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53D25" w14:textId="19E478BD" w:rsidR="001B5813" w:rsidRPr="00286B90" w:rsidRDefault="000E7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pacing w:val="20"/>
          <w:sz w:val="40"/>
          <w:szCs w:val="40"/>
        </w:rPr>
      </w:pPr>
      <w:r w:rsidRPr="00286B90">
        <w:rPr>
          <w:rFonts w:ascii="Baskerville Old Face" w:eastAsia="Abadi" w:hAnsi="Baskerville Old Face" w:cs="Cavolini"/>
          <w:b/>
          <w:noProof/>
          <w:color w:val="000000"/>
          <w:spacing w:val="2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F8A7A6" wp14:editId="0CDC32FD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2694940" cy="1737360"/>
                <wp:effectExtent l="0" t="0" r="0" b="0"/>
                <wp:wrapNone/>
                <wp:docPr id="6712082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1737360"/>
                          <a:chOff x="0" y="0"/>
                          <a:chExt cx="2694940" cy="1737360"/>
                        </a:xfrm>
                      </wpg:grpSpPr>
                      <wpg:grpSp>
                        <wpg:cNvPr id="1066736713" name="Group 38"/>
                        <wpg:cNvGrpSpPr/>
                        <wpg:grpSpPr>
                          <a:xfrm>
                            <a:off x="0" y="0"/>
                            <a:ext cx="2652395" cy="1737360"/>
                            <a:chOff x="0" y="0"/>
                            <a:chExt cx="2652395" cy="1737360"/>
                          </a:xfrm>
                        </wpg:grpSpPr>
                        <pic:pic xmlns:pic="http://schemas.openxmlformats.org/drawingml/2006/picture">
                          <pic:nvPicPr>
                            <pic:cNvPr id="69955135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84978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5F298" w14:textId="77777777" w:rsidR="000E7421" w:rsidRPr="003B3401" w:rsidRDefault="000E7421" w:rsidP="000E7421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6AB88AC1" w14:textId="77777777" w:rsidR="000E7421" w:rsidRDefault="000E7421" w:rsidP="000E742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12013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845820"/>
                            <a:ext cx="264922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581FA" w14:textId="77777777" w:rsidR="000E7421" w:rsidRPr="004E04F3" w:rsidRDefault="000E7421" w:rsidP="000E742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volini" w:eastAsia="Abadi" w:hAnsi="Cavolini" w:cs="Cavolini"/>
                                  <w:b/>
                                  <w:color w:val="7F7F7F" w:themeColor="text1" w:themeTint="80"/>
                                  <w:sz w:val="32"/>
                                  <w:szCs w:val="32"/>
                                </w:rPr>
                              </w:pPr>
                              <w:r w:rsidRPr="004E04F3"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STARTERS</w:t>
                              </w:r>
                            </w:p>
                            <w:p w14:paraId="2E54EB03" w14:textId="6412B2EA" w:rsidR="000E7421" w:rsidRDefault="000E742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8A7A6" id="Group 1" o:spid="_x0000_s1026" style="position:absolute;left:0;text-align:left;margin-left:0;margin-top:17.45pt;width:212.2pt;height:136.8pt;z-index:-251655168;mso-position-horizontal:center;mso-position-horizontal-relative:margin" coordsize="26949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ChW8AwAAYgsAAA4AAABkcnMvZTJvRG9jLnhtbMxW4W7bNhD+P6Dv&#10;QOh/I0uyJNuIU7RJExTotmBtH4CiKIuoRHIkbTl7+t1RkhXbKZqmwFYDUY4iefzuu++Ounyzbxuy&#10;48YKJddBdDELCJdMlUJu1sGXz7evFwGxjsqSNkrydfDAbfDm6tVvl51e8VjVqim5IeBE2lWn10Ht&#10;nF6FoWU1b6m9UJpLmKyUaamDodmEpaEdeG+bMJ7NsrBTptRGMW4tvL3pJ4Mr77+qOHN/VpXljjTr&#10;ALA5/zT+WeAzvLqkq42huhZsgEFfgKKlQsKhB1c31FGyNeLMVSuYUVZV7oKpNlRVJRj3MUA00ewk&#10;mjujttrHsll1G32gCag94enFbtkfuzujP+l7A0x0egNc+BHGsq9Mi/8BJdl7yh4OlPG9Iwxextly&#10;vpwDswzmojzJk2wgldXA/Nk+Vr//zs5wPDg8gnMY9DAB970hooRDZ1kGp+ZREhBJW9CYp40kC0wu&#10;bvv5GNM4WaYvivHpnd+IUQu2gr8hz2Cd5fn79QC73NbwYHDSPstHS83XrX4NktTUiUI0wj348gLx&#10;ISi5uxfs3vSDifpsuUzTKEnzkXlYhYeTJEfucScu7rdSDO2jYl8tkeq6pnLD31oNBQopxNXh8XI/&#10;PDq3aIS+FU2DkkR7iBCK+aQYniCpL7QbxbYtl67vHIY3EKySthbaBsSseFtwEJT5UHpAdGUN+wsA&#10;AjiwneGO1WhWAGJ4D4k8THjEE0gMx0JdkaL7XZUgS7p1yveIk7qKsjzDCnqiuJIoms/Oi+sgH+DU&#10;WHfHVUvQAOwA159Bdx8tAoel4xKELhUy6ANq5NELWIhvfBAIezAhCiwiaM52JBxGZ5T/UP/5VFPN&#10;ASW6ncS0WMyX+SLJDmX8GXvMO7UncV/IfjF2KuL28Bpl4xOjT0RljOpqTktA2QtrOAe39oc+Ky19&#10;RhYZ9Jeho009L536QQK3EGSvp3rM7Ej5M7NiVSPKUdrWbIrrxpAdhSvr1v8G70fLGkm6dbBM49Sz&#10;8CixrXBwpTaiXQeLGf5wO10hJe9l6W1HRdPbY9qRoz7taLl9sYeFaBaqfADKjQJ1ASVw1YNRK/NP&#10;QDq4NteB/XtLsd80HyQwvozmqGXnB/M0j2FgHs8Uj2eoZOBqHbiA9Oa183dzr8y3UDCV8CqekIAu&#10;cQBy9NZwYf1HGo3yCK7pZJ5kY8f7n0U6MAytYzFPF0C2T+8k1Pkyxgzg5ZzEedYr+eXt40iBv4pQ&#10;+68AjHxSyS+sV/iQA+UefSk+HntVT5/GV/8CAAD//wMAUEsDBBQABgAIAAAAIQBE8nMUefcJALC7&#10;jQAUAAAAZHJzL21lZGlhL2ltYWdlMS5lbWbs3T2PLElWBuAaYDR8igEBwsAYCQykFQgHe1dIgIW0&#10;eJgYeGBgYq7wlz8AP2JdhLF4YOCDuWIx+A1o8g7RXXNrd7u6u7IqI0/GOfG01DN9qzMj4jwnu7Kq&#10;3vr45HQ6/U37/vj1e5+cTv/98R/t/9/49dPpB798On3xx3/2J6fTJ6fv/ct3T7/aLm+b/cTXdz47&#10;nb73M6fTX7Rf/OdP/OZ0+tdvfnr6rz/96dOvtMt/sX3/7Nf//7z9/+PXL7QfPm/fv9/2/2H7/2+3&#10;7y/a9+n0nW8+/+9HP3+//fj932n/efp+6/dtKadfa99P8/1S+25lPP/chj/9fPv+vH1//Pq59sPn&#10;7fsbP/zs9Ft/9OnpN9rPT/v9Zvt+qvXp56f9eqzpzTE+/cd/+9Y/fPHvb9b19e+f6vrz9v2///zd&#10;9t/z18ee/eUffnL6g7//qY8Xn/66Qf/Tp6fTt9slv9u+/659/+3X+31x+o/Tt//ns9O3Wr1Pv3va&#10;9q/+76uvPnmu+kfbtV9dvr7yFSLw4cOHkHlMQoAAAQIEugk4eXWjNBABAgQIECBAgAABAgQIECCQ&#10;UKAlKfut2gMv+9kamQABAgQIZBcIuJ3QpgiYJXsjrH8qAX8RU7VbsbkEnk9ZRZ53V+aqpkwhuf4W&#10;3l+tprzv47cECBAgsIfA3hmKs9seXTMmAQIECBAoIBBwI6FNETBLgV4oYRIBfxGTNFqZSQUq/YWW&#10;OfmWKSTpH8Wry9aUV1lcSIAAAQK7Cuyaoey6coMTIECAAAECBAgQIECAAAECBAgQIECAAAECBPYT&#10;kKHsZ2tkAgQIECBAoLxA9idDZl9/+QNMgQQIEEgq0M4vTjHH9k4LjvU3OwECBAhUEpChVOqmWggQ&#10;IECAAIFggewPEGVff3C7TUeAAAECKwWcX1ZC7beZFuxna2QCBAgQmE1AhjJbx9VLgAABAgQIECBA&#10;gAABAgQIECBAgAABAgQIrBGQoaxR6rKNJ4F0YTQIAQIECIQJtDPXsizOX2HgJiJAgECkgKv3SO01&#10;c51Pu2u2tA0BAgQIECBAgECkgAwlTNudlDBqExEgQIBAF4HzgznOX10wDUKAAIHRBFy9D9gRTRmt&#10;KdZDgAABAgQIEGgCMhSHAQECBAgQIECAAAECBAgQIECAAAECBAgQIEDgWkCGcm3iEgIECBAgQIAA&#10;AQIECBAgQIAAAQIECBAgQICADMUxQIAAAQIECBAgQIAAAQIECBAgQIAAAQIECBC4FpChXJu4hAAB&#10;AgQIECBAgAABAgQIECBAgAABAgQIECAgQ3EMECBAgAABAi8E2mfaBnysbcAUL+ryz8ICz8fsh8IF&#10;Ko0AgfICrscGbLGm9G0Kz76eRiNAgACBMAEZShi1iQgQIECAAAECBAgQIECAAAECBAgQIECAAIFE&#10;AjKURM2y1KkE2lN0pqpXsQQIECBAgAABAgQIZBeo9EKD7PfIKvUi+9+F9RMgQIBAdgEZSvYOWn9J&#10;ATd3S7ZVUQQIECBAgAABAgRqC1S6I5M9Q1mev7JXUfvvRXUECBAgkEVAhpKlU9ZJgAABAgQIECBA&#10;gAABAgQIECBAgAABAgQIRArIUCK1zUWAAAECBBIJnJ9K6umLiVpmqQQIFBNwDVysoe+U03rdXjSg&#10;4+8Q+RUBAgQIECBA4CgBGcpR8uYlQIAAAQKDC7RHcs5fg6/T8ggQIFBVoF0JVy1NXS8EPp5ydfwF&#10;zGH/dBPoMHoTEyBAgACB8QRkKAE9cesrANkUBAgQIECAAAECBAgQIECgi0C7F99eGdRlKIMQIECA&#10;AAEC2QVkKNk7aP0ECBAgQIAAAQIECBAgQIAAAQIECBAgQIDAHgIylD1UjUmAAAECBAgQIECAAAEC&#10;BAgQIECAAAECBAhkF5ChZO+g9RMgQIAAAQIECBAgQIAAAQIECBAgQIAAAQJ7CMhQ9lA1JgECBAgQ&#10;IECAQHsz+TAEHz8XRm0iAgR2EnA9thPslmE1ZYveHvvqyB6qxiRAgACBmwIylJtENiBAgAABAgQI&#10;ECBAgAABAgQIECBAgAABAgQmFJChTNh0JRMgQIAAAQIECBAgQIAAAQIECBAgQIAAAQI3BWQoN4ls&#10;QIAAAQIECBAgQIAAAQIECNwUuLzV0uWHm7uMuUH29TfVAiWMeWxYFQECBAhMKCBDmbDpSiZAgAAB&#10;AgQIECBAgAABAgQIECBAgAABAgRuCshQbhLZgAABAgQIzCnQnr64LEv775zlq5oAAQK1BVy9j9Zf&#10;rxoYrSNtPf5MBmyKJREgQIAAgXgBGUq8uRkJECBAgEAKgfa4gQwlRacskgABAg8IeHD4AbT9dilz&#10;zm2FtK/9oCJHrlRLpJu5CBAgQIBAPQEZSmRP3QaL1DYXAQIECBAgQIAAAQIECBB4QKDdeW/PJHlg&#10;R7sQIECAAAEC9QRkKPV6qiICBAgQIECAAAECBAgQIEBgi0CZF9RsQbAvAQIECBAg0ARkKA4DAgQI&#10;ECBAgAABAgQIECBAgAABAgQIECBAgMC1gAzl2sQlBAgQIECAAAECBAgQIECAAAECBAgQIECAAAEZ&#10;imOAAAECBAgQOETAW2Qcwm5SAgQIEBhTwKdnvtWXA2XcVnmrKUdd3jric2qOwjcvAQIEZhaQoczc&#10;fbUTIECAAIEDBTwucSC+qQkQIECAAIGbAm6r3CQK3qB1RFOCzU1HgAABAk1AhuIwIECAAAECBAgQ&#10;IECAAAECBAhUEhA3VOqmWggQIEDgWAEZyrH+6Wb3lI90LbNgAgQIECBAgAABAgQIxAh43D7Gec0s&#10;7T2vtGMNlG0IECBAgMBNARnKTSIbECBAgAABAgQIECBAgAABAgQSCQhQEjXLUgkQIEBgcAEZyuAN&#10;sjwCBAgQIHCggJcfHohvagIECBCYSsAj3lO1W7EECBAgQIBAIgEZSlizPAwVRm0iAgQIEOgi0M5c&#10;53eB6DKaQQgQIEDgXgH3IO4VS739+bSbugSLJ0CAAAECBAiUFJChBLS13RhuXwETmYIAAQIECBAg&#10;QIAAAQIECBDYLuBe/HZDIxAgQIAAgRoCMpSYPrr1FeNsFgIECBAgQIAAAQIECBAgsF3AvfjthkYg&#10;QIAAAQI1BGQoNfqoCgIECBAgQIAAAQIECBAgQIAAAQIECBAgQKCvgAylr6fRCBAgQIAAAQIECBAg&#10;QIAAAQIECBAgQIAAgRoCMpQafVQFAQIECBDoKBDz5hUxs3RkMRSBAgL+7go0UQlVBdqfp7/Q0Zqr&#10;I6N1pK1HUwZsiiURIECgvIAMpXyLFUiAAAECBO4ViLlzGjPLvbXbnkBtAX93tfuruuwC/kJH66CO&#10;jNaRth5NGbAplkSAAIHyAjKU8i1WIAECBAgQIECAAAECBAgQIECAAAECBAgQIPCAgAzlATS7ECBA&#10;gAABAgQIECBAgACBXgLtqfWeXd8Ls9c42TuyPH9lr6JXN41DgAABAgS2CMhQtujZlwABAgQIECBA&#10;gAABAgQIECgm8JRpffiQuqgCJaT2t3gCBAgQqCQgQ6nUTbUQIECAAIG+AtkfPeirYTQCBAgQIEBg&#10;HgG3gubptUoJECBAgMD7AjKU9306/tYNsI6YhiJAgACBAIF25mpvAuH8FUBtCgIECBCYXOB8zm2n&#10;3ckdlF9DwK3HGn1UBQECBAhcBGQoFwo/ECBAgAABAi8E3AV+AeKfBAgQIEBgJ4F2zs1+2s2+/p06&#10;a1gCBAgQIEAgu4AMJXsHrZ8AAQIECBAgQIAAAQIECBwuIEM5vAUWQIAAAQIECOwhIEPZQ/Wtm47t&#10;8rd+tccyjEmAAAECBAgQIECAAAECBAgQSCfg8ZN0LbNgAgQIFBaQoRRurtIIECBAgAABAgQIBAt4&#10;1CsY3HQECBAgQIAAAQIECOwqIEPZldfgBAgQIEAgo4BXTQ7YtYxNybjmAVvfd0kBTQmYoq+J0QgQ&#10;6C7geqA7qQEJECBAgACBAwVkKAfim5oAAQIECIwp4KGPAfuSsSkZ1zxg6zsuqXVEUzp6GopAX4FK&#10;f6FlrmoqNaXv4Wo0AgQIECAwlYAMZap2K5YAAQIECBAgQIAAAQIECBBYIyBDWaNkGwIECBAgUF5A&#10;hlK+xX0LLPOEor4sRiNAgAABAgQIECBAgMDDAvXuZxVIH7I35dyC7FU8/DdlRwIECBAg0FFAhtIR&#10;c4ah3ACboctqJECAAAECBAgQIEAgUqDe/awCFWUvoa3//BV5JJuLAAECBAiUFJChlGyroggQIECA&#10;AAECBAgQIECAAAECBAgQIECAAIGNAjKUjYDrd2/PAFm/sS0JECBAgMDhAu3MtSyL89fhjbAAAgQI&#10;7CHg6n0P1S1jto5UakqNcvauYu/xtxyQ9q0k4Eir1E21ECBwiIAMJYbdCSvG2SwECBAg0Fegnb/6&#10;Dmg0AgQIEBhEwDX8II348WVUakqNWvauYu/xf/zo8vPkAg62yQ8A5RMgsFFAhrIRcM3u7VTlbLUG&#10;yjYECBAgQIAAAQIECBAgQIAAAQIECBAgQGAcARnKOL2wEgIECBAgQIAAAQIECBAgQIAAgRkEPOF2&#10;hi6rkQCBGgIylBp9VAUBAgQIECBAgAABAgQIECBAgAABAgQIECDQV0CG0tfTaAQIECBAgAABAgQI&#10;ECBAgAABAgQIECBAgEANARlKjT6qggABAgQIpBPwYWHpWmbBBAgQILCfQKV39Slziq/UlP0OXSMT&#10;IECAAIHyAjKU8i1WIAECBAgQIECAAAECBAgQIECAAAECBAgQIPCAgAzlATS7ECBAgAABAgQIECBA&#10;gAABAoUFsr+axotoCh+cSiNAgACBYAEZSjC46QgQIECAAAECBAgQIECAAIHBBbJnKMvzV/YqBj9I&#10;LI8AAQIEJhGQoUzSaGUSIECAAAECBAgQIECAAAECBAgQIECAAAECdwnIUO7isjEBAgQIEJhH4PwW&#10;EJ6+OE/HVUqAAAECBwqcT7sHLsDUBAgQIECAAAECrwrIUF5lcSEBAgQIECAgQ3EMECBAgACBMAEZ&#10;Shi1iQgQIECAAAECdwnIUO7iemxjN4Yfc7MXAQIECBAgQIAAAQIECBCIF3AvPt7cjAQIECBAYFgB&#10;GcqwrbEwAgQIECBAgAABAgQIECBAgACBkgKiupJtVRQBAiUFZChhbW0nx7C5TESAAAECBAgQIECA&#10;AAECBAgQIDCsgAxl2NZYGAECBF4IyFBegOz3TxnKfrZGJkCAAAECBAgQIECAAAECBAgQIECAAAEC&#10;3QVkKN1JDUiAAAECBAgQIECAAAECBO4S8Iz0u7hiNk7dlNSLj+mvWQgQIECAwEoBGcpKKJsRIECA&#10;AAECBAgQIECAAAECBAgQIECAAAECUwnIUKZqt2IJECBAgAABAgQIECBAgAABAgQIECBAgACBlQIy&#10;lJVQNiNAgAABAgQIECBAgACBBwS8p9ADaNl3yd707Otvx8+5hPbf7MeS9RMgQIAAgcMFZCg3W9D9&#10;tpPbMDfNbUCAAAECBAgQIECAAAECBAgQIECAAAECBA4XkKHcbEH3yKP7gDdLsAEBAgQIEHhMwDnr&#10;MTd7ESBAgACBewXaOddp91402xMgQIAAAQIEAgRkKAHIpiBAgAABAhkF2iM5y7J4PCdj76yZAAEC&#10;BNIJnE+76ZZtwQQIjC/Qrl7a1/jrtEICBAgMKyBDCWiNs1UAsikIECBAgAABAgQIECBAgEAXAffi&#10;uzAahAABAgQI1BCQodTooyoIECBAgAABAgQIECBAgAABAgQIECBAgACBvgIylL6eRiNAgAABAgQI&#10;ECBAgAABAgQIECBAgAABAgRqCMhQavRRFQQIECBAgAABAgQIECBAgAABAgQIECBAgEBfARlKX0+j&#10;ESBAgAABAgQIECBAgACBewUqfQCHT6++t/u2J0CAAAECBEYWkKGM3B1rI0CAAAECBAgQIECAAIFJ&#10;BGpED5XCoEkOPGUSIECAAAEC7wvIUN738VsCBAgQIECAAAECBAgQIEBgjYAAZY2SbQgQIECAAIFc&#10;AjKUXP2yWgIECBAgQIAAAQIECBAgQIDA+wLyrPd9/JYAAQIECKwXkKGst7IlAQIECBCoLeC+du3+&#10;qo4AAQIECBAgQIAAAQIECBC4V0CGcq+Y7QkQIECAQFWB6wylXVK1WHURIECAAAECBAgQIECAAAEC&#10;BG4KyFBuEtmAAAECBAjMKdAClC+//FKMMmf3VU2AAAECwQLXz2QIXoDpCBAgQIAAAQIEXhWQobzK&#10;4kICBAgQIECgCQhQHAYECBAgQIAAAQIECBAgQIDAzAIylJm7r3YCBAgQIECAAAECBAgQIECAAIF4&#10;Aa8+izc3IwECBB4TkKE85mYvAgQIECBAgAABAgQIECBAgAABAo8JtAxlWZbH9rUXAQIECEQKyFAi&#10;tc1FgAABAgQIECBAgAABAgQIECBAgAABAgQIZBGQoWTplHUSIECAAAECBAgQIECAQFUB7+pTtbPq&#10;6ivg0/r6ehqNAAECBNYIyFDWKNmGAAECBAgQIECAAAECBAjsJyBD2c/WyJUEZCiVuqkWAgQIZBGQ&#10;oWTplHUSIECAAAECBAgQIECAAAECBAgQIECAAAECkQIylEhtcxHoK+AZOH09jUaAAAECBAgQIECA&#10;wBaByz2U9knZl5+3DHjUvm3xPuz7KHzzEiBAgACB0QRkKKN1xHoIrBdIfa9kfZm2JECAAAECBAgQ&#10;IEAghcDlHkr74fJzipW/WGT29b8oxz8JECBAgACBLQIylC169iVAgAABAgQIECBAgAABAgQIECBA&#10;gAABAgSqCshQqnZWXQQIECBAYKNAewZm9jfi2ChgdwIECBAgECZwPu2GTWciAgQIECBAgACBlQIy&#10;lJVQGzdL/SrmjbXbnQABAgTyCjh/5e2dlRMgQIBALoF2znXazdUyqyVAgAABAgQmEZChBDTajeEA&#10;ZFMQIECAAAECBAgQIECAAAECBAgQIECAAIG+AjKUvp5GI0CAAAECBAgQIECAAAECBAgQIECAAAEC&#10;BGoIyFBq9FEVBAgQIECAAAECBAgQIECAAAECBAgQIECAQF8BGUpfT6MRIECAAAECBAgQIECAAAEC&#10;BAgQIECAAAECNQRkKDX6qAoCBAgQIECAAAECBAgQyCvgYzTz9s7KCRAgQIAAgdoCMpTa/VUdAQIE&#10;CBAgQIAAAQIECBAgQIAAAQIECBAg8JiADOUxt2n3ak+OmrZ2hRMgQIAAAQIECBAg8ICAV1jcRCtz&#10;P0uvb/Y6bINzL8ocWmFuJiJAgAABAtcCMpRrE5e8I+AG2Ds4fkWAAAECBAgQIECAwLWAx9WvTV5c&#10;UuZ+ll6/6OyB/zz3osyhdaCkqQkQIECAgAzFMUCAAAECBAgQIECAAAECBAgQIECAAAECBAgQuBaQ&#10;oVybuIQAAQIECBBoAu2Ji8uyePqig4EAAQIECAQInF81EDCRKQgQmE3A1ctsHVcvAQLdBWQo3UkN&#10;SIAAAQIEyggIUMq0UiEECBAgMLiABzkHb5DlEcgr4Oolb++snACBQQRkKAGNcLYKQDYFAQIECBAg&#10;QIAAAQIECBDoIuBefBdGgxAgQIAAgRoCMpQafVQFAQIECBAgQIAAAQIECBAgQIAAAQIECBAg0FdA&#10;htLX02gECBAgQIAAAQIECBAgQIAAAQIECBAgQIBADQEZSo0+qoIAAQIECBAgQIAAAQIEUgu0949K&#10;vX6LJ0CAAAECBAiUFJChlGyroggQIECAAAECBAi8EPD2/i9A/JPAUALtL3RZlqGWZDGuNh0DBAgQ&#10;IECAQBOQoTgMCBAgQIAAAQIECBAgQIDA4QJeh3J4CyyAAAECBAgQIHAtIEO5NnEJAQIECBAgQIAA&#10;AQIECBAgQIAAAQIECBAgQECG4hggQIAAAQIECBAgQIAAAQIECFQS8EZklbqpFgIECBA4VkCGcqy/&#10;2QkQIECAAAECBAgQIECAAAECBAgQIECAAIExBWQoY/bFqggQIECAwAgC3ph9hC5YAwECBAhMIuC0&#10;O0mjlUmAAAECBAjkEpCh5OqX1RIgQIAAgTCB9kjOsiwezwkDNxEBAgQIzCzQTrjOuTMfAGonQIAA&#10;AQIEhhWQoQS0xo3hAGRTECBAgAABAgQIECBAgACBLgLuxXdhNAgBAgQIEKghIEOp0UdVECBAgAAB&#10;AgQIECBAgAABAgQIECBAgAABAn0FZCh9PY1GgAABAgQIECBAgAABAgQIECBAgAABAgQI1BCQodTo&#10;oyoIECBAgAABAgQIECBAgAABAgQIECBAgACBvgIylL6eRiNAgAABAgUEfKZtgSYqgQABAgRyCfgA&#10;jlz9stqjBNxMPUrevAQIEJhZQIYyc/fVToAAAQIEXhVw5/RVFhcSIECAAAECBAgcK+Bm6rH+ZidA&#10;gMCcAjKUOfuuagIECBAgQIAAAQIECBAgQIAAAQIECBAgQOB9ARnK+z5+S4AAAQIECBAgQIAAAQIE&#10;CKwRuLwj2eWHNXvZZg8BLdhD1ZgECBAgMKeADGXOvquaAAECBAgQIECAAAECBAgQIECAAAECBAgQ&#10;eF9AhvK+j98SIECAAAECBAgQIECAAIG9BbxqYG9h4xMgQIAAAQIEHhOQoTzmZi8CBAgQIDCDQHs8&#10;Z4Yy1UiAAAECBA4XaOfcZVkOX8bGBUiCNgLancAeAv4w91A1JgECUwnIUALa7WwVgGwKAgQIECBA&#10;gAABAgQIECBAgAABAgQIECDQV0CG0tfzrdFajPLWr1xOgAABAgQIECBAgAABAgQIECBAgAABAgQI&#10;DCggQxmwKZZEgAABAgQIECBAgAABAgQIECBAgAABAgQIHC4gQzm8BRZAgAABAgQIECBAgAABAgQI&#10;ECBAgAABAgQIDCggQxmwKZZEgAABAgQIECBAgAABAlMJ+BjNqdqtWAIECBAgQCCRgAwlUbMslQAB&#10;AgQIECBAgAABAgRKCshQSrZVUQQIECBAgEABARlKgSYqgQABAgQIECBAgAABAgQIECBAgAABAgQI&#10;EOguIEPpTmpAAgQIECBAgAABAgQIECAws4CX1RzefS04vAUWQIAAAQJlBGQoZVqpEAIECBAgQIAA&#10;AQIECBAgQIBAE2gZCgcCBAgQIECgi4AMpQujQQgQIECAAAECBAgQIECAAAECBAgQIECAAIFiAjKU&#10;Yg1VDgECBAgQ6CjgGYwdMQ1FgACBoQRcww/VjraYYu+8VKyc0Y4W6yFAgAABAgQiBWQokdrmIkCA&#10;AAECBAgQIECAAAECBMYXkDOO3yMrJECAAAECMQIylBhnsxAgQIAAAQIECBAgQIAAAQJZBGQoWTpl&#10;nQQIECBAYG8BGcrewsYnQIAAAQIECBAgQIAAAQIECBAgQIAAAQIEMgrIUDJ2zZoJECBAgAABAgQI&#10;ECBAgAABAgQIECBAgACBvQVkKHsLG58AAQIECBA4SsAH2h4lb14CBAgQIECAAAECBAgQIFBDQIZS&#10;o4+qIECAAAECBK4FZCjXJi4hQIAAAQIECBAgQIAAAQIE1gvIUNZb2ZIAAQIECBAgQIAAAQIECBAg&#10;QIAAAQIECBCYR0CGMk+vVUqAAAECBN4RaC/ZeOe3fkWAAAECBAhUEtj7vL/3+AG9KFBCgJIpCBAg&#10;QIDADAIylBm6rEYCBAgQIHBTwAMFN4lsQIAAAQIEygjsfd7fe/yARhQoIUDJFAQIECBAYAYBGcoM&#10;XVYjAQIECBAgQIAAAQIECBAgQIAAAQIECBAgcK+ADOVeMdsTIECAAIF5BDwDc55eq5QAAQIEDhRo&#10;J9zz14FrMDUBAgQIECBAgMCrAjKUV1lcSIAAAQIECDSB9ngOBwIECBAgQGBvAQHK3sLGJ0CAAAEC&#10;BAg8LCBDeZjOjgQIECBAgAABAgQIECBAgAABAgQIECBAgEBhARlK4eYqjQABAgQIECBAgAABAgQI&#10;ECBAgAABAgQIEHhYQIbyMJ0dCRAgQIAAAQIECBAgQIAAAQIECBAgQIAAgcICMpTCzVUaAQIECBAg&#10;QIAAAQIECBAgQIAAAQIECBAg8LCADOVhOjsSIECAAAECBAgQIECAAIEuAj5WvgujQQgQIECAAAEC&#10;3QVkKN1JDUiAAAECBAgQIECAAAECBAgQIECAAAECBAgUEJChFGiiEggQIECAAAECBAgQIECAwOEC&#10;7dU05zVcfjh8SQ8vIHsJ2df/cOPsSIAAAQIEugvIULqTGpAAAQIECBAgQIAAAQIECEwo0B63Pz90&#10;f/khL8K5kNTrz15CXnwrJ0CAAIFiAjKUYg1VDgECBAgQIECAAAECBAgQIECAAAECBAgQINBFQIbS&#10;hXHlIAWeirOyUpsRIECAQAGBdtpalsUzGAu0UgkECBAgML6Ae4vj98gKCSQVcPWStHGWTYDAOAIy&#10;lMheOG1FapuLAAECBDYKtNOWDGWjod0JECBAgMBKAfcWV0LZjACBewVcvdwrZnsCBAi8EJChvADZ&#10;45/OVnuoGpMAAQIECBAgQIAAAQIECOwh4F78HqrGJECAAAECSQVkKEkbZ9kECBAgQIAAAQIECBAg&#10;QIAAAQJJBUR1SRtn2QQITCggQ5mw6UomQIAAAQIECBAgQIAAAQIECBA4VqDFKMcuwOwECBAgsEZA&#10;hrJGyTYECBAgQIAAAQIECBAgQIAAAQIECBAgQIDAbAIylNk6rl4CBAgQIECAAAECBAgQGE3Au/qM&#10;1pG2Hk0ZsCmWRIAAAQIE4gVkKPHmZiRAgAABAgQIECBAgAABAgQIECBAgAABAgTGF5ChjN8jKyRA&#10;gAABAgQIECBAgAABAgQIECBAgAABAgTiBWQo8eapZ/R5Z6nbZ/EECBAgQIAAAQIECAwo4D2jBmyK&#10;JREgQIAAAQIEzgIyFEcCAQIECBAgQIAAAQIECBAgQIAAAQIECBAgQOBaQIZybeISAgQIECBA4Czg&#10;5YeOBAIECBAgECbgtBtGbSICBAgQIECAwHoBGcp6q+1beoH2dkMjECBAgECYQDttLcvi8ZwwcBMR&#10;IECAwMwC7i3O3H21EyBAgAABAiMLyFACuuPGcACyKQgQIECAAAECBAgQIECAAAECBAgQIECAQF8B&#10;GUpfT6MRIECAAAECBAgQIECAAAECBAgQIECAAAECNQRkKDX6qAoCBAgQIECAAAECBAgQIECAAAEC&#10;BAgQIECgr4AMpa+n0QgQIECAAAECBAgQIECAwMwCPkxt5u6rnQABAgQI1BOQodTrqYoIECBAgAAB&#10;AgQIECBAIJdAyx2WZcm15vKrFQYN2GJNGbAplkSAAIHyAjKU8i1WIAECBAgQIECAAAECBAgMLtAe&#10;Gfbg8Gg90pHROtLWoykDNsWSCBAgUF5AhlK+xQokQIAAAQIECBAgQIAAAQIECBAgQIAAAQIEHhCQ&#10;oTyAZhcCBAgQIECAAAECBAgQIECgqsDTi4I+fMheXY0qsnfB+gkQIECggIAMpUATlUCAAAECBAgQ&#10;IECAAAECBAgQIECAAAECBAh0F5ChdCc1IAECBAgQKCNQ4BmYZXqhEAIECBAgQIAAAQIECBAgQCBe&#10;QIYSb25GAgQIECCQQqAFKMuyiFFSNMsiCRAoKeAauGRb3yqqtVvH38JxeS4BR3KuflktAQIECNwU&#10;kKHcJNq+wfNt4fTvpLrdwQgECBAgkE7AXeB0LbNgAgQIECBAgAABAgQIECBAoKOADKUj5jtDeQzq&#10;HRy/IkCAAAECBAgQIECAAAECBAgQIECAAAECAwrIUAZsiiURIECAAAECBAgQIECAAAECBAgUFvCm&#10;JYWbqzQCBIoJyFCKNVQ5BAgQIECAAAECBAgQIECAAAECBAgQIECAQBcBGUoXRoMQIECAAAECBAgQ&#10;GF/AG8yO3yMrJEBgHAHXmeP0wkoIECBAgMCBAjKUA/FNTYAAAQIECBAgQCBMwHuGhFGbiACBGgIy&#10;lBp9VAUBAgQIENgoIEPZCGh3AgQIECBAgAABAgQIECBAgAABAgQIECBAoKSADKVkW/cryvNw9rM1&#10;MgECBAgQIECAAAECBFILXF7vdvkhbznZ7/yeW5C9irzHj5UTIECAQCUBGUqlbgbU4gZYALIpCBAg&#10;QIAAAQIECBAgkFog+z3HcwCRvQUFqkjdAosnQIAAgTICMpQyrVQIAQIECBAgQIAAAQIECBAg0EUg&#10;ewzUBcEgBAgQIECAQBOQoTgMCBAgQIAAgVcF2kMHy7J4AOFVHBcSIECAAIGOAufXCxQ4554L6Shj&#10;KAIECBAgQIDA4QIylJgWFLgxHANlFgIECBAYSsD5a6h2WAwBAgQIFBZwzi3cXKURIECAAAECqQVk&#10;KAHt81ScAGRTECBAgAABAgQIECBAgAABAgQIECBAgACBvgIylL6eRiNAgAABAgQIECBAgAABAgQI&#10;ECBAgAABAgRqCMhQavRRFQQIECBAgAABAgQIECBAgAABAgQIECBAgEBfARlKX0+jESBAgAABAgQI&#10;ECBAgACBewW8BfS9YgHb+5CaAOS7pvBncheXjQkQIECgl4AMpZekcQgQIECAAAECBAgQIECAwGMC&#10;7cHhZVke29deOwl4xH4n2IeH9WfyMJ0dCRAgQGCLgAxli559CRAgQIAAAQIECBAgQIAAgRcC0ocX&#10;IP5JgAABAgQI5BWQoeTtnZUTIECAAAECBAgQIECAAIFxBFp0cl5MgQzlUss4vHetJPv67yrWxgQI&#10;ECBAYFcBGcquvAYnQIAAAQIECBAgQIAAAQKTCFwet7/8kLfw7CW09WcvIe/BY+UECBAgUExAhlKs&#10;ocohQIAAAQIECBAgQIAAAQIECBAgQIAAAQIEugjIULowGoQAAQIECNQTaM9dbB9u6xmM9TqrIgIE&#10;CBAYUODpNQMf3whrwOWtXFKNKlYWazMCBAgQIEBgEgEZSkyjC9wYjoEyCwECBAiMI9BOXs8Rytdv&#10;bD7OwqyEAAECBAjUE6iRPtSoot7RpSICBAgQIEBgi4AMZYveyn3djFwJZTMCBAgQIECAAAECBAgQ&#10;IECAAAECBAgQIDCOgAxlj1600GSPYY1JgAABAgQIECBAgAABAgQIECBAgAABAgQIhAnIUPagfjVD&#10;efXCPWY3JgECBAgQIECAAAECBAgQIECAAAECBAgQILBdQIay3XDlCDKUlVA2I0CAAAECBAgQIECA&#10;AAECBAgQIECAAAECIwjIUEbogjUQIECAAAECBAgQIECAwMwC7Ul3nnc38wGg9jUC/kzWKNmGAAEC&#10;BLoLyFC6kxqQAAECBAgQIECAAAECBAgQIECAAAECBAgQKCAgQynQRCUQIECAAAECBAgQIECAAAEC&#10;HQUKvCyoQAkdG2ooAgQIECDwsIAM5WE6OxIgQIAAAQIECBAgQIAAAQLXAtnfcyn7+ltHziWIUa4P&#10;TpcQIECAAIF7BWQo94rZngABAgQIECBAgAABAgQIECBAgAABAgQIEJhBQIYyQ5fVSIAAAQIEHhBo&#10;T1xcnp/C+MC+diFAgAABAgTWC5xfMrB+e1sSIECAAAECBAiECchQwqhNRIAAAQIEcgk8ZSjLU4qS&#10;a9lWS4AAAQIE0gmcMxTn3HSNs2ACBAgQIEBgBgEZSkCXz7eHAyYyBQECBAgQIECAAAECBAgQIECA&#10;AAECBAgQINBLQIbSS9I4BAgQIECAAAECBAgQIECAAAECBAgQIECAQCUBGUpYN70uO4zaRAQIECBA&#10;gAABAgQIECBAgAABAgQIECBAYLuADGW74coRZCgroWxGgAABAgQIECBAgAABAgQIECBAgAABAgRG&#10;EJChjNAFayBAgAABAgQIECBAgACBmQV8jOaA3deUMZsy4KosiQABAgRqC8hQavdXdQQIECBAgAAB&#10;AgQIECBAgACBGgLe4qNGH1VBgACBXAIylFz9sloCBAgQIECAAAECBAgQIECAAAECBAgQIEAgRkCG&#10;EuNsFgIECBAgQIAAAQIECBAgUFugzJtflSmk9vGmOgIECBAgECMgQ4lxNgsBAgQIECBAgAABAgQI&#10;ECBAgAABAgQIECCQS0CGEtYvb9oZRm0iAgQIEOgl4OTVS9I4BAgQeEDAlfADaHl38cKHvL2zcgIE&#10;CBAgQKC2gAwlrL/uAYVRm4gAAQIEegk4efWSNA4BAgQeEHAl/ABa3l1au5dlybt+KydAgAABAgQI&#10;VBWQoQR0tt0Ybl8BE5mCAAECBAgQIECAAAECBAgQIECAAAECBAgQ6CUgQ+klaRwCBAgQIECAAAEC&#10;BAgQIECAAAECawQ84XaNkm0IECAwgoAMZYQuWAMBAgQIECBAgAABAgQIECBAgMA8AjKUeXqtUgIE&#10;sgvIULJ30PoJECBAgAABAgQIECBAgAABAgQIECBAgACBPQRkKHuoGpMAAQIECBAgQIAAAQIECBBI&#10;LeCDTVO3z+IJECBAgEAvARlKL0njECBAgAABAgQIECBAgAABAmUEZChlWqkQAgQIECCwRUCGskXP&#10;vgQIECBAgAABAgQIECBAgAABAgQIECBAgEBVARlK1c6qiwABAgQIECBAgAABAgQIRApcPiP78kPk&#10;7B3nyr7+RnEuof23I4uhCBAgQIDAnAIylDn7rmoCBAgQIECAAAECBAgQIEDgLYEC6UOBEt7qjssJ&#10;ECBAgECkgAwlUttcBAgQIEAgl4C73rn6ZbUECBAgQIAAAQIECBAgQIBAXwEZSl/Pd0bzMNQ7OH5F&#10;gAABAgMKtDPX0r69BcSAvbEkAgQIECgn8HzK9bZL5fqqIAIECBAgQCC/gAwlpocegIpxNgsBAgQI&#10;9BVw/urraTQCBAgQIECAAAECBAgQIEAgl4AMJaZfHoOKcTYLAQIECBAgQIAAAQIECBAgQIAAAQIE&#10;CBDoJSBD6SVpHAIECBAgQIAAAQIECBAgQIAAAQJrBLyD3xol2xAgQGAEARnKCF2wBgIECBAgQIAA&#10;AQIECBAgQIAAAQIECBAgQGA0ARnKaB2xHgIECBAgMImAN7qcpNHKJECAAIGVAs6MK6FsRoAAAQIE&#10;CBCIFJChRGqbiwABAgQIELgIeKToQuEHAgQIECDgXX0cAwQIECBAgACBMQVkKGP2xaoIECBAgAAB&#10;AgQIECBAgAABAgQIECBAgACBYwVkKMf6p5vdc4bTtcyCCRAgQIAAAQIECBAgECNQ5tU0rZBlWWLQ&#10;dprl3At34XfiNSwBAgQITCUgQ5mq3duLdQNsu6ERCBAgQIAAAQIECBAgUFLg/Lh9gdIKFHIuwV34&#10;AkejEggQIEDgcAEZyuEtsAACBAgQIECAAAECBAgQIECAAAECBAgQIEBgQAEZyoBNsSQCBAgQIDCI&#10;gOcuDtIIyyBAgACB8gIFXvhQvkcKJJBUwNVL0sZZNgEC4wjIUMbphZUQIECAAIHRBGQoo3XEeggQ&#10;IECAAAECBAgQIECAAIFIARlKpLa5CBAgQIAAAQIECBAgQIAAAQIECBAgQIAAgSwCMpTITnn5ZKS2&#10;uQgQIECAAAECBAgQIECAAAECYwp4jGjMvlgVAQIErgVkKNcmLiFAgAABAgQIECBAgAABAgQIECBA&#10;gAABAgQIyFAcAwQIECBAgAABAgQIECBAgAABAgQIECBAgACBawEZyrWJSwgQIECAAIEAAR9YH4Bs&#10;CgIECBDIIuBdfbJ0yjoPFPBnciC+qQkQIDCzgAxl5u6rnQABAgQIECBAgAABAgQIECBAgAABAgQI&#10;EHhLQIbylozLCRAgQIAAAQIECBAgQIBAgECZ12ZeCrn8EKC30xQFSthJxrAECBAgQGA2ARnKbB1X&#10;LwECBAgQIECAAAECBAgMJVDm4fpWyLmWyw9DOd+1mHMhd+1iYwIECBAgQKCkgAylZFsVRYAAAQIE&#10;CBAgQIAAAQIECBAgQIAAAQIECGwUkKFsBLQ7AQIECBAoLOAZmIWbqzQCBAgQGEqgwAs3hvK0GAIE&#10;CBAgQIBALwEZSi9J4xAgQIAAgXoCMpR6PVURAQIECIwpIEMZsy9WRYAAAQIECBCQoQQcA24MByCb&#10;ggABAgQIECBAgAABAgQIECBAgAABAgQI9BWQofT1NBoBAgQIECBAgAABAgQIECBAgAABAgQIECBQ&#10;Q0CGEtZHb4cSRm0iAgQIECBAgAABAgQIECBAgAABAv/P3p0AxlXVix9v9n1fm61N0qZNlzSle5N0&#10;oW26B9rSlpaWslZBdlQQ2VRQ4eET0b+A8p4P/++PiMgiiyyyb4qI/pGnFKvQPdvsc5eZO8v73Zlk&#10;CG0pXdIkM/kOaTKZuXPuOZ8TMr+T3z3nIIAAAgicuAA5lBM3PMoSyKEcJRSHIYAAAggggAACCCCA&#10;AAIIIIAAAggggAACCCAwFATIoQyFXqAOCCCAAAIIIIAAAggggAACCCCAAAJHEGC32SPg8BQCCCCA&#10;wMkTIIdy8mwpGQEEEEAAAQQQQAABBBBAAAEEEEAAAQQQQAABBKJXgBxK9PYdNUcAAQQQQAABBBBA&#10;AAEEEEAAAQQQQAABBBBAAIGTJ0AO5eTZUjICCCCAAAIIIIAAAggggAACw0cgZpZaipmGDJ+fPVqK&#10;AAIIIIDAyRMgh3LybCkZAQQQQAABBBBAAAEEEEAAAQQQQAABBBBAAAEEoleAHEr09h01RwABBBBA&#10;4GQLyEWYJ/sUlI8AAggggAACCCCAAAIIIIAAAggMWQFyKEO2a6gYAggggAACgysgCRR/aCWLwa0G&#10;Z0cAAQQQQAABBBBAAAEEEEAAAQQGS4AcygDIs5LqACBzCgQQQAABBBBAAAEEEEAAAQQQQAABBBBA&#10;AAEE+leAHEr/elIaAggggAACCCCAAAIIIIAAAggggAACCCCAAAIIxIYAOZTY6EdagQACCCCAAAII&#10;IIAAAggggAACCCCAAAIIIIAAAv0rQA6lfz0pDQEEEEAAAQQQQAABBBBAAAEEEEAAAQQQQAABBGJD&#10;gBxKbPQjrUAAAQQQQAABBBBAAAEEEIheAbbRHIJ9J50yBGs1zKtEpwzzHwCajwACCAyKADmUQWHn&#10;pAgggAACCCCAAAIIIIAAAgj0FeCPw301hsJ9emQo9MJBdaBTDgLhWwQQQACBARAghzIAyJwCAQQQ&#10;QAABBBBAAAEEEEAAAQQQQAABBBBAAAEEok6AHErUdRkVRgABBBBAAAEEEEAAAQQQQGAICsgcgdiY&#10;JhADDQk3ITa6Ywj+qFMlBBBAAIFhJUAOZVh1N41FAAEEEEAAAQQQQAABBBBAAIHhIEACZTj0Mm1E&#10;AAEEEBgAAXIoA4DMKRBAAAEEEIhSAYbeUdpxVBsBBBBAIOoEeM+Nui6jwggggAACCCAwTATIoQxY&#10;RxMSDxg1J0IAAQQQ6BcBeefy+/28f/ULJoUggAACxyHAb+DjQIvSl0hfh29RWn+qjQACQ1mAXy9D&#10;uXeoGwIIRIUAOZQB6KbIu1XkzgCclFMggAACCCBw4gLyznXihVACAggggAACCCCAAAIIIIAAAggg&#10;EKUC5FAGuOP4Y9QAg3M6BBBAAAEEEEAAAQQQQAABBBBAAAEEEEAAAQSOT4AcyvG58SoEEEAAAQQQ&#10;QAABBBBAAAEEEEAAAQQQQAABBBCIbQFyKLHdv7QOAQQQQAABBBBAAAEEEEAAAQQQQAABBBBAAAEE&#10;jk+AHMrxufEqBBBAAAEEEDhBAda3PEFAXo4AAggggAACCAw3AQLI4dbjtBcBBBAYCgLkUIZCL1AH&#10;BBBAAAEEhqEAQ+Bh2Ok0GQEEEEAAAQQQOBEBAsgT0eO1CCCAAALHJ0AO5fjceBUCCCCAAAIIIIAA&#10;AggggAACCCCAAAIIIIAAAgjEtgA5lNjuX1qHAAIIIIDAsQpwdd+xinE8AggggAACCCCAAAIIIIAA&#10;AgjEqgA5lFjtWdqFAAIIIIDA8QmQQzk+N16FAAIIIIAAAggggAACCCCAAAKxJ0AOJfb6lBYhgAAC&#10;CCCAAAIIIIAAAggggAACCCCAAAIIIIDAiQuQQzlxQ0pAAAEEEEAgJgVkQkr4FpOto1EIIIAAAggM&#10;KQHec4dUd1AZBGJJgF8vsdSbtAUBBAZFgBzKoLBzUgQQQAABBKJCQAZcUVFPKokAAggggAACCCCA&#10;AAIIIIAAAgicDAFyKCdDlTIRQAABBBBAAAEEEEAAAQQQQAABBBBAAAEEEEAg2gXIoUR7D1J/BBBA&#10;AAEEEEAAAQQQQAABBBBAAAEEEEAAAQQQOBkC5FBOhiplIoAAAggggAACCCCAAAIIIIAAAggggAAC&#10;CCCAQLQLkEOJ9h6k/ggggAACCESpAJutRGnHUW0EEEAAgUMF+uVNrV8KObRuPIIAAggggAACCCBw&#10;IgLkUE5Ej9cigAACCCCAwHEL8Jei46bjhQgggAACQ03gxN/UpIQTL2SosVAfBBBAAAEEEEAgBgTI&#10;ocRAJ9IEBBBAAAEEEEAAAQQQQAABBBBAAAEEEEAAAQQQ6HcBcij9TkqBCCCAAAIIIIAAAggggAAC&#10;CAxDgchsmsid6EWI9mlB0V7/6P3JoeYIIIAAArEnQA4l9vqUFiGAAAIIIIAAAggggAACCCAw8AKR&#10;1EnkzsDXob/OGO05iBjogv7qSspBAAEEEEDgBAXIoZwg4HG8PNojseNoMi9BAAEEEEAAAQQQQAAB&#10;BBBAAAEEEEAAAQQQQCDqBMihDFiXkToZMGpOhAACCCDQLwLhyxd5/+oXTApBAAEEEEDgyALht90j&#10;H8OzAyxAFDTA4JwOAQQQQACBoSlADmXA+oXoa8CoORECCCCAQH8J8ObVX5KUgwACCCCAwOcK8Lb7&#10;uUQDfAA9MsDgnA4BBBBAAIGhKUAOZWj2C7VCAAEEEEAAAQQQQAABBBBAAAEEEEAAAQQQQACBwRUg&#10;hzK4/pwdAQQQQAABBBBAAAEEEEAAAQQQQAABBBBAAAEEhqYAOZSh2S/UCgEEEEAAAQQQQAABBBBA&#10;AAEEEEAAAQQQQAABBAZXgBzK4PpzdgQQQAABBBBAAAEEEEAAAQQQGIIC7IcyBDuFKiGAAAIIIDDw&#10;AuRQBt6cMyKAAAIIIIAAAggggAACCCCAwBAXkBwKaZQh1Uf0yJDqDiqDAAIIDB8BcijDp69pKQII&#10;IIAAAggggAACCCCAAAIIHKUACZSjhOIwBBBAAAEEYluAHEps9y+tQwABBBBAAAEEEEAAAQQQQACB&#10;4SlAGmh49jutRgABBBDoXwFyKP3rSWkIIIAAAggggAACCCCAAAIIIIDAoAuw8tWgdwEVQAABBBCI&#10;DQFyKLHRj7QCAQQQQAABBBBAAAEEEEAAAQQQQAABBBBAAAEE+leAHEr/eh6hNKbQHgGHpxBAAAEE&#10;hqYAb15Ds1+oFQIIIIBA7AkwZSD2+pQWIYAAAggggEBsCJBDGbB+5M9QA0bNiRBAAAEE+kuAN6/+&#10;kqQcBBBAAAEEjixADuXIPjyLAAIIIIAAAggMlgA5lMGS57wIIIAAAggggAACCCCAAAIIIIAAAggg&#10;gAACCCAwlAXIoQzl3qFuCCCAAAIIIIAAAggggAACCCCAAAIIIIAAAgggMFgC5FAGS57zIoAAAggg&#10;gAACCCCAAAIIIIAAAggggAACCCCAwFAWIIcylHuHuiGAAAIIIIAAAggggAACCCCAAAIIIIAAAggg&#10;gMBgCZBDGSx5zosAAggggAACCCCAAAIIIIAAAgicDIFA6HYySqZMBBBAAAEEhpsAOZTh1uO0FwEE&#10;EEAAAQQQQAABBBBAAAEEEEAAAQQQQAABBI5GgBzK0ShxDAIIIIAAAp8rEL7Yz+8P+MP3ej4H5Vvz&#10;wdDj4af6HvC5xXIAAggggAACCCCAAAJHI9A3CI0En2YsGv4IRaRyTE9EGvpyNMVyDAIIIIAAAsNc&#10;gBzKMP8BoPkIIIAAAiciEB6oSgmRO5HS5JHIffOA0DF9H+E+AggggAACCCAQYwKHRkQx1sAh2JyI&#10;uXmnT8Bp5k3kX59HwpWPHB9OskQeHIJNo0oIIIAAAggMEQFyKEOkI6gGAggggEDUCZgj00DAFxqc&#10;nmDlQ8PboBTVH4WdYF14OQIIIIAAAggggEAUCEg2JByOSqYklD85/jr3KUrCUm4IIIAAAggg8CkB&#10;ciif4uAbBBBAAAEEPlsgPEr9rOd9Pp/iMVy64dAMp27ed5sfPqdm2DTDqngtikc+W1WvXQ0d4PXp&#10;Pv9hS4sMYwc9pXKC4/HDto4HEUAAAQSOUoBfwkcJxWEIDB+BI4ej4uCVCNMrgahP9fokEHWFPhy6&#10;z66FPnSfS/dpXr9u+D2G/I45bMbEfFD+ybk+44Dh401LEUAAAQQQMAXIofBzgAACCCCAwBEEZPxo&#10;Xtp3yDIIsvqB1+eXD4/PL7kSq+I5YFf2WFwfdzn+1Wn/qNO+z+rab3Xts7h2dzn+2WH7R4f9wwM2&#10;+djZbpNnd3U799vc3S7VruguzaN5fV5fQIry+s1B60G38PB1UMawg3LSg5rPtwgggMCwFeCX8LDq&#10;evPt/vB/0B5WDDT2MALhn41DfzyMUCAqAaR8SE5EruTpcmmdTrXTqUhcKqHmXqt7j9W92+L+qMsp&#10;H/+Sj26nGYVaXO12pcOhdrs1h+aVVIsmKRVfQAoxDo5FzdD0sypwmLryEAIIIIAAArEoQA5lAHo1&#10;HG8MwIk4BQIIIIBAvwvI7/BDr/eTq/ssinefXd9lU3c7tD1Ord2ld7t1i9tjd2tOtyofDlV36V63&#10;prs1RdFUt64pukdRdUV1q5pL1TS35nF7vJphOD1eq2a0u7x7bFKOxykj2EP+hMJbSb/3LAUigAAC&#10;CCCAAALRInBoKOjUjQ6nvtehSyDaIdOcvX6X4ZOo0q7pDs3j8ngdusehaxKCuhTVpUpEKjGoy61p&#10;TvMAXSJVm+ox50frPovub1eNXQ7PTpvW4TYUubbH8PWVCcfDfR/hPgIIIIAAAsNKgBzKsOpuGosA&#10;AgggcJQC4U02D8plaEZQ9wdlSKnqRqfFtfeAZU+HZV+npdtm83i0oyz5Mw7zOxzOfQe6DnRYOm1O&#10;m+JRjIBN9VncXsnX9H2Juf3KYaaq9D2E+wgggAACCCCAAAKxIGBuCt8n8NONgCzJ5TaCmj/okByK&#10;3b23yyqxaJfFbnc6dNUZ9HuOo9k+w2t3uqSoXR2WdrvTrsilPoZiBOVEqtHn9LK6l9/cCvA4TsFL&#10;EEAAAQQQiGoBcihR3X1UHgEEEECgfwVkmNp3oCqFy5oGsr6BLCjt1DyddqXLrng8emiJ6E+d2aL4&#10;duztfveDva//acdzr7771It/eOrVPz7+whsPP/3iL594/sHHn33gsWf+36NPPfibZx564vlHn37p&#10;0d++8OgzLz39ytuvv7vjvZ37ZOGvvsXJLilWt/Jxu/2jdke3S5OrAfXQ6gqRY0LLU/d8d3CNIwdx&#10;BwEEEEAAAQQQQCAKBSRLIcFeJOCUYE+yJ7LcllXRZSWuPd12h+IOBIxDW2bVAh/u6frzjj3v/O3j&#10;19792zOvv/Ob37352DOvPPbMi48/+9ITz73y5AuvPvXy759948+vvvPX37+34//v3LO702H3HlKS&#10;3291Krst9n02p13V5dTapzdPMUPmg4LmQ8rgAQQQQAABBGJGgBxKzHQlDUEAAQQQ6EeB8MBQ5oAc&#10;cOg7Lco+2bbEK6kTmRIiw0X5z+/zGx6foepemSry7kddP3z4hbO/dufCLV+esHBjbs2stIophRNn&#10;59Q2JOVVJGWXJGQUx2UWxucUJ+SMTMwtSy2sTi2qSSuuqGpsmrNm+5pLb7rp3l+8/N6H3bK6l1+G&#10;qOYFf/LPPFlQhsw+WWZhr13tcGiybUooe/LJ5X/heh52DBt+qh9NKAoBBBBAAAEEEEBggAVk0xNZ&#10;dOuAU+9WdE324gv6AkHJnkjaQ8JR2VBPJowYVo+xy6m/9uG+ux558cKvf//0c65dtumKaa2bKhsW&#10;5I0+JbOsPr1kTHpRTU5JbVFVfV7tKQWT59XOXzV19aaV53/56tvuu/uJV//4r302VXd4varhCQTk&#10;FEG5pMcb9KmGbnUp++3qPqes/SV1+SQKPdThsBHpoYfxCAIIIIAAAlEnQA4l6rqMCiOAAAIInKDA&#10;YZMLsjRB32Itqr9L81tUb7fT3W6zuRWZJ9KzppY1EPz1K+9fdtP3lm3YNm/p6fMWrZg2e27lmLr0&#10;3KK45HR5Y5Vb3KdviYmJ8fHx4af6fpajElPTMnILRo6qnjprbtPCJbMXLD1r+5W/ePKN7j4rMTic&#10;zvZum0xIsereDtkwRe257FDyKaFrFM2KM2jt233cH4YCh/3/ehg6HLnJKB3Zh2cRGFwB/g8dXP9B&#10;OfuhnX5QdGeTqdA+n1zKY3O6ba5PwlGp7Tsfd3zz3l+2nXPpvNaVzQsWzmyaWz9lioSUGTn5ySnp&#10;iYnJfWPOg+5LCCqPxCcmpmXmFJaUjRpT1zhjxtyFC+e0tm265IZb7nvsqXd2fhKKGh6r3dFld9kU&#10;b7usNCsr2/beJHqWJvR+x1cEEEAAAQRiVkDeN2O2bTQMAQQQQACBzxCIDPdCQ9dPDpJlCtTQ+tL7&#10;LK49XbJ0gcw96bn9cUf7PQ8+fftdP77kKzfMWbImLX+kvIcmhG7hhElSRl52cWXxqHHlE6ZXTJ5b&#10;Ud9U1bBo9KzVNc0bx8w7e0zTltGz11fMXFM1s61ixqqRpyyrmNRSWtuQWVQVn5QlGZa+SZbpsxde&#10;dMU1t3zvrvseevzdf+zrrULQ6nB+3G7db3M7dK/q/WQAG8mkRI7kDgLDTeDQP0MNN4GjbG/kt99R&#10;Hs9hCCAwkAL8HzqQ2kPkXJEMRGjrk57vPD6/4pOtT7z7bY5upz1S1Xa78t+PPPXdO++66dZvn77p&#10;7LzyMRKFSgwZjkXlTkJKbmJWSVJeZUpJbd7oKSXj5pRNmF8xaUHZlIVlUxePbFhUOK6puG5G2ZiG&#10;ooqxucXV6TmlcQnmJUDhEuTOiBGpRWOmtaze/NWbb73zx//5wCO/+6izd8nZgH93h31Xt9vlDaq+&#10;oMecrdJzk2uR+OntxeArAggggEAMCsgbZAy2iiYhgAACCCDweQLmX1z7HCP3ZeuTLrm+zq3rRs+q&#10;0PLggW7L//zzX7997Z31V3x3RP4Eed8Mj1XjE5LTMnOz84qyCqsyR08vnX1G7covjV93zZRN35i4&#10;+ZbxZ97auPG7DRu/M/ms26duuaNx020NG781aeP148+4dtLGG8ZtuH7Mxusnn/mN+nU3Vq64snTB&#10;BbmNbRk1s7IrxueVVGZm5copzCHsiBHpRdXbLrv+1bf+tL+9U/aaD9fXrakfd9n2O1TFK2s49G1E&#10;n/ZwFwEEEEAAAQQQQCAaBMygtDcsldAuvHjXPodLMxeSNW8WRfn7x7ve+st7t9x1d+ZIM28iUaJ8&#10;lvkmuXmlReX1khkpm7m2ZtGFY5deNHre+WVzzyubv33UkovHtF5at+zKcauvGrv6srq2q+pOu65m&#10;1XU1p10/bt0NtauvHrXs8vJTv1DavLVo5vrcupacotE5OYWpaekyQSVcvpyiuGbml//t3hf/9NeP&#10;93e4PT1ToS1uz36b6pD9As1lvz6pvDQi0pBwzfmMAAIIIIBAbAjIO2NsNIRWIIAAAgggcKwCkekb&#10;Lt2w634tENRkOxJd9Rk9qxf8/oPdW668vmj0mLyCkvTsvPBUkaTCsZnjFmbVtZa1bKs7/ZoJG26a&#10;cOYN9Zturtv4jbFn3Dhmzdcrl15ZMvf8smmbS6acnjt2UVb5zMyREzNG1mcUj88qHp8zelZO3am5&#10;9cuKZm0pa7109Jprx2+5pX7rLRM239hw1vVTNl83btUXSmacnlwxe8SINBm6ZmSklxaXjTtlyVe+&#10;81+dDkXaGDB0VVOdut7u0todPYNrcinH2vscjwACCCCAAAIIDAUByTtEglKrW3d6DN3nUxUl6Nek&#10;ei5P8Pv3PdLYtCy3qCQzK0vmQMt0k7js6tzJS8Ysu3D65puazrlt9tnfmLrpurErLimdvqFg/PK8&#10;2vnZFdPSiydlFI3PKJXNUCZmFY/LLqnPGTW7aNLq4lnnFi+4uGL5ZaPbrhnd9rVRq6+Sj6qVl1W1&#10;XjBq/pbK5vXFjUszy6eMSMqVvxfFxyfm5udn5RXPal3382ffCHNpmuZ0uHTN6zYCsrSXIpu0hG5c&#10;2RN24DMCCCCAQOwJkEMZ+D7lwoyBN+eMCCCAwEECkSGebgTc3oBcRmdzq1a7LbRBZ3CXRbv9Px6+&#10;8KJLFixZmpqdJ++VcsvMrxo1cU7l9FWlc84sXbh95PIvl7XdUHX6t6rbbhzdemll01nFk07Nrpoo&#10;m8jHxWVKtkX2QIlcJRhOvoTLkQflJo/ILS4uZURCblJ+ZX715IopzaPnnlaz5OKJ626cctZ3xm/4&#10;Vs3i86oaF6ZkjQy/ZGRl/fpN2755x0//Z2eH2ZyA1tndLXuMWhWPJzJ0DV3EyBvNQd3NtwgggAAC&#10;CCCAwBAX8HgNVQ84NX+X1RLehu/DA9p3f/zztWeeVTO2dyp0ckH1zNV1rdtrl10x7vTrx532tTFL&#10;to+du6Zq4pyc8rEJSZ/MZQ6HnZ/1OS4uKyVnZH5VfemE2SOnLi6dua5q0cWjVn6tfNlXy0+9uLzl&#10;nNLpZxZPaiufvKR07Iz4hJxwOZNnNq3deu4vH3umV9LvdDo77G6rN+gwgm69J5MSyQf1HsZXBBBA&#10;AAEEol5A3gqjvg3R1gD+tBVtPUZ9EUAgdgTkN3DfX8Iev9+qeWVyh693qYR2q/rm7/90xY23ZY2e&#10;HB4tpmUVFFSMLa5rrpi1qWbFVRWrvlIw74Kipq2VC7eNnHm6TCqJTx8la26F0yKJydkFxWXVtWOn&#10;NE6d29S8cNHiRa1Ll65uW7l2Q9uazavaNi1fs2HZ6tMWtS5rWdTacmrr9Fnzx9ZPLSwbHZeSE0qp&#10;hLIlqaNLJ8yvWbBp3Jqv1K//Rt2Ky6qmLSmvqZOLDqVKSVlVWy/++nMvvRZOm/h0t9Tfpvu8oYko&#10;fVsXO91GSxBAAAEEEEAAgZgW8Bh+WRrL7nQHA+ZsaJfuefT51y+85ra03AoJ/+LiEouqJ5ROmFc1&#10;d8v4tivGL7tw5JQVCQWN8fGFEjvKAXLpTn5RWd2ESdPnzJnb3Dx/vgShrUuWLm1dsWrZytXLli9b&#10;snTZoqXLF5y6eO7c5vpJDSMrq9MyCqXgUOFx5v5+aZV5o+eUTG4tnby8RBIoCy4paLq4tOXC0qYt&#10;eROW51c25heWS7AqxzdMn3vPzx564tmXduzeH+4Tm6LtsmldqkxI+WRCjVywRFwa0z+zNA4BBBAY&#10;XgLyDji8GkxrEUAAAQQQCI3pFI/P5vVqAb/cgn5f0O/da/N8+z+fLK1pkBFiQlLyiIz8jFEzy+ds&#10;rFp8Tvm8rcVN5xbN+0JJy3lFszdk1DTFZ1TEJWUlJqYkJ6XIpBMZehaXTWo947JLb7n3B7945pk3&#10;39/x0Z79Mk/E7fb6fF6fYfh8snmJrHGt+YwuVd/j0HY59L/stT/8h503//z5lZffUTVrfUrumLj4&#10;1Lh4cyArY+GUwvH5U9fWrPhSw8Zr6lZ+IX/CvMT0grQUOV189shxv3jidelJn+YOGIbbF+zSDbfe&#10;s0h1P/Ywg99+xKQoBBBA4FgF+CV8rGJRfbx0Nz0e1T14PJUPzSCWoNShSBYl4DPcfr9byvnRzx8b&#10;kWlmT1ISk+NSKooa1oxffUXNki+m1y5KzK1OTM1JSs5MSkpLSsqIT87JLJ/QvPaL1/77/b/83Rtv&#10;//PjPV1Wt+KRq2vMD1/A6/V5dK/f49MUb6dV/cdu6+Ov/vnrP35w3SW31M9bn15YlxCXmZyQFJ5A&#10;bV7Sk1KQWt1S0HJu4YLthc3nFDVtKZi1qXjO1oKpZ2RUzUhKyUxNMq/5SUwuuPqbP/jIqel+j1dT&#10;dK/X4vXvc/sduj/sEJn0fTwsvAYBBBBAAIEhJkAOZQA6hGB4AJA5BQIIIPC5Av7eLUNk5S63L6AE&#10;/A5NDRrmQtMWPfj12380dd6Sipq6pKSkhITk/HHNVU3ry1u2FLZsy5t/Xu6C7bnN5+c2tGWPnJiW&#10;aW6MEr5lj5m5+Yob7v/1Y08//8KLr//x/X/s3d3h7HYbnqMeN8p2Jp1q8O/7ba/8ecczr7z95O9e&#10;+tbdP5tw6hopX8an8jkrv7x40qKy5q21Sy+qX3ZuYfUkeVDGucVltbd+/x674jU3SPHoTl/Arhm6&#10;YY5be3cl5fK/z/2h4AAEEEAAAQQQQGCwBMx4UTYTUbyGW/UEvap8+/ZHnduvuiEnJ7SWbHJxyeRl&#10;o049t6Rla2HDorzSOsldyE2C1bLG1q/e+v1fPfH0b194+aU3//hnmRMi69L2xrpHbo/Eju125cNd&#10;HX94f+cLb7zzzLMv/d+Hn7j8m3eOm7takjZmgkR2q88qzKuZXjxrfdniL1Ys2V6y4IK8OduKZp5Z&#10;OWttblWDVCA5ObmqurZ5+elX33qn4jXjzy677YBTdQWCLl/QqctJzFufoDT8AJ8RQAABBBCISgFy&#10;KAPTbVxQNDDOnAUBBBA4rEBk+CZpFN0bsBvBAzaHoZmX+XW7lAeefP7ya2/KL62QwWBCQsrohlMr&#10;mzYWt2wtX/KF4vnnZc7anDVjY96U5emVDSNGpMr75ogRWbNPXXHplV+9+sbb77j/N+981HXQSQNe&#10;j6oqFruzw2Lt6La2W+wdFvsBq73d5pD7XVZrh6W7s9umOF0etytUjZ4L9sLl2IPBB1/80+U337Hl&#10;/C8ubF2Rml0iI1lJmxTXzZelGwqmrSuetLigYpzUIycv/9s/uvuD3ftkOkrQr0tuyOExjFBr5X2H&#10;xagP6he+RQABBBBAAAEEBlEg8meByB1JoHQ7VT2UcXA4lYeee/OM874UijZH5JbW5Uxalztt48gZ&#10;y1JKauUSGnm8rLH5vEsvv+7bP7jnkdd22w6agBwIeFTN6eq22A50dXd0dbVbLO0Wm4SjB+TDauu0&#10;2bps3Z1Wi6rKimE9e5dENP7Vpd//+BtXXX/nJVddt7StbURaeihZk501anLVjGXlTWcWzN6cP2tj&#10;UfO2kjlbRjYuLaiokUyK3LKLKy668tq/7Pg4XJTT6d7v9Ng9Qbcn6DHMs7CoVwSZOwgggAAC0Ssg&#10;78LRW3lqjgACCCCAwJEFZIganhEiXz0+v1M17C6Px9fzoM3muO0n9xfXN8q7oYwBc8vr8ye3jVn5&#10;teoVVxTNO6ug+eyCmesLGlemVTSaq2slJOTlF5TXTF687ZrHXv+gz3kDhq64nS63S3UrutOtO+Wz&#10;ZnSq/k7VZ/fInJegywgqRlD1Bd1G0OUNdqmBDpkB4wv65FuPX/f4PR5D1TS3qiiyNlfoKsRw+S++&#10;u/O8r90+aerc0qKy5Iyi+KSSzOrZZTNPy5+0OK9yYkpKSlZe1peuv/m9XQfM4w3V5dGVg8fEfWrK&#10;XQQQQAABBBBAAIHBEzBD096Le1y6V+ZrSBAY9AccTtdPHnlu4sI2cxJIYkZ6+cyU6tbUMYvjUovk&#10;gYSE9KKC0smtZ9zwq5fMySrhm89raBI5KopLka+65tF0r+rx2VWfVfMrRkD1yYcZf5ohqDfg1P0W&#10;1Tjg8loUeZ3HI3Gn2+1S5KIeRVeVoF/2YemZR/3OR/vWXXZt3dRZ5eVVCUkpkkxJzqstaVxeMntt&#10;/rTTc0/ZKJmd7LoFqQXVeYVlSUkSkKYsX3vmB3u6LN1OCWeldm7d2+n02BRDVigLVzbS6p7K8wUB&#10;BBBAAIGoEiCHElXdRWURQAABBI5NIDJec2ueLodqcWler+5TnVLKRw5t9aYLElMz4+Jllkd6Sk1z&#10;cfM5pc0XFMw+p7D53IKmbenjlycVVGdkZMqFf5JAaZi98N77H/nrB//cL2tJaz0LFASDfllJSwrf&#10;L/ub2JR2h+aUM/hki5WALGotHzIZRJZViEwJCX8ro0lZoVoG0PKUDC11wyeD6C6Xtsem7Jc1EDzm&#10;8lzhdnqNgM3uau/sePCp5+asWC/VkFxPYWlZXvXkyhmrisbNlm/TEuK+ePMP/9QpW7qoQZ/Hqhhd&#10;TsXc5EUq1ztIPzY1jkYAAQQQQAABBBA4OQLh6EzVvS636lLMHeQNQ7/13geqG2bEJ6bFF0/LmrI+&#10;s2Ft2uimtOxic+muxMSJLcvv+9Vjezo67aEMRaheEkd6DcPr1DwdTs2meDSZjBzaek923/OFgkwz&#10;2OyJKIMSmsrj4ehUDpNDddnGxOO1K3qHU+1wqapc2dN7k2I67Y5de/c//Lu3l5x1tSR15A9H6blF&#10;maNPyRzTnFu3KHfC6typZ5Q1baps2Zxe0yQBqqRR6hqmnX3NbTv2dUsxulxfpKt2T6DTadZKHoks&#10;MyZ1IkDtleYrAggggEDUCJBDiZquoqIIIIAAAsciIEPFyLDRpRl21Wi3ON1OM3vSrRkPPPvyynXr&#10;zSv94uLSKiYXzzott2VbxowtGVM3pM04M7XhtMK6BfmFo2U8KOPWmacuv/a7//7Ua2/beud4yAYk&#10;3Tbr3m5rl9PtliGoPyjPOL2yX3zvSPUwVZWnjvCsmUxxGwEpR/MHXTIcluW/LA6nam7XIjfVH3z1&#10;j3/9t7t+MnLUeMmbZCQnFlTWFZ5yWk7tPHkrT0zJ/srtPzVXdAj4bZYul+wvL7NuzMHqkc4YLpnP&#10;CCCAAAIIIIAAAocV+CSaPOzTx/hgJHcgl9wcsOk+iSANVVG1Xz/3ZkPzEono4mW6yZzzsmeclzem&#10;JSk1Wy7jqZk0/ZZ7/uvJ1952aOEch2Fz2PdZHJJMMfzm3GN5VELHI0Wgn1dJCV/N+NPnl5i2y+7a&#10;29XtUJTwiyQMfetv++64979nL1szYoSseZuQm1NQUjsnraY1bdzygpkbS+adVzb//Or5W+KzyiRm&#10;ziksW7DunIeefyv0cl97V4fNE+hWvJrXrHwEM3Ln86rG8wgggAACCAwVAXIoQ6UnqAcCCCCAQP8J&#10;yBA1PEr1yXjQ4+906Z1W2WbEHL797R97vvfzh2unnCLD0qSk1IIpS9NmbMpt3pI944yUSaelnbIh&#10;d9aG5OLxMgyUZ6vHT9p84SUPvvD78PpYfkNz2B1Wh+b2BGTXTofhl0W6Dr7JsDB09nAd5PNBaYzI&#10;s/JC89CDn+8pTwazVj3QrRodDpfVYddcjvATd/7HQ9VTWpJC+9onFdSMnLutaOwCyaoUFRTddvev&#10;lNB6CW631ilXJYaG00c4Rc+Z+IIAAggggAACCCBwOIHPitMOd+zRPiYb2FndRqfF6VHMZa9efvvv&#10;sxefYSZQ0nKzG9sKZ27ILpsse7ZLLFrXOOf//PKpcLAZ0D0Wm2JVPbJju6wQqx8uBJXSpMJm8Bn4&#10;JGERqZb5cGhydOiA0JU2h0ShkqiRfQOtur/boXY6ZaVaiZ/N22Nvvb/+omsaT5ku1xfJHOjcUdMy&#10;auenj1uS37CybO5ZZUsvL2k5p6RmWmpKqgTYo6a0PP3Sm+EXulV7u0PpVny6t2e12UhgbNaGGwII&#10;IIAAAlEiQA4lSjqKaiKAAAIIHIOAjA3laBmaWd2edpfHpXt8HrmgLvD+P3edd9n1eUXl8vYXl5ST&#10;Vr8kt3lb3qxNGQ1rUyetzZ61OXvy8vi0MnPUmp5XMnflPY8+65E0TEBWxpKVsnyy7LRd89o0nx6+&#10;2s8cip7M0V+ofM3rtyleRVogi4R5zQUfXn/vg6bNl6TkFEk1U4vrq2ZvKZvQLC1KSc367avmhX+q&#10;U26q1rsA9THAcSgCCCCAAAIIIIDASRAIR6eysNUuq9bl0IM+NejXP+rwXPzlW2VatARyJVNXlbRs&#10;y6ycmpqanpyc0rR83bs7dkpFPLoW8EsUaMiEjk7F8PZcJNP/VYyEtXJHZrnI5ikOmUBiSPApMbAu&#10;Ie8rf945pWWVpFHS0jNTC+ozq1vyJizNmdiWe8ra6qUX1ay8NG3CwpzCcmlOclrWY8++bFZec2ma&#10;2q0YHW6vHgpNI2fp/wZQIgIIIIAAAidNgBzKSaOlYAQQQACBwREID1Hl3HbV4/QF2612n2auSPD8&#10;G+/OXn1mVm6+uYBXxqjSOWcUzjs3s3Fd1sS2zIYNiZM35jYsS83Il8vnKutnfvOnD738zt8cmh5q&#10;g9/udnfKugaaIYsuHHa1hFC6w/x03G2W14YuCwxdN/jpcmQZacXr73YqDpdcDWhuxfL7HR9v+NJ1&#10;ySnZ5gLUZVNLZ25MzR8t7+mT5rY+/vzrZh18vnab4uq95C9ictzV44UIIIAAAggggAACxy0QjhJl&#10;tdVu1dPRZQ2X8+UbvyPxm9yqpi0raz4/MX+cRKnxBTWbr/7OXz/8R/gYTXGbi8dKEsUfCM8y7q2D&#10;GXmat9CFQ70PHvNXKSAUgprF9H2xZDxkaViLW9tvk7VwzfhTnv77zt1nXXJDQkKJbJKSU1ibMWZh&#10;7qRV2Y2rc2esL52/vXzR9orZa1OyKyScLizI/+kvHpZXheZxW+y+YIdibhpoPtJT68NMlulbAe4j&#10;gAACCCAwdATkzXroVIaaIIAAAgggcCICkcyD7F7p8Po7db3d2hUu8DfPvTFtwXJ514uLS80bPT1v&#10;2rq8OWflTV2bM7kt65TNObPOLmlcHB+fIgcsal31sydeOhBeBzpgtNuddpeuGH7ZkaTvTUaR4ZRH&#10;3wf7976ULx8yvAwXq/tlqWpZWbrb7zU3SXnrL+9fc9u90+evku1Q4tLHVk5ZkZZVKOPurV/8qrm6&#10;Q8DostptWkALpVFCw+v+rR2lIYAAAggggAACCHy+QCQzIRkEu1vTdD0Y8Lo1475f/za/WJIRceX1&#10;82uWfCG3epYsJVtUO2H7jXf9fa+5iKtXVaw2h8R1ap8reMIpj88/6/EeIRvqmfFn783jD0oNLKre&#10;0dXh97jl4V37HRd+/Ycl0xYnJKTJFihFk5YUNm1Nn7Imp6GtrPmc/KYLypvPLqmZKmmU3KK8ux94&#10;NBRCB5wum0X32zxBr78npO57lt6z8RUBBBBAAIEhKkAOZYh2DNVCAAEEEDh2gUimwKYZe52qzSuz&#10;N8xcyLOvv5NbO0WGqDl5I3PGLi6dv62oeVPW5NV5jWsL5p6d37Q1s645KS1L5nTMXLLuvd37/5e9&#10;M4GPoywff/ZIstkju9lsNmfvNmnTtM3dXE3apge90rtpml7QgwKCoCICciuIIj8EUQQRULmRiqhF&#10;QUFBRAQEEbAcLaXNuefc9+7/mZlkWg75tyXXJs98+Gx3JzPv+zzfmQ/zPPO8z/PAKTzFUAwfEeRe&#10;XoGi0IYs2rq5436lsX9Qv2g+pjopzC7E4rQIRR2IuKy6sff+/h/e3GkQRsmc3GDLnQ3uanFp/Y8f&#10;eIZmocJ2LEoJAUqANYT6uYMqJA6OBJAAEkACSAAJIAEk8JkEdBtVUhSCohgC0jriL772RsbUMngh&#10;M2FGzczlF2TMWAKWqjdv6te+f2+QVPukMDTL8Aqkf+glsDQz8DPHHsSdhmlN8QohxvmYQtCq8NDa&#10;5NJH/jx5XovVbDWbXZ7Cxrya1qzqzd6qLf6a7XlNe3LnbfUX1UDV2dSU1Dvv/z0Da4IkHjTqpvgI&#10;JHVrmzH4ICqAQyMBJIAEkAASGCACGEMZIJA4DBJAAkgACYwIAhBuiHAilPCK0iTDUiDTrw4863Dn&#10;QHzEmTU5Y+aa7Ia9/nlneqo2e+duzWnabi9b55hQnma3Q1v2M9rO74moq/4UkRdEqYsSoaU7BCA+&#10;vvRv6AIohmsJX4zvElSoFiTwv0VeDQ8d6o22XnKjLXOiLX2it2SJO2cSPNlL6xZ3dAXhrwRJECw0&#10;dIGvajqLMYj6++S20zjl5AbGo5AAEkACSAAJIIGPEVAf9ies///Y3/DHqCDAiNAORYyLfJhSbrz1&#10;LktyqsnkHN+4bULjFrc332JJaVp7XrdmwrEsTYkSLAbSrThD+yG+Q4zp4At0A4xyUphiJVntkEKw&#10;zP7XDs9vvwBCP7CGJ3NKjWdWi792S1Z1m6+y1Ve/M6PubEd+JVjgySkpP7zvUVCBISIkGSElJQol&#10;ybRbHVNRjCuLX5AAEkACSGCEE8AYytBcIMP2GJrpcBYkgASQwNgh8In/wTKiTEIVr1BIWyIXf/Sp&#10;5yYUlqienW/yxJotnppdWfP2uCs3e2u35zWfk16+3l0wA1w/iyV9w77L3usKq9xkqTdCBHmZkuJG&#10;V3aYZVi8vBO1M4Ig4E2zghJlGJoMS5L06vudjWe0go5puXOyi+rURYy+7Cf/+pJa+YGBImRxvr8r&#10;ymncFScKcBqn4ylIAAkgASSABJAAEhjLBIywmNbbTk0ihu2eX/6qYNL0lOQU3/RGiKGYPQUQa2g6&#10;Y+Nf/3UIlr3ERS5E87QCZa/0pTvGGPrZQ/oJcxs2MGTEQBJJL8MFCOjQJ0M2ytNvfrTlgmvM5nQw&#10;RH0TZ2ZWLMuo2uArW++cvT61avu4Zef7Z9SAaZpmd/z4vod1uXt7A5wcB3PdKOo1pPrgZEgACSAB&#10;JIAETosAxlBOC9upnQQvoPAd1Kkhw6ORABJAAqdCAJw73beE4ALBigQN7ULU1IunXnqtYFoJOG7+&#10;3GnZczZ45u701m7xVLd7a7ZmL9ybXdee5isEj8/iyV+99+ourWxCNExxrAQFFCK82lQENnBeh9Nx&#10;1YX41CcPSwAVJazVgoA/XnnTHea0ApPJ45lUlZIxwenKWLvnguff+K96XiwWojhoYKqPgc8jnQN+&#10;IgEkgASQABJAAkhgyAhAGEKACrOUmiINRbHad+2DDGirZ9qkhu050xsggGJxZd/3+G/hr5Ish8GW&#10;hS54/TWvhkzIEyf6tMVoZGKzkgL1uEhGiJMROOXtaHz35bdb07Lh5ZIjv8hftTajYkt66aa0stXp&#10;zbvHrbzAX1itRliyfE88/aw2hUxTbA8tsppxCsOOQEtbkxM/kAASQAJIAAkcJ4AxlOMs8BsSQAJI&#10;AAkkKIF+10uU4qKg8DyUjo4/98ob42dBa06rK3OCo3Clp2qru6bNVdnqLGvz12/317Y5xpdbLclJ&#10;9uzNX7uBFNRTSIIhGYng5f5Vf7AQcORu4FhTDBeDtqRx5YWDH7WcCbUUUpLsORkTi/XMmp/er5ZN&#10;kCWpK0wzfRGh4ysJR65iKBkSQAJIAAkgASSABEYXAZKTGHWRT5zhxR8+dKCwcm6yw+ubsyG/apPV&#10;6khzZFx43W3/7VYjLJwgBikeklZ0AEYOyEjgYQRWoCQZK0rwydM0lBsDg/mbt9yXlJSZlGRx5s9O&#10;n7XWV9nmmL0+uXSdZ8HeguZ9BUVVYJNb7a4//fUFFQJBU4xA8grXv2ZpJGiHMiABJIAEkAAS+BwC&#10;GEP5HDj4JySABJAAEhj5BGSlz8eEVItAWG0RAtv+P7wwvawJnnFp+UVZ9VudVTvc5a0Z5evcFRvT&#10;Kzc5Zq/Mmjwnzek2eSbvvvz7HYEwnCLxXE+YDjIyVHvWxlDDDSPKb9Wlgk/NgVWFZKRYL6xUpNW6&#10;ED976HGLIwtUzho/FT4hjHLDrT+B/Yqkrmbk+yDhSj9AghsSQAJIAAkgASQwuASMl+2DO83IHh3W&#10;+OgcoPtHD8H1BEMgb09vcF7zSsg7yZ48q6ChNXPibIgtFM1d8eLr78NfQ9FokIaU6D5bdKRh1MQ6&#10;bicTgtILy48ELTYUj3/n1nvABIX8GoiYZE5bmF68OrV4tatqy/gzLsift9Vs94PWUyoXPfr03/Xr&#10;1hFiwv0WqhaHGdmXE6VDAkgACSCBsU0AnnFjGwBqjwSQABJAAqOBAAlt1kWZIgmJ4451hde27gYP&#10;zuXNy2nYkj7/HO/cNk/pBk/ZWld1m6OyLXNaNThx1mT3nm/e0hlVwy7RSDQILeiVuFHzyoiejDTv&#10;FaQ1ZAOBu0iO05Y1/vutd5s3n211eG32DJPFBc/31p37/vnOhzE5JkJP0v5lfiNQndFw/6EOSAAJ&#10;IAEkgASQwAkE0N4AGABB0RqaQAnWjgjd0d0LO7t6uiZPmACGaO70unG1q62p9vyJ07599xMEBRYp&#10;NG3nQ6ygBxTA3usLV5wAdiR8VQXrF40QY2FWCgfDIBgXi194xfWWlGSICmX4JvpK16SVbHCXrM1p&#10;2O5t3OOvWOPIyAMDtXnzvreORmKyxHBckIuFGShPqyp6fNCRoCTKgASQABJAAkjg4wQwhvJxHvgL&#10;CSABJIAEEoaA4WpBWeYOig8RBIgO9bi+cvlN/qz8tFR75swl2U17Mmq2uOesds5a46xuzZi3w1m0&#10;1GS1Q6mBxa3n6f1EQpEwwfMUdMnUW8j3e4UjHYQmJwR9IrQgMAwnxh/70z+nFM0Br9zm9FnN1qy8&#10;qd+66cdqQ5d4PEzS0AZ0pGuE8iEBJIAEkAASGMMEVMMmUYyQMXyZTkl1/YJyotwdpfVAw9sfvF9Y&#10;OBX6g+SVrcgqmgcvZFZtbItoNhpBRmg5DkkrpzTFsBwMeulLekRJDtECFJalKdUOh9qx+y69ApQy&#10;JSU5p9Wnl270FLekl6/PX7Q3f+GelHGVyWazK2vcjm/cHCLhpDjkU38EJWdFtTPKiaGZYVEKJ0UC&#10;SAAJIAEk8DkEMIbyOXDwT0gACSABJDCyCfT5mFFeIkQhGo6AtIcOHysuKYNKVpkTy/IaoYn8Vvus&#10;Fc7S1e7yjc65O7ylKxwOD/z1jNY9XRGt6DRHQwCFFI73QBnZKvdJZ7iu4GgfI4UerRxZZ4Qsr2oA&#10;r9zp9tpSbCZT6pn7LtZ7unSHo5S6qlElhu9nEuISo5BIAAkgASSABJDA6CAAPVBCBCfxPC3F73xo&#10;f05OtsWW5y9dbrV7wWw7+xvXamrKvcEw01/+S7fZRqz6YEwa9iR0RQmxcojlFUUAgd/tpfZdfCUs&#10;6TGbU3ylZ/iq2zzla9PnrMqdvzd/wR7veNVKnzq95MVXPoCDaYaieD7E8KwWRoE9xrAjVncUDAkg&#10;ASSABMYmAYyhjM3rjlojASSABBKdgLFOE5JQuqOkrKhN4f/9n/+uWd8KrpnZkZtd1+6bd6ajdHXq&#10;9KWuis2ZTbvz61stljTwVVes3/bWoQAcL0l8F0HCkj+xb8nfcX9whPMBQXXnGgIjnZTQESBBYEZg&#10;12zdnZSUYrelpaTY4BG/vm2nHkPpChERXu4rDaFlpoxwBVE8JIAEkAASQAJIAAkkOgE9IkCyArRQ&#10;B11efvv9M3acZ7ZYnfmzvMWNkK0xsXL+Xb9+Nh4X4zIfgYMU3XAb0XobYQ4j0AMREFKKR2mODEVA&#10;9L+9fbRy0ToIo6RmFrjKNvhr2tJnL/dUbcpfuM9Xtcni8EKWyrwFa//+6ltwcCwm95A0dXItYIyp&#10;RzQgFA4JIAEkgARGIwGMoYzGq4o6IQEkgATGCgGoL81ICkGRPM+Czpde/R2owGwyOSc3bctZfI6z&#10;sjW1eJlz9pqs+l2++vaUDLWX5dzaBW+9dxQOJsMkwfGUEqf6e4UY1BLLQSN4uZtQu3kKMn/jPY+N&#10;L6m1ms3J1lQ1WtSyRleqKxgNQQxFizwZDq+hL35BAkgACSABJIAEkAASGAQCagpwmGJ5Xo2hPHLg&#10;WU9xLVhouZPLUrKnJ5mtZ1/67UMRqIAlUhxDasfAYQlkiIJVqUsL9cpCtCjI8ZjEh2nu/gPPT5mt&#10;apoxtTa/bquvdqtj1kp36Xp/055x9RtNJrVnylcvu1aEvBtJoDkWlvoQvKjbqJ+jvjZbXx76IFws&#10;HBIJIAEkgASQwP8kgDGU/4kG/4AEkAASQAIjlYDuYUHpgB6ag17wICYnyD977IU5Vc3wXHNMX5S9&#10;6Evu6lbnrFX2khWeuh2Qk+LMLgRnrWJu3cEPe+B4liIpQemmRAacN21L3MgCNDrpYRRSEJSY+NK7&#10;gRVtZ4OmVgsEUsxLlq0UtNoIXdD0RVAwhqJfa/xEAkgACSABJIAEkMCgEjACAawU64lSIq8ud7n3&#10;0d9YfdMsFmvOhBKoO2s2p952z/2wX2TpLujSBxEIbTOyrfWfI/zTiGsIkkxzYohSi+UKDH/etT9L&#10;zi5MtiZ7CxdkN+z2VKx3zFyVOXdH9vx9qZOrYV3TlJnzbrnngByDZjCxY2Gym5PQUh3h1xrFQwJI&#10;AAmMZQIYQxnLVx91RwJIAAkkKAE93iHKSkRUAtEoaBGi42tbz4KogSt3ZlbtFnftTkdJi2t2i2du&#10;a0bdzrQC1VObXFx+2yPP6Cp3B6PdtGQEUAw/N7GA6C62oijdrNJBgMcqQTzpS1+/GkIoJrMVHvEL&#10;mpdSpLrusZcgo3Jc90xPyTFPUDKJdR1RWiSABJAAEkACQMB4F400RgEBw4JipXhXmBIENYZy588f&#10;NNn9yckO//jipKQ0c6r7sSeehP0cTX8UJKn+hT3GuYnCwViJBNko0CCe55h4TA5K8fYvXQzGOXTq&#10;G1+30Vu/0zlztat4hbdmu6+m3TmuLDk5ecnarYcINXIEi33CgtwXRTolUzVRGKGcSAAJIAEkkOAE&#10;MIaS4BcQxUcCSAAJjC0ChlMpKvEwC1kkahuUrhB1xfW3+T1OiyXFOWtjZt12T8VG16x17tJ1EEDJ&#10;KV+VnOK1WBxfv/GOqBjnaYJl1MBCmFHPhU3vEqJ/T6xPw2PtYmOHA1GohgDyX37tjRAwMlnMagxl&#10;4WKa4GEn+OXgoZ7G6j4DeGKRQWmRABJAAkgACSQcAXjm4mM34a7a/xLYiAPAih01hqKZrD+6656k&#10;JJvZnObPn2IypThypz/5zHMwAs0znRE6Edf2fPqOhZYuvQTNS+oanhdef6tqwaqU5GSbd7y3pj2j&#10;erNjxjLX7NWZ9bvsM9ckJ6dkZHrOveqmI91qm0KK5Xqgt19fLk4iFTT7X/cA7kcCSAAJIIHRRABj&#10;KENwNTVbGIt2DgFpnAIJIIHRT8BwSCkpfixC04SahPK7P/8l2ZEOgYPM6Qvd887z1O7wlK51l6/3&#10;VLVmVm62Z4w3my2Vq3c/87LauTIuC51RKir0BVCMMEQisjOaw/ewyntd4biixlCuvO4Gk8mUZIF2&#10;nUlN8xeHI2qnmBBFkpKiK5vQKifiZUKZkQASQAJIAAkggbFGwPD/ISjQFaFEQY0p3PqjuyCGkmTx&#10;ZOYUmEy2CaVnPP33f8F+SuBCFCvIfSd9OjAxAul9QkgwL/U9nBSDhBoeElIIAsT+2xsHc8ZPglwU&#10;34z52c273dVb7MXLPTVbwVz3TSkH6z0tzfn4H9VAEkdGgwxH98dQRqDKKBISQAJIAAmMZQIYQxnL&#10;Vx91RwJIAAkkIAHVu2RFJUjz0J4zJnCHOoNfvuwqNfMidbxnzua02RsgCSWjbE1GbVtGbWvm5EoI&#10;KLjzJj330mtwosxSMVEIMmK0v+K0EYZIQBRxIxrSy0gHjwVkWU05ueq6b2kxFDUPpaZuweFjEdgJ&#10;4SZSguNVLT/h86q7cEMCSAAJIAEkgASQABIYOALGsh9GindHKElQjbRbbv9pUkqW2TMhM3+iyeQo&#10;mb/hb6/9B/ZTFBuhOOOUgZNiSEfqj6LEeTkepOVIlIbpjwXJee1fSTI70zNzs+vbshfuc5e2pM9Z&#10;7apqS5/ZDLGVlJSUvVff+lY3E5dYReQijED3W+lDKj1OhgSQABJAAkjgcwlgDOVz8QzkH/Gd1UDS&#10;xLGQABIYkwROCBnIRwIRncEtd/7c4ctPsabmFi/KrNxqn9kCtQIy63a6q9pc05rsNoc7K2/P5d9R&#10;KzNDOkaUjjIiI6mxBGO9nD5OIn4eB0LL73UEY1otr2uu/RZElJLUNJSkmoamoz3qIsAQQUWEmF61&#10;DJ9HiXitUWYkgASQABJAAglEAI0Nw0ijxVhnmJRENQ/ljrvvM9kyTGlZPn++yWSdUrfkhX++DvsJ&#10;mgkQjBE6SFB6J4rNCAoXg+RvjuGEp/99qLxpIdilaf6ZBQ3b3eUb04qWuUs3eKq3uqdUQ1eUtKzx&#10;N9zxc/327gmRBCtD00P4eeKA+l/xEwkgASSABJDAcBHAGMqQkUcDYMhQ40RIAAmMVgL68jwIBEA4&#10;oCeiVvECd7Rt97mQdmFJ802uW5tT1+4s2+hpONPbdE5ORavLOyU1NXXppi1vdgYEUWCJKMFKIVaS&#10;VLdM3RL9/8xGJ5ceWjnUowKB7YqrroVFfUlqGkpS08LFJKtWLesNkRE+1p+Hoh2HH0gACSABJIAE&#10;kAASGBwCiW5ifXEqBgFKkI8GIqKoFly99/4Hk23pZrMt2+sH8zVreuUzL7wE+wmG7o6ynHqIuml5&#10;w/rXxPvUu++B3LQS74moqSiwXX3L7SYrNC60eMZXO0vWp01f5ildl914Tl7jWab0XNjftHjZX945&#10;Cjk7PMeFGT5E81CCVj/XIKn/hM9P7zH+hF+QABJAAkgACQwSAYyhDBJYHBYJIAEkgAQGkMCJvhLB&#10;SXorefBJf7D/2cKKOqvVmj6tMbuhPb18jbNsvbt2u6/urNyiRofdZU3Pufh7t+mSdAXJEAOOXV8S&#10;ygCKN1xDGUscg4x0FHrKa9vFl1+phk+0figLF6/itcYvgQhBChBDGVm6n3hZh4shzosEkAASQAJI&#10;AAkggQEnYBg5tKh0hEhB68R37wOPWWz+5GRHlj8XjDV3XtFTz/4VpqZIpivCsEYMJZGrehmyM7IS&#10;BZUkaHAivdlB7brkBkg5MZlS3YWL3BXrnOVrXXPW5TSdk1u72eP2ms2OZTsv7Q6q1mxXJPphiOZE&#10;dc0T2K6fiCjBjk/tG/CrhwMiASSABJAAEvgkAYyhfJII/kYCSAAJIIERSUB3l3gp1hHlQlqTyq7u&#10;QMXitfAg82bl+avWQ/GutOLlmdXtOfP25JStsVptsKrty1de/35vVBEonue6KSHK9aWg9C9tG5Gq&#10;nrRQhgtJ83w0GoVli+CmXnTpZcBE31Zs3KIPFohEocWn9v0TnuhJT4YHIgEkgASQABJAAkgACZwc&#10;AdVI017/C5COEaU5Xq3l9fD+A/a8mRaLPTNLzUNx+Sb87k/Pwn6WorvDFHSf1zdjkUzf70T7R1Nd&#10;NTj5WBySSmiagu+/+uNLyd4ZYKB6J8/21G51V2+1TVmUVbVt6rKv5s6cBznUk6eXv9/VDUcGgtGj&#10;YYYW1JDSp2MosNMwgOE7bkgACSABJIAEhoYAPMKGZiKcBQkgASSABJDAFyHQF0ORY5DdT5LqKrU/&#10;vfqu158HD7Kswrrchi3u8rX26Wdk1e7Ia9ybW1QLAZSM/KnP/uMNOJKKRo8EiKAWQFF9sU+uaPsi&#10;cg3/ubwkc4IocawiyR/2kmedd5FayyspyerL23PJlbp80A/FqGA2/BKjBEgACSABJIAEkAASGO0E&#10;DIMzTHOQVgHqPv38P4qbWkxmm9OeZjKZUzzjHv/d07Cfp6muMMlomRfwM/FjKH0rdgQlFuYlUTO8&#10;D3cEd196e7o7C2xUx7T5mdVbHcWrPbPXg93urW41m1Nzfe7r7374aESSGJaguQDFq+V3tXjMaL9T&#10;UD8kgASQABJIAAIYQ0mAi4QiIgEkgASQgFYZWlGgJgBUpIJVevIbR0LbLr/F7nRZ7Dm59Tty5m1L&#10;n73CMavFW7/NW95is7thgd/Oy25844MugEezwqEgG+X6lvclumd64u0gKUqEFcK0urhR5vmfPvLb&#10;6gWrtFIJJkjSue83f4H94H1Cn9ITz8LvSAAJIAEkgASQABJAAoNOQAsfULxIqVkVsYMfdX3pmpud&#10;6Rkp8CImyZKUlvvYE0+BDDzDdEYopn+9ixF8GXTxBnMCXQvIg4bGKBSjpqIcirDVTUtB87T0XF/1&#10;Bk/NDvvMVa7yjTnzz8kuqoHEnMwZ9Y8+9TwcKYvikV7yuOk+OhLIB5M2jo0EkAASQAKDTQBjKINN&#10;GMdHAkgACSCBL0jA6ClJctKx3nBMURfy/ewXD5uSXZBwkV/cmLfg7Mzqzfbpy12V7VkN7e5xM6CV&#10;fGVt/T+OdPHxeCgQABeMgkoKo2gDt1SPBEmyEqD5rggJygkMt2LDTnNKRkpyMvSI+dpV34tKcQg8&#10;RSiW4vvUx0peo+guQFWQABJAAkgACYw4AmCiwDbixBoOgQwUgqxAZSpWK2n1zCtvjp8wBSxY2JKS&#10;Uu9+4GEQjef47ijEUPpW+4wCfqA7rPMB1SAu1MvKR6Nqc3kpHttz5U0me6Y1xeaZvcTXsNNevNxR&#10;0pJdd+bExrYkWwa8nrr9Rz9Rr5Usd/VGmH7rHe8olQluSAAJIAEkMKwEMIYyrPhxciSABJAAEvj/&#10;EzD8cEGRCDKiKGpKxXU3fRd8T5PJNq5uc86CXZ7KDfbpK9x1u/01m7xeH0QQVp5zCamd2REIdpKi&#10;rC1gg89E98IM+fUYiqzEQ4zYHQoDk45eZvqsasAC6sNavm//8C7YqShyd5ik1ZLS6naqXrkBXz8d&#10;P5EAEkACSAAJIIHBI2A85QdvChx5KAnoF1SGjGBODIdVa+1Qd/f4aUVgqtlSbZA4vPuK69/qiUg8&#10;VK9iSL7PXBsdt4Fme8fgE3rywaoeSRE5jv3be90t2/bBa6gkR5avdIWrZKWrZIWvqm3conOt48pg&#10;9+btu17/oEfiBI7jw4xAaTXQhvKS4VxIAAkgASSABD6TAMZQPhML7kQCSAAJIIGRRoARZE6C6Imk&#10;xISn/n1wWds2CBOkjauCJJSs2vaM0hbn7FXehl2OqY3gkFYsbrnj6VejNB2P8SGGCzCSqMVQRodP&#10;CloYikB1iCDJQmwkEKW+dct9WTkFFpPJnu7JKiz+2f7fwEVUYkqIZPQ0lBNPPJnrqx9vzHUyp+Ax&#10;SAAJIAEkgASQwOkRONXH9OnNgmcNJQHdiJJiEEcQCIKAqY/1ds9ftc5sc3kzPCl2h7+i+ZZHfquL&#10;1BWmGegdoq13MbKwh1LaAZ/LKJ/LSPHeKKOv5Ln5J79QYyjQXL5wrqtsbfqs5Z7KTXlLLsqpWGdN&#10;cZhd2RddfQvkoYAwHwXJIA3pLOqKHmOoARcSB0QCSAAJIAEkcDIE4Ml1MofhMUgACSABJIAEhoWA&#10;nj8iybFeErIt1IpVclzZfuHVSUm21DRXfu36gsXnZZSsSp9+RkZte07j1mRHPsRQrrrhJnC3OIHp&#10;jYRJvr8wwrAoMAiT6s41DMxIsV6CYhm1PMKvnnomPWucxWIxJSX5x0/4zp33dwYj8ZjICBL8Bweo&#10;PvmpZqEMgvA4JBJAAkgACSABJIAExhoBVpQZngOtWV6899EDpTXzwWazpkJflOT2C76u0+jsiQRZ&#10;NWUafo6CkAEoopvxoE6IlY+EVN3g+xPP/XNO80aTyZycPTW9apOndHV6xZqc5nMnzt+T5lOrnC1e&#10;tobj1KzzXsikFgEFfB0NQFQ1cEMCSAAJIIGEJYAxlIS9dCg4EkACSGBMENC9LfCeSE4ORcKgM8cp&#10;i5a2gOOZmllY0LQzd8EeR9HS1KLlWUsuyKleYbOlZc2ofOjAn+FIhmeO9EaMTiijI4BgrEvkxFiY&#10;k3lBiIvce730jkuu0ap4WaA6RFb+xLcPHQMCvcHeAMULUEJCq+I1OgiALrghASSABJAAEkACSCCB&#10;CEADO1qQCVJtrQ7hgY3tuyGfOiUtDT6nz2186PlXoVwtz9FRIcZDndZRsekxFD0kBCGkECMxoiQx&#10;ZJSN3/ngAa83y2y2ectafHM3ZVav99dvLVi4z1m4BN5QTZsx65cHXqQBU0wWY4q+FmhUIEElkAAS&#10;QAJIIIEJYAwlgS8eio4EkAASGDMEBAmCBVBHmWHl+K//+ubssgqIoXhmrchuPDOjapNjVouzYnPm&#10;/D0m3+RMr+eS79x6sDMkiSzNCyGa56GZZVwPIqifo2OjOCFAsD3BoKTIhBC/7Lt3ZE+d6Uy3Qw6O&#10;x5t70aXXEJSasxMBhxz81f46ZqNH/9FxFVELJIAEkAASSDQCsJIB/tOfp/rL4UTTAOUdagL6/QL3&#10;DMErPVprdZDgwf0Hplc2qqkoVqtnUslZV99O0jzsD1MsyYmw+kVbMwO3WALbbrrwqg6aFhAbgoU9&#10;REQtaPbO+0dyx00D9b2TqnyV63xVG91zVrtrtnmrtrmyplhSHPWrd7/ynw/gSJ7nAgTHSX0c9KFg&#10;P25IAAkgASSABIaYAMZQhhg4TocEkAASQAKnQSBEc9BqE0584/2uRXuvMtlcdl9B3pKzffN32oqX&#10;Zszdkr9wn7dkMTzU/P7sl/75OhxJkWRUkIV+13MU+FzggOqeNMtL3RFa7/ASFZSf/PqFopIq8ENT&#10;01LV5qTnnA9Fp+EdD0kQvCiPAsVP44bBU5AAEkACSAAJDCAB42EK78NlZZSkCQwgHxzqZAhwohyV&#10;FFLiRV6NIzz41HOZ/lyIoaT7Jy1qPee1tw7DTppkohQbYQROXQKkbsa995k/9Z0j+RPk181XCAwF&#10;aCGsRZEOd3TUnLEZEqjt7hwoyeuf2w7N5e2lG/y1O/JmNEBuDmSbH/jT86AXTTCdYQbaxCSo+iP5&#10;0qBsSAAJIAEkcEoEMIZySrjwYCSABJAAEhgyArrDBdOB33Q0RBHRCHx/9m+vpE+ogIdX1pQyf/M5&#10;rtqtyTMWeRt2FDSfnVEwA/YXTJr11n8Pw5HhcLSHFvRe6vDGwxgN/pSgm6qEpgYJjV54tUw0bK+/&#10;c2jK9CpwQj2OZLPFlFded+ejT+p/6ozQUV1/LCKtE8FPJIAEkAASQAKnTgCCJkbcBLIDOEGkWU6S&#10;+rutjQIL49SZ4BmnREC33+AUWo51swLHs/C9M0xe/t278iYUgRWXmV2won33sy/+A/YzjBAiGU6J&#10;8f3JF6c010g7uN96jUNvFOhRGGFFMEsjJHnTPY9PLZ4D4RL71EX5jWf55m5wVaz3zt2cU7XBZHLA&#10;/sd/+wfQhSKp7ijNamVp4adO0uA50pRFeZAAEkACSGAUE8AYyii+uKgaEkACSCChCfSXyogzcvxY&#10;mKK0GMqBPzwDa9bUGMqcld76Mx2l612zl+c27/HWtVnsHnuGf8cl3zvSHQHFSZoJMoLeCgR+Jrq3&#10;ZchPQS9S8MF57qHH91974w927T3fmWqD9BOT1ebyT7rhpw/00GyMZ0UpRogxBsp4qe92+rNxEvqG&#10;QOGRABJAAkgACQwTAWhmoc/c0Rt5+e3D7xzpCRGMIPaFUQZEKHhea49sdTC1XJj26IYvWk2nAZkB&#10;Bxk2AsevbCxGiTJYaBQZBWk+CBA1zSsghuJ2OWzurOt/cJcuIkEQQYoKM5CMot546p2R4KE63aoH&#10;sxR0j2qp5R+FmA2t20B3s6cwr35LdsN2d9kGZ+laf8Muc1ZJstXyjau/91FQUCSB5jhKNX61TeOQ&#10;6DT6dMF/kAASQAJIIKEIYAwloS4XCosEkAASGEMEDP+IlZQQxXE0B68TfnjX3UlJ0IOzIHveLvfc&#10;dvvMVd7KDQXNu2zT6sEJa17R8sKhgBSPizxH8pLWCSWBiakOc7/LbERB9JpmRwK9tSvWQv0HWKeX&#10;mppqSU7Nmjjz3Mtu7AmrbVBYUQhSgtC/fLF/jARGgaIjASSABJAAEhguAsazGJIDegn6YEfghTcP&#10;v3ssCI3ajD99cdn0oT5zwM/c+cVnxBGGmAAkYugzRni5l1RL1Mbj8o/uvmdaSQVUZIX1MKvXbtn/&#10;h+fffv8wo2U5QfgE7jHtMMMM1H4l4IceQwHBo0Lso6Baygy2iy65Dt5HQdZJdvkq//y9nrKNzuJV&#10;/qazM4oXgFU/dea8nz78R/U4WQ4eT0VJeBSqRrghASSABJBAAhLAGEoCXjQUGQkgASQwtggQDMfx&#10;EBiJP//Kf1Zu2gJelWNiZW7zXnvZxrSZqz1123LqNyXZsiGasHv3Hh1Nd5iMCH25J4bXlnDUIPZx&#10;YvhDf4VCs2rL0cM9PfM2bk9JSbEkJVmtqTmFpVfe/GNCVClxnEAJUpQToReKrvKJgyQcBBQYCSAB&#10;JIAEkMDwEtCfv5CKciwQluOxCEU+cuD5fx08AlIJ2pN3AMUzwiWiJOlPfBjc2DmAE+FQw0Kg715S&#10;YrQkh2laUVTL7Yc//gm8loEt3WH35+e27jv76Zf/pdtwrCAJA5ntNCxKq5PqtiioT/BKR1iPH8Vv&#10;f+DJ8cV1ZlNyRuG8vKXnZta2uWaszGw4K7d2bZLJBgb/hZffqEvc3UuQfL9h3x+KGjZlcGIkgASQ&#10;ABIYkwTgST0m9UalkQASQAJIYOQTUN1HVo5D3Yx4TF2G9+3vfd9stVmS0/KqW3IW7nXOXu2YudK3&#10;YE9+7WrIxoAn2rkXf0vX6sMAEeDAUVNHSOQYSp8KulInfkYZ7uaf//q8626+/e67H/zFg0/98dnO&#10;UAAO4MRYR5gmeAnWxsJPncCJJ+J3JIAEkAASQAJI4DQIhClWkJUXX/7XWRd8c8eFV7z85tswiFZf&#10;8zQG++xTjDUPBEV/1B1891jPkd4ITPvZR+PewScw4HYUGGf6mBA7CdJciFYXxkQioQce+dV5l1yV&#10;npkJgYMke2rFwuavXnndX15+PcoIapRllGyqWQsWapSToBCeJHAHj4XOv+Q6i8lick3Ia9qZWbfV&#10;OXNVRuWm/Ib2JM80WBy1d9/5uuodgXBURaVuWN1O54CfSAAJIAEkMMQEMIYyxMBxOiSABJAAEjgZ&#10;AnrgA1ytsBA/0hnSTzn3S+eBP2WxecfN357ZuNs5Y5mzZHlO8z7/rGaT2ZJRVP/9+9Xuk7D1EIzR&#10;Tl33VfX9o+MTanTxcvxQZ/T9nqixOBG+9EbJACXAAj/ohjI6NEUtkAASQAJIAAkMIwH1na8W2AhF&#10;CKgmBJLcdvudNpt35Y4vH/ywA37S3AAHOKB5PSvJlByHB3wPLX0Uoo+FKJLrawahCzOMQMba1AML&#10;3BhND5aJShwWvRzuDuvluo71hq++8f+WrFozp7YhfXJR4fxVtz/4+7AWZBkdgRR1cY+2MVKsh2JZ&#10;noVfv3z4CbM5zWy2Zles8tbvSJ+9zl28PKduW8oktZzXhk2bPwyy0BQoTJIRPq63JUrcxVF9+uM/&#10;SAAJIAEkkJgEMIYylNcNrCbDcBrKeXEuJIAEkEDCETBiKAFGPtYV1uU/c+/ZUC861T0xr+nM9Op2&#10;e9HS9PKNufN3W3xF4Gft+sZV/+mGBp0y9N+Efp0Jp/JJCKx6n+A/cqKs1naAXrbqKj4B+suHOaGT&#10;EjoIlux/mTNQj5uBGucktMNDkAASQAJIAAmMLAKG8xaJEiTNgXDfuOxSsznlwmtv6wVTQxZJrcDm&#10;FxdanUh7sU4L4jtdwRff+fC5V9/593tHoLlbgJU7o+rbZthwBb7OYRR8GoGAAC3Ayh+RZ2MST/HK&#10;waOh/X/8yzV33PfNHz20/7nXwlo3QElrj5LoWut3OGgBMZTOKENxalDyd39+MSVjKpjxvhm1mY1n&#10;ecs3OwuXZM7d4p612mKxTy0p+7/7n6Sgd0xMCTECZIIlOgSUHwkgASSABBKXAMZQEvfaoeRIAAkg&#10;gVFMQH9LAN5WDylGwlRcjL9+uGfRqrXgZNnGlWXX7nCUtLhmr8iatyuntt1iSYPu6g8+vh+A8Dwd&#10;gLVt/T6W4a+NGlbgdMMmywqsfSVoDmp8BAg6RLEUJ/L9zW3hGMM3HzWKoyJIAAkgASSABIaLAHST&#10;h0ZjT7/2TsOSFeZU55mX3PBBNyzwkE87hqI9zI2F+RAcUR/voF1nhL7tsQMrt+8pLC7def5XDnf1&#10;ws4w3RdD0Y8ZLgg47wASMC4lXHmGF8MkA/eYGItzUixCsl1h6liYCpCMatpps37ihhlASYZsKLjB&#10;da05OR6geJZT7+oXXj9YPL/VZLK68mf4GnZl1G61z1jqqdycVdXm8o6D9PP6lraO7m44sjcUibKi&#10;jmMU0Bgy7DgREkACSAAJDBQBjKEMFEkcBwkgASSABAaQgO5kCZISoLi4rJAEfd0vfl1Q/P/YOw84&#10;Ocryj+/t3fa+e7t7Jddyvfdc7y3Xc7k0LiG55JKQBBKKiCL4V0H4I8gfqSoqUgQ1glGaEpESUaRp&#10;qIHU62X7bO/7f2bnbowRQhISvN0888lnb3b2nXee9zszmXfe3/s8TxGDwRLktEYHnVCEJQMxTTtj&#10;i/tBWImMFO9/6WUwwGqzHtOYTRDrKriEsZQAiCC2A7xcwz+qsdQnvKKGcatPbimuIwEkgASQABK4&#10;cAToh+mMwQwuKHNm09DOPRwenyNR5Leve/HvB+HQRttCkoazt+NTx4HfODS6Ytf/sBQxKSkpZR0r&#10;Dh6dgIoJWkM5+6PgHouQANXLJWWzoHAGFrp8AZvLa4FerNXi/rQUKHTJRdicczCJsLutdlJD+fDE&#10;3MDOmzlCOVMUJ62AUL0bBfntsrJV8TUblEkF0MOPS806fOwYlJzRGnQWp9tLakpBcv+SIM/BANwF&#10;CSABJIAEkMDZEkAN5WyJYXkkgASQABL40gjA66TBQnr6z2n0a665iSVV84RKcdEK6bL1nIx2Uelq&#10;ZcOIKqMW3rCES4pf/MubUNJitp/QWszwLhpcFt5NqW9h8vmpb47wJhmWjQ2Tc4bNQAJIAAkggVAj&#10;QGsox6a1pO0+e1lVNfi98sVSZWb1k8+/Atsg1NIXadbJD3S90QJVvXPoSHJpG5fLzS4pvfGuH09o&#10;zVanDxLLU0cJs4H0L4Iu1PelTz103k5zWsliod7UU+wPNgjC0pqd4FTiNth9P/rVn5LTICovX1Q8&#10;qKgdFuR1Sgp7YirXqXNbSA1lScI/P/oI6pgzGOcIuzMY1uz00E45IH5FAkgACSABJHBeCKCGcl4w&#10;YiVIAAkgASRwvgic/LJIONx6kxFqnprRdK29jMHg8uWJ0vJ1gvIN3OxOeeV6Rd0mfkxaFEvYsuby&#10;g4dGoaTFatfDcMOCZ8bJtZ0vCxdDPae0C75Sy2KwDW1AAkgACSABJBAGBODBCq0Al9gTk2T6eI/d&#10;VtvUBa/PrCjWkvSC3/3hJdioJWwej4dqLFWeWj/zT2ovs9U+NauHvf7y1tt8RSwcpXvVugPvHoLu&#10;jM5ontLPayiYD+XMwYZKydP3387tolrMbadaBN4khDOgNZnBVIjBW9dUD3KJOLMlun4rv3A1N71N&#10;XDQQXb6WyRSo1Mo//PUNKAZZ5ecg3tm8hhJ+YBbzSUPbkAASQAJIgCSAGgpeB0gACSABJLCoCJDv&#10;kkGDnF7/jNmuMejg29jEVF5ZHTyzREsKZdWX8svXcfP7lPVbVfWbI3lylTrhW/c8OWOAuaA+o8Nt&#10;d5OjGQvVLKrGnWdjgtPwLoqWnmdwWB0SQAJIAAkggTMg4Pb4YOq7xWae0Rju/um+lPTCKAYjMjJS&#10;pFiyd9+zUMGk3mqxka4o56Bu0HPpTTaXgazE/+Yno5dccX0EMxI6PL1DIx+Nkf4vepNZQ8znQ4G0&#10;KWdgNRYJPQLUxXAx9F2pO8XrCxicgWmtAU4VhN9t6hqA1CeS2Jz4tstEFZvYS1uEBf3y6mEmb4lM&#10;Jv3eDx/Rml0Bj9Nkc9iDgc7ol4XQO9NoMRJAAkgACYQsAdRQQvbUoeFIAAkggfAkAK9FVPQMh8c3&#10;abJqDeS0zPcPHVHFJcAzS5nTKqscAgGFBxpKw3Z5yVqIqpGdW7zv1aMeSMTpsGrsPipUMh2CIzwx&#10;YauQABJAAkgACSCBC0OA7orAtPdZE+kD8tbB95IL66HLES0Ww4R5Nkfy2N6nYPvhWQKygcPKybkt&#10;ztgoys/FrzUSdpdTa7Fe9vVbWNFLmcwoGE9efem2MY0dShgJs8U57+pyxjVjQSSwSAlQ/XPwQzE6&#10;/ZN6E1jpcLhWbrkKrnmhWBXfNiKp38ZObZUUDSiqN7FUmXwet3fostf/eRhKulxukFGCDaPmWy3S&#10;NqJZSAAJIAEkEJYEUEMJy9OKjUICSAAJhC4BcmpZ8MUIUqVrYfKnhYC2vPTXd1QqdUQEJ6FqraR0&#10;TVRaq6BwUF2/VZBCJkOpqK1/b4yMBqDX6WcsHgivDOvnMCM0dKGh5UgACSABJIAEkMB5JwDqhtNJ&#10;5mX78SOPgoDCYAjiUwqh48Fk8ykN5ZMZoy4osgR7L2c9ruv2eGd0hNfrs9gdtz3wi5jErAiIFcYT&#10;wRG27biKao7OQI4z44IEwoyAw+OfsZCCiN/l/vpdPxfFpXE5wujqNdL67dz05ZKilfKKDZLkYjab&#10;HZte+Ktn9kNJn8c9Z7LawXEluMy/MMx/wz9IAAkgASSABC4sAdRQLixfrB0JIAEkgATOkgA9k9Pl&#10;8VpsTo/L7gwEHt77jFqpZApjElu3icsviVzaLFm2MaHtCoEqDR5klS0dUxBVORCY1einzC4XBAgI&#10;zgg9yyNjcSSABC4sgXMbY7ywNmHtSAAJIIF/J0APzOotdsIKQbR8e195p6Cln8Nmy5KLEotaQEyB&#10;OfMPP/5L2G+asBjMpKMKyCf0jv9e3799gzK0n6zH79ea7Uadzh0IPP2Xd9OyS6FmuVzBE8kjIkTX&#10;fONWak/Ih7JQxVlrNAs74t9zJHAm5/Qcq/5SdgP7F2ET6OtYD6nlA16f2/Xj597MqekE6VBa2Klq&#10;vEyY2yMpHBCXDikyqmAji8X/0UOPAzC/zz2pN1uCXlnQLpwu9aVcRHgQJIAEkAASmCeAGgpeCkgA&#10;CSABJLCoCNDvenan2+6E+WmeSYPjxtt/pJDKOKrUhOVXiJZtiEptjK4bWbp8t1CqhgdZU/96s5Oc&#10;lAZxlWetHg/lh0J5syyqtqExSOCiJ0Df4Bc9CQSABJDAuRCAUVNqrsUF/c/EG+xIUMkawMqt194E&#10;oglHoFhS2KHOqgWlgyuL+9Vvn4afNFa72UYmKzlDDYUsGVxgusfotG5ihsx48s6HY/k1vTBWrFiS&#10;mZpbxeJIkpb1PvLsX+En6NIQNnKWCCwXtMnUIfDzFAKhznxx2k9bRbi8DrfD73W99omue902uAX4&#10;abUxTTsEeSsEOX2S0iFlbiPcerDcdf9P4NS43Y5RrdHknhdhqPv0lFOGX5EAEkACSAAJXCACqKFc&#10;ILBYLRJAAkgACXxBAiarw+0ixyUOHpkd2nmDmM8XJeTHd14lLL+EmVSrrt+W0b5TKJRBcte1O250&#10;u0nfkykdobd7qFcq+gXtC5pxke+OGC/yCwCbjwSQABJYtAQuxBPKu5C0fUJvm9MbIGvDgfcmqpu6&#10;4a2Zo0xVF/ZEJy9jsXiKpNwnnyODC82aHTaHC1boBPGnx0XPnJ+Y08/qjFB4XGMdWLcV8tRH8OOK&#10;l4+oUpZFRfFHvnrbEa0Lpt1D4CKLA/xUyOVCtJeqGT+RwJdJgJ7lZHIHNIQt4POafYE9X/smaChM&#10;Vb66YSu/aJCf0yMuXqvMb4dtoKHcdud9YKHb5RjVGI0uss8PC10P9RU/kQASQAJIAAlcUAKooVxQ&#10;vFg5EkACSAAJnBWB4PgAObvM6gnMGW1+0g8l8NLrH9R2DHFZrOjM6viuawUlaxgJtTH1O9NbtnE4&#10;fJ4q+brvP+x1k479k3qLxbUQJfmsDoyFP40AnA5q+bQfcRsSQAJIAAkggXAjQAXagmffmIGM0DU2&#10;Ods9ch1TGM3j8uXpNXE1Q/G5DVwulyWMfuKp30GBOcJutQdzOgSfl2eOY1ZHeqDA0r1qBEaJ5er4&#10;nNaRpXWbIiKgv8O6854HIY282+3SGM2QcZsqCUegVvATCYQ0gaCbF9kCvStwQmeGmFyw/t3b74Cx&#10;KQY3Xl09JK5aLSjs4ef1ywt7mSwZeH5959bvQxm/xzmlN5vmHbNQQyEZ4oIEkAASQAJfGgHUUL40&#10;1HggJIAEkAAS+FwC4EJCDREYHL4xrSXgJl+Tnnz+lcS8ahhSSChentx9Ha9wNSOpUVW/XV0+GBHB&#10;zK5oevgPf4f3L7vdNamzuKgXMxxn+FzWZ1YAR2zOjBOWQgJIAAkggQtIgHoYQR/BaHVoTRYDYSEs&#10;ZKp3WM7Xc4quB+ZkzBD2iZkZqPyNw6MxS3NgGrxUESNOqY6pHV5S0AQaCjc29TfP/REKzBqsFhup&#10;oVARxmDlNAvdNzkyY4RihMU0sHYYUmZHRPAzGy+t3X7n0poVZKAwDuupfb+HAjan3WixnaZC/AkJ&#10;hCIBSqkEy03ewJjO7PWQnlZ33PNDUkOJECrL+sTVQ4KibkFWh6pqXURcLrwCXHvDTeSd4HbqzTZi&#10;3jHrvN37ocgQbUYCSAAJIIEvnwBqKF8+czwiEkACSAAJfBYBOoaGzuE7PmcMuMhxiYf27mNL4mBU&#10;IaVmdXLf1/l5vcylTTFN26UF7fAUa1txyV8+nPQH/FojMaGfz7tKj4R81oFwOxJAAkgACSABJBAq&#10;BKhBV6/XqzWa9TYfDL1OmxxawubyzDufnpfnPnWUGZNt3ESO156Y0W689lt8Hgf8RITx+YrC7vj6&#10;YWlCHpcnqBwYfvngIZg9P6YlLHZyvseZaChQjLDCILDV6nZNGCw7vvZdEFCge5NRuSJ3/W1FI7ek&#10;ltfAcDFbkbL/wN+hsN5itTnIynFBAuFEgNZQ7L7ApMHidJEX+b0/fRTC8zIYTGVBh6R6k6ioX5DZ&#10;qqxdH5VeCTfg0KZdH40Z/W6bzWE3/yuWF3pmhdN1gW1BAkgACSx2AqihLPYzhPYhASSABC4mAvRb&#10;ld7pOz6jDzjJfCj3//xRiBMOL1ApzZvje6/jZbVxMtrjWnYK0mtgaujQll1H52x+v3dKb5wyzs9K&#10;peu5mOBhW5EAEkACSAAJhDMBu4ucgD6lNT396sG9L7757vFpqwsmX8wnR/giLaclGNA4poNpSqDS&#10;PdffxmRGRbK58sRiaU5vYtPm+OpLmHy1RK7Y+Z27Ppw2mhxu8Cix2Kl8KLSXyWcaAslNRmF+SHDZ&#10;841bwbuFz+NJ1VnJrTur9vwgsW09WyTiCBU9w9d/cHgCSs2Y7M5gqFLaPGpf/EQCIU2AVj4gOfy0&#10;0WoJaiiPPfUsKzoJHFEUGfXymi3CwpXczA559Xp2ehWMWdU29z/7ykG/1+71Os3BOy6kCaDxSAAJ&#10;IAEkEIoEUEMJxbOGNiMBJIAEwpUArX3o7N5jMzqfmxyX+MF9PwQBhcnkp7SOxLRfwcnqEhSvi2vY&#10;zpCkwtYrr/um2R3weTzTOrPBRmZFgYWuh/qKn0gACSABJIAEkEAoEgD5gFIQDCaz0UE+5X/y84ei&#10;lUnZ1T0v/O1t+AreKFSBL9I6utswayTToECS6ytu/hlLmsmIYAtSyxQlg7KcXnlBnySnh8FSiGXS&#10;6+/64YwBQm25joGGMp9Tft7OzzLDAPHBNAaP3wOp4h/a90J+TSu4nERyhenNG0s23Zrbs0Makwo+&#10;KQ2NbSdOzEIlOqPRZHN7vedBIfosk3A7EvivE9CY7UTQ63z/6+/nt6yLiGBLE0vU9VsFoKFkd6nq&#10;N8sLWsE5ZWlZ3Y+eftXnh9vBr7Pa3R68L/7rpw4NQAJIAAlcdARQQ7noTjk2GAkgASSwiAnQgxg6&#10;q+f4rM7nJ0dLvnfHXeCHEhkVk9Q8El23kZXZLa7aHFu/icEUgx/KDTffDmX8bveUzmR0zU9t+/zJ&#10;oIsYApqGBJAAEkACSAAJ0AQoiYSwmAmXV+sK7Ni1G2ZQMPjJz71GBryaMZ1FRhK6zv9cgQ6E0eKc&#10;mtNAdLDXPxhPIEduGYrEHEX5gLRsjSS3S5rXI8rqYDD4imjFA4/tszp8TptVZ/7MfCXgIAPBx6gD&#10;jc8Zjk+SCVbsHs+37384s6JZJBIIJVJVSVfl8K1Fa29UZTaKeBLo1azcehW1y7RW/59G4hYkEB4E&#10;aN1TZ3WZnDBjyv/2Mc2KK25mc0X8mExVw2Ze0QA7e3lMy/a46kHIEcSLS73+gcfBbwWWWYif55q/&#10;s8KDBrYCCSABJIAEQoIAaighcZrQSCSABJDARULgZA1lbFbvD5B+KDfd+j2YmRkpyljSsk1cPshK&#10;bxdXD8fWrWMwOPAUu/n2e0g4Xu+4zqhfeKWi67lIuGEzkQASQAJIAAmENwGXx2n3uJ7560c9g8Og&#10;obAU6Q8/+2eYaTFLEHYnmU+BHpU9Kw6wF9VnMFkcJ6aNsO/YtG7tnpulUgWTGclKrIwuXyXJ7xQX&#10;9qprNkizW6DjsTQl7eXX34MxXMJscs/7idDRieYPDtXCAl88Hu/4jH5SS9ZsNGhuvOM+eUYJaCUs&#10;Fkea25i75hvl67+d0bKVrcyGRqVVtt/32z87HJZZo2lcN5/izec7tXLqGLCdOgR8Jddw+gjFBT9D&#10;gsDCFWu0uw0OiNHnPaa1777lQYFIFqVIVjcO80tWsrPbFHVbYmqG2HwJaJfrr77JRvqhBGb1JstC&#10;hz8k2opGIgEkgASQQHgQQA0lPM4jtgIJIAEkEB4E6IECndU7MasP+MjI59/49ndhtIGpKk1s3yUp&#10;G+BkdIqrhmOrBikN5fv3PAhl/F7vhNZsWvBDQQ0lPK4HbAUSQAJIAAlczARoWUBncQAHi9187a33&#10;JeRVk96pLP51//fwYZNPY9RbbFQ2tE/XGk4BGBy7PbWk0+UbnzUZTWQ9+367DyQOUDQk8XncrHZJ&#10;Ua8gs0lU0KOsWidOXgavz2npmYeOnYCSOoMRPmEJqhn/VieVpQU+IQHKoROTwTKeFcPbmUwOl81j&#10;scTRuS1JbdviGi6Nq1mXUtnH4UbDdJFb7ribLOlx/vPI+Kh2XkM5TTgvWjehV0hrcEECi54AfRuC&#10;GqJ1uD0ep8EWuOPB38pkSqYoLrZxs7hsFTerVVYBHf5NPLES7ru+TXusPtI/fU5rgrB+3uD/Dnjl&#10;L/pTjQYiASSABMKHAGoo4XMusSVIAAkggdAnAKlhqUZore4JrQGkERg0ufqG78BQBjepNqljj6Bo&#10;gJPbJ6nZErusl8FgMRjsux94FHbx+6A8QZATUcmFHnWhvuInEkACSAAJIAEkEHIE6AFSLUGqG3qT&#10;tqalk8vlctiRMLlicPfNb4+bHQ7rlEZPR82id/msxsJsDXrCBsge3qCXxwxhNwfjBD3zyuuFdWQU&#10;rwhBnKSgS1jQKcxr52U0C/J7pAWdYhWZsiQjPWNyagrqn9TMh9s6eeYG9GQoG+Dz0Inpo8fHSMuN&#10;xv7VGyEBCtQsliTE5TQqywdjatcvqR+S5ncIYpZyJNHZjate/NtBKOx1uac0Rlg52+Vz2362FWJ5&#10;RHqBrgEAS901VrdvnHDbHXZw7Hp43ysKuZrBlKlrhqQVqznpLZKKjfFNWyXyBHgRWL56g9VLzq0i&#10;NRS7h7pzT771LpCpWC0SQAJIAAkgAYoAaih4JSABJIAEkMDiIUAPa8xZ3FN6UyDg1rgDO665ESac&#10;ClPqkpfvFhQPcPNXSKq2qEva4RHGYAju/ckTYL/f7xnXEibn/CxQfKVaPOcULUECSAAJIAEkcG4E&#10;aNcOI0FADeOzk+np6dAlkEXHRHK56XUrH/8jpETxj2mNYxroM5DL53YAaA2FLml1B8bmdE6vV2/1&#10;9Azvhr4FTxYnz2sRFvVL8pcLslsFucvFxYPirBaxVAk6SPOKjXqyixKY0C4cdCHcFl2ny+sfn9bN&#10;6YxQTGcxr9uyA6qFCGRJ6WXilPqk6lWq4o7E+vVla6+PKyQlG6Ei9p4nXjA4AzYroSNsLjeZ7gHG&#10;mWGBlU9dzGbzxKzO5SFLOsnk8+QslNOU/9RKcOPpCSDP0/M5518BLHWzWNz+E4SbCLqS7Xvp74po&#10;NYPBVVaukVSu5WW0Kao3pvTsksVmgGba1N0XjPoFGopeb4Os8uStQd9x52wJ7ogEkAASQAJI4AwJ&#10;QIftDEtiMSSABJAAEkACF5oAraHMEJ4pPRHwOyeJwNYrroNpnyLwQ2nfKSrt5+b0yqq3qoPJXhkR&#10;ovsf2QtWQd5W0FAIjOV1oc8Q1o8EkAASQAJI4MslAClFnE6H0eX++e+fSUpJiYyURKeUcgUiHk+5&#10;+1s/AFuMbu+kbkHO+GzRgbKaHrylhschocmE0ebxeQmL45YHn0zKyIMZ76yEUnFBtyhnuTCzVZDV&#10;KinsVS5bJ0yqYDIYyYV13//1X2wuSBjvpgfYYQUkDBjOpba43B6NyaaFbgz4qlhs7Ws2wks3myOI&#10;TS1W5bTHFPcnVQ1kNg4Vr7imsGuHIjYZjlhc3zM1MQvl9WZixmSlQoHBV6pC6vPkry4PTB0xHTw+&#10;O0tYzU7PrNlpc5JT9OmSsI4LEli0BOBCpdRBq8c3ZnEaraSj2Z9ee0upjImKYqkqBqVV6/lZncrK&#10;DSldO4UJOXAH1Ta3z5rJPIkag05r96KGsmhPLhqGBJAAEghXAqihhOuZxXYhASSABEKRAK2hTJld&#10;E0aT3++aNAVGdn4Fpn1KMhoSWndxc7v5+f3yhu2qgjZ4hDH46p/8ch+01Of1TGkJC2oo5/usL7zj&#10;nu96sT4kgASQABJAAmdGYM5kg4KvvPNeemMfjydSpVUuKe1isbkwv2LT7hvgJ3DA0Brms4ecSZUg&#10;dlAihcsXOKaxHJ+agb0+OT6VmlMOcoYsOkGY0SbM6RRmNPMzWniZrYrS1fEl/QyODPodw9v3zDoD&#10;Do/fbCYlkuBTMjgfPqigwBaQV+Yg0pDDYg8EfnXgnxVN3VAnRB+NSStR5LYoS3oTqlfFVQ3m93+l&#10;oPtyjmwJ1JlRWn/v3j857baA32W0OSA7xCmtoJ/FcBCz2aoxmuwuqD4AEUxfOXho/zsfTJodNtep&#10;e51SCX5FAouHAFzScDGDPRDL65jBpiNIDfS1Nw6q1UvgflEvWyGrGebm9ovLh+JbtwmX5MFt0tjS&#10;prORQXu1eoPBAY5X6IeyeM4nWoIEkAASuCgIwMPoomgnNhIJIAEkgARCgQCtoUxDLC8TjIe4x3Tu&#10;DVuuhPcpSVZzfOtOTnYnP7dH0XSZIr8JHmECRerP9z4HLfN5PNM6swVGQ4ILXU8oNHpR20iP2yxq&#10;K9E4JIAEkAASCDsC1BCrxe6cJki94InfPRMZKWaz2ZlVPTkdG0FDgb7Blsu/SrV7RqNbAEBNb1/4&#10;dtq/Rya1YzPkjkdGpzr7LoEoYREsqSSrTZTdIUhvFmS0cNKbORltqvJLkks6mJFs6Hh8+5Y7obzJ&#10;7tEaF3K+gx6zkM1tjnBo9RYoYPAEHnj6leza5SD0sKIES9KXyTOb5MVdsZUD6vIBVeXamOZd8SUd&#10;UUwmBCna8pXvmlwQksurMxqtC1LIpz5/CYsFJuIDjk9mLM+//Ppt9/3smv+99zcv/c3q9To9812g&#10;07YYf0QCi4IA3KVUXx267kd0do3JCGa99c4HsXGJcJdFl3RGN2wRFK4Ull6iqh8RJRbCzd7YChoK&#10;+V/BnF5vtM9rKJ96myyKFqIRSAAJIAEkEHYEUEMJu1OKDUICSAAJhDABWvuYNHvG9eaAzzU6a1+/&#10;hQxOLk5tjGvaxsnpFOT1SetGZDk1sJGryHpo7x+gwT63Z1JjNqOGEsInH01HAkgACSABJDBPAIZG&#10;qdFRm8NpcZFRqvb+9ilwSgWZI6e+r3Tlbr4kGoZVlw8MvT+htfrAF1VrsZBz1M9wcbs9x+eIWZ0e&#10;yoMwMbh+K6gzTCYnrrhfUHwJJJHnpzfys9p42R2Sgr6YspVCZRIcvbx9zf7X3oEJHpMGm9bsgH2h&#10;30LZCesao1lndbu9/rGp2f997LnkZaSAIpZHx+TUSbM7FAXLVeXd0aU9stJBZeOwsmIFWxbLYvMq&#10;uy/9/UtvBAIep9ets8zXCbXR1cK6y00SAD8Tmy/wyfjcL54/cP/Tf1tzxTcjoRtUv+r3r70HvzqC&#10;iVFO2RG+4oIEFiEBuLz/5YdiskM4XjDy3Xc/ik9MBFVRXtAuq90kKl4pKhlS1m0VJRfBxpqmFkpD&#10;0eh0dE75k2+TRdhMNAkJIAEkgATCiQBqKOF0NrEtSAAJIIFQJ0A55kMrJszuUR0RcDpn9a4tO/fA&#10;00qYWBVbv4Wd28XPXymqHJFlVMHGCEnmz37zApT3ulyTGMsr1E8/2o8EkAASQAJIYJ7AvDuJyWz1&#10;ekhx5JFfPMblkvG70utX5/Ts5MnjQUNJL2u4/fFnNVYC0oiMzhHUgOrnDqu6XJ7Dk/rjU1qo1koY&#10;OlasgxFaHpvPVxeLcleK8lfw05qEWW3C3OXS0oGY6kuUmRXQ5eBEsZ56bj/sYjCaRueMoMLAOimh&#10;BEhTCZtzEuZ+BAJHx6fXfuUWcVw6M5LLEqn4Men8tDpZSX/Msl55Ybs4b7myZkjddGlMdlFkJDs2&#10;v2HfyyCgBAwW86jGZLbP5zShGg+fXq9XR1inoHmeAGSM+Hjc8NUb7hanFHfv+tqGq6+LiOIWtw8/&#10;/48JAGRzgYcKuYBFpFG4IIFFTAAuUUpDsbm9o5A8KBjL64OPPklcmgz3eHR+m7Rqo6BolbB0SFW3&#10;Tby0DG7Amrp6DUE6eel1OrML/VAW8dlF05AAEkACYUoAHkZh2jJsFhJAAkgACYQeAfqtf87qAreS&#10;gNc9qfeOXH4NzDtlxZer60c4ud2crF5J1WXRmXXwCBMkFj3x9MvQTpfPC2MXFieEwiAXuh7qK34i&#10;ASSABJAAEkACoUIg+BAnVQC73TGjt0BO+SOz2s27ryTjYgkT4xpHYmvWsYXR8LW0uf/xV98lnG6D&#10;iZg2QCp2ci/ap/XT2ksWmDaYx2ZIDxS9xdm39XroYjAYTGXKMll2Fz+zQ5jVIc4FvWNAlt8jLRkU&#10;F/ZK1Qk8oax53Z7DE2Tgr1nCZrTa6Z4G9D2OTmpcwQQlr7z+ftPKrbxo0He4kZIEQVIJJ6mKldbA&#10;z2ySZDari3vlFWuUEM4ro1goFMamFT2x/wCoJk6/Z4IcRibjFNGLx+OBQKXU1wNHdLu/dW//wLqO&#10;7v6sulVx5WtKWgbjMzPFSWl3P/IboyegMdscQW8dKE8bRleFK0hgsREgpceg0Gdz+04YIZaXASz8&#10;4OPDSUtToc8fU9KrrtsiKlolKh6Mqx+RpLXAxrqGuqPByHsmE2F0zueUx6t9sZ1ZtAcJIAEkEMYE&#10;UEMJ45OLTUMCSAAJhBwB+lXIYHOZ7TDj0ntM4xy+7Ep4dYqIKYGQyNyczqilbfLqHaqcRpg1Kkkt&#10;++Wzr0IznX7vBKmhUMHAoZrgi1nItR8NRgJIAAkgASRw0ROgJqgDBvC/0ME8db//1vt/KolLiGRG&#10;8pJrZPXbo0t7o1gC6BtUd65+4f0JuzegNxjnCDu1I2Qn+c9uAC2sTOstcwZyNruOcAxdfRsjUslk&#10;stVLi/hZy6W5y8XpDYKsDmHBCnFer7RwlaryUnFaBTi8ZJY0PPPmqNUd0BgMGtu8tGFzeXVmx6TW&#10;6HSRnjIH3vqosmszOKywmVGCpILItHpWUiUnFSps5afVi3I6omsuXdI8Io7Pgg4MV6i89YEnqFM9&#10;OqcjXPMpVcByPfje2GzgVaJz+946PPHrP766bttuiUQCsgvM0JdnljWt2hUdlwtbtlz7TQ1hhEpM&#10;hI2qCj+RQEgQgG76vB+Kx3/C6NAYjWD2h0ePJiSlwt2hLumPbRgWFa0QFPSCE7o8ewDk06q62veP&#10;TkMxk8Wkt7k9QcH0P+/0kGg+GokEkAASQAKhSAA1lFA8a2gzEkACSCBcCdCvQka7y2S1+v3eE1r7&#10;5suugPepKHVJTO0WTlZHVHJTdO222Pwm2MiOK3j4dy8CDbfHOaEzm+c1lPm5beFKCduFBJAAEggJ&#10;AvR/6SFhLRq5eAjQGspccGQVDFu5dgMIGTyeQJrZLK8eVpV0stgieJNNLWu6c++LRoeTsFnHtGbq&#10;koMoP3QNsO/J1yEkXtcGBRRwW11z1W2QeCEqKkIQnSDKbZWX9fMyGoSptaLsdki+Jizoi67aqCrs&#10;ZLE44KWy+ar/ofiA3jEdTGjt9njHNcSRaYMxmOd6/9/eUxb1MBhsEV/Ekqdz0mo4mQ3c9HphdpMs&#10;v0tZPqhq3CCtWy9JKYPeCyz/8/177X4I1eWDCSAmh9tic87oiRmdCf5pycTy3mN6wwPPH+jf9U15&#10;XBqkYuHJlEmNm5Jq1olkIPowWULV8M7rxifnwCrCavd4qTkklI34iQQWOwFaQ7F7/GPEvIZy6Oix&#10;hMRkuK9Vxf2q2g38gj5ewYrYhsuUhasiIiKLKyr/cWgcGmaxGk2goQSv+ZPv7sXeZrQPCSABJIAE&#10;QpwAaighfgLRfCSABJBAWBGgBz0gWaTRavH7PVMG77ZdV8HTihO7LLZ+GyujNSq5MbpuS2xhMwxB&#10;sJRLH3uSzCnv9binDRaYIEot6IYSVpcFNgYJIAEkgAQuSgKmYJaEUbO7oaMXegI8vkye0xZddam6&#10;uJMlkMOWlOLm7/1iv8FuB9/VUc18PhTwQzmZFt21MDs9cybSX8Pl9V1zz+O8xDyoAeqR5bVICnsE&#10;afW8tDp5frsou02Q1xtXP5xSvwpcXUCw2LT7axNWHwgeUxrTxzPECS0xNmecg5kbBpPb6dLYA3c9&#10;8aeU4hYozGCJhAmlwsw2UVarMKtJmNMiL+qKrV6jbtwoq1gpTy2CI0LvZefN9308B862AcLtmzBY&#10;TTaHwUC89sHo+8cnKcv/8dHY5d+8M6moji9TQciy6IxlXSO35LVsUSXlQOQxNps9cuWNRjs4v/gt&#10;NrvdhYFMTz7huB4CBP6loXj942anzmQCoz85cixpSQLcI8qSgZjaS4X5vcLCVQmte9Rla+HmKiwt&#10;P/DucShmt5kJO8iM5G2OGkoInGw0EQkgASQQLgTgCRUuTcF2IAEkgASQQMgToAc6dHa3xgK5WT06&#10;a2DHlV+FpxUnvjymfoSZ1sJKblJUb44rbIONTEHsQ4/vg2b7vB6IzmFb0FDoekKeCDYACSABJIAE&#10;kMBFQwBGRMGJBJoLA6QntGa7wzmtMVx9+0+ikzIiGQxhTIYkd7mkeJUirzVKqIRh1ZKGvl8f+BBi&#10;eBnMBLijUpzoYVVvMNoPtXFab9UEc767A96b7n9UmlYcwWRJpCphWo2ibBB8T7jJ1aLMZmF6Iz+z&#10;PbpibXx5H5fLh55Gaf/G14/OQCUWh/vNj6f2vzfx+qFxncEIw7cgXbxxWP/VW38sW1IIJaWquNjc&#10;GmFOl7RoBQgxwpw2SUGnrLBLXNynrlklScoG9SSKzd5zy10fzlgJb2BMb/x4WvvB6MzxKc34jG5C&#10;R8BRNHbP/9330/ae1fK4dGhgFIsfk1uZ2bmroOuq1KxqcEgBSWX1yFeozCxOtx00FLKB0GacPkKC&#10;OM8LUj3PQBeqAw2FumDBD2XC7NKbjPDLB4cPJ8RRGkq/suZSIcTTK1mVtPzK2GVDcOUXV5S9ePAo&#10;7OiwmU12l8sT1FAWKsS/SAAJIAEkgAQuNAHo7F3oQ2D9SAAJIAEkgATOkACtfczZ3dMEBOVw6+3+&#10;nVddR7qcxBWr64aZGe2RKc3SiuH4og7YyGCI7nmQDCcOGsqkzmJZ0FBwIOEMgWMxJIAEkAASQAKL&#10;hwAE4aKED6fLfXzOCIb988NDMtA7IiIU0TGSjBpxXqcwt0ua3QTBrEBiaOld9/YkAcOqeqNRTzjo&#10;hpw89A15EyZ1Zm3wV7uVuPGun8ozK5gwDYPJ5yRWqpYNygq6uGl13PQ6QVqDILVJVrwiprSbw5XC&#10;QQsae588bABtw2cx2lyeD0dn3j48OWpwEk7/semZR194vf/yWyI4KninlsRlRZf3Kcr7VaV9ipJ+&#10;QVYLP6NZlNslzOmQ5LZxVClQhsOKvPqWe6fIbCoewmZ7b8b61/ePvHtsatTgHje6jszq3p2YvebW&#10;u4PRwyCrCpstiVcXtCfVrlcWdDLFSRAoDJaOvsETc1qowqg3EHYITgatpySU+RUawn9rhZRzwqUf&#10;FjYN+W9dDJ91XLhYaQ1l2uoyBj3ODh76KDZmCdwpyqJuWdUGSEskL1+d3Lk7LuiHUrSs9NUPTkCF&#10;NquJsLvnNZRwudI+CxRuRwJIAAkggcVDADWUxXMu0BIkgASQABKgNRRI2DptMgf8Lr3Nv+vK6yCS&#10;RlRMgbphCyu3m5naKq7YFF/WAxshJMYd9z1EcvP7p/RWM2RgDS4nzTyd34J/kAASQAJIAAkggUVO&#10;gB6yNphtJoL0y9j/9zd4Yim8tMrjMqSZjdHFPdLCXll2Y5RAARpK99rNQUkiYAnOY6dbB90JamzV&#10;6fbOEM7xGTJSkC/guWT7DUzuEhZXGMFVsOOLhdkdgpxOfkYTL72WvbRGkNmqKF+tLu/nSxNg3nt2&#10;eetdvzkwbXH4vG6HE+a9u+0OkGl8Rof38T+/27Pj2zHZFVFsIagxLFWmqmq1snJImNclKexSlfXJ&#10;8tqFGa2i3B5hZrMsMRvsh+XO/2fvPODbqs7+b0mWrnTv1ZY1vLS397YlW5KHvO0MsjcZJGEToLyU&#10;UKBvKVBGGWVDX1qgtKGM8oZCS1l5/wUKhKZlhDCyY1uyJEuytmT/nysFtf/++2lZyesk53z8kSX5&#10;3nPP+Z57fcbvPM/z0KPgwCsdh0xSh7zBV3bv3/nmx7s+PPbOweCOP36y/nt36hpdLA4PLE0KMUEh&#10;LhXoWkz958urhrhFOo6gBOrrnrcMPIlBXRKxSCAc90xRkVNytc6jy0NAbxCBuUyA0vzAqCSd8UST&#10;U2Hqrv7zX9+Xy0pAu5TWDopaVxLWUVHjMs3AxfLa+fD41NXXvbmXiocyHZyaiqRy6mF+4kDlhRIi&#10;gAggAogAInAiCUBndCKzR3kjAogAIoAIIAJfgUB+KgS+LI4GpmZnksHU7AWXXwVLGSxplbR9faF1&#10;ENP3CJpXy2qHYJIF6aY7H8xeIAN2KMG8hoJElK9A/V8ditZk/hUd9DdEABFABBCBb49AvseZDMUO&#10;eELJmeS7+8eWX3ItQUL4eCaurBdX94nrhvhVw2Kzk0lIQGpYsm4TZdUBy6qh4468wJIlX6Lp1Ozh&#10;QPSYNwDfTHiDfWdtKCykoqiwCRGpbeNVDnItvRy9i613FCpbWep2cfNiufNsorgSRh0lFS0/eHTn&#10;eCSViIaDAV8kcjz/198/sGTz5YbqJjpbDDnROcUiQ5usZUFR0yK+ZZAA3aSyX1w/KqkZIawjIPcU&#10;qSwwViEJ/O5HnxrPGsokAr4dL71zz84/3f7Urgtv3XH29vsWbryyrn0eLjXC5hAaDROqKoWaFlLZ&#10;LKgcEDUtUZha4Hso0srNF+4fG4e6eAOB/WPeQDQZTSShvnluuYrDF9nv/vH73F/RKyIwFwhQd2dW&#10;5oynM5PxRChCaShvv7tHRmko9OLmeZLWFWzzKK9plWroUnH1fHiIGpua3917GA4DDSUYSaaPx0OZ&#10;C7VBZUAEEAFEABE4IwggDeWMaGZUSUQAEUAEThECedflE5HUIZ9/ZobarHnxf1wLey8LiypktrVs&#10;6xDH1MtvWiGrG4IuDKZU199yV7ZylIYyBeFVcx+Qaf9xEt/0V26G+01zQecjAogAIoAIIAL/jgD0&#10;OLmtFOO+8ESQ8s55032PMvnqwkKCUJhxo1NU08uvGRTUzVNUdbFJMWgoy88+Bw4DT57HJnzwJttn&#10;URpKJJEOxlIeCNaeXWg9OuFZvGpLdtjAFhdr6UUmQWWvoGaYNLtJvYtV3spUtokaFhZ3rOIoLCBY&#10;gICy/f5fHfCH08npqQCVM6S9B8Z++fxrrkVnYxgGWQlkSkWFS9G0UFA3yq90C809PJObZ+njWd2i&#10;mmGFfa3KuYosMcAAhs/l/uDO+3PmIunp8Mt7joxs+4lzyw2DF99s7DlbqLPhuJROZ9AxEV9h4Oub&#10;uZVuflUfByKz6OxcVTWThUNNO3oXHhyfhGJ4vJ4D435POB6NH984koMGf4LqZwlQpUUJEZjLBPL3&#10;ajw944kkwlkN5aVX3iiSKQoKOCWtC8WtyzDrPF7LmrKBbULrfHgqm1tb9uw7ApUKBadCsTSKKT+X&#10;2xeVDRFABBCB05IA0lBOQrPmRwgn4VroEogAIoAInNIE8hqKN5I56PXNzlCRUr+z/XrorQoEelnr&#10;cqJqGK8Y5DctlTUMgPcM+PraH/6IqvJM+rA35ItS8SUh5dcTch/RKyKACCACiAAigAicEgQymYwn&#10;QCkokZnZTRdeAZslGBhfbHXwq3r5Fhdh6RY1LSit78F5ItAyzrn4P+DIzzzT+w5QBhq5NB1LQgT5&#10;cCKViFOjiL1HxtoH5kMkEZzgE6VN9FI7W2vjWt2EFYxQurByO7OkWVg3KrMvZ8qsMK4oNtVcdN+v&#10;sy6z0vF4PJlKpdKpN/bsXX3JNRyhAjQRFs4VVXSqu9eZ+tbJW0YwdQvEo+dZe0hrL696RFg7Iqkf&#10;AZ9jwjIztQOExbnzZ09CMWZmUrPp1K49h0cvu1tqXy5tGJZW9ZElVRxBKZOQMSV6QtsEAe5JXbu4&#10;ZkDRvow0OWlEEZifEAQxtGhNLoi8fyowEYwGwlmDluPV/cdfubknDITQWOgf0aDPc4ZAfoUkmsqM&#10;TyemY2Eo2tPP/l4kFtHoXEXrEl7jYnblqMh+dknP+XxdN/wfsNttHx+kHvOpqUAwAWYolFoK+cyZ&#10;OqGCIAKIACKACJzmBGCUeJrXEFUPEUAEEAFE4NQhkJ/v++LpAx7PbIpa/bjuhlth6lTAVEgaz+LU&#10;zeNWj4hblsobR2GjGvRiV2c1lJl0/NCEzxfNbfNEGsqp0+SopIgAIoAIIAKIAEQJyRzfBTERik1F&#10;o9544ubf/klv76PcWEk1hNWJW1ykpQvXtQtrB8VWO4sQ8Mutt/70CTjtaCAyPu7PUQzH095gIhKK&#10;zsQj4fTs479/s6G9BwQUDMP56iauZRTT9RIGJ2lxk6YetsqOqdo5pi6JbQWjpB4GFeamzlt//fq+&#10;yelkMhEIUHYfkG689+cKYxWPz6M0kcJCvlxXYl+kaFtEGjpYmlZQZHCDkzB3gjUKWKAIGpcSNYOY&#10;SA65sbmyh59+0RM7Pjh5fNdHzau+h5c3MmVqfrmZkJiYXDUhM5HFVZzSRsLoJKw9XINLYO3h1Y1I&#10;zK2QA+hEazdvG/dRno5CsegRf9gbooZGkPKRUHIfc6/JVDoUSwQjsUgM1J80WmD+ezjo/dwhkNdQ&#10;IKLP+HQ0lohA2R7f8YxQwKezRHLbCrL2LKxilG/foOjawlM1wP+BDofriJd6zAP+yVA8nbu5T4M7&#10;PI9i7rQOKgkigAggAojAPyUAA7N/+j368lsngPZIfOtIUYaIACJw+hH4mx1KPPM5+OVIUjstb7nt&#10;Lpg6FdB4io7lgva1ZNU8Qf1iefPiApYMerHLr70efKHPZJKHxiY9oePOvP7eHfrpRwnVCBFABBAB&#10;RAAROBUJ/NsJUSKRBEdVULVQIm5fsgHCoJBcmcDUgZudmLaFMLi4hk6BtZ8tM2AcvHnehqfe2Dsz&#10;mw5Hj/f+/nD8YCDhm4LYJdTu9Md+97auxgZDBRZHUF4/wKtZQFSOEvpOQusgjF2sshaGvI609hXZ&#10;lrFKa+h0bqNj9KHf7Drgi0IMFDjdm5ndsevtq7//n7JiJezl4BRpFFY7V92IKRtwk5OlbKFJq1nl&#10;TRydna1ph/DxivZ1ZS0LCbmRgYmUlc09I0tvu+OeXDMdCwRv/Mkj5o4hmlBL45QxRUqy3MpVNxDl&#10;jVyQTvQOrKyZ0LskjQtFDQsIrU1caqDTQflhja5c//mxMcjEF/Ad8AamErPxBOXlLJ/AbCcSjaTS&#10;ifRs6ogv/OFh39Fg2D8dDUXgwNS/BZ7PB71BBE4mAUo4yF6P0lDC4HIvPhmO/uCOB3g8Pp0slbWt&#10;4FeP4pYhXvM6iW0dXloJ8mV3T384PA0neX1+XzR5OsWU/wLGyWwBdC1EABFABBCBr0wAaShfGdnX&#10;PQH1jF+XHDoPEUAEziAC+UiwE9HZj8cDsxnK1/ftWQ2FRmMpu1fLureyrKNELTgtX0sT6KAX23z5&#10;9glqGjYzNjk18UVQ+bw9yxnEDlUVEUAEEAFEABGY2wT+6YQIvgQhAAoOPrM+84Snp6no7TtffqdE&#10;Xgq9PKGoltQM8yq6WeX1uNYhrJ5fZO0FQQM2V2zYfusHvkwkHo9EKdOMyVB031H/RCiazqTBLvXp&#10;t/Y2d1Gh01hsflFlr7B+kaRxAWntwbQdmLqDrbLRZTUcTbusYYHQ4GQyBaYm9y/+8GEqBSWh1mmP&#10;eTwP7nimpmeEcibGYMgtXfL29cKmFeABjKWz08paWKoOrs5JqttwdStu6C5qWKJoWMjglsMVJcW6&#10;S258OJBdIw5HokcCkevve5TBEEGZudIyprIVrs7W2YlKN6+6l1/dy7V2kiaHqKq/uOUseXU3iw8h&#10;IegcjnhkwwWfeCagMAc93iNT095wLJaAlWMq33Q6PR2JAjl4H0xlAqlZb2zmmdd2P/DMy3uPekPx&#10;VCSWQPtJAA5Kc5MAPPWQoGzBaGI8DBrozEeHxtdu+z4H57MkBnnbSm5FH2npFbaskbSsZssq4dlx&#10;9w4n45SAeNTrG4+kk9k5A7rJ52b7olIhAogAInBaEoAx3mlZL1QpRAARQAQQgVORQF778ERn9o35&#10;0jOUhvLjO+6EqROsYCg7Fhe5zmZWDOJ180tcG5nSKljZWLZ1296pNGxDDUxHvBEwSaFSbl6We49e&#10;EQFEABFABBABRGDOEoCF1OOrqZFYzp70lbc+0rSvBO2C4Eu45i5uVT9hcWGaFlzfJapdKNM3Qu9P&#10;x0t++uyLUKnJqbB3KnzQG/rgwLgvBPIHbGtP3vbo73QVDTByoDNJgcVd1LoSIsjjBgdT3VqobmeW&#10;2VhlzWyNXdq4sKiirxArLqkbvu7xV4Ox2Ew0AHkmZ2fmr9xEpxeCtQudUPGtI6WOswW183EIQK9q&#10;KyxvZqra2BoHVtqKKRr4hi5R/XxhRScLF8NwRaRpvOy+nR+PU963ID39P+87BpfA94WFTDbIQCZw&#10;R2YnDA6epQuEIcLSyTU7eMY2nrGDa2pnyU04G6fGPALj2u13BaOUNe5HY5MfHJn0T4P3okw0kQxG&#10;4t6p6X2Hxj896gml0lOp2d2HfDt3H/jl7/esueB767dt//OnR0KJTDBMmdKghAjMWQK5p94fiU9M&#10;U/f5nk+OLDrnchaG48VWefsajrmHDU72HBtLnBs5YiMsW7ncQ3FK4pw9NunxTKezb5Hz3jnbvKhg&#10;iAAigAichgSQhnIaNiqqEiKACCACpyyB/HayQCyzf8KfSlEayp333A+9FSyYlDSPiB1rMEsfZhlQ&#10;ODaQqhZYZ+hZsu7lj8Zg/SUeT0yGE8k0Nb1CCRFABBABRAARQATmPoH8ngd/JLl/zBMMTXmTsxfd&#10;8F8QCQT6famhQdgwwoP470YHR9/BA3MPax/OV2CkeP7m7R8eopxcHZkI7B/3fzwWOOrxw8ep9OxN&#10;P9+pMoJvLpAi2KKafnHzMm7FEFvnYGpsmMbGVttZylZMZeNZ+4VVgxxTT1nnhkvvff5YEIxZMod8&#10;0fuffm3RogVwdUh4SbW8eZmkdQ1ZOczRtoPJCVvdxlS2YOXNrJJGVkkTT+8SVAwKdK0FLEkBQ3HW&#10;uvOe3/XWWNbb1qu79w4sO7e22QFSDmQlUdeLqkaYGhc7a4dCGl2gnuD6Vo66llNWxVXX80qthXQm&#10;lJppsF90x2NHA9TCsj9MxUAJx49vERnzht/76MD+w4egqBBk5Q8feq+798mhVVvaegY7+4eLis0d&#10;89fu90zCtn6PbyrX+nnCuY/oFRGYGwQo7RRK4gvH/VHqgXn7g88GV54L8YaIsip5xwbc2Ms2dspc&#10;W5XO83gSPUwE3EMjiQT1IHj8Ppgm5Mb76PaeG62JSoEIIAKIwBlBAGkoZ0Qzo0oiAogAInCKEMjb&#10;oYQTM4e8wWSSmis98MjjBQwqfHxRdQ/fvo5tGWDq3VLHRlFlL6yPVNh7f/ri29QcKpOZhHiruX1p&#10;p0h9UTERAUQAEUAEEIEzhAD01FRn/f+m/N6JT8cCgTi1ceLuJ14qtdjZdDrG5nN1DmHtKK+iF9c7&#10;2VonT+8UlteCHqEx17zw1gdwsMfrf2vv0fcPeGYz1IDhL2O+ax962ljbSikRuJhyAla3kF81wKEE&#10;FAdL7+IYXRC6HSxQWEq7pH6+qHlRsXvz+Q+8PJ6N075n/7Ht9z+ltLbBJeg0Rll9n6R1NYRg4+ic&#10;TGUbW+vgmrpISzdb72Cr2iB8ibDCzTc6abJGGrtcVGxZse2GXBD6A2NjT+x8sWN4CeQDa8KiEh3P&#10;0MExuJllrezSBg448tJ0gCREmh2k0YaVV3MU2kKejMEgWdyyuoFVV/7XzkAyu9/eFwpEqXqB565g&#10;OOoPTHkn/bEkFaF+fOLYAz9/ct76KwXqeoIgcBwHpUaoqbz5kWdTs2kIFjHhpzySQfr/mee+R69f&#10;hgCi92UofZNjPKEYbICCHF564y8NvUvhyRVqG4tdm0lTH1vvKnKcW+44VyBSwiygf96imey8wOMP&#10;TmcfkG9yXXQuIoAIIAKIACLwVQkgDeWrEkPHIwKIACKACJw4Avm5aiQ5cxRCoqaohYJfPL2TK1VB&#10;hyUy2fj2s9kVIyzYidq5WdqyiMlgSXU11zzwVIbajznrDUZDceoNSogAIoAIIAKIACIwpwhAFw9x&#10;T/Id/d+XzT+d8Hgn4ZvJSKq7Zxh6fDYhFJrbuZZ+0tzHsfZiGjum7yLMXXiRCsQC++jKMSpw/Oxf&#10;Pzn62vuHvSHKZOOdw96F197NLtbAAUy8SFAzKmxYwjX3cCjppIttgJ9utsHFAW9ahh7C1FvasbJi&#10;+fbNdzzz8QRlsvHugYmhi27B5EZK+GDLxNYBeftqUcNCwuAGyQM3duJGOKubAzkYu4TVQ9KWJTxL&#10;dwFfTyuqU9pXXnbHLw7G0yB4vPbe++uvuI4QSKAWHJ5EbOkUNS7EwWOYysbS2Eijk2fuIsGyxuSA&#10;GCik2clSmBlcMY0tAJsX94arnnnrryCfpJOJMRBQ4qloIuUPRiYC07GswBSJhkFP8QUi6865DNQZ&#10;CJtSyCgkCZLJZEKpr/rRXdTm/syM1x/KLzL/U+BQ3xOX4Iq5i+bfnLhrndCcT/Xyn1A43yTz3O0B&#10;OUSTM2OBcCxrdf7Ef78uNrXAU6Mwt5d2b2Fb+1g6p7h9c6lzI18gh++HV2/NZAMAjU9OxVL/qMZ+&#10;k/KgcxEBRAARQAQQgS9DADqjL3MYOgYRQAQQAUQAETjJBDzBaE5DeWHXmxVtbtiZJtDUyVybuLUL&#10;YCtpkWtTqXMVifMK2EXrrrw1lTXp9wTCgVg6nd3mmp+gneRio8shAogAIoAIIAKIwD8l8A9dc67v&#10;TmcyhyYj4Jzq4GeHu5d/l17IBddXEEWaVzXErRrAzV2YDuw+WiHANG5wsQTl4srey+5/LgTuPlOZ&#10;v3zmBXkBrvX7jz3NW36EybQwWigk5LK6+UXNS0H4YKkhejvYnnQTxi7c2I0bOiGOiahmRN232TD/&#10;kgVX3vfap5R289u/fFa7+GJMrAHzF0xiLLMtK+lYL6xdAGdxQEAxuAhzN2l2k+YeTGkjDJ3ytsWS&#10;2qECrqGAZ2hadPn2p3a/4Jl99VBi0xU3Sst1GMmnc0uKrN2m3o0K23Lc3Iup2zG1DWK78Cr7uRUD&#10;vIp+rsFBUj82TKygMbja5uHbf7nzE49/KhoLRmLgl+ywNzDmnx6fDI5NeoNhf47nC+/uXb7psvpG&#10;O44LQUOBhBMkzOhJUrz1ihs+G/fDPpJDnilfEHhSCS005zh8vVdKQ/l6Z6Kz/iWBPNfp5Mxh71Qi&#10;SRmg3fPorwowIdzMpRVd8s5NrMp+0CuL7BulLctwroRGyDZedXMiu2NqwhdCRuf/EjD6IyKACCAC&#10;iMAJIYA0lBOCFWWKCCACiAAi8HUJ5CdWvnAsFKes+9/du3/+hgsxjMVRWOTOTbzaeYXqDknHeq17&#10;I09QDB1Z3/LNsexsyjs5FYD5VXbKm3cL9nULgs6jCOSbA+FABBABRAAROPkETtd/wnkXXuCS5+DE&#10;1NFj48B2xwtv0QsV0K3LlJW42sG1DHEtPRxtG0vZhpt6ZfXDmNQMnn6Gt1y725+JZGaPjHuiUUos&#10;2HXQ57zgpgKiDExIBJKyIog737BMYOxhq1tY2vashtIDrrcgoAlhcotr55W51lStvLrv0vtue3Hv&#10;n0KzD/5ud/XAJjqzhE5n4XwVaR6UtZ8trptPwimU/tIF5ie4uQdkFAJEnLIWLoRpaDkL1zh4Glfz&#10;su+uufmZix56afONj7SPrisoIKD8hMJocq83DGyTtqwG/QUrA/9drZAPt3KAWzUIHopY5S1cs1tW&#10;3SOQq1mkTFHRfdmtj/mS1IK9Z9L35t6DHx4an45MZ2OeUDfdwenko3948+rb7nX2L2AyMbgE2LiI&#10;5RqZTIEVFlKGOQOL9+w/FJmZ/ejAMdjYT52DEiIwVwnkH38Ia/L5mD+VpEb7t/3kXnh+If6hvLJX&#10;ZF+N1wxz9D0S2wZh3XwWxlOYmq5/5LkUWLKBmdXUFxIh0rjmahOjciECiAAicFoSgOHXaVkvVClE&#10;ABFABBCBU53AVDTpiyRmZ1LHJqe/e+NPeDwuDS8tal3FrRkGr+Zi2xpN3xZCrIGODEKpeuHIrF/0&#10;yVg6laFWIZCG8q3cAKfr8t23AgdlggggAojAiSZwuv4Tplx6Zdc/Px+f+itEM5mZ3f25b8m5V3JZ&#10;EOiMT2hdPFMvz9wPKgambuEYOoV1C0WqaujxGaT5h4/uBOyRSCISoyxQXvpozHbezXSJDoLQYxhX&#10;aO2X1C8V6LtJdTuutXN07ThlgdLFUbfBR3HTktKecwzzLnJddOcFP/3jHf9n/MKHXxJaBuh0nM3i&#10;M/gamqKOY+jmWYdJQxeug3gllG6CG5wcYycEVWGrWjhaO0F5A3MJK4fb1v1w1a07uzZdJ9bZaQwp&#10;jQZrvRKJuV3ZvUFhWwW1YMhqsbJGnsnJr+glK/pJay9udLKULayyJnnDsEBVBapNRevoVXc+ueu9&#10;j6Z8k5EwBECJBlOUTzAQRI4Egu9/fuiP7314zd0/kzW6IUgLpZ1wcbJYwy7S0zkiDMM4HL5zeM3D&#10;v3l5LOgfC4QOeSM5sOnsWOhE358of0TgaxDIayieSGrfYU8mQY3hb7z1x1kNhSetHeI1LiZr5rF0&#10;fRLbRlHVMI3GrHEMPfHaHnBUF44lJoLUgw8JSSg5DugVEUAEEAFE4OQQQBrKyeGMroIIIAKIACLw&#10;5Qnkpv/heHosFI/GpkEReWzH8xKxmEbjSuoW8KoHWJoOYfPS8t5NZHEldGSN7Z2feqg9aZ5J/3gk&#10;nUQaypdnjY5EBBABRAARQAT+lwgcDsQ+PDgWnZmF0CYbL7kaOnRQUETGdqJyhDD24PouHNQKSzdh&#10;cuFlNfDXAgbRc+71L+3zzWRSiVgUgqbv2DNWt+ZaulAJq68YJiJLm7imPgh3wtG0g9UJW2OD+O+4&#10;xc3WtZPaNnnDAmXvecrhixvWXrf6tmc3P/x6x6brieIK0D4YGL9QqCpUVHMMDq7VDS6/cB0YoThB&#10;NyF0DlzfztHYsLIWVnkTzwoGKZB/h3VgS99l9zWuuoqrMELBaUQZz9yp7duidm8hLT10eQ0T5Bh1&#10;G8/UybO6eVUDhLWHrWkFmxS2th03dIi1dXQ6jy2vuOtXvwtnZiNTk4npYCyRimT35EODvLrv8Nk3&#10;PlTVs1qhtOA4mJsU0hlCGq+ULddy5AZCUkZjsDBS2rf0/Kdefe9IILTv8MThCT+MgGCBOjeO+l9q&#10;VXRZRODfEPibhjKd/Hxscibry+uam34EjvgKsCJZwzxe/Vlk9SjL4JbbNwpNffDoDy5Z/+4B/+xM&#10;YjwQHAtSmgsktF0qxwG9IgKIACKACJwcAtAfnZwLoasgAogAIoAIIAJfhgBMiHJzonAi85kv7p+i&#10;Ir2+/sY7MmkROPyW1S+EtQumqp1bt6Cke1ORuQ8mXDVNre/u98NhU6GQJ55OpCk7FLQ57cvQRscg&#10;AogAIoAIIAInh0B+YT8XBgUu+tERT+7Sl/34IRophA4dU1RI6udzKwbZJiqAO1k5wq8eYkvVMGml&#10;kbIVV9/x0t6JTw9NZrIB1u9+8d3izjUFXBmYZzAKeQxZDQ9CloB0Ut4M5icsKgy9k7D0EMZO0FAk&#10;DQvV7vN1Q9vq13x/wfd/seyGX9XM28zglsMWdwYmYMuNmKaNtEDQExBuXKDdEGY3ru/kaB0gl3A0&#10;do66laNqIQ1OQc2wrHWpsX+zfd11tQsuJtWtNL5GqGsuty0s7VglbVhI6jpokkqGtBre8CvchBli&#10;2bs4ekdhaT0EoKeXtggr3SypBkQfXFb5nRsenAz9zfUWyEnP/c/7V9764ObLrusaXcktNrBYGMSL&#10;LyzkCMsribJarLSBW17FYnPhdIXVfv0dj/zpw/37J4PHAtMHJwKRGLW2nB9HnZxmRVdBBL4qgbz2&#10;MRFOgPHUTCY+OZ0458LLwCsdQ1imaF4EGgpRMYQbe+X2DZjaCY//BZdeFYLRfTo+5g34IxD2h0r5&#10;fHIfT9FXSvJEk5ZTtPFQsREBROAMI4A0lDOswVF1EQFEABGY6wTyUwnQUD71RiY8ASjxX/btLSsv&#10;gz6ryNLNqxrF9G7cOihzblS0rWYwMI3R/NhL78GMKpOMhRKp6QT4wEAJEUAEEAFEABFABOYWAeji&#10;8z6mxqci6RS15v/wr/+bXayCLl5UYiTBbETroqxILL3c6hGuvpMlMdNYMq7UvP67t+86FPZ+ES19&#10;xwu7Spr7aTQGG+PiUh2N8prVxjM6Ca2NCj6id7J1Dg4Egre4SUMnt3JQ4dqgHdpmGL2sfettQ999&#10;uGL0XAZPCXszMKmRWVJXCFFOzG5R7RBpAt2kg4pdAh7AQEDRdmBgzAI/qlYwKhFY3dKmRWr3OdVL&#10;rqhcsK24cT5X0yqqGS7rWF0KC796F01kKOCqseIGnqmHb+klwQOYvgN+GCX1DFmVrKpP171WVj+A&#10;y/W6GttdP9sB1Z9Opl/+49vPvvjKE08+88Nb7nUt3AjmMHy+HMcFdCYP5xfxFXpJhVveupSvrgdr&#10;G7B5kZTpWvqX/vinz05n15IPe32HveF4ivqQ3+E/txoelQYR+DsCee1jcjoZisVnMoldew72zoch&#10;PYOjrFe0r+FWz8PN/bhlWG5bQ5OByzv6f95wE5VBMn7UEwjGqb1SkE4P5SE/8clVCr0iAogAIoAI&#10;zFkCSEOZs02DCoYIIAKIwJlJAOZFue1Y8VRmbCo6MRkEDvsO7NdW1MAcSlhiltrX8WoXc/RdIvta&#10;WfdmllBBiKSrr7n3k2N+WDyIxuK+6Ticm6OXy+rMJPmt1BoB/FYwokwQAUQAEUAE/p7AZDBy2EfZ&#10;X/z8mZeZpY3Qv3PFCkZxfWFxA11ey1I24yYwHnFhAmUBQyyoXHTpva/sHYtFw8HwNGWd+vKbu7kS&#10;HcxkeeJSTOlimwdwQxeh6mArWynJAxxwGbpICARvhFAmXYKqEZl9VXnPObrBC41nXVGx+LvK9hXM&#10;InMBoSqUVzM1raCbkMYe6hSDg9R3EJoOiKXC1cAb8AbWhqmb2apmdnkLhLkXVw+Xu9aqe88pdqyS&#10;tSyWNy+SNy+U1I2C1oMVNzNLmlhlzRhYwaja2BoQXzpAgoEA9DxTN6ayS6oHHKuvbFt+ida5aMm2&#10;G3Z9fAAq4guH73vqd22LthbwIb4bDhIJjUnS+SVMqYlV3ojpIZhLB8/YWlTZUWRsIbliap++RLb+&#10;Ozf+9fMJOD0Wj49NBgMw7Emi3SPAA6VTg0B+bOmPgv/dTCadvvf53cY2CEvE4FcOyTu3EtZeFnjM&#10;q1uiaFlSwJbAk37DLbdQdUvFD3gC/vjxaua1mFOj2qiUiAAigAggAqc4AaShnOINiIqPCCACiMDp&#10;TADCynumqDWWg4ePVLrmwdKBQFYuc6wXNCzHYCmjfW3Z8MVStZVGK1T1rn/jg8/hyHAkNhaMRVP5&#10;LWrH35zOmFDdEAFEABFABBCBOU8gb4GyfyKw74gnFo/99s+f2pZuBgGF6t+1DZjRRS9uZJY2QQB3&#10;lrIBnHfRucXltmWbbtv5zrFYMBycSUShlj9/5rcimQo8XDEwCVFu41oHwTqVrbbjatA77CBekMYu&#10;HmgiOieuc/IqB6VtK0q7Nmn6z9MNX6zsO09UN1oorSggNSx5DaHrYBs7wWkYAQFQtO0ctY2jtnNU&#10;8AOKSStbbcNUbZSWoWwi9U5J3fxS1zpN31Zl9yaZbXFR04Ki+gXCin5cayssrmXIa0E9gaDz8IOp&#10;W5nllJrDNXcKKwf4FQPljhU1Z11iGT0PzurbeOUbh2DXx+xvXn6rub1PXKzhCKQ5CDSagFZkIrRN&#10;wopugaWbb+oQV3cT6kZRqZHPzfrvUlfe8ujznx7x5lo7EJoOhCN5sPml6Tl/L6ACnrkE8ndpMjM7&#10;EaKiGYIUcsHNjzHlJpzgyVqXFHVuYZu7MWsv0bpaVj8CC1aQbr/zHgpZOnHYGwx9IRieHnYoZ+6t&#10;gGqOCCACiMCpRgD6o1OtyKi8iAAigAggAmcKgVgyE5imFkzGJqcWXHw9DReSAqmsfZ2wcQVT1SG2&#10;rVENXaq0tFIrD4qqF15/B46cjsTHg9H4cU/Js0hBOVPuFVRPRAARQAQQgVOBwFQs/e7eQ6EItZV8&#10;w/YfFbD4Qg6DlOk5pk7c4ipUthQWN7JKG2kCJY2U6nrWbrz7lWffPTodAtUgtT8w+/CvXlCpjNDv&#10;46JSvtlNU3XjOgdb3cpSt0GsdohdgmudhB4EEQeucYB4IbUtL+0+R9V7rtK9Wd6+mmsdALGDLjay&#10;ius4Khuu7cDB65e2HQP1RGNng/2ICnQTG2TIUTVjpY3M4gasHAxVuotalqh6N2uHzlf1bi3uWFvU&#10;vFBYM0iC+UlpE7O4jlnWCLoJRwOnUzIK5AwB6HG1jWfuktSOqLvX29Zf6zz3Juvi7yz53sMPvvLJ&#10;vc+99Z1rbq6saoKKQOLA4EZdUWxuFZlB0Olh610cAxWJvqiqW2JowLnUPnxITvfA48+94s3G0w4G&#10;gwfGp4LR7Acw4D0Vmh6VEREAAjnJD5SUUCJzxEuZlcWSqeEVWyHED09SruxaI3asZ0IoIusAr2VN&#10;UVVv7hm545774chMKjnhD8X+ZmuObnx0TyECiAAigAicPAIwGDt5F0NXQgQQAUQAEUAEvgoBCDub&#10;XR9IB+LJm3a8WmaqKmBwZG2rRS2rClUdwsZlpT0XlFW5YXpFo7Gff/FlyDsajcCezC9ceR13C/ZV&#10;romORQQQAUQAEUAEEIFvmUBux3g4mvjwsC+U3Xz+5Ou7TVUt0IOz+QqhpRu39rO0dgi8ThdbC/ka&#10;hlgvaTlr0+3PvfbptCeUnApHPhkPfe/2RxksGZzCl+sKlfZCQw9u7Aa7VBBBWLoOproDFBDKiZYW&#10;vnHyKwZlthVl3ZvK3VtLXBtEjWexDQ5wF8aQ14FGQ6kkWvC1BRFPjgsoOARhUUPckzbK9qSsmamo&#10;ZSpqIAwKv2IIxBfVwHn6kUu0/VvLu9ZL25ZxLe7sYY1gpQJuvkA0gZgpEJWeA57EIBNlG6lzCMw9&#10;Aktvcevi5tVXD/3HvY6tN9YvvXL7Q7+948k/llTOo1aGGXRSVIzLTWxVE69igKwYYBs62TlZR9cp&#10;bRgpqmyn05kYCyNFskpbz+6PP4NWiUVC/mDkiD8GztBiyXR+V/+33GAoO0TgxBDIOeBKz8z645lj&#10;Hh9cJBKLORzdsDDFL61SujeJbKtYWhf5f9k7E/DG6nrvt82+70nTJk2TNG2TtEm6pFmadN/3dtrp&#10;TDtrGWZgZBEF9IIX9HVFuOIVxQVF772+vOJVFNTHBcQrF5WryCKCA7IMs7QzbdpmX7u835PMlIEL&#10;Ps4IwzD9nydPenpycpbPOe055//9f39f64DIvUdmboZJraCA9bV/+7+YcyWdCmT96e/MppGlEgKE&#10;ACFACBACf4sA0VD+Fh3yGSFACBAChMC7RCDX2IK+aovxFcgimbWVnz97zN3egyYHcd2E3LubVdYm&#10;rNmiat5fVD+Rl5ePy9kPf/xTbGwqGY3FosTdfw7HjbTDnAM08hVCgBAgBAiBv5NAOp158VhgIbCE&#10;+R/6w3OFtT15eTQuV8rS1IltfSL7ILe8s0BVW6CwcvVObcuO0Y/9x48efwV9z+G1eOCpI2MHb+Tx&#10;BGhQZcmtAnM/q6KLZUS1rmYoJuhWQdN44GFhlvlZ0CDK28S1Iwr/ruL2AyVtBwobdwpsAwyDn1Hi&#10;YhlQYguiSTMyU9hl8K342Hovk1JAfFxK/vDStQ00dT02g15Uxy1vlrkmSrouLxu+pnzkg4beq3Rt&#10;l2iadsrrRhCVwoL3pLSBpYOA4qG+a2xk6d1sbIPGydS5xfZ+tXeb2jOpbd1bN/WR1oO32saukZS1&#10;CgvtYpUlv6AwX1DGK/fLqrvkjgGRrY9X2Q71hFfZJqzuFNo6uZUdfF1tAY2OzvlV3p4vfOenrxw7&#10;vppJZtbWluOpuaXIciSezlACygV47b4wt+rvPEsvstkuwGOR01BW19bhQ1lcWgbwQCjq9TTiDl9q&#10;aStsvUTonEA1P4FjWNq0T1Bagz8Bs7fnJw8/hjlTmVTOn05Zr8i9/kV2spLdIQQIAULggidANJQL&#10;/hCRDSQECAFCYDMSyD1h4fFoPrG6sIT2ltVXoyvDE5N0Op1fPaxqnOFW9Ahsw1LPTrV/Xx5Xhyev&#10;f771SycS6KOWWMskV1Ze8/lvRnxv3z5fgI0zb9/OkSURAoQAIUAInD8CL84tn1im4g9+98xha/9l&#10;NBo7L5/DKrbzzV1q9wTMHWLHKN9I5bmrW/ZsvfmuB/9wCIU5Z9fXv3Dfb5onDjDYYlzrBWqruHqA&#10;UUYJKOxSH0vvZ+jhXnHhBTcKz9yBal2yuomilpnijkvxrnBt41u7GTovvbiBKtJl8rONPhakE2MT&#10;5qc8I1kBhXKRlLphKoF0gjlhZpHahzStM4aha0wjHywf/oBp6Gp9z2VFjTuk9gF+WROnBLknLo7B&#10;zS31QkNh66nv0tT2fIWNWdwgruou8m3TtuzWNO/WtuzVtc1o/DuQnFIgrcrLK8wrKOJoa4tcW5Tu&#10;KUFVP7+8HfXEOCZUHusW2If4tn6ZuUlZUoUbHuzvzn1X/+TRpxfiVAJEPJU5thgOxFKx1OlACDQl&#10;k2pG5+8UJmv6RwngdM3dWMJpnkxlMoko/sYffPwla5U9H8qiZ1Lu38OpHuRUdglqtshaDtDkRgGX&#10;e/nNn3thFlW/MuHEqZOf3J3+o0eCfJ8QIAQIAULg7AkQDeXsmZFvEAKEACFACLzjBHIaClYTSK3N&#10;BiinPx6y9u67hOqAWtpS6J8R2kd45j5h3biy9aAQ4a10urV17N9/9vvslq2E41BTcgNpXDhN4ux/&#10;4hF140Cc/bfJNwgBQoAQIAQ2O4GNFv5XF8JziyHgwEjPzD8XFMhYbB5XaWSYOlQtewqbdylsnSKD&#10;h1nWrmi+dNfHv/Wb548hDu2xo6Erbv+O3jkINSE/ny4obhCY+1imdiTII/mdBWWkxE3TOOmaeiSh&#10;IP1EXjeq8kwXtezTtl+q9u+S1oxyK9oYpW6GxsXSemE2YSI5RUeFxXNQuQu1vLL1uziYWNJAL65H&#10;CS9Ky7APqBt3GnquqBi9Dq+y/qv13Qc17Zcg7Vps7cY8NLWDhTn1Xo7Ow9W62IhNKa6jqWvo6hpM&#10;LHaNVw1eYR26srT9ErVnCnkoPFNzgbo2X+lgaBqovPvqfh7kEnOn0NzJgRdG34iJ0pohpX1AbPQW&#10;8EvodBadzpNpDDPvu+7542FAS6Xjs4HQiehKIJpOJpOhcCwUTeB1Zksyxs/8dbOfeWT/L0gCG6do&#10;LJlJp+AwWz2yEP/wbffI5Wq6UFHcvk/qmmaVd3Msffyacal7d16BXKVQ3PPzRzBrNBY5GUknMtSN&#10;Pe5Oyf39BXmEyUYRAoQAIXAxEyAaysV8dMm+EQKEACHwniWwCpN/dohk1mcDy7nxg1dfhVaUPIGh&#10;CA0jrimuqVPgGJE0X6Zw9NLpDNRRfv/H78jNOb8ciqZzo+T9HAlQbTHQUKjHVPKceo4MydcIAUKA&#10;ECAEQGAhGH3hGNUdAlfngStvyRcbWQwmTVLCKvUrvDuLei7nWLtoTGkBRwXtY/edP/nlC8fnk+vf&#10;f26hcddNUFvwxErjSOmFtXBtCC09CItnQUApcTHhGSmqgybCMbVLbCOF7ikUztK07Stu2auCq8U+&#10;xDI0QxmhQ+PQupk6BJ14kPzO0qN+VxPb4OeamqG8sHQeqiqXpp5d4uVXdsk8kyXdl5UPfrBi9FrD&#10;4FVIote0zKg82wRVfSxdI6PQRlNaoaFQMSg6NxvSTLGTqa7FOzQdaXWfvm13w84b/Zd92rHlWk3j&#10;drG1h6110RXWArkF2494+qwLBjXE/Fy9j29qFlra+BWtYmunqKwxj12Yl8eg0RhMnrSoru0T3/pB&#10;BG3F6+uRWDSSXp0Nx48uBBeWI6FYciEYPxoIH1+KROLJFeo6Tc6yd5kAdat0eniXN+UCXj0I5bYu&#10;nVmbDycSSaq/0xN/frGxezo/nybVWzU9B0S1W5mGNp59UOCcEFeP5MG1Vaj6w3OHMGdgaWk2kkmg&#10;T1XWfrWxNOp3MhAChAAhQAgQAu88AaKhvPOMyRoIAUKAECAEzp1AcmV9Lls7HYu45sM3UxpKAVfj&#10;2arwzfAt3SL7kMSzT1EzSudIcEW75Mrrc2uaW1wKn9ZQSOPCudOnKi6cGv6BhZCvEgKEACFACGwi&#10;Arhs5PY29zMUSy2EUusrqRPhxM1f/5FYX49LuaCwlF/RIanbrvCiOlYfv7CCRhNJ63o/cd+jR1Hs&#10;azY0c+u9pQ3D+TQRZqYJikXlTSLbIM/SS0XG6xqZJW5YP5jqOpTzElT3F3qnippmtO37S1G/y79b&#10;Wj8usHYi3IShhUUFAoqLCZVEh/gSFxQTpMYjvoRHhaEgwaQREgwmCirapI7hwsYpbfs+xMfr+64o&#10;7TqgbUV8/DaJrQ9WEZrKgbB7msrKUKNaVy1TW8/S1rHwjjwUg09i7SpyTxi69ltGrqmd/kjVxLVy&#10;5xil8sCcAvtJUS1T52Lr/byyZhhPGLC9lLp55c18SwfP1MIqcnAURgZbiD2F+6Rlev83v/fT3z/1&#10;/JHFUAS3QCfmjx05hujtV+cDR08GFsKxyOo6mp7hTllMJpeCoWAkFkmmU+lsy/ImOssurF2FkoXX&#10;xjZt/AlsTCEjIJDtlUP9cwin1w4HorE4rGbrP//177jiEpz8xdW+4q6D/NoJhqFFUDMqdu0QVVJB&#10;8yXFmudffBFzBoLB+VgmdUpDIcIhkJCBECAECAFC4LwSIBrKecVNVkYIEAKEACFw9gQCy6HVFar0&#10;9+e/8u9ciQbhkkp7v7LpANfSI7AOi527FO7tNLkJ0/cceF9u8XOBwHKaavzHr0RD+fuRozdrZnU1&#10;k3mt0PqZ3wXJDX/QmdPJOCFACBAChAAhcCaBDQ9jLL16AnaJcATX4699/+Gimi4WXy5QliLPXe7a&#10;Udh5eWHTDpamtoClUbhGPv3Ab5bW1x85Eh685paCopq8vHwmUyQssXPKWvlVA+LaUZ61D0oEAkdQ&#10;FIup9woqOqS1I6qmnbquAyWdB4pbZ9TIK6kZ4ZraoIwwtA2sEirznbExXgorCqWbcI0+rhEJ8h4W&#10;0kyMzTxLp6R+VN20W9O+T9exH16Yota9Svc2qWOIX9nK1NQXKKpocjOjsIqprWXp6jkwoSAMxdiI&#10;TyW2Hjm+27itpHUPEueL/buUDRPCqh5miatAWY3qXuwSN7e8hW9u45b5UAEMYgqnEnnZQ0Jbr9jc&#10;LCmtY3BVeQwpt8Tm6Z+64mO33vfI44k3uwhH19ePh1d++8KJ7z/y9AOPPPmr3z/138+8+MTR0JHF&#10;BAgjJ2UpHE+if3/2zif3fuYRIePvBAGc53/jJpMchTcwPy2urkfS68eWYokYTur1e3/4E3ivUKq3&#10;xDVc1LZfVL8FCUeC2klF06Wi0jq0Vpkc3pePQFldP7kUCp3xt0HwvgEv+ZUQIAQIAULgnSZANJR3&#10;mjBZPiFACBAChMC5Edh41ArHUvEECiGnf/vEsyPb9qJHKqOoTubexbH0c6wjKJgs9+1g6BtxResa&#10;nnh2IYW8ylBkOZheydUD+xuPt+e2YRfltzYeRROpdDCWDCfSkXgqBu6pdCqzApZn7jWawoiYciYQ&#10;Mk4IEAKEACGwQYDqvrBOvaUyq8cCoVA8jp7j3/354+7uXQwGnyko4upcouoBZB+oWnZJa4eFlm7z&#10;8MHP/uIZtJM++OTz9tH359N0DBpXoDRxDU3csnYOUtcrO/i2AX71ADQUNgpnGfwCW5/cs724GcLH&#10;3qLWmULvtKJ+DMW+IKBQUoXGhRx5qn5XCdLe3UhOoQLoDU1Mo5+p91Ph8noqHoVX3ias7pM6xxX+&#10;HerWS4paLlH7dyrdk4r6LaLqfpahkVbkoKls9KIaWE7YugaUAmPq3UiQ55ma+Ag0wTbUDqqQDt8w&#10;Iasbk8ApY2pjlLgYxfUcBKZAoCnz8ysgoLQLLO2S6g557YC8dljmGJRWd3NLnPmCsnxaYT67UOfs&#10;2v/Jrz/85zmKXHaIZlYPLyw//cLLh1449Myhvzz8u8fu/cGP7vzmvVfccEvT6IxvaPfY9JXbL79x&#10;302333nvj/946KUji+FjgXAweioMLncHtXFlP71U8vMsCLwVPUz/3x/FU5loMp1IpqKJFGxBOU/K&#10;/57tLFZ/Mc66cWMfS60thRMryRgs47d/+ZtQUAqE2pK2GYV3WuQYYBmbxQ3Tct8ullBNF8inrv3Y&#10;fJCKUjoZjuJfCkYI2Ivx7CD7RAgQAoTAe4AA0VDeAweJbCIhQAgQApuSwIb2EU6tzIbi6XQSMZKf&#10;++JX4TfJyxNKqweFtVs4thGmuUfimhJUDeUVsNQG601fvi8QRse2TCiaTGYftTYlvLPe6Y0H0kxm&#10;JRaLJ2PxVDKRjkXj4cjJcGI2nAzHIWOdGogh5TQJ8pMQIAQIAULgjQRyLaXox7AUX11cDKBjw5+O&#10;LDf1bs3L4zLUDrraka+qEdcMFzfvElW20TWtrp2fvOepw7Pr69/41TPFejueT2kCHb24DgIHD+qJ&#10;qQ0aCl5sUyunrIWtb+aXt4vtA7KGSaV/t7ppj9I7Ja3fIq7qE5S1MmEz0fk4UExgPyn10HUo5+VG&#10;IgmvtBEpKmx83YQsFS8TExFHUtkldozIXFtV3ulC3y6Vf5fcPSmtG0aRMbbOxyv1oeoXDWYWOEeg&#10;hpT6KfnGgHcfxBdYS7jlbdgeblkTqnKhJBfXmE1XKW1E4S8eJhqbucYmQWWbqKqLZ+kSVPdqm6et&#10;w+/Tt80I9T4WX80QaPOEVQVSp7V7zxf/8/5QkqprlBsQg/Loi+GZj3xRVVGjKNIWFReLJSKRUCDk&#10;i7hcMZ0rZQgUIpWexRHT2Zy+qV2PPPEUJKtldDiJJ7EEXNBJP4fTLM/954aX6g2LAN5sBk1WKsx+&#10;Fklk/joffm42EI5EkslUIJJA/bqN0l6YPze8YTmb+ddgrnPUWubJVxamD34Ihbx4xgZNzxX8mjGO&#10;uYdr6Vc07hZYuvCvwNPc/tATf8lk1lKpZJjYrDbzSUP2nRAgBAiBC4AA0VAugINANoEQIAQIAULg&#10;TQhsaChLiZVDJ0PRKGX5v+/+H6O4By5eyspWuXcX1zFGr+gQuqflrm0CmRbTazqm/vLSccy5uBRc&#10;iCTxEItxtOfgAfZN1kEmvZ5APJ1Bb+FIOHTo2UPz84vUh6uZxVD48MnFw/OhhVgmeEYVBTBFC8Mp&#10;t8/rl0N+IwQIAUKAENiEBDYu3Mh9fmUh8uox6nJ8YinaM74HF+gCGg+iAwthB5ZetXdKUN5eILOV&#10;tO4/+I3ffuW3h6//0rf1tqZsNwm+xOBmm3tY5m52eSsHaoWphV3WChcJwlC4lZ1Cx5CsAcLHDrl7&#10;u9Q5IXIMwxLC0/tg/aAj4b3Eg3h3TikyUzwMHRwobozzDMgigd5BSR74FVHy/KpuOEeU7u2KxmmU&#10;7ZLXj0scg9A7BJXtUEmYGidbW8/VN6LSF8uYi4BvwrcoxQRaibGJZWyES4WqDIaAFT1GfHhxjX6e&#10;qZlf2S60dlGvKqS29cvqR5WuLWr/jiLfDrnJm8dD9IOARuMUFNb177/p2/c/+NTzL+VOlR/99sm9&#10;H75ldOaKrbtn2gYmBHItnU5H8zKFroDL1SCKxUqTVTKUZhpPgYms/PyeoW333PfAUpC6XsP9kFsO&#10;ueHJcTiH9zPFjjPHc4vKqiqvLTWeyCzG0idj6dnF8PxiIBiPzcfXXjwRfv7YfCCWTOe80KdnJwfl&#10;NIn15Or63FJkZZU6Xb/y/YcQg0Kj0TX1vUU9VzEt/ayKLkHtFqVvNwKPcJJv3zFN2djW1+eXw8tp&#10;6pYew+vR5qaRd0KAECAECAFC4B0ngAvTO74OsgJCgBAgBAgBQuDsCWw8b4ZTqy+fDAWXEaC6/sv/&#10;ehSRKLh4KYz1Kt8+vn0Lq7JL6JmSoRuqvgHT5Zryp559GXPOLwTmQvHkCiWdUA/CZ78Bm+cbG61e&#10;i9kyIIHlpVvvvOu6f/4/9z/w47n5QI4DAJ4Ix15dCJ5cjgbjGZS4P5MPUanOpEHGCQFCgBDYbATO&#10;vMzCNfrX2cArJ+YBYTmR3v/Bj+DqDC1AaXLSSxrZpi5F3bjE0lugsPMsPc1Xf2H6X35YO3oVja6m&#10;01l8hVlQ1sIwtPLLO3iVKOHVnrV7NLONLZyyNjhHRPYhSf04NBRFw1axfZhn6eaYWmD9YGmdjKJ6&#10;hsbFoownHra2ka2jEk8QHM8xwBJCvTDCNsI20o5KYrKGLSrPpAqhJw3jEtQTM3fxTK1cU242FPty&#10;s0s9XLhXjE0cyC5lfkofKYMFhrKcwJCCol4sgw9iCo+a3sIxtXHLW4WV7QKoOZWdfEunyNYrrR0S&#10;OwaVrvHyvgN48U0t+TSlqtTRPHH5+NWf+cBXH/jZK+Hg+vpfA+FfPPbk5//tXmf/tvwCCVSk3MDi&#10;inSVtRpbY7F7qKxzb/XgQcvYB3TdBxTWFp5QCaSN/ROPP0epVBgiVBYKFaNy5oHIfkLezoLAm9LD&#10;PVJ2+ms3ktFEOhSJnVwKvjQ7PxfAMaSG4wvLn7zjG1//3s9nw5lwKgMVJTedvOcI5G7EQTKcWju6&#10;cAraNR/9bF4em04X6RsnCjsu41j6uOYukWtK5ZmiCfU4yS+9/Mrc148uhObjK9kDQTQUck4RAoQA&#10;IUAIvDsEcGF6d1ZM1koIEAKEACFACPzdBFAVIRShKlT86dBLLWP78mkMtqxE2jAtqhnnWXpR1EtU&#10;v1VqH0b9D7lc/rNfP445Y5HgciyZynZWw3Nv7rHr717h5poxBwfvCxGqlshCKDTzTx/l8filWu2n&#10;bv/SH5//62JoaSWTTq9Sukk8s/rXk5FX5qMoXoGvnMmW+pWoVZvr3CF7SwgQAoTA666wCDY/sZw4&#10;GVjMcdn7/uvxvJmXxyws94iqernlPdyKLlaJp0Bexa9sq574UMMlt6gbtxZwCmn0Qnaxi29q41VC&#10;PYEfpFsIPQL6iLGJjUpZlR0Ca4/YMSB3bpE5x8W1wwIr1JM2FO9iaJxM2E80DXSti1ECAcXN1nhY&#10;JZBOoICg+hYUEKrKFvUqa+GZu8T2IegvCtekIqeeVPdxK9rhN+EaUZ6rnVvWCrUFKglH78+msWRL&#10;dZX7OXCjGP3woUA6YeqwcFhOUGqsjV/eAvEF5b+Els6s/aRbYOkWYVNtA2Jbv8DcIanuNXZfWuLb&#10;WiApF5qaZz71rV+8Enouuv5kIH7/08ev/cov7FP/RNc30GgiOp3JYLJpDC6Nq2AV29SeibK+y/U9&#10;l5qGrkRUhMjWX+TdWuzsprN5AFrs7r71vodWEGm+vj4XRP1N0mL/dv4lbtzPnHlfg/HMysp8MP7K&#10;3NJCYH41E8PdJc5+FD5diKzd/K/fQmDfNdffgO3IrKwuLAWzN03UXdLbuWXv2WXluuuAYTC5dnx+&#10;Kbcfl15+kFIM+frCxu2ypl386n6OuVvqn1HVDebl4zwXX//xL+TmPI5kJQQeZgcsJDdC3gkBQoAQ&#10;IAQIgfNJADdg53N1ZF2EACFACBAChMBZEcg9KCGecxl1uTLx5WjqS999WFdmLiigC6oGZO4pgWOE&#10;Zx0QOcaUvj00qY7L4x248Y5Ds3iwXY2l0ksxSnnJPeSe1Xo31cy5B1s88s+F44m11WAs9tm7/l9h&#10;qQnPtTpdaa3T6WnpvPYT//qXeaqcGoZEKrm4FA6GEicjmePBZCxJ9X3FgIN1urtmbgJ5JwQIAUKA&#10;ELj4CeQuItjPpRjCIGKBhRMYRwGe6UuvylajosmrW9TebULbIN/Sg4JaDK2HX9mh79pfNXmjyrMt&#10;X2DM5+kERp/ENiAwd+MjnqUTL35FG+QJKlDe0gUFQVo3KnWNSZ0jUFK4FVBPPAxNA9QTBl5aN7Lj&#10;UbaLWYp3Dxt5KFQZLsonAg2FhXdjM/QOUXW3pGZE5pyAhiKrGxfaB1AZjFvWRllUKBNKBx/Fvkwo&#10;1dWM8BRq1dQ4HCiUBIMMFJbei4VjvajuJaiAYtLLN3dlK3d1i2x9wqpemGLgQIGYIq7qFVb14CNs&#10;APwp8KSwtA00eVVFz76tH73r6i/958Fbvtk7dbCi2i1WlRUw5Pn5qMslFetdZf5Rc8f2yu59FSMf&#10;LGrZxav0s00+psHLq2xTNozJzC1CoYyGykcizUduvzuWWIknk8cDweVo7lYH/fNJ2/Lb9ueGyl14&#10;bSwOaebBaDoYSy5HwoGlhWQcKefUp8fX1meuuaGqxqvSlKJp5YabbsZEFKqaCywl0q99fWM5m3Yk&#10;dz+PUzSYWl0MIfNnfT66NjG5HQ41jt6r9O0UOMfZVf0cy4Cqdb/M4kfl3iJX39d+8miO2HLktVS+&#10;TcuQ7DghQAgQAoTAu0uAaCjvLn+ydkKAECAECIG/TSD3AAsN5UQsvbi8gJmfn424vc145uKWNKj8&#10;e0TOreyKToFtVO7fJylrQLO/ROf6zv3/hTmjycxhJHyerjpF2hbeCnWODCAfCcXngiGIKb//y5GB&#10;rVNoqGGxWEwmE1SFqpI9V1x32xfvvv9nv9l4kD25sPjC8YVAPI2+gfHTnHNrIbTfijaZTggQAoTA&#10;e53ARj9wXC9y+4IeC7PBRBhNo+k4ZPWnXzp5+dXXQUBhMBgaW6fUtU1YOyKp7oNfA2YQga1f0zpj&#10;6r0ScfBMRJao7HxTezaOpJtXDumki2fu4Fa0UvEliJWv6hbYB0S1I1LnuKRuhGfpYOp9dK2bpnFS&#10;DhSNCwIKpBO23kvFl5RCPfFRLhKEv5dRIfJYHcfUzjfDwzIoc44pGiYVzq3SmjFR1QC/op3ynhha&#10;IZfwoNeUtwqoyl2QLZpQtosSU0w+ltFLR66KhirtBVGGi3Je5g6RvVdiHxRV9wusXdQLcfbWXl6u&#10;ihfKeSEPxdzNo7wtTSy9j1Hmp+t9+cpaLETrm9Q1b+eV+QtElXl5vPz8Aq6wSKWzFVmaSxonjX1X&#10;lA9/wNB7eVHTbgS14Ov50go0LwstXdqGfq3FhSd3+G2dXWM33H730SNzIB8IxQLhjTB60mL/9vxh&#10;veEGJppeDSUzC8Ho7MmFSISqK5sbfvbr/7nly1/de/2NeTwRbkpxtuPwfOa2z+HT9Ep6bjGYSOX+&#10;OshxyQLLCnyJzOpSNAnCkVjq7nt+bLE68EcgrR0p9O/l24c5tiF+zbjKfwlCf0B01w2f+dN8fH01&#10;jcJo0VMwX+d6O3UkyA9CgBAgBAgBQuC8EMCF/rysh6yEECAECAFCgBA4FwK5J9nUytqrS+kjcyex&#10;iFhm3d8xhOsXR6IrbNol9uxkmTq41SPChh1KW29eHgMf3fr5L2POOBWkEgyfMkmQ/plvyT8nVCEd&#10;/tVg8mhgCfO9EIj3bKU6BxYaHFqTky8qZtG5aArj8XgW7+Dn777/qWdfWF6kJC0MidWVWUp8icdT&#10;GeTPpLMZNLmP0M620dSWm0LeCQFCgBAgBC4CAmf+e1+Op545HphfRM/89dja+k+fnG0ZmUGTMoR4&#10;VVWbwDEutEFA6ZZYu/imTp65W+GZ1LbMKOonoFOwDV6xuVtsHZBU9UqreoSWPl4lBAhILa0IQEHp&#10;LbhFRLXDopoRIdpXK1EHzIvgeLq2gVHiYelgDPEyS70svRs+Ea6+CcnyufpdbGSgUGXBOvnmbmFV&#10;v7RmVN6wFRn0CveUrGYcq+NXdCKgBFoJ4lEgoPArWvimZh40FKOfZfSxDchS8bINsJy4GToX7CcI&#10;i0eFLknNsNw5rnCNy2pHRNY+gRkaSie2igsVBsoLZWZpo6SfbGUwuFfgWGFXtGKXeaZ2lsEPYwtM&#10;MQWFNUxphai4Rl3dX9K4W9O0u7h5d1HTLrV3EmYTad0I19zD1DVz9M0K1AFzj5f5xgUlVsAUcDn9&#10;O/Z/92GqYCmGYCyFy25unLz/4wTOPKWxNNzQwHuyHE0cCYSPBZBwcqpaGnLinv7zof+471eungn0&#10;MME9J4POUhQWYwTH6JZbKQ1lFfdFAWQBnVJPNvmN0Mbuo69NIJZeyCbIHDs+29E9SHWIUpbJPTvk&#10;7p3cym6+Y0zq3a1ybkfPHdit7v7ODwAzmYgeXQyFU3C2UcPG0nK/kndCgBAgBAgBQuC8EcC1/ryt&#10;i6yIECAECAFCgBA4WwKnfShrs6H0sWzzfmptrWfPdfD4s7gChXtc7N/HsfRzqgYEjlF0Ls3j6fFI&#10;e91HP43CFsienF+CD2XjGfZsV75Z5s8BSmdWjgfT8+EwNJGH/vSqt2sgn8Ey+ycs3ZepnNukFZ10&#10;lhQyCofNVihURYbqq2+6/dhytrRCJhZPxMLJdDizdiKWORE+VW8h1xxBnnY3y2lE9pMQIAQ2EwH0&#10;cMhdOxajqSeOBheicEMkUUbzq4+/bOuaynXLF5rbZK4pSc2QxNErsrSJUOeqql/kGMbFWl67hfKk&#10;GJuRHiKxD4ltQ+KqfgmcHSiHlTV0IBKFZ+0R4iPHsMQxIKrq4Zk62Dofp8TDLnUxEemOyPjSrNIB&#10;saO0kfpV18g1+PjlTRxTExumEoRTVw2IHSOy+i1y51aFc1Lh3iZzbxfbRoTlqBjWmc1/b+NUtPLN&#10;bZTxROfn6rwcPRQTF7O4gal1UsW7jMiRb8XaxdkiYHIX6oCNy+pHRdV90He4FR18OGVMTRBu8IJR&#10;hW1AHj0W4kHQPIQVuGlQ40tsG0SNMkpngbmmopVV1iQob1PVDhZ5tynd0xL7MPQjkaVLUN4iKG8V&#10;2wdkzi0SALG2SyucArlGLBKDZz5TdPe938MpFotE1jPpSDK9SEp4va1/cbjhPH1SQwRZnY9k5sKp&#10;5VgiHInF44lsdbr1Z44s7/vQp6VqHV8gYrPZEE0KCthKQ6O+qpUSUxiM2z53BzYKZcBmA8E3+HPf&#10;1o19Ly0M/yhy/yxgUTsaTC0ElrH1z7/0SpFWA2gyfYPct1NcN8EytPAc44qWywqpDlF5NAbnwYez&#10;pvJY6MUTy8vxUxpKrm/Ve2n/ybYSAoQAIUAIXCwEiIZysRxJsh+EACFACFzkBODiX4xSeRxIUL3p&#10;qz+Ql9fgEsYra5f69wvqJniWQfTblLinGTo/nmH7J/b88umjqZWVZCIZip4uoUzqhL/FOZIDk0yv&#10;zIUS8XQikk7c9aNfV9a6OByepWWboXM/+gfqOw+Wdewtcw/IikzoXYyhsLh0eGrmA5+84+kXDucW&#10;nEilUdnr+NJyMJUKpVYzmVM1XvApnnlzcthbbAKZTAgQAoQAIXChE9hoYYZvMdcqGl1Zf2YufHSe&#10;SpCPrK1/8of/be2ZzAko6vohmXeXsGZU7OjlW9q5phakh8BOIq4ZRe6J2EJVu+JaesT2YZljWJwt&#10;jSWy9gqQhGLu4Fu6ID0IIKlges2AoKqTU97EROJJcQOHqqkFnQICipeDd10jnCl4p2p5Gbx8AzJQ&#10;WrgIK6nul9SMSuvGKfXEvR3paVLXpNK9VebcKrINQdEQWnsQUo+cERhMqPR5LEoD6cTBKLaxiurY&#10;GjfX2ITNQAC9tGYE3hNZw1aJc1xaNyyhkuK78EVueQtlOUFUCqQWfSOr1JcNZEGuvRP6Cwf7i71A&#10;kgsqfZk7qW3WeXnGRp7JzzJgfi92U2Dv41s6+JUg0yqs7pLWjUld2+W1w8pyt0hVSucIQRKt9Bpj&#10;1YH33/z1e76XXKOuqsl4/MTCEtr2c6fLxkG50M+eC2b73kBsBXrJGbkn4eTKUmIFdbhOBpZPLMzj&#10;/gUbDhXg+z99cM++gy09w1K1Fvef6K7DV1UoTT6Vvb/EP6Nzj9PpXBysWz93O+bPrFE+FLihL5id&#10;fjc3BMBzemtyZX0usroUpAxrjz59SKkuxBkutXRIPdOi2jGWsV1Qt13VflBqrAPeErPzsT8+iTnD&#10;0cjxpUjidMHY0wt7N/eIrJsQIAQIAUJgcxIgGsrmPO5krwkBQoAQeA8R2HhciqZXkqnU+urKU6+c&#10;3Lb/fXjCyuOZZO5pUeNOfvUY09Qpcu9EawyTI+TJSj/0qa/l9nEuEA6n0YaP33LPcO+hXT+vm4po&#10;+BOhKGpxheORW751n6a8SiiS2nt2apqnebYuTeuO0oGr9P3XFjbsEBsblXozl8WEkkJjSfdfd+OD&#10;v3rof/7wh1jsVFX25EpydjG4EMIi107bgKh9QaMb1VRBxKzzemDJyggBQoAQeNsI4B/4xr9wtIg+&#10;f3wxkqQ6KhyeW7r2znu0Da3oxsBmcJR1fdKmS4Q1QwJrB7+qB34NNlwYKMxlG6SsKJZu1MUSWKCS&#10;DIhsA1L7oNjWL4TWYEEOeydqefGtPaLqHkzhWbs5lW2oiEXXIffEyYFPBHklhmZ2qZ+N+PhSL1MH&#10;5cLHNjbxKluFlg6RuVtUPSSpHVe6tqs8OxSeaRTvUrinoaHIPJNwkcjqx0WOQb61m4osKW/lGBs5&#10;JW4molWK65jFtfRiO0NTxzH4EAovdYzI68eV7km5e6vcNSmt2yJ0YCO7YDyBvMItb+aW+Tl6aDew&#10;wHgZOg9V8kvbwNI1MEsbmMi1R5Uw1ApDLIu+kaGpp6trCgrtKG1GvZTVNLWdCeEGxhxbv7R+DKso&#10;dG9R1vbyy/10jhoNyxiKy6wur6+jp+9TX/x2KNsZJB4LHZ47iUb+KNC/fnjtqLx+OvntrQiA2Bsc&#10;DQjRS2ZWTyxFX55djKXgZqaGucDyr37z2O1f+0ZjRw9125mXh5w4ZYm5qL5f4d0pd+2Uu6fVnfu0&#10;TaN0OhtH7TO3/Qu+lVlNn1wKninNZBe2Sd/wHyN3fiZW1sKptXQieXg5+dG7viOVK2g0rsg+JPPs&#10;gJecWdYlrt+hat1HExfLFerrPn3n8YVFIIvGk8hD2aTsyG4TAoQAIUAIXEgEiIZyIR0Nsi2EACFA&#10;CBACb0Jgo7kmklk/vhheSVNPUp+5/Q5cwuD1V9YOiBr3cB1jrMpukWunwj3JERfjMbZtZEcqQzU6&#10;zM4vzsdXc5aINzwvv8nKNukkSl1CWXWkx2BkMbh88ObbuLJCibLIPnBA3byTjYapmn5+dZ/o/7P3&#10;JeCNXWWWZZe177vkTbYly7Ity7YsS9Yuy/tul8t22eWlqrIROskMTTdrINCBJiGENczwDdMwNN3w&#10;NTMNNMs0aTJAIKwBsi8kpJJKVXmVF9myZS2259z3XKoKoROWUFWJrz6V6ml7y3nXuvf9555zGic1&#10;3mt0nvGCwDGF2ZObI0YxQaKQCmXCGk/j1771rZ1MJrEZT6eJQ/vObmZ5fXshlkRdghg5ZE/kAQWZ&#10;HjZFgCJAEXgjIMD+loMiX4yn1hOk1PziucWBt31SUFDJQYaBUCupald6J+WuEZGtXQihB6gTpMlX&#10;QbvRLrF2Si0w0SIZJbLqHrm9V1pD0tjxiriqU0j0HW0SK3QrnWKwFVXwv2rhlQQ4xV6IUJCuzjf5&#10;ieLDyAhP4N9V5kNkPOJIxDVdstpeJMWr3ccMoen80IzBP23wT2m9DHviPgYhCe5gK+QNg2RnLC0I&#10;necaXXkF9Yd1tYcN9YcLGvKKXTxzAHurqB/U+yf0vuPQsKjh3OU6onAckdX0EZOxiojAzOhWCJXj&#10;55UQYzFIY/jGJm6xC1wMr9jNK2mCsAX0Cq/Izcl3HDbYc7S2XG1tXr6DW+QkGfGVrSpHv9LRQ3ii&#10;6i4ks3CNwUPqmly+Oo8r5ubxBAKFNTBy62e+/vTsCiYfZDLp3Z1UJpmA3md2ZT/THOqJN0JjukLH&#10;kB2QkKEJ06CXYlu/nV1b2djG2CWdSm+n0vFE/Nkzs3d86h+M1irYdgl5fAGPl8uXi0saij1j+b4Z&#10;lX9S1jgorR/QRGb0jS0YkmLw+eGPfhLHlM5kkODBHhy7/it0oFfRZpFnEt1ApDyh/772vV+Ywn2H&#10;QTvJjdK6o5BfCWt6OdYeuWtKWd8PrqrR5SGNH+q2NbC0KSJ8Y8aRV9Hx0F2hCFAEKAIUgYOHAPr6&#10;g3fQV+aI6fDpyuBOt0oRoAi8/hHIEh8byd2zUWRukCupT37ms7jIws1QHVa6piW1w+KaXknjmNQ5&#10;yi+ohT7CUtf4jQefQO0+vb2xvplKsGGU+9fKr39QXuMjIJCmMztLq6tYmF1YDPeRpFSFpqjAMybH&#10;5MBSEs5L6kWmiLCyG+Yqcsew2jmibxjU1UTypPmMJXhupRWoN/VN3vi9h8+wOxiPxZYX1zY2t1e2&#10;tqPxi9MIcTlMu0UWIvpIEaAIUASuBgSYX2XSF7zCLTuvHh6ZZ2aX45vEk+fen/zKWtMIIyO+waq2&#10;dxmaRhWOYZENWo9uaU0/xKHwzhLbesF0SAg/giASJJ50SKq6pVU94kq4aXWIKzqk1k7GIIvEuyNQ&#10;HkyK0NqKfkdQFuaVBvlliHqHZZYPUhQuBCPw2jJ68C7Wg9wQdQMySsZ07nGDb0ofmNYFprXeSY3r&#10;mLJxRNEwLK8/AvcwhLBgurusphdfIQZcpT5ucSNIjcOGOk5+Pa8ABE1YUt2hcA5CcqJtmtB6x3Xe&#10;YySXpL4fShkIZBAKLzSRmHsIYQRlHpI4X+ITgC4pcfKNTl6hCxEqHKSogEMhdxexGoNcBbttQuq9&#10;m1fqx4GrHYMG33hB88mC5mm1c1Bi8koMFqFUlZMLGyhpnsLc0Hr0bbd/7Ctf/48HfvHkC3MxlibB&#10;WTm7vPrgk2egj0gmL/akr3Cm6FuvgEAynUFRPvuB2Y3thXhyNb69GF2Nb+wTHz994vT4qTdV2+wl&#10;xhIMKblcrkhfVeruN7iGpbWDEvuQuLpfXNXNM4d55hZ5w5jOTjgU3D76iXuwZgguomsb2U0c5IXs&#10;j8bK1s7zC6u7jDfapz77RQwyAZfC5BI3jIkdw/zqDqH7uDp4SqS34nV/cxvrhDa7GF1YT6YZDiW7&#10;qoOMJz12igBFgCJAEbiCCKCHuoJbP1CbpsWiA3W66cFSBCgCrzECFyQMcEROMHMvv3XfA+UNzbgE&#10;kxXZNE1TMseY2N4nqBsQNo5LbL25HL5Cl3/t7f/zyfNLe3vJ7UQiuo6kD3LJjFrEqxSJXuNdfx2s&#10;ju2hMKk1urqM3T177lxlTR1GCOp8U753TGbr4RV5ET1DInfZwFxM30VpqKpD7hxVuieV9l6NxSs1&#10;VOB04IYv9hw79a4Pf/qbP/gpe/Dp7e0zC4tnllaj8W34g2cRQcmOnVuYfYUuUAQoAn9pBOiI9C+N&#10;8Otx/WgVGfQBF7ralx/Cpc1mPbEzt7SCxAd87N++/1NLvQ8/+/jpN3qG87vfpmwahx+XsKJdUtOn&#10;qD+qqDsisfUIre2CcpAjbTDpQlK8uLoL+gsJQ6CILMhS75DB16uyXUwIlLCIpLRHkJ8iNIX4phDP&#10;HOKh0yly5+nr8nS13CIXiAlZZaeyfkjtGoVbl94/rffNGHzTBcGZ/MCM2nNc2TimaDgqcwxJa/uk&#10;mF9h65VUQwjTIbS08Ev83PxGjr6eowd70ggeRGJtkdv6QMRAYqn3TWohP3GPqhuGwHGonUdk9j7I&#10;ZHimIPZBQPYnCKcvaEnAknALXcS8q9gJdQmnAG5ghEPhQS9T5kdUCsmsR5p8XR8S7fW+saLITHHb&#10;9YbwSXV9n8LUKDKYc/gqyBbYmz3QctM73/PeOz/9uX/97hMvzF+KfzQW++Vz57714LPff/i5hRWU&#10;5Wm/eSk8f9wymb9x4RvxZGYdQXtbqReWVs8uLu1m9s277nvgx+/94B1Hp07h1IA9gTWdqrhGU9VM&#10;moTnuMI5wqvozDGG80rDPFMrxxjmmlvl9SP66jb8FeB29yeIDmUjmVpY3adjLmzwgP6fhXxpM3Vu&#10;GRxKBo345ne8D/Ae4ipldZ1Cx6CodkBc26MMXYvIoTyeGD8nk2/+m+QWsYedXYktrqfSGXLeKIdy&#10;QNsQPWyKAEWAInDVIICO/qrZF7ojFAGKAEWAIkAR+P0IoHrDXvbCqnoVTgCp7dXE3t2f/6pCqTqU&#10;w9c0DiibJkT2QR7mtTZNKZpmxAYzlBE23+D9Dz6BNSa24meXYhsX/MOzF3S/f2MH9VV4eS2uRHH0&#10;L7x4pqKSzAM0mGyWrutV9f15hU5hebME1u7lQbEFj2FheYhH+JQgMWax98mdRzBfV1YRkudbZRIp&#10;wMfXHZH+H/381/NLq0v7lYT0+aWVp2eji4TPykD2wiJNTu7FqsZBRZ8eN0XgsiBA/9wuC8yvy42g&#10;Z3zln2K2gLm5lYzFEmvxdUhQvn7/Q/lFVlDnivwyhb0NrLrccYRjDvPLWwltgeD4ugFpdTeSUMCD&#10;4FEIL6xqVoQCDgXCkzakzINYEZW3QnsC0kFsbQWBIjQjcKQZ3Q3S3vmlfk6R+7Dekau1c/QOYWkA&#10;WfMKElNynKhOQtO68Al9+KQ+RO6G0Mn84AmNe0LecBQKFFhyQUIiqu4CoSPC1suQPu/iGBwcTS1H&#10;V8ctdIvMEUVtPyxAifdX6KQO3l9NE+qmMaXrKJJQ1I3DSJOH55jAEuZCdUI4FBAosBHz8Io8efkN&#10;uQbH4Xwnh2SpNEIgwyOmXj6RKSSxdcodgzh2OJXJ6/u17rGCwKQxMp3vGwMdc0hqQqQGnEilSq0h&#10;v8BoKm+dePO9Dz370kazO7ccffr5M0/+9sVfPPbcV3/40NceePjx0+cg69xIJFFQfumH6bNXQeB3&#10;mnZmdxeDkLMrm8/Mry2tb7JfjsXWXpid/fHDjzW3d4M6wU0qk0n1ZpklomwYU7vGVI4+UVUbB3Re&#10;aRCaXJ4lwq9o40GXZG2VNRzVVrdi2IPbnXd/DCvcSiYRpEKHNoACWSjkcRfWfxi+b+/sJD537y9r&#10;wn3gUBAbJGk6xrO1S+x9svqjat+MsLQJvycNzT3//J2f7e1AcpVZjiegQsEa6I0iQBGgCFAEKAJX&#10;HAF09Fd8H+gOUAQoAhQBigBF4JURwAUYeykKGuR8LLm0vIrPP/Ls88VGM67CVGUNqHtIHSP8ik5p&#10;w7jMfVJV2UIugDm8L3/zO/hkMr6+tLJOQjmYG72q3QeCuarNFs1WN5PRZcKhPHfmBXM1EZUYSmsq&#10;um9UOYbyCl2C8jApH0F+UhYSm5qFmBhsJv4qInOzyBJGiUlS3alsGCjwjOhsrTkiHQYYnJwcvU5b&#10;Hxn8wr/dx25xY2V1a3MrlkyfXt5E+YJ9Eacjuw/ZHaMLFAGKAEWAInAFEWDKzuzkhf29SKVS89GN&#10;zGZ8b3frt8vJd3/qK/qCUjDmHLVJ5xnRByYl9h4e4ksgWqzsgnxDgtgR+HRZYMnFcihhlKBJFgkY&#10;DQs8u1rEFa0QhgjJB1rhkQURisQK+UkzvyzMmHcFeKVepLFzdKA86iEYkdb0aF1jBu9xrX9aR+iS&#10;mfzQCXAfhuCJ/PApSDwM4Rm9/7gSChT7AGy7ZNXdiFkRWCIco58Dry1DPUdnz9PZYQUmLAsgzF3V&#10;OKL3HjcEpsCeQM+ibByVgzpxj2qbxqFkgQkYYlkE5UE2O15QAvkJQuS9AhAxBc7D+Q15oE4K3YhB&#10;4RndyKYXVzRLK9tkRHuCUPshRd0gCBqFvUda1SEwByFayVPZDklKD8kr5FUtofGbbrrrf931f370&#10;1Z8/9exK/HdO9Mru3gfv+XzL4JS3f6pt+i0f+eJXnzo/hyyJM9H1M0ux9a0k7TR/B7FXfZqdPIN0&#10;8hdW4s8ubyyvb23EtzY39x23vvyN+xrCbUWFRWIul0gkeHJZuT+/aUznGpPbByTWdlllRFbVgsbJ&#10;Q/u0RASWZrEVbTiMky6tO6K+wKHccffd2BlwKOeWVrbS+39BB/Z8seNtOHEhO+n84hqQSSa3jtzy&#10;7kO5UgFfqUY4kf8Ex9ouwgwo57imaTxHlI/B+1tv/UAM/ElqezkWj13QLh9YDF+1bdMPUAQoAhQB&#10;isBlQ4ByKJcNarohigBFgCJAEfiTEcClE3v9m0jvnl3bPrdELsTOz81XuzrRkSm0xQXBKVnjOLe8&#10;TVR/VOKa1romDgt1YAFOvO19j56P7aUSO8nkBkOi0KuwS89CFo1MZhfykMVl4uX13PPPG02YKHso&#10;v9Rm7b5R4xrBNGCQJoyHCeFQeMTPJCwEe4IwX7xeQtJ+uQj5hVbF1iurHZbXdOltQaFUg5WgFlFV&#10;77r5LX/7je8+wG46lYw/Pzt7fnVjZSuzgPxW5oY9ob5eLBT0kSJAEaAIXBEEsj1CdiEbXL4GyyNk&#10;O6+jj9g9vb73Xz78TyJ5ATpZSYGpwD8KukFR3QVKHfPzYdVFHLTs/bDPEpS38s3IEIF0MQgeAVkn&#10;rPCEB6KkAvx7i8AUZnoTQp1A3ii0NPMhYyn184weTpELwhPIRtDFgIaAMETvnzKQsPiZ/CBUJzP6&#10;wJQhMFMQOmUIntQFTmg9ExrXUYWjH8oXhqZpBunPM/q5BU15+aA8avMMtUgtwSbg7qVyjmj8x3XB&#10;SZ1vUt00geQUpXNE5R7X+Cb1fmSpjMKITGBp55X5OSWIOEFwvA+EDqbN84ubhEY3kaKU+PigVExB&#10;zCKAoAbqGJm9R1Hbq6jvk9f1Kur65LW9UMHIahAK04V6Ow5WVtkOtabaM3rdXV96Kpr6wcLeHT9Z&#10;/tSPz9z5lXtvfvdtE5MT4+MTxydmTl5z3ejUdGl5dR5fkcuXivQlM3/7/vsfff7c0voz86u/XVrf&#10;oBzKK/55ZFsvPnWpP10qs3suljy/lnhxYXl2fgEpcPjAembv7i985Zqb/qbR7UH1HiOWPKFWVxlQ&#10;VbeDiZPWDoGGI/JbkG6WiLwadnNtgvIWGNMJEI5jwT2IpotsFHUV8lByMea54yOEQ0mm09hKVv58&#10;6S694r7/pd68UjvADt1TO7tn1rdmF4D53nws1djcAaDE2iq977jMO82xdghtvQr/SYOLpMnjFNz1&#10;ceKHtpvafmZudSmxjwmTiPKXwoeulyJAEaAIUAQoAn8IAui//pCP0c9QBCgCFAGKAEXgKkFgZSs1&#10;t0auqVbW1t965xe0ReUcPh9lE7nrOL+qR1R/RNp4TO07pazww8laVFR1x//4Mrvnc9EYivbsMjVV&#10;ZnHIXlYn07sLscTCCuJj9p49/UJBcSlGCIaSysqeG3WuERi8I4T3AocCFwsk6gbgqSKEDsUUEJog&#10;UYnwS4OcYg+n0MMrDQurOqUwUalsleZXytVkViGui/0tvR//zOd//chjF+Zlpmajq5hSu7S+nWCi&#10;arBpvEVPDXtq6CNFgCJAEbicCKA7YG/sRrM/xTt7e3PLGy/OE4YdtweeOn/jXf8C20b0EdJ8q7Zp&#10;WFrXJwaVYPSKza3iym5xTbektlds6xFVdrAuXog1EREXLFJthnOXwNLKr2jhW0CahPnmEBgWMcy7&#10;zM2IPoFfFg9p75BsGBy48wtd4vIICBqtbwpiE+TFa/3QjEyDNMkHdcIYcGFZ45tSwkaspk9KrMBC&#10;grIQNCNw1gILc1jXwNE28Aoa+WVeobVFUT8E0kQPzgUsTHBGB7rEO6EC+eI5jiR6ffhUfuCExnlU&#10;UtUBIQyoEwhMEAfPKfbyjF5eiYdj9AiMXmGpH0ckRuUcUhoIT2q6FXX98jpi3qVy9KscA4q6AU3j&#10;EZ1nVItcFdeoPkQyVhCGUtp3iyF0Qh86MfPee77z/Z+9/55/rD36ZlPzSK6G+KEBT9yIroe5cblC&#10;rUaLvpPH43Ucv+Xbj84/dW75uYVVhEqkM9TLi22Mr/R4aWNOwD50Z3dpfeuJM4tLa3ChI7ezC9Ff&#10;PPzohz7x37QVNsCO1Hi1vlRWaEf7kdqHlPYhMHcY9ghNAbElhNAcqbVNWgnNFAY8oOeaoUbhEdIw&#10;CJYQwiuiQ8kR4gzecddHsPLMTubswnIscVWMOS+Fgjn0y/SQ3e5mMrOwmdzahKfu7j/d+6vyctLg&#10;ZVWdKs+UpP4I39ohdR7Rt96grwkAQIG69Iv/++vYxXQq+Zv5WDSxP2bMKoku097TzVAEKAIUAYoA&#10;ReBlCKCfetlr9AWKAEWAIkARoAhcjQiwngCYFruwmVpcI1KU06u7/aPT6Mty1Va165jEcYxf1Se0&#10;9cndUzrHQC5Hgrcmr7+JPZj5+aWVzTSu6fCUXdXVeJCXd59YNLDNZGZvIba9tExmCT767JmC0nJA&#10;pym2mlqv19QNoaKFucECUwDTgwUlMDMJiJCZi2XQKOBQiEQF4apQpoRgkMI3+pC9C58WeXWXDHdM&#10;PNZVSEVifm4uyhSe5s7vP/hYKrWT2lqHIcxeOnF+aeP0Ypyt12XnPF9eGOjWKAIUAYoAReAlCGR/&#10;jedW48+ci+5kyKT9f3/oBd+1H+SItJgrzlWZFfZBSe0RPvHjCgstQYS2y+yD0pp+UXU3EyIPUUkI&#10;d/DswrJmQm2YYX8EI682WHiJwKGAWIGIw9oqxcR+fKAkCIYCNlm5+vq8/EZBWRh5Imr3uNZ7Qued&#10;0frAd0zpvNNEgRI6pQ9dC8pDF5hSuY/J6gYlSLE3NRNhiNHNg78Wst0LnLwCN7ewiVfshXZA6RjW&#10;+U4URm4oabuxMHKdPnhCFzwBXoZQJzAEY6zAtJ5xhb1fjMI4dqMIX0S+iQd9HL/Mh6ATYYmfmTaA&#10;wwmhs5NYWuW2LliTQX4ir8Njr7ymX+0YQIQK2VbTWGFwssA/qfdM6PzHVU3H1N5xddOooLwtR+vM&#10;UdUgFSWXI+VwuHl54pwcUW4ujyfWiUpdcnu3vKpNmO/MExlFUj1mIIjF8nd97B9e3Nk7HdteWN2A&#10;aBSnZr+s/JIzRp/8fgRSmZ352BZs0GKbiT1wKSkyCef0fOwdd3+mwFzFCh8O88USY12ha0TvOCK3&#10;9UqreySWdklFi6SCJMGJLc0SjGQsWMCpBxuIVg36L4z2TIg/cxh0oaqmMydPiYHTh+68E+vf3U2f&#10;XVy5wKHsK6l///69QV/NNtGt9M7s2lZsk9BJDz7x2+bRN+dx+FJtmdozLXGOCSuRqderaBrFn2Se&#10;rFAiFr/5PR/7zZno3s72WjyxsM6qULIre4OCRQ+LIkARoAhQBF4nCKCjf53sKd1NigBFgCJAETjo&#10;CGS9nuDG8NSLURaOG/7rrajM5+TA8KNH4pzKM3cKrJ1y5zGNe5KvtaObc0U6v/PwmeRuZje5GdtM&#10;re1PC6RXZAQ/oMDSKHDthsHFEqNDeeTpMyWWShQWdMaq0sh1yrpBbhHyUEIChMiXeGBgAoqEIVO8&#10;gjK/CPYsxKQlwCtDWgqKS0HGMZ7wLAKUzioiImuHtmHA2NQrNlRgdq1AIKhtaBwYu/Yr3/4BcwbT&#10;K9H5xfWN2HZ6dQv+1/u3bPnuwgv0f4oARYAiQBG4TAhkp3xH45nnzs6zW73nS98t9Q5zJcSkkasu&#10;lTmHpfZBEgFf0SysahNVIUe+S17LWHhVtPPLI3zITMikfdyZOrMpLCoPi6wgXFqgOiEdBMy7zEjX&#10;QoJ8mDAspUF+sYdb1Mg3eiVV3eqmcT3kJ/4ZnW9G55lARonWc1zvnTT4p7UQpASm8QFZXZ+gogVK&#10;FnD3/GIfr8TPR/g7CBSDC7Hv6I8QYwGFCGQmBeFri1veVNx2Q2Hr9QXN1yI8RQfVSeRUPhMljwwU&#10;RW0f2BNYdZF8k+ImQbFXYPIKzOxUAT86OyJJMENQQ2YOwJRMWtkhtXVLME/A1imzdUiru6RV3XJQ&#10;KjDvsnWDClHYeyWIU7HCzSzMhSdYsfuwvu6QwnqIW3DokDInR5snKBboqkTFTkmZp6Spz3H0JsfU&#10;39lGbzNFrpEW1uXl8XJz1eWtJz73je+eXVtf2N5d3kptpwiTlZ3ef5law+ttM5cyTBAfx9OZldjG&#10;/OIi1CE4lHOxnXd98JP22nqFSsWYd3EUJb6iphFD4JjKPaqsHZBZOyEyEkFqZA6Ky0NotKSVmoLg&#10;UEheD1kOidB6wQ+WRzB7BOdXaO1U2jtyeXL8adz+wTsYwNJno6urV4cO5YqcwOxUpbVU5rnl2ObW&#10;Fnbj6/fdzxVrgZLOFtL4ZsR1ozxzq7R2UOE+pqgmBl8FRYXfe/AxfHJ1JXpmeTOehAxuDz9H7Ej1&#10;ihwI3ShFgCJAEaAIUASyCKCryi7TBYoARYAiQBGgCFzNCGSvoZY3Uy8sbTIsyM7HP/+vitJGXl6u&#10;3OSUOCcF1f2iml6J46g6cC38NPgSRZ5EfeTG97w4SxQWsfXEudXEFuMcxVyTHXQmJXtdupnaeXEt&#10;EV0hbi0PP/FMcakJHIq+zGaMXItoYE5xg8gCigTlKVh1eXmMi5fQBD8T3DEn08/HnchSSP0KT8ms&#10;YxTNiHu8G5wLJhlqfRO6xqMlDW2awlIwKZjD7Ay0f/yzn3vyxRfZJreyHptdWYfZGlz3s42QMilZ&#10;KOgCRYAiQBG4DAhk2RMEiM3HEtH1dWx0fTvzoY99Wm3xQPQJdylYeIlr+0V1IFDgZxUU2VqFVa2i&#10;yhZxFbKhO8TWNhHSIshE/ZCA4VAwVx8sPMrOqEsTOp4UpcOI08LXSUJ3KTqLIMlAAXNR6kNCN6yx&#10;kC6tD5zQe6e0Tcc1TYRAITQKTLeaJqBMUblGkDkCeyV0Otwi0C7EawuRJdChkPp2KTbULKnukNf3&#10;a9xjhsB0fvhkQfOpwvCJghB8wIj2ROuf1PqPq90Ijh+Acxc6Ml5hU57OwdHXcQocfGOTwOhDX0Y4&#10;lDIfsjDwiGwUsDwicwB1dahpJNWdksp26F+Yeys56so2CDBFYJTMQXA6sAI7XOzOLXDm5SPVpS5X&#10;bTukqMzT2fiF9VKTV1vXo3YNa3zHDKFpjW8aeS7lXddZI2Mqk/PQIfUhMEBdoze/7+Nf+t7DpIi8&#10;t7dEFCiEAsgOhJiX6cNFBJhB3cWnm+k9TMyYW1mNMW0Yb8zNzd39yXuOX3eLRm/ECCeHI8u3+fR1&#10;vRrncZV7QtE4JLZ1kokfIFCI9gR2bZgiAq4kDCc6kdlPXjEjBgUNGPJbEoUDFy94vkEwxbd2quwd&#10;OVw5Sivv/wDDoeymzy2triXYs3cQz1p2eL2a2jm/Ed/c3ACJcsd//wKARxaKur5fXD8srhviV3RK&#10;GqDSmpAXEU1QkcV1+twsTta5pejp6NZWiqyGcigXmzVdoghQBCgCFIErigDlUK4o/HTjFAGKAEWA&#10;IvDHIZCtHkQTmYVEajeTQMrtze+/GzX5QzkSZM5qA9fgugzxlOrgNdrwtLyIeLZrjNZfPvk8trS2&#10;ElvcSG6TOgSdybkPAlsxg8nZC6uJ5WVM1Nz71WNP5hcV42JWb7IVh05JbT1ccCgoGhAvLxSp4Abv&#10;w1xcIj+Bwwl4E0KgwOcE8SgoMSF714uCGLG+J7Ep+IAPr8uqWlUNg/m+Y3pnv6ywTiJTM67v3Ftu&#10;+8CPHnpsbp7ksOC2FIs/O7e2jjObncJIE1JYaOgjRYAiQBG4XAhsJdNza5sLa/FkMr2wufvWD3yC&#10;jbWSqrW5+mqhvU8MBUoFKINmYWWEXxkRVDYLrRFBRUQAWQrS4WFzRHqBABgTzNKH2SMftAIRMKJf&#10;gKSR1KXFmL1vCnERgMKka4Fx4BY1Yf6/0jGEkHfCm7iPqV1jate4xj2uxrJ7DMnvcscwnLvEVV3o&#10;Yvjw2gLtYoRAklE+MsaSkvIW6EGUDUMaz4jGCyXL8XzfhN4zpnEfxR0ZJRrXmKphWF7bJ7P1CMsj&#10;IPoPF9Tn6etIAku+k1fo5BMhTBP6tX3GxIK+j0whINMDykI4ZEhpRBUMZwRzJyhrLBGRGfcwZDVw&#10;vMTHiBVYIVJU3Bykz8MNrMwjxNwDmIMZm0QVIRmMv5xDCICQOAdlzn6NY0Bb2yMuduXlydAt8rl5&#10;uuLKyNjN9z76HM52IrOzEFtf2tiCASZTlM5Wpi9XU3g9bIdhTy4ig1ENRhGza1AxJMnupzPnFhbO&#10;z0dvv/0OjBUxi0Op0EgKbRAfaUMnVY3DYqIVCoACg4BIXIXEE8L3EaYMUfK4Y9kckFQEJRUgUyC2&#10;DfBMXh6mlKBVQIqCcJzSkMDarqnrPsTXYcD5jts+QDa6k0bi29r2PoeSpSbJWwfmhlOyntqdjSXS&#10;O8Bh92vf+1VT1ygauaioQdE4xbf18+19gqpOuXtS5ZsQqTSHecqha983t0yses+tbMyubW+nDy4J&#10;dWCaCT1QigBFgCLwekKAciivp7NF95UiQBGgCBx4BLLXodHtnccX19fjG4Dk2//v/tzDKvRoWqtf&#10;7b9B6hgTVrQrYT8enJJZguACZCrNZ77x/dju3k4CyZa78K1igby0UH8woQVTwYIQT+8+v7K1vEQ8&#10;W3752G8KisuQr6ovq9U1TUqqu/nGRtQQSNZJCQn85Zd5CDlSAn4EqhNQJGSBWKnA5gvaE/Loh1YF&#10;FTOhmUzlhau80OxW1LbLarskNb2q+iFFWWMuV4qinFql1JRWnPjr25Y2iPxkK762mkhEN7cXcdGd&#10;JqYluFE1CosDfaQIUAQoApcBgXQ6s7SV2tpe30luP/DrucHJW+DBKBQKuWIl31iPsHhBTZ/I1olq&#10;M4mMt0S4Fc08lJcrocVoIbP0TSEew5uI4NBVjqgsJMUjTR5kCt4i0RKk8oynKEGDcAc3YQ6iy+CA&#10;B0GWNxJVHEPyhhGVE2nsY0oXuA/cR+XOYUl9v7SmBw5a4F+4xgCnKACRI6HvibESsQKD+IXx1+qB&#10;tARfYe7D6oYhVf2gor5fUdsrt/dI67rF9g6SBQ/tgNGH0HkORCL5dZxCJ7cYfAeoEw8yUEj6CTQI&#10;DNEDJQKrnSHldBymNULsyyBPIIwJEdRAniCCv1Mp4sD8RJ5Q5oWghmtkNZuYYxDkl+OOvJiIpLpV&#10;XtupgILG3s2vaudbW3AIh7U2jrRQJJQx8/MP9Uy+6d5fPD63uIKaczS+/evT86fnlje2thHqgVNP&#10;By3/WfvPIrO5nY6ldteSqY1NNOA4Pn9+bnnsxhtLqyrVcjk4FJGhqqChX904IAd7Ut0L1Ymg3E9O&#10;EJJ6KtvF5RHwYsw5RQMgd8bRKyBm/LvQAAgziOENUeAi3wcqKjKTBIokbUP/IUkhBqI3v/1WstW9&#10;nTlIaw+ql1eGmQaDh7Px3WfnltmzdsuttwOf3ByRvmlEHbxeXN0vqBkQVHZBWSap7UP7D7X13P/4&#10;2fTuTnwzPr+WiCUuqpLZNdBHigBFgCJAEaAIXFkEKIdyZfGnW6cI/AkIIEkSqRC4o5jMLlz6iHfx&#10;OvsWu4CJa3gR41j2aXaBvEbKp+R+4ZO7+1/HSi6sh7xFlslnshtinqKwub8bzKouTgD7Ew6KfoUi&#10;8AcigObK3uKp3bNrW/EEiZt85vlzPSfewpMouEK1xNKpahxXIhW0dkDhHJXWDou1Fk4ez+Ju/eZ3&#10;f0i+u4t0y80NxmMZz9B6yYsH9YaDZwGADuX08uZSlOhBfv7IUwWFRswVVBbXqBxHEGjCLXSjbsDM&#10;y92f7suH7XyJn1cGPoXRoaCWRaJSUDWCJgWuLKBaUBYj9iwI4RUig97kl1Vimm6ABzsXmL1YIuqq&#10;Nq0lwONJeTweXyQeGT/+L//3J8Qvm1iubcwux6KbqbOrWztk+uL+bxTzJn2gCFAEKAIUgT8FATLu&#10;+0+6vCxVDakmZoAj0Bkb+PdHzneM3ICyM36lS+xhZU13nimC6AeBKQK6RFLdLihHuEmzwNLMM7cg&#10;t11Y3sorgwIFpEkzzwQ7LxgfkSh54uWFBHmUphmJCgmahw8S01OQDBQmoRuqFlk1YkT6ZaA8HEfU&#10;zhGN+5jKNa6A8ATBItXd6InAkojQ4xQ3cQo8nCK2x/ExvEyruAKJJN3K+gE5It2dwxAXKOqHZLW9&#10;SCeB3kRWgwUiPEHqvcjaTEQl6LOMXi6TfoIVkgkAhJHxQjjJyC39UBxIESNOlDUhviUAnQJmEcDI&#10;izg4lSEqxYMUMOhriOLSTDwtyeGQeQXM10ug1kSWCmrsiLkPkQQx5KfU9qucY+CGZLWDBKuCOomy&#10;UKHS5eUJicZHqAqNTN99z2cf/c1z7KlNbm8/c3bx6bNL7HSCAz5WYTF5efu9tD0ndnbXMnvRjcTS&#10;8gr7+Z89cfrv7vr08NARgZgHHpDHk+iqIyWhGZjCESqwvIWMZIxeJJsILRBVtUksESlRFTHpJzit&#10;8G2DCIU574SqI5ojnO4g5Egk8Q2zRCCwKvFzS7w8S5vGMXxYYUZp5a/++p2r6T0Yr51fXovCUIy5&#10;vVFPH35OLj0F7MHikf2ZSWd2ott7K+ubeOXZ9XT78Djw4eocOu+MwjUuru4SVfdIXNN6/ymuugJ/&#10;BTPXXsOu4ezC8lw8zahXDvooPQspXbj8CDA/OPsPpBhy4X6xHnKhEpLe2UVrx+v4S2cLL/tFkgtf&#10;yX43u87Lfzh0ixQBisBrggDlUF4TGOlKKAJ/DgJsZ4o+lx2Iso/M0/2X/pyVX6HvssfEDiT2H3Fc&#10;zLiCvMUe3RXaN7rZNwICaEU4jO3UTmw7E4/HYTh976+frnW5cQnGU5Sh8KJumpJV9Uprjig9Jwqc&#10;Q4cPI5s199b3fxjfSqZS56Nr65RDYRoC+4ODxXgy8zw4lFVSefjJQ4/n64glhaKkXuHoFVpbYThP&#10;JtPCpYT4mZDSARGkgEMhehM/Foj2pAQKFA+ZFUxKSeR1pqZEqBYyMxmFprKApDwswVResoagpLpP&#10;VjcstYQN5nrwNThBtYHuj37hm48wrmvYjehq7Knza2fXEok0Y75Gp+Ayp4w+UAQoAhSBPwEBMvpi&#10;x5rMl9luFIuo/GSX51Y2FtaIunNtO/3PP3y6+eTb0RFgfri6IozACHHNoABJ8SAOYF0FMytLK8Oh&#10;RKCwEJa3iCwtfFOEcCgkIQL0QQTvgm3B7z+MvMB0MKVpeB+Bjkd3gDuy5pEmj5J1i8TaIbf3qhxD&#10;cNlSNoIBGVE3HlU2DCvqhsSVXQidx3dFZWEhehNjE7fIDdcvaD14Rigigyh9S6t7FYR5IV+HpSdh&#10;T+z9EjAmqNDaCHsit/fJanqQeyIub0FVXGBCuAmhS8CbcMF6QHWCDovMBPAKjF4BCaYH70+yMIgI&#10;xeznmQhfw0fKPEJSiO4AHaKHVx7kQYyAIDDQOjC6xB2ZKVghKurEYcwD+QnMzcSWVkl1j9x5VOk6&#10;pqof0di6tZVhgYYU22EqxeerBFJdua1x/C3v/dZDT7GndXUturSyFt1KJ8hIh94uIkDaMDP8w0tY&#10;vrC4h2o7Me+KxefXGQnI3t7i2ua3/+MHoze85ZBQitGFQKTQWhpk1W3y+jEJUvNAxqFBIvcEjAm5&#10;E20UWBK0DQhP0GLRPjHxAxyKxNIsITk+hDoh8Sgg0crJucaJxpgHzQ8jHA7EROZWdf0oT1WF03r9&#10;TW9b3NhLJ1Oz0TVEvLF7n93tiwfzhlhizsJLmmn2rKQzuyubqfUkQWB+Y/ud/3hfYWXj4VyhvH5Y&#10;6ZoWVnZBhyVEaFH4r/RNE1yOCH8Ob//7D7GoPDO3ci7+BofuDXH+r96DQDtkuzvmkfxU4B/7yoW3&#10;2MZLHpnDIB952fG8/JWXfeTiC3/Uhy9+7aVL2b3K7jDZwf2jYN586efpM4oAReByI4CO/nJvkm6P&#10;IkAReI0QyPayL10gfS65M0MB9vF3NviqfXz2u+wXs0+ZNb9ka7+z5j//Kbv2P389dA1vbAQwmMQB&#10;YtrPbDxzPkpcAuLpna6BIXAofJECM1EVjcel4FDsR7SeKYN/Jk9nx0V068DEt3/+DL61m0mvxlMb&#10;bCzKGxupVzs69o+aAJjcOb0cX14jYP7wV48XGgwYIShMTkXDAOzuiak7nFJQLyKVIsy5Jem6XBSd&#10;YERPvOi9TNA86k54C/N7SRmKCZdHhcGLTxLncBLIG4AgRWKCMwYpspFg+vIIJgarG4clltChPDVy&#10;RnMFstaxGyAswm6kE4lMZve56OZvFuDoQCZzMqcd/9MbRYAi8P/Z+w74OMozfbXdlbbvSqvee+/S&#10;arWSJVlyUbFkyZJtyZYJNraxY1MDRwgXEpL8Azn+IZcQuDsgyYUcJDgc4ADBYJopMZgSbAwYg20V&#10;q2zvfaV73hl5QxLZlF9yOaxZhvFots288+183/c+7/M8XAS4CHyOCGBw9UkAZdF3ml3+GStVjIOT&#10;8v3fvJim6UNWE2l+cZYGaU95VT+4JISG5MP3BCpeHTG57QSp5IOK0i6ExlEBTE9wbyctLxBPhPAH&#10;gaJXNnS9GAwFN3zwU0jXCz4jkHlESX+HOG+FvKRTXtajKO9VVPWBQBpbMwgWibJ6nby8T0zckw5k&#10;tpmaf/Q1GgAT6FwAoACngOsKPgHG7tLyNQBNYICCtbxyAB8C0ERc3AUMhbgn5b3SsjVSKI8VdYBu&#10;gE6KKCekOanhZxAKA9wfckzo1ETQpSR8BPb0DJcEuEkW+Cnk/yWAxleWhtATHDzJVxJows9tgpkL&#10;QUI5WnSL+Ez0evg0flYjL0OD/lFQ2Caq6JRVrwUYpKpdJytqj4zLjeBJwsOj0b0CmVJkadMaLl0+&#10;ctV/PX1I5/O7gx6v32l1u2dtbpApcMnYyxTaWPSqLdmdobBA5mza6pp1uJw+33yAltM27zU/uJsn&#10;kECSNEYsDBclSItXqNRDioo14CvFZAGMgy8PlNmg4gX0pA0mNfB3A0oCkhFKRFDmARYSu0jyWjA+&#10;IVGvnCZRrlYIRhINfoCUaeF6Q2AK+cQ1g4cSVzMkiC/Fld20fe/HM+6gz2u0OiwhLa9zV/Miu16h&#10;qxA6L+xhd7r9cxM2z5TZhqdOTxnKe3aFhwsVCemqxg2S+hFBfoewaAWclWI1o+KUihi+oGlgZP9r&#10;b4N27PV7zxhsBscChYf9tNDncxtcBLgIcBHgIsBF4B8YAQ5D+QcGn/vqJRUBdkSJCSwUYkNVEIsV&#10;PJw3Kk7fHJKcdk/Q5AxM2/1TDv8M1jb/mNV3yuI9Y/aOW/zjVv+U1Tdj9Z61+CfN/mlbYMaBJahz&#10;BkAnNzoDJtecyREwOXwGt8/o9lqcfhNeb/FM272zNmzAgTGADczdjDbfrN2vd/gNDh++6KzVP2kL&#10;4LvGTL6zNr/OM6dzz0+7gtPOgM4VNLjnzJ4gfANdCwPe857F4k8w0UFYKLe9QIPFNmmFLf56bu+S&#10;jwB+SogBitz0zsAMUzQbnPPd/JN747MKBHyBNLtRWbdRVjUgx1K5VqW9JK66VyhRIGkxeNlVHobU&#10;oDPY0LzZNraUJ2iIIxtMMHpOzNqNRsJQXnr7eEZ6BgCpuHy1vKYvprAduSYSuyAZEyKhwFAeWSMS&#10;8iL0hNJNjEkKoSdCxiSF0k20jYQSqXuRRkpmIzISRGCBeQrqe7HNFv2iermkU1HZF1e4MpyfQIQU&#10;nqCoRnvffz/NNnOb2TJudJ51+EOYF24US/4XwAWAiwAXAS4CnzsCzGjrT/dPVioHnwJi5tExw+SM&#10;HtsWz9ylN90VV9AQHh7F4wnEmWpF7ZCiZlAC/w7oWeXDUX0lnCOi80AzgVpXGyxR4CVBulXkK4Fl&#10;eXTucmFuO2zWKbeM+38u2aMQYSQLd37yl8e7IGYlLSb0JK56QFGzDh4owD7QEcgre5VVA7KSHtA3&#10;CIUh0iKh8/AuQcoapA8xEQRawI4Ul0H4aw26eIA7REKpWiuvGZDXQsazVwbWCZ5CNUX1WnnlGknx&#10;CliuEKjBCDeRU0kGgBIgHYSkkJkXqXgxMlzYQ89igaFJA6ATEqjEa4CSgLeSrUUiHbQUQlLYygEm&#10;kS7IUAvS6/lpdbzUuqg0NS9bywekAoZC0QoJc1KKHLUiMUeqiGcdTzD7ji9u/vadP3/i1aMHXvvg&#10;2OlJa5Ck02Zt9gm9yWB3uXwLFfi4HMyU4U+X7HNf8ovoDZ8cqoWGASand9rqNlhtFhuNXvD46a8f&#10;W7FuJE6lwnAiiieLLWiIr+5CO5FVrJEVQ7wLFxqUEyKewM2E2hhMbcjrhAFQGAcccXYL6LSgoqCx&#10;SZin4COPBSQUaHkRfJa5TJDeTKQkjIiwE6Y/ecBQNkQnV+LiDm7e8e64ORjwWRwu65L0lGfbqycw&#10;Z3B5TBYrLsrRE6eTMgpRyxRf3h7bPCyq7oePEjxQpDVDccXLcaXEQuG9DzyEN7pdTp0VSOIXm08y&#10;LYBbLY0IYPKCWRwpaH0ie8DcJb74DROFW1CKtnnnrd45C1Iu7jmTO2hy+XUOP7IitGDD4Uce5qzN&#10;N2X3IQ+DDIneFTB6gljrXUG9M6hzBPAaJE+wTNuwDmCuqnf5sTY4A5Aotrjpw23eOchKI7FjO4e0&#10;frbr9qezw8niTsj2EVhTCoX9g5slfbZQcq/iIvDFIsBhKF8sbty7uAhcIALov2hhOrXPgpL4/XMY&#10;Y6NXxbwVnG/03fjT7AmY3H6z02d2eA0216zFMWO2zRitWKb0prFZ/ZkZ/fis8cys4dS04dSM6fSs&#10;8bTeOm50GCwOs9VutDrNdrfd5bW7vTa31+kLePxBCB95fXMYHqCbDaCEfx5ztDmMPLz+oCsQdPmC&#10;TnfA5vI7PD6Px+N2uVHS5XC77E6X2e7Q0wE4J022sVnrmM46abHTtt4ypjON6yzjOvOEzjKpt2I5&#10;a7Ri9GuwezCvMbl8RpfP7PbDVNHoDlq8GJZgwEBgkOucktIFIvnXT7FRRfoco4NPTqb++pXcniUQ&#10;ARpGwizD6g3CFcXn9Xxscm294jpk/sP4qoS6fqVmRF4zCCkPRc2GRPVGUVIJury8ytq3pknqwWww&#10;oVnaGZEBtKslEK7FT/HcnWoeGMoHszadwYDXwQ8lNTUds9q4fA1qaGOg0JKmJhH4PEbLCyXEkGpB&#10;UmtBN54SUEzhLjYWxOTxJ5VoAkMhGAVVx1pxdhNyEYShEI0FKAySYyhXbuYxryHr3uJOVDXHZtZF&#10;RAnx1VllNf//vofefH+cPe7TegvyJE5fMHQauM2y29ytIBQTboOLABcBLgLniwA7OmVvmJ/s9XBb&#10;fX9semyGbv5nz+rWX/6NSFluRESkPC4N2kcySGMB4KjoBuMjGtpc+R3QzgKFEDQQLFDoYnLRy5CO&#10;BmgC6ITIKaTfBZ0uIqEwgl0s/YQYKDBzlxTBjL4T3BBgH0A9YquHQHKRVvVJyfSkU1yCZ+F70k7m&#10;I+gsCN0gW3YkuoG8CAsh29UpL+2ifHh1n7wa0Em/AjBKZa+scq20qldWvUZW0SuvYCAVoCdlnUBb&#10;yKwExBDCTbQx6Qz0j+10sEuwNLL0FvRivAwtXkMOKZnqKIJRyDMlJqdRkKMl6xMy/yKmCdCTaNIT&#10;q+Ol1PBT4EdfFZVcRdup9bw0gCkaUXaDNKtOll4tSS2NkGeCdYLUMTo1rIQJOat6BjZffs3NP33g&#10;tIHc3PBwzQWnUSqgN521OG3nUu7Yjyu1hMcmTGgWW4WCAnYqhgQTRvuMCegJjQeOHD1x/S235lY3&#10;YLCHmKsySuPKu5Col1d0ihk7npg8EuyCkBc1XZJ0w59oWkBPgKcwPBTIdsH0BOMTjHOAmxB5lt4C&#10;/S60AUbaC69EY4CcKQ2BCEOh9glSUntszfqYlGp8de/wpW+d1AUDfqvLE8JQLvpLyV6X0NXBRE8P&#10;idhgYH7Oe2LMeMVNt4tieJHSxHjtqKRuXUxpp6hohbxuUK4ZScitxcWKEsqfO/QKLqLVbv9Yb7f7&#10;QgO8xRoBt2/JRAAt6tzcfwEs+Iynjv6O4AmCKoIWT8AG8WcfIRfYtrh9FpcPQnPIVFicXiRbkLXQ&#10;2506m2PaZJvUWyZ0JixjBstpnRkpjnFs64zjs/rJWSOcerAgCXNqxnBm1nRmxnx62jShN581IBOy&#10;8CxeMI5nZ5CfMZ+aMp2eMY7pzGd0llO0RtrEjETKmME+brBPGh0TJgfu/NMWZE5cJqfbDNjR6UH9&#10;qs6OFEoAM1wcMDInWGyeeSdodn+aBp03EggaPRgInqKH/y/6G9B5g8E9wUXgbx8BDkP528eU+8Ql&#10;EwF0R8xCHRMeOG92vWgAUDCPxYda+UAQi9cXcHt9ADgMNjewiTN62/FJy0c6u87uhtv1WYtrxubS&#10;2ZwYfnv9BHos+pnn24lXYwFA4p+b883NQbkIFW0+9tuDcy5vwOHxO71ep9tDi9fn9gY8Xp/H52de&#10;g7UPo14vDnjOD1NEVAJh+YxHwHzvnGdu3uybMwEYcvumHe4pm2vc7Dxtcp0xOs8YHBg2TBgcEwb7&#10;tNlptLusTi+wHkQDZwqCABbEh2LFgDuhNOniJ/uJyGCT8gPnrsXir+f2XkQRCF18i29uTG8NoLXO&#10;z993/28wFUPXFl/WptRukdcNC0v7JOX9sbUbpSXdYeHR8sS0PT/89ekZaAsErB7/uNnNwih4b+gD&#10;L6IgffqpsHMTvM7GYCh6ix7bf3jz/cTEFFTMxuY2IkNFKvdQd0caihHyQrpAkNkMxXhaCEmhHBSB&#10;JqRuQaJewE0EqchEMekmVis+WytGOmJBCKUJQhkkPk8SKASpiKg+GV7zzcLiFaKiTqAtMlUqk3GK&#10;3rznm88feQ/3JByV2emcsjhsbtyjFqYQzM/9M96cPj0U3Cu4CHAR4CJwsUYAd8vAOcdbdrDKrjEG&#10;mzY7zHbyQIG52Kr+behAhTESVU6tuLQrtmFDbMOQsrIXsIW0rEtYsDI6px3iXeCbEKhBpBLS7CJf&#10;iYLlkkLinsSQHwpErhr5IGsgF527nExDgJjDZb5gubB0FWS75BV9suoByqCCgVK+VlYKuS14l3RC&#10;gEtctDomH5+MtDaTtUZngc8vWiEr75JW9smg9FU3pKwZUIJvUtNPbNOKfiUYKEBPsABYgekJltJu&#10;kFzEhR1wrofmEroqGKmwoD91W5CXJHkuIP6NC64WYJpkNvIYGa4YhnjCo8Q4NMRIuJL8UAg6ASFF&#10;HZWuFqTWR6er+en1vKRKflIFL6mCMJS0eqJbguqSWh8myQ6PTo2ISQsPF4SH8ZRxiSmZBXmVy+vX&#10;7PynO/5rzATGCT1cTrvF5Tqhs7z83viJSQPql9j9S3Uwcu7sz/9vaJDmCwScXr+eCswwlsMYYM5k&#10;s73wxnsr1pJlORLyQnkiL6kUDjuK6j5RMQhNyyRoewUrAAKK4YQCuIRpk4JcjGqIfgLnGsayh1AS&#10;IVxssCbKLfssKCottJPGKs3ifDR40iaFYhsWGsYAeoMJTt5yoIGCRMJQOodG//DeFEzl7U635Ryf&#10;AmOt85/Z3/eZv+tIib2N4ATYjdBpokjp9Kx5Pkgj87t++VhEdBquS2JZW1zTpcKSLkFBBzBTOASJ&#10;q/qEiuToaFHzuq+8dvwkXmz1uCcsrtDIPPSBf98YcZ/+D40A20RpzTQk9s8LHxGm/EgUEA/lXGoF&#10;CQTgqi6PD1kFE9IpRvvpWetpnf2MEYttwuI4C2U5ZF3sUEp0QXADdZ5Of8DuCwBDQXtzzQc8THv9&#10;DBjFhQ/tczyLXA3u+5jh4EhsHq/d40axmNHhnDYxCROjc8zkOAOoxeQYN7pO6Z0TZueszWV2em04&#10;eA9lThABSpswlBxK45ybHy12EGyAmTsmG2KuHnWxMHH7uAh8agTQ0X/qa7gXcBHgIrBoBNB9s6xJ&#10;DPAuMDR2o+zBHUQ5Aaid0NSacfpmnT49enCbU29zGgGUWG0OG+pubA6nw+VyYnF7XV6va86PeRa6&#10;1sVH3exedL7U887NW7zzEOaaMTnemTS9cmr20PuTT799+vEjJ/cf+Wj/H048cujovuffePTQ648e&#10;OnLP/ld+tO/QTx9+4c4HD9z54FN37Xv67ocO/uK3Bx7Y/8K+54489vJbv33x9d+8+PYjhz/cf+TU&#10;k++cOXh88tn3Jg9/rHt/2j5m9hk981YfKK70vZ9lmBHEgCTog8yz1+MGvQXnaLdbbTa71Q6mjN1i&#10;t1qdTovdqbc6kB0dM9nHjEiTesGZnbD4Jix+0HMgYhY87zdRGNjw4yrQ5bjAlVj0KnI7v7QROMdC&#10;mDe75jDIBNEKp/LK0ZMdmy+PEkTzFZlx6hFV42ZJ1aCwrE+h3qzUjMZmVVB2SJHz1MFDeLHd4Tqp&#10;s4OvzcZgaTYe/HzYEwcP5b0Zm8FMpcgHDx9LTcsEo0eZrVaUrYHWPcARlBmDRUJ5LarApDXpmYCK&#10;kq0hNXgAK1lwltdEM8koOOrCflcI33lGyAuZKMpCQMULcijwRmFKeUlbHg6tsEch0Qyq8qW8Vl6r&#10;uLxLUbwyMoZkT0RiSUrVirvufxJHNTfv01ksFlcAUwlWkA2i/UvzqrEtlltzEeAiwEXg80YAt032&#10;Lbh9TkD61eqyMdD5e1PTmuWrCLzmS8FAVIEkAlOSugFpZa8YylpAJcq6xIUrYRMP8S4BJLwIQ0El&#10;fys4KeRsAov5ImArhDtAwhEAioBwEzihtOCuDoEvcd5K8igpW6Os7JdV9kmr+7GAMyJmIA9ZKfgj&#10;fTJ8KaxMYFWP94J1UtCObwRjBUpiqvqNqsYtUOZUNYwoagl8ocOrgvwXeCikACar6JGV9kiLYaEC&#10;LkwbfTWZxbN0SBxSCwy5ANlTt0XYPdN/4c+cZXDsol4J5ALAJTkwRgHLEkUCZHpCgpPorXLAYakX&#10;AD3JUPMzgZXAJAV6UMioNzFW44CQyHqe3OdzmqNS1WHykvCkepAXBEnVtd07vvXL5x55c+zYpM5o&#10;t2PQHnq45+fGzdY/npl9B4xuxwInZYkWc4SCsthGaIoVarrEPbH7HC6f3UY6USDs33j7z4rrG2He&#10;g2GDILFUgVFEdR/QNCHaZP6yBQG6gnZhXis84mk0QkJekJjDRWfYKBDygmQcCLZAW3LhLI8/MSwh&#10;BgpRUbDkNIsxVsEG0BaMVQCaZEIajjAUaMQBMQSwqKzcEBVPGMrKdSOHjo0H/T6Hw4VjY89pSY1V&#10;ANdavAGLzTKPAr35+Wtvvg1hCYtOS1APS+o3Cks6+cBQaobiG4ahfoZL1qzVHv14AnALCCiowWO1&#10;7ELXfbFGwe272CKAOR1+IwsPZmp/vgQISkshfoU7wATSBXbfrMN7lhb/uMU9YXZQDaoF6hl2o81u&#10;ttqsNidqA5xOm9sDdMXj97vngt75OdyJ0Q+G7seLZ1r+ESHGUfnngYoAHvG5fD632+1y4D83CYMY&#10;HXaD3WJ02kxOp97iMdrcZqdL73DPOv1mV8Bg950xuqesXqs7ACui8x08nkCQmVBTb4Pt872S289F&#10;gIvA+SKADu18T3H7uQhwEfiLCHwWmgMYHyAgg30JqwWj3WO0O3Rmy7TBeFann9FBPMhqc8Emmcpy&#10;LvDAgHvKM39s1nfoQ8N/v3T8vt8e/Je7H/zG/7vzhu/96Mbv/usV135r2+5rduy9eseeq7fu3HvJ&#10;jt1bLtuxYfOWjcOjQxs2dfYPtqzu1ravVC/rqG1qrdG2VmuaK+saKmrrq+vVNWp1QZU6s7g2p7gq&#10;u6git6Qyu6gsp6isoKi0rLK2sr6xRtNUqWmqaGytXraybnmXesUazco12tW9bV0DnQPDfRs2D226&#10;ZOPo1pEtW7ds3Xbp9su37dy9Y8/eXVdfu/f6G6+76Ts3fe/2m2+/68c/e+h3B1597vC7rx6feHfS&#10;PmaaQ6HYpz7A93b7PGarFYGa1hnOzs5O6Qw6k01vsWFQbXS4DA63zuWD3Ci0SRFk5/lHCOy4ix0n&#10;sEOFT/127gVf6ghAL87i8Xpcdtf8/AMHXoyPlaHgTVHQnNQ8qmwYARVFWTcc17RFVdMXHs7HfO0b&#10;P7xv1j/vBnjpdBlcAegNLNlRJP1AGDgKzqfHp216xg/l2dePpWblAEORZ9RCl16UD1l7DQlfADdh&#10;ckcEo5BGPZNfQooJ4AjyZtBFAWLCpK0YNgpV/5K2PIxRcpol+UhKUEYLpb/M0oS8BKmLk67XMqhn&#10;AE/hZWp4GfVk1Ju/SlG8SplC6tm4XqmFmlvu+DmbiZie1UNVGFrEqDRjGi1R7djWy80FvtS/Yu7g&#10;uQhwEfi7RuCT3ZzRPXd6xmIwmvCNZpfvwSeeXbZqNQCUsHBBRm0XAAvoa8HkHcwOAB/RxZ3CMmAo&#10;4ImsEgLgyF8ugAcKUHXAHDC0ym+HOBLu4UgvA0eA0iO6BgHJHy0HzoJXCmF8ULASVFCYv8vK+0BC&#10;IdkuLLB6L+8B9oE9isp1ypqh2JohZcVaSeEqfKa4GGbxvXK4zAM9adicoBmN12yJbxxVaYZj6wbB&#10;QGEsz3CEPdLSLkkxpIFWivI6iAgDcgGIjUSNbIRpF/nXZ6H3Qa57mSCLehzG8p6Em0isCVJOC07i&#10;OHIgLKgWwM4msCZRBsAH34SMUYh1Qm4soEzmt0iKOuRlXbFVvara/nj1+sTG4cSG9UogQUjO57em&#10;Nm3ovv4ndzz6yoHX3n349ZN3v2G8593Awx/4nvnQ9MTr7/78wcduufWuS3dcuf3K63/5xEuzdrfT&#10;7x0z2lBXjAsBjAC1QFxH9me/AqbVsuN5dj+YHQaQiGd1Aao0m3/z2Aejl30tLasY9vG8aGFK6Yq4&#10;qiEZxNzKoA4KlGRZDFpmQTts3YSFy8UFbSTqRWYoaL0M1wkNNbuFCCZA1hh8TZrbIl14qkmYR8wU&#10;DF1ARxLnLRPnt4oLWhkSE1PyASoKiE4EF2rBcFFWrecnVGHE0t63/rm3P4IfisPlgWQQe9hL4bKy&#10;OBGGlNNW35QZqrkQQXDdeu/+9MIafliYPLdNqbkEJvKiYvBQVsrUI0maoWhpApJRHT0DbJQ+mtRP&#10;O/AjoL/YT2P3c+uLJgL4QeO3wNznFobuFzg1WOpArw+lbpC2gCkJmCNmFxQ8HJNGiGIZxqf107NG&#10;o8lidjhsXo8HwnEXfCD5YgzOjznmj0+5D3+oP/DmqUdfPPry0TNvnpw58MrxfU8dvmffU9/9yX/+&#10;8w/+/cZv/fCa627ee/UNl++9Ye/VX7/yuhsuv/K6rV+9ZseVV++66tpte67Ztuuq3buv2rX7qst3&#10;Xb1799V7r7xq1569Oy/fvXvX7p27v7p1587tu7+696rr9l5zw66rrt995bVXXnvd3iuu++re6/d8&#10;7evX3vTtG777g2/f8R93/Hzfvz3w+C8fe+HRQ2/97uU/Pnn43Zc/GH9rwviBzjluDRh8JANy4Ucw&#10;6Lc77XqTxWC2zepNYzOz4zrDJFTfzVaDw4mI6d1BvSeI7h5S6hf4KDyHK0LLufnUBV7MPcVFgIsA&#10;h6FwbYCLwKIRoDnMQkXEeWF66E0h9WqHLpbHB+oIkSksjlmzYwpamibbDJKziyX5UWGAGuqPp3Rv&#10;HP/w2cOvP/PyK08fevnxZ55/4qlnH33i6d/s//0vHt5/+70PfO37d49ef9uqrV+vXrU5tbRJoII2&#10;tTQqKga2exif45eL1CJmu3ggz4kH+yfNIHg8bLN/hodHhIVFMUljQUREdGQkNJkFUVF8RuwIaz7t&#10;iRRGRImwREbFREXhWR4+DR8b+hB2A1+KB7uNb8c2+6XY/uSDvitKJk0uUC/rXrF2tHvLnq9c/Z2r&#10;bv7xd+68/ycPPHbfw0/ue+rggZdeOvjiS79/5jlwAZ576fCh195449jx9z8+Mz6jN52r11r0orgD&#10;AYPbC9XQCQNcV2xnTfZpkx10XbvbR+pkvgAsXbD4Fgt76AND4wR2FEeXmXt8aSPA/k5x+Ci5gbsf&#10;xByw/fH4VGl1I9qqKj0/qWkkvnmrtLwfiwL5mcZLRZl1kVGRmXUr7n74Ofa8IUU741wYqC7M3L60&#10;AfkCBx6KIRR33522sxjKoTePp2ZlI4aKzBpFeZ+oADasamAclEwghROU7FIyiinC1AihMA/rkwww&#10;UFCv24yaXmY/ZRhAS4E4PJN6apIWUD0nVC8gmQIMBckrquClMmAt8hIoChUAOsnF27VkzpuhERYi&#10;WbcyJr5ILpXhhhMmTv7enffYPJQz8XhcYwYQ8+H39JcXjvtFf4E2wL2FiwAXgYs4AsxN/k9DHbcv&#10;qLc6YaLH5nbff//kv9z7UGZRDQZ1Ipkqpb5XXrtBUTUoI3SDjEWgiyUsXiksWSUpXQ03efihkJV8&#10;PrzjW2GVBX0kgOwo7Kc8c2YD7EuIQgK0HaSMfLKbx2vAKwGGIipeLQEsUkJOKNKyHhn8UACd1PQr&#10;awbjqoewyCv75eV9hNrTd3XCGl5ZOxSrHgFuktA4Gt+wWaUeVqk3xqo3KKEAVgH5rx68TFy0QljA&#10;WNtnt5BlPB0Akt44BqgzNZG3O3iOWJAhB6kkXQsZSXqW9RBn2ZREjUR5ANO7EcSvQc0AdWeQowSz&#10;kjxQiEeJ0xQXrZSVrJZXdCmr++IbNia3XJLcuiW1dUtay5aEekSsS1bdWzFy49ceOvLER7Y3Tp49&#10;cPTUN+9/fPXOG9U9W0tb16uKm/mqwnBhFjuWLqtp+fUjT1l93lmbY1xn/UR3RvnFi7hBfoFTCwXE&#10;4vJghuX0ol6GHoffOdo5MIo5C6YuMlWmtLBDVjUoLu4W0fVtAqQF9EQIUhLwsoIWUSFArjYq2KDm&#10;AXceco2HlCjWbEUHGgnYKOK8ZglwNKBvOY2Q7Ton7aXFtqSwVZrfSoptQAkJoWtEG8OaOCm57crq&#10;dTHJlbi4y3sHD775QSBAis2QCWIP9aK/pLhGaLg4WbsnMGH2ThpM2J6YnKpe1od5okiZkaTZGNsw&#10;gnuIsKhHUrFWqR4WZzdEhIelZBd858f3uTx0Tadg6+mAOhHX/tlW8+Ves10P2zDOXdFz//75mWHy&#10;Dj1hG8TGGb1xByVVXOCSzJhsSKpMGJFXsUPh3Obx+RZT58CHgko/bbJ+ODZ55N0PXn3jjy+8/Orv&#10;nz745IFnn3rupScOHvr1/mfu2/f4j372m3/+4T17bvnxJdfc0rf1Om3/9prlQ10bdw5uv7a5c1OF&#10;tjutqCFSDNG52KioaDYZgqaLCQibFcGa3Yk97E72T6yRe8GavbGHsiJ4PR7sn3g29AJsYH84Xy5K&#10;zI3Prsypbm3oHGroXK/pGeneumfjFV/fet2393zzthtuu/P2ex6859eP/Wr/U48dfPnxAy/uf/LA&#10;wedeePGVP7z65tvvnjw9NqWznLu9/Hk46S8Yp5hc7jNG64lZ84fTJrixTJkcIDw6vH4ywMXiDXoX&#10;T5jQdVuAVJhL+Ncfzu3hIrDEI4Df9RKPAHf6XAS+QAQwvHN6A7M2zym9Y9wECzDoUoI76UUSErhJ&#10;YD4wR0pXcCOhoQJW6Ip8Pi+syt45c/aJV9+445cPf+Wa71W3DirS8kWqVLEyWSCURQskgmgRPyZG&#10;IAC6gUFlGMqvsYGuViDg8bA3RhLFF4dFxkTwxZHRighBbJggIVyaGRVbyIsv4afWMPI4mB42i4q6&#10;JZXrFdXrY1F73/gVpXabUnupQjsqbxqVNo7GqQdjawal1Rup5K92UKUZTWzaGq+9JEEzHF8/hOo+&#10;eclKWXajJEsjTK0XpdVIMmqik6ujk8ujk/L5cblRivzI2AJa5HnhorQwfmxYFI4qOjwCMI0gPBw8&#10;ehozYDiBNY4fGyyygxPh8wUCgThaFCeUqHgiKeQipPFZyVllVZrVa4d37f36bbfd+/DvXjp6Ysp0&#10;1ga3FJsJOl9er5tQET8FkaGXMJJdNMCGaQvJh0LI1OPXOTyTZid0wM4YXdNWD6aieMUXuLLcW74U&#10;EWB/WfTjOleoBh7JrN0HfTzshEbcld//hTKlAG1PUdqR1Lpd0bBJWNorLuyOa9iSrBkKx88nImLT&#10;Vy6j3yekA8wWkzfo8VODYfcwu5fKih0q42zBQ3mXeCgGbD//xrHUjGxESZ5ZqaxcS1peGWoqMGYK&#10;NWGwC0UUKGCAdQKJeGAiqPglFa8seOmS6y4/C1InGjJJoXWjII0c56FATiIqZKFC7BWYBYOEgvwD&#10;pOZhKM8UCTdAEIMyb/iQDDXZ++a0SQraolPKxbGpOBjcUm75wQ9weH4f/JOcYKUdO2t1eghGwQ0h&#10;1CrwJ/fgIsBFgIsAF4FQBEK3R72VxkhWJ1i/ZIBy5PjJtZuvFEmRMoqKVuaq6gbiGkdg9Q7CCGzf&#10;CfUo65SWrxYVdcCZHQiICP7sKOmHJXf+crJEAXpSCOoHssrNAL75qbWk4oiMNCr/qZKf9LjIRL5w&#10;pQguJ4UroPclgyM8SW/BxGQwrm4wrn6donZIWTUUC7CmpBN+KxDvEpd1QuwLVlxxtUNx9ZviNZvj&#10;GzclNG4CbIG3yCsHJDi8kk6ytifNLjLqIiIAY3HCikmSwwXYKPCtIOsKJMaBoUBkDERIDaM/SX5e&#10;QEmINYk35jTSmlkICUrXRKfB/UQryYOJRpu4cLmsdKW8okdRCb5Mt7xyjayqS17ZE1e7PmnZlgTt&#10;cGzNgKp2IE7dL62CY0tPRvu22pFvlPRcIctbEakoiBDI2c4LPRhGyBF8RXh0HE8oZ7NwhdqVd/zq&#10;0SmTdcYCaw8awODBJqLZbW6NCIRar8Hh0tntbo/DarVg//Ovv5WUkYcpRqxKFZ2QrywfVFYPxxQu&#10;B/cE9BABHEyKqIlCkgvVHQSgoMWSWhfDNyFqEtotlXZAk42Rd6M1BjnAUIC/YD94ScRaYrzmiZqU&#10;S1QU1H5gJAMDFMh5AWcBPwXjHPozvwMYCj+xHKmV5X1DB98+4Q34rC7I7yyotIXO4qK8pqFGCyt5&#10;zItxpTBS01usd/zHr1JTMzCjBVUttnGzorofZDFhaY9Suzm+bi2gFfwQvnXrrXSVvZgm242+hbnb&#10;xR2ui7INfN6TAuUB5h0urx8sPLQZCIafmLVPWNwGlx/aAi6fn7VJ9RM1AqkUNDHQTJBaQY6FbW4Q&#10;r/BOmu1vTRiefvujnz3ywk0/vG/t9mvKW7ozi9XyxAweP1ogiImJTYuJy+ALFbxoGY8vRE+HGzKT&#10;kaCiU0pYMMgItpFuQXEpakHDImJQDhohiI8SJvPEiZF8aVgY9seEh0vCI8RhEcKwKFk4Py4iJjY8&#10;WhoZLeEJpBAeDotSQkYwXBAfFh2P/EwYTxXGk4eFo/AV9atCqoMVyPlCGZ8vQU4HqEtkJJPtYUpS&#10;kRxhDwyHgQcOCQeJBy8K5a8x4XxRDDJFClWUkBcjF0njVenFVcvWjm6//uY7/3Pf80c+/OisUe90&#10;WD2QRrc53W4vpU3IDndu3o/8iQ966n6Yp7gtTo/F7YNT7YTNfcrkOm1wzlhgvwLVMI7/+HkbL/f6&#10;pR4BDkP532wBGA9wQ4L/zYB/3u9CFg4L0zEvkklFobvO5sPcE8qTOqtTZ7JCA8FksnjdVBf9Fw8M&#10;AU9O6B4+8MK377hj02Vbu9f09PR2t3S0lVdX5hcVpKSliCQS/PrYB3pJdJfoQLHGnogIUXhMIk+V&#10;I04rjs2uSi5flt7Qk1zfl928PqtpML6iO7GuP6NlJKN1c8byS7I6Ls3suCS1bSS5eSSpaXOidiSp&#10;eUtS266E9j3xbTtUy7cntO9MaN0e27I1rmVrfOtlqrYd8a07VS274lp3JbZuV7Vsi2u5LL7lsoSW&#10;HQmt25Latqa0bVdptyjUG+XqYWn9iKRhk1y7CcoJQFhU2vWx9f0JDYMprZekdFye1LI1QTuS2Dyc&#10;3DKcqh1KaVyb3NCrKl2lKuqILWgWZ1RKUsuEiUWRyqxICcypMQLB/JEe7HCF3ca5s0HgY2whUySm&#10;pucXldbW1Wm1mpa21hVdPasHNqzZtG3bDd/5/n0PP3TwyJsfwAlhEa4uhgowlDEYzTqj2WCymm0O&#10;pFZRYuH0zsG9xeSes1+QxIrLhzEaq6LwF5eS+/P/fgQYrHIeQ3GzOwi1PBzwuCXY3b+Jmla0Klm7&#10;QdV6mbhqMKZgFVTTU7BdvBqD1bLKul888brB7sHMDaraUzaPm4FR/u+f79/2CHHHY2cjwFCOTVuh&#10;n4fPf/bIsYzsHPw8xaml0FohDCW9HiAI9C6o/JJsTZB3QtVuM6qOwTpBVgrKJ8ieserxUZlqQk8Y&#10;rAQgC+EpeAEJYgBDaQRpBSkLtuATe5CaQJoC+Qp+lkYAFX2kI1DbiSWjQQA2CuxRCtqUBc3CuDSk&#10;SiJ5kVfccDNb1mm1GA3uuVMGMNEIRsFZ4Ab+tw0O92lcBLgIcBH48kaAvbezx4/bpt4RmJyxWk0m&#10;ds8d/35PQXmFUEjD0ZiEsvSuG5SaLZKyLvizi0o6o4u7YoqAnqwgS+6idlAwxCWrhQBTyJu7g/AL&#10;5EJhJU/CWeSERbJXaWAdguUB9AS6XqSYRDJfeDtoLEWrpOXd8qq1cDxR1gI9ARqCZb0SzvKQ9irt&#10;lpSsAoAizF8hKV4lq+wBgIKMNOzjIeQVW78B5T0KGKDg7eW90hJY25MnC2E01Kcw6EmOlp+LXgnK&#10;XbCJ11DPAmQnF24sZEzPojmQb4KBODnFYz+RIkEwob4GPAIiFLAdFnB8+Mija4MvRnGHDGhOWbei&#10;EoYsoMysVVT1yqvWxNb1q9SD8eqhpMYNqvohsrMvBx2mnZdeF6HM5UkzohS5EfxkNg8WFhHLjy+U&#10;ZtXEl7elafoyGweSytulSQWq3KokbXeMJKWiref1E1OO4LzJaoVDTaixffLahXYunY3QfJnt1DFE&#10;R7nEtN0DF0Wk222++TvvfwTzBUwlBKLYhJJlspLeFO1lcdWDaIoEiOS18fNbBeChgDBFWB5YUUQ+&#10;YthJwFAw5MDOVgEpuaE4hPzixaCuENbG6ouS9RuDA7IbREIh0VF6ZbOAiEtoadTeyO4HJBQwlQpX&#10;AlaLSijDr6l9YPiZdz72BPxWWBg4FyaJF/foJNRc7d7gGBAUZmr8yuHX8qrUuEbS+GxR5ZC4Zr2o&#10;tCcmH6S2Tplmk7JIi1iF82X373sUDdvjcn8wZdS7F6Z4oQ9cOm3+IjjTTyRSFj8bh28eCy6yJzjv&#10;8QXh/uqwO00Wm85omTGYzRbQ8liR3kXePmG0vHH8xP6Dh279yb+Nbt+5umtVe0fLsvb22mUtpTX1&#10;uXlFqsRkXjSQDnqgaWEKg1kDk2cAAoIiT2W4KD1MmctPLInJqJUWLourWBVX2S3PbVSmVyQWauPL&#10;2uPLVyZXdyVVdyXXrsnQbkhv2pym3ZzauD69eV3msuGM5k1pTRuSmzcmNQ0nazelNo2mt4xmto5m&#10;NA0n1g4k1q1P0mxKADjYvCURS+NwQsP6RM1wRsuWrJZNqupeRWV3omYgqXldSvO6tOaBVG1/csPa&#10;hJpVqvIWWXGTOP9/2PsO8EbO80wSvQx6I9gbAAIgQIIESDSCJNgL2Nsul53bV6tm30mxIieSbTmO&#10;HUnWE9tyi2PHTu7uSWzHluPLuclNsWXZsoptSStp+3LZwQLWXd77DbiUtOvnzvdclHV2Mc8sdjAc&#10;zMz//zPz//O93/u+ZQpzmSzPK81xS/NKxZlFXGVOEmNMEqmTknZJLnS/sEWLLzAyaWpqqs1u97jd&#10;oVBFfVNjQ1tbpLuvf2Tyrgce/uJXv/2783M31uPVne2VtdWZ+QWooM0sLiJbdRG2Taub82s7eIme&#10;WwXm8lY3tPdz3I94CO89lvfWJxYSNXB71gDuwduz4Del1PToiQf7bsrhEwe9oQaoR2DDbje2CwzL&#10;omtXFtavgFoSXdmcW4yBInr68jysz6/bzVx07dmX3vz6d//tc1/8+yee+Pijj370gx96+L3/9b6B&#10;/cOlHr9cmxKHDEQi0bWOT5yEJDRNpiLDbjCVpVgDBqvXaPViQW3yKywhRVGLtrw/JTScWjOeXnco&#10;veF4WuOdKTXHU8NHUionlGVDqvJRbWACEImh5mBK9YQ+NKwK7FO4u/Fmilnu6pIW94idHcLCJkFh&#10;k9DeKCqoERbUiPDCa2kQWxvE9hahtUVgrkfSFM9SxzHX8fNr8JX0ru1NTGEzU9wpcfWKi7pFxd0i&#10;d7+kbJ+stE/h6ZOX9cndXeryPnVwWBkcl3tHFL4DytCoqnJSXTGhCo6qQmMq35jaO6bxj8DLOyV4&#10;QB8YVJX1K4q7Ic4gg4GgqUplCmhy3epslybXo8nzkttCmkOsz+MpUjFOSE6WsPpjeDLR4AdVt1tp&#10;SAfJtZdU1HX07z9+5z3vf/iRj33840984lNPfu7L//DU95/+9e/OX8vfu651NtY35haXz83MX5xb&#10;mI8uw0AB4dal9StLgFd+3yBh7+e4U/+vQ8G9jRMLN7cG9iLnc7Er52coOxHTE5/9b0pdnoDH1xZW&#10;akIHQbySOCJia73KO6QOjjGpFiQiVUZGXrtIhqSL0ejFpc2VTXrHjT8TaBe3xxR/DKKswFBeuBiF&#10;2QiWn/nlb7KysnEPqjKdOlc7EoP5GV5En4iHko0ZwAd570K2i+JObDYmkBFhOsl2CRDCgq4XtOgB&#10;r2Bltpd14AXxBBmexFJB2IrJr4I9K5sJTLQUBtmeiGhR7Au4CUx7vaRIj51nwR7Fz5gQB4MKfchg&#10;LsEzAQ+H+x/8EJwTcZ4b68vn59bemFmfJyccmhIEtHg9JD4TNZCogdu2BjaJqvtWyBb2uzC2vjiN&#10;gAnlGKxf3XnqmRf/7NFPpqSmY4jFk+lV6Q5lUbcmfJeksAPKjeTEbW/BWFFqAzTQKCHtHQJQZMBQ&#10;LPUiE7S8agCs4xNYCdAKwlDwCdgiF1+R2w9PdnBDIPYVhoqXFKqMoJbYGpXFHVpvv863H6bwunJ8&#10;7tOWEyFaTb7wEA2LQMgL0mEASjCrsLKkG7gJPiHqpXA0yzA6xfmAzIJDgwWZCy94MALYGUxG6IbB&#10;58IM2gtxZOBxT+phBbViyHyx6+PEGXFeGDNpUVL/wrJRYGlBMyvnBcYK9TUAgOA5XiUrgO9Jo8LZ&#10;IodbvasVC0p7s7KwWYVTBRvF2SgHtIQyAi0yhUDD4RmKOcq8JElasjJHZLAojRZVtlNhq4G5TGpw&#10;yBAaSgtPmJpP5LedVBU1Q3XK1HpnUcvIex/8wKlL8wgdX16g0Qim+CvJ2xowvvq2+2TrgS5jZMiQ&#10;e/IidfpIsP7+r9748yc+l5Gbi9wzpcGcWhIRmxtl1oge0nP2ejBkycEtv1KA4QogM/ok4/j4gjCv&#10;QkCDDczg0tJMqApGNZTIAewMA5IgPOUJK8EgxAQkDmY6uLAxDgli3EIW82bamCWnYCfYP5GwxNkh&#10;wlBKu7naAgxROoYPPnt6BvbV86uxRZYqizN/+y15a7bl1atQFoLHd2xjYzu2PDcfe/BDj1HqC1eo&#10;LKiTFvVInJ1CW7PU0aEs7mHszRyhgpGIho/f/4uX30D1RGMbFxdiyKG/NSvnlisVbk96fWBTT2+M&#10;osSLC6koaE3hjXsRkhFr67PR5ctz0en5xfmFxaWV5Su/zxx2fnvnl6emvvadZz7/5X/81Ge+8Ikn&#10;n3zsscc+/Bcfft/7HxydPBhp7/ZVhPUZubjL0HnhJeVaaAUrMIl4jAGAnTrTrs9zGfJLtLmlyuxS&#10;Zb5XWVClhNaip1cdGDaEJlIQUWm4I63p7vTme9NqjmaERrLCk2nhw4ZqZJlOaoNjuopRQ9W4PnRQ&#10;F2TTTcMHteEjuspDmtC4ovKgMnRIA8QWc/CwIXhY759Q+kYVvlH69I/KAuPy4LgygOURRWBCU3nY&#10;EJpUlA8ypchNHULYRF2NjNbD+prjhro7U+qOG6ontZVj2uoJY92xjMY70xvvSGs+md5w0hgco8zY&#10;QH9qSau+oFJdEFTbQjqzT5PnUWQViQ0mjiI9SahFBkS88EgORKwJn1QzQpHT7ds/fuRPH/rQ448/&#10;9om/fuLzf/uVr3/rhz9/4dXzM/NvDQ6uXZZrGxtTs4sXpubPTUfBiFyK0RsxoGrQym5sXPycmj7R&#10;RV2rvcT/t2EN4Ka7DUudKPLtXAPoC+ITEUPfNmEljIk3t6+C0giLkwsLsdcuL70+u3xpOba69lZq&#10;GBik0eUYHM/Pnr/42unT3/3Zcw9//LORsbvz/c1JfEW8F3vrkyPmiQxivUWa65FZ8C7ZyNg7leVD&#10;2spDOnSd9Xfq6+7Q1hzXVB9RVYyhe5W4+/mubkFRl9DRzrdH+PZWvr2FV9DEtTSK7E3iggYRgA+8&#10;wJobxOYWgaWFb2sSWDFjoVVgbxFZG0XWZr4twrO18a0tPGsT39aCnQiQTIh3YUebFL4GCCPbm4XW&#10;JlEBdBWa8CeBvU2E2RaRONowiwB2lPSqyvbLi3tkRZ1MUYfU0Sl1dkohs1DcLitqZ5ydEpwedm5u&#10;EBY0YuZZmnhmfG3iWxrpWM52ibNDXNQhdEZEOJyjXWjD3CYqbBfhBEq6pKXd0pJeWdkBmXeYKRtU&#10;AqNx75OU9DFF3UpnN96yNaURtbMJ+tVCfaFYkSpm1EKxjMODIeENE0emMbsreifu+9iTX/3uT559&#10;8Te/PfXGm+cvnZ+aWUA7gUj/tibGItp8eW370uLamfkVOKpcXliGbc300hpGCxCDohkXwTsvjPgO&#10;2GuGXmzj0zv3mvj2R1EDaBqcx8LK+tXNtavba+eiO/d9+NPgRAuleqNvv6JsUFLcwzfXiQtbZdCy&#10;M1fiYpJJJJ/68lPLV3auICtn+yrSb0Aqx07i8NkfRane/ZOgkTBL31iIbf36wtIlFkP59YuvZqdn&#10;YByuzynKKOuWWRs4GT7WQZjlniBHl/U9EZDjCZu+i89MvzAzwAN5BDKAWUER9LsgJg85r0zkJ5PY&#10;F/nIE4GF9MMlsOWFPkZWUJBJ4iokPA4gBuYp7CyhLZHY7BcAkYGiFxAZ7JNCYWFtfkn8KXDs/g+c&#10;QeYuGv3K9uuXoi+cgc3ULhvl3a+zxBESNZCogUQN/NHVADpBPMzBqI33hji/2PomrE/emF5aQO4v&#10;Oy2trXz2q991hHvxIEUASp7qojFeST+ksUikC7k0NhY0IQCFjNoR6gSSIiFCSgPAdHBPhHk1orww&#10;GILE5kAAmZL8wfggxEQGbCW/GlZZ4CcS3YOs5GsZMwgmDYA/lM5ObVm/wX+AzE2Qr1sxqK+AQfyw&#10;Fo4nngG9u1/n6ccGanefEgAKASsdSkcrWCckBWYBGoJEoFqExyVQEgMJJU6HQU47zs3RLC+Eszxw&#10;jYia4BgQW1qB+IA7I0Wnb0YSEWAOBMABuICJgKA3EB/WNgUxcBh7EbMAJAXoj4VxIAzX4ZqBrzJT&#10;tcpWKy+sl9rrmcIGWUGN3ATQpEaaX43gOS/Dm5zq4uiL+AYXRMz4WeUgIwB5QalBeRCaqvj51QLW&#10;LAMnDJaNyFzJFNRmAUbpfk9W1b4kJjdJaDr2p5+aXaGxy5mZRch5xdsILRhfuJ0/6Rpm39Ig2zu3&#10;sj67sLwDJ4SdnR88f7pm9H0cUt3hKFItICshJo+rjkF7YVCBjAvQT/JC/F2hNmpotq0p34ME31jI&#10;b3dl/DKAgQ6IJHFfeCLVQlwU5BRkjIB44idgJTeENA+ZCRpflVJoeZlAPwHCQpb0dJHjyiHkJSQx&#10;12pdbTy1CXfWyPF7TiNqvL0FgdlFJNyz095dees1a/yKxXMHikyvT83jZQtl/Ou/+2ZWoZfDS4ZW&#10;nqR0SEweKG0Se7PCPWgITipzPAj2ZuXZf/z8a9h4ZXUF4Es8te1ay9969fSfuES4etGo8fn/UAyo&#10;ImOGBheMSmeW1y8uxs7Pr56bX74IG44bHmtIW1tYiZ2bnj997uKbZ8+/cObsN5978ZEvfb3tyANG&#10;R1WSAPyL6yfc9VyulCfViTQ5DLwULWGRziyUpQsNDh54hUDoELso7Vd49iGoInUPiIt6pcXdUqSG&#10;FnWKEJdwtCHAInR2iIraRE7EJSLIFoCyHIIVQnuzyNYitLfwrfV8S72gACGOBoRKYAcmdbbyClq4&#10;lma+hQIdHHMDIh5CcxMvv46fVy/KbxSZG/mWBq65gWeu55trOfmY63imOl5+DS8/zMvDE6mGgaC0&#10;vU1iQWcKjmeTsKBJZGkRmpsRRQHfU4JwCoIkrj6Zu58p6RUW9whdfUJnl7iohykZoOKUDUhRIv+I&#10;KjCiqRhVIXM1ME7L/hGtbwSETcZWJ85wMykFUk26SKbii6Wsxe2uvy1bj7y0/PLI/kP3f+CjX/mn&#10;p371u1deP3vu7PkLiGghYLJ99R2dDuIn0F05PQeN9BV0TGjNtc1thMj2Uhb3rgG6JOjS2P3cW59Y&#10;SNTArV0DuKdu7QImSpeogRtrgH2/pAf+26e51e3z0c3zC0ih2Vra2lpcW5mPLq5QmsRbUl0gGD/7&#10;0pk/eeSz5a1DOU5PVnauwWiQK5WQ3LyWCMFJStZxdEXoy5RlXbrQcEbNeG7doazaw6mUdXBEU31M&#10;U3lQExhX+oblEMsCr7m4W1LcJXEBVugRF3eLi7qQqCMqbONZW5NNDdw8dL5hDqATRyuQC7G9XQSs&#10;pLBZWggoJMK3NYsKm4CJANEQ4v3X2SJ2tgmLO0XFXeLiTmFJp8jdLSntFGOo4IiIXO2y8m55WY/U&#10;1SUu6cHRVd4DyvL98vJ+WVkfU9orgRliCfrrbsbVK/P0MSXd8tIeaXEXTkYK8YTiLqmrEyCIpBgb&#10;dGOHAjsgmCa+tVngaMXp0cCjoAmzsLBV4mzHr4DgAN/BeYoBpmClHUWgWexsBcIidvVKSvsYd5/M&#10;s19eNiwrH5KW7WPcwFMGZO4eeWm3xj8MebHU6rH0GiSHjOt8fTJHIz/bl6SzQnUCzFaIg7FzElLT&#10;5XKFXq83pmVkZeTlmtylNfvuevCxv/vGj77/m6mF63CUHfKmWV1bhfbX0vLKzPLyNOTBFzbemNv4&#10;7eXYqZnY5eWNjc3r5cJo9MgKsF5/3bz9Gkos37waYEdwdHhkzpyfW52bp2zbb373x3yhCjCK0V6u&#10;DR7A1SUBxmdrwGVsCI7qsovRA+otni9+83vsiV85NxdduCYjcONAkd3mFvyIX9goGDCU58/NT81e&#10;xvJzL7ySnQFfRY4yy6YvbpWYargZ4IZAORyxgrh0PKVxiols4udhDVCPLD8cTPgUOiNlFcAfAEQk&#10;OT7ip5BbCm3DklYQo4BPK/TGic8C2EWc7cWfsAEYKDTjK9gou2t8IkAwkNmHGhiCGNY6DWRVMotx&#10;YpiO3fMgoSb09h29vLL58pmZpWvC42/B3uwGiY9EDSRqIFEDt0MNIJiJSGa8pKenl09dWlpYWo3F&#10;Vneu0MPy9MJ654GjPKGMx4ewiUSS4U0JDMs9gxizMdYGhPpB2YB4F2NrYOwtTGELeY7YG9Bpis11&#10;CBFLC6DfBXtuwCXAShBDZqET+srKduUBpwDLo4riyegssCtLDfmnFNQBzlA6I/CpV3v2aXwHdH7Y&#10;8A2nVo8aq8aAoaih1gXfk1LS9dK6ujXF3XKAIPCLx9Ft9TIre1xrgxSACEgo1nqIfdF6RzOUtSD5&#10;pXB3qcq6tWXwwujWlHZjJ/gtUwhsBY4t8MKoBsrDJ8Ex1jKe+DJQpIRAE7zCg2IAK+TtAg4LRJ/C&#10;sG6B+wnKJQQ2lF8F+wymoJrBCRB2QxAMZqIzIK6Ovi/Ny0kv5WR4BBnl0LrkZ3sFrMQlqYdBHCwT&#10;JMoAcBOJtUpSEFaXtEH4K7t2PLvuoNLZJE9BpD05iSO/8/1PTC0h3XdrYWXXDOV2uEr/kDLSmBuc&#10;qc3t2Q2oKC9BcxVfv/r0i9X77mYYBWVc6/N03h6ViwCUuKeJjFx4QBJBwgaE2ogehZYiaVAikmAZ&#10;9jcYwIBX4odZPMlwERUFgl2wQSF4BbRZGpwQboINSGIU0Amc2rBPhuTgsBn0doJSEwCXCpBchNCO&#10;I65KFcx3SBPMVKN3dfA0Fgwsx+94z8WVnavbm3PQyQHvi52u3Zfxb7fgZzS2ObMK7v8syja/udM3&#10;cRxVwRMzCleT2D3AOFuZ4oi0sF3jJSFoRmvELVDRNnlhlsjjc2AoLG3G373ofWu3zm7BWvrPWyS0&#10;CnqXvf7luoKAILYY2z41vfrypeUzC6uXllanonAvWo3Glldjq9s3KHTNrO9877k3Hvirz1e2j+fa&#10;/Ll51px8EwS9ZSqNQLRLrLgWWhHx5Dn8LI/YVq1wt+v9/cbAQFrVUEolRDmGdMHBlEpQS8Z0wTGl&#10;/4DE3SdyInDRIXIAMUHMpA35mUgNRZiFcffKS3qlRZ18RDCQ4clGKoTmFnFBC+OIIMsU/SD0CoCq&#10;UHYogJJ86HXUiyFrWdhMkIq5gfQtHU3iQsArddz8WoRohCBj2kj3kpdfzcmu4OSGuKYqrimcnFvJ&#10;oTnMxdsTxJCBxbi6ZCUdEkez1NnMlESkrgh+hZxYYUG9kLQuWwXWCM/Zxne0IM6DoIqgCAmxLQKE&#10;egoppVZQ2CYo7BTYOySF7YyjAwmuyGtlitpkrm5V+SCchhTuAeAp2Y3HshuPpIdHU0OD6rJ2SUGI&#10;a7RzGCNk1ImcAnEzPl/GSAx6XXZ2Vm5OtrXIH2qbvPOBj/3gFy9f16Cx9bXoyvLs0vLU0trM8saF&#10;xbU359cuL22svUPEg+5UStpI3LDXVV/i661eA+jdbvUiJsqXqAECxyFs8PbcvHilRNe3Z2NwJL+y&#10;GNu4vLB0fnbh/PTC0jL5bO5Nl1Z3/vnHL33w8U8fOXlyZHy8pq5Zq8vAjYOeiO3chcmyNFWWM7Ww&#10;Iq2kLrW8M7ViJKP2WGbjyazmezKa7k6pO5ZSNan3jWi8+xXeQVn5PilQElsEHbTAVMPPreZlV/Fy&#10;w3xTncDUILQ0CpGcALVYRztT3CstGZB79sv8QwxYKpWHVFVHVRWH1b4xhXdUGZxQBycx60OTRjI0&#10;AdZwMD18JDV8ODVMuAPMSlKrxjJrx7Jqx9KqRvTBA1pfv8E3YCgf0EKT01mvcjbqS9r07jZtaURb&#10;2q4B+8PVpYXFvLtPV9qjgwZ1+YA+OKyvAJV1HPoD8EkxVh2CPTcOZwC5FYTW6sPqqkPqqsMa2K/U&#10;ntDVHlOFDuHE5L5R4piUDjCuPjHwIMr0APOlgYeBRH6Yn1PFywzxcqoFljqMHAQWjB+aRQWUiSEA&#10;HEOEmjYMJMCLgXCuzD8sR0mrjmprjulrjujDh3XVExgppUJl1B3RQVnU0Wy0V+pNHlGKJZmrujbc&#10;IoavUm2A4UWwPtI7OHLsyIm7733ggUc//YVv/fD50zM3aq2urq5Ozc2/PjX35tTCRZCPFjcuL29B&#10;3OlsdGt2lbzZ9q6HvQWMGeJsBQwp91YmFm5WDey1AXyLpqLrSyvUyJemp+//0GMpKQagbIy5Sucf&#10;VHr6kWgkcXRoK49kBYd4QsjHJU++7yOXr+5sbKwBVIMe7PLG9QjazSrUf8xx6bWIHf7GMZRLl6dw&#10;3J//5pXs3BzUmyrDqkEWLu5c2OwifISYAyVzUhiKDVAEyB4FMxAQAkFoJmQEGEouSCVeMQxNgJ4g&#10;lIToBDI8oZRCyMuuHwq2xJ9YaxWALNABIwwFbvJiQlJ8AEwpsxfEFiKnEBsFGl+i3CpDUQQMfYRQ&#10;8BA+8Z6HZ9nmmp+be3N26QLMETfjuMp/TOUljpKogUQNJGrg5tcAnuHxx3j8VC5G188txF7FiPaa&#10;PNR//9efHnrvQ+39+xFHQa8nNFg0ACwCo0ikEdtb4fYOJSIp/NxtDbLCJmTeyoChOFoITIFlfEG9&#10;GPpd+cAaagglwUI+LZA6FtAH8hxBGJmdSUMJCwBQaqDfBRUvxtKAnwMNUcFE3t2v9Q7qgyMpoTFD&#10;5Tg+UwLDet9+tadbXtIuL+5QFHWoHO1KR4Q9NPzr6yG/CUwHoIm8EEwTnFUTWdI74KvSrizt0RBv&#10;pVddDup0txJ7KIowOHko1ubDVZxc5mHOQjQTgCYsbiIk5aUKxL2FuZUkOIYezUy0EeK2gKhiQaGA&#10;EFXCkZxC6ybwaICwAEmpksJNA3sjYy82hQBRetaHBR5eJAaFEDr1iegKkQwA0B+KlF4CVjLKQbqU&#10;2sJgsuhK21N8/dmh/vSCUrxBYMoqDT/y+Ceee+k3r12av7S4urFFPRcaEdPNv55u6hmgBuLj6ivb&#10;VxdW16ZXV1kA5cr3n3+1aeQeCEMhMUabYdWBIVvcBlRLCkoRYRwVCkuVDA0KHCQ+2CDMix1goHXi&#10;4l2Eo2FmMz0IHyGIRGoiGIUd2xBVFmgLuaKwxijAUPAVAAoLwQCdAYBSAVlRkalSYAJuwvrmmAG3&#10;YZ+QgKvVlnQlqwhDOXrvfXNbePcEC2xl8dorx9vv0Jtawf+eB8fVGi8XctRPz66wVvI7UGo6+ZHP&#10;q1MzCOrKKWdciFfjxZaCxng31PtHRanFeAq5vZX/8O1frKytr2+uz65AAYwGc7f71f/v2Tj/v/tC&#10;y8LPnSzdf99DKbp+ZXp5A8IO09G16UW8RC9dmF44fWkW6tlLa7uUur0zmNvc+fqPfva+jzx27J77&#10;j568Z+Losf4DY5U1TUZWlYt9Iu5qc8ETlqfJBuU8vSic4W7OKGs1BrpTw2NptUdT6o8bG08Y609o&#10;QpOa4KjSux/5nwr4twYGwTqRuwaYok7QSQBYCMATKUDKHLge9fz8WlBCBLZ6oR0dCgIOJOLBA06B&#10;jZEmWtIDZQyFp1+KLDsygR1R+Q+qQ4cUIRLsUgcnENZQ+Ic1gUGIgOkqxoxVkykk+XVQXzkOXS8d&#10;BUkmdaEJtW9EVU6JqZrAAbVvVOUbVvmHIG8OtogyMKYMTCKUoao6DI0vWcWEsuoIgifq6gk5wjuh&#10;MXlwhPGPqYKHtZVHcVx5xbgyOInfMp5BsWefyNUrcHbwnABQ2gWWRqiv87IreZkBbqYP+gDcLIC5&#10;YTGIM+DglPbirKASBnkTQxhaYYcM9QfTGsbTqw5kBrrSPfU6q1eUYk2W5yRzNPEoFm5DLCiV+qpw&#10;7cEjR07cddd/efijYJD9/MXTe23HLsBsNEqNO704txSLrm8usLro79yGviEwkoiK3FgtiTW3Xg3g&#10;qXXrFSpRokQNxGuAen1wwdl/e3WyvU1GGDEoc65unJmOvnpp9s2pmbUNUtndm87NLDzzixe/952n&#10;v/aNb9/3kSfLmg4kizXxLh59DV8iVxmy9NlOfWGN0bcvo3oip/GOnNb3QMdSFz6sqTqiKB8GmVRi&#10;g3FeIz8PTM9aEc31AhNQg0ahNSJEggSpY3VDw0pWNgQJTVVwXBWc1AQm0EGDpKnBe6V/JKViHLOu&#10;4oAuMGD0Dxg9XYaSSIqrTVsU0RY364oadLYalbkCDiNqs18LnUyo9WZ5RKk2rt6UrM7nqvL42jyu&#10;JjdJlZMky0gSGZN5Bg5Hm5y8m+ABICg5mc/hgEQjgawRYAcuV8vj6ThcTRJPnyRKT2ZyktVmrsEu&#10;THOK04uZDJciqwQOJrIsN5Pvk1kq5NaQwlaptoUNrsaU0lajpyPV3wMPNa2nX49Uw8CYtmJCG5qA&#10;sqgmMCKHV6lvTF4+oizDPCT3DMhKwbEF1aVb7ABu0oSxAcY8AksTDX4szQIz5YFAKIwYrzbQbVoY&#10;Z5vM3a2CkrZ3WO0fgdaoruJQeu3J7PqTWfVH0yrH9I4WdbZbk2XRZeSIFRouN+4lR02Hhkvi49zD&#10;+0/c/9En//Yfv/Ev33n6Rz959pe/fe3szJ7IxbUrAAP5y9HYKxdmnz8z/+rFxUvzy1CIWoW+L0jK&#10;UHO7fsIaGl/iH3vJ3bjB9T9IfH+XagD1jz2vbWzPr27OsLa5K1tX6tr60fpSbV5aEFY+Y5LCTsaB&#10;C+mAruKIOi+IAWS20/fo3//P+CldXoxNL4GHRPth3xtu/dbEEzJeb8BQfnVm/uLUNMr+wu9ezcrO&#10;Q+Vo0m16Z6PMXMOHWTAbiRKReDjk7tmQEfmbBKQ5QQAofFa2K453sCmgwEQg5IXETnij+MWZAQa+&#10;J4hfsaQVGNBDY1xEyAsIJgFwUiDnBVEvACVkTE+4iZ8wFGT2kkMKWdXzM/38jHI41MvMtYyl1mDy&#10;0E2dlPQnf/HJxTVqpo2d7XPzK7NLu8zBeKHizZr4TNRAogYSNXCL1QCNcNkub69cSNqHctfpSzOn&#10;LiANhAKSK2tbz7x06ivf+o67oQ+YOB6YYqlSbqqQeYYQ1QEVGioi0ImFuojYTC4nssIIOCDAUBhb&#10;M0goZD4C9Sq4ipAFCcARME1ARakT54JvAvORGgAQwFDibA6yjye5rRpS2bKSxBa8VGQFDfAlkdtb&#10;VKU9etjkhcaQkIOZkosCI3BF0Xv71KVdEHElv/iiDrkzAoIJyC+gnLCskwYAKMrCJpWD3FJgKA91&#10;L5UzAr4JMBRFcacSZiXQWsHhzMBNqmF1gb6DVYAEmk9eXYSkwL2C+COwUIH4GNmLw0hFQCpe5Hkh&#10;NmEGfwHoSRWkmVh1JqIegEpDYmWIvaNvyo/TFihbAF+JkkB8h7g1OTovYqYgho+APHxVyG4D+Av2&#10;CXOWwgZ5UbO6OJLi6TK6GvgyyuhQaXW+tgOPf/Gb8YabWlpdjl3Pl95r09ttgTpu9qqObW5NL69F&#10;V9egzopK+MlLr7eM3ysSyxCWF+vyNe5ORVGE7EugxEW1TTCH3BwChoLmYFESahGshCQXsA8wjzBu&#10;ATICrARsFGRlIBuEHYewKqNEVEEjEobC5FVLYevDQi1grGAbmLVR7ge7H8h8yVh7HaBvyCqRZoF+&#10;QhiKBDu31GtK2pNkObjL7n3fgxiIXLm6dXFxeeGWxlDY65MGYPOrWxcwAGPFYJ/+5cuKfHKvS813&#10;KaFTXdyFPDpWNymiCI4byvs4PDlq6dh7Hohf3mcAIy7vZr/cPhzweNn/qD5x92G+1q1c//oTI3OT&#10;Kysb24B8Ly6svDm1+Oq5mVPnL08vLm5uXbvK2fJAzgvB9hdOnf3Js7/+9v96+n/887+8//FPuJvb&#10;uVwEHHbd3nEj4wpJ5kmlGqM6LV+TWajK8WhANnf3q4OgKE4aa04Yau/UVx/VVALFGJGW7hNBjwuM&#10;DEsz1wQprUbknfKQfUqIeTX5uoI2YkG4AGIdbdD0gJGrHEoXmLFQOiAvH1T4BpUIHfgRbxlXh8a1&#10;lYR9aEBgQfQgOKou2w//Vq13v8E7nOIbTAHbpbwrxR3ROOtU1pDa6pdbAmpLSF9QrbHX6Rx1+sKw&#10;xl6tKqhUmUOK/IA8zy/L88nyyuW55bIcH74qzH6lOaiyBFXmgNIUUFirVY56laNB5WyG6J+htC3F&#10;06Er7zL4+1P8A5DaSCnrzijrTfP1pyDm4x1I9QwYyDJsn758vyE4rAM4EprUVx1RVR+G3woD+Q7P&#10;kKx0H5RDpMUdxJ0pbOXbGqkTNNdCjkxoBYOmReLqkHp6Vb5BIzQ9Go8Ya44YKw8ZKg4Bx9S72rXm&#10;Cm2WXWVIFUoVFN1iJzSQNsfVM3j0M3/z5X/93g+e/unPXnrtFOIkexcqHtCz0cXTU7NvTC0A/Yf6&#10;PaSw17beIQWGjd95Le39OrGQqIFbpAbQhd0iJUkUI1EDf0ANIDR6eWn9jdmVi9FYdGUtthJbX49t&#10;o+snHcirGxtg02/96MWzJx76ZHphAMlO6OIFQiEf/+FWSZbwVHmqwoa0qrGM+sMpdYe1NYfVFeMU&#10;zPeAXQKiaC9T1Ce194htHSLYf8CRExKXVmhKt2IWW1qxUlrcy5TuZzwHYMiO5AQtdYiHjDUHU+sP&#10;6cOHDIFho6dH42qTWsKCzHJeCuwpzcA+kgQarkDN50h4XDFHrOIIGS5PxOWLkpIhHYbRCKUVYiiC&#10;04wHFelkr63BenzFhD/FRyzYmJOE2CM2wTqa4kv4K/pPsv/DKohkcWlvmPb2gM0wxXcS3+c7P7lJ&#10;yUKuQMoRa7mKbIG+EP4IUksDFK117m59eb8hMJQSmjCCL9NwIr3xBKS6VGX71HCl9w/JvIOkswQj&#10;e8iaOTrEhVArbRfb2iVgrRZ3MGTjQrRc8HckEDED2dYOgipkdTtg1CKxYcs2WXG3pnyfzjeEt/K0&#10;8GR249HUqlGdu0eLl/E8b7I2Oxkndm2iYgA/EsoMec5I3+FHHvvCUz967oWzU1NIh0LYAZKt29s7&#10;V7eQQra1tQl8bXl9bX51bWp5/Ww0di66hnSplfVteLbeeMWxY8/rh503bpZY8y7VQPzlC/ajb87j&#10;Nl+ko2xv3fvBJ4XafA6Xpyzw6oIj8pI+iN+CDa2rPJoeGpOqsnEZ+yqqLs+SnevSwtzK8gbiTvTb&#10;t14l6NutOqGU8ayhxdjWC+cXz8/OoqSvvfJ6VkY+akaZbtEVt0IHHk8kQk8oahRCuECcRaJeFGHI&#10;hvAFwhF+mJ5g5uf6oWcC8S5ocAETQV4urEwo7pTtl2JjcjYBlwTiXT7QUrAsziZYBGEK7A3bAEPh&#10;Z3rpk7gn2ANEvbysqQqQFHwNYreAciQFTUxenSqVzFtxWz/0yGPx1lldWkY6L97vbtXGSpQrUQOJ&#10;Grg9a+DG0UV8DT73KuT1qejPX7k4E13euUIRXKz/zNd+oClu4vIkEj6Py1cmMXliSwMpqHuHFbB4&#10;htoqYSgAIMA0AfZRCwkvonvYwAFplABbAbACoSRIcgEZiWMoIGsQnkJ2IZL8WokJv60BqC0vqFdY&#10;G+W2Jsh2gckisTeADyKLs0gK6hTOVq13wFiByNhBQ+VBY2jSUDGq9UNspE/l7tWU9Goxl/YCSZE7&#10;YBwPAgthMVJrrdxOAIrCAT931m6+qE3uhO9JM46CvwKnAHgBsokwA7KQ4IAEYNGFzoXtdIDvh8Sm&#10;ELFOiHsC1gnwERhYkAc9S6KkqHhcx4kolrkoDkAi+isD9IQAF0TjgaEAgvELIfdkIt4KUBUBuw1Z&#10;qyB0TzgLukVsEyBxJ9YmjGSdIAsG8xRHI0L9qpI2tatFX4QOi6idfFnqnX/1pVemlndiq1e3tuZW&#10;NqLXOiyCD26hae+K3Vv4Qwq35wVzcSl2emEpXiM/ffnU/rsfEIppGM8YrNpSwG1tYBUR0gH0iho3&#10;AM4IjOBZxhBhWyDDou2I+ooZ8AcgkmwgHeQaDxQMbYpBC2EoQMRo7IFcDhqrAHzBHmD3hgXyaKOd&#10;0G9pD7gGcgOwXJGDtUTcK7Q7q/RlqkaLkzpcQZ22OJIkScOw5L4/f5gKe3X77MziTGz3ZeHmpmf/&#10;P7XCH9JS2Gavsc4vrr8K2BZ+gle3Xjh7+fhDfymXSUF3w5NE5R2EuDS/oB5CXoryflXFuCynFC+u&#10;6UWVn/6n77C1dPXCzNJcbBdDefsD7Q88jcRm72oN4MVqeQ2AJriN8BLduBTdmF9bX1oj+tCVjY2r&#10;2+tXr6K72QRhZXVreza69uJrF7/y1A9PPvSor2dCYy1NFohw2/IEBJlwkmB3LsRDkMsYhUYHOg5l&#10;SS+oHMba42l1dxirD+n8o2rvkMIzAHycgTmss1to6xBbO6WF3XBlBT4iBrukoAVcEok9IrK28k0w&#10;8GqVQbsDCuFFnVBERyRBChUL7MEzIHf3y72DUM/IrD5irDxsDB8xItJSNW4IjRoCg4ayHg1ss/Jq&#10;pTkV0qwygdbOUeYkKzKSpamIuiRzGMo45cB3CX0nj8NFxqkgOVmQRKmnfMRCIFPHCmQhVII1u5EW&#10;3Ps3ThSm2V2LOAk/iSNI4gqTuEhnlSYlMcl8JUdi4IgNyVwRuxUXfvC0LJAnMylcWbpIky/Lcsnz&#10;fEpbo843qA9PIvoEU11j/UljzTFt9WFV9UEEo5T+CaZsiHFBC72HKYWiO/S+upnCThECULZWOQxt&#10;izuQs6pyDyjd/cryfYbqiayG45k1h1OrRlL8+xQFDXxNARcHTUZZkhEI4uK1mSdQGrMrOobe//iX&#10;nvnVa2hzjCvgIAquCSj/y+vrCxvr06uwH107vxBDX4Ysjuv6sMTt/K7em4md38QawN16E4+eOHSi&#10;Bt6NGsBbyNvyKOgIsY0rZ+Zjp2ejl6MreLucmp5emJ/beZvRyb/99uLB936wvm1fdV2js8St1sBu&#10;Iz6ht0+TZ7nSXbXpZX3G4HhK+KgBfVblIYV/DIpV8tJ+RO+l8GQnX7CIqKBVlN8gyK/lm+BH1gTm&#10;MnimAFk0wTF1xYSh9q60pvem1d6RVnXUWHFI5x3SFLdrkNWQV6rNsEn+N3vfAR5HdXYtW9Kutvei&#10;3nuvu+q9F9uSq2TJsuSGjU0oCQkhmJLQm8GA6d0U/wSSAKGG0BJKIJAQbIy7ZbXV9r6rtf7zzsqy&#10;DDzPl+cJXz5sdp7xenY0Oztz7925977nPedIY0I4kgXoWJnO1h/vP3UZc//DBITwnKAg9sKwiOCI&#10;LGVubWLForSqnrz6ldrOwZb+bcMX//rCK2679Dc7r7z1/ht2PnTz3Y/cvOvxOx5+6t6Hn3rw0T0P&#10;7f7tvY/v2fXYnnsee+6ux//f3Y8/e9eju3c89OTOh56688Enb3vo8Vse3n37w0/e/sBjN+569Ko7&#10;7//ljTsvuurG4Yt/tXzzpV1DF7Ws3lK1clNRW19uaWdGSXtiQVNkRqUkoThUkRLEVgYFYYBBIwW8&#10;nom8YPLOYXNFPJFMqoxUxqbJ4wvF0SWi2HJxar00q1VW0CPX9isrhhlK7AZ55XoUmkTTLwbYhDxJ&#10;ACgZVLZIPglNgolby8KE5pC4JlYSKCrt7GSycmOjqEnydCmGTGLNgLgcuSXDmK1H1myKqNkYWbc+&#10;pro/RrNIkVkXGlkYxMYch64ThRzG5kVHxWbn5mvKq+pb2pcNnnfJb+588sW3D46Tocb8xe22TZmm&#10;xqb0JyZNJ/T2EZP7hHV60jptOaV1PP9g5GmgEU4zk5b5+wPb/4USQLFP2T0G5zQQUqcTboauzRf8&#10;gvlBscDkgjcfCd6mt4sKexXVG5WFS9FcOTzBlmvvOzqmm5nxet0njVb3HEZ2bkU1vqP4556WVtf0&#10;3jHziB6FMLP/wOH45GyUjCQySV3QJUxrBAeE0WyhlE6Sv0DeJkTF4xgohGTGIcaFtYyFcASCWiTS&#10;BYcURCQqZk3h47QUr8B+ClZoeYhIMHmePGR+Io+UMBQcjLOBgaIJJR4KLOnBSdEg0MFIhGlBSAn1&#10;a4XFauH3ioRndWazRB6PmgUauv3Wx2eYKTgcjiDe68RcHhP8Uz/AwDD+Oyo+sCtQAoESODtL4Bsc&#10;SbvdCRnSQ2NTo5OTPiYfeMw7c8MTry/q3RQVRw7XWNjiOFVajTRnibi4X1LSJ8hBrk4zLxVIRAs3&#10;A57vTXA8IUWvDDBHWqHBxclohI8JPNxBKoFIETepMYxAFnBPyNKdsU2H8lUDwBecAX7xcH4H+CLM&#10;og1BRhs+y/iqNMFmRZDZBo6JvHiVomQAIz1FeT/EZpWVa4ChQOQW2b8yTS9s5eWId2V1Mt8FF5JG&#10;IamKtfCz2shWHlebQw4p/EzY78KZBbb1FawYbWhMCYH70aVh0WCIIGAO2iOFyhnnCyhrgSoCDKUK&#10;6AZrnpoT+AgMDQHOFxRsJ1SFOiMQT2pI0SulBllMfloKUBKkDYBywk0BVgK6CsCRam4q2ayEEfug&#10;mszHCTqpgDUG1MNAP8EZwMdBbBAojyi7TZxehx5NGF8oVUciASk8NuH5N/4CPVlE1dE9HZkwTJhm&#10;bVACnRRKwI8yYPw8arYjVOuBP8ZJ72fH9EOXXssKC0OWlzAyQ160TIRgKSA8cifBK9UCDN+JzQpU&#10;CzUO9TYwTUCSTWKGInEYsQAso/0YkNA4hLS8gIxgP5MBQj7yaAwATQCjELJGp8KRcWSJgnMy/vLl&#10;gNt40PXCl4K4xCSTEGRG8Fw1BjxsADTpzcr8JUEswlB+dc1vmEeL78Coftw2i6GcewyLOdRP55w+&#10;jjQkJn56/57fU1p7UJAovoRT0CeCsWZuN8QEBHntkvIBaW4T80AKunLHw2bvjMtqOjplmbQRDwuf&#10;njvh2flgPiuvGs3yOxWp7Z4Znc0zZvdMuaYnLI5JgxESbUYTiPrQ6TojUv7ZYeN9v31ny+U3tS4f&#10;qG3uKK+oTcvIlimVQQv98QpUeMgCfpwgtiQ8ryVG0x2pXaEqWxVZtSaiakhWNiQqHRJqh0SaNaIi&#10;6HGtEOZ0w36dC7gkvQPaFMFJzSEJbWHJHbz0dlYihLmawhBdSYd9STfwAkHBcjEc1SuGZZXr5ZAW&#10;r1ovrwJMv05dhizKVdKcxdLUJnlyhSKxSB6XI4tJF6sT+JJwNl+yIJSLPFLMcbBgEoFXf7M885Ub&#10;FBIRxI3mqtMV6ZWqzHp5apUstUyRXq5Iq1Jm10YWNySUNCUWN6eUd2TV9GTWLEur6s6oXpJV25Na&#10;tThe0x5T1KLOrpdl10kyarjqnCBObFCIGr8MBj0BgDJXPmd+7bfenbq8hSEcIUesFqlicS8yxI5S&#10;K+TZrYqSleFVw1F1m8PrtyobLlDUbZFXb0SZiDSrefnLwmBVD7wpo5OFgAkc7dHJpqHfb+aRrMeA&#10;TEuW9CCnRFZviK5eE1+9MqasJyK/VZZYsoAXfep7g6TK8Pz84obGjpWD5z/90ruAUuYWr8em009N&#10;GswGm2PK4R21enU2ZjJ26gjmd33qTeD/QAmcKyWAn+m5ciuB+/ixl8CpSeXpnt3q9ukd0zbP9ITJ&#10;tvfI2MGRcSf4BacWndX38lsf3v3Aw7fsvLt79YYFwXx/r4XOlC1UqBOzI7NqVEWL5aA2VK+LqN+k&#10;gnaldlBQsALe7mFQmiKspImdRPJTJPGavVhUiOh9HyL/svK1xLis3aiu26KuPi+iYk2EZhkIoZEF&#10;Lar0Sl5EThA/PmgBYJrZb0QnRf1UiFCqiolJysgqLK2tb128ZHnPiv6lvYP9w5vWbto6vPnizT+9&#10;ettl12/56dVbfnrlhZff9IsbH7z2/t/e9dxbj7zy0ROvfPzcnz5/+YN9f9k38vW4Y9Q6M+GcMflm&#10;QIAngs2pW/73/8dH0EUiL9/gnRm3Tn89bv77kckP9o++88XRP3568Lfv/uPZlz966g8fPPLCe7ue&#10;fWPHYy//+u5nLrl+1+bLrt+w7bJVay9csnrT0t6Bju6lNU2theVVKTnF6vg0oSKazYECZyjgFbrf&#10;MxYkZkgXCuP44VnyJG14Zk14bmNEybJwbb9a068ohW3ckBzqoJXrMdYSFfcLi/p4eSthtgKmKjJS&#10;OBnt8JEJhQFcYgMroR76acGomvQOQe4SQV63IH+VRDMsr9yoqIKE6SascrjVF3Qq0splCXmiyKRg&#10;LvTNcFFE5MFFcWSROWV1AxsuuPrGHbff9+C9jz6556U3Ptl33H4mUdVotR0a0389YoDy25TVanR4&#10;TE6fxe3zMxi+UdQ0N2TWb+wPvP3eS2AuEIGstoPjBjCJ8BXP/fFtUWwW6lcWncPLXcEvWMHLWgKi&#10;EwRsVVUbIrPqFgbz+PE5T7z0Hg62mmCK5IQiFNhGc2f73q/zh3PCOZAI97t/wnyCwVD2HT2Wmq/F&#10;w1AanhhV0i1Mbw6OLPFHkziISzAq4pTMCceT+FIEH2ibnFD85BEoqPilM8ibFeEs8jqJK2XiEpXk&#10;ioKPUByDUj1JF4XUwCh8wWh2kaE8oycPAKWUBTKLP0cUZiiAVBjIhsIdjJagKK1JmVKtUEfhZxue&#10;WvGnj/eiVN0OC4yuxqxu5/TsL/bcC1z8cBpP4EoCJRAogf9mCcx/mqF7MlidiGoZzeY5Kai/HRp/&#10;YM/L6y6+UpFR5h9kyaJSVTlNSOsV5i0V5y8T53bzYYCSQrgJASiwkocQVipRUcjBJL0ZAlzYCQyF&#10;+CAALMAlAbwCDAW+6unQ9WLM5dMbuMQWaeLD8QSqXxmtfEAnWWCItANDwRkAheBTOD8vs1WY1SHK&#10;XSTO6xHnLZMULlOU9obDD6VyLVjDqrI1yrIBeVmvpHiZEK6+qY2kr5VQI8iA/BcoLW08xgYFSAon&#10;owWkmLDEGvQ+pNYVrQ2NKgmNgWGWH4L3G17AeAs9EXof6neIQgIsHisgfqyxpPGFWDdAFhbxKAk3&#10;IbgfYXNmRTSe5Lxg5gIDlJRqHgXPCSgBksJPhTEKEU+4qUBYagGyEIqUXEsYClAYBqkBwsJLqeUl&#10;14cBY0qt4+d1iQt6JHEFXL4UFYFBb3RG/oN7XvC3ltGJiYM6ywRj3Pbt9oOaxfLt/T+SPXq7Z9zq&#10;NjBWPkf07i1X3s4VyVCGfFm8sqhHmN9DlKj4UuAmQtQI8YYqCddIIqcS8INmtUZJbA2Vi9qn0QhR&#10;VAj4wDa0uVDjDEuFkjeoAaASSRYMb4lygrNV8UEmwmHwl4dKGJAUHINXfFFKFVZSciM2E9GayBsF&#10;Z4urhE1PeOHiBcGUg3fNtdcxleXbN6IfBVTALPN/vOdAVfrxDjRUg8Nr8aC5Tru97nf/daBlUTc9&#10;eXgRMu1KgXaAn4M8w05uTju/aLmsZLU8Jg2/hdjc6r9+vh+FYLNYvp60MB+nIvkRt/r/UougqSj+&#10;Mcu3v9Li8iH9DD9AndkxajAfmdSP6M02Zho1d7Bl2vfhV4effvX9h5569u5d91xx9Y1LB7alFtUt&#10;ZEtQ7ZhKsyHfERoawlUK1UnK+Dxleq26oEeNiXzZOol2EF4hQD34GthTrpQULYfDOyuzA7F9TjJ0&#10;qJrDUlrCkpvDMIUHUJLZiZbDz10EuSphcZ+0bFCGM1QMSyrWgq4C4Q61dqkqr01d0BFe2KrKrpGl&#10;aAVROaHylCA+gv9SRqUcWan07MVCbdK/LAzjSZSxSWl5mrLy+ub61kVdPStW9vX39q/pXzO8ZnjD&#10;4Mbz15538YaLt2+76rZLrnvgspsf+fWup2974uUdT72+Y/crO3a/fOdTr+7c/frde9687w9vP/yH&#10;dx578f3dr3749Buf7n7970+88ulTr33yzJufP/Hapw+9+JcHfvf+Pc/9eceet25/5s0b731u+82P&#10;XnrdA5f8+q5tl9+2+dJbNv302nXbfr528yV96y7uG77k/Eu2X3j59vU/uWjovPPXbzl/eNPmNWvX&#10;4aqWruprWbysqKo+OiWLK40KCqVynr8QQYajEqmSlQl5qowKRVadOq8lsmSJomQ51DkUFaR5Iq1Y&#10;Ly5dD/V4ft4S9MvwTwlNrgtNqGHHgWuJpIU2Qc5iSfFKJLKqG7dGNl8Q27g1rm44qrgLssni8MRQ&#10;HspztgxhNHvFb269+Y57d9z9yKt//pt5Hu/fYLEeGp06OmnSYWTiQvxtrtXQBhod0Dq8nrE38CZQ&#10;AmdnCeA3eHZeeOCqAyUwWwJ4GNMDed4zGUxCBM/geHLM4PhyHPktfiSBjrd7vUcmxvcePfbRl19f&#10;v+uZTE0LOgX09ejx2RwumyfhytOkmW1R9cMJHdtiWraqGjZIqgdgWyYpWiEq6Ia8Mze1RZDdxSO3&#10;zUUCiHflrxAU94m0A/LKQXXdsKpmvbpqfVT1cGRVn6p0GZwxQ8LLg9ixCxbwg4M5fuwgLJQjFAhl&#10;MplKGR4eERUTlxKXWpxV3rVk/aU/u+GBWx558enXP/l43+iRCceIcVrvonS1f2PBUQgY4hW6ZG4f&#10;XNChUIbV63Z7nB439KjAunW5YJvthHalzey2WVx2i8Nhcbiw2hx2p9PqdtlddBi2bXa7hQ502vHZ&#10;aa/rpNc540PmCXAV9IhYz4QTzrw++/TMpH1m1Hlyv9754f7xFz/Ye98f3r/ivuc2XXXPii3XVi69&#10;ILW0IzGjJDGrNDY5PyIiXh0eo1RGSCRyvkDMOpUZguAtRKMXhsUFiVJDwouR9SfMaZMVLIFqaGRV&#10;f3g5gJU10jLYt60UoAryl/Mwq4LFTA6sLpYQwxcZLJmL+FmLeDBSSW/jpLYhYhCGoAE4v5jValfK&#10;yvooAaMU3qYDZDUOgYhELV+dFCZSLmQhO4XyUlBf/rYhS8zrXPfzO554+Z1P9+07MnJ8bNJgsc0v&#10;BLQ4s3t6xOg6rLefMDn0KDmP1+M76Z72eU8Fcv2F5B884NW/cWbJBd59DyXgn9bhRFDS/nrCand6&#10;Zrz2/WOWi27bLZQqUa2ClEZZKVRkl/Oyu2SaFUh/VRX3skVxyJprG7zg7S/H8VlMMY4b3bpT2YNz&#10;5/weru+Hd4q5puh2+w5NWkb1elzj/qPHcjRVGCHI1PGxZSugxBIcVYw4AwmDUxSCkXwnQgqRR/iJ&#10;CEqUg3VCQlsQ9YJ9CeMsT9BJvCYsEXpcEOAq56UwmaIIWZAql5akvUilvJSbAOlg5Hwi9qWFGQqJ&#10;gMGQN04DZTB2DPFTwFUhnZaYUn5CKT+ZNFWQEcqOKobyuSK3ja1Ixw+WJxJ2rfvJR/86iIv3uOxH&#10;TQ6dc/YxNXeDP7yyD1xRoAQCJRAogf+5BGYHuqcOxDPN5nQf05n1FmIxgAs7Mjlu0I298/EXVesu&#10;C+KE45GIUQzYzaKkWrmmD7CFpHgpEsJFGCZlYETUzGhwNcKxHXAJrOTJx4R8pghAAdeDxzjLM44k&#10;8CVpBiACUICTVkfaXBnNPKh1QaoLK0grGe0CKGshyTwdDJR2MaRRMkBjaeSn1otTcUCrIKdDAgAl&#10;d7Eof4m0eKm8BBnI/eFVMJQfVleuVVcMKsv6pUXLgLOQnQpYHrARSYaKFxgxZEbPJ6d7qIfVQmIL&#10;wAeA9TAQT9DRABAhtB0bwPQZLD6ukh1N3QT+RISCOFKMhAIk6CrEZCQMpTSUDiBIhSgJJOoFHTA6&#10;zI+2EJJCcpEMpEI+4zArJ0iFk1oDDIVH/Q4glZowYCUUtK/hp0GHH4JOEJIiHTCALLzkGgBAIXEV&#10;rKTysPTG4JiKhdDgBZ2dJ4vLrd/z1t9QWR6HdVKvHzc7DOZZBsqpWj39P+r33B51nL7VU1tz92tw&#10;uI9MWZ2MQcxxi/vXO5/BbAkjN74iXp6NxtYF6IpxOSnjw7uEEeOit+R7Uo7hARnZ+OEPYhgBBCkH&#10;BYkVh+QNOobMcZidGFegkRD+BcEu+ngVh+hLcLrBx0nLS5CC2kQjQYoIDVTQYKjNwEgovUaI1gik&#10;hhAZakVonCwckFgtLeiKKGjHlWLgdMNNNzF3Nv3ViH78XHT6QBPFgntEqpHO4Z3UG7Bt9Hi6Vm/E&#10;1IkrlksKlkBfSFKykp+zlJ3aHJbfA+VqRUYz/qqMT73q8T9OoP17nGarG16TTFkFIqtMMfwvvPgr&#10;y//6jdNjsgP1Y7fXZ3cRbnJwwrJ33DxidM7XZEJMwWSxHBud+Oeh0Xf+vv/O3S80b7yEl1UWHMxD&#10;bWLBTBlLGIcvFIcLlQn8qFwQ8SQl/Wpoldeul1UMS7UDkqJefnYPJ7WTnQLzU0AkzZzUFszWuTB2&#10;B+skezFlPOZ18/KXgjrBLyAfE5KVKOlTVQ2paiBSsVZdtSayZo2qYpUgtx1zkAWgdXAjgoIgFEZS&#10;WtThEZ0kKIwdJhZLFHJZuFoVFRUTHZMUE58cE5+SkJSXXVRf1raybXDb+l/efMtjzz//3mdv/+vE&#10;Z4f1IwbXd+lJfKOo/m/eYhqD8MLXU7bXPt130yO/G/rlztb123Mb+2KyKiOTCyJi01Th0XKFQigS&#10;hYRAdow8TfCKSoEM14IQ5QJxuiC+XJrTDE1meeFyibZfXrYaASt4g0pKeoUFSwX5PUg35Wd1cjNg&#10;RNvKTm7nIsZV2A19dVF5v6xunbJ+I/zL4qoGI7IaeLJoFodPdR0Whq/AF6UXdyA2snf/4fGxcaMF&#10;0bbZxeadPm5yIgpngMAXIiHzjeaZhojj/A+QU58I/B8ogbOsBAIYyllWYYHL/VYJUELFvJ1e70m9&#10;06dz+IxOr8XhtNrtcLTw/912cubxl17tWj2QlJ4VFROrVqmAnFD3z0sQpjeqNIsiqnpj69dBHFJR&#10;vU4KxrF2lahkpVC7AtqSmHgiy44c4dNgdtkpLFgsgdUXPN8bNkY0nR9RD77JMKaopOEcXciVxxCR&#10;OYRUubDgV4aFMiKkKQna9tVbLrv93odefuPNj//+2Rdffvnlga+/PnL02PHRcd2U0WK32z1OEpSc&#10;f0/zbu/MTY8PTl5epxde516bG/RJ55jFrre7DHYXtifs7nH4vlmhOkWB/eNGxxG9/fCUDaSSr8ZN&#10;ByYsByZsCDJ/PWk+MGE6OGE8OGH6asK4d1z/1ZgRqtpHdJZjeusxvfmYwTxqsuksNqPdSs7qXgeg&#10;GQx6rW7i+GD8PBupPPPa/O+QcuCZnrG53XqLdUxnHJnQHRkb/+rQsS/3H9578DB8yj7Zu/+9z/f9&#10;8b2/3/vsaxdcf19z/4VReQ1BXEos9y/MoOhUGS5khfEVMAfnqbIEMaWI68JLRVy2VlI+CHs4MHnB&#10;XZWWDgiLV3ByF7MzOzmZGJgtCsvp4mR3wHANoQNwgXmYqud28nIX8XIW8/N7IAqK4QGjCDoYWbs2&#10;smZQqVkqzqplR6RCB9Q/IOFwOHy+QCKRxsTEJqdlF9V0nn/13e/+49iZd3zS4XIYrBaDzaq32XR2&#10;11GrZ7/BPYqRxBn6oDR6QJs9s9meeabAu/+sBOZ+PaAFjVjcBgj3zcx8/uWxyFQNGpVQGSsvbBdr&#10;lvHzFuGHLC0EMDcUkdURshByvSEX/cqvwDCjs1iQXIOZxX92LWfBp+ePY08Y7WN6Iy764LFjRTUk&#10;uSAPj02qBsjYERxdApV4Io9ABMMv50UBBKRfwuUElvGARaAuThnChJhAsItoI7BHwSuoJQBTSiEa&#10;z0lCnifCVrCS1yJwAYt5EtAAvELy4+ChADfRhkUDRtGwYjWhFA0jkguyQ6ESFhoPYKWYReeBpEY5&#10;O0oDYIUP1ZTkGkF4Mp60AMOvvPnecSQ/Oc0+jxvToiM6PPVpQTfB/B94CZRAoAQCJXD2lQCeYHPW&#10;Ayab+7jBoSNLP3CFKdHz9a+mmlauD4+IjYqKC2ZTuk6wME6W0xpTNxBePSAqWsaHUXtuF/S7+Fnt&#10;lAsEAxSAJnglpkkzbN/hyQ5PeV5yI2ARfiaoJdhgjklpIkd4sjVp4KY1ANGARBU/GxhKiwigCRgo&#10;AFDInQQqW9DyIsoJH0YqKfX4iDizRZzbCSt5eclKGOPKS3uV5atVZQNquKLUrous2xBRO6yuHlSU&#10;rhbC2A7eK4iNMz7sIIMQJAFBLUASpJIE2L2cA0id+IxkjwWvPb90JLoA+hPRB8g+ng6GFRfTJYXF&#10;gqJCXQ/kJXHwbMeEPfg49iRQn4Ij8UGIPhGqgl4MUmDgVDKMSLLfQnweRht+Kgo4DqCcMBYYxMck&#10;bSjwU2o5KTXERkmth2UYRMA4abXs5KqQqJLgiHxWROGCEJJ1kiRmX3TDQx9/cQR1iMqC7d7BMf3E&#10;KYve+f3v/HZJI8W5ocz8P5zr2xavz2izWS2kpvvUK3/iiyQYh/Nl0QJYORd0CNLrUC9gjsxyT5jx&#10;A8gjpOuVhBQLVBkANaYqoTVKAxWiJnHQKphRBCqaTdxY5H5Q1dMaS2xZ4tLCZZ6GKH44BmeDkBfx&#10;UGbFu5IIRgG2Ikwl5gvoJ6ykSha1hxq0dljksJJrhRhM5gIjgORy0A0334Lrh7fi4QmDYc4P5Vyp&#10;0Ln7gL04ZLhcPp/brkea3eufH0nNKcRAWphcJtUuhyGFtHAFoNvQ9HahdjC2dlCojEbhaGq7xhjG&#10;/siJyeMGtz9cHxik/e/9spkppz9k/c2R8KTVc3DKedjomrA6jVgtdrPNBkXjuYsxeXwv/vWLrVfs&#10;KG9cnJKRFZ+YpAqP4An4s/GT4GAWS8yLyZXltMCHPbJ2XXjNkLKiX1m1Rl45LNb08wuWCQq6kbEG&#10;py3qfWBpmk6qXIjYcyHikdbKSgek0sbK7OIU9vA1K3iaPgHC+zXrFLXr5KVQmsKphuCZwo0p58oo&#10;yzGUK8J3zo8MoEVRqIUVLk/VFLes6L9w+00PP/P8n97/8LN/frn3q737vt574MD+wwcPHT5y5MjI&#10;yMjY6BjCLVMm5Ip6T4I+9c0Smbvz0xt0CP3DdBBZkRR1Oun1TXthAOOjDafXjSCMcxp4ItAo7EdU&#10;xDftw9Sfsdqlz9Ie37/zVae/9JtbvhmPzWnXmSyjOv3R0YkDR47vO3jos3373/roi0eff+tnNz9Q&#10;t+ZnUWUrBEmVC4RJmA/5iwUFhd8jm8Xm8kRhfDX0xKCrqapbp4L1TA1MVc5XNm2V1W2AyJ5Qs4qX&#10;v4SX2cYBAzR/ibBoKa+gR1C4TFSySqTpg95XZPlgbPVgDDCsuOKFLClOTMhZaKhCpU5KStXUL7pi&#10;xxNHdXgMzC5Ot8vqcFqcboPbO+HwGlFAswvTt/nzn0/tCvwfKIGzrgTwEzvrrjlwwYESQAmcikLP&#10;9n7o06CkhLxjq9M1BmVGiprOBj9Bot79wh/Xb72gd+1QSbkWk0s0eyzCyOTU8vbk6qHYxksimn+q&#10;aoSj2XnqmnWgl/IQdc9oCoNRYFIDBxoFWR1IohMWg5U8JKrYKKvbrG7Yoq5Yoy5YpM6q44Snw30M&#10;atP+086+hvBUiVnapo4NF/3k2huvvXPHnffc/8SDz7744p8//vLQCZvrDK3I+RWK5A+DzQkK7bEp&#10;4zGdEWrJRyf0x3WGUZ1x3GAa15uPT5hGJowwDR3TW8aM1kmzXW+D47nLYHMhdUtndZmcXqAb0DGz&#10;ek6CH23x+Ewun9l90uyiDaPTp7d7p2xejOoNDmideedWWEhM2FzjNpfO7sUxzAF4deux2j202pzM&#10;irwCpxFfZ3FOmh0TZgdex01wnbAex+XpTUd0JqRH6oxGi9lMmJDHPePDNH+u95x/u6e3AXQdmnC8&#10;+/nBPa++v+uJ3+3Y9fAtO+648Zabr77u+gt/eeWi1cPZlY3y5DxGRHReSYeIFvDDeapkeWKRKr1G&#10;mQ1rlSVSTa+0dK24dIhfsoZbuJJT0M3K7mRnwoGuNSytKTSlkZXWyE5tgGMpJ72Bl9Muyu+WlyxX&#10;lq1GYoYc/ikAxZq3hNcPq8uXRxS3ReY1RmXVKBILg4VRcJHDgAQLXxZRWdcyNLRu67aLLt1+zd2P&#10;PfXhP/e6zxyK2Tzu41PGoxMGI5EhvCh/6zeOmGW2Erk1sHyPJYD5nR+iwlD2qJmARZzc6bBfvnOP&#10;OjEL1ReqTBZktvJzFomKupEZq4RwrnZwoTIPo0F1RNRVN91vtYJnBC6bG1CsHwFDHfnP+T1e5w/w&#10;VFM21+iUARcGpZElq9biaSlVRyVVrUIobGFUMbRNIH4CnS6KIJEaxuzKJPEiq5PxRkEACpEuSg8m&#10;7gkgD3qLSBcgkiTAH/RXRLGIqBKL/E9S4SBDXhKrLw8l3ETDjtayo0pY0YiAkZwXcyot4mChOFU8&#10;MopLAK8QS4XCYoh4wF++HnbGYeIYzBTEKvXtDz3pL9jjk8Yxm8fC2PX+GOruB9icApcUKIFACfyH&#10;JTAHneA8LpfvwLj50IlJFynS0/L4C6/0bf15TedyHo+HB2BQEFcUmRFd3BJVvzaydZuybkhQ2MVO&#10;q2elNoSlt2I0C+IJtNAhvQWFLkoDJiEvmJ4QnsIBipHK8D6InALQBK9wlsceBliB40lWG7zdBdmt&#10;hKFkt4kyOwSZAGUY/S7QT+hPHbAsIUQGbiDwks7tkhX2KMp6kT+sQhZx9VB4zToV6Cc16yIbNsQ2&#10;b45p2BJRs16h7RXlLeLh8uC6AhgFxu5gB/glmCC9Ba8TBLfJqIKctsAUYLobICC0Ahmhfgc7qQfx&#10;rziAOZiwew26m1D0LEz8HB9E8JzIKfggnZ/AFHwXeh/0L2BQMrYmoFiS8Bd9KV6pe0LAnMLyyB8g&#10;X4wUaEZVsWHDkQ6rl0YyW0HmANIJYKQCCk9et6SwG9yfhaoc2KOkNw2uvnD73c++eGDKn8rlPTw6&#10;cWzKorfSW4z75njK3wmXfOdOptrPtZc5kasphweTCP/t7X7xT4kZBRQcFankUILKaBFn1AmIzQqh&#10;rWpaobEGchBDRcFAggc+rF+8C7UMoAQjDVox0sCQgyEikagXjTTQBlDvINVyCZWjYQkPZBNC4mBP&#10;Dz03AGd+PgvOSd4oQNYAzZAfCrI+UNcM+Yh85OlgP4ZSzUqqE+YvVmZW44IxRblpx124i+kZ76je&#10;5CSdq3NqQcv0j6mQI2dgou64vYMnpqo6VuApxJWEY7bFy1+M4DkcLbm5IBf0gIkgiC1Ginx0dvn1&#10;j73qL44pox3zzbnaP6fK6P/6Zvxzlm8/Q+BygoAAAgUmmwvT9NEJw7EJk5m8wk8vZs/0c6+9/atb&#10;7tn6s58PDK/VVtWJpMRtZKa/4DhwpJFZ0WnlEVlVkUVtMWWrIir61bUblQ3nS6s3iiuHpFVrZOW9&#10;wM6gCAEKEjodVko9O6mOnVIfmtaMnVyIScLiKn85J29lWMEqQTEMTaA3tUamWSXN7ZCl1wrjihZK&#10;4oNCoYII0xDWvDl/EJenyC8uXz04vP3KK2+9dcftO3besmPnbTsf2vXo80+/9PZrf/3sn/AGOw0B&#10;nb6pb2+5fPAzdZscznGL7eiU8bhOP6IzjEwZTugNJ3R6RF3GDOZxrFOIvVjGTY5JowMt1mBxTFns&#10;WCGkiWDIlBXSE3a9FYERDyIwOgus1RGQcZrsWF1GuxvREiNiJnan3uIARGU02wwm25QR/qpWndEy&#10;ZgD334ynBFTBRw1Wncmu01sm9OYTU+bjU5YjOgSCTMcnTaNTZkR7gMt8+y6wBxGlo3rnu18cf+7t&#10;fzz24nsPPPPy7fc+dt1td2y/7obzL/1lY3evOiE3iC0/VYxgRgoWBItCxDFwsw3PbVYWLVZUrlE2&#10;blY2bZHVbhRVDAs1vdycLlZKU1hKIz8TFiodSEwVFiBOMgRukQLUUTzrirpiSzqV6Vpoq6Bh4OSR&#10;iek9K/qGN2y+5uY7P9p7YO5SzWYk0E6hxOxeH1RH54T7/AfgSeIDvhRYAiVwtpUA2vzZdsmB6/1x&#10;lcA3BgB4O38Ptp3eky6vD/H8Q2NGk/U0Aj5lcv7143+88NIbt+16PKu4Ar0/FrAbORKlJDpDmdOc&#10;1Hpe1sorE7qvVtRdKAB5oWgZkvRY8NSA6FN2B/ikgkLwUPrEZatV1UORcCgrHwgv61UUdnHTqheq&#10;8heEhKPXwDlDQ3kJsfFFhfnFxYVajaayqqG+c8Xai3513QPP/v6DL3Tfkcd+0un2GMzWKYPJYDCb&#10;TBaTxYq+xeogEGTE6DhqdB8zuY+bPCMW36j95Ljdp7P7QK5BKhN8uvTOkybXSYeX+B0/nMXuxahs&#10;xuA8iZniiPXkMbNvyuEDagBjAotr2kqcILfZ4bLa3SaLU2+yGowYJFjGpizjk6ZJg8mMnH+HfWb6&#10;u6ElADCfHDU+8sqH2+97rmfjL7R1XdrKuvzispT07MiYOKFUEbQAQwJa8ECDckKwJEEYV6rKa1cW&#10;dkpyWsV5i0AnF5f2CUv7+dp+nrZfoOkFV0VQ2MPN6+JmtbNSWlDvkKcITWtlZ3RKipYxBw9IKgYU&#10;VYMwuFfVbIlp3BbfsCm8sFuSUCKMSGIL5Zgp4BsRZGaxWNK4xK5Va269467f/+73r7/55/f/9tm+&#10;oycgjjZXQcjqGdVbRvRWM0zOPV67x4d17q9zGxhLIP5P/wLLf1wC/lI0OdwjNs+E2YjzGU7OgAWG&#10;KlsYJhBCzDyzW1ywBHq8kuJeXmFfaFqHIr6AsmpE0a+8/QmON5sNepd3zhzvx1AvZodnzEARDJDi&#10;Lrj8FoFExeVL4ku7pXldC6M1TN4mQhDgjEC9BLatFGgiOXEEmhBnYKIWhJgQPlJGohl+KxMimFCq&#10;MDeJskMR1kDUCwYowFCYjzO5oBQcg0Y9PguUBIpehLNghbTX7DYlDCOCgY+AolISGq9BpItUO5JI&#10;VYyX1qrKbeepE/FjzMoreOO9T/xPR8yPjk9B84be0W8r8MNCQQSWQAkESuAHXwLMYOD0AwvxLrPV&#10;hsGSjnHQsDidb3308a7HdycV1aBHwyKXKFSJRYqCRarKIUX1sKyqX6xdxgV7GsAEGCVZbWGZSPpt&#10;gXE8L7WVn0G0XG56G8gj/AxoqjSSYFcG4y+fAkiFEfhKbxFktTMHkC+JIKcT3aWieKkwpxPcEyFU&#10;lUhYCcpdoAZA0asZkRZ+didkUcU5HSIm70hetFJZujqiZjCibn1kzYbI2g0RIG7Xb4xu2BzbsjW2&#10;6fxIhN1K+yV5S8BqgZIYN6kWEWxgKNyEanQu0N3CSkA5otaklQSwA+pbJNDkj4TD3AQwCtFGqK+p&#10;QG/CICOEhhBdkSEjACghqIUQE5yK4ue0TdwWBnahkDttYyeAEgZMAZ5C38VQGEBDQE8Hm3LCbrAB&#10;iIdEvYhv0iDIaZfkdYiyW3C/soJuaW67KK1GklwaIk9dGBwpy6hfevFN9732tzFmGOiZmR4zGg1O&#10;CIS6j0/o/a0PfukUPma6pUDnhDLBTGHS5sasCIPjf4wYcssa0LB5knB5VgMAFBHIPim1/ORaAdYU&#10;SKuR1TtRWYnHSugGA4sAUiEADuMNjDQoAYOSOqgVUQuhxA+IelGbobEHGCgA0cjZpBxgCpch0vpr&#10;mbxvgJfhK4CtAD3B2AO02WTgKcRF4qVWAzsjT5YEXEM1+EcsNK3EWkl+tyqjGknxMIW4/Z4HcEfO&#10;ac+IzjR9pqLvD/7Z8z9cIJqs/wgzEvaQo0K59jM6k/uiS65AfWFmpMptAOstLKODVwDX725Odrek&#10;ekNEZe+CBULM0S66fpcBOY5up9losrvps1gC7d9fDv/JK2rlG73G3NlQzpiJQz7C7MCQ2HJ4wjRp&#10;gur26QWy3f86cOjP737wxptv/+HV16656db8yqaghTxEOVCnqLVgNp8vj+SHJ/Nj8uS5HepKiGtt&#10;kFcMyKuGpOXDApBNCnt4BUvY6a3wh+XndABbDyPVji4h3DcAl+T18AtWwslUWNIvKu4Tl6ySapYj&#10;41GSCZ4jfkSVrOjCIAno5EpkKmJmDYMPkRh8l9iExJTC/PzSEm1pRVlVU+PipUOXXHbj7t+9iYDP&#10;6av/1ta022MzW/RGo85sxiuCLTqDUW80T5ksBqvd6GByTT3TgIr0npNTLt+Ywzdi800i0uKamXLN&#10;4PX/s/cdgHGU57aype29qaya1aWVtKvee7Ws3m2ruEgytjGkcHPz8uAGUrgJCZdHeCGQEAIhjxSC&#10;k9CTECDgQBJuQoBQDLhItlVX2l61kvzONyOt5UbIyyNx2fV4NTs7Ozvzz78z3/+d75xjBtKEtAYl&#10;/E9Dig/AE0ROzvuef3QBfknQO0BKZ969MutasROplMp/Meo0YzfcUMmDI+3KlG35lHVp3Oybs3qd&#10;To8DtbI2p8XqMJsdJrMDGSS3F4WCF86fgM732zeOf+HuR3Z86kttW8eq61pLyqqyc3I3xScKJHKc&#10;WTwoeRKs3hiaJtZVhhV1hBb1Kgu2q0rI2FdVsUtZukNZNCgr6JNmt4lxfuFTo+8SFwzIyneH1R4I&#10;q7tOCfJLfBZfpgkO4ePnjw7D4cv6R/d858GHXvz9f08Yzf5msjmcx43WWaBWXtIwQYmi/y1cAS7W&#10;e/3rBGYCLXBJtQB+O5fU/gR25mpugfODKCw5f+H6JjK7fBMmDwgUoE8uIlEGYU/4UJw+fcJx+ov3&#10;PZaY37iRgxggGIRDurDzNNy4cmnBNkXJsLIMoEmfBGO37E6hoUOob4XcE1/XxsvoEGR386HbWTKm&#10;rNyvqR5TVw2HVu3UIDwI14cI5CGcYB5UJrlcPoisPJ4oLLJ78LrHnnr5xIwJWpDzoMK6PUiYLy+h&#10;wMHL8Dhpf1dWluBtDVEn1+LynN13yroIlOSE2TtpXcQhuLxLMM5gxlIUm7JjKvbY2Qb48EZY3yD/&#10;8vnV3WYzlsze+A8EBwi0Cxwco907afHMWD2TZvexefeE2YOXqN+A5ieYRIyOGYKI1dB67YhQqLCE&#10;JnR5FhEETpscbxyZefrlt7/16HPX3HpvVvuQKDKRwxHSvZt5ANyCXCdPJA7iKzmadJmuPqyknyRV&#10;a/eH1h7QVO9VVY5Jy0ZEBYPCrG5BRhc/vYub1hyS1szVtQsy2oluDDNTZhJktgsyO8R61GD0yPK3&#10;yYqGiK4CcnFBPz+lmhuuCxaogKUgDAmBECkKdPiixLTC7pHP3HvwmaMzcxBZRWSD04oDWFxeci4t&#10;WryL4yb30XmXyYUucc5hrh1u4O8/3AL+gR7QrGOzJpYJ9c2HHg9PLkY/4YWnSvRdcoi5QQ/W0CnL&#10;7oXnkTSjfQNXw+OLuvff/MfDU9gF99LSlMVt96xGev5t/sN7d4luAJLIszbX8hJAXuetDzytTTRA&#10;4izS0KDMag2B1AmIJ6jIZYS8kElAagKoB0xPSBQFIAihKqRRz0AnyGiRZhcyFYy/PGUtYGsC6xNs&#10;AbIbkM5A6gPSK8hjkKQ55bWwMhUVkzp9AjZILvMCeNYTqlICLQ7od2EhWzBMlcYEuFBaDBMWCiFB&#10;o9ui0Cbi4hyXkvWXtw6jiU1W0ymr08Hglbi2rg39L9HGD+xWoAUCLRBoAbQAGzVhhtW3QYh4ZMZm&#10;dbpXfMSpxOOO7z/BichEBYcgJGQjX8MJzxZtKgWQIcrqFKLKNw1W7FBN2SKAeGka2CLNCGaIJZEG&#10;pxIENkhwtYogcJpJ/u+y1CbGBoX8TWDjLoJtHPCU9M1ASaR68EqAiXTI9W0Sckjv0uRB2LZdDNwE&#10;RidkiUKe8lLQVVLgYNIgyWhV5XUrc7uVOT2a/K2Q7Yqo3B1VPQasJLp6b0zdvqjG/YBO4huvi2m8&#10;VluzR1XYJ87YLEis5ccRwxE5cNxWCEZBdjqhkhtTBgMUSmUnwPS2ArbgPLLwZmwpcONgMuQcBkZh&#10;CCkMhoJUOe44DLiP9Rm4HyhJCXmLw72CcBa8xKaAwgBn8QP9uLURlM/cdHCroi2QmTj2Jx5MByiM&#10;VZNsV2oNyMsi0A1S69FQMj1YOQ1h+R2bqoYSKocidNVcsULIo6Ianihi5N++9s74AhRfTq8gelie&#10;9yy+O2Vm6Sc4fVd8IMF00o/0xNyXKTmJwdEkyrytRAE+OmWq3/35IIGSwxWArIoORjQTco2HE00N&#10;zgh8STDx8UyxBKAudB6gJ6C1VgHmoFNJRRc4oQSgEEzGKLzRaaWXWFgM1zaALPgs1gc+AgCF7FEo&#10;LAFcgvMOxIQ2RUtgs5JQISNoD/tQIU0hOzZgKLwEeOWAioJ9qOBEF3HjK5X5W8PTa4OCQoJCpHd/&#10;5yEciG3Rh+DTfUbE5iO1ySW+Ett7cY2COM+0EaE1Pcb2fYby7RyhJmuztHAAcKoQpkt4zmiGl6iq&#10;/oA8rQSp2oikwoNPvYD1l32e96ctcyi/Yx4BKgrbDv/4M87L+o3A62TBsXjE6Hlryo7fl2fRhwnq&#10;aRh6gqvB5OxPz5rnH/jFL2u37ZVAwpoj4iJlgn/EatwAGCVImchLqoHwNca/ZA5btB02JaLsLqGh&#10;XWLoEGR0cjO7hDAkzYLgA+bbkUgRAj5Lh2BXuzynT57fJ8rqkRcMhZaPaav3aiv2aHL68YuGgB5P&#10;GQfSEoZj6Bh44BuZtAqPpwxNLW+67ub/uuvBJx/7zV/GpywLVg+cvxxel9vjgsnr+t4CMS0a3DFa&#10;Wci0IOuCK8mCc2kaaRazB9Ok2QuvUji8zNm9Zuci5MjxefTh9e3EXoXYZfS8/r31rflxzp//pcyO&#10;sE+rIQFOLV5j56Gx4IbGiGsJXPtJu8/oWXEswQqXrG0WQeqg/WfWpR3GJ3DAEB7zQo3BBr6M3fn2&#10;xPSDv3pl8MbbY/RlGzkSqHKxYFkIF4my4A1cSYg6U5XVHVM3FlEzoijbpSqDrhqQlK0ymNQYOpEM&#10;kRb2i3N7RYZOYXavIHerEEhZejMqNEKicjgiDZcjICglOFibnHfg1u+8OzOP/UCSC3vh83iX4cvr&#10;9EwhEWR1O+BYyjzYqwo7H3gOtMBl0QIBDOWyOE1Xw06u3icufqjrb5pYCyZ9804fyJJzJits0P2f&#10;++YPHi9r6i6taYxOTCN8HQ9BlCC5PKyoXVs5pCnfJSvZKSsZAqQO26yQpIbgpFoqnMCg0tAVVror&#10;suFTYQ3/pqrYDyMzma5RHpsrCY0LEclRFoGREW7xG3iCtoFrvv6/v/vTn//8yWeffu7QocPvj/su&#10;hP9TLcEiCuAdp+aJrblgdVgcLuT/HZ4lSMiChuDyrfzDkfWZYAk3IDYsYFuSvX2yd1vcTvEuO8+u&#10;QyvTAtxcmTsy84IWQsaTWc7OMPO0hGbOjOvpS2ktZpm/5Zlb9rpXHzrrodv8sse34lxcgSQpYh63&#10;Dw2C4GcJVeNwbAe5FVTW8VnrkRnLyQWbyQURizMH69826kMmjNY/v3fs2UN/ePzZF378zK9vveeh&#10;7pEb0lHAJiIbSrYL4DmEL5KFRaliUlVx2crUSlV+u7p4UFk4rCgfVlWOqEvHpLlDvMxujq6Vk9IU&#10;HF/HSayF3hds7/jwVYGLJUzqdS38zA6+vkuYhfhhQFW+Q1M6qCnoCc3vUOkbRHHFG+SpUNLAlwLG&#10;wbfFp6WXV9c3NPd86ot3/e59o3+fAaqYbeDgmMARhgKt0b0C3vGqp+LaSmhbdPhz+vzam2f9Zc7D&#10;BVrmrJWu7hfw74GYgtvj8eH3t7h0+7ceZH/LGl2pPHerEq6FOd3S7E4FYWSDqhSUEXIhHnHv93+C&#10;ZkPEPm+G6eVpKwJW6vBnPZifwFlLLt8X7LEA1ZuxeZwuh8vj/dFv38oqrUcYrEgukRk2h5CoeBkc&#10;T1ZzTUxpLpuLYOAPhjaCgk8kKEgshezgqU6YnHwBrBDUQrW+ZBAPpfEK8pdPRtIDqTDgI0VMQgwG&#10;wTQxIvbIb9CmmHRHEWngo16UCoZBaUGug8mEYIOU7CICCycmnxNXLk5vCUurxA8QF+q9n/36mx9M&#10;ryzCjmhxwgjZQ8rM4IHLDjsTeA60QKAFAi1w6bSA/27CRlzsjnk8i8fn7ZMmMxtjmpZO33TPIx1b&#10;98TFxONCt2GDWKTNCjVskWd3ijPbRaj9AG6i2yxMAagBW5MtUshtZbQx6awt4tQmERFPWmDyDtEt&#10;gCwioCRglJAFPNavl6Q1yiCEjpckYLsFHliSzFapvl2Z1Ulitvo2CHnJM9vI8YQc5BuhoAiZL+iA&#10;gcMCqgvQEJmhTZnXo8zrVuX2hBZs1ZYNhpcPa4nHPRJVtyeyYW8UGCh110bX7w2v3q0q3g7hL0FS&#10;FQ/gO7ASOHojI82kxKGeBNSDaCPASoB9EPwBDUlgKDQxVAK6cTDsEoZIAsAdeW+wIxMr8UFk3YUJ&#10;1fx4ADFVgGPoszAZBxBDAAoLpmCD4LCw6D/xEeh2kwgeCqH5AOsB7tNXM5iOCNwH6JkQN4es7Qnu&#10;SaqRGVqEqVWcqBxlcmmErjwi3sDnC1G3I1REduz6H9/6wS8+GD+FM4gRyuGTM6fmzQg8QLLwdzb/&#10;ufYvuWpn0BRsa9jcS/MOr80Bi5/Tv3juVaWWPM6UCcVSoIHJNZDxJN1O6LyRjhaxX8mUhBA3th4D&#10;/YSJTCgeQGeA3QkoJwwuRs9AWHBOiwVwWyObG3Jnw4QVRFifWQ1djvgmBJxhAsW1FEsk0AojHxxS&#10;9ELQAqt62jjWSSojAxTAKIlkUo8IJCS2iJNQqcjbqk4sQuaZH5Z+/4+exIHYvIsn5+mIrowHe6Zw&#10;LEjhLrgWnVBDWHSZzc4Hnno1XpeHuFqTXhVWvpNv6OanwSapGaVoAkO7vKBHpqvC2RTxgn/y+K9Q&#10;VeazmcxuN7SjmWY5N66+Mtrqn3MUOCPr7xf+L7W5l+dcy5POpRMWz6kFx5TJPDO/4LGTxxD7QKf8&#10;5s9+2bVrb119fWVVWUJSEocnRuSMwTJuKxtDM2RpFaF5TWHFPaGlcB3dIS4ZFhcOwmdcCAEufRcG&#10;xTzcbvTt/Ix2blorP72Nq2vh6prFWR1yeJEXD6lhQV4xElq+W1q8Q5E7GJ7XG5lZFxZrkKvh2EV0&#10;JPZB2IkgNE5f1D924PZ773v4Z48+8sTjTzz321fffOfEtNHiuAD3A5dRJ7qfw3li3nps1nJsxgSY&#10;8qTROmd2WB0AWbwoqaV8wiISCzRBq4SZ2DTG2vF/1L9s5/R30TMv6beA/6ujQv8Mtot1aGIf9Hpt&#10;5Li6iPngR/3+v7Ue2ByQKGGsWFZgpQuQDNrhkGRBxglZFDTRpMl+jlAbu0nnyukjMwuH/vSXJ557&#10;/sdPPnPXAz/85M23ZVdsxnnBOWHPDocvlGoiFUl54YVd4WU7FfCcrb4GrFK40gMyE6K4FMGAHrSj&#10;ZrJay+qV5m9TFPSq8juVhiZOeCa2g/FjqDamrKa6pmPgP7/7M7/EmtvlMFosszbntM09BXES8HzW&#10;Hsh7IAG19irwN9ACl24L4Gdy6e5cYM+ushbw32jWHzeb8/cvAfQAtiPsPCAKPTm3wLIXcVn+9R9f&#10;u+f+733x9rvSc0vZWwCwdWlEcpiuRlu2Q105KivbqSzfpcjrYYULYITBS9/M03dKwVgEI7VqH8Q8&#10;Y2v3xFfvisrrVCUWhYjDcfFn7yMaTVRFVc32XSM7xvZ9/rY7X/zrsTMiTcyewUx81mI+NWecnDPO&#10;zi/MWyy4vy+4PAtuj8njswB1P0NY9B/K+TNMLMSgGGz+nG4lDPxBMdLaPeWCrXT+tv4lS7Bv2E3/&#10;bjMv6aDYx9+1S4uLK47FFZN7ecaxbHShis837/aZnF6SDzWa4DEyb7VCAA3x0jmbhcz0H96ffvDJ&#10;Fz5/+7f3f+Jzu0bHuvu2FZXXa7QJ/sCATusGjkgZrYnPDjNURuQ0ROX3RJSBuDqmrhiFQ72kcFCE&#10;SpucXkFWrzCzS5TRIcpkJl2rIKWRn1zHTannpTXyM7YIDZ3ywoGw8tHIyr2RlXsiCvsiMqoQEYoU&#10;WvQfRKR45ssi2ob2ffn2Ox/44cGnX3l9fMHu32cUzcxa7SfmLNPzFqvTCwsblszrX4GdQcx1wTh5&#10;7d1AvHFOg62+ZPseXsCIZsbusrnohzs5M7dt1/Ww3QUwKkyshqGtumirhCmpUhRu1xQNhKhSkZ4y&#10;GLIPPvUsu6GZeZvRDuENaue1H6IfRmRXueyf/ar7p6zuObMJWMMr7xtrW3oxLpbH5ykyN3Ni4OqL&#10;FBN5oBABhMRSAGFQ9SayECQ8HlOITBRTxMukpACdYE3orvjpKkiDMEWegFGofJSKSElEBbks2lQ8&#10;cVg4DOuElfDCtwB/4SDTBRsUehe4TCEf5aMkYs+oryD7gS0gBUeoCvIe0FopV8UkC3h8gTLh3od+&#10;QWdlZfHdiWmQidgzhKvTZX+qAgcQaIFAC1yJLYAblv+w4GR3yuI4PjkH0BdL//je1E+f/NX1N93C&#10;j8nE7QmP8MRsbV63LHubCMIaMCIxtFNCg0S32mSYMlpl+lYZI8YlQNEv2aA0QvMQZD0Y+5IdmG6z&#10;VN8kyQR9D4byZIyCZyls4skjHtSVFoW+FSQUsE6USIuBh5vZCj6LVNcCCgakt4iHkroZKl4AF7Bl&#10;cSZ85dqVKDjP61HAky67U53fH1E6EFE+HFGxM7Jqd2TtWGTd3piafbCSD6/cFYp65pxuGfgs0BaD&#10;cTz5SlRziW8CiwqGckiAO8kuEWgeRwgIoBPuJproJSvqhfUxkQ4kg4wQdFLJ0BAIkWEEJ7ECBJcI&#10;SQGjhGAa0Fggz4X0OyHyrF8GY1hPmk4MEENoCzCdUsatngxTaOPgv2wq50QXhkTmc2NAXiiRxhrE&#10;ockbeeG4P+KBqpnohLSW7v4v3Pm9Vw5TzS0ep0wWVNofNdpdrrMSROy7eEZg7J+/Omf84xrH4tK0&#10;yc62x/O//0tFQ5cwJIQj0QINBE4H3IQLiIQII9BVY6S3yFO+AqwQRAJEaGUiCiYgYchEWAidLriw&#10;4TwyhRZU+IFTSSxXhCt4JnIrGdxQVUYR+dGnVIFdAmkv1l+ewU3Ipx5fAcsVskEheTd8NWKPIlBg&#10;ICuHifhNTPcDp0mQXKPI6ZNodRheJBe3Pv7cn3BOYVWJRPAVc3L9QzlUABphnTmPMfjp6QVn3pZh&#10;1I6FRycqCnvFOX00SgIbTt8Oc2oRlHIxkpIoMf7qHfsklAbwkZkZ8zg4EQwNf/1F74ppqI/1QNjB&#10;4PnXDlQk2ryYQDzxUP7caJq2ORzeMxcfBMEvvfHBfT88eM9993/m5luS84tpKMy4nISESOWRyVEp&#10;heEZteFFA9q6/ZraPYqq3XJILhQPi7N6INYBhS5RRgs3tZmbBqS+BYoNAgNKCrvF2X0YMqM8NbRi&#10;FFmUmJrRiMqB6LKu2PxGTWqJMNIQIo0FxQRjYdy28HWK8KjispqB7dvG9uy5/jM3f+GO+x88+KvX&#10;j5w6P00C1oLV5Tw1Ozc1azTOm+YWzBgvz9iduKairtLkWTJ5KEuACUf997Y5OjMzQlwdXGNkwDas&#10;f+afeX2mnTl7bMKM+imdwk54k0mtALj5qAeKElOTB7LqsL5dNDmAqthRtwm/S6BpJpvN5z0reYKt&#10;Hrcs/eiXL193460j+z41vHOstqktTlcQFMTHKaNsGD80WJOi0pXFFrWHl2yVlkDtfFRVslOd2y1L&#10;rwNvlJ9cK0QsoW9F8kReNqop2x2a3aaKz+GKVMiE4LFJl3/TV++468EfH/rzu/5jgF3sB6eM0Dk3&#10;e845iXR2/KsFZgItcAm2AK6fl+BeBXYp0AJogfVXT0geoe4FpVyTZue40W73rEYFbq/n5PTs959+&#10;pai5H50ZD4g5CSQaYXQeBmjhMDEpHwkrG1TndWGsx0+q54OJr2uUZLRLcntEjEdGZOWOmKqh8KIe&#10;UUpVkDp1wwYiluJqr1JporXa2Nj44uqu//mV+176ywdnEt9gIftcIEU6nC4bUBKXDzepaZfvuBUO&#10;Jqh4J5nHC53B1aIF5s5IN2dmuuCaF/r0FbqMjWHYpkBbrAUtF20WUFcWXEtTdt+kcxHPU9alWTvR&#10;kWwuZMhddofD40VRxlm15nDvfOn1yRvv/El5y8745LwobbxGEyqWSNmgDuEBus2GDbxgTQJI+tqC&#10;ruiKgYiqHXBCCa0cU5XuFmf3g62MQBGuiBJ9hzizDRRm6L8JMlr5qLOCJgaSEqmQDe9SQv27ZAfw&#10;lNDSYW3hNnVqnVATL5VrRGIyXEO/CuYpUqu7P3v7d17485vHpmdgWudwr6Z2cXqh7DVl8xyfd8zZ&#10;3KBOgPaApP35ZfNoIvZxhfaIj+uwQFuDxiyQN3zBcaOltrUPJ4UnCdPkdymLh1BkK8nqAF0dIFpM&#10;xQ55eBJOV0J6ztFJUvSyWa1WROlril5M+39c+/mv2i4br+LQJiyeE7OUBfpgfqm9fycuhvKoDI2+&#10;mR9XxYti8YsKfiyj04W8AaOaAqULJLug60VgClFLGJ4IKWbQS5owQzYoRfCBpWwYkh5YjTFMYcXn&#10;oYcsgj5GPKMMBoCGmQTIgYDMgm1SFgu6LrBHgUcwRDMor8VItWD7kA4DslOBlUF7kWbUhesruFxA&#10;ZMHDo/um5+Gy5PV4XBCdMDM+Av+q5g18b6AFAi0QaIGLtQAuvP63kCqBWe0xWMrCbIDJq7z81yN1&#10;QzcGhagoxN0YzIdlc2KZqngotHgAGAfZmmQ0K3M6AZ3A6ESMlzpgHJgw0wStLRFxKOpQOIQZ8FME&#10;UPRKayBBqgxwVRrF0OBiiCf0qTSEx8RegV+8HAYoqCFHlYihQ46bI9mgAJTBW01QAGO+pUkKlwog&#10;L8BT9K0K2McX9KnzetR5veq8flXBtrDS4UhoeVWN0lS9J7YWGMoebfVIePnO8MIBdU6vXN9OBvSw&#10;QUmopKQ0QzZhUHhc8EE8AcwBDAV3k0oRQBCU/ZMMF3woyKuC4adUcMkOHnly+iw4LIw/RZUgCZAH&#10;MuRgKMBXBdlvBnPBB+NJEwzP2AKjCcZQFYicQvYZxIikjHoJN6YEcAknMo8bWcCJLsZL4CYQa0Ky&#10;PSSqMEijDxJGB22Ub9io2iiOVWniQrXJBXW9X/vuoxNmii6QJXa64WzoQLWMzblab8UEumdOsf9c&#10;X+Uz/iyZxbM0jYT8MlF1PvHZ/2AC5hBtRpU0ownIGsowVoG2OIJRKIQAupEMDAVnEHEF9EWBblDg&#10;IQGwgr6BUw/oLQZnE30DUQQpevEgEErCXPgI2CgoxijFmeXFForiSqRJgN7QVdABiuG5BtBEjP5G&#10;XYUp9sB3AZ4j2I5IKOIkMrVnwhj0IsYMDpBNQgWwRWVWV5Awgifg7/rMLe9OzOJYZq1uiA9g5goI&#10;2v3XKFyVTM5FNzSVFilB/39+9oRUSMYZksQSCQk3dRImCycmkPcN7erSndz4Grxb1zXwygmb2+dY&#10;8cCU2zdl8ULbme3//i2zLwPP57cA23/Obygk3lGJBwUnGJefWHAeNTqmgDqss5kAVchosoyfmnzr&#10;6MT3nvld+cCBDRvFNBplqsjgBi4KTZOkNinLhsKqRyKq90TU7UfaRJ6/XQi1LtJ7BNkEJMcucUYb&#10;rv8SUA9wfmnqggeKvGA7RLrkhTCNHY6u2bWpYjiqoEOckA+zci6XNBkwfBAIpHKFUqVWhmsjkzKz&#10;anq23fCVbz//h/fPO8alxUUPrpxupwdCT/jVwPXe6F6asHk/mHWdNCHTsoS6yvM+tX7B6rtMW/kB&#10;kdUyzvXrXWHzq9mkcy8yF2gryBobnUtGFKa6lxdcPgBs1M5Op9Nhd3ugCHKGKYkmemva978OvlbT&#10;/8moTWlR2mi1UsWFLD6HA6uaIGmUJLVMXdSjLtquLtyuKtwmye4Sgd+agRCiQZq5RWqAe1pPWOWu&#10;8OpReU4voGqRIlLEaLmgV7QPHvjdq4ffGT85a7b4zwWcwtB7Fxxe79JZEhxsz/evFpgJtMCl0wII&#10;yC+dnQnsydXZAhe7Qq6PFshBw+5zLJ2GI7fFYkZdOdoK2ee7fv6iobpDrtEKQhjVpo0axNWRFdvC&#10;akYh0KQqHlTk9inz+1FNh8GjAMSBzBZZXm9o6U5tNVzCr4suH1Ill0uUWggYI5fOptNhS67NrPjU&#10;LXf+5sU/vP3O4fFjJyzz5pWlM5C9d3nRbHecMtmOzjtgAY9gEiJUyHijqAYX/w85ieyRrnsmnGj9&#10;YX7IZ6+wt3DUGD2x40pqEPbuf/ZBXqxlsBzgAhrc61vGBPoqwoBZm3vC5Hhv1vrurB3kZTN0m7D9&#10;tQ1i+3CqOTk1/cHR4396871Hf/37G7/xUGn3Xn5EVlAQ0YoRT+LOjgePKxRKw0ShybKEkvDCzojK&#10;Qai/SvK2SwsGoPjKz2zlpW/h6iD+tkWY0QKnPHF2pyi7QwylC0M34kyJoRt6odCMhXZoePFwVPlg&#10;Qv1ObVEHJ0wXHCzFt8BLR6XWxMXHJ6SmlzX33/bgL4CbrO0mlKOcSPLb7fZpm+cDs2/c7AX9wbOW&#10;umdXQ2P5B57+DwZmPqQF2Ooe/DanHUuQdSJZ1tO+m+79qSIxi7MhiB+VJcvfqsjvk8D+Esmi/K0R&#10;laPKnG5IwuJSUN1/4PX3J7BxfHzG5gUlnP2ic0qGPuTbL5e3WB4KDm/C6j02Y8Ru25ZPb9t5DQZB&#10;fFmk2rCFn1zPjYHWVgmSVwR/kNoJVXVCW56qNwngILUusvel+l6iojCWJaS4RXkMJCiQkSDMhVgk&#10;0BinJBiBLJhBTSnSFLQOkU1WjU5oC4i9gZ4QFkMbXHOch7QXLSGGC39TEVWcQuYFKZHYEoW+QZPT&#10;wo/UwSUAnkhduz7tdlBe68S8+Z1pKLpRpRtddi6XsxLYz0ALBFrg6mgB9rKEq9OM0zducphMJhw3&#10;Ll5fuv+psISyYI4MgQpESSXxJaj8hGoQqn8h3iVObyZeCfmbt8kzm4GDkPWJrkmYyrqfMABKcoMg&#10;pU6QWitASX8ySzmBszxZmYjTGsFDEROvhES9kAMBpQVAiQKyXaCf5HRDJUyW1SbL7pAZ2kFskerJ&#10;QoWRBWsS4OO6RsAocJyXZXWA5a3K79Xk9cIJRQ1+N0idJUMgoURVjkRXj0TBVr56NKoSYMpYZM0Y&#10;BL7CigfwFTBnJ9muqGJ+FN1KAKkzqHoln0y9QU4BIFIND3ek0KGjJUypgfU8Cv75yTD1xrsgAhCe&#10;Loivhk2GJLWGjgV4kK5BpKsVp9aKkmoYogo4KST9JGBcV9i8N20cPAJGrQs3I+AjuLvxowu50fnc&#10;6EJedBHBKJDzSqoVobw2qUqa2aguBOunM0htCAqO4MQUhegaMrv33vnor158/Z23j004maJ67+nl&#10;GbsD4r0WpwfR6fqeGwjb1rfG+nmT3WO0uk+veO1u+zcefyWlpA6hOOx+0KVR28ZNpCIK1kGeTE+A&#10;dwAjA3hBxBBYyTMFGwwZBBgKSEywMmEJKWzUQa7xiCgg3pXAQCSxtA4iDVBLuNEIJIrUmXXy1EqG&#10;4gqzNtKOEydVwrxehL5HL0nXi74XZiiJ7Eu8Cz030p1D1xUkVVKZR1I1MbbSmlCQpVQpf/rLF3CA&#10;0ESdtLghnoB5ijr+1XEHswt/d+yDT7Fd17//MCOftUALiqKp+x/5uUihwfmSxWVD1UGcBdo+HJea&#10;iPuGmYJtmpzWjVxYRm6AUhDWRyg9OTtrdvvYX4d/m8xbgafVFjj/TGHEgemc5nJ4l+edy7OOpRnn&#10;4qzdM2exm60YpbgwnmY39P5J+0O/eXPnjbel5RZGx2wK10bB6oS5j2zcGJoKpTV1+VBE3R74hCoq&#10;RzHIJUZJbp88r0+c3SWgojI4xsLopJuX2cmDXWxqK1/XKs7pAmEfrrKKUuIYRpQMKQxt0k05srAY&#10;kUwZHMJFZ2DZeTSjTsrdvOPAzXf95MnfvvbXw+8dPT4xNT1vtfnOFkB3LgEu8RDv0mgdN9qmTM4F&#10;O4xPfDCKxQQdZQz5zzn2D+krOHhamx6rORZmyZWZbFk9xrNSSf7fuH/mTGuhQgP3JdQke3xLcKc1&#10;O73TVteEyX7SYod2inflLDKQ3eM7PjXz+rvvH3r1zW//6KmWHZ8WhKcKhUIWShFIVTCEhZZXaM0I&#10;cm7K0u2y/E5ZBrRAG0jbE/UY+lZJXi94TOGIAcq3K1IrNnI06H5KqQz1yRFx6QduuuPILA3Q8PC4&#10;3TaH3ba4NOM+jaE6nTzmcSlcOdk9CTwHWuCcFkBnPmdJ4GWgBf7JLcBeKv0XTHw7LvL+fQDpAKxh&#10;k9M1Pj1nt61i1sfmvLd988H+0WtTC8oZWHyjPDorKr87omKXqmpECeWu4mFpbh/kBVBuB5qAKL1V&#10;mt2jKh4Og6NZ3bVR5bvgkhwWp+eJ1Ehr41fAk0SW1Ddf++l///JX77jzvh/8+JmXjkwt+PcBe2S2&#10;WaeNxhMzcyeNEH/FzX3JDj8viG2ehduf+QQOB8fAXvxpfu12cGaNwNzfagEqsGGUzdCM1JJ/a30I&#10;YS24l6cdvlm7d8HmmlywHp02H5+xTMxZwWM959OwM3vhtfe/f/DXd3/34Tvu+tZ/fPG2Xfv+vai+&#10;m6eOZSLMVYKzWBmmjDWoU6vV+hZlTq+iaEhWsgOhpgRmahj+p2/hEzYHXXGIaXQK0+GqBtnwTniU&#10;iyATl92rLBwKqxrVVI1APjQ0tzMioyE0sYAjjURsiTEF+l5cin7b8M5P3vDpz3/lzhdf/WDdTi5B&#10;He7ErHFidmHa4jA6FlE9YvWcNSTHymzLrPtUYPbDWgA+RDMOHwJ4p918yubZc9N/ASAI5orDshvE&#10;+dsBoyBlBFEvaW6vunxndG4jjFGCguVfuvthoLeLHnjf+RY8p61rkBYa/8O+7HJ7bxVDWVkZt3je&#10;nZxjd3903yfQSzdyhWoDCgtbQpBWiilCES90LZCFIFAD9BPiiSCRtTrPTYBRL+P2TlwSCHxRLSih&#10;LRDBQPUvIBIgIPElomRUk0JmHOat9C55x5NEOVUd0zrYAtFYsJAxRgEKw+pvgHWCTZHeVyH5CGPl&#10;GHwWe1JGL+PLQCpXZLXI0yrFodH4iak36Z7/0zs4FrPZfNLksFwpFaGXW+cK7G+gBQItcNEW8CPy&#10;4NBOzNuOzxGEjQLvh599beRzt8mjSB2IKwoLT8xXZ7WoSnZJ84fE8GXTbYH5O/S7pFltYgNkyWEc&#10;j/QFLtRNcIQH4RryXBSfJDeQTXxygzAVbJRGvATZBNwT6O2QUFIahLlgkgLGyhbMSPRb4IEizyTi&#10;iSy3U57bDR95eXaHAn5hhg7wXADWgKgCDEVAkU+DiGzlIf8FwKVTmdujyutV5veqCkFC2Qp/bXXx&#10;9vCyIW35zojqMW3dNdF1e6Nq9kfXoX5pX3TtnlD4EmZ1iFIhA0I0RoLFiWBSI06uk4Ayk16PjQMS&#10;AiAiSa0jIAN8mcwmWKjAZ4GwHsrSNDBwSQO0xYDsSKEnpm+WZ7bCt0ViwIEASGrkg+QCIiT4COBO&#10;kpYX5b15DJMFAAqX8T0BzYQLhiOZjJciRS9Jq5dnwCmmSWZoVuV1M8yazrDiPk3ZoLIY6mRDdXu+&#10;ePsjLz356nsvvXV4Zk0q59Cbh3/35uEjk7Pk37eO8+gXybzo6b8q30BEz0ZQCPJnbZ6pOTPTDMv1&#10;20Zw45arIuVp6K6bESpAnxMAigQ4GtzbgWKg3AL4GvTWGLwD0AZTRAE7eMBkmMCNpWIM1GZQPQbD&#10;MKICDNBV8BaWxBQDj1Oin6TVgm8CkVJtYYckoTg4TI+Pi5KqAc0IkyokKYDtiO1C3ihJ0ItjXOZR&#10;7JEA2/pKcXIFYSgE1pQDy+NA3i2lFip2yqQa/FTDI7RvvHMYhzNvNh+fd4K1gXlEix9hEMO0wcf5&#10;9P+2D/5YFx83uyC24INEKhi+L749XtHWDx/wjcq4sIphedEQ2AqijCZBOgCUZml+r6xweAOHxjuD&#10;Y9e9QcVIwBiX56xuNhLDgfq3/HEe9GW8bYJO0OhnjzWsHgx1V+bB5THbJ+bM43PGhbXcCHuov3vz&#10;va/e/e3RPdduaes3lDTw5GHsqDZoo1QWla7V18YWtkdVDsurrhVX7BWX7CS9tSxYnLTw0og9JMzq&#10;EOYwNvGZHcL0NkFmO1ffLciBofwuZfk1itJRFSQX0htU8XnQSw8WqYEbrm4/KCh0U8rmvuEbbvrS&#10;126/665v3f/dR5565pW3j0yeoRuwe+hyOyfnzVAbO2W0TM1bjHaHxbMIMhqqHzHCYmHHi5w2agum&#10;TdaeL4QuXeSzV9didBu2/5zfhdY3BPIK1sUVaM5bPb5Zi+PYtPH49PzMgtXphPgKwpDVB1yHD/11&#10;/IFHn7772/cP7L9BFLnqOIxft0gTE55WrC3uDq0aU1fuAfVMBYYsupBuswBWa1ABzetTlu3WlI9E&#10;lW6L1NeK1bFs4k4VFtfau+2zX/jywd/8fo2x6QHGOgOtMeoMyLCtjrJxCP4w6Zyfw9oOBv4GWuCf&#10;3QK47v2zvzLwfYEWuEgL0AV/XaiA0BpGjMfnbch5AqNmP/TmseMHn3v5kzd/Y4MkEvlPqBCronWa&#10;7HZN9YHQxhs0lSOyfBhYtAlS4JKJ8rw2aEQr83rDy2FqORZTOripqBN+4huDw9gMtjY2LquwuKZ1&#10;5/W33PPky6/hiu3ftaUVGH/bZ83mWYtt0uo8afXMOX0LrhWL+8w6/pXZe/r6i7z/rcDM//cWYPsJ&#10;tTbmPpSUYfWuzDmXT9mWp2y+BafXbLcvmM3zZpitgViEiOCsx7h55eChw9f/5z01nUPllXWF+UWJ&#10;yTq50m+LwwniR4pi8sMMmyPyoVlBFGZZwYAsb6s8q1+m7xGTvVobmM7AUGSZnRIyeG0X6lqJroJ6&#10;Hugk5w+oy0Yja/ZFlO1QpjcqYg0abQxoKeiKeEDrq7V3z30PP/bM87899N+vnZxZD+GdNtqcR2bN&#10;4/M2FI1A0Q5xxTke9DgSNAU1R+BxoRbww7J2L6goVo+HJNRefuNITsMwYQQCBepLQ0t3KAr6QV0H&#10;vUhd1A/+WogqCVhXak759x57kdnq0qkF26znNPwKL/Qll/cyf4A6afUePrWKoez99OcQJARvDAnT&#10;N6A/U90mxMNRvkuABZOpIGMUksjgQ4mLNFXggULwx1rOijJjyI8hrYEUBxxaMcMYxENSvgL6XeKU&#10;SmlqDaOMwTibIMXBbJAbT0wWJLXIHJYhtlAdKQOjMGLmUPQqgAI5cmIw/2VTJURXQVKFyYooMhtD&#10;wtPxq5Kr1F37Pvf64XGcm0UIPxpt1jVj38CP5fLur4G9D7TAZd4CFMCsOwSbyztjtIDjjGWwAP76&#10;959IrhkICuIgPFBEpar0W+R5g8qiIWlOjzCtWQhrEtBDYOMFDxS4w8N3G+5sQE9Ip4ssTiTp8Hln&#10;MBR4vpOEVwOW01uMETzzjNU2SzIIQ5ESgMJ4zRtapBnYbBcSILJc8FA6FLldCoAj2V0KQyfzdaC6&#10;ILoG/lKPclPS7oB/CmAXQ4cqBypefcqCPgZD6Ye+B4mawgkF8vi1eyPr98fUH4iuvz6m4frY+v1g&#10;o4SCJ57dJWfEwbC3Yl099kqW1gwKjMLQDNN2CWg12DhDdWF2dYs8qxU1z8B3IFymzMFztzy3V57X&#10;I89phxuLJKsdTBx5xhYZwBRsQd8CTg0aQQwuSVItmDhCzEDOl1oArVEH+AbLhUk1gsRacUq9LGOz&#10;IqsViElE6WBk9W5t9Q5txWAUxH5rRmJqRyIrhjSF28LKhvNHbr3uvmcffv7tt45OzzncRqcPHnbP&#10;/umdm+599LFDbyA/bHV6PIs+TBDYWXd6A7NntQD6Ptv7UZpi9yw5nFCSWX7uxRd1STFIyglCs5Wp&#10;TQA7UDIBlS0GQKHKDQI1yJoEbvLAUyhmoACDnE3IHR4+awy/lZTZQD9BCEE6byQZSlwVERYmlHP+&#10;L3vfAR5XeWYty5req3rvmhlJozIa9d57lyVZttwbhJJKyEJCSXkSYBdSIEsKkJDsJpAF8pNCeZxO&#10;C5AEQjHuVtf0plH7z3uvPK7xkn2AWPZMBuX6zp1b3vvNd7/vPe85J7FYklmjzKjdIEyRplfrO/aF&#10;G1tClRmciBwcTpJeC3QGqnFQ95LCISWNPFBAd8IR6euJpBUmTa/EuAXboHKDLHuSq6DzJs6o05r6&#10;lYlkMBEVFfPWW4ShTM9bUGWNq8Pyeh+fsz0Vph7TnqUZBuQF8aFn72e5Qug0RYhzOiTmcVlON9BY&#10;EWoX0bEYe6XF4xp9M7gIkfHJf/7LXxAEh80+ZXG7mIn2uZ3fOW3jKv8H89O4SHggZO1ZgGbXwrE5&#10;53szjikb/E/Wehi0sOOzrhdff+OZ5w8+8PB/d43vD5WQ8CPzCuPzpPLIdGVmTWTxSEztfm31flXJ&#10;FqVpSGQcgB08J6OFT50/5BQ6odMlyemRGPukhX0y06CkADPcMWXRVk3xNm3R5uiifk128wZtfmio&#10;mq0D3LAhDLc/PS2j0FRcVlXfObT9C/d+7zdvHD8j28Hey+UFu9OBdMqMzWp1OSC7bfMsWnyrFu+q&#10;zbe6dA714czNZ+OApySmb4EZ3JmPg0v/1wgEkifMDs4eg6wuLK5MORemnUs27zLyJxbIqTnccxYU&#10;EdtWls4Ij/9txnX9XQ/VNvQV5RelZhk4QilGKRDS58cWhue1JZQNAitRgalUMq4yb1bk9Qkge57V&#10;Lsvp1ZaMRdbsxjhBnVqujNSF8ZVoSEjl5dd0fuVbj7z8+pvu0zUJGAgdtTjn8Xgg4szaSbJN4v96&#10;3cHvBSPwAUcAHewHvMfg7oIR+CAiAArhNKQaweFc9K4u+5YWiEfw7oy1Y+vekFA+B07dYZyNkjhp&#10;erOmdIe2apeyZEyWNyTTw/gS9XiYOnUKMSQw9qMDj6yBDvOuiJw2gSoJjhQoPGc6bY6upOUL33ns&#10;Lyem4UOxtLiwsowKGbBKlv0rS66lpRmX/91Zz5vTrlN2n8O3COFWPHcucWUXGfFcYuvgRx9QBNiw&#10;X+LBynxEzCZY6rgXllDwdmjOA9XNWYfH7UFW1b/i963i1qOqagV33utfgB6rz+30HTpp+dFzfxm7&#10;6W5NUjYazOlKmw0bN/A3chRhygxBYrWqYDCqdldU1XZN0Qj0Y8lQEuLkqIFESiEb2hcQEu+mQamx&#10;R5JLhGhRbq8sv19m2qQq2xZTtyepAZpR7RvDM7l8mUAg4HI28rmhQr4wJrXw2lvvf+ldjGIQJvyH&#10;hre8uARjUi9sHaD9ddTinXAs4HICUbxEBALbBBeYSK46vX67C/qvVBn1wt+PxKbmYfgniUpXo3rW&#10;PCrNxR3sEIC5Bswrv5srCQfI0to3dNTiwZ3weRzOpdUJO5AsujdXZNhRZ3hsysK2lo/ffldIqIgD&#10;1FlXBXCQG4tEBEQwqKoTuiskZAGMIyDSBdYJgA9ihSCtUcaPY7S2QEtheCJQFIcCBnATwlBQ9As+&#10;S2qVGOorKeXStEp5Zg0+paQHMVYoMcIQUpD0oOJShvNCuAwfCAu+Dm/6RDOM5jl0ODoKMiRksEKi&#10;6KXi9GpVbqcUZXJxVL8dEiZ89PEncDkLbtfhiXlcHXtpl+7P2W2Cf4MRCEYgGIGPIAKzTi9UYZ12&#10;K4417V8d+NgtIaEy2LSFCTWCWJMqr0eaR7IqyEKAWyGCThdM4YmUAQMUgCYMowTZSwh50aek0AWk&#10;QEhu702gnwA+gPM7lLuwLEqvF2ZA56pelgEfk0apHm8icQB3UBgBT3RK9e0oPZLlAUDpRmkBXE5U&#10;hX2EpBAhpRObkY88KCH0xhebQPfAkBvOKSpjL1S8wotHI0vHIvAGl7N6d3z9/tiGPXH1e2Lr9wFG&#10;ia3dl1i/P75+T1TVeHjpqMY0qIIuWV43FMMUUAPL7lBCkSy3XQ54iOxXwKwBRtNEmAgdAthKO4mM&#10;5XQo82Fe36MkTbM+JYuh5NJpS4mi0izNblHktCmNndgzqZBld0COTI6ry27HMiAYRW6nwtilyu8B&#10;EKPI71IW9mnMwwSdVGyNxmlXbY9v3BPfvDuufmdiw+6kln3JbfsS6nfGVm+Lr99tHL65cPiz4fmg&#10;Hjd3feLuh59/+3u/fu36ex+969FfT87RoILUfSFUdMn5wkfQoi7nQ2DgxJ4eZJCnbC6Pl3KuB194&#10;Ibu0Avk0sToBRCdpegMNJ4hswvjXgO5Ksp/EXaWyCtICxUMfQw4SFMXTX5RQhsEJaCkC4oxAfQtv&#10;GqgwRR30XVIcxd/0GlGCiSMEOSJC17y3ef/t4mjDBl40CjxEEItLBVwCfbAKGdTbMqogDQ3aC8Y5&#10;ZDfPDEuEqWXSzApJRjVQFRyIBVwwaAHYpy3sV0brMOKISkg5dPgIrmhqfv74HDy9aayIV+Cq2X+u&#10;l7+B08agd9q94PL7Vxe8cy7/N//n2aS0TEyORDG54cWbZPlDQpgx6ZvAj5MaOjXmzRJDTxhXHhkT&#10;e92d9x6fOIVZjM3le2/SYfesFbcH9rxeQvGRnScic3Zw0Jtg4HrS6pu0L7pAAFrG/5AboaEs2hbK&#10;AX/39sTeL34vqaBaJJNKZDKRUEKmFQItNyZfltWkhjksOuSKHdqSrcq8IaGhW5QDW5MeYTa4J9BM&#10;6AL6LCH0pBcTVdhYyPMHFaYhdcmItmI8vGynumCzJKWRo9YzmmxhaOFM1R+Pp8kobBq64fZ7f/bs&#10;y8enLE6P14VJ6oJ3xb+wuoQJNc1Pl5cXXV7PlANqUR7YtUzZvQ4vnHQIX2Yu8ZzLPC+87Abnrbzw&#10;n9jswpXBNf9rBNi4XRg9Nuy4Pch6oeTslNVzZNY1ZfeBpUKFAb4F/xLsdhaWlqCs7z8553744F/r&#10;932Op9AyVc1c5Ne4AglfHs+LLBBnd0LPM6JsTF0yjMIMaRa0QLvlBZtU5hGVeRDJEGlWJ0eJajd8&#10;lQRhUvXmHz3zB4JqAJtAIH/R54XIm8c/7/YDSqHVzOt/vbTgBsEIfDQRQKP9aA4UPEowAhdG4Oze&#10;O1AFjU57xgUUYxlGV04bTUnw+p+X/t5z3edLa2pFPMb3RBiu1ldFoBM2b1WU71GWbJPmDQp1kFYG&#10;etKiMPUqyrbKq3Zoa3fF1O4ON/WLY3RIhLKvnJKar3/vkSee/tXvXnwVAvns/vHX6/fNOJynrA7Q&#10;Y5Fgh/WdcwEu0sBvLvKAxvMFwDjz9yKfBvZ59gUGVgYXPqQI4HZgXIa/GFKdify54yuYzTO3dQlq&#10;bPDgQ136kWnroUnLcdR/OhzL/nMkv8B9eufEzHO//ePjT/78Oz/+6cfvuNvUOBwiiEG3iYkDmhNf&#10;pFDFpGszytV5ParScU3FLmXpdlnRiCy/j2brEJHLaoHpPAzoxfm9IuhEAUzJaeNDgiOnT140pqnY&#10;EVmzM6JiS1zZQLypiR+bGxYmg5Asdq7UxhRX1DW1dfWM7Lzr+49PuNdmYQidd8EzY7FOWCyTkN12&#10;L067V/znGu2xzfJMBD6kcK/D3SIyOGuM3mcgHWyncl+M8u996BfxSXq6pxodWeKah5CqEoHCltev&#10;Kh9X5HXAdRFThpa+kRkHfWXWYoWomoPRZ1iHMXhfpzxhcXmZfu9bjz6VaCiDiaAsMV9m7CGtFeQ0&#10;yPwd6AbkLMqpUJMp8iRdL9JCKWZSDVQCyuAdJFbP8FNI8gsJClI1hwpHnIkTVShFEi+jLizcwNHq&#10;5emVSn09YSgQpYeoC7CSeMJiCD2BBAeSIbR/yIWRZj5jUg8H+SJymYdkPfzl6XBEeEG6g5tcDmkX&#10;dX6nRg9hDZrxXfO5L5+yry57vU6X0+5dozQGfyDvqykENwpGIBiBDyEC7MMIO56w+946ZfGSbgYl&#10;xJ587Wjj5utCNgrRcfE0adrsRjiMKAqGJaQzCaIrspRwLSHXePL+YCgnYh1JWgHXYHCTJmEqLYBk&#10;AaAEUAvMnfnQvMqsl9BKUvSCwi2c3JGmBv4C9XK5oYWMTgxkdCIFvQULjJu8AjAKqXj1gsqtKATj&#10;oxsIC2EodGh4oDRLMxnnel2zTAeMoxOsEK15U2TZeFTFdlifxNbuTqjbG1+3N65uTwJIKA37Yxr2&#10;x9bti68DkrIzsnJLROlYuHlEDcEfIES5wFB6lVDaN3bIQCTRt8rgS8u+s5sZ7ANuLKCZwNSeoZlk&#10;t9GZ6FsAmkB0C2YlpO6lwxqoeMEdhvaAZzfwEYA7tCanVZ7dQTsnYAUAShtgFFydMr8bWAzKJ8JL&#10;hyNLhiOKh7VFQ9qigfCSoYjSkeiqbYmN+xIa9iQ27Epp3pPQuDu8dCy2Ymt81WhoRF5oqJjDj88q&#10;ajAUN6RX9H7qnoeQQMRNnHd6QSn6EJrMlbPLwMMXzhrH550uH42snnz6lyKRCMJQEVnl0uw2sFNB&#10;eiWdNzIiwbABD3rAIlRTwVqckJs8lXAUi8lPrVKUVCpKgiM8bYYxA+gnfPIxYcYhwFxoS4iIlqLZ&#10;bBDGYPDevfvWm378Uv34J8P4ijBFcoSpV5JeTdJhKMNIKhNDyysdRvNleANAwZiHyjnAdkktE6eV&#10;i4mZQmANedmnVfASzTJ9uxbK/9o4jBXTilqPnABksDptdcw5zswx1+n9w81iZ7lo03MOl8NKSoOv&#10;vHs8VWfEVEUcpZeXjSuKBiC8JsgkGFeQ0SI1bYmqHJfFZEGxJ7ew6uipOaQ/p+fnZr0rmFmv0zh8&#10;2KeN2euFun+WhVUICFtcvimLFbQmJLEDp+FYWn3458+P7b2mpr7eaC6WRcSyKQ4OP1wQlaPR1UeW&#10;DGrLtihKtsiKRqUQTMgflECwSwdGAOTN4ebZJcjp40OkC3axEGnMQT8PqYQtqqqtmortyuJtUrhD&#10;xuVJVHEbOHK0ajyP8OJGZ/fuvv7f//Ohnz75q18e/NOLb7x1bMZ2GiRcOzWnx3V8du7dKcvRWduM&#10;1Wl3eVC3BkU7D6oUL5ZOwdcwZWdm7oz2FC0FrjK48KFHAMFGyP9RlTAKmVGuCecdi3sRGbOjM47D&#10;cIJ3A7hbe9lXVl8/PAkBjfsf+a/O8etDwlRohwBF0GYEYqU81qgytCvNm5RFw9B2kOV1wq9NYuiA&#10;546sGC1tf1z1zpjCFqE2Fa0LX9EZ8001nV/++sPs3r1ulxUVj17/nJuQFHYl21ROHz/4/8EI/Msi&#10;gEb7Lzt28MDBCDARwMghEAloH867/Chp8HloRonXH19/68GHf1DVN8LhiDAeE0m1EfoaRX6/omKH&#10;vGyrpGAQygYoGsfgTYyaf9OwonJcW7tbW7k9qnhAmVkRwotkemZhrqlkdGzbnutv+sGTz7J7Zv76&#10;XXb71DxYsS6w8i2+JYd/1X1mkHJmQ6bTxoPmzJr3sxQcCbyfKJ23DTti/0BGURgVLC6dBlbOOwzz&#10;zwX/CgTcZr3Ls26MEJYw3zk1bzs6M398Zm7WavH71hoh+9VJ9+rjz79685cfGN17Q2NHb0aeOVSq&#10;wUOfeXFDRNH8qGx1Zk1EYV9k+bimfBvMUxSFm4Q5PTxDB9fQxoNIFHIgue3QlxBkNvMyW/mQ/0Jl&#10;acGgonSLtm5vRO2ByJLRqNw6VQIorlJ2EILWm6AvPPDpW+7+5rce+39Pv3H4sNN7ZvQCreX3Judg&#10;YOr0+cHrxhj1vKtEBNB0z1sZ/CekVjF5dzodi/4FOKdff8d9G/kSLk8sz6yWFo+Bwy7O7sBMUJQ3&#10;BKfFCGMz7gVmi/s/cxt4zYie2+eftvvgv4PamCspvIGGgrTeSZtn1e954e+Tvbs+zQewp0mXG3t4&#10;sGEFWkE+vCQVDuEsRsoe5vKk6AXZDVjAkws8/kmcFLwBgpAEPdmmYH1qGfISkqw6TnRBqDxTY2hL&#10;qN6m0tWGyeJ5EXo4AkMfDLr0zNcJNKEFZm+sEz2tQW4ksYwD+3ggKVDSiGOZKRDrIKQG2ArMf/lQ&#10;DEuvUeS2QNdFqEnjhG6IyS676/ugotD1TVmdc04fe9c+kE4m+GsKRiAYgWAE3mcEmJHkWkfr8y06&#10;3O5Zh4utkHjmz2/fev+jpR2jDOl1Y2RmKRVqFgwoAF4QgNJD9BAjrP1A0CAMhdG/gt9fAzAUSVa9&#10;KAMEE2AlTXA5Ic0uxvQEgAsEvsi4hCxF6mDILgKYAuwjo1lIql9ATNoY1ax2Qh+yCIOQ5ZAwF/xN&#10;FAUANXqh0KUqHIDLCQgpyhxQRdrhdwDFHllWM0gorJEKykVkBqjmDkSWb4mqpsol2J3E1e1NaNib&#10;UA8qyl6Id8U1EIwS3wA5r31AWKIrt0aVj8FWXm0aBNsF8JA0B0QSACJkbQ+fegAo4J6wbxX0u+DG&#10;kgtiL5AUwCuAe+B1WC9Iq4UMFySYCJpHt59WjbcQ4pAQ7IJsV1adRFcvhjoTlJfSqsWpdWKyWakT&#10;Z0HFqxahINNbMlKB7wkglVYZTGTIJqZGDFJkVj0ODXwH7ifhZZtjKseTGnZGVW0B0RgXHlHQEWXu&#10;rh+5prlzgM+8RIooY33vzXd/+9lX3zpm9Z7NEX6fDeOq2izw5EU5CuRVF1f8h6ct19/0ebgVc7ly&#10;IqXqG0RAQOJRkgGuB1VfUM0GPeUZexRAGIxAKBxSIK5FkEcKxiSEmABhIZYKObURoZVKPlBcQWuK&#10;MGKBXpwyq2bDBhE/XPfjP5946OVTqtSSsDCeJsUUYeqBBwpYrkQ5gcootaIqLAArwVGYBfBTGD8U&#10;8GepFARoDn3KT4U3XKkypxuVVHyxMoQnb993KxgouKGoRQEjaT3e2cANCkzPkUSdhQgXCPurK387&#10;cqx/bCcafihPE1mxTVWxT5jTAbsidCnIz6P6COVhCDjGzAkp+m8/8iQbgRN2z4xrLRqB3a7H4HyA&#10;5wzQ5MIpBPg+Nt8K/L5tTs+JOceMHfPQtUcGir5+/8IL333o+9+8/1uf/LfPG8ylCDKmJ3hx+DJN&#10;nD4qtxWdajg8KSp2KYq3ygowA+3i6loEWa1QgERFHz+ni6/vANwMf0OuoVuQv0kCSWrzmKx4m6pk&#10;m9Y8rDG2yZKLQpUpISEiTD/xik1Ob+lqH928eeu+T912/2N/eHciMFNgQrHi87pmrJYTUzOnpudh&#10;qIFcypTLN+1etHiJinLBC9+mHdDklHkcXrBBcMW/MgK4Kfh5nj1QCZwNiooh8IXGCZ/iSZtnctY6&#10;Y7XB2iawwfN/OXbjHfeN7/pY18iO2MLaUC45DoeG8rnqVI2+LqJkSF2+WVY4gFEHTFKEhSOysp3h&#10;9fsim67Rou0ZWpRRqWjPyKjEx6fdfc99v/jjS1NuBoP2e07OzE07vT76way1PvRR7DwucPTgQjAC&#10;H3EE0D1+xEcMHi4YgUAE6FF6OsEL7vu8a2HK7gZZkMrxVlZcdttTz/22cXQnhgfoh4USDT8iR144&#10;qq7cKyvcJDUNSQsHIOApyumWFg4qi4ZUpkG1eRjGdqqCzo1qHUqnuXyVQqZWKFS13Zt/8twrp4+7&#10;suh1e50eevlALF2a8izPLUAraa1nPr0ZQfPsoySw5p9dCFzdP/vFq217BCoQK4SdeXx/KDFgj4NG&#10;d9GH78IS/FOWjtoXj9uXJx2LkGz1+PwuVNE4HF43WCp4mq+NCd84Yb/vZ3/o+/hX0k2N4dGJ6nCN&#10;WCoN3QgKCbwjVJyIfJipKQu6oosHo0pG5AWDgpwefk6PiFGalRcOgJACMjXk5vi6Vn5aHV/fJjSP&#10;Kcu3qyu2KCu3qsrGZYYufnQ+XxaLxD5nYxgpfXG5URmZY/uu/fp3H3751dcmJictNiuugw2Td3Fp&#10;yuadtII/5QfPAo05EE92A/bf560MhPgfrQ9scMUsBAZgcC1EcRdGi+iEDr59sn37jTRbEEciWaQ0&#10;DyvMw2JDpyCzXZg3wNN3qlMKORweMNzP3H4PQrG4uOR0eSHkO4UxJahNTBnPFRCiQHCmXYtvTVgW&#10;nIQY3fHADwU8SCCqlPAdTq9hvU5EyZWsoaowvhw5Csaol0xX19CTOGKFADdhOSP4i+wHPhWlIjVR&#10;LjU0COPNG0QJgrii6t1f7LnhLmlEWmioUBBXAF8V8j2Jh90JOcWTAyyYJmuEFFIjRzqFm2AmvS/S&#10;9KgSAaOJM3NxLHxEtabIflRJ0mqE6VX8tGqJrlWdVhHGk+DGDYzvYfv3E9MW3DV2Cn/RTuAKuI/B&#10;SwhGIBiByy0CZz9kMQKxO70zDnjIQxRjcd5u/9nBl/Vt+zZu1CKBwBVHSlJrZMYBFAiJcjtFxi4J&#10;UAZDOwALWLrDOx5qOaj3lkFEC8bxWeCVACkAhgI8haAHMRnKsxAJMA6yj4d+FxAWATxBUmpJfQs+&#10;8plEQkEPiYJ/Cd7Q74INSjYZCEpB9wCGYoSWF1ghvUojwSiAVEADIb4J5MKY/YPVAkIKDgQ4BoxC&#10;mb4NnvIRpWORMEAhiGRHVNWO6OpdUPFKAJWjifGRBy2lcX9s/Z4Y4qdAHWt3TO3OiMpt8E+BeBck&#10;xWDmDqcSGKCwewaJRkJ4SovS0CIHdJJDAl/AUMiBBc4vGbV8cgCvJkklAtABr5s5cSZunAmMSLwJ&#10;tSdTjGJA88h4ww0cmXBwJ2GlwU2o4MajAKBKjIdFSpUA+EtKJTehPCy+OAx7AP0hpVyUWSvJapDq&#10;GqXZ5CyvKeyDShhgekGMKSzKrCgc+sbBN397Yj63vAlJeJlKA1ayOq/uU/f/9LBtMYihXOLXx/4Q&#10;8NfqXjw1b2e3vOWr3+SrY5AJlsYZwYQSZuC24olPJFPQSXgpVCCBQQXuoyi9QpiG+wVcowJYhhj2&#10;JaC4QtoLbBEMM5jBBsYhGDzQ3WcaBrnMxxdLMurpbmoSQ0OlKS3X/uqE944HHsGIncPRRGc3KPWN&#10;AFnwReBxojQ0jGq8sQA6DDAUclqhozAyX2k1YKkwAl/g1TLgTlIl0D1xWiXQz+Scgnsf/7V7wefx&#10;LZy0etiLXb8jDfb8MZ+w+FbmGF0I79Jy18g2pDol8vj4ys3Kku3i9E5hRrMkG6WMreLcXlX5loj8&#10;FlCA0ZU9+MhPcH+XoP3lcFmh8HQx6wv2EJdoMFfeR+j/z083MAR5qCeh5B7zuPdm3Ph1BC7cbp2f&#10;OnX85MnJR/7r8dK6BkwGMaZFsT8SIwKpQhydJ89o1aL7rdwaXrNHU7ZDUTomLhgS6nsl2d2UrM7u&#10;EBm6hfoung7lfF287C6RsUec3y8qGJYXbwkv36ot2SQxtIXFFm3gQ2aBBwtEHl8kU6jUsemmppE7&#10;H/zJEdvZ9YQoHoPktdvt8uApBpxw3u2bcC1MOBfnXIusynHgzJkF3GGi2FzIsjl3s+C/LscIsNkS&#10;prmeabOYKrr86BOW4Y40C3Fsj9dph1cr6IRrVJETntUvPf3XyvHPxWWWyBWRG0J5GNdsFMeJ0iqV&#10;xg51ThvIpwLzGK9wWJQ/IC/ZKi/fparcq8gfEscViFWR6DqQ90urq73n0UenJqaYNAfa0MKc02Pz&#10;QgjuDHpyFfYel2MruVrPKYihXK13/rK4bjaRhVPBjGPOtTTnJJ+CRS/Ruifdy+PXflyqVAoFAvSm&#10;IeJEUPgVRSOSkq2iolGxsU+S2yE0tHIyGgXZ3XHNn0ztuy2ibLs83ixTx4mljLsEl5tX2/PkL37z&#10;1ttvHzl2HFZZgWt2+XzHLe4Ju9fphbQjVBdXFvGcOPtFz3xKs+NNS8HXRxuBDy/mzP2k3Z8+xEVu&#10;LtTb4DSCxzRYBh748tg87007Ds04px1uz9KZYa3LvzQxZ3373aMvv/H3J3/7p1vv/WFp7z6OKoWt&#10;C8IQVyQWqSITYtKrIkGbgn1qKcCRHXLzFgGxp7uJPAWtciiK6+Hg08U39gsgIQVgBSq1eWBXDSpy&#10;ehWousyqEyQW8ZQpmKeju+bzeRqtOik1NTPHtHnPJ15+ZyJwZ8jGBSMZ+NK6Fo/b/BjNBj7CAq73&#10;HzVmrIdZDP6evf3VsIxU+jysTL00O3jsFwdDuGoM22ISdZqctvj2GyMb9mL2wU9rFurbCAWLLaIJ&#10;S0LBJ7/1FDv/QcOYcnh9foLVAujD6Xa1LuMXuAq7b+nItM1pd+Ay/vuJpzBZw5hWk1amzOsQppZD&#10;bkuUCs5IGZALVrCL7N0ZuS2gGxzKZcHQpJybWE5i5vRPWsPUcJaIU0oVhgZNbmOYFvqKqv7r7njg&#10;mb/pS7vwqxGooElegaQWL96EbBjlTPBF4CmgtEDwHDYoyIzRriD2Ba4KVhaT1kecmQS+kDCBsSwO&#10;B5NZUg+DvzykPCpVyDFG6LFzc2n1H14/jhm81+OCQDkEmdflHQqedDACwQhcfhFgH68XPa+znwiB&#10;Ee8pm/+dk9NswuHnL77ZPLY3Ni4Olqwh/Jiw5DIyHykYBPFEpG9DXbcQjidZoH4wEl5IL5N3PICS&#10;FhkgFaAYsD6BVFdGgzQD0EMzszGtYd5YaISbPBAWUDCEMFVPA5gCigo0uGCnAkQGelltcj2MQsie&#10;XmHsVkEVX9eGYzGKXh0SoCqGDhnWpDcKUmp48PIGeI39ZDTw08HmAHbTIEltkEO9JwuKWx0wN1Gb&#10;B7UQ0i8BfWMsEqJeNXAV2UM8lPoDMXiTnNfeuMYDSe03pnTcmNxxfWzTfk3xiNzQJk2rFyfD2x3G&#10;WNV4vgjg25JaIwJEkgzbd9BGYAePIzYy5e5YRn67EtgHN6mCOnwA6Ojz4/Em2B1PB06sicNoP4LL&#10;gHMWIisOI4w0vKvBSRGm1AiTq4gjiWcHhCXjijhxEIcEQF+Kv5z4Ei7S6dCSws4TGOwe5MfE8tDY&#10;ohBFGleVtSGyZKOh++af/P4522rHrd9VF7SKFFoM+SoHtz72+9dhWGD3LJx93y/aMK7alexQE7+F&#10;k/aFwxP4FdBraPM4xrdhQnFkfivwCBb+APcEXA+gFSiuAAUVgAjxSoBlMF4nJLEF6AT/xFBhTear&#10;XJxaKkxhFEQJL4MGF4Yi1CQkoKbqW3hRuThKZEL6x77xxPdfPNUxugMDm43anMi8PnFyJT8Jo45S&#10;aUq1FMpgTFMnEgrhJqVAaoDB4SgATaSEm2AcUsaD5X0aALhqtEy5vi5UmYCdt/WPHLXTmHDaYoU7&#10;M9sMAiMr5lrXx5+z+zTP0jLcEHDeVrv7utv/U6ZJCAvjqnTNIKFIc3uFmagq7xYaesTZsBTcKjV2&#10;chQRUom0c8u1f37nBL61uOiahJX4aX27q3Cucd4tp9ieLqdnP4KJ0qE57yGLF2QfJ8SLMNc8jTed&#10;dKx+5kvfTknPjo+NjY4Mx2iWABRBTGicWWJsU5UMKotHZSjpL6DKUkkBtIgHaSKZ04XqL56hhatv&#10;4WS1cjPJOJ6naxMAIi/eBBEPRdl2delWuFlJEvPl4YlcrpCduuIXoU4uGbzmzm/86KnfvPjXd45M&#10;WNxr+rfsqWKiaPEuHJ5zHpp0TNvAuYNd7NICEimM5sN5V4p/4mLxFbY5MYsXbhJcc/lGIHD7zjtF&#10;dOCoO0b2DBVpVvfCKSua7jm6hXb/ytGJuVf+/t69P3oir6Ef7QrdI/oNiTJaGW3UwuOssI+ja+Wk&#10;1It07eK8AZlpVFVELBV5fg/1rpIonlTC5YQ1tPb9+fgcHd1HDizQAnT4Vmyndb0CY6rzTi/4z2AE&#10;PoIIoEl/BEcJHiIYgfMigEFU4GE6516YdC1OzNmhq4PNDk3Y737wsc27DnB4XCQt+ZpUeXo1aUGX&#10;bRObx8R5vfDs5mc189IaoOEpM48oy7ZHl48nFPUoYnUoz8BXFBr1DZ+95bavP/jYs78PHBeW8ZMW&#10;y3EwD900FnRByedC4SNmYHP15ZIDQboaFzCURWvE30vcd9BXUYVl9S5a3Asn5h2HTs1PzNsWmOYa&#10;CNmUa/W5Vw9//dEnvvDV/7jx07c09myWRCYhJ49X6EaJKDxJnWqKyG3SmPpIvKtwWFY4JMjpFura&#10;5ZDzyuvj6dq5erJK4ac1CXQdAtQO6aFS2ys09ovz+0CO0Bb1wzCCo80ICRGg38aLwxE2dQ7sPnDj&#10;F7/2jdfOAlNcHveJqbmTs7YJh2cSpUFQrTrrheuk6z33ai9cc9Y3rrTFwMW6gYLZ3CgXxBWikObO&#10;b/5QKlbgfmkSsmObDqjr92OMhywWScpn94p1nYrodMwyogtafvrc6xSUFa/N459x+lkKG+323GnR&#10;ugtc4DfgXVyZsDhtDsJQnv71M6FcEQbA2uQ8tWlABMWteLOQCoAZnILR2mKEvIBlmLlJUNkixIRQ&#10;jESihzAJLtLygs4G5MoBqUB1PLKwW5pSge66tG3kwZemv/jDg4ZsIw7BizZBYx+65eQVS7wSKHLA&#10;9AR7BjOliGGg0FGQIhMwMAqLngC4IbpKHKXOSCOdEBxirCD7IUdhNqzqBSKxImLgmjsPnZjFFTk8&#10;XuBfgSlq4KrX3f0KnnAwAsEIXA4RQB9y6W4k8CnVC1nscBXAaVv9K5+74x5DSe0GPuN+Io3RFHTL&#10;IFGLYqHcTgh2CanKArAI/gITaSQeir4VMiyM8QfRMcAlIUAks1GKT6HlBdwB/vLkkwJUhWGmpDcC&#10;N4E+lYjewCDWWB4S7MpADBQZHEbIZr0Tb2VuFyzdCV4ByQWKXvCXz4WCFnS9unBo0goDayOtRoKj&#10;gDwLLay0eizDqh57AxbDOMJ3q0z92tLRyLKt0dXbY+t2JzTuT2o6kNB4ALhJXNMBUvSq2xNTuyuq&#10;dmd09c5oSO+aB2HIAlCDl4QkdiVgdPTbkIvkQS4S+XPgGvFl3IQy2GkRn5Ey6hU8fAohR3q40CMG&#10;yzyAHcngC1TxQSqB0BOpR+IBBH4K2JGgn1QL02thJk5SZml1EjjFpNeK8QhLKuPgmQVfrbhiLriT&#10;5DleLkgoJyCGfLhQBoDjEmRPz5ekCkhZblBnhsjSQxTZG6RJKeaGuu03pXcckKeV4FkmFcu7937q&#10;mdcO4c66UFpxOgV6ObTPy+oc2FESqtdOOv2n5uiJbFlabenooTGtOjKisAucJgQcpBLQXWHaThgK&#10;2aAAOikTwP6Mnv5m+ssapRHZBJ7yBHXBEgWEFH5yCZ91MEkpgcAX1vOTiqU5bdq8NqEyCkcpaNp0&#10;8J2T19/zY4EmlS+USkFZ1bejWoOfWCROKZOC23K6GIMwFNonzFBItotZYHTDQJiF8xogvNRKflqN&#10;zNAWbqgJ4Yix89HxPWy0j0zMTSLZx5QmnTfevqxux6VPxub1z3qWwI+AOSkmEk/97rWozGLk8MNT&#10;C1Qlm2V5veiXIErMzekX5AzKirZry7ZFppkxio5Iy/nVn/6KndttsxYvGVJfeKBAr3jhR1fkGuR7&#10;z5sjzEB8w+mbdi4cm7EfOjHFSsCx1/7GpP1rD/7khk/d3D8yHh6TjKZFWWiOVpZsijK1hpcMwK5R&#10;WbNXXLadnz8ElQMuJKP17VxdB1/fKdS3M7JdnVxDc5ihmZPdLjR2igtBPBmSF4+GV2zWwGYruUgV&#10;pwvlCDCpQdpkg0CTU9k2euDGW75678OPPf/y23NUzHr6hVqzYzNzh6bmT845QQRwLULQadnmXfaf&#10;VZt6ets1uCQwzwqsDy6s9wjgB8ve1gt/uUgzeJdXofg3Me86NWuzOBxLi2ugqXVp9enfv/of33lo&#10;eMdekTwKzRhNLjwmU55RKy3cBMU5ae4AakVQUyrWdQiNA/yCEXHhJlV+lywmHxvj1dY3+LVHnvzb&#10;SZa0uGyxOS2eRatn2Xfaiee8n9V6j3Pw/NdLBNAtr5dTDZ7nlRGB8waTdo//0LTV7iX8Gk/jV954&#10;94Zb71LGZFChxUaeVlcjMW3i5vYKjF1SUz9ku0BNxZxOgjld3oCyeHNs5ZYoY9NGDplHIFdtMObm&#10;VVRe+2+3W9cIhatuj3vCYoVZvH1hwQpBV9JOOPtFj4Lgs/7siASXaaBLQwUaCiJRfl5AIP523OI7&#10;bvXNOLxwx5hy2OHw7rBjwHCmVgeN7NnXjl3zpQdqugYKzeaYhARG4RzdbQjwFE54RriuMqqwXVkA&#10;n9Y+eeEmuWkYMl+C3G5BTpdID2XyThj/cTPqeekNfIiZ6+BB3yOt2hvedENE1W54ocri8pThiWK5&#10;GkMRZp/iLXs++YMnfnHwpVfeOXLydNtfdS8vH55xvH3Sdsridvj8IFmDYnP25bCN/8Lh0NnbXNnL&#10;Vs+S3btitc6zl3njzXeyIRUm5EmLhqRFm2T5fRBOEWe1KlGpqGvkCSWgZOS3jD/90mF8xeF0TNtd&#10;9gUSNWb3cF7/tn6jN2N32100i/rNC6/EZNFQVhGToS4chLwJkT6g5ZVCoiiUyCLTE+SsGAVyEtOg&#10;yk9aTzgIZaL4iRXAULCMpAfWIxOiye3QGpqkEjVXETd628OvWVb3feJWHCJElKjUNVCpMFgk+Hpy&#10;CTexGBAJ0lyAThjEBOks6LQQA4XqSxMB2eC4oKiQ5NeaeAuOgsLRdNSLlit0jbKsWnk4BApCJPHG&#10;V958F1c0S55HYJ7Ts4B+4WyaY/3equCZByMQjMDlGoFA9wK52lmbw+2lcQKUbd48NXPTV+6jMUFI&#10;iFITKY7JExq6hHn9YsaXRGxoFWXD8qNFBNcS0s4CRAKaCTSsyLUEbiBI20JairAVrEfyAYzsDDBN&#10;auF7gpXwEwGwQp+m1oHEwQdrIx04AvMR5IzIlb4Vu5Jld5FAVi7epN+lyMW7EwbuytweVV6/qqBf&#10;bRqCun5E6bCqeEhV2K/CcCW3E1pbQCLAQBEDkoBKGFxRUFOa26XKp+215aPR1dviasA92Z/YfCCl&#10;9ZrklmvjyA9lLwgpMZD5qiDVfWiFwcJeBF5MShUswvEE4QAHId0kSGyBd1AOcS0BYAsihqBvJ/1G&#10;vNHPU7cPlci4UmKOsA8a4jziu2WiNFAPkHWvAKcASo9Uy0quGYBRKrF/vEGNFKTAPKUKmXm86fHB&#10;KH3RDoGbUHKe0YBiHi74ImgpHIDykHJKq4ZymhJJ+NRyuMlv1GRvFMFpEUrvgjBJbLg6HE7oG8LU&#10;195232tHZjz+JRB7L9f2eLmcF5RUp90LC36P0+f7wTMvZ+aV4IcgTclT53UKUutwlwk0ARUItmsg&#10;mxD9BPeRGW9gYEA0VdoAcBvGG6T6RYby+IsxBrZn7Usg4EZfhB+9OKNantcuiNGTNH945n1PvIAf&#10;YefoHkwaJepEJdTwMmp5CYXYCTgmkjSAbnRcHA5sFHJCAYJDDZL0SPGmJppawcM7BUxbNKQqZW53&#10;hK48FIIJIbzrPnMnG+Jj01Y4r10u4f4nzyPQa8Ep8r0pm4+Zob/41onmTTu4iBpPIsxpkZcMy4xQ&#10;8WrkZbVzDINi03h49R55Vg0S8mKF9mO3/7ub4S9Y7R7wcRaZHwRTq3ZmDoKjBA70T57gutn8otfo&#10;8i3B7mTW7nnrxNwbgE5sgNTXwgJXkT+89PIv/z973wEeV3lmbVnS9F416nVUZ9R7l6wuq9lqtiT3&#10;imlL/oTNHwKEACGhpC7PT9pugCX7J2EJIWRh0wiEBEgIKWAHsMFNVpveZzSaPe+90lg2ZB9isCPb&#10;c5/x+OrOzC3f/e5X3vOec57/9aHb7uWq9XgoMCWJ4YtUyXplXruqantC2yFN625R5TDX2A+mCcxN&#10;kE0KN1iaQhoHgWcJSLarn1gnyMor3iysmpA17Ihr3qmtGVUVdQkzqteJk9gJKY3qdYm5hcU1bRu3&#10;3/yFrz/9ytvWcMMF7S2/1e4wWR2woXAGArOe4ElbYN4Rnl+evQW4RtzZyzyD7OzlRNY+SAkwFZui&#10;Z+fNnwhc84WsgdCMyz9tc0Pqze9d5qccnrUfuuX+ysY2uUaNWh0VxZNlViQ0jKvqditqtsHvjK8H&#10;ktInRh0u3MiFIodhNA7KpSIFNdTJuXtv/9LPf3eYjeEt+b2nF5yzjgAE2MNne96ZhLdHViIlcJFK&#10;AO3zRdpzZLeREvjfS8DjXzS7F60epGsFQn4n2sGnn/tzlqES6AlfIIjiSWW5GzQ12+AcwTf2cfJ7&#10;uHk9QkO/GCpeJcOKyi1xDZMyYydXlRUTzYHlMZcrqNgw8OzzrwAKd3jdS9hnMAihrjlX4F2bb9bp&#10;R14YtfarzonpAt7TAaz6QmT1qi2BcN04t8oslwcqEl4Y9IK/DEW4d0yeUxbfgt0H4S9GE2sxFPSF&#10;gl53wGPzeU/Nmh/67o/LusbX82SYXDAjB0rDiIWJuSJNnFmpKO5Rlo7IS0bEpWPC0nG+cQhmf8BQ&#10;uPndHOTkU1ppNwl/5W0UG4cUZeOa6qm4uh2JzXvia8f4SYUQGo3GzA0yUwKeTJvQPX7gqd8egToV&#10;c+aLGAb7vD6L03fC6n3L5Dlj953n+7NypVfdrWbuYAilcdrqtbj9oaAbyiqzgdCNtz9AwXyE3DNK&#10;RcWb5OXjIlJd61IgOlQzqdDX4Sbi06EDd71w2B5a8i8FXadtbhiIsDtk36+A0oTOIcwCcSFHT0zv&#10;/ditUqksmq9QFfXDUxhJoeCbcCnOQOoWiE0h2sCnMFQt3pEgSrbyhG4AQEFmL6OshUAHnGEzoOWF&#10;b9ZI89q1xT1xKbl4EFJyq96cMX39yRfXCbPWreNIkorEud3IJSZWC3ATYCggtjChLYTasHNCUhBJ&#10;SyY2Cj4VZCBhldbZUBsvs4avh+0s6XohqCLL26DI65AnF+CuyWTKX/2OCEQ2m23a4nAzs3q2/l8B&#10;9ytyCZESiJTAGiyB5Y4muLTg8M2arNB9RO7kPd/5eWbFRkQG0JXEqvRgeSgqx4UFPbzsNniUiHNh&#10;+Ivhbg9ZlsC7hPxB2sWMVBdgFAD6QEAAQGCLECbpxDfpIOUrACj0asML0l6gosBynQcKRmYLCCPQ&#10;8oJtCrzmyUwEnuwGso+XkIQXHOQ3Sg1wQgGSMgD3E1XZiLp8XIWRRuWWhPrtiQ07dHVT2vpJTc2E&#10;unIcOmNwsQelBagNEVuI1tGBfUJ/SV0+qqufim8h+klSy4GkVjieHEjrhIrXgaTmvakt+5Na9mhr&#10;J9XlWxQQ7jBsFMPjPrMZiouU7Q9oA/paWS3wseKTZzcZUkBuCzAKcRAQSAcKn1LDJ4YIuCe0Ap4C&#10;B3wTEvIC5YTpksBbJJge3yctJiAs6BT4gFqSIdhFsHssg7+jA6KP0mpj8c70I+inCItnABoE5xnF&#10;SNBbGLAG5BegOZACy2+TF3fDtAWeGsoSqJ/1RsWVRIlTpJoUtZzUg5MrepEDhhqImOMarIdr4ZTC&#10;oyOHN3BszrZgJTPiI8dOtIzti47lS+UaXVmvrHSAk96IYQMAEeBihGUweRe4y0RIYcS7iGeaVk0S&#10;W4RrMEwTVAnIeaVWw7sEYwwRi8RlAeOo5etbQJLS5NXjWcN44/bPfREHPWb1lpSV409hUrk8r0MC&#10;3AQkWfKIb2AERcFmaiLUhqE+AakRQb8rq4EyQHBQfFnfxM1s5oImk94AjTt5yaAkpSA2JsbQNPTv&#10;P3kJ+8ccANL9a6HML/gcMDSac/g8vpDfhdtECSe3330/SgzFqC1pkzZu40NPGzKDlOXVKyrdIanZ&#10;py7pjY7hYay178aPsXNt67zd6Q4tIyirp98XfFqX4Q+ZuRhNydhzt3kCf522HT5lnrc4Az7fIrF8&#10;kLFPuXt/mTZf/9n7JWotMrUEPB6KmmxlFHmysk3Jbbu1jbukZVvFhcOEtsN9BmSTfBjCIqF0AO/C&#10;gn4k4EHZQFgwKC4dFZcNC0s2i6umlLXbtDVbZAVdHJU+KmbZJj4mhh8t1GgL6g7d/dALb5xYcLi8&#10;ftg8AkDBSWIuswh5c6hVn7J6TphcoNvjycUH4ed39U1gh9DL17j6g8j6lV4Cf+vWs/UE1XrGEZi2&#10;+xB18AYJ6gAzxRcIHDc7D972wDpJEibaHEgpChXCnOa4+m0Q/xShMhdAPnRQDIXAkmFx6TAyLuIr&#10;RtaJEqOJLMXTFrU//OzLhPP5fQhuIH0RDrYOL7VOkSVSApe+BNBAX/qDRo54VZVAuG9djWFYPIsY&#10;ls3bHQE/jTOPHDfdfPc3CgorUCEp2JVZFV81rEauGlzPjP2w3uYW9GHAICsbUdZtk1dPKYwblakF&#10;sRzKiFm/XrTnptue/NkLL/7uj7DTZsvW6rS/PWt+x+xecC+CY7hC+FsueHYwED6xq+p2RC727y0B&#10;1BMk2NAY8qyLyjn7AH3VFVhCZpHJ4T1tcrw7Z3nXZLZ7aXrILvB5f+lPf338qWe++4Mf3vf177SO&#10;7lwXu6zHRZM4uP4k5sn0zXJodtXuklTvFlWM84uHUOe5uZ28LAhxtJNAR3YHL6dLaOgTGQYkpaPy&#10;6m3q2p26momk6iFdMWl8sZF/DodXVFHT0t45sefQI//1fHgWh/HMvNUxZ7HMwwHQE0CuCJuHv3KO&#10;DBvrqkwkAoXkjHvpuMkW8FpQGs//daZpbC/TsKyHE42sclxcOs4DQd44KCkbk1eMS9OJlIHUsJs/&#10;+zWm9AIzC3O2pRD4+DDQwRamqqCNuSwXqu1MNQDYNu/0OT0ejH2fee4Vg7EQLbMktVYNFFvfCg15&#10;DpJCIZNCAhpAK0hkA6m8FIBKryQNLpJYYV7MChJ6oV4u0teKsuo4SZUIjqmMPaqsatR/pUL5+zff&#10;RMHdfPt9sQRecSQZJDCOaAknpZy3rNxVLWCzT0m8hRKGKSZGYTHS72KylKtwUETJKKKSiQALrISJ&#10;GgNrWhhpyTLoQBKx6J5vf38hEFr0u5FY6fSTuAQ91ZElUgKREoiUwEddAuGIk28pdNLksNtJieKt&#10;06b2yY9p0gqZLiY63tiUVLcF8p5QqeXBcwSMksI+QQFc42H4DvksJFFA0auLzE2AXIDxwTihQK0L&#10;qlxAMQSsfhcAlBw4idAL9BOoeIGTQn4l+g18GItkAVhpJ+t52JfkAEPpJaqLAepb5CMPq3rYysOU&#10;DX+CY0Jkk6qtquot6sotmkp4mmyLq50EmKKqGpYhUEy+9p0E04CBQrQXICntUF+ETz2AGE3laGLj&#10;jqTWPUmtBxJbDyRs2JvYth82KCnth5LbgKrs0TXsgFWKqnJcWTGuLB9RFEO1CdbwG3hZTVDcEoFL&#10;Am4IcHmgKgBQclqwHaQSQVajgF0h73h0OmR+wfAcwThABBt/Em5CMApoIww5Ed9hkHfqINALsMYo&#10;+A5WCDRZttACCYXgEkb7kTAUYkoyW2LRyxDIUoNUAbAMcBoc4h2QjBj+lBg3quq3x7fsRXAyobwn&#10;ISEFtzLNWPdrBqCHOPyHr0dXaq8UpiFAf+DIKbN5np6IF1/5ozY5C6MLTUp+Ut2YpKgXJS+EhBcG&#10;FcwL95qGE0QvrRGQPQ1jNI88DfCSqLunrAwMPOj2pQNYqRORjCcqUiONQJC5kQ/FuQ6VNm19dIzC&#10;2PPLl95AwHrn7V8VSGQcjhgIIJ4aQVqVEM4pUABjBjNiPapcI9gohMtgD0RyYT7CsUB3yqgTI8cj&#10;qzkGJwlf+4IeWUlfFE+FUeHBz3zpbZihLPrBQMEkl60Ja/xu4vTOO0N2SOQJBKF4Or8A2JeWT95x&#10;bywH5qRR/IRiGZygyxDJJ6IcaHGYmCvq90oLN2E2g/u4YXjb8388Rr9ZWjo17wRQQOurTAPZP6/s&#10;dxQpTQRW2CW4WIdvcdoO19dFq8N9en5+ZnY25F8GW49Zg3c89HjP5vHSqhqFTofBKs3mYhTK3PrU&#10;2tGEph2qxt2K6ilB0SbYmsRmd8Yira6wT1w0JC7aLCjeBAUDmi1CB6loQFI2jLsjq5mKa92f3LIn&#10;rqhLkVIgUsRhYM0uKQXF/3Tbnf/x/See/skzv/zt79+dMZ29EYtBs915fMF6bB7unz7w6dz+JZfv&#10;fRo0qjE0HY6Mn88W3lW+xlSJ8ydT3gDcUpZgPHrC6j6xYPEy3qMoqLdOnHn4Rz+94a6vKfXVTLWM&#10;UiVkaop7ZLVbRWWDyPEQGwdERZtkZcPKigl1zU41BD9TK6KiRHguMjJy/+m+b74C/Ucsfue8w4UW&#10;d8Gz6GEmdNh2VYYxqDAiy6UvAdTeS3/QyBGvnhKgjpZZwm0rphg2fwj5LWarhf3oR798beqGO6Sq&#10;BApzqeITK/vkVZOK6u1iI5LlOuEWgbwLadkWVf3OuKY98dUjKn0lLCHQlmrjUwbGtl1/6wOvvbs8&#10;DPC47adm506bLGbwZH1oV8/p/TGkYcOD7HEj75ESuLASQLoO+CbvW5dgsrPgDc56QYDyAbOYmV+Y&#10;mZtbDJzNS0SNfPbVIzfdee/oth0DI+PGqiYwUmjAjCVGIYnPVxW0aSrHNI171M37lPU7ZVVTGCqT&#10;IjrYEIZBXl4PVw8wpZ2fC5PZPrAklLXb1Y1746GPUdyhySyRadIxi8GCfRprW//vHXd/8+FHf/jT&#10;5xYsrJQoXbHJAW1bMwwvLK6A3Rt0vGeQfJU8KUB12QoAC/UTdr8z4F/ymF3BwPdePpzT2IsyhI8G&#10;IjmyqglJyTA3D4aMG8XlW7Q1U4KkUjRW8XG6bzzyPXYP82bzKavX6l1p7lbaPfbTy+gdLTbqNk4Y&#10;BpEnrd5TC2asz85Z6mrqUKP4itS40kF4GXOSYPtOkuAIQFF4gXEhQRonGc1TMnAVhbBIHQWhLcbU&#10;FUQSeLPq6yGUwYix1Etzu8AQiebJxGLJrn++D0/IH/7wB448Bc+BOrUIoTmE0WAuDy161h6FyCZk&#10;+Yp9UhYxhcWSqvkpRHJhA2WIhkH+azlnlZTEKESGEAfShhV5nRyBNjqW2zB+7U9eOoJ8KF8wMG93&#10;4xlmbk24d7qMblTkVCMlECmBtVsC4TbF5PKfnrfYAUaHQn98/a2ekd1IFEIrp03Olhu7FXD0qxiR&#10;GLpAJOHl9YqMQ+LCfoGhm48eP7uT/FDyutDX82FrQoxUdPowQyEJL3wfyRXMCwAKcUxEoJkw7iRw&#10;SMEWPmEoaEXhA9IKC3hsJJOUXHBGGMSEQJM+YChkGV8IMxSoeA2qyofVtVvVdVOaOkoK1YAzUjep&#10;qtqiLB+VFQ9iD0LaG1xFYCWPpA441LeioYavvcTQrSgbAsckqXlfSsc1ye2HktquSe48mNBxMKnj&#10;UFrXtSndBxPa9iU0745r2K6unYTkl6J0E6grAF8gk0V6j+gsiGPCKG5R6LuBj+3I/EfUmmy7AWQ0&#10;4iWA8Bcl/7MdDWSUAGogwE7kRALNSa2L8BTCUMhLCxtJQxLhd4auAmYKGayArUCwCz5iEBOKtIOo&#10;gi9jI0AWUBrZFeQJkJ4kovG1vKw6wPFcfRtP3wHISV3cLUsvFyUXr+NpcCtTMosgpIq6iP7fzpiI&#10;YT0897mAOvphfnsBh7tkP6GoMjM0Qir+0Tm7lSSMQk888yuZWIJiVOlr4qs2SQs60ZWD9AH3GYJR&#10;6IYSvxVdP7RAhfBDYTp3dgsISoBL8B1sJAk4Ri+U8ihIqK2Bk1IjyG2FipeE4m9RPInstq//CEd8&#10;7vnnBMkGbFGnGOSFfahXGGmIsggfYVCbWpBZhKToxUiHEYyCFSLbEhsFR0wnWgo/uzkG442cZmXl&#10;iMrYivPHAicJ7N/tcb0+bZ1dMSLEVV+yEr6wA4XrW/gGwbh5xuIlDskSmRo89vizXLEaF6jJKEeI&#10;nluAKUm3wNjLy4Fx0qCmcbe0fFSi02NUnJRd+oPnyAbFbbWanD7ENi/slC7TX1EBnnvqsGxAGQCQ&#10;mre6j02bzUydZ79y9Iz5u0/9/KF/ewREb0V6CTtri4Fnj75Ym9skLxpSNe3VNO+DZTxSSbn6zpis&#10;TsimCYsGRSWDYmgLQ7kLZvFgo4BvUrlVUrdDVr9b3bhPC+JJUY86p5avTmdqJaaWooKyqv7N43uu&#10;+/iDj/3n6XOIckGzzXpizjxnclhsXpMrsOAJLbjPvw5cFjYxebDnXd+5Vxv566ovAVQVPAPhloQt&#10;D6sPcb+g2e2bXrDazBZMwbD9uDN0/6PPdoztVyVlIA8B9V9jqFNVj8grJ6QU9+tTV46BsiouHILS&#10;l7x8Ks64Ua5KwDd5qvjJW+9/4rlXWYzS5nScsXlM3pBrxeMYR2ePS6cSWSIlcNFKAA3sRdt3ZMeR&#10;EqASoEaM6X+xjrjctMO/4A6ElhaXFmls9sRPf5NW1o+kbs66dSJ1hrpys7Z5N2QNSMwzt01i7IYC&#10;s7Z6u7Zme3zdpKaoK5qrxtCXwxcKdTkfu+shKys3G/Q53C67CzHMANkU2gLgntKxsawcmv0r8v4P&#10;LAHqWj/ogvtGNee9yz/2/N/36Myp0gmft3j8QZMT+rE+s91tg9G7x+12O/2UibGsKGsJhL77i9e6&#10;th5U61LV6ni5VEE8eSjVchOQZq8s7k2o36Jr2qOp360o3youGRcUjooKBoSwR8lHYipywHoFBb1Q&#10;ugPIoqwcUzfsTthwXWLzfmXxoCShQCiQYG+Y1GDRZlfc8+UHj7x15Mw8qPWkm4cF8lUWl+/4gusd&#10;k8PqAu0AbNv3XMN5l3TF/YkLZpEUkNWnnT6LG+yhoMnl+tQ3n4gvaUDRxQjUCmMXIl2YKiJ9F0M7&#10;WeWUpHhYkV6JhghfePxHT6NUAl6vzeWdtiH5cDnpDlX3Mi0tdvwJnTqY/rwzM4ercNrtjRv6UDMF&#10;ImlcUQdUX2IpTlWD4BITm6JcTUQwENHikScvRFeqyKWXaCkISiD6QaJbiIdAKAPi5EJExpDtmdmi&#10;MPSm5JTCjXf9+rjv/PuTDpevdeoW9AM8vhhKXFCwQZYpB97xBNDQi2TzEfVifE9iEQcDLoMgCesk&#10;i7hKCmWrUooyJazicFBNJ68WaMIoCgdVqSUYe/N1eQ984/t0X5YWT8zbwpmi4SH3ZXrL1uxpM23j&#10;5fogrNlSjZzYWi6B1S3/rNV1dB5DU4okPvXy4bSCOrSiQplGkdMkLxtV1mzlGzZykBFBGEeXsKAP&#10;mRIiICl5PbBY5cJNHrAFGCi5kOrq4usBo3Qh6V2UB34KiXfxySy+HfgI+x0ip+SS2zs/k3giIsAo&#10;ILHCDwUW6nBIAT8lrxPCOxLYoBT0SI0bxYZ+qaEf0IkS4l2s70nDdl3TLsAccQ07Ceyo2wJCirJi&#10;TF6CyPaAGHSYHPitADeBihdehNqIgcsAQynaqKoY1tXvSNxwMLnr2uSOa1La8bouueu6lK5DqZ3X&#10;JHUSqpLYvE/bsFNVtVVm6BdkACJH805NNAEoADLSwGoE8QTeJYwXPLnDE24CAAXQCVnJg5+ygqEw&#10;sW7E2BEqhy88aCPoDtAZMWFwACtQWCIvLaDt1AExyD5zoFR0T9g5iIrscZc5jIwOJKMGyQDxBLIQ&#10;1bEcvyWmT06rOK9NVtQLSxRpTkOsOhOGD+hMZHIdaL98qeqZZ59BhZx1uCx2chA7L3y0luvqJT43&#10;djyPg8KWetrhc/rds57Q3Q8+KuAL1q3jKQs6VCW90rw2xnyE3NagxIWKgUwJAVnJAz3BEILcT2gF&#10;jvOZjJYXVSEMDyiXAy/Wr4QBViDCVi+GVF1+h1wRj6Gaoa719OkzOPrXv/MIE7KLUeY2SXJaUZdQ&#10;fwCL4FeQgKObzoh3iVHfSECsHpwUiItiI/6E1Y6YiFGQ82pGIgfYYXF1E7rsUjzX67myx5/+JfZv&#10;tjtePWmeWeFfhHN1LnFpX8Dhwm2XyRU6bXJ7PFSf//+PnpMkl+MCZXFZwrxBcfmYqLBXmNfFy+/m&#10;5XfKa7YltO4HpIjxsCpRf/M9D787TdQViHUfn3eFZXbeN+XsAs5wbf4kXLHDp4frRTuA3PhZ2MHA&#10;8DUc3Q0twkVx7szMHw4fvfHOr/HjClCwWGKi1gvFakFiibJkKKl5V3zTXnnVlLBoE4B1fg5oiZjr&#10;9QkNg0LjJpLmgJCjYUBk3AyjTEBaqrrt2sYduvpJZVE/L7UhRqqPjhagwvP4fLlCoUrK3zB+/SP/&#10;/ZJtxf89GPC63B6bw2d3eM1O37v2xbeswTnkkLGmNSvXwFzUyh//uP/DdZIt5A/8/j4BhH/cRVy9&#10;R149+key4il7wOwKQPfc5XAEIbkfCr07a7n+C9/KKKxCjYWyabQyR1HYj3QOWXG/pgpebNsUFeDA&#10;jspLR1VVU5rSEYE2BzQtNOD5DYMPP/nzxQCFU+AIAMV+7Jy1R2G74HDNuXpLP3LlF7kE0HRf5CNE&#10;dn+1l0A4lOj0LSJo7FgMuW1IiaeW9c6HHhOp0tByRsdIhYkVCXVbtY07paVjMEQTFm4UFW8UGjfK&#10;yscSmnaDgi3W6blcPg0M1BnX3/3/Xnj1dctKar1/0X/SZH1nwYnsJsRCV5tM4SjUnF7tN2HNXT/u&#10;CdPN0Ykxg6LzBjzvA0msuWtgTih8IUwlO7+ikbBscMntC4DaP211wsn6jMnmXWFwYwfeYOCdkyf/&#10;8sZfX/j9n29/6LG8pk0IVGMyggWPhVisFOryFMa++Po95LlWPiEt3SoqGkL2lyC7S4jRNTjdEEg3&#10;9IH6Co1cYfGoom5nQvvB5O6DupZt0vyWdQINs6v1KpUyOzOtqqH5hju/8vbsMicluOhxuh2wDrd5&#10;ffOeRSTOYZCzqpzpyaF/V+7C1L3lCwTX3uxbdED8edFvdntv+ur3YDMKwXqBMk1UNKiu2SovGZYY&#10;B5AABucaadGIQJOLso2Jif3XRyks7/A4p81W0IrhrnJlFBoCHWfMVFW8LufuT967TpoYEx0L8EhW&#10;3MfPaaFQBgALSv4EbIHgFSJaJKJFiaMQS0mC1DwjlgIsA6AGCYnXSXIQi0CGZxNkzPE1WW5birEF&#10;YSgkIN3+mbtwoJePLeQZy1CqsYoMmRF+ym2sg7yQfFVg+ItACqJtCHxR2jDhMilVkLsHjEJqHrSR&#10;ImkUUUmvEmYxmA4wlMwmZekmXUEDdosBz6c+8wWqzktBUMvNK0mSaItoY2T5qEsgUq4fdYlG9rfW&#10;SyDc+C84PKdNdh9jx/y9517NNpRg+MoVaZIqhzR1WyXFQ9LCAR6QYohiwQIeMllIigDlBH16Tje6&#10;eB6gE2KgEEoCQgqtwBXFACCjC8KeoIFAmwvbiWACSxQwU3KBobTDUoSf0QyPBqwIMlt5evoOLOaB&#10;d+AoAGik8KM39oiKYK/WDyxDVrRJUT4C1/j4xh3xzbt1jTvU1eOKylFsJOikcIA8UzDAyO1hmCzw&#10;XmGcUMB8yW7BcYHUCPI2iI3dqpLBuOpxbeN2XfPOpNa9ZCIPM5SO69K7rksGhtJ+kNS9mnbDVEVR&#10;NizK6eIk1cYkljEWJASFkIl8WqMglUVJYE5BDBSwCMmWgixd4BRfD/oJXkBY8P2wvBInHeySRuqG&#10;MsE9acRPuHCih8gkY6VBEXjS9aIXA6kTWMNLqeengA6JvUGmiQzK0XEARiHeYga6qip0OgDuidWY&#10;1Qp5dmLugP4DcxZ1hkymQG+FfiSttHPw4K2fuvfBF1/+TRCJGKHQgu2sfOuHr6OrRyYffm9rZQ8r&#10;/cGs1b3gROxr6Vd/fqd3+02xgKJU6eryzWIDeEkwImH4IFQlgG4QNQkQCVS8aHSRwfqe0BYhzFCw&#10;hdznmS8w2RQiwlbqBXr6LShLqKKxqhyM4vRl9f/y1AtLAf+Lrx5t3byPC9tNdZYcyUjp1WKkf4Du&#10;lAUABRAJA8SkQa2rUZzdICQBNxq6ANbBUQRwSAGzNbdZko062RCLTA9Dr7Z8VKom/mxe6+gLfwDL&#10;NWSyOzEbDfO7Vy56rdyEv3UeYaxnwRU6aQGnCoOipWd+81rr8A5ELKPWi2TZLfKKUXFJr8gAXnw3&#10;tLxk5SPSut1I95KJZQCRmsdvOGMl2MVkts67AtA3/lvHusK2YwC5egwJkxOzN2hfDLkWAy6Py+Vw&#10;IsmKveQ/nXbd+PlvFVbVJyUnKeRK9Ai0SJM0hraEurH4pl1ayHZhrle2VWAY4hAVsQugucgI1/gh&#10;fkE/N783NrcrJrtDZBxQVE2pmvYntB6EiKI4vVqiSudwhBjlooHC/VLlVl/32QeffeE3fzl85O3j&#10;004v5azSsoT66Xlj2npkxj5v90DSGfMVT2BpcZU39/IX2Tbo8hkaL58v8x8TXqBTx1/hdfa6Iu+X&#10;pgTYYkfrh1vAHhHCDwjQIbl0xuZ7e95lclOdhBrAtM15+N1Tuz/+uaioODwNPJFMlFIhze+TlY6r&#10;6yBaPomhiLJ8EzI6NDW7tNWTvDgDvgYbZKEk4RO33Mfu3GqacweWTJ4QxNUvzQVGjhIpAfT7kUK4&#10;ZCXAtvCX7HBr5UBM+4lWjah8NJ2kscTrJ8yfeuDLkrgk9PWyBH1yxYAG/g4YORgH+Lk9sD5RlA+p&#10;6yeFVdvFZVt0xpZYjgBe8zFS3bY9Bx/5z6ffmKFxGhar1XZ83mFyB5z+oM17tuVk+s3LJg7PXsua&#10;fUdhYnQdfqEfROeId6aQl8cnWMf5s+/vuZBLMQjDoWmhESK9mDOkkwS3gt6ZpCBKDWL69fec4Ue2&#10;IVw4OA5zImf3DM8Uu2/J5lk0Oz0zC5YTM6bTc2YkZIS/MeNeevwXr37uK//6ydvvmtx/bXYpclZZ&#10;Ysq69aJ4GABpjJ3Kml3y+r2y6p2S8gkYroHuCttZBF6E+Ru52R0x+nbktUrKhmS1k9Km/cqW/XG1&#10;o6kVHbrsiugYFZ41PESSuMTRqe2f/uy9Dz78k7dOLz9HOFXotR+fW5gxWWEuCLcUk/uc6U+4SMNn&#10;ewWsMPWFriNMwLHDog7irX4M7ZbOOAP//KVHomTJ0dGxurwaZc2UpGpSXDQoMQ6Ki0cExs2ask0C&#10;Lel46+J0jz3+Q7ZATk5D9TUY5hRf7qVkcSIE6Akt+X/x+omeyQNUhYTx6sIuiLfw0xuZYEUjo+hF&#10;ESpGR4VCHGCIANHAO6JS5D4PbCWlVoi4RE4jI+fVhEgFpMslOS2q/E6uJBm7bdw49vzbZqQl3XDL&#10;nVFcOV+kkELeH/ppyYBOauAOTwIdTJIw9FUo2AVPYbwTnkK4CT7lwzklBcJfCLOQRrowA1bFpBsm&#10;TG9QlvbrCqG2QU/TtTf+nyV0FEhbMlsAErE3KFwTLvf7tTbPf3HxnMZk9UlGSn51aUTWL9MSCFdj&#10;dJTsctLisTIQ7Rm754FHf2yobEErx5drUxuBUIxDqBa6WFDoEhlBLSGXE7ERViOU3c3P7+AS8YS8&#10;UZhkCbJCA1EFFieQ8IJwlgjuJ7AjIaYJuckLc7qJFULr7STeRQYoTXjH/sEZYfEXcPpESO8nKkoP&#10;zNwlhdAbh1IurORhKD+gKN2srhzRVI/DMl5VhjwBGKbAyL5bltcLsgkfHiugycBUJauVTOqzILEF&#10;53coejWLcBQgNdkbYMIiK+iBs7ayYkRTOa5r2JWwAU4o+9LaDqR2HEqCulfHocQNB0By0dRO4DsS&#10;Yz/YK+I8WLq0CTKB+DSCQsJlSCJotxHQJoYjWWvVIVJNW0BOAbUE6AkoKsQUoJg59TgQWYJhCiEm&#10;RFvg4WtwwWCM5gltQddD1EW8A+VnBL6ImUIwCqMERQJN6IZ4MPCCMiT6EUYrEruFZhSOK8vdIM+q&#10;kyUVKVOKJOp0dH3oPtatk2ZWdt32ha/+4qXXXjt2Boa5uN3OwOKsmXLvsbBKmOx65H11CYSfETgs&#10;HF+AFybN1779vR/LMooREFOmlWiqxmVFXaB44OYy8BboJwxjiPxN6oRMega206eUJoEX0BNKrmDF&#10;u0BLEWYwRvN6QG8NvBSAIB3xhS3reTIElnsmr2FP5p8+dmtMjDiKI9TkNMoKusFvBYYiIgMUhuSS&#10;STgaxirgpAgIQCEBMUJqiGbLwCiZteLsRiRmkNQYTAyNfZKMRnDH49MyPvONH56xeTFYWrB7wOxm&#10;DhduD1aXxJpbx61hJiw0cYJ9ybQr5PRiqu4/cto0fPDmmFgObE6EiUXCwk3ykiFRPrDaLmnRgKJm&#10;XF63S1c1EiNS4sFo7Jn41R/fZWY9i2cs7lnHMmoQhmbW3GV/uBNCodG8ElO+VYvFF8L43+TwzFis&#10;8zYTYsbsh7MO5799/4lP3HJHz8guWeKyeeV6YZxOXx5f2hsH4cSmPbLabbLycVnpZlFRPzcXbpgb&#10;hWiiiwZEhRsFxh5oDnDz2vhFveLKSUX9Pl07NAd26oq6VHh8+HLUcDxE63jyxv7RT9x6++e//JVH&#10;n/zZsbnlW4Bz8Ho9R0/NHX539ozJaXH5gXCZV0a/q06fqgFeF+OWMXtG/aK5OfbPTMzpWCg+/MP/&#10;zOqqc7kUq+fcO+aAtAX/Vk5suUBYVtHKJbz3V5fiXC+7Y6y+ocwtZouWrgMUPYufnpQZm9tkhzQH&#10;LW+cWLjjXx7r2XpgXRTZxYqUqSpDFwIdyobdyDmBU5usZJOiYkxZvV1aMSEraOMrErhcrkCkuOlT&#10;t70zTwkMSw6Lyepd8GL/y/cofA7hFeZQkbdICXw0JYCK+tHsKLKXD1ACeIqvzgfZ4Q2YXD4fce4W&#10;XQHPb948s//mezCjRAOYmNeECVd8yx5N3bjA0Ic5oxBJX2XDiqpJZdWYqqgvVpWHKKVEwK1o6Nz7&#10;6S8eN1F7uxTwgC7t8PrBbZl3I2J5Fj1hu7kPcDciXzlbAuhvUDNp2MAOZpg/8ca8zn7tQ67RIYKU&#10;h4Db5VvECrtOf4ZfPqIRhYC44QXltwDzNUy2kCTDwB8f8hTCPz/bw9JFr8KDVgpheVwX/sEHX6Hd&#10;rSxUG8N7XNmI/3GNkJydtgWsdp/d7jJbLA67BYJQ4a8cM/m/+oOfbdpzY21DS35+vlTJJizFrpdk&#10;SfRNcaVD6qoJWe12SSWQlBEQumGVIiwcgKgXiN48ZO9nb4jVd3EL+uXVE7oN+zQNSBXbLEstk8el&#10;IDotEAggoKRMLbvhk/c/+dQvXvndn87MW8KH9jGsrqOYA7g83sAiLOHCH2GFKa5VV7j6s8t8nb1O&#10;GMSYXV60Lrgas9M78fHPR3MkaII0hZ3K5p1C6BgYNomKR8XFA/zCIUnxiC63EoUpl8ue/u+fUwEE&#10;Fy02OybRECykhSkvZu1yegvPoSzuAKSSl0J0Mbfdcx/KAUucYYOseIjcioFW6KGygpxPiMnXkR0w&#10;2f5SgIvUtxj6CcWsEIJIpjxSkb5OlN0gyqyH6yvkx0XZzTJDrySlMjZWEBOjGL/u016v8/CstXXz&#10;BOaDUcI0haGfn9VM0RLESRjYBbnBnLQqTipShasFjLI9l0znEUtBsigxUPCODGTkLSPyJoYTcQqp&#10;fABDiSvtjo6V4uR7hid/+5d3lvxej9u5Euigu3Q53Z41f65seVLdX3Wqi4zbMjadu3nVNyKrkRK4&#10;bEuAavtKfTe5vO6lkNfv//0bb3/8i9/SpuWg5eErkuOqxyTlo1ygIfoWZBdDDEdg6OTntUOck3zk&#10;4fYOH/m8dvTghKHou/gEkYCEgj/pJYCZOwElgDNahAwPhYFOOmE9T3JeSFrW41cEncBEHvAKuCei&#10;XDJ/x6eAUQhwye2UGqBJ1SszAkABjNIDL3j4kkiNfTLE60glrBN4DY5IuAl5x7cC4xDAVz0d2ASw&#10;jGaAFBzIaoHqAo6GvhnACoAbST5iqv2I/sE5RVu5hTCU1n0pbXuTW/cmbThI3ijt1ya0HsA4P755&#10;l7Zhu6YObvUT2mrEzAcIFYL1CfZJUAjsTsgIA8g7B4KQ6FaIAoBupZGbRrJdeEd4HF0MuZ/A8wLr&#10;0F+CzTdQFcS0IbhE1BXoLwFhATMFWAxDkyQrcMTDQVQhzxR0TPxMiE8izF4LY6/Y1AooT4I7yUup&#10;iE2sjE6sjNGVRMnyonipUTHa9esFuHeYrSSkZxc3DTVP3PLt/3oVlRQtG/LLIYB6yuwA4Yitthjr&#10;Xbb196KfeHhQAY+MN+esbHD5rvu/StlxMTFxeY3qyi3Kki7qvgGa4J3JmgBRSJBRIwJ+wQArNMAg&#10;YghhKOR+gm8SxlELgVBRNj4CdYh+KEyrRe8vL+wVx+kRXlYV1H3p2/+BK3QGQ70DsD5fHy1L0RZ1&#10;S/IgfIfRCIxOqBaRchcwFNQNwlBQo8BPgfVJvRj1B+vMd0ChpdSRjEYIecGZSFs6xNdkIpBiLK35&#10;y8l5HGJuwQyBXIjjYv28APtFL+ILPUC44XJ4g2esHgu42KHQkTOOg5++V6nVof5HS5KVZYPyqjEk&#10;a4EHh5e8fETXsldZsZkr1aA8k3OLn/nVy/iV0w06tj2sknqhZ7R2f8c28xjFrD5FTFdB6IBs19F5&#10;+5xrGTfBF2xO7+///ObPXnzxzi99MSu/GFUdC5evkCWkqw2tmMQpa3eoG3fLa6aExYPEQMwmQqKk&#10;eFBgGOQbIMfRD61mnrGf5hqAV2q2KRt3JzTuTK4elRa0rhMnom5jwT0ylpSXN7RN3XTH068ePXti&#10;QcwurXNW65zdMevwvL3gOWryIovv7BeYNZqlnnM1533+v/3JlMb5oQPayLSQ9P+HbhLD7QZzLNof&#10;IRpBvIcCkIRn1iH4wAQWSIQEcQPEEzBvxXr4hS0f9bJcZOxZhWf5TGGy132hZfpRn+ia2h9bUOFT&#10;svuDFrzcPpMD+ZzUZv76r+bJa27RxiVGR3PWRUs5iWXa6jFt/TZF1QRIcPLyQUXlsKp2m7xmu9DQ&#10;p8kowewbgcR9N93y+nEr4w8QQrxxDnJhK3WabkZkiZTAxSmBCIZycco1stezJQCFHKcfBiVoHiG0&#10;5X/816+3TxxiNPDXy9OqE+r3QadIXTEsKerjFvRyDH2QAJVVT0kqxterc0RCGZpHjOAm9n/i7Rkv&#10;eTYEKEU84PfPO/1oJ91Q7V/VQjLd2d/XYEYaWPZWUdEtR3zZUmSL8e8rTIJIFoMwowGbEsAWCMLu&#10;QBAUIbDawRICuwFDaxAc5pzBOVcQIAL7Ago251qcx8tDK7NOes2wWxz4cgA5MwsuwHD0W8jvmN0B&#10;ZHjiENi/NxBkRk0XOEJavtTV/1EhfJRRPmbf77PDlbHWEjwHre4ARhEury+IhG0cHjk6gaDX43W6&#10;PBa777eH37n+7q/Js2rgikmxZSzR/GhJOie9VVi0WVoxLqnYIizfIi4elhRvxhahcUCIRKa8Lk5W&#10;GyAVUekIv3AzLDw0VZP0rJWMceUQ9CbTeYznIUaVkFH28bu+dXKaJoB2t89LUA6eMJ/b752BGonN&#10;u5qST5dz9uG+ctbYKoDrQXt1ii454HYSScfm8XYObENxCcRSdUmHpHZKWD4uLBmBupeifIum/oCw&#10;dPx/2PsO8Diqs2tZZXvTrmT1YqtvUe+92JJsSS6yLXdZlgvYEEro1UACSeBLCEn4CPyEYgKBxBAI&#10;LSSEJA4E+CgBkhgwyOrS9t61kv7zzkhr2cjGPx8/sUHzjNej2al37s699z3vOUcYn4WWNFwkfvr5&#10;l7CLz+2w2pxW96TNc3wwdW6VVHDYYnYH+sZNXj+he3fffxBytag28rRSSf5aoXIZiXeRvgqFuUgz&#10;HD6wiGWRbjklCUP4gizgSSmFkoGRMirKAIxCuuIIREihhgF18exmOWyF5SmIohSVlCP+gBP96Kc/&#10;RT3HFJVdLcpro/BXahkyjRHHwL7EPQGGQloroKKAhILYF4mxsBcD41fETyiKklYFtBHLJBqW3yEv&#10;XMOJTke7E5tZcM1dB+H6ihOZbC7o7J1bj+acuNrgO6Jfb/vXiMnmph8CW6m+pu+Pc+KxLFzkV1EC&#10;OptT7yZ66Z9ffzu1dh1HpCCxQo5YVrBGVtwFHIQLKU7kFWvaeMoVXCU0u5p5ylY+rM2yIGQE7AMo&#10;BvFQkOwNKgroJ0LCQeAO3wx8BAbxwkxAG1DoWg60BTNQEjFhJYBRIPyC3WH4TvpdJAJDNiu0O6zk&#10;wfsAn0UED2j1Som6XazuAN9ETBhKG2wHsS++wvbwWAGhVawCD4WxXMHp0hv5KXWcpUi8B4ZCDBcu&#10;3EnSG0CEYcEdnFqav0pe2hVdsQ1O9LF1PbF1OxPqdkHVP7EJPvL7Ehv2JTftT2g4L6Fxb2rzvqRl&#10;+xKX70tq3htTtVVOyaVrJSpEs5vFgJaAy2c18KDfRaAJ8VA4gE6g6wW8A39CrTGFMBGsZ5W4sExB&#10;daKlMOvTq7iMhBe1BQykwmX4KfjEeuAmJPnFOqHQMetAcoxILAmHkBf4Kcnl4UBPksrDU6ojkisX&#10;yZUhvHhOYpEsszE8cmlK2YrrH3zuY7PLTSkl6Hm6X/zHR699OIhoHognPhrd0LTwcmPLYd7P4Eht&#10;zO3/cNzINgfX3/I9JgjGTypqhaWORNUEfIRAMca9HR0JhgPCIGJoygGNkWgbLbDCbugViACcoXfB&#10;9A3Yrgg3sUycViXPb5bn1FLHLDTigaefxyUZ9ZbvHnw5WVOGnyNYLVGo9gzdiWxQGGYTBLuwBp0H&#10;AG20Er4nmfDioVOQ2Qr6LRm14vR6cTroV/UQfJPld8YWd/LFkThLTUe3k6FbHhs1fKhFGI+GJMF+&#10;1LwFcpasDD4XdH31br9vCnalnmO26WvufVYolaO/x4/KhMxgJAYaBXDiANpL0lKRZd3yUvjIp6Kf&#10;lpCc/uJr7+F2PG6rweODAxS0i9m7Cx78LLnZL+UyTvqZQ0J82ObTORGfoFS/WSYafE8mDh56WV29&#10;LFzIFwm5qOcYRnCiNYqCTuiWx9XsiCzdKsxbC2473oHgISJ9VKhZLYLxYn4nhLz4akJShHnrBfkb&#10;Rfmb5KU9kZXn8TXrwqKyQsM4NApkptj0wm/f/n+OjCPlzefzuPBCYu/RHwhYXN5xs+OYwTli9QLU&#10;Y4ecJ5UAO/A56Y7YbdivTtp+3j+DB2HHhsf/ZDqC8x6cPQ6DhhwfUAITwWUidAAbHWBSGHgiiQvD&#10;f4s7gCE/BiPM8J8WTAgIuJmwAJbdE/QVsxKBAswG94QeASInhYkMzgmdg+Hd0GY0w7MSmXKQrUaF&#10;BycOYQQPhtsM4IIymg29z3ujx1eyN3XSneJr3Mxp7vf4/t/UJbbE5t49XpVGN9Sz/RMIHnk8E17q&#10;Oz31x79nVK4OCUMCAzdcmoI3sLxsk6KqGyqjUTVbFOUbZUWwnt8uymwVKgjCxtSxee87A3aqTH4P&#10;4oIOyv/8gnGhuZe3sLxQAqcpAVS803y78NVCCfwvSoB5mQVgLTdttNhxHIAfN937VEHD+gjK6gqP&#10;zKyKq+qVl/WgIyGCP1r2SjGUh0u2CSp3K6q2RKXlAT3h8Xjqjq67H3p0cFg/cyUTXp3VMQ43ND/l&#10;GAQvD23117K3FrzB4MJn26DgV5+7wHSiZoStzrChRzq9HU/QM62FyaBzetQxNWafHHdMa93T6Kug&#10;N2LyThjdPriTW91eo8urd7hN8NZ0uA1Wp97iMFptJqvdZHGYTXaT2aY32bQGm9Zo01nsRpvDYLHr&#10;zXajxWayWI0mi9FoMxgwW/VGi95k1ZrteotTZ3LoaMGhNzsNZqfR4jRaXYjKmR0eMxzxXD6Lx2fx&#10;+tHXwgy3Muj4mjyTRs+U1Ttt8EwNOiZHHJM655TBMw2etdU7ZfPRHUED9nOLa3YDbDlT6iwTmTp+&#10;wSjh7Eaf+z/bg5232DHeosyZiYDV6R032aH0Bfv5uQc8OmIGX+TxQ89dfvMPFHnkS4suNH5EUfGp&#10;i5fmxqiaUmt7Ymp3CYu38vM3QjWXnwOrlA4eDGqhZ45wN8xq1R2iwo3ikh5J8fbIovVxUM/LbV4U&#10;mUmdj5CQSEXcsmVNy5oaO7fs/stbHwdP7Xbbxg0mFDsQK7M3YEW61ZyJCSCceTHO2fPsXkQf3khY&#10;ngtdOlzpJ6OmNVt3YrwSEsaPrVgrqOqRFm+T5HdJSzZLS7bw8jbIC9fxYknUK3Jx4kNP/I5ubnJS&#10;rzWgB8cOpc/u2/2cqxszOxjFucBbn2q3XHG7WCJdFC5GcjIJ7EPRBcnDCDiQ6WodpMshk8IhjANO&#10;JVWIdyHqxQAcYI6AD1KJfE6KjTDZwqKMOiHxR2oRQIOYBiqzIibx+rt/i2bi/SMf1nd287icCL4M&#10;CZ+QyxASG4XYJRRAo+Rk0gcjegulqhL9hAmvkXoYabaQVEsFl4Tuq4QzgE6NWL1aoWoWiWV4TM3r&#10;dlisVtz2iMFscuCEC9OXXAKseBc+H3n65YtvvefJP71hD8pxM6fCyxChBq9/AnGHeV+JX/IFLRxu&#10;oQT+f5YAmkL28GanH2qYSPN54X+OVm/+NiIAiDGKo5dE5bZKSzaKwDTJbkEcEtwTkuci5ghDLQFJ&#10;BMFJoB5ZmFuF4IOoVoKTQkbzsG4HFEIYygy7BBwTPjmhLMeCOLtFTKYkTSIIamEz0uzCGjBQaFmi&#10;hIM8JLNoFhIPBWwUyDC24fgCKIDBoV7VAqwEkkc4PjagXVStghyCVBiGCxnH89NgfUVW76AEkoYY&#10;SDFATxgxMVBjeOCq5KyQ5a+NKd8SX7szoX5PYuPeBPBNansTq3uTG88DjBJfv4cAlPq9CQ17Eped&#10;j2Wsia2H8cqWKFAPSjdH5ndKVe102VlNuE1x1jJRZj1JcjF2GISboGVZQvbivBQGoCfXErQvLKpS&#10;yU1mRCOhG5kCH3nGhIuhH6KBIBYkVhJKApy9HNwBpkmiLSNSMVfgk8gpDLkmHG4XWc1xZZtSmvek&#10;d1228Zb77/7ta0//9d0X/vbGocPvvjoAjZBpy/R0v8FqNFv6xgw2G41r2GnhJTZbEqf8H7r37Hd6&#10;p7t/TMsuX3HgFrTI4eGchMLl8oI2YXolUAwhGnryryFojOgnaPGJPUT8FIalAqSjFupbwsxagBpE&#10;UMWcWi1MJdk3SucA3qGEXeBKgTwhjCep7jz/H58O4HQf9g0rK1bgdJLFyUShSm/gJZcRDMearaDz&#10;sKRSwLqrAD0hzx2AhuiuEPFEuBRsFJj11GBH5IEIs3CK5fLCDeKUMlx8Sn7FbQ8+6fNTqgAMxLV2&#10;71leH066PLTFBocX1CCLHQ015Q7d++sXZHEpKCuOPFWk6eDnbeBQSH8VX9XKUa2QlyEda294QhE2&#10;iE9aets9v2Glf/U2e58Nw8CvYV4K4LCTxnzICdQ5J/S4X4tDZzS6PDNvA6tr8q5fPNnZtb2+tiE9&#10;MwfDK8oHkqVGKusSyiEgsEVWuhVguoTMsFYShk4G8UQMxBrkvwk07RBkFhZsEeVviSrfFg+yT9kW&#10;aUZdZLySJ4lhhmt0wLqOrT/5+cOHfvu7Pxx+45jOxP6a8AkQbNBgHtJbMEBGgpDHHwAe4ZuVNgpu&#10;xo5Gg3+efgGtGyamz0YQA8qBmc906Ic4DWoEBt0G7/S4exrG30M2/4DNN2D1HbP4RhwTGLAzmIjP&#10;6PbCokVvdRpsTiNSESz2caNNa7IbzTZEDxAlMFmtBgviA1aDCbOFZrPVhACC2W42Wc0WGxwpaTbb&#10;IOpkxafRakZUwYTZCo8ekxmrzZB9oNlsNZssNJmt0IFAmMJgcyAoAaltE3IXXT6bewKZnyZPwOhG&#10;AuekwT2lw3V6pjBigBTVGRJbUEZUbkzpnb6Qv1Hfov5QnZq9Z4TygGHpbF40qtOTNCJD5u0fX3vv&#10;h3c/kJmtIbgwghOtaoos7Y6v2wtOCpxJZeq18uKNgBoji7pkWYSVY7OGjs0/e+KwjWGFOmFb75kZ&#10;3M051QLCNVvoC/9/GSWAivdlHGbhGAslcPzVFHwxeianjXaXjwmeAP3/7n8/GpNTzqRP8KRZtaCv&#10;igq6gJ6IC7v46jUyzbrY8l5J2U5Ig/IXpyGklpmZtfO67z/013fYwnU4bXq7CyZ1OKxpjvUJXsXf&#10;qNKn3syZ3TJKhp0/d3uUqsMP0AG5HH54BIATYQYIYnPpba5xi3PEYBvUWvq1lk911mM664jJMQ5H&#10;SJfPM3HWdZUhrYBcILfPb3FAIMsOR+xPjbY+nW1AZx3EXRhsQwbbiNE2ZnKMmZ16q8vq8NhcfrPL&#10;j0QIdJasHmLKIOkFaSqwLzlJxmreaobKxzwQ5oPpLxHOQvxiKvXTlDy+R7c8GHsJHtxBvU2cPWD1&#10;+setdp3BiB4e8ZaZacAxdcevX9p1+bVrurZoimoEAglL6ZLFpi1W1ikK1kRVdMurehUVO6XFCO+v&#10;F4APrmqj+Ax119vDs8mOkAdZ48rdMfUXRlXviSnoiF6at4gvQ7ec7Z+vWd/9w5/e/4vHDh1+/8Ng&#10;fNnvd8PoY9Rgd4AvA57RiT1I3MU5kXEXLOTPXbB7Jqx4fbkw0Yjynb7hgqpWvLsWcYWK4lWKyh3i&#10;oi0CUlFbI4ITjaZLASX5FBXKMDIh61fP/o09vtVis7oDs9T5c/U1Zff4AY+6HAQ6vPTBcEziEtCX&#10;ZEkaqQYhuJWkVI+IB9Iy02rZwBRnKeEX4J5wCE9B1IuBUYgqAoADXJIZDAWSLEj1JFP49CaxapU8&#10;Pg3j8WhV8x//+hZO9MQrb/AXp6K8JXGqqPy1sEuOQHwjA5IySEsmDIXSiWfCLASmkCNwUgUkWbBM&#10;MwXNaBnZqojFhcYXITAYXdwpkcfgmPmldWN6M84ypDOMmDHQpB8X+yvGwsL0pZQA3m8mp+eVNz+4&#10;7Nafrbvwhp889twgFI6mpgGvn/RWRADnpDUnXQD7aGirk75Y+HOhBM6aEkDthJVW37gRgVS0m52X&#10;3oHcBGHYImlyjrhoHYTuIdUlJj/3VfAl4YHckd4kyCDOCMxEwBMRYla3YQMxQRvwKwFVBBgKfQUb&#10;FEJMMgGUEN+EJZsAyyD8BYSUDCAaIKc0gseBQzESXiCStIhUzWL1CjjIA5sQElGFIBIhSH+EkgCR&#10;od3hdYJrEKaDvQKzFWyzXAagmQFQ4HJCcE8GDFBgfQL1MAAoADiA+IDPgn2h8UXm9VwgLNktlJBf&#10;vT2xaQ84JinLz09s2h1X1xNf3ZNYvzuhaU9C4+6E+l3x9bvj6nvjanviqncoyjdLCzuBvCD9QF64&#10;FoqOwvTlgrRGvOEpBo5IOKzhiXgCiS1mTiGwIwKtSSr5UzBIOsS+CD0BlwQUkgi0L/RnBRYgAobY&#10;OPYFREKAPhbQNDDrQTBBS8FDY5GCXcrCUivDIQiWAf/6hvC0+kUEylQllG5Mbjk/q/v6a595903r&#10;9JB7Gj2B94YML/7PP//RP/rOkOGfI5a5lY5eXgtvprklcorlYCmZnG69iaK+Bt9070WXUrczVBST&#10;tywyd5kgtRRWNVQBWLoQo99FHig0k/sJnNHIG4WorDAlIVADAAqYKXA9Ey6BGT0BLiBeReat4sUV&#10;oa1PL676zeEjsPnDkPHx5w8LBWKsFCflwXUFXQh+cjmRmIDO4LDM8XkkHcawWtBXYdkoYDCRihcY&#10;KEzXBZb3aZWCTORFr48rXhUaCnf6iN7LrhqEbbjPp7d6jFDxY6azpLViquf81xJ8ImBX6d2BUQP1&#10;8TA99vyr2Uol7osfmxZV2iUo6OLkrgtXreLktAmU7VIELUu2yzJqwiL4YTzZxTf/TOckeW2nx2mc&#10;mNbBC5D5OZzmvOxZzolPpm9yQunZMUh0ByDfN6y3Yfb6CDjDhH7+719995HHD11z/c1LMgvYwdSi&#10;UEFkXHZMXgvUC6NqdslrMXBYx8lazslcxoG9FF7XeasxiOCr2tFB5SvbiJZSulFatSOqdl9sdW9C&#10;+dpYVU2oOJ49Gl8mr65v6NrafcF133vh9SPseZlPv9aoh8OmzuoyuEigY645LLsZHgfGaLMcmTm7&#10;nriIzZgX2mxKKvMUT9zkhL+8E1PwnkBGK+xu7VgmDYoJqKxjyIBcSrPdZbC6xs00Eh812QeNtmN6&#10;a9+4+ROtsU9vHjTZxqxOq+/EzLwTDv8f/gNF4fT6dFb7mME6rLcO6s1DOsuIHvfi0FqdOjv4VjPJ&#10;nMgmRQmw+ZkoDYRTJphhxWdvAMcMzijdz27wjVpDlW32hhFYsHiR5jptsjomGTaKb2r6ocefqqpr&#10;DA2HBAdPGKtMxi+irldc0g0ZbUXxelFBJy9/k6x0R7RmJSuSkFXcctsDzx3TEaAJwRqT04tnwZ4B&#10;52IX5pxz9twL/y+UwBcqAbyZv9B+CzstlMA8JcC0tzOvKbc/4ApMuZnMHO/k5KXfuTtUlIwYIz8y&#10;TqhqUdTsFBd38XLahOq14rwN/NxOSemO+IZvUddXloxqGRkZeefDhxg+8KTP7YSykCcQQPdswQV4&#10;nnJnVs0tfAQE590M4X2QVScYurF/YhLRQ6iswPRBb/MMWTx9RueA2THm8BiQgwEt7/mPMXNgHAq6&#10;ox70lzx+i9NrtjtNoJaY7GaLQwuEQk/ZHgazRWc06/SGIa2hf9zQP6bvH9UNavVY7hszHhvT941r&#10;kZA2OqYbHdMPj+lHxvUjWNYaRnWmMa1xZMwwNGYY1hrG8KfePGqwaI1WcFXMZofF7rQ6XFa7y2b3&#10;2J1ep9uHywAzF5xcclEBeDHv/Z+0cjLgA4HFFRh3eAft7k9N7n6j5xOd82Ods9/oHja7dXaP2Ql+&#10;jR8H9/qBzlAvlP3Ewuc3xMxTYJ8LFtkdTrUXu9ncBwcus8HhM+ICfH6bz+dww6fS45pVjRh2+u99&#10;5vWGdXsh0x0TG8Pl8TE2DAmXQhMhpnhdYn1PXP0OsF+hjMdVt3EpeNIuABsFARxVOy9jBT8dxkMd&#10;srJNsfVQLL8wtnaHEC6Z0nSeQI6hExDM0FBO2ZqeR196FcNPE0rZx8ApU9NWhxueRMMWN3jiCD7P&#10;hU5mb/CkUj7H/kTFZie7b0rnnvJNTfk9NLQ8/M8RdUE53mA8iVxW2CYp38bPXy/IXSvS4A3WJS7Z&#10;LslbvTg5GxuEyZb+7qXD2MU/EbA4vDCpR+eQPebssdm/zurPmQpJY8MpKBVoGc/cvsHhvOpWwHbR&#10;cUny3Gakz/EyGriZjRx8Qm0+leGbUF5oJRfzUpopyTOFkBQmGRjSKwSdwBKFCCnQ/kophT6MRLkq&#10;akkhVeCQkAcfO4RyAfupYeMF0KLncXlCOMUrW7kZ8AtGYA1Ul0oyWyF9MEpOJk4KYSjkkALIJoKu&#10;oZwSShEJgSdsRg0nvTo0uYQH1+O8dmHkYpwlr6wRQyGcZVRvHDBAto2ezmcHy1i5MH2BEmAbHxBM&#10;Rq0kmHZMq+++/JbMuvUXfe/n74xYDf5ph8cH1j5kA9F8sMcPVrYzOR1+RNj+TLZc2GahBL6CEmAb&#10;QQjNHtM7HA5EkiYf+MMb2QXleJuFSRIkxatllVuBMlATTLwSABOgctAMlocQDBHS0SKnEgHMUJCT&#10;nLNCkgNSNpZbQfQAFMLPWQbqB1AGwCgk7QXRrUyYlTQL4JyCNcBQiAyyHBAJ9LjApGDcT1pJvAti&#10;X4SDYIMmsh2hcwFkga/KMtipEA6StQy789LJKZ5oJmRG30D+KSSr1QSUh0zks8g1ni4YBii4nswW&#10;wl8ArAA9YVxRcKmK0k1xjbuTWvantO5PbT0/oXFXbM2O2JqemOreuLrdgFQSG3sBoCyu2RFTsSW6&#10;fJO0aB3uFMJl8JSH2hg4jCCYgG/CScVMzBEygidYvIybBMiDMHFQSICJQBkSllhESCGAntzhifkI&#10;kyzgJvgTC2h0IPNIiElZONoFspIH2kIzMVlgp0J0BqxE21EZnloF7gkHLUtmQ0R6wyKYocizeMiu&#10;TygLiynIaO1uvfB7m79953U/fuLm+35756/+8PYno+hesjXqc6ORX0HFO7dOEQxhGRBt92JQOPnn&#10;dz5etmYDWuRFkhR53gqRspGbUoJHCU0tEQOUAE8hyCydCKd47qCXQoOLATvAP60TEdYGpxtyLREC&#10;2oBiG3CQtCqpslWeUswLh+6oYM2FN7Kl9OKr7zVt2BfO4Yfxo0FjwcZQCROmwjkF5iZV0HmjDgNJ&#10;wFHvAmwU1BN0UcSwWSFFLzoRrops5dEJSamA5VBU8YaEHOjrkqTSD+/5Bc7iD/iPjFjGHTOdvbl9&#10;4//gk0KxB0uevQy29aR6zDSjkDPCQMMFQTovDbjf/ndfSroS/Vh5fFJ05Rpp8UZx7jpB8SZO7uqI&#10;zOXSgo0xVbskWfW48XAOb23vla++f4w5bGDI5jLM2pQj8Z49F/t5zrXXuPxg+bC3gDJEpwXQSZ/W&#10;+aneaZ5NcQdwZtDq9DrTL595Jb2iHZUBEwzeOVyxNLkwsWJLXEU39Jb5CPbCAAvvZM0KgWYlQh/U&#10;FsADC14nYPfkrhYWrBMWbZRXbo2u2RpV2aXIX8lPLozgytCISPiC6KjohJyCzZf/4OX3B2aKNOB3&#10;O90um8eF0bfLN2z3DRgxXJ0BdILFjpKft/BxdzQzj+n4s6LbPuHBscfBJ26fQgfkNjKJlg7edhgR&#10;Wz1I8/NipDxgdg1Y3CN2hA48QE+cPr9jYgKzn+Gezfwegsc6cQEvUkgvITfP6nRbrE6TCWN8i0Fv&#10;wmw0mvVG05jOOIjowbhxYNQwNKobGNEOjI4PDY8NDI31j2r7R3RDw7rhUe2xkfFPBsePDY5+MjD8&#10;776RD46OvP/x0L8/Hfmwf/zosG5obHxUqxsc149q9WNj2pFR7fC4bkSrHTfocQoDO5tATEHim8Pm&#10;cDrdbvRS8ZvAuODE6535a3J6yjXpt/o8RrtzRG9Homaf2dVv8Q1Y/P0W94DJOW7zIBMPZUURCaBX&#10;p3oQ7CNgHse8J/omrETZBN9RY3a/0RHwk4KN3+2hDMajI5YV2y7hKxKhhRfG4cnUTfKqbln51ugq&#10;SOF1cjNXyvK7ovBS0nSE8RXYRJice+kdBy1OoqNAJn3cgZzYGYE75iHM/0C/CeW8cI9fegng/fyl&#10;H3PhgN/AEphti2feTrD3cgUCSKBHUQBKXrfrIsjghCwCHy9LXtSpqNkhKgb3pAPKBtI8ODhsFZZ0&#10;80u3Q5xZEbsUnbfohLRXXn0Db70JihhPoTkzONyQr2TMT4IvQHodfgOL+lS3jNJAM8ROn90GRYV0&#10;EYgRDEPbyu4z2Nx2h8flciMq73Shx+BwOF0oZ6/XMzX5OewSnWvyyIj19Q/1v/nzkR/+6pXLf/JE&#10;z4F71l92+/LdByo3X1O9+YqKtfurOnqa13ZXtWzIL28uLKnRFFdpiipyC8py8ktVBZW5BeXq/NKc&#10;vPJMVXF2jkapVKlUGpWmQKXJV6pylapClbpYqc5X5lXmFDblFC5TFraoy9tz6zuLVmyrWnt+8+bL&#10;Vvde17X/wPZLb991xd3n3/CLS77/2NU/ffrWg6/c9/x7jx4++uz7Y+9pAyO+aVOASMRnMKFPCNDI&#10;6/F4HC4IkblsDpfdDnovmDgevc1psjnNdp/RHhi3T47aA/CCH7eRPwuUVM/g4NRTxaNBXwxPAcun&#10;2oW+OvFbjMKo4zo1BSTlyIjtozG7KRiOh7yzGyvH3vzo41///m/b9x3gyBjzR3jXcvhCRYIipyKx&#10;ekNszXZF5TaIiApUHUh2EuauEilX8bPRgW8VIUqTt0YAq5TiTdE13Ytrti4u2xRXsjkyuzksTI6u&#10;CCQWklOTsvLKV/Ze/+yb/TOXPQmZXyfKByVzzOrtt3gdjNkB+y06nGfJyPFUhXwm65lnRI8JXCSD&#10;O4BfBl5joL898eKbufmQboDsVCpk5AXq1aL8daJ8UFFWidRrI8s2y/NWCeRL0KoKFEkPP/kCjgBl&#10;VvDNXZNks8Kc+pRP/0wu7KvcZm5FNTl9djfG11NWq/WWex5bqinmcvmS5GK4EiOlGcL4fABwcD9J&#10;qeQzqbxEP6FsYYS84FcC1xLEuxDpIu9XSGSQyDk0uCj6UUsaX+l1UnWbLLMB/jwoup6rb/1g2IQ7&#10;7bd41u/owVA9JEIGGS7o0oB4AhFyVnwDJ6KAGxMioyAb0pUpwlYJugpmJKOScTCpgkD3HhhKKTd7&#10;hRzeQJFxgAhLqhqQVIZTDI8bBqBhwWIouOFz5uF8lRXh//lc7GgIg0et0wfWCfaH+n1l08qQUNm2&#10;G+/SMr+DIbPjqM7y7yEt5NTYN8apYpL0WOY8GAzKceTgNeGr4OAruHJhYaEEvoISmFstcTq7y21g&#10;7JwG+z5NKyhDPzZSES/N64iu7o0sXC9WroSJPFxOwEDBCxMwB6glzAyaCZFNiGCiXCFQtQEHgbgW&#10;maGAgQLVrAxCOogJApoGWZDgfQsggxTAmB1bAaZgX5GGhL8IQ8GhspZJIPOF3ZXL+TlAXprFQCvg&#10;XE/qi0BPSC+LDgslxmwcvIGfjpk4ILAI4aWBb4LlJv5S6DQ2kP0KOdRjY6KuAPKQApfBQcBeYa5B&#10;ltseU7YpoXY3vOOTmy9Ibtmf3LIvsWlvfN1u5FHHVO6Mq4bA1864+p0AUKIrtsqL1ktzV4vV7XBj&#10;AdzDT0fb0cjPIK0wwOsMCA4XLcgokSwkzcA+UuERX8O89oGPYE0lLwlME0LMSYaLlLgIrAekAmeT&#10;cPAfScKLwVBSyiJod0An5J/FSE2SLBjIjLCbp2Om1nBTa0Gi5Gc3oqC4mU2A4EPlaSH8hBBRJkee&#10;A8qCWBy/bu9Nt97/7ANP/fGf/WOz4pyU0Y3ppDrwFdS6c/cUwbLC6IOJxAYefvZP+VV16E/x4nPl&#10;+e2AKnjAyAgHgf8IQRvUTwB6Auk2BvZi7VFEQDfIBKcGXQiWkyLMrONnwoutEo5sElWzNL1m0SIh&#10;eg51G/c+/tqHsCVBof3XfQ+GLBKiTxudVoQqzV9ai4oBBTAkeBBogkwMVCd0YMi4jWTEUD2gHUr2&#10;akzKh4ipolx0J1KwcY04t00K0yJhrEgoatyw509vEylgMjA9qHegr84+o3OlYYLIkt7scpjNuOy3&#10;PvgkPlODrr9AGhtd0B5duYWEvHLauLmrOTDsyF0tKdrKU66SKuKgYJZe3fWH1/6FvSYmvHroOc90&#10;cenug8+a/jgHJzw7enyzHQ/IOmntEzpYbNhdZqvdyVgl4rbwpB967vWmVT3p6erERHJ4R9GFCpMi&#10;VSviKjbGlG+OLN4kyF/Dg9eVeiVk0ITKdmHBamERxJZXCrOxpi1C2c7VrIEssKK6R1G3E5bZ4uRc&#10;OOxE8ESsFax8Se5lB370l7+/+97Hnw7BRYgdRmBs4p0gQoTeji4WBLtIDekzxAc8BWaa5wFgNMpm&#10;DbF3evq6SqEDN4a9gRFrYMyBovAZLD44dTrcXrvdbbc57PjndHi87sCEZ3pqpv7Pc9Y5q2z+6SFL&#10;4J0+47OvHr3rV4cv+dFjW6++q+O8m+o2XVS6Ylte3VpNVVteaWNucZ0yvzpHU6pS56tUajVmda5K&#10;o1Yqs7NzspUqZY4S/2POUarUiCMosTIHyxqVWpOVo8zKVimVGmyXgw2VOZpcjUaNfXOwrSYvT52r&#10;UeXmagqKVQUV6tK6osaOmtW723qv3nnVD6/50cG7Hnvx4O/f+NP7A+Mu5g0y5+JPXAS85Pe4ETog&#10;UMsO/Wun02a3mZ1upF8aXf5+e6APoQPXJBT+go/v+BGYJ4RngW4tPo+v/yYt4bZRDOwdU2quf0rr&#10;8A9YHM4JysLCNKw33/3Y7zTlDUxYIiJeXReLYEVtj6x0CyIbSJCTFnfF1e+OKVwTJkrANrGZRRff&#10;/gh04bAv8q6RJetjpDxwEraqB0/HHH7hY6EEvmAJLGAoX7DgFnb7TAngDcg2AUjUgqSki2Gg6Mz6&#10;PZddx5LsFBklsuLN4rJuIbRZlOR+IstbLYGibGkvP28T1L0WcYlnnVdU+cLLs2I4ZhPQfId/EozR&#10;4AmDr8Hgmq/xwulf9SiK02zgDEybGXMQi8ePYcu4xTFssg7pTWNGg8tpmw7M09VBsLjfOvX6keEn&#10;X3r9nl8+94Of/+rG7//kqutvuvyq6y6+7KoLL738vG9dsql7T8f67U0dGwurWpNVpeKkzFBZwiJu&#10;VEiINCRECG47hT0ZdUp8sguIJ2Ci7iVjiY4FjJuC387dhtmQPtiDsNvgE2uwF1YyE2KtwhCuNEwQ&#10;zRHHC+Wp0thMRYo6Macku7i+oG5FVdu6FZt2bt69v3vv/u279p23/+JvXXrVJVfecMUNt1x9y+3X&#10;3vqzG3/00A8efP6eZ1779V/eO/zu0Q/79KPGANSAj1ey+aoUgBa706M32kZ15gGteUBnGzY4hs3O&#10;MRConV743UNijpRd3WCkgt087TohJ2ieI+LZUVd2tlkPboH1mIJ/sgsGJ3z0SG1syOQ+qrWNmW2B&#10;wPET/LNv/N5HHr/sugPtG3sk8WlsiS3iShcv0SSq6+JL1oJLHlnVI4ICFWhfmjU8VTtftZKb0xae&#10;3srNbBHlt0uQGlq4RVq+G3SwpOodCQWt0GtCadMjWCSqal67++Kr77jvkY+YBH66pAnvoN5wTG+G&#10;maEWgwvUtjkT8yOd8/c5ssgWOz6DYwpgH9YJZM47pyfdCN3eefD56KW5qL3cyBRpXmdk2TbYawoQ&#10;vFKvEuWti9B0ReetEitoMBWblvvL3/6eue+JMQjy+idB6GCLIXjws79UgvXQ7gtgqIQbQMJb24bN&#10;+DGGcaNjClZI8jqYkBoFwRDvAmISsaQqgqIQJLeF/GEkbSJshXgXAiBkzMp6/oKrAgwFOiok8AVn&#10;+UaI2AjiNKGh4UgiuvIH97Elc9Od9y9aJELC4+KsCqmyXZCCU5QjVEL0E8A0gFQQ68ApSLMFOclk&#10;MU+REOa8WIMFchZeWhWWXIY4QFT+GrEiHhhKYVlFv96CU4yMafvRz57FUM7+x3FuXaHVOzGsJTgM&#10;072/eDgmKVOcnP2tG7/70eAoVSS9+a1PRt8dNA2bwLunnwbAlGB9Y3aa+YCvisFgwCvXNgGmP7IW&#10;6b0390c6d+OF5YUS+ApKgK2oqLBIcsDpAOsZbe5Jq1bvn77yvmfY7k2kcrmiuhea9tDm4iuRZk8k&#10;EW7GMnBJgG4ANwEnBa4oRBsBEk1uJowHigqiXli/gg/YIquJm97ISwdmAUpII5mPADEh4AMyXPgW&#10;OmA4LLS/4HKykpgmOeRvIoKoF/E7GIUu0t0i+IOIJ4BCspdBv4tPvBLimPBxqMwGSCcBBAcDhQyn&#10;MBOGQgAKb0kDLwMqYWS2AgcW7IWDwDYFRwN7BRccmd+xuHxzQt3u5OX7U1ouSGF4KMktFyQtvyCx&#10;6XxGvItUvBLqdsbWdEcholjQCbcX0jHLXg5WIAgsBCqB1UKX0USsFjQidDFI+68lZyumHcErnQB3&#10;vOphjEL6jWCpsHpcBJeApACGAjnOAz2HywlAE8TbWVSFNLtgFo/WoQxtBO3O4jKA+2FSz8xc+Ncz&#10;WBKKRZK3KqpyCydWw4tR1vQeuO7HBw9cc9PefVcduPfpB1754PdvfzQEeRpYNcM5erZ7Flz4Cqrc&#10;1+MUoFfrrJRdDA74HfcfSs3JR99ell4end9OBBM8SoAjSxktLxBPaA3rh0Ju8sBToOVFfBAS1yIV&#10;L7IpIfG3Gg75o1WIshpg96NYWoQ+a0j44tseeAq9Uo/HPeya2nPVAerJLuJHZ9VKlI1wOWF6JtRL&#10;Qa4FcBNUMOqlUEeFxEL5oJ+gKuJiiHtC9BNUGGA0nORSsbJ5cWmXJIWYs3KZ7NEXX0N+idfjggKw&#10;nVFuPf247D/1HFFXT6qu6Pkgx2xEa5nwUpN6+PX38srqcFMcsTyhbJWsaGOkpkOsWSnI7eAp27jq&#10;tcLi7bHF66Vxmej9pRQu//XLbzP3EtDa/WMO8izHn9SGM2tn/2f+OEc+0AM5qXOO8kGNNVmcw6NG&#10;k9UWvI+/vnX0e3fe1733W+qSmtnBaYQiJTuxpAWqhhBJllZsF+Z3RmS1hmY2cjObQUIUFayWFXZK&#10;Cjq5qjZuRjMva6WwYIOsskdRu2tx+ZbYvGb5UhXKnj2aIlWzflvvLXfc8eBTL3wySgk/7ORx2od0&#10;Jkhqgzrk9EI463g+CbsBCp/ugnkWszvR/1jB9K+wyD6fuV8eXwaRyO6bNnumYNEOEr3B6tCZ7Dqz&#10;VWsyjxssBiT3+xE3OOURLIHpTwzevx0ZOfTKO/ceevmOh5/9zl0P3XjLf119/Xcuv/r6S6+69uIr&#10;r7rokm+fv+/C7t7z1m/e0bxqQ3FNS4qyTBSXHiKC2wtBn5ho1MnEENhlfKJY6AsGpWJDASdtM/sU&#10;CMZCJx+fwV3YBXyiXcYR2IXgt8xRZ87InJQTJoySxSxJycpVl1bXtHRs7O7de/HF+6+48qIrr73s&#10;mhuuvOHm62778R33Pfng71597tV/vf7v8Y/NUyeMfo8X5zSyUqEc/qkeKujGEZ1l3OKGmgpkwyFa&#10;hRDBrM7znB1me7bMCPqU5XzCDl+XP5ju/8wtk66XL2D2+7VWM+vQhNHEM395q/u8S/DgMC1RVyVW&#10;blpcvzu6toenao3IaMIvK6Zmt7xgPU9EagPytMKbH3gK3lsoHtfEhBGcoNlW+ySW3Nel/Bbu4z9Q&#10;Anhj/AfOunDKr10JBDse6JWBNwdtJfYWr735u6hjoWG8OHWDqGiTrKwbgkJcJNppVkfmrZUVrpMh&#10;ebtwTURUDlS+QsMi0goqXvnbm9jXR3kxZod/WufwI2mJPdq52Cv7Xz7qubeMZXSNZhoaag5OaGEB&#10;M8G/A/1YL2Q5nV440YxbHf1G2wg8PyaOB9vZ6wE5A0qufcOG94/0v/b2B396453n/vz3g0//8fYH&#10;n7z4tv9u67kko7hFlJAbIkxkOyr4RJ+EnVitJ6yh/kw4l8MV8AUSkVghkS6WRi6WyaNkihiJPEEo&#10;TxRHJUsXLwXAIUtQSRPVUnzGZkni02WJmZFJWJMrSS6ULikWLykRpxRLU4qkyQWShDxJvEqW9H/Z&#10;+xLwOKora1tSr9X73lptLS21pJZau1qttbW09t27Za2WVwz8CV9ISICBIRnCMiEhgQSSkBAgCRNC&#10;CIRASEICxPmN2RcD3hfZ1tbqVi+SWpI151bJHdmBMN8Mw9hE9ZXLpe7qqlevXr133z33npOiiDbL&#10;IpOlxgSpYZVMFyfT4Wx6mVIvVWgkcqVIKhdJZEKxVCBg+HxRBE+AJE8UhystChYq9kfsKFdoM2Xp&#10;NSmONbXrt/Xt/PLnb7j75m89cu9DT/38ied/8/zeP/5l/wv7Xnv5zXfefP/QgUNDh0+MDY35wPr1&#10;90ktCHSYmgcrWhDi1Ge9gRPjk0eHPUdHPSfHJk+NggYWCSyU0gue2MAsQYFoy0uf6d81D/py6QH0&#10;uC88CFS3p/3zZ4GnwBhz+8eR5uCDjb34jrz43pk9t95fWr82Nc2q0sVymrZIjJDGW3VZ9eqcNaqi&#10;LnlRjwTq8xltUEgRpjSJU0Dw1SBKwX6L2NImtHZKi3p0NVdFVu1WpTfIIs2MTMFVo0ATtevm2371&#10;p5def/uAe3JxQgGes4NDrndPTpxx+f0zs4ELrXoU/+/u4ML7ucT+CpU2NAtxTVMQEXK38aiPj099&#10;5Vs/U0WugjUuiUzTZLcAF5ZktksyWsRpLYy1U5S1Drq96qhkmHm6uNQX9r1J9zcXBNkdwrfOZ0Vd&#10;9EgvsSpYUhxMu7i/TvtmMAvg9r94y20rVvIjwnmqpDxlVguEURgTNN+BVpArg59o54PXiwAOFkMB&#10;tAEhYAR8AkAhXwQihwnmYPVQiNcLUaDwYzCpDepUx8pwBi2tY/M27kKP/fFNZ9fn0O2sFMkVEE1O&#10;qsY5EWMMdxmBLyyjC8KSKcaYRVVA8EWJMETqQmHJPJQBGEqCHdT30HFWZjUxEJkND0/Lynnz5Agu&#10;cfbsMIhzufFlqQHPXX15+z+sAXDZgRAPOqEuf+CMd/bmW/8dLwXq/3M3fwO4JBZYCftPjD716kFw&#10;ZeNPPAIMcNwLGHoNATyedfv/8PI7dz30xH2//P3BM0guXAAXGFc2HIZfcPvL2+Ua+DRrINTw4MZC&#10;XtvEpBdXv/sPrwsL2mEUyfUmadZ6qJJJkJwIP2R6A0AHEmGnLVbgEcA1IG6yqGCC/BFQ4kMLW2yp&#10;EWfUChHlDrQFNIlg0yLllCp+chUwFBKORzqJuRrgC3IACTEhdIYAGklarSzVSXkiOBX4uLhLgI8L&#10;2tmEjziYJIcoGUAMwBSs2KkkKjA6ADgCMBRWjiQJNEfl4kTi9UJOCjAULnVFCMYt5KQAPUH5TVX4&#10;CpxgqpxWXdEWY9nWmJptsbUg8todV7sLa6xzd0z1zujqwaiaweiqbdEVWxEyqinapLR2gJGMD9qu&#10;xDIgRyinEKcyIQ+lAikwIHVkQCaGDBESsUJawSKGAoiETRNAl04pCaB1olEAW0LnkYECmL5AEEt6&#10;KMhqJNV4wCWUeIKvAKZguKGxAPi+CFknq6GCQUAMS+pVgtGBw1Bwa7z4MtCLRVb0yRJLwrXptVfd&#10;dtBD/slj7tkXj4y8cHz01dNuCmddJH48Py5+mg3uM3GtCX9w2E1vylRg+gu3PaiOMUeER2hSStXW&#10;BtGqAvBrLcIWxAJqY/NJES9B4BeJoQDswOODGpqJYDU8R0AbEsiUcBZFUqkyrVpqcqzkKSIE0uru&#10;a55//SDV2dzsrT9+Nj6nAqMPX2WSQ+jHBPwF5G+FdH7AJUBnWICGVFcoidVGGaxJZUhiRQwGDBUh&#10;u4M/IWGPxoYsKkRBq6PiYaskWQveOzWMi4yMe467pzhp9fODGF380lkuGlihgXJ2cmrYNQkNSRTy&#10;zbcPmq3EVavQGHWWarG1XZ7Vilw2WTYCHVslqS2y3J6okj51bBpGcEms9bYfPMHd2jFMc3zzpFS6&#10;ZEYaGr4vndv/ByW5aM6FI5HWATIN5F9jHjfhwUyHhSrOzR89dvzlV1574KHHq9r6VoSRsYrJplxr&#10;1CTl63I7oOVqcAwoizaLLU285GqB2Qm4RGgB4UaLJL1VlN7IsjU2MRYgKeuV+ZsN9q7oojUqc+kK&#10;sZGbYRmNUTlFjqq1O6+988FXj5CNSstc0OfxEM/UpA9apRCyh1eE+ya0heEUstWR0cDdEW1DR1y4&#10;g6koWBSgNU84GnjXp4OIDxz3+KGoQkFxk35omoROuPSnvqmpM2NjB4+ffP3dQ/tee+vFvX/9w4t7&#10;f/vC3sf++Px9jz1103ceGbz+G87uq5NLmqWJeTw9UCElV0vcFvOmixY0uRXh/AgBI2RkErlKptIq&#10;tJFKXYxSt0ppTFQZEpXGZGmsVRafr0gsUpkrkJOuSa3VYJJlxrZej5cxs1mb3arNbtFbGzVZjZrs&#10;ZlVGgzK1Rp5UoTSVqUwlykS7xlyhszh16U5VeqU2vVqXUqlOsKlicjRRGdpYszY2UWOM1+CKmki5&#10;UiuRKgQiZmU4wkGXhm6SV4FKyy4rxbGatPKs6g2NXZ/bdtN3vvPor5/+459//bu//PZP+17Y//pL&#10;b7zz1iEwkU/AG7O09kCQDsGaExPe42OTJ8H35fa7vNNu/wweAZ4IWt3Sg0P7+JTWfxpDNzS4eqbm&#10;XAjeA5m5PzA/TXOEY66Z7u1X4CngvVPHpEXmNWqKNytt3UJzIy+xWpa9VotI0ZTaMJ6CDkgv+PpD&#10;v2HrdM7l80/MLPxXJG5D1b68s1wDH1sD6Aw+9pjlA5Zr4GNrgOveMXJ7ZufGJijKCFbHnXc/EBuT&#10;jGFHnFikL+5R5W4Up7eLzI2I2ZZDTTK3UwuWIUudQKKHVRbGl9V09O9/7xj9cnYKwPGxiakhyJyz&#10;A8dF5h97/n/GDeohtITuH7YOxpoTEzMg6YIQ+aQ/6INJBIXDuRkoWgfn4alaXGArQ1rxtHvmqZcP&#10;feV7T3Tu/lp6aYc0Mlkg0YoZGcNIIKvBFwgiiEl4MVoDBg/iwFdEKHiKeCYym1lVoEorU5rLpfHl&#10;SFjW5bRH2jZEl3TFlG6JLe+Nq+iJLeuKKdkUbd9sKNikye/S2EDgsEVn79UW92hLenTFfYbSAWNF&#10;P7gdQJStKx1UIXKgGN/2aop7VfYejb1PV9yvLekFA5W2qEtr36Kxd6lsG1QFa2m1rdfY1msL1mkL&#10;OrV57eqsDmXGGnkGiZMqre0KWKop9cJVlfxIe7g+b4UmZ6UyLVy6KkwcvZKvXxkmXbGCj9bImUDc&#10;Fg0PkBBoNgXhESKhiBGJhHwxGDcZuV4sj4yMz8wtb7bX9zT0XX/Fv/3kzgf/8NRfD74/7HUFkJJy&#10;vk7pf4T4BBeCM+dmZ2aD04g8mQIrGnJ7J/0QR5ucnBrxBg97gsfdwbOTc8jXQIQPKIhBLXvBKc63&#10;c3q+S7/4sH28aLBvER814ps96Zk66Q6Me2bYMs3NBmd8U9MT/qlXDg995d6frypowYwHD5GPyJwI&#10;Ybg0Eq5sdf46WBqK/M2SHJIiAnQiQkxUSj1Mfam1XZDexEtr5Ke3ibM3qu19kY5BvX0TZo4reDKa&#10;PUkYMaO02uu++cgTw6ze+jy0YgIg2psCM9yJcd97Z7wjiGRiF66tftgdXGafuaYAWs1OBSk1+MhZ&#10;V9/130ayDwy5CKleYW1V23qUOZ0y6MsT18F6RWE3lDcjpDoAj+mFrc/vJbqDaf8UYpDGAoDbLmg6&#10;l3hFIL0cJcRzRD4gUq7QvtGx7H3/ZPeVX46g6YVIbanS5nQgIppzaAgISWF9XOSnAswBQfliEfmv&#10;QNABHdhSgCkEf5DjooRZXQYMhUm0C2OL4OLDrCdcvhovZml1wwtvHPT5KYLoyef/IhQjuy1ME5+l&#10;BH9aYikvJo/Y7JFmQu4yOD0IncEWZ6YIUroocafjEsT0QgT4JcheEadC+LhZpIrHqVIzsv/y3hBO&#10;Pj46fmwY6hz0RFi/x8e+eThwefn4Ggj1YcCOT5GcEr04P/jZL9Bi0BdZKhqvu/8XJ7yI3l047Br/&#10;7dsnXjs6EmBDYfEJF0LJgil0IcDTx8b9L34wvH7XF5Nzi/647xV8OIx4yPPZKHTQ8rJcA596DYRc&#10;TMc9swfJjzo7sbDQc8316GFAJRSZ16mx9xLRhKlaammSpzeD/4owC2AfSVgJ45AAEEmuZVLqAJ2w&#10;5F2QFQbfCxAQgAvIQKkAekJZfpQ2UoUEFrHJicQTgC8EggCDSANu4pSba6GfgjOAnJMgFXTFpFdS&#10;AVwbPxEmIEOQZSVKrGAIpKhk02GAoVQAvIBevIiVjAe2gh2SRAG6gSwAMHollYMiCcAK4B4x4vYB&#10;yiCamk2NIYQlEeepgy68tnCjsaQn2rE1tmpHbPXu2OpdMTXbo6q2wmyIrByMqhqMxk75VkP5gAH2&#10;nq1bbmkR4r4opB9byl4UxYPBCVknFOpPIDt15hgmSqnfBgrPZgcAAeEDK0kAVk7ZKPQnAfTE60U6&#10;KXEF/Bgb9OUhjMJbVcCLzudH5Qli8ghYR5ICq5cBeQtQhPFXl+NCGKp47DCEIUMYXw5AR5hSxVtd&#10;xl9dBlEzjcUJOmGeOPb+Rx5Hm5oMToP0HlOaMRCzYKyYXRy+Q13cp97uLu8LuvzBURYxB43wthvu&#10;4WtW8/kChE/IMhsiVhcAzpCaShkTIh8IQSMir3jEY6A9lCCJlZAODPRoIZRqhLUEkmqg82L5vopl&#10;ljptVoPMmI4XMD4p7c0Dh7iawlDhaNyCGY1UpVGlVeJNAcoGxRPYCZTJguZBeA1WLuGF4jHQ9mCr&#10;kBJKIpsVZSojSAW2SkIZIBhtbqfUXAHoxxBn/vy3fn7GRwPZkMt3amIKjlDsk917aT8lpFeDLQcJ&#10;QR7XGEr6xoGDUbEpqCK5xoBsIFXWGszQwT0lTq+XgCwis1WTt1ln641MsWH45onk3/nRo9xtnnYH&#10;TnqCE0vofC/t+/7I0i19Yoh5G/LMDPtnJqHIAHbr2ekFdhL97gdH1vUMyjU6kUAYtpImkuHKaHVG&#10;A6Qn9WW9qsJuWe4GxtLMpNaDM1lsQaY/lCjrgaeAA01iQZBVszCtWZzZoczbYLR1aZD4H5vNF8lR&#10;7exsdKXOVHL7A786Cx0NL1ilpwGFzAbPYWaJIgy7g8cnZlwBCJVTSbH5qDvh5obc7WDLLaGDuWkj&#10;CA0wG4XHYNg7e9oTPOEOjnpnfdAoguxlEBomwXPzgYV5tOrz/n8CWWbHp2ZePnjinkef3X3jPSUd&#10;u+Ky64zx2VKpWsBnhCKADmKhSMzniznUAUkgnLGHl3HFCpBOiMMEynBJJE9lEsVkywF3JldqLHWR&#10;uW3RBWuASOqKNkeWdMWV98Q5+gFkR1X0r6rcFlezNbZ6AOpa2oqtmsodRufu6LpdUfW7DM6dUc7d&#10;cXVXx9b/v9j6q+Lqr4yquUJfvcdYe5Wxdo/RucdQfYWxCjj+njjnnpianeyQtMPo2BVZvSvSuctY&#10;g3V3pPOKuPqrExqvTmi4Ir5+e3zNtviq7XFVg3GVAyhGbOkmQ94afVYb4HRpnE2kSuUxseFCLfLi&#10;8dg59wieGnbwRogQyikUIJBUrkT4qE5hiI5OLbA39e66/u6fPrPv5Ojf0pfwIOZnoRMzPTc3NT03&#10;DcF6t2/6rMd/yh045Q6emQzCkxN6WNzO+Wf4kU/8ouM/A3/ilkN3gaAF4IauwDTCh+dYoXl89aVb&#10;7mStrJVCRh5usGiQzFW4RZbewpgbxRmtSnu3KqsJLBx4OvmOtv/4w7uT07ML80GXf3bIP4sT4Qzs&#10;dC90keWd5Rr4b9YAOoH/5i+Xf7ZcA2wNcB4P7CL+HGpQUA1YACuk2/vMn/fl2SqQOq02VVD/lrNR&#10;ltYEsgJpRqs8o02RtUZZsAkWr0SGUWmlVG3o/dy/7H1r0egdcU+e9U4j/BsCKOxFaBj5p63vjzKZ&#10;MNi6p2n1BWcnA77To66hkVGP2zU/Qw6r0DJ8buHp109/7fu/6Lvq2rb1m9s619TUN1hyCnTRqwVi&#10;JSqftd9oAzwhIkK7UhwnjErXmosMlsq4vKaEsnWryrfEET7SF+PojwYzg6M/xjFgRAIygR39mrI+&#10;dVk/oBB16YCqhHZUxf3q4n5NyVZFEWJy+uGHV9n75fZ+hb1faetTc0fa+9T41j4gLeqTFfUho1lR&#10;2KMo6FXZepW2XoWtX1HUp7T3KvEV9ov75FjtA8oSdi0e0JQM6EsH1fYBWQEOwBWxbtUUb9OVbtOg&#10;GMV9qqI+Da1dethmRd3Goi364k1GrLb1hvx2bU6d3upQpdglq/PEURaeMhF3HS6IDAsDHRlwFoo2&#10;4cZozg6M4EtU+lWx8amZOfmljqpqZ2NT67rOjQO9u7543dfvv/vhp3/1/OtvHBodBkFaqN6X7EBi&#10;xu31jrknx9yeEbcHM5cx3xRy370QcwzMn/bOI3X6QlBmyY/Z4R6mL7deZDzj/UA4Gc4z4gkeGvYc&#10;G5uAyk3oxwh0ee6lN37562fu+cGDNWt3sHdHVp9QolHH56qy12rwpFDDeV1ya7s0pZZJrpNY2yDT&#10;hqCOiEQnP6lBkrlGXtBF+eYIN7WvU6fYwV2NmkG1JJjTahrWXv2l23771wPnrxgEV/Dx4ZGRSZ9n&#10;BjSk5z+m/+kNvuzeYnQ6XL8DJBJTznH8NwvH/rl3T413X/u1cEZOM0qZUZMNqrQ+Wc4aTJRk1k6Q&#10;G4uz1krTnEJNPOxrU5rt4ceeoSqYmz2FxHi8tueVN5dW0CW7z1qbVA1nvMGDZz1jLG/2j375W/CZ&#10;QVxeb8qRW5rFKfUCIrsg/walmRCzFjHPc8wYlCpCAIcdUvIgogczBubpJJVC1F7wlRXBbwaXhdxc&#10;KYjKieAxjCquc9tNh46dxkXfPnLKVtu9cqVApotSZSDhpZIXk4+rgOIDAA0CjwmRYR0g8IFAGAVb&#10;9kMbxamC4oMwlDK41yAuIM9qAZEH2r8pNeOlt4/j5OMu1ykXsUljP3Sb2F9ePqkaCAbB3OL1sb3b&#10;4795LjrZKpYq9XEJalOmY2333T978sw027Qmp0MzzYu6OK8fqp3T8GFeddOtyDf84U+fRNlODg8P&#10;jfvAUs6VEx3LRb/6pMq/fJ7lGvj7GqD2xoLLmI6/NxzYf/AUd8zWa64Lh3xTWJgwxqYo3KzM65Cl&#10;gVnLyaQ1kXA8eLEotYRl1mLFRKBjAs13fAW/LpAUcEKSOjzJS1UDPWExFBJPIZ4r8F8RnsJKzxNJ&#10;F8nHA8XAD0HhJTXXSiFGj3zAlGohpN5ZhRHAKGDHEgI1WA2oAvkdcAgj2QT6JiABo+wPSk5JKpOY&#10;Kig/hSRRoIRCyAsgEqLVWvzEgZwXhr0L0lsBxJPswI1Ikp3SjBZ13jqDfXNkWXdkxUBUxWCMA+vW&#10;6IoBQ3kvFNYQN2UsRQzGgLG8X1/epy/r09q6EO4CwXoSkQeMQj0//NVlbNYJ0JNSCeAbglSwz2Ys&#10;YuAAYkLYB6B5DC4lwlgkAlBWAje4IBUFKwi7zvMygRzSzo8t4sUUCmLyoZkiBLUXfphUKk4mZXAw&#10;lRFqQ4xhSC4oIR4zYkUDSFQnSKzkryoTpTgVluYwfhyGiZZNA68fPgIiEIQNIF4FjxgKwZ+aDYML&#10;fWrX+vsW/r/3iSsQHBl34/w+32T79i+tiJAgRkKT7pRnNPKRPQSpEaREJSKhlSASaKOQmjyb4sqK&#10;ocCE4ECTYkRTwHiA5UAqbLF2ialSYW2XgdFFqg1jNE07r/NPEbQx7J17bN/78anZsOqZqHQo10NR&#10;SIwGRk2IeESBy7CXILAGMRhIa4IZA7V6aVK5BBgilFZgorB4CgoAM0abu3Z16UY2QmZFXXPnMS9l&#10;U455Jl3TEEGmRsJZjP97FfiJnNk3v3BieHTSPY6z7d27PzU9D/UjlKgMmdVMerPM2ia3NjEQTLQ0&#10;CaFbmr8x0tG/KquSnS2uvOv7D3PT8sD0DMIbxv82Cn9k0S7NloxShdwXXNHP+OdGvRByRaqFy+Ol&#10;VooFFv+3H/r1hq1XOqprxWIBOzEUyePzovIbI0s3Giq2q+yYQ22ENiIyTUCyIYaXI7MJ2JPY0opM&#10;fwEyCpEkaG1RFG1Sl3ZrbJt1llq1MXFluBD1iUVlzr3y5tsfe+KZ3/15P4gLuIti6wv4jp5xnXX5&#10;p2bAYAA9U0ygQl/STqhW6Ubwj10uPoj9BaTmxwPnhv3nRnzzY97p4QnvqVHP6bGJ8XGX2+MNZfWG&#10;zn7Wv/DM/z9814NPX3vH9/p2XtPStK6+ob22qcNWUpmYYlEZYiMiGAo+5JPKN1oOFnZWyA8TqCOU&#10;cUxUhtpk16dWGC1VMfktsUXrom0bIos2RJV2GUt7DWVASQaNFYP6iu2Gyisiq3YZHIOq0m2q0kFN&#10;2aCydLvCvo0m+8V96uJeOAEQY4kAS5m9R1rcoywBi8ImacEGDK8QFlcWbZEXdikKujT2HhW5C/pV&#10;RdjpVmJb2Euu9aJupW2LsnCLxtYLd4GieKuqhOI2FfBOlG7XOHbqHTtQDG3ZTnyrLOxWwF9RslVb&#10;inVAX7I1snxbVCWK2h9T1h9X1hdN2Ep3XPGGuKK2GFuTIcupSS2TrsoOk8ciagJVgTrh/AaoGexL&#10;VTqzJctRXdPW2d7asW5zz+5v3ffwKwdOeBft1sX6Jv+AZ/LsqBtJYa5JLyCD8akFkH15pqFxs/SR&#10;0z47j/5HIFroIV7WO2jPIZMeQcKg9hr1z4y43AtB6tUDwdlb7/lhWGwG1TY69uhMqK3pS/qk5gZ+&#10;Uo00p0NV0gO7BQQ4eL/KmrpeO02vlRsk9vPnJoLQW+E6sMu6hpYLf0nUALq+S6Icy4W4/GtgIjB/&#10;dmIKGae4lQOHTjZ19FC6ncQoy+2S53SJzU2StEYo8cmyWmXWDh0iMbLrwwQ07qRkFHzhX+966/BJ&#10;/HA6MAn97okgFFWoq8TC2gbc7j/LFqYQ5uahESR029PBc+Bx8gbPgS3N5Z0663LDChqZQOrPBYm9&#10;GKD/8u7hB5589ts/fuiOe++/8sY7yjoH5XGp3BDPWT5w/UaIVGJVlCLaojMV61JL1EiSZSPqpYUD&#10;WkyHnTsNFTuNCOeovVJXvUfr2KEu65Pb1iNzgYF/OHedNHcNk9kmSkekjZOXgrWeb67nmWvDU2oj&#10;UuoE5nphWp3QXCuCf8BcKzQ5IbqBFRGSCLDkJzn4Cdg6+cm1fBN89bUCOA0SakQJTmFCNX2VgMNq&#10;QSEuAHt2ci1CN4XJNTgJpj+gluUhnhOiqyngGK/np+IqCPghwXQxrP3MZklOK5PXKYbOTu5aSf56&#10;cf5GWWG3tKiXKdkqK9+pqLhCXr5LXr5dXbVbA66q8h3akkF98aDWtlVb2KNFs8zp0KfXqlEnKYXa&#10;pFx5lEUVY1bo4/mMlhuRWYORNmT+YpFERabkFVY2re/ZueeaG2/82jfu/Nb3vvvDnzz06OO/evrZ&#10;517a9+p7R0HkH3qIoZ35hXkE/pwc9xw64z4+7BmemPT4AqAVgn/dFzwXQNLvhyxk8wNMQTASG490&#10;wTFj0+eGockyFTzt9p04Oz7hmoCkeegcz+4/ctWNt3ds3FTirOMxSrboAoEu2WCpjizcqAViVdDH&#10;ZHSAVlSUXMekIWiqiUlFDG2DwFQnSm1grB0Eddl6wNyuSspXRCchUQkIQoRQXdW+5fa77330qefe&#10;PHImdLkzxGk2OeYLQo4Qseihzyll58PYev92wCWzh9eQKwv3HwKxwGQ77MGMim5n7zsfbLvhG3Hm&#10;HLxWfInBULhRUzbAWNeIzQ3yzBZpVjvfuh4y6FKZGpUUZ857/DfPsmc7d8rlhXxM4LxtHLrKJXPf&#10;FxcEz4sr5Lh/9o2TLkzpcMQrbx2oautmxGKeQIQsD00ORJNreCBRgbsjsZQiOQGaxAHpgA+EskUE&#10;q0gpmCG+fQowJgSEGDPIb4YUEiYJYIpNkV6jttTKtXEwjPUJtkNHCUM5Mex+8On9ieZMetVic5TI&#10;WwQBC/JKKFgUp+WyThClTKAMiLwIWAG1Fyv8CjcdH5wwCXC7FSHMW5nVyhhTcfLkVMvetwhDcbld&#10;Q4gdZdvn5YjxXfyoLrG/uWYz4vEdg3jTbNA34fnqnd8JE4ip82ST8ZPyHZ+78Y7Hn3raP03hd2Db&#10;htQAboLtIRbfDK/Xj1Q+fHj/Iz/Fu1bZ0n10jP48NTx2cGjMNTXnCcwsHsre/tJ99oPlzXINfMI1&#10;cH5kWICa0itHx7iz33Dbt9FHoXtRp5So8zciFAGyJvKMWkV6PYi5BGDWMgF9YNVJkNNBOAjkUZBX&#10;AhETSJwgfwQmDeAV0iIBCCJMqGTREMAZDqzieOAg0JQn+XhQYJGIPBhxsaYh/aROipXNSQEigIQ+&#10;YCWkkw5erHhQV5ULVuMkhKEArSBGL6L5oqwTItECaILEE3xLKSE4mBDn8wAHsAZcERIq1dBbkVug&#10;At8gzaiXpdUSapPeoMzu1NsAoPQgqAZZJ1Hlg0BPoisHYiq2AlIBjGIs7jYSkrJFV7xZi1TivA6p&#10;pQEJOMg3geMaySCQNSHqJPKQg7kLoAnYk4DdoJyUWkgMjejPSQMFWSoErIhWAyJhf0gAOhBzHFCI&#10;nAJIxhP/Ej7EaAJteqBF5koZ4oeTK8jvjUpAQkFyuTilnEkGBVmlxFwlSa2SWUApDBAKFGpOSXqD&#10;yFTNiy8XmuvkmZ08XZaAMTjWbn3kT9Br8nj8i5ORT7gZ/cPToR/77HVlMF/HCUOhSeLYhKe0pQdj&#10;AQOK3kw0sDpebC5yV5HxgRaChCNKIyIMBeRalKOEpgJzAnoorBIKVFHsEqi944lTlmupKrPJmN8e&#10;IUfUSkRpXeuT+w+5PBRN9Obhk+WbrowQSRE4BJovavnIMaFLsKEXgPCQEnt+i/MLkesUb4N1Adou&#10;CdoMjkSqC23ZZplYrinYGJVTyyBjn1Hc+s17uWd4aHhihMIHaYG9xO1cUlu0JW5GCex3YurcqTFM&#10;SaicL+9/Ncuah15LoY02ZmKeVavMbFXmIp+6Ge+7zNLEz2zXlHdr0opxTHjYyi//6+3cfQ27xkd8&#10;0/D3/ldu85JqyVxVLC0SiZ4EAS5MHT7rGh5z4RlyN/Xq+0d+8thTX7n1ruTsIprsRETIVTGRaaWG&#10;wjVGxw5dxQ5FUZfU2iZGT45cwvQGSUaTJKNdmtkmsdQBjRWmNABGkeauR2C82t5lKGyPyqkU6kmt&#10;Estqk6m5tWPzwBVf/8kTR73np0hzU6Nj7uNjUCT3egJT0DO9KC8BDxENbMkc6kMaGyLrcEdjvtkh&#10;VwAEy6dd3pM458jEiVG368O6slH/9F/fOvDY07//8SO/vO+BR2775vd2XnNzWWNXZKotTHUxmzcl&#10;XojlMm20Ls5iSC7UJeWpE6wqU4E2vUZjbdbkYlDo0pf06krAMjGgLR/UV+7SOnYDH1HY+5S2HnnB&#10;JiZ7vThrjTi7Q2jtEFg6BWnNovQ6QWoD39wIH0JEMtzgDXxTbYSpipdYGZFQLUiuE0PwwlwTnlLD&#10;x5pUzQchZGI1L9ERkVgZFl8VEV+NyASMpyJwYyY7ESFAbJlwIODIJAemtDiYmBbgJUhtFqY0YkqL&#10;8/OSsIVTogon4SFiMNHJS6wKT6jiJTnDk2rCTTX4FplEIswacjsUto2a0l7AK7ryHfqqXbqa3fqa&#10;KyOdV0fV7DFUDGqLu9W5nRpLrTa5RGOyaU35hsQshX5VuEhBbw27cA89Ms7Utqn32hu++u1773vg&#10;4Z/+x9PP7X3jg+HJCzCV4BxNM0H2dRw410QAyUdgbsMDZaM2lr5tZIagPXDv9dIvLvf90LuJ8SJ0&#10;d5NTwckZCE7NjowtWlw3fffhLOd6qYLUT0TRmTBCALeJgFqCaDSzVVHYJTM7UO14BJt3X3tohAgk&#10;4WAc8wb87PuNM4cMucu9xpbL/39VA2hg/1eXXr7uZ6AGQv3b8OT0iDuwMDuzMDs1Gpi95Rv3iEUi&#10;uOsVpnJ5bqc4o1lE071GqaVZgvT/gk3G9JoIgQhdX5Il/+6f/96LXOBzSF8NwKsMJ/DE+Tjt0Pk/&#10;A3X1sbdAPTq7XHQkQt9QD+AQALPZByP+467AmH8GGhyhw2bn5yYmfWOj48Njo+8cPfH9R5+p2biH&#10;r03A0M2N4LD9QOQkkgA0iRXrUkDDpSvsjqrebazaaai+0lB3jbJyl6QYYR7dkqJeYe4mJnejPH+j&#10;JKtdnNkiQiRSKkzBRglCazIasQOoQmRpESGeMKtNktkqxn5GG7u2CjOx0j7U9KRZHUxWhySnU5Ld&#10;CX+CmD7sEMPgxH5aiyi9RZTZKYZ+BPTN01vESMNkV1FaC/6k88OyyuwQZa8TZnQIM/AhUBJcl8Ki&#10;BGm0ClObUBIKlDKTNjomv4JkJ+CVCFN1RHJVRFIVD/qt+JBFc/jJML2cmCAgTIgPFu60WhFyrmHr&#10;ZndK8jbLkAJT2C3P78Kwqy5B7EqPIm8zFNhpLeiNcuyJqb5Cb9+iLViry2xRJTkk0ZliZbSYUQiF&#10;DEKjQemEloxKFggEaPPcDvZhZyblVDRtufLGf//uY888t+/NA+8cPXl06AzgjQDQEpZYO/QQ8Yjn&#10;5iH9A/NpCoxYZDv5ZuC3BystwjBYP3bo2MUdNJbgHJnTWELfYR++btC1jXhnJqdxBj9IxWZnEIax&#10;ONl55dTomp3XM9pEuVwmFEB6j7+SHxkRVazIAWHaBkwEROZ6USphUjAgBSl1NBFIbRIk1/OSG4TI&#10;Q0csUHm/vGAzVGtF2lihVIb7xTjCVyf2fOGO1w4cHRsZ83oWI7iQqjzk9oFqzI3bpYKGikk7VO6L&#10;Prrg+0vrDxQV9MioWx/E6WZQmcFTrpmb7nsyKjENNcBXrDIUr0flIGFfmtqA1ivJWiO1dIhiijVG&#10;sFXw5Zrop5/7M24pCG4Qf2DMN+1bJPW6nCrh7GTglG8aXm08vBdeP2i1laPlC9VxMYVg1WuIiM6H&#10;s0uC+Ge4xcjNxbrI2OQUhA3Dl0X+MbjCFqOIgaQAZCHXGehWhKvyweSvy+lQxFpxTrXO8NSfXmHp&#10;mhYwwWhd34MPQSKhTC0TpYJRvxCpJSxnF/g3iHmDmD0oG4Vjwmc5vuB1gT+NgpzhebPJ0upUWe0i&#10;owW9Ykpqxu9fPYJn4Z5wnRpHHgr1pTDXL6PWeGm9Gx9WGlTmHDtIIQ/lmdc/eOUDqnC/z1deWYXu&#10;AoSAIplcLBZhhOIpDT/93Z/xRg2Ne8c8UB7629CGnwSmZsbZlLZf/+734UIJmsGeL3+N82lO+gPv&#10;nXHvO4jgTfoAUeIfVpDlz5Zr4JOsAXQU3OlOu6cOnBwlGs+FhTvuvIubrUea7TJrqzK7Q54O0to6&#10;UbpTnArhkmqRGWomVYQggJvLXMmYwaYFPMUpTamTwYcPZXlWJAUCKMA1SD4emSCQdI93YKWUEGSU&#10;xDsgSS+HQhmk55EPAvl4c608zSlLrydBeQtSVJzg2pIAhTmfbQGQmk3xIGwCKIkYeRbYpiC3hdNG&#10;qQSXF3pI+gqwC2CLWLsglmXQQvA/oG30nwmAWiAfXwWYBrcDwW4ZXIWWejko6HPX6Gwb9aXdxrK+&#10;qLKt0QjZdVDUbjSt27CNKu8z2DdpCtaBtldpbYbSPbpiyhCJLhCRfAmk3kHGRWME25NTUgCBKfQn&#10;0HA7ycHHUb4JrRyjF9zpicDKAZ1Tb48jFzNQwAGFFAag5yBlSioRmsqkCIPJbVeSHxiV0yTNoPAt&#10;WjNpH7RRiqwmZU6bIoMGa2lGszy7jUmrE6fWyrM61NmtKAA/Oj+7dcfnv/vEs++c9nJaDx8W1/RJ&#10;NqzP7rlCAysifyiceJScYEPj7tyq9XhrJEqNMatBmlYTHm2FkA3ItWAPAERDqgixbMF+QPRFPIme&#10;QHGeMlthLSQBXiEheAZ4HJJYoW6QvzbG6sBoguXL/3IH1SWIkBYWfvTEsytW8HAVTWKOIqMeYRXQ&#10;x2GSYYcAmmEBlATYDGh7FOxBIR/AVlhqLzaug0wIoCdSiAehPKYKVVaLPr8jTKTBVbZ/8d/eQ7z+&#10;/Azi+I+5AiPeae42L0GTdmmRYIqTHHmAAKb3jxxLNFswZ1EaYjSZNTKkUZvrFJlNMijHZSAJpV6W&#10;0ykvWK8wFeB+YeXe8NXbqGIXZid9XsRrHRnFDOMC9y/77SW6wdPhllD5uJm1b3oWJGwwyLngKGz9&#10;AffIxPjzbx9cu/MLYTya4EhFfEaqlBgsUQVbYmv2KIu3MNlwa7RIMpqRrQOIGVsx5E4QxQfQJKMN&#10;XQomAtBJhN4rRciXdklM5WHhahifUpEAlE/G9PyvP/CoO2TpTHunoLc5A3KnWUzzD7mmJ85Dcigt&#10;Hh9aMm2XPsjQbbCOdLxZLLAyD7ZBPJbTnqkj41OHx4Pj0IA4f2N0Kthg05DR9JwZGz4xNHTw8NDz&#10;r7x9y/0PFrd3M1rwrpOiPe4XVhaKikQTIoDmi4ViDV++ionOk5pqpOnNquw1+sKuyNJtWNW2jerC&#10;DUjDV9t7ZBD/yuiE8guEpZD3zaA7zQAXHCbyrYy1Gfxm8G+LUhCShwlmA0MuhWYJG6oHDmSGCBDa&#10;mIw2Ca3toCuhRB5Ub0azxNrO5K5j8tdJcil6E2zJ0pw10uxOadYaTLIQ0slY1zIZ7aBQgMsCB0sw&#10;r8eprHBftImBgMBNAR2u7LXSvHVyxFVmI/izA1eB4wLuC/xKZEXxWqTZa+V5m3BmBufEMfBUpJOT&#10;QZjWSLGgSCYyO/mmakESZLwAxzQIU+B2qIc7AleR567D3FlTvEVfuUNbs0dbc0VMze7o0m36/C2K&#10;9GYxpkWKWLFEIxQrw0i2leoWlYytRLe6tLn7hm8++OKrb42ODI2OjYxPYl64aGDgPzxWb3AOQXcn&#10;J6Yxo0eMJaYp7Lrk8dMu/YSa90UfX+Z/0p2yMAp3Z+D1QiX4ZudBV84lpLz09omOHddBlBe1Ko7N&#10;VTu2IhEJ2prgO5Vntkrz16stpfgK3pjrbrmduqq5mfmZaWTOAYvh6uazVmX/4ydOreg/2fsO+Diq&#10;a32V7b2vei8raZtWve6umlWtLssqtuWObVoghjwg8Ejy0kgCCeGXBHgh5AVecDAONcTJP5QQQi/G&#10;dBvbsq22KruSVrvSynrfmZHXwk7h/V+K7Xh+4/Vod8q9d+7cOfd853zfiuX/fL6L/AQwLS7yGl6q&#10;3t+zBdjxBy/lmcDSGDheTpEr4zvfvVcggNg3P87WElO+S47Zk2mV1NQIJmRldrvI1K4z1onEWrxB&#10;DKac+x/+9RjAl6XFwPwsVJ/Gpn0ICMETjPPgE1t/z+KfX+dmxy0ylVYsMKVgBQE394Owa9YLZWqP&#10;Z2YxcCb4B2+CZ9967/Iv3lpWXW3NMWeZM+PjkqQSYhkKCeGHSePDI82K5KK4gtYE58aEim3xFVsj&#10;7Nu0FVdoq6+Sl26SFq6TFqwTZXeLYJPkdUpyEBnSCFwDFgUAFOSS8DNrBXAFINwRAIqliQTyzA0i&#10;5N2bmvnYAYhJdocwpwuHY4OPDYAveb3ygvUg4FLYtygcW2X27QrnDmXFDkXFTkXl5UrnLpUTOSBX&#10;IgdEZd+qcGyTObcqK7eqnVtU9s1KrI6tKhxYullavk1avlNatkNqv0zivExq3y4t2yIp20KfJZvE&#10;RQOi7DUE6BgbBQzxLD+Twks4qTVhaZVhyc7wJCc3rQY/oRbAUPiIS0GCjGEVL6OKn1mFuFDktghB&#10;TwE7ioyxLhha0pwu2Gmygm5pQa8op0dkg9nWrcjvVyFZuLgHEi0RFZBP3Y5Iy2jHhijHuujyntji&#10;Np21UWtt0mfXK9PLBdGWcFViaDi0V0Lw7sZdgLdQo1bHxcWkZ6SbLCZLXlFVS/91X/n+L/eDAsQT&#10;NKLZe35qEQ7qac+02+3Big2vG357b2DUGwDf14p+sbzJPiP0wKz4EX/A9IJWIAzpD4fdh0amwCQG&#10;OtDg4YMnx95+79Avfv37lo27Q3iQ7aCFL1TKEnLUxb3ivB6ecTXiggCgQBWRa6gOR7hOaj1yf/Cl&#10;2LpWmNsvhlpN+TpdwRqduV4aaSG2W+QO6KMMGebkTPM37rxz+VrzXoRTuWemZ/x+l3dh1Pup6lLh&#10;T/ujgmU7PzeY9qUmnvIiuGtuatp/ap6ewcEJ7/V33K+JS0X1+apYdX6HrKBfbIQEZyNYViSWdlVO&#10;vyqzms88j3HG8r2/ehFHzfuJ1Q10ZwBl2PoG719wg/3+/PlEj0JhYMMfGHEfGhrFNigEW3fcGBYm&#10;E0tk8qR8CaK/4MWiTBAItkKut0SQwoSSIt4YzjEmD0WYCsQE3jmsQFLoV8pYQZxwEuKfi8WkZVwr&#10;THCEcKVcPq9u/dW/fvlDaoFTi7c/sD+9sAaNHKaIExqgsGyHL4UYuogdnXGmAZdhMlMYGAWOFzgP&#10;KXgVvhdBfJkgplCaWQfNGmGUCU9lksH42GsfoS8CQ4Ej1MegmWj587bxqREutAWNyWIogEX2vHDg&#10;8Tc/HpoGHcXSe8dGunr6cBe4Ir1QGokNgUBgbN3+tV++8MbRE8dcU8GHgq0xQOSTU77ZxaW3Pxlc&#10;d+X1PJ4APp+Ba25ifz1w6JNHX/7wDx8NDY5Pw5CYOS2qcqG11qXyXkgtQH07EPj4xCRLGH/r9++D&#10;vil6sizapIV7J7NBBo2SrFqxsY4HoQ1DpQA675mroGnCaI4ACgGMAkF5yJowSRCUV7IKobPwz4Cw&#10;CxxcgDagdQ65EERU0ko5IwS+QO6EgsMhT08sXsgHqQM0TERe2DaCEKwWySySdGSyIGjfLiDEBEMx&#10;OJHAsgiIhPJQCMUmCi+gOZXYYAm7+Ml2HiWDUKogLwHyE8C7MTjjswxK61B7B8yNYghB4QWJeZBf&#10;ZTXIkbMMxoz8LnVhj664HyknUeUDUY5NwFP0JesRl6tD+klBjzZ/jcIGqKJJnlUHqXqImJCIVWwB&#10;WLYwdBOZEqUoYmXSSUDDRaLwwMcLQdAETIT5Ce8IZJoAcCHaRjqKykm8XkBMUFpkOwpJRL6IEUMp&#10;5MQXLutkpTgx9QCCo8nrkue0Qxdbam0RGRGHXMuH1kx6pTATQTVo9lpEj0ut0H1GAmmLtrBLmlkt&#10;y6yKq9lo7bhix613uRlni5+iJhgnFb0lVhhbF1K3/aeVlWkzajTM7UamfcOj49geHp/Iq+jEUyPV&#10;aqJszfKMOk6UlZARvLWJ8BPZJWQegBoUeSLgdhMnM5ryKUiwQq4rkBQo3aBLU1qK0ojsiVaeIh7x&#10;TM7Wzb/8A2s2zP/qHVftZbfgEiEcuSILz2Al5asClEGWVjwQGVgduEQhBWCga2ElmwGXg94K5W0x&#10;6Sd4WJzgu0PGE3LHoAwYaSzDCbHc/8gTqMXoxMShKe8E45A7b3tG0MpGMUenZ6c8kyj5q6++Ep+W&#10;ivAekSoaUKzc2iwGOGtslFmbRKYGQIrinHZhfrfe5MALF5bXTd+608U8BEunvIdHpw7BoGcMp78w&#10;SUeDnFehKUxRzzy8495FTKwglwPlSj8DKqFZBn1L/37PIwWVqw0ZmXq1BjM4LJEGR2rlQFT5epBU&#10;y/P6GLkTAAEgW6jno62gdQW5Ezg6rM3y7DY5oqdsnXDXK4p65bZmSYxJSIzl5DMHYfbAlt1/fPm9&#10;A+9/PDJOd4FZAvO+mZMu98fD0yfdfo8fXARnJkrUhux61jTv9MEAW8DTNTq7OOlDXebIQTAJnZup&#10;hRVeAnZf3P2DR1zf+tED1V1rcxxleSUlBqMlITlVo9eAegrFQ6/GTBC0VPIYa5SpJtpYG521Kjav&#10;LbakN6KgX1eMsX2rvmibqnirIn+jJm+TumCDzArpnHYM9Upbp8wESLoRgQEQ8KIXHFTd6cVXD5RB&#10;amsXWVoAptAnsAmQnpkaBUbMzUnAQpLdIUG8pa1NktspAccFUJK8bmnhWhnW/LWYUinBDW7foirf&#10;rLBvU5RvUZZvVILmCwze5ZvV9i3K0i0gmsAqKx6QQFK8ZEBaQhti+txIPxVtgD9B7dgGJwM8Ekrn&#10;VrVji7JsE06lcl6mce5Q27cpy7aCKlxdtlFZRszhYAmT5XUDTxFaWgWZdUhjoQhMvDXSIWFWB+5i&#10;BG3i7sP/IMpEwCfxtomNrRJjp9TajQhDUItrS6+IKNsZZd8a6dgWUbYl0bHNUL09AiwZSWWhakxD&#10;1GhtPFb4lCuUqWkpJrPZZCvpu/zmvc+8NcFmSizf4sC8f87t8Uzh1s7BP3YKTCNT/jPdmNmLxh7q&#10;J8FH/XT3uKD/R6VQ/pXvW9D7u32BoUnq5mzV3nj/6M6rvwgVW7SkJDY7GjCWfTNU4TBui22rtWV9&#10;6mSCgENChbtv/g57yAQUGheWm2rlydlfL31eaoHP3gIYMD/7zhfTnjTgMPgmpvlAdpl1EWEJBOUz&#10;P9GQxDy8+MQ3y98zGzgEMdU4HB/sM/5XW4YuR2c8a9z7q8edvzswtaHqwLc2Mu2HDANT1lPfuf1O&#10;hUgGw0xvqkhadaWmcBMmJggwkOasleSuBcofbakPC6NohzU96/a/8PrkNAAU2C8zSDKdXViEj46t&#10;80XUVH/lJuKlh961cqfZhVNI7nQvLI3Pzp0cnzo5Mj4741m5w0n30n/uefqaL9x01TXXbN+5y1Fd&#10;I1aQfhaMPbQ8Eo55ygQZhNsyqpWFa1Uk5r4RKSe6yl1aJNiW9CMSg5vRzElrCE2uDk2qCEuqDE+s&#10;4CRXYXYpyqrnZdXyMUk3N5Ftg3iMgh5xyToZGF/Lt8odW2F1QPdEC8GRAui/b9OVbtNCnYS0SDZr&#10;izZo8teqclpVpgZtVo3OWKExObXmGq2lXmdt0GXX6Wx1elujLrteb6uLsK3SGOyatFIQimrNFTqL&#10;U292RFiqIq01EZZKvaVCZ65QZzpU6eWaDKfGWK02V6tNWOvUlhakzSLqTI0UaWu7wtKmylmrzulT&#10;5/VpMHm3bwHBaUTlzojKHREV27GtKtsuL9qsKILkykZJ0Xpx4Qbk2sjKBmRFfdL8tZK8tVKQfVm7&#10;JJnN4A0DRsDNaAQvGeAYJgUYOEstl9J+q8EnhsgZWV6HsriPSVpZLy8agAmnL9+CnG59zRVxtVfG&#10;Iq+nfJO+uAf11aP6hiJ5glGoT4SSOwwleo+fXlTa6IIiR1vH2m2X7dp9/Y3X3XDrDV+5/d6H9787&#10;9KkbTTc9sDA15Tk5OnlyHFoqs+OeOeT2TvgX3f5TvjOG9srecWbb7w8goXtyLgA2Lbd3ftA1fWx0&#10;Aiy7wT2ef+PoHT/86a5rPp9X2SgSaYRChIWL+RGJ6sQCjbFFU7hBZ9+pKt6M1CGQnyOJTJBeL0xt&#10;4KbUIedanN0mzetXFw1EFvZp4YWIs/BEGrhDUc3UjJSdV33upq/e9cr7RNDHLAFMGSB5MO3xTfsW&#10;XZ8qOsbGT5lJpw85T/8HjDI5G5ic8Qb8iOVbPDw6efNdP4tJM2MOwhXr1RCXR05Tbq/C3Ka0damK&#10;B0SWDqXBKdEloGXi0q0/eWgvW7HhkdGZuXk2xhXfYAjAO+I8rTPjPkLZMFJBRfQkTHlU3ufd//oh&#10;R3MvzQXCBRoTCFLqBAnlFCScCgcgSLSg0guPHNwUkICH1wu+ixJhKhjICWQBHT2DrTBBxQlEr4E/&#10;+YkOsO6rEsFeHhrGVXz3xw/SRed8Ix7/Dd+5j8NRIKZUlVoAn6EEPka44OBgodyTItoG9T2o0XEV&#10;IDKM8iw5ZEjFvowfXSACSUV2m1iXhNtkMFl+/+5hnHlyaoIJpaQHCW1/Mb2gUaN/zBK0BM69HNue&#10;c/MLHw+NH52Y+fDEyChDJfHl2+/GQMjhShIs1bGmGk1UOk+TLEy27f7K7ewDcBQRkifHXQzCiByT&#10;A4OTo975uQX/Ox8fvvfBB7XxCXjTbd6y9aMTY5NLS88dPHTH/fv+cJDI2TxzfowxwZKwBWBKGPzu&#10;0salFvhftwDbkVYe9sGQ20cqPYv37HtOlmLFeCVPK1bBQZRWC711UQqcSLWQfefD+5peKQDukIYV&#10;+AitAFPAKAWXLARQiJULSSWZREIiSKkSJleKkPqR4iQxFBIloSQUUn5Pr0LiJ0ATCMeTDIoBB9aD&#10;yEuG9BBQgTEr5aEYwGGCo5DxhxEYJ8GgCu5EYCgIvycMRYTviSgMWvO4CiPpzsArRHgFuIRkSpCH&#10;sixQgmMJf6GfaDDnw7Gc7IR3QmZEEkeHprBbXdSrLezVYS3q0xf360rWqQt6VTldyOaQWpqRiSMz&#10;NkqzGoDyiA2rqO5AhXAqgOyM4gklJwK1SSpnUBvymQvi8Kag3BMRk3sC6ROkojBedPJyE7UXsHjC&#10;UCj9kPF7UyYjvuGh2ClwiZdCDIUTnR8WlRMWncONyoG3KkSawlclKWLSVfFZyhizEoSQCfkSvSlU&#10;EB3KjwrlRyICBPBXSAheLjKuLD1EZpYbKjuv/Y/r77jv6WdfYm+6b57xkjN/nNsZVnaMS9vntgBa&#10;jLVt4LlCePyREcJQwJGWU74KxgOUzqLyWxWgBY7LQ9yFCBx0THYJIRqUfsLqy9PNhao73vv0K/i1&#10;0omZDa94acYqfU57RFox2QyKhJ889iyIkSDHjUtc+7W7wZUfzhMogL9krgYiA6AN5F3IXgFcyKCK&#10;+EQHw8kJmMMzgr4E6ASJWqDUQ/qVzLhKlgmJInoM5aYGYA08kVImFq/ZfNU7h47gEjCF3hl2g1KS&#10;rfX5acKh/ZFtizgEiIj5GUGBN98dLKpoBTjCFSn11sbwtAYRxhOonyN639SMGHuxqQ14AVK3yKzl&#10;cvt2XXdsmuro8UwMu73H4er3UsAklr/8OKBB/pFW7bnXwuVhta40rEGL5PGdGvf4jrsQd7FMs4wI&#10;tUeefP76G29p37AtJiMX9gnMdZEmOdJQFmlu1Beth2qGqrgfEAAnqYqbCJUoTJab+MYmnmm1MAu4&#10;QLM4t0NRPoC4REJS0ov1afkguQrhQ2GTTpWenXvlNZ+/7Xt3v/nuMbbdYNjOzs66Jj0uzyxyDSBZ&#10;Ajr04HQA+1CxP1Xw5eMQiTLlO4VpHaSFQEw0NklSGmOT7pWhldh1cGzmvx7+7ddv//FNt35j9/X/&#10;dvU1n9+0fVf96s64pDTWVwAjCmVjFg5XEaOMt4CESmso05kaY4rXxUDwtGCdKrdPkb9eXjAgzVsv&#10;yemTWrqlxk6RuQNUEhJDvSS9np9UxcOrBKxZyRVcRC0mV6JxuIkOHl5bmDJnImUDOSngiKgXZSEA&#10;r0ma2yG2rWGiE5HitAZQhSq/W45MQEu7JnetLq9HnbNWk92hhZh7TosmuxFTS525IdJSpYOjIMup&#10;MUGJvkJnqqTV6NAZnfosuyajVJ1RpjbY1Rl2VaZdlVGuyrCrs5xa7JzlpC/BrplWpEkr1KB2dBQd&#10;qDNXR9jqomx1kdbaCGudzlStycD+dVpri9bWobV1gXAeL7WI8gFN2UadfXuEY6fesUPn2BnhuFxX&#10;vl1evEFW1C/J6REaW/mGBl56HS91FSfeGR5VHB5VGB6P8AOKPERWjtQGOvGN2rLLYiquiLBvjyzf&#10;HAlXia1da6zQpRdIY80hYiixEuUX7ksoR5RT4uwf2Hj156/70je/f+/eZ599bwQ+suDi9/vGJ6dG&#10;xt3jM17PwiI8RWB3D/7KbqDbsO7Ns76/oP9kvGRUU4SvTPsDoOmYcs8tBWgUeuPD491X3cIXy9CM&#10;sthsVRGcjWvweMLQkuV2IlVWlpSHptUnZP74iecQNIfkQfClI2Ab7C5sm3x6hLig2+kzFT7o90bF&#10;aZj5TAed2Qn7Y6Vjl53ny+/3M3v8y2xh/Ly460rdg+0kpz//TvVlrkMdib3iWVehMjA/nPX9RfAn&#10;9KxdcwGPh0yRp557MYwnxmCVYCmNqdoJNWrkt8pzuiV56yRFW9X2rTJjRWgoASgVTR1HhydwyLx/&#10;xr/gR27d6dS6i6BJ/noVmN7CpF+yH8wR4GXyBUjr5KTb94lrFmSziyt+HZ7wvPbmwZdffvV3L758&#10;4233xKYVsdYPWpvev0KVVJ+INwXIFqQIt7au4Rq7uOYOjqU13NTMyWzkGOrDwXOV7OQlO0H7yU2p&#10;4SaDo7uRn9XKN3cILJ0gJgVPKcisINAmy12jyOsCpzc0QNVFfcrCXkQbArZQ2ZoVplqoN4KFWJZQ&#10;Ioot4Ufmc9SmMIRVKLJCpakhvKiQEKRg0C1mg5dQSLaE+ObcBT9hYSuCX2HU4TNYr+BP52wgngfK&#10;75j5KkI5kSGC5BBRWojMwNGbBYn5MoNDbVyltTZE5TdHF7Rqsls0OV0RBQik6VHlr1UU9MHtryvb&#10;pLVD9hS69shBXq/DWghbrk9V1A9kRJS7QZK9Fo2gKuxTF6wDny3xjzGEY8KMBgSLcpMqufGwFSHp&#10;Uok/0bxccysoyHimFq4FfGUdyGdRFvcrYVEX45zdFNOS3ydNr5LEWKURqVBuBD9zsFJsfeFTjLaU&#10;X3bD1/c8+ZvnXnzphZdefePAB4cHR6eW0cnlTgWc1z03NzjpOeJyD01Oj097p+fgXVz0U+IJ9Z8/&#10;1/lgMwzPnhqcOTXkXRia9Q1DfWUaDyCZEJht7nnuYN/lXy12NmaYDCKJCPcuhKNXpBQllG9OqLo2&#10;0rlD79isKULQUZcElOZg+kXnSatDMrvU1iqztaGJBDndCE9VQ9UiIiWcy2cqxV9/zS3/77W3Xnvr&#10;g+Fxog7AMufxHh6Z+tBFZGV48hGXyH7PfuJd/r9+na88/h+4DaFZj2/eN4/snoUh99ytd++NSjGh&#10;1hyBRpvXrkK4VOEGVX4v8seRey4yd0OPQx2dDIhTrI3Z99Qzy/Wdn8WEdMy7GCR2O5+rzxixVHBP&#10;YOmTCY+XCc2992ePCeQR6MzyWIMks16eBcZ7xncHN2AiOccgDkvRpMTLgfBOUkuBVwTi8sI0sOIT&#10;wEE5KfCWpBDpljDVrjDXRWY3hvP1mFPs3H3dcf+SfxG9NPDiW4eLWneFIQmeL4YjRQnqlTQ7o4HC&#10;sMGAjiMeSArYORiMhqFS5yWXQgwFl+PG5IFMEpTpYoUefdtizXnvEKF7wFAmEIbIGNLsG5y9L5c+&#10;P3sLkG3z6V4bbEn6acUD7vUHxgCFnJp/8sXXbdUdGOo18VlJjk1094UiPDu66LRHfv0MhiPs9vGw&#10;a3DEhZsz6PL88YPBI+NgTFl22jyy/2m5TIruAfzuhaOuY3PeHzz05Jfv/sVzHx13IVUqsDQ7u3LS&#10;CV8E2V6fvUaX9rzUAue2ADoQ24vwCa/XSZIbW/rtK28nlHVg1Fdo48KM7cLMZoxjxNmFFNfUGujC&#10;g5WLJEXSqgSpIM6CJApWSLoj/aRalIn0k3qGmKueJE6I6YuUUOgTKwCUJFphbuEokH3JkGySVU9h&#10;vQYIuxOGIoEGSkYNydZnVONwMWAaXIVQEsTqOwWAbzAU00mQkEKpKMIkAkGwDyWV4E9Catg0Eybn&#10;JRG7IfYeGvQkuS5ELgDhL4SnIBWFYHEYfhm1KnOTJrtVnb9GW9oH1fiI0gF9yQagJ6R7UtyvhpWV&#10;0ylBdC7x0qPiwIxQI8KDcGkWQxGQtgsKAzAFLwhkLOL8cIYTyM7IvtCITcA3ABG4tZnEExJ2YYAS&#10;JqcG+5P8NyWzEBUY+cB5lF/jkKQ6xKlOXkIxNy4P4hrcKJso2iaJyArlKDG84CXFmKCy0FBNSIgq&#10;hKdXRpkiUnL1sWkJqbZ0a2FqToGxsstYs7lx4xd+9thvWS8x8uAQMod7fWkMOfeh+IzfoOnYdwRk&#10;4N4f9R0eIgxl0u2xFJfgvqgiUqIK2+TWBgAcAqRQUXYJEqkI+wObHPAOAgGJ543sB/QNAlYgUJKG&#10;PSFZUqHOblVm1nK5Aq5Q0rrrlsPDOPkippOvnXRXNLXTfRdGKC2rETrOB49cfIEgoRBcbUDcAAvS&#10;hdjuTR2e7eoMhoKOBN2crBq5uU5pxUNaK7e0qW2rpVEGECyUVa8+eJwmvPMgXwosnZiYnSc7kJbz&#10;qpME33leP+iqoEoGGloy+A8ePplf049nAQSzkuTysDQQKzUgnZ8knMxtgszVInO7prBPA8JtrgIN&#10;2LrusreOuBYC4LCdnlxYOuTyef30RLAONKr2P3UJtnmwm7HFwTs/+BO+gfmKiRLkeDD1GBpHkywX&#10;GqJqL7198I4f7821r0ZlscCRLUZuDggM8/rkhRtA8QRSKT5AE2SXg+I4fRUkO6HLyUh81oKfinil&#10;wFdQ0APhJ5VttSiWtEfZRaVUmy3ZVZ1933twHzU9syCSbHzGPRPwI/AUwBTULv6yeYLGBr/T3HwA&#10;6vKY8UFR8Zhrehy20acPc/sDHx4devH1t5976ZWnnv/jlTfepk8uBYkdW6kzn+E8kUwn1aaI9eki&#10;XZooOpvwfWuHCExceWslmMdZ2rmG2rBke2iSPTTFGZZUEZpYEZpcwUmq4CQ6OYl4v1SRlhZ0tYiY&#10;q44L/gfASZmruViN4KZoE5jA3Y28vzaptRPqtyA3kxnbVVbAIk1KayPSEmG9qw1OtaFcmlIsiMwK&#10;l0aHiONDxMkh/LiwsAgORwX6tPBwTPDhEODAYsfCegbYMRxty/4ZrBRcB/iSuXfLyR3YDu6Go9ht&#10;bOB7HIs/g1+yJ8E3WJhtbmiokFB1jj5ElsiJyOTH50FZQ5e9Oiq3K7qgL65sILac3nrwJKiKBpT5&#10;6zSF6yLKNuntW+VF64WmTr6hWQDWMiIYB7ZSz0mqCU+uhOoK4lQ5aWD2AFFeM1jEFUV9uvItEYjA&#10;BPkGOCdjjMqIeL5UgQKyRQI5hCajqmbLzXf8/MnnXn/r9bffO3ZyLNiL0JU88/PHp6aPuKZHPXPg&#10;/fbOL57rAcAgcDG5Hs+MafOnIGQ5Nw92M6LafOHQWOuum3BncVsF+nQ+CNlye4SZ4NZrkhT2c0xt&#10;Un0SOkFsadP+Nw+h6SA+OzQ+7WGwb4wSKwcK9iG9mD7ZCgab7i9XDekBaFSsCwsL/x/NgkPQ34Lr&#10;p4eov3zlC/JXPKoXZLnPKTTbSc75mr6ge8oMImx/YD//5J5/8svPsj/2Qf/Ev4u+w7BNhOZkN8Zn&#10;A0dcM6yr/1fPvmIqa8AIpopOj6sYgAQ5iWJY2uBAVjq2KUu36rMbOQLiOFrV1nfUTa+CRcRfQGRw&#10;bmGO8f1+xmf8T96mC+tLtsOsLDM4+ce8gZPT8wi+nfYt+OcDgRX5vB+MzHzuq/ckGAuFQpFELBGL&#10;iEYeTR0q0HDicuQ5zfry3kgH3uMACNaCOxRibQJzC2RE+KbVxMsE337Wal5WI0wdbmYLHxYO2Kty&#10;kBbUI8vtleVh7ZFmd8mBkhR0yTJBitsoB4M0slYx49Bn8VRpfFksRwAyT2F4KA/2CCwWJuGF4lhQ&#10;iqABc/rVT1+ylg/MEvyKbXwul5nKHc7hSaTaOAlk1yQq4G7hXAmsJojVgboyJETAoDC8cIGaI9Yj&#10;XJk9VfAk7FXY67KnDV535QZzZU5YODeMJ+cI9FxhFEcSFy5NCJcmcxUpXE0aT2/h6XOE0VY5olZs&#10;7bqcNZHF4PfuVxWtx6otHYh0bI60w0yCOswaCMSIrN0CYzsiavip1aBChZWIzBQeCK+QzGtsFxlb&#10;gCmQzApUWsxN4uxmMbhYLS2IsZGa28S2tUoYWvZtkRU7IhwbNcXdMmsDaARClckg/kKDAHRiahQu&#10;FotkEnzIY1OyW9Z/7nv3P3Hg8Ahy6PHA0LyFFrzdoJwCHmYgEnOj03MnZ/xgTD3mnj/umQebKrJU&#10;2f2Cn9TfsGDSFwAf9cIn7vlP3P4Rrx9zCnYfPMKTHo83sPj6R8frN17HFerZuwZjWxKTq87t0pVt&#10;jCjfCqNRktsuQdI6+H6NTXJrKwjGRchaQvQahG9yOykwtagXfhiOKAq3XiwWhnNFkUm5X7730ZHl&#10;TLVFj9/vmV+Y8s2f8Mwdn5pbQUzKljFY6vN6Y35+YWJuYdwHrWxMxvwEo9z766gUC2otkkUobY1S&#10;+0YJsLOcLoWtS5HXL8tbj9gtRXQGdkCA208ffgrVW4A2ypzvqCdwZBwCRzT+BXGK87DywWEfuPkJ&#10;j28KUTwL/qNjgVu//7BCrUfvRSa1Nr8dQwecGyCl56fa+dgAbgJ2fYrzJF8cOS4SSsUJpNmKfsK4&#10;SpCWAmoOO0MjUyYxVGvzumUJxWio5PzSbzzyG29gYYlCvpdeff+TlDQDhhGJLlmDSQfEmklKmPjM&#10;EauMT1BzEJk5+DqwwaS6wBNIXPpx+VClVGU3iZQRONxosb398QmccGrChTnpJQzlb9vZmJHm9Cnp&#10;mT7zYnd5vCdmKE/kmdfekkanYbiWRSWGxOeFiCIEHEph4wjFN9z+k5EAogfwcEzD5zM+4/vgxMjB&#10;I0MfDU+NzswGFmgc+eUzL6hUGoxRDX0bXpldeN271LL7m1mdV/709+9hqPRBWI3RuDldiEv/X2qB&#10;v0ELsD15zOOFHh3epa98cLJj+y1w3oaGcBFSAmcaUBIa30BjYqiidA8ScIfoSRXpm4CPi8RQQOEF&#10;AKVOSKkZtdIMkHEBQKknXq9UB3JPgJ4QGReIRknLicAFaUYN8k2kyOmArocRYb1g8UIGSiNU3TGm&#10;iQzQo0ceSjXURiTg+6LsFeAdTjGBF1CWB0RCCSmEgFDWCeEmBK/ABQ3hdcJTsJIAPVGHMY5r0HbR&#10;6E2ubLiXkZOCDJRyAN84LRRbQPgDvkpNfqcaHFlFvfridfqSAR0cSo4NEWA3tW8A3Y2uuFcOyweZ&#10;NVBMQyPQyE9DNIZ3QslZZzUSUthsF4zSbFoinOS4CoukU44AwPcSEEICE8fbgTToU/FOgcY31F4Y&#10;pe8UOxeKKnFwiRcR5RdlypSjLtJMkpuBs12cUi63NGZ3Xdt87e3Ffdfpsxs40TmhMbbw2PxQnVVk&#10;KHP2X33FNx/42s9/f9+zB/e+deT3g64D4+4Xj7qeOnDsdwcHPxqGS5IGLmYAOzOC/Q260b/eKdCG&#10;rGEDg/PjMe8nDIbimZrKLrbjFaDQJ0bnt+FmccAFSllRZwAUvL4JN0FWKUMNupwVhS9TAbFR2ikQ&#10;PeSw8FSU5FtVU3dsimHHXfAOeeau+PaDqlhIPISJ40sggkOZSugtiYWA2AiYS6WADRabw2lhflDK&#10;amopxFYI0wd/HTLFMiEDBF79BoCGGigppBZB8lCkiLrypm/5GRt7eGLmBMzZZUqr8/O+UtdFxDXC&#10;EdwzFMj0zuHBxIIGNBcEPsChJ7M2S6xQsWwSmBshWCkxt5MwRGGvMsuBfbB0brr2+XdHmTws/zBU&#10;18d97HPB2qv/9DqjawXt0rMKQ08ufbX88I7P+o+7MV2a9/owuV52Rb876LriS3fqYpNgS4DPCvUN&#10;EUVhFNXld2rLkH/RixmcEOzWAJgwrQNrdEYjP71GYKjmZ9ZDWxNMgHJrmzKvU5HTIU5xgk2OTsNM&#10;dWG+6uLSr/73298bHJxb8HpPx3W4vX7wx44gih5+D8zHlgt5VtmX/0RTu2bnh6cXhuEZ8MzNzEAw&#10;E9KSUGRcWDqFecdy1bD14cTcDx5/sWLgWnWaTaHRy+VSVAc2OZ4vmgjzNaHKVIyWGBsVoJ6G8ntJ&#10;n7KgC/KXIDxUofwQHMnpQE4N11DHTavhpVdzU6HY7uQaqkhLFPLu6YgYrOKnAj3B66yKl1aJRiAH&#10;dW4no1QC+rI18CHI8rqURRDW7FXldkEDS5oKfS68vFrkxlZZ5ipRUiFPn8lVJHCEunAOmBnEKB0K&#10;ibZii4rSMp2OPvAl/sSCDXgb2Ok/6wrAzVp5COJy+XwJny9mUqa4IEPg88lDwhzNDQkVhHL4Aqla&#10;pIwMJ0USIfhgcUJckV2Y3UJwTpwcp2UvjQ0s2AG/sqcCAg/xUxSbw1XyxZF8dSY/OgdMktJUkGO0&#10;xZQPQBFMmb9ektevKNmsLNumAldYMf5cyze3AV3iG1fzzKu5kH81t4OYRUh6oxB4heBLE/TCdKW9&#10;Osd6Hcjiinqk1mZudF5omAwFYLolTyqR8sQKVYJl4NqvPPv24eV4RKZvI7IIRNkwlCFyBHo9yKYg&#10;lWnFLJJ6CPWxFUb4n+5qF8i3KyuCoKyZAGJKffCIoPjIRc9q2BQSRt0mLNLKA5VKbidgLJGxXVE8&#10;ILfU4m7i8fy3Ox86imisgO+UD0nr80ghZM95sbTQn76RyyMFfvwz9fT65xEWidnW0OQsGEuOjnkG&#10;xzwnx6eHJ2ewjkyCAsXrnvWBOsPrg89jefw862LBu4OLsE73s3a4+P5EZ7toKnU6O4lYtoK38s/V&#10;zj3rH5ueg+Pr+KRvcGoO79bBKd8xt//IuPeIa3YIDsZpP8TvXF6SZj7h9h+b9B2f9J+cDnwyMff+&#10;kPuj0WnIkA1NeRFF7PMRSehZCwqA4CUMZedaGn+1bGed6jz8M2i0TM2fGnRNLjAtcMcP/xvvmlAO&#10;rN0unWM7NNdkljZNfq+qdJOsdGtUQWd4OAk/tfRuOHB8nCq1MIdIpLG5xZmFlc/3me3zsOL/xyLh&#10;1p81sMASd80tjXgXYSmNeGahkhCYW35DoiF+8vQr6y67rrm1y15Tq9bH4Gll3+mh8gS4/fX5qyNL&#10;1kQ6N0ZWbtOWrVNA+y+nS2Zp5WSsCk12hic5OGlOaH9Ah10MLbbSXpVjkxbcVoRnbVEUbQK9lapw&#10;nTq3XZVVrU4t0cRny3TJHJEaTGskQb/CfmAtFsaQEIp18WkFJWZnncXZWtO9rWfX7q27b77my7fd&#10;+M3vfun2u277/t13/edP7nvwoZ8+tPf+n+154L/37tm77+G9+/bue/QXjzz+0N7H9ux9dO8jj+3b&#10;9+TjT+x/bP+zj+5/Zt8TT+99/KmHH3/6F4/9Cvv84uFH9+x94ue0Pr7vyf2P/up3ex97eu8vn9z7&#10;6JN79j3+0z17f/zgnnv+6+c/vO+BH9x937fvuufW7/7ghtu+t/s/vn35F7+x7qqbWzd8rr57u7O5&#10;N7u8MdZcJtYnsYKSaDfWNArWhSyk0/YSa5iFhwsFIpVcEanUximjU1XxZk2CTZucD14yTKC0xRvA&#10;WqZ37tBCxqV0QALUKbdbCgmYzFYk84qY8C1IrnDR8okOSmpOciJLBbGmRGQBnwm08yzt8tweJMLI&#10;kewD5Xr7Zl35ZvgcIoo7InMboy11+swKyKmE8RDVv2w9wj8Tn5RWWlrW1Ny0unfT5uu+eceDzz7/&#10;kWc5IHu5O56a804jvXdodMI1ASBkYRKaHdOBo57FkenA7Nm8qQSjgFLVPb/k8p06Nuk/PDo9hFwX&#10;2OSnl9c+PI578ZVv/yC3bhOmjGglLleojsnSI9PZBlO5W5LfJ8lfK8puBYQELUXoA4rQxxgeAGip&#10;iAvWIQUjtrQ/xrqKI42mMSE0NMVgLK1t3vWFL79/ZOL0dQKusYlhl9s16x/ynppcUU48JiuMwNO7&#10;nzf/BwdwxPxM+RcnZ+eZZ3bxhNv39fueiDfkosoCiUZb2qmo2qIs6FXaOpQ5nXLbGuCVsXgMYzLR&#10;IEql6rt3P8AiWJCAALkZIFTWuiFmM6aywQudD1VnC4NPdvB3+xcPQ7lynO7mq4eGE0x2PFmqyHh4&#10;84j2LQNB1+W8lHLEOTPpJ+DktwNDAaMXPHsU/EleEQRFY5uYOuDTIIce4qUpJ8WhtHZGmBsVMi0e&#10;zIaeLQiAZFsAuT8N6z+PmZdQJBLE5kJxAEAM6cvDRwcnG8KYGbyGn1zMTylGkguFsCLcNKmUE5cP&#10;DhyNrUWijkZ/zrLmvvnJEM45PjY2OjWDSCZso2pY2Atd+vybtwAby+31zR9yeaaZdt73uxfVkdF4&#10;FsT6BAVcx5HZmPrgHaeNSurc9oUfPfY8+yIMLM4fd42/8dGJd4+53jl88pHfvMTaW/WdW9E91Ilp&#10;W+594pmpxR89fyCzeVd8dtU9jz+Pwi8u+l0T7gkkpbALE0jzN6/UpRP+i7RA0IyH3s7Y+KTf752c&#10;Wbjm5u8g/xcOHm1asdzcguQOwm1JawO4Cdz4wCbAwVVNwAoQCox7qdheJYIsrwGkW5DcXSXOghA8&#10;2Legk+KkRDxGAIVQD9omRAAQjCSrXmYB1clqMGhBswOrLKuJwVCQh7JKhGBg5LbgiqDzAl9WcgXx&#10;ES0H2JcxLmhAIYwGCji+iEqLIexi8BQ4/Wg0BtKNwZm5KIN3E5CBwjDB/8yxlAWAwjihKa/K79SV&#10;9mtKejRF3eDvQvoJk4HSH2FfH1G+EXoo0c6N+rL1mvw1yuxmID4k8pKExBbQObLiJqRmQuM/ZcqA&#10;UgwYOt4LKCcwGuYq9AkA5X/Y+w7wJq60a2xcJVmyJEvuGBfce+8NY2MMLoCxjW1sOqSRsgtJyCbZ&#10;TS8km5CFsCF96TWUEJJNSNsUShJICDEYjLslq3fL7T/vjDEGwpbv+/cLPA/zCDGWRtKdO3duec97&#10;zqFXiCkAlgqQF1azkZwyskBp4QSDbAIkJZ+kmVjPFDAQGfcWuLpwgbOE5aNiUcmQHQspWXrHur0f&#10;NKtOdmm+ONX09+9/Anp75Otjn3x97MemcxfVltHpyGhLVsPqC3mqVjJfZl+8NSqMVs7/bAcDKztt&#10;gFbzObnhQjfVulavTy+Yjg5fIPH2SZkpjCu3x6UHwEfTAKAbOVziFgFZI4KSE2VZYKpAVBHCPoLx&#10;bhYvIAM2KJLIAg6PZ2svuuvhPzPFo8vVJlMEx5NxidAjUIx7J7wIeRQOhLXBPQcP8F4x/QCMCNd4&#10;4CbZLKsF7Y2mDQw5yxlQZgTsh4qF8XT3uccUjXfg4QurG5b+0q7qs5oGh6wIgyv0V07G/2cV9N/8&#10;FJgOrd0qEywRh4e/PXUmJJX00+yc+MLgTIRwySooDjaX0+HHzQV3IKHKPWs+GCg4BhsWHZ+ebKHS&#10;YTw1GHuM/ca+kSF1dIr+m8+arioAWhrb2KjYoDuZB7oMcJMcUEH2SqUbDSFuef+rxuV3Z+QXSLzB&#10;faBFiiAweUJ6hUc6xArqoaEBl0ww653CijgQpIqEqSsyx0pgjQH6CbTOIDvgGIO0MYgbVAuDc/me&#10;odCzRWPGxnPzn1G5cM2rr+878o9znUysgwoy1KvWn5VpEG6CmyLWDiwURe9cgkKwNzAwhHUApLo6&#10;Nf3darOSYgIGWM1qdCpWtog5np6aNUPrDx5b8ujayvlLy2bNyiuaGhIVZ8MoAOB0kI1iw/MSByZ6&#10;xRf5JJV7p8zxgJUPzKqyF4rTGhkh7vmClGqCh4jbON05uBiIia1/ju2E7HE+WeP9cuwmIglqMoYe&#10;IGucuNkiKFGk1YkhDJ690C1rvji93i2xUhpf4ZU+F98sSayAZLc4fLI4OF0SEActAo7AA20MKZH2&#10;9ngQYIEFAjbUD7vuxiu2PM+AyKTknJKc6Q2zFt279P7HH3jqpefWv/bChjfX/vXtN9585413/7bx&#10;3U2vvb3ljXe3v71l+9927Niya8+W3Xu37t27effuTTv2bNv13q73Dmzff2jHvg927D24c8/+XXsP&#10;7Nn/wZ4Dh3bi9d149yCiB3v2Hjx46O+HPvr0wKGP9h08fOD9w/sOvI9YxLade7ft2rt1x94t2/fu&#10;2Ll7x57df9u+440t217ftHXDW5ueW/faA0+sWXrPH8rmLotMLXD1DhzPIWU2bCg8ttEzwjnZc0Vc&#10;oY+TwJvn7if0jxRPyhRFThUnzHSDiEdaozhjkVve7aKCO10zGwEzwYPVKbjQLjDfNihvfFCuY3CB&#10;AHcibkAypa2VZC/xmbzMO63KO67QKzITeXdIsGR/lycQpWTlFE0vLZ09949r3zrdcxlOgWlKj0Ld&#10;qdIhCxeTE4gbqCxXD1wUkLz6tdEGdTPtMLc8nQkoWvAPMlog6kW5Vbu++CGssMbGkcfji8ZPTOPE&#10;z+JhsjSpGJY9pAoSkIBL5iwNXvPOe+zZAh1gFArpr5u9ZsZ2gwiC41pjmTX2RfaU8awzWWVac7fa&#10;1KM2y3WEjHdpDT3oZzSAS3QdCk2XUtej0kIvTqbUyVU6mdrQrTL0KA34CD7YqzUhaAOXXoVxQKYb&#10;6Nb1y/T9lPv9T7WEUBKE6LEMZAPj2B8tz029gxvzJi0/FjXUIVA7oe16Z4GsbMxzMIxqzAO4xBqj&#10;BZ4CaCEdvZrWHuX5Dvm51t5zHfLmrt7mbtU5maZFru6Qq9B+VHqD2mBQ6/RKja5HrYdj6UWZBo8z&#10;7b0/NHf82NLZ1Np9tr2nuUvRodQp9GbYeUCdEvE0tM9rC4NysiW99q2b65WxVU0qXgZ0XFT5uw99&#10;k5U7DR2UvWc4BKBECBTHVwoT57hlLpTmLBdEltjYUpZpdlHFqVY5jjdre01mo25oGMlebA2MTnvG&#10;/sTNVTnXKy1ObfTs2GPQYEEiRAXKdObmHhr4kHbLviXvGz70bdO2PR888fzaqBxaYjAzIlt7rkAS&#10;EOURlgX1WmnmfLfJt4vzlogyG+BeB287ygxBGswkyHMhoF3Ci62AF5swq9EtZxEMtqQ58z2z63zS&#10;K73iCyVh6YLAVEfP2HECMGc9xo1zZqcE7LNA5D4pLCoiJj42OTW7oGha+czZVTW19Y2NC5cuuev+&#10;ex565vG1r7+57/DWj77a8uHxT052/tSpa1H3ya3DsPG4FK66XjX8V15HPA3TCPDquy3DTb2Dxy7o&#10;vvip+6PjZ3cf+e6vuz95av2m3z/4xKLFd9U3LJzXOK9+Xl1tXX1VdW3F7KqymZVTppXmFU0vmj5z&#10;ytTpSSkZQSHRUp9ArgAZ9U6YINE0lElNQc2QQBnH00kaLAhIhEuLe2wRgBVJ1HQPhBGylophV5cB&#10;cbA7RFnL4F7Hgxga8pdiZ1PmUtR0TsR08L7BgGbnpZRoh7hK+FTnqDJ+fLUY2mKZDQBlJFmLvQtX&#10;TCi82yt9PvTHxFBwnRABRrmtvQtKgvJQKWxdfaPypzXe+8c/v/rOlm1bdu8/+MV3pzs0V4G4MKJv&#10;lSua2lXN3bpOFcY7q9rSr+sbBHRyyW6IrgXapNoMIT7yVQSHRWYw92o0Wp2GvU5YcW39tPn2lU9O&#10;LZnhHxqLeS/NGB2kPM9wYVgOVl4uqTCUqYVqmTPoTmFTnUOLIUCKRCbH6ApeHJKRGoQZC0WJ1R5R&#10;U5COhfLTzNnOadHtK1/Z8PaOfR+2yUZsWcAcPd+laJfDLw9rUrJuGW0oKCEzE7hu9z565G+4A4c7&#10;mM5YregJLV3a/mfePhAQFY/orrOr1Dd7pii1XgBlPMidRSHdaCY/tc4zq14aQOYpzhyXl9/YBi0I&#10;bAYjOT6orcNsqJmGtBvypEf7MSSUtmjMcjIJH+7RaZ5Zt8XdJxgNFTRq6BiDneQUkk8p2YhRUACE&#10;dDNIEwYwB+zgmUAZcpIp0ZqkWhDEgIVrHmgpeBeZz5AIcIuewZMEo8VFRCZ8d05GVaTq1ehN+//R&#10;lD5lJt0Rjm5upFU+lcJofmlIVAYJhXEchn4XsVFIXR/xN8pzzrSfmMqNKJHEV/DEnvSdcYnft/Xg&#10;O+UyORJsRvJIcW43ZqWjoDf2xtYb+4xaNPZZYW2GlmHssyjUahg4ji2+1mj97lwre/Nv2ve+h18g&#10;DyvD8BLXmFm8CXFCT3/q6MaN80suevCpdQc/O3FWRUEq3A1mveZCa8fr7x9dv+3AB18efXnXlwkZ&#10;hbiP3DMqHtjz9SnD8Kb9n3vHl7rFTHli49ZOZnFpNJu7kT51ZZcytjC39m/VwD+vAbRqpHWyx6iM&#10;fa3tNH3F30+u3SR190VH5Owb55U1jx9b7gB4ApBEyBRH+KGQABdM2yHPBW7IZMJQgvMg8EWmJ6Ci&#10;MOQR8kMBXYW1jydQAxgHSW85+MNGClKHSIOfStKsMBaJLXeNKcUI4hI5A0gKTEZ4MBkBGyWskAuX&#10;W4beAtIHABfYqTgF5JGtCUEVRPog9h9kkRAuRtmoE2aQmgBY1RNSw8SQCUAhxAefIo+qbIcAIolQ&#10;qBn+KYRZkBkEqDS8yKmiJGTMzgMDRZJaI02vk8I7Pr3OIwOi8Y0IvXpmLwBvF6+Ik6pE8FYGITFs&#10;Ks6XzFmg6Eje8ejtQRjEN8PPAjhIHnTDGB8WgOk5HETOUWAy0iKOgDOIJyDC+BFQAkN5JxjN+6aR&#10;JQoxDQHK4ARJ3IlBz9MB09BQQhSDDAdE3cNQ4Fx7nwTupOz0mvue3bTvw6MnPz91/uuW3tMyXbee&#10;ZAEx8H55pn3d5r3b9+7d/97ud956d+PmvQePn2lCToPRhLTMf94wbr3779cAbiJsON7SP4g0Rai5&#10;Yh+0iOLqBejqeZCUSimXJM6kC0qtlBoDWggDZwDUYFoy25jBQAnI5IWAPJWDZ2F0sSSuxIbrgVGg&#10;eO7SD35otZhMWFsqLcN/2XyA40wxbZeJaaK4UlJ4m5ACVI7anh/lV5BiHpPCwSH/ejJYQeOnRkVy&#10;dqRoB6ki57BCYUK5NL2KFz4ZaCludp+Q6J2HP2NOfFCm0WstI6u20XnRv18n/70j2arG91v6hzCj&#10;7lRoBpkslB9O/ZKcOwNTcY6Lq2fMZPDoXWMrhPGzQEUBH4ETMwtrFvf0WklEPs4UWVyVDbd/+sMF&#10;Zh4KxW1rl26Et44riWn5f6/8/7Nvvnb6BpMRLdjuSv3ZTiXLwcE3QwXr0Gdf/On5FxNyStA8aE3D&#10;E7oHRpApRhZy5JYK02rhgQ5BM+fQGdAC4saUQYrKObTEEf1YGC3cODHwPYfjYR0E4sQRuY6SSfge&#10;1KrIXVJUMmPe8vseenbDZ9/8NLqMUag1CCipjRa1ydpjGtCNSRkde6bQM0ecCim7PRp9u1x1HvlJ&#10;+ssRchzZYxo+cuLs5t2H39288y9vvL1w5R8DM0rHOUnZX8ctAN6/wM1bMjFSGpbvm1rjk9XonrnA&#10;Pe92t6ylrmkNAqzXEuZALcE5bAbJTIVMc4Cmd2A2nDts/HIh2OWAEySZqdmQ83KBrhfy/ZJrAZF4&#10;ptVIUqrdk2d7J82AL4k4NJMXmODkFTGe5wM1uPF2YkhqQ3UKdYCSjG429ly+2FPqMzE0Mi4tIzsv&#10;P296SUnl7Fk1c6vmNc6fv+SOxXc/sPrpV17f9t7uw/94/8ufj52VX1T3YyF/42xo4lCua+kxfXW6&#10;Y/OhL55/bfPqp9cuu++heQtuq61tnFMzF7GRkhnl6TmTQ6MTxBIPO3sHlgSBSkB7wIb2BTkuB7dg&#10;V/8kj6h87+Ryz/Q6wFjuuUsRFhNlLBKkzROk1bokz4FrDPIf7Pyz7bH8CSniJ1VBFgxJm175t3nn&#10;LZEmlnmEpQNwcnKR4t5kK5nn6V+34oFX39q0bdf+I0dP6cZEATRaI2w6obesMvVBdg8Kiv1jVL7R&#10;P7AByRunqv83JYF6hsLSrzVjvKZ7btNHJ7wjUlFLfM8gwN/cWHLa4kaUCRFgyV3gIAzEfZJQUHbk&#10;VCu8nIcHrSSmh47y0tJvdOd/U6Tf6rMo/KXyX9E/A7RFGFxjROaPEavoDpmypUve2tXb1aNQanW6&#10;PotlaLS7+hdlx1y4zwoXV5PSYOxSqFu7FOc7FM0divOdiosyVbdKr9YTw05hgFWTFSa8hktD5PW+&#10;FwVF143xhOnAryj29T5yQ72Om/GGKs/1CsO2DKaBjDxdeySGdSx20DkgDAWOJCQ6oFrc1qs9162F&#10;/2Ob0gATIiSNQPpGd1mHH5fs2qtGV3V4aGAIEw+kZw/g3rz2GPw+rjkyWK2wTFUZzR0q7S+dqjPt&#10;qvPdGmB2yLdEWaByfyXcxhb+2rLfNK/gBHDaKC6y2ZHkKVepsG+wWFNz4RRvy5f6+GbVijPm82PK&#10;QG4VpdWJspeIEmY58DDO2qTmFn/XRskwA0Y15IYU5j4jk/1+01fKda7eSEu91DnjKDROtFJL/wBm&#10;U+BAoSmaGetDvNVn7dMqFU1t3c/t+nRiQSMWFswgbAOfLAeeO88nwTt73sTi5Z55i4SZCzlx4FzP&#10;oLwFzIgiSjHl4yUgy72aC+uZxBqPjPm++Yt9ChZ7T16I5a1r9DR4NdrwgxinkpHBHSFtTB65HJ6A&#10;LxDRJhV7+sXnFd/+h+c2bDn8t31f7P3s+5NtGplleAQku+Ic0QBG7gi0cdwFMLMbGIA1hKnPAlqW&#10;yWA26s24AywWi9loNJjwl9FothiMFr3RbNIZDWqTXttnhCc1hOt1BoPGoMdmMOr1FoPGCKFYvcoA&#10;xzS9zmjWGyxaPJsRDKPDLTCyttJzX58ZPTn0lOhfPyN8NtA/RJVJdy5j8XHdQQFzDaAOXVrzz62q&#10;H1vU53tNp9oUB/5xZv32z1e99G7N75/OnH1HWGqpf3jaxOB4r4mhrkIRz9nZydEJgfFLExisMBxt&#10;7CRQA+OB6YOoSPA0afJct+wFkpyFnvlLPAuWSXIWuMFNhvGX4cYC55pB1N3IUm5UOfhZyI5wDoWw&#10;eTEXXnsQlY0odQbDF9SthBpBAlnSCDMb3bIWeWQskKbUCkD79Upw4EkcHBztxhOLGZrM2OzsuF5R&#10;+VUrX3jnkxOQu2nrVnXK9ZBmHhxGlwWuNwG3mD71miwkmqrUw2cHSyrLAJmnQEOPvZHZCwtbOphc&#10;4KExDYBsru0zG/oMQ4M0LevQDT77zodh6cUCiaeHlxco1hg1bDleUMQVp9S4Qa4qZS75y8eUQhoX&#10;ymbcKAh8VThFzXCAiUxSrThrkTS9keef78jz5oI+4EQ0aonnpJVPvXWiqQX00D5oYQ0QkAAmaVOP&#10;rqXXCCrNCCWDKdwNPrbC4U4BUS/oWqH5DRrlRvO6PR9PikqkK8QVCcIKxMnVrhCCwEWPKhMkkLah&#10;KKlWGpyE5oSqeOXNHSbcTAMQh+gDwV+GPpFZn6L3YC/NDfjMlg0aWErTEAY7toT3rHoMDQONU+gX&#10;i4giJ2YGqfoTzYTsjOmZJDgYxQyKisALmJG7BzMF0hnBDNpCWdzgcCGGlgvaCFgqUATki90XPbLu&#10;vEw3ZB1ZUT6+Zh1+B90jDIJ5IVN5iCL6Mf7CSFX1T+cASSFiSwa09Omr8KOBGeCqQHZAklDGFbnj&#10;Fo6KT/6xQ45iA0PphssqQ0xG53wj1/kN2AxGi0QVd4k7hr64VaX/vl1xTq6B2huUBSEDghpGxw0J&#10;YguJVA6c6+799MczbUo1vmH7B58JfCPHS2In5M33zF8gjp1hL/J35JA7JC6xW0jqfX/Z/t35bgwT&#10;/RhrhoebuuSrn99w1zMbtx1vK1+8ig4bbx879/e7jzbh3Xe+afePL+BLAu9as7WpS4nhALlRYKBj&#10;cEIJRwt8a+dWDfybNYBmww6UGlPf6S7kAxMg+N7nRyU+gWh7Iu9Ij6RKYXI1aCAwgocTCtnHM27U&#10;kNjCxABG6i5kIk/kFGhhkec7kI5QgCmF4I+ATEH4BfFBwFuZDADFkdTm8+AgD5REEFPOj2MeMRX8&#10;qDLkYwBGEYCNgngLOCxgsgQXclmYhqgo4LwwHvQwQEEyP3L4CRNhiR6AToBisEAJyDLkJk9OKDiG&#10;YaAA4sHBhLMwz4zJO+LJmeS7TVQafDkEsoogJgZCpZhM5OvciYRSL82a55HZ6JkN1VNIfc73zJzv&#10;kT5PnFTJh947qY1BsqzQCa4okAtje3sMB7CDB7pNal0IXON3SSgMP02ijkRIYUYKvAvwPTgXnlmg&#10;IZCoF2CUCen2vqkUCZ+Q4uCXYjeRRJnI/WoSZBuBqgBAoVHAgXQd0xz9k+0nJtn5Jdr7pY/zSrHh&#10;h9rww5wDp8C0JXz6bZMbVt/18p6nD53JWbAaYUAg/+NsMbsTS9Man9/z9Y+9hotKHVyy/s0Wcuuw&#10;f78GcDf16q3tSrqJMJ1vXPHwOEcXJw7fK6lMmjQLgm9EoaKECqKHAEHj+Gdz0CpAD0FrwVAelIHx&#10;nRcKwyDMGfKFCXPcw1IwTGC5tH7zPirGEE1Ztx8+5pc4HclnTqIATngZCF/kyIaJQTC+MB2NhEzZ&#10;wFdC42egGUIbiRuFBkk2bcDdeOA6QUMPmeTJs8QJZRwPrJ5g1xX0yu4joG8PW40D1v5OlQHKJ/Sj&#10;TCyA3fnNn9lBDvXc3z8g11kQ9ECyIkr1S9MF3+BknIXYzZMfksNPnClOLENyIy8Kus1lPLg9xs8R&#10;p9ZIQjPQreGwmkX3/tzGsDYQZuwb6sUin4GSMU36zc/xqgLQyD5mcEd3TdEJY99FlV5hwOyUFhfE&#10;77CYfrrQcv+LGyUBkezi2tnB2UkcIE6a5TV5kUdmgxBSZhElzDINNgqlfCgwR8MsfjoXRHu4UAG8&#10;jqt0SaoRgVmQVIU2Y8OYxSDZDlJLXkFhSx/80wWZii3bwPCg1mTQWSxA2Xp0JqURnpVXlZr+RKkR&#10;EEC0So1olQGp3VY9IiO0gKXVK85LrzcqlKoumeKr0+2PbDwYNqXO1lGCwgP6wUwbl8nBDjZAYgdJ&#10;KD+00C213j13ocfkxe55Szzzl0F+WZAEfa3ZkJjGcgycI2cAQ+Eg1JTxY0k5wRGhA/TSURXc6Aqs&#10;4ATIukypx4IOkoyeOfXStLkiCHpPTOK4h9m6+o9zEBIiwGxUAHs7J2cnnguPjw1JMHyB0M1dJPUQ&#10;e/h4TopC8uf0Bb9b/vBLD//5zdd3fHzk2Lmz7XLcLL8GH+FMmaU6QmVYmw4gNmfpx5wRwQR6YAaJ&#10;hT6eTdBnBbJtpDiA3mLWG016o16n1wOc0mmNiOka+xBoMBr00Dsz6LGrMyGAgGAChRdo32TSGM0K&#10;o0GJHQpJILRgMBp0Jp3eSEEKEw6ASCf00owWXDc4jVCoAc9D/Sze/iuXD28gD//7c4qtH564/+n1&#10;c5bcnV+9MCS9SOwb6ir1dhWJuTyeo5MT0g9ZhjX1VM4T7XwywNCEcRianFd2o1feYo+CJe55CyRY&#10;8qc3QFQcFmnQdsBSGnQnRHh4IAGl1XvmAQJY5J5UzfPPthP622OGzIQC0AywSorLm/XSu++da23H&#10;6Zsv0SchiKuzWnogzaQyyowImiAyOuY+YRoY2hi2Xzm3m+cllF9l6sciWkM3O20PPPYCKz/CmRAj&#10;TKsSp88lqZCYSknObZKEOVwXt3HjBXm1K9s76W5VG0wIx7GkMKYybu7aYCqAnnCtcb3Ra6sNljaV&#10;sU1t0GAkQMCMupfRDWeMEBrdZCbEY824K4w6g16j1ULYRKHSqNUaNRJrtXgNsTozLFARbqNtEF4p&#10;bDeF6hqpMfMQMmAHNMaBNrXpVIcaFlpNBKyoQWOBtRzCBVAAQ6nwwFCC59FCjNlhr8DIM17H3ph3&#10;b8Rd9Ig3YrGuKRNqkok/Uxfwq3WqMlg6VJBxM3Uo9J1qI1ImunWmXq1Go1FrVVq9Rm21aEFHHTvU&#10;XvUjgMsQ0VYaoNJvbVOaf0F8tbmnqV1+sUd9UaZrV5hV5ktUgas+SWFbBI8NGjQ5EFi0eng9d6h0&#10;bZAFU/Z1qhFVHplo4XMo/3Uaz9VfeoP/jciTGdOCQUuPxvji2x94eQVg6iWMmeoBe6ykGg74odEV&#10;4szF0pRqG54Eb6VlFm05dJSmzgiW6k0yPcankXuZuWGuPt0b/965usTX/I3GOrYDsFiH1BZY2gGi&#10;NasMRizGMRNgPwScYuOBY6Xz7o2ISwEMNc6GmJuYoYki8nyzanyy692zGskAPa0aypku0ZWw5LCH&#10;aMOkQodQ+ADOZkLuC91ylkhzFpHLZ2KNOHSqwDcGSdcOTlAcpY2dNAJG4fgneIUlJ2VPq7999TNr&#10;39l58JPPvzlx4sSPp3785dyFi7JepRHzPbg8/HoXR+VFFAz+ZXrLoNoMmVZLt97SpTd2IXlGiQC4&#10;7oJM34yHXH++V39erm/pNbRCXFFhQP5Pl9qAdQf76FIb0XJkGqNcSw90s6BVdmuMeOCAdiV9Cs/4&#10;VEsv+9BdkGvwONuj+aVLfbZb09SlacJzj7ZJpj2Lt+CxrtWrIWsFFMc6YEFHjeDHNRflei9gdget&#10;WWipdcgUzW09Z5rbTp05/92pc9+c+PnQka/Wbd5/71OvzVyyMqWkyiMkZdw4zCdHahVtm9kAr3Ds&#10;OEJnV2++ezDfL0kcPtUzBSY1S3wLbvcpuMOj4DZx9iJ+Sh14Q8hrQhaQ/STYsiPMUuw4qRgX1CkU&#10;WrvIAprJTyDvFQHcDJPmuSbXC1MhkVovSav2SK2SkPBaMd83zdaJNHBQAvw0l+sywW9ieEREVFTc&#10;tDnLnv3bkZNtJrSoMRtAJ7UW46HBpO0f0ENit2+w2zSotBDCMnoYElUsg8MGkMtI5NCo0BuGiFtB&#10;m9pg/eGXlr8f/+7RDe94RhSwEWxo7LpIAl1DJrvBUjZvqSijDnc9whTOOBEom0HxFfImyOCKnY10&#10;JmnmQt+sRo+YabYi8lUHvOAqcvMPCCpvWL77y9Psr5C4n1LVK9e3KS0tOri9XB7rmVvpclFHjv+t&#10;/xu9u2FmpDBZ5QScw8y6D+jwns+ORifm4Oo48kTCsFzgSuLkucK4SgGByzOBrCGD18UvFkshCPWu&#10;fX0rTmWw3wp1C+3gsNxCcwy8Mvr9v/WJXv37ozNxOYZL5JoMWCDO3NZrvu/Bp9nFnSgkix9fBrl+&#10;CuIF5TtQIjRFzJAOyqWYIZzlM5GEDMoJYl8upMtB2vuIm7EC/iSpEV7oEl0q9g1HI3d28z3wyeco&#10;xIAZDXLwq6buqQtX2Y0nZhPXN1EM1eWQyU5+qYTLIE4CBgriJAHIRs5yIPgGIvxkN4/8bXH8DK4I&#10;Qnk2cfGpLTIlvhCLUzBMcdmwfwMGB66u9xv7b3Zig4Xa922aNXu+fHjjrqNnO0aLPNjfB5IbkqAU&#10;WiPW02/s+3jlK1suwt3VPDxj+SPjXf2dfONgFDWhYGlgfqN/2kyeRxiuFO4gQLehcdnV9zy957uL&#10;zGJ7+EKX7K97P29Y/Urd6tcmz1qEw9Dq7nrqtU4saYeHP/6pbd6KRzkcUUDytEPf/oICDFn1Mhls&#10;6kfLQukvl/+4tXerBv5VDSBjsaVbJdPRhO3L498LJ4SiX3J1D/ZMnitKrOGGQ0cL6oVTQAcGZMB4&#10;ypOtPBTjCUGA0Bb2gafATR7pFsAjkOIeBPN3fCQfGobk8UF4ymTQT0BC4YRMBffENW62ML4SmLtr&#10;XIUA1M6IUiiCAlkGCQUuKoBjnJG8ga8KmsILmgxtK8JQKLYM2JogEgAQSHIgBIQhAwJAYdS6CKAh&#10;jAbgBcHZxP4jQgoFril2jQ9inwvJLCKDkOG7kz9CzZN54VNBpRQnI2UCxNt5BJfQo9EDSqTZ80nF&#10;C8+Z86WpDW6YvUAXKByu94UoHoFKRGPJBf2WfggeKH7ZADtIyxHAOjpn4N14JiUu8syiUDbFzPFu&#10;FnxhnIPJyQU2McRYIS8thrRI7MVsioozxBaHEUUvaIURKI/+Hw4pDr7J9r6J9hNSxk9IHeceO84J&#10;MXAJ+cjj2cbFxsmD450mAeTk6sX2HuhnnHzSFz61+dsLvV16c6cGaRzsEHyro/hX98Z/+L7OMgBq&#10;AD5ktvStfvZVkceE8Q7OngmlkpQ5DkBGQnA7gAYCQS1iJKElAEMhtTeAZUQYYQ3lc7khuS5hRS7h&#10;M5z47vCHLFnyyLEWBZYmg5TxOPzcyxtodg7UIyJXEFdJRCe/VPosHkHEhELrcgnOI60wFrKhVpfN&#10;qodhlkJCYZOyXUKnSJPnSBPLHSSBmGlABbT2nida5LSEVSuVrQodk/lMJ38DNhGzuU8D4EOn12mJ&#10;8nPs5Gn/4HhUCLIZxVFFyOrhxZY5RU51jizmg/AbjjztCtfYOe7RuThT3AvFdcs/OdlC5zbc16XS&#10;tqqR+jByO2DkvGJZyxz02z6NLRKSaOVQmIHOjMGE4J/FOLLEPt1lWL76hcCQWIGIMAhUBcczyiOh&#10;1CN9LgLXgpQaJCJywkrQqLhhJVDugoYVYBQnhLLBzkCHnDAbzHpR2iIsc4STkvkuYraisLBOKavZ&#10;efCD5gstbT2UlsNsQ8gMwzIW0jcU3YVBMxJyx7QSkLgx40Sum846rLRAx9uCUD8SD5EVP7Y1ffFj&#10;511PvJU2pToqOmlSSAQmQrg0KDw2Ozun8cJgQUi+Z1KFV0YV+mFJ9mJh1iJ+ar1L8lx+Ug2f0iwr&#10;eDGzODiLkGmOQcCyCymRD4hJzExBQrU4bZ44o0GUDv7gYq+sJe6pjfBtdAmb5jIxg+8V5urm6+Ii&#10;hpQ03UWXoweITLuKw9ITplTNWvy73z23bu2mXZt3H3j/0N+/+Orbb787efyHU9+fPHX6TNPZC20X&#10;u5CehHgYTgwpe5cq5pr/ATZBRxrW3kq9tUtr6lAbECXo0ep7tIYOtfGi0timQCI0Igk62OHh+UIv&#10;ggzaCzJ6tMi0cG242KvDAZ1KCiAgktCrM0JqBsJEeHQhEKfUtyl0HSo9E1VAJAEfp28736trlmvP&#10;9mjPdmt/6dL+1Mk+1D8jtiBTX+hVX+zVIogn1+g1SAKl8O/1zwE3ycAQ9Go6e+QX2zt/bDr/7cmf&#10;Pz/+/f4jX2zcvu8Pz71a3nB3cFKRg2DipYqk5gfVNY7ATeARwvfPdIuu8MpsmFB4m/+0FV45C1wT&#10;K3H5YL4D1iotqAMLOWGQ2qvkA+VMqJKmz/MsWOo3eaFXcjnMauny4NtsbSUS9+CQ0NLq+X/ddgga&#10;TZdqekCj0yo1UMw2Ki3WXsuAhgzYL283+0SY7Yuw9MCIrTQjExF3EA0Bj724nq0Z74QipLO6RFY4&#10;BxWizXtmLRBORABnnNQ3+M+7Pge3iwBxKOob+2HzcblebrY9rF7HNlC9eYBMlIz9KpNFbzIZDKq+&#10;vqs5XohKdxsHTjR37/rom5fe3P3oC2/c/cc/L/zdo9WLVsyY01hUUV9cOb+8bnnVonsW3P3QHQ8+&#10;uerxl5/c8O6b+w8f+vLE16cuNnXqoJvxqxsgGfS9KrVKCcNRta5Xa+jV030NLK9DZYYQZlMPgoQ6&#10;hXa0lY79GjoPXFacEE7qytMae9iNso+2dCMUZXRQHlN1LLXnuqVDrA/gPkYo7GiQ1a8xtcnUFzvk&#10;ncRO0oN5etUnjUPDEO862y47fvbiwS9OvLX3o+ff2PLQC+tXPr7m9488vWLVo8vuXLX4tvsal9xZ&#10;u2BZdeOSiurG8jn1lXMbquvnV9YtrJq3tGHxHctW/O6elQ8+sPrhlX949KHHn33m5Y0bt+//6Jsf&#10;L0BR7qrfg4+b1tjcKW/pVsjQsRth+YS8/MuluvHbxjUndDmmhyEDunmA+nHMDz9fDIotABQunRiN&#10;2K9rcp1LVDnCXwL4AqctkYTmOI63cRJ6PLlhJ7ork1lDvIO+YVg2sN9/PURptElcW4wb/JVrb3xm&#10;poRMHlM3TCsUKgsZktIG1Hzvpz889dK6pSvujcsohiwEM0dyEHuF+EZke6XN8S68wyP/NnFaA4zt&#10;HEiHIQsrU15YKTSgXGFlkrnAI3eJJ/IAE2a5Rxa4BSchXcrOkWZ3mGWxIwjHbUJIcl7x7Prb7lq1&#10;6uEnn/zL2xt2Ht703uFDR745fR4Nky3IFc8mM2Vg6MwWEJDbZcrWHkVLd29bjwIadx1QulPqZFqD&#10;XGeWaS1wMVNgsor5j2VAjQcgSPOgygyFKKBFQyqALBZMJmmiiIce+tKwhh4ABDMM5sEl8sEVPw2J&#10;RDyQFY7WYbDiMWTsH0ISFD6O7yHvCUw4TYNywwAeMh0cZGC3Z+029MNUHTn8coNFCUk9eliRgsXO&#10;mtowa5KpmzuV54hyKG/ulJ3r6r0gU3QpVEqdTqk3yNVq7CALBckuY2ewY0uGN1qV1uNNbR9+c/Ld&#10;3R+tefmtPz354gOPPHbbipW1DUtLK2uziyvCk/PcJkTYjBfhIqLy8QxnGRsnN4F0kntgvEdEumd0&#10;gTSu3C1lriQDyl3QYVsmTF+MmTkxrJFlivlt6HS41TsEIBV/skNAofOkqRzwU6JmwkiFn1gFaSzX&#10;jKWitGXS9CXS5BpJbIk0Ml8SnMSVBoKdj18ENgGWR2h8TkVl4/I771mx+rFH1ryLDJlTUOC9fDLW&#10;PouhR4UpohIQVacWgyy8UYY0Y6aIGMOQ8G3oG0K0U6aEFK9mdJXYprO+897nDz6xtmL+neKAOPY0&#10;+e6hXjFToe8B4T5JSj0yZ+xCpjuGwnS+3BmGjNFwzSsTJNXA1s01ZR7SbDzjp0mBQ9m6oKE6ODin&#10;F0y7a9X9a9/eeppR+UNJDUbjRbmyB+Ca3irXXzGx+Sez8cun+H+4N9pNQaRCbbZ26S0gUlGwf3h4&#10;z8fH0vJJOQHNwDsixzW6QpLRKEmZK4ycIYwt58XTZFgUlIarJhFL1rzyBiteazJqew24pwYBArLn&#10;ccXc6P/w1Mb+1OhpjnlxpHg9hr4WhVqvU+KtU63KnKoluKx2tjDySeUnwDlxKmJxpLdPUjb5LqGT&#10;EQ2j3GNyCoY4PymxIOkUWaYIazDCLFA7RxgwGxbJgrhZ4tB85j6yvX/NBiVIxHqgpCr80PaPjjpL&#10;gvCWwDMQpsz8yGJCTxBvofAaQi5IZ80gdQ7CUCgSyJ2YLYgsgzksRwilPpuE+KROBX1Pe7fsPNIE&#10;GbTuZhyRx1yO336XbbDINfqpW//8nq/mrHpx7n1/XPmnp555ef3W/R8DameLiBQmQKX7Pj1+50tb&#10;Xtp26NAZ+cq3Dnv4+KEzcY0pCZ1xd/Ts3wcVL5+QUTchZpqbTxizQLR1cAlImV5372MvvnP4KNub&#10;bf7w+JObv7x9zQ5pUDyanFdo+h0bP/monYa0s2pzYXkDvRgY9fb2HewPIycLa3OY3I2tqVsXfWxt&#10;3Nq/tgbQzemNfeQwzgg4f3m8OTqrAm3VnusVmFGL0RzEE25wHj+i2DkYXicMPgLoBBYnBCIwXieg&#10;nISQNwcRT0h3Cw4moGYA6QCcgf4QYAoAAsYcCkyQkEJ+dLkoqUqYROxFIBeu0PKKKnVBLnRwEbAJ&#10;ftQ0fBVn0hTogJFlQxBgFGAoZCJP3w+rX3S2l9AQlnvCwCgEkZCkGH6IyfMn3ARwNiiB2AnAryPJ&#10;nzFwYZxZcAzpd0FfMXgKL3wa8pbFqXOB+8PrhLzjcwGa4AEGSoNH1jz3zAYAKO6Q8GVyaF1CpoCc&#10;ywkrwHmRRwxTNvo2+jlGWAwQOT0AoJMAFyS88MziIwSmQO9rYhY3MIcHAIVwFioJMVZASyEUPhc2&#10;LtygfMLiySoFHMMMxwmQc2QZKIxQGLAVOKT4pXHR8wdBGiVHGFbg6p/ClU7iCPwcnN3G2/LYxGCu&#10;m9/s2sbHnnxmzfo3dv79m2aFqUtvhVGm+TqWqdc2j1uv/Kc1gAAywimUd9hneebVLT6B4Ta29pKY&#10;qe5p1QQCYpIQnOtCAB8exEbBxADzBHKWBy2FTFLQVrMR7BXHlgv94zEHEHmHvn+iCd26XiEzmMyf&#10;nmotrZyH120cJJKYGa5RJZRTAW18TDOQyIG5B2Osw8eEhAAUpHZANS6XvhlqckG5QO5wN/Em5Ylj&#10;prsmVblF5IOtj2+bMnf5D81dw9a+IbNebTR1aSBXOQorjMyF/tOq+P97/OhS2mgdVPUNt3UpBvto&#10;6Pvy6LHYhHScAkcg9U4p5cTOFoCGED7t/7F3HeBxFefWklba3rt616rtrqRVl6zemyVZxbLkLts0&#10;2/TiPEwgISQQCA48IEBIMPVhWj5KQiiBUAx+xGDAGHdbfVfapq2q78y9q7UwCcE8gv3yuLrf6u7d&#10;W2bmzsyd+f//nMPQ1IWk1BESodQGWeZylaYCx6BnW7buitf2HaPS5jXaJ09aXPYFEIX/Fn9vQPjd&#10;5uafXw3v7sWvbwT1YZIIi9CAyQr6LPp82A2fe2PPdTfd1LRijUBKdE8Q1iSLyVRra5W53WIQ7YK6&#10;IbUZMvEMTS0zpVEA24VuGUcLv0MNM76SCV+woV0K6uyCDaqs5YqkvCV8BQaQWFIMRZu2Xfnzu+57&#10;ec9H/rR6XGCJNx83WaGTa/OAPNn/C9mA08TihQzl/IQTDB7QF7Ca7dYpCuxPH4d4klf3Hbz3kWdv&#10;vOXOi7dcUd7QwVcl4l4YyeBzyRKWUJ0SmloSqqtSQoikeK2q7AJpCdEuh8ImN7MT8yx2cn1IYg0j&#10;vgo8XfCbwPYOHwpP2y7I6pEUbZCXX6wouUie36/MXxea26OGuHxioSQ8nSWOWRIkXQwzoW4XzFbH&#10;GCrq2/o29l985eXX7dh+4y0/v+fh3z73+gtv/G3PZwMnrAvI8C/l8ktf0EK8szMOtwvOiMFxy0mj&#10;6dio6eiI8YRx/CRmoOM2eDrG7W4jMSZMQV4BRgOrZxa804QYgUz5522wIXjmJhDy58IMizxiYj4i&#10;hxHbAmUl8H1SZAa+u9OTJnzC2gBjgm+FPQFWBdgTcFlcx0ObKebHXXNGJ1ZIUs6anMSIgeuDVw0a&#10;Ojb3DPw7sM/D3juK2E6z/eSEDYT/R0cmYNzDenTUNDhhBrBl0QT6dAlg7jps9n7w6YlnXnnn7t8/&#10;ddMv775y+47uNRsMJXUwl4HLgqqQlLmALZVFp0JWMkxbo8hoUef1RJZsCCvtl+etEqa3sZNqQsDz&#10;GQPfcQU/s01Q2C9eeomycksoKC9ylitTl4oikwmaklpS9DkbNl189XXb77j/kQ+PkXkZtcxCUmfQ&#10;OA6zJNwoELNAIS/8RP6jKZ0PM83FSTrbbVSMkUmX1WHBiSAAXnXJdSgPFIsouwPUo3xNLTelXpzb&#10;BWIckSwchR6TUf7i2x9Td5lDTC/qEr3AgufbOu//4Zkt7gPhrkRXDa0lWLQGTehjThv4oEH59t7P&#10;nnrprfsef/6G2/5z2/Yf92+7rGf9xvq2bkNRZbQmQxGeyJdHMrgQ+POJ7/h6nkA2gyviSBSIdgiL&#10;T07Nzi+tbqpvWdHd27/x4ssvufzaK7ajZ7j5J7+4c+f9ux5+5pW3Pjxk9xfl6QKco3iVJ06OEA6x&#10;w4Oj0NEAyaQJJObeKchqQ7sHLQ5owdNnfGULv5E+/zzTxUAd+0pKv48dpL2eTYsF/REMHcA8wlQF&#10;TBC4JQfNjsMjFrytTJMuAIjOSDTAH8MmKJAef+ejT974YO9Tf37z1t8+edWPf3nBNTs6N23Lq2mP&#10;1udzVdEMBocmVMEnsfxQC7o1epveiYpE1yU6whY/YT/haWEyQXkfnpJTuXzTpTfs3Pn7px9/6bVX&#10;93y49+NP9h/4dHRs1F8bkHjEz386YELI66RnBmEJ/tSiDM6mGPznnasNX3LtHsjIu+a8kxgL3/SL&#10;e1A+KDRRcrXI0CPM6uKmNopzV4DOSJnTERAkYIRwerfe8MGhIbQAhISO2QCl9PXe/r7qrCrDucr8&#10;19wX6UfTPuNR4h3lBiGta+oUfK/E5eqrEdC53X/81Bt79/3qd0/rK1fSqEPULoFIJYzOlhm61Us3&#10;YkXgOoJh+Kl1IG1gJyAUsBqUEWBGkhWtU5f2h5esCctrk6eVB0qTMDpG+eMpMFncqJjY5ORkXUZG&#10;bnFlXdfmC2+8954/vPvBYRMgBl9ZgJ7y2G32CbMFpvJRk2XUZBsad540OQetnsFJ7wnb1CnbDNTJ&#10;hyAa5ZgxOWcmnKCdPF17v3LBb70DJUMXzuLPb30134lADmNcDXIqmOKHrN6TZs/xcc/Rce/hCe8R&#10;i3cYLhjn7KgTUUDQxpoamfQOW6eGLVDacoxZbBM2mxnxG4A0YsM2AfqxeS98gF+y5+M2eOsOWOY+&#10;PDb24ocH73/h3e07n+i66Kaihj68lTIyDUmJiUpVKF+sCA4mD4ha4FWJCFJnCDTlykwo/a1QQ4+v&#10;cJW0YK24cJ0ofy0/q4eT3s5Oa2OltnJSAbFfhhX4a5amgZ0GNrCWEE0TM72Vk9nFz1klygex6mZ1&#10;+YWinBW8+FJJhE6mimFx+P5+DNEWsbmtq6/6+a92Pf/q2//92cGjIybL4oqAhjxqcQ1MOI9MgITK&#10;gxhy4I/okDPkDtvuWUp93jFjwdDLYpsiQACyfDg8efWdu3NLWtXhsYFMPuki2eFybW0ExD6K1gmy&#10;ejlpy1mpbQju4oLWKZ1kAbBx9Azc9Da4/2TF6xWGLlVivkIVTXezLEX0pu23/OW9vYdPDdmcKGqy&#10;AIJ6YGhizA5oFNjifM2HripobGc0N/qUc/LpT8qo3TvqmEHYkpvyL7/z8cHSulZkELo6vLA0RUE3&#10;osWk2b0S3TIxKBRyeuQFq1UxxAIMWq8HHnnWBCFbwtQ+C7s+KuQiGYdzHDnvz6C/eP3jTOCgD2Mk&#10;NAUpFzsCFf7wySldeSNyxOTKhWm1gsxWEnQNa1hiOUdTwdfAckhinmHNAGyESB4nwEoGIx4hIecl&#10;wqAB9i1iOoOtDIB3UfoyrjSJERgUn9/w2z8AioLOh9TfgSFj6wU3hvARWrwkWKWTZDQJUipBEYNo&#10;Ul+IclwRokxhEiFmQxjcYmHkbBJra3lSJU7JzMpFj4frnBwaOwjYKkXbQnXg/jrmz+gPG9+0BOjB&#10;PAJBj4073jps/PmuF0MNNZRjlxdtqP3R7b95dc/7ew98Pkrxf+IpHhgee+rVd57fd2Lnn/Yqkw14&#10;LuKozLiqjYkNW6JKV4cX9UUW9YUVrpDiqamSgxlcapihVBf2XnHrA+/v/+TTiZkH3xvc+tCbbdfd&#10;F5tdFxDAC1AYWq//3YN/3X9ydv6Ia753w2XoctH67nhs976RieMTZtQeiNYB8wjFlkW58oU8fbWS&#10;Lzrmh83/dyXgNxhCBfvE2DjyP2J1ZFatQ0UVSdQqXbPY0CdKr4fYE9y+vGRo0hHyLuLIABSFwoCA&#10;aAs+COzkwTNCNFAq0AdSCvLwdxCfAtEuIRookCABdVUFMCaQJ5DkdGHKL8ruFGa2C6GBAuQpXCcg&#10;AUuoIPxCKQCzlBNfDHHHEF8MeMC4ieW4INwxFDlYCen04HogPEjQ5oZ9mJid4TSBYgvc2aRjJM5l&#10;sk3C+0lXDAUKmJcpGzJgIwllTHhSEiqEuK++SQj0a0430UApWKkoXKkq6lMWrCKC8vCq5PcowP8D&#10;dq/C1TJQeKXWoG+HlRt9PicFuBt4w4nvBhs8+EEIbxgovIoocAHBm0BoHpgUDgS+4ftGClEOcIsQ&#10;hSyCW8QLAoJWRP4bp1CiWiSFJM2wqFP2cOwEc1dUPhQu8MmMziPwQ1wB/vQ4oBELedAHx8G4WvxS&#10;kHoFKnWBkoQAYWwgWxnClYbpSldcccuL73/mH9E63NOHR+2jVt/wY7F14v9d7f8XZNg/YEO0uXMK&#10;5Kfee//rFU1GITp2QUKuKq+dl1IF2BEPbi9SXVEHgByhJW+oJ058KMVcsGzFlwrTWoWaGrAJLQlk&#10;dm28zuHxPbKZudkNV9wczJQymRxRXIkYdEzgkYstILJotEcGF4TfBLUUAw+fDwXoV+JY5JNmVUra&#10;EUGpVEizWpWGphAhQSrF51Y+/qe/0kUyOmHDnI7e9ncR/4LSOotLkqnnQuESkc1Jr8XlxowUl9j3&#10;6Wea1HTMCFThMfKMJo6uTaRvBmMVN7WJA3l0TTUrtUme3S6Jz6bnJ8vXbt1z0EjuPeNBgNxJMyiA&#10;yHWoW5Dd/huRL+diQQIWN0yY3WAzBBJ8xOpGvByInelEHTca3/7ko9se2a2rakOPjQX2GokqVqJv&#10;kOSvk+asFmW0gIARjgZWIviHEegFniuo+DVy0hpYaXUs+FMyO+GbkJeuDV+6kh+7FKFQuIhUIomP&#10;T65s7Lx396t2UjBk8TgdwNhCcgXQpGHnrNF9ehgJEwdcWsDU29xeOFaOYZ6FAN8FWyF6HpPLeeDU&#10;qbf2ffTkq2/tuHtXcdcmljIOgxY8DtwOEweBRMkPSxAmFsgyO6T5m+RLN0uKN/AK1kG3RZLVSnjG&#10;wAWdWIO3D95B/PRm4gBKb+Ej8YQXeqU0b428cJ0SLItFvbLsNn5iZaA8K4AdS3EphGB8BKcSm8tX&#10;h6qTNRodDAeG/JylVUUNPVVrLrvg57/Z/fbHh8dI1OvfW2amp9wu0GfZ7Qg7N03YjBPmMSL+QhSE&#10;TQQM4hmwelEbwVE25iLC08CtQ4tqCOKbdhDgE2OCfx7x965/Vvv8Ze7f8J9O7/nqfv8B32gDUBRQ&#10;YcNJh3YBsppjZs+hCc/BcfcXJudxiwtUG4MTDqBgzJOTFmhMOAinmNvtoqWIFt/gkMn9+F8+vf6u&#10;51rWXJ1ZWKvLyImLS+ALRXjcWCjbIyeAGcaPyg7LqA8v6FIVr5YVrUYMA3CposxWTnpTcHITI7k5&#10;BFRsWZ2ipeulJf0Iz1NlLxfHGFhCZRCDyeFwYJ8MEal7t9z44mvvHDh4dNjo8yoiJaiKx4y2IbMT&#10;8eeYVp9BOYKO5H9bUotz+6/f9lchB1qfze2Ym7NazbgtZuLVzctRntxIraJklSxvJWaC7PTG0LL1&#10;kfnLqMJesmnLNaiiM9NuOPThX6MZCf71Sf4O7nBGNwhudu/MLMQ9T5msYGL332Bw1LR33ycvvPnO&#10;z+57uK6rPz67nBWmQbwtXmr0gvJBVwMLblAIJ5jJY/MkPJGCK5IJJSqMcnkSBVeoYLKEjGBWMJMd&#10;GMQkU3tUrYUF52IPbcNh8FUqTX51x6Zf7Hzg6Zdef/mtvW//7eOPvzgKnymCrr/ssvMlkMzIpjyn&#10;rCCusR0dsw6O2yZAG+YGk8w0zOaw9mP9Jm8cHPNNDvMXy3e4gYr0HV7tG17qrPKL943V6R2ElW8U&#10;ZD6OIauHkEZCtBQivgipBnkieR+dbvQmp/P9gycefOa1rTt+UdTQHpaQqg6NkEikHC6XxwEfP/qW&#10;EFBJ0lUAQwtUAGwHs3iBTGFQsDCQJQ7gKMD2HyyICJFEBInCAwQRgYIwhkiNmFdgwJcsIXN5nIKK&#10;RJ+OTw6LzedCM4GvioiP1GgT9TkXXXHNX/fu8zmnp9FEPeBatHi8J62eo0aQMZIX/Tl76t/wOX35&#10;MP+4BRCAE0YLbcvafsu9S7ihaEGi+CxBVrdA3wE1c352l7Rsk6ygR6KORvFG6Yrf//QoLuawW+0e&#10;L5zg/k7vXFX7L+fsu/mGKrg4Oxh5Dk9OD9qhvgTv6sz0DEYhGHLN2T1Tj/35vfymVTAAQmQDfRc6&#10;NAjDYQII1iZ1BQktgMg4cAeEUxqqo6k1/IxlYoAXlm5QVV+irOgX6JvZoH0WxkCVGu2X7sRInZQk&#10;NPRd/tBzbyDsYWB0HCygwPxQ2piu2QXVFZJVDOrc3gm7c2zSMWB1fTHmODgyeXzcOWJzgUIWEUdO&#10;L/ouJJgwFtIrxoFYF+fuGxaZf+BNbutbFl+HDIb9C30w/dV/PH3AwtdveNszD8M1cR1/drCBjpne&#10;QxMzokJiJ6SlYU2FsvmEE8Nd96DFdWTc+dmo48jo5LDJMW51WcC6CvUj35gDTxNvANLzzM3iARNW&#10;SdBFgvMfqF6jzXpqfOIv+w7dsuvlFdt/pW/o56sz8YiotxV5d2GDCRonlihYFAMrATDX/NyV0qL1&#10;itILFVVbES8kLt7Iy14JBAo3jegbhpCAohZCz5vewiKIlQZWciMzuRlszwL9cglINvJWKkvWK4o3&#10;iIFRwvwoLCsgBJFF5AUn4FBdn1CeXtxx3c5n3zs0aCUkXXSfOT0DMkwgj0jUjdfs9kAIbNjq9k8S&#10;kTuUDMZalB/KbZ50g2QT5+Ik8GeOmpy/ffndnM4NYBSjOlJ2sCAajhIRQcev5GR2s1KXMRHtllzP&#10;SmvmpYHLHZ+tooxOSNBGVm+ML18bkd0lCM8PCuKgR+WwmAKhKKuu77d/eJvWQ5lCxzntsrgdJ6wu&#10;DLxR8v5He7rH9+86PzbABjkCJcvpWbfdghTB9V+3vB/vCGSQrdBwtK3K8o2ynG6JvkVs6BBDOjCp&#10;XKhOAICIFRJ8ydU/OzIE8oGpuWkS+0ci2RZY2VGHz4/8fSkVdKIQ24DeA5Fm+A0t4Yo7fs+L0aKG&#10;M4SRAImIMexPhgGwnAfmGcSXUoKtMIWRKFNYS2Bwg72ONpiA4CsR7PdAjiAyuRB8GpKMdrW2LpjB&#10;RpNZ1X8RfW+bcRQb+wYs+ZXN6AAZTKFCXy3UQT8FUceEKAz8+fDUQA0Z9hZYTpjEWlIsTG2QpFTy&#10;RGgUS8rqu2ihc/ST4ARA+nFBf89D3+WHz7MtAXQU9CknjfYTZvffjo1tuO4OVZSGCYNAsAg2LTBo&#10;h6fnXXPrbz4fGaePNFnNeLccG7eUbNgRwFCzmCJBbIEqrycUyrY5y+U5reElqyPKNshgK4jQh8iT&#10;GeqsIDFiBviyyLTaTT/ecNcLFz70+pbH3u+760/xSztIK+MqUlq2/fS590fAAG+ZbVt7KYl1YTDC&#10;8puvum83fdMxu2vI4Rm1n55o0I8e3p+zzfIPx//blwB0ACwUycMpk6n3J/fyIxMx3BVE5UrAt5nZ&#10;wYMoCQRQgDrBqqkGjJQJiRPIkRB6LrJiP7i8cBgvqQay73CvQJydcG1BqsnnxUA3CCX6asQ/S3JJ&#10;QIW8oBduFMBPBCkNOBGOEh5WIpiyFFA+jAkJ5CQBsvUEz0K8J9S9KNor+GXK4ZchjhWK/4qCk8CB&#10;QjiLcFOCZSZ2Y3SSgISQPaRvRD8MrkUC9yAeCqJAAQs2rMpJVWDlgm6COLdDntMF6Ks0t1sGKfnc&#10;lfiU5IBXZDlWSVYnqIGkOZ0I+EFmqeuXEKEWQG9SqoApgL2a4EeosH9mNOUlgXwVpU9BfCgxeRyi&#10;kEJcJ4Q6LJpynRBBK3hPCqGZRQAy8KREwfMCz0ghwRHEgfGskDq+AEJXLLhOsBKdlLzg6EL4SoJj&#10;8kPiIC5fAMGU4Kj8EGBSYuFnKQxW6Jdw1YEs+ZJguSxl6aU7n9o3AAm4Wefs1JER8+Ehi3HSg+Ef&#10;huv/9rX6nGTQrw16Yhw0R3aMwd/Yd7ysqYtMXmSxCkMzP70OIwTCxgmfGvGjwXWCCkBWCJSgLnEJ&#10;vLSMqAlkLAvgx+LEzr41x81kNm0eR5c/DwqK4rIKvAi4ojB5Rgt0Ocl1KIV6VBvCF0ecMvSVCXco&#10;xh5wnRBvJnyLxIdC3Ci8xBJ4AzkIc4pMxKUYPOUjz/0RF5+egqyj2wSRkQUw43kyKsNchn6gAOCD&#10;vwV6r5B4wJ69nx8KjUvGyFyojpDltEgNnRiP8dLruelNaK2C9FoutS1OKiLjKAZj8+U3fjHsmiUO&#10;qelTNu8nw3YHxfyDy58nOaWzufgTqqyI8XMh3mhuDpIZ83Mk4x8MG1uv+YlYqWYAxMFiBTLYDEkc&#10;kEdyIkfYC/FQuJC4KXVsCOUAfoK5lRZ+pXpOElGg4BDKxEZBTpeyrF9kWBkSmsviSjgcNsongMG7&#10;9qd3HTg2Co+Jl8hkoFygvetxTE3DNXAUwYdmN0ps4WkQ4InROX10wjNgnzJB0xnnTINhGtWVWAPA&#10;hH5gzHr706/VdF2kjkjiC4V8voDhDwJnq9jhWWJtjSinU5yzSpi7jpezmqNdzklr4erbuRldPGhQ&#10;pjeA4BE+FIhV4RPzQfAnAzjDy+lGNsEYLM7uFWeu4CbXByvTg5gSTDrpGSgeN7VwGGEZaY2rN/7H&#10;7Q/v/vPfPj86MGYahxCCxQp9Uie0RyBnh5pF9KbJ0AibUNkEXx4UuKGqAG2FcZcXXL6QWjhhRhie&#10;67AJ7Fvg43IDVALsBkwfCH7DFBv1k55uY8u/sfghnu02aiOuQy/0ufSVyX7cgroLvUGOoY4gP5Ev&#10;JD/Ygf/+U/x3p371f/uHGzgMl8IKqzVWZBAr4XH2IstT6BxMkx4TRYsx7oKwyoyTmBfwTsFKjTCh&#10;2wr7MBGqcI9arHBvvPDmRxdd/+u4vEYEImLahGdEP6ZAIPRY4pDITLRWWU6XJBc+lHZeZgc3t5ub&#10;3RmS2hCSBANRHR46W9suyeoKL+4LK+kVaauDJFHEqongPYyV2ayY1NzLb3ngxDhpGvN4ejMzMFZM&#10;zZCOYsQ5BZIcTFfp3H7DEviHRXOOfkCy6aeMxjfmnkVcPbFbzM/ueukdfX4ZXhPMpPLQis1ifRM7&#10;qUpk6JLnruGFZREnJVex6apbpim8HqJnR2wIIyVXwsM9R1k5i9uiAtNHmyenRmFpnAHMCrZxp2vG&#10;QbRQ0P8fOLTthp8k6nI4XBEPlJccLjoxZBq1KyiEz+CrQ4DMjdTyYjKECblScGWkLMVUOjy3JTSn&#10;KTq/NaagPSx7mdrQrNTWyJNKFJoSeUqpKDaDo4yGnzdEGhPElgUyOJQLBXMsX72F25fD5gglIqFM&#10;rFCH6woruy686sZ7Hn32jY++GLKCpAOByFOURhWdeATtTgMeMe12g4TfCwp394TLYXS44A47OUG4&#10;+Iw2GEMge+yrol8uIFIC5Omfu+eF8vxykv5V3/x5PKNqItYW1mYrjHiUscgKcV6wAzkR9D5tBnDP&#10;PW13uCdsBPY4bDQPGy0wC1Nd+ul04okcHrDsfuXNH91+d9/FVzR19hSXVSYna+VKNboRjB/oBf0J&#10;rHQMjoQni1LG6sKSc1Tp+WptUYS2PNpQHZFTq86qVeiqpWkVkrRKeUatVF8jzqyRGeoUGfWKrBpF&#10;To1cXydNrVSklYVnVUfnN4bqSiUJWcKYdLYsNDDYB8ojvRZetQEBIomkoKiwtbP78utvfv/jg/7k&#10;mm1QnAdPEsyt0x6Pz7vvNz74DztPNqi66Xti/icIPlu7zYKae9I6U9O5BsXLlkWpCjsF+b0Ym3F1&#10;LbLyLRCAYEhj0FQTkjOee2UPpIRA9Tkx6R6DBgjVFhZeZ183Nlt89/OkQL6aDPpFvHg/AYpC+sTh&#10;GhufoOnO8Ktzdv7RV97btO3a+oamZK0O3RjpyhgilixCoS+LrtkYXrtNVrFVXLhWZFjG1dWyYO7T&#10;NpJQk+K18soLVVVbFflrlTpoYUAggDiRcTooXROzS6664ebHdj/9xNNPP/PyG/s/H1hgTFmcohnQ&#10;W4F+EH7eU2AHNbugMmZGvIQTCuPTiKzACtasb2FAwgOiniN54yzeoL/iExUb5UOGK+RZnj6MfKMW&#10;+kikFd/obd8P9MELp5NzKTcHdYxv8EMujrNOO3qoNPhcA4uz/222oZgFDBHgrgAY2t2zDnyCb9Pu&#10;gcF1GPpcUGkxWk+MmQeMEMzCcNNN3sKLHVUL9xxzzhwYML27/8hLr+55cvfzux5//La7712/7bri&#10;hk5hJB6lfwlYwuCH8FVCVZwkWidNLJPq2yWoDMWbRQX9/Lz1HIyfMztY6Q1BmuqghAqC1E6oZsRX&#10;MOIrWRhCw9gC9rz81bKSi9XlW6Pqr4iu2xpV2hdZ0KLQlXNVaZgHUv1SoDI8qbikvr19VcfqLdfe&#10;+rv9R09HpyDJ3mnv4Jj5qNF8yuYcdiB2aAZm/IWszAOtDI4Li91tgTOJMFaRBXRtH3x2aPezz/dd&#10;sj1EQeZrqJwhoghxXIEwt5dXtImXs4qtbQtJqQ9G2FtKA8TyWIk1sBcpStfIC/rEWX3ynFWROc2h&#10;2pIgnozqqxkAI7f3rLz5znsGjRP0XSasljEEl7hcAEMtxomibzpPOk9UUfJHLQ5CcTxtttjoV9XA&#10;kHHDJdsDAoQoGbY4nKdrUpRvFOV0g0VfAK6J/J7oqn5ZggFvKwGH1bnpqj+89wV1mdkRoCxdBP5P&#10;L7g+TdKOr2gmvr3n9J/fKoJBDsj03B7Ypb2YNm7+8c6gIBaqnDQ2iwTFaRsxdoVdkasBoxesaoRS&#10;A7Y1mDXA1AHaFkQmExMHtZLoUELjTwi++GnNssxlDD6JBc0rrXnt8xH79KxxZJjO9NafPRggisEb&#10;lxuawgG9OVkhNACrIGJNCVMNwFlcUOiT0NMS2CQRgB3EYInVkdt+uhP8wLjIkNFssmG8/cPyXZYA&#10;aBGHTKBJnP742HjXxisDBeHKiDQmW0BP6ySKyNy83Launht//cQ7h3wNfP/J4aqVmzBgWLKELU9a&#10;KsterszrwHwQs8LQvBXK/BXygu7wstWauk0plX28uMIlQk1AZBaouaPymksuuG39b97cfM8fCzo2&#10;h/CUDLYyNL973d1/PDY/f8Qzv+5HvwriJwCuJIzQ9F91w7HxcTqroGQx2SbHwC/5w/JDCSyUAN2v&#10;YlxBv1YcU7OQxpifg7ls/u4X94gTDKii0qgUTloz8JXMlEpmUiUfusypjYRtnmjHE2F3okICkAi0&#10;4yFZAk8HvAlQMNHU4gCgTsCmRegNoegBjRK4jzVEPh5xBbK8VVABVgKhCduXvo14ZxKqsOIU+Dso&#10;73ApDMggORQkV/PgmqFvRwy/xJ/CSSKwFIqAC4H68IZQ+vIIwocfmSLCgnEYLhX0rkSXhKBCEJ9f&#10;EkwlBigPeK6hMk/otmLwCTxgGdIs1LeJiemmGwYcWW430DEKmOagNZzfLc3rIlad7E6JoQu2WTjK&#10;+TBCEs0XeI7KkBJ0xcRpjm3iQCGmaeK1IQ4aAA8pBAqBkIB0C4ARwrtFgCSUZ4SShoc6fCGROyF7&#10;CkN8+ikQTCE642BrpBwoRXCXhETiXIjI54VAYh5fCYsX2WZE5zLgVYHzhZRACSuBnMWKyA8Jy2BH&#10;GpaI0mQZ7T995oNRMMcisG3E9PGRoePDENXEGIe8WM+T1+tCrfw3+e8fLRwZdxwaJv2wdWp+7QWX&#10;YBAcwFKos1vE0FCDdy8GPpQiQFEASFkIrijmJZRQCiZLuZpysBwo9bUUgS37mtvup57XvMdmGbE4&#10;b7jnUXVkJBopNypfmtHK0VQHRxOGT0BLyACDgqJwogj6iZ1AhXDgLvBCEjI9MuqgKm0ZrOsyPbTY&#10;UnEdnkh+35PPeygzstftOmFyAIyPO8Lug16CuvW5GYn5q6h/AAzqITCi2CfNoElDwnb/6a9J2hS8&#10;c1nSmLDCDj5aaFqjUN/CzWgKSanlpNUz06CfXqdKWYpRNx7Blmtv/mKY4syfdQ9bHSdtU0Cp4zpo&#10;DQu2unPcLpBTf2aRLLNrFqQIgHiMjts8DhLAg+XdEwPbrt+RVVjMV4ZSs4kgXlhSeE5rdDm4B/tF&#10;Wau46cugtUfc2cn17DSIwjSDwosFf0pSDSuhGntEub3SglUywzJZvCGYp0QdwOAzI7vsx7f95+4X&#10;Xh4Y9Y1YMPOwTDqgzfH5qMUE0ROkxD3jck2D32DYMYtBu9ExfczkPDg0ccpopBwudAKJ9fDP+4av&#10;v/XB3t7+yqq6pHQdjyuk54HgppVF6DW5TelLe1Vgb87qkRas4+Wv4+Wu52WtZKY1MZJqgjW1LLxK&#10;EquZ4HeC7HhyI1vXxjF0cww9XEOfsGCdtHitJHeFWNfIj9SxCFKbwGfoRSKPyiutX7d56z333L/7&#10;iad2737uhdfeeXf/F8eHQajjS94Z/zDjMzvdGCnB6TkEPVOyIp7NDXczrHY2L3AZU1aoo3pn7FNz&#10;IOByTpGJ8xkX+Sdf6XZEGa7RpvCN+vQZBLBNbCz06rMSUBYAavqPo8kB1EoaJLpvylbg34mqS3bT&#10;x9AWA2oPZTcgYaILR5KJJLnLwtX8G8gMdYGzyBS4gWHMdyGObgbcSkAhTducbhK2aoVBGEyRsBWc&#10;nlajcPDl6Ijl9ff3P/vyG4898/xDTz75kzvvbli5gS2LWXh0SxhsCV8VK47OFGcsE5Vt5hatY2Z2&#10;sYDTT4WaamVQXGlIfBlewQjMkxb2qEtXxpT2xOS18FXxdOtWhUdWVNd0r+6/7/fPnBYemPOCyXzc&#10;agd5O3q1xWNhOvv/5MGdTz/jGdHJARAPjl+w6k17iNbA1TfeRsowUKrMXiYu7BZoGxHMKctbHZq7&#10;gq1Mwi/5ZXWD1BzbZJ6AWjEAHTgLNeF8yhxJiz+DdGWmk4doZ6i5ELO5DfHpPpuM0+P55e0PdHb1&#10;FZcUy2WAZJJofx4fgjlhYnWUIk4bkVoQoS8P1VWr9HXKrAZFZqNc1yDR1gpSKgQpZfyUMl5quQiy&#10;WfpGEVZdgyC9RpBaLUqrE2vrxelV4vQyobZKlF4t19coM2vl+nJ5+lKVtlSpyZVEpjAFhOqB7nux&#10;gVuzOFx1ZHSaPrukqralvWP5ip7l6/pXX3b19bfufOrF106Mmr9a1BiAA8s1Nm4GnRRklRCfCeux&#10;BY3I4QKWDT4C9DN/76y/s/Orh323e5DH7/aCX3M1fx1AZ4VgH5d3ymJ3DJusp8YmTo2ah8etAMkO&#10;jJlPjsIyaR4ZtyCi+7RHf9F1xxxT/31k4MW3P3r46Rfu+s1DN93yq/UXXWYorWLJiFwsXnmUtTAI&#10;+s5Cdaw0MlUeo1fGG0JTiuQpS2XJZSp9Q3jucnVuqzS7WZTRLNe1KLNaZYYWcQbIMGsBlkeoGC8V&#10;UPRyNqhQUzFhqRSkVnDTKkDwC91GVC15Trs8r0uQ0cjX1YoyGqRplZKEAnFstjQqQxaRIgtPlITG&#10;h/CVPn9KILN7bf8DD+965MmnPj1whM7HjNc9YgLhvwtG2kVmMfLjOagEi8r2jE36kfkfHJTRICU/&#10;SUj2Zi02245fPxqtSWcEMRH8Jipew8/tQqi8ILNDXnKxJLkCCDGxJHTn/U9R15wZhlq0ew76w2fc&#10;4mu+4r7+W3/NYd//T0jVGa+YKTDQugiCwwbM1Dhek2TSjQW5fWvvoV1PvLDjZ3foS+uZTDb6FjA0&#10;cpXxCnRBuSsI33XhSmX1hfLi9XxDFwS4MViC8rgM/NIlQOCuxMxCpCkNkMLezkP1Rt2O06TU1NR1&#10;9a7ffN1PH3zmj+j26XvRn9Neh8Vhh7NxdMICjXXo14PMatw9P2gjvFUT3jlMW75+IeMQMp4hgwp6&#10;jEF/np/P4uvzgl/p0Redl5kzwTULQyZq7EQNwP55+3NMz9u9IGilOFQnoV0IPxSJP5l0ee1Ot3XS&#10;iSge9F4mCxy+lpkZ0ljOSOQho/O5tz7e8evHuzZe09LaVVvbkJVbGBobxxYpaOcaumWY2wOCVAHS&#10;ZEFCsUJXJ81oAkc6VFQU5VskSzeJ8vpE2Sv42g52MkQPqwNjyoIiS0F+C1lAkWGFKL8P7VFW0q8o&#10;v4igWgrXKdIaZXEFvND4AI4U1Q8VCbcI5Md0r7n0nvseevTRXU/+1zPv7PnIT7KHBJvsNjB/QVnP&#10;5PDYPNNAYvqHFZgFuGfmYHEYt5rdk9S0C+xeA5NX3v5oc89aQ0E5RxAJgaQAZignPk+qrxNndUjy&#10;VlOcve0QagyJrwlOrOdqga9pAjUZV98hzuuVFK6RZTbLYrUSVQQJHQe0TR1x0WVXPbH7+T1/O+B/&#10;KgMm2+gEwmdmMWdZPFanR85nlPP39tXfNFDN6JuiowPj7rjVbYMnZX5+3OJYe/ktEWk5gQFBSwJ5&#10;soza8KpLZPnrxKBJKVwpKlyrLOhVavKpNxejrGPTnQ+/ZKFs+wD+jJidNjTbhWZ+Rs/zveXxH90I&#10;6aF/QsjZkGUSMU34+tnxweWbrwW2FwSZLHmMML5AlF4n0NUL0hGfDM6ZEtjZYG8kNj2iDkyLxhL6&#10;DogCw73CS4KtDxHLpcwYmPJqOWBrYQvYAnnnhduBlMf1AbGb8rj3HLe1bLgSNRlDNn5sAV9Tx0tu&#10;gIQ9ZS2EJZCEVcMUQ2hqEqsk+rZgtR7Dg+zSysdef98KEOuUB+lFPBaVfn8Vo3Pzw+e3KQG6IWDY&#10;ZrE6bIgogrngg09ruy8MEkZxxbKouHhZWGIQT033cgyZpmXVVigVPvXyG7jZZ0PG4vZ1QTxVoCia&#10;k1As1jWpilYqQDOSWiPWNoDEQKhtUGU2Jdb0x1X3K3LaZJk1ooSCYHUG1BM01f2b7n1ty+4Dyc3b&#10;goNAnMgITGracveTb1rnf3d0vvbSB2K15UuYoqBg+YrNlzy+++lX39s/DNo8wMSm3OPWSYR2oH0B&#10;h+J7s395hvttCuKHc/7PlgD6cIzvkHxYEPGOm/R4EA736+f/mlvfTcwRgUKWppoAQpNrggHigPBH&#10;Sg3cKIgHJo4JAt8A9gRi8fCnkJUbXwl9EELHCicyHChA2EHjAwZb4uMAtRfUT5qliHkuhKrIGnnR&#10;GhmkfvEGRzgxYXAljhIgSuB2oTRBygA54YERXUMzhkEPhboLjiFulAr4LODCAJEX7UEmt4NDGU4E&#10;ggSBzhTtQ4EHh3KjwIMTS7aJxwQ9MPGh4HiiSo9PnqZapG1BwgCKgW4Xoh0UxauVRER+DTbkxavx&#10;qSjsI4AUUIjom4Wp9XwNSMaQDJJCqFpAvoS4aXBNEthPXDNU3onhGj0zwQLAIRIFvAkxbkMPBWhc&#10;sHtRLhKIzhPfOhwlcIIQxRMCWiG6GJT3BAgFHLagRE+UUAiqJQR8TQTVAoeLTxglOBqqWCW8lBrI&#10;YIGRjJtSC1c+GMmkhWtBjS6IytHW9/7+xdedntkRswuc/HSF9b/K/8/W3/M34f7R0XGz65NTY3RC&#10;r/7RDvICD2CFIkYxuxP2bTxcClIKvyGEbygcEwYM1AqXHIw5Ym1jkCAMwTpVPRe/su/oFFAIJHhj&#10;/i979yvSivGK5yvjYSGHZgoqAGBWuBpFB4cBBsF/EXkUVCfCVkcaLBEVIpx4ZIWjk5/epM5uE0Zq&#10;uVyuTKW+476H6HTagVKChdzimaIGDCS6fmGwRx/w/X8unrBAtWEYDOYEYD4PzsqnXno3PkmHgTTY&#10;fUPze4K1HZzkWm5aA9+wnJfZBjA7I71VlNUuiNRhpM1ksy+9/ubjVjIEmvJYJ7yzJyF1QYnEoTn4&#10;n9r3n0H6jmeMeAETw+AfUuyQBTeaEQPmm/++9+H+Xz64a9mmi0ltQhwX/B/xmQptpTR7uahgtbxo&#10;NabbvLQ2ZmIdKwlCk43s5MbghIbgpCZm2jJWRgff0C3UL5ciBDStihOpA34F15Eq5GU11R1dfb97&#10;/I++Kf383IhxAuGIYPyzeWZM7tlBG4DnXojz2qZmja6ZQybXgRE7lD7GbPbJBTZe58z8/7B3JvBx&#10;VfUezzr7ntmy73sy2SZrs6dt0jZpkqZJ95UWCmVHBMsOoiwiKogsggsIKi4o8hSVp+hDNtkURJbS&#10;Frpkn0kmM9mb9z33JtPSh/KePmxF5zOd3szcuXPOuf977v/8f//f7//k869+5weP3v+th6695e7G&#10;jl1qXYIwex6hkQZ7vCXJZU6tjsppja3elrHiopSlF+iLNipzu7SuVcqclRGZyyNSF0cm1YWnL1W5&#10;VukFCWWNsRhi4FYrXaPEQ2GbKbtJl1gWakoLiYgODTUzAAxCqMqQkZO/tGVJV3fn9tPPuvGL9z7y&#10;+DNv7u//n6eScBxVDfsGvX1D3gFWr96x4dExRJWHCM8iiM0ChMKmhNlnRPERSpSOf1AM88TDYj08&#10;pPCvdBIFnCE/pbdP3P2f4m8uB0J2aFHgL7IdfEpd/ZBFBHbLAKIZ5Ruf9oxNIW0xMORDtgIliBP6&#10;zprkN6/u33Pr17o37+5qX1VWVU2qNsbC5AY+HGLN1KVWmKmB617trDktun5XFPE39ypFelNYfHVk&#10;+mJr9QZH0674pYjibrdmV+uiU0PVFlaXODCZucVXXPHpO+7++qNPPktpHvlxdGaSS4naND5W+tPQ&#10;ao51ROrXCa07Rf8MGhWTMznMc0fFyu7xp150Le0m6KYwxupgJsIdzltlcSNAulGRCP8uLC4u7pLP&#10;foXaHOw8Egj0edG+mO9+8IAnvcPBlgTzECgJEUBczo80MVCR6Cn/nnzhje8/+rPrr7kmITpFMhUY&#10;eFHOhMy04sasmtUJRc32gsX2kjYbkZaCZcbsJkHtTKvWkcdIEmNimTKuJDKmMDQ6LyzaFRZTGBlX&#10;oogvi4grDY8tiWAjviIirkyZVKlIr4mEKZxao8tZbCogbL4MbqOhuMPq7rQXtVlzF0ellVoTC6IS&#10;CijTY45O0YCqSJo5GDAWKNshG0q9qbiieufZ53/uS1/56jceuP/Bh77z8COPPf7b51554+DAfFjp&#10;hJGfmJ2FlsLJ6h30DHkRzfP7AhOQWGCpBIcouHHCdz+iP+nUR3Tk/3nYYNfQh6RsH1TBSZCzSSiB&#10;M4KIeeIXxFwLyjY2MeEL+NFafO9w/1v7D/zymVc+c+/DrWftSapoC9WjrHXsgbRjhMKgsmVgD5Dc&#10;jXnLLcUdFkBbas5miyqHQqlYZLnUKITjXQ77WxVfAQFclVChTqoU2S+J5fIGFejIjyI5SuKJ8z7J&#10;TuWKlAo11egE8bxKfAsWeQokcXYT/j8pryxtkEe2F7fFlnXYC1p1cW6yIrkXw4DBbGjopjM/9dRr&#10;hw6PQkoQD+/ExL6hMVSDqEMg954+ByEV+Z1T4ZUTJ587IHXqdPcODNCqfQcPFRQvolPaaJepfKth&#10;0VZNQQd1EMyVW20lKyMjBVhwy23f9E2Snu/HEaNQF+ih3B35aKdC1/5PbZCHQXo9Zq040szY73kC&#10;rx4eZUKTD8j5xYGi/M23f/Na4YpdSI/izkSGk0qQwEpQV7zeUL1DV7lZW9KjK+rRFvZoCrq1Bat1&#10;Rd3G0k2W8tNMJVtg4BIADFHa8YX4nk6rNxkNKqPdvbjrjgd//G6vZ6Hl07MzE5PEAycnp6YmSIcZ&#10;nZn0iAj/HIXdwWrndacW9p7/X+7D/KvI3PgnfZxwLv4feyEdWYwMTzE7i435/ySc8y8OGSwrcWuD&#10;iTA+PTg5PTg1NTQ54Z2YAoYYm4SrCA8L7t3EDEQXuNwUvJuaO9A/+fhzb99w/yMb9txasmKnI7PK&#10;kpJtjk3W6a2sb6BdSmhsZKgxw5y/KmXJ+anLLopr3BXTcGZs47mO8q1QU6Go6Fzd+oLV2qLVsHoh&#10;pysyWyIzWiLTWyIzV6jyoXi343sbKrdYandQnSQitjTSEBcWoRRutvTgOi5e1HnnNx95b3Co3x/w&#10;iCx9rFh0E3wJ16Lf5wfz9fpR4pvvO6gKDiFiop7AJGR2ukT229DRuf98dWDLxV+ypleoTDZ4ndw2&#10;Q4wpzqLOxJrN9vI1VvdGQ9F6JK0EISWLBLA2VS5CxB0Uf9Hkgad0mEq7tEnuSJUxNEJaBYQqG1bt&#10;+OlTr4wKgHJcxqPgQR/yTR0cGUcUcaE54uSL83SyH8GVNRJRlEdhrYGgHo3CXb35u79IryJ/MpQT&#10;muDuzmi73Fm/A+6eOrPFUAJAtp2glkJpFDcLQ9rFt35D7goycUO+iTeOiFpa8junQjc/cJjxwAdY&#10;do0K/6d3dKJ955WhhjhiHZEAKRklzrKVpsJ2fXYLYuNawn3Zi8mppjowKv1oy+gzCZgQXURqYxH3&#10;WcAU3o+MLwcTQQLOnJCPT2gymn/9zPMc3Ov1TAsthbl7vvU9OSBvgZKcsVyX06bNWoL0jdC6IcIp&#10;lGqAYxq0WcusrpWRZqH+0blu66vvDuNxILDJpfqBHfn3m3//CKBnByOb47z+573pblYrIQZKORY3&#10;x9VtdtZsi8pdEqbQCDYmQuWxWV956NG+mblvPPl6fuc5oXElEQ5XqL1YQaSU6Cv6RVlNyqSasKiC&#10;EF1aCOkEtjxEvZwVawo3X1ey7XprSTuJ5ZnNZ6z93E/qL7zXnNWEScDr06VV1lxwx/k/fOOc77y6&#10;6sYf5W+4QpNcGRJq5gdtRcsv+fbTrwwyY4lQ0Rv9vmfe6n378LDca6D2U/YS+/vPy7+P8NdHQD71&#10;LMr29/m8/nEydK9/6JcxeVWSqSooryDKe5EGDANU1DoBLiEGK2ggQsJLgB2NFEMRFUlE8esGHXhE&#10;JshCgygyApaBZBboCWlamc16arUXdNhK1zmruSI22as2WCtR8VpnQqSloANtGTXHFGFkIr1NSIQR&#10;RhY585mLwVYEOgOSQjY1Pw3tRdR/r9dliU8VqQ0KEAp+K62B3FRmP+pl813oJwoBaghwGYRaKaM5&#10;SCeBoSRRNoUNGimOoAXZyW+zuFfbq9Y7qBpfd1p03Y6YhtOjG3dG158WW7/DWb/TUbdDgD5wUgg4&#10;u1hhtYDg8HUOouNV1isDBAEiTwMlqVYk1inBxIVOI1gJEo7gNQIoF5AKcWzxRYqnwI4BYRel5wFN&#10;wFAAU4BXxL0AeEXaFnQSCUPBkZZwFgGaCLRFQlXYRyEIPjX0V5yOzCZtTjM3HcKnZurLuHvIMLdR&#10;xiXVzfIE3ue1X7oHYwj67X/dMP796d85AkHX8cjo5Gvv9k9I994rb7hVdkEdWdWmkjXGohWaDJH8&#10;gD1zNYFxCHUvUR6FKj/V2ix07ZaYYnO5GDV606+ffo4m+Xwik4ep/HP3PYSTwNEMKRXK9EbwQUF0&#10;pRYbFiWgE9A3NurVHB8+LAQxiSmmEiWKmoRscs5yXWFXFFltsVn4YDaH/YEfPsrxWVeNB3ye8Skq&#10;bsjeHbeHv3Mo/l++Ls9UNAkuwCDJ5aiaz4y/NzF3249/7UhMRh02Ki7XWtylLuoJz26DbaEt7NQW&#10;dRGBN5du0hd26iQABV90z/U3sXCl9ndg3OebnXtvFEEV4WpKC5+PvKf0Qu6IPCYnbB//JzsQ4D3k&#10;HQen6B0X6ki4/ONjY0Shf/PS601dG7ioMQyVQhFmjIWmYSzbbCnfaKDX+NhUOcldpnG1KnJagSQi&#10;M1YoUEIuWK0pXqd2b9SWok+41pTVGK6OxYRUSoVardFaHLuvvH7fPLpK9R7iy1QQnd43FHjx8Bgw&#10;Ew45a3/Ia8g+v9E/+uag76CP9d38iNG80cCk3x/oGx6563s/dzWtwWZpnhzbDI9QRGjsEc4iVfYy&#10;dXGPrnS9wb1WC6MkH17Msoj0pazdFFmtilzSzGhwa2ROpyqvW+1aQ4gA0W9j6YboirWJld22vKVq&#10;Rw7qkvSd+JdaqdQbDBa70xmbkFrc0L77uq/95CmyOuWxnX8lrjbhm5wc801O9Ponj4xN9vpnDvmP&#10;Hg7M9VK6HcmFyVkc4+MKUL7v28E/5FNDb8XqWFp88Y70OCUWYsF2npSNhaE4bqY4bpMmQVRB4wKp&#10;h0GkeGaEyAOhP4I4qBYR0CEoHGz20emjT7yyf8tVt2W6G6yOBKMxiuLNGBITHQx8U3pTQu32xKW7&#10;o5t22eu2m0vXa3M7AIL1uehmd2hdXYbS9VQgNSAMnrlMaU5QqBBfEmIRmWVLb37w5/t6+4ivBqal&#10;nzs6M+Yf7/cAn40Tej3+yg92J9iqU3zDg1rO+MyEVJb0+799zhaTyJRuTik3Fq/VFW3S5KwyFHbp&#10;XW2meBejodTbf/TLp+jRsNez99Cwl/MhPYJr+VOms/PnhGmnDzliqlxIEzXBP8+o/z+efKls5Rkh&#10;IaI6LTpuCn28Kq7cXNIeVdpJwVBy0qApSbrZNThd2rRFGmLXwsUSLGCe6pRKjWCASnKXwrmiumiV&#10;hgQVEd+u1pCRklCp5gl9GOJwfIU6oUydVAapUx1fqUyoJNcFzQd9hvBRuWsbchbDSjDD5itZ5XB3&#10;WQvb9CmLlNYMhS6K8kuRCi2KX2HhRMVFNi8N5sEGpDlzdHZN64ZPfe4r//H0S2/3DfV5R5HdHhkD&#10;z/WDBQjkSJIHlM8Il9TE9PRIYGKE0IMkcCTPRf/I80Wj/2E/F3Q8fFNI8PmZKQiAnYi/LrRmcHbu&#10;uQOeB3/x+2u//K11511d07a2sLwiJz8nOT0tyhmr0BrkyIk09soQU4I+ociaVm3NabK6WqIKlhvz&#10;W6i9qCUhSnhiZEChqYvBkH+C+q4oQcirDo3c+AoBo6Cmi1VgP5iT2AZJAVgBHGHnct4RFiKI4RLC&#10;IpCXUmE/AkapRKlVHDaJA1ZryXcl8TW9wZSzxF60IqakPd7dEV20VBOTJauKWczm9OK6jRfftH9Q&#10;xBbInxkaHUaa+7BvyicU/E7Fx/xNUYqmQkIhL3piTNyRf/DEU3aHk/HXZreYqrfoS3qMrlX26h3m&#10;qk2WpFzmJXVS0eO/e5k9x/xjvb5x3/y0JB3oVOzo/6pNkld5bE9UWClEfmRsgsjh4MgYMpPyZy8d&#10;DGw454rknKL0rELqNHGVIW9kzm+0VW82V++0VO/AX1Lltymym1WCVd2hL+pBX5oy04bEKqMzT2dJ&#10;AjXH15JvdukVTZfecPv3n/jVUy+/9Ppb+7xe4tvzD+58g/6JfQOjb/dRI2yMwk1kR0g5EhQEX9jp&#10;A/6fn4r5jx7JrjIn+gN2/Bd7izGQE0vEsJBkImVhsc2b8kAdNx5/bbjYHxcUN2lsagYmLyyVQd8E&#10;5UpfPeR9e3D0CI71gqnIB8RuJL214ZffOfzca288+eLLP/3ds1/70RO7rvhibEGNsB+wWMnz0WhM&#10;UTEZ1pSq2PKe9Pbz0jouTWy9NLb1E1GLz9S516vIs8ptV2YslwqmLEfyS5G2VAFXBQylcLW+crO5&#10;boe1druzbntcw1ZHVY8yvYaAIseXHuFxsTEFRe6i5k2fvP2HewURdv4xy/xE6j8v45MeaDjH/DvI&#10;ILNkcVOvCqdc3psL/VCf56lXXr/1oZ/mL96Aig4HV0RC8UxgbWspXG9ZdLpp0WZ98Wo4KaxugE7U&#10;cA2QiydqhLaVu9vKs7hDn9YQFmbA81GqNJlZrvK61is+d498gc0AS/lI9Aq855t5b2wmyNGgAZym&#10;hVafnP8XJkx+HRBztndkqhdymiiHNOedRhDmt3lLOljeKsMjYopa4pci6rWOipCazOXGkrX2+jPM&#10;BSvCUBkNCw8NU63Zca58qXuH+onm7Sfb7Tg2ysnp3l/41eCgD+HajZDUJk7U3gHPOTc9oIktxQC0&#10;WoUuuViX22Ys6DDmtuipL59DiWTCbk1S3IyYCRnahEpEwE3ORibWR2UTAo969s9sIKeO47ia1z36&#10;9B85OCWbeH3uzXdbtl6g1xsjI3UkJKNWQW4MURdtmqgUAIyCuyiCmZlLba7WUH0iR9i1+zzZioZ8&#10;ft+CJZ9sq/kLw/rP+XbwVkIMQbaEJ198IymnmMG3OJNjy1rtDdtjFp9ucjWHmJJlrQmzyVrXs3PT&#10;LQ+vvu6hvK4LOYNhpuxwe35kclUkhoFnTsJ/xuKI+PJQmyvMmhdhzVPGuh1Va6p2f6HxorudVRtC&#10;rAXxFWsazrzVvfYyc1pVaCRYiT7ElJO56tKzv//GBY8f7r79yfoL7o1v2BWio5RYuMmZUbvlsgef&#10;fl0a46PPvnHgmbePLIw3E/5fu30u7Pbv/z8mIyBbLK8sTukSAY13hiYH+gcHxqbv+MXLaWWNmC43&#10;Mk1KpWCgZC3DFFUAHLJ+l4BLiNOiuEX8Hzkgpp0GJZXiAQWY3ABQwIulKK6AMCCSUFyetC6qn5T2&#10;QD90LtoK0cNasV5IY7l74FvpXSvIh9dmA9A0KpPn8RFUtjiIJFcoKXeJgvJBHopU/YSkeiGiBQ4i&#10;cu+lDHyhFUZLWATx5FAimJwhaCBIG0kAhJSZD+gjR5tlCa/MJmNus6mok1pdovpJ9RZH/WkxjTtj&#10;G08HPYmpJ+t1m6N2m6Nmm7MWKsoGS3mPpaTLhEQGN3G0vBiBdNog4SPgHSzSJYXGSAS4BPYBxiFK&#10;xkNREVCOAHpYztexUiNgDkOHN3WgVAJDgYciCXklCs0upahvgk4Xqy1aDnFG4s4kV4sCKNKqH7wV&#10;1SZxB0kRzAWNAG5qddw4ClboCloRIoPpw7kLiXbDAZeWjaG16y/82UvvcJsmXvQxseNTuxvB+4Jn&#10;fHpvrycgTbE333N/uN5KlmFUcoGhaKUxvxkiKmJ38JigL4GnAHlIMArARyOegCquSq21hIQripvX&#10;v7n/ID2enBibnvbf97PfZ9Wt5szqHNmmvFbMjINIVwHgCzYvLgEB2Al8DcyuQZ0FvobgnkA/MXhD&#10;XrO6qFNXssqZUSSc7bCIr33rYeEdULxgIvDesK8XUsGpdFMIeiz9I/B/A4gG0dh3+8cuv+W+6MR0&#10;4TZbEshZwr1UkDSVA9uiTZ3faXQThF+nzl7uSBFJKTxuu+NechsnWODMBCCyDFAOZT4YJZY8J9eg&#10;ggZDM6g/TvXnA56JgyMTvR6hGyu37Tu/fGHR6jNSsl1qhYDPQvTp5rzljuqN5uptupK1WhfrC+qe&#10;ICOMclcbCIVUO16UklTD42g8w9y4S13YpYopNtiSlCo1A4Jv0LzmtB/+7Ncv/OHV/b19CyNwdGzc&#10;Pzjqw7k97J2gGfuGJyiSTlhj9OjRgcAEMk0jvtGpyWNr87d9c5fd9khp45q8wpKkpBQitRycu0h4&#10;VIqtYImtojOqsieqgvlzo7FsHemUADpCWyxnmSKrRZG5HIlmGqzO71K5ehDpMtftsi4+31Z3LqoC&#10;QnUnJscck2iy20FOaLCkkqqIL1x0+rW3PvCrpx7//QtPPP/KM6/t3YvMmRRllXuBPfuPznhER/yH&#10;RfUH/9DYOLleiLahWolsM3lx70tKW+j88f8fbxUYCE95aRx8lRbLxwILx3/3X2Ebo+WyEa/HPcQw&#10;fVDoa5IUXBFnENqACGoNjI6/2Tf65yPeI14qrx67K7F1oG/wlT+9/tRzv//Wo79cf/7VCnua5JMI&#10;SE5vtpudGZb0upjqTcnNu6Nrt2mKVqkpikrRH9dKwAIT0bmyDVG13L63mUu7w6z5wg5DQmJiEwuK&#10;ylfvuvTHv39LPjVHJwLYMSzyAQgOgdnRBSlvqSv/BGdPNkIaCg74zmAAahXbbx7qz128jnxOiyPe&#10;UtCmK6PoANWgWrXcbpgZlAb4eudec/ubA8BXY56R0SOeACv3U6e3DD6Nka2JDY9/EiPhgvWRrEgm&#10;7tzcY799efn6M5NTM0nYF1ahcFhzG6PLuyzF7Shx6bNFPiFOEfc+QtaK+HJRRS6xTFAGAETgCySD&#10;gIgwOJXI4AXA51USLRfBcKLii2AQqJPKiYqLeHhChSaxQtANEirFdnK5NpWwuYBXBAqTVE5QXZME&#10;7EIaZDX1TPWZ9bBdLPnL0ca0FbU5i1YSFY8uWeko7HAUdTpL2iw5TSgJhCidmLGYvaUH9e3NNltq&#10;ZmZ+YXFhaU3VkvbW9advveCaPTfee8/DT/z2tYMDotPHHuOTU15UDyQ5wuAoHfv4I96iyR/xLxw7&#10;vGwJ/D045h8iF3tu7v4fPnLaJy656tPXX3b5FXuuvvYzt37psutu+uSnrrrwkj3bz71o2frtxbXN&#10;zuTskEg9LgF3CnmEuctFqKKM9kR7ssuZsciaWW/Nb7EVtUYVrNTnrhBkE0jiQh23VJHgVsS72VAl&#10;uDUy8EEFw5RKQ1qtKbNeT6QFUgA+FUXrSHFJFU9OvUDf5GdKlTa1UgvmkiyUeAHmtFQ5BC7hfdhP&#10;fDGlWg8TKg3wDvsBpCtXxpUqYksBWXSplWQ12Ivaoyu6naVtiSVLk3MruIrpiMIU071xyzcf/kkv&#10;Yvd4gFNjB4Y8nsD06ILOlTwDHxu4k7oVvGPCIqEU4LQEWP/nsy/Wt29UqVVhlmSSKPRlPXoXOcar&#10;bVUbdFl1XA52Z+ylX35gX/8w61Gi+sgBLThm0s3kpPbo//rj2C2DELRevs425FayCKCV7e8bGhqd&#10;DzcfDMzd9b1fXLDn2pVrt0dqLIwDk7MpId2aswiBd2fLWcbGXZGu1YqMJUqSoHJX6hm60h6E+m1Z&#10;dZaEzAiVgaQg3CGMJDo5vXv91quu+8wNt9/5nZ/9J05ysNmovw0Mj77b7z0wOEJhXO+EoNmihUtN&#10;k+A+Cxvz79D+IDRwfEcWdvvY/i/fUudfBQ4iXLuTMgLcBlk09o3B/kZabWo4QKh5bP/A8P6BgV4v&#10;kkIBimadcBqYIV/rG7/3x09cfvPnL77q6jPP+2TDitV6a7Q8GSJbGG60G5Nywe2TK1cltey0N5xp&#10;qd1tbjzHWLfLULkVWFOV2xqO0lfa4oiUJvKyVIAUktqepWJjVM0OW+Nu5+Iz7RVr7PlN0TkV2ph0&#10;sXaUFhG2jLKe7Wd94oqrb7zn/sde3MtlvPCY7Yfx7QkA+7PsWvCwBGDHO4jl7uv1+EbnbRWo9Xu/&#10;evnyz93dtfNCXTRidMLf05pjbflNUYs2gSSaSteTcKtGR52YkquVpya3RZezXF/QpS/bElW+3VnQ&#10;HpNdpTFHM/nz3diEtDPP/cR9Dz72+n6P3J7BYd87A94jvnHqpHgWskf4iFPMiV5o8z/u/6BpcbnJ&#10;v0olHe/kLDKefr9w57wzRx/49QvLN51BdxiQmEJKP3TrClabClep0puNRd02YlMV3fa0Qvl+t/Ws&#10;89467JUOFTg04AFtp1ycrCbBm8FfkX/rpLwGuxzcGPbPvDs44p8Sy8lDvtkr73okoaQBB4kum1Mq&#10;rKVrgMlM+S0onAvx/GxRZ1nSqxEwiojsIc4vch7QMK9WpdfKOdU6hLuzFskCBZfccg9HpprYYO8h&#10;RvnHT//R7Izn+LqYHBTDhAaOCAZSDKVBL1LBq4nU6fKW2VzLQiOtjPmey6+QBwq9heHx+dN0Uqzl&#10;pJyvf8yPBsNNKLX2Qkadm/vZ715OzRNomkpntmVVRGYuYU1nqVhrya4zR2ehvsUZVETn5bWcntN+&#10;gdndCYs81O4CNBFKPkR9c1ooEEb8WQizoNgDmGLJDjGkWvOXlW2/sfGSr6cvO9uSuTR98Y6S9Zcn&#10;1G9TxFWqo5A71oVoYnNWX9z22Ud6vvSrDXe/tOXeF1dceFt0igB0UIDLqW+/4d6HPdKgDPl87w14&#10;3u4fHZYazHtkIwQ7Iu3y75eP7QiAmskz2Njk7B/29e8/MkxXf/vqvqSyViauyDBoTTU6VzvhRxUA&#10;ShYV5AUZBNYJdA8R/weqIHqfCpwhv8n7jYRn1VlLVCgFicJMZMU3qrOauc2Zi7uiyjc4Fm2JRmGm&#10;aqOZEsAl3eaiLo5PiVjBoUtBY0EAItKRRTa+hrImQtcIWopURF5wPeCzgFYA2UAeESJaUntohhQ6&#10;Zg5kf/ggEqQi4sZAPFJQGnBhHkORCIBMj8gy8KZAXkA0MhqMCF8XoXex1kojq7dE122PFujJjmgI&#10;KbXbouu2CRWvyg228vU26qEUrzIWrgT3YfGlozQbMIpQGAM/Iue/jhrxAvWADiBADWCRWsrK845E&#10;exE94ne1KXU6YBTayRpf7CxKZUkQDyJdLOWE5BfkRJUEowhCQQoLN/GEfhIp6IrM8ELLC7xVwDRi&#10;nGsjk6gvX0mNcmNJBwXIQHmMJd3G/OU6Wyo3Vjyo7guvfvbtAURuD5HMKUWrToa/8LG9mj60Y/0j&#10;4yjisttP/uuliuZ1KtJmnSnW0pXGghasXZgoReSF+hxgCkp0nNZqo2ul3d2ptAoILDO39LtPPE9c&#10;feiIgFF47Lz8RmZ0oPOEklZrSZdCAGriepQTMzimwPVETgUkF3FBce1opUuY1yh3J0o41vJOc3Ie&#10;ByGf/5pb7hqVMi2GBwcH/ZOUzQpI/jlThOx0Bb0d+dc/6tfjf27eZSEJ8+gcjdzfP3J0Urjcz791&#10;8NyrvuRwxLOK1NmTnRU9OoQOCtqJpiopRF7UZanYgHCuMaveaIvlKog0O26+/U75aB7vcP9ogOKG&#10;oiKQ9Ah6RCflulhwn0VTSCkfnJztG/HvOzxwsH9Qbp7HN37rPQ9cfNk1NUtaOWVM0SpdlLOgCVlg&#10;CoiYqjYbkSzLXKJkLspbLjK18uG5k5lPbb7V+tJ1uopN+vJNUSWrYooXG2IEPZmHzuI46/wLbrzr&#10;vp8+K7J05EcggDKz550jQ3867H1jePzAKGr8s2BWlMVEiB7FZl+Ahc78oI3h5/zxwI33PviJK65a&#10;s223PVlyM6TmWeKykkoaKN+W3LQjYdmFlvpdKFFQ3Z5EMkrYU8hemdGiQGcMNVqAHrhClTutdbuj&#10;6nfb63c7a3bEVPY4C5aoY/JlJ5YuM4mpdIn5VS1bzrzgis/ceOMdd9/36C9f6YVI9L7HNJm63tGD&#10;A94DA8OHRyjWPD48PikXv6CazIc9grb2YTt++OfiUJgx5iQvwzEwbrmnXqr/h/fkb95DeBgS6vSX&#10;jgCGBQ8IRTjWjN4AMk1jB/o9h4a8gfeLfb28f/CO+39A5HTT6WfnlteLjDsp/hyqssTkVCS4l1kK&#10;O40Vm6PqT7dUbtSICqRUImiG5WSmXE7jObb6XTHFrfb4fCYBHmFhmpplnZ+69sZ7vv8L8vTktnlG&#10;fAcHvRRnB0ZZCEyKTziLTIDByeEvdeSkv4/fTskeaqPQXlTWH/r5c7nF5UyMSluWyd2ldXdx0WkR&#10;9CvoNqeVGykWkuj6/D3flno4e6BvZOjYwvBkdkWYi/QI5nSR+EcYFkZkwC9S2YnA3PSV+0vq8VEF&#10;/qsyWKKzqxwFK+2la8xF7brsRk0qkkplqiQBdvDUJAkQRJME0gHrpFJDjqJgFsAvAEYpF8JKSeWK&#10;hDKFkGmCaVKhTK5QJZVJR+Ar6DXxJ18EWKlC7kmPSyyeUuUyETmvJO6tI3gONyGuTBXrVseWKOPc&#10;mkSwFcF5gU9NojjaUPr8Dl1+p7mo2wELu2w9t3UHsHJ2tSOjzJqcR31turNgnAJb4RGmibLHZ+aX&#10;1rSsWrf97IuvvPKaz1x37Rfv/Pqf3trPOIxRivVfAEMJXncCAUd9em7upjvv0TgTScpluOSB4tbA&#10;A2PgBoHBi/cBTPR6iyPREp2hs2cY4kqMafWmnJYoF6BJKzVuDFTfTsMnF1wkKgwuaHMBhFVpUhfp&#10;WHFjOakQRqAmIcMlvWJOCPAK4KxSi3MubKMcrEQrKXoJQgoEk6RyDYBLUoUWk4PrBIyCbSRJoJvE&#10;ZJHILBynQgv0hsYXQAwojABlMK1F2Iw2GagFvKYapUprcXssnPekUrMjRe4vInXX33L/a38+AIoi&#10;XeYTXBceHLVTLCcqGKYbDMzu7fWSlYPFfv7O+zhfnB1LboO2aquOlHISjMsRIujS2iiFEFqzrIM6&#10;auzp83omZmcmpey+4ITA+6f+g9ZKt7xjXgQRFTpC4v3g2MT+gVHS4OVeYMlHBoefeemPl3zxfkdO&#10;LQbMyKgNVlNMriW/xVyzNar2dEv5Jn1JF3Jnmhx8uQ58J4u72164kmoXIcpoyepDtEZzWparpKpu&#10;yep1193+9T/Px06lH5kZh8pGqJ3KSkOBSVRYYd0Ojs+iCPX+kZTaLN3pFmbf93/+sf6LU8ZwyK90&#10;VP7rf9NjHDnmI1RAZfII/BEgP1YT8LLhyi38KRK02GF+H3YQu5G5Cp1Q7Cb2hAEtkaD5SN4TmyHJ&#10;5H202OMaBBKHosHw5NFh/3Svd7zP6x8a8YuzPDri9XoDY2OzktCl/A3f0blfv9p70Y13VzW15+aX&#10;ZGXlxETHANJhPOJi1MWGOVzEEEzFKykqZ6ncFFW5xVR1mhbJOPcaUAkUgBUZzYr0FlXmcoGnwPvI&#10;Xq5xrdS716EQ7qijEOF6Q1azKc5lMEcr1DqwPObhELW9YsN5N33rsZ8+84cX9r3XG5jP/sIT9I77&#10;8cnFlIU8rBAhnKMj743N9vkotjjugSkuqS3R+D+OzO3+7EMFtR1xKcmhYSJTIsycaC1oJQhDVRdT&#10;6VqTu0df1KmFRJC9glfyRfX5XcaCbmvlJlv1NmqDGmPzbbY4RaRoksGWdt5lN//qdy8dOjIi6dYj&#10;iDz7Tt/IO30+JAgYeWRYgmN8wiUcfP+j25CsbuHwCxfh6ATipVOIuUmz/dxjr+xt3bKLs0Z3tI5M&#10;W8kqln6GglXKpAZDfruz4QxtSbcjX/CP2GHD1l2vHx7xCGYH8On0gRG/qN6+kCcjrH3hVxZ+9eT/&#10;D0o4MDE1LNVtH5ma/vT9jxc2dtAXJkZrWpmjvMdQ2IGMKrVRRBgwSwQbyd/WUvyXMigCRiGdGPao&#10;yGEmBkLkjTLKlpzmMClfpbat5ycvCsdpdlzAUqPjgbYtuzi2VmcSN9/sFeSBE7IjHRrRMLWEoejx&#10;KvOapPEOu/ra6+QBImA+Mm/OzBUnf9A+li1AT/KdvuHeEZFmgF59Uma+MPtwhdqWgiwSQU6e5oIO&#10;3H5rfHGEyglzhEoThuJ2RUZTaCwavAjwkmFeJ8kQIcRKAFaI/AjxotS6CJsrRJVIuLVww1UN591R&#10;uOayjBXnFa67orDnU9FVG0jm18TkhkbqwiIcREtKt1y/9JPf3HrXU9u++vySPQ+mr9gVnZxFY0LC&#10;rJd+4a4/9fX3jQqW15sDoy/sPezxL1iGdFb+pVb6H0s7/NBOBcGyV/YPvPD2IfY/NDqxbse5sm9m&#10;Tq8SKvo80dGisgn1PgAvhIIW9T5AOoj5M3cJJEUAJaAnGQ0SriFqyrObYEYIpKNFn9dGGQLB76ja&#10;5KjcZEW5y73aSK2fAm55K1ETUqUvFnQMMALoIZBHRMi3AWlidVaDkh8Sil5kFQqyCTMntVfEtCnE&#10;xCitIhFeUptUyQ2oIMIwlZIP+QqQChiEyOcXoWOKyAvJRGmCBZoUTBCBccCgF1SadJq9GCEvAJ0o&#10;9xpb+QZnzZbo2q0xtdvBUJyQUMBTarbaqzdHUVjEvcZavBqNCOge2uxmIdLIM6dZ1GvOpKwk5VEW&#10;MxqErLWpIuWM0lcKLmTpEqYBYpToiKiNQqybbqK2JFSRxUdUbwF24S4A2sLSmyfQiegFdwQB9NBs&#10;MCmBtksSXkpCAazjeKV4iqTUHZlYEZFYRnENY1GHLm85ESR9Vp3amYnIcGSkdtN5l/5hWFzgw56R&#10;g14gFOEwBNenH2oq/97hbx6BoLuCR9QLPXtyvNczc+Ut30A5KSRSG1sKY2iVYGCxjgYiFKoOGK10&#10;xjPqja42S1qlIlwEVTafvUduQ8A7SCT4+0+/XlhZxfsqpzuhco25oEUhjEdcO0IHTNaLk/XBMDmO&#10;LAS+uAqkcjmwqEq77RUd+tgMLvbI8LBrbr6N21VgZmaMnOwJxKOQDxEWwlpY9rVOlscV/F02EHYd&#10;QBdi4T71u1f2brzoM0p9FF6WPiY9yr3KVLqGWksszEU6Orno5E1RsTTBjcilQBGtKdfd9jV5DFls&#10;BI7OHRqZ9EtrdjnEzUfBzgZ/V97/o3s9wQsjRd/jn3q7f+StIe/U7Hx098Ch/ncOHLrlzq+GmJ1y&#10;OplaZ9bGuIB9bbXbjWVrNYUrVXBPSLfIblETJoV+krcC7Fub12Ys6TGUbTGWrbeVd5oykCLXMlwc&#10;JCc7M91VcdaeG+QlPTrLfr9/eGRkeCyAK0vm0usHvc++Nfj8uyN7B/y9Hj+1eueOUxJAj/2Pb+z7&#10;1TMvf+G7jzft+FSYIVa+a4QrlIYoh8GZqc9otFZvSWg5O3HpWdaqbdqCHqVYhUE5Wa4AlEd2ydWl&#10;L+zWFa8xl282V6DWtSm65sy4mh320g5denWIPolFHk3FOJHpSk9Pz8svKKvtWnvOLV997PfvHeO+&#10;kJY+MerxDHsRDRgbptDb8Ih3LEBWAEU8oX19QJblcecSHxiilfzE1DF5sdSdFnIKBD38k4Q+xMb8&#10;UxLVYVusc8WbM7D52GCNLHaY4k/xEWtqRKH+0vpXtrH5NTtGJtnZCTZwXAM/hpuMufSUu35iB0mL&#10;HfBTZGeOEkVoig6P+UepWDKBkc4P0qGx2Xt/9F+rtl3oKq3OyMo0mi2ssHiERNi0aVW2ii5n1UZT&#10;+WZT1XYqqGrBECE3cUVQs3jRaTHVO6O4IqKzVHqrfB0ZMsr33Pa15/781puHBuWMTkqj9A77jnj8&#10;ZEgKvswCtCmDX9KJO7HNp8LfwXb6po5SZVtu0vmXXs4VFBaus+Qt15dvZDbQZa7QlqyNcrcrtaiO&#10;R2w47UxZoKB/aMS7IJB00r2C+atC6kNgcvodCi1RYlUKw0Ifu/nL94ZFmOlWlMlmjMs357VYClea&#10;cpp13OxEtn+lLqNak8k9lOVwDawQHTFqwtoi1i2VqJDIJiAj4pksvQqaCYSUChEeh2wi6CdlSpS7&#10;BGgCmwAMRUTF1RIQw0Fgo2iTCXcj9sWnhNOprrJIJ0fahToTak6i+AWR8PDY0ogYNyVXNIllipji&#10;cGdhmL1AEVNG6hHeI7QgqNkkPzhKu6JKOqNyFkclFxtjMw32JIMlXm9yagyWSNUxYIXwlF6vL23Z&#10;+NPfvMjYoCcPjYsNySbnrw75vH/Ur0z1H/VPBI8ftMbBscl9g3Ctpga8k5+88mYBDqLiqDPJl7+w&#10;8zBNuNqhsKYbktz2vCUxlZ1xtWtiKrscxSssBctNrhUkSgm+Cc62EG3D8ZYxMk6iIIkInTcgFQF5&#10;LNJInCNOripVpCoBnXCKUfQCTZOqnwg2k4yhCIIJdgUSlyohJsIkMCqh0yVBKkLsS8ArUg0U6VtV&#10;0s/x03yxUitBNhJFpVKXvgh+ip6FA2V3MCqxUWfManIULostWWFJrQhTG8lCVmktFSu2PvfamwzR&#10;RGCUmONh38y7Q2PSnWTegQmO3knZoCXBszYcmBka9XHxgkpftOc65pzQcKOtdLW2fKOmoJNi1raG&#10;swyuZng2anviuTd8ZVq6zCHTebm5SnNv8FAnpS9/w48efz1y1/BOzLCsRocQFcKpqclgIbDn9/Zu&#10;3nOTJSEnLFIlyt6EqEP+m73zAI+rutO+i6SRpo9mpJFkVauNeu/FcpObJFuyjCx3bGoSQsJuyGYT&#10;0tiQJ8kmS8qmwC5fCGmQsGDCLgQCCSWhBRZIAIMNcVUZTe/SqHy//x1JdoDlyX5fYrMb5plHvjO+&#10;c+8555577jn/9/++b0advmnA2rmLbEN9wx59/S5jzaC2sldf1muu2Ulwm3x7uOtx8UlLFS3AuDiG&#10;pU0H/v6rd//y2fEJh9/nC4exxIrKe4YzRcZ9wdOeEGd3BKeY0NOeNGasn7ypXsrXMoa87f++aef/&#10;fR9pFmkZpfrv0AKCekTFLwaFY3KKHEF8HKIkm42iDeUjTD0JbZw3fO3jrkmm0Mp/TSEbS4qInd2A&#10;PAIzI77oGd8UhO4Rb/SEM3IKmrlnEm23cd/kqH8K7r8jAN8kCl+JwQ4TdmaSrMQWpiFn254CA7XI&#10;nDM6TWwckia3jD0QxILEF45COsARg19LnWZmfP4w7m/jDvuzR45+/fb7d3zgE6lFiHtjCynPFzrf&#10;cgKUieYEcykRm5TWi1esuTJbtFIvMzXtUkMVt21R2TYnlm5Rk/tUhogW64s+fVW/vnpQ1ll1F6U3&#10;7rLW7zBV96iz6snMkgMmxKmS1GpS9HoOff7fHrIrJPppaN8zoUg0jBMKDLVR/ySccSoohJTJaVdw&#10;yu4LO4LhadGwmo7MzriD4RG357v3PWHrvgxjBEibqnh1QqqNpyd+tSlte/X1Q5qKrSh2qol4VG0l&#10;YQy0MaliQF27E/Xm9Na9K9r36AtXkVguI0xiItPF4as+/cSrdqUdKUoYKb3xSPQNd3hkYQJ07v17&#10;trkv0JY3HKVLBGmQ2XA4HHlh1HHgb6/j2cfTTrfChgqKBcvLyq0q2xZt9RDQkqV1l8EGICt0lbq1&#10;W2577MUg9ZlBwyDqwWonNBVaIOm/ewK8sXGHBqbTjnrDpwMBPM/mopO+qemHjoxv3PU+ohxxoGAZ&#10;peRym5sHDdVYwItAjRijAKaQEU1mskQj2VijwvJYAm6in08MjRgmeRFJGpF77dh2gEbgRAGvi78v&#10;nvFs3bWf75dqc0xlCKOhrk/kRHwHJOAGmFK5NbWknRuEXa6/4R9jXcDu8i6Ic0jB33v9eVuA4ZeR&#10;jWPywDrjDbt8HrZfPHo8yybJmWqNFnN5VWatsXKjqbYvraE/e9X+FSC5tdu0lZt4PhJMFsWVAgm6&#10;xhFBJVYsV5PuITAKKetKALYrPrtpiaV8WXJZRvNg3d5PdVz6j13v/1rnB75etfO69ObdJDhZytcu&#10;U2cv1xXpCtdltgxX77xu8/V3XXzri5ff8tyWj922oqGPLkG3yK1f/3ffvCPmOHTS4XnmlJPQ2WKD&#10;vMOjZHGf9zb+57bA4gT1FE/80+NU5ERwqnfnJYwYsN6NK5swWoInmAhCIUCDYrwuiIkiCiTAhEL9&#10;KFyD/whIBwCHAnPgkLIemw9hjsA7Ltmor9wK38TcvCuldZelecjcsCO5btBQudVQ3iuu9NgxCPSw&#10;ToX7TxFu74LIyBhYgOUK3itrVELuUOASXLAFwVEAmti2HH+deMqLMFdXAr+C1gESIU7uuJAoqllS&#10;TnCHVQkKOiNl5lZS3oKhFDJOUs5uXFowEEmu347BNxCPBU/5tr1pbXtXoOjVdWlaxwFr+75UgVFg&#10;0IiJANog1IvgjLZ4PQXQYkcljlRsA6xsBE/BDgZncAX6BBxHnhGUHOaIMixjQE80u5A6rlbGeXAT&#10;xboCAAW4BLQUT3kRAWhDKEAgFd4KJAS2Lg8LFMmEQcPKrkV4B7mYreA+LzoS+F3GZdeTf6ur2IIG&#10;1NL0Ok1KjjJB0lz12a+OBSX3yD0pD6ZYp33vBj8/Ny/trDwTIFDMHHeFvIrWyt0PPaLV6XgoWEva&#10;rO3DuvLNXHdRpWNuIGYo+L+vMaDwX9CuTB+WNfXvveOpV1gcYYNCsV8/cTK7uIaLa8ksTG8aIiOF&#10;XzGRACtEzksUvWRb4E4OKKwrNgAlBZdcm1zXb2m4COkSvTWXAjAZ++Z3v8cxpyMh4ugOf3BUWb7y&#10;Dc8ykoEv7Fwr1nQUBgdzTFVZh2IGzcf7nnq5ffiDGn0y5U9KLbC27DY27tJWbEHaVI1DXGU/alG6&#10;qq3LLDaVGLMuY4J02+GH+aESMY+SB3UKu5cFJPEC3gsLFZRpAz4jMFixeomI26d/blZq+tqo+8C1&#10;X00rbFSrJBdraYIhMbM2HToJw1Tn/uSW3ZryrUkAKOUb8BlhgcMyR1KzKntZXGB2o28c0tVuTUwv&#10;Q1qYdURMOyavatVDv3qCKavbG8CHGodR/9QkugA+HHB8kdccgSMTiLlNYhw/5o24Ed8PR6TZFcdq&#10;ivTKRPgj3z5c2D6gNVo1Wp1KreUqsGyCJGus6claf2jFmkstHYeMLfsNdUP6mu0aFjVl/YpdxVas&#10;tQieqHG0r9tlathjbtlD0DulbgeweKK1XKWxLlueyPyEmvJC33vTjoPf/NE9T7302unRMbvTKZz/&#10;cAjMguBqOBwMT4UDISZa4fGgWHAS9w5MsnSUBTEN+9bLyjdc9RgIwmoCxWGQTU8Yg8tp1q1IWzhC&#10;02OB6IhvCnwNUWJ3aBbkeWJyxjU1CzmILkNQyBWahTrhmoq6p/jJ1HgAn8rJ0+7waU+YX40LbYc9&#10;Z7wRyTl8ezBFinf2RZP+9byoNpWNVf5ta83FY8xh/Y+hqj0wicsk0tn40S+0JBmDCOxDTPA+8dLR&#10;v/nct6z59YTm6IFx8QlLVdr4lAJTdV/auvdZ1lyJnJeIANTtSCjt1ZZAht2R2r43e/XF6c3DiWk1&#10;rMjpYyokADNtm6+87vGXTlKe6CxdC4F4CB3o1aP5Nv+4pMixYr9tmS/4l4ujND0Zj/hYee785W/b&#10;Nm6X+8hclty4xwQVpUIAVjRUmeDRaE2rN9/562PYQs1Nh/2hKW4H5YdS0wv4om/ESCjR6WkUnAip&#10;zEZDOOmOB+Yuv+ZTXGhBE1LyTPmtKVUbUcmGBSxzpFz0kTp0QCeoJ0EfyJcZlL6wUyuMTglcA4KI&#10;IXhOkxBSwE0EOhEKiXwPSpLfAhWFRBSJgWc1JWY2wEYh9C3iXQrdAMxFeCvCL2BDyAha4acIaMKG&#10;0FVymlQIQLGPOKcQPBePDAgpGsV8XFxUYgYZ5Mhhp5LVpsoW0jF8ZD3ZR7a1pupN1vqetMb+zPbh&#10;9NahVOS/cOig8Fk18RZbvMZK5MScYv3sN3+MtKM34DtudyMczWWaH+zO4wWjR523s1G72LnonKec&#10;PgT/+Pirx58pqijXJCUVFlfn1mzMKF+bXrZ6RfVma1VPanVPWsO2tKaLUhp3iLAblJOybrVtlaZI&#10;RLcSyTgSwlEDvjnwREDc5PKt7NSKL4mQUMT4hi7BZV3oIYK+5bVpgMyAycDUhLgE0aktKZt9lH4l&#10;XwoGR0SbjiQ+KaIIJz2EU4CnyAaSyAX8nP0Fd4sxU+TshHcUETm29fltOoUCo0dOpLCTPsyp4T2Z&#10;ytaZyjeY8Z0vW6tJzeO2XbI8sbl7+70PP0ZTzMxMjzj9EEXtDFXTi4PVebs+b3MiZWkpA7wjOD3i&#10;lusFMP2N/3NvaVUH6UDG/CZz6/7Eym0A3KSLr+i6eIkukx6185KrfnfGG40EIyFhAvKIX7z0b3OO&#10;d99XsUnHYrmgnKOXxRzA7g2OORz+gDv2X0TRv/Wje/Zf8aH29Zu0KWlMdZYu1ZkKG9IbeiVPr+OA&#10;sXmXpqo/qaJXW7EVlR5D0zDT+7SSNabMkmXxEvHmB8lljZf9/fU//OnhB3/z3MsnHOeO175A8OS4&#10;CwEfpy+IZmmAmdLCg3OxbGxwV8lzVnnUnvv9X8M2dedivUPvQukXywPPFAxZsrbm7L5peyDi8AUc&#10;Di8zUBzEHC732IRr1OEYczjHHO4xl2PUMTHmdNtdbuao4Fl2p1haBYPeYMAHFQgGZcDv8vk8/kDA&#10;5yflx+H2ON0+8b1yezwut8vhcU04nLydbg9gx5kxxwhvh/eUO3DG6R9xBYjwwzizhyY9WKWgaTmJ&#10;YQoGc+cQTmTqMjcpmWbTYYzUA+EJl2fM6bJ7fTGoffHK2iNzL58cfeDRJ269/a5v3HLbdTd8tf/A&#10;1SvKWmQGpfD4li3TWtLzsmz1Gdgzte1P68J17ork1oNM5qGQ45mCW0p8/hoVoR7bFlYchurtlsbd&#10;hoY9ptYD+D5nNO7IKFmltYh9AH2VFUt2Ze323Yc+/oVvHX7s94GFzsr97fL6XW6f108DzbNA4EmQ&#10;JsEilMb0BSQLnZcnMvPzJ4/c9JMHtw4eYKDgFZeoTl1Zk4K2Sesh66qDyY2DBF6wm2e9o67ox04x&#10;vrRPXXORqXlfcvsh+DLptdtSSzviVHrYfEl6Y0VT+6ErPvzLpwWG5hUOhk6yunB67f7oWEyLQfk+&#10;doMom+f7D4Pn4ilJK8IZioUPbBQSvo6MuT/5xW8tWaaRcSC9QF/RZ2jZr68dTCjcoC1HmntX6qpD&#10;2S3z9I3SllVXX/+d189I0CDsp895fCQiBqdiB+csi/PGxdOd542z9VROzJp0IhihtweAg+dkqf/c&#10;cecHr7uBi07/RKIT62FDzaC5fru+bD0J0uJ2J1E+EkdFt1xJE5WEaqLlGI1hFqwqWo8Mjia3QcZZ&#10;c9Y/fOffgC8jAVesmh+5/ka+JxE1ubBZbetGoEMtoAxxSKw0ug1VA8acam6KpNSib916p/KTWW9A&#10;EvjOvUCxQ73398/eAoxvJ8ccOOBx5Ed/f7S8tVvufZXauLLRULYlpaJbZS5NyGq2duzNWX9Z+qp9&#10;GFUjXGxCzNzWHY+HAiFTsXsggCxxYCVkLTAKXQUATpXTvFRXvFSXbyxozVu1r2rH37Ve+qXmg18o&#10;3Pj+7K5D2asPmis3k8RCB5N4bM4qsJXmS7809NVH33/P6Ad+eqRr3yeWLpWAjMaS3jd04PevHKeQ&#10;gN1jbteRM86XTrkXW0MIdwuo2+KX7238r2mBM67gsZPCQEENe+vFVzNcMKCYVramNOwAwF2e0xlf&#10;0JUg6IbYdjC2CMYn3BABU4SBIs7v4B1EaBELIkiLoQme77ifbGJsN1YNYIBiQf+qZQ9W7GaJZmxH&#10;x9VY2qMv2RyjciQVdAvsYlsLz0WCwGJlouA1sSOL04dwUlgmE2TTgKGIubyUQYxIitZLXplEiQVo&#10;4B4RasxKUBgsUcBQRNcI3AEeB8n5Ykei8Pvi+QtsASUEewjxqe9GlSu5tt9cj0PfsLl52NIyTGmt&#10;wCjt+9PaD1rbwFD2okJmbbsYdz9L+x5AFiplrN2Oe7sUDykzERCTkDXmL0lAPIzDxLQFAVmVlNeV&#10;mCv2lEI2EfqJuFTIzlRBTEz4SIEpOYVUvFQEQ8EvXtQD+JUSDwdSl3sfkwvldpZFHLbyCTltKECq&#10;hKsiOyfktCLnxXl1tnVEElTWIh46xrSVX735R0zmQd9HPH5HYD66whV/7ylwfu5i2jnW1KGpWeL2&#10;Yx5hkj7+7LNqg5kR2JJflrpq2FjVh3qb4uyjjPboy5Vs1JQPGFZUCts0r+obd9zLvCeIJPjE6Jnw&#10;3A033a5MKhKy24asjYMIsGuld0lHQgg0kUeGPDWkk4PucWMmcFsVrU6uJnq2D/Nl48pqk0WWbzyO&#10;br7tJxKIYb7i99k9PlS8FknNylpY/itWftk6jy9msLHzBqei9vAsSwa7wx47/xdu/r6tbbNaa6IK&#10;6tQ85PVMLXt1NdsSS7qTyrYY0Iio2aGt7EuyFtNKPHWrew/dcf9vYr9lgf6GM0DqZuQsmDhfq/Nc&#10;zVioIXZuVtze6Jw7HB53TgS9jtiX9z/45OVXf3zNpj69OYt7mcomr6zLatnBWGRpw0p7GO94XXmf&#10;ztarATYSdazNqqJNCBnpGWPrdxqa9umqBpMLOpMz8mI/hwJ+xdUf/fHd9zzwq6cXdZT9Af84C5Zg&#10;mBkLglfuqVlnhEk72fgkuQaB1mKFYeA4/Mwb77/+a9v3HFy7qdeShxipvCgVxHLTygZrXX8KBeu6&#10;zNJ1eUrnITj+rK00tt7Eok2oAaCuRrqaEPCbdlvaL0luO2Qmvl3Rk5LfbEpbuXT5Wev5JUuT2jfu&#10;/Nw//vP3f/Tjn95z33MvHVu0qIiVBAsHzE1G8etBeYkFmNJhGd+EN/WWV3hmDsIR9YJ3RPYguk1o&#10;hDsD084gaYSzkvvnZX3qG3V6Ru0T4xMTTtYZXrfX62W96/f7wkExfCFoj/HrLLSgmQhAEhl+0WmA&#10;GuQIwpFJFoAsAz1uj9fhdHEElM5ZSrN6HXW6xtyecbd/1BU645lE1Bppa19ECvO2L1YTF3DV9rZF&#10;Og9fctPFas2q8a03ICAU3RJmnDMwNeEN0ZhuP+pxZ0OFb4x5H3z0yZu++4OLr/pYZpEI59Ihly9P&#10;NK6wmcvWW1svyVh/Tfq6q8jQS1i5Lj6rQ120wdCwU2QomvakV/eachti3ThOb6pr6bj62k8/9MzR&#10;WK2hIjk9DjhNCGaz8FRkhObbIxaEOQ+N8989BS3JTwLoY4SjXr8oaHz55tuUMXCJtWqDteugqX6Q&#10;p0xy7Y602h3Jqdnxifq+fVefHpVxdcLjOeEK43fM9uLY+98twP///rEqcJxAGPhMDDAivgk+ngnM&#10;XXLNJ6kL1yurpCm3acBU0k22mFaUHCT/hNwSbTGLIxHEVuwqwFDatAWoaTGbYsrUDAIiCl2KK4oS&#10;IRfgQyCSvEai36qclngBQXD9blIhp5zdmJiNfbxAKoTZUVgi9J1A8BwSijBZJFouJALC4Pns0CiO&#10;4WK20iI2K4rnuOwjhheE1lGFQr61U5SgoDPIikwc6hMzAWvEdEOVxc+b8LMj90ZrIxLSo6/G1aXP&#10;XN1vruq31g+m1WyxZJRScVvT2meP/EFaw+k4YfcA9bHN6603Tuz7v9BfrsJf6MjvfFisyYkiss8r&#10;r5849KGPW5KTTWl5OR37LLU4a/daarYZSzfpi9eCSSGTJVY1Oc1aSTTCVbBRndcguluSiSRgija3&#10;jWsql08wlA65NAp5hMuXAPgFtAHYIXAbRwBoY2eI4RBD5AqSf6LCXx66iuIyrwAo0iWSpHeJm7xs&#10;C2Nl/i0HWdmqZZbOKaQ7ofQl5xWEDiqKguUB3+hQFAFDWdmmW9mhy2/XFbUbSrqM6K/GJOMKOw0l&#10;G0xlm1ILGtSKZg6alj974BEuPg2CFvcJh+Sfs80YsHgTvXN7/oX+l6ABRyZR4YRn6o0xySMNz0b7&#10;dl5Gt0lUG9KaBs2tB9AFQs8/retKLJKVAWr5jTd/X8oTnTrp8LljU1JlIJIv360v5Zn1R4XjgYW0&#10;hzjZOQMoQ0YUyVn24In17NETt9993zUf/4eCWtHbIcKsitek5lalNg4hQWlq3WOoHjBWIu2L48lA&#10;cttea/uBjKYhxFoTksXUmFfaitx1G3qGL/3AZ289/Kpr/t7n4CSoj014TjvdjkAI1MY1Ocdk8k2v&#10;hefsBe4bbyrVefvIHfFfPdTorUi8EqlGBhODIYcvMubi2rlPT3jHnP4xpw+lLLCJ/4eictG5Dizc&#10;+Bv7/dvOUd/5yCBgeCz7giG7031mwoWUEOj5sTHHG2NIngbs/pAzGHGFJl2RKOVnABAtTyXa7mUm&#10;H57G7dEenJ7whx1uACCnx0ufPBsEYE/nzNyTR903/uDnhz74sYt27t7cs6W4tDQxCbttEUVcnpiW&#10;YmvNauxZ0TJkbd6dAirRLLRxQz2rj0FdxVZNaY+mdJO2bENSKRT4LbqaweTWA9a2Qyn1w5byDZbc&#10;Cn2ylbCSXq+P06Su6dv7qS9853t33v/Ycy85SYmbf826oc94Ah7gU8mAksvhi85KXlNAbL9i4kvs&#10;+9Azr+7e977uDX1Z2QLQLF+uTiloyWpG5GSPuXkvfhmJ5T24QCaW9iSRqcUysGpABL7qhszNByyt&#10;+y1126wFrRpDJlNEXpsGD3zpW7f+4rHfLGKMIw7PqyMO8LJYGy4WT27zhQ/n81/lpPIHUIy8LGc4&#10;6ve4+OianfvQZ25MVETal6gsMFjJ74UxlFS6NbFoi65uZ0rXZdnNAwZjCnMGtTl//9Wf/vXzL8VK&#10;7vZ5ToC5B6dg0C/WZXGlv/jNn2XjT5mWsM85bTu/SU92RKacQV9UmfuNT8198G+u02rN9Mm4OIMl&#10;vzWtEcWYneIyj4wMOjMEzSSmRyI3Uco1Ev1DJFOCgcQPu/TQlEp7jOkY9yzLKOv8+VPSFJNh7oKp&#10;ex9/vmnLnvi45cvijSR+ozCDDX0iqRH5GNFu1pf3xOlXkFLevPWS+574Pb+KRCeZl7LxR6X+szTW&#10;ewc5pwWkVyz0i2On7HaXdPu7fvWsKbua56A6JZe8AmvTkCa/c6mhYIm5WF+8JqV+u6UJcZUhkmew&#10;WsAxR4myxgTtJegqEFuhJBjjMU0ODPFhTeG6+NSqJYmZS5LL9bZ1OR17ija8f+Xay1a07k6p225C&#10;KwmP7JptGAfHZ7Utt9bixZPbfeXaj95y6LYXD/3o2KprbqrsHlLpZXzrWt975+F/f/qFo6y5WKD+&#10;7vjIyTEXMYpz6iSbkpG8UC+liuf0/Tft+t7Hd3ELLF7E03bPmPj3zbmCgUs+cK3M0pap0ss7NKV9&#10;+poB+BTLczri8yFxwPLoTCCbXdgoIjekEEbmGSJJ+WuFKmKTLHfRJ0TbqrzPULtd0BM4HU3D5sZd&#10;ZrAJvONrBvEC01ds0bOPDQkshLA2AKAkFmAWLweJKWuBGyrgMh9xdhCgGVCA8Q2+iZitCFohxVCA&#10;lfUCHAMUopoVw1DypGwMobxFTwyUR8GU1WgcCaIBH0QoIaIblo+divK2QdzYaKzpI7BgbhhOaYOE&#10;giXKXmsHAMo+wpWp8hYVslR5Ug/jZ4QuGZYuMEmh1RgrxLGIunPDCpcQFiHoEgAKdyuiYYAm8GLw&#10;Q+FNAdhBSAGAPuBBq5VqCvKitCclVOxRWPSJGT37CyFFqsY2EIz4nnQgEcAqnvU+AApmKPEYpijL&#10;OkFVclrZQW9ba4TUk1qakKg2Zto+8oVbYj3xxKhjZCH9QEjyyo282BPexb31f3zRFhpZRkuHf/Kk&#10;W7Jrnn/laF4FwkpLkjPz0lftSq7p5coS3SKnApE34EJd6SbQN6ZAiWrNxdd/mxT3uUl/SAkg3PvE&#10;8+kVqxD8zqzdkLnmCmhNyLPrIGRJ/5E+JowwBZuDxqgBmgShs63VV21ORvqpZocxs5wJJBNQc27p&#10;V7793Vj7OsfsJOGMeCMQw/kmtuJgY6Hwsb0uwF9iaPbgzGkaLiIzf380+pV/+b4hr5QqJJFYkl5s&#10;qBswNu9GF0VLi0HorkEkdh/qLvG6NJrXlLKi+5KP3fHIi0rRoxM+78Tk5BvuSIzSS+0WMwTOW03P&#10;PkSVMhEiJt/+lNMz4nHEgsPcpk8/f+Rfb7lt/cbtVJNaxMWrUnNKjSWrjU17LC0HkuuG1OW9YvVY&#10;3qMrh9O3TVPSm2TbqCmD97fNWLfTVLuT+Ju1mjyNvNi1tlWU91+09wPX3PDisdHYVZwMh8YdDrvf&#10;75mMwmcnESwQmcZv3eFjuXY2TD0SnP3588e/f/eD//CVb7YPHFyitnBAuiXGp2T1JOfVGWwbGNVN&#10;LbstnZeYWvfp6gY1WFyV9qhtm9CB1JbiGzWobxg2te5PabskpXmvtX4go2qTPqdhiVbWMvRDZiBZ&#10;eQXrutdvGxgY3Ln7b677ws8efXkeuYldtkjQ5XKCSkw4fQ5XEMo/Il0sAM6uAWK7zc6RvBoIw+KJ&#10;RsjTC025A5MOX2jCExxHncnpHXV5HZ4QokVeX4A8vSDC4BLteadpDDcD6VD+aaAldJulKwKFwNaB&#10;MQQiQ74iMZO3hCtiDXz2L6VCoICEwHGn5/SEe9TpQ6IqhKifiIDNsmCkD7z1RYekq7z1+//13zDN&#10;RLnirTVHlg19Nt/kHLFjp8djdzi9kps3v+PLp5y4m+y94tp1W/ozCkqULgr8nGst685p35fZdSWw&#10;nbZihypvfVweaSHrtRXbjLW75W6q3GTOqVBp5jXBNm7b88Vv3Pyzx54i2z/W1KzsRzz4pIRDC9pu&#10;i5eAa8Rr8eOF3VjsLZHZOWinYQUl/dVTL2aVidi+Oa8speNgcv0uEdmr2W6t26W3ltFKhbbyo6+f&#10;oORjLudJD5IPUh3qdGFrBcCNUgoSgtzMlMfui171919muKAimSVtmc1DRla4+R2G4lVk7GsLxEdM&#10;C60YjVaM3QmSY3VBGn9+Gxsi3KTod2F0IhwBkI5c3oqKl7hXSHSdj6psNLiaknIaVNm4iiv2KAqe&#10;AvEE+gBMBPFPUcgFehF3IhKOEBP0BMLygClyNELlROlhKwhEks2hYKxAchGDDMmHgY+QzdkBWXBR&#10;EV6DhkyJgjYxxSA+D1VBAJqWuBWN8Zm4sczH9o22buKo5tI1S5dp03PKPvVP/0IGMw3iDkW8ymSA&#10;7fP/4iqcz5Mu3mPIO4wEIu4wqObc/Y+9VFZeDSMp2dZhKd8sVrMY08ilaQMfAfxSr2wyFHWYWE0w&#10;/8kTTodWLE6geANexMS7FIQrpxnTnKR80A2xvAH+IEFRoiiiwRVD0Jr1eQJwgM0BwQh0wlusTOQg&#10;MZoJfUOgE7m+SteSDtAa+wgvKYahCDcqV3FRyWtU+g/9rUWTjW9Ok1poLG3aok5oUwa4VPmt0KPA&#10;XHSFikwciI8QrDqTy9ZYKjdbynvx2DWaU7kK1rzaRx5/mmvh9/ggY3K7nM/r8l+dC4kh/guVodM+&#10;MjFcbB8bc7Z2dFHgxLSSlNYDpvphbekWY+N+a8tB7BrRu2/q3XP/Uy+wJ0/l1ycCDoYw5bU4psU+&#10;vhv+UjJl1F/slVIoakxRqfJ4IHrCMznhn/eniWJnEAo5vKGf/eZ3fZdfG4cam/Alk+KTDHHGfH3h&#10;+rSW/cltBw0knNTs0ONUJY6cO1IaB1PrB9EhXKrPQrDOoIWzrs8qqLz2hpueh/IqJ5xFrCsaRRls&#10;CjWkiVCUJI3jrjDKP/KfC69YEfm78MVf17+xir+1+lwsVsD8RS7OHxEJqRHv5HF3+CSJLv4p8YyA&#10;mLnAuUYVDapXKDzFjNET8JFjY58QnomHBAuH54zdddLuOD4+cXx04thp+2snx145MfbyH04//+rx&#10;h54+cucjL/zo4Wd/+Ivf3vHIC/c89cq9T79615Mv3/vMkcdfPvX0ayOPP/fqw4//5yO/ffm3L//h&#10;98fPHDkzemzEftrusrud427HBHQVpuJeL5psCNzNzEzF2Jmxi4lYG1/CH4ccTloPDh/2KVGKHvFF&#10;TnkjkL/OeCInPRF6hTs4CUHbrSAszFoRk0ZcDm03byASCk9GyAMiS2rm7LgxFoj8688e6jn48cyi&#10;VqPBYNRqYspRRC6XmGwEXlIbB1Z07s9ac2lG54HkhiH0eDVVWC5uQgSA9C3EhIk8azD/qtqRXH9R&#10;ahMq0wM84DTmFRIAZz2bmLgszlK3Zugr3z2Mg8ApN/NxcZ8LTKNFJqX1hqKI6FJUrstEIOoKzQQj&#10;M5OhyPQUC0Dp+4CHH/nct5NM2UDJyJTjKR1nrc1oG05ffQAPl8QK3DB7SNnSVG3TVg/oaxAc69dV&#10;bif6pG/YbWh7X1rrFRZmAonCQeZmtNU03P3o45CMQgFWPbxmPZPT6LB5QiRK/REV7r/qTsqv/lJ/&#10;GFWU0RRpo5ljDp59s5EwBgwi4nn9Lf8BR5X1E7mQy9Or0zv2mJp2JxX3qAo3J5YPpLQfSidjLbNc&#10;r9PR8uXNG5546RiljIRYQ0dPu/0jQFZwu5VXrPR/3nEiduRYo/3prbO4P8+yUW9ElqV+niCy1PvM&#10;P926TAN2FgeOkmgqzKi/yNo0nFyJPu16EkfhnhBJQ+d/gZMiSdSS1ZzbRmwEeNpQ1BWbQH74018+&#10;hcbDdDTilanUPY8/qdGn0hNMObUmTBVLNzD7SirqRi2HKSWLXTRDL//0ja+MuVkLeoOheQHVc9rt&#10;T6/de3v+6S1AA8dIUv7w9B9G0PSy0+dvPvyowZzFnavJKrW07s7d/lFzx66l6TU4xauyGtRkj1f2&#10;ootrbd5urO3HaBv5EaJqyBCJm0NBOxhKLH2dKFm8RFnxHV5DIvrSlNqlKZUJKxq0+auTy3uM+MkS&#10;0xZ1I8wjuk240pdtkgB4dkOctUqV1ZrRdWj9p2+/4qev7f/e75ovvzEtv4lcUtQ4bZ17Dj/2PLPT&#10;4EwU2ZnXRtxHT9sZYqn1Ysd+awvE/kvpUH+lT+q3tsm7+ZvFcRKdlpEJN0VFJGPo0qvkgRKnSavq&#10;JgiWBBmqvDepeAN9TCXRexmO4gtWxwvCKwbuKA0K7Mu6VdSH5C1OKLb1CoDSCwPOXMM8cAjZKwxE&#10;ENAwMoKJT8FmDQ7sxPpKukFPcBLRkmxfTJ48bBEwCGAUfE8UrxNRA1PAhQJ4IuuACDWYjGA1AoAi&#10;bwzroaXgKrVaLFEALwRxEP0iBcUQDAJjCES9hHgiVRCxRPEVEo0jSVmUnEChhEBmWYsYlx4Pkaoe&#10;Y/W25NrtKc3DAChpqw6kd12cwd/OA1beHZBQ9lqaRMXLBEBZs81UN2Bp3ClE19bdyfUD5uo+Q6li&#10;HMNNpwA3wnaZlw6DKtKmNGOnAqxIUYUjILWWnaUBhVkjBAQhm0A5yVUINbicoAAm2xxB3iTCQUgB&#10;WAEGSsBcfmVrAku//I4EBApYgCMcUdBhKO9JKeteEqfngu5/3986pgiGTI7BPV7I+ngXrkrezffL&#10;n7ds/vDUGw7ShOfOjE1c8ref1+gtKm1yWsN2Y+UmcmVhMMExpHMiCmdA5i6FxImlZZXVLyhxb6dj&#10;ZEYRi/7oJz/DEx9SQl7X/hXtuyXNtXANrC7p26IDpnCdBEkUH3l10SqVbZ1B9LsGWYkvTzKrmcnG&#10;JRoKm374wK+pHRJe08Ega4dXCFQplMO/UFLKn9iSiw8U9sePAGElH1HmyfCsImz1+a/9C4JUVF9n&#10;NCxNKTLXDlnaEIzq10vEfpOudrul42JjVX+8IYOmMxgtF3/yOy+OBpVqhmemoywlXpvAAkUeahek&#10;muc+SXlesuYdRQE4xM1JMhSEigjEih8/+Exbzx7uX/CFxCRNvM6qL1uXCmiLe2PtoLqsT128GYRC&#10;U9WjId2iolfDeqEMR8U+bd0gIG8qTosru5YkptNK6oTlWo3OklP55Vtuj7V/JBJGDw1hbqrvi87h&#10;0jseDLlC5IAFMSlWZK6ikelocGoKrscLb4x86faHa4aujTPlxiiKCfidGFLVK+tNlX2mumG0ksyt&#10;ew04G9YihswIv4XFC1LJaKlpqgY1VdtxpTQ17Ea72Np4kdG2YXlK9ZI4szKVXapKVOu0GmOKtWZ1&#10;/xdv+bcTnqAgI3JleE0jLYZmlz8chjrt8PhOOf3H3UFiBSR5ToqVJ54jsrAkmSoQZrU16ZBkvCl8&#10;h3Ekd3sJe6MIEgFMgTUi6m0yCV+Yn7BukK5FcyPAG0UryOEO4AcxNgHPyX76jP2JIyf/47lX73/6&#10;yH1PvPbTx1669cHnvnP3r7/+04dv/PEDn7vl3s/cfNc/33bXTT+4+xs/OHzLT+773l333/HAb+5/&#10;+pVHXjj67NE/HAeLnHCOj46eGTkzMmGfcDkCAf9UFGoXqW2L2YhUcDY0LWtbssu49UZ9k4B6XJLY&#10;iuncTnJuvOaPvlea6a/hz7kDQqy+XH3xlgpEkRknRXMqAmyGDrwSWyJe55q87ruHy1Zv0+lTVAkq&#10;prZIKSdmtqY170xbdamp9RDRKlzYVEUbcefRVvebWGnW7QL1U1mLk3RitEH/zKto/dx3fvL6afvk&#10;1CS64lwvOiYntXsi9sAU4NebWp5CLnSvN/3P+f8oBXFPRn0ERmYjZ1yRG773Hxm5+ayjyV0x1e9C&#10;XT8ZgnDNkDqrhREmv7Dw3oefpHYgpwFquzDhvyAVio3J3NqnXCFSgtHxVtJ45774tZu4LrzSChvM&#10;5T14LgvoUNCmK10tBEzSTsQ/gnmdEuguhHuClheOJMIdED0l3kTRhRogKMa80QnkFOEaSNw7QbAV&#10;2AGNSbkNsFFghYglSl4jiyZ0vQQfEbcLaCYSmdcCmij6TjqhDCDkxUfC6Ry/iSPMa0AROc9p0SHV&#10;JVALXBWC8xKxFzRHgBUx0UCvVWSjcE4RSKUF3gFRdDxcNIWdpNVRL/gRlqpNeW1Dmoxq+uS+iw/E&#10;OhMBvEUu2wWZzvFsOp/dmq4Y6xiM9ifcoT+MT3D28YlAS+sq9Pw15qzU8m4dM5/MWtAHDUgKriLi&#10;hNiGwwju23QMIYaIjTtIioApiogWKJXIstEBkuTKcr3Y5irzEeucNnHPyW9mUs1VA3yBHiL/K7gY&#10;aJfwvkFeOJfIdgn6poBoCLgpB1RnKwJxyrZou6EgRwEEc+HsoDPSiygG3YD+IDwmOlhOm764E9AH&#10;RS89HRtIBWZKQZteABToVB1SKVu71taFWkVa7RZ9TiVGdrDucN299yGZyM0h7O8V0lzsdUE6xvy5&#10;lX/Q1XTziJ2bcnmDN956OHtlPskg6NOmrr5SPNqqBwW/LltHX0qxWG47/AAR0kjQ7/JG8IOIoTDn&#10;Hu3ds61A/G8e7z2Tc+PhuTHIkiT8+3ygG7EC/+bliaGP/HNV2+bi4oIknYHrtWSJEaDWWtOTgqh1&#10;7U6S5LUN23V1Awakh+p3M80z1/RqM2uSlOxWZcxTHfjwxx996rcvvPh79J0W2gErh8gJl/8YeFNg&#10;EsoPcfYY/L2wg5SQPsDDQLbePU+nhfKdh3+V2ZQ0wpvO5YrMjofmHBF431FcgGG3OX0B+K3BsKwR&#10;zt2Z7nvKO/vrV0a/dMu9O6/8xNqBvc2rt9U3rqtv7KhrW9vQsbq+tb2ysaWyvqG6vr66trG6rrGq&#10;tq6yuqasvKrYVpZfaMsrKMorKOa9sqikwFZaUFRaVFJeWlFVXllTUlZZXF5eUltb3dRR2dBZWt9R&#10;29nTuvGi1k07mjbsaN+ye/X2gxdd+ZHrv3bLD/79kYf+8+jL477Fy39uIWPbWLcFIwFs3Ma9vjNO&#10;9ymH/6g98PqEH2EBe3jmlH9mPDTjCs9CeMdmhWeryxdCC5KZcjASgVJ97gEB6F87Mfb87448+uQz&#10;X775x6XtfbHFCL2RDebtektGSmFTau3W5MbdIICmpj3ayn51+bZE5N+LEURar0ZVuGKbvuYiBJb1&#10;TXuNjcPWhv7Mui2ptrZ4fQbHYeKRkZVrq6qv27D7mi//8MVT3vlayLoj4AxEXAGUVKMe6PlcLNji&#10;nlAwKOJOsd1G7O4nfvvi1394T055E0eTtZ45XV++0bD2an3bJVi0JJX2JBavV8GRqR3U1fZrWU2X&#10;btbU7NA0HUruuip37ZV5Tdu5y/jh8mXL8ktKMgtqPvH5r8cOHp0MM446yXoKzzjn7+P55okFdec/&#10;nJd/6LyL3Rd0b9QfPUnqUFDgHnJk7vnVs63DHySfjeuiSytMb2c5tj+paGNc7irEAM1t+7M691tL&#10;OhMS9bRSTn7p179/L43IkIAWKBzfUHQWlCpWD26TC7UiPnd0OnebpD7cgo5PeMNK/iT0oJvu/EX5&#10;2uFY3l1yRrG5ss9Yh7hNv6aMZGxFwH/lalJPlZCaZGVLvjcJD0VdeGf8X/bOAz6O6lz7kqXtfVda&#10;rSSr996rJVmyZUuyLMmS5SK5YAOmBIIhlIABh9xAEgKBhHATbipcvlBvGiEJhIRy4ULAYDDFBhsw&#10;bpKtuurV8vd/Z+RFlOS7SYxJvjDe33o1Oztz5syZM+e8z/s8DyCaMRyznkC/QMsXv/Ytzlql8e4+&#10;1BlZ1Ej92N3zTam1ztwWM3G5hKW27BW2uFLWmyyWb9/zcxroxNiwd3hMHfz7Lopae5+9n/IaoCX4&#10;um4A33cPd48fH+0bG7/mpnssDnFfNYenhy0+K2L5JZ7yDQAlOpJeBEojCFZpS6+1ZzdaMpajMiT5&#10;+bgnQFcXUV8xRFBeYo9CVNaEllHyUm10uSaiRBtRykvC3QRjUTECZIGxEs3Qq8qK32L6MoLPgfPz&#10;/d3ZgaEEQGpTW6/J/fzdC666v+7K72Wv2KrxFAQG6sLD52+58vqn9s921b0DA7sOdL7R6e3CuA68&#10;GpFqga1n+zG10mhLTP35am7jP+X1+dkO/54a+OilYbZ84OBh9tk3Nd20diOPEr9AoztrcdCCdfqM&#10;FYaUWl1KjTZ5qXh2gN8pVgtQQngpYf9Kg0KUIEjLn4oCIWyRJUAkyASJhFdmowsYJbvFkdMMKuHM&#10;bpYs8bQ6c8oSQUwSecjWmFN41coHRAgVKoouabGBXHpgFDAFkd4ScAG+BsAKJBSasRBPwFkU+oag&#10;hMjciXShME1gaQmyo2hkCVwiDI4KHc8RIfKDSgg2oSAUouslcWZJ1Ac9UR735FGn1FnS66yZy21Z&#10;Tc68FlfhGnfpOk8ZHsdn4CYftnBz+EIUvTa4itc6i1ajxOgg74KTTcPMdIW7uJ2N3QWt9ox6TsdE&#10;CQU6USBOQXAU7piQ8UXLS+xaBApBtks+i028nCCF4bOIL3FfC98EPyxKLgwUYRYgPqDjxSlEYygv&#10;zBR5NLAlyY0Co6DoVaZLQP2vmEgCJgjYYBHwpJO59qZ/l2ZzfKKjq3dSyS+Vvz4ypJRtPls+4RpQ&#10;qx0vhr3dQ10D/agB/fap13MKyxkPEHuxpHKvVfCsV8xQKkAhrYlLdDprWHL6df/xfzDHmJ5UR7nT&#10;519zs7/GFADDImUJ9C6UTIzMslOqDcnVYHY8Hbg1zNwaKncsrsKKTl1RmzGthZiAyRFEw9BYXQ2f&#10;u+qx515hKMVJMxd7r2uImJXqrq5OuT7hyvjw7ud2UL7miYGPF1UEAuFjffwAdZqtX7yGvFNGNQFG&#10;hzW2ULqXonX23FXmZMDZZebclZaiDXQ7lqBIatXhCd/23Xtf74BNScBzggEYvhXMNyXNTFl8B5p7&#10;9A+X7JT+PXcEPjBx/ChGG8MTff3dk9NCTeKx+sMHnyyuWuQOCzXpJftLY/C4s2vnV7Q7S9bjvW7J&#10;ZqxYq09eqgeGVh1P0uuMKTUm5MtyVtoK2o3Zq0icMAXHmwxGaolevbx2zRN/2vnann3HeqQOWUi/&#10;wXkUXw8En3EbHJo5MTA90zs8jDDzFA4sykJp7n1md9PmixMzCqITM3Q24Z74BzoccUURxU2ekjXO&#10;4nXQ+e1oIOe3OYrXWuHFpDXi94euoy5hqQ58J2elvfzM4EXnBZdvwjTZFlVgtIawC9mPsnjSKy7Y&#10;fusvH/njCztf3r3vXSZ06qFPvh8fGhjo6Ok7NjDcPzzWNzSOLUsnHiXijjoxTMOYIOFz4ujQaPfY&#10;CAl7XShUDw4MDiLB1Y+j5gQCGsclJHNybx/4HzrJe94Trx+ZeOrVI3f/5k/X3X7fpsu+urR1U3FF&#10;dXHJwvz88oSU9JiExITkFKbAEGTCouLCo+PDImPdoRFBnnB3WERIaFgoi0deYWHhUTGx8YnJcRic&#10;p6Zk5WYXFJbkZOXk5eaUllVW1raefdH27/7nQ797ds+ug0PU9txlCvF3lLKHhnsHB7sHRpCrIv+W&#10;WRvY1tyF9knv8a/Zb1NhvDh35Sb9QPXBABomBXdw/EDP0MHeIZVir9bbUe/Iy2/t+/kT/3Pe9lsM&#10;QTE8Cun3zJYgZ2IFMjLB5Wc58tdAnsI5yJBaJyJ42S0myZlcHVG2yplaptXqZUrlcmXk5Fx943f3&#10;ddCWZEGYhTRp+E1dozOd0JHG30dSZguobvfpvfuKAc7YMzGFPBdlebtrIKuwlNvO6E5CAMGc02pI&#10;r7cVt6OtF2gOs9vs6y7c/vJbB9lyemLKi2aiLB+oamXNaXlTOmWV54WcnnrIq2/8jkZjpEt3hWe6&#10;MxslZwZiCIyDxFJTkni7K4Ml1oBEQBAoQxPVnCBsFALmigaXaCsBoCCahDsJUW5QDMLgwBZEs5XA&#10;eAkyX3BPjJEFvARAwbIEDAVIBYUu/mSz2EIJs8t+iIcDtYCbiAO4NZ7oOjspMkbKt6xX9i8kFFgn&#10;rJECzCo4IRomAXkFxKEwaiieQoKhgLOUQjSwJVVakhYa4SMkVYKhkDYTUtiUUNzkr3XShs+74EK1&#10;Qt7t6MKhWP2sGseclmvz/kEozPt/nJZP6qMTlPlA78ihnn6OOTI0dNEV19td8y02lz2p0pG+zBZf&#10;xosLBOBlFQOUclA2kA7lusglE5cTEk4AL4RPpCiw0Rgi5bMKnShfgZcBjkgDo3kIAgLoRmNjP1xT&#10;IA9BWJTmJHtQQTGgE67sbAOQbRS8DJk42aEIfyktUNmt8lUJ9vQIeVEMjitAHmMz0mWlOckLBgqQ&#10;Da3CHFcCFQWykmAotOrEMmtKhTN9cVD6ElwUHRGZep0ME1rPv+atI0MzEyNTk6Mk6GAocFquyccc&#10;xDemGp44cbB/dGBMYn3Pv/hqQVXTvAAkP+McBZtdleeSIg584C5Z74hKpS25o9P27pf+pwstnS4x&#10;Q+Ezu/qU+qCPOS9WzR28+baAiAovsmdw7HDPwJEeL7xS9auBsRM/uv8Xl22/rmnN2f5WUVKV62SJ&#10;cCQttmfy3GkkVZ68F0NqgyGnxV620VN9XhhzzKx6W3QW6azUCb31wvrmL1573Vdu+/4Lb0rlqMvw&#10;8HAHgk790IensW4gB+PkN7P/qySLvzYcqjxeP7Snf8o/aTYSjJKyf6D5MNwdmkQUa8Y7MtHZO3QI&#10;uVURBf3ANvzmiHfssR27br/r/mtvuOmqa7ddeMnFbZvOrW5YFZmAqLKMCniMyhxKI0r4ymUCFBP5&#10;UPUrHlLqZzZgDdZ+AQFalbfNeraUdRjOKu/qfpjRqJMadT+sZAMW+Ed8RqnJE5WWU7hocV1r87pN&#10;my/aevHV26/5yte/cuPNt97x3W//+D9v/8kvH3jk+R1vHu7wnpzhf/C6cS+RYnS4b+hQt3f/sd53&#10;jnkP9IziYn90cKprZKZj5MThkZkDgxMHB4Y7xT8FVd8BJWFkdi8D0yd+9scd27/xnW3XfemCi7eW&#10;1TRoHaHqOcoJmkKdMblh2bXuonZn2dm20i3Wos0WIJXcFkNarSapWpO4VC8CXy1BRevDKs7EYTay&#10;bF1kfrU9KpHzZeFMg6Iymtu2XHH9D+75zQuHet6fCExOTvR4Bzp6vUe9DPvFm6YHtKu/f5gSKgvX&#10;7/5fPnrm576QmC/zaIrjF5Tsyq73lJ9pLztXl7NGm7Y8MLU2ILnGQIQnewXDPH1Gs6log63inOCq&#10;rZFLr6Aw9vlp/JYzioqJu3Tb9i/fdNvO13ar++/uF1+hvmE8ZMXZcLZGlP+UdKcPrJn77an67Lsr&#10;fbczssI9uDeOTAx6Zyvhty+9fdlNP46KS6EyTUFRUZXrLQW4zKMzX2vNbfEsugAl26jiVq3ezjnG&#10;JKRtv+UH//PGW2oJ+/r7+0cnesW56f1u5GM7ulN1Rh/djzJk/XBN+p4j3pFJlOiODIwe6erht2x3&#10;3x92nr3tFk9kAnfHPPzF0xY6MkS9TZdab0haqouCLLBAE1msiSolzZt4IxnXOoLqWXWEIj3Iu4Vn&#10;U1HBMZk//PUOpTATh7oHfvLwMzFJQso2elI9ec3GuGpddJUtfZk9RhA6q81532+fYOPh0cGeIfHi&#10;lJIoi7KHz95OfQ34Wj75VGovDcW2s6d3aGzkWP/kVd/4gdYWxHU0hyRGlm1wV5zpWbghuKCZZHgS&#10;iUlZJ74qGfLIsJDYj0RSkuQSK745BIrLjISLJaZNnHahmdhyEoYUEn3F+kHx45YUdzMuD2BwsyQC&#10;oBYUXZYaCFan15mJuiQsDAjNmRdapE2oi1h6YdHFd1Re/cCiz92SVLCEzkSjMS9sXH3tjd989LmX&#10;uyZOkMJ7uK/3naPd+455XzvQBf+LZjw2PXOsf7BbYTF8pPr+def7H6mKf6AVdIy+ZrnvcM+hY9Ij&#10;dQ+Prz3nC1x0WmNI6iJ7Qasmo14D3SOlXpe2XJMsFDn0tXSQoQTPJZ6v+LOLXhCIANJVIueFuBYe&#10;KKD8pBiBQVizsEEB811hQ7ZL/myAGWFJBkCpMafWiH5XKugD1s/1wBBmuBtpNSbCgPR+yUt0idid&#10;4KgijieSQi9G8HwgOV9eEEZAKMR/RJykBFsR9TBBVSB0iOyhFEY8U1DxUpGLhcYYsZgXDgiSyNBS&#10;BJfBKgLLkmp5cX8JvFhvFoP7ZRQJAMia2WDLbHBmN7nyWhz5q5wFa0kNwlbeXYalS1tQ8Ro0yuxE&#10;LNMbQH+gxqC5ZM9qEGUJdpUioKdgJYAgwB8xGL6LsZGyRmpPoQkgIwZCBBgqpvaskW9VZgqYFLLM&#10;bC93N4JjYCjCnWFL1ohAGXsDQ2EbIdoowtqgRYiGJUBMK8FlHlCJB4fWHm12huev+NxDT71ItkIX&#10;A48hGdv7gE5fS/gHaqD/vxdFHQURBHiza/itw0c53f6hieX1jTIctUaIqywtJ7pEg9VpwpLQgtZA&#10;ZzyP79YNmzunyJafnOzv4CcPPvW6JVTWh6RVegrW8IAQcW9hr9D58+ygLQHDSeOhJdDbG7NabLmr&#10;3Zl11hAZsvLD1Lzyy772vWd271fqewrvQobTB/vGiFSzhqHLaR5BKcWYfVMel7OfCREdHZjAFlP5&#10;e+qJF3ZddPlVTEwYODmj8kSXL2WZo2Q9yTbGpCWWlHpDzhpN4QZXfovWGEyVehJSb7jrl++oqtAT&#10;g/0jI10IHZ+MO/EI8w1KT8O9MLfv5XQGUIUam+nxjnQqqiysGR8/cefd9523dVvBgqVcJsofHJoY&#10;V7QmtHyLvexMR9kGYg7a5GW6lGWK8nCdMb3ekLKMfhLrNOm7UIHIQ7yr3hGR4eenZQ+BRkvbWedc&#10;cd03fveEOlDkhKe8pETgegKnhyc4MsijJ471j/aLO8/s+BnW/M+f3HHDd+644NIrCxcvp6rV+Z3d&#10;YnHH5XiK14RXbkGwSxwMC9ZSJCOoMWzZtDoTZo70h7mrrCWbnZXnBlWdE1K+eX7hCk9qaaBTAgic&#10;EaVyRiSuXLf5qmu2f/nGW+7+1eP7jkqAxbeMUDjEmtFoGhjsGUaFYOzdvrG93qm3vMf3eqff9k6/&#10;0zf27rH+Qx09WMsztTncjb+8Vzkb3z7e/4CW8p5DXU/seO3+3z55+93/9dXbf/iVm7997fZ/u/jS&#10;bWdt3dZ2zsWrzji/tmVjdkl1SGxagOA7MgvmlFkoKotaZvXzyT81foEGf73FT2f11zkCjS4/o9Mf&#10;DSithd+qkzh1J/yWhdrjPVBjjk/KKqlqWL5603mo+m6/7rrrv/bDn/5s196DvpxhX7kxjuzoHTjW&#10;L8jRyNTxj27AljzJP8Wb1FfU0/9BRjAE1tT/Th4ev/GBiZl+poGj05j6HMOTxtuvCJDLFns6vN/6&#10;0X2XbNveuLrdP9CkXB1XcMICT15rUPEZmCiRpqhLqdOhxomHb9ZKV9lZ0XUXhRetDIovDgw0cd3d&#10;YTEr28689rpv/Oax508q0M/0Dnj39wyQcoxuM7l8J8si/8vV8c0A535xuj5LHUkx6GSmDyvQ5PTk&#10;VOv525hhM7Z3oiCdv0abUuco2Wiv2AIbkQbP0+Hu+3/NryAkInkHRqkWVt3V6Sm471jIS/RB+BGz&#10;qhmU3r9772/soVEIgITE5YZkNBrjq/XxpYYE9BkqzMlkHQhiYoJsogAoql0FEW+oB4gviYeFmMsT&#10;rBbwQnAN5aWQBZRAtwTJhTsA60R8xqGcYAc/v1AUvXCHBxZRPOgVpSYV/mBLMBQFTCF+rhJSJBhe&#10;aIosQJeJn2BZLkQDQVWI2yvuGMKCAUlhJS9hvvBOSoOE04XAIuF6kCBLbIU9UTAUmQOi3QQEkFzh&#10;KWmLzK7xn6f10zovvf4W9VocxAcKiyBF48P3IDs9l0k9CvfF6Tzc3GMRPuoehKKIQtLojjcONa7a&#10;TMcbYI4Iyam34x0fVawLzxdoLFbcahQAQkgoIrkWK1Qg6lyYIPJBuCdyNSPBQXCTh8ok3CXBNWgq&#10;XNM4gUvkekFIEaIQcIzouYmJiRiaYItThDOOcElYg6E8B5XfqkJhylWmnUgDA0NhJ0VwZET7S4Fv&#10;pIQKzsKxwGhovdBMOIQFoIQ8KDToFB4KPBdjvOiPYXkPKQmXQ0fKQofo1y2yJtdY46u01kiGRIQB&#10;L7jhR4NYf6EWO9DfNTqpuhpxG/tuq7l1+Ml99vV88DL2dQ/zPOdYv37sMczQ6WfcyaXW/DNshRsw&#10;KbAXneHKazU7Q2HTlLWcw2OdLY91e/f0jA4i2qh0pL69fXIF/st7pgBU4Nw65KaD9EEfBV9vYGSs&#10;s3+UAO/J/vLE4NjEG7t3P/fsKzff9lNnVAK9FpFwFqMtzBBeYExtMuVvMOW069NWaAHucbLLagkq&#10;WespbQnKrQ1wpyijBv/gIGdaes6yzZf96oXZUCeD8qGh4e7B4b6xyb7x48dGjvco19pXeLWMf89z&#10;Z+45+nb7T/SB8nP6HzoLwt4w2Yl5gpsc7keQcxSm99yTwudk/+HOXW/seX7HzqefeR63miu+9u3S&#10;hnUap8jFqIt6UfwDNEajzWoLtjqC7EFhDnesyRFusoWb7dGWkERLRIYlKtccnW+JKXBEF9nCc+zR&#10;BcFpNRFFLaEF9a6sGmfWUmdGtS2pwp5S7kyln6d7LwtKWRSaXBUcV+qIzrVFZJncSQZnpN7ugZtt&#10;tTsdriCXO8LiiArQITRkZoB5skQyNJVOj8Xu1rjT4wsaGs/8wpVf+/c773no9088++yLr+zY+drO&#10;XW/ue+cQau1HEC6ec9IM/oePg6pMHfOOYYb7Xvfgvq6hfd3C8obYi38K0nCj41NkpHiHSe8ZQvHI&#10;V2N8euSld7Zsv62oqjEjLTM+Pt7mcHBfM6zyM0X5heMXUBac24iuL6K+9pIN1pKN1rx1hvQVeJQQ&#10;HSLsQ5u3Fq4PWXRBSMUZ9tQqqzvB6nDrDQZOhRBUZF7Ttq/e/vhTz+7Y9fqrb4PBzo5Djk/PDA2Q&#10;6Tfwds9Ar6JjRSC7v987JZrDkil164OPV9S0xEVG2x1B7GqeLd5GTKYQT/n1tqINxhzGeLWoM+EX&#10;acxogvmly14dmLvOunBrcM2lNpgyMQttnni9Ts8EE2LjWZ+78MVdrx/o7oXEzv6ZE3d6h7sgQ0xO&#10;K+T32VLJVx9pcr66OoUffK3a96xHgI4YLLJsMCM4EJPk79z/x5ioaBrGPHOwJ7/Rld/uzGtz5q9h&#10;YuisONu+4Cw7UTh3FBdLZza3XXjpY0+/wPkohZxE1+ttZADHp7hT1GNxhn9PZ3JKzt1XgMnp6a7h&#10;CZJGjg3g+yQBgY7xE9fdend8bBKyXoCNAQFOfViWJWURqdoo3pizmsgzVJKoiZuh/L+YmBgCNWbY&#10;KJn11uQluIv6+1uji1f96umdoyftPs/ZegUtRxuoc6dVO3BTxa4rcYkjvoy2bba4H3z0eY4LWa1j&#10;cBTnaD7/I1TRKannf/ydwNtQx7pDEzNwkmaOj+/tG7vq2z/xeMSIxF8f7EiuRP3Sxf1OumZ2gyV1&#10;iaQiEweLXwQ3zZJeC3+E7GLBUETRi/T1Sl2CxLSJr4pyfuIi2Cvwlci3lzx21YJBCAIEcgVnwV+Y&#10;6ByKRloiz0Q8UuDZVVvJuk9bytTDEFvlKNwQ1Xx52aV3LP/yzzJbtzli8hjVED6JK2m44T/u3fnm&#10;e524Vs2cODAy9rtX9935+MsPv/TOm72j3fhwKTNV5q3dxDKGx1CM/NjLofYzvn7gY7f5bOUnWgO0&#10;QF/97z3cve9QF4dDDH7z+VvluazRBadVaBPqjWlNuuQaTUqNjgFehtIRiVUHMO5ibTy21MxeeS3S&#10;slLCtjBKqmlL4u2eXAdtCrUuwVDIq8ldaRducotFMBTxKUCbSJS7wE3AWQSkWI5mpk1gFGzIlhpT&#10;hQ+iI/EeQATLeIFRFpkIAkvLB0CsAkkUpxWgQMFrBCgBXhHhr6QlaCEq02pgFwVSkVi03CyQU+Re&#10;EJaKovQFLSUGAEWizaCTYtwJcAPqkVEPZc+avcKUgbPAch70FMxKliaYCMQZXnTLkkSxNmgBBijr&#10;3fihFK1FBTQot9XGjB5oUjTHcKvnLsO/W3g0Au4o0A+0HW5SKCRi8I25FQhOYqXo8sWJyYvwYoQR&#10;A49AAXc4KfAUMT3hWiwU9AowRTgpyl1MUqLAKKyBfiIcNMXYRcFoYsq0gr2WGkBd0+qcMfk8CwJM&#10;QTf/9FFSOobGBt5G3OakTrLvwfSJtrfPdv7RGlCfAtQ/tvK7Dx5TN2hr38j9F6i3o94g8fAkbFCW&#10;2rNXuhIlr4YR0Y3f+LaypTy1n3z1cPHKrQZbkC0q3Vaw3pxSL061ydU0JFiHSutaApPaKKa0xNUR&#10;gG3xFKxS6aiMBOzBYTkV9bc/+Lia5Y5yC1MKdJvfO0ZqBbNWUQNQS+XrK9Q/T8O7dFDKYTg0039E&#10;mboIoynFgYxw70OP1TatZXBLnbgTSwyprdb0VWY6qOwWYzYyCKtgPRD/RCFwnkHydeOS02/72R96&#10;2eEMxnEjxKKRzDrKw1c5iHoh/vJJsaW68V/e7C9/q3S674+3gc8YA+OZeKB3GHcM9bcHOjpf2Pnm&#10;9/7jAbc7gvEA5+hwhjkjsj1F7fOXXxNSc7m5YK02tY5ULjEZyZD0RQNkt7Tl5uyVyBBZhPG33JW+&#10;WDs/g2g95253OT1xqRsu3LYfjERZRoeHUOXyjk2TasRcqh8x5KEJMZBXLjeThP6xE7sPdj75/Cvf&#10;vOOevJrV8+apMxo/s9lhD4mzRua4kisRgmNOZMxcqUmo08pMpB5AR59ab8ppsoIpF67HhAX145AF&#10;60Mr25wF9fPcGTQ5GrDFZEiIj80uKqhsWXf5N+/cdXg2e0op2vQk/Hx860eJRYt8KHaoWL13Dk0e&#10;HBiHrvVG58CrRwZePOTd1TG4f2C87ySBSD0vWgfDqWMD3n2HOl/d887zL7/62HMv/+Lx5+5/6JE7&#10;73rg67d8f8tlX1rc0p6UXW4OSQrUB5tMdq2AHVpaEWXjnQqnxkBLAjRmkzXU4gqzBEfYwlOs0fmi&#10;oCKj7sXOzGWODMQnF5mya2x5Da6C5pCS1tCi5oiilVHlbeEL14ZXtYeVrHJnLgvNXz6/sMGTVumI&#10;ynHFF7qTy1wRmWZHuNZg9fN/P2uROuGQjtCo9nMv+tYdP/nN7x/704s7Xtz5yqt79nV+MCnFOzre&#10;OTBC6h0uAGTBcXv65lDUAA3rlLRStTL/Gd8/dH9xCuCD6FTgvNk1AneJHg4iw2wE4MV9R5rPuyIx&#10;pzQqPIqrj/KBxpMTTHAjD+hkhSVjJX1mQMJSTQqCeG22ko1ghdyD5vDceXqbeskWLV55648fePK1&#10;t470+bC/6W7vUGf/CA7CSmBttv9UK1O9On9/N/I3X5pRxPklZw7N9KkfPPp62uJWGp5hfoGzsF0M&#10;jPLaDAXrHFn1Gg3YiuaaG77FgWbGRzp6euki1IOe7JX/5iL8FT/0VRRUTZBelDv48S8fe8YRKyiP&#10;JyrVihyHcJaBTiotKWheIdilcIrjcfqGbi/BZ3TXxf1EYtpiAi4vEtLED0WIBooZCqYkorOkRLAF&#10;14BCIlwDwt3IduFnwbfiGk9kW14qtYS4N+F0IvDsgc/iMI6sU3ShPgYDekFDJNYte1D86Amto8Uk&#10;4XeF88KuBIgp1REzjywx8pL4OYeGRAwfARgFfSdRIcNJ3IpDSoIazIdxUGVDwjGv2RCUQGdVtfrM&#10;R3a+SWxjZBrX49nHx19Rv6d0UxrSKd3f/2pnvog6zzLSyNFH5Gf/dsPNan8elr4QFQ40GYRXEs/A&#10;GNiiGKU1tNGEnS06b7PKaWAoipYXqIdCUQFJIedEXoh3cUWAWhThNWUz1eCGhmSWdCz2IPCKCIJF&#10;wR4SgS+uHduzQ7FikR+iBSF/+qhJYlIPTBMFC0mIMHzLUaTBCJqG5QrllCahuJ+Q/SW29eApYuUj&#10;z6By6FTCTxFAEKyQd+FbQWBH5teSWO1irmSLpYNKTst59E97CZCOjngHJxk+jY2cZKP47qz/VS3/&#10;fRv5hjs8zY8gzjksd/E9v/wFXS4ZCs6cZaZ85k3NtoJ1rqrz4eDTkDILSv/z4adHEe6bxr9spF+8&#10;Ef5RFqUPlwetWiCevwSf8ZhQtDfFSwIhScwF1G8HZ07cdv9zacVNmgC9SW9QkjLM84LTNQnoYFdq&#10;E5boUHjIXg2MYl2wxVG+xVHYzgRWE5qmNVsJ3nERWRIycm+6484jHUeHhwBkpPZ40gOCe0fHDg5M&#10;dg3jckUpPgzTK+WUN7Uk/5rv6ojId+4jkyRXnED/BUmo4dEpuPyKwNrsxQJ/fn1/3633/K56/cWu&#10;mDwz4IjFbDQaddrZ8aEkI+ki/YLzA2KqtPC+MxstDLmzxNHVkoPRRiPZyOa05ZZMjD9wA1lhyWpm&#10;A2tWKwmWdkbFWY0MKvhTYgsKA8KUvdqcvQbNWwwcsYu1Za+SVMzsJjt5mwzvMXMkLYqhdRoc8yWW&#10;1Gp7+hJHbpO9ANW7ZoIVhAUCwvP8nQn+Bjd6WjQV5Z5iJCMvFi1cTb3ebMI7x4HWTXBCYVbt5tat&#10;N157x89/veOtI2MflI+hmhgWTIzxj44C2T1cy2laI9PHGYoPjTJBmMSn/hjhA+pNBpuzC5OywaGx&#10;Y929fd19L+1668LtNzlCY+fyaAAhNM5YVD5cpWeGLb00pOoSc/4mTXqzOavZlt1qwroxrcmcvcqc&#10;swYmmj1/rS23yZS2WBOR7x/gpM71OpPF7DCHpOY1XfTdX78A3KMsIDli3tI3Mt41MNEzNI3cH6AG&#10;jmBy0UlLG598p6Pr2T0dV37jRzqjnQGDTm/QWNzk7s5fvDViyXnW7EbtfLDsSphfeijzJKSlNWqz&#10;mvVczdyV5JM4F2ySTlXn5LcM1t1RyW1XfvOVw33K0Tk47pFTIyPjXpT6yJtRJK/56nQOkNSK8L0z&#10;pe0enJSUOEQWJuj4Tzz30uuRUYkgtp5gjzU0zZzZYC1sR67WkLLcSjJwyUZL5up5rkQultVs8WQs&#10;+t7Pfq/ubdDrHZqcPDjEnGu0b3i2+/X5hPqOeJo/zO3NqGeaKIA1KnNAWuPMXicnd+7eu3zTpRrz&#10;fIavkL4CTVZTTK57QbuzYpOtdIOrcK09YxlxQnNSHRq2msiieRH5BN+Y0+nD8jWM6gO0wTnL7vjZ&#10;03Je4yNPvXFo1TkXcx/pwjIjqs4Oyl9FXNGWvnReoMNkcX3r/j+QDTA8NHR0cBTvA36hdrmnuU7+&#10;ZQ/nawx0Vof7hnsJGUwev/eeh4IcwQwh0BbUuzOJHtuRCULwHHnzlCWGlGpsI6yZTcSliVEL0ySB&#10;hPwqAVCQ9iJsKynuC7RiP63qeiHbRYJ6qayU9aVaxu3zSZ1aIHnsiIBhPA2YkiRwDO4JoC1EsAkX&#10;C4MgsToovzVx9dWVX3pwxa2PL776vsiai/xNCdBP9SZLfNGyrz/w33tGTjAdfXtk+NIfPpx7/i2X&#10;3vX717vl+T4yM7Pnvd4/7Tn84rtH3zo60HsyVDv3WnP6n2JXM7ck/7Kf1dgLF6JzaGKvIuFFVaxt&#10;W0fz858XaEU0GLmtTGgjreaMFpG2SKsxptbyQNcnoRm+RE+6ezI4vriZ4GMCbUQPqURgCMhNijYX&#10;EAkARFYzujoIRNjyGEi0CJ5Cpg3pBxg+pgGgCM5iJttT4Ilaa2qdNRU/FNzYFSwGKBBYIaHKLOAC&#10;NA0wlGrADmx9BC4RfgoaWXILzGIoAIJwVdgA7gleKolC2eMrUfeCi8ENomIWctfgCoGFClgPNBYB&#10;UIARAXRsqSAmTbbsZqTGnKr1WBa3G/gOPJoVfAX0o1jYI/lVE8Q2xW1BZWd4FpwRUrbRjYFywRpA&#10;TzsjK9KwU5aKRhlaZEA/CdWiUUYFUjPx1bi6qICOACXY2Ys+A/Ao1BLhmnEb8uIEwV9MSRBkSEEU&#10;+S+oK7IlrB+FoqIXPxcg9TJ4ash2BUYvCIwp18Qu1sRXa2EDoVRGuC+5in5DG1Xu8MQwDDDYHQ89&#10;+T9cZZi5c0VO/mVvgX+cE8cs793ObjVKdcn2m/z0wVhM6iLzdWkNISVro2vP8ZSsQonKoDde9ZVb&#10;9x7qw8fsxOTo7qNT5159K4kSAfYIZ6HEzw2J2BWh3wUVhYFBFc59zvz1VuyHCtrcZZsdeav1oXlW&#10;ZyTjapaonOrrv/+L/Yc68cLALpEhAK6CnYPjFMYXmP0UZ2C+MiBnhALqxPFpNI64ZEMTE+suv0nv&#10;SRABr3k2W8LC4MJVJu7W3DWmNCzDmoIqzgxefB7it1pngsVsYWaRllfy2lvv8tvh4UHOtGds6tjQ&#10;xCgnfXLxPY5Prvjb//9/7ooq9W2jOFeOe9EUw7VyQvIzUW3a+Pnt/v5mo8EY4E92mREasjNvdVDp&#10;BhHLKmyz5q0yZq0gQ14PXJvRaM5s1Kc30E7MOatd5We6Fmyg69DYogOF9S8TcH9jyJbtNz3/1jsg&#10;R74Dj01NE0rtI3NScWQcht0wMUUCk0o/OTp54o7HdpeuvcTiiTMYJNuN0eg8fZgmusKJsWlpu7N4&#10;vaN4naVgrT5zpS51hTZleWBS/bzE+sDkBkNmq6V4na1ik2PBWcbkBn9nosZoC9Rp52m1MovR6eyh&#10;4ed/8erndr3e6x0gNItXvTolYh47gb0NfqviizqJLO3Q2Hjf2MR7Q9Pv9k8Tozg6OMEMjjyrMSZO&#10;iM3hdH0yUqFeLUYj+wbGHt2178vfv7989fnBcflWu8dmc1msdibCBo4tZaBSWQL95ln9jKH+wcl4&#10;VGnC8+dpXX5at581zt+R5O/OCZhfAkXRlLDUmlIHuG8vaLEVtVkL1lsK15kLOXGo8RvQiLMXb8D4&#10;1VrQjgS02NCkowFVr8+q02YuM8DBAYJn1pwp14g5clBRW2jpRk/pxuDCdlfeKgffxlZpwkr8nKkB&#10;OidDfon7BWpx6zAZ9VacO4PCw1JLz7/29t0HpGGoCwqpnPXYFKryU4e5LwYxT5kCT1G/pV1xG3/s&#10;Il/92S8/9hf/lCtnz3HOmRIYoU4Am4hx4Q8LmDI5o7a4menR0d5+7+Do9I/vfdjkSaBZAFEHBOo0&#10;5mB9eJ45vhrjDB1jHmJc4ClZzRgPOVGrK11vyFw+z5WEjodWo9UHBkQlF2+9+eevd6pBbPw9WSZH&#10;xqdRVqdHVdO/qU21bH/uAp2e6qYMUFEGRhikz3SMnthyyVVyNzjjQkvbHYVrjFnNhuQVtrRWP4vE&#10;YGs3XPDM/n4ksXu9g7gqqCU8beN234H6x7j9RTmDKnzpjb0bz7kgMICQRpAjuc6V22RhdEcYmbGf&#10;8HwFLpHsfUUflc8SdiYSrmqc4tuuBMbNON/JSnLMJKgOeKGPUjzfiV0TJAclYaIkXnJK0BvxLgLd&#10;RLYjS7WCerA9cyhC3BIVFzYKBISYYgLaGF4Ig0DYDYrsEjCNBMPFhVwfq2h/CfVAYBcBayBHgM4o&#10;0XKBbwQ3oRilHFRWCi1C3MaFkEK+jUTIOZcye1o9A1FXvKTEENf5/t0PclHGxocPHPO+nxKjUFFO&#10;T3OaexTa0dw/T8/n2fsdmGByuhfShRj3zLy9/9ClV253OaxGT3IoipeMvQEg4pn2glaIEpdgagAT&#10;CupB9hETYUFAgDkg+1DzgqaxGS2nnPVyLRS7eblAgB185tIDhwGRsBNBTBSsBDiGi8tXgs6Um6LZ&#10;p7QQqC6mKMU2RTVYEckvaT/SVKQtgdoolztWLE4UKTmaFoJd2KNAbynDwdacVGFSZLuA0mBaWfkc&#10;K/Yo+KTIgcQeUVAe4BVB3+LKnGl11rhKjdbMLZyVV/LMjle5FmNjo514kJxMOZjti+b0k5/c9fJd&#10;IyQ3JVHk+PSBo4NfuPp6kjL9TbG2gjWGrHoS6pxFG8OqztK6kmjba9af3a3E7ZARAkBR9+DrED65&#10;ov65PZNjIyk9H6wulFdJ0e8bJxVn5ODR7r6+XtqeugceMHf/6r/PvfjKhpbWuJR8bg2Gqv6mUGvK&#10;wuD8FkbjptzVhqyVxuzV1oKN9oJNZsSOCte6ksod4akQWtmYwVJUYv7lV1171113PfLU0x0n6ckz&#10;U+NHur3vHB1k6AifAtWu9xkvyrEp5qfUAfy5yvsU1n8oJ6p/fKZzBKXNqWODo91eBF6HoWD7ivXC&#10;e96b7/3jOZdtX9naWrl4aUxypp/CNpUno1CPzX62KENMrit9kSenIbh4nbt8S0j5ua7ys20LNlng&#10;T+WsN2St1TESzmwxcllzVmszWrRpK0i9CEisC0ys1SQs0yShYbVUk1ATkLwsIKkuIK6GrwKS6wOT&#10;GgITGzRJDZrk5ZqU5dqkRkby+oxlcEIRvyUxiT/FCV2G+nyolxdu7PnrzQWo5rY7S9cTfwgqbQ8q&#10;bnWXtIQUNTozqx1pi4KyljpSF+qjcv2Ck/30YX5+evVclHctOEJodGJuycLaFata29a3rztj8wWX&#10;X/HNH/30Dzv3o2n70QVqx9CAt7+PYcDRweFjoxP9E1i9T3uRMCWxYRT7+g8Mat7p6Hn4kSfu+el9&#10;d/z4rnOvuCE0v97f30SUniYdaA5yRaUHJVe6C9eHLvq8oxw2xBmMqazcC6n1usQabWK9MXO1uaDN&#10;vmAD6alB2XWW2Hw/M8Q0ZQm0JGUXLW9ac8m2G3/97B5fSZkOdHX3d/ePMLbpG58+QkJaP1T62eW9&#10;vtH7f/Xw56+9ITKjiL6FxT0/1Z1aEVS0ygT9JKOZlxYYJaXeLAlpy9CrRxhZn9msK2hHDHl+8Zrg&#10;zBoSbLgrjUFhVbX1513xpfsee1Hd+9TwYG9vX2f/YMfIWMcIGNP7aK9vAnuyIKf4f193NLdrojdA&#10;9vDoEPOj2Rp4+vmXFyxaRv0DqAUllBhz2y15640ZK00ZLYBWlvyNQUXt9oQinhcGgykiPvGyL335&#10;kJoQdHy4yzt0dGiCyRcEpdnz/fQ6l7nn66tKWDJEmPdCreqm+5Xl2Zf2/Oq3f7jki9v9/LCa8gsI&#10;9A+OTiXN0plT51m0OaxyS2jZZk/phqCCVcaUxWIfzNM5Fl2dalN4Gk9MfpG8cO0P/+spdW+33fkA&#10;wl2BgcaI3Fp7bksgxM+c5dqQBK1O33jBNf+9pwP1isEx4OyPu3HUXXz2/onVgK+fx5Cmo29olKsw&#10;c+KZF15Jy87h0huMVldSqQbv7LyVRLAlak1mfnotE3Oy40wpdYqLRLWQkoSaJF7epLJroZbESkyV&#10;WKsiHFSuiUIIjlwpSZfSRhRqw/8ve+cBHkd1rn9b0q5W25t2VaxmlVXvdVUtW82WJVm2ZKvYkisG&#10;k0LL5SbAJZCbRhISILkJLSGBUJJcyE0hpPxDS4CEBJw4JGCMjatsdWnVi+/vm5GEcfJA/g+Y5N7L&#10;eJ/1anZ25syZM2fO+d7vfV8sEYtwTyAhXxTAlLR2idBGFfEi7RkLewt5+Cl1JnjBaevDV+3K6v5k&#10;6dX3l1/7SMGem8MLmpf5mylejCer8UOfvv2JA/Seh0+f2vulB5O3/Gt5Y8e2Xbu/+M3vDSt9KuAg&#10;vlRQd0/19WFodbxvaHCQOMffWNicG0QZpLypN/4bm76/6h3XAH27OhxlGHGwZ/jQ68fZ5dHBsa27&#10;L6Gj5eLak8rt+W2GzE3IRZJNYUAuMrXekArtsVqXUMMrSPAUtLbgkqDZQkZujT6hhvwZxaxHSCgC&#10;9jHdS2+0klmRoyALuPlIQElR8SJlGpSB5Ap5X8sHFL1E10ukvaqNAA3x1fp4eHPQTFaRCUBDFS07&#10;gA985IFFFMsV4ZiosIhKyMIhBc0uBVVUIBJBGHWAIxAxFJEuuUdE3Q5OigK7xAGdYMWC0BaUGbgz&#10;VUy1IJbS5nE2cWY3o9jvKGixY3SSxVkoGEpGEzpjSIpxv3BoQB9r7qbg4q2h5Tu4TUIqdrpwmS9p&#10;d+a32LKbMFIxc2rogeAEKiSXKgMkr+Rqk1QOeCjWLeiPCfFEbkZxMxFtLvAgA2QZAUoANyuMidza&#10;wi8TWpmyTRAiXbDJBAAtxTxFB8hCRlN0sV9kkV90MUFOzUrBhjg0Vs7IBTiiM2zBEg9xhMR/6Rv3&#10;ncEiYIKsiYVEXLUZvOMG9f4O3kkNLPR4DMOmFRe/r37v53EFa+RZHpwSlNroLumMr9u7Iq2UEahj&#10;ZdbvDhxWDja//8jQnms+Z7Jaubj4gFh4vguUVirNGMw9o96c1cjo1Oa92Jq/Cyui0JSK4AiPxk+U&#10;r5DkveLGTz3225eO9qqjpfmeoZEjGGBMY8n9j++BGZIvjT9P+aaP+mbOwNGekqIeOHysZsOW5UYn&#10;s9LlhnB7Zp3D2wGmoEupt5Jkwmi8oMvu7cbby+mKUqLly7yNW5747YvqFRoYGTo8NN0/MTelElpk&#10;0vtunu/iU0w92pveOaOlQSBf9E/M94/PnR5EaOgM2nqsOXTKd90t965r2Wo0W+mEWVyeosiyNmcx&#10;J9VhytliymgMSq3Rpa7jfHE40iXVByYJN9AIy7iwU5+DMXS9Kw6TEYcyUfCPSC257Iabv/PDn710&#10;rFctCtHdgRGU0SXSRG0OQ8YZGRsRbQ01qnz26VeH/uXfb6ltaI7PKV6mMSql0Jqic1bkNroL22xl&#10;O6xlO63F240wnrJa9amNGk+NX1yVPzyUlEY9JSzabivfh/aRI73OFp2uMzuZd7ATmmiCd+01N33p&#10;Gw888IPHfn7w6Klzq2YWz5WR0RHfGD7r8INIkx/D0sI3ju9J7/DoicHREwMIjo2cXWRYq7+lxH88&#10;PnPfoy9e+ck72vdc2dqxq3nLtqr1TXklZeErPcv8zp02UgTdMkP4MqdHuyLLmFhiTq+y5dQHF2xw&#10;FW12l3YH52+2JVfZU+sd2ZsYJ5sw0+Hs0jbpkjcEpaA50BiYuiEoc5M+YyNZo9q0Rk1KgyZxnTax&#10;LtBTGxBfvTyuOiCx3j+5JsCzOiC23D+hzC+hwj++UoPZXMKqAN4xsiQ1JX0DoXhzuijp4ZwbVrYn&#10;omx3ZMWeyFW7IkvbIgs3uLLW6RNXIaDJfE2peXmzBoevqWtsad+590PXfuPBn55W71elCmjMx3oH&#10;UFI9MzrdgzHoG1EBvpa29n+5e1fvtnPvOGaXRJzQOwF1OjLgO3qmH7ditS31+Sa+85Nf3PKNe2ua&#10;29Sap8UiVmd2xjO8MRV2mTNb9QQ3ePqnrON2sxZsxbIQR1Q/Z4YEx9DZi0wuq92w79pPPPzs4tR+&#10;doKow5mBUQgpo9NzIzPzM4ucvoUG/LfyiM4tsLrZu/W+1BiAJE71D6rhvk/cdBPg3fLlgSH5jbbi&#10;DnhtugQ84DabycLS6IPCEi676Q46Y8rQ80ZQ4t3sMN/i7JYCM73js0d7+9Q+6nO3fQ0UlD7FtrKI&#10;wAsAijBNFGlTYtfExpE8gu4h/AJiy4KhKOFxwAheBKslyCzJ/KAbgWLjXoz5u3BAFKIKWIkS2RZx&#10;J6GoKDQTQUCETgLqIdMoLV+J0JME0kW1ScgjReJSodABBJFhfaxXfMyVCDmHwBlcOYTKVhDwRWwy&#10;kPYSJEWBVBZAEyWozmfWCz2BD8UGdMkSif+LipcjeZU7B8+IJkt4HD18fIaX2SIVOD45/srxPhTa&#10;1cpcutBvUbcX4itunAux27fdJ7eMOpUmC7F3ZKJ/YICfvHL4mNPpYjoTkbPenb8ZTE0XlaPQeYDG&#10;CmgDiOLKdQHV4nIojUSkfVUcRL0oXFlAEGk5gpuIopfgWQsYCldc5OBEb61YnErAaEBYaDAQUvi8&#10;EmiDF/QQMVJRfUzQdhP3HK4s6ImCpilIjZjjiL6coHsqW0qQF9xbpK3SgGlXCPwCr0A8QbDLI+Jd&#10;ou4FrSmhzMjcR5oTjUrKCZ5CszEllKMB7k5boxAr/bft3vfqsf6zpE1PTeDLPAq/ePHWWvrwtpX8&#10;zjcgY4WcYXhw7Or+H/wytWBNAHJrKwutBdsCPWSX1bhLd0aVbPHTWBig7r38WvWIx5E7H19wHVgK&#10;mLzzwrztHqgZujn1IXLexj4CyGPTWG4d7xvh+Tvkg0W7cOsdOT3w/cd++e3vPvLZ227PLK7jjuDR&#10;wGIJi3SnVeDmbPB2GQvbzFkb9KQL5rY6Ky52V+wLzWtzp63WipiMjFhDQlwN9evbui+/+c5HlpRm&#10;Z+anTw8NMEpHj3Ro8ux5oW71Wf9PMHI/r6re6z+5Xuf2fkxnkKAkQej4oO/QmaHhiTfinCgV/+y5&#10;/d/9wY9vueMbm/b+izOpRH3uK++BOovbGeEJjs9zZdaj2u0s7bYhV+vdac5t02c1Y5IeuLJGE7ta&#10;E8vcfJUmbrWGKBx5m56qoNQGGS4mNcDO1mduYsinS2/S4Vud3arPaNGnbzHlScqNKbPNlNOOfp0l&#10;t9OS3WbKbjfyytxsyNjMt1bSk3LFT9CY02rM2mhKr8ffUJtQTZg3MG6NJnaNf2z18uhKvxg5NPeO&#10;NrFGy+Ake7OxoNOQ1867vXy3q/ISd+XFLkR0izEf3GCHCh2bZw/3mO2hGj0RPJVtLe1z4cStUcnl&#10;TdC0b/7a1++894G7H/zuA4/+8rHfvPz7o0N9bxpYck1npwnQ+8ZhfBA99k3O+ybnfBPTIz5EgId9&#10;vjfACzY9PHz2Cw8/337VZ1vburwllXp7GEdkyERCoCPW686oCi3eEkIhS/bYvTuthe369MagxHW6&#10;RMXSMQk7yy3O0h2hyH2k19hiUs1O0ddVCqxZtaHrS3fc963v/vDHT72ASODCMj89PDJ8qnf4zNDk&#10;yPiUzzc5MsjtKSOWk/Nnv3j/jxs2d0YmQs+XRWOPdmSj7tVuyN9myN/KmB8dAyORLsqQ1gjPiBd2&#10;k7bC7caiveb0jcFx+TqjJDvRQeVVt3zp9m/95g8Hlw7dMzz40sne4wNjA2OzEJ+XCnRem1xc/+7/&#10;vzQsQ+dqaHKagvUOjsxNS+rL0y8cKF6/OcDs0mgMBleiE0pUQbcht8uQ3WLIaMA/FA6gMWW1KzKe&#10;RDNO8EPXfvrHzx04OaBGa+eOnRk8dJo8/zfagXQ4/+juRjrnxVo8MTx5eHDqcO9oryApUs5jpwd2&#10;XfnJosqmiMhoBkuMBFjM0ckRuetiy7dGr97jKttuyd5AqMSY0sALiX5jUl2AJVp1KlpZ0HTfT56j&#10;Kd/zxP6o1Z2EXozBHrRl/Bk0klAdX8g+g9zRN9/1IMcihe00gKIMk99f3qMaOOfiLxwRHtjLx0Rd&#10;j7+fePa3cYlJ9DOBOj2S47DUjZmNhoxGyCYSPvVUkvCP3jhp80RoiZeipCTCQXEi5yV4iiSrlyi6&#10;XiL/BZFZS34Uw0JQkkgvRvOB5FwhHc9P0HtRHa4ROGLGEVUEKge2YkIdDqQGWwpizpElpvg1bm9n&#10;cseNhZffk7r7KxHVF1sjPHRBRLE8Ndu+9dPfUGbKfc0X7nR5ChAeMZnCP3/TZ5988vHHn3vhtVPn&#10;gyZk3CLjCaKNlshbVze1JNH+RYrcW2/8/rd/Zw0sjTHISHrpaN+rJwf44aHTgw0du3k0cE2DU9bo&#10;0jZCQeXxQZ6zPqlOl1xD9IBRLrAdmlq6hOogIZ7UwUDh4a5PRjJrjS4WVgjUCXSr5E94JdaMRltm&#10;szVzE/pdFuGxrodIKOpeMFBgc9B6FdDEgJwX3BMQGbixICkADcJkge5Ra/JUm0UXCwEu4WjAmRJG&#10;CVghEAZYCVpeUEjARDBD8QiXBGMUhVRSaUhajRO3InO3CsMUXuKKwhpBWIAz4HeIZ4rogIGhiNIR&#10;1i218GKgikCNQTbTkb0hOG8TaIgjr9Wes8mWu5F3OxyTjAYKKZYrQm+pQvLLWdQeAnRCIK5kW7C3&#10;M7gAb5RmazYKZvW4orBbA0J8HJFjyVGquLmMinSerFEEvrhhIY6BeHKmFJuX3MIKU4zsSkqOpYX4&#10;p3DW3LYiVYHXPO/IEZQaEleL9Fl8lTaB8RvRj/XW7A1UNWozzKF0FlJQlvFM1NqTr/ncN9UW0tPP&#10;DOBNQ82/s+W8v9mFqwEGJHj8Tc8SS5/52f7DdR0Xy0DRGkfyszWryZ213haexHM8OKfhaw8//vzB&#10;41975MnOKz5ttEiMOsjtCcmut2eiO1dHw3N6NzvLtiI/68htcuU1hOQ0OmK8/oFOmgFLaExCRnHV&#10;pf964wl0ElhmfCf7BlEHIkmbl3qCMupbHCD99aPqwlUCe148rByEmXP/+PSBk1h2EOQ/65s/++sD&#10;h+pb2pVHz7Lg2DwmLIZ88r4aydfCFtBWutNcvhu5XXvymoUhU4RndfsHntj/Mj+Hd80s6vTU2ZMM&#10;cJVnCgOwpc5QjvcuLTK0e2Nwd/40fGxmHgHPHnw9eobIm1CP+VrPwCOPPb77io8bw4ify7wmJD7H&#10;mVYTgq9o+XZb7iZcmUjTMjDey2wEQMGXCi2vQAb8OZst+V2Owm53QYslrhCkgPagM+gzC0ubWnfd&#10;fO9jZxbHdYRyhxCOVeKh41OTQ8Mj04qKrFqAg2fGf/z4c3d+84HGnR/x00ijYrHYgq0RqWDKLswW&#10;K/aiZWTMa8XxRJe8lpStoMR6XWK9ZM1lbGI0bvPuCi3rWuFtsSVX+pmjpfXyLNEEJmUW1DRs7Prw&#10;dXf+6Dm5iosLZBLyAVFXhl/EkwjZOEmgGp8cQF52eGRodGRsemletPCb3vGzkFu/99On7vvuw7c/&#10;8OCNt9zdfvF1ycWNy3Qr1MNRb4xseYr5a0wGR7gjKsXlyXckFdrSVjnyml2l3aHle0MqLsbU3lq+&#10;y1DQqUtvDkxcq1lZrYW3lcJjjkwVpm+1gck1gSl12BFqUcaT9L9GXXKzgdMUGKWFqbE+U6hA+vT1&#10;5O3r05kptwTltBsKu02F3cb8TiNT4OIuchTNRW0mwnd5LYZcEt5a5XCeel2c+HzxaBALsOS1DLTs&#10;2RsgMJKF6yzbF153VdS6D4dhs5VW7U4qcMYk+QcZOSO1zafklF9+3Se/fv93f/j4My+ffKM6+4Z8&#10;L58aODw4ji46ksgLgndKtdEUL0QjX7yM/wP+V2/Hc29JiCG943O9k6g9CMOCDJ+JmYU78UfP/KFt&#10;54eq1jXEpWXSlrgLAoLcjpRKUimshV2mvA4avza6XBtTacputpV0m7K6LHFrbGGxiOYpbU9btKHj&#10;pq/e8/OnXzjWv5CoQCYRPc+JQV+fb4ojIuw/saSVT/0pfQVvS/PBC1SnSzUwOj1/om94bl5w29vv&#10;/47O6OY07UkltuIuc3pDEJrPOe2urI0GYyitrmZTpxqCQFPOp1gSqH9eoEKet1vKzGORPENoeiiL&#10;PP3H1yrXNckwNdDqzm2wZTZAD5EgswyZUPEqJlRO+JpYtPJSYA6hCQiMIqpKRJsJfQvdQOGG4F4R&#10;5QVDETdwoSEIWyQQxITNlGi2EBaELCBTJ4LtIuElxBOVHsL2rMTERIAYfg5qgxYTMXO2EfZBLKiK&#10;4q8B+BIhPyeiznHZIfvBaYVYupHCkM8mYXzZAPoDCI4iFKaskQC+sCf0icXGhDJTXJkjrSa0oNkc&#10;76UGIiMjvnDnt3skJ00ULTBLOq/q3vs/6YTf+4NyRBqJ2sVBsnh9cEK1Szv46iFPRh63pN0d6WZI&#10;TJcelQvNRAggoBjQt0WzGtBN2oPAKEJKEmk10eDiEksDYGNISQJpAY6g58CfXDIFiVO0s/gJ7CSu&#10;LMAKtiY0M66XArUw72aNIbbAqDYhQVIEaFMM5WkhCjqDgBstQZAyfgjYxx4ENZOjC19GEBnlWAiO&#10;IUkHTFNkji81xpeCBEFFAQeEhILUmyA1gsIoPwRGoTyowCWgA9/ojCuGuUzy9yUf+ZR6aY6f7usn&#10;QUEZZi2N8S7oVVOPwjVi2HW8fyG+ev1NtywPtOCz6sqoQjNHl8AsaW34mr2RuWv9lvv7mSI/cdvS&#10;bGWU1CK1hEs92AUtMDtfalFLB6KBUWlTigDs0d7R13qGZfCmOiPMz/rGJ8Ynp/YfPLrv+ltskcnq&#10;g0ORVdJpbTHG1GprUZu1oN2Q2cKQFV4q0k/ExkVLp2BjUHzJMq2N8arRoDeYDPbwqCuvu0GkkmQA&#10;jK/X3NQUOS9TQ9Ozx8Zmj43MjCyG6tTaeM/qZKkq/jk/qCNueYzOz6uKQ8ibQUA42D86NDmhhlXR&#10;PR3D0WN44tmXT1z5lQcjixvwAqPmmRbxBPTXmv2tCdoIL2FVe2E7gJerfHdwxW5b8Ta0toKSG3Ue&#10;sAz8B+s0CXVQS7Se+sBEaCNNuuxmY95Ga/4mS+5GY3qzMW0T8AeX21HY6SzscECmKOvG4NhVvN1Z&#10;1BVS1BVWsNWd3xFStDXU2xVW1BXu3caHEBjKhdvcRV1u7zZQm2DvVldJl6O42+rtggGNNDF4iiVv&#10;C+q45uwtsCdgo+iwFIG6EodBbWVADNFdxGQq5IVaOCLnyWsNSfWG5PXoiVEwa8FmEAoHlIqCjVaU&#10;slLrRMXCna6zRmsMLo3ORC1QCTzxeVeX5dboFWWddVd/+bZHn33x6JlDgyOnR8d8U9MML9XhCm2U&#10;TDSy7qanZ0l8mpqbJ7AAFxCQkc18kywTiIOpyQ/cw7880NN93d2R2XW24DCjUa8eKyAo3D80Hxdd&#10;fHKDi9uDS7dZQIIQ+Eqp1wMbxZJSW+/IbHHmdcDEt8LBjyrB3ZKRGZRhnjjsJKGo6e7/eg5q29Ao&#10;T0JFYwzLm+lZfG7o6kbGZ5hLsH5iWsZjdECfefhXyas3mvSaQLnyFn9TrDVtHVcKyokxc5NgKIz5&#10;YfojvZK83pCyXo8mWxZH3+Wu2GPL2aS1JwTpzPySlpOzpvXuHz0DBQZhPZBp6mNqevrV3rE/n/aN&#10;TsgtfO7Y+725VZd69RODU8eHSduZmxT12rOvDww37LlGZ4/CY4Y5IvkbtsJ2U1FnYDZzmY3OvDYS&#10;yXSeVTAsApS0t9C00hvv/v7iFHUOicK/nIKFJJMyTkS93dTPvP8Dl6Xz7R2dOjw4eWJsmuEiPGts&#10;/CjVyYGpqz9+a7A72mw0B9sdUP1pMwFaiykix0hKdlSeIa7MktFgSW+wZ7Y6mMQlVfvZYkGa4J6Y&#10;E2p2fPLBax55vuwjt1ozG3XhXl2El/sL68DQ/A0o4zMM+9g1N3AUHqfHIT7JgFqWpcpR/3z//ULX&#10;AHeZ2iLR/f7j8cFTvac54v5XDq2MjeMaGfQ2f32wObEczW1Leh2RWzGkJpSKkBEp7iS0Ex/GO1gU&#10;vcSCAW03kuQlj13ehbrOOwx0bWSRJrLQPxIVVmYECHyR1q4YUsdWiOmw+KSUMJgPjML9kOGiKOqL&#10;1BIzfQT5Y4lUVxpT1waXdkWvu3zlxutDai+DaxwoHZk2rGjDDQ+JLhwt6L4n95ds2hvgL6y3AL3V&#10;7Clp/fDnnvrdn5HeGB0dGUEzcRLTQ1Hw7h8nZDc5jM8dN+cs7jCslPVqVfxVnb8xv5Qt3m+jf1VB&#10;f/8K6pmNEet55dQosB2fIQ1t3LaHviVQq7cllGmT0SRpMGD1lbyWMYNAG6m1QWAo8TVoUgmHAgkv&#10;D/idUEgkMxN9rTgUq2iQkESqDAmwLciEr2c+LlJg6Y0E9kFP9GlNplRIKIjFgSxAaQE0qaZ1mcBi&#10;5EC1rAFcEAf2RD4zAKgVZTAylMRMRNq2jrGBgAvi/cGNAKdDob0IzYSuT6WoyOfkNUAVItWFExCO&#10;JHG8ULoTzxTxaqG0ScAZgCCcC0XFAEXeRVtMuDDVoD8GyDKZjch52VAxRb4DIZ0C2LLtwYVtLsYh&#10;uBTlNltS602JteKKUtjhzEf2X5xQLCnYptSb0taa0qC0IEoGJEQtgTeJaJgxgfNFyAudLhgofBAg&#10;RoT4hIoCiCmYJiQX9WSh0gjEiRS2yHlVio2LSHgBDAl7RaTAsEehHuLLRQMtrdGe2+wqagku2OTI&#10;qDVG5/iZVvj76wI0Wn+tPjq14IavP3J0nOfgJEL65MSqreXc5/vf337e3/JC1MDo1CyeueR2zJ2d&#10;+cFvX1nTupv7cZk5GokqU8Y6klH9MUVNqImu2pvV+bHw2g/7R67W6UiJMepDskNLtoSVIyjXvqK8&#10;Y0U5w+8WR+56m6fMFJKgMTr8tUGM90wGPeJQYSs9F9/w5T/1KPYTZP9PIOM5dXhg/EjfuE8Z8nFq&#10;S2OSC3Gab7FPevWlQ9PBI81xYnjicP/oBLKuUwyO5x5+6s/AP9SKTm+2EByAOE9cOq0eBoourcmI&#10;CWDxTlPeZl1ktuIo5+9Myun+9F09ik/B5NQko+hTI9Nk7Ktl4FnzFoV5V77668cUJ3VsYOL1/glF&#10;RkwiPygzHDh4Yt8Nd+hdYljJE1+rd5HS7CzptJV0WHM3GJPrgzz16JIh3iUO16li1I7hiz6vzeTt&#10;DkZFMG+LKbbCX2P3FzcPf35f37H35y+8ooInKGJNT89gczI+PzM+O8ufqHXPzRHDlX9wP1Du7hkZ&#10;u/wL3zZEij4MD27/AJ3GEGqKKXHlt0Ksg9qDUrFUMrOJtA1IB2O/YiADPLdDn9NpzN3qKOoGO6bf&#10;8w9ORS+Qnei0WhTAHKGxlRv23PnwU/0LSVkcVnTCpUTEBuYxqgBOQkCMhjgrWmaT08x6phUeFIWH&#10;MjA0Pt0/Mt7TP/7qiYHH9x/61D2PFbdfERiWqJaT2RMLlebnHxigNQXo7QGOWIJgZiZE+UIPZMoT&#10;voZkvD2O4nYyjgxpTfrkpiDPusB4pmZrNCtrAlau1cqrjsw3c3ajNqUhIJ55E76u1HCTMbvFlC0i&#10;eLbcLbbcdltepz2vg5cjv9OZJ7Nj+EFO6t/bHertchVusxd2Wwu3W4u2g57Yi3cHl+0NrtjlLNlO&#10;HmBwxQ5H2S5QEmvWZnMWgs/t1uxWrGPhEDELDkxcF0SiAuoNHhSw8aRodRV0hhbvCq++NKz6UjBx&#10;TUiif5CFS7swuQXeis3ovu7WZw4cQQJ2bHJCvXHItzw2LncNycY+JU523kjpvD/flUb+P24n51YC&#10;YEofHDfJG5xHQW5udpJQGWc0OjP76Xv+M66kwYw9q1/AsuWBftZIc+JqO00icyMwImrSDIHMGeuw&#10;+6GFWHI3m5LWai0JmgCT3IMBAeFpq//tqz94DSYV6nNjC2DKLKYV45OHmOiNTCGmRw/0Nx/B55bw&#10;AlUvLWRMcY545qUjDbuuIvFJ64h1FHQwWtPB/80h2LJV55Rg4Oq1DSiSUYxTPf1nxhZYihe676QG&#10;1JqhwzzcP3ZayYc8NTLSsOvDflqDTm8yekqgY0DvFawE9i7iqBhBElhmIiPzGsZF2EYQWFaQC4ZJ&#10;MhUiRl0aFCV8ATET5ytACiGDCJKCDJfQTOCeKOQCxY4EJGWBLUKAWsnwFwhGwtoLMXYhHRByJwYu&#10;oW92QhxbSC6yDcJQMAWEI6Bodsm3SrydkDtOKLirgL+ommBKHJ5iKHiN4iwv9hkSEhcfDUFk4ooQ&#10;dAJDgdpsT6812cK4LmvWrmMqxXXpOdPXg/OrckmWHqAXqNm89W7pit96g/fgWyQ1VAR5cHTsq9/7&#10;WXZBEYMfgzvVyXwE2WqBroTcAUGJHCQFScHNRGUqCUSigimChgghpVgcRQVe4eoIXUV0ukBV5LP8&#10;Ca7B3gTpUHxP5OorLYGv+Dn+9WKOE5mvQ/khIg+feml4AqzQQkSzS3FC4edyXHaik2Yj5inSJuVb&#10;hf/CGuXSmwABIVjFw0kRGxeTYo8CkiKWKBSDlXxQPyugIV7zwEbO1NpAazTd0araja8el/DXmEhA&#10;4Q29GO658JdEbZM87ocn54+cGVQP+MHLr+JZhsJPWO56p7fDkLpWn7rW5d1iDE3UBQRUdV762O8P&#10;gVAQARwck2K/lwsFprTndsIzs/MDk/MnR2dPDU0Nj4wODQ+O+NSAh5TryNDZG+9/snLzxR5Psslq&#10;V8cky5YZgiJzQ/KaQr2dNjzjsjcH4dOXgV8GVOJmY26bk5g2HZd9gXvC0K98U/cPfvKLA3/68/GT&#10;JxfPd35oeurIwOixAR+CZoAnGGwtfiX/U0hlOXfd/9HP5w62yVMagis0Po392cDQ4OyiqNGj+49t&#10;ufrzeZV1yWnpztAV6miKx7UuJCU4o8rt3WJH7ti7zUayROF2Xd7WwNRWbWKTJhmhrbXgJkFJhAWA&#10;vbbCs3aW73GW77IX77SX7natvihszUWuyt2Okq7grKbg1Fpb8mpTbJE5Oh8TPVNUpmVFqjU81Rya&#10;aHQnWMLSrGFpFnei1ZVodXvM7gSzK8Hi8lhDEi0rsizRxfjIm8PirZHp5pgcpjlWrDAz6uyZ64Jz&#10;N4Z420OKOqFrOVZdYq/c56zY5yy72Fay0+zdCh5nItE6rT4oaR06IYGkuXpqtXHVmpVr+CBZT+KG&#10;2WpGCrhQeC7IAjsQJSvuDC/fGl7SFpLX4EipMMUU+Fnjl/tZVRdFGVqj3W+yr4iNS83KS/dWlTZt&#10;77721q/9fP+rb05/nptB1GvMNzYxBjMFI5WpWcAMWD/QzsYkU2uht+G/184M//7lI8/s/9Ot3/5O&#10;Qf3m5csXxrTcNXgEmEI9lsQqMZYFPyolZaVVx7AK65noCk7KmLER2o49DwSqBVpKoDOJEkoh/f2j&#10;VyakZBdsuvhfHnz6L0vJBHPTEz6fT4ohZi5YYC7kyZwem/ndq6/f95OfN+27SqN38DDVG82W0GRM&#10;fo15HVZ09tK56HVIwZPHa0DzJ6NRzz2LbU1+p710x4pVu8MKWgMcCTxZyNYKjYzKLyq+4T/uO7Ew&#10;yps+PdDbO+TDI+k048hFwxk6lb852HvXb9elHoGoKspmR4cm+0WFVYYKrx8//dEvf9uhUK5gW9hX&#10;5hrSWyze7YAC4IYityLqK82WqExqlStiDolZ1bz92b8clULOjYug6/gcmngnF7k3SsD2rc6AwrzV&#10;1+/Gd8oR5CjETpj0YNt34LTvpRODk4uks+Mn+57//R8ef/LXn7n1nvTCWk6NK67oOmuJj+mMVr0j&#10;Uh+aaoopR6sfPVtH1iZLbIWfMdrPz6FzZTvT613FbeGr99mz2pe7CpevKA0u60pY/4EAVyoN4PqP&#10;flQOPX/21MDQ5EJc7U3PjnfjFN/fx/9HDQyNTb10qm9gUoYNB176S0H1DjGx4nlsMBujMmzZtZac&#10;RqKpARGFYM3YbesSJYVeMtWJqUr0tRIMRcs8AkhFsVqAsEyCFlI/mugiTXRhQFQBNjpw2EXviy3R&#10;/oopBzEhyR8YRbsSW+piPFMCIgpIgyfaTBY9eZIiSRS/BnlwtrEk1dqyNzsrL4ldf1WUd0uQK85P&#10;EwRRqmXv5S9MnGVg8cM/HNj3lYdztn/c3x4rEaEgc1JqRlGRNz+/ML+wbOsHrn74V78/t0YIItH7&#10;9g2TpzdyqHeUGdPQIif93M34rPZCNNf34MY879D/a/5Uq458rUNnfEeOn+K8+qZnNrbvoFfx0+oj&#10;Cjei9ol0JxA8GAqoGaZmWMMHibUZ+B1qXbA20L8SEgrogDChkPYSZgqohMhhgevxFQCKMWM9SARG&#10;JyC8+IkQ98NqjZ8Y09CYWivIiHAxqvADBWjgJyAmCIUpQl4iEYbrCgUwpbOxeKMonvI8ScsCo9Gw&#10;KgvEcj1xjXiOpNTpYXmAmMANUXZlUnAQgSrAUIBOPGCLYteuE9sUMBRBUhDXEjN6cWFei3y9IX2d&#10;MR0je7KCyQ2GjcKpSXowbBRBqDFaBUnJ3GjPa3GCoRCaK+9yFXc4IKdkN7KG+CEsFSAYk6cG4ozg&#10;Jsh2idOKIiOmgkoAKBQYpgyTfbE+gVmDRhngCGAodx/4iNynOJtAQjFg+8K3SasE6IE+I24voC2o&#10;fhElwORCGGdyaoAvcaXc1Brm3fFl9tRVzpRiU3iyNsiiCxC0nYdgsCfn6tvu/c2LL41gKkmEbWB0&#10;Sbbx/Zvon+GmVodVDEUI76MMoBbpE3c84PZIFvQyUzS0YntuEzJu/jEVMdWXZrZ8LChmFTQFf3+n&#10;VhdiiS0FPYmq2hNGphOcqfRqU0yuwRVrNDtNQQbGCfTANIMAV/z2y67//qO//M2LB46e6VWPggfb&#10;qyf7X+vzkatD4FpdSat4b0Z6f1356tRVXX8Gc8CJWdRj8GtjTe/U3Kfu/l5ccgat2s/PYElagwMy&#10;JgWBGQi6NurT6425m80FWwNiK2wx6Qz7qbrS5h0PPfPy0b4BJpo8MPqHJ86MTjK2V8JO8gS5QOGm&#10;cytQeVQtnCj5531j86i1DQ4Mwb9Q1/7uyEj3ZddFxSWbHSGcGostIickr9lW1Abjw4hJpdBPoNhg&#10;sUF3CuMYMGUdsBpzN2fFpba8baYYr80dTeomV9lfZ991xXWPPvXskeM944tcch9TBzHOnMNqBP3s&#10;sZHRWcnKk+XU7NlP3P+LspZLsnK8LncoR2cnge64sLx14UVb6NkcTCe90L3xfGxQ+PXSJ4tXJpiC&#10;dzveK87yi+y5HRbSuS1ufw2jcllcEfFXXvfZ7//kF888/+KfDx4d8UkAVlkIU09Os2AFSXlQVZo+&#10;6xufHvONjw/jZ0/jfyOwc2Jo/qHHD1xx80NNe28sWL0xOT1rZVy8MyQcNzYl9sJxApabIowrc+2p&#10;qx2Za125TaGFm0O8nSTvOUu67d4uW1GntaDNgq4yopRp6/2jygJWVmriarUecP91KHSZszuCS0kt&#10;uyiY6XDpTheKBwXbHEWS+2fP32rPaw/O3eLO2BicWm/1VFriSuxxxY6YfFtkjjUy1xaZaWGSuyLd&#10;GpZqDUuyhHssoQl4xxjcsVjVG0OTzKHJprAUU3i6JSzLxvZxRdb4EmtCqSWx3JpeB+AOthK8+hJX&#10;1Qfcqz7ARNhaut1ciJJSc5AHhiZ4ylpdSqM5q82W3015QldtXVHW5kipDQzJ9tctqBmY7cFpaRnF&#10;dc0fveWevvGFqQoul8x0RBVtZqZvZq5/0Qecu+Bt5zuLl+l/7f/nRcbU80RSnqZIz4B2XP8o828V&#10;ezzb09f/h5ePPPTor0vbPgiYTZdCRoLRHY9fW1jl3mAob2lN9rR6Zp16LGWzWnGbiqzYEZHfEuRO&#10;U7sgV8iK1PScqrZL73rs+cU6BSYcRO9CXFDHp0/65k6Pn33j/lAS2CjkeT3wwqVd3MU7+Z9dqXsD&#10;vkQ2HAidvT3y+HMhYaGUGbdNU9YmbWKdLq3ZiW5J/Gr6hKyC4sdfkkn0wMDwsWGYkvKkUAL276Qg&#10;b/NbKacyNwYK7CHVSkmk/ONrJ+PTs7jzba6VjkxSdOqJgeNqIUJeTGEUMxTCywpcogSWY/G/4KWs&#10;UaxP4BSoFAPRX1JUj3TIOqGDJIFxwA6JlgOLIOGlJPbzpygpiUeGBK5LAUoChSqCF7xwEySQrkTj&#10;cdmQAHuEQiiQCHYhnBfxIlci7QKaMEJT9o+zOZ/lt0JvyVd4LqyB/gAfQf5EJYztoTyI74YIQ3mD&#10;yBaAwhBfhpOpOX2dNiQ50M8vJDb9utvuVSvxaE//4R5EGeXCLjze3qZ2L9TXtJYLteu/Y79Ke5Ht&#10;oC0MDMtQijt5864rCHTo9PYVWTU2nqFcSlAMaTNcVlF+C8IMBVt2Xio4oqwRNESgE2GmyCUAxpI/&#10;lQvKdVS2pC0JZhHPflTCEe2BvQlIJ4Aanu/obiWKiq9JnHpKdBEF2vAcbXh24Io80Dp+K649HA7X&#10;mwXiidIOBX+h+RUZ2YmC6Zjjy8yAJpjFx5YZFB4KnvIAahawFcFiikFbpKjAfPwpjBgphmGlgG7Q&#10;7QNW5GrI23aEdO277sgRmfGNjY+LppaSScVdtlRvUncXYFEPwDtAH5Rn9Qg7d+7mRvY3RoUVtloL&#10;WsRzKrHWliBytUad4XN3PcCwb9I33oMgjxhEy7Lwn/rHu/pO2dTYgrLXN44jz4Xps8Qhe32TJ5Dt&#10;OtM3OkqEY2H57cGe2775n9fe+NltF10WnrmK05FuX2cJTcyhsbny263e7ag/GXM64OrCadXjFS4D&#10;qh22zBYHKs0hsTLCX7YsId27a99lH7/5Px791YuL+54/2dd3qOcMyS2DU7ND02eH3xgZySZS4Avd&#10;BS8W5Z/8f6ri3AbMsBd6/cDoxKne/vHxBdITeekP/einV9/4qdL1bctMwlmWi6WxOKNSQpLLXNkb&#10;Qkt3hFVeZC/ZGZTThiiWKGXFVC2Pr9YmMvYmW6nbWrqb4W5Iyc6I0t3QRjDIiAQdS6/El8q8IkXv&#10;ig+0RS1nz1oXI2h2vrRwrL9/UX+lbk9bYlHXqJ+RDvLXmP2DHIH2KH1Ysi0mOySpZEVWbXheY2hR&#10;S1hZV/iqve6Kve7yPe4yEnh2O8p2C3MclkFakya+1i9mdUBcFcKzAQl1WiI8oiVSq8/aYCnYgoUi&#10;vip2fPq83S7vVndhS2je+pCs6pC0cnd8jskeQUOlDBSMd3+Mx8vrOi/50Eeu/+S/33zXNx7+f8/8&#10;6RgSAecsMxNjIyh6AVtg9t3rm+odnegfRjF4ZH5uAcVgY0Ye//XrF6///Fc/+rF/69y+J9STw74X&#10;zldnD4nLisyuCclvdZbutZVcZMhsRfxEE10RAMsmvkqf0Wwr2Bpc2OnKaQxNLbaGxah1Rf0Urmnc&#10;e9lHPnPrNx977tWlgzHh6hscHhqfHMRQc3TkrMLA5enwxF+O33TXt8sbWjgzzo4OyeEpdOXRI3Wb&#10;8zvIpEKpOBAtEeyn0xH1FfFkHYcu3mErvchOmlNGjTksmUPTa0Vn5G394Ee/ePu9B08tdBFDQwPH&#10;z/SdGR7v9wmotFQ/78Gde05vdrZ3bIbe4+SAb1xmWKLY/7XvP92x8zI8tym5zZ3ozNjgLNsD2Qql&#10;aAAUAoDO/HZXShWjLLVWq9e33P7gj46cUiat8zOvnR4gEXFwYh7dAPWkpDs69yZcOtXFUdw5K97l&#10;j0s3/7m1enpsum9srm9kGsh+cHhw6ZA9Q1MP/Td75wEfV3FucduSdrW9F/XeVquy6r3asizZlm3J&#10;km25yAYXmiGQCkkoLxDag/BegCR0A4aYHkI1ScDUQADTEnC3ZauXVe/W+89deRGkvLwEk+SR+1tL&#10;16u7e+fOzJ07853vnPP0nu9cds26sy4sr10f7sz0USIJPrNxsT5+Brkh1BiSqA1yKrQBcI3kmKnM&#10;xR7Rbk/IM0cX+mri5IEZsKWil38D6Rva/fztF9C2LLPcQ0PIUKOT6T3dv3e+5BogK81zRoajPzS3&#10;Dw6J1c3Lv/tk7UXXJBdXe5rZHptsdS1QJ1UrHFUk/+Mpj022SK2HAoCElwireoOuIr9dEvUSfBOB&#10;mITnSwSTHOGKEp7nF1WIcLcsQgSl/cM5Bv8UXuJIX9AWUqd4XyTG49C9QBh/O5doHYu1RLlJiSfj&#10;Kw4Zw03hlV+PnL/NFp1F92Mr33D+zS989OH4NEG6l7qmtt+0K21hgzk0lsIzNjKVJdtNq9XlV634&#10;1sXfvfqq/7jtnp2vf3S859PRBUGPiaGR0f6+gdbOnvZud3vPwMG2Xrd75lH4xy0i3bwicdp7K/3x&#10;Mf9+x1MD3lGua3D8AFO0AZGQ/faxrjXbvsZQQBsF5dYGLjxPm14vw3knaakI2YkIXiWPWhANZTxd&#10;jp2FCgGjICVXJeCSqPnqaBIeBLYiYBGgFge4RrUmaSkwijIJiy6Uu5ZoMT6GfgLkIaUbCcQktpIu&#10;BA4iWCEQqeJ5LUDay4NiwHBRJnDqagTrhAlLPGp15bIoXEjAGhC8EqQS6DAcrAZqQSwL+a9EDhOU&#10;FsFzwVER6kdsuRx/dqCHOIgeJfJI9O4EfUOkLEJIAWQBbYEzAlkmVXqxk7SEhTlpzAJPEcYo1eK/&#10;lF9cwmLYfIa0WmNWva2g0Za7FoNg3FKseWAopIuvQEYJGgtFkhTPKiRNM+F4AqypiBKn9hdKYoJX&#10;AgAkEE/KFinhO4KVXwyvluRJ7OPxahGKZABVwnGGWsIXRrjSS/wUWCpCyMtTAwrc6nFLiSyaa3YS&#10;5PEMEcx20Bg2xGZml1ZvP/eCB5/c3SplRwwPjxxs7ekcIv9bdAfpjvnMvOfft8k/pAZELrLUHHim&#10;H26fQTfWbdvOLSnXmkW8xVGtdyzwIy6njlIHJgdGuyzmYAtc6MAIa3CiLSE/KKU0OD43MCLFYI/w&#10;9VV6u4GvIcRZuLhh09kXXnzZjbfvevuTFu8Fdrp7D7SRnDJGqgzyMp73KYenMN7DTveOd9D2Dk2c&#10;cXjiZPfoyebeoWPHT3jWzbt/+9G2714d6Uzm0nz1IdbMOv/kBkXaKjUJ4ZCsM+oMuWu0ORu1qXVa&#10;a7jn8tdvueC5vc2eB8vAQB/CWSQzeuex3mDyn5n3/b3XzffPviJSB7moTvcwWUBjp7SCX3/3o+9f&#10;9aPqhk0+Cj1lJh3LFJFqclbpU1cZMuu16csVjL3g1B7xruRqf+BsZPoyG/T5TTpWOln1gc5yf12o&#10;Z9FhCo1t3Lj1ltvuf++ACJKwjQ4MdHQjnT3G3c/Urr9vaGxgBrjpmZ5+eM/ey6776YYLvh2WWeKp&#10;MYpgCnXaUqtsRRvsZVss5KoBLieSgFfti0gjvlewCNPqyai0lqLZtd7uWmyPy9YGs4LQeMoQn5jZ&#10;tHnbRd/57h07Hz/SPjtNbRIuOUuq4fEJVri4UQyNjA+4+wfwSJ2l1tV7cvrVj1tve+j5K6679RuX&#10;/GDDlvNzypcaQp0+Pnq+31PIuX4GjT3GHpMZ4Cy3pdfaCzYGlm8LQPO5aLMxbyNJYvBlsGiRxS1i&#10;nSUXCtXl0HV5ElFyQhm67CZ97hnGgi3Wgs2W7CZ7ZkNIzoqQ7CUByaXcRwGxBdawdH2wQxUQ46cL&#10;m+tvxXTesyI+VUUzv73l8b7vqQHvf//kjvdTzJTm+GhkhlB9REpAUnFE5pLwnLrA3DWBxVsCy86z&#10;Fp9tKjhTk92oREM7sUYOpEKGWPYqfW4jWtw6VwNOiGZHuTnMJUeBQbKht0TEbz77vO9cetWDjz/v&#10;aX1+Qjw63t3T1j/CAgqflFPZcDOJKN7DvrI73KGzl13UAzJ3IyehPo22dnf39XGXzAyMv3xz/8U3&#10;3t7QdJYlxEkj0nwEFoLTK+3ZKwOLtyFEg9wiWR8qx2I0KKzl59iLzgxIrdKHOknhpCcA9qUWV337&#10;8qt/+uDTr33w6SA8PIgPeOdhVtnuAVLDe0enhz6TY8x4PDuy98U0lPhSadRj0QcXplNaYO472mwN&#10;CePS9JHZmvR6dAKRWLfkb7Rnr5kzV20Pjbl252736ATIZ0vfGJYTFGX2+PbFlOxPfcvI6GRHHy4O&#10;gLCTHx/r+MaV/2U1Gah/S0K+kYkZbOLo3FkYSsGMqQTBZDSXiE5HFTCnEg4XYBnAFgSuRVCahH+P&#10;67fkxI1Gk8cXXog4EcQW/BHBJSE0LcLpgCZ5RKF9Aly+dpdfQDoAB/Kq2thSjZinFQtLcWGtIgLs&#10;wlxDkAgETwFZMEFeQI5JEFXES+ApAkzJlhwxBIbCAazFJPEoyaoSHoogoYg3hY6T4EHAQ8mVJoRF&#10;KDiZM2vtrkUkUdKpNp178bHe8ZHh/r6+vi4wJny6/wk2CvYPLIXndqaHdw2RjsLDjt3p/7rzcUtk&#10;BqIrhuBYUypLgwUqbERwZsdGBEYSIloSAAFBaQZDmSGeCNAEqEK0pgdAEcpaghYk1MBAWJCAC4Pl&#10;JIAYpLS0gvQkUAw0H/gqNe/jmxOaqY3MtiYUocpoSlpkwAkRajmnE9puOXLSFGGmhGVL+nIgO4Jd&#10;IhWmEAQEaS+VEPWiGLlaBHsFCYUyYwopdtSAKdFF0o4wyhGfAv5DxUvokkm4m2Bd4f+CCtx8XUqV&#10;LSJFLAtkqmdffJM6GXD3tnXzEBb1w2Agfp3OzTPg8HNgeKIPkHpq+sDhtpqaFdzIqqAMnA78k6t9&#10;eF7HVRuCEpn3qpQhjz/zMiWC8XGoc7DvFIbyxY45lIcL95Ttc1dPaJAcj8HRiZ7BUbLOWvtP2bGI&#10;R8LEoWPtH/7+wMPP7Fm+7TIfXSSPYDbZPB+l1ozfhD1zZQDCzsVn8BAnyUeGL0bicnUaKkyrLZmr&#10;TK5l84IyyZShNZQqbVh4WFnVyhvvfdbrN8E0qdvd04nwY9/oicFxYO7ZZfvjZ9bsv37V9j/XdmSB&#10;kQzWNTDcI+gGolOztDp0rO2t9/fddOcD8dkCnuMZ5+9v0tqitNG5pqwGdLqspVuNuRs0LjxPl+Df&#10;qohbooCqnFynSqk3pK9CSjegsElQP9C/cpRpwrL8LUlzfKzIY3vnePPmyfwVKr1GazMaA+32kPCw&#10;iKio2JgYR4IjyZnkSEhKSEx1pmYmurJcmflZ2UXJKRlx0puJSWmJKWkJKenxSRkJzgwH+8nJCQ5n&#10;QnySw5HqcLriE5Ni4x0xsfHR0THhEZEhIWFBAYFWs0WpUhPt9YT9uYnYoObP9Q3w0Sb62dMtCSXB&#10;6VW2jCUCCilotBeuJ7vDmLUBG3GsUjSuVZrUVarkOkRF5JElvhFFvmFEHooJp6A5g4OqOnWZLrPe&#10;lLPGWnRGQOX5IVUXBZMx4lquDc3QmMM0BotKNcO0pQ8zPbbG5NRsuOin9z361gcfvffJoYPNnSTo&#10;zu6KkM8HRkZ6B3lIQY4e7x8d70MQzO2eGBURTs92tHf8u7c/VbrqguSs0uiYOKPeJN1Vfj6+Nl1s&#10;WUAepOwNlmyMY9aonCsEyyZmAYEmjQunkkYLSVPZq/Ukewc5NTqLp5VhEOQtO+vWh55+de9Hrd0C&#10;O2BD32tsbHhoBMoMWRnDQ4ODYvibnn7h9yeKVp4b68ywG5nwM8Mz6WJLgvMbmQJpMlEVW8FaDB0A&#10;ZcISpL1kCYv90DFGODpngxU2UN6Z2EarTSFKhcLf33+u3PiN/7jltb0Hj7d3SOecHh4a+sOxzuZu&#10;Mtkmxz8zwTtdA6/3vvDOb0dHxwGC+5A1Q+FKskc53D1av+V7cj1aJX6+MrMpoSyw5Axz7hnW7DUB&#10;QkTuDGvBFl1KnTW+UKcz0sGMgfHfvu7u3723/6S0ZCPN51jXYDvCSVIFeq5UqmHv7pe0w8V6r5dT&#10;zi4P/KPjfcPEN/qHRrp6evv7emFLeYrVNTX9/IctV97xRMPZl+YuqI9LzgmLTggIizbagvESJQnZ&#10;x49bTO3rp/Pz4/KNc+aohUq03OajgJxi9bWmMsibUhbTS13puXc/9LxH8ayrb6TVPeLJMvpcwb6k&#10;6vjKn0aK7YibmkGouQcJiy7WDizk7n7hnayypQwOjNsKLIRjcvSSxJAmqVpoAQl5H4K05SgK+kuG&#10;FHBGFMJontCxAFA4AE4KmIg8VNBMoCcLPCUK72kwFCEJSxjWD/qJEIMVZvS+EXnwVgBW/EXaPxpf&#10;RG7LBbnAsUQ4XLhqcJxH2gsHB3PKssj52yMWXhicVo2WIsULzaz/7u0vvn20Zd/Y1H+/2b7qlpeX&#10;fO/urPqLApMXGMNd+uBkucrEYWKkmjtXGZBUvfny6+9/6rnfvvPeJ/sPHz/R0UusR4h5eEZhhpyW&#10;oSmQ0y7k0YVmxdjg6BhGUYwJf66zeLqu9PPPHfKVe3/2IOMeGhVxlbFJdD92//5wUe0mGsJXpjKm&#10;VimyoFesgxCKCLw/Ql6JVRImUqlMrBQ7BHN4oeIVvxD2Ey88OJDwErQUIfgmwSJYgMExcS5WO0mZ&#10;rvbso/GidlSr0X6H9IEIDAdgd0IWBB+XXEVmiCEJMDUqtQmQQZDGBY+oVgHckCmB1lbCAjo2GArU&#10;EhKrAArp7RwmObaLsoHxQWCR3FUqtVj1AYKk8sirkG4NcBM4WdwLQg0MHgcABGdkcQHfRIfZBHOG&#10;VKAT+DIYxy8zpC03peHhsgw8RcAoFB6YBmexpCpd8mJ9yjJ9Ktr19UK8K6vBmLXSmL5Sn1aL2wsY&#10;ihDvcogEDyF3D8QjwE04L1BIyoVuHqwT1lAIcAn+CIupUnk4RifCU15F8YS2HsaRxbBO0DKl8GBD&#10;QKViYiOqWkCi+LkI/EXYp5ZwUQKdAQ+KLiVFDW+I+MyFKVllKWmZi7d8/YKfPPHwyx94Ojp56J09&#10;vYc7B7GB8Lzz2efeV+52+Ke6YM+9CYCOSHW3CNxNN3ePLahawiCpDEomyZlUKD97skxpVmmCFOpA&#10;ciV4ELARu0axk5uXI5nksMnkCpMlKCwi3pGanV3VsOob19/yy9cOYD85s0109/eTXN0/ONoyMHGg&#10;d5S0QM9fmGvNnnucOv7L+O0Zrj1ngivBPJNe2uweQHSKN+moL7z6u7yq9az/uWR5UJoqvVGdsVaT&#10;gpxOHRrFmrRaVdZa6BLGxMq5mjAkdwgxrdqwtUuaKw30dPQzWx5BLv4zs/rTd2Gfq0b0gQFu2vpg&#10;Wc6sF1hM/P6Tfc+//NbStdtoODa1QqO2x4O9Ss6SqxXJy5AlZNjRouGWjGpxtUoMp0t0rjp9znpL&#10;0RmBhWuNSQtIohPLcH9ZRGhIRn75N6+/s3NQLLdPTk2Q/kSy1cjkVP/Y5PA4riPDkxPicUljt3X3&#10;7/3DwZseeiZp0XpPn2FVqVbp1fZYXWIlSwZL4UZ95iol8E1MiTqiCNzc31GjSFiqTqnTZa3B+MmG&#10;VGBShZ9JOBqLb/D1DQy0JzoS5y/ecNNdz/R4+9rJqaGhATYyIgi6Mp8Zm5wcHh0RzP5TLBiKNDw1&#10;fbit+50PP9n9+js373puxdmXqSPIRhPZdzQ3E1R6uVyhUprD1OFZ+sRqW/Z6W+GZkEdMuZsM2U1q&#10;1xqFczkzE514pizyiyqTxcxnmaOhb7hW6tIaTJmNVvQKWBcUbAwp3Rpc2ETOIey/uebUuX5h+LZz&#10;Is/pPG3Bz7l40PnD7NfqjSarPSA0PDwmJi4+PjkuISU6zoFLXZzD6UhMZoXLK4GfqRnOtHxnWqkz&#10;oxTnF/gyzpTUeGeqIynDmZTGMjrekZLgSOPIeIcrNi4xMio2ODTKbLErlUzLxZVSk2zoaM6RhcqC&#10;coxJVbbMWvxQgko324rBhpqgougy1qlcNSrXYjWL2YzV2swmY85GM+qRxHsNoWRLcRUUPial6O6f&#10;P/nWO+8ePHrk1Axpsr1/6FjPKDbiLHhOsc1E7Ijt9N0I/0LfzD07uyqwPHaPYT1Plt1YHwG8kZlg&#10;7P6e8XOvuT+9tCY4KICqpsl8jeHmlGobPjs5kLY2qBIZqxcrU5cbcxuthWfA42C2rA5JURmCWFyL&#10;9KEg5+rzrt7x+ItvvLf36IkT6MN4aunk5HhbzwB8wNY+oN5JeDG8ZlXgqcM+W85ZB/wfdmlzz8US&#10;QUXtoM0tcib3Hz2enFfKRWltMYZsIWTBtN+CWnvZVn9jkFxjrr/opv3NAt/vxc9lWJpFnM7O4x1F&#10;e4YnD7a7xybEGR9+9jeakFjul8DopOD8Or0Tr8Z84uH8FN5whLtFFBraCCFliCd5wtcb3q5gGYhA&#10;tHAhQRaJP4F3oLwEfQB+gfC5yEO8S8gxiVi6+CmS/0ExQrPkvMKyJYyDs+DlXa6Lr9A5KnWJFRrS&#10;yGOIY3vkwsT3QCvA5ls4nogvIdieDT2BWD0ReIl1IgpARoQHQwE9kQgIeYgn41AvTiH0vgBZBP4i&#10;B0xB1skTkwcMiinRxZcaEiuMrhWWKBfNJFNYd9z3GHVycnJ0//FOHGzZZ/PGTDz//fJ/UrYv/6Sz&#10;z+i9kdGiJ0o2MSYykW+5ayfDI1tAfL4lpVodx3w7VwuGEg42IWALNLsEG0UQiPJVYYAXdBWYRPlq&#10;wU+RgAwJehPom6ClCIqKoClF5qOjJXpLZB4NrcOLBzoS1JLYEn1siTYyD60PH6VdrjTJ9BGKoDTI&#10;jGZsClMWGxMXcgDGKLLQDPoDUAj9AQxO8qAXAA3l4bzC5UT0cEm8KwbveCxRgHVy4Z5oMP0R7Cp2&#10;BLFRkK3Ex/mrxKUCTIGNIqS581SxxcakhZa4fFAkudL/0h/d1dY/Pj0xND4yTvXMrrrTt+9pFIIb&#10;7kGEPCdQ9L7jgWeSksSDngCpKbtBTkJv3EKst7X2KLpQiKP8+VfepzzDw6QBDOKtwP7pmKNKA6o0&#10;us4azUQOz8gkryFURidGx8YGJyQbBcrA7OaJd45UnfEda0SizqBHY4PSzsVZwJZgd5YH5jcgdW7K&#10;WU+GvD5jFZpdSudydXKtMWOViUE1rkJmSvCV6/kIF06vqFm7/YVX3mFGNDw8yCNAfP/EeEv/4OGe&#10;wbYBZk0o8TAt5+1PN6nAn/73K7536sEt6gjv+N4hbM2RhEUjk7te9O09H55YuPZrBnu03aBXyOU+&#10;fnplUEZQRl0wOhLF60lKIWEAPVXEmpjx6jJrtYjipjcacpogmVrzmvBH0EQv9DcnyvwNPr7CK0TM&#10;SKUoHI0otbzdGluYVXNm/QVXXPCDm6+5ecddu558fM8bez7a/8HR1oMtnUc7Ops7u0+Qt98FatnT&#10;1tPb1uM+2t5+oKX1UEvnkZaOw61tB1vbD7d0HD3Rxmv/sRMf7jv40YHDnxxr+fh428fNre8dPP7G&#10;x4f3vL/v6Vf23vvUqzc/9NylP75v/devLKo/J6agTmmHmK8WRTm1sS9Dmkyu8PFV+MoNftoweYBL&#10;G78QU1pDVqOtcKMtfyMRckjQhsxVWrRkHdifLfKPQ8QDu1vEQAjykIzKzlK1MAGpxYHFBIRUtAEz&#10;QZGzVLLJlt/A09BXj6AuM1hBgEdI16DTmCx2S1j6onXfuvvZN44OzF5wId470k8vJy98eGRgFI8S&#10;MqXHkGieFExBmk/0677Rsdbegc7egTc/OLT98p+Y4/KpbUYtyWROIdOEKiOKzcxJSraacjZo0+rJ&#10;lZLHVvonVOoy61i2WIo22vMb7VlLtdE58xR2lsn+Ml+VWqMMcpx/7W0eZsj4GPJO+BYRSJzoh/8+&#10;gnareHQSVESbr2149KJLrxPNylJa5ivTBmtjK62YsOQ0KtNqWYbL4LDHLJLD0iWDPXGpJrnWlNUI&#10;AGfBNCe7QWmJRfZBLpPp1CqyF8/4zn+2SisyEshGh7nusY4BpKQn4PF6blsu2bNz+n56T+GZUEHp&#10;PdY9yj0yfVIQSPqHp66+43GDo4CprB+iijaHLWO1PXejOXOVLp2UrY320q1hFVstaYvm+WlZJ6IK&#10;HpRe/cjutygwy0qxxmSoHJ7smfUc8c7c/sJFicaWtr9wzN/zJ77b83F2EIxmIG3uHvzoRO/x3sHB&#10;EZbFjLSiy6EfjbZbx8BQc2//x8e7nnt73/UPPrP1h7cu23551tKzo/LWhBYijb5OF1vhH1isCC6V&#10;WzOCc1aEFjfO80cbU6YNywkgoTEgkjYvK1vU0d3NSds63B39p5ja0vD091zIvz/7t9XAqfafJvnq&#10;SEf/cTdkgcnRyZMvfnBk4drzPVmR6LP46SO1zqWGjHrS4/FdEuhJFPFYAsXIbZHxTgZmGSizAFAw&#10;hY8qF/YouKgAkfAKE3YSuFFzML4qwn0+otAPPJoDhAG9AFN4SWKwiIAV8kHcrkmGJ88fcSddylLW&#10;hsTDSYwHRtHGVYeWbHat+n5oxlJGVB4xMkNcfMX5X9/1u6Y7Xlxw+UPfevbQlW/2rrv9Vxln3RC7&#10;4gqTc+k8pZ344Bxtoo8qQqUx6c12S1BUlKu0pPGbZ15937WPvPTC7w9Dt5tdgeioD4yNtI+MHHaP&#10;fNwxsL+9v9XNsDQzHM0+kv3Teod+7lz/Ev/1ViXi0u2DBK7Gybe8+7n3XMWVtNfceQqCcki4q9Ia&#10;jK7lwB/CL1hwQyoUoCeCOVItFL2AM+KqyLeEZwFtBFxATZfgMCHJxWMXKgoaVpiALNI64XGgKi8+&#10;Qj+hz0hAAGEuMBHSNcFEJG4FHwdDiS4DBQAOwMdEUsHCJEV4iAizXQffI8gg8FyQ84KaAeKP2QrG&#10;K/6IgIljFoGwIA7GWYSqGCWU1MA0SYs0qUsANcAaxB0hGB/AiAK/4B04LHKgjZhyvh+DMLxi6dJY&#10;NlNsAwGQdMzLVpozVrKvI4EZXS++k54PvpNSDYBoTKsTLvNZdcasWkM61bVEQEgUg7KBfaC+BSUn&#10;foEWjAaAKaZMnTBf4D6cPaJUJTxZREmQxZOBYAqeFytxzFDgfLGSYgFVKDAU4f8iqChcmiDCoMwp&#10;WGaUn9u8FAwFfhlHykOxswQMLQzIrW/85o+fen0f5hEfHW870tPTTegHWejpkz39w83t7kFulSmh&#10;5eLprt6nzL9E76WQ/+/vaJR7mciBmIOk/OcDu8OdLsZSTXiJOXst3n9z/e0ACGWLGrZ876aC5Vvn&#10;aSOJvs6RWeaZEufJrPPmqX2MMfronOTyVThaPvbim8zAWzq63egjicR/nuWMkzhijB/u6N97qOsE&#10;Hr2TwnnK2/qier3/+XJ3vC3LVIck564hlqwTI6PMeUU4/taf7zZaiXXPkcsDZAFFqHVpyQtyrlAl&#10;L9e5WP7UKl31SleDL04xchU1NlcTCuWGD3I9EyTpDg4f6hgakHL5vrRL9FYlwdj20cne8amB0dH+&#10;QSKx4mn1yz0vR6TmyFU6pb/IZJOZnMbkakvuSgN6UylkLVbLyQdLXqxLXa5JQtyYJMbFOEKCa5jB&#10;ibLXM+TKdIFyfyXzXqb6Neu3Pfvq2z19fYPQiCV3g5GJsa7hEZLGCQKT9MVcd2wE+Eas0H/XOdl0&#10;9U5rXLpKw9mFItYcmVYdmm5PWxaQz/KKsPx6bXItwDT4skxCcimAxrWSfDxzVqPWtUIelilTGXhk&#10;cHYq28dPl13TePsjTx1taevD7WwYAxOxMXEVqxLyf1jSTp5k2gqQ1D8yNjwKpDOzvOUwivXEu0fq&#10;vvaDoKhEvU5r0uv8SeeckS+Q48SqCMvSxJbpkxabc1YiHm5kGciaLq1WjYBbMuYmVA6JYZhmUuBK&#10;JWrVcVVaV62lYL29eLO16Eyy72AL4mmlCC/2NTll2lCIG75+KrFkmOWeSSqHzBwvs8bM1ViMSfmZ&#10;y7Yu2XzJpstuuPjWB254cPfOF97c8/6BvYda9x5qeXf/0fcPHNl/tOXI8c5DJzoPt3Yeb+tuae9q&#10;6egh+eNYW+eR1tajbW3NbR3NbZ3N7e3N7R0nWjtOnGg9cryFW/L9g8179zczkbvvhbd/8LNd6795&#10;lau6SYvy8NwZb01RpUTmqV5fpZ86QG5PUcYsMKSuCig8K2jBdmNBkzZnNe6iuvQGRKG1mau1GXXq&#10;9DoLDyN4aqYYPothikqpNKhVtevPeeHD49I6dnJwsH90eGTk5GQXRupDM2tbby+VWuyr+4NhQax1&#10;qIBZNSJGzCkckCfa+4bdfYNMPvk74yWGqr3jkw8+/ZI9sZSOSn3P8/X3VQUStwfGNYN2QXeCwAvi&#10;mcq8AsxxnaVgLe5pqtA0lUpFr9NodBq1NjA0es3XLn3hw0On6h1GDJ7pQ5gU9I5Md0C+GJnyZl+L&#10;Y6QSUqpTx//tv73DIDFJyC+dA4Iv1uHu//rlNwAZ+mpM5twGRhv/sBJTRmNAxTnGCIhmftGlG97Y&#10;e5Aj+4eGu/pFXPq0bt4rdY9NNve6x6cEhnLrXfexXGWFYXeUW6EMw+RlvkQ2vsBKhH4RoAmyVzMi&#10;XVhdxEhRcYmQIkEbIktfUj0CnkB8SVilCIaIRy9LYqAQshYBbaS0QrJkwenQ9pFE1joqiHuDHQcV&#10;NKCyqIsvkwW75tgSfQNTFGEZqgh0vbIE+CJJKgm3i2gRXRcB7WjBhVHBNQiFbkBYnnMJHTARnxdl&#10;JlSOMYowlBdsUyHwJdmXh+bAQxFADK7i4rqgOeTqnRWWzDptdBFDhEGvv/iqWw4f70aQZHRktLkL&#10;o4SZYLi33k5r6/yFL+eJ9hf++iX8ydu9iake6Ojr6RMKBm9+9ElgUgFlswVH21xLdAllWBXoY4sk&#10;GEsAIgJxAysBHAG6Es4mOWrJAEXwicRLYGSYm6iiQL4klE00t1DukpAUwWxS8RF6lCS0qwXwciwI&#10;yqoNz6qd6x/OeT2br7/GEuqwxOYCh8FHAM23upbo4VIB6gnbFCxy6JDQlASYgn6XRlL6ogsBlKhj&#10;sZIvEN2JFyphMYX4odDZ1DHir6L/cy9wFVj5YMgC/URciMSyEXhKkS6xTBeaoNRoY9PzbnvgEakh&#10;ppo7+tpPZVV9CegbGTJd/WK06ezpPuvb12iNNj+lhjtL56qFla9OXapKrZmnNBv0tsYLf8jTliOH&#10;yB9mDiEJdNCyf+f4x90hXvyThnupEmZ+kFrgHsd5ZJq5ontgsLsHGw1y12fG2/6T0/c988o5X790&#10;+eqm9OJFcrWgf/KY1triQtMrQgrgw643IduVuZbpB2tJVVIN6km4KlhLttqKz7RlLDOEpYiYtjRx&#10;ml+7/oZbbnvssSff+8OBU2WY6OxxH2p3Q77moQMi+jnTE1HkL2DsP3W2f/3fsxcvhISHJqZJve3o&#10;7piemskzv+Oh5+o2nptbXIFVOk8NTPo0oan27Hp7ETPDM8z565k4yRzQGUoUCfMVqTWanLX6gjP0&#10;IAtZ9cb4MuTY/FSI/MgYb9m4f3215pjM0qLl61dv/doV191429077r7/5w889uwTu19/6e2PPzjc&#10;fqSzv9M9elqte5iF9E0IUaaPj3a88dGh3a+//+gze+7b9Ys77n3wJ3fuuPHWn11y1XW1G8+zxabP&#10;kRnm+JOrTGaOd8MB26i1h5ojnJb4ArNriQUt2bJzzeXnmkq3YdUHwVybVqchgyu+0j+KBOwKWUKl&#10;LHGhP9EPhM1Tl2FqrwEyKNhkpgILmmx56+y5ddaMSnNioSok1cdXYnAwg5VpElzZlTUrVjWdueG8&#10;b1324/tf20fW/6fbyYkxpGa7evq7e/u7+ge6B4dYO0xI5AjvQR+fcD/xq9fu3LnrkiuvdxQRV5xh&#10;/aiNAbboVLOzHBda3Al1GY0qIDDUQlzVMPfR7BV+NEWbbDlr7CkV6qAYD7hkC49eunpd07mX3PPU&#10;m965C7BGZ29/dzcqBYNEWD2nPtjcftfOx777wxsDIhyeptebwy3xxdDYlTnrlWn1stgqWRSiKPP9&#10;4R0Do0BOIdKVCtJEslZDZHF9cHKB54MaY2D18jXfuu6Wdw8c93x5e2dXt5sB5mTP8JSbLitt3Njc&#10;3bP7s+f9L/An3+/9tqGxkx2DEye63aSz8SYad3c99UpF00V0FUYne3gifEl5XJWwvHTVSb45aw3Z&#10;G+x5jdrgOAY9Li3Kmf/9K2862tLu+c4O6B2j44ycvYQVT23/62j1vx5w6pv+xt9c8qzwxjTgESlk&#10;LELRlGOYPdza3dbZNT7EknymFTyn6R47ua+t++39x156e98zez54cs/7v9jz7qPPvfrgL/bseOzV&#10;Ox999eFfv/3IK+9feO3tQaGxPr5mU8oyY3gqMF9cXMIRiXaETPfIyIRkdfr/P2b1N7bN6fyYt19J&#10;N9RMt4cB197T2wtcMD39h2OtV/z3PY7iBoZFVnB6Wzi5Lv5k/qc3kPmPBtc8/OLhjwi8Q1g/EG7F&#10;OcVjBiFEuqIKsDsRkkHhwmWehBl5VL6wpxcO9QIrkYWJ2KxESJE4KZECSfEjSCs4KRBYCuGtQAcg&#10;015EthOJqy8k0usfXmJ0Lo5ceE7SqkujShrlEtEPMyJ9QkVa0xU11z2+/ZEPfvhW/8Uvtqy965Xl&#10;Nz6fc94dtrLzFakNvo4VczQir4ylqFyu9VdFkWasjStiWpKxYHlN09lbLvvRlktvPPf7V+544ZUZ&#10;WZZT9Q+7l5gMI3BLj/tYZ9+hNndLxwxf79QhM789AxRVKryav3qbVyCO3nW4tXdKSnd5+1D71itu&#10;TUgTAPTcecqA3BXWok0YNIuIWWoNDwXSEoDhwOZISFDS0CIXGsksCUCJQcsL05MFQkgqDkSAaD9i&#10;XBKGIoAGr7lJlRDbxDaFlAagEEgo8UINTHi44+CDVxfWJKKX8hLd1aNepcZEXnijYFMiuCS89KAb&#10;yUugrihhZADHIBTGxwW+A86CbzvEFqgf2NDzKQzo+XLhsYJHPEdqeFNgNAA04kaAA4KylmRHUsrc&#10;CQgDsAYfE1xODK5lcExgdcFGEVSUVHgoy4klqgUaUqHh2zzFRqorqcqQssyUvhLkhRcfhP/C1wo9&#10;PQAU6C1xZQAowg8F3ASQEeUxCCPxwtNECYwi7iDhZgIOAhFMxl9BQyQARdySgjIm0UwiBe4JKqRP&#10;rtKnQDGu8pjIU2lckbicyGLfoGyfgDSSIeG0ErfJWLhuzVkXXr/j0Q/aRWrF8PQYGng9wvtwiDHE&#10;2/G9g4z3nX/v/KNqwDu3QWqppW+EiSUl+fDQ4ZTSxUxptOZwa2q9rXirPXkB0xu2K2+8mbnKq+8d&#10;2LHr6Tvu3rlj5yM7n9i9Y9eTdz7wyI7Hnn346Zd//dp7Hze3zZ4WTEyOtfb07m9pb2a+ODLGXKJ7&#10;kPw2T6hbXLc0MH46xfqSq8J7YgL+ZEfSUbt6uzwB/93vHtx+2XUh4ZE86VTmmOCcJkPuWQgcIdmq&#10;TFyqcNYwYVakrWHRagoX7gM8R7Kr19101yOYpHMVaN4ebkXICGTq02H/tHb+2dPgvrGpnrGpjsGR&#10;1q7uMclxgBr/2X0/37b9wqzcHM+qRqYPCkmptOWs0+SsJx0OoxMZTAox9KHZtYwwrPCfIk0ia7W5&#10;gAVOkz55oTYk0fO4nCc31W84Z9cjj72377D33h4aHGDlD3rixk9zeBzPBe/C5OU/HN32nSszKxuM&#10;UTNmMTK1yerIDchbaSlsMuRvEFJRGSsQDwSQlcWWqlOWarPXaAuFvaY5o97smK+zxcyTCQo/E2l9&#10;WNTmb1585707H3z8qT3v/F5KtprpOOQm4WCDGDU6cR29gz3uwT7aY7B3enpmbctxezvGr73nidWb&#10;z6tZtTanvEpusHBRtCBqz766UEN0VkBqRWDmMjuWl3kbDfmbMWc35G3AMVOdXKNIBGOqkAOCR5UK&#10;K7e4CkXyclZ2pvxNtsKt9qJtAUWbUFiyOsstsemawAgftZmUTxHrlmgaouYVlszyZRdd8oMf/fgn&#10;P7vrnrt37rrvoccffupXjz7z612/ePapF3/7yrsH3t3X8klLz3H3GLQaEb39ojearH1g7OPmzj3v&#10;fvLw8y/d89Djd9x7/0/vvefGn9667tyLgp3FkliEp5sw01PorBEBcXkWsKTsDcaCM5VkS2YDoKyE&#10;K4pPqDp9lS5jDRIiYZnV+nDS1LlcH4MlIG/h8tVnnvfkS3s9xZ8aH2zv7RPptSenZ7AuKTY/u99+&#10;0Rf6r/F93mGBtaZ3TPYUXQgdj09hv36iu78P5Qdpw3nmyZdeu23Hzzduv2SeJd7Te9WWMHNCCRr4&#10;5twNatcKhZixYCe3TJ1ar81oMGfXBmVXoxfnrw3leDY/raGwfOHqNU2NWy6658lfe2tq8uRUZ29P&#10;axdSq/0YoRIzQftu9kZpPSvE2YvE2Qf89ftA6X2Y706Mj0xMPfib91NzS3jKaFIWW/LXqWMXGlNX&#10;Bc0/O8BZKEZgW8Jv9rzJNw8MDra5Rf6h5yzeqvvrT/rXHznEKDpMyGH85NT4bz44WLNuI4MPppD2&#10;9BpNpPCOR8UL+gm6RthnEzFmaQOYhaQS+IWwKUFzKVqEx0Wgm6A3L9giEt0AfS0P5URw8CVmilDQ&#10;Cs2WhWX6h2Sh6aSNKzYkV5touNz1tuzV9uRKa1SGzho5V65noJo7VzHHEIMdPN+sRRZMYrgIegsQ&#10;CbFrcJyoAi2nhlwQjqsF7BJ2cmA3CCpKBBhKNgFwIvZyEZyXPiVRVCQygviIcJ/3xO0J7xM/jy7U&#10;JS0xpdVYgwkKzdHYEt76cD/V2NHZc7xzsHdIAvj+/t7w1zfMnz+S4v35P34Zf/Hev6SPkHeK9x+2&#10;wse73dfc9Qh5etx3xugsq6tKnzgf5ojoA1JVSxgKQnACelBEC/RKdCGaD+E1YXzDvniBm0gwnNgR&#10;L6n5OJLeJbAVeCtRJZqYUjUuJOE5xoQK15KvrbvwhnMv+n5dfUNGbqG/GkkQafPVakOSQpLKw12V&#10;dC38lTzrBUFCB2gLEwQo8gcAVuhC9CvYLho6FfpjsFHgOoH0SXJkQssLhIUOL/VtUciofIQmPGY9&#10;omNHYs4CcleoS1tsSxJaRmzfuvRyT0scIc9G6jz811tvp6eRxHDRNzJBwI2d1ra2supG2kJrDjCn&#10;1WjRPQAwSqtRJS9kqImLT97x/Fu9U9MTY4P9AyPwiaQieaeK/7cCSkOlGDD/5MeYGzL3do+MkWV2&#10;vLuvk6njyU+nzyfae3fvef2BR5649NobnfnlVB3hMhiFAWHOoPgMq7M0tOTMwNKthrxGDONkjsW8&#10;NGk42a01FW+xFm8Nyl9nSq6cZ555QASExRZULN28/eLn3z7gLYx7oLe9u6drYKRj+CRmzf2fnayK&#10;wv9z3NfeAv/Dd/6HvTOBj6sq23ibbfaZJDPZt2bf931pkmZp0mZpuqRJm7Z0YykFSkGQxcqiIKhA&#10;FT6VRRBBQbEiyiqLIPZjUxAoIrSlW9osk9kyk5lkkjTf/9ybpqkgFgUVP+c3v+nt5M695557zrnn&#10;vM/7PI90K6fvJk8hqscy7LFL5keU7Wi/+dGnX7rtrgfyTkjUGsOiY3Lrw8p7TKhuzj+TWJkyu1WJ&#10;NFNOu65wOaTLQMxMK3pCS5YHp9f7hmXKtA56qSY0PCU7t7quYdHyzq6ztl76tVvv+Plzj72y981D&#10;tpPLp1OqQyQper3jTpfbarWZh8z9lsFjZjOOGEeHLMeGLAMWm9lmG7RaBoesg4OWgcGhvkFL/6Cl&#10;b2CIfXoHzX2D5mPmIcyQ+yz2QXZGzX4I6ordbLMPsZaHvkWShWdkJuB/ysml/xAWf3X/0Dfu+cXW&#10;Hd/cdvUt68+7onX56sUtLU1NTbl5hQZj2Cmoil/Y3JBMTXJlSH5zZMnS8LKVpoo1pio06DYGV24I&#10;rFivLlyuzFlMGq3Ix06s8Y+v8sVVGfpeRpMePl0xvPgeA+Y+lZtCajaZijuCkwqDoxJUBqbcUnqJ&#10;9In07tKNF+288/4Hdz3y8BPP//69I8w/T76gq4/BbHWzakAfAX1fu8POImYGvqSu73n89XUXXd/Q&#10;tiIzv3iOJFXN0AFIFBhfHFWwOIQBpGC5rnCFGrljkn7J0c1lRbDKVLPZRPpKXjMKyf7+amYOdN6i&#10;BR3X3XbXrsef27Ov72QpxhEYxDvAZpWtM6XsvRtvu69pSXd1fYM4F0iMJjqosCO84ewgHHNwZoGe&#10;n9wYkNQQkLQQwxR/ROkzWkw1G8PbLgqtOyc0ryU8tQDiEj/00QavPufCh3/55OFjg/JVI4j6Qb/1&#10;qI105uN/Ie3114apk9X1D2zJdmkcgDmbfZSJ39iglXoWw90Tfzx09lXfjEtM5sYRjlXHFiC3oi5c&#10;pchbrs1sC8xZGVy5EcVsU3KpyRROhfgrtJfvuPrHD+16/+ARqUTjfUP2o/YxD5lAJ8YraZr6DxT3&#10;U/op9nCz56iEPgadYwPOCfPwOOpbtLpjQ8MkAJoHGULQvmC1x2z7ZNP4yFIc8041tS7lcYCRGTxK&#10;mlb0vPgb79qFchRtZ3JsdNDucUrcSX7+md7Tjyzef7+Ua4D7Ptsc8LDNdVjyYmP0/snTb60+94ro&#10;5HQaPJ0UVW1T/mJjeQ+Smyj/wCvxJbUpoRrjEqEgRLIWMIogpxC8xcmaCZiwX2S5ASU5gLcQ7xJU&#10;FAGsxIlkeH8M6MFZIKqI9QXoSUUABvRxWNJXCnglQXgxAJ0Im+9pLkCbOk0EnxMWn5+1+pqw4q7g&#10;+Fx9oJG+Fpo+v3TDl0rWXb3sup9d+NjBr77u+e7BqVvf91788J6Oq++vvuCW4tVfiC9aqAhL99Um&#10;qtVRigCVz1wokxofH9yOgvyCC5UhxWp1XHxN27nXfuN7379710MP/OJXP3/x1Zf7BgdnZFwZBVhF&#10;ICU9hCXoMKiyy+Z0m4c9aCl/ZHOSV8p8zu5cH7nn5/rL2QOBZXgEsJjRgTHid2/s6dh6la9RTO3U&#10;xhgeDYE1G/XFXSh34YGiQvsxAwBlAekHkpSWcDSWPNYR42oBdEBeHhoIjCQVelxgGVAtkjBnR3hK&#10;mM6LPckKhm9CDEGAGoKZwnHAUITIlQx/pMhiXAtwTgfgUKagFCdIKAh2oV6lzWwWLifsLxCNVvzo&#10;dbnt2rw24VBPhqdQA1uoFrBFEyiJIQcsD7oK2wJ50dEgRbGbxKdAahpAHLTJsrm85OEOcAObQ+Aa&#10;ULQwJVkAbgJcIignAqxBsqaN8wrEh2uRrOHVAg1pBI6B4cL1clihukOiaU67yIXIX6bDigWIBFwJ&#10;UAnIRuwD8QQHgWkMRXBGcEVBcw/6CbQvnEkFFwasBHoXvUk4ocC7Z72DpJ7AXNg/UdC+BFiZvUhP&#10;wTIXCcd58srAXxKR1xNyfILAktlM9gWVoI7IlB5/c9Vq44O/fo20j3f7Bvb384g8+fpvrOxkXfx7&#10;bDH+yEMQ9r79dtew3Ua5frX7NaVGUKRD0qrDK7C33qwNS9eqtNXtq37/zrt/s+DQL6wOuzCTstvN&#10;w45BrBXFnGHUcSJVVT4Co9/4vw5TZp41M7VgmyRA1vK4X8GVoXiDw64f/OK51jXn8XQjGhyZviCq&#10;equx/gu4cwLdotqnL1mlLdugKV6DnIuvChqOz7zYmPXbr3rwuT3S1Xn7BsxW11j/8LjtRFrY32z8&#10;3IiZIv3NSp69w6lzNBQnMPsYPzQ4TP3Lu9nsrlfeeOPm79yGmhPzLq4oIrk4NK+R9EsTN7ewUwEu&#10;ACcdd7OsZtZ3KHcpgG5z2g1FXYh3hVVviq1ZG5hYTJOgQqJjE9o6OrdfdfNrf+6Vj+8adjD/I66J&#10;NqPV7WWon5KAcv5q8U49tfv1b9/zo6UbzsVvRdQnj9WQOH18sTprUSAOklVrDUVLA9Ia/JkbkG+W&#10;26YrXqGrXG+cvyGyajW2kpr4grm+QSIo7+sbGhdfXl2/dOWa6++4932byO+dfmFh5hq2OkYsw6MQ&#10;3shUJ330lDSgqale5/izr7x1/89++a17H1z7hWuMyQVUhbyuUakDjXEpIRk1xoIVgSWrWb6xTtGX&#10;r9MUdmvyVmiE5Q1iYqTDNVI/CnD8XGxZVkCZ1JWuC5q/Obhqg6lsVVRZZ2R+i3ZeqQ8+JlLSGtXF&#10;yxgWlZmdX19Xt6Rj2ZIVazrXbrnwmm/99Nk3BqfD4Scu4aP+JV9uAv7GyIh9GDDaYrHZcGcbsAz3&#10;W+zHeJvtSDT0Dlh6h6xHh+x9QzbeWAwNDjmGhmxCumHQ1jdog6LCu88iQiXmIavdZh9xOkZHhuVk&#10;hg+f9p3+kZ0/fv6iHbeuWnPWota2usbGxLScOT5K7p0Y4f0jCOtBhwwpX2UEfSvuocaAlljk8sgD&#10;0zcVdxnRGopI0qqVarWaZePCtu7v/uhXT730xxMElCm8Jc1O94h3fGa9QzH+vsb/4fL/B3zDUMBw&#10;QYXwki+HsRN1LxaeQw73MbPNJaGi/Omtw9ZLb76va83WjFyAUWFE5eMbqo2vCC1oCyntpP8qc1co&#10;M1F0adUUdGjLewIrNxqLuk1Zi4ITChTqIG4oL35VVL3wlu/c8cDDj+1+9Q3CJDN1iOV7r9UxYBf8&#10;FEhtrnEoXbOndWJHqZxMZWd+dFob8qWRGT7smXLZyceb+rPZ29KxnPLAgY2oOgOhVNQ/ohecFV3Q&#10;ypeKAMNjTzzFbvDdjlhHXJKTAv+dqaLTOuvp7SQ3RW7BgGuc6Lf0o4ltV13no9Op9bqoktaw8uVQ&#10;PBApAl+AzaFNqtGhhspUKkGYRKBxREK+0OYSpieCciLRBAh04+oOlUCgLWh5CdsIgVzg4V6qjCnm&#10;E0EwpqBIAkJ8Cytsj8xfHFfUGlXQ7BeazkjCbZozVx8UkZCaW5VU0hKURXYQYq11gn0AODJtMV+G&#10;Bhdnhyygm47DC1EvoBOBnkhm8RJEIsAXQu4SjiOKIfnUE+suVSYIGgJeGBLxQfhrwC9AiSU4r10V&#10;LVIFgoKjt1x285BD3DK7Y2Rv/7BTEuSUm8HpVfBnuBeV9Bke/bQPLTdLRKGHRkbFvAIIf2ysobWH&#10;4ql1hvDcupDCdm1KDUoL4CBCy0s0CSxIqrAgEUwl8V8BlBAkYf3LbRLW82KbPSW6B6CJpJ2FUhzW&#10;J1r2F34lcEOqpfV1lZJgrDYhPH/pvbue5ezH3JPP73NceN3tEGGUCiWCL6I5CQEe37nKCP/oYm1y&#10;jT59gSGzwZDRQKNibi8rhokWAvEEZxbeLN5hpsA9oYGBDwqZuCp9YrU+hXWE8KCXoEOW7aLAEr+p&#10;UpnMqoELqdbntZmy62RB1DMv2DYshpHjTgewxjRkIHe6067g091xZliCWEHwqn9IYCiHjhzNKmpi&#10;RmEMjQmCUJa/VJ3ZqMtv1aRV82VJedXrBy3s5rBbrQ5Eu8Uq/hONM+z8kfszSMrdhE9p6BvHN2cQ&#10;TbPJk4GCcUngpdc6/OIb73/5q99Jzi2H28lEBU1RbCAMxsSwjEXxi7bFLbowpOIMOKHoj6mFJV+X&#10;rrArsKLHWLM+sGwtqqcByXVzNbHkPyjwylCqYxJzL7np/vemnV8nx8cnYAhbXO6jw+7+kTGEtbFf&#10;mUny/Izuxenes3/X/U65p8ePkwAAfDwqrLKm0FvzIuHlPX7tN+/2D05m2qPy8w1QBelii8LLuuc1&#10;XxC78MKwyrPUOSsU2R2q/JUk2AdV9YTWnBFetZ704znBqXD5mZD6+asC/JUqnTG9YdnGG27/4TOv&#10;7TXPUp4luMpNYqUwwXlHEaX18h7zohjj8nqhXQtzSc9Er2PskNVz2DF6cHh0v330gN17ZHjiiGP8&#10;2PD44Mhkv3vy6LC31z56hB34q9XzgcWzz+LZOzS6z+x53+x5d9B9yMaSDd0n71Hn+CGHlyMccIx9&#10;YB/7wDZ6dBhR1lF8q10ur4e3B565l9JQDK93DHkime0++x7SuJnAPLX7rS07bitbtCk0Jlul0mnU&#10;GpVKjRMGQIc0FvnM8Quaa8rUpjWE4vJWuz6sdkNg4VKCP6rMNiXBHFJVyekit5YwCFaz6UL0g3AH&#10;NrVKeCv43ua3o+BhLOwOLlgGEU8dmR2gDfHzV4BdiO4jvXwVUVXd2+978qVjA4MuJ0uWEYKcKJri&#10;HzFOrYJfTox7YM6LSxkf44q4o5PTA5RlbPyhF96s6/miKiRTqw1UBAhOBC/gDUVMsaDtiwARnP0O&#10;fU4HOWDqgqXawmWBiK6XrzVQ2uBkjSpQowwQKxllzLItV7/w+rt4U455hEIH1eXxjru5maIyR7nB&#10;koXC1Htmd21rF49dtUY3Rx0xJ6oEQV190TJD4XJdzjJlWivGi/hUUjlCKQV9aUT8Ks+MXLgtcuEW&#10;HVRlVZBaqRLLHKXh8mtufPP9D2C9gLSJFnt8khg+UUqZs3ASKv2kM7nZd/o0tmc6kZAyE5eMXolD&#10;Xnd/76HH1IYYqscQHKE0piLRH1y6KhT1g0Jk09p1xHXJDkqu99dHgiOzuIDedd7FF3EFTEJhUXNy&#10;26jH7Br7Czec0yjUZ7iL6K2nTuZnTkZXBqDHp+aAeQQAiO42OOJFBsThEpIgjCbeCdGrcI5AiI0e&#10;z4GQ5JN/vrJrHS06IDAhMKNdF46onW9Iau2uX4ssI++oq3cI5v/0ef47mM9U+D9zg4FFisyIpdzY&#10;+PTz/YNB53sDwy7hEDvJpPAbDz4TnlyCcgODoBDQii0NLu4OLelGR13ByJZKPrzQAhJm1oKNwlsW&#10;MhLhWVW88EaRYBTQE/Dl+YR5yVohgyVAoCSYMCL5VcVETiw34iv40n9eFd9gzih2iGN7fgBIiuRA&#10;oU4VmoTKlEaWHnF1m5JaL53XtI0EjIDA2Lnq0Dm6WL+wnHmNGxd++b4Ld731P2+aH+wd+UnvyP37&#10;3D/8YOInRyZufGZP+aZriWwrA+M0Bjpvim9whq86TqGK1hgS9BHZmtBkH/x9hPK6n0Kh9lOHx1W1&#10;bL/utoeffP6dd/9stgzB2LaPECMcJazjPC5gAhxUD9pGe20MUCLpGi4wdIyZ0eOUW3liyOKvH73D&#10;KXt/Pv4jXwifMgxHkuGAe8KJDOTIyAOP/jailEWxVq0LR/ogtAbNw83kY/AQVGQ0E81TI5AihLnq&#10;eXpqstsI6EE/QYNLm96qSQclEdCAgBLwLuGTNGB05AQrBGZKk8BQiPkLIa8WdLTYHyQCixDBKxEW&#10;J2AQQAyCvSIwGigViUhdNSjSMEYXoAwCXxoYJVlNkjAXWAlpnG0GQY0BQwHgaGO2wzFhP6kzF4po&#10;KiKfACi8eXQKLS8wFIGeSO9mdTp8Gbgh0hlhS9ERBPNFKGIBLArCCP8FYUlr0mdihtKhz12CQp0+&#10;t0ObjXsL0A+WBIuJVgnfeUEwoU8BHtGn2G4EQ0TuhvPqs7F9AV4RNSDt0MAViRMJFo8AmAQJhdMJ&#10;BgoAygIJgqQP1kIkoQMKUgywSLLwQ8FWXuKhAHTWiGILy/uFaog2OTjINHNMDkWP5tEmEW0WEYMN&#10;RqmmpNM/NJExnIcaHaS6umbPgUMQ5g8SzoO3eaJ5fz4a7qxSfn5LPusiTncT/gUPbSZW7ww4z7n2&#10;VhWOgYpQQsrBJasQr2PoS0pJ/93bezmc2wWbBMlfL8JcPOWZ8jlHxqwu0h7GnF7UDseH3GM4BWN/&#10;MDjsdRMkPbUB8N+ZL05unW4xP4X9Zp+UkvCcs7vHBa+ZqbIEoOCBfuU379FFCrhB4afQJdSEL9ge&#10;XHmutnC1Jr9Lm7tcX9htrFofhNlxRAmiCsyifTWm2370iCjcxASaWUwOB9zeflL6JJDo5Oz0Y4tP&#10;weRn7sfudcofxbXM1KbE6KHwaNNDTBfAECsa78iA3XLnQ4/klIpcbhYSGo3emFadvPyqqKZt2oKu&#10;gByoBK2sQRQsQ8BJxVKlVZGBX2FLUEl3OBq/JZ08f8kC5+es7pKyK6+/9QFp1ciyUUzssEfEPcw7&#10;Oen2YpzH405cM8nzLA2O2UZu/9XuxIJaBgdeGDL4KHQ+xhRVSnMwOq6la7QF3QDWgMKMtIyxUPWh&#10;9oRWrTNVrlGn1vLs5hZQveggGPQInyy8+Lb73+qVQ5pTkxOs19wTnGYUm0h0jXFLnMT8ZXqyItYI&#10;eNCMOUYwghl+6b2+K29/NKG4lWKwoOBafH18FSqtUmfCEC0wqzWkvCesci0TGBATLSNwTjtVoUAc&#10;Ep0unFl4lOQuIdUT+QVkkNFnNpR06YtXgvsDr/jFlvvqBW4iWgLHVwSwOtRqg0Ii06tb115yw/d2&#10;/frlY/0ieDG9GJPu4XEmBV5IWizWRkX90ZPQW3OPCtW1sTGLh37kFe+RCfPIOGAcnzxDP7BP7LN6&#10;D9m9h4cneB+y85485Jg44pw47Jg4yIbD2+/0Dri8fU7vEZvngEUskPeb3Rg4HrCNHraODZL+xDFd&#10;Xot7jAAWc3jXKGvGcQrhYd04ztJKLOhmXv3Oidt/trty+TZVVLpSq2fd4uev9dNEoebnE5GHzGZI&#10;5erwyjWYc5GMpyHfIKfDgIpI6gJNaBJRepWKVaNYw8blN/zsuVeYO3rcHinNCrF3N5cpJ8LN9JHZ&#10;3XOmDP9vN6gWeQCdqRarZ/yoa4x1IhDUpIhcTENxP3r2zYyWLbqgOLXQIWdKrvcJSodwqsVZvqAd&#10;71pNUZdPdocybym5nYAppqqNYXkdgVF5Cm2YQqnRKQloqBRKQ1n14rvv/klvn9nhdEDfkiKQoj2w&#10;YRsdY047wCjPrI7BijLNGnzEPtJ/pa9nIpd/9dbxc/mw1rGpYwNWeb+NmzbSNxUoxlf26MFw8zpC&#10;q84IL1yGQqJCGfiDH/+c3ejwR2DInEhPko/zV0/zd/1Bbo3oAfaPjB8cMIuTHp9sW76EyJgWbmYB&#10;SS9tWLrr4S8nokgMd0AyjCA/H05uynyR90VCfrKQ9iLUDIZCAj9u3USYiYrDQIGNAjdE6DgJ7SOU&#10;jqog+epSG4KyFoUgr1TYrk+r9zFlQfiQgktgl75+PorojLKF51679tr7t33r4e4rbwsrW+ETy2HJ&#10;fhEyXEKMS8TVsdKQfE+kALusxYSjigb9rrgyf6HUhBd5pTpGcj8RFAM87gFQkPMSNijCd16Exwng&#10;k70mOAVKYTJeA4M7LLPeX6VnfDvjrK0iWkGduBCqZDw5ibj9RXuQ9vpnf1Bj/+xTftT55GbJog/8&#10;EeBb2uX4zh88lJhTShKD1hQTmddgymmCoIHAAtiZIqmS9EJUsNSxABaiOUnQG/cUnEK457A6Fkpr&#10;Eryi4NYgkCXQFj6rtPNwkBeYl/BSEfsL/xRNbIl/eJ6PKSMlo6h1xZpLbnvw7WGxMj10cP8rv3v+&#10;4h1f0yYU09d4ZvFiA1ErgzFaH50dlN0UnL/CyDtvCQ1Sy1IiocoAESmFNQJuO5KQV0oNmAsAIlIS&#10;ulSaByaPAkwUjBgaDNcChogWNx0BWoogy1Rp0uuC8lq1EbmcKz6v5Ov3/cpFesnxqUHHiFO2N/qo&#10;avzHv6NNyveCB82QCx6KuBcfHOsvaOrmunXBMQby1gpWGYo6Iyo7DfNKKF5VdU3voIAIjw4MHLa5&#10;ARfYFkPeqcPdx5RNjNvS0C0NnCd3tIxO9Y1MwsR0wO/zeOwuSLIIx56Idk1NMQ7e+9SbK87+cmFF&#10;fUpaenAQakgAXX5z9Un61Ibw8q7I6rUQXU04slWdaSxfrytZE1ixyVR3XkjzRab6Cwjk6uOK9KFJ&#10;2AfIU53IhIxrvn7Ly6///g9/fBOpT7koxydHzY5h2Hy2EbRNcb86JYFBrrHTv9iTl/cfujVTFfJz&#10;gasEj+Mm2semHCJfRzSVw57j227eVV7bEWIIknpUIKMulsFBRWuCC1cFYXpCHg5xqtxliuJ1+rJN&#10;QCfGglZNYqkuLNUnQCvfLD9NRMOqLbfc/dNf/Pp51P8OWRwueap9smInmKohL4lbDaHXXusIspb4&#10;pBNlBa4FSRllRjkxSbyFlZf4nJjEW4c3T0uYm2JaPnGc/HQhbzs+STqE+BQ7TDKbcHuP8ys2ECHk&#10;e8lAUN5THEHeBxkB9hFn8eItyNJP5CwN2keOWpyHLc4+h5v0DqbiJ8s7a4slydF++5/e733t92//&#10;5je/feTxZ77/0KPbrtuZ37BkrkLIcDFLJDbOp95gDImMM8WmBqXMF5PJgu7gsrWBJT2GwtVBhav1&#10;uQArIi3WgKJy+mKRf8VcPYvwUYsys0Odt5J1ja6gUw8hq2iJqag1OKcJVt1cf2mlhuyJnxK+Q2Fh&#10;YVFp5YZtV/70hbcOycOzVFRc5qWMMNgoI0AMOCAzT5+5CNf41Dv7j/3hjT899exvN3/hq8qILHnw&#10;9PNVaANDNRGp+NiG1Z4diDNdfo8ie2kABcvAQLA7uPSMiMoNMfDCclvmaAQRWKE2ZGalVVRWrzn/&#10;upf2Ts9/UAwYRljMBbZwckx4f//+h5/dffaXduJsxYIIoE1tDMeUSpvXFVi+yVDaI1K8khaqElD3&#10;alakL1altbBKZbkaVLYmpGJVYHbLXF/MWXwiQ0zRMbEr1p39/oA8aZyEV4TattMDMwIZCgHmyFcq&#10;DXXHZ676092Y6UQclnMcc4zu73cwAPFf97j3xZde23bJ9aFhSVxngFoXVtBirNqgI00rv1uTv1KV&#10;1y7M/oBUEucTcOKi/ObOaWjvePzNA3IhXaRqu1AinIVJsy6mA5/20C0f59P95OxUKRf+kcXg+YJf&#10;p9QTpU96FpCoR0AnTg/W26ODDnefBVjEedDqPjworX8np7Zf8XW/gGD0k1RhedoY8diiUX3plrv5&#10;MxZsdEPbLEbhp3s5/z3a6dSAuNlSq+O+E/uXf+IZGyfU1md14IBDDyc945U/7rnqrp9F5VbLIwnq&#10;DcGxWcasltCSTn32Il/BLkH5h+g00d2FfkKtq9w/odIf/S6m6GS/C0Eh4rrwUIRal19cuX9MObaG&#10;AfPK0AFWxFVKfvRC+Isd2Mb6RGzPq/CLq/DHiIH/Cp5LPYFfaCywVALi5uvSFgYx/SvpCSpeGVSw&#10;RJdRHxBXOjckg+xQbGHD5qXNyypOrFxeec7Osx9856tvTOyyT70Es+bA0FW/fGnjzT9ddPHt2Wu+&#10;4ZfRNXduBB1UgweY1mAIivTTRvgGzlNF5PmZCv0MBX5RtcHZS2JyGtOzKopLqosXLKpZuvHi6+58&#10;de/A7OrFyGnYZsHG670+x1uHbYBQswfkk3vK1X1isnfy+8/tltx4KP6wx3vgaL88k3zo8f9tbl8X&#10;PS/Fz884xzdaHVZAwkBM47kxjeeRy6oATxeskAa4D+IRSV5BNpgFAAFmH5izA16gxAVcAtUCGKUR&#10;pS/IFMKeI6URcUiFAAvqIX0IbAWrd2CXtCZdarMW/xSBv0i0DuxCIHGkw+mQaBqC3yFoHXBF0ZAB&#10;8hB2KukLdZmAGovEETJbObsuq1WXwwbG7sJaXYMripAOq6MkAAra1CbhwwLhRXBGhAuJOCbICMwR&#10;LoSUCaS9wGgEdwZUQtivCIAjtU7DdhoASiNWIzouM7vdgKd8XhtsFDgmYEBCCkzSrNOIYsA0EY4t&#10;kmYXcCRO7gKIAdTQpgh3EvqRqIo0CZeJX6CKBzQRxisKsEthUUQHYa0taCZyn6LvKIXNUDV6Ysok&#10;wQ4TECeOJ/gTJeE4L66ObiuuCwk1VlKQZYioF3UhsR5SsT68bktIzVZ13ipFUrVpHot9kdBW277u&#10;vl1P7D2w1zzi3m9xH7K4XaMkd0y/Prdt+T+24DMDO2lLf+61yp30tvseCghJYopnSiwxVmwk3UUb&#10;Est8JqOoZtAqFgvmoaEBh+fAgGNvn+2IxUle9IANiR6XAxqCh8wo4rETTMuZFcyeLMmVKDeFz3SG&#10;9jfvlhQAnN7L6pmwjqI6NY7VoOx+8v6gs62zmxWNn5/aRxtL38fYTltyhqGkhx6qy++ObP5SeNNl&#10;qJoYQmJIg1GoQxo6Nz31/IusVuSDHrU6WeAQzJ+5fB6kXPjfLBg7nOZuM4eiJuW7xjfOseOHHd4j&#10;TLfMlilhWje1zzJ5yY135JcWhUWFMtfimlQxBeHlneE1m4IrN+mZkWa0+actVqSTyNSmIjsOBdr0&#10;NnIaNYUryJTTZrQGxpfojOFz5goyjr8h6tvfv/9Pew8eG7DIBQAvMZMfM0pK4xST/hG30+sWLYTX&#10;k3+ybLzy1qKa5qj4+OkgALaSmQRnyPlcocnp1OZ1cqKA1BberAVCqs+KqN9irFirT68zxKRopNAB&#10;P+S8Cdm113z9zt+9/Mrb+/YdGZo+PqfATgdZgWEn7HsX3Huy0ycl32fp/AKteGT3myvO3F5YPr+o&#10;qDA9MzsoNIoxSipMkI8pR59aSyw0rIR11gpIJUT+cTZRpreq0hcr01pU8kYqUo3L9HmCp2+sPS+o&#10;ZpuxemtUwwXBxcs0cXlaY6xCrZeHPtZ9tAXyB+uX9Xxl5+2PPP707pdfeeUPf9izb3+f1YpPq1yq&#10;2Z+YWppdniNW5yEzef7M/T1ONwtStwPeCXAmiMY462WRHSq9Wf+Kxe+I97hY7UorX3ldjNAIGyyK&#10;xX/FSnlS7Cm9+SEL3pNvFsL4OkxMkVfLn8iD5Sxirg6n3jEC4NVnc8MQIUY+G+uhzA73xJ69R15+&#10;/a1ndu/+yrfuzqnpxP6RSTsvX6VKGxYfnNMe3nylcfGVhoozNVmdmszlhpxlxryOqEosEdf4xzLD&#10;V3Irk5PiG5efsfP+p+XO4HG7rKzBR4WOMWmNcuXMDEqftC/Mrtv/mG1pwDxlWOCBythCw7A4R48R&#10;g5Oy78Q98kzs+aDvxZde/9od96dX1Ml9hxmsWh9sjEoLT68x5TPHWKJIbVKkNAYwlcpeFljYHVq6&#10;JrpyTWTxUl1yrY86gaAifSQ2OiY/vyA3v3Td+df/7s8nexyoJR0N1gGLu0HPeJ97cshNEOaUkY0B&#10;SawWT2O4k/fhAoc8kywP5Vu2/UvXoXrhozJGla8wVZwBF1ifu9xYtGpuQDjA0A3fvtc5NjWBVZUT&#10;pt30eHs65/qk7UFue/QRsxAkFIvWt/qtFQtq6OaB8ZWhuW0G0ldg6YrJlVh6SE4QACLiTZaXQrKP&#10;B4xQQTQQOIvQwtKl1emY8oG5SBiHADvIWkldoM1oIMoRgqhL3hIYBLrI9MDQqACl6F90GV7ckY7V&#10;mx9+9LHD5oG3h7zX3ve/VV1XhqfX+gUn+gWnq2PLCGJLhyXeXqrjsHGEr0FqQHDm63gDiEgG5Xxi&#10;HA+XAdd44u0zJiyCokLEG+Wx6U+RugazBlayAFYSqw0Zi/TJjbrQVEDw4OiEb99xj1yf7/eaD1hB&#10;68WNmOm28p/+hZ+0/H/h2T98ajKaaawjECNH3QMuz9nbL6MVcVsTcucbc5rUKXgUCi04TZJA4qQm&#10;RJ2LewdaIaS6gEtggggeyvSGpNjG/YLcBIAivQVvSNxTwS2SNxIrdCnVutQFisg82g9taY46eOX6&#10;zTd9567n33hPLuQvn3t1x/Vf33rh9q4NZ6eXN+JVwG4iQuev1oanhSaURKRXh2Qv1Gcu0WYtNRa2&#10;GfMWGlJraVHCFSWpSipztSalWp9Za8ioA1IBTwExkex4BHRCcxLliRdgiuggSfONxcsjC1pIh+DB&#10;XrNyay8TlampI/2kILrlbBP++6kP+9IQKsYoYsJmpxfFFLb/dPBYWkUTTUUbngp6oilcHVi2Orqq&#10;m4A2NVDf3IzVL7sdHrAcQmZLmtqJCBhf/ZUXf5TfH/47miq4D2AYZB52Hx5yHBiwDtjsw6OEMaeP&#10;x9j35Kvv3XTXg9fceOs523fkzm+Z42OgbOKlNGrnFZkK2jHgDq46R1e2Xl3UhXeGKqdFV7QypGZL&#10;WOOlUYuuiG7YElXWYUypnOsbKP1sTkZ20cYzz7l8x5fveWDXgGQBIxXMO+y0DXJ29Jh4+k+PoHKR&#10;RT39tUv48EX9P/lmpjVSMzPb5Fs5vZNHbdjv2eR6ePSF3R2bLtDOK5YrPzi1LLioU1e6Xl1yhl/G&#10;Er+4+X4k/aY24rajLVmvLVxHxw9JyPFRTt/lwOiEtp6NF1159Te+98Onf//+bIIyOUIWu/3woOWI&#10;2W4h4j0yQpYUGIrDO4XyMMHij2uU/8Sb5PQKJWQ0ddFoZYLqcI9Zh0fAK1G5p8EfNluPWZjrnUTb&#10;Z4p2wOF95Hd/uPmOe6+4+qsXX35lz1lb0wpr8H6RxyLpAagnF9oUXxCWXmvKRUt2lQHHN/wZiUUU&#10;r1HndgZgnivebQEZi/3TmsWbjcxWv+wlARDJS9YFVmwIqzkzvGJ1ZF5zVHqZOjhWYlRzBh9Uo4rr&#10;WtZuvfiLV9+w866f/PrVD06V45/0ugXMMGAd7kdbwTkLa5maeueg7dv3PnzptV/bsOXC8PhseXFB&#10;Tl1k5vzQPPJLV2ry16nyVvlntiuylqpyu3RFKLadGdqwPbrh7Ij8xoCQBK5OFCLA1Lpq4zfvuO+J&#10;V/adqCAIeoJXDsecfDi5rvYcHfn6bXdtu/ji6sbFjFG8NKa4yLxFwq60qEeZs0Kd1q5KW4SYGBFR&#10;JZIjycS1OrSla7VQjwuXh6RUzFVHyoVcc9Z5O2666+mX35aPDHZymHs05Bx0TThGTxnkeKzPLGNn&#10;btmnsjFzGuA588jxPptXSqQRX7/3Qd/Oe35a09RMbyIrLSq/MRDRtooN+sIugZeRCJ3fpclfFZjX&#10;HppRJfe4+uWrL9955wu/f0cum9OODpCXNmkbI1Vtepjj0J/RtXzSCqEY0njyyR52dg/0sYkhgYww&#10;yR578Y19qzeez6oTISjkvFThGRCuMioW/8/Du48L29PxAbvTLlZVokpnxq5PWtT/7v8p1sDMJIdj&#10;HrG69vUOOCU9gSEAiMd/e/5FlxVXL5Dbc3hkaixuStmtvumt/gn16gQCv42K1Aa/pGrf+Eo/9LgS&#10;Kv0SKoBUFEm1KIr7C9aJQFX4EzBKAOlSImMKZeAylL78UUfHupr5fBIG9NWSEbaEuUhOiP4YOghx&#10;ITHbx97aP5YjVPvGVKADBu8Ag6rAwk59/hLWKYrwbByQ5fmkGEl8Yo2FS9OXnr/w/K9uv/vx777j&#10;+IV76gnv1MP2qTv32Hbc/2T3RV/JX7zBf14Z+rXy0tJXFRwekxmdVhaVVW8Sq9Elc6IWzAkpnKtM&#10;JHWOMU2hCG1uWX7lFZffcOPXvnXHvc+99q6Yh0kv8F3H2JhtGD0Oi9li7R2y7e2zHzCjtvoR0RXp&#10;F6KXgZ+KQezf5DE5fSkf98/sosIx7bcNw/XkB1bP6C3fvjUptQg5F7+QpJzFm1MWnmvIW0mS4bzG&#10;LVF15+iLVqmSGlF4AyMg7x2fLFSt4H3oYfBlIZ/VhkacEtxEBPl5OmA3Vg88p4yXMQIgg7qAhDq+&#10;BN0A14B1okoVUlq6NEH/1AgzFBAQUBXUsXg3cwp8RgA4IJ4AuCDPBWDBr8BogELQrdJBAJEMd7RZ&#10;QDnYlLSxnOeAQpsLACVxAQpgSF3B+OAbyYqFowktLyAYQTBJAtqoA6yRSiLRQ6YJKWAcwuSdtTNy&#10;W3A9AFzwghdEG2gsAqpYbACtQMtLsG8WAQjyFqpimaAzOJ7IHBaxoWXxhRgXXQOlu3nlgIyS+hZ/&#10;koTCQEYkVhcdB7KJ2E1aI4sFvpDphvAlpPMk2peQ4xZeRWiLJdcFJNX6C3SmTryBe9IFnoWODRzV&#10;oJKukLKesKpNoTVbDKUbtNnLQ9MXaPVCYFmt1l765a+98OoeOXkCQuIhbEY9E4TpPq65/Pdv/9Ia&#10;mOmt2AezuJP8xqe+cPk1DGVzfE2hWG2WrVckN/gFKBPTs6699R67zUKwhNkJqchk9Dk8k54Tkpsf&#10;cx08vjnRv8PsRTABTxSUKDT2bUfs7n4pzZivf/vG3m/e9dDas7fQnpncBieX6IpXqyo2B+R3+acS&#10;cuzQFHUa5p8zr+XqpLqz/NSBRELi0rPP/vJNv317v3xUBJT6HGNM22YUimZOxw6f4jTmLx4KQy7v&#10;oGvsiMVxeICnsXgR2Lr1hz9r37DdGAtgLdYj+ugiU9biwJJuXeUGDXPRpHo/cOd0GBZtLEACMtoC&#10;0haDoWjyu/FGCSrtDEqtxDxRnuRnllf3nHvRzbf/eFjuzce9TrfTTrrU6LgNgxuXIINMnxchuBf/&#10;eMl1t1av2OxvQkcCmSAfTURGCNzzys2qgjWq3JWANQEpzf6AFDlLcUhUl52lK90UXtIZnVenDU/k&#10;jLxISZvfvOS8y6744jXX3f/z3wzNWlWOut1mSZYKoyVEruTzyp88ZF9+t/fOBx695oZvXXDp5eX1&#10;BEkkARx5XuKnC4zNwucxpGilsfyMoIq1yF9oi1aq82DEN8GE9Z1X7ZfQ4J/U6Je8kJQ2Tc4KbX4P&#10;LjCmirUhRd3hxSvD81tNqVXqyDQQAfmQc1Sm4tpFm7du23bZjkuu2LHzu3c8/4c/CUnaU16TY2Ok&#10;ItuO4B0wZD02ZBuwOSGACB/S48Kgc9iLPtIpP/jn/4c4qIslOXDMcdF4aFFm+wiKYZSZoBNSBzNF&#10;GnBP7Xr61au/sfP8Sy6rX9IVoBdzKtqYLqEysrw7dMF5ptrtpooztfld6hy0pNaYareYas6MquwO&#10;isuWKy2lpOHSG773zBv75YOSydlrdaP5NiOMz3xHHpo+xS4zU/7P7wa9/i9mgoRQaDy4JA8MDI2P&#10;Tjc7M+7Djz5z6Zd2XHjJpaWVtdQ53ZA+ZQiZR+A9omBFGI42JT3q7DZh2JreCpiiL+g2lK01lfeE&#10;5y0KTCiQrGCle6U0Na3YdPVXrr/p9nt3vbDHOgtaG3aPHB6yHDLb+x0ebpx1dAKZrw/XrRj5T9zN&#10;D/9VXt+x1DU7pgt/890PB8XkUWBTXlNI9WZma7rsJSFVZ/iGitjmxouu2XMQuUUoW2Ok6skH/MtK&#10;+ajT/H3f4b1qFRny46Si3/Tg/7F3HuBxVPfat6yy0vam3nvvvVu2JavYkixLbljCBWNagJtQwr2U&#10;XG5I8kBCEnIhlFDiAEkcAibEuTGhBufSjA0YO6EZd/VV2VWzJPv7/WckeTHke+6TOMH3+5hnn9Vo&#10;d3bmzMw5Z875v//3fXdEJCZ7zNdhJW8nGTKhAqIcbvIicCr+JuAOeECU+EYIQUDMwYkeE08m7yVx&#10;gcSTyQqLKpGEfOLeiVWmjDpmH/b8ldaUGltsUWB8YWB8no81knNUoxweemtJTcOGLZdff90Nj/3i&#10;18ddpxynT7/87kf/fsfdJQub53srqvK6UG1oli68UCcgDmH2IrTC0HSCNcDhIKeI8XdsqYEjihmK&#10;kFP04oRSBMTjGyOkFYpKmZWvBP3BSEUFUxCVwlYD/SW+ZRxrIViRXEkVonjX33TrkeN9o4MOAi+H&#10;+oaPOGa6ZrXB/m3X+dz+iop7bnf4N+9t7pqQvE3YnLETu9q2/XeR8WlcTJ3Zbk2pYKivj60C9lJM&#10;RqhFYhIKfUlqlFjMU2GKQMSEVwLbCJBLGChFwmaKVQhNQGZsg0obYIpCEpG7iaobDu8xRYAy5uRq&#10;c2S2yR7ipzVQtTiuMabwrkee/OCjj3t6u9VT4yG69YW9i9ouiU3OSUxKCQ4J9fbRKM/ueZ4+Jm1Y&#10;riW5OjBnSVBOHQqBtqwGa3oNoIkhEd66qNLhh4h3D8CKam9KIal4ICZUe1oBZBlpDkCHMaXW3KaI&#10;4uWWgDBKkl1cfbBLCtDZ2YM0H3gl67Tlf0RzVvdJ8gDU4P6hAQ60e//B4DAyhfCmKbaXt+sVSqk9&#10;t9nHFMS4rn3zZWzD0okq5uiUKuPvXjAppdKt0eUpgt5nd31wXsahA5ycGhwZP9w//MEJnv6AMbMh&#10;UqXjOzE4+pfDx15/d/8PfvZMQcsWD98AtaPmXaPV+1ojadcWGK8lGw0F7TokGZG5Tm/QZTUaC1bb&#10;qtYHLtwQVrU5vHIj2keevv5Q5GiegUGBkVEx6QWVd23dfmbQNH2SaD8aPpRgeGLaPeSgnIicy5fL&#10;/+UKzF0gRJ8GR2GWSbYY20Pa7R4ee3H3gZScKi6+n6/GHJSAWrihqF2XtVLHiBqNC/S0mdeThFO8&#10;JrhwhSFu0XwtnGUZl5rMgdHRcRlFJVd95563jp+5XROj45IaNDIyNDY+ND7VMyrk4hPDcPzV8fdn&#10;Szpz/9S7KcMEtXIq78ojWJmCzXw48+2Zz5U4ucR1lXzpM58rsza3f2VUpg5CWFEXWqz6EP9smfhk&#10;cHy60wVd+uRx12TX6FTv6BTChhgmDjtBBlwjo6Pj44Cnnxr7fjw8fdcTr9SvvzoltygxJSMuISko&#10;JFSr1anDGHgqXtZI37Asc1IVbE0rVrCE03PXkdumz27VZjULeRxFmpQ6XzwFWME0JBGiSp02Yxnh&#10;i4DSDYEVFwUUr7Ok1hhD0w32CB+tSW103D4vL//Sxst/vG3nG/v/su/PHxw8TAM9M+49iYXH2Ci8&#10;AMl0IoXDbeoxcPL0Nbc/FJ27OCY+2WCysCP6EE9doDGu0pqNasEqfe46bfZav9QmeCJ+qY2m4nb/&#10;6sv8F11sTqkx+seSL0G3TJJaTuPlDzz9In1C34AaRyHTaQqaD5inS5CUmbv/zOt/LllxaXhiltkg&#10;uh+evhH43poKVxuLN2lz1+EpzLlj5ktQS5EXWKLNJHTTailcB0MHOqpBb+RX1MCaVZvf3LcPRp5j&#10;ZKZfcrjorFy8gxq7R25m7/a57yaoSGrN6RocJ6TABYf8fHpaRoMvHDhUUr6EclJajX+MLXORvWCl&#10;MWeNLqtZQm0g+wUd2FDCjtTqoGPIUr168579B8S9StkrT5UPe50nhsfpiuesWJRnzOfW1i/sQ7Xp&#10;qQ1NLrVSkNm//POpyz4EMDTmmpoSZO3hXzytar8EZS0JKWzT6kWbt3nDdepguguBJB5eivTu+RB+&#10;+cKu73lwYLe7eSbdiFn2/q7Bg9gEO2cS1X6z640Vq9r9zVbuo0ShAtIJg/tCLkgge78e1ol3DDEK&#10;4A9ithVecEkYwAt/pBIneon0ijtDJd/6oNwlBijFPmJPXwLCItJefI5JClgJcxYZnkno2JttFD4L&#10;+fZahJKiKjWRZZ4RiH1Jvj159QSrRSgMmeLkJaLIlNFMtEQbmaO1BvtodIwoKapIcATlJLdev+HO&#10;bd/Zsevhdz58rm/o/dOnPzx9envX6Usffql4/c1pxctDojJ9jcHz5stAlB96aP11YRmh2XXJSzYl&#10;VG+xJ9WbAtP0lmAVQKc5o5uSvrD1uw/9/NU9u/fsffejQ0f76HtRX1CaxPAp5NmneCx2D4529/M4&#10;GUOUAWokuanuWNVZN19tX7Qx9zty1jZf1L/uRYJrI0Kd02Li2zsydrS354Zv3kGiLrUioWhJ9rpv&#10;VF51b077rTFL/yW2+fqImq9YSK1B5RImBQbxMESSsCNpwMLSyAutWjCUlHqIJz7oUEUJcYlovw+y&#10;VFGoUeFszktWMPllJwK+CBpSJ90s2IQ8SgQQAaGAjaIDQ0mCG1LHIQRDEYaI4CzGZIV1ogh56TBD&#10;QSALBEdYMPXifUAxhAkCmlANnUQXBw4CgFKlAxxkPVEoJ7i0gDXo0yh5DSgJ9vR6Phe2C6Jb1Rpw&#10;FmGmzJBQUNbyS6yChKITOS9sShD7ErQF1A9BMGM6YAqwDspjdexZ9sO7ynBJWIz+GBYq0Fj0FAD/&#10;RxxVkMUj1wtRCFIHhXsirkMyhYG6JXNk9BmYvNMoAEoELpFZPy8BLnmpM2hWKsUfGUxTeUmDYuyX&#10;uMg7rsobuIozSq0lGcBWuNaGBm/uar+wAhLTlZbOvMz7pm/8u1rxjvT0dPHQ/0dy87+oGv7/2HHV&#10;Bst799D4oGKaSfL6r3/zUmnFYmFXhBeZc9eYc9o89OLytv6yryjZMNODQw5kZByzNqBu1+TMg541&#10;+qi50ZHbNl/YKqfJoh4eqrkLPZzBkcODyC7KAH7k5NSudw80rL+OSDBjdZ2vTkRa8teZiju0mY1e&#10;yfUawulMY4vbLUVr/ZOqFE6HZ2ZByS33P3nUJSPbMRbILBP4dM+MutVZxrk9YbeTkB3TzTIyZMS7&#10;/1jfIcWqjA+PdXa9f+jwXff/1EMXzo1DdNgckGBh3J63Tp/dRvoWwsJ++ENBOcHDIh3mRYOCpDRj&#10;/KHPWwUpAykPL3sU18HHx9MWQrZs0z1PvaSOypAKdijUb+gMov2m4OMclEErfhxv7vvgR9t2plav&#10;Uec7vj4evvYoLfAT4fTsVnKiGAz4oRKW1uyX2UZ6mFjV57aYshq9gsmV9eGx6qPRhEZEpmQXLd/0&#10;9Wfe/EhOUl2mpphEDA0OD8E3GUej68xccmR8Cs3A9z44+Nrutx/c9kzjRdeJtZmysENG1wZbmDYg&#10;gYRYpJL9yy/2x76ETLbsJl1aPaMCHyxgSPBIqBHZLhQUM1sgyOhk4tNqzm61ZjbZ0hfqoogqh3Ix&#10;1akHnq6hoZGpqRk55dVt//KdJ179YCb+O1vYU1PQmpz9NJWhkUHn2JBrnHsEA7XLJUrUfXAu/tpc&#10;WLnBM2/SiGTmqzYl9UNlmC0tS41Lz77L5Ffd7Mwnsz9UNpYN1F/Nbibbq/uUtU+P0tXzwOgbYe3u&#10;sene8VPQtejScXkbGXG524k+u/fI+uu/k1taGRQqGW6ymGL8C1ZHVF1sKbnQN73VL2GZIbnBXtAW&#10;XL0lYNEljMe0xiCqB3H98tZNj/7+Ffxc1MN1MX1zjA2iLiHlmSnb7BX98u+nroB6T+fuGkrjgF+u&#10;k0jrj3e5AIfPBCUef/qFsuqmxLTUoDDilsIx8bTEB2Uuja64ILRsjb1oFUN0TRyDE1KeGonzWEvb&#10;w6svCS5aa4opMgVFao0mWhK/mjfPL2PJptsf/t2Lb7194PChnoGROb03lGo7B5wfdg0c6cc+G3XH&#10;KWascyCyW7lnqtlcDXT76vQANCTFFmH782/lV7VwUN/IfFtxu5FkEihOVZvNCSVk2ZU1XfDMq5I8&#10;OT01jWSIuge1wrjv7e9Zl8qnLDC5ehB+d0rjPnDwcNWqTR6eXmb/sNCiVeasBpwgdMnwgkWbS9wi&#10;4lHxEjDFNwLlK8LaSBDjigKboFgTXajBjoTYOHkvKdXmjDp7XhM2T4FZ1fqYQg9Pu9IcBOdCTCk2&#10;Lj4mPjEsraD9mlv3HpkJcUPm3f/RJzd+7z5brCg2sL2Pn9XHmkiwWs9xI4o0obmaiHwcwLVodlEY&#10;4QIgF1ZEdB13e8BNXQS+5KL3pY8s1MaI6byv4jUPIUVRfyrxixByCkbzSnwe9IdzYYaFhzi+9vUw&#10;nQ0Knh4dm7B7j1z/AcfgUdKj526BesnOj3euz/lREOnE1JKgVdXvJN/25NSEREqf2vmKzQwKNs8c&#10;FmdNazIiQSOz2krhniD4Fo0oFlpe3IVCMc0BNFGQFJTWQFVEHUt4RgKBScUTeE4xTIG0AuwiKl6w&#10;V+QdnpFsE1dBlCkyd1l88XI//3jaMlXIRLvW6oqWrnr2vZk6NnFqEptp3KX3fnDozkd+XdG4zlsn&#10;yVE88ny8cU9BkdFqCEo1JlRaMqv9SX7OwQiyWtGRwy4HTkq5QW0CTDHQB0aCmwmIOt0QbTGwPCTL&#10;Co3ptSGFrSYFTE9Oy9jz4VGuRnd3/8fdTio56/Rs6hU7h+/cBXWn0PfoIYeGALNOv77v/ZAwGSDZ&#10;0mr8Kzp02c1mxEXTa5HsjoxO/eG9j6s/QtCQ56BSmLMLxk5lzzP7PvMtQeah8WnGgYcdo0cHkFpC&#10;nGd4ZASlW3oSOUcW/rzzQd+//eCXqYtbrcERBp3ex1tcEqSnNYTr4isDspdac5rMuausBe0ktOvT&#10;GK406bJbjKVrbJXtQRUdgaVrzSkLtQGxfgYLHhrqEpKZf/Nd98MUJi8IjoR6LIa4oxPjKD4RsWHY&#10;RoHd42mz5T9TV9VfffnufgW4p/xLNLJrYGJkFG7ChOolt/fI0Lp/vcsWRNhnnrdfgC25yprLQHoF&#10;Q1zfmIU+EWT8LiQZ0opzXMlaU2KlnyHYx8cghGXkqsIyL77hh7v2vN/V1+8cUzUz5ZgT09MwTA/3&#10;j6Db04fZOY/z6VOM8xkYuRfJbV2thJ/6ln/m6qd6i8/6RN36U7+Z3aPsTl2UT2b/Uf7OjTlmN5a/&#10;f7Vg8uVc4VnhFAAFUCbpw5bIOXYcZ7fBCQbGXE73ESjSwA7XyCddvbv/cmjnm+/du+3ZlRd/3RIa&#10;R2tFbpSgsR9DcK1Raw3VBSUZk6pNheuMvPLX6rNW+sElBzsgXpSE6jtRFAJBtXBvUVHTYV+bVK/P&#10;WG4Cz8prCchrAdKy5zXTi6oaWTRADmE0mew2/6DwpIrlW7735B8/UOa96lmKFP3Y6AhpY6NwYSfB&#10;k+QMlaVv0NkzNLz7o6Orrr9znlmKKoY4GBEZ/H1DC3yjSa9tMma3GUgbQ2uLwmQ0WYvXhi7aHLRg&#10;PVGv+V5WfuLh6YOUWVJR3a2PvNCnjG5OTY6j2YoXHUxGxZRJDgYBv2do6L/e/HjJmqto+BRb52vS&#10;+CfrmEyVbDQXrDdwHTgKKijpWMnU+yKPn4HNbpMxtyWgcqMtq8VDEypDLG9Pi39A0uKWXz7/pnoW&#10;Ywhyjwsdvsd1snMYTYmZ/sqtOqgbnrN39qzui+pxcnKaVMDDw6PTSE6ekuy4nmHn2i2X01hoMnqT&#10;3RCZb89psxWuMWe3+SU3IpJmzl8TUsEZNc4zRXv5YifkZQ8Iu+OBXzqVO3NyfAw1WkRRPhmeODE8&#10;M1xkt+4d4Dk7k79jR+pFUC/yp5sk/8ljhn3Pfe44eQryL1l5fPiLZ3d5BqfKWcfl+eev9bXEsV64&#10;oP6V/d1cgPHRkX7nJK6scxf57yjjlz89Z1dgtsrLMxefFMfw6PvHHMfAy+URI3O3B57Y7hkezzNF&#10;w5RDG+gdVoDhkT5jKRn7PtELvKJLPSML56PEhU4XMw7xrSMYjhPKjEGDJlKG7sSEMZFHJ1ZZR7yL&#10;CDCWKMArvISlrqTWo9zFQBEq9AK/KCztMMImnK5k5rMZbBfAFCxXcMeGZYyjPTpRxNhT600Z9ca0&#10;alKwPE1JHl6BHh5+xPbne3rj2aSzBNmTSqqvuO3mHe89cfz0O/D1Tp/e6xp7rdvx6BuHrrr32dIL&#10;bzUn1c33kYcmE0sfL2+tOdISUxGWtyJx8eb42i2WvOUewQXY+9Dwqc96g9Fi1Nus9opl67Z8+/E7&#10;n3ln/8BMvzRzS6anJp2IouJBP9brHD8+hCPSJKosc1NU9ztHO5Ix0Fxzcv/un7XO0T+3C3IvFpIg&#10;PUMyWaCk//nErtwFyzTIXdpyUpq+Unft3WWX/yi29orIxZclr7gxpv5qFKI0URBJqvDyAOFiRi8R&#10;+7R6E769aU0oaAF8aOOr/QBQohd6847SFEQJqg3YAbcVyEDcdiCnLNAnINLVAFwCcUPcSQQ6wUxE&#10;4XcApsA3ES0vLOMxTMEnBdYJJuwixmWS7bFNAUnBSr4OH3kz2E36MrECwTMdgS8AF4xXBARZgIGI&#10;gn1Q8XBvRI1BsR0Rfxas3hEKw5CxWk9QIhmRriU6UprjBPiQH0K4AwTB213hsOgYAzOsQg4C+xJR&#10;zRJGjEkAFOGzSDlFCqwa8AX1MIFR0BBjJRnABaYJL8Fx9OAvgEeAhgKRKGQTUJJomoMocovMdXih&#10;BkoXRBVho6DfpTBQgCyZeUWX86EkIgrRnitZ5RMrL+S/BKNJpthV3jQoEUlbYEhZbM1dAUPZN6nO&#10;JzTXV28zKooE3pEFD2z7LfeaTnv/UcehnmEe8f+syvjlcf72K6C2Yoboh7tHOtEjJWtoYKBocS1j&#10;ObMtNKSozQxYFl/JYJDh1rU338IGTMcO9fQO/LUIsFtZ1N7AvU9w+/ILWOVk1ek5w8IDx4c6B8cx&#10;eMUFkqcWM+o7frbDHhJPj82418PD15paC/UbEoouHSfxBr+s5frSDkvlJqQC9Xacsg1sVlFd+97H&#10;RxFDmFRCfyha4c2HRP9c58y5/yNOn7OY635RVEMur9c5NkJO8JiM9bF0X3vNbYbIVLvZxHzcwzfU&#10;lLDIlteKtbTM7NIZdjYoUHIDulXYTPumNfiIw9Qy2PGW4guxZPK2RjFe5enGkly2/EfbXjzaM4Br&#10;h3rPMDtEqw0QigwyUH8mO+rnbxx0dHz9+wERKZit4N8oP9b4ayMLrLmNpsIW39QacFgAFF1aozGn&#10;jYQoS2GHIXulb1i+t6+d9D0vCR4Q2zFVrbxk67OvHIRngsUOaaOzC74hMo+QzLURBvlzI8reidM/&#10;febV+vU3YTxis/ob9VrMSKjAPHnn66ON8bXBhauCKzsCy9oD8tusuMCnL/dNXuaXKsqQfkn1klAB&#10;dg/5nUcDLpA5K3EtJPPTlrvSktFE3q+PMQh9LolaqtEkHx+dLajt4lseefq/9318tHdg0DFMnuCZ&#10;clLeiUn445PdrvEjfSPvdzmPOsYwHGF2IFNImUWeyUKZPbmZv2fVFvd/eYxKZfr0ov5MvnJ78aGy&#10;sYy7z/p87nDsZm59ZuWznyhfUNmo0MQPSBImPM74ZGAULwwGMLxkloKfap8LuYb++7c/l7VkBVeJ&#10;RuSnt2sC03iYWgvRU71An9pswO0ru8Vc2h6wcLM5o8HTjJbCPO/5Hoag2JZLb2Luya5cqFJNn+oZ&#10;c0chZ0r35R/3K6DWAvdPWJc7NU2eJFY4465RBuMzt3h0dJQkxo87++58/DdJZdUyTydnCMK0r9kY&#10;khGYuyy0ot2/YI0ls8WYsUKLunhqozl3pb2oI6RiU2zNluCCFd72BPp/GhTer2Qw2sIjc2pav3r7&#10;1uf2HES1Q11Ix+VAiId3j0wcd44fGRzrdE0Oo6KgzGRniypFUgsvnZhS5eaqojhSIUV3euqtvxxf&#10;tfGrFHKeOd6St5psFvqrwMqLoY95eszHEOSebTvVHZIKOrvnc/lXGo5SNgRJUJsfVMaxr771jjk8&#10;gVKFxmWEV3YAK6DEZYJEDIYSSzRbRlAixARTngEVoy9iyLhCoK0EWoH1duwCc0ptQP7y4NJV/nnN&#10;BnJXLBHevqLmLWeqEIU8dCEtG6/b/vLufYePHO4SsR/1rJ7a9V7Okg5rQJhB58f2TDu8/eNsKQtt&#10;iYv1EF7C87URBX5RuNIX8AI30UaKr7chHpv7cmEBgKFgyyJmKGwjnvLE1TFMkd8qJBTi7WIULoF3&#10;+AuK9Tzhd0laE16/mUdhzjI//0TadVJK6s//a9fQCBGOURDtD7uG5lIp5h5J5/JO/K374nr+rT89&#10;97+jLqkXh7b5Sb/TIWyU0wNj0xd9/duE6mhWXvYMS2YTw37SlnTxZYp/TTk8FEMcSJyi1qX4m4B5&#10;cYO4oTJWR41NuX1y11RIRUmUEueUWOAMwVBkG9m4SCGklFtS6sIKWsPzmiKza4ITUAPQqxUvOa+0&#10;sXH5pdfesuPtI3Mnf7DL8btX3nr8qR13/+SRjiuutcWkUfFY6AdYdGarf0SSLTbfnrooKLfZTjZ4&#10;Zp0Z/WQ8fbCVhwLD/B2PnrgKQRLJ8qIewo2SWUmJMXGhP2hFElo9HsGhoT945EkssEfHxg738byX&#10;eTHXaq5PmCvP37kiz0GlRfN8AfVD+oEdvvbO/ojoSM7JltGIsR1qA0GlF5jSF3FDmle2v/nno5Rk&#10;ZHLC8SmDAHl2KwU8+wFKuiDaSrC5MSzrHBzt7Bvs6u073nnC6RxwL/yOvYevu+Mn6y65sm3dBVWL&#10;agOVOAnVFYRaF5IanFEVmr80pGRNUMVFttINjJQMmS0GMV9bZS9ZF1i23r90vX9xe2BGrS0sGUcE&#10;9Q7y46ySmuu/8b37tj7+25d3HeufPeKpSUDOYwMDPF5xyqCEvM4syhVRO+EzH3659pkrMHeJyLMi&#10;Bwbqvau/V93qjvseza9eoQ8QbwtPc0ho6UpbUQeuDVhy+MTWaMjpRbkr/wJz1kpbXLklOI6qRfOZ&#10;b4pY1nH1d//zwSd/99xfDnXOHRCg7f3jPQcxL3Th7gdX6K9l2sido1RKPZRh3nmySJFmW8dci/tr&#10;ZaPYo1O0r1Nwn4fJz3GN9w66jvUOHO529DiGz8oixln4nfcPPbnj91sfe+wH//ng6s3XWiPjqPZc&#10;T+FeabDVjbZE50C4g/FhKttkqtjMZWeyo01pwM3QFwAFfZKEWtJltfjJivQ6UZ0GY0aTOWelteRC&#10;W2l7YN7y4NzasIJ6e2IFsTv2THfHISJSc+pWtK276LKrv3nvy/tOuJ8OwEZ//0Bf/wBZ5HNYAxvs&#10;Odj7xI4X777/4aaOy7ECkLoBWqELMIemmPF2yVxuzFmrz1hBIAhRHSAehAQt+asC81uQpcL/nYPy&#10;i+CEzPqWld+8+5F9XRJGYzk1ftIx4OweJI/Mie89n9Ca9xw4cu9Dj6/afLVGr9DQNHpbdI41q9Va&#10;fpmlsB1rQsyF/VKWKi9mfHVoiRjz1pkKN/kXrI0sWKa1RlE2jpidV7Dpiq9+d9sOeTjJMgWeDv0c&#10;xLlzbNrhJvmnVDx1m3P2rlZmdXfg1c5J1CFcx8S5SU7zo6OHv/vjhxY2rqSoLPbw5ICMenthu7Vo&#10;HadDfA97SkvphqCKDaG59eShcMFjY+KaN179va2/U/fpciE57ujBJ3T8NJSuuXIruOjMf+oDYu6r&#10;83CFR49aqt6Rkx/iOi+zsPF3j/Re8q0HLHabBw5C6a3ayArFKydkxVe+dehED9sjDQ1RDvVy1sXi&#10;/PzpL87DS/xPLBL1TTUKV4/ZOzzRNegiF/TAsX4+GT89/cTO56//1l3hUbE0T28fX1tkKoNz5JhQ&#10;D9AkLPCMLPAMz/cKR6qLyQV6woRtyYEnVEtgvBKPBiW6K5nzYnfClASuSjReJwSEyasv8yJWHFnm&#10;FylTFR/cHKIJrfOScLrsIRYVX4LqCBmV+4SXekUwqSG9BzftSu+ocsW5HgL+IuLAfopTOV4txoQF&#10;ltgCjZVHofR4LPO1gcEpxZmLWpovvenqu3750J6j+xSvt4MTp//w7icPPPXyV7/7WO1lt6XVbTRG&#10;l3h6xnp7BzG01JmDTOF5toylcXWX5LZdk7P00rjSVkNs0TxPYBr4aN6GgMj4nAU1revbL71q85XX&#10;X3nzD2977IWXPhk806qVCzo25uob6O8eGDg6MHSgZ2hf19CxATJYPn+hXdEu/pktQx6Us82ZMrHq&#10;/hjvHHANDBGPPUWJf//W+xdceXNQXLFfcE7sovU1V/+o/vqHllz3YMVX7kps/FrM0q9G1l5hSluK&#10;hY0mHC/FBWAomsQan7jFPlA20mCgrNCmLPMlQxjlLipJNHyiSm+5y3KjIa3AMyLILxiK6FZVaWME&#10;UAAB4bfkLmIUaE4HB2nEBV4+hOIBJJFUyyNVcTwRhALZLugq0FIMiGWlNRjTlpISxsbEf0z8C3wj&#10;lJYaUBLkJaHlUl1FPovqBB6HyQh0D1S5cGMRygbCXDBoIKTgh4LulmAoQCqsa2IXUU7UtzBJAfVg&#10;XTAUgVHE04QXAJA83JH2QkZMjk6WuEiQicZXcrVqdi87J4QLC0YcTyqBb8QpXkoC2apKMTeRaS+8&#10;LZoPrUO1DQJD8VUk74AghYQCCww4UloWqWvFsFREzgvOV0wxtib4y4CeCNQSV6FFgwKbS9oaBxJF&#10;L8GPjHGl1ug8c2CM8qD3SClvuOVHj/7q939UA6kHPjl+sNMxlyxBnVRe7rXj8+vwl59+UVcAAKXf&#10;eRJPy3HnEFlqD2x/0Rwcys21JldGVG/wL+3wNMVqfXyWrt7wh9ff5iF86tTJriEXUWO1wEhjfVEl&#10;V497Vsd31r/qNm591enBienjzkn0Z/r7ZtIv7//tf6+47IbohGTOmhSk0JQKclrMJetNBe3E/L3i&#10;F0PfsCy4ylhxkTV1gY+HxOdDUkqv+Ndbd7/7nrp/cvN7hsUChuzruavxPx+rSOf9ed33WR/yr/s+&#10;B8ZPkejY5Rg+LmoYMtQ8ODD5nQefXN62RqM4Wnp5me1Jpajg6rPXMA3XZTZCb9dgHE+HloLD1HIw&#10;FA3SiGQooaaVt0aXtjQgqUJvCeE6sJQ3X/Dd+x554bV9fZLtIotYHcJkPzlJYs+ESxA3lq6x03c/&#10;uWvjZdeXLmzQ2UOVh6eH1h4XmrkYZ2Rzzloyr7yThDdnSFthKdpkZYKT02ZOWGALT9Lo7Oo8BZAu&#10;q7T2mlv+46Ftv311/yezB+QZMj04MNTb1efoc5yE/uD2nHnr0NA3fvSLC7Z8bfmqtek5RR4+VrXY&#10;zKs8A5JsyWWIbgUUrIW5z6zWUtxhKlpHDJ+EQDFli63yIpcjapF3DLzFReJylS12J7BOzOnLTUkL&#10;rVEZJnuEh5eR01F2q0ksrrnompvu+PGD9z786BNP73z3wxOjbr0a8FV338Chzt7D3f0n+ocdzrFh&#10;MCZmiCeJaYv/pnqtPvuuPru5rcoT3G2Pn930n/LJXElm697ZRQLUYo4jwYRBdJzwcEGWe+Z2OSZO&#10;vbx3/4OPbbvg8q/5BkQrWCRZz4UkQhgL2qH28Bz3iV9sAIUv6wgoXm2LL+JmcXm9jfYFS1t3vUW6&#10;ChV5pIs7/ilRr7PL8E+5Ev9rDjLbJ8xcJfo67hGuhQ7x2RnsHOybUqbbnA8Zrb/f9frdDzz0tWtv&#10;jEnL48rT+pitm4KighIKgtJR6Wm15a9BEwOtCfQbdSlLrSUbbGWb7XkrEfgKTi/XBgjypS6BEYmF&#10;VbXL2tZcdeNtT76850yGH7Da+GiXY/B478CJgeEe10jvyAQiHgMnxaznswvlVisbRKcTTnKyKPmp&#10;m775PekZNIG23FYCHeRt2ks3huYuA/yZ722+6Y571P30zaIMn93t3/MJ5VGLRITn2CCSI4Jl/PHV&#10;N/2MFjqEoOSi8HIgpzo4JkasTOIr4QKTci80E/zmgB7Q7ArPF5pAVAGKRgh2BZaCUq3yz6oNTM4P&#10;iknSWwLBI9SAQFpl9TW3fusnDz/y4MM//cljT7yy+705ObTDfaObr/v2qvYNWfm0FOIqLJ7m8Izg&#10;lEpbGqzkanGjCMv3C8vmQPAUNJH4woOAFGOPosIooCei1iUWLcTeC/0iyKURDxSYJn4RsFQULgPb&#10;E40XFS8kXtGJkgA44W6EkRlJ6hMXGEk5iy022wLna+yrr7wV7TiWrq6ufhcpjudpfiOX6++pAOf2&#10;t3P9F87dh/pcw+PT02OoDozuPtrXsP5y+kmN1mZLLDOn1+Gwo9YlXUI5Lz1UlBg4KWV6aCngJtDM&#10;lZsFeiIACnNn5UOACfFw5y4rMnECZHDf1W2UO6smU3mH5nmH5hoTFgbmtgTmt/qn1wbH5wPMqVVr&#10;vjeMtKtvv3fr83/87xP9Mw939Tr8af+hG+58ePmGy3nU1jQ0JKRl+/ga1Qc3hF1LeFpE5oLI/IaQ&#10;ghX27GYrYqFJ1YYEZmdUIaoZuF4hEw1ahy6uAm6vKX6BJbXOP3uZwR7u5a0pWXbhq28fkBo1MIwd&#10;GCszbe+c3oPZBo0L2PTw6EnVX+Cl1/cGh8JD0QfltjIm0SXXhlWs0yaW0cyuvu7rauCyf2R0eK5B&#10;frpIRLTE8g/3h0mMqE52D40c6R/+hE5vaPiMaIwyZNn34eEdz77wq6efuf2+rQvaLp7nF0DbJ0gr&#10;DdrHaAlJsMaXmbNaLCXrbTBkSzfYSzpsyPLkt1qLOoIrLwlddFlE9ZbohesiCuqN4VnzPOz8jutv&#10;Dg7PKyWRp2H1xsseevJFkklmllPEWvt7+h0QYBl+oDLkFjWUTZTBxuzGX/79vCug9v98M7cCA4Xo&#10;64lB5/Sk1NLusakfPPiYXpkIe3n6WGMK0ciFDWHG6zyRcfUybWoz8pgIKAXkNvjZE9VbFpWSVd/S&#10;du1t9/xh77HZw067nMOdPX1InhOvPuocQ3tnStHemd1AKq86MJt91s9+87/kLy1FRR7Vijd3Sc8q&#10;PspRqJL2jkx1u6b6XBP9A8N9fcjeDziHnVMnZ4St1J+8/pfum39434r2CxfWNqbkl/rZJZ95ZtGF&#10;6uMK0fgKKOkIqLwksOJiSdbKahPkIqtZl8l9qYVyq4tHh6QOyTXhg8j4vwlrIUPByoCqS0KXfN2/&#10;eIM9uTIoJt0UQP8g+nhKa7U3rLt867Ynnvrtzhd3vXO0f669SaGco2OUtL9vABsOtZC8//HAsSuu&#10;+2bNkmV55ZVay8xkx0sfYk2sDCxo8we3TW/WJNRpk+qQrLfkrTBlN5NkqwvNNQdgDSAIjsY/dt3X&#10;/v2nT+14/cDHztnhk3N0tH9oBNoL6WTqsfYeHrzm1u+VLlxkD4uiponFU25jSGmHsbDdL3cNCWNw&#10;UlBs1mc0okctKWQpzabCdv+qS+0F62xxFXqbKCuyBOeU3fL9e155462jfTP5G64xJyypYw4XaWBO&#10;5L1mE7vVOjl3pudqRTVWY289zonu0VP9I+P9Aw5150/v2t2x5Yqg4CguC8FUe1R2WOkaU/F6Ha6a&#10;WAlnt/qXbDAXbbJkt1kj0tXTsSeWfv/HW9/98AjJPOyErvog2rOOMeZlUIznyiwN7PMm4HMbnG8r&#10;lLZ7ZNIxeXpUAehf+6QrMimLUzYnLrLltJlCRYQBRH77C7spuXO4d2hMHgRzaZDn2+n8f16eOWiM&#10;64AN6Z5DfXs+OiFqD2RjQkD46eNpBYVkmSr9m4clNtc/G52ipcS0iQx7gz4AowCCEIsmjEz8FmQ2&#10;rgrIg7Ct2DcIRCIIiIAjWKKg6CVslDKEubyj0Ptl2oLuUJVXTKWX4osNCuMdX6ERyomYaIuWV1SF&#10;TxQbsyslx17VKWL7CBCZMqEDJFf74JqR3owBvRUIO73JnLjAHJbsq7PRiSn9GFO5mLDSlWtuuff+&#10;na+9geK8cssJWu3uPfWTF97/yg9/0/rVuxetuTYyt1oXlOjhGzHPM9w7MDMwrTq64sLMVbfkX3hb&#10;RusN0ZUbscSCh6hcCnlj5/TMfuEFC7f82/cf/fVTO5/7zc4X/vCnve8e7FXHb2rVoi/rHJ3oc40h&#10;iNg35ASrwieIfL+J2QRgdbO5d7U3oEv4Rz9wP9vvoPuqZuTSPX3U67z30e3x5SvA9DXBmXVXfv/C&#10;+19t+Y9flW38duUld9b/28/KrrwvpvEaQ0aDR3Cedzi5fItAJQQQSQBugKlRrSdfOmWpT2K1d9xC&#10;ABTR78L4BgggphwHHKGfCFIGhsK3UJkqoLFgu0NMTGgjgr+g29ZIWrUpq5knlCEVgS885etRKAVG&#10;ETYKNE9eommDYbqoRyrUlaXi5C7+KQK4GJJE8gsTFmxBxGNdPFCE7SLVVREQA80ByEC5yw8EhJIj&#10;2IUZSqIwSmC4iLN8cjUlFKqUipIIhsJ+ZlgksH0VJEhAGRE5SWAnomNGwWDKgKQYgG+EnwKMIhkU&#10;OmzoST7E1B5HFWbu8VLJ8TGRBkLqVyStA3ykWGH601iEtCXKXVR1PpfEQib4xV6KLjfqXvC5wFxg&#10;rIgTSqzI5WEuj0k9OmkkZvPAJQmfwKMVhntGM3mqzNl5eFF16aEjknJLGtbc/5uX1Yo3Pj720QnH&#10;8f6ZmuveLczVzC9Xzp8roI5pKY9zfPIEIqRKwv9r7/45parN28sXjMxS0hG8aEtoTiOPY6Kcv975&#10;JzZGnbcXkV5V9evMGOQLOy3pgj5dDOWTMx+5f01SMePAj7sHTzhmQgQfdw388Kc/jy6pZ/jBaZqD&#10;E+wZS+FimErRIFqGH582eZkeOa+SLSGVF1viipUHwvy8muXffOBJPCxYXGQiDTkHx0+5sYTPTLv+&#10;59flrGKf9UNl6jFzUhPIa49N9znHDnZhMelQt+x2uH7//EsX/+vtuogMeazMnx+WXBKAYkbxhb7E&#10;roVw0aBDRptoZFqTKHcl1jN0h4VhyFltLOiwFqy2Zyz20MzAEDm5+Zdd/43tr+1Xd35qYpRHz4Br&#10;bAj/7zGEamXuAGa6+4Pu3z3/pxtvvyc0p5o+gWvo5WuyhicZUX1JJxh7AfFYmziRteL9Zy1YH0Rm&#10;e1Gbf9oC0q3l+QeF02jLLSpqWtG6/upbH9r+imN2njQ1OjKAB0dX37CbAjDn//GJ4ed2vf3Ujufu&#10;f/RXay69QeM/kx7PKWt0FmNglCUmD+ktewnWq5uMhXi+rNGmN0mHn1jjm1zrl9ogPXniIp74ZFBo&#10;05qJnNjyV1tzV9uzmmwJ5Rp7wjxPye2UOj9vXkBYRHFJef2y1guvvvH+7S8eIRjhtoyPO/v7+050&#10;9RztGSaHhHzsriH475MupWK4baisKjeYxAOl3VFDzv7+vP1/tsxyAkpAaKak+E5yv8BN+kWWgVz9&#10;ganxmWnXm0cGb/zBT2rrGvVmwdTme5ptGbX+5RtN+e0G5oxkF2Q120raLYVrYAdbIpJ5nLBZYWX1&#10;G2//WfY+jf6zCzut4fHJuSnVeXt9zp+CcX+UezRTIpiCTLpd03gZj3c6hnocDoTH1e+GXJN3bf11&#10;48YtS5YtTUzLlOe5ImGhMQSHJBWFFNJaL9BBWEtu8M1o0WatQP/WkrvKVrreUrzamr7YPy7XFhjl&#10;NV9igEqX6FlQ2/qtu+554qmn/uv5P7538PhsO5ajTZye7HU5P+50HOkZZOwKj4mMTVBFZNLPcqLH&#10;EuUIOeIT0r3c/8hWdj5vnjGAqGxOC/MFa+n6iJI2Ly9R/77quhvVEzne50AzR10/h+9KY5UmOjI1&#10;3el0joxKbubOl3YZzAKqBqRUBeUuN6WRIYPTuiTSML4i21/Di5B1dIUBvDip2pyKZ8T/Ye86wKMq&#10;0y4kmd5rJnUy6ZVJnfRCSCjpIQFSqNJUQEH5WeuKIlZ0FbELrmXV1RUbFuwFBVdxLYiAQCiB1Mlk&#10;MpOZyaT95713Mgbc9dnC/8jvcjPP5M7MLV+7X3nP+55TqUmtDDJVh6aVyQ0piAlkRxA/gSy3aHJV&#10;7ay5l/zu0R0fnbCd0WV0WWw7dn74wsuvNa1YS2QbDNqiUGvh+S+LzJcnVSqSposM2dygVF5wOgL9&#10;ROEm6MiDrxXYDV7YYVS8ST4DuieCiGwehDOItosiUPArcUPhSNB/wbIdnkmy8tBtIXGNPB4UK4AE&#10;wWJPMij4NV+aWAZrjK+IZBqyy5re2NvidsEJ1tnZ138SUvJjzo3nsPDPyaXQe5+T65zDi7BdPsRt&#10;zQ6MFOgqySJ237NvBhqLUMUIblTE5ENnBEKNiGCCFjwQB0JGCBzJk4QjoINIuuDvJAB0QuAXwSgU&#10;aQJgJTwbQiTgXqPwIpKzoVk96d3os4UMURuBYhAoiQDKZuIiFklPGJkioSQgrcIfLG36LB9pCAZQ&#10;tqUlZE176Pn3TsMPwOV2uvAoM40Ty0mm9z/S7dqyfXdJ4xplUBiPz+XxBRSdRp6v/jJ9miahRJNY&#10;pk6aoUqapkiYBo4dcFIhIoZcIsMp1gmLa0lEniSmlLTPooxoVBxl5IuvvYuisPTazEzAF/a9/Rj7&#10;JI5///dqxPtEI5oSS2dXP8WhvPj2Lo02wI+j1uc1w8SKVWFAToNPIPrDCTfdeCMOgJkNEb6sCzau&#10;wCIjGBBhSoQTMIIFWi3OU73uDvtgl9Pl9FgX0QsPDA+64FcDd/FOq+3lD76smn+lUBWAzOLKoAri&#10;c/1EIolUG6mILfVHUEn+RZqchcqsJghkS5NnytLrlTnNquy56uyGgKKLQouXBUHIIDwLzyDOxhUE&#10;PD+xQmvImr5q02Mf7z+GgAUUGIBy1+AAUuF0uvqcrg67E77KcHXwFhfS792/sPPPlwBbbGg23Ta3&#10;HSYXyDSMDHUNj16xYTMqFOOmVBPODclT5S6A2780qQYeoaKEGoRzUoBDYoWPOAS1NhGRgxzfuILy&#10;O555F4Zo3B2MuG63G542cLk3OwePW2Dh+Wl6+Z83+H8+g7/ikWPZpPkwtc8zmyis3N39Qyd7Btos&#10;LsSo9mH5hrB30CVjGjPkwS8gdbH13c+bfrcpOnWqWKiAIDF4BPCMYPORRsgSqoOymwKymzTZc6G6&#10;K89qkqbNFidV40kXx8C6Ug5uHMZvFsqzZYjRYDR2S3iIw81oDCpYZCi9RF9ysTJtJjcwxU8IyT96&#10;+phpCSc8tXzdPdu/aIFgoAOdJE1TGW5hPGNgN3CC4AAsx85+TGXh9oXn86NDpyovulws1wn5ApC4&#10;0XW4SuimKSbVqtPnEC96Ur0oDh6/NSBSRqrAhSKDmUug8/UhewtcuzNql217d48Z2QcZ2tAI2hBo&#10;CbF4t+NeTid8mlGPBzp6V9y1LTCSejDqK8R6Qew0zLQRVixOrhehi4sHkTLAFITnVPHjqviJ8G5q&#10;1OQtUqTP4gUm84RK5A6bLjL19/c9dehkOwgW4NOCDm1k2Nlpsx/ttoPaFAH1402LbCWew1ZEV2da&#10;Amz+XTZ3r30EouiAi7AwwF3u2fqKJDjdhyvg49kTBiFHsvRGualJmt4gSpopNjao8y8BgwQkHvwk&#10;WoxoQqGwsH7Jix9/A1qDwVFYLlwIojc7BlqtYFcmWkNvys95RrxXPoc7SCTrEQrsvsU61A4FW9iH&#10;+3on16/w9RVIdQZ1+ixpdAnKRsAVzL3sts8PnIbzo3vAeQJsFSgAZhuf63OYtguX+g9LAC2fvQKG&#10;hpNmW5sFvQsZVHcdaiuYs4YjC2XXXBN5aklwhtpYLU+BwsVUmJ25UUwICbi8SMcB4QYwicM5vwRy&#10;4SR4gRUK3gGaYIoYAyQFUScwGsPYm8uFHgrj0g/DL1cPizGs6wX8GBjhGTIiWNcBzeDFGJnJ8A4z&#10;MmzI+AgkJRoRBESFhHP9wuBmX6JMrlIm18JrV5s5S5s+S5lYLgzL46hjfQQycINQ/zlRrE6aVrXu&#10;kQffO/hll71twAWtHgx7ZljSQEHvHH7os/bFD+2avvp+Q/4CgSoRcmETuFpuSJYmuU5fsDC8YlVs&#10;7e8Mxctl4GhCxL0qgiuQYe7s60PrUMxCIZrE4cj8AtML5t2w7Y2/He52dDqc0BSD0QydCawvKEzn&#10;yCgC61r7XG1WZ3uvExyafY4B+D+PjwkaX49st/B/0TngmuyN6KEeHkYKoXMETVhM5EaH7Xu+P1q1&#10;7j5+wKQJExWYl9bf8uLirZ9W3fR84Yotk1dsbrj95cZNbyXP3Qj83UeXzsE8nzQ+ShDHASQChG+C&#10;iBK0BLQNaJr7RTD65tA6CScMhQz+hnw/FkMxFDGRKaSnwyARROcFoEEcT3RtCCRhtOArxdA0gSJ8&#10;IjTlCUMhiXmK5QRHFiEpMK8Bs0BAClojIyVPSu44klAMhIQw/F0UFwO1ekA8APjgYRWNhooXg6QY&#10;CMgAtAGIhCi5AJEQhjKFgA8gKQSmQD+lmBi0wgGjIAKFUB5AHkzwCCGGDBEZm35qkFCrJ4iEROSn&#10;SxMoDUxgC0TqpyLaRQT9FOIKA7iD71FWdGVq9hB2pIh+eig4QEZoQY1oevgWFuDxoZgsDwSZxwnJ&#10;4uizwJKHEDAALqSHgiuEFcDtED6KHDxHKEwG0JHEzVAk12iyGlSp1Txdho80QaiNl8q1fJ4wIbfq&#10;juc+7GBs6eDzgTuiBc5YF7b/TyVAzy/k4MGfALJVKBji46NPPIMZFCYegZOKVUUr5GmL5UoEEk7U&#10;myr2fkO+glgVHurogxY29nG+t8/Hx19r83ZEZyWA/d77K3AfcFNb+0GyOjw6TCRUe0+4GtbcjG4X&#10;WRbJQ3nBeYq0Rk1uM0y7UFiGzzz6DW3BYugPAi31lQbCXxQlUzhn2favDtB0bsRtd7vB3nC6D+y+&#10;nrXqfzI5YWaOnk7Vmxdv+vENelx09Sd6HN+32YBokHFjxO1y9R9ut193z9N+Ch0yApZlP4lSGT0l&#10;KH+BKq+Jn1gtiKmE9J4woYp8dSaBl6xSEF3OR3AfuJWMM3U5CxXGGl9FJObcAliyhYpJJbM/++4w&#10;bjeMwBqsB9xDGIFAqoUPIOZxDw+7wKQ1OPLmF4dLFtzAVUWzBcjhifmaRElsBWLSoZcErlpJYo08&#10;uU6RWqfObNTB+ppU4atCW8LkzpfL8ePwJfLwtOrVG3d+fZTNLPQTRvCHlmizYwGCWqKKGoGrJ8lw&#10;nDLb3t57ZPmGrboEKNEIURE0aPpixcT3lQSIwnKU4BYG1Js9n6bTxpmAimilkIBwm2pxfCVC+AkT&#10;TwJ+NJ0YkrHUBVuXqUFnmgP0hBOYMYELLQ/w5CA3HBFfoNIGJuSXX3Xnw9/9eMxTF0jcIHFYIT22&#10;AbfZBdWJgZO97mNE5uxGMJfnsLF/qMizWuDYL7+p/5h4oOdv6xswOwdA6uUacGFOhBk7MtnZa7/o&#10;2i2y0BSeL8fHT8LXZylT52gRE2RqRO3A/U+aUoPWIpxUB+93qYrWO6GGxI/34OEaHe63ou7NEI8j&#10;4ZuzH4rfVAn+H2TmrBLDWrvXPdLuGOmAnI3LPjgEZADKI9Thw4tx287d2XVLRJoQ6E1LBCLMSOHi&#10;N9E/GS4cKsidZzUjjkyaWC2bVKtIb4SlSFe8VF98SWj2PCVmQSqDACzcE/2AduDJwSbU6CtW3PDM&#10;O3uOQYwVUkAORHLAEklPA9OBDdtBnmh3nupxHOx2nLK6LISUDcEmicQAfDxlgUmCkLhnX9rOxCjx&#10;dckV6vR6UKqq8i/SFzVzeFJ0IJeuXssWWyucrR3UceLjWblmD/hn3nHi+G38KX0D0JexDzihmTUK&#10;3FYkFYFsMCilRp1cKYmeDBFtefwUESZLZB/OFUcXgsQVzFdqDBypNVp4lmJ6GZI2kUv6iUR0zuNJ&#10;hBJZUPz0Jdd89sNxuhHbzeEfjBQDLnC5dNgHHt7+fnBiIQqThxEH3C9cidA/Vp04FR7+QGcICtGn&#10;C8LSRYZMMcidDFA/gegJdkD6hJ/oJY6ABgpM69ATR5g/NPKgpgGLOsRQGFSFAmQgkJcFYIW0yAk6&#10;wcHwYoK5HugJsZCRnkVkAZnB42bIgj1enY8+9jiSDPNQd1+vud/Z00eP+fm5YTg73xLmnSx19sEe&#10;hZUcFkouBDNu3PJHGhR9fYOiUiDGITNWgHtTQmIiTBAKagSQCvAUhsILrlCkbwIUjHh6CUwBtRfq&#10;ToJYFZBloRFCjB7CiOQcBWiM0eUBUoZjIoChQHQeAApaCJRxMnG8LK5EQc21TJ1SKo8ywZseoyra&#10;alCIwZiR23zlzW/uPXpWMbpG4CE8+P2xtt1ffvvuR5/e+eDjxoIqnILmig5cwBeKZRqZf7TCkK1J&#10;rvLPbgB/pjqpSgYwJRorESQPBHf5WNcEmOYYErIxp4L7w5+e3467uOxOCIN6bwdzAh5sZlJEO9jG&#10;v3sfWO/xv7zDnotjgH3AkWbYTXj/lufeUKu1HEVIWNECkBXAlU5nqvORhqMuNt15Ow4GJydceFlz&#10;rW1g1Nw/0tE3dNzsOmLpP90HVThHp9naYbb02gFW/7T8Mfe7tzz90rSGhbmFhZmZpqjIGCGP6GXI&#10;rukjV0RnReTXx5QsCi9ZHjR5mTp/Kah1JEkzJckzpal1ytQ69LqqjDkYK1WJVXK9UaTU+XKIHINO&#10;n+ATWVB928NP7trzxVf7DrUyBjQ248Pg3rHZTph7u/ocjoFB9PlnBr+iA/OU2S8X1IVfUQIoKfad&#10;GbkQZzTUCzzRPTzooLGp3TZ0ydrrURmoFEXoJF3mHHnGXAUmNuDLRQB7OsiuG6XJjWBulGkAoNAW&#10;kTX98edfOdRysn2MTmTAPXCyw3qozdphG6BopsHh8Y7xSAKbAG+7xcff2MY+0WwG2QJncz0+m2jD&#10;ToSvuodBHQzIEnbFw6fNLTAck0Xds/W73cfaOr767gACRV947fVVN2wKSSOfLmzozfgCsVQbJQ01&#10;SSML5MYadfYCTd5CTEGxRiBWHFC+Y1SNh2kIDCQQogVLCajdS+BPC69RVepsVeZcbc48bWYjlFOC&#10;UqaJAuJpJGe6O22wIS4pOS0zp3nlVa98dnAsOaPDgwNWq7Wju7sLsfNkIPRsR0+27v7qm8deeqt4&#10;7grYEpE2bEKpv0QXA5RZEl+rTFugQthvPqLmm2VQQUqt1ySXyQwpE3zpYF+h3D8svqjmom07v2WD&#10;T7AU6+61wK261w6w1NP/HO+x7jvWuvTyq9kS4PGFsuBkpXG2HFKeqbW8uKn8qFLQKYuSawW0LCqX&#10;GBGQ0qjMXKjLXBCYXsPTxeNEdObBegwBmauvv3v/CY9bbJ+912y1QJsdERBwFRvLFj0s59ZjlprE&#10;2NUR/OVyj5y0uFrHvHMtVtuHX+679uFnFaGxNOJIlBKw3MRXgIwRGcGqU2qs1xQu8c9aiKGHH5IE&#10;r3W5VGwwptcuXPV9Szt7YbMNHKT9oKTocgxj/jl2t3/Isew94FffQdGgfJAM4HZHzK4ucr8ZhtH1&#10;xY/250+tRcWB01VurFeEpmD+CJxu0wOPU5rdQ+YeK0iYu/uc40qXfrmw/bolgOpga8Rbs2x6YHnp&#10;sPSB1wvU1qjjH0+2vf7ptw0rbyJYYcIEIVcg1YRxNdGYrqNbA5cIDNQckG6RdReq8cUQeCXH0chS&#10;YkAij30GOsHEHisIii6hAASsXOCBD6M6ggIEgEUQbAIzNSzGFJ4A0zpoiGCELyaKMOAvBhiWGY4j&#10;crnPx1kEvsB8zWAoMCALoybLk6bKEqfJE6crkysISTE16ouXRpctNxTNDjKVi0OT4TaL3oUvDwqO&#10;SUsqbqhafffmnfuYhZCnEk4Nju5ud778feeW9w9es/W9+dc9mtewVpFQ4aPOnqhKh208ouKK1IV3&#10;mRZtKlx1b8Hlf8i5+Nb8RdenTW2WByYwk2hfCuvmYeUkDQ9PSs8oSM8uyCwsm7HwmjWbX9q+a99P&#10;w4bnhoP9Tnt7r7XF3HfUYm/tdTr+gR0bdXRux2K20r1t77jZ3mr3pO69T7+5+LLrDNEZQqFBHTu5&#10;cuWtVzzxyaVPfjn79lfL/+eRyqu3zt+8c+Uz39RueAHEERPkSVzobwLRiJlGbF2xiOMAvjAFbQDV&#10;Cks+cBMegJLwIg5ehJjgIzAUAsLwK2AL1DXUPQRhhYBRuFAwjC6CEIkkBsrsM+BaIEsqJ3ETBpKA&#10;DQ00WcAmoPCO1gVIAmiLMBaAxTTmG8ATUwG7EIBC9F+V0J2HABlhGTEIkGHBOLxDigXQCYW9gC8O&#10;6u1IAImVxDAJRvtkolEACQEJAkccA39AUB5BNPmA/wg3IXgC7ZnyxaAw0JHEupWuAw9AghFBEQZV&#10;l1iI0U8DUII4FAlJ3k8VxFJ7hh4KsoMAGfgHQs8FXGGAjQDNSGKgbs8w4CGiH4tiCtfK5UUScxee&#10;CCHE6yHFgvgslsgLCAsQE4As5NiWywvJ5kCVIDANeJ+fPneiLoWrjRNpwiWKYKVGD+JjgVBBgzhc&#10;bvzj1t+z7f1du7/87oduZnYAtcRvj4Lb6afVNPr3s5qHt51c2DlPSsA757E6hrr7MCNDpQ09sP2D&#10;iKxpZLpRRcHlWFV4qV9QEaaLqTl5z39+0IZg6kGAJ1ipwYTusRiftxXNdHeewgZO1ANqIAfNItyk&#10;6TkKcobL79yaVFAmFBAdvVAbq0ipE6fNU6TPhdQ4JMWFMeWqtAb/KZeq8hZI9aliPkxnPr4C/02P&#10;PN2COaubmj4kQdqgYOWAUX2sVpluduzDv/z/54UJqws7X2KvBTeSzn4EuWPmbGXpcGEGXXPbo9GZ&#10;UzU6kjuH07Jcn6qG6kTGHESmi5NrEW3BjwEhMNRIKaZMGFcujEaAW5U0pU6WMw+ChopQo0zoYayq&#10;bl7+1idfATXwZAiLgQEXXHXApdpvtw4NUtHBnvDkhz/WXnx9eHwKl7FnQrJeEpkTYKoPyEQgZwOC&#10;06GZqEypg/uWLKVWHF8tNeRLtaG+fh73sImcwBmLr3jq9be/+NsPR0+Pj4cfhNKJ1WoDDyR5cDEb&#10;lqx/3NVStuzWlNwZSZOMSk0AGiQ2ZNZPE4PoxtCcOTpIrGbPU5nmyVOxdJ0FnIhEXiCnGFdBpMcx&#10;0xn2YyZg31grS2/WYhmVPVeeWiPTp0vkQVwuebbTRX0DUgqrV19/++PPvfz+x59+ve9gWyf8Izwb&#10;hN5OWxzHu/oPd/Qd6QLrnQu+9Fj8wi3MaxwbO5bpAZnqZIfdn5YEPx3x/3Xv5907vHOx/AeLXY/D&#10;fcJi77Dah+BHwWwt7eYdn37beMlVTOP0lflHSiKmqMF3kTqLHzFVGDldDAGalAZFxgJNWi1H7o8h&#10;JsIQ9dJbH+DsEUxunC7IljO+0Oz1PO8/f1LO+Pm/+wMKZ6yO8N+zgY0GK0XH0PBpa/9BBOL12d1j&#10;jRKxBPsPn/jk873b3/mwad2dPloKZKNHjCuTavTSiGxpbIUsYbYkGY92LSLXBInVcoSYZc3VmBoC&#10;MxuCM2u18UUC+Br5UCeJE/lieUy8MT3VlF0wZe6Kqx5/8eNjHZ72wKbG7XKAHctis3b09Z2w2k7A&#10;FAkllMFRy9Co2T7gYESdXn3jdXBo4GraxBJ1Wp3CWKXOmRda0OQrUGEFsXTFSvZSrR1d3WgijPsW&#10;BjVsY08cWwxj+f97/+kI2jBdoRkLNlwHRca8eU6AuRsmGjgN7z/Rs2zdzfC7F2ojDQVNENQGKxHR&#10;LkUXEdtV3FRFYrk6pcrfVK2BMERYltQ/UiRRokNGmbDFEp9VtnnbC5/u+fLzr7/7oRVUJWzteNbv&#10;+LD9/S9mzL4o1phuiIim8kd/LvLXRqQpwPMTV6pMnCGExkqISRCSzsMLxFzhoO2CSdwEhi6Im5Cw&#10;OIJNAItEZIsigZXkQFmekJ3wXMhqSKJyKDhFn4MjSTCFIlBgiscxwEryIOkC2igEC4DUC/oaWEaB&#10;NhmhNNq0akVYKgqc7zvxkWf/4iSRO/KtPdBqbumg2Bxs3rkE+/E8eUeaz5OUsMlgnzZqXUxbhW7a&#10;yW4r7LL4ta3Lsuaa9ahuDEOQhdWmzZTGlUGfnVAP1GB4oTiiEJVLMigU7sTQsgEdC8+h2BMKKUJd&#10;58KLANVKWAmJ2lCICsUWRUBuHt+wXG34iLMINZNEgiWsQACxUTQnYoHLRhuWxJao46eGJuSrg6OR&#10;GBQgfAYrm5dtvO2uOx7YuvOzr/rZBkv5wePs+dDa63ph56c33715+eWXF06vlvobcCKdC5s/X6UK&#10;mxSSUBRonBGYURdaMM8/u0mWMA1hNfLEGUGmmcFxucgy+vz7H9tGF3W4fjhpPm09o6+gu52rjakD&#10;WMJhkkUbPmUf/f39T8vlCrEuKqJkCXoYqbFKl1bpwyGFmnvvvx+3hcoZND0RZgIGtqPdfUe7rUdO&#10;m4+e7gZbl+NMcqHjHb3Pv/HubVseXH/LHUtWrIk0ZqEEqBCoKKBWHamNywtIKUNosLZwYeCUiwOK&#10;L1XlLxal1QqMkGCbI89s1hYu1UHyyTQ7MLFYHZrAkyKEE66bdIXAiPjpdU3LLrvi2tvveebd3eR5&#10;PLbZHfZ2c2cXZBIcLpt7CFRIZ0AnTH/IdoljZ1z4/0slgFGA/RmFxg4E8BciulJSPERMwcjf9h+7&#10;9IprqYmjXhILtdmNElOjytQoS6pRZsxUZjdI0xpBfhiQUDiRGRAz0k033nn/k69+6FkyDbraOy0t&#10;XX3tfQOWfngHISTTa8KlO2I2xd73l1L52/0N3SNb8lQNY3XhzS4omHocCGsd6LS7QMbS1tXT0WWG&#10;Cpv3AOwc6LBte+3jazZuWrZyZVF5FU8bxtQV9UgT/ZQy/aTA5KKAtGqogSiy5krSZ2GVJEmoIhgF&#10;urewqJCELsjbSYIW2pdwrsb3IAGTpTX6FywOzJ0XkFIRlJirCYpA6B2N0bTxc6bW/O769bdvfuyZ&#10;t/96kpxTPJvd3tfa1nby5EnrmIAO8vXBNy23bt66/LK1OaXlaCSUMGhTyQN10fno/IGhoGdQwrct&#10;t0mTj1h+RDNNU4YZOXw5MoKbJRVVX3z1xq1/3tFi9lpdRjoRaNwNim1P33Dg2Ol16+9sXHSpTK7F&#10;WRN5Gm1cAaRswd8lNtYL4sshgglSAumkWjgKCrGfWKNIbVKY5soghJc4Q6tPga49NrlK17hw5Z33&#10;b9317Y9jeXK3dZmPdfRiBoNQ4sFxPIeouH/kyz127r/wn52MsSfAEcfsGG7r6W/vxqyDnpfWgdE/&#10;vvRmUcl0tkzEqhAocymzFgAqkqfUyo3VyuRZkvQFQDbD0koVGh3MqgBcZjcteuiJF3bv8+TF0mM+&#10;RoJug8RQMU7glW2B/0Jaf6VDYY7pBRVAnwfkWrnuOjQkP4EmKKdOk1nvIyYSgPSC0h2f7GXMBYOA&#10;HtuAGLGzZWbGi4R7e7xfKRP/7bdl6sEz6LBlAbpR7xDQYRs83Gbu7O5kh48vjnZcc8dD9UvWKEOI&#10;ggONX6ENVYdnqOKmylPniNObeImV3KgpHFA2wfALmYZQcA2RqRzrFMbajCgAik0guieoeDN4CvAR&#10;4nGCgZqQEfKfh3GbD4u6AQxLEO8uhnYGKWgARkHcCsEoRHDEBKTA6s5Y6aGiAgwlshjBC3DyJxM3&#10;uQDli2NLtBkz9SULQ0uXhZVdDtkOXSYiak2+Ai1aJhI/wUcTbJox67Lr1t37xL3bP3lrf1sLI5gC&#10;s0vb6Oh3w6M7jg/c+96h1Q+9UXfNYxmN14dNWRoz83+M8zdMar4+bdmtmau3FN3wXP2Wj+be/0nd&#10;TS9Mu/yu0iVX5zVcHFtYqQhLmsCDWyxtdB8fEVcXn5I/deXla+66+65Nd//h7vse+dNr7/6t9cyl&#10;6ego0PlT3eYOM/Bie4/d5VV7/HkzZf0rUH3UXTDD1j/zKFF1j7sWWBc6e3oxH8V3eIw/2fP1+uvu&#10;LipfqUio50VPz6+5ZOXdf9n41pH1r+xvuuWFsisfmbPh+Use333F9sOzb98RUXoRTFa+gSbYuBAS&#10;QvxdkYC9gEQUcyMRf0SoGRAuPsAUoGaGQiJ8IzF0EsdB8yAcDUAGI4NCHNQs8xui3SOLxFGliDRB&#10;FAlhKAll4LwiYAJAGyJEEBuC2A1SLQGGUkKjJMI64kppxISjFIAJYC5JlcBQZMZqUkKJnYazWM0R&#10;3ItEWADnUVQUEBBGjgTpMQAWQfAIIDlqpQDjgGigOYHdC9EoYgTFgJ6LNHrIuw9gnwCLI4JgqIli&#10;rUo02sRCBjEXfEmQB76kvMPxLKoYeSE2MGA0oP+KLgRChMvimpL4UmnSDCkiaxLLENWCm4pxU7om&#10;cXYBmsQOsXjhprggKZvQQ0QOk2AhI77uXB5Re+ERy+Tq0nnBmaK4ydLUGkFiFRzYJBoD1nNoe3jH&#10;uIORVOhvKJo1r2zOorW/v+OUxTNwA8c/3W0+3G7xfnN+rqbHNdgLu2eUQI9zEJMTq7kT32LhWrls&#10;HRaPfIlCY6xQF18ZWHART6FH/1PZtIQ97VR3h3lgmNUmQ6dxxrXOmw/j0wUrt809Cp3iViLvogT3&#10;Okde2vnxotVXicNimf6Vo40vVWQv4qfPF6fNlqZgOo0AydmagiWaguWh+Y0iNbGF+0lVpqrmDQ8+&#10;xTb9AXv/qR6LxeUeN+2C5e2cFQHbJ3vNFLgueJPM/UMtnX2nu7rY2+z5+vu7tjy0au21stBYpBB5&#10;UYRN0qQiDKRRmjFPYKwWJJYjaF1srBIkVjJcXjPgkwBpZinkC3PnajLqtPHFE6UBdK6vX3FF3RXX&#10;bdzzjWdu6XZC0Mpmcw7Zob46pnty2u7+0453Vl5786SSesSr4I5cmb82ygT2M2XWQlnGfGnaLFla&#10;jRwGz3TyPg1ILlUaEifyaA6PTaTVz6ift+bq9bc9+OwH+455C8vt7O/o7Ghta2/v6HAybn74CauQ&#10;d75puePhpy65dkNaxTw/jj86IjROH55SE5nqnzQZJndt/kX+RctUeYukWU1YCsGNE9gQKI4hnSCE&#10;wguEFBk+RloWpcwEX5k8c4Eqc442uVIXmy8NiKJQd8ZRTZ+UWjt30cp16zfe+8cX394Nejdv2mDx&#10;6ug2Hzp2+kR7D1RiT/YOmB3QAh7B2mHcMdilgRFPBDpAvM4cJM888Df0iVopY3/25gnBOOBbwAu6&#10;Gy3tEAa1sD/tPYwF3R0xybkocGqooUYgbiLjHMmkWRQfFDtVltwoSJsbkNcsUJLfZlx83BMvvdPe&#10;NwoaATf4MwCjDA6zgwtTuvSk/ZcUsrds/70dTNdQYuPPhZdNZ/9wt3MQKpOQjW7t6nIzhlz2mM9b&#10;um9//JUrrr+xrH62WKNnekhMQX38pGHq6DyYWGlmBSeT1DqZaQ40hiBwrMybp8hu0mY0BqZWBcbl&#10;a4LjBBIVnlZ2hu/DkSSmF85detnV6zduuOu+R//81t4j3YPjE8QsiR2DbnN/f5vV1goZU0Zx+433&#10;PvQTkWqAf2Ie1oOqlGqVaU5wzixfoQYt5OIVq9hrHDpx+hSWkb+0nZH9XzrwZ79ZB0ZO93ku/sLb&#10;e+LyK/18OaGxOZGT50viMZvKFcfkSxKmaFJqdal1/hDXjkpRh0ZyJUR7jg3pVOtjSytrL79y7Y13&#10;bH5+5+5exu1k7D7Uh5gHRz/90fLIn3es+/2Gohm1mHPhLGzKAENgQo4mCYRg00VwgIF3EPhXA42C&#10;wBRRaCYs4YxqCemt8PUZgtAMMHoxX2YBWBFGgJ6LFChgeGcCUnKlUCeHOR0hJwSgMFEMCFIggi/i&#10;dMJhokiKZYDVnfCUSHgo5UljijTJlUBkkBHUwvzVV7Np7+5qb7f0Hwevxzi3mbEcnUf/UYbnUWrG&#10;gDlvr2WxuQ639cKnt8/iGdCbFy1nWo2PXG9Skm7XNDQwwCgI3BBTcBAqCOAI4krwooAjwlAo6oSR&#10;jEfNAkxhsBIgZQyegoNRuWxdE6QCtAW1zDB9of1kAzujsCMQf0Vk8YDEhWRKDLnapOlh2XOC0mrl&#10;BpNEFcDhkt0JtQ8UoHLBylff3737m/37j7VaWVe9kcFBNxTXsfIjo5Z9ZPTVPT+suOnhrCk1EVFR&#10;eoNBolCiA2EeBD+ONjoktTw8v9HfOF0Snq1KKA0yVelTp/n4KCEKfesD23AF8Gt9c6j1QKsFUjF2&#10;IAKOAYqnQHjq0AjmnHiHeZl9YSyAf7J3nywOY085s5j9OzXvPcAK8IOs1iOH2u2rbtwsEYulgbGR&#10;pUs1aTXK9JoASpIAWb7r3i24irO/v7WzE4pIHaCVPPOqThd4VHoPHT66d98Pr3+w5+oNf4hMz0Vm&#10;sVyiWTSHq5IqRQp/UXASydxkN8sLL5YXLZdkN3KTyhECDM8BSUaTBAbSzGZd3gJdfqM6pZIbnOnD&#10;IS8RtF4/BMNqtIaY+Ck1TTc/+NyXR7q993e4neClsdr6e5zuLscgpvFn+U6iOJiB0nvGhZ1/oQRQ&#10;ethYAz7CrjH/6KdQJGrkXx84vnD5atQy6ijAWKzOX6jMRkRDBdA3pQlB0BC5niePnT5B4I+JDiox&#10;xBD32s6P2Xs7+212pxPS4x3WgRMWl+Un1yuazDDtlgHxvS31X0jyb+FQKvO/tzHzanrEz/rR7hpG&#10;AHirFaRMA119LrANwzEDco0MzZXn2Pe/P7HkpseM+ZXRkdFh+jCZXIFKwQZ00lcdK4ubrE6tVKXO&#10;BP4FjlmgmVAMATkJBFMQkCJGTEoiXGpniJPI+RaUKWIQwqfUKUzN0C4PRHxKUqUyOkfmHyEQydkm&#10;gd4uPGfm+kefe++vfzvwY0tnT9/4RGMyC4zD3tvLNi20p9f/erBq8dqQ2DRdcJgPl9wtaAKgjpYn&#10;lAZmzdEVLsCNNNkL1Fnz1aYmuM7ydYkCiQbdCzZZUMJ1d23bs3ffydMdXhK4oWGSqrTiFrSgx0xv&#10;dNXVdyoDwhAdSBfnB2pTqsAJIE5v5IPXK6mSdFJAaMYsl/iQDDYyscYZjYrUWf7JZQHhsSqZlKVf&#10;qF2w6oWdn+w79CM0WNjCtQ+NHAfdUI8dICDoEcZXH7Xnn9XXWdX3T35EV++91CkQ7/SDz23Y0tsz&#10;PEARYXv2HUmZ2iTx14O8GtUq8E8G5ETal6ng9YLsS4UkeTbiphVYluqTZTKMNX4+HH7zsss+3LXb&#10;ZsPI5dnARdza00+rjHEVhl3vrccOPF/+exPW4xgCOfkI0zvds+3ZCfJQDF7KqFSZqUGC2YKYWmZe&#10;zbxDbTTNsPZZbUMjgNrZbKCKvNc5XzL2X5wOPDXYvAUwvmrarY6Dp3qOdoA5m0xQLY7RqzY9GhoR&#10;J5SpUN1sh+YTkIyRSJUxS2GagwUaOc3GToftmrAPOOGQCz0Z2AEK82KglAFp70J+FMErjPc+IBKS&#10;cmDCUkibnnaI3Qi2aAhnIDwBHFAQrIftPZejx4uBUUD8BbEVHAmplBBYm4sYyWzQLgGARhAB4BXY&#10;zAvgwC9PLIMcZHDxEkP56pBpl6kyF0hA8xIEXUg1nwsyWFibVYK4kpIVN1/91NsPfvzDy/tP/bXL&#10;9o1j5Ev76Jf9o3vdo291jd7zWesVz+xavOX1smu2Guddn9Cwzth8TcrCm3OufLjsllcWPLRrzXPf&#10;XfnKwfpHdqWsfTJ63qbwuvVBuXP9I7MUIckSdTiPL/bafPBQ8Hh8eYyp4aqbn3jzw0+//m7fgQPH&#10;W0919dpsCAhlBns8JOBrsDhAPQ2gAyyp8PEBxdpZ00BvdXl3PDWIf+NrEz+f9RHkYlBjsQ8O44og&#10;eDlyZP8zTz9fNGOJUJIpS12Qv+6Zxc/uu+39k3e+03LdX75dunln/Q1PN2388+o/fXXVjhNzbn8l&#10;1FQ9UaCbGGQUgkErZhoqlEuhGUAlEItB7GpUNQagCR69eAGhAyRuTogAyNwoKoRAFgZnIVotfIlK&#10;B5ICTXkhapAiSjAOzsA+XQ2a6UAuoDWPkJP4acJ4KJVADAWQGb2ECfiSBk3JpBk0HSIJlSo5HA9S&#10;aiDcAwgDgjvgyURr5CORdC8EQxUzSApaWiFgHQr0ADwRXiSiMBMKTqEdtFhG+oR05xlQAxTTFAbC&#10;ACWUEcJTQHqMXCOFTO6AyxDvHDA+4ivDPqFIQE9INZ6RPmFic3BlYQwgP4pGAWUZdkgkhTRWCGAi&#10;LIZl6EKkDM4i/KhQEEPt2QPxRFEi6dEApXZwBj8kF+iVJLlcm9ukSJg6gUsWAIE0ODqzJrFkflzm&#10;1OSiimW3PPjWoe5D1tETXb0uRz9mK0fbuw+e7sGgxjYdNI/xj7y3PV3YOd9KwPtow+/ilMVh6+tD&#10;JGhv/8CjL7+flJKB3oyji9HlLwgpuVwRSUtCbVjCLVueQQeAjBzrsZ7CAMygBez7+ZA7tmvC+7jx&#10;Z5TW1yMjCJk51WMbGSHzz4B7cP/hYw889ao+IRuDDvwflQGxktgyceZifhrIuyqkKVViUNGmzkbs&#10;dmDBfE5oFuJiMUIF6sNrVm/46MfTuMgIoqctdrN9qLXXAQ40JvvnsuXjIRqfC8ZuMNpmdR3tAn+a&#10;x5rXax/44tvDtfOXMEPnRA7XTxoQJokpwPRekgEvuJniZJIOlCEaJW2maFIlP346D9NvYMrGWrmp&#10;WVswX50+fQLfH8tAvkik04fPvmTtx9974ilBJtNrd8FXE9LO3qSAlPPLfQdveuDJkOR83BSbUKgQ&#10;BCaLwD6R1SyDDx5c71Kgq9Kkzp8XkNsgjy+eIDVgwMItwA8UEBqRlD195S1bPz9mYUoMc9NBhw0T&#10;OoxYaH4/jUoo0eOdvfsOHd768s68ppUcjhQNElUglUhlQZGwJsnTmtTFKzVTVikgd2JqRE75CaUC&#10;xOAbK8VYAeE1CZRlUH6hjzKSiZ8F84UaCuY5cxWTyv20cVikIFVg1fEPDA6NiCmoarz1qR3fszF1&#10;TOKGhlwOhw2RPgjw7Oyzn7Q4fmy3ne51wVXJk3jPPyoe1BeehgtdH7XbcaUDz65TVjdWuL1gauq1&#10;sL9sffmTnIpm/4AAlP9Evk6ROEOeNgsrOEjggcNTmlItSkMdzZQqyXtEHWy4789v4ilDSMvwkHtg&#10;CI6gPzXI8fcad9sLu/+wBFA/qKHxtYQQqm7nEERyO2yuLmt/T28vDDzgUGMv8ddjHZfccG9idnl4&#10;dFxQSDDIbPEYwsdtgjxSEV+oMZaB7VaXO0+b1aRC9FlWM4JEAouW+uct0mQ1aU0zRVGZXHWYUKrl&#10;csGPRw72bL8Bi+LsVeu3bn/j3c/2fLL3668PHT7W1mbps4IJ1pt0tnI/2PWZWJeAE7UAJjLrVFBF&#10;Sa8PMNXAyw4XXL7iMvb4AyfboBCKfhIfYW7Ff/T8aCjYwQuWF+9lz9rBT+DCZs2wOB2jGk53DZI1&#10;AB37/7J3HfBRVXk3yfTeMpn03nvvjfRCICQkQAgkMSBFiiwigrgqKooKYlkXQXCliLK6SLNRhLWA&#10;BRQpUqWkl5nJ9JnU79z3kph1d7/dz3V32W95v2F4mXnzyr333Xfv//zPOdAYh7Vfp9F2q1sHAhp+&#10;u+7VN7hO/ggpB0Vl+2TM5IfnS6KLnZPGK8KzeM7R9lwPOmmcjJ1EUhd398DQqKyJDfev23bs7LWR&#10;axsc6jX191pwgr19fS1d2tOXfnjj0JfTl7/EVgWgzeO3fD403T2g9KuIKnKMLpIEZ0OaSYhAt08S&#10;iCdASYTeSQKvBK5PAhgoAm/8mSLwTuL5JOITvncidL2wDTxQCCWByD0hVE4i7XCgEMA4g9LvQqQd&#10;WAkIC3incBbE1ZF4Q8XYAaYEYIydgui6Y/R4t5gihpCUdlndvG/aDGZ4XFp1cD3+7iZIeOSROja+&#10;8ZPi/bf/ifb2bz+Hv3YC9G0IgOCmxgBW61A/RtGDl5s0NQ330M1AiZxh+AuHQbwXFCGi6AXaCPhB&#10;oKKALgT0hPBNwDcn6VKoPgAoWCekFbFfBhS6aO6JgJiekA3wFXmhMRA5L7DUKaCNsJBSeFBBwScw&#10;K4H3jWeiyAfoRq4iNFcemg86lTIoiysmQCoKUyASKVUquZNLfMH0rXs+oS+tv78XCa4DZNKJhyPu&#10;oH4D1EI0mtbO9hPfXV70xItOQdH0jU9dFxO6MlyZF8cpUOARIQ/JDsioknhEMJmCuQ8+1aS3DViN&#10;eoNRrbfo9MZOJJnroJdlbjfA2qMX3ljd5AUd+37ygp2uuQ/vUM1CJj/ccpEno6NeWks/vsKf2B+c&#10;kvAy2OBVNwgleOvAoNY6CP1AEzURvtJqWPzIBqlEwncOcMusl5MeptwlYhweTuh2nn95E66RJHio&#10;tcjcHVuVuObzF2/sOnjynic2hSbmK2ROKoVcLOAjPIebhcnkC2TeKp9EV+RFR09QpkxVJiFbAIOT&#10;CvKKLBNgeAaHqdhp8pRa4s4AS2uXKLZQaUcZTVKlzeJ4xOTOWLJ+y56vz13FUASxdzz96HOwDgzc&#10;6LFe7gIJ2gpgBwzQnww/SE8/sow97Tvrf7MEUGz0NvT/UJM1YjiI/n/AOtBvO3v+2ozGBZT6nIMy&#10;ONUFhjVJ0x2Tp4vgAx5dJk2Zxo+qYnlns+VeaAYYY+ZUNFy+1owdDhL63pDZ2tdpsKLFItWE9Jwj&#10;zyZqDElX2N8YSQ5vhB1Sy9+8nP8HG9BXiuogpURGmX/yQEcx4gWdexTstS5Dk8YIjUQk59PjAVx+&#10;f39/j8GIxLMbTS3HP/t66UNPegTG0z0SVUcsNt+R5xjC8UiG/a4gslwE4nwk7GxK+CHFkPzlIVgE&#10;DAViX7ht8aLMROAqIomtliYQAw553GRV0hTnhDKRJ/oxSnGLyZGKZU5KN//Y/DmPbv76B/WYWhiE&#10;v5Reb0I4jppPY3wypDMaLzZ1r9/9aVApMHQZdfvbMdkCrtCV6xqL8A7sLVzS61zzF7rlL3JKqZeH&#10;lcm9k1hsGfoowL9CuXtG+T07D12glCFQRBBctqATxhAIx8U/tLUvz12buWgNk0cczdhQNoP4Z3QF&#10;P3EqP7oCw2+8BJTOMzushBs5QUhS0cok8VO9SpeElS1yjyljCj1wLJGQJxBK/KPSNrx5FHA5tQxY&#10;LEAXze0m86UOA2Cs4Sv90zoa/vDn/ocaH71TUNE6S+/NbvP1DhQiHprktrrR3vPMjv3eMWRmitLj&#10;KnztPTK5kZXwlkJtcmBvnVijymp0y5kFJ24HWhUNYtA8yYNPvUw8sbAM2mx9VsRHIcjYYiB4HP3x&#10;nzU3+uPb4n20TPSWvmatWUdsy6w3u03Ln/wtlPaRliAMLJLGThZ6x2LIqvTwu++5XVc6gDphEtt/&#10;Q2fRjiQB4hpvi+u5cxJ/VgKoYjR4+mPaLAOSfWqDWdeLoQ4eSrazl3+oX/Gs0Gt4iEXaP4PLkXmL&#10;Q/PQ+KVJM8WJtQgK8cJgfUukkEhomqT3g62QywGYQqX9I4INrwfoI1FkE+Ivz/TJgts4gUsQcif2&#10;KOlwUUEonmKpkCR/WNJTGApC1mksrCNWj429kaufzQ+B8hIUk/LhSA5mH4gMRJcpIAf+d0QMKgxt&#10;stw5E9HFed6FC/3LloaXLw0pnKcIK7JjSDDBZLJFHJGrOCA9Ysp99c+8teGDs+9eMnyqHQKScqTd&#10;su+m8cNWyx9+MK89fH3+lhONv/24Zt2+cUs2hk19JHTyA4l3PV64fEv54++kL9sZMXtz2sLX05e8&#10;nrxwU8aCl5Pufi5y6qNB45e5ZTcKgjIYYk8HhiPkdnBroDtUOLqoPPxdwpLCCqbXPvjSgROXzHjw&#10;j1SHdcAG4jL6B0CsyKXBoAvq03isjHz/8//XQSIaPk9UJ7Zz36fegfE8ngBOgmELNjW+de6xz7pW&#10;f9K+6uDlh9+98PCe7xdt/3LOluPLdp9ac6xr4etfeaeUkaEmRwraBQ+KK1RtAuRiUkwTFjTZvEE5&#10;oWqQgAgUk4JgKJT1CcHCiLsHoYT4Ax0jSArwBVQ9BW1kg29C8I5A4AvET4Q4CANTg6M6mgo0vpCZ&#10;jOwCvEJgH18sgsxXaAnIm8RKPrRYHEGelQBQJFETJNETCX8zaiKAGAqzI3YnODQ5OiUBRxxYSJvE&#10;oYGqAOAYR3AT0hrxIcAL6qzQqAg5BdQVXA6UFsCXQWMDQ4S4kODSCIxCQJMs0g6BEBFmCtmY6022&#10;BCZCWi9UxwMJPQcuP2BgkeMSxgp1RDBQgvMh5yUKyYfgGMcfbCxMprBbyiqIAlAIDoUbJxA2MeBY&#10;jYN/CkW6AXgEQTNY2BeIwifxw8oY7gkOQlchlVABjK7i3idPtJhvdGtvtne0wwMDInGIMPQPYcKi&#10;1pvwAIPKCuIMsOGh2xA91Pn57enOL/+lJYAMwn50BVDJ6aUinO8eOaFy80GXInX2R7qvc+E9qrgy&#10;BHUwdnruxVdxakgH15qMSJ0Cs+Nfeqb/l4ONHQ+0Gfr0/cjFGYTo6dAgGRTt2Hc0ICHD0cWdSzwH&#10;HQSecY5xk6XJdYK4GjA1+FHjhbGY5FYJk6cLQvO5Ijd06VhCMybu+eJCl2mgn4zZIAhmva61IPcP&#10;wbfRU/vJwH7085+xQg3bhvdstvbDaLJF12ewDpqIGTQ5gXaNbeVTWyFXjqkc8C47llzgk+wYXy6D&#10;JjMyTzBJh2IhUlgjS8iYPxISXhNhx0wmAiBu5NTDMUTomcThEUVNltBx+gNPnjx3BS6k9KQD12Sy&#10;YunDYwNqnDS6oR0aevLVPU4+4Rh+8wR8CFqyncKFoSiuKcKoakFkhSiuGqR4wj1PngF+HKaQyFvH&#10;/ski9a1Y9PC+k2eaYJNshkT3cJEgZAojRgyD4b5IP0ToL46cvl6x6DHX4EiJeERfy57DkvjJgvKd&#10;0hucx81VJM/kx1TxIsBAx6WNF4TjMkuFMWWiqAm4WD6EoXDJmAjETJIkwKixRpJQK4ipIma7Mg8W&#10;R4D2jDq144jSq+5+9SAcCTo6u7tQtiPnNWi29XbpTdc6e75t6j7founQYeLbj64P097R8QxOlR7Y&#10;41ek36Pehy/sv/I/UghYxlw7Jrb4G4p/7ToTBAZ60ZaQBGUwthtsr+87LlV6YrIjlKrYyjAH72xW&#10;SDEXjzDYZIciI26CLCQHcqnYQOnqtmH7vlbdQK8Zc51+xLJ7hlHLvxFqGHMid1aHS4CqoZ+2VToE&#10;YbT1YxZ2pQNAIRJt6HAo+ZVGZ2zr7rneoXnj8Bc51fOg54QbGvXCYHLBEGFKfHnOsSLfHGlouSis&#10;XBRdLk+dpsxoUCTPIB430dX8yCppNKyI8mCBzZGF2TkIyW/JOJkjEIpc3Zx9/f38Q6KKptY++sIr&#10;+w5/dbVteEZLn/FXp88Ep5QxGByhyl8SM1EG65z4yc7xEx04GP0y77pnAf0c6ujRqaFmYO7TWvu0&#10;tn5t74AWsVMbYqoDGhJZpeOogzobCIkD0C+DbT08fLEOjonaAsIUicR2Gfs7jb3AktoMtjajrd1g&#10;wY3fqTP3WKwQyRmkBsxrnt/E4RB+jVdUhnvGdGlUCVqsNDyPoxrW3cLV2bFdoDxWPu+hre9+dLnp&#10;lhZcPj2esrTwJaJmVhJmpiDja+3dtfevUfhFOyqc+EIJFc9h8p2DFP5pytB8BUDhIAwmU7mehGNC&#10;Bc/hZAHoJBkeKALvRBjH80BF8UoEfUDgCTYKEBbih4JnAV4iiDURkS5IPBHZLhG0vJDVQ8jaFB+B&#10;CHaBk5JBmAhE+gmEFPh909YbqVzogAWky0NzYczBdyFyAYrAhBd2HqAqZRDh3C6jeawNyp/e93TV&#10;3RbvaKu3xXn8pZMYLTRYVMNIWt2jB/ETGx45dSlz0jSqMdjLQ8a5JFUpIgqk/mky0M9BXaegEMqz&#10;BpgI7GzgGk/AESLRhpc3VL8yAIfhKxo+I3JtxAmF+hMtgXBSKCd6isYCVI7sBJ9gygB8DXuAXY47&#10;aE1EHY74+wSDA1XqGFYEAzJVYDxD5Iz7DufGYLDC41JnNs5qXLTi/qc27//kjNY8OqMcXSEzQwjW&#10;/eH9o69u3b7hpU21c+6VunqhOWEPWOCeJlP5e8ZPcIkuBrdUrHBftfalH388ptDMFqMOMHyPRq3V&#10;dKu1nd097Wpdm0bf0t3TptG1a3WtWkMrVjQwINC3qXva1Lp2tR7DDZg9Q1WyXafHNvgJhG7wauvU&#10;NndoumFgotM0dZvWbnxDJlcxZYFOGY3gz8oTJzuH5YAExhD67trzwehZtOn7Nu87umzNS3cvWjWz&#10;cUHllCk543JghCB3GWXqISlHxnOJkgWOU0QUK8FKiCiTRlcpM+Y55i5S5S50HTfHMXWmImGGMmaa&#10;MrxAFZCkcAviSFV2LBHdqeLdJTi0dt78Zzds2Lh1+679h0+eu64Zo54GZ6lbnT0tan23waK1DKBn&#10;Awg+eoYYg2Ad/fvYAeSYb++s/r0lgGcivane1t9m7iczh36SeH/2ZsfMhrlowFj4XgmyhGpx3BRJ&#10;TJUwqlKSXCdJreeEFMo8IukNotMLHnj8+eNfnaV3pQXV32AGlocZ9Oi9j69QWfRIafTD0RX6h3fe&#10;x5YACgclRhUagVPGfoUYIyBUyA6DSmC09sEmuLlT19oNMz1SgaPLjZbOvR9+vGXbrpc2bpoxf6nY&#10;zR99ER7ceEe+h8IlUOETKw3JgW0iUukQgcT0ELMbAKASIAuR5bzAQg4058PGc0OKOeHjIZsDaVN4&#10;TYqjJ0nhn+KfpQzOkPrEOTDgPk9wZ77CKyO3tKa2YVbj3AceXbfr6HnNyKkYdWpNewsS1ugP2m1D&#10;H57+Ydvb+55/efPkukX2DAW9BwZbIHcPcArOVMRMlafN8yh9KLBitU/hPLekckAhdnZiHAVZG5FJ&#10;udX1i155+xPNcKkMqNX6nh59H9V+cYhz19r3v3dkat1ceD6iibL5YsegZFl8tSy9QZI8gxNRxQ2b&#10;xAkt5QQVQPeYE1iImRTYHI6pDTC7d4yvdIsr5rlE4Id4BARGxFdOrV+09KG3Dn1OH81i0f3Q0t6q&#10;NmEoBbx7LGPvJ9U0cvX/5/8JJDRS4TC0QmoVHBibOjW0ojWMoQ+fPL3yqXUCj1CcJIpO4h4qCciG&#10;saljdiOpoyBkR1eIYyoc48pVsaWY/GMbN1fviRXVjfMXHjz5HX1CRrO+qasbeBxEs4HEjZ7lL3UV&#10;ozv8RVbo3h67wuj3h25DDyEfDX114VZ03jQmSyx1DRTETRMmNkg9Y1Emco/QnQdOYAPAXkit78QT&#10;hMRvyTLa49F/3nm/fUoAPR79gBg9JXCloDGl7dHaBgcwX/q+Vb3/w6Pbd+548dUtVQ2LGAKimoK2&#10;zeDKZa5BqpBkRWS+LApDEciSlLAJoQCmElBkguVTMQ9gB1SJ/BBSRvr9ODiPs/zBXwB6Ah46CVOz&#10;QD0g7tjAUKiQNXGTT2N7QxwMr5EVeGp7wg8ihe2VQiLYcAYHdwBcAxJwhpd3MSEp4HBgE0BpyjeD&#10;6ZmMgLwotFAKs8jYaU6Zs/0qVkTUrgktXxxSUOufVglCvR0/0J7hayf0cfWNis6YUDrv0Yfe+mx3&#10;8yDUMD/rGzqqH3q7eWjzectvvtGvPda84u1v528+UrPmzbIHNpUu3zRx5e9y730lY/7LxfdtG79y&#10;5/iH36x8Yv+kJ/ZPXL23fPXe0l+/mb/4xfDCuVIvRIRCOCJvO46LA5xw2UBV4HfsxFUExqcUVFZM&#10;mVxdM2fZI+vfOrrrVPPhVuut0QoYXoFJkwWqXzozmHGWVp21GVFBcCHhtvy3FsTPW6HGPzCE6jtj&#10;GHx601s1tXNcfJO4XF/vlOlLX9m/8az2zZah1763rP+07bEPr6w+eOXRA1cee//ys39seu4b4+I9&#10;l2OrV9pz5KhlvkskECsYN0NzUgDDEXij+xFHeFKbflSoH6puPpkAvIhPOngZlD4bC4QOb8wmwECB&#10;EzrBIFAjxGgeFUf9EDpgFGeE7JDQTEIKeMAgiMgbxQqhTd6BiIUUUl7t2ACSX6XAU0BdIZ+EAmSB&#10;JCaFrRCEBcowMGoB3wQzULBjAHAAfSOgGxA6qHLxoLFAcBACptB4CtaJNhcRIiMvrIAJgl8Ro3Yi&#10;/wWeCM6cvKBIRi4B14IVyiCS4tpQxyLJZoRWQ0TqyMlnEc96SsKOBmJoGgvhwlBXjWsXwOyegFCk&#10;/WNGTAS7oOWF8ySQIvaJWRicXLKYQKP8cjlBxXzQNhORSNPIC50ixENTCXEbYiWWPaHmqRdfPXWV&#10;5M/QC4IVSHZCdrbNbILo7kj6/cjXQ7jNb9+4+uhZ/jevjI7MR1dMvUOYjQ5RtsJ7D3/mF56CYSSD&#10;5whbEKecxVC1Eqj84S3vEZF27AsywBgYgJOmAZEouhhvq0HF2DEAxtKY8BgGiDdxF0xDqOVMW+/y&#10;J19BvA5jCeI2JfMUh+UjCUeA4XFsFS+yghdTzYufzoufKY6e4hyeATUGbJmYlvvo07/56MS39NS+&#10;32a+pdapzX2mMVP9X6Qc6AclnThEnzCyJXEgjEhhoahGniq1nL6uvW/lr/Ny813cfMlTUqhyjS2R&#10;hBcJosoFcZN50bAVKyPuJ6Cih5dwgfyCyInbPGSCLK5GnnKXMmWGKjJLIHfCPY6BdE3d7PcOHTpz&#10;o53eOTK4QYOH74lWr4e8CP3ht03GhQ+uK5xY4x0YiSPiVyKPaGlQjjSqUhRfK06YThjTcdORXSkL&#10;zlL4xfCdSJAEi8QtYM6SFVte27b73Q9OX/rx+WOxmtvV3e2dXTYLmZbSy8lr3fc/+crMWffU1NQk&#10;pGY6iJwZDIzzVTzXKGlIljSyEPK2kvgZkoQZmLTyIyawQ4uZoC6GlMISEaaQAiguRkDOF3gKUsim&#10;SmJnKlIbFZDOiCiWeiVJnIPYouEZDZPFq5k9d8Nvfrv9rT/88btLwwn31ElggtvcoW7q0Hb2mHrM&#10;NiDFkFz+iRImqgnVTV5/t/TlyCX+F/2P8sEyesFIn8WsVm2wNo3oGEN15MB7hzJyi9HhYOHKPMEM&#10;VabB0rcUaRKcQOhEVTtnzOAqA/E8cnbx3rB9b1fvkMVq0ZpNmgEEw5EUTHohuhZGD3Rn5e8sAVQQ&#10;Oky802E3+lfw9NFbB1A1aPlNGkO7tmesFyrCEJ+dvvja9t3PvLRxauMCmNoQQgo1VkcNoltg8+CL&#10;GqIISJMDC4Pcrk+eMGaGJGOBOBlksZmyxJnyRMh6V8IgVQ7fahnk2kToJYBHYCfYjbOnV3xCWnFZ&#10;9ZSZjQ0Llz226e2TV9WHvu+ceN86gWsEVxUBBoo8Fmrzk50TJtlzSQ92z6+W4sx7+3tbWpu1Bn2H&#10;GgK2mk6EWDV66qXr0vR0qfWInbZreiAO1t7Tg1Bqp9rQ2a0fefVAQrwdOfPd3R3diNAC8Ogxm5Gi&#10;Pjy1/El5PrH+edIFSnyck6ulkaUcBQqBQ07fQZ5XWf/Ik+tf2bJt5zvv7zl08sRZpEnSoRsUMvb2&#10;4+jo2IXrK5/b0nDP0pIJk3hyFUqPdJc8R6lnhCo03SmqQAZyMYRbMYTzSGC7xXHc4mGAAo4AouXA&#10;TbiesAJP5HslwdaEgzkL0HB864EPEUuHTUYqLOPhOE8ML6D7BLcLYnqSTPxQwGLAkJJE2ikzFMI0&#10;oezIicQTPOXhlJEBnIXrnSiKzIOqvzQ41zM0GTA9zu6h9S8bbP3IyEeB9Fj6tCMSXmMfuz8pq9vh&#10;T9TM7XAaf+0cRhF5owXgnQ3kgl4jZDn69315PjQlDw0NlA1l0DgldDJD8hRhedD1otTbAJdQ1BLi&#10;eJJC7OOpegTKJiJ8JUJUoeTaSEUTrxxwlPyAkgAfIRpuAEqAvEDXCy+soHlQ1vPJHK9kbCDwIkAM&#10;j5D90/BDtmcC2xOAGnxCiyVILQvOk/mlKH1jRY608xppuSypz7iJdc+8sGn3gY+OfXXhertBYxkc&#10;GR/92OxRCF+cv77qqRdKK6amjysIjox3YNEWbE58t1i2iNzR7l6+uIV+f/DIWwc+2H/s+JFPP//2&#10;3MW2bj1yAv95y+t7j8mVHg4Cf+fMWdLYSeDtArqy53s5qBKXr9/67cVL7x/++O239618fL1/SqEd&#10;15Hc7z8uDHs2T+bqL4c0aGQpUc9ImM5LrOcl1gmSZ/Djp8pS6tzGzVWlzHRLm+6bWeMckc93T3QQ&#10;+tF3Pd7FjnIXd5+4xOTiCWU1s+et/d2us63dYy+2r9cGuEfdA/MVmwYsBuug7sfA3vCG6GKoznzs&#10;7+6s/8wSwKCC/qXR1tduHugEVYyaIp35obPh3pVo8LgxpZA6DCtjQ/0pbooosU6cXK9Iu0seVsTk&#10;yPBEk7l4lE1reG3PEVrvzmjq0ZkMeBgYkDc8knBIhi4jB/qZJ3rnZ1QJjI7J/7w8kCOh7R3S9Q4g&#10;rtWhBp6iGbWNoDe+0Nrz6AubyyomZ+flh0TFcriEMIv6xTOZ7egnD81yTqp2yZilyrhbkXGXMr3R&#10;MXEm3CRZ/nmcgEJ2QB47sIDgKQhSeWczvbPs8fLNQ16ZIr1RjiTw4HFi10AGR4x90ru1sxNG5tWu&#10;Wr/1vY8/gYEsgcypBZdg0mktOvVoLtnJK9p5K9aNK56UnJ3LR+9EDxIYSpFnvEdylX/RQvfihU5F&#10;i5W5S5Qpd8kDkgVyBVomNvONLVr+zO92f/R590h4HBOuzh59t1ZLH+u7H7pmLn08q3iCWESS6OxF&#10;7i4xRc6p06UpDaKken5kJQfXhSgcZpFhZazAIge/fAasiuOqFBlzZMmN8vASmVsQMvfQXeNwsQXl&#10;T2189YvvLox20a1qw+U2TZsOcCEZ9tMHxTvpo36JBj92yIGhCMIROis8PoyYm+MoGKCsfHFXcslU&#10;RydH1COTwXELz4JXJiaqnIAyljuCbFnihCni1NnS+BpZYDpLRKQYUA6ltbNe3n3w2IlT9AlDYud6&#10;h7apW68x2caapNCNbfSi/u0ro90+kqBuqM0mM7oZm87U9/IfPvUKi0IdId3CKedeiGwD38dlphZU&#10;vv/lJeq0Bzr05jaTrcf8l8e6//ZLu3MCf14CaPxYRj+/3qm71NrVN2ZycbrZ+NCzW8ZPrM4al+Ps&#10;Qyjz6BZQ7wrXQOeoPGFcBTuaBLuQMA+GHTuoAJ0YBwpdAQgLU8yUwFx2IAkRQ32LBI29M5iU6Qki&#10;ydDvAm4CB20AJUyvZDaZfaSyvFOIkBGZhiSzPJJYnkngpCAETWgC4KfgnVilIA5PTDoA0BAZKAT5&#10;fTIcIFjqGm/vFG0nCbOThTK8kpDM7Fn0q5Dap5MWb05f8bvUe16MLV/mn1SqcA+0Z6scuIGq2EnF&#10;9z6zaMfRRw5ffOr4redOtL3wdefzX7Sv+6Tpuc+aX/qy+5k/tq7a+/3yt04v33Vq3qaj05/dW/fs&#10;gfr1B+vX779r/cGG596f8/KRxa99snTnF4u3fVn95N64uid98ha4JDeoUurcsxrd0+tUUePh/MiT&#10;eFLANMqNa8f1EYaND564ZNyitUt/+8brHxzdc+yz499dPH+rvVlj1EHxYKQyAJzo+4b0VqTggmGK&#10;ehqA5JcBFD3bj5CKwYSsYQvGxujoTzRbdn585uk3P6pYtZEbMIHNC/VLKq99bMeW09ojHUMf3DTt&#10;PNO57qOrTxy4vO5Yy4uft+64aNh9c2Dt0eaGlw9FVy9lSPzsWI7I2AGliBJPo6xJCCciHybsKHBi&#10;I+KfAwcQUXAuyERMzzRUGcAvCl8AeIEqI+gYxyeFQz6ESBdAgeEXUDYWAAJog4C44QfQBDbx8BMh&#10;HjrgX4AqAh4HCB3QaoOJPEXEgKd8AQTzkbzNG4ZX8kFE4sEtJQB6bgSIoRhPlFMJwTvwSiNtiUBv&#10;9J8UmOIDbWFCPKEwnUwQZKCaBdgFWAasSYhXC5ALcGqIyhY+xA/hSIJLGN4DBYiglRIHE4IW4Sf+&#10;ZG/wN6EsTshuBUSAC+4wxBQe8l9EtouCV1ggXnllcrzIaVDNHgpdZM/4EzAijEGJMhhZJ94xzIAs&#10;B2zvk8MJKhHEVEMYRxxWKfXNcRCQaVFAcNjCFas/+PIs3TRAO+jUals0uqvtaiR1jLSX4f/J/Tzm&#10;jv7Jt3f+vH1KYLSaRp+5PdZe6H+CV4zRzamrtzJKJ6OnZfEVisgiQdJseco8gXc6PpE4qta++vuW&#10;Lj2GKBCZBfkCObW3z3Xhcqho6vBjxdI/CJpMm84C6Uh0XvR53mhu337w2KxVG+w5EoyXJM4eEv94&#10;dlgZJ3Y6K3wiF+H3mCpBcr0g/W5pQq0kMJ8h9sZzRySRlM+o33HgGN1J9poRnevuMvdqxyT+/SJj&#10;QlTNSDxzuFyN1sFuYmCqb+7WgcpJf/rdhR9ee/vQ9AWPoFKwOPCkEp84WXylMKmWGzmRQwjmgE6K&#10;WSElbND6wgAulIDfB3CBFzqBG1ohi53imVQtcA4nJSDi5pZMnLl49ZkbHfTOMUPvNFlgnmWEM+PA&#10;8Jjq1KWbOw7+sf7eh4eTzzl8HFESOZ4fOZkXUQnCDvS7FCn1zpn1zsmVXJdQ7BkLRyiNik8oq5y8&#10;ZuP2axo6ioiD9BsNPa3dXR0a5IkP1wvq7Nvvr/z+wEevvb2vas4yOwYZ9GLBuB5aH9KQEkXabEXm&#10;HH5CLS+GHE6IPIrgIjBSOeAsRE6EcDEG+ZwgaJQVgX4Cg3IZyPXxtfKEGaqYKrfYUrFPFMh0qEos&#10;4NUnp6Vn5xQuWbn6zPWW4YIG89mq71R3IbMa2fcgOHSb4e85Ev4Z3YgKUCDeNXoTjfnmzur/VgJk&#10;JDHygAABqQdmoNb+ji41nIPxs2MnTxdWNbp4+aOCHLhy1+RqVdosYcRkPJh4kZMEyXXK9HqeEjbl&#10;Dh6+vr9950NMOfsGBzp71N02K6SbQAvCTsghfomp2f92Gf+vv6Pr6Cdtu8c2BAYfKBsQum7XaNu7&#10;u02mYRgXhXHqSuuj67cC6aionZFVWBSTkuYdGMDmgNlHL7iF2Qy2k9w3VRU3UQ5frZgKedI0cVqd&#10;NHu+MGuJeNwiZc5cZQrm4+PlvtFIxhZIPUEKxL2PuqZ6ADuue1RB7ZL6B19IqV0OuSqWW5wczubR&#10;ZfKEKlVShYPMG1s2zPvVaP/yS1UROiV0AN2G3ltdkNfo/OrilePfXjjw8aeHP/38yIkvS8eDmGnP&#10;he92cq093xdz9NCIiKSMzOqZ8949flb7F3oOcl6WgaGrrdrTF5uOnzi1aduuSbMWMBw9cf5YQOuT&#10;OnlJPGNl4bDhK4bpCVFt8gO7JIkNWIQW4wI44g7oJJHllcQCkuKZhHUgKaAMcD2SOZ6JHM8EfAgM&#10;hdiIE24CZYrhkyKEawYEmoCY+BNXFKAq0PiiWAlJfB/inMLzI34oAFCIaznZAM4aWdKwPKeUao/s&#10;epfQTJJswGZPvntBU0c7LgRKmF2UTArWqQbz42yOXOftt6A53n4n9SdnhBKke0gEbNsMVqMVqD4y&#10;bC1rtx/wiUlFY2MxJVK/TMT2ZdGlApBHPJLANBH7wtoGBKJ0fCKGRBtwE1KDmBQACEsReqWKfTOx&#10;ASxRCKAGmS+Cs6AxEGyFIiIRFhIQN4KhoEUBmCMvgCz4nNrGG00CnjhpfKA2mD6gyYGZ4p0Oqrtj&#10;TIkqbrxjZLHQK5YtduIKRZDZZ0FLFFE1tjI0vXLFM9t+f/TU+VsdSBWG2oTJ0g/3dnDVQXse6sdg&#10;hrQZBNz2f3yivG6h0i+GJXZniFwRd+aIpIj54FnAdgziqoIYArGju19WceV9q59/ff+Jo9/cPH2l&#10;43KbtrnH0GEyqc3GHlgfmDApJTxW6FyZKalqkOisNnid9IFMauqFwbrVaLNBNwciqHhBoNRgRZaI&#10;rctghvWSyWy82qx+cM0LYrGCIfF3TqmVRUPGuUQQmMl0jXZwT3aMyVeGxjmwRfSJIXrOYjgwHOwY&#10;bB5LGcj2zUXmtjRximvOLFX+AkXOXMdM8HBrJPFV4LMoUifLk8ul0UV83yR7gQsG1+jeSEQDF8hm&#10;cHgslkIVnFvWsOrppzcfOHG+mR5Vo3T6wHnr74VUBIjBwE3adZYmna3D1Dc2IIkyxA14u99+f9LS&#10;/2P+oO9HcMwh6QPRLXKDDg18f7Nn9oIVaAboUhxD8hWpM4niExJ7UhrkWfNdcmYLfWEaxUbzFXiF&#10;3/fsZqjGYTEaMGXugxII9ITVI34V9P7/Y4rjP+pE6ZuCvFPL6LkbLL1IEr7cZbyuNoLDZUGSBLig&#10;0A7F9GqwF/cRPAa27j+aWVkn9/RHh8YGROBgz2RyGRy5gzwAuayKxEnu2XXuafWS6EkIP/IDi9j+&#10;+Ry8kNcdks8FkhJUxAzKZwbkc8NKJbGTgaEoEmsgaqqIrxCHZHOV/tCoATIDGgfpAqR+ObX37/zw&#10;KyTIQT4VzF9yvhjIwi6F6O6TfFU68eLLG5rqFb+RQo4J/A/YQbI5GDbYsRRw+HXJqIW9sm/hMveC&#10;xfK06dBjdGBLeATZcLCXha7buQ+DbACAoNCjt+gd7LcADIToH5UI0WYbqr13jb292M4eHRparSuS&#10;1eEUKUmoAfuGG1HGCS5hB5VwkaIWPpEfNoEbDN5NmSAWSMpsZeY8KLQwZK6UOyUTI4TwpHHbDn/T&#10;AXMaanKHrgx5UxD+bNZbQOFHLYztqnCho/Xyj6yQ/VC70ln6Wwx9UDfCnADlh32e67TMfWgdbUrF&#10;sIfmgEIeX+GYislFtThqEjRnENyD7YsirV6cMp3pGQdBHCHGOhyOT3T2yTOXsAeIv+GsIefTrDVd&#10;7jBoKaBh7ImPvYqx6//IFf2DvwWMgkG7BsLsFBQ3tXEx+is2lw/OozD5LklYMYsjRfdVOGUazV7E&#10;kxCkLXDPtVTmPK7iTtf0D1bBv+znqCws9OHgRnRDrW/qMTUhZxiDHypkdFNvW7n1Hb/0YqlYLsTY&#10;DBZLTAHTNUoQDt95okPIj5rIDgUQnM8JoMPdEGvKRZI/VI+g6EVxGbKBpBAKAwgpROmX+Eog3s6C&#10;iiB4KJ4IwlMqXrBoxASNACspTOApviQqTvgFRASMuMwjyR8ACjS+EHgnsXTKrZ4IMSH6jei0RxJD&#10;Fe0gDrBjudpzvZkuiaqM2oSFL5atPzRr+5ml71xs2Hh83NKtfgULuMpIBtsd3uhBlSvyl71W8/T+&#10;uZuOLdl+8oG3v/n13nPwW39k/8VH3ru8+v2rj713dcU7ZxdvO/mr10/ct+PrpTu+Xvy7Ewte+3zJ&#10;jq9X7b205kjLE8c7HjvW+esPbs3b+tmkh3dlzX8xvu7x8IplgUX3+BXM88672zFxqkv6jMiKRf4Z&#10;U/iqSAceWCpye6GbgyqKFZjrm9eQ0/jI/LU7dxw//22Hoc3ca7D2Y8Cpt9k0xl5YQ0GbyTY4ZOgb&#10;ajf0tvSYtUaIBJLxGzwQdP39zda+oxeaVm7YHZA5gyFPYrjkeBUuaXj+6I7vDMc0/R+2WN44p9l4&#10;ouWZQ9eW7/hixc4vXvq0edv3xj3N/a983V687BXkuSHlzs6ex1SFcXzBm8jjQH6KAjg4xLedEFJ4&#10;wfD+yOH5glRC7D+AJjCJfw1y8ACXAAhABaUyAYF5kekhYBQmADJCAwFgQUgigL2AnnAAgoBUgnci&#10;6gXj+HwuMbjJgaM6qU0QOshBCVBCkBRAJyHDtBSCnlBojgCOKji3QNQ79KhpjxLabwXNg1A8gIOg&#10;qRCPe7wAphCtMGAfZBtIb3Eo8xEAJcA7KE4KkeciBu4g2gMEgQSZL4UKQeOC/BBwCfZJ2iSs3gG7&#10;ECsfsGZgQ084L+QQ1E6IShh4WLhS6lhYzxQEESSFbpDYOYH/vCkshjiqoP1nsfzJnxyALEBVAjK4&#10;wcCtCjmwXUb+dlAhJmVsub9AREBqltxp996PcGMa+vqajSbjQJ+xz9ZiMOtH5FP+ZV3EnQP9M0qA&#10;6nVJxwumbYfR3E1xDVo7NOnlDYg2C4UipjKYEzJBFH+XILCUJyGWBEnZRV1aki/TodXdNEERmJwX&#10;HrW/zDCI7OwvLH/P7sdug3UMPw3Wvhta81UMSonmFbLWkTg7hLRq6GwzMbbk8YRstoPcG6rF8sw6&#10;RVqtJK6aop9U8ROni1LqpDHlTCny3sk0ly11X7xqLWAm7Mdkgm8e0l16b2og7TIctPulwrYoybHj&#10;FgTqMdu60Ga+2W2BdBqOjpAAlBdPXmjLm7IQdYQa4cPGQxkmjMTkvRrqVdxQDHRLOGBkBJfwgosJ&#10;vhACPl0RL6SUHzFJFDMZNut4ijmIfbgiOYtYFrJmzF8G3R7snAQbQNrpHzAj5gB5cKpSIa6FcjvX&#10;rM5quB9jdRwRQQMWjEhgVZ86Ay/IhUnjq8QJ5ZJ4qOaOZ7hG2TuwWQ72DBaXKXYra1h+6DQt/j+I&#10;ZB6zzYYHCN57SfyEtJ5+2HX19mmMlv1//Hp87QI7howa9NtjMO/AV/E9UxQwo0mrAz8OUsMSgERR&#10;kCYezw8dzwcwFDGBGz6BA3gorIwPu7QIKJWNF8VXQkHIJWWaKgaqQQUMj3h7nqOdvR2EyfkCgVTh&#10;4hKSMHP5419dGebCEB8CTFLgU27tbTNZm3TmVq2FHkbi9EYXNKp/aiMfPdB/w8ro/aI2Eqa/uQ8q&#10;oKRXaetQL129wTvwf9j7DvgoqrX9hCSbbO+76W2zm02ym55serIppBdCQkghlFCkSpEiRUQFr6Do&#10;VbBdCyooIM0uCoqigoBIExWkCoGQ3kMK+Z53JixR7///87Pc6/0u88tvM7s7Mztzzpkz57zP+zwP&#10;dKRtrcCqCh/pmjpNFDrMDgl+ugwoDMhjy4XO3vjW3dvn3X1H0YZAn23BzdjSVX+TaG85+H9DSf6p&#10;14gWP7jV4y08BSC8/0MdUOnr0O3swpy4C7A7G/Dr77oBWf6OD46eeXTTW7ljxstUagc7O569Axsq&#10;RH9lZc23spfYKDSQBuLrzOLALGgpCHBfR1dK4yc4DZ2iyZ6iHTrF0zxZHT1KBOFxzzAHGZS3OYBh&#10;KCRlqxwi1AxRGJESL/RPFhmyxKGFyshCrlsImC9B0VnPb979/eWaK40NtWCQdLY3dbbV0V9HQ2dn&#10;U1dXfdf1uo7r5AbY3Q1Zwq4u6osgI9ze2d3SRjHVhs4ueKNfbWqraWm5cK3x6zNX3j9w6sW3P1/x&#10;4rY7//aPkhnLEovHa+LyRJooG4kXqCJohzypu0dsvsKYCjqj3DNg+5cHUCNkCYEpNybdlH3EdDDd&#10;IOx2wBe7taf3o69OTFu2JrZwstRFjyMgNwyxNojw8t0CZAEpiqAsmTFdpDdDfMnOI4LjEQmvcKAn&#10;FNaGVJfGZI/wNdFMwBSI5AAxAXTiYUJYm1bcI+AmDzdw2gZ0A094oBC/AKF1AXgoPvEwzgB0Ag4C&#10;AulwlodJCogJeOV7Q++LABfyKyfUJl6IjB1Yq+gSXePKvOBj65coEMkQhcgfUUJBEDxPW4iJcr62&#10;FTMC5oOfNBX2k7/aK8a0f7VT+tn50NDl5nOmvq2rEc9KEi3EpKxz8aPPi510uJUECi9ZcLY8NJ8Q&#10;MbdIwkpIhy0ODBSCxpgqRi2DOcKDMDLjkHLzW+Am+ASKwSAowZseNigM6wRwGzmnUAMAqkIoCTnj&#10;0Mb0E4xFDhnQA6bxwe7RDtT2opFkyPGIwi+KtfESXarSmOkanukRnu4SkCBQDxAroC3t5OKh9TcE&#10;h0ak5ZZMhkLfW198/n1NNXX2P1+u1tbBnvjeJ/7hGZXFczFK4YoidMLdgVgWXtk7BStisdTHRx8a&#10;boqIigk3xUZEJ0XGm2NShiZlFJlzK7JHTiqaMKt4yryS6YtKpy0pnXrP+Nn3j5m5bNSdD0xd8uSU&#10;+58vn7u6YPyC9IppafgrnZKYXxmbXhRrzo5NSI1LMIdFxbq4AtC0c3AOghMr1PlEQZlCvxRyqNSB&#10;jUJZyjQ+YdyKbcXuMn2Uc0SmexxAxkpV3Ch1wiQn83Qo3kjg+BxVqQwrlAdmSX3ixc7+YrUHTyRF&#10;yBSXgIU9iIuvIbus6t6H12x/+71P9n359fenLtbAW48JuN8sntbr3eeb2r692nK2tq2u7TqgKIS8&#10;um46odzcisKHNA6/PUaxlMjvXrGUJqTPUfKY7EBCDiXccL1/6tx70SzRGJT+ZnXiJFEEYuNFInjt&#10;IdMDuQHeJjRXTBwCM8c8u+2jxhYaXQM9gbFgHVQbGJut3oEavHW//+7zvX2An5QA3Q1Md4rXn3zB&#10;vOmGwNf1XkymALPWNLadrm48WwNz91tZGNDW+PbMuc8PHnpn96cPPPFSVEY5zEZQ6ahWPEe4IpnK&#10;QyvXhIsMOdLIMiK5R4zkGXLstEk23og6miGBBSU3BwSUIAhvyBUG5IsDC8XBRXLTSMfEUS4Jpc4R&#10;BcqAVK5LCHTgqDew42l0+pAIU2zW8BkPrvniNGUpDCzgWXcM5DhjpHWutvXQyVOvvbOreNo9NjJf&#10;nA/aIU6JJ5bK3bQSfboi6Q6PvPmazOkupkKBezjIbfhWrlBmV0x54d3D7DGh6NXU1NjS2s7iDvjw&#10;0rW6Le/vKZqx1MqGmDIODlypk1bkmyaLGoPJF9843N4vFwLXXKTh+eXw/TAFy6LEvMAiYcQYyO+4&#10;JI1WhxfYK/yAoaB/89QbglOzH3jmFdwszNLX1NJ8ra2D8a7qgy8V+yleMVz/pxVk2eDXrKCGB1cy&#10;ekjouNY0YAxItx5+rK616/2PP/ONL0BZYRFK1BJ9sjC0TGIaKwochpR4ji4VeIoMnbZ5ooKozQoU&#10;LJYAg7HkjrnbPiPlDSyNzc019U21ndevdd5oHCQ/gYtAXgC7zb/9lT0TqFhcbOo6W4dnLR4oNz47&#10;fKagZBLz8BHKA/NcEqZKfLNRFHy5y7yHtzS1oaD6Oju66weQYvYi/ipX9G8v0r/yCdD9Q63/VmU1&#10;QESjo7OmoXnfqUtHLzWyt2Bt+/Uffji978D+xc9ulPtHoU/AIpYr+GpPRJv5yAEILXbwz6FQMIHC&#10;qQjI2wEWgeITAukeTKwboXIySQErgXL4IWRk5x1r6x2DFH2CUegPcl5RcA22c2ei2RgrIsRN+Aio&#10;ARQVB4bCRXwb8Wck/MPVAupepKSEWHSSg5cZxuWITfHgYO4WaS0PsOJ5DeG42Mr06IVUplJdzozE&#10;O9cUPryz8rlDE144ULnmg8JlrwWXLJaFjjDkzimY/1z5ik2T1u6cu+HQ0h3f3LPt6KLXjyzaenTx&#10;9mMLtxxduP3Ewu3fLNx8dOHmY4u2Hluw+fBdGw7OfunA7JcPzH710OzXvlqw5cQ9b/2w+M1TC7d/&#10;O+/1E1NfOjBmzYclf9ueu3hD0qynQyrvj65aOfz+rWXLtw6d8nBQ7lTXqHyJEWHzdBAWHJTBDhI/&#10;vmuYJiw9sXRmyYKnJ6x4ddojGxc+88bqzXte2vX161989/6J6qO1PVe6+3Gb0d3IOJ6gUV3r71/z&#10;zkFTzmi+zJOnMfsPXzp51Y4X95//oK5/Z13/xm/qn95z5u+7f/jbzu+XvH5k/quHHv/07HvXejde&#10;6r/j6d3+5lKe3BN5yiDCcpzDAGGQmwmwKsAlwDLIDB0AAZUwVwdxqmSmhEnAys47wdYjnoM6IqgL&#10;hBTUCGACwCioPiBZkGUD4gBYIYHnBfP0ZHvUEdzVYRHin4GQGhfEFgZAgboXQTMsFkYmIFhn4BXI&#10;iBHnBWYi+EuFsQjkxcBbgbcIV59KGAoZxJuJ8US+J4RlQICL0YsDa4lR2QL8QRAPsA9qeOThDuEv&#10;kKFoRoMEMBL7or284m0ZmgkQPcJTyK+H9qJCAC1FQzx9XA5hMUSxgTsPmCYAR0CJQgvEBmQKQ/pg&#10;EO8iVIWQF0YojBgrOB8OfgWiYTcFwciSHvNiklDGz9G9gF1QYgK/FKRa2fkOtQUA5BRAPHSFC24u&#10;kVy+/OmNncztd/pq0+Ez1d9V119saAMEPzhIxdy8/wHT579yH/hvOTcmj556XdQnfJHaSSS27+y1&#10;lgkPvMCROmMQpfA2iQMKeMYSgX+etQB0NitjhHndm/sxV8Neda3XLzAaOlj/IwZBv7cMcA6WQ7Qi&#10;EaWlB6T7Ovht1dcBHMBXJxv7Zj6yPi45SyjkY2gE01Kpn1kRWymMrJSYSqWhBaLgfF74CPuQYo5f&#10;jsQnQeFIoVqE7gonzt6+c+/V2gbm+DfA/obrK1jD8FhnfxG3wOBft5zGb1gZ7KgCn9OLzdDh74C/&#10;cif4IMzy+kcnCsbeYwiJwUgV4x9ISaiD0x1jRglCRvCD8mDq5AAiBvKFAKAQmJLJ0Wc4gIfiTwAK&#10;tsEjEuL5AqmKGR7aRBVUvfLGzmsNJJpKy40bSOJEMmdbeyvjN0GfvfHlmdxJSwLDIiB5Rg9dgatT&#10;eJZzwmhECaQxFbCMR6qSBIYjCLipvJBHTdtYWWlDo1e/sn3Xl0e+v1BtqZhOVEdtQ21dHTwH6dDM&#10;8tmJSxV3rTDFp/j66nl8IV0UgCuV3tOU4xZXqoqtUMWNloWXQnmYZ8wWBOXyjTmMX1UOrKmwjie+&#10;PYb0AbnQH5bHlKmTx6mSxsiCc2QewRKFix1vIGUUx/QKT1nyxIa39h784mtQT67c/P1+jB7P1jbC&#10;7qSmCXxzpAfcgGeH5Vt2hR2io5YHd30/2+b2219ZAjTgu3m3ojzbycccFgDIuKaWcrmm5tX3Po1L&#10;zqZmZMtziy13NE8XhBRxvMx8fZYsGvH2QhuFGxqwu85314GD2KW9raWmra2+p78NoaWbR/6VJ3N7&#10;s/9XCbCt/ZfFCXIfZL4gaABxKoTQL9S3AAIbfBDE2Bs6uk+eO/fpgS937927YccHM5Y9Hpw23Jqn&#10;ojpl9L6Y/ofD5csEMie+0oPv6IcYvjp6hPvQic4pd7ikz/TMmeeZcZc2e4E2c4pbdL5CH8t1Ch0i&#10;8R8iD4CVttgfztpoD0PhUicLHwbCrzXHydZO5e5tjDCZouOiTNExUTFxUQmJsUMzEZSIyS2PK6iI&#10;zytJzB2RWTI6d+zUjIopacPGmIdVJpVMMBdPjC8YG5VVEj00LyY5Kzo+yRRjCjdFhoSE+ur9PX10&#10;zh5eEoUKMAeUivBQwMMR3RSTQaqSaGK9E0uVfol2CEOPmAqpkF8uJy63Pr5ld/nc5eaCyjhzur8x&#10;UCRVWNkAv2ZkuwQuck20S3CaU2imJCBdCLNFiodj4AfdpHCQSgCRcOFvAmcKL5ODN5AR+iPONd4y&#10;7idc4gVEgT5Pol5kaYFhZBR8UshHHuFx91iULRATgCNgl8BNHhmqiJ/DU55s5bENATREV8EKqAqk&#10;8aVN5EPt1idObEhVRw7TxeRwkGlvZ1c2buzlRvZhcQNGlucb2qH0+Mvr/ct+grb3lz03nJil77IM&#10;J5AjjacSlHGBy1XXNs5c9pitgNSBlO4G6GjJjVmAxuzcImhaocV0gCoRCAhUvAgpI4sT4rwTIMKg&#10;ZnzQTzCbAKxGTijARBgMBblbUHiDrpd3FAzliatCRHWCUSARRhJehK2QzBeIKkBMHEBj0aAh4edi&#10;7d0i7F1CuO6hPPcI2NaLA9Jkxmxl0DCFIRP+2s76MKWrFunWuNlxv2AZInU0xqUMr6iaMX/JsuUP&#10;37v80XtWPPHQYy8+tHbdQ89v3rjn+L5zTSvWf+SbNU0VWaxJneifO0tnLncPTnQ1xLkFmZ38oqSe&#10;BjspbOkoTIcFR2Z6lIEX9lfwis9xn2IFnQ1sNvEOM80hHLm1A1za+ezWuPuwsLuw2+MtVrBYC5yA&#10;HkqCC8AFkwZnKYKzxZgD6pKhOuhhMGmjs7TmUW6J4xQJVY4Zd3oULPQqWOCROd05tsI5tMDVkKbw&#10;DBGofBzEztDtwUXfOkNroacudGjeiIlT7py3YOGyB1e+sHHr58dOwYNpcLNEznlDa/uFmvrz1xrg&#10;kwz3+tquvpp2MnIavBnWqYv+4wafPzv47bcoW/aWbO++Udfc2c5kdDd3989ashLQN9qJ0j/eNalK&#10;GjMa+VfyCKh4jcKEQuYdiq/AWcgaPXvD7mPs6Le9Ff7aLS2Um3SrEi23OYracu/fLvY/rwTYm+Wf&#10;FjVEkiGbCHLQlYb2c1fqL1RfA5HNciZNEJv99MjylU/Mn3/3+MlTw+OTh9gJMQUjHI0jVngFQxhH&#10;GVkkiSxFohcc2KEDYO8LVRy45aYI/LIwPxIF5AkCsoVwojfmwNNZElEqN5XLTaNkkaOUQVkqTRBX&#10;4Yo0DKZPghmUS27pmCUPrFy55qUtH6JT7Lo5h+rubWvo70XWCsXgvjhVu/K57aNmLjWPGKcLiwUM&#10;w3ZoNiK1Wh/hGT1cmztPU7BUmzHFJWAgZKoPT7hryb3bd35acxPFbmpoqrnW0HhT2gs8l5VPvZBX&#10;PpbnpGf7RolbsNo/TRxaJggfIwoajtQ1KBuA8o+MNegbcHSYcmYChpDFjZXET1BElqoD04H1Y1+c&#10;jLPeMH7mwkeeXX/47MCEC9o1sCyBmBgcaiAVaylhrGAuMPiOGPzVr18ffITrPTcwI4AGBawi2CNs&#10;+uBg5Zxl4eZMTC1wegK5qxpZK6ZyBAH4gcMcvM08zwQ+FPlixsmC890DEoQSJ1wIbuf4nKJlK/++&#10;64sBEW/cr9B5rq6D4FpvC/GWBhYmbWag07j5Gf3/p01u8AZ/xjrKsxk2LmjVHe3tncRG2bh9N1fh&#10;jsuRORvEIeXO5snOhiTIbMu8Y595e18rIjudLcj6QaIUzGXYU/rZ+P/fciF/RuH8nzzmL++g7y41&#10;HD5Tc+5q/eVr9RhAsskZNf39L+/YWTq6CqRaKyt2BGVDFku+Jqk+QWTIQH8lhB1wQBYfJlCBhYga&#10;cbQpCFaDXYKxoq0HVhBpB1KcZEuQCjl0s2Yodow9CggOiM87MLrByMChqDhCzRTEZvL2CWdh3CUo&#10;HA0KA8smQBCbPMoZ1gP5dCO3n1gJjqHAUIbw3KytVdbWaiuBRq5L0KdUJkx+pPzFQws+a5/z1vmy&#10;1e9MeXb3PW8cnbdx3/RnPpyy9sMZz+2du2H/wk2HF289vmT78SXbji3ednzRthMLt5xY+PpxYCgE&#10;o2z6es76gzNf3j/jxc+nPPvp5Kf2TP3H3lmvHFyw7cTit75f9OYPC974bt7WEzNeOjjm8Z1F928s&#10;um/TuCd2zVz/1azXjkx6cX/5Y+8W3Ls+fdaahLH3BmWM0yeWOhlSMdrEYM/awctKHmTlnuCaNC5h&#10;wn0Jkx4wlS80ly8ombZs4vyHnlj/1sELtd819Lx/8LvVL2weO3dFQNYEWWBOXOHE+za8ueWH5p01&#10;/Ture189fvnR3ScfeOPE8h3f3L/t2H1bj6z+4Pt1R5s3X+xf+9XVsvueU/hE40aGCgJP5cfzgtZi&#10;jgNYkORcA5gAjCHyuCFuBb1l/dnx1kx/AC+8kuw84okr5B5lw9JPUGWAUaiKUVNgowDXAFvETPJf&#10;YJoQPpLC16UK9KlcXwJQQELBJ2CjEF6DDXS0GRcsDwA3gFTgsU47pmIXVCVXT8Y3QFXg4W7vhyOA&#10;ugLtLyA+KaQABnCE4XowTQiKXkQSAfsDbYm4TnT+wDgI7CCeCEl1Ma7xZJjCtCuG4gSDHqAwwOmo&#10;pVErAj8FbRKtFHgK8xbXxbBRGNSDLhbMFExkWGMUQvTQSoH0MT+EFeKqMOJgiC0AuGHegpITB48Y&#10;KlU4pODXaRLEtGrtUKHfUMjycEWkxY2pBxakgE+Ys7SJSco4e+FiB+zje3qQrdHRQY9vLH8ZyJ09&#10;nduvv6oELE9Ay0gDQWO4Bje3ItexA7GwZU9v5XoE2QyxUzppZbC0iKyy1aTz3QJtBdBKtZ1zz98x&#10;XADBuK65tbGrv5XhZViO+avO4I/eCBcy+AQwpGns6qtu7jx9pbaxpYH9te8v1z25YUvxpNkiNz11&#10;cdbWTn4xkNMXx46TxowTGgv5+gxRWLEoZozANFJqTOdKPNnpuSkuacWjT31+/Dx7nNr6uuraJog7&#10;tfx0HjT4BH7b9eEqLDWCoyEzH/STszVNZ2tqMf7CMZGZ+PLOvQtWrI5JLQSMgavgOAiUfjEiWKWH&#10;V/CDi+3hIYUuLiBbQFRrcDSyAC7YwSIkIAtcbB62CS2W+CUhYol7HM9NU3zqslWPv/XFd+wJt7WD&#10;hdTS3tZx4yZYA/WeN/ccfXjN80n55eio8Yv2HJ6zMVkVXaFKnCiLHi8ILRcE5kn0qUpdFE+OZxyN&#10;mYUqx/JxVTPmLHhpy7uWGUhHW2NN9Y8N9biWgTFz7fX+rbv3P/jo0/cuW5ExvBSUcxwf3Q5X6emo&#10;N6lCctWxo12SJ8hjRvFD8rkB6eDREOskMI8M4g2YjGTBLwMeVUJIsoOIGlEija5QwNslstg5JF0G&#10;zS5bAY6GY/LEjsnpeROmTJ+35IH12z+uGeR30tTU/N3Fq2eu1sP/qx6Ok8S2+clCTf22SPVPiuSP&#10;fDO4zSMmj0dNXVtnM4ld0LJp91ehqXmoQeBprlElqqQ7BKEjhTAsM2Zwwgqd4ksReEcVh8XE79p3&#10;gNnjxtWWtkawm5gn018nJYw5t//4F7ayftbRdfdCWrwf4QUQ9Opbmi/XN8HgpqaxsaNzAA6zXPaZ&#10;2s6tu/atWPPc7EVLp0y/c9ToCeb0HCdvuK3RmJPqmFkgISFUuIncfBW+0c4hmS6mYq+Uyd7Zd3nn&#10;z9MNm6fJnO2RNMElpkgZQSpeIkMmDOwkxixFWL7YmOHgGmYj1dvYKNAqMLZkD4tXvMVieYtuCovl&#10;LVbwdvAGTPdI31s2Q8eGgJgtX8JXu0rdtE66II/AGG10rjZ5jFvCaK/U8bqMKfLAbBuXcH1K2dLV&#10;655e/+b9f//H8tVr/7b6yVWPrbnvwYdGTZrhZ0qy5klwcHax5kr4She5u69KH0uK4oH5MkMmeCKk&#10;yuUahoi0SBsr0CKCTVAI8BEHdyT/R3MBpoCWAgwF/BFvRoWJvooEhgKEBZthBYpexC6hDVhDeXjQ&#10;I65O25PpPMAUHxZGieFrEojCwLjME8sAcXXwVhAnp9wbhNNjBL5DwfFxDktBeSJYlDus6Ew1pl/9&#10;IH7VQUCpsxdCXmwV/6xhWOr9r7aCav2rndL//3yg4gRXSuSrMCku/Wd+vJQ9eqo1l/KKeQqNoyFN&#10;4p9qD3MTkNkpV4qQDjhF8iHqRUwTeKNATxi5VaTfBcQE+VRkkcNqu4GHQpVOdBWa56L9UO0zn7D+&#10;8sDUoPZGqVzYZsCSHvJugFdwQIFXtBACwpB984kR6ROFulgH4H2u4Vz3CCiACX2S5YGZqvB8VUie&#10;HEpHPnEiJ3+uQGlnN4Ab4i5g7ku6VW3snW0E7tZiH45fujZtvF9SpdI/XRGU4ZsxzjRybmjRnbrc&#10;yZqsqdrMaV5pk3RYyZimjimXGtJk2niZp0nkEsCwPHRCpbtY5SpRu4pVziKFI/LERXK1UKYSSJVC&#10;iVwokfHEMq5QJpQqxUpHbAMRV4mTp9RRI3bUityNUp1J7m1S+sTK9Uk8bYLYmKkIKZAGZssCM5Qh&#10;2WK/ZBB8XBPKA0vmBg2fFTJyid+wuW7mSufoYlVIjkgXx3ENsRYhcihlLw2vNhwH/JZc7ejq5uWj&#10;CzZEpBWNu3v18+99/s3lDhrT3Vp6ezohbYpBONI5AE3WtIDs33u5vfcqcJNOdL0/2RpvLWPFW4e4&#10;vfZHlwDGfmzJQ3MDPiagaLP2T0+/vBFtFq3XJShNETsaQWNF5Ahlwmh1QpUidizPPZQatj2n8I67&#10;Pzl2iU6qr6O9i7JyYMZh0T2+PX3+o6vrtxyPDTn+5O6C5kZnz491nedq2yG6UtPcXt+IO7MZyiuW&#10;H8BIdfsnX5VOnBccnujrH4RehYYLWGzEHJdQRVCeY2wFZi6S8BLY0EM/meefDR6KCFOV4Fxp2DBJ&#10;UAHPP1fglyM24sM8UXAhbNyV0aXyKBi1D5P6RAkljnY2RHFihwpeoYlzVj2xY9/Xx364eKWODcng&#10;XHr7ujFnp5jo1e7+HSeuPLrlo7zRs910kS5uAyoiSP/ju0Z6J5TqcyZ7pU+V+Q2VqDTMuMba1Tf8&#10;gb+vO3LyVDuRiJmlpxvi/M2kWEVztLMtfVMeXOcfmiAR06AFFzdEESALKlDC2yWiXBA+AgoA8M+F&#10;4gEvME8IBQC/HEiW8YPzJBHF8lhAiqUiTaJA5oIYH+07hD9uwQN7jnx79tz57u6BpAvkIsIirha5&#10;OESgGzgL/KO77qc93q3vfvWa5QAQn7ja1t3c09vaCtVRNv2j/6X3D5iyJ0qddPa25L7HUQXIQwth&#10;zycMLhL5pfMQuNOmOsZVOidOkPjnidV+UokC9zTKIW5o8Svbdp6/dMVyI19raYfINhijAFIGZ97h&#10;gixXwVzQoCv81Vfxeza0PCM6evouN5MNA4528ocLo2cv44rkaF14dnumz0B+mo3YA28N2WNe3XuK&#10;+cVu9Fet3X0tXRYYZaA4/y0X8nsK4b92X9S+pQGwhdDY3L7v+8t7Tl48X1vf3kY3wrWe/mUbd5qG&#10;jXP1DuALpGgDuBcwYUKqm73aX+RlkgeYFaG58rAiyBWKQgu5wVD8ADQMsa9kitV7xtmABYBQPLL6&#10;vckAheMKUgP0oMgVBVCLPeO4QQn/hJIgOA9KC2LRFOtGPj9RUSiZHwFqhoNAaf+IezMRb6Az+Aqs&#10;ZyIgAGQBJSGM4xZm5xRqI/S2spYhHgUCqECfHFp29/D7N97x8sGF755Zvrdm5f6mlXuv3vfOt/Nf&#10;23/XS5/NfWX/vPUHwd1YtOnw3ZsOz9v49YLXj9297cTd275ZtPUbkFPmbzmyYNvxhVtP3PXqkakv&#10;7Jv07J6Jz3w84andVWs+mLB21+R/fDLzlS/nbgQ0c3TOxqOzXjt850ufT39+z/R1n9+18eu5r309&#10;/fnPxz72bvmqHWV/2zp2zYfF92/URGai01N6GeGiItWneCSO1ufPVCeNExgKFP5IK0rkuZo84yor&#10;lq2vWrE1smgxHw4ajsEh2aNnPb9r+7n+o939e2vbXzhUs+Ldb+/bcWzl+6dX7z770Hsnl79xZO3e&#10;C5vPXH/2wNUZz+yKrlg4hO+I+nKQuHC9k7j++QJDjr3GzHFHOQPCAP2E7OABphCMQtJVSfaepFhF&#10;n4PpozGDEASQC+gJ1ReqD6gWpNgYOTV8jrfACHggBOmSOT5JAEQEgEJIhoswFBiskMUJPoHBCvAR&#10;BjrhATQhSxRQS6DSRhgKa0CPzeCZAtCE4BUQYXQp9iyeooM4WIq9JpVRCQOhg8AOhsQUb+9Bgm/Q&#10;3WLRCtBA0BIIxWCgEIbKxIAdZIBC9BloJjCcEWpF5JACsTh8xTCe4DXP8UyAZQmMXajVQaaYcD1q&#10;YwSggJLPMFOgzcWgJAS1DOB91DITHcC9AjGHwU1Iv4ttqFjBYXEEbQIirjy/LIExV+ybyhFDypvQ&#10;doHCVeno4ebpPX724gMnz/d0d19raq0bxG/9r+2U/s9cOPtkx+gRV4SR/bmmdsieYOAEhdhVr7yv&#10;DTOjGQzhqFTGLJeESmHwSI6rielareJzx37w+XG2HC41dTXczCH5WV/9rymonz3NIa8Nc0bQdSHm&#10;eaa2ueOmxUZNTc3HXxyacd9qWyGlQHPsOHyZu0iXrEyoUiXD7mSEBBlBYSOFYSOlpgpFRJG9SzAi&#10;ahxbOyc37/C0wrf3HmQup6+hqYlktDu6alpujjkxfmVsrNnrZUv1f3vtP7sKhH8xWIGz2/FLdZBA&#10;Z49W19J66cfqx19+XRWVhlEc7lM7ByFX7isIyBBFlXEDh3O0WZDeBbFaGJAjAr6A/AG/dPRyREUx&#10;FoInQjTzoFwbFaUV2Q+xVjp6ByRWbP/kBHv81laYk0LnrJukgMHY6emvgZzmj5ef3PCWJmYYGgMW&#10;B66I5xQA6wGX1OmOceMlwcNlxhypf5qdCqYnZDFs68Bx83R31oeOX7TyGjtG7rvR3dHe2ggRnVu4&#10;RV1L16nz1Ye+Ob3qhc3+sQzRgBnTo1r4Mo3AJ0lqKlMlVinjx6BqwDGBpQv+8ICAUhk/uNAB43YS&#10;KMsQGLOFIXkk4xNdro4pU5kK1RE5Qk20tY2CbatSuUKnMxgj0sbPfnDPodOWbKcb1ztaWxqam5ub&#10;mtqr69u+r2n90TIpYYoDFfDL4QdbULdf/6gSoGY/6FiWdy09fQ1d3Z1o+bjV+vtf23c6JDGLJpK2&#10;dsqwAlXSJGFkiSAUIFqGJKTY3VSsVHvgy5jkzJomTCf7mhtrW2/AUPIWFmY58qBfu736e0sA+NQv&#10;+3zovUNC/FpH39X2bihiQS+rvaOjqa2ppbUeMsv9fQg83KqX2rYbuw9+u+TRZ8yFlVpjhNbXX+fn&#10;7+qlEYil6EtwC6OnonofYmNtJxoi1QAaEPnGI/gvM6S7xo2UhSL+kM7AKBmywCxlSK4sNBcC144x&#10;lc6RFXJovnnHy/wS5H4JUm2C1DtK7hEoc9FJHL0ljp4yZx+RUiuQ+wjlXmKVt1iFIKo3DBZljhqp&#10;Wit1DpC6Bcu8ohW6FKUhG0FUZeRIpalMHV7knlDqkz7ON3O8X/bkoMKZIYV3Bgyt0sQOdw4ZKsIg&#10;3z3cTm20lvoNURnsPcI5Mi9cAtsX0WUw7q48kPREEp7MTextUkfkKyOGKcILpMF5MAEkswmYfbtF&#10;8DxNgE4EujixDrpbGOyROK29O2EogDnAMmBgFOh0kQYXFJxggQFyCkS9IN5FLBXWTZ6C4SaALwh9&#10;8yHW5BlF6An9EfsAhyVzeRhbsEF1Co8T42AgYE4UlRihNlakS1GFFKqD0jgCsqUwp2aAqYem09HY&#10;iO4UGhHXmgeeUBYn9N/bsP78/VEjf/6P/DG/YOm7QPM6fbUZNxdU83Do6pr69LJJzCgF0jKOEGdT&#10;BOcIdGZk/UG5i6/FxBPGKASX4I88UICh+BAIQmgIJg74imGX4FsBJiAM64RoJvDNIZCOpZxEg74k&#10;IH0wHISE3QiP06CBEckFkAroKmCdwIeFWo4mRuyTKPTBxkBV8CEQnCiRT4zEL1GqTxbpkyWGdHVg&#10;jtqYgbbkbByqRoahOsjKHvlaXLQrLDTCYG4QDG2G2PDs+GJ7rsjGlm/PEwmkaqGjr0QbJ/VLFmpi&#10;+J4RMp3ZMXQYMBSX5Cpt+p36jFmalPHu8aWeSaP0WXfociZr86fqh83wK5zpVzhbXzQnoHBOYP4M&#10;fc5Ebc5E/5yZAQUL/YsW+RctNJQsMYxcGlCy1L9wsTZ3jnf+bN3weYaciQFpZR6xxfBskgXlKUIL&#10;5FgJzJIFZYihZQfIxpAh1SbxFRqR3FWkcOYKpfZcLjk3M5AQexXMOxu5JjR+2OTxi558avOufUdO&#10;X7h4teZqdWN9U2d7D8xg2EAlahORN0jQ1zZ3XqhpAacPXieQ1YXvSTe4KJB7oAHh4EflQICRPv3p&#10;539Mm7t9lEElYClhOGU0NlIWN5bHn1lvw5GhipU+kc7x4xQxldKwYoWp2Dl1vEvyeKlPNPvkGr3o&#10;4a/O1/X34obtA/pZ396FgORgjrnl4Oxhb7/+60uAbqGbC5uoZjkHuISg0vEH+6FLdS0/XG2+UNcG&#10;xz3LCAYuIrUNjXWNDYe+PVs2b7Wt2sgOWvBqY8uzl2gk+gxlZLk8YqQUKsdQeDMW8AOyRYE5YoAp&#10;AbmYo4kD84mcQmne+aIg2CQVCJGQFjJchcGGqUQelMVxCrKyJr9ONDahSChXqZQeAcVTl334zVWa&#10;p9EC7KELs7a+PpCbYPbUiyfFtxeurX//UM7UVfZQVGb2hRQiT6jmOYdLDFnuCWOdQ4utOM6YsOGw&#10;Cmf3pze/yx6rF2K6XQi0d7NpbpjatuLaG1tXPLdR7Q+GCy0OQjnXJUwSWADcUBZWjGQ2RuIAIgAF&#10;XFwgrgWKyri64OFS0yh14gTH6HKhSyirOC3ic2UKx5j04R98cZT9xe7uLnhXAeNo6uyHwBf7IV0V&#10;s1je/rYVHMNSp+hE27p7kYfQ3IpZBWanvde7en6sbXj2nf3BOXcgKoCC4kqc7F3CZSFFKoBfEF7z&#10;TpKGDlPEjVXHT3RPmqAOKeCIvFG5XDtbe74kIDrjubc/Y6e5CDx0trchm7S648aVtp6um22E6bl/&#10;0nX/tgv5zXtZihGadQ3t3W2dPRBuw9HO/FhjjBmK2hTJXWTGEnXKXGdTATRa8cnwsXMOn2vuRtGh&#10;0+rrRWIh8Bfs8kdUyG++jts7/u9KgGn5tItlxbI/JNMhv3wNuqA/XjuLuFIfJGh6m1padu3/quyu&#10;5QKfaCsrouiyQzKOLU/EVTjw5XYCJwe5HqNHYUi+JKJEHAY19TyuAWAKWZNTNN4z1oZcUTAyRGQe&#10;UyHMUxCjZiLhQEOQzA+iAWLgiNUDRmF5BIxFBZgpOAJFyxnExI6oB8yODMICAAUHAbAC9SQwGkT6&#10;LIkhW2zIEvik2CiCrKDqPIRnZydykGkkvike5qq4CQ9Pfnbvk0daXjt/44VjTY9+cv7eHcfnbzgw&#10;a93eO5/fM/uVL+dtPrbg9aN3b4Wu1zeLtp3Eyt1bj8AnZcHW43dtOjJt3b6qp3aPeeKD0Y+9X7Hq&#10;7bKH3hj54I6KVW9NWPvRjJcOzNl0BHpfAE3Gr/1w3NqdU54DY+UQYJS7Xjs8+7XD8zcfv3vHqblb&#10;T057ZnfVg5sq7n+1fMXW0uXbsxasi77jsaRpjxcteWH6k28ufXXPHY9sSpvymLFgsSp0pFt0pbnq&#10;oemPvrFm17c7Lva+fq7v4Q9PL9t2eNXOUw9/cHrtx+ee+ezHR3edXvnuyee+/PGN6r6nv7qWXHU/&#10;RwojLWg/8oYo9DIKgg1HiMzeF8gIeBaADxiaCUmiJaLcGE4KoBOCUYiQAsSKKCqoGrDXo23cYxnx&#10;LgIvCPkC5uUGXS+GJUQ1AiscoDDYC0cjQ3meXyq0uXiUrZ0G+IDAGi1JbAEfATTjgDkIKYYBQCFm&#10;CiE1WCFsBSlJxH9hFMaIkEJ6X0BesDvxNMlkhxFzA4JGcBsUuhy8kiAfB3ANEltgzRADhRoM2gaJ&#10;aHGJr0S6W1yIcZE3CrgkDDkF/iZ0pbi6eC5JxhGBhUA6yMThQ7BsIDEHw1DAKNgFrY7oVNCpI44J&#10;YS7067Q9GiFUvKis2HOArz3jNU+KdoQNoahxwkl8WCTAbFqXwdEkc1Xe7ODfzicmd/4j69757Mg3&#10;p5ub6mH6cAX+WdWNdS23oqCW+/H2yn9wCTDzL+gqI4+0haxtIA5/Y/2HR4wx6RhO2DpIRd4pKnBy&#10;o4rRFEUqZAtDEIHz9sdf4JI7O9qxC+uQaBml/OuLgkkSu/WzECvG9BMeFs1gSnW0M5OX/ovtN6rm&#10;LhcovaQKyruw4kgE/qnqmEpFbJXYVCkKKYYYlCR8hDy2ShhZRpIUfCQUEZIYEJ74ynufXbha3036&#10;Zv3wxTtV13KmvgPBIiw3n003/986i9+yNnisVdveW93cDWcQSGn19NBNV9vas2TNBt/IFAe+EHVg&#10;ayviyA0S/xwanEeNFIYXwd2PfE/8QdOAnxGol9l8QzYXCUK+mUKMzKMqIHFp5xIE8V4mXGGri8p+&#10;aseB8zUNuBQcn0bhvdAE7oYaEmS88MmJmvZJK9ZpjDF8Hg+/SFUvcJcE5jmaJ6lgkxo7ThxY5OCV&#10;zPkf9r4DPIpqfZ+Qtr2nbHrvvW02nQQSUklIg0AoAiqiKCJWbKCoIJZrQ/CKgtgbgiCItITeO4jU&#10;ENKT3WzLppD/+82ENaL3/v7ey/Xqc9lnGSazuzNnzpw5c873fu/7SrxAS2GCnRjk20fmVn9Zs7++&#10;Q9dG0Wx64XkNTTDEUbuu5x3Vm/ufe29DWEq5s4u3TCYFZoudD+EqERt0iChSAj1JniDFqDu2TBBV&#10;gsc0qOI8GplDTwPvEgzOwazBoB1+8aL4MkXaRNdhU53gwAIdG6k3ly+0g70rgzFJPKIemP/GqTMX&#10;W1o72jq0CPiyRerq7wXT4VyD5kKTto3sesmF/AbCAi4qbo7/5tiXLev/0pKpc6bewbcy92gwzoMX&#10;D9I3Tb2rd/6UMLwEN68tV4xYlkA1SaIaLw7PRwqfg2q8NDQHScwimXLaw4sv1CHnsxeWlYjuQhwM&#10;9cfu9n+pIv+gc2UvFZY3HA9dGcJEuKEwq4cXFeBmSERe6TQ2640aWD2TO7YFzCQAWqc3tYK30twC&#10;dsP2kxeWrNky9elXYvOrJe4R7GCe+gfmhQaAWxsvG4GDOCBLHDAc9DdZVKEkfKQ8Ml8OiT9oWYcW&#10;SiNHO8dXhORMjyx/JLr6KdWUBXGTF0RNomXihGcTxj8ZV/0Y3qHljwSWPhZc/kRExeOx45+InvBE&#10;RNXcuHFPqsY/FT3mkYjS+1VVjyVVz4sonxtUNNtn5Axl2mRZ9GhJyEhR4DBRQJrESy1VhojkSqFQ&#10;yiU/KUAkdsi0tBH52MjCEWEDDIQteI6g2Cj+UGsBbMUQcHYKz/VSlbgklgEQdIjKl4Tlwp6PmAKI&#10;XQMcITN3NeAYqDMB+KCIsTd4zSDCE0GAgtvIDoJSE3FMGDkv7wRaJ1iEfOTt3BPsvRLsIP8FLAaB&#10;cTBTaD8k3kXSXox2E+2ccBMYo6SRrJMfvoA3QzxhGApkeAHJL79UeWShIqbcMSwTamtQLCkqKjlz&#10;qRF6Ij2mLiicXB0YNtD1/1UruKFR/Ln+xOX4cxXo/680bTrT+WbDFZLcpPjZqXOXx971AGJaeKYL&#10;pUqxf4pDTJEweDgHkAfjLE8AChmjpAJDIaoR7OOpAYCNgqkBcrcIMiMLFZaHAjd5gk7IGIWhIyWD&#10;SML3gA09dMBAWkkC4sb3I6Mc/AkhLxBbaIfUPukN0ETsl4qmJSJXlAx4owj9U/CmZgyfHe9EwCvS&#10;kCxxYJY0eIRjVIGbqkwZW+IYnusRmesZM8IjIt0jOMkFHBCvOKkyQix3BSMNTY4nD5R7q6xtFDhH&#10;cKDwwnZ2DENLO4m9xF3mHu4WqPYITXEJSVFCVSk0wz080y06yzN+pLeqyENV4qEe7Z1U7q0q91SX&#10;e6ZU+qSO9Uuv8k0f45NS5p9a6qMu8ojN8Yga7haW6hyc6BIc7+4b6qj0FLsESwOyFNGjHaJHQS0N&#10;PYwsKk8UMgKRAWuhNwG7zAs3PnOD28l8otS5FVXTZ8+Z/+ILry95bemypSs++mrdll2Hfzpbr71B&#10;6w4mcya9/mpj649Xms9DYaND324wd5p6dF19yMgGdPIbLYLpcJls7d/69Dd+cGvTv1UDlj4Ng/12&#10;Qw/GJNC4gWHepiPnErMK0bELXEPd0iYo1BNAZudhEqGuAiNJ4heP7oXPE9z/3JuHr3RQCfrgGmZo&#10;NnSDyYIUL7ZM2Ce7cmv5p6oBjF4sU7vBBSMWkqkX1sCNGgMkcU5duHq2DukDNDFkXyfr2j745ofX&#10;lr4358mFEZmjEINkxixD7MTOjt7hjqFZrurxrqm3S+Mh2wXooQwwCtS9+CF58I4URRSLIzC7KUBe&#10;EBnTQw8hvFgSXyVVjVOoKp0Til2js8S+cTYCF3Y4YSNQJGflVk+eNvvplz/ZfnJgrjVQkAFopdnU&#10;D42vVetqXl2+6u65Tzv6hqObYjorO6lnuEf0KN+Uar+0iqFiV5TTPyiorPqu+55eerAODBR66Tr1&#10;V642aa+LX13VdK3ZvHvxkuWqEWWskKlY4eockoYMFvhgQpQMLBtYbcKPEjgRCg9pAigGIDVXmjBG&#10;ljLFUT3RNa7YIVBtZQNVQ3qlZY0sHXfbvJfevC5T0IsExRYYBTGk5l/4pDAjeLZU/9rSciPj50AD&#10;kF3VoNU3tHWw+Tzavv7Nhy8++/aqwIwSqCygiuTOAYrIAknMGEV0Oea8wogSadxYZfo0ZeZ019RJ&#10;7lE5AqcA9uKGxCaOqhr/wmtvNw/ExnqbNW317Z2wjUbLGCxpgEb1rxX+pvyKneYj1HOpzQBNM3af&#10;q7cdiEsehvMdwnNXJox1zbwHg1u2gVXe8cCxy234Wpeh3dRLol7GQc41N6VIt3byR9YAGgDeNzTB&#10;dq3pSnvnpabWy80dbGHO1res3lizfNVn815ZUnzHQ34phUOlBBoOfvGlTgrPEEf/BEVYDpgpkNcW&#10;RlcIIgoROYecl13AMPug4ZD8Iqko0okCOYWC88QvADJC6kyI6jORfFJYIv1YwC6MVwWozSwhBVF0&#10;BK4ZUS9vRMIBoOBN0WyeH3gQOcLQfPSfisTxisQqeVSBGF72En8bGzkz/+JacZXOPpGx2aNLHnzp&#10;gc8Ov3G0G6Yhn9f3f3BG97eaC/O+/RG4yYMf7p29avecj6HxdXzuV8cfg8DX5wBWDs/+6MDM93bf&#10;uWz71CWbJ7+2adLLG6sXrxvz/Nel8z+rfO7LSa9+d/vSrXe8U3PXsu0z3q2ZuWLX7A8OPPwpCCwn&#10;H/z02JxPj8Cz/vkfLr+wvXHZsd439xnmfv3jA58ef3r9xZe31r278/y6Uw17mo0HdP07NP3f13d/&#10;cKhxwdf7H1+54aVvd6880vzV5f4v6/pXnNQ9v/H0zPd3PvjxgTdqL/19f+OSHZcWrjv+3Lcnlu1r&#10;eueIdvYHOxPL77URwapvqJWtTOSVJI8uRf4GDNzB2aGwP6lXMXiBN3xPUM/wT2dqFTWJ4D/gAAIU&#10;SKuKjwsB6xMPta07kYZsAIF5MmAKoSfMRQGG5QsUAzgFFL2AoRAyAvIRVLzgFE8m9QEjINLFxUYc&#10;EYhMwDA7IAvkVwK2CyPnxVxoWid1L1YTjMVWsuBBzzJWWHt3IDtoFYS5EPGE4DbW6ARyXkDf8HM+&#10;6Co4CvnpAOwATwTnCGwFcAk+BUqC7XDegcYC2hLaFfS7SMKL9d+h2RDhI/gJ0efp7ODkSGAfdgXh&#10;MmxMweFIm4sBZez9GUoUqFLYLR0dHBy0vRTYuDD2QBm2VLEwRsxCfJXjC8UbFfwCcEXQeTr6Ri18&#10;9e012/bu++kKO9TTdJl/ami62mHUGruRnICnGRs9/nXk5I/sEP60x2Ke9jd0VH/Owg4UEgTaVkNX&#10;ux6jsB78e23d/thMmh0MtZNIQkdKY8uEYYUOkfkcB38MexRObgvf/dxwjZoG5hItenM30yvTmPOP&#10;PWkcb/CYBH9CvEvX1dsEWkFTW695YBy4cdePMx5+trByvMJJidk3h+fiGJLmoCqTqCdJ4qoFkWVw&#10;JEcKEBw9+IkTJTHFjr7RmLbjXvCOSp3z9Aubd+5l82L6eruhSn1Fo2829oDcarmig8tg2fi7VijD&#10;cNAPOrv72yBBptHWtTSzm0+3dM17/f384jIX30D2QcaX+8uCsiVRFdLYavCD+MQ3GQkklBcGr5MC&#10;OP1xYIYCBkpQNkawkoRqUcxYaehwkTM9CnFlIzJLHlv4tw27jnYMpPwgbamzWatpv05wPqrtf+rN&#10;FVkFZRI3YqygNkQuka6R+Y7JU+TDZsmS7hRFlgm9EyVOPnY8CVskz7iMxxa+vPKrbzfsPTWQqNdj&#10;1jbWd+s7LCd3UtP7/IrVk+68L6+kzCsoGvEP7BlKtDzXCMeobGXiGMdExi8+dqwYqFZ4EQg1YIXz&#10;iPleIo4GdFIAhxdgvsLwImFMhVQ90REhTVWVPHKUS0gqckGxL5QW5fGJTL79oXlvvvveV2t/OF/X&#10;aimAzmg8dbH5+OXmK1q42CDrCZH2gekG+x22Uf3yglh+/RvpHD9/dmvtJtXA4Mrv6ukFxw26cv3X&#10;aPi+Yt2+6NR8BNAQnUb+njyxWhhRyg/MFsWUCePGK8OzcOc6eoZ8v+8EyqJta23rNLWZfhbNuEkF&#10;vLWb364BXDi88fo1ng5fIcjIw3VT33MNkcQWrb6xvbO+paO+tV2j0/f0/uIepGvX13+6oXXLwZOf&#10;r9389qrPX1m28vlXlj04bzH0tCdNnzVh+sy80rF+wfF2En9bx1hM+qTwow8aoYgqkoXnWitCh3Jh&#10;kaOA4zRH7u7kF+oaGusbk+Qbn+mdkO0TnxOozg9UjwpIKg5IHuWjyveA+XVCgXd8QWBSYUByvlfc&#10;cO+YYb6xGZ4RategaN+IBO8IFeYLIgcPRC2srAToYejhyHQ1FMG1YyESJ65zQExWUX7VvW7+ydbW&#10;Uo5TkDIkReYVLXYPc41Id4vJUUaMcI3JU6rLFKqxsrgKUB2l0UWikGwh3CuIYJLAdY8TeCUANOET&#10;/QQqW2r4VZGmFiAV4CPw7PYmLgk5m9CfWIf3N7FROIw3Cr42oOIFCS+vRDtw6omBwvjLM5QTfJ/1&#10;yGCgE/KUh/M4Murp7ZssIjwFykvg+DCRdq8UUAngNSONKkWxh9qQf25ofPLa2gO4QL0mPS5cZ19/&#10;h3EggkSzM+Y5xi5/u4n8mbbiMfFnKs7/XRZLxda3dF7tNDV3ak0mipydPl9XMm2W3DOA6RgFTqHp&#10;jvHFsG5kaCZoJLjKEGpj7G+wBJeE5LmA0xGGAhCEOEdAQAi8Iy0vFkzBZISB5JiNnoSvYQvwOLQ9&#10;ap/AZbDOQGxAZ7AHASl6EYYiCiTalAhICgAUMtxJFQRkUKMKAJ6SKgbmEoBsMfjyoIkmoIWLgjJk&#10;oKXEFDkmlCpVZV7qSoeE8dKEarEftNnhXyZOGFbxyAvvv/DuhjsefTW7bEJWfnFuUXF2fkFmbl5S&#10;ZlZYQqJHYLjcQckiq+yNiXsTK+zogh29YAu7kR0esOv4DmqMKo2BOPGR5VPmtzawbLGWeHHA8/VS&#10;S8JGom9RwK0grhhGRTbyUI7cOyghY+SYaQWVt+WOqiypmlY96+mnl3355c7TR68aBoZAv7iqPQa9&#10;HrkcDW3tV9s0lzt09fA30ZtbdT0NnT2thl7k+/7i68wfbKdKyxuDH7/+7q0tN78GcNOxo3Mo9jTr&#10;TKyZQkOHvmDqbCg6yhQuIhpgT5DFlMviyoUxoyXqcQK/RPQtAPnvmvviVSZU2WuCAhSp8urMAwPu&#10;wQP+m1/oW3u8eTWA+w4TtF/ffRpD95U248VW46V2A5RLrzQ2N7dgojFwfXH7v7dh37iZc7Oyc2Pi&#10;4vlCQg3QKjhyXwJq44qdkZeYPMEhaYI8oVoWP0YSXQLpACGmNhAljh7Fh70j0IegbNIQCIBobaFE&#10;VS5LniBPu02uxlRumNQ9lCNC9jXNd9DbxeVWLX7nw2++2/R9ze4TlwerFKM8BFCgvZ039C9Y9gU6&#10;q+zcXHdfiv/jt/CeC8wcG5Q5zslPNXQoTXuH2HtWz3nm/TUb9xw/Y6nF1vZ2nF5v18Cz/pNNR6qm&#10;PxoXFz9QAKGDIizDMXGsJKFKFFeGLD6O33BuUA5ORBhdLAgHOQVyAQWi+LHSlCnypImymGKH4DTQ&#10;fvFzdL8ihfKlpSu27D1+9mIje0RTt6FBq7vaYdAYf3YapbNgukF0hpaC/d6VwZ0oVAe05n6NydzY&#10;rjVe1w1e+t2B7An3u/qEMadmL3KNco4ahTRFcVwlmEHiiAJZXClOQZEy1Uk9URmeLXP0Yq+sWOn1&#10;1MvvffXD7rOXLrKlgjNggwbTaiOCEoMI8bgW1Kf8O2fxe8968Pch0wFhOljENrVprjHehW+uXGst&#10;dsVZCGXuovAKRepd8tAsPBNRA1NnPbr3x6vM6LxLozNAuhwmk5a9DfSMlr9vrfx1agDNYDBnHHHd&#10;vecaTl5phohf36Dp2MFG4983HLj/2SXF4+/KKxkzPK8gNinNPSCMw5FijISbF9MfG7GX2CvGIWKE&#10;IjpfFpkvjSyUhueJQ4bjjXV4CUH3ydonzdp7mJ1Xuq27ytZDBftycg9nHOSJeILgNqXogNqczIg1&#10;IVZPrAdwH0hbiWzrwWsgYxReIEgNBMoAmoEglSAICM5omWoc3pRLHFkg9k8UuoUKHX2H2pHI7ZAh&#10;UrfE0QX3vzzr7TXzvt7z8s7L7542v3nY9ML2thdrmhf8cPHx1cce+mjfrOU773t/F5zlZ6/cO3P5&#10;zhl/33HP8t0zlu+4c9m225dsnfbW5kmvbRizcHXlgs/xHvfiGvBTbn99w4xlm+99v3b2B3se/vjQ&#10;o18cm7v69DPfX35jv3ZxTeNDnx6ZtXx75byVaTNerFjw0ROrD39ysn13a8/BdvOuJv26n9pWHKz/&#10;6Hjr6ouG9U192039Wzv7vzhvXHa4ZdG2S/PWnXlm/ZmXauve3t+wZMfFRd+dfOrL/c+vP7psf9Pf&#10;9jRNeukbj4TR6LmRrixyjRAHj5JGlkugneiTYQvpLU8gC8TXIL0p72H2XpkAPth0KShTMbAUSVQx&#10;vjMAFFiHRIAmMNCEtpXaxivJypN0vWARwgANwLzwK6KBMNeIPN8JkcHlAPyBK0KqXGR3AhkxwBlQ&#10;3LL3z6A3IRoAHcA9YaANRocNIAj86LngbjPWKsRMwR7gKc8If4Gigo8IWYPgGEOTgb4WARwMGmIL&#10;gAM8F9BbQA+hAqDNkIoXwSgAgyBfTAQWbKGzsPVWkwQZGgmD2VEDI+QOb0JDsM6cC+CVJNKLY4gt&#10;OF/UEt8fO0GBYc2DKsKB6CiE0bBm934oAH0KWTC0T57/cChYwo5Z4pdixaf+E3dEVkZy1qjx819f&#10;xfYEeqhGdmpaOjpOXmk5Xd/21+ke/sslpQfkv/GU/wNKbykdRoZILUBCvtFsQKZUp9781prdIcNL&#10;8fSEuoIsNBfSJfKEcklkicCNEqvwuvvxF9kSatpboORs0cn8A4rNHgJ1i+HH4Bo2915DskeD1oTc&#10;D5MZBAqaiup6+77fd/DtD1dnl02FxD6NECQyt7B054QJYvVtwvix3KACrv8IYUSxNGG8g3oi7DN4&#10;3nFWVpTP6eHlM7r69ldWrWNzNcymzsvNrUghQzgXBJTBxfh3zhpXYTDxAZ53mKaBRHOptVN7PTDV&#10;3NK4et3GaY8uFDh7s/UvcvYT+aaKIsp50WME0aORv8TxG2kfAO5JHj+sgAFQ8jgBI8CV44cVieIq&#10;4cPukjhG4EpsbuzB3y9g4h2z3lm7Z0B7pdsEE/k2bWcvSQ3Q60Jj+6ebdk97YSlH6Y1xFNxwZO6B&#10;8qh85+GznUc+osy61ym2QuQaPWSIhC2PlZ0gPFpdNW32K59sah6IAfTpOlpN1wel7eb+PScurNtc&#10;88nX39z++LMinwjsFYUBm0no5CGGgnpokSRhnDh5giiuShBewgnNtQuC6Ql0g0fh6hArHIgJ0svB&#10;3IQBStwYUVK1POU2JP4pE8s94kYK3AaI6shRDY5RZefmV1TfuXj5N5csiVnXets0GmRZNGp0VzX6&#10;s02GunZzz2C9WmZwThMly43B1sUvl0yj+3kA+csPb/11k2vAci103b249QzI/+wGGaX/3a9rlUEk&#10;My5QBqG1CyPLRGD1xpaI48YrEqpsYd1rbV02+d4Dp+pQoGu9QFRNuutZbv/08t7k8v+P7w6XDw+X&#10;6x31b9w1AKahCd9hAkulD17krTp9U0dnU7u2rV1j0Hb0duHuvTGiiLjEBU3/qUbdyebOo5c1jz65&#10;CCiJNc8bMjui8BxhQJZzfLkifLi1vcyeK4tKzk7LL3Ny8UBTwcMM/Q1W0DbQa2EdK3ix2/GnZSO2&#10;sN0aVtjv4Ff0gu6jo9LNyycwMFSVoM4cMSI7Ny8/N7+gsLBk7ISqaY9NfeiNWYtXfrTtyLZTbRUP&#10;vGYtdLXjcJ1i8x2SJ0siRyG8oEyZ6ICE0rhSWXQBxMf4GA2SnpKaMlsC0nmBICOTsBLs4xFYZh29&#10;ef4klES2FAwbhcLX9FbxvGGDghA0QtYpZBcOsgnEuxh5LlL6IjYKYS40/iTBpesUFXjE+xKNhb4A&#10;tIXICOAIpAkDiCkAQ3kRYBSsB8DYAhJMapF/hig41yF2tGNYBlsbmTm5X2zf12xCegKeF92a7msW&#10;rTzLg2zwc/lPfgvgQv/JS/jr4oGxxdZwm958pV1n7IL+CT3JWzWd9zz7hoN/BJoqWrrMJ0ERXciH&#10;2jBrfcLQT/iQ2MKb0WcDVgKLeVilAETjkdWOmg/5L3joeKsEvomgjZBVClFRSCmO0BM0MyKnUFOk&#10;loO2REtAeHgDl0kDegKKE6TD0H7EgQBQiIqCRoVdoUmjXUGVDu2KuDABaYLgDEAntMLQWASB6QBW&#10;ALJIgoc5Recr4itEfsnMXWczrHDcV1sOmnsQCewz9fRqu/ua9KZGnanZ0HOpw3D4fP2XtYcWfbD2&#10;vvkvZ1VMcgpN5Dq62wlEQkcv5+BUua+K7xTElfsIHbwFMnc4PMI1DnoUHL7CnicDmRFBSL5EyRMq&#10;OAIZPN+5cH538ee7hTiHpXunVHilTUiaOC+t6n6eyNHKSiIKGOYQW+gQk69MLIU6mbW9PCyj+O3V&#10;2zq6iCdpIkku9oVeq6+fUoy6e7rNBkOXVmeCQn5jJ8Kt2nOt+ksd5gatuUXfjZEz5HOhEXT9h+z/&#10;7CiDOkxa++Vnlr+YL1n++o0Vdi+/8cGtTb+nBixXAKJruIhmGEaYIUrZu/yjdV7unsjIkgYOc0qZ&#10;pECSUliRLKES4j+476yshehbpjy84HiTCWw94M1axmKvi7nW//Ci/p6C3fruf6UGLHkCg48OyaZ2&#10;vflym/F0gw4yXwhC9kLG6Rrmc1Bs6+vs7t1z8uKEu+faCp2tbWzBoMPD1NaOY8Xz4HgkOcSVuKZP&#10;chs2zTG5GmYoAmaywybCQb4YuANM53khuWQBGTKSG5qLjRLE8JOr5eqJirgqCCdaC5wAF1Mkkxnn&#10;CN0Cy2c+tn7P0VYdnHe60b1A3auvB9NiQ29Pd08PiU5pzV1PLfvSLTbHjsNDYgSNeezkAu9UEQYb&#10;cjfsC8Z0VrbiYWNu33v6bFdfL3S90Bsh0cXcg1BrVy/22k2zxR92nghLKoKAs70tHjp2VtIgISRP&#10;k8bCTpQbXAgBBC5klqMKhVAojSjgB+XADoYTWSJRjXFMneg6fIZTym2wjLEXOogFAh6PJ1GGPPDU&#10;G1dboCp0zdSFBEh0jNeadKYLrTpQLwfHe3Hom9S/Uf/aYey50GZq6OzqNHZDTAxzhotthifeWesY&#10;mglLPjsbro2tzMZdJY4rd0gcK40ZLY4shEyZIKLUKWWCe9YdTqrxAo94a3sJz95eIpHwpO7TH5h/&#10;ubkTUAP6C+wfhW0x9EAmGvvHxWC2DCxu0lkM3uX/sW4Zp11sN59sAshj7jfrT1413fvSx3yxnFqm&#10;Q4AgvkqedZdTBCWkYcv4ex/Zf7nNgFRZtKKeHshLYrhuOYylh7RsubXyF60BXEpy3NMaT13pOHlV&#10;C90ADXjmfd3ma31ozLhVcE9e0ps3na5/4sONyeMflXnG29lxofiBXg1zJZpG2YiHSAKGKMKGinyt&#10;bB2GcJytZME2bvHWLtFWztE27kj+TwGAYu2RYOsWZ+euIgMOYkCADpDChXc5bDgQvWf0lOAmTwCK&#10;P+l3ET3Bfxg/aDg/OJsbMsIOwW3CUCDHBLd6xMkz7EGFCAGYAg3nUofEMW7DpgQX3Recf49TXKmt&#10;Q9AQG6GVFdfKRmIl9oH4c+X8VTPfr5310YEFWxtfOqB9ofbqE6tP3r9i9z0glSzfce/y3Xcv3zH9&#10;3do739kBka7p72wDjHLXMiy3375ky9TXN0x6df3U1zfNeHvrPcu23b1sy93vbLnv/dqHPznwxOoT&#10;8zeef35b/VPrz01+c0vaPW9FlT7knVEdWnz3hMWfPffd8bd2nH+j9vyCdScf+uTArA/3P/jZ0Se/&#10;OTlvzfF5a449u+7k/G9PzV936vnvzsz79sSTa04s+P6nxTV1C3849/QXB57+fO/izedWnDG8tb+x&#10;7KkVDkGYjnGs+I4c92hRYI4sqhKykMBE7ICeACAACYhEz0A2IaIEqpEgAOKbk+MMYSgkxgtBKsAr&#10;jBYWvu8FN3kVeBkgZQDbsvECAJFEvAyAF1C4wkZQOXzSbAZ+SygD2akQYQR0EnBA6IgMaALpLchk&#10;EdWF/QK0wggpo2Qtxg6e7FGg5UVv+jkBKKTlBTiGi+lwIEljEYRB4AWM2tO5OCMPxteeYBQSH8ZH&#10;xEwBwEE8GpwRJiMoANAiGLigwMBHWLkGIpUQVoKT8gZOhL2Bm5MCMgsUumDFwvUhaInk5iBxBpQH&#10;ABBIK9B5gLQXIBJ/EGowH89AGYC2QE+MhxbIEFUADOFXqBmOb6YgaCQCyFYyWBjY8mzR/q0DEvNO&#10;XaS4k8FAAdWL7fpDdR0/NcEfATK99PrjO3zmsLcW/4kaGJicaYzdRiMejJgFXuvQm175YntYaj4l&#10;1tqLhKEjEIF3iK90hAh8RKGtHT1hy+98qPZMC2OW0dWsMzaAj8FMCQZnd/wnimvZ568f2eAR1Gu7&#10;WqEA20fT2B44cpo0xmu9H2ys9UrMAVSOwaUtTyZwjUXqr3PW3Q5p0+Gobh9WxAsvFcVUKOA/rhqH&#10;+8WG48hFRqKtvZ1b+PPvfokKwnPDZNL39vc2m8xnWozNuoGRA3vKliL9Cys33Er4ExehUdt1BQrZ&#10;jIYqOC9Go76htXXuM4vABgLcz7W3teJIAdMLY0slqkpxTBmoGYLoUbywAk5wrn1oHgeyXTD1CwUT&#10;PE8QkgNsRRJTCg64KCjLyk5KbnnWHPiCfbi+hgoMwVujDjN9yHGbsbh2zdzVZejtq9P3znx+qZXE&#10;l4KGfIGN2EPgkwkbLGXuXfL02wRx5dbKhCHWMuwMD0xbnoTrGq4afc/6nUdpn9f64F5BZNFeDHjh&#10;ntQL3YNjV9oWrfpeVXSHncQN7WcgXGkjsHaOwnRAmlAmTRwrjqsQIu0qchQfBosRJbyIUTTkJvEu&#10;jL0LubBcxJA1skgYWyGDU3zGbYqMKdDhtIVEsDUfz24bO2Je29vYJBVO+fuGfa0Y5CMbrLv7Wo/J&#10;2GU09HQj0IeKPdOsv4KcaWj8Mi+2IWHJhHnZbbeW/50auOF2sBTCsh33eEOHqYOUBvuRwXv3i0vl&#10;XkG46EPdYp3VYx1U5bzwXChII4LhGpNPszkrq3vmzGX2c02v1SEC96tQleUgt1b+iBq4fqPRJcXx&#10;2CV7YESFIaOHVL02Q0+jrqdJZ4a2nsZk6jCaNYYek6nPbCbxE8w/qWuBZQBpdRO4vXbttwRz2Lm4&#10;qSuFodnigEy35GpFcDr6rsj0kV/UHL7UZnzmtZXZY2YmF031Uxd5RWQrfBLtlUH2Dn5chTtH4mQv&#10;dLLlKOy5co7QwV7ixJV7cBS++IIkEIqCma4JuYHDxwRljonNnlgx/en7F69Y9P6az9bX7j99sb7T&#10;BOeCXiicMoJKtNIDRht0oxFp6P649lhi8TgUbajUS6kud00dK4kuhlqXNDwX7ABxEOR8M4WwhwjM&#10;EASmCYLSEVLmBRIfGaAG4swksUU0gSRhQDofQlvgnoB4AisTHwAijI+8pwr5NqS2RAFt2MfHw/qE&#10;64lPEfRm4t5gpjC0AjwvyBoD8AosVMBb8WFYLYShkMs8ecr7prKCSxRdh+YSI+cFboLAPwOllUYW&#10;iX3V9lxIDdtm5eSdb2pHtZuNBlyyFhO0Heh+/Ou+/ooYCoIwqHy2zrWG7sstuvqOtj4yGIJzmeb5&#10;JSvdA6PQLwIslPmpeIHZHGR2Qd8SBBP/NHijQ7dNhBVijgAmg6UILdHeCElhbFAITEELZPgpsJ7n&#10;E6EJAArwEdZ9nogqjMFKEteXTOcZPgugE6K3YIkGDCROGpgqCUwD6wRQiBhME8jEASKBhjYO5A8n&#10;kXRxQBosRXjkapQmRlpaQDoX1i1w//FRi4MynIJS0IGjyc18aN7RCy2dA/kkv4g+WVodRi9tOt3l&#10;q40nfvxp3+EjNbt2ba3ZXrNrz859x7fvP7Zl98FNtfu/27pn45ZdW7ft2Lq9dvOWHZu21G7YXPPN&#10;+u1rN+7aWLP3++27Ntfu3r7rQO3eA7X79+7cd3DPoTP7Tpzdue/E1dae9Vv3e3gGoEplPqlu6nJl&#10;aqVSXWrvHA7htLzb7t95odVSEssKknuNGF0Z9K1aXX1rZx1IQx36lk6MSs0IQCFPBjk/MFmwfH/w&#10;CvWPTJryPx+WDO4/B//81vrNrQHmYUW7hK6aRqvr76ZsjI+/2eTk6oP2KXEOFMdWKdKnyRIqpDHF&#10;sqTxlAvkEiaQOCaV3vbDodP4co9R16HTtZnoutOOmGffrcvHVsVfbokLx9yYv3HzmrppDKMxmFs0&#10;urqm9guNHRgPWE7wzLlLO/cd2F67Y9LtDw+xcUL/hhceQHyRTOEWAKAZkx1Z0kRl5gyZajwH9JOg&#10;bCzhZSkML+RH5HPDc2E6AGYHJyjLPjiHH1kpSpwiTZ6qSJzgpKpwV5XKfJOtGMMUjDoQDA8IiUhI&#10;TBpZXPnMGysudQykyzGoBM2R8UKe3uEzF9dsqhk7c64VX4n+jQojdnR0D3HwjLC2kQGItxY6hEdE&#10;ZeWNXrLqG/ZXPUZNaxuYw0hmoRca9PGTP364dkvRpDk4HeyEI5BLvBJliRNkSVMksZWYtXFDcwD9&#10;cCMwmyvgAwwKyxWCIwlpi+gKecpkl9w5PoUPOkbksOF6iVSelJEzZ+HSPecG+tVus75Jq20ymq4a&#10;ejXXTVdxaFwICxzAlOX3LXD9Bt+DYEnDzh7BLiRhskyiRo2p9uCp6fOX8HwTAJUCn+K5RksjChUA&#10;SZOrJTElIL8D4ZInVjmlTAb+5ZZQqXDFQwFYkpVUJE5Kz7rniddPXYLeJr1g9QLfzTa9vo4iFT+P&#10;mtizGFwS9vv/uaXlWKAhXNaYz7foOjracbh9ZxvV5TPsRBK+QGrtlsZRVTvmzJCEDMPp4KSKJ9+7&#10;8TDFBjH6M8AL1mw2Ucho4GW5EJadX//k1v9/gRrAVbshotWuM9W1aH+sb9n/45WtRy/uP9fUYvy5&#10;K8Nanan30KWmXYdObNpWu3jpysyqu+2U4XggorUwoSFa3vDi8KRCiSPPwQ9hamvvjKGeSUMJW4m1&#10;cYqyUcbYuqo4bon2bqCoJLIeHBS3J1kqJl7NyEmBocAPygYUSzwFBhGwITN0xMkR8R7GCwTIksUP&#10;zRZG5MkTx7gPn+5fNCe44rGg4lleyRUSX/UQid+QIRCcH8KTezoGqdzi82Iq54ya/+n9X5xaVNvy&#10;yq7WBT9cevTr43M+JWf5e1ftmfjahuqXvp346obJr/8A9OSe93fDO/7BTw/N+eTgw58ffeKbU0A6&#10;nlx9/Mk1p/DDRTWNCzbXzfnsSNWi1eppCwNHPxZV/VzRw0sffnfdki3H3zt49d0DDUt2XV60+ezj&#10;a44/+MXROZ8dfuSzQ4Bdnvj62IOr9jz40X442oMR89yGH1/4/uyzG87M/ebYA58emPHezkc/27fy&#10;SMO6pv6FNY0ZM16W+CTA/cTaVi7xTaVcI8gnwpEEYX+/DDuS2BoGKS0bwhRIegtwBlZQkzD4oMg/&#10;jELA9wEcQPQKVgULcs3p5CBPMBZwExLvAowCv3XylIcIGxFboGbAkDUY7S/6oW8aL4DcSey8M6HZ&#10;RawT0uwC6wQcDSh6ZQB0ALYCVIVoKYxoGLE5mE9JswvEE7K2J54RUBjIgtmT0Txs5QlSAbjDCYDV&#10;CJAUsnGBRQ5Mc4CPYCaLpC/MYggEYeAPCHBhYoKWgOIRo4Tk4CDJlQT6CQ/fR5m9oTZM8lzEQ6Hz&#10;JXCHDooyMGgOKg1yYdDsssV3iNVCMBOBO3R0FD4DtCnoeqGK4LpCuIkn0sZSef5A8UbYeg3juKql&#10;zgNyjhnZo996/6v9h86wNzyAyENnr5650gqDjBu6gBvutRs+vfXnX6gG0HOSvorBZNDCRB5aXt0P&#10;vPG1f+IIDodjz5WClOecPtkxdYI8cby9XxY4YzyhPG7kuLU7j+Ece+HFbTACP7Ho+v4xJ46HtWVS&#10;gyNqu661IxXW3Nem0YMzxZZh75mGp97+uGDMRF9/SFvgbBwkLjGe8aO8s6Y5pk+XJk6WxlUyaSQl&#10;suRJMEORBucJHQIoFgcVO5/Yx19+Z0PtoaYBh9xrdR26sy26Jl0X5KktsQuU4p/cCCjiL0r5W1Uz&#10;+DwA/dfrejq6+zVGY3t7G64FfnH8SmvF9NmRKrW7iwulGHGU0rAsuFVCVw1JPqK4Ulirww2EE8LI&#10;doXlccILyWM9JN8+MAcJS5KESnnaZIQjxI7egDswuFV4BD3y6soth05Dfo0tEcZ1mBXC6Z3980Sd&#10;5t5n30weXiBzcGYef7by0ByX1DuEEVWyjDscUqr4LqFWNlw8JelBaecw6o6HPvx26+6DJ4/9BJlv&#10;GlBdMwOUGRhZXdRdW/Ll1rIpOIUMV+9ga64E+0QxhvLdkZsqjxklixsrjh8viq+CIbgosgQzCEgz&#10;kXxuZDEXlvGRo6GpC2yIE5qH1CxuWDEPPM2026QRBSK3CImLrz1fyhSSFkEJmYvf+nttzY4jP15G&#10;eip7OlgiNffo5ZbTDRqY1yPnU3/9xNkvsJcJFwJ4D2Kzll/9yys0LP+Xf3zrh/+gBthbCUvISLZ0&#10;9WqZ5tqg0xVPmYlLj+RhZcJosaqcE5IhisyTxJYhK8NeGolbxiMqftGH3+pJmw76fj0dSGRjo/f/&#10;4EC3Nv9Ha4C93djem67p4H78+oHBDEN0ceDd02uEiRIC9fouDOkbO/R4t+uNbVrj1cY2vY5m8e99&#10;sAp9kTXP3R0gBZgdvmmuqROFXvEIIFc//NRp6EwR4tZ5+Fz98Z/qDp386cCxM3sOHN+x72Dt7v07&#10;d+yt2bZn+7Y9Ndv37dixf8ee/bX0Pli79/COA0d2Hzm1++iZPcfPHjpz6f+xdx3wUVV5F5LJ9JpM&#10;eiN90nvvPSEFCAGSANJEARWFVVx7x7KsIrqyqGDbZS0oq4K4igX7ChYQERCICSmTqZnJtEzKfOf/&#10;3iRgWXe/VfeT/Rjeb/KYee/Nfffdd9+9//M/53xy5JvPv+o+0aXt06MAgJp/5C5Hb2IfcVixxaMv&#10;vq5Q5eKZ4hsa459VL4ir4AIHic7HoE4UWyYGhgJlxeQqSXyFOL5UmlCGYDIJIsUgaZ9lCsByIh8K&#10;SJKIQkl4rhjck+h8QTSl+hMdgCgnjBMKASjAR3LBIKCANtmd4JMcbAAUBuALgucYfMITnMZ+AGjA&#10;SgBZAA4XDAGBZMEgwRQFHkqxmACdcpJjCssDvqPIaIZjYEB0NkIjmEQ3tyw48k0/6hNYkclmV1uG&#10;1Wak3tOjhK4s/pyDL3Qg52CpqcgIgLAl15qRykLeKGYboYoDWv2Wv+yqmdWB+SwiPyHxRaG5c3zT&#10;Zvkk1kliy4RRYIuUgAmCxDCCQgCXkDcK2ChocphrYEoCTAQQCX2L6Qkj50XtB5R/mKRAeovMdzAx&#10;ocwutDQ0HjQnRhYMjQoHYTGUiCLM72QxZLIDBoosphAsJ8gCAAEEBQZHxueQjCMRuYRygInwBoJW&#10;szS9UZQ0XZmIJpeGQRs68FWrf9ulYXjA44jbWAfNFq3RoNbptAaDWqvv69dqtfA3g8ywzTV+Ji2W&#10;rZaf8V3b3x8Vk4Ab2ScsKzB3rk/eXFlKvSAgBRH0+OziB558Gn2Rw2Y53a/u0xv7dCYjxqIMVgLK&#10;JBbLiAuEux/S6DpTRgwsMQ5hBrfn6J105lz+a9aYBxadDVZgqQb9SeQ1jThtH37xVf3MVjx3PAT+&#10;gTmtspwOMXCT7HZ5/iLvwvm+CQXoLeWhac+/dYD2dVrMzrFBO7z2zu2u8r/msv6MJ4KGgXv2B29b&#10;eKZoTPBMsUHjq3tAO0gq2e7Xl8f712/Yevmaq5ZdsiqjoIwGMAwTxEMcGJpUHJvbFJILaZp58ECR&#10;Z7WDd49ZnpdqOo8UBhrECfWAIZApx4tr4CU08TBFSmoWZ87zKVjim7vQO3WGAiKKIcmeoiA82jDZ&#10;wpEDp8VctHrNho0PPLDl8V37DvTDouPbr3eO9d2zZfuqy9aWVNXDj5LZkeMFy3e/QJGIQo54qdKL&#10;19149+MvvNttdD937BZzX3+f3eEGU9493HPNDfc0zW5XBDDaBYLggMRyn6RaSdosKWxf8tqlGTN4&#10;iTB5QaZTkzizmY9TiKkUpzYqSlZ4l1+hyFvkk9zorwIMxEeZkd/SuvCiW3636Yndb2PMz5a3S6vv&#10;1hshOT5gGYEC8+RJoOecnJhPfsiu/CsDk4l8BNoDuXZam/OkljRm2SN8pXXc/fhfl628PC2/0our&#10;RJVKAqYFZ04PKFjkX7JcWX6hsmCBT3qrd8Y8nywYMjZ7xxb4xGZ48KVU+aLARUtW3H//psf+8pKB&#10;hoR4jXVpdN9ojKAuQtIW4Rf2V9j3HzmRszf76etMu6XriMwl5BYymA7i4s5dH34Rl9eAYQNPHISs&#10;G0neBeFNa5UJJWii6NMaFq5+9OWP9MygGkEDjQWZ1i7YA00W/l+p7Z9e+PNH+OVqAF3Zd26lHu3Q&#10;Jyd0n54cQPbUwKAJ5kF9Wr3WYBxynhnR6Mdcbxzquu+JF9ddf8eatWvX/uaKNWvWrL7icvxZffkV&#10;Ky9ecemlV5RWNbJAJO4LJPjwFYHC0FR+TCUk6MXk4dvAja2GEbkotkaiqqZwN4LY0OzCpGka4tjF&#10;iKJzEEhHmo2qXKKqAmJC0W+EuGMqEZzkIz4JVSiKjZeRlTlkl8CPQDQ+rto7oyWsakXS/NtK1zxa&#10;f8OfKi/dkFS1QASHTY7PlCnItOQJAxJSGld13L3z2le67j/kfPCw/da3Tq/b8QVUvBbevwfiXXPW&#10;P9+6fkfHhpeWPbR3xdZ3Vz3+/mVPfLD6qY8v3/7Z2mc+v+Iv+y/duu+iTbs71j/XcPW23MV3RdWv&#10;jWpYU335puu3v/vsEfXHNtfBcddenevpY5ZHDmjve7vz7tePb3jr5MZ3O1mjkycOard+0g+Xkz98&#10;1Hf3m6dufvn41c8d+u2OT2996eC9e4++cHzwzUHXli9Mlz70fFZd21RxuIeXH08Zh9mcNKkJ0oKS&#10;pEaCTsAoAZOCzNyBa8AGnWqM4ABiowBDAdOEVnjQPQBTYxp5i7jlrYghQnbqBKMw9BOCSwCjAMkC&#10;x4eMUegdKIyb1gFzECJ3FBHbBccJL4H3DTmY0AJog6AK+iHyu2EktgBwEF7D7A5qCSm2MT442AZl&#10;IEkuutZY6JKBjQJZMLKVZxZcX8A9dDSUFoAIprfM9tiR8UNhARQUhvXZwVQXSAowFBCUMFuhbxn+&#10;C8AR0gEjTxMAN+U4GsvWAXSChYxUIou8okFRAVWHACZiphDvqcIL+A6wIXB5cJqR5XxVHUy+hLA+&#10;CclSRmUqguPRlNE3BkTHX37FlW+/u5+9MdVaY1efVm2wdmmh7HTmRfmfP0eY8cwRz6/9x2sAzzg8&#10;ptmfRdDbYBtT64zjjFn5Z0e7LrpuU3BCETo6vizYO32mb8niwPwFvtntksRakSLciytLqJ337N4D&#10;jL/ziH0McwrEnt0P0F/66UlzzLPGOo6RcSAaSPjpMZp7DUbXmHsGve/AsVvv2dxywcqQhDweT+rl&#10;JVJGZgZnz/XPWxZYuAzEW3nmHPQ5Uqg1QqAsc7ZvYrksmFRPMUKIy8qeu+zSB596cVJJVq3Tw1dF&#10;6yBrkslr9f2nzORXkys/Uhs0TJq4BNjeYB8zOV0Gq/MkVGys7jtu36cnNm57vm3JxQSdkPiMRBGR&#10;LU+ZKYTvSc58pL4AIsEQFPxuQAywVhclzsC7ALSyxOkCOLDnLhBltvnlzvFPLGYH58rIhIWLlz72&#10;7Eun3YjoaH+/Vod6YxxpUYy9R42bnnq5bdFyrpz8RDw85b6qIu/U2d45i/zTmxUhiVMZw0GMpbk+&#10;4ZUzWldcfuXNGx7d+9k3349cfHqqb8v2F267Z+OiS65UZZeiADTZhMyu1F8Umgx9D3jzSXMWCLLm&#10;C5Jn8lXT+So4KSM3ezoEu4iEktgIDIinqsMEQZQ2R5zZjgmCJHWGOL5GmVLtm1Q0lY/8KObF8Siu&#10;rb0UD+l1Nz75/KuTl8gJaTKdoWvACNwEaUt9Q04kt09eGnaFSDJouxMt6ucau+K6/8il/04Zzv/3&#10;n9bAZGVO3jEk5GIGn5gu6PuHT5Y2zqWmIPDzzWoGIQvEK1FCozitTZY00yckAfdOZvXMASYHz2A0&#10;wXJjUsh38sj/tAznN/hFawBXlhb3b0z8/d5Pop+xj7ksznFIKfYN2geMVtvwsN7kuPW2O6mHVEQH&#10;FXT4ZLVA7s8vu8VDGooA8vqHtiH+ajcZ2azC7x3y3/1gHIrgw0bT0IBO3zeg6x3Qqfu16gFdv25Q&#10;YzRpTUNdBjPABRwd2fO3PvxMRGo+9ah8qTQ4UUYhhSZZSo0ovpKVgZUkVEAYVhIHySxoq4JeTTFn&#10;gjlIbQkL4R1QWBKH54EeIgSAQiFrcoEnPxQwTUhnCXwTRpsL1BI4VoBlg0A3dJYgsuSWXSJXCzK2&#10;mAamAJKO6CAkvgSDDAgogRaNeDh4AfEV0thShNm9U2p9M5qUaU3KhArvwDjUJPrw5lltnx/rwkmN&#10;2S0Qfuy3OhHKYAGUf7cefxX74Yn2qyjHTy4E/GEHrDY90p7HKV3wncO9Le3LWCQiYFp6ZHZzeGZT&#10;UHKtPA4E9mJ+KJoNOE1go0N6Op/J5gI7ngziWdAErY7Eu4jYns+JhLYwrfNJIy6bbHeQ1QasZFqh&#10;mCA5tjWSqBehKox5PXguYLugjdG3MUAMkccFRAaadWjSRQABwUmBehhIT1D1l8bT5EuUUCXPaFSm&#10;TYf0Fm4X6LqsuuJqAzMgMltN1rFRaNLYhkcxUhqwOKDrCF+JfvOwxuLU2Ub0MDVzjJqHnVBastgd&#10;gzaryWLBaMpss+N96MxiM1vxiY2yRvDPZmEXSr6xWswAQqyWQYvdOGQ32CBhAa8fm9qI5CLX16c6&#10;Vck5uAsUQXG+ufMgK4q5vwyWLiI5itravmiY6bd69MZem8vA/ucHLiiNDfBiR4BY+YFNzn/0a6qB&#10;ybE6Ui8MjnGwX1E6hG4vWvtbXHeR1E8Op+yCRbB74CfPkmYvVBZfCOlFfDXFUz7/0ttAnsT2EEk2&#10;OMdYHYfzl/zXdHl//rLQ3Y1Gw45pJg4PZoraMqJ1jMEHx4Kwsxlgijv+D+rgn/Z8UN28NDIuMSQo&#10;SCYUY/aNSR8EBn2TK4LyWgOLLgDvXpDWyoNuc9pcARLkEBhU1SHTjJ80HWwUhpZSy4mt9Iwq8UI4&#10;MbGZlzKLBzWw1JnSxFpxSDpfFIg4IcbIaJbowVJLZ/3hqZ1HTnV+3TPQC2W6M/NaKu7fPjrWdOGt&#10;QfGFwWEhfBGfsBOk33l6iMSECGBVljzr5i27vuru79GZ2PD/uMtpHLLpB90I0VG1bfWtD4bGpvHI&#10;IpMDAW1+QKJv5qygsgthWwmfFFhb8uLrMVEVwvMlrUmc3syJruRAsyWhTpa3wK9slU/qLJFvjJdA&#10;gl9EseWJJXc/+kxX34DBSncTXgab4wtSR4HYtRMB/LM7Uqp/qv4z99nZ6+zu/+j97B27Bx095hFG&#10;YBbCZfS7Vsf41l3vVbcvDQiEAQ1y7Pk8ZVJ48cLoxtUhUCTLv1CZNheq+Pz4BnFGm6JoCZQiBOFZ&#10;XDE9IFCHYt/YB7Y+3asdBJbGFsA+BgMsSx9pJTmBzeI8JgvGnMFZ5zD5xc+0MlknCGWwh8SZ9urp&#10;SYfX7b/fJgxIRf4FlJLl4dmhlReF1K9VJNawRjnhWTPufew1CyPHYRuB+q7NSFfhW4Vnj3P+/Zyu&#10;gcnYyHfOAo1HY3ZAMx/W2ND0OKkxnxgYhEfYPxz1TOy/75PjRQ3zQ2IL49NK/ELC0Rd5QukmME6Z&#10;UgVTSFiZMGGreeSmlNbiGVHkCRQgrsorrhKxa/h6eEYWcxA5R8RbBfIyBL4qeTFVpPsEUl4sIJVK&#10;OIBww6DjhFB8pYAc5+F1Xs4JzpkiT5iiTFOkzEjvuLH55mcWPfLxoq2fVl/7VOT0VZLoAp7YF9nA&#10;U7y85ZEFqbPXdmx4/qq/Hl73yql1u09d+qcD8+/bveC+3fPvfWn2rdtn3PDkzFu2z7zjuYab/lz5&#10;m4dKL7y1qGNdRsvqmOol4YXtIbBiyWxXZM+fVnlJ2fJ7Vm955bEDp9/Tje23jL+utj191PjYp5o/&#10;ftx/39vf3Lnry/W7Dv/+zWMPftD96CeaZ740PHtM99jBgYfe797w2rH1r3y14bWvH9h38onPB/7a&#10;NfrS6fH3eod27P+q7sp7p3ojF3qKp5cISIEwvlEGWl9SPfmJIMivqgGMQgYxhG6AOQL+CHAQOMIT&#10;egJECYJapOsFKAEb0FcQ5mIwFIhfgb4BhSsIrMFWHhgKxvzYJqKQA/oJMBQcJLyIF4b3QtoARA8g&#10;FFDHCoUHfREHyAvZshNmQSQXwiCA0ZCZO8FeQE8Y8giRQQj+oB+luQMZlNCvQ7GNPiFgBZ8jiQvU&#10;FQaLIU4Nw20hvS8GdiFCDZWKyCxAYXB8rGNOEUUCZQTxMCeCX4E4A8rD4Ec0ScHCaJEBrKGsMJBQ&#10;0JZoe9qFYB0uZkBEbyEFMGYvGPSUcaKLPaPxPC3ngtoDtA4tLbbWS9UgSmxUpM6QgHQj9MZjGg/r&#10;yPDwuOK6Wx5+hm3mhkED7He7MA07AzC68GSZuAnO/z23a4B5NLtPATn5p4023eDQCCNqelw9ULf8&#10;Jg4nkM/jSQJi5Kkt/oUX+hUslqfNgzqKp1CB/i4or/7unW+zwz+dwwmrEfYJPDn2mHw0/4zVxJT5&#10;WxnL0D/AWPT0oP0k+L02NyRgNJg6ezWv/P1Q1bxLPD2FKC2XL4M9Lvgm8oJFwsx5wtQWScoMSepM&#10;WfYcRd5cRVard+YMjs80dEoY5Pj6yorqqze+sMvISIGNO0cwfYb5ArRLJ9n3OKmfci+4T2QyWIj8&#10;NNB7R0aPaizQx2ZrDEwOk23474eO1i1ZN2WqAgXj8UWioFSvqEpeEhgZ8FIHlZsyeSgNiZZ6gClA&#10;UgTxQFXgCgGjkLkwCvEtXCCNK/fg++MIPt7S7MrG6zc/N8QM260Om9EMBXXkdtJ9bR4e6dVodu47&#10;ULbybg6Jd3E8BT7SqEpZ6mxAML4pjR7iMIxjUUt8CIL7+ydkFS64btOezzsnht6QraXZoX3c1d03&#10;0NPbe+joiYVrboBJIXbBC/tyhQq+MoYfloOkI05cHSe2hh9Xy4+v40J8LL4Olvfkeg+ZX/DW42pw&#10;RjwVzq5BBDkvXLKMNmVuh3dqIy8oaSpHhsuKEkqk0vDw8BhVbNNFl+w+cGiisY2POBxozya7zeJ0&#10;6u1jiK5MfOX+i0vwjwYG39ny/H9/nTWAK+gEeDoyrh+yWK2Un/zy2x+LlcFoacppqbKMDnFCC8A4&#10;RW6bIn8+P7Icnwf5+W3+8y69GVM95IGO6CxOxOHZs/spt/Ovs37+C0rF9JMMqsL2mN8bfiAfWGuF&#10;FjNdxCNHTi5bspyA5pD0oOLFfvlId+zwSakhm2ie4MmndmAbKIHb7XarxYFuzzBEcdFBCy0mi91k&#10;tZgsZhP+WRB0tQ0iVovPh6xmi41Z7ENWu8XmgFEYXlgDbAPvUYPNabCP6OwjA1Z49IzqbaPAwQft&#10;Y3hYOJxkldUzNALc9rSeogqI6N716NNJBZVkwTJliiQkNbhwnm9eq3d6E0Icojik3MC6HXJGpZI4&#10;jIQh51UuwjASOTOANuBtR4NScvEWQHCJBoH5pN8FPS5YogA6CQMVhaS9QDnhEScljxee5wUfeSIL&#10;kP6SIAwxbexFBGRSACPZJYpy41BgnUhUpZKEShGl2dC4URpfLosrUyRVBxS0hJW0+ceXCAQ+AoR0&#10;pD4tiy/p0RlwOqgw2/iY1j4CSSL8Fy9cJXblHH3HRTlHS352sdmLYLQ6oGhqRjc3BuFyBPNdq6+5&#10;EY9gvOTePt4BkeGJFX6ptUKwUUBBglYb5LOQcDUtF0rCPFIYJkdFxj2HaSognoCNElXAw0KGO2h4&#10;cEXJw5yLnQcBZwGflHglxGQBYAc2CqV+ASiRqookqmIxhLxiSyQwPVGVgXgCZBD8Fwk8QKNLSb8u&#10;oVSeWKaIJzYKvNp9U+v5/gkKH0rhwFN+3Q23mYcJKUcIy2i39w5aNSarDbYjEPRD/gOT+w2jAUSB&#10;JtbH7c4Rsw0agHaN2YbUF7zrhhxqkx0z/dNG2J9ZO3XWTr3t9KC112TtwzaASMxWtcnaO2jBhz2D&#10;tm6D9ZTW0qm19A/icxsSdDVGyrI+3auubV0JOVipX0hQ8XxZ+izkeChQYBkNscqqG8xMLm6/zqh2&#10;uFi5ph+6LyZ6NPffc/7eObsF/reus9fRNjKGYYPdYsRpfqEdKa5uoMF5eJ4fkrKy4fvQIEqdgwiw&#10;fxrcE8h4a8Wa6xnLROgAWzGDgOQjWz+4T3+oYfy3Vt7/u/Ni7+zvnzb1UeMudF8g0nbqLXAZME+g&#10;F1Al7dEYDp/ue2LnW3WzlmLiit4PeQvQnxaK5AK/GFFchTyjVZHbLsuZJ0qDUyRlykFtABMoPiwj&#10;MXXCfDCuHnYAXMQSY2sJoUiaDlVkEKN8ctv9subI46d7KFQYFOHIaJw+Pj6+QRGhaXUr1m/7+LRx&#10;orR4jsOCZBjkvl6t/o1PD85YfsVU6TTMj/GI5HOpSJAg4AgUYom3b0RG7ap7Pu+lvnHMNWYwDVks&#10;kDClkQCI/pAFP3yye9UtDwqDibuHX4XblCA0xyf/Ar/SZbLcufyUJq4KE8BafjLEExq5qnoepn4q&#10;lLxBmDpLmTc/tPzCoJIFvEBKgsIRhDxualHN7U/uYSmJGNGZhyxQSesyOI5obFDPmDgFurnwmvzv&#10;/2qFdpzYF48V4PUIFONi4anKHgdQETzun3v74+S6JVyuBPkJEpFU7p8kj633L1waWLpEmjHbC6I6&#10;sbXS9FY5sk/LlviXtHOCU6ZMIQxLKuQmZpXe+MDT4G7QizJxrJiu4pF9QgerLPeACt9QRIXZ5D/2&#10;hvPVW516ixUpMmgG23buDUguxfQdNhfi8OzY6WvjWq5BBiOjg+ShjMxed8dWtmxmvcE5TBoa2omr&#10;cH5W9R+7ar/oDzF3w481QzRSaBfDHUdnsnZpTJ2QarGOgKI0OObSIyt42AW6m2XMBagVOtpo8ugW&#10;1APqEye7j3yjfmDH20HZHRAOlHA8YIMEFWW+f7xQVS3LbpXltQtSm6eE5nsE53mGl3iGF3MigJ6A&#10;GkCMANJWii7zii3jAFshGKWCDwGouCpBLECTKgAKQAqIawDsACuQhwKyHJju4ZPioUjkyiK4Aclh&#10;lUtrrn50zvoXKtZsTphzVVT5opDcWaKQVHRyMALi+0UGF8ypufrhK3d/vXrHoRk3P9V657MXbPrb&#10;zBu3Q0SrYPmd+RfeFT97nTyjiauMRAcABQSEuDzkcSHFS9M6bqhZs+nSh1/f+veetwYcHxhGXu2y&#10;bT+se3h/z6Z3u+99vfPuPUfv2HXozt2H73vj+OYPu/7wfvfGtzq3vNf90Hudt7x88NrtH9707Meb&#10;3zv5Rr/16IjryLhrt851064jJW1XyrxDPGFQ5SGcIgqXxFVIU5thfCxExAzIEXFPSMWLqBxkOwLl&#10;K3AuyNjdDX+4JbxA+kCdAJkqIhiFxSAIOgHcgDkjXGlyOeChADSBrTyBL8UeoSD+EDbBDYVFex7k&#10;vMjLJgxwCW3jxRrZENUFR2McbYCk0H8ZxjoxR3BwmKrks47tOCY+YXET2gwKbPRffAjeB3TAIDtG&#10;KAzEu0AjQkYfJqQ8WLeryDBFAJ4RriZgDvI6YZARgjywgqkHPiwEaEJOLpGAZgjooTIzZ80QTwCR&#10;kEgXMBTinoCPQxwWctLBAuEv/BfSXsSIwXFwfJQccyLAKDFoaaT6xYFrfEKtJLURD1kvvySOQOrF&#10;E4oFMjybpDK/HS/vVQ8NaxgtxF7z8HG1CSlYzglq3i96h54/+H++BiazDjSD9j7zMEzlMBJBMU70&#10;GzKbl07liDh8iVdolm9+R2AheMEX+OQs4MZVC/zCMIiaKlBefR/73BxFhp5pdHzSXOAXfeBTT041&#10;5e7M0Wl3D410wo7TbLPY0FbdA48Hd+yNr5zjGxgq4NMQ1EOgEKkqlHkYQ7ZJsufCOEOe0Uyudukt&#10;srxWWeYMEcT6FNMwnsQrqXzWI8//rQcSr8M2QAL4MZN1+PiAVTdhfUK/zwSLfuLIhoZGEw8lm22k&#10;2zSsdjjB8UdCJPsT73+tmXvZLUq/MI4neQ7CusQ7uU6RM08Ac5AkEpIVxIOdARilXhgP3xMsxENB&#10;Yg/8B2Edgow4ad4iblSllyxUwiX51qnKiHu2/tnmHEX6JTtwg8Ugxp9DE1bvf3rz69KZF0sV8qle&#10;YDXigRDgm9EaUbhMGVXMlfh5cEjcEq8psrhZK2978Z3PToO8gvEyAmjAzyY0uzDq+rjXOueiq6QK&#10;v8CgYKlcST+NlzAAevvyVLB+WsRps2Frwouv4QI3UU0XJYJ10oBMJH5CPcbSXnHVaGmgnwAnEqfN&#10;UuS0K3IWilJaqKPzjoasHIPGsIR33rJVv9l/8Mu+3h61VstYuVLlDY+O9JkQIbFozHbYO6J0k62d&#10;rdvJC3jmGkx8cf7vOVEDk4PzweGxbsw9KMlzDByxe59+IzAkgppbRKkyez4MgGDBKc/qkGe1ycPT&#10;8LlI7v/cS7txjmj832hN5omkqckDnhOn//+kkNRH0ss9HaY1vNiPmCoANNo/OMQ+FrZtfyEyNgHT&#10;bHlabUDFcj8YrQI+S6rCA4vjwd351z3YY9iO5HNH/6CjSzuEgGqv0dqFUCoipRrzKY0Zog1479Jb&#10;EF/9WjN0Qms5oR2CQHQnfJ/1Vmw8YLKRi4HVAW9W+FWhw0Hvgr7lzPJtUW40KmwAhmbvoAMPKUR5&#10;hyy2PW++39TazjxtPBTBsRJVuV8GnKnrJUlgo4B+gmg2RLSqBQhuY4HjHuLM8IzAOpgpUQBHwCKh&#10;MDVklLiwQSHohBbEtClwDQCFCCnkFE8ytlDuIoUlxLrJnJEYKAwKgxg4PkESkRDiYFFEExDHlotj&#10;wYLBL0LbtkwUX+GdWqtMa1DElyvCU2Qyb5FI5DdNdePvH9KYGT4AvERtw8f15kGHO2rBXiXmspyr&#10;b2gq52rRJ8p9dmIAQljwp+vXG5DXgO9PqtW3b9yUUjkTkSi8goLC/OJJpc07BRBeDQTlgJJQFhkm&#10;I/BPjCFBLSKSuLG2IpBHRNHUlhggD2YoaFok9kVJZSTbBTAOhCkGaoHqF/GbiNPEmp5IYBaPhg3a&#10;aTzUuspEMcWw9ZHElEpiKiRRZT6qYmKgwMAosUoCo/b40sBw4sXjckgDQ9bfez9uOpTfYrdCQF5v&#10;cxqR0XKW+vrEqf/DvxA6A0ManYdtZBzhPQSxEQNH3NLMrAOHhT84hkT4Fjm0tA0WJy3YACk6UDjB&#10;viCxGqxUDIPRvOqWTWJloEDiHVTYJs+dw0uo8waS4qfC86WiohrTJmymMRiNI+6BB9txMf2WOzXd&#10;3ZX9wyKf/+JXWgPDY+M62zD6f5TvRE9f62XXi6UKT54MeU3eBQsR0BAlz5RmtktTZkKuFm04r75j&#10;3+enmJMZRdo5Ght7YufHG7/SC/zLFAsdCK64+9pP/AQ6FvQw8Hr7ZmDwaLdOrTG4Rt0cefzZt//L&#10;h7fvuP+RJxasXMPzITEuvNBvywOmBcakBySW+aQ1S9PnSDLaRalzkTgniKtDQhrehapGcUKTkFgq&#10;NaQtj5AaUmcTGkVps2WZbd5Z832z5gVkNQemVEiCExEqRK+FlyI0pqKx5cIrrr3rqT37jhnPBPEx&#10;aoI4z0efbfnTczf8bnNtx2Vc3zjM6ZCsAiSFHcZAh6eyac6lV92y7a8fuVMAXeNqDbi5WvZcTwxY&#10;drz61uob1nsnFGFfnIUiMMY/pcYnt0NetFSY2Uq4CRUSE9gmQVITkCBuFDCgKqA/8rxF/mUrgosW&#10;RRTNhfIA9sXvhiVlzZy78JrbN75x8CT7E1a7/es+fZfR2g9Oomn4bFINav7sCeD3rsPE9fjeX+aS&#10;uS8a4sN4FhitTiD4fWbz6AiBKbhMuz489Mhfdi5cugJXB9XoiWzF2LzIisW+oKFlzEV4E5nworha&#10;efZcZdlyn6LFwXmtyugMbImqC4lO7Fi87Oo77n/x3S/ZH0dGQJdGf0o92D80rMMT6ts6sWhA321D&#10;3yvzT/kAgwe2X0IvhbkzktPYo0FCLaO+DTWPMvtG5U2rviy8+hJlXNmUqVKIrUl8o+Z1XHS6ZwAb&#10;W426Hq1B63SZR2iczu7OHvOnFOz8vr+SGsBAilXtYHQ7vtOfucsIOFBjsmHRD1kxwx4wmkDJ1w+a&#10;tIZBOPTpBgd7BjSndYPMLIJ2wY306gdH5112F/L/PTxkTD83RcATKqclBGQ1eue0Q1mFG13DiSz3&#10;DC/yCM2D6Tzi9gjyc0AfQNg8tpwXV4WkXNCBAZ0IAFwSmlwrVKEzrIEeFMkxEQUDtubIF4LkF2w1&#10;ijxlUWzfhSlYdFF7UstVyW3XJrRcHd1wRWBBmzQyiysLggUfUGNpaEru/GvqfvtY6eWb81ZtzF2+&#10;IbXt5ojGy5E/E5RaLwtIZJHlKZyQxMoFs1bfdsn92+/ac2Dbxyd2HlW/2mt/QzP2eo/thSMDj3zU&#10;ed+bp37/Rufv9p64a/eR2186uH73F/e+fuzBfZ337/vmzj1f3fjspzc88+lduw4/9v7RvUc7vzAN&#10;feVyvalzbXztq2W3P1zesTIyqxy3G9UPw5SRJDWI02ehqyTNLor8I8hPK4AMyBGGDOJhHQIMhUxk&#10;OOGECyDfCUQMUq8i5AIACslbAXdgyCCFHChfhefxwnIwr+SEFXqFYmPCI0BpITYHAQ0Ms4PIHfle&#10;IYBOGGZ6WJ4H8BT6qtArDIyVfE9K3qP/YsFcFVl5DAkFcEwBrhcWRg2YgVEI6aAsLBSGmCBwGEHJ&#10;SdeLHFvoXDAhjSoVwbedkWVjribjMg8GCp0mwTQEx9C+ODus43cpzxDrDA6Cdzos0g6RPcjYvhB1&#10;hZULY+XF6FvgNWwBgKGAjcLALkx9wmcH8BMIMuRTL4SWl6rWI7IME21lRLInh/GUxkwqsXjBqmtf&#10;eJHCStSeR5CLbug1WM9WmGRDBOwG59/P9RrAg5J9uKEbHDDb+00j/RrN6Aglyr5/8Ehh0xwGhPVQ&#10;RmR4l6z0KV0uzWyRZLbKYP3mG4pHvyA0+fqN2zQ6YrJbHRDPtE+kck9gG0yU62espYnynjmk1jam&#10;g2LDkB2CCXqLm3b6Za/5hnufXHbxquTsbIzT0EPyFGGBKWV+ubMVhRdIM+dCtkucwvqqt3kXLlTk&#10;zvNPKpIq/TAkwysxv/a6+x5++Z0Dg24i4nj/IHKE7Bg1GW2g758ZD/yUIQH2PXt35C1r7aNqnAhA&#10;mxGaoeP15v6vL7/q+sLqRp7UFwXz5Cn844v9clq8iy4QgxScgKEyGWkh6Qj0E6S9AUCBBBYvuhp5&#10;R5LUFnnuAln+QkXaTJ9p6exQzTso5pJrbnzshVcmzUE0eoOOcolpJoisuBf2fdGxYq0qs8zTU4Zd&#10;uELfgJi8gPhS/8hMqSIYZUB9ThGG1cxbetOG+//49O53Pj9pdkfOmBK7XGq7a+f+U+t+t7l96YUV&#10;TbN4YiLOYNDlKQqWR2b7JVf6pDcjji3JmCdKmilIhP4t0JMqJCAJIdsFBg0MXOLrkLfjEV2JBCoy&#10;Q8nqkOYswmwUCgnKuCKpPx55dE3xAJEERy29bN22xx7/81+eP3jkhLsEiLEMDx/t1Z7o1akNQ8gP&#10;RyTk24YnNP5EV3Z2lGly3/Mr52YN4BKPGWA+7nBqdBqcQpdhLKm8HW1Y4hvuC6X67A6hql6W0Qo/&#10;oICcVg8POVry3Rs3Y0uHY0QPmsH5JIFz8MIzXSh1pKZhF7wO2TNYd93N6Bw8vIQBBbNg9Omd1KzM&#10;bvNLqECn4cXh7v7bXmxmt2JiOAzbLCQWQlcbWcHQ1mAXkDERVoWOAWKnQ8PjJscYfLUgiI3PIRSJ&#10;BdQSCsX+Wy+LYxQJ8JiWYu+RYTvcVW65cyOACZTNw1MQFJ3mpyqSJ1QqUuskqkphFOS8qgjOoKVc&#10;BAAFMAfBKCWMDhJ5T5AOEmMoDy4ACXPB2w7J/4hvE4ZC7yxNgPWzwAZgrGAwDIRFSEJe8KlHeBx8&#10;ajKpl0SXiaPKxTBhBAsGthSqcnl6U0DBHGVKrTIq2z80GkpKAoGgqGnulu3P6xn32NGRYcyBoENu&#10;mGSgTDz0Jx+U/1Y9/R/vhPbzf1yCn+nnJ0NGtuExrcUJj3W9Sc8e+5l9h1ouviowxJ00oghVBSRX&#10;eqc1yJKnyxLrRLGVSBXjhGVxw7LBN6EmAW03UEtIdwvyXGhjaGn5wFbAisI704rI9wQYCiPeRfMR&#10;4jpBVZglVUUVSaNL5IAFcRDGqh5MK2LZw7UH5BdVhTyxOiitwS+lwTe53hfKDP5xdE94ekZGR2dX&#10;Ndz2wBa22NCMH3KOGm2OIbs7Exifs6Mp9zsT/2HXf4lGiIAnBOtc46PQ/Nrw9J5piangN3unNcqy&#10;Zoviq3zTW4SRxWg/hXkFp3WUBjM4NGgZByJDPQYL8rIncv79XKwBtCi2UUFDUmdzWBmzoZff+8RT&#10;4o226huRhoxZcE9gSiiFE0reYkV0EQYh/iExz+39O0bKVpPROTpqdlKyLnP6Pxx9Ohdr5nyZ/7c1&#10;gJwudFPf2avfCJc355DNqdYN9qoHLHa3HBY2O3Jac9Wdm2qbZxeUlEeoSFiJnZF58JRQdfZLqlam&#10;zZBnzIMnuyh1thCSyIiqxWIyWM2DEz2iiMhGg+0y3glSqcbkkUQYMufKchYocxYo4mq8Q1N8AkI9&#10;OUzinKenNDp7/pXr//jnnc/u2bvnw0Mn+8+UBIV57bOui397b3n9nIzCysCYjKlcJc3yWAMXD25G&#10;zeL7tj4NF7lOtXtU5rQM6Xr6x+3UJfZZXTdte6V58SpVcgLbyfN8ogKzZ/rkz5flLkSyHDTH+HF1&#10;gH4QBSUZ3uQZvPjpntHVIKf45LQFVV/iV7tamVrv7R/J/uJUD2HNwpUPP/vyu599OTDhaw8poRO9&#10;+h7Eau1Oy7dFhVDpqHn2Rv5O/f/If/EwPftyAfbSDY9qwVvU6C1mI7vjp1/1Lli5rqCqNigokPTP&#10;peG+idVKuNgULZJkt4mSGoGkcGOqkACpyJvvl9dBqSmh8V5erDq3V0nL0seffemd/Z/DK4c94JBz&#10;pFNr6taZoe4FWB+Dz7NLiAL9Gydy9hF+YH3iJNmzxQ8OOcc1RvfVf+7N/eVzVmBej2ecOADCZYuD&#10;SxbBrkIemIBPcDnal1zc1U8wCuoYiaA9JofBBi/AyXb+rbjHD/z6+Y/O8RpAg8TyL54E8ta+7DN0&#10;GU2n1Fq0cez15YDjui17F6y6Y/qMJXEZpVyJL1BaoVAiDElVxhUqEysQgZRC+D0Rhilw/kUvAdCk&#10;gizISfqJgAMv0pKCzceE4BIkvDCNiq8SqqrcbJQIKEFVSpOb/EoXB5ctlUdkc7gQCZRN4UWK4uqn&#10;VS4Pr1wWWrY0unmNqu26qLqVSlUZfJ8RS/AQBssiCgIzZ/ikN0pV5YrYQvG0VA8BdBEFUzj+YQkF&#10;Bc1Ll9z0yNYPut+2uPa7XJ+7XAcdrgNDrtd7bds/79/8TucDb3/9wLtQ5eq8/81vNrx2/O49h+/a&#10;8+XvXjt272vHN+w5etfLh+959cgfP/hmxxEt9lK7XKcgwNtjfPTNT5bc/GhofhukNTCcwIsrVkjD&#10;UmVJMyTJLWDceEWXe0WUYSH2BM6OdY0PL4UvCbASBP85eGcWTwhwEeIAYxSmohgBK0YOC8K8IJWT&#10;dQgwFOTdYWQOJxTgUxABAxLBkFOAhiAHj4FOWEiFoai4PVPASQmBnFc+0vlASPEEJwXmKdie8aPH&#10;ZBMlASID/IX5FfiMgAACvSwG+6BtMDMt5BOyA24IoTmEiRCvBEgH/OUJMQGhRgBjesb1BjgRaXwB&#10;i2GhE2ZjBvUgyIaQlEkwBT8B+COcoBaacZDRPJoKUBLGgQWyYDBAAR+H+Cz4kBETg5YXYB2qqFI4&#10;s+AnPEOpeKK4KjEQq6Q6aPZK/VVMhwdBJp+ckpqW+ctu+8NT3Uw81DBk7lZrkDN5doxxci72L94a&#10;5zf7NdcAHo7s8xGFdIyM9ZnsJ9RGK9EQaGD/7sFjObXNeCDyvDyVYcmKjDkhNavlWXPFKQ1QZffw&#10;kmLOGJhYsPaubU5mHgApV5PDbSU1edjJlZ9eDxODhDPdMgYSmEfD3v1rtRFANhP+d2Fu8sHBo6/s&#10;3bfif9i7DvCoqvxLymR6L8kkk97bJJmUSW8QSCWNFEIHQSy7qLCsq66uWJFVUQQsqLuK3f3vWlhR&#10;RBALqCCrAgKhp5fJ9JoJ+Z/73jBm8dvvW9RlF8375ptM3rx333333bnv9+75nXNWr5kiCMPdHGOv&#10;KDRRlDxdktWhKLlaVnIVNBURklGk2jkiyFvlzVGkVzFlUQjkEJGm5+Q1Lbz+ibc/osM+t8M0YjSO&#10;WBxDTkJC9C4Tfxfelf/mBzTLxPvL6OgYJm/hR3yy33AK2UcExxi3uM9/fOCrLS9vq22HUgTJ1QGJ&#10;Qx6jEanrRTnzJLlzBBn13OQZnMTpnKRqLpjOlP5VQHwlWBvA3Hkp9YhC5dntyswmQUwu8lww5MqC&#10;I7UldWs2PN9tJdfsvNvVOzBksXjSS7qNzg/2H3r0hXeyZsynY1qpPEiijOXK43y54RiwUQJLFKjJ&#10;za9u7Fhyy+b/u5AtQ581usHxPtOOzw+9+vaOtY8/Xzx7+RSWBP2HDPV8uVilFkaV8lIaiYlJRgv8&#10;TQD3IIxnI90I8TzQHyQdJVRRsf004CaI/GGJwtO0SHLaZNktiuxZ8ow6liqDogyj1CnhUTGl5eUz&#10;6upvWbcJ7eZteb3Z2DMwNAxLApsTQxlm9i7qhLixX7TGu+/khyu3Bby/KaQJD1idw5RCstVsv3PL&#10;W8FJWWQcU2VIcuYI0mfxUuu4qTOFWXMYykx/X8b0hkVvf3x81OUaHxs1WJx4JqJ1CL8baK7cRvll&#10;1Nw7lhpGx7svSDcvXboUF91fFBFSNBvyjHCMgrNnYEwexlI2T/z+7o/QNtB869HBuuOnaSa6B9Lv&#10;1MQItMIufrb1VhUJ8IPWsT6jjeb9YWLt9vsfTUjPCgxWeUZ7WVRwckFgeg1QY0FqlUhdJSTsgBIW&#10;SAHUBDWl9IWcnGI4R5BMfko6CagHFzPbEfk8xKUUdEKRTfLYmKMmnvUk/QZJOIQyALIADOIJ1AJh&#10;JeAyBXwyK44sHWgugSNQAvQEqmLynFZlbltUbr1C5Uk3DYuI6rjq2td27qVbzWg2QyAR1q56yE1S&#10;izdKvNKHWfSfn6Zn/A+U4h0eQYv4ts8wQsgRbrfDMu6yD9gcdz7+IlccR8U/iBP8WcoESXKZIqNG&#10;ooYswDTkawHvIC9iYkIxUACXEAwOIl0FPMAo0XngqlDACgS+igGLAEMhvZQYNRIMhaxBIdDsgqlx&#10;QqkQPBTQVQgNCmUWc6IItQpCBGJ1pSK7Pgg8rPhithTuw9D/Z+IqiAND1m55ATJxiFnGXK4xWHG7&#10;nGCB2amsCPymQC3599uYCgD+/c0v3pK+LxAMBUCqzex2uXce7iucXkduMaG5MvCakyukoDan1WJN&#10;YpL6b/tOQc7U7TSb3W4LHStfXOTk/1dSC+CnhAVBpNsNbN2NeAHZR6d1rtUPbGFzOJjQRgcQ5s3h&#10;Z7bw1PWSgsWCjGY/toDFEbdfc+e5/mGcqsVqR6KUneq0KMp7U7iSWmGyrv+BFqB6FvqWZ8Eg0zVi&#10;+0ev6cQwlJ1Ad4XJKCBjN2j+7jEHGLLrX96tLpvD4gYin8zHl5hLYvHlyzA1JIStZ3azILsdAgus&#10;FPiMADoBgELUvZCxhncukSzAZ+TdVXIobAUOzkJNkzyvPTCvXRBX7i+MhPoABjE8eyImAZk7TNtw&#10;39Z3+8DxcDutdhBpPfV0nD//6ZnhVY+/Fa1tRlKbrx+DxWYxqKEbuyuj0lfe/wzmSB3IWicMcfxy&#10;RkedgB5NeARFEc9u2xOmrfBjcoislQ+LoUiT5LQElS8Ra+dwUxs5SXWQp6bqWY36EzdMqCuk1XMB&#10;/aTPCixeElS0kBdd5M+SMElyH56UA6I1FWufea3fbBwbd7koyxLneWef2XZiyNYHEOJSbhYXLsXF&#10;f8kIQEEw9BeDZowAtn5YZ43CEhaijQCJzncZHavWrBdIgpFzwmAJp3BVoA+LtK2CvA5u5ix2ch0z&#10;oQKpg5jFlWS3BBV2KFIrWFyFP9JoKDl9aWzGqrWbzg0MQ6LS5cR1Hxsdh8OX86ze0WOwmx3oA5d1&#10;6EDDWUZBowbrk1y1D7/prb36zgAOD5eYHRgbVtQaV7VUrq5mByYG8KFi5FNcNu3MoB5bOqyQhXcN&#10;me0wKTPav0tApZtu8v0X0gKewc37hwwEnoVuAWjHfNtr/OSE7jT8jc6DKoyME/cpo23zh4crrr9X&#10;rkoU8HhcHg9dC9JVvvyIgJAcYdxUkbqOn9GMgUuongnzXBZw4Wj4zk8FUQUvBsgLmBgPB7KADyBT&#10;l7AwuQQ/FEw6xU/HxqK0BlXpsrCp14mhUJFaLc+dy0+ZqcyfF1+/KqrymsjK5enz1+Rf90ha+62q&#10;koU4FjtMy5BEwXh3CoM/JUAIGXkMjBgjp/gLA4LS0ltvemD7Pw45CPDR6Rj73Di2a9Cx7aTxtUPD&#10;fz7Q/8Terk17Tj/24clHPzyxfteJh3Z2rtt+bO22w/dvO7T2nSMAU8BDefj941v2db963Lxt0H3A&#10;6j57fmyfzv67F/cmN9zqH5Q9xZfvSxwGGL5sBTMkk4vZP0qwBWh4APzQo8ox20884jHnD+IJxUAB&#10;kOQPRjkxHIHJO5AUAhCAOQKDGIIxYWOCqhDKCcAOiHcxw7SIYwnfBDwRbBaRCycU4h0Pvg9h/WA9&#10;HEMoykl4rh9FAiIrsQZSBmgclZaF3VW5AcRXEeoHcJ/Hi2ggQOgASAoRkKGUwbALigWsQygtNNeD&#10;ICCguhAWCWGpULbvlAwXKg+Mo5yJu1Is2CgAO/BkAb+SYv8oGMEDQykm5whMhLjSE6yHFEiAIVIa&#10;ob2AIE8QGZQMO3uIvwG7gRAZakJpiBHXFQolAVACSIUS9fKPKsQL+6JYBtAotF4kUTBjxZUK1VWC&#10;1Bn+KjX6IdOP0E9wSdqWrfqssx992OV02tyj/RbbkR49WKV03/4x08W/kPHhijtNOk6j30fd58Gw&#10;gGIJAg63jUAHuw8eD03SoG9wOSK+IlmaNjO4bEFQ4Wxh0nRWUCocxPBVZH71Q6+8TyXWwSARyRFj&#10;1osS/X+iRsE4O7Ek/INpUp3FdUpnO623mIhpy5jb7XQ6SFrvtl1fxBS3YajBSOvP8Ad3A568Urjv&#10;5c+V5i2U5C2Q5LbKstrEYDFrO2R5bYK0Sl9Z3BQfJtPfL4ApLpy5dPv+k+AVOsacdrfLAbkVF2a6&#10;EIBB2pNUgx70J9bnR36GulSv0XEKVC8YuIwhwoQUml1vdz773icRmWUIX5kkLmQGKBIl6fWBBfPB&#10;d+anNyKVhQ86NnS6Uqq4gBtgvw67kKQqBuSXU2qFGQ2SnHZFXhs7NBPTiPiJozWUcZkr1m3t1RGh&#10;WrsDNqyg19L6ZMQX4Otuw02P/12W2TDFD4RcH/8AHlMS4Ut5DuJaEyVnhlAcnd+y+tGPj3TTp0wm&#10;LiA57nRhMsNoc3x9un/1xldDNBXgPKIEBPTYz5cdxA7VkoSBzHZeRjtXDTrzTHbiDEqbq5KQtRNB&#10;OcELAEol7muI7dnw/k6tF2haIdirLGhXZM3khqaBRITYmFTMj0To8pi0Ox59BvxQUhO3C07OY2R+&#10;wmZ02c8aLccGIVqOUM8zN0r3n4t6EX0Kk+8/yxZAuq/JMa43evjBv71rLfowrLuDspsxp8GF/1d8&#10;jTBnnji10j9ACELTnGtuoduhZ9iow5MeNd7886jzs2ynn8lJ0XNQyPaAmvSAYYQ+qwWLFmHwxBxv&#10;MEJf+BLmtApSG4XKRKwMilB/8tmX2AxSWueGLSCV0LvQ5Vx03b0DPtZf6hjyr7an10OC6OyIfRCk&#10;FLcT+sE4+tcne26662GpMoyMn34g2fkxFdGixBJREpJLa+SaWkRurIRybkIZNx7Rbz47nNjKE1Ul&#10;+oV5bDJxTQSXAKMQ2aXwXPjLQ1WJACtw+gYdIAbefAg1kfkDp2+Yp5Dd6X+J/lIMccEAeiIG6wQ+&#10;4/mtQZn1fFU6k8nl4g6JPK3AuPsee86KWyEq7LS5Ron7CbSVEDigDb1tRbfnlf6OQeNKPwVv/alL&#10;4/kP0y9wDO7Sm4dNxvHzJMgfNJi379q3ZMWdLKEKZ43uJ5QohCHxIIxAwDMotwPiVIKEacQLnnQe&#10;ih0flkc8d9B/okBOAWgCiKSIkKTiQJWCBBxgFyJDx40thhwc+hUX2WKx8PEp5IMID0QvIpeSjCvl&#10;J0yTpNXLoW2iaZKmN8rVlVJVPIdDfIrxU41MyfrDuk0f7f18yOTJ9EB2RNewCQknCJzo88GpXdIs&#10;NPVDpvuqp8fSa1AIBn688MHzmfzkvdvQvdtzLGyAOUHIl6IOiJg7Fl9NfrOC8CBtq1DTKNDUY8yB&#10;fJNQprpm3cunB5C+O2pwgsIM6AoLDjK5XKkt4H0cxsWEEQ99Gg8/+ZJYGQexYFFMmjivXZg5CxlB&#10;ouy5IcWLaGvFwuKKr88O49LbLQaKzOhBnLE71e+u1NaYrPdP1QL0OHbR0ICHLOB0yGU12Rx9I6bO&#10;Lt2wgXrqoY6KeekDRzp3fLTvle27r7rlfh8+BGc8C1+kEIUk4OFXmAUmFKx52gRQekmpJdrISNiO&#10;h7hNNZF9Tq4F959HpAyQoV0ByS8e1OfSm8Wa1sCsltCcxuC0ClYQeCJENAZjcnBEVE5+bm5ReXnj&#10;8gef3nZBuZMo8BzvGfx434FX33zvlkefSyxvQ7RAhkTCSfGLiorPLSxtXLr6pQ89JpUus8E6MkSP&#10;hHrr6BdHOv/67kfFVR30sC8WSySR6VCK4KbP5sOQHRl3yDaPq4SfCDIGOcm1zMQ6Rlw1J75apGmV&#10;FS6RFywKzZ+tTK/2E0bR9VRGxuZPb7xxzfq9R07RF8jpcgwZ9AMmS4/R1a2HULbn9oFvMZhf6kWk&#10;L5Z3L4wJSDcG1eXUIJRg9V4Ria6BoTd27r7unvt4oTHk1Hx5kpB4ftI0ft4CPIDw0xqJakTcDC6M&#10;GrNbg0uXRBQvjMifJQpTg71CItXgkLySirpFK//vg/0XjgXBDdOQyTxsGxu0j+sAz09YUCtvBsuE&#10;1T/2I4rFglLIxAvy00ykB7rH3Z8c61mx9lmWOBBVlYUnhmpblNo50UXtkeklWIMLUVRctvn19w1U&#10;S1v0umGjweAc1VMJnCgBZf6Alv+xJzO5/+VtAfoqkw70zwvdAbBuYnUs9lGIKiM9pl9n7DNZkRqL&#10;2yR6W2ff8Nu79z77yl/mXr3Sz484zWFsQQfzY7D5QoUwKE4QpYVCrDCxQpzeKMrGXFMrGz+udIwb&#10;RJUFzDtiuRtJLFQIMyV2OjO+GjNO+OmJUhshZihKnclPqIqtuXHq6memrnxy6k2PT131ZPaiexKb&#10;bkpuuCm9+bcpjTdGzlgqB70UftDatujyjrDcSmYgZg7lU6YETZFmZc6+7Q8v7/rgVO/Z8XGMa0dd&#10;438/pX/pq77nD/Rs2Xdu054z63eeeGjH0Yd3HF//wYmHd3aCcvLA9qP3/f0ITOTv23b4gXeOP/LB&#10;6af2db/47ci7uvE3h8bX7Dg25+6t0+esVOdNl6jiKKQGZ8z050cJwnJ5CVMJgEJlHTNgGQ+vE0z+&#10;kxeFAhAbEcKkgPsJIwKT/zCOKSDz/zh9gAJRULgqYoKfQtAWfIDRPCzjgaHk4MUA5EGJcRHyCPE6&#10;0UItjXpRIEtYrn94HgWdEHyEMponKl5+eOHf0BxgKAwV2RIoDOgkMEkBsOJPwBcKOiE0E4rDQjAa&#10;1AcsD3BbCNeDgn4oOxKCgAD7QCWBhngoIYQbEl3CiC5lRIOQQkAW7MKCOwkhjJRQkmUoB4R3sG9I&#10;HiCFnhDIBjYopHBsj/WUShjhmBBECYBIEXAWHAJMFsJdAoACm1HwXEjrUdAb4cJ4joVGDoCnGG6d&#10;0cUcVSZPFkH3wCl+wuKOa/769ntDA4P0HUVvG+3RGfFIZaDyeOnuTR4o/qmnT+z1k5+vvBbAHZ+e&#10;J0TV9XY38vtgg2IxEvTknHV8zTPvJKVnoYfggUAeVy5MbRJpWkSpM7gROYLgFAxfYHYUzbnmxQ/2&#10;mx2EmIHki54RCKF7YpKftqeg7028z6IfGlxjA3Znr9lODmqmR1lyCTa/+H5Lx9WpKalE8AoLJ0iR&#10;Wq7Kaw4qmi8vXizStguy2viZzZLs5uDCBdLsOYLkKml0JkzwMDBhmT57+dOvbTv87QnPaUDpesQC&#10;F1EYAQMroAEUHAW/hIn1IQe+lOWin9KA1dVtcfWbbKC6uJ2eWYLHXttRUL8wLjGVSqrxA+CuUFcp&#10;tPABmSvSdgg0Tby0OhiI8NQzwcJGPEms5JGcg9tEQiUPFyu3g5c5ixtdwldE0vcablj2XY88+VVn&#10;59kRT/htNMAteYTEQePjpyzjtz65LatqvkAZTesrgnwsFCsYbGLUjm4Qo21cee8TL761fcfHn39z&#10;omviBMDhfucft75b3bYkJ7dAk6OVB4deuLtxeEq1Inl6YNYs5DUJM1vZKU1sqPJSOr3Qq4RZPMTH&#10;SB4UDFCQB0XqT5xQRJnN4ty5otx5xCoxtlASHAV9adSBXmRhaSt+/+C2Dz76+It/dFEZfag/Jjl6&#10;dIZj3YMneoeHTLDpHEWO9/edm6iW/2n75qVc+MltL0sLeOc3QKbsMoCDROasXn1nryq9DDigKCZX&#10;VrJMlDkL5vIgpMi1bQGKNHStaVX1dJw/pDdACgyJztjrx/zML8u5Th7E0wJ0dIL0Qlx0A2Xn1O8a&#10;n9nchlFdkD4zsGghco0U2rngffvz5L7+zIqmhYeOncTOsDJBxO6gwXEytnuGd1x6z8tDJPnuK+82&#10;9Icfdg284RRuK1D06h4yWO2eubiuvsGPPz9w20Mbg9Va1B+dk8HmCeVRwvAsICmSjAYhlDoy6vgp&#10;yLZC7Ef5ekO/CxQSgolQsl0ktx+ICfxQCIwCFIloK8XkUw4UUAODlCtNUUEmEpKOcpmhcFFB7pAW&#10;TiiS1Bny9Jny9AZ5Rn1geqUsUo25dNzu8UQvDIu9+s4H39n58ciInjrrsWGDpX/EAl4D0mXpdqDG&#10;2B/WJP+Le6H9/xerdel18vY36LV699bZILHu7tWZdYN45iPrj5zqX7/puaVXX5eWWUDfcIEvy0NT&#10;QpJLAtUzlBn18rR6QVI1L6mKlzyDmzAVcBsx1kEXUiF1LQfMfUZYDqUpR4j8rNAcZngOUtHANwHa&#10;QnznIwDnFYgTp4pT4LpeK9PUyzOblNktyqzGwNRpytgcsTIemRKIOhgsTkl17fIbb3r65b8NXdAJ&#10;1Y2AbmwchL+tdRTP2vSJXP5R2ntEWKL0EtYwWZatWI0W8/PnB2c3C7PauOqZ4uw2STCEyCAvMffj&#10;g8exjQ6sNwPM7jxBiLccqoDJtyuvBWCR2Gc00JdzxcpbyXDtx1fmNksKF/LV0FCqleQtVaTVIIz3&#10;YUtuW0skQ7H0DI3oL6D2/4kJT/ook+9XdAuQJ3TvI/qFM8HgPWwaGzSCgmfuGtL1D4+cP0/yBunl&#10;UI/hng3PLl9xc8v8pWFUAiQ6JMZStjxKHl8QlF6nyJkv1i4SZM0WZDQBTwHrBJAEO2YaO3Y60vAE&#10;8KBMmsGKnY4sbqRqc5NrhOktioKFodOWq8qvCsppUiYXycISff1Jih2e8lBybEbpr2669d4/Pv7C&#10;Gx9C7/1CRcZHXOObtr61dMXNC679dfmshVypChtTD4bM8llz127e8twbu04BAKCWgb4+k0FHf96+&#10;5+vlv71rauNsSLBiF3+OTBabJ02tEWvaob3Az5jFTqwmVBrCpqljJzfg4RfoAzelnqdpk+Uvkhct&#10;k+fPD1JPg1o1KonTZ4pD6+cuuv2Bhx5/6e1unefhd9hgPNkzDB8Tnd1tmqDuhQH5+23uPal/9YHs&#10;RYYAz6g+YnUbneeHoCnROzxMuQnju+MjI49sfaWy/SpeSBLderyQFIW6Wo48rvzFfM0sTjwyIauB&#10;c0kLr1ZW3BBcviRYUxUYlcEI4GD0wLhSXNV097oHn3hm69ed5+iaWEddJ/uHe0dMsHqxjI6P2FER&#10;Tx3oDaiK/dMaev2lvtPFegtCnuyQzY3pF/coma84NGi/64nXo+LTMesCybJwTZ0iuyO4dHl82Vw2&#10;X4bKx2doV6xZ//6eL6njjvUP9ffpLbgJThz6fkCzX+pZTG7/v9wCUEWe2B9QVaeTeHB3Dhl7R0aG&#10;dTqD3YE0FAwx+4/1rN380o03337t9ddPq26ShifRaOOFEQZjk5gbnKhIKKBUDeukmlmSrHZIskhz&#10;OpA4LcyYJcxo5md18LPnCjLbeOpmATJ7k+sZ4SXijKbEWb8tXrGh7o4Xa297vmLVU0XXPpLaeoss&#10;axb4HVB0ia/5dWbbreXLH56+6qmSFRsSG24Up8+MKF5Qee26lY+/+erXvZ3j433j41/2G/76TdfT&#10;+7s37+vZ/Gn34592bf743GN7zmzYffLRnZ0bdp3auOfsht2n//jesXve/ObuN766b9s363d2PnOg&#10;/9VO22tnzm85bLlj2z9afr8xtqjVhw/ohF4YQnmwSJXAh9pAbDU3DoAyiCeQpQK3gtBJmMQihHI/&#10;Jw4jQEYALhDuCZSy8JnS7MqHNQkhjNBkEEh4wZeEfFsIdIPQUijCCInhQ4GAEAwCSASt2YXPlN1M&#10;HsFZwnP8wnKBmDCgagWEhdBGCEXFLzTXF9CJChgKtQFMUgCjEDYKgBXywqGZVLEgpBBiC63ZRVAS&#10;whkBXEI0u1BnAo4Q/S68cGoUhoL1QDoInoLaEkAESBDqjA+EdYJtiNsLYZ3gW2AfBBUizBpSMRo0&#10;oXkuhFRCyqHgGGxJdiefwV6h7GMCYkuYsaVQCcOTNRxSiGkOygzLA6TCx3SrpkWQWiuLyxfIw3Ev&#10;w81FGJHS1L7wjrUbPviKhPdY+od1fUOGbh0Y595ZZCJGQX87+f6zaQHvnRbeAZB5HzTYIC5Nn93O&#10;Q2euvfdZRaQa9z4OTx6YPIOX2izWzke4JY7J5fCl6DkcvmzRb+5860An1TNG9RA4NdmMdjBB0G1+&#10;st5yIQD4rsBBy6geT/0W+9lh0xAF99B1/vSb7j+9/vata9YkZxZjIMWET2BkYrhmenBeR3DZckXe&#10;PFFGAy+pkp9cpyhcGFhxTWDJ4uCMWllkJoPBIXEdT5ZVVv3b39/9/hdH6QIdduvJPl2/3m62jeFp&#10;nV6J9wtV8q64hA9kwm3C5hDeh0vfkHX01KBhwEiIIVg6h5yvvrvv7gcfic0pRMVwIvJwdVBalTij&#10;VYwJwCwM+DOJUUhSDTetkQsqSnoDjEJYRBELOUXTeWn1sBeRZLQGZtTwghNQApb4VM31q36/4fn3&#10;Bkm2KZbRoaFhp8MT7n5ytH/ds28s+s1dIVk1sD4B8iRkg7JNImR/hjI0rbh6Vvt1q36/+ZWdp3Tf&#10;tcOA3vHits/WbnrxtnsfnHvNypjMUmyPlkff8GGIpKEJgUlFMmSWQnBMuwB0EkFaHSxOmAjOY6cB&#10;NEFf4ibVcIiCZUVATDkrpgxJUEI1zOIXyPIXAypSamoVifl+AhVqQor1YRVV1C7/1Q3X3HDz+i2v&#10;nxv0RMJgFJ/pGzje1XtmSN9nRDr36MiEi0WfLe7LuGr058n3X1QL2EbHkQ2GfDC3xdBlcK/Z/AJk&#10;o8GBlWc3SfLnCFLqhYk1sty5yFHBTy02MePhl3YPmTCR6DY6nEi1clHz6mixyd5zBXQb6jeO25kF&#10;mP75UZvr/Ks7v1RnasnlzpstL1wsSJ4ZlD0bSUrICwhWhd278U9DIyRhQIf0Tsd3I9vlPNOJjww6&#10;i3PQ7IAH1vCIZzKh2+Ta/MqbK25aXVXbJFZG0WOyD0MsCU2He2xgRlVQVhPgaVlWgwhiX2m14ow6&#10;QVIFsTUhtn3I/8lkhaYzQzQs8soA6ZsZlgnTeUAqAaE5AaFZAaHZkL2FiiwvYZowpUacNlOc0SDP&#10;rFdlVoeopwbFaiUhCQEBXPrBJD23dP7S6x569uVjHq+Z8wM6Xf+IFemjlgmt532E9364nO35nzgW&#10;7mj/iWL/62V6+57J5jw1THx57DaL1WQcu2DB9qc3dpXVdgQFh0llcsi44P6OHugviuKGZgujCmWE&#10;FVUl1dRK0+qEKdV8RIlJ0zmJkEdAMnOFIKkcJj78+Ap+3FRCS4kv58WWU4pzxfy4Mpm6OrSwJayg&#10;NSS7MSSzRpFYKg7P9ueTez1am8thq5TKEFVk+7Jff3TB2gy5JVar1QG6q+N8n3nUSFm0ow3/W93M&#10;e1wYJA1c0Ie/7f7HpgSIfaYwFLAx0jRzkyvFWW3KxAIE0gxp5Fu7PkWFDRbzuRGbhWaikPr/1zvC&#10;ZAV+WAuQKwdlG6MLs5dO66h7/9FzdU2tJF5VZsiLlmJ+BlbyEK2V5y5ABhTWt19/y+endOMO26jD&#10;AUMiSi908vL/sMb/Ze2F0eb7TzEG2+g5g73PMmp0Qn7WbDIYHESQ2TOynDa67vvz29ll9arQyODQ&#10;cD8GkUP08WH6S1LlydXBOW2BeXOkeXNFObOFGS28lDoksMF5GY9mxHw5AU/KUHrHCyBFLTzQhWk1&#10;4pxmaX5HUNGCkLKliry5gphyrjSOI5CCVoGSgXWkFDY+9PTrnx08dOToidNn+6Cx6L1I735ztn7+&#10;rwJVUUERMRzK8Q1BhY8gZuU9T3X26Q1OD5posFr0IyNU1vn4nlOGxuU3y4KjBFT6HJAQZnAW6JDy&#10;fMLd4KW3AEmB6TxJI6c4KZyUOmYSqloLWockf7687GpF3gIxiJBipY8fmGFkCZDF3v7Is8d7B7v6&#10;B11uuqHOdxstJ4fMI9CFvBDt09VGm2PxnsK/84F21vY+5Zvs7nMG16DNbbQ49LoRKJ+hkON6x/J7&#10;nkrKrpBIg3FSU6YE+AjjxClVsswmcWaHEDO9WU0cdQMQLnizSksWK6cuU2iqBUFRHDYPCAWZKw4Q&#10;L1l99wcHj5zt7YPyAl0xTD9D2uv4sKXX5IQk+0UPvPS5YOWlntG/OGvSLKDR9Vtcesd5pxPIjRWt&#10;+eTre6TBcbiy/gwJJyxfVnaNqu6W4IK5XHk4wDP0PW3V/D2fHYT4IaJ0CDSZoVxhBY15zPuchWIv&#10;rcX/Rf0mV1/RLYBeivTXiX0Y84pfndXtOdZ3eEDfpbfiQQn9DV0Fz2+fHB363YZXC1uWR6UXRcak&#10;RETGRUbFBAerWCwWGWRISMmbwgn1D0oRxBYGZdSE5TarcpoUmplSTQOwFWlGsyi1VoABMHYGK6JE&#10;WTQvvPb6lNm/a/jDCw13vFhy7cPTb9hUffMz2iX3JDbcMO369VdvfO/Wv3xz+1+PXPXYtoJl90fN&#10;WJG78K7VW3e9120Brtkz5jowZH79qO6JvT2PfnRm096uZ77oefpzACinN+469cjOzgd3HF23/duH&#10;dhx/BCpeO47+8b2jGz/penL/4JYvR54/anv5tPOJg4O3vLa/9c7nIkrm+LIQEvPZHGEATwQtAknS&#10;DFlGMy+5mpc4nbC8YbwO15LoYlYstJ1p7gnwBbAqgAuAr0F7xGMNBStAsIsQMYh9CcARQBiExAFm&#10;CkSuiNgXvgJigmw6WJ8QNITocUGMixLCQooUrEOwC+GYQJgrAlAITSoBQkGc5bEZtLmINwp0wFS5&#10;jBAtgVHCcxgRKCQnQJXFCtOiTLBRSDl0BYhuGF44BHw5YY9CWCd40cYllF4WhWvQYAfBOKAShlcR&#10;VH/xgWiChRUDQyF8FpBEwH+PKGaHFfkTVS5iEw/SDSmWprfAVyUcXirgp1D+8kQcDLALGPGlTJIA&#10;Bp1hwmGB4Bs7rowdT2YjoQxGoBxSMlS/SmEuwE8luV6KtEp/cSRuJRiKZTKFurD6pg2v9BmpeVVo&#10;C5uMvXpLj+m7Gx968iR6ckWPRd+vPLmJTggMwMqEa0C/0TpGlDaxuN87cKx4+e0+bNgqgXEaKqUe&#10;A6V58xQ5bcKofH+eAuu5PP4Ndz56msw/jY/ZkQIBQ14HpCHI/z96Qe2+fxtFeIMRFSPn4T79kBlY&#10;tCdyGNSbjp099+buvTWLb/fjqFA3f4YfTx4tSShXlV2lhO9JzmxJRr0YduRpjfxM5Jx3hJUtCi6Z&#10;x4zKRZ4jAhKFVBoVE1u17Oa3Dp6h6j6GWFRvJc84XQb7gMWDOuCrHxyBkDMir+9OC80ODYp+I5Q0&#10;rMCdUDhkXM4Njew9fPI3D78Aqyz8SDH+i8KSUHNp4TJZ8VIR6DPqmchs5IJ+klrLSiIvDmzpUmpY&#10;yB1Kq4NxPJ8oX7XJNHUBgclUwOwjCwpOyKvZ+Mr79GUx6Q0Wiwc6MTtdXUPDOw8ebVr1oJ8sCYdD&#10;65H4xz/A11fAFysj4jR5dUvueOpvZ82eKwsN077BkSMnzhw8cvzB599Kql7qw/IkF4HhzRbKuUHx&#10;3OhSaVa7vHAh+ow4q52XCs0uIs/FAzsmhapwYjUhYidWcaDZhdsWcopSa3lpMyVZbYG5s5XaFnFS&#10;5RRhHOJ9nAKLyQ1RhcWl5VQtuHHbvkP0WZB3t8Og14+YzV16yze9hm+RxESCuO8WXKxJ4Pe75vgF&#10;f0LGFESGrFYyWh08ekIZRoJ8abRGWjBfmNbGj5mB9DZY8/ADE/z9udF5rfu/OYktjVZrlx4zXcBT&#10;6B/vL7gF/+dPHQMrPbjiIRjeWGYTGeLgZdm+dBWTxedLlarCefL8xaL05iBtCz9Ci7hanZ65+8vD&#10;2Mxks/c7wMEkg/DEoP1ynrT3uAMm+2mdtd+KKWKnxax32j2cxCOnB6+748FwdbZSFSrkizEwYqz2&#10;9eX7i+MksQXB6RUhmmoyHZ3bArsojJ+ipGoR5rTjS7mQ5EL+TGwZjwgrQU+piBuPye0KXvw0vAuS&#10;ZohAw1TXKjLqlFn1ITkNck0lLzrLX0jEQHAABIpSRWBodEJly5I/v/2Jkb6DjTlNJqPBahsyOwag&#10;hUEl26D9vWdxOZvuMhwLrX0ZjnL5D3FRQGKwOLqHTD0jZuhj0TMZVqezu3fw0/2H12x6Li5/BvoD&#10;3Svw7o/QiSMKEKk4yjRRVKk0pUae3azIa5dr22W5HYHa9iBiXtYMSA7RFwISGeA5iIsmV4lSYOhT&#10;JUqtCcqoEkfmcKWRAlEgh8WnAg/yYILCNVPrn/vLtqOdnUM6Dy8ejeMcdfUZrT16qwlqKRNCKRLO&#10;Tvj38jcj5n9GzPbzVBS3/dOvp9bPRYfhKFNlGuR4zxBmNstTS5EJw+FwXvn7e6ie3WqBed8FIZOf&#10;7a/m8l+Iy3lEusuBS6R3wooRzyPjEFdqmL8Mc5x8iVKU1Syq+BVHA8XaemH+wqB08ttBr3jiudew&#10;pcNhw69MDx96avnuqYD+f/J9sgW+1wLUIOd5m/glWLd4zIEnBixMu4fNIOBjnKRHb2xmsdv7+gc7&#10;u/uff3dvQdN1yJnF6IqRls1icwRKplyNdF+4gsoKFksKFwDtFagbIAIgSKrhQx06CRzDSo66no0k&#10;vRSILU9jJ1SAloLMPWF2W2DhAtXUpcrSq6TaWUjVgAUzisXjo0AgkCuClOHpU2eteHrbXv2Eug7r&#10;ho+cPLN1+77C5ut9fAgcgIXpz07KKLh18/MnjYSQ4hxz6o0QOySQCqbZrTbzrs8ONi9dPcWHTd16&#10;YJYSxAkrFGg6oFEAKQZKoqeaFQ8bzRoIlHFS4ZlSAzYNOCmczNmivIVBhfMDc2cJE8p8uEqCocAU&#10;VcQPjkism/ebD7+in/ch/40Y0DJic501u7wyGmhD3GUudfoLV4jsNeF+BIF0YA1nh20neg0jZhKX&#10;4luDydI9qHvwpXeVebOo8/INYIlZ4jhO7HR+Zqsotw1uKbh1Iq2Fn9EkKZgbXLxAVThbkV3DCk5G&#10;WitmLaRymUwVWVbbvuuzoxfaGN40FhtCRpcTlmEwAAWCc+ErMvmAc5lYMe9XP+ADSqP3smMSwwI2&#10;ipPIj49aDK5xXF/Qlklsypexw9WszNmKihXK/FaePCkgQIz1MlX4o3/6C/Ws7iYOKbjKo+cHTE4r&#10;NX1EN+APqNLkLj+nFkA3wMB2UXd1OEahGAAxw+5h44HTA3vPDHw9aDyLxDMb7G5tpwZ1B06c/uTI&#10;0U8PHztw9NRzb+woaFqMKUzcdr2LL0wwOVwuT8TmyZg8RQA3MIAbFsCPCRBGMoQRDH4kQxAVoMzg&#10;JZSnt6xc9viu67fub7775da7Xlz5ysF7Puxf92HfU1/pX+4Z3/iVcfmTO+t+92T5rx9puPOFP+4+&#10;vmfY+ZV59MMB6yuH+7d80fXkF72Pf9a76dPuzZ+e3fzJ6c0fndy45yQYKBs+6Hz4vW/XvXt43fbD&#10;eF/790Pgnmz91vTCCdcTX1ke/kK3+i9fTl2xXp5WzRZF+jJlPpJYaer0QE2tMIHWxS3nRE2F6BaF&#10;R2gJ5AH6BiFuFDFAPKEZHJj5B4ZCoAfi2E4wDqAkQBbCKccTSkSLSczcC4g/CEgogCGwGXAWD6hB&#10;2cdTbBQ4wgOkINwT4CCAVIh+l5YRkUNBLaCWUCtBJ0FRIKQQtS7CRie0lNAcgqGAkw5TFXDPgcuQ&#10;Ndn4Fzx0oB7+2AYrQUgBGoKMPoroQfAXYjFP/EpQH6p6RH0LHwjkAfIIzSgBNgQTkyjsCHoIWC15&#10;zKg8nCwgEjQFI5RS9yK0FNICaAfYrOCIFIACIIaAQZDhgkgX7E448KMnjJUCcHawhhVTyokv58RM&#10;ZUGwKwYSZ3hB8K2MDcQKAphgZUqiIS+MERuLID7v3qde7hkeQV4XQH/LqOuszjwAPqAN/dQT2tE/&#10;Se9o+XP6hf6SzwV3P+81NTvcSNrHpBOSWHBvR7Nsem6bIKaUKRCzmAEsSUSQpimoeKG4YB50fbmR&#10;uch/JXGIPOLZ197C/XmUWJA4jE77kM1Fdxu6ZG/5P7idLyrB4nSf0zsGLC6Lw2G1myntboL09dnH&#10;bnzgTyFJRRIojbC5uEHD2okXgzn82QrtvMC8+VBJ5RGh1wqADpLcuYrSxdL8Zm5YOouvQMiHUEQZ&#10;l7bqvo1fHj0NYr3NSh6F8Hx+qM90oMsA7VmM4RON51CrC7HDJZ8ZAl3vzhDeH7K6wYK1O0btFtBP&#10;SPT4cWfvzP9n7zrgo6j2LiTZvtlNdtMLCem995heSCEJgYQWCE1QUUCfIiiWh1jQp1KkqVjAh8+C&#10;HUEEIVQVFBGUnpDetveSst+5M8kSo77vyfc+Bc389reZzE65c+fObed/zrntITefAB6PA3DHxoYL&#10;XXrvnAXuObcJU2aAQYboGmh2cSLK2CQ0qJSKvSnlw9wqCmqx5QKIbydN5cZPZfkmcag4H7zmuLu1&#10;O3Zdbu2Cvx0u0ddr1mq0RgpDUfb1bfiwLrVyvqdfkIPY0ZbSPaOBG1QPDgE5qza9faG582pLq3SQ&#10;YY0zfNskv+Pxl71ic0Xu3g5i0SjKvhDtlI1zGDe8UJw8yQl9v8Qpwvhq4tUSXgZZXU5EMTe8CAwU&#10;HnATEE/gAxhSgngnkBChOQZXFCHUupKmwJUGIBHfL5ktEGOGhqqlgKHwJtQu3nXoeHMHUT4wmgag&#10;nL4+U1O38psr3ZfaFUC70JGzmp5YHwz1sP4PD8x6opGVmzMH8PJiQdohLgiql5ZSSWqVqGYte4or&#10;cmbynZwSJjslz+IGFgkiKh0TakSBuahA2ALXz459jaN0Wk2HGn6Z5OapM41MdZCsuDEX6wMy9lkk&#10;hj6FnEAPZ67Ujw2JQf/Zwc3fNXWKc3INEfdOmsQT+2NjWnZ+h5Ls1qFQtep76RDEYZ32/4+btSbV&#10;enJqi/U/MsRW64Fuq9vl4EJh0E1XepDMkp272vTp8VOz732M5xqAGpKediZTIjwhV+DCwYS2axDH&#10;NYzrlSAIzHEMH+cQUeoQVS6OneiUOE2cOE2ENiICYh1l4vhJ7omT8XGB90TkeHv0JF0i2AIPDs+R&#10;wULrQ6xj6SU4KXvVhm0nz17o7uo2GAbkh6A4dqlN0iZTIwyACFwOLtfdOA6e4Ab9i9Jyg6bsv5Gs&#10;odNE4BMBNZZoDS1dMolMgbgV+gpQ+vr04LGXt+1Y/fy6WQsXBUTEIU9+unBs+S58V3+xT5Szf7xL&#10;QIKrfyI+TmNjnXyjncdGOftEir0jRN4Rjp4hbJG3DYvMuVkXlr1zRGpR7cL71mzcvOXVN+DJMqjR&#10;ZentMYFufKVT3q7Q63v7h3rt3TjlTWs0IzYFScW7uubFV+xgdspwEhFVnCJeZLFDeBaDwWTbsddt&#10;fQfvs9mk1xmNalRVI8tNmwOotJF2c79FauzplMmxLpHIQsLhGMUS+0aIM+eICu7mx01DtLwwpdbe&#10;i0j3BETnHDz2LfY0mkH70kI8mb7736HRoS808v2nyQGqc/uTu0HjrDP363r6MCBq6VK0d8vUGgwt&#10;B0ZMGGEePHHppX/uhJ5V0dT5DNFYFEh0d1GHc518nEPSBeFFQggdJNZg7CaImWAfNd4+HLpSRZyo&#10;Ml4sfNvhuVkMVh0sLJkhoH4UCKLg3FElTJ0hTJ2Do1xiK8Sh2Sz3yNGjRTgnzoxAy6DY5PLJU2tu&#10;XbzowbXv7iEUPHo5/t2Fra+/9fTajRPmL7K1JbHitjznnOKKh1c+efKHK/Q+SplEI+vEOl6zb843&#10;vfbmznsfeiwkNo1udPgiL8fAVAwYHVJmCWJBSBnPQjAeeDSRZTw4GoSXw+GFBXWv2EpR6kzRLfPw&#10;DrokVfulTvIMJ2oJOAnkFrMLSmbfvWLLu/sHkmXpbZdIupRqZU+/1NQPrsTgdgthAP3GgDw8oKGH&#10;aIx9CrBRIKChUEsVSvrMEBX74Mjp9a++OWHG/FFMJyrfbEVBKW5Zte5Fi0SZ8wVJM/hRsEopEUSN&#10;FydACWSyQ+xE58hCJx+wg5lAoJBzOflFU2fd9sgzm5q7CUBDLX24iTaJVKJSw6tLZkJY0bV7ITsQ&#10;lOf/it1TZyRf0OMC0aZLbVSrZAC+YMyyc++hzIrZDAaZkOE6+zomVDveMk8cN93VLwlbUEP6+fnf&#10;tXTFh3uOUKmFYaW8S6FV6fsMQ4x0qRL+02TTe498/5VyAO0sKQk/u2WlUnWxpRvWSw0d3a0Sqcp0&#10;LfKf3hc13okfLu/Y+cGGzZueWrNm8YOrCspnOjoTBgEWvDikJrFxpOorap38b10Y7IDcrDvX1a7/&#10;bNKTO0sf3DZ74xf3v3du2btnl/zzxMyN+5JuXe2aOi11wbPL3z/9r/OdJ7T9J9W9uxtk27/r2Phl&#10;28av2l/6pn0rYJSvWjYea1x/6PILBy5Bv2vtwcsbD8HrpH37Gfnbl/TvXjbtbOx//Yxy6ba6CQ++&#10;mHvXMyk1y4IzqnmeMaNsXUaP5rEcfB1D8pwSqh2g1e+fB5zCxj3RziORSZSyEu08AWoQlSoCkYBn&#10;AcSEIAuU+zlRwcJPUMqiwJFBqghlEUJksoi7BwEXYAVChK2gkUVoHcBBKO94CgehNLiIJQpFSCEO&#10;KcngjAxYopAVItjLJCYpxPQEmAjsUcBbgQgYMBRsB4Zi5wmtA3zAbQFkk4x1aHkBqWERxTCKkwIE&#10;BLwYv1QgKUg/SQMl50XAIIKAkA+9jvsiGAp1j+CGgGNCbtyfEvKCjQvYNNjoDzEuSpWLEgQjOxMU&#10;CeARkBRQXXAJYDGAWjI4gEuwMyxBAynKCbzpg2CAkklsWZClXun4wOoFvjkMtCkREzh+eTyPcIy3&#10;6UYzs3TKtjfefGvPEQR0obC1qAynLjZeBrNxSLw9/MusNP+fFd6RDTdrDgxtlcAiB7cAHAiJTGrp&#10;J7JIV7uUT61b5xUUgeoFDbTYNxKttjhzPidxhn10ucCdqELZct0jymdt3/kxmfTHCEKPyAo00z1g&#10;clIbrsEE9L/DvqnJop9XhwN7kV4HqSyv7WCASIKuR6rv6VZqWzslBt1AJ+GSxLRhxyeLlz5QNb3G&#10;dUwwCjbCWkQeIV6xhW4pM4WJs7lxNbzYKl4EITsI4qsEmXPtM+YTx1L/eBueA12FJuWVr3z6+fd2&#10;77/UhqafLAaN4nKrBDILzSpzxxA2FlI0tDtE7/wfflN3dG1ftbFfbe5D1GJXt7KPxAsR4GrXqab7&#10;ntmcNq4cKv1UJT4aQfKeaVOd0m4VJM+1j58GFT4eiCcQ7EKYTdQEblQlxLtYYSWs0GJW+HhmdBU7&#10;ZjLgFcfgbJaTL90MhGcULl+1es+BOjlgLpA29LqOtna6R40O3Gv7Tt6x7O/hiWl41ljQGbPjeYoi&#10;C5IqFtyx7LHnNrz0wSdfDOIV5PB/fVI3Zf7fpsycXVg2wcGLaMxiQe+bKw5yDsp0jip3iJ8pSJ0v&#10;RGhQQjU3egJ62pzgPHZgHisojx1RDI6JfSQ8UIrgfsIOA/O6iBtRzo2dwk+qFSXPdIoucw5IEbgF&#10;QUSaTrzIbezcRX9b8+LLW15/68tT1jAbi9FkrG/r+qGx40KrtEmiRewKcC6SvsEFj+nnhPfBH0f+&#10;/rVywNrzgq0J7DjRt0eIls7ce/xia25hMYo98RnPrBVCETq8TJQ43Tlmkp0di8Nhv/jhfpQqxEiB&#10;XodZu79Wrt2cd4t2g+5nk0ktfT8sK3EfZy80Obt5okpxGhOBaEkxIuQTp7lFFYMZjY2lU+eZzaQG&#10;7lBpFD0WMOywTp/k98yDoW2itcQiAVowp0iEs+58S9eV9k69cYCQgp/ONrS9+d7HG7e89ORza+Yt&#10;vhdhnGiaqQqZyJ7TK6NGMUYxBVzxGLFPuLMfmdZ2DkhAfKB4TLhoTLjYJ9LZJ8J5TJjQ1Y9BGh0m&#10;XfFS3zYRiTlz7lz2xLPrN23d9snnh9ulJLQAS09fb6tM3iJXSXQmyGnqB1sIJHtYM0fv/6f5Rrb8&#10;ae7l124E7SbeIfpXyBMhHFdj6lfoTG0yeRe6iL3XhqgX2qWbt++svfWewrJJuYWFqenpYRGRXmN8&#10;BEJCjyI9A2pBUURHiy6ZpOtIsVyxQq97uHnExMbl5OUXjCsaP2HSkoeffPWDwz+2UMRmKhFQ7lKq&#10;VN1ytUxrUPf2t6mM3VSgMn68ccqbtdhrTD2NErmWCOlYdn22FxmA2xSFZGH8xQ0rFkYWgveItywj&#10;v/qj/V/SmQwClwIOTFSNc93dS/pUI99/VA7oe/rkBhOi5dGN//TIN4EBFMU1qkiUMVuYNEuYUOOY&#10;XiuIKIcPrLv3mCe3vE15MfRBfrZLY6Qprkj579/o/FHZNXLd/3oO/OJ4B96dMONQm3olam2XVAF0&#10;zzzos4YE7D/bccfKF/PGT0lLSfX08aErK3wjEtsxMM0lrhT+gOLkacKEaihF8wl6Mo4TNo6PcVzE&#10;ePj7IGyPHwUj5gLiX4zoi5ASfmQVDN+5+MTWCKOmCPwyhB4hbAGmAUcTqgmohWzvyIyKVavX7t71&#10;+aFjp5vVA6O2H+XGpU+tKywoSklOFTrAkVwYfUvZM+tfOX3mgokigCO1Zv3AqB916+a3duWUVnoF&#10;RY6246KtsRWOcY0pEcdM5CEBcfA5nYzhMERXoPHFjaggSUVsYexEftRE+EqL0mZ65S92y7xdGJQj&#10;8gyyFzqhisZJfGPzN7y844uj355r7KCfDuZj6yVKuHXItejn/HSA+du7OqRhHfKGI6AL1X6nSt8O&#10;Eq+OTLxgOfpjy4JlT2TkjIN8JZvryuT7EN2hsCzXxAqXpMmOCdOFyTMdUmocIA4ZVsEJLUckjKNf&#10;iqNnOEfkQXf5GDzn+x95+sOPdx88fPxSq5Q+Lb4VOm1Dl7wd0zQGMyocfKymdfQ+SBoSaG3IrAf+&#10;hyv0reGcUp1Z1WOBnpyFsnPd9+3lcVOXhIQl4emjGyCKzBInzWAFT3AMyR8TkcqiAnXS0/PXbdna&#10;1NlFXwvWrF1K2Jj2A5SxhkTi/Nedtv/wFkZ2u4lyAG8TPsMSjEIilarbZWqpSo1SBI48nFNkg0gl&#10;dsY73Ka3HDzV9I8N/5w2586CsmklVbPLZtxRPG9ZYe2946rn5lXMTB83JTarNCQ5OyAmNSy9OGXy&#10;kqIl6+Y898GiF/ctWL9n7ro9Rfdt8UifZeORaeeVa+uWzAvMKHlo+/bLfWfNlhMy43sXFa+f7t52&#10;uvuN05JXvunadLxl/eGGdYca1h6qX1tXv+ZA/bP7Lz/9+YXHd5196K2vl2+re2jH4UffOfrErlOP&#10;vn9y4kOvBJUsBH5BKfuhTrJh2Xuy3cPYPsnQp7JzS7B1i2N4JrK9UwiZAkaWgdlsCExhwh/MEaJq&#10;RVaIMNe1D6XZBboHIWIQnxHodBGshOxJ4SZ+xFnezpvyRgGhA+ALcBawSCCrNfix86bUurxAISHi&#10;XYQYQlAScFJwReAmQEmAmKTYeZJ1xliCsJBDaPoJoaKkMDyAm8BZPhnSXrBEpKAT8GJSoT9GaYUR&#10;YxQWABdKXowoidHpJ2mm1wkbhSSelvmCcJkfkQLDv6DVQH/MbixBT+BXwkAu+YGMQ3zhIepFzE3A&#10;Q6HEzSgvFQKdQMeMbAd0QlS8oNyFHSDklUvc4WHpGJKDZNi4xdq4xxPHFpjLYOeAHBiDigjyy0dj&#10;4ebhlZ2fVz733g8P/0iXQI1G1dStONYghcqctUyS6hS6ikNiC60/jazcpDnw8yYSnJFWubZTOWDA&#10;0a3QHPjyzN3LV0JtAIuzT5AgLM81e75Xwe2AUez9Mmxt7dEUBoTEZt/+8NvfnKPywdSpUIONjlG2&#10;mVJBQT02pKfwy1k1bA/8i8EjPsO2G3v6MYqHRnebTFXfBX4IBQNAdEXXd+LU+X/u/Gj+A0+5x+SB&#10;R0L6ZyyBk2+CW2yVd/ost6z5gtRbWRGTuPHVvJRp3ITpLhm3+eTf7pk5nR+UiaYcnTp7R3FiStrc&#10;RcshlT+Yyj6VSilRqro0pjaVWTZEqJrwpIdX2IMH/du/1D1dO1Jv6oP1CewVGiVKBIfQh0rl+oNH&#10;Tz7z8o70aUsoQHy0HVsgHBPnEFYoTpkuzrqNHzOFEQCP9VL76Amg9LKjylnhxAaFE1JC9K/QRYyb&#10;TCxRQguFQRmj+GS2cBSTFxAYXDmt9tVPD9NRbn1QEVcPTE1c6VIfPPrV0ieeZ/olo+uFJTg8IjW7&#10;JGd8TfWCFY9u/uDIpWtVwfnLzbt3f/7eh++v2/JafE4Zcg+nRwZC/0zg4ivwSRUGj3eInmYfN5MX&#10;PYUdOoFB/K0QCzSOCUFdhABBszGylBcOs/hC0q0NK+ZElvCiKuxjqh0SwFOucI4d7xw5ju0G2i/p&#10;D2PxHeuXnJqeX1L50D9evtg5kEvIK51W14mBgFIt0xmgNHhZamxVDBQJ/IrCg1Z1aDj0v30yIz/+&#10;tXKAfgnBKMM8eYdy4EWonXMbyrOtvceYzOlO6bXcyFJhXKVTUg3DMdCOwaxY8MDR8wAcLeY+eOuY&#10;EBtFVVDXXue/Vg7eJHdLNyIYgiHkr8esg7LfC1vfdXAQocZyjcwTJUzAIxbFTXEJzmazOKNsBDOW&#10;rLT0kJnhDoVGO0Cw+OMfMV2bWdMBlKdJputQ6YFZKLQ6qQpRDwNTCvRjuSrRbn1zz+Tau7NyS3Jy&#10;81NvyY6JTwoLDxvj6ytyJqqbdNWKehvr+Ma/+KZXsI4mgCsQuLh7RsTEp2dm5+QWz7l96dZ39l3u&#10;HHKVXrNUpmyWqOA2hXiGIWIX1Gz2z0Y0N0l5+Q3JREb9hr3/FLvSbxMkqZukmovdKpm5Vw/f4r4+&#10;c1+vyYyQGQI5mnt7jZaepm7Z3iOn1r/69h3LVqUXTXTzHkM6kdCK4UK+ncfhcHhkFeKvAnt7AV9g&#10;7+bplVtYtmr1pi+OnW3uVqGnB+wGsybgllr60IwbcVaD2aAyGhQmU5fGIFXTATt0JXxjZa61cwg/&#10;wStdKgXVtdt/6CTXzR9vFsKQOPHT+LGTHeKnuEQXj7IlfgQLFt1P30OnTC2Hcg011LKe58a6vZHU&#10;/FIO0K8GfsHMDKpldBCwfvJ8c/ncpZAK4rqGeuXeCWI1nBocUmvHjLtd4JOAujcxI+tSB5nb1IIK&#10;3ofgbaAu9GKt7Ac3jPwdyYH/Ug5A46tdaWhWGJTwBCSBsUQRG2Omnn4IIGgvnK9/csu28LQCDMEY&#10;EGdkUHG2TAHbLVaAQWXMePuYCkF0hTCmHLgJL6KUA8msYIgJFHMwrAsrYgbn48NGaFxICTOggB2c&#10;zwnFcG88PIAE0VWCmEn8iCKWd6KtwHu0HQcTg/jA6FkYOG7Kym17z7dDdAxzTRCfwr0a+/p3flaX&#10;VwovIb4t2zOn8o7t7x+CGZyqBzvo+/vwqkERosfYb27Rm17cdz5l4iLojKIbY2PHH8305PrkOKXP&#10;ccm/S5g8C7A1JXNdxgqlxa5BBoQSQinGntTws1IAx/b0WeKEajvXiNEMe+hWo2M0yjFg+vI1rZQG&#10;rE5PWpx+S++lTvXJBhl0F4dNiF1fdW2tN3By8D0bFKYOHZrRPktPr8lIxrNSlW7V5reD0orYAgfE&#10;wtjZwguVY+8S6Bxb4V6wxK14uVvuYqeEGvtwDPynClNr7ZNnssIrbT3ibdliCHDQXTuxb9TslZu/&#10;bmpHtgKr7e9DmFAPZMmA8jcpdFekug61EcE5wyYocPXrXqz3BZhGhrAznLsPjmr6jm7t9g9PRCXn&#10;ImEMpi3bI4YdOsml4D6/aU+IsuY7eMWiOUQrefv9D9K2OWYKfFGY+poVeqlmoNG/zvmX676ZkQNv&#10;qhywlr2hqYZ0DKKU67uU59oU9VJds9LYqEDArU7fg/EeiReXG1FQDV1K/ekGyanLHa0yVZNKe6Zd&#10;UXe5873v214+Wv/+Dx37m5QbD15Z/em57Sdb3v9RtuN015KNHwVnT+N7RgSnFhfNXVq1/LlZ63av&#10;P9rxRbv5vYvqF7/sgGv8pmMgnrS+cKh53YHGtQfrN9Q1bKi7urauYc2hxufqGp/ce2npv76qXvlG&#10;eu3K2Il/Cy2ZG5BXkzrjwVnPvT9v02fpc1chCtrGwW8032s0y220g5+dRxTLK4EzJpkDEebQfH5I&#10;Hj6QYob8FIzgAS6AWwHogQMSh2+qLY01UOJdQBmIvhYBVgjFg0ns5jOIm4k38XxnALPwTh3tlWID&#10;cISYvAMEoYghY4lVCiFi+BLWBpELIzvgJ3IVXA5ME9sB+gmIMCl2HgBQkmw9gargKoSWAgzFFlby&#10;XglE8gsEFg+Cwthhu1citrPHpnKAZRCVMLBa8KFODv0uciGSAOKNQkmBATzCbjBeIVuQBi8qJSRV&#10;lF0LUkgSCTCIsFEIwQQuKoSoQm2HGhiYJgHZ7MAcWMOzsALZLgid+WXA8YRgKCCwjM20C8hjBuTZ&#10;+WXZ+mczAnKZ/rnIMeQVtLx4Ifm84CxhUDrXI4bDd2fDKNfOVhycuvz5NwzUjIFUrgJg16k3tKl0&#10;sht4eDL0pRhZv+4cQCWDxdoSIfBNY+rVGSHBARVQ0nCrjD1Pvf6pf2IhJhXRm+D7JorT53sULwuq&#10;fsg7fTLL3otpwwb7MiQqYfM7hySaXkuftr9Hi86YRIfGDmIeZCxgPf9vSufQhOFA+l+0751qswRi&#10;B8TxjeAAdLQwfMK3fnQsNn8qohvRdyJa3GJ/lHkSFRNXxYioYEENFWEzCRBBrRXnzhNnzxEnz3JJ&#10;mikE7skRYVCPxc0veN7Dz5yub6XS3NML71TMvvcjlszYItcrB73Ir+92fvHeyeStztwoQ+/F0AG8&#10;CR0mEtLZB9xq/WufhsaSDgYW29GMURxPZkC+ffwkQXwlBLuYoWXssLIBuCSG3B0zaBwzuJCF7yBQ&#10;OcrsY6tFCdX2ASk2TD76kpgds+Ny06oXfnD0ByolvWYT7g6AqNloJh2S441d+fMfthGMhSMdnjU8&#10;kTKKq3Z8fPByixQ+rdQhmMIg88USpW7b7uNFs+538IApCVnIpBs6aQIftm+KMKIQzGI+vDIB4kQQ&#10;VS4mTOFDIcxVwAzMZ+Bf0pEuonATgqRAnJYNVAWG8nETHMFEjq4SYn8HX/SBmVChYTD5bA6bZx+W&#10;mrVpx8fN3RqFRmOAHC7KLPr8SJGlF01es9zQCRNZCq2z5jMKjHV9ZGUkB34xB+gpXrzRcN6slw0A&#10;c0sfXwelQoYdyxVAXs7t9rEYIRbxYqc4BmeRapAjfnrjazgb2AkdimuaKyPF7Rdz+A/faK2utb2W&#10;doD6VG22c/9R37hMVF0O/glOt9TYRxajphJGT+R7J4Bt5Bmc+NSWd/rAQ+nvw2QmpkCpu7jh6hNr&#10;FYcJB6gltKuNEmOvFtUiphX6e2GKilU0Y3pQQU09qLe/v9z25Tdnd3/+xYZtb9/z+NrU3BIelwvR&#10;B7TgDAzI2WwOg4XZbIGzk4OTk4e3f0LWuOl3Ln1s/WufHf2uQ6bS6ww9BjPBpPvN/QSXRvuLuQtL&#10;m8JwVaKBFrE1YN6asD/86f8OCUAL+Dtc5Ua4BB7rsFoOGIcWBkOmnqtdCmAeTTKV1jTo5j6YYnRo&#10;FGpdY3vXqR/P1x05+unnB3btq/v8QN3egwc/2//FZwcO7D5Ut7fu0IG6w4cOHT52/PiP5y50dSuG&#10;uefBYRazOy3d0vPNHZfbpRjkEljlp9FceD+tJXDw4n/kX2tewRW3XamXaTBAt5xv7J6y5HFHsRNH&#10;4IweqX1qjSh9HiJ82GJfTBmNq5hRLyHdWmjSIgsGJetJzTM86//IOxu59q/mgPUxIbhCgrcB9aPF&#10;suO93XZ8V/SSvaIL3PPvgusrMyjPOX+hX8F8vohEN+VPnqem5golSqXMBCySfuIjD/1X83nkh9+U&#10;A6TmppZhRwGpgLkIKqgWqfpiq7RVouwZ8FInO0oU2i+/PfPmx58/sPaVpPEzRtnyyNAQC5MncvER&#10;eMdxAvL4kRWCuCr72CriwhmcC6F4VmAhovi4kXAhKYbSFGAUDP0Q00ukUYLyWSEAWaAyXW4fVyWM&#10;nyyKKnUMymC4RY8eTagfeEcYjq5+oVEp6eNq7nxi33dkME4vDVcb9u35bOcne+be/bBPXFFS9V0L&#10;n3jx3bpvOrSY9jdodJh9IIvcZDnT0PHqB5/HVy4YNYqDc3I4fFhrCTEizr1TlL3QMbkWWg22QQWM&#10;wAJKq6EEGAp8UiDdAMd5WB9CI0ucOsf1ljket0zlU+YdOInA0SkpI2vSokf3fNdAp0euUnd0K7oV&#10;uksSfQOEtwYXZDMNQgxu+N//4hB0qrBYdzX09qtMva1S7cVWhWwQMoCpzddnfnx/zxeL//6Cc/At&#10;aC8QJeoocnH2TRCFlztnzfcYdxfMa9hRk1iRE6HkIIhHmOhM75wZjhEFo21oFYtRAmf3xLT0tJKJ&#10;S55+qWWAQ0wuq1CruhUqqVoPElyHvldqJjJc1vSg/UEKfx7ROmSHX161dr9xBji/tMkNUrnGQrAb&#10;C4Tij/3QOHXePcheLGLPQI5/AT95oWfpA0ET/yaOy0dB47JsCiumPvfWATpqR6tVSZBQc5/UYIbx&#10;GX1JpBIZ/suXH9n6l8wBwK8oq0PK3vBc6AHZU6nrVmglSk27VNkFwTitHrI2LXpLu9mCWGFIFUCD&#10;DqQwzI5hXgBbpNSnWW9pNlnOqfv++WXz+n0X3/2x+6i054Sib9fF7lcPnn5p99H1nxxf/dHJle8c&#10;v3XtruX/+vqt84o3Tks3Hm7acqxl09GmDUcaNxxq3lDXvOHw1ReIiXz9GrBRDjeuO9yypq559d5L&#10;D7x7cvHrR25dt7vs3g0xk+6Jrlpa+cj2u9/+bsVnTfe+dbry0e1jC+ePcksYJQyxdYuCBBY/MEcQ&#10;VsgHGTAkHz4doFEQa3VgHIA2KPQBbiPAGmyJMzvMRChyB9lCW70TlgexkicqVURuC7sR8GJMii35&#10;wOedIoyMSQE8QfzfCYpBISkEoAGuAf4IxRMB7EIILzgD9LtgdJIIdgnwEVsChRA5L0h4EZd5mpxC&#10;+Ck0ngKQJZHhk2zrm2IDMxSvRAo9wYHwSUmCMQob0AkBcQgtheKhYIUci0MoqIViuxA1MGKqgp/g&#10;yUJsWXDvROMLAEom7ZkC0ITlT8l/+RLPFLY/2DrAUIhlPD7MgEwCoJB9iOMJvhlQyAktguEXOyjX&#10;dmzmqDEZNj6ZtmOzuRGlLqlVotAcvmuIUOyOiWYy+2knqpy/4s19x+WUoy4UE8+1yjulcuKhRfX9&#10;rCXv35RG6z4jKzdXDuCZWhseQy+EMaGLZZYoMQge6A+8uet4TvFEJ09f9JnQnAn8UzzyFroWPeCa&#10;c6dbeI7IgfR5sJTPvuvgqQsyJYkYwSi2TaFEZIucaMjTU0/XBrZDLvirWUVVfcPHDqDMtmt62jQm&#10;CYm2VfcA3RhcvjjTNPP+J3PGlQUGw0+NLKP5HryANFF0gUNClX3CNHZk5aigQpuQIkHSNNfc290K&#10;bhclTXQKyXDzjYJKPJvNhjRZdN6UlZt27Pv6VEMHKkuymCy9uJEWTKDpwRvuH2oDhHy7vtdhWM8K&#10;tXyLytwg1zeBZqgemL8Fj/m513fG51e6+wSTNxTTfI6BDmH5oGZAPJkbPZEZWcaE3QlgCGi6hhSj&#10;E8iMHM8ILbEdm8sMzGOjNxhXzYufyg0uEXpFspgE+UK/NH38tHf3HDzb0KminxKkyfQDT/mHi03L&#10;Ht/sHkSclEdz3KffsfzdTz/ZW3fwwuUrdFbQ3wdON8y+85HUtIKkpBQf/xBbzoB3Erg7bNdI55Ac&#10;x/gKYWK1A7xOoCcWUoqONJP0mXMRjMSCeBcVmAQMBcFI3NBCBnqw6E6HFrLCK/gJUx0SJ9kHZTv4&#10;RIs9/JlMHnqG5DnasYprbn3pjXcO1h365uwZmDNZ0yPXGy62SS60SjAvgbmUQSV+6+9k5bof00/O&#10;MvLPnzoH6BoJRQVyXpiCRjAeFPb3nqgvmgz7VwbbM8I5c45DYjVBA2MniWNKGAwu3pL7HlhB5UpP&#10;uwzSUAMZdK0y/VPn2E13c9bRlcrc3yJF15i0Sv/Y9BKqVtSNHgkl4oyZnNAyZnC5KKLUjkMatdkL&#10;l11p1QBDUWq0oAfSt/yfNF6/W+YgMcPSgxYKIRAIYIbgeWOX4kxT9/kOabfW6k19LWmIOlBqDa3d&#10;8u/PXaw7emz/obrPDx7a88XBT/ft34057YN1B44cOfblVydOnvzux3Pnm9sB6FvzkD6LyWzskqvq&#10;O+QwPTH1AEbp1w+Rqkbj/Zeqe1GQrmXuX2MNz3dY8TMYDEDx5MZetbkHzsUtEmVjl7SxW9auUFs9&#10;6H9T3kBzQSKTtUokVzq6mySKdpVWpjcisL9LpZeqr/UEcE56CmVYen7TtX6HnRH5AQFYrQ6SM5YD&#10;312JjIlCD4c3NlWUNRuuAS4JM1wx38jlO40JuvuJrRI5qimLXAOPPxK4i/WfZ/jvkOaRS1xHDljL&#10;IYD3LoXaTFWMr766Dd0GtCw+yXDonsUJLOCEFLvnL3SOr7Bj8HwjE1dve19HDbtUOgOElIfVt9eR&#10;jJFDRnLg13KAbp1JQf1pn7VbbVIYiC9zU6eyvl0GxxTrGdoNlvcOf79i9boFdy6aUD3Vyc0XrR61&#10;sDlOY10Ck1wixznGVQqTqu0TqjhR5WwAJdCKB4ASVoTRH9w5UeA5iPEDOSUoj0T/Ys7KL4cVWsqO&#10;nMAFLSV+ulPMJLfQTCffYAbXES8LtQjSxlUtXfHwI0/9Y+vbuy50DLBfVVr1k8+uu33ZqmXPvvLs&#10;jo8/PPZtG6b+ey1SrVGl1PRThAWkfOfX9X9bvSGvcpINn1BuCfUvJNk9aZJzSq1j+lx4gzJDSxgB&#10;BXYBiO4rBHoiiKkSREEOq4wbAoeRiQ4ptQ7ZC2CY4h5Z6BGSaMsEWQYLu2Dy7DWbX9m253AnLkkt&#10;F9okP7RKQYqU665N7NM/IUjSOr1vrRnon37te+jLrzf0dml7uzVmBDZ3ya5JWdbL+l/YsXv2PY9k&#10;jJ9ux3PCrWEReof5ZFR55s1zSJvFj64WRE4URE0QIOoydbowfbYoaToI1w7eoaNtuWh6sLBdx956&#10;Dx7pxtd2fnyhk7Q49KJQKZskshaFWgJwqqdPZepT/sycC/fyn/fxsLM1E4gAGgTYdUapSm7pJQ/0&#10;+ybJ3CUrnLzJ7A3GXHzXCCfIhpQtDZmxyithAl0O/BPzFz669ouTdPynRalWNHQrOzUmzGYA/htM&#10;+Egrac2JkZXhOUB6UAOBKIMj9uG7WDo7lWevdp1vldZ3Kxokim7IOOsgyANagQKitZ0KhUoDHWiF&#10;RKFo7FZ8c6nzS3wapceuSn6UaM5rLN/pLef6LUdklu3fKZ7be+G+14/8/cPvt5+Vbvu2Y8uRphfh&#10;IH+sCTDK5qMtW44CT2necKhxPWAUStRrHdYPN2840rrpRPeW0+qNJ5VP7a1f8d7p2Ws+ipp0b2jh&#10;zPLFq2Y/++HMTUdLHvsgpmale1qNOLFKFF/JD8zj+GawA7NYAZlQpiL6V0AfQMqAkBfBUAi4QFAM&#10;QAwULYWsQ3qL0DpSsQJYBIQUO3ywA7YQ53fgL4TTAaiCEEaAkoB+QpxNCKRC4AycmchqwR6F/omQ&#10;RLARdBXALoBRYBBPWCfUIcBNbImEF2V3MiaJ8FyAocAMhYJRmF4J5MxjwX9JgBwZEfuijgImQkTD&#10;AOvAP4Ws02mG+zxBSWyxD+CbAdCH4DskAYR+QlJiBzSHAElZHHz7ZwIiIabzY8E9gR/KLRxY0sPt&#10;JZB4o3ACsjjIt0BoTmZTJJQsTkAOE8QTf/wLbCUXipQQIUEQvjBpsji21CU0zd4jAC7MaE1QWTn5&#10;hRVV1z7x/Iun6oHbW/R9+gtX27+60NEkvzY7jSKGJmBEBudnr9rNvQFVydBmGq0kAgcVWlAtpEYY&#10;slPL3uPfP/rs1qSsEhQVtM5oecUx40UZC5xy7/LNm+MelEBvj84smbN81aEfrpKD+g1SmRTh3DID&#10;XEcHIgSwGXUX+fXXlyHNMankrDuCaQo1MGAxYIBi7quhU9pB6dhjBzSbe7/6YfOO91av3VJUPceG&#10;4YDGF+kUuPu7ReW6ZcwUptawwopB3GBh0j6yUpA61zn3Ts/cW71TJzoFxY+y5SP9gE68gqLLJ9fc&#10;t+KxHZ+f6hpsijVKdTPG7GqDzNiLmVVrepC2YSDIkJ/+3Sr4ElQX4tqtqU0kyAQqMVfb0ZsYmKM7&#10;cbZh7cZXF92/wj86CX01dB4cPPzE4bnC+Gm8xJn8+Cl8OJ6EFjPA2gD1OIIwkZmh45khCPLJRVeQ&#10;FVbOI+jJZFH8RHEwrEwEeNPZjh6VNXMXP/LMB4dP00k0aDWQWZNoDADLWtqlJ75vWLt9V2HtQwlZ&#10;lUvm177/wYdWkax2leXdvV+tfelfj/1j8x33P5aYPxG6zXSXBlnNcXRzHhPuGpTuBpmj5FphwnRe&#10;VDl0cYGPcCHPhfQgGCm4CDbxvPDx6JRyAtF/RtgPYpPK+TETuDFVPKhYJEwSRRc7haTBbRa3jNMC&#10;0hobFFpcNX3eXfc8/vyGuu8vWnPW3NODMFQY2dd3yjsxvaAzY9LG+iu9QlFT6NZy2C8j/47kwC/n&#10;ANW3Ij8h7lei1phNRryoz23ahvrBzs7eNXmiKHW6IKaCG1fhlFDO4Luj6rh76b3UuXokKgWUN+gq&#10;7trr/cvXGdn6x+SA9blgbkoFTMFskun7F9/3ICocG663W3IlVLz4UVP48TNcwnNQZ2L7U+u3krT2&#10;9NZ3KqSDI2XrMPCPuY1fuSpqPKr4We+S7Ae2TbvK2K4xISiiU6mtb5NcbOlqkcjlUGjV6UDiHNrO&#10;/sqJh27u1xv0XTLl1Q4J1LO71TqwQTWmPqnWbPgp5wApod+FoQf/6ddRYP709/hrN0h33n5S+Khd&#10;e3r6ulTGJoUBHULMwMBnSm82qwyYOdErUQg1akzQyVUafEvVWoUWHw1c11VarQwOejqdSmdUaPSY&#10;E2vVGBrkuhbEeA1CmdaU4KI3RWGjE2nq7YePXkunBOk39feXVlSgHeGL/THlxU+cYh9R6ZUyW+RO&#10;ekHeEalXWtqxGyTyOvCuUcFsyGcs1nu/wVfo1NLfN3hS/+vJsz4kzDuisgWfH5d4ft1m0tzwxnjf&#10;MlMcX80NKeaFlbunzWC4hqPT+z/sfQd8VFXeNmSSTO8zSSYJaRDSeya9EGoChAABEnqRYlnX1/XV&#10;3deyq+66q64oFsCCDV3X1V3dYlukCSIiKBakhFTSJpneJ5P2Pf97kyECKr776Rs08xvCnZkzd845&#10;99zTnv/zPGuvv6GdxLv6QfRzsZxvdNC+E/1/z+LYCcdqYEQNoIO6oK01GhwQquoCJcHhMTiddhj6&#10;jCCnNHXZ/+vXW8LisjRh4VK5Eg2b2rZfAEceK0+cHpxXrchZJMmoFqdVizMXClLncuNmAaTggvSB&#10;BSA5zkPSuUIQXy6aPJ1H0gRYFZaLUqug7iXT1soLVkLbUBSZJ5AFCQV8xNLhBsGqk6tKmr/+1h3/&#10;eOvQJ5/Ut3UOL9YHv2g+9++DHzaf6/ZgTY3QXw8GmgGH1+vyIESQivVBq7Himrsj4zJDlFJ0ucjq&#10;eK4GijeqnBp5do04daEgiUSwQUWB17wIi+gkuHMuEKUs5Kcu4CXPk6cvCi1cFzLtGlnmPJF6El8g&#10;ZqeIsuTCP+786zm9qcsC/gv9kL23r15nboHrPIQS+gawdTaijmmo+k67BxdcFFChoewBaUsnBkmr&#10;frAPWDydf/fn3Qs33h4em4xrIRBIBQIJVx0rS5muzlkSVLBWWbQe+wYC+NRkzJcVrFAVrZXnrxSm&#10;V4oikiXKYIFQjLpFcfia6E13bj7w8edtui6jnVB+9gEuM8bier21Xm9nVIuJH3fBNJhtOxe1oOFT&#10;fM3/WL9DS8Tl6TFbTEiCPu+OLS/FZZVrQoLBifb3l0qjS6OnbgouvFYUM1Mi1bDNIKN82ZFTiM/1&#10;2hwEvth7epqMjk5IpTBD7MhNrZ/m0PM1lT329qVrAI2E7rILO79LJ/66d/v6+hpbu2F112xwvnHS&#10;8NIx3SvH9S8c7XyMlL7OPLz/3LPHu57+qOPx988xWl7nAJ1sO9iy/WDLtoOgorQ8CjbKwWYYozy0&#10;r/7BvQ2b99Dz/nfr79td/8DBc8+ecj98qK3wqjvGC8PQB44bJ4/Iq5768y0zf/VM0pLbw6dtUucu&#10;hTeHXwjYHCRRJYRiFRglsPYA24J4IgBKCG5gsQ8CTcjbHbwPYCXE6WBIKAzuEFHAiSDHEzI0IT8R&#10;vEm0DoI/GDt40uMibgt9kVEJg+jWEGYB5IIbARMTmM4XAiIhDAVUFOAvwDsIKyFNMGKjDAErOZwI&#10;LTnOEziiDZyQHTgBf7WgrnDCtfQV4raAioKfBsRDGWbt6f2RJkLL2KYA3AFGoyXwBdAJmyuWZcNI&#10;ipGbfEwJMBFQcvAEwcQfFRJZwocp/CQcQK2L8BR6ScQTYE+lAeCeEKaPNJD2KoNTMw9iOJNnwtgr&#10;KHd+WP5CefKUcdJQZpjzCwmLDYtKSMgu/u8tO+ssNF3zDvS0mhwnOmxftlJvhgf6IlqW/2dNiz3V&#10;2N/RUwMYcek54rLi2O1FkANiSh19UHYaHHB63BBX/+fBY5mzluKexQgrkamFk0ulCMaYsj44Z5E8&#10;voQfFI2pCI8bOLVqxQu7PmFCQ/q8dmuP2613enUY7PuHJjgjB7UL6oGaF5MT5i/ydf4B8SzEtTp6&#10;euHa1thlOWd02IYpUTivAypzbbonXnwjf9768fxgTADwEAoksuAoScIUZeHKoBKQcFdKs2AZj4lQ&#10;tVi7TFGyPnTaNSH5tQEhiTSDAmc4SBOiiZickvurh//caBxCSbyQPHHZHU6nEZvz9l7rCLe44cye&#10;z+TlHI0o4FByzEAgEo4oSiif6BlhB3wA4bTW9o5/7DtaedUvkD3UOcTRhBKVKEIrz16iKlotTVsA&#10;JAIzPWHyPH7yXJCOsQSjiSgs40H3wHIM07/0RTLtUnXuYunkUr8ANcoolYg0cdpVNz/QBKcH5uHs&#10;8dgcbitidZweu8ujM5oPn2x58s1j97y875WPmmltDwWJ3sEzzec+P3Xqnf1HNvzyQXn8TD+/CRwO&#10;1MCItsbl8QTSUEFIsihhqiKrWpm9VJFdo85eLNcuEabPF8bNEMVNFyUBNwGDe44AbG7kM7acHztL&#10;MGmGMG4WSN/ijCWizBpQv+XpVYrk2YIIrZ8/obqYIynVwcEhmtyiaZCOOdbQyWSH/rjdDoPJ3Km3&#10;6SyuJoPzVIet1ej0tTEkQOth5lC+b4wdjNXAd6gBX+NBP9NstGDXCl9+9R9vIkwYzT4kdbqqGBAh&#10;llSzg/OWiMJTga0su+qqJorNghqzEzvzrGIhe79/hx++QpIyvd/wn+ERhH09+kvAXlys+xBgabTT&#10;dhY0AJ98+Z3EtDx0aJL4KYqcxYKEckXOSkXeSmV0GsYHXnjyM399Cymhh1XfCbh5qP/8huFsNNQD&#10;rggza/vKYIqMIQAenil1emeL1aNzAT/yIpjf6vJY7W6r3Wm22exYADjtNrvdYqHNbWxxG6yOLiuo&#10;kXazA6GVHqOTdrPJasroajW77SNGRrbgl/zd0VAnP0we0JB+mB8ahb8y3C9c2OqQVajEo2PEEw6w&#10;rp5em8vTZXbUd5pPnTPUtRvrO01n242n2w2nO4ynO8xnOkzAK88ZbAgsQUyx3d3j8fbS1+Gx0td/&#10;wX4UWw9XThdE+UUR2qxeCOLhGHfqvVt3hkyI5QQIQsGJLlgDbZmgvGWKicVoS8EazRsfHEUyj4NI&#10;0Oi4UFI6BbNpxhyM/RnNNTB0LwD86u/19Ht7jre6l119C66sMCZ3wtQN0rRKUfIckMrVqZV4D3OM&#10;O373OyrPwABCzX3RZ75pyWgu6ljervQaoF70ojL4um7snDd2W892mrvtWHNhIsSk7RvAiqyhpWXf&#10;4eM3/mHHhPSZaNtoxljHcfz8eUIVPzhVmjxHmV8rz1kCcgcAYkHcnEAgKVi0xpZzJ86C4rQgsVwI&#10;PAXAyuQZfGAoiXOxYORBcBs6BtqlypyaoJxqVfocXniOH08DxwycnxvAk8ukQSplTEbJdfc9U0fB&#10;v0MPWleDHAvjEMAXuO0gUAbJVmYjApkmzqzOcO+zf5NOzMN58ADmw5WGiScWybEURYhUzhIyFU2q&#10;FGCJnbJAkLpQBFnXNOR8viRlngxxiXmrQkqumlC2Nihjrp94As6AoE2ZTDYptfCa32xv6GYDDwec&#10;DofL4zS53fVGd4vJA72g4QzSxsulatr3+YUHFyRGbwA+IpEZzQ4wRCwU7Eon7/V6u/WGLxtbt7+6&#10;K31GrVgsg7sYxz8QypDihGnqKWuDy9ZjZgtlb0k6bGgWyHKXqkpXBxcun1C8Ijh7Hkc5CWXBheML&#10;hJrg4JTimbc8+mKjwRdHPeDxEGZjcdoNThcsas5Ze3R2L0JozmeXKRfa0AUZPp/gUkfoGq3u3m5H&#10;j8HpxgXDXNtmMR09a7j+nh1YXuHB58sE6oQgbU307P8Oy1/lL5vMgUq7v394VPymWx/5stlMZ+3v&#10;MVit9h6vvXcABFg22ABvMzmiz8ceYzXwdTUw1Gwv0fl93Te+5f1um+ffJ7sf31+/dX/jUx+0bt3b&#10;8Ie/f7n53/XPfax75phu+6HW7YfObWcAlK0Hm7cebNp+AKJeTY8caH70QPMjcEXZ1/DQ/voH9tZv&#10;3n1287tn7nu37t7dZ7d/1PnsCcutrx3PXXOPn1qLXgc9LU8VKctcKAVIPXm6ILoMtun+xBwpJM5F&#10;DFzUC7mgXQBSYcgjBF4QKgHndxbyIDwFQl6AHhi9LwYKIcYH0BOGjUJaXoBRAF4QnsIJz4c1POAM&#10;AlaAaDCMD1BdiPfhezI8EW40w3zBV/CLQEkAcIByAj+UiGyAJiSxRQJc+HXip/gBmoEGF5KFZYOK&#10;wsUBMBTmW8gqUkLdixEfA5pTAPgGkAqdMIpwGeLREEEGMApLjWHfAZiSR3kg/KiUFzuVGw9VySKC&#10;kyLJ7YUTBY+YKdwYwCXFgUQ/IRUvYCiAWvASBijwoOdNnCJElU6eIUicjd5SDqw5voiviRUKZYF+&#10;HHaMK6pc8/zf9n52sulEfbPOakVHWe/wHKzrwIoGHZl3eKea7YIuHli/pQ2NfTy6a4CGua/mECQL&#10;i6sHkw27zQwqEj78ywdni1fcrA4O4/iT0maAJDQ0ryZ05s8UeTXSyXk8mQa+IRhw/biK2+7bCgFV&#10;OznY0swKQYPY38awOOIXqB2xL30HIz699KQCnr/dTihc9SAGBrs6Trult2congTfPXXOeOfDzyXn&#10;z+JLVdxA6k/Qo4wPTlJpqzSFy9RFK+QFK+Q5y/BUYkMsf42yZL2q7Gpp5jxeUAyHSxwK5D00ufh3&#10;W18+fqr5dGNTF6Rd2Dz291gdrnb481rckCW5YP2CJPQ8X6CR5fjaY3ZnyVd2h3eg2erVQc0B0TIO&#10;Vz+BViQrs3P/scziWQKhTCRmoAo/iTAqN0S7QJW/HEEjslzwOxaAyiEEKgG/eBjhJZDMLKEqUHCN&#10;K+cmzlXkLZdra/nRRTxZuFgoYeN2Nv7yng++hAbGELEI+YfqlcXhcSD8w+nCVM/g7DljdL91suv5&#10;989+2u4GlfeNz7o2/vbJ9JLKYE2UWqlCFBDqFzWGsBCEqvgpJ0sml4RkztPkLFbjF3OWSbIWizLm&#10;i1PhEggtWXC3Z4gSZoqTQTxB3mYL4gCgwJwFk+RZyLY4fQHmq0rtEnHqbO6EjECphssT4fzMhJaj&#10;rajZ/vKbx06erW9uNZqtvYzeDurH5uo53Wb5tNnUrMeGHsxk+xinQV8U0lAr+q6X5muv2dgHP70a&#10;GO6lBmEd3mxyGh3UE76z55AkPBPtUz0xK2TKOiwGuQkzlPkrVKkVuCNScoueeetDD8kFe82I6/+K&#10;bvCPrQZp4GDqiO0Dr6DiIdtsT44NTL2nF0tpZN7r7Z85fykuokgWHFa0RJq1UJhUri5epcxcOC5Q&#10;ypcpVt/xyBcteoxrMAvtsvXAOPuKKDJ7mXCNmMHqK1kGlRjdJrMXTbbceMIeBUg61IA7jbY2vbVZ&#10;Z65rM55uxVN/Es82w1mduc1o67Y6AaOAKYltcHwdsQ2XZCX/xLtf9BJfqe6f5Au0AZYSxTQGphle&#10;qh4wCQGUaXKAk+LF5NPihLJHj9nVa3aRCgq0FC/1JfY9OjFuZwrx8nXZX596lH1CFeKEKAoMhXpc&#10;uAVbjN61195Ae3GS6AkFqzGFk0EJJ2GeWBYp5PkXzFu969Cn+AoYzB0mt32YbjvaYVxmknxxzaPw&#10;V+Alu7gc3/4OmihdtYEBi6evGytsWEIP9D//ztGUojmYlqtSp4WWbRAlzoYBt1RbK4stxPyaIw57&#10;+JmX6VvePp3J5hy+A668Nv7t1TOWYlTXAHWtxJ6gNux7OKhz7rW4vV1me3OHoaldbzCbfZ+Ck/K3&#10;XYe3bHv213c9UF673l8dwa7p/AKF6qi4kPgSafwcScpiefYKNHheUmVg9PSACGxbQSYFAApsMcv5&#10;8MRMBvsD5p7lgFR4k2cRkpK5UKJdJtWuVmpXhGRXa9Ir1JNy+CpspMtxH2HyNl6kzJs6s2b5ql/c&#10;dufON3Z/2e6TTwB43+N1ORAZYrW5rBbHAOPrigx3OAdefefQYzue3XTz7cGx2cgnzsOVhQXF5qmT&#10;KxRZtYq8NZLMGhHoJ4lzsawWpSySpQEDqgYhBQGZlKBwrbJwfVDO0rCMCmUEDFwosFCkjiifv+iO&#10;ex/ed/wsWy3eHmeLrrtZb+5y9eldg74gHHyKm/qSPA5ffV58gPQjO0+wou3eAYTBtOgtjR3dbs+Q&#10;wJfF2//m+8cefu6lpdfexNMksFeBqwwPSiwIyVuqLr1WVbxOCloQ6/mStkiWvUJZsC6kZN2EnIWa&#10;uGL0QkAoUCGa6MnQalt33Y13bH5y97HGoe0DylavzWZu7+7uNBjhjGd09gHCGqZo+3JNndYFGfZ9&#10;xh58pSy9/ZCahXk3GNLo/5DgdJv10R0vzlq1kRsSiQsNH5uIzIrgwvWq0uvD8hYg5AA5VKujZi1Z&#10;d/e2nR3D19xks7YbrGildu+gY8QUgskMWvRX2vMF+Rl7OVYDI2tgaJJJk016oPFgycMoyZCYDD2Y&#10;/pF9B2sitm1hgnbG3P/vOstfPu/+8+eGlz8zPf2R7oF36rfsbnzuk67nP+l+6kjnU0fad3zY/sSh&#10;NjBQYI+y7T1QUWCP0vjQ3roHd9eBh7Jlf/3mPQBQzj60p/GPu+vv+tcX97z9xdbDrduP2f54SHfj&#10;n98vv/aBCakzxwtCxvmrx0liOep0gBSwQWcs0YsCcRBNLid4kqoVgzUERoESkgOIBBjKkEjXMPZB&#10;KQmhILQCuAm5wIONQscEVXAYCxWipYRBaIt8Uli+CQOdkLgWOaHgTbJTIZd5wCuAP2D+TlQUoBuQ&#10;6gIJhXgoMDqBQwoQEIAm8JonJa7xEPWCAUoYEgABYd7HRzjAaSERBiuWyDw/xpOFocbgHYaTQh8h&#10;w7mMYhh+Qkvnp98irTCSGqMsITMlATGlgbFQ8YIlCrFOeHA8mQS4ZCrUI0mzC6MPLONjijmRRZxI&#10;fDSVHzcDUjkUdZ++WJq+SJE4Qx2bIw9PAHMYHSkek7JKb/zV3c898+KHn55hXZexSaRz9rQazGe6&#10;zHWdFh9cjgaBtjGyRY0d/whq4IJBBEAHNJDMbo/OZLIYjezg1dhuvOt3m7PKKv0DaZYiVIZH5M7V&#10;TLlaVXaDMnsBPN5AqSUMQhRSsebaJ3a+QugDOpP+HtiQQTHeATWw4fBUZuS6xLCFbLDPC6oU3Ae9&#10;G4EEA/C26LZYdGaj3mwAr51Nhv9e3/3hz39515oNP5tXXRMSHg1sB0JcovDEkORSdeZceV6tomCt&#10;Im+1InepPK9GnrcCDFZN2bXhJWuCUqbLY0h3mmY7QkX1mqsf2fHca3ve7zD6+KoDBou9vsuCd+zu&#10;XnvPAHbYhrPH5HYEIZfpQC9RruH0Q/9fPIXodnj1rt4Os6O5Uw/8hE3X7hrc8vTLyzb9PL1kGm5S&#10;5JArmRAUX6DOnCfTLpMgdCR7iShtniilUpBYJUyuEgGYiJ/No3geeKBg5jkHFF1+Zo0QRJuEMsWw&#10;vbu/UFG1fN0Tz/7pzDlcWXrYrbb2bn27wWQ02xAbyr75hXnwhYN1v3n6X6tv3VKx7Lr5NaurFi2N&#10;zyoaLyYOy9CDH6yKSA1JKNBkzAzJmqtIq8KUUg7vEiispi8UJc8VQuc2DlK3AHSICwN5MUESZG/L&#10;BeR4glijGcB6RBkLEFYkyVkpy1ykii9VTkjgiRSYCLEXRTt97u13/X7Hzj+/88EnvgA8hF3qrPbT&#10;nfoz7d06s6PL5u22I9zGd13YElBPNcq3FIYyOvbf6K4BZlpEWfQODIKUZ3AQuHn8VNOs5Tf4B/D5&#10;qojQkjXKvGXchOnSnOVYQPFEyvEB/NpNvzSYaf1itFgsiDhjOorL7CLox66Qh69yLsjv171/QbLR&#10;8BJZheW61dtnc9pge/7W3o+jJmIxzlHGTQkrWSlNmQsd79CpaxWxxeiXgkLD3jz8ObKN4DsIDjiY&#10;bocu62goyWXnAfllJvmXlXEEz9iwT+L0IugUatVQzsSAbgcu+I2Fxoe0Ov3GNJed3ys7IYbvK7sA&#10;30/u0TYuOd+7vF+jpoVHH9uSmcF+5Bfx0ciXo/zYN4u09PQjRoSJOxrc9uwLmGihI4rQLggpWy9N&#10;X4j5VXjqDHZq9IeHd6JQPS5HF0KVhgOur5Qy4+pge8HTC6GLEVlm2sMov1L/YfbYVoklABQg4aXI&#10;nK3/tvufEiijArnCkKxKVf4abuwsKBfJc5fyguM5Aby8+Rv+deQ0UrrdPSabezjCe0S9/Yd5Gvv6&#10;WA18xxqgjvdSyyudzdth6yPXVKuto0tvNBkGB86HTe7+tOVn92ydNq8mM6dQEaTBbAqdGydQpYjK&#10;Cs2cE6QFklIrzV4qhhBB+kLYowREYyOrTBA3S5BUKUyhpS6YIKIErCKhUz2bfDMBZCTPk6ZXK3KX&#10;K7QrlNpVqqwadcIUVRhig0mqmn0Ex6etvunOx19+852Dn3yK/axhxJkp9IDT6TIZrRazacA7tKXQ&#10;7By858m/l89fmpqdI1GQVQpyKg5LCc2sUMP0MGeVsmCNLLtGlLRAmFglSlkgBCElfYkwZQE/GTLU&#10;xElRFq1T5a9VJ80MmhDnH8CjXbbxwlm1V+189a8fff4lFhFsfZvdrrNd1roua5e9B/LdI+gbNHxh&#10;cPxOl+WC9DBk77T36JyedpO106Dv7x2COz7tsP5i887SitrYuHR/vpJZy0tFMYXheYvCStYocleL&#10;05eKU6t5cdhMmA3ZNBQ2qHhDaNEaNWTDg6I4/pDSIp1zf55qxpJrHnjqldfe3rv3w2MNHYaRuYXN&#10;fROkJs12u8sLoiSIKSOwi5EJqZgoKP0b8WBeDb0DMXkT5FDcPWabCQgMUu093XH1XQ/llE7zF8iQ&#10;f7jNB2ctCK24PqhktWpiPp9Hfqnj5JG3/uGxf7939HRzO3tiXOhWvbnd7EA9I+7pgl9ksvGVPIzI&#10;ztjhWA1Qg2EeVBXnj76tYhBB2aJ3vN9k3XlM9/gHnX/50vp2o+cfp+w7j+ufPKx76rDuicOtjx1o&#10;fmgv1LoawDfZ9t657Qdat7/fuv1g6+OH27Ydan5oz5kHd5/eQhhKw0N76jbvrgOAcv+uurvfOHHH&#10;65/c8uLhG545vOOTjvcHB7edHZx529+VSXMCZZEBqnh4qfNiQD8p4sYUBuJJNijkfgLiBolxkR5X&#10;LjeKNK8IT8H7hKowFBJicBDThLCSiFxCK4BxAOmAUwmlhI4WYSjEOqGXIKHQm+C2DDNQAFXgnDgD&#10;kVkIiyHUJg8ACnFGyFeFnN9JmwuCXUA3woChEJRDwEoY8A5AJ1oO3E/omAAXfwAoSIknMhzNgDgM&#10;UEJYCX4XABDBPfi5Qi7oMGR8T/nkkvcKMVZI7wtSYxGFQEy4cIcnN3nGQZ4R8gqIAboEbg7qhJLh&#10;DNxoEHamAElBCDo/sVKcykR3p1Up4kpF4el+khgatQIDYX07EYpdxWVVi1c+/c/32IYAlSWD0Yyd&#10;nzq99aQOno3nBxva+B1DT77tfrmCPvf1Br48u7x9MPeww4bDZO8wYtuPUeEaHGzuNOw+cuK6m38L&#10;Oy+0HKkyVBVXqilZGzbrxsiZNwSlzkKLwqgqC56gLZh59W8ePNTYyZyzrxPb8s4+CMLhnL5f8bUi&#10;ZADDFjty4ZgBb32pqI9ywwO3t9/l8babbGe7zEYnbV36Hl0256HjJ195e9/vHntOO7WKRRkw14HA&#10;TnBYUkhGlbJkg7J0oxLcEy0cQGqC8lYGFa8LKtukmboxrLAmKGkqRzikXxcVEzt1xpzr79x8uJ7N&#10;OSK+HHoTYiosepu709XX5hi0uM9v0SOvyLYvJ76Di6vU9xFbUt9L9gDEE0QeQrkLKqltTAg03keY&#10;2bEvz/5t18Ffbn5aNSmVKZG/VBWugmBa+mJxznIJJpnpixCKQ8yOhAoRMVDmCRifO4rbiQWnY7Yg&#10;bQFkToWpC1U5i2VxBSzkoQ6LKCqd/rPb/nB0uJjdnTqzCdygYYXlwcFWS8+B42d2vL7rmt8/kbfw&#10;atnEnPH+pGdLk0gmvIfLFUnUGmVMqjJphhriYAVr5LkrgEzJshZIkyoliZWAcpArXsJsYUKFGDlJ&#10;mMNPnAsARZRQAbUu8sqcPAMG3OL0aom2RpFbG5S3NDSvWpVcNk4cgV9BVrkiWWaWtrR02tL1//Xq&#10;7qO+SnO5nO16Y5PO1GywgzLcQlyk4b2D4USo52Hkf/itsf/HauA/rgFmjk+3vN3j7XI43V630d37&#10;2Iv/0ISCkScOLVyqLlrJT6qQZC8LyV8tDorFLZOdX9LSQf2J0WSC2TFk+nB8yX7jP87d/8EJmB77&#10;/O+CmQdxRfTzHsTkXKpvPJ901BzherClAAyCiHenizqTE/WtM6tWB/hzJaFxmuJ1gMbESbNVubUh&#10;OYuVwZPQByKKoKm9AylNJpvO5kF5cUw9/6gp1/8iI8g+bYkMDcffuZWydwc6Xvb5v8jAj/sr6A1+&#10;3AX8rqWj++V7u2PYk39/5/+uhb2c9L5JC9Rum/Tm/l6a6+4/8tnUecsCuXxhZFpQ6Tp17jJ55uLg&#10;7Bp/aQxa1JKrrv+s2ToAlrgL1EhwdiBRM9qHGFwUVrcNgwV4Rga7B7As8GtEcl7R/eflXGI2DTsB&#10;wF8ofepMFGaGOLOl60iklydSh+fXYnofEDtNmrVYkbeMww0W8YU3bH68Dtu+vV4HqFg+N5TL/8mx&#10;lGM18L3VANvZ+k7v63VBHmzotjfqXTqbG7YUnj5MsqC66On1eAADflbX+fO7tokn5mLyLORyEfJI&#10;KjTCcGFsqaZoeejUjVhXSjMW8xLn8CbNFE6EgSYQk3JREpzcIVUN6GSOkNaVFYIUeh8vYechTlso&#10;ToZnyny4E0L2kFw4E2ZyNel+/CB2z58TKBVNyJm16tZn3zrSpHdD6WEosImm5TTn8Xq9Ho8Hs5he&#10;L+R3e4D9HG3Rr7jpbj8e+aSI+DwsgscLI7GqDZ+6MbT0KnnOSiAm4MgQxJM8X5hSJUqbL0yrhi4E&#10;DpR5y0NKN0yYul6TUcmVRo9nJKmxf5JWUvHo3941kYrXQK8X/XyfZ9ALDdUzeleTEYx12iq5oFZ9&#10;1Xs5ByO/i2OIPTboHY0mlxmTc48Hqh2Ia8Wctd1k//O7n8zb9Ft+UIKfX6A/hzfeTxYYnC5PWxCS&#10;v0pdsEqSu1ycuVieWinGah0CEXmrQgtWh+TVSlLn+Idn+fPlCJoNCAgU8AFYiEPiC9fcuW3XF+f0&#10;MGTpRR+PUvTCABeUZqh2wKBE5+jRObw2tANMNH2t5BvLg1SUkpknOL39bTZ3u8Nr74MLrrvHYcVm&#10;5LFGQ8WG28ZLIwKhcD5+vDhaG1lxXdTsnwknF3ME6kAIlgUGcmUR62+6B9YqGF+gWjLQ73X3eaGv&#10;YoAVoLMHmfnGLIx9+FOvAbQ+NMLLqQWmqQ63V+YWxm0A+Z2GLuuBM7pXPmrcuuf0Y/sa/vqZYVe9&#10;/Z8nTS8f1736uenVE6adH7c9+SHEuxof2Xd2y956mMhvfa9p24Gmxw+ee/wQYBSYyzdvP9iIv48c&#10;aHp4/9nNe07f++7p37996p63Tv7mteM3PrP/2qd237/r5J8aeu5+X5e3/j5R9BRhdJEQglSEnpAA&#10;FxzeCcuAfTwRMciunSAGUugicgdhB4BLyGQEQAYSkEgXi3oQtEHu83nccC2BHXB+J9N2QCoMqsLg&#10;GoRQANpgBLuIeALPenJvZ+GYQgAZjKZWPo9BbTjk845fwZsAR0iDi1S8AJ1QNphjACuh2YGhRCHx&#10;C8/hhAJVAdSCJwErIKoARmESa3nRpN/FYCi5XGQY9BZS9AKyQzANCYXhLwOyUKHI/AX1UAx2Ccg4&#10;wFwC4XofXQQnFE5EEYEvUUX+EQBTppGGZOJMfvwsoPPoDGXJs4WxZVzkRALiG9lvkf4SMBSBYnJB&#10;9WOv7jN7gYz0eiC4NNBrd7uPNOhOtBkdbi/NaS9qORe/czlNayzNaK4BX/+ARQ2UzDttXox3bozq&#10;g+6+PkRlDDR1m2+6/5kJcVo4eQkCA3maVFlmbUzFTZEzrhNNnsaRwAuDSBwCzcSa/3ngpI4WBWCq&#10;etwuxKl2O3oxVLHiHmwP881VwTYwND18F54jBicy0wv4xdvfByU5tFRMdrwet8Xk+rTZePvjr8Xl&#10;zg3kCDC9QaPGiBkgVArCM4LTFoTlrw6CyFX+CnnuSmVurSofHigbQqZsCC1ep85ewo/O8xeoMP5D&#10;wM7fj5OUX/HgC2+ZKLxrwI0boR8BE15owp81exoMbtieAsdhs32Z7f9bS4oE2K+CNkWT0d1hw1wN&#10;50dcBJTy+uB799zuo9mVqzlcGY8rEPIF4wPE/iEpcJkMKlwjzV4iyaoWpswHYkJyWMlzAFXwMZlM&#10;Ig8UyGEBMxUlw1KkWgKKSvI8Toh2HGh9DAISmpx/y9Y/dThonxBaYe7ePg/UxEEw6xtwDQ5gZoLy&#10;t1qcv33+jbiyJRxBEARm0U8AkhoXIBgvCPKXhgWqJvIiCkRx5bKMKlUu1LpqlLnwfF8kTmHmkKkQ&#10;hq0SJsEKs0JIdJhyfhz0bKHfVQ43ASjZChNmi+MrJIgayqhWaJcoc5aqtUsk8dP9lcn+AZijQs8W&#10;EIofTz2hfP1Ne45+aXN64f+Ha0GaZrB59vY2GV2fddjO6OzdEPUYnvxc5kX55oY39ulYDXxrDbBd&#10;pau3r8Xh7LKakf7oyYbERLJ8VWfNVRevRKScNHu5pmSDJDQFb2Zoc1o6u5DMaLaAWf+j5KHg7qNw&#10;YvQhvQOkOewl2WFCUnppofStVTpKEkBwAFMerJ+Rn5deexPXDo/wzNmaKWsk6VXC9LmqvCXisEx0&#10;iBGJ2l8//TqM1zFYWBw9WBKOkiKMZWM018AYhnL5V4dmRyOezGQJ8yX8PzLe5vLPd4WlRIis2emh&#10;zTynBXO1v765TxUUgnmRMm1OWMlauAAosparYbjMJ9GSjb+4nS0eRAihUsL2uKO248UIaPP0IjYL&#10;3D2bx2txOG2Q07E7zHanyeW1eAdA88SDvdBX2GW77OyyVwd/EZttMtJyCZs0lYuX4Wpy5THhhask&#10;aVXcSVPECMjPXIS9TaVC/tS/9mCntcdl64YNEBONRjfDFTO6XnbVjCW8MmsAnTN1z0OZH/6fUSZ0&#10;ePotWEp3GI/VtTd0mSH56Stic3vXe0c/ffWt3dUbbxkXiPUm8xgfIA0KU0amKBJmyDOBJy6XZi0V&#10;Jc8PjJ3OnURC9FA2EJK0F+IGEZgHd5I5JPkVP0ucPl+UOh8rTciuitOqJLCez10RnLdak7tEo50v&#10;m1SI7S9sFODBEUgnxqfkFpbMXLD81odeOto4rPeERbjXYzQYurq6YL2BrQY2q43tXbv273/kiafz&#10;pi7CpgF7EplmsiJxtrxok6z4ath3CpLng7IBoEeUOk+YtpCXNA8LXlLkg/BL/trQsk3RZWvD8ms4&#10;alLQwsb+xMTEKTNm/c9vHz/ROBSn6nZbuk1Gg81pdPcZ3COqkwm7QlTS+Qr21eDXHOByXABTYEyx&#10;9/TrHd4znZYzbXqTbUjpAvoeJ5u739770f1PvaytXInFPua9/v4CsXqiLG6KLKdWOWWTvHidJKMa&#10;xYGuhTyzWpVXqy5apSlaHVm4KFxbLonCvpAU30K5RCpNmja/qGzG3OUb//jSm23n4xsHXB6b3mrq&#10;NFu6HK5uT3+7o7/L2We7SDiCLRAaEMqPJ15iL8i30kdIrdnT32H3dIB2OcwYOtXQ8tr+w9f85v4A&#10;WRTy4C+QyKMzgvMWhuYvVMRo4daLrSG5Qj5l+qzr7txypE7H/gRsxMwWSHu5sNkFDRDIKvrqkvl1&#10;IlD73hk7+MnWAG46bIXTZvg3VoHBYIFz3+fnuo+f05/pMrVarXq0MLvZajXoLJYGi/2k0XyqW3+i&#10;XfdFW9eX3aajOtO+ZuOeRvO755z7uzwfGtwfmb1HzL0HOl1/rzM//3HHkx+0bD/QtG1/y9b3WgCj&#10;7Dja/syxTnimPPlR+2MHmx55r3HzvoZ7363bvKfh8fdb/nJa/5ah54FDTeW3PBVZtFCgiuLIJvEm&#10;ToX7OYAPErYi7SxgIgSgMLgJoApwT3K4gBVYdgkDnYBUQmAHUIkowBxEMCFlLSAXQF4mAEPJCwgH&#10;TgEyCFm3A9TgEFuEzswBFAJsBU8Gv2BgFNLsIrwG+AvYH8QBAahBRvDDpBIGE4HjCZ6kCQa2C34L&#10;aXI4E7KJn0I5JxN5TiiwG4h9ZXPC8H42CX8RmEIKYCgCsV2IY0KUFnzKCc3w12T4h2cHEI0l0y80&#10;g6PJ9A/NgqgXkBpOWJZfaCbOQ6WLzOVRbglJ4UYW8WKmoLsG/1Gcv0ZWvCGoZJ0Kjg9JcxVRWrEi&#10;PJBLk23aFOAEqrNmL7n1vm2v/H3vwQ8/q2s2MPMx0+DgkbNtX9SfM1rJrhFQ9cj2glY0skP2dW4j&#10;04wdX0E1gKGJRmjflGeQJLagnwmahcnhgpCpm8zI6PHeZ/XX3Hx3fklZaNQkAvS5XMXEPGhmKqf/&#10;Iqxskzo2l8cljioAlJqrb377o89PttGGIR5YGzV0mbox0AH+GN7rZkZDilMd+dNsevYvlJq6XX1d&#10;dgSnubvMTngn2h127PT70nzR4f31wy/MqV4+bVp5ljZXpSFhVXrwgkVxUzTaqrCC2uDcWnX+CkXB&#10;anFmNUSiZIWr1GXrg8s2qgpXyZJnqKNSlapQ9nZQRKZcf/cDr+965+MTJ/TWIQ6v3QXU2HJWZ+20&#10;9WBgBUnkAq17VNvX5Z/NJz5lR3/25cX3i83V1+HsR7ShxeaAXa/bMzSfOWl03fbozoLpcyMmJ0KH&#10;DEO/n0AtiytSaxfIc2vF2hWSzFqoY0ECi59ICrF8zNBS5gqTK4WJlTzoxEK8CxPLjIWynGXSrBpJ&#10;bClPrEZJcXXGcWT3Pbbji+b2VuPQlTWYTXqjnp0lYg53oMFy80OvVCy+qqikKDwaFnII6wDxROSn&#10;mCiIypLGlypSZkNATJVVKUmbJ85YJMlcLEmtguslyXPRhJbBcRLnilOA5pQTCyZ+Dj9+JnfydG7s&#10;dGH8VEH8NCQDOxua3kFTNgSXXa3OXyaLyRPKw4CZIJN4jPOXVa25cecr/3z/yNEvG88NzV+xcuzr&#10;gw7/R6fbT7UZwICGAYFjxIQHlcxW+Nicx3ebjB18TzXATqQwk2+2udro9hls6dCnpWfgZhHH5KsL&#10;V4jSKyU5y9Rl14kiMzHcpqVlnG1jeChmU7cLTpY0EUNzHdH1fk85/WFOC/SERo2egUGXG7300DTT&#10;64HuE0zJvWA1juai+noMFAEeBEyV9b2+9+PcGdi58guQTwqGRrR2IcLwBBnzZWkz/ANIGmL+8nXt&#10;cJDv8xpALnITcwNfHNnh/zBV/0P+CtNi6UoyQ/fQK+b4W4bCHzKTo/y30EWM8hyOZe//vAZ8vSWG&#10;GIPDY7ZiZTbY3tk9bXYVRhNZVBbNYwuWKTMXh+asEgQTTB8eE/fqm/us2FOiqOpBK8aYoW54NHZK&#10;UFtFCLrJ3Wtxej2+Gd5wvaMThkJgz/B2ha8gw5//qP7HtQZd024kqU9Xf9/cBVWY8HNDUsOLlkuT&#10;McOfLi9dp8qYh0usDNa8/cFxJLP+P/a+A76t6mw/sq29ZUmWZTu24733duzEjrcdz8SOs3cCBMoM&#10;pYUWCLNNSVqgYTaQEEpTVspIwgoQoCQQyHD28LZla2/J63vOla0Yk+8r/NsC4a/708++urq699z3&#10;Xr3nnPd53+eB1oCWsNBg3eWFseJZPBb4SVkAE3y8poyIrFbCZgO+ZY3ZcUmlO9M1MEgqsMYD1x8d&#10;7/zVQ9vWX39DQ/OCoPAE9JVYMG/1EYVKIwvkCeWS9CZh9lJuUjNSBDlI2IuvZkTOoTjqwfFFYvuY&#10;BUNJU5jSwE3AdBg00aWcWHxUgcJwYRLy/VpBEcYLzRUGxfoGh/uwBDg+xnI4BV8R0bBk/W8feuiP&#10;z2zf+3mb7nIoHZClqberU90HGihqjAfC8H2Hbr5za+vydQFhKNwgX+fIwgLSa2TZSwXZK3hZy3lp&#10;LWgPM7qCQbGNcWIqGFHldLQ5ZZ4URFizr5XmLwe7uDQ4DuEUHIEvnD5/8bWPPP7cvo+Pg+rctQAd&#10;6NPqIHsEZ46spCk3F94R5p2y8X97i9HplBuhMjv7TQ6AKSqDbUBrsFrH4x6AaF/7+OhNv324esGy&#10;6fFpuDQsmNYA9JHEl/mlt8gzFwnTWzgp8zkpTTxIz6c1SQqXKUrWA6WSRZcpQTAeGutNsZQgTIRL&#10;C03M2PDLOx9/8qkXXnr5+Ln2yS20Ou2dgzo8Bn0avc4A7lyHZWgUQpOu+dHkPal14uomP1FQM9E6&#10;xwbsw11qjVmvdu1/VmN+4Im/NrSuVgYEk5vLFCgS8qUpleL4CumMLHhRIF90trhp4crHn3zmnc+O&#10;ulVa7FbQmKsH9EbHyIgN0xlSe3R5gfW+u7Uvf82zdvVbwD09nHwpiI13gtV/0KA3mNQ6fbdaa7BY&#10;4PCMQ0MX9dbPO7SfdepO6oc6HWN9yMqjvtk+PPaedvSoYwzxAvzYEIADjHcOws2jY2fHxo47xz4e&#10;dL590fDm+cF3uw0fqhwHBhwH1MP7e+wvn9buOjb41D97tn3atatNs6tNu/0r1XNHB15o07x4Uvvi&#10;Sc3fz2pfOaff12M9aB57qcPecv9zLCLP6oV4qLc4AjUXBGhQpgJfIOAFYbUiEu0E1yCcWpQyCGHi&#10;IlIjFK6BLQT1cBWVQCSFSdATCL67SLQghkIBJcBciAoJBXlQJR6E1As1KZCVD8QpKHYvIDUEfwF6&#10;Qti0AKCAa4sFPRTCIUYVmwBSIQdP96b0Ssh2IhBPlFBAFwZwhCozoeAboodC8BR6AKCTNPIRUU7J&#10;pPAU7ElKZhhg4oooRjWiMLFKmlKHyhGILwNb58RXsmLLmJASIKFREOOAlaucF48axnI66hPxFgJb&#10;SQ3clEZhSpM4tVmavVCWOU+RXKGInclUxEyj+1G9EA2ug6WISi+ta12x/rY7H97+xj+PDti1iEyO&#10;jSHqodLpz/SoDrf3f3auT0cxt7sfGLgOZJK637pX4FWu+HS5d/Cs/DQtMLkbcrXQDuauEaL5BWVD&#10;lVY3NAGdGMyWdw988shj2+pbVzHZInRA6BYVofGytHnCgpuleSv9EkvodF9s5/oqZzcsXXfLb46c&#10;x0iDLFaLsRNCZmrLgGUIMTTXxin9uGsj/uJBQtdpHh4xDUG+1jqg1nWr0JthcHV5kAD29bc/OPjY&#10;tic3PbC5ZdWNsqBonJfFItgNnSOWTY9SxOT55y+WF18nzF0hyF4CPQICN+StksxcKZu5wn/WyoC8&#10;Rn54Fs2bEFJhnkJn8JKzZrYsWbvlL6+e0Y73mECboQZyUaXpM9r7LMMQenM3EitozfftSXFpU76C&#10;4D9ibybnSI/GeFEFAoPxhBztyNh7X53c/MQzLetvloWSNBUsUv+YkORykFzxM5cKspagohaVJqDm&#10;Y0VSNR3EP9SAIIvyCZVCFICkzhdmLhZntMqSq0ShKQBNqMNMSy+c1bzimrs3P+kaHA6Z9Jq+HuRb&#10;u66u7eLAthf/ceuDW2qXbxAFw/1Og22RacORzRCFZwniywWpjSB9FaWBoraFnzqfm1jLjCmFXyLZ&#10;PlGlRGUptoKfUM1LqsZHGL7y48s40aX0yGJ6OLgEZ2MHKN2LUhv5mfNFecv8Zq6SZ8wXRxf6+MXQ&#10;aEQsHktwZNy8hYtXrL/+1/c/9snRDrfZzTbrpb6BM72qSxpjh8Z2YcCi0o9n7Lj2cQ1vEMR0fwVb&#10;sOCt6697u2fFY4F/3wJ4qFwdHyi5+ky2XrUGxxwcVCemZ+Ex5ini5PmLhRkNwqwF0uINvIhczCPC&#10;I6M/asNwCXpDmkEzKtrJs/qzCQ2Bxx5gptZkNVmJPwHR4uHTFzv6dCirA7sMtDNc0R7qki/7c7z9&#10;SS0WlOKNjen1Oler1t3+AG4ckyUMymqUFiwXJlWIEqt4qfP4EVlcNpsnC33w8R3UniPdyBqcYKb/&#10;zpPan9Slexrzw1kALuKHO5nnTFenBeAlXUMXRJNIciyoa0cdOp1u245XoiJjkWPLS6xWzl4py2yR&#10;pC/mRtWIpOEIDk1PLfr8GKbjY3qzGTm65omh60/H57rHYxYAKCYnWFlsztET5zvfeO/Tdz76/Iuv&#10;206fv4TcaFwC+FbUZgdqjK/OG/g9Wo3UMlSAWw3kqru0xjklczBV54TmKfNbeTElnORaRdk1yqQi&#10;zFdkAeGfHz2B3bR6w4DBChEqrMOkbqt+j7N6dvVY4Ae0AAbM3577d2qtpwasXVrHgN42qDfarJen&#10;db16+91bd0WnlSsDQ/wVcjpjPL/OSxAqjK+SJFUL48v5ibUcSLrH17LAX406FLAxxFWDzpoXXcYF&#10;3UFcJaJn3MS5/PhqXmwZN74UdSu86HJ2dAkqWaDLyU+s4UWWMBF8k4YzOWIANQALMOTDklHR+sdd&#10;bxw5dqKj/VL/oHZCuxX2GjFbTA47YqLEL6mtY7dt2R2eVRMcEMAk2vVML2GEMKZUmtMqzlkkymzm&#10;ps5jJTewEuayE1CTUo/W0mOqGbFVLMyFM5oVhWvleSsEEaUcSQSdxafO7JU8q+Xpl/Zd6upR4bwT&#10;OcwDFmu7GuUbdkwc8PpmMqfLAXxXH/9tZwE3MmgeUpmGkOxkwAjePA6mdNjG7tmxN62qNXBGrFSm&#10;ROLQtGkcmleglyyVE1bIjysTIosSAqwJNbzMFkH2QsiwQqFGkrNEmrtSGFstjciTBcdyeRImg8Hh&#10;cBCo4Yj8ll+38c0PPj9x8uyl9g4I5CAl+/IzCCZKh3XQZOnSm+HcQIAD1hIwYyB4gtf/4eI0UI81&#10;DWusBPWwWQxj4NIYG+szDN/36K7wpFwmV+LjI/D2FnrJovgzZgmm53GlIRyhrwu6yi2f/7e33+sd&#10;6CfWHucYGbI5bN06c58esxbCRYz8r0mN9Ljcy8b4ea9Rvytc4vjdR3zJandYHU6DxaYzW3s1hs5B&#10;E2g1ETgFN91ZraVDb+vTm9p6Bva3te/66Pjzew/teueLF/cfemHf4dcPtr375emtez5a9fjuW7e/&#10;tfnNQ08eOPHUgROPvnvqiffP/+WTS7u+7t5zQf/s4f5bXji87on9Nzz7zt2vHH72cOeei4b9Pbb9&#10;vfbXO6x/PWt87pjmLxCd/1q147h610nt7vPG1zutb/fZDmiGPtSN7esfeuT9M7PW/Z5F1bj58AIZ&#10;AaDGIjLuRPOdqKhngomL1JgAQwFCgTITvB3XJQEgksEIGafVoupHCE8XSjYIxxfAEQoWYQBqAdMX&#10;pN6BX6CcJITIx3tRsiYEnQHMAUiFnItUr6CMhZB9kfIQQupFCliCSANYIbksIllCDgtIBfv4BGcA&#10;oEElCzRWqP3RDPIilSkBqE/BCtqZPc7oRVi8Mgg0E0xUXXAWb6pAhklkTVDnkkFXJHspUrxwuvBC&#10;XuwcJKKIEirESZWi5GpRWp0IyZBpDb4ZDbKcZt/MeUJsT8Snc8EMyccEP7qMFVzgJUug+aBHIPqD&#10;dB+6n59fUIBSIZcm5c5Z/8D23V/397r9ltOh0hk+P9v9WVvH2S610Whx68Xj+QHjiLt07uf9Y/n/&#10;4ergCCifQP67rxc9FNbBtdKrt+Jlc4wnQED0GJLiHX0DT7/4WlruHDxIbDZbIpLwpSHCqCJpwWr/&#10;ytskmcuY3HAmU8QXisUS+cJfbPp6wHXgISPJkAIwMNxrcnTpxgGCyZ0geiXMDVHOj5EVnjGwdPYb&#10;bF06cz+k2kfRhvEWjg47dVptX3//mXPnDv7zy82PP5+cX0yi7RQCwuVwhXyJyHeGPLbYP3eRX95S&#10;Wc5S6J6IZ64Wpi/mZywUZi/BEMUf2zMauJGzvMWRQBF96AxfqQxjHmVEYsnCDbvePuhSJ4cMORTP&#10;UAqisw/3moe69HYkyLkNNeFO3Rv+xQr2dw0av3HV1CDS5hhuHzRfUJtNE7gSWPTb+/o++/rUlhf3&#10;Ztet8vFhwuAcDo8nCxaEz4FonaxwrSBrOTe+EVonIFwFQgERPSYIu6A2ElsJKT1s5CWBtqtOBN7X&#10;1Frf5CqfgPRp0wAVeYmF3Omh4dk1S55461MXXuIAuxphXiVLr9bU0av67Ovjq2+6h6uAfQhrKJwG&#10;iy/nBiRzI+fwkhv5YNkCwSzwEWi+k6FpFc4IjT/UmLCgdRJbycNHidW8BPDTVvLjSRUMk6AqpexI&#10;UibDSURRM5K3GyUpDfLMJmlGPTwVzT+dRpPAR/HYHKnMV6H0Ty8oueex59EZuRoGXmiTyTKgM4JM&#10;UG0fPqe2newh08bxT6lHBOb89rAcO2AjVS5H9p1sf/d3PSseC/w7FqC8AfFRGNujALxbDah3DAW7&#10;ucXVcE08WYgir1VEoMZmaDDxI2dhchQUOmPnOwfxq3NazXpgKONEx/9OK37k77p/WXDjJvuw1myH&#10;ygtc2olzHZsef2b+Db+694ld53v60EodeK6sTtf+7m/9yK2fOL37VoJ/DNN2iNuAuhlIyp4DJzNy&#10;yI3jKBJAmyPJW8xLqRGm1cCD0ThK+MkVN2863mEYBaO03a6BLs6EM584sOe/xwJXtgBcxJU/8Gz1&#10;WOCbFnB5SzhYnW0EYXMMivo1tsb5rWQE7CMImbXMr3AtJ76JFzdPHpaH0RTNi773g89xDIvFaLDZ&#10;NHZCEusaTP9EHK97wAbQuR0FNlTjntu9Jzpttr8ySKn0i07M2fjbrSqdDlehN9pVJjtSgrHudtRY&#10;/5ktYE5GUoXDBjadsU9OdmRkZeNOShJrQNjLiiwTotSoeKUsLAUYyvTwhK/azuDytXotBh7jt9Y9&#10;X/qZ2cVzOT8jC+A3/O2fMKF+hcipY7hXYwYBjgZcExOsWbj0QZ3p9PnOs6fP/v2tDypbV2NmigRO&#10;DL0wq2XzBRyRgiWPYYXNEmUs9s1dI0hfxEtoEibWC+KqmGHFIPtiRYHXC9NVkmHIRGQsBkl9wFYw&#10;Jy0jicexVbyEufzkBn5CPT++RpA4lxdb4zN9Jo0VSLAMGk0ql/n7+wcGzahafMPfPjnjjgUMOcx2&#10;tHNCNrRfax7QGT470pbRcAONhli9N4cOzSohyz9WnLHAt3ClMHcRN30BO7WZldDIiqtnJ9Qx46uR&#10;BgnNFE4CimUaRMlN0uxWWdZ8H1ksceFe3lKhICourXnDfbsPnnExUwBqBhGH3mxr19vOqC1dYBsn&#10;IiPji9upTmz4v/67uoMpe6CLwY2AIhV8cr/hctqo1mg5f6n7y1Pnn3/r0/pr7uEHJJGeh4oSABPh&#10;SZTC6ZnyuEpRUj0/bR50UljxcxnxDZzkFm7iPGFKswzXlTFPGFvh7Z9JoxOKNkgvyxV+gcHTQ+Mz&#10;mjfc/eYXFy5fBmkTeCtNZqvZZLVZbHaLcwgPBLQmQTqhtThRHzJZS9d9CZiFkafIOWqyDelsdv0Q&#10;quGhvzJmt9mPn+m87sEdgvDZeHhIOJQnY03PkOYtlM1aQUPI1wfyOyxloCI6O3/e7ZtfOTnoipCM&#10;DDkMZjMgPZ0D6IyzR2+ffF5kvv1skt/cNvSsXNECk13W0YsDX57v69Qae002I8BNEqgkC2JSXbax&#10;84aRPYfPbfzTSzXX3Ze14ObkmrXR+U2BsfmKkAS/kFh5SExAaLRErmQLRTyxRCj1E8n8xX5KUUCY&#10;PDxHEVcxY1Zr1c1bWjb9rXD9H3NXPJi3YlPlrY9f98S7G3d8+ru9p3a1GZ7+UvX8cc2ONt3D+89t&#10;OdCOt1s/vPDwvlOPfdbzl5Pa7Se1O9pM9795Zs7aewV+Yfih0egibngBfKB3EHTV8+gh+ZBBgdAJ&#10;c0Y+nRJMByrhKhUh8usEBCHK8oBFCGBB4AnCuEUVj5BPvbED0A2q1oMOnAUiI8H5XgBTQgiDFtAN&#10;74BsRiBQEkqKHaAJmMEIuoFTAB+hYBRyZFKEQupQgvPYofmk5AS/QeoF/i6iWhKYwwgkOwDKQaWM&#10;DwF0snyggUIpm+AvKlyo/UlBCqQEWDMKWJGzeFFF5KLC8riRBT7yWC8fHhwU8eHUQmOJfLhSH5aY&#10;wZMyJQFM+Qy2XyTPP5olD2PKw9nySJ40WOSrEAh8mWwxg+3L4fqy2XALJAYLp8GXJzav++Xre9//&#10;8uSZL0+dutjVAe9kHR0dHBnrMA/16ixDziFUEVuArk1kwrueCtffybRdk7d71q9GC8AboKt15ea7&#10;2g9uUjB3Qc1QbR0eMFn10Jwwj3NJHerUr9/0dFxetd/0GcggwDNJ58klCeWBJTeEVG/0zVsqiMzm&#10;8PjoRkUhcTdufvLzE6fB8++gjo5cCSD4ODhJryIVTFM7bb1tuFPvbNcPD1qG0euhr4T4jtFiM+FB&#10;BJnVKHo/sgDo+/B4zy/ufSq3pD40LMxPJuXzULCA8jQ6jRvICM2UpFVL0xGcrxVDVz1jMTt1CTdt&#10;FTdnjbDgWr/C62W5a0j+SWCyRBrIYXHxeyJ9KJ2eWDBny86Xjhw/ce7Sxa4BlX2iEMPpBI4DIAnu&#10;EeJyYy50ydUS/HVZzmU+98Z/uTJlbAPyT41jDKkkZqvdZLGAcNV1hD0fHyuoXxYwI0Im9fWmkbpg&#10;miRakFQnAg1X+gJuSgsHWnVJjayYKmZMFSuhjh1fi9oTUu6BPBzktABGSamTZGAM0wD3yOTLMdaE&#10;F8XCDM568M871AOqPhVoGinyLpLEgrkXGbkgvnntA88FxOQHTJ8u4HHJebEIQ9jBmYKo2XxwyVKV&#10;0RjvoSCaHQUyriJmxGxOeBE7opgRUcQIK2JEljCiy/DCGJUdU8qNLaF2mw3XzYur5yU2iTNa5HnL&#10;pblLBWCFDUzlyIIEYj8Wh++6F8rQ2PW3/ub1dz48ceoUEn50BhKLdi0Gm/0iipgGDGojQCfEZkdR&#10;KjXxIflP7gi1TN7oXscn7nXPiscC/3ELuB4wVJMgCaqLCvjYbPa6JdeQ+Z3QT5FRBwJnVmwdZOV5&#10;4XMwMVIqlY9t340ud2R4GIK/7rqM/3jDfvgDQhTG4nT2awkVSfegsbSuGf2Ff1Bw0/K1X504iY39&#10;RogWTSR5/VQDPlAz0ZiGUJeNBl/o7ItNyoUvFPmHAw4TZ7Zy4+ZKslp9Mxv9InPQlWCItfu1N7Cn&#10;Xq/HrNNAZDmvECLARs/iscAUC6BfnrLF89ZjgStawFXtiI+AofRpxrn6f7dthywglEWb5hueL85c&#10;IQBvc0oDL67CixeIwXFGzuzX33yXOtqISm82kXgSWdxj0R93aOQel1mHR0DVSzVv+Ni5znmrbh2f&#10;89JofgHR9/z+T+2d3UgIhtgd6rRthAqSeFjXtfzM/kLwkYwHnHajc/SF97+Mik8Gq60iZ4GMYCjl&#10;wrQWxexlvsGk6D4kLuPo6Qu4fGAo3wzr/Twt8zO70Z7LcVlgGOn93wwLIMcbaTbgUDLYnBf69Ke7&#10;QKlETVcnTPbRoRN//PPTDzzy6KqbfhkYSyL5LndBZ3JAyu0XM0sSWybLbJVmr4BmCiehihlVAkVg&#10;gCkc8LdEl4NTixVVzYkF63U5M6aCHl3KiCqBTCfm1CzQOCTUc5Kb+ZnLJDnL/TIXyBPKWIQegUOm&#10;0OREzKyi8hXrrlm54datO/eoJzKQnUOWQVWfzaR1tXHvkY5Hd+257vZf85URaBtGjz48uTQ81Tex&#10;QgRajLxV3LQWZvxcnI6DmXtyPSuhlh5VyYhEFmKNIKNZOnOVYuZyZWatMDgJX8d58fWsObXzV9+4&#10;6c8724kcFllQnNHZP9ijNvQYHe0Gp8qVAOr6DE7+W5QXE59c4T96BFee5+TPgFNgNKsy29sHjUij&#10;pcIw5HOc/vD5vh2vvf27R7fddOemvLJG4CGkkT4+PK5UrIyWRBUQ5pzkeczEBmbCXO/oClpkpU9s&#10;LTt1vjhnORhL/HNa5HHFPvJoGo0FVwb7eLFE2cVVS9asv+6WX91y36OPvfzhid7x4M94k0adoIJH&#10;kXfvoBZkXwMgTQLtmGmoxzraZR4ZtAJHmur30E69ExWOVoN1/Pk5q7K9uPfTXz2wNaOoFszksK0k&#10;Ml1evD5o7q+jqjfwIvPGb5ZvQFbDopV33PfCGx+Px2XGnKhJb+9Td6sxf3HgdFo7CaFNNhfeuTvW&#10;yds961ejBdw3F85pMquJSmdU6Y2dOmpySF0YAlUHTqg2P/vaTXfcs3TdDS2rrl+wYk1eSYUsJJrB&#10;lTMYIh8fsZcXG4+W6+nCX+JKyILQnLdrbcpflkQpjciUhBdIwnPlyXNj6++ovWvnNU8feHjfOYjI&#10;3/H8gV88uf++N489evASpE+uffJAza+en3/v7uu3H7zv3QuPHdE+sPd09fV/4AcS30hn8aAaT3Kt&#10;I0t8gmcS8XRgFqT0Ixe8XlQtCdFYB2xBmLuAYhCFFMjNQ9Ud6AnqRAjHF3Yg8vHYSNTewd9FKkGA&#10;whBZEwKR5GF/UipCFYwQMRQopBDcBAryRHce8iJkZ0AnIdnYH3AM3iI+SRqAo4WiMTggqWdBdQkh&#10;AXO1hKAwpDIFJTMEQCHS8KS2hWot2klRjaHBykwm6lNC8ljRxSiIw4ubWMVGtio3gCVQphfXr7np&#10;Nzfdeld57QJecBKNAQ1BLgARhH+pG+JSMxm/C1wuVyQSoVAOn9JZ/sqotIIaON2ND/9h67Znd+74&#10;x4HTnSr3w4w6Sa3FAoYlrdHYoTYizdv90eQV1AVMfn4mf+RZv7os4OpS3RMxV+PhKDS2kQHbcBeY&#10;/LW6ngGNHhlu1IIc3O37v7ju1/cXV9fxFMF43tDZMSXTFdmNspK1/ILV0rylgWklHKEYj5s3S754&#10;9bWv7H33gmYceQFpc7faAEXIKfpg6Of7gdkZ7QMWp8ri6NWZOlWDHSo1tC8tZhPE2ydb9dBFze+e&#10;33PtL+9ffu0vCirrhX6hE66GSROFCqPy5Jm1SCQQ5y/lZrUwkxsYCU1MoAzZywWFN4iLN/Jz1okS&#10;6xTRhfLgJDoT6uRUfS5TUlg5/7Y77976p21vfvDJgN2dVDJmcxBS1n690Tk8DDoWZCNPbgz6xymD&#10;vcmfXnEd+7tdsWuHQauzzzIEs/QZLIOkYH/8FJe69DdvemzxuhugvDZxjT7s0DQZmLtyF4vyVnPT&#10;F2KghSEfGQHGVLBjK7hJhJAfyR6s6Cro1rFiq/ip9fxMyKO0+sYUi0PipnlBjR3kpYLS+mXbnnz2&#10;hTc+OtPjBibGMQjd2Nhzr+9fd+Ov5y1dJQ4Mx/7kKyypKCRdHjdbklKLVBkGOX4pJ6KIFTabETab&#10;GVbICp/NCsegtIgVXsQEQ1ckYJRi6PehJhpIik9YEX3GTGbYTGZUMZJ8BCg5mblCkrNMnFyvTJoT&#10;FJ0tkIbiWXIt0fHpt9xyx4Nb/rTz9TcnOygM2Po12lOXes/3DAwC1KP0RqcYGYOWb1t4yj6etx4L&#10;/GAWMNhH+k3kJ2az21fdcQ8NpetssSK9Rpw5D4inGOR78XWoTZHLZA//6dlBHTDiYQJW2y67oB+s&#10;qf/BE7knDmBp7iN4OZn7nLjU3br2Zh+2EP4kNDj4+ZdeNptMNrsNdGcGG5kDwvFN8Y3/wSZ990O5&#10;2+D29ag47DegjobclJMdmsbVt7v6voCcefKZy1BwJ0qpDS5ZJYyaDUct4Qs23b95QDWInY02G0J8&#10;3/3Unj09FsAj5DGCxwLf3QIuZwtiK2Tnjg5ZLw6ar7vr99SojalIqffNW8FNbwKTszy53oslx/aS&#10;yvoBEnMbsZr06GfcwXYyMP1mCOi7t+G/sScyEJBU0K8jwa7z/cYVN97Cl2G2Sxbl9Li/7HjZddJu&#10;jUFPgdR46+53/hvt+bGOiawtOy5w1DlotD784t7AsGhvpiiwYIl85lKEf4WZi/xmLxP4B+POZpc2&#10;n77UjXbqMX23X443/qRu649lRs95rzoL4Lkl0aZvOiU1RV5BCAxtDkzMewa1poncTlzgJYPj4edf&#10;qWpenp1fFJucyeFL4S6o6TNNEBCjSCyVkXzCRnFmizCjlZ9MBNCZEcX0sNn0cFB4lTIjgZ6UM2LK&#10;kXnIBoAShck1KVFhAXOJKMFG1FMIspeKspYK42sFobnigGgm3xdhBExd8QOUhKf+Zusze/a//+nh&#10;r3v1E2P4IYfTgnk9GQde0I9c/+Azs6rnpWVms4W+lJemcQKS/dPr5Xmt/MxmTnKTKH0+LwUEX7Wc&#10;pHpWbC0zspIThfzDCkF6s2TWWlnhGjlgl4AoOpuHk+LqkDt9471b/r7/g4+PHNVaxmfxZufQ0R7t&#10;6V6dzmQFCS1ksybffYxsiVm/adjJO0xZx46Tw0QAJzTWEa2VlDEOGk1qJMga4aXHT4FLffWjEy3r&#10;NqLuPikrjyWR4jJxC7zYCmFwqiypQprZhLgEJ6mBk4jSm7lMqMAkN4qyF0vzV/sVrJVlzpdH5yqC&#10;o3gCX1yd67vTpnGDkktWbfzD9t1v7fvwo4+PHD/ZDuqyKc0cGx4a6dOaT/Zrj/Xoz6nMgDaMNqcZ&#10;YjGOEYzhL+frjpKboXcgVRXNHr9Nf/3g66pFN/AEpIukcSTKjKroxo2hC+7zz18kD01E7RAagyUu&#10;t2rL9pfe/efXbROk9GgEgqXne7VnVEbURaLmBSQqk83lCukQc/8rhdyp1+N5/xOzAPWjGZ8X2pwj&#10;0DKAsgAeILy6nGOfne/d/8kXr+x976GnXipacAvTN9YVYMQDhScHPwGAdAwWl8XzZQkD2JIQrjSM&#10;5xfF84vm+cXwAlLZoYXMsBJ2aBEnuIATlM3xT2bLYzm+IRyJH4snxiGAfkB4CL8kGsdfHFMaX3vd&#10;0kdee/Sw5vmTpnv2fDX/np0r/vDys4e7d581bHr1s3WP/G3dln8s37xn5ZY9t7/4+Y1P78+Yu4I6&#10;wjROQAIvpRGMMYwZM6lXPqi0UE4CeALUhYQFK2S8NoQQZFGyJpT0CcFNgIO4dFIAuFBlI4SSi0At&#10;4PIChkIADgKCkJoUF8UWEBZSaUJgF+AgLgyF8Hq58BTsSfAUwC654BDzCaUqXIKA1+CwFD0Xzk6Y&#10;uAiGAkougCloEhMcXy69eFKBQupiCNoC7q9gIo9CWMXAJKZMJw0Im8mOKhIkVIvT5rMjimh034C0&#10;yrtfb3NFtN87dHbNw9vnrN9Uuuz2wub12VWL0osa0mZWgZIrMb80Ma8M4HhZTV1VTX1F3cKmVbdd&#10;e9cjDz6z+9XPTrQbLydsWx32Aa16UKce1OtOdA4caVdPeWbxq//fYpLf3QNPOabn7Y9oATiBK3ae&#10;cAhm+ATbUA/KZlX6Xr0JZFrudh670HXw8y8feeqF8Jl1lCug+QApUYYJZmQL0lukJRuUJWtEsfko&#10;4kS37iuWpBZUtm7cCr11coQRp3pQo0JNK/pcB2CIMcgEAIuwDY2igwPPSZ/WdLZPc6pnoEOt1QI0&#10;meiLXWfv0ZkOne585+DhN/a++8TO15uuv5MXkUZ6ZGqB/grfVykIzRQl10lzl0oKV/ER1MpcwEiq&#10;Z8RXMkB5mtwiL1wbWLw2cNYyeXoD3T8Z5SYunyb3n56RmTNrTuW6jQ/tOXjW3SFb7BaVTgsBIJXe&#10;hNBZj3EIJTRuU6BDdNlw0pZ/sUp1nVPDgxjVgO1ZZ3GcHzC0daPQZxyy7NNYDnz06fvvfHDrHfdT&#10;DpNI5nEl/pLgGElmo6T8JlHhGmHqfD6GWET8CNBJNRu5K3E10BPhJ1Ry4kqxkZvYIEhbIMpY6IsB&#10;SUoNV5GCg8BoQpEsJauids39//j4zESjyaXBI1zoN318uO3Nd95/6M9PRKaQLGvcSiZPIFEES6an&#10;COJrhemLIKjEja/CYJJOYSXsyGIWmGMj5qDwBIIm7EjQc5WQDB8UnmAsGjaHGYlknlJGeDHJ6okt&#10;5yfXCtMaRcm1fhkNIQXzgch4sWXoZQABYwkOjy6cVVpc17r12d2TQ8iomu1Vqfugy2yxQOHu0qCt&#10;R3uZswuNd/mo7wtmTVy+57/HAv8lC5BfFphG1BSTud1hv+GBLWypkskS+GfV+ea0cBKqZTNX+WYt&#10;otHFEonvr37/VNcgHKYTrFdg08N3r94eFh7SZVM9mA/1FqQV4u3GTZsximSzWPAtmUVlFkoqWDWo&#10;AWTvmuFdsWNyHeeH/+v2+Gb7CCoiwS6PG2J3Dm24awv8qDeTG5pTIZ+1kp9UL0yo8C9aqshtpHMk&#10;8LHNy651XU6/WgPo3dVyhAJ++EvwnPFqtAAeoaux2Z42/ygWcPcRBsdoB0ZINjKMfPPgIaEiDA+S&#10;ODBKApW67MX8xEbflGZeWD6yHJXBcXc88tcBgk0gu9umxSRwgg7rR7mEK57UdV1WaAJaQaJILso4&#10;5KxfuBKDUowV0YPceMudri+iwtEwkZXl7neueMyrdCMmZQ6iDj+K9PLb/rhTogzyYUsCC5bL8hcz&#10;osuBkfnPWsIUSblc8epbHuxRkTkXSANM35Q8vkqv3dNsjwWmWMDt8UBA0KG2HO3Sd+qtVmh8Dw2D&#10;LBbxKhfwgpn7394/Ub/6bpkSpQ00xB996IRoAoM0ljIJgilyZFpmtwpSGqHTAQkSOlTdI8tYEaWs&#10;qDJ2dCU3BiTYhImaEwMVFayUscKhMVrJjAfVA7bU8BPrwaIgy1ngm9HImZHvxfZHSimTTtAUTGmn&#10;R+X/8uEXL1Hpo064VyBBw04wURF5JxJeH/nw2MV5Nz3ElQeibfDJXl4CtjJBlFQpSWmSAt+Bqmk8&#10;lFxqWDGgxa7mxtXw4muYMdX0mLnc1GakUCpmLhUk1zBk4V7eoAGhwytimZFV+uDOfecgXjIKd0Gi&#10;FCMjToPV0qm3dGotJhLrJYvLgG4zujZ+r7/u79qcQyqDvVtj79IP9RscVqtjFCwWoyD5t9uHbcid&#10;faetveHGu3lBUbhGXCfughddxJTG8MNy5Wn1/rlLfDMWcpObGDE17Lh6fvpCYcYiafbi6cVrwivW&#10;K3ObWUHpNKYvjYRAEI4gieJw/hCB908uq1l/37ZXDp7oMqjNQwCMKJK3UfRjZKSNxwBXPjRmtTnB&#10;bwYW+nNq60WdHbQqYKtApMuO0njHsB7UXijxg0I9yYzF10aPderW/fbPPnJ0neSB8RYoZ5SuTl58&#10;b1TTRnnuAm+uv8vO+MtRJi3e+GhbxyAJZDmgauB0Wh2ArXV2hxYKmHqrGsAVNeZ3zyNgNLfdvpe1&#10;PTv/pCyAm4jflRkMcnqLGvDtEOZ4Ixf61PfsfCehbgNDGgllA+JnsFCcUTQanebFpTFlDL9U9owi&#10;dlghL7xIEF3Oj60UxNUgvC9IQuCOMPCDeJ8VWcoCVhuG/OQSbnQpJ6ocjogw5EcUsZGEHJjiLQ6e&#10;xhAj/IqKFYCv0WUrl25+5b7957Ye0d/51slrt+2768VDL5/Vf+kcO2Ib3XPJfPfuw0vu3r7yoRdu&#10;2/FJ+Zq7KG8zjR+WL0yfx4qa4w0RdlIGkscKymcAuQAIEkhRdWHj9ExC1RWEehAUj6DoAyIjBOAg&#10;xSkARFAnEky+QvALop9CUAwUmOCFg1Cq8QQBIQUj+JQqGwGiQYf8CvaHHgqpbSHlLXiRY5K6FRyK&#10;cHMByiFsXeSkqIIBURiwGFJygu0UKEOaB/V5AqwEZ1ANy2KQEhgAKOANI3xiIPIieEogJF0ySLlK&#10;SC4zbJYQZIyRc7wYspCM8k0v/7OL0gJE3ViH2flFv+HLbv1xleWLbuOB87p9bYP/+Krn1a/7Xj8x&#10;8Em7thu5SSNjyAW1k7K2EThWODgoo1qHhzRWx8V+w6Gz/cdRc2Ih8eOJsMdP6oH1NOY/aQHy8yeO&#10;3O3XSX+KLt1sH+rRWc8MmNo1ZjwMpLsnPT56HAKjHDrTPmf9Hd6yGQwMEDAxm8ZhKDNk2YsgHK8s&#10;XKYoXMwKSADLHIvFhNvwZvq3/uKBI+izQXk1jAMMqc22Dp0ZG1RGO3oWIPUqixOVj9Bk10AUklB6&#10;OccQRcNr2AGqSeiEYSPwBTDAHDndddfjr2bN2yAMTYbCO4MOvlMC03jRmdP4QbzQHEVKlSSlnpc6&#10;n53SxIybS4+thYQcO7GGnYSYf5MweS4/vlIcX8kNSPT2IeLy3j7eHDaLx/dVxOZsuPvRY+e6nQ7b&#10;yChE2EadyJYehoqlbcBi6cLAwEiozFyR+ckW+3+7H+4jYAUHRWFyl86KCh0V1vCDxBxpmGQG9mod&#10;mx59SaYMBUDEYlLFZUwp4GnlrNUzKq73L1jBT5nPSagFWSsruhLQCSpNgKFQAEoNL7GWl1DDhf5I&#10;fL0ks0XxP+xdB3gc1bm1Vlpt77tada1671r1bkuybDVLsqolWcbG4JDgAM9AgFBMMTWEmMSGQIgJ&#10;2IFHMCGmmQCmxKFDMC64q0vb+6ruO3dGWsuFNMA2j73feD2anZ2588/MnTv3/Oec4m5ZZpOPNInh&#10;LWB4o0fgJZRH9v70ji8HyUvWNITCZqYnXVNO7HzGdWBAf9ltjwtV2SREFDjl5c3zDc5SqJuDC7v8&#10;stpEoDMnLEVODgs9zGjAJVDuWsSOAYBCiCcczMdVsGFwGVfJATM6pooZuQgTOqWs+CUc4DupDcLM&#10;Zlg1iRMrfP2SvHmBbKEftEZxOtlgyAm40QUlmx7bDkANdYNsGloj9IEQFvuEc9TqODRiOj5msqGv&#10;M+/S/e9OhOdXngiczwgAKgWfDnt0jk9ceftmrizQl8WBlpc8pwtkMUleT0Bejw9XKRJLrrr94RME&#10;dAZZnvTG8RPqaj/VVp/Pan/DfbnHsmBX5CD9jpltf/57UnETmiEWY4G3NKTl8qttFNF1xABh4dOT&#10;tr7hvr+NnyPydEsDoH/UOqOlOkhWp+Oe3z6jSiAIPl+VHFjaLcntFGc1BhS2BRa0ecuisVxdXvv0&#10;qx8g3cw1Na4xWpD/Nruhb6NWnm38ECKAq+iHcJieY/xWIoBmim5hkPsKTXjI3WCzlsnpJ55/OSCI&#10;jPlIwpKCizrFqcvFycsCclpkEYBRWJFJ2c+8+YllxjXhMGLcyeBEZ3s2Y8rddH8r1fuvN0Jr+WA8&#10;VOecGYHS4xSp3lcnRtatv57GUDLyirc++ZSdSj2Ci+v/M3P5+U8N8DiR3IzDPzGiv+TWh/kypS9G&#10;EUt6pTmtzOhFCrhPlq5kcEXKwNCbfrkN7ttYEz4FcxjK97L/gEPwFE8E3BHA7XDGwAX9FfhZJvsk&#10;bbd3eEh3aECjM82qXmAFx7TrwLHBPe++v+OFlzbcuzWtqp2JAXxKyJrDF/DkwaJItSynSVF2ubx4&#10;HYBmuLoT5QSSFkheYzlw84QvSTJeq+sg6kW0F/AyGw9taiQHLoLjJ5cYwTcKM9pkWZ3KjJag9KVi&#10;VQaDIcILNMYq5cqgvKKChTWtq657YOdHR2ab17lDMtvHPz888Pqet3/+8O/Cipvx0Cev/DyJWBkr&#10;iiwSpDTwM9q4KY2cxDo2HFvwBp1Ujzowo6E8tlSU3kJINDkd/gUrVPnLZbF5C5jEaQXFXxWTlVO6&#10;6qe3vfzx8bldzeiNRkhdGWxOLSWTjmHfua/I/1+XIz1/HXoeZ4E8bk7/AotgNQKBDvjD9mssJ0eN&#10;ENOYmJrNSEXXf9+J/l1v/W3T1h0VK65mByfjSOmBXKHYTxYQKYnIkmU1SLPbJZmd0pyVAhx1apMA&#10;uH9WmzS3U1nUHVLcqSprDsmplqiyGWIVBqhp1o8PRxIWlZyFEJdVL2m/vOPqTVff98Rf/rYfmQHz&#10;ysyU02o0GUd0SOLVmixmg905bJ8Yso5rbJPIOtA7Z47p7PsGDSe1BhwInp3HNIZtu95a2H2TF0OB&#10;evIEAmW02j+rJbrxpui6HwdmVfiKA7EcRaZUFRSXLWrquWHzjqNad0inYVsPZqTeYoHeOFy9tA7E&#10;Z16N5mYRyYvkUTtXI8//544Aueip4uYxDZgmDvaNuCZJasfHRwfXXXdrTm6eUhXt7SvEhUFd4SKO&#10;f7wsNleZVKpMXiRPWoiBLzKMn9wATJaXsBQJz5Av4MRWA6jlJizmQFEwdpFvdJlveKlveIm3qtgn&#10;vMQ3qhy5yswoDKNVkpG3+BrAu7zoIl5Ega8Svh5ikEo4wkBxYEyEenHH3c9s/tK5cfeRyis3d218&#10;auv7Ay+Mud50uJ49bPnNnv3bPjq44/hUz8bHvLx9FvhIhIlLeImLYbAOygbMUFgARAiEkc+CrQnx&#10;KKEwEYAds67umFH7gPdBoBBAGEArcpnh1K/ImgA7gG4A9SC6XizCZyEiYEBevMlEABQKAcEPAXyo&#10;AW0QkIWgJNReIBFGoBbyWzZRBqN4KNgOmegVKHyEuMkDTyGbAvhC2CioiQqO83CTxxICsoBBQ2Aa&#10;eqJkvoDXsMKIvzwDVvWxi/jxVQxhJJsni0xWV6+4cvPz7/VRrRTAU+Okyzjj0iOT3Or6TOP6Uus6&#10;qHft00x+OTpxwurSzrjQqoBeh4Hrfj3cpizDOpPeZDHZbHjcjKJhdWLE8rSCW5tqV09b6Pnj+xsB&#10;nFB6OuMQRiyOASNsGSc1tnGt3jA6hqcfrhRScM1s2f1JyxU/X1Rdn5qZxeAQ7T5vH0FQSmlofps0&#10;q1OS2S5LXSKPyxL7BeLZjW+5yoi1Nz/0x1ffPTAwRm/EaLMfN5iHbM5+68SwZRzjaWMWm9ZgNhhM&#10;BjN2ZXT7LtHrg12w96T11i07lzZftrCqtqZ2SV5+oTwwYgFg3NkiZPkn+acsDM2tC8xt8c/plKa3&#10;MuPqfZMbBeo2oXqFIKOLn9TMi10MqFcUniNQhGGQnu7SoGXjB0VVdF1x9yNPvfL6nnfe/+TE4Ci9&#10;X3w6ph3DRkjYmUZMVjgAQ7YL0xnF/bp6xvKv+xM30RmDg3r7JHRKx2zjwAWGDUaNXjs1595+zDB1&#10;2YYbEtIzgkPDZ49VEuuf1RCY36UsuMS/9HJF8aWizFZQj9HNgxwWQU+QmoKmmLSHJDEGrFh+GsmN&#10;karbpXEL5aHxXJEUm8KBh+Ut3vjLrS/vfuvg4ePu2upmXLs/H/jxzzcXVixT5+VL/AKxJoqXj5Ib&#10;nq/MqPfPWSHN7hSkNfPiarnRVbAygbogxTcB8WQRJ6qCfMZCUbaCFwO4HFMFN4a49flELPKJrCTm&#10;LCn1AnWrOKdTmAbic7ZAFuzD5OBqoWu1gCNvW3PVc39Gvfa899HHWvNc73fGNao3HxzQ9I3hXdDh&#10;nJoGG5fKxHPXncyc85I+bQ3PH54IXLgI0F0v5KCNGUmj6nBOXHbjA0yRH5PDk2TW8TPbmDHVktyV&#10;ytyVkFgRS8X/s+nXJzVYc8psdwIvpCvu7r9duOP4RnvWEaAEXdCZ9Zt+z48u5rCI4mjWwqYdL+91&#10;OO1IsNVYkcV1xmvZN9rjN/8xPXyH7YAooxl3WYg174RlwvHErr+mFS1EC8kS+vkXtMhyOwWpNfKS&#10;Llluh39EOpKOWAEJDzz+HH444bQP6oyQZ6Qrg5bqm9fKs4UfSARwgf1AjtRzmN9KBMjgD9Vm4R0f&#10;YvUa/Wwfft31dzIYJBVSEqmGlIEotUGRsVyS3OTFJu696sqGl/YeQAUm7RaTxWqecNnnSHOko/ut&#10;1OwbbmSuEnjD7ddbzZTc+AuvvUX3573YrNyFVdox8q6hM5r1DmJTiIJooHzDPV/wn+MQ3E8NcNWd&#10;FDEbttrt197PFik4kkD/4h6Juhl6uTBKUJas9GIJQ8LC73n0GRDakS2pgefxLA/lex+KC34uPBW4&#10;qCKAWwMZ/nRy4/yK6WwTY5YJnXVizGA9OarvHx2zOUjyEl2GbK7tr318y/2PrFj9o9iMfIZQiTYQ&#10;hcEUiCPVwelLgvOa/fJXyPK6JTlt/NQmTlID0v98YzF6uZjkK1LGKLykOkFiLRee73j7JrmCi6Cx&#10;wIqq4sbXCdNaxJmd4vR2SWq9IqEEyLWXL1R3qOIrL6htveWOux/b9swzuz/48OgobE/dBf3jLS+8&#10;vfry9bnlNd5SFf3u7y0OlCUWK7LbxNm9/IwOgDVwOOVC8wp8jYRaMFOI7FhcNV7PlSVrpGBzZDYE&#10;JJUqQuMxSEM1j7yS+q5bN/3iqed2fXnMPcoxNaLXfTWoGTRYDY5JrX0aHn/uaqDhRINzdlTnrXDa&#10;LFY+Y3ADXzsnZqA0gmeQHuyPMePAiNZkMtA/Q9v810/6bvvNH1ddeX11Y3tYKnAfKaKD42VwxMLg&#10;OHlUdkDKUj/1Ckn+JfycHm7qcoRUltslK+qVFffKC1fK1Cuk6S1SqFgkl/tHpnKlIV5es2pmZDs+&#10;Um5wfHlt2zU3bLzrwYd/sfV32//00icHMCZ6WnFO2I0Oy5DJ0K8zjBjMw0brca3tqN7ZZ8GbiNNq&#10;nxW4eGO//id3/i6zdMkCFlEeRkgloWlRhQ2qshUBhT3KlFqZKp3NlwLNx2iGJCSue93Vd//q1398&#10;6fX9/Rr3/qanx4cN+uOjmhE4x9jGrRMz4LzA68e9gnuGBNMDqbjDcfHNzB/6w5g59OTpOu54fnd1&#10;c7e3UE7f6HyBVBYYK4vMVSQtkWc2CzMaBal1mHipaDHQjFSy0FxEQLCr2BdTeBEMOzDBzJ14rIeD&#10;jlHgHVroE5LPCMnzCs7zxkQMQaBSBZGrAu/wUp/wcmi/AAuALBXRqpJEM3yluDhR5GGJ1Wtvrrp8&#10;oyy5QhxekFTWWdSzoff+P97y4qHnhlyfuVy/2juQXLEC9WTIoqHixQwvpJAOGKDATX7WiAQEECKo&#10;BRd4CuAAmwNuI77QxaLUtIjtCJzcwewgpifENoUYuxORLiiAEUyEHAXhldAQTD5YJMQLnmyNAB+z&#10;ols4HHij4CcU2cSbkE1AeMlhAwQhE0FPgNFQYA31Q+wCHBNip0LUuggLBhb2BPoh+mBAagikEqoG&#10;dMKC4zyNrVAIDqTGCDCEKoURETCf8CIeBirD8ry8Cc4FJlloevlP7/rVh30Y/54GynxwYGjPZ4ff&#10;/vzYF8eGTwxq+4Y0Xx0f/PzgiS+ODh0e1JzU6I9pjQcHAdNrT2jNk+C9nVXmHkznuMHPWtez4GKP&#10;AP00xDMOhRrCOlVhLMGgEJziR4y2r4a1hwbGRvSnPWf2frh/21PPXn3L7RGFSxYs4NCPObEyMiCx&#10;JDC/LaZqTVj2Er4iEi48hHVC0BNfKHe19K6795GnDxtme+wWk1mvMw1oTH0aw6jeoAW33AFVmzMv&#10;PIB6u9764LdPPfvLrb+9+8FfbbhlU+2q9bLIDDrTABkjKF4+AugSKCPVfgmL5On1clj3op+T2ynK&#10;7BBntotgqp6BZOAeRc5K/9zugLRl8qhcqAXjLkHDgkerICBKXVRWt7x11fpr73l0x2ufHjOfequY&#10;0ukM/SO6Yb1eZ7fh0W+aOBM6oe6LUz84FcevmaO7Fme8w4FTA1sE6E4P6S3w8oDGy+RcKKCZunPX&#10;7vse2nLp+mvhLkOaYm+hIjJdmbJUmtMrLrlcUrBKmAnuCcgmS5GLwkmq48IKCtAJYaDAL34pP60B&#10;vDyYU0tye/zVywISCnjKGNJUojsl9KuoWnrlNTdu3/W2u76fHdf8dueeTVuevOGu++s7LmXyCXRC&#10;WhWOWBaW4JdUJs1sEWb3CDI7+In1rMhFPqoSpqoUjT8ycHhJS2BOyoVBfAzgkkU8SHhFlYGcyAsv&#10;4UaWgpzCi18KjrMwfTnUxmSZLYr0JcqUYmlE6gKWhBwarie/oKIly1ZesmbtunU337v5o4Mn3RXD&#10;6DE6XV+dGBoYNWrNEyOWcZBt531LZukL+4yFnj89EbgYI0C1AsBQRolWsMvpdK5Yv3GBr4zFlRAM&#10;JaPRN65SWnyJNLsHxAypTHrT5t8PGGyuaafd7rDQYnZntd4X42Geu06kzQQ2oqWtP6enV155M0Ma&#10;jYYdZe2V11Na0dNjegPefGnM4ow289xbPY9Lx2dmkEKmszrhG4Dd/vm9f2RV1uB5t4DBZSdUyopX&#10;ijPqhenL/Ip7glNKCC7so7z27kf1lG4bCI0jZgeOjK4vWq3zWHHPrr7fEcBT8vt9AJ7an98IUJ18&#10;skuMgMEVBQOJkBaZnpr84JBm+aXXUd0upiJpkTC9hR1TJ0ltDMqq82IKsby2qefTr6h8pwmH1erQ&#10;2iZBu5urO7bqnp9bdn7/dzeb2vGZI1pYSpMRvz+88ApbEbmA6ionJGeMDA5jocZo0tjBYCcVvtC1&#10;/nZiND/6MB1wECVJ16FB7fKrNrEFMq4kMKBopSy3DTYNssJeedEKBksQERHz0BM7dRY7yPxjZjuN&#10;iF3wk/jthMOzFU8EviYCaCXOaKfgO99vcB7XO4ZMDujo6s06m904PQl+FlkR4/wPP/tW/Y9uTyms&#10;CQoMhfD4nLg3l+WfrEirCchvkatbxBntGGEQpDVCfgH0E7x9I4GcG4tPvInXQVwLy8krOSaST14F&#10;TQYOhHcS6gUpjWJ1qyK/R57RwgvL4YoDORwuNRaBV3KuMqNu9c83b3/t7x8cOLb/RH/fiNZCcZxR&#10;sf366dU3bw4MjRGLpCyuABJADGEER1UqSW4UZ7WKslqFqc28xGU8KEJgHCBuKTe6mh9XjTEBXlqr&#10;OHuFrKBHkdelSF4K4gSbw0OPFAVuC2uv3fS3Tw70Y4zDRNLmqTKttTn2D5mOjVlN9nEg7+4Ee/pr&#10;0viQMrv2v/yPnIKzYHc9lEZsUxig1BkdJovdOY74z+YUfTXmuOeZN4q7rwtJLvUPVAmEIqigYQgC&#10;4xALeBFccOuympU57crsbrm6BzQfflKTKL1dlN3JS2mCiwoYQ/4FqxTZnUKkaMaUcwLiWWIlhy+C&#10;SjANatCohzwkafmaax95/tUPPj/w1f7DR472D+nM0KvHmAImdM1xfFPI4p0hKj2WcZB0HObxSZvN&#10;6bBjQGxcP+X6w9uHa9beGp6U56cMpHNxGexQZmQlL7xaELlIFFchUuXh/HpT0ijYqSQ8efUN97+4&#10;56PPDxw9OTBsHyfZV9R+4IgzASENoFcjRrvO4rAT4ROozp3mMkOtOxt0ElGq/Mvge1Y4DxHAqaD3&#10;orfY+0d1U5Pkcfy7F99gyhPQjxJK/MVh+dyQfF5EKdyWRSk1ggQQRsrYEYWcyEJfTNHF7KhSKN7D&#10;MhgjZqzoYsAonMhiNgyCgaSEF7IiC9lRJcyIYkZYgQ/8REILmCEFAFOAqgBqYWEILqKECYqKqgQr&#10;44fEWTiqmBtewlSmewvDWHwp1cJg/FDk5Stf4EN6dyhMWUJs5bq1D/1l00uf5TavW7CA7cUUQx+P&#10;GVFKDOKBmABoACBCvN0JD4WQSoCnAA0hwlwE/iAUD8LsABmEoCQATRgUcsEmvwXNhEh1gTBC8UcA&#10;fAA3AYACgIMgHRQQA4ADPimAXShLFCIXBmCFrENM5OGQMqsSlk0Eu4KzCRZDaCmYIbAIbFDAf/Eh&#10;MmIET6EwHYAplOYY2VEeIzSPQcS78Ft4oMyqh5HNAlsh+mCYCinEh9jWsyOKRAkLocHNlESweSRE&#10;XIH4snu27vri5KjNiXv+H32jnx8Z0OghDWmnzzhE2/7J1UXfoWdDyf/kJ56vLtoI0Gfz66qHdytM&#10;aLWhhjRqsh/TAYh34NnpXt9ms58cGj0+PPzy23vrutezJKEALwCO8PhSniJKnlARWbbSP6eNEZDN&#10;YikBneAroVQRrooIUSWUNF72xOufGKltTY3bQZyEwRZUwCCKSXda0PpgT5COsk5MGazjIyb70b7h&#10;/YdPvrvv6A0PPRmfV8NgKzCwhscftownEdPbRyiS8kQBfHmCLKbcX71cmd/hl9ehyO2QZLWCDQd+&#10;qyADzmsr5Pm9gWWrQ4pXKVMbWf45Pr7B0CLFreHlC3lgP7+gyMTS5Zdu2rbr/S9HzLa54fgph8Nm&#10;MZqtFqvB6hy2TA7bIJ4z20LSAUEw0Stwv8G5o/RPZug77owVSOdkisS8X28/qkF3BQ3vbC2sDmf/&#10;yOhH+4888Pvno9LycewcDofPE/GUqZKUNj+4JOT38tPhmAAO71IgJqyEpaLUenHqMn5KA4fCUNCX&#10;4yXVCjKaZNltsvRlwrgKjqrImxdGoBMGSyoSxadm/+T23wwR81AXjq+vf/jgoSN/fuej1RsfVaYt&#10;BlRDAuXl5cNk8cTBfFWhMG25rKAb+q5ieL3FLoUMF7zguTFVfPAN4zEtZseC3Qx52MXQaaScUEp5&#10;UZjKeTEVwrhqfnyNILUJudnK/E5IFcniSlnyRC9vMeqDvXB5PD//4Lichb0/f/CNfSfmBWrSAk86&#10;gwkjjkaH46TeenTMMmZGd+tU+U/PxalfeuY8EbjQEUBWKO2Ka3fY6no2wBuRJ5Arc5eJs5rYSYsl&#10;pavEWe2gjPsrlfdve0FjnYa6CtznIduLip+zVbnQB/Qf7B9aChotSQWcnJhc1tQJXBcpXXizu/G2&#10;28lWpqdGNQa3kNcFP1hSAfyjestQYNM4J2Faiuw8JI69+cmxuq7LUXM0ZfKESklRjyCrSZje4F/Y&#10;I09ciIcXeqdlrdcbqUxprcmGNL+JuQE9eoP/QdQ8q/6wI4Dn8g87AJ6j/28i4O6vApXu15kp5WbX&#10;jlfej8qr82J48SXBwjiM/jVy42pluasUWcsZ3mRkr7Zt5SiVQmXVj6LFQk/YOufPfsEbrrlxC5j/&#10;uk5gHNRBuoXPvbY3JL7Mh8XDbZKYoO7vG8BCcNvHHFM0hoI4XPCa/zfn7+t/Q7S8HGTQ5siwpuP6&#10;e3lSP7YoQFnQ7VewghNfIcnDe1AHg8UPDo+557GderMD6eQaiw16yNQmT3u1+fqdeL7xROD7FwHq&#10;Xqfud3djQR3E+BQhqtickyfGjJ8dHzswoNNa7fD6po/Q7nAOjOkO9Q+9/cWhu373p5RFbV5eHHTt&#10;0MHzZQt44iC2JEoQXirL7JTndEvUAFNa+HA/j8NLcSUrARra9TwwU2IXsyCjDVkeuBXEVXGxBOpe&#10;MC8AWwTmoRmwNWmXZ3cospsD1DWiqNwF7EDYv2Ocg8vjK5WBgcFRIcmF5as2bPnLXvDsZitmtxw+&#10;fOT51z+t6v6ZF0NKRkWYbI4sjh9TLU5vliBVMh01aeRCESixjhsHGwXkVcILdZkoo4ma2uS5PcGF&#10;K4Kz69lBqchYxMCCQi4NDVcl5zbcueUlg5t3MmW3Wi0Gi2PMOtFvHh8CC/H0Qgf29GXn/uvUKTjr&#10;e/SBYbCuNTu/GDJ/PmzSOUkjRhe0TyeHxg6cGHjp75/85O5HsmouEwWk0SMSeCoxfQU8UQg3OJsX&#10;XytJb/HL6fLLX4XUWQGMoeOqmSqMQlfyMQqUvAx2hLKMBv/c5f7qRllsoSA4iSmcdS3BCWX78mR+&#10;ysiouODAqPik/A13bHnh78fePWI4Ypx0M4GI6u6Mw+K06RAROxLY7FaLyenAY3AaZo59GuNXfSPb&#10;X353YedPGewwXCEwifXyUnpzozFmolS3+kP0I3Ep2y+JHujgC4UBISFBUQnVnVdse+VDrRu2ck2O&#10;200mkwVuKXobeEBOg9Old0wb7MSfZS4q5P/ZeH7/3/7mH9T3et7tZWmemB4a07ioZuSW+7d6MQS4&#10;GrwE4ZzQUmV6szS9UZxaLyQ5xgs5ceXc6DJuRAknooRNQR7sqGJOdCmAEnYkeCj4LGJHFLAiCmk2&#10;Cjssn0OBKd4UtEHcQEKBFACSKGCGFTFVxSxIe6kIdQW6W4ADfPHDqCL8nBMG4KZIEF3CDslcII5a&#10;wA1liiLYilgvQRBaG6pN8xVI/CQB4d4+LC8GHxYhrIhiwg1RASKBdwmR3iKEDkAeMCKJKPCBtzsY&#10;IsHEyoRyG1EDoQBzBMAEm6KoAAFB9YChALMAB4TCUIjuFiWrRVYjSl8UowSQCuGJBMMehfBQiAhY&#10;aA6D4CZANLARrIklBKOhDE2IDBc2QpaEZrNhy0LAkRyfIMiIYQnBRygSCqHJ+MDyniwhWmHE8j6I&#10;ONpT28mhtMLIjsivgO9EAI3CVzBGobCYiHxubJkwdqEgJJMpBDDK5/nFlHSu37b7fTL0Akaz1YZE&#10;9z6NCeTf+Rct/Bfm/0nNk54VGdym7tizvvUs+J5FgJxHutU9vS+Bw4Ato846NWqdgBeJwT4O20kD&#10;PBhJVsBsGbOYN2/bsaihMyIhNSgshC+SAEDxEQX5JVeEZC71SyqVxuSJ/WO5fCUeE6RwI5T57b23&#10;/PqtD/5xrG/46OCY2enE3h2TTq3RYDTonDbzDNk+ucZQkMU7POV6/8TIjr9+dOdjOzuuvCezfHl0&#10;cmZUbIrSPxS4CboKGPj39ub5cOW8wGS/xKrg7Jaw4l5VxbqQ8jXISRAloaNSDbMPYcZycE8Uud3B&#10;pZeEFHbJ4AASmssXh7CYeKUiolWonRdDnrZk1X1Pvvj2vgOHBoa08K0nqQekAPqH7POAwXpw0DAA&#10;Oyi4tUy7gHScFTOSzHaOpfRWzvqkVj5zfTwcB42TSMNAFpnBZjdZLPAeoWNimHE9vnPP4qbe4NBI&#10;sVjqC4sWLp8XVqgsWBFUtlaes1qc1s5PbeamLOMi2yQO4l010EIEg1iA401ZBrcXXgrxmBOgxU5v&#10;4MGURJHE4sgQRhRvdljx8st2vPL6mF4DNWlUVu9yPbT707zlVwWEp/kHBHL4QGApwssCATsoQ5Fa&#10;o8hsQi+Rk9rMSWnipSwTJNXwYqtYUZUsYmhVBeYgD+kuyLpBvg16iWSqIDYokbBBKRckLhVntErV&#10;XRJ1l0zdLs+oE0Rks8UBPt7E9xNnBIUfmnHJTQ+8/sGn/UODyEt3dxnQZMFo4NiQ4fCAbswIT54p&#10;eONgOiPApImir+15X/z7Z2fejzyzngic7wgAOIYiHfZqNluLlvWS20GiDChsEea0sZLqJYWXiDOW&#10;ofVTBYduf3EPxKOmnHYrsUgidwF1+57vCn+L+7NNQZSPoOtAFBYvqcOxUxCK982b7iN7mZnWGa32&#10;KZI+Tf4iiy5kcUcb/BHzJDiJeDI4UKu3/zG6tOVSNK2oviK2UpHTK8xokqqhg93qn1LFE4rxVXXj&#10;GuS4ofYmq3PEMqW1QoCQHNC5ni0X8hg9+774I4Db5OKvpKeGF1sE3D0iOAvqrePoTs1MjWMc/ffP&#10;viEKSEXHODAiQ5YGRa9myP4rS9eEZjdiIUpr92VfHB/D4UzazVotspVhMY9+8mw3DO0YGrELcrDu&#10;3RrHZ5CG5HQSPuCL73wSlVnFZJM0wtikzBMDg1iI1MERG9Re6Ycm3WG8IFX+TnYKczQkVWDTIPWv&#10;27QF4sm+XKkytx0JS+z4Smlum1zd6M0SyANCr7v/cYr4OaO3WmGa/J3UxrNRTwQuygigmUJjRTWD&#10;p9orJBKPmcdhO25ygpxlPXB8+PDJ0cm5AQEcx5gTTcqnDz729B33/aKx+xKBPxQ2oF9BCkcaqojM&#10;DshoCihaKy+6VJLfzU8HfgGIZClYJ74RZezYSqQXwoGUCzAlqQFD+iK8m8OJPgaQSqUwuRpeKtzU&#10;ZZCJkOe0K7Ka/JPLZWFJDL4fpQ5F2l4vtjQmu6S+tav30iuuunXzewdH6dDu69M/uuPZ6zbeEaMu&#10;x8gIWdOLxw5IhR6jLB9qYxDHXs5PBieFCFPALUWQUitIqObEVHOSG+V5cJxfKYdfLeS44ws4fDGd&#10;mxoZm9nWs/bH12x8dMebw6RXTgoiBr2tQa1eY7YBT0FOKWhs9Ff0JyKK8UO6Nzt/+dfNIyubOgk4&#10;BafOgsY21W+eGDQ5+nTmI0M6Kqns1F6Oas2v/v3Qk//71/se3HrVdTctrO/k+Mdh9AAFB+7NkUmD&#10;4/wjM/3iS5AvKi/slWW3EywJE7I9E5ZAJYkLu1U10SdRZLcq1PXBeXUR6hr/mDxvUQDOI7aDGKIo&#10;giLTi6pK67qae69cs/7aa+568J7tr/xhz/53TpgGz9FYooazo2Rmx+Srez97YOuTt9x175r11yQX&#10;1iwQxEE/icGQMgTxsvgKVcHykOxlGCtjipTYHQLOYvNTc4rbu3ovu3LDxs1PvPflsfkRwxUIDv6I&#10;Vj9itIBhCVsWrWNah5yzcxSimYaQzqnKnGMNz6LvLgJ4CaQ3PmYwj4yQzgZunes3PcykmLy4MoPy&#10;OkRZ3WCf8eNhBF8Kf3ZWOKE8cKJKCYwSU46JQ6CTIk5kKTuyFAwUAqBEgnsCDAUzwFmKgKGwAV6o&#10;8mlQwAeEDsoohAAQQDdgWaIqImBKODCXAtBbIP9FOZgAaIAIWDFk9vkYII2v5MWWCKJLRbELhXFl&#10;GIjjKyN9WGC0kfuIIJPSaDbBYgoBUsBKHhAD4aEQ13iCehDcgRLvAvBBLckG6kGAD4rlQfzlVZRb&#10;CkFDiGsJJQUGdgmBPAC4sACFELSCwkRCclnB2CxFbCEW83nEqp5oghHyCPkkqAp2iiVgoAANmd0m&#10;MYVXUTQWwiUhGA1Zh5LwwtZgYU8YLuHAUMhCal/Ut5DqIjYr9NbAYYH+WBYzKIvwWXCMZBeQC4MO&#10;WDYD9JawXKBaOBHSxEWCsEwvhsxXGq4urb306psf+dObJ+ZAT7PZgju0X2caNp0aKsdtSDyzJ8/R&#10;WHx3V6Bny99FBPByQRpVurvgftOYtydY2epsk0gA0JusY3pjv0Y/qNWZLRb0Mui1YPax/dX3f7bp&#10;UQg9Nbe3RSUl4jmDew1FKpEGhUbJguPZEpiJgEfAxWOIPMvYwflVLes33LrpN08/9pe9Hx4embdD&#10;YHan2n/ttOsLzeSuj/tv3frsJdfetnr99SvWrKtuasssXBgclcLkBGDQiU0VHx+JJDwpIKU0WF0T&#10;kN0UkNsaUNglzVkBZSq8ICiKoNnVKkiHO3yLDCqUpasDCnuV6Y0BieWB0elcEVSdZ501GBxR/sK6&#10;K6654a4HNj/8xDOv/m2fnrxzzBanw9av1R0e1vVpLUjSMzqmEBzbaV0F8sRHISE9VzzntnTqfzzR&#10;qLfLU0voObhzQmiUZHfozMdGtSN6PVAa+qsxmwuUmKtve7Bj9aWpWTlo2BBt5KVLonKDCjuVZVdI&#10;StaJ8nq4yY2s6CWs2GowiDkUcRh9JEwQROUnERIxB7TiFAh5LQbjj8FXMQgaLvQWRGZVN2247Z4/&#10;vfTWcaMT4kH7jK5fb39j3VU3VreuCM4o8WKI6I6El69UFJqqSCiVpzfI1R2g83DTlnOSalixFcyo&#10;Ct+YxRCAJWQTYneFLJclpIsYt0SAviKBThZyoyt48ZXClFphWjP6LX6FqwLRdUlarIjM4CmgUEr6&#10;nzgutjK8be2P7rz/lw9ufuwPO//6xYDGHSkjPOL7xw71DfdrjTrruNE+iS6K+1t65l+ei3/zNJ2x&#10;Wc+fngic5whAAnfUoMdOLQarupzgCEJFmDyvg5vZzIHwYMnl4uQlaF0jVOGvvvMZVrNZ4aOBsS/S&#10;c/teX+SoPLwrR/SEhwIV4IolDaRlAFrOYGy49S4snJ6agP+WbXqWz36hDhb7RbOP+tAFLZHeOa63&#10;EEAET7Wnd3+4uHk1eS56eYljqlULfwzDKU7qMr+i3qjC5ViIw6ltXnXwBBmEdI3bR/Q2PHrGqV7W&#10;qY3Sm/Z8eiLwb0QAt8m/sZZnFU8EZiOA1otuPPE5O9g1M4N8V8gJkjUckzfe/hhbEY2WSh6eHZjT&#10;ykpczE6pVRSvjshvxkL0xtt71350eIBOvJuZnAC0DSQFXLy5EJPN07uYW3I+/nc3y4bxmaNai91G&#10;3m+fe/0dWawaFHncJhHx8Uf7+7FQozcMW53ArTGPes5rzs9HPb+jfVCHQZ4h6B7Tfij9o8Z1dz8q&#10;8Q9mwpErp1WW38WKrxCl10nTlsCNmi2Qd/z0tpMjpKeN5xeQF3fF/p9ExH08nhlPBL4+ArjaMewP&#10;KPnsDli/znFk1DpgdCDZeGBUp4Gq9jhBZuny6cnRDZu2VNV0FJWUxcQnYswDjQzs7xZIEsWxRcqM&#10;WmVOG0S6pHndvPRGuKVAyIsDEkosrEKRcFgBPEVIXtKBqlQLkmqFKYBayqHPw4LedXyVIGOZDCP8&#10;gD5zWsWpNaIIuLWGs9hi9CGpveCt2S+z8YrH//jC62+88fG+g3SVdn58vHntz4qKysPCo+EizWCI&#10;GfIEbmwlZb/SDkIKeDHE+B7yYgmUSzXEvVNgwVAvgKxEfq88f6UM5h0R2WKliuFDvAixr9jMqmvv&#10;eGTnX974Yt9X8wS+XBjPP9A32j9mtDjGQdqZp+s4Gx9q0IMedppd8k/+o5EXdxtOr6mzTvabwHyZ&#10;HLZODBmt0M3RGw2umVP8FLRZuz8+ftW9T1S2ry1eWJWRniHzR0Y9ae1RvBh+XkGZ8pRFwWpwTyCY&#10;1qHI7xRlt/hi+AIJadldgsw2TlqDOKc9oHCVX36XML1WEFMmCMuRwbk+JM6HzUe0CcDBYuGTwWAL&#10;o3Oyald1XH3nHVue2v7CS3/e/eaut97b8/5nHx04dnhIP2SaGHFMmc4Co1/7eN//bNpS1/mjLHWR&#10;XKHCKJmPMIKVVCcr7BanVHEDE6SBkRK/EDxYMeRCqi0MaFh5xeNPP7Pnb+/u/fSz/YePQQXGHTrn&#10;1PioyXpk1HRUYxqzOPHYhUSMY3KWVulezT2Dy5ucg1Okefc3nplvMwJuHSfEGncEvekTOseNDz0O&#10;60ucVqUqHrc/L7VZnNbEia8mcljgdECYC5gITE/CYXpSyIouYUWBeALOCOGSYCHmwUDhgEKCJZHF&#10;gF24BF4BMkIQBxisU4SLAp+wAgAZDELiANZAYBQyEeeUQgA0lJEKcR4h0lgAI1TZLKK7lceKKhbE&#10;VwhjKwSx5YL4cj4AmpA8iHdxgtN9/JIZsmTfgAw2MAWgG6gt8AWyRzA1sH2K30FwEAKIUDwOmMhj&#10;ygVJhPwEOAWWg8BCWCGgsVAKYGReTRxSsATWLRROAbSF8EoCKXyHglqog6KEuWBZApILoBbgKdRP&#10;wCKhfeop9TAAKJAUIxQVGKkwsEGsiY2DQgJXFBwmbYNCSCgE7qHgFdSQmkH1giD/pUYcfPEJ4gkN&#10;nYDwosoG0APDeoLOqLDZTEZQug9iEp4nTq6SpVfz/aLQGvj68v2Tytdv/MVL7+798uQgxm1wxjFc&#10;3jdm7B81QPPwjGsL9+AZjdsZK3j+vKgiQJpMUr72RQZeI8AE0PbanRPw8xrU/R973wEfR3Wtr9X2&#10;XrSr3qVVX2nVVmXVqyVZxeq23Lsx8BJKII3yJ48USgJJqElI4CWBtEdN4OXv4BQeCc1gMOAm27K6&#10;Vtq+2ibrfWfWXkvgx4PE4dk8zW9+8nh25s6dc2fuvXO+c77PdnJybnzaSkQkS5bT46a/vfnWf77y&#10;8rcfeiSvoT+Eq8GoygzioXyhiov8L0F8KDuWJUwPVWUqIuKSUtIKSqrK6lY39u688c7H3jh5LnyB&#10;KRMMUVNW56kpy3tjplcPn3rxlTef27f/sd88e9t9P95xyz01G64VROcyDycvMJow1+KIJQp1dIo6&#10;sUCprVLktauMQ2HVW5XG9UrIhxm3yco28Au6+ZgDFPZoSofUpciH7YsqHYwq6ZZmVIfItSCxQ4Ux&#10;NolkYWlZuuJyY1Vrx+4b/vXXv3/VdH42tOj3ekBNb0b6h9MD/skRy/yIzQuKziXGQAzGAgb6j/8i&#10;oAEueDQSXTDMInR81jZ/YsoyPGMxM7QDgWtN2F0H3n3/uef33XznA7qaXi5XghEci0STpEwuURf2&#10;KCr2yKquVJRuFGV3Qr2On92G4Rga8YAwIHeCDWjH85hYFwnJoLQyIneNYELmxRll0fqC6s7uK77y&#10;xQef/MuEZ3Zxcczifu3Q+3c98nh5/+dCNAYYijE+R6zQyGMylen1YQUDmGzIDOuk+X389DZOaiM3&#10;vQk69aKsVeIchNN0kFp9RhPkToCYCLSNgrRGQUajJKdNQtpYa8S5vaqC/ghDf0RRjzKnCf1VCJ+C&#10;PdC4bL4gKUVbVlxa29r3uW89/M7UeUW/xTOeSZN5ZNo8bXeOWt1Hpl2jc+cQ33NNgoYIzLvO7Vj5&#10;d8UCl6UFmL6ahmAEsYCnfXzOjG3bjKW4YhX6LkVUFgBicV4XotrUtbvlaZXYqdVm/O3QMRxmsZhm&#10;nG5PIDWDKQg7L9MF3e1UQOD4zEJ7z0bi8uIQ6v0vN96ETwjGWWe2esBzH/jY/fAn7z/3vnE9GlPP&#10;LV7fGa8XyfVI3CQA3uS0P/zvvy+sbaePIHAdaxvDy3ZHlG/GJ5umZneccR1bQJqhZZXNx0cpnMBu&#10;sbicDjdyV5aPueeKX/l3xQIfywJ4qD7WcSsHrViAsUCwEwtuYPe812f3L84RuyB1cZ+/7R6E67DA&#10;wRufz02p4yCPGBLz5Rti8pvZPCLPr23tfundU+i+fF4oQBGlJKSgzOdEh5d0k5+e0YMzc7N38YjJ&#10;bnPiXhYff+oFMF/iswJ9cnJa1tGTJKiHODE45YJ6KEvt8OlV9592JZvb52J8OKenrVfe8UhYdHwo&#10;Rywv6gmv2SLKaRLrWlT6NmlYNIcrrR+44vDIOCoCDAVnMTWi1v+MGeSfZumVgj/7FkCvYnd5T88g&#10;IcJ80uSYsoPVyr3gBmsr/BkAK93wmcBf9psX/rOmZT2iuGn6Rz4SIB2iULlWmrkqDNIk+i5GWR7f&#10;6atB0YA4Q3F2izCLwg4l2M6CbGg7YBSJDnuaxVmrsCHNacUq17fJ9R2Kwl4orYizV0twCkQNVJkh&#10;fAXk7UM54FeUsNiqDOPg7T/+/2MWm2/Ra3J5Xh+evf6hp+KNrZA4YLGkXDhCgeCANQJ5KJmtgvRW&#10;AUIfockCQCcLyS/tYl0XUV3ldopyeyWFG1Tl2zUVW+E9CA1LD+GIhQIQhwv5YnXD6sHvP/rLN46e&#10;tDrsEED3g1bK7Zz3eGZd3hGLa8TsgrJM4IG4WB1IoBx85k9b54dnnAdHLYfG5kw2J9xW88BsEHq0&#10;4D8D+MvnRVYhiCneODp83Z0/yWzayY8pDOEhCpRQCXI1AJ7gq0I1WYKsRmlRHzi+wEAeBikK/Rrk&#10;pIiyupCooihZpzCsVRWvDyvZqDYMRhV2xeW3xmYaNXHpAkUERyjmcFEai80NJScVnyeRKSSqWFF4&#10;mjLVkFe3duDK229+4MlH//DWy0cn4KwwI9TT6Z0HmO0FTQDRLbv8/kPjppseeCKzboAbU8iOAfVQ&#10;MdzIIAlR6nvC9L1IDQhVp4cwnJkBpnqhQhOnr2hbv+3xp561Od3wJ6EoP/hJII97xo/7d/jhpIIH&#10;z41M9km7e86JaLplHrzP/vt5ydxhEIMdMbmGp6wLi2cOjbnW7r0V/jS0JgBQCJdgEsXVrhJrGxEJ&#10;CYYuiJsIUmt5BJrUQjseqSLgy+ImGUlBPrWWk1zFSzaKUoGhVIHjCzrCPKyUigKJk0pko5CeCKVy&#10;gEqLyblAjHQsVmLE4uIn0lsvF5ASPWl8AA6gNSEAeQAmKAJGAAxCmFQhTq0WaaFQbBTGlwsTK0Rp&#10;VZI0Qmq4sYWcyBx+XCHSXpDTATiDkXRH1kkZVE6IYiuBiMKIlQtpHQBQgF9Qzkg5n5AdRl8ePxGu&#10;QfRfhJUAyyDV+FIcADYtFmErzH5SJynmM3xcbOYnAmsSoV0CJAXATSk/qQRgBxXOMIkxVwRww7CK&#10;UcZKCUEeKDyGyYIBNAMYBcIosYSYYD+lrpDiCYpakskSS7jJ2cMosYVQHkESJFGQjUJIDS6KciBA&#10;HwpEKSY/NLpArmtJrNmkyqxjyZLZ4jg2n7KbEZ/SsPaKZ//yBs2fzpzxIIHR6ibkfdYelJK/WP3h&#10;JfOw/5+uCMYjsEWNWj3TDp8LkVg0DC1AUBIqVkg6Al+KF+MiBEBmza+9dfQrdzysq2qSR8eIpHIu&#10;hw993JAQDkuWJE6pl6c2SPH2JVdJ0ptBqlmz967bf/PH5w+ODE9awTQMdRM/lYxvqQUoVs6a7dDe&#10;ef3I+JP7D9z16LO7v/aQoXe3QqvnSuR8jM4CqHuJwRnFE8owsecIwtjyOEGsXpJarsiqjjS0R5eC&#10;4nJtePVmTfUWVdkGhWFQmos4ijaoe8gMfXJDtyy/Q6pfoyjoB9EoW5PN5oWD3A+P99mFI4rIqtr8&#10;5Xue+OOB906bbJgC+XwYj5BySmxQAJK8vgmr65TFPWb3WgHzU0jKeV8ZHhf8HwF7lEiCH5b/9Ike&#10;Jpxtc/vHLd5Jm88G0UsPApAh5wnTQwbSDj6FoydN3/jxk/qWQYkyWgClN5FcJNZIY7I1hd3hxq0Y&#10;3yktt2hIUTCkKhgUZ3diDoZkYaEOc7MOShCmGVq7MKudl9kGeAWzIASZCJC+qm2U61qjq7c07v72&#10;z158Z8brByCBoMNf7z9Q2nuNIDqHxUUGn4DFFrE4Io4iQZxSJdUh3XWbqmQHQHMUy01v4WobOWnN&#10;3IwWRNRAb0WQ3ULoSVY7omvE2a2YjwFbR3ALBduAdjWvR6rvBfuoMGcNL6WWGkUchZgOtEggjIar&#10;iK3r3/OzZ14cGwddnA+ORD9M4fehLTARmLV7Do3Z3jg1N2p2gWTgAxMDtALWT2T5lYNXLHDJWgBd&#10;SiAeGILyJ6zukek5VNU0M2uobMG3mDQqO6JsUJ7XLdf3q40b5Ak6fBRk6fKPMCG1c7Nm02fFHQQP&#10;3IyFeMxgjp6hvQR/E21j6Oa914EActHvczitJqcTXSjTCf8v9ADBccHhhXy8fwEKm4y3CoJeN33/&#10;0ajsMmbEYYtiizVFayPKhtABKoqHYkv7BdII/FRR23JyioLofE6IlvomHfP2syz0K26rS/btvNQr&#10;hufqUq/iSv0uPQsE57HBPg3d6hzgeD/5wVzz3q9+874QdhiervC4dB5kOpPKJen1MVUbosq6QTDJ&#10;YXEKyis7tn7upbeP0s353Gazfc61OEMp22dDj9BBB+ZpwWv9U80QnJuboIcCnU+Gy+t7j/0St4BB&#10;BKNJXmnHyPgM6jAFno1zg2bw9v+pdfs0C4f93QBEFnxz7oUHn/pTelYuZhGi9EaNcRNUlaGDoCxe&#10;I1InYmddS8fwKSYxx2oBhhL8svl02uui2ATP2AfmAcxj8IF9F+VSK4V89i2AJz/wdRl8F4L3DLZD&#10;MBa6vH6rfX54dObg8CgEo4O/4nv04DuHf79v31PPPnP9LbdHZBSh28ErBh8+3BpyTYIsOluWXK7C&#10;Cwjd0vz18pId8rLNMnLm9yjzemTICgGogaBEBEMyUin8tFWQU+Fp4WKtIcWErFZeZqcYevEFfchP&#10;iSwfCM9vE0QWgggEVwFWogxPMBTqW5pqN+697gsP/+76x1/dc/8zW257sPPqb6av2sVJrg7RFHJi&#10;q/haEipFDCQ/gyIhodIiBJ6CC6U1cLX13NQmXmaHUD8gNWyQGzaGFa+D5yEsqxnCqbgKoCGtNq24&#10;tKSuufn62+999fT5oMdpk2VicgYRqFNW9ztjSJFYFvEIq8Kn8vG/2akJ6A1e9hYDJbG6fBB7Qow3&#10;mLzHTfZjE+Yxsx0clMFWwMbpWfvLbw6/sP/VF36/7ze/fvKr37hH37iGzZZiCMAC+EMgEAllkarw&#10;ZGVEpjSpHMIxGuMOdfVuVe1udd3uiNodkVhrdkRWbQkrHVTkd0mzW2TZTYrsJllmPRzanNgCliKV&#10;I4hic9VsYQKbF4fCQ1jwYCkiouPTsnKKS0qMlRXl1TVVzWtqVvU0dg5tue5bdz/2H8+9PvrK3OLL&#10;1sVfvDN+wyMvGLfcptSv5qVUinO7JLpuWW4PrK0u7AvP71DnNsFxDdIVVBhPEYfL1qYn19TVrunb&#10;+JVv3fcfbx5dalyHzW62WOesFpPZPGezQbjYBm4TB/joiEFlqWWC24itRicZWC+jrj5Y/0th44J2&#10;w843T04dcS6+8M7pwV03ZueXS4VMKlNENsBQYe5qWVEfNJojjRtiqzEWdwihIEzxxuDUqgdEgnwT&#10;xBgTzRQQkKRKSkkjxAQ4Sw2fVsjEA1WBOjyz4mBgLnFlHALjQGNFYiVIQkH+BZNvYmCTqEcpqagk&#10;Am0xAiNA6gcIrIAaIP+Ck1DITaS0EdIQIWKrYnZMESMmQrgGL7kcCTIAaNjRei6kQCiPoxSgBptg&#10;CEAnQGQoDwWng1IMdGSUD0I/ITUGDGMEsjB4B+EXOBjVACRBiSSkDg8BeiSeBIRIaCcBIsgZQZl0&#10;gIENoAfpKiT4ToxeqAPdERWObSoZWip0JJV8tlhcRUCnM1onuMH4IgAfsAk3hsTukYECpJIyWRiF&#10;FC4EU6DYQsRfDDkY5cKUQIGFD4QL9GhIS2GwHob7i5JlyGixxZyYIm5sMTRoZBnNYqQQamulaTXC&#10;BASER6Nf5PNF+nx9dWPL3i/eetrC6AVSdOvsjM16bMZ68JQp+MSiR4Or58ODS/CAlY3/FQugSTDo&#10;ME7+CzeP3XPG7Fmw+hZsngXwBJustmkkRc7M+pivjGCdxyyeh594bt2ea2pbOqsr6gr1JZqoFPD4&#10;AUXlcFQstU6SWitNr5fndShKN6srtrdd/fV/e+HPh4ZPHz5tOuk8sxT/fvnwya898Hj/tmurm9uN&#10;lbUlZdVFhoqiojKdTp+YpFWExXL4Kh5PxGYLWWw1R5kujCsUJ5dJU8tl2ipkU0oy64HOQwhemt8D&#10;TRN54SB88qLCbkX51vCqK8Mrd0aVrdfkd0pTK5QJek1cmlITgwgQ1BOMXyKRCFkbwH271m39/iM/&#10;fvqZJ59++rk/vPTG8bGZ8ymgzD3Pe9yTFscpk2Pc7LLMex2YIDEJWUGDBDb+juEGEwCctbScCYt3&#10;zOIH9f2kzQ0tD4vVBqgqeMDzfzu885pbGxrbysoq4hLTcCMY6zlSrSytPtrQHVOxDmEhqtKt8vwB&#10;iJ6IcyEW3yVDlgfJwyH9pEOEaU9mO8mgZKwW0kpCJEIKd2mT6TpkeZgGrA4v6s7tuab9y49c9d1n&#10;Pvf1HwzuuLqpqTElJTMkRI5hmhRPRPHCWL1cW63IaZPl90j0feK8AUFWOyepIjTByEqsDk2uZmvr&#10;uJjpoXziDcPUq5GX2iTBJfJ7xflrZYbNNC0s3awo2qjK7VAklcgiM4TKGESDMJeAkLK4bWDDfT94&#10;5Kmn/v25fS++8f6wawkrFzC8UZP5+MTsxJzdPu+Dp9TsPBvWEjQUPerMGtyzsrFigcvdAoGBFXcB&#10;L9aIHRlYc9genZ3NN1TixRFH5YYXdCt0narCgXBDvzwiGd9lekPZ6Mw0DpuZtUzZ4Pii3pd6/+Xd&#10;DnZeRgvyS6YZDGXR6xvYdi2Lha6JPiLKOoZ+9aeDdpcLoAXyPqzzvgDr7Kd2r0sNizEC3RKkW8Bh&#10;gH4c5h2bc63e9RV5bCqHJ2dJ0/DNpSwYVBSukxvW8rM6Y/JbuUKKV2npWnNsCpl/mEX5Z60O6HKe&#10;BVAu81a7jB6wz2RV8Wh9Ju9r5aY+BQt8YLyAzwXCuDNmArKRp3HdLXeLVQnw5EiVEZKoPIQ+IloJ&#10;3RqEBfnyxICHp2Vo++/++hbDArbocIFjxDxm81jccDae/SDAJSj6aNl0+OLfWZCHfNzpPmFjtE7O&#10;uF86fnrg819ifIwhqnj9rs/faZqjL9xZxzxuM+jT+4ARLn7lPrUSmRGRqF08UJjEGLX48uGJMmMt&#10;Wgr0GhGliLzqVxQPqsoGpFEZ6Ddyi0qOHBtG7WYss3MuBJZ9ahW9OBf6iPoyg+pH/H5xKrBSymfb&#10;AgG/yofvEZ78kTkniL6tTteJ8YmjIxPQWw8ehhy3+5949qrrvrx95+6G1Z1iFdilAvQdyB0BM7Ye&#10;0rFRRX2R5ZvhyoioRLbyNmijcJJA5NXATWngpzbw0pp5GS08yNBjI60eIeuQUwF1NsAO5I/wc7uk&#10;JRulJdtkRRvD8no0GbWSSC0yUxA4igvBqcKJys2t61+146Z1X398y73P11x1T0TpgBC8QElQV0eZ&#10;wFAAoDQIgaFAEgVKpqn1PG0jgiQF2mbIr3O0qADYJNqEOT2ywo2aqqujjTvCM+oE6qQQFtF6YJFE&#10;xPfv+cId9z/0w5/96rW3TwbvHYqFfz1y+rVjYyMmK8ghxyzzruWefAYfoa/44CkfvcGMHRc42Odb&#10;nHEtzLrPYBYNKpXTM1ZQqViJU3fZwSbf4i//fPD6b9y/be/nd+zauX7DxpqaJrksLHAX6ANZHJUq&#10;uTCqoD7K0BFV0hdVPhRTtzW26Yrwml2SsiFeQS83t4eb3cXOamdnr+HpBoS5A2J9n0zfo8jvVhb2&#10;qxC7q60Uxeq4miS2PBI06YG2RvlUOLOEsCJEMUXpJZ3Na6++8ta7bnr48T3f/kXVzm/GNmyTFXZS&#10;0CmcKtp6qMrKIZFjWK+q2hZRtT0c42x6tSIug6eMh9gOSsMi00TX96y75ubbv/29B3/yy2cPHKEs&#10;wqWLd95pmjWPTMyeGJ89NWWetDqh7AOcCSsQwCV8m0tPogguNEigaWhrZfmfLBC0ElmOsRg+B09M&#10;mw9ZF95yLd7wvZ9yOEI0vjwxR5HVyMvt5sF7WdavLlsfVb0ttnEPcDpZYR9CGsIK16jyO8R4xxMr&#10;oP8O1IAdU8xwUhl5yZR4wuihAPqs5pKsSTmpwyNLheCVCnLNxRuhHoLcDVpjDDg3ADpwYovYsUVA&#10;BxD6wkuogIgJJXQwKAOlrhDpFiEsQC7AgkXACi6KcylJBIACKoByCJrBNiAJBoaAsEg5YBQCQQgW&#10;YSCPWOiGlAFD4UKKHekz0GFBxgoj1MJgIgxiguMBeRBzF12Oj6wZqgCgCkpRoZVSRYDIgI4MwiXF&#10;Af13AoZikK5yFsWgEsAeBmgG2SKoA8MMBtyEuQVCUrDiRtjEEkZa8DAgoxpPeSuh8Uh4IdgI2A3D&#10;EgYAhZGqJ3gFJ5JZQmNAPlYiAFKDSgKpIVsxJQCIYdTnGeymHNAPKxqZKUC4qjgpdSBFlOm6lNpq&#10;oSw68HqG8gS7rr3mwcefeurP7wQAZtv8/DtHR4ZHp0ZmbGOz512+eL7w2FD6AgWEL/Wd/09P3srv&#10;/7AFgn3duZIu0OP5/Wfg6iEv9Lxv1ukhMk+ogFksyCg8dxb9i/+8fmz86f1vPPjYryCRtutfrsvI&#10;QyRtgNUTDwWfJYxWJJRE6lsVRT2C4g3C0u3Ski2q8o2amu2RzXsbr77jrp8//9z+V57+3f4fP/bz&#10;+x/4/l13f+u2227ds/fKoqqmUEVC4LkK/sXgArUUtkjDVyUp4vPVmTUqXZs8v5e0vYxb5YYN1NXk&#10;dAnyeqWFA6LCQT7WgrV8/TpR/iCQFDyu4QW9CSW9MbkNmuQijgwIYCCnga4Qm5LW0tG+bef27Xv2&#10;7Lnm2jvu++HLB48tvVm4rpBeMz49MzY9CyFFp9sLNjPHmUWLFzwGS59h6hIDA3egb1xeyIX/R6/D&#10;Wd/+suYwQWVm3j/t9B6btB4ZnTHNWcAHFigCxn/l3VO/ePL52++4p75jXQijOYUbYYvC1Qm5EblN&#10;YSWbFBW7VBVbFYYBETJNMlulyDrJgUB8J/hLJXnE2SVA+Aolg6zGhIeX3oJ5lyAdzFoQrWuBDApy&#10;hGW6dujKSTJXqXStCca+5Ipu0kViYboVmNTxBKoEVYIO0AmwGEF2lyCrC3r0FKOSVgsmRk5iOSve&#10;iB6DhxgVmlkhUqWWnVwDegdBGqZhLehG8E0tL9moKNkcYdwSWdIdnt0giczncMSB1pFKVUXFxs7u&#10;7q27d9565z37D7y31NY2u+PUpOn4hGnMbHP4FuzeMxeMnWD6mWWGvXAzrOxdscDlaYHAvBVQyDTl&#10;gJOfZ/+B97WZuegQJEmVqrw1UJxUgV25qFesiMLLW756CMG0OAy9+rjN5Wa46KnnujwnwMFqY7Si&#10;pDO//0dP7sup68RQhC6eo9bu/ModgYadMM8i+O8c2B3sdS9+q6NKBJ0sKdiJIAT/GYvHPwWJJgcR&#10;xWB56933+jftAdIFYEuVUCDJHxQWDkqKB0UlG0RFg+E59cxXFKtuVevhsQkc73CY7A6HxbeIQYEp&#10;gOJSAhsrf1cs8HdYAF3E33HWyikrFrigBZCIjVkxhBEDv15763d56lSaLobKxPEFirxVoJ1RIhM8&#10;u02g1AqFYvwUnVP902f2z9rBMUKTuymH67jJOWEhqvYPdG7oUJf3qReswifbid4zWKzT6z806zw8&#10;TtEFWL5w9wOy5Gz0zOiEq5t7f7fvwPy837uwYPcg5XnpPDRw+GX/NzBcweZIQ3HY6SP++Ox8Q3MH&#10;LCCIyY2tXK8q6peANwbaKAl52KlJzHztncM4bNY8N4PEHMYkAXte4rYIPkUYoxkugQW3F7wKHpAe&#10;BJJUA/UPHnaJ385K9S59CzCdDLoa1PT8hM3j8R6ftB0atQ3PuKas87N2u9Xh8Jz7xsehb4xZt9/0&#10;vZyypsSUlIjISIVCEYiQpB5VHCdKrMKUPqJ8vaKwHzGQovRWhDtKdVAqaeZAGyW1DuTYAE14KQ0I&#10;VgRrN5gfAKNwU5Ez0sRNawYdhDgfMqND4sIBSUF3WHG/IrdbHGcUSWK5XNB8KULC8xOrN2Z2XJ3Y&#10;tDu6YpNc34W4SmF6K5z2okwI2cNd0CLMWIWQS34aVqSltEBTFR4A/BXCpQDUJrURVBLKkm0RlXsV&#10;xm2QUxFH5clUkWKhEDdCvN8c6dCVX37pnRNHT02MTphAcEYdyOIiSHffG5976egkXB8gigTRFtYP&#10;tDKZdKk1P/Dzh/4b8LHQScvPc3n8I2bPiMU758TXk9vmclqczjmb0+ZyLCwsc3nhk2nfa8e3X3ur&#10;Vl8cl5QaFRMnkcoxtqEzxMJiCUN4cbzYQmVOg6agI6p8MKpqvaZsHXJ/xHkdopwWUVoTMndAjCbI&#10;7hBmdXPTu7gZHfycbknRprCqXZraXbLSLSJ4UVLqBYiTV8XzZWqhMoovCefwFKCTZy6BD5qwEIVO&#10;lFKrLOyUG3ol+m4JpaKsFpOGLDg92iRwi+m7wkBWX7VNUblZWrxOlNEtjC4TyCI4PAGeHEz5aJFE&#10;DVzxpT+9cvDYyOh7wydGp0xzVpf/rHvprO2cXo/JNT/l9ED/C4IykxanDY0BJ9TCghc8nJQbdP5h&#10;PmdvRgOA2c9YmnnwmT/nDlj5d5kF/P4F0KmNmZ3jLt/rU6avPfa0vqoVBHii9DJ53RWKih0K42ZF&#10;9SZF7VagY2HGTWFl65XFA2Jdh7KgOxKCR3lrIN3O+PzLAIiEQnwkCULzoPOq4SL9JLkKfFyg80JO&#10;CgARPmTisUESKlXcpMpQ0o6H5juQFEAeBnasITQGYAogleKzGAoADnjwkK4CUCCJodWKA/sWGLSA&#10;GlAuRmhCEci1SPEkrgSK6hC4D4AgBC4AQIkuYgAXAAqAKoB0EJDBZGoQFAL2LW4Mg4MQrgEMBSUD&#10;12ASZOhIOoVSSAKIBn4i2jFCUmgn5ZLguoBg6DBKPKE9AEEg1wJOM8A3pPzOHMPgLAR2ULIJgTh0&#10;LayEnjCYDlJjgP4AHAFWQmxdlEETZ2ATExfhJrh3hseMElUYCImxBgFJKJ+qQcaHQZACg/KZWtFO&#10;gmOwh0qmjVjCWcg4RKFWxuT+IGEHjtPVoAPiReTwxeE8Lo9xe3KjKjb94Hd/Ozo5PWcNYCmL709Y&#10;Xj82BVcN3qT5c+wTgcco+G4FNvB32eO18p9/wAJkUgwxy5cLlocoLGYmCQotP9ABk801bnGeNjsn&#10;7B6KRjq3YI5sBZHX5MzJkdPHTo//9Lk/9F59U1xZewhPiaanUYQjAu+lODJdmdWgNgyEla5XV2zW&#10;1O1QVqEnH4AzX1M2FFO9Jb4RCY9b+NntIcriEE56SEgki8Wj088tGFsFfLFIohLJI0TqZFFcriit&#10;HKJpytK1qqqt4bU7I2p2Kso3w8skLugT5fXwszp4SKmA9wlZDMbtUXVXRVTvCjNuVJWjtxmU6tqg&#10;i8RS5XI4EUgzQbIJnlWVUhEdHRkZGR2Tkl26euiW+392eJKcikuWhXmXw+5E6q0NJKZmu3PC7BqZ&#10;mx+zktDJB7A/2Jg8Zh/j4Q0exDQNtc6SK9ImhiVIPCOhfsIy//aY5cgMpDoxsMH2dAYYvMampg8e&#10;P/XzfS/377hBJI3EmIhFLJGLNCnS9Maoyk0JjbsiKjbLCnolwEp0HSQNn4OZVYcMQy1IzMDQBc4u&#10;HSCPDkHmakFWiyCnRZDZIsjA4I6/0K2DKkqbBKdkE6UqiLb4iVX8+Ar0b2xJIost5QvkCC9UpBql&#10;ulWQm5eAEDUH4RDtIOTEzAoxKsL0RmF6Az+tnjJ8U+q5KQBNanip9dA9wSrIWiVAZQqQltinKFqj&#10;NnQrs5sEcQXcsGRm5kbojFyhiIyMysot3rj7xl88/adpS3Ams2Byu0ZsdlCqzVjtp8x4Sj0nZ5yj&#10;THxg0JKwamC+FNyzsrFigQta4Nzrd/Zfesc+9Epe8MRLamegziAKMLnQV/inrJ7bHvxVRGxyKEcJ&#10;zl5lYY9U16hC55nfjaQGjjJm4xfvnbVTVIPZYZ1xIOz23O1fhveOuwjO5O3exRmrE6EZsMIX7/w+&#10;PhSgx4fRJC23/K2jxDricbts/gWGMea8EyzQ6P9gu+P04LL02UDdMLwiiGvM7hm1z7v9CDhElK/L&#10;5lk8eGLUUNuC3hu0i5JkgzC3M9w4pCztl5b0igvaubE6Fo+g5NKq6hMM4GUzT7nO+GbnveAAC1wC&#10;g8XSa61sr1jgk1oA78gnPWXl+BULfNgC6P2wE32d1bNgccEjTSAver87f/JrfioCb1giHlcYkwN6&#10;ExVkjpGQkrVKFF8WwieWwrDwuOtufmhkkro18BuanaCmPTNh9YEx+AN6Txd9XkduIKYTdXj8x02u&#10;iTmP1TTj9freHfPUr16HsSOUQ36n7bs/H1D8sDjAHXt27Dh75odtcXnuCdgB9sDwYrFYcBMW70JL&#10;eze1XXhaUuMWlWGdOAfeuQFVailsAvKZvx18F4fNms2Mqhrd9mUxIAUbzuXzmz2+gDaDBcEJWD3+&#10;5TqWdFMry4oF/kEL4OXCUxdYlhYFlzR8YoDuIA0CgfX3x8wn5+ahLRVY8DZNW83I9nr3yNE/HXj7&#10;lnt+pM2rxqtH6AOD7QokcllMhgSy0RlNUn2nqngQWcwi8D9oG7hpdVCf5yY38hCymN7Ez+wgdAPs&#10;W8QFgS99oB6g3mrl5XQKdGugaQKND1V+r1q/RpXVLAB3hEoXKklnq/OFiTUIQAUQAB+CJBMKLAz/&#10;NgIygQWAsAJOA7Bzo9hMEHwhRQX72xhxVYRotjGUX63ABSA6LzNsVBg2RBnXJ1dvUmfVhfLVuAsg&#10;KSqVKi4xMV6rG9zz1X0HaJYeWHy++WmbZdJqR87OO5OOo9OANs4GDp07BCal9eMsjOWX5tovOw0u&#10;F6xgqof7a2wONF+Wo5O2E3MOJAoFkP3gJZBtNz1nHj55Etxrv/3j61+99/GS9h0caQxRfzDUwWgd&#10;NgcEbGpJeLIsLl+RWgsvN7h5IZKiNPRJC9YA8gB3Okg/+JCjzWjlZrULcrogNyOBmkxuvzSvX1mI&#10;g9eri/rU+WvCQcNe1BWG2IOUSnZkAUupYylyWWr4b2vgmZEXdsuI87yb1GMpJpZkbcWZCIJtl+R1&#10;y4oGpEUUP6wq3RBdvT2xZjN0FdG4bGkSKolhF5QrCTHRSTB+Ymp+Rcvu2+7bd2jsfEIUc88LAK98&#10;HpCu2J0OEglzuue87hm3bwyoin0e6YcQlgkaZ+lGwOBoHRpgP2YjLT3//8y2Y95zCkKdi4vD0+b+&#10;q/bKE5JUKg1fJORGpEDfRJBWJwO+WbU5rHG7onaLtHSDHG2auxqYiCSjQYno6NRGhmsLOEIZWLx4&#10;KTWC1HropGDlQy0lGTBKjQBMX1AtocBmAlOYtYKXVMVNxAoMpYIDoAQaIkAuYkuQVRFKnGBFlOsB&#10;Si7KQwF+QegDEAECAvBfEk9HwgWwAGRtACMgIANkVtBDAUyDvBIqDQRWUQU8qIrgXErHIGyCZFYI&#10;gqHUD2ivc0mCBMgCZaMQF1YiZEdIOYVOYdJDCIygtA6UD1EVhsgLWSSAJAB24ACSaGEOJq4tKJvQ&#10;AVQZhtErNJowDgiUAByhNBZGk4W5LoAM3AJAH8phAV0YScODlSuQaYINYidDOTiRikU+CyROKJMF&#10;2TqAQoD74HYSDZR4QvcOdRgChghPoTozGvcxtM3QheFGcADIvnAtuhzlwsQH1GEAr5ShgQSZzZKc&#10;ZgUwVqS9hFI4JRcz5dik+MK6q+5+xHTuRbDOu0etzmOzJB11bt/5f5mXbOVFO2+Qi7UV6L4C5v1w&#10;mdgP3w4ix6YdnjHrPEQ9QNFptbuQVmZzQngLny/nHU0YvV58f/rGB39d2b05JTU9KSE+IjKKx6f0&#10;Tyxwe3PCc5S5q6LKBmKrN0TVbAsHZlq6UV60TlowIM/vU1AsNNz4HfiGUhR2C7NbWFElobzkkBBl&#10;SAiU1CCooWIJk1lh+pAYg1Bbpc5viyzvizQORpWtg9S7vATS5INhJSACHRLm94mgspHXK8jtFeZ3&#10;CyHspesU6ddIS3fIjHvlpZtxURCEShON0uhckEFx+HIwWeJDAA8nABRhVGpZ+7qb7nzw2X1/ffXg&#10;e28fGT41NmVlPIpLTeTze2ed9vcmZt8cmR2eslmcUPuBENrCfxeB9t8ZeWmZS7dpcGGaZ+lOqDtP&#10;O/0nLN5TQGrsLuRZOF1Ads4Oa8dtZx549i8NPRtj4pNjYmMlYoriw4gtiCmKq1ib0LA1vHKzCrhV&#10;6RCU3KW6TnEmghMAiAAKoawxia4LYIoku00KVAUWQxIKBvE0BvXIBnkXxvQ2QSbSUpCBsloGvZiM&#10;VSJk/iJ1N7VBmFwnSqkXJVeLU6uVWY1hCGvPAw6OmVUX2hRDNmZT0IUXIcM3sxHhFuLUJlEmQJlm&#10;blING52qtgbYiljXKs/vDsN0onxtePmAMrdJGJ8ni06TKjS4DYzpAQxNV9P40KM/f/fQe8eGhydn&#10;5jDJDJrIfWbh2IztpeNTb4+YpswUFAHmARwA4wePwQbTFoG/y/YvPWZle8UCgXd2ySNCOy47swTr&#10;bHa6LR76ynjzyOmmbTdyRDK+MlZlGFAV9ogz6zToQrNbQG+VWVD+4FN/dlBSoQ8fbkH++cvuxoMV&#10;DlrAvQB9WxcQVPx036NPsNmYkHAkIgmYCir7d7935BT226yuSYfP6oez7mxbU1d8MdodZTDrskfI&#10;7l2YmaeMThpqnc5FSDouLr476djxrz9K15fgswsR2mp9k6p6SFgyGF69PWnVHnBR8uSQf2Lhu6xn&#10;yxUjJhM+qX0el9s9b3IvIOEucOP0sC67VGD3yt8VC3wCC6xgKJ/AWCuHfgwLIK4S4cRzTi/y7XC4&#10;+4z/O0/8Nq9tfSBFXZOSFaZvleR0qSBHmN0SU9AqUsbgIYyKTunbdPW9P/y55Ww+g29yyjwyY51y&#10;eDAlxk7v8r4u0Puh3w6sH78rxJEfPgV9qtmzOGxyjI6OUp0XFod2fzUkVCwiV6UEs9Prv/T/Ard+&#10;GsTxUN5ilosyagSKuhT+BkYT3BT0hxEBiSrhPtv6thCGoojQNm0OK98oymkNLxtQZtSjycLV4ftf&#10;PYjDLDbzrAOMoNRCy1vpUritj6oDbnDK6jpw+ERQnMJqt4PUBw8u2NoCZ37GWvmjzLHy26diAXRB&#10;xI1wodkb4jNnnb5p2/xpkwUEC8hMWVqjCYvrN7998Tv3PvCtO79z1fVfzC4ux2uIOSQ6qRA2KGFS&#10;1Bllav3qMMM6pXGbCuHrBb0ipH5kQ2m0hZsCeRRCT/ClL4RzQNeBz3+uFmRf2N9IJGAptcK0BmjT&#10;q4oGw0qH4MOXpjdz44ycWESw14FKQpDeDP88nAnwIUggXcpEUENphRIrCJoB+wTcBchMaYXngYgp&#10;cjqE2asJYQG2ggMyoK/ajZI1lduUpVvDCvuj8lvUWkMoqbeTdDtfEtbQ2rv3quuuu+GWHz7+7ITz&#10;bF/i9y0Mj5mOjE4PT5lPmFwzTr8VA8zyJdirL9/9Uf+D+wVNgOXDByEGwOpesHnhH/M7XO5Zi218&#10;2jw6OWeyWPx+eLvPL2OWhd//9d1H/u3J737v4a/f/d2rb7i5qWtdtLYQowaaJrCwOAqpMk4dn6nJ&#10;LFVn1Wpy2zXF/WGlazUV28Kq98oqdkgMG+DO4kOINn0VJ30Vl9jUYbd2fka7MKNdrFsjKxhQFK9T&#10;wrFTsl5dMqgs7JZmE2gizV8jy/8v9q4DPI7q3Fpltb2vtqgXq6x6710ukmVbVrFlyZZtuRsIkMAD&#10;UkggOAGSACEkhBJMnIAJCYHAw2ACwUCoMTUUgwu2LFlle9/Vrso7/4y07uCQhA/zNN94Pdqdeu/M&#10;vXf+859zIFYPaAaEFOKkCHMRDWvjw+sWScWZlOIuymiW5LXKiruVZX2a2m1R9RdHV/VFlyzRZVby&#10;1OlQD0Pzjgnlz1Poyuc1r9m0eeull19+zQ9+eveup/YdOO6cPOWC6dL9Lo9z1GIZMJqHzTaD1Y58&#10;PCgkQ4ETSiBs732igM5Ymq4ppvDZpwC18P8tGYwKgcl/w90FYyQU0oEjn/ZuvkgRGw16FsKp7J2D&#10;V1eZJl4Rl6HOrIgsmC/LWaAuatOUrpRktXBji7ixJWCgELgAZARZyglVvNQ6IcXfQDRrIAd5uKIk&#10;VEGMKwKeJglQymJlpoAaEAICOCBEVwR1KXzO0YF4QlwJSHKFMgwO4nEAwUkCJkLbgkAxjdQQrEC4&#10;A47LUFTKADSEgmpBRieMB31yzQyGAh5KISAGQg2APsA3BHQPommQEhcgBsxEb8FZEXGGMBScFfZD&#10;6xMawuAsLOJA+A50wAiqQC43MVOwWwYBAQOFOB0M/IHdAp0hMIUYK3SBxIKhc8OxCIghwIVFgqgE&#10;CN1gQBY6LmAOnBtOcgbrIUyEgVHAPSHQh/bMWNUz+wcagqMQeQdeMAw4QuJdxFIhNgpKkjkHuMwQ&#10;IYWul7lkBvehQ5NfDAecINQdVgCERAFStKItkqRKNBRiOSy5CSiPnKtfvn7zRVded/9f9o6e1FAh&#10;u99qtR41mA8a7H7/6chy8Jmj1m1moqeMmfHQASymR49mmrBKcJOv08K/dF0nlw+WKZRzjgmIidE9&#10;Zvb44RtlsDqNJrMBLaHReHx0xGazTE1OJ7iyW4+6An/d98EPf77jom99p2/LRXWLOyKTM9mnG1VM&#10;MR5IOaUUanIbtSUd4D5E1myUV66TIFsJfXduK/zKBehG4bhBvcAKtPYitPCAPHKWoR8Hx0GV26TL&#10;XRBTuFib3wIygjyvTVm6SlbaLSxcwc1p52a1ctHR57Txc9v5xDntlZeuExf0cLNXcDPbYaQlzmwT&#10;ZyyR6puUaTWKpGJ5UqUouoinSOTwFGynjK6Bzlagyqts7tt62fXbf3TrHb++56Ennnvt/SHjtNrA&#10;TDlNGm3uA0Om/YPDR4YNI2YbcuEcfr/J4x+FU/ypmpzsJihitthn9vD5/9NNe7bagY0XxDkhzzJq&#10;cwwaDMeMJryRBHf3Vr/55p2Pb7jy+8t61uqLytkhEy6Np0mNKlgYW9Wjqd2srN0ir1gD/xfqOvWL&#10;JVlLiH6SQUCJMHsJEkjEWehVFwuzWjAD9ZBgEJXZLICiaQoGP83oahlIBSRcwlAESCahgRBWwMin&#10;GUCMOKMZtBToeoHeIs5vBwqDbXnp86GJCsREkNaEoZogswm4CWAXPoZbSfX85HoeZLsSa7GaEIyY&#10;guWykpWKgmWRGQ3quXkiVTTjMkd9d3g4J6GweuXGb1y3/eZf/mbH0y+95jvphdk/6Udb8c+Dg4eG&#10;TEanB2ZnQzav2XWifIIF9a9WR3DD2YX/JyUQbFTpMfzM6fN+/8yNv8Qfg+eJuI7B6XUy7cbuvf9Q&#10;ZNYhZqWKyVSDAJjXxs9YqCxo52tJ3au5o3vfUQsCBH6fx40ko68Ll4GtXDf5tFOMa99HR5df8gMu&#10;T8Sgs8KQMGXnhstZD1yPxztkBl+F8mw9M5AEC70ybQjbsJ8TWMGB2KYGJcc05/ji9NsJPQbOwu2f&#10;hCvTCPJ00bdSRGoKw+W7H/zfpp6LxXFp1EnxFJFFrSKkh9X1RTZsia7fFJffFM4RoprksSnbrr7u&#10;4PERbOXzOM02m2dyKtgRMYemg555aHw5O82WwHmWAO6081xzdrXZEjj/EkBLhXx+ExlUUSz6vuff&#10;r191qUKGjCmosytV+kZt0XLy58pdLEmrFUcm4nUCkzwq9ebb7973/scjJuJBYDI7PQeGLUjRNMIu&#10;xT+OEM0p0rnsSid9ok1km0RqlJkp+CP+Oi3Gj74PO0SgzOhwG604Ir2NAuS+5Rd3Y3yNM5VJ5XyO&#10;MDaj9jcP72b3AyVG+8zo9HNHEcFDXxAL7OXg0+6bHLZOvx+t+uZ2im4Khal13Zra9cKcFlX5Snlu&#10;K6QDZBL5vY88Bzqr1223uaG9Rv0RJqac2cUL4NPq8D7z2nu7n3vh+b8998Ybb7C367DV4YRG8ySk&#10;MlEeNF0AVzJ7ihdgCeDWQjgL82n3GEJbIy7/CNS8nWOkugDnb5ttcpIycNjJNja547Fnlq+/pH5+&#10;U25hiURJhD5m4oSp0yJz5seUdGqKuxQUrl+lKOkV5q0Q5XcKspcR/YE0uAjswPs+FCQwU+YkRCeg&#10;SpGC9/cFCNJKc9qkiLEgdIAVQDZJJQMUSEVB6FuI7EpS/EayJcM6QaIm9gaVKvjLp9HOhfgV0Im+&#10;BQpjlJaJgH/GMgHggMwl4pxWBIUEuctl5X2Kmk3SsjVifZM8vlAelcKXKFmBL8QE4jLLrrr5V08+&#10;s/fNt/85ZEInQhMewiGL75DBdtRkZXSlAh7/ZLDZYddhmh8qS8xsgzbz/Wf9jzXxsJ9rfezKjPiM&#10;Z9IOkcOxANhqBpvVbLe63c6pU8W+APu8+G7/TXf/uXvrt2vnLywqyk/TZyo0USEc6k0woY8LDZVz&#10;lHNF8XnyzEZ1cQeyjnUVPerqPmXtRmVVn7yqT1m9PrKyT17Si5gJ1NcBS3FSAKw0RyDNVY+aWgxZ&#10;MNB/RAjyID7GiIqA2yLOaYPSiDB3mYBoKcRPkSLmBnglDyoEyxAUglo7BFtEgGPK16rqtqjrt2nq&#10;L9ZU9QHWUcVlKrTJfJEcryT0VoKcYw4nTBpT2db3rR/94tb7H9756FN/femV195596MjAyao/J9R&#10;lkjJM9hd6BxNdhdk0JweH4ioIFhBkBM2nb7AZFDr4IxNT/+CngSqPpqYeqGF01e6wP+ejgQi/cDl&#10;PmImDOXGO+6SSCRiMbzj4oSx+mh9kUSTgMcBN8xJd05oCEcpiM0XpAMxKQvX5Idr8sKi8kktPwmU&#10;k6qIlDoB/OVT6iH8wk2Zx0ubF5FCgn7EPkMoDxJ8eHgZIRrcPKCJcXBrAbNLmRcOuRhS3oOnUi0E&#10;vsJiK0IgCwYgA5YlsVCpKgsDfBBXwWhtAXqA1QiRKYgzQnMZnNzJzB0YR2IlJxmQTRX9CkUsgDKg&#10;bwApiK9gDEdYgIPIHSy4wJiYQMgLDJQKhg/C4DsMVsK4ioB+ApII+ZgAQwG8AsQByAWBFABQiGwC&#10;PIXm8JgK0t0ixgdBPDBDmTYiIYyDMBRG8os5KEEYYIgAE2HQHMArjEMK4SNERSkiWITdCjwUEEMY&#10;9Ic5LsE94fCRAQpDeBOINkTbYYg5xEahE2BEzwhGiS3hkuwYYwFDtiwEDBF8k1AakYRPEhxDKQGf&#10;gjENCo0bW8GNrQQzCNQhHtxtUuqEyaVSbSKYYjQsDgnRZdV/+/adj+3Z++q+944Z7Gx6h2N8qt/m&#10;GrLYYWXgQLzaM+aC4uH4mU/nf/VpmX5Ov/oPKZ0o08ijNQk2KJ972kRRnEBGzTgiS3Y37MidR0ct&#10;Rw0WowOqm2cpaviVv/PxgRdef/W5F1988OFHv3PjrbXtq0Ii1Gzjj3YVTu4yRTTkcFXpjcq8Nkh1&#10;qeddpG7cIitDg98lzGnjZbZE6Ju5+mZ+Vosor1UMtUaA4zAZL1whBoaS14F1IP2EbAdJzhJpYYcU&#10;DMfyXrAOeZmtfFAa8zp5ucsjcjrgbIKeV5yzTFK4AqgKVCU1xd3qgg513tLIrGZ5So0gKidcmjQn&#10;LBLkEsrmnZnCuLJIXXx6Rk5pWWVlbcP8JV2br/7RrqdeHrGcitaNB5x2ByxGRkctBpPd4PAMOwKf&#10;2vyHbF6DO3C2gqUKIPAuWPrncWPSNtP1dfpmMM1EhM05Ro5mg0bH4RHLKGnfTWNYPv/4xweO7n1l&#10;331/fmrV5T+MiKXgJ9O/hcvUccqEfEl6s6pmc/TiqzXzLxOX9HCoPVxII6Js2J200QzlLsAoaDCz&#10;0dW2Im8EGtQkm4k0EiyDAwjuCVCSNIJLsMDO6Gox85FYwgyuoOiFYZVIz+ApUECFiUlKAx5w/tx5&#10;glQAKKDukjiqEBgKCMJpoBA28OfOB/IiylgkzWmVoqL1i+S5S9T5LeipBdG5cziK6R4hlBOTnJ5X&#10;WFxUXtnad9GtDz314dD0SAnl6vV4DEaLYdRsMptHHM6jVs9Ro8foOLUGp0dLs44A53Ejzq4yUwJ4&#10;IoNDZZCY0OkgBdHscNrcHrcfqg70jM+sewH8Hxxdop3HINbpJZrnnx9/Bi4geNB06dVqaJhnLeZl&#10;LVHlLw3jazA87rvkmxbmyvBa5sDoltlFsEwugGs+2ylSS8tcCKiCNm/A4yKlsr9/dDwxqwo9g0Qo&#10;4oSLQsTajs2X7z94jN2B1eU8ZnKSrhczwj9HvTMvY7TB598VCMfh/sErAzxDjXYPvJUtNkfAN80i&#10;HBw1vvru/p/d/ydpXC46LIhBy9QqUcZ8QelaaUW3tnxlYmWXJDaL7cdyqxdc/bN7EdzDge12KyB1&#10;R2AKnQV75sHK+vxzYjeY/ZwtgXOUAFqJc/wy+/VsCXzREmCaYmhLOtxjHo8fBlX+icAnQ+Yrt/8q&#10;TKhBE8eXKvhxJeLsDl5ygzClNrJwuTCuCO8WoItDKD+5sP7HOx6FRQUODxPGicC41+9zQELE6x9x&#10;jZs9AXAnzwr9s73AmZ9nvQzsweoLQOzdgUNMjnvdVhbm/s4NP2XzlBTaRAQxRELFD+96cAiIe2Bs&#10;anIc/ctZ9/Y1+JLtVlB1zrGJUQcbrZ3c/rsnleklAk5ETEGLrnYT3ikkhZ1QSOZI4yUi6aorbv7H&#10;QePUuN/tRf7G6ePzr3iZoL+2O+mlw2xz9W3eiJYwJj7xzbfexDcetwvmKN7AlBsrMdNsV8uWw+zn&#10;l1kCiLW6IK7uhBuFd8jhN3vGPH4of/mY0D1eX8Z8436Hd+zvH/Rvvf7O6PSyOXMiMMKnMDii9aHC&#10;UHEyQnOKzCWa0h5VVZ+irE9WtIqC6sio1MMjlXgKyHEV4T09Z4kkH+gG4JJFDESCzEmocwNAWQrx&#10;LhEULdIXQchLAEAEcAkiPJRCibd+BBAITEEwAQw1ADGEyxC80iRASIF0LYChQEBsCQAUBP8Ri0BC&#10;F+I/OJAob5kov0tS2KOqWKutWR9ZtlpR2C6ILwzlQJYEcjY8Hocj5PJis8quuOU3gwykO8Fo2CKm&#10;BXtz97gfXrEDdv+gzWelQgkOiqfD7//xamK7FaRwg3MxaPUds3rx7uD0jftgjxXwo2eYmkBiJ/yU&#10;MGOtAHxVjg6bn375vatuva9q1bfUWfNCeEgv54WFkXA9qgkVRSL2+IYrC1GmhSXUIhSjKl4Zv2Br&#10;SusVc1uviVt0mbZho6q8V1YMI6o2flY7L7Odl9HKQ1pybhu8gKWIpwEfQaAsaymER4CVILyGRGV4&#10;1otzO5C0jOiZMK9DlNshzWuX5LeJkYqcvxw/QTFMktclK+xWlPeqq9foavpi6zcm1vXGlHVKk2vC&#10;RVE4SbYTxKlGcDhcLjdCLIvJLFq84YofP7D7aZiomB3jSIAPevdMBlACzIWTcw18KdH1G+2+Ibt3&#10;yO4bsY8ZHD68FsF6BnftZ1dNsPv+7NUu6F8JmmcuwDPmP+7y7xv2bbjxNxHqeIFAlFLR3HXdXdfv&#10;erbjyp8qMyrDuCKmLoThEYIwPj80lB8m1gqS8zhJ5XPketidhkcVc5Pn8VPnAzGBOh8JwiAiN3ee&#10;CFnQYJylzseTi+ddmrNMlt+hLO5SQu6vcIWiqFNR0i0vXi0tRHI7orKQBlqGpxIPeERqU2jKfKAq&#10;EfG1jP7VtM4VzFbA7wD0QDwRMiKp4Cbhk7ghxChhSCVkC0IaVoSwMDJcDFxCuljMCkATogEulJAW&#10;FhE0CLMgJggLmhAyAgyFYXyQHhfZl5DXCZALhmbCWorQl3EMshP0NwHCAtYJQ05hsQxGg6uYQTrg&#10;7UKSXDhJlsAC+IboMPG0Bz5xZ3A5oJ8wDB2sGVNIRjDRJGUGgklYdGk4VLnAeSGDFYBK5bQmTpg8&#10;68FzYSAhIpsAIYIKGX4CFELXRUJeoMMw/B2ytsdW4AEBN2ELCkgKdkJ6ZRXg7EBajRdfy4+r5kHQ&#10;LLWenz4PUVYsiDIWCJOrwuSxgDTRWHBCuWAHKJIru6+6be9HA9AtDwSgQIgHCgYcY2YXhKR8mAcs&#10;7mNmpx1639Qk0sSyTv5Lzwt7iP/Szv97u2VP+1wnj5ID/ou3DMhPWVxjFje48G6rdwytvcuP95Kx&#10;SQKqAlMQZvd5pogHhIrwg4Xx6kf937/zwYKFHQKljsvjCXhcVuMRn6Hgs0vnSlLq1UXLdZVrtDXr&#10;1DV9cuAmeR0QiZLkolleAfImQeTQzMxdBqKoNL9NXtRJ/TVwEPiYkxkHtKSAnrQCA4W/OdSi4C8p&#10;yGzjZ6PZR3ewUooutaBbXrQmsnyNtnpNVPWa2KpeZVEnRf6TayIksWFh4vBwQUR4BDcC7TqHwRTC&#10;0NSH85Q8ebJMk5iSXztv9TWX/njHn55548iQzekLoLvFK9jkBN7jSPUJzf7EmJ88X1xjSGkYtvpG&#10;7T47VHGZ2435OKXemEI+5Zvz+QNbzbSRJzp0fMlui/wmeBD0W71Hzf5hh98JOwLUQgBWcq6pcdTI&#10;hNnkeuiJ55uWb5Zrk7k8AQT9OcTYFcCOTZa1VFvWG1uzQVu7VVq2VlTUjfQSYXY76CfUh0JpE8pa&#10;OTQoopcdAFUYFFGiwhKYzUkyFomxwOh0iUBIoQEPuKKLiWwCLVP9Am4GrOIYDCUDqApWYLpmZJ5g&#10;BaAkqcBQFvKh05XeJERDnb4QBigyYDEZQFKArSzgwvEkbT7qVJoFVdVObfkqGN4JYktDZXNDeIrw&#10;OUymIYOghAkVZZ2bbn1k77ufjhqsGGuAL4qqCjCzH7n0wzbHgSHrwWEnRo+oLDQH51Pss+vMlsDn&#10;lkCw2UQIxeyG+K1r2OY0ezAmDzgR/fZPAFaAWR67n6/+i3OwVUHSpNXh8HopfXTnrj+ibYRTubZo&#10;qbK4E0liUCTW5LWEcaRoLC//7nXs1Q2OmC0zxIYTbyCfW4JfyRWC5YCxKVLFrE7CkuxO38Zr7xVo&#10;M/HGEiYUi6QA3CNzG9d9dOg4foVM4viYH/TzIXdgxIn+EQga3BK/SJ2j/3D5J0DbxOxCIgigdup0&#10;EHMbgwMLncn41LW37ohMzOVEwEYTfZZApJqrKV2orOhRla7TlqxASgCkDBBdRAO5YPmG5/7x0QQj&#10;jQKirt3ng5cK9s8WfPBK2T9nP2dL4N8pgVkM5d8pvdltz14CM2Nd/I+x7rAdiDYN4aDN9fCevZWt&#10;6wGVEJKiipOnNSryl6sp87ZXldPMl1PuJTqp6KS0xpaOa2+5+4MjhuAh0BiabU4TSH2QZvcHnIEp&#10;pNXY/Pic9MyQIIIrn3UBbSoC49BXxAyvYqPNOTw6GiC9XJp2v9Pf941r5CIZTkCsiolNiMVbhmZu&#10;9cvvfIRfkXc8YvMAImfWxcCe/f9r+InkYcQJJynLbuLFjw3NPVvxCi9LKo+p3Uj6MJktstIeWKJw&#10;IsSxxS279oC7gdeXMaQfzxB0LowyATwyZDCx57pgYQNaQoQK9elpOx/YiS8RFzWaia57hm7QhXF1&#10;s2d5IZYAG4I4s21BrhOG6ojqjFgcHx8b/bB/dNBiHZs8gVp+OmJ6/tW3H9/z3J2/f3j51qsFTDYO&#10;2jE0syKZVhWVrIzNFiZUi7PaFKVr5OVrJUWrxbldwsxlfGRR6hdBngsqEwwhBWmWCBogANsCjW6E&#10;C0gPPL2FYBRoTYCQgsxJ0FXI2xQwyiL8hPgA8tuhRMHgL4uAqpBiWCoiBoxVCpAUzBmLeeCz5LQi&#10;ki9EmCIL8A20axaRD0tJl4zkR9YoK9aqKlepSzp1iB0hVZsjRfOLpzIyOramYcGCRZ1bvr39+fcP&#10;Bat1YmrC6LQPmc2Q74BL4KgnMOIeR2jxtAkD5jMDO6etc9qfzPrY7sx6mF4RrSO0efGJqJrR5umH&#10;kc2ACQLjh9GjkEjyKRNIbe8d6H/htbee2PO3B/+8+6Y7dqy9/NrKZeuS8uZzZXropOAagxN6Ra44&#10;Uq5LVifkaeYWR6aUKVLhqLIssrRHXbFOXbVBVbFBWbFBVbMJvsDqus3q6k3K0rVQ+hIhWa6gXZDX&#10;zqfihccK0DHUbAtKG98IMykchMgbqYSlLsKMn/hpgL0Wg+2C+0FR3hdZ3qutXqet6tOWd8eUd0YX&#10;L5KmlIVKk8BDxF2ECb0AVySJStFnF5XWNTYuWrSoecmS1Zdcdsvv/vjah0eDJj7Bi/f7vEgAM1ms&#10;Rgskv6CEZjc6nEan2+T2QeDFNDZhGps0eEm+3uKdcCAARmOE853Q/bI1i8rCfL6bfTXWoxuMORMk&#10;tx9z+t4xeO589q3v3vPHXbv3/P2f778zYDhiHcPt9MK+957b+8LTz/7tD0/sufeR/73z4ce/d8fv&#10;53ddpEwsCFNlzBElhMpSZTlt6qq1ytKV0sKVeKglgEUKVpB1QlqzKK5CpMsW67IlUdkynV4epVfG&#10;ZCijMadHxuqVseny6HRFtF4WnSWJzhPHFIrjSyVJjRL9MsZhh7A5pFLDSgnEFn5yNeS2pp1KgAiQ&#10;zBcEuABAEAUDpBKGDALcARbz+JNhXgAjIAoGaVtBI4tdB4wMUr6aNi4hnAJoAo9MUhhsgvAXAhew&#10;AsN5oQOBJ0JaWwz9hNkWjiTF8KMHWgFIIiIJMlx0INo/SWYR6ySUzgeuJbANYvALWpNWJlyDhVoY&#10;xgoODR0wqIHRzmMYG3qcD9nKF4XhQnDmjFQXYSJ0CYBjGAYKXR2BQWC4kC0LgTLQ46JDEJWGjFpI&#10;2QxlRadEnB3sH5dQwUtGAULvixEQI+SIFMZYXS+CUZJqYNvNnVvDmVsNShE0fABVC7NbINYUlV0n&#10;1k43FHw+XxY1t7Cspqmls2fLd+/4w94RCjAEJ3itep0wLnK57S6X0WaH2t4xk23YYjfAP9rkODhs&#10;ef+oYd9h4weD1sOjjiNGV7/ZbbR5vV4Mrk+IUAUCp/BZEM2moNjEBFZCeAOfo3bvqI3yVE+eZm7q&#10;k7/7spfxXDGtN43P6XzOo2HA1Y0BNAlMogmClqbN67c5vVazw2y2mW12i9nisJi93tMvdv+w7b7H&#10;Xthy+fWtHT3t3aualy6rqqkrKC6Jio9nG3O0luHh8nAJ/NzzYwuakmq6o6vWRFWtj6zaJC3vExd0&#10;i3OXAy5BT8pNahCmAwRvRwcqSEUOA0S6FhP9AZ/Zi6HoBYVGCYHmHZKildKSbgy/5aWr5aXA1ldJ&#10;C7ulBTC96lYWro7M7pCnNkoTy+XxRYoYPQARoVQbGk4OO5gwGMC7FbpUtOTIteBH61Pq2po3XXnp&#10;D39+x2//+Oie53fvfeWpv7340uvvfHhoaNA0zXUK1p/B4/twxIHb5sCg+ciw3WT3oO1CihHK7Rwc&#10;w+miR3Uw8EpwT5+1gCqj6FmwfTx1XQiCDVh8/RafweK1WCEd4LDY7ROB6SxlrPvJqPOGu3a1r9pS&#10;X9+Unp4RHkbgI/ATcWxuYklLYnU3sjVU1RtQ/tLSdYriVaLMVhrDwMwdfNusZRgdQW4UqlmCnFY4&#10;PzKoCgxogFJBEBWqmBgF0SAHgyUJfElyMCKiHpZJGoGPPOMKB9kukHxB+Uyn4Q1xdQmYxiFgFo+c&#10;E8otAXoCXBs7EcIIKW2BiEiCC3kZTeippUXdoCPJintlmctkiSWq+EypOp6pr+kBQlLZ/MtvvP2B&#10;Rx9/+vkX3tx/GALUJ0/DVudHRw2fHDMOWWBZ4IPXCbhSJ6/ALqOQUcBBiOrMFWa/mS2Bc5UA7hz2&#10;J0SkLT48/uN2BxQ8piek/XsnJh1+ioeTjgOmmfVnVvmK/o+gB+Vijfmgz/XugL33m9eiwQyP1AOJ&#10;Fucu4SQ2CLI6IjPmM/ok/Gtu/iV7GUeGLUbv9CP2haCDr1xpBJsFizuAkA7Ob8Dqb9/4HUAokCOJ&#10;1AGFl8yZI8rKq935yNPs2QfGxwx28BCdSDOAa4nVO2HzT1r89OkOTCEodNq4HllUzsCkFb0tZlIA&#10;JskaiMzY3F4jtDEtFq97OiLH7v+Vj49t+fbN85rbomIT2FdadXJWXNlSZWG7rn6juma9tmCpUpeC&#10;Pg6tvb6s6b7fP/LJp4PAk7E5XjQOmd02XyAoOIbWDxN+Yj/ZQ8x+zpbAFy4B9M1feNvZDWdL4Fwl&#10;wHaf+BUhaBiIWJw+m9XKrvz4Kx9s+OYN+QUluPdgWaWdWxVVsCSqcYui/mIBbJFTytTRyYhmo0kU&#10;qmLWbrvyV3f+9t4dO196/c2Tw2NjAZ/J4UR4ClIGGDEOWR0Gp9viRk4y5jF6D/L5rV4/ls3uMaTi&#10;GO14VXQSaGKxDyOk43B4mDYWp+QKTD395J4fbL+lun0tXjHQSkdHJdN/4eFafd1t9/3F5QJDfNxs&#10;947A13OGhzI9kmAv6evzOX1ZwKTcHg/emfF+8r0f/wx9U6ggPr5mtbxoKTelUVzYDS+DiAikd8l+&#10;euf9dPUBvwn+NzOFckF0T1BpMDvcSHbA6T/+xOPzFixEgAI3QHpm5h8e+wtdFNzTXC7AbWymCXW9&#10;F8iAkD352c8LugToPfds95vR6T9u9w85kHXs7B8xfnJkwGA2shp07PW+ftC0/Z5Htlx5befKnmR9&#10;JoW/meQc+k+oUyQWarLqtaVArsFxWC8t6BHnQUKkQ4RkS4JCmJf9dPIzBVoqBT8lExIWAFMQCkC2&#10;5HwwUBDcw1s//uQDN0E2Jv1JJvWIDAgZxISC8/BRhboXIgnpcJaHihQt8PWLQT+hAAW0pyCOAaGM&#10;rKUIX0BIHKiKKLdVUtwlrdigqLpIWbZOXdShy25SxuWFhLHGr6EhAmlDR/f2m2/77c5dTz/70uDw&#10;aLB+J6bGR+2Ow7DQMtkMdjfehpAcdTZMl6JqeIpBBDjZ7Te4n3Mt4M1ipjpm2riTVoUY+6hzvN8W&#10;6LeNGaC9ZnMPjloHRoyDw0hTs0ydKvmCF4r9g5bdb+y//7GXbvrlI5d97/aNl1y1es369uUrG5uX&#10;ZuaXKjSIwpH2F6oLnSBTdyFzQpUhsni+LkMcn6tMLdVmNeiKlkaVtEcXdUSXdWsrCPvQ1axX125S&#10;1mxVVm9V1GyVVm2SVayXlvVKylZLSnvl5WvkleC890lK1kiKu2GhAlE1HqI9wMWAuegXwRMnAopt&#10;iCYV9Sgq12satuoatoEfpMpZpMls0GXUqOMyEMGlvoCZpsM6c+ZoUrMWr+i94tvfveW22+65//4H&#10;Hn3ymdfe2n/c7DhL/IZKDe82Ni+oVY5Bqx311W+yD5gQ7LUjJmayOy0I/3pBDg1ATwDvPmDf+88v&#10;QeJEhcy8IqGqqNaYkBzTeJ+l7k5s9SUu4WTYd1UoRu4ftr41aHr50PBbAzYWfvOCY2V12U4W9GfO&#10;DWePmNlN9z4cEqEICeFylenijKbE5m9o6zYi6KrUN6hSyyUxWWHS2DkCKPtJgxWEW4itMnaBvamw&#10;jCm4zomFUHmEPFYSm6FILlak1cizmqW5bZCyAXIaAX9kSITBJAXQBulWAeMgTse0jBWUuxjSB4EO&#10;QArgDwJHEpboAUUscC7I/oM2gXMKSV1FA6ogDIX1XieYg7APzOWEqjALUMdigAbWTwS4QwkwDhjZ&#10;MyJjtCGJdGErWKIwAAqPIBsCO6CyxYkFnaSEiCRASYC2QP4Ln0QAwSfRWwhhIY94hhcDKATwSmwx&#10;jGY4sYVYwK+4EJwh4xRDywCMCIUhmAaSX9g5dlXCJfWwYgKDsEy7JQyFxMfAxCHgBmBQBS6HR0gQ&#10;Lo1WZi8ZpBsGdoGoV2VEUgVJscHCJqUmIoWQFKAqJPOVXIMmV5q9WJa1SJRcLYkv0CblyCLjMErB&#10;CJnH48Xn1l961ffvumfHrj/v3vv2JwcMHrN33APbboQImHsGrU3wpscy3FOMLhC6A7axgMPng/qK&#10;2eUxOV1Gh8NgsxPKaQcqbT06Yu43mAdNliMjxoPHDQeOGw6PmGAFOITW1WKDLRQ844Dm250ujxvj&#10;atcQJMvPbcvyH3+w6PFhZwJ22FYGVxm80LMfEOM9RPbgZoIEIYSX7W4v8vcNFseI2Q77PyTz46KM&#10;Nvxy8nvG9K5wDEgKP/niG7/d9cg99+686dZfrbn4qtTShRgA42linx08YqgXDlclVSerkgtUGbXq&#10;wjZtRa+udgMaUm3DFlXlakXRciguomNFH0oBdphcFHaKCldiFhetoHSC4h5pSa+sfJ28fL2iYr2q&#10;CnSJjTrMdZtpJzXbtJXr1HBOKViqLViizWtSpVXKkvKF2rQQYUxoKMElwYeaHm+xNi49p7imcXHb&#10;irVr+zZt3bblkssu/tbVV/7gJ9vvemjHntf3fjJ8hKQET58AmpmczoNDpg/7DZ8etyBJ4IDB8bHZ&#10;P+AYN7gCFvdpUTHaHP0p2jQgIEDbzjZsOf0Q7N/sJtgA01lr0EM5b5AXxvl4BgzWg4PGQaNt8iS8&#10;z+iCJdn79+760y2/vn/t5d9TJmfgulEPYWF8sSZZl14eV9YZM+8S3cLLlXXbxGWrhHmtvBzYxMDg&#10;ABxbQFeAjCHbRSxOzORyQh40S8gGJRPGnYRkAQHBMtUaQBMMcrIWiXNb8FSCP8LPWEAcE6SIsGBK&#10;egtySAhbySRjlGkdMGA0GFxh+JQ2H3QVfso8QUqjIAN8k4WkElbQhRpXlPbCdkGTv0Shr+Zo9ai5&#10;YD3qkjIWdXStWrdp25Xfv/eJFwah6T8zjY8HBs2WgwODR0YMIw7vqHPsuNVndJyKrNDK1N2wTKGZ&#10;TWf/ny2BL1YCdPsBdIawrcPrAwMPf/b3H739tluvv+HGV179BzJhkNSK1FnokLAH+Beagy92Rv/G&#10;Vuy5ofFBFGh4Oitg8oY7fyeITgNJHCZT2rpNSCMJT54HtpokoSQ0hBuX23jfo3vpmJMTg2YnUAD2&#10;+F/ly2TP8Hw+0VCwq0EneRjdOvPn2x8cWrhiK5JMAcVHxyeCGY3OLiWz6Mbbf/3HJ54dsgWNsSZc&#10;Hg+CbENW+wBmNi4HjpLdaXN67G4PUBJEiaD8Bq34IavruNV53ExBOTt0P041mvxwwPDgo0/dfe/v&#10;fvmb33b2bZsTJmICcnCIy4ssWKip36hZcKmuYXNs2Up5UhH6X5xPbnbh5ku/8/snX2LP3+txjTjc&#10;g56AwTcRvBXRPZ1PIcyuM1sC518CuP3Of+XZNWdL4F8qgWCDbHL7HZDk8o25nWhvMQKefPjxvTnl&#10;DWEg5kXwORGREdEV0oIOVTWU4VeDe65Kq1GpIWJAZlb0LhAS0tDc9tDu5947fGhwZMTu8MzQQYKn&#10;AytHeNkHoPECH0O8KjoxB7AcgCoTdJkg9nJaSo53YtxoNR0cHLr/8ReSMkrYVyGRTDQnDHZUoLpz&#10;ebqCa376EHsAo9WKtCvsJHi8r+VCsIMBajBqdgS8lOJ1186dqAj0ngkVy3Q1PRhRiPJWxJV3RETw&#10;8SJ/3fabqCgCYxabLTh2/4oPJ5j3NTprvFNDw9/rodjV319+PTVVLxKL6T1YIHjyWeqLAz43dAOs&#10;HjgvTA8Ig9vS9rPTbAl8KSVA4QmaTjmY1xcYsnrePmr9eNSF5slhd9stdo/HzTDIaM1h99hPdvyh&#10;eEGXKiYtUq1RKJRob9mAT0i4MkSTw02qkWcvVRVC/WOVtLhbWtglye0AWwFy34gVIEVWpG8S6yHW&#10;DQ0KwCLTFqiUSEm4CVxRmkTIxsxCsnoTjOORkIncSx7oKunQqaDgPNATKHox3zcRM0XfIspZKs5F&#10;4AKhCdAiEK+ghE9RdhsCF8LcpSIoved0CgtWQJ9cUbZGW7leV7MJPrkCbbZUESMRk2EHzh+fGdlV&#10;193w89f2vdc/PDJsBLMh2PZMeSYmDR7/MYv7uMUN7B4qFhg5n2vwzJRqEB85Ubynl/WJX2gJvzL1&#10;ceq3M38hL9fmHYf82qER+6Ehy3EzXEJ8FqcXWstul3PM6yHhr9OTs6asnol3j5ge3PPG//xkR3Pv&#10;FfriBdFJOTEJ6TpdlEqlkEqlQqEQUdNwJkqGEkCDDIxlzhxOCOAVYXKoIjsiqoSfVAcddWVhF7Rc&#10;NHWbNHUbVWXdmDU167R163SNG7WNm/F9ZHWfonKNony1vLgHUvnS8h64GIsLuqD6heogfTCyViFN&#10;eEHuUknZSnXjNk3jpYryNbLsJZLURtHcCp42hytJEEi0PAFQFS46CLzjoOXEJ08Zn13dtO5b1//i&#10;90/99eU339n/8UeHMR08PnDMZEKwFokIvs8oXiRdYKiA/LHjNm+/xTVgdUFpH4r3UCuywhPNOwah&#10;MOjpIGSHYB07n6tyZypk5v8Tzw9b7TOfTIXOrPRl/E/3D/M2B9H+IyPWfQePHxg0mu2uIbNj0OQw&#10;2D3HjI4Pjo688f6Rt/cPHkVs1+60Gkb9Y5Se98BfnpgjVCIVMLakM7X1fxLq10rm1oQKIL/G3BPh&#10;XA6XH8ETCMQKiUIrU2mUumhdbHJ0YkbU3GxdSm5Uck5UQqY2IVOXkBkVl6rWxkRqNOys1mjkCoVA&#10;JOJwoTg3HRkOCZWEyNIANPBTqoVpDSIQ0NLmQbSfk1BLMAHDQ2EwFGKCAIYgWISBKhgOCH0JJS4i&#10;bgBMAYjA/ElwCb6JKuZEFwNTYHEHcDdoh3AGAcLCMFywFal44RCEaACYIEoLIBgsA7CgPTCqYrCP&#10;D48i+INYKqT6Be0v+hN+LmQ3Hw2FLjoE+acQukEQBoghBNYAzSFSDEE/9BPQGZxPTCEHQl6MJQpE&#10;wHA5gEvCaCe0Ah0iDvpjAFbAWwGLpIyXCNYMYBfmDCH5RfgRKDC40nJeYjkffvHg7BBFhbAeZnNA&#10;OaxSGbFsiN2TiOsFwlLJSarmpFZzU2thl8ABkpJcDVQlPKU2Ym417Oj4qfWIwcLWVlfWpcpeoIzP&#10;kypjuTxIM+G5i4iIzMhavLnvhntuvP+x+x7762Mvvf3S+wffPHD0ncMD8FQdGDWMmsw2h8OJOIbL&#10;DUcnsFRgW+T0eTxw+kAECbockDDFiGhy0hZAEumUE5quU1PG8akh3/jI2LhpfMqKBxMZpOOTjvEJ&#10;GD8hYQbifRAuhLt6v8VtQEDtvzZGYh9U3PxYwL9zPaJ4pqipZ7gMWEDDj5G/BxpcSKxyeY0OD7Ae&#10;yEKScTBsc6lfmAICc+r+JgLQDXbaRg1Dw0PHBvsPHzj4yevvvf/AE3s2XPPj+IIFeO7Q1qGhI05H&#10;eLhIIJJIIrnCSK4sTppUrsxfrioD0wEG5RtkpSCFoXVdrQCKXdhFTlUI1Oe3S3M7ZLntMviYFAM0&#10;QTfXCxd4aUmXuKRLjra6okdZvgotswKaewWdCOmDqsAHRym5BiZHIZElof/H3nWAR1Wl7SST6Zma&#10;MplJTya9d5JJIYSQRhJC6C2RDiKKIorYK664rPrr7lpXXQsWdPFXsSwWVARB0JWekADpyWR6SyH/&#10;+90LoQi23f0X3dznEu7M3HbOufc753zv972vMMLNXc6SdrIzI7yq7ggSFom9/fz81YH+6iD/gIjA&#10;iKzE8fXTbti44ZUP39p7osl4qUpDgpHLjlGu3WK3W3tMlla96aTe0tRr/Ue3dU+79ZtOx3GDCwkg&#10;bKzRuTVPRoypathizIxG5nrn7vP9bbYpRxr0gh1wEkBdTNsNgecQnSY68Taj3eA8D9ly9Ls69T1H&#10;Wpo/37P/3j9vTi+dhSE7IqDQKESSL/P1jcry083QFC8NmHCl/7jF0rQZntE1UDwRJVUJWMkwEBhC&#10;OIxwE4riAMYhS66Wp1TLsI2wECQBgSotoRxC8CBFhAwKMBR2xfekHIc1tkIIWCSW5OBZglPkmGDU&#10;RIEiYFpLrBTGVzLflIohJAcWLyjFxyEuhX4lFCYF7Km1Cqxpk2TJNcg7AzEjhjYY3mCyBW0sjUbj&#10;7e0fnz7+lkc27e8a8VKCONmOFxnPMzQo2yzO73ose1u6m9r7kEp2bmVS6/zAGOXcXUe3R2vgp9UA&#10;a0SQRwDCLhtSNgYcQPEQxHXNtTdgdApvwG133o0zAY9o1ZutZ3Tz8Bj+tNP/B/bCa4Kr4h+m970G&#10;xMrScsXipTCqXIFPSMFsb91cbsQ4Xky5ImumuywUfqEVN60/3G4aPjXgoiAEF+wVneQyLiNbqF/w&#10;t39gyGiyYtCAYw82Hk8onIbgLo4nnyf3F4qUiL/B2EMVnLzxyVdAg9DW2W2xk7/oEgvqmKqJqWyq&#10;c2bj7L6gqEZCU2dHa0t7x9+/PtSwdr0kMJa6Nib+RyQUIzJBmVitKbs2qGaN99il0Hyk8ZhILRBL&#10;OXxBSFzWcy+/x54WYowgmel1DYPwFOA7+yV7ybPXG90arYF/UQ2gy/4XnWn0NKM1cGENjBgu9DOg&#10;ozHYnOhamf5qwNFvO97Wduejj/snE35Bo19xoDQkyzdztk8WYJQ61ZipXtoCN4EGVhRPqZDHDQoM&#10;CgkPT8jIW7Z2w8ffnLgYyRIwDnSGIys+4hbw8ULsA7q4n+z+btGV10RqIzBYZcKWOCK/UJka41ig&#10;NoKyOde8vm2P1Uadgtlm74XqwBkIm+12Lyzqb+LzyEDA6jrVrre4KA1l+OUt7/Cl/qgW/4QCddEi&#10;KUKnkmrUutkeSi2mkytX30xkEiQoYzqH6n6k5S/Hehm5OcSrn+hFLKWLYL3h4c+//i42KRlPIwrr&#10;pfB58aWX2btHTusIX8FvuPUvx6YavSe8W7SQIfv+gmkyKau6BiEo3G2wnew2sjQOcC6zO4PVpel4&#10;26Hm47u+O7DxiU1FkxaI/KLYqToeciw8oVLkG+UVnq/MmKnMQt76DEnqDHn6DGhtAPIQkARqMWi6&#10;+VqQd1GWClz0XoShACgBhlIqQBYDEXwxySlxoLMoBaE3oS0MnQUxWsCrEANJ+lIoziO2EwCKNKUa&#10;HDXwSHhBax7aKImQRwGSUiUBaQkUPeJAPDUJivbeyVOUqdN8suepgKTo6jXgBoeWSlCaB4eEtjHF&#10;8fH21UZExiVnVsxa+qc3Pu44j0xq0Go1GkH5aHNY7MhJHOp1DBnYdLLzKxH1iikeqhHr+b/80Cfs&#10;Si3CNswldoRbCU5Fh2sA0gQIbu4xO1p6zAfbDOAbaTVRngWueeGhp4btSG8329o69Y3NJw43Nh88&#10;cmzv/kMff7Xv2TfeW3v/YzOXr9WVz9NE5Lrx4EW/cGE7Snzr7sHjCqVCiY9QphF6h4qU4WJlhMg7&#10;QoyGVsWLAzPE2rHS5InKzKneWTNAA4X4Z6/06cKUKaJkMMNPESLyNrlamFDBg7x17ASPmEpOfJ04&#10;YxZW4Zh50sIFyoIFqoKFmqIlweMWhOoma1IrZPAmBWW6ySPdOSowFWPeQ+INcqVGpYoIC42Ni49N&#10;Ss0uGDd53oLr7vrd4y++ueu7Y9bzXD7fq4mhQRDxO10uG3i2oVUKB5/dhofZBGECuxNpLBRJ7hoE&#10;dQAYuUFJbe0nNh7H90IrLjzvmc9s2+Hvf9bPhKcOeJAdD8r3pMDxjdlqR6S/xeY40ta3r6nN3k+e&#10;tPe++Fo3ZblP+qSMWbcl11zHlWpBVA0Qi54GZVRISX3lyrvqb3t01UPP3rfp7Wf+vvPd3d/u2H9o&#10;39GW/Y3HDx1rOdrcfKz5eHPLcWzsbzr2bWPTniNHdh489NWBw1/s2//aO5/duvH5svk3+saMRdgh&#10;nZNZ0NELxBLgZZ7yEE6YjnDS2DI+FBYoKwRAA5ALwjg8w7K5Ycj4II14LsAFfERGBgnQUyYIIyvP&#10;wCjBYzwIbgDWAEgC2SWUoEFa7RAECdFhT5wHx/KhGxIKDIU9OWAOIDKURYIUFWR8EFBCp80FbkIo&#10;CaEYOKeOAwwlBMIlYzygZgI4AzIlpGtPt0fIC3T3CAehdBJ2g8CdMGYHwlDoEFyFEmpIHgW8ZBlY&#10;PQIz3QOzPdgsEiSqIMUGKAyT8OJB2i4ZBBvhQmGEodBFSTgGJGMMzxjlsyBfhrRj6E4YOInEU0gF&#10;hpjKuGH4i7pCKoqOp80DYkJgSgT9hSqKIGYcJyKPG1kojCkGhiJlmPd8kN1AUhezfZKrPHzTOQJQ&#10;4Kr4Am+FUqUK0GrCU0Oj08Nj07VxGdHJOSn5ZWNKp5TOXD7/+vvXrn/8qlsfqVt539wb/7Bm41/X&#10;//W9p7bu3vLVsc8b+77pcBzodjUZBtsdBJ0ArkNkCd5RdgyN7a7B4SPG/r0dlh0thu3NvTua2vY2&#10;tx3TW4yuQQzv4UwCWOxAZPK/Z8Gr+gMnBsUuhqwGsvODCAxGbAx0xExWO6KtrFgtFguCt6ByZ7UC&#10;NWLUTC5+stY+0zsff3n9bXcXjB8fE6WNCg+NCA8LDgr191UJeEK8CvAaYcEQUSjx00RmhqWWBqRV&#10;+I+p9dfN8kMPNWamr65Blj1PnDpNljFDnDxNkAjCrsnoPcEGw4ko4WhLuBGl/PAyfngJN6SIF1Qo&#10;0GQJVAnCMJ0wqlgYlClSJYq8o/gSNV+s5PDE7u7ExsleccS8n34n2f94cnVkTtrEJUvveeLNv+/Y&#10;84/D3x1qPHqspbH5JPJTO/RArF3OS9QcjB8Cw7pNzuZu8/EeEoUHYNGOwAMrtKtciAzG0AJGFU7C&#10;i1UWY0GZwQl1oPTpYnt97zvsB4gE++PQ7/043GMbbOlzdllI8hJSmDD8Jgs8c7B7rCuMjjjY2v3I&#10;5m01S2+KT9NFRkYHagIFnp4MiM/18olWJ0yMKbk6snKNqmipNGe2V+Y0BAMIYqs8oyAZX86LrfBM&#10;rOYmQUGGCeRAegirdUKKM0BP8JEEUJB4i7GKNKnSK4EGPNL4SiT6SeIJUhGDlYtIvSolbKwIScIB&#10;Q2FWbBBbFyi8JlLGSjxCSkr5UeMFUcWiqPEwmGBmo4QXKJSlThYnURKuODhLIPXx4CHtlCa5WARi&#10;9djyOesfeuqLL/c0HmpsbjrZazzrmcTLeLzP8nlT166m7qOdRr3NCQ4i0j46v/tg2ub0n+9X8ug3&#10;ozXwz9QACGyRGTzotGDUsnP/saIJoKTgAUBhMJQ7cGYMpU+AR/JXkaDBmC0S6RsYwAATN+/qH546&#10;ZQo8QhJNanDeHBnS1iBRlFyrSq+DmJRA6PXam+9gN4zLDMisOKNR/s/U5+V2LGs4cFeoG3QQZkbw&#10;ER8PNneOKZ+Lbkgqkvt4B7pxQepFCSA+PgGhUemF1fMfe23b0W7MYH52gUy2oe17Dq66fX3WuDJt&#10;XGJgSIiXl1TALJTzooz0SanQ5Nf7Fi2X6eCAmiIOyRMqg3En6Igzi6c+uendQ0ebbUwoLO7aane0&#10;Gu1dtv4R4n2mLFSsn31noweM1sCP1QDegh/bZfT30Rr45TWA/nTEdiExEDwDSDoGmxaLa4CO5rkt&#10;765/6NFF16z1D0vE0wirKAXiHJbmnVTukzHTL6VOnVzun1zCkYeykwiynJ4iXUFJ/bx5y5cuW3Xd&#10;Levu+ePdf3r5sb99vGXXke0HTuw+2vrV0dYdh9s/OdD+4b6WrbuOvvrptw9v2nrLA4+tWXf7Ndfd&#10;sOzKq+Y2LCgur5OpIpgpkae3DPInYZ5iGU7O81I0rL79718fYctstlo6DVbkNOIj07n88qq4/I8c&#10;aSkMDfQWTIhpRrzj28MlMxaBPAKMAeq8ep+MKbyoEr+xSzS509w8OEk5Jc+9t9eJoJThQauDRJYx&#10;RbrMSzpSTLO9/6TB3mnpb2ntZu/57t8/jqkZotnwHM6at/RYqx6V4ETsOAUuwuN18anfZV7e0dv7&#10;LdUAOfzJEl2kTPAdmV2DFme/EVnMnb0nunoHztnP6jz12Z79T7785vqNf15/3wPX33hLQUWdmztp&#10;jmAkzONJBfIgqTrGOyJblVimzgJD1ALf3IXeuQt9Cpf4FF4BEgxeZAlPO55ZEY4OcARaJ3AUkAMB&#10;rBRCooQqh68ALBa8uIm8uCoBIyUP3hIGUiHdeUnSRKiyihLIwwDcBHReUF0RQnglsUaWUuuVUCuO&#10;rYYfA7KqkGIByELfp00loYfsBmlWvW/WrIDMSQGpEySh6RwOyTuynUJsSuaMWfVXr7z2xpvv/N2f&#10;Xth95OS5tWO1mLq6+9q6DN2A8C1ICXEd73O09jlA+3/ubthGtcJ6sesFP/3ARxwFo8e6hi7eMMzB&#10;8PL12gahmQhPkdE+YLW7EOLV02du6zG2dvf16BEhDm/JxdqVcSEd77HuPnhi6/bv/vr6R4889eL6&#10;Bx+55/4H79mw4fb716+57dbr1t109bWrp86oz8wfHxAV78EnAjS2P4UpY5sY1YUvUWNszAD+9ySJ&#10;TOwpdOfK3cQqriJY7B8lC4r3Dkv1iRyjiCpQRBVJQGGkSRFFjVWk1YKOxrdosWr8isCK1SHVN4XU&#10;rA2deE1o2crgCatCSlcGFC/2z5ujypwojx3LD03jqKM9FVqOItqDCYTAddG7ihXqEG1KfnHN9Prl&#10;C5evWbLq5qtv2bD6jodWXHfjkhUr1t5691PPv/Lh57u/aTzRZrL9IMxCdYrOxmqx6sGYpjf0GYy9&#10;fbQYTQaj2WQ0mfUgKYL8itkG3h6bk/xyYBy6dAPhF1p+oKH/Uz/BRdast3UyENH23f+Yf9MjY5dt&#10;SJuyShORznHnoDX53kEl81bd/uTmVz/79rOmnr1djibTADzhCKxEECFcA4S+/IQFhUfI856mzs3v&#10;fbbxsafveeD3t911X9XcK/mBFFrALjKFSh6SKI3Ml4LuJmYiLyQP6SS8EB1fSxkTnmHEYQV8gbI8&#10;wsdQngUyLAhNALQxhoNUFGxTdkk2J5Qh48L+4LkCEoFkjbBclvOKVEKgWc8ohuBUZxNbAEAwSu6E&#10;11CyCZNXQrshrwRYBm0w3yP9BFxhpwERQnAYLAY7CCj3BAAKpYfgNmgF2EGMYUA6QMlFKie4NyAy&#10;xNYFHjA6LUCTTI/gLHekpQTQNuEgBOXQzQBnAW4igNxJmA6qKEziDC6HomEf4CwASs5Qh6HsgEsY&#10;gi8CXAhpIpCFICRgKAy1F4/SUiA0Q395YaDzKuBHjBVqx/K1Y3kReUhs4WuBqsBVW0qa4xnTKVsh&#10;ZbJ3Qrk0IofvF82VBHK4Kjg58Jqzbzr+4q3HEwLzzpcFewfFeflqBQKlUOgnVWs1UckxabrssRUT&#10;qqZXTZtdNX3utLnz6xcsmjt/ydz6BfPnL1i8bPnyFVetuOrqRcuumjV/Se2cBZXT5pXVzR1f11BS&#10;O720atLk2YtX3fnIlk9395htYP7QM3l/P+FB+/Fd8Caim2NGXLQzPiJlgj3M4oKWMcgbne09ppOd&#10;fe298P+bOw2Gtl59W09fZ4/eYjYMnzrreb7gYi09zq27Dj71xoe/+/NLt9z70Oobb125as3yq669&#10;YtGyydNnZ+uKFf7gXUedodKQ2hDAVyTyAzNk0bnq9Anhuhpt/ozIwrlxpYtS69akT18XW32NZtwi&#10;6FL5Iuskqgi6gdKQTElQmiIsUxacLglMUQQlK6A6pI6W+EUhXcVDpPLwgPeJdEmYVkKKN4mVYMEG&#10;voGtJkMJtcHQyDH5Y+umzVly5aqlK1YtXn719WvX3XHPvevX37/hgQ0PPvjgxocf/eNfXnxly7b3&#10;vjxyuPOS5R0ecjrtFqPB2NHdd6Kjt7mzt6XH2G4AayKwkgED5KiscJQNgdcfYpHnO+PP1hwsw0gf&#10;N9IoZ3++9BaGK2zPeNFdeuyDrSAmRZ4myPCNppNd+hNdfV29hn7XeTI/Xx1rf/z5N268+a6Fy5ZX&#10;T66LTMxwO5P86CkNlgYm+cWNVafXqLPnqPOWaIqu8sldCJl4XkwpL7qEGZ8gZqNaGFstjKsRgMEy&#10;qRp6YZRXEgveLSLpApwhA61oPFTbSA+OGaIQvAIoRAjC0njmL6JHYoGhQMStWkqpKySAwoup5GG0&#10;E1vBiy7jRpVyI0u5GCBhmAQi0/iJxNCVt9g7p94Xa9ZMZWK5d3SeX2SWd3ACX67h873gfEaj871k&#10;ecWVy1etuff+B5545qUPtu/rNp3XmujMjrV2He/pA6FZt7X/hBFMmM4LEk9QvWgXqurLfv510Sdh&#10;9MvLuQZGhkUYP2FY5bDR63mio6usqo41Yu4c90lz536x52t8j/xgikw8Q8H6s8zF/1sljIz04Gnv&#10;s/cjFQ+dDDD0Ox95ISgsxkPkrc6Z7pczBxgo+IdVurma6CKARPLQqB1fURmhydsOKkymjLCNWH9j&#10;C1s/wM9tQ8PgSUbeDQq4Y8/+8snz2B5KKJT4a4LkCkRzkewUh6uJySqtntowt37RshWrV9+yYe0d&#10;D6y5/oY1N9x0+4OPPPD0poef3/LoC+/8z4vvPvzC1t8/+/a9f3r91gf/cv3tf1iyct30WYvyC0ok&#10;ShXT51KMnFAREpFcFJVXq9HN9ClYqCpcos6a4RdfxFWSJAoagiuUl1VNv+uuDe9/+vWIrTRYrL3g&#10;nRlEPNWQ40xWLAI8fmNNM1qcy6oG8DpcVvczejO/pRoY6aewMbKNeGAIwYNuEWITTsfpoXKLdfCO&#10;P/w5M0cXFhmNmAY8lrQI/JGZok6frCLq/gbfpFr/mPHqyFSpf5AH51wpXpGbLEiZrEufOKdszrLa&#10;BSsmLbyqvGFl8dyrx85YoatbFlveIEssRp4LZi0IJWMT4fl8icQP0r3JAqkal0IvIJUrYqPCrr3j&#10;nm874XsYGnSazQ47KL/OyFH9V5jikZYCexWcWIgGA/nxk5u3orvEgF+dWuKdVeceXuxbtCJp2jqZ&#10;jwZVN2n+9eBMwHPba7T02ZAAShWFjmukxS/bRxqx4ohkbrP0dzmGjRbEKJr67MMr1/4OXbmYz4uO&#10;y7j+lgeMVqIJAqUnmLQxQ2GK9l/xJFy2rTZ6Y+fWwKUcFHCPHNc7IM9hgLhwn76jW4+A9nMPxPbW&#10;nUfql12bl5ubl6OLjU+SyKGzQAuMIVce6q3VaVIrQ3Jnhk9YHlyxwid/LrIVvFJneiVBSqOGHzeR&#10;G13ORYRteDFUEuBqgHC8ML6K1oQaAQQUkGMSVwM8RRhXzvwFuwVcECC4qESgphfovJJJ5VwMDAX0&#10;F/GIAq0WxU6kX+G7gEgKclJA7ZU8SRBfzY+pgqdCQLGdk8SZ9RLdIsT6AmSRBWfJ/SNFCqg/MHH4&#10;1Ge4eSqDZixd/cYH2/7+5c4vvj3YBp3gc4vdP9ilt3zd3PV1U+fxbpPZCd1VOJH6TSBe/97Cdlqs&#10;Sfy5I3EcBYITrD9qCSGqiEwKrFBaxIQOtCWgVkHnaDCZIRHSYzAazUa70zpI1NOXtDz4AZOdfzR1&#10;vfLBzvVPv7LohruqZy+YMGny+LKywuLxuYWFWHVjC7Py8jPG5KZnZSelpIaGR6gDgqJjYrWRkUof&#10;lZeXkssh+Xi0PqqR2YCjT8h6zt3cxG6SAK4yjIsw6YAkSUS2d0yeX3yBX2KxT1wRXFj+qWWa7EmB&#10;+dMDS64ILl8WNnGFtubqqNrr4mbcGla6TAHe/uAUWWCKUKnlSkLdRAHunio3d7UbV+MmiXQTaZl+&#10;GSEUsojkvIoZixeuuWPt7x/9n+defnXLu+9++NH72z7d9sVXH+/cs2PXnn3fHTzUcpIY4A1ms/Vc&#10;kPDC9kMgpMEB3TSr0WYzWmyQ2QWHD9juQGRkczhBCwY5EoDjlC5E5GCn6/b/udvC5VimvgvuHl8C&#10;OiHOMubJQ8TjSSv5kLfv+KpuwQ3ZlfOUmlC0lFggikrPnX/7xo+b+tgzgKDINjCAFB6nzQogCfIB&#10;+5s79h09eZhULfqaOvqOtvU0tnW3dPW19Rkh2NPZZ+g2GvVmo95iMtqtqA8mdffs7ew84Vj9yOYJ&#10;k+blF02ITEjD84BnQyCQ+mrHSJB0FjFeGD6OXP0xRYLIIs/QPOK/CiDFEIJRIiDqkecZpuOG5vMZ&#10;1ADYATbAbQVEQxihgzY95a0Q2xVwDeK8IkCEVU4hErDTFFg4FfZHIgkyVpAPAtiCEk+IeisNQicA&#10;HQhAAU8X7YbUmGxgKMBHCAEJzOIj24VSUWhlrpJL2StgDKNMEIJC+ExSCYOhACIhYi4eTsXmm4Cw&#10;izkDrnua14s2cHWSlScF+eBspKLgWkB/GCiHcBMuMmgIiCFGLyoUwTQEKhFQwrB7ga+MgVEIyiHR&#10;eWI/yxIAeAJ4BLkZKKTg9kJ17IYoLF8IeRQCmEAdphOE5fEDcwghAr0YsmmQwKIdy0UmIFy7yZOl&#10;gKejxopDsyUByRJVjJdfpJdflNgnSiQP5UlUHmI/rlQlVqhEMh+eSO7OxSiaANZfuoAZEsNpadUV&#10;VzV36/HEINkDDJNnH51/0Rb8IUjc6zLZOvRG2MO2HgP4plqRd9kJZLzP6jpL5DhyQYPF2Xi8c9c3&#10;3328Y+enn+/64osvt326fcuHnz7z2vvX3/9EacN10QW18vAsN6E/HuaR4jNGT8gTq2TqaHW8LjCt&#10;LGxMXXTh7JjiOZEl80LGzVbraiFEokoq90ss8Usc559YpIzM5iujOMJgNy7mESTjyNrPc88Jtw+G&#10;lAxK4sWXKGW+fj4BgSHaqOiExKSMzGwdeuDc/LzcoqLConFF4ysqaufUL1992wN/fP6ND7/4rqmt&#10;0zrUbR3uJUqVSy/geLKZTGYD8ORuvb67tw/aLn02F5LJYQ0wmIcBQSQYlHx77AN6++BF1cZPn52B&#10;rmAP2fUn2kPsBkMFY8UuzKku0lshsQXyYZCkMVid7Xrr4Q7jNyd6Gtt74ZY9t2zgHvv2eM/2Xfu2&#10;79z17JtvT1ux1jeUQuzYxZ0jEkmVEk24PLFcqVskL1gq1S2UZjZI0maJk2qQCSuAsFcM8kEgFl8j&#10;SZoE1lAAJfgojqsBUOJFuSQVEDHBX2YD4wrKNKHBCeCShEoanMSDlatCQEkllRjAELaCBHxmB4aP&#10;FOOcCs+o8ZzoCdzYMs8YrOXgCuPGV2HYA60xeeZURdrUQF1D5Lgl4bmzEAfoFZjk6SnFY8A+CRKp&#10;JDklJb9oXHF13cp169/6ZJ/5nPcGlGYmM0x3b5cJykUujE9aDYCZLhJTwLTRaWzx3Aoc3R6tgX9V&#10;DYy802Dnsrhc4FIFnm002W+74268j7B4UqkyKS37g117cUWXzWR1Oh2XPe05bBM7pMeQu8fiMBpI&#10;F2pvY2tAUiF6AW9tenDpcrzFHqF5sqxZ6sL5XopQqcz7irV3tnT2Yk+L09Fjc56hK/sV+Dpwz79s&#10;cTJSJRhCg4YXZ/jm271ldTPCYuJhwWDK8ABwxQqf0FhZYAxX6IM+jjHRnm7cEGSo4Nmgj7B7/pHi&#10;4ERZWCr6XFlYjhjhNKoUd5EWmsOYazKHSGX+sQHxYzXptcH5DdrxSyPGLwwonKPWTZPGFrlJQhnu&#10;Ynehl1daVkb2mKz6pau2721iS+Ry2cl7g2H8EBTfzpby8gTvzt7f6NZvogbw9P4myjFaiF9ZDVig&#10;Emh2mODCgKvgFNLGBwYRC+B0/e3LQ7mV09CLwfxS1CwMMNeL6x0JfcboyjXJ0+/JbLg9afYaTclC&#10;YUKpmyrBje+Dvdh50OmjPGm2gm0siMJz9xC4ewh5Xj4imT/Xy0/gqxUHpPD947g+wR4CGbjcGQPu&#10;5hugBdHl7gNHXEMDp4YGBjAj6bebMQH5LWZr/sCzMjIDQuZNt32gz0z5rU0n2qLiUoGh+IbEyDMn&#10;eUaXK8ZcEV67VhGdjcpPT8tp76XdTGbMZ0+rxuA8P3CVy+Qn9iYB+ugdQx191mEm0PHpFzcHRiRK&#10;vECk4F4wtvTISeRMoWgWqBu7mJHhr6Jol0kNj97Gf7AGmHcZ9FD9LV3GPY0935wwdphdTnhlyRU/&#10;iMiiU4jLh9PLZm3tNWz6eO/MVfcERKXjNacFPh/kUXPcoa/A9wrgq9NkcSXemVP8cho0eVeAtESc&#10;VstPrOJFV2Llx0/kUkBmhSAeSAc0WOG7AOl3FYmhAPhIYPRYkaUSD68FA6CAKCNxoiwF2ihg8arG&#10;/mLgL8hhgU+DMBecoRruDnwvwAogBkGkoNfAngnVwG6E8XCM1MnSZvjpFgYULfXNrYeuirtfkjtH&#10;incWHYcAgUoCkK9II3Mqrtnw0kf7WnutA2Dvh2YWuLsweQIcimqxuVwGp7NRb/38qH5vi7HXAr7G&#10;86wWVSBNtc778uc26E85nC7EXAU3gPYBtov+scvsPNZjPdRlgSxIj91ucIE9AfRW/UPghu93nQKh&#10;AlqQVub2mHIRJcEQ6X857Haz3W50oowD1v4BvbO/y2JrN1la9KZDbb27D5/ceeD4S+9+dv8Tr/7v&#10;x7vf2rZrzX1PzF5x17iahdrkQpm/1oNLmraoSfxlN9httq8896+7B3ppPCyocshwSPkSf4F3KN87&#10;mCsL5CrCBJoEmTZfpi0UhaQr4ov9Mif7p08KzqwNypzom1jsFZbFV8dxZAHuPIUHz9vDU8rx4PPQ&#10;ep5CyKTxeXRSNCQRRQi9RL4BQu9AqSo0Ord04sLrV97x8H2Pv/TEax9+9PWx4+b+bgcUThFxdk4D&#10;Mi2HxsNX/UNDzgFYb6osAqlOOREaYXK6Okz2VoOl02juNAJhcQG2QOP+c639c5+OH9+fbV+Lw6Vn&#10;ZuxbP96VMa6OyP85bqgX3djKzds+R5qJnWE/g7cZ5GY9Fhf0KSAiA5wIXGFEF+YCWtQP0jDwvgCX&#10;wROCcD1sYwXdnM1JP5ntwJtsUPls7jRCyue4wY4rgvnIOTxkH3Ba+60drsENL3+gSSoGvRDLn+PG&#10;EfD8UwgGjZkgioRqQ75nqA6cXYRHkJhIFnFVgYoqPJ8HDOVMegVQFWReAFkAmMJqhXCRfAEBEZB0&#10;EYCSg4QOBlUBjsBSZiE3hNE0YYTdGYUU6Jhk8ADTEG7CKowgCQXXhZg7YSV0EkJVsqEyzwemQ7ot&#10;LKpyOumDoA1KAwGTWCY/DL+yyAjU6oGhkDzK6aMYrISSU4DXBBCCgyQUTgDSTyCJAgIx5iOpwBBF&#10;GE4IARQBJcVA2IUh8qLsEhRTB3xEALyGVFFA88VovqAGmI+EuTDKLCRJj2QW1FVYHsidALJAa54P&#10;uXmgJASdnM5P4Yfm8YKZFfuE61DnPLB+4RUDZVB0iTi+VJI6UZ5eo0ybpEiukiaWS5LKJcnl0qRy&#10;aWIZFG0kCeU+ObN8c+cgMF6WWidMrOBDy16T5eGT5CaPdfOKcFfEAvDiRY7jhxXwQwo4mhyOJt3T&#10;P9FDHsuRxXr4Jbn5JXNEERxlqhjl8pJjBAhPsIXxgRuN5Gb5Fy54+JEs3Gl29jgGehz9eiSUISfY&#10;RTz8+GkQI/VThJDjvbUOD+mht2gfdPYP7zva/cDT71XVr9ZEp3iKpXwhOFhA1y8U8ATozmBO0KfR&#10;9IIxcTTJAIwCbSkepH+CuaooriLUU6TyFPl48H3dYZSQIYI4W1g5BMAiRZk5gLGBZBsx12B6S4rF&#10;xUfWQ06/UrwWHEwcjsiLy5XxxRp5eGZ00bTx81Y13LLhpj9veviVD1/7ZO+XjW1NXYAyIWVmttps&#10;DkR4Ox1WFziagDYgaAcoPAJqUVq8tnAPkYHCP4BGWLExNAi6leFe+yCoS/rsA10WJ7Rpjultzb22&#10;Vr2twwgWYieQYpgFvOmnOwpU3L/NxjHnPv3ngscAhQE7fYvRebDLdqzXasBUAZ3Y4BCs8hCKhpKA&#10;Pm6AdMFaLK7nth8oW3yHRBPN8eRB6UTAZauXwxEH4OGXZ8/yHbfYp2CBr+4K5HpIMqYhSRbgCORI&#10;kKUFllFCQ4CJxGEUUUVprWDNwkcSIkEqCtATpJYQgEKcorQbOLtOj1KAkgBMYSRRMA4pJ+ES/MTE&#10;dUD3DUkrGKUIYsuQRSuMr4TimwAbiVVIbBEmTxYlQ82tWppap8yYLEucwNdkcBVakVwtFMv5lNCE&#10;Hg0dJSanfJ8g7eSFK9/4dG8HWD3NVocT4kJIIIFx7keuJFZ0Roj9aOoyQ3wZDUeN/m9rsguaafTj&#10;aA1cUAMjz57eOXSyx8D+euPamynQhmyee1ZeyTuffOOktG6Ymn6MXdlASuz57zM1F9zkL/jI3hte&#10;MED/LjthuK9t3SGXK2HSg8bUqnLnCKOLeZFFPrp6aVIVbHleQeH+1j7sBtFJBNZilP4LLvorOmRk&#10;2oPBM1J10L/ANJ0atEIi/r0de8pnNlBPiC7OE6nQAk+ZiucfwfXWcqRhnt7YCONIgqDT5yHw9eTL&#10;uFwR7B4zicAhAgz13T0lbnylhywEzj2vkDGanFkJlVfHV18XXrFKkz9fGl3MUUa4870FQgU6bvLo&#10;MT69CVPnfnWkFeGsZjNk2QYHhvDIYWw/0GN1YdzL+md+RTU8equ/gRrAK/AbKMVoEX4VNTBik9m7&#10;hcWzwlNkxLQdzN+nw5AwT9j57cG33nl30+YtS9fe6R0C9n5aYK49hAqpOkITmxmcWhSQXhGUM01b&#10;vDhq3MKI3KlRutnavPlBObMDsqepU2s1KVUBKaW+sYU+Ufnq6LHqqAKNNi1AG+cfHu8XpPVWqUUS&#10;KWwyY9I9c6vmbXz82e2f72hq7SbuKhjlAWe3yQYHFOZp7K3+9/zFuIIdMsGf2GUbwMwOZe8zmqvn&#10;X+fujsmo3Du9xi93jjJjqv+4Rf55M5GJrtEEPPzi/3ZZSWPO2T9khOLjmdHF5TyCooY+074GR38H&#10;IvYwWxl09vQZH336eZXGD09ITFzaw395s9tog+CL1dHfB5DvV1K0/54ndrSkIzWA1w0GC/8ueO/w&#10;EepGwAhA39FtsDa26w+09Tb3Qp+KNXh0AkzUG092fvjZjle3bn3m5TeuWnd/QkE1XxrAuoZggTFX&#10;EsmUPoGRSm2mb3K535ipcmiRj2nwyr5ClDWPnzaTF1fJjy7hRZXxIoltBn4GQWK1EKq4ifBgMGgI&#10;480geAVUXViTq0hKnuHsAjgCigykpRCXOFwWMZXi2CpgKEBPkHsC0XmKJoXWOZAUcIUR8Tj8HjVe&#10;KdMl6XNkWQ3euoUqXUNAzvTAnCl+iRWePsmIbsKdw8Ir1WFp2Xkl5RMnTJk3b83vnn1/T+c5oUpg&#10;yeo1mVs6ek92GboMNpDDt5kG28xDIN2yXYLYF0aDDf4csR4j9f/DG2gXHMKu1FJMO6G5LnXUwMAp&#10;RA4D2CFqevi6Bwbh6zZCHNlgaes2HG3rPXiyG03Z2G5o7jJBvgpa5Gan65xo1kud+PT3yFsBBz72&#10;x9raYz7c0r33QPMnO/e9+9Fnb7z9/utb3n5l81svvPTak8+99PDTz9/z8OM33LlxyXV3zFm2ZtLs&#10;5RlFtf5RWVzvCHd3MfNoUPYKahsLzCbrSMQ3WNh+lu3B0VmApQYhDZ48MYeL6AWKAMdzxR6IDeyP&#10;bea402fDl9gHC77HafHXzYOr9A+Kjk1JTMlOydLljptQVl1XVTd98vRpM2fNarhi6ZXXXL9q3W23&#10;3rvxL5te/+irvTsPtOxr7OowDwNAPHS81YBgtfMXRz9CfG2dJiveDrZNqWkum4W9FavT1Qvv6vDw&#10;pne2J+RWKjWRJbOX//65t7bv+w6dEzCUg+3GE11GC4QMILXDgEG/uAQOh6PXZOs1WcGNAOVxowWq&#10;CqdrzWDt/2L3t09sfjurqoFpFjcxEK+gFB4IpiCcFAr4AzrpJO1BiieBADig9AE4ALkVOaf5qQAB&#10;hECMnti9CEZhyKyYbbBsMYkYEJQHKRZgFAZJoQQTyvtATgcUTAgx4YYQ0sELYKi3gKogHQPZIgSR&#10;kBAJm/rBZKwwjFs4CnklhMWAMQz7kK4K7orFUJhLUA4IZa8wfwmXIfl4wm4Ybq5sPhi9iL+LLocS&#10;8aEXDwovYDpYGQyFwW5IUx6IDCi8KLElmPJcqBQMzxhKBwAFaA5ukm4jKJcpOEvzxQjBUEYMwSue&#10;YXncMOBNucIIBj0Jh6wMslp0/HCsqDEdPyRPEFrADy0QRRQKtQWCyEJgKEBVsNIGs/JAqhY5XhQ9&#10;QQxgC/7euFJRLKwxwJRKCZiIQEmUTASJirTp8vSpiqwpioxJ8pQaRVKtMqVanlwpT65SpNTKU6bI&#10;k+sUKXWKpBp5/ER5wkQZNlKnKNOn+2TN9s2u906uk/nHQIgHb3TD8hsBx+N5M5DcIS3/zPvDvn2w&#10;sUars9Noh5+52+q0DJxntXGJ1k7ToWPtO3YdeHnzR3f94ZmFq66dMnP6lMnTaqprcvMLA0OjPbli&#10;UKrDd80+qLAk7ALzwn7DWht8iQ3277mGa8QKcbl+nl5B7ooQUVCcOjYrMEkXkTUuqaBiTPn06nkr&#10;5q68ae41665cd9/NGx6767GnNjz1wkPPvfroS68/8+rfXtj81qtvvffm1m1vvPPB37Zue//TLz/f&#10;d2Bf44mjHfo2o8PgOHWR/Bmm9kb+uIbgvLLrrbZus7XVYD6hNzV1Gw516A93Go51G0/0mNp7LX1m&#10;BytfAogVMdW2AZKDQcfhAHL8I3aAzBxqm7ok/KPlwpHDyJ1csIFd2Y6MPe6CX0c+QhOhxz7UYRvo&#10;srnA84YRR5fe0PN/7J0HfBzVufaxrN57r1aXZUu2qmU1y1VuuOES9wLGmHIhvQAXbsJNQki75Auk&#10;kBASArlcSAgJECDBBAgYF1yEiyzb6tL2vtqVZH3/d0Zay7JNgHC5BrS/0Wp2dvbMmTNnzjlznvd5&#10;HoPBOfK459nztePdt337Z3NXb5+3cFl9w+zswmKfQCLc1Je/f2xOFI9y05em1mxMrr8uruEGbIXD&#10;KiGeXMNwgloNVoh3CSbvwCgocYUWMeqABiu0VgYYsijWJwGodQH4imCX4u2OihcACmBKwQIWQUZk&#10;NMJXiwWCUbRGGb2wXSS8YKPkzEfI1C97NusMXUKKrwmati6gdGNQ5dbwyk0RRcvCsuvDU6cFRgg9&#10;n6yrfRaVKiQhfcG66+764QMP/e6J/37mmRdeefXY6dbRPTVAUpfOeKxV09KpM1jp54nx4OlY0JMx&#10;L64RZa7QE/+Vm2xMquMfx0vgsiVAfeM7/hiLmizC14AT17h0NTXcPyiA95VrNqk11WjR06aNAChX&#10;bv1UTkjOl7tMa5HwE87v+T1HqpdsQVwvLr1gUv22kMKlXml1oSWrEmrW+TKfP2HC0tWb5TdDQz2I&#10;xhKSpZyfWjjq9k/e+/BJAtkPnLO6B3vgcisdPWe67/BROOI/+/Vv51y9Th3C09Ap7bV/RHhMdER4&#10;UnZp/twbpy68Ob9hfeHsz8xo3Dpzyfbieetya1bn1a3LrFmVWr4oo2RxRtny1IrlaWWLkvKro5Pz&#10;AyOTFHlh6aMpcx4fUqbU3Hr3vb/7wx+e+cvzB99p9hQy0c7tZku3xU6cGGPe0TMzn+yL4imB8ZUr&#10;oQSoqFdCNsbz8OkpAdq30U0ckpLW/iFHP8K8tl69rr9PJu3V1/Ee8/d++di2XTet+MzW2rlL03MK&#10;/YPCqbGe1wTvWO/wXALkfBMrQrPnhRU0Ig0dkz87Lq82vqA6LKMsMHFqYGyBV3A6UiRqg8ywFiwg&#10;Nj2vZt7ia9Zvuu1r3/j9K4dHDjhkNJs1RjPoCaMF17CeJ93IlTsY8OT8w1oZOVk5ZcLGzA73ELog&#10;/e6nXm+qbFhIGQallKTWbo4ovSaicmPm0ttQPKDfLJgx961DR/gJIEqv2eFxbx59oT+sHH6I6cil&#10;VS4u+pmoHBhcbqNRR/pnO7qSUmGPToyKSahoaPz73v1stNkdGhyORx5L1R9+iJkZT2q8BD7cEmAa&#10;6pI3IGBKl7W/1zGgc7i6jZbWXu3ZHo3ORMN7vqFr0/c98uwbX7vv57tuvX31pu0z5yxIyS2+ypsJ&#10;8+GXl0+Ef1x2VE5F/JS5UUWLw0quCS1bF1qOi+v6oNL1gcWr/CYvQuDCOwdbVfzoF/gVLIKiQpAn&#10;MV1gJYSG8i6hoZMXMWsBkQQMhY+Ed4oKB4siC4bpvPjOo4+BtNfkq9H1kt2YHuHbvEa/zPk+k0Bt&#10;5sFbCStZGzVzS0zddTH1N0XN3Bk9fVVsfm1UaoFPiDDKedF2ITtTWLNo95fuuvf+n/z0V48/+/Kb&#10;HfoLdNeBzTsNVvSOWrsNXQYLJsmIfWGajCu98zKQinrJKGeltAXA+gAvZQrrvc5fkT6PfviqdFvc&#10;Wvugxj6gsQ8anOdMfbTYYohjcrp6zbZOvbHLoNfojd0aXXtPb0evtktn6NbrdEatyao320xuF3EL&#10;boK6+9xAaf8k38zea+xDp3sdh7GTbup48qUD9//6z9/40aNf/Pr3bvnq12/64t3X3vKl7bv/bevO&#10;3Ru2Xb9lx87N23es3bx19YYtV1+zphFJsUXLG+Y21tTNrqyZXVVTX1k9a/qMhmmV9UWVs6ZUzp1a&#10;Na+wsiFnek3O9PqCyjmTZ8zJK2/ApjK3uGpqRW1hec2kgukJ6bmxSRkRMYneviIvpj6vjVRGQVh4&#10;2uISqyusw2AJjkvMnlZWXDu/asHKZRuvu3rL7tlrd627+c7P/ucP737glw899eLf9r/TRVwl127A&#10;jeSXxkrrPhZh+QBXU+lV5I1aMXxlL0qFevJeehCuirobLJJ2s8MwMPTMqwe3fOHbX/r+r/7W1K1R&#10;XL9N/a7TGvNJjYNAwYuOIz9Xj6WmI1lSNqlvF+9/yS3tWiuaYKIHaB2eJH/2tcMbb7o7b9YKFQhj&#10;rBU+bTlR2czqgyyAGkCpmCj4CJwLAU0U6SoUvRQABU8TOB1C64A8AkYAEQNailA2BIJRuBtsR/mK&#10;7eKHouALgBSKypbiC59comAoCvcEyAP3EwFZBDQRixPeATsEeVEWtksGwDU4iuqHImkKjJIhzBcF&#10;eVF+rpqtkCuFzAICgiyYADRiWA/IwsdSn0RAFogtilgZRjAANIp5ihwLtTElw2RDsCFsX1jYgrSX&#10;ADeSW/VMYd+IRQsfSVn5oZypFBqkEgUWEQylWrWS8QE6yaj2h5ACDpWKwFeNP9JekwQ0CchSkJTM&#10;Wv9JtQHZdUG5s/iJQpMRoIcMIBoGL0YwnVSRTfMn/ZSZclKCXs0kG3isBGRVB2TXQ2MJmTwvpBCj&#10;qzk+GXXeaTVeKdVeqTO906q9U2qwRA+auhgVo7Bpa2LrdkZVrPeNmsTdFxGdtHrX1577RxOzvmZ7&#10;HyikWn/UynbJuvTuGz3VkvB7LM5b9djV9dkGzxGZ//Qzf779jjvu/s9v/se9911/6+cWrlxbO/fq&#10;korZcelT8MZSqIf+3P4MR8FNgmPjswoKisqqiqWRaSiaMW96bWPF7EU181fUL1g9e8m6xSs3rd5w&#10;/cbtuzft4P36Tdt3bdtxw7Xbd23dun3r5m3bt++89oabdt14882fv+u2ex76yvd+c/eDj337kT/8&#10;6Ld/+elTLz/83Ou/e/GtP//jnTebe5q6zYfb9Wf0fcaBIfqSsUjPZc+WSR8nRvd6g6lLY2jV6E6z&#10;9OrO9mo7dLpug6LEZbUbHUAt/YTdmpwDaHBBDKfXpuXX2ftNTpr692F+QcHSFskiRXzZbI35YqQF&#10;O/9bUhizj+cjTECaILpLC+FGVluvwdSpwd9E267TG0bANXVn88DQvubex5/7+89+9eiPfvzgnfd8&#10;Z/7qzRPCE9RnNKVVnxgUlRSbXRxXWB9TsjymemvUzGtjZu6Inbk5qnwNzuxgH4wchLua3xgyGVrr&#10;MgYGgSK3xdACHETRCCUeQwS7hP0KjCLhGciE8hVjD2WwIQSTfPRFwUcUrxNosAp0IukT/oF8aG4j&#10;5iY+2bP8cmcLhZZxSMk1kZUb4+p2YIITXfGZiMIlEdw1WdUTogn2Cxnpj7xzikoXX71y9frNa7ds&#10;u/G2z9374K9eOnjKdGHfYrVZW7t6znT2avRmuXcc/T0ml95yMbAmF4zRhaecx1fGS+CjLwERA1Rs&#10;u00W2+33PZRRUArwTHubnF7wgx8/pOSHSC1r30g9pen46DP5Ho/oaQGZqegxmNWsfvOHP2EwAy6U&#10;NXNV2pyd/nnzvTPnRczYFlO0MMA/eEJ42k33PKCOk3sxkwLeVm5JT1Lv8dAf690oLpOzX2+xoF/g&#10;OZE/vvzGrV+6Y8vmLatWr6uqbUjPyQ+OSaY79vYOmRA59aq4aVdFF/gkTMEgLDZ3RlhmmV9SkVfc&#10;lIlRORMDkyZOjEU4DQ1M5emM5tMrOjZxatH0xUuWbd+x/drrd+7+/J0P/O7Fs8bz/SpavBqDVme2&#10;GpxuI8qQilWxJzPjzaSnKMZXPpoSoNZ+NAcaP8p4CYwpARkajupmcYo0u84Rb2lz8qRu7rNZVR8r&#10;fmV2Db3RrPvpH/becOcDZXPWJGVMSU5Ij4+Ojo6MiI2JjomOCgoK4rnJ18fXJyB4op/fhIleE3x8&#10;vf0D/YOCg0JDw8LDoqJjY+NT49PyMkrqq6/Z9YXvPbqnqWtkxmHAhdajzcp0GXPp+AjAW1SzOjp7&#10;YzL/yf6oDioYJBhd53qNw/oMt3zlLoZMiFsmV66MmLE5vGLTpIWfzapdr0Ya/+ThRykTt9MKN93e&#10;P/RxIbpSBdWTBctrs7p6jUbOorm5rbCk4aoJ/jSP6MkQlc1G+LvEBBJ+wvr4a7wEPl4lMDJ5Mrb2&#10;ulwDxMQe67Ed7bS06m0mml6rGSMF5BUJKCPmkdMkBn3P0bPffPjPCzbclpRTFheXGhMZTZMLx4Ab&#10;hNEvs1YTQpKYP2TyIbpybXTVhrDKjUGl6wKLVgVMQeBiGdbwyFwgIU60Z7AsjYqd62LIJsJDQX5c&#10;8JTFgVNkigN7FKY+/CUWVKGlwD2BjVLAz7GCRdqLj4h9IbXBz68GWJHgUnG3531hQG5jYNGy0LK1&#10;4ZWbI+qui23YGTtzQ+jkOQGx+f6B0ai4qI0V2YbZkFfZePv3Hn6V2KazbW1dXdhruNzMYJwvIudg&#10;f4/VdkpvPqGlcOw6ax9TeeiiEGhH+8b7BR3YSIVQN8p3w6+RL97/fxqbkUVJaziF8zm8XJIEABhg&#10;EToGCAaAedFhcp/WOVpNjg5LH4S7HptT70TjxYV9AUYDRhZHn8XhtDkcNN4W5vYcNumFnRYCwEUO&#10;CnkwN/o5FA7xhiwXTgZdmAn1a7II7GIeHOqy9rVorSd6HUfb9AdatG82G5h4fOWdzhcOdb2wv+0P&#10;bzQ//krT4387/Phf3/7ls3sf+MMbP/r9m/c/8cq9jzx790/+5xv/77HvPPTEPT99/Nav/9fGm+9Y&#10;se3Wxeuua1i+fmpNY+rk0pTMnJS0zKSUjNT0tKysSSyZ2emTMtNTkpOSkxLTM9ISkxIYG8TFxiam&#10;JiekJCRMykuaMit12sxJZVV5s1fVXXfn5x986u9Hz6Bqjca3kZMffhz758XrOWO5KgrMMfw+fMXf&#10;RwqepC65QkJq94ScQqfZqbG7D7R0Pbv3ZIdOvI3gRbYagX7Os8lG15JLJvgeN6rTrcrJXfCLkzpr&#10;k5ZWgqOLtNCDb7RVrrhO0byeEJxZGVO9IaxsNR7ovuK9Xu4F6ABoklELNOAjDAtlSZ8pslrJlX7J&#10;ivu8YCWKXBUwh4J0KDYlQsrwFTaHwCsjC8JZgl/IItpZsFEUDS7FAAUMxTuNjwok4UFP2EFMQwSd&#10;EdcVAWtUgxIFmoEzgqCWYlAiEIzAJYoNPemklcE04RBwT7wEUlG+4tvUci9UvBRnea9EEfjyg2uT&#10;iAG96qICKIOzvMiI+SZX+CkoBpn3zoBgorjGw0MBTFHs4wFWvNOBVFQyDsiRKJthIu+bNcsvux4f&#10;GdE3y6jxT58pGEp6dQAmKSQOD0WM5pFHE8aKyj3xz6oJyBRmSlBOHd/6piGqBqqCB30N5inDK5OE&#10;tBKYNSsws8E/a7Y/wl9ZDYGT6kBkAjJqWfhJYFZdcFZ9QCZHZ6kj/YkAKNBeJs0CWEF6MbxoeWTl&#10;lsgZm/yismhAQ6Li195yz/7j3VSRDrPtFFNL50fOH/AWUG8gEsQZlordbe6DfsWU+/EO07YbPxsU&#10;EhQSGR6VFB+ZHJ2YlhgdGx+blJQwKSU+LW1STn7u1JKC0pqqBWtX777zC9/9+X2/eOzeBx79zx8/&#10;9p1fPP29X754/2/+9uCTLz/y7FvPvN781klNGy3guzVjF1T7y38QCSYyi1ggLWS/i8WBn5ULtyWn&#10;FT1FiwN9WwveFih1GW1YBfCyE41jtjoNZkePwd6ms53RWE7p7C1GV5vJ3WVxA5HQYkMkufxBL/xm&#10;pM3x/Ff6Jfn0LnjHhUkI0gq1QW1q1HTUflDdMmZn9SOSgMiD8YxAiJUVGUCz/Wyv+WSPqdVgMdKU&#10;KqHdyp7SNA4hKWmxGXS6tvbOPQeP3/fb5xbtuiM0u0zpiIffoC8GhkQFxOYE5tSFTV8ZU709bs7u&#10;mPprIyo2BBWvDZqykkFCiKhvgZ4wYFCNTpayHkJIBqzVPEYFCoUEuIT1AoYKKH9CgFVwExk2IAcq&#10;O4h8KLxX9L7AUBhFKJwU1oPyFjIygbHF6IJk0fIKBFVhKIIgWPHK8NJ10ZUb4ms2JtWsT6leG1Oy&#10;6KoocBN5RuCFp3JEeFhMVFRcUtqsa7Y++PTL3XoXz0H28/fB4KALWzOz1QqzzwHLr81gO6mxtWht&#10;esVycXQhS5GNPJiM3j6+Pl4CH3EJUA85Iq2x3uY2mCWCorW9M6OghDrPyB8NxC/9+7c7NWbkBvFJ&#10;wZQC5UHlFx9xNt/v4eSkbO4BO55zjPkHh1p0tg3bt3FS3tFTkmbvDK9c45c3L6hoRcyMbRPD8zjR&#10;hg07Xzjew68QVTQ6kNo4f2O/32N/HPf3nC36JGb3OYwF6eHoyVwOnhMZ8stLax96Zf/JH/7yvzd+&#10;8e7yxvWT8soTU1Mj4xMjouMjwsODggMCmZDDySokJDwsNCYyPD4+PiYhBdAkPiElOT0/e0rN3DW7&#10;v/Tth/77T691a4XudP414HQ6zE4b4bk2i9updw2IzOyoLlKtpef3H18bL4GPqgRoND6qQ40fZ7wE&#10;LigBZXbI0zYPMRqnX2KGCh3vLoOth9Al0a4YfpQAX4beoDXamju6mppPH2k6uf/A4Zde3fuXPW/+&#10;6cVXf/DrJ2+794Hdd/1g+9e+u/Er96687RtLb75n8+3/deO3f3b7Tx//zXN79ryx78039x44eOjI&#10;yZaW7l6N2TYw3PDT4/cbLdZ2nbnLjAcKAr1kYzhXn9qW2fPoZOo716Yb7s6+8/PHvSIymHuMnVKT&#10;1LAtdsZGHqhTZl0fm1GCzu/0hesf/dvbQwNyyaDtozKqFuIVXoZkT73aPLSeNTi7jTIf1dqt23rr&#10;PfHphYydgv2Df/3402x0Ox1WnIhHddwX1ObxD+MlcKWWgFLJPTV9bC5p8mh1IUSb7H3demtzp/5o&#10;O7GjJsw31IkUfsBcPpW/tbv3SHPzgaYTz73y1j0P/nb2xpv9kosIRiP0F3RVXj7BQWEJwdGTQrJq&#10;mfqIqt4WV7sjrua6yMrN6IQrJinIazSKzgwTFOAmBUtCJy8JK1oWMnV56NRlLCLYlX91gCq4IXgK&#10;saYIcSyFgeKvTH0IgYX5EGJE89WoUSZDoKWgc07g6BLAFAklBYvBq6VoeeD0NWHlG6KqNsei9FWz&#10;Ib5yWWh+vW/kJFgMMu/hNTEmNi47KzsnO79wxrzVN971yFMv49I1uoAIF7Y6rDozjttWk8PBtF6n&#10;xX3W6DqldbQb+zDntbvPd2GjfyiFpnANhtuXMd+9h48jV02mU3ipCSq/u+wRL5cqj8AYj8F2dw+e&#10;k3ekhFlB9QUjDHFUVyKHbX06q7PbZG/TW1t11rM6yxmdpRXwSGcDP+rAk8XmNCPU7+4bFF2dkQCE&#10;yx3yXbdzAvTrLKhl9g2I9D/60nZ3P2EMADrCf7T3MSHLghc8fpFa2FLdhpPtvac6uls6u4+d7Tzc&#10;3Hak+UxT85kjJ08fa245ffZsc0vLiZO8tZw6dbL55MlTx5uPvXPsyOEjh94+dOjo4aPHjjY1NR1u&#10;ajp6vOnAsWOvNTW/1dJ2rNugxxRnAA8RJ5wjNctqUb9r9i/4kr6SRXnJlbrguw/1AyJdZ/W25l6z&#10;FiQP1UmuICQi0K0ReUmONpyR4dryQTLjSYEZ1YsVY4ByrH1uggBNqK8yd+rGj9X1xTvv5W7ilTCl&#10;PqJqC0YbgVk1XgnTvBNLsfbA8dwva5YPwEpmvX92QwCz99lzQnLnB+fN9c+uAdcQQkQ6DimwMKrE&#10;MwW8Q2ga4B2KIhaUELAYFoSzREELJEXYJQAckDhAVSYK5CGkDzaOYCiy28TkSm8xLhEMBTd2kp2Y&#10;VuUtiUMSUUxJOIQqrgVMQ5qKYBfQich2AZSkCiwCBCMYCgtJJVVMSKu4iiOqGIqwUUS5i6NASxFf&#10;FRUGylAYNAKXKFQXsTuRU5PzEjQHWsoMMVUBDxIQBzIIQAkLKIngTVJKlFh2rU/mTPGRSauByEMR&#10;IeQFgOKbWhME5QQAhXW85rMVQkoGAMqsgKxZICn+pJBRh5WJkibYSj2oCmAKCAsYivBNMuvZMzCn&#10;AQwlQDgvLCRYG5RNCnX+sggnxT+rwTdzlm9Wg3/OXDy4w6YuwSM7qmJLVPl6n/girnVScua2L3/r&#10;968fx8MC9459J7tamUnjpv6QIkG5p6jwPWZnr010Vvef7Pqfv+577Nk9//P8Xx99+i/P/PX1/Uea&#10;3th78G9v7Pv720f2HTnRdPLM8TNtp1o7OhneG8xGMGBmrO0szPQwf++02PvANqjAiuvd+74zeVxw&#10;D53DtwNTrYEhgJNzzkG8WlwGiwND9B6Lrctk4wmiy2wDTuow2ToMVkbONKTtGAxpzKxD0NYDS5Ml&#10;pwu1JgyJ3LTJiieRIkUCLj+8vJ9mRLlflbPhbldv3tHN0XtPCkxEbcqUn79bU0a24cX0WGHGuXrM&#10;UE6cgEQmo9FiIgTD3CfOOBf0DhBc973Tcvf3f9G4elvR9Mrk1NTwqGgfP0EfZBp2gr9XdGF88aK0&#10;2g2pDVuS6zfF12yKqtwUXrYhpHRt8LRVKHkGwz8VzgjQxhLFrwTKKjxW5X3K0hBUPSfLO6EaEEwE&#10;UhH7eIYES/zE5H1pgOq5ppBTEBGF7kq0BpggOzPeCC1aHjxVhL8UjdD5OKr450mMR8S05VFla6Mq&#10;N6MUGl21Nap0XUTBgrDU4rDopNDgUG8vBTqWZu+q4Ojsqzft/vlvn9h38PCJky1tXd1Mso6uYfSX&#10;FpcLTeDTvWaEN7UmohRcVEWuO8voPdV19Tqq7xd/O75lvAQ+shKgNeBYrnNDOFIZjNzKQ0fPtMXE&#10;J1PthfEX4P/kk79no6PP0WUiIGd4yPG/OQ76V09dzRvnxWyPSdEqd9lcW3d9BVHKoJCw+MpVsTXb&#10;AvPmowcIsT2+ZDEPC7y+++BDHBjEBf1bu2fu6F/Ny8fm96MvKCNPBqAE8CCDZsH8ZvT4c3CI0IEe&#10;vZ5G8MTJM01N7+x7+9Arbx54fs9rT/3lpcf/+PwjTz7/m2de/NPLr726d/++/YcO7D9y+OCh40eP&#10;njzRcvoMgWwaI8KUY+dYztlczk6zpcNkMTlA7BUnyFHDjOHW8mNTluMZ/USVAC3hJ+p8xk/m41YC&#10;NIDKoH248yX7DCqdou41ZEaTxGDu7NX36hDZMg24zvMHx5wlo/Z229ApPX6F1qPdpkPtpgNnje/0&#10;WE+b+novGM6f/12fw6rR6jpRNmGOTATnB1ES9nytNMueT5+6FU5f5k1FNIagi/6+QabNnCc7jJ+9&#10;8zuKA6d3QunihJqt4RUbExt2ZdWu8wuOBVvZ+dVvqiXVo9E6lEkePqpjMFaUNNXvr6B35ULLmTKR&#10;2GXp67ISR4NEqu2Hv/5LYcksmsegoPDrb/uPg01nOANci3HtBB5ST+DKPKMrqHDHs3JFlgD1lmHw&#10;mFbXk1OjY6DHgid1n8Fi79EZz3RpznQhy8H82AUtqaFvaM+h0w8+9uy99//ia9+4b832m2bOXRgT&#10;J0rgvHi8whAwLDk/IacyqWhRbPm62KotCXU7E2fdEFW9I0JmSNYFQlFBxQtOClLkBVgeE2WKThdT&#10;HChpLMNIJXAykh3YwjJVgoqXOKoAlzBVEiqO86L6RcioRJOyW6FIeaDxxZRI8GSxTfHLE+ly78y5&#10;PjkLA6esDC3bGD5zW0TNtujq7fFV6xJKl8ZNnhecWOTjH6dqQEmeA6KnFM9Ys37zLZ//wudvv+uO&#10;+3786PNvnjac7xTUInK6XN06Q7tG26HVd+tMFI3WYsXTUGsfQOLedllIRW1p5J2SVxfWPcX+flck&#10;BS6iTHTLQkrypqI2o6g07zdZoG+oKxbRBBNaKA/F1AegIlgterGVdAG0mW1OoxVWjk1jsvXoLF06&#10;U7vOcFajP9traNUa23TG1l5dW6+uQ2vo1Ok0BoxmzB1Gc5fR3Gs06cxmQnD1ZouB2GwH8cpO7LNo&#10;e/vF8ph5p/6hc4PMwyoAywcvnPd+1gSz6a12vZBQRh6ML/VjtWylzJVCvtQu57dxOfpAhdznkFbT&#10;2Fw6i8NosRvNVh1FodPZFS8AYuAd77kfkeuqvNBKMuIhfdGLHXiS9ex20ff/6ga1po1OhQnh1i5E&#10;4WTaXGsbvOXO7xPCyU2UUDQntno7ijchk2E61AVmy3R9AGI4oCdAJ/kLwouWRZbiqbE2YvrVgXmz&#10;fSCh4CYPRgBPRBCNCmxERLRKCCMKeUQFOAQiAUaBG6IKduFyIiYm7A+kIvBECrCIWKV4wT0RhAWB&#10;L/YU/IV38R+B2CIAiuAmrAeIsbvCT+HQoutFUvxWiCdIXU1kUVAV2DQTAVAAYlgBT1GILQKsJJd6&#10;gZvggQI5ha8EQwGaASghKZCRCp+MCugnchZkbAQMErEv0fsSSIjUFM2x8okJ0xlOIWWGfbwQT3By&#10;n1TrI0sNZBO4J+AsaHmBmLAekFEdhIM8CULSSa/yz2Q7CIuCoeRAHsFLRfYHcFE8aKpJ0HeSvAdk&#10;1oHLiH8KNJb0GrAqUQNTNMGUleqASbIPgmCBObMAuVi4XkG580MKFoVPXRpevDK0eE1M2dqw5EKg&#10;8uDkyTvu+vE/IIc43SB6+5t7Xj6IU4fMsMFmoCaqFUa5WT7IXazWZKo0hvLWvgEUZfH+6HVID0TT&#10;8N5TtA+cMzr7THY7TY3F6bT1QSYWWJYmqEdvOUN7pTF1ao2tGv2ZboM0Xxpdh7Kgb9mm0bdrDW3S&#10;oFna9TRflm6zFVqi1mY32J3MILGY7C7yJn67iqW7yTVIjK76bnUzbU6o85DNRYv6Lv3C6Ltq7Dpn&#10;SlHwokiBOKRgR/ruD1y2co2UvsPTZchRR1qYMTmgHSPzoiRmA89y6c0Ok9mmNZh79XqNUW+0WsnR&#10;mJ/w+Z1u08N/fOmOe3/wuS/fvuumWzds3jp//vyEZFHHpbellSDaOyA2Nz5vRvK0hYkV6xNqr0uY&#10;fUN0/fURM3fwTBFesppeHsQkcPKCAPH0aRSPkgJBRoR+QhcPSiLuaSAgwlQV1/ipi7FBAR8JK1wa&#10;pip6yeBBhhAyJJi6FBosg4pQBY7xyxPnlJDChYEIjQonaw5aowwngiGblK+Pqt4eXbMjZibjhK1J&#10;FWuTps+PL6gMT8r18o0C71HDRby8gwuLyrfsvAlpuW996/sPPfrk3qOnRhcEEJl0hT36HipVl65D&#10;bzY6XBbnoN4h8NOYElOKX72ywgW6+NvxLeMl8H9SAkr7I0dmuIKKoNliYv3lt88mpuZyE3v5+Kbk&#10;T3llz8tstPb1teqdtBWyt9LCqCtX5jsNqQMLooFzNo0edvXrb5+alDed1ikiszRx9paI4mWB6bWh&#10;068JL/tMaHRGWHDgvA279h0/zbnAxUbx1WOpR0N6ZZ7g/1Ku5HRHThmgA3ljgnnMdlenztTao+nS&#10;6ol3ej/986Wz6eh3t+kMJ9p7z3TTHRsYn9v7B9DzxMDxwpf0jJ+2S3BhCYx/+r8vAVrC//tMjOdg&#10;vATk4UuaxDEtsL3/nLFvUBaeU4iDtToIdjLqtAa9zmjC8NxoMjMZY4I4P9jvHBp0SaTYEJMMaqAs&#10;W2wSR2wnRsqotzB7w2JF+dxodxJOaUY6HpFPuoFRL6VZHv6s5GfUd5+yVfX0gZZ6gZms8oC879Cx&#10;0KRMniOi0orCS9fG1V+bPOe6lIZrA5KFlV9UVv7EqweUUYXL6nahjKMWmHJhr9DBxsiIQIzw9M7+&#10;bhtaDA5ibJ986WBpdSMnxUgxIWvaD3/8MOdCH95uoLYNTyaPP+98ym6IT+zpqlM0F9+iNkd/p8nV&#10;qu/rMkJScCCEq9EbUDc3mQwIII4ujqMdxqf27Pvqt35QM3tRaWVVUcn0yJg4BUsRigpGJBOiJ4dm&#10;VccXNSaVrUiqWhc/Y2PcjC3RVZsjZqwPYc6kCBdjjOOX+mMZz5LX6Ju30E9CTxXcpGi5qJ0zKwI+&#10;QoipEoAq+MtkbFMQ95AwVEXdayETL3wMmLoMGj7cFvgpJOKHxlf+QoJLfXMbiU0Nnr4qvGpz5Mxr&#10;I8o3460cNmVhyKTKkPisgPBo7NCZ5FFfE70DM6sW3nzndx9+4ulnXvzrnn/sPdh0gvCqi1ESUFej&#10;y91qtLdomG2zQHLEFtbm7GOSHJPf98L6l25vmLTigUJGl+6/uk7iNMLDizTH6lHkgn/gPg7+A6a3&#10;AC4gBTSJTCTq7SLUr3G4O60u2DrYtfRa+zW2/l7bQKfVjYwYU66dZleXxdVhcrUbBLDWONmfCbpB&#10;MBpmmczOfottwGhFFt5BGZrtUP/ov92InxDlbLSYqYF04lqTSW80GfUMBczYl+lMBtx8dCaznmGB&#10;wdCrM3Tp9N16fbdGi89Pr8HQbdC1a3o7dLgMWBGf79SaOvUWlId0JjuxwVq8qxU4g6JQLoT6XykZ&#10;2fBuLzggaiwxwQaEFlvsuLELhZaFZHvNdo29b0zkByka7Xhki/WzzSldpBzvnx3ocnuMjJreLZMf&#10;4ndkg+qjJogUxjGN+VRHFx85jU033yXd5VVXhaeXxJSvCStdFTbtaigPApFk1gKVIvQXVrwismxt&#10;XPWW+JkbokqWB+XP8wMpgKMBgYJJ/nRoKeAIoAPgGgArqgAXwAqMD8ULnne0s1LK8TrB8UQcRoBd&#10;UM0ShEVksnzgpKRUTmSd7biiqEwTsf8QKS2x/xBlMIE2WEE+yz+jKiADxxDBU5ACU+ASMTGBewKM&#10;AsYBP0WYLJKCoiQGs0bxsvdKKYVIInmAsQKegpZXcrmSYQCdckFkMsoR9VJsRzCUF7cXyZJyUMXv&#10;vgwZriDoHhnVXrFTJ0Tm+yRN98vC4qQOWS3BUNJY8EOR0sDHBJhDsBJZrwoAahFvF4FmROkLeAUa&#10;CyhJTp0fbvICryjnKFJggClVPuwP7IJsVxYiYLV+sFQUVxoS980Q3Aqsyp8D8Y7wl8JYUZEvshec&#10;OzekYEFo0bKYGZtiipZ7BSbQmMclpqz+3L1PHzjT58IW3dmus79xWrun6ew7bVodRDL3BVC7p+5J&#10;BVZf59u6d7u52Je6PTzEAiIcHGL834Z1iN6os1qNVlOvkZudNsEKQ5BRPbe2VhoBrJ6Adx16BxiH&#10;CzJdU5fhRI/5jNbebnB0Gx3dBih1sEVonfrbzO5OWz9+Ut0ABKzYBnSCgw/qnWIyBXAMGsKjB82a&#10;2Qll4Jy7/1z/MLvac1rvd4VTVhalKLiVRmARwUfU5QOPKpUkpR+RBl56E6UFG86gp6g9K5fIOTb0&#10;PA0Jv8wJVu7sNdmg5wMhtenMZ7XmbrNTbSc9v2Q83Gs2H2tr33vk+J7X977wwsu///ML9//miWs/&#10;/+9ZJTVXTfABdFDbBBgnvkHhkYm50dkzo4qXRlVsjqneFTPrhsjaneEztgVOWz0hd75X1mzfSXP9&#10;shoR7VQhkpDiZSFFSxkVAH8Eg4Zga0LIhGIQL6YnwkgVs3iR8JoqWqDsED5lSdjUpaFTVTYK7BUI&#10;KZihLAhgyV+AWhfDAMYD/Ip9wopWhE67JrR0TWTlBmo4zPqEqs+k1a5LmrEivGC2f8J0X99YQtAl&#10;IGTChLiE5ClTCisqZzQsWbP9s1//+RPP0Zd5ioIVq91JvF+X1tBrImTa2axztZvdWptbB5B2qRcX&#10;Sa7+OGhyqcIZ33YllIA0VUp3D9ta4xhE/5XG/dd/3h+ZgIrdVaGRMXNWbnr76FGyynC3y4iOx/A0&#10;t2eQcCWchScP6rnwkcl/xmCQwVg/dbZn7a4vh4SG+ARH0SYQ3BWUOxfcNqx0bUzebPq7hOzJLzSd&#10;ZU+HxWhz9cFeGUnw3drSkX0+gf/HnDYVhCBkosi6LX2dRkePSWbYdAyAGY4b9Swm+IkWs1WEonm3&#10;sBhNJq3RoDHp9CYDZlAao5WQhh4CFQy2bqMTB7RWi7vF1N9lGyCUa1RosxQm3Rq168qsYJ/Aiz1+&#10;Sv+sBGgJ/9ku49+Pl8BHVAL0cZ5uznNIdSPtNs1m/yCDfNzn+wh+62GxOLqFRG/utdBuy5OUwdwH&#10;X96A4DBiIHYnhALixzqMVpZ2o73D2EeINfKzqAQwfFVfngOpKxdnYMwOn5KPnkcwBPNP6xg9yHij&#10;ubVr6Q13BUQn+fiF+Gc2xNRvj2/YnjL3xtS6HVHJuTxopJfUHWtpZU+T1ajDPUR5QLhkOV+BxQgt&#10;FVdHgqNdbuefXj9cWicYyoSrvHmG+rfP3aZmuFOrZ85QXR/vx6/AiziepQ9WApe7SZXt8iQFh1pj&#10;trf0GFt6zC0ac6fJhkMGEzaKHO7gkCggDjhdTpjuRqd97/Hmr37/54WzVvmEJwJJ8CSixnCy5uvt&#10;6+0X7h9dEJY7P7pkdSxzF9Xb0O6ILl8fWbI2COAD1knuIr+chf4IdsE3yWdKhGhSNLtU2a7FonDO&#10;5Anf4mENhqKEp4pJisyWLBJTFbxXCGQVn3qkPBb7IpAuOmAIm4uvPZYr/lOXBpYsCy1dEVa6MnDa&#10;yqDidUSdRVQsDytu9Eks8vKPhtevRpyiUog9ol+Af0hMYmbJrKXbvvCTP74GwxHFGLPZyGmrp39u&#10;aMB1zo3OFf7sWKbYRL0XpS83BhYsertb1Jcu9aJgR2/2tLqjN77f9TFpjv65cjUv/cZuaierdoyj&#10;f/Ve1ocTVR66ScHTu3JG6kfPRllR5o7og1nUdTpkJ5CTewDgCUoIvTzGxEAqZt4lfMKNTg4C8u08&#10;ZJkdvRaHxuxgDKC1OCFEMBLoMjnamR012joNtjY9Qjq2HpMdFZ0OPQMDJ0MCPqI84HTLAeW4I+L/&#10;Y07NU3Tq6Yz5Vv3IT4FO4M7QX+hsfRy6m2xA3TIz8ejCWcYEDO/udw9ye/D8x6zr8CVGGo9O9MCZ&#10;zpfePkHYBxNwOgI3lQpAmVzyWJfbOFzayr/L7fNhbVevlyc1NcPqx269hWdnh4ugzoE269CG3V+h&#10;x+R+D0ksRAkqpHA+JvITEiqQqArMnxc0udE/d15A3vyo6Stiy9dElKwInbo4IKdBrD1ker/Oj3l+&#10;xchDmBcKfADeISpeyGqBSgBJiKZWKXAGBBAxIgFSEft4MZEXTgrrCtFDfpU200uUu6p8UmYIAgIx&#10;hEU1lBdoRvEfUVAJsUSR3cA4hNWiEluglrAoWmGKdzzr4imvqHsllQKayA5JZAMmS5XwU5JkN4AS&#10;RapL8Y6HTQOEIRJeFf6gKpJDocAADyHkxc5gE6mzd2Qu2B0zfSXOKd5JJeIRL2ydWSyKrYkwcRQ3&#10;eRgomLmAd7CwRXFOEbKJrChQiIAsPpkgUNUwUDh9FgAUEBYFQ6mmVFWpLr8MTOfBUGYiDiYUFfAX&#10;BUAJ4NDDJQ9FRbzpg/JmB+TMCcqfHzx5YWT5qpiy5QFRuQKgJKfc/t2fHWzpRSZrsM8x6EYRcAj8&#10;9J0uw1stPSc6jQYbIlXDAyS1kqgVRq2xbBldfzyV6nIrSns4/CU/VG9e3jkETQRShIhi0W7QN7GF&#10;+3pkBzkaI3w20rCgPeUZ7avbZe5adhmejZEaPtxkSfY8L/XAfLxc9i63Xdq0kTTH7ONJ/OKVMXt+&#10;4I9KyvLr0TkfvX5xysiIQaXpMDrbQJosgkCZXRIHhfqZsx+0HMMXgAAEzETJjBbd7HKf7jU9+49D&#10;X/7BL+Zs2J1VWhMWGxeE+2RAUICfr5+PxCKg7OnlF+oTX4gDWtSMtYkNO1IX3JIw54aIirUhxauC&#10;i69BYssP0/bcBb4Fjf4FEucARCJ+JVi6T11Gfx1QyMdFaHPBPwUxgWkiOyjEE4mpGAZT4KQwPFCF&#10;vPBWWwTkB6E1WDxNWBgqLPLLVxJH/JOfFNLpb4io2BhVuT6uZjs8+qTZ1yfUbo0qXh6QVOYVnOjt&#10;F0zOGa6AntD7U+e9/KIL61feef9v3mxqAZG3Oaz91DgaeETdpG0nTGJI6+h/p8ey97TuRJeZXoma&#10;SR0bcwlGF7vn6o/eOL4+XgJXVAl4Gj7iJfS09ANuvW3gO488ExabRkf//9n7Dvg4qmt9aXvTrlZl&#10;V9pV772vuiVLLmrucpNc5IYLjjF+FJtihz8mlISE8kgoCaEFSEIITnGAUJxQQjDFFBv3qq7V9r4r&#10;Wf/vzKyE3HjgR56N2fmNx6PZmTv33pk5d+Z853xfaFTMgmtu2X/0OOqMhGJK0BiFmL/a2lzaNqIt&#10;oLT1OpxuSpoYef4Pf4SULt72VVmVUHKU5swWZzfLyxeH5kyXyyLBVKxbsMZgJT5zvdHc73B5KEua&#10;3mkvbSsu7dnPur6sNcPgi7divLQjeqHP6uq10S2B9/NeM7guPb02Z4/VhfCqLuJDdp0yOU4YbHhd&#10;7zI5oMgJSlj45UBSC8NJo/PoAHrWiQI9f2mve+Ds5/ZAAEM5t08CWy5tD7AGmZajzodz64PgXsR/&#10;QgKemREQ67UidMruxhccYgVgiuGBwQxvBmaQL5FbhmbsD7/G2cMfTsUa7XNP9L3dQt3PTHA7wVME&#10;N6DVYkQIxu4veorLqvDWIYwqiKxYrERM6aR1cVM3qPJbOBx8dSg2bLtv37FevKOAzcuML9zRMILL&#10;+a2DbSzC8PpMoJbxOt2uX/15V2ZZHT6g6BuKw1mzYQ3bG939iLX0uwjGuuh7e5MEGn7l9cCoNwl3&#10;99l2Eo0F+oyXZBOoSxweOKVP6i1fnNTvP6lHYD+enPG90aM3vb9n/87Xdv1p58tPPPu7FddcXz51&#10;bnxWNV45MLEIRTBHIlbGRCSVRWQ3RugWRFStjKhZEzZhrbxipbRkcUhxmyRvNj+9kZ8yVZjWIADz&#10;Boi5IPNK/F0kNE885+A2Z0XnydNCIalg7SDhFYAp2DMHlF8zCIiBZgrxg2Gm5BRxVrMot1maD150&#10;oggTZ8+SlsyVVSyUFS8AcY2ycGZEeVsk9FmSaoPVBcGCuKAgIVttnlCSlJlTXVff2DRlZuusthWr&#10;fnD91vseeebN3XvNo9+P4zphGLkUAybTgNE4aDIRgRVoo2zuQTuyNuCGggLI2UFW4471r+Ia4Irg&#10;84SZyTHIfmLQ5WH8hFiee9RFb2GvPpY0+n4Z0kwuQaZMLNn5os9wkQeCeAEjOKi34BHFYM22GktC&#10;NBhWeXLmslX8VjsERbqHRnClQC6KBESba8hsc5utgG8c/RYb2MmQmWUymaFNem7DBr2n3/nswM+f&#10;eOa6m25esmL55KmTi4vyWlese/6fe8D67IT4C1SHv0md2atz7onO2sJ0z7d2V1Bfn9OlYxsReWpy&#10;OM0OkHeOHOw3r771p0EiDThvwiI1wugsCGrgyeXGVwWrcoIkMUHc8CCxlqspAbtORMWi8LKF4vSp&#10;+JMXlcePLuSqC7nRhUAuSHWdQQoIDiBcA0ko5VwImgCDIJ4uoCqUFQLohPi7SBWFABQWwuCCKYvI&#10;ssohX4KMEn5cFaAH5IbQUaQ7T9ReQCIEiYyaPMAUki+hsxAxl/9YlMYU69deIVUUSoRBOoyWzguy&#10;L74W0AzyVhh2L6oAi+wwiicJlG8CMRegHpSKQskvSEWpZLJadDiK1F6SqkMLZ5dddc+sO18sX/OA&#10;unIxWLlQE0n6JBmi5dOnQJREkFQlAg7CIh1JTDYKIBJgKEQXhtKIzouQJoJRqoiwC7kqSEshpAaJ&#10;NthOSvTAcaCrIoAkShJkUCCzMgl6K/iVjmWVVuIoXUWYWgste5wUSBaUUGTpk2UZU+XZjYr86cLM&#10;aZH5DeKQcFjszNL6Z15+C/H27P3mGBdgP+xxG02D/YN6BKD2GSECAriTPCeAV866Oc/9E/cSe2Oz&#10;L+Fj9xosHracu/9lsMVvA9mnYNySbDV+Yx9ArDEz/f6/qTMO9/cPGWR2pjJp+trlwjPF7guSMaML&#10;qeVehPv2W11I3jHCgBmNAwbwLiLozMxklZ1dLp7uT/YfemrHGzfc9fDcjqumtEyvrZ+UX1ik0sTy&#10;RDKCGwQCkUgkEIRwJFpRVJ46o15TDEXmtui6VZopV6unrNdMXKeqWSMv7wBLJxATQXYTP2MqLwVk&#10;m1OFOU0YiDGLc6dhiYQ1wlDyZ0ryKM0EDF0hSDilAAlkmoD8swXje0g+GLpmQrNAUTAbgiYATRS5&#10;M+UInMC4j8zTtEaYHaAnGPSl+XPlxYvkyDmtXBVWc3XkxI2q2k2qCVerShdFZDeFJ5dFxGcrIjHE&#10;C9ghnl3GpRRMaVu79f7Hnv3jn3e88ubbH3/ePaoLyXYNUOPj/aZPj/Yd6tLjhgfFIm51pJxggDi7&#10;75i/6Y5hruM3uWjnLSmw8UruAXqov8Fj/Z/tCqYqZGOAmfYBMR9295u9dzy6Qx5OnL1CVVzNuq2f&#10;HO3EDnavG0Svo2koF3bc/Gfre57SxzpzbMV2egRJdjDS2Pv5v76bUVSHqA+RNktdvVhRRABKSMEM&#10;VVlbsDILbayZ0vSPvSeHvd4Rn9uD8F1E4YxenbECz3PW78EmdkiiThjtkLFGY9RGAj6bg4/8TUbu&#10;kFU8HKLka9+w04eX+WE7KPS9w5jhIwKI/xX9Sb8FjOdY/wZWLqcegJW4nKoTqEugB87oAcZyQj7V&#10;H0h2rrk+Y+9v8gdrk+GPwvRNjvt+7YvuQYMRUwVKll4DPq9ouv7W7Tyxki8KFSWUKekraWVk1bKQ&#10;orawhCKEbQnDEp988TXsdnrICyZ869CXxO9saUwZl+MCProuE7UR8jurb/mRTJsokUp5TIzK2g1X&#10;szXu1RshpMuuX+bNuRy7OFCn71oP4H2YnPYXsJIWhw80X6cMrm4TqXJDW3YAfPJ4SEg/xe+0YVt8&#10;oGtw59ufPv771zbevL1t+Yr57YvqpzYmZYBdX8ByZ/F4Sm5YUkicTpU9Oapkprp0gRoMG5XLI6pX&#10;R1SvCatcqSxfHlq6RF40F0CJKGOaCArymdPEGS2itGZxWoskvUUCjg4wfcFtQnkrQEaQqDJdlDWT&#10;dkZiS8Z0AQ4B4AK9FVaGHmAKZtB8pU+VZDUIM5s4KQ381AZJ/jxZxRp52drQitVh1evCS5eH580M&#10;Sy5XRKeJwmI5HClwVbiMUG0muYYXHZs+qbn1upu2PfTQzx//1eNPPvH087/bseP19z4/OXBGFzAd&#10;AQTAZHGAQNg/g1QK5DN25E4C7of4FHDnYWQnXMAT8z/fPTSewc82LpQL145m9iIyP13gYv7PhX/1&#10;Hjgve2rmhiFH4th52bOPqxVD3TmKxzAHwqieOxCfu+Wrq/A1fsXJzpngqwUEg48+4GCAYhCh4aFM&#10;Ex9kqU3QjDbb+sEgBKFqyJpAE3qUo3J8MV16y19ef/vJZ377xFNPP/PsM889/9zjTz51+49/2rpo&#10;mTomDj5GymaSKbNzC27cdse+k33IUQFTGTKVcGqU8zWvyNfe7esWOL4J33R9rDIITDd7TncajOhZ&#10;w/DI5nt/LY5KxZcFng5BaJxUkyOLyYPqBzdaJ9SCdwvsUtWCtIni9HpxfAUnLCOYEwoxNaL7E8Vx&#10;wjI5UYUALICh8JHHQaReLG4CDAUICEuKBYiEFZcH3RayUXRQimc4qZDwUgE5FcJQkDmiJRouwC6E&#10;KTAqJAw0Q/AKg62QLomQzUxhjiJoAzhLQhlQGEppIdn3ci6TPEJq9QSU6LjR4OyClj3KRyEsnoLk&#10;FKiZELEYSdvTiVjaMawQgMLAMeWoDE+DPUvF8ZXy9Mlhxa1xU9ZVr3+g9Z4/N2/9bc68rYrsRq4q&#10;F+gMI/VeI2AozhiIhJJZwOIlJvV5YtzCTAgIC6AkVUugaUJYCdi6gMIwYigErOAoRhKFhFGwXg2e&#10;NJQJsi/K96E/aQs4vrARCAtyTwRJEwXJtSBVk6TWK7IaQ/OQFNAoz2qMzp3E4UhwKYtKK3d9dgg3&#10;yd7jPc8+/7vt/++Obbfd/dRLr/31X5+/8+nxLtMZHF7u4dOQSTrVZ4QuEtSjwJNusbvhXgYWCcsG&#10;KpXzAM4Xvv9wp+HWYu0J2RYWpBjdn70PscPYbljBzrRkZESwzn5BMOaIcBlmxT+u0ToDRmOJabTU&#10;b+1/FMmegurDnAFb2HX2jP710T/8J76omkDVEU4q6FiBiMziHEKmKPLxof/CEhhCsMZgtsKUQcPL&#10;ZLUileK8jYQuzIf7jv5113uP//bFR3/9xMOPPHL/Az+/eev21nltWcVV/FAt0DQ83Zg4HB5fqgqN&#10;SolKKtSkVsTk1GuKpkeVtWuqV0RPWBNetRqxEMqypeDLwrAry2yRZSITDbEQTSKMuTktwtzpQlI6&#10;mwnZd2HuNEFOiyCrWcjESNDYzaAq0DjDgA5UBXkokkwknxJhF+nCIy4CqStZDdIc3KgIn2DkTgrn&#10;hUL5vXQx3hYiqtdGVq1RVa1UV3aoyxapS9uiSudqdDPUeY0yoLHKdA4vgo2PYsM5UjNzps2Y3b54&#10;6eJla67bfPvDT7z0+sfHTWd00LDVagXn/6l+Yz+YJR1OvPMcH0Ss9XlQQlxh3KiY2Wt9RjGBPwI9&#10;cOEeIAtxUc/+hYu8+F+YqpBJhDStwYkkWt/JHuOWOx+VhiJTO1gQFlO1ZPPHB05gBzvSbwlf8J9r&#10;9P+LP/W3eCS6Ew8iCvT5hhHphWbY7WAm93YbzI3zVuHdTBaVFF+/JKJmJWW458+QF7UqEXggUAhl&#10;4b94/GmqyekRvR7t+xYrdUUVhfsEPYyB9X9/61IRzHA8Zj+vqJ4KNOaK6wG8CF1xbQo06HvRAxgU&#10;/TNrdpkl23J2w1gvjP5OI+ll83oyVrvvwAoGR2jHIAZjCAT/XkiI9ixaez19SXHFEcXTVNUd4WXt&#10;oeUdEfnNsCd4uVq74VoT4wR0u+EbRF6nG4einWddl8uh5WM3BML0EBvcbTKgVic6u3WTmtGQUJWa&#10;IxCipWvXr2drO2C0IMGGndgXM/8fgf8CPfD96AHWio49OGc1GikqXRYXpC5MUMrwDFnd0LNwOdwu&#10;8KyMGmw6AnFge452PvDczsb2ddrkTK0mRq1SSSUyIddPosXnK7mKRERcRxTNj52wMqF+Tdzka7ST&#10;NoZXLw8paZcWLpIWLJQUzJfkt0qyZovTpolSW4CkyLJmIMxVmDsDX0NCmoGbTIO0ihhE6Jkt/Mxm&#10;QWYDOXCygL/AA9MszqHAV4ikMMTpgF1AFAZIpUkEVvbUJjFWANPkzpYWLJAXtytLlyorliuLFypQ&#10;Wmy1ICyNL43ki5Q8AaEqMBeYyLVEkyIyo2bRDfe8uOvDAyd7OvsGuvsH+gYHwQkACYzRiGDqB/gD&#10;8WVm8w3pHZ4es+vEoOPYoBOYFMjnkf2H6Faby4cjkGqBw/yUNcMkIM5+YiCnEsaZCvpmEx3CXEEy&#10;yVg792j/2Eq7+e32+CtOv47bPv6nc4v6mluoKmdP7FmYgX70p69Z2nl3w62L3kLXod/gVkV/gggI&#10;5P9g+gIV84DVAdF2OwjpPF4G2xgigfszJ/wNdiC73QFK58HBwe6+viP9A+8fPHHbg8+klDYFCZS4&#10;B9iobKBsUqlULpeHq9XyEGlRke5njzx3HMLY7HT6tNHlGbC72cv3XR9KQKyk94ycGMDoSclot/7k&#10;F8HyGL5QLBDJg4L4QcFSaWJl5ITlYRPXivLmEbShzgJ3Bic0lRsSGywM44oihOGZwqhCTmRuMFJR&#10;SGC9mvQ74N4HZEApJ+DyIk0TgjmYlBBBLOizGPwiAdAJkj7KAX8go0TEKLkzuRgVXGwEHAPII6GC&#10;l1wuTC4XJQGaqSRghbJRQLqlE2Jm8Boe0kaAnhDrFxCZSl4cpb1wcGAiGLogK6/jaou5mkI6KWZi&#10;9AKYohPGFvNjimgLSkMFKC+GiL9QPUpsiSsVxSL3pIQbjWNLQFYWnjsjWtceW7cme+6t+e23l664&#10;Z9LGh3Udd6mKW9F2TlQxycEj14aBYwDWUFfElYsgTB9TIYgphYYLAR/ASiCGAlH4VHBwkRgKOgpq&#10;JlCcJxgFEBWjnwIuL4JdkGmCJdtGwEnIT0mpJfWZpBpBSi0/lTpZlFAjSKzlJdbwElDgxNDshpDs&#10;KdL0epkmXyqSwLjlFU3Y/QX5yt74aG/rxru4ISrG1vEisurzmtfN/MGdtzz2p6d2ffru/u7jXfre&#10;QROywv33OfMfzIXHexo3O2L19TZIHRHgrrc7wcoL7j48hmMGDc/mRRm08We74DpMCDMGje2AP8cm&#10;Wh+1MWf8f/7tY8edsUIHnrHh2/gDHcLYK8YtD0JjhrXMN4ROw7hA5Ieg1QRjIYhTwHMIapTjRidm&#10;vc2HPoe5YyuEJQbgMXMG++dyuY1me/eg6XjfwIETXXsPn9x3sOuPr7y36fb/bl68Ib6gLkgUwQ5m&#10;Xy6DuTy+TCiNEqpzpGl14cVzVJVLI6uXh1cslZe0iYGVID4ha5ocOaEgziJuruYQQCcZyAltAa+m&#10;PA+i8AhmwAxVd0ieNQkySfUMQ7N/vCberSZhVhMtM1sowiFnBhAWERRSoH5CWMk0EHuG5MzGoE96&#10;8chAKZwbUrRAXgQ2zjYlJBor2rTVS+Lrr0qqW6sqXKBInyyKKeAq4nm8cCTKwDIj8gFMYyEhIRER&#10;YdExmtik+OTc3CntKx79wys9Rn+Clf+iDXlBzOl0OOwOh8ODvPrTBrevy4rPGc+XAffjri+uPPNq&#10;9O3fAONOElgN9MD/YQ+MWjNovTncBLnuP3Jy/Q23SeWhsP8CSVh1w7LdHx/AdgdjzEejC8mQ/h/W&#10;8qtOxZhy/w5IfMAbtcNJSo4DJseNP/lVTEI8ly+SZjRqJywP182TFLfJSpdFFLXyxRHSEPkPtt6N&#10;cJcRr8vtcHcbXEbKtaXpYt642SO/N0um2+kmwMxaRf+WLwMJ2IgCdvm96ZdAQ6+4HsDb0RXXpkCD&#10;rvAeYAdoGOgxszy2gpaPrY/uNn6Df/0K76BvtXlj7h2Qz/RA7tdFXqCnX/qbPIFiTeWabEXx/Kja&#10;DlX5AoVuviSlGvHZeL+a13GVj/l6MxogF3y61+aFrgpbr8vm9Yqqw94QWAE1nN6Kj0oz1vcfPpyQ&#10;UwTXgUqbGMSloLv1GzfR3uBENZndo6+H7A3Gbg8sAz3wfegB5nlhnpoLtxYx/GwkP8L4ewzWLzoH&#10;93UZ+21uEwTE7b4xPwUeI6PLfbS79/NDhz/47LPHX3h59bb7qlvbOfJQPHGMj46WyGyTSMPkYbGh&#10;sWWhGVCSnSYrWqAovyq0fIUCMa5li2Ql8/lZs/gZMyR5c0KK50HrhJ/RxEdyCnlgkIfSIiaheRJJ&#10;EQBbAZEIol6Rn0L6KaSrAhhFRJqzkJuH06ZZmNOMaFjktohSmyUAZRD7SsAKdpsJCnd5yUKlri28&#10;bJGyfEl42WKVjgJcI0tmybPqOFH5QUJoLhODOlNtrkQq02q1aalpObm5mXmFBRWTF6679f5nX33/&#10;cP/5Itq8wz6wz7vhsbFBdtFsN1ig/eE4ZXId6Lfv6zEf7rcc6LcdGLAfMzg7LW4QsA844dLx6h2U&#10;IH/hq3HhX/yfOLTDmClj7SGWMPv+mQ3bxp/0LUT5I+TnZH9lHJ7Mdv+n0OjhKJD2pN3GlqOH+48d&#10;/xNbGvmg6IOLmf0rKIdm9kNsnLm+cKvO/wuoA0gh2nPa7B0hFWmrd9DhNtidRisi5K0Wuw3dbrc5&#10;rHaHCyLwQwzz/5ceR3+Z8Aufsgz/9a1Pbr3nkZkrtuRXNsUnpSekpcenpkVGxQulERwOkBOa4KnD&#10;bQB/Y2lz2/Zf/vbv//ro4MGjOA1bkMNHAQkGYhz166Gcv9KX/Va6IUZvHqwd6zPvPzmALd4hz693&#10;vNK8ZkvBrKtD0mqCgqSItgjVpAihRatIDBJo5PElGt10eU6jonBG+sz1dRvua9n8m7TJ64LC0rmk&#10;rl7LT6gSAyNIrgIwAfUQghISQFFFvF6CeMATJYKYEhGBFDphApAFoCekRYJ9SFkeSxJMJ7hEBPIr&#10;QCFJldxkRq0+sZqbUM0liIQYtwTgyEqt5gNYSariJlYBRsFRINHi4c8kYuJCagkvqZyfxGSdaIoB&#10;oBBtFxAT8I9BmYUyUADlFJPufGyZiJTugbYw+ixIWmGSZQgAApMYISml0vTJ2gkdiVOujqtfmzHj&#10;xuzWmwoW31a9/kHdsrtiJiyVAbPIbpblNAEEESVUQ4meUlpQJTQhFvxdTJILOgEaKyQBX0X0X3jd&#10;AmgCyi8cQkkoUEgByELUXgykUiUkIi+kpTDKKaQ+D4UU4CxQn0H6STU/sUZAIizg76I8FH5iHT+h&#10;Flr2yFIBmqPQ5EhEMpji+vqmrs5BXNYXXtnV0LY2LDqd4mfIRguDeBLghgKZWqHSqGISk5OzUjKK&#10;MifOveGB333Wbaeb44wJqckuh81qp2cOwrK2QZu9z+rogVKh2dltceOphDWzeohxFy+NVrB8IMfp&#10;IiccyB47tkJWjozQ2RNtZ6EGxtqw9ocxXIztYjYy+4wdOGqIRkvDmdizsGe8yBqfdRjYt0BEDL0h&#10;6N3DzmMecMDmD/XavcBe9Q6XAYlsmK0OJMoZLDazw2HF2AF8F4p+Hg9pl/h74KyCRxCE/daBvh8/&#10;++qi639S0tSRUVSfkaNLycpLSU2Pi4lTKiMEQjEuMSZmFBYG8bXBEdmcuDIJlE108zWVi7QTlqmq&#10;linLF8l1bbKihdL8VhIyy50lAnkmiZiAgAtaJE3AUKSZTZLMRgnIuCBlkovhm0FJMjHakkaJEApl&#10;2RTJAKyE4BKEPTCDMkTNpPmUgYJsU2F6I+koMcycpDVfMEecP1dSuDCsYpm6Zq2q+qrIyqURZe3h&#10;ua2KpIkhMbnIi1GqEuRKDZ8fAiMMa4wUQBhkpkE8aVRS9bS2a7fd+9jTO3a9s3vfF/sPHzl8orvH&#10;6oZc1ZcTeH2honV8wHKgy3Ci32wCsu6DihblJ54RA/HlEbhD/DfYuG2B1UAPfLd7gLVoAFDY7/fj&#10;Pfob7rhfLlcyAwBHqs37y9//hRYCaMSrlGeU0RTPwmUyjdUEBO8WN1QbR1x2RHqMvPHOp9FJWbAJ&#10;4UlFkbUdYRUd4AMMreoIq1odnVoGcxFdWP76R59gT6QfD1hcVjC6Bqav1wNj4+SFVmjcZMbQsRX2&#10;z69XfGCvQA9cRj2AF+HLqDaBqgR6INADl1kPYJhjawTWykE7NL8gpOwz2O13PfYkvIR4CVFn10dP&#10;Wh1ZvVBRDB2BdlV2HX1eBwdvvftBJvtkxGq29trsZkbChi1qrExmLL2UDWbGbqoAPpq6jQ6zBd+X&#10;I3v2fhGVmIqmqbTpICxAc2764Xa2lgaTeSzYht0SWAZ64HvbA3h+2chhLBk74bcV4zsEJOEI3TQ5&#10;oUfp6TQ4jvSaD3frj/YZ+izg0/9yf2Arh/qtuz7e+9hvnr/znntu3377NZs2z16wJLuoHNK0LCqB&#10;RxIPYxA3RByRqIzPi8yoVhc0AMIILWmX65bJK5aH1a4Nm7BGUblCWroYySOSnFmijGZ+yhRuyiTM&#10;UFQRZbQIoGMLvvSMJnB8idMZfvWC6ZICOH8IWKHMFJCx57VKslulWbNAEkL6KfD5pE8Vgrk9faoo&#10;o4H06wtaZcU46RJ4ciKrlkfXroquWaEuXagtnh2vmx5b0hCZWSkITwkOpppjQs0xBfOliZkFU6bP&#10;vmrd1Zuuv/76LTfffNvddz70zDMvv//eYWOXa8QPM4/vPnikh0+b7XCUWUD/dbx38Hh3/8ke/cle&#10;kIoYOvXGLr1JbzCbzNZBi73f7OgzQ3LdA4KRfvjcSHgF7vohIzs7hwEAg+kFHMVnnuE79hfotpDm&#10;CIESu28EjlYsbUO0Diob5DuhdVBBdnt9TpfP5nCbbLYBsxU8NujAAYMZeg1gtjFabFB9v1CzTcMj&#10;hwbcb3/W9fvXdz/w3B9+eO8vNt1yx7prN69Yu3F+x7qaqbOTMsvEkenBwWJ2pKN7kpmQg6KKSWuc&#10;1b5t+49/9tAjDz/9/Cu7P+1zjfX2sN5oAiWm0eGGsCmbm3mhOnwntvuf+dH2wYNytN+252iPZXgE&#10;cNE7+4+98M7ex19+v2PT7Rwkm9DES6udlz77ugnrfjx55W2ReS0ZrZu37vjwT8cc979nL56/NYgf&#10;CXgCItSkig74AOrwsaDkAlqBFA/KHOHFIyelWKgtFkDSHRsBT8SXikhzpFwYg+wSoCGQUCd6KyYV&#10;pVyIrBDkjMRiRiKJDkUhnYQTXcCJQsJLPkdTxIkuQuYLBzhIXBnlp0ArBEADIIZU4AtAGQCplPOT&#10;K4HjcKOKUIIA2vExkETBXMzXIglFx6EydWDrQgaKEKkiqBiBPjokufAhQ080X1RJIC+SlFptzdLk&#10;5g1JU9elT/uv7NYtJcvurL3m0aq1D6Y1b1Dp5kHbWlW1JCSzUZwwESoqggSAROWCGLSuTJhISi4C&#10;AlMYuRPgJsnVohSi8CLZlCRklxBuIkDDSQmlkgTlgZKkTBAkQ1ye/iRMimHxImqvRNoNK6iSJJ2B&#10;VOJBIAYApYqnJfI0TUoJ/EgwXDPnzv/g88O4G7025y9ffD23YZFYLMaFHL3lg4RcrlTAI2/7aBYe&#10;cG95fF7j3CWrrr5203WbN9+y7bafPvj4n954+2CvcfRWGX97w/dsczjB/9irN/X0m3r7jH0DxoFB&#10;mDXTgMmitzjgwbaAlso9POga6rZ5ASLoXcNGD9L3wAzmJwcDP9jF4y3ja/MtrYOiz+47DWJGmFyr&#10;dwSET1YPoUJWqO4CzHWRWcaYiLgCk3sIydoDFmefCdbbPmC29xttvQYrJMZODpjI4PcZuwYtfUbL&#10;oMViAkTipbZ+dTURCbS317Hzw8O/2PGPHz383Jbt92666dYbbrl105Yt6zf917LVP6hrmRufU8oL&#10;UWNUGrVdlESJi8gRq0WRqaHxBeqMyqic+oi8FnVZm7oa3sVloVWrlNWrQ8uXYcANyYco/ExEHVBe&#10;JzI9s4CVIPGkRZrXAm+kHCLv+dOleaDWnC5jlghjgBC8FCALcXBB34QRLyOhE+SkNGM4BlYiSIVC&#10;ymR+2hRhZgMJEyDlBPRcugVhZQtDKxZH1iyPql4aoZsXUTY/CiL1ulZN0bSY/CkxWVUhUamg5KER&#10;lkkDRL4JhyOKSs6ErV66auN1W7Zt+9Hdd917//2/ePypF/6y64O9p/px75zRhY4h7/EB4/6T/Sd6&#10;Df0YJhDD4ACARTNSQc/YlfkD7zuY2XCCc38NbAn0wBXQAxjf2afE6SEbdXrYjTjDux/5nTKc5cHD&#10;ACF97OkX0VKv02mx2CAIzrZ69LhL2QdjTgZUws5wSJoMZjeThPL6+5+XVNSQuZBpIysWRdR2yEvm&#10;ywrnxdZ3aHLrYD3UGu0zO1+1ExIN1cIRGAG8hI827VI2KnDuQA8EeuCy6gG8NV1W9QlUJtADgR64&#10;3HoAbw8IJ0atEF5udPqMDNBg9fpmdKylbxYuT5k1WT1pRXjp7PCiOZFVHZq8uuBgHi9Ee+dDT3ro&#10;rQqKozajw4k4kLEvF7ycXQ4vWqgD+66Ft0RoZNvt0HEY2fHau8rIyKAgkUKdgfZlFFY89+JfsR37&#10;WuyUCByYAj0Q6IEL9QCbeuD/+jpnJ5vb12P1nrL4uu1D+DYx2uE7ssJHhNBkfIqN3901PPLpMf2v&#10;//jGquu2T2qeV1Y+IbegKDEtPVyt4fKEsDzw8jGOPmmQJJ6rKpAmVYdlTYkqmqWpWAA127DyxRFV&#10;yyKrl4WWLZUWL5QWzpeD9KOwlQRT4PzJahFkwGnTIAKwAvIQZKCAPASOHbh6ckCuPpsJrJ1JbiK4&#10;g/Jmh+TMEoMojPAUIC/kLxIStftkEQSgieB9OrJUQorbAKlETVwbM/Va9dSNEbXrI0o6wrKnK5Im&#10;KOOKImMzZKGqYC7VHNOYEzJIoNYUT2u56rZrf/zEfU/t+P3ON//+1r/f2r1n9yf79h44cuRUN1yL&#10;dvdohN/4DjpnHbbWAaTb4e01uU4MWI4OWDqNtlNG65EB09E+09F+bLGdGLR2GWzw18Frh1BbkMBA&#10;5t7s8IDlwOKEv8iLmEPwwzi9Qw5oPjIzreBPLz4nIQeJJbPOKELSFhKF9ItIIpvPDSURYBnsjJ9o&#10;ByqKjsKSVkhNEit2tw8raBqtY6MXQpOkNckKTQJlwCGIfrS4fFakbDihF+M2Od0GBz7knX0WCl/v&#10;NFi7oGGNdbO91wQfo9nssLiRKTmMG+k8jq/xHWZzD5/qN39xuPOjzw6+89H+N//10Wv/ePtvr/3z&#10;qRdf/dFjv19/x8PTV23Na1ikzKkMksfRKMfl4qMbE0EBAAOYwGY+VxQeoYlPSsvMyispqpo8Zc6q&#10;Dbf8/m9vjWcyOj3kQbKLCalFIBW3e82jOvLjK/PdXR8bxEExxLbiyIDl4xP644NWO9iGGJAUiN6q&#10;a7clZ5XM6/jBQzv3PPiRfutrJ2Zce58kNC62et5P/rZnd6/zrp2HEye0Q6g2JLEmNHcmUjyAm3Bj&#10;yrgaHU8DqKIYxFkkLh9TItAWCsD3FU2ZIDxtIbYIKbcCuEkVQQBQIcFRUSVBKlKo55EOC/JWyvlA&#10;DaAGkl4vTK0jXXWa6/iJE/nxNXwog4A3LA1baiDCwmPowpDrgRwQ5KqQ6DzSYQDlRBdzNMh/KWWE&#10;7Ama4SMzRUvJKbTO6M5TjkwMthTz44qFcQB6iph1RrRFUyjQligLpic0rMuceUP2nM2Zs28s6bir&#10;4canG7b8JmfOTRFF8zQ1KxMaYDTmS1KnEAYErjCCbEi3heETIxiFWLygZsJAReKUCTRjHeRdKQBE&#10;agg8iicMBRIqfGL9om4RIWkloVoMMIXFULA/MlCwDtglpUZEkBNyVWr5yfXoCmmsTqqCR1qMO3xC&#10;ffPJPkos6u7usVlsPSbXQ795afKs+TlVdbmVExLSs5XRyRyRAg8Fa83EUpkyQhWuCBXxCGSBlcOT&#10;gl+Dg0WR+ROb126947Hn//Lmrl3vvffGv/799gcfffT5gUMnevuBJXzlA4AbC1YFVPa9FvvhAfOh&#10;AQvuseN66wBowQC+WO2AjwctNtxxBpvDYMUWJxSmTA4XSK5g4vSgDrM5sQ7qMMCXKIcsjxtLL0wT&#10;LBXsjN3jAx8dYE2Hl4wSa51YY8hsHLJ5sB2GkawWSsBPjFEC1yLMJs1ggjXidACyTbY+o7XXZO02&#10;2k/obSf11lODNpjcrkFzl8HUY7J0GSydejP+HLDYYdMcQ0MWlxv1NyEXzgNRASQ6jDrsztct8Ogb&#10;rc6uAdPhU337Dp7cs/fQBx/ueW/3h//c/cnLb32w4/V3ntr5xh2/fGHplntLW1eH5tYFi6PPGG6Y&#10;S4WLwuMLJSGhoZHqsOjYMG1KRHy+IqlSntUUWrIwvHJZeEVHaOkiha49pGShomgedNsxMvqTR9IJ&#10;70A0AimL5RKhlpTmWbIcRrgEhF3IFsmbIc3HYNqM3BOwbxGAkgO4pFkKtIWObYDmO2ZRxlQopAjB&#10;mQkIBhmmAE2KWhUl85Ql88JK5keWt0WWL1SXz9eUtUaXTI8qaoxMr8DNCZ5AjlDF4fDRFNxg0LIP&#10;kcnik5OyCwp0uvKaqtqpM+a3b7j5joefffXf+08Yhs7IMGG6FFyYNpdTbzb34ooYzbgo3VbXUaPn&#10;4AD40M5/M7JfCvhYGLN457s4gW2BHriieoB9jccrWZ/Z7XIhUGXkqZfejFCrmVcgGdKub9p+f5fB&#10;PewGBaoLJtHlgzr4Je6B8egJUE6kx2AIQPoj81o4svtgV+WUFhhAgSw8trI1vHKJongBMJSYuqWR&#10;aWU0bHE4P/rJz9g2AMS3D4Okgpp0qZt1iXs1cPpADwR64NwegMU4d2NgS6AHAj0Q6IGxHmC+G+gN&#10;AsnsRqcH35JgO8GH7eddppnty5kvaI6qsDG8oj28pDV64rLIyiUybR6Ih4MjEjff92umnNNgb/AO&#10;USQeCsGWsTLHznIJV/DNik9ghC6jifuO9V51491CSDMoYzihCSAD2HLLnX162/BpL94iEWrD1jPw&#10;QnUJr1fg1Jd5D7BP94W8DfjGYWf4XeEb7zQ6vugxw93Ub3P128E9PDRC4inwfGD2+nxup93mstv6&#10;+o0f7D+5493Ptj3y4sQFG9XJRXyhnDE+5BUipxABKvi243K4Io44mqctUhQ0q6va1bUrtJNWa6eu&#10;i6xbFVG9FGZKWdauKG2XFc4R500Hr5cwvVmQ3ki8IkQtAnp2cLkTf7skF3G2yE8BA8lMWfZscQ7U&#10;6oG/zJJkkY8oBG4i5K1kgQqMsBUp6EcQZ5sLV9KMEHiWCuaBbwSoSjgY42tXqGpXqqtXRlUuiyxb&#10;qMhuEkYXB4XEBfEUQUE8f+XJK8/jCfhCAXxCCkm4Vp2an13dOGXx+rW3PfTT37z6x3f3vXegBwiI&#10;FXocQ9Q1sFb4uGP91OPMEVaZ7h8eAl8+ZveQxwFidw+WXocPzkOPzeEy2eBpdCDGW29x9VncPWYQ&#10;6bh7rM5us73LaO+xODpN9lMG+6lBV6fB1WVyd5pcp0zOk2bnCZP9qNF+1OA4pncc1duP6O3HsYPZ&#10;3Y3DLZB0wdLVaXadMmJ2Qt7l1KDz5KDjcL/tiN52wuggwRccNWg/OmjHyuF++5F++zGj46jZfdjk&#10;Pmb2HDd5Os2eLpvnlM3dZXN1olibZ5BCgj39dqfe6TB5vHaP14UWed1ur9uH9vk8Qz7XkM85PIzZ&#10;BcTej6EQm43fsY8+gY6Jdei0yTfUafO+d3jg0Zf+ufKW/9bNWKMtblKm1soh/RCqEUjCeSI5VyDh&#10;CkTASbgcMMCAB0aECwPwhKAvAr8o2hnXCg4EoABFdXOvvf3+v//jfX2vCVxgCHQc8nmhWsBUY+g0&#10;EmTcPj14w5yoMzlHL7mH4T9tOtBGp9t7YtD2aa+12+FGKCcyN01Oz8Ee46Eeg9k33D0y8sSng3Vr&#10;7xGA/UyR2HDjI/fv3Nu88cEgRQKkhcIyp8pzWnhReUIQZ8WVUopHFEEVggSCEviARaJyedp8UiGJ&#10;LoIgB0+Vx4+tgpYH0i4AoARrgbxABoXUTASJAAgmCTGnTBJnNOCZlRfPkRXMluXPCcmfq8hvVRTM&#10;kRfOVuRDqQEERI3izMnCVEAJVZz4suDYUo4/LaWSB1owkkQhBRYm6wTgiE6gQU5KCfRQhIByoDhP&#10;Sig6bnwJKLwoSyWuiCRRNJT2QrIpcdCUL+REFYjS6mImr8lZ+MPM2TektlyjW3Zny7bfTrvthaw5&#10;N0E2Iqx4YULTBu3kq6S5LYLYSqS0kHJ9TBmTGzJK7QXEB/AHgI/kGgAoxNbFpJ9ACEacVC4iAXro&#10;pNQKU8DxxQjHs0r0QFIIapkgIOkTRmgmGYk2wIxq+PHIVakTAlBOrAcSLVDG8QQkIj+xYc6xbiQ0&#10;jLjteOPzQNXKC4EIjxPO/gGL47DesnPPoesfeDGtZn6QSAkjxqLCnOAgoUgglkfyQ6KCRCEcgRTW&#10;GKWRfeYLGOMmEskVEkV4iDI2Jm9KbfvmG+97/qV3P9/bZxpw+TzjDNnojYonBlicbwSPFV47SQkK&#10;ps035AVzDN4o8Q+1crk9blg5KO9ZoG7swNIJHS67ExiH1+Jymv8/e18C31SZtd80+77vaZsmbdqk&#10;G+mS7vtKV1roSmmBsorjOjo6Mow4OOrgDC6ooKjgPqKC467gLuCCgxVkL2vpkqZt2ibdqP0/b1Iq&#10;gt8s36fzn3Fye3+3Nzc3N/c9uffc9z3POc/jGnIMDKHy8XTf0Jk+8Ia52vsHO52DnQPDHUOjPaiR&#10;HBm1u0c6B0fODLhP9rtPONyAaY7bgUEPoayvY3CkwzXS5YaTdGOGe4R8UrtjCEvIuziHJ1BL0g8H&#10;i0fVsGdCuNHtHoFzwsmhXzk6PjYKH+UGlRmc1cR5zCNgbsS5e7y4p3XEWWFGaSY2erZcKDYBfRRw&#10;orYu57GO3l0HTj716p7bN2xtWX1f/pJbYornB8TmCfURHEUwWxLI5ktZLDaTyWDSURpE4CvyOJyC&#10;sYBzYRvHn6uiKyME4VmKhAplcrUqo1GV1RyQvySg4EpZ+gJBPLRFMFfjHgE3Fx5/oLVkm2ZywotQ&#10;iYmCEfKMw4OPVJSUc1BUElHG8ciUoMAEW3h48Hl28Dwfy/hRZfzIMl4E+DBLwFPH92AoLDPhxsSj&#10;lmkuZYK/C4/UmCpBXLXEVqdImadKb9akzlPbahVxVdDlYWpj/PkaKkPkT2WjjJMGn+xpDi4nT8vI&#10;QiiTlM9d8PCLb3wFMR6Ijtm7BgaASoHPDI8/mJQ8ED3pGfDJEy73aEev60j3wDddzqNdA6fsKN50&#10;I/YLZRns5Cmn/YFLEJciHDdx3j97933hrvP991kAFzuuedhhaHSiDYIgnuTJj/YdVAaY4PDBkQcA&#10;M6W4YfvOzzy2Ot/ZP9iLfBrPC+8H/2U29Nyal9650C3qHRnvHxnFI2Koz46T6exzxqXlwXsIZRpl&#10;QhV8Dp7+WIoSa5SWVG9XfO0DD2FPqOK5R9xOQrsKr0Da8S9uEflK3+SzgM8C/94WgNP49z5B39n5&#10;LOCzwL+FBbzDB4Q9+4fH7X1OD9/y5Asf7I3MLCbjGujCxhSo0+apUHSfPE8VVy6S6bBdZoy79Z7n&#10;vCW+Dns3RuNOcLBcQCL+ZsLdT9Xq6XHQVN8Iydtj59G5wjAJX7n52Vf46ggo4Sr0ZgZDzOYKn3v6&#10;BWxH9ACSnehMYn26b/lTnaLvuD4L/FwsgHvcE5rwRPZ/qFEY6aDWAPUpyO+Frveprr6jZ+zHOuwd&#10;/dBLcU4iKv79CTnG+w6ffPujz7a9/tbTW1964LGnf732/op5y4Oj0qjCQHRpvBMGSpj8qCymSCnV&#10;hiqNVmlYitScJzMXyaIrVSktmqwVqqzl8gzwEC5Czi3XWgUAhWHMoxtyWWD6MhWREpWwQuTNEkgl&#10;Asm0iPYQGIUXVSm0VvJjKnnRyL+twFKAFFyUqFgQU6oA8RcHxSlhiBERjncuWL9iQRRQx49tBAuK&#10;NKMFmI4mtUmVXK9MrFYnVKpji5SWNIEuyh8n7w9U5bvzJ36VweRLlVpDmGVGnNWWlJGTV1RaXlJR&#10;NWtO4+za5rLKmvLKhtlzlzUsv3n5zWtvvefxx7e9u+OL41+fGfDWyyEmeenA8vvGnH4FfpjRCSRm&#10;u0ZGhtzuIfDr94L4ChxhkC8YHABZGFTUMTt6e7odPV2g2XE47L09XfZee09fT29vV09Pp6O3C7O9&#10;p7Pb3m13dDv6OnuwQ4/d7ui04yPdPf0OR1+fw+Ho6QX9WG9vv5McdQCpfgNgI3P046mCeqQBJ77P&#10;5RwehpAv4o+APqarOuB7/05rsOuJvvEP95976cP9D2/fsepPG1uu/FVN8+Kq+sayqvrCirqCkqrM&#10;3JlxSZnGiFiuNIBC4YG6ATFemBrE+QgMYEbVCXSHWXQaXgAvwQ5ATLAP+WHo4kBz8qyma25b99jm&#10;P2/b/saOjz5tPd7ePW1GrEAj+1xPz6muHhDyAFQhtTkTk57nxnd7/SzDcZ44xlQbh4bHIG+NEqHj&#10;7XZAJ9Op4IiHt7tHNu9pK73xwYDYYhRN1N26ZcuHh+Oyy4h1RQHCyCJOSC5NOYMgFEQgHugDYAgb&#10;CiuYQYkMDapLokFyxQnP4oRl0xSRVKkFRShUbSJFHOGvjKOH5vMAiyTWS9MXqbKXqrMWyxJqhCGZ&#10;AkOyKDRFHGwVBUWIgyzSoAiFPloWHCMJtkoC48RBNki08PQ2QVg+aIhA68dAqnxYNtOUQdWn+kPu&#10;BFAO6mK0Nn+1laqcgdoWKpjEAhLBFQYlepqeACig8yKQB5G8x0tUpmALKVGh6UA7ZgOk66+NZxly&#10;ArIXWWpuMhYs0+cuim9aU3zzU0W/fhqVKXxTkTCmMrBwRUDBMsGMMtSbMEAvFpxEg8y9LhkVKIQW&#10;LDiFbcxkGwggghoT1JWwIHdCLOMpNjEkg9SLbYC+SQbh+EK5CqAlcHYRKZlkAqkYiAA9JziTBUF5&#10;UqWCZRYzNBcy3yiv4wbEUqlsXOdgSlxx3arjR4+T33J83IGKCahyAOAG8jqGCP/UhPD0kY6+Vz/+&#10;8sntrz/yzNYb7nwgedZihsKM39FzQ4FPCd6LIZRIpVKVQCTn8OU0JtCWqRIV4pwBvNCFUp3RMiPe&#10;lpadO7OitLKmYnZ1TX1j/fxltS1Xt1y1cuXahx956b03Pz24t81+wvntlKTQhXP45//DhwDKBKrh&#10;Pj8+AlBoBNjQKJrlGkVy0AjKSgC8uFxu6Io43SRlBgJJQ8MAZAiSNDQ0gi1D58+DWH/MA/R7O7b/&#10;/Fl4HFmXc3zfye4P9534pLVtd+upt3YdfurVT9Zt+cvq+5781e8fWnbjmobF11XWLyqfM7egdFZm&#10;flFmfqEtLcscHa8LNnEkCn828V1wXFhiIt7Jk0sA4wPjpbAVPI1FbU4NmpFnSCgNTpyltVVCcl2R&#10;MR+Avjp7iSJjkSR1oThlgSRtoSx9kSx1IT+uljywkEJALv4CZmghO6SQZchnhRRyTEW88AKgIaDw&#10;QlWmIKYCMzi7CNelBTBKOQflmSjkNBcLoIdiwf653JBcbmgex1TANhWCsAuVLFJbjTixlhdXz49v&#10;FCU2i5NbJGlL5RmLVWkLlLYmRVyNIqJIHpwk1obzJFoGcBN/kliABnqbRuEhTzw/p3bx1bes3vDw&#10;puf+/NK27a9tf+XVN3fu2H/4qPtCHdzFP0b/+Ohp50BbV++Rdvuxc/ZzPXjGoEoI8Jm71z02MDyO&#10;8OrF+0+ve10Zui4/S0c93Uzfis8Cf8MCZJzrwQ9Qmnfc7ursI5D6kbOdEbk1cN1cFjpF8D+cVbet&#10;9R7kHO4uMj4m0/8XxMFzt3q/f9KJouaJye6h4R4Humd4WE1+3Ho0JWsm/AmNyZdby9WpC/gxVbz4&#10;OnX2IlVkBtlOo/3urnv7PMqtkMbrGBjGQaYO5/vns4DPAj4LXGYBdE4u2+bb4LOAzwI+C/yPFnCN&#10;gMYZBKHnJ8fd/e6Jx9/YE5aSR3ogdI4sukiZNFdmnS2PnyOKyBVJtRjO8TXRv133GFgXcMTR4aEz&#10;9j7kFV8cU0Kc71/f4/IAJqSN+Oq+sQlw5o8OuxDque7mNWTIxpRqTZEYmVIZktdeeR27IXm7q38Y&#10;1DRYvzhYRA7hm3wW8FngH7YAIBXvPI1mXvJRIucxdL535DxyiQedA319/e1dPe1d9i6E34m+6+Al&#10;+4OAb/c3px7585ur1j22/MbfNrUsbWxqml1bl5FXGBIeyeIJPWElEgNH4M5bQUBh6vi6WKUlOzC+&#10;Qp9cF5C+QINgTjriOQsV6S2S1BZBfLMwrkEYV8OLriL1KSQRF+K2CC4VssOLeGAmMWMjZHOLuOFF&#10;/PAyvhm1KrMEM2rwEYG1ihsN0rA5EGRhh5cyQ2cyQ4pYIUWk4AXK9dHgP5kjTKgXJTWJUxYpspZq&#10;cpaRb0+dr0iolVvL5FE5UpNNFmyVB0WLFEYaWwp2dzQB50+iYx4WKeKjPM3xrmAJOICnNIbHZ2eV&#10;z6tbfO2vbr3j92vvXXXbXb//w30PbHzsoUc3b9jy7KPPvfzMy++8/PbHr3/42Xtf7N+9H7G7459+&#10;ffybtvYTnQ5kaHe7vgV3wQ/HlS4x+k/zEiFaoD8DE5OA2sGq4hiaaLcPAqQ4dNZ+4LT9q2Nn935z&#10;AoT223fsfvYvO5568fVNT73wwKPPrN/07P0PPv6HdffdcsfaJdevLK5eHJc9yxSXxpNqvFaC0TBN&#10;2xBPKzLRmEKhWKFUylRKiUwukSg5QpkfnYOLhLxJo/lRpfwAiyk+PbO0snzeovpFV11x7U33PrRl&#10;95fHQDR38TQwNHT8bGdbu72zbxCUQWAn6h2eGLxsAP7fAL5PYLoo8ACyuP1nHF8c7zjd0Q3J6xPd&#10;/Y++sWfhnU8Gl/zCT5ebPveG9864P+kcjYlLwK8jNGUJo4vBPYUKDpR+eOomoP8eD714dkgmGzIl&#10;ACNANhWeq0iulaU1AK2gCEIZhKsqk2PKE8TNQYmZzDZHHlsmjZopCstm6GIpLBV+UBwck/f2xxIT&#10;xKbxE2Nl+sLw3EosP7aWr4uRm7NFEQWcyJncqGJEgxnaRH/ooajjaIoYijTSTz6DokIhTBxmUpmC&#10;M4S6PepWdIS2i0lEW0A7Bh35eFSjkKVnHfAKy5CpTKw1FC0NyGzWZcyPqlmZe/XGnKs3hJVcI44o&#10;k8dX64uuDMhdKowqBoCC/WnBRE0eGApVB2mYBCAmbGMGEUCB6DwgEjB0BaezgaQQQflUqMl7MBQC&#10;lMCGAFYIg1kwMJQUD9pCKL9YhnSeKQenAXF5VnAGouVAivmmXJ7KBDsw2fzk0saVazcOuwlweaaj&#10;o6fPCZL7LucIyjG6nMNnewbazjlOtnd2dncPDiKkNg2OTXaMTr6858it9zzZtOz6srrmtOI5IbEZ&#10;XE04hSH39+cAOvEAlRw6Ryjgi+QqLSTnxHIlB5p6VIJRev0Y7jv8It51/F54iXLgUGtG+szZs5qW&#10;Lbzmlutv/cNta9ff89Bj92/cfMfd6+9ce//9Dzzy4MNbNjz+5KNPPrflmZee2/bay69/8PZ7e3fu&#10;OfD27gM7dh/8eO+x3a1tnx44tfdg+4HTvUc73Gcd4939IHiZ7B+ZdI1ODgwj0Rp6JZO97m+xdEN3&#10;eHIS/GIQYekfRW0b0Voa/JZIsfdOTNqHJzuHzrcPjJ+2Dx0+ZW89eu7Lw6c/33/8wy8Pv7Hrr8+/&#10;8cGTL7665bmXtzz98uNPbH340ac3bnpmy7PbNj+zdeOjTzy46Yn1j2z+04ZH/nDvA6tvv/sX16+s&#10;mb+8eM78sur55TULs0rro1Jmas1JAo2Zxtf5+QlgB+9FC5t4V2AQTEhYonEkAolOERCqMFjUpgSt&#10;KVlhiJOHJMvDcyWWQnFkidhaI00ClWWLKr1FmTpfCRX49EWStCXC1EXC5CZhfB0vZjYLoL+lhGuB&#10;KFgZD2LuSBsILeSEFXLCQVaJ7RfeikAtSRmwFc9cguwC7MOFLhiyCzy0lqQ+xYzqS6QWzJZ6mLhA&#10;/yWKrRXF1Yri54oT5smS5imSm9UpzeqkemXCHKW1QmMt1UQXSIwpTKWFwtZRKGIKBRA2mdBYKlug&#10;0BpiZiQWFs+qnTt/3oLFC1Zc+5s/PvT4Kx++s68NJZMX+17v+tDQEC7Lr4+fPniq43RnT1dvP/Ix&#10;OlA65B4/Bw2dQRQDjv9P/Q0cAZ75b/dJLv9G3xafBX7eFpgeI0MF9Vw/qBHJEB44yYq1j0lCo5k0&#10;0iPFY7SgvPbr070jw+MuZ7+TBAfGvVwTGFn/a8b1uK8v/iJC/Dg22TU41t1L5E0xfXXo1Is7Ps4r&#10;nQUvyuLJgjNqOdYaUXSlOLFJV3S1PCIb2/EMumHl77yFkPaebnRB7e4JENt6j3Dx8b1bfEufBXwW&#10;8FkAPtBnBJ8FfBbwWeAfscB0XwXCKHbC3YyI14Sjz7126zuhiVnoh1CoHEl4pjiyVGStUuYv5plz&#10;uTw5elp0luxXa+4BhQH2B+kCqlEgMz0Akn+S6HXhm6d7bBc2/ET/0QpM3oOPnp9wjkGgAQLF2PLt&#10;82/tis0oAekBW26QaUhOuyYk+eNP9mBnkF1DlmD6g9MrP9FJ+g7rs8B/jwUwQrkw/UCjkS96ttd1&#10;onsIuXDfdA183dF/wt7vQKWEywXFcDB9gSPFQ9bxvbg2Mpb3nnI8tPWdpmtXW7Mq1SExMpVaKZcp&#10;ZFKpRMLjQYKWeCxEbBDi8+cEM3UpYnORKmm2Jr1endKoTG5SJs+TJzVKEHFKaBDE1vCtc0jhSSSp&#10;QxHEVBHNFELbBfr3Cm4EUZ/nWcBYQihNCLFJdCUnemofUIFBgYWDfSKrUKjCAntYeAlEdXmRSNwl&#10;M0TqeYQEbLbAWi1OapCmNIuBp2QuCcj7hTpjucw2D1oJkuhKnqkIdEYslYUjMTJ5WrDlsIQaRJtA&#10;a8/mICeZSfVHSQWhnJoKtXniw0wm05uljLZS6EKGVC81WDUxmea8mrTqZZlVLXnVSxp/8ZvrV69D&#10;Gcudj7y0YeuOZ97a/fLHe9/fe2BP65G3drW+sOPz1z7+6469+99rPfzRgbbPj57dd/zcF0fbP8PK&#10;qXNfHzv71f5T+w+fPnTi7MGTZ745TZYH284cOHH262Onvj5y4sDRkweOI4B5YlfrsY++bnu3te39&#10;fW07vzj06q7Wlz74auvOvdvf/fK9Tw/v/PzItl37n36/dcurn2588cN7n9/xpydeuWvjCzfftWn5&#10;r++Y/8s1c6+9vWbFytJ5K2yFNUpzqr/Y6EeX0Ol8JpN7cRgcPycsANcN4hcmi8PiiYQSNU8SwJHr&#10;uSo9SxbAV4cKA8KpXIU/XUijC2g0Ho0mgDI2rEXxpzM4fGg6KNQabXBUXMHcBaseeOTlT7463Quc&#10;7mJoCdUxJIXdNYzYHVbO9br2nRk42u0egNr99yc8aqYfcd9/52f+itzUnnwDSPO81XoKKfcAlb5p&#10;71/9yIslv7gzIGcRP6rkke1vAxBdu/VdVZCJShUoZ5TLE6p54bkotUDAn27MpgWlUInoSRxLn8yG&#10;xgd04cGIFZSksM0JKFwuSagCOsC3lEqS5gUULQvKa2IGxvvRJIiIIBBLZwhYHAmfJ0IhhEyhUii0&#10;KlWgWhOqUIfJVAaFJkipDlQqtSqlUqGUS2QyoVjKE4jpLHgGpNfSKSwNNyhBFp0viUYwGZhpET+i&#10;SBhewDZkkIIUZRxNGUtTWYnWvC6BpU9kQTgeiIlHRN5D7YXyE2ArcVBIYRBGL7yFohUbNyxXmVCt&#10;SWtUpTaaSq9PX7E+68oHQgtXiKPKAzIXhs36pSZrIceUT4MQDJRWiE59El2TRNUm0QISiXY8KLkg&#10;EK+HDEo6wUSCM9mEsiyVYUwBVkJqUgwexIQgLB5ZeYKhQAwlkxB/AWoBvAJdGFLDkkEqC8wzWWor&#10;gwP1NyItUbzgmvfOeCvYxjr6XfvPDbT3kbgZpnGPIhM6fu19w0c7B9rszq5BXO3g+HK7XWBgdEP3&#10;B7077879Y5O7T3RteOPjJas3JFUs08WkSzQhIrGcz+cxiSQ9SWD28+dQGAI/lozK1/JUeq4siMVX&#10;MTlSDk/F5smZXDGLJ2XzRSwul8YAaQyZPL6aYF6k7oJOR/gOE15iO84fdz2NxqFzA2QBsYbYoojs&#10;utic+uSCxsxZS/Nqriysu6Z04S01161duGrTL+96bvX6rXc8vH3d5tceevaNB556bcMzr61/6o0/&#10;bn713idefeDP72x84f0Nz75192Mvrdu87eHn3ty49a2N23Zu2v7h/X/eeeejf1m1Yeuv7nvyqjUP&#10;Nl9/R9Wy31YsvqWo+ZdpVcsisqrEhhkUvtqPJqZS+YCkcG6YqFQIB5D16VZ4XbS3OWiIdzscNYNO&#10;Z4Eih8lh0DlMhoDJkXBEGo7EwJYa2XIjS2biaWNFYZnCGSXSxAZV6gJVajOSqBXZLfLMFuhwKdOX&#10;yZIXiBLqUVHCjapmm2cxzaCpzGea8rjmmaKYWagcwUNKAI2SmAoPJReeVmW8yDLwUqIGioeHkQkC&#10;JQVIGACMwjYXMc0guCN5ApwIaH5BBb5MEAMiLxRgzubNmM2fUS201onj68QJddKEuQrbXEXyXGVa&#10;E6krSV2gSG1Sps6V22rFKN405fqr4/0E4RRmoD9dRqEAU5uaGDQ6n8cVCvlSsUguV6iDTNGpheUt&#10;197wx0efen1X60n7wGUOFY/7YTdc7/Cgawh1i319A12OgWPn+j870v3BgY5Pj/eAZNI+MOwa/q5m&#10;yntZYunxSQQxwYovLjptFt+KzwJ/2wIoEif30xjIdc9/cPBURkkVcblUfy56n4Hh81fedaK7D0dw&#10;9veCzdUJPl7v9De69VN7/Bj/SEeD3NH4Pzo+0e0aQ6EZ+BS/nSAISOvBkw3X/J4hDYCn5YuV0sgS&#10;eXKTLKlWEFenzVmujsknDaFQrll5ew9hgR0bGXQie6fDNQ56CnLYH+MEfcfwWcBngZ+lBeA9fpbt&#10;8jXKZwGfBX50C3g7RN7DQovTCf6DEUQvQe3luvfFd80pOfAn/jS+CLwZ1jJF0WJNwWJlTBGGgei9&#10;+NO4sxdedW6QDMldQwNQ/IR8J4Iq/Rdl9HpDqT/6aV9yQKTJevpcSEEc7xgc7Rv7trOnF/ugw1TV&#10;dL2fH5cllHAkGoxwVQGmm+7adO5sF0iq+4bBwE+6ZL4+1SX29L30WeD/YgHcjZ5b0utdcHv9wB2G&#10;98CJhCowovY7Oj7oHu3pR0Wb82R332mH82zfkMMNrV3cnt+DUXBW4MM/09VzqO3kgUNHvtq/f89f&#10;936yd+9f3v3kt+s359QuE2kiicvy1B0gkIUwFwLpDBbGhVKeWM2T6vnaWLGlRBbXIEteKEtbJElu&#10;FiY1i5IWSG3zxAlzRYlzxUlYzgM/CTi7wBJPVHdJgu5MSO4CLuFgC/CUiFIQnjAtFUzwfUWXMyMg&#10;Xl9MQlgxs1iR5XRzCcMMld6ZDFMxI7yYqOtaSgDEoJ5FljxPkjxPnNQkT21WpjdLk5tEtnpJQg0g&#10;HnVSA6jjtYVX6vKXazOaVYm18rgKsbmAh9hpQBxFEu7HD6Hwgv34ATSujkZT+vmR8gpM3gEjxoyY&#10;EGXGEhu5XK5YJJJIxCjHUKq1al1AQJA+JCTEZDLpg40abWBAQGCgPjjIYAwKNugNRr0xXB8SYQi3&#10;GM1mQ2gYdgwLM5vCLCFYhoebzGGhpnBDSLgxzGIym8PM5lCT2RgSYjAacQRdkF4XFIxZG6jXBOq1&#10;gcGBQQa93hisNwYG6dW6IJVKq1Ro5ErMKpwQXyDm8fhMNhczm8UGy5Y3mur94fCToQlkNE/lkGay&#10;g8AmJDDZ5NE56rhSfXaDpWJZdOnSoLQ6dWKVxlaqtCSKVcHQvvYYY2pBYpiSEK2tMLOq8ea1D27d&#10;+dlHn7V+tf/g8dNnQf+C6MH05Y1Lc2BsFExpR+2ug+39h8462nsGQPQzTDSpz3urFKd39qxMXdX4&#10;9/3tP9tX3gZ7HuUktRvtPN3d/9Kew69/2XbK4YLaDqC05z8kYBnqifDue59/FWiyoIcgESlZMrMw&#10;EjHeMg5qJUw5jJBswBMUuZkqj6CrY+haK1UR5Sc0Unh6lj5Vk90SWLwiMG9RUMEKZe5SaUwBX6L2&#10;Xt7k99SZ00rrrrhpzX2Pbt3+5vvv7fl8997Wvfv2f33g4FcHDu7d/82+bw5hff/X5O/z1tZ3Pt/7&#10;0u4vNr358eLbH1fFFOEIOBSbzeEIFQxtlCB2tip3hSb3Cm3eFeqsFmnCHEShhRElfFMeKyQb1Fhs&#10;fTITdF6oN4FoS1AildB5EfV5JspSAIVorDRdLKTtQUcGyXuOMVtiLYd4XHDe8tQl96RdsT4ou0UY&#10;UWSYeZWleiWwFTQcMiioXqFpMRPSME9VC44Gqq50jzo8kBGihOIpSMEK0BPQeaWhugS6MCjYAdAD&#10;oIQALmSZzjKiAoVQe2EG6sTWp/It0J0ppStnsFhc4gREYc2rN+w61e0NfrV1dB881Qkp4csvU7C5&#10;QtnHO0Ox/Uh77zenHB2OIRTqQulj2gPjOMC423v6Dp88u+/AoS9bv9mzt/Wpba8tuOHWwKRCP8YU&#10;akNuPcJGxeBwJTypThIYrgyLk4fGy8KStPFFQSlVWluZJn4maN/kETlsXTRVoKVwpP503L98+C0w&#10;8HkxCI8TmCozxF2Nl97J493pQFMxQ+eFwRVwBJBiUYhlKplSI5WrJABMVWq5QiWRyEUSQGkKmUIt&#10;U6qlcqUM0BqgN7gh8od9lFKpXCSWCiUyzByegMnmsDgCFlfEYvMZDLYXJfH6FDQKK56mEarAaa+L&#10;Cmc/PwmFqfXjGvyg5oMrxJTB1Mdzg6wyS7omMlsdlaO0FmkSytVxFer4Sm3SHF1ynSajWZkNnfd6&#10;eXK9OGUuP6leYGvgx9ZwoOxjrRYl1OG5wI+tZUfPYUdXgY+LiecImYsY5gLMzHDUThZDo4QHwXfo&#10;kkTM5EYSwS+P1HspN7qUbwUxVwUYt1imfJSiMAmSkscy5TFC85mAYMILGCjDNJfwCMTfLE1ZIE6Z&#10;L0ldIEtpkaUuVmYsU2ctkSXNxYNSGJojMGULg1MFqii+wsCXadlCGZGXohJk32sE76+DdUyBMWmN&#10;V63c8OSz7+366K/7vjywf/+hw0eOnDh5GnWnDufw6HeOd+o6/BYCau5T3Y6j7V3HO3raOnpPdPSe&#10;tTt7Blx40CNpHPJqIAVFmPfy63YqxjoVayUAirfX8QN7+jb5LOCzwAULeMtKcb+gXs/eQyo70M+u&#10;XbgU9y9SFaQqgk3oLZHP79xFmGNdzpHRsXMDow7X1M3r7Q9cONiP/B+9KpzY9EERT4BWIARM+vt6&#10;iCDd5OTzr+yMsOWwhKiFRARCoU6cA70noMay5EYh8i5iCnHycE2/vnNdF5T0IB/vcvUMuHtc56ef&#10;fT/p+U+fuW/FZwGfBf4TLQA3+J942r5z9lnAZ4F/sQWmo0DePhW+fXjkvEcqF9kbo73ukXUvvq2L&#10;zSQ9KzBqW3I4INbIWqDInC+LKZHpLN4xVP2CJU+8/l6Hpyh4bMSF8GbfyJiHLeFbJJBMt+gnGuB4&#10;D+v9FuSYIOTVNzhs7yewDtIpV93zOF8WjPOnQ5qTL8NKTFL2sbMOvNvb1+ccnapQ/q7HNn26vhWf&#10;BXwW+PEsAA/jqVAjw5cfhFS8XzUyOoFaNucoJH0neiANPODq6hs42dl76EzX0TOdpztRqjLklW26&#10;/NTODI7v2Ht007Ov3vWn9WvuuGvNmtuvvv7G4jmNEfGpAg8BFG5/7wTHRbKm/YR+HA1DauRpI8WG&#10;JEVIljI8Tw7+9phKRVydMgliuMgEXq7MWq7IXC5LX8qzNbNjG1ix9azYWk5cDdtaw4iaTY8up0eV&#10;0ixg9JrJiixlRwFYAW4C9KQQ0Sq6McffmO0fnEkNTKfpM+nBUHzI51qKALhg0CeOrRLGVfMg+JtQ&#10;L0xqkiCKlbFUlHeNOOcaSeaV4swrxFkrRKmLJSkLZRmLRKkLAPfIU0Gi0iBPbFAm1kOiVx5TqLBk&#10;KEJsUkMchCGEOgtPY+IFWQWGRLY22l9uIpUdbEShUZHB9swkDOj12xeM8U//xxEwIZLpMSMBOzzz&#10;d8fxBBrBVIaQNQazLKJIQuP6MQV+TD6FK6OJdHRJAFWqYyoC+CqDSG0S6MKkhhlKk00VbtNEZmit&#10;M3W2soCUyoDU6qDMptD8pSG5LcbcltCipUGZjQG2UlVEJksV488EN47Iz4+FITMZNbOkxpjkssaW&#10;q25ZdfNta25efefaR55+5o2P3tn917ZuMBRdMk24XYMI6rX39p3o7j3W6TgFRv3B892D47jqznvy&#10;8y/+gHdcj2eN5+q9+J3/lvXphntX+oeGW092HWrvdbrHIN48MjreC3IkjzFwe69a9xCuBlweyEhH&#10;rJWnDGVqYimKGZCGpwal+mniKbJIijqOYcwiTHoheQxDJjcsX2GrDS5Yqk+rC0ioCkqfq08o8F6o&#10;1qzyOVf+pvrq3/32wed37vnqLAR2fiie+oO/BGIuiBDt6x598f0v/rhufVZxA5UK8JFMTGmgypKt&#10;SaxT5yzXFF4bXHpjRO2q8Fk3Bma3qNOQhF/JNecx9JAsSUKlGBMlJx48BSAISL0Ao9C1sTRNLCMI&#10;6Ekqw/MWLyyLCweSUB01+6aYhlvlCXM4odmhlTdE1K2Sxc9hh2QzAlMYOgKdQI2FSj5CillYQcnc&#10;0AxOCCHvQnUJAUdQmQIWL30GQBNQeDE9ivNsICZGvEXgEuwABjAPxxcBUCCzwjGkc8IKxDMqhIFW&#10;z73J0adV3fbwtuMDk+gJgaTrbFfPGVCwDU8JUUE+5CJvfKnlHINj9kGk7IL8Ckk1w919zjNdjp6e&#10;vrGhwcnxSzmX8FPsa2t/+s0P7n5o85rb1/76N6ubl12bWdIQbM2hKc1UqhSBLvgKjywR248i8mNo&#10;/XlGliJSZkhRhmfKzWnqiExd7ExNXJkmtjQwvjzQVhmQOFuXWBWYUqWJL1ZEZCjCk6RGK1SLJAEm&#10;gcbIVwWz5fAhapZMx5Fq6VzgF3x/wtfnEdqgsOAKKCjD4Ur9+DKKQObHFlHgfFhiKB+BhhaFexS+&#10;iibQ+vFUfnyln0Djz9dSeWqGWMsGRqAOEaiMXKwoQ0U6i9holYUnKyzp6siswJhcbXReoLXYEF+h&#10;jSnUxBRpYwGLzFKAyQpKWCn1ssRaBaods1pk2UtkKfOUtnpVSlNAxkJt+kIF4ZNcKE1tFiY0gghL&#10;nNgoTGkicyKgk1p2LICSCpalmG7KQ6EW7giuqYATivsilxacQzVk00Oy6foMRnAmIzSHFKGYCwGm&#10;AFIhoElMBUB8dnQpJ7qCE13JjpnFBgqDxwqUUKy1kHdnQ/MrCtBMHbICBMgTSF4oTVskT1+sSFui&#10;zlissNXLo4pVkXkKc6Y0JFkUOIOlMPnzA6kMJYXC9d4ply8l2sCkzHz0/K+75vpbb7p59e/W3HbH&#10;H26/8+671z/87Gvv7zveOXWdXXplTUIK2j44CDjvyKnOEx2g53L2DbhA5WkfcPUMDve5Rp3ucfd0&#10;xvtlH8cGOGFcut4Z2N+0X/qhff/+tumPT6/8/c/49vBZ4D/cAtPjfcfQ+Nlu1OOSEfD9W7ZrwuJx&#10;s1MYQn+qEH2q2PS8F9/6kLR1Yri3vw88FWCFvZjNlIy+L8I7/tdWme5fTQ8NRs5/CzfgGp/sdrr6&#10;nOhZEI8CusV1m54MtyaiY4DHnFCiE1sKpUmNIls1F+lJafPl5nSg3piuufm2DkAvSLjq73cOjTjc&#10;56F65T296cG+75b/X/9evg/6LPAztgB84M+4db6m+Szgs8BPYQES2fR0h8AU3UMGMui0jLY7h29/&#10;9m1rWh56LBAnxZBfEFelyl+iK7yCHVrE10ZRQZZCoegik27fsKX14BHwE3vODfHPwTP9Q/1upI99&#10;i/niE8a3XDxd/NY/su7tbl3ecQN60jk42uMcmhwmzBX4yj89vo2migInM1cg9ffwunDlgTfddrf3&#10;W3oHh1xjUz3A753fP3ISvn18FvBZ4P9sAW88BJEQaHYjrDc9gLrkwH1DY2d7h0843Geco3BNYJsh&#10;8sCDQ70Dgw4MkQackEZ3DvRPTPxAfO+zYz2b/vLBdWvWl9UuTU4riI2zxSbEx8VZoyLM+mC9TKnk&#10;84XelFos4eU8ozOE48TIK6bKInjGVKE5XxRRIplRLoosFFgKhJEzRVHFwhnlQmuVKG6OKB4Jww2C&#10;+DowgwkT6sgcX0t4V5BRHFuNWJbAVi2y1Qhiq9jRZQh5iaLK+ChsCc3nhOTxwgrYoQWskHxmSA41&#10;OIumz2YY82ih+TRDHsOYwwzLAxZDBxxjLmRGlrJiKpnRKHIp40RVcmLmgPyZn1DHS2wS2ppltkZR&#10;QoM4GVUt82TJDbLMpYrcq2UZy4RpC8WpiyQJjXwIB5uLRaBtgRawPoMXki4yZwpDU/jGBG5wIk+f&#10;zA2M52pjeCTT2MKVhLDlYWx1FFNmYkkNbEUYS2FhKcwcpQU7CDTRfHWkICBWFJohCs3kG1J5xnRE&#10;jwWmNHF4uuz/sXcd4FFVaTtleu+ZSZ20Se+9J6QHAgkQSAgk9KKCurvo4qIIShEVFRtiW1ERFDus&#10;XdG1oICAAtIhQJJJpveW8r93JowRAXfd/9/Vf+fmPjfn9jPfvee753zlfVNqglLrQrMawwomB2Mu&#10;agsumSEpmSGrnBdetyi8bkHUuCWJk5clty2Pn3JrXNON8WMXK+oXx9Yuiq69Tl61MKKsPTR/ckje&#10;ZGnOBHF6NTs2jyZP9w9O8qMBXR86XICn4zboBXB5svAwRXxcclpqenZ2XuW45ll/WL7x+Z0HLuiv&#10;YF9HML0NpPZGrZ7AiyMgLJD3ZHMYbE4TKFrAj3CF4Hzi00DYmX8EprzsrfyvXsUX3DmK8dnpdGos&#10;jnP92oMnug6o7Xc/9ypXFkXlRUgVOYhecHceaAxeKF2sYISkMUIzqLIkWlgaN6FCmN4oAltQRkNQ&#10;eq0gvtRfFO+O6oeFhOZpj8W1La9+efyj7uGtB7UHuq0wqgCavVdrUBoMGoNOo9cp9foejb5HpVdq&#10;9FqDCYpAg10mg86gR5SEFsBAKFthJiKmd/Z1ty1Zn5FfExWThCwJGFtgVGeEZIjTGkNL5yS23JnU&#10;vja26c8RlfOQHcBMrqdEFRHU7RH5oLwHgQuSRwhWlPA8SgR8KFnk4CxKRC49BsfkUUFhD0WRBsdo&#10;c0jJDHnVfGEWvDA1oTULQ8bMZ8VXA3qLCmr4SIBuFZMjCgFoRlwQ3hkAmoEvPprA6YK7BI4SgHch&#10;IQU+FMKBQnhM4F4B3TzhXqEiFSW6jBZdDvcKnWBOKQWgE11RxYotE6XWkgQKNBCeSFg4adGjO/cT&#10;MbvDw31qw1mNRQN2EPfktjoT/R282Jg8G1Fwe1WITZ4to5cmx5DKiuTiAYfDZXO6rA6X2WLT6U3g&#10;VdEZ9aBuH30wyt2moXe/7dqwbfeClY/WTbshu6wxNbMoISkrPjEzKTkjMSElPCyWxw+lghOKxHL7&#10;suHOFvmTZCSKjMSU+/MT/GSZ5Kgibmq1OLM+KK0+KL0Brorw3BZ5Xkso/BfwsJR2yMpnhVfOj6y5&#10;HilL8trro6oXhpZ3iAtbIXxF9XVxdTfGNNwQNW5RZP0CedWcsDEd2BtSNF2a2yIraI0cMy+miuCv&#10;kZZOC6mYGVI8U5bbGlLUFlExK6J8pix/qgDBQplT+FmtRG5Ifgc7dwYKwoLpwkICClKaNx1LZBSK&#10;4ATJb+cUtLNzpjDTxgMdC/5xZkItObaSGgWXWWmgvIwaXUEnvISYK0iRJYQzPYxQ9fCVYKbFVlLi&#10;q0lwi8S63SIJSHisZSUhbws07iCCHwdidzeMJJH8SEucQEtupqc2sdIAPgnkrmawkwjgf89ug/4X&#10;5Lbxs6dwMyfxMpuFmRPwwQIFDzephpdcx08bL0hvEmaMF6WP5afUsxKq4Xrzl+UFCNNIZKnb6EiA&#10;p3kmMoUuEkki5fI4RVxyUkpKampqelpGZlZ2bm52Xm5ecWlj26xl9zy246O9J5UwqV55crkcJnyg&#10;9UQzNBBN1aQ2WcA9qLY6u82us3rnObWt3wi1cQVtPXJF9zuJvoGT6Bv8+K5e+X6/aitxUfcL7y38&#10;qsv4TvJJ4HcpAbz2FodTa7JbwRrqtCsNwysffI7K4CH2QRQWj4wUfE0qaiZ88OVBAzLCAfrlAsCp&#10;UW8Bceqwc1S/yNOK3I3Ikxl2hY/IaAFhN5qde+k5dfRO4spW54De4lAZbCYiMpPQMb068+eHu+64&#10;fzOwXFErwAQyueGsmEp+LriZWkS5LdKiNnZUDnZBiS25daXW/VEyG/VGuwvfPvT3cBHczHMnb+En&#10;N/at+CTgk4BPAsPDPh+K7y3wScAngX9WAu4uENGvwYngz1WZHA50nMB0YrV++vXhqrpmdE7QReFH&#10;Z0qLp4bXLwLiDcCTYRkIoPBpCDclc+NKmv72zVGcPjjosrts9kGH1e7UGuxqk8MDQ+qtEtGDck/e&#10;Lf9UwdMVci+J2g4MYYBP0CsgF0ZlBGcCMW3Yvhto5GSKlCqIgdEPINsMBmPp7atVetcABmUuB4Zl&#10;niOJ/pxv8knAJ4F/uwQ8SsDb/rB6tSrA4ocGO7IcQoLbANLNurXAEbIAw/+i3gJ+TIzt3Oh9P7kI&#10;LDE2pwPQTGaLFTwXMOYo9aaLgKM5e/5vn+9f/dTL05fcll5UxQsKp9CRrEHgYiEAz0M4AuMS9AZs&#10;udiIXQCZAQY+yH8JMHyyMBCYWuJEemgRW1HHS2oQJjcKs1pEiEMuBO3vLC5Cjos6BCWzgyrmysZg&#10;OYNfOFWYP1Wc18pOm8AC5UoSOFMaqHF1lJhqWkwlNbqSgmVsJV0xBi4VCiyuCDuHnQ2Wt6hyROwz&#10;FJV0HBA5BktKTBUpuoaiqCMTcz1ZgQDmWgoAx5LGgVCYEl9Diq8mx9dS4moCFTWBcXWkuDpybA0V&#10;Lpukemo8VmvIcTVAd8GRmLGdkoDr1MKOB6h8sAmD24Uc34CziOol1JFgFcSRcVUA4QcaDMBhqLE1&#10;5JgaUnQdOaaWrKgJwC0SxyP+mZYykZkOEvA2MX47SGfyZiLsWVA0R1KxKLh6cXDV9WHVC+X1ixTN&#10;NyU33Rhe1CZIquWA/Dq8gB6cQZEmknnhJAY/kMr0J6LKCVpqj/Ahf3x6PLY+slCW2TjljoeffvW9&#10;r/YdOdujMcBvroXBzm4GDCXeEu8rhLE3nOTEKhilnQN9ZtsFvC1A9rY67W6fndsyR7yD3lO8hUtv&#10;5hV2eY/xFTwSgPwsdgSQO051q/9+6PRJnX3Xd10Tl22euuyJWauey5iwmCGJRTvi0Kl0Cp3BBEGJ&#10;hEJlImmAQqMzeWKGQMJicThUGu0SC7mHkRyPu2Ha3GPn+/AM9vxw7u1vTh2+qDvSa/jmTP/hLtVZ&#10;pQ65MG776iDhf71sIp4fsQnPGfBBAAk8oTQcUVvPW+wm4Lb1aZ97c3f9zKWc8DSCboPCJdP4AUwp&#10;UkUAaoQQfUF2JzelhRlfT41GlkcRWV5EjimmRJdQ4PsIL4BXBaBe5JBskhvmi3CyhOeDBZ6XMlZa&#10;0hEyZm5E5fzE5qVxjUtkRW1wa3JSmylhBSTQHsUiUQXASpWM2DGES8U9kyNK4FKhRBWS5YTrBAQo&#10;wA1zu2ny3U6WArK8mBxVQpaXUCLLcS4tHlwYdeAKZ8SMgU7gpE+EP5cVng5Sd0iMyeHesPahoxf6&#10;hgccFrtNabKaYJNyv+Gjlz9/dQmBjTrssgOwx+NzwTF25wDwvqB4z6ktiEy2ExkteEQ/aSkDQ4N2&#10;p9NqsxsMVpXWdEGp2Xf09J5DJ0539R44cnLr2x/f+eDT0xcvLW1qCU8GdQsbrRstHRN+gqef6VmC&#10;DYoUyKSQOWSagMIIpTDlJFYwWRjHihojTINTYBKYzUNqlkQ3LlU0/Slyws0hDYulyPso6gyvWBRS&#10;sUBS2iku7RCWzBKVdEpLpgWXTYfHBM9ImA2YxKlI22Gn1oOIhJveyEkeC8Q5fnqjIGMcOH3IcWMD&#10;YuoCIqsCoqsCFFUkRR0pCrqumgLVB7UZixzDWqhfzHB5B0ZXBkRVBiJnRF5OiigJkJcEAn6NeF6l&#10;ZHk5NaqcjDxEeSm0OvIQSRHwgpUTs6KSBud4XC0NX4FkQt+CVIuWNBbZKJyMJl5OCydjEjMJtFzj&#10;2GnNINViZUzmwFeSO52b3QKSd3HWJEHGBEFGsxhzygRhwlieYgwzIp8alEYNiqOIIyicICqdD/oV&#10;MlMYyORTWAIqA3wuZHzHIGSIGkoVE8r42GGiUOm8YHliXmXTzJtXbnz2lXc//mLfoaPHz4IG6+iZ&#10;Cxd6+lRqrUqn0xj0CGBAm0K2Hr6tA8Mu18/ANhEzZQa7os11wWBTGgjOQY3JboTvjWinbse0+1N+&#10;2Ts2etX9Mrrfqn9tpDD6mr6yTwI+CXgl4NH2WAUfls5kBxUcyvuOnBgz5XoKS+JPCvRjcQLIHOjh&#10;tNLGLR8fAJ/IkIPgisNgHslivSabx7GCs0a11p98Bbz3umJh5Cz3P+8BgBPvRfo5ILkdzgGnA94d&#10;7EI05z1bP40qmEgOJEJoAugSiiyXldCIL3VQ1fXQk+TgHI4oHKoMXfc7730IfheiH+h0mO0OldmG&#10;zh4u8k/UzFsbX8EnAZ8E/vskACXz3/ejfb/YJwGfBH69BDwdKk+vBlfBUMdkH+gx2g1muCRASjDw&#10;6d/3NTZN8Qxsg2PShKn1IWUdohJE6LUKMhppwWkBAQRJaGZucccfV237+yFPVWwGnVqtBRip1kKA&#10;qepsLgClXKGWlwbvhJl0lKV0ZNW9EYd4Kjn6dCT8GhxDGosLfHM9Wr3JMhJueu9LHwbnTvAPENE5&#10;wcyQJAZbQqdS4wqq3vjwC5wO5BG1Ab9vpFflvvnoq/rKPgn4JPCfkQDauLfV/7y9X1YnIPHZXEMY&#10;dlkwOwlIfyDPAPurS6k9fLbv2Pl+hKZbCfiaK+kc97X6DfZjp7s+27P37fc/enPXzldef2PLK68+&#10;u237ky+8eN+mp5au2jBt0S1Vza2pRRVBinSqNNINSkOYnn42If6NSWEKmcJgXlAUPySRK8/ixBZy&#10;40pBaCJKaxTnTBLntUsKOyUlM8Vl85EnIqu9WVq3OKhmiaTqxqAx4EC5PrTmuqCKeVykloBEuHge&#10;skhY+TMYOe30rDZ6RgtAWmhpSGaZxEgeT0sEaFgTI6WJkjgWLhJ/RW2Aoi4wrpaS0EBOaCTF15Li&#10;KwPjqgLjagIU1X4g/42DGbCaFFsZEF8VmNQQmNgQGEc4WciJY8lJDaTE2oDE+sDERlJiIzllPDWt&#10;GTBljJxp7KIOTvFMdvEsTuksVlEHq7CTXTwbq/yyuaLyBZyi+ZzShbzyJYKyG4Xli7hl87hF84S5&#10;nfy8aYLCGaK86bzUJm7SBH7ieH5cJV9RLIwtEIRnCkKSeSEKviyKJwol07kw6HkkCSMqJq9UKfzw&#10;uJzKssa2qfOW/GXt/U88+9et27dv3b5j+47X3/7g468PH1ciN+myt8E9TEaOkhKsOmrDRY2xW2Pq&#10;1Zm0ZqsNCDKAeXQN4SWxj2RKXn4y8eK5s048tuLLd/vWfyoBiIuQ2MinmchiQFoKtgAtyuwcOqa2&#10;P/PZqUffOfzke989/rdvb3/s5YjkfNg34EmBoYNGo7HZbJhtPUYPbCe2MEXTOxc//OjmbTteef7l&#10;Vx9/5sXnt79+9vx53PZMn/67k11qtVpjNPcZLAhJxdcb9/ppjX5hTae3AHjsgk5vgCV3eFjjHN53&#10;/Mzr7+1etvZRaWqV58VjsLns4HhGeC5yAdgpE9kpTVRFNVwY8GsAaIvm9nGQ4E8BTwoST5CTEp5P&#10;lrs9HWG5lNBsmrwADPWhY+bkzL2n8c6Xy657MKp6HhKvImsWchRVAbIsMGWA/J1IMSPmcjCkoAwf&#10;SmB4PklOuGZoBAcKCvlk4uJ5QBJDIgw5CnwosMCX0xVVdILDguC2YCY2IN2Ak9HoH5LNC0sXioIh&#10;TIUi9oW33jvdr3VrPBdaAYxRXrmgU+ctX7vg1cDXOAxRMWbHoGNw2EV4VVw6k1WpNXarDSC06sOK&#10;Axa5q94OTVCpMx7t6vryu8N/++yL13bufPW1l1966YW/bnn+2a1bN2x+5k93PdC+eFlO1TiWTO4G&#10;ASNcqJjQ/0QnE4VLiiLAL5BJ5gSxJHJBaKw4KlkUmckNSeLK4gThaQJo4Kg8dnw5P7Vektksy28J&#10;LZsWXjFbVtQpyGrhZ7YIsqcJ89pFRdPERe0CcGAhjyOvVVw4TZDfxspupWdOYWa1sbLaAYrFSJ9M&#10;T2+hZQK/sQUAWVRgZKVPoaVOpKa2UNNasSSnTiSnTqKmTqakTaZltbBzp7LBAp87DVQjPMwgvSqc&#10;DqYtbu4Mbt4MUfEMOHeA6wUvs7hwtqxkQXAZ+EcWBJXPlxTPkxTOEhZ2CKBFM1uESB5JauArqrjR&#10;pbyoQn5UHk9OPG5RaKo4NIEnjWQJQ2gsIZkCJxR1lFgIcUFEWKJxoaFhiQlvCETIj4jLGdPQPn/x&#10;8rvXP7rpyS0vbH1x+46XXnntjZ273vl498d7vj0EmC0tco+u8fCJXY6hAaRyd/Vrj/eqT/ZpT/dq&#10;zvSoe5EDZrbCaIkXwzY4hO+yt5t99cu5NQneTneYBLHyTzbtq1/Zt8cnAZ8EriwBb/uGtwG8b3Bw&#10;DtvNSPra9em+YDkwGAO5IujVKIzroTqSsstvW/fkqW6d+1outUbbazCrrK5+24Duqsh7nqZM3Gek&#10;Rbs3XLE2ID1RW1wqvU2rM/fr9CqtdniA6N8ZhoY3vfll88zF4XGZHp1GlyZzUsfTUidw8qeLKxYG&#10;lbQLYnOoNBYqyZUEP7FlK2IGiFsM2E0ABrShv0dkoGDyahVvwbPdt/RJwCcBnwRGSwB9p9GrvrJP&#10;Aj4J+CTwixLwdi28nSuDw9lrRSCHZdBqgltl76Fj0+YtRpwwMYANYESklYYVAM1mEnjcGOlTuPFj&#10;WDyZe4QbkN/Y9vhTf/3m0AkvropWoz+vVHdrjX1Gh846YHUBPgV5xOjhXHWgfbUKwwlDnOscNNlc&#10;KoMVhhGlWj88QPSUEH9y6PiZlesf5sVVk2mhbHE4WSins7gw0YQk5D7w/Js9fZohK9KXB4HiguBV&#10;4ha+8drVBO3b7pPAb0YCnvhVmGk99j23vfyqlQPawAWNrUdv1wH4i2Ckteut1n69qVelBVtTl1J9&#10;sV+r1uutdsvw4MgI64rX6ncMH+zSvb/36EvvfrZx69urHttyw59Xts+cN71zZntnx9S21slTpjRO&#10;GF9eWZmamR0ij6BxCKfAaFuWx5BFKEw/cAFI/Omh/vxIiiyVKS/gJ1RI06pDMupCcxpD8ydEFU6M&#10;q2iVF00SJo0BIpY0q1Ga0yzKaRZjzm4GLpAwa5IwZ5Iod5Ios0mIOW+KKL9VmN/KB1YYgpaBJJY5&#10;lU8wEU8j8A3gwsifISxCGkgn0Ga4eR7AMcI2yAT4WE6rIKeFlz1JkD2ZUOBZE3lgZsmYyMmYCIoW&#10;XsYEUV6LtLRDWtYJwJyQ8jkylIvaZIVtgMGR5k5EbcMLJkizx0lzGiQghk6pD0op58fm0GRJJF6U&#10;H0PmRxb5+wN3C7kkHlYUIosHk1sOIwv/gEBxiDwuLS+jqLywqrZh8pSW9pkt02a3zb1u7i23377h&#10;6aff+vSdr48dPKfysGxc/oAGB+Ed0+iN3UpVb78G4+5+g0lltmvtgzrnsMY+oLMNgFgHxoHLT7y0&#10;ju8dYfR3T5e2+f7/L0gAJGhIENtzouf1L4/v2n/yLCIcHMP3bt5W19LRuWjxwptuXXjdTdffsGT2&#10;whsntc9pm9Exe/asWbPmrNnwxOFz2p/f/qxS+81ptRr8aleZEFvheY7E0q0XiEdKmEy8HZmfnHmq&#10;WwtTv4GAKiWmfuvQI9veHTvz5uiMEqQ+4e1E++XJIsXxhdz4CkrMGFJkGVCzGBGFSDaBU4MaVUjM&#10;8nxaRD6cJnB5oAw+FJIsPUCS4i9JYSdUJUy6terWZwvmrY+svS6x7fa0jlVhZbOB3Yd8EyS2gNWC&#10;DGokZLjElFMjMZeQo+ElKQEZCjwm1BhgdoEpvghLIvMltpQaW0FTVDISa4Atxkioo8VVM5Lq2BnN&#10;aLashGI6T4qWBQtSfFLq9jffcf+mIaVKhQwR4yXd5nL7Bd27fuXikn37R0vUzy9EBN44BoE8r7G6&#10;9FbEKjt0yAvWG/o02j6VBrBOwFVTatETNMKpeeVnc+miqsHhw0rLG18cXP/01pvvWDt/yR865y6c&#10;MXPO9I7Oya3t9U2TSmrq0vOLYxLTpGERNDZntGLxlL1KGAV0SmEJ9PNj+1FF/kywn4QF8sMp4miG&#10;LJkdnimMyRXE5PJi8wRx+UGJJWFpFSFpZeLEIombmCkke0JwdqOMoGupl4KcJQPYYg1BGeOCchol&#10;2Q1BWePFWRMluRNFWeOE6fWizAZBZr0oow5HSnPGQ4EH500E5XFIQUt4fnNwVp0sszYooyY4vSo0&#10;Y0xQcqlQURAUVyiOLRJGF6AaLHkWBdiz/Bg/Vrg/SUKhiKhUPolEx0/A5NagRCa498eijJ9GY3AE&#10;0uCI6Njk9Myiisr6xqaJk6dObW2fNmN2e+fc1hkzWztmdcyZ1zlv/pwlN920Yu29T2179eM9351V&#10;mq7apPAYBh12m8kEKBx9vxYfTVVPv1qp0fSo1d0qLaKVVCaz3gbCRBBIOfswW1xYqq/g1r70RN3/&#10;iebp1rr4jmP+yT7fik8CPgn82yWAjybuicZotru0OqKrNeBy3rrmYQoXZHN+FDqLL08JpIvwfRFJ&#10;o+feuGz7zg8OnFV7qgksx1O96osIUwFPysAQYFGNjiEM7ZGgdu3fAR86HC8AUCUc8XYX8tSQG35W&#10;qVb2qwEp5jlXZxvc+fHnS9dtVBTUQMth4ksjWJG5zLTJ/OI5wuLpguzxobnjWNIoKEamQJJV0fDg&#10;U897zjWib4/6wMV/ybzg+ZnXrpVvr08CPgn4JAAJQPX55OCTgE8CPgn8agkQBgh358rkHOgFejzC&#10;ycx6XM0yNLxw2X0kbgjSOhDVRmIGC6JLhYiyzposyGlnAoiAG86gsTzDvYJx01/69IDKgFBwu9Pu&#10;GbAB6XQQKGFIGzmvNXdpLEqjHTBcZgJne8AB6OOBQddIsj+4Iwn6SPeS6ONhOxwu6HGpjPYLGsSU&#10;WrRGGxFe7J4QB6szWXZ8djhvfIf77jRBaAozNCGQwkGCrzAmY8Hqh/vBRg2OOYNNb7lEJX/pZ3ou&#10;4lv6JOCTwO9LAh495bGZXrvmMPEZCN+K5WSf+bTa1mNywdJucLiMdidosW0OmwGctuDMsACpxAr4&#10;L6fTDhgwN5AAbJFXtjdhB7yxJy6o3tz99brHnuz84x0VrYvSK8dHJqfJ5FHSMLlYIhGJhAIBn8Nh&#10;Y+ZyOUwmE6qT7O8Hux6hQt2wKlBZMIhRKFQE6nttgNiCCWgrRCS2P9M/QOAfKPAjc/0oQj8K3DEy&#10;f3Z4ADcyUBAbKIoLABUCPz5AlESRpZDFKYGSdHJoLgy/DHkRPbqEGQv0mBJKVDEQhEBfAg8OQ54H&#10;Xmx6SAY9JJ0WmskIy6QFp5ODUqlBySRhLEkch+v4iRL8OYoArsKPHYHbBZLFCE4ER7wn5dBdN8Lg&#10;7Kk88kkIpDMqlUGj4UfyuRwel8tic1hsFo/LkYglMlloUJAsKCQkVJGSVFw7rmPRH+565LHt77/9&#10;9fdfn+npMlqhna809h7CmNyJB2S3W4kZmBMOfFBAj621OHv1ji6NtVdvA+S10eYCstM13oGRT9o1&#10;jvDt+hck4Okw4AIWAHiabOf69XuOd397Xq20If/U2aN3HNM6j+hd561DHu8FlkrXcJ9rCEYThJwi&#10;/sE84NIYrSqTVWW29uhM59WGMypjl8YGFCBc1tPG3V/sK70m/0DNvTX0HNtvtqvB+uaOvtAMDD+0&#10;Y3dqURObI+bxiKALGKfR0AL5McAJoYQWgAkFNCW0qAJ6NOHdAIkJSFKQmUJ3+zvccF4EWXxgUEqA&#10;JBneEBDKB5dMDyqZjuSymIm3yesX84G4lVDLBe17+gRmQgNYM5gJ1TSwZgDRK6YUmSbkyBJSVCkF&#10;5ZgSakwJLbYMSSs0wtVSAdAnemItA1wbKePYGU2c7BbQXrCj8v3JdMCXwL4Uk5D46X4i+ddk0Hbr&#10;jf1WFxC33EL7lbL6B8Q54qYadYNRxUvnI+kHkC/9FlePkYB1UhudfUZnLzjrrS7kyOgtdqhaG5iJ&#10;LEDYg2sFf3anzTrgwutw5bZsGxy+aB481GPatffUptd23/HI8x1LV1VOmZWUVyGLSRBCyQSHyoJD&#10;giRBYoFQIhRIxaIgsYjP47FZLBaDyXUvgRsHVQtYKyRmANbKo8qgx6B7vQoNqxAslpdpac8BHi2N&#10;w/38cDrwxwjuAM/kuQjK2BgQQHE7Oohr4FKYPMd4ErJGq3rsopACUStUjUmjCThssVDA5/M5XC6P&#10;xxMLBDKJWCYJkkmCgyRSSVCYNCJekVFcWjd12sJb/7DmoXue3LZl1yef/3D2gtFuAcjWJflDiJc8&#10;aZc2uf8jb8zpICa7w4HvnRkOEwtmi8VuNxKzE981tcXeb8aH0nFBb+822HsM9j501xGTYHNe1pR+&#10;cmn3CiqAYwi35o91+flRvi0+Cfgk8J+XAFzkJrsLkA42uwMNtndg+OZ1mwBqCwVFE4SQJfFUXhiQ&#10;bLEKjrwZyzZ+efQ8+mTupo0B+oDBbldaHae11lMqS7fe1m+y6yyIXHLBbmBzAUqXGNrDnYGy1TGA&#10;0Ec42fthBNCZezV6NTB5regCQEsROgNpI0q17lSv6vGXdwljs3BHVIJCodPCc9jZrYJipO9NB8ue&#10;OLk6gBMeSAI4IYknFE+Yu3TPD12QI3KJ7eglAkjQ7ITFgNhyJfyK/7zEfTXwScAngd+qBKB2fqtV&#10;89XLJwGfBH4HEhg98LEPDPZbnRpkowwSo1qVTr9z9/4pi27HABPjQRaDzxTFCRNrhbkgUJ4YlNMi&#10;Tqrxp0kwJGTR6aERMVkldauffK3byzs6OIBRm8FiQiioSm9Umy0GGzJTXFoLMaZWWhzdRici5DSO&#10;Yb1zyOAaRiaLBnm+9kG1bbDfjJAVhxGIXcBkNpmAmOoRJQC8nvnk4Ni5t4THpbtHtQj65vNDFGwm&#10;C5UUxhff+fgOwICgP+Vwwl+D/Jcfh+ejf+nv4MH4quiTgE8ClySAxktMlwZKxJDplyaMrGwEoBMx&#10;gygATlu4ZQE22AcMAb35otpwskdzvFd3UqnvUul7dTqY9m1OO864ii1q5H7IatObjD0q9bmLfafO&#10;nv/hxPFDRw/vPfTdl3v3ffLlV+/v/vTNd9/fvHXHioeeWrh8zeT5i6smTk8vGxuZVSJOyKIGyf2o&#10;XIxWoaww+fnTPaNXdOS8k8fy5jHBeTei4Nnu3YJV4go/m7Dds81zgHf1sgOvtt17LiqAMm6CmdgY&#10;SAfagyQ6IySpMLNq4sS5N19/27pVG5/esuPt19/64Inn33zo+Te2vP3hWx99ufvL/Xv2H9x34OCh&#10;Q99/f+T4sVPnzl7o7sG3xATZXvW5OQZcRodDbQY+m/miynS6V9/Vb1AZzAawWsDa6nTh8eE5YoT+&#10;S4/dbe8deVWuertfvIjvgF+UAGSMgAf4K10uFyzkYIZV6i3fd6n2ndN+eFT5+K599239YNe3py/i&#10;sw4fyuBw79DwOevwQZXtQI/hwBnl5z+cP3JRdapXu/+0Ei1RZ7bBAuO5qccei+sTORHulV+szOgD&#10;fm7Oha9HZbQCk8TiNtcjkOPAkdPP7vyi5Y/rKVLwpAAKnhrgTyVxI+AWCZSlkcPyQe8O7wYFbhTM&#10;RBJKEQ0eEABtyQnad/hTkJxCkqb7CRP8+ImBQenIWAEBCpCjBNnNLEUBO7JQmDIeuWPszCmspEa4&#10;VCixlWA7gveEHFlMAtc8fChIVAERUmQpI7KMEVNKcMrHVDDia0BPz0ys5SJ3rLiDmTKBGpzBYnKJ&#10;xk7lVbRfv//7I/ixRqfrfL+234AOzshL/n/3rntsU7i+u1W5JX11a7k7AAZwMQiSAZWVR/0OAAEM&#10;DVllsPQRMGumCxodZkQ19xosGqvFSETueAxrox/jj2Xsg+rWmMw9as2ZrgvHTp05cvzEd98fOXjk&#10;6LdHjh04dHTvge++2n/osz3f7v5q3wef7dnxzmdPbNu1/sltt6x7fNaf1jTNXlo7dX5xY3tKeVNs&#10;bk1Eaok4NosVHOdHk/gHCqkCeSBb6kFuHK11UYbV7jIdO/oAjwr1KlJvwaNC3UuSP4lH5UgZkkhW&#10;WDI3PC0sKT+lpK6wYer4afPn3rT81rs3rtn41KZnX3zq+Vc2Pvfqpu1vb33jvTff/eSTz7/66ttv&#10;9xIq9PDhI8d/OH78xEnwy1w839OvVGsNJgsgtP7Bxw2dqUFPW2fuUhlOKg1He/THerQnerQne3Xn&#10;VUa8P8Q3z4UAJSKoyfO8sISaxfTjA7hmyfN6/LzRXfMk306fBHwS+HdLwKvAza4hLcKJ3OP8kxrr&#10;nx982o8jhQbjCaXs4AQKN8rfnwkNxmCxozMrlz/yindMD+4tq8mgw3Bea9bqieBGxLQAu1tldvRb&#10;nP0om5ESjmG+DX05FZGwZteBVMmEiCWd04bklxE3Lxznz+zcUzVpTmRCalAIkQiDuzFCcoQpDaz0&#10;JmZmKy+vg5XaxAxJZtEJ7wnqllJY8eqHu7v6tB5rAGwLiM/UWEccKBDlT75Q/27R+u7nk4BPAr8/&#10;CUDv/P4q7auxTwI+Cfw2JODtU2EE5KmRdWAQWboqvUmr13q2fPXDRYDUl9bXoxtDTAEsYXi8JLks&#10;uHSetGyJLL8zPH0shx/hGV0GRybOmLNg1T33PvPWR/vPqEeSdUd+LEgpEYxoNuj1KpW6t099Uanp&#10;Vqp7+1WADuhTa3qxUa3u1+q0er3FbBgeGvGb4Gyda/j13fvv2vBY5/V/SCyuRlYMUREyUxqdKgyJ&#10;RPYxgqJj8+pXPPPmRYM7kNVB2EwQpOe5s/fXjVTE988nAZ8E/l9IABoMhly3LZcIhf3HfxPw/YA0&#10;CGRmzLAyaS3Id3CCQFdnBhO9oU9v7lUbu3o1XUrM6vN9gH/XqHSAQIBF/0e9dLXboR59ZtfxHvW+&#10;Y6c//fb7dz7bu+P93VveeveJra899ORzGx7bfN8Dj97/0Kb7H3/6no1P3rVh08oHHlmxbv1f7lq9&#10;fOXqO1befdvKVbfcsfKW5av+eNuKJbcuX3TzbXOWLIXqm7bgxsmzFjXPXDixc0Fj+5zqyTMqJ7SW&#10;NUzOHdOYVlaXXlqXUVKbUjQmqaASsyKnJDqrNLmwOqu8Pq2kLrW0LrOiIadibG5lY3H9xMqm1prJ&#10;nQ1tC5ra50/tnNs+77o5i/+4eOmym5ct/9PyFcvuXLPi7ntXrr3/ngeeuO+hzWsfeOS+R5964oXX&#10;t7z2wba3d//ts737jp0722tAdo9HAvjnyTi4mkCw3elygXKrV6fvVmu6+1XnlH2AfOzt1/XrjHqT&#10;VW+xaZFy4gT2I+IkB3UWAp7rGldzO9Pc2YuXMN+837JrnuXb+X8rgYsa8+Hzqk8Pnnz5vT0vvLX7&#10;/W+OHOnWnOnTnelTn1XpTnSrD53tPdLVd65Xf04Fpxno6V3IM0Ugq6daeIj/i88RluDRVzPaERNr&#10;Oa/SaowjNqEvT6nWbn7t1o0vVrUu8Avg+lMkgaGpAaGZ5LACGpK5gLsVWQSXB7K6UKbGwIdSRosq&#10;RbYXPaqEJi+mRhSSgzP8WFF+nFiSNCUQLhi23I+T5OdHgG4FBDCkCXmi5EpmbDU7YRw9fhxFUU+O&#10;riaDGCW6Av6UQDCSy8EyX0qRIz9lDMDE4IURZjSKEJ1S3C4umSYBipQiB6M8WPKDFLmdt677+ocz&#10;EJTWbDneDUSlHx/lP6X6fjztXyhBsLipR8BQd245/7L6he0fCDDAdTEhK9A1hNnkGoQ/yGC1aU0m&#10;lV7fq9F1ExiMqrO9qgv9WrBcARDMZEVOM37tL1/f+4OgOwwDwxf1DryN3xzt+vuB4x9+8/1bn+3b&#10;8f4X23Z+suW19za/9MbDT23d+MSLj/31lQc3v7j2oSfufvDhNRseumv9hpVr7rt7zf1r7nlw9X0P&#10;r17/wF13rVmxYhXU8oq71q64e+3yu1b/ZdWa21euW3HXPSvXrF+19t5Vq9etWr0WhdvvXn/H6vtW&#10;rNuw4p4H7r7/kXUPP33fpucffu7lTS++tumFtza/sOuFNz56/ZM9H+z57qsDx4+e7bmogQtpwIZ+&#10;8fDwL3juvT+MkALiAVxIJAHt+8U+1dmevtPd/acu9l9U9vf29Sv7NH39GhAK6Q3gK7HAyYawJZ3d&#10;pbcNaCwDKgvxycOHD3yFIGAeddVrFYln7fZmEkv3cx/drK51pm+fTwI+Cfz2JAAPKSCyjQ6wCgKX&#10;a7jbPHDvs9sUmeUYVuNzwxNHiKKy+OEJVBYfSZoCecacG26+c/0DT738/gnlzzt66ILDC4tkN7g1&#10;rA4bmFasAAgcHrq8/wYVt/d03193vLtq/YNzl/wppWAM7oUJXzeOOJafVMfN7RQUL2BntXGSGoB5&#10;SKIT8ZnIhi5qnr34tjWvv/uxR5C4hcpoxncEEF5Wx4gS834Bfarpt/e6+Wrkk8BvVALQP7/Rmvmq&#10;5ZOATwK/Kwl4wsk8VYa1AYF/2v9h7z7g4zjrhI+7qFrVsiy5ybItd1tyjxux4zi4pTmFNC6hfOgJ&#10;8EIOuIT2IUcoCeSoL1xe0uDIBbgjpNxRPpCQgAOk2o4dO26S1bbO7s5sb9L7nxlpJUsuKqvV7uq3&#10;n/V6tDs788z32X1m9vnP/B81IMEO86frH147dPltH17WsKa8okpiFrm5JZPnXFSz7prZm99bs/2T&#10;Uze+v2Lp9sqZ83PzulI6Vy/f+E933vPDn/366T/u+8urB/cfP3XaoXjPm4Clt1ako1NOTD3e2PL6&#10;/kN/2fePr//w0Ybt1+iJbozzsYtLphRXzsyZMndC7lS9q6KgdNMV73ngly84je5NSdDj90f8MnKe&#10;ZGsdTLdq7wIwjQACGS0g330jvNLVkZr4kTXAjZIkgIrkfvdFLfIo3VDBuCcYd4U6XYG4oso51UGb&#10;NygDSFk0b7vbY1Vckkze6XYrHo9b8/r8gbBke5YfkufIDDbAMshs8hNROnydsU5rqLPF23nSFX3b&#10;GT5iD77R7Pnr2+0vHGp+7rXGp/cd+dULB371wpu/+NP+//j9Px773d8f+d3fH3zmxe/96vnHfvuP&#10;X7944InnDzz+/Bv//eLB37x46Nl9b/3+1eMvHm596bjzlebgEYvkYtLatJhHMjUMvFgyaJbkUogE&#10;VJ/bpamSnEfz+TyaKkPPWF2qxemyy1ikLrdbVZ2aZlX9kvNBzkhs0wKNWvC0GrJoYYc/6gpE5Vew&#10;nEd4gdVKReo3PWKi/8ct/QSkXnp/v+R7N9gyytuH8K7BrkXml9DNkXa1xSk9837JLWJ+5p986cjc&#10;DdfnVDcU1W3KlSHg5WqReRvlCpSCuRfnz92aJ9GTBVuMdFuSdGvLpLotcilK7iwZC35joVxOMmNN&#10;/uyNBXM2T5Q8eOULpq2/ccN1n9i68+rqKeVycCIdRONzKyTOUjb7ooql7yytv7J46ZWly/eWrrim&#10;pOHq4vqrS1bIePHXl625sWz1u2TYo+nvuGXGphtrL76havnFubmFsoSi3LyNl1xx9/eeaFHk7N1O&#10;i9Pd6NT83d/VwUsPwWxwb+npbx9kl7t8uWWAcxkQRy5PbvPEWlVJBRaWFljudr9cpBZwadLIeFW5&#10;ezX9XGi3ZnOpMkCSTcZIkpE73G63R1E1OfHZEwyo4bBcTy2RF5G6UAszuO1L1twx/WrpiFz9KOP2&#10;SepCyTDpdWmaQ4aSUdw2OZtI7orT5nRYHYrFqdpdXofba3V7270+m19y08Vs/pgE0iTvVrM73OyU&#10;/GlhicjoQxB2ZdMdWDmNRlW+fcbdTKvb64KjgS2DuRBAICMEeh9ByZXB3lhcjt/MeMdPn/1L/cXX&#10;lUyZIZEUSedVPLOhdtWOqbMbzN/dEuuYXb/1g5+/7/Fn//evf3vp76/uf+XwscZWuYJUmqyQU5U8&#10;nFHJvuiLxb2xmBaRg+eIxeVqbW878NbRP7z02pN/2Pe9n/7muo99vmr+Sv0ESONWVFJeOXNB9eLL&#10;KlbfXLr2nypWXzd1+c7CWatliD35pV9aPrl2UcOe93/mv15rNG2jQb2R9Mc7NGOMFfPJxIFH703L&#10;iLqgkAggMLoCxFBG15+1I5B9AuahiKRXaFX9bZo/GI12xmJhSZvsD75+5ORHvvRvZfPWSz5/OQ7K&#10;yS/JKZ1duuDS6VvfO/+aTy3e+6lZ77g5f+piOdySy28l5X+hXAxcUjmtZsnaXe/+0L0/efT5/X87&#10;5ZRkqq5Q1B/vlH4AX1TPji4/dOUuvYXS5+iKdh6x+Z959fQ3H/v91bd9cnrNgoL8SXKZSVd3xKSq&#10;opo1ZbXrciZVmkNwSlb+d3/8nldOyTXEAbnORc6GUfwB6a+TJAZSNcYPxEH352RfnbJFY1lgzP64&#10;0L/+Z1a8+UTiZ9eZL57lr67+QPNEXLOjSQZskt+JMvSDJC7whuTE+2MW9VCL6/VGRe5vNCpvtniO&#10;WLQmGQHKG3QFwp5QRBI2S56iQFjPbBPTx+E07nEJ8krmG+kElUIZZ/jqfX1y14tsFFtekX42ow9Q&#10;ct1IfsWY3COd0jHYEe2Qeywi97gsRM4D1NOxRI3/o9FISBps+U8aQ5mQlyTeIevVCy4zRyNy74hH&#10;9bu+HvPef9v1csVkiBIJl+j3WLgj5ovG1GjUEgg0uX0nHd6jNs/+duW1VtfBdvWAJGhq9bxpUQ+0&#10;efafdh9pUxsdvlaX3+oJOrSgROQlViJuepKYbsx+ldO3DH1mkD/7PNP3Dfw9egLDrB35oo5c5Rof&#10;uZ4vvZxeIVGIYy32Q812u3G5018Pt1/18QdKZq8bXzQ3p3pNbu36nDkb5AqUwvmXTJq7Ra46Kazb&#10;MkmGLJHhS+pkpKEtMjxKzsy1crlK6fLLJ6+6rnLjbZMvumVS3fbSFe/a+8WHX7JKztHOb/3gxxJA&#10;kVtBwSSj1yg3v6Imf3pD/rSVRXPeUbLw0pLFl5Ut3zWl4Yqpq/ZWrr5qyqrdZSsvL1pyacGMxfnF&#10;FSXFkmFMH1Pj1ls/YrF79YGBNJ+ihSUpk6QmM+u5b+s2erXfe83mJ0EedfZeRRxg/RpvNAfIM5Zg&#10;BGKk6ZBakw13+/VWV/EGbTJshyfYovgand4mxXfK4Tth007Y1ZN2rcnpa3H5Wz2+Nrffpgbt/qA0&#10;xVYt6PCH5GI3r1z+pDeLRp6xWEdQpiUfXawzFOnwRzuC0qzqwTw9NmU0wnqTfJ5WUjZcmsdE/Fne&#10;qDfZ0mzKydkdkoFQshBKy9yVglCW5I/GXf6YDBPgljiIN9imBpo8gVPu4Ns23xGr56hVPdLueaNZ&#10;OdDsOtzqOdLmPmX3tCjeNpfP5gk41YAMyuyTIQf1lt5oSE1kITKUetfCgKZ71Y45/4h+DQdUJGZC&#10;AIEUCBjNtPzMlwzb8itfjhHlSO/1U5aP3vtwWe0KOUsyL684r2jqhMKZE0sX5pQvyi2YIkM7ye6s&#10;MD+3dFKpZKOoXbvt5o9/7t4fP/6Nn/7vfY//9v89u++JP7/5s+feePiPL//wmb/c+9jTn3vgoZs+&#10;+i8rL7mycu6yguLJebkFMqSXmSBxYvH08gVbaja+a97299RsubWi/qrCOZfmV63IySsz93oT8suv&#10;+ehdv3v1iAR6pP00GtgOuQZcxkiVUbd6t1sD3K2kQJRVIIBAZgkQQ8ms+qK0CKS5gHFg1fXbMSiD&#10;hEZiVi3QrHiC4a68XIcaW/+075Xv//tj05dtkfZHbvIzv6C8snLe8hkr98y55AN12z9Ss/mWyvrL&#10;8iskq6qMs6nfZLbSqTMXNKxZf/El23fu2n3VVXuu2rvnynftvvqmK2+45Yrrb7r8mhuuuu76K/Ze&#10;/c7dezZdsn1xw5ppNfMTb59QVDV5ztrpy3dXLthcOXvx+IkyjsC48qp5d9z1tQd//qsDxxoN1bhf&#10;Tgv36ClSE5nV01yb4iGAQOoFzFbO6Fk18oAZPVFGDvhBn7EsMQEZ4lwG1nT6wk5v113OwZN005IX&#10;WpUYij8kl9S5vQG7x29RtDaHp9XhPmlRTliUNqdb7i12d5NVOd5qf1sGWLE4TrQ7j7Y6D7c4jrTa&#10;T1kcZiaxVofLvEsiLIviktFbrHLFh6S+UTW75pPla+GIFgn5I2HJDx2MR0P65R0SqYlqoYDT63d5&#10;A5ItRw0GtKBfP/0+ENDvkqXaK1nLPE2Ku8kh6fFlCBJXo005aXGesrhOWZRTVtdJm7vJ7pYc1Kf1&#10;CU+LQ5Xhv0871WZFrr7x27SgZMCWu2TDtulnjMvYxMbdF/EEZDgquVBFjLv2JuetZb2Tsnel6F2C&#10;ei8mtwwTMLvN5VEP18m/M8evkeflW5a4mzVudAYnfzPNhZvLlWmZ0Dude32m5JtrV7Qmu/q3w01f&#10;f+LPS679TE7OFONoRYIddTkz1k2s2ZQ/e1OBDDE/c31BzYa82XLhyQYZG6WgbpOMMj9x+hoZWb60&#10;fvfUze+pvfqL86//yrQNN1av2F2/985PP/LHFjkjNxx85Oe/vP2ub7z7zvtW7r41L6/UzOuuHzN1&#10;3/QTUXIK8guK8wuL5YyTnEklE3L0a0+kGOXV8z7x+ft/9OjPjxw7IoWXoO1pi1NGCwr2yl5yxvYk&#10;nzD5SzQqpSs+ItPmp6Xny9+7egawculLkyRfkpRG7tLaSPY/6V6TR0kG6A1LMkBJESZn/kjYJaT4&#10;ZIz7gEOTAVl87S6vxaXJvV1aY6fWpqgyNlarNG42vaFrtChyb7LJ3XXS4jre7my0uqTpO2V1H5dh&#10;RNqUYy2Ot1vsx1scx9scR1och07bjrc7JEGctOptdnerXWlxuJptrhab0uZwSfMuQ0G1O6Wt9krs&#10;y6n6nPIozaYqzXJQovAybrtk1PHIaC8BfZchf7oD+q5EBg2UJlQ2Rwa8kQ/qADDOPksPciLaIhNG&#10;wGXgH56Bz3n2QvAsAgikq0Ak3imB6Ta3JvFfKePbba5n//TSJ750f/l8PY2k7ImKy6ZVzV5eNX99&#10;2ZyL8qpWjMurlZMkzZdyCsqmzpgzvXberLoFcxcvW7B8pdzrltbXLFg8rbauoqpmQo4M/zdO9miy&#10;78vJmVRWW1+9ckfVxuunb3tv7e47at75oWmbbpqy+JK84mqJzsgcMueyzZd94b7v/Pf//P71o816&#10;Ym65hUMOlxzreqVJl2yQietVB7m7MJfFIwIIINAlIK0TFggggEByBYwfTV3dDb5IzCMDwvqDp212&#10;VS771S8W0W//9tNn9r7nU5dfdcOSFWsmTtKvvTVuRXnTV09dccWMDTfUrLt+5sorqusvrVq4pnxW&#10;3YSirqMpOcVFjpfMwEr3u/T/z3hGznaZMrNi9uKZSyRj2C65T67bPL5wocwjt7Jpszds2/PV7z7c&#10;PeJKPODTHJ6QnN3nCepZyMwS8ogAAggMWUCaQfm9Znb06Y/d08PsU5I+Mekic8nQU/EOOflZDUoC&#10;lqjDG7ZqIcnNYvVG27VIiyfc4glZvREjlU3M6otaJTeCN9ymhSy+iEy3a0FJjdWiP4YlNZa8xeaX&#10;BFkhY3DPsExL+izFH7RIBFxOyXb52zyBdtVv1SStlgz3qQ8DavTUSewj2Kz6W1SZU0+bY5VieCUs&#10;IsPExBTJXSZlC8ZUGaAkEFMDMTmBe5iYPZ5ESYZMyRsHICBf0rN+T+VJOYc/sQCPN/j8odb7n9z3&#10;f7710K0f/vT6bTuKZ8yfMKGioKy2uHZd/vwdhYt3F9Rtz527La9ue8GCnQULLytYvL1w0Y7CRbsK&#10;luwsXLa7dPX1tTs+uWzv56pW7swtrJRjm3HjJn/x+4+Yq3AEOg/aIv/192Mf/cK3rrvt9j033LZq&#10;6/Yl6zYsXb1+yZrNc5ZfVF6zKL+yJmfy9InFVXlFlXMXLL38yr3X3njrPQ882Krp5Qx0Rt5ut52w&#10;qorvLJefnHUbE1uXcRN6nRlZ+6S97WkrjP7/EdoWaYSD4ZiEYIxATEwC4tIgy12OJKWR1EdJ1tvA&#10;uNMXdUhKMWmfpb1VQ/Jo1SJtaqhVrrPzRaSFlLdI7EbyaAVCMV8wFgpJMy8b0Stol7wNMJD0UJQQ&#10;dd+NlY3Y6pJXdpaEAAJpIWC0TnoDJRckq5G45FxVFJeR/FByxga/9vCvb/nAJxc0XDR+fK6ENsaN&#10;KxhfvqRq0fbZq66dWX/5zKWXzly0tby6fmJh9biCsvG5JTKDREuM8ErB+Jyi3OIp+WUzSqsXTZ2z&#10;atrizTPXXjHn0lvrLr+jds+npm15X8XK3YW1aybkTxs3Ll9Gk88pnbZi7fqdV15768f++aGnnnN3&#10;t5ohr+byqJo/LElf1V6/66XpSwtBCoEAApksIB2PmVx8yo4AAukrIIdYiWMVZzDapEmnnGQSCPuD&#10;wVhYhpbTf+C32J0P//q313z0K3NW7pxcOaO4ZPLE/HLjoGvi+Jyp46Ysza+9qGzZ9slrdpUuv7hw&#10;VkPe9OW51Utyi2fmF1QUFlcUllbnFVbnl04rqJiVWzYrr2xWYeXc8rmrqlfunLr2yskrd5Qt3JRX&#10;vWRiTpmkaC0oKikqKZm9bP3HvvbQcUUf2y4YCIbDPhlvVHoOWzxBOfHb1Byhn67pW1WUDAEEkicw&#10;kAYkMY85IY/6GcN6t5ncui+r6JWhSH9Wv6Xo11/36pKH0r0kWXKie9DsJpRn9CeNu2ylYWA+pmhj&#10;u4vG/wgMVMD8DIfCkTdPK/ubnWZY5bkjrTd//v9OW7wlJ6d0fMmMgnkXl9dfXrJ0R+GSHcVLdpcs&#10;3VW24qrJa2+cvPZd5atlTJMrC+ZvGzelflzVyoIF2wprL6qZt7SosKCwpOTnv/yFlEPz+3x+j2Qq&#10;9UYjSrRTDlmaI/GnjrT99K8HHv/zGz/786HvPvPqJ37wm3d/5Sc3f/EHN3762zfece83fvR4U5tT&#10;3hvs6PQEfW5NPWZxv2VRzWGDpMN8oJuXRfNJ23KurUk0O2a729X6Sqsrh6dmc9T9TnnmbEtJPJeY&#10;6H7DcP/vvcDEdNeE3lzqN/3aqO5dhv632XLqE3pwxEh+KFV+7s0fbhl5PwIIJE9A/w5n2rc10TZJ&#10;kEIixS5vSH7gh0M+U+Xfn35x+TtvmjprQWlpZU5ugQRTJkzIH1+2sGTxnqlrb56+4uqKhVsL528u&#10;mrepuGbtpBkri2avK1mwuXzJlqr6bZXLt1fUb5+yYtfkhquKllw+vnbz+Kn1E0vrJkyQ0ylzxo8v&#10;nDSpvKRi+oylG6754F0/e/qlNqX793s0Gg6EwiEZJSrsC0e7Th2QAmUgb/I+XCwJAQSSLEAMJcmg&#10;LA4BBLoFjAOWriOsSKxD8rJISmpJNH3crkokpXuuTi0YaGyxvHn42D9eef3xJ39328e/NH3BKv3C&#10;kl43SVmRV1g8SbJ8l1aXTplVMm1e+fRF5dMWlc2qr1i4qWrROyrr1pXNbSiZMb+sckZJ6ZTcAkkG&#10;niOndMrNOAdm3KoNW+976LEXXnl5/5uHJW2CufZwOOIPSG6EgOSQkZwHicPXxESikEwggAACSReQ&#10;pkbvBzPaSnnUp80/E9mpjJeyrEWSvYKxWd0dlXqoqCtslKAwZ8iyDU/654cFjpaAJBqTVcvH9q3T&#10;zrdt+ggmcv2qDFb7drvrX3/8xNSGSyTLVtGk4sllU0qrZpfNXlQ0rW5S1ewp8y+ate7aKUsvLZqx&#10;qGx6XXHlXDmNdlxe1bgF21buvOX+H/3k7wcPvHV4f9jr9Eejr560HDzZeqrNur/J9lqb6jSu4pIe&#10;IV+80+oPn5ZseN5Iqyt40u49afectrjarU6/v6vzqs0bOSzJ9VRvJCoXNfRcWssXyvzAJJoXmejT&#10;5ph/GjOc8aC/8Zw9nHqTZi45eY/mAhOLTUyYazDLpjebRoG7mlCZlj2I+WRizyJ/Jq9ULAkBBBDo&#10;EUg0L3IV3nG7JtcsyzGs+bJL8791svHlAwcff/p37/vMF6YtWWbmgpBHI54ioRDJKTFx3Pjc8RPy&#10;J0wszMkryskvnpBbOD4nf9yEPEkvoQddjJskoJBp+UVfUFCQW1yx9eqbvvvI4/tefuPgwaNNLVZ/&#10;qKeJk12zTQvIQFcysKneFvYuqXHk2fMEUwgggMBQBaSTcqhv5X0IIIDAhQX033T6UUzXgYykaPaE&#10;YnK8I1mdm+0el9dvXpCSWND+o82P/uKpr3/n+3d/+St3/vPnPvSxT+y69pZ5DRsmlFbJAVWvuIo+&#10;KUdifZ4x/syprl24e+/eD95++4du/+Sdd9/1zW8/8Mxvn3f3dCR0+nweq9sjeaQlshPolWGm9/FW&#10;okhMIIAAAukjIL8LEz8NzWnpLpMTjyUObEzoTa5+747I6M+f+UzXn+Y85kvGIuX5xE9OmexagrGc&#10;rj+NmfV5jZvMLws3r6DRZ+6dQqd7pd3zJhacPpCUBIHhCtjdvlaX75TL9/JJm0XRgyl2j/bkH/fd&#10;8P7bCwpK9A6f7s4fo9dI7wUy+4LMrKTV8xpuuf2ub//H00//aZ/VJVed6LdAtKPVpba6Ay6XLxKJ&#10;NFvch5sdx1rtbVanxeo82a7sP217/Xjr0Sar3S1p3iP+cDQclWTvUY8/YHE6rYoMpSFDdQTMpcmj&#10;fAfl65n4k4kREki0dQa4kOvs0qSabaP+p3m9ofF81/QwxisZoa1gsQgggMAABfT2rfuw0R2MBGKd&#10;WqSz1em1O1yd0Z5f3QdOWx77zbNfvf++uz//2Ts/86nbPvCBi7fvXLfpkg2X7Fi4euPMRauq65aX&#10;zKgtm1Ezfd6ieUtXLFu9ZtuO3Xuuu2HXjTfc+uEPf/qzn/2XL9/9hX/98r33yzhfP/vTK6/JuQS9&#10;bnG3prUqbofmC8U65DJMySKbeNVsfhN/MoEAAggMX0D6G4e/EJaAAAIIXFDA/P2YmE0OdGQcTE84&#10;5o9IEumwovk8Xi0Q8HV29Fx6KzNL/oqXm7zf+fUL7/vit3e8+8Mbtl+9av22Fas3rqhfuXLVmtUX&#10;bWiob1i2dEl9Q4P8vWr1mlVbL9v9nju++qPHD7TYJTzTc7mLhGoiIdXrdXuD3kDUL+MIGMOGdpdH&#10;ftt2T/I/AggggAACCCBwboHufiPpQeq0aeETzqAMdSGXfoTC+nHH8ea2G++4e9WWXRs2v2P9+g1r&#10;129evWHr6nWbVq5YvXb16k0bNq3dsOXiPdfc892fHG92yPxhObFE9TsUGVJcOdbusmt6utHeN8ke&#10;JsGaty2eV5uUVxqVV085Xz5hP9jsPGFTT1o9Jyyuo23KW62uFqXrUhTzvRLi7L0QphFAAAEEEEiK&#10;gB4hNm6JMIr8pQbDVl/YG+v0hToUyZLtlcwToT6rUzo7n3v92FPPvfbMvsM/fvKFbz7y1D0/euLO&#10;bz/4uQce/PqDT3z/P5959Kk/vLj/2P5W999alKa+O0N9YbFwyOPxyk5T9YcCkagnHLcHYq5AT9RG&#10;P3egz1r5EwEEEEiSADGUJEGyGAQQuLBA4nDLnNWMqoSiMZdfxtkM2rwhdygSiuqnLyeuW5E55Y9w&#10;LOIPSnJwTTVumsejOhwup8umqK02e5vDaXW7napHQiReTfP5vJKkK3HspJ8DaOTZ8EZCMozySZff&#10;osppm0Yijp4jrMTsF94K5kAAAQQQQAABBEwBOZiRaIUMN+9Q/cetHrs3KAc27Yr6RpPlcJul3e1q&#10;d/uaHGqrw+VwKQ6Xq83ttqqq5tP8ARm1xHva7j7Y4pYIiFxXEonKMZB+629rPK2vReaQx4hMxOIx&#10;ucfj4YhciqJfENbnXWdbTJ9Z+BMBBBBAAIGhC/TZYem7MDkHUn7dByKKP+ILhiKSY8vI2mqkntD3&#10;U/ql0/rOq0MSTkbC4WAopAVlOJWIjDIWjMoT8po+bKqcVSkBmN47NpmWJXsCETl1od0TUrySrjIm&#10;6zO7FHq2gZ1fjwVTCCCQZAFiKEkGZXEIIHBeAfMgp8/hlnQFBKNxuQJXUliogYj0Qlhdqn5XPIrq&#10;kWHf5WjrvEs9y4uBYEiubbGp3hN25bhNsWg+VQaYi8a1cExOWen9hj6F6f0S0wgggAACCCCAwFkF&#10;jGRNZ8Q7XL6wxa1JNi2rGrZHOpt8sWZ/p1wVK3c5lJFZ5S79QnKXZxpdvqOtttNWxeLyKt4zTrfV&#10;D5aMq0ikrymqT52xlrMWJvEk2UsSFEwggAA/c/gMpECgbxRDdnMSIonLaZBxfyji0AItbsm45Wlx&#10;uNpcbi0UlMCK3CX60fu0yUQ55fIVlz/oCQQdqrfV6W5xeprs7manx+7xevRrT+KhaEcwEg9HewdY&#10;9Heb8ZTEcphAAAEEki5ADCXppCwQAQQGIiCH9NIzcNZOAYmneCMdklJVfwzHJDWG5g+6Va/d7Wm1&#10;u1rtzhab45RVabG5HIpiVxSb3W612qx2u93psCtuOb5SvH5PIOwJxZVQ3K4/xrzhvnGTc6x8IGVn&#10;HgQQQAABBBBAQBeQ4xnpPup93qvdEzja7Gi0ON482fq3Q40ymkmj1XnC4mi0OU+12RrbbSctzrfa&#10;nAdblD7Zt2Q5cmh0Lla50kS/DsW49sSc0K8+6TW+xrneyPMIIDBmBc5om8asAhueKoE+e0NztZKv&#10;0tfRqUY7XYG4JPuy+4Juf0gNRtyBkNsfUL1y97l9XrcvICESeVT8IUcg6pJBVI1xVJVwXAnG1XBH&#10;+Gy7R3MXLOtN1SayHgQQGNMCxFDGdPWz8Qikk4DeAyHHP/0OgWLxTjnVRAtFnXJ6pxpqcQeblOBJ&#10;e7BFCdm9+sW8Fm/E6otafRG7PyID1vsisUA0Lue99N+4rlX0f4FnEEAAAQQQQACB4QkM7TDDOPY5&#10;Z/+P0SV1lleHtq7hbR/vRgABBBBAYEAC5k5KHvv/uk+8X65FichY8NG4DJDqC0f94Zik50q82m9C&#10;X6Q8aSy534s8gQACCIy8ADGUkTdmDQggcAEB40Co68GY9Sx9BfK85ACXyIjcZcwUiarIo36ZcEyu&#10;FNbPSwkbE+e/ukTWofdFXKA4vIwAAj0CfGN6LJhCAAEEzitwrnjHed7UdfRzjmMT/biFA5fz8PES&#10;AggggEBaCpx/7zbkIssPef1u3Ia8EN6IAAIIDE2AGMrQ3Ab7LmnjB/sW5kdgLAic66sh3xjpNJDB&#10;5ow0FV3HSoMFkYVLsjAj64V+mDXYtzM/AgiIAN8dPgYIIIDAoASk2ZQDGAl9yDGM3I3AStegt3Iw&#10;oh+RdMiguh0y0IncLrhk8y0XnI0ZEEAAAQQQSE8B2ZHJrlB2h8YO0dgN6ntC8+d5n1/6+jzmfrPr&#10;Xd1vTM9No1QIIDCmBIihpKC6zZ1EClbEKhDIbgE5mjKiKl0HYD3T+vGYfmAmB1rcEEAAAQQQQAAB&#10;BBBAAAEEEEAAAQQQQACBZAkQQ0mWJMtBAIGRFjDDkb0euy7j7fUMQZSRrgSWjwACCCCAAAIIIIAA&#10;AggggAACCCCAwBgSIIaSssrmFPmUUbMiBBBAAAEEEEAAAQQQQAABBBBAAAEEEEAAAQSGL0AMZfiG&#10;A1wCMZQBQjEbAggggAACCCCAAAIIIIAAAggggAACCCCAAALpIEAMJR1qgTIggAACCCCAAAIIIIAA&#10;AggggAACCCCAAAIIIIBAugkQQ0m3GqE8CCCAAAIIIIAAAggggAACCCCAAAIIIIAAAgggkA4CxFDS&#10;oRYoAwIIIIAAAggggAACCCCAAAIIpI9ApqfjlvJn+iakz4eBkiCAAAIIjHEBYihj/APA5iOAAAII&#10;IIAAAggggAACCCCAQB+BTA9AxOPEUPpUKX8igAACCCAwRAFiKEOE420IIIAAAggggAACCCCAAAII&#10;IIAAAggggAACCCCQ1QLEULK6etk4BBBAAAEEhi4gJy9yBuPQ+XgnAggggAACgxHQrxno6BjMO5gX&#10;AQQQQAABBBDIWoG0OjQihpK1nzM2DAEEEEAAgeEJyBELMZThEfJuBBBAAAEEBiqQVh0FAy008yGA&#10;AAIIIIAAAiMjkFaHRsRQRqaSz77UtKr6sxeRZxFAAAEEEEAAAQQQQAABBBBAAAEEEEAAAQQQQMAQ&#10;IIbCBwEBBBBAAAEEEEAAAQQQQAABBBBAAAEEEEAAAQQQ6C9ADKW/Cc8ggAACCCCAAAIIIIAAAggg&#10;gAACCCCAAAIIIIAAAsRQ+AwggAACCCCAAAIIIIAAAggggAACCCCAAAIIIIAAAv0FiKH0N+EZBBBA&#10;AAEEEEAAAQQQQAABBBBAAAEEEEAAAQQQQIAYCp8BBBBAAAEEEEAAAQQQQAABBBBAAAEEEEAAAQQQ&#10;QKC/ADGU/iY8gwACCCCAAAIIIIAAAggggAACCCCAAAIIIIAAAggQQ+EzgAACCCCAAAIIIIAAAggg&#10;gAACCGSTQEf3LZs2im1BAAEEEEBgVASIoaSA3TxyScGKWAUCCCCAAAIIIIAAAggggAACCCCAAAII&#10;IIAAAggkS4AYSrIkWQ4CCCCAAALZJyCnAWTfRrFFCCCAAAIIpJsA592lW41QHgQQQAABBBBAICFA&#10;DCVBwQQCCCCAAAII9BEghtIHhD8RQAABBBAYCQEzhpIFu12CQSPx8WCZCCCAAAIIIDC6AsRQUuDP&#10;YWQKkFkFAggggAACCCCAAAIIIIAAAggggAACCCCAAALJFSCGklxPloYAAggggAACCCCAAAIIIIAA&#10;AggggAACCCCAAALZIUAMJTvqka1AAAEEEEAAAQQQQAABBBBAAAEEEEAAAQQQQACB5AoQQ0muJ0tD&#10;AAEEEEAAAQQQQAABBBBAAAEEEEAAAQQQQACB7BAghpId9chWIIAAAggggAACCCCAAAIIZK4Aw2hm&#10;bt1R8lQKyDcllatjXQgggAACCIgAMRQ+BggggAACCCCAAAIIIIAAAgiMugCdw6NeBRQg/QX4mqR/&#10;HVFCBBBAIPsEiKFkX52yRQgggAACCCCAAAIIIIAAAggggAACCCCAAAIIIDB8AWIowzdkCQgggAAC&#10;CCCAAAIIIIAAAgggkDUCpFbLmqpkQxBAAAEEEBi+ADGU4RuyBAQQQAABBBBAAAEEEEAAAQQQQAAB&#10;BBBAAAEEEMg+AWIo2VenbBECCCCAAAIIIIAAAggggAACCCCAAAIIIIAAAggMX4AYyvANWQICCCCA&#10;AALZKsCondlas2wXAggggEBaCZiZo9jtplWlUBgEEEAAAQQQQMAUIIaSgk9CIpNqYiIFK2UVCCCA&#10;AAIIIIAAAggggAACCCCAAAIIIIAAAgggMBwBYijD0Rv4exMnFCUmBv5e5kQAAQQQQAABBBBAAAEE&#10;EEAAAQQQQAABBBBAAIHUCxBDSb05a0QAAQQQQAABBBBAAAEEEEAAAQQQQAABBBBAAIH0FyCGkv51&#10;RAkRQAABBBBAAAEEEEAAAQQQyBQB0i9kSk1RTgQQQAABBBAYiAAxlIEoMQ8CCCCAAAIIIIAAApku&#10;wNh8mV6DlD+7BfiGpmH9UinpWSlpWCqKhAACCCCQ3QLEULK7ftk6BBBAAAEEEEAAAQRMAekMjMfj&#10;aCCAQHoK0F2fhvUibabUSxoWbCwXiRoZy7XPtiOAAAKjJUAMZbTkWS8CCCCAAAIIIIAAAggggAAC&#10;CCCAAAIIIIAAAgikswAxlHSuHcqGAAIIIIAAAghkjQCnWGdNVbIhCCCAwFgQyILrHdjzjoUPKtuI&#10;AAIIIJACAWIoKUBmFQgggAACCCCAAAIikAX9UdQjAggggMAYEciOfVZ2bMUY+cixmQgggAACaStA&#10;DCVtq4aCIYAAAggggAACCCCAAAIIIIAAAggggAACCCCAwCgKEEMZRXxWjQACCCCAQDoLyImL+kCq&#10;DKWazpVE2RBAAAEEskXA2OUyfHm2VCfbgQACCCCAAAJZJEAMJYsqk01BAAEEEEAgyQIEUJIMyuIQ&#10;QAABBBBAAAEEEEAAAQQQQCCjBIihZFR1UVgEEEAAAQQQQAABBBBAAAEEEEAAAQQQQAABBBBIkQAx&#10;lBRBsxoEEEAAAQQQQAABBBBAAAEEEEAAAQQQQAABBBDIKAFiKCmrLtKhpIyaFSGAAAIIIIAAAggg&#10;gAACCCCAAAIIIIAAAgggMHwBYijDNxzgEoihDBCK2RBAAAEEEEAAAQQQQAABBBBAAIH+AnSt9Dfh&#10;GQQQQACBkRYghjLSwiwfAQQQQAABBBBAAAEEEEAAgfMLSM8wncPnJ+JVBESArwkfAwQQQACB1AsQ&#10;Q0m9OWtEAAEEEEAAAQQQQAABBBBAAAEEEEAAAQQQQACB9BcghpL+dUQJEUAAAQQQQAABBBBAAAEE&#10;EEAglQKZfr1Dppc/lXXNuhBAAAEEEDi/ADGU8/vwKgIIIIAAAggggAACCCCAAAIIjDWBTI9BSPkz&#10;fRPG2keO7UUAAQQQSFsBYihpWzUUDAEEEEAAAQQQQAABBBBAAAEEEEAAAQQQQAABBEZRgBjKKOKz&#10;agQQQAABBNJZQM5djMfjnMGYznVE2RBAAAEEskNAv2DAuGXH5rAVCCCAAAIIIIBANgkQQ8mm2mRb&#10;EEAAAQQQSKKA9OXoEZSOjiQuk0UhgAACCCCAQH8BY3/LDrc/zGg+wyHQaOqzbgQQQAABBNJJgBhK&#10;CmqD4+EUILMKBBBAAAEEEEAAAQQQQAABBJIlQAwlWZIsBwEEEEAAgUwXIIaS6TVI+RFAAAEEEEAA&#10;AQQQQAABBBBAAAEEEEAAAQQQQGAkBIihjIQqy0QAAQQQQAABBBBAAAEEEEAAAQQQQAABBBBAAIFM&#10;FyCGkuk1SPkRQAABBBBAAAEEEEAAAQQQQAABBBBAAAEEEEBgJASIoYyEKstEAAEEEEAAAQQQSKUA&#10;w8+lUpt1IYAAAmNEgJ1LulU0NZJuNUJ5EEAAgTEiQAxljFQ0m4kAAggggAACCCCAAAIIIIAAAggg&#10;gAACCCCAAAKDEiCGMiguZkYAAQQQQAABBBBAAAEEEEAAgawXkEseMn0bs2ATMr0KKD8CCCCAQHYI&#10;EEPJjnpkKxBAAAEEEEAAAQQQQAABBBAYXYFsSrWU6QEIsy4yfStG9/PM2hFAAAEEEDAFiKHwSUAA&#10;AQQQQAABBBBAAAEEEEAAAQQQQAABBBBAAAEE+gsQQ+lvwjMIIIAAAgggYApw7iKfBAQQQAABBFIj&#10;YF41kJp1sZaBCHAUNBAl5kEAAQQQQGAsCBBDGQu1zDYigAACCCAwBAHpOojH43QgDIGOtyCAAAII&#10;IDBYAWIogxUb6fk5BBppYZaPAAIIIIBApggQQ0lBTXEwnAJkVoEAAggggAACCCCAAAIIIIBAEgX4&#10;LZ9ETBaFAAIIIIBA5goQQ8ncuqPkCCCAAAIIIIAAAggggAACCCCAAAIIIIAAAgggMHICxFBGzpYl&#10;I4AAAggggAACCCCAAAIIIIAAAggggAACCCCAQOYKEEPJ3Lqj5AgggAACCCCAAAIIIIAAAggggAAC&#10;CCCAAAIIIDByAsRQRs6WJSOAAAIIIIAAAggggAACCCAwEAGG3hiIUornicf1aknxSlnd+QWokfP7&#10;8CoCCCCAwEgIEEMZCdX+y2Qv39+EZxBAAAEEEEAAAQQQQAABBBBIWwE9gkIMJc2qhxpJswqhOAgg&#10;gMCYECCGkoJqNg67OHclBdKsAgEEEEAAAQQQQAABBBBAAAEEEEAAAQQQQACBpAkQQ0kaJQtCAAEE&#10;EEAAAQQQQAABBBBAAIHOzkw/kzDTyy+fQXMT5JHPIwIIIIAAAggMU4AYyjABeTsCCCCAAAIIIIAA&#10;AggggAACCCCAAAIIIIAAAghkpQAxlJRVK6d/pIyaFSGAAAIIJEuAnVeyJFkOAggggAAC5xcwrxo4&#10;/zy8igACCCCAAAIIIJB6AWIoKTOnGypl1KwIAQQQQCApArLnisf1Hp2kLI2FIIAAAggggMB5BIzd&#10;bvw8M/BSKgX0AyAOgVIpzroQQAABBBBIYwFiKGlcORQNAQQQQAABBBBAAAEEEEAAAQRGR4Awyui4&#10;s1YEEEAAAQTSTIAYSppVCMVBAAEEEEAAAQQQQAABBBBAAIHRFyCGMvp1QAkQQAABBBBIAwFiKGlQ&#10;CRQBAQQQQAABBBBAAAEEEEAAAQQQQAABBBBAAAEE0k6AGEraVQkFQgABBBBAAAEEEEAAAQQQQAAB&#10;BBBAAAEEEEAAgTQQIIaSBpVAERBAAAEEEEAAAQQQGHEBfYBkhkgecWZWgMAQBfiGDhFuJN9GmzmS&#10;uiwbAQQQQACBjBEghpIxVUVBEUAAAQQQQAABBBAYngD9gcPz490IjKAAMZQRxB3qomkzhyrH+xBA&#10;AAEEEMgqAWIoWVWdbAwCCCCAAAIIIIAAAggggAACCCCAAAIIIIAAAggkSYAYSpIgWQwCCCCAAAII&#10;IIAAAggggAACY1oga66myY4NyY6tGNPfKDYeAQQQQCA9BIihpEc9UAoEEEAAAQQQQAABBBBAAAEE&#10;skQgC7JgZcEmyIcpO7YiS74V59gM6ugcMDyNAAIIpJEAMZQ0qgyKggACCCCAQJoJ8JsuzSqE4iCA&#10;AAIIIJAZAnIIwVFEZlQVpRxtAb4po10DrB8BBBC4sAAxlAsbMQcCCCCAAAJjUkB+0MXjcX7WjcnK&#10;Z6MRQAABBFItYO52U71W1ocAAggggAACCCBwIQFiKBcS4nUEEEAAAQTGrgABlLFb92w5AggggEBq&#10;BWSfy243teT/n727j7HsrOsAvm9tt7ttF3ZbaaH0TaBFUKKhEg0QICbEFwJNJSioCKggUUJA/gAh&#10;GIOkMdGoGBQ0RjSg8SUSEoWAEKJoU8BKCC2YirTsS7tv83Lnzn0/Mz4zd/d2uzN7576ce+5znvOZ&#10;bKcz957zvHx+d+acc7/nnNEbAQIECBAgQGAkARnKSEwWIkCAAAECBAgQIECAAAECBAgQIECAAAEC&#10;BComIEOpWMFNlwABAgQIECBAgAABAgQIECBAgAABAgQIEBhJQIYyElMeC7kuOw9FbRAgQIAAAQIE&#10;CBAgQIBA1AIOfqMuj8ERIECAAAECYwrIUMYEm3xxu5GT21mTAAECBAgQIDBUIOxo2dcaKuRJAgRK&#10;IJDM7zETKcGrzRAJECBAgACBkQVkKCNTWZAAAQIECBAgQCBSgY0EZW0t0sEZFgECBEYQ8HtsBKSi&#10;F7FlKVpcfwQIECBAIEoBGUqUZTEoAgQIECBAgAABAgQIECBAgAABAgQIECBAYM4CMpQ5F0D3BAgQ&#10;IECAAAECBAgQIECAwE4CBV+qU/aLUPpcZZ/FTi8KzxMgQIAAgSIEZChFKOuDAAECBAgQIECAAAEC&#10;BAgQmEKg4Dig4O6mgNl+VRnK9i4eJUCAAAEC4wvIUHY06+947LiYBQgQIECAAAECBAgQIECAAAEC&#10;BAgQIECAAIGUBGQoKVXTXAgQIECAQL4CZT8DM18NrREgQKBgAb+ECwafY3cuGZgjvq4JECBAgAAB&#10;AsMFZCjDffJ61uFPXpLaIUCAAIEiBWy/itTWFwECBC4S8Ev4IpCEv+1nKAlP0NQIECBAgAABAuUV&#10;kKEUUDv7wwUg64IAAQIECBAgQIAAAQIECBAgQIAAAQIECOQrIEPJ11NrBAgQIECAAAECBAgQIECA&#10;AAECBIYLOOF2uI9nCRAgEI+ADCWeWhgJAQIECBAgQIAAAQIECBAgQIAAAQIECBAgEI+ADCWeWhgJ&#10;AQIECBAgQIAAAQIECBAgQIAAAQIECBAgEI+ADCWeWhgJAQIECBAgQIAAAQIECBAou0C4Q1HZp2D8&#10;wwXmVWI3vxpeF88SIECAwIwEZCgzgtUsAQIECBAgQIAAAQIECBAgQIAAAQIECBAgUGoBGUqpy2fw&#10;BAgQIECAAAECBAgQIEAgNoFZXKcwizZjc8txPP1LNqDlSKopAgQIEKisgAylsqU3cQIECBAgQIAA&#10;AQIECBAgMAuB/hv4+bY8izbzHWFUrclQoiqHwRAgQIBAqQVkKKUun8ETIECAAAECBAgQIECAAAEC&#10;BAgQIECAAAECMxKQocwIVrMECBAgQCABAfd/SKCIpkCAAAEC8QuEDW4W/mX+FHv8tTJCAgQIECBA&#10;oHICMpTKldyECRAgQIDAyAIylJGpLEiAAAECBCYX2MhQsvAvm7wJaxIgQIAAAQIECMxGQIYyG9cn&#10;tBr2h8PHEx7yDQECBAgQIECAAAECBAgQIECAAAECBAgQIBC3gAwl7voYHQECBAgQIECAAAECBAgQ&#10;IECAQGoCTrhNraLmQ4BAugIylHRra2YECBAgQGBaAddRTitofQIECBAgQIDAvAW8Vz/vCuifAAEC&#10;BMotIEMpd/2MngABAgQIzFJAhjJLXW0TIECAAAECBIoQkKEUoawPAgQIEEhXQIaSbm3NjAABAgQI&#10;ECBAgAABAgTKIZDSu9xlPAdjW/9tHyzH68koCRAgQIAAgfwEZCj5WWqJAAECBAgQIECAAAECBAgQ&#10;IECAAAECBAgQSEdAhpJOLc2EAAECBAgQIECAAAECBAgQILApUMYLgpSOAAECBAhEKCBDibAohkSA&#10;AAECBAgQIECAAAECBEonMLj51eCL0k2hP+Cyjz/Moj+F8LmkJTBsAgQIECAQj4AMpfha2Icp3lyP&#10;BAgQIECAAAECBAgQIDBrgQSihz5RMhOZdcW1T4AAAQIEqiAgQymsyoPoZPBFYV3riAABAgQITCAQ&#10;NlhZltlsTUBnFQIECBAgMK5A2ODa5o6LZnkCBAgQIECAQAECMpQCkPtd2B8ujFpHBAgQIJCLQNhy&#10;yVBykdQIAQIECBDYUaC/2d1xsbIsEKYTPsoyWuMkQIAAAQIECAwRkKEMwcnrKXuPeUlqhwABAgQI&#10;ECBAgAABAgQIECBAgAABAgQIFCYgQymMWkcECBAgQIAAAQIECBAgQIAAAQIECBAgQIBAiQRkKCUq&#10;lqESIECAAAECBAgQIECAAAECBAgQIECAAAEChQnIUAqj1tFkAm6iO5mbtQgQIECAAAECBAgQIECA&#10;AAECBAgQIEBgSgEZypSAVidAgAABAgQIECBAgAABAgTSE3BGX3o1NSMCBAgQIDCBgAxlAjSrECBA&#10;gAABAgQIECBAgAABAmkLyFDSrq/ZESBAgACBEQVkKCNCWYwAAQIECBAgQIAAAQIECBAgQIAAAQIE&#10;CBColIAMpVLlNlkCBAgQIECAAAECBAgQIDAjgXDhRv/ajcEXOXY0izYvNbzQV5Zll3q2FI8XyVUK&#10;EIMkQIAAAQITC8hQJqazIgECBAgQIECAAAECBAgQIJCeQAIZSnpFMSMCBAgQIDAvARnKvOT1S4AA&#10;AQIE4hcIbyDEP0gjJECAAAECCQi4aiCBIpoCAQIECBAgkKSADCXJspoUAQIECBCYXqB/BqYYZXpJ&#10;LRAgQGAyAb+BJ3Mr6Vr9zW5JB2/YBAgQIECAAIGEBWQoBRQ37AyHjwI60gUBAgQIEMhXwPYrX0+t&#10;ESBAgAABAgQIECBAgAABAuUSkKEUUy/vQRXjrBcCBAgQIECAAAECBAgQIECAAAECBAgQIJCXgAwl&#10;L0ntECBAgAABAgQIECBAgAABAgQIECBAgAABAikJyFAKq6ZLUQqj1hEBAgQI5CVg45WXpHYIECBA&#10;gEB1BOw/VKfWZkqAAAECBKogIEOpQpXNkQABAgQIECBAgAABAgRiFgi5g+ghtgKpSGwVMR4CBAgQ&#10;IDAXARnKXNh1SoAAAQIECBAgQIAAAQIEBgKbEcra4FtfxCAgQ4mhCsZAgAABAgTmLiBDmXsJDIAA&#10;AQIECBAgQIAAAQIECBAgQIAAAQIECBCIUECGEmFRDIkAAQIECBAgQIAAAQIECBAgQIAAAQIECBCY&#10;u4AMpfgSuBy4eHM9EiBAgAABAgQIECBAgAABAgQIECBAgACBcQVkKOOKTbm8m9xOCWh1AgQIEChS&#10;QO5fpLa+CBAgQIAAAQIECBAgQIAAgdgEZChFVkSAUqS2vggQIEBgSoGw2cqyTIwyJaPVCRAgMLGA&#10;38AT05Vuxf6hoorHVrh+XWIblfEQIECAAAECBQvIUAoG1x0BAgQIECiRgDdzSlQsQyVAgACBUgvY&#10;5pa6fAZPgAABAgQIJCwgQ0m4uKZGgAABAgQIECBAgAABAgQIECBAgAABAgQITCwgQ5mYzooECBAg&#10;QIAAAQIECBAgQIAAAQIECBAgQIBAwgIylISLa2oECBAgQIAAAQIECBAgQIAAAQIECBAgQIDAxAIy&#10;lInprEiAAAECBAgQIDBEYNt7+2/74JBGPJWvAP98PbVGgAABAgQIECBAgEDyAjKU5EtsggQIECBA&#10;gACBuQhs+3b9tg9OP7zQ7Ixann5s8bRAKZ5aGAmBrQJ+QreaeIQAAQIECBAgEIOADCWGKhgDAQIE&#10;CBAgQIAAAQIECBAgQIAAAQIECBAgEJuADCW2ihgPAQIECBAgQIAAAQIECBAotUAC1waWfQr9K5vK&#10;PotS/xQYPAECBAgkIyBDSaaUJkKAAAECBAgQIECAAAECBGIQ6L+BH8NIJh5D2dMHGcrEpbciAQIE&#10;CBC4SECGchGIbwkQIECAAAECBAgQIECAAAECBAgQIECAAAECQUCG4mVAgAABAgQIbCsQTl/Msqzs&#10;J2FuOzUPEiBAgACB2AT6m93YRmU8BAgQIECAAAECMpRiXgPegCrGWS8ECBAgkK+A7Ve+nlojQIAA&#10;AQKXEgjbXJvdS+F4nAABAgQIECAwRwEZSgH4doYLQNYFAQIECBAgQIAAAQIECBAgQIAAAQIECBDI&#10;V0CGkq+n1ggQIECAAAECBAgQIECAAAECBAgQIECAAIE0BGQoadTRLAgQIECAwCwE3FRkFqraJECA&#10;AAECBAgQIECAAAECBMoiIEMpS6WMkwABAgQIFC8gQyneXI8ECBAgQIAAAQIECBAgQIBAPAIylHhq&#10;YSQECBAgQIAAAQIECBAgUE0Bf0azmnU3awIECBAgQCB+ARlK/DUyQgIECBAgQIAAAQIECBAgQIAA&#10;AQIECBAgQKB4ARlK8eZ6JECAAAECBAgQIECAAAECBGIWKPsdTcs+/phfG8ZGgAABAlUTkKFUreLm&#10;S4AAAQIECBAgQIAAAQIEZiEwuCPZ4ItZ9FJMm2XPIBIoQTGF1gsBAgQIENhRQIayI5EFCBAgQIAA&#10;AQIECBAgQIAAAQIECBAgQIAAgQoKyFAKK3rZT2IpDEpHBAgQIBCJgNMXIymEYRAgQIBAFQRsdqtQ&#10;ZXMkQIAAAQIEyiggQymmavaHi3HWCwECBAjkKBA2XlmWhc85tqkpAgQIECBAYFsBx4zbsniQAAEC&#10;BAgQIDB3ARlKASWwM1wAsi4IECBAgAABAgQIECBAgAABAgQIECBAgEC+AjKUfD21RoAAAQIECBAg&#10;QIAAAQIECBAgQGC4gBNuh/t4lgABAvEIyFDiqYWRECBAgAABAgQIECBAgAABAgQIVEFAhlKFKpsj&#10;AQJpCMhQ0qijWRAgQIAAAQIECBAgQIAAAQIECBAgQIAAAQL5CshQ8vXUGgECBAgQIECAAIE4BZzv&#10;GmddjIpAX8BPqFcCgR0F/JjsSGQBAgQIEJiFgAxlFqraJECAAAECBAgQIECAAAECBAgQIECAAAEC&#10;BMouIEMpewWNnwABAgQIECBAgAABAgQIECBAgAABAgQIEJiFgAxlFqraJECAAAECBAgQIECAAAEC&#10;lRUo+z2Xyj7+8MLrTyF8TuZFmEBRkqmFiRAgQKBqAjKUqlXcfAkQIECAAAECBAgQIECAAAECBAgQ&#10;IECAAIFRBGQooyjlskxKp39MDAJhYjorEiBAYC4Cfm/PhV2nBAgQIFA1ARvcqlXcfAkQIECAAIES&#10;CchQCiuWveJADaGw15uOCBAgML1A+KWdZZlf3dNLaoEAAQIECAwXsLUd7uNZAgQIECBAgMAcBWQo&#10;c8TXNQECBAgQIECAAAECBAgQIECAAAECBAgQIBCtgAwl2tIYGAECBAgQIECAAAECBAgQIECAQJIC&#10;4QI016AlWVmTIkAgPQEZSno1NSMCBAgQIECAAAECBAgQIECAAIGYBWQoMVfH2AgQIHChgAzlQg1f&#10;EyBAgAABAgQIECBAgAABAgQIECBAgAABAgT6AjIUrwQCBAgQIECAAAECBAgQIDBfAWekz9d/297d&#10;Z2lbFg8SIECAAIGqCchQqlZx8yVAgAABAgQIECBAgACBCAW8Yx9bUVQktooYDwECBAgQmIuADGUu&#10;7DolQIAAAQIECBAgQIAAAQIECBAgQIAAAQIEIheQoUReoNiG5zyc2CpiPAQIECBAgAABAgQIEIhE&#10;IBww9o8ZB19EMrAJhtGfyAQrRrJKvwRln0UkmIZBgAABAhUXkKFU/AUw7vTtgI0rZnkCBAgQIECA&#10;AAECBAgQKJdAP4Ao15i3jtbx+1YTjxAgQIAAgQkEZCgToFmFAAECBAhURMChd0UKbZoECBAgQIDA&#10;RQL2gi4C8S0BAgQIEKisgAylyNKncSpLkWL6IkCAAIGJBabf6IQWsizzBsLEJbAiAQIECBAYXWD6&#10;DffofVmSAIFKCfj1UqlymywBArMQkKHMQvWiNm2tLgLxLQECBAiURUCAUpZKGScBAgQIECBAgAAB&#10;AgQIECAwCwEZyixUt7bpPaitJh4hQIAAAQIECBAgQIAAAQIECBAgQIAAAQIxC8hQYq6OsREgQIAA&#10;AQIECBAgQIAAAQIECBAgQIAAAQLzEpChzEtevwQIECBAgAABAgQIECBAgAABAgQIECBAgEDMAjKU&#10;mKtjbAQIECBAgAABAgQIECBQEQG3gK5IoU1zGgE/JtPoWZcAAQIEJhOQoUzmZi0CBAgQIECAAAEC&#10;BAgQIJCXQHhn2JvDeWFqJ2EBPyYJF9fUCBAgEK2ADCXa0hgYAQIECBAgQIAAAQIECBAgQIAAAQIE&#10;CBAgMEcBGcoc8XVNgAABAgQIECBAgAABAgSKF3Ay/47mZScK4+9/7DhTCxAgQIAAAQLDBWQow308&#10;S4AAAQIECBAgQIAAAQIEEhMI764nNqPcp1N2onMJikLn/srQIAECBAhUT0CGUr2amzEBAgQIECBA&#10;gAABAgQIECBAgAABAgQIECCws4AMZWejnJYo+0ksOTFohgCB/AX8esnfVIubAuGllWWZF5iXAwEC&#10;BAgQKECgv9ktoCNdECBAgAABAgQIjCUgQxmLa+KFw/5w/2PiFqxIgACBSwmEXy+XesrjBKYU8Oqa&#10;EtDqBAgQIEBgRAEHjCNCWYwAAQIECBAgULCADKUA8At3hr0ZVQC4LggQIECAAAECBAgQIECAAAEC&#10;BAgQIECAwPQCMpTpDbVAgAABAgQIECBAgAABAgQIECBAgAABAgQIpCcgQymspq5AKYxaRwQIECBA&#10;gAABAgQIECBAgAABAgQIECBAYHoBGcr0hiO2IEMZEcpiBAgQIECAAAECBAgQIECAAAECBAgQIEAg&#10;BgEZSgxVMAYCBAgQIBCngBMA4qyLURGYTCD8RPuhnozOWgR2FJj+h2vzB3Rtx44sQIAAAQIECBAg&#10;ULCADKVgcN0RIECAAAECBAgQIECAAAECBAgQIECAAAECpRCQoZSiTAZJgAABAgQIECBAgAABAgTK&#10;IjD9hTlzn2kCU5i7oQEQIECAAIE0BGQoadTRLAgQIECAAAECBAgQIECAQCQCCdyaTIYSyWvJMAgQ&#10;IECAwNwFZChzL4EBECBAgAABAgQIECBAgAABAgQIECBAgAABAhEKyFAiLIohESBAgACBGATC6ZdZ&#10;ljkJM4ZaGAMBAgQIJC+QwIUbydfIBAkQIECAAIFqCshQqll3syZAgAABAqMICFBGUbIMAQIECBCY&#10;XkCGMr2hFggQIECAAAECsxCYLEOxdzdWLXCNxWVhAgQIECBAgAABAgQIECBAgAABAsUIeOOuGGe9&#10;ECivwGQZSnnna+QECBAgQIAAAQIECBAgQIAAAQIECBAgQIAAgVEEZCijKFmGAAECBAgQIECAAAEC&#10;BAgQIECAAAECBAgQqJqADKVqFTdfAgQIECBAgAABAgQIECBAgAABAgQIECBAYBQBGcooSpYhQIAA&#10;AQIECBAgUHYB9/ouewWNP20BP6Fp19fsCBAgQIAAgfIKyFDKWzsjJ0CAAAECBAgQIECAAAECBAgQ&#10;IECAAAECBGYnIEOZna2WCRAgQIAAAQIECBAgQIAAAQJzEQgXN82lX50SIECAAIHEBGQoiRXUdAgQ&#10;IECAAAECBAgQIECAwFwE3JFsLuzbdtqvhRhlWxwPEiBAgACBsQRkKGNxWZgAAQIECBAgQIAAAQIE&#10;CBAgQIAAAQIECBCoiIAMpSKFNk0CBAgQIDCBgHMXJ0CzCgECBAgQmEzAZncyN2sRIECAAAECBGYq&#10;IEOZKa/GCRAgQIBAeQXCOzlZlnk/p7wVNHICBAgQKJFA2ODa5paoXoZKgAABAgQIVEdAhlKdWpsp&#10;AQIECBAgQIAAAQIECBAgQIAAAQIECBAgMLqADGV0K0sSIECAAAECBAgQIECAAAECBAgQIECAAAEC&#10;1RGQoVSn1mZKgAABAgQIECBAgAABAgQIECBAgAABAgQIjC4gQxndypIECBAgQIAAAQIECBAgQIAA&#10;AQIECBAgQIBAdQRkKNWptZkSIECAAAECBAgQIECAAAECBAgQIECAAAECowvIUEa3siQBAgQIECBA&#10;gAABAgQIECBAgAABAgQIECBQHQEZSnVqbaYECBAgQIAAAQIECBAgQIAAAQIECBAgQIDA6AIylNGt&#10;LEmAAAECBAgQ6Ausra2hIECAAAECBAhEKxD2VeyuRFsdAyNAgACBcgnIUHasl72OHYksQIAAAQIE&#10;CBAgQIAAAQIECBAgQIAAAQIE0hOQoexYUxnKjkQWIECAAIFUBWwEU62seREgQIAAAQIECBAgQIAA&#10;AQKjCMhQRlGyDAECBAgQqKBACFCyLHxy06oKFt+UCRAgQIAAAQIECBAgQIAAgQ0BGYrXAQECBAgQ&#10;IECAAAECBAgQIECAAAECBAgQIEBgq4AMZauJRwgQIECAAAECBAgQIECAAAECBAgQIECAAAECMhSv&#10;AQIECBAgQIAAAQIECBAgQIAAAQIECBAgQIDAVgEZylYTjxAgQIAAAQIECBAgQIAAAQIECBAgQIAA&#10;AQIEZCheAwQIECBAgECqAmubH6nOzrwIECBAgACBmQqE/YiZtq9xAgQIECBAoBQCMpRSlMkgCRAg&#10;QIAAgQkEZCgToFmFAAECBAgQ6AvIULwSCBAgQIAAgSAgQ/EyIECAAAECBC4l4K2DS8l4nAABAgQI&#10;ECBAgAABAgQIEKiCgAylClU2RwIECBAgQIAAAQIECBAgQKA6Av2rcZ0PU52KmykBAgQIzE5AhjI7&#10;2wtbtt9yoYavCRAgQIAAAQIECBAgQIAAgZkKeCNiprwaJ0CAAIHqCMhQiqm1XZdinPVCgAABAvkK&#10;2H7l66k1AgQIECBAgAABAgQIECBAoFwCMpTC6uVtqMKodUSAAAECuQiELVeWZbZfuWBqhAABAgQI&#10;DBHY3OZubHaHLOMpAgQIECBAgACBuQjIUIph9wZUMc56IUCAAIF8BWy/8vXUGgECBAgQuJRA2Oba&#10;7F4Kx+MECBAgQIAAgTkKyFAKwLczXACyLggQIECAAAECBAgQIECAAAECBAgQIECAQL4CMpR8PbVG&#10;gAABAgQIECBAgAABAgQIECBAgAABAgQIpCEgQ0mjjmZBgAABAgQIECBAgAABAgRiEHBTshiqYAwE&#10;CBAgQIBAXgIylLwktUOAAAECBAgQIECAAAECBCYWSCZ6MJGJXwNWJECAAAECBCIUkKFEWBRDIkCA&#10;AAECBAgQIECAAIFKCfgzmhGWO5kwKEJbQyJAgAABAiUSkKGUqFiGSoAAAQIECBAgQIAAAQIECBAg&#10;QIAAAQIECBQmIEMpjFpHBAgQIECAAAECBAgQIECgCgIJXMFR9in0r2wq+yyq8MNijgQIECAQv4AM&#10;Jf4aGSEBAgQIECBAgAABAgQIECiRQAJv3Zd9CjKUEv28GCoBAgQIRC4gQ4m8QIZHgAABAgQIECBA&#10;gAABAgQIECBAgAABAgQIzEVAhjIXdp0SIECAAIH4BcLpi1m2cQ5j/EM1QgIECBAgUGoBlwyUunwG&#10;T4AAAQIECKQtIEMppr7egCrGWS8ECBAgkK+A7Ve+nlojQIAAAQLbCvQzlG2f8iABAgQIECBAgMB8&#10;BWQoBfjbHy4AWRcECBAgQIAAAQIECBAgQIAAAQIECBAgQCBfARlKvp5aI0CAAAECBAgQIECAAAEC&#10;BAgQIECAAAECBNIQkKEUVke3QymMWkcECBAgQIAAAQIECBAgQIAAAQIECBAgQGB6ARnK9IYjtiBD&#10;GRHKYgQIECBAgAABAgQIECBAgAABAgQIECBAIAYBGUoMVTAGAgQIECBAgAABAgQIEKiygD+jWeXq&#10;z2LuXlGzUNUmAQIECFRTQIZSzbqbNQECBAgQIECAAAECBAgQIECAAAECBAgQIDBcQIYy3MezBAgQ&#10;IECAAAECBAgQIECAwFgCCdzLOoEphJKlMYuxXnsWJkCAAAECuQvIUHIn1SABAgQIECBAgAABAgQI&#10;EKiyQAI3kkogfUigClX+ITJ3AgQIEIhHQIYSTy2MhAABAgQIECBAgAABAgQIECBAgAABAgQIEIhH&#10;QIYSTy2MhAABAgQIxCaQwBmYsZEaDwECBAgQ2FbAJQPbsniQAAECBAgQIDB3ARnK3EtgAAQIECBA&#10;IFoBGUq0pTEwAgQIEEhMQIaSWEFNhwABAgQIEEhGQIaSTClNhAABAgQIECBAgAABAgQIECBAgAAB&#10;AgQIEMhRQIaSI6amCBAgQIAAAQIECBAgQIAAAQIECBAgQIAAgWQEZCjJlNJECBAgQIAAAQIECBAg&#10;QIAAAQIECBAgQIAAgRwFZCg5YmqKAAECBAgQIECAAAECBAgQIECAAAECBAgQSEZAhpJMKU2EAAEC&#10;BAgQIECAAAECBEoq4G/Kl7Rwhk2AAAECBAgkLyBDSb7EJkiAAAECBAgQIECAAAECBAgQIECAAAEC&#10;BAhMICBDmQDNKgQIECBAgAABAgQIECBAgAABAgQIECBAgEDyAjKU5EtsggQIECBAgAABAgQIECBA&#10;oEiBst+arOzjD7VOYApFvmL1RYAAAQIEhgjIUIbgeIoAAQIECBAgQIAAAQIECBAgQIAAAQIECBCo&#10;rIAMpbKlN3ECBAgQIDBcIJy+mGUb5zAOX8yzBAgQIECAAAECBAgQIECAAIFUBWQoqVbWvAgQIECA&#10;wJQCmxnKRogyZTtWJ0CAAAECBHYU2DhrwTZ3RyYLECBAgAABAgQKF5ChFEBuZ7gAZF0QIECAAAEC&#10;BAgQIECAAAECBAgQIECAAIF8BWQo+XpqjQABAgQIECBAgAABAgQIECBAgMBwASfcDvfxLAECBOIR&#10;kKHEUwsjIUCAAAECBAgQIECAAAECBAgQqIKADKUKVTZHAgTSEJChpFFHsyBAgAABAgQIECBAgAAB&#10;AgQIECBAgAABAgTyFZCh5OupNQIECBAgQIAAAQIECBAgQIAAgVkIhGs3ZtGsNgkQIECAwBABGcoQ&#10;HE8RIECAAAECBAgQIECAAAECBAhEIiBDiaQQhkGAAIFKCchQKlVukyVAgAABAgQIECBAgAABAgQI&#10;ECBAgAABAgRGFJChjAhlMQIECBAgQIAAAQIECBAgQGAUgSzb+HPZoywZ5zIboy/z+PuqacwizleI&#10;UREgQIBApQRkKMWXO4E9seLR9EiAAAECBAgQIECAAAECZRHw7n1ZKmWcBAgQIECAwI4CMpQdiXJf&#10;QIaSO6kGCRAgQGBGArZZM4LVLAECBAgQIECAAAECBAgQIFAKARlKKcpkkAQIECBAoHiBEKBs3oej&#10;xDfiKB5NjwQIECBAYDIBF25M5mYtAgQIECBAgMCsBSbLUOzdjVUXXGNxWZgAAQIE4hEIm7B4BmMk&#10;BAgQIECAAAECBAgQIECAAIGCBSbLUMIgvakyVqVwjcVlYQIECBAgQIAAAQIECBAgQIAAAQIECBAg&#10;MHeBiTOUuY/cAAgQIECAAAECBAgQIECAAAECBAgQIECAAAECsxOQoczO9qKWXYpyEYhvCRAgQIAA&#10;AQIECBAgQCA9AQe/6dXUjAgQIECAQJUFZChVrr65EyBAgAABAgQIECBAgAABAtsKCIO2ZfEgAQIE&#10;CBComoAMpWoVN18CBAgQIECAAAECBAgQIEBgRwEZyo5EFiBAgAABAlUQkKFUocrmSIAAAQIECBAg&#10;QIAAAQIECBAgQIAAAQIECIwrIEMZV8zyBAgQIECAAAECBAgQIECAQNoCZb8IJYy//5F2mcyOAAEC&#10;BAgUICBDKQBZFwQIECBAgAABAgQIECBAgECJBEIAUaLRbh3q+Qil3LPYOi+PECBAgACB4gVkKMWb&#10;65EAAQIECBAgQIAAAQIECBAgQIAAAQIECBCIX0CGEn+NjJAAAQIECMxFIJy+mG2ewjiX3nVKgAAB&#10;AmU/DV4FRxdwycDoVpYkQIAAAQIECBQsIEMpBtzhTzHOeiFAgACBfAVsv/L11BoBAgQIELiUgG3u&#10;pWQ8ToAAAQIECBCYr4AMpQD//jlFBXSkCwIECBAgQIAAAQIECBAgQIAAAQIECBAgQCAvARlKXpKj&#10;tCNMGUXJMgQIECBAgAABAgQIECBAgACBtAW8R5R2fc2OAIGUBGQoKVXTXAgQIECAAAECBAgQIECA&#10;AAECBAgQIECAAIG8BGQoeUlqhwABAgQIECBAgAABAgQIECBAgAABAgQIEEhJQIaSUjXNhQABAgQI&#10;ECBAgAABAgQIECBAgAABAgQIEMhLQIaSl6R2CBAgQIAAAQIECBAgQIAAAQIECBAgQIAAgZQEZCgp&#10;VdNcCBAgQIAAAQIECBAgQIAAAQIECBAgQIAAgbwEZCh5SWqHAAECBAgQIECAAAECBAgQIECAAAEC&#10;BAgQSElAhlJ8NdfW1orvVI8ECBAgQIAAAQIECBAgQIAAAQIECBAgQIDAWAIylLG4LEyAAAECBKoj&#10;EEL/LPwn+q9Oyc2UAAECBOYnsLnJdbrd/AqgZwIECBAgQIDAJQRkKJeA8TABAgQIECCwLkDxIiBA&#10;gAABAsUIyFCKcdYLAQIECBAgQGBcARnKuGITLG9neAI0qxAgQIAAAQIECBAgQIAAAQIECBAgQIAA&#10;gfkKyFDm6693AgQIECBAgAABAgQIECBAgAABAgQIECBAIE4BGUphdXE7lMKodUSAAAECBAgQIECA&#10;AAECBAgQIECAAAECBKYXkKFMbzhiCzKUEaEsRoAAAQIECBAgQIAAAQIECBAgQIAAAQIEYhCQocRQ&#10;BWMgQIAAAQIECBAgQIAAAQIECBAgQIAAAQIEYhOQocRWEeMhQIAAAQIECBAgQIAAAQIECBAgQIAA&#10;AQIEYhCQocRQBWMgQIDAcIFwM8D+/QAHXwxf3rMECBAgQIAAAQIECEwj0N/9nqaFua+bwBTmbpj2&#10;ALxC0q6v2REgkKOADCVHTE0RIEBgGoHBHmz4Ym2zoc3/b3wZvu8/dv6Zjcc2Hw8PbH70v99cyycC&#10;uQicf2Xl0phGCBAgQIAAAQJlEkhgR6g/hfC5TO7Gmp/A4AUQXgEb/zY/Hm/+iS+Mxxc+v1x/lceX&#10;9xUBAgSqLSBDqXb9zZ4AgbgEwp5sdsFe6yiDC4ufW+WJu8GjrGsZAgQIECBAgAABAgQIEEhSoH+o&#10;ONbRoqPLJF8JJkWAwPQCMpTpDbVAgACByQTC3mx/h3Zz9WFniGVZ1u32Wu1us93rdHrh2yE99psd&#10;soCnCIwuEA6jRl/YkgQIECBAgMBkAmGDa5s7GZ21CBAYCIRfIxsHmBvfj7QP3+udX3zQxJYvNn43&#10;bX5secYDBAgQqJCADKVCxTZVAgQiENgMTc7dmGvrcNq9tWYvC/8anaze7i03OmfrzVPL9Y1/S6sn&#10;l+qPLq48trRyann1zEpzcbW90uqutnv1drfR6bW6vYsaDHvPYW/3ogd9S2AsAS+hsbgsTIAAAQIE&#10;JhPov0VpszuZnrUIVFzgUr9Amt2s0V1rZevhALPe6a00u8vN7lKzvbjaCoeZZ+utU7Xm6Vo4rmyt&#10;tDrh0LLW6oZV2tlaq5e1e9uftrfZl8PMir/iTJ9AFQVkKAVUvb85K6AjXRAgUEaB8CuiG0KTdjdk&#10;Io/VWsdrjZP19pmQnrR6S63ecrNTa7VXO73mRryy1uj1Gr1uo7sZnbSyhUbn0eXGw2fqD59ZeWy5&#10;UW912qGt7FxuElouI4gxEyBAgAABAgQIECBAgMBYAoOjv/BFu5stNdonlptHa60Tq+HQsrPU7tba&#10;a/WQp6ytNUNKsvF5I2FZ7aytdnsrnU448Fxsdhda3VON9qMrzVMrzVqzE87TGzQ71mAsTIAAgcQE&#10;ZCiJFdR0CBCIVmDjDlwXhBrtdudMvbXQDKf6rHd6641Ga2l55cxS7fTCcn2l3mk2sk5nh7lkWavZ&#10;qK/UFpYWTy0snVysLa+2mtn6cmf9bOMJ16TY791B0tMECBAgQIAAAQIECBAom0A40LvwWK/W7i12&#10;1uq99XCMuVJvn12qn1leWViuLS8vt1rNYTf4Wuuud9vrWbfdaoSjyzNLS2cXl5ZqK7VGe6XdWWln&#10;9XDQ+sQT9EK/IV8pG5jxEiBAYEIBGcqEcFYjQIDAaAJh33JwYUhYI1xvstrOmt21cMX0wycXjp5e&#10;WKnX1zvtixqrr6+fbq5/51Tjvx469oX7H/znL/33J79w36e+eO9n/vMrn7/3/n+77+v3f+uR42ea&#10;W1OWerPxyKmzR88shcuxN+4M1n78EuzBMC7czb6oX98SIECAAAECBAgQIECAQOQC4ZhucFgX7rsV&#10;blnQ6q0t1lsnFmoLtdp6b+uR4vp3Tne+dbz5wNHavQ8e++L9D33+y//z7197+Kv/e+aBY7Vji9mj&#10;9fUTK2tPOBXvPMHiyurxk4unzi7XVtuN7no4X699wXIhRxmM5Pwa/k+AAIHUBGQoqVXUfAgQiEng&#10;wp3JcJJO+Kslj9WaxxZWllaaWffx3dre+tpyo/no6YWHHz3xwNGHP/3Vr/3JJ//1d/7iH9/+wQ+/&#10;8s3vuvOun/+BH3/ts19y9/e99FU//IrXvORVr3v5q9/0ul/7zd/+w7/+xL986XNf+eZ9Dzz8re98&#10;9+ijjy3WGufPBMoarebZWuP0ciOcOxTu7zVQuXBIgwd9QYAAAQIECBAgQIAAAQLxC4QDusExXbiL&#10;cwhQFpvtk/XGSrO1vnbuuK+TZeFcveOnzzx0/MQ3jn3368eO/f0XvvzOe/7qLe//8ze+949/6s3v&#10;e/HPvv1H73rry173G3e/7Z5ffu+H3vMHH/+tj/zT+z78d3/z2f/4xiNHv338+LePHn/kxMlTi7Va&#10;o3PuCpS1cP+EtdOr3aNL7bOrnfCXU7rnbyId0B4fU/yCRkiAAIHxBWQo45tZgwABAqMKDG7eVW91&#10;Tyw1T6y0l3vdeqvRWqmtd8PF1Bsfq+vr93331Ps/8okX3/ULtz7v+bfcfseNN99y5Lrrrjn0pCsP&#10;HNy77/Jduy7ftfvgrj3h3/49+w6Ef3v37b9i/4GrDz358HXXX/+0m2546tOf+vRbnn3nj73zA392&#10;crnbbzZchrLSWG11O821bLnVa5w/Vcj11n0fnwkQIECAAAECBAgQIFA6gc0I5dypc8ut7kK40UGn&#10;02g2VpuNwVw+++CJt/3eR19092ufeeeP3PjMZ99w6x2Hn/L0/Qeuunz/gfDvsiuv2nfgSXuuOLh7&#10;3+X7Lt84tDx41TVXHzp8zaHD11533c233fy9tz/ztmfd8YKX/uQvvvMDf/Txzzx4fGHQcq0ZztOr&#10;hz/EeaLe/b/Fdi3cNWzzIxxmDpKdwcK+IECAQDICMpRkSmkiBAhEJTBITxqtzulaM9yZ9tRS47Ez&#10;i+vr527b9fVji/f85T/8yjve8/o3veXld7/6xjueG34h9z/2bn7s3n/dniPPOPD0Hzp0653XXH/H&#10;wSO3XHXkpmsOP/XKg0euvPKqq/ZfvmfPnvNr9P+/+8iNz/mZ177hV3/9Hb/7px87dX4Perm2dHp1&#10;dSXcFLfz+NUofSt7uVG9ZgyGAAECBAgQIECAAAECQwQGZ8SFWxys9taXwx/ZXFrqtMOtoDc+7nvo&#10;5D2//9E3vOktL/yJu47ccvuePXvDMWP42L3xsffAk68/eO3NB6696ZrrbnryU246csPNh6+/9erv&#10;ecYVR27bfc0tew7csHvvwV27LguLDtY6cOjIs77/+a+4+zVvfde7P/Chj33u3m+2z9/44PTi0iOP&#10;LdRWw9+jX1/tnjvSPP/kxmAcbG4o+CBAIBWB8L5bKlMxDwIECEQhMNitDaMJX5+tt799cnEpXHiy&#10;+bHU6N33tW/87ac+/Uvv/uD+m567sS+7d+9mBLL76sNPu/bm5x25/cXX/uArn/ai19/80jfe8sKf&#10;u/EFP334OS+77Lrbdu89tHv3gT17Ltu1a2OX9oorruivuLl/uy98e/DgFft27+rv8R668f/ZOw/A&#10;OIrr/6ufrGL1bls2bthyr7Lcu3EvuOKGCzX0UEMJmBKCMRAgdiCYmGIDofzpkBAgAUICoYReDC6S&#10;JV3d3nfvft+5lQ75744lR7bfcqz35mZnZz53+/Rm37z3ut60YdNf3/3wx5q66GUtQVGD0G8Nu2lc&#10;L7dLtCcCRIAIEAEiQASIABEgAkSACBCB1kygqfsJEl/CA8Urypalo8+mbX27a9dTL7++5LxrktNL&#10;k5OTk5KS0lNTs9LSM9MzU1PasDljalpqQeekwp5xOV3j0soSEtomJuYmZHZqU9yvbfnQnK4jCruP&#10;LOk5pmzA7JKBpxf1mlTYZVhuWbf07LzG6WpcXEbJpDlr79/08Lvv/f2HndUuK1vT6kJKUHV0K2w2&#10;RpCOdrU1s6S+EQEiQASOmADZUI4YGZ1ABIgAETg8AnBwDsmGbDqGY9s2lFuTU60/PPtu98pJUETb&#10;pKaydUEpGck5HePy+qR1m9Ru3LldZl/TadqF5ZPPLhm+OKN8SGJ6u4TEzMTEJNSHcQQSGyYXmFES&#10;klITPBlxiR4sEUpOTklJ8aCpuLjEhOSURI8nISmZrTeKj0/O73D+TRs4kyX80xUF0bw4HXG9rIYV&#10;QU2NPYc3IqpFBIgAESACRIAIEAEiQASIABEgAseeQMytQzEsTkU6EsuwjAiSwNvmG//8ZMqCMxMS&#10;kjBhTExqE5fQNi6jOCGzKCE5Mz6eFboL7XCAw4SElCTUiUNMA0wh8SmbSGJLSk5NSC3xlPQpqJzb&#10;Zc6V3eZd02nKBe1Hry4cNNtT2BUTT0xKPclY0ReXk52z5qJrP/82akYxVUfTTTPil62gbGLeCzJN&#10;zT3HHhRdkQgQASLQEgQg/VqiWWqTCBABInASEnAQwCtqmLAsK6gYsmHLqqqIDcFjtz7/5rjJi7p0&#10;7wPBCxNHemlFQdfKkj5j2w2bVzZyddmEi4pHn1/Yb15+p/6pOcWo02A3yWjfc9jE+WddduWtv/vd&#10;5q2PPvfSky+88viLrz7y4utbnnt5yzMv3Lvt6cs2PDBl5TVty6vQLJyvs7Ny09PScQzjSmrb3Knz&#10;l77x8TfMq9phTihBwxbMxqC1J+GXREMmAkSACBABIkAEiAARIAJEgAgcVwRikaKRf0QwI5ysCTyb&#10;ZgYl7awrb68YPBxxCTCFjEtMzS7ulJPXHrNC9jYuqU1Rrz6TVqy89u7rNjx04y13/+bOe/+wZeu2&#10;Z1944plnNz++bd09G5df9KuxM5f3Gj09vVMPTCGxxadkZbavKOw9vmjYsrLJV3SedU3XGed3nrC4&#10;rP/E9MJurEJ8fH5+cUVFn0uuuqFGNBlIVeB4XlINQY8girWL1m7MOE9r91wgtCcCROC4JgCRelz3&#10;nzpPBIgAEWglBGJqrW7ZzLGalwVBwBocdO+zXaGNW56s6FcJowYcq3NLOxdXjC+rXNxuzKr2U85v&#10;P+GcdoPn5XcbGecpiiq6camZ+SPHjV9x5sq1l1937e+2bHvt3Q++r61rzG+y73ir9cgbn++548Fn&#10;56+5uEvVjLjsblhuhFVCJUUFUS04YcS0BVtf+UdNXchWJdXUg0ZYNJm9B03RGqF9eVJJUwLu76Rp&#10;CR0TASJABIgAESACRIAIEAEicOwJ6JbD2ZFaLgQfFFz9++3bV51zQXybIqy+S8vMyi8sifdkRCeA&#10;Ke0rhsxbvPLCS6+9+e4tT7zx3y/8lhCOIP37/5cgE0vrvqsX3/zgm8dfef/mB7auOP+icVNmdjx1&#10;cFw84kjHJyUlZ5b26zBwZtmYVR1m/LLb7Kvaj1hVPOD0kopxKZ4chAtDMIQLrrzhlb9/JGnMkmLp&#10;io8TBN3RjYbrxObINKc49r8WuiIRIALNS4BsKM3L8yCt0Z+Mg8Chj4jA8U4gaolgg0AM2IBi8orm&#10;2EyNVMXQ3z/5dtkvb0f8WWi2We3Kc3qOyRuyoGDowsKhi9qPX9ttxkUFfabExSHRSUJWTl5RSbv2&#10;PYeu/tX6f22v35uJ6diqZWiGriq6IiuSKiuGrhuqbKlyxEGgMKZFc5a18fUPJ519U7teYz1tSyDh&#10;kz2pHk8bGG46dB90/+Mvmg7TZv2C6lUsI7ouCIYUkk57o6Z3exGgn8deOOgNESACRIAIEAEiQASI&#10;ABE4hgSiM022+M20wyHNhPlEMRW8reflyTPnY46Z4knN6dA7oU0RrB6eDMwpSwaOm7n+6b9yP9lL&#10;cLrt2IZpqYap6ZhS6pqkYVKpYn4ZDsOQgqrR+M+RyCfV/vWPvXrasl916DEsM6cgMSkVQRQSU0ry&#10;T53QeeyK0nFnlU65pHzKBXk9p+S17xUNIZ3Qt3LKpq0vewNBRiVs24bBSYYWDSjNSqLL9twD2hMB&#10;IkAEjl8CZEM5Bt9d7E/eMbgWXYIIEIFjTyD2kFk3rYCkY3mPKEluN9Y/+HDnvgPTM9rCrbpNux4I&#10;21U4aFF2v3lFo1aUTT6v7eD5bTsOTojHAp6E1LIul9xy/ydf7dheXVvjD/6k8MI64oQNy5I1LSgq&#10;AVGtF+Q9nFAXkny84hfkoCBpuh41o5hQWXlZq/UG3vrPd2tu+EObvPZQpFMz0pBwHtp11ZgJPwZY&#10;x0SOk2HoURFyzHEdUY49NLoiESACRIAIEAEiQASIABEgAkSACBwmASQb4TUzyLMJ3a46X9WEyZjr&#10;xSWnphV1yS7pztxPEjPm/eJXz//jPztr6gSF5Zp3NziDKKYZ1NQaQdodFHcExO99wrf13Dd1oe31&#10;XHVQDKmabiHqQTQqVyTCC0p1Lf/RNztv3fJM5/HzEBCM+bkgJX1ueUb/aSUT17Ybv6ZswtpTJp5d&#10;0mtiUkpmekpqsidj7NS5NbUBXFGXJSTgDComAo7FOtDQFfqHCBABInDcEiAbynH71VHHiQARaF0E&#10;LMuW4FutqjzPo2ec5lx3+4YOp3ZH/C4sCMrrNaqocnH+4OV5VatTByzJGrSoqN/kOE8uc04p6nz9&#10;utueeuXNz3czndPdbMvgRQkaspeT/JIm65ZmOqoZhoFGtcKy5ShW2H2rWVCJbUnXOV6QeRFJT9wW&#10;PtkVvPbebZ36VkG1Ts7Mxx7e1svOv+K7XXtQwVYNn6BoNlvRhC1mBnLf0p4IEAEiQASIABEgAkSA&#10;CBABIkAE/rcEYrGwZNPxYQ2cwfJafv3jrmXnXIinedg6VAxNL+mBSWWXPkPvffjxD76rblyM5wR5&#10;cU9I9IuqT9I53RYth9dZMnpOs4N4KWZAMfyy7hM1H1unJ/kEkRckU1FZnvroViNqz7338e/+tG3I&#10;jGUw0WBGmdlhYOGYtZnDl2RVLSoes7rjuLM7VM7OLu+OmSa2OXNOf+c/X+BkU5ckWeG0sKiyaAnY&#10;YgOhiacLhPZEgAgcdwQgco+7PlOHiQARIAKth4BrhLBtRzSsgKzYzBU6AvX2iptuh/UkLS2tsFP/&#10;tO6Tc4evyB66LL3vgqyhSwuGLkrI7AIttLSwqKJy3DXrH2oYjqMrCs9MIZqpO0xzxUogMxx1qz7U&#10;gA3H0eGf7UQMO1zHS34uADsJlijduOnpNpkFUHcLilhoL2jX9/5+MxqDD7eAhPfwQ6GNCBABIkAE&#10;iAARIAJEgAgQASJABFofgVg2djUc8fFyxGbWjV/fcTfmdylp2fnlFfHxLAFK174jn3ztHbf7sISE&#10;ZEVUdcmKSE5EsSMakrvHGjrAGNGwYkV0O2IYtqwaIVmSFNFURbf61re/qlxwQffeAxLTSuNyemT1&#10;m5Q/5PSiqqXFI1cWVi3LGjS3pP/o1LQMmFEGjZ74l/c/ds8KCSKiNCiNKebRh0N24wC9o2IiQASI&#10;wP+eANlQ/vffAfWACBCB45NATANEDpSQbKjwQ5EblMwrb7rF4/FAhyzsOTp32IrcqjX5w9fmVK3M&#10;6Dsrvd3ArOwSJCjJaptz0x33764PhMPMaTqaqCRshW1Os3jNRpsNLiKHDSeqk4YtJ+yVjd0B0TZZ&#10;sx999fWKs87LzUhPTkpKTE6GzJ82+4y33v0Enie4ZFBUBfi3NCRGOdILHnbPqCIRIAJEgAgQASJA&#10;BIgAESACRIAIHCGB2JRTcyJICI9520dfe+csXpucnOIp61vcuQ+mnG1zS995519o2DB0JOUUTate&#10;MSSkn2e+H0cwxWO1makljKko5qRBzVQs250q6qpaxylb//pBz6FjmfmmTUZJxfjSqqU5QxdnDVyU&#10;N2BhRsVMT8fhqTmnYM3e0KpR39YI6I8sBU3L8kqGgGAK0S02HPct7YkAESACxxEBsqEcR18WdZUI&#10;EIFWRcC1WaBLiExbK2rIS4JjmDAuvPGO5PQs2FBK+gwvn7S6YMxZ+aPOyq5c6uk5ObfzwKy2WVB0&#10;e/Qb9MJb//Bx7BRsqqHX8jKvMbcQKxwxm9pPXF228WJN37lljZ+4LbE9XFHgox0UFFkMwRvl/Y8/&#10;6tF/ELTZzLbZHk9yXGr6xVdf79b2+oICfFGil4u5V//UEB0RASJABIgAESACRIAIEAEiQASIwP+M&#10;ADOCwB6CfJY4UA378lsfyCvvlVFQmtqxf1JScpcunR/68ytu71RV9kkakpFgTrpvf1Hkzhwx+8PU&#10;z301zCj3qY0JKTxeBN3eFVRqQ4gXzYwgPsX58MvtC85YhQeJ8fEJxd2G5Q6Ykzfs9Jz+c9J7zcjo&#10;N6dtxWlJqTmYeA4ZNe6j76pxiioGZU3lDIS8RlAv1itccZ+rUQERIAJE4DggQDaU4+BLoi4SASLQ&#10;+gi4dgf0S9GsekETdcNS4SodefSVt5NyS+Fm0qnvmNJxqwpHLCkctjhr2PKkbhPzOg7IaJuPAF/9&#10;ho157vUGV2suGIBaqYcjqsNsMU0H2qDQHp6SicpNjSB4K2qmX5LRoBO2HnjqmZ6Dh0Obha6L/eQZ&#10;s+s49hGSyytqg8vL4V2naQfpmAgQASJABIgAESACRIAIEAEiQARahIBrbIA9RDSd+iCHayi6NnHu&#10;ssTE1Oyyzm1LyrE277S5i91r19XXI4M74nfFNszvMEPEFis5+AEqRqvvdQqnO7i6XzKr6/xhk9lx&#10;vt7hW7j6wpyS8oQET0pOedGAKYXDFuUOOj2z3+zEihklA2cnpmTBV2XCtDkffPFj9Iq2V5B9Cou0&#10;gLdNJ60H7w99SgSIABFoVQTIhtKqvg7qDBEgAscLgZgNhZPNam/IMaGxRl5897Oe40+HB0pu2amF&#10;VcuLhq/M6zs7Z/CC3MpF6e36elLS8FGvEad9+OX3qKxxgiYrsh2Gl7TeaD1xtdajhODqyUjRItnh&#10;2kAA3tho8Jp1v0Gk3IQEBPRKHlw17s2Pv4PDi6NrmqZr0dSER3lROp0IEAEiQASIABEgAkSACBAB&#10;IkAEmoVAbGJow4ZiRwI8i44lafKICdOQ5TK35JTc7OykJM/8tZfC8oGPqv28VzYbZoL780M50l6h&#10;Ubc1nIiW6yTDtg01Grwa4RN+fdfm8lMHYIVeUmphbo8phVUrcoYsyug7J2vAsrIBczMyczDzHDdj&#10;/g4/C7ygqQqvRwIyZr0N6TgP27BzpL2m+kSACBCBliJANpSWIkvtEgEicHIQQP53Q5ZsUws6kStv&#10;vQ9eHlh4UzZ8UenoNfl9Z+X0mZHZf05OjxH5RaX4pPvAYZ9/u5OBCRuqbu4KyiGVGThim6sqx5TV&#10;WPkRHcTW9shWZIc3aDg6Tr/+1nvj4hBGzANtts/gUS+99yWLSmsbmm4Ke/fhiK5FlYkAESACRIAI&#10;EAEiQASIwAlJ4Ch18hOSCQ3qmBFgE8PoxexwWHEivMh8QAKCWDluKrw80jJzPEnJxV0H33z/tgis&#10;LJFICDngG7O3x+aDP7u3savHWhB1u5rTqoOSqrPZpaZojz3/5rAJs/BQMS6+bV7fGSUjV+T0n5c7&#10;bFm7SefndB+TmJgUH580efF5dXVe1OckrTrEQiDguKl1JtY+HRABIkAEWjkBsqG08i+IukcEiEBr&#10;IwB9MqaU8kg7gvCw0e03m7YWtT8FXh5tu48uHXdu0ZBFbXtPT+89u9PwudkFLLpXnyFV//j4M9R1&#10;HLMuFOLMMKfbhtUQv6s51grthYr104n4eKQTVKGo3nLHA0m5FYmeVKjc/YeNfevTHTDehHVVU62Q&#10;bDRq6D+tNdqrLXpDBIgAESACRIAIEAEiQAROMgIxDfkkGzcNt1UQwM/vJxuKHXFnnSFBrhx/GhbF&#10;Jad6MK2rnLT46Tc/dbsrGWZjGhT3vOYZBWa+P0VgUG2/6tRzkiw2TIEfffmtPqOnJCclty3omtd/&#10;ft7QRfmVCwtGrc0dvLSkeyX66ckueeEd1kOJCwYVndNs1kvyQmmeL4daIQJE4JgSIBvKMcVNFyMC&#10;ROD4JxDTZjXTlnWL5zmM6ZuddQOGjIChJK9jv1PGn1VcuSKn39y84cvzBszOyO2AHCil7Tr85e33&#10;UFNSJB8nIFCtwNLqsc1udvOJ2250zwuSobE1Sxs2bvEU9IxPTIEqO3Li9I92BmC8sTVZ1ayQYjow&#10;t0Q3UmhdDrQnAkSACBABIkAEiAARIAJEgAj8rwiwWWfUGAIvE8Fw/AEePVE0ffSEabCeYGkcpnXj&#10;F577+idI3W5rYTugWUgE30K9jc1YDcsRjXBItThFR2Bo2Qk/+OI7nXr2RWeyOw4rG7WsYMjC3L7z&#10;cweekdFzekJqbnqb1FmrL/33FzvQMdMyvaKmmA2djK1LbKE+U7NEgAgQgeYlQDaU5uVJrREBInCC&#10;EYjqrj/porG38O6oCcmawRyZv6zes/zKG3Pz8jzpRQWDzygduSav/9yCoWeUjVpe0GUQMv0V5ud/&#10;8N9PUFMWApqmcKohN/pZN2jGzU4NCjfzl4kEBRFxa9H81TffEZeSD3Ub28Tpc3byLIaYqkiSaVMs&#10;r2bHfyI12FI/0ROJEY2FCBABIkAEiAARIAJEgAg0KwEo4a4DCPw2gqqNZXhoXteNabOXxsenJyYz&#10;P5TRC8556cPtCHOg245ftWDgaNYu7NVYbFKgW7ZfMQOq46Zo0Uxn5UXXxscnp3jSSvpMKh66JLP7&#10;5PQeM3Iql5cOOA1zT5hXbtlwL2vLtjhR1lqwj3t1mN4QASJABJqXANlQmpfnflvD35rYn5v9VqBC&#10;IkAEjhcCsXtZtZw9IVGNuni8/cGnRR06paWllfcdXzpqTf7ABUWDF3QYuyr9lErI2K6ndv/jU0+7&#10;A/QFvEilpyGbe3SLyoafDDTNCSG6aMlA4FxFscO2qJirf3EFkg+iP7DpTJt1uqu7chyPdUR6Syrb&#10;zTkoaosIEAEiQASIABE46Qm46lNsj2eMWDQS3TM1jYWdiX7mlmDtNDtwX9GPWIVoDbemW/mkh0oA&#10;iAARaI0EIKDQLcixoGrV8Cw5u65pqy+/ObWsmyeZzex6jZ758Itvu13HOj3DZgIwmm+kRYaDttl/&#10;6IYdDmo2rxq2pkYsa3dQWnr22ehPfHxGYd+pbXrNyOg1M2vgvNIRy9OK+sGMUjV5+sv//iqMZYSW&#10;HZA1DgEdokNzB9gifaVGiQARIALNTQBSrrmbpPb2Q4Ap9LQRASJwAhGQDazzMZCTfWdQv/ymDR6P&#10;JzW1sMPwxaUjlmb1m5U3dGnp0HlxaQVYHbTminUYt2Nq3oBfgFFDRyp3tmH+7h40u3yINSibYdOy&#10;DVV57c33hk+cAYHfpk1qelGHi6+/1b10nY/zi5brmk1SymVCeyJwchKA3MA0lj1mjB6wp44oanwa&#10;GT1m77Htjw8KY+VNj/dX99BlzI0OtVhD0Qti5/Yq9pjU7dsBOnPoC1ANIkAEWgmBJnd3g/xhN310&#10;a+xhTLY0FhyTf9EFXAf/NwqfBgnpysb9WmSOSb/oIkSACJykBBDEIKToYQTrsuxXPvhy5Mx5mGZi&#10;y+o85PLbNkFWgYtP1OUWWxrnSsWm9OH5gkz3QV7URWbc+ft/Pu7adwjyyGd1HNh26JKMfnOye08t&#10;Gra8sP+8zOySxOQ2i879pSSz8AgBXhI0203d4mqYTZulYyJABIhAqyVANpRW+9VQx4gAEWhtBGKq&#10;I6eadUHmTI1t/QOPZbTvkZKSWdp7Ursxa3OHLMgcMCej/+lJBT3iEpNOHTVn8/PvRsLMblInyX6N&#10;xf7CBnXRPWihPZrH6qCQJKN9r5c798JLCso7QuBD055+5vlvf70r+mDA8vGKV4A3NtO6W7pLLTRS&#10;apYIEIGDEIg9iWQHDSYJ9zB2UsvKothlWuQgJkijB9HBRnfuSKP7FrkuNUoEiMChCLj3I2rFJE7s&#10;DnVPxVt2ELuL3dJD7d1GGk0YUF0aXjBtWI6DfdTGwdZs4yP3LR7T4QB798AtbLJnZ6HBhv4cqgMH&#10;/nz/srRB8LocjnCwB74WfUIEiMBJRMCVTthrhiMIzFqB7cbf3oXYAkmexPiknHmrLnMLq328ZDKZ&#10;BpHjljTjnknJRiEWmzZicaBX0hzTiKiiYEYeeenN9uWdUlNz8wfOzegzK7tiWuHQJQXDzkgrZa4o&#10;vfv1++dn36NLpq7ZdsSwkJyTbbFm3be0JwJEgAi0WgJkQzlmXw39aThmqOlCRKDZCbj3b0xd9Iva&#10;jj1e9yoXXfpL6ITJGYXloxbmVy3LGbCgoGpp8YApTK1NSnrk8SdQDT7Xoq6rUVNF9KzmV2ubDJk1&#10;rps2lgZJqshbkWff+qBzzx6JngQIfGx3bsRSJTjQIJ28wuu2qOGhAjuFZFQThnRIBE4cAri/8XKf&#10;EEYfE+Jej4mg2EEzjNeJXsO2EachbFhh00G0hrBq2ophI9ID9u5LNRy8ZN1CoWk6bgV8hKAOOPco&#10;+4HzMUb2fJWN8mhbO8rO0OlE4CQn4N6F0ZsxKoWiN2X0xsS9ebi3J25n1XQkDeqKLemOqDsIaBNA&#10;LmPNCWkOIskENSegOF7Zrpctv9JYrmLBtu2VLRTWSdYe0awTrXrRRAmrryGSvx1UbJ+MEiOgmDxr&#10;3JYhnUwbVzyaL46NLeo6Fx2+u2NyCdvRNEvnEgEicNISgABxxx7QwjsEVYuwpJZvfPj5gnMvzysq&#10;wgK5sROnfrs9ZFkRWeRMMxySDehU7iktJ3liLcumLRmGIARxxW937e49aEhycnLbsr65/U9v22dO&#10;Rt8ZBaPPzOk/Ly4hPTc3/9Ib799VG0JNzTRlnQ0EW6wp9y3tiQARIAKtlgCep7Xavp1gHaM/DSfY&#10;F0rDOQkJuHcxJtecqtd5/S6BtWtXIU1earve7ceuyB68ML9y2SmTz27fawgMKKWn9P/vJ5+immKY&#10;9SKeATAFGI3ENOHmZRgTMpoNV25ZNZnPy4ff/jB5/sLi9mVQsCHwL77yyl21dSi3Tc0nqiIyppyg&#10;m/u8Al+WCxzPRHDIXtHlpifooGlYJyOB6A87ajhoeGr3c6ailuUg9J+gI9q245XMPYK+RzR8sh1S&#10;8bjS9suIXG2HNCuomCHV4BQtIKkhWcPLJ6k+SQ7IalBGoYJXUMKx4hfloCjBFS6o6D5R8woaUkGh&#10;jk/CSw9IqKzhLVoIipqfU4K8wssar2i8rCLRlKTqkmZIuiFqekg1AwoubfnxUFRzeM0R8BzVDCtW&#10;RD8SAeaKAiYBXDnQ+ETiZPzR0JiJQPMRYE4c4aj3R6PtMqaNHPIiuAt1OwJVJKgxs4hPsbwy7ncD&#10;woGTdQT2D6pM2njhM8vLWF7t48R6Ttgd4PGqCfB7AkL0xdX6uRofV+Pn64J8PV4hAQe1Afba4+PY&#10;y88O6lAhwPuCrFoNKuAsvFg1oTYoekMiLhEQJE5SOAgrUa2XlDpRhxXGp5leBdYWZnDxSoZfhiS0&#10;ApIZkE30GeYYBKXRG1PdHXLUboUGidSolkQlOcrY5tqjD7MdqkYEThICEBfubdJE4LjrQ1j5iQ0B&#10;YsG1O0NVq9Ntn6nzEgcbyaMvv+2ma+/WuXz12l8I0WmdLmteXsNk0N1aAk60P8wQHnV4iWA1XkA1&#10;eJlFPwgEfb+46vrMnNzE9Pz8QQtyhi5P7Tk1d+iSwhGrCk7ph6loh+6D3nz7fdSUDR06YayfbpsN&#10;naZ/iAARIAKtlQDZUFrrN0P9IgJEoJUSUA1L0HRNlcOO/en3OydNPg2CNKff1NJxa7MGLSgdf06n&#10;qedkl5RnZ+QsOX/dF9/XYBiWbXFsRdCRPO878tHHlE/BwLJMKKX69wFl7eXXwsSTkpLiadNm2eoz&#10;WQjaSETiMfvHEwATdh33OifA5IPNLqIIYhzcoR1o71Z2p2MHqkPlROB/SAA/Ufb7dJ/5Nx7s3Z9D&#10;PzTAkmrdciB88HwPL7idIXgfHEDgBgI7hQDbh6h4Oak+JOMRYrVf+NHLf1sb+mpP4Kva0A8+qSYo&#10;1/N4qXhUKBiWgvxKDqIvODFZduge7N3jvd+xu3bvkqbv8JFl26ZkWMg96hXkGk6qDko1fqE6INaE&#10;8ChV8oVEPy8FRYwClhdDNUzNtLCMHC82UjuMfKVNW9zvsSsxXFEAScgkwwkgEPc7VCokAj+XALs1&#10;GheBuPdI421ysFvMcJjM0aywyqQQfM3YHqtKJE2HzRTCB8ZWHy9XB8XtXu5HL7fDx+8KiH5RVXTD&#10;/sl19+d2+ujOwwNIPRJW7IhgRIK64ZW1Wk6uDom7/PyO+tCOuuCOutD2eu6butB3ddwuv1ATkOo5&#10;2JGZaZhTYGuGFRhaFpyCG1zzWKLnw/NwAVtIpMat4bmxK52Obkx0NhE4zgi4dwH+MLPXoTZW+aBa&#10;xaEaaNWfR1GwHmp2uFY2kckdx9/t3DFt1qw2mdmY68GYcsMt6wKiomsWgk5D9qJC7Cx2ZottCAot&#10;aRYknmWopmn++6vtk6ZORZfadBpWPHp1esXM9B7T8quWlvWfgkIs6nvppVfQF03Xodepjbae6LfX&#10;Yl2khokAESACzUSAbCjNBJKaIQJE4EQm0FSvQyAvTPwxWo4PrbtnY4cOpyR5copHLModuSxryILy&#10;qRcWVC2EJtuze89n3/hYgYZrYrm0bbT804BYJ3kkHIxmFrz0tvsyOvaBnIdefdmvroOWinJDwwPU&#10;MJaUY49RsP9PlC06U2C7wxwQ6h1+5cNsk6oRgWYn4P6m2d79bWPf8CM/4E8dAkfWbR7ruiV9D6/W&#10;cGotr9dLWDKNqDU6kiDJLNyWZeiaYcGoYmLZsw3jiI1wWjgVs2Ecw34B/y28zDDL6OReC1NyV5Cw&#10;u+fAI3U/bVqh6THOw1s0FTPFuCX7thergAeKZthB9/Bq6JhlmQYzZxu6YWIssmVJFgLy6Fg3Xs2p&#10;u3kNrjR+xRQ0C2lYYUjat3W3xOUa3TcSPlBVKicCJz0BVwq598t+YeAjrEzGCg0OvhuyXisYNYJZ&#10;K5q4GTkjLBphxYS5EwZPEzezbkMVYS8d4gYCB+H8wrhVXQGy3+YPVogznei5shPhnIgcjqjhCBZG&#10;S+GI5EQEWEPssOhEkEsAhaoTNiKOFWHXayodoqIqJq9cScXesmE5FhbPQARBbJqmAfGILmORDGzL&#10;MC5DzgiqFTTsesWE/Nkt6D5Zh7ytF416QfeKzIElIMG3zlJ0Zk462EiaqDGuVHKxH+wU+owInKAE&#10;2I+/yR1xoFGyOwXbgT4+/subDo7XLGQegVMwhgU5tuqCCxE7KzU1NSEp/oabbkKh5kT4aE5MHDc9&#10;sSUwQD9zr6KEIwGBi2qJkfMvvowFQIhvWzR0buaA+amdx2f0n1swdElcXC7Kn3r6WZxiGEZQFCH8&#10;3V61dD/dq9CeCBABInCUBMiGcpQA6XQiQAROBgLQ69zVg3gssDMg1wdCGHWN1zdu7nxI0dySrmXj&#10;VmRVLsytWtx52nnZnYagcPCgypr6IKpxPCfjmV+jhtlyKmJs4oDosggvC8X60VffXXDu1UtWn3Xf&#10;po11IdYZWVPrOIE3sCK9Yf6O/rRcl1rut9G0z6723vRaWPUqGWEkVcSzYuR8CbHI56ZPtgKNwc9j&#10;Djixs/ZtJPYRHRCBFiWAHzMeObrxcA7zdxhzr5CtCK87Ad3xqYgnY4QUk4WXEdSQoHhDSm1QqguG&#10;fMGQPxgK8ZwkC5om2RZkw0Ef3zUZrRqJ1MuR77zaf74P/O3jH1/459dPvvXJllf/+ftn/vb7J1+7&#10;+5Hn192/7doNf7pu/cPX3PnwZbf/4eJ1919y8+8vW//gFXdtvvj2P15999a7Hnltw5ZXf/Pgy3f+&#10;6a8bHn9j/WN/ueORv2x4/G8btr1177P/vP/Z927b/OLVv3vy6vuevmHj8zf/8eVb/vTqLY++fvu2&#10;t+77f+8/9NdPtr375duf7v52t1QrREKNixWbdHDfQxv5p0Ki4OM4b4CrD/DeIB/gEFWMrQyH7RhP&#10;cXkzEjLDyBWFCBKuKXnfVlCC7wVrxt3vpanA2W9lKjwaAnv/7AGbkT+Rn4UdDaxjci5zf3MDcx3q&#10;ckwEGRG/FvEpTgCpRljYPUghJSTjphOCHBcKhThOkETFMiF5YI092AY1pt6IfLw79MZnO59574st&#10;r72/8dm//ebxl6/e9PQFv9l85jV3L7n09iUX3Lh4zSULVpw154w1M+avnjH/zBlzz5g6fcG06Yum&#10;z1oybd7i6QsWnzbvjNPmnnHanCWTZy6ZPPuM0+YvnTR32eTZK6bMXTlt8drpy849bf6Zk2csnDZ7&#10;8dRZS6aevmbm0otmrrx07llXLb7ollXX3nvxXVuu3/TUbQ88fc8jL2x+6e/P/fOzt7+o/nBX6KuA&#10;/oMU8SLT08EG8dNnMPvqqszxgjcU8nNBPxfyhzgfL9SFJLi01PEKi3Mo6bA0wfKLIIoB1eZ06C2w&#10;ysQUup9aa3KEm6PBS9H929HkIzpsfgIk/5uf6aFa3PuPAquNoH9YkSZaEc5wfNDqEduTxRqFrdaR&#10;jTD+mu99zzR4ch3qOsff5y4Z/CYVK+yF/210BN/s2L7t+Rfv3rx1zUW/eua551GGT+GPggP2B7WF&#10;/5rGvixEEqvhYKZmutpvH/hzWlFPTIdzeozJrlyeduqktN7T84atjMvtBVeUC6+67kevCDEGC7Si&#10;NwrUFu5nFBXtiAARIAJHS4BsKEdLkM4nAkTgJCAAzdxVERXT+SEg19b5MOgfd1d3qeiF5TTF3ava&#10;j12dOWh+3qhVnSauzswqQeHCJWdh7oxq3qDIaY02lBZmFdOTESuDNy14y/z3u93vfvCRe9m6IJ5t&#10;2LzhuA7gKIzpvbETW7iDzdk8vpSm3UbMEMywkKtaUHRvUKj2Bnd7A9X+YLU/gIPd9YFd9YGd9YHt&#10;Nf4fakP1gipbDqYYLKVCk2g/MSDN2VFqiwhECeDnih9Yw5PJw5gq6iZLcIwleswygqj7WMYsqF5B&#10;2eMXav1CfUiEjaDOG6zxhWqCoVouyEkwkWhYKn0Q3iZWCYr6j9X1H3/9/d/+/flzr7+/7ZnXt/z5&#10;1YeeeOGBR56676FH7/nD5jt+t/GW9ffedue969bfe+W69edd8evl5181d8UFk+atrJq6aOCEWRUj&#10;JnUZNLZTvxFlPYZkl/dNL+6eUXJqWknPpPyu8VnleCUWdEkq7haf1zW1pHe7XiPaVYwo6DqsuPuI&#10;9n1GFVcML6kY3q7P6LK+4zoMmlQ+cEJe10Fp7fpklA/MOmVwXrdheT2q8noNL+w7tmPl9O5j5/Wf&#10;tmTKorNXnH3FeZfffOmv16+7e9M9D/zprk0P3fPgIxsfeWLzE08/8fSLz770t5fffv/d/3z22Xc7&#10;dyHmF1uYuZ9ND9vwUqnnERCM2x0I1QSQMUGq41W/hLQLMLY6sLciL4MCt5sDfjvsA3yJ+IdkxX4Q&#10;U9HxSYDJpegLP+wD/fjxh1JlwQCZg4mgGYKqIwSLnxNZYhE/7qZgXYhHeC5FRzw9JH/bj70zpFi7&#10;6rkvdux5/8sf3vjXV8++8f7jz7225Ynn/rj1mT889sTvH37sro0P37Rh4y+uu2XeWRdPWLS6csai&#10;3mOndx4ypqBXpadTv7j8LnEpJVi0EheXjtnrfje27Dm64cCNGIN38MNFfjq3HIXuFquJchyjglue&#10;lJSR6ClOKOqS2al3Qed+pT0Gdxs2fsjU0yctXjNr9YWLL7xq9VXrLvz1+uvv3HjHps13/f7BTZse&#10;eujhR/645bE/PbZt65PPPPP8y3956513/v3RJ59/98Ou+jrJaMiXvM8PA2IaAc1EVeUVpZ7jd/uC&#10;P9b5d9T5cVDtCyKNizeEzCxqKCqdYFWBaMKfg4N7r+C7a/gqGxPT7HNZKvg5BA50U/yctuicQxFg&#10;f2UbN+YW60QM5CtX9JCk+HnZG+KxJKw2yNUHBV9I8HKCP8RSIO0KCn5BQZBSaPWQVI0NHAsLQuxa&#10;x/4AKeGCmrEnyLuXrrUj24PM2Q15RuAWF1ts09Idc28QQIeTXa2oa3Dvc/RX/r1zwuLLkhPiUwor&#10;coeuzOo7M71ian7liqyuIyFsuw8csfmZ192OhSR134VtLd1nap8IEAEi8LMJQHX82efSiUSACBCB&#10;k4RA7IkZNPPdnFpf78fAv/j2+/ZlpZCiRQOmFY9cljFgXsHYc0pGLErxpLVr3/O3921DmApUC4ia&#10;yAJ7M5W+pR+7QY91Zx9wexF1A6YbhLgRJEVUJNHQ0Q2E5na/MlRrqOq+P972TTuPh9KIRhRSDJ+g&#10;B0UDIYwc2wojPBEL0YGVaagbe6qMFf8MimbBlmTVI8zR/7H3HfB1FNf60u29d/Vi9d57s7pkVat3&#10;WbbkbmMMmEAeBP48MIGEhCSQQDAQEkNCy0sIf5KYmphHD81Uy8ay+u1N917Jet/ela7lxnvhZxvb&#10;3PF6Nbt3dnbmzMzZmXPmfMcI57BwVQMl10kS4AGEk9femJcC/z4FPENsuTOds0ehA8MdJ/Cz4LvE&#10;TqDBQD4Ji5K54zrLV7OW0WnzpxPGQ+OmL6etxw32GbsLGDDo0TAlm3diByLRt/GfANpfJPKx2W16&#10;g0lvtBnNFr3eMD4+dXhs7IvjE+99evT51/71mz++ePt9v9t6ww8b+3cmFLdLwvLoonAflj+dLqfR&#10;GKSYkTxDrojgiUPGSIoZIZBEwBLY/Zfm60v19aXjoFKZTCafTufSaBw6jUMh7rBoVDYklMgEgA54&#10;BDmQeeJZMkK8A1kQMk4abpKvQHoyf/LtQKiARycyJZmMvO8+0xksKU8R6ZdQmFvd2TFy7e7b7v/l&#10;/hcOHPzg08NfjU1MTM1Mzmp12AVvtlvtzrnTh/XCIkB1YK2mx8Lf7BjV2UZnLWM6eDSAR3uIgueJ&#10;dnEfaKMzu4CHS5Bt7bk8M6X3zlkpQFIMZyj+oDGE+huyFKPVbplzmGwEzBz51Omtdta8vDf/zxQA&#10;wYlwkrhn6duYq5AGDmBK8AFnsDomDPZjOuuk0Qot5LjePGOxwbAEYFbLr0UmYEKE9gSfU6PVNqk3&#10;HZ3Sfn586r3RsYOHvnz6pTfu/PUzu297oOuqW/K7NsWs7pBG5vsKAnx8eD4+THAIcsivHOCeO4hQ&#10;fKl0JhuTKyZDwGSIGUwRgy1h8uQsgZzJUzAFaqZYwxKrWAIFmydjc6RMgYYpCWFKgjiyIJ48hC0O&#10;ZAj9mGI/pkjN4CtYAhVH4of0DL6MzZdy+GIWV8ji8Lg8HofNZjKYdJSDxqDRmOBJbkZHnMBwwIU8&#10;JUQcyDlgTfgJZwTc4En9w+LTMoqra1vWbbjqllt+tf/xA2+8+dHop19NHD4+PTY5OzULk0CTyWwB&#10;o3ZjJgJJ0QHNh5uMOHva4gT6v33OpbXMfaWzj85aYQF9dNaMjwKmlOBOGC/E424DRkSWW+G0vysz&#10;XBIme1r+tKTeSy8FLgUKePonWBA4jx6uhSx2fL0X4CDJ5SCmPsR8fmWHXxoyUFZCa6A12gnYUuMc&#10;lCkELODyh9uT7aVQx/NbBuhVYZgDFq0zW8bNpgm3mdsMtLdutnCRK46l1KwVM1jbCad1XL/4vf+8&#10;n06h+NA18sweSfpaXnS5NKNHk1qD6aMPXXLtzT8hSTGlNwE64PySxZublwJeCngpcOEogAnhhcvc&#10;m7OXAl4KeClwZVAAs1BS/YFNmJif67Ra1Ouv/3xXqVBg1azKaxPmtIvS1/pXbBQmV2FlnV1c8/SL&#10;7ywA4XsB0jlg9a+c8F8QkqCEKyegKC0EgBaH0+JwmexOg8Vmc6AUJ5MQ6U9eXZAiXYhMPYUmmwOv&#10;MKJ2Duw6W7Rb7BajGeC6Z773rBVdWHBACKS3WqBsQg5Tc4uWZXxyT+ZnZvVdu+PuJ5dnX/m2mwq9&#10;CB2PPL6mLFbHgtY6P2ZwHJ62Hp6yHJuxTekJP++zRivwuAwmC6RtbjWozelahjs4IzsT/IpqF//5&#10;le2P7xz54SN/GrzuztatNw1sv7G2dTApuyg+MSU6NjY0PELjH6hQaaQyuUAk4XCF0F2QUkFSPYEz&#10;eUmhYNUL4SHL15fj4yvxYWoownCaIpamTmD4pcJDKC8inxueww3L5YfnCldlC1fl8EMy+KFpgugc&#10;cVS+PKpAFpMvjsD9bNGqXEl4gXRVsXhVoSgiTxhTxI8qEkaUSKNKhRGF3NBsfmiOOAKJC4VhBYLQ&#10;XGE4ssrmBmTx/NO4qkSmNIYujabLIqjiEB+WEvvPoYeBPJXUy6C0ZIEhwyQEmzQ6m80VimVylX9A&#10;UOiq6OTYlJykrJzUkrq1Q9+7/Z5Hn3jq7x9+dtwj811BRUL2C4cMNrvdaLEaLWajxaI126eszgnL&#10;/DGT87jZCYAdQIWcNaCZ0dbkcdYE3ptfQwE44oG6RGueIwCg4DlCD5gj4zG99cMJ4xGtGRpvDCMv&#10;Q/4aAn6Dn0iG7uZPePosn0cIH432eaBfAiHQMOc0O11Qb80abEDoMlgNdpsJ39n5U8SYRClmbAtv&#10;f/zZi29//Myr79/x0JPdV9+Ss6Y9Jr0gKjk7LCbFP2iVXBUgkWl4AimdzaFSoXglAgYvzuRQhh4W&#10;Loh9fUUUXiBTGsFRxAr8U2SRefKYQkX0anVCVWBmXUhuU2h2c2hmXXB2XVB2Q1BWfVBuU2B+a2Be&#10;W2BuS3B+W0hBW1De2tCC7oD8XnV+p19hh39xl19Bp39OW0BRZ2BRR2Bua0BeW0BeS0BWU2Bmc2BG&#10;Q0BmvX9WfUBWnX/WGr/0GnVKpSSuVBK9WhlTKo8uEYXn8gJS6MpYujyCIgj0ZUipVC6KjQC242ZH&#10;hG5luRZL+l8OkyUWCFUqdWBQSFhYRExUbGxCYkJqVnZ+ZVXz4MCO7//nL37z1ItvPvfae39/48NP&#10;j+u0lnPNyOadTtgX2g1mYKOZgFI4YzLrrDY9BovBOWl0TZicY/o5GCo6Vuy9X9kriOZeDhApI6z8&#10;1Rv3UuASpACsEggvZg6X1TZnNlsWCBjAk8so+DnSuxa1c4tTlhOzjkXzipkRlItmE/5Z9HNOYJyC&#10;j5G18/T6K6P/oxYrhzL2gIFWZpsdH1Os9Zxw0bS83PNU3NPKBAs4867n528a8WSLRdmUEbYoRuT0&#10;6/3PuDmlWJPTLctqE0RVitI7VNkNVDoLPH/dluvIt01oTcY5okK49H7uv2kLeJ/zUsBLgYtHAXCw&#10;i/ey7/CbLsTX6jtMTm/VvRS42BQgJofudwJLYdLonLNaYfVw90OPi8RSusBfXdTHT28hdCjF6xgB&#10;6Zgxdq/f+tmkBfsxsfIF/BdZ3Au6cCVKuDwrJuPkYplYg5wKJoEJqmeO6nnkYhP0G72PLC3ISEaw&#10;RoBfbIvTpTVbrVb4bSACtqK98vpbP39w/4237L36uj1XXXP99l3XbN119bbd123bce326268+a67&#10;H3786Zf/+/3ZJRRh4imDxXRcZwSSj21h0WOq46ESkeI7HC6vTnKRGwrEIXcCo7dg/BGn5WF4ZkkA&#10;EqW3zcNlAJAWsJfYjUqhn9LqJmb1RwA9N6ObNVix1/LMB3EHJm2js7Z/vv/lb556/tY777nx9h/v&#10;feDx23/20PW33LF9z01DW65Z27u5sn0ov649PCmHKQ2kc2QUpoBUMRCbuJctSgjtA5VPEwVwFKu4&#10;yhBJcIwqOksTk6uKK1IklMrjSpRxq5Xx5cqkamVKrTyxWhxXIYqvFCeukaY0iFPhGHQtP71NlNEi&#10;Tl0rzOoQFw7Ii9fLCgdFOb2CnB5RQb+kaEhSOCQvGVKWDstLhmUlm1UVV6vKr1aW7VBW7lBV7lBU&#10;7FCU71BX7PCr3OpXsUVTvlW5eoti9WZZ0YisaIOyZL0KTyFeuEGZP6DM71UU9Cvz+1W5fcq8HlVe&#10;u19+qyanVZ5SL02oVMUWa6JypREZsvAkRXAsVx5CY4tX1HQJw8ddfV5QSGxKSk5tbdPwyJYtO67e&#10;ccPNN/zw5/c+8sxzB9//Yto4Y52fta8QxLjbAPDqOgu0WrrRaS2wv6b0BmCJGOwOk3MBQhs4bD1X&#10;QBfw9IdzpfHeJ0cKvlPwCjFugLb/ZM+Hn9zPp3SHJg3jhiXG7iXXN6YAuiLRG0l97tLfUzKDcSp8&#10;mgAqygB/6Da45ABmoGVs1vDVjAG2JJDJnZLafQEX7e8dnnjyzy//6N59/3Hbnbuvv2Vkx56O/nU1&#10;9Q3F5bVp+WWBUXEUrmDlYHTzIjqFLadxFWy+XKwIVYXE+8ek+8UX+CcUa+JLlLGlBOdJrJKnNCrz&#10;utWFveqCXr+igYDS9ZrSEVXpFnX5dnXVNr/qbUE12/2rt6grN6vLN6rLRzTVI8qKjbKSEfAcTcVG&#10;v6rNflWbFOWbxEUjosL1ktUbZOWbJKWbJSUbpWWblJVblBVb5OWb5auHVSVDOBTF68CvFGXrZSVD&#10;8uJ1ipJ18qIBWUG/OKtbnNYqzWiTZ7TJ0ptlaQ2KlDp5fJU0tkyeUKJKKFLF41ypTixTJRSrk0qU&#10;CYXyyBxxUDJfHcmRh7JloXSRH1RCqDhYELQtHmogQmML/cOi0wtKc4orC8trGts6+wY3bN6yY8fu&#10;667ac8Oem26746f3P/L0X/721qGPvprU2QlU2NMCPDWZLFZ4fTo+OztGYH/pCXQjgxGGQnCtMm6c&#10;mzE77QD6+dqAfkF2D+K8LHT92ie8P3opcGEpAK069kRhL5TJZnXMAZCYCJgWvfTOp4/+8eUfPvjk&#10;zlt/PLRjz+C2Peu2fa930zVdm3cPbN2zcfNVN954w/MvvkgY/7uDy+WYNFpM8wRgL3QK5E3086Wf&#10;L+c/5KcTZzKcVQ9O1I/4+eLVk/jKuN8Hq97RWb3FSsCL/eH5AzQ6TJKpqtRGZXa3MK6On9aqyGz0&#10;ZYjAGHsGh8nyjc3osU2FLO2V0UYXj+7eN3kp4KXAt0EBcLBv47XfrXe6vyoX8TP23aKut7ZeClwM&#10;CpAzQ7xJa3WMm51wM3xo9Pj662/h8gQsZYQiv1uQ3CTMaMdOG19OMKaLe27ZS4z5E/MWM0RDSyX0&#10;ZHIxSnzGO1CeK2CNjFqQ02wX0EKIDfxzCw7swSfC6PGpf7z9wb0PPFLT2i8NTvbxIWQXCJBXIJBx&#10;nBliaVR6fkP/9r33P/rcgQOv/OPgsbEJMgenywHcDJPzBNZr325jkeXxni81CqBXYH1Haif/17IB&#10;iRp2aMCTsDucJqttxmA+Pms8PKn7fGx2QmfCevGsOQAef2xy/MvRo599duTt994/8Mprf/nbS08+&#10;9/yPfv3Y9hv31rYPB8ZkoD+DyfhKQ2ksKREBkBYdliNEAJwWAk8gEYgVLK6AK1FI/SPEAfHCkDRh&#10;RI4wskAYXSZLaVJmdkrSWuHCSZjTJS0YgCMnSd6QMHuAm9bOT2sDKxNnd0vzekXZHbz0Fk5yIzux&#10;nptYz0usZ8XVMuOquXFVwphKYXKtKKNJltkiS18rTmuSpDVB+ClNrcd9SdIaOUSOxNEkzWiWpNVL&#10;0+rk6XXKtDpFcq00pVqeXqtOX+OX0aBIr1ekN6jS61WZdYq0GmVqjSp9jTKrUZHVpMpqVmc3q/Pa&#10;CGlq4aC6uD+gfMi/YkRVtlG5eoNq9Qb/1SP+EK5CFlo67F82oswfkqPkcRU8wpglVRwYK9FEKgIT&#10;JX6RTIEYhAJ9VrICxNmK8Mzqtk3X33LzXT+7+Z5f7Pv9Uy/98+Arb7zxxrvvfvLll1rTEm9Z0VJA&#10;F5mbMFqOwRmNwQz7PqvdgSbGBnDiOEebLnUb/LmYEo0VhT7vUdTDfbirRKoO3QIbvAi3CFmKO0Ky&#10;63PVmqQW3GeM6m0zwLBz2Y8eO/6vDw+NHR93F3gB9D88Y8Z+eyB9EXm6w79bF2LArhi2KNlyVkRR&#10;l8pJZu2+/Hfzv9TSr6zUucqGjuo+gAc4D4/EM0bbcb3l2KxpQm/WAkLtJPTlUgZao+2TL468+e7b&#10;r7918MDLrz7x7PN779vXt/XahLRSOktBfmRxxvhis9luSCtfKo0FgCyBTCPRRIiCEvjBidKoXHV6&#10;gzq3W57VIc/u9C/ZFFK9M6h6e0DVzoCaq9SV22RFw6qide5BPawo7lMW9amLepS5bcrMZlk62EiT&#10;LL1BmlorT65WpNZK0uslaQ3y1AZZWo0srUqSXCFKqpCkVsjTKhUpVfLkKkFyBTe+XBhXIU6AFrhC&#10;FFchTKgQJJSLk2skqfXitEZpeqM8ox6HJK1Okl4ny6gTJtcIk6rFKTXi1Bpp2hpBYjUrupQTWwkY&#10;f1FKozi1WZTcKEhqFKQ2i7PaJNld4uweUXavOLdfmg/+2S/J6hGldfCTm3kJtby4WkFCozC1iRNd&#10;wgrO4PoniQLjBKpgnlQFnswWiulsPhQpoBj4EsmayDjOS3MVCi8gNqO4aXBw5/U/uPtH+x5/8r9e&#10;OHDg1Vdff/ON9z76YPTYmNkyd9ZPCLaRaG2Oo7Omz8f1YzNGLYwZLTaL1U4ggzkXsEUEIJDn6hjk&#10;fXQhYsi4Paog8vWJvb96KXBeKECyYmQFl23YqGC2EnpDLJ4OHTn6zjtv//Lh/Q3rr8moaFNFZPj4&#10;cMgxcnKwuJkPLvMqan768CMvvv76ux99ZnO7Kbe5CFhUm5PASiXLeUWw+dNJTrB991BdPn8L1hzk&#10;hxUl09pcn07pgSGN+LN/f5XJgEWzryKmVJ3XJ0xu4qe2K7LaqXx4tvLp6u4hawKPfrN22JwSV1fA&#10;QpWslPfspYCXAlcwBcDBruDaeavmpYCXAl4KnF8KTJnt42Zio9PB9z8v7dnEYDCFATGK/C5+cqOi&#10;cDAwr93Xl9h7edMPf+x+r8toMnkAFsjJ7fktz9fk5lmSIA0xvXaHr0l/WfxEruchUgPirsHuWoCD&#10;AyexS/aT0Yn+q26WakIgjqAzmBQqIZ1AQyAg7uO77E8WwmfsCKUz2ByuWChm0JlcqfKam26f1BKZ&#10;uOYBtgyrgsVpMwDQllRfXhHCZdExLlohiWG0LC7G37O+F0g45jkg4TgnLU6Is8xzTtiC2eccxD8H&#10;3JnYT5yAoGvpWSzsnYsL1rm5L0fHnn/5zXsefnz4qt0t3RtK6/pCo1MEAhGfw+FyOWwmk0un86As&#10;AUy/O6CHY28zXIVQGWIqT+PLVfpwVTRJGD8oTRm/2j+tVpNWF5DdGlzQpc5tl2W3S7NxblXkdKgK&#10;+mSZHfykJkFWt6hgUJDRzktpEqS08BLXMmOrORAAJtdDacKJXcOKrmDGlLOjqhgR5fSIMkbEalpI&#10;Hi0wix6YRfNLoyvjaeJQKs+fyguiCgJpAg2Dp6axZFS2hMISUxhCHFSmgEJlU6gsKp04U6gcCpVL&#10;ofIoNCGVLqbSpVQA47AkdLaUzpQSd1AX5MBRULgKCt+Pyke2gSxNDCswmamOpaui6H5xdL8kZkAq&#10;NzyXH7OaHw+xZwMvuZGV1MRJaRGktgpT2+VZvTAJ9F+9QbN6JLBsk6Z4UJBUi/TiyALOqjwfRawP&#10;UwahC8Ec3FwCTAOKJzaHzWKz+QK+UCqH4im/pv2OXzz65sejU0ZCAoMw53K5nJDFwH2SnXCW4oTD&#10;DgcaDu1rsC/o7PMQHZggoDxdk7LU0O6Oc9b+crneJIji7sf4Q8TdvJK4Q0aW75yremC1ZptjUm8Z&#10;hVPtxcUvJqd33PbjxJLy/k2bXv7HW3aLDewdjoHGDOYJow2qFjJbMjd33kuEPVf+nvtk4hVnYuyR&#10;B9J4skLE88jlHiFqd47qACRHb3Pp7C4D/KPB6TC2aOO/C1h2S+41PJg52Lo9bTT+81+f3Hnf/ryq&#10;Zom/n8JfLZAqGGw+k8UG6yEA9PB59WH4ULlMaagkPF8aWyGCOVtqVUBGa2hhb2hpf0jpQGBxvyqv&#10;G6Yl/kWIdMiy2uX5A36lG5WF/WBEiqxuSWaHML1VmN4iTG2WZLYJEirpfol0dRJdlUyTRNHEYVRR&#10;MIXnT2HJKQwRwVjoOIuoDAmNLqHSBRQam0JnURgcCpOPg8rgUhk8GkdC46uoXCWFJaHQ+VQah7jP&#10;EoLbUJgKKi+AyvOj8/wY/EAqx4/CUVP5GorAnyIMpIiC6fJIqiIa0IXMgHR2cC4rtJAdXsqJqGRH&#10;17DjqtlxVay4alZ8HTuhjhVfzUlcw0msY8VUcaKJgxVXxU6qha4Z/JOXUM+Or+MkNPBTW4QZreLM&#10;NklasyS5TppcLUms4YYX0jVx3KAUQVg2U5PgK1mFYlBoHF/KEqYiyAt/K2z8ZzE5CIgxmHwRHN1n&#10;dw9fff++p154/aNDx2ZhxjUNsNZlV3dE1z4BcELA4M3Pu5wA9oEpEX4326D8tR+ZNcO2C/iuBLTr&#10;OXoI2Xm+pgtd7qPDW/5LlgLAbnSh+847nDYLOvLLb31SNjAsDQ3m8tlUJgNTH0zgMTzw7Yb8yvMF&#10;x7QIX3Dia06hMRlUDl8YlV372+f+gWouLGCLA2ZdJ7SY07utUc74QF+yxPg3CkZ+xU47/xvPn4+k&#10;5NuREyz6v5gFKiqhQ3nuxVfAxtBY8og8eV6PMKWJl9yuyO6hS4Jws7Orl3zzcZ0env5Ija1Xb3s+&#10;WsObh5cCXgpcWAp4dSgXlr7e3L0U8FLg8qfA8szwBEC5pkw28xzhceNPL/93WGY5WKg0OltROiJK&#10;bfFbPRRa2O52Qkq97e6fII1r3jatN1khLnWHcyxYl349739WTqfPe+YXP8PlVgAm8gkAj+hsiy4s&#10;shYXJxcX997/2/T0HKEyhMHgQOwAR7AIWFVBNKoJjk4rWpNVtjY0NpvKlqK9sM7CT+SvZDL/wLC0&#10;7MLmvq0fj2uRoUmnnYaXFJj/z5/Elrn49fW+8VunwEqQrrMWBi6GAMw1qrUfmrIe1TtnrK5Zo21G&#10;a5k1mmeM+qlZ7YwOGyqB4316GB3X/+yxv2y9/u7Wvs01ja3VdQ3V1bX5uXnx8fH+AQFcLht9160h&#10;IeFfEJdSWAG+kgg29jNHZMuTSiXxRbzgFF5ouiiqQBxTKoit5sfW8KIquJFlvOgyTkQJO7JMkt4u&#10;Tu+AHE+QVI8d0cL0NjHMT3I65Pk98vxeSW6XonBIWTgsy+2TZXTIkDilmR9TIVhVJAjJ5AUm8DSx&#10;XGkQRyBmsKHyYPlS4TqZ8J5M6h0wlCDBQMAdqHTIMYVd6JD3kXEMLk9iJEN6MuBxhOUrYjyuvERK&#10;8s7KR5CYzI18Cj95Al6BgEuMbB86m8GXcKX+Ir9IeXiyIiJdHpkli86RrMqRRJWp0jv9C4b9ijYp&#10;89ZLs7oVeb2q3C5pUhUnPJOujKbxgihUKbLyFAY7xEPCI7NzcktKStc0drWu29Wzec+1d/zyjwc/&#10;Ow3bCKLKWaDoTM/CL6oOhmxQpqAnWF1GO1RjZ/CQ5Q3ep/eJK/0aDBzCK3JMeepqhF2nzqKzEHj2&#10;z7z2QWDKajSBUMRLSk2/9vYH3js8jZS6OdeXWuuMZWkcfb2ABQYrK4YtxMBXWgAZz1qlZYH46b8C&#10;P1A7tzAztwhMG9vCgsHhmjZZpg1mrQEeA3Rw+7syNzz82bh5/1/f3nnrTxvaB9bUN1VW1WZk5fr5&#10;E9a1GNfuYcj19eX7+Ip82BqGMkYQlqOKq9Kk1AfldwUVD2nyB1SF6/xKRgILNwTnDfhldciS60VR&#10;5aLwQlFkvjgyWx6eKg+KEfmFCdWhfEUAR6RiC5VUlsiH0B3AszwDY93DHBA5KzfAfQx5crQigYcb&#10;IIJLFBIBpQVfQoRMSV6S2mc8SOZMMi4kwCVuIjEeR4R8EBE8Bdns8n3Y+nFpTBGXJ+MI1Fx5GF8T&#10;xfOL4von8IMyhGE5wqjVovg1spQWZVavIqtXktImTFgrTOsWZw8KM3u5qR2s5LWsxEZWTB0vvl6Q&#10;2MSNquWElQriayVpa4UJawRx1aKEWllSrTK5RpFYIYktAcWE4dkMTbwvP8iXCrUvQRmyhGwWNzgw&#10;KDE5pbCgoKysrLiirLymqqG1vX/Trhvu+tX+v741qlued65oYKvNPK2bmZydntbi22SE1y2tBbv0&#10;cTinTMRhPgdAIXoXhhXG7xUpf15BIW/026QANp9gg9r4xBQs/VGOx373hCYojC1XMzl8cgyi8yOo&#10;QqPyahrKW3tKmrpSiyuUgYEMYqwzyIGMMYLg68uUByff/tNHyfoYZmfm5l22eSziljjkuRjpt1n/&#10;y/PdHkp6IhbXiWMGeJUj/KG88NpBKoMAlZVG5Ihy+3nJaznxjdLkFro4FDfbe3rJSk/MGvSOpY/Y&#10;13/iL08ieUvtpYCXAlcaBcDBrrQqeevjpYCXAl4KnFcKeGaGNteJCb0FOzaR/eN/flEQkoT5vDql&#10;TFm5XZTe4leyLrS4i0bjYTJ/212EHQqwE4ArbiVWA0TwzgxJOnyDs0du5JhfMDsXsKkM2/rnrPZD&#10;x2ZuvH8/PyAaKyweh8XjcoglFkOQkJG3pqW9f/2m7992zy9+98eHnnr+7p/v27H7pq51Ix19g/Ut&#10;3dFZ5VRpILHJk8li0UihDbN13fb3j4yheHNwiQgIDCB6ucvqefs3KLn3kcuFAoSACEPdHc5V5jnn&#10;gmluXm8D5ptj2mQ/rjUdntR+eGTyg9HJr6YN2PF75oPoQu99fPiJZ1947PGn9v3md/se+92vHnp0&#10;YGRHYHS6D02COdipgeHDEjOkAWxlOM8/Tgp1SXyZNKVRnt0jywNczKA4dwDGI5yMbnpiMyWiDLYh&#10;rOhKVmQ5I7KCEVPNjKvFmR5dSY0so0VVclKaeekd/NQOcXqnLKtHltUNXYk8tVmd1qhJrlDF5fvF&#10;F/vFrZaGZ/E1cUxpGJWjgq9klIeUOuKMgPHkS5NShQE8dagqLDYkPiMmozgpvzyrrKagprGyuaOp&#10;va+jd11777qO/vU9G7d1b9rRu3nnwLZd/VuvGtiyp2/r9zo2bW9bv7V7w86+LVf1btnZu/Xqvs27&#10;e4Z3dm7Y3DY00jq0sWNkR+fwrrbBbW2Dm7o3b+vdur1j/abOoY3t64eb+9c1d/W3d3e39/S0dA40&#10;dfQ1dHTXt3VWNqwtrqwrKK/JWV2RnluQkJoRHBnPlQb4UHmn0vPkFXaes5RxosA0eVSxNLlOmdfn&#10;V7zRv2xLaP2u8KZr/St2KoqHNYWDAdkdyvgKWUQaUxYAhfjJ54kYhaMMLWwa+I8773ngsf0PPvHs&#10;43868Mpbh6ZMp7Q7doEDt+3o5MzRKS0gvwD/aJ5zmbDn3wn7uVM6CPobJDpkrzvlh0v+AhYLMGcw&#10;2JzY3Ku32M12hwWWVk7UkXAEDCMsq2PBjMM5DyxLx8kd8icrRrLWadPcUR3E+Aujk4aRHzzAVMX6&#10;wMSAQgetGfLQG3+8zwhgFyjKDYZJg9kCU4mz4bGQot1zSXfhUhglwc5YgLQbYShkg27LhZLPGu3T&#10;ejPUnTqLXWe267A7wuGChO1c+Zws+qURA6M6a89xAP/fAaDLeb3DpbW7YHQwOmU4PGOAk1/LHPx9&#10;naLUA3Dlu59PPPvSm48+8/x9D//21h/9dGj7tUlFtb5MgjWRw5/o+DQRTx2piMyRxZVJk5qhI5Bn&#10;D8hzRuT5m+UFG5U5Q8q0LnVygyKuRLoqWxKKI0von8AVBvvSxNB1EDksB+L7jM3kbi0G7uGSxmCx&#10;BUKBXKUMCA1aFRkeE5eSnVdZX9/Y3NTa2tbV09c9ONg1ONi9bn3v0HDHwGDn4FD30Kauwc1dA8Nd&#10;/UPd/SOdAyMdg8MdvRvaeofaB9Z3rdvQNbihZ8P2vo27+od39I3sGNiya3Db1f3gP8PbuzdsBufp&#10;GBrpGFjX2dfT0dPd1tnV3t2FeFt379r2roaWtrrmlpqGxur6hqq6psLy6uTswlXxaerwKLF/KEvi&#10;R6GjUtD1EIVHAJUQ3CoYHo2tYPCDhIo4eXCaPCxVHp4JhymatEZ50hpxYr0kda0I27BhlpIEi5t2&#10;flIbDuhW+Nk94pw+QUYXJ62duExu4yS2shLX8pA+s12U1SWEZ5bMDklKoyy+Uh5VKA1JY0hDAUvq&#10;40PHq5dJu/SXIQtMLKob2L7nrnvv3ffII4/9dv/+p//rT/946/1js6cozNzd2OWa0xv0E9Ozh49P&#10;f3ZsenRSO2GwQPGP/gMtMHTB4F1n9nei77nh9f7XL+aZz3rveCmwkgLoS8TliUVI0A1zzhnzUif9&#10;898ORMfGEQpNN06pTBXS2Nbdv3HLpl3fu/XeXz36pxeePvDaky+8+uATz/xg796du64eHBouqqqW&#10;BAW4h6OvgEvM6rmy8Ht+9bDNvWSzWY0wv4KDIM9HZGUxvPFvTIGlFiQsH5fywNJp3GgjdSgHXn+b&#10;xlOBTypjcmRF63np7azYGnFiA1UahQbq7Okin9HqjFgpk1l5MvzGRfI+6KWAlwJeClxoCoCDXehX&#10;ePP3UsBLAS8FLmsKeGZ00KEch7TFbYfyxPOviqIzILpXwxdq2WZBxlplUX9gUS+NpYSI4Ib/txfS&#10;Moh8tGavDuU8NL6nCbBfGbLrRQcBp/bJV/r1u++gcwh8I4FYitUWIkK5OrN87f2PHziqc5AbMU8V&#10;W8KMZWF0Wv+TZ18v6rtWHhzJYnOx0RTQ7XT3HvvqtV1HjUTm8NZqdgK9xy1x8qwNzkNVvFlcEhRA&#10;jyIDUZpztC9k3jiw4sYBKCHYmIwb7Ee11sMzpkmT3XFaxyJg4CChtU7q4XxcNzYzOzY1e/jo2B+e&#10;/Vt952YKT4P+6Ra5EfucCcEXjUJlMBlsMVukZilCmH5JnFWrAXQgze6U5XTJCwbkJRtkBQOy3B5Z&#10;drcEbkpSW7gpa7mJjez4BmZcMz2qlh5exI4EXH8VvJMQR0INN7mOl9rMT4bz90Zg/gsTK0TJNeLk&#10;BkF8DS+ilB6Q4SOJ8GX6+2IPuQ+xPZssD85UGgMmJFwuj8vjC4VCiUQmVfjJNKHyiKzwgr6i7lub&#10;d9/Xf8u+q37yhzv2v/jLv3/0h3fGXxo1vaud/8q2aFkg/N2fToz/WyNjdJ1ltzQhUCECfiVzxiUE&#10;eVhiW+ZhlXBiTGc7PGn66JjurdHZVz8e+8vBD/a/cPDO3zzfd/19BR3XROfV+4XFytSBYoVGKJEJ&#10;xBK+UMTm8ugMQt5IVHbJ2AS2MEwfroYflqnMqIPbBU1Rf3jdzujmG8PW7PGv3S4v7hEk1nEjSrlB&#10;GWzZKgZPCeQ/qltiCraPQKFwuPKIgprOux/87XtfjB2Z0Y9ptVqLxY7dtEvVX7CcmDc5nNNGC9zW&#10;H9FZoHqDfJvY0X1al1vujSf75FIOl+IfSE/1VseMCYZXC7o5olGwv9c05zBYoU+Zg0vrY1rzhA6O&#10;re1jRhv8MoxpTUYrcM9cVuhTXISdCAJZsXGD9fMZM+J/eeXdyOoNjOA0VkA8zz+eBrwmCiUhMW3f&#10;43+eNMPeENoTh9Y+B4UUrH7Ihz00W0kjaEA8wxZO6qHXPG60w6nKZ5PGQ+P6wxOGryaNx2Yt43r7&#10;OGxbTDaTywF8zqPTxqPT+mM6s86Gh4i+7Cnhysy/9ThZ5bMWAzTBBgOj3TlrnhsDj5o1HzGadHMA&#10;6zopA4fCDnh08M2k1enHxyfe+/TLB5/9W9O2m8VxhRS6HARHrybNLpjY+S3WcNRR3OB0QUy5KLNT&#10;XbLOr6hblt4iTm2BQxNNbq8io0ea1MKPWE2RxflQAW4PJwUn5fmE6oSC7eEsvkDA5Qt5AiFfIBSK&#10;5TJNiCo0RhMZHxiXHJqUlVyyprZruGPzteu/t3f3XQ/d/uvf3/fk/3/ujY+O6a1WB5ryrHU9581v&#10;wIVAN/LAq2BfpnMtHrcujOrtX+qsRwy2L7SWg59N/P6Vj+598tXvP/jM5rt/vfaavdldu0JLOhUx&#10;eRJ1uEyhkcnlYolELJFKJBKhQMBhstxWhCAnOAzMW1gUCs8HmGOiULomhRuczQ3L5UWVwGOUMrMF&#10;EGfy3G5Ffo9/6ZCqcFCW0yPKaOUlrmHH1DAjKpkRq+kRJczYOkKxAtzF3EEpbOjy18kKhyR560Tp&#10;nUIAGMauoQUXMOWRbKGawRWBjzOYpLnQ0ucGxfBli1dlVfRfe+cDz778+iejhycnx2Znpg16gxUa&#10;Egd0viRBiS504oTROa91OMZM1g/HjR+MGb6cMk4ZrBgWGFakhde5qL80Hi/VsXOuYnvvf7sU+B/2&#10;vgMgimttW6TDFpZlYaUIKiC9NwEVK0JAURQUsEaNibmJJjE3xpvE9JibYprx0yRGjcaCNaaYYtQU&#10;jTX2itK3z87MzrZZyv/MDiAa8t8v90sz2eO6zO7OnDnnPee858zznvd5uW5jL4GppVVtssA7Dp++&#10;PPyDt1iM4SOTSly8PZw9hXPvf6Re34NLb/fCn29QzX3kib4xcSIJVji9vEUC+zTd+8U3V0Ez2Cxm&#10;I/K3tNgpo7h7dt65ex6O4/9eAl3yxHpAgT0JBm5m//LQMRdhIBoiKCE3MH+eJLsCFIi+GeUuQclQ&#10;TVVVHTYUPUlxmsjeF7ry+e+L4rjSIQGHBBwS+I0lgFnmN76DI3uHBBwScEjg9pYAlnX8og5rb4Ue&#10;MYS5J/VdB3/on5MPUM5vYLZ81HyfzHJpTlXQkOnYhQgbygP/ekbPcXnZ9DTD2HfS4pJbcbPbWyp/&#10;QOnRCthFZjKb4IWC2y9fuQkxbIGI9unjxz8rTZn/2JfHLl+5Vgea/e7lQ4N1wASd32qNcCIgvz36&#10;46wFS918QQLGYcjurhwbQN6o/CtKBU7Evl1Agnz8VdwaqfNqx9/bXgIYjHYsl+8YPbSskrZeVjGX&#10;VXQ9YVLRZg1oTygDabAH5zWj+910CaD+awS7+/vzDz23Mq+oMil7aHxaWkxsXFREeLBcDlSra+s1&#10;D+O7yuNkKeP8M0v9syb2yZ0SlDc1ePiMgJxp0owKccpEQcJ4QVyxVyy8S0a4RyEcSb4X/E0GFrgB&#10;WMP38RM84id4JUwQJ0+Cm4l3xhRR6iQww4jii4UxBd7hw7yDEgXSMC+R3N1L4uoGhhxuVz/u25X4&#10;j85uMicnbyc3cZ+EnNyyeZUPvfDP5etXbPtiz/7vDx458c3Jc9+dOnf47KWTNY01Cj3iTcN8DK8B&#10;0twCmjswvgCZ/YUA52/SZ6Cb2VagIhxajkJebNSevd5w+srlE+cuHjl+9uChE598e2TzngPPv7Z2&#10;0rxFKfkTfcMSQcjTYcbqFAu0h6dQ7CUOEAWE+YREScMzA9OLw0fNjCy4a8CouQPH3Bs+el6fnIrA&#10;jFLfqOG9RP3BEwJhAgFAPq69nfxl/pFRUbFJaemjJlU9+NL7Hx1ppLujuayRYdRaqkHPKAwWDWVV&#10;0jadCfbZm7oQpMPrmD+tnumav7CbV6GHGr4BzvNN28paWQviwxgBnjAG2oj/jFGPUUMaSMqoACKt&#10;Zi4qqHqdEVA/f4mWMtZpONb0PfuPhQyd4haYGD54YuSISs/AqF52M0p0XPKqDXvsfJhtJqsJvEPY&#10;Gw+1zF8OXLerVPw3zXrT2Sbazq1nUtCMkqKVBKnT6Sn8I2mKBksjxWIXxM1h0znLgtkMkitQsfH5&#10;oDE6Dv5Mf9A3oLVg5bHX+kYJ4ZhJ29q0JhuiwyOUL5xfKQZRxOm21pto52qUhnf3HJnx5OuDiivi&#10;EzKiYqJCBoR5CYVQCB06AR1aHCkIzwvOnpxY8kDquEVxY+aH5c2QpZX6JRT6RQ8V9U3yDogQyPoK&#10;ERtdJHX36EApMRa6kl3PeLoG9IseWlAy+74Hn3l12btbV1d/tv3zg/sOnzx08uzxMxdPXag5canm&#10;2OVrp2vrrzQ31yvVCnjK6Bn47aJnYUf6Hyt19Gy8MIbxwoGppR2WBa3JoqKZBi15tUl9ob7p5OWa&#10;H86cP3Lm7KGTpw8cOfnJwUPvbP/8iRWb5j62vHDGgsgh4zz6prq4cRuwecWLA0gXqgY7PXDs4uru&#10;KZR6S/t6+4V5+4UK5AMEIYk+0SNkGaWyQWW+CJ6SVu6TUuadONE7frw4sUSUMsE7udQrscQ7cawg&#10;aTwXzSqxxCe5FPOFT+oEeeakoNwpwbnlQZlj5Sn5koGD3eTxTpyG77Bq4dZCoSQoKCQ8cmB0fHJ8&#10;WvaggslVj722+otTFzRsZ6e/IXWWtVIGWk2RGpJq1BkuqAyX1MYGwgy+LwZYZ08JnZPzqvuj266n&#10;ojm++1NLgJ/yaKMZnoAo6J49H/UfGIthwg0WoXfmqHHbPvoMfuc3dztOg3efZXEhTqhvUNQ1qdbv&#10;2CMIDEWfl0nF9tEneOFFjl0ZSUlQFmx2sffSP+1Uyxf1tnvvkieCw6tpE2M3h+09+IOLO9cK8vg8&#10;ef4/fDIqPGOLZdlT3cMG4cuKKRV8NfWIHNrlh3Lb1dxRYIcEHBL4+0kAy+a/X6UdNXZIwCEBhwR+&#10;gQSwMuQXhyBjAZpqtttEDp66MLRsJraSi8OzgsYs8M0E63WVfPAMF1E4Vv5zFiypp7B31krRRhL8&#10;GfbEZ/ILbuw4tUNu3J+WtjaQseiN9sf9ttbVG/eERqVhES4QSTj0xsXzoceeP12n42WGp3mFjmzS&#10;EKBqoYxmgjGB+htBDlV6QxOwGkJvMnWASycv1a9as2n+fQ8kZQ4NDOJC0qP5Fi99RqkjkJXRbDNZ&#10;OLjP0Xa8YG/Hd95cgnc8Yv9cO9psiLPMEf4ApFXqDM1qArDetWYVGJn09t103SuODnGuTr/9y+Ov&#10;rtm25Nnl9z38+Nz7Hpo49c60vHyxfyg6ox2S7Hjr7SWTRqYMyBwVnjm6f1p+aPKYoMTCADibDJkt&#10;yqzySpnokVTqkTDeM7bAMybfKyrfM3KkGywmEcO9I4Z5RiPCe5kwtdIns1KSNlmSPFGSOFYSPdIv&#10;PMs/Iss/drhfXJ64f4qHX38nD8BlXOBOJPRhJAwN+Fk4+QTLI5NjMkbkFEwsmT5n7gOLHlr6xOKl&#10;Tz7z4mvLV2945Z0PXl+7adPn3+w7VXu60dBk4vw+/lNqa7NZLAj4zdAGmgKpfoOWqlVjh7+2pllT&#10;o9TVaolale6akqhR669r6VoNfU2lvaJSX1XprquIBpW2Sa1uVmsUal2zVqclSa2evqbQw/ZRo9LW&#10;q7WNOn2dmsuhTq2t1+ga1ESDmlTr9DpCp9ToFIRBRYHGnyAp4PRGmqEMDG01m6Fp23r2aOmojVbP&#10;nrzU+Nl3p9Zt27t8xbplr7z1zLKXn3r2+YcffaK06q7Y1DwPcRAvPcgNLchJ0EMkkYfKw6JCorJC&#10;UwqCB03pm7cgaPQjgaMX9Bt5z4C86X2zioPiB3vLI3v18rRLm8vAQxKampM/de4/FjzyxJPLXt/1&#10;1ZF6msOFOlObgWG4OmpJJcUQZlZjadVbYW3v/L3jL+eowr9u+eEP/Ng1dnSMRQ9Yua393LmLqzZu&#10;fev9D6s/PXCmgbOFYKrrsI5gT/stZW1r1dOGa83q6woClg41w+otrU06BvSYOHHHoQuhw6a7eAUn&#10;5FcNmr5YEjdMEJ7l5O2HdohLzHrk6ddOX6zBaYiUjf6Ga43dKIbAHqZirBqTrclgvtCoPV3TXNuk&#10;Qf9o4/DvHhLKeVlBffXD+VdXbV36/NtffH/SygFyNtJiJu1Opj1c84d+Zd//zwFMt5QClCkGtp0y&#10;t2hoRkWQgKFgUex+TpO1vXr/iadeWbnkyWUPL3liyvQ5sZnDe/tywD6SXVd4CvuE903IicgdHzm8&#10;MnzknaEjFgQNmx88dGb/nMrIjKKw2GxpYKSrhwiQJhKagx8m/LurNDAqc1jpjHn3L/7XkiefXvrs&#10;88+++OILL7310uvvvf3BpuovD3539ip0Amcx7F6snz+2trYibIHVZqFMjIbD8CkNVASlVxOkSkcq&#10;CX2jllAg+rCObFbrGzVEs5bTJ00qTT00hlLboIQOgerQ16uIRnyj0l1VgJ9KUafS1mmoJh1Iq4gm&#10;/KqBViGUWB5oCRUUETSSSoV4RhpoJASx0hBQOAhlpdESGh0Bc6CFNbI2U3trz92pqzbYdV3PtJ9R&#10;mA+ea6ze/+Pq6q+Wv7P52dfefvrFV5Y+/cLCR5+Y++DDE+fcM6i4PCxliJt/P54MjFcdeOdTb1eh&#10;uyRQKA/z6xcXgPAxA3OkETm+A4f6xI8WJ40Vp0wSpZULkycKEycIEscL4kuEyeMFKSUIeiVMLhWl&#10;lsLUIkkv98uo8E+fHJBWEpg0sm9iTnBcunRAErwde3tIOM1mX+TgvZe4T9SgkaXT5tzzwIMPPLJk&#10;0ZKlz7z8xubd+45fUZEYEN0SZWEbtfo6laZWrWni9DDZRDLNNPzCbExnFINup3ccAqjmXVduJTH8&#10;6amOb/6WEuiaUwzWtmYtwfMkP/rki1Av7s4uSSmDJlTM/uiLg7xsoNKxfmjUUOB11DAMbJo6k1Vv&#10;wrYEuD3CCZQgjB2rekynazdXB0fGY0yJhD7o6hFxKZ9++z0IJ202GwYz+jMfGAUF6CrD37IFfs1K&#10;d81P2OqmZSyMfeX8yb5DLoh15eQUkDDcb+Q/vOInekQX+edMdQ/mHt8qpk7lS4BGxIMy3xZd+fya&#10;hXPk5ZCAQwIOCfyqEsA89avm58jMIQGHBBwS+KtJoGuNDRuK2mAx2T0TztYrZzz8lKeXwDs0tW/B&#10;Ql+AnFlV8mHz3ILSAMJPqLr7yGVtS4vVaMbW2Ztgjb+adH77+vDyx84x0mzT6gncUEtZ0nJHYgUu&#10;kEhdXBHt2vveRUt5GJIm1ZTJrDGwCoNVA5b+ljbsmedJ9FmOC6iNsLQoKOt1jfGaWt9EEFb7XjYs&#10;2ldv2B4Zm+Hi7AY+o0B52Nq1G7iatbUzTOdW3p9AWL991R13+MUSQCuhw/AWk//PxYhsAlogkAuZ&#10;rCy8S5q0dI2SaNRRJKKA3wwf2dpbVYTuYk3tidPnvvvh6O4vvlz+3oaqfzweO6TULWAgjyWiK/IY&#10;IyhrpAGBPgFh4sBYyYBsv+TiwGEzQ8bcGzh6fuDwOUF5M4Nyp8nSpoCqxSVymDteCGUSfYfrwEK3&#10;iHyv+LE+6ZPhiuKbXuafUR6UVRmYVRmQVoagzKK4kR4hKU7i/r2cfQF+QsNwCFhncnF29/GVhvQN&#10;jY6JTk5OSU3PzckbO3LcjOLpD85+/M1n3vtk9Z7jO4/VH1OYVLeEQ7ghIET7ZlvM2LpOGEk12Mi0&#10;GhWp0aiASSr1DRqymSCVeiCZhE4PEyTVRFDNBKXUUQ0a6oqCuqQgL8EOoiIvawxXtPQ1HXNdZ7yu&#10;Y0CGc50wX1GS55X6q1pTg85SqzVf03K/1hHmetKiYDBOW2p0LVd0bAPd2mBorTfYrlPWqyR7jWIb&#10;GFstY6ujEdwBZOl2zqi2dnNbu5ELisQHuWAJUwsCFyG8hYoxNZKGBh3VCHBVpQUgg2oQJAG2f5oi&#10;WOtPQwF0VP5is3nNju/ufez10VPvzcovThs0NDEtd0BUvEQW4OTq2dW+MK24imJEESODcsoiC+8d&#10;OH5h/3ELg/MXBY5c2GfwnfLEsf79UkTSPs6u7hw83ZliBhU8vGzF1s/37T9y9OyVWtDBdYmcbYc3&#10;ivEqxKUxwH2ANtvg5wgasBtMYPypdvWHtz+P+tHRJn5P8FNvfiCMHiIIjY/NLap65PllH+5atXXP&#10;2xu2b9z96c69+97euGvN5o/3HTi8/+iJE5euN2tuGJNQF4I2YtBdbVApdXpg0+/vPxuQXdm7tzgy&#10;pzBj6uKQ3HK/tEK/hGEuAn80gatANu3ex06eu8K5BbTZNAbzdQ0NWk0Mc4OZvaYiLzRqarSkutte&#10;ZdA9qkFp1ag6efbyd8dOfP3d4f3f/IA9ses/3f/su9WzH/l37vi73Hxi3NxEY2Y+fOhiPciKFAaj&#10;ujNy/R8ubnuL82DSDUgJNHAId2JtaYfu0jHmZtKg1IMt9IZbHFiX6pqaj585+/V3h6r37v/nmx9E&#10;jyiFuxXUBUi64A0HTeUl8pOFDPSPzJQlFgUOvrN/0cLY8sVJ5UsSJi6MyJ/hn1Tk5h8LYi6c2alg&#10;nDwEkn7hkclpGamZWanpmanpOVl5RYVT/3HP0ytWffT9j4qfuCR19XJu84PNbGZoo0FH01oMSIrW&#10;UhQID9UkpaFovAgDKNRo0mICsKm32BCJw2BrgV3NyI10zuUNY4ZsadegQS3tSryz3HGTnm0mWZ25&#10;Vc3YmqArSGsDZa0j2TraVk/jo4VjkyOYZoLGVgrYYcEv14gdFDoatoBmgkC8M8pghN9UC2tuY+HZ&#10;andubbW0t2JFgAkAr5b21pYWjnrOxrZZEUjBhMWc0QjvKkqv12lgZdEyhM5AkQyNrAg9KgEXJzPd&#10;YjPeYsnihQHLnaK1/aTavPlIzbKtB+9+fk3hzAeyRhSmZ+ZmZgzOSM9OSk4bEB7pHxDoJcC2bc5X&#10;pVsTuDi5+Dj59BOEZvgljO6TNrZP5oSAjEl+KROl6WWS9MnChEmCuBLvuCLP2Du84ou8YotwLEoZ&#10;75s1xT+3Uj6kok9eVcCQqfLBFYFZE/1jBvv1jZUE9PX0FqNj8KYxHCChxSOSh0y+Z8lzqz7Y8cW+&#10;bw4fPXHqwtX6ZsZ0kxHM3Gqt15MXm3VXlfpaFVmvppQEQxqtCIcElyh00W7t33lo1198r+bm6M6v&#10;HX//zhLo8lpqIhiVAbGzLJs/OjBy7BRe80ypvPv6NQ3kw7ImLUkb2TbSCm+7FsLcQiP2FgLQ21ph&#10;CsHzFXh31SabwshqzWyTStXSwnXXddV7/PonYBAJBO74P2jMuFOXr+N72mTSMBaLvZd2U7P4xZH+&#10;TxLomjShtNUGM8PYWTphQ3ETQJv5JwyXDp/nGTceMeUDciqdJRFomqoZs/hbKgmaxNxu//DnWer8&#10;n8ThuNghAYcE/tISwDz1l67fr1A5xwz7KwjRkYVDAre7BDofAGEQwXNie4u1kbIsffN9xA5wC4gO&#10;RUz5jHKf9LKQwgW+yYV4Jk3LLtjwyTFbC7fAhxNEzw+Vt7tMft/ym1ibhQUpPqM2mN756NuQAXFY&#10;gbt6csFQHlj8GMftBeScZZnWNqXJSoOcBTsgf7Jzl4fWwQADW9hFMOQrKBXiC9sJBFib9blXVkQm&#10;pPOPby/++2W+fkBaOirqWNn/vi3+X9+tA6j5idcJF4iijQuXAMaeBsTU0BobSBMCxFvYFtDCG/HP&#10;YrQDaB13RvCd6yp658HjDzz/xpCi8r6RyX7y/j4+Mk93dw5u6o2IGJw5A9xQrqJQcb/skPTx4XkV&#10;/YZVBOZW+WdP882qlGROFiWVCmLHeQwsdA8f4z7wDq+4EmFCiXfMOK+YsaKkEmlmhSx7mgwBULKm&#10;SNLKwOLlEZHvGpTlJk919090E4S6uvs4u3r0cuICpCKhz9vheUQzQfB3ztnEJyB62Pi59y99Y+2u&#10;/ccuNQDO0gLVY4D2WUwmAH82FnVD5GDsv4RxCM+oGBU4aLG1ARtsaUWUCrMZvlZmI4u9/VYrLsB1&#10;JoPRSHGgoREOJxaDyWS0gBLfBFFZzBYbC6IXq9HEsYubzBYjXFIYnGi2sBaLhT8JZ7D4HRfSJnDC&#10;mPQUA0MV6LZ0JlbBWBu4sDLm6wRTSwDYNDVTgEOtCr0FJFcK2v6r3tJEWZpoSwNlhosBDCWgMTey&#10;MPNwXEZ4oSH5lw0b122tZs4iZiNwptFKYW8qY1WT1iadsVFvbNIbVHpaazASVgR25yBoGFu7u32g&#10;S0AyEAHJmBF3u5GkLzUTnx46+8SbG/NnLApOL3CW9EccbHtDY+s+fFTcXbwl7j6B7gFxHuFjpOnT&#10;++ffFzvx4dhJD/XJrfIMH+neN7O3uL+zszdUE5rMAxGzBUKhX5/k/IqlK7acuFDLAP3huhjKbmat&#10;ECoawEwYzVojqzMi9DkXfb575/+T4I0QFF8qhF8HaA6U6l9vbfIITXNxgXA8nb1kbgKpp7fIw1Mg&#10;EIh9xGJPLyGq7iGUCoMHphbPuP+ldTu+PauyR5uCom6xAr62AoK2mTgF+/HxmsSS+5xcpNL+Sf3z&#10;7wwaUhGSOylo0ARR5OBeHv6wXzl7SwcVTjl66hxOpmnqXJOmDmFNCJCD6cHKaDKbzTbW1tmwtXrr&#10;xi/OLnlt6+S7Hx2YMUzoHyoQyYQoiSTAUyB1dRPCb9HVXYDWwWjKKqqsPnCctLKIc8Q7xeAW6F18&#10;Zf+od7sS69iXy5cBXZcwsUqDVcXA+sYaLJgPLa0tllaO2ZKz+16pU72x/tPyux8NT8iSSOW+fv7u&#10;nohR0os3uWJ3gHtAlDhmVOiw2VET/hk9acmA4gfkw+70SSoR9svx9A93E/i5uovc3D35rg4V5+Ti&#10;7ioLD0wZM3b24jU7911WEtxogmcIDCHgaTNbuEmZm2h5WUGzYGRi0YOhaqNhELGyOtamMloaSGM9&#10;ZWymrSraoqHNgNfUjIWyYEM419XxAocPjrFNAnlxSgk2FLYF7kX2VyveaasN5hWdCYHOWbURQmDB&#10;tag22E2olhYtw2oYq96MFwtnVYOZ27vCANJH+axWdDMb94LiMrM2GEOMNiPTAj1mZVn0GU4lwA3R&#10;ZmuHgzGseXb10ApcFlx7rfB+RRgQGwzMsIsgJg/83Tgji7WVhco0tVit3P4MWFqQtQ0j2WzGG2uy&#10;IWvcyGaGEQbB1+GFYYO+guq187CxrVyYLbMVxl9E0DaTjImmGa2OulKv+ejAqaff2lK58Lm04jk+&#10;/TMxs6B/QsnzHdWu+RG7yhWGWjcvkbtY7uwT5iaLFQ3I80ueJMuokGVNlWVP982cLE4p9YF5JWOi&#10;MAmGlRJJcqlvaok4aRxYH/1ypwYNmREydHrI0BlB2RWSuAL34AwXnwgXFyHX4lhTOTt7ubl7gdrU&#10;w0PgIwsemJ4/ef6r728/fbGOghuwGeZTriocgM1aLVYLlAGMqkqtoRHGccJSRyAikhUWYdTxlrHD&#10;KxB0li5NcssJjo9/Nwl0qo72RrUWA89ssxWMHQ9rr0Ds7SsLePedNXaBtMLSCpcTBpoFF3RO/bfI&#10;CtoDfp11enMDbaWtVihGnPD+1l293dwwfJCEYtk72/ZCV7Is3NwQnOumSfaW3Bwf/wsJcG1jnwsQ&#10;OVQNajYjZ0Op/mS/i6sXdJdf0hjpsLkCMBOmVsizK5w8/NAoM+68l79Rs5bUgQLMPpN09Yr/ogyO&#10;SxwScEjAIYHfRwLQYL/PjRx3cUjAIQGHBP4CEgBvBri5rAAosc3p46/8/KSuopDg0feI0sslqRP6&#10;Ft7XZ3C5m4e3RDbg8ZfWtNk4DxQgeKA7+AvU/fevgv2BiVtVw/cH2AswXRzvP3IyJb/SxctX5C1w&#10;dhMGD4jd9dmX+N5mAlUXt/PJcisjN4/w3FR8LNYNlha0JoKqKkijhuT4ZEDlv/Q5jkYA6eVXXuEv&#10;IGjuJ3vqIZ/On/6yf/FM1NUKf85K2h+rfxaWwdAD3wgwt2bKYm9oWkvCgYJUgKeFRGRsrkd1T8fO&#10;NTy/ctPs+xdPKK8qKC4ZXlAUm5LpI0NEeM5iApQJycnN10Me5R+dE5ySH5JdEphTFpBZJsuYAruJ&#10;HLHgc6b6JE/0ji52i0BQ4FHuESO9Bo4RxhQJ44pgPRGlloGYKyB7VmD2LFl6uW/8HdLIIX79UnyD&#10;Ij3EcicnjhUKqeNGdvTM0yekX0reqCnz7v7XsudXvv/Opm1bdn6ydfdnH27bvXX7ns/3HfrhdM2F&#10;OrWCtkcJ6l4Z2EsA/lmZNgvZZta3W+h21si9bKg10MLfOUEHQh8CuMSudNCA6TUk6Ly0Ko0WfFy0&#10;gSIIQk8g2DXisusIrZ4kKa2eadaamkmTgjI2keYmzs5iVdM2wgjvg3ajPSwLWCOw6fGn+hWQqIVt&#10;g22FQ2gtNjiqAGIFCZVSb1TosXufVusphZ5UUMAFzT2CKUrS+uPlxq+Pnt659+uNu/b++91NJbMX&#10;hKaO6u0L8i4u8W3k5gagMSwkOj0ko0iePT1w2P0DChZFFiwIHzUrNHeSLGpob++gLiA0MDRicN6o&#10;wuLSuxcsWbPly8sNVFcbtFggEj1oBpW0njBb4XqDDbccZdaNxOkf+3i88dXvedSBlCPuNsPqDBC8&#10;7eMfzgwrnQV7nt24J0C/tcO8nGBgP8JHXlB4d3Jy8wkZEJs2aETh2GnzH355wycnmhFX50aqM7Y/&#10;+MZOgTzGyad/n9zJAYPL/TPHS5KLfJKLRRFDBbIwLmcXweiZD3956houM7EsiN0UOgYOBV25fHOm&#10;ftFTywvLpg4rnhCXOTywX5zAx48XPt9YeO8qFYrt2stJFjRw8bLX6zRqo9mCyPJaukMh8FhQV86/&#10;zwGvaW+5tdHWpjHaYDhAoBAQS4FkUkfqu1GmtV8nzS+t3VF198K80UUDopNdPTucC2AK6dXLzSc4&#10;LTK3PGHMzOSC2Ukli8LHLg7MqeqTMDwwJhMsXs6uYl4+nHiR/MJDU4cVVd3z+Etvrq2u3rLns517&#10;v933/enTl+sAYPYoBLjtqQn6arP6VG3z8auKk9cVV5REPaL/aGkVbcKgg/mDN5HAVoGZGV68Pbop&#10;oD/BuQwwGlxLtKZWaDPYWXRmeJqw4OGkEd+FYhDSRkvoVTp4kRA40OkJktQZab2JIow0YTHoWs1k&#10;O2tob0Mjdh84PRa8HSddodqPNlu/rTXsu6T94pwKr09ON+04XFO9//yH+09vPHhu67eXtx++suPI&#10;9Z1H6z46XvflWdU3V+gjdZazqvbzRPtJVcuhGu3hK5rzCmMD3aYwtxNQtxikPd+w+7fo+zjxJpGi&#10;xHpjy5UG3ZELdfuOnd+979CWj/Zu3rlnzYYdL6/Y+OgL/1N13+OJo8qd/aP4Pox39Ge0MqJGuAuk&#10;Qr8wSXAcaB79ovN8YwskCRg+iJk1QZRaLkmv8E2Z4BM/VhBd5B05WhAzRpxQ4gufx+xp/jnT/LOm&#10;yLPLgjJLQ1LHy+MLhWEZvUXBXcMEnaJXb/eQfuF5w0ZOKJlQMm7CrDkL33i3+sSlxptKDwDcxAAH&#10;VRJEk5ZohN8ibVTR1ma6pckAy1erpacoKvzqAs4IXf4I3WXkOP7LS6ALLVdhj0UrLNetK1a9IwqQ&#10;e/v5v7LiPWzCMFvMdYRBCTq9W3pbT6JBd4JlRM+2N9FmhU6LU05cuBQUkcBN1nBmdPUqm7voyNmr&#10;+N6EUJUme0Syrlmtpwwd3/0iCXTpPYSR1DMmWJV1tvan33gHywFnZ4l/TqUkd5Ywfpxv9oyArFLw&#10;YGNdcO/DT/G3AMcyFur83NfVK37R3R0nOyTgkIBDAr+nBDCz/J63c9zLIQGHBBwSuB0lgKUdv7oz&#10;Wlu1tBVRclGL/SfOBAWHuLqKAodM8x88Q5pRFjj8ruCh0wTSvs7OnhWzHoQzM04DYAv+KH6HDZ/J&#10;7SiBP6TMdqlzC3NsIK/VAnnldizv/vRzJw8Jh85xXF6yp158rbahCVzlQGaANRk64VQI3A5J3VRw&#10;e4Y97DHGDnbGHub42Injyek5EqH/2nfew5V4bkOIXnsWXc8HN2X4l/8Aif2pnmjwyMtBLh0R4Xto&#10;FJjGENYEu5F1jFVBMrUa/VUlcU2p1xpvjc+AtmOs7acu1+/44uCaD6v/5933X3z1jQlT54lDYgAc&#10;dYFIXEdzEwHFlfZLkEUP8ksc5Z9VFpA7XZYzXZo73XfIDJ/B04TpkzxiCz1ixngnFgmTxorixwrj&#10;xvkkT/LLrOyTOz0od3pwdlVI1viQ1PwAcB+FpXvK43qLwsDV3XUXDhBzF/WLiM4bNaa0rLyisqJ8&#10;SsWkqXfOmv/oP59d+eqGT7Z/f/HHJqPuPyMJPZ8Bm6/O0t5A2C4rDGfq1EcvNXx3pvbgj1e/PHx2&#10;z1fHdu/9tnr355u37flw60cfbN29YfP2jRu3rN+4Zd3m6g82b1334Zb1m6rf27hl9foP392w6d0P&#10;Nr2D13q8Nq5e9+H/rNv49vvr31774Yp1W1eu2/be5k837T64fe+h6s9++PjAma+PXD5w9MLxszUX&#10;ryuvKQgVjXjiGKu/YNxYbS0wbsLTQEmZGrWGOpX+ulJfp6QaNWSTlmzWGpSkSWOwcB4oFpZmQfPV&#10;hmdxGFbA+gWbzU+7CBQFXgAxcQLopUAPomNYNWXkOMq0OsRWgA3HbIIx9qZSIp9vLylXbPtmyfKN&#10;0+cvnlg5e9ykitwRY/rHpvR241Bre59x7uXZVxSWHpo6JnRwWciIOeEFC/uPmBOcMa5P3BBpaIyb&#10;lxCIJ9oaJ8ckDZ45b9HLb6ys3rnn8KmLZLfuybYhUAh1HeRyBMN5HNjaQGrEc490Co5XjT+tXOfv&#10;v8Ff3JLPlTTZmnUGkCBBhi+sfN9Z4A8TiUQWLAxOCE2/IzBltO/ADGlEhu/AIX4Dc2T94v0CB3h7&#10;2zW23fAECQSn5JXf/9jjr6x8c+3WbfuPfnO+ZtfJxulL17rLont5hUhTx/oPmihMKPCKHiFMLBDG&#10;5QsHDPKRBbk4u/byDCqY9cjhHy8gbj1jn4VRpEvXmjfs/Oy55SsKJs108g7AgOUtJqBhdxXKhPK+&#10;0n4xsohkaXiSNDzFZ0CmOCxZLAt2cvaU9E2e++jy01dr0U2sVhb+Nb+B2P5DlryC7ZJt19lGWyt2&#10;84KpTK1nalWEQqdvsXE7q/mkMVr3HToOzv+33ls396F/ySIS+VpDtt4+fgGRyX0z7wgdXBE2ZHa/&#10;vHkRI+fGjpoePWicPGpoL3EE+h4Sp9ZcvMMGxA4eNnrspClls+6eu+SFx1ZuXrnt6wOna28Jh4Gb&#10;2lgjSZFqQt+kUTeoVA0aol5H1RJ0PVy9SEuDHtx9xms6M1zMaBZOCp0F7fYXwwl9GBM0fMoAslGw&#10;aRotOoNRRzFqkJIRNEY0CBXrOa4tCjFNmmBQBaU+UFSLGQRu3XL62UNYQ0Hmo2DMDTryUkPjsfOX&#10;Dx47s/fQ8d1fH9788dfrd3y8fsuutRuqV61Z9/rq95546bW5jzxZds/icbMfKKy6J3/yXfkVdw8r&#10;m5NdXJk+amLyiPEpI8enj5owqLA8u6gi947KocWVoybdWVB537gZD06e9+jMhU9X3rukqGrO2Ko5&#10;0+c/tGDx0n8ufWHpc6+9/Pqq11ateXPN+tUbNq/bun3T1h1bqndt2/XZjk8OfHrg+MEfL/14XVmv&#10;MzOd2gX6+j/WTce21xDswQuK1R//8OBL6yrmLx4/Zdb48mnjyioy8sbIB8R5+wY4uwg7mpVTL65O&#10;7v6esghJv6SAuNw+KWPkKeMCMyYHZ1XK0yZKQQ6ZUAy+L4/4QkFSsTgF/ikl4oxyceY0ceZ0cVaV&#10;JL3UNyFfGpXrH54WEBYtkYegW8EqimTvO737BEZOmDzr6ef+/d67az7cBFPPvrO1TTd6p7190AVI&#10;k+W6BpRf2msqXaOWVJHg+7LoOWsg53b0c63Ijwj74q2nbvRzlzm+vw0l0KX3KLNNQ4OkEzti2rES&#10;W/ToYzr7CEHooib4jXV0Fs7WhhP4vtF1Lept7zMd9YdfqgKur1Aa7e3Hfjw7evxUF0+xixMIDd2C&#10;o5I2VO/C9/As0xhMsNvy6U+1xO0o0+35h28Uwoh4M1jQ2L46Uzt65kJXzMSB0fLhc8WZUwVgPc2b&#10;7Z9SCE3i26ffC2+u4SuKHRFYhvEN4bCo3p6N7yi1QwJ/LwlgFf33qvAfUVvMKfy08kfc3HFPhwQc&#10;Evh1JMCPYqzPtSCl0euQ6bELNX1D++O5Up48LmTUPL9BFf5DZoWNussnLAVfjiqYBLILnNas0SpB&#10;vI2l/5+AIeTXkcXvlUsnaMfRHQOlQcKdq3ftcfYW9rLvcZYHB54/dwFfUkaD2szxJOMYgv7fqFyc&#10;gxU7v2g3s0DdwSTSptGqNm/bsezxF459ewhZMbY23rbyv8kQ5zvSry4BSL4r9Zg5/0yNZ2/QUuEx&#10;HMERLiupOtIMkn4SRC32/oALQeLFAK6jSZqEC4TyakPtwRPnV67dVTbzfmBQ/AZ1xAvAyAXE7e7p&#10;KRBKPMXB7vJEUdQIn6RCceo4/8GV0iHTRdlVoswKr+QJbrF3eMQUeicUC1NKxACdMssCBk2RD5os&#10;yyyVppdK00CfMl6cVOIVMaJ3QEpvIbZ8y2BadcbuOyf33i7uuIVQKBCJRL6+MllQVP+0wuJZi/69&#10;ZvvhS4gQwhnvegDWQEOFuMZtHMkMaLk4hpkWUMaA8YYFvTc4VUgAkiSl0upUWi2iIYOzv16hulTf&#10;dPJK/f9j7zvgm6zW/7PzZu+kTWeaNm3TvXe6C4WWltFB2UsBQQQZioPhQBAVBdxcQRERRK7XheK4&#10;bhQRZCggyGhLd9okHUnawv/75m1jFb0XvX+v+rs5H0jP++bkjOec87znfcb3ee3jw4/v3Lfyoefn&#10;3LGp8sYVBVNuShwzx1g4ySe6WKBNZsvD6FwvGk0AXCY2m0OJoClqkFbOuMUhwaxwn/pEBjeRx4sw&#10;RoQ8lyvgctUcQssShUj9UrzDctSh+fr08fEls5NLZoyedvOc5Q8sXvv0mideePLFN/a8deDjQ98e&#10;/fb8t+fqIcE+eOj40aMnT39f9925+ov1DQ2IWdxqMXcg0AOGBTwyAF7B2h30oEQe2N+DGVKgAlXH&#10;ZYBAWIGNY3e02YEd5Gywdtfb7BdtPXUAmbE4gPMDJBDg+4F7u1bLzyhWwJ9hJ49YDCRGkAUx03ts&#10;iOJA4qEBsQgIPV2IbTXYLrkM0S6CmH/8be1DO98eNuNWeVg6xPJyuUwgFIA4OFoDJgrBa2iyEEFI&#10;rm9qZVDelKDC6zRJpcKAcK5CyyagTCGpCgIin1Na88gLbxw9X9/cAnPMDuAOUUsd2h6bA7bcPXWd&#10;djPQgmCnifGCZ7k5o2tvuJY3vvl9k7tRLLmm9i6KMR765mzehLkQ3MOrQ6pPNhRNDiyYII8tkoTn&#10;KFNGeZtqNKkV8rhicUgGXxtLKAyEQM1hEZQkllxOhEoTXzhs+qLMmpslxpFMeTBdHkQEZ8EDRRhR&#10;QBhM/PA8ZKSR+XJDOkfojR96B0becv8zFniC9veBWkdPnJ22YBVH4u+iOY1EIRKoeEqDQJfCDy8g&#10;IkdIEsuU2JIpY+Xp4+Sp1crUiQJdKhw0GHy/6oXrvzOTepNOBA7vRTRzal1d0+PjP6c1NYtuqqJC&#10;ipVhkUIhWN/RDT+Obmj2B+Yau91h7TA3tTR9fa52zZM7I1ILyTXmSiwGk08ohOpQVWS2LmdiaNmi&#10;0PGrAstuBYgTQxkG6ToUJq6CbD5fpFCqpeoA/whT+czlDzz3xqcn62C5/aPVA0AuRw9g+YCJZe3p&#10;auvqRugZ+HC12Z2NXb0X2rvPI3hBlxMQW/Dzwp66mhToMsaCrygXMKg4G6z2Oks3FC4IkwRtC2D6&#10;mrocZjL0Sb8DQFp4EP+oC+7ukEQC9hXiVtm6MHowtYaW5rpLTY3nGxFEvvlsfcPhs42fnbr42cmz&#10;7x75dsfbX2x46f17t79258Ztc1euK7/+ZtPo6QkFlSHJI2XBqSxVAPw1CIKPfYc0lKFRak0XNyNZ&#10;HLU+3Ze4g4TlSq5YVyJV3i4eCKpSeVxSlZCFhuRRCcowmWKOJNgvLNc0asbUpdA97N33ydffXqw/&#10;39x64kLd8fMXLjQ1NrS04h+iOLXBK68T6HRAG7MDPczluIODzU/pjEdbi/3yK5+dWvbwCzU332uq&#10;nB8YXyj10kmkKoFAAm9oFougegI4NxpbyZKGsv1SBGG58phhyvgSeUKZLL5MlliOT/hIEhHD2VEj&#10;eHHlogQgTFYq0iaKkyfKUid7ZU70NdV4JY4W+iUQMj+RwlsoluKB4H4oYNRSv7Cqebdue2XfwWNH&#10;a+trm9qazRaz3Q7JN5RpA1MJ7EiEu2jtcVwwd55tttSaga/YA1ErADaBdfZLQefJ6XclrDH8vXql&#10;ee7836AAlgEJwQfRO5gwHuskHmCfGXptB1T1g4/7fzdULBBqkcCaormbZOwXahvn3nqPROND2sTA&#10;L5LFfmDzZrKavn6obkmYAFei3gIGrzx/fwsF3DTssPdfaocJCnlgW7ftdZEhC+Bs6sh0pWm6KLZC&#10;FD/GO3+2KDQHrCkjd9iefe9TnI10NvxXYbV+S5c8v/FQwEMBDwV+PwrgaPf7Ve6p2UMBDwU8FPi/&#10;QQHyNc41EhK5AqZ05nZcfX3qbJAhAkdBmT5TnT1dkT4B3ih+xfMlRvJ8mJVVcKmNlPkjDDosqGFN&#10;jTxZj+dNEIS4tuSmVafzMpDDnZBk9l9+eMsOlljNYpMyDW1g0MULF1FZU4flbFuPzQVxPFTE+Evt&#10;uObhBx2KA9MKaRFg/oHvbeu0mNutVmtHj90VV8Xz5v5LVPxv3CctD12OJ4OyxB81Ckihps4+c3c/&#10;3rgR6brdagMiVEdHu520gvtR+uDTA/MW3Dhu2vVjZiyIS0gxBOtCgvXeKjUEahBzQTDm+pTxlKES&#10;XYIqvtg7o9I3Z6JfwUylaYY0daI4qUIYO5YfOwbaE2HsGFHCGFHiOElSlSihAl8h7okqfbw6uVIR&#10;VSIJyeRrDGyBhsWSDIouSTkb6keii/yMmaNGzblj+cPbdr/53vtffHXg6+NHjp06evLc6fN1jS1t&#10;XS5/qB91/aoLvJ1CQIDX1LOttk9OXNj7wdcbnn990d2bKq9blls6KSl7eHxyRmx8SmRcijEyzmiM&#10;Dg4z+gUGaLw0CoVSIpHyBQIOgaAupCjbJd/7AeDI3U98hf1F9tiVIQUQriEMlRmiAJUo6qEklUEZ&#10;qhjcE6CPgrJAAI2UXCmWyaVydEHlrfUNCAzWB4UaDEZDaJQ+OEpviDEY4w3GpJDI5MjknLySCdct&#10;WLVizRMPPLbj2Zffeu2jLw+eOHOxttECJ5arqDF4A/vUcbkXgVu62m2WJpu1scNaB6eVJsv5lq7T&#10;rT0n2noudvY291xpsl+xIFA1ZLxX1QW2AP81xEhAMAOwbARzAbgTOAMsqFstYAZujdxgm9DednbW&#10;1jccO3X2i+PffHbk6Pa9b1TMWEyoyGhNg+RhckVamb9REZwqDS8EqI53ao0qdpTEkMP3jgLRQCt8&#10;SmVSY5ghNj6upKrqvY8++aGBfuhxbJYurAvyEYJA203d0BaRTxMqoc9u8cXgvd/rr5shQ+4NL4le&#10;qLf6r7zxxTcxWWUwNRWp/CUhier0saq0sQL4W0XkSxKxTcqEUQWiyCJpZLEkJEcSnCLwiyaUwVyR&#10;F+KcY+BQvgD+niH2Y6pjlMZMoSGVpUsVGPMFUYWcEBNXly415okj8mQxIxUhJgEhkHoHL1y3DTOB&#10;GDo33fW4Md5E8OV0Orx7RDy/ON/YQv+4Yk0S5MDQmFSKk8aI40ZJ4spliaPlyaOJqFGyqJFMUSAW&#10;qqlkyvvHSeN5iPBhHo/Z/a+RkZqeAbY2KGR2OvsR98fiuExGVIdK1GbttnW6wzPhKPHmR0fnLlsd&#10;m5IWpA9SKjBkSi1C52iC/eKKYopmRJYuQmg2n8zJamO+0MvA4IlBXiTXdmSxZfoR4+c8s/vND784&#10;/sWRb098d+4CMOh/DmYUwTwQ4aKuoxNB2C91dAJTC74DnXbE+egDqCboBDnnz9IKAUUQQwpgXI2d&#10;vbUWJyK8n7c4LlodDS4cxUYor62kMylsSyA6/xdrlOLd2J2XLN3fXGj8+Ktj2/a8uXjlI6OqZsWl&#10;ZYVGRYbFp4WnlxmTRoRGp+ujUwLD4wINUT76SLWvQeGtg3mzTKMTKbSERIG4IQhm5AKTIbnZoOSf&#10;y+GImVBxMrUMsZ4uD6FJQ+liI00SQZdHsrXJvIAstl8GJ9AkNg6TRQ8Tg57h5BoWGQvEYTni0Cxh&#10;UCpbG8X2iRbrMyT6DKZXJBx86Dwdna6gEB8pbonmKPqT0+BKLCi0xGKVxss/MNAQZoiIiQqPjg6L&#10;jIqIio6MiolNMcHzZVjN3Fvue/yVd788XWt2u6v8Ermg561tbjt5sfHEmdrPj5364Mjx9w4dfWL3&#10;O5MWrY8unCjUpTOYpOYRCWseCUwJGhBCLBeodCK/WGlYliQiD+OCfbggZiyidBGhw3nhIwQRpQhP&#10;z40exYsfK0lA5Pox6tRqv9yZhhHzQkvn6AunKGOGMSUBFJdD5QSP5+vrGxpqiIyOiE9OLquqWbPp&#10;qQ8On7S45dSDA+jrd3R2Wds6OposttbO7rZOMsB3kw3OKT+/JEj+Rh0ABmvw/P2/RwGSn5BP3t46&#10;s6XNTjIAm8N+ydoFh2LSNcVltPCTUbsfRu77uEPdxGmwyYbAPc5LbdZbHtmtDAjF8Q6LH5zwnnXr&#10;UB7hj9otsFUZSNSvBq88f38LBdxPBITrgkchZgxPiesW3QEWwWJLvNLLRamT2cEjhXGjcaKmq6LB&#10;NCbNvvHI2UvkbFyBtt3NKTwvXL+F/p7feCjgocB/mQJ4oPyXW/Q056GAhwIeCvzlKDB4Nr/S5eyH&#10;HSZE7BjC2bpLeaOnQBDEUwYpkqvkSZXSuDKv3JmqlCq2QKHy9p236tFzF5sAEwIgmp+ECf7LUeAP&#10;6bD71abHednaBTvyHmuX894NTzIJMc7lOIT7BBpPfHcGfWtBSNZmCwwdkcdh/jecwkkxWg8ARkgp&#10;Fl7hrL39bbYBzdcfMvb/zUbxvkxZpbrfyH5CB3gkNeMdDaExbPAvQCjb9rqm5lazuc9Jmh26k9Vx&#10;+d2D327YsuO2O1cuW7pk3vz5eXl5PFJdwqERWpdQER9cOkvGkgXJfGO8glM1oSaf2BJ1bJkoapQA&#10;9nKJNWIEhc+eLkmdJk2ZKs2YqsqYpkmZqoyrlhlHySNGqKOHayJzNeFpAt9whsiLwUDczAGpOcTC&#10;hEIXk5pfXlF9w/z5t995+6rVq1ffs3bV2o1rH3vu2Vf/+fbhs9/AWeIqGb67/8hAunv8TNNrHx99&#10;8uV3Vm/csey+R5fe/eAtK9csu+3OhYuX3LR48bybb5408/qSsTVZBSNDoxKlmkAGUwpDabfoHhsE&#10;L7CuBM8IPoOlYAl8mGJfhsyfqw4R+0SIA2MUhmTfyKyA+NzAlCJdRmlgepk+bXRI5rjgzEp96hh9&#10;2pjgzKqQrPHBWZVBmeN0mVUBmdUBGVW+yeXq2BHauOE+UblaxIUJN/lFZftGZfoaM70MySpdtMI3&#10;HBFeJOog8p82TKAOZ4sDGTwNDYFESat4CM+hwSHodOrfoILJJRYmhXw8rSIwITDKFJpYEGsqSy6s&#10;LCyfXjXxxkkzbpo1d+FNi5YsWbx42eLFSxfdfNudqx5+Ztcr731+4MipExdbgL3vfhUfSkyA8bd0&#10;26FVqYdvTlvHJXNHM+KtWGFjb7c44MuDsCmXO5z9gCG6GncdPAWamy7nZYiRESi1HVqVDlsDAP/b&#10;OyzdnRD8DG0I+S9P1W15cd/q9Y/esfruJbfcWlxWzVcCt43O4/EIgkCQebrIXxKY6BWRp4sv9U+s&#10;DEwZ7x9XSnjHM5mkbB/rMjs3bfHiJXetfWjX6/9EmGZ3/d1d1tbWtkarDcB07Z2IKt4H3xn3t2B7&#10;2D6/tHF+E1N01z2QQSXu9vBEg/6o77ITsqo3PzgcnZBFilIFIu+wZL5fDN8/muWfwtLncENyuMEm&#10;TnA2EZLH02fzDCbCkAvfHFmYCa4lUv84gTyAzlfRhYE8/1RZVJEkspAXkssLzRcaC3iGbEKfwQ/J&#10;5unTxVHF8uhSrtifzREk541cuHJ9zawFYoUvGqUxZOLARIlxGAIMKRMrJNGjxDElwphSaE/EMcX8&#10;EBOhMxEhCANRpDJmQqKDn2QVjHr1vc/xuOjvdTR2gJ4DkzhkfD8d+/+Xa0iDXSb3bioC3uqKxQ4A&#10;OiAQYn1aEKfJMSRI01fn2h742+4Fy1dNm7skr2Si0DuM4l0sqb9PdE5Q/DBdXH5ATI6vMcM7OIHn&#10;ayREvlhC1J5PTk2smTLtxoVLb1+x+p51m57cvvfz4+euZjmOnu7m9vYGc3uL2Wq2dJo7e9q7AYvX&#10;B5g7MFt07+qfoPcwGYaupM7mRATnJoS5t/TUm23A1qtvtVxoaf++sfl8Q0sDqkPU9Z9LTc1dR06c&#10;e/Ojg1te2nf/EztXP/TEHfc+dOuKdUuXr5m98I6ZNy69YdHNM2+YVzllVkn1lPyyipi0Io0ujkaQ&#10;miMkctJpQhqN51JSU7okijAD2moWk8thcvgERwiPQh5fLODLpRIlVBcaf29tsNo/VKuPVPkaZZoI&#10;pX+cIiBR6pcs8U+T67NkIdmq8HzvyOFqLKeIIr/E0sDUsb5Jo72Tx/qYJvrnTArKmWoomB1UMFeb&#10;Nc0rY3JA/nW6wnm6ovn+hTf45d+gzZzlkz7VJ63aO3mMV8IobWKpT2KpNna4OsIkMyTx/cLZCh2T&#10;7w31Org0RoHJgkcMVC3uWcNN6J399Mbc4aU1U6676eZbbr9jxfLb7li6fMXSFfeu3rDlsRfeenn/&#10;wS+Pn2vCivk52uJeS9eVj47Ubv3Hx+u3/mPlA8/cedeDd629787VK5feevusG25KyytiS9XuDpBN&#10;MwmGQM1X6CXaCIlfkigoRxQ2TBpdrkgYL0+eLEmoksSOkSRWKTKnwtVaY5qiMU1VI+xXTKncYNIA&#10;tS8ohqPWM9kyVIVqMUGYDP+AwIJhI2deN3vpksXLl9+25sFNW1589W3ARzZCD/yjBI1ho9nS0Azs&#10;tg6rHQwZIcz6gcv6c/q9ATMkcLlfYnQ/qtpz8RehgJvxmru6L7VbECMNz2XYRPX2kvBe7m+HjuYn&#10;N92X0IZ/19LZCpzWK5drWyzLN+1S6Y1Yk0wWl+/t88TWZ1EJKkUMRLclwg9PtaENePK/hgLUpsZc&#10;2RyXzRbyBRkeRdOmzQJDYHsZ/YbP4iVWsvTD5IkVqpQKOp3k5Os2bO5CEBz4HPX2wZX417TmKeuh&#10;gIcCHgr8wRTAOecP7oGneQ8FPBTwUOBPTwGcz6lXNhg4XTB3UcDpZqt1xeYXvPVRdK5EEV2GoNJ8&#10;Q64iscI/b45/RDrehRnysP3vk5BQ3Q4ynDEgeKg0+PdPP+w/uoNuQvX0Xm4DMLoL4njzE1thSEln&#10;QNhI1wZEHjtP+qEgxGwtdB4ukG1MFtK1950qDNtaHP4Rx7m509Fk7UGEFDdKya+q7drb9ZQEBUiD&#10;Zlf6JWoAOAjas84eB6Aemizd55stp+rbT17quIQNNeQ3kENeaGw7fPzbzw59tf/jT9c9+re8sTPZ&#10;yqAByZoLcYUtkBASLUduEPmnicMKxTGjJIkVooQqXlQFEVUhiK8UxY8TxFXw4msE8RPFCRPFiZOk&#10;SZPVadO0aVO0KVXahFGK0DyOIorOAOyVGHBAqBxSIySVlxrG4TGRkUlJiUmZ2QVjp85Z+fDTr31w&#10;8PTFDve2H9JbdxYvjjD5PlPXcPjUuQNHTh84dOKjrw6/8enBfZ9+sfuNfbfcvXHElBsNWSMZcr1L&#10;YEiOhpJQUeNCfuCSTjD5Kp5KL/aNIiM+6DOlhnxZTIksYYwiabw6bboyY6Yy6zovEyAHpyvTJiGO&#10;sCa52idjYkD2lEDTJH3uZH3epKA8XNb4pI7TJpWp44bLIvK8Ekr8M6q0KRXeSWM0CaWy2BEQZcMk&#10;m61Lp/nE0zXhDJmOwfOlc/zpoiCmMpQpDQNqGV2kowkCaYQvjfChCQNpEgNNZKTxDDRCRxMG0IRa&#10;OqGm8bxoQm+awJvGVtBZXCYb+ieAhnH5cFkRy3hCOSES80QCLk8AwTziwQJnDJgxLiLgErJTd4L0&#10;PSZ5WGXF1Hkzb12z/OFntuzZt++jLz74/KtPDh7+8sixYye/uwD/no5Oq9vq1E19ZC73ORzdiLrQ&#10;bLZ+32b9rsVa29bV2mmHVSQgRCBjAcYXlujQXyAP0SXgj5p6+pt6+lrtfbCjbiSj3nc2dFgtVwVS&#10;+fzkhYX3PJJVXJGeX5KanaMPCRRLRNTEQbrA9E7Wpk6NKl4YV7pUlz1faSwVqP1pdMp3gBaWlL/4&#10;/sf2/PPzA0dP1jW1ubth6+660NgOK3XAlEHSiDATFFakuwB6/JNO/+td5v7htWRQFVWsE8iW1o4r&#10;Li3Szt0vK1ReGBefyZIrNCKtgas3cUMKeUE5vOB8Qp/P0eVwgrKJYBOP9C7JYAekcQ153PDhnOA8&#10;IjiPG5TD8s/i6LIFIXlCQ74gJF8YkiMwoAYTR59NBKaJwgskMaVsdZRrwTNo7ABApeEpANguXkg+&#10;AfVKRDEnOJetz+VAWROSxw8rEgBqL7RAAB1KcIE8eowsOJ1SoJjyCj88+DU5BHt3p51UAUB7fi0D&#10;/81lQLBBmg3UAXwaZ99le28fFtv5VmtDOwx3B9QNWG5nztd/9vWxF/d/MP6mFYTGgLWOUXM4Ip4i&#10;VB5k0oQX6TMq9TkTgJAGhEDwH/KwwWD5+mkTE6NS4mLiYpInX7/wlQ8Ogvv8ZGBOR09Xp80CL5fO&#10;7i67A6GaEeINxt6AsuzqRZiAnxkiODQehV2A03ICv6sXBt7n2mxnWiwnG9sP17Z909AO4wWn8yft&#10;DNTT09ff0Npx8mzdoa+/+ezgwU+++OK9Tz/f/sIrd65YP3Hm/JThY+SGJJoQC15Bo8Frj+/a6eTW&#10;xnioHQ4RHBJ1yaXTeCymgODxCR6HSaqKgJKFOUVx5F2X1I8GNCnuSgbuusjoLoYMVTl1h7rET5BB&#10;wk/wCdq6fUlwifLwt2JwvGiCAIZEz5Lq6TIdW2OU6FJVEdma2ALvpDLf9Bq/zIl+2VP8cmf45s3y&#10;zZnlmz3LK2eWwjRLmk5q5CWpU+Upk2TxlVBSSMOLJWF5ivBMpT5Rog0XqgP4UhWXg8gm5JyiRcDg&#10;oANU/3GJSHC62NycckRSWgmH3OfeeP/lf37+zqeHPjt8/KsTZ0+db2g0267WArsnFeqwhq7+HW9/&#10;MmXJ6oyRlXHpprik1JDwCJW3N1+ioDG5gw0JGQI/QhuvMRQGxJf7p1Z4JQKjcoIytVoWO0oQPoxj&#10;yGeHFRLhxUR4CRFZKk4YrUirksIxM2q4Mtwk18XzFQFMDsDEyFEMEJ/OVeljM4ZPnHPbQ0+9/PZ7&#10;B498efSbb787d6m53eU97O7jFYvTeb7Fdqq+o7bVBo2erQfKlF5wY+yXHwoN5Mg7YEeuQwSZuaqA&#10;58ZfhgJDpw9PXpirUUEkr3EA1EEShVu6nMcbrJRfw6nzdWPmLCNUPuQiJPgpo8bt+/QAWWHf5VYg&#10;JVL8Dg17Vs41UvlfFSN3X5ejz07u514coN768MuMzBxwAGl8iX/pjcKE0VzjCGVqjTa2AIwUzGzX&#10;npfxE7vDAa09fBipNPh34NLzx0MBDwU8FPhzUgBPlT9nxzy98lDAQwEPBf6cFLB0OyFzcDp7nE7n&#10;B1+dzi4swYFQEJjjmz0TFrDS6FHa7Gl+yWU4OuL2S6+/g1HYO3saEZt88OXWc2K/xpl1EwpygfoO&#10;QG2RvgbbdrwEizKcwPH8UvuFf3ic9EPptLW3wfnf9U5ECqyusYEhxcj3KFe0SspU2HX5G6oZUqMn&#10;e20UIOeL/PdTakNw12y1f99s+6auvbbZCgQYmx0SlW6HvaevD/LGH+yjvzfbt+0/On7xet/wRMRD&#10;EEskwEuhXtNISRRDQhMHc3Tp8qTRstgSYWi+NHKUPG6sNH60OL6MH1lMRJXyEir48eMAXUIkVMmy&#10;56pzb1CbrlckTRaHlhK6bKA5czgKBuKYDEmQqOGKxRHH5Y68Y8NTL3/05cm6+maLGR4KiEvS43Da&#10;gUzR2+sEbATgghDKBP9+vDCxmk81db2w/6t59zyZVn2jV2yxUB0mEKn4QilPIBYI+RwuGTIDYjQI&#10;o1wLHsI0HmRRdGUMzSuZrjLC1J8IK+QZR0jiq9SZU/zypvtmT/XOmuiF2EypkwBArcyZqcmZ7Z0z&#10;W5lULY0eIQov5AdmEto4jiKYzffiEAqCJ+dwxbDt5yCkCWyiSfcutEWOEy3iE1JDfFLSR1eGlEa4&#10;E4iMHuI+0qAsl8xT25MqhjIQAyIhQ3019FuUwVdUJShAOWugZdTGJQgWm89gclEBA6JL0stGzhbo&#10;WIpoptxIE+tpPC2dSWL1oJswgEY9BJcLy3OJSCKWKKCLkar8g+ILy6YuvfXBZ59688BXdVZoUiDt&#10;xUwMJmD2O/rBzGGO74As3Q7rVCgmgCJy0dJz0dpbb3G2dZESvMHy5F8Xc4AYhvT7wNQCbgSBVJq7&#10;ey90dF9CFJc+d2ksaXLibXY7wvA0mFvPNbW89+WxhfduCoojQcLdM8vmQi4skSiDlEHpSuNwSVg+&#10;SxIEmoM4QiGfzRfLguJvufvJC3WQtJMJy8rZh23gRMT5epuzvrOvrbvXLWOkdtLVG4r6LT7/Q+YG&#10;aRVVFYLLI9QFosUg4Dju7PvnARFfjMlVyGWEUksEZgjCRwqw5IJy+PpcaDq4+IQrCtQoehNfn803&#10;5AiMBYLwIj7popLFC8ri63N4QZncoAyePlMUnCWAFkYPDYgJNwWGPGnUcEFIJksTzVDGsgNMwshi&#10;0s0ksogfMVwYUQzRLpQyRFg+31jICysUhA3jhxbBpUVoAFTRSKUxl83ho28jy8ZesnSS/e/BJu09&#10;02Tp6CaVFxiUe1zkt79nwpoxdzsvWeytNsT7AS6avRfx4l2qOqzMdw99XzPnFi9dKKYdS9q1iUgm&#10;xhT6Sv0S1RiRysgXKYHIR+0jrH9FSEJhzYJHn/vH8dPnahsaW8xmK1hlXx8Z3R06QFI9Azer3g5H&#10;L7Qdlq4es60L8b6tpKKwD1g5rrH/mDe5ht/bRwYJQgTwi+09p5s7Lpo7SNc/W1djZ7fVYbf3Oh3o&#10;fK/zcj/iqWBXkasC/UdzuICS8diF1mf3fXb9vU+kVs9ThaXyJGqhVC6SyXgCAY/Dxj+Kt5D8ggHQ&#10;PyGDCUYkIbczojIRUiYhZXFFBF9KEGIWm4c9To2XtChnAYxrwH0DjAJUopgPVcDNdqib1OXVn3SO&#10;ROwbKfIOEWh0Yq8gAXya0ChTyGRClUPyQLAj1OD+RA3oKO64W0GG4mn4CnmUxbdk39giDiHjiHy4&#10;8iCeIlDgbRAGJWNTi8OKJBHFUAWK4SoVO1qMmFmpVeqc6f4jFoSMXOSbc4MqfZo0YRxXV8BQp9GU&#10;MQxVGFsRxhLq6EwZyeJcnQFvBRsFlim4B48v4AsFQplKFRATlTVu3Py7Htq1/3h9+8/5p5CTDJPv&#10;vl673UE+Rq04M9ksF83tbx08dtejL9QsWx9XOpOnjmAwSN2Hm6QcNkIMyVmyYHFooXfaeG1alV/m&#10;ZJ+s6Yq0anH8KL6xmAgbJogoFEUOE0SVwSBBmTJBkzVDbZqpSKkSRxWx/RKh5GYwSVhLJPJxRhAC&#10;PpidQuZjiDaVz731/r1vfwo/lCEbzomAUA5Ex3DY4Sd4oa3nTEvnOXNXoxWbZQjnJn9AMljXf5Kl&#10;DanBk/3rUeAnTyVqWn/tMPCSRcIhAnbTSboWfnjwsDQ4AapInGDYPNHMpauOf1+H+/2AJbwG0NRf&#10;2/r/Znn3xMGQAwcS2BaCDg0tLZnjZmDLC2Te6uwpmrzrxdEl4vgKecYkr7Bk8rwnkL++/x2UROSt&#10;ZoQ3G9SQevbx/+Yq8ozaQ4G/HAVw8PvL9dnTYQ8FPBTwUOAPoQAlY4HEoRVRGNrJlz5bz+WJk6bj&#10;zZrJ8/NLq1Gl1OCgKE8cq82cRKjD+GzO9Hm3f32mtb+339IFRC/yVI8joudl7xqnz32chojyAqIY&#10;d/Xgh8/v2sviDBiii5XeG557BeBOzl674/Ll7kEt1TXW/2+LeWbq35Lo1xZwQXX9jG0/6unt7UPo&#10;4e8hMGm2NnV0wXcAscURofZScytspoc2ZLt85cNvau/avL1y0uzyMVUFI0pDY1M5YjUlKMN+ZDCE&#10;bGWI0pDqHVWkjBkpjS2TJVTIUmvE8eU8mL5HlAqiR4tjyYAmipTxiGYiTamWJYyTRgwXh2QqgpNV&#10;gdFiLz2TkENERiXUSKiCs0ZUz1iw/KZV6+97dMuO3Xv2vvbqntf3vX/g8BlAREGQPLSLV+WbHFc+&#10;+9685bUDN656vGrWsjETZpaMrswpGhkRl6rw0rEICcRWaIsaAt49GQwuXeDL1oSL/ONVoVmaqFxN&#10;TL5vUok+d1LQyPm+RfPVqVOVmTO9ihb4D1/kV7ggEAgzedO1yWM1UYXKkDRlSLIyNFmhj5b5hojV&#10;/nyx0iWHHNB0oBVKIkc1h09SwsUUsyS+Cv/QoOiUpNySojETYrNGBMRkx5hKkgrHpRWPLxg3o7h6&#10;dtnkBdXXLZs2746pN9x2421r7trw5KoHnlixZvNdax+954HH7334yTUbHl/70GP3bXhi9frNq+/f&#10;tG7Do+s3bF778Mb7Nj+6dtMT9zzy9J0PPr583SN3PrBp9cbHVz/y+Mr7H7tz7WNL7t54/ZI1Y2fc&#10;VlA5P3XEVH3mWHFYNnCz6Uw/FzVIvQySazpEPIGaEHkTQi8uV05jCOgcSFw1NJqUGg5V0v0JSaxK&#10;G6CLiE3Jzh9ZWl4+rrp8ytyqRXfdsnHHrg+PnrYNVakMTFtvn7PDZmlsMze2drSYO+Er1NbltNih&#10;LhmiuhsyxWAUiP0Mu1absxei6ZaOnto26/ct7RebbLCjHlKQzJ5vse7/5Ivdr/z9mRdfXHbvg2kj&#10;K+hiKRYYBAtINJZY5mP0jTQBJ03qH8viaahVofH2z83Jqxo/ddOze5sGgeuAJNZqtTUBhamju8UC&#10;1Y8TMTV+aM6lF/hdVQPwgmm2dDebzVSj77z7bmAIGSNMIhGKvcKI4FxV8lgR/EQC06ExEcK7hFSj&#10;wBUlhx+cSwRlEvpMYXCeCG4jUJS4lCZ8XRahI9UoUMFA38cPyiKCsrhBWbyQbKExVxCWzQ/OE4cP&#10;U8WXqFNg+l7JiywignN4OlJHw4O+JrxAEFbECx3GN0A7A/XicEKf7RuZTWeQ9vyV4yedqm10dbXX&#10;ZutqtjnhH+qWvrozPxDwP8sN6CbcjzHE7bI66jp6miydTR0d9S2tnV0IajSQ9h1tnbf6qRGjJ8Sn&#10;5PKlWpccm8eRGXyiMgPj87yC00TwoYNW1aUvwKc6LG7iDYs3Pvbkrpf2vPH+J4e+AcjoYF2uv91X&#10;+tu7u4BZV9vWgRDecJWCtghSaOim4f8CeRdUOUN/gG5iDSNIEAnG0t0HzxQcWszWzoZ2S22rua6l&#10;1dze3uf4cRsudcnXDfan3/py4YbnJt58d8XUOaOrqktHlxcVF6dlZoVERIs0PiRUlCsNchsOnatl&#10;yML5XjHqwAS/4GQveM/JfQC6BV0IVZIaJvJYS8hz5P7y2LygvKrEcXOHz145Ycm62cvW3bzioZUP&#10;PLl209YNT7+wceuuR/+286mtO7dt3731+d1bnnvxqa07nnnuxWe273r6uRe27ti1/cU9z25/cdtz&#10;O57bvvP57bt2Pr/r76+88fr+D1/f//5r+995ff97/3jrnb2vvbH376/u3fva7j2vvrTr77t2vbxz&#10;z96dL+3Z8eKubS/sfHr7js1btq595PE77rl/3pLloyddl1NeM6xySl4p+OQo/xiTyMtAY8kHx0j+&#10;HTpqTCg5pyxCJAKsmLfURy/1j5QHJSuN2cr4EarkGmX6LEXm9UrTbFX2XHnm9fBbgeBRkTZZEjdO&#10;kTjaK7lMmzBSFZ4jDogT+EQyFMF0OhQTA62gZrTFEsgCDMbsgqKysWPLKyrLqiZXzlpy06rNO/7x&#10;ccMPwR+GzjmZR7CbUxebD52pe+fQqT1vf7Lz768/vOX5BSseKJk4xz8WAH18TAHqxyeDLRDLEcol&#10;VBuaro4qUsWXqpPQtyppAuKCVQsTagQJ1YL4Kl58FTKy5GpF6nhV6nhv0oWzTBWRK9MnCL0QNcbb&#10;5TpE9hwsWiJXRUZHDxsxYlR5edWEKWs2bjtyunloF519jrYOK84A9c1t8LJptXS3WXvauvqsDjix&#10;Di04kMcuJhWHQzbdzxTy3PqzUgATN5QPX+M0wpiBGtClDsQvcwKrq7uzHStk49M76Sy8LHBoDI7G&#10;22frrtd6SKMJqBHhOUc+KF2t/YgN/lkJ8+ftl3vG4EvSYu8128jDwJFT572DjWBKMn2qX8EsRWo1&#10;YSiSpk3yKbpO5GNgsjlFVdMOnziNkggV2gqQgUHDk6Gz/+cds6dnHgp4KPA/TwGcYf7naeAhgIcC&#10;Hgp4KHBNFHAf1BusTqBRU79ZsnI9jSHicEUQXSpSayCtlcSWa4AaHV2AN2aOwOfeh/5GlWyCsc1g&#10;O55XvEFK/Ku/bip1Ov8fe98BH1WVt03q9F7Te2+TZNIbJAFCCaRXQuiyiqjr6uKqK64FP9auu/Ze&#10;ULG9KroqrqLoqkgRkA6hpE/vPXmfMzcZQllf19113c+5v8vlzJ2bM+f8T7vnX57Hc0ZnNVmJ/N55&#10;/5PwxFxE5tNDgeMdqqhq+fQLAsxid1hHQSs+uR/6EZsj7Ndw4kfP28d9XxH93/1fEiBezl6pXnRz&#10;BFJ4rdmlM4PfwTqg1h07M3LwRP+JgSEwD0/NGMazvX3973+28+U3tvzp8aeuWb9hVscKpgwIV+SA&#10;KgabNSZfJIpKE8Ur+Unl/IwF3LwOaHLYuOY1s/MaObmt7LwWnrKNX9DJLeji5zXDtiJV1IUrZklT&#10;StlhaUHsCASOIR9K946EPDKquLy8qampo6tn8WW/Wf/nTW99tn/PCc0htVN3vl58orAo57DFc1xl&#10;3nVS9cHOY6+8++kLr7754ubNjz37wk13Prjoit8pqhsDODHIHIdPyR9C4wslkfKoJElMmiA2U5hS&#10;yE8o4SVUi/I6ReUrvPq0y2Wzfx0+76qourVxsy6LrVkeVdopy64XZdRKMqbLU0oEkekMfmRAEKhG&#10;yIHMicrLh6MCEQVxWKKo6MSM7IKyytp58xe2tbYvbuzqXdizvH35ZcvWXLPmutt+s+Gh3z/w3H3P&#10;vv70G1vf+ezb7XuPv/rR7kde/+yVj/e+9bcjW746/vH+oc+PaHb0Gff1O46MeI6NOoetBIGIOqGS&#10;mKK+JwLBx4vKCc9DFUtNhlCDwW1R4x4fdowfGXV+cUD1/o6+Nz478MibX6x/9PW1tz++4uo/di1Z&#10;29zWtbC5fdb8BXnlM8KTchjCmFBBTLAgIYCbHBqm5CZWi9LnC7MaBGm1wqQKYVKVOLlElpQni82Q&#10;hMcyuSKEsUAGkAwlc6+QQoPD05Rz2pZff/uGPz/92FObnnn59Ve2fPDB9q/3Hu0fuYDLGUFFGgO6&#10;qAn0GSqjWWexAXcdIN5QO1+IgAR9gME1BvL6YcO41uLWwntfZVSpDVq9wUjU5pOT1Pi42jP+zo4T&#10;N937eO+vrmjp7Jo+s04ak0SVcxpTxpEliWMU4Qn58vDYICYJrUKbxmYor11/2wsvbX5362dnRn3D&#10;ZAwsXYcHNcBZ0lkRXzB+HsC4dz4kKqOpw+pHp335wLUd0Sh6u6d/eGh8jDTplg+2JqYrIWfUgsWP&#10;kGTXSQrbQVrNhLkkpZadXMsE3UnSDBg+wJOCGBOEqHCSq3GTDvNKXCUzFlEnYDApJzaU+HJmIrGh&#10;kI8JFTSSLmclVLCSwJPivQmDS0IVcMDoCdXMlJmMlJnkmlgL6DBWam1Iah0jYz5Mot7mntbU3HJS&#10;pUYJrVqV0WIZtXpU0LJ5D9/KTn38J68Qjm/lorJCJ0Eok9ZsPz6sOzYwYjSd9brfcfD45i1b7n/k&#10;sdruKwO4SZAbWpktjpEnKSPSK8NSKtkRWQGhEoAHBgbzw+NTiiurFzQ2Lrv86nte2HJolIT/+I4x&#10;j0NvQf/UDaq1wwaD1ukExY8eUF12lxHAOL7nzk3YPGMG0NkDks5kH9GbR3SmIZUOKmsj3IlJdMk5&#10;B6JLdh0d3PLJ1y+9+s6Tz7503+NPX3/Xg+2XXZ82o2maPA1AblS7UwJHOjiEQ2MLeQKZNCxWHpsh&#10;TQAN0HRx1lyBok1adkl41aWi/J7A6LmB7PyAkNgAfhzCVTIqFiirFxTOmFOzoGlhZ29j19L2pavX&#10;3PzH259965F3v9r81YltJ0z7RlwnRl0jRjKNXEyPfk6Z/+UfYKUc1Jm/PtT3l6/3/XXX4Q+/PLT5&#10;g12PvvbXDQ9tuvbWP6++9jZwJbcuWtbS2dvU2l0zt7lwel1eWXVGfkV0ag5PEg5ALt/8jLb2SSw4&#10;WBwkiGVHZsmzq8OVc+TFTeGVSyWlvdyixdyK1aKateLqtfzyVfzixcKSXlFprzC/BdOdIKFUEJcv&#10;jE7jymMZfFlAEAJ2iKEcB5VzCC+2rLrpxtvvfHLTS89sevmF1955c+tXn+/tOz4MCLaLywZS3T9g&#10;evurg3e+8N4l121sX7Sis7O7snqWPD49iCNGttRPBME0xo3mxeTL0qtkuXMl+Q0SZSuMPsKKZYKS&#10;RVhq2SBSKV4kqVgirViKoEhRWa+koFtW2CPMWcBPAG2WQhieFMIGjBshgaIOgTyxbenaOx946KlN&#10;L216c8unX+9Ht5xaSryj6UymQbVuQEUM3OC0AncPkDyNiMq7iAsNmfbIG93FIBmnZutP/9wk4Fti&#10;LizY1K9IA08uaphjNXZP35DGYSPeVu99/FVGbjXWIa44HD0WoWtf79qD+waDXmdxUOiXU//8wh/y&#10;3/nhEoBNSmdzermOnKdGNL+78yGxgBcYzIVjYVjVcvgW0jLrRdgXK+sx0uNioze9s9UEVi1CpzZu&#10;m4SC9DXlD/9d/5N+Cfgl4JfAf0QCmMr+I7/7C/lR/3LwC2lofzV/IRLwssGSug7rbad0ZrDhQUf4&#10;5hffzei4LDSUGSxKFOS3EXf3gkYYU8IKWoK5kXCh7F1yKSWfEa0ePK2UduU8HcsvRID/aDUn90Zw&#10;VRrTWIDtQPb8x08N/+qG+9jCcGgf4KMKfuoNGx8kObsdWoMJG2qfRxPukS0S+c5//HQSoEROJH8x&#10;2eMmNJYYSnanW2e2nxoxHjipPTGoA7aMm6Bd4cSwgo+002SD06l2UK3+7uTpp99+t3XtukhF7bQQ&#10;IVHNeY+gwKBQGiOUJaTL0vhpM6B0Ap4Vr2Qpp3ARt6Cbpeyg57YyFS1cwHMVdQmKuoUFXeLCNomy&#10;kZdSEyhOmRbC9umvoJsGihSHxxOKhEJpmDytqKxp+fX3PLlt9xE9PBfPHhjA2J6jH7rG3aD0BqOA&#10;A+BiWosRfNBw+f7u1ODmbbtvf+atxX94OKN5TZA8g9I4YQuPA2kc8KoODqWHMAQ0YQw7Jo+XViPM&#10;WQg6bHn5UnnFMknZYknNcn5RJye9XpjXJinqESm7QMQpLSAnN312sDQngB4Nt8ppxGJCtE/Ik2jX&#10;CZ0I+ERYXFRCFCUURnP5Mr48DhENGbVdFR1X9qy767bH39j84e590LPbCFurxT1hyDhbP5LCiCFN&#10;4HXzRXryI0lAFC6iWSXKVa+3rxuwapCDxQ21vQvoPrha3SAIdVtdLoBaEdQ17318xE863S7QxNqp&#10;02W3euwEEVHrdGucbkAPmcFOAhD0v68Whdz3DRuf+GDXuvs3Xb7xmdbrHs7vXp/dtC4am3RFmwQ6&#10;utLFQmUn8GQkpT2S0m5ZWZespEOa3yzJaxTlL+QmV9FkWcHc6FAmnxbKAEAYRAcBQnroUBBmEC88&#10;Jq+6cdV1tz/5xoe7Dp4eHdXoMGsTKiaXl78d5hLQ06OGBrsd6jv4T0IbgwBDEGpg2gEsEvr2hXO7&#10;wzOGXqS3AulibMQCcDC7zgqLsNlpNY250Z0mNNWusbFv+0ZufPjNtIoGOkfCoMNo4uV6COUxJPHM&#10;8EyaOCGUxUeZ0ZdQZmlK4fr7nj9wfFil1oHbwtuIY/Yxj97uGDZah0zAvkNoF9SH5zTv3xmX5zzz&#10;Az9QAxxXSEBvd+ssFguhgxnf/rc94vgSxAcBcjE4VChV1ouLWkF6QmjlgbWVUg0gL8KKgpOC6kpC&#10;EApQvGbgPglOiSsDeBexniSUEwNKPMHyogODLqaCEVcBjng8HBpL7CwIaaElVNMQ54I8U2qYyTiB&#10;DFbLSq5lZyygpdaHhOcC4A1NPHPuPJ1XsWY1aFwez4DRMQTFK2Xfvdg09QMlcOFjlEyo+0R56yUT&#10;AenJkM5ktMLkgZGFVcltsJgGVZqt23cuvOSqaaIwNCjphzQOQxzHjsjggh1eEjuNLiD3gmhcnoAX&#10;GV84f9FNf3p5+3dnAFZD5T825sAgslusdrvdZLOZHU6zG0YTtwadze7BonmebQh/5m39MYB0AfkN&#10;FGBgORkx2U7qLaf1Fg04BGwoIXmKTHFjUEq7TBaL1qBX6fUnB0f+duDIA29unbV6PTOpAgadiWnH&#10;W3JMbTSA7tFYDJ6Yzg4L5SWzEqdLwLhUsURe2i3KbxblNUjymjASwanBU7bwc1vDKldGzlwjLF3B&#10;LViaNu+KupW3rLr9mT9v/Xb7GcO3g8bdfZoBLenTUyffSali5sFYwUgDVqIdgGROeDEDmM1msdus&#10;NrPZajZaCKMRgPbtdkQwgvTGQk6b3Wy1mi14wIaQVrPBaoUlVGu2GHHTBHgys8ViMmFcWs023LHj&#10;GQsSGKk2u8VuB0EaEbDLaXU77R4CJonZ6MLSUWWc+MLuHD/Yb/7kQP97O48998He2556Z+n1d1Y0&#10;rIzJKBNHpYkjEkVSOY/HB/QkjwWAMwZeF9ENcHhly4JZnyZNYcYWA4xOqAD4ZCsnt4WtaGLltrGV&#10;3SKQ2teuks5A9EqvuLQD2FmSog5MdJzEqlBJVjArIoTGhhcPlgXMFVSe3m7GkKVVLVz1+43Pvrlt&#10;z4G+oeERDSKMEG9ksTpdmKw9Hkzv51cNZoxt3w3e+OQH9WvviC2s40qiBAIhm8NB3BzyxOGdSOkB&#10;3HhAX4rzW8IresIre6QVi8XlSyTlS6Xly2RVS0VlS/iFy4Uly4XFPViUxaU90pIucW6TIGMePSKf&#10;zo9gsjgAraOKSjIMlWRXNt/8wPOf7fru5OAQymk06x1Om3eBwKD1IK01m0/rLEdHTTAJ9cN8jLZC&#10;t8Z33o4+0RhT/qP6P7l6x8KUb74vSf3V9z3xs//u/4MqUDL2VcSXoO4DdRBrEOJAQRZG3Vm8bCUZ&#10;S0FciZx4rcQnph8/dgxf6YwmkB7ieaRJJtTT/uuPkoDvbQc7rzNqI4Vjuvm9j8SJQAUMFCUVSqtW&#10;8Qu6mRlz+eVLpFXLGKI4DO3i0kosf/hBkwnrFebzybbwt8aPagX/H/kl4JfATy8BLC8//Y/6f9Ev&#10;Ab8E/BL475UA9equs7u1NuytCfTr4y+/FxwMGO0gQcZMQekSQUGzKH9BWGUvPbkam+IZMxZ8vnvQ&#10;Znc7rditewhw/aRWy//+/oO6gfe9Gj5mFqfbDArj8fEjZzQ5igK8iocwCKhXWun8F//yDclqzK4C&#10;74z7rA82JHyeHukH/aL/oX9CApA55fZ50c2pyuw6rbWf0YEhyAKMDoNeq9eo7FMwbfDLZ6zjmz/d&#10;c8UdD9R0LFaUVqRlZkZHR7E5EyYPtHswN5abWC5RzAkrbIosbZcXdYryWoS5C4G3zMhpp2U2MIA2&#10;X9zJL+kWFnXx87vZmY3ACGJLs5m8SBrjbD6U8idQGJ83t+uKW+/f/O5HO3bt3bf/0MGjJ48PqIYA&#10;H2d3E6UnOTxezRLU3WerhU3gFye09732Sfdv7yid06FQlmZkZsbExYllMthjAoN9FL0B0wL4RL8U&#10;nidMrpTlzApTzJVnzxVnAxt/Lju7np3VxFF08ktXiKouE01fK595TVjtGnlZtzSvSQT2ligFSxjL&#10;YEtC6Wyo+jHP4EDJ0fMhCuBUBIniopWzart+dfnNdz34whtvf/T59i+/3f7l3k//tvOLHbt37T96&#10;oK//6MBov0qnJ+6XVHX+/hW6U4/b5HJqLYi9IE/DWIzZyz7mhu0AJC9WO0wGMBzY1QbSiAM684DW&#10;hOsQ9PZ6yyD82A2mIb2J3NSYBzSmfrXxtNpwWqPv1yJtOj1iOD1sAMHNaZX+zLD25JDuqMp8XG8/&#10;pbec0pn69YBxQ5SHA9B83iLiCoXeOQduQVOvgqPpYc2aRz6adeVDifOuBJgMmJqFxYu4+W383DYA&#10;4HCym1gQbH6bsLADthVRxQph8WJxQae0qCOiqE2mmCdKrWFHFQawQDhLNIGUVAMDQxhsLnA/4hOT&#10;0jKzc0tmzG5d9us/3Pfatq81k7prqjQOB9i5EVJgAv8NVJCQrd5CPKLNrgvc92Em8RBqCUxiwBuE&#10;9DRmK4JZgBwOZe9kRM5EHQHJtffoSWjX73/mveolNwQK47ytDDASBhvGMXkERxwDahi0Pg6xRJIY&#10;n1oyo+n2Z98fnvTXBrChyWqARUPnGAPqF2JqwPTqk6BXse/79E8l0ESUCgVDHjhmKhOINqi4GPc3&#10;+w6s3vioKDkfWlZwW3DSahASQgwlidOZydWsxEov1XslAelCRAlsW4ngQ6lkJoItBYlycKPQk7wo&#10;XjEgmi+jwVwSSwwoxIYCELCk6lAwpyRWs5JrENLCINdqRnI1I6WWlliDaBRu1oLQxPmChApYFzFk&#10;ehb1DqtJ6AcsDggGHbEAb40IBMVGFci/f9FxXm6wZSAqzQBmB3QUo97tnAga2nF8eMU1N6dmKWNj&#10;4xkcEvtGbMI0ISc8jReTwxaFYWRT7TuNHtG08qp3t27dtXPXgaN9KhNCBM4esHnA+HxarR/WT+B0&#10;UQhdGLUwkVxYL9ID3eALcGntHvQNjdml1Vn16IUGvcWs9TjIy4zvOKkdf/7db5Zcu6FobntuSW12&#10;dn5iUqIsMiqIwZ0o2zRaMDMsmB8XIExkx+ZL0qrkWTPDC+ZEFDVLCzoFxd0CoJuW9MhKF3OV7VD+&#10;c7Ob2dlN7JxGBFCEFXVLS3sjZqzMaFnXc9tz2w4OoD0unJnQu852XG/JsJrDBAJzD4jsvZBoxgGt&#10;oV9tQHAPNaUgQPjIGTXAqY4Mag8NGQ8N6Y+O6I+OGg8PG46OGo6oDEdGdEeGtUcGdYcGdIcH9ceG&#10;9X0jhpMjhhPDuqPkpvbQoPa7M5odx0d3nhg9PKA90q/F/cMDmgP9qkODmhMqCNzYrzarNbC42ExO&#10;twVDGwadKeuCT4a+BGphdXlgskH0xPHTQwcOH9+59+AX3+z9+LOvt3z0xeb3P3vkpbcBETmrfVVs&#10;VsW0ADLP49URHQMH5iWwzDO5YRxpEi+2AMYpdmodO7OeDY+dkh4+KFRKenn5LcyMenpqPSutnpe5&#10;UJzTEF7cGlXeHqZcEK6sEyNPbjQYIajcMCSZDLZYLk9ISsjKycnMyS8sn73817fe/9rn247qgJN5&#10;wUGIVAw254DO1jekO3jizL4Dh77avffFd7ddfevdiqq6aYECzFFU5rii94bQWTxRFC88gxtXIkiZ&#10;I8pqCivulpct5uV1sbJb2dmN7EwwkTWQ0mbUi/PbvOa2jpiqVknWzABhCkIHkCEO9DS+QBSfmJCZ&#10;mVVYXt226qp7nnx553d9k1MdSuqEnQvvEVqDTmcwwBQ2anaeMrpHLG7zudO1r1LUIPWaTy9SVd9j&#10;/sTPXAI+7T3KabA7DM4xBIipvJp5tGvbkkvReQJD6aGiWPTJvPyil9/5FMZmdBiTHcRnE34L+NsL&#10;58mfecV/VsUjy4x3ATU4xwnnp8OOVeT6jfdhkgmgCeTKRn5BFzunCXZzac2lotyFYFdCIF7Dihts&#10;DuL1odIZtCDl8uZw3ur5s6qmvzB+Cfgl4JfAeRLAEnPeHf/Hf5MEqFXm35S5P1u/BPwS+Gkk4BvI&#10;FpcHKkGzV2W087vjaUXzoAiRJCrFVasBBM3Pmi0p7eTlNzNlqXSGtHPZ1VBZoIQjKu0ogFa8ygJs&#10;Aagt3OT/P00N/vt+hdorQQlpdLpVGi1VgWWXrQsIYnPZCEQICaBLc2cteuPDL6mvRnVaLTyivfQE&#10;vtpCyFP3XL77/sT3S+D/lBvpxuT4u1tRnc2ttrg1ZofGYFbpjEPAmdGoAcw/9XfNY+Pbdx544sVX&#10;b7n7watvurV71dr86XO44XF4RYEihdgMEHHCDhfHZMpTS8Ky6sIKEbWxTFjQw8lq4uU0crIXstLn&#10;sbPmY7PGzmmFsk6oaJTm1sszZkjj8+jCeDBbUhoeZATMq6y88s7elb+9Yf1Nt9xx+90PP/DMG69/&#10;vHv/GcMUzQxVOgxUbPSoYTqOgIFjKtdH3/Q98/rWDfc+tG79LZdde11jz4rUgunBHEJaAa0XdF9E&#10;iRQsoAtiheEZ8vh8eWqlLHOOLHuBOAehEIiI6RGULxWXLREXLeYXLOIqESCzSFzUK1B0C7IbRVnz&#10;JOmzI9Kmi+OyQwRRUCVBApMHLYAdFpNVWN28aPlV665Yd+Oaa2+85uY7br3vsfuffv2Fdz/dtuvo&#10;ieFJcKKpwp2SdrrdRqt1VKfrGx49OqQ6PqzuG1T3DaiODY70jWgH1MYRrUEFrCqDWW22qQnAGuFY&#10;h0VDi9AJm8PocMOoZLIDi95jtHv0FpcOJxJ2uICOwT2eXEnCgwcMNgRfjIFVgYBZWVzYKcM3Hh81&#10;ZmAogYvcBWuayuSEyQDg9mrbGFT9AwbH0WHjoQH9sUHtqWGVRqMfnzRhndI4/rrvxGuf7Hzklfc2&#10;PrbpzsdeuuWBZ5Zdc1tJwyVxFd3QwrHSFzJS65mpc5nJdYzEOkb8zNDoGUHRM0ISahiJM5lJIByv&#10;C02cw0iZx0WHye1gK9p5OW3CnBZ+Zh0vpVKYXCZLLZeC+lmSEswQoSkpDR7VbfiyyIKqmhWXXnHz&#10;H+7Y8Mf7H3/x9S8PDJyjcYaQPS74sRNtnt6Irq6x2vR2p8U5DqPVRAeabAh8BHI4iCcAo2R1u/Q2&#10;QLibRnQ6jQHhKT5sLmIn+uv+4bsee+k3627o7L0kNqs0JIRFFSyIxpeFJ0REpQbSJjgRorPKuldd&#10;DeqZdz7+fNRIkExwmK2WU6Pqfp1Rb3OaQLaLGD2fCc07H06sQNTT/8iVGvNk2E/RQXn5fD3DWu2Y&#10;m3gC9xlt6596Pb24GjIEYzhsJdy0WkYCMLsqOSmED4UR77WYwFaSCMYTgtYFGwp45AHhRQwrXhsK&#10;EL1ocaUk5ISge5Uw4wDwNZ1YTBB1klrLQPhJ8nTAgoF4hZ40PTS5OjR5Bi2ljp2+QJpcRpSwAQF1&#10;jV2HTw6gPBaDbgjgP45x8LlTdfVVn6oIdfNHXKlwFt8fAnkSJ6DehrRmGC4d9onm0NjGnn/rw7XX&#10;3TirsZXJBzwXwdxj8qRhkekSeXpgMA+lpQZ7oqJ0+dprb7h5wx0PPvfFd32+nCFsk8UAapJTI1rQ&#10;0OhtLgP4d6DGd475GnbKwySJAWR2jcP8p7aPq82uEZ21X2MEaqJKrUZv9T2Mhhw02z7c8d3dj2+6&#10;8Q8br772xvYlv8opmRnKl1NFouY3FJjBkYfFKsKTK2Tps8IL2yJKuyXKDlBK8Yq6OHltnLxmfkGb&#10;QNnGzKqnp82GPYuVVsdMn8vOnMfOmMdIm8dMmydRtoVX9nLzW3g5C2OKW6Y3X3LDbfc++viTd9/7&#10;wB0bH73v0defeu3D9z7bdWRkQp3vdFjVag3iJfpH9WAY79c7Rs3ufqOzn0wdLkxHkDZmG50VPRzn&#10;mNbi0RgdarNTZfGo4LVi93irP6aF2Qgn0COt5MTzeqsb8xjwJI0OTFy46SZzkcU1anIN6BwDegdZ&#10;uXAHM5XFNWxygnkNCWjpRwyOEY1tRAtKHbvK7CBXk3VUbxrR6LHAnR7V9A2NnhhS9Q1r+0c1o0DZ&#10;syCGBcvLhWaiiRbAd0eGdJ/sPPDS2x/f9adnbr7jrt/94dZLr72+cdElyfkzpoWKqVbw9mjvJUTA&#10;FMcLYhTCpDJR+mxRVoMIhmNFB1eB107ELbaLvFRfwoJOSWFbWEl7RFFHWG5TuGJOTH5NdHapKDYz&#10;iB2OJQvNijbFEcoUphVUzOtcsubq3163/tYbNtxzz6Mvvb1t79Fh60T39fWVyQSskgeH9G99/OWd&#10;D7/0+w33/v6WW9ddf8PK1ZeVV8/lCKOpbKlrQACDLYiSxmSKE5S8uBJ+6ixhLmJq2hnZLaycVnZu&#10;Ozu3jZvXgjdnacUyadkSKSgFc2eHZRQLY9KCuSC6Iquqd3SExCRlLGjqvPyq63530633P/HC53uO&#10;EVXslANhCKdGtadHtP1q/QgM3Fi5sO7YoWb/u8LH8MdrjP/9cIoUf9bJqS0FnwT4ViH8RK3X27wR&#10;KBqHZ/Wvb6DexGJS8kUR5DWycdFKqkojAHL0Rozi4z857f+sZfTvLJxPbpPOgOMmF+ANJ16I7nlq&#10;U3hcEozA7IQKgbKTmzmPl9sIND9JcU+QIBGjuGRW8wsf7na4yKs1jFkmBKL4Mvp3Ftuft18Cfgn4&#10;JfAvlABWln9hbv6svkcCvkXne57xf+WXgF8CP3MJ+AYyQDCGQeFgw96X7Kn/tGlLWEQUNnqy/NaI&#10;qpV8xQJu1lx+HmAK6uCQQ6OFPvryW9CJAU0COkw9MG8otRqy8+lxfuY1/88Vj5IQ3rJB1gzEEgLh&#10;4HJ+vOtIbUOPd1sdyKTTA4NYeTWdz7/2IchyUVLw5YIbBeoO4EOdw5zrFTgl+/9chf7LfpmykqDQ&#10;kBvkR2JMvGLEh4vWxAadnsNtdTgRsAC8o75hXd+IEWELUx9GnEFf/8DO/Qe279635fOvNj7+wtz2&#10;pfwwwh6O8YIDieBgOtCoePDNTq3AgBLktUtKFksR55XfCaAedlY9K7MeGjluVj0/p16c1yBTNoiz&#10;Z3MSS4NkWQH0yGnTSIwShmQwnREeFZ2aka4oVM5qXXLZTQ898fo2KOimlseb9rk8k3pB4QK4+EG9&#10;5fCZ0X1HTn6158ArH2y//o9PzOlYE5Ve6lM9YaseHBzKAua/KFIQmcVLqBRk1suKusOqLpFWrhaX&#10;LAGAGMIfBEXQGbaDkIUL9+zyxaLyRWLAmOS3SLLnwvNWlF4bIs0NCJbB6ZhSOiF/Ll8cGR2fgliI&#10;/GJlVX11x9re6+7+f89v+cv+/lGv4H3F9VUEGD02m0VnMCIaC+YqjUar1+kBcDcC05XWfEZjOaky&#10;ndaYzxhsx3XOIxrHSb1zwOweNLmGoSq0wtOYKGN9uf1kCYCvWB0w7jjQWwZH9WrNBFsE1MKIUtl5&#10;8MwHn3y98eHnW664uahxhTi7OoCbNi0oLiBAHhgItCuQCGSERIFZo5aWUMNMqGWnzOFmwBm7gZfd&#10;xFM08RXNvKwGLk4F7GstxMqW28TIaWFmt7EVUN+BJaeVq1zELwLOTI+woBuBKqJcGLPq+IllnCgF&#10;V5YoFEewWHy0C7olGhudih+Z2rD0N3c/9/b/fLL905279uw/cPwUfLTP8ZkH4g/45Id05lGDBUQY&#10;sF9A1eOLQJwqW4REwIfTSChU3KCuAHk9wEbMZoPbAXvKhN7vlM5zz/MfzOm6Mqe4Jj4xDRwTISHc&#10;EFYcXZzMlidyRETRDfMKjcZWVs/ecP+j277YffJUv09p6HDDh9yIpocxC7Ew50yJZFBPLc4PSlPz&#10;AK7nPW0AqJcNGH0AlkIjOjDG7n3z48i0QgxnpiASShV26izQx7MSq4D5AyoTRlI5PbGcmYBoFPDI&#10;k1AUdjzMKEDxwlmJm/SEUgaIUYgNpZQWU8LwmlHwhyyC3AUTDHC9QK1SRU+qYpBglqpQoHilz2NG&#10;KAGDhiabPm/RgUFiljJoAaLmHLLAbOediP4VKlNUfqoEoAhCAAgMScMm+wA4GyZnPKBBHT/Zt+Pb&#10;vbc//HxsbhlaCgeDJ+FIolj8yBBO+LRAaMh5dGFEanZWVk5uycymB17+8KyFDvFfJpPGBLOmRWe2&#10;qC22IZMDSxsCf84Tvu8jBg4WPrtrDF0O+DZ4/jgZ9RaTxe6ywng9YUJyjrn7Bge+2L33/S93Pbll&#10;62/vebRs4eJpNKKuR3t5iwmYuxA2k8vhSvjhqYKkck7qLEluY3hJt6y4W0ICvpoFMJrkNnLzGll5&#10;Tez8JmZOIytrPidzDk4+tGdZczlZdbzMufxs2C7ncXDFdA0ij+J2Zs48WkpNUJhyWoAcNm7qF8mI&#10;lhdFKOtLFy6//r5n3/9y7/6jfcdGLfpJt3Ewy8AQ7HQ4VTozSEkMtrNRvb7q/6cSiNozOYghZtDo&#10;PKm1ndQ5TuqcJ9TWPo2FNJkZjDPOUb15VG9Uw8ZqMKp1eh1YZywGi0XvIJGYk5WcrACUjHsHzfe9&#10;sq3p0psLKuqzcorSMnOSU9OiYuPYPCEWNwgNnRwWiiBOnCC+LFwxL7KwIaywmfCS5LYIFI2CvCZu&#10;dgMnfaEwr11c2CMqXCwr742oWRUz89Lo6csluU2Y5fgRaVxJLJ0jQltTqw/VFjR+eGX9khvvfvrV&#10;D7dv/2bvjm8PgapMbbRZ0c/xhuVxjLnQl86xYKBHDpicW7488psNT1TPX6TIK81R5Kalp4aHh9EZ&#10;HCxqE/0qWAzwLmFWraRwIUjnRYWgEWzhZDQgXBQUKogeFZf3SKuWSKp6w2YsiZ6+JLKgSZxYwpfF&#10;szgCeFN411wCw8jiRsxuv/SBJ17+aPvXO/bsO3D02LDGMHVUIG1xOQYNlmMqQ9+ogQrXwssJoksB&#10;vejwRllOCvuc/8n8hn8XzG/nPOT/8NNK4LwGARYX1jIYxEE35nHB0EeWO63LtfqaGzB34VUqMikP&#10;iHbo0rL4tIefe9VbWI/KbDQBCNDbslNtMT9tVf7rfw0jyzc6wLwG2zQwEFGrPUePZ2YrIH92VI6k&#10;bBmvoAsbYVHpIknlqrCcOZgB8NW69Ru99YfVG5PJhCj8Q+2/vk/4K+CXwC9MApjNfmE19lfXLwG/&#10;BPwS+OclQDZqQNwGqi6wpJEGKndl9Xy8rrMEMdEVi2VlvXC/4SpamPntrOgsaLcY/JhHNr2FJ8fs&#10;No3+LE3m1B0fvvUfF5WA73Udm1/A5lhtRAv05ydfodEIWSSdBtx96Mw4gezYG+96mMrBoENw/7jW&#10;PgYLlxm45JMH2T7539cnpfGP/g/JUSf+8EIxwp8MzAgnNVBZmMHIQEBs7GAMAXod9JZoAtIKOodn&#10;52ntQ69+MqfjVxEJWSJpBJvL43A4LCYDOyyoR+gsAU2Wwogt5cG9VtkkKV8sqVgqquiFaoWT20xP&#10;n09PmwvHZm5uPa+4lVfSzVd2ctJmMSIVodyoYBobKDjQruDA6w2wsOny9OquNXc+/z9fHYIxR094&#10;KMAhAOB3jwcsFYTAwgX4d2zkqHNCHlBmDRrtb395+IqNLxY1XB6RUS6URQiEfBaLSUJNKCitADqN&#10;FyOIK5UrG+SlHdLidnj8Sku7peU9QHoHoQlb2U7LgkaxgZvfyq/oFVUuFVf0isu6BAVNrOy60Lji&#10;YEFsUCgjIJAE2lD6eUqFNS1UHle88JLfb3zy7fe/OnTs9Kh2FKYQoAFZAVkPxc+E8QTaK2oDCmUq&#10;IYZ2uUft7lMGx2G17bDKenTUfGjIcHQEOFrmIZ1VbUI4CUgTQHFAvP6gRceVOmGd9OqL/tG+8H3P&#10;X9g3pj499VtA3KjgMW5yGAixCPgMwGMAfQiZF7d/e2T5b2+PL5jLE0cyaMGBRCsO8bOCgqVBjLgg&#10;XgotMp+dWivIbiB6QvAUKxbwFI38vBZRYaukpF1W1ikHH0pxp7igVVTWLapZLa6+VDTjEmH1CmHF&#10;ckHpcmHFSuH0lcKqVaKq1cLKlSxlB0vZJihfJK1aHF7RLS/tlBR3yIpaIoEXV9QuzalnSmIxk3vb&#10;is6gM0EHwOXxhSJpVEJ2beeaO1/95POD/YgRsE8aPhwel9Fhh3es1uoYtrhOG+0q2IqmCsKbhvDR&#10;BKiwA8PH7ho02fvU1iGtzWwHO4HD44SqG8o+0Dy5wEgP7pPP9xxZdOVtQULi0kk4XGhyhjiDLo0J&#10;oCPYimgpMZTiYhJXXHLVriNnqF9DN7faYXp2gcB1xOKAkh/4GdRXaIsftwZ554Gzf+rNhhhY1SbH&#10;sAEwlzaXl39kyGC56v7npUkZZDRy4wTpNdz0mTSwmcSUMZJAE18G9hPYUMB+QkF4wbwCVpRQcKDE&#10;VdLjy2jxsJuUsWLJY6GxZcSeEo8/BOrXdOB60WMrmPEzYElhplSxU6pZKdX01DpeYgmIkvBzcztW&#10;9uuJYscBtB+r/aTeqvUuHKTKP7LSlMzOXqdmhagQBD6YSEgIIQFyeLFK8Ohbf/10Tmu7OCwCZEUY&#10;4DBQBPETQmNKQmXpsCyRWWpaECMyZ9nvH9y25/DgyMgAjKA2xzgayAlSEuRjU2mNGMIYI2YHKIVI&#10;1ItP+0cs2uc68QLFS+vwnCH9zYG2NjgdZsAd2cwuDCu4/o5hcIHK16Zxej7ef3rRFTdKYzNFsjie&#10;QB5CYwUFTBBnBDHEtLBsWmwhK7mKkzyLm4xIh3ppIUg3unm5TWxFPUfZKCwG9VszN28BN38BJ7+Z&#10;l98uAh9HaSdf2czKAaxisxC2yLyF/PwFvJz53Ox57BzECc7nIFoweyFT0cjO/V/2rgMwqipdkzKZ&#10;3nuSSe+99w6BJCSEFBKSEHpYEJXFvqIgK4suPnVde1t77yvoExuidAVBxF1ECSSkTq+ZSXvfuTcZ&#10;QnEtb91d1zkMkzsz95577n/6X74PCvN6VvJc79Dp3pI0b79ABOVQfOsSXz+ZL4PL5okEsoCwjPLW&#10;Gx9+cU9nj4V+ToxWrpEhB0ZDg9mB4LgBu1OPGYZiN6Aq5mybpOvprKwuqHe6+uiv8X62Xv9/R8gJ&#10;tQSAGjLSjtA0SeQdvR/m1B699WS/5ase05Ezxq/6TJ3AQjTa+vQwpTjBrYxOSka/UQAo4gAZgHHL&#10;ZbYO6Y2WXh0Ax3QHvz71zHu7F/7u1oDEQpicyFRHhWpS8xJiIZm+XLmfIoETOV2QWifKmifLbZdm&#10;L8LUyY6fjTA9bkylIG62MHkuIobwkmQ1KHMaFDlNakxbmfOZIaXe/EgQ06NRoq0iTyabzeMh4JfP&#10;U0bnNVz+yOsfnR7EVENDl+Gd8IIBI2+cMC+h6OS5kRwup8VmHdTrBozGv3d23/fEK7MXXy2PL4aL&#10;BEqLnEmhiXsD10+oYsiiOME5kpS5ciAxpjbwk+YIU+cKkmtFqXOF6fXizCZQ6gQUtmmK20KKWtWp&#10;VVxNsi9PzmQyidWY4Svg8+QSuUIdnFRYdeUfH/34yDdm19TQGRTM4XCC4MZudrq0dle/1dlndXYb&#10;Hb1Gx1RMJ3ed0yMbms3UJjH12H2m5+BfKQH0T1ILVD/FXAlUZMT6jVHLGaeVhNR16p0VjYvQsqb5&#10;sn0lEeLAaLqlPfc8MaAAMNZoswCPdLLM/7T+Ppnhr+gv6RtURcAIMjg0bCbOhOPHjn9bNrcV8meL&#10;1CCk08xcK85ohnldWbJckr9YHJxIpj9xzH1Pb6UkNdJttFgma8M9Sv+KhOh5VI8EPBL4JUsAy6Rf&#10;cvE9ZfdIwCMBjwT+DRKg13tYxneBDkBP3FyRnt++Jzm3BIOqb1C6oniJDMSpKfWstIaQ0oUy/3is&#10;HusXXdZtwIlkW2xyAFtgYvnoVoHQi1KSlyedKwG3ZKBx7TXaTRQsPHbEm+5+isEOh/+kTA3gI0Jq&#10;IFEFLL/8iq2fHKJ0KqNag16rMzqHhq3DxCPX6ZpcspPtGNFQ4HXurTyfJiRACYfo64jwqe3ShaJx&#10;DI9ZgOAEz3P7COhcTSaTVmc4A/QSo+G8k0GFfO2We+a3L6uprS8qr4yOS/b2Ii790NIg+fmxhKoY&#10;eVxJYFZdSGFrQOlSedFKcc4SYeZ8QVYTJ7WOnVrHSW9gJ9WxkxsEWa3QC8mgYAnPYsuCvBgCeqdM&#10;1DJeXqKgpNoFv9n8p3ueeuHFl1/f9taHe6FJHrRPqeVR6Cdt48SHdqIxWG3jn32lffrtfdduurN1&#10;6cp5izqaW9urqqtTM3PlgeEIcUK2tH3Hj6/matKkYZmKhDJFBjx+mxVZbdLMNnFmswiE72kNgpQ6&#10;YWYjN7OFkz4fePUwo4CeA87YoqhCSVgmTxk5jS1CxAAyRJmRiEO6OioppwJI7xvvuOuxJ5969tlX&#10;Xnzt3Q/2HPm6Z9AKTdoFCTzJWpO5c8DwVY/h+BndNz36zkEziEi0tiFo4M2uMSOFSwPGBzR4Elpy&#10;EbX9BZle8AUqfaoSyd0IqLZAPuFX6gRifyEvKjpp4njqN5NRS/gJhhsk+lbwoh+wj/Wax85oh04N&#10;mHWog8mkGx1/7I2PV6y5OregUCBWUNYlnhcvjKWMFQRnSKJL5AmzFKmVquxaZWGbtKRDRFlAlEXL&#10;1MUd6pKV6rJVMGHLUmqkMSXSyAJZZI40NEMakSeNKZNGFkrDs6URmYqIVKDZSIKTpGHp0vAMcUiq&#10;KDSLH10siimTxE4XJ8+RZoBJZ7E4H+2wQ1GM10pV0Qr/vMaA9HJVUrEkJpPtHwPwJTRgNAwkUH9r&#10;ouLyymbVNLQ2L73ksg13vr7zEBXwMPlU46MgFR/Q6QnSF6hkEHdzvtc5ORMiQiADwIUA5o9uBXVf&#10;r96MaCIEMNJ2JTq7gyfOPLX13bsefnxW4xJfPzV6EItHbDkSTTxHHonWhW/EXG5RUdGclvbr73jk&#10;WP9kWUYdgDpEnAu4blAAULe4y4f+jvpxf/wJB7iYrl/EenwzAL3v0DgF6vVZlyW7ogVSYnKFgogM&#10;ZmyZMLECJg8mwk/CCngExavAD2aU8CIe2FIii8E1zw6HJYXEoTBD8jiwm4TkMUNygevFDYMNBUhf&#10;IKBHGEsheFJYoaBWKeFGlwI2ihVTLowv9/Lio14aF6460qXHU4w6bWeA7WMYGrBOCAFPSpfT3Rp/&#10;1MPiqqmCApgMKgtGD5PVpcMgOInGdrLfcOu9f5nX0packgTMJHR2VIpAGiJTRTC4aipMhukXkj29&#10;fe26Ox56dusHRzoH3cWAOtpsNPRpDf1GxJ6AK90FEDaaBNl9znkHZteozgGuEyDpgSbedkpvPGNA&#10;zIqJMppMnHu82/Hini/XPfhC26pra2pbcvJm8vgytBYqgonJZnKV/lEh2VWhpc3BJS1B05crSlfI&#10;SlaASAgdQVHQoSwAG/hCuBZLsttkeQukuQvEmfOxyBEnVItiZ4ljykHeJI8rQ9dT5LSpi5YEFC8J&#10;KlseMr1DU7pEWbRQUbxIWbxYlt8uzG7jZrXxstv4OW08qM1zFkigJ8+q90+frYgtFkXmiQGpJ4vy&#10;YSDYiomAPH5gTFpheU37JStv+csDWw/v/9amnRwXx1xoz4Yeoxla8QGKjcgtFtQyehNqinrBKEHm&#10;+smP1HiFj/Q39MHkMTnNbV+mv6TGN3yPFz0A4oSJox/fZUAuYh0axsgM0w/sbgDZQ/SKmURvOQdM&#10;DgzmX/fqj58BxKIW0K82m5Uy8bsfixyAVf2rrr7/3bnvxVe3vfTyK3c98kTrFZuSypu4ajCJYE6Z&#10;8CIg1l6RWhwYJ4sulKbXY9IUYWJKqufEz2XHz/GNrWDElPMTKwWwDqfU8TMWiHM7JLnLpZkLZDnN&#10;itw6ZdJMQWiWjygE6ys0XSSGHz8xJb16dnVjQ9PSlVfc+ehru9DHzg/oHB4HxxOZXs8ms2P0yInu&#10;7bs/ff71bXc/8tQVGzYXzG6CRRVtDwkFJmX248uCYkFCLY4vk6Uigmk2N7aKFVMF048AlriselFm&#10;gwS27KLF6tKlmtJFYdObQwsqZVEZ3gIyACJhhFH6B+fkFc6tq2ltb1m2cvXNt/35o70HLxhoRy12&#10;M5Aie3UGLTwTHE5UASZNQH5ZLxaGidUPaptuPGcfyXP0r5IA6bO412RHwxYA2H2oU4yKOq1+fIi0&#10;NOAq/+nxl2ZWzEEzwEgr0iRIgzNxwGSxbnvoaboB2K2WAbMNQRN0wSfz+1c9xi//PmTEoxJqhD5A&#10;l4FzCCzYcFMwmyy3/eleBlvoyxDJ06olecuUeYsF8GzJbPQvaOPHzkIfhw/Sdbc/3Km1gVsQ27dB&#10;WI0nqoMaTn/5IvI8gUcCHgn8eiSAMe3X87CeJ/VIwCMBjwT+KRKgl5DYVQ2Yh7SOEZPFDE9X5HzH&#10;X55DNIQPR6bOqZHmAxmmBdjgquJlqtRattBfHRx79c33nNaSNT+YiLU2ArVBbw2wJHUvUP8pJfwv&#10;zgRqB0DB6/UE7ASbo/W3Pu7D8Sfrc6FCpVRjS46dU8nc5vufeeObMwZaDg6bBfqoHoMdKiYCBnKe&#10;3WRSzfKrrQI8OK1NQsMm+6OJHdL5jQjwF3YXAvBhMRlGRIPRYgd9BiwmvYNG6yRwjfua450Db3/w&#10;6bOvbHv06Rduu+fxypaVDJ4Cu1qqgvDXjy3yl2niVBGZQQllQck1qowmed5ieX6HOHshO20eK2U+&#10;OwlMxM0SWExy2iQZLaKkOdK4YmF4pq9/sg83GLVMlNcINNEEp+fkV82ubp7fuvTydZsffHXn0a5J&#10;lTFdHLhdm8YdZlCj05+xJe/WD+05euqv7x94/pW3brvt3sUd16aX1IP8GjmihLRCBqX08eOyRAqB&#10;MkwYnCiIypVk1AGeS5zeygWWe2oTO6meDaLklHni9GYZeO3TGyUJ1bL4ClnCdElMgSAk3UcePY0L&#10;gDLif04pi7yU/qFJKRllZTNqa+a2ti5dfc2mW+555oVtuz7v1F0o9RGXQ28y9gxo+wf0UM+aLA54&#10;0wK+BrE8A/Zh0AH0WYaB3o8e4Rb7Pz6gK5pWBtJKIbxTmsafd/xxb7pRPMKrDvAHm/PUoKlXP2E6&#10;gTVr3+FvX3jtrSeef+66zbdHpc9ksVioBYZALQtOksdXSdOh2VskyV8qKFguIPEjK4QFy4V5C0VZ&#10;jYKU2YqUioDkGZKIPLY6wVsU7sMAOtAEKhrRzlEWK/oA7/QBVR30p4l3Ut1UhBGcpX18FIDzZkij&#10;kaEgLF0QkS2KLvXPbwudtTqk8rKg2is01VcGlKySp9WBSlscFMcUArSfiQIjkey8efnlNRs3b3ns&#10;ySdfem3rB7sPdvZq3VUzNOLq0RvO6MBFb7cPAW+QcKNciNYPnbnZNW6lfoVhZdBi69Gb+uGPTqG+&#10;07m9u+/4VRu2VNXM4QiAbAb1KYunjpAoNWKxkiuEop4IgSELXH7F+kefe3XXp5+6vXBHhpCbpcc0&#10;hL58DioUcYG/sCW6y/6DDuCIfkprOW209VustrFxo2v8wWe3RSfkoDy+XIEwLo8bgziUTJhFQJAN&#10;swgOGKHA8oLRBJhsBczwfESg4Ht2WD4LNpTgPMKKglAUhK7gFTLBL89EZApOIKaWYrCi8BIrQInC&#10;kQbjLoEx+R8dOYGymo36Lp35G73D3dKmNsUf9DCTJ5G+c+4MgUA2+FGAM+jMoMlgxHxEVH0YYnYf&#10;/vtTL72x+qobpMFxkD+ahFCiUsjFHK6YwSBIREKhKj+3YF57x3V3PL3tUPfkYDWmN8AGbRw0mvRW&#10;GyErHxsHS/J3JYzGAOxyjADickRrtvdoTb2wrdrO0V2jQGdMQ/u/PPn8m+/eettDKy67Mbu6xRd9&#10;xJtGbWKwxGHykDRFRBa6T3h2Y1TZ8rDaawOrr1QXL/XPb1HmNquyGgIza5TJM6QxhdyAFC9xxDRJ&#10;pLco0pulmeat9PKSQWFJoSZOaMLxvBjbp3nLp/mqpjEDvFgab6aGICvyg6ZJI7wVsd7KOHZQOkZy&#10;SXyJOG6GNKlWkdseMP3SoNnXBFVf7T9zjaxshbxggTK9XpGGsbRMHJjEEihg5UG+XuxATUZtw6oN&#10;v7v9wXsee2HbjkNdhgkBoU91DejRpIEhSYILJ3mUvkt6P+v3aCb0GDtpiyFd6gc2PJBGAfWrzwqE&#10;2BGjDdaWUbPNqdWZ+/r0YITpH9SZTWYgNp5X/mPa8Rd2HN10//NL125sWrCkEVaEyqq07GyOALVD&#10;BkAfHyGDH+Yri+WGpMvjS+RJYCSpkSNqMn8hYot46S1+8TW+UbP84mYzE+ey0tsEecvlhR2qouWI&#10;AVEkV0ois6WhiQIVAvE49KiCd3VYan3Lipt+v+Xxx5584ZVXX9r6v2+8v3fvV12Gs/hewFgy24yD&#10;IzaECZz9ttsy9uaer26886kFK66e39reOK+xeMYsidIftQyLOW7BYPB9hYG8wERJRI4svlSSUiNO&#10;b+TGVzMiZ3EzmsXFHZLCpdLSxYqyJQElS/1z58ljCiSBsSJlsA9LSGeC4uHBeUJp5ey5t2y585ln&#10;n3vp5RfffOedjz87/G0PjYU5IcKx8WGD1dw9qO/sN3ZpzbCCOpzDJmAq2kE+fpHuR5tUyFBAuZb8&#10;wGo9r748H/+BBCBZSrz0NuvsiZgiEZBpcQz3m2xmiwXWcfyG/9s/+fy3N24OTkpH1TOYosCIND9x&#10;EIZZjBhr12+irx/o67HAWPaT/EnOluBXfzR1cwAHKq1rfNBohEEEgnn8la1xscm+vnxGYA4PTH9p&#10;TYBU5ac0iPIWSVLnKEISMQppYpKPfkNiYw0m3Rmj1YrNmGfn+6tvVB4BeCTwC5UA1hi/0JJ7iu2R&#10;gEcCHgn8GyXgVjPBlbfPbBtxkl3tJ0dOgLYAtNVsaYC6sFVRvEqet5Sf0cQCb2ZkBZb0UqVq/b3P&#10;gasUJwOQSgsdGoFuIMmzF6Pl8F3v1J6V/Aiwd70DYBFjFpOBPnnt726k1aRMFocpDuRLAomeKih5&#10;7eYnTveb7KMAmLITWxXUTQ5XP/b0drj1EggACm2DLOMvTGSH/F+aiCSRqM0L9ffiz0m06xRuDN7g&#10;N6uzDPUbHV16+9/7rd8M2E3Q6hI9FZQMRIBQEjmcTqCsAXWq16D/cP+RJWtukYcXTfOSYJlBJ4aP&#10;rx+H6ycOZkILmlIvyAQJxSIR+E1y2+HPzEusY8VUsmMrWVDjxNVwkpv46W2SnEXq/CUBiEYJKZ7G&#10;DkLYCiqayWJzuFw2hx0UlTR70ZqbHnx++6d/64OilkojQD4aBuEQigNAESc+AO0BJqJhPAVozU3W&#10;3gHDJ4e+3fjAC7mNq9mB2TC+oXjom1DYIyDGlyX1lcQyVGkguWbGVfrFArS/khVVxY6t4STO4SXN&#10;5oIcObmOl1DLjqvhJjeIc9rVhcs1xR3gCJAlzGSpkoCtRGuZSJuEjYfFEomA+CQVq9TFNc2b7n5m&#10;6wefnewePLd5wZYK0KYR4P84XQ5g75hdQEAbAVt0v93VbRkasLi+J5yEaq5UvZIqJSoIakj5B/VL&#10;i+vnfp9aALQoPAWApAYs4A4hAkBlAesNrvvv7ThU23LlNF8RXRcE0ofnzwrLkRS0y0svEWS2+8XV&#10;+8U1slKa2CmAoGkCbzI3bi5Dkz1N5A+TF0RNXwgVHAetgwdNvYDIXCzm8nh8gUAgkghEUrFcJZYq&#10;eSIZVxogUkeIVSE8sRQY+zyeCMBcqCaRWMQTCtC6uGwWi2I/8fGedJP25jAVsYKoMnlavaZkibp4&#10;kaxwuaLsSkXp5bKixXJQIed18OOrfBVhviwxw5eJ8tBF8vIWhqVUXHrT3SCM7jGa+q0wP9KqOQB0&#10;4eGHjCDpsA3rgH0FiJzJ4LipcoOgYE/Ru0Z7h8Z6h8b7h8bMTgyAgHVDTBKZSnr7tPM6ruMrI+Uy&#10;GYPNIjf2FfM0mZKwQq4kzNcHakniSZ5VPueFre919egsNnIV0pBz5IzB1m0YgrYQbeY868l5ZaAv&#10;+d53t/r6SJdhX7f5pHVogHIVfu61dzg8ORvQQBLlNEGQjzycHZLFi5qOSBNmSDYrNM8PNpFQgtkF&#10;uwmoT2gbih9oUEJyMWJQ8F+Ffpp8ZnAeJzSXFZznp8khXPNRpcD44sfNUGbW8AJT0PU00ak3P/7W&#10;Nzr4x7sg6iO9plMGYlnA4/zkSRbXItHPTjrX2JjdNTJgAb6WdRReuFSyO52Ddsdrnxwqb1vrww9G&#10;bBCTI+dIg3zE4b78QDy4gM8CZmFwWNgla9Z9euQ4ucjpHLZbRkddQ6DCcTj7HcO6IYK0BWQqWDbp&#10;bFFwMnlRCfelHwF319pcfSZ7H7w4bA7ceuKE8RGg9cG3HnihJ/sG39zz+fpHXi5dcDlDhMGT6NKJ&#10;nY/BZQgjuBEzBaD+KVylKFgjze2AIl2c2gjALklcGSMwzUsY4cML9GLJp3kLYa0mLQqXw0yIlu3H&#10;wLMIBXwhH2FF6DUCsUgoElF4jOh3YpFILhVKJHwuHz0PLy6Hi/OBtwnoJdwbwRHQ6NMdFqGjXkx/&#10;TkCWOr0prGRF2PSVwTNWBpStlBcsFuXP5+WAq6hOkAgmrHpuVKmPKNjHl0UGVSqhPMFpFRse3fpV&#10;96DVASxVah0FhEaHHfpVoxWK8AkJUtVF3ibl+R/xly4VaUvfNxGjuJh/4a7TY3T2m10GG+YCYj7D&#10;EgbwfE4MA8POMeKYP2UlA8OldXjbni9aV18TGpMsU/jLpBKRkMfDrMlkwpxP2gI/kB9brshu8s9v&#10;9y9doSxcLM5q5qfN4yc38BJq2LEVrNhKZswsTnwFJ76SHVcF2ndxzkKwSiEKzE+dwuBrvH2AvTaR&#10;EJDnxZSIwtKqll79wvZdgyaT2WpGRTipMY3MRSPEsIV/KCpl45pS2vHx4/2ma/74gH98jiggWqbS&#10;oL2w2RwQCRKtOEPgK4pka3IFEaWCyJlopZKcNkHqPG78XFZcDSuhmpc4h09hZnKT5vCTa4VpDbzY&#10;WX7yKB+OyMePGOIpuwyJ/eSpNAllc3+z/s43Ptzf2TegtVrAyOAgK/CJwmAUxKLBaHMcHzB+3qX7&#10;us8EDEz0TQyOqCm6612s9ZztnvgVNUpX7sXO9Hx3cQnQ3XPqO30eJXZyCL+LQcRt2YZGMeVhRQdk&#10;PIsVLgGv7zkcXtCAYZ8vFghic1mBGRh16SFi1XXrTxhNo8PWcacVPQgwbmR+/c9YF9FP98t6p2uH&#10;LrN5CFhqGILAjIT5anzX6cGy2kb0NW9RtCS9BdRyQOTjRJcLshdJSi9hh+fiJ6l/4Oobt/T26pCD&#10;2WoZRKAqBShKDYC/LEl4SuuRgEcCHgmMYxXqkYJHAh4JeCTgkcCPlYB7PwW3aviBYzM7ZDUgk217&#10;jnBEKigMNHHZqrxFspIOTlozM6kFC0t+QDLW9oqg8Mff3Akl2jD00E6HlXCkTmzBzmpNfmxpfjXn&#10;08t4SAxax0GLHconPDr0Rxu33AHZYielUqnYHB6O4UwuEKvT0ouv3fTAl91wgyTJajQadDpETRhh&#10;TLG5uixO0F5gm0//Sr3jDhNBGVO+/G87ROvFbhIqU/LnYmEnwBU5OWD5esAC/vEBy5DObNOZrHqT&#10;1WAyGYFE74BO8hwdyIdHT11668OltUsyckqSUlLDwiM4HIJ0NJk4Pv5J0oy5/kULAko61GWr5YBg&#10;yl7AS27iJNaxE6rZiTVMgi4yG5TEwBuR5i5W5i8RJddygzIEslAAfSEfun6lwWmLfnvDM2++9fGB&#10;/YeOfXWSaEJsYHmgE/4Ou4D9bxy2wy18QreJn3qGxl/Z13n5LU8XVbXExydEREUrA4J8GEQFhGyh&#10;JPQShnHDsiXJM0SplXBoF8ZXipJqoajhJ9RzYqvZ0VWcqCpwJfOSa3jAac9uluS0ynMWKrIXS5Pr&#10;RSG5YkWUUOLvy+TQhaQ0PwxpTEb9JdAMPfnctu3v7t934PDhb0+e1BlNU/DkJoptGBnu1Fm/OK37&#10;4pQWEECDJqvZTrSC8HIHbwsUO+cptycuu+APqU6SSI3SB6SGqeMLzv0Zv6DuOZE/NaaR6oHeD1TL&#10;ttFxGDAtxgnW+E69/YbNjxaUVYaGh3OYxJiFSApvZZokrVqRv0BavBTcJcKCZXyQleQs4yYv4KfO&#10;F8dVifwz+OJwJkuM6qMbBnbo6PuKmKzaVetuuPe5h156660PPt6xZ/8Hn+z+8JPduw7s33fo4GeH&#10;Dh88fPTg4S8+O/T5/s+PHjj85YFDR/ceOLz3wKGPdu3fsXPv7t37d3y059W3dtz/7JvX/8/D8y+9&#10;vrhxSUpxtVBO9M+oWbzjjqhcNlfAFcs48iBuYAo/tkKc1aos7AgoXQMA8ICyDv88cKks4iXWIiKG&#10;LiEuFIglsfFxUYmpuTWLH966/yxy2TjoX2ygkAfzONgQgFKis4+ahs4HbkI9AnYLjri2ETAKjYOu&#10;GmQ33TrzhOp4bPyL450Hvjz27F+3Z1ctpXglIBkgRwWpowtUiTOAcIeSYIAMDAoGLfXlm+85PlkC&#10;RDyA3trgGO23jg1aKEU0VXVkfCBt50cnd1s1212njM5vDA4D5f07aLJtuvtRpSYck6M3Q+Dnn8AG&#10;xXxUGWGED0V0SR7MKCS0hDKgwIyCIBTYMRmIQIE1k7KtAPiLWFhC89i0DQXxKUAAiy5lhubKM+qC&#10;cxtYAuW0aZzKJVef0pGwUKvFhCm2y4C+RJ4LzfKnPRGudT8UjqHEBsYaPNWhw7Na0ZIn4kjueX1v&#10;ad1SjSbYm8Hz9RUxRKFSTapIEQzOI7QZPl9Su2T102/976EvD5860w37F7JCsg05es22U0Y75iNg&#10;CsFD4GJpoiJgO+uxOnX2EVQUCmBCBKxR7xoiIZl0+tug7d5nts9ZtDaleGZKZk5EZBSYIlDxaIEk&#10;iSKAqeJf2B4047cB06+X568Wp7cIYmbzAgp4ygSeJJjDlbNYHPQm+nT3O2n2QmV6yaymjtXLr/r9&#10;LXc/+fo7H2z7cMf2jz7+eP/+XQf27T6w75O9e3bs3rVj/95dnx7YtXffjk927fh45/u7Pnp750cv&#10;v/3u/U+9uO62u35zzQ0LV65NziuBQNBh6fyROY7ZPBlfEiJUJ8gjZypTWyQZzcLMefzMFn5Wuzi/&#10;XZY/XwZi8fQaXmyhlzQMbRuXIKn8AxNTsyuWX/HkjsO0BMaG0KLN4OECFZoWXNOTk/tPrvpJ0f7T&#10;/tLtEOXBi4zVtMn7+/oaomtgSMWMANMQAmlhHBw02hA6gWi+zkHjyUGjweYAh8rUUoJapbOz+7PP&#10;j+49eGj3vn1vvP3euj/en15aR7siYEBDAsAeX6SQaOIksWWqnLbAslXq0ktAQCbMbPCLrfSNKGdG&#10;zeLGV7HgSEAI31vEmW2y3IWqosWqglZhymx0PW9ZjJcf+h1BUkW1wo8lNDQsLTU9Pae4duHlf37x&#10;3RPGs6MKVTznsMPqtFkou8/Z8urMFvApHPzi2Ie794M6sP3KTeq4Apg/kNAg0UiYvmy+yJ+rShBE&#10;T1fktChyF0uz2/npjVg8AJ2MCx+MxGpuUp04a4GsAOsH+DYsUha0cBNKvSXhiI1C8agx0FsklUdE&#10;RqempefOrGu9astT7xyE4XJqGh5x6EyGXq22V2voM1gG7I4zFtdpg6vP4roo2Bd1LalLuk7dNTs1&#10;T8/xP5aAW3TU4uXsuYiR1LnGdSPjFkyOiMAEFpdjYup65YNPG5ZcFhIZh5kNfhQcWaA0KE6kQNgv&#10;SX+6+0Et6CpHnWPDAP1yom+g75zN13P04yWAOqIvIvxu9hFMVWNk+hs/1KWdUd2Avu/LV8gy6sS5&#10;C+FuxI0j4wYvs0WRXefHl+PXmVVzdAQ9YMxkNA3BCkyPzJN5/vjieK7wSMAjAY8E/p0SwAr233l7&#10;z709EvBIwCOBX7IE6FUlENF1VpcJyNUEqnp00z2PKORy7PuEIRn+MzqEuUtYccCgrlVkNnOUsVhM&#10;RiRmPvnmxzh5bMSlNxmwJbBN4tLTG7Ffskh+3rK7l/GAQTMNj4OhVW8w4JaIN7hxw0ZlUAx2T5jX&#10;eBy2SKyAjgUbcHlAdGPbb26+/Z539h1xQ2AMu5xAwz7Rpz+tt+kpcKRBBwigpxpTiNKN1kRDD0y9&#10;froK7ucVyrm5kyZEIbdDVpOJPMfkWe6DyS8IvNIY2HmA6gNroIUCZj+jNZ3oHvy6q//MoB7a3bOn&#10;UkdQ/31+avCZt/dsvvuJ9Zu2XHX9jWW181gKompGoqvAS6CUhCUGJBYEpM1SZNUDfENWdpms6Dfi&#10;zAX8pAZWzCxW9AxObAUH7mopDcKsZikA9vMWynNaVSnVAXFFQHH38ZmAwGIL5OVz6i+/5rqbbr3r&#10;Ly+9c/S0bkp5xuDI7bQanA7jGAUpQP900jz+5medf37+nQ1b7r1m/c3LLr8qv7KJryYcoyghpTvi&#10;s2WhstDUwMRSVeocSXqTHBwr+e28jHkIP2FFzfQLn84Mn86NmsmLq+IkVPNT6mRZTfL0BknibHly&#10;hTqpTB6VxZaH+/oSBSkyRALv/Oy5DVdd/7t1m27ZePt9j72+/cDXPecrkMBPMOzs0pr+drr/VJ+2&#10;T2/sN1n6LA5A7nQZHL0m8Kqf2winPCo5pGoUNUu/4B+L13mn/Hs/uluau6siEghc2KBr6Yay3myg&#10;i7f907//4e6H2pasVARM9FmWVKOKzVdltqpKViunA6prMT9voSC3jZfRJM1oUCWXS4KTGcIAwEGh&#10;gaFrox5jUzIWLl257vr1N920+ZY7Hnjstfd3H+/rhZvq/08EsL11GUdRd+99evT19/b++bEXN2y+&#10;7frrb2hfvKJkVmNMSrEvT00a+mQi1gm2TKiKUMUVBmTXBRQuDai4zr96o//MtYEFzeqkUpEm0ctH&#10;TPcLXBSXO2PVlddu/OMd97707uFuMmtMpFG40AO6jWLBsA+BIsE8NA6ujfOwB6G7AA55v3WYvCzD&#10;ZwxWvXmCkwDj2xsfHfn97Q8sWHFZYHQS7ohmKdQkaRJLNdHZApkGH/GlSBPZuPLq9bfet/PACfrW&#10;cGXv7jf2aGG8A4cO4s4mREgNgZPF+8F/UfWw+9GnI4Sq3zKiMxBlS7/ZumLNDUJFJFsextKkCGJn&#10;iBKruNHT/RBUEpQLVhSgeBEbCrjjiQEFB3gVssKKYDchr3AwoeCAEKMgAoUYViKK2FElrLA8WXqD&#10;OqXSj8nxkoRfsvnRcfjHIjwHuFiws1MdxB0d426fP+RpcK27GeN8BDAaEBFgtXdrdVYzeSKkA8dO&#10;3vXos7+9fkNkRpm3NwmU4PKlQeExIjnR5qG6AyITV15yxR13PfTxoS/pS/Butpl6DYYus7XH6hoE&#10;HOjw2Llgbud0avxEzGfO8UGz4/SAoU9nhFLwbFbw3Dhw9A/3Pbpm3U1Nyy+JTM6lGyZd19P8JOKQ&#10;pJCsyvAZ7SGzLg0uv0pTusofw2x8lSI4g8UFGBdJk20ZNkz/8IzyyuZli1etXXPVtdeuu+G69Rs2&#10;3LLl3r88t23H3gPHvj12CgRj7pv/0AP0qR7L0PHewS9OnH7z/Y9uv+/+TX+4dd36DSsuv6KqsT0m&#10;s8iHJ0cZIDEiNC+xQBYlDUmTx88AkYcgvV6Y3SgtWiQqWiHMW8ZPqRfGzlDGFIkC4nEyCg8LT1JJ&#10;xRU33PzQ6x+cskw2PJ0BLAlwlrABAGgy/ajan7zoX/oXJaS6z4QjBz4ifVcJTPYRs3MUYblgSAfA&#10;Ub/BfLpf/22v9kTPIJY3iMQ878Ju08gr7++/7a77Nqxff+XV185rWRgaHY+xlJ7CpvmIRAEx6oRC&#10;/4xade4CGYbfzFZOSjMnsQHBoYzIckZYOSN8FjNuDjd1njC3XVKyXF6CAJYlqtwmZeosZWyeKjyV&#10;Kw+FDZfOE+8RqTktHQgI2HDTpj/ecf8zf33/8N/PgIb6bHI6TLq+Hl3/mZEpFCrovYc6tY++un3j&#10;bXf/bv3GlWuuLK5qEPlH0rZyZMsSBSjCUwLii/xTq5SZjbKs+eKM+bzUeZykRk5KEz+7VZy/WFKw&#10;Qla8QlW2jHhuZDf6p8xSRudwlZHeTAnaDLIizZ4pSs0vX37p2ht/f/PNW+6878mXdxw4ZoBj05QE&#10;zDxYqE6dGTzZo+saNPSarFoH2BxGCGuVa2xypJxywQWHqD/UKT2YkAPqhVqlh6YLTv8v/4Ju0u5F&#10;NZY05DUlwcnEhjBz4FiC3M3u6jFYEL8Juxt9yknL+MvvH7rhpv/JnVED0ytGAAGbLVdhYUCaMQz0&#10;SbmFt975Z8ybOH9kyG4bHgdx+TDFqYJvIPwpt/Ic/iAJuIcgRGRhkwQsWYMZ0LhkGnj/i9OVTYuo&#10;AcQPNm554UJ+RjNC2NgJszkIbMyo9+Gp0dFyi4ve3bmTvpnebANEIX3sqY4fVAGekzwS8EjgP08C&#10;WLL+5xXKUyKPBDwS8EjgFyAB98KShEVYnQDeMZv0tH/+9Ztvx7oRC0t5YrmicDk3uZERXcNKapCl&#10;1voJArDsj03JfWvP36h1pNPqANfhEDyQJ9eTZJHvWeh/VwsgWy7qN/hgD1hdUJkMGnT0yXc/+Wpk&#10;WrFQLPfyYmOfzWDyhVIJm8ulVvjM0nnLnvjrewe/OP7lsW/B/zuZPwg+7CcG9Md69d0GxKcMAzMZ&#10;Qf/w9rx4FVBfu6ue3g+633HROWlC501/R+u/z/n9ez7Ql09kQi5Hmcnju9OUj5OP8/1/oXUHlr7D&#10;NWp3DlsdLgCA9+lMp/qBB67r05uA8wOkhKm5YKfUb7R+3dlz5MvjBz4/+s7OA/c8+VrLb29Upc7w&#10;8gLSywSLBKIwuGK5QB4EHhBB4mxhRpMgd4GkYJEiv12QOR8EIiIoXpJqObHACZnDTZgrTG8W57RK&#10;4FCaNU+ZUiGJLmD6JwM5Hy6FWJkg2wCNJjY+ITVvxpr1d+78ouusPmjUZQcJuVnnck54JELha3SN&#10;dQ8YvvjbtwePHnt31/7r/vREZv0qhioJ+SBhfw2diR+LzZWoeeoETmgBoAbEWXCpXawoWASmWuCB&#10;cGMqODEVvNgKQWwVL2kuPFp5iSjkPHFqnSS5WkqV0E8SiZAClA4ZIlsmixmgCUpJScvKKyitrrv2&#10;5tsPHv16quhwPOIastksBqMRrq2DJgtUyrDWndDZv+qz9ZqdF0Vcp3NwV/J3tcTzbvSf85FuqHR5&#10;4DsNhfxpoGZbJ/T8Wp3p5Xd3lCy8FMhAkCGH93/sfQdgVeX9dkhy9165NyE7N3vf7A1JIAkkJGSS&#10;sEFEHPiptdraWrWttdoqjrpaR1GxSnFWxar9u3GAogiyR3bu3jvJ97zn3NwEHLVf23+x3z0cTs66&#10;57zv7x3nfX/jecAOkSRKrpJo+iRwLa6+QFqxXlzcJ8jrkOY1gzeBpcojcC6AAWIwxFJ5Soo6Ny+3&#10;pKKmfeXGex9/dtx4jj4XYFhOIGRZASUDPBmbFcFTCKEyWGwTZtuE3myAzdViMdjIGRSKyYJysYFj&#10;3WK3m212s9Vid1g8HscUoc45S5OG7GhN3rc+Gbn/qfcuuPbuxuUXlFY2FORrMrOyEdwhEBKqC2SH&#10;0kULw4TJnPhSSW5rXN2GpMatSYt+ML/2EklmqzA6ly8hxCWoP0T9G1O4+prfPPv6no8PHD46NA6W&#10;1WAh+n1uhCwN621jZpcFuF1+RCica0wBmrgFenXPNEghbG6XAWD+poCiacQxffNDz1QubEZcHpPD&#10;J/WfO1+aXCxTl0qU6WwGn0pnWHPvpU/vBhHNINx06cVicZ0ctYzDkkfMB8HkkL1/tB4CxQe/Anzi&#10;ca19xEKaLzL1+vufdlxwbYQie544RZrTCB0LP72BEVvCiC1lIQ6F2E0oEwmITmArgd0kuZaVVAOr&#10;CiwmVEAKgfkCtBcCUqiTNRz1AlZyDT+7TZRWG8lkRbCFa664cVTv9Lt9w6PjUHgaZqjkyff1Gzr1&#10;YD6DO3PvxA8RbQoT8xmdbdRoBio/bkPk6dDYxPt79628+Jp5LFKmRJsnU/KikhkcRHOwBXyhWp2W&#10;VVZ/0z2PzRihJx0OK+qb3urQu9wTLkJ7AR34176UvAJ4Nd5Jq9sHsCqtFXFKs+7ykOyQ1rD30OF3&#10;P963bfvTmvZV4eGklJEGlCxfppLHpcmSShRFvTH1F6csuSyr/fLUxpXyjOpwbgpFX0KsFWhTiKiK&#10;iYtXZ2Sm5xTmaSqqGzr6ttx025PvvH/CYpp9WzCB9M4ULG4OuIQ7bDY0MoTCUP+tFrMZHsZmC2lf&#10;aFZmk8kMxm6b3WZ2gjDOhTblhdfIOc9C69133PjQXz664JpfVy7uKCipTMvKkitjIplipBBNhMGP&#10;FsblyrIXyjQd+IKIi1YKEMBYNoAdkWalIKtZqErlCmS4FRkXZlf/5N7H9x87OWQMWLgsTrsWAyzQ&#10;pXyvLCnnSIk+pOsv2X7tZeokaumw2XPa7B21+41uv8Hu1FvNepSFxYyebWpy9iuK2w+PWm5/7Nll&#10;6zYVV1Sp09MV0fMBt0n3DPMiowUJJYq8RRiyijW94uIBYVE/N7+Hk9PFzFjCSFkUmdgYmbaImdPK&#10;ze8UFXdJK/vlVWuUFWuiq9fISrpEqdUipZorkKJOYqF7vMhIRU7p8guuvGX7rlcQb3Lo8NFTw6MY&#10;igRzg2GXBTGKFgMiSYPkZbhqmZre/engVbf8oaG1PzOnMDYphS8htj8UOvku8OM48Rpp5kJlQVsU&#10;nBzwvdYsFxf1iAp7hQW9orKV0QsviG7crGy8SLXgQkSpiPI7ZdlN4oRiYVQin/TbZKGfxlEmL16+&#10;/jd3PIxBzkefHTxw8NDpEUQqn9USHD7vqNU+Bs8Hi23YaB032ow2l8XpATIRegkEjSJHaLmYFPy9&#10;uIdgMZId0jfNWaiyJgU959zsYVBi/5Gd2STRycOWSsfs+Zk9Ol/0FufIXd9QeVELqDCrKYfPr7O7&#10;h412GECNQO6irOH4Hb5QRwfHXn/v0+t//3xqwypUKpSaHBicbGADEp8KkViSnpWzpH/T8+9+Sl40&#10;7XUANnNq2uDwu6noPlqYuBBICXVTaPPtEqBLkr4Htdrs9mOK5CPwlaS2v/HFmYXtK9F2wljCqJIO&#10;fulqLuyY2a3CvDYRPAYLu0VxhbgqVij/tud9PAQDYavLBavW3Md+ewJCV0MSCEkgJIHzUwIYLJ2f&#10;CQulKiSBkARCEvheSIAekEPHNeEAWrWTmvr5950yDFx2PUaPkZF8SVazSNMn1PRxwKGQvZyb1MDi&#10;A/ogLCE1752DROPqsVu8Hji4kgHqDIb39yLr/7FEkhE49XJMVEG9CrAFlzegHNj7+cEt19wqz24K&#10;Z8oxv2bzpEzCtkxggjDTEkqUiticyua1D72wZwYABYwZDsChOO0OO8VKcMbmPGWwA20eAQFAHach&#10;lOdmlX55cEsnBgkKTHvJ8TnLrPoRF+Y+6u/uB+8neE6UThNn8CL8cM6UcI7F7Ruej9OoWm7fFAiI&#10;dXYv4h1AgjBocI5ZXFZAxzvsXqfN67b7YZWYgloroOmCdgNu0s/vOXjlbQ9XLr9IlVUrVCaKJTIB&#10;jwd8DVRvLETPxZJzEypkJX2A+ADHq7J2vah8Fa+gi5UJDJAmXmoLJ30pJ6tdBH7Jom5hyUpxxfqo&#10;mrXi4h62uoGpyOEIlFw2D4VFlRH8iiPD+DEFiwfueeL5UyOj8GCHWYdwr/i8JOugHyDM6na/P6Dl&#10;hhwOjVru2/V2/5YbkrOq+KIogUAIOHWiuyHRClDgiMKh006qlGraoLOVFHWKNd2iAgC/d/Jyl3EA&#10;VJLZws1q4QEBPn0xN3OJBNr74h5ZSbdEA4qWRZHR+ZG8GLCbY9aOByLL1IMjolPyu9ZddeeOVz4+&#10;fMpoBBG03mG3TvmQKkwwIUDA1bvs0IQ77Ge05i9HTCcnLOMmh8nhgY4F3QWKgy7Qr9aBc2rPNxTp&#10;V393vpwh9ZNKNDhDDQ7MuAGF7/M4iXrf7J/e8sOb4TcOf1HIM4yhjMlrjV+wQV65ip/XzcnuFOR3&#10;SEt6EBbET14AyH1GBJuWOWqZIrV849V3/vXdz7XacSDyQU3rcTvQtKhsQ+CoI7AMem1Ot87iPq13&#10;DBoc42bXGFCSLK5xi2vQ7AIvBpT5E2D2sXvGreTSqNkJrCdsR0xOsPyc1IEcBEzoLqPTjsk+WobL&#10;6waXTlCysCxAee5wuRFRozfoR3S6Q6fGn3zl/Q3X3p5R1R3Jj0EdpheodCMjGJG8WG60BgTZKU2X&#10;pTRsia/ZAAdvQXJ1GCcG9RxaIFRUsK8oEzIWb/zxI69/OmwPemPDhdbqdtndbjeQiaALhZme8EDN&#10;RCwiSXRXAAFARWTz+fVIts3ppRqvByjwTqfRZH7ufz5sXLEJnR9SxeBJJQn5STkLpbH5YfMIPh6P&#10;w2QLVfkL+p/bEwiRQPNCBkEmYXZ48D2CXovKO6mSQSF8lx3cTod+wIZyZNx2wuCwuZx43hGdZf0V&#10;N4aFicKYseKsBcJc9A/1zLhSZmwJO76cHV8BdCBiOqFDUUAun1KDlcLygj2FsqQgCCWxgqKbr+Ik&#10;1XDVC5nJdezMZn7GwkiBHLVFnVPywK53xgyuaZcdtCD7T+tQvkgzyg7rd0k8fQ/dzWLf4vSNWN1w&#10;6ycYSiQoj3SP7x4c6tl8DYiO0AFSZl9gy83nSaKZkaja4HHgda659Isjp4kdDwphqJxQRh6P0ekY&#10;t9pPGx160B1Rn4y5ncBcIcN0AuYgnd0Hl12PF6xB9mmiAA/0zB8cH7vo54Q/QiCWgZQkgoK2gkES&#10;UpVmNGYuu0YzcEte90+SWq4S5XUyZJkYcrBZgS6R9NhYGFxmVOqCni2/euSZ3R988eWxoZHBUd3E&#10;OMyOHq8XGFjTMHnAjDjpnyb130+6MwQ2+NxGJ1qTGy0LGI8gNpqw4tCJLbXvRjsaNGK1nzHYgE8I&#10;4mDE2WnNsGQ5jTab0QSYQofT7QO7AaU6xwZ8VUAt9Jit5gmTfsJk2fvlqV88uLNw6YYwEfE2QUpB&#10;jMHmSlmSDFFyvaqiL3rhRln5OmHhCnHxiuja1fH1q1RlncyoHMBJEet2JDMup+zybY+CX56I3QfT&#10;k8vs9KCx/x1KKdx9Hi+kBVJtkN6h9782vai3+LhghY+EzuY6NWE5Mmo+rrUOEjuKBbpPCn2OfKfA&#10;4ud0wMxlHNdp3z94/NYdr9YPXBkpnA2yY0QwmFwZS5EtTK6XIPwHpqvylaLSHn7ecmZqa4S6iZHW&#10;xM1YKshtFxR2Cgq7RAXLgcCJ76akpAufWthfJFmN3LjCMP58FCOKkvSKGBPz+UKRVKZMrV++8eFn&#10;XrM6Zm3H+Cp6gMbptqMSzjXiAnAV5Wi1mj8+Nnj/qx+vueE+VeEiylWGMkaTj3Iki8NnC5RMQSxT&#10;msZNqRXnd0rKVouqN0iq1gtL+/lF3dKyfnn5KkXF2uiaC2MWbo5vujhh8WZp3rIIcRptWETvwWIy&#10;Qe0jA3eWUpWaW9J54RUPPPvGwVHAfQW7DhhIQGMISj2P0wNSDgcgpixOF/rnYatnCLQ1+LKQr4wX&#10;mHuocuDl+dpimnuSlOZs4ZLhItbA8i/S+VNvCGZh7sv/4X06YfTPZlJJ/uJMcEu/jj6kzs5ePed9&#10;kA6CEvSuyRGbT+v0Gb0+s89jB+cPgD+J1TXw8X3xwOmmK26VqUtYPFkEk9Ql+LDw2HxYULAnTsza&#10;+rM79h0+pbc5gOBFXjHpR5Q6ABLpPj/YmZ/z9tDhd5eA1TtpwdgVPbefRF/t3ne0tK4Zo4gIJk+W&#10;t1RavZ5X1MXOXoqxtLi4W1Hex4krQwcuV0X/+Le/G9Hq8SK30zMMg+P5h6/43YUQujMkgZAEQhKg&#10;JYDeLySKkARCEghJICSB/2cJUFMH8mtQBZvdk063y2Ujw8XXPjqUWbkE2PkCYRQvoVxS1CeGN35+&#10;Nz+3V5zZPC9ciJF/bknJn/72Mf1qu81qsvuhtw9CLtMzKfpqaEtLIDApwwxpRhsGuwBC9eGpC/9F&#10;+p4Tg6PPvvnx5pvuVuY3IPgA82L420rECi4XMPUECAjkourc0ubOvi0/uH7nKx/YA3op8mtwXIP0&#10;Y0JvGNIah/RmrcUOiwNg1Y2eKcCtAIRijgqTftt5twXFoxFQP85JvWMS4TYmaIytTj1hM7FpLZZx&#10;vX5Cr4cHvs2Oqcw5PvzTUHN/Nmh8/OW3r7n1d2suvbpn9fol7csLK+vE0cDpCoDkQ3xh87hcebIq&#10;vSy+cFFCaWtCVVdM3TppLWDr1giLVjBz2sPTFzHUjczURhahOOnjFa0UFg/INH0KzXJFbpMirVoc&#10;mz2P8jSGGhmFEsEUpxUvbF256aZf3/nYn3b9efcb7+4/BmKIgHCh9nGYp52W6alZj1CgdT36/LsX&#10;/uDnK1ZtXNTcqs4sZHGlaFMY1WAJ50QLEwrlWbVRBc2qkuVRUJ5UrJGVg7x+gJ/fBU85TvpiZmJd&#10;eFxVeGI1I60BkGLC4h6EP8gKexR5bdKMWnlyvliVAHAe+oHYRqUWLl9/2U9vvv3uex945PEdf3nt&#10;f/YfOqWfW3vAlWCzHjkzfPDE0ImRCegDzS43dAHoGYwO37eHnGCmjypNtsEO5byrWd8pQUE1NdDh&#10;0JsRV3WzEb90+adv+/2zXasvEkuJczLB2Muun1/WG12xVlo0IAT7TG6bKK9LnLtcmlYrUiahKHFb&#10;GCu6sGP1dbfe9dj2nS+89Pah4xNnJ2ISilmEUAG+Zthg0VqgqAc99yRsbjYPgFYmYXFA/4AzMIZC&#10;bevwTyEZ0NjA9x9aAFwF3Dq9AjzESrjaJ2H3cXjxBK/dDXJhN3QyeottVGc5OW4eM9mg2js7AeQI&#10;qCFHh3RvfvD5U8/ufuDRHbf87sENl1+XW9MeJopDtUEuUMm5QgWst6rMhpiSvvkVa5TlK+Or+1Mr&#10;l7NVObgBYQugP84ormxe1t2zast1dzz5xiF90HLjc1lhpNOaTCabw+L2Ah0uSAAUTAzMKMgXnHj1&#10;dthGTQh6IgpweH5OTX/wxbGHn3x61UVXcqLUeFdkOEORmC/Pa5tfsIwpCuBN5ZdV9q675PYHdgX6&#10;0Olpo0mvNRohQ3iNwuM0+KJg+QbPfNMObCjQfIKU+fCY9dg4oT9AGp9674uSlpWkDxal8NMXcNQw&#10;gtQhAoWZWE4CTEBxAoSu5GoOZUMBAQonuQa0KTiDlUXwu8g+B6hfZL8a5hVOSh0vdSEnrV6Q2yxM&#10;q2RxCMlRelHzweODSJhRpx80WEfgk2+DzL6TCpHWXtKZQkUCV7nN5RvRGxwOUo2x7Pni9EVbr9WU&#10;13GlSrwL1CfzE3Nl8ij0Y4COVCXk/vjGW3bsenHvgaP0/dh6nfYhnXHUYgeqv8vnRwWbMU7hIlI1&#10;mzBSiFPTVq/PYHNojbDUWYNaxBHX9H0vfbTlRzf39q+uqW8UKWOot8NSp1SoKzNqOzKbNyc2X5PY&#10;cmVS7brEwiWKJIT1yXEP3SuyVen13RuuvvHWex58ePtTf37smZf+9Je/7fnsqA6gOecsU5OgDBuz&#10;WMdNlgkDiCFM6MrwBUEkA6iwQCCGyDJIBg3HRRoUCdJBa0ITwz6yRuoMtgA78iCnsPqRaBoHLI9u&#10;j83hNFmdEyYH8HnweYVMRgxGhBRO+gMuEHRCJmyetz798skXX7vt3ke6L7hCnEjCCUmvDrxEVZIq&#10;vVZR0C0q6ufltrPSGjnZSyXFK5Wlq5X5rcK4HNyDLCuTUisWNt/14HZasgiXMSIaxYskzdbkczL9&#10;fTykh4hk+80WedReC0EF9KPrQADUiM58bER7fGx8XK8l4R5zWMP0nun3Dp7a8fxf//DHHdf98jea&#10;xe3ovejPH0TKFcfIUsoUeUsUJX2yijWicoSX9vPyu9iZbYzUZnbqYm76Yn52My+7hZ+zlMR1wuZS&#10;1CcrG1CU4bvfEa1pAaqhJKmEJVPD9oFiQl+EupmamdXW1jowsPrCrVff9cdd+08TgyO9gGLQqJ8Y&#10;HxszGnSI5pw5PY0+6tCo+eV39j2287l7H9p+7Y23NXSs4kQlogHSwwmkFlbjcK6UPz9NklImyWgU&#10;5XRIigeATiarxBhgpVjTT2xw5avldRfIq9YCCVBV0KbKbVFkVvNSiiLFMfRAESnk8gVZufn1jU0d&#10;XT1rN26+8qe/evwvbwyZrV9pMzADom7bxvSGMa1hXGcaGjecmdCOG0w6q1Nr8+gcXoN70gQ3fidl&#10;FcU434MI6LNs4sEM/oM7VB2njBbBH2KcTC+zZygDBzlJdohZg9qd3aHvpM/Tl4K/JTv/omGJF6xe&#10;6N/80wbPNARidnutdofBZJ4wmsaNRr3ZOEl8Y2aXv+0/dflN93St2qCpaZgnw6gArhcRiD6RiLio&#10;mSholjLjl7++/a139xw8NU7/DHhTOqMVzioEaW3myxXsYb8ma7NvC+3NSoCuCfSx3etH8zM68R0j&#10;njAW//RDr75X0bwcZREWzoqt7FJUreMWwCVpCR8R6KV9wvJVgrQ6JpOA8bau3nJ6TIevGOJ+MZYA&#10;XMPsO0J7IQmEJBCSwPdWAvgGfW/THkp4SAIhCYQkcF5IgJqVkEG6w+PTwhOYqKZdVrP5wT+/pi6p&#10;p6djgvhyZeU6Re16TDwZ6e3yvKUsURR64PyyBQ8+/+aeL8/QOZkwWnQ2t90HH8HAZH/uUPa8yO1/&#10;OhHBSdBZyi4gU01OmRxOI5RO1HLK7P3VY7s7128trW0WqbIAHIQBP9y+RRI5UFawTybaDHFZfe9P&#10;f3nnw0/t2vnqW58eOWOBH/ecBYVqcbiG9YSzddBgHjVZJ2BVsTlMdjfYiqFitTjcNrcP+iIwPlBb&#10;7PidQMoiKxxBCSwYlEuIl8HUgQa3mfN4MoGdexjch0oEsMN4Ap4DbRv0wNjCC5rawu2c7OCxHjBN&#10;uH1W4I+5fUaHC1zkOrMVQOhA7Ubsw7jR6nF7fER5FVTHBt8wjToKb8kvjg+98f4nu1597fE/77rv&#10;kSduuP2BlZdcm1fdzJTEQB9IpkiU5mpeBEcony+fn6ZSa6JyGpRlPTE1a6LrNkbVrJdXDUjLuoT5&#10;baA4YcClPHUxO2MpN69DVNwvKV0tLV0ZVdoNsHR+fGEED3QMAvqB0HbIVDGV1VWdXT09qzZeccNv&#10;//D8m28dGgJf9uzid4PshFYF4/SQbfLzEcur7+9/7Onn7/zD45dc9+vM0sWYo6F9YQFpLEccLYvP&#10;kKtLZJmLVGUDqrpNksqNQmB3gJ5Y08UBRLO6gatu4KQtZqeCimWxuLBDVrJCVtovKxmQF6+I0rTO&#10;z1kgjAZFaQDpCEkFbEhdY8vSzv7+zVf8+g879xwZPRsrnVDYa/XG0yCOGddPANnD4hgyOs4YnFq0&#10;4W9YUORQRGP9ptL/ht+dv6fpjJD8zNRnaFkNoBkCVxHxZp8+MTx+3c13xaUXQ8eFZX5GtbIAsDwD&#10;stJeQPSIcpYLsjujCjtj8pq5csJZg7aZmpXb3LNu/fXbHn3/0KxabdoHNCT4NA4OT0BVpbMTaHqI&#10;2uCChyRx9f93LFD7gMJ7wjGJkDeYzPQ2H6gHxkxAcTFqdVqDQY9oEbqWBt/+5Zj1j7s/ufLWh/s2&#10;XtTZ2V1bu1Aols/UfMQMSFjROXFlXVlLr05efGVc5UBCwUJZTArqMvIO+bDkmUvXXnXznb9/4s8v&#10;fPz5UQqJhHr2FPizLINmM0zGTvck7EFI2zkLThpdID1HlI1tFByutoBV5OCw5Rd3PrSkdZlAQdlD&#10;GVGKrCZ51hJpWqU0LhlpwxKTrPnZbx/c8eKbB44RAwQWaAXBt2KC8oRSktMnsaWVt8HDc3aCPbPN&#10;5TmmtZ4wuoDlhnuOTdi6L7t5Hk8ZyeQK1FV8+Kyq63gZ9ZxU4HHVMpOqmYgxSajiJADOq4yORoFh&#10;hRlPGFJgLmEm1wC2CzYULrGq1LLUdRysKbV8bJNreJlNspJOZXY1MgIxbtj6oxOjOjphIxbnsMlF&#10;V06k7ZzUBg+pS4GrcONH9wtFHGwHVHAZuWvPgSN3b9/Zs34LXoG+kS+SKWLVUlUmk8lBF5SandfW&#10;u/6We7frKSh+3I/gPpPZBDAxQItBgw0QlJmvevCdZIfg/8NSA0YqOE6b7eNmKyi3g3cgoOON9/bt&#10;3PnCpT+5NaGsBdEWaB3onCWqhLjcmoSy7vjaTUkNF6c1rk+q7hZmNMzjJiJ51BIer85sbFrSt2rd&#10;ykuvveGBp1//fPCsDpZ6h9+LGBDLqE43pDOMGq0TBjvCuLSuaR1o6yen0d1hDUK9BVP1z+ygPqPe&#10;Issm0L67JrUun97uMJptOr15TGcwmM2Tc4z7H3w5duM9j6+4YOuiJR0JyZnIOyQvVKRE5y0WZ7WA&#10;oSNS3cxJaxZkthLsJk0vuNHl8zOIqTA8XBGTdMeD2w+fCVQDq92GYAHrHJtgsDIEO65/Jl/nyW/J&#10;x4UEMnz96MLoBIKcX0cqpM+CkD2TdXhMPzSmBQYbUBCDWTB6p3e89tGmq3/W3tXbsrQtLVdDs8ZD&#10;quFMlSC+QKlpii7pkgPjq3gVX7OCl9cpyGqV5CzhZ8Ge0sBKXshSN7BTF3HSm8Amxs1ZJirqhv0i&#10;qnJjdPl6VX5HVGqVSl3Il6MvCrC9o8Yqk7JWXXT1XQ88uuuFVz7Yf8zonNtUfcBhHB2ZsJiNU3Na&#10;BxKMpL760ZGf3fEQzMTdA2s7egYWLGrNyiuWKhDrRw3ziEFFzlHmRaVXq/IaovJaZNltgsw2fnY7&#10;SXZJn7hylaJ6o6p2s6JmvbR6jbysNya/MS6jKjpJI5THRkay6OaENs5k8vOrGi790Y/A7nLXXb9/&#10;4omdz7348tsf7j0+MvEtbQQwvUa7fcxsHjESu+GwzqRFVdebzugMY0aLEbCTDheCDa1U+A1CV2B5&#10;JKZ8D3jEYKkkDgDEE4Dqgc8fHx6MZmmzKTVMJeNVMi6FiQTdBTwWfLCigl/PA9ulAeRPTqfN5Tbb&#10;3AbKn2fMaB7Um8fNdtfZOGkoTevk9EeHTz771ze273z+tvseXbJ6a7g8C5JHq+eEz+PwOWj/6ASw&#10;5BaWNXeu/dEtvw9+H/G1GjfZEPoKdwi4cNCVGf093cz/m9p4sJ3+O3ZmekXS+tCZoEDtvkm93Y7g&#10;NpwZM7q27Xg5q6IeRcAQqqLLe8VlawX5XWCQF2o6EOqFMT9fvSA8QhQRyW7qWb/7rb306Ejv9oFI&#10;hU4wHvvvSHnomSEJhCQQksD/mgQwMPhfe1foRSEJhCQQksB/twSgIwGgig14MjZakz957W/vl6YW&#10;sEj4QyQ3oVJVt1FevVZEYL1XiPOWMgUErSKSJWhafe2b+44SxIwpqL09BodXB6wPapwZGNBSmp/Q&#10;LOBb6g+cXQGQgoG6DTAQbidNK2z0Tb99WLv5+vuj0qpYfBk8o0CaGxnJ47IFPA6XwQrEViDIQhBf&#10;0n/Zz+/b+dfdHx08NYFpnw147wRQAoDMU1D5gCMZeu9JADRbfD4TCOidXqD9GBwE0gSac4CWDJoA&#10;YGIHjMmwCXDZAAhyjBjtI0YbNK5wxoZpzAA0HgdWN1Zo50yBHTfAtKlDchU7gCBALdISjBQ3ngMk&#10;Ip3VDfdyXIU6zkDdg9vAlgucHPhXA5vIgH2AW8EdlaRzVpUMKDICpQRDigeWFFh8kBL7kNa098vh&#10;J/76yXV3/6l903Vpxc1A06LwZxhQzWG6SiZHEQwuX8ISREcIUxgxJdKCdlXVGlXl2piatarqtbKy&#10;lcKC5fycNoTtc3OaeNnNguxWQfYyEIhIND3R5QPzKwZkhR3MxAVhfDUEjpEGtBkcLk8kkghFCmVs&#10;RnlT7zW33fvW/kN26HxnFj+UlR43Cg878KvFBVDeWO0AhLHt/vjAdffvbL1qW1RBE2bTWOhpNZvN&#10;Z0viBMnliqJ2wLxEVa6Ulg5INN2Sgg5BTisnoxl2E3bKQk5qPS+jgZuxiI+JXn67uLBLUtQTXb06&#10;qX5DbHmfMLUxQpJJU9hDRcTlcoQCMYcrSS+qufF3j34xop1NImaDk1A6OsDpDPMUCTBxeU8anAdH&#10;rKf1dpTjOS0Uh/QyMy2dyeo/95d+5j/3jH/9r5Eq+qHQBqOqQ5PnQ+gQrJAub/uqi1FkLPgfi+cD&#10;pCumfM386g3Cwm5hXoeyYiCmdr00vytSAuvVPGYEOkpRclHjvU+9Br9oaoFqxu0jAT1Op8djcnmG&#10;La4jY7ZBvQP1/6taaSSCyGfG7ZZ+BLY4h1KYSSN1z8wBOU2WgGmAuo0+Q52dEyaAY7i2wk5qgYXI&#10;6dM5veOkr/bC9oqYL5gMXD6kCVolaBuINJADrPsOnLrop9vic+vYPBmXx2ex2ahmMCMigoAbWxpb&#10;3J1avzl54SZJ5uIIqTqCo0BbiZhHHO/DGMKW/kufeW3f8JgOfBOA2SIZmYY2Hrp9YD15LR4C/0gn&#10;mM4jtlhsHt9pk2vI4oKjL/UPHDFEQQoF3dZfbZenljCJnYoRwY0XZ9cn1vWIYwvDGaJI2us8XLHi&#10;8ht1FrAQ+M0O4ncK+A74UY9Dsw9IdEow5B20hOm9s7e4BScAPjhsdhwcN0NJjqNjWvMP7nhaoiI2&#10;Mq4yTVywDCQmVAhJHWJPGLFljDjEoVRxE6t5iZWc5Ao2sZjUggOFmUCoTwDkBe54JiJQEqs5CZW8&#10;1AW89HqeeiEvZQEB+4LlJWmBIKcFnvDS+Bwg7sHK0b/1RqrlToIPQkc63tnmSaeQTjWVIZJgLHSN&#10;QCZNpE8GuQF5AEFU8/v3nxqr794MOzzB6uLwGILoeRwVHNWBdoS6HZ9Z/NCzf4OwUImg9SRANCgZ&#10;qBk9/jNW90lYUIJf85laR9dGVCfIdsjs1poBSekCfA0+NN7pSYsLHw7LgdNjP7n7iZiCekRukV4P&#10;QXs8kTAuP66kO3PJ1pzOa9WLt8hymyPl6ZEMCQSLUkXiwDEUpc5dtOb/3LPrf07qSAnOLOi9YMkB&#10;4h3itVx4HzScADo7pbce09lPGV0TqMMewHYFpDHzK/L3qxKjz+DWswVIHwXOBQ5m7sEhEfGMBILP&#10;xwmErmgdvkGrF2YerQUEE+B/cRD4NAC/ULhfJ7XOn/9uV0ZxPZPDZTMB8ccAhiQvuTqqbIVY08lO&#10;W8RRLxZktMo1XdKCDnZCtVCWBIHhM7Hxip/uOzoy6YcTg9vl9Zh8UxgnfG0eg+n5L9shpUCX4NmS&#10;h48HxhjHtM4jExiuuOATAjW+1eMEjinAF4PFpHX479/1dlXrGoE0hs8Xc7lwL4ceG7YPSbg4U6Cu&#10;l4EzpbhHqAF3GPnscjObYdAEsxgvrZlLwL4aESbGSW3ESW7eUjYo6XN6JIhPWbBGWb1WkrecFV8W&#10;IZwfyeBGhiM+kQkjMpMnrVq6cdtDLx74chBWHnABgSqFLhTUHjJEQANzux2kjqCSUAMf6jKyCRvZ&#10;oWHj9lfev/xn95Qt6OXJErhCfM2hgCftA/UhkiVlytI58eWirGYFQIfKeuVlK+TlA/LylZKyPl5e&#10;u6CgN7rxktS2HybWb5GXo3a1CVKr2Ao1YM14XAGXzUYHQI+U8EAGk5NTUX/x9bduf+6NPZ8cOj40&#10;imhfWOsIG5cF7FoOp8vp9aLngfl0BhgxkFQM1RDlNgm6c5/f50KAocttcDp1NueY1TlidI0YXMNm&#10;NEky9gNh4oSVQOfpMfxzevDhsyGCw4XvDoLCvABtA7IYVnx7CMQYBRYKLyysLi/ceAJX3WQkCHhG&#10;ch7QfNjSdwJrE99R+io5SShd8CjEmsE/By/y4Qlk9ZDVinQ6PaB6x0AU6UFSx8hI1aW3AajQY3B5&#10;4NWAzlYP/EmHW+d04wsFhx+732snpF4zDQtZxzCV9JVTbliOHA4TQifNhjNa3YO736/f9ENecn44&#10;OyqMilfiEXHzIWl8scCPJBIJeWJ5WsnSJ1/aSwsSgwMrvJi8CBX3j2FQPeMH9TW92Mz7Q3+/VgJB&#10;ieHbhBvQbeBzgMkO8BYBi4gzp3XWH9/1pxh1McYmEeyo6OpVsppN7LSlvIxWSXEX/KlkxT2RUYUY&#10;63E4woqWgdfe2YdfgcltwumFrRP0i1/73tDJkARCEghJ4HsnAXSD37s0f+8STIavZw9cv3dZCCU4&#10;JIGQBL5dAsFWjinMqMlpskNhhWGnf2Ji/IU3P+rbfBUZ/oeHy3NalOVrpCUrJZoVUeVr5EUd4Rwp&#10;+mEWX5pRuOjhp16m3uI3wBnTS6LdbbNuZ7OKsm9Pyf9vV4PDfmQckzSovTDFgzeajUSdk4twjTsx&#10;PPHhpwefeentdZfdwI/JgmqFmgWzMB3mUPpMFAHgnxBqoYpLSkjNSMsvzdVULFveu+2BRz46eALE&#10;lN+8IGTECxJqu9MOpBaT1UKIqq1WstrsABoyWe1GUGVYLXqbFUzWIHA3WR3wlyOrzWm0O3EbcLWM&#10;dhANW/Rmq95qp+CDyBPMdtzvgCs5bjYT2msbwIrMCKe3OyjVgc3vo8ivoXL7yoIJz6hrevfeY0/s&#10;fm/Xa+9te3jnuituqG/vLymrzc8vzsopSEzJUKhi+QIx0SzAtxS+1BwOkykO5ycwYjXCrIVyTVt0&#10;Vf/8+g2qhgvltRtlVWtl5f3SYjCJtPKzFvPSGnkZiziZi7kwoOS1S4pXSEr6xUDESl0AHklhVBKb&#10;L4ac8WQi2zBmTGHLFTfdseO5l99454MPP/ni8PFBrRGIDjMLNFweF7JDqZzJScyxD41YfvPwc029&#10;WwrLatIz02TRMVyxAs+kl3mCWKG6MqasA6YTafkKSXmvrLRHWNzNLezi5IC2vpmTvoiVupCRWIUV&#10;Ohx+dougYJlI0wnALmnJCmlemzi5UhSdLpBEQR2HZ0K5gkaaVtW+7aHHXn/3vbf3fLz/i6Pj+oAb&#10;P51Q16QfSoMjwxOfnRg7dEY/YSbKHcQKQak+l7N4JlfkL9UzBBrvf99IIJgjetKN/ML/00BoO6AW&#10;IqAcR44cra1rgGAhYYYsPaoIQNmrhQVdovw2OQDqSylAmNRKkSqRqobhje39O1//cN+Xx9FSiPiw&#10;TLpBTX16wnBs3DBihl0TgV2T0P5ByUNfn93Ssg7YSqiDgPxJR4BRGK21Jvsz5RL4BXWIqzCSBowE&#10;9K8Dz5h9Q3APt8F4AcU4BVXkhw1l1Ow+ZbCd0FtOm2wmkrizeg1A6Hx28Mjbez/Z9c4HNz2wo2Tp&#10;GmBAoWEQycCILlYiAEqcvkBa2CbObxXlLObM14SFkaCtSBY7KTmtUFPa0nfZH1/aE0wAAPmt6Dmc&#10;ToBjmLyTNsq3P3gVO1DOI22wtA4T3CSwWARCG4bHDfsPHb152/1MWRpkzmBEiJXJ0VktiGiQJebi&#10;jVjYQlFZWc0Pb7r18KiWeuakETFFLo/B6x8Hp/KM5L9WPLRVC9q5IxPWw3qXBXYll03nnP7tH1+W&#10;xgCMJVwoTxHltsHwykmtg4kkMrYoQlUQqcxnRGu4cVWi1HpBegMX8HrqOhKlApCu9Hp+ag2xqoB0&#10;nvDLE6QvbnItIlC4KXXc1HpWch0TLPPk5AJuZoswvZ4ljIZgufPTL/3lfUMTemTB6HCeMVqRGOxT&#10;1WC2dHCIlcom2QDaCmgzUCLrZ8Ah3/rsaPsl12XmFUK7i14inBeHOAihOEAbocqr/vGdj3xy4LDT&#10;HeiHQRtisjuGLc5xG/h0iE7SOas9DLwIFn+Da0qH+CkSxghSKqvbiQIKKIo/PWP+wS8e1FQ1paXl&#10;KqJIXvBeYUxeUmVXYs0KdRMCTzaq8pcqkvPEchWLxSNqZ4QN8pTNq7fe/+Szb7z7wYf7DyL4C4EG&#10;wXxhByosvc12Um9EUxrUmcdNoClxQU2KYEZYx1Bb5mg55/wOwgm0k0CB/1/2rgM+qipfZ5JM7z3J&#10;pLdJZjKZ9E4SSK8kpELoIAsoiu7axQJiwV4QBWVBVHgWFOziggKWBULvvYT0mUxPJvV9d24yCWV9&#10;v7dvfavu3N/k5sy9d+4953/KPedfvo/4N9Jlhk+Odiii3ZMSxqmRxPDvHTcdtqE47jHmKRj6HZ7t&#10;BPAXQiSsPW1d5g4DOGRG324tetPhk2df+usn2uw6tFJH62VxZaFCTRE/aQo7qpQRks0My2GrS4Ux&#10;lYr4Cp5ChRc9h8UeXz1zwzdk3wFfEvHeAV0FbLt4PDKJvnxNPv5AXwgaNYfsiT1RrpuUlBA4MOv6&#10;BxFae67VdPKqsRnNtwfDr1PlTdjBj527sG//wW07f77z6ZU+2kxS/miWVE8q3qFc/1iOppSXMpmb&#10;jMiUWkFcJVdTxFbmM0NhQMlhwdwZMoEVmsvVFrI1YB8rYWvKeLHl/IRqYfJUWdo0n5Q6n8QKqSaX&#10;oVCTr2Nw4Pj5BqgjI5LTs6YteHDDl3/vGBnvweJiMQHesKtd14W4457eYVv72HqD5v9qh+nQyfO7&#10;9zZ+/v2u5W+sHT/5FkZALMzSaDbINvE+orEEIhlP6sfxVfMispFnflItL7EeoLuilDp5eoMsdYoo&#10;pUaWXu+TPU2R2eCbXOUbXyTT5jACkilsf3gEkELADTlcro9CEa5URmtjEhIz0sYVpmcVjMspK5u8&#10;8LZHXnrrk+/3n+3ssI8R6Ni8jqTh/QIeK3svjJvg5rOA2QPhhoC/w1TWaDYZ8LGYdZgfGq2YSepM&#10;Jh0xh7TAMQamGnwQvqYnZpJYfYAYy4oPEp0WIIlZ0c07EadMfCWsMPpuGGK6iYOwFBNWGDu8QYw9&#10;diN4vqwwX8I6AxIucLd1d1l7DRbEjxDGVjj24NFAtsRT8FzMbIFcSkxKzWad0WgwmYxEZpBnC2jD&#10;gWwGa8xIyW7+X989tGP/uXuffnVcfnlUYro2OV0dHe8fqgZGIjg2YOKHuQszM5LxBEMcIlHUOeUv&#10;vL7hp5/2HzxxxjAyuFl6e2AFvqizAXLKDvaykcGWHHRu/mzX0ZtJgBwryDOY2QIWGEOk3kwYV3Fw&#10;1+GzaZVzxYowoi4EwbLU2T6Z87nRlczIEgCx8oDdpy5nytTElIZKr58+f+/+48SAM9iDBgbDFt4v&#10;uImjUm72bNcxlwRcEnBJ4HclAUwAflf5/b1mdnj2+nvNvivfLgm4JPC/kADQvEDl2QGubocTL365&#10;6+D5qhm3YtWG1RYQVBTZfxIAYii2BrpEARaeikgMxTgbHpn04utvt8GRzrG1ASUYSxqAyI9Z+GIw&#10;war4f5Gb/4xLx46x8PZD7DnUZQaz1WAwdFsx/x+W2P5Tl19eu2nxkifqF96rHlfmTpejRiB8bEhg&#10;8o89ub4mjngyopMyyutnL7zr3oeXLVuy9MkVL7y2/t3NWz77284fG3/Yd/THxuOnzl3sMHb1/A+L&#10;41+lDrAgMQ0MthgsF5tbj508/cW2v722Zu1Tz77w6PKn7nn4kdvuvmf6gsUTymoTx+UmZY4PUka5&#10;03mOgg7vUFKsST05Yo7EzzsswU8z3ltbBBW3MKmenzqVk9zAip/MSZgiTGkQJNWBLhZKD7amhKUu&#10;oQMUK6oMTqeCZAR91EliKwCOIQxN9RQFA6qLFCOeQfHgxWbkz1l4x30PPvzw06vWf/YDkPfHCgJ2&#10;J317i76jBQyt5HGs1443GTd+uv3J51+579FldTPmBCqjUR3YsGqj0oQ0lpAvD5ZHjJNE5YliwA4/&#10;Baj43Ph6lnYSE+6v6iJGBEhYsj1BMx2Wy4wowBEcZyPsK2WaKHWqLGmSNCpHGJzoIQzACt0pjVBV&#10;4qy5Cx98cMlDT7y68cs94JsYu+m7TBeb9ZfbjC1GC+J99N39bcaeJp0V8UFjLyPTaGfonlDK/UIn&#10;HdtWb7zD7+gIWRDsnUpIUCF09Qz0QP9mR9czbf9xT0VVNUY2bH7qNK66TJQ8VRRXDW0nO7GOHVsv&#10;jqnhByaTF0SmpN+++J7tPx8ekYDd0GWADQshYXC1heNrp8V+I6cMKXCs/fEZ+eG/+D9ujA8GXRTz&#10;F54BtCsjim8f0NkHO619rSbwa1uaCLQWBJZd01Taeoc++/H446+sW3T3A2WTZ/lGp4FmGR0HG1UU&#10;KAzPlCdVSxNrAVXEDUv0FBG0F2RbTcyYcPcD9zz0xIrNX+0cUSgOIeaO4K0wWqHn7AbyBtDmCX34&#10;8HlYUkANDxx+qM4ud+g79R2kmbLLOvTiWx9WTP+TdwBhSUEXY8k1/poiX02hRAHkQ+J9JJZ7Taqt&#10;WbVmzaU2HSlTndl4Ebws3f0WaFzBh+GQx9gGgMsgIniJIwTvjKHvbKselm0c3PDpT4oQAsmNK/WT&#10;JVTCvumpiPX0T2SE5zBCsxnhE2jhE+jhOZzIIm5kESeigB1RwFUXsYMzWd5JTGB5EdcgmoywqsB0&#10;AggvcEYD1IsWlE4LJChU6MHpVP8UWFi4UYWM8FyKUCUSylAueWTSDw6czM6OVtim2y2ggSYk48zz&#10;2H4KazsQ+NphCDd04RpsUFS+te6vGcWVbkwCeJPF4Xn7hbt5iIka8RCpxpXMu+ehNz/95qqVlPZA&#10;h07fYbQiQAkHDPYBePCS93HugckDZgq4Rhh6+lr0lhadYWhwVNO478zVVevff3DJ0orqBgEBc0Rs&#10;NJ5CFp7mnzAxNHO6MntGYEIpL1BLNhjyAqEiPLe8fuFf7n92zaYdh5uusZoM9lospk6DETCD7V1Q&#10;pfYiS8QgZusD9Q8q0JmxsQkIx9GhCAvI8OdfPeUgHuEYJ9GniG51s44FMB4YTNGqOxGM2QkbHhoh&#10;IU+4mX/0zb4Hl61omH1LQIgSdQGlnVydzY+rZMZWMiILSN4cjrbcO6NOHpGElgwQpticsmfWfkjK&#10;2mIEwFo33FRgPyIL/q8u31hx/n+kbypAPPjG4zhC1qnj1PUNwGBFCCHIa2BDHACN2oVW3YXm1g69&#10;fnAMutpZfc+bm7c9tPxZTDNqps+UKoLJdgibgoc4gB+SJFXnSmLKhQk1nLhqVkwlS1vGisxDxBlH&#10;mcNV53NgII7MZRJ2Urymx9NVhdzYCgE4VtJmyDLmypOnecWVSlWpLO8QTybhMoFeDMKoxOzCmbcu&#10;WrJs+ae7Gp3GFFKyJrMJCHAtbR1XwfRmMBhtZsJe7MCQdIpe19P/7f6TKzd98diKlYvvfXDSzLkx&#10;2QVsaQDuT/Rlx+bJlQoDIqSRyd5xBfKkKnFiHS++mp9YBYJsfmwFL7ZMnFQtSqiVJk32ymgQJ9cJ&#10;YipFmiJJVDY3OJ4iCnJzQIAit+TmaJaE5wBT4KOOSy+vmjJz3oLb77zr/nvuXXL/vY8vffSJJx5f&#10;/uQTT7/wwmvr3v7gy2279h8+cQH2bdOYwFxn9v+5xPWVi7s4XmXO4+j/6HwIMgB1OzoCOhc+mFfi&#10;AuzJxD/3aOLHenPv2aa2z7//fs2Gdz/e+s1n23atWv/esieef+iRx+9/dNndS5Yu/POS0im3BEQl&#10;USjDrHMQHd4R2KNCiF5N1D7dwys0saxhzl0PPrzi+Y/+tksPvijH1t9rI9iaTN1d9n59N8BsRwdb&#10;spH/k1n/z/sZOSA4yw27P4IhARSMIPe+Edy8D7/Ynji+FMZ8BkMoV6b45swLLFsiiK7GO5obMxE9&#10;XRJdzhQEo+5kPn6L7nu08TAMKNj6waWFqHn4VDjv70q4JOCSgEsCfwAJ4D31ByiFqwguCbgk4JLA&#10;b0ECToUMXLYugb+zuxuAGQN2K6b0uw5fmjxvMYVAvPcQhY3zypjOTpgsiqmTpc7iJ9Sw/LR8qY9j&#10;JUd79JlVBxE4oe8iS4QFIZSHQEjGLBQLHmcxkRr94jz6n51wqDpHpQKFiWUAiAS9ZqsdHq1m26gO&#10;v3loaO1XP1XOvjMuNTdCFRsQEukdGCmQhVJZXkBLIddxWA5AtUgu5eDli4Q7Q+IbFp+UWV7RML96&#10;7uLKmXcs/PPDy15Y9drGzZu/+u7bnT/v+mnfj3sP/rz/yP5jZw4cP7N7z8Hdew7sPXik8ciRA0eO&#10;Hzp6CgEYx86cP3ry/LFT55E4ePT4/kPHDh87feTYSWJ//MwxfE6cPXLy7JFTROLAwaP7DhxqPHRs&#10;/5ETjUdONR46tXff0V0/NX767Q/rNm978e0tDz+3+s4Hls2ctzAuPZMhkCCTjlZE7LACRUFGtARU&#10;eLsz+D4seRjLJ4Kr0AhDMkSaYsLKEFnkk9rgnT4DHpjs+Fp2XA1bW8lUlTIiS2jKYlpYESO8gK0s&#10;5EeV8KOKBOp8fLiR0HxmUPwSKKIIDxoBaINWTaez5F4+oeHhEVHamNTCyQsee/frAzqnqpcA5oLP&#10;os6s74R6faB3WHmFBnu10wRR7D1waNOWbXP/8qQ8JH5k+ewOH32+WMKTBQhCMyVQyACbS10C9HWm&#10;poqmKvMMyaMGZtNCxhNALspC8LDw1PDhL2EDZCyqggOoc20FH9Dr8VWyuHJGULIng+B9RrXSaQxf&#10;X78IVbhKqxlfUv/Smi2dJPaeo/sA+MxiNncaTe3wDifgKQavWgabjf1jF+nOfobWRqgh+ke9H52n&#10;/lHCobz6Ryd/Z8eJUWikwxGg2cD9cJD/Wm29G9/fqtbGs1gsYOiJwtI4kQX8aDgrVvA0lZKkBml6&#10;A+KD3NyEaJ8igTSrqmH1Z9+The/uBqO1jQC4swF/qdd8A+cHlvwQ+D9Svf7fJegs0S/filTU4GKi&#10;Qm/4jRV68t5BHUwqPSBjhY93j95oAb6L1dI1lnfgUHP3Ux/sLr11uSa1VOEfQaUOc/FQqCIPr2iO&#10;ttQrtd47ppTvH0vnSaAKBvs8GnB8Rt6qtRt3Nzaev3wReINkPgHQ0mUztlsszcCctxJunyR+FHkW&#10;8UHtwIFxeBrrdEaCK31o6ILO8vDL76Xk1ao0sUxPAufQ3SuW5xPHl4aIAsK4Uh/0F4wkdy9ZvmvP&#10;oebW9pEH9YOo/WKnzdQz5oVEnnPs8fo7127sQHjDAPGU/afOpGTlo6JZQj/v5GqQJdGCgdaVxgpM&#10;5YaMk0QXS2KK+OoJnPBxDP9EijDMnenjzvFzE4W4MWDjZrhRxTQvDSsMzCl5HGUBRwmkIESZ5dJB&#10;uxA6ga3M5aoLOQAVJAaBPH58hRCctqoyll8iBMVmse96YtWFLlhpByw9PefBZo6oD/uotg3ZA1sB&#10;ESpi74PnAwCCyHI0t+gaDxx78sVXGHJfjKIAMGJwvSgeIgqFzeaJgiM1+dMWrd62jxze+uyWDhO4&#10;kABcAyihQdiYUHLyPuQeLZZ8CvDELulMbWYLtJfkKXA+nDp/ZeeP+9/7fEfNbUtoEg3eM3C+ZvDl&#10;YoVKETUheNzUwPGzueocdxqhUkaN0Kg0Xz+FKloTnZ43rnre4idX72g8MzKeDvZ3W83wPDdaTBZb&#10;N7BBHWwmFge63NgsOdNouQhWQG9CJm9oxc6rfpUE8cCRR5LJmxJ5QKts6R8w9faBL6bLaOq1DQ/W&#10;l/W9z762Li4hEehKcHlwo8v4mhxpag0vqhRAUryYMklKDUJ9GQFJHJEvg8FmBqifeuUNm9UxDRgc&#10;aDdYgJWE4BeUzZmNX6Wcv/5N/+n8YyAFvtNNx1Iw0Tfp7Ve6gFXYj3ggvdEKrx4Dwa80+lI/dkV3&#10;71Ork7MrQ8NVvr4KFptHvmHdKCJ3qZobkS2JKxUhICh6IjtqIid6IktTylAXM1RFTBXY54tZkcV4&#10;p7PVBQyiO+exVGUcTTU/YYogeTLAvoSp0wTRRVzvMDpHiFaP7oyemFBQ+fT6zVu+2fHzvr3Hz4H2&#10;bdQ8DYYOALAiegIadQIO12RDnhGQ3GMxg5rIWQmo76Nt1vd27L916avppVM18akqldovIBCQX+he&#10;ZBfzlEbyldkybaE0rkykrRBEVQhiqyWE6WS6MLZWEDuREVdFi6tnJEzmps/iZ/1JkD4bAKHc4HFM&#10;aQRb5M8WKdgCLzZfyuKJPBkE9BkyT07MnDM08kEIiebI/NXjCkrnLFp439KlK155de1/rf/w883f&#10;fPfx19+9v+XrrV99+/0PP/7w874f92BieXD/0cNHT5w+duIM3HdOnLl44vyl05eunLty9XxT06Wr&#10;rVdaYUhqbyZI7fWEfaGjq7m1E0awdp2+swuhhPBKMCJmRGc0dRktBqMJES4OQLB+M4yqRNSJzQEn&#10;29sFeFizDVRQmDZf7dRfaG0739R87nLT6YsXT5y9cOLU2eMnTx8+fmrfkRM/7z+MgN2f9x3Y23jg&#10;5337du7Z+/XOHz7+9vv1H3/1zMoNix97Nm1ijTxUnZhZlFlU6xUa7UbjQgJOIUAmSGN2TU65gZHI&#10;lcqkfoFBoSpMI9Uxicl55XMfeWHLoStO0zBwxhC4bcKL1NZnBKESiOlHTdXkIDY8IyGHFGe9uxLX&#10;ScAhn5HZG16QxCuAILVB39EZAYZMdHOENcEd4pvv/q4IikJlcYVe/kmTFNkLfCfc6jvhT8KEOk5U&#10;uSC2Rqgpp/H9UYmImrz/8eevtOnx275eQBYDZg3uFqN+AtflwfXVJQGXBFwS+J1KAEPi7zTnrmy7&#10;JOCSgEsCv2UJIBS6zdQNNGS48BG4xwP2kx3GhY885VhAUARBCRxtlTR5lt+Eef5FCxXj5/BUxW5c&#10;wvWURfP0ikq9+6V3SUUPglmA/gycI9ChdpqG56KEuuO3XPh/U97IRYFTNhARBAUVQbvZfsnQg5U1&#10;ITVA+zq4EWGT6oSjO7h0m1ob95/a8OHXi5c+F5tZ5OYOXSJhgCD1h0hjQ63BGgGyECoNCngum8dn&#10;8zhAnqeDj4MjZAt9EB8h8AoRyEMkCqV3WFxISmlwcpk4IAqoVnJflV9gjG9EakB0pjIxT5VREple&#10;HJVdEZlZ6ROZKguOVcCtKzTRJyzNTzU+WJsTkVgUllioTC6KSi0J1KTJwxP81NlBUeMj4ooiEsr8&#10;1VlewfFSXxVfGswT+XM4IgYWoJ6EOyU2qBmAYUPxkFBY/u68EIpA6eEVR/HP8AzOoamK6fDUjYdr&#10;aBVHO4kbU81DRIC2ggFWguhJvNgqFtZBEcX0yDKmuoIZVYEgfZ62EvYIash4dy8tVRbBkIaweHIG&#10;WwBGaGhzISJyw3PF/qqqWbe/tn7T3w8fudTa0tqhgz8oQLadDQFgIQAgg20CKGT9fSMKv6Ghk82G&#10;xY+tjIgbL5Z684BbzmDgbhC4O1VG80sRxEyUpdRKE6uF2kk8dRl8jKkReTRlPl2Zj70n9uF5NID5&#10;hGZTg7OpobmC6Eni2DpedDVfW8PVlNOD0j1FYXSWiMXkII4FucVqXSwPqJ228MMvvj3f3NTSjvpv&#10;txEoOsPbIFZ+vXZwE1zsAAmsDagyhInE4Sw9csk1/51Nztnqrjn9R/+C/kUWEcEOTRa7fQi6Wisc&#10;RbfuPhwdmwLFEYXOQ5QBO6aGS5i0algxcE6uF6gKWeIADotFdC22eMlzb5xpgsKGVHPBL72vs9ve&#10;bAY4/zW6bvJBowL/t2o+yWwgS87EjVUNjYRDNQ3PeQxBPec7rJf1VoBqgdUFREXk9QDbMVpt8KDe&#10;c/DEG+9+mVc1F4MNOeB4AuSLI+EHp/pmzQkqul2aVkdEWIg1GJdgCURPEcgl5bPnf/bToZF3QR9Y&#10;jyzdiIPssfSCz7cfmnNnBZFKcuyBM9ZiBTi5g2QC0FUWG3ACz19pmzFnEVEdqBAOaFsUYjiTx5a7&#10;85VAv2HSmRS2dNqih0kf6V5wRQEoBpFB8OS/wcIFx4EWWBNs/TYrgYO3vfF4UIQWt2WK/aFK5cfX&#10;MxFfE1MhgZu6t4rKFHKkIWy+DyCXqDQOXNnRZohm49gc2SHGXncKAIN8GH5prJBiTmgxQIGoQVnU&#10;wAmwpwijy7iqElZYASsoExwHjNAcYXyDb9Z8UUINNyDW3Z3pTvV+6b2PkRPzYO9Fg/Gc2X4RUP5j&#10;bBytYHIH9QkUycD8d4SOom7uePxNYGcxmQJ3Tx7FncVlwhYIqEOaICB8wdIVh06dxzgGHCxSnwy2&#10;k9Nd5ouGHmMPYY6BkLGR9UvugT7X2QMGBwwtvQTJR18P4fvtiAjasONg9uTFIrlSIJQzeTI3ZoC7&#10;byY/rt4nY7YiZapcU8Tz1dDYIojCUe+ETb+0ftqmL745c/FCe2tLZ2cHKgOEBg6/cdwS5hB4ZYO8&#10;Bt2HYAtCPpAdZzMYmysyTTZgMsPXZfvGi3/VI848EIkxAiSPA2esw2xvMgCqyDrkCItAuBNs8Vfa&#10;dQsee8FdGoxmw6R7shUqUeykgNz58oypHG0lXztJBJIO7URuSCoaEcQ4b9GfyVJ0tLZ12XpgbXRy&#10;o/x7i/+ryvYf3RxFdrRWUuTXNFr8hDRVoxEBorbT1I3oS5hHQaXhvBt+ZrVZoaTfuafx+bXvV95y&#10;nzQ4huivDvQ5JpPN4cvZMjU7JJetrmJF1zicNGqZmgpWFGJaYUApZkeWcODLocwFbRlDVcCKgbWl&#10;nK0s5WIGEl8jSJoM8jVx0mS6cjyFq3BMyjxZPC6HzxEIeDGZpcvf2tpiHnlNAJAMQSiIb0WQl3Xo&#10;gt5+2dDTZQdWHtH1zATmYZ+ur88Ahg4wxPVYTTaE73UhFPZcU8umbT9V3fkUP6KEQvFGN0dbgkIY&#10;JiEmR0rn+3OCx0vT5vnk3RlY8ueAojtEadM4oHGJKKIqYbfNZyqL6BEljIhihrKIoGCLyGOr8jia&#10;Mj5idRHDEl/Jii6nKovcAyd4hORQw3OpYNxWJFMkWgov1J0u9fAUuLO9PEX+NL4XgytmCmSYZbG4&#10;XkyuBMxGbDabyxXw+HKBOIgnVPClgfKQJD91ZkDUBGVyeXJJQ87kBYXT7yibvbhmwf3T73hs7p+X&#10;33Lv0wuXvLho2evzH33jlvufW/TgU3cvf/Gh51YtffHNJ19Z9+TKdx5/7d0nX9/0/Jsfvrp+6+rN&#10;3639Yu/qzT+8snH7sxu+fObdL59/f/uKDV89vnrzo6s+eOjV925d9mrtbY8UTrszu3Z+RvnM5Lz6&#10;2MwyZVK2rzpRGqoR+0eIvEOl3kGYv0nEcrFYzuML+UKJQCQBbw6dzWfwxEwOl8lmgzjGk0qnMggq&#10;GYjXObajqWBiRmDuSeV+6vi8ullPv7b2hz0HLl+52t7WZugCGpkZEGdkk8OLE++vdnDEWEHRgpEW&#10;iv8xMb9ojo7N2T5diV+QwIiwhns9KOzQcSxgzBkYgP2dfKF8uu9c7uyH+JIAVBmFIWdFFIjGzRKm&#10;TMfygZ1QJwGJW9ocjrKILQrC60kq9X5sxesXrzbjzQY3F5ONmIRg8kPmAY/7hcy4Trkk4JKASwK/&#10;LwngLfb7yrArty4JuCTgksBvXALOaBTMHk3dduiSrT2wfRCOVOf1tqUvvwndGFYNQu9QiRIgzNWS&#10;rNnCtOmi1GkB46YqItOxpsAmUgRNrJm+dusPw4ywA71A1O8wdQNEBYtBpwRI9YhDU+I89p+eGFka&#10;jMoBJOVQJwKqBSpxncGMGJ92A6BWRpbejgtt3fYzV67+befuDW+/s2bt+rfefvepF1fXz384bvxk&#10;gV80SYxOrvucqz/nV9SXI00uDJGmuTFExMeN8OKGEhKWMTgwu3lwQBINcBY3Gt8NPDh0AXGlG3xo&#10;oUwGggEADZAAyDb2SOMUfgiaZ9wEX+mgYgZYFnmNQ9nI9PBkUD1ZVKaUJgnjIpTJL4bjG8cNzBBq&#10;isUJk4A1wQV/q2YSJ2EyO2EKK7aOEVPDiK2hR1fTNZMY0ROZ0aV0dYknoQFwwF6pSplRleyYKmZs&#10;DVNbx1dXiVWFwpAUljgYroJYIkGrQJohaDR+aEpe8axFtz/8xPIXVj37+tvvf7b9yOmLIF8YFTpa&#10;fI8VGButbVc6OtuhNnSeumwben7TtlmL7p88dXpeUbHMm3Bgcyyr3SnCIKky3S9xoldavWTcTHHG&#10;bEH8FG5MJUNVTA3LgzaersymAgMkHFwnebTQCVBHUMMmMCPyuYhxiK9laWrYoWWCwCyxfyxXrCCc&#10;k0e2tNySZ597eeN773+w5cuDJ85d4yY+NIj2cPB80/5zV5t1RjuoJvoGARt1U4oTLAQdDnu/pJZ0&#10;lvSPnXAuivU9vSBvsnTD1mvE2LR5277I+BR0ChpLIosvYyfUMkGXAw/epBn8pKmAeWHyFYSSisub&#10;OHveO1s/u6IjHcsHQe5xpdPUYe1DV0WfHZHecIcmx7qRg7+5/2T2yL0z685c9vUNQBME3ltAfgHr&#10;6Yrecq5d19QJj2CjA0eFuNBo7fv58MkNH3y4cs266YseYvuq0HghKHemUBaq9YpI94qt9M2eK06u&#10;pAcmOwYK4A16JGWMq5mCy5/5uvHcyOMGu22mdj28sHsArdZuJR49copwNLUMDOntQ7B0AB7fefzo&#10;sdNvbthw17LHeDIpnsviwhqcGJg4KSC53kMcjtpksvkVVQ3z7376p8az5K9a4Jfe3Qvkny4bMJeG&#10;h1PbwFCHwQRLCq7ZufdguJowoLgxZLL4SkHKVF7KdH7yFDFocZTjPTwJNnYMLDiP+yPN8gqLyizL&#10;qpydXjYzqWBqUsmMqPwGfmgqZICzTIEfwyeBIY8ReUfypaEseRQ/IE7kG8Hmebl78AD4QzQ5Ok/g&#10;pZFEFgu0FT7ZMwXKDNxfkZC3evsRR55hTLdeNvagyXV0ETjvOltfi7EbeH2whuGCs7q+p/66pWr6&#10;HCgG8UQMv1KvQE9PJgYo76CIBx5Z+sWO7080QUdEbn2QMejPQGtiAKkE/CRGGy1xAaRu7h8icL2s&#10;ve0IQ0JdEyA3xLbtcNtdK9ZWT5keqY0FDzxyDsM32GG8U6YF5N7hl1IvD0vmiAOQeZyBfDKzy5Yu&#10;f271unWbNn/cePiYjbCNjG7WHmuTvqsZFAU9RE2jJgABeuNGdqThJur4cuM1v50jyCc2Ij9jlG/A&#10;H0NMrt5kbdUZQcpA5vZ0U9v6z76fdtu9EBdqzTs4WhhVwE+og5s0T1PBj60Tps2WpUxhe6lIYQL3&#10;zO5orkAIA7kDboj74HHk3X4Le0fR/w35IdvGqOSvlQWcUICEByMK+OZOXem40AycxVH3A53FfvDU&#10;pS1f71j/zsZnX15VPes2lsCLaNeODfZBUZBGqM5H35ekTBWlz+Ql17FAYROWywjPZoRlMUMJzjK2&#10;tpQVVcwMy2cE59HD85nqUk4MAcUpTJ8qSamWxxaJQpI9BCGYHZF3DoyMKquqrq6fdseDK3YdvuzM&#10;L2jor3YarhjNLd19Tbb+ZksvfJCuGq2XdMamDpDNWWF+c16MBFiQDlxo/3jnwXX/9dXa9e8/+sxL&#10;sRMmenpyofBH30e7onK9ZcFaX3WGT0wRisCLreXEVAPjlKOZSFUWugVmuvmlUwLHe4YV0GFG0ZRh&#10;usVJns5LxWcGL30WL22GMHmaNG2aPGuGd9ZMedpUUSLQwCZyleOZfql0eSJTqmGIwzz5vm5cbzeu&#10;wo0hcXNHTCL8ecg5JDFG4s+xYWaICSE+bAqd786TUgVeVIE3TejDFvvypQE8eZDAN1zoHyH0Vwl9&#10;lRK/MK8gpXdIpG9YlH+4xjdM4xeuDYiMC1LFh2mSIuMz1IlZETEZYZq04KjUIE1qaEx6SHRKoDoh&#10;QJ2IvU9IlMAnlCENoov8aHwfGs/bgyVyo7Lc3JGN4Syhhsmehewh4UwP5xdlcHRM8iwupoNUA6Ep&#10;0xbMX7Ji6UurX397w1vvbXzno08++3bHnkNHEUEztmqQBj8LMCQvtOtgwoPppLufmMyP3dBfnMuu&#10;scdd6RslQPRxvD7GDHcIPAGlmr5/sAOsOl06ElwXM4Mlr76rnVDvzpChQoV+UYGZU9jxdbToSo/I&#10;Ig91KQtkdikzfRMqaSwx6jQqOn7D+59fRgQKXNT6wafTbbCBuu7G57uOuCTgkoBLAn8ECeCN9kco&#10;hqsMLgm4JOCSwG9AAsNLfgLeh1iGIkc99j5AIljtg8APsZt1OIJl/7KXX5f7B5DrC25AHFdTRlfm&#10;SlLq/HNvhfepJLrIO1QLrREuUCblPr7y3R2791qGNdCDHV2mZp0FqOa2foLReGyh8UDH55qDYy/4&#10;T0tDEKiG60oN5RL0WgAdarNY20yWZj2odY1GmwWk5tddia+Np7vWvL/zrkdeqp65oLCitqCkEp/s&#10;/LLUrPwIbZJPqFrqF8qT+Xow+ORy0rF8HF5CkmksLlCVSJMJstLxldQKIjQCjtfQJHIYDD6fLxKK&#10;BBwenwW/PRaPyeQy6DwWV8gXiIU8EZwROSwem86iD2sPsCx1rEw5HrQQD1kqU1nMgxEkvAAMIIKk&#10;GjCVcBBjAvfIyBKGpoyhKYGHJBtKich8ekQ+NSzXMzyHpsz1CMt3Dy8WggQWpCdxdaL4enlSrUhT&#10;wPSNpdBBmkyu32kcsUKpSUgfX1o8aUpFw7w/3ffUyk++336m45LNYRocERyge3RdXa0tLS2tLWAG&#10;GBwYXUF1mPp/OHDiky++3fjRJ4sfXSFRZZAWGciBzhZijS9TJgo0xaLU6V5Zt8gzZvFS6lmxyH8R&#10;PTSXETYBESiMyGJG6ASkqYQnJw4WwIUVUMzgpZUk1ngnVMqjc1m+sR50H/LOEHJQUGh2Tn5hScWs&#10;W//y0be7R7JJ/O/psTW3tZ9taj7T0tlmtAEu72y79UIHsHyuUa3gSrIVuVboTuk5RzkyAcyoDtBt&#10;GIaB8j7/7lBcQhbRzul87+Q6EVGVtfy0KcKs+fLM+X6J5W6ebFRNWFTsvAeX/3jyHHnbTh3gQ3rh&#10;ww+uZ3ibkwdx/xv7rzMbv/0EoaxAGYhh+fpRCIQU7bb+zp5+HcizTLZ2hIKYzUMDoxaN/RcN97/8&#10;Tt2M2bn5RYqgMIjTMYYwuEHxwMaRZs5VZM/zji7kSILI4QVKxcK6OSv/uumjL787eL59RIM+gPCe&#10;S53mNhMgNaDkB7LTcE7wH/jx7UQ27OApBn8xKU/90NATz7+k1ia6UTkYsuhsUUhmfdC4qQiFY9AJ&#10;DmVg15dWzft62/cI6yN/YjBYoDlBKdB10BiIMAHHtu/ImczsXGSbwREpkmo4CdNFyVOkCZPEqiw3&#10;TyFu5UnlRcalJWcX5BRXVE6ePfOOh+597s3VW3d/svvUx7tPfrjz1Ae7Tq/5vPH+lz+cvuiB6BiC&#10;GolCY7tRYUcmNnxFT8f9YU5iyYKFfiqBt5LCxKgF24cbg+ftn1ajLLxFEa6FIlRdNOfwVSIups+m&#10;19v7DzcbzrYZYLC70t5F5vayrvuL7btufWCFQJmFguPOCi9vN4LQmCLxDqxqmPv4S2tAokFerNfr&#10;Qcje1T1o6QXvCVhUrqlfuDRAy2cGa7ytr8lgae0ykFEn+O25q11bvt698s2NRQ0LKQwZHgQjksA7&#10;RBKaoEit9gN/h6bAQxTpKJ8b/LfT0jIKS8vnLL7v0+37wAPi3HrsxG2vdBo7kA2TVWezdwDT5jrF&#10;osMqhJw52qDzp7/LhKMfjQp5YGDIAti0/iGdrdtsNpCcO0euWm6/+yGhUASZulNZvNB0vNckoAiP&#10;qRPG1/DxQoyZ5KfJwFnU6fMr1wHzH6h6dru13WxDABEpl9+IOwpRZTcMGv//NYe3HjmIXfdoBG01&#10;G+3tZkBm2Vv0xiutOr3ReB2H+M8nm+9e9mxlbc3EyomauCQP+nD0gQfbSxwc5xNfIksBdXsDL76K&#10;E43Q12I60DiVRYzIIthN2OoyVkQRKyIfkXf0kPF0RDJGlwDzVpg0WZY+U546UxxVIQtJx7zBnUrH&#10;OIAN8WLlDbe9sW7T1m/+9uPR007TTs9g7+VOw+V2Q4fRprP1g2zQ0j8EUjPMANthievsagFHVLvO&#10;PmKPI0uK6fa73zTOvHN53bQ5E6vrksZNEHsRvFTDG01CEYVxAxO8tPnShErAjvGTGzhxNUwEp0SW&#10;wruDGpKDUFkUCh+UCB4gLE0x4MuYQC1T5dMj84ChCvoeUWq9NH0aAm0Al+rGDqdQpO7uYuwpVIU7&#10;TQKHGQqFB9s1LOUUN08PdwxKiIKmg2cd/jR0ipvjQ9hf8WE4wM7gcwObK94I5EsBuSUT5HiCr2TC&#10;cX7YvWRs2nkBeZnzV0SHGokccd4BB8dcQPWkMd0R7csVcaQ+GHr5Cn9JQKgiXBMSFR8Vl5KclZtT&#10;NqmoorKkorx2+uzbHlj29JoNW388fKL9JvQv6IM6i+WqwdCkM7TojO0mW6u576q5vx1OaSPvL0c1&#10;EV3kpu3zuubq+koKanQAdUgEnkJWAKPZ7CBuuwyUN9vwHKDTYGs8dvbxl173lKJNUph0gSgo5r/Z&#10;u+74qKq0nTa91/SEFELKpLdJAqEEkpCE9AYBRECwstbVtaErdlnLfjZUxIIKCsKqoCguXXon1JCQ&#10;num9J/meOzcZArLr/vF9v/WHcxlm7ty5ufec95zz3nPe8jxBeU3igrnstAqg6TKyZ3MnLhRlNrDD&#10;swB9jJ6QLc/56tsfSTk77Fa4WeGYxrtX8l4JeCXglcDNKgE8AW/Wqnnr5ZWAVwJeCfxOJIDJpA44&#10;HsODAE4fGiTcIZ/9sDskMc/Xn+pP5fiwQhmhyYib5ctvFRfeGjZjcdiUeYI4OQWrJfeqJyJO/vHG&#10;f2qsQ8hnITBghsC16uyB4dfsAO46mc9+XU1Jy8l1B//IX0eWD1hLjJomXIPD4AjoMzp6LQ6F1YH0&#10;A7MLOPZOG8LpnYBbsQ+6YCQcNUa6ben4jjDyLr3r4NnuD7/e/vjK9+954tXa2x5Om1IVHi0TiAM5&#10;QglXEAgQbAaHzeBwmDwpgxtEZwmpdC6NxqMzuBQGi8rk0ljuF4PvT+H6UVh+pGGQyvOl8f2pQl+Q&#10;kxJJK3yfAJGPHxbRdJCNwJrn44dAa6yVASDGhIOFRudzgO0QkSxIKJSkVIjT6sXpDeKMWmFenTi/&#10;UZLZwE2pJOAykpBdUkmTVdAAQg72k8RSKnwoE0qoieV0WTVNVktPrhFm1nBTZlLH5fkKE/wZERSq&#10;KCAAN6LQKUAiD4nKLp17/3Pvbvj54KV+hGuO2QB+4zTbXUar3QbfA9JO8DEiNELeNocTmABqg+XE&#10;hZ7n3l6fNqU+gALIccKEBYMAiwmfUBA9OCMktzm6dGl40UJxXgs3C4Tj5Yzx0+FVpE8oYQAfI6GM&#10;lVjOS64Eyj0dUBgx0+lgQ0gsZadU8DNqJNl14vQyVrQcGC64MiyfcEAB/oLN5qbKi1b8/ZOOPo2n&#10;wASGhx0URVaD2QIEHFA2HL+iPtutBee35xxyxz18rjvm/XpVAu5h5G5i1xAoSxD87nLToJztNOZP&#10;KSVagSsUZ1SL82+VyJsRb8yVz0UoOE9WClIetH5sUtrqTT+7kyPQgxxWu11lsvXoLCY33zdu47Yg&#10;Ete/mTZCaGR9RlUQvgEmDv6UPtAN2BwWB/on3iwul3VoNEz6inbwufe/ic+ZzBGK4F9FJycwBaWx&#10;4oLGmMqH4ElhjcujMiVg2iItYL7c8JYHV+48040ofSBHkTYn0EwoTY5uvQ3Q8TBDYcMb7o5fYVHU&#10;EVzqLmTKWOHpdxIOrD2nL8tn/5kfNI7hNpQBwSo0pSwkcQqdgJchXBhcQfgbH33VBX/JiCfFiXbE&#10;4MeV7e6ecK69V5aaRZzJl/CTpnIyGniZs7nxxb5+PD93qDJqUdm05L0Nu386fAEpllcbG2UCV4sb&#10;aQzKF75tgxsScNNPOyXBYai8SBIiQYh1mIzFD0ZHo4liZLOW1jz2ztKX1i1dsX7y/BWSxKk0GPSw&#10;BQT6h+Tz4qfA8MgJCm967sMTA3CjDNkd9ktKY5cedCFub92g82y/4ZG3NggIrvYAGlPKCkzwpXL9&#10;KW5TpR/jyedeI4tnt5ocLofB6YRNr1cPfnaXE9Z894aK4xNvEAGY0HsN9m69FVBRg0S2oxP2JKRO&#10;HLvYt+zZd6mhKSgaLL/+VBYtKCU0tyEir4kZIQ8QRKM6GDtsJoPLYkqj4pqWPXHgZBt5fWhTl9Nm&#10;sVj1AER02vCogi6+rLbD5/irUAqiKGR5Rv/25vlEvTxdBUA+0BgEZCQQpUwjuGrPvrWawg1FO9JZ&#10;AkoIHI6N4pzZsFdDCwnz57LTq1kh8RRfClcas/KDLwi5DDn61TqNxQX7LPHt6uVvHqH9/9UEVCpq&#10;gOMpwSxjVliBiWfXmKwWm2WQmOVicBHTBfxfu/1QUfMdPCQyAP6URuSLEeZ39jhm7BRxZmVgVr0o&#10;s4mb0cgAEVtyNSupmhVfzkwoBiIW3Ci0OLCllDASSpjAAEwqYyeVsVKqhDnN0ryWwIIWfkoFPTCV&#10;xpNSmcSQx/Chs6WFDYu/2nmkT2fSmfCQwYx5EAiuCIzv0Rj7AeBldZjwsjm14Ewx2oANBTg3tD6Q&#10;Xo1WGyYzACtzq1+io2H09hocP57suvflNXG5JYLAcLFUApIv5MURVcDmy/IXJ/ATi4PkDaKcJl5G&#10;PVjYGImVTFkV8mc5KdVs2SyObBYvtRJcMOSLllhMTZjBT5sVPmle7My7YyvuiiqaEywrFEhiONwQ&#10;BicYzHJ0upDFEgCvkUpHkAzdn8IIoDL9KEAmZPrTsIPZoD8yQXDElwLGKJoPle7jD6osYn4Idwqg&#10;1Hx88U7B1NEX+K7IVwyg+wXQff2heOgUKhVTJV9//BoALRdAoBQi1Q53YflTOBQqC1+piNahsSh0&#10;DoXBpdFZFBomgwwqg4kXmyvgCcVsoYArCgoaFxOWkCSJSw9OyYnLn54xvX5K420Vi+9tuOvhWx56&#10;+uGX3l21/vste4/vbu24CFCuX3VEZEQAexAPDwAcgr4JRGgagxW4lz1Gayew4wx2eLtuoN8ILeBR&#10;A7+6qPfAqARuKCXy0Y+VY7/B1qsHXRCahRgjTkwNkEOqN6767FtZThFGE7JgqYIoanShOLeZnw0Q&#10;4CpWVgM/b17ItKWS9Ep/VgidwaPQBHkltacuXMI97TYrvK42JwYX2hPX9G5eCXgl4JXATSsBPP9v&#10;2rp5K+aVgFcCXgn8VyVATlbJImB6qrM7VQQZBBHLiuX6nmOti/7yAlUUDT1MY/O44yfRZNVY6YsK&#10;F0gKF4UULgjLr6WFJpFRtZGRMaUNS9/bsIu8mtNq1uv1gPYaMDu7jXYlSGzHoIhg5uy2k/1XK/97&#10;uvmoQG6w7ELoO8DqIT34AjSIyNIRpvXLfdr2AUOX2qKDEWwMg+rYOpkQ+qvV9yo0bV29J85dPHTi&#10;1C+Hj+49cGTXvkM79h/avmvvdz/u2vjT3s+27Fy9Yduba7e89N7Gp/7ns8de/+SRVz5Z9uLHS1d8&#10;sPDxt6vue23qXS/l3ro8tvwuVmadT/R037BCAis7KN03SO4bMtUnbLKvOMufl+wrkflGTqTEFI8v&#10;qL//8Zc2f/vjz7v37Dx05PDxU4eOt67ZcrD+oTejpiwKRhZJTh0noxoeB25SOTe1kpVaRUuaRUss&#10;p8aXAA4LWBMEeBco17NmAyJDOHERYnS5IUlw9PjAU4Pe5o45DIzNm7P48bffX//Dz7sOHD99sXvA&#10;g9XjEQKsTrBCGrDy1el1BNms3mmEIWtka+1zrnj/m5LGxZnZE1OSUwNDwnBxrMsI+wktSJwwMUJe&#10;HZzbEOSmsw/MaxGk17OSqujxpbTx0xlxMJ6UwnvCSCxnJ1WAKoiTCOD0mSzEpqJe2Q3SSfOFWdXs&#10;qEyQBVMZHFhOiEhUGE2F4eVz73h/7cbd+/afPntOpSciz8kNiO7nu9WH2npPdSlAvgFTCaIaAe4O&#10;eLfRU65+YoHuft2gw1w96Q+8R8oHAgAbBjh8LW5El/NdiuypVWhfKpMtzZyJNuWn1gjTakWgwJDV&#10;CBOn+dMI83vhtJIDp9tgyHKv3F0KgxGDDr3Lw0qAy2LAYruZBExWyK2Wr68XKg4MKCgi8Fcg5rZD&#10;YxwwmuHLhRhICQxoDcdPnQen8PNvfDAuddKIBdLHF9j4wsTS4MJFsdOXhGTU0kMz/Aj4Fx++KHCC&#10;LLW4quGjf+xAjD65WSwW8AjD54FUEZ1tyDAK9oTnBnQcshrhXunXgeODeDzBl3W+Q3G09ULzwqUY&#10;WbgjWxAoipWHppaMkxXARg1nblBoZGZJ3ctrvyGvD9Z0g1FrdGuAs60XUrMIUEpYGIExKM5ppCdU&#10;0kJz/WlwEPtS+GHzH1+5ftvOsxevqPBQHPFCjJRzeNABI6zOBHsauKEdfXBwu0cooNqffv1TdnBy&#10;TcviDqW2tav/0ZffvHP5K2u3H9h9vudwW9/FPt2lXsOpi/0/7Tv5xKsfRqZWIIQWtwugckXSMJhX&#10;2UERj63+Rz9MO1aDwaBXqNTkLd/ZvDOzcqEwPAnSA2YYSyDh80gMInb94ge3/rzTaBpRI0ab7YrK&#10;1KmxGGyDyGKA/2uk0O6+SgjWDt4Tl9pq15pMUIhDrhHn7Nd7jkya3hAVlSCUSNFAaDpR3NS4qUti&#10;pi4MhoOJT/CgoajQvcEJOfcufxFE0odPnGzv7fMMAhCtqCyWDrW+bUA7YLCY4eN3Dbmxla4T38jY&#10;ucmGz2gfIyc2o2InnIBDGD7I91EaTINOIvkA/pQP1m8RJBIYbnQamxqWK8gGrUYjK62Wl9nIyW4S&#10;59QxgyZA1JPqFmw5M2Cx2YYdJrXR1g1junsSNXbaNtK+3g+3BAi1fyM3E56t4A2D+AC11NanPdut&#10;6lHrQC7kEZvZZb/Q1rb/wOG1W/+58C8viqPTiFFAbL40OpcvjBTH5EmzqyUFs4V5cwVZs9kpldS4&#10;6dTxRYDzIhI6EooZicWM+BLGhBLMEJiYD8gqQGbNyWjk582VFLSE5NVLk6dTBLGYAmCjMRixcQmy&#10;zIKqhfev/edxT3af1WLCXEVrsCmMw0rTEAgg0OD4hz6DwQs69V69tV9nVemtKhOQ+a7Gi2CvS2M4&#10;1nrhwIkzG7Zue+DpF0pvXRacMomoAOkPAoseX8yWxPKjc0Iyy0LymsXyOeh1PIB9yWYBnYwmm4ka&#10;MSeUwJ/CcucFc5IrJGk1QfnzIorvqHng9TVb9+84dHzXnt279/xzx57tO3/aun3Ldxu3bnt3/TfP&#10;vfvFo298cvfzq2bf/2L1kuVVty8vWfSYvHmZrGpJ9IzFIXlzJJlVvPSygLgpAVGFrNgp7PGTuElT&#10;xekl4+QV2eW3FNQsTS+eLyuelzJzfkrJ3OQZszNLm7PKW7KrFxbW31ZQ0ZIxuTqtYFZKQYUsf5as&#10;oAaUJMX1t9YsuLv69kea73t22dN/f/SV9x597cMV76x767MtH2/evvGH3d9t3/v9jn0/7z108NDR&#10;w0eO7jx4bNeRE4dOnD15tv3s5a5L3X0d3f1dfYoBtc78L7MRwGXkRPZpp9LYoTC2K41X1AaF3gz8&#10;SbBVEXNyJ/HyKEBPX3I/SX992PO7d+eqBCC+6yQIkWptSPMZAlmJyWYyGPVW60jOlmZ4+KU132bl&#10;TA8MDCc7NjcqNzC3WZBNjEr4UHhAnytYgkg/aeIUCpGZ5BcxoWD5qx+fae8gb4kEFKXRaoQucPuj&#10;r5bDu+eVgFcCXgncdBKAnrzp6uStkFcCXgl4JfA7koBnEouppRE8C1hpqlUIK0URT3cMvLz6C3lx&#10;JUzXMPLwI9J5KTXsnBZu7hzpxAWBk2/j5swWZ84UhBPY7NiSc6c/8tfnN277pV83YjnRmfTt/QPd&#10;Cg1Wr+DKBN7+deE/WPP+eiL9O5LOf6MopEDc9oDrb29yYInhAmGB1jKktQ1rLA6t2QLSgn6Vpk+l&#10;7lWp+pQqlUYLZHuEXV//x//6O8z0AB4ZsA73GAa7tYNA3T+nsLb2mva3G7af13x7rPvjHadXfrVz&#10;+ervHl+1efl7G5e/v+HJ975+6p3NT73x5eMvr3n8hVVPr1z1t9Vff7hp984j5zw3vuwc3tHav2nH&#10;mcfe/TZ/zmPS9Dp+aqUgvZaTXMNMrGAlIGizHG4I8JnSQbucXMVMr+fmzhdNXiKeuFCSUReYNFkY&#10;ne5DE5N2gMDQ+OKyurv+dN+Tz4HhZMvhE71jca1UBv2l7p7WS50Xu/p71VqV1jigNvQp1AiL9tQb&#10;Bftu//mVqz5d/sxzdXOXBo9PxzqL7LogdeAGxYTJJgdlVCKqLXDyIgEQ0bObeZnVLFkpa3wRk4C/&#10;KAGCB5tA84D3BBkoJUicATU8L7WanVbDzWrEgk6aVgEcMFF0cgAHYBcEHoU/g5M/Y+bty+5/+Mln&#10;Ue4dR1rHBMC5epXKi509nQNqpc7cr7d3ai19RiviHj1lJnfQJRCffy1SxHWneL+OSMCj0Mz2QYAK&#10;QnLDTlt7n/nOx1aSS++QzEp2ViM3dRY/uZyf3iBIqRPEF7nx232mlFXtOnrOfSGXWq9RWawG5yBg&#10;pjzC/YM0AWxAJE4O4asbswHZROdGm4GPqU+tHVAoLQQC5IgVcEBn/Wjz9r88+3rD4nvHpQMwDZD4&#10;eJMEJeSH5taFFS6KnrYkNHUGjc0nh0aqfNrt9z36ypsf/HL8/OhNBs163YDSoILD00b4SjwbnCrQ&#10;UTqnqx+pDqPQXgdOnb//6ZcrWhb50Li4FUs0LiKlKDi9lBORSiqNKFnGI08/9/6X3x9tH2EJOXtF&#10;i7EPtybcF/zIjIDIiQLQB8SX+vgIUKqa6rpVX3xzuEc7el8kv1h7lTrAASk0YMPRdygN5/oNx69o&#10;Tndqz/UZz/QbzykM5zpBZ23tUtteePOzx1d+8OPxy/suKg+0azxXGb3a1c+NWw/97ZW377vrbmEQ&#10;np4EvhO2iAT5Mx9t9fiVrnT1P/HMyxHJ+T4+SI8SCEOS+NIRxJ6S4srX3/5w7+mL5BVBbwymJL0d&#10;nqYhPXIRr93QfSE9PCx6tPC8q+CYJX9XmFyrP9384PKXC2bgEU9sNGFEaMpUEJ9FFSwIk5X4sQLd&#10;YuSlzahdes+9Tz7zPBzul/qven6tVmOPQok8HSRqYaTonUMoAxgBrr3/yCP+2q503Sk321cMH4+f&#10;CEoI6VRqi0WtVpL1XPXFd8lFjX40vp8PlRmZw8ls5KbVcQhulDpu/i20hGI6Q+BH4TYte4ocWgqV&#10;Cj4UUhGNvfLNJrX/u/qQk6hfXw/0f0h5w3MB2H69ah2iL7r7BoZcV/0pJ7vUb6/d9MDjK+YuuiOl&#10;oAiYgeTQ8KWyg6ITQ2SF0pz6wEkLBdkt7PR6hmwWHcRnMdPo8cXMhBJWYiknpYqbUsOaUEqNKQIE&#10;FkGYklknyJ0tgTMlt1GSOiMoIYcjJpyS2ABzlTV11p0PPvbK259sP9zmGbc6i7VTqe1RGxA2g55j&#10;RCiAe8O0AAwOADlE+gPc2YD56lUoVWql1Qyd4Zl2DbcrtbtaO9758ocHnnjpzvv+0rTgtlhZxugd&#10;AZ8FrsPo4Al5gSll0qxGkXwuT97CyqpnJs9iJJSClRvRIASwanwZZ0I5NbqYNm566ozb/vzqus3H&#10;uq9c9dtcI1rj4PCFXsOeE+3bDp7ddrht65H2bw5d2Lj/7Kc/n/rgHwdXbdz55pfbV3763Usfbv7b&#10;R/94dc0/3vh8y1sbvl+z+adNO458u+fUlz8e+OzH/V9s3//Ftn1ffL9rw7ZdX/+0d/POA9v2HcPO&#10;xxu+X7th6ycbv//46x/Wbvrpq+93/LB7/85Dx3efOHfo3JWL3WoMjR6DQ2kbfQ5dU7Tf+EKsesw2&#10;g8Go1Go7Fcr2PmXngKpXqQZ8pdpo1ZgBB+ciZtq2QYMDE7AbX414XLpnaDf+2Xt0jARuODCJeCG3&#10;koSjGE/bngGtZfQRjz/ddeTia299uOTPy8GAQ3ZjUWRcSOpkQdYcdnoLN70eRGa8wtuE8nlSWQlT&#10;Ak8lsTXNW7xm3bZeJaFBXQ6rUqPHukmPTP7RcL4/1PNoTAt4d70S8ErgDyEBaMs/RD29lfRKwCsB&#10;rwT+exIYMZe5C6Cz2o0Op9FutVhgKiGwRLYeOZ1bOpfCC/UBY7hfEG/8ZHFOvSCnRVqwSJQH8s25&#10;gux6bmQGVxgOKxCi7KLTilb8z+cHT57rUSjAQEFWy+509RnMvVozoukQU4cAruvje4nzRmK4vJNb&#10;UmhuiRCrM481xnN87A6W1YCaV9kGlfZhLCSVRpfaYFUazLDGK8wEDJHaZNYaDTojaIN1YFlFMDbC&#10;kE34NJvNFoTpG21m4OoAlcA2hPDyITteCFEeItoOi0as36/aUa/ujS3BmH2NVn+y9cKOX46s+Wpr&#10;/T1PRU+awwWlqTTbV5pDj5oKpAtuchUnqZKBJA74IwCBBebTjCZB9lzAbotzGiTZVfyUYr8gmED5&#10;bvNdAE8gjktMnl7e/OiKVXuPto+5lQvM1DqtRqkG4LnuZOfALxc7j5ztvtynUpkMVrPHKjKETJwj&#10;J84cOHbq3a+2ZlYu8QNcj9u7AcQaNohcJJGciBxhUkVwwfygqXdLJi8hoOlTauHcoSfAMDIDUabc&#10;xJl8WTkraSYbUabjZ9AmFAG4g5taJchpFuXfIs6ZI86oFMqmYRT4Ad/MHfwpkkijYiakZE6cd8+j&#10;3+0/4TGPoPzAyO/XaJR6E2DEOlWmNiUQ792gPWPqhl1yVQ4wiWsPe7/9hgQgN/IMvX0QzM5k7332&#10;rXV+3CgajSmKzeemtXBTG5AxxM9qAIsuc/wUCpNotcTsacc7CSOnUd2PDCatY0hr97TL9QGTv1GI&#10;m+tn0u4xVgsR8aJWwiKBMF5AbEGlmI3aQccIYvll8/DKb44VL1oelzYJuCqk3cOPFxWYOitm+m1B&#10;uQ382EKeNB5eDPgyKDR+1fy7v/pux8X23gGtcSR5wunUas0KnQ1gN8ho8LiuYBDRO4e1iMrG4DfA&#10;ckgMrON91rl3P8EVhQI3xt+f5csO4UbL+Ykl/LBU5JXhkcQLS7r9sRcPnz5/+lxb6exlFAqfxRGw&#10;QlP9IyfzUipFOY2SeCJmm8Lg7zvs5nZ36KEqQaCiMzkvK83n+w2XVeZ2nf2SynZRbTurMJ/sMV7o&#10;t7SrLF06a6/J2aGzd2n0ABuDxnx+9UZG/PSonOqX3/744MnWI8fOHT169tDxs/tPnD99qft8V//Z&#10;jq62Kz1KA2HzROnveuULYVqFKCaDygnCAzQqKeu1DdsOnbl87PSlPz36vJtAwDcwPIkTkhEQwARg&#10;jiAoJq+k4diZNncXG0KCnQqB6+CkNjosY5x9ZAfEcxY5jAa7S222GQmVSCgT0JKcb+vYd/TU8+98&#10;yg6RQRmiEfhB0YHJMyMnzg2T1/iHAuWMQDSSBAZFJ2WVLn3ioyNdIw9y/P2Q02QyaPQ6E9ARnU4V&#10;kiwsrmsZV4ibk3ZFYu8PvLmf3UT9McWCDdaKtDiAeg0Rz6Z1u8+kVy5GUgIBGxmVz06r46bWcVPq&#10;OFktvKzZrMgCdIawkLB1P/0CgEqbQUd4LY125CaQ4hxVcuQ37/u/kwAUF6nBrjtJa3H16CFVh85s&#10;1+lNKo3GbEam6oifQGEZ/mDL/uo7HpHlTIyNmyCSEMOT2KgSTsxkcFUHyRuFWc3C1EZOUi0jAVxv&#10;05njp7JlZdzUauCUwkfPTa6AMwUE9GzZTF5aJTe9ip9VK86fQ6C3xU1jB49n84TkVMTXVzip5s41&#10;m3482HqhvU9BPrOg6wYs1m69sRtj3GjBFNrzaENFkJQE3QigRXC+aIxmvUGvN2h1WpUZWnHoGldH&#10;p34QicZTK+fGp2QmJslCwyOpdIAgIiyK5seIZEbmipNnSjNrgLPKS68B0hcHfNzxM7myWcK0GlZc&#10;GVWa5U8b50uPCc6oqr/n2Zff/WLTpq0/b9+1e9/hXw4fP32+7UqfUmMkfX1jBTx2yjP2+H++f1Xl&#10;/Iu/wS3cL2TqDNrtyH6325CoSAgDCT0mEya9GqNeA22F7AOTFciOSLTHfBh4bjqjWWM0KUzWPoNt&#10;AP4Xo7Pf5Ow2OXtNrn6zEx4TOKI9aXzX3J2YjJPpZsQM7ZqfvF9uJAG3wEbexoZkQCUCBg05Vkj1&#10;VBisV9RGED/hPPIaaNcBrfl8+5V132yvmHMPgfBGoWCwcIQh4vgpwfnNwYXzeDkt7Kx53My5gkwE&#10;O9X6CGLwzKLR6UxxWOOShy67vSdDVpPZbDPZXEqzEyBs5MW9DXejhvIe80rAK4GbSgJY1NxU9fkd&#10;V8bz5Podl9FbNK8EvBL4f5EAOcElL42ZLVZrQCnRw344CFs61vtDl/s1d7ywmhpOBPdS/BhUcRI1&#10;eoZEPlea717vpzfzM2slWXWsyPyAAA4mujQg4IfFNy57as/pK6MlBlqYEzC0RpdDC5MOCIutg6C1&#10;xbpw9ATic2xJxh7/w+5jRUHK5N9LBosCLLARYIV3LK5h4URkl8nuNFgdcFrBXofg7T69uddgxQuY&#10;2wqjud9gvqIxdmoNfQZTn84MzmUsLfFSGIlz2tWmtgFDH4EaYQOrI64GaH0gQwOVeAgZLnYrQPTH&#10;NgqMp3ta259auXpGw52IpuYJQ9lsMY0GGCuuf4DYhxFOicjnp9Yij4mVXMlKmQW6ELxzs5pE8hZJ&#10;7mxhRgMzujCAP86fxgXehXuBjyQO/risside/eDM+ctAuIBZE7jgkAfui1gygPmjRh0qw8VedZfK&#10;hKL2641andEKjHHCtodFGNG1LvUqKhfeK4wYHxoazOdyyYWYry+LGpzOT6uWyOeIwIiR2cDPaJQC&#10;LRw5MkAYSyQCSlkJCMVE4kkpK3EmLxmMJ+VsIkpzJrw/7OQKAsc+twUxnPyMJmbUZAo3PIBCw8VR&#10;cpg9Y9KnP/TCql3HzvcoYdbQOSGukW3I4bD1qPWtXYoupR4YI+j/JND96AnE59gWx/7Yn7z7/6EE&#10;tBaHBX3AQZi1j+vstQvvgO7yl8SJsxpEmS2SrGYEDAvy5ksL5vjxCRg3WXrBVztPu30AVrPVDNQO&#10;y9gsCHej/Ie3vslOI3sgqYjGVg0mJqgdjESdBewbVuTsWMGD4e7qOBmAJ+BEPt2jfeKtrySJSPMh&#10;sOxgf2QJo7iJFZHFyxJLlgpic2l0AQgIQPLB4wcm5ZU9+Pq6VoVbsQxZnGY4Zhwq6/AAIoFhpR8N&#10;HwWqmNY+2Gt0qGEZcTmAlgRkFbNj+OsdR+W1i/0DCN4BBj9UlNUQXXJPYOJ0f3/iCI3JFwZGB45L&#10;DqAH+vmL2dG5ovRydmIxrJ2B8mZpFOFKYAfG7zl8EnW0mo0DWm27wnisTXvwkvp8n/7igOFMt+6y&#10;wtypsXWoR15dWgC22zq0FvhQ2pRaJWGAHf5s2764SVVUjoTDZUvC40PjZkii87khySEJ03Oq7y66&#10;65WM2U8kl9215PnP1hzq/b7LtfG8Ydm7mxNq/8QYX+RLB2uzn1AamTK1eby8jMYLRopKgCBOHJNJ&#10;Y/FAPZ+YV7Zq4354jQHwQ7SFy3VJaQXtCDxZbgsrqSuQwkjswHuidwwp7EMgqbdZLSRyF4bDlv0X&#10;p9cs4oqDBBLkv1ChtbjjsiYU3xMqn88ITKLSWSgDBkuCvPiN9T+1dipVGrjooUuJLoBbWqx2aN3L&#10;KiOeLLgp+eghCjNmc2sw79OclMCIrRWPZp0NQe/gFDI53SHzm/e1Zs5aCF4vPzqfElvETUdyXCNH&#10;VsPPaGZlNHOCEtEQ4qScTdv3QrSIdQBQm8fZ7n0sjOluv7GL3ohe6tnGng0TLtrFbHOojLYOIp7B&#10;qLPB00WOo2G7w6HS6Lt7FZe6Bla8/QUnNg9jEOMFo4MKHDbeOHZEoSS1QZw5m5dSS5CkxJUADouF&#10;QJG0SjhN2LJyxFqwEpG1CraUEkRicPBKq+XL50smLQieNFeaPYs1Ls2fKiCeTf7+YqFYEJtVf9eK&#10;E6d7yEI6weFgxyTOjDCYXp1ZDVa30YZHjQj1O0jMH0C5A0wqhcHWrUc2q1FvtBAsPGPqabHYVSpt&#10;T3dfe0fvV9/vmdFyN5QdOV3BnQOoPBovgilKYEVM5CdXijJr4QbiZdQGFTSFTpoXktsgGF/oy47y&#10;8QNBHpPJYPLYLCGXJ+BLRCET4vKrS5c+88SHW3Zf7Id3e3Qjcj+HCPY5MFCggCBzcbkIf4dbjaDk&#10;bm2FAAU1SGqMNqTIIeNGY7ZpzTYd8bJqrcgBsaJGcBKBvQbzJ5i/8WBwIL7H5QItlsXpMDgcQGTD&#10;UgVtB3hJcGd0qQ0dauBuGToAwKU2dWkwLbT0Gm1dWmu3BvNeG1QWJgY6C0E3A2hKTMAIohkXSBsx&#10;bSYiu4gptFuwoxW55hNdCN+JjjTm/ZozvF9uJAFSYsQvnt4L7Giba8Di1IDn0eHEAASXloOgPhlZ&#10;Dx6+pHxg5YcxsnQmlUpzDzoKhcUeJw+beEto4QJRdgMvq4k/8dagojuFqQ3+3ER/OjGIoDBz6xav&#10;23HA7HBPuYm2dSjN1l49AsVGeifZiDcqpveYVwJeCXglcPNIwOtDuXna0lsTrwS8Evh9S2B0ekuU&#10;EmgcZtcQjGBqrcYd6zV8vkvz+fd7lz70Vx9KIDRzAJUtikoTIBRfvkAE1KPc2bz8eUGTF4bmVgtj&#10;MoH0jiUhlS2ZNK1k9txblzzw5Nc/7PHU3uqwqHW6fiTLY92E1An7sMY+ZLo+L4WYd6NI7sWv50//&#10;6Dvkwhl2Kyz63JIhFnPu17+TjBuaftACEB7kyzuHzCOvQTAQG4klDCyQQ0aksZgcPeAa1jkQcX0O&#10;L5UNvoneAU1nn6pvQIV8DwvB34HbERsgfX461PbwCx9Vzrmzsn52ae2cFPlUrhhsuTTSAwLTpb9w&#10;vChGLo6Ts2NyGBOKWImzmEg/kVXxcuYFTbktZPKtYGuVxBXwpOE+/kx0KvfGT8yf+adHl7+/+qNP&#10;1m38buehPjURtUtu4PdWarRX+tXdSp3GCDoYxxWttXXA1KU0qrUGnU47PDgCU9NuGl7+9zWzF91e&#10;VllDY4sRi45Sgc+UFZogTZkiyaqRTFwgyF/AzmxiptcyUqrYaVWclDJ63DRW3DSeDKjgpQTLSQKs&#10;rDOZ8dPY8UWIL+Vk1ADeXDp5cfDkRdKsBmnCFH54oj+Vj4tj+ebDDpKXNT2y4oWPPl/3w86DHf0Y&#10;OCMbuCwvdvYfu9x/tksB8gis34Eogij30d9HPslmRcsS/f7a7ddHrv3d+42QACE4t+jgRkRkKXKu&#10;cNDocrU88BSFzWPQGKy4Iq58Pj+zQZJJEOzyJy5mT5hKCfAXh0Ytf3Mt0c+GbAMqpcLqMo9iDuKC&#10;aBDi6t7NLeFRtXNVHFAv0C2wPMLZCiqfXp3OgpQHgiuZ2C6pXV/vOLzmsy+XPfpUYAzhqsBI5IQk&#10;hqcXR0xsHpffFJY8I0AQheMYR4FRidNmzf7zM2/uPtbu/mvwt9tUOqNCbxkwOdQ26D3y8DBQxTQ2&#10;V6/O0qfRWu2E7wvPrN0nLvz13U9DYlNxC18KOzhpkjSjKlReK43L9gsgbCwE/YgwOjR5emBOHTep&#10;hBqew0woFcmbROExKIAgftqWX07gUgqdqbVXfahdfaRNfaZTc6FXf2nA1K40d6qt8KF0aqF2iBeC&#10;2JEA0ke4UWwXVWawwKuMJoPduf7bH4Ki4mg08CMH+PgEkf4jGHjgFPYVyfy4qT4+oZTA1ODM6oz6&#10;hxuWr56y+DFRVgU3rUqaXsYKjvfzg99ZSHDHMEL5CZND47NRbtRo2b0P/nIM1MduEQwNAkGrHfrZ&#10;RCBkjghl9APJCoij1tuGAaGJlDxSaSucw3//bHP17FtSM3P9QPdMNAQtOD4/Krc2JLVMEAq+FaJp&#10;aOIJS+5/bPXa9T/uOa72qCjQnejV7Qpln8YEkiaDzYXcltG7kZ/useceLOQYHHv02jP/EN/QJB45&#10;eFQ6LHpm+5AWQP8WIEwSwv1210nQ9gDxkRMcw0sp52fPIVIY0mp4OfNDsmsQsYIWeXPtepxpNxs0&#10;BpPxqpn6DyHG//NKwp6P5nC/u+35Y26AWZDe5oIlv1drvKLQKbTXJHT0aq1f/7j3k8/XP//a/+QU&#10;zSInKxiYNJZYHJEaLCsPypknyp3Lz2zipNYCm5QxoZQeX0IFLBviMZIqWEnlyEZhJ5SwE8vY6dXc&#10;7HqhvEmQ24T3EHl9sGwySwiHqT8uyOBKpxVV3rLo3mf+9u7+U+c8BdQaVD3KvgGNVolsbjhTrk2T&#10;AM88ym/BvN3h0hNhM9YLA/qjHcrL/VqwQHlM07gaqn24te3zDZveX736qRf/lllS6+PHQ3Vwd2gA&#10;CjNQFJkiiisUJ5cH5TUGTbstuPiO4MnzJWnlvNiJ9LBUX36kHwWphYgVIchWsPkxpMFxqTlTZ5Q3&#10;zJuz9M+PvPz+xv0XVJ5yEzuDZotBqVENKJV9/YrOvoFupapPq4eDo1tvuaI3X9FZELRDcI6oDL0a&#10;k1Jv1pigSwnyF4T3wHnUpYXz2tStNSJsBuENKoNFbbIitw65kODJgltE7fbCYAd4TTiis7r0tkEk&#10;bcGPbMF01zEEJQlIvWsK9RtfCIVGzsXwjrkZuf8bf/Srnz1K4Fe/3LQHMF1yvwgBepwmZG1xBP54&#10;AnMS2YtAr9VqlUa9xeoOXXGfsf3YpWWPP1vTNG9qSaUwbBw5IgI4EYHx/8ved4DHVZxrq62296JV&#10;b6tm9VUvlrTqklUtW7IsVwxuOIRmSCih5YbAhYQECCmGBBKHBBIg4CQmkFBiDKZjY9xt2bLa9t5l&#10;/e+cs1rLBZIQ8l9idp59zp49O6fMN+XMfOV9m8DOwy9YDCoifuEifkkvH55XpcuUhK5LTnXGiOrm&#10;/gcf//Xr+47QwcN+j+OU1qB1uD1wC5ybzuEmqMdLVvShgoUkEJJASAJzEsDAOLcb+g5JICSBkARC&#10;EviPS2D+DJP4a/n8gOywWzHLJaqb46bZDTc9kFPRzJMQlooIbpyyqE1ZPiCqWsWvXSOpWy1fuEpe&#10;sUKW2ylLKWbyY6BEovRIYfVtvff98JE/7HzpwOHjvnnmEpMTqyfLSYMdYAUuuP3NEMBnhFFctJyY&#10;/JLlDDU3v2iGr/JBSjKER5iSD1n00XaWfygTQKuZ3D6t0zthdY8ZbKf15jGDecJqc8xpQYNXgNrs&#10;8Ojkzlfe/NXvXrjvR9sGL7uKHUtCk7D0RsJOZBQwcpSS+GxJeqUov0NYtQLkJtLqNfySIW7xEuI5&#10;VrJUUtgnyW7lJleECVLBYEAtfyJjk1VVdXWL+pds2Hr3ozveHHfMbwAzWoN5TGsA0ToI1kGXPG5x&#10;HdfbR41oObZPxvXHtNbgosjgAnjy3seefmbLzd8RJmTQakypIkWZViROL5cU9QKZXFC1klcxwi3u&#10;ByRXtKqemdnEyelAXAyvsAsBJrz8RTCm8KD6yNAAyEuI9Vpxl7h8UFIxIqlYGlPWB0pWQXp5eGQA&#10;oSghNr6pXrN0eM3Xbnvg6dc+OrsanPUZTfrRiUmtBUAcrhNa+8Ep2ylDwMRDixQNGVo1fIISvugO&#10;ae+hdd9FRXPBQVpQGEDMTr/TTqT9xw8OK5KyMAoBtiiuZoWs9nIuSJ2K+yV1lymrh8OZMbCtbb7l&#10;u8d1tjMeGwjDp20ewD7QF0ZvuuAOoQMBCdBqpfni8PooT3s4RXv8ZpsHyi4zXhy+AB7acYv3uz9/&#10;pm9wZVFpFUeSGBXFiIqKFadUp5QOJFWtVOa3x6YXInINNQWP7J6lm7dte3LPhweMc+weFpfjyLR+&#10;CkYB34xnDuAO2hgT2AHcvgm9yWE24GFg5f3Rr/9cWdXMFErJ0MSQxlcPxteMyLOaZOmV4qwqQU69&#10;oqRLWdrDV9VHxZbAP5xf0ieOS0ZmUX7nXz44hIucsrjfOKZ/44j22JRZj6A8re3YtB10RafNnuNG&#10;IHrh4x01eU8DBMbhw+eY3nlA5zxl9kwZoa6cHTeaMxd2oyDxydkxRV3KvFZlRo0kpYKrXMCLKxIm&#10;VfGU+ZHcxHBGUoSwJCK2JkqUE6nMVVb2J9Qulxd18zMquAm5wqw6aWkfK60sjMENZ0SvXLfJYCXN&#10;8gxwaADL5Z01uGfHrB5E5eBgMEFNCIAUi8unNdl83oDkPz5y8snndlx35z0xacRQgnGaJ40VxGTI&#10;0mtlmY0RwrzwcEFENKukpKBv6LJbf/Cbo4bAibMzbovVaCKGoRmL16d3eaCZDN4LO+hu9Htn/sH5&#10;+0SLNv/3V2afDNnUoE1vMZDQO34/MT954L1gwbuCyOYHv3s1LktN3p7SDGUtKMiXi9QIBBiQli2L&#10;kmeiM/Su3fDKviOzhJLeA5WgHk4P1JXRAb8y4vziCwpeafrle+H71+6CJQUsGH5EQ2gtZjD+6I2G&#10;WV8wmHT2qZffHF69uaW1s7SqmsURknEG3UqQLsmuiyvtRlybqGIVv2QlTz3ELuxl5rSwMptYWU3s&#10;7EZ+bhs/F6GsbaC8Yee0EHTQwn5R2TJFzQimFqK0MqEyjc3mQXWMxBUlDq5Y/8i2J3634897Pvg4&#10;KAKvb+aE1gDwQJBH4HMh/RCdEyhVh/SuMbNX7/QiTGNMawTTh9ZkBAJf8FLo59tfeWfNdXd09w21&#10;93QXVtYyuQTWEiUKD+eFRysj5LlwIAHIqmLh2oT2a9P6bk7qujam6Qr5whVydbskJUsoVXCFYmAy&#10;4gScCDkwZAkNQ1fc9dDPnnr+hR2v7fn7+4eOnZo6b9ygH2Bm9gygt4x267TZhDETpistgLYQq+UD&#10;AmHwGQkOHhVVDYcfPwqL+aoL2F3/VuOneiM9dlETZvpdhgkzGgMVWveF9SwyClzSkze6gNSiA1V2&#10;EblhtEJ9wZKFujPa3eMmm84MuOiz7xHnzJlDJ0b//NfXHnjsyY6R9WDlQisiKRKgXAvEqVWstDZu&#10;wQi/fC0zf3F0ZotA3RejWSMr7YtgJyIXGl5uYcnAmut/9zKJIUXyOOwmi8Pl8cGyBrMafRDPGWwz&#10;eMpLu1LoIoe2IQmEJPBVlkDIhvJVrv1Q2UMSCEng/0oC9CIddwcdA6AEsITBegdIXJiG4uDfD0z0&#10;X3k7WyCjFOBh4RFCTmaTsGJEBNeg6hUSeHrDHw9edqUDvJQaJi+eGc3l8bhsNpsrlK5YtelPO1+f&#10;mNJbrVbP2dhtzGp9fr/bTIF+A7cWkdfEe5PMdcnnwkRP3ek/6f0L81zCR2jJUCsXIp35EriYtIgk&#10;6DyQKtRuUA6jSk2IA4LrOJyup0yHDVadnWDCgDnTA3ycmVmo4yjCTafZYjGYTAdHx5/c8frKLd+S&#10;p6sjIjgAggCuBZBzIhlCfCI4chbUgzmdkqLF4qoRUc1qQelyTskwu3iAm9ctyOmCky2vsJ2RWhcp&#10;yMTpcLhkMKKYjGieKLGgceXtP31+74QpsG5GU0MEvtflcXuxoHV5vWNGB4DFJkx2+IhanJ5Js/3A&#10;pPnDcctBk3vKTXm1ubxoMqd1xseefbNUs5TL5WJhxeFyGCwOS54eVz4QVz0iKOrjqweArQESWLDD&#10;s4HTtaCVk9vBzevh5fdCm8Fd0MojW3iNtgsKurkA7yrqRbSCrGIImHXiwp4ISRa8RMniDhdns/Cd&#10;kpp9990P6bUEwwfyhYsrUCoQdQI0PACpjZudn0xaTgNkfQ5GgGRDxnm+cNSCnT4c2v67EkALpy8B&#10;SBCXnyic9xw41bHlW0KZghEtBAFKIlxqay/j5/fzyocFtWsFiblQVaVWdLy8+31k9jpd0wabbU59&#10;E7zav/tYl/T59PhMbSH8gPwxyKD9Q4NBCFPgDEyGFbd7TqX/6sGJVTc9GJ9Zw2LLGUwhgxUTpVAr&#10;CvoSK4ckWfV4X0SzxBER6MSikubhB3+14+ToKTDM+meg8POZ/L4TFvu4BV0KmCtEsrg2Bi6T22vz&#10;ekx2O0zxOAimklW3PSxMLgLJCV5P7AS1ZEGrvAixHp2czAauqlaQoxFkNXJVDdz8TgGMpAkZGDG4&#10;yZU795A4lBNGx0enrW8c0r5/TDdpcups7gl4RFtAeuI+bnAf1QPq0D1h9U1YEYpC4LxOmd2HdM4j&#10;ete4mRhRPz52srBzJW7Nk2fGN29OWbRVWb9eXL9eVrdeVrNWVLqcX7CEu2ARPkwV4X6KUORxVXWK&#10;km5Z6WIBRqGsRiGYqdUDvIyaCGFCuDLjxvt+jMsiOSimXUT9mFwzQDKjD0I1hPcgZG5z+Q12QP8E&#10;UN/Rol126yvvHBr8+t0MRSZcxyPCIlkylby4R6CqiuLHMzjxkUywxnOEcaq+K2999cNR+oJn/ABN&#10;BGAOXgRe4CfCgOKEsGlxUznIj3k/6bNC2wslAClR7+jAP7TQUFNQKcMz2mkLxHXeevf38TZBg1Gq&#10;2+M0l4MvA4iRQPtXFvdGM9EXIlZdfRN9idN6oxYYhZQCmZofXXjP0JHPL4HzWjVmv1Nm9+EJ+ymD&#10;Hdp+nxvDGaGNo0Oz8YL5y1v7h664WRaTExXBBOJQVFQ0gylgxOUICzoBEyqrGpFVDkvLlwLqlpvX&#10;hZhWQT7iU9qiVS2snA7EqnAWINAVxHAt3IJOSdmApGSJUL1EnNMkkqUzWQImi89m8wFlFB7Fqe9b&#10;9fKr+6wGq9thRZSlc8YPe/9pq33/pPGU0WH3EKhVtAf6c1758QfiNY4ZnAemHSeMLoPT7XA7PaAl&#10;BNCWH6MlrAgEJxGl+vOeTxZffoNEkcKKZnL5AgZbGMXgh4fzw1iJ4fJiZnqjuKhHXjkorFom0VwR&#10;27gptmJ5XMVgTN2wpGaAm1HHECZEMqMRzoK3KpklRTEEGcV5mmUrr7ztp0++8Np7nxw4OTFlMoKI&#10;BIBdUG4j6ocKoaPfGjMenxcxCTo7AZudspAwE5sbWJzoKaRc5xUKP1FZdKL/wj6yzSXibTU/XXg6&#10;jlB5LvrP2YO4yNkfn2uPfozPdeqX7qSgSOknu6hwIDDyQSeB9cTrh80XXk+wjhFwVCJMIk8MYID+&#10;tJgtJ09PvvDam+uuvVkqSaKXk8woNovB5cpV0oL++IUbFBWrODCd5PaxC/sRhMLLXYTwrvC4sghO&#10;LBNdgysp61j55I5dMCzjsn7czwdkML/R5rNTR3CQPDP9uHNb/KSbx9yB0HdIAiEJhCRwqUkgZEO5&#10;1Go0VJ6QBEIS+G+QwPxZJ2ab+MCuMWaweykWDECFHDwx8ZvfP1/bHMA0iIhksCTJXFWNrHZVTPOW&#10;2Jar5PVXCIqXgHdbXrokRt0nyKiLZEixsGIyI3NyMtQlpXXtffc/9pz2rE8cJrs+O/EgskIVRqjt&#10;PSDDnbV4Z4E99emRKXg2Mh+mt/Mf+98R8xd1nX/nGT77XLpSsDbADp0+Oz/+hTz1Dt+4FVBd/jGL&#10;12Bzm8GzabUbTGa90WR3Qvt31jcMzltvH7bf/r8/a+saVJfWq9VleXm5iUnJXFFsBEsRzo0NF6VG&#10;KfI4cWpOQhknpY6f3SktHZJXr5HXrpfXbYSqUKweFOb0CNMqBMoEnlgWzeEhKgR2NA6Hw+RJu1au&#10;feRX21969ZU33nzn48NjAL6e//xgNTk6rj8+BT5Qj8dLkKuBf2V3euFaedLoAJPItFZvp9gHcNZp&#10;o/f62+4vrawvKVEnpaTBthMVxWUkVCjKehWl3eLCbrF6KS+3m5XZxsruZGa1RmVoIjOaWVntnNxO&#10;mFQ4xJiCLQhhG/gLOsXqAVnlkKJ+dUz9Bmnl5cK8PlFyCV+WGEV5yNMQ4lWa7oceffyV1157Z8+7&#10;Wq02+OTeM17ATRwcM+AJwRUAjCM45CMFM9A7qC+61vAT++f9G/r5+SQQFCQ8HieMVoCd4Dq/ffo5&#10;QAoiIiCuqF7ZvkVRt1akXiqpWiWrXcPLacRwlJqY9MdX9iCn30MQs9HM6Lv/k33q8z3qJXYWkRVp&#10;yecUCy0chlpoNqatbpghnFDsnwnIFmPL6LTx7ff3/2z7c+UtS1E7mOrDzi6SJ4vicxMyNckV/Szw&#10;mDBSQSEbr5CpS6uXX3fvniM6+gYGvQG6F7vfD1YUQILg5jCnwNnV6PJBnThhsSIUBJrBY1rLo3/a&#10;XdIyCOMIkjClIDqtgZfdxs9uFuV1iAs6EWXGUGn4eR2S0h7JgjogbkVx5Nv+8DeMg3aLxefxvnvc&#10;8Ns3jr5xcIIA6btmYJfZf9ryyYTtqM45ZvJM2/zjZu8oaOWNToD2T9p8Rw1Q/ZE4lH0HjxTW94SF&#10;Sblx5UK8BIuWQFnKKezhFfRy83o5OdCmdoIlQZDfK8hpBctYZEIRM6WanVLFTIdNp19aulyoaozi&#10;KMDrEp9Xf9sjj4+TMmGo95vdHrNn1kxgaqA1DUgc1nDI2eEGYM6MyQKgKMqkOzv72mHdwIZbVLkl&#10;4pgkDj89PLEmoWYovaZPnJjD5hLNPMQSs6D6G/c/suvDD49N6IKQYD4/tF6OU2YXcMkIYQT1lplf&#10;u9TwFRq75ovkU/fRL6j+cU4GYkbxzgKnyOcmRjc4pbSvuobJ4kTxYyWAGaxezStcLFAvUVatYClI&#10;iEpzd88UBZ42rTProcWngo/O63Hn3CD041+XABnHLiZTB2yI6G4YcKzO/aOGE9OW4FCH0efw0bE3&#10;dr/3+q7d99z/kCIuF6MZEhlwpEppco4sV5PQsC6l8/qk9q1KzdelNVegZtlZrWyYTnIQkAJLCuYk&#10;bcxMhKW0c/I6OfkdIKOXFPXFqHtjy/t4WQ1RzDh0VUCkZmcuqCotb+8ZeXD7Trpw4O2aNhu0Vusp&#10;eJXobSctHqBXfVq5EQVARgkPnFIQWu4BXOG4HjNtgC6ePQXBAYdHx3e99fYfnv/To08+d9uPtnev&#10;vZ4nT4dNBA4zdNE4YhlXmSpKyldka2SFQzELN8Z3XB2/6OvK5vXK+jVxJD6lh5VSFSHOZXBSGAwS&#10;U4PImoT4hMzMrPz8gpKyypL6RW0jV2+5e/vP/3rkhOXs3cmT+zF6EVRWcDABpNFssSFyYcLumXb4&#10;YMn99MKRPoZBiXyouBL0L3zoI58mkNDxf1UC6BxBCV+0p+CCduB04Q3lnUUwEVgJrcDssrinjSDp&#10;sWCORd8RM7Odbx3ceO0d1Q3t+YXFqoxMHo9HG1DC5DlSRKSWDMSUL5fXXylpuTGh65spnVcLK1Yw&#10;U2v4MWlsIQAQCORdZCRn0zU3vvCXVz46cAzvPvrKgG8dR1wTlovzmhXVrYNdNlDoT3v+wN+hr5AE&#10;QhIISeC/XAIhG8p/eQWGHj8kgZAE/oslMH/yCaWN3TsL355Jk41SU5FyPb/zlVv+57uXXbk+JgW4&#10;TAQBQKYqSSzpia1aEdO0SVCxklc2zKtazatYI6xYpSjpj8vVcBPzoauCLhorsrTc8nVX3nDnPd97&#10;6PFndrx5YIqoE4LJa7XatQbLpME6Zbab7HBR80NVBYAFswdk9MFsF9khj005GmHCH1xJ0fP/i+T+&#10;kh3Cs9NLv8AWK0HszdlKqIc9fzlwXgmgVnQADN8L50MYoc4A/AoA0Xq7axyEm5O60YmpMZ3BZAP5&#10;wznXQdTJB4ent7/w+ncffOzOu++97ta7upetj4lPR7VSS3iK8iOMHyFJ44IiOb+dr+5lFyyJzlvC&#10;LFjKVa8UVmwUV2+UVgA3u0+Z3SBNyovgKiIjGbCbsFgs1LUkJrajp/fK67Zce8O19z38k937D537&#10;2F6bzag1mKYNVlBFw23S6PDZ5tbMKA7qfdpsG9cRJ0b6RKz3n93x0rfuuuey9V+TyuPR9pDCwtnC&#10;pOK4sqWwgIir1vCLl7BzuxD+z0hrYKTUMVXN8P+Mzu1g5nawsmE36WBmNUepNNGqZqg0JaUDChBW&#10;Nl2Z1LghsWpJsnqRNBnEARwUHyldlds/OLT5uuu/ff9Df37lbcdZ4c2c0uoOnZqY1JvMLrfe6dPa&#10;vPAJPbd0BI8C3sMXHj8vW+jn55YA6fNUsvrOjOpNHjexoWx/4nGqXYQna1Ym924VlS6DK6OiabMS&#10;NhQFGbLa+1fS/WBs2mSYA0xHh6MvNfdN/wpt/7EEIDEy/M4THFHc+c6gK+MNAoApo8nkIQwdJKGT&#10;/P7lt268894NV25JUaXTNSUQxCYUtSoXro6rXSfL1qBHo5rCouWti1f98MeP7/7wKH2u02k9rTMh&#10;PARuroCuQlwKAl7wXphw+j7Wgk2Y3AKWlGd27+tdtYFcISxMGL+Ak1jDUWmg5ZMiJC0P2ksNf0GL&#10;qKhLXNQdLQacV0R+w8gfdx0mt/C4Pxmd2n1C9/qhqQ9OmvaeNH04atg/aTs4bT88bUc0CuJQJq1e&#10;ilYeQXDgmZoFY8vY5CRO1ZksOUXVYWECQXozM10TkVQZmVAenVzNTK5iJFUzUmqj02qi0+tYaRpW&#10;6sKolPKotEoG/kpeyM3tjalaIVHVkMcNj6jpWPzIk88bXCjHrMlq0bvcQC0EoRW0oMHRG2opDOV6&#10;m9dgtM66SU6knW8euOOHj7UsWREWRnimolgyRf6ixLqVqTX9XDGhM0MqqG3afN0N257aAas6fZbL&#10;aTttgEgdGMBAugIl//yEOqVfpvMPhvb/VQnMGb5m8ZqGshHO2FaTEZL+1YtvM9hcKJzFGTX8siFe&#10;EYnfRDwvN7MV/UJdWvrbV98Dcp3b6cZcCHGO/+p9Q/n/JQnQk64LT5my+rR2P+IcQco2OqWzUnFh&#10;dDajyfmTx57+5q13Xb5pS25xLboYpg3Y8uSpKQXNqoXL01q3pHbcqKjbyCWDTxciXjH9iM5uhYEV&#10;IWksWFKyGlkIxMtqjF7QxS8ajKldhyi2uNqVsYUtnNgMtA0kXDOzsPobt337qZfePGoMuGfYnY4D&#10;pyYPjOtAL4IwJUyW6EdCKT6tz4JPyu7BfP4MiEUwMzxBFcfhPMs9hytovbOv7z/58GNPfvPmm6+5&#10;YevydRsyC9Rk7KCKRpUuOkKYLE0vi80DXUVHbP2alN6bkgfuTOy7OW3xTRmLrootauMnLIgmyI1C&#10;5EdLpmWCHY4yp7Bh8ciGq2799p133f/97/74id/v2j8W0LKfFTwiZbRm3fGJqdFJw7jBPGmxgkEe&#10;pCdWn99FxUoj67y3zdkTL9gLvJbIvJoSC37T+2R7gZn4gtO/KgcoaQRMUdhHoko+N7u6mBjQljBF&#10;B6Olxe3BQmOSkJRZDFYLYp3mZx+zzj71t/duf2DbVbfc1dg1yOQQHAO0BySGME6SXSUv6xZXLhfU&#10;rhPWrpU2bpS2Xser2qgoHVRVLhKnURxn4DPjCFp6+tdv+dp37vv+viOn5q5PwDwNNhfobwD4Nncw&#10;UIq5n6HvkARCEghJ4CskAQywX6HShooakkBIAiEJfPkkQM2jA1NoKIH1zhmDawY+2y43FjxEVzxp&#10;s19370MF1ZoYhQzzYbLQi1aIC5pja4bllSPSmlXSurXc8uX8suVxmo3xmi1gxBAmFUpj4hnRBBCJ&#10;JE6CumPt/zy8ffc7H+0/dOTY2EQQqCQgjzOzTmjR7Z4TeutRrXXU4NBawZbrBayF2z8DtyOPj7g9&#10;B11zLy5FSsE3/y+UinzOSWRFhgP08uGcf+aWasGD9KXmftLhMHO/zn4HbxHcIRei73I2F3WMfpz5&#10;T3jRfRQTftdUeWcBdEBhOJ/x+vygKTcBCcHsmDS74B2NkA2Yn8xA6DrHLYtcEioYk9M9qTMePDa6&#10;7+DhN9/b+5NfPr9syx3KwkYgiqBCUIlkwRvJ4AgkwtgUUUa1pKAP+j1Z9QivaCkzbzEzv5dd1Ceq&#10;Xq2svyK2ZmVs2TJ5fhc7rjgyUoQXNxKTLUhMSS0oKi6qqKnu7L32ju/t+vDIfNMCgGYsVjiUW21O&#10;ux1RAF6C7QAyUMRuBEsN0HKrEyTOtgkr6FJJQoD+ibGxtz/Y++ATf8hQa/CQSCxEt4hi+PFFMaVD&#10;cfUbJBXDnJw2tqqBk6FhZzezctvYuR0gjwZoBisbTK/tnOxWZkYTM7OZnd/JLennFy2RV65Oaduc&#10;2nJ5fOWQILWKwRASb1K4kkslmVnZ7X3D//vw9v1HxwPdAKA6bueUGQYdK/y+T+hcR7Qu0xyJRvDh&#10;0YSgwQj+DO38RyUAadPXhw1l3GL3eYkK+IcPPYLGHC7MTG7dIl+4DhEBotIBZfMm8N2ghacXVtzz&#10;y502Yk+cNTgIHe0/GED+owW4tC5ODXFkeAsWy2DzIg7OAXwPMJg4PQaHY8Z3VhV818OP5tY0pGZk&#10;RkYRxWNYhEyWuTBNs05ZNSJILeEJib4FqW3Jxid3vAbOJvqyiIucNFrxUpiwuGzA2vERFgOdi3CF&#10;WH0+jDDI9rHe2bXqaxglcDpbmi7KqofdhLugg5vdys9t4mc38LNaxEV9sfkNCHtBtu5lV52cJqEc&#10;Mz6XzeM8pre9e8Lw9wOTuw9PvX/KvPe0de+47ZNpx6jJc9rkGTd7pp0zFs8srNJ2B6JFCIDIo0/t&#10;lMiSIiKkovxudnYrK1NDwtyyWjlZLdxsMCNoojMb2VlNGJ1YqgZmZmO0qo6Z0SgqGUyoXS1KKsYz&#10;gI6+a9WmF976mCrmGbvbC5v4pN1tcQcMG2TwJ8RhoIPxWl0eOoIQ0Denp4zP7NxV1rUaZidch8MT&#10;CJXZwuQqbkIxAvRgzubz+emqDM3QZdte3E3L0O+y26wOoKOZPb4pB/nMY+ClX1B0xtD2i5EAJVNy&#10;KQS9TVq8FjvRNL6373BCTiWqTBqvEpct5hcPQKkuKBkUFXdHccUcnnh4yy3HxqeQ02h2QI0MPTC5&#10;BDV7oXdC2/+QBCBqfChxnx3Npq0e8B/BbAp7CgiDLFbLjCdggABt0bZndzX1rkvPzE9NTeOyiB0T&#10;KVqWnFLenVQ9JFT3iUsGJeXD/OLFvLxFwBEF7zx7QTsPcSh5gCpqZaXXs1Lr2RmtgsLF8hr4I62T&#10;LlwjzusSxGaIpFLMTOCDJM2pu/EH23e/t/foiTHE7dJl19od+6eMh3RWuM2c9y5De0FMGbbzx2T6&#10;LJ3TP2pynzC6tcRVyWW0WGAbImBf3kCJ6Gyn3bMP/ur5uo6+/KLiBfl5yWnpcmUsxhS6dNiGM6W8&#10;pCJ5SVd83VB6x1pV96bElvVxmvXxTZvjGjcpG9bKShYhHpArUbK4/Egq/DB4LqjxspqX3/SzZ//4&#10;1kdv7d3/0cGjx05rTxuttnls4HgM3yycgvwIW56w2qeJb5UHgLQwA9mcHjcifxFBB8xHKiwRM2SC&#10;UPZPpWA+eods6YEvsA1O1+kJ+tx/JFsgZyD/P3W3/4tM1HPSQeuBpcd5CxzqoUiuz3g68tKhlh5Y&#10;dEDObq/P5vIYbeAMwooDjJaIgjrHBoZXIUaqwyfHPjh4aOeb73/jod+k1y1DkHggponJ4kmUguRC&#10;UUFHTP262I5r5LCbVK8WI4a9EgbEoYT61ZwEDIkIworCmys5OTW/qGrkypv/uu8E/ZDAzgXhmsPl&#10;tns9k1aAvwVejqif4PD4GcUJ/RWSQEgCIQlcwhLA6/USLl2oaCEJhCQQksCXXwL0MiH4nJh7Q8ut&#10;c7i1Tg88wag0Y7Iap4zmn25/SpmegXEbk15E/rNZfI5UpVD3JrdukFUs5+T2cYqW8IoHJaXD8QtX&#10;pzSukRZ2wI2NLL5IiuTy+HK5XJmY1bJ08893vDUOX9hzEu48A1R9TJrBqWsliMqeSZf7pM0FIPqT&#10;Ji+UP9DRWbHy+0drJ8yxqTUPuTqZb1NrInJ1ei9wJLAsov4kG/pP+pS5g3SewEqKyjB3FhUIQ+4T&#10;2AkaZc5mCDwFvTo/p6Sf+gMLQwdcB13+aYcXK1+dc0Zv91lcHrA/eMFUS5yxPQ4XEugHPIFVMOF0&#10;PkeS497ZnR8fu+eXO1Zt/X5+85AibUFMTLxQKGRzOVjdEJ1zuDCcl8JQ5rPS6sQFPbLSAVHpEnHZ&#10;sLxqpaJ2RFy1XFq1TFHepyjplINKILuRE5PNE8XAkIHTkVD7HEX60s13PPP6O0enpk9Naad0OqvN&#10;PjMHUIziAXAfaBKgYpm0Oo02ECZgcUZEFDQ6QComJ7h4fD4fsLttnjkFxQu7D7QNrRcKpXy+ALoE&#10;NJ4IcZIsr0lZMSApWyopHRIWLubmtPFymvGBrYSV3cLLbcUOJ6uNm9XKwie7lSg2c9tZeZ2i0sUx&#10;C4fl5UOKskGlukuclM8CBjhBnCNJlVf+nQd/vv/QcdC3QkUaXF/iWafsrkPTlhPTNoB2YTlJg6tc&#10;WG10O7nweOjIFy4BiJq+JvTMNph3z8wcOqlfc8UWjCyCvMbkrmu4RYs5Bb3SutVx9SMA04YNZc01&#10;3xyn+oYFrNlzjRON8At/tq/gBUnLp0bXYNkxuqJ3w5wLmiOjE2zsbo+TVFOg1swmKABf+uhAbc8w&#10;FT0RgZGIw1fwUyuT6perNMth/kBnj4xghkdL+y674YiRnDjjdXi9Hti+jC7QJLl0sHkgXtKNsDuP&#10;0QX2Ap8H/AWzs9O+2bVfvwUjG64gTyngqOpB4MVWNXIyNdzMOn6GRlrcLy7qj5blMsMj4TneMLL1&#10;tIWoJYl1we2xuLwgPdk3YXn94PTfD+reO2n5WOs4qHMfmnSN6tzAVrL5ZgE+4/OS4Jdfv/AqI6Yw&#10;OpqlyKgQqQfYgA1Mq+dmNpE7ZjRzYD3J0IBZgAMLb6YGjugsEExnNIIuQV62RJamJh4IEdGrr771&#10;3YMniZnkDEZNv9V7RutAUQkrCW7hRQiDewbwh14vmK3cLlcAvOupXfs1Q1fy+CJiAY/kR8vzYwrb&#10;RakVHFkalJZQQ7FjklffePfbnxyD1he+67gU0HMcHs+kxTlpckFu80dg6t/AJti55h8M7X8+CaAO&#10;6TEG8EpjZiiB0ULPTBosW+97WhqXERHNiq1YDCoNZmaTIL9HrF4iSshBu03OKX1/7ye4o95oHdVa&#10;AcqEfdRLaLz6fLXwz59Fj2OkC9DVRp2Jn+gtHh+hyR7VYybjxFSFepmQesHka1o/Pamb+uuevQOb&#10;bo0WKPAawrxIKBHyhGKmJI2f1SwtWyYrXwZjChe883kwo7TxYEmh7Ckw77JBQ5/WyElv4ue1i4t7&#10;JaXL5FWrE2qXx5YvZieUIMIXSSAQYeZW3Dq87U9/p4vjAp2224F4WLijGF0YNwKjK/6lm8rZstAn&#10;UFuMzCgL5jAIcJu2uI5OWU8ZrNMW5zTAwQi4JRlz6OR0e6aM+rGpqUMnju/6aP9Pf/eXgU03ShJS&#10;qVGL6LqR4IDDxFRSmshLyBemqCW5jZLKZfKG9Ynt1yR1bI1p2iKvWykvA/FTZ2RydbgwNSxCFKAR&#10;ByMVTyCWysRyqSK7SL144+W3P/KT5996d8xBYkrPSTMej9uBZYDLDdo8F2ii7E4r4pdtLoz8k+Tj&#10;RTwOJIBAG5rQfJ4kzrnQRX+Qup6X8JOSW0CG6HH0J5iLlu28M76ku6QgJJGCkIT2Oq8Mn/HQkB4g&#10;CEzuGa3TPwVfCNjaHG4HWoMbE3m30wVUOZefRJ2cbW+uM7NvHJi88ZE/lPRcHpu6ICY2lisQYLZO&#10;mghHyorLE+U2KmuH4jUbCcadZousfp2wdIhftFRcPMDLbGArMoRiGQxtaFpYU1S2Dm9/4a8Gs9lk&#10;gkNBwFbicLthu5m2uRww58C9L1gWqrV/RnFCf4UkEJJASAKXvAQwb7zkyxgqYEgCIQmEJPBfIQHK&#10;8zGwuED0h8MPBb77lN5qBKgylYxO9/N/eXnbY7/4+tZbY1NzMYAT0wiDK0/KksLdCED0FSt45Su4&#10;6iG+epmwbAVYM5SVw4klncnFGlFKflgED/mpIIjo/JLKzr6BwZHL1m655VsP//a5PYc/GjOOm85b&#10;S52BRUVvsYzpLSd1ZDumM0+abVq7U+/w6Bzeaadf6yIzf1C4AtIKqDIXYCx9uQQPD22YSIBIQz4+&#10;oKnMAFgYUCv4CWoYvdMPi4nRjnWifdpkndKZpw1Go8nosJn9Hnhcn3XqDpYK8jpi8Lz84fGfPfPy&#10;1m//YNXGa4bXXtE5uKpU05aUXcQWw4DFhMCRwqIUTGWWVFWizNMo1N3ycpi6lnHUQ5zSlcKa9YK6&#10;9QBkE5QMC4v7hBm1spR8aVwKhy+GYoCuZVRcGEde1bPy1nsf+MnjT/z2uRf3HoZ++pzk9bh0etOY&#10;1jhttlocUNlhhTsDFed5leIBl/3MrA3VZ7QGsTKOTxjue+gXy1dtKK7RRDC5uCmSWKlKLG6Vl/RK&#10;ygbFwD8p6IVxhAOFpKoJ5hJeLnHs5OV28mFSyWxhpTex0gHb1cDNbROW9AvLh+Vlw7HqPnn2QoE8&#10;hcEiWBNEDmFhVQ0t37n3e0888csXX3pFawpAh0HZaHM7R7WG4+N6LeBuPH60KCdR0M5PZGGKtdz8&#10;Q6H9/18SCIjdYAMDNrnn9mdfLFDDjzEyrmogqetaZu4imFEUTZtA3Ixgq3B27HcefZp+tnGjBQiB&#10;9H6o+mg5fFFbSmNz/sWAHAi1jNszo7e5xkwg8QjElSDfq+/ufeDRXy//2i2itFJ0Rgwswvj0+PKe&#10;5Orh1LJuQXI+9DAR0dL2/mXXffuB1z8+Rl/aY7dOGcxQ75hdZ4w2eCZ77F4/MKl0FrjKEmsIyN83&#10;33AnGTXCwmIzy0gcSu4iXlYTOx32lGZBfregqF+Q1SxQZOIVFB4pbR3Z+rePp6mLz3htBrvNgWue&#10;NDiO6hzHTN7DZv9+vW/flPuIzqmz2A1aEiCA9MsX30ktaiRqH5EqtmIJuKTZ4I9O0XAzmriZjZyM&#10;FnZaMzutESheHFUjNxs8CC1MVYOgaHHCwjXCxCKMPyKx9I4f/GL/SR1lXUJoIeAB/QY3gncC7RNj&#10;I163wE7Rmx0eEvlC0jO7Plqx6eocdWVYJIE+48lVCfltiuxGniyAsSlQVay7/ltPPPunfScm6VNA&#10;TzOmAyG1DW8ZomY8V8mIDjRfJRU4JfT1RUsAum69Z8buALn87IdjroXN3aTBp1bFVA1yctt4YONS&#10;L5emlaFOBeKYt/a8h2xGo/nopAneBdhHNVGq0C/6sULX+xQJUNBY5/8H/3sEocKzaFxrPDqumzCY&#10;YCgOZvrw6OnfPPfHBx/56eoN1zL5ifQcg3RSSbw8/f+x9x3gUVVp2OnTe83MpADpmRTSeyANEiAh&#10;gRB6CF1UiooFsTfE3vvaVl0LKpZdRUVRV1Q6Ir2mZzK9T2aS/O+5NwmB5d99nv1X3P2d+1yGmzt3&#10;7j3nO+eec772vlli7RRpzlxpwXxBTiM3rRZJsoz4yRiaEAdC1jA4jqvgxFaw4iZxEACQM1uSP1+W&#10;P0eTVSOJSsI4Q2/anII5i1esu+ORH4+cHX7ugNVuA3GU2dWHNSTIKUbOkyUKZUXHTHfJd9wCpzCo&#10;wTxkzWxxevRmG9ZsrT16g9k0wmlF383RP3jwVMfWz7e98vrLT73w4k33PlbV2CJSRaN2sJTDy0NX&#10;NoQtEKhjZWMzFdrJ8vxmWfFKedk6WeUNsrK1EROXReTNVqTUKBKKOMo4ZKPgt8NbiEAeGZeaW1I1&#10;bfbcBc2Lr1i65rbbH3nt/R17Wi0XJMgMVw3/ez1OuxGQsDpjd6+ezAgGa6fR1mm0Izu71wrCeo8e&#10;7nuXF7vJA9AzqAag7SALbHyOEEKNuuG/PDwv2POXkmXg0AYJ03ImByM7JXn6T6pHDX9FZTzh+gtO&#10;XvQr/Iza6J9T0+vQGRRg6OiCSZcMEufL9k+PsPbGzAJdw+weMLkHMDoBUNfs7DNancD/7TVCnsYe&#10;g8luswFV8CKNwzww+N3Rnue2fH3jpudarr5pxpyW4rIp8rGpZK1Fq3UMvlAdr0wqCs+qVRTMkRY2&#10;i4qXCIqvEJdeJS1eLEqv40flY/5l8YbRDIKCwuMyV117y1vvvLfj51/RRvSGQLruXuNZdEibE3EF&#10;Loociv4K9YRY/mkV/V/6JeCXgF8CfwgJYCb9Q9TTX0m/BPwS8Evgf0QCZAk/qqjA9Da6BhCmD1ym&#10;geFU7jad5f5n/zxjzvzs/ALlmHgE5UKlCgxkcaOzZRnTxFnQFmeyUutBFCgpXiovWaKeuFhZMF+Y&#10;WCOIyhVpkkDhDd1wWJMKCAtPKpzevGD1Tetu3fTcy2988NkXH2//9oc9h0+3G5yX8BsMwipvcQGV&#10;13ym13Cqx3im23S6G5/Gdr1FB3uXzWlyuKAXgI8YyFGUwghoMvwECR0+UCICqBwGJewwW8FVBGQA&#10;gEsBaBdGVuAKkOP+QRidcAaw0/R5/AkHDX5CnSRXkl/BSEguwMWDCDWFvwBBcXCRgHWBUJZQ1+MT&#10;EDQWFAZpNXZnjwmI9FaUs82A3dxmMLXqzW16azfyfAAb5QR6OpJKhnWJUa2As+0Gy/7jZ7/ddfiz&#10;7T+99+lXL739weMvv3nP0y+v2LipfPbyMRkTAsLEEClxdhArZFBYGCOULefJE8TROeL4SmnWPFnp&#10;SmkZ9lXSiitllVfKJq6QQLXJmiPJaJRnN4gTJjKU2sAwUDqSO2AL4YllkeNSs/PLJk+taZiz7KYH&#10;3tlxeJRy2++09Or1uo5e07lupClZEappBtoYcZ2M7kFD1UCKDcQIaejhYbEMRVY73YP7D53Z+um2&#10;q9ZvFKlIihOezhdKZZHJ6CpC7VRx1ixu8hRWwiR4T1ixJNIbtNH8xGpewmQesHoSCXgON76Mn1DF&#10;h8k0tVaY3SgDZXxWrSyxRKjS4ma4ITaxUpWQmFRWXtGyat3bn359XrSA49b16rr1ZovFiLA3m6fn&#10;Ip4AOFconff8T/xHv58E8GYBi5t+/sa772exuWFMfgS4bietYWmn8TKaFGVXisbmINMormLBW1/v&#10;I1cO+HqtzuE+SYwQ9M/9n/9ZCUCusA5dJF67b8BO3PE+xLUajOY+11Db7W013fbCR9VNV4CHaMgQ&#10;J4yIyq2NLG1W585kiiLxziJdpb551V8+/nz30TO0jRDByd16S4fRATYlD8BGfP0Yjmw+n9FoQF0s&#10;3sElV95I/TBAMi5HPL6enVIHLB10BWZ8pTB1mjCtLlhdwpfHg8wdNy+qW/zu9h8OtiHhg96AhgPg&#10;EJvBZoXL/miH5USv1eIbmoF6Hb5XP/5KkVyC+wsV0ZLUKYKsWYK0qWzYP8eVI6qcBUQvKracOQ6p&#10;KOVM+FZikJZSKUiZpi5aIBqTg8GNwxXc+uiLZspb4nFiOvLi0bBo2ShfLTyDwJw3uNxw4Q4OG2l3&#10;/3Ly8de3FE0H9UkAJk2uNFIyJledNCmYPxZzbkAgJzk9t7ZpxYZH3zmqo8fmfqvFoDNZwNzU4xyA&#10;d2YkbROGVbQPRrP/bLv773ZJCdC2Pki70+VrNxIfIpq9fnYz+k8IL0KSPokNnMmUBkHGPEn8BDSu&#10;kCfc/t1OXAb8SyxpwJuMY/I6+cerS8r3Nz4JsdOG7tHPsdg9cOMCEQswU529xs7ubrtFjwUCfc2R&#10;c7rrbn1s0rTZFdXVsYlpNGgqmpspjVUll2py6mV5cwSZTfyMJvB2cZKnsuIr+UlYyRBnCo0ECA8L&#10;J2WaKGuGomC+NHu2JLlKHpMpUmjw4mOQDArizFm+9s2tf9323c/nuoe80t6B/g7ws5sRk+LDinR0&#10;Z0EVMCCjbHRdUJ1LvvlYwRrdAzongpGAO+fAKK3Dqk6nh6vCPUzARFcQiW3bD5y584mX5i69qnbG&#10;LPDf5ZdOHBOvZXIkqCY2dGNAmgWxNILIbGVajSpzpqZwvqp0sbJ4uaJ0laz0CnHuQnFKjTimQKhO&#10;4IplYazRLhXy4xBhZHZVw5pb7nzq5Zdfe/+9LZ/+9cPPtm/d/tM3e08cPN2FNfDwWD26Wcgx3hak&#10;LJocjh6LqV2vb+0xtOsMWJe2dps6DZZ2vZVCo3IYoR3YgcvqQroD1uRYmcNZCSYvuBKAIYbIGbJu&#10;ByMVdkoXoLQDksWDR9DCvPjB/wV/I0gJaguUF2A/QkNxegkUM3aMIcTF5vKYUV+rA84yndkKAspW&#10;naW114J1lNFqB0baSAceXRWzb7C117r36Nlt3/z0wcfbXnvnw1sffrF2ybVjs8oC2OFoKbq5EcHC&#10;FsoFEfGIvJJlz1BNXKooXhZe0iIvXS4uWC5G1knSJHFiMRDeAlhK0sDYQjnjktInVE6asWDp/U//&#10;pXWYJhPuMYPJ3Gmwmu19RjtoBwlG8UiR/i+dd+R7/4FfAn4J+CXwx5IARtM/VoX9tfVLwC8BvwT+&#10;RyQAtYHW37F8Ndo9YCfx9QNOCoYfZKgg9Jesbw+e7bzluffyprfINLGMMBb4NQKDGUHCcayYicLU&#10;GqCXiMGTkj6TnzoNyM/c8fMF2S3S4mWSgkWcpKkhsuRgpjg0lAFmDswFWJPTqmJAKJujikuZOGv5&#10;hide/fjvu4+dApOvzWp2I7nfRpL63R7gWvm8/X3AQaHL6PF6Xcg59/q8YKJ0u20uF6DjDQ5Ptxns&#10;IW7sHSZXm8HZZkBQtKvN7OwwOcFWDISTboujx+rqsbqRMI4DHfANrO5um4fY0u0eLONJwgugA6zu&#10;NpOz3eTsMDu7bW6cx0nsAM0m11s9HVZPu9XdbnH3WNyACIaiDT5iII/pKdgZsKg7vIgDBhiEh4A6&#10;EyhrBFdhJ0g3qIMH/CeU68Tn6/N6HH3wpbhcTqfDZLWf7ND/eKz9/e/23fbUaw1Lb0gsrGep0gLY&#10;UQFBPCjVkNiwLkP+Dwllh7FlIWwFPyIpPGuqsrgFJmVl2Up50WJJ/iJhQYuwcLGwsEU+YbGqYolq&#10;QrMiq56tzgkMVQQGklgyNAJuyGKxmEKZOqN4+upb7nzp/c9+OtILTmXSaWEk7QMquM/t9PRBwk6d&#10;1Q575jmj66TBhSoDw+fCrj2ksqP/wI4HBG8g/FDo1wO+PggBWR7ej7/YXVW/HMhweG4ImBJCWGGS&#10;GJF2six/riCrkZE8lRGHxJNyXtJkXsoUQGGwyZ8VQNbmxlfwEsjOTaripVaLx9dKx9fLMmfIUaNx&#10;xYEsFeoSilDJkBAuh59ZM+vq+5764G9fwiyAEgIBCN4qCBgoQYBbbtPb0E9I7z6fMIOOT7YLq+P/&#10;6/eVAGkOZG+19xrpcrQsu4Jo5AKVumyprHQFL3W6MG+etGhxsHAsh8VrvuGB/W240odRgabg8bfp&#10;ZWs/iHq00QOvv8HdZ3Rj3O6D3wAsJ/gehem19D//zt/zpixiC6UkQwxJc/x4SXqtPGNKmDgmKJTK&#10;W2TwJ8xf9fEP+/u8g/0+UKx4XMTWB3hAH9wogPmye32OgUHAgAz1ijU30UMZS5kI3ysS67gwVsdX&#10;YugQwCebVsuOKQ6RJwYxJBg/ubLoeTe/vP1or9HnNWMGgUFpANY4jNFu2NMs3gF7P4xRnpN67/UP&#10;vBrMkuHObOkYRmyFIGOGMKOWlzIZaXGsWFBFY58IYhQGGJriypCWAgcKEL3guFFmzxJqEKwbEBYc&#10;tvnFt02YOL3Ofp/b3Y88GoLfBZQSmDdhuzO5vUZgGlKTGoAaUZ2fj7QWT1sZEiKBQzyEoxLElgoT&#10;ysLE8QGBfBhVORJl3uxr3//5DKk4Rq8+OP+9gFzROch8BA8NOe/fficJ0P0f6GztzoHT+iHX4Zzl&#10;68kky5SIUspYqVO42lph5hxJai3WPlwW+61PvkBhnQ5bh95mg2mbzLhDa7DfqRL+xxIJ0BPHyHoA&#10;tnTQc3RRC0IjnK5up88DL7FzYACrYoweg53Wvuc++CF/yiKmUMlis7AKwfImlCllR+Twk0lerSKn&#10;iZc2g5NSy0+p4SGdFnikcRXIpSXZc0nIq63GMCXKbJLkNMvzF4ozZ3I0mUyWmBEaFko5U1Ta/A2P&#10;vLL/VLfZCbAxDKToKl4wfPc4SNQQFpdUt7l021F1oWs0VK+LrkOkUK8dLFTOLgMo4TzIYvP093v6&#10;+kA/hVFrxN6Oeuqd7v0n255+98vpy2+Pii/hCcPDWCyy5goKJuzygRjROQGh0mBpAtAUpWm1sswm&#10;ecHi8AkrlBOxL8X6U1U4S55Zx4+rYCjSGIJwHp/HpfBikeECiWHMJMxRTKUgPFk7cfa0FTevf+il&#10;N7/cu+Nw2zFkBJnMRkTjWLEOxYTQ5wbabb/XR9bViOABrQo8xlheY2ztG8TqGvNGvxd0HpiC8AOj&#10;w9FrwW7vNtq6DeS40+w8a8Ru77C6sNrvxCeyHQEXhhwNh4eKyCJ8agjEgsMFeJKARYS64abmILQB&#10;taAnaGlERxqVhEJKQW1oExzTX+GA+pNMkdRGCjt0higG5A7Y6XkBn7gnHoHHYcrDTj8aB6C1wsLG&#10;5iGFRJPprMBsdHVbyd5uskPH6bK5uhwenQtQuV4PoIBJC4JaC0/AzTEFE+0JEoPcMCMDHBjAlnaT&#10;Vdej3/7L8ac++vbazS9PmnWVVINIJGpyppz4dPJRCJMbIooKVWUCQVeY3STMWyjKX4RdDOWiYJEG&#10;SSgZjayYmiCxFgMbNR0HQFcJCWPyNPGFc9c98eH35wyUxx8yw4Tu6YNmgKkc2ALnTE6TcyiKjIjM&#10;v/kl4JeAXwJ+CVxKApgiL3Xaf84vAb8E/BLwS+D3lABZ25PnDy1ioZxATXB5vD0me5fBaBnCWidX&#10;dJose46f+mLn3kde/7C0cSl4fbFmhgYEjC+uRM2LykDigDSnSVLYLChYJipaKSpYLMxfIMpfIMmc&#10;o8xsVGfVgXGDFZUXIkkMCREOrbcJZ0egUCCJGhOTnJael5VXUlJVXj2zcd5Vqzc+8uib2/6298wp&#10;A9Dk/8kGi5vD1wcyc/CH2OF6sZltFpPZYDLogblrtenNZr3JqDNiN/SasBtJGjuOwSRuthgtiEa2&#10;6a2WXpNZbzCRT4ulh7oe8FoG3MZiNZptiNkjYFsms8lstkKfAzaVzeq249PmdMKrA0+Bc4Aonhc5&#10;Fy4uNnSGzr7BPa2OT3888cKWb69/4I36lrVF5RW5BQXZObnatLSomBipDPq4CAH2lGoJCcPvwAwM&#10;5AUylBxFojQhTzO+PCJ7iiKrVplVF543S122XFOzTl1zrapqTXjZFYqiFnF6Aw+YM9H5gqgUkTqG&#10;J1IHh+AOdPQgcle40UVTm2954MUtn3zx959+PnjkVKdObwOcw3lFxuPzntNZjncYgKsGok8ocYjT&#10;c1EZNyPRzqjbaN0HiTlgZHZ4BhHyBhHRPQrmzpc++L527vI4bQaHJ6aSmBiCsXmqjCnyvEZB9mzk&#10;MXFT6pgJk0LHlTFjK/jayXxiaqjmgi8+FsbJCczYMjY8KYnVgvEzpQXzEHMuHFskCo/n8qW4G6yj&#10;COzNmjT7jqdf+OibHQeOn+kymGF/peWODnH4TM9xIN1Y7UR9g8F0VMAbfQ2qQKu9I001ulIjJ/0H&#10;l0cCtPDRIkgS6uo14aF4o2Y0zUXvZcriw8uXiotaANYkLJgHOJTgYAlg1+9/6R0jsbq7zeDlGB4q&#10;/I14udqLMmKNsoFg+vDA9ujxdlkccEbbXUN2Er2jf++J9i1f/TRj0fUg3Maby2RxxNHpwqTJsrSa&#10;AFY4mjiYzVFoxjZfedO+Dgrbqt+LkZZk9nm8FrfH4fFafQOwOjso5Cuzx7d6410YJLGJZJoQTaYw&#10;o4GvrWFGFyNzTZY5XZRey0uoZEVkYiwlbhSJOkGbVbPouns/3LtPT3C06GkFo15P3+CbX+1vWH1v&#10;+sRGqUSJkjDkMdKsBo62VpCOvYaTVMVGsgkhXsFwVMaIm4jBijh5Y8u4CRWclDr0SZ4mGSVhh7Jv&#10;ePjVNuA2Dg54+hxWl9NC4oRhOAJM0IDV14+EF7PbZXVgaCTj7a6zllW3PpKoTWWx+AyGPECSLkmu&#10;VsQV8fhyanDjzF28esf3Px463WkbngWRpHNObz5rsCEjEt5s32gIlAtdWpenD/zBn4LBChKALbTX&#10;5eswDiFGrr7jyQBWVFAIR6KdAOZxnrZGkjdfmbsgKEiK0IUHX3jT4hv0uu06s40iqhgywP7BJfm7&#10;Vx8tSbfm6JLAPI/FD1YOBqvzbA8C+xHvTyeCkausngEkUn+7+8CWz7+Zvvw65KKQFXFoKIvD40vk&#10;okitIHESGOiA8SXLnS1Iq2OBzS2ugkdY3qo4sEsnV0sy6kEAB1+tKIfwqqhzGlSp5cEcGX2f8Iho&#10;rIwnN7a8+9V+ulT9A04T1q1OB0hSwHo/OoN71DBMrqUXNjCkY7/khIi1HOqFdR1M9AAURBZne6/l&#10;RFvvmU6D2Q4/0QWb3eU91abbtf/odz/u/nDb9k3P/3nGyg2KxGKKH4ZeiZH4qLAwNkeo5itThFEl&#10;4pSZqqLl48pXRVdcETFpTfTka8aWrhhXODuupCGmcJo4tiiQNwZZ7dQQTpLvwPQEygw+X6BUqMbE&#10;JSalpWdm5+YVlBZXTqtoXDJr1cZrb3/64Re2vPfVrl2ndWdsAxhD/9WGQRNcVH0+hCthuQ7oWTs4&#10;02wg9bPaLGabyWCz9FpMBqsJ2dW9Fkuv1W6w2+F5MSKb0uEBJwvCinoc7m6Hu8fZ12n3dtm9+Gwj&#10;wVRwYSD4ytdt9cIL023v67T1ddj6cADGq15nH6DGQOMCuiuz2weHl9EJXhsvThpw3tmHwC14cOBK&#10;IFmEJBAL0VyI73IiuKvb5EAWSS+FOWmyuY1WF3AyUTCjxQrdpNts6oJ6YoJiYrJbMb0QHjF4jujZ&#10;5JLSwAqqyzP48xnja5/vu2bza7XN15ZW1JcWT8zPzYtPTNRERsmkitDgMLoVqE9OiCRWmlquzq/T&#10;FDRoCmar4DEpXiItWYzVlzB3oShzLl87jTuuSBSZzhFi4sZMRZwvaP3o7IpF19/16rtbd+89eORM&#10;p2mYaBMFMzhdJ3usbUDTJCEWpON5L5y5Luq9l6yL/6RfAn4J+CXwR5MARtc/WpX99fVLwC8BvwT+&#10;hyQANWu0/kgBYQ0gJ6XH4ug2GqF6gGCTrg7MW5/vPr5x0xPNV6yZNHOeMh5oBmQJHRQUypTFiaMz&#10;pLF5Um2VZPwMcd48QeEifvEqadk6RdnVosKl4oLFstwFsow6eWqZMrkgPDZTHD6OwRJh+Y11ONQo&#10;+gCaFIOriErOLq5umANUphs23nHPfZsefPihxx9/4vkXn3/93Vff37Z1x95vDp756bTuqNHd7h7s&#10;Re7HZRT3aGcJNGq9a7DV5D1wunv7T4e2btv16jsfP/LsC/dtfnrzw88/9OQzm594/O4HHrnl7vuu&#10;vfX2JWtvqp2zorCiITGzjK9KAqoBag13wHBIHjOAoQgTRQsikuRxOZKYAnFciTx1knT8VEX2LE3J&#10;4vDKlfLylcLi5bzSFZKKVYqqqxXlyxT5M5UZ1cqkYnFUCks6NjhUiObABmGSLVgYPi69avqslWvX&#10;XXfjzXc+/Ozrn/39QMeFCuiAx2o3d+h623X6HuDDIAfH7tM7fFbARvzDBn0cJqMRrRyB0BYPYhrd&#10;HQaLE4zt1Lb/ZM+Tr7+3Yv0t2vxJdElCwxSKxAJ5NkhP5kjy5vIzZzCTq0NjyhFDDsxwOErAF89J&#10;qGTHTmSOnQDuZlDJIydFlNWkKFqgyG2UpU6Sx+eH8FXoJxBXCFtcXFW97pr1t2x+ZsvXe2jYHPrR&#10;QMg509HT1q0HD0unwQm4gItq8M+xbkbqddGv/H9eBgnQ+EPoXAZXP7Dj6Cc2NDahFzNkcaqJLcKC&#10;hbyMGZKihZLM6SEhHJ5Q+edPtuMyBAnrHC4npZXDpknMmr/lRno/2Sjj52/5oP+Ve6PJEPY6IngY&#10;HsGfbvIM6Gzedp0VXswRZoGdB9puf+SVqfOXYehDswYxpYqkClVmXbi2lM2VYawICmU3LF0DRJFv&#10;9h6jqw8Af7zLGJSIXcvpbTdaeo29+Arh2VduuD1UGk39isGLGs/TTgF4DgBz+AmVIm01O3FySGyV&#10;OKVaEUM4WbBhsB1XMHXumtuvveux9Xc/euO9j95w98PLVq8fXzQpIIQ8HZtoTJokbx4vcy7uJkit&#10;RvobmzAxVXFjK0laXBJGqgpmbCVcKvzkSmFWoyRnDkOegHGJJxCtu+fp0xb0C5/TAWhMYHZ5EcHe&#10;Y0OQsE9n93QYjJT3hFTr1zMdm556YdqClQyBEqWSRiWOyaoRxuQHCyOpuSC0tLrxxnueOHC0lRaC&#10;22Vr1xsADgksGrOrH4Y4+jxkDuH7gbtoadDzEnkzIZfLa5XDkgkJA3QxHnztU0VCCfKtBHEFwsx6&#10;TmKVNG+upmR5EH8Mg8FYf9fjrVgx9DksdvhQhpYtl7m0w53H//+lJYAVDvrSRd+ZgHbr6oe7obPH&#10;dK6z12Ax0Qkp9GU7fjl771MvLV+zrqh6BlMei0UKtbRjCCJSVeMnq/LmSwpaREUtGFuE4+u4oJ5P&#10;nAyQQLh6+SnV3KRKvraaP34G6AVl+QsUWVMV2kKRBmiExP+L+xRV1a/deM8r73zSBfQlasOCDREj&#10;MLBTSRPni0oNxef/pC/GJzoYVamhVIiRsXrkAhzALdsLe77ZrbO4dCZrh87Q2t3bqgM1jBEZ06Ov&#10;NPkGdx5uf/7dLzZueuya6zcsW3ftlHnN8Rl5wTw5PYqSlSchUVRKFTHKmByFdoI6rSoyqyGiuEVT&#10;eRVFTH+NpmpZePEsTXatIqEgPKUwMqtCnZQhDY8KY4rom6Du9EZJksviqyPHpeSUVNTNXjRv5dqV&#10;N21cf/e9t2166J5Hntz87J8efvHNR1988/nX33/jwy+3fLlz++7De46c++V0x2mdw9D3r8KbRtft&#10;/DHJ5EDmC5J+bB632YnEFmq32w1WEDhaEaAFKWHvNlk6TWBssXQYzF1Gcw9w0rCbTHoT4rKAuAiv&#10;h6WXXGzET0xWK2Y0hHgZLRYTwbtFSJbDgeRIZJAgc9NH+X3g+jmfLn2+QBcdQSXrcQ2e0jl+Pav/&#10;6dDZT3fs+tNbWx9++vlNDzx23/2P3ffQ4/fc/+ANG29ZcvXa2jkt6UWTOYpxtFqAzgnBUsecUL5S&#10;qIlTJGRpMjART5OMrwVTjwJowBWrZZPWhk9ao55wZUTxEmVWgzSxWDp2PFc2NpAhRAOR6TsoKCol&#10;q2FB88p1126479FXP/lm31ndSCHdXigFprYeI7RIg8sHZhaALY98iwP0yX98y0Zf4D/2S8AvAb8E&#10;/uASwGD7B5eAv/p+Cfgl4JfAf78EoDVepDgCMdjiwdLXB1gkO0K57DagaNEVgRFn55nem597u3Da&#10;/HFxaZGRUUK+GAofpf4wg9hjQyPyEW4nyGgQ582VFTWDfFCQMYefPV84YZkIJB2lS6WFi8TZ80Sp&#10;DYK4Mm5kJlOZzJSMYwnCmXxpKIsXGEQDT1H3o1bs5CgwOESkEsbnxE+cMWHu1bXX3Lti88sbnn33&#10;3j9tee6dz9769Lut3+3asffg3v2//rznwI5de7/etW/nvoN7fvl1z6Gj+349tv/wkX1Hjxw4fPSX&#10;X48fPnLi8OHjh44cP3j0xK/HTh4+dvIQ9qMncebQkaMHjx7df/jEgV+OIaLqx4NHvj949Pv9h3fs&#10;OfDZzj3vfP3z69u+fePzb97+7Ps/f/TlM3/5ePOftt740Gvz19w+obY5OXuKKEobEMKm0+Gh/SG+&#10;jtZZ8ImN0i6RYAK/CZPJFXGkUaKIVElskRjRqpmNwuy5/KwmuJ8UZcv5+Qu4ObOFRQtFJc3i4hZx&#10;yWJB8WJuzjxuRhNv/Exu2lROOjI4coLDCHsjNoiHwWQIJVJVROTYmNjYeG16YdX05Rvufv7TXSf1&#10;F3Q/rxsgYoBMs7nsJhLz5uyyAv0MVkqv6x/8JlBz6GhGHIzuHgS5y+lt1Tu6THbaogcsiF697puf&#10;9rWsuzeMR+CUUSoOV8nkJ3GjqyVFQHhbyEM0ZhJYmMuBisNKLGclT2bGVzBjJoBlgERpJk3hpUwV&#10;pteJMurB3hIOn0tKRaA0Bvo45Mbk8FUR0UlpBTOvvv1vu4+P1AiRhojKIyjZNsdZxFJ2AxZ7qJfS&#10;1/iVtRFZ/TcfoJuheADG6bH7WrsNdFHr6xtIx1Ylq0sXIbWNk9koLVwoz5oeHMwRiCM+/XonLkP+&#10;GTqwg8ozIp10dDf97St8+Z/429fp33wCNUSgEYeMeMCwQpAtsBCRToJIWiT1wb2AW//c4WxcdoNI&#10;qmbwJMDNCuREybQVMrhN1YkMFocaOcOmNq/9at/JNouHdoJa4IwwWs/qbGCEh0XLOAzqdf2Drwpj&#10;88JCyLzDksdJs5qEuXMxhnCTq1mJxP2hKpkXVbZIlFghiNAKpErcHIMwLsaG0QnjMwYWzCtMjpgr&#10;UnPG5vJy5/EzZnETaxgJk5lJVaykSlZ8BajkubHlFKIXklAmguOAq61B5oskaw5Pk4lb4T4r7nrq&#10;GCIMfG5g/iDRAACP8J50Wdxn9c5zepgnKePnwGBXT893e35dsu62gCAWCsDiSISRWZr8ecHyJJSE&#10;zWYr1GOnL7ruyz0ddBtYHU4z9r6+DoB3WVwjUIQQMf2+/JtN9f/Xz8gbf3nf+lHyG+rtOpsbUDzo&#10;AW9s25UysZFkVmmSYSFnxpRLsxsjy5aHymJDQ0KX37jpaJcNiUo2bKAKo7bLPGSNKrz/8F9IAN3q&#10;IksvBrQOqxv+XOARYflktpiRF4J8B/pGf9t3tnnjc+NLG+Ji4+VyOUYGvOaBYSpOXLEyf6a6dKmi&#10;ZLGIAr8VZoMopxbQXkAxFSRPRjAJM7GaQ+jhGiT5s0U5TYLEcoEmmSdWYMjCTcSqpDsfe+v7fcfa&#10;dbrhQvu6TWDcs6EkQIIaPjnkKBnpVBgoRo5HriGnULWhr4b68Mi3MOHr7d4Oi/esue+E3tFqdOgt&#10;Lr3ZDlJyq80Gzncgvo5cDEfgnm7To29/NueauzPLp49LTImJj1eq1SwOB0MsveJF+Un8Cy8yWJHO&#10;iMgXp09Wl86IKJ8bWbVMXb40su66mPn3jp2xUV11paK0RZRWy4/OEaiTRJo4vkyDrB42mxscxoBb&#10;BnfDjajxe/RHUECIOIAlY0rGKGOytIU1lTOWzV66vmXNhrW3P3bfC++++smXH+34/v3Pt7/76Zef&#10;bP/+8x0/f/3D3h/3HPxp/+Hdvxz75cjJYyfOnGrtIOE3XYYeo8mERBVkqzjBJALBkvR8MsAM7yMV&#10;/38/AKBXnw9wYX0AL0bqtMXh0FttIKa0gV3RTgQO4vWOru6z7e0nz5w7evL0oePH9x469O3Pe9/f&#10;tvOZv3x+x1NvrLnz8ebVd9QtXJ1eWseRx0Lg6C3odZAOZEV55OkwrTAOmycUSXnyKLYikaPJ5Wvr&#10;pEXN4chkr7paU3N9+JTrxRVXCkoXiwsXCLPm8jLminNmicfXMMcUBYtTAoOHvGMQPk8kkStVUZqI&#10;kinz7nnt8+MGKm+UlgXgK5F96YBrz9Pp8JwGlrKNkNGMFhS6Hdx5o8/4j/0S8EvALwG/BC4pAYzk&#10;lzzvP+mXgF8Cfgn4JfDfIwFKq6I0q1FlokPyAKXSY3GCyR0kHsCRp78HQLDd4ezo1p1u7fzqu10r&#10;19+hzq4KkMUSxHvKPAXmlFAGP1QQxYwuFKRP56XWs5LrWRmzWZlNvKwmbmYTQ9vITpnNGz+Xg0V7&#10;1jxh+izJ+HplfqMiv1E6vk4YX8WMzAsQjg0I5iMkj9aeaDdEQGAQnBBhDCaTzWZxuBwOl8fjiURi&#10;uUKpUUeoVRqZXCGWykQSqVSuUCjDlYrw8HB1uEYTHqHWREREjIlVx2g1Mcmq6JjwiLGKiHEy9Vhl&#10;RIxSM06uiJDL1OGRMcpYrXpsolIVIVMocA+FTCGXKmQyuVAoEouFuK1EOQZMoBK5XCxWCHhCFpOF&#10;pHioLtCZUcihcgYArwzS4ISERQfzU0OlKewx2YLkCbL0alX2dEV2vSK3SZHfLC9sFhc2i4oW8XJm&#10;h6U1hKXN5ENK2ums9Jki5PLkz2Nl1DNTpzESq0Kjc8Pk8UxkZISy8QioSLSKGggk/bT8usVrbn7w&#10;+bf+uv3XU6c6urq6uxEBByirC9jfAZHc6/KesbhBs2xwgFaGaN9oZeiJo41y0BqH9WsSMIYWJ2eG&#10;VR9ElPU6EVpGaA88jqH0k7/vOzln/hUigUzI5YaiBwSFccPHK7X1UYVLNKVLELPN0dawEioYMfCe&#10;VLJIRDf8JpXwoYQRs2QFTztViPSlrCZJ5kxe4mRmeBqDJ4alc0hVDlPULb/5ve/2Hz/XpTdaPRQt&#10;C4rj7EMAsKvNaAfTDULTgdnVRzTe4YIO92S6bw//5f//v1ECtGYN0u1OmxeZRCgiOu60ugb0cHZ0&#10;tqp4IczjgpwmaQFy2eBY4QpE4du/+xGXWW3WdtixKEpytPw/tv5vXdvL/8Tfukb/xv2J5IcwZIbe&#10;PryHaFMAd4CI6nSvDdj7QEUHyRX8tMCk+mrv0SnXPBQcnoaRIjBEwApP4cUUsFTJQaFCtDjeek1i&#10;5jXPvn+ISjMb6PdZbA6Tw0OyUawOEyYeN7E/40mvb/1KW1BDjxJcVbKsYI4gbxY7uRokzpzESnHe&#10;LE3Vivi6tZnzNsRNXcUaUxAYSDiOgUID8K0QTjgvOleaPk2RWSfPmYkUOREGn+RJzNgJoTETQuMn&#10;hsSUhI0rBRkKkuMogMEKDFkgOEDQODtpKktOILyATNa08vrth87CPwTUeZjCQNwMK+spg6vD4jM6&#10;+h1OWBmJhbOtw7Js3Z2qMSlcFhfDYyAvmhNZIk2o4UaCjD40MFQ4Y/H6b3YdsrnABkZkiH8mp8fk&#10;Iowq4IXBwDa6Xfy9brQ0Ro4hIzIB/MMUMHLBf/Zg5EF6Ozgz4EPp3/L13qyqWZiduYoYYTJhEpfm&#10;zFJNaAmVx2LNMm/dnQdajRjbLBZiLP3PFsZ/t/+sBKh+RD7Qo0bujD8xSQGMyOr0dOjt53ptvYAL&#10;9YCSg7zjvoF+mMENBtPxE62bnn4zKimLXrjCeRvKEjCAc6WtEWeDCW6uOHumKGs6P61WmDJFSHOm&#10;pEzmp0+BG4WbUivAt7mz5UULpNn1YcTBSrwRWOcyRLHz1jx4Bj2IPMwDO7/VY9e7CcEfMseps+Tj&#10;fHFHTl14gFqQy6iqURdf/Ass/+hlITyDzj4vmNnBvnFMbz+hBwwdRl/asUDfdIDQz7ndZruttavz&#10;eGvr7mOnn3njo6Yrb4svqQ/khYeEsIBwhnEeLwVSscgGVDu+mC0fw4xM5cUXCNOrBZjcC1oEIPUr&#10;X6GecmXEpOXqymWaKasjJ1+lzp8vSwO/zHR17ixJylTGmNwgeVIAS4MBnF79UuM5cYXTy8WggEAs&#10;jcNCw1gMBhiIeDw+XyiCRiBVRogVETKZUiINlymhC0Qhs2VcXHJMUqo2G/lDC+dctaH5hvuu3/zk&#10;3c+8svlPbz/55tZXtn75/pc7t+08+M3eoz8cPPH9wRNfHzyx62j7L6e7fznbdaxNdwaM9j3Wdp29&#10;22wHkb3FAZ50NwgWScKgh7C9Wx3u/8PedcC3Vd1r27L2vFfTsrwleVu2ZVuyLe+94j1ix07ixAnZ&#10;g5HQljJaaCmlpYXCY7wCLQXKC4VC2dACCZT1CDRlEzKdeFvTWh7vu5KtOCGvhZb0B63uz1Guru44&#10;53/OPef81/eZgcdlcY6aZ05OWj4cnnjn6MRfjk7+9cTE/3526sVDnz66/+37n97/q4efv/O3T1x/&#10;92/3/uSX379z3y0PPfPDOx7e/YM711x2Xcu6bVWtfTmF5QlJ6croeEVElESuEslUIlLB4xFsFhfV&#10;ZISDp5IbHs7yCxlyDgnl0BgEW5jAiSoQpFGZ7FGm1aqKjRHV26Wl4IJfRRpXgz+RyO3mprex07vZ&#10;GT3MtFYGlI7URm5yLVddxiLj6OGs5VEHiFPQ5NVs3Pujux78w7vvvT8KmGMk4J3pV6B18U5YXcfA&#10;UGlz2ylqFqoL+XvaYkehvlE9z/dx5srgXlACQQkEJRCUwOclgNnt8weDR4ISCEogKIGgBL6eEvAv&#10;cc9Z5WKx7J5dAMvhmNlxYtw6Mmn2uM6yAHx49NQf9r9xz6NP//T2ey+/9ob63gGhMhrjv3/D2j6M&#10;xmMJgZas4QMpWltEZKwQGHol5ZvlNbvFlTuI8m3C4iEhXAmFqyX5/WRWtyCtFTz1SGbhq0tIrUmq&#10;LSDjcvhROqY0KZxUhwiiAaQP8KsQhiKELgcYS2goXC18Go1yLuBpS09e/N+vbVGl8MFn4Rxsnz/n&#10;nCPn+4qrROHhBJQLbLgbIk7DwjhhbDldFM+SJYqiM+WJ+bJUE5FUxNcU87WlAm2pML2RyO4UZbUJ&#10;c4B9DTtwn7R0naR0I1m8hSzbISnbKanYSZZvIws2inJXCzM7BYk1ghiTMEYv1WaLE9IZIgXQ0lBg&#10;lN+vkrOEksy8st5VQ1de8/2f33LLXffd/8hzL7753kcnx6fPxCMuda9ZD8hDJz8bnRqeQr6GC2Da&#10;0555MHefb6NUIr/6vNylEjgTzJuIThy3zwKsYMa5iAn2+J8Odq/fnptfzKJT9km6KEqSbCJSKoXp&#10;zURmF4C+xbntwrQaEAog5QREJ9zUOl5mMyejlZfRzte1cNIbOWl1Ul21MrVQGpPGI5UMBs+fv5Oa&#10;pb/siituu/2O3zz0+7c+OBIoBngyR6dth0+bgSANYmgb2AGWK3NLxoHzVuHMTYJ7XycJ+O1U4FcF&#10;xjggIFA09OS+wS3o8EwyVm7sEBf2E8ZeMfLXMlbAYEKQklffOojTQFJ02j7j9FmYqbHrglUKQ6Lv&#10;1QD97ixckw74k/2OH+qhZ9nZLlgRvgE3pqwm1At4pqhO7xyAAW3u+RGL6+SEed67iAzz1tHxfU+/&#10;uPOKG2RaA8YNNDQRmSROyCUTcuCLxhGpJrO4tu2qH9/26WKs6+yExTxpdWLsQvT1iTHK0YZusu/p&#10;V8vWXgajNUZjjkgu1mSyY7M48SZhRhMf/PJpdcKMBjmiag2rOLp2ZJQIYo18xDmr85H/ojB2yYpW&#10;E7k9fH07N6sZ7l3QnbC05eykUqa2mBZlYMSZBLpGUW6rOBf+/a6Iwl7MXJKUMkCg+MrMaly/97l3&#10;PplyujEgWjyz1hmXEyZHp3d43DK6WMKFh1/5ZP2e6+vrW7mYtkIENGG0KDZTFpvBEUT5p6Sq5rYH&#10;H3nizfePLUnNC6Mc0PKdIClbJkn8ih4XHNYCixOIIiAehxcuJy8iPSx4OT1wZ1DbmZ/937/6z8Xn&#10;IwvSOU899Nb/eTo6qxjzNaE2SPM6hZlNkvyVEtMamkRLZzDaL7r0jY9PAgbKaofR9awV1FdftOAd&#10;vzoJoKct62uL953xDWtIM5u2u06MmYHmND9/Zl01MuV64rkXb7vrrj1XXZuWiy5BLT6xiaQxqiSj&#10;LK0Wa0JpwUBEwYDYsFJs6JHmdBC6Rn5KDUid+Cl1vIwVvOx2QU4nkdUqy6gSIME5hI4xhy+KrKpv&#10;7VnZc/f/POF/mMtjPz4xPWIHfwfYN84UYGl2+kJSoGY33wTnq2bgrTpzLdLSze65ades3Q3/kQdO&#10;gaNj5iNjk6fHJpxLgTSBs62uhXc/PfX0K2/ft+/3v7r/4Xvu+92NN925e+9321f2ZWTnsHjCwIIc&#10;YsGGxS2NLeLL48XqPADYRuS1qkpXR9VvVzXsUtXtjKrbHVN/uab5qsTW76hX7I6t3RJVPhiZ3xmh&#10;r5ekV4q0RUK1UZRYKEgwclVZdHlKCBkbwo+i/CxhBGK6IDRque9LA8e+f/MXILBPC2WyeQSHlMgj&#10;VdFx8XGaxITE1KT0TF1OXm6ByVBYYiotx19eUamprLKssqa8qra8uq66vrGuqaW2saV+RUtze2db&#10;V19Le09Le1dbV3drV3dLR1dre2dLW3tjS1vDiuaGxsbauvqK2obyqrqK6trS6hpjSWlWXn5aZk5K&#10;qk6bnBqtTpSp4qO0qRqdPlqbIYpUs8TKMLYADvelUlPpkz5XEQtqSAgtIoQXFyLWhsrS6MosXlwe&#10;oSkiEkvJpGJpcrE0qUScWiPO7RIXDcpKN8grNpGVWyVVuxR1uxX126TFg4Lkeg6ukmp5kji2SEln&#10;i0GYGAhbgriQFlpSW7fzsst/eONNP7/9zv++94FnXnrtk5OjYPgKNLTH4zxtsR6bBLkMAhu80BPt&#10;3nl0lcAJ2FnsWhd+LF7+0OB+UAJBCQQl8E2XAEb+b3oVguUPSiAogaAE/jMlAH2KWvkuW/16vXPT&#10;7jmzd34GVONu75R1BhyHjmUE9BCUY2Hh5fePXHnT7V3rNtWtaK6qqsjLz1dFRy1TW0Lh/mCpUsQZ&#10;Jcq8hsjcxghDi9zULS3oFmW2Ebo2UWYnN72dl9nCzWrlZHdxQUGOiCl9N1vfw8zsZuq6mLoOeno7&#10;XdfJyOxiZ3Rw8adr5qbX8RMrRRoDGZcmUiaJlImEUk1GqEVKrUipJiISRBEaYQT2E8noFHFMChGV&#10;TEYliaMSiahUUXQGEZtBxuoAYS3EfrxOnJBFxucSCfmiRJMwpVSYWgXIBTAXC/VdRE4HmVpAaAxC&#10;JFCk1vP1rfycTr6+h5/bxzX08YvWiErX8/LXso2DPNMQv3CQY+znGPt4hpVcAMVkdwnzukR5neKc&#10;bmlOrzSnR6HvVCLQLrWWiC9lKbJDuLCzQZehrIjQuOGpCQ1jqqLjc3Jyy8rLK+tqWnpXXnLN9ff9&#10;7oVDH51Yxs3o76Ee+4xjdNIMxO7T09OjdovD7YIN00IxFCz4Y/XP7slUA1O6M/X/WYoPTsOBwDGQ&#10;yyP5A1bQ94ennU60MGWsPnDog9sfeqqsscev4nFlMQJNoUDfycntZumamUl1rKQqhqaSoa4CswDs&#10;A7zUelgGSEOPwNDH0nXBySJLr5WnlhJxWWyRDFQ4qCwCCHUZ+orKqp7Va+793WN2BH0ubc4ZOO+m&#10;Eefpmp2dAWCOY9FQtvT7orL2+YoETgjufG0l4LcMw+wzbvecmPAbzee3XX59KE2IEF5ZTrO8dANh&#10;6BUZ1xC6JlgSSEL60usHUR2H2Yoe6fb1VF8vPtNhvtrK4uZ4TdzeWUT8TtqcZmBWzCDiFJ6UM088&#10;s/fVPvubebdzRhX4OjFxuMA7b7OBztdfpxHnwg2/eqK2qYUUwVhEmRk50nhxTLpAoQ1liDGwcASK&#10;zVfe+Jtn9n8yNkVdMj83PmU+ZXWOwk9BRfJT9pzfHzw19J2fZBlLwrkSzDK4iksoZFqjOLeNn9/L&#10;yGgOiy0JUeWHxZeEa2rC1NVh6orwxEq6pjI8oYSWYKLFF4fH5ofHGsPiimmxpYxYEzO+gB6XHx5t&#10;RDKLrGiVsnyQggUr6Y0zdSi0Rr9djsUjV2377rPvHLG4geE1B9Z7x5wXqCxI/vP6AgwwPH06OvXA&#10;40/lNg7CdYJS0blKRUo5mWgKpRMoJ5vLMZhKWlat+eOrFCodtmmLeQrmdRA9exfg7PYfxKd/iA58&#10;De743vRFMSAm3uJwIcx7wk5NTP/ajXrjMQCctsCzR+1ffut9dFUKwsJl+kZZyTokGojzV4LnIoQX&#10;i2SENbsvP3R4eGHea3Nh9FjE8vrXFjj4tH9WApQfM7AwWroZ4lImgHzrXZiyz4AdY8piA1CT/0fL&#10;/MJtv326d2hbXVNTVraey8ZKhwEbNY3QyJNKYg0tKlOvqnR9VNlGaeEaiWGlzNhJ6FuRohsebWLG&#10;FQP+lJPVys7s5KU2CKNSmXwRRhJs+qLKH9/35O/2Hxx3UQ+aW5g7Nmo+OmpFdgCs3IFV0PI3Zamw&#10;1EopsH/eHZzgr+Z5K+u/BMzpyEc2u+bhvrR7vEgPxNg1MW0F2QcyUz5/2wnHwoF3Prjtvn27r/pB&#10;z+Dqhpaa6trqkpLy7Nz8SE1KGFuESvlHb6p6ND5NGMmUJwjUObKMSkVajSqnLb64T106EFO2Nrpq&#10;Yww8KbVbFTXb5XW7ZdU7RaUX8U2bBMXbBcVbBEVDSGkRGNfwsrp5ulahrkmsqyfTq0WpVYjtIZLL&#10;iMRiQUIBNyqLq0jmSTVsMobOkYezhUBXDAmDewI+C2r5/a/a8Cw6ECXhwgilC0LCueCSCWUIQjkS&#10;EGZxJdEcuUagSifjsskEgzS1UpLRgNQSflanMG8Vkb9GVLBOkL+Wb+znGgY4pvXsgiGOcZAsXicr&#10;XictWi8t2YBRSF6yRm7qleibFZn1ysxqaVoJPzozjClZXkFk7wjE0jhNcl5+QUVdeWNn564rv//Y&#10;/lfH7ec05bzLMzMK5WIayUke9Dzr3MKke8H2/+AAf74bBI8EJRCUQFACQQl8EQlgiP4ipwXPCUog&#10;KIGgBIIS+DpLwK90LVe+oKhNOjwjVuCNuO0ISPJ6EACK3P9ZwL/7kA1QHZiBrHPz7xwfu/7Wewtr&#10;WgVRagZXAFM5FXvmA4v2L+NDw9g0Ii5ckU6TZrDjiwh9u9TYG5nfE1GAUL1uwgj4rw4hojqNPQJj&#10;Lz9vJV/fDd8KM6uDoWtlpjUzklbQU5vD0xoZqQ1UekvpBmnRkBhE9kXrJMAHKBggDf2EYRVh6BPm&#10;9osKgRhwkbhii6Ryh7R6p6Ryq7hyG3JhqCPlFxHFG0QlG2U1WyIadkbWX6Kq3S2t2EyWbRCZ1kNJ&#10;4Rp62dkd8OYQJeukFeulZesU1VskFRtExatFpn5h/ipBQT/2xUWrxYY+sXGVonRQARWmaK2sYJU0&#10;t5PMbBZmNnJTKxmqvHAyicaPDmXIQkJYSC8BVwoizGD/Q1oLFGxWOJvLEnIozpTI/Pq+a25+4IU/&#10;v3NiAsqKb6PCHeegCXvdQNRyzgKRC3AKbu+Ew3Pc7Pp4zPbpmH3c5kbeEFTgQKcKtN2ZQ4Hf/uaO&#10;zeUdNs+A+cTXqvMelx13AO+zoWmAxuJTmNc0NjfOIMrpEOV2cVPrGYAdS6qmq6sZibX05HpGahPc&#10;YWROO1BNZIV9EUXAzGlhxOTT+FFh4YLQUAZybLhsyrQglkjrO4buevD5z0bh84FNCoYBL5B/ph1O&#10;qxv5L27U69Q0EOXOeE8ClfqbNQj++HWXgN+og9465Zg9Ob0IEHfFjffwZGo6gwXgu4jKrXBf8rO7&#10;4XwMCxPz+eSDv38WtfKA2WfGBYIe7H/Zjv0PCMWH4uKZAnaJj3B23OEGlgteNP+tgr0xIIflZkaI&#10;JSCZGXhSZrz4swKian7e5XPIYkC57LqfE8p4FpPhG08EDKmOGVNAIxIQoEzZG8nYXdfdOjZDIbx5&#10;3MjPmIdf2OxZcMzNu5GE5gNdf+mDUw2bruVJYyhEeB8mPCs6TV69Xtm4VVq2Hl54duYKZlqDb0Rq&#10;4OpWcNOa2EnVzMRyurYS4F2M+GI6vNiaCpamnAEwk6QqTnqDMKdVauxQ5bWJE8vo0uQQJslgURgy&#10;NIZs2+U//eTENOoLtxq8Hh4vhmEMxR6PF4MzgO69fz482b/nR2F0CoiSwRYzhDGCqMxwgQo0WTSK&#10;Oyy0eXDTYZ+7EGO4h8Le9/pwwJxTjkXrK16KgNz8gg1++iUQEItnds7hnnX6gwnm51wulwPkAm4q&#10;RwxnBk67YHKjhhzX7MKIedHtu+VH/x0iSmCwBKrCdqw9uClNZP5KhaErhEYiufJ7P791AtZGlxsz&#10;GuBuzqnLBStk8MYXSgLndDAMAlilnLR4xqwUlBOoLma9XqyIvb4cJSTgPfnaXxt717I4TC6HTQiF&#10;wLWiM7gssVqcVBxZ0C4vXkMCusrUKy/r52a3MxMb2NpalraKkQhupkZhVrcwp4+Z2hiqSAkJZ/Eo&#10;Uj0WQ1N8+2MvYfpBtIzH7cYKbdrhPTENaFNqDPn/XCUo9jkl/yIC8l+yeOHZtwa4l8VFrdBOWT0n&#10;Le4Jh8vucgOV0O3B8tTlAATwLHDOKK50FMs3WQISzTPusL938vSTb71/9T1Plg18S6rN5wglPB6f&#10;xaRgqcB94lsUY/xkYDwPozHheg5jK8L5sayINB5yT9KqpLltsZWr46vWEFnNrLQmQV4fmBaR9kVg&#10;HW5cKcztERr6RPl9hKlPVrslouUyedOlisa9yqY9srodovKNAtOgsGBAYOwT5PYJ8nsFBWAb7OSl&#10;g3Cw1Ufe18RKbGJqa5nJVZgjWNpafmotP6WCqy7mxpn4cUZOVDZLnsaSpTEUaeHiJBovhsIuI6IY&#10;RBydiGFINQxZElOWwonM4sYa2eoSpraSoy7jxJWy48sFSZXCFARlrRBkNAsyWwTZ7Vjb8LJ6RFAu&#10;wIaT1yvJH5CbBmRFA4qSDcqyTYryTeLiTZKSiySlQySVxr4OykVEwSosh4icLjK3S2LsERf2INVd&#10;pO9EcqWyfF1U+cboss0q3CGvjQR2riQ1jCULDWNRqSyYwny8jBQiME8oV6cZG7v79/zg1oee/8tn&#10;41h+oaWgPOATUxBmNofXg/EK2L9A1ByxucB0BkogO3r356K4/oF+9UX6XvCcoASCEghK4D9NAkEf&#10;yn9aiwfrG5RAUAL/fhKgwtrOZ6D0zlKI97BjgBoDlswxi+PUtG3KbPMFKJ0lhgnrzF8/Pnzgfw8+&#10;+9IrDz721JU/u7Nx3R61oZ4pWuQf90egUeYyH0AWjPN8oVwSESeO0giUGlF0GhGvF6oLRWmNRBbi&#10;9DrFud1iY584v1ds6BZQOSD9AkM/J2eVsGCIKN3OL9khLL1YWHIJv2iHsGQb9WfaLDJtIIs3EWVb&#10;BMUXCQqHBEVgUdxOFG8RlWzmlWzmFm8UFG3gFW1C8ogwf4CbC58Iork2igsHiYLVAuMAJ68fVO9I&#10;oyD0XaRxQFQwCB+NomQ9lB1x3kqJoUeY1SHMaBMl14k0wB8rINRZQlWSKCKRjEwUyWP4IgWdyQ8F&#10;Er6P7dHvSPK7kKAw8qPUqUWVHYNbr/vJfz325NPPvfjHP+7ff+C11/F36MNPx83nJl3AxWB2e8bN&#10;9pPj5mPjFnC7mx1uZIvAoASDHgyVZ0l/8QvVimhG6m9x93xn+Y4FmhsmnxGrB8lGU6MTPtVq4Y9/&#10;OTWw69rEFHAZUOZBGk8hzqiDEsdLb+JoqxnxZeEJpeHqCoamiomvIDfJaBbmdsIayctoECZXkrF5&#10;YqWWLyTR1ovVZxHdF1167yNP/unAgQ8+PYKg4kCxgJHy0aj5s3ELmKmRUIPaQbML/Oqrx9+vy7Lz&#10;g7tfZwlQQwzYdkYsDmjuaNy79z2Xkl0MXV+SVR9Vs1WY3c7L6pAa14QKEoCpfsUPf3F6Cu8BDDSw&#10;P1OGmb/bq/+ZygduDkvCaYqBhSqi3eMcsVhGZlyWZdko/8xT/m2uhbj8dcHOOdMHMndc3nkAXsEa&#10;Y3UsAnUdH5l68+Chu37zkDKj0J+QwiUjpUkFZGIJeOcxzmC4qOpYs++tRcAry7QZkbC22Xmb271A&#10;xcMuwCT90bHxl197e9u1t4fHFfjdKDxJBBGVKEwqA+Q+Ac7cogFBXo8gt1uo74ShjJPWxE1fwdG1&#10;8rLaeNltfH2HKKdbCGKU4jURZetkxj5ucjkvNpWIiObwAQvj25j86r6hx595eXTc6u90Lo8LPh1M&#10;hTMAdLJZUBLrwsL26+/SGmqEpJwqOZeQxqWKItRMNh+1CKOzV225eN8TT3528vhSc88OT5k/Hbda&#10;4JmjDFeLW6DLLR0I/k9JIOCeA/uVnZL+ojPi6LHxPdfeccOt9/3lg08dgOP3Tw8XTGb+Ho5uDnQj&#10;pB74njO/es8NIaFSJo+MKGgFzRmWBJKS1VJjC4LbOTzBrx9/Gqe5bPZxi31mKRIg8KZcsJIGb3xB&#10;JICmp0a2s+/tH9zARQ4vxpEx68fD01N2rGcWz0JP/fDw0Vf+/Npjz7yw/pIrOYpojA9ISwFDCCmW&#10;kMpYUWyuJL1RZuwRFfQjuQC8gdy0FSxNFUNdzkqqZaW1sVLbBLpWMqOWK46hXDB0ekxcYtXKzTc8&#10;8rL/GVardWzSNumYnXAAZCzgjaXGkkBJsbf8a+D439ihrvfVl3r7ztzprCuwNsMiDYtPikXF7Zm0&#10;zpycsn162vzJyenjY+ZpJNghu+WsK6gvKOK43fvh0ZHXDh56/pVXH33hxTseeOzKG2/fcPF3y9sG&#10;olOMdCFGUQrHDBumBv8O5EZ9pTGFhISUKYEPxuAIkH4okMYIFElCZZogMoOvyuHHFfHiCnmxBVAT&#10;FLXbJaUXRVRsVdVcEll7cXTTZZHtV0S2XRXbdmVc1/eU7VdK6/ZKa/ZKa/dKqi6VVVwmr94jrryU&#10;KNslBtBu8SZx0WZlza7Imu3Kyq2R5dsii4ciigdlxYOSgkFpwaAwbzVP34dILbJwgDCtFheulpoG&#10;pSXIBBlCTJekbAjAxZLKbUTRkMi4VmLaAJ+IrGSzxLQFnhFh8UaiZCNZtklYukVWsSOyepe8aoe8&#10;aqeicqeiYruyYqus5CLSNCQuWk+aBkWGfqEevpIueIjInC5xdguB7HhtuTAuVxCp5UsiuYSSQ0ax&#10;RHI6TxRGp1xty3UNCI1QqbMqG9uGLrnmpl8+/sIfX3zj9QNvv3vokyPHRiaQ4728feCJBvzvyLR9&#10;eNJ22uzAyhyRWk6qfed94+vycxdXX/5OctYPwS9BCQQlEJRAUAJfXgIYrr/8RcErghIISiAogaAE&#10;vqYSgA5FaY6UJnWuKgVbEtChwRSAILRxq/3o6OTR0YmTE5PI7j+nMpOehQMfnnrgudd/eudvLr/q&#10;2t17v7N5++6BtRs6+taW17em6gvISDUQWaAoLepKsNczmT6rOy0kTBTKlITzI9hiqEsJRGQioUoT&#10;x2bJNAaxpkCSWCxOLiVSqojUOnF6E5m+QpTRhD8yrUmSvkKa3SrRd0gzOyS6FrFuBZnRLMlokWY2&#10;k+kNREotmVpDplSRiaWE2siLyRHE5Uk0Bkl8NhmdIVKlCFRJQlUiTxbLJaIIRQo/UsdGOJw8mSvR&#10;MIRxNG50GEMRHk7S6VQ5/Ra8gLrnrwWHlEZpk3MLS1f29a8Z2tw3tHnj9l2X7P3O9264+Zb79j30&#10;/IG3Pjy+pPWeIzBE2M6Mmy3HxiePjU0NT9tP25xTTsSGIfwP/JVwnXxeN/XdwddG50XzPucB/rZE&#10;s1I6sm+DLgyNeMw6M2FebL5Tk47rf3ZPZfvGMDaFmcMXySNTgXLWwElroWurwqIMoZF5YfFlrOR6&#10;bkYLDwbJPOQQrSLzuiMyq2TqbKY4yqcEU/DXgO1JyynoG1i/befF195085sfHA6UBxbW0alpdJ4J&#10;EEm7Z8ecc+hUgV/9Oyjj8hSbc34Nfv3mSgB2mCmH2+0LgXzpzQ8b2lahpzGjc1WIwzSu4mSBGGU9&#10;V6UPC2dV9Gx9/s2PfH49jDlnjEUXqO6+MY96NcwOz3vHxt58/8hHx07BeI4j6J2TFBHGPMwLvshM&#10;HFx8iS5QYb6Jt4WoAmOLv/xwgNk8s+Nmq9m8SK4EC84vH36+b9uexEy9f8wURSfLUkqUqSZYz7AZ&#10;6zr2/vSulw994r+DHbBgDrfdOWtzuPwpLTj+/qj3urufGtp5RYaxzD8C45MhUonV2fKUAllygTzZ&#10;JE00kRqjOL1WYuiX5PdJjd0KU5/c1C83YHaok2eUR6Xlg70LlPFLd6Dr8kx96zd8+0c3vfwueh21&#10;2RyOGd/I5JiZcdrhOVlABO8L7360ee9VTGkCSosqyGJ1yuQ8gDJin5DH1Heu/P7Pb37rkyPU9Tjf&#10;Nn1qYsLsdFlAyLuUfoLjVAcK9iCfiJZ/QCbUwsMnH0ComX3Waadn5sn9r9//wMN9qzeFqXQ7v/ez&#10;E+PA9QJtEdU2F06K/s6MaQglgYUYz5q0zzb3bkaHoXEjpMZ2WFOlBf2y8nWSzCq0PodHPrv/NZwG&#10;LLuT0xbAH/mL568R9oPbN1cC6AznDG6oy9QM0K7mbJ550Bt9Ojw6PDaGpNpAHQ8ePn3jHfdeumfP&#10;RVu36ovK0UOwwdzNRk4uESOKz5Zk1oqRVW1CDA/lTOFkdLBSGtnaGoa6lqZt4CXXRqYWkTIVVlPY&#10;Eoobdl/z0ycPHHL4RqTZWc/xselRy4zFPYe0vcBDv8IdX5XP40Va/ggHUGQdc1O2WQQBWZweCzKw&#10;nO4xi2140nJ8dPr0+JTVZvVQwF/nlnDSufDRidEX3jj060eevOmOu7//k1/s3nvF1u07N23dsXLd&#10;UG17T2FFXUqmXhEdB82AWmyHCwD/hVfPL0Z8Lo3blNvFF5fFDhMq6UIlTxJLqFJksZmqZIMqsyQq&#10;uzIupybe2KjQAQe4UJxSIdc1yODGgl6g75Lqu6VZnTJ9jzxvldywWmZYLy3YKCnZLi3eqSjeFlG+&#10;U1p5CVl5qRSulso9oupvRdbvjWrcE1F/WWTtnui6Paq6PRE1l8jLtymqtsprtsmrd0RU7ows3xFZ&#10;ullVtkVZsjXCtEVh2qgwDSpNqyML+iT6NllOtyK3T5bdJtXVy1KrQGsiTywiYvRkVJo0OolQaviS&#10;BA4RS+MrQ3gRIVx5CB3kMshiX6yvv/oUOBiNLyBVmiRdbkFpeVVDe0/v+k0bt23f9Z0rf/Bfv/7t&#10;oy+99toHxzFeLW8s7AOfeWRi+gS0trEpoHWZ7U54VcBl5nAvgBDzfBvV7Zclu5/vlOCxoASCEghK&#10;ICiBLy8BzGJf/qLgFUEJBCUQlEBQAt8MCWAJDf3nXBWIAriYH3V4Tjm8wEyeAH2AzTVtdyL80myz&#10;OxA+7AWU/bmLcqzoj0x7X/nw9D1Pvr7nxvsaBy7WFdTHJ+rj1Wnxianq5JS4BLVcESEkSI4AUWc8&#10;GoMdQgN2MdIZFoPT/HoT9AjoTUv6FH7FOUwwvwPxNyxMEEoThzGUIdSfLDRcEhIOYnqKlT4khAQx&#10;PZC1fNydCHvD37m3pVSVsPBQOqAGgOjCCgllh9F4YXR+GBPlITgCqVgWpYrVxCUkxido4uOTEhJ1&#10;8Sn6JJ1Bl19Z1ta/8Yof/PDuhx7d/+bIpNXqWZhcjJ9d3tDziKmHhMzgnLXZpyzWSZtlymG3wsiG&#10;6HeH56TdOzEzB/JcWGuXX+bfR1OgOSgI6y+s1eASbLg8sOO/FfTuUevM8Ngkbokj0KqOjJuvvPE2&#10;v8bK4/CYIhWRXCHP7xNltTMSwMJcw0kHVE4TB3Q2MHRnwVe1QpJdx00qCyWTaTQKjQEtJSIlGq1a&#10;m6Erb+2984EnJqeXEOzn3Xa7edxsHrfZJp2uU1bXsWmn4+ygOJQQtfMXL/j5bywBpKLYXB505OFJ&#10;167LrsCLHBauUBaulZds4GR2EIVrZWnVoaFcVkzOHQ895ZMDPH2L1mx05AvUSQKvCVw8fzlyet+z&#10;r9501wO/un/fh+8d8jop8DG3d24C9vwlW8MFKsa/QbvjJaaE43uXEc5qgdudcj+5LZZpr49aC3PD&#10;Lx5+Xle8gi2Q+4d0kFLJMupYPCUGdoAdlq3a9MbHn43avVYnNTohDQl9xj63YHG77UBZ88Aot4B/&#10;9z7/dvXAVnVSqkyuYLK4gdlhmcVJGCJMAvhSmDCKRsaHCmLCaIt8xzBLshhMkpSS8sjIGE1j17p7&#10;Hn95ZMlVDZQaUJdTFLrwXzsA0kPNZaen7Pf96W19fQ+KCKcJKY8NFyh9rC5UEHW8NmXn1Td/OOLP&#10;u5m1O6x2t9PucU3PeJZF/16o3vtv0G38VfBPADOzc8M214Qv++Oz0xNVXYNoL8TzFzZ3vvnRYZx5&#10;ygyAP2p+/eJT4ZcVkX8uokK13V4KbHJu4fl3TuSaKHcJQ6mXGPuQsiouHBCb1ojjc9Al+GTUq28c&#10;xFPMNutR0Hr5sLyCk9qXFfvX/Hx/g/omizNrFaDzDVtcEzNuAHwhuGjMbJ5xYpBbPAH//frpl8s7&#10;BpPTsrVaLTjNRRKxf70Uwo5ixhnJ7HqZsUtKAdKuEeUO8DO6WEnNgqwOJP/yse6SpZBiKfo/+pi+&#10;pPueRw+8f3jYn87mdLuGzbZTFqfNCUixL7wo/EdFjFHdv/hE9X0SOM+N8D4CxXHE4T1udg9bnUim&#10;Ri7hhHN2zOaCamC3gQ7K4nTa5mZnFuYxrp6RYeBe4+75gyennnnzg3t/R+Wzd6zbUVrf2zy4t6r/&#10;4hRTU5K+ODEjKz4xMTo+QRUTq4qOiYyOlauiBYSYwQLVCBbtlMcBsvJPB/5PfMUWmBdw0LcPxYEN&#10;jSA0VEhjKmns2BCWOlSYFiLRh0rz6BFGtsrEjC1DihBbW85JruWlNJDJ5dKkUlJbTmpKxdoyUlsm&#10;ijOJovMJdSFPU8iJMwniykVxZbxIA1uWzZTpGYpcllzPkmayJZk0fmJIeEQITR4arvBpIhQnS6BI&#10;/jJTX4FsFs6m0dkMpDXy+Ehfkkcoo2NiNGpNojYlOaM4q7SztHVwxdpLd119x10P/umJlw8deO/o&#10;0amllXZAjgDp8sxA4FaLzYFPmwUwgyenvEcnZk6a0VcpzsHPb2hWtLJv9j5P03z+/OCRoASCEghK&#10;ICiBf0wCmAL+sQuDVwUlEJRAUAJBCXzNJUCtppe2zxeVQjiZo7QqRITCKApPyqgZYF+OYbN9HNzn&#10;QG+ehaFrMYB86XKY7JH+4DU7HBPT5tOjEyeGR4+dPP3BkeMHPz68/+33f/PoS1ff/MCma27uuvi6&#10;qsFvZbVuii7rIbJrQyN1IaxI5KlDy8Dm1z4CahGOIMAPGzRTKJvYwRH8iq/4xMnY/D/hq3+j7kJt&#10;UGS4ITRFCJEcHl1AptRmNm7I6dwiSSsTResTsquTiloya/tLe7Z0bP32hu/+7Jrb993/zGsvv/Px&#10;m3/95L0PDh89evL4iZETp0aGR06Pjk+YrbC3gTcG6vNZG+yA+PPMzVmdbsAEHZ2wn5xynDY7oXeP&#10;2dzwnjgBtO2TpF+eZ128+IXSaBabYmnnfKf9rWMBcxN8NGN2r8VuM0+M4gJgea3Ze0t0Ur6IQ7lC&#10;QjlRvHiTIKWanVQvzmwX69vYaY1CfQdiJomcHkF6Cye+hCVPYYsimRyKJxpC9Ik0XJNXfe3Nv3rl&#10;nfcOo1FHJ52UvRSISPMweY5anUcmrccmbGDrBrkFqnkO0vJSL6P+/1t1CP72jZVAwOkw410AeJ3X&#10;S4Xs3nzbHf53M8rQHlG5EWjhSByIzu+hMaToV9+++ke+6s4PT02bQZXh2wL38X/9qj4DHQ85L6NW&#10;1xvvHh3afCnYLuI1mj887XPlzHmsMzMuyqgf3P6OBALCxHloL4AyTTupCQKsID5QLsASut89MXbZ&#10;LY9E6GrQAdDWAmU6H6wlEZk0phjjiSIyqn/vT147Mk3dweu1WDGwLsCpgYw8JANRQyCFC+easJjf&#10;P3zilgeeKuvfzYvLDWFFhISKfI5yKj4ZG26ObWmMWhysaDShIMZY3bFx1/du/vEDz7767keTQA4D&#10;6YmvcDP/x951wFdVZP2QENJ7JaEoiiChJ0iTJh1EihRRFFZwsX2WxVVc11Vw7aigiB2xoqJYFlbX&#10;DmvHghSlJ6S9et/t/b73vv/c+/KISUCBwILO/G5u5s6dN+U/c6ecM+ecoCVZlqBbsMkC9SagP6EM&#10;Naw6+5bHC884C2litkkp7pXepmerpAxMN0h8/LQ/ffbjLkbSVBUVhDP9ogRxQhDSMdbVR4OObjY+&#10;TdyiKIFbEVDwrWkwlsUqwSdfe6+4HaRWY3oNHFhZ4cIvGZxAsInG8B+j0SBaPh4LGw1tGqphuL8+&#10;9Hx+0SktYGCgbFoO9H/2ODd7wKz0slkw6oQ+0LF05OafduOHnMhV+qHYiIwUv2j7aKLUc9Ii4JCX&#10;SbPaLloPZ/0Gvp6LlXe7OC+kGSNWtMgXr2qqz++vcbm+3bZ3xZr3Jl9xQ3abEntkIkNTy4TUhPTC&#10;hILOyaePSusB3tycwgFz8vpcmN17ZlavWTm9ZqR3HAptsIifltASepza971g/YZtSBaGlmRF4CQZ&#10;mYL1jzI45UHRogVrRk+kzraur7osms7I2RRgX+DsEWBrg5F0NwfdX9J+RqwOCAx4KTBuRLR0kliN&#10;C2mFLJibkRSJCTA+f4DhBF+ArfZ497l8u6prfiqv/H5X1adbdr+14btn3/70zlVvXfPPFdOuuH3o&#10;9OtKhswo7HpOYvs+MTldY5JPj4lvF9MCPItMSHak50NpJJgmxGGhG/U42wQ0hBPi3KNzB1kSR145&#10;+w5sKwg/C4FweIvtBmYBeBw+lxNePym8grMPg5Gk8Fs4RMDdDo+Lic+NTT89Nq9nypnDivtNKBky&#10;7eyJ88fPuWHewrvvevKV1e9//tkPP+/cVVFZUely1bq8vvJab6XbhyNYmFAxvwQJi7+uIUJhHXx/&#10;AxOu6ZK0SlGt5lUPr0Jnl6JbOAcCuAnidV2lAfJ1TUz+N3hFHykCFAGKAEWgGRHALNCMqdGkKAIU&#10;AYoAReCERQBE+OgWsnEh8Q7KohWD6PuCChdoMhckheUFN8NW+6DSJIBNEMvxumaT1hv/3g7BZsAr&#10;aHvc7JYK9zc7qz76fve6z7et+WjTs+98vPyldY+sWvvwypeXPb1q2VPPPvjEs/c9+sR9yx/Ddc8j&#10;K+5+5NG7lz9619JHFz/w8D+WLF30wDJ47nhg+eIlyxctefTOhx5b8shTSx9buezxVQ89/uwDy59+&#10;aMXTjzz5/PJnVi9/9rUnXnz7uTc+WL3us7UffvvRd3s/3bJ37fsbX1/38Xufbvrwy+8//W7b19v2&#10;bt1Xs7vW70HFDlJyJ9gMmtBsVuFmoCDa5eMrXEy521/FcLUBESZjYNNE0ECdIwezQQ/EIeu6g8+N&#10;EyW7GGxjALlNhDvaHY2dGCHpwII8o5gVVbUSyyDXzTv2jJx2WSIOaROTBMnFPc7J635eRtcpeX1n&#10;pUNbV+m0vLILoPEgu9vYnDP6Zrc5o1Vydr3tYXznXoOv/Mtfly57+OlVL7+/4RtPIGL+ACnrlrnH&#10;7d9a4d3v5kFd5DRYcmlIgEbVsJuj27XGzf/7C0E7O5XitXCFDzaVcAw1/MIrb0LkBMSE1iWD8obM&#10;zYThobIZxYPmJbbvj8DeA0eufneTpoqWpfNgvdjuaL8EJ5VGdzKy2YGwJ69aYVw333wryCMoxsLF&#10;91R5GF0VgoYOXXwBjfRZxK2rUKO0aICNQP2WwtSAr1/UrRpB9LBQ7UXG0XJOX/vpDzfcdn96Phl/&#10;WiRl5p5eVlxyTlxiEXnKKiobNfMfS1czDl8iZHC8wCsGhk1e1QOcZJoRBj2rhv+7dd/L725Y9dq/&#10;V7701sPPrr73sVX3LV95632P/N9td1198x1XLrj18gV/u/aWxYvuf3j5U88989LaV9f/94vNu/e6&#10;A0wdV8wImYwoeFkekiO8GfbIJhTIYwBGOTf8uGfo+Vck53YgbPqWqQWnlua2646OATd17jUPrnzx&#10;yx+2Om0O5SjQYwPd8oJmops4gbijw0T7fzSQeppEQAuFGVEBbRVv3//oiw5demPGOWvosDXrPnTi&#10;Y1HRlJhmk4kdSSAmJKexoHLQJamMbcBre/neMweMRUmy2nYpGDYvs98lad3G58O8dZ8L49MK0nIK&#10;Z914b7kLHSasKLKXU2wL2yR3Or0dSRucDL+xP+om2leA7kHNDIhaFSOUe/01Xp+pk8nOcaxmffXz&#10;3pfXfbj0yVXX3rKoz8jzYmJTo2uquJSC/FO6FncZVNBzSl6/efmDLofNcZjng2mMwh6jElKyMTAi&#10;ctcefe+4e9n3PxOWIrpYgJeg8xBMFCeL49blnC/F2RfYBak/5DtlOXCHlQ1sDcCqxtgo2RevaAwv&#10;eVgBVv8qPFyFN1DpC1QznI8XRBzCqrModCCJpnxQt+hVrAofv22f+6stFR9/ue1fH3/16voNL7z5&#10;0XNr3l/5yvrHX3h7+aq1z69Z98a/3l31yhvLn35u6RMryS5gxVMPPvL4/UtX3H7/slvuXHLVTYun&#10;XLZg/Kwrzp05d+yMOaOnXnLOxAsGjZ3Sd/h5vQeP6953eNd+I3qOmFQ2ekafUdPKRk8tHTGldMT5&#10;fUZP7TdmRp/R0/uNmzl00sVjZl4yae7lM65YMPvahZct+Pv8v9725xtunf/XRVffcueNdyz5x33L&#10;F/7z/hvvuGvxA4/c98gTD654evkzLzy68uWnXlr7/OvvvfTWJ2s++Pqtjd/857/ffvHdzh927N9V&#10;7YHo6yEwtUKmAL3KolTlC+yp8e9xBSo82GqJUPLmE3UWAr9WGPhgMdO0szuK04h0MdM0RDSUIkAR&#10;oAgcGwQwlR+bhGmqFAGKAEWAInACIYCVNlz9AmHr5JCGDk0dkswwZ8BCehi0U5AWIHYRkDWvoLpY&#10;sRa8FS/jZRhvgPHbHBZbD5gcDpKTn/XzOiz/wXYMh5VIU5FRYU1RRJg79vgZt59x+ZhqH1PjZ6v9&#10;XC3DuVi+JgBpC6GckV2C6ZNDuDNKUIK24UPthJAVwRYwgjh7aDCbKtWvhEVbzcThas1yi4abCQTt&#10;s38//7R9zKSZoATiOFxRh+75pVNaD/pTXs9J+V3HFZVOKCodlVcyOKNtKWzBRPWexSann9alx9Dh&#10;I8dMOH/W5QuffO2DWrRrndMMnLdkat3+Wj8HXWHlrLYvoINwWvc+8t/pOQ0C6ePvG4Ho4MGp1n5G&#10;1m1D4Ru+3t5//OzEpOS0gtNy+1wI+wJZPSfnDbysYOAlKbltccxz9Iz5kgCSe9jD8KIe+TjwL9qr&#10;mxE0J00oCXKUL3355VcTzzsvIyPl1I5dHn3ieSejAPQWGhGLq0c+QjVjoU/IpOz2icBTf0DDOVjM&#10;BQEt7OVlmEkJm0RJmlcPL370pbOGnZuakUXYEmlFhSXnZLbrkWir54rN6HDb/Y9/8s32cjfpBhgq&#10;ZUGW1LBswdh3mIXCfT4Q0hqK/tkxiQykOxSu1sKVfKiSM/0Rlovz0rnDOpPIsQEGrBNJAbWc1UPg&#10;73l5UjA4UQ9//sOPfcdfANJlYlzL4lM7JuV1hO0LFDMrJ3fu1Qu+2ed1Yioc4+dYDqqfjCBTz+oV&#10;xjonAr3/FgRkw5IhcGTPl5A8u+32uwA1dpq3P7iC0ANVyc+yIMY6SR2LQaB+ISUr6FV1RiAHA17/&#10;aGNCWg5Kkg+TCmfPTus9Nb3X+cVD/5TReShmz26lZW9+/r2K+VuHrJohRcSR6idG/b9nBDDKkVnp&#10;l1XktGBADfkl08tJLhyk8TMc77c0ItfmONgNfOXT7+fduGjk2ImDho04s1uP+KRUDDXoUbGx2UnF&#10;Zekdz27da3TbvpMK+04v6Dsrr8e5xWeelZmbjzgtk/PmXbforf9s9DAMUoOwHqzbY4p0Um5UlkiO&#10;x+cfoHCWsg4mv1oY2JSBTmAYl/Eppls2XCLZIHh4GTo8Pazo8fM+nEHiBG+AA4+b3P1kv8DxvKxA&#10;nEWxyHkMDO4N4D+MumKF6pbCmyr4jTtqN26v+mRzxcc/lL//7a53Ptvy6offrX5v0wv/+vy5f332&#10;yobNr3+2/fUNW1/fuHXNp5vXbNi8ZuOWNRu2vL5hy5tfbP/3pp2f7az6rorZ6pF2BcxKMVwjk6tW&#10;CfutsLNKxsbmADvt1wto6rosilyA9XsZn9cfqIWVGT8LEX4MSjiUhTW2S9Cqeb2S16sFQGfxOtQs&#10;N50uWoH0UmwxjsEuo+ksaShFgCJAEaAIHAQBykM5CDDNGYyJD645U6RpUQQoAhSB5kYAw1SUBeAM&#10;WPbQ1XDsgiA5tA7gnB5OFENDr4vXoNKqilMqObmKh3orIvKP3ROIrIJiyKoGsnzQ1IJBNRRUgzo0&#10;ZRHxf9PEITUDhjVx2eLpODGKywiREMvCLsEygjBfHYLQOrEDDW3RZohcCIcXqlqgakEzSHKqYciQ&#10;jTF0HBsGlwHH4yVVxjlnXiFatmA2FHqoPILsk1QcCfNIsOWhVgakPT5pl1/e65f3+aCbS6nhFFbW&#10;ISyP2mGf0iS0UTQOeGzeSZORmzEwWhrA7gEFGGpSbKKQm+N79uqF3XpGZl5a4elpnc/O6HJOYlGP&#10;lvmdW2SeEpOQHROXAJ0H0D2A/XxifKsEkJBO6Tl23i2r3vuqhhGgid7etJJmVzVd1lToua4R9J0+&#10;ZZ9PAhp4Ea1FtMrREOr5oyFQvw/gqL+Cc+aWIgbDK9/Z0KbdKdCDkV8ypv3gOVnQA3/WRW2GX5HV&#10;ZQTIp506d/52yy5gxYusF6RV+6gtoczU613NgmQ0QSQsqIYgEsLpt5u3FRe3xTcyasy43ZXVCCFD&#10;RRDSdg5xiOQc/SF5oK4OgcawRIcDDJJQ1oQRVYHNEQy+dlNu3uuac+O9qTmtCf0wISU2u0Nau9K0&#10;glPwCAeF83998CW/QghRmBIwysJiFET5wJ9lMVBDckQxCAdE0UWDzBb2SA5JOCOM2cAyQkT9F5rM&#10;CmE2MWR7sjBBfBMklScGkQ0M+KxsuMlkhHEeki6YQzRODj3zykc57TqhH6Zn5MDab1xq29hWqbFx&#10;rbI7dF/+0pukrlBVKAiWqnKSiGkCoysJJC5aXeeR3g+FgNNbMGFDz6RPdMiN1ivvvDt49HhsM6EG&#10;58HHV+L3OHftZoUoh+pgU+2hcvq1d9F+C3sBXnRRouAt/PnO2mlX/Y1IIaW1ze93UU7/C9J6jM85&#10;+5LiIbOScorQP8+bOh3mbxDT62P8YMHajDPKPvs1sH8P76MdBpVx/Lg3aHoNtrQkvZpRsbgNSIog&#10;QwkTWW4G7YME+CHWUh5eevPjbydcurBVfklcq/TkxET0K7BTwFSOS8pvkVgQk3paWschRX3Gpnbo&#10;FZfWJi4uCePSqWf2fun19QTHkOkKCEKdVN2x+DRILkfhAAtGemfitP1khCRBB3GY62F1EVMtTv5g&#10;nMfFyJg1DHANMEqTnYKoe2XDI2ETIbt47BpUsBUYRROxmDc0HfwHbBNMbAR0DOYIgYkrXdfBbApC&#10;m6ylQbgVby3T3jtYGqYJlIaUJVKkgxSMvCVXKAxWrmXb/UIlgjDUZofjBnXFmHGQsgFdZWQngjMX&#10;QRNzECkJ5iBsS5CxaWgwG2kYCoxvGboRxPkCE4puRcxisgrmESqFbcX+gFzBKrAeWMGouFdyGqyZ&#10;AAG/BBOKJnYczlDTAEIH3vogR/vDIQBvkAh9pAhQBCgCFIFjhwDloRw7bGnKFAGKAEXgJEIAmwqy&#10;P6rbVNjbjMhD3a6kYW2gyxc6XlRotTJhJAU0McJegZg/+BfYI0CpF2TS3Ry0PUvVjICrhoGmFLGa&#10;ESv9triHl9/r5Xd7uV1uYZdL2OPicZX7pEpG3u8T9kMkhJX2MeJur/CzR9zhFfb4xAqGXHu9wl43&#10;V+5FZChb4CuRckCsZRUfjGDKKjQMQHU/jg76eQUeRtRYSYXqYVE1oNgZtF9cpJy4w6+DmhfCtqxh&#10;3Zp4JpsyQGSjdODeRMRmDYpummBHnpXALCJntr/7YeuI0SNtNc4t0zJykrOK49PbxCVmIgTOJls5&#10;t/R2vYbMvu6Wp1a/9cGGL7/8fuvO/Tgn+IvywQrMfg9f7eN5YgQHsASx7f1FDLLhJC66j2vwlj7+&#10;QRCIjAlEz1uIU2DkgkXFfyqvaXdaZ0Kmbl1S3H9mfr9Zad0mZZ51Ye6Ai+Mz8hKTky5ccPfeajc+&#10;HQwLoKI4WB2jvoReivTBoPVxPDzVNZ6eA0aDlpWQljRs2vlbf/4JgTwsTKsGqCeOq/sfeaT/mkTA&#10;HgAOQAX0IFSEQdXHiop9aB+P1X7+wy++7T9iOoYgGBBPL+hW2G1cVse+EAHBueu07Pxh5057acOP&#10;DoVdlmWYrQlAFEULMqoJw8rl0J3o5XDH7FAbwHwhQuu+oSm4FE0RdQ12yDlBCvAipGB8AoiZNkNZ&#10;JTQ68HRgBxlDW42fccq/7IV/DZow+4wzezqUzKJ2nVqlEm5aSu4pN9yx9OOvvgeLHzHBkeFY1seC&#10;awz1/lDgdKCOx6iLNgnvyR7o4EZ4KGgChggcgSU/e/41sUlJiampHXsPfvXtdxHIGbBVhGXCsa0u&#10;OHQCSK7hMEwOqAqRSFrx/KsxiVBi2bK4bHTrEZellU1K731e/tC5eb3HJ6dlJheedsuSJx0KaiX0&#10;EbGKQ9hskrx5bItOU/9fI+AMdM4aL0JUt4sEXi7kp8D5hY4qjDwwmOJhBJYTQVmPFhnen8qrv9z0&#10;45dfbbr78ZVDps89tWRATIssZymGMRCzJAygt0jISckozM3JRzhCrr3ub7UuLowzQoaCA0LR1I6z&#10;p8EI3zj3X2wQ6taEzoTbOHKTIeBGYOWAYRa8FXvLQO5Ecg0cFtWANjNW1BgcdhJxYTEv4ywWLMXA&#10;CEsVNg4BCf5aWOXzcXs87E4Xs8PN7HSzu73YEcB2legVJCz1YagNqsZkw0RLaUYYLYIBHS2EOy4w&#10;1+3woIzdCsnXxHIXMxeYpigVjnOBqQH+mKJgZsHeQQ4IcgAl4RVXQASHq5bhK3zCHg+/z8Pu9bK7&#10;fdxeH7vPx5X7haoACiDDXCAjqJB1xYUZCtxknOPCoQ1c9i6J1Bd1BwgHH1vsPZcNHymzja+zKWsS&#10;UhpIEaAIUAQoAv8TBDCD/0/ypZlSBCgCFAGKwEmBAMgjWPA7m8q6reVhFBw/V/WQoIcgpS4Y9mUr&#10;B2P1MKOF/VrIpwY9csgthTxy0CMFvUoI4QxUKOhBBopZtLBLCdbIllsO+tVQAJpkdJisBdEsyGkh&#10;TicXtI3hSDMum4B6GGVrFJVsVlDHaJVx0tChDjWKefwCorWC5XrVwBltY1eVd8rs+Zi+sSuHfWRs&#10;w6EXIi2nbcEpnbr3HThqwpRZc+bNv/Kaq667+eZ/Ln32jfe37ffVLy7sWIK4xMC4jSjC8q+kWhyI&#10;RvWIh05k4IB2P/her36S1P9HQQC9AlUFB6KWU6HZBP4Ax89dsCglOzchKTn19CHZZRdkdJ+U2Wt6&#10;Tr+LsjsPbtEiNbl1x2XPvQOFcKrIgvrEG2Ec63Twiva6aCc/Shyd4iERFsQQTeUY5oXX148cMwkk&#10;fZxCf239f/CKF0HrkB1rF8iX1Ie634wAxokoZpgWCGOXyPpJouSo6gqv//T7OVfc1Kf/IJtgmFTU&#10;eUB2u7KcU7vFtcpISEjoMXTcLUuf+HjTz06G0MHl51XwUPxQAsNrbgGHkw1cHsnARECUnLAKHhnV&#10;QgToiiEqJcF2UTGbhHRYqCe6xSxYqw+IIN2zpkVECTBl3LX0mdZdBoJjgkbPb10U14oc+Y7PKDpv&#10;8tQnnnl5X62j6cuC0EEtr8A4B1hq9exfEEb5b8aDRiQIOF0CuImq5Q2QYYFh5RHnTgbsKRmZU+fe&#10;/M2WcgRWcAoOVzjxmx1iJOgUAwy+gBqs8qFDkkzWbdjUc8BQTJdxmR1aD5mVO3hmevfxOWXnF/Wf&#10;3iqlMDExcc7VC7bXBHDWHXawMUDBune0M+Dn1P1hEbDXP/YKsNGAAIVLEkwHwkgcBOg4qcYTcHsC&#10;kJKIYiWEwh/8sPvFte/f+cCKa264+Trirr/okssGDJ1Q3KFnQkI6Rif0SXwg7c/s/cSL6yDTgHlV&#10;UsgIZrtm/z7qEj7If3w7zudzkPe/Eoxv31kuwuNcdakdeUUsKwzFgNg1YKkPdWGQ0YEGSKji9KnY&#10;DuAyPKrlUfAI9ZKhgBaEkAsUr0EUjsM5LtXioRpLhZwjJBxhc0Tz4lgXBGFEHYJmftlgJJ3BzCIb&#10;iBCQySWoJgdWjmpCEA1mXzg9iG2LqGOCg9ylhTRhE9Arm7XQFSmbfkxJmoVlBqtjVoKlmEPYRjw4&#10;dDbmDlw4kHYibDcOXlb6hiJAEaAIUAQOIIAZ/MAD9VEEKAIUAYoAReBwEMDmMrJpivBZ7KNTjbac&#10;h5Pk0ccl1BQnFXuP8gs/SgsH4i25IqI3R77LO/qy/moKKLATBwe+VfuY4lsfb5w87+ruvUs7ntK2&#10;R49e54yfeuG8a6+6adHflzz61Jp3v95RBZPKDRzsbIuSBNVqOPXnx2ZTsTRoq/+li/CP6tFIf/me&#10;Pv3REcCH40AAvRU+QZPJQU9i73S7S548ez74FC0z2+eWnZ/db1ZenwvSu05I7jIxNrMjyESlw85/&#10;8YMf8VVC8wYk0WDVHUf+naSQZDTZo8fXKR8SVEJhqF53Erx+wU0gWCUlJN7+yKoqzoTqeUYUof0J&#10;bxET7ujz/aOlYI+ikUrDvgVvmgBckHVVlhGKM7cvvvXR4BGjYgmZEC4p64yzW/efntq6JzoDTAGc&#10;PWnuR1//hFPBGIRw9Bo682sYCWohqzi1VtB8EkheOlgz1QFlh0uoZDXWtvIM6pZN4AIrmaiAVHAg&#10;XDE9oJjB6omtI05UlL28cdOy52Lic8Bdzs4pAOMGnlZxcR3O6Dz7yutq3C5SaA066nkoYOEUvUbC&#10;4W+nK9KOEGnQI/jnfELoFdABGbBVTZZz/LDx4wF+enr2VTc9sG2fB9ThfQEZHAqkb392zfbd1U8I&#10;KYNwykhEYSgy+u6nvR36jEYXTM9rm9dzfGbfC1O6jMnoem5ev9mFJUMgMBUX1/LVt99BTEORvAz6&#10;V6T29dOMBNF/f2wE0LWc1WNjGGAjzC0R23kQqZAVstaCGqjG0WQjtOG7HXcuWzXt4vllAwd36Hxq&#10;x5L2g86b+uTqdyxLknTNzUYMOUVPFzRO5KQOwWQLDJ3L8dfdyfBL/oirf2+G6uLIhy32EllyNEOK&#10;h0qCFN6uCG7kv91n6tfaDj1UCvQdRYAiQBGgCJzoCGBheaIXkZaPIkARoAhQBE5IBJzNALnb2x/b&#10;E7nZ5SWhEc/xKL+TVzSnA49Omeq/wDty1RUW/6NvTzRPtGyijiNzMCtjybJSUePavXd3ReXeiqrK&#10;ylqPP8BxgsCDS6LVKdSuq4YWCnolo4ZVoAAHpnJhaADk6yalS2wwHFjqfkz/UwQaIRD9VkCSYEUZ&#10;VooQ5R9Lnk5IyIlr2aqg6+D0/henlU5PKRmf3HViasdzYhOzQTmffNFch7fHQwAKp0brDE+AWBTt&#10;4Y2yOuyAaFIoE8NHeChXXn8j1roQSRgw/uI1732JRDUTOkNwppW6I0TAHisiY6bTfqxsVvplTiaa&#10;BlVYJxFhl8q4YfEDMTEJaP3UhOTU1iUFPcYlFPSMiU2NaRGb06H7X5au3o3j2uGwIkM9l+KSzXJO&#10;rwioVSzRlo8L54pxNhhkSehdgaQIOHfwOBq3cGSXgUEu1YReFBAtnWo89+HmgRPnxMcT1WEtYhPS&#10;swrQ7qCTT54267utO/0+r2UbZAGZE8ZcvCJR7YjTv1EI6lcqGkg9vwUBB0R8y0QmSMbJ8fCWKv/A&#10;4aPAu0zPzJtz3d9/+Hk30vGphr+Oh/Jbkj2CODJE5HhRlEmX+PLbHcXdR0FMMymjdXrJ8NwB01O7&#10;TkzpND6774XZAy5NyD6tVVLC6LnXfrurCpF1SQQFG+feHRcdSSLP9N8fG4Ho4HCwjoGRBMsqLLA4&#10;WYP2Wq+gcJohObNjPejA2pNEngl491fX7NhTUVld5fG5JQVCLWZA1sCGduIeLJd6KZ18XqdSNpKk&#10;8LbHuUX8B6pk7yjsxwPj84G3J6wvujaqK2GkjtHK1tt31EWh/ykCFAGKAEXg5EOA8lBOvjajJaYI&#10;UAQoAicVAs4+wpb7gDd6Lit6NAuHiMn2046AwLpwW7AFj5G3tq6AyNtI5Mh5NocKS5L+PbpovXD6&#10;GsqiZT1iUeJgdYX9ADdMybhZmDgJiBKvapwKHdFQ+NwYHxKC9IH8wVKj4RSBBghEOyTs5nglXYYC&#10;E1Pd5+KuXHgnSKZwRf0nZw78U3r38zO6jM3rOyP9zOGgosNdev2tTt/11HhhLMmvhUEedxKvT8pu&#10;kN1hPTplQ38WoSEwwDq/veSyy7HWRQFiErL+cccSJ9DDIUok7d/pyBGp3bH7F+0JyALGcYlmGzNI&#10;FKcQbU6kZT2M+ODTq4dPv5Q0f2xsfvvOBSXnZJ1aFpdMbAQkZhXPuOqWtRu22SW0agKsSzIqxeAe&#10;Rq1k1SqOiJ9g8Cemm4kBZ6JIH3c4ZOQBAwVGw3lekwinrDygX7nosS4DxtqSBXHZmZlpSYnIIi4t&#10;59bbF+0pJ0RyOEWU9vvYalEVoBmmjlqOcMwg9nt6O0IEIt9dKAyxNF4mjLHtlVy/oWPAuMwqbDv5&#10;sps32NrbNN2C/Bq0biKb+p3nyHJFo6F7RH9LxJrC4VoGBw1EBH706aZeAyeAmZaQVpjfY1RK7ymZ&#10;pecnnzkutXRm0Yj5RT2GYaTKb9Np/Teb0VMVFhIopgj1cLaLpkk9FIEmEbDXnGTh1OTIQSYgok5K&#10;5yTVx4lVvsAel39Htb8aBjbqzNA3SJa1rfUhkPbA+sgADWBsox053kMe7a1BdF8QjeCEOwDW3Qmg&#10;dQk6ww55QpgdgYz8Tbq6NO3c7ewQzQlEvo6nLk5kw1KXC/1PEaAIUAQoAr9/BCgP5fffxrSGFAGK&#10;AEWAInAyI4Dtm1N8FcY3DSh8VvyC4OH42gDrZVmG53ws5w/wnKAIus4bpl+2PCIU3UQI1PWrHt0J&#10;1g+kforA4SLgdElGMWs4hRUE/Hxfjav34DEgYidn5OT2mZbf9+LcXpNz+07P7j2loMswh4q+eMnD&#10;UDCOyJauVcN0OA/zr1ESBykCHpwuSh4Oxzm/itJU/XIQ5qGdBC778xUgpWK5C3f1lVc4gTARK1Ee&#10;yuEgfIi4oCZF34owoWuFRVX1cxH8392088833NahXXv0ATREenFJfqfB2UWdnBbpf+6lq97+RLQ1&#10;L8F2fA0rVwrWfk6v5lTIoUA1PVh1xBQvrA9D+byso8tBGX6VqIk60RsGt2V/zcU33tMipQPSz83M&#10;Sk7JgScuPvnUbn1uWHyvE8fPMH5OgJZ7WODySJGB8ch6mpMgvTdGAAwNfM2ircurmleHjh4P/X5J&#10;mbmdBk59fd0GxDdUq4bVogJg0Y8dDdE4tSZDEJM4vKv3E/Bk0KQeHl1ODFuET1vtDZw1dAK6QXpO&#10;fm73kUk9JieXnJvabVJi2fTCkX8u7E64uq3iWi287X5NJxIrEFyBaQPYvLYTjuQAP3UUgd+IAPoO&#10;hkGnbzb4ia5bkHqrZGHjKQjrS+Aye3hYSGdrfH6X3++CUAon8hCxI93vt34IDbKgjxQBigBFgCJA&#10;EaAIHDcEsIU5bnnRjCgCFAGKAEWAIkARODIEnO05dtqCaoBe5OYVtwClN2oNiI2iCt3+CqhAtl2A&#10;+unb23q6Ma8PCfUfLQKgXzq9EadtyxnJDxVJOg/zKGu+3t1z0EiwUeLTi/J6jc/rf2FWj0kZncek&#10;lpyb3YnY+Ia77m+32dkHTVniFGuXTxFgoBeyADYFyinZUXZa6HdijbCPJ5wdJD33z1fjPDwkUbDi&#10;vebaa50sXFBDVsdjpJ+Hg8lR3qOtBkslMNrr1SwZIiSqDH4ZUl699t9JmYVogoT4pJYpxfmdB6S2&#10;Pg2kbHC3sjsNuOOptbYWm6CiyJwWrOSMKlar4TWPRGygEAkXzQxI+l6/vJvV/DYbzlRJ+26pEUrH&#10;XYh0klLTWyanx7ZKRvdrGZ/Sf+LcNzf+QGoUDELJoWAYLgjIyMSWCgm0y0o81DUHAs5oACEhyKGw&#10;tk2HgKkPGTcB310LyH/FJN370ArkE7TCsHcDk0TOPOX86ojzd36OpHyq6ZMNqHQzNdLTymt9cxf+&#10;My0nPyY+KemMQRmlU1O6TUrqOjHtrJlZ58zN7Un4ueDlLVh4K0SRQpaly6JqkN4FKSenMEdZsCOu&#10;Ef3h7wkB9CLHNagUeCUc2Cic7BdUrOUwIlm2dTBErs+MbvCro3xssiRHmSb9OUWAIkARoAhQBP6Y&#10;CFAeyvFvd6xkjn+mNEeKAEWAIkAR+N0gAIEUOGi50WxzmYeYVpy9cz369O8GA1qREwIBSArA9reH&#10;4cIhU7TCy1758Iyeg0DGjksvyi2dnN9nelrnMfGnDsvsOj6zfSloqiBfzpg9/4tdPlJ6g3f7eaiO&#10;x+lcqZGOOiyVcDK3yRVTndYOh/MSYeg4cIh6sIq3BDUcVDgQVj8r9w2fPBO8m5iYFqntuty7YqUT&#10;zStIdaaD6JLMgeRo73ZLRcAEG8sLCykB2c9DWoQI/EAv14effTHr/xbEpaaDgp2WUVjc6azU3Pbw&#10;w3hJq4yCC+ZeD2MoiClzfk413GJoP2/t4/UqXoOxFS+v7vFKVSKx3ayqJM1aTnvwhfd6D50IkYKW&#10;LVvlFhalpaVgU5NedNpjL7+5tcINph5SE2V5r5d1w2CzRTRGRivZZL+KvqWew0LAARPo8nrQzxJV&#10;Wpxmjp11bWwr2EjCpxdz4fyF+xgw+IOyogS0cMAkMRtkgZ87F1KLzmjwO8f7oyHOrxDOaRajWZxu&#10;eDnJ4/E64a+t/6Rjj34ZublZp/XK6n1eRq9JKV0mpJdOzxl+ee6w+cVlYx0GyhU3Li73Eds9lql7&#10;BVi6J4RsPDoVcZKid4rAkSFQb9F1YMBpkFTQPjTQIJA+UgQoAhQBigBFgCJw4iNAeSjHrY2i6/+o&#10;57hlTTOiCFAEKAIUgZMaAWficPbmh6wIiQKiU/1T/YeMT19SBI4QgShF2scpNaKpWThfLrp5465V&#10;72R3KAFlPDWrbVHZxNQeU+I7jEzqODq/96T23Yfa7IyYCRdf+fy6TxhiOIM4D8uC2A5BKvA1oILO&#10;aEhedWI596apUpppsYrB6sFqQd9TywgBBrFhUOOiaxYmZLUGTyc5KXXEBVes27gZ4WYIClXURkTc&#10;+rlQ/xEigJHH+aWmGaxsMGqwRjA8gYAT+MOe8nuWPzV4BCFlwyVltMnr2D+/bWdsRuBmzr/hm53V&#10;JGZQ93FyDTgmqukS9WpW2c8oFX611pZxwPtvdntvvO/pNp3KkEhKal5OTgE8ca2y+gwZ98QLbzim&#10;TkxNruUUv6JDTRNs0zsFsGnyjpfemw0B5/w8Wh5fnI9XwIqQ1OCDr208c9j5UOeFpins0O2aRY/s&#10;Z8mHbWq8WxLcogpD2vjYZTOoNxKfPFjJJD1IzHupBrhsNay434vmjah021bNPrd2fUmfs5FjYmJm&#10;67KpaX3nJHUZn9VzSvaw+W0mXNemdDQRhIuLm3v9zZU84a8pPKRPjIBG1MQ5OTrz7MFyp+EUgSND&#10;AKMipkuyMGuKS4cRs6ngI8uK/ooiQBGgCFAEKAIUgWOLAPYsxzYDmnodAnRlXocE/U8RoAhQBCgC&#10;zYMAYZnQ7XfzYElTOWwEohShgGZVQaW7CYVMoV2uwNVLVhZ2LIHUSXxKflrJ2PTSWZmlsJAyJaPb&#10;2IzTzmoZHw9KZvuu/e9ZsbqyolLTyIFwOMU0PILkFhRGMSTd0mFP3L6iuTjRnDsIts5bwwoJulnN&#10;KTtd3A4wY2DjHgIupsnr4VUvr20VH0+UO7WMByH3tnseZiQkZkqGIdRRTeunSf3NhUB0UOJB6+Z0&#10;SQ8FLUtTpbBJJE0++3FP2eBzWiYmp+W0ic/okFpcVnR6aUwLIrAwZsa8z36qROuDrgj7y4yi+BSj&#10;ktP2+URWUmEIXjeNjd9tn3LNvfFZHdCLUtOz41omwZPTut3oi//yzY4apB/SdDbA+lWrWg7DfopT&#10;KZt7EuHvNFc1aTr1ECDYQiEWq1iiqIasELiY1y5aFhsLdV7ke88saLdo+dqf9rPoCIhpBC1W1V2i&#10;WiNqAdVUCCclBIskaHh813UE5zAeyWWPA9AcWB2QK8EglWSNDDXEoZNUe93/2bT9kpuXxqYRbmlu&#10;m65ZJefl9JqR2XNKSukFeUMuazN8XiY6GNT5xcZees0tXpJ/2JADRkj3yzpM7eAR40K005LX1FEE&#10;KAIUAYoARYAiQBGgCFAEGiFAeSiNIGn+AHthTjduzQ8sTZEiQBGgCPxxEMBUEiUmO9OKfScnGOH5&#10;4+BAa3riIBDte1DqDgvg4H3oxCSBUeUL/P3JNQWdeuBMeHxup4xeU1PKZqSUTszoOa6474zcTkNi&#10;YlrGERsWGWf27PfQ02s428IFTFJLiiDrsqDpYMrAoIZbtbyqBbU/qhUCiRUXNDJBfgSPshmCMh+/&#10;bCJfl2xUi7pfUgMSbGSQE+bba8VLFyxKy8gGGyc3vx2EYrDcffOdd/BK1mRG0VRCN6UfDgGh2R0Z&#10;l+olCpWDPkFzsbKm6bA/gTeWoVdXVr78n6+HzbgcDRQX1zL3lLLUwhKIksANGDHl9f/+CL6aGTJh&#10;asejGAFYtxEkWJxHoz392vq2nbvFxbeKi0tLSGudlJICwniHLmVPrt1Q5WWJyQ380NTLvWIFoykW&#10;kchzyoJ/vyxXvSJS71EjEG1x3jA9HB+0WZkvr9uY33l4bGJaQkoCWjY1o3Dc5Xe8t8Vt5xYUVVnS&#10;VF7TecPy68FaBd97yKeFiIYuzQKXUzSD+PYxFLC6KZimqBmiooLlGjTRO8hnDvfutztGzbw8vXWH&#10;lAzIIiXEZ55e3H964eBLU3pMziqbXDj00uTuU3M6EAYK3PW3/lMk/cAyNZVTVa8sge+LREiPJc5O&#10;kd4oAsceAdrhjj3GNAeKAEWAIkARoAgcEwSwpDwm6dJED4IAXaMfBBgaTBGgCFAEKAKHQoBuug+F&#10;Dn133BFosJ6BQh6cJ6+G/iYVsgahSh//1BvvDho/IzY2NS4uP6dkVPZZs1J7z0jpMvH/2bsT8DjP&#10;+kDgsi3bkmVZli3LRxzbceykDiQxce7T5CIHSaBJSEJYkt1wpwlkoRTCcgeahjtAaQkkhHJ0uxso&#10;2y5H2XKl7dPuAw3wQIA+3eYydmwdo7lvad/R2GPjOI4tjUYzn37z+BjNfN97/P7faKT3P+/7Lj7u&#10;ip6N5yzoOyqkNsJt46YTrnnFzR+9908HByu7hFdvmXxqIB7bMTy8fSS5ayQ9Ek8nkiG/ko2nsvFk&#10;ejiZGhxJDMbiA8Ox4ZF4fnzX8uqJjz721G1/eOd5F1/e1b0kjK539m1Y1H3E6hXr7rjz3U9sq6wT&#10;FU/nwgJAuT3LB+3Xi93V+68eAnvSF2HySClsORGmhIxkcqnUyFixsv5S2H/8Rz97/K3v+eO5c+eH&#10;6QMrj35B37oTKkmUOXO2nHvh2z983692VK6HMMno3x57otqcj//Z55ev3dDV1TV//rKNG0/s7OwM&#10;J1526ZXf+cFPhqvzEoqZcGHsqoS4lN6zWFsYG69ln+vRLWUcQKD2Oopnc08Nj4wkE2OF7EimdM/9&#10;/3P2wv7wMl/a1x+C1b54zckXveTO977nJ794dG8phWwind4+FNs+PLIjnng6nhyIJQeGEgNDIwPD&#10;wzuHBp8eGkimdq/7F87aPpz97k8fv/vPv3LTa950xtZLZ8/tGb9q5i5ec2Lf5iv7zri+76zrFm65&#10;esmWa1c+/8J5i1aG2tu7V9/5wY8NpCtT3vKZWDqfSZTLIX1TbYPLY28s3CNAYDoE/IQ/HerqJECA&#10;wEQE5FAmojbRc7w/TlTOeQQIECBAgEBTC4TZKEPp/I5ELl0ZnKx8wPtv/uGXF9/whu4Vm2bNXdnW&#10;taH7qLMWHX1u96bLl5/7umVn3Lzk2PMWrzi6fW5XZdGv+Z3v+sO3/c3XvvHDh//lid8OPftHwg/w&#10;THp07BdP7Prew//87e89fPOtd4QB1TBq2r1kxfIjNnQvWhUGbi+4/IbBVGWGwnAsHkbyk9WFvHzu&#10;fOqvplK5XNs3ZygVFvUqhM3lh1OZZCqRj8dC/WED8jve8b4QsnANzOteuWz9lnldveHL7uUbbnnL&#10;+3/0Lz/JFioD3WHWwYMPfbu3f3XIm6xbe0z/ys3z5y8K9y+49PJHHn2y0o9SKp6Mh73BE/nyQHLP&#10;2Pj4HgSVZ90aKLArntoWi8cSlYRFslC47e0fnDWrMl2oZ9Gi3oVd4fU4b8HCV7z6tV/+6l99/+F/&#10;/mWYPrR7N5KDNTHMH/nlYwPfefiRz33pobfd9YnLbn5L+9KN4XfYyit96Zql61/Qe9wLe0+/vv+c&#10;V/af/rL+U65efeoVHX3HhErndXas33zmnR95sPqNY2RoZ6Zczo4VS6O7Z6AcrFbPESBAoCECxoga&#10;wqwSAgQI1EFADqUOiIogQIAAAQIECBAYGwubPg9ki2FYtJROlwuFnan8uz75pRXHnjq7bXZ7GPPs&#10;7J239vQjznnNmotuXX3+zSvOvnHh8S+Zvfjo2dX9MNraVq8/8XVv+ejf/fDnO3aNJJLZXNjvuRhm&#10;FITB+LCYXZjski2U84VSPqwHNTIS37Zz4NdP/PaBv3/kkjs+svSo09vbeytrQ3UtXnTMmb3HnjJ/&#10;wfwwxDqvf80dd32oGpnKR9xDpmd8goQUSiOv1to8hZBJ+Y/BZDKfC2PamVxutFwMY9nv+sAHq5uP&#10;9ywLO6SsmTN/yYL5nSF2a449/kc//nlo51/89Xfm9FTWZOvu7gnrw82d0x7mFrz45a8dSlamtCTS&#10;qeLYaDxfDKvJhTTKeL8OkGtrZH9nZl3V11SYdrQrkU0Wx1LZShol3G69bXdmc+HCxbPm9c7qXNpe&#10;WY1tzrI1p1zztns/+4OfPbozbKc0miuEvYoqC/eVypVl38JGJamwSGC+tC039o0fP371HR9dcvRZ&#10;s9t72+d0dszrap/TMa/nyIW/d1HP6S9ffMYr+s+6adW5t/SffPXCo8+d2795bldfJSvX0Xnh9bd8&#10;9//+pNKIcrGcy+YLYfW/sLFO5SIJra1dlpUD3AgQIECAAAECBAgcVEAO5aA8niRAgAABAgQIEDgM&#10;gTCOHWajDIwkxsY/7L1t1/AP//XR93/0z7t6VoQfO8Ote8nqJRtOXfr8i5ZsfmnPGTcdsfU16859&#10;9YLnXdnWsTqMk3fMX7Th6I2nnHzyuedddPFL/ssNb/yT2z/wpbd+7Otv/tQ33/KJr9363vuu/oO7&#10;Lr7+tq1XvPK0S6478axLVm86adai/ra2kDFZMnfF8f2bXrjymNPb53ZU1vJau/FDn3sgzD4plwph&#10;4HQkVwxrQ1V7IodyGBGd3KH7fcI2pMXS+eJwrrAr7D6eqyRBcuWxz9z/5a6+5SH6c9s7li5d3b1w&#10;SbjfNnf+Ff/5rTe/+e7Vm8KWFrM6upd0tFcmGR11/Kl3f/r+J3fsGm9XaSiZ3JbMxUO2rbIX/e6b&#10;+O6RmIb/C2FP+UxhIJkulSsvt3QqcfcnPj23f23Imyxa2LNo+fq2+cvC9jft7QsX9K1bu2nzltPP&#10;2Xrhi8+//JoLr3/dtbe/87X/7YOvuO1dl1x9y9ZLX3LupVeeef4lx2zaPL+zp/rdo629f07PUX1b&#10;rtp4zbvWX/3O5Rfc3nPKjT3HXdy75gWdlXXDQrGV26bjTvn6t/7+109sDwuFhTaMZpMj8Uw8Ww4p&#10;nppINYfSbJmU/V4vtda6Q4AAAQIECBAgML0C4cfR6W2A2gkQIECAAAECBCIgUNsCI54txHJhcDsb&#10;i4VdLSo7uIedwe/51Od+/7qbX7DlrPDDZxgJDzmOuV39C1cft+yES9aef+vay966+vzXrdpyWc+a&#10;TW3zFlePCUe1tS2b1X3U/L7fa1/2vDlLjm2bd0Rb28K2tjkhaRLWB2prC0d2LVi4aMkR61cfd2pl&#10;wkv70lByd1f3y2561T0PfnUgPhJqD4O64bPx4VPuVeS9Q+0RQG+RLoSR4X03nkhlw2bi5bCBeCwW&#10;q/bg45+9/7Lfv+7II9eF8M0Ku1wsW97Ru2J2b1iyqWvWnK5lR6wMA+Nz5nS94jVv+txD38wUKzFM&#10;JONhB/ORwuhwdvcm4+HBfWupluzfhgmECWPVuhKZ7Ei+lCgUYvHh8EhIpXzgTx8460UvntcbNn+f&#10;HXJlfctXLT9iTXfX4jBhJNxCcCtZs7b2tvZls5aub5sd8q3hy8o3ipB5mTNnfufydf2bTl975vVH&#10;X/LGNZffse6adx/10nccefbLjjh+64L+jeNlVo4/7tSzX/X619/8qtsf+Mo3qy3JJEZiybB9fMjc&#10;jWb27pKz+3tAsyVQqm1uzlZV2+ZfAgQIECBAgMCMFQg/bc7Yvus4AQIECBAgQIBAHQUqK+TsKW44&#10;UxzOlJK5fCqdHAvr84xnU/7i6w+ffcm1R6w7etnyMJo6bzxLUhkrbevs71p/5vqt/+mEK27deN4r&#10;l59w+eINZ3evfN7Cnv7OBV2dC7u7F/V0dS8Om8Uv7Vu1ZOXG3iNP7F970vIjT+xZccys3iPmzO8N&#10;w62z5sxevGRx76rVt935nqdHUpWGFLKZdDaZLSVypcLuhZ72tM//0yEQchzVayRfGh3MFDOFYjqd&#10;LBYr6z7tiqXfcdfHl69cHYbE58xdOGvB8tkdPZ2L+zt7l4Ux9nnz5v/BH35gR7bS6FIqkUlmE/nC&#10;bxO5WGrPBii1K286+qXOqkAIbyXCY2NhSb+QRsmUx2KJZJgIFh75/iO/uvb1b1u18aSuxUtmtYfX&#10;fvuc9p72Bf2dC1d0LVxe+dPVv2DRqo6etR2Ljl60asviDed2rztzyfMvXXXeK1df8rp1L3rD+gte&#10;vW7rTSvOum7BsefOXbA8fOMIl0r7gkV9K/uPXHfkOVe9/DNf/341ixNakE6nkqlUvlRKF0djuXKx&#10;VHlmT+ss5FUNl38JECBAgAABAgQOVUAO5VClHDcuUP21CAYBAgQIECBA4JkC40OUu8eyw/1csTyY&#10;yu5KpMNOBNWDk5n0Y9t2/vg3T939Z18+/pyr5q/a0jZncWXMfHwv+I6uxd1Lj1rYu7H3qDNXnHTl&#10;iuMvW3vyVRvOu+HYS2854Zo3nnT17VuufM2pV91y0otuXP+Cixev2NTRuSicWPsc+/rNZ3zw3s//&#10;/NHfJFJh/sv4rVRIpDOxTMifVFrlx5jdLNP33+6LY7wBxfJomLL0dDLMWRifSFLOD8aSX3noW2vW&#10;HBsSYh1dfV09y5YtX1HJjs2a9cn7HgwnFcMOKvn8WKkwkskOJCsb5kxfV9R8AIF9X2Jh86HBTGE4&#10;lS2VKi//VC7/9GDsn372b2++5/4VW17U1tZZmz/S3t7R2b28b90J/RtO615x0pKNL1x/zs3HXnTb&#10;mrNfufL0a5ZtvmzR2i1d/es6evpmzV1QWfJt/BZOD985Trrwui/87fd+9diT23fsGt+EpXKJFcdK&#10;w9n0tkR6IJ0P34Vqy7yF5/Zt4QE64CEC0RIIF7xrPloh1RsCBAgQmDYBOZRpo2/Niv0M1ppx02oC&#10;BAgQIDDlArUfEsIW8LXK8uXRsE90PFN8Yii5cyQ2NpqrPhX2kf7Wj/71vof+zzvu/cKNt9157hUv&#10;X7Xp5LbZYZ2u3bcwbB4W7GrrWL5g2YaOFccuXHtCz9rjF606pqPvyLb5vW1tcysres3v23TKea+/&#10;7U1/8pEPf/K++x76ux9ui+0uP5tJ7oiNpPKh/tHc+EfQa01yZ9oF9l1xK10cG8gUt8XiiURl4bUw&#10;M+W9935+2drnh9lJ8+Z2hBxZ56Il99z72epsk0I6sXMoNpAuJML+43sWZ9u3tGnv2kxuwN7vAHs2&#10;pAnRDAtoJfOlp+OpbHb3a/Pfd2a/+O1/uuszD9z5gY/c/Ma3n/riG3qPPb1twfq2WSFf1jX++g+L&#10;9fXMmhVe5uHLsKBfZVGvyuPzeo867uSTt15+7U2vf+dd93z8M/d9+vNf+e4//nR3uYF+tLhjcOCx&#10;nQPbR1JhFkyyNJrZc5HsmzyptXMmB0vfCRAgQIAAAQIEDksg/DR6WMc7mAABAgQIECBAgMBzClRW&#10;bdqTS8kVSrty5aFsKZnODsZi8fhA2Oa5WkIY//zFzvTX/+Fn93zhr2/5o7svvebmCy+56rytLzz1&#10;tNNO2HzK2qM29PUvX7K0v29JX1/fsmUrV65afeSmTcedcfa5F770hhv/6/vu/9r3tw/umXUSxknH&#10;yiOJeCKZDIO3w/l8as8W0nub8pztdkCjBGq5j8ou8/nyUH4sk02XC4nHRxLvvPeLRx5zasei/q7e&#10;FW9/9x9XWzQ8MJAfHduZy+9IZtNhK/rxYfFaZGt3GtV89RxAoBaFyst/z/OpYjlZHEtmi4OJ1Egy&#10;Wd0jqfrkYyPlr/3jo+/89F++/A3vv+glrzr7/Befec7WU0474/jNJ52w+cSTTzvtjLPOO2frBRdc&#10;ftWl177qDX/04U9/5Vv/44c/e+Q/BvadgFTIp2PxoYF4fFciN5guDObKw/nR7J45SqEZtSttT4v8&#10;T4AAAQIECBAgQODwBORQDs/L0QQIECBAYCYJ7DMMNpO6ra/1EAhDl2GP6eolVPs37EuyLZUfyuYz&#10;+Wwumy2GeSKlQrlcLI6GY4vFUjEX/haKIyOpJ3bGf/LvOx74Xz94/2f/+4e+8I2PffF/f/jBb3zs&#10;q3/75e+E1YCejCUre8TnyqPlkDYJ/5TzhVIuXy4WSqVYOj+QzKdyxeoYrmu4HsGsfxmVK2M8QrWh&#10;9rDF/NPpQrgSwoXz66cG3veZv7r8xts/9qkHd+2MhRCXy6VEthDW7wrLf1X2Lq+dVv+mKbGeArVA&#10;hY3dKwmOVC6Vy+XD6n5hKbcQx5DlLJbCnUKhHEsXdyVzO5KZ3wwkHnli4JdP7XoylhjKFsKGJtlS&#10;OexsEuJeGh0thjuVxcGKY6OF8FW+VIxl87syIbOWG8kWx7/lhO8mtQROPfsy1WWNvyZasuVTLaN8&#10;AgQIECBAgMC0C8ihTHsINIAAAQIECBAgEEmBMCRYGyqvdTAs7VUYHcuFREkyPRxPD8SSAyOpdFjx&#10;50C3VHFsMJkfThXC9vTDufFdqvcbYhwtptKpnbHhxweGtw0lE5l8vlTeu37P705VOFANHptOgeoV&#10;Um1BGPcOM5WeThUyuUypkP/tzvhPf/n/hgbj4dlEJrMtlgoj8GGIvNbc2uB87RF3mk1gPCmwt1HF&#10;8ljYnWQkk9sRSz01mNw2nAoZz5A63XvEc98bLRVLmVxuIJl8cjj+5FB8MFwcxXKuNJqv7Xqyp5Dw&#10;rSI0YM9X/idAgAABAgQIECAwcQE5lInbOZMAAQIECBAgQODQBMIHw8dX1PmdIc2Q7EjkywPp4lCq&#10;OJLODydSO4fiO4djA7GRodhwWJWrUCqEOQilQiHkRrKFfDabjcVT23fFtg8O7RweHIwNxxLJRDoX&#10;z+XjYfuDsNLTPrdnpm/2edLdphCoDnGHSFXnDRRL5Vgu7AYeAp0eK1c2Ig9TDpKZ7EhhdFcqn8qO&#10;bz1vaaamCN1hNCLkMcZf+3tPSRVGR/Jjw/mxWGFsOFMYjIc0aHz7wND2XYM7B4d3DQ6HXW92jsQr&#10;Dw6NPDUYe3Jw+LfD8V0jyaF4OpbKJbLFsCFOuCri+TA/Zf9XvRf+Xmj3CBAgQIAAAQIE6iQgh1In&#10;SMUQIECAAAECBAg8t0BlhLN6VOX/3xn/DJNRMqWxTHEskS0Np4sj2XIsWxxKh8+c53ckCjtGsttj&#10;6ScHM48PZLaPZGPZUq50gCWdQqm/U+hzt8gRTSFQG2YP0wqSuUI2l0mkU4lsLpYtDKWrW8qPhZWa&#10;mqKtGjEhgWfLboRZJPFceUey8NtEfjBdHkqXt6dK2zOju3KjIckykBvbkS4NZkvp4li+/Mz5JpVL&#10;IvytXT8TapqTCBAgQIAAAQIECBxMQA7lYDqeI0CAAAECBAgQqKtAbRC8lkvZr/gwTh6Wdar+CVtf&#10;5MMOKeP/hjvhT9iePl8sh8efbcuDUOyzlbxfRb5sKoHahRFaFYIbtr3I5vJhzbfK9id7UifhGMFt&#10;qqgdVmMq+c09GdT9TgwRDoEOf8I2KeFPIaz4V6rcCbNMqo+Ef5/t3GpRByl8v7p8SYAAAQIECBAg&#10;QOBwBeRQDlfM8QQIECBAgAABAvUSCCOf1cHRgw+QHry66qfQfRD94Eot8ex4EPdNp+xudWUA/VmG&#10;31uiXxq5r0A1mCHWe16zB4j4vsfvvV+5BipnV8/dc/re590jQGBfAd8299VwnwABAgQITEZADmUy&#10;es4lQIAAAQIECBCor8D4+Oruzehr98NMhGq2ZffYaeXLQx53rW/7lDb1AtWB8mo946EW66lHn9Ya&#10;Kq/u8dlnu1/p5b1ZkspLfvzLaW2gygm0pED1PbQlm67RBAgQIECgyQTkUJosIJpDgAABAgQIECBA&#10;gAABAgQIECBAgAABAgQINIWAHEpThEEjCBAgQIAAAQIECBAgQIAAAQIECBAgQIAAgSYTkENpfEAs&#10;PdF4czUSIECAAAECBAgQIECAAAECBAgQIECAAIHDFZBDOVyxyR8vhzJ5QyUQIECAAAECBAgQIECA&#10;AAECBAgQIECAAIGpFpBDmWph5RMgQIAAAQIECBAgQIAAgYML2AH84D6eJUCAAAECBAhMl4AcSmPk&#10;zT1pjLNaCBAgQIAAAQIECBAgQIAAAQIECBAgQIBAvQTkUOoleZByfKDoIDieIkCAAAECBAgQIECA&#10;AAECBAgQIECAAAECzSkgh9KccdEqAgQIECBAgAABAgQIECBAgAABAgQIECBAYHoF5FCm11/tBAgQ&#10;IECAAAECBAgQIECAAAECBAgQIECAQHMKyKE0Z1y0igABAgQIECBAgAABAgQIECBAgAABAgQIEJhe&#10;ATmU6fVXOwECBAgQIECAAAECBAgQiJJA2BI0St3RFwIECBAgQGCGC8ihzPALQPcJECBAgAABAgQI&#10;ECBAgAABAgQIECBAgACBAwrIoRyQxYMECBAgQIAAAQIECBAgQIAAAQIECBAgQIDADBeQQ5nhF4Du&#10;EyBAgAABAgQIECBAgAABAgQIECBAgAABAgcUkEM5IIsHCRAgQIAAAQIECBAgQIAAAQIECBAgQIAA&#10;gRkuIIfSyAsg7Kxnc71GgquLAAECBCYjEN6zyuWyd67JGDqXAAECBAgcioB320NRcgwBAgQIECBA&#10;YFoE5FAayR5+MPazcSPB1UWAAAECkxGovm1555qMoXMJECBAgMChCHi3PRQlxxAgQIAAAQIEpkVA&#10;DqUB7NUxqFBR7U4DKlUFAQIECBAgQIAAAQIECBAgMAEBv7xPAM0pBAgQIEAgqgJyKFGNrH4RIECA&#10;AAECBAgQIECAAAECBAgQIECAAAECkxGQQ5mMnnMJECBAgAABAgQIECBAgAABAgQIECBAgACBqArI&#10;oUQ1svpFgAABAgQIECBAgAABAgQIECBAgAABAgQITEZADmUyes4lQIAAAQIECBAgQIAAAQIECBAg&#10;QIAAAQIEoioghxLVyOoXAQIECBAgQIAAAQIECBAgQIAAAQIECBAgMBkBOZTJ6DmXAAECBAgQIECA&#10;AAECBAgQIECAAAECBAgQiKqAHEpUI6tfBAgQIECAAAECBAgQIECAwMwUGB2/zcy+6zUBAgQIEKiv&#10;gBxKfT2VRoAAAQIECBAgQIAAAQIECBAgQIAAAQIECERDQA4lGnHUCwIECBAgMBUC4QOMU1GsMgkQ&#10;IECAAIFnCkTgbdfch2eG1SMECBAgQIBAqwvIobR6BLWfAAECBAhMkUAYBimPD4VMUfmKJUCAAAEC&#10;BGoC0cg+RKMXtaC4Q4AAAQIECBAIAnIoDbgM/BjZAGRVECBAgAABAgQIECBAgAABAgQIECBAgACB&#10;+grIodTXU2kECBAgQIAAAQIECBAgQIAAAQIEDi7gA7cH9/EsAQIEmkdADqV5YqElBAgQIECAAAEC&#10;BAgQIECAAAECM0FADmUmRFkfCRCIhoAcSjTiqBcECBAgQIAAAQIECBAgQIAAAQIECBAgQIBAfQXk&#10;UOrrqTQCBAgQIECAAAECBAgQIECAAAECBAgQIEAgGgJyKNGIo14QIECAAAECBAgQIECAAAECBAgQ&#10;IECAAAEC9RWQQ6mvp9IIECBAgAABAgQIECBAgAABAgQIECBAgACBaAjIoUQjjnpBgAABAgQIECBA&#10;gAABAgQI1EXAZt91YVQIAQIECBCIhoAcSjTiqBcECBAgQIAAAQIECBAgQIAAAQIECBAgQIBAfQXk&#10;UOrrqTQCBAgQIBAlgfAhzCh1R18IECBAgAABAgQIECBAgAABAoclIIdyWFwOJkCAAAECM0eguoqF&#10;NMrMibieEiBAgAABAgQIECBAgAABAvsJyKHsBzIVX1pJdSpUlUmAAAECBAgQIECAAAECBAgQIECA&#10;AAECBKZUQA5lSnlrhfsQb43CHQIECBAgQIAAAQIECBAgQIAAAQIECBAg0BICcigtESaNJECAAAEC&#10;BAgQIECAAAECBAgQIECAAAECBBosIIfSYHDVESBAgAABAgQIECBAgAABAgQIECBAgAABAi0hIIfS&#10;EmHSSAIECBAgQIAAAQIECBAgQIAAAQIECBAgQKDBAnIoDQZXHQECBAgQIECAAAECBAgQIECAAAEC&#10;BAgQINASAnIoLREmjSRAgAABAgQIECBAgAABAgQIECBAgAABAgQaLCCH0mBw1REgQIAAAQIECBAg&#10;QIAAAQIEplpgdPw21bUonwABAgQIRF5ADiXyIdZBAgQIECBAgAABAgQIECBAYAYKhCzKDOy1LhMg&#10;QIAAgfoKyKHU11NpBAgQIECAAAECBAgQIECAAAECBAgQIECAQDQE5FCiEUe9IECAAAECdReorv/g&#10;44t1h1UgAQIECBAgQIAAAQIECBAg0CoCciitEintJECAAAECjReQQGm8uRoJECBAYAYKeMOdgUHX&#10;ZQIECBAgQKBVBORQWiVS2kmAAAECBAgQIECAAAECkRSQQ4lkWHWKAAECBAgQiIaAHEo04qgXBAgQ&#10;IECAAAECBAgQIECAAAECBAgQIECAQH0F5FDq63mQ0nyy6CA4niJAgAABAgQIECBAgAABAgQIECBA&#10;gAABAs0mIIfSsIjIoTSMWkUECBAgQIAAAQIECBAgQGCSAn6LnySg0wkQIECAQDQE5FCiEUe9IECA&#10;AAECBAgQIECAAAECBOooIIdSR0xFESBAgACB1hWQQ2nd2Gk5AQIECBAgQIAAAQIECBAgQIAAAQIE&#10;CBAgMHUCcihTZ6tkAgQIECBAgAABAgQIECBAgEDjBUyiaby5GgkQIEAgqgJyKFGNrH4RIECAAAEC&#10;BAgQIECAAAECM1NADmVmxl2vCRAgQGAqBORQpkJVmQQIECBAgAABAgQIECBAgAABAgQIECBAgECr&#10;C8ihtHoEtZ8AAQIECEyRQPj4Yjn8HR2dovIVS4AAAQIECFQFxt9vvee6HAgQIECAAAECzSggh9KM&#10;UdEmAgQIECDQHAISKM0RB60gQIAAgYgLVHMoEe+k7hEgQIAAAQIEWlNADqU146bVBAgQIECAAAEC&#10;BAgQIECAAAECBAgQIECAwNQKyKFMra/SCRAgQIAAAQIECBAgQIAAAQIECBAgQIAAgdYUkENpzbhp&#10;NQECBAgQIECAAAECBAgQIECAAAECBAgQIDC1AnIoU+urdAIECBAgQIAAAQIECBAgQIAAAQIECBAg&#10;QKA1BeRQWjNuWk2AAAECBAgQIECAAAEC0RGwrXwTxlJQmjAomkSAAAECBBovIIfSeHM1EiBAgAAB&#10;AgQIECBAgAABAgQIECBAgAABAs0vIIfS/DHSQgIECBAgQIAAAQIECBAgQIDAoQuESTSHfrAjCRAg&#10;QIAAgYMIyKEcBMdTBAgQIECAAAECBAgQIECAAIGWE7AQWcuFTIMJECBAoGkF5FCaNjQaRoAAAQIE&#10;CBAgQIAAAQIECBAgQIAAAQIECEyjgBzKNOKrmgABAgQINLmAVSCaPECaR4AAAQIECBAgQIAAAQIE&#10;CEypgBzKlPIqnAABAgQItLSAHEpLh0/jCRAgQIAAAQIECBAgQIAAgUkKyKFMEtDpBAgQIECAAAEC&#10;BAgQIECAAAECBAgQIECAQCQF5FAiGVadIkCAAAECBAgQIECAAAECBAgQIECAAAECBCYpIIcySUCn&#10;EyBAgAABAgQIECBAgAABAgQIECBAgAABApEUkEOJZFh1igABAgQIECBAgAABAgQIECBAgAABAgQI&#10;EJikgBzKJAGdToAAAQIECExMwIb1E3NzFgECBAgQIECAAAECBAgQINAwATmUhlGriAABAgQIECBA&#10;gAABAgQIECBAgAABAgQIEGghATmUFgqWphIgQIAAAQIECBAgQIAAAQIECBAgQIAAAQINE5BDaRi1&#10;iggQIECAAAECBAgQIECAQIQFwkKd0VirMzIdifDFpmsECBAgQKBhAnIoDaNWEQECBAgQIECAAAEC&#10;BAgQIECAAAECBAgQINBCAnIoLRQsTSVAgAABAg0WiMZHSRuMpjoCBAgQIECAAAECBAgQIEAgMgJy&#10;KI0MpenAjdRWFwECBAhMUiC8bZXH37omWY7TCRAgQIAAgecU8NvicxI5gAABAgQIECAwLQJyKNPC&#10;rlICBAgQIECAAAECBAgQIECAAAECBAgQIECgyQXkUJo8QJpHgAABAgQIECBAgAABAgQIECBAgAAB&#10;AgQITIuAHMq0sKuUAAECBAgQIECAAAECBAgQIECAAAECBAgQaHIBOZQmD5DmESBAgAABAgQIECBA&#10;gAABAgQIECBAgAABAtMiIIcyLewqJUCAAAECBAgQIECAAAECBAgQOCyB0dHRwzrewQQIECBAYPIC&#10;ciiTN1QCAQIECBAgQIAAAQIECBAgQIDAVAvIoUy1sPIJECBA4JkCcijPNPEIAQIECBAgQIAAAQIE&#10;CBAgQIAAAQIECBAgQEAOxTVAgAABAgQIECBAgAABAgQI1FEgTBZo6fkCrd7+OoZSUQQIECBAgIAc&#10;imuAAAECBAgQIECAAAECBAgQIECAAAECBAgQIPBMATmUZ5p4hAABAgQIEKgKtPQnSAWRAAECBAgQ&#10;IECAAAECBAgQIDBJATmUSQI6nQABAgQIRFWguoqFNEpU46tfBAgQINBUAhaPaqpwaAwBAgQIECBA&#10;oCYgh1KjcIcAAQIECBDYT0ACZT8QXxIgQIAAAQIECBAgQIAAAQIzSkAOZUaFW2cJECBAgAABAgQI&#10;ECBAgAABAgQIECBAgACBQxSQQzlEKIcRIECAAAECBAgQIECAAAECBAgQqIuAFfzqwqgQAgQINEBA&#10;DqUByKogQIAAAQIECBAgQIAAAQIECBAgQIAAAQIEWk5ADqXlQqbBBAgQIECAAAECBAgQIECAwFQL&#10;2BhuqoUnUL6gTADNKQQIECAwSQE5lEkCOp0AAQIECBAgQIAAAQIECBCInoDh+iaMqaA0YVA0iQAB&#10;ApEXkEOJfIh1kAABAgQIECBAgAABAgQIECBAgAABAgQIEJiAgBzKBNBm8ik+8tHg6Adw5g02Vx0B&#10;AgQIECBAgAABAhMTqP3+UrszsXKcVRcBUagLo0IIECBAgIAcimvgsASM5x8W1+QPBj55QyUQIECA&#10;AAECBAgQINAYgdrvL7U7jalXLc8mIBDPJuNxAgQIECBw6AJyKIdu5UgCBAgQIECAAAECBAgQIECA&#10;AAECBAgQIEBg5gjIocycWOspAQIECBA4LIHwwcVy+Ds6elhnOZgAAQIECBA4XIHx91vvuYfL5ngC&#10;BAgQIECAQCME5FAaoawOAgQIECDQmgISKK0ZN60mQIAAgdYT8J7bbDETkWaLiPYQIECAAIHpEpBD&#10;mS559RIgQIAAAQIECBAgQIAAAQLNKSCH0pxx0SoCBAgQINB4ATmURpqHn8H8GNZIcHURIECAAAEC&#10;BAgQIECAAAECBJpQwBhREwZFkwgQIHBAATmUA7J4kAABAgQIECBAgAABAgQIECBAgAABAgQIEJjh&#10;AnIoM/wC0H0CBAgQIDBdAuZmTpe8egkQIECAAIFDEfCzyqEoNfgYQWkwuOoIECBAIAjIobgMCBAg&#10;QIAAgWkR8CvwtLCrlAABAgSaUyC8LXpnbLbQCEqzRSS0x8ukCYOiSQQIEIi8gBxK5EOsgwQIECBA&#10;gAABAgQIECBAgAABAgQIECBAgMAEBORQJoDmFAIECBAgQIAAAQIECBAgQCDCAq0+36E6iabVexHh&#10;C0zXCBAgQKCFBORQWihYmkqAAAECBAgQIECAAAECBAg0QKDVsw9yKA24SFRBgAABAjNEQA5lhgRa&#10;NwkQIECAAAECBAgQIECAAAECBAgQIECAAIHDEpBDOSwuBxMgQIAAgZkjED6+WC6XW/1DmDMnXnpK&#10;gAABAgQIECBAgAABAgQI1F1ADqXupAokQIAAAQKREZBAiUwodYQAAQIECBAgQIAAAQIECBCYgIAc&#10;ygTQnEKAAAECBAgQIECAAAECBAgQIECAAAECBAhEXkAOJfIh1kECBAgQIECAAAECBAgQIECAAAEC&#10;BAgQIEBgAgJyKBNAcwoBAgQIECBAgAABAgQIECBAgAABAgQIECAQeQE5lMiHWAcJECBAgAABAgQI&#10;ECBAgAABAgQIECBAgACBCQjIoUwAzSkECBAgQIAAAQIECBAgQKCOAqPjtzoWqKjJCwjK5A2VQIAA&#10;AQIEIiAghxKBIOoCAQIECBAgQIAAAQIECBAgQIAAAQIECBAgUHcBOZS6kyqQAAECBAgQIECAAAEC&#10;BAgQIECAAAECBAgQiICAHEoEgqgLBAgQIECAAAECBAgQIECAQL0EIrCKVwS6UK9oKocAAQIECExS&#10;QA5lkoBOJ0CAAAECBAgQIECAAAECBAgQIECAAAECBCIpIIcSybDqFAECBAgQqItA+ARjXcpRCAEC&#10;BAgQIPCcAt52n5PIAQQIECBAgACBxgvIoTTeXI0ECBAgQKBVBAzmtEqktJMAAQIEWl3AykutHkHt&#10;J0CAAAECBKIqIIcS1cjqFwECBAgQIECAAAECBAgQIECAAAECBAgQIDAZATmUyeg5lwABAgQIECBA&#10;gAABAgQIECBAgAABAgQIEIiqgBxKVCOrXwQIECBAgAABAgQIECBAgAABAgQIECBAgMBkBORQJqPn&#10;XAIECBAgQIAAAQIECBAgQIAAAQIECBAgQCCqAnIoUY2sfhEgQIAAAQIECBAgQIAAAQIEoiQwOjoa&#10;pe7oCwECBAi0hIAcSkuESSMJECBAgAABAgQIECBAgAABAjNcQA5lhl8Auk+AAIFpEZBDmRZ2lRIg&#10;QIAAAQIECBAgQIAAAQIECBAgQIAAAQJNLiCH0uQB0jwCBAgQIECAAAECBAgQINBaAmGygPkC0x4y&#10;UZj2EGgAAQIECERDQA4lGnHUCwIECBAgQIAAAQIECBAgQIAAAQIECBAgQKC+AnIo9fVUGgECBAgQ&#10;IECAAAECBAgQIECAAAECBAgQIBANATmUaMRRLwgQIECAwFQIWIVjKlSVSYAAAQIEnilg2aVnmniE&#10;AAECBAgQINAMAnIozRAFbSBAgAABAgQIECBAgAABAgQIECBAgAABAgSaTUAOpdkioj0ECBAgQIAA&#10;AQIECBAgQIAAAQIECBAgQIBAMwjIoTRDFLSBAAECBAgQIECAAAECBAgQIECAAAECBAgQaDYBOZRm&#10;i4j2ECBAgAABAgQIECBAgAABAgQIECBAgAABAs0gIIfSDFHQBgIECBAgQIAAAQIECBAgQIAAAQIE&#10;CBAgQKDZBORQmi0i2kOAAAECBAgQIECAAAECBAgQIECAAAECBAg0g4AcSjNEQRsIECBAgAABAgQI&#10;ECBAgACBphIYHb81VZM0hgABAgQIEGi8gBxK483VSIAAAQIECBAgQIAAAQIECBCYOgEJoKmzVTIB&#10;AgQIzDQBOZSZFnH9JUCAAAECBAgQIECAAAECBKItEHIo0e6g3hEgQIAAgYYJyKE0jFpFBAgQIECg&#10;5QT89t1yIdNgAgQIECBAgAABAgQIECBAoI4Ccih1xFQUAQIECBCIkkB1CQhplCjFVF8IECBAoGkF&#10;qm+7Tds8DSNAgAABAgQIzFgBOZQZG3odJ0CAAAECzykggfKcRA4gQIAAAQIECBAgQIAAAQIEIiwg&#10;hxLh4OoaAQIECBAgQIAAAQIECBAgQIAAAQIECBAgMGEBOZQJ0zmRAAECBAgQIECAAAECBAgQIECA&#10;AAECBAgQiLCAHEqEg6trBAgQIECAAAECBAgQIECAAAECBAgQIECAwIQF5FAmTOdEAgQIECBAgACB&#10;5hGwfU/zxEJLCBAgQIAAAQIECBAgEBkBOZTIhFJHCBAgQIAAAQIzViAkUORQZmz0dZwAAQIECBAg&#10;QIAAAQJTJyCHMnW2SiZAgAABAgQIECBAgAABAgQIECBAgMD/Z+8OdxNHljCAvsHV/rjv/6YebWdY&#10;RVEIhuB2uar6RJoRA6a7+pQHGz4gBAgQqCsgQ6nbO5UTIECAAAEClwv47MPlLVAAAQIECBCYLjCO&#10;79u2TR82csCPz2f++RM5o7kIECBAgEBXARlK185aFwECBAgQIBAg4NWJAGRTECBAgACBYIG/+UPt&#10;AMIpSvA+YzoCBAgQaCwgQ4lvrjOZeHMzEiBAgAABAgQIECBAgECDaEATCRAgQIAAAQLBAjKUYHDT&#10;ESBAgACBGIHjL5KMEca3WIj+Y/plFgIECBBYWeB21HbMXXkfsHYCBAgQIEAgrYAMJaY1ToZjnM1C&#10;gAABAhMFxsFLhjLR01AECBAgQOCRwC1DeXSr6wkQIECAAAECBC4UkKEE4DsfDkA2BQECBAgQIECA&#10;AAECBAgQIECAAAECBAgQmCsgQ5nraTQCBAgQIECAAAECBAgQIECAAAEC+wLecLvv41YCBAjkEZCh&#10;5OmFSggQIECAAAECBAgQIECAAAECBAgQIECAAIE8AjKUPL1QCQECBAgQIECAAAECBAgQIECAAAEC&#10;BAgQIJBHQIaSpxcqIUCAAAECBAgQIHCegO8MOc/WyASOC/gf+sjwQpkLp36k4XoCBAgQIEAgXkCG&#10;Em9uRgIECBAgQIAAAQIECBAgQIAAAQIECBAgQCC/gAwlf49USIAAAQIECBAgQIAAAQIECgmMT3AU&#10;qva+1DafQKneiPvWuIYAAQIECMQLyFDizc1IgAABAgQIECBAgAABAgQaC1TPIEb927ZVb1D1LlT3&#10;Vz8BAgQItBGQobRppYUQIECAAAECBAgQIECAAIEdAS+q7+C4iQABAgQIECDwo4AM5UcWVxIgQIAA&#10;AQK3d2COv1EQIECAAAECZwtIN84WNj4BAgQIECBA4D0BGcp7bu5FgAABAgTaC8hQ2rfYAgkQIEAg&#10;j4AMJU8vVEKAAAECBAgQ+CogQ/mq4TIBAgQIECBAgAABAgQIECBAgAABAgQIECBA4CYgQ7EnECBA&#10;gAABAgQIECBAgAABAgQIECBAgAABAgTuBWQo9yauIUCAAAECBAgQIECAAAECBAgQIECAAAECBAjI&#10;UOwDBAgQIECAAAECBAgQIECAAAECBAgQIECAAIF7ARnKvYlrCBAgQIAAAQIEagn4Xcy1+qVaAgTu&#10;BTyO3Ztcfo2mXN6CbwXoyDcQ/yRAgACBGAEZSoyzWQgQIECAAAECBAgQIECAAAECBAgQIECAAIFa&#10;AjKUWv1SLQECBAgQIECAAAECBAgQIEDgqYBPbTwlsgEBAgQIEHhFQIbyipJtPgXGOdjnZRcIECBA&#10;gAABAgQIECBAgEA/gR7pw1jF5il8v73TiggQIEAgXECGEk5uQgIECBAgQIAAAQIECBAgQIAAAQIE&#10;CBAgQKCAgAylQJOUSIAAAQIErhD4eO/iePOity9egW9OAgQIEFhQwDF3waZbMgECBAgQIJBfQIaS&#10;v0cqJECAAAEClwj8zVA+QpRLZjcpAQIECBBYSmAccB1zl+q4xRIgQIAAAQJVBGQoVTqlTgIECBAg&#10;QIAAAQIECBAgQCBAQKQVgGwKAgQIECBQRUCGUqVT6iRAgAABAgQIECBAgAABAgQIEOghIKrr0Uer&#10;IEBgBQEZygpdtkYCBAgQIECAAAECBAgQIECAAIE8AjKUPL1QCQECBPYFZCj7Pm4lQIAAAQIECBAg&#10;QIAAAQIECBAgQIAAAQIE1hSQoazZd6smQIAAAQKXC/jNuZe3QAEECBAgkEfAO9Lz9EIlTwWcxT0l&#10;sgEBAgQIdBKQoXTqprUQIECAAIFCAp59F2qWUgkQIEAgQMCRMQDZFFME7KtTGA1CgAABAlUEZChV&#10;OqVOAgQIECBAgAABAgQIECBAgAABAgQIECBAIFJAhhKpbS4CBAgQIECAAAECBAgQIEAgucD4nEX1&#10;j1o0WELynUR5BAgQILCOgAxlnV5bKQECBAgQIECAAAECBAgQIECAAAECBAgQIPC6gAzldStbEiBA&#10;gACB1QSqvwNztX5ZLwECBAgQIECAAAECBAgQIDBXQIYy19NoBAgQIECgjcAIULZtE6O0aaiFECBQ&#10;TsAjcLmWHSl4tFvHjwC6LwECBAgQIEDgJAEZykmwX4d1MvxVw2UCBAgQKCTgxZxCzVIqAQIECBAg&#10;MFHAWdBETEMRIECAAIHSAjKUmPY5+4pxNgsBAgQIECBAgAABAgQIEDgu4Fn8cUMjECBAgACBHgIy&#10;lB59tAoCBAgQIECAAAECBAgQIECAAIEqAiOnE9VVaZY6CRBYXECGsvgOYPkECBAgQIAAAQIECBAg&#10;QIAAAQIECBAgQIDAjwIylB9ZXEmAAAECBAicLeB9d2cLG58AAQIECgn8fUP6n0IFr1Cqc5UVumyN&#10;BAgQIEDgqYAM5SmRDQgQIECAAIEzBLwucYaqMQkQIECgqIAMJWHjnKskbIqSCBAgQIBAvIAMJd7c&#10;jAQIECBAgAABAgQIECBAgAABAgQIECBAgEB+ARlK/h6pkAABAgQIECBAgAABAgQIFBJo8LGa6h9C&#10;ubWg+ioK7fNKJUCAAIHGAjKUxs21NAIECBAgQIAAAQIECBAgEC/Q4KX76kuQocTv9mYkQIAAga4C&#10;MpSunbUuAgQIECBAgAABAgQIECBAgAABAgQIECBA4IiADOWInvsSIECAAIHGAt6+2Li5lkaAAAEC&#10;qQQcc1O1QzEECBAgQIAAga8CMpSvGuddrv4p4PNkjEyAAAECmQUcvzJ3R20ECBAg0EnAMTdbN3Uk&#10;W0fUQ4AAAQIErhKQoQTIj1MvZ18BzqYgQIAAAQIECBAgQIAAAQJTBDyLn8JoEAIECBAg0EBAhtKg&#10;iZZAgAABAgQIECBAgAABAgQIECBAgAABAgQITBeQoUwnfTSgN7E8knE9AQIECBAgQIAAAQIECBAg&#10;QIAAAQIECBBIKCBDCWuKDCWM2kQECBAgQIAAAQIECBCoJTCeMHrOWKtlyavtujt1XVfy3Ul5BAgQ&#10;WFxAhrL4DmD5BAgQIECAAAECBAgQIHC5wHhleNu2y8tQwFeB0ZTx8/WaQpdLF7/jXLcjO4tyEwEC&#10;BAgkF5ChJG+Q8ggQIECAAAECBAgQIECAAIF4ga4xRLykGQkQIECAQGkBGUrp9imeAAECBAgQIECA&#10;AAECBAhkEzjjwwJnjJnNbXo90KaTGpAAAQIEFhSQoSzYdEsmQIAAAQIECBAgQIAAAQLnCZzxCY4z&#10;xjxPIMPIxDJ0QQ0ECBAg0EBAhtKgiZZAgAABAgQIECBAgAABAgQIECBAgAABAgQITBeQoUwnNSAB&#10;AgQIEOghMN67OH657fi7x3KsggABAuUEPAKXa9mRgn1k4Ije3PvqxVxPoxEgQIAAgeoCMpSYDnr6&#10;E+NsFgIECBCYK+D4NdfTaAQIEPiVgAfhX3E12FjHkzRRI5I0QhkECBAgQCCJgAwloBHjBMw5WICz&#10;KQgQIECAAAECBAgQIECAAAECBAgQIECAwEQBGcpETEMRIECAAAECBAgQIECAAAECBAgQIECAAAEC&#10;bQRkKG1aaSEECBAgQIAAAQIECBAgQIAAAQIECBAgQIDARAEZykRMQxEgQIAAAQIECBAgQIAAgTcE&#10;fAX0G2juQoAAAQIECBAIEJChBCCbggABAgQIECBA4FQBrz2eymtwAgQCBMbj2LZtAROZ4nUBB5fX&#10;rWxJgAABAgQaC8hQGjfX0ggQIECAAAECBAgQIECAAAECBAgQIECAAIG3BWQob9O5IwECBAgQIECA&#10;AAECBAgQINBSYHwIpfS6qtdfGl/xBAgQINBMQIbSrKGWQ4AAAQIECBAgQIAAAQIECBwUqJ5B+CKy&#10;gzuAuxMgQIAAgU8BGconhQsECBAgQIAAAQIECBAgQIAAAQIECBAgQIAAgU8BGconhQsECBAgQIDA&#10;N4Hq78D8thz/JECAAAECaQV8aiBtaxRGgAABAgQILC4gQ1l8B7B8AgQIECDwSGC8mLNtmxjlkY/r&#10;CRAgQIDARAEZykRMQxEgQIAAAQIEJgrIUCZiGooAAQIECBAgQIAAAQIECBAgQIAAAQIECBBoIyBD&#10;adNKCyFAgAABAgQIECBAgAABAgQIECBAgAABAgQmCshQJmIaigABAgQIECBAgAABAgQIECBAgAAB&#10;AgQIEGgjIENp00oLIUCAAAECBAgQIECAAAECBAgQIECAAAECBCYKyFAmYhqKAAECBAgQIECAAAEC&#10;BNIK+L3taVuzU9iFXdu2bcy+U5ubggUu3BmCV2o6AgQIEEglIENJ1Q7FECBAgAABAgQIECBAgAAB&#10;AhkEmmUo8qAMO5UaCBAgQKCigAylYtfUTIAAAQIECBAgQIAAAQIECJwqUD10+PapjerLObXXBidA&#10;gAABAjsCMpQdHDcRIECAAAECBAgQIECAAAECvxX49ur9b+9++fbV6x+AtyWMj9JcjqkAAgQIECBQ&#10;XUCGUr2D6idAgAABAgQIECBAgAABAgQmCjTIUIZGj1VMbKuhCBAgQIDAewIylPfc3IsAAQIECKwg&#10;MJ56r7BMayRAgEBOAQ/COftyUlVe7j4J9u1h/QdE97aAOxIgQIBAMwEZSrOGWg4BAgQIEJglcHsx&#10;xwsIszyNQ4AAgd8KeAT+rVjp7Ue7fe1S6Q4q/lPAY9cnhQsECBAg0ENAhhLQx3H+4BQiwNkUBAgQ&#10;IECAAAECBAgQIECAAAECBAgQIEBgooAMZSKmoQgQIECAAAECBAgQIECAAAECBAgQIECAAIE2AjKU&#10;Nq20EAIECBAgQIAAAQIECBAgQIAAAQIECBAgQGCigAxlIqahCBAgQIAAAQIECBAgQIAAAQIECBAg&#10;QIAAgTYCMpQ2rbQQAgQIECBA4JuAX0n2DSTDP/2SuAxdUAMBAgQIECBAgAABAgQIvCggQ3kRymYE&#10;CBAgQIBAOQEZSsKWyVASNkVJBAgQIECAAAECBAgQIPBIQIbySMb1BAgQIECAAAECBAgQIECAAAEC&#10;BAgQIECAwMoCMpSVu2/tBAgQIECAAAECBAgQIEBgusC2baU/eNjjo6w9VjF95zQgAQIECBD4rYAM&#10;5bditidAgAABAgQIECBAgAABAgR2BBq8el86A9ppjZsIECBAgACB3wrIUH4rZnsCBAgQILCOgFcP&#10;1um1lRIgQIDA5QIOu5e3QAEECBAgQIAAgXsBGcq9iWsIECBAgACBIXB7B6nXc+wMBAgQuErAI/BV&#10;8vfzBvRiTDG+/+p+atcQIECAAAECBAhcKyBDCfAfJ8PjJ2AiUxAgQIAAgbkCjl9zPY1GgAABAgR2&#10;BBx2d3Dib9KOeHMzEiBAgACBnAIylJi+OPuKcTYLAQIECBAgQIAAAQIECBA4LuBZ/HFDIxAgQIAA&#10;gR4CMpQefbQKAgQIECBAgAABAgQIECBAgAABAgQIECBAYK6ADGWup9EIECBAgAABAgQIECBAgAAB&#10;AgQIECBAgACBHgIylB59tAoCBAgQIDBRIObLK2JmmchiKAIECBAgQIAAAQIECBAgQGA1ARnKah23&#10;XgIECBAg8FQgJt2ImeXpYm1AgAABAgQIECBAgAABAgQIEHgkIEN5JON6AgQIECBAgAABAgQIECBA&#10;gAABAgQIECBAYGUBGcrK3bd2AgQIECBAgAABAgQIECBA4F6gwQdmxxIarOK+Na4hQIAAAQLBAjKU&#10;YHDTESBAgAABAgQIECBAgAABAskFeqQPPVaRfFdRHgECBAi0F5ChtG+xBRIgQIAAAQIECBAgQIAA&#10;AQIECBAgQIAAAQJvCMhQ3kBzFwIECBAgsILAx7c//P1ZYbHWSIAAgYQC4zE4YVVKOkPgvyOujp+B&#10;a0wCyws4pV9+FwBAgMBRARnKUcHX7u/pz2tOtiJAgACBXAKOX7n6oRoCBBYT8CCcoeFhrz1qd4Z2&#10;q4EAAQIECBAgcC8gQ7k3mX5N2Fn39MoNSIAAAQIECBAgQIAAgZUFPJtbufvWToAAAQIECBAYAjIU&#10;uwEBAgQIECBAgAABAgQIECBAgACBSAERbaS2uQgQIHBEQIZyRM99CRAgQIAAAQIECBAgQIAAAQIE&#10;CBAgQIAAga4CMpSunbUuAgQIECBAgAABAgQIECBAgAABAgQIECBA4IiADOWInvsSIECAAAECbwv4&#10;5blv07kjAQIECPQT8K0+CXuqKQmboiQCBAgQIBAvIEOJNzcjAQIECBAgQIAAAQIECBAgQIAAAQIE&#10;CBAgkF9AhpK/RyokQIAAAQIECBAgQIAAAQIECLwucPsQjY/9vi5mSwIECBAg8EhAhvJIxvUECBAg&#10;QIAAAQIECBAgQIAAgYoCMpSKXVMzAQIECOQUkKHk7IuqCBAgQIAAAQIECBAgQIAAAQIECBAgQIAA&#10;gWsFZCjX+pudAAECBAikFRhvX9y2zVdApG2QwggQaC/gEbh9i78u8Papga/XuEyAAAECBAgQWFYg&#10;1amRDGXZ/dDCCRAgQIDAvkCqM5b9Ut1KgACBlgIylJZtfbQoh91HMq4nQIAAAQIEFhRIdWokQwnY&#10;A1N1PGC9piBAgAABAgQIECBAgAABAnUFPIuv2zuVEyBAgACB6QIylOmkBiRAgAABAgQIECBAgAAB&#10;AgQIECCwIyCq28FxEwECBFIJyFBStUMxBAgQIECAAAECBAgQIECAAAECBAgQIECAQBIBGUqSRiiD&#10;AAECBAgQIECAAAECBAgQIECAAAECBAgQSCUgQ0nVDsUQIECAAIF1BMbXF6yzWCs9W8C3YbwiTOkV&#10;JdsQuErA/9Cr5HfmLd2U0sU/akrLRT1arOsJECBAII+ADCVPL1RCgAABAgQIECBAgAABAgQIECBA&#10;gAABAgQI5BGQoeTphUoIECBAgAABAgQIECBAgAABAgQIECBAgACBPAIylDy9UAkBAgQIECBAgAAB&#10;AgQIEKgr0OarlhospMES6v5HUDkBAgQINBOQoTxtqBOPp0Q2IECAAAECBAgQIECAAAECBAgQIECA&#10;AAEC/QRkKE97OjKUp9vYgAABAgQI9BO4vYvAcbBfZ62IAIEqAh6Bq3TqeJ23Y+7xcYxAgAABAgQI&#10;ECAwXUCGMp3UgAQIECBAoIfAeD1n2zav4PXoplUQIFBRwCNwxa69V/MtQ9Hx9/TciwABAgQIECBw&#10;qoAM5VRegxMgQIAAAQIECBAgQIAAAQK1BG6pVq2aVUuAAAECBAicJCBDOQnWsAQIECBAgAABAgQI&#10;ECBAgAABAgR+FBDV/cjiSgIECCQUkKEkbIqSCBAgQIBAEgFfKpKkEcogQIAAAQIECBBoJiBDadZQ&#10;yyFAoLGADKVxcy2NAAECBAgcFJChHAR0dwIECBAgQIAAAQIECBAgQKC0gAyldPsUT4AAAQIECBAg&#10;QIAAAQINBLwjvUETLSFAwDt8ApBNQYAAAQLfBGQo30D8kwABAgQIECBAgAABAgQIECBAIKGADCVh&#10;U5REgACB9gIylPYttkACBAgQIECAAAECBAgQIECAAAECBAgQIEDgDQEZyhtoK9/FWz5W7r61EyBA&#10;gAABAgQIECBAYEdg+/uzs0GVmxp8tVqDJVTZW9RJgAABAu0FZCjtW2yBBAgQIECAAAECBAgQIEAg&#10;QMDr9gHIpmgm4K2qzRpqOQQItBSQobRsq0URIECAAIHjAh8vg2wffx0fyggECBAgQIDAvsDHEdcx&#10;d9/IrQQ6CviP37Gr1kSAQDcBGUq3jloPAQIECBCYJDCe0I0v5PC0bhKnYQgQIECAwEOBcbQdP+Ow&#10;+3ALN1whcOvLFTObk8BMAXvyTE1jESCwpIAMZcm2WzQBAgQIEHhJYDzhemk7GxEgQIAAAQIECBAg&#10;QIAAAQIEOgrIUDp21ZoIECBAgAABAgQIECBAgAABAgQIECBAgACBowIylKOC7k+AAAECBAgQIECA&#10;AAECBAgQIECAAAECBAh0FBgZyv/Gn/+PPx8//4w/H5f/BQAA//8DAFBLAwQUAAYACAAAACEA2Gjz&#10;J94AAAAHAQAADwAAAGRycy9kb3ducmV2LnhtbEyPQUvDQBCF74L/YRnBm92kTaXGbEop6qkItoJ4&#10;mybTJDQ7G7LbJP33jic9znuP977J1pNt1UC9bxwbiGcRKOLClQ1XBj4Prw8rUD4gl9g6JgNX8rDO&#10;b28yTEs38gcN+1ApKWGfooE6hC7V2hc1WfQz1xGLd3K9xSBnX+myx1HKbavnUfSoLTYsCzV2tK2p&#10;OO8v1sDbiONmEb8Mu/Npe/0+LN+/djEZc383bZ5BBZrCXxh+8QUdcmE6uguXXrUG5JFgYJE8gRI3&#10;mScJqKMI0WoJOs/0f/78B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BsWgoVvAMAAGILAAAOAAAAAAAAAAAAAAAAADwCAABkcnMvZTJvRG9jLnhtbFBLAQItABQABgAI&#10;AAAAIQBE8nMUefcJALC7jQAUAAAAAAAAAAAAAAAAACQGAABkcnMvbWVkaWEvaW1hZ2UxLmVtZlBL&#10;AQItABQABgAIAAAAIQDYaPMn3gAAAAcBAAAPAAAAAAAAAAAAAAAAAM/9CQBkcnMvZG93bnJldi54&#10;bWxQSwECLQAUAAYACAAAACEAjiIJQroAAAAhAQAAGQAAAAAAAAAAAAAAAADa/gkAZHJzL19yZWxz&#10;L2Uyb0RvYy54bWwucmVsc1BLBQYAAAAABgAGAHwBAADL/wkAAAA=&#10;">
                <v:group id="Group 38" o:spid="_x0000_s1027" style="position:absolute;width:26523;height:17373" coordsize="2652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P6yAAAAOMAAAAPAAAAZHJzL2Rvd25yZXYueG1sRE/NasJA&#10;EL4LvsMyQm+6SUOjRFcRaUsPUqgWxNuQHZNgdjZkt0l8e1coeJzvf1abwdSio9ZVlhXEswgEcW51&#10;xYWC3+PHdAHCeWSNtWVScCMHm/V4tMJM255/qDv4QoQQdhkqKL1vMildXpJBN7MNceAutjXow9kW&#10;UrfYh3BTy9coSqXBikNDiQ3tSsqvhz+j4LPHfpvE793+etndzse379M+JqVeJsN2CcLT4J/if/eX&#10;DvOjNJ0n6TxO4PFTAECu7wAAAP//AwBQSwECLQAUAAYACAAAACEA2+H2y+4AAACFAQAAEwAAAAAA&#10;AAAAAAAAAAAAAAAAW0NvbnRlbnRfVHlwZXNdLnhtbFBLAQItABQABgAIAAAAIQBa9CxbvwAAABUB&#10;AAALAAAAAAAAAAAAAAAAAB8BAABfcmVscy8ucmVsc1BLAQItABQABgAIAAAAIQBPh9P6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8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dYyAAAAOIAAAAPAAAAZHJzL2Rvd25yZXYueG1sRI9BawIx&#10;FITvhf6H8Aq91Wxa1upqlFJo8dBL1Utvz81zs7h5CZt0Xf+9EQo9DjPzDbNcj64TA/Wx9axBTQoQ&#10;xLU3LTca9ruPpxmImJANdp5Jw4UirFf3d0usjD/zNw3b1IgM4VihBptSqKSMtSWHceIDcfaOvneY&#10;suwbaXo8Z7jr5HNRTKXDlvOCxUDvlurT9tdpoED7gYvxy6uawmf7c1DKHrR+fBjfFiASjek//Nfe&#10;GA3T+bws1Uv5CrdL+Q7I1RUAAP//AwBQSwECLQAUAAYACAAAACEA2+H2y+4AAACFAQAAEwAAAAAA&#10;AAAAAAAAAAAAAAAAW0NvbnRlbnRfVHlwZXNdLnhtbFBLAQItABQABgAIAAAAIQBa9CxbvwAAABUB&#10;AAALAAAAAAAAAAAAAAAAAB8BAABfcmVscy8ucmVsc1BLAQItABQABgAIAAAAIQB5ffdYyAAAAOIA&#10;AAAPAAAAAAAAAAAAAAAAAAcCAABkcnMvZG93bnJldi54bWxQSwUGAAAAAAMAAwC3AAAA/A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/VyQAAAOIAAAAPAAAAZHJzL2Rvd25yZXYueG1sRI/dasJA&#10;FITvBd9hOUJvRDdWTWJ0lbbQ4q0/D3DMHpNg9mzIria+fbdQ8HKYmW+Yza43tXhQ6yrLCmbTCARx&#10;bnXFhYLz6XuSgnAeWWNtmRQ8ycFuOxxsMNO24wM9jr4QAcIuQwWl900mpctLMuimtiEO3tW2Bn2Q&#10;bSF1i12Am1q+R1EsDVYcFkps6Kuk/Ha8GwXXfTderrrLjz8nh0X8iVVysU+l3kb9xxqEp96/wv/t&#10;vVaQpotVks7jOfxdCndAbn8BAAD//wMAUEsBAi0AFAAGAAgAAAAhANvh9svuAAAAhQEAABMAAAAA&#10;AAAAAAAAAAAAAAAAAFtDb250ZW50X1R5cGVzXS54bWxQSwECLQAUAAYACAAAACEAWvQsW78AAAAV&#10;AQAACwAAAAAAAAAAAAAAAAAfAQAAX3JlbHMvLnJlbHNQSwECLQAUAAYACAAAACEAw46/1ckAAADi&#10;AAAADwAAAAAAAAAAAAAAAAAHAgAAZHJzL2Rvd25yZXYueG1sUEsFBgAAAAADAAMAtwAAAP0CAAAA&#10;AA==&#10;" stroked="f">
                    <v:textbox>
                      <w:txbxContent>
                        <w:p w14:paraId="6185F298" w14:textId="77777777" w:rsidR="000E7421" w:rsidRPr="003B3401" w:rsidRDefault="000E7421" w:rsidP="000E7421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6AB88AC1" w14:textId="77777777" w:rsidR="000E7421" w:rsidRDefault="000E7421" w:rsidP="000E7421"/>
                      </w:txbxContent>
                    </v:textbox>
                  </v:shape>
                </v:group>
                <v:shape id="_x0000_s1030" type="#_x0000_t202" style="position:absolute;left:457;top:8458;width:2649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N2xgAAAOMAAAAPAAAAZHJzL2Rvd25yZXYueG1sRE/NasJA&#10;EL4LfYdlCl6kbqI20egqWqh41foAY3ZMgtnZkF1NfPtuQehxvv9ZbXpTiwe1rrKsIB5HIIhzqysu&#10;FJx/vj/mIJxH1lhbJgVPcrBZvw1WmGnb8ZEeJ1+IEMIuQwWl900mpctLMujGtiEO3NW2Bn0420Lq&#10;FrsQbmo5iaJEGqw4NJTY0FdJ+e10Nwquh270uegue39Oj7Nkh1V6sU+lhu/9dgnCU+//xS/3QYf5&#10;aTyJ4ulsmsDfTwEAuf4FAAD//wMAUEsBAi0AFAAGAAgAAAAhANvh9svuAAAAhQEAABMAAAAAAAAA&#10;AAAAAAAAAAAAAFtDb250ZW50X1R5cGVzXS54bWxQSwECLQAUAAYACAAAACEAWvQsW78AAAAVAQAA&#10;CwAAAAAAAAAAAAAAAAAfAQAAX3JlbHMvLnJlbHNQSwECLQAUAAYACAAAACEA8qPTdsYAAADjAAAA&#10;DwAAAAAAAAAAAAAAAAAHAgAAZHJzL2Rvd25yZXYueG1sUEsFBgAAAAADAAMAtwAAAPoCAAAAAA==&#10;" stroked="f">
                  <v:textbox>
                    <w:txbxContent>
                      <w:p w14:paraId="470581FA" w14:textId="77777777" w:rsidR="000E7421" w:rsidRPr="004E04F3" w:rsidRDefault="000E7421" w:rsidP="000E7421">
                        <w:pPr>
                          <w:spacing w:after="0" w:line="240" w:lineRule="auto"/>
                          <w:jc w:val="center"/>
                          <w:rPr>
                            <w:rFonts w:ascii="Cavolini" w:eastAsia="Abadi" w:hAnsi="Cavolini" w:cs="Cavolini"/>
                            <w:b/>
                            <w:color w:val="7F7F7F" w:themeColor="text1" w:themeTint="80"/>
                            <w:sz w:val="32"/>
                            <w:szCs w:val="32"/>
                          </w:rPr>
                        </w:pPr>
                        <w:r w:rsidRPr="004E04F3"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STARTERS</w:t>
                        </w:r>
                      </w:p>
                      <w:p w14:paraId="2E54EB03" w14:textId="6412B2EA" w:rsidR="000E7421" w:rsidRDefault="000E7421"/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86B90">
        <w:rPr>
          <w:rFonts w:ascii="Baskerville Old Face" w:eastAsia="Abadi" w:hAnsi="Baskerville Old Face" w:cs="Cavolini"/>
          <w:b/>
          <w:color w:val="000000"/>
          <w:spacing w:val="20"/>
          <w:sz w:val="40"/>
          <w:szCs w:val="40"/>
        </w:rPr>
        <w:t>EVENING MENU</w:t>
      </w:r>
    </w:p>
    <w:p w14:paraId="7AC761B2" w14:textId="3771D2D5" w:rsidR="001B5813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2"/>
          <w:szCs w:val="32"/>
        </w:rPr>
      </w:pPr>
    </w:p>
    <w:p w14:paraId="2D21283C" w14:textId="0F6105F8" w:rsidR="009571B6" w:rsidRPr="008A5538" w:rsidRDefault="009571B6" w:rsidP="00957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pacing w:val="20"/>
          <w:sz w:val="36"/>
          <w:szCs w:val="36"/>
        </w:rPr>
      </w:pPr>
    </w:p>
    <w:p w14:paraId="529E4E89" w14:textId="2A6489E5" w:rsidR="001B5813" w:rsidRPr="00037FA0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20"/>
          <w:szCs w:val="20"/>
        </w:rPr>
      </w:pPr>
    </w:p>
    <w:p w14:paraId="4B3E063E" w14:textId="578157AD" w:rsidR="008A5538" w:rsidRDefault="008A55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24"/>
          <w:szCs w:val="24"/>
        </w:rPr>
        <w:sectPr w:rsidR="008A5538" w:rsidSect="00040058">
          <w:headerReference w:type="default" r:id="rId8"/>
          <w:footerReference w:type="default" r:id="rId9"/>
          <w:pgSz w:w="11906" w:h="16838"/>
          <w:pgMar w:top="720" w:right="720" w:bottom="397" w:left="720" w:header="1077" w:footer="709" w:gutter="0"/>
          <w:pgNumType w:start="1"/>
          <w:cols w:space="720"/>
          <w:docGrid w:linePitch="299"/>
        </w:sectPr>
      </w:pPr>
    </w:p>
    <w:p w14:paraId="0A890701" w14:textId="0257B785" w:rsidR="000E7421" w:rsidRDefault="000E7421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7FF4BC18" w14:textId="7E45AF68" w:rsidR="000E7421" w:rsidRDefault="000E7421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4E623E96" w14:textId="401B527D" w:rsidR="000E7421" w:rsidRDefault="000E7421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5D30D5" wp14:editId="41978553">
                <wp:simplePos x="0" y="0"/>
                <wp:positionH relativeFrom="column">
                  <wp:align>right</wp:align>
                </wp:positionH>
                <wp:positionV relativeFrom="paragraph">
                  <wp:posOffset>316230</wp:posOffset>
                </wp:positionV>
                <wp:extent cx="3246120" cy="2110740"/>
                <wp:effectExtent l="0" t="0" r="0" b="3810"/>
                <wp:wrapSquare wrapText="bothSides"/>
                <wp:docPr id="1438623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AFF4C" w14:textId="6716A7BF" w:rsidR="000E7421" w:rsidRPr="008A5538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5538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HOMEMADE SOUP OF THE DAY </w:t>
                            </w:r>
                            <w:r w:rsidRPr="00C5722E">
                              <w:rPr>
                                <w:rFonts w:ascii="Baskerville Old Face" w:eastAsia="Abadi" w:hAnsi="Baskerville Old Face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(V)</w:t>
                            </w:r>
                            <w:r w:rsidRPr="008A5538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</w:p>
                          <w:p w14:paraId="4700D210" w14:textId="77777777" w:rsidR="000E7421" w:rsidRPr="008A5538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5538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With home baked bread - </w:t>
                            </w:r>
                            <w:r w:rsidRPr="00F233E3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£7.25</w:t>
                            </w:r>
                          </w:p>
                          <w:p w14:paraId="05878649" w14:textId="77777777" w:rsidR="000E7421" w:rsidRPr="00037FA0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Cavolini" w:eastAsia="Abadi" w:hAnsi="Cavolini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374329" w14:textId="77777777" w:rsidR="000E7421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MEDITERRANEAN SEAFOOD SALAD (GF)</w:t>
                            </w:r>
                          </w:p>
                          <w:p w14:paraId="52184EEA" w14:textId="77777777" w:rsidR="000E7421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Octopus, kalamata olives, new potato, parsley, capers, shallot - </w:t>
                            </w:r>
                            <w:r w:rsidRPr="00F233E3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>£12.50</w:t>
                            </w:r>
                          </w:p>
                          <w:p w14:paraId="09984ABE" w14:textId="77777777" w:rsidR="000E7421" w:rsidRPr="00037FA0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Cavolini" w:eastAsia="Abadi" w:hAnsi="Cavolini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278056F" w14:textId="77777777" w:rsidR="000E7421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SMOKED PIGEON BREAST CROSTINO</w:t>
                            </w:r>
                          </w:p>
                          <w:p w14:paraId="417545D2" w14:textId="77777777" w:rsidR="000E7421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  <w:t xml:space="preserve">Pigeon, home-made bread, mascarpone, fig jam, watercress - </w:t>
                            </w:r>
                            <w:r w:rsidRPr="00F233E3"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>£11.95</w:t>
                            </w:r>
                          </w:p>
                          <w:p w14:paraId="4E743F9C" w14:textId="3E3735C5" w:rsidR="000E7421" w:rsidRDefault="000E7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30D5" id="Text Box 2" o:spid="_x0000_s1031" type="#_x0000_t202" style="position:absolute;margin-left:204.4pt;margin-top:24.9pt;width:255.6pt;height:166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YnEgIAAP4DAAAOAAAAZHJzL2Uyb0RvYy54bWysk9uO2yAQhu8r9R0Q943tNNmDFWe1zTZV&#10;pe1B2vYBMMYxKmboQGJvn34HnM1G27uqvkDggZ+Zb35WN2Nv2EGh12ArXsxyzpSV0Gi7q/jPH9t3&#10;V5z5IGwjDFhV8Ufl+c367ZvV4Eo1hw5Mo5CRiPXl4CreheDKLPOyU73wM3DKUrAF7EWgJe6yBsVA&#10;6r3J5nl+kQ2AjUOQynv6ezcF+Trpt62S4VvbehWYqTjlFtKIaazjmK1XotyhcJ2WxzTEP2TRC23p&#10;0pPUnQiC7VH/JdVrieChDTMJfQZtq6VKNVA1Rf6qmodOOJVqITjenTD5/ycrvx4e3HdkYfwAIzUw&#10;FeHdPchfnlnYdMLu1C0iDJ0SDV1cRGTZ4Hx5PBpR+9JHkXr4Ag01WewDJKGxxT5SoToZqVMDHk/Q&#10;1RiYpJ/v54uLYk4hSbF5UeSXi9SWTJTPxx368ElBz+Kk4khdTfLicO9DTEeUz1vibR6MbrbamLTA&#10;Xb0xyA6CHLBNX6rg1TZj2VDx6+V8mZQtxPPJHL0O5FCj+4pf5fGbPBNxfLRN2hKENtOcMjH2yCci&#10;meCEsR6Zbqi8eDbiqqF5JGAIkyHpAdGkA/zD2UBmrLj/vReoODOfLUG/LhYEhYW0WCwvIy48j9Tn&#10;EWElSVU8cDZNNyE5PuKwcEvNaXXC9pLJMWUyWaJ5fBDRxefrtOvl2a6fAAAA//8DAFBLAwQUAAYA&#10;CAAAACEA21ep6NwAAAAHAQAADwAAAGRycy9kb3ducmV2LnhtbEzPz06DQBAG8LuJ77AZEy/GLmD/&#10;UoZGTTReW/sAA2yBlJ0l7LbQt3c86XHyTb75TbabbKeuZvCtY4R4FoEyXLqq5Rrh+P3xvAblA3FF&#10;nWODcDMedvn9XUZp5Ubem+sh1EpK2KeE0ITQp1r7sjGW/Mz1hiU7ucFSkHGodTXQKOW200kULbWl&#10;luVCQ715b0x5PlwswulrfFpsxuIzHFf7+fKN2lXhboiPD9PrFlQwU/hbhl++0CEXU+EuXHnVIcgj&#10;AWG+Eb+kizhOQBUIL+skAZ1n+r8//wEAAP//AwBQSwECLQAUAAYACAAAACEAtoM4kv4AAADhAQAA&#10;EwAAAAAAAAAAAAAAAAAAAAAAW0NvbnRlbnRfVHlwZXNdLnhtbFBLAQItABQABgAIAAAAIQA4/SH/&#10;1gAAAJQBAAALAAAAAAAAAAAAAAAAAC8BAABfcmVscy8ucmVsc1BLAQItABQABgAIAAAAIQDN9pYn&#10;EgIAAP4DAAAOAAAAAAAAAAAAAAAAAC4CAABkcnMvZTJvRG9jLnhtbFBLAQItABQABgAIAAAAIQDb&#10;V6no3AAAAAcBAAAPAAAAAAAAAAAAAAAAAGwEAABkcnMvZG93bnJldi54bWxQSwUGAAAAAAQABADz&#10;AAAAdQUAAAAA&#10;" stroked="f">
                <v:textbox>
                  <w:txbxContent>
                    <w:p w14:paraId="1D5AFF4C" w14:textId="6716A7BF" w:rsidR="000E7421" w:rsidRPr="008A5538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A5538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HOMEMADE SOUP OF THE DAY </w:t>
                      </w:r>
                      <w:r w:rsidRPr="00C5722E">
                        <w:rPr>
                          <w:rFonts w:ascii="Baskerville Old Face" w:eastAsia="Abadi" w:hAnsi="Baskerville Old Face" w:cs="Cavolini"/>
                          <w:bCs/>
                          <w:color w:val="000000"/>
                          <w:sz w:val="24"/>
                          <w:szCs w:val="24"/>
                        </w:rPr>
                        <w:t>(V)</w:t>
                      </w:r>
                      <w:r w:rsidRPr="008A5538">
                        <w:rPr>
                          <w:rFonts w:ascii="Baskerville Old Face" w:hAnsi="Baskerville Old Face"/>
                        </w:rPr>
                        <w:t xml:space="preserve"> </w:t>
                      </w:r>
                    </w:p>
                    <w:p w14:paraId="4700D210" w14:textId="77777777" w:rsidR="000E7421" w:rsidRPr="008A5538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A5538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With home baked bread - </w:t>
                      </w:r>
                      <w:r w:rsidRPr="00F233E3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£7.25</w:t>
                      </w:r>
                    </w:p>
                    <w:p w14:paraId="05878649" w14:textId="77777777" w:rsidR="000E7421" w:rsidRPr="00037FA0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Cavolini" w:eastAsia="Abadi" w:hAnsi="Cavolini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3B374329" w14:textId="77777777" w:rsidR="000E7421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>MEDITERRANEAN SEAFOOD SALAD (GF)</w:t>
                      </w:r>
                    </w:p>
                    <w:p w14:paraId="52184EEA" w14:textId="77777777" w:rsidR="000E7421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Octopus, kalamata olives, new potato, parsley, capers, shallot - </w:t>
                      </w:r>
                      <w:r w:rsidRPr="00F233E3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>£12.50</w:t>
                      </w:r>
                    </w:p>
                    <w:p w14:paraId="09984ABE" w14:textId="77777777" w:rsidR="000E7421" w:rsidRPr="00037FA0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Cavolini" w:eastAsia="Abadi" w:hAnsi="Cavolini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278056F" w14:textId="77777777" w:rsidR="000E7421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SMOKED PIGEON BREAST CROSTINO</w:t>
                      </w:r>
                    </w:p>
                    <w:p w14:paraId="417545D2" w14:textId="77777777" w:rsidR="000E7421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  <w:t xml:space="preserve">Pigeon, home-made bread, mascarpone, fig jam, watercress - </w:t>
                      </w:r>
                      <w:r w:rsidRPr="00F233E3"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>£11.95</w:t>
                      </w:r>
                    </w:p>
                    <w:p w14:paraId="4E743F9C" w14:textId="3E3735C5" w:rsidR="000E7421" w:rsidRDefault="000E7421"/>
                  </w:txbxContent>
                </v:textbox>
                <w10:wrap type="square"/>
              </v:shape>
            </w:pict>
          </mc:Fallback>
        </mc:AlternateContent>
      </w:r>
    </w:p>
    <w:p w14:paraId="1E37BA3C" w14:textId="501D8B8E" w:rsidR="001B5813" w:rsidRPr="008A5538" w:rsidRDefault="00040058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  <w:r w:rsidRPr="008A5538">
        <w:rPr>
          <w:rFonts w:ascii="Baskerville Old Face" w:hAnsi="Baskerville Old Face"/>
        </w:rPr>
        <w:t xml:space="preserve"> </w:t>
      </w:r>
    </w:p>
    <w:p w14:paraId="27432B13" w14:textId="4F949ED4" w:rsidR="00987A82" w:rsidRDefault="00987A82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24"/>
          <w:szCs w:val="24"/>
        </w:rPr>
      </w:pPr>
    </w:p>
    <w:p w14:paraId="3E5D5E4E" w14:textId="6A8BEB76" w:rsidR="000E7421" w:rsidRPr="00037FA0" w:rsidRDefault="000E7421" w:rsidP="00F15C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68B376" wp14:editId="2B338359">
                <wp:simplePos x="0" y="0"/>
                <wp:positionH relativeFrom="column">
                  <wp:posOffset>-635</wp:posOffset>
                </wp:positionH>
                <wp:positionV relativeFrom="paragraph">
                  <wp:posOffset>257175</wp:posOffset>
                </wp:positionV>
                <wp:extent cx="3246120" cy="1722120"/>
                <wp:effectExtent l="0" t="0" r="0" b="0"/>
                <wp:wrapSquare wrapText="bothSides"/>
                <wp:docPr id="1123028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6CC2" w14:textId="77777777" w:rsidR="000E7421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Baskerville Old Face" w:eastAsia="Abadi" w:hAnsi="Baskerville Old Face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VENISON BOLOGNESE FRITTERS</w:t>
                            </w:r>
                          </w:p>
                          <w:p w14:paraId="6B82399F" w14:textId="77777777" w:rsidR="000E7421" w:rsidRPr="00F233E3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Pomodoro sauce, rocket, parmesan, oregano</w:t>
                            </w:r>
                            <w:r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33E3">
                              <w:rPr>
                                <w:rFonts w:ascii="Baskerville Old Face" w:eastAsia="Abadi" w:hAnsi="Baskerville Old Face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 £11.75</w:t>
                            </w:r>
                          </w:p>
                          <w:p w14:paraId="7DE97F38" w14:textId="77777777" w:rsidR="000E7421" w:rsidRPr="00037FA0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Cavolini" w:eastAsia="Abadi" w:hAnsi="Cavolini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C28E4B" w14:textId="77777777" w:rsidR="000E7421" w:rsidRPr="00F233E3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WHIPPED RICOTTA, GREEN BEANS, MIXED LEAF SALAD (GF) (V)</w:t>
                            </w:r>
                          </w:p>
                          <w:p w14:paraId="1FD98BF8" w14:textId="77777777" w:rsidR="000E7421" w:rsidRPr="00F233E3" w:rsidRDefault="000E7421" w:rsidP="000E742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233E3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Cherry tomatoes, pomegranate, toasted hazelnuts - £</w:t>
                            </w:r>
                            <w:r w:rsidRPr="00F233E3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10.75</w:t>
                            </w:r>
                          </w:p>
                          <w:p w14:paraId="77BEF373" w14:textId="77777777" w:rsidR="000E7421" w:rsidRDefault="000E7421" w:rsidP="000E7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B376" id="_x0000_s1032" type="#_x0000_t202" style="position:absolute;margin-left:-.05pt;margin-top:20.25pt;width:255.6pt;height:13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ejDwIAAP4DAAAOAAAAZHJzL2Uyb0RvYy54bWysU9tu2zAMfR+wfxD0vjjxkl6MOEWXLsOA&#10;7gJ0+wBZlmNhsqhRSuzu60vJbpptb8P0IIgieUQeHq1vhs6wo0KvwZZ8MZtzpqyEWtt9yb9/2725&#10;4swHYWthwKqSPyrPbzavX617V6gcWjC1QkYg1he9K3kbgiuyzMtWdcLPwClLzgawE4FM3Gc1ip7Q&#10;O5Pl8/lF1gPWDkEq7+n2bnTyTcJvGiXDl6bxKjBTcqotpB3TXsU926xFsUfhWi2nMsQ/VNEJbenR&#10;E9SdCIIdUP8F1WmJ4KEJMwldBk2jpUo9UDeL+R/dPLTCqdQLkePdiSb//2Dl5+OD+4osDO9goAGm&#10;Jry7B/nDMwvbVti9ukWEvlWipocXkbKsd76YUiPVvvARpOo/QU1DFocACWhosIusUJ+M0GkAjyfS&#10;1RCYpMu3+fJikZNLkm9xmefRiG+I4jndoQ8fFHQsHkqONNUEL473PoyhzyHxNQ9G1zttTDJwX20N&#10;sqMgBezSmtB/CzOW9SW/XuWrhGwh5idxdDqQQo3uSn41j2vUTKTjva1TSBDajGcq2tiJn0jJSE4Y&#10;qoHpmnqNuZGuCupHIgxhFCR9IDq0gL8460mMJfc/DwIVZ+ajJdKvF8tlVG8ylqvLSBeee6pzj7CS&#10;oEoeOBuP25AUH+mwcEvDaXSi7aWSqWQSWSJ++hBRxed2inr5tpsnAAAA//8DAFBLAwQUAAYACAAA&#10;ACEAUC0qa90AAAAIAQAADwAAAGRycy9kb3ducmV2LnhtbEyPwU7DMBBE70j8g7VIXFDrGJoGQpwK&#10;kIq4tvQDNvE2iYjXUew26d/jnuA4O6OZt8Vmtr040+g7xxrUMgFBXDvTcaPh8L1dPIPwAdlg75g0&#10;XMjDpry9KTA3buIdnfehEbGEfY4a2hCGXEpft2TRL91AHL2jGy2GKMdGmhGnWG57+Zgka2mx47jQ&#10;4kAfLdU/+5PVcPyaHtKXqfoMh2y3Wr9jl1XuovX93fz2CiLQHP7CcMWP6FBGpsqd2HjRa1ioGNSw&#10;SlIQ0U6ViodKw5NSGciykP8fKH8BAAD//wMAUEsBAi0AFAAGAAgAAAAhALaDOJL+AAAA4QEAABMA&#10;AAAAAAAAAAAAAAAAAAAAAFtDb250ZW50X1R5cGVzXS54bWxQSwECLQAUAAYACAAAACEAOP0h/9YA&#10;AACUAQAACwAAAAAAAAAAAAAAAAAvAQAAX3JlbHMvLnJlbHNQSwECLQAUAAYACAAAACEA6jnXow8C&#10;AAD+AwAADgAAAAAAAAAAAAAAAAAuAgAAZHJzL2Uyb0RvYy54bWxQSwECLQAUAAYACAAAACEAUC0q&#10;a90AAAAIAQAADwAAAAAAAAAAAAAAAABpBAAAZHJzL2Rvd25yZXYueG1sUEsFBgAAAAAEAAQA8wAA&#10;AHMFAAAAAA==&#10;" stroked="f">
                <v:textbox>
                  <w:txbxContent>
                    <w:p w14:paraId="4C3D6CC2" w14:textId="77777777" w:rsidR="000E7421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Baskerville Old Face" w:eastAsia="Abadi" w:hAnsi="Baskerville Old Face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VENISON BOLOGNESE FRITTERS</w:t>
                      </w:r>
                    </w:p>
                    <w:p w14:paraId="6B82399F" w14:textId="77777777" w:rsidR="000E7421" w:rsidRPr="00F233E3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Pomodoro sauce, rocket, parmesan, oregano</w:t>
                      </w:r>
                      <w:r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233E3">
                        <w:rPr>
                          <w:rFonts w:ascii="Baskerville Old Face" w:eastAsia="Abadi" w:hAnsi="Baskerville Old Face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- £11.75</w:t>
                      </w:r>
                    </w:p>
                    <w:p w14:paraId="7DE97F38" w14:textId="77777777" w:rsidR="000E7421" w:rsidRPr="00037FA0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Cavolini" w:eastAsia="Abadi" w:hAnsi="Cavolini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1C28E4B" w14:textId="77777777" w:rsidR="000E7421" w:rsidRPr="00F233E3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WHIPPED RICOTTA, GREEN BEANS, MIXED LEAF SALAD (GF) (V)</w:t>
                      </w:r>
                    </w:p>
                    <w:p w14:paraId="1FD98BF8" w14:textId="77777777" w:rsidR="000E7421" w:rsidRPr="00F233E3" w:rsidRDefault="000E7421" w:rsidP="000E742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233E3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Cherry tomatoes, pomegranate, toasted hazelnuts - £</w:t>
                      </w:r>
                      <w:r w:rsidRPr="00F233E3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10.75</w:t>
                      </w:r>
                    </w:p>
                    <w:p w14:paraId="77BEF373" w14:textId="77777777" w:rsidR="000E7421" w:rsidRDefault="000E7421" w:rsidP="000E7421"/>
                  </w:txbxContent>
                </v:textbox>
                <w10:wrap type="square"/>
              </v:shape>
            </w:pict>
          </mc:Fallback>
        </mc:AlternateContent>
      </w:r>
    </w:p>
    <w:p w14:paraId="107108F7" w14:textId="75BC5AE5" w:rsidR="004A4424" w:rsidRDefault="004A44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13713920" w14:textId="77777777" w:rsidR="00F233E3" w:rsidRDefault="00F233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4"/>
          <w:szCs w:val="4"/>
        </w:rPr>
        <w:sectPr w:rsidR="00F233E3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25824780" w14:textId="1E7E7956" w:rsidR="008A5538" w:rsidRDefault="008A55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4"/>
          <w:szCs w:val="4"/>
        </w:rPr>
        <w:sectPr w:rsidR="008A5538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10E6452A" w14:textId="7A474B25" w:rsidR="001B5813" w:rsidRPr="00037FA0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4"/>
          <w:szCs w:val="4"/>
        </w:rPr>
      </w:pPr>
    </w:p>
    <w:p w14:paraId="6CF80A1D" w14:textId="73386A09" w:rsidR="001B5813" w:rsidRPr="00037FA0" w:rsidRDefault="00B732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32"/>
          <w:szCs w:val="32"/>
        </w:rPr>
      </w:pPr>
      <w:r>
        <w:rPr>
          <w:rFonts w:ascii="Baskerville Old Face" w:eastAsia="Abadi" w:hAnsi="Baskerville Old Face" w:cs="Cavolini"/>
          <w:b/>
          <w:noProof/>
          <w:color w:val="000000"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5E618F0" wp14:editId="7CA25CCD">
                <wp:simplePos x="0" y="0"/>
                <wp:positionH relativeFrom="margin">
                  <wp:posOffset>2055495</wp:posOffset>
                </wp:positionH>
                <wp:positionV relativeFrom="paragraph">
                  <wp:posOffset>4445</wp:posOffset>
                </wp:positionV>
                <wp:extent cx="2976880" cy="1737360"/>
                <wp:effectExtent l="0" t="0" r="0" b="0"/>
                <wp:wrapNone/>
                <wp:docPr id="3888342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1737360"/>
                          <a:chOff x="0" y="0"/>
                          <a:chExt cx="2976880" cy="1737360"/>
                        </a:xfrm>
                      </wpg:grpSpPr>
                      <wpg:grpSp>
                        <wpg:cNvPr id="1440668232" name="Group 38"/>
                        <wpg:cNvGrpSpPr/>
                        <wpg:grpSpPr>
                          <a:xfrm>
                            <a:off x="0" y="0"/>
                            <a:ext cx="2652395" cy="1737360"/>
                            <a:chOff x="0" y="0"/>
                            <a:chExt cx="2652395" cy="1737360"/>
                          </a:xfrm>
                        </wpg:grpSpPr>
                        <pic:pic xmlns:pic="http://schemas.openxmlformats.org/drawingml/2006/picture">
                          <pic:nvPicPr>
                            <pic:cNvPr id="899902385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78043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E1EEE" w14:textId="77777777" w:rsidR="002F0F99" w:rsidRPr="003B3401" w:rsidRDefault="002F0F99" w:rsidP="002F0F99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4EF55A57" w14:textId="77777777" w:rsidR="002F0F99" w:rsidRDefault="002F0F99" w:rsidP="002F0F9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33779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838200"/>
                            <a:ext cx="264922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CBBEB" w14:textId="77AD0A2C" w:rsidR="002F0F99" w:rsidRDefault="002F0F99" w:rsidP="002F0F99">
                              <w:r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MAIN COURSES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E618F0" id="_x0000_s1033" style="position:absolute;left:0;text-align:left;margin-left:161.85pt;margin-top:.35pt;width:234.4pt;height:136.8pt;z-index:-251649024;mso-position-horizontal-relative:margin;mso-width-relative:margin" coordsize="29768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yb60AwAAawsAAA4AAABkcnMvZTJvRG9jLnhtbNxWbW/bNhD+PmD/&#10;gdD3RrJk68WIU3RJExTotmDtfgBNURZRieRI2nL663dHyu8tmqbAsM1AlKNIHp977rmjrl9v+45s&#10;uLFCyUU0uUoiwiVTtZCrRfTnx/tXZUSso7KmnZJ8ET1xG72++fmn60HPeapa1dXcEHAi7XzQi6h1&#10;Ts/j2LKW99ReKc0lTDbK9NTB0Kzi2tABvPddnCZJHg/K1Nooxq2Ft3dhMrrx/puGM/d701juSLeI&#10;AJvzT+OfS3zGN9d0vjJUt4KNMOgLUPRUSDh07+qOOkrWRly46gUzyqrGXTHVx6ppBOM+BohmkpxF&#10;82DUWvtYVvNhpfc0AbVnPL3YLftt82D0B/1ogIlBr4ALP8JYto3p8T+gJFtP2dOeMr51hMHLtCry&#10;sgRmGcxNiqzI8pFU1gLzF/tY+/YbO+PdwfEJnP0gwATcj4aIGg6dTpM8L9MsjYikPWjM00ayEpOL&#10;2344xnyWZtXsJTF+ZedXYtSCzeFvzDNYF3n+dj3ALrc2PBqd9M/y0VPzaa1fgSQ1dWIpOuGefHmB&#10;+BCU3DwK9mjC4EB9WVVVkmYlUBOYh1V4OMkK5B534uKwlWJo7xX7ZIlUty2VK/7GaihQSCGujk+X&#10;++HJuctO6HvRdShJtMcIoZjPiuELJIVCu1Ns3XPpQucwvINglbSt0DYiZs77JQdBmXe1B0Tn1rA/&#10;ACCAA9sZ7liLZgMgxveQyP2ER3wAieFYqCuyHH5VNciSrp3yPeKsriZ5kU+hgr5QXNlkMk0ui2sv&#10;H+DUWPfAVU/QAOwA159BN+8tAoeluyUIXSpk0AfUyZMXsBDf+CAQ9mhCFFhE0JztjnAYXVD+Xf3n&#10;Q0s1B5To9iCmSVaUyTSbYKEFNX3EJvOL2pI0VLJfja2KuC28Rt34zOgzVRmjhpbTGmAGZY0H4dZw&#10;6rPyElJS5pNk19L2Te+4rDO4hiB9getdanecPzMtVnWi3mnbmtXytjNkQ+HOuve/0fvJsk6SYRFV&#10;s3TmWTjKbC8c3Kmd6BdRmeAPt9M5UvJW1t52VHTB3uUdOQp5R8ttl1vfXac76peqfgLmjQKVATNw&#10;5YPRKvM5IgNcn4vI/rWm2He6dxKIr7Atw33rB9NZkcLAHM8sj2eoZOBqEbmIBPPW+Ts6KPQNFE4j&#10;vJoRW0AC+sQByNJb48X1T2l1mmVFUWWz6l+i1SwtclAp9pAyK0GRIeUHwU6rFFOAt/S49n8q2Nl/&#10;RrDwRQfSPflkPB57WR++kW/+BgAA//8DAFBLAwQUAAYACAAAACEARPJzFHn3CQCwu40AFAAAAGRy&#10;cy9tZWRpYS9pbWFnZTEuZW1m7N09jyxJVgbgGmA0fIoBAcLAGAkMpBUIB3tXSICFtHiYGHhgYGKu&#10;8Jc/AD9iXYSxeGDgg7liMfgNaPIO0V1za3e7uruyKiNPxjnxtNQzfaszI+I8J7uyqt76+OR0Ov1N&#10;+/749XufnE7//fEf7f/f+PXT6Qe/fDp98cd/9ien0yen7/3Ld0+/2i5vm/3E13c+O52+9zOn01+0&#10;X/znT/zmdPrXb356+q8//enTr7TLf7F9/+zX//+8/f/j1y+0Hz5v37/f9v9h+/9vt+8v2vfp9J1v&#10;Pv/vRz9/v/34/d9p/3n6fuv3bSmnX2vfT/P9UvtuZTz/3IY//Xz7/rx9f/z6ufbD5+37Gz/87PRb&#10;f/Tp6Tfaz0/7/Wb7fqr16een/Xqs6c0xPv3Hf/vWP3zx72/W9fXvn+r68/b9v//83fbf89fHnv3l&#10;H35y+oO//6mPF5/+ukH/06en07fbJb/bvv+uff/t1/t9cfqP07f/57PTt1q9T7972vav/u+rrz55&#10;rvpH27VfXb6+8hUi8OHDh5B5TEKAAAECBLoJOHl1ozQQAQIECBAgQIAAAQIECBAgkFCgJSn7rdoD&#10;L/vZGpkAAQIECGQXCLid0KYImCV7I6x/KgF/EVO1W7G5BJ5PWUWed1fmqqZMIbn+Ft5fraa87+O3&#10;BAgQILCHwN4ZirPbHl0zJgECBAgQKCAQcCOhTREwS4FeKGESAX8RkzRamUkFKv2Fljn5likk6R/F&#10;q8vWlFdZXEiAAAECuwrsmqHsunKDEyBAgAABAgQIECBAgAABAgQIECBAgAABAgT2E5Ch7GdrZAIE&#10;CBAgQKC8QPYnQ2Zff/kDTIEECBBIKtDOL04xx/ZOC471NzsBAgQIVBKQoVTqploIECBAgACBYIHs&#10;DxBlX39wu01HgAABAisFnF9WQu23mRbsZ2tkAgQIEJhNQIYyW8fVS4AAAQIECBAgQIAAAQIECBAg&#10;QIAAAQIECKwRkKGsUeqyjSeBdGE0CAECBAiECbQz17Iszl9h4CYiQIBApICr90jtNXOdT7trtrQN&#10;AQIECBAgQIBApIAMJUzbnZQwahMRIECAQBeB84M5zl9dMA1CgACB0QRcvQ/YEU0ZrSnWQ4AAAQIE&#10;CBBoAjIUhwEBAgQIECBAgAABAgQIECBAgAABAgQIECBA4FpAhnJt4hICBAgQIECAAAECBAgQIECA&#10;AAECBAgQIECAgAzFMUCAAAECBAgQIECAAAECBAgQIECAAAECBAgQuBaQoVybuIQAAQIECBAgQIAA&#10;AQIECBAgQIAAAQIECBAgIENxDBAgQIAAAQIvBNpn2gZ8rG3AFC/q8s/CAs/H7IfCBSqNAIHyAq7H&#10;BmyxpvRtCs++nkYjQIAAgTABGUoYtYkIECBAgAABAgQIECBAgAABAgQIECBAgACBRAIylETNstSp&#10;BNpTdKaqV7EECBAgQIAAAQIECGQXqPRCg+z3yCr1IvvfhfUTIECAQHYBGUr2Dlp/SQE3d0u2VVEE&#10;CBAgQIAAAQIEagtUuiOTPUNZnr+yV1H770V1BAgQIJBFQIaSpVPWSYAAAQIECBAgQIAAAQIECBAg&#10;QIAAAQIECEQKyFAitc1FgAABAgQSCZyfSurpi4laZqkECBQTcA1crKHvlNN63V40oOPvEPkVAQIE&#10;CBAgQOAoARnKUfLmJUCAAAECgwu0R3LOX4Ov0/IIECBQVaBdCVctTV0vBD6ecnX8Bcxh/3QT6DB6&#10;ExMgQIAAgfEEZCgBPXHrKwDZFAQIECBAgAABAgQIECBAoItAuxffXhnUZSiDECBAgAABAtkFZCjZ&#10;O2j9BAgQIECAAAECBAgQIECAAAECBAgQIECAwB4CMpQ9VI1JgAABAgQIECBAgAABAgQIECBAgAAB&#10;AgQIZBeQoWTvoPUTIECAAAECBAgQIECAAAECBAgQIECAAAECewjIUPZQNSYBAgQIECBAgEB7M/kw&#10;BB8/F0ZtIgIEdhJwPbYT7JZhNWWL3h776sgeqsYkQIAAgZsCMpSbRDYgQIAAAQIECBAgQIAAAQIE&#10;CBAgQIAAAQIEJhSQoUzYdCUTIECAAAECBAgQIECAAAECBAgQIECAAAECNwVkKDeJbECAAAECBAgQ&#10;IECAAAECBAjcFLi81dLlh5u7jLlB9vU31QIljHlsWBUBAgQITCggQ5mw6UomQIAAAQIECBAgQIAA&#10;AQIECBAgQIAAAQIEbgrIUG4S2YAAAQIECMwp0J6+uCxL+++c5auaAAECtQVcvY/WX68aGK0jbT3+&#10;TAZsiiURIECAAIF4ARlKvLkZCRAgQIBACoH2uIEMJUWnLJIAAQIPCHhw+AG0/XYpc85thbSv/aAi&#10;R65US6SbuQgQIECAQD0BGUpkT90Gi9Q2FwECBAgQIECAAAECBAgQeECg3XlvzyR5YEe7ECBAgAAB&#10;AvUEZCj1eqoiAgQIECBAgAABAgQIECBAYItAmRfUbEGwLwECBAgQINAEZCgOAwIECBAgQIAAAQIE&#10;CBAgQIAAAQIECBAgQIDAtYAM5drEJQQIECBAgAABAgQIECBAgAABAgQIECBAgAABGYpjgAABAgQI&#10;EDhEwFtkHMJuUgIECBAYU8CnZ77VlwNl3FZ5qylHXd464nNqjsI3LwECBGYWkKHM3H21EyBAgACB&#10;AwU8LnEgvqkJECBAgACBmwJuq9wkCt6gdURTgs1NR4AAAQJNQIbiMCBAgAABAgQIECBAgAABAgQI&#10;VBIQN1TqploIECBA4FgBGcqx/ulm95SPdC2zYAIECBAgQIAAAQIECMQIeNw+xnnNLO09r7RjDZRt&#10;CBAgQIDATQEZyk0iGxAgQIAAAQIECBAgQIAAAQIEEgkIUBI1y1IJECBAYHABGcrgDbI8AgQIECBw&#10;oICXHx6Ib2oCBAgQmErAI95TtVuxBAgQIECAQCIBGUpYszwMFUZtIgIECBDoItDOXOd3gegymkEI&#10;ECBA4F4B9yDuFUu9/fm0m7oEiydAgAABAgQIlBSQoQS0td0Ybl8BE5mCAAECBAgQIECAAAECBAgQ&#10;2C7gXvx2QyMQIECAAIEaAjKUmD669RXjbBYCBAgQIECAAAECBAgQILBdwL347YZGIECAAAECNQRk&#10;KDX6qAoCBAgQIECAAAECBAgQIECAAAECBAgQIECgr4AMpa+n0QgQIECAAAECBAgQIECAAAECBAgQ&#10;IECAAIEaAjKUGn1UBQECBAgQ6CgQ8+YVMbN0ZDEUgQIC/u4KNFEJVQXan6e/0NGaqyOjdaStR1MG&#10;bIolESBAoLyADKV8ixVIgAABAgTuFYi5cxozy721255AbQF/d7X7q7rsAv5CR+ugjozWkbYeTRmw&#10;KZZEgACB8gIylPItViABAgQIECBAgAABAgQIECBAgAABAgQIECDwgIAM5QE0uxAgQIAAAQIECBAg&#10;QIAAgV4C7an1nl3fC7PXONk7sjx/Za+iVzeNQ4AAAQIEtgjIULbo2ZcAAQIECBAgQIAAAQIECBAo&#10;JvCUaX34kLqoAiWk9rd4AgQIEKgkIEOp1E21ECBAgACBvgLZHz3oq2E0AgQIECBAYB4Bt4Lm6bVK&#10;CRAgQIDA+wIylPd9Ov7WDbCOmIYiQIAAgQCBduZqbwLh/BVAbQoCBAgQmFzgfM5tp93JHZRfQ8Ct&#10;xxp9VAUBAgQIXARkKBcKPxAgQIAAAQIvBNwFfgHinwQIECBAYCeBds7NftrNvv6dOmtYAgQIECBA&#10;ILuADCV7B62fAAECBAgQIECAAAECBAgcLiBDObwFFkCAAAECBAjsISBD2UP1rZuO7fK3frXHMoxJ&#10;gAABAgQIECBAgAABAgQIEEgn4PGTdC2zYAIECBQWkKEUbq7SCBAgQIAAAQIECAQLeNQrGNx0BAgQ&#10;IECAAAECBAjsKiBD2ZXX4AQIECBAIKOAV00O2LWMTcm45gFb33dJAU0JmKKvidEIEOgu4HqgO6kB&#10;CRAgQIAAgQMFZCgH4puaAAECBAiMKeChjwH7krEpGdc8YOs7Lql1RFM6ehqKQF+BSn+hZa5qKjWl&#10;7+FqNAIECBAgMJWADGWqdiuWAAECBAgQIECAAAECBAgQWCMgQ1mjZBsCBAgQIFBeQIZSvsV9Cyzz&#10;hKK+LEYjQIAAAQIECBAgQIDAwwL17mcVSB+yN+XcguxVPPw3ZUcCBAgQINBRQIbSEXOGodwAm6HL&#10;aiRAgAABAgQIECBAIFKg3v2sAhVlL6Gt//wVeSSbiwABAgQIlBSQoZRsq6IIECBAgAABAgQIECBA&#10;gAABAgQIECBAgACBjQIylI2A63dvzwBZv7EtCRAgQIDA4QLtzLUsi/PX4Y2wAAIECOwh4Op9D9Ut&#10;Y7aOVGpKjXL2rmLv8bcckPatJOBIq9RNtRAgcIiADCWG3QkrxtksBAgQINBXoJ2/+g5oNAIECBAY&#10;RMA1/CCN+PFlVGpKjVr2rmLv8X/86PLz5AIOtskPAOUTILBRQIayEXDN7u1U5Wy1Bso2BAgQIECA&#10;AAECBAgQIECAAAECBAgQIEBgHAEZyji9sBICBAgQIECAAAECBAgQIECAAIEZBDzhdoYuq5EAgRoC&#10;MpQafVQFAQIECBAgQIAAAQIECBAgQIAAAQIECBAg0FdAhtLX02gECBAgQIAAAQIECBAgQIAAAQIE&#10;CBAgQIBADQEZSo0+qoIAAQIECKQT8GFh6VpmwQQIECCwn0Cld/Upc4qv1JT9Dl0jEyBAgACB8gIy&#10;lPItViABAgQIECBAgAABAgQIECBAgAABAgQIECDwgIAM5QE0uxAgQIAAAQIECBAgQIAAAQKFBbK/&#10;msaLaAofnEojQIAAgWABGUowuOkIECBAgAABAgQIECBAgACBwQWyZyjL81f2KgY/SCyPAAECBCYR&#10;kKFM0mhlEiBAgAABAgQIECBAgAABAgQIECBAgAABAncJyFDu4rIxAQIECBCYR+D8FhCevjhPx1VK&#10;gAABAgcKnE+7By7A1AQIECBAgAABAq8KyFBeZXEhAQIECBAgIENxDBAgQIAAgTABGUoYtYkIECBA&#10;gAABAncJyFDu4npsYzeGH3OzFwECBAgQIECAAAECBAgQiBdwLz7e3IwECBAgQGBYARnKsK2xMAIE&#10;CBAgQIAAAQIECBAgQIAAgZICorqSbVUUAQIlBWQoYW1tJ8ewuUxEgAABAgQIECBAgAABAgQIECAw&#10;rIAMZdjWWBgBAgReCMhQXoDs908Zyn62RiZAgAABAgQIECBAgAABAgQIECBAgAABAt0FZCjdSQ1I&#10;gAABAgQIECBAgAABAgTuEvCM9Lu4YjZO3ZTUi4/pr1kIECBAgMBKARnKSiibESBAgAABAgQIECBA&#10;gAABAgQIECBAgAABAlMJyFCmardiCRAgQIAAAQIECBAgQIAAAQIECBAgQIAAgZUCMpSVUDYjQIAA&#10;AQIECBAgQIAAgQcEvKfQA2jZd8ne9Ozrb8fPuYT23+zHkvUTIECAAIHDBWQoN1vQ/baT2zA3zW1A&#10;gAABAgQIECBAgAABAgQIECBAgAABAgQOF5Ch3GxB98ij+4A3S7ABAQIECBB4TMA56zE3exEgQIAA&#10;gXsF2jnXafdeNNsTIECAAAECBAIEZCgByKYgQIAAAQIZBdojOcuyeDwnY++smQABAgTSCZxPu+mW&#10;bcEECIwv0K5e2tf467RCAgQIDCsgQwlojbNVALIpCBAgQIAAAQIECBAgQIBAFwH34rswGoQAAQIE&#10;CNQQkKHU6KMqCBAgQIAAAQIECBAgQIAAAQIECBAgQIAAgb4CMpS+nkYjQIAAAQIECBAgQIAAAQIE&#10;CBAgQIAAAQIEagjIUGr0URUECBAgQIAAAQIECBAgQIAAAQIECBAgQIBAXwEZSl9PoxEgQIAAAQIE&#10;CBAgQIAAgXsFKn0Ah0+vvrf7tidAgAABAgRGFpChjNwdayNAgAABAgQIECBAgACBSQRqRA+VwqBJ&#10;DjxlEiBAgAABAu8LyFDe9/FbAgQIECBAgAABAgQIECBAYI2AAGWNkm0IECBAgACBXAIylFz9sloC&#10;BAgQIECAAAECBAgQIECAwPsC8qz3ffyWAAECBAisF5ChrLeyJQECBAgQqC3gvnbt/qqOAAECBAgQ&#10;IECAAAECBAgQuFdAhnKvmO0JECBAgEBVgesMpV1StVh1ESBAgAABAgQIECBAgAABAgRuCshQbhLZ&#10;gAABAgQIzCnQApQvv/xSjDJn91VNgAABAsEC189kCF6A6QgQIECAAAECBF4VkKG8yuJCAgQIECBA&#10;oAkIUBwGBAgQIECAAAECBAgQIECAwMwCMpSZu692AgQIECBAgAABAgQIECBAgACBeAGvPos3NyMB&#10;AgQeE5ChPOZmLwIECBAgQIAAAQIECBAgQIAAAQKPCbQMZVmWx/a1FwECBAhECshQIrXNRYAAAQIE&#10;CBAgQIAAAQIECBAgQIAAAQIECGQRkKFk6ZR1EiBAgAABAgQIECBAgEBVAe/qU7Wz6uor4NP6+noa&#10;jQABAgTWCMhQ1ijZhgABAgQIECBAgAABAgQI7CcgQ9nP1siVBGQolbqpFgIECGQRkKFk6ZR1EiBA&#10;gAABAgQIECBAgAABAgQIECBAgAABApECMpRIbXMR6CvgGTh9PY1GgAABAgQIECBAgMAWgcs9lPZJ&#10;2Zeftwx41L5t8T7s+yh88xIgQIAAgdEEZCijdcR6CKwXSH2vZH2ZtiRAgAABAgQIECBAIIXA5R5K&#10;++Hyc4qVv1hk9vW/KMc/CRAgQIAAgS0CMpQtevYlQIAAAQIECBAgQIAAAQIECBAgQIAAAQIEqgrI&#10;UKp2Vl0ECBAgQGCjQHsGZvY34tgoYHcCBAgQIBAmcD7thk1nIgIECBAgQIAAgZUCMpSVUBs3S/0q&#10;5o21250AAQIE8go4f+XtnZUTIECAQC6Bds512s3VMqslQIAAAQIEJhGQoQQ02o3hAGRTECBAgAAB&#10;AgQIECBAgAABAgQIECBAgACBvgIylL6eRiNAgAABAgQIECBAgAABAgQIECBAgAABAgRqCMhQavRR&#10;FQQIECBAgAABAgQIECBAgAABAgQIECBAgEBfARlKX0+jESBAgAABAgQIECBAgAABAgQIECBAgAAB&#10;AjUEZCg1+qgKAgQIECBAgAABAgQIEMgr4GM08/bOygkQIECAAIHaAjKU2v1VHQECBAgQIECAAAEC&#10;BAgQIECAAAECBAgQIPCYgAzlMbdp92pPjpq2doUTIECAAAECBAgQIPCAgFdY3EQrcz9Lr2/2OmyD&#10;cy/KHFphbiYiQIAAAQLXAjKUaxOXvCPgBtg7OH5FgAABAgQIECBAgMC1gMfVr01eXFLmfpZev+js&#10;gf8896LMoXWgpKkJECBAgIAMxTFAgAABAgQIECBAgAABAgQIECBAgAABAgQIELgWkKFcm7iEAAEC&#10;BAgQaALtiYvLsnj6ooOBAAECBAgECJxfNRAwkSkIEJhNwNXLbB1XLwEC3QVkKN1JDUiAAAECBMoI&#10;CFDKtFIhBAgQIDC4gAc5B2+Q5RHIK+DqJW/vrJwAgUEEZCgBjXC2CkA2BQECBAgQIECAAAECBAgQ&#10;6CLgXnwXRoMQIECAAIEaAjKUGn1UBQECBAgQIECAAAECBAgQIECAAAECBAgQINBXQIbS19NoBAgQ&#10;IECAAAECBAgQIECAAAECBAgQIECAQA0BGUqNPqqCAAECBAgQIECAAAECBFILtPePSr1+iydAgAAB&#10;AgQIlBSQoZRsq6IIECBAgAABAgQIvBDw9v4vQPyTwFAC7S90WZahlmQxrjYdAwQIECBAgEATkKE4&#10;DAgQIECAAAECBAgQIECAwOECXodyeAssgAABAgQIECBwLSBDuTZxCQECBAgQIECAAAECBAgQIECA&#10;AAECBAgQIEBAhuIYIECAAAECBAgQIECAAAECBAhUEvBGZJW6qRYCBAgQOFZAhnKsv9kJECBAgAAB&#10;AgQIECBAgAABAgQIECBAgACBMQVkKGP2xaoIECBAgMAIAt6YfYQuWAMBAgQITCLgtDtJo5VJgAAB&#10;AgQI5BKQoeTql9USIECAAIEwgfZIzrIsHs8JAzcRAQIECMws0E64zrkzHwBqJ0CAAAECBIYVkKEE&#10;tMaN4QBkUxAgQIAAAQIECBAgQIAAgS4C7sV3YTQIAQIECBCoISBDqdFHVRAgQIAAAQIECBAgQIAA&#10;AQIECBAgQIAAAQJ9BWQofT2NRoAAAQIECBAgQIAAAQIECBAgQIAAAQIECNQQkKHU6KMqCBAgQIAA&#10;AQIECBAgQIAAAQIECBAgQIAAgb4CMpS+nkYjQIAAAQIFBHymbYEmKoEAAQIEcgn4AI5c/bLaowTc&#10;TD1K3rwECBCYWUCGMnP31U6AAAECBF4VcOf0VRYXEiBAgAABAgQIHCvgZuqx/mYnQIDAnAIylDn7&#10;rmoCBAgQIECAAAECBAgQIECAAAECBAgQIEDgfQEZyvs+fkuAAAECBAgQIECAAAECBAisEbi8I9nl&#10;hzV72WYPAS3YQ9WYBAgQIDCngAxlzr6rmgABAgQIECBAgAABAgQIECBAgAABAgQIEHhfQIbyvo/f&#10;EiBAgAABAgQIECBAgACBvQW8amBvYeMTIECAAAECBB4TkKE85mYvAgQIECAwg0B7PGeGMtVIgAAB&#10;AgQOF2jn3GVZDl/GxgVIgjYC2p3AHgL+MPdQNSYBAlMJyFAC2u1sFYBsCgIECBAgQIAAAQIECBAg&#10;QIAAAQIECBAg0FdAhtLX863RWozy1q9cToAAAQIECBAgQIAAAQIECBAgQIAAAQIECAwoIEMZsCmW&#10;RIAAAQIECBAgQIAAAQIECBAgQIAAAQIECBwuIEM5vAUWQIAAAQIECBAgQIAAAQIECBAgQIAAAQIE&#10;CAwoIEMZsCmWRIAAAQIECBAgQIAAAQJTCfgYzanarVgCBAgQIEAgkYAMJVGzLJUAAQIECBAgQIAA&#10;AQIESgrIUEq2VVEECBAgQIBAAQEZSoEmKoEAAQIECBAgQIAAAQIECBAgQIAAAQIECBDoLiBD6U5q&#10;QAIECBAgQIAAAQIECBAgMLOAl9Uc3n0tOLwFFkCAAAECZQRkKGVaqRACBAgQIECAAAECBAgQIECA&#10;QBNoGQoHAgQIECBAoIuADKULo0EIECBAgAABAgQIECBAgAABAgQIECBAgACBYgIylGINVQ4BAgQI&#10;EOgo4BmMHTENRYAAgaEEXMMP1Y62mGLvvFSsnNGOFushQIAAAQIEIgVkKJHa5iJAgAABAgQIECBA&#10;gAABAgTGF5Azjt8jKyRAgAABAjECMpQYZ7MQIECAAAECBAgQIECAAAECWQRkKFk6ZZ0ECBAgQGBv&#10;ARnK3sLGJ0CAAAECBAgQIECAAAECBAgQIECAAAECBDIKyFAyds2aCRAgQIAAAQIECBAgQIAAAQIE&#10;CBAgQIAAgb0FZCh7CxufAAECBAgQOErAB9oeJW9eAgQIECBAgAABAgQIECBQQ0CGUqOPqiBAgAAB&#10;AgSuBWQo1yYuIUCAAAECBAgQIECAAAECBNYLyFDWW9mSAAECBAgQIECAAAECBAgQIECAAAECBAgQ&#10;mEdAhjJPr1VKgAABAgTeEWgv2Xjnt35FgAABAgQIVBLY+7y/9/gBvShQQoCSKQgQIECAwAwCMpQZ&#10;uqxGAgQIECBwU8ADBTeJbECAAAECBMoI7H3e33v8gEYUKCFAyRQECBAgQGAGARnKDF1WIwECBAgQ&#10;IECAAAECBAgQIECAAAECBAgQIHCvgAzlXjHbEyBAgACBeQQ8A3OeXquUAAECBA4UaCfc89eBazA1&#10;AQIECBAgQIDAqwIylFdZXEiAAAECBAg0gfZ4DgcCBAgQIEBgbwEByt7CxidAgAABAgQIPCwgQ3mY&#10;zo4ECBAgQIAAAQIECBAgQIAAAQIECBAgQIBAYQEZSuHmKo0AAQIECBAgQIAAAQIECBAgQIAAAQIE&#10;CBB4WECG8jCdHQkQIECAAAECBAgQIECAAAECBAgQIECAAIHCAjKUws1VGgECBAgQIECAAAECBAgQ&#10;IECAAAECBAgQIPCwgAzlYTo7EiBAgAABAgQIECBAgACBLgI+Vr4Lo0EIECBAgAABAt0FZCjdSQ1I&#10;gAABAgQIECBAgAABAgQIECBAgAABAgQIFBCQoRRoohIIECBAgAABAgQIECBAgMDhAu3VNOc1XH44&#10;fEkPLyB7CdnX/3Dj7EiAAAECBLoLyFC6kxqQAAECBAgQIECAAAECBAhMKNAetz8/dH/5IS/CuZDU&#10;689eQl58KydAgACBYgIylGINVQ4BAgQIECBAgAABAgQIECBAgAABAgQIECDQRUCG0oVx5SAFnoqz&#10;slKbESBAgEABgXbaWpbFMxgLtFIJBAgQIDC+gHuL4/fICgkkFXD1krRxlk2AwDgCMpTIXjhtRWqb&#10;iwABAgQ2CrTTlgxlo6HdCRAgQIDASgH3FldC2YwAgXsFXL3cK2Z7AgQIvBCQobwA2eOfzlZ7qBqT&#10;AAECBAgQIECAAAECBAjsIeBe/B6qxiRAgAABAkkFZChJG2fZBAgQIECAAAECBAgQIECAAAECSQVE&#10;dUkbZ9kECEwoIEOZsOlKJkCAAAECBAgQIECAAAECBAgQOFagxSjHLsDsBAgQILBGQIayRsk2BAgQ&#10;IECAAAECBAgQIECAAAECBAgQIECAwGwCMpTZOq5eAgQIECBAgAABAgQIEBhNwLv6jNaRth5NGbAp&#10;lkSAAAECBOIFZCjx5mYkQIAAAQIECBAgQIAAAQIECBAgQIAAAQIExheQoYzfIyskQIAAAQIECBAg&#10;QIAAAQIECBAgQIAAAQIE4gVkKPHmqWf0eWep22fxBAgQIECAAAECBAgMKOA9owZsiiURIECAAAEC&#10;BM4CMhRHAgECBAgQIECAAAECBAgQIECAAAECBAgQIEDgWkCGcm3iEgIECBAgQOAs4OWHjgQCBAgQ&#10;IBAm4LQbRm0iAgQIECBAgMB6ARnKeqvtW3qB9nZDIxAgQIBAmEA7bS3L4vGcMHATESBAgMDMAu4t&#10;ztx9tRMgQIAAAQIjC8hQArrjxnAAsikIECBAgAABAgQIECBAgAABAgQIECBAgEBfARlKX0+jESBA&#10;gAABAgQIECBAgAABAgQIECBAgAABAjUEZCg1+qgKAgQIECBAgAABAgQIECBAgAABAgQIECBAoK+A&#10;DKWvp9EIECBAgAABAgQIECBAgMDMAj5Mbebuq50AAQIECNQTkKHU66mKCBAgQIAAAQIECBAgQCCX&#10;QMsdlmXJtebyqxUGDdhiTRmwKZZEgACB8gIylPItViABAgQIECBAgAABAgQIDC7QHhn24PBoPdKR&#10;0TrS1qMpAzbFkggQIFBeQIZSvsUKJECAAAECBAgQIECAAAECBAgQIECAAAECBB4QkKE8gGYXAgQI&#10;ECBAgAABAgQIECBAoKrA04uCPnzIXl2NKrJ3wfoJECBAoICADKVAE5VAgAABAgQIECBAgAABAgQI&#10;ECBAgAABAgQIdBeQoXQnNSABAgQIECgjUOAZmGV6oRACBAgQIECAAAECBAgQIEAgXkCGEm9uRgIE&#10;CBAgkEKgBSjLsohRUjTLIgkQKCngGrhkW98qqrVbx9/CcXkuAUdyrn5ZLQECBAjcFJCh3CTavsHz&#10;beH076S63cEIBAgQIJBOwF3gdC2zYAIECBAgQIAAAQIECBAgQKCjgAylI+Y7Q3kM6h0cvyJAgAAB&#10;AgQIECBAgAABAgQIECBAgAABAgMKyFAGbIolESBAgAABAgQIECBAgAABAgQIFBbwpiWFm6s0AgSK&#10;CchQijVUOQQIECBAgAABAgQIECBAgAABAgQIECBAgEAXARlKF0aDECBAgAABAgQIEBhfwBvMjt8j&#10;KyRAYBwB15nj9MJKCBAgQIDAgQIylAPxTU2AAAECBAgQIEAgTMB7hoRRm4gAgRoCMpQafVQFAQIE&#10;CBDYKCBD2QhodwIECBAgQIAAAQIECBAgQIAAAQIECBAgQKCkgAylZFv3K8rzcPazNTIBAgQIECBA&#10;gAABAgRSC1xe73b5IW852e/8nluQvYq8x4+VEyBAgEAlARlKpW4G1OIGWACyKQgQIECAAAECBAgQ&#10;IJBaIPs9x3MAkb0FBapI3QKLJ0CAAIEyAjKUMq1UCAECBAgQIECAAAECBAgQINBFIHsM1AXBIAQI&#10;ECBAgEATkKE4DAgQIECAAIFXBdpDB8uyeADhVRwXEiBAgACBjgLn1wsUOOeeC+koYygCBAgQIECA&#10;wOECMpSYFhS4MRwDZRYCBAgQGErA+WuodlgMAQIECBQWcM4t3FylESBAgAABAqkFZCgB7fNUnABk&#10;UxAgQIAAAQIECBAgQIAAAQIECBAgQIAAgb4CMpS+nkYjQIAAAQIECBAgQIAAAQIECBAgQIAAAQIE&#10;agjIUGr0URUECBAgQIAAAQIECBAgQIAAAQIECBAgQIBAXwEZSl9PoxEgQIAAAQIECBAgQIAAgXsF&#10;vAX0vWIB2/uQmgDku6bwZ3IXl40JECBAoJeADKWXpHEIECBAgAABAgQIECBAgMBjAu3B4WVZHtvX&#10;XjsJeMR+J9iHh/Vn8jCdHQkQIEBgi4AMZYuefQkQIECAAAECBAgQIECAAIEXAtKHFyD+SYAAAQIE&#10;COQVkKHk7Z2VEyBAgAABAgQIECBAgACBcQRadHJeTIEM5VLLOLx3rST7+u8q1sYECBAgQGBXARnK&#10;rrwGJ0CAAAECBAgQIECAAAECkwhcHre//JC38OwltPVnLyHvwWPlBAgQIFBMQIZSrKHKIUCAAAEC&#10;BAgQIECAAAECBAgQIECAAAECBLoIyFC6MBqEAAECBAjUE2jPXWwfbusZjPU6qyICBAgQGFDg6TUD&#10;H98Ia8DlrVxSjSpWFmszAgQIECBAYBIBGUpMowvcGI6BMgsBAgQIjCPQTl7PEcrXb2w+zsKshAAB&#10;AgQI1BOokT7UqKLe0aUiAgQIECBAYIuADGWL3sp93YxcCWUzAgQIECBAgAABAgQIECBAgAABAgQI&#10;ECAwjoAMZY9etNBkj2GNSYAAAQIECBAgQIAAAQIECBAgQIAAAQIECIQJyFD2oH41Q3n1wj1mNyYB&#10;AgQIECBAgAABAgQIECBAgAABAgQIECCwXUCGst1w5QgylJVQNiNAgAABAgQIECBAgAABAgQIECBA&#10;gAABAiMIyFBG6II1ECBAgAABAgQIECBAgMDMAu1Jd553N/MBoPY1Av5M1ijZhgABAgS6C8hQupMa&#10;kAABAgQIECBAgAABAgQIECBAgAABAgQIECggIEMp0EQlECBAgAABAgQIECBAgAABAh0FCrwsqEAJ&#10;HRtqKAIECBAg8LCADOVhOjsSIECAAAECBAgQIECAAAEC1wLZ33Mp+/pbR84liFGuD06XECBAgACB&#10;ewVkKPeK2Z4AAQIECBAgQIAAAQIECBAgQIAAAQIECBCYQUCGMkOX1UiAAAECBB4QaE9cXJ6fwvjA&#10;vnYhQIAAAQIE1gucXzKwfntbEiBAgAABAgQIhAnIUMKoTUSAAAECBHIJPGUoy1OKkmvZVkuAAAEC&#10;BNIJnDMU59x0jbNgAgQIECBAYAYBGUpAl8+3hwMmMgUBAgQIECBAgAABAgQIECBAgAABAgQIECDQ&#10;S0CG0kvSOAQIECBAgAABAgQIECBAgAABAgQIECBAgEAlARlKWDe9LjuM2kQECBAgQIAAAQIECBAg&#10;QIAAAQIECBAgQGC7gAxlu+HKEWQoK6FsRoAAAQIECBAgQIAAAQIECBAgQIAAAQIERhCQoYzQBWsg&#10;QIAAAQIECBAgQIAAgZkFfIzmgN3XlDGbMuCqLIkAAQIEagvIUGr3V3UECBAgQIAAAQIECBAgQIAA&#10;gRoC3uKjRh9VQYAAgVwCMpRc/bJaAgQIECBAgAABAgQIECBAgAABAgQIECBAIEZAhhLjbBYCBAgQ&#10;IECAAAECBAgQIFBboMybX5UppPbxpjoCBAgQIBAjIEOJcTYLAQIECBAgQIAAAQIECBAgQIAAAQIE&#10;CBAgkEtAhhLWL2/aGUZtIgIECBDoJeDk1UvSOAQIEHhAwJXwA2h5d/HCh7y9s3ICBAgQIECgtoAM&#10;Jay/7gGFUZuIAAECBHoJOHn1kjQOAQIEHhBwJfwAWt5dWruXZcm7fisnQIAAAQIECFQVkKEEdLbd&#10;GG5fAROZggABAgQIECBAgAABAgQIECBAgAABAgQIEOglIEPpJWkcAgQIECBAgAABAgQIECBAgAAB&#10;AmsEPOF2jZJtCBAgMIKADGWELlgDAQIECBAgQIAAAQIECBAgQIDAPAIylHl6rVICBLILyFCyd9D6&#10;CRAgQIAAAQIECBAgQIAAAQIECBAgQIAAgT0EZCh7qBqTAAECBAgQIECAAAECBAgQSC3gg01Tt8/i&#10;CRAgQIBALwEZSi9J4xAgQIAAAQIECBAgQIAAAQJlBGQoZVqpEAIECBAgsEVAhrJFz74ECBAgQIAA&#10;AQIECBAgQIAAAQIECBAgQIBAVQEZStXOqosAAQIECBAgQIAAAQIECEQKXD4j+/JD5Owd58q+/kZx&#10;LqH9tyOLoQgQIECAwJwCMpQ5+65qAgQIECBAgAABAgQIECBA4C2BAulDgRLe6o7LCRAgQIBApIAM&#10;JVLbXAQIECBAIJeAu965+mW1BAgQIECAAAECBAgQIECAQF8BGUpfz3dG8zDUOzh+RYAAAQIDCrQz&#10;19K+vQXEgL2xJAIECBAoJ/B8yvW2S+X6qiACBAgQIEAgv4AMJaaHHoCKcTYLAQIECPQVcP7q62k0&#10;AgQIECBAgAABAgQIECBAIJeADCWmXx6DinE2CwECBAgQIECAAAECBAgQIECAAAECBAgQ6CUgQ+kl&#10;aRwCBAgQIECAAAECBAgQIECAAAECawS8g98aJdsQIEBgBAEZyghdsAYCBAgQIECAAAECBAgQIECA&#10;AAECBAgQIEBgNAEZymgdsR4CBAgQIDCJgDe6nKTRyiRAgACBlQLOjCuhbEaAAAECBAgQiBSQoURq&#10;m4sAAQIECBC4CHik6ELhBwIECBAg4F19HAMECBAgQIAAgTEFZChj9sWqCBAgQIAAAQIECBAgQIAA&#10;AQIECBAgQIAAgWMFZCjH+qeb3XOG07XMggkQIECAAAECBAgQIBAjUObVNK2QZVli0Haa5dwLd+F3&#10;4jUsAQIECEwlIEOZqt3bi3UDbLuhEQgQIECAAAECBAgQIFBS4Py4fYHSChRyLsFd+AJHoxIIECBA&#10;4HABGcrhLbAAAgQIECBAgAABAgQIECBAgAABAgQIECBAYEABGcqATbEkAgQIECAwiIDnLg7SCMsg&#10;QIAAgfICBV74UL5HCiSQVMDVS9LGWTYBAuMIyFDG6YWVECBAgACB0QRkKKN1xHoIECBAgAABAgQI&#10;ECBAgACBSAEZSqS2uQgQIECAAAECBAgQIECAAAECBAgQIECAAIEsAjKUyE55+WSktrkIECBAgAAB&#10;AgQIECBAgAABAmMKeIxozL5YFQECBK4FZCjXJi4hQIAAAQIECBAgQIAAAQIECBAgQIAAAQIECMhQ&#10;HAMECBAgQIAAAQIECBAgQIAAAQIECBAgQIAAgWsBGcq1iUsIECBAgACBAAEfWB+AbAoCBAgQyCLg&#10;XX2ydMo6DxTwZ3IgvqkJECAws4AMZebuq50AAQIECBAgQIAAAQIECBAgQIAAAQIECBB4S0CG8paM&#10;ywkQIECAAAECBAgQIECAQIBAmddmXgq5/BCgt9MUBUrYScawBAgQIEBgNgEZymwdVy8BAgQIECBA&#10;gAABAgQIDCVQ5uH6Vsi5lssPQznftZhzIXftYmMCBAgQIECgpIAMpWRbFUWAAAECBAgQIECAAAEC&#10;BAgQIECAAAECBAhsFJChbAS0OwECBAgQKCzgGZiFm6s0AgQIEBhKoMALN4bytBgCBAgQIECAQC8B&#10;GUovSeMQIECAAIF6AjKUej1VEQECBAiMKSBDGbMvVkWAAAECBAgQkKEEHANuDAcgm4IAAQIECBAg&#10;QIAAAQIECBAgQIAAAQIECPQVkKH09TQaAQIECBAgQIAAAQIECBAgQIAAAQIECBAgUENAhhLWR2+H&#10;EkZtIgIECBAgQIAAAQIECBAgQIAAAQL/z96dAMZV1Ysfb/Z9X5utTdKmTZc0pXuTdKFtugfa0paW&#10;lrJWQXZUENlUUOHhE9G/gPKeD//vj4jIIosssm+KiP6RpxSr0D3b7HOXmTvL+92ZZAhtKV3SJDP5&#10;Dmkymblz7jmfEzK/k9895yCAAAIInLgAOZQTNzzKEsihHCUUhyGAAAIIIIAAAggggAACCCCAAAII&#10;IIAAAgggMBQEyKEMhV6gDggggAACCCCAAAIIIIAAAggggAACRxBgt9kj4PAUAggggMDJEyCHcvJs&#10;KRkBBBBAAAEEEEAAAQQQQAABBBBAAAEEEEAAAQSiV4AcSvT2HTVHAAEEEEAAAQQQQAABBBBAAAEE&#10;EEAAAQQQQACBkydADuXk2VIyAggggAACCCCAAAIIIIAAAsNHIGaWWoqZhgyfnz1aigACCCCAwMkT&#10;IIdy8mwpGQEEEEAAAQQQQAABBBBAAAEEEEAAAQQQQAABBKJXgBxK9PYdNUcAAQQQQOBkC8hFmCf7&#10;FJSPAAIIIIAAAggggAACCCCAAAIIDFkBcihDtmuoGAIIIIAAAoMrIAkUf2gli8GtBmdHAAEEEEAA&#10;AQQQQAABBBBAAAEEBkuAHMoAyLOS6gAgcwoEEEAAAQQQQAABBBBAAAEEEEAAAQQQQAABBPpXgBxK&#10;/3pSGgIIIIAAAggggAACCCCAAAIIIIAAAggggAACCMSGADmU2OhHWoEAAggggAACCCCAAAIIIIAA&#10;AggggAACCCCAAAL9K0AOpX89KQ0BBBBAAAEEEEAAAQQQQAABBBBAAAEEEEAAAQRiQ4AcSmz0I61A&#10;AAEEEEAAAQQQQAABBBCIXgG20RyCfSedMgRrNcyrRKcM8x8Amo8AAggMigA5lEFh56QIIIAAAggg&#10;gAACCCCAAAII9BXgj8N9NYbCfXpkKPTCQXWgUw4C4VsEEEAAgQEQIIcyAMicAgEEEEAAAQQQQAAB&#10;BBBAAAEEEEAAAQQQQAABBKJOgBxK1HUZFUYAAQQQQAABBBBAAAEEEEBgCArIHIHYmCYQAw0JNyE2&#10;umMI/qhTJQQQQACBYSVADmVYdTeNRQABBBBAAAEEEEAAAQQQQACB4SBAAmU49DJtRAABBBAYAAFy&#10;KAOAzCkQQAABBBCIUgGG3lHacVQbAQQQQCDqBHjPjbouo8IIIIAAAgggMEwEyKEMWEcTEg8YNSdC&#10;AAEEEOgXAXnn8vv9vH/1CyaFIIAAAschwG/g40CL0pdIX4dvUVp/qo0AAkNZgF8vQ7l3qBsCCESF&#10;ADmUAeimyLtV5M4AnJRTIIAAAgggcOIC8s514oVQAgIIIIAAAggggAACCCCAAAIIIBClAuRQBrjj&#10;+GPUAINzOgQQQAABBBBAAAEEEEAAAQQQQAABBBBAAAEEjk+AHMrxufEqBBBAAAEEEEAAAQQQQAAB&#10;BBBAAAEEEEAAAQQQiG0Bciix3b+0DgEEEEAAAQQQQAABBBBAAAEEEEAAAQQQQAABBI5PgBzK8bnx&#10;KgQQQAABBBA4QQHWtzxBQF6OAAIIIIAAAggMNwECyOHW47QXAQQQGAoC5FCGQi9QBwQQQAABBIah&#10;AEPgYdjpNBkBBBBAAAEEEDgRAQLIE9HjtQgggAACxydADuX43HgVAggggAACCCCAAAIIIIAAAggg&#10;gAACCCCAAAIIxLYAOZTY7l9ahwACCCCAwLEKcHXfsYpxPAIIIIAAAggggAACCCCAAAIIxKoAOZRY&#10;7VnahQACCCCAwPEJkEM5PjdehQACCCCAAAIIIIAAAggggAACsSdADiX2+pQWIYAAAggggAACCCCA&#10;AAIIIIAAAggggAACCCCAwIkLkEM5cUNKQAABBBBAICYFZEJK+BaTraNRCCCAAAIIDCkB3nOHVHdQ&#10;GQRiSYBfL7HUm7QFAQQGRYAcyqCwc1IEEEAAAQSiQkAGXFFRTyqJAAIIIIAAAggggAACCCCAAAII&#10;nAwBcignQ5UyEUAAAQQQQAABBBBAAAEEEEAAAQQQQAABBBBAINoFyKFEew9SfwQQQAABBBBAAAEE&#10;EEAAAQQQQAABBBBAAAEEEDgZAuRQToYqZSKAAAIIIIAAAggggAACCCCAAAIIIIAAAggggEC0C5BD&#10;ifYepP4IIIAAAghEqQCbrURpx1FtBBBAAIFDBfrlTa1fCjm0bjyCAAIIIIAAAgggcCIC5FBORI/X&#10;IoAAAggggMBxC/CXouOm44UIIIAAAkNN4MTf1KSEEy9kqLFQHwQQQAABBBBAIAYEyKHEQCfSBAQQ&#10;QAABBBBAAAEEEEAAAQQQQAABBBBAAAEEEOh3AXIo/U5KgQgggAACCCCAAAIIIIAAAggMQ4HIbJrI&#10;nehFiPZpQdFe/+j9yaHmCCCAAAKxJ0AOJfb6lBYhgAACCCCAAAIIIIAAAgggMPACkdRJ5M7A16G/&#10;zhjtOYgY6IL+6krKQQABBBBA4AQFyKGcIOBxvDzaI7HjaDIvQQABBBBAAAEEEEAAAQQQQAABBBBA&#10;AAEEEEAg6gTIoQxYl5E6GTBqToQAAggg0C8C4csXef/qF0wKQQABBBBA4MgC4bfdIx/DswMsQBQ0&#10;wOCcDgEEEEAAgaEpQA5lwPqF6GvAqDkRAggggEB/CfDm1V+SlIMAAggggMDnCvC2+7lEA3wAPTLA&#10;4JwOAQQQQACBoSlADmVo9gu1QgABBBBAAAEEEEAAAQQQQAABBBBAAAEEEEAAgcEVIIcyuP6cHQEE&#10;EEAAAQQQQAABBBBAAAEEEEAAAQQQQAABBIamADmUodkv1AoBBBBAAAEEEEAAAQQQQAABBBBAAAEE&#10;EEAAAQQGV4AcyuD6c3YEEEAAAQQQQAABBBBAAAEEEBiCAuyHMgQ7hSohgAACCCAw8ALkUAbenDMi&#10;gAACCCCAAAIIIIAAAggggMAQF5AcCmmUIdVH9MiQ6g4qgwACCAwfAXIow6evaSkCCCCAAAIIIIAA&#10;AggggAACCBylAAmUo4TiMAQQQAABBGJbgBxKbPcvrUMAAQQQQAABBBBAAAEEEEAAgeEpQBpoePY7&#10;rUYAAQQQ6F8Bcij960lpCCCAAAIIIIAAAggggAACCCCAwKALsPLVoHcBFUAAAQQQiA0Bciix0Y+0&#10;AgEEEEAAAQQQQAABBBBAAAEEEEAAAQQQQAABBPpXgBxK/3oeoTSm0B4Bh6cQQAABBIamAG9eQ7Nf&#10;qBUCCCCAQOwJMGUg9vqUFiGAAAIIIIBAbAiQQxmwfuTPUANGzYkQQAABBPpLgDev/pKkHAQQQAAB&#10;BI4sQA7lyD48iwACCCCAAAIIDJYAOZTBkue8CCCAAAIIIIAAAggggAACCCCAAAIIIIAAAgggMJQF&#10;yKEM5d6hbggggAACCCCAAAIIIIAAAggggAACCCCAAAIIIDBYAuRQBkue8yKAAAIIIIAAAggggAAC&#10;CCCAAAIIIIAAAggggMBQFiCHMpR7h7ohgAACCCCAAAIIIIAAAggggAACCCCAAAIIIIDAYAmQQxks&#10;ec6LAAIIIIAAAggggAACCCCAAAIInAyBQOh2MkqmTAQQQAABBIabADmU4dbjtBcBBBBAAAEEEEAA&#10;AQQQQAABBBBAAAEEEEAAAQSORoAcytEocQwCCCCAAAKfKxC+2M/vD/jD93o+B+Vb88HQ4+Gn+h7w&#10;ucVyAAIIIIAAAggggAACRyPQNwiNBJ9mLBr+CEWkckxPRBr6cjTFcgwCCCCAAALDXIAcyjD/AaD5&#10;CCCAAAInIhAeqEoJkTuR0uSRyH3zgNAxfR/hPgIIIIAAAgggEGMCh0ZEMdbAIdiciLl5p0/AaeZN&#10;5F+fR8KVjxwfTrJEHhyCTaNKCCCAAAIIDBEBcihDpCOoBgIIIIBA1AmYI9NAwBcanJ5g5UPD26AU&#10;1R+FnWBdeDkCCCCAAAIIIIBAFAhINiQcjkqmJJQ/Of469ylKwlJuCCCAAAIIIPApAXIon+LgGwQQ&#10;QAABBD5bIDxK/aznfT6f4jFcuuHQDKdu3nebHz6nZtg0w6p4LYpHPltVr10NHeD16T7/YUuLDGMH&#10;PaVyguPxw7aOBxFAAAEEjlKAX8JHCcVhCAwfgSOHo+LglQjTK4GoT/X6JBB1hT4cus+uhT50n0v3&#10;aV6/bvg9hvyOOWzGxHxQ/sm5PuOA4eNNSxFAAAEEEDAFyKHwc4AAAggggMARBGT8aF7ad8gyCLL6&#10;gdfnlw+Pzy+5EqviOWBX9lhcH3c5/tVp/6jTvs/q2m917bO4dnc5/tlh+0eH/cMDNvnY2W6TZ3d1&#10;O/fb3N0u1a7oLs2jeX1eX0CK8vrNQetBt/DwdVDGsINy0oOaz7cIIIDAsBXgl/Cw6nrz7f7wf9Ae&#10;Vgw09jAC4Z+NQ388jFAgKgGkfEhORK7k6XJpnU6106lIXCqh5l6re4/Vvdvi/qjLKR//ko9upxmF&#10;WlztdqXDoXa7NYfmlVSLJikVX0AKMQ6ORc3Q9LMqcJi68hACCCCAAAKxKEAOZQB6NRxvDMCJOAUC&#10;CCCAQL8LyO/wQ6/3k6v7LIp3n13fZVN3O7Q9Tq3dpXe7dYvbY3drTrcqHw5Vd+let6a7NUXRVLeu&#10;KbpHUXVFdauaS9U0t+Zxe7yaYTg9XqtmtLu8e2xSjscpI9hD/oTCW0m/9ywFIoAAAggggAAC0SJw&#10;aCjo1I0Op77XoUsg2iHTnL1+l+GTqNKu6Q7N4/J4HbrHoWsSgroU1aVKRCoxqMutaU7zAF0iVZvq&#10;MedH6z6L7m9XjV0Oz06b1uE2FLm2x/D1lQnHw30f4T4CCCCAAALDSoAcyrDqbhqLAAIIIHCUAuFN&#10;Ng/KZWhGUPcHZUip6kanxbX3gGVPh2Vfp6XbZvN4tKMs+TMO8zsczn0Hug50WDptTpviUYyATfVZ&#10;3F7J1/R9ibn9ymGmqvQ9hPsIIIAAAggggAACsSBgbgrfJ/DTjYAsyeU2gpo/6JAcit29t8sqsWiX&#10;xW53OnTVGfR7jqPZPsNrd7qkqF0dlna7067IpT6GYgTlRKrR5/Syupff3ArwOE7BSxBAAAEEEIhq&#10;AXIoUd19VB4BBBBAoH8FZJjad6AqhcuaBrK+gSwo7dQ8nXaly654PHpoiehPndmi+Hbs7X73g72v&#10;/2nHc6+++9SLf3jq1T8+/sIbDz/94i+feP7Bx5994LFn/t+jTz34m2ceeuL5R59+6dHfvvDoMy89&#10;/crbr7+7472d+2Thr77FyS4pVrfycbv9o3ZHt0uTqwH10OoKkWNCy1P3fHdwjSMHcQcBBBBAAAEE&#10;EEAgCgUkSyHBXiTglGBPsiey3JZV0WUlrj3ddofiDgSMQ1tm1QIf7un684497/zt49fe/dszr7/z&#10;m9+9+dgzrzz2zIuPP/vSE8+98uQLrz718u+ffePPr77z19+/t+P/79yzu9Nh9x5Skt9vdSq7LfZ9&#10;Nqdd1eXU2qc3TzFD5oOC5kPK4AEEEEAAAQRiRoAcSsx0JQ1BAAEEEOhHgfDAUOaAHHDoOy3KPtm2&#10;xCupE5kSIsNF+c/v8xsen6HqXpkq8u5HXT98+IWzv3bnwi1fnrBwY27NrLSKKYUTZ+fUNiTlVSRl&#10;lyRkFMdlFsbnFCfkjEzMLUstrE4tqkkrrqhqbJqzZvuaS2+66d5fvPzeh92yupdfhqjmBX/yzzxZ&#10;UIbMPllmYa9d7XBosm1KKHvyyeV/4XoedgwbfqofTSgKAQQQQAABBBBAYIAFZNMTWXTrgFPvVnRN&#10;9uIL+gJByZ5I2kPCUdlQTyaMGFaPscupv/bhvrseefHCr3//9HOuXbbpimmtmyobFuSNPiWzrD69&#10;ZEx6UU1OSW1RVX1e7SkFk+fVzl81dfWmled/+erb7rv7iVf/+K99NlV3eL2q4QkE5BRBuaTHG/Sp&#10;hm51Kfvt6j6nrP0ldfkkCj3U4bAR6aGH8QgCCCCAAAJRJ0AOJeq6jAojgAACCJygwGGTC7I0Qd9i&#10;Laq/S/NbVG+3091us7kVmSfSs6aWNRD89SvvX3bT95Zt2DZv6enzFq2YNntu5Zi69NyiuOR0eWOV&#10;W9ynb4mJifHx8eGn+n6WoxJT0zJyC0aOqp46a27TwiWzFyw9a/uVv3jyje4+KzE4nM72bptMSLHq&#10;3g7ZMEXtuexQ8imhaxTNijNo7dt93B+GAof9/3oYOhy5ySgd2YdnERhcAf4PHVz/QTn7oZ1+UHRn&#10;k6nQPp9cymNzum2uT8JRqe07H3d8895ftp1z6bzWlc0LFs5smls/ZYqElBk5+ckp6YmJyX1jzoPu&#10;Swgqj8QnJqZl5hSWlI0aU9c4Y8bchQvntLZtuuSGW+577Kl3dn4Sihoeq93RZXfZFG+7rDQrK9v2&#10;3iR6lib0fsdXBBBAAAEEYlZA3jdjtm00DAEEEEAAgc8QiAz3QkPXTw6SZQrU0PrS+yyuPV2ydIHM&#10;Pem5/XFH+z0PPn37XT++5Cs3zFmyJi1/pLyHJoRu4YRJUkZednFl8ahx5ROmV0yeW1HfVNWwaPSs&#10;1TXNG8fMO3tM05bRs9dXzFxTNbOtYsaqkacsq5jUUlrbkFlUFZ+UJRmWvkmW6bMXXnTFNbd87677&#10;Hnr83X/s661C0Opwftxu3W9zO3Sv6v1kABvJpESO5A4Cw03g0D9DDTeBo2xv5LffUR7PYQggMJAC&#10;/B86kNpD5FyRDERo65Oe7zw+v+KTrU+8+22Obqc9UtV2u/Lfjzz13TvvuunWb5++6ey88jEShUoM&#10;GY5F5U5CSm5iVklSXmVKSW3e6Ckl4+aUTZhfMWlB2ZSFZVMXj2xYVDiuqbhuRtmYhqKKsbnF1ek5&#10;pXEJ5iVA4RLkzogRqUVjprWs3vzVm2+988f/+cAjv/uos3fJ2YB/d4d9V7fb5Q2qvqDHnK3Sc5Nr&#10;kfjp7cXgKwIIIIBADArIG2QMtoomIYAAAggg8HkC5l9c+xwj92Xrky65vs6t60bPqtDy4IFuy//8&#10;81+/fe2d9Vd8d0T+BHnfDI9V4xOS0zJzs/OKsgqrMkdPL519Ru3KL41fd82UTd+YuPmW8Wfe2rjx&#10;uw0bvzP5rNunbrmjcdNtDRu/NWnj9ePPuHbSxhvGbbh+zMbrJ5/5jfp1N1auuLJ0wQW5jW0ZNbOy&#10;K8bnlVRmZuXKKcwh7IgR6UXV2y67/tW3/rS/vVP2mg/X162pH3fZ9jtUxStrOPRtRJ/2cBcBBBBA&#10;AAEEEEAgGgTMoLQ3LJXQLrx41z6HSzMXkjVvFkX5+8e73vrLe7fcdXfmSDNvIlGifJb5Jrl5pUXl&#10;9ZIZKZu5tmbRhWOXXjR63vllc88rm7991JKLx7ReWrfsynGrrxq7+rK6tqvqTruuZtV1NaddP27d&#10;DbWrrx617PLyU79Q2ry1aOb63LqWnKLROTmFqWnpMkElXL6corhm5pf/7d4X//TXj/d3uD09U6Et&#10;bs9+m+qQ/QLNZb8+qbw0ItKQcM35jAACCCCAQGwIyDtjbDSEViCAAAIIIHCsApHpGy7dsOt+LRDU&#10;ZDsSXfUZPasX/P6D3VuuvL5o9Ji8gpL07LzwVJGkwrGZ4xZm1bWWtWyrO/2aCRtumnDmDfWbbq7b&#10;+I2xZ9w4Zs3XK5deWTL3/LJpm0umnJ47dlFW+czMkRMzRtZnFI/PKh6fM3pWTt2pufXLimZtKWu9&#10;dPSaa8dvuaV+6y0TNt/YcNb1UzZfN27VF0pmnJ5cMXvEiDQZumZkpJcWl407ZclXvvNfnQ5F2hgw&#10;dFVTnbre7tLaHT2Da3Ipx9r7HI8AAggggAACCAwFAck7RIJSq1t3egzd51MVJejXpHouT/D79z3S&#10;2LQst6gkMytL5kDLdJO47OrcyUvGLLtw+uabms65bfbZ35i66bqxKy4pnb6hYPzyvNr52RXT0osn&#10;ZRSNzyiVzVAmZhWPyy6pzxk1u2jS6uJZ5xYvuLhi+WWj264Z3fa1Uauvko+qlZdVtV4wav6Wyub1&#10;xY1LM8unjEjKlb8Xxccn5ubnZ+UVz2pd9/Nn3whzaZrmdLh0zes2ArK0lyKbtIRuXNkTduAzAggg&#10;gEDsCZBDGfg+5cKMgTfnjAgggMBBApEhnm4E3N6AXEZnc6tWuy20QWdwl0W7/T8evvCiSxYsWZqa&#10;nSfvlXLLzK8aNXFO5fRVpXPOLF24feTyL5e13VB1+req224c3XppZdNZxZNOza6aKJvIx8VlSrZF&#10;9kCJXCUYTr6Ey5EH5SaPyC0uLmVEQm5SfmV+9eSKKc2j555Ws+TiietunHLWd8Zv+FbN4vOqGhem&#10;ZI0Mv2RkZf36Tdu+ecdP/2dnh9mcgNbZ3S17jFoVjycydA1dxMgbzUHdzbcIIIAAAggggMAQF/B4&#10;DVUPODV/l9US3obvwwPad3/887VnnlUztncqdHJB9czVda3ba5ddMe7068ed9rUxS7aPnbumauKc&#10;nPKxCUmfzGUOh52f9TkuLislZ2R+VX3phNkjpy4unbmuatHFo1Z+rXzZV8tPvbi85ZzS6WcWT2or&#10;n7ykdOyM+ISccDmTZzat3XruLx97plfS73Q6O+xuqzfoMIJuvSeTEskH9R7GVwQQQAABBKJeQN4K&#10;o74N0dYA/rQVbT1GfRFAIHYE5Ddw31/CHr/fqnllcoevd6mEdqv65u//dMWNt2WNnhweLaZlFRRU&#10;jC2ua66YtalmxVUVq75SMO+CoqatlQu3jZx5ukwqiU8fJWtuhdMiicnZBcVl1bVjpzROndvUvHDR&#10;4kWtS5eublu5dkPbms2r2jYtX7Nh2erTFrUua1nU2nJq6/RZ88fWTy0sGx2XkhNKqYSyJamjSyfM&#10;r1mwadyar9Sv/0bdisuqpi0pr6mTiw6lSklZVVsv/vpzL70WTpv4dLfU36b7vKGJKH1bFzvdRksQ&#10;QAABBBBAAIGYFvAYflkay+50BwPmbGiX7nn0+dcvvOa2tNwKCf/i4hKLqieUTphXNXfL+LYrxi+7&#10;cOSUFQkFjfHxhRI7ygFy6U5+UVndhEnT58yZ29w8f74Eoa1Lli5tXbFq2crVy5YvW7J02aKlyxec&#10;unju3Ob6SQ0jK6vTMgql4FDhceb+fmmVeaPnlExuLZ28vEQSKAsuKWi6uLTlwtKmLXkTludXNuYX&#10;lkuwKsc3TJ97z88eeuLZl3bs3h/uE5ui7bJpXapMSPlkQo1csERcGtM/szQOAQQQGF4C8g44vBpM&#10;axFAAAEEEAiN6RSPz+b1agG/3IJ+X9Dv3WvzfPs/nyytaZARYkJS8oiM/IxRM8vnbKxafE75vK3F&#10;TecWzftCSct5RbM3ZNQ0xWdUxCVlJSamJCelyKQTGXoWl01qPeOyS2+59we/eOaZN9/f8dGe/TJP&#10;xO32+nxen2H4fLJ5iaxxrfmMLlXf49B2OfS/7LU//IedN//8+ZWX31E1a31K7pi4+NS4eHMgK2Ph&#10;lMLx+VPX1qz4UsPGa+pWfiF/wrzE9IK0FDldfPbIcb944nXpSZ/mDhiG2xfs0g233rNIdT/2MIPf&#10;fsSkKAQQQOBYBfglfKxiUX28dDc9HtU9eDyVD80glqDUoUgWJeAz3H6/W8r50c8fG5FpZk9SEpPj&#10;UiqKGtaMX31FzZIvptcuSsytTkzNSUrOTEpKS0rKiE/OySyf0Lz2i9f++/2//N0bb//z4z1dVrfi&#10;katrzA9fwOv1eXSv3+PTFG+nVf3Hbuvjr/756z9+cN0lt9TPW59eWJcQl5mckBSeQG1e0pNSkFrd&#10;UtBybuGC7YXN5xQ1bSmYtal4ztaCqWdkVM1ISslMTTKv+UlMLrj6mz/4yKnpfo9XU3Sv1+L173P7&#10;Hbo/7BCZ9H08LLwGAQQQQACBISZADmUAOoRgeACQOQUCCCDwuQL+3i1DZOUuty+gBPwOTQ0a5kLT&#10;Fj349dt/NHXekoqauqSkpISE5PxxzVVN68tbthS2bMubf17ugu25zefnNrRlj5yYlmlujBK+ZY+Z&#10;ufmKG+7/9WNPP//Ci6//8f1/7N3d4ex2G56jHjfKdiadavDv+22v/HnHM6+8/eTvXvrW3T+bcOoa&#10;KV/Gp/I5K7+8eNKisuattUsvql92bmH1JHlQxrnFZbW3fv8eu+I1N0jx6E5fwK4ZumGOW3t3JeXy&#10;v8/9oeAABBBAAAEEEEBgsATMeFE2E1G8hlv1BL2qfPv2R53br7ohJye0lmxyccnkZaNOPbekZWth&#10;w6K80jrJXchNgtWyxtav3vr9Xz3x9G9fePmlN//4Z5kTIuvS9sa6R26PxI7tduXDXR1/eH/nC2+8&#10;88yzL/3fh5+4/Jt3jpu7WpI2ZoJEdqvPKsyrmV48a33Z4i9WLNlesuCCvDnbimaeWTlrbW5Vg1Qg&#10;OTm5qrq2efnpV996p+I1488uu+2AU3UFgi5f0KnLScxbn6A0/ACfEUAAAQQQiEoBcigD021cUDQw&#10;zpwFAQQQOKxAZPgmaRTdG7AbwQM2h6GZl/l1u5QHnnz+8mtvyi+tkMFgQkLK6IZTK5s2FrdsLV/y&#10;heL552XO2pw1Y2PelOXplQ0jRqTK++aIEVmzT11x6ZVfvfrG2++4/zfvfNR10EkDXo+qKha7s8Ni&#10;7ei2tlvsHRb7Aau93eaQ+11Wa4elu7PbpjhdHrcrVI2eC/bC5diDwQdf/NPlN9+x5fwvLmxdkZpd&#10;IiNZSZsU182XpRsKpq0rnrS4oGKc1CMnL//bP7r7g937ZDpK0K9LbsjhMYxQa+V9h8WoD+oXvkUA&#10;AQQQQAABBAZRIPJngcgdSaB0O1U9lHFwOJWHnnvzjPO+FIo2R+SW1uVMWpc7bePIGctSSmrlEhp5&#10;vKyx+bxLL7/u2z+455HXdtsOmoAcCHhUzenqttgOdHV3dHW1WyztFpuEowfkw2rrtNm6bN2dVouq&#10;yophPXuXRDT+1aXf//gbV11/5yVXXbe0rW1EWnooWZOdNWpy1Yxl5U1nFszenD9rY1HztpI5W0Y2&#10;Li2oqJFMityyiysuuvLav+z4OFyU0+ne7/TYPUG3J+gxzLOwqFcEmTsIIIAAAtErIO/C0Vt5ao4A&#10;AggggMCRBWSIGp4RIl89Pr9TNewuj8fX86DN5rjtJ/cX1zfKu6GMAXPL6/Mnt41Z+bXqFVcUzTur&#10;oPnsgpnrCxpXplU0mqtrJSTk5ReU10xevO2ax17/oM95A4auuJ0ut0t1K7rTrTvls2Z0qv5O1Wf3&#10;yJyXoMsIKkZQ9QXdRtDlDXapgQ6ZAeML+uRbj1/3+D0eQ9U0t6oosjZX6CrEcPkvvrvzvK/dPmnq&#10;3NKisuSMovikkszq2WUzT8uftDivcmJKSkpWXtaXrr/5vV0HzOMN1eXRlYPHxH1qyl0EEEAAAQQQ&#10;QACBwRMwQ9Pei3tculfma0gQGPQHHE7XTx55buLCNnMSSGJGevnMlOrW1DGL41KL5IGEhPSigtLJ&#10;rWfc8KuXzMkq4ZvPa2gSOSqKS5GvuubRdK/q8dlVn1XzK0ZA9cmHGX+aIag34NT9FtU44PJaFHmd&#10;xyNxp9vtUuSiHkVXlaBf9mHpmUf9zkf71l12bd3UWeXlVQlJKZJMSc6rLWlcXjJ7bf6003NP2SiZ&#10;ney6BakF1XmFZUlJEpCmLF975gd7uizdTglnpXZu3dvp9NgUQ1YoC1c20uqeyvMFAQQQQACBqBIg&#10;hxJV3UVlEUAAAQSOTSAyXnNrni6HanFpXq/uU51SykcObfWmCxJTM+PiZZZHekpNc3HzOaXNFxTM&#10;Pqew+dyCpm3p45cnFVRnZGTKhX+SQGmYvfDe+x/56wf/3C9rSWs9CxQEg35ZSUsK3y/7m9iUdofm&#10;lDP4ZIuVgCxqLR8yGUSWVYhMCQl/K6NJWaFaBtDylAwtdcMng+gul7bHpuyXNRA85vJc4XZ6jYDN&#10;7mrv7HjwqefmrFgv1ZBcT2FpWV715MoZq4rGzZZv0xLivnjzD//UKVu6qEGfx6oYXU7F3ORFKtc7&#10;SD82NY5GAAEEEEAAAQQQODkC4ehM1b0ut+pSzB3kDUO/9d4HqhtmxCemxRdPy5qyPrNhbdroprTs&#10;YnPprsTEiS3L7/vVY3s6Ou2hDEWoXhJHeg3D69Q8HU7Npng0mYwc2npPdt/zhYJMM9jsiSiDEprK&#10;4+HoVA6TQ3XZxsTjtSt6h1PtcKmqXNnTe5NiOu2OXXv3P/y7t5ecdbUkdeQPR+m5RZmjT8kc05xb&#10;tyh3wurcqWeUNW2qbNmcXtMkAaqkUeoapp19zW079nVLMbpcX6Srdk+g02nWSh6JLDMmdSJA7ZXm&#10;KwIIIIBA1AiQQ4marqKiCCCAAALHIiBDxciw0aUZdtVotzjdTjN70q0ZDzz78sp1680r/eLi0iom&#10;F886LbdlW8aMLRlTN6TNODO14bTCugX5haNlPCjj1pmnLr/2u//+1Gtv23rneMgGJN02695ua5fT&#10;7ZYhqD8ozzi9sl9870j1MFWVp47wrJlMcRsBKUfzB10yHJblvywOp2pu1yI31R989Y9//be7fjJy&#10;1HjJm2QkJxZU1hWeclpO7Tx5K09Myf7K7T81V3QI+G2WLpfsLy+zbszB6pHOGC6ZzwgggAACCCCA&#10;AAKHFfgkmjzs08f4YCR3IJfcHLDpPokgDVVRtV8/92ZD8xKJ6OJlusmc87JnnJc3piUpNVsu46mZ&#10;NP2We/7rydfedmjhHIdhc9j3WRySTDH85txjeVRCxyNFoJ9XSQlfzfjT55eYtsvu2tvV7VCU8Isk&#10;DH3rb/vuuPe/Zy9bM2KErHmbkJtTUFI7J62mNW3c8oKZG0vmnVc2//zq+Vvis8okZs4pLFuw7pyH&#10;nn8r9HJfe1eHzRPoVrya16x8BDNy5/OqxvMIIIAAAggMFQFyKEOlJ6gHAggggED/CcgQNTxK9cl4&#10;0OPvdOmdVtlmxBy+/e0fe77384drp5wiw9KkpNSCKUvTZmzKbd6SPeOMlEmnpZ2yIXfWhuTi8TIM&#10;lGerx0/afOElD77w+/D6WH5Dc9gdVofm9gRk106H4ZdFug6+ybAwdPZwHeTzQWmMyLPyQvPQg5/v&#10;KU8Gs1Y90K0aHQ6X1WHXXI7wE3f+x0PVU1qSQvvaJxXUjJy7rWjsAsmqFBUU3Xb3r5TQeglut9Yp&#10;VyWGhtNHOEXPmfiCAAIIIIAAAgggcDiBz4rTDnfs0T4mG9hZ3UanxelRzGWvXn7777MXn2EmUNJy&#10;sxvbCmduyC6bLHu2Syxa1zjn//zyqXCwGdA9FptiVT2yY7usEKsfLgSV0qTCZvAZ+CRhEamW+XBo&#10;cnTogNCVNodEoZKokX0Drbq/26F2OmWlWomfzdtjb72//qJrGk+ZLtcXyRzo3FHTMmrnp49bkt+w&#10;smzuWWVLLy9pOaekZlpqSqoE2KOmtDz90pvhF7pVe7tD6VZ8urdntdlIYGzWhhsCCCCAAAJRIkAO&#10;JUo6imoigAACCByDgIwN5WgZmlndnnaXx6V7fB65oC7w/j93nXfZ9XlF5fL2F5eUk1a/JLd5W96s&#10;TRkNa1Mnrc2etTl78vL4tDJz1JqeVzJ35T2PPuuRNExAVsaSlbJ8suy0XfPaNJ8evtrPHIqezNFf&#10;qHzN67cpXkVaIIuEec0FH15/74OmzZek5BRJNVOL66tmbymb0CwtSknN+u2r5oV/qlNuqta7APUx&#10;wHEoAggggAACCCCAwEkQCEensrDVLqvW5dCDPjXo1z/q8Fz85VtlWrQEciVTV5W0bMusnJqamp6c&#10;nNK0fN27O3ZKRTy6FvBLFGjIhI5OxfD2XCTT/1WMhLVyR2a5yOYpDplAYkjwKTGwLiHvK3/eOaVl&#10;laRR0tIzUwvqM6tb8iYszZnYlnvK2uqlF9WsvDRtwsKcwnJpTnJa1mPPvmxWXnNpmtqtGB1urx4K&#10;TSNn6f8GUCICCCCAAAInTYAcykmjpWAEEEAAgcERCA9R5dx21eP0Bdutdp9mrkjw/Bvvzl59ZlZu&#10;vrmAV8ao0jlnFM47N7NxXdbEtsyGDYmTN+Y2LEvNyJfL5yrrZ37zpw+9/M7fHJoeaoPf7nZ3yroG&#10;miGLLhx2tYRQusP8dNxtlteGLgsMXTf46XJkGWnF6+92Kg6XXA1obsXy+x0fb/jSdckp2eYC1GVT&#10;S2duTM0fLe/pk+a2Pv7862YdfL52m+LqveQvYnLc1eOFCCCAAAIIIIAAAsctEI4SZbXVbtXT0WUN&#10;l/PlG78j8ZvcqqYtK2s+PzF/nESp8QU1m6/+zl8//Ef4GE1xm4vHShLFHwjPMu6tgxl5mrfQhUO9&#10;Dx7zVykgFIKaxfR9sWQ8ZGlYi1vbb5O1cM34U57++87dZ11yQ0JCiWySklNYmzFmYe6kVdmNq3Nn&#10;rC+dv7180faK2WtTsisknC4syP/pLx6WV4XmcVvsvmCHYm4aaD7SU+vDTJbpWwHuI4AAAgggMHQE&#10;5M166FSGmiCAAAIIIHAiApHMg+xe6fD6O3W93doVLvA3z70xbcFyedeLi0vNGz09b9q6vDln5U1d&#10;mzO5LeuUzTmzzi5pXBwfnyIHLGpd9bMnXjoQXgc6YLTbnXaXrhh+2ZGk701GkeGUR98H+/e+lC8f&#10;MrwMF6v7ZalqWVm62+81N0l56y/vX3PbvdPnr5LtUOLSx1ZOWZGWVSjj7q1f/Kq5ukPA6LLabVpA&#10;C6VRQsPr/q0dpSGAAAIIIIAAAgh8vkAkMyEZBLtb03Q9GPC6NeO+X/82v1iSEXHl9fNrlnwht3qW&#10;LCVbVDth+413/X2vuYirV1WsNofEdWqfK3jCKY/PP+vxHiEb6pnxZ+/N4w9KDSyq3tHV4fe45eFd&#10;+x0Xfv2HJdMWJySkyRYoRZOWFDZtTZ+yJqehraz5nPymC8qbzy6pmSpplNyivLsfeDQUQgecLptF&#10;99s8Qa+/J6Tue5bes/EVAQQQQACBISpADmWIdgzVQgABBBA4doFIpsCmGXudqs0rszfMXMizr7+T&#10;WztFhqg5eSNzxi4unb+tqHlT1uTVeY1rC+aend+0NbOuOSktS+Z0zFyy7r3d+/+XvTOBj6MsH3/2&#10;SLLZI7vZbDZn7zZp07TN3VxN2qYHvdK7aZpe0IMCgqAiAnIriCI/BFEEEVC5kYqoRUFBQUQEBBGw&#10;HC2lzbnn3Pfu/5mZZFoO+bcl1ybPfPhsdycz7/s835kP8zzzvM/zwCk8xVAMHxHkXl6BotCGLNq6&#10;ueN+pbF/UL9oPqY6KcwuxOK0CEUdiLisurH3/v4f3txpEEbJnNxgy50N7mpxaf2PH3iGZqHCdixK&#10;CQFKgDWE+rmDKiQOjgSQABJAAkgACSABJPCZBHQbVVIUgqIYAtI64i++9kbG1DJ4ITNhRs3M5Rdk&#10;zFgClqo3b+rXvn9vkFT7pDA0y/AKpH/oJbA0M/Azxx7EnYZpTfEKIcb5mELQqvDQ2uTSR/48eV6L&#10;1Ww1m12ewsa8mtas6s3eqi3+mu15TXty5231F9VA1dnUlNQ77/89A2uCJB406qb4CCR1a5sx+CAq&#10;gEMjASSABJAAEhggAhhDGSCQOAwSQAJIAAmMCAIQbohwIpTwitIkw1Ig068OPOtw50B8xJk1OWPm&#10;muyGvf55Z3qqNnvnbs1p2m4vW+eYUJ5mt0Nb9jPazu+JqKv+FJEXRKmLEqGlOwQgPr70b+gCKIZr&#10;CV+M7xJUqBYk8L9FXg0PHeqNtl5yoy1zoi19ordkiTtnEjzZS+sWd3QF4a8ESRAsNHSBr2o6izGI&#10;+vvkttM45eQGxqOQABJAAkgACSCBjxFQH/YnrP//2N/wx6ggwIjQDkWMi3yYUm689S5LcqrJ5Bzf&#10;uG1C4xa3N99iSWlae163ZsKxLE2JEiwG0q04Q/shvkOM6eALdAOMclKYYiVZ7ZBCsMz+1w7Pb78A&#10;Qj+whidzSo1nVou/dktWdZuvstVXvzOj7mxHfiVY4MkpKT+871FQgSEiJBkhJSUKJcm0Wx1TUYwr&#10;i1+QABJAAkhghBPAGMrQXCDD9hia6XAWJIAEkMDYIfCJ/8EyokxCFa9QSFsiF3/0qecmFJaonp1v&#10;8sSaLZ6aXVnz9rgrN3trt+c1n5Nevt5dMANcP4slfcO+y97rCqvcZKk3QgR5mZLiRld2mGVYvLwT&#10;tTOCIOBNs4ISZRiaDEuS9Or7nY1ntIKOablzsovq1EWMvuwn//qSWvmBgSJkcb6/K8pp3BUnCnAa&#10;p+MpSAAJIAEkgASQABIYywSMsJjW205NIobtnl/+qmDS9JTkFN/0RoihmD0FEGtoOmPjX/91CJa9&#10;xEUuRPO0AmWv9KU7xhj62UP6CXMbNjBkxEASSS/DBQjo0CdDNsrTb3605YJrzOZ0MER9E2dmVizL&#10;qNrgK1vvnL0+tWr7uGXn+2fUgGmaZnf8+L6Hdbl7ewOcHAdz3SjqNaT64GRIAAkgASSABE6LAMZQ&#10;TgvbqZ0EL6DwHdSpIcOjkQASQAKnQgCcO923hOACwYoEDe1C1NSLp156rWBaCThu/txp2XM2eObu&#10;9NZu8VS3e2u2Zi/cm13XnuYrBI/P4slfvffqLq1sQjRMcawEBRQivNpUBDZwXofTcdWF+NQnD0sA&#10;FSWs1YKAP1550x3mtAKTyeOZVJWSMcHpyli754Ln3/ivel4sFqI4aGCqj4HPI50DfiIBJIAEkAAS&#10;QAJIYMgIQBhCgAqzlJoiDUWx2nftgwxoq2fapIbtOdMbIIBicWXf9/hv4a+SLIfBloUueP01r4ZM&#10;yBMn+rTFaGRis5IC9bhIRoiTETjl7Wh89+W3W9Oy4eWSI7/IX7U2o2JLeummtLLV6c27x628wF9Y&#10;rUZYsnxPPP2sNoVMU2wPLbKacQrDjkBLW5MTP5AAEkACSAAJHCeAMZTjLPAbEkACSAAJJCiBftdL&#10;lOKioPA8lI6OP/fKG+NnQWtOqytzgqNwpadqq7umzVXZ6ixr89dv99e2OcaXWy3JSfbszV+7gRTU&#10;U0iCIRmJ4OX+VX+wEHDkbuBYUwwXg7akceWFgx+1nAm1FFKS7DkZE4v1zJqf3q+WTZAlqStMM30R&#10;oeMrCUeuYigZEkACSAAJIAEkgARGFwGSkxh1kU+c4cUfPnSgsHJussPrm7Mhv2qT1epIc2RceN1t&#10;/+1WIyycIAYpHpJWdABGDshI4GEEVqAkGStK8MnTNJQbA4P5m7fcl5SUmZRkcebPTp+11lfZ5pi9&#10;Prl0nWfB3oLmfQVFVWCTW+2uP/31BRUCQVOMQPIK179maSRohzIgASSABJAAEvgcAhhD+Rw4+Cck&#10;gASQABIY+QRkpc/HhFSLQFhtEQLb/j+8ML2sCZ5xaflFWfVbnVU73OWtGeXr3BUb0ys3OWavzJo8&#10;J83pNnkm7778+x2BMJwi8VxPmA4yMlR71sZQww0jym/VpYJPzYFVhWSkWC+sVKTVuhA/e+hxiyML&#10;VM4aPxU+IYxyw60/gf2KpK5m5Psg4Uo/QIIbEkACSAAJIAEkMLgEjJftgzvNyB4d1vjoHKD7Rw/B&#10;9QRDIG9Pb3Be80rIO8mePKugoTVz4myILRTNXfHi6+/DX0PRaJCGlOg+W3SkYdTEOm4nE4LSC8uP&#10;BC02FI9/59Z7wASF/BqImGROW5hevDq1eLWrasv4My7In7fVbPeD1lMqFz369N/169YRYsL9FqoW&#10;hxnZlxOlQwJIAAkggbFNAJ5xYxsAao8EkAASQAKjgQAJbdZFmSIJieOOdYXXtu4GD87lzctp2JI+&#10;/xzv3DZP6QZP2VpXdZujsi1zWjU4cdZk955v3tIZVcMu0Ug0CC3olbhR88qInow07xWkNWQDgbtI&#10;jtOWNf77rXebN59tdXht9gyTxQXP99ad+/75zocxOSZCT9L+ZX4jUJ3RcP+hDkgACSABJIAEkMAJ&#10;BNDeABgAQdEamkAJ1o4I3dHdCzu7eromT5gAhmju9Lpxtautqfb8idO+ffcTBAUWKTRt50OsoAcU&#10;wN7rC1ecAHYkfFUF6xeNEGNhVgoHwyAYF4tfeMX1lpRkiApl+Cb6SteklWxwl6zNadjubdzjr1jj&#10;yMgDA7V58763jkZissRwXJCLhRkoT6sqenzQkaAkyoAEkAASQAJI4OMEMIbycR74CwkgASSABBKG&#10;gOFqQVnmDooPEQSIDvW4vnL5Tf6s/LRUe+bMJdlNezJqtrjnrHbOWuOsbs2Yt8NZtNRktUOpgcWt&#10;5+n9REKRMMHzFHTJ1FvI93uFIx2EJicEfSK0IDAMJ8Yf+9M/pxTNAa/c5vRZzdasvKnfuunHakOX&#10;eDxM0tAGdKRrhPIhASSABJAAEhjDBFTDJlGMkDF8mU5Jdf2CcqLcHaX1QMPbH7xfWDgV+oPkla3I&#10;KpoHL2RWbWyLaDYaQUZoOQ5JK6c0xbAcDHrpS3pESQ7RAhSWpSnVDofasfsuvQKUMiUlOafVp5du&#10;9BS3pJevz1+0N3/hnpRxlclmsytr3I5v3Bwi4aQ45FN/BCVnRbUzyomhmWFRCidFAkgACSABJPA5&#10;BDCG8jlw8E9IAAkgASQwsgn0+ZhRXiJEIRqOgLSHDh8rLimDSlaZE8vyGqGJ/Fb7rBXO0tXu8o3O&#10;uTu8pSscDg/89YzWPV0Rreg0R0MAhRSO90AZ2Sr3SWe4ruBoHyOFHq0cWWeELK9qAK/c6fbaUmwm&#10;U+qZ+y7We7p0h6OUuqpRJYbvZxLiEqOQSAAJIAEkgASQwOggAD1QQgQn8Twtxe98aH9OTrbFlucv&#10;XW61e8FsO/sb12pqyr3BMNNf/ku32Uas+mBMGvYkdEUJsXKI5RVFAIHf7aX2XXwlLOkxm1N8pWf4&#10;qts85WvT56zKnb83f8Ee73jVSp86veTFVz6Ag2mGong+xPCsFkaBPcawI1Z3FAwJIAEkgATGJgGM&#10;oYzN645aIwEkgAQSnYCxThOSULqjpKyoTeH//Z//rlnfCq6Z2ZGbXdfum3emo3R16vSlrorNmU27&#10;8+tbLZY08FVXrN/21qEAHC9JfBdBwpI/sW/J33F/cITzAUF15xoCI52U0BEgQWBGYNds3Z2UlGK3&#10;paWk2OARv75tpx5D6QoREV7uKw2hZaaMcAVRPCSABJAAEkACSAAJJDoBPSJAsgK0UAddXn77/TN2&#10;nGe2WJ35s7zFjZCtMbFy/l2/fjYeF+MyH4GDFN1wG9F6G2EOI9ADERBSikdpjgxFQPS/vX20ctE6&#10;CKOkZha4yjb4a9rSZy/3VG3KX7jPV7XJ4vBClsq8BWv//upbcHAsJveQNHVyLWCMqUc0IBQOCSAB&#10;JIAERiMBjKGMxquKOiEBJIAExgoBqC/NSApBkTzPgs6XXv0dqMBsMjknN23LWXyOs7I1tXiZc/aa&#10;rPpdvvr2lAy1l+Xc2gVvvXcUDibDJMHxlBKn+nuFGNQSy0EjeLmbULt5CjJ/4z2PjS+ptZrNydZU&#10;NVrUskZXqisYDUEMRYs8GQ6voS9+QQJIAAkgASSABJAAEhgEAmoKcJhieV6NoTxy4FlPcS1YaLmT&#10;y1KypyeZrWdf+u1DEaiAJVIcQ2rHwGEJZIiCValLC/XKQrQoyPGYxIdp7v4Dz0+ZrWqaMbU2v26r&#10;r3arY9ZKd+l6f9OecfUbTSa1Z8pXL7tWhLwbSaA5Fpb6ELyo26ifo742W18e+iBcLBwSCSABJIAE&#10;kMD/JIAxlP+JBv+ABJAAEkACI5WA7mFB6YAemoNe8CAmJ8g/e+yFOVXN8FxzTF+UvehL7upW56xV&#10;9pIVnrodkJPizC4EZ61ibt3BD3vgeJYiKUHppkQGnDdtS9zIAjQ66WEUUhCUmPjSu4EVbWeDplYL&#10;BFLMS5atFLTaCF3Q9EVQMIaiX2v8RAJIAAkgASSABJDAoBIwAgGsFOuJUiKvLne599HfWH3TLBZr&#10;zoQSqDtrNqfeds/9sF9k6S7o0gcRCG0zsq31nyP804hrCJJMc2KIUovlCgx/3rU/S84uTLYmewsX&#10;ZDfs9lSsd8xclTl3R/b8famTq2Fd05SZ826554Acg2YwsWNhspuT0FId4dcaxUMCSAAJjGUCGEMZ&#10;y1cfdUcCSAAJJCgBPd4hykpEVALRKGgRouNrW8+CqIErd2ZW7RZ37U5HSYtrdotnbmtG3c60AtVT&#10;m1xcftsjz+gqdwej3bRkBFAMPzexgOgutqIo3azSQYDHKkE86UtfvxpCKCazFR7xC5qXUqS67rGX&#10;IKNyXPdMT8kxT1AyiXUdUVokgASQABJAAkDAeBeNNEYBAcOCYqV4V5gSBDWGcufPHzTZ/cnJDv/4&#10;4qSkNHOq+7EnnoT9HE1/FCSp/oU9xrmJwsFYiQTZKNAgnueYeEwOSvH2L10Mxjl06htft9Fbv9M5&#10;c7WreIW3Zruvpt05riw5OXnJ2q2HCDVyBIt9woLcF0U6JVM1URihnEgACSABJJDgBDCGkuAXEMVH&#10;AkgACYwtAoZTKSrxMAtZJGoblK4QdcX1t/k9ToslxTlrY2bddk/FRtesde7SdRBAySlflZzitVgc&#10;X7/xjqgY52mCZdTAQphRz4VN7xKif0+sT8Nj7WJjhwNRqIYA8l9+7Y0QMDJZzGoMZeFimuBhJ/jl&#10;4KGexuo+A3hikUFpkQASQAJIAAkkHAF45uJjN+Gu2v8S2IgDwIodNYaimaw/uuuepCSb2Zzmz59i&#10;MqU4cqc/+cxzMALNM50ROhHX9nz6joWWLr0EzUvqGp4XXn+rasGqlORkm3e8t6Y9o3qzY8Yy1+zV&#10;mfW77DPXJCenZGR6zr3qpiPdaptCiuV6oLdfXy5OIhU0+1/3AO5HAkgACSCB0UQAYyhDcDU1WxiL&#10;dg4BaZwCCSCB0U/AcEgpKX4sQtOEmoTyuz//JdmRDoGDzOkL3fPO89Tu8JSudZev91S1ZlZutmeM&#10;N5stlat3P/Oy2rkyLgudUSoq9AVQjDBEIrIzmsP3sMp7XeG4osZQrrzuBpPJlGSBdp1JTfMXhyNq&#10;p5gQRZKSoiub0Con4mVCmZEAEkACSAAJIIGxRsDw/yEo0BWhREGNKdz6o7sghpJk8WTmFJhMtgml&#10;Zzz993/BfkrgQhQryH0nfTowMQLpfUJIMC/1PZwUg4QaHhJSCALE/tsbB3PGT4JcFN+M+dnNu93V&#10;W+zFyz01W8Fc900pB+s9Lc35+B/VQBJHRoMMR/fHUEagyigSEkACSAAJjGUCGEMZy1cfdUcCSAAJ&#10;JCAB1btkRSVI89CeMyZwhzqDX77sKjXzInW8Z87mtNkbIAklo2xNRm1bRm1r5uRKCCi48yY999Jr&#10;cKLMUjFRCDJitL/itBGGSEAUcSMa0stIB48FZFlNObnqum9pMRQ1D6WmbsHhYxHYCeEmUoLjVS0/&#10;4fOqu3BDAkgACSABJIAEkAASGDgCxrIfRop3RyhJUI20W27/aVJKltkzITN/osnkKJm/4W+v/Qf2&#10;UxQboTjjlIGTYkhH6o+ixHk5HqTlSJSG6Y8FyXntX0kyO9Mzc7Pr27IX7nOXtqTPWe2qakuf2Qyx&#10;lZSUlL1X3/pWNxOXWEXkIoxA91vpQyo9ToYEkAASQAJI4HMJYAzlc/EM5B/xndVA0sSxkAASGJME&#10;TggZyEcCEZ3BLXf+3OHLT7Gm5hYvyqzcap/ZArUCMut2uqvaXNOa7DaHOytvz+XfUSszQzpGlI4y&#10;IiOpsQRjvZw+TiJ+HgdCy+91BGNaLa9rrv0WRJSS1DSUpJqGpqM96iLAEEFFhJhetQyfR4l4rVFm&#10;JIAEkAASQAIJRACNDcNIo8VYZ5iURDUP5Y677zPZMkxpWT5/vslknVK35IV/vg77CZoJEIwROkhQ&#10;eieKzQgKF4Pkb47hhKf/fai8aSHYpWn+mQUN293lG9OKlrlLN3iqt7qnVENXlLSs8Tfc8XP99u4J&#10;kQQrQ9ND+HnigPpf8RMJIAEkgASQwHARwBjKkJFHA2DIUONESAAJjFYC+vI8CARAOKAnolbxAne0&#10;bfe5kHZhSfNNrlubU9fuLNvoaTjT23ROTkWryzslNTV16aYtb3YGBFFgiSjBSiFWklS3TN0S/f/M&#10;RieXHlo51KMCge2Kq66FRX1JahpKUtPCxSSrVi3rDZERPtafh6Idhx9IAAkgASSABJAAEhgcAolu&#10;Yn1xKgYBSpCPBiKiqBZcvff+B5Nt6WazLdvrB/M1a3rlMy+8BPsJhu6Ospx6iLppecP618T71Lvv&#10;gdy0Eu+JqKkosF19y+0mKzQutHjGVztL1qdNX+YpXZfdeE5e41mm9FzY37R42V/eOQo5OzzHhRk+&#10;RPNQglY/1yCp/4TPT+8x/oRfkAASQAJIAAkMEgGMoQwSWBwWCSABJIAEBpDAib4SwUl6K3nwSX+w&#10;/9nCijqr1Zo+rTG7oT29fI2zbL27druv7qzcokaH3WVNz7n4e7fpknQFyRADjl1fEsoAijdcQxlL&#10;HIOMdBR6ymvbxZdfqYZPtH4oCxev4rXGL4EIQQoQQxlZup94WYeLIc6LBJAAEkACSAAJIIEBJ2AY&#10;ObSodIRIQevEd+8Dj1ls/uRkR5Y/F4w1d17RU8/+FaamSKYrwrBGDCWRq3oZsjOyEgWVJGhwIr3Z&#10;Qe265AZIOTGZUt2Fi9wV65zla11z1uU0nZNbu9nj9prNjmU7L+0OqtZsVyT6YYjmRHXNE9iun4go&#10;wY5P7Rvwq4cDIgEkgASQABL4JAGMoXySCP5GAkgACSCBEUlAd5d4KdYR5UJak8qu7kDF4rXwIPNm&#10;5fmr1kPxrrTi5ZnV7Tnz9uSUrbFabbCq7ctXXv9+b1QRKJ7nuikhyvWloPQvbRuRqp60UIYLSfN8&#10;NBqFZYvgpl506WXARN9WbNyiDxaIRKHFp/b9E57oSU+GByIBJIAEkAASQAJIAAmcHAHVSNNe/wuQ&#10;jhGlOV6t5fXw/gP2vJkWiz0zS81Dcfkm/O5Pz8J+lqK7wxR0n9c3Y5FM3+9E+0dTXTU4+Vgckkpo&#10;moLvv/rjS8neGWCgeifP9tRudVdvtU1ZlFW1beqyr+bOnAc51JOnl7/f1Q1HBoLRo2GGFtSQ0qdj&#10;KLDTMIDhO25IAAkgASSABIaGADzChmYinAUJIAEkgASQwBch0BdDkWOQ3U+S6iq1P736rtefBw+y&#10;rMK63IYt7vK19ulnZNXuyGvcm1tUCwGUjPypz/7jDTiSikaPBIigFkBRfbFPrmj7InIN/7m8JHOC&#10;KHGsIskf9pJnnXeRWssrKcnqy9tzyZW6fNAPxahgNvwSowRIAAkgASSABJAAEhjtBAyDM0xzkFYB&#10;6j79/D+Km1pMZpvTnmYymVM84x7/3dOwn6eprjDJaJkX8DPxYyh9K3YEJRbmJVEzvA93BHdfenu6&#10;OwtsVMe0+ZnVWx3Fqz2z14Pd7q1uNZtTc33u6+9++GhEkhiWoLkAxavld7V4zGi/U1A/JIAEkAAS&#10;SAACGENJgIuEIiIBJIAEkIBWGVpRoCYAVKSCVXryG0dC2y6/xe50Wew5ufU7cuZtS5+9wjGrxVu/&#10;zVveYrO7YYHfzstufOODLoBHs8KhIBvl+pb3JbpneuLtIClKhBXCtLq4Ueb5nz7y2+oFq7RSCSZI&#10;0rnvN3+B/eB9Qp/SE8/C70gACSABJIAEkAASQAKDTkALH1C8SKlZFbGDH3V96ZqbnekZKfAiJsmS&#10;lJb72BNPgQw8w3RGKKZ/vYsRfBl08QZzAl0LyIOGxigUo6aiHIqw1U1LQfO09Fxf9QZPzQ77zFWu&#10;8o0588/JLqqBxJzMGfWPPvU8HCmL4pFe8rjpPjoSyAeTNo6NBJAAEkACg00AYyiDTRjHRwJIAAkg&#10;gS9IwOgpSXLSsd5wTFEX8v3sFw+bkl2QcJFf3Ji34OzM6s326ctdle1ZDe3ucTOglXxlbf0/jnTx&#10;8XgoEAAXjIJKCqNoA7dUjwRJshKg+a4ICcoJDLdiw05zSkZKcjL0iPnaVd+LSnEIPEUoluL71MdK&#10;XqPoLkBVkAASQAJIAAmMOAJgosA24sQaDoEMFIKsQGUqVitp9cwrb46fMAUsWNiSklLvfuBhEI3n&#10;+O4oxFD6VvuMAn6gO6zzAdUgLtTLykejanN5KR7bc+VNJnumNcXmmb3E17DTXrzcUdKSXXfmxMa2&#10;JFsGvJ66/Uc/Ua+VLHf1Rph+6x3vKJUJbkgACSABJDCsBDCGMqz4cXIkgASQABL4/xMw/HBBkQgy&#10;oihqSsV1N30XfE+TyTaubnPOgl2eyg326Svcdbv9NZu8Xh9EEFaecwmpndkRCHaSoqwtYIPPRPfC&#10;DPn1GIqsxEOM2B0KA5OOXmb6rGrAAurDWr5v//Au2KkocneYpNWS0up2ql65AV8/HT+RABJAAkgA&#10;CSCBwSNgPOUHbwoceSgJ6BdUhoxgTgyHVWvtUHf3+GlFYKrZUm2QOLz7iuvf6olIPFSvYki+z1wb&#10;HbeBZnvH4BN68sGqHkkROY7923vdLdv2wWuoJEeWr3SFq2Slq2SFr6pt3KJzrePKYPfm7bte/6BH&#10;4gSO48OMQGk10IbykuFcSAAJIAEkgAQ+kwDGUD4TC+5EAkgACSCBkUaAEWROguiJpMSEp/59cFnb&#10;NggTpI2rgiSUrNr2jNIW5+xV3oZdjqmN4JBWLG654+lXozQdj/EhhgswkqjFUEaHTwpaGIpAdYgg&#10;yUJsJBClvnXLfVk5BRaTyZ7uySos/tn+38BFVGJKiGT0NJQTTzyZ66sfb8x1MqfgMUgACSABJIAE&#10;kMDpETjVx/TpzYJnDSUB3YiSYhBHEAiCgKmP9XbPX7XObHN5Mzwpdoe/ovmWR36ri9QVphnoHaKt&#10;dzGysIdS2gGfyyify0jx3iijr+S5+Se/UGMo0Fy+cK6rbG36rOWeyk15Sy7KqVhnTXGYXdkXXX0L&#10;5KGAMB8FySAN6Szqih5jqAEXEgdEAkgACSABJHAyBODJdTKH4TFIAAkgASSABIaFgJ4/IsmxXhKy&#10;LdSKVXJc2X7h1UlJttQ0V37t+oLF52WUrEqffkZGbXtO49ZkRz7EUK664SZwtziB6Y2ESb6/MMKw&#10;KDAIk+rONQzMSLFegmIZtTzCr556Jj1rnMViMSUl+cdP+M6d93cGI/GYyAgS/AcHqD75qWahDILw&#10;OCQSQAJIAAkgASSABMYaAVaUGZ4DrVlevPfRA6U188Fms6ZCX5Tk9gu+rtPo7IkEWTVlGn6OgpAB&#10;KKKb8aBOiJWPhFTd4PsTz/1zTvNGk8mcnD01vWqTp3R1esWanOZzJ87fk+ZTq5wtXraG49Ss817I&#10;pBYBBXwdDUBUNXBDAkgACSCBhCWAMZSEvXQoOBJAAkhgTBDQvS3wnkhODkXCoDPHKYuWtoDjmZpZ&#10;WNC0M3fBHkfR0tSi5VlLLsipXmGzpWXNqHzowJ/hSIZnjvRGjE4ooyOAYKxL5MRYmJN5QYiL3Hu9&#10;9I5LrtGqeFmgOkRW/sS3Dx0DAr3B3gDFC1BCQqviNToIgC64IQEkgASQABJAAkgggQhAAztakAlS&#10;ba0O4YGN7bshnzolLQ0+p89tfOj5V6FcLc/RUSHGQ53WUbHpMRQ9JAQhpBAjMaIkMWSUjd/54AGv&#10;N8tstnnLWnxzN2VWr/fXby1YuM9ZuATeUE2bMeuXB16kAVNMFmOKvhZoVCBBJZAAEkACSCCBCWAM&#10;JYEvHoqOBJAAEhgzBAQJggVQR5lh5fiv//rm7LIKiKF4Zq3Ibjwzo2qTY1aLs2Jz5vw9Jt/kTK/n&#10;ku/cerAzJIkszQshmuehmWVcDyKon6NjozghQLA9waCkyIQQv+y7d2RPnelMt0MOjsebe9Gl1xCU&#10;mrMTAYcc/NX+OmajR//RcRVRCySABJAAEkg0ArCSAf7Tn6f6y+FE0wDlHWoC+v0C9wzBKz1aa3WQ&#10;4MH9B6ZXNqqpKFarZ1LJWVffTtI87A9TLMmJsPpFWzMDt1gC22668KoOmhYQG4KFPURELWj2zvtH&#10;csdNA/W9k6p8let8VRvdc1a7a7Z5q7a5sqZYUhz1q3e/8p8P4Eie5wIEx0l9HPShYD9uSAAJIAEk&#10;gASGmADGUIYYOE6HBJAAEkACp0EgRHPQahNOfOP9rkV7rzLZXHZfQd6Ss33zd9qKl2bM3ZK/cJ+3&#10;ZDE81Pz+7Jf++TocSZFkVJCFftdzFPhc4IDqnjTLS90RWu/wEhWUn/z6haKSKvBDU9NS1eak55wP&#10;RafhHQ9JELwojwLFT+OGwVOQABJAAkgACQwgAeNhCu/DZWWUpAkMIB8c6mQIcKIclRRS4kVejSM8&#10;+NRzmf5ciKGk+yctaj3ntbcOw06aZKIUG2EETl0CpG7GvfeZP/WdI/kT5NfNVwgMBWghrEWRDnd0&#10;1JyxGRKo7e4cKMnrn9sOzeXtpRv8tTvyZjRAbg5kmx/40/OgF00wnWEG2sQkqPoj+dKgbEgACSAB&#10;JHBKBDCGckq48GAkgASQABIYMgK6wwXTgd90NEQR0Qh8f/Zvr6RPqICHV9aUMn/zOa7arckzFnkb&#10;dhQ0n51RMAP2F0ya9dZ/D8OR4XC0hxb0XurwxsMYDf6UoJuqhKYGCY1eeLVMNGyvv3NoyvQqcEI9&#10;jmSzxZRXXnfno0/qf+qM0FFdfywirRPBTySABJAAEkACp04AgiZG3ASyAzhBpFlOkvq7rY0CC+PU&#10;meAZp0RAt9/gFFqOdbMCx7PwvTNMXv7du/ImFIEVl5ldsKJ997Mv/gP2M4wQIhlOifH9yRenNNdI&#10;O7jfeo1DbxToURhhRTBLIyR50z2PTy2eA+ES+9RF+Y1n+eZucFWs987dnFO1wWRywP7Hf/sH0IUi&#10;qe4ozWplaeGnTtLgOdKURXmQABJAAkhgFBPAGMoovrioGhJAAkggoQn0l8qIM3L8WJiitBjKgT88&#10;A2vW1BjKnJXe+jMdpetds5fnNu/x1rVZ7B57hn/HJd870h0BxUmaCTKC3goEfia6t2XIT0EvUvDB&#10;ee6hx/dfe+MPdu0935lqg/QTk9Xm8k+64acP9NBsjGdFKUaIMQbKeKnvdvqzcRL6hkDhkQASQAJI&#10;AAkMEwFoZqHP3NEbefntw+8c6QkRjCD2hVEGRCh4XmuPbHUwtVyY9uiGL1pNpwGZAQcZNgLHr2ws&#10;RokyWGgUGQVpPggQNc0rIIbidjls7qzrf3CXLiJBEEGKCjOQjKLeeOqdkeChOt2qB7MUdI9qqeUf&#10;hZgNrdtAd7OnMK9+S3bDdnfZBmfpWn/DLnNWSbLV8o2rv/dRUFAkgeY4SjV+tU3jkOg0+nTBf5AA&#10;EkACSCChCGAMJaEuFwqLBJAAEhhDBAz/iJWUEMVxNAevE354191JSdCDsyB73i733Hb7zFXeyg0F&#10;zbts0+rBCWte0fLCoYAUj4s8R/KS1gklgYmpDnO/y2xEQfSaZkcCvbUr1kL9B1inl5qaaklOzZo4&#10;89zLbuwJq21QWFEIUoLQv3yxf4wERoGiIwEkgASQABIYLgLGsxiSA3oJ+mBH4IU3D797LAiN2ow/&#10;fXHZ9KE+c8DP3PnFZ8QRhpgAJGLoM0Z4uZdUS9TG4/KP7r5nWkkFVGSF9TCr127Z/4fn337/MKNl&#10;OUH4BO4x7TDDDNR+JeCHHkMBwaNC7KOgWsoMtosuuQ7eR0HWSXb5Kv/8vZ6yjc7iVf6mszOKF4BV&#10;P3XmvJ8+/Ef1OFkOHk9FSXgUqka4IQEkgASQQAISwBhKAl40FBkJIAEkMLYIEAzH8RAYiT//yn9W&#10;btoCXpVjYmVu81572ca0mas9ddty6jcl2bIhmrB79x4dTXeYjAh9uSeG15Zw1CD2cWL4Q3+FQrNq&#10;y9HDPT3zNm5PSUmxJCVZrak5haVX3vxjQlQpcZxACVKUE6EXiq7yiYMkHAQUGAkgASSABJDA8BLQ&#10;n7+QinIsEJbjsQhFPnLg+X8dPAJSCdqTdwDFM8IloiTpT3wY3Ng5gBPhUMNCoO9eUmK0JIdpWlFU&#10;y+2HP/4JvJaBLd1h9+fntu47++mX/6XbcKwgCQOZ7TQsSquT6rYoqE/wSkdYjx/Fb3/gyfHFdWZT&#10;ckbhvLyl52bWtrlmrMxsOCu3dm2SyQYG/4WX36hL3N1LkHy/Yd8fiho2ZXBiJIAEkAASGJME4Ek9&#10;JvVGpZEAEkACSGDkE1DdR1aOQ92MeExdhvft733fbLVZktPyqltyFu51zl7tmLnSt2BPfu1qyMaA&#10;J9q5F39L1+rDABHgwFFTR0jkGEqfCrpSJ35GGe7mn//6vOtuvv3uux/8xYNP/fHZzlAADuDEWEeY&#10;JngJ1sbCT53AiSfidySABJAAEkACSOA0CIQpVpCVF1/+11kXfHPHhVe8/ObbMIhWX/M0BvvsU4w1&#10;DwRFf9QdfPdYz5HeCEz72Ufj3sEnMOB2FBhn+pgQOwnSXIhWF8ZEIqEHHvnVeZdclZ6ZCYGDJHtq&#10;xcLmr1553V9efj3KCGqUZZRsqlkLFmqUk6AQniRwB4+Fzr/kOovJYnJNyGvamVm31TlzVUblpvyG&#10;9iTPNFgctXff+brqHYFwVEWlbljdTueAn0gACSABJDDEBDCGMsTAcTokgASQABI4GQJ64ANcrbAQ&#10;P9IZ0k8590vngT9lsXnHzd+e2bjbOWOZs2R5TvM+/6xmk9mSUVT//fvV7pOw9RCM0U5d91X1/aPj&#10;E2p08XL8UGf0/Z6osTgRvvRGyQAlwAI/6IYyOjRFLZAAEkACSAAJDCMB9Z2vFtgIRQioJgSS3Hb7&#10;nTabd+WOLx/8sAN+0twABzigeT0ryZQchwd8Dy19FKKPhSiS62sGoQszjEDG2tQDC9wYTQ+WiUoc&#10;Fr0c7g7r5bqO9YavvvH/lqxaM6e2IX1yUeH8Vbc/+PuwFmQZHYEUdXGPtjFSrIdiWZ6FX798+Amz&#10;Oc1stmZXrPLW70ifvc5dvDynblvKJLWc14ZNmz8MstAUKEySET6utyVK3MVRffrjP0gACSABJJCY&#10;BDCGMpTXDawmw3AaynlxLiSABJBAwhEwYigBRj7WFdblP3Pv2VAvOtU9Ma/pzPTqdnvR0vTyjbnz&#10;d1t8ReBn7frGVf/phgadMvTfhH6dCafySQisep/gP3KirNZ2gF626io+AfrLhzmhkxI6CJbsf5kz&#10;UI+bgRrnJLTDQ5AAEkACSAAJjCwChvMWiRIkzYFw37jsUrM55cJrb+sFU0MWSa3A5hcXWp1Ie7FO&#10;C+I7XcEX3/nwuVff+fd7R6C5W4CVO6Pq22bYcAW+zmEUfBqBgAAtwMofkWdjEk/xysGjof1//Ms1&#10;d9z3zR89tP+518JaN0BJa4+S6FrrdzhoATGUzihDcWpQ8nd/fjElYyqY8b4ZtZmNZ3nLNzsLl2TO&#10;3eKetdpisU8tKfu/+5+koHdMTAkxAmSCJToElB8JIAEkgAQSlwDGUBL32qHkSAAJIIFRTEB/SwDe&#10;Vg8pRsJUXIy/frhn0aq14GTZxpVl1+5wlLS4Zq/Imrcrp7bdYkmD7uoPPr4fgPA8HYC1bf0+luGv&#10;jRpW4HTDJssKrH0laA5qfAQIOkSxFCfy/c1t4RjDNx81iqMiSAAJIAEkgASGiwB0k4dGY0+/9k7D&#10;khXmVOeZl9zwQTcs8JBPO4aiPcyNhfkQHFEf76BdZ4S+7bEDK7fvKSwu3Xn+Vw539cLOMN0XQ9GP&#10;GS4IOO8AEjAuJVx5hhfDJAP3mBiLc1IsQrJdYepYmAqQjGraabN+4oYZQEmGbCi4wXWtOTkeoHiW&#10;U+/qF14/WDy/1WSyuvJn+Bp2ZdRutc9Y6qncnFXV5vKOg/Tz+pa2ju5uOLI3FImyoo5jFNAYMuw4&#10;ERJAAkgACQwUAYyhDBRJHAcJIAEkgAQGkIDuZAmSEqC4uKyQBH3dL35dUPz/2DsPODnK8o/v7d32&#10;vnu7eyXXcr33XO8t13O5NC4hueSSkAQSiogi+FdB+CPIH6kqKlIENYJRmhKRElGkaaiB1Otl+2zv&#10;+39m526MEUISErzdPPPJZ2929p13nvc7M5l33t/7PE8Rg8ES5LRGB51QhCUDMU07Y4v7QViJjBTv&#10;f+llMMBqsx7TmE0Q6yq4hLGUAIggtgO8XMM/qrHUJ7yihnGrT24priMBJIAEkAASuHAE6IfpjMEM&#10;LihzZtPQzj0cHp8jUeS3r3vx7wfh0EbbQpKGs7fjU8eB3zg0umLX/7AUMSkpKWUdKw4enYCKCVpD&#10;Ofuj4B6LkADVyyVls6BwBha6fAGby2uBXqzV4v60FCh0yUXYnHMwibC7rXZSQ/nwxNzAzps5QjlT&#10;FCetgFC9GwX57bKyVfE1G5RJBdDDj0vNOnzsGJSc0Rp0FqfbS2pKQXL/kiDPwQDcBQkgASSABJDA&#10;2RJADeVsiWF5JIAEkAAS+NIIwOukwUJ6+s9p9GuuuYklVfOESnHRCumy9ZyMdlHpamXDiCqjFt6w&#10;hEuKX/zLm1DSYraf0FrM8C4aXBbeTalvYfL5qW+O8CYZlo0Nk3OGzUACSAAJIIFQI0BrKMemtaTt&#10;PntZVTX4vfLFUmVm9ZPPvwLbINTSF2nWyQ90vdECVb1z6EhyaRuXy80uKb3xrh9PaM1Wpw8Sy1NH&#10;CbOB9C+CLtT3pU89dN5Oc1rJYqHe1FPsDzYIwtKaneBU4jbYfT/61Z+S0yAqL19UPKioHRbkdUoK&#10;e2Iq16lzW0gNZUnCPz/6COqYMxjnCLszGNbs9NBOOSB+RQJIAAkgASRwXgighnJeMGIlSAAJIAEk&#10;cL4InPyySDjcepMRap6a0XStvYzB4PLlidLydYLyDdzsTnnlekXdJn5MWhRL2LLm8oOHRqGkxWrX&#10;w3DDgmfGybWdLwsXQz2ntAu+UstisA1tQAJIAAkgASQQBgTgwQqtAJfYE5Nk+niP3Vbb1AWvz6wo&#10;1pL0gt/94SXYqCVsHo+HaixVnlo/809qL7PVPjWrh73+8tbbfEUsHKV71boD7x6C7ozOaJ7Sz2so&#10;mA/lzMGGSsnT99/O7aJazG2nWgTeJIQzoDWZwVSIwVvXVA9yiTizJbp+K79wNTe9TVw0EF2+lskU&#10;qNTKP/z1DSgGWeXnIN7ZvIYSfmAW80lD25AAEkACSIAkgBoKXgdIAAkgASSwqAiQ75JBg5xe/4zZ&#10;rjHo4NvYxFReWR08s0RLCmXVl/LL13Hz+5T1W1X1myN5cpU64Vv3PDljgLmgPqPDbXeToxkL1Syq&#10;xp1nY4LT8C6Klp5ncFgdEkACSAAJIIEzIOD2+GDqu8VmntEY7v7pvpT0wigGIzIyUqRYsnffs1DB&#10;pN5qsZGuKOegbtBz6U02l4GsxP/mJ6OXXHF9BDMSOjy9QyMfjZH+L3qTWUPM50OBtClnYDUWCT0C&#10;1MVwMfRdqTvF6wsYnIFprQFOFYTfbeoagNQnktic+LbLRBWb2EtbhAX98uphJm+JTCb93g8f0Zpd&#10;AY/TZHPYg4HO6JeF0DvTaDESQAJIAAmELAHUUEL21KHhSAAJIIHwJACvRVT0DIfHN2myag3ktMz3&#10;Dx1RxSXAM0uZ0yqrHAIBhQcaSsN2eclaiKqRnVu879WjHkjE6bBq7D4qVDIdgiM8MWGrkAASQAJI&#10;AAkggQtDgO6KwLT3WRPpA/LWwfeSC+uhyxEtFsOEeTZH8tjep2D74VkCsoHDysm5Lc7YKMrPxa81&#10;EnaXU2uxXvb1W1jRS5nMKBhPXn3ptjGNHUoYCbPFOe/qcsY1Y0EksEgJUP1z8EMxOv2TehNY6XC4&#10;Vm65Cq55oVgV3zYiqd/GTm2VFA0oqjexVJl8Hrd36LLX/3kYSrpcbpBRgg2j5lst0jaiWUgACSAB&#10;JBCWBFBDCcvTio1CAkgACYQuAXJqWfDFCFKla2Hyp4WAtrz013dUKnVEBCehaq2kdE1UWqugcFBd&#10;v1WQQiZDqaitf2+MjAag1+lnLB4Irwzr5zAjNHShoeVIAAkgASSABJDAeScA6obTSeZl+/Ejj4KA&#10;wmAI4lMKoePBZPMpDeWTGaMuKLIEey9nPa7r9nhndITX67PYHbc98IuYxKwIiBXGE8ERtu24imqO&#10;zkCOM+OCBMKMgMPjn7GQgojf5f76XT8XxaVxOcLo6jXS+u3c9OWSopXyig2S5GI2mx2bXvirZ/ZD&#10;SZ/HPWey2sFxJbjMvzDMf8M/SAAJIAEkgAQuLAHUUC4sX6wdCSABJIAEzpIAPZPT5fFabE6Py+4M&#10;BB7e+4xaqWQKYxJbt4nLL4lc2ixZtjGh7QqBKg0eZJUtHVMQVTkQmNXop8wuFwQICM4IPcsjY3Ek&#10;gAQuLIFzG2O8sDZh7UgACSCBfydAD8zqLXbCCkG0fHtfeaegpZ/DZsuSixKLWkBMgTnzDz/+S9hv&#10;mrAYzKSjCsgn9I7/Xt+/fYMytJ+sx+/Xmu1Gnc4dCDz9l3fTskuhZrlcwRPJIyJE13zjVmpPyIey&#10;UMVZazQLO+LfcyRwJuf0HKv+UnYD+xdhE+jrWA+p5QNen9v14+fezKnpBOlQWtiparxMmNsjKRwQ&#10;lw4pMqpgI4vF/9FDjwMwv889qTdbgl5Z0C6cLvWlXER4ECSABJAAEpgngBoKXgpIAAkgASSwqAjQ&#10;73p2p9vuhPlpnkmD48bbf6SQyjiq1ITlV4iWbYhKbYyuG1m6fLdQqoYHWVP/erOTnJQGcZVnrR4P&#10;5YdCebMsqrahMUjgoidA3+AXPQkEgASQwLkQgFFTaq7FBf3PxBvsSFDJGsDKrdfeBKIJR6BYUtih&#10;zqoFpYMri/vVb5+GnzRWu9lGJis5Qw2FLBlcYLrH6LRuYobMePLOh2P5Nb0wVqxYkpmaW8XiSJKW&#10;9T7y7F/hJ+jSEDZylggsF7TJ1CHw8xQCoc58cdpPW0W4vA63w+91vfaJrnvdNrgF+Gm1MU07BHkr&#10;BDl9ktIhZW4j3Hqw3HX/T+DUuN2OUa3R5J4XYaj79JRThl+RABJAAkgACVwgAqihXCCwWC0SQAJI&#10;AAl8QQImq8PtIsclDh6ZHdp5g5jPFyXkx3deJSy/hJlUq67fltG+UyiUQXLXtTtudLtJ35MpHaG3&#10;e6hXKvoF7QuacZHvjhgv8gsAm48EkAASWLQELsQTyruQtH1Cb5vTGyBrw4H3JqqbuuGtmaNMVRf2&#10;RCcvY7F4iqTcJ58jgwvNmh02hwtW6ATxp8dFz5yfmNPP6oxQeFxjHVi3FfLUR/DjipePqFKWRUXx&#10;R7562xGtC6bdQ+AiiwP8VMjlQrSXqhk/kcCXSYCe5WRyBzSELeDzmn2BPV/7JmgoTFW+umErv2iQ&#10;n9MjLl6rzG+HbaCh3HbnfWCh2+UY1RiNLrLPDwtdD/UVP5EAEkACSAAJXFACqKFcULxYORJAAkgA&#10;CZwVgeD4ADm7zOoJzBltftIPJfDS6x/UdgxxWazozOr4rmsFJWsYCbUx9TvTW7ZxOHyeKvm67z/s&#10;dZOO/ZN6i8W1ECX5rA6MhT+NAJwOavm0H3EbEkACSAAJIIFwI0AF2oJn35iBjNA1NjnbPXIdUxjN&#10;4/Ll6TVxNUPxuQ1cLpcljH7iqd9BgTnCbrUHczoEn5dnjmNWR3qgwNK9agRGieXq+JzWkaV1myIi&#10;oL/DuvOeByGNvNvt0hjNkHGbKglHoFbwEwmENIGgmxfZAr0rcEJnhphcsP7d2++AsSkGN15dPSSu&#10;Wi0o7OHn9csLe5ksGXh+fefW70MZv8c5pTeb5h2zUEMhGeKCBJAAEkACXxoB1FC+NNR4ICSABJAA&#10;EvhcAuBCQg0RGBy+Ma0l4CZfk558/pXEvGoYUkgoXp7cfR2vcDUjqVFVv11dPhgRwcyuaHr4D3+H&#10;9y+73TWps7ioFzMcZ/hc1mdWAEdszowTlkICSAAJIIELSIB6GEEfwWh1aE0WA2EhLGSqd1jO13OK&#10;rgfmZMwQ9omZGaj8jcOjMUtzYBq8VBEjTqmOqR1eUtAEGgo3NvU3z/0RCswarBYbqaFQEcZg5TQL&#10;3Tc5MmOEYoTFNLB2GFJmR0TwMxsvrd1+59KaFWSgMA7rqX2/hwI2p91osZ2mQvwJCYQiAUqpBMtN&#10;3sCYzuz1kJ5Wd9zzQ1JDiRAqy/rE1UOCom5BVoeqal1EXC68Alx7w03kneB26s02Yt4x67zd+6HI&#10;EG1GAkgACSCBL58AaihfPnM8IhJAAkgACXwWATqGhs7hOz5nDLjIcYmH9u5jS+JgVCGlZnVy39f5&#10;eb3MpU0xTdulBe3wFGtbcclfPpz0B/xaIzGhn8+7So+EfNaBcDsSQAJIAAkgASQQKgSoQVev16s1&#10;mvU2Hwy9TpscWsLm8sw7n56X5z51lBmTbdxEjteemNFuvPZbfB4H/ESE8fmKwu74+mFpQh6XJ6gc&#10;GH754CGYPT+mJSx2cr7HmWgoUIywwiCw1ep2TRgsO772XRBQoHuTUbkid/1tRSO3pJbXwHAxW5Gy&#10;/8DfobDeYrU5yMpxQQLhRIDWUOy+wKTB4nSRF/m9P30UwvMyGExlQYekepOoqF+Q2aqsXR+VXgk3&#10;4NCmXR+NGf1um81hN/8rlhd6ZoXTdYFtQQJIAAksdgKooSz2M4T2IQEkgAQuJgL0W5Xe6Ts+ow84&#10;yXwo9//8UYgTDi9QKc2b43uv42W1cTLa41p2CtJrYGro0JZdR+dsfr93Sm+cMs7PSqXruZjgYVuR&#10;ABJAAkgACYQzAbuLnIA+pTU9/erBvS+++e7xaasLJl/MJ0f4Ii2nJRjQOKaDaUqg0j3X38ZkRkWy&#10;ufLEYmlOb2LT5vjqS5h8tUSu2Pmduz6cNpocbvAosdipfCi0l8lnGgLJTUZhfkhw2fONW8G7hc/j&#10;SdVZya07q/b8ILFtPVsk4ggVPcPXf3B4AkrNmOzOYKhS2jxqX/xEAiFNgFY+IDn8tNFqCWoojz31&#10;LCs6CRxRFBn18potwsKV3MwOefV6dnoVjFnVNvc/+8pBv9fu9TrNwTsupAmg8UgACSABJBCKBFBD&#10;CcWzhjYjASSABMKVAK196OzeYzM6n5scl/jBfT8EAYXJ5Ke0jsS0X8HJ6hIUr4tr2M6QpMLWK6/7&#10;ptkd8Hk80zqzwUZmRYGFrof6ip9IAAkgASSABJBAKBIA+YBSEAwms9FBPuV/8vOHopVJ2dU9L/zt&#10;bfgK3ihUgS/SOrrbMGsk06BAkusrbv4ZS5rJiGALUssUJYOynF55QZ8kp4fBUohl0uvv+uGMAUJt&#10;uY6BhjKfU37ezs8ywwDxwTQGj98DqeIf2vdCfk0ruJxEcoXpzRtLNt2a27NDGpMKPikNjW0nTsxC&#10;JTqj0WRze73nQSH6LJNwOxL4rxPQmO1E0Ot8/+vv57esi4hgSxNL1PVbBaChZHep6jfLC1rBOWVp&#10;Wd2Pnn7V54fbwa+z2t0evC/+66cODUACSAAJXHQEUEO56E45NhgJIAEksIgJ0IMYOqvn+KzO5ydH&#10;S753x13ghxIZFZPUPBJdt5GV2S2u2hxbv4nBFIMfyg033w5l/G73lM5kdM1Pbfv8yaCLGAKahgSQ&#10;ABJAAkgACdAEKImEsJgJl1frCuzYtRtmUDD4yc+9Rga8mjGdRUYSus7/XIEOhNHinJrTQHSw1z8Y&#10;TyBHbhmKxBxF+YC0bI0kt0ua1yPK6mAw+IpoxQOP7bM6fE6bVWf+zHwl4CADwceoA43PGY5PkglW&#10;7B7Pt+9/OLOiWSQSCCVSVUlX5fCtRWtvVGU2ingS6NWs3HoVtcu0Vv+fRuIWJBAeBGjdU2d1mZww&#10;Y8r/9jHNiituZnNF/JhMVcNmXtEAO3t5TMv2uOpByBHEi0u9/oHHwW8FllmIn+eav7PCgwa2Agkg&#10;ASSABEKCAGooIXGa0EgkgASQwEVC4GQNZWxW7w+Qfig33fo9mJkZKcpY0rJNXD7ISm8XVw/H1q1j&#10;MDjwFLv59ntIOF7vuM6oX3ilouu5SLhhM5EAEkACSAAJhDcBl8dp97ie+etHPYPDoKGwFOkPP/tn&#10;mGkxSxB2J5lPgR6VPSsOsBfVZzBZHCemjbDv2LRu7Z6bpVIFkxnJSqyMLl8lye8UF/aqazZIs1ug&#10;47E0Je3l19+DMVzCbHLP+4nQ0YnmDw7VwgJfPB7v+Ix+UkvWbDRobrzjPnlGCWglLBZHmtuYu+Yb&#10;5eu/ndGyla3MhkalVbbf99s/OxyWWaNpXDef4s3nO7Vy6hiwnToEfCXXcPoIxQU/Q4LAwhVrtLsN&#10;DojR5z2mte++5UGBSBalSFY3DvNLVrKz2xR1W2Jqhth8CWiX66++yUb6oQRm9SbLQoc/JNqKRiIB&#10;JIAEkEB4EEANJTzOI7YCCSABJBAeBOiBAp3VOzGrD/jIyOff+PZ3YbSBqSpNbN8lKRvgZHSKq4Zj&#10;qwYpDeX79zwIZfxe74TWbFrwQ0ENJTyuB2wFEkACSAAJXMwEaFlAZ3EAB4vdfO2t9yXkVZPeqSz+&#10;df/38GGTT2PUW2xUNrRP1xpOARgcuz21pNPlG581GU1kPft+uw8kDlA0JPF53Kx2SVGvILNJVNCj&#10;rFonTl4Gr89p6ZmHjp2AkjqDET5hCaoZ/1YnlaUFPiEByqETk8EynhXD25lMDpfNY7HE0bktSW3b&#10;4houjatZl1LZx+FGw3SRW+64myzpcf7zyPiodl5DOU04L1o3oVdIa3BBAoueAH0bghqidbg9HqfB&#10;Frjjwd/KZEqmKC62cbO4bBU3q1VWAR3+TTyxEu67vk17rD7SP31Oa4Kwft7g/w545S/6U40GIgEk&#10;gATChwBqKOFzLrElSAAJIIHQJwCpYalGaK3uCa0BpBEYNLn6hu/AUAY3qTapY4+gaICT2yep2RK7&#10;rJfBYDEY7LsfeBR28fugPEGQE1HJhR51ob7iJxJAAkgACSABJBByBOgBUi1Bqht6k7ampZPL5XLY&#10;kTC5YnD3zW+Pmx0O65RGT0fNonf5rMbCbA16wgbIHt6gl8cMYTcH4wQ988rrhXVkFK8IQZykoEtY&#10;0CnMa+dlNAvye6QFnWIVmbIkIz1jcmoK6p/UzIfbOnnmBvRkKBvg89CJ6aPHx0jLjcb+1RshAQrU&#10;LJYkxOU0KssHY2rXL6kfkuZ3CGKWciTR2Y2rXvzbQSjsdbmnNEZYOdvlc9t+thVieUR6ga4BAEvd&#10;NVa3b5xw2x12cOx6eN8rCrmawZSpa4akFas56S2Sio3xTVsl8gR4EVi+eoPVS86tIjUUu4e6c0++&#10;9S6QqVgtEkACSAAJIAGKAGooeCUgASSABJDA4iFAD2vMWdxTelMg4Na4AzuuuREmnApT6pKX7xYU&#10;D3DzV0iqtqhL2uERxmAI7v3JE2C/3+8Z1xIm5/wsUHylWjznFC1BAkgACSABJHBuBGjXDiNBQA3j&#10;s5Pp6enQJZBFx0Ryuel1Kx//I6RE8Y9pjWMa6DOQy+d2AGgNhS5pdQfG5nROr1dv9fQM74a+BU8W&#10;J89rERb1S/KXC7JbBbnLxcWD4qwWsVQJOkjzio16sosSmNAuHHQh3BZdp8vrH5/WzemMUExnMa/b&#10;sgOqhQhkSell4pT6pOpVquKOxPr1ZWuvjyskJRuhIvaeJ14wOAM2K6EjbC43me4BxplhgZVPXcxm&#10;88SszuUhSzrJ5PPkLJTTlP/USnDj6Qkgz9PzOedfASx1s1jc/hOEmwi6ku176e+KaDWDwVVWrpFU&#10;ruVltCmqN6b07JLFZoBm2tTdF4z6BRqKXm+DrPLkrUHfcedsCe6IBJAAEkACSOAMCUCH7QxLYjEk&#10;gASQABJAAheaAK2hzBCeKT0R8DsnicDWK66DaZ8i8ENp3ykq7efm9Mqqt6qDyV4ZEaL7H9kLVkHe&#10;VtBQCIzldaHPENaPBJAAEkACSODLJQApRZxOh9Hl/vnvn0lKSYmMlESnlHIFIh5PuftbPwBbjG7v&#10;pG5Bzvhs0YGymh68pYbHIaHJhNHm8XkJi+OWB59MysiDGe+shFJxQbcoZ7kws1WQ1Sop7FUuWydM&#10;qmAyGMmFdd//9V9sLkgY76YH2GEFJAwYzqW2uNwejcmmhW4M+KpYbO1rNsJLN5sjiE0tVuW0xxT3&#10;J1UNZDYOFa+4prBrhyI2GY5YXN8zNTEL5fVmYsZkpUKBwVeqQurz5K8uD0wdMR08PjtLWM1Oz6zZ&#10;aXOSU/TpkrCOCxJYtATgQqXUQavHN2ZxGq2ko9mfXntLqYyJimKpKgalVev5WZ3Kyg0pXTuFCTlw&#10;B9U2t8+ayTyJGoNOa/eihrJoTy4ahgSQABIIVwKooYTrmcV2IQEkgARCkQCtoUyZXRNGk9/vmjQF&#10;RnZ+BaZ9SjIaElp3cXO7+fn98obtqoI2eIQx+Oqf/HIftNTn9UxpCQtqKOf7rC+8457verE+JIAE&#10;kAASQAJnRmDOZIOCr7zzXnpjH48nUqVVLintYrG5ML9i0+4b4CdwwNAa5rOHnEmVIHZQIoXLFzim&#10;sRyfmoG9Pjk+lZpTDnKGLDpBmNEmzOkUZjTzM1p4ma2K0tXxJf0Mjgz6HcPb98w6Aw6P32wmJZLg&#10;UzI4Hz6ooMAWkFfmINKQw2IPBH514J8VTd1QJ0QfjUkrUeS2KEt6E6pXxVUN5vd/paD7co5sCdSZ&#10;UVp/794/Oe22gN9ltDkgO8QpraCfxXAQs9mqMZrsLqg+ABFMXzl4aP87H0yaHTbXqXudUgl+RQKL&#10;hwBc0nAxgz0Qy+uYwaYjSA30tTcOqtVL4H5RL1shqxnm5vaLy4fiW7cJl+TBbdLY0qazkUF7tXqD&#10;wQGOV+iHsnjOJ1qCBJAAErgoCMDD6KJoJzYSCSABJIAEQoEAraFMQywvE4yHuMd07g1broT3KUlW&#10;c3zrTk52Jz+3R9F0mSK/CR5hAkXqz/c+By3zeTzTOrMFRkOCC11PKDR6UdtIj9ssaivROCSABJAA&#10;Egg7AtQQq8XunCZIveCJ3z0TGSlms9mZVT05HRtBQ4G+wZbLv0q1e0ajWwBATW9f+Hbav0cmtWMz&#10;5I5HRqc6+y6BKGERLKkkq02U3SFIbxZktHDSmzkZbaryS5JLOpiRbOh4fPuWO6G8ye7RGhdyvoMe&#10;s5DNbY5waPUWKGDwBB54+pXs2uUg9LCiBEvSl8kzm+TFXbGVA+ryAVXl2pjmXfElHVFMJgQp2vKV&#10;75pcEJLLqzMarQtSyKc+fwmLBSbiA45PZizPv/z6bff97Jr/vfc3L/3N6vU6PfNdoNO2GH9EAouC&#10;ANylVF8duu5HdHaNyQhmvfXOB7FxiXCXRZd0RjdsERSuFJZeoqofESUWws3e2AoaCvlfwZxeb7TP&#10;ayifepssihaiEUgACSABJBB2BFBDCbtTig1CAkgACYQwAVr7mDR7xvXmgM81Omtfv4UMTi5ObYxr&#10;2sbJ6RTk9UnrRmQ5NbCRq8h6aO8foME+t2dSYzajhhLCJx9NRwJIAAkgASQwTwCGRqnRUZvDaXGR&#10;Uar2/vYpcEoFmSOnvq905W6+JBqGVZcPDL0/obX6wBdVa7GQc9TPcHG7PcfniFmdHsqDMDG4fiuo&#10;M0wmJ664X1B8CSSR56c38rPaeNkdkoK+mLKVQmUSHL28fc3+196BCR6TBpvW7IB9od9C2QnrGqNZ&#10;Z3W7vf6xqdn/fey55GWkgCKWR8fk1EmzOxQFy1Xl3dGlPbLSQWXjsLJiBVsWy2LzKrsv/f1LbwQC&#10;HqfXrbPM1wm10dXCustNEgA/E5sv8Mn43C+eP3D/039bc8U3I6EbVL/q96+9B786golRTtkRvuKC&#10;BBYhAbi8/+WHYrJDOF4w8t13P4pPTARVUV7QLqvdJCpeKSoZUtZtFSUXwcaaphZKQ9HodHRO+ZNv&#10;k0XYTDQJCSABJIAEwokAaijhdDaxLUgACSCBUCdAOeZDKybM7lEdEXA6Z/WuLTv3wNNKmFgVW7+F&#10;ndvFz18pqhyRZVTBxghJ5s9+8wKU97pckxjLK9RPP9qPBJAAEkACSGCewLw7icls9XpIceSRXzzG&#10;5ZLxu9LrV+f07OTJ40FDSS9ruP3xZzVWAtKIjM4R1IDq5w6rulyew5P641NaqNZKGDpWrIMRWh6b&#10;z1cXi3JXivJX8NOahFltwtzl0tKBmOpLlJkV0OXgRLGeem4/7GIwmkbnjKDCwDopoQRIUwmbcxLm&#10;fgQCR8en137lFnFcOjOSyxKp+DHp/LQ6WUl/zLJeeWG7OG+5smZI3XRpTHZRZCQ7Nr9h38sgoAQM&#10;FvOoxmS2z+c0oRoPn16vV0dYp6B5ngBkjPh43PDVG+4WpxR37/rahquvi4jiFrcPP/+PCQBkc4GH&#10;CrmARaRRuCCBRUwALlFKQ7G5vaOQPCgYy+uDjz5JXJoM93h0fpu0aqOgaJWwdEhVt028tAxuwJq6&#10;eg1BOnnpdTqzC/1QFvHZRdOQABJAAmFKAB5GYdoybBYSQAJIAAmEHgH6rX/O6gK3koDXPan3jlx+&#10;Dcw7ZcWXq+tHOLndnKxeSdVl0Zl18AgTJBY98fTL0E6XzwtjFxYnhMIgF7oe6it+IgEkgASQABJA&#10;AqFCIPgQJ1UAu90xo7dATvkjs9rNu68k42IJE+MaR2Jr1rGF0fC1tLn/8VffJZxug4mYNkAqdnIv&#10;2qf109pLFpg2mMdmSA8UvcXZt/V66GIwGExlyjJZdhc/s0OY1SHOBb1jQJbfIy0ZFBf2StUJPKGs&#10;ed2ewxNk4K9Zwma02umeBvQ9jk5qXMEEJa+8/n7Tyq28aNB3uJGSBEFSCSepipXWwM9skmQ2q4t7&#10;5RVrlBDOK6NYKBTGphU9sf8AqCZOv2eCHEYm4xTRi8fjgUCl1NcDR3S7v3Vv/8C6ju7+rLpVceVr&#10;SloG4zMzxUlpdz/yG6MnoDHbHEFvHShPG0ZXhStIYLERIKXHoNBnc/tOGCGWlwEs/ODjw0lLU6HP&#10;H1PSq67bIipaJSoejKsfkaS1wMa6hrqjwch7JhNhdM7nlMerfbGdWbQHCSABJBDGBFBDCeOTi01D&#10;AkgACYQcAfpVyGBzme0w49J7TOMcvuxKeHWKiCmBkMjcnM6opW3y6h2qnEaYNSpJLfvls69CM51+&#10;7wSpoVDBwKGa4ItZyLUfDUYCSAAJIAEkcNEToCaoAwbwv9DBPHW//9b7fyqJS4hkRvKSa2T126NL&#10;e6NYAugbVHeufuH9Cbs3oDcY5wg7tSNkJ/nPbgAtrEzrLXMGcja7jnAMXX0bI1LJZLLVS4v4Wcul&#10;ucvF6Q2CrA5hwQpxXq+0cJWq8lJxWgU4vGSWNDzz5qjVHdAYDBrbvLRhc3l1Zsek1uh0kZ4yB976&#10;qLJrMzissJlRgqSCyLR6VlIlJxUqbOWn1YtyOqJrLl3SPCKOz4IODFeovPWBJ6hTPTqnI1zzKVXA&#10;cj343ths4FWic/veOjzx6z++um7bbolEArILzNCXZ5Y1rdoVHZcLW7Zc+00NYYRKTISNqgo/kUBI&#10;EIBu+rwfisd/wujQGI1g9odHjyYkpcLdoS7pj20YFhWtEBT0ghO6PHsA5NOqutr3j05DMZPFpLe5&#10;PUHB9D/v9JBoPhqJBJAAEkACoUgANZRQPGtoMxJAAkggXAnQr0JGu8tktfr93hNa++bLroD3qSh1&#10;SUztFk5WR1RyU3Ttttj8JtjIjit4+HcvAg23xzmhM5vnNZT5uW3hSgnbhQSQABIICQL0f+khYS0a&#10;uXgI0BrKXHBkFQxbuXYDCBk8nkCa2SyvHlaVdLLYIniTTS1runPvi0aHk7BZx7Rm6pKDKD90DbDv&#10;ydchJF7XBgUUcFtdc9VtkHghKipCEJ0gym2Vl/XzMhqEqbWi7HZIviYs6Iuu2qgq7GSxOOClsvmq&#10;/6H4gN4xHUxo7fZ4xzXEkWmDMZjnev/f3lMW9TAYbBFfxJKnc9JqOJkN3PR6YXaTLL9LWT6oatwg&#10;rVsvSSmD3gss//P9e+1+CNXlgwkgJofbYnPO6IkZnQn+acnE8t5jesMDzx/o3/VNeVwapGLhyZRJ&#10;jZuSataJZCD6MFlC1fDO68Yn58Aqwmr3eKk5JJSN+IkEFjsBWkOxe/xjxLyGcujosYTEZLivVcX9&#10;qtoN/II+XsGK2IbLlIWrIiIiiysq/3FoHBpmsRpNoKEEr/mT7+7F3ma0DwkgASSABEKcAGooIX4C&#10;0XwkgASQQFgRoAc9IFmk0Wrx+z1TBu+2XVfB04oTuyy2fhsrozUquTG6bktsYTMMQbCUSx97kswp&#10;7/W4pw0WmCBKLeiGElaXBTYGCSABJIAELkoCpmCWhFGzu6GjF3oCPL5MntMWXXWpuriTJZDDlpTi&#10;5u/9Yr/Bbgff1VHNfD4U8EM5mRbdtTA7PXMm0l/D5fVdc8/jvMQ8qAHqkeW1SAp7BGn1vLQ6eX67&#10;KLtNkNcbVz+cUr8KXF1AsNi0+2sTVh8IHlMa08czxAktMTZnnIOZGwaT2+nS2AN3PfGnlOIWKMxg&#10;iYQJpcLMNlFWqzCrSZjTIi/qiq1eo27cKKtYKU8tgiNC72Xnzfd9PAfOtgHC7ZswWE02h8FAvPbB&#10;6PvHJynL//HR2OXfvDOpqI4vU0HIsuiMZV0jt+S1bFEl5UDkMTabPXLljUY7OL/4LTa73YWBTE8+&#10;4bgeAgT+paF4/eNmp85kAqM/OXIsaUkC3CPKkoGY2kuF+b3CwlUJrXvUZWvh5iosLT/w7nEoZreZ&#10;CTvIjORtjhpKCJxsNBEJIAEkEC4E4AkVLk3BdiABJIAEkEDIE6AHOnR2t8YCuVk9Omtgx5VfhacV&#10;J748pn6EmdbCSm5SVG+OK2yDjUxB7EOP74Nm+7weiM5hW9BQ6HpCngg2AAkgASSABJDARUMARkTB&#10;iQSaCwOkJ7Rmu8M5rTFcfftPopMyIhkMYUyGJHe5pHiVIq81SqiEYdWShr5fH/gQYngZzAS4o1Kc&#10;6GFVbzDaD7VxWm/VBHO+uwPem+5/VJpWHMFkSaQqYVqNomwQfE+4ydWizGZheiM/sz26Ym18eR+X&#10;y4eeRmn/xtePzkAlFof7zY+n9r838fqhcZ3BCMO3IF28cVj/1Vt/LFtSCCWlqrjY3BphTpe0aAUI&#10;McKcNklBp6ywS1zcp65ZJUnKBvUkis3ec8tdH85YCW9gTG/8eFr7wejM8SnN+IxuQkfAUTR2z//d&#10;99P2ntXyuHRoYBSLH5Nbmdm5q6DrqtSsanBIAUll9chXqMwsTrcdNBSygdBmnD5CgjjPC1I9z0AX&#10;qgMNhbpgwQ9lwuzSm4zwyweHDyfEURpKv7LmUiHE0ytZlbT8ythlQ3DlF1eUvXjwKOzosJlNdpfL&#10;E9RQFirEv0gACSABJIAELjQB6Oxd6ENg/UgACSABJIAEzpAArX3M2d3TBATlcOvt/p1XXUe6nMQV&#10;q+uGmRntkSnN0orh+KIO2MhgiO55kAwnDhrKpM5iWdBQcCDhDIFjMSSABJAAEkACi4cABOGihA+n&#10;y318zgiG/fPDQzLQOyIiFNExkowacV6nMLdLmt0EwaxAYmjpXff2JAHDqnqjUU846IacPPQNeRMm&#10;dWZt8Fe7lbjxrp/KMyuYMA2DyeckVqqWDcoKurhpddz0OkFagyC1SVa8Iqa0m8OVwkELGnufPGwA&#10;bcNnMdpcng9HZ94+PDlqcBJO/7HpmUdfeL3/8lsiOCp4p5bEZUWX9ynK+1WlfYqSfkFWCz+jWZTb&#10;JczpkOS2cVQpUIbDirz6lnunyGwqHsJme2/G+tf3j7x7bGrU4B43uo7M6t6dmL3m1ruD0cMgqwqb&#10;LYlXF7Qn1a5XFnQyxUkQKAyWjr7BE3NaqMKoNxB2CE4GracklPkVGsJ/a4WUc8KlHxY2DflvXQyf&#10;dVy4WGkNZdrqMgY9zg4e+ig2ZgncKcqiblnVBkhLJC9fndy5Oy7oh1K0rPTVD05AhTaribC75zWU&#10;cLnSPgsUbkcCSAAJIIHFQwA1lMVzLtASJIAEkAASoDUUSNg6bTIH/C69zb/ryusgkkZUTIG6YQsr&#10;t5uZ2iqu2BRf1gMbISTGHfc9RHLz+6f0VjNkYA0uJ808nd+Cf5AAEkACSAAJIIFFToAesjaYbSaC&#10;9MvY//c3eGIpvLTK4zKkmY3RxT3Swl5ZdmOUQAEaSvfazUFJImAJzmOnWwfdCWps1en2zhDO8Rky&#10;UpAv4Llk+w1M7hIWVxjBVbDji4XZHYKcTn5GEy+9lr20RpDZqihfrS7v50sTYN57dnnrXb85MG1x&#10;+LxuhxPmvbvtDpBpfEaH9/E/v9uz49sx2RVRbCGoMSxVpqpqtbJySJjXJSnsUpX1yfLahRmtotwe&#10;YWazLDEb7Iflzv9n7zzg26rO/m9Jlq5079WWNby0t/e2JVuSh7ztDLI3GSRhE6C8lFCgbylQRhll&#10;Q19aoLShjPKGQktZef8FCoSmZYQwsmNbsiRLsrZk/58rBbX//vtpWcnrJOd8/JEl+d5zz/mee33G&#10;7zzP89Cj4MArHYdMUoe8wVd279/55se7Pjz2zsHgjj9+sv57d+oaXSwODyxNCjFBIS4V6FpM/efL&#10;q4a4RTqOoATq6563DDyJQV0SsUggHPdMUZFTcrXOo8tDQG8QgblMgNL8wKgknfFEk1Nh6q7+81/f&#10;l8tKQLuU1g6KWlcS1lFR4zLNwMXy2vnw+NTV1725l4qHMh2cmoqkcuphfuJA5YUSIoAIIAKIACJw&#10;IglAZ3Qis0d5IwKIACKACCACX4FAfioEviyOBqZmZ5LB1OwFl18FSxksaZW0fX2hdRDT9wiaV8tq&#10;h2CSBemmOx/MXiADdijBvIaCRJSvQP1fHYrWZP4VHfQ3RAARQAQQgW+PQL7HmQzFDnhCyZnku/vH&#10;ll9yLUFC+HgmrqwXV/eJ64b4VcNis5NJSEBqWLJuE2XVAcuqoeOOvMCSJV+i6dTs4UD0mDcA30x4&#10;g31nbSgspKKosAkRqW3jVQ5yLb0cvYutdxQqW1nqdnHzYrnzbKK4EkYdJRUtP3h053gklYiGgwFf&#10;JHI8/9ffP7Bk8+WG6iY6Www50TnFIkObrGVBUdMivmWQAN2ksl9cPyqpGSGsIyD3FKksMFYhCfzu&#10;R58azxrKJAK+HS+9c8/OP93+1K4Lb91x9vb7Fm68sq59Hi41wuYQGg0TqiqFmhZS2SyoHBA1LVGY&#10;WuB7KNLKzRfuHxuHungDgf1j3kA0GU0kob55brmKwxfZ7/7x+9xf0SsiMBcIUHdnVuaMpzOT8UQo&#10;Qmkob7+7R0ZpKPTi5nmS1hVs8yivaZVq6FJx9Xx4iBqbmt/dexgOAw0lGEmmj8dDmQu1QWVABBAB&#10;RAAROCMIIA3ljGhmVElEABFABE4RAnnX5ROR1CGff2aG2qx58X9cC3svC4sqZLa1bOsQx9TLb1oh&#10;qxuCLgymVNffcle2cpSGMgXhVXMfkGn/cRLf9FduhvtNc0HnIwKIACKACCAC/44A9Di5rRTjvvBE&#10;kPLOedN9jzL56sJCglCYcaNTVNPLrxkU1M1TVHWxSTFoKMvPPgcOA0+exyZ88CbbZ1EaSiSRDsZS&#10;HgjWnl1oPTrhWbxqS3bYwBYXa+lFJkFlr6BmmDS7Sb2LVd7KVLaJGhYWd6ziKCwgWICAsv3+Xx3w&#10;h9PJ6akAlTOkvQfGfvn8a65FZ2MYBlkJZEpFhUvRtFBQN8qvdAvNPTyTm2fp41ndopphhX2tyrmK&#10;LDHAAIbP5f7gzvtz5iLp6fDLe46MbPuJc8sNgxffbOw5W6iz4biUTmfQMRFfYeDrm7mVbn5VHwci&#10;s+jsXFU1k4VDTTt6Fx4cn4RieLyeA+N+TzgejR/fOJKDBn+C6mcJUKVFCRGYywTy92o8PeOJJMJZ&#10;DeWlV94okikKCjglrQvFrcsw6zxey5qygW1C63x4KptbW/bsOwKVCgWnQrE0iik/l9sXlQ0RQAQQ&#10;gdOSANJQTkKz5kcIJ+Fa6BKIACKACJzSBPIaijeSOej1zc5QkVK/s/166K0KBHpZ63KiahivGOQ3&#10;LZU1DID3DPj62h/+iKryTPqwN+SLUvElIeXXE3If0SsigAggAogAIoAInBIEMpmMJ0ApKJGZ2U0X&#10;XgGbJRgYX2x18Kt6+RYXYekWNS0ore/BeSLQMs65+D/gyM880/sOUAYauTQdS0IE+XAilYhTo4i9&#10;R8baB+ZDJBGc4BOlTfRSO1tr41rdhBWMULqwcjuzpFlYNyqzL2fKrDCuKDbVXHTfr7Mus9LxeDyZ&#10;SqXSqTf27F19yTUcoQI0ERbOFVV0qrvXmfrWyVtGMHULxKPnWXtIay+vekRYOyKpHwGfY8IyM7UD&#10;hMW582dPQjFmZlKz6dSuPYdHL7tbal8ubRiWVvWRJVUcQSmTkDElekLbBAHuSV27uGZA0b6MNDlp&#10;RBGYnxAEMbRoTS6IvH8qMBGMBsJZg5bj1f3HX7m5JwyE0FjoH9Ggz3OGQH6FJJrKjE8npmNhKNrT&#10;z/5eJBbR6FxF6xJe42J25ajIfnZJz/l8XTf8H7DbbR8fpB7zqalAMAFmKJRaCvnMmTqhgiACiAAi&#10;gAic5gRglHia1xBVDxFABBABRODUIZCf7/vi6QMez2yKWv247oZbYepUwFRIGs/i1M3jVo+IW5bK&#10;G0dhoxr0YldnNZSZdPzQhM8XzW3zRBrKqdPkqKSIACKACCACiABECckc3wUxEYpNRaPeeOLm3/5J&#10;b++j3FhJNYTViVtcpKUL17ULawfFVjuLEPDLrbf+9Ak47WggMj7uz1EMx9PeYCISis7EI+H07OO/&#10;f7OhvQcEFAzD+eomrmUU0/USBidpcZOmHrbKjqnaOaYuiW0Fo6QeBhXmps5bf/36vsnpZDIRCFB2&#10;H5BuvPfnCmMVj8+jNJHCQr5cV2JfpGhbRBo6WJpWUGRwg5Mwd4I1CligCBqXEjWDmEgOubG5soef&#10;ftETOz44eXzXR82rvoeXNzJlan65mZCYmFw1ITORxVWc0kbC6CSsPVyDS2Dt4dWNSMytkAPoRGs3&#10;bxv3UZ6OQrHoEX/YG6KGRpDykVByH3OvyVQ6FEsEI7FIDNSfNFpg/ns46P3cIZDXUCCiz/h0NJaI&#10;QNke3/GMUMCns0Ry2wqy9iysYpRv36Do2sJTNcD/gQ6H64iXeswD/slQPJ27uU+DOzyPYu60DioJ&#10;IoAIIAKIwD8lAAOzf/o9+vJbJ4D2SHzrSFGGiAAicPoR+JsdSjzzOfjlSFI7LW+57S6YOhXQeIqO&#10;5YL2tWTVPEH9Ynnz4gKWDHqxy6+9Hnyhz2SSh8YmPaHjzrz+3h366UcJ1QgRQAQQAUQAETgVCfzb&#10;CVEikQRHVVC1UCJuX7IBwqCQXJnA1IGbnZi2hTC4uIZOgbWfLTNgHLx53oan3tg7M5sOR4/3/v5w&#10;/GAg4ZuC2CXU7vTHfve2rsYGQwUWR1BeP8CrWUBUjhL6TkLrIIxdrLIWhryOtPYV2ZaxSmvodG6j&#10;Y/Sh3+w64ItCDBQ43ZuZ3bHr7au//5+yYiXs5eAUaRRWO1fdiCkbcJOTpWyhSatZ5U0cnZ2taYfw&#10;8Yr2dWUtCwm5kYGJlJXNPSNLb7vjnlwzHQsEb/zJI+aOIZpQS+OUMUVKstzKVTcQ5Y1ckE70Dqys&#10;mdC7JI0LRQ0LCK1NXGqg00H5YY2uXP/5sTHIxBfwHfAGphKz8QTl5SyfwGwnEo2k0on0bOqIL/zh&#10;Yd/RYNg/HQ1F4MDUvwWezwe9QQROJgFKOMhej9JQwuByLz4Zjv7gjgd4PD6dLJW1reBXj+KWIV7z&#10;OoltHV5aCfJld09/ODwNJ3l9fl80eTrFlP8CxslsAXQtRAARQAQQga9MAGkoXxnZ1z0B9Yxflxw6&#10;DxFABM4gAvlIsBPR2Y/HA7MZytf37VkNhUZjKbtXy7q3sqyjRC04LV9LE+igF9t8+fYJaho2MzY5&#10;NfFFUPm8PcsZxA5VFRFABBABRAARmNsE/umECL4EIQAKDj6zPvOEp6ep6O07X36nRF4KvTyhqJbU&#10;DPMqulnl9bjWIayeX2TtBUEDNlds2H7rB75MJB6PRCnTjMlQdN9R/0Qoms6kwS716bf2NndRodNY&#10;bH5RZa+wfpGkcQFp7cG0HZi6g62y0WU1HE27rGGB0OBkMgWmJvcv/vBhKgUlodZpj3k8D+54pqZn&#10;hHImxmDILV3y9vXCphXgAYyls9PKWliqDq7OSarbcHUrbugualiiaFjI4JbDFSXFuktufDiQXSMO&#10;R6JHApHr73uUwRBBmbnSMqayFa7O1tmJSjevupdf3cu1dpImh6iqv7jlLHl1N4sPISHoHI54ZMMF&#10;n3gmoDAHPd4jU9PecCyWgJVjKt90Oj0diQI5eB9MZQKpWW9s5pnXdj/wzMt7j3pD8VQklkD7SQAO&#10;SnOTADz1kKBswWhiPAwa6MxHh8bXbvs+B+ezJAZ520puRR9p6RW2rJG0rGbLKuHZcfcOJ+OUgHjU&#10;6xuPpJPZOQO6yedm+6JSIQKIACJwWhKAMd5pWS9UKUQAEUAEEIFTkUBe+/BEZ/aN+dIzlIby4zvu&#10;hKkTrGAoOxYXuc5mVgzidfNLXBuZ0ipY2Vi2ddveqTRsQw1MR7wRMEmhUm5elnuPXhEBRAARQAQQ&#10;AURgzhKAhdTjq6mRWM6e9JW3PtK0rwTtguBLuOYublU/YXFhmhZc3yWqXSjTN0LvT8dLfvrsi1Cp&#10;yamwdyp80Bv64MC4LwTyB2xrT9726O90FQ0wcqAzSYHFXdS6EiLI4wYHU91aqG5nltlYZc1sjV3a&#10;uLCooq8QKy6pG77u8VeDsdhMNAB5Jmdn5q/cRKcXgrULnVDxrSOljrMFtfNxCECvaissb2aq2tga&#10;B1baiika+IYuUf18YUUnCxfDcEWkabzsvp0fj1PetyA9/T/vOwaXwPeFhUw2yEAmcEdmJwwOnqUL&#10;hCHC0sk1O3jGNp6xg2tqZ8lNOBunxjwC49rtdwWjlDXuR2OTHxyZ9E+D96JMNJEMRuLeqel9h8Y/&#10;PeoJpdJTqdndh3w7dx/45e/3rLnge+u3bf/zp0dCiUwwTJnSoIQIzFkCuafeH4lPTFP3+Z5Pjiw6&#10;53IWhuPFVnn7Go65hw1O9hwbS5wbOWIjLFu53ENxSuKcPTbp8Uyns2+R894527yoYIgAIoAInIYE&#10;kIZyGjYqqhIigAggAqcsgfx2skAss3/Cn0pRGsqd99wPvRUsmJQ0j4gdazBLH2YZUDg2kKoWWGfo&#10;WbLu5Y/GYP0lHk9MhhPJNDW9QgkRQAQQAUQAEUAE5j6B/J4HfyS5f8wTDE15k7MX3fBfEAkE+n2p&#10;oUHYMMKD+O9GB0ffwQNzD2sfzldgpHj+5u0fHqKcXB2ZCOwf9388Fjjq8cPHqfTsTT/fqTKCby6Q&#10;Itiimn5x8zJuxRBb52BqbJjGxlbbWcpWTGXjWfuFVYMcU09Z54ZL733+WBCMWTKHfNH7n35t0aIF&#10;cHVIeEm1vHmZpHUNWTnM0baDyQlb3cZUtmDlzaySRlZJE0/vElQMCnStBSxJAUNx1rrznt/11ljW&#10;29aru/cOLDu3ttkBUg5kJVHXi6pGmBoXO2uHQhpdoJ7g+laOupZTVsVV1/NKrYV0JpSaabBfdMdj&#10;RwPUwrI/TMVACcePbxEZ84bf++jA/sOHoKgQZOUPH3qvu/fJoVVb2noGO/uHi4rNHfPX7vdMwrZ+&#10;j28q1/p5wrmP6BURmBsEKO0USuILx/1R6oF5+4PPBleeC/GGiLIqeccG3NjLNnbKXFuVzvN4Ej1M&#10;BNxDI4kE9SB4/D6YJuTG++j2nhutiUqBCCACiMAZQQBpKGdEM6NKIgKIACJwihDI26GEEzOHvMFk&#10;kporPfDI4wUMKnx8UXUP376ObRlg6t1Sx0ZRZS+sj1TYe3/64tvUHCqTmYR4q7l9aadIfVExEQFE&#10;ABFABBCBM4QA9NRUZ/3/pvzeiU/HAoE4tXHi7ideKrXY2XQ6xuZzdQ5h7SivohfXO9laJ0/vFJbX&#10;gh6hMde88NYHcLDH639r79H3D3hmM9SA4S9jvmsfetpY20opEbiYcgJWt5BfNcChBBQHS+/iGF0Q&#10;uh0sUFhKu6R+vqh5UbF78/kPvDyejdO+Z/+x7fc/pbS2wSXoNEZZfZ+kdTWEYOPonExlG1vr4Jq6&#10;SEs3W+9gq9ogfImwws03OmmyRhq7XFRsWbHthlwQ+gNjY0/sfLFjeAnkA2vCohIdz9DBMbiZZa3s&#10;0gYOOPLSdIAkRJodpNGGlVdzFNpCnozBIFncsrqBVVf+185AMrvf3hcKRKl6geeuYDjqD0x5J/2x&#10;JBWhfnzi2AM/f3Le+isF6nqCIHAcB6VGqKm8+ZFnU7NpCBYx4ac8kkH6/5nnvkevX4YAovdlKH2T&#10;YzyhGGyAghxeeuMvDb1L4ckVahuLXZtJUx9b7ypynFvuOFcgUsIsoH/eopnsvMDjD05nH5Bvcl10&#10;LiKACCACiAAi8FUJIA3lqxJDxyMCiAAigAicOAL5uWokOXMUQqKmqIWCXzy9kytVQYclMtn49rPZ&#10;FSMs2InauVnasojJYEl1Ndc88FSG2o856w1GQ3HqDUqIACKACCACiAAiMKcIQBcPcU/yHf3fl80/&#10;nfB4J+GbyUiqu2cYenw2IRSa27mWftLcx7H2Yho7pu8izF14kQrEAvvoyjEqcPzsXz85+tr7h70h&#10;ymTjncPehdfezS7WwAFMvEhQMypsWMI193Ao6aSLbYCfbrbBxQFvWoYewtRb2rGyYvn2zXc88/EE&#10;ZbLx7oGJoYtuweRGSvhgy8TWAXn7alHDQsLgBskDN3biRjirmwM5GLuE1UPSliU8S3cBX08rqlPa&#10;V152xy8OxtMgeLz23vvrr7iOEEigFhyeRGzpFDUuxMFjmMrG0thIo5Nn7iLBssbkgBgopNnJUpgZ&#10;XDGNLQCbF/eGq555668gn6STiTEQUOKpaCLlD0YmAtOxrMAUiYZBT/EFIuvOuQzUGQibUsgoJAmS&#10;yWRCqa/60V3U5v7MjNcfyi8y/1PgUN8Tl+CKuYvm35y4a53QnE/18p9QON8k89ztATlEkzNjgXAs&#10;a3X+xH+/Lja1wFOjMLeXdm9hW/tYOqe4fXOpcyNfIIfvh1dvzWQDAI1PTsVS/6jGfpPyoHMRAUQA&#10;EUAEEIEvQwA6oy9zGDoGEUAEEAFEABE4yQQ8wWhOQ3lh15sVbW7YmSbQ1Mlcm7i1C2AraZFrU6lz&#10;FYnzCthF6668NZU16fcEwoFYOp3d5pqfoJ3kYqPLIQKIACKACCACiMA/JfAPXXOu705nMocmI+Cc&#10;6uBnh7uXf5deyAXXVxBFmlc1xK0awM1dmA7sPlohwDRucLEE5eLK3svufy4E7j5Tmb985gV5Aa71&#10;+489zVt+hMm0MFooJOSyuvlFzUtB+GCpIXo72J50E8Yu3NiNGzohjomoZkTdt9kw/5IFV9732qeU&#10;dvPbv3xWu/hiTKwB8xdMYiyzLSvpWC+sXQBncUBAMbgIczdpdpPmHkxpIwyd8rbFktqhAq6hgGdo&#10;WnT59qd2v+CZffVQYtMVN0rLdRjJp3NLiqzdpt6NCtty3NyLqdsxtQ1iu/Aq+7kVA7yKfq7BQVI/&#10;NkysoDG42ubh23+58xOPfyoaC0Zi4JfssDcw5p8enwyOTXqDYX+O5wvv7l2+6bL6RjuOC0FDgYQT&#10;JMzoSVK89YobPhv3wz6SQ54pXxB4UgktNOc4fL1XSkP5emeis/4lgTzX6eTMYe9UIkkZoN3z6K8K&#10;MCHczKUVXfLOTazKftAri+wbpS3LcK6ERsg2XnVzIrtjasIXQkbn/xIw+iMigAggAojACSGANJQT&#10;ghVligggAogAIvB1CeQnVr5wLBSnrPvf3bt//oYLMYzFUVjkzk282nmF6g5Jx3qteyNPUAwdWd/y&#10;zbHsbMo7ORWA+VV2ypt3C/Z1C4LOowjkmwPhQAQQAUQAETj5BE7Xf8J5F17gkufgxNTRY+PAdscL&#10;b9ELFdCty5SVuNrBtQxxLT0cbRtL2YabemX1w5jUDJ5+hrdcu9ufiWRmj4x7olFKLNh10Oe84KYC&#10;ogxMSASSsiKIO9+wTGDsYatbWNr2rIbSA663IKAJYXKLa+eVudZUrby679L7bntx759Csw/+bnf1&#10;wCY6s4ROZ+F8FWkelLWfLa6bT8IplP7SBeYnuLkHZBQCRJyyFi6EaWg5C9c4eBpX87Lvrrn5mYse&#10;emnzjY+0j64rKCCg/ITCaHKvNwxsk7asBv0FKwP/Xa2QD7dygFs1CB6KWOUtXLNbVt0jkKtZpExR&#10;0X3ZrY/5ktSCvWfS9+begx8eGp+OTGdjnlA33cHp5KN/ePPq2+519i9gMjG4BNi4iOUamUyBFRZS&#10;hjkDi/fsPxSZmf3owDHY2E+dgxIiMFcJ5B9/CGvy+Zg/laRG+7f95F54fiH+obyyV2RfjdcMc/Q9&#10;EtsGYd18FsZTmJquf+S5FFiygZnV1BcSIdK45moTo3IhAogAInBaEoDh12lZL1QpRAARQAQQgVOd&#10;wFQ06YskZmdSxyanv3vjT3g8Lg0vLWpdxa0ZBq/mYtsaTd8WQqyBjgxCqXrhyKxf9MlYOpWhViGQ&#10;hvKt3ACn6/LdtwIHZYIIIAKIwIkmcLr+E6ZcemXXPz8fn/orRDOZmd39uW/JuVdyWRDojE9oXTxT&#10;L8/cDyoGpm7hGDqFdQtFqmro8Rmk+YeP7gTskUgiEqMsUF76aMx23s10iQ6C0GMYV2jtl9QvFei7&#10;SXU7rrVzdO04ZYHSxVG3wUdx05LSnnMM8y5yXXTnBT/94x3/Z/zCh18SWgbodJzN4jP4GpqijmPo&#10;5lmHSUMXroN4JZRughucHGMnBFVhq1o4WjtBeQNzCSuH29b9cNWtO7s2XSfW2WkMKY0Ga70Sibld&#10;2b1BYVsFtWDIarGyRp7Jya/oJSv6SWsvbnSylC2ssiZ5w7BAVQWqTUXr6FV3PrnrvY+mfJORMARA&#10;iQZTlE8wEESOBILvf37oj+99eM3dP5M1uiFIC6WdcHGyWMMu0tM5IgzDOBy+c3jNw795eSzoHwuE&#10;DnkjObDp7FjoRN+fKH9E4GsQyGsonkhq32FPJkGN4W+89cdZDYUnrR3iNS4ma+axdH0S20ZR1TCN&#10;xqxxDD3x2h5wVBeOJSaC1IMPCUkoOQ7oFRFABBABRODkEEAaysnhjK6CCCACiAAi8OUJ5Kb/4Xh6&#10;LBSPxqZBEXlsx/MSsZhG40rqFvCqB1iaDmHz0vLeTWRxJXRkje2dn3qoPWmeSf94JJ1EGsqXZ42O&#10;RAQQAUQAEUAE/pcIHA7EPjw4Fp2ZhdAmGy+5Gjp0UFBExnaicoQw9uD6LhzUCks3YXLhZTXw1wIG&#10;0XPu9S/t881kUolYFIKm79gzVrfmWrpQCauvGCYiS5u4pj4Id8LRtIPVCVtjg/jvuMXN1rWT2jZ5&#10;wwJl73nK4Ysb1l63+rZnNz/8esem64niCtA+GBi/UKgqVFRzDA6u1Q0uv3AdGKE4QTchdA5c387R&#10;2LCyFlZ5E88KBimQf4d1YEvfZfc1rrqKqzBCwWlEGc/cqe3bonZvIS09dHkNE+QYdRvP1MmzunlV&#10;A4S1h61pBZsUtrYdN3SItXV0Oo8tr7jrV78LZ2YjU5OJ6WAskYpk9+RDg7y67/DZNz5U1bNaobTg&#10;OJibFNIZQhqvlC3XcuQGQlJGY7AwUtq39PynXn3vSCC07/DE4Qk/jIBggTo3jvpfalV0WUTg3xD4&#10;m4Yynfx8bHIm68vrmpt+BI74CrAiWcM8Xv1ZZPUoy+CW2zcKTX3w6A8uWf/uAf/sTGI8EBwLUpoL&#10;JLRdKscBvSICiAAigAicHALQH52cC6GrIAKIACKACCACX4YATIhyc6JwIvOZL+6foiK9vv7GOzJp&#10;ETj8ltUvhLULpqqdW7egpHtTkbkPJlw1Ta3v7vfDYVOhkCeeTqQpOxS0Oe3L0EbHIAKIACKACCAC&#10;J4dAfmE/FwYFLvrREU/u0pf9+CEaKYQOHVNUSOrncysG2SYqgDtZOcKvHmJL1TBppZGyFVff8dLe&#10;iU8PTWayAdbvfvHd4s41BVwZmGcwCnkMWQ0PQpaAdFLeDOYnLCoMvZOw9BDGTtBQJA0L1e7zdUPb&#10;6td8f8H3f7Hshl/VzNvM4JbDFncGJmDLjZimjbRA0BMQblyg3RBmN67v5GgdIJdwNHaOupWjaiEN&#10;TkHNsKx1qbF/s33ddbULLibVrTS+RqhrLrctLO1YJW1YSOo6aJJKhrQa3vAr3IQZYtm7OHpHYWk9&#10;BKCnl7YIK90sqQZEH1xW+Z0bHpwM/c31FshJz/3P+1fe+uDmy67rGl3JLTawWBjEiy8s5AjLK4my&#10;Wqy0gVtexWJz4XSF1X79HY/86cP9+yeDxwLTBycCkRi1tpwfR52cZkVXQQS+KoG89jERToDx1Ewm&#10;PjmdOOfCy8ArHUNYpmheBBoKUTGEG3vl9g2Y2gmP/wWXXhWC0X06PuYN+CMQ9odK+XxyH0/RV0ry&#10;RJOWU7TxULERAUTgDCOANJQzrMFRdREBRAARmOsE8lMJ0FA+9UYmPAEo8V/27S0rL4M+q8jSzasa&#10;xfRu3Dooc25UtK1mMDCN0fzYS+/BjCqTjIUSqekE+MBACRFABBABRAARQATmFgHo4vM+psanIukU&#10;teb/8K//m12sgi5eVGIkwWxE66KsSCy93OoRrr6TJTHTWDKu1Lz+u7fvOhT2fhEtfccLu0qa+2k0&#10;Bhvj4lIdjfKa1cYzOgmtjQo+oneydQ4OBIK3uElDJ7dyUOHaoB3aZhi9rH3rbUPffbhi9FwGTwl7&#10;MzCpkVlSVwhRTsxuUe0QaQLdpIOKXQIewEBA0XZgYMwCP6pWMCoRWN3SpkVq9znVS66oXLCtuHE+&#10;V9Mqqhku61hdCgu/ehdNZCjgqrHiBp6ph2/pJcEDmL4Dfhgl9QxZlayqT9e9VlY/gMv1uhrbXT/b&#10;AdWfTqZf/uPbz774yhNPPvPDW+51LdwI5jB8vhzHBXQmD+cX8RV6SYVb3rqUr64HaxuweZGU6Vr6&#10;l/74p89OZ9eSD3t9h73heIr6kN/hP7caHpUGEfg7AnntY3I6GYrFZzKJXXsO9s6HIT2Do6xXtK/h&#10;Vs/Dzf24ZVhuW0OTgcs7+n/ecBOVQTJ+1BMIxqm9UpBOD+UhP/HJVQq9IgKIACKACMxZAkhDmbNN&#10;gwqGCCACiMCZSQDmRbntWPFUZmwqOjEZBA77DuzXVtTAHEpYYpba1/FqF3P0XSL7Wln3ZpZQQYik&#10;q6+595Njflg8iMbivuk4nJujl8vqzCT5rdQaAfxWMKJMEAFEABFABP6ewGQwcthH2V/8/JmXmaWN&#10;0L9zxQpGcX1hcQNdXstSNuMmMB5xYQJlAUMsqFx06b2v7B2LRcPB8DRlnfrym7u5Eh3MZHniUkzp&#10;YpsHcEMXoepgK1spyQMccBm6SAgEb4RQJl2CqhGZfVV5zzm6wQuNZ11Rsfi7yvYVzCJzAaEqlFcz&#10;Na2gm5DGHuoUg4PUdxCaDoilwtXAG/AG1oapm9mqZnZ5C4S5F1cPl7vWqnvPKXaskrUsljcvkjcv&#10;lNSNgtaDFTczS5pYZc0YWMGo2tgaEF86QIKBAPQ8UzemskuqBxyrr2xbfonWuWjJtht2fXwAKuIL&#10;h+976ndti7YW8CG+Gw4SCY1J0vklTKmJVd6I6SGYSwfP2FpU2VFkbCG5YmqfvkS2/js3/vXzCTg9&#10;Fo+PTQYDMOxJot0jwAOlU4NAfmzpj4L/3Uwmnb73+d3GNghLxOBXDsk7txLWXhZ4zKtbomhZUsCW&#10;wJN+wy23UHVLxQ94Av748WrmtZhTo9qolIgAIoAIIAKnOAGkoZziDYiKjwggAojA6UwAwsp7pqg1&#10;loOHj1S65sHSgUBWLnOsFzQsx2Apo31t2fDFUrWVRitU9a5/44PP4chwJDYWjEVT+S1qx9+czphQ&#10;3RABRAARQAQQgTlPIG+Bsn8isO+IJxaP/fbPn9qWbgYBherftQ2Y0UUvbmSWNkEAd5ayAZx30bnF&#10;5bZlm27b+c6xWDAcnElEoZY/f+a3IpkKPFwxMAlRbuNaB8E6la2242rQO+wgXpDGLh5oIjonrnPy&#10;KgelbStKuzZp+s/TDV+s7DtPVDdaKK0oIDUseQ2h62AbO8FpGAEBULTtHLWNo7ZzVPADikkrW23D&#10;VG2UlqFsIvVOSd38Utc6Td9WZfcmmW1xUdOCovoFwop+XGsrLK5lyGtBPYGg8/CDqVuZ5ZSawzV3&#10;CisH+BUD5Y4VNWddYhk9D87q23jlG4dg18fsb15+q7m9T1ys4QikOQg0moBWZCK0TcKKboGlm2/q&#10;EFd3E+pGUamRz83671JX3vLo858e8eZaOxCaDoQjebD5pek5fy+gAp65BPJ3aTIzOxGiohmCFHLB&#10;zY8x5Sac4MlalxR1bmGbuzFrL9G6WlY/AgtWkG6/8x4KWTpx2BsMfSEYnh52KGfurYBqjgggAojA&#10;qUYA+qNTrciovIgAIoAIIAJnCoFYMhOYphZMxianFlx8PQ0XkgKprH2dsHEFU9Uhtq1RDV2qtLRS&#10;Kw+KqhdefweOnI7Ex4PR+HFPybNIQTlT7hVUT0QAEUAEEIFTgcBULP3u3kOhCLWVfMP2HxWw+EIO&#10;g5TpOaZO3OIqVLYUFjeyShtpAiWNlOp61m68+5Vn3z06HQLVILU/MPvwr15QqYzQ7+OiUr7ZTVN1&#10;4zoHW93KUrdBrHaIXYJrnYQeBBEHrnGAeCG1LS/tPkfVe67SvVnevpprHQCxgy42sorrOCobru3A&#10;weuXth0D9URjZ4P9iAp0ExtkyFE1Y6WNzOIGrBwMVbqLWpaoejdrh85X9W4t7lhb1LxQWDNIgvlJ&#10;aROzuI5Z1gi6CUcDp1MyCuQMAehxtY1n7pLUjqi719vWX+s89ybr4u8s+d7DD77yyb3PvfWda26u&#10;rGqCikDiwOBGXVFsbhWZQdDpYetdHAMVib6oqltiaMC51D58SE73wOPPveLNxtMOBoMHxqeC0ewH&#10;MOA9FZoelRERAAI5yQ+UlFAic8RLmZXFkqnhFVshxA9PUq7sWiN2rGdCKCLrAK9lTVFVb+4ZueOe&#10;++HITCo54Q/F/mZrjm58dE8hAogAIoAInDwCMBg7eRdDV0IEEAFEABFABL4KAQg7m10fSAfiyZt2&#10;vFpmqipgcGRtq0UtqwpVHcLGZaU9F5RVuWF6RaOxn3/xZcg7Go3AnswvXHkddwv2Va6JjkUEEAFE&#10;ABFABBCBb5lAbsd4OJr48LAvlN18/uTru01VLdCDs/kKoaUbt/aztHYIvE4XWwv5GoZYL2k5a9Pt&#10;z7326bQnlJwKRz4ZD33v9kcZLBmcwpfrCpX2QkMPbuwGu1QQQVi6Dqa6AxQQyomWFr5x8isGZbYV&#10;Zd2byt1bS1wbRI1nsQ0OcBfGkNeBRkOpJFrwtQURT44LKDgEYVFD3JM2yvakrJmpqGUqaiAMCr9i&#10;CMQX1cB5+pFLtP1by7vWS9uWcS3u7GGNYKUCbr5ANIGYKRCVngOexCATZRupcwjMPQJLb3Hr4ubV&#10;Vw/9x72OrTfWL71y+0O/vePJP5ZUzqNWhhl0UlSMy01sVROvYoCsGGAbOtk5WUfXKW0YKapsp9OZ&#10;GAsjRbJKW8/ujz+DVolFQv5g5Ig/Bs7QYsl0flf/t9xgKDtE4MQQyDngSs/M+uOZYx4fXCQSizkc&#10;3bAwxS+tUro3iWyrWFoX+X/ZOxPwxup677fNvu9J0yZNkzRtk7RJuqRZmnTf93ba6Uw7axlmYGQR&#10;BfSCF/R1RbjiFcUFRe+9vrziVRTUxwXEKxeVq8giggOyDLO0M23aZl+7vN+TzJSBCz7OCMMw/Z8n&#10;T3p6cnKWzzntOef//X9/X+uAyL1HZm6GSa2ggPW1f/u/mHMlnQpk/envzKaRpRIChAAhQAgQAn+L&#10;ANFQ/hYd8hkhQAgQAoTAu0Qg19iCvmqL8RXIIpm1lZ8/e8zd3oMmB3HdhNy7m1XWJqzZomreX1Q/&#10;kZeXj8vZD3/8U2xsKhmNxaLE3X8Ox420w5wDNPIVQoAQIAQIgb+TQDqdefFYYCGwhPkf+sNzhbU9&#10;eXk0LlfK0tSJbX0i+yC3vLNAVVugsHL1Tm3LjtGP/cePHn8Ffc/htXjgqSNjB2/k8QRoUGXJrQJz&#10;P6uii2VEta5mKCboVkHTeOBhYZb5WdAgytvEtSMK/67i9gMlbQcKG3cKbAMMg59R4mIZUGILokkz&#10;MlPYZfCt+Nh6L5NSQHxcSv7w0rUNNHU9NoNeVMctb5a5Jkq6Li8bvqZ85IOG3qt0bZdomnbK60YQ&#10;lcKC96S0gaWDgOKhvmtsZOndbGyDxsnUucX2frV3m9ozqW3dWzf1kdaDt9rGrpGUtQoL7WKVJb+g&#10;MF9Qxiv3y6q75I4Bka2PV9kO9YRX2Sas7hTaOrmVHXxdbQGNjs75Vd6eL3znp68cO76aSWbW1pbj&#10;qbmlyHIkns5QAsoFeO2+MLfq7zxLL7LZLsBjkdNQVtfW4UNZXFoG8EAo6vU04g5famkrbL1E6JxA&#10;NT+BY1jatE9QWoM/AbO35ycPP4Y5U5lUzp9OWa/Ivf5FdrKS3SEECAFC4IInQDSUC/4QkQ0kBAgB&#10;QmAzEsg9YeHxaD6xurCE9pbVV6MrwxOTdDqdXz2sapzhVvQIbMNSz061f18eV4cnr3++9UsnEuij&#10;lljLJFdWXvP5b0Z8b98+X4CNM2/fzpElEQKEACFACJw/Ai/OLZ9YpuIPfvfMYWv/ZTQaOy+fwyq2&#10;881davcEzB1ixyjfSOW5q1v2bL35rgf/cAiFOWfX179w32+aJw4w2GJc6wVqq7h6gFFGCSjsUh9L&#10;72fo4V5x4QU3Cs/cgWpdsrqJopaZ4o5L8a5wbeNbuxk6L724gSrSZfKzjT4WpBNjE+anPCNZAYVy&#10;kZS6YSqBdII5YWaR2oc0rTOGoWtMIx8sH/6Aaehqfc9lRY07pPYBflkTpwS5Jy6Owc0t9UJDYeup&#10;79LU9nyFjVncIK7qLvJt07bs1jTv1rbs1bXNaPw7kJxSIK3KyyvMKyjiaGuLXFuU7ilBVT+/vB31&#10;xDgmVB7rFtiH+LZ+mblJWVKFGx7s7859V//k0acX4lQCRDyVObYYDsRSsdTpQAg0JZNqRufvFCZr&#10;+kcJ4HTN3VjCaZ5MZTKJKP7GH3z8JWuVPR/KomdS7t/DqR7kVHYJarbIWg7Q5EYBl3v5zZ97YRZV&#10;vzLhxKmTn9yd/qNHgnyfECAECAFC4OwJEA3l7JmRbxAChAAhQAi84wRyGgpWE0itzQYopz8esvbu&#10;u4TqgFraUuifEdpHeOY+Yd24svWgEOGtdLq1dezff/b77JathONQU3IDaVw4TeLsf+IRdeNAnP23&#10;yTcIAUKAECAENjuBjRb+VxfCc4sh4MBIz8w/FxTIWGweV2lkmDpULXsKm3cpbJ0ig4dZ1q5ovnTX&#10;x7/1m+ePIQ7tsaOhK27/jt45CDUhP58uKG4QmPtYpnYkyCP5nQVlpMRN0zjpmnokoSD9RF43qvJM&#10;F7Xs07ZfqvbvktaMcivaGKVuhsbF0nphNmEiOUVHhcVzULkLtbyy9bs4mFjSQC+uRwkvSsuwD6gb&#10;dxp6rqgYvQ6vsv6r9d0HNe2XIO1abO3GPDS1g4U59V6OzsPVutiITSmuo6lr6OoaTCx2jVcNXmEd&#10;urK0/RK1Zwp5KDxTc4G6Nl/pYGgaqLz76n4e5BJzp9DcyYEXRt+IidKaIaV9QGz0FvBL6HQWnc6T&#10;aQwz77vu+eNhQEul47OB0InoSiCaTiaToXAsFE3gdWZLMsbP/HWzn3lk/y9IAhunaCyZSafgMFs9&#10;shD/8G33yOVqulBR3L5P6ppmlXdzLH38mnGpe3degVylUNzz80cwazQWORlJJzLUjT3uTsn9/QV5&#10;hMlGEQKEACFwMRMgGsrFfHTJvhEChAAh8J4lsAqTf3aIZNZnA8u58YNXX4VWlDyBoQgNI64prqlT&#10;4BiRNF+mcPTS6QzUUX7/x+/IzTm/HIqmc6Pk/RwJUG0x0FCox1TynHqODMnXCAFCgBAgBEBgIRh9&#10;4RjVHQJX54Erb8kXG1kMJk1Swir1K7w7i3ou51i7aExpAUcF7WP3nT/55QvH55Pr339uoXHXTVBb&#10;8MRK40jphbVwbQgtPQiLZ0FAKXEx4RkpqoMmwjG1S2wjhe4pFM7StO0rbtmrgqvFPsQyNEMZoUPj&#10;0LqZOgSdeJD8ztKjflcT2+DnmpqhvLB0Hqoql6aeXeLlV3bJPJMl3ZeVD36wYvRaw+BVSKLXtMyo&#10;PNsEVX0sXSOj0EZTWqGhUDEoOjcb0kyxk6muxTs0HWl1n75td8POG/2Xfdqx5VpN43axtYetddEV&#10;1gK5BduPePqsCwY1xPxcvY9vahZa2vgVrWJrp6isMY9dmJfHoNEYTJ60qK7tE9/6QQRtxevrkVg0&#10;kl6dDcePLgQXliOhWHIhGD8aCB9fikTiyRXqOk3OsneZAHWrdHp4lzflAl49COW2Lp1Zmw8nEkmq&#10;v9MTf36xsXs6P58m1Vs1PQdEtVuZhjaefVDgnBBXj+TBtVWo+sNzhzBnYGlpNpJJoE9V1n61sTTq&#10;dzIQAoQAIUAIEALvPAGiobzzjMkaCAFCgBAgBM6dQHJlfS5bOx2LuObDN1MaSgFX49mq8M3wLd0i&#10;+5DEs09RM0rnSHBFu+TK63NrmltcCp/WUEjjwrnTpyounBr+gYWQrxIChAAhQAhsIgK4bOT2Nvcz&#10;FEsthFLrK6kT4cTNX/+RWF+PS7mgsJRf0SGp267wojpWH7+wgkYTSet6P3Hfo0dR7Gs2NHPrvaUN&#10;w/k0EWamCYpF5U0i2yDP0ktFxusamSVuWD+Y6jqU8xJU9xd6p4qaZrTt+0tRv8u/W1o/LrB2ItyE&#10;oYVFBQKKiwmVRIf4EhcUE6TGI76ER4WhIMGkERIMJgoq2qSO4cLGKW37PsTH6/uuKO06oG1FfPw2&#10;ia0PVhGayoGwe5rKylCjWlctU1vP0tax8I48FINPYu0qck8YuvZbRq6pnf5I1cS1cucYpfLAnAL7&#10;SVEtU+di6/28smYYTxiwvZS6eeXNfEsHz9TCKnJwFEYGW4g9hfukZXr/N7/3098/9fyRxVAEt0An&#10;5o8dOYbo7VfnA0dPBhbCscjqOpqe4U5ZTCaXgqFgJBZJplPpbMvyJjrLLqxdhZKF18Y2bfwJbEwh&#10;IyCQ7ZVD/XMIp9cOB6KxOKxm6z//9e+44hKc/MXVvuKug/zaCYahRVAzKnbtEFVSQfMlxZrnX3wR&#10;cwaCwflYJnVKQyHCIZCQgRAgBAgBQuC8EiAaynnFTVZGCBAChAAhcPYEAsuh1RWq9Pfnv/LvXIkG&#10;4ZJKe7+y6QDX0iOwDouduxTu7TS5CdP3HHhfbvFzgcBymmr8x69EQ/n7kaM3a2Z1NZN5rdD6md8F&#10;yQ1/0JnTyTghQAgQAoQAIXAmgQ0PYyy9egJ2iXAE1+Ovff/hopouFl8uUJYiz13u2lHYeXlh0w6W&#10;praApVG4Rj79wG+W1tcfORIevOaWgqKavLx8JlMkLLFzylr5VQPi2lGetQ9KBAJHUBSLqfcKKjqk&#10;tSOqpp26rgMlnQeKW2fUyCupGeGa2qCMMLQNrBIq852xMV4KKwqlm3CNPq4RCfIeFtJMjM08S6ek&#10;flTdtFvTvk/XsR9emKLWvUr3NqljiF/ZytTUFyiqaHIzo7CKqa1l6eo5MKEgDMXYiE8lth45vtu4&#10;raR1DxLni/27lA0TwqoeZomrQFmN6l7sEje3vIVvbuOW+VABDGIKpxJ52UNCW6/Y3CwprWNwVXkM&#10;KbfE5umfuuJjt973yOOJN7sIR9fXj4dXfvvCie8/8vQDjzz5q98/9d/PvPjE0dCRxQQIIydlKRxP&#10;on9/9s4n937mESHj7wQBnOd/4yaTHIU3MD8trq5H0uvHlmKJGE7q9Xt/+BN4r1Cqt8Q1XNS2X1S/&#10;BQlHgtpJRdOlotI6tFaZHN6Xj0BZXT+5FAqd8bdB8L4BL/mVECAECAFC4J0mQDSUd5owWT4hQAgQ&#10;AoTAuRHYeNQKx1LxBAohp3/7xLMj2/aiRyqjqE7m3sWx9HOsIyiYLPftYOgbcUXrGp54diGFvMpQ&#10;ZDmYXsnVA/sbj7fntmEX5bc2HkUTqXQwlgwn0pF4KgbuqXQqswKWZ+41msKImHImEDJOCBAChAAh&#10;sEGA6r6wTr2lMqvHAqFQPI6e49/9+ePu7l0MBp8pKOLqXKLqAWQfqFp2SWuHhZZu8/DBz/7iGbST&#10;Pvjk8/bR9+fTdAwaV6A0cQ1N3LJ2DlLXKzv4tgF+9QA0FDYKZxn8Aluf3LO9uBnCx96i1plC77Si&#10;fgzFviCgUFKFxoUceap+VwnS3t1ITqEC6A1NTKOfqfdT4fJ6Kh6FV94mrO6TOscV/h3q1kuKWi5R&#10;+3cq3ZOK+i2i6n6WoZFW5KCpbPSiGlhO2LoGlAJj6t1IkOeZmvgINME21A6qkA7fMCGrG5PAKWNq&#10;Y5S4GMX1HASmQKAp8/MrIKC0CyztkuoOee2AvHZY5hiUVndzS5z5grJ8WmE+u1Dn7Nr/ya8//Oc5&#10;ilx2iGZWDy8sP/3Cy4deOPTMob88/LvH7v3Bj+785r1X3HBL0+iMb2j32PSV2y+/cd9Nt99574//&#10;eOilI4vhY4FwMHoqDC53B7VxZT+9VPLzLAi8FT1M/98fxVOZaDKdSKaiiRRsQTlPyv+e7SxWfzHO&#10;unFjH0utLYUTK8kYLOO3f/mbUFAKhNqSthmFd1rkGGAZm8UN03LfLpZQTRfIp6792HyQilI6GY7i&#10;XwpGCNiL8ewg+0QIEAKEwHuAANFQ3gMHiWwiIUAIEAKbksCG9hFOrcyG4ul0EjGSn/viV+E3ycsT&#10;SqsHhbVbOLYRprlH4poSVA3lFbDUButNX74vEEbHtkwomkxmH7U2Jbyz3umNB9JMZiUWiydj8VQy&#10;kY5F4+HIyXBiNpwMxyFjnRqIIeU0CfKTECAECAFC4I0Eci2l6MewFF9dXAygY8Ofjiw39W7Ny+My&#10;1A662pGvqhHXDBc37xJVttE1ra6dn7znqcOz6+vf+NUzxXo7nk9pAh29uA4CBw/qiakNGgpebFMr&#10;p6yFrW/ml7eL7QOyhkmlf7e6aY/SOyWt3yKu6hOUtTJhM9H5OFBMYD8p9dB1KOflRiIJr7QRKSps&#10;fN2ELBUvExMRR1LZJXaMyFxbVd7pQt8ulX+X3D0prRtGkTG2zscr9aHqFw1mFjhHoIaU+in5xoB3&#10;H8QXWEu45W3YHm5ZE6pyoSQX15hNVyltROEvHiYam7nGJkFlm6iqi2fpElT3apunrcPv07fNCPU+&#10;Fl/NEGjzhFUFUqe1e88X//P+UJKqa5QbEIPy6IvhmY98UVVRoyjSFhUXiyUikVAg5Iu4XDGdK2UI&#10;FCKVnsUR09mcvqldjzzxFCSrZXQ4iSexBFzQST+H0yzP/eeGl+oNiwDebAZNVirMfhZJZP46H35u&#10;NhCORJLJVCCSQP26jdJemD83vGE5m/nXYK5z1FrmyVcWpg9+CIW8eMYGTc8V/JoxjrmHa+lXNO4W&#10;WLrwr8DT3P7QE3/JZNZSqWSY2Kw280lD9p0QIAQIgQuAANFQLoCDQDaBECAECAFC4E0IbGgoS4mV&#10;QydD0Shl+b/v/h+juAcuXsrKVrl3F9cxRq/oELqn5a5tApkW02s6pv7y0nHMubgUXIgk8RCLcbTn&#10;4AH2TdZBJr2eQDydQW/hSDh06NlD8/OL1IermcVQ+PDJxcPzoYVYJnhGFQUwRQvDKbfP65dDfiME&#10;CAFCgBDYhAQ2LtzIfX5lIfLqMepyfGIp2jO+BxfoAhoPogMLYQeWXrV3SlDeXiCzlbTuP/iN337l&#10;t4ev/9K39bambDcJvsTgZpt7WOZudnkrB2qFqYVd1goXCcJQuJWdQseQrAHCxw65e7vUOSFyDMMS&#10;wtP7YP2gI+G9xIN4d04pMlM8DB0cKG6M8wzIIoHeQUke+BVR8vyqbjhHlO7tisZplO2S149LHIPQ&#10;OwSV7VBJmBonW1vP1Tei0hfLmIuAb8K3KMUEWomxiWVshEuFqgyGgBU9Rnx4cY1+nqmZX9kutHZR&#10;ryqktvXL6keVri1q/44i3w65yZvHQ/SDgEbjFBTW9e+/6dv3P/jU8y/lTpUf/fbJvR++ZXTmiq27&#10;Z9oGJgRyLZ1OR/Myha6Ay9UgisVKk1UylGYaT4GJrPz8nqFt99z3wFKQul7D/ZBbDrnhyXE4h/cz&#10;xY4zx3OLyqoqry01nsgsxtInY+nZxfD8YiAYj83H1148EX7+2HwglkznvNCnZycH5TSJ9eTq+txS&#10;ZGWVOl2/8v2HEINCo9E19b1FPVcxLf2sii5B7RalbzcCj3CSb98xTdnY1tfnl8PLaeqWHsPr0eam&#10;kXdCgBAgBAgBQuAdJ4AL0zu+DrICQoAQIAQIAULg7AlsPG+GU6svnwwFlxGguv7L/3oUkSi4eCmM&#10;9SrfPr59C6uyS+iZkqEbqr4B0+Wa8qeefRlzzi8E5kLx5AolnVAPwme/AZvnGxutXovZMiCB5aVb&#10;77zrun/+P/c/8OO5+UCOAwCeCMdeXQieXI4G4xmUuD+TD1GpzqRBxgkBQoAQ2GwEzrzMwjX619nA&#10;KyfmAWE5kd7/wY/g6gwtQGly0ksa2aYuRd24xNJboLDzLD3NV39h+l9+WDt6FY2uptNZfIVZUNbC&#10;MLTyyzt4lSjh1Z61ezSzjS2csjY4R0T2IUn9ODQURcNWsX2YZ+nmmFpg/WBpnYyieobGxaKMJx62&#10;tpGtoxJPEBzPMcASQr0wwjbCNtKOSmKyhi0qz6QKoScN4xLUEzN38UytXFNuNhT7crNLPVy4V4xN&#10;HMguZX5KHymDBYaynMCQgqJeLIMPYgqPmt7CMbVxy1uFle0CqDmVnXxLp8jWK60dEjsGla7x8r4D&#10;ePFNLfk0parU0Txx+fjVn/nAVx/42Svh4Pr6XwPhXzz25Of/7V5n/7b8AglUpNzA4op0lbUaW2Ox&#10;e6isc2/14EHL2Ad03QcU1haeUAmkjf0Tjz9HqVQYIlQWChWjcuaByH5C3s6CwJvSwz1SdvprN5LR&#10;RDoUiZ1cCr40Oz8XwDGkhuMLy5+84xtf/97PZ8OZcCoDFSU3nbznCORuxEEynFo7unAK2jUf/Wxe&#10;HptOF+kbJwo7LuNY+rjmLpFrSuWZogn1OMkvvfzK3NePLoTm4yvZA0E0FHJOEQKEACFACLw7BHBh&#10;endWTNZKCBAChAAhQAj83QRQFSEUoSpU/OnQSy1j+/JpDLasRNowLaoZ51l6UdRLVL9Vah9G/Q+5&#10;XP6zXz+OOWOR4HIsmcp2VsNzb+6x6+9e4eaaMQcH7wsRqpbIQig0808f5fH4pVrtp27/0h+f/+ti&#10;aGklk06vUrpJPLP615ORV+ajKF6Br5zJlvqVqFWb69whe0sIEAKEwOuusAg2P7GcOBlYzHHZ+/7r&#10;8byZl8csLPeIqnq55T3cii5WiadAXsWvbKue+FDDJbeoG7cWcApp9EJ2sYtvauNVQj2BH6RbCD0C&#10;+oixiY1KWZUdAmuP2DEgd26ROcfFtcMCK9STNhTvYmicTNhPNA10rYtRAgHFzdZ4WCWQTqCAoPoW&#10;FBCqyhb1KmvhmbvE9iHoLwrXpCKnnlT3cSva4TfhGlGeq51b1gq1BSoJR+/PprFkS3WV+zlwoxj9&#10;8KFAOmHqsHBYTlBqrI1f3gLxBeW/hJbOrP2kW2DpFmFTbQNiW7/A3CGp7jV2X1ri21ogKReammc+&#10;9a1fvBJ6Lrr+ZCB+/9PHr/3KL+xT/0TXN9BoIjqdyWCyaQwujatgFdvUnomyvsv1PZeahq5EVITI&#10;1l/k3Vrs7KazeQBa7O6+9b6HVhBpvr4+F0T9TdJi/3b+JW7cz5x5X4PxzMrKfDD+ytzSQmB+NRPD&#10;3SXOfhQ+XYis3fyv30Jg3zXX34DtyKysLiwFszdN1F3S27ll79ll5brrgGEwuXZ8fim3H5defpBS&#10;DPn6wsbtsqZd/Op+jrlb6p9R1Q3m5eM8F1//8S/k5jyOZCUEHmYHLCQ3Qt4JAUKAECAECIHzSQA3&#10;YOdzdWRdhAAhQAgQAoTAWRHIPSghnnMZdbky8eVo6kvffVhXZi4ooAuqBmTuKYFjhGcdEDnGlL49&#10;NKmOy+MduPGOQ7N4sF2NpdJLMUp5yT3kntV6N9XMuQdbPPLPheOJtdVgLPbZu/5fYakJz7U6XWmt&#10;0+lp6bz2E//6l3mqnBqGRCq5uBQOhhInI5njwWQsSfV9xYCDdbq7Zm4CeScECAFCgBC4+AnkLiLY&#10;z6UYwiBigYUTGEcBnulLr8pWo6LJq1vU3m1C2yDf0oOCWgyth1/Zoe/aXzV5o8qzLV9gzOfpBEaf&#10;xDYgMHfjI56lEy9+RRvkCSpQ3tIFBUFaNyp1jUmdI1BSuBVQTzwMTQPUEwZeWjey41G2i1mKdw8b&#10;eShUGS7KJwINhYV3YzP0DlF1t6RmROacgIYiqxsX2gdQGYxb1kZZVCgTSgcfxb5MKNXVjPAUatXU&#10;OBwolASDDBSW3ouFY72o7iWogGLSyzd3ZSt3dYtsfcKqXphi4ECBmCKu6hVW9eAjbAD8KfCksLQN&#10;NHlVRc++rR+96+ov/efBW77ZO3WwototVpUVMOT5+ajLJRXrXWX+UXPH9srufRUjHyxq2cWr9LNN&#10;PqbBy6tsUzaMycwtQqGMhspHIs1Hbr87lliJJ5PHA8HlaO5WB/3zSdvy2/bnhspdeG0sDmnmwWg6&#10;GEsuR8KBpYVkHCnn1KfH19Znrrmhqsar0pSiaeWGm27GRBSqmgssJdKvfX1jOZt2JHc/j1M0mFpd&#10;DCHzZ30+ujYxuR0ONY7eq/TtFDjH2VX9HMuAqnW/zOJH5d4iV9/XfvJojthy5LVUvk3LkOw4IUAI&#10;EAKEwLtLgGgo7y5/snZCgBAgBAiBv00g9wALDeVELL24vICZn5+NuL3NeObiljSo/HtEzq3sik6B&#10;bVTu3ycpa0Czv0Tn+s79/4U5o8nMYSR8nq46RdoW3gp1jgwgHwnF54IhiCm//8uRga1TaKhhsVhM&#10;JhNUhaqSPVdcd9sX777/Z7/ZeJA9ubD4wvGFQDyNvoHx05xzayG034o2mU4IEAKEwHudwEY/cFwv&#10;cvuCHguzwUQYTaPpOGT1p186efnV10FAYTAYGlun1LVNWDsiqe6DXwNmEIGtX9M6Y+q9EnHwTESW&#10;qOx8U3s2jqSbVw7ppItn7uBWtFLxJYiVr+oW2AdEtSNS57ikboRn6WDqfXStm6ZxUg4UjQsCCqQT&#10;tt5LxZeUQj3xUS4ShL+XUSHyWB3H1M43w8MyKHOOKRomFc6t0poxUdUAv6Kd8p4YWiGX8KDXlLcK&#10;qMpdkC2aULaLElNMPpbRS0euioYq7QVRhotyXuYOkb1XYh8UVfcLrF3UC3H21l5erooXynkhD8Xc&#10;zaO8LU0svY9R5qfrffnKWixE65vUNW/nlfkLRJV5ebz8/AKusEilsxVZmksaJ419V5QPf8DQe3lR&#10;024EteDr+dIKNC8LLV3ahn6txYUnd/htnV1jN9x+99EjcyAfCMUC4Y0wetJi//b8Yb3hBiaaXg0l&#10;MwvB6OzJhUiEqiubG3726/+55ctf3Xv9jXk8EW5Kcbbj8Hzmts/h0/RKem4xmEjl/jrIcckCywp8&#10;iczqUjQJwpFY6u57fmyxOvBHIK0dKfTv5duHObYhfs24yn8JQn9AdNcNn/nTfHx9NY3CaNFTMF/n&#10;ejt1JMgPQoAQIAQIAULgvBDAhf68rIeshBAgBAgBQoAQOBcCuSfZ1Mraq0vpI3MnsYhYZt3fMYTr&#10;F0eiK2zaJfbsZJk6uNUjwoYdSltvXh4DH936+S9jzjgVpBIMnzJJkP6Zb8k/J1QhHf7VYPJoYAnz&#10;vRCI92ylOgcWGhxak5MvKmbRuWgK4/F4Fu/g5+++/6lnX1hepCQtDInVlVlKfInHUxnkz6SzGTS5&#10;j9DOttHUlptC3gkBQoAQIAQuAgJn/ntfjqeeOR6YX0TP/PXY2vpPn5xtGZlBkzKEeFVVm8AxLrRB&#10;QOmWWLv4pk6euVvhmdS2zCjqJ6BTsA1esblbbB2QVPVKq3qElj5eJQQISC2tCEBB6S24RUS1w6Ka&#10;ESHaVytRB8yL4Hi6toFR4mHpYAzxMku9LL0bPhGuvgnJ8rn6XWxkoFBlwTr55m5hVb+0ZlTesBUZ&#10;9Ar3lKxmHKvjV3QioARaCeJRIKDwK1r4pmYeNBSjn2X0sQ3IUvGyDbCcuBk6F+wnCItHhS5JzbDc&#10;Oa5wjctqR0TWPoEZGkontooLFQbKC2VmaaOkn2xlMLhX4FhhV7Ril3mmdpbBD2MLTDEFhTVMaYWo&#10;uEZd3V/SuFvTtLu4eXdR0y61dxJmE2ndCNfcw9Q1c/TNCtQBc4+X+cYFJVbAFHA5/Tv2f/dhqmAp&#10;hmAshctubpy8/+MEzjylsTTc0MB7shxNHAmEjwWQcHKqWhpy4p7+86H/uO9Xrp4J9DDBPSeDzlIU&#10;FmMEx+iWWykNZRX3RQFkAZ1STzb5jdDG7qOvTSCWXsgmyBw7PtvRPUh1iFKWyT075O6d3MpuvmNM&#10;6t2tcm5Hzx3Yre7+zg8AM5mIHl0MhVNwtlHDxtJyv5J3QoAQIAQIAULgvBHAtf68rYusiBAgBAgB&#10;QoAQOFsCp30oa7Oh9LFs835qba1nz3Xw+LO4AoV7XOzfx7H0c6oGBI5RdC7N4+nxSHvdRz+NwhbI&#10;npxfgg9l4xn2bFe+WebPAUpnVo4H0/PhMDSRh/70qrdrIJ/BMvsnLN2XqZzbpBWddJYUMgqHzVYo&#10;VEWG6qtvuv3Ycra0QiYWT8TCyXQ4s3YiljkRPlVvIdccQZ52N8tpRPaTECAENhMB9HDIXTsWo6kn&#10;jgYXonBDJFFG86uPv2zrmsp1yxea22SuKUnNkMTRK7K0iVDnqqpf5BjGxVpeu4XypBibkR4isQ+J&#10;bUPiqn4JnB0oh5U1dCAShWftEeIjx7DEMSCq6uGZOtg6H6fEwy51MRHpjsj40qzSAbGjtJH6VdfI&#10;Nfj45U0cUxMbphKEU1cNiB0jsvotcudWhXNS4d4mc28X20aE5agY1pnNf2/jVLTyzW2U8UTn5+q8&#10;HD0UExezuIGpdVLFu4zIkW/F2sXZImByF+qAjcvqR0XVfdB3uBUdfDhlTE0QbvCCUYVtQB49FuJB&#10;0DyEFbhpUONLbBtEjTJKZ4G5pqKVVdYkKG9T1Q4Webcp3dMS+zD0I5GlS1DeIihvFdsHZM4tEgCx&#10;tksrnAK5RiwSg2c+U3T3vd/DKRaLRNYz6UgyvUhKeL2tf3G44Tx9UkMEWZ2PZObCqeVYIhyJxeOJ&#10;bHW69WeOLO/70Kelah1fIGKz2RBNCgrYSkOjvqqVElMYjNs+dwc2CmXAZgPBN/hz39aNfS8tDP8o&#10;cv8sYFE7GkwtBJax9c+/9EqRVgNoMn2D3LdTXDfBMrTwHOOKlssKqQ5ReTQG58GHs6byWOjFE8vL&#10;8VMaSq5v1Xtp/8m2EgKEACFACFwsBIiGcrEcSbIfhAAhQAhc5ATg4l+MUnkcSFC96as/kJfX4BLG&#10;K2uX+vcL6iZ4lkH025S4pxk6P55h+yf2/PLpo6mVlWQiGYqeLqFM6oS/xTmSA5NMr8yFEvF0IpJO&#10;3PWjX1fWujgcnqVlm6FzP/oH6jsPlnXsLXMPyIpM6F2MobC4dHhq5gOfvOPpFw7nFpxIpVHZ6/jS&#10;cjCVCqVWM5lTNV7wKZ55c3LYW2wCmUwIEAKEACFwoRPYaGGGbzHXKhpdWX9mLnx0nkqQj6ytf/KH&#10;/23tmcwJKOr6IZl3l7BmVOzo5VvauaYWpIfATiKuGUXuidhCVbviWnrE9mGZY1icLY0lsvYKkIRi&#10;7uBbuiA9CCCpYHrNgKCqk1PexETiSXEDh6qpBZ0CAoqXg3ddI5wpeKdqeRm8fAMyUFq4CCup7pfU&#10;jErrxin1xL0d6WlS16TSvVXm3CqyDUHREFp7EFKPnBEYTKj0eSxKA+nEwSi2sYrq2Bo319iEzUAA&#10;vbRmBN4TWcNWiXNcWjcsoZLiu/BFbnkLZTlBVAqkFn0jq9SXDWRBrr0T+gsH+4u9QJILKn2ZO6lt&#10;1nl5xkaeyc8yYH4vdlNg7+NbOviVINMqrO6S1o1JXdvltcPKcrdIVUrnCEESrfQaY9WB99/89Xu+&#10;l1yjrqrJePzEwhLa9nOny8ZBudDPngtm+95AbAV6yRm5J+HkylJiBXW4TgaWTyzM4/4FGw4V4Ps/&#10;fXDPvoMtPcNStRb3n+iuw1dVKE0+lb2/xD+jc4/T6VwcrFs/dzvmz6xRPhS4oS+YnX43NwTAc3pr&#10;cmV9LrK6FKQMa48+fUipLsQZLrV0SD3TotoxlrFdULdd1X5QaqwD3hKz87E/Pok5w9HI8aVI4nTB&#10;2NMLezf3iKybECAECAFCYHMSIBrK5jzuZK8JAUKAEHgPEdh4XIqmV5Kp1PrqylOvnNy2/314wsrj&#10;mWTuaVHjTn71GNPUKXLvRGsMkyPkyUo/9Kmv5fZxLhAOp9GGj99yz3DvoV0/r5uKaPgToShqcYXj&#10;kVu+dZ+mvEooktp7dmqap3m2Lk3rjtKBq/T91xY27BAbG5V6M5fFhJJCY0n3X3fjg7966H/+8IdY&#10;7FRV9uRKcnYxuBDCItdO24CofUGjG9VUQcSs83pgycoIAUKAEHjbCOAf+Ma/cLSIPn98MZKkOioc&#10;nlu69s57tA2t6MbAZnCUdX3SpkuENUMCawe/qgd+DTZcGCjMZRukrCiWbtTFEligkgyIbANS+6DY&#10;1i+E1mBBDnsnannxrT2i6h5M4Vm7OZVtqIhF1yH3xMmBTwR5JYZmdqmfjfj4Ui9TB+XCxzY28Spb&#10;hZYOkblbVD0kqR1XurarPDsUnmkU71K4p6GhyDyTcJHI6sdFjkG+tZuKLClv5RgbOSVuJqJViuuY&#10;xbX0YjtDU8cx+BAKL3WMyOvHle5JuXur3DUprdsidGAju2A8gbzCLW/mlvk5emg3sMB4GToPVfJL&#10;28DSNTBLG5jItUeVMNQKQyyLvpGhqaerawoK7ShtRr2U1TS1nQnhBsYcW7+0fgyrKHRvUdb28sv9&#10;dI4aDcsYisusLq+vo6fvU1/8dijbGSQeCx2eO4lG/ijQv3547ai8fjr57a0IgNgbHA0I0UtmVk8s&#10;RV+eXYyl4GamhrnA8q9+89jtX/tGY0cPdduZl4ecOGWJuai+X+HdKXftlLun1Z37tE2jdDobR+0z&#10;t/0LvpVZTZ9cCp4pzWQXtknf8B8jd34mVtbCqbV0Inl4OfnRu74jlStoNK7IPiTz7ICXnFnWJa7f&#10;oWrdRxMXyxXq6z595/GFRSCLxpPIQ9mk7MhuEwKEACFACFxIBIiGciEdDbIthAAhQAgQAm9CYKO5&#10;JpJZP74YXklTT1Kfuf0OXMLg9VfWDoga93AdY6zKbpFrp8I9yREX4zG2bWRHKkM1OszOL87HV3OW&#10;iDc8L7/JyjbpJEpdQll1pMdgZDG4fPDm27iyQomyyD5wQN28k42GqZp+fnWf6P+z9yXgjV1llmWX&#10;te+75E22JcuyLcu2LEvWLsv7bpfLdtnlpaqyETrJDE03ayDQgSYhhDXM8A3TMDTd8DUzDTTLNGky&#10;QCCsAbIvJKSSSlV5lRfZsmUttufc91yqCqETllBVia8+leppe8t517r3/eeecxonNd5rdJ7xgsAx&#10;hdmTmyNGMUGikAplwhpP49e+9a2dTCaxGU+niUP7zm5meX17IZZEXYIYOWRP5AEFmR42RYAiQBF4&#10;IyDA/paDIl+Mp9YTpNT84rnFgbd9UlBQyUGGgVArqWpXeiflrhGRrV0IoQeoE6TJV0G70S6xdkot&#10;MNEiGSWy6h65vVdaQ9LY8Yq4qlNI9B1tEit0K51isBVV8L9q4ZUEOMVeiFCQrs43+Yniw8gIT+Df&#10;VeZDZDziSMQ1XbLaXiTFq93HDKHp/NCMwT9t8E9pvQx74j4GIQnuYCvkDYNkZywtCJ3nGl15BfWH&#10;dbWHDfWHCxryil08cwB7q6gf1Psn9L7j0LCo4dzlOqJwHJHV9BGTsYqIwMzoVgiV4+eVEGMxSGP4&#10;xiZusQtcDK/YzStpgrAF9AqvyM3Jdxw22HO0tlxtbV6+g1vkJBnxla0qR7/S0UN4ououJLNwjcFD&#10;6ppcvjqPK+bm8QQChTUwcutnvv707AomH2Qy6d2dVCaZgN5ndmU/0xzqiTdCY7pCx5AdkJChCdOg&#10;l2Jbv51dW9nYxtglnUpvp9LxRPzZM7N3fOofjNYq2HYJeXwBj5fLl4tLGoo9Y/m+GZV/UtY4KK0f&#10;0ERm9I0tGJJi8Pnhj34Sx5TOZJDgwR4cu/4rdKBX0WaRZxLdQKQ8of++9r1fmMJ9h0E7yY3SuqOQ&#10;XwlrejnWHrlrSlnfD66q0eUhjR/qtjWwtCkifGPGkVfR8dBdoQhQBCgCFIGDhwD6+oN30FfmiOnw&#10;6crgTrdKEaAIvP4RyBIfG8nds1FkbpArqU9+5rO4yMLNUB1WuqYltcPiml5J45jUOcovqIU+wlLX&#10;+I0Hn0DtPr29sb6ZSrBhlPvXyq9/UF7jIyCQpjM7S6urWJhdWAz3kaRUhaaowDMmx+TAUhLOS+pF&#10;poiwshvmKnLHsNo5om8Y1NVE8qT5jCV4bqUVqDf1Td74vYfPsDsYj8WWF9c2NrdXtraj8YvTCHE5&#10;TLtFFiL6SBGgCFAErgYEmF9l0he8wi07rx4emWdml+ObxJPn3p/8ylrTCCMjvsGqtncZmkYVjmGR&#10;DVqPbmlNP8Sh8M4S23rBdEgIP4IgEiSedEiquqVVPeJKuGl1iCs6pNZOxiCLxLsjUB5MitDain5H&#10;UBbmlQb5ZYh6h2WWD1IULgQj8NoyevAu1oPcEHUDMkrGdO5xg29KH5jWBaa13kmN65iycUTRMCyv&#10;PwL3MISwYLq7rKYXXyEGXKU+bnEjSI3DhjpOfj2vAARNWFLdoXAOQnKibZrQesd13mMkl6S+H0oZ&#10;CGQQCi80kZh7CGEEZR6SOF/iE4AuKXHyjU5eoQsRKhykqIBDIXcXsRqDXAW7bULqvZtX6seBqx2D&#10;Bt94QfPJguZptXNQYvJKDBahVJWTCxsoaZ7C3NB69G23f+wrX/+PB37x5AtzMZYmwVk5u7z64JNn&#10;oI9IJi/2pK9wpuhbr4BAMp1BUT77gdmN7YV4cjW+vRhdjW/sEx8/feL0+Kk3VdvsJcYSDCm5XK5I&#10;X1Xq7je4hqW1gxL7kLi6X1zVzTOHeeYWecOYzk44FNw++ol7sGYILqJrG9lNHOSF7I/GytbO8wur&#10;u4w32qc++0UMMgGXwuQSN4yJHcP86g6h+7g6eEqkt+J1f3Mb64Q2uxhdWE+mGQ4lu6qDjCc9dooA&#10;RYAiQBG4ggigh7qCWz9Qm6bFogN1uunBUgQoAq8xAhckDHBETjBzL7913wPlDc24BJMV2TRNUzLH&#10;mNjeJ6gbEDaOS2y9uRy+Qpd/7e3/88nzS3t7ye1EIrqOpA9yyYxaxKsUiV7jXX8drI7toTCpNbq6&#10;jN09e+5cZU0dRgjqfFO+d0xm6+EVeRE9QyJ32cBcTN9FaaiqQ+4cVbonlfZejcUrNVTgdOCGL/Yc&#10;O/WuD3/6mz/4KXvw6e3tMwuLZ5ZWo/Ft+INnEUHJjp1bmH2FLlAEKAJ/aQToiPQvjfDrcf1oFRn0&#10;ARe62pcfwqXNZj2xM7e0gsQHfOzfvv9TS70PP/v46Td6hvO736ZsGocfl7CiXVLTp6g/qqg7IrH1&#10;CK3tgnKQI20w6UJSvLi6C/oLCUOgiCzIUu+Qwdersl1MCJSwiKS0R5CfIjSF+KYQzxziodMpcufp&#10;6/J0tdwiF4gJWWWnsn5I7RqFW5feP633zRh80wXBmfzAjNpzXNk4pmg4KnMMSWv7pJhfYeuVVEMI&#10;0yG0tPBL/Nz8Ro6+nqMHe9IIHkRibZHb+kDEQGKp901qIT9xj6obhsBxqJ1HZPY+yGR4piD2QUD2&#10;JwinL2hJwJJwC13EvKvYCXUJpwBuYIRD4UEvU+ZHVArJrEeafF0fEu31vrGiyExx2/WG8El1fZ/C&#10;1CgymHP4KsgW2Js90HLTO9/z3js//bl//e4TL8xfin80Fvvlc+e+9eCz33/4uYUVlOVpv3kpPH/c&#10;Mpm/ceEb8WRmHUF7W6kXllbPLi7tZvbNu+574Mfv/eAdR6dO4dSAPYE1naq4RlPVTJqE57jCOcKr&#10;6MwxhvNKwzxTK8cY5ppb5fUj+uo2/BXgdvcniA5lI5laWN2nYy5s8ID+n4V8aTN1bhkcSgaN+OZ3&#10;vA/wHuIqZXWdQsegqHZAXNujDF2LyKE8nhg/J5Nv/pvkFrGHnV2JLa6n0hly3iiHckDbED1sigBF&#10;gCJw1SCAjv6q2Re6IxQBigBFgCJAEfj9CKB6w172wqp6FU4Aqe3VxN7dn/+qQqk6lMPXNA4omyZE&#10;9kEe5rU2TSmaZsQGM5QRNt/g/Q8+gTUmtuJnl2IbF/zDsxd0v39jB/VVeHktrkRx9C+8eKaikswD&#10;NJhslq7rVfX9eYVOYXmzBNbu5UGxBY9hYXmIR/iUIDFmsffJnUcwX1dWEZLnW2USKcDH1x2R/h/9&#10;/NfzS6tL+5WE9Pmlladno4uEz8pA9sIiTU7uxarGQUWfHjdF4LIgQP/cLgvMr8uNoGd85Z9itoC5&#10;uZWMxRJr8XVIUL5+/0P5RVZQ54r8MoW9Day63HGEYw7zy1sJbYHg+LoBaXU3klDAg+BRCC+salaE&#10;Ag4FwpM2pMyDWBGVt0J7AtJBbG0FgSI0I3CkGd0N0t75pX5Okfuw3pGrtXP0DmFpAFnzChJTcpyo&#10;TkLTuvAJffikPkTuhtDJ/OAJjXtC3nAUChRYckFCIqruAqEjwtbLkD7v4hgcHE0tR1fHLXSLzBFF&#10;bT8sQIn3V+ikDt5fTRPqpjGl6yiSUNSNw0iTh+eYwBLmQnVCOBQQKLAR8/CKPHn5DbkGx+F8J4dk&#10;qTRCIMMjpl4+kSkksXXKHYM4djiVyev7te6xgsCkMTKd7xsDHXNIakKkBpxIpUqtIb/AaCpvnXjz&#10;vQ89+9JGszu3HH36+TNP/vbFXzz23Fd/+NDXHnj48dPnIOvcSCRRUH7ph+mzV0Hgd5p2ZncXg5Cz&#10;K5vPzK8trW+yX47F1l6Ynf3xw481t3eDOsFNKpNJ9WaZJaJsGFO7xlSOPlFVGwd0XmkQmlyeJcKv&#10;aONBl2RtlTUc1Va3YtiD2513fwwr3EomEaRChzaAAlko5HEX1n8Yvm/v7CQ+d+8va8J94FAQGyRp&#10;OsaztUvsfbL6o2rfjLC0Cb8nDc09//ydn+3tQHKVWY4noELBGuiNIkARoAhQBCgCVxwBdPRXfB/o&#10;DlAEKAIUAYoAReCVEcAFGHspChrkfCy5tLyKzz/y7PPFRjOuwlRlDah7SB0j/IpOacO4zH1SVdlC&#10;LoA5vC9/8zv4ZDK+vrSyTkI5mBu9qt0HgrmqzRbNVjeT0WXCoTx35gVzNRGVGEprKrpvVDmG8gpd&#10;gvIwKR9BflIWEpuahZgYbCb+KiJzs8gSRolJUt2pbBgo8IzobK05Ih0GGJycHL1OWx8Z/MK/3cdu&#10;cWNldWtzK5ZMn17eRPmCfRGnI7sP2R2jCxQBigBFgCJwBRFgys7s5IX9vUilUvPRjcxmfG9367fL&#10;yXd/6iv6glIw5hy1SecZ0QcmJfYeHuJLIFqs7IJ8Q4LYEfh0WWDJxXIoYZSgSRYJGA0LPLtaxBWt&#10;EIYIyQda4ZEFEYrECvlJM78szJh3BXilXqSxc3SgPOohGJHW9GhdYwbvca1/Wkfokpn80AlwH4bg&#10;ifzwKUg8DOEZvf+4EgoU+wBsu2TV3YhZEVgiHKOfA68tQz1HZ8/T2WEFJiwLIMxd1Tii9x43BKbA&#10;nkDPomwclYM6cY9qm8ahZIEJGGJZBOVBNjteUAL5CULkvQIQMQXOw/kNeaBOCt2IQeEZ3cimF1c0&#10;SyvbZER7glD7IUXdIAgahb1HWtUhMAchWslT2Q5JSg/JK+RVLaHxm26663/d9X9+9NWfP/XsSvx3&#10;TvTK7t4H7/l8y+CUt3+qbfotH/niV586P4csiTPR9TNLsfWtJO00fwexV32anTyDdPIXVuLPLm8s&#10;r29txLc2N/cdt778jfsawm1FhUViLpdIJHhyWbk/v2lM5xqT2wck1nZZZURW1YLGyUP7tEQElmax&#10;FW04jJMurTuivsCh3HH33dgZcCjnlla20vt/QQf2fLHjbThxITvp/OIakEkmt47c8u5DuVIBX6lG&#10;OJH/BMfaLsIMKOe4pmk8R5SPwftbb/1ADPxJans5Fo9d0C4fWAxftW3TD1AEKAIUAYrAZUOAciiX&#10;DWq6IYoARYAiQBH4kxHApRN7/ZtI755d2z63RC7Ezs/NV7s60ZEptMUFwSlZ4zi3vE1Uf1Timta6&#10;Jg4LdWABTrztfY+ej+2lEjvJ5AZDotCrsEvPQhaNTGYX8pDFZeLl9dzzzxtNmCh7KL/UZu2+UeMa&#10;wTRgkCaMhwnhUHjEzyQsBHuCMF+8XkLSfrkI+YVWxdYrqx2W13TpbUGhVIOVoBZRVe+6+S1/+43v&#10;PsBuOpWMPz87e351Y2Urs4D8VuaGPaG+XiwU9JEiQBGgCFwRBLI9QnYhG1y+BssjZDuvo4/YPb2+&#10;918+/E8ieQE6WUmBqcA/CrpBUd0FSh3z82HVRRy07P2wzxKUt/LNyBCBdDEIHgFZJ6zwhAeipAL8&#10;e4vAFGZ6E0KdQN4otDTzIWMp9fOMHk6RC8ITyEbQxYCGgDBE758ykLD4mfwgVCcz+sCUITBTEDpl&#10;CJ7UBU5oPRMa11GFox/KF4amaQbpzzP6uQVNefmgPGrzDLVILcEm4O6lco5o/Md1wUmdb1LdNIHk&#10;FKVzROUe1/gm9X5kqYzCiExgaeeV+TkliDhBcLwPhA6mzfOLm4RGN5GilPj4oFRMQcwigKAG6hiZ&#10;vUdR26uo75PX9Srq+uS1vVDByGoQCtOFejsOVlbZDrWm2jN63V1feiqa+sHC3h0/Wf7Uj8/c+ZV7&#10;b373bROTE+PjE8cnZk5ec93o1HRpeXUeX5HLl4r0JTN/+/77H33+3NL6M/Orv11a36Acyiv+eWRb&#10;Lz51qT9dKrN7LpY8v5Z4cWF5dn4BKXD4wHpm7+4vfOWam/6m0e1B9R4jljyhVlcZUFW3g4mT1g6B&#10;hiPyW5Buloi8GnZzbYLyFhjTCRCOY8E9iKaLbBR1FfJQcjHmueMjhENJptPYSlb+fOkuveK+/6Xe&#10;vFI7wA7dUzu7Z9a3ZheA+d58LNXY3AGgxNoqve+4zDvNsXYIbb0K/0mDi6TJ4xTc9XHih7ab2n5m&#10;bnUpsY8Jk4jyl8KHrpciQBGgCFAEKAJ/CALov/6Qj9HPUAQoAhQBigBF4CpBYGUrNbdGrqlW1tbf&#10;eucXtEXlHD4fZRO56zi/qkdUf0TaeEztO6Ws8MPJWlRUdcf/+DK753PRGIr27DI1VWZxyF5WJ9O7&#10;C7HEwgriY/aePf1CQXEpRgiGksrKnht1rhEYvCOE9wKHAhcLJOoG4KkihA7FFBCaIFGJ8EuDnGIP&#10;p9DDKw0LqzqlMFGpbJXmV8rVZFYhrov9Lb0f/8znf/3IYxfmZaZmo6uYUru0vp1gomqwabxFTw17&#10;augjRYAiQBG4nAigO2Bv7EazP8U7e3tzyxsvzhOGHbcHnjp/413/AttG9BHSfKu2aVha1ycGlWD0&#10;is2t4spucU23pLZXbOsRVXawLl6INRERFyxSbYZzl8DSyq9o4VtAmoT55hAYFjHMu8zNiD6BXxYP&#10;ae+QbBgcuPMLXeLyCAgarW8KYhPkxWv90IxMgzTJB3XCGHBhWeObUsJGrKZPSqzAQoKyEDQjcNYC&#10;C3NY18DRNvAKGvllXqG1RVE/BNJED84FLExwRge6xDuhAvniOY4ken34VH7ghMZ5VFLVASEMqBMI&#10;TBAHzyn28oxeXomHY/QIjF5hqR9HJEblHFIaCE9quhV1/fI6Yt6lcvSrHAOKugFN4xGdZ1SLXBXX&#10;qD5EMlYQhlLad4shdEIfOjHz3nu+8/2fvf+ef6w9+mZT80iuhvihAU/ciK6HuXG5Qq1Gi76Tx+N1&#10;HL/l24/OP3Vu+bmFVYRKpDPUy4ttjK/0eGljTsA+dGd3aX3riTOLS2twoSO3swvRXzz86Ic+8d+0&#10;FTbAjtR4tb5UVmhH+5Hah5T2ITB3GPYITQGxJYTQHKm1TVoJzRQGPKDnmqFG4RHSMAiWEMIrokPJ&#10;EeIM3nHXR7DyzE7m7MJyLHFVjDkvhYI59Mv0kN3uZjKzsJnc2oSn7u4/3fur8nLS4GVVnSrPlKT+&#10;CN/aIXUe0bfeoK8JAECBuvSL//vr2MV0Kvmb+Vg0sT9mzCqJLtPe081QBCgCFAGKAEXgZQign3rZ&#10;a/QFigBFgCJAEaAIXI0IsJ4AmBa7sJlaXCNSlNOru/2j0+jLctVWteuYxHGMX9UntPXJ3VM6x0Au&#10;R4K3Jq+/iT2Y+fmllc00runwlF3V1XiQl3efWDSwzWRmbyG2vbRMZgk++uyZgtJyQKcptppar9fU&#10;DaGihbnBAlMA04MFJTAzCYiQmYtl0CjgUIhEBeGqUKaEYJDCN/qQvQufFnl1lwx3TDzWVUhFYn5u&#10;LsoUnubO7z/4WCq1k9pahyHMXjpxfmnj9GKcrddl5zxfXhjo1igCFAGKAEXgJQhkf43nVuPPnIvu&#10;ZMik/X9/6AXftR/kiLSYK85VmRX2QUntET7x4woLLUGEtsvsg9KaflF1NxMiD1FJCHfw7MKyZkJt&#10;mGF/BCOvNlh4icChgFiBiMPaKsXEfnygJAiGAjZZufr6vPxGQVkYeSJq97jWe0LnndH6wHdM6bzT&#10;RIESOqUPXQvKQxeYUrmPyeoGJUixNzUTYYjRzYO/FrLdC5y8Aje3sIlX7IV2QOkY1vlOFEZuKGm7&#10;sTBynT54Qhc8AV6GUCcwBGOswLSecYW9X4zCOHajCF9EvokHfRy/zIegE2GJn5k2gMMJobOTWFrl&#10;ti5Yk0F+Iq/DY6+8pl/tGECECtlW01hhcLLAP6n3TOj8x1VNx9TecXXTqKC8LUfrzFHVIBUllyPl&#10;cLh5eeKcHFFuLo8n1olKXXJ7t7yqTZjvzBMZRVI9ZiCIxfJ3fewfXtzZOx3bXljdgGgUp2a/rPyS&#10;M0af/H4EUpmd+dgWbNBim4k9cCkpMgnn9HzsHXd/psBcxQofDvPFEmNdoWtE7zgit/VKq3sklnZJ&#10;RYukgiTBiS3NEoxkLFjAqQcbiFYN+i+M9kyIP3MYdKGqpjMnT4mB04fuvBPr391Nn11cucCh7Cup&#10;f//+vUFfzTbRrfTO7NpWbJPQSQ8+8dvm0TfncfhSbZnaMy1xjgkrkanXq2gaxZ9knqxQIha/+T0f&#10;+82Z6N7O9lo8sbDOqlCyK3uDgkUPiyJAEaAIUAReJwigo3+d7CndTYoARYAiQBE46AhkvZ7gxvDU&#10;i1EWjhv+662ozOfkwPCjR+KcyjN3CqydcucxjXuSr7Wjm3NFOr/z8JnkbmY3uRnbTK3tTwukV2QE&#10;P6DA0ihw7YbBxRKjQ3nk6TMllkoUFnTGqtLIdcq6QW4R8lBCAoTIl3hgYAKKhCFTvIIyvwj2LMSk&#10;JcArQ1oKiktBxjGe8CwClM4qIiJrh7ZhwNjUKzZUYHatQCCobWgcGLv2K9/+AXMG0yvR+cX1jdh2&#10;enUL/tf7t2z57sIL9H+KAEWAIkARuEwIZKd8R+OZ587Os1u950vfLfUOcyXEpJGrLpU5h6X2QRIB&#10;X9EsrGoTVSFHvktey1h4VbTzyyN8yEzIpH3cmTqzKSwqD4usIFxaoDohHQTMu8xI10KCfJgwLKVB&#10;frGHW9TIN3olVd3qpnE95Cf+GZ1vRueZQEaJ1nNc7500+Ke1EKQEpvEBWV2foKIFShZw9/xiH6/E&#10;z0f4OwgUgwux7+iPEGMBhQhkJgXha4tb3lTcdkNh6/UFzdciPEUH1UnkVD4TJY8MFEVtH9gTWHWR&#10;fJPiJkGxV2DyCszsVAE/OjsiSTBDUENmDsCUTFrZIbV1SzBPwNYps3VIq7ukVd1yUCow77J1gwpR&#10;2HsliFOxws0szIUnWLH7sL7ukMJ6iFtw6JAyJ0ebJygW6KpExU5Jmaekqc9x9CbH1N/ZRm8zRa6R&#10;Ftbl5fFyc9XlrSc+943vnl1bX9jeXd5KbacIk5Wd3n+ZWsPrbTOXMkwQH8fTmZXYxvziItQhOJRz&#10;sZ13ffCT9tp6hUrFmHdxFCW+oqYRQ+CYyj2qrB2QWTshMhJBamQOistDaLSklZqC4FBIXg9ZDonQ&#10;esEPlkcwewTnV2jtVNo7cnly/Gnc/sE7GMDSZ6Orq1eHDuWKnMDsVKW1VOa55djm1hZ24+v33c8V&#10;a4GSzhbS+GbEdaM8c6u0dlDhPqaoJgZfBUWF33vwMXxydSV6ZnkznoQMbg8/R+xI9YocCN0oRYAi&#10;QBGgCFAEsgigq8ou0wWKAEWAIkARoAhczQhkr6GWN1MvLG0yLMjOxz//r4rSRl5ertzklDgnBdX9&#10;oppeieOoOnAt/DT4EkWeRH3kxve8OEsUFrH1xLnVxBbjHMVckx10JiV7XbqZ2nlxLRFdIW4tDz/x&#10;THGpCRyKvsxmjFyLaGBOcYPIAooE5SlYdXl5jIuX0AQ/E9wxJ9PPx53IUkj9Ck/JrGMUzYh7vBuc&#10;CyYZan0TusajJQ1tmsJSMCmYw+wMtH/8s5978sUX2Sa3sh6bXVmH2Rpc97ONkDIpWSjoAkWAIkAR&#10;uAwIZNkTBIjNxxLR9XVsdH0786GPfVpt8UD0CXcpWHiJa/tFdSBQ4GcVFNlahVWtosoWcRWyoTvE&#10;1jYR0iLIRP2QgOFQMFcfLDzKzqhLEzqeFKXDiNPC10lCdyk6iyDJQAFzUepDQjessZAurQ+c0Hun&#10;tE3HNU2EQCE0Cky3miagTFG5RpA5AnsldDrcItAuxGsLkSXQoZD6dik21Cyp7pDX92vcY4bAdH74&#10;ZEHzqcLwiYIQfMCI9kTrn9T6j6vdCI4fgHMXOjJeYVOezsHR13EKHHxjk8DoQ19GOJQyH7Iw8Ihs&#10;FLA8InMAdXWoaSTVnZLKduhfmHsrOerKNggwRWCUzEFwOrACO1zszi1w5uUj1aUuV207pKjM09n4&#10;hfVSk1db16N2DWt8xwyhaY1vGnku5V3XWSNjKpPz0CH1ITBAXaM3v+/jX/rew6SIvLe3RBQohALI&#10;DoSYl+nDRQSYQd3Fp5vpPUzMmFtZjTFtGG/Mzc3d/cl7jl93i0ZvxAgnhyPLt/n0db0a53GVe0LR&#10;OCS2dZKJHyBQiPYEdm2YIgKuJAwnOpHZT14xIwYFDRjyWxKFAxcveL5BMMW3dqrsHTlcOUor7/8A&#10;w6Hsps8tra4l2LN3EM9adni9mto5vxHf3NwAiXLHf/8CgEcWirq+X1w/LK4b4ld0Shqg0pqQFxFN&#10;UJHFdfrcLE7WuaXo6ejWVoqshnIoF5s1XaIIUAQoAhSBK4oA5VCuKPx04xQBigBFgCLwxyGQrR5E&#10;E5mFRGo3k0DK7c3vvxs1+UM5EmTOagPX4LoM8ZTq4DXa8LS8iHi2a4zWXz75PLa0thJb3EhukzoE&#10;ncm5DwJbMYPJ2QurieVlTNTc+9VjT+YXFeNiVm+yFYdOSW09XHAoKBoQLy8UqeAG78NcXCI/gcMJ&#10;eBNCoMDnBPEoKDEhe9eLghixviexKfiAD6/LqlpVDYP5vmN6Z7+ssE4iUzOu79xbbvvAjx56bG6e&#10;5LDgthSLPzu3to4zm53CSBNSWGjoI0WAIkARuFwIbCXTc2ubC2vxZDK9sLn71g98go21kqq1ufpq&#10;ob1PDAVKBSiDZmFlhF8ZEVQ2C60RQUVEAFkK0uFhc0R6gQAYE8zSh9kjH7QCETCiX4CkkdSlxZi9&#10;bwpxEYDCpGuBceAWNWH+v9IxhJB3wpu4j6ldY2rXuMY9rsayewzJ73LHMJy7xFVd6GL48NoC7WKE&#10;QJJRPjLGkpLyFuhBlA1DGs+Ixgsly/F834TeM6ZxH8UdGSUa15iqYVhe2yez9QjLIyD6DxfU5+nr&#10;SAJLvpNX6OQTIUwT+rV9xsSCvo9MISDTA8pCOGRIaUQVDGcEcycoaywRkRn3MGQ1cLzEx4gVWCFS&#10;VNwcpM/DDazMI8TcA5iDGZtEFSEZjL+cQwiAkDgHZc5+jWNAW9sjLnbl5cnQLfK5ebriysjYzfc+&#10;+hzOdiKzsxBbX9rYggEmU5TOVqYvV1N4PWyHYU8uIoNRDUYRs2tQMSTJ7qcz5xYWzs9Hb7/9DowV&#10;MYtDqdBICm0QH2lDJ1WNw2KiFQqAAoOASFyFxBPC9xGmDFHyuGPZHJBUBCUVIFMgtg3wTF4eppSg&#10;VUCKgnCc0pDA2q6p6z7E12HA+Y7bPkA2upNG4tva9j6HkqUmyVsH5oZTsp7anY0l0jvAYfdr3/tV&#10;U9coGrmoqEHROMW39fPtfYKqTrl7UuWbEKk0h3nKoWvfN7dMrHrPrWzMrm1vpw8uCXVgmgk9UIoA&#10;RYAi8HpCgHIor6ezRfeVIkARoAgceASy16HR7Z3HF9fX4xuA5Nv/7/7cwyr0aFqrX+2/QeoYE1a0&#10;K2E/HpySWYLgAmQqzWe+8f3Y7t5OAsmWu/CtYoG8tFB/MKEFU8GCEE/vPr+ytbxEPFt++dhvCorL&#10;kK+qL6vVNU1Kqrv5xkbUEEjWSQkJ/OWXeQg5UgJ+BKoTUCRkgVipwOYL2hPy6IdWBRUzoZlM5YWr&#10;vNDsVtS2y2q7JDW9qvohRVljLleKopxapdSUVpz469uWNoj8ZCu+tppIRDe3F3HRnSamJbhRNQqL&#10;A32kCFAEKAKXAYF0OrO0ldraXt9Jbj/w67nByVvgwSgUCrliJd9Yj7B4QU2fyNaJajOJjLdEuBXN&#10;PJSXK6HFaCGz9E0hHsObiODQVY6oLCTFI00eZAreItESpPKMpyhBg3AHN2EOosvggAdBljcSVRxD&#10;8oYRlRNp7GNKF7gP3EflzmFJfb+0pgcOWuBfuMYApygAkSOh74mxErECg/iF8dfqgbQEX2Huw+qG&#10;IVX9oKK+X1HbK7f3SOu6xfYOkgUP7YDRh9B5DkQi+XWcQie3GHwHqBMPMlBI+gk0CAzRAyUCq50h&#10;5XQcpjVC7MsgTyCMCRHUQJ4ggr9TKeLA/ESeUOaFoIZrZDWbmGMQ5JfjjryYiKS6VV7bqYCCxt7N&#10;r2rnW1twCIe1No60UCSUMfPzD/VMvuneXzw+t7iCmnM0vv3r0/On55Y3trYR6oFTTwct/1n7zyKz&#10;uZ2OpXbXkqmNTTTgOD5/fm557MYbS6sq1XI5OBSRoaqgoV/dOCAHe1LdC9WJoNxPThCSeirbxeUR&#10;8GLMOUUDIHfG0SsgZvy70AAIM4jhDVHgIt8HKioykwSKJG1D/yFJIQaiN7/9VrLVvZ05SGsPqpdX&#10;hpkGg4ez8d1n55bZs3bLrbcDn9wckb5pRB28XlzdL6gZEFR2QVkmqe1D+w+19dz/+Nn07k58Mz6/&#10;loglLqqS2TXQR4oARYAiQBGgCFxZBCiHcmXxp1unCPwJCCBJEqkQuKOYzC5c+oh38Tr7FruAiWt4&#10;EeNY9ml2gbxGyqfkfuGTu/tfx0ourIe8RZbJZ7IbYp6isLm/G8yqLk4A+xMOin6FIvAHIoDmyt7i&#10;qd2za1vxBImbfOb5cz0n3sKTKLhCtcTSqWocVyIVtHZA4RyV1g6LtRZOHs/ibv3md39IvruLdMvN&#10;DcZjGc/QesmLB/WGg2cBgA7l9PLmUpToQX7+yFMFhUbMFVQW16gcRxBowi10o27AzMvdn+7Lh+18&#10;iZ9XBj6F0aGglkWiUlA1giYFriygWlAWI/YsCOEVIoPe5JdVYppugAc7F5i9WCLqqjatJcDjSXk8&#10;Hl8kHhk//i//9yfEL5tYrm3MLseim6mzq1s7ZPri/m8U8yZ9oAhQBCgCFIE/BQEy7vtPurwsVQ2p&#10;JmaAI9AZG/j3R853jNyAsjN+pUvsYWVNd54pgugHgSkCukRS3S4oR7hJs8DSzDO3ILddWN7KK4MC&#10;BaRJM88EOy8YH5EoeeLlhQR5lKYZiQoJmocPEtNTkAwUJqEbqhZZNWJE+mWgPBxH1M4RjfuYyjWu&#10;gPAEwSLV3eiJwJKI0OMUN3EKPJwitsfxMbxMq7gCiSTdyvoBOSLdncMQFyjqh2S1vUgngd5EVoMF&#10;IjxB6r3I2kxEJeizjF4uk36CFZIJAISR8UI4ycgt/VAcSBEjTpQ1Ib4lAJ0CZhHAyIs4OJUhKsWD&#10;FDDoa4ji0kw8LcnhkHkFzNdLoNZElgpq7Ii5D5EEMeSn1ParnGPghmS1gwSrgjqJslCh0uXlCYnG&#10;R6gKjUzffc9nH/3Nc+ypTW5vP3N28emzS+x0ggM+VmExeXn7vbQ9J3Z21zJ70Y3E0vIK+/mfPXH6&#10;7+769PDQEYGYBx6Qx5PoqiMloRmYwhEqsLyFjGSMXiSbCC0QVbVJLBEpURUx6Sc4rfBtgwiFOe+E&#10;qiOaI5zuIORIJPENs0QgsCrxc0u8PEubxjF8WGFGaeWv/vqdq+k9GK+dX16LwlCMub1RTx9+Ti49&#10;BezB4pH9mUlndqLbeyvrm3jl2fV0+/A48OHqHDrvjMI1Lq7uElX3SFzTev8prroCfwUz117DruHs&#10;wvJcPM2oVw76KD0LKV24/AgwPzj7D6QYcuF+sR5yoRKS3tlFa8fr+EtnCy/7RZILX8l+N7vOy384&#10;dIsUAYrAa4IA5VBeExjpSigCfw4CbGeKPpcdiLKPzNP9l/6clV+h77LHxA4k9h9xXMy4grzFHt0V&#10;2je62TcCAmhFOIzt1E5sOxOPx2E4fe+vn651uXEJxlOUofCibpqSVfVKa44oPScKnEOHDyObNffW&#10;938Y30qmUueja+uUQ2EaAvuDg8V4MvM8OJRVUnn4yUOP5+uIJYWipF7h6BVaW2E4TybTwqWE+JmQ&#10;0gERpIBDIXoTPxaI9qQEChQPmRVMSknkdaamRKgWMjMZhaaygKQ8LMFUXrKGoKS6T1Y3LLWEDeZ6&#10;8DU4QbWB7o9+4ZuPMK5r2I3oauyp82tn1xKJNGO+RqfgMqeMPlAEKAIUgT8BATL6YseazJfZbhSL&#10;qPxkl+dWNhbWiLpzbTv9zz98uvnk29ERYH64uiKMwAhxzaAASfEgDmBdBTMrSyvDoUSgsBCWt4gs&#10;LXxThHAoJCEC9EEE74Jtwe8/jLzAdDClaXgfgY5Hd4A7suaRJo+SdYvE2iG396ocQ3DZUjaCARlR&#10;Nx5VNgwr6obElV0Incd3RWVhIXoTYxO3yA3XL2g9eEYoIoMofUurexWEeSFfh6UnYU/s/RIwJqjQ&#10;2gh7Irf3yWp6kHsiLm9BVVxgQrgJoUvAm3DBekB1gg6LzATwCoxeAQmmB+9PsjCICMXs55kIX8NH&#10;yjxCUojuAB2ih1ce5EGMgCAw0DowusQdmSlYISrqxGHMA/kJzM3EllZJdY/ceVTpOqaqH9HYurWV&#10;YYGGFNthKsXnqwRSXbmtcfwt7/3WQ0+xp3V1Lbq0shbdSifISIfeLiJA2jAz/MNLWL6wuIdqOzHv&#10;isXn1xkJyN7e4trmt//jB6M3vOWQUIrRhUCk0FoaZNVt8voxCVLzQMahQSL3BIwJuRNtFFgStA0I&#10;T9Bi0T4x8QMcisTSLCE5PoQ6IfEoINHKybnGicaYB80PIxwOxETmVnX9KE9VhdN6/U1vW9zYSydT&#10;s9E1RLyxe5/d7YsH84ZYYs7CS5pp9qykM7srm6n1JEFgfmP7nf94X2Fl4+Fcobx+WOmaFlZ2QYcl&#10;RGhR+K/0TRNcjgh/Dm//+w+xqDwzt3Iu/gaH7g1x/q/eg0A7ZLs75pH8VOAf+8qFt9jGSx6ZwyAf&#10;ednxvPyVl33k4gt/1Icvfu2lS9m9yu4w2cH9o2DefOnn6TOKAEXgciOAjv5yb5JujyJAEXiNEMj2&#10;si9dIH0uuTNDAfbxdzb4qn189rvsF7NPmTW/ZGu/s+Y//ym79j9/PXQNb2wEMJjEAWLaz2w8cz5K&#10;XALi6Z2ugSFwKHyRAjNRFY3HpeBQ7Ee0nimDfyZPZ8dFdOvAxLd//gy+tZtJr8ZTG2wsyhsbqVc7&#10;OvaPmgCY3Dm9HF9eI2D+8FePFxoMGCEoTE5FwwDs7ompO5xSUC8ilSLMuSXpulwUnWBET7zovUzQ&#10;POpOeAvze0kZigmXR4XBi08S53ASyBuAIEVigjMGKbKRYPryCCYGqxuHJZbQoTw1ckZzBbLWsRsg&#10;LMJupBOJTGb3uejmbxbg6EAmczKnHf/TG0WAIvD/2fsO+DjKM3213ZW270qr3nvv0mq1kiVZclGx&#10;ZMmSbcmWCTa2sWNTA0cIFxKS/AM5/iGXELg7IMmFHCQ4HOAAwWCaKTGYEmwMGINtFats732le94Z&#10;eUMS2ZRfcjmsWYbxaLbNvPPtfN/3Pu/zPFwEuAh8jghgcPVJAGXRd5pd/hkrVYyDk/L937yYpulD&#10;VhNpfnGWBmlPeVU/uCSEhuTD9wQqXh0xue0EqeSDitIuhMZRAUxPcG8nLS8QT4TwB4GiVzZ0vRgM&#10;BTd88FNI1ws+I5B5REl/hzhvhbykU17WoyjvVVT1gUAaWzMIFomyep28vE9M3JMOZLaZmn/0NRoA&#10;E+hcAKAAp4DrCj4Bxu7S8jUATWCAgrW8cgAfAtBEXNwFDIW4J+W90rI1UiiPFXWAboBOiignpDmp&#10;4WcQCgPcH3JM6NRE0KUkfAT29AyXBLhJFvgp5P8lgMZXlobQExw8yVcSaMLPbYKZC0FCOVp0i/hM&#10;9Hr4NH5WIy9Dg/5RUNgmquiUVa8FGKSqXScrao+My43gScLDo9G9AplSZGnTGi5dPnLVfz19SOfz&#10;u4Mer99pdbtnbW6QKXDJ2MsU2lj0qi3ZnaGwQOZs2uqadbicPt98gJbTNu81P7ibJ5BAkjRGLAwX&#10;JUiLV6jUQ4qKNeArxWQBjIMvD5TZoOIF9KQNJjXwdwNKApIRSkRQ5gEWErtI8lowPiFRr5wmUa5W&#10;CEYSDX6AlGnhekNgCvnENYOHElczJIgvxZXdtH3vxzPuoM9rtDosIS2vc1fzIrteoasQOi/sYXe6&#10;/XMTNs+U2YanTk8Zynt2hYcLFQnpqsYNkvoRQX6HsGgFnJViNaPilIoYvqBpYGT/a2+Dduz1e88Y&#10;bAbHAoWH/bTQ53MbXAS4CHAR4CLAReAfGAEOQ/kHBp/76iUVAXZEiQksFGJDVRCLFTycNypO3xyS&#10;nHZP0OQMTNv9Uw7/DNY2/5jVd8riPWP2jlv841b/lNU3Y/Wetfgnzf5pW2DGgSWocwZAJzc6AybX&#10;nMkRMDl8BrfP6PZanH4TXm/xTNu9szZswIExgA3M3Yw236zdr3f4DQ4fvuis1T9pC+C7xky+sza/&#10;zjOnc89Pu4LTzoDOFTS458yeIHwDXQsD3vOexeJPMNFBWCi3vUCDxTZphS3+em7vko8AfkqIAYrc&#10;9M7ADFM0G5zz3fyTe+OzCgR8gTS7UVm3UVY1IMdSuValvSSuulcoUSBpMXjZVR6G1KAz2NC82Ta2&#10;lCdoiCMbTDB6TszajUbCUF56+3hGegYAqbh8tbymL6awHbkmErsgGRMiocBQHlkjEvIi9ITSTYxJ&#10;CqEnQsYkhdJNtI2EEql7kUZKZiMyEkRggXkK6nuxzRb9onq5pFNR2RdXuDKcn0CEFJ6gqEZ7338/&#10;zTZzm9kybnSedfhDmBduFEv+F8AFgIsAFwEuAp87Asxo60/3T1YqB58CYubRMcPkjB7bFs/cpTfd&#10;FVfQEB4exeMJxJlqRe2QomZQAv8O6Fnlw1F9JZwjovNAM4FaVxssUeAlQbpV5CuBZXl07nJhbjts&#10;1im3jPt/LtmjEGEkC3d+8pfHuyBmJS0m9CSuekBRsw4eKMA+0BHIK3uVVQOykh7QNwiFIdIiofPw&#10;LkHKGqQPMREEWsCOFJdB+GsNuniAO0RCqVorrxmQ10LGs1cG1gmeQjVF9Vp55RpJ8QpYrhCowQg3&#10;kVNJBoASIB2EpJCZF6l4MTJc2EPPYoGhSQOgExKoxGuAkoC3kq1FIh20FEJS2MoBJpEuyFAL0uv5&#10;aXW81LqoNDUvW8sHpAKGQtEKCXNSihy1IjFHqohnHU8w+44vbv72nT9/4tWjB1774NjpSWuQpNNm&#10;bfYJvclgd7l8CxX4uBzMlOFPl+xzX/KL6A2fHKqFhgEmp3fa6jZYbRYbjV7w+OmvH1uxbiROpcJw&#10;Iooniy1oiK/uQjuRVayRFUO8CxcalBMinsDNhNoYTG3I64QBUBgHHHF2C+i0oKKgsUmYp+AjjwUk&#10;FGh5EXyWuUyQ3kykJIyIsBOmP3nAUDZEJ1fi4g5u3vHuuDkY8FkcLuuS9JRn26snMGdweUwWKy7K&#10;0ROnkzIKUcsUX94e2zwsqu6HjxI8UKQ1Q3HFy3GlxELhvQ88hDe6XU6dFUjiF5tPMi2AWy2NCGDy&#10;glkcKWh9InvA3CW++A0ThVtQirZ5563eOQtSLu45kztocvl1Dj+yIrRgw+FHHuaszTdl9yEPgwyJ&#10;3hUweoJY611BvTOocwTwGiRPsEzbsA5grqp3+bE2OAOQKLa46cNt3jnISiOxYzuHtH626/ans8PJ&#10;4k7I9hFYUwqF/YObJX22UHKv4iLwxSLAYShfLG7cu7gIXCAC6L9oYTq1z4KS+P1zGGOjV8W8FZxv&#10;9N340+wJmNx+s9NndngNNtesxTFjts0YrVim9KaxWf2ZGf34rPHMrOHUtOHUjOn0rPG03jpudBgs&#10;DrPVbrQ6zXa33eW1u702t9fpC3j8QQgfeX1zGB6gmw2ghH8ec7Q5jDy8/qArEHT5gk53wObyOzw+&#10;j8fjdrlR0uVwu+xOl9nu0NMBOCdNtrFZ65jOOmmx07beMqYzjess4zrzhM4yqbdiOWu0YvRrsHsw&#10;rzG5fEaXz+z2w1TR6A5avBiWYMBAYJDrnJLSBSL510+xUUX6HKODT06m/vqV3J4lEAEaRsIsw+oN&#10;whXF5/V8bHJtveI6ZP7D+KqEun6lZkReMwgpD0XNhkT1RlFSCbq8vMrat6ZJ6sFsMKFZ2hmRAbSr&#10;JRCuxU/x3J1qHhjKB7M2ncGA18EPJTU1HbPauHwNamhjoNCSpiYR+DxGywslxJBqQVJrQTeeElBM&#10;4S42FsTk8SeVaAJDIRgFVcdacXYTchGEoRCNBSgMkmMoV27mMa8h697iTlQ1x2bWRUQJ8dVZZTX/&#10;/76H3nx/nD3u03oL8iROXzB0GrjNstvcrSAUE26DiwAXAS4C54sAOzplb5if7PVwW31/bHpshm7+&#10;Z8/q1l/+jUhZbkREpDwuDdpHMkhjAeCo6AbjIxraXPkd0M4ChRA0ECxQ6GJy0cuQjgZoAuiEyCmk&#10;3wWdLiKhMIJdLP2EGCgwc5cUwYy+E9wQYB9APWKrh0BykVb1Scn0pFNcgmfhe9JO5iPoLAjdIFt2&#10;JLqBvAgLIdvVKS/tonx4dZ+8GtBJvwIwSmWvrHKttKpXVr1GVtErr2AgFaAnZZ1AW8isBMQQwk20&#10;MekM9I/tdLBLsDSy9Bb0YrwMLV5DDimZ6iiCUcgzJSanUZCjJesTMv8ipgnQk2jSE6vjpdTwU+BH&#10;XxWVXEXbqfW8NIApGlF2gzSrTpZeLUktjZBngnWC1DE6NayECTmregY2X37NzT994LSB3NzwcM0F&#10;p1EqoDedtTht51Lu2I8rtYTHJkxoFluFggJ2KoYEE0b7jAnoCY0Hjhw9cf0tt+ZWN2Cwh5irMkrj&#10;yruQqJdXdIoZO56YPBLsgpAXNV2SdMOfaFpAT4CnMDwUyHbB9ATjE4xzgJsQeZbeAv0utAFG2guv&#10;RGOAnCkNgQhDofYJUlJ7bM36mJRqfHXv8KVvndQFA36ryxPCUC76S8lel9DVwURPD4nYYGB+znti&#10;zHjFTbeLYniR0sR47aikbl1MaaeoaIW8blCuGUnIrcXFihLKnzv0Ci6i1W7/WG+3+0IDvMUaAbdv&#10;yUQALerc3H8BLPiMp47+juAJgiqCFk/ABvFnHyEX2La4fRaXD0JzyFRYnF4kW5C10NudOptj2mSb&#10;1FsmdCYsYwbLaZ0ZKY5xbOuM47P6yVkjnHqwIAlzasZwZtZ0ZsZ8eto0oTefNSATsvAsXjCOZ2eQ&#10;nzGfmjKdnjGO6cxndJZTtEbaxIxEypjBPm6wTxodEyYH7vzTFmROXCan2wzY0elB/arOjhRKADNc&#10;HDAyJ1hsnnknaHZ/mgadNxIIGj0YCJ6ih/8v+hvQeYPBPcFF4G8fAQ5D+dvHlPvEJRMBdEfMQh0T&#10;Hjhvdr1oAFAwj8WHWvlAEIvXF3B7fQA4DDY3sIkzetvxSctHOrvO7obb9VmLa8bm0tmcGH57/QR6&#10;LPqZ59uJV2MBQOKfm/PNzUG5CBVtPvbbg3Mub8Dh8Tu9XqfbQ4vX5/YGPF6fx+dnXoO1D6NeLw54&#10;zg9TRFQCYfmMR8B875xnbt7smzMBGHL7ph3uKZtr3Ow8bXKdMTrPGBwYNkwYHBMG+7TZabS7rE4v&#10;sB5EA2cKggAWxIdixYA7oTTp4if7ichgk/ID567F4q/n9l5EEQhdfItvbkxvDaC1zs/fd/9vMBVD&#10;1xZf1qbUbpHXDQtL+yTl/bG1G6Ul3WHh0fLEtD0//PXpGWgLBKwe/7jZzcIoeG/oAy+iIH36qbBz&#10;E7zOxmAoeose23948/3ExBRUzMbmNiJDRSr3UHdHGooR8kK6QJDZDMV4WghJoRwUgSakbkGiXsBN&#10;BKnIRDHpJlYrPlsrRjpiQQilCUIZJD5PEigEqYioPhle883C4hWiok6gLTJVKpNxit6855vPH3kP&#10;9yQcldnpnLI4bG7coxamEMzP/TPenD49FNwruAhwEeAicLFGAHfLwDnHW3awyq4xBps2O8x28kCB&#10;udiq/m3oQIUxElVOrbi0K7ZhQ2zDkLKyF7CFtKxLWLAyOqcd4l3gmxCoQaQS0uwiX4mC5ZJC4p7E&#10;kB8KRK4a+SBrIBedu5xMQ4CYw2W+YLmwdBVku+QVfbLqAcqggoFSvlZWCrkteJd0QoBLXLQ6Jh+f&#10;jLQ2k7VGZ4HPL1ohK++SVvbJoPRVN6SsGVCCb1LTT2zTin4lGChAT7AAWIHpCZbSbpBcxIUdcK6H&#10;5hK6KhipsKA/dVuQlyR5LiD+jQuuFmCaZDbyGBmuGIZ4wqPEODTESLiS/FAIOgEhRR2Vrhak1ken&#10;q/np9bykSn5SBS+pgjCUtHqiW4LqklofJskOj06NiEkLDxeEh/GUcYkpmQV5lcvr1+z8pzv+a8wE&#10;xgk9XE67xeU6obO8/N74iUkD6pfY/Ut1MHLu7M//b2iQ5gsEnF6/ngrMMJbDGGDOZLO98MZ7K9aS&#10;ZTkS8kJ5Ii+pFA47iuo+UTEITcskaHsFKwACiuGEAriEaZOCXIxqiH4C5xrGsodQEiFcbLAmyi37&#10;LCgqLbSTxirN4nw0eNImhWIbFhrGAHqDCU7ecqCBgkTCUDqHRv/w3hRM5e1Ot+UcnwJjrfOf2d/3&#10;mb/rSIm9jeAE2I3QaaJI6fSseT5II/O7fvlYRHQarktiWVtc06XCki5BQQcwUzgEiav6hIrk6GhR&#10;87qvvHb8JF5s9bgnLK7QyDz0gX/fGHGf/g+NANtEac00JPbPCx8RpvxIFBAP5VxqBQkE4Koujw9Z&#10;BRPSKUb76VnraZ39jBGLbcLiOAtlOWRd7FBKdEFwA3WeTn/A7gsAQ0F7c80HPEx7/QwYxYUP7XM8&#10;i1wN7vuY4eBIbB6v3eNGsZjR4Zw2MQkTo3PM5DgDqMXkGDe6TumdE2bnrM1ldnptOHgPZU4QAUqb&#10;MJQcSuOcmx8tdhBsgJk7Jhtirh51sTBx+7gIfGoE0NF/6mu4F3AR4CKwaATQfbOsSQzwLjA0dqPs&#10;wR1EOQGondDUmnH6Zp0+PXpwm1NvcxoBlFhtDhvqbmwOp8PlcmJxe11er2vOj3kWutbFR93sXnS+&#10;1PPOzVu88xDmmjE53pk0vXJq9tD7k0+/ffrxIyf3H/lo/x9OPHLo6L7n33j00OuPHjpyz/5XfrTv&#10;0E8ffuHOBw/c+eBTd+17+u6HDv7itwce2P/CvueOPPbyW7998fXfvPj2I4c/3H/k1JPvnDl4fPLZ&#10;9yYPf6x7f9o+ZvYZPfNWHyiu9L2fZZgRxIAk6IPMs9fjBr0F52i3W202u9UOpozdYrdanU6L3am3&#10;OpAdHTPZx4xIk3rBmZ2w+CYsftBzIGIWPO83URjY8OMq0OW4wJVY9CpyO7+0ETjHQpg3u+YwyATR&#10;CqfyytGTHZsvjxJE8xWZceoRVeNmSdWgsKxPod6s1IzGZlVQdkiR89TBQ3ix3eE6qbODr83GYGk2&#10;Hvx82BMHD+W9GZvBTKXIBw8fS03LBKNHma1WlK2B1j3AEZQZg0VCeS2qwKQ16ZmAipKtITV4ACtZ&#10;cJbXRDPJKDjqwn5XCN95RsgLmSjKQkDFC3Io8EZhSnlJWx4OrbBHIdEMqvKlvFZeq7i8S1G8MjKG&#10;ZE9EYklK1Yq77n8SRzU379NZLBZXAFMJVpANov1L86qxLZZbcxHgIsBF4PNGALdN9i24fU5A+tXq&#10;sjHQ+XtT05rlqwi85kvBQFSBJAJTkroBaWWvGMpaQCXKusSFK2ETD/EuASS8CENBJX8rOCnkbAKL&#10;+SJgK4Q7QMIRAIqAcBM4obTgrg6BL3HeSvIoKVujrOyXVfZJq/uxgDMiZiAPWSn4I30yfCmsTGBV&#10;j/eCdVLQjm8EYwVKYqr6jarGLVDmVDWMKGoJfKHDq4L8F3gopAAmq+iRlfZIi2GhAi5MG301mcWz&#10;dEgcUgsMuQDZU7dF2D3Tf+HPnGVw7KJeCeQCwCU5MEYByxJFAmR6QoKT6K1ywGGpFwA9yVDzM4GV&#10;wCQFelDIqDcxVuOAkMh6ntznc5qjUtVh8pLwpHqQFwRJ1bXdO771y+ceeXPs2KTOaLdj0B56uOfn&#10;xs3WP56ZfQeMbscCJ2WJFnOEgrLYRmiKFWq6xD2x+xwun91GOlEg7N94+8+K6xth3oNhgyCxVIFR&#10;RHUf0DQh2mT+sgUBuoJ2YV4rPOJpNEJCXpCYw0Vn2CgQ8oJkHAi2QFty4SyPPzEsIQYKUVGw5DSL&#10;MVbBBtAWjFUAmmRCGo4wFGjEATEEsKis3BAVTxjKynUjh46NB/0+h8OFY2PPaUmNVQDXWrwBi80y&#10;jwK9+flrb74NYQmLTktQD0vqNwpLOvnAUGqG4huGoX6GS9as1R79eAJwCwgoqMFjtexC132xRsHt&#10;u9gigDkdfiMLD2Zqf74ECEpLIX6FO8AE0gV236zDe5YW/7jFPWF2UA2qBeoZdqPNbrbarDYnagOc&#10;TpvbA3TF4/e754Le+TncidEPhu7Hi2da/hEhxlH554GKAB7xuXw+t9vtcuA/NwmDGB12g91idNpM&#10;Tqfe4jHa3GanS+9wzzr9ZlfAYPedMbqnrF6rOwArovMdPJ5AkJlQU2+D7fO9ktvPRYCLwPkigA7t&#10;fE9x+7kIcBH4iwh8FpoDGB8gIIN9CasFo91jtDt0Zsu0wXhWp5/RQTzIanPBJpnKci7wwIB7yjN/&#10;bNZ36EPDf790/L7fHvyXux/8xv+784bv/ejG7/7rFdd+a9vua3bsvXrHnqu37tx7yY7dWy7bsWHz&#10;lo3Do0MbNnX2D7as7ta2r1Qv66htaq3RtlZrmivrGipq66vr1TVqdUGVOrO4Nqe4KruoIrekMruo&#10;LKeorKCotKyytrK+sUbTVKlpqmhsrV62sm55l3rFGs3KNdrVvW1dA50Dw30bNg9tumTj6NaRLVu3&#10;bN126fbLt+3cvWPP3l1XX7v3+huvu+k7N33v9ptvv+vHP3vodwdefe7wu68en3h30j5mmkOh2Kc+&#10;wPd2+zxmqxWBmtYZzs7OTukMOpNNb7FhUG10uAwOt87lg9wotEkRZOf5RwjsuIsdJ7BDhU/9du4F&#10;X+oIQC/O4vF6XHbX/PwDB16Mj5Wh4E1R0JzUPKpsGAEVRVk3HNe0RVXTFx7Ox3ztGz+8b9Y/7wZ4&#10;6XQZXAHoDSzZUST9QBg4Cs6nx6dtesYP5dnXj6Vm5QBDkWfUQpdelA9Zew0JXwA3YXJHBKOQRj2T&#10;X0KKCeAI8mbQRQFiwqStGDYKVf+StjyMUXKaJflISlBGC6W/zNKEvASpi5Ou1zKoZwBP4WVqeBn1&#10;ZNSbv0pRvEqZQurZuF6phZpb7vg5m4mYntVDVRhaxKg0YxotUe3Y1svNBb7Uv2Lu4LkIcBH4u0bg&#10;k92c0T13esZiMJrwjWaX78Ennl22ajUAlLBwQUZtFwAL6GvB5B3MDgAf0cWdwjJgKOCJrBIC4Mhf&#10;LoAHClB1wBwwtMpvhzgS7uFILwNHgNIjugYByR8tB86CVwphfFCwElRQmL/LyvtAQiHZLiywei/v&#10;AfaBPYrKdcqaodiaIWXFWknhKnymuBhm8b1yuMwDPWnYnKAZjddsiW8cVWmGY+sGwUBhLM9whD3S&#10;0i5JMaSBVoryOogIA3IBiI1EjWyEaRf512eh90Gue5kgi3ocxvKehJtIrAlSTgtO4jhyICyoFsDO&#10;JrAmUQbAB9+EjFGIdUJuLKBM5rdIijrkZV2xVb2q2v549frExuHEhvVKIEFIzue3pjZt6L7+J3c8&#10;+sqB1959+PWTd79hvOfdwMMf+J750PTE6+/+/MHHbrn1rkt3XLn9yut/+cRLs3a30+8dM9pQV4wL&#10;AYwAtUBcR/ZnvwKm1bLjeXY/mB0GkIhndQGqNJt/89gHo5d9LS2rGPbxvGhhSumKuKohGcTcyqAO&#10;CpRkWQxaZkE7bN2EhcvFBW0k6kVmKGi9DNcJDTW7hQgmQNYYfE2a2yJdeKpJmEfMFAxdQEcS5y0T&#10;57eKC1oZEhNT8gEqCohOBBdqwXBRVq3nJ1RhxNLet/65tz+CH4rD5YFkEHvYS+GysjgRhpTTVt+U&#10;Gaq5EEFw3Xrv/vTCGn5YmDy3Tam5BCbyomLwUFbK1CNJmqFoaQKSUR09A2yUPprUTzvwI6C/2E9j&#10;93PriyYC+EHjt8Dc5xaG7hc4NVjqQK8PpW6QtoApCZgjZhcUPByTRohiGcan9dOzRqPJYnY4bF6P&#10;B8JxF3wg+WIMzo855o9PuQ9/qD/w5qlHXzz68tEzb56cOfDK8X1PHb5n31Pf/cl//vMP/v3Gb/3w&#10;mutu3nv1DZfvvWHv1V+/8robLr/yuq1fvWbHlVfvuurabXuu2bbrqt27r9q1+6rLd129e/fVe6+8&#10;ateevTsv37171+6du7+6defO7bu/uveq6/Zec8Ouq67ffeW1V1573d4rrvvq3uv3fO3r19707Ru+&#10;+4Nv3/Efd/x837898PgvH3vh0UNv/e7lPz55+N2XPxh/a8L4gc45bg0YfCQDcuFHMOi3O+16k8Vg&#10;ts3qTWMzs+M6wyRU381Wg8OJiOndQb0niO4eUuoX+Cg8hytCy7n51AVezD3FRYCLAIehcG2Ai8Ci&#10;EaA5zEJFxHlheuhNIfVqhy6WxwfqCJEpLI5Zs2MKWpom2wySs4sl+VFhgBrqj6d0bxz/8NnDrz/z&#10;8itPH3r58Weef+KpZx994unf7P/9Lx7ef/u9D3zt+3ePXn/bqq1fr161ObW0SaCCNrU0KioGtnsY&#10;n+OXi9QiZrt4IM+JB/snzSB4PGyzf4aHR4SFRTFJY0FERHRkJDSZBVFRfEbsCGs+7YkURkSJsERG&#10;xURF4VkePg0fG/oQdgNfige7jW/HNvul2P7kg74rSiZNLlAv616xdrR7y56vXP2dq27+8XfuvP8n&#10;Dzx238NP7nvq4IGXXjr44ku/f+Y5cAGee+nwodfeeOPY8fc/PjM+ozedq9da9KK4AwGD2wvV0AkD&#10;XFdsZ032aZMddF2720fqZL4ALF2w+BYLe+gDQ+MEdhRHl5l7fGkjwP5OcfgouYG7H8QcsP3x+FRp&#10;dSPaqio9P6lpJL55q7S8H4sC+ZnGS0WZdZFRkZl1K+5++Dn2vCFFO+NcGKguzNy+tAH5AgceiiEU&#10;d9+dtrMYyqE3j6dmZSOGiswaRXmfqAA2rGpgHJRMIIUTlOxSMoopwtQIoTAP65MMMFBQr9uMml5m&#10;P2UYQEuBODyTemqSFlA9J1QvIJkCDAXJK6rgpTJgLfISKAoVADrJxdu1ZM6boREWIlm3Mia+SC6V&#10;4YYTJk7+3p332DyUM/F4XGMGEPPh9/SXF477RX+BNsC9hYsAF4GLOALMTf5PQx23L6i3OmGix+Z2&#10;33//5L/c+1BmUQ0GdSKZKqW+V167QVE1KCN0g4xFoIslLF4pLFklKV0NN3n4oZCVfD6841thlQV9&#10;JIDsKOynPHNmA+xLiEICtB2kjHyym8drwCsBhiIqXi0BLFJCTijSsh4Z/FAAndT0K2sG46qHsMgr&#10;++XlfYTa03d1whpeWTsUqx4BbpLQOBrfsFmlHlapN8aqNyihAFYB+a8evExctEJYwFjbZ7eQZTwd&#10;AJLeOAaoMzWRtzt4jliQIQepJF0LGUl6lvUQZ9mURI1EeQDTuxHEr0HNAHVnkKMEs5I8UIhHidMU&#10;F62UlayWV3Qpq/viGzYmt1yS3LoltXVLWsuWhHpErEtW3VsxcuPXHjryxEe2N06ePXD01Dfvf3z1&#10;zhvVPVtLW9eripv5qsJwYRY7li6rafn1I09Zfd5Zm2NcZ/1Ed0b5xYu4QX6BUwsFxOLyYIbl9KJe&#10;hh6H3znaOTCKOQumLjJVprSwQ1Y1KC7uFtH1bQKkBfRECFIS8LKCFlEhQK42Ktig5gF3HnKNh5Qo&#10;1mxFBxoJ2CjivGYJcDSgbzmNkO06J+2lxbaksFWa30qKbUAJCaFrRBvDmjgpue3K6nUxyZW4uMt7&#10;Bw+++UEgQIrNkAliD/Wiv6S4Rmi4OFm7JzBh9k4aTNiemJyqXtaHeaJImZGk2RjbMIJ7iLCoR1Kx&#10;VqkeFmc3RISHpWQXfOfH97k8dE2nYOvpgDoR1/7ZVvPlXrNdD9swzl3Rc//++Zlh8g49YRvExhm9&#10;cQclVVzgksyYbEiqTBiRV7FD4dzm8fkWU+fAh4JKP22yfjg2eeTdD159448vvPzq758++OSBZ596&#10;7qUnDh769f5n7tv3+I9+9pt//uE9e2758SXX3NK39Tpt//aa5UNdG3cObr+2uXNThbY7raghUgzR&#10;udioqGg2GYKmiwkImxXBmt2JPexO9k+skXvBmr2xh7IieD0e7J94NvQCbGB/OF8uSsyNz67MqW5t&#10;6Bxq6Fyv6Rnp3rpn4xVf33rdt/d887Ybbrvz9nsevOfXj/1q/1OPHXz58QMv7n/ywMHnXnjxlT+8&#10;+ubb7548PTals5y7vfx5OOkvGKeYXO4zRuuJWfOH0ya4sUyZHCA8Orx+MsDF4g16F0+Y0HVbgFSY&#10;S/jXH87t4SKwxCOA3/USjwB3+lwEvkAEMLxzegOzNs8pvWPcBAsw6FKCO+lFEhK4SWA+MEdKV3Aj&#10;oaECVuiKfD4vrMreOXP2iVffuOOXD3/lmu9Vtw4q0vJFqlSxMlkglEULJIJoET8mRiAAuoFBZRjK&#10;r7GBrlYg4PGwN0YSxReHRcZE8MWR0YoIQWyYICFcmhkVW8iLL+Gn1jDyOJgeNouKuiWV6xXV62NR&#10;e9/4FaV2m1J7qUI7Km8alTaOxqkHY2sGpdUbqeSvdlClGU1s2hqvvSRBMxxfP4TqPnnJSll2oyRL&#10;I0ytF6XVSDJqopOro5PLo5Py+XG5UYr8yNgCWuR54aK0MH5sWBSOKjo8AjCNIDwcPHoaM2A4gTWO&#10;HxsssoMT4fMFAoE4WhQnlKh4IinkIqTxWclZZVWa1WuHd+39+m233fvw7146emLKdNYGtxSbCTpf&#10;Xq+bUBE/BZGhlzCSXTTAhmkLyYdCyNTj1zk8k2YndMDOGF3TVg+monjFF7iy3Fu+FBFgf1n04zpX&#10;qAYeyazdB3087IRG3JXf/4UypQBtT1HakdS6XdGwSVjaKy7sjmvYkqwZCsfPJyJi01cuo98npAPM&#10;FpM36PFTg2H3MLuXyoodKuNswUN5l3goBmw//8ax1IxsREmeWamsXEtaXhlqKjBmCjVhsAtFFChg&#10;gHUCiXhgIqj4JRWvLHjpkusuPwtSJxoySaF1oyCNHOehQE4iKmShQuwVmAWDhIL8A6TmYSjPFAk3&#10;QBCDMm/4kAw12fvmtEkK2qJTysWxqTgY3FJu+cEPcHh+H/yTnGClHTtrdXoIRsENIdQq8Cf34CLA&#10;RYCLABeBUARCt0e9lcZIVidYv2SAcuT4ybWbrxRJkTKKilbmquoG4hpHYPUOwghs3wn1KOuUlq8W&#10;FXXAmR0IiAj+7CjphyV3/nKyRAF6UgjqB7LKzQC++am1pOKIjDQq/6mSn/S4yES+cKUILieFK6D3&#10;JYMjPElvwcRkMK5uMK5+naJ2SFk1FAuwpqQTfisQ7xKXdULsC1ZccbVDcfWb4jWb4xs3JTRuAmyB&#10;t8grByQ4vJJOsrYnzS4y6iIiAGNxwopJksMF2CjwrSDrCiTGgaFAZAxESA2jP0l+XkBJiDWJN+Y0&#10;0ppZCAlK10Snwf1EK8mDiUabuHC5rHSlvKJHUQm+TLe8co2sqkte2RNXuz5p2ZYE7XBszYCqdiBO&#10;3S+tgmNLT0b7ttqRb5T0XCHLWxGpKIgQyNnOCz0YRsgRfEV4dBxPKGezcIXalXf86tEpk3XGAmsP&#10;GsDgwSai2W1ujQiEWq/B4dLZ7W6Pw2q1YP/zr7+VlJGHKUasShWdkK8sH1RWD8cULgf3BPQQARxM&#10;iqiJQpIL1R0EoKDFkloXwzchahLaLZV2QJONkXejNQY5wFCAv2A/eEnEWmK85omalEtUFNR+YCQD&#10;AxTIeQFnAT8F4xz6M78DGAo/sRypleV9QwffPuEN+KwuyO8sqLSFzuKivKahRgsrecyLcaUwUtNb&#10;rHf8x69SUzMwowVVLbZxs6K6H2QxYWmPUrs5vm4toBX8EL516610lb2YJtuNvoW528UdrouyDXze&#10;kwLlAeYdLq8fLDy0GQiGn5i1T1jcBpcf2gIun5+1SfUTNQKpFDQx0EyQWkGOhW1uEK/wTprtb00Y&#10;nn77o5898sJNP7xv7fZrylu6M4vV8sQMHj9aIIiJiU2LicvgCxW8aBmPL0RPhxsyk5GgolNKWDDI&#10;CLaRbkFxKWpBwyJiUA4aIYiPEibzxImRfGlYGPbHhIdLwiPEYRHCsChZOD8uIiY2PFoaGS3hCaQQ&#10;Hg6LUkJGMFwQHxYdj/xMGE8VxpOHhaPwFfWrQqqDFcj5QhmfL0FOB6hLZCST7WFKUpEcYQ8Mh4EH&#10;DgkHiQcvCuWvMeF8UQwyRQpVlJAXIxdJ41XpxVXL1o5uv/7mO/9z3/NHPvzorFHvdFg9kEa3Od1u&#10;L6VNyA53bt6P/IkPeup+mKe4LU6Pxe2DU+2EzX3K5DptcM5YYL8C1TCO//h5Gy/3+qUeAQ5D+d9s&#10;ARgPcEOC/82Af97vQhYOC9MxL5JJRaG7zubD3BPKkzqrU2eyQgPBZLJ43VQX/RcPDAFPTugePvDC&#10;t++4Y9NlW7vX9PT0drd0tJVXV+YXFaSkpYgkEvz62Ad6SXSX6ECxxp6ICFF4TCJPlSNOK47Nrkou&#10;X5be0JNc35fdvD6raTC+ojuxrj+jZSSjdXPG8kuyOi7N7LgktW0kuXkkqWlzonYkqXlLUtuuhPY9&#10;8W07VMu3J7TvTGjdHtuyNa5la3zrZaq2HfGtO1Utu+JadyW2ble1bItruSy+5bKElh0JrduS2ram&#10;tG1Xabco1Bvl6mFp/YikYZNcuwnKCUBYVNr1sfX9CQ2DKa2XpHRcntSyNUE7ktg8nNwynKodSmlc&#10;m9zQqypdpSrqiC1oFmdUSlLLhIlFkcqsSAnMqTECwfyRHuxwhd3GubNB4GNsIVMkpqbnF5XW1tVp&#10;tZqWttYVXT2rBzas2bRt2w3f+f59Dz908MibH8AJYRGuLoYKMJQxGM06o9lgspptDqRWUWLh9M7B&#10;vcXknrNfkMSKy4cxGqui8BeXkvvz/34EGKxyHkNxszsItTwc8Lgl2N2/iZpWtCpZu0HVepm4ajCm&#10;YBVU01OwXbwag9WyyrpfPPG6we7BzA2q2lM2j5uBUf7vn+/f9ghxx2NnI8BQjk1boZ+Hz3/2yLGM&#10;7Bz8PMWppdBaIQwlvR4gCPQuqPySbE2Qd0LVbjOqjsE6QVYKyifInrHq8VGZakJPGKwEIAvhKXgB&#10;CWIAQ2kEaQUpC7bgE3uQmkCaAvkKfpZGABV9pCNQ24klo0EANgrsUQralAXNwrg0pEoieZFX3HAz&#10;W9ZptRgN7rlTBjDRCEbBWeAG/rcNDvdpXAS4CHAR+PJGgL23s8eP26beEZicsVpNJnbPHf9+T0F5&#10;hVBIw9GYhLL0rhuUmi2Ssi74s4tKOqOLu2KKgJ6sIEvuonZQMMQlq4UAU8ibu4PwC+RCYSVPwlnk&#10;hEWyV2lgHYLlAfQEul6kmEQyX3g7aCxFq6Tl3fKqtXA8UdYCPQEagmW9Es7ykPYq7ZaUrAKAIsxf&#10;ISleJavsAYCCjDTs4yHkFVu/AeU9Chig4O3lvdISWNuTJwthNNSnMOhJjpafi14Jyl2widdQzwJk&#10;JxduLGRMz6I5kG+CgTg5xWM/kSJBMKG+BjwCIhSwHRZwfPjIo2uDL0ZxhwxoTlm3ohKGLKDMrFVU&#10;9cqr1sTW9avUg/HqoaTGDar6IbKzLwcdpp2XXhehzOVJM6IUuRH8ZDYPFhYRy48vlGbVxJe3pWn6&#10;MhsHksrbpUkFqtyqJG13jCSloq3n9RNTjuC8yWqFQ02osX3y2oV2Lp2N0HyZ7dQxREe5xLTdAxdF&#10;pNttvvk7738E8wVMJQSi2ISSZbKS3hTtZXHVg2iKBIjktfHzWwXgoYAwRVgeWFFEPmLYScBQMOTA&#10;zlYBKbmhOIT84sWgrhDWxuqLkvUbgwOyG0RCIdFRemWzgIhLaGnU3sjuByQUMJUKVwJWi0oow6+p&#10;fWD4mXc+9gT8VlgYOBcmiRf36CTUXO3e4BgQFGZq/Mrh1/Kq1LhG0vhsUeWQuGa9qLQnJh+ktk6Z&#10;ZpOySItYhfNl9+97FA3b43J/MGXUuxemeKEPXDpt/iI4008kUhY/G4dvHgsusic47/EF4f7qsDtN&#10;FpvOaJkxmM0W0PJYkd5F3j5htLxx/MT+g4du/cm/jW7fubprVXtHy7L29tplLaU19bl5RarEZF40&#10;kA56oGlhCoNZA5NnAAKCIk9luCg9TJnLTyyJyaiVFi6Lq1gVV9ktz21UplckFmrjy9rjy1cmV3cl&#10;VXcl167J0G5Ib9qcpt2c2rg+vXld5rLhjOZNaU0bkps3JjUNJ2s3pTaNpreMZraOZjQNJ9YOJNat&#10;T9JsSgA42LwlEUvjcELD+kTNcEbLlqyWTarqXkVld6JmIKl5XUrzurTmgVRtf3LD2oSaVaryFllx&#10;kzj/f9j7DvBGzvNMEr0MeiPYGwACIECCBEg0giTYC9jbLped21erZt9JsSInkm05jh1J1hPbcotj&#10;x07u7klsx5bjy7nJTbFl2bKKbUkrafty2cEC1l3e+w24lLTr5873XJR1djHPLHYwHMzM//8z8//z&#10;vd/7vmUKc5kszyvNcUvzSsWZRVxlThJjTBKpk5J2SS50v7BFiy8wMmlqaqrNbve43aFQRX1TY0Nb&#10;W6S7r39k8q4HHv7iV7/9u/NzN9bj1Z3tlbXVmfkFqKDNLC4iW3URtk2rm/NrO3iJnlsF5vJWN7T3&#10;c9yPeAjvPZb31icWEjVwe9YA7sHbs+A3pdT06IkH+27K4RMHvaEGqEdgw243tgsMy6JrVxbWr4Ba&#10;El3ZnFuMgSJ6+vI8rM+v281cdO3Zl978+nf/7XNf/Psnnvj4o49+9IMfevi9//W+gf3DpR6/XJsS&#10;hwxEItG1jk+chCQ0TaYiw24wlaVYAwar12j1YkFt8issIUVRi7a8PyU0nFoznl53KL3heFrjnSk1&#10;x1PDR1IqJ5RlQ6ryUW1gAhCJoeZgSvWEPjSsCuxTuLvxZopZ7uqSFveInR3CwiZBYZPQ3igqqBEW&#10;1IjwwmtpEFsbxPYWobVFYK5H0hTPUscx1/Hza/CV9K7tTUxhM1PcKXH1iou6RcXdIne/pGyfrLRP&#10;4emTl/XJ3V3q8j51cFgZHJd7RxS+A8rQqKpyUl0xoQqOqkJjKt+Y2jum8Y/AyzsleEAfGFSV9SuK&#10;uyHOIIOBoKlKZQpoct3qbJcm16PJ85LbQppDrM/jKVIxTkhOlrD6Y3gy0eAHVbdbaUgHybWXVNR1&#10;9O8/fuc973/4kY99/ONPfOJTT37uy//w1Pef/vXvzl/L37uudTbWN+YWl8/NzF+cW5iPLsNAAeHW&#10;pfUrS4BXft8gYe/nuFP/r0PBvY0TCze3BvYi53OxK+dnKDsR0xOf/W9KXZ6Ax9cWVmpCB0G8kjgi&#10;Ymu9yjukDo4xqRYkIlVGRl67SIaki9HoxaXNlU16x40/E2gXt8cUfwyirMBQXrgYhdkIlp/55W+y&#10;srJxD6oynTpXOxKD+RleRJ+Ih5KNGcAHee9CtoviTmw2JpARYTrJdgkQwoKuF7ToAa9gZbaXdeAF&#10;8QQZnsRSQdiKya+CPSubCUy0FAbZnohoUewLuAlMe72kSI+dZ8Eexc+YEAeDCn3IYC7BMwEPh/sf&#10;/BCcE3GeG+vL5+fW3phZnycnHJoSBLR4PSQ+EzWQqIHbtgY2iar7VsgW9rswtr44jYAJ5RisX915&#10;6pkX/+zRT6akpmOIxZPpVekOZVG3JnyXpLADyo3kxG1vwVhRagM00Cgh7R0CUGTAUCz1IhO0vGoA&#10;rOMTWAnQCsJQ8AnYIhdfkdsPT3ZwQyD2FYaKlxSqjKCW2BqVxR1ab7/Otx+m8LpyfO7TlhMhWk2+&#10;8BANi0DIC9JhAEowq7CypBu4CT4h6qVwNMswOsX5gMyCQ4MFmQsveDAC2BlMRuiGwefCDNoLcWTg&#10;cU/qYQW1Ysh8sevjxBlxXhgzaVFS/8KyUWBpQTMr5wXGCvU1AIDgOV4lK4DvSaPC2SKHW72rFQtK&#10;e7OysFmFUwUbxdkoB7SEMgItMoVAw+EZijnKvCRJWrIyR2SwKI0WVbZTYauBuUxqcMgQGkoLT5ia&#10;T+S3nVQVNUN1ytR6Z1HLyHsf/MCpS/MIHV9eoNEIpvgrydsaML76tvtk64EuY2TIkHvyInX6SLD+&#10;/q/e+PMnPpeRm4vcM6XBnFoSEZsbZdaIHtJz9nowZMnBLb9SgOEKIDP6JOP4+IIwr0JAgw3M4NLS&#10;TKgKRjWUyAHsDAOSIDzlCSvBIMQEJA5mOriwMQ4JYtxCFvNm2pglp2An2D+RsMTZIcJQSru52gIM&#10;UTqGDz57egb21fOrsUWWKoszf/steWu25dWrUBaCx3dsY2M7tjw3H3vwQ49R6gtXqCyokxb1SJyd&#10;Qluz1NGhLO5h7M0coYKRiIaP3/+Ll99A9URjGxcXYsihvzUr55YrFW5Pen1gU09vjKLEiwupKGhN&#10;4Y17EZIRa+uz0eXLc9Hp+cX5hcWlleUrv88cdn5755enpr72nWc+/+V//NRnvvCJJ5987LHHPvwX&#10;H37f+x8cnTwYae/2VYT1Gbm4y9B54SXlWmgFKzCJeIwBgJ06067PcxnyS7S5pcrsUmW+V1lQpYTW&#10;oqdXHRg2hCZSEFFpuCOt6e705nvTao5mhEaywpNp4cOGamSZTmqDY7qKUUPVuD50UBdk003DB7Xh&#10;I7rKQ5rQuKLyoDJ0SAPEFnPwsCF4WO+fUPpGFb5R+vSPygLj8uC4MoDlEUVgQlN52BCaVJQPMqXI&#10;TR1C2ERdjYzWw/qa44a6O1PqjhuqJ7WVY9rqCWPdsYzGO9Mb70hrPpnecNIYHKPM2EB/akmrvqBS&#10;XRBU20I6s0+T51FkFYkNJo4iPUmoRQZEvPBIDkSsCZ9UM0KR0+3bP37kTx/60OOPP/aJv37i83/7&#10;la9/64c/f+HV8zPzbw0Orl2WaxsbU7OLF6bmz01HwYhcitEbMaBq0MpubFz8nJo+0UVdq73E/7dh&#10;DeCmuw1LnSjy7VwD6AviExFD3zZhJYyJN7evgtIIi5MLC7HXLi+9Prt8aTm2uvZWahgYpNHlGBzP&#10;z56/+Nrp09/92XMPf/yzkbG78/3NSXxFvBd765Mj5okMYr1FmuuRWfAu2cjYO5XlQ9rKQzp0nfV3&#10;6uvu0NYc11QfUVWMoXuVuPv5rm5BUZfQ0c63R/j2Vr69hVfQxLU0iuxN4oIGEYAPvMCaG8TmFoGl&#10;hW9rElgxY6FVYG8RWRtF1ma+LcKztfGtLTxrE9/Wgp0IkEyId2FHmxS+Bggj25uF1iZRAXQVmvAn&#10;gb1NhNkWkTjaMIsAdpT0qsr2y4t7ZEWdTFGH1NEpdXZKIbNQ3C4ramecnRKcHnZubhAWNGLmWZp4&#10;Znxt4lsa6VjOdomzQ1zUIXRGRDico11ow9wmKmwX4QRKuqSl3dKSXlnZAZl3mCkbVAKjce+TlPQx&#10;Rd1KZzfesjWlEbWzCfrVQn2hWJEqZtRCsYzDgyHhDRNHpjG7K3on7vvYk1/97k+effE3vz31xpvn&#10;L52fmllAO4FI/7YmxiLafHlt+9Li2pn5FTiqXF5Yhm3N9NIaRgsQg6IZF8E7L4z4Dthrhl5s49M7&#10;95r49kdRA2ganMfCyvrVzbWr22vnojv3ffjT4EQLpXqjb7+ibFBS3MM314kLW2XQsjNX4mKSSSSf&#10;+vJTy1d2riArZ/sq0m9AKsdO4vDZH0Wp3v2ToJEwS99YiG39+sLSJRZD+fWLr2anZ2Acrs8pyijr&#10;llkbOBk+1kGY5Z4gR5f1PRGQ4wmbvovPTL8wM8ADeQQygFlBEfS7ICYPOa9M5CeT2Bf5yBOBhfTD&#10;JbDlhT5GVlCQSeIqJDwOIAbmKewsoS2R2OwXAJGBohcQGeyTQmFhbX5J/Clw7P4PnEHmLhr9yvbr&#10;l6IvnIHN1C4b5d2vs8QREjWQqIFEDfzR1QA6QTzMwaiN94Y4v9j6JqxP3pheWkDuLzstra189qvf&#10;dYR78SBFAEqe6qIxXkk/pLFIpAu5NDYWNCEAhYzaEeoEkiIhQkoDwHRwT4R5NaK8MBiCxOZAAJmS&#10;/MH4IMREBmwlvxpWWeAnEt2DrORrGTMIJg2AP5TOTm1Zv8F/gMxNkK9bMaivgEH8sBaOJ54Bvbtf&#10;5+nHBmp3nxIACgErHUpHK1gnJAVmARqCRKBahMclUBIDCSVOh0FOO87N0SwvhLM8cI2ImuAYEFta&#10;gfiAOyNFp29GEhFgDgTAAbiAiYCgNxAf1jYFMXAYexGzACQF6I+FcSAM1+Gaga8yU7XKVisvrJfa&#10;65nCBllBjdwE0KRGml+N4Dkvw5uc6uLoi/gGF0TM+FnlICMAeUGpQXkQmqr4+dUC1iwDJwyWjchc&#10;yRTUZgFG6X5PVtW+JCY3SWg69qefml2hscuZmUXIecXbCC0YX7idP+kaZt/SINs7t7I+u7C8AyeE&#10;nZ0fPH+6ZvR9HFLd4ShSLSArISaPq45Be2FQgYwL0E/yQvxdoTZqaLatKd+DBN9YyG93ZfwygIEO&#10;iCRxX3gi1UJcFOQUZIyAeOInYCU3hDQPmQkaX5VSaHmZQD8BwkKW9HSR48oh5CUkMddqXW08tQl3&#10;1sjxe04jary9BYHZRSTcs9PeXXnrNWv8isVzB4pMr0/N42ULZfzrv/tmVqGXw0uGVp6kdEhMHiht&#10;Enuzwj1oCE4qczwI9mbl2X/8/GvYeGV1BeBLPLXtWsvfevX0n7hEuHrRqPH5/1AMqCJjhgYXjEpn&#10;ltcvLsbOz6+em1++CBuOGx5rSFtbWImdm54/fe7im2fPv3Dm7Defe/GRL3297cgDRkdVkgD8i+sn&#10;3PVcrpQn1Yk0OQy8FC1hkc4slKULDQ4eeIVA6BC7KO1XePYhqCJ1D4iLeqXF3VKkhhZ1ihCXcLQh&#10;wCJ0doiK2kROxCUiyBaAshyCFUJ7s8jWIrS38K31fEu9oAAhjgaESmAHJnW28gpauJZmvoUCHRxz&#10;AyIeQnMTL7+On1cvym8UmRv5lgauuYFnruebazn5mOt4pjpefg0vP8zLwxOphoGgtL1NYkFnCo5n&#10;k7CgSWRpEZqbEUUB31OCcAqCJK4+mbufKekVFvcIXX1CZ5e4qIcpGaDilA1IUSL/iCowoqkYVSFz&#10;NTBOy/4RrW8EhE3GVifOcDMpBVJNukim4oulrMXtrr8tW4+8tPzyyP5D93/go1/5p6d+9btXXj97&#10;7uz5C4hoIWCyffUdnQ7iJ9BdOT0HjfQVdExozbXNbYTI9lIW964BuiTo0tj93FufWEjUwK1dA7in&#10;bu0CJkqXqIEba4B9v6QH/tunudXt89HN8wtIodla2tpaXFuZjy6uUJrEW1JdIBg/+9KZP3nks+Wt&#10;QzlOT1Z2rsFokCuVkNy8lgjBSUrWcXRF6MuUZV260HBGzXhu3aGs2sOplHVwRFN9TFN5UBMYV/qG&#10;5RDLAq+5uFtS3CVxAVboERd3i4u6kKgjKmzjWVuTTQ3cPHS+YQ6gE0crkAuxvV0ErKSwWVoIKCTC&#10;tzWLCpuAiQDREOL919kidrYJiztFxV3i4k5hSafI3S0p7RRjqOCIiFztsvJueVmP1NUlLunB0VXe&#10;A8ry/fLyfllZH1PaK4EZYgn6627G1Svz9DEl3fLSHmlxF05GCvGE4i6pqxMgiKQYG3RjhwI7IJgm&#10;vrVZ4GjF6dHAo6AJs7CwVeJsx6+A4ADfwXmKAaZgpR1FoFnsbAXCInb1Skr7GHefzLNfXjYsKx+S&#10;lu1j3MBTBmTuHnlpt8Y/DHmx1Oqx9Bokh4zrfH0yRyM/25eks0J1AsxWiIOxcxJS0+VyhV6vN6Zl&#10;ZGXk5ZrcpTX77nrwsb/7xo++/5uphetwlB3yplldW4X219Lyyszy8jTkwRc23pjb+O3l2KmZ2OXl&#10;jY3N6+XCaPTICrBef928/RpKLN+8GmBHcHR4ZM6cn1udm6ds229+98d8oQowitFerg0ewNUlAcZn&#10;a8BlbAiO6rKL0QPqLZ4vfvN77IlfOTcXXbgmI3DjQJHd5hb8iF/YKBgwlOfPzU/NXsbycy+8kp0B&#10;X0WOMsumL26VmGq4GeCGQDkcsYK4dDylcYqJbOLnYQ1Qjyw/HEz4FDojZRXAHwBEJDk+4qeQWwpt&#10;w5JWEKOATyv0xonPAthFnO3Fn7ABGCg04yvYKLtrfCJAMJDZhxoYghjWOg1kVTKLcWKYjt3zIKEm&#10;9PYdvbyy+fKZmaVrwuNvwd7sBomPRA0kaiBRA7dDDSCYiUhmvKSnp5dPXVpaWFqNxVZ3rtDD8vTC&#10;eueBozyhjMeHsIlEkuFNCQzLPYMYszHWBoT6QdmAeBdja2DsLUxhC3mO2BvQaYrNdQgRSwug3wV7&#10;bsAlwEoQQ2ahE/rKynblAacAy6OK4snoLLArSw35pxTUAc5QOiPwqVd79ml8B3R+2PANp1aPGqvG&#10;gKGoodYF35NS0vXSuro1xd1ygCDwi8fRbfUyK3tca4MUgAhIKNZ6iH3RekczlLUg+aVwd6nKurVl&#10;8MLo1pR2Yyf4LVMIbAWOLfDCqAbKwyfBMdYynvgyUKSEQBO8woNiACvk7QIOC0SfwrBugfsJyiUE&#10;NpRfBfsMpqCawQkQdkMQDGaiMyCujr4vzctJL+VkeAQZ5dC65Gd7BazEJamHQRwsEyTKAHATibVK&#10;UhBWl7RB+Cu7djy77qDS2SRPQaQ9OYkjv/P9T0wtId13a2Fl1wzldrhK/5Ay0pgbnKnN7dkNqCgv&#10;QXMVX7/69IvV++5mGAVlXOvzdN4elYsAlLiniYxceEASQcIGhNqIHoWWImlQIpJgGfY3GMCAV+KH&#10;WTzJcBEVBYJdsEEheAW0WRqcEG6CDUhiFNAJnNqwT4bk4LAZ9HaCUhMAlwqQXITQjiOuShXMd0gT&#10;zFSjd3XwNBYMLMfveM/FlZ2r25tz0MkB74udrt2X8W+34Gc0tjmzCu7/LMo2v7nTN3EcVcETMwpX&#10;k9g9wDhbmeKItLBd4yUhaEZrxC1Q0TZ5YZbI43NgKCxtxt+96H1rt85uwVr6z1sktAp6l73+5bqC&#10;gCC2GNs+Nb368qXlMwurl5ZWp6JwL1qNxpZXY6vbNyh0zazvfO+5Nx74q89Xto/n2vy5edacfBME&#10;vWUqjUC0S6y4FloR8eQ5/CyP2FatcLfr/f3GwEBa1VBKJUQ5hnTBwZRKUEvGdMExpf+AxN0nciJw&#10;0SFyADFBzKQN+ZlIDUWYhXH3ykt6pUWdfEQwkOHJRiqE5hZxQQvjiCDLFP0g9AqAqlB2KICSfOh1&#10;1Isha1nYTJCKuYH0LR1N4kLAK3Xc/FqEaIQgY9pI95KXX83JruDkhrimKq4pnJxbyaE5zMXbE8SQ&#10;gcW4umQlHRJHs9TZzJREpK4IfoWcWGFBvZC0LlsF1gjP2cZ3tCDOg6CKoAgJsS0ChHoKKaVWUNgm&#10;KOwU2Dskhe2MowMJrshrZYraZK5uVfkgnIYU7gHgKdmNx7Ibj6SHR1NDg+qydklBiGu0cxgjZNSJ&#10;nAJxMz5fxkgMel12dlZuTra1yB9qm7zzgY/94BcvX9egsfW16Mry7NLy1NLazPLGhcW1N+fXLi9t&#10;rL1DxIPuVEraSNyw11Vf4uutXgPo3W71IibKl6gBAschbPD23Lx4pUTXt2djcCS/shjbuLywdH52&#10;4fz0wtIy+WzuTZdWd/75xy998PFPHzl5cmR8vKauWavLwI2Dnojt3IXJsjRVljO1sCKtpC61vDO1&#10;YiSj9lhm48ms5nsymu5OqTuWUjWp941ovPsV3kFZ+T4pUBJbBB20wFTDz63mZVfxcsN8U53A1CC0&#10;NAqRnAC1WEc7U9wrLRmQe/bL/EMMWCqVh1RVR1UVh9W+MYV3VBmcUAcnMetDk0YyNAHWcDA9fCQ1&#10;fDg1TLgDzEpSq8Yya8eyasfSqkb0wQNaX7/BN2AoH9BCk9NZr3I26kva9O42bWlEW9quAfvD1aWF&#10;xby7T1fao4MGdfmAPjisrwCVdRz6A/BJMVYdgj03DmcAuRWE1urD6qpD6qrDGtiv1J7Q1R5ThQ7h&#10;xOS+UeKYlA4wrj4x8CDK9ADzpYGHgUR+mJ9TxcsM8XKqBZY6jBwEFowfmkUFlIkhABxDhJo2DCTA&#10;i4Fwrsw/LEdJq45qa47pa47ow4d11RMYKaVCZdQd0UFZ1NFstFfqTR5RiiWZq7o23CKGr1JtgOFF&#10;sD7SOzhy7MiJu+994IFHP/2Fb/3w+dMzN2qtrq6uTs3Nvz419+bUwkWQjxY3Li9vQdzpbHRrdpW8&#10;2fauh70FjBnibAUMKfdWJhZuVg3stQF8i6ai60sr1MiXpqfv/9BjKSkGoGyMuUrnH1R6+pFoJHF0&#10;aCuPZAWHeELIxyVPvu8jl6/ubGysAVSDHuzyxvUI2s0q1H/Mcem1iB3+xjGUS5encNyf/+aV7Nwc&#10;1Jsqw6pBFi7uXNjsInyEmAMlc1IYig1QBMgeBTMQEAJBaCZkBBhKLkglXjEMTYCeIJSE6AQyPKGU&#10;QsjLrh8KtsSfWGsVgCzQASMMBW7yYkJSfABMKbMXxBYipxAbBRpfotwqQ1EEDH2EUPAQPvGeh2fZ&#10;5pqfm3tzdukCzBE347jKf0zlJY6SqIFEDSRq4ObXAJ7h8cd4/FQuRtfPLcRexYj2mjzUf//Xnx56&#10;70Pt/fsRR0GvJzRYNAAsAqNIpBHbW+H2DiUiKfzcbQ2ywiZk3sqAoThaCEyBZXxBvRj6XfnAGmoI&#10;JcFCPi2QOhbQB/IcQRiZnUlDCQsAUGqg3wUVL8bSgJ8DDVHBRN7dr/UO6oMjKaExQ+U4PlMCw3rf&#10;frWnW17SLi/uUBR1qBztSkeEPTT86+shvwlMB6CJvBBME5xVE1nSO+Cr0q4s7dEQb6VXXQ7qdLcS&#10;eyiKMDh5KNbmw1WcXOZhzkI0E4AmLG4iJOWlCsS9hbmVJDiGHs1MtBHitoCoYkGhgBBVwpGcQusm&#10;8GiAsABJqZLCTQN7I2MvNoUAUXrWhwUeXiQGhRA69YnoCpEMANAfipReAlYyykG6lNrCYLLoSttT&#10;fP3Zof70glK8QWDKKg0/8vgnnnvpN69dmr+0uLqxRT0XGhHTzb+ebuoZoAbi4+or21cXVtemV1dZ&#10;AOXK959/tWnkHghDITFGm2HVgSFb3AZUSwpKEWEcFQpLlQwNChwkPtggzIsdYKB14uJdhKNhZjM9&#10;CB8hiERqIhiFHdsQVRZoC7misMYowFDwFQAKC8EAnQGAUgFZUZGpUmACbsL65pgBt2GfkICr1ZZ0&#10;JasIQzl6731zW3j3BAtsZfHaK8fb79CbWsH/ngfH1RovF3LUT8+usFbyO1BqOvmRz6tTMwjqyiln&#10;XIhX48WWgsZ4N9T7R0WpxXgKub2V//DtX6ysra9vrs+uQAGMBnO3+9X/79k4/7/7QsvCz50s3X/f&#10;Qym6fmV6eQPCDtPRtelFvEQvXZheOH1pFurZS2u7lLq9M5jb3Pn6j372vo88duye+4+evGfi6LH+&#10;A2OVNU1GVpWLfSLuanPBE5anyQblPL0onOFuzihrNQa6U8NjabVHU+qPGxtPGOtPaEKTmuCo0rsf&#10;+Z8K+LcGBsE6kbsGmKJO0EkAWAjAEylAyhy4HvX8/FpQQgS2eqEdHQoCDiTiwQNOgY2RJlrSA2UM&#10;hadfiiw7MoEdUfkPqkOHFCES7FIHJxDWUPiHNYFBiIDpKsaMVZMpJPl1UF85Dl0vHQVJJnWhCbVv&#10;RFVOiamawAG1b1TlG1b5hyBvDraIMjCmDEwilKGqOgyNL1nFhLLqCIIn6uoJOcI7oTF5cITxj6mC&#10;h7WVR3FcecW4MjiJ3zKeQbFnn8jVK3B28JwAUNoFlkaor/OyK3mZAW6mD/oA3CyAuWExiDPg4JT2&#10;4qygEgZ5E0MYWmGHDPUH0xrG06sOZAa60j31OqtXlGJNluckczTxKBZuQywolfqqcO3BI0dO3HXX&#10;f3n4o2CQ/fzF03ttxy7AbDRKjTu9OLcUi65vLrC66O/chr4hMJKIitxYLYk1t14N4Kl16xUqUaJE&#10;DcRrgHp9cMHZf3t1sr1NRhgxKHOubpyZjr56afbNqZm1DVLZ3ZvOzSw884sXv/edp7/2jW/f95En&#10;y5oOJIs18S4efQ1fIlcZsvTZTn1hjdG3L6N6IqfxjpzW90DHUhc+rKk6oigfBplUYoNxXiM/D0zP&#10;WhHN9QITUINGoTUiRIIEqWN1Q8NKVjYECU1VcFwVnNQEJtBBg6SpwXulfySlYhyzruKALjBg9A8Y&#10;PV2GkkiKq01bFNEWN+uKGnS2GpW5Ag4jarNfC51MqPVmeUSpNq7elKzO56ry+No8riY3SZWTJMtI&#10;EhmTeQYOR5ucvJvgASAoOZnP4YBEI4GsEWAHLlfL4+k4XE0ST58kSk9mcpLVZq7BLkxzitOLmQyX&#10;IqsEDiayLDeT75NZKuTWkMJWqbaFDa7GlNJWo6cj1d8DDzWtp1+PVMPAmLZiQhuagLKoJjAih1ep&#10;b0xePqIswzwk9wzISsGxBdWlW+wAbtKEsQHGPAJLEw1+LM0CM+WBQCiMGK820G1aGGebzN2tgpK2&#10;d1jtH4HWqK7iUHrtyez6k1n1R9Mqx/SOFnW2W5Nl0WXkiBUaLjfuJUdNh4ZL4uPcw/tP3P/RJ//2&#10;H7/xL995+kc/efaXv33t7MyeyMW1KwAD+cvR2CsXZp8/M//qxcVL88tQiFqFvi9IylBzu37CGhpf&#10;4h97yd24wfU/SHx/l2oA9Y89r21sz69uzrC2uStbV+ra+tH6Um1eWhBWPmOSwk7GgQvpgK7iiDov&#10;iAFkttP36N//z/gpXV6MTS+Bh0T7Yd8bbv3WxBMyXm/AUH51Zv7i1DTK/sLvXs3KzkPlaNJtemej&#10;zFzDh1kwG4kSkXg45O7ZkBH5mwSkOUEAKHxWtiuOd7ApoMBEIOSFxE54o/jFmQEGvieIX7GkFRjQ&#10;Q2NcRMgLCCYBcFIg5wVRLwAlZExPuImfMBRk9pJDClnV8zP9/IxyONTLzLWMpdZg8tBNnZT0J3/x&#10;ycU1aqaNne1z8yuzS7vMwXih4s2a+EzUQKIGEjVwi9UAjXDZLm+vXEjah3LX6Uszpy4gDYQCkitr&#10;W8+8dOor3/qOu6EPmDgemGKpUm6qkHmGENUBFRoqItCJhbqI2EwuJ7LCCDggwFAYWzNIKGQ+AvUq&#10;uIqQBQnAETBNQEWpE+eCbwLzkRoAEMBQ4mwOso8nua0aUtmyksQWvFRkBQ3wJZHbW1SlPXrY5IXG&#10;kJCDmZKLAiNwRdF7+9SlXRBxJb/4og65MwKCCcgvoJywrJMGACjKwiaVg9xSYCgPdS+VMwK+CTAU&#10;RXGnEmYl0FrB4czATaphdYG+g1WABJpPXl2EpMC9gvgjsFCB+BjZi8NIRUAqXuR5ITZhBn8B6EkV&#10;pJlYdSaiHoBKQ2JliL2jb8qP0xYoWwBfiZJAfIe4NTk6L2KmIIaPgDx8VchuA/gL9glzlsIGeVGz&#10;ujiS4ukyuhr4MsroUGl1vrYDj3/xm/GGm1paXY5dz5fea9PbbYE6bvaqjm1uTS+vRVfXoM6KSvjJ&#10;S6+3jN8rEssQlhfr8jXuTkVRhOxLoMRFtU0wh9wcAoaC5mBREmoRrIQkF7APMI8wbgEyAqwEbBRk&#10;ZSAbhB2HsCqjRFRBIxKGwuRVS2Hrw0ItYKxgG5i1Ue4Hux/IfMlYex2gb8gqkWaBfkIYigQ7t9Rr&#10;StqTZDm4y+5934MYiFy5unVxcXnhlsZQ2OuTBmDzq1sXMABjxWCf/uXLinxyr0vNdymhU13chTw6&#10;VjcpogiOG8r7ODw5aunYex6IX95nACMu72a/3D4c8HjZ/6g+cfdhvtatXP/6EyNzkysrG9uAfC8u&#10;rLw5tfjquZlT5y9PLy5ubl27ytnyQM4LwfYXTp39ybO//vb/evp//PO/vP/xT7ib27lcBBx23d5x&#10;I+MKSeZJpRqjOi1fk1moyvFoQDZ396uDoChOGmtOGGrv1Fcf1VQCxRiRlu4TQY8LjAxLM9cEKa1G&#10;5J3ykH1KiHk1+bqCNmJBuABiHW3Q9ICRqxxKF5ixUDogLx9U+AaVCB34EW8ZV4fGtZWEfWhAYEH0&#10;IDiqLtsP/1atd7/BO5ziG0wB26W8K8Ud0TjrVNaQ2uqXWwJqS0hfUK2x1+kcdfrCsMZerSqoVJlD&#10;ivyAPM8vy/PJ8srlueWyHB++Ksx+pTmosgRV5oDSFFBYq1WOepWjQeVshuifobQtxdOhK+8y+PtT&#10;/AOQ2kgp684o603z9acg5uMdSPUMGMgybJ++fL8hOKwDOBKa1FcdUVUfht8KA/kOz5CsdB+UQ6TF&#10;HcSdKWzl2xqpEzTXQo5MaAWDpkXi6pB6elW+QSM0PRqPGGuOGCsPGSoOAcfUu9q15gptll1lSBVK&#10;FRTdYic0kDbH1TN49DN/8+V//d4Pnv7pz1567RTiJHsXKh7Qs9HF01Ozb0wtAP2H+j2ksNe23iEF&#10;ho3feS3t/TqxkKiBW6QG0IXdIiVJFCNRA39ADSA0enlp/Y3ZlYvRWHRlLbYSW1+PbaPrJx3Iqxsb&#10;YNNv/ejFsyce+mR6YQDJTujiBUIhH//hVkmW8FR5qsKGtKqxjPrDKXWHtTWH1RXjFMz3gF0Comgv&#10;U9QntfeIbR0i2H/AkRMSl1ZoSrdiFltasVJa3MuU7mc8B2DIjuQELXWIh4w1B1PrD+nDhwyBYaOn&#10;R+Nqk1rCgsxyXgrsKc3APpIEGq5AzedIeFwxR6ziCBkuT8Tli5KSIR2G0QilFWIogtOMBxXpZK+t&#10;wXp8xYQ/xUcs2JiThNgjNsE6muJL+Cv6T7L/wyqIZHFpb5j29oDNMMV3Et/nOz+5SclCrkDKEWu5&#10;imyBvhD+CFJLAxStde5ufXm/ITCUEpowgi/TcCK98QSkulRl+9RwpfcPybyDpLMEI3vImjk6xIVQ&#10;K20X29olYK0WdzBk40K0XPB3JBAxA9nWDoIqZHU7YNQisWHLNllxt6Z8n843hLfytPBkduPR1KpR&#10;nbtHi5fxPG+yNjsZJ3ZtomIAPxLKDHnOSN/hRx77wlM/eu6Fs1NTSIdC2AGSrdvbO1e3kEK2tbUJ&#10;fG15fW1+dW1qef1sNHYuuoZ0qZX1bXi23njFsWPP64edN26WWPMu1UD85Qv2o2/O4zZfpKNsb937&#10;wSeF2nwOl6cs8OqCI/KSPojfgg2tqzyaHhqTqrJxGfsqqi7Pkp3r0sLcyvIG4k7027deJejbrTqh&#10;lPGsocXY1gvnF8/PzqKkr73yelZGPmpGmW7RFbdCBx5PJEJPKGoUQrhAnEWiXhRhyIbwBcIRfpie&#10;YObn+qFnAvEuaHABE0FeLqxMKO6U7ZdiY3I2AZcE4l0+0FKwLM4mWARhCuwN2wBD4Wd66ZO4J9gD&#10;RL28rKkKkBR8DWK3gHIkBU1MXp0qlcxbcVs/9Mhj8dZZXVpGOi/e727VxkqUK1EDiRq4PWvgxtFF&#10;fA0+9yrk9anoz1+5OBNd3rlCEVys/8zXfqApbuLyJBI+j8tXJjF5YksDKah7hxWweIbaKmEoACDA&#10;NAH2UQsJL6J72MABaZQAWwGwAqEkSHIBGYljKCBrEJ5CdiGS/FqJCb+tAagtL6hXWBvltibIdoHJ&#10;IrE3gA8ii7NICuoUzlatd8BYgcjYQUPlQWNo0lAxqvVDbKRP5e7VlPRqMZf2AkmRO2AcDwILYTFS&#10;a63cTgCKwgE/d9ZuvqhN7oTvSTOOgr8CpwB4AbKJMAOykOCABGDRhc6F7XSA74fEphCxToh7AtYJ&#10;8BEYWJAHPUuipKh4XMeJKJa5KA5AIvorA/SEABdE44GhAILxCyH3ZCLeClAVAbsNWasgdE84C7pF&#10;bBMgcSfWJoxknSALBvMURyNC/aqSNrWrRV+EDouonXxZ6p1/9aVXppZ3YqtXt7bmVjai1zosgg9u&#10;oWnvit1b+EMKt+cFc3EpdnphKV4jP3351P67HxCKaRjPGKzaUsBtbWAVEdIB9IoaNwDOCIzgWcYQ&#10;YVsgw6LtiPqKGfAHIJJsIB3kGg8UDG2KQQthKEDEaOyBXA4aqwB8wR5g94YF8mijndBvaQ+4BnID&#10;sFyRg7VE3Cu0O6v0ZapGi5M6XEGdtjiSJEnDsOS+P3+YCnt1++zM4kxs92Xh5qZn/z+1wh/SUthm&#10;r7HOL66/CtgWfoJXt144e/n4Q38pl0lBd8OTROUdhLg0v6AeQl6K8n5VxbgspxQvrulFlZ/+p++w&#10;tXT1wszSXGwXQ3n7A+0PPI3EZu9qDeDFankNgCa4jfAS3bgU3ZhfW19aI/rQlY2Nq9vrV6+iu9kE&#10;YWV1a3s2uvbiaxe/8tQPTz70qK9nQmMtTRaIcNvyBASZcJJgdy7EQ5DLGIVGBzoOZUkvqBzG2uNp&#10;dXcYqw/p/KNq75DCMwB8nIE5rLNbaOsQWzulhd1wZQU+Iga7pKAFXBKJPSKytvJNMPBqlUG7Awrh&#10;RZ1QREckQQoVC+zBMyB398u9g1DPyKw+Yqw8bAwfMSLSUjVuCI0aAoOGsh4NbLPyaqU5FdKsMoHW&#10;zlHmJCsykqWpiLokcxjKOOXAdwl9J4/DRcapIDlZkESpp3zEQiBTxwpkIVSCNbuRFtz7N04Uptld&#10;izgJP4kjSOIKk7hIZ5UmJTHJfCVHYuCIDclcEbsVF37wtCyQJzMpXFm6SJMvy3LJ83xKW6PON6gP&#10;TyL6BFNdY/1JY80xbfVhVfVBBKOU/gmmbIhxQQu9hymFojv0vrqZwk4RAlC2VjkMbYs7kLOqcg8o&#10;3f3K8n2G6omshuOZNYdTq0ZS/PsUBQ18TQEXB01GWZIRCOLitZknUBqzKzqG3v/4l5751Wtoc4wr&#10;4CAKrgko/8vr6wsb69OrsB9dO78QQ1+GLI7r+rDE7fyu3puJnd/EGsDdehOPnjh0ogbejRrAW8jb&#10;8ijoCLGNK2fmY6dno5ejK3i7nJqeXpif23mb0cm//fbiwfd+sL5tX3Vdo7PErdbAbiM+obdPk2e5&#10;0l216WV9xuB4SvioAX1W5SGFfwyKVfLSfkTvpfBkJ1+wiKigVZTfIMiv5ZvgR9YE5jJ4pgBZNMEx&#10;dcWEofautKb3ptXekVZ11FhxSOcd0hS3a5DVkFeqzbBJ/jd73wEeR3V2LVvSrrb3ot57r7vqvRfb&#10;kqtkybLkho1NKAkJIZiS0JvBgOndFP8EkgChhtASSiCQEGyMu2W11fa+q7X+887Ksgw8z5fnCV8+&#10;bHae8Xp2NDs7c+/dufe+5z3nSGNCOJIF6FiZztYf7z91GXP/wwSE8JygIPbCsIjgiCxlbm1ixaK0&#10;qp68+pXazsGW/m3DF//6wituu/Q3O6+89f4bdj50892P3Lzr8Tsefureh5968NE9D+3+7b2P79n1&#10;2J57Hnvursf/392PP3vXo7t3PPTkzoeeuvPBJ2976PFbHt59+8NP3v7AYzfuevSqO+//5Y07L7rq&#10;xuGLf7V886VdQxe1rN5StXJTUVtfbmlnRkl7YkFTZEalJKE4VJESxFYGBWGAQSMFvJ6JvGDyzmFz&#10;RTyRTKqMVMamyeMLxdElothycWq9NKtVVtAj1/YrK4YZSuwGeeV6FJpE0y8G2IQ8SQAoGVS2SD4J&#10;TYKJW8vChOaQuCZWEigq7exksnJjo6hJ8nQphkxizYC4HLklw5itR9ZsiqjZGFm3Pqa6P0azSJFZ&#10;FxpZGMTGHIeuE4UcxuZFR8Vm5+ZryqvqW9qXDZ53yW/ufPLFtw+Ok6HG/MXttk2Zpsam9CcmTSf0&#10;9hGT+4R1etI6bTmldTz/YORpoBFOM5OW+fsD2/+FEkCxT9k9Buc0EFKnE26Grs0X/IL5QbHA5II3&#10;HwnepreLCnsV1RuVhUvRXDk8wZZr7zs6ppuZ8XrdJ41W9xxGdm5FNb6j+OeellbX9N4x84gehTCz&#10;/8Dh+ORslIwkMkld0CVMawQHhNFsoZROkr9A3iZExeMYKIRkxiHGhbWMhXAEglok0gWHFEQkKmZN&#10;4eO0FK/AfgpWaHmISDB5njxkfiKPlDAUHIyzgYGiCSUeCizpwUnRINDBSIRpQUgJ9WuFxWrh94qE&#10;Z3Vms0Qej5oFGrr91sdnmCk4HI4g3uvEXB4T/FM/wMAw/jsqPrArUAKBEjg7S+AbHEm73QkZ0kNj&#10;U6OTkz4mH3jMO3PDE68v6t0UFUcO11jY4jhVWo00Z4m4uF9S0ifIQa5OMy8VSEQLNwOe701wPCFF&#10;rwwwR1qhwcXJaISPCTzcQSqBSBE3qTGMQBZwT8jSnbFNh/JVA8AXnAF+8XB+B/gizKINQUYbPsv4&#10;qjTBZkWQ2QaOibx4laJkACM9RXk/xGaVlWuAoUDkFtm/Mk0vbOXliHdldTLfBReSRiGpirXws9rI&#10;Vh5Xm0MOKfxM2O/CmQW29RWsGG1oTAmB+9GlYdFgiCBgDtojhcoZ5wsoa4EqAgylCugGa56aE/gI&#10;DA0BzhcUbCdUhTojEE9qSNErpQZZTH5aClASpA2AcsJNAVYCugrAkWpuKtmshBH7oJrMxwk6qYA1&#10;BtTDQD/BGcDHQWwQKI8ou02cXoceTRhfKFVHIgEpPDbh+Tf+Aj1ZRNXRPR2ZMEyYZm1QAp0USsCP&#10;MmD8PGq2I1TrgT/GSe9nx/RDl17LCgtDlpcwMkNetEyEYCkgPHInwSvVAgzfic0KVAs1DvU2ME1A&#10;kk1ihiJxGLEALKP9GJDQOIS0vICMYD+TAUI+8mgMAE0AoxCyRqfCkXFkiYJzMv7y5YDbeND1wpeC&#10;uMQkkxBkRvBcNQY8bAA06c3K/CVBLMJQfnXNb5hHi+/AqH7cNouhnHsMiznUT+ecPo40JCZ+ev+e&#10;31Nae1CQKL6EU9AngrFmbjfEBAR57ZLyAWluE/NACrpyx8Nm74zLajo6ZZm0EQ8Ln5474dn5YD4r&#10;rxrN8jsVqe2eGZ3NM2b3TLmmJyyOSYMREm1GE4j60Ok6I1L+2WHjfb99Z8vlN7UuH6ht7iivqE3L&#10;yJYplUEL/fEKVHjIAn6cILYkPK8lRtMdqV2hKlsVWbUmompIVjYkKh0SaodEmjWiIuhxrRDmdMN+&#10;nQu4JL0D2hTBSc0hCW1hyR289HZWIoS5msIQXUmHfUk38AJBwXIxHNUrhmWV6+WQFq9aL68CTL9O&#10;XYYsylXSnMXS1CZ5coUisUgelyOLSRerE/iScDZfsiCUizxSzHGwYBKBV3+zPPOVGxQSEcSN5qrT&#10;FemVqsx6eWqVLLVMkV6uSKtSZtdGFjcklDQlFjenlHdk1fRk1ixLq+rOqF6SVduTWrU4XtMeU9Si&#10;zq6XZddJMmq46pwgTmxQiBq/DAY9AYAyVz5nfu233p26vIUhHCFHrBapYnEvMsSOUivk2a2KkpXh&#10;VcNRdZvD67cqGy5Q1G2RV29EmYg0q3n5y8JgVQ+8KaOThYAJHO3Ryaah32/mkazHgExLlvQgp0RW&#10;b4iuXhNfvTKmrCciv1WWWLKAF33qe4OkyvD8/OKGxo6Vg+c//dK7gFLmFq/HptNPTRrMBptjyuEd&#10;tXp1NmYyduoI5nd96k3g/0AJnCslgJ/puXIrgfv4sZfAqUnl6Z7d6vbpHdM2z/SEybb3yNjBkXEn&#10;+AWnFp3V9/JbH979wMO37Ly7e/WGBcF8f6+FzpQtVKgTsyOzalRFi+WgNlSvi6jfpIJ2pXZQULAC&#10;3u5hUJoirKSJnUTyUyTxmr1YVIjofR8i/7LytcS4rN2ortuirj4vomJNhGYZCKGRBS2q9EpeRE4Q&#10;Pz5oAWCa2W9EJ0X9VIhQqoqJScrIKiytrW9dvGR5z4r+pb2D/cOb1m7aOrz54s0/vXrbZddv+enV&#10;W3565YWX3/SLGx+89v7f3vXcW4+88tETr3z83J8+f/mDfX/ZN/L1uGPUOjPhnDH5ZkCAJ4LNqVv+&#10;9//HR9BFIi/f4J0Zt05/PW7++5HJD/aPvvPF0T9+evC37/7j2Zc/euoPHzzywnu7nn1jx2Mv//ru&#10;Zy65ftfmy67fsO2yVWsvXLJ609LegY7upTVNrYXlVSk5xer4NKEims2BAmco4BW63zMWJGZIFwrj&#10;+OFZ8iRteGZNeG5jRMmycG2/WtOvKIVt3JAc6qCV6zHWEhX3C4v6eHkrYbYCpioyUjgZ7fCRCYUB&#10;XGIDK6Ee+mnBqJr0DkHuEkFetyB/lUQzLK/cqKiChOkmrHK41Rd0KtLKZQl5osikYC70zXBRROTB&#10;RXFkkTlldQMbLrj6xh233/fgvY8+ueelNz7Zd9x+JlHVaLUdGtN/PWKA8tuU1Wp0eExOn8Xt8zMY&#10;vlHUNDdk1m/sD7z93ktgLhCBrLaD4wYwifAVz/3xbVFsFupXFp3Dy13BL1jBy1oCohMEbFVVGyKz&#10;6hYG8/jxOU+89B4OtppgiuSEIhTYRnNn+96v84dzwjmQCPe7f8J8gsFQ9h09lpqvxcNQGp4YVdIt&#10;TG8OjizxR5M4iEswKuKUzAnHk/hSBB9om5xQ/OQRKKj4pTPImxXhLPI6iStl4hKV5IqCj1Acg1I9&#10;SReF1MAofMFodpGhPKMnDwCllAUyiz9HFGYogFQYyIbCHYyWoCitSZlSrVBH4Wcbnlrxp4/3olTd&#10;DguMrsasbuf07C/23Atc/HAaT+BKAiUQKIH/ZgnMf5qhezJYnYhqGc3mOSmovx0af2DPy+suvlKR&#10;UeYfZMmiUlU5TUjrFeYtFecvE+d282GAkkK4CQEosJKHEFYqUVHIwSS9GQJc2AkMhfggACzAJQG8&#10;AgwFvurp0PVizOXTG7jEFmniw/EEql8ZrXxAJ1lgiLQDQ8EZAIXgUzg/L7NVmNUhyl0kzusR5y2T&#10;FC5TlPaGww+lci1Yw6qyNcqyAXlZr6R4mRCuvqmNpK+VUCPIgPwXKC1tPMYGBUgKJ6MFpJiwxBr0&#10;PqTWFa0NjSoJjYFhlh+C9xtewHgLPRF6H+p3iEICLB4rIH6ssaTxhVg3QBYW8SgJNyG4H2FzZkU0&#10;nuS8YOYCA5SUah4FzwkoAZLCT4UxChFPuKlAWGoBshCKlFxLGApQGAapAcLCS6nlJdeHAWNKrePn&#10;dYkLeiRxBVy+FBWBQW90Rv6De17wt5bRiYmDOssEY9z27faDmsXy7f0/kj16u2fc6jYwVj5H9O4t&#10;V97OFclQhnxZvLKoR5jfQ5So+FLgJkLUCPGGKgnXSCKnEvCDZrVGSWwNlYvap9EIUVQI+MA2tLlQ&#10;4wxLhZI3qAGgEkkWDG+JcoKzVfFBJsJh8JeHShiQFByDV3xRShVWUnIjNhPRmsgbBWeLq4RNT3jh&#10;4gXBlIN3zbXXMZXl2zeiHwVUwCzzf7znQFX68Q40VIPDa/GguU67ve53/3WgZVE3PXl4ETLtSoF2&#10;gJ+DPMNObk47v2i5rGS1PCYNv4XY3Oq/fr4fhWCzWL6etDAfpyL5Ebf6/1KLoKko/jHLt7/S4vIh&#10;/Qw/QJ3ZMWowH5nUj+jNNmYaNXewZdr34VeHn371/YeeevbuXfdccfWNSwe2pRbVLWRLUO2YSrMh&#10;3xEaGsJVCtVJyvg8ZXqtuqBHjYl82TqJdhBeIUA9+BrYU66UFC2HwzsrswOxfU4ydKiaw1JawpKb&#10;wzCFB1CS2YmWw89dBLkqYXGftGxQhjNUDEsq1oKuAuEOtXapKq9NXdARXtiqyq6RpWgFUTmh8pQg&#10;PoL/UkalHFmp9OzFQm3SvywM40mUsUlpeZqy8vrm+tZFXT0rVvb19/av6V8zvGZ4w+DG89eed/GG&#10;i7dvu+q2S6574LKbH/n1rqdve+LlHU+9vmP3Kzt2v3znU6/u3P363XvevO8Pbz/8h3cee/H93a9+&#10;+PQbn+5+/e9PvPLpU6998sybnz/x2qcPvfiXB373/j3P/XnHnrduf+bNG+99bvvNj1563QOX/Pqu&#10;bZfftvnSWzb99Np1236+dvMlfesu7hu+5PxLtl94+fb1P7lo6Lzz1285f3jT5jVr1+Gqlq7qa1m8&#10;rKiqPjoliyuNCgqlcp6/EEGGoxKpkpUJeaqMCkVWnTqvJbJkiaJkOdQ5FBWkeSKtWC8uXQ/1eH7e&#10;EvTL8E8JTa4LTahhx4FriaSFNkHOYknxSiSyqhu3RjZfENu4Na5uOKq4C7LJ4vDEUB7Kc7YMYTR7&#10;xW9uvfmOe3fc/cirf/6beR7v32CxHhqdOjpp0mFk4kL8ba7V0AYaHdA6vJ6xN/AmUAJnZwngN3h2&#10;XnjgqgMlMFsCeBjTA3neMxlMQgTP4HhyzOD4chz5LX4kgY63e71HJsb3Hj320ZdfX7/rmUxNCzoF&#10;9PXo8dkcLpsn4crTpJltUfXDCR3bYlq2qho2SKoHYFsmKVohKuiGvDM3tUWQ3cUjt81FAoh35a8Q&#10;FPeJtAPyykF13bCqZr26an1U9XBkVZ+qdBmcMUPCy4PYsQsW8IODOX7sICyUIxQIZTKZShkeHhEV&#10;E5cSl1qcVd61ZP2lP7vhgVseefHp1z/5eN/okQnHiHFa76J0tX9jwVEIGOIVumRuH1zQoVCG1et2&#10;e5weN/SowLp1uWCb7YR2pc3stllcdovDYXG4sNocdqfT6nbZXXQYtm12u4UOdNrx2Wmv66TXOeND&#10;5glwFfSIWM+EE868Pvv0zKR9ZtR5cr/e+eH+8Rc/2HvfH96/4r7nNl11z4ot11YuvSC1tCMxoyQx&#10;qzQ2OT8iIl4dHqNURkgkcr5AzDqVGYLgLUSjF4bFBYlSQ8KLkfUnzGmTFSyBamhkVX94OYCVNdIy&#10;2LetFKAK8pfzMKuCxUwOrC6WEMMXGSyZi/hZi3gwUklv46S2IWIQhqABOL+Y1WpXysr6KAGjFN6m&#10;A2Q1DoGIRC1fnRQmUi5kITuF8lJQX/62IUvM61z38zueePmdT/ftOzJyfGzSYLHNLwS0OLN7esTo&#10;Oqy3nzA59Cg5j9fjO+me9nlPBXL9heQfPODVv3FmyQXefQ8l4J/W4URQ0v56wmp3ema89v1jlotu&#10;2y2UKlGtgpRGWSlUZJfzsrtkmhVIf1UV97JFcciaaxu84O0vx/FZTDGOG926U9mDc+f8Hq7vh3eK&#10;uabodvsOTVpG9Xpc4/6jx3I0VRghyNTxsWUroMQSHFWMOAMJg1MUgpF8J0IKkUf4iQhKlIN1QkJb&#10;EPWCfQnjLE/QSbwmLBF6XBDgKuelMJmiCFmQKpeWpL1IpbyUmwDpYOR8IvalhRkKiYDBkDdOA2Uw&#10;dgzxU8BVIZ2WmFJ+Qik/mTRVkBHKjiqG8rkit42tSMcPlicSdq37yUf/OoiL97jsR00OnXP2MTV3&#10;gz+8sg9cUaAEAiUQKIH/uQRmB7qnDsQzzeZ0H9OZ9RZiMYALOzI5btCNvfPxF1XrLgvihOORiFEM&#10;2M2ipFq5pg+whaR4KRLCRRgmZWBE1MxocDXCsR1wCazkyceEfKYIQAHXg8c4yzOOJPAlaQYgAlCA&#10;k1ZH2lwZzTyodUGqCytIKxntAihrIck8HQyUdjGkUTJAY2nkp9aLU3FAqyCnQwIAJXexKH+JtHip&#10;vAQZyP3hVTCUH1ZXrlVXDCrL+qVFy4CzkJ0KWB6wEUmGihcYMWRGzyene6iH1UJiC8AHgPUwEE/Q&#10;0QAQIbQdG8D0GSw+rpIdTd0E/kSEgjhSjIQCJOgqxGQkDKU0lA4gSIUoCSTqBR0wOsyPthCSQnKR&#10;DKRCPuMwKydIhZNaAwyFR/0OIJWaMGAlFLSv4adBhx+CThCSIh0wgCy85BoAQCFxFayk8rD0xuCY&#10;ioXQ4AWdnSeLy63f89bfUFkeh3VSrx83OwzmWQbKqVo9/T/q99wedZy+1VNbc/drcLiPTFmdjEHM&#10;cYv71zufwWwJIze+Il6ejcbWBeiKcTkp48O7hBHjorfke1KO4QEZ2fjhD2IYAQQpBwWJFYfkDTqG&#10;zHGYnRhXoJEQ/gXBLvp4FYfoS3C6wcdJy0uQgtpEI0GKCA1U0GCozcBIKL1GiNYIpIYQGWpFaJws&#10;HJBYLS3oiihox5Vi4HTDTTcxdzb91Yh+/Fx0+kATxYJ7RKqRzuGd1BuwbfR4ulZvxNSJK5ZLCpZA&#10;X0hSspKfs5Sd2hyW3wPlakVGM/6qjE+96vE/TqD9e5xmqxtek0xZBSKrTDH8L7z4K8v/+o3TY7ID&#10;9WO312d3EW5ycMKyd9w8YnTO12RCTMFksRwbnfjnodF3/r7/zt0vNG+8hJdVFhzMQ21iwUwZSxiH&#10;LxSHC5UJ/KhcEPEkJf1qaJXXrpdVDEu1A5KiXn52Dye1k50C81NAJM2c1BbM1rkwdgfrJHsxZTzm&#10;dfPyl4I6wS8gHxOSlSjpU1UNqWogUrFWXbUmsmaNqmKVILcdc5AFoHVwI4KCIBRGUlrU4RGdJCiM&#10;HSYWSxRyWbhaFRUVEx2TFBOfHBOfkpCUl11UX9a2sm1w2/pf3nzLY88//95nb//rxGeH9SMG13fp&#10;SXyjqP5v3mIag/DC11O21z7dd9Mjvxv65c7W9dtzG/tisiojkwsiYtNU4dFyhUIoEoWEQHaMPE3w&#10;ikqBDNeCEOUCcbogvlya0wxNZnnhcom2X162GgEreINKSnqFBUsF+T1IN+VndXIzYETbyk5u5yLG&#10;VdgNfXVReb+sbp2yfiP8y+KqBiOyGniyaBaHT3UdFoavwBelF3cgNrJ3/+HxsXGjBdG22cXmnT5u&#10;ciIKZ4DAFyIh843mmYaI4/wPkFOfCPwfKIGzrAQCGMpZVmGBy/1WCVBCxbydXu9JvdOnc/iMTq/F&#10;4bTa7XC08P/ddnLm8Zde7Vo9kJSeFRUTq1apgJxQ989LEKY3qjSLIqp6Y+vXQRxSUb1OCsaxdpWo&#10;ZKVQuwLakph4IsuOHOHTYHbZKSxYLIHVFzzfGzZGNJ0fUQ++yTCmqKThHF3IlccQkTmEVLmw4FeG&#10;hTIipCkJ2vbVWy67/d6HXn7jzY///tkXX3755YGvvz5y9Njx0XHdlNFit9s9ThKUnH9P827vzE2P&#10;D05eXqcXXudemxv0SeeYxa63uwx2F7Yn7O5x+L5ZoTpFgf3jRscRvf3wlA2kkq/GTQcmLAcmbAgy&#10;fz1pPjBhOjhhPDhh+mrCuHdc/9WYEaraR3SWY3rrMb35mME8arLpLDaj3UrO6l4HoBkMeq1u4vhg&#10;/DwbqTzz2vzvkHLgmZ6xud16i3VMZxyZ0B0ZG//q0LEv9x/ee/AwfMo+2bv/vc/3/fG9v9/77GsX&#10;XH9fc/+FUXkNQVxKLPcvzKDoVBkuZIXxFTAH56myBDGliOvCS0VctlZSPgh7ODB5wV2Vlg4Ii1dw&#10;chezMzs5mRiYLQrL6eJkd8BwDaEDcIF5mKrndvJyF/FyFvPzeyAKiuEBowg6GFm7NrJmUKlZKs6q&#10;ZUekQgfUPyDhcDh8vkAikcbExCanZRfVdJ5/9d3v/uPYmXd80uFyGKwWg82qt9l0dtdRq2e/wT2K&#10;kcQZ+qA0ekCbPbPZnnmmwLv/rATmfj2gBY1Y3AYI983MfP7lschUDRqVUBkrL2wXa5bx8xbhhywt&#10;BDA3FJHVEbIQcr0hF/3Kr8Awo7NYkFyDmcV/di1nwafnj2NPGO1jeiMu+uCxY0U1JLkgD49NqgbI&#10;2BEcXQKVeCKPQATDL+dFAQSkX8LlBJbxgEWgLk4ZwoSYQLCLaCOwR8ErqCUAU0ohGs9JQp4nwlaw&#10;ktcicAGLeRLQALxC8uPgoQA30YZFA0bRsGI1oRQNI5ILskOhEhYaD2ClmEXngaRGOTtKA2CFD9WU&#10;5BpBeDKetADDr7z53nEkPznNPo8b06IjOjz1aUE3wfwfeAmUQKAEAiVw9pUAnmBz1gMmm/u4waEj&#10;Sz9whSnR8/WvpppWrg+PiI2KigtmU7pOsDBOltMaUzcQXj0gKlrGh1F7bhf0u/hZ7ZQLBAMUgCZ4&#10;JaZJM2zf4ckOT3leciNgEX4mqCXYYI5JaSJHeLI1aeCmNQDRgEQVPxsYSosIoAkYKABQyJ0EKlvQ&#10;8iLKCR9GKin1+Ig4s0Wc2wkreXnJShjjykt7leWrVWUDarii1K6LrNsQUTusrh5UlK4WwtgO3iuI&#10;jTM+7CCDECQBQS1AEqSSBNi9nANInfiMZI8Frz2/dCS6APoT0QfIPp4OhhUX0yWFxYKiQl0P5CVx&#10;8GzHhD34OPYkUJ+CI/FBiD4RqoJeDFJg4FQyjEiy30J8HkYbfioKOA6gnDAWGMTHJG0o8FNqOSk1&#10;xEZJrYdlGETAOGm17OSqkKiS4Ih8VkThghCSdZIkZl90w0Mff3EEdYjKgu3ewTH9xCmL3vn97/x2&#10;SSPFuaHM/D+c69sWr89os1ktpKb71Ct/4oskGIfzZdECWDkXdAjS61AvYI7Mck+Y8QPII6TrlYQU&#10;C1QZADWmKqE1SgMVoiZx0CqYUQQqmk3cWOR+UNXTGktsWeLSwmWehih+OAZng5AX8VBmxbuSCEYB&#10;tiJMJeYL6CespEoWtYcatHZY5LCSa4UYTOYCI4DkctANN9+C64e34uEJg2HOD+VcqdC5+4C9OGS4&#10;XD6f265Hmt3rnx9JzSnEQFqYXCbVLochhbRwBaDb0PR2oXYwtnZQqIxG4Whqu8YYxv7IicnjBrc/&#10;XB8YpP3v/bKZKac/ZP3NkfCk1XNwynnY6JqwOo1YLXazzQZF47mLMXl8L/71i61X7ChvXJySkRWf&#10;mKQKj+AJ+LPxk+BgFkvMi8mV5bTAhz2ydl14zZCyol9ZtUZeOSzW9PMLlgkKupGxBqct6n1gaZpO&#10;qlyI2HMh4pHWykoHpNLGyuziFPbwNSt4mj4Bwvs16xS16+SlUJrCqYbgmcKNKefKKMsxlCvCd86P&#10;DKBFUaiFFS5P1RS3rOi/cPtNDz/z/J/e//Czf36596u9+77ee+DA/sMHDx0+cuTIyMjI2OgYwi1T&#10;JuSKek+CPvXNEpm789MbdAj9w3QQWZEUdTrp9U17YQDjow2n140gjHMaeCLQKOxHVMQ37cPUn7Ha&#10;pc/SHt+/81Wnv/SbW74Zj81p15ksozr90dGJA0eO7zt46LN9+9/66ItHn3/rZzc/ULfmZ1FlKwRJ&#10;lQuESZgP+YsFBYXfI5vF5vJEYXw19MSgq6mqW6eC9UwNTFXOVzZtldVtgMieULOKl7+El9nGAQM0&#10;f4mwaCmvoEdQuExUskqk6YPeV2T5YGz1YAwwrLjihSwpTkzIWWioQqVOSkrV1C+6YscTR3V4DMwu&#10;TrfL6nBanG6D2zvh8BpRQLML07f5859P7Qr8HyiBs64E8BM76645cMGBEkAJnIpCz/Z+6NOgpIS8&#10;Y6vTNQZlRoqazgY/QaLe/cIf12+9oHftUEm5FpNLNHsswsjk1PL25Oqh2MZLIpp/qmqEo9l56pp1&#10;oJfyEHXPaAqDUWBSAwcaBVkdSKITFoOVPCSq2Cir26xu2KKuWKMuWKTOquOEp8N9DGrT/tPOvobw&#10;VIlZ2qaODRf95Nobr71zx5333P/Eg8+++OKfP/7y0Amb6wytyPkViuQPg80JCu2xKeMxnRFqyUcn&#10;9Md1hlGdcdxgGtebj0+YRiaMMA0d01vGjNZJs11vg+O5y2BzIXVLZ3WZnF6gG9Axs3pOgh9t8fhM&#10;Lp/ZfdLsog2j06e3e6dsXozqDQ5onXnnVlhITNhc4zaXzu7FMcwBeHXrsdo9tNqczIq8AqcRX2dx&#10;TpodE2YHXsdNcJ2wHsfl6U1HdCakR+qMRovZTJiQxz3jwzR/rvecf7untwF0HZpwvPv5wT2vvr/r&#10;id/t2PXwLTvuuPGWm6++7voLf3nlotXD2ZWN8uQ8RkR0XkmHiBbww3mqZHlikSq9RpkNa5UlUk2v&#10;tHStuHSIX7KGW7iSU9DNyu5kZ8KBrjUsrSk0pZGV1shObYBjKSe9gZfTLsrvlpcsV5atRmKGHP4p&#10;AMWat4TXD6vLl0cUt0XmNUZl1SgSC4OFUXCRw4AEC18WUVnXMjS0buu2iy7dfs3djz314T/3us8c&#10;itk87uNTxqMTBiORIbwof+s3jphlthK5NbB8jyWA+Z0fosJQ9qiZgEWc3OmwX75zjzoxC9UXqkwW&#10;ZLbycxaJirqRGauEcK52cKEyD6NBdUTUVTfdb7WCZwQumxtQrB8BQx35z/k9XucP8FRTNtfolAEX&#10;BqWRJavW4mkpVUclVa1CKGxhVDG0TSB+Ap0uiiCRGsbsyiTxIquT8UZBAAqRLkoPJu4JIA96i0gX&#10;IJIkwB/0V0SxiKgSi/xPUuEgQ14Sqy8PJdxEw47WsqNKWNGIgJGcF3MqLeJgoThVPDKKSwCvEEuF&#10;wmKIeMBfvh52xmHiGMwUxCr17Q896S/Y45PGMZvHwtj1/hjq7gfYnAKXFCiBQAn8hyUwB53gPC6X&#10;78C4+dCJSRcp0tPy+Auv9G39eU3nch6PhwdgUBBXFJkRXdwSVb82snWbsm5IUNjFTqtnpTaEpbdi&#10;NAviCbTQIb0FhS5KAyYhL5ieEJ7CAYqRyvA+iJwC0ASvcJbHHgZYgeNJVhu83QXZrYShZLeJMjsE&#10;mQBlGP0u0E/oTx2wLCFEBm4g8JLO7ZIV9ijKepE/rEIWcfVQeM06FegnNesiGzbENm+OadgSUbNe&#10;oe0V5S3i4fLgugIYBcbuYAf4JZggvQWvEwS3yaiCnLbAFGC6GyAgtAIZoX4HO6kH8a84gDmYsHsN&#10;uptQ9CxM/BwfRPCcyCn4IJ2fwBR8F3of9C9gUDK2JqBYkvAXfSleqXtCwJzC8sgfIF+MFGhGVbFh&#10;w5EOq5dGMltB5gDSCWCkAgpPXreksBvcn4WqHNijpDcNrr5w+93Pvnhgyp/K5T08OnFsyqK30luM&#10;++Z4yt8Jl3znTqbaz7WXOZGrKYcHkwj/7e1+8U+JGQUUHBWp5FCCymgRZ9QJiM0Koa1qWqGxBnIQ&#10;Q0XBQIIHPqxfvAu1DKAEIw1aMdLAkIMhIpGoF4000AZQ7yDVcgmVo2EJD2QTQuJgTw89NwBnfj4L&#10;zkneKEDWAM2QHwqyPlDXDPmIfOTpYD+GUs1KqhPmL1ZmVuOCMUW5acdduIvpGe+o3uQknatzakHL&#10;9I+pkCNnYKLuuL2DJ6aqOlbgKcSVhGO2xctfjOA5HC25uSAX9ICJIIgtRop8dHb59Y+96i+OKaMd&#10;88252j+nyuj/+mb8c5ZvP0PgcoKAAAIFJpsL0/TRCcOxCZOZvMJPL2bP9HOvvf2rW+7Z+rOfDwyv&#10;1VbViaTEbWSmv+A4cKSRWdFp5RFZVZFFbTFlqyIq+tW1G5UN50urN4orh6RVa2TlvcDOoAgBChI6&#10;HVZKPTupjp1SH5rWjJ1ciEnC4ip/OSdvZVjBKkExDE2gN7VGplklze2QpdcK44oWSuKDQqGCCNMQ&#10;1rw5fxCXp8gvLl89OLz9yitvvXXH7Tt23rJj5207H9r16PNPv/T2a3/97J/wBjsNAZ2+qW9vuXzw&#10;M3WbHM5xi+3olPG4Tj+iM4xMGU7oDSd0ekRdxgzmcaxTiL1Yxk2OSaMDLdZgcUxZ7FghpIlgyJQV&#10;0hN2vRWBEQ8iMDoLrNURkHGa7FhdRrsb0RIjYiZ2p97iAERlNNsMJtuUEf6qVp3RMmYA99+MpwRU&#10;wUcNVp3JrtNbJvTmE1Pm41OWIzoEgkzHJ02jU2ZEe4DLfPsusAcRpaN657tfHH/u7X889uJ7Dzzz&#10;8u33PnbdbXdsv+6G8y/9ZWN3rzohN4gtP1WMYEYKFgSLQsQxcLMNz21WFi1WVK5RNm5WNm2R1W4U&#10;VQwLNb3cnC5WSlNYSiM/ExYqHUhMFRYgTjIEbpEC1FE864q6Yks6lelaaKugYeDkkYnpPSv6hjds&#10;vubmOz/ae2DuUs1mJNBOocTsXh9UR+eE+/wH4EniA74UWAIlcLaVANr82XbJgev9cZXANwYAeDt/&#10;D7ad3pMurw/x/ENjRpP1NAI+ZXL+9eN/vPDSG7ftejyruAK9PxawGzkSpSQ6Q5nTnNR6XtbKKxO6&#10;r1bUXSgAeaFoGZL0WPDUgOhTdgf4pIJC8FD6xGWrVdVDkXAoKx8IL+tVFHZx06oXqvIXhISj18A5&#10;Q0N5CbHxRYX5xcWFWo2msqqhvnPF2ot+dd0Dz/7+gy9035HHftLp9hjM1imDyWAwm0wWk8WKvsXq&#10;IBBkxOg4anQfM7mPmzwjFt+o/eS43aez+0CuQSoTfLr0zpMm10mHl/gdP5zF7sWobMbgPImZ4oj1&#10;5DGzb8rhA2oAYwKLa9pKnCC32eGy2t0mi1NvshqMGCRYxqYs45OmSYPJjJx/h31m+ruhJQAwnxw1&#10;PvLKh9vve65n4y+0dV3ayrr84rKU9OzImDihVBG0AEMCWvBAg3JCsCRBGFeqymtXFnZKclrFeYtA&#10;JxeX9glL+/nafp62X6DpBVdFUNjDzeviZrWzUlpQ75CnCE1rZWd0SoqWMQcPSCoGFFWDMLhX1WyJ&#10;adwW37ApvLBbklAijEhiC+WYKeAbEWRmsVjSuMSuVWtuveOu3//u96+/+ef3//bZvqMnII42V0HI&#10;6hnVW0b0VjNMzj1eu8eHde6vcxsYSyD+T/8Cy39cAv5SNDncIzbPhNmI8xlOzoAFhipbGCYQQsw8&#10;s1tcsAR6vJLiXl5hX2hahyK+gLJqRNGvvP0JjjebDXqXd84c78dQL2aHZ8xAEQyQ4i64/BaBRMXl&#10;S+JLu6V5XQujNUzeJkIQ4IxAvQS2rRRoIjlxBJoQZ2CiFoSYED5SRqIZfisTIphQqjA3ibJDEdZA&#10;1AsGKMBQmI8zuaAUHINGPT4LlASKXoSzYIW01+w2JQwjgoGPgKJSEhqvQaSLVDuSSFWMl9aqym3n&#10;qRPxY8zKK3jjvU/8T0fMj45PQfOG3tFvK/DDQkEElkAJBErgB18CzGDg9AML8S6z1YbBko5x0LA4&#10;nW999PGux3cnFdWgR8MilyhUiUWKgkWqyiFF9bCsql+sXcYFexrABBglWW1hmUj6bYFxPC+1lZ9B&#10;tFxuehvII/wMaKo0kmBXBuMvnwJIhRH4Sm8RZLUzB5AviSCnE92lonipMKcT3BMhVJVIWAnKXaAG&#10;QNGrGZEWfnYnZFHFOR0iJu9IXrRSWbo6omYwom59ZM2GyNoNESBu12+Mbtgc27I1tun8SITdSvsl&#10;eUvAaoGSGDepFhFsYCjchGp0LtDdwkpAOaLWpJUEsAPqWyTQ5I+Ew9wEMArRRqivqUBvwiAjhIYQ&#10;XZEhIwAoIaiFEBOciuLntE3cFgZ2oZA7bWMngBIGTAGeQt/FUBhAQ0BPB5tywm6wAYiHRL2Ib9Ig&#10;yGmX5HWIsltwv7KCbmluuyitRpJcGiJPXRgcKcuoX3rxTfe99rcxZhjomZkeMxoNTgiEuo9P6P2t&#10;D37pFD5muqVA54QywUxh0ubGrAiD43+MGHLLGtCweZJweVYDABQRyD4ptfzkWgHWFEirkdU7UVmJ&#10;x0roBgOLAFIhAA7jDYw0KAGDkjqoFVELocQPiHpRm6GxBxgoANHI2aQcYAqXIdL6a5m8b4CX4SuA&#10;rQA9wdgDtNlk4CnEReKlVgM7I0+WBFxDNfhHLDStxFpJfrcqoxpJ8TCFuP2eB3BHzmnPiM40faai&#10;7w/+2fM/XCCarP8IMxL2kKNCufYzOpP7okuuQH1hZqTKbQDrLSyjg1cA1+9uTna3pHpDRGXvggVC&#10;zNEuun6XATmObqfZaLK76bNYAu3fXw7/yStq5Ru9xtzZUM6YiUM+wuzAkNhyeMI0aYLq9ukFst3/&#10;OnDoz+9+8Mabb//h1deuuenW/MqmoIU8RDlQp6i1YDafL4/khyfzY/LkuR3qSohrbZBXDMirhqTl&#10;wwKQTQp7eAVL2Omt8Ifl53QAWw8j1Y4uIdw3AJfk9fALVsLJVFjSLyruE5eskmqWI+NRkgmeI35E&#10;lazowiAJ6ORKZCpiZg2DD5EYfJfYhMSUwvz80hJtaUVZVVPj4qVDl1x24+7fvYmAz+mr/9bWtNtj&#10;M1v0RqPObMYrgi06g1FvNE+ZLAar3ehgck0904CK9J6TUy7fmMM3YvNNItLimplyzeD1/7P3HYBx&#10;lOe2sqXtvamsmtWllbSr3nu1rN5tq7hIMrYxpHBz8/LgBlK4CQmXR3ghkBACIY8UgpPQkxAg4EAS&#10;bkKAUAy4SLZVV9petZL8zjcjreVGyMsjcdn1eDU7Ozs788+/M9//ne+cYwbShLQGJfxPQ4oPwBNE&#10;Ts77nn90AX5J0DtASmfevTLrWrETqZTKfzHqNGM33FDJgyPtypRt+ZR1adzsm7N6nU6PA7WyNqfF&#10;6jCbHSazAxkktxeFghfOn4DO99s3jn/h7kd2fOpLbVvHqutaS8qqsnNyN8UnCiRynFk8KHkSrN4Y&#10;mibWVYYVdYQW9SoLtqtKyNhXVbFLWbpDWTQoK+iTZreJcX7hU6PvEhcMyMp3h9UeCKu7TgnyS3wW&#10;X6YJDuHj548Ow+HL+kf3fOfBh178/X9PGM3+ZrI5nMeN1lmgVl7SMEGJov8tXAEu1nv96wRmAi1w&#10;SbUAfjuX1P4EduZqboHzgygsOX/h+iYyu3wTJg8IFKBPLiJRBmFP+FCcPn3CcfqL9z2WmN+4kYMY&#10;IBiEQ7qw8zTcuHJpwTZFybCyDKBJnwRjt+xOoaFDqG+F3BNf18bL6BBkd/Oh21kypqzcr6keU1cN&#10;h1bt1CA8CNeHCOQhnGAeVCa5XD6IrDyeKCyye/C6x556+cSMCVqQ86DCuj1ImC8vocDBy/A4aX9X&#10;VpbgbQ1RJ9fi8pzdd8q6CJTkhNk7aV3EIbi8SzDOYMZSFJuyYyr22NkG+PBGWN8g//L51d1mM5bM&#10;3vgPBAcItAscHKPdO2nxzFg9k2b3sXn3hNmDl6jfgOYnmESMjhmCiNXQeu2IUKiwhCZ0eRYRBE6b&#10;HG8cmXn65be/9ehz19x6b1b7kCgykcMR0r2beQDcglwnTyQO4is5mnSZrj6spJ8kVWv3h9Ye0FTv&#10;VVWOSctGRAWDwqxuQUYXP72Lm9YcktbM1bULMtqJbgwzU2YSZLYLMjvEetRg9Mjyt8mKhoiuAnJx&#10;QT8/pZobrgsWqIClIAwJgRApCnT4osS0wu6Rz9x78JmjM3MQWUVkg9OKA1hcXnIuLVq8i+Mm99F5&#10;l8mFLnHOYa4dbuDvP9wC/oEe0KxjsyaWCfXNhx4PTy5GP+GFp0r0XXKIuUEP1tApy+6F55E0o30D&#10;V8Pji7r33/zHw1PYBffS0pTFbfesRnr+bf7De3eJbgCSyLM21/ISQF7nrQ88rU00QOIs0tCgzGoN&#10;gdQJiCeoyGWEvJBJQGoCqAdMT0gUBSAIoSqkUc9AJ8hokWYXMhWMvzxlLWBrAusTbAGyG5DOQOoD&#10;0ivIY5CkOeW1sDIVFZM6fQI2SC7zAnjWE6pSAi0O6HdhIVswTJXGBLhQWgwTFgohQaPbotAm4uIc&#10;l5L1l7cOo4lNVtMpq9PB4JW4tq4N/S/Rxg/sVqAFAi0QaAG0ABs1YYbVt0GIeGTGZnW6V3zEqcTj&#10;ju8/wYnIRAWHICRkI1/DCc8WbSoFkCHK6hSiyjcNVuxQTdkigHhpGtgizQhmiCWRBqcSBDZIcLWK&#10;IHCaSf7vstQmxgaF/E1g4y6CbRzwlPTNQEmkevBKgIl0yPVtEnJI79LkQdi2XQzcBEYnZIlCnvJS&#10;0FVS4GDSIMloVeV1K3O7lTk9mvytkO2KqNwdVT0GrCS6em9M3b6oxv2ATuIbr4tpvFZbs0dV2CfO&#10;2CxIrOXHEcMROXDcVghGQXY6oZIbUwYDFEplJ8D0tgK24Dyy8GZsKXDjYDLkHAZGYQgpDIaCVDnu&#10;OAy4j/UZuB8oSQl5i8O9gnAWvMSmgMIAZ/ED/bi1EZTP3HRwq6ItkJk49iceTAcojFWTbFdqDcjL&#10;ItANUuvRUDI9WDkNYfkdm6qGEiqHInTVXLFCyKOiGp4oYuTfvvbO+AIUX06vIHpYnvcsvjtlZukn&#10;OH1XfCDBdNKP9MTclyk5icHRJMq8rUQBPjplqt/9+SCBksMVgKyKDkY0E3KNhxNNDc4IfEkw8fFM&#10;sQSgLnQeoCegtVYB5qBTSUUXOKEEoBBMxii80Wmll1hYDNc2gCz4LNYHPgIAhexRKCwBXILzDsSE&#10;NkVLYLOSUCEjaA/7UCFNITs2YCi8BHjlgIqCfajgRBdx4yuV+VvD02uDgkKCQqR3f+chHIht0Yfg&#10;031GxOYjtcklvhLbe3GNgjjPtBGhNT3G9n2G8u0coSZrs7RwAHCqEKZLeM5ohpeoqv6APK0EqdqI&#10;pMKDT72A9Zd9nvenLXMov2MeASoK2w7/+DPOy/qNwOtkwbF4xOh5a8qO35dn0YcJ6mkYeoKrweTs&#10;T8+a5x/4xS9rt+2VQMKaI+IiZYJ/xGrcABglSJnIS6qB8DXGv2QOW7QdNiWi7C6hoV1i6BBkdHIz&#10;u4QwJM2C4APm25FIEQI+S4dgV7s8p0+e3yfK6pEXDIWWj2mr92or9mhy+vGLhoAeTxkH0hKGY+gY&#10;eOAbmbQKj6cMTS1vuu7m/7rrwScf+81fxqcsC1YPnL8cXpfb44LJ6/reAjEtGtwxWlnItCDrgivJ&#10;gnNpGmkWswfTpNkLr1I4vMzZvWbnIuTI8Xn04fXtxF6F2GX0vP699a35cc6f/6XMjrBPqyEBTi1e&#10;Y+ehseCGxohrCVz7SbvP6FlxLMEKl6xtFkHqoP1n1qUdxidwwBAe80KNwQa+jN359sT0g796ZfDG&#10;22P0ZRs5EqhysWBZCBeJsuANXEmIOlOV1R1TNxZRM6Io26Uqg64akJStMpjUGDqRDJEW9otze0WG&#10;TmF2ryB3qxBIWXozKjRConI4Ig2XIyAoJThYm5x34NbvvDszj/1Akgt74fN4l+HL6/RMIRFkdTvg&#10;WMo82KsKOx94DrTAZdECAQzlsjhNV8NOrt4nLn6o62+aWAsmffNOH8iScyYrbND9n/vmDx4va+ou&#10;rWmMTkwjfB0PQZQguTysqF1bOaQp3yUr2SkrGQKkDtuskKSG4KRaKpzAoNLQFVa6K7LhU2EN/6aq&#10;2A8jM5muUR6bKwmNCxHJURaBkRFu8Rt4graBa77+v7/705///Mlnn37u0KHD74/7LoT/Uy3BIgrg&#10;Hafmia25YHVYHC7k/x2eJUjIgobg8q38w5H1mWAJNyA2LGBbkr19sndb3E7xLjvPrkMr0wLcXJk7&#10;MvOCFkLGk1nOzjDztIRmzozr6UtpLWaZv+WZW/a6Vx8666Hb/LLHt+JcXIEkKWIetw8NguBnCVXj&#10;cGwHuRVU1vFZ65EZy8kFm8kFEYszB+vfNupDJozWP7937NlDf3j82Rd+/Myvb73noe6RG9JRwCYi&#10;G0q2C+A5hC+ShUWpYlJVcdnK1EpVfru6eFBZOKwoH1ZVjqhLx6S5Q7zMbo6ulZPSFBxfx0mshd4X&#10;bO/48FWBiyVM6nUt/MwOvr5LmIX4YUBVvkNTOqgp6AnN71DpG0RxxRvkqVDSwJcCxsG3xaell1fX&#10;NzT3fOqLd/3ufaN/nwGqmG3g4JjAEYYCrdG9At7xqqfi2kpoW3T4c/r82ptn/WXOwwVa5qyVru4X&#10;8O+BmILb4/Hh97e4dPu3HmR/yxpdqTx3qxKuhTnd0uxOBWFkg6oUlBFyIR5x7/d/gmZDxD5vhunl&#10;aSsCVurwZz2Yn8BZSy7fF+yxANWbsXmcLofL4/3Rb9/KKq1HGKxILpEZNoeQqHgZHE9Wc01MaS6b&#10;i2DgD4Y2goJPJChILIXs4KlOmJx8AawQ1EK1vmQQD6XxCvKXT0bSA6kw4CNFTEIMBsE0MSL2yG/Q&#10;pph0RxFp4KNelAqGQWlBroPJhGCDlOwiAgsnJp8TVy5ObwlLq8QPEBfqvZ/9+psfTK8swo5occII&#10;2UPKzOCByw47E3gOtECgBQItcOm0gP9uwkZc7I55PIvH5+2TJjMbY5qWTt90zyMdW/fExcTjQrdh&#10;g1ikzQo1bJFnd4oz20Wo/QBuotssTAGoAVuTLVLIbWW0MemsLeLUJhERT1pg8g7RLYAsIqAkYJSQ&#10;BTzWr5ekNcoghI6XJGC7BR5YksxWqb5dmdVJYrb6Ngh5yTPbyPGEHOQboaAImS/ogIHDAqoL0BCZ&#10;oU2Z16PM61bl9oQWbNWWDYaXD2uJxz0SVbcnsmFvFBgodddG1+8Nr96tKt4O4S9BUhUP4DuwEjh6&#10;IyPNpMShngTUg2gjwEqAfRD8AQ1JYCg0MVQCunEw7BKGSALAHXlvsCMTK/FBZN2FCdX8eAAxVYBj&#10;6LMwGQcQQwAKC6Zgg+CwsOg/8RHodpMIHgqh+QDrAe7TVzOYjgjcB+iZEDeHrO0J7kmqkRlahKlV&#10;nKgcZXJphK48It7A5wtRtyNURHbs+h/f+sEvPhg/hTOIEcrhkzOn5s0IPECy8Hc2/7n2L7lqZ9AU&#10;bGvY3EvzDq/NAYuf07947lWlljzOlAnFUqCByTWQ8STdTui8kY4WsV/JlIQQN7YeA/2EiUwoHkBn&#10;gN0JKCcMLkbPQFhwTosFcFsjmxtyZ8OEFURYn1kNXY74JgScYQLFtRRLJNAKIx8cUvRC0AKreto4&#10;1kkqIwMUwCiJZFKPCCQktoiTUKnI26pOLELmmR+Wfv+PnsSB2LyLJ+fpiK6MB3umcCxI4S64Fp1Q&#10;Q1h0mc3OB556NV6Xh7hak14VVr6Tb+jmp8EmqRmlaAJDu7ygR6arwtkU8YJ/8vivUFXms5nMbje0&#10;o5lmOTeuvjLa6p9zFDgj6+8X/i+1uZfnXMuTzqUTFs+pBceUyTwzv+Cxk8cQ+0Cn/ObPftm1a29d&#10;fX1lVVlCUhKHJ0bkjMEybisbQzNkaRWheU1hxT2hpXAd3SEuGRYXDsJnXAgBLn0XBsU83G707fyM&#10;dm5aKz+9jatr4eqaxVkdcniRFw+pYUFeMRJavltavEOROxie1xuZWRcWa5Cr4dhFdCT2QdiJIDRO&#10;X9Q/duD2e+97+GePPvLE408899tX33znxLTR4rgA9wOXUSe6n8N5Yt56bNZybMYEmPKk0Tpndlgd&#10;AFm8KKmlfMIiEgs0QauEmdg0xtrxf9S/bOf0d9EzL+m3gP+ro0L/DLaLdWhiH/R6beS4uoj54Ef9&#10;/r+1HtgckChhrFhWYKULkAza4ZBkQcYJWRQ00aTJfo5QG7tJ58rpIzMLh/70lyeee/7HTz5z1wM/&#10;/OTNt2VXbMZ5wTlhzw6HL5RqIhVJeeGFXeFlOxXwnK2+BqxSuNIDMhOiuBTBgB60o2ayWsvqleZv&#10;UxT0qvI7lYYmTngmtoPxY6g2pqymuqZj4D+/+zO/xJrb5TBaLLM257TNPQVxEvB81h7IeyABtfYq&#10;8DfQApduC+BncunuXGDPrrIW8N9o1h83m/P3LwH0ALYj7DwgCj05t8CyF3FZ/vUfX7vn/u998fa7&#10;0nNL2VsAsHVpRHKYrkZbtkNdOSor26ks36XI62GFC2CEwUvfzNN3SsFYBCO1ah/EPGNr98RX74rK&#10;61QlFoWIw3HxZ+8jGk1URVXN9l0jO8b2ff62O1/867EzIk3MnsFMfNZiPjVnnJwzzs4vzFssuL8v&#10;uDwLbo/J47MAdT9DWPQfyvkzTCzEoBhs/pxuJQz8QTHS2j3lgq10/rb+JUuwb9hN/24zL+mg2Mff&#10;tUuLiyuOxRWTe3nGsWx0oYrPN+/2mZxekg81muAxMm+1QgAN8dI5m4XM9B/en37wyRc+f/u393/i&#10;c7tGx7r7thWV12u0Cf7AgE7rBo5IGa2Jzw4zVEbkNETl90SUgbg6pq4YhUO9pHBQhEqbnF5BVq8w&#10;s0uU0SHKZCZdqyClkZ9cx02p56U18jO2CA2d8sKBsPLRyMq9kZV7Igr7IjKqEBGKFFr0H0SkeObL&#10;ItqG9n359jsf+OHBp195fXzB7t9nFM3MWu0n5izT8xar0wsLG5bM61+BnUHMdcE4ee3dQLxxToOt&#10;vmT7Hl7AiGbG7rK56Ic7OTO3bdf1sN0FMCpMrIahrbpoq4QpqVIUbtcUDYSoUpGeMhiyDz71LLuh&#10;mXmb0Q7hDWrntR+iH0ZkV7nsn/2q+6es7jmzCVjDK+8ba1t6MS6Wx+cpMjdzYuDqixQTeaAQAYTE&#10;UgBhUPUmshAkPB5TiEwUU8TLpKQAnWBN6K746SpIgzBFnoBRqHyUikhJRAW5LNpUPHFYOAzrhJXw&#10;wrcAf+Eg0wUbFHoXuEwhH+WjJGLPqK8g+4EtIAVHqAryHtBaKVfFJAt4fIEy4d6HfkFnZWXx3Ylp&#10;kInYM4Sr02V/qgIHEGiBQAtciS2AG5b/sOBkd8riOD45B9AXS//43tRPn/zV9Tfdwo/JxO0Jj/DE&#10;bG1etyx7mwjCGjAiMbRTQoNEt9pkmDJaZfpWGSPGJUDRL9mgNELzEGQ9GPuSHZhus1TfJMkEfQ+G&#10;8mSMgmcpbOLJIx7UlRaFvhUkFLBOlEiLgYeb2Qo+i1TXAgoGpLeIh5K6GSpeABewZXEmfOXalSg4&#10;z+tRwJMuu1Od3x9ROhBRPhxRsTOyandk7Vhk3d6Ymn2wkg+v3BWKeuacbhn4LNAWg3E8+UpUc4lv&#10;AosKhnJIgDvJLhFoHkcICKAT7iaa6CUr6oX1MZEOJIOMEHRSydAQCJFhBCexAgSXCEkBo4RgGtBY&#10;IM+F9Dsh8qxfBmNYT5pODBBDaAswnVLGrZ4MU2jj4L9sKudEF4ZE5nNjQF4okcYaxKHJG3nhuD/i&#10;gaqZ6IS0lu7+L9z5vVcOU80tHqdMFlTaHzXaXa6zEkTsu3hGYOyfvzpn/OMax+LStMnOtsfzv/9L&#10;RUOXMCSEI9ECDQROB9yEC4iECCPQVWOkt8hTvgKsEEQCRGhlIgomIGHIRFgInS64sOE8MoUWVPiB&#10;U0ksV4QreCZyKxncUFVGEfnRp1SBXQJpL9ZfnsFNyKceXwHLFbJBIXk3fDVijyJQYCArh4n4TUz3&#10;A6dJkFyjyOmTaHUYXiQXtz7+3J9wTmFViUTwFXNy/UM5VAAaYZ05jzH46ekFZ96WYdSOhUcnKgp7&#10;xTl9NEoCG07fDnNqEZRyMZKSKDH+6h37JJQG8JGZGfM4OBEMDX/9Re+KaaiP9UDYweD51w5UJNq8&#10;mEA88VD+3Giatjkc3jMXHwTBL73xwX0/PHjPffd/5uZbkvOLaSjMuJyEhEjlkclRKYXhGbXhRQPa&#10;uv2a2j2Kqt1ySC4UD4uzeiDWAYUuUUYLN7WZmwakvgWKDQIDSgq7xdl9GDKjPDW0YhRZlJia0YjK&#10;geiyrtj8Rk1qiTDSECKNBcUEY2HctvB1ivCo4rKage3bxvbsuf4zN3/hjvsfPPir14+cOj9NAtaC&#10;1eU8NTs3NWs0zpvmFswYL8/Ynbimoq7S5FkyeShLgAlH/fe2OTozM0JcHVxjZMA2rH/mn3l9pp05&#10;e2zCjPopncJOeJNJrQC4+agHihJTkwey6rC+XTQ5gKrYUbcJv0ugaSabzec9K3mCrR63LP3oly9f&#10;d+OtI/s+NbxzrLapLU5XEBTExymjbBg/NFiTotKVxRa1h5dslZZA7XxUVbJTndstS68Db5SfXCtE&#10;LKFvRfJEXjaqKdsdmt2mis/hilTIhOCxSZd/01fvuOvBHx/687v+Y4Bd7AenjNA5N3vOOYl0dvyr&#10;BWYCLXAJtgCun5fgXgV2KdACaIH1V09IHqHuBaVck2bnuNFu96xGBW6v5+T07PeffqWouR+dGQ+I&#10;OQkkGmF0HgZo4TAxKR8JKxtU53VhrMdPqueDia9rlGS0S3J7RIxHRmTljpiqofCiHlFKVZA6dcMG&#10;Ipbiaq9SaaK12tjY+OLqrv/5lfte+ssHZxLfYCH7XCBFOpwuG1ASlw83qWmX77gVDiaoeCeZxwud&#10;wdWiBebOSDdnZrrgmhf69BW6jI1h2KZAW6wFLRdtFlBXFlxLU3bfpHMRz1PWpVk70ZFsLmTIXXaH&#10;w+NFUcZZteZw73zp9ckb7/xJecvO+OS8KG28RhMqlkjZoA7hAbrNhg28YE0CSPragq7oioGIqh1w&#10;QgmtHFOV7hZn94OtjEARrogSfYc4sw0UZui/CTJa+aizgiYGkhKpkA3vUkL9u2QH8JTQ0mFt4TZ1&#10;ap1QEy+Va0RiMlxDvwrmKVKruz97+3de+PObx6ZnYFrncK+mdnF6oew1ZfMcn3fM2dygToD2gKT9&#10;+WXzaCL2cYX2iI/rsEBbg8YskDd8wXGjpba1DyeFJwnT5Hcpi4dQZCvJ6gBdHSBaTMUOeXgSTldC&#10;es7RSVL0slmtVkTpa4peTPt/XPv5r9ouG6/i0CYsnhOzlAX6YH6pvX8nLobyqAyNvpkfV8WLYvGL&#10;Cn4so9OFvAGjmgKlCyS7oOtFYApRSxieCClm0EuaMEM2KEXwgaVsGJIeWI0xTGHF56GHLII+Rjyj&#10;DAaAhpkEyIGAzIJtUhYLui6wR4FHMEQzKK/FSLVg+5AOA7JTgZVBe5Fm1IXrK7hcQGTBw6P7pufh&#10;suT1eFwQnTAzPgL/quYNfG+gBQItEGiBi7UALrz+t5AqgVntMVjKwmyAyau8/NcjdUM3BoWoKMTd&#10;GMyHZXNimap4KLR4ABgH2ZpkNCtzOgGdwOhEjJc6YByYMNMErS0RcSjqUDiEGfBTBFD0SmsgQaoM&#10;cFUaxdDgYogn9Kk0hMfEXoFfvBwGKKghR5WIoUOOmyPZoACUwVtNUABjvqVJCpcKIC/AU/StCtjH&#10;F/Sp83rUeb3qvH5Vwbaw0uFIaHlVjdJUvSe2FhjKHm31SHj5zvDCAXVOr1zfTgb0sEFJqKSkNEM2&#10;YVB4XPBBPAHMAQwFd5NKEUAQlP2TDBd8KMirguGnVHDJDh55cvosOCyMP0WVIAmQBzLkYCjAVwXZ&#10;bwZzwQfjSRMMz9gCownGUBWInEL2GcSIpIx6CTemBHAJJzKPG1nAiS7GS+AmEGtCsj0kqjBIow8S&#10;RgdtlG/YqNoojlVp4kK1yQV1vV/77qMTZooukCV2uuFs6EC1jM25Wm/FBLpnTrH/XF/lM/4smcWz&#10;NI2E/DJRdT7x2f9gAuYQbUaVNKMJyBrKMFaBtjiCUSiEALqRDAwFZxBxBfRFgW5Q4CEBsIK+gVMP&#10;6C0GZxN9A1EEKXrxIBBKwlz4CNgoKMYoxZnlxRaK4kqkSYDe0FXQAYrhuQbQRIz+Rl2FKfbAdwGe&#10;I9iOSCjiJDK1Z8IY9CLGDA6QTUIFsEVlVleQMIIn4O/6zC3vTsziWGatbogPYOYKCNr91yhclUzO&#10;RTc0lRYpQf9/fvaEVEjGGZLEEgkJN3USJgsnJpD3De3q0p3c+Bq8W9c18MoJm9vnWPHAlNs3ZfFC&#10;25nt//4tsy8Dz+e3ANt/zm8oJN5RiQcFJxiXn1hwHjU6poA6rLOZAFXIaLKMn5p86+jE9575XfnA&#10;gQ0bxTQaZarI4AYuCk2TpDYpy4bCqkciqvdE1O1H2kSev10ItS7SewTZBCTHLnFGG67/ElAPcH5p&#10;6oIHirxgO0S65IUwjR2Ortm1qWI4qqBDnJAPs3IulzQZMHwQCKRyhVKlVoZrI5Mys2p6tt3wlW8/&#10;/4f3zzvGpcVFD66cbqcHQk/41cD13uhemrB5P5h1nTQh07KEusrzPrV+weq7TFv5AZHVMs71611h&#10;86vZpHMvMhdoK8gaG51LRhSmupcXXD4AbNTOTqfTYXd7oAhyhimJJnpr2ve/Dr5W0//JqE1pUdpo&#10;tVLFhSw+hwOrmiBplCS1TF3Uoy7ari7crircJsnuEoHfmoEQokGauUVqgHtaT1jlrvDqUXlOL6Bq&#10;kSJSxGi5oFe0Dx743auH3xk/OWu2+M8FnMLQexccXu/SWRIcbM/3rxaYCbTApdMCCMgvnZ0J7MnV&#10;2QIXu0KujxbIQcPucyydhiO3xWJGXTnaCtnnu37+oqG6Q67RCkIY1aaNGsTVkRXbwmpGIdCkKh5U&#10;5PYp8/tRTYfBowDEgcwWWV5vaOlObTVcwq+LLh9SJZdLlFoIGCOXzqbTYUuuzaz41C13/ubFP7z9&#10;zuHxYycs8+aVpTOQvXd50Wx3nDLZjs47YAGPYBIiVMh4o6gGF/8POYnska57Jpxo/WF+yGevsLdw&#10;1Bg9seNKahD27n/2QV6sZbAc4AIa3OtbxgT6KsKAWZt7wuR4b9b67qwd5GUzdJuw/bUNYvtwqjk5&#10;Nf3B0eN/evO9R3/9+xu/8VBp915+RFZQENGKEU/izo4HjysUSsNEocmyhJLwws6IykGov0rytksL&#10;BqD4ys9s5aVv4eog/rZFmNECpzxxdqcou0MMpQtDN+JMiaEbeqHQjIV2aHjxcFT5YEL9Tm1RBydM&#10;FxwsxbfAS0el1sTFxyekppc199/24C+Am6ztJpSjnEjy2+32aZvnA7Nv3OwF/cGzlrpnV0Nj+Qee&#10;/g8GZj6kBdjqHvw2px1LkHUiWdbTvpvu/akiMYuzIYgflSXL36rI75PA/hLJovytEZWjypxuSMLi&#10;UlDdf+D19yewcXx8xuYFJZz9onNKhj7k2y+Xt1geCg5vwuo9NmPEbtuWT2/beQ0GQXxZpNqwhZ9c&#10;z42B1lYJklcEf5DaCVV1QlueqjcJ4CC1LrL3pfpeoqIwliWkuEV5DCQokJEgzIVYJNAYpyQYgSyY&#10;QU0p0hS0DpFNVo1OaAuIvYGeEBZDG1xznIe0Fy0hhgt/UxFVnELmBSmR2BKFvkGT08KP1MElAJ5I&#10;Xbs+7XZQXuvEvPmdaSi6UaUbXXYul7MS2M9ACwRa4OpoAfayhKvTjNM3bnKYTCYcNy5eX7r/qbCE&#10;smCODIEKREkl8SWo/IRqEKp/Id4lTm8mXgn5m7fJM5uBg5D1ia5JmMq6nzAASnKDIKVOkForQEl/&#10;Mks5gbM8WZmI0xrBQxETr4REvZADAaUFQIkCsl2gn+R0QyVMltUmy+6QGdpBbJHqyUKFkQVrEuDj&#10;ukbAKHCcl2V1gOWtyu/V5PXCCUUNfjdInSVDIKFEVY5EV49EwVa+ejSqEmDKWGTNGAS+wooH8BUw&#10;ZyfZrqhifhTdSgCpM6h6JZ9MvUFOASBSDQ93pNChoyVMqYH1PAr++ckw9ca7IAIQni6Ir4ZNhiS1&#10;ho4FeJCuQaSrFafWipJqGKIKOCkk/SRgXFfYvDdtHDwCRq0LNyPgI7i78aMLudH53OhCXnQRwSiQ&#10;80qqFaG8NqlKmtmoLgTrpzNIbQgKjuDEFIXoGjK799756K9efP2dt49NOJmieu/p5Rm7A+K9FqcH&#10;0en6nhsI29a3xvp5k91jtLpPr3jtbvs3Hn8lpaQOoTjsftClUdvGTaQiCtZBnkxPgHcAIwN4QcQQ&#10;WMkzBRsMGQQYCkhMsDJhCSls1EGu8YgoIN6VwEAksbQOIg1QS7jRCCSK1Jl18tRKhuIKszbSjhMn&#10;VcK8XoS+Ry9J14u+F2YoiexLvAs9N9KdQ9cVJFVSmUdSNTG20ppQkKVUKX/6yxdwgNBEnbS4IZ6A&#10;eYo6/tVxB7MLf3fsg0+xXde//zAjn7VAC4qiqfsf+blIocH5ksVlQ9VBnAXaPhyXmoj7hpmCbZqc&#10;1o1cWEZugFIQ1kcoPTk7a3b72F+Hf5vMW4Gn1RY4/0xhxIHpnOZyeJfnncuzjqUZ5+Ks3TNnsZut&#10;GKW4MJ5mN/T+SftDv3lz5423peUWRsdsCtdGweqEuY9s3BiaCqU1dflQRN0e+IQqKkcxyCVGSW6f&#10;PK9PnN0loKIyOMbC6KSbl9nJg11saitf1yrO6QJhH66yilLiGEaUDCkMbdJNObKwGJFMGRzCRWdg&#10;2Xk0o07K3bzjwM13/eTJ377218PvHT0+MTU9b7X5zhZAdy4BLvEQ79JoHTfapkzOBTuMT3wwisUE&#10;HWUM+c859g/pKzh4WpseqzkWZsmVmWxZPcazUkn+37h/5kxroUID9yXUJHt8S3CnNTu901bXhMl+&#10;0mKHdop35SwykN3jOz418/q77x969c1v/+iplh2fFoSnCoVCFkoRSFUwhIWWV2jNCHJuytLtsvxO&#10;WQa0QBtI2xP1GPpWSV4veEzhiAHKtytSKzZyNOh+SqkM9ckRcekHbrrjyCwN0PDwuN02h922uDTj&#10;Po2hOp085nEpXDnZPQk8B1rgnBZAZz5nSeBloAX+yS3AXir9F0x8Oy7y/n0A6QCsYZPTNT49Z7et&#10;YtbH5ry3ffPB/tFrUwvKGVh8ozw6Kyq/O6Jil6pqRAnlruJhaW4f5AVQbgeagCi9VZrdoyoeDoOj&#10;Wd21UeW74JIcFqfnidRIa+NXwJNEltQ3X/vpf//yV++4874f/PiZl45MLfj3AXtktlmnjcYTM3Mn&#10;jRB/xc19yQ4/L4htnoXbn/kEDgfHwF78aX7tdnBmjcDc32oBKrBhlM3QjNSSf2t9CGEtuJenHb5Z&#10;u3fB5ppcsB6dNh+fsUzMWcFjPefTsDN74bX3v3/w13d/9+E77vrWf3zxtl37/r2ovpunjmUizFWC&#10;s1gZpow1qFOr1foWZU6vomhIVrIDoaYEZmoY/qdv4RM2B11xiGl0CtPhqgbZ8E54lIsgE5fdqywc&#10;Cqsa1VSNQD40NLczIqMhNLGAI41EbIkxBfpeXIp+2/DOT97w6c9/5c4XX/1g3U4uQR3uxKxxYnZh&#10;2uIwOhZRPWL1nDUkx8psy6z7VGD2w1oAPkQzDh8CeKfdfMrm2XPTfwEgCOaKw7IbxPnbAaMgZQRR&#10;L2lur7p8Z3RuI4xRgoLlX7r7YaC3ix543/kWPKeta5AWGv/Dvuxye28VQ1lZGbd43p2cY3d/dN8n&#10;0Es3coVqAwoLW0KQVoopQhEvdC2QhSBQA/QT4okgkbU6z02AUS/j9k5cEgh8US0ooS0QwUD1LyAS&#10;ICDxJaJkVJNCZhzmrfQueceTRDlVHdM62ALRWLCQMUYBCsPqb4B1gk2R3lch+Qhj5Rh8FntSRi/j&#10;y0AqV2S1yNMqxaHR+ImpN+me/9M7OBaz2XzS5LBcKRWhl1vnCuxvoAUCLXDRFvAj8uDQTszbjs8R&#10;hI0C74effW3kc7fJo0gdiCsKC0/MV2e1qEp2SfOHxPBl022B+Tv0u6RZbWIDZMlhHI/0BS7UTXCE&#10;B+Ea8lwUnyQ3kE18coMwFWyURrwE2QTcE+jtkFBSGoS5YJICxsoWzEj0W+CBIs8k4okst1Oe2w0f&#10;eXl2hwJ+YYYO8FwA1oCoAgxFQJFPg4hs5SH/BcClU5nbo8rrVeb3qgpBQtkKf2118fbwsiFt+c6I&#10;6jFt3TXRdXujavZH16F+aV907Z5Q+BJmdYhSIQNCNEaCxYlgUiNOrpOAMpNej40DEgIgIkmtIyAD&#10;fJnMJliowGeBsB7K0jQwcEkDtMWA7EihJ6Zvlme2wrdFYsCBAEhq5IPkAiIk+AjgTpKWF+W9eQyT&#10;BQAKl/E9Ac2EC4YjmYyXIkUvSauXZ8AppklmaFbldTPMms6w4j5N2aCyGOpkQ3V7vnj7Iy89+ep7&#10;L711eGZNKufQm4d/9+bhI5Oz5N+3jvPoF8m86Om/Kt9ARM9GUAjyZ22eqTkz0wzL9dtGcOOWqyLl&#10;aeiumxEqQJ8TAIoEOBrc24FioNwC+Br01hi8A9AGU0QBO3jAZJjAjaViDNRmUD0GwzCiAgzQVfAW&#10;lsQUA49Top+k1YJvApFSbWGHJKE4OEyPj4uSqgHNCJMqJCmA7YjtQt4oSdCLY1zmUeyRANv6SnFy&#10;BWEoBNaUA8vjQN4tpRYqdsqkGvxUwyO0b7xzGIczbzYfn3eCtYF5RIsfYRDDtMHH+fT/tg/+WBcf&#10;N7sgtuCDRCoYvi++PV7R1g8f8I3KuLCKYXnRENgKoowmQToAlGZpfq+scHgDh8Y7g2PXvUHFSMAY&#10;l+esbjYSw4H6t/xxHvRlvG2CTtDoZ481rB4MdVfmweUx2yfmzONzxoW13Ah7qL97872v3v3t0T3X&#10;bmnrN5Q08ORh7Kg2aKNUFpWu1dfGFrZHVQ7Lq64VV+wVl+wkvbUsWJy08NKIPSTM6hDmMDbxmR3C&#10;9DZBZjtX3y3IgaH8LmX5NYrSURUkF9IbVPF50EsPFqmBG65uPygodFPK5r7hG2760tduv+uub93/&#10;3UeeeuaVt49MnqEbsHvocjsn581QGztltEzNW4x2h8WzCDIaqh8xwmJhx4ucNmoLpk3Wni+ELl3k&#10;s1fXYnQbtv+c34XWNwTyCtbFFWjOWz2+WYvj2LTx+PT8zILV6YT4CsKQ1Qdchw/9dfyBR5+++9v3&#10;D+y/QRS56jiMX7dIExOeVqwt7g6tGlNX7gH1TAWGLLqQbrMAVmtQAc3rU5bt1pSPRJVui9TXitWx&#10;bOJOFRbX2rvts1/48sHf/H6NsekBxjoDrTHqDMiwrY6ycQj+MOmcn8PaDgb+Blrgn90CuO79s78y&#10;8H2BFrhIC9AFf12ogNAaRozH523IeQKjZj/05rHjB597+ZM3f2ODJBL5T6gQq6J1mux2TfWB0MYb&#10;NJUjsnwYWLQJUuCSifK8NmhEK/N6w8thajkWUzq4qagTfuIbg8PYDLY2Ni6rsLimdef1t9zz5Muv&#10;4Yrt37WlFRh/22fN5lmLbdLqPGn1zDl9C64Vi/vMOv6V2Xv6+ou8/63AzP/3FmD7CbU25j6UlGH1&#10;rsw5l0/ZlqdsvgWn12y3L5jN82aYrYFYhIjgrMe4eeXgocPX/+c9NZ1D5ZV1hflFick6udJvi8MJ&#10;4keKYvLDDJsj8qFZQRRmWcGALG+rPKtfpu8Rk71aG5jOwFBkmZ0SMnhtF+paia6Ceh7oJOcPqMtG&#10;I2v2RZTtUKY3KmINGm0MaCnoinhA66u1d899Dz/2zPO/PfTfr52cWQ/hnTbanEdmzePzNhSNQNEO&#10;ccU5HvQ4EjQFNUfgcaEW8MOydi+oKFaPhyTUXn7jSE7DMGEEAgXqS0NLdygK+kFdB71IXdQP/lqI&#10;KglYV2pO+fcee5HZ6tKpBdus5zT8Ci/0JZf3Mn+AOmn1Hj61iqHs/fTnECQEbwwJ0zegP1PdJsTD&#10;Ub5LgAWTqSBjFJLI4EOJizRV4IFC8MdazooyY8iPIa2BFAccWjHDGMRDUr4C+l3ilEppag2jjME4&#10;myDFwWyQG09MFiS1yByWIbZQHSkDozBi5lD0KoACOXJiMP9lUyVEV0FShcmKKDIbQ8LT8auSq9Rd&#10;+z73+uFxnJtFCD8abdY1Y9/Aj+Xy7q+BvQ+0wGXeAhTArDsEm8s7Y7SA44xlsAD++vefSK4ZCAri&#10;IDxQRKWq9FvkeYPKoiFpTo8wrVkIaxLQQ2DjBQ8UuMPDdxvubEBPSKeLLE4k6fB5ZzAUeL6ThFcD&#10;ltNbjBE884zVNksyCEOREoDCeM0bWqQZ2GwXEiCyXPBQOhS5XQqAI9ldCkMn83WguiC6Bv5Sj3JT&#10;0u6AfwpgF0OHKgcqXn3Kgj4GQ+mHvgeJmsIJBfL4tXsj6/fH1B+Irr8+puH62Pr9YKOEgiee3SVn&#10;xMGwt2JdPfZKltYMCozC0AzTdgloNdg4Q3VhdnWLPKsVNc/AdyBcpszBc7c8t1ee1yPPaYcbiySr&#10;HUwcecYWGcAUbEHfAk4NGkEMLklSLZg4QsxAzpdaAK1RB/gGy4VJNYLEWnFKvSxjsyKrFYhJROlg&#10;ZPVubfUObcVgFMR+a0ZiakciK4Y0hdvCyobzR2697r5nH37+7beOTs853EanDx52z/7pnZvuffSx&#10;Q28gP2x1ejyLPkwQ2Fl3egOzZ7UA+j7b+1GaYvcsOZxQkll+7sUXdUkxSMoJQrOVqU0AO1AyAZUt&#10;BkChyg0CNciaBG7ywFMoZqAAg5xNyB0ePmsMv5WU2UA/QQhBOm8kGUpcFREWJpRz/i973wEeV3lm&#10;Lcua3qt675oZSaMyGvXee5clWbbcG4SSSshCQkl5EmAXUiBLCpCQ7CaQBfKTQnmcTguQBEIx7lbX&#10;9KZR+897rzyu8ZJ9gFj2TAbl+s6dW977zXe/7z3vOSexWJJZo8yo3SBMkaZX6zv2hRtbQpUZnIgc&#10;HE6SXgt0BqpxUPeSwiEljTxQQHfCEenriaQVJk2vxLgF26Bygyx7kqug8ybOqNOa+pWJZDARFRXz&#10;1luEoUzPW1BljavD8nofn7M9FaYe056lGQbkBfGhZ+9nuULoNEWIczok5nFZTjfQWBFqF9GxGHul&#10;xeMafTO4CJHxyX/+y18QBIfNPmVxu5iJ9rmd3zlt4yr/B/PTuEh4IGTtWYBm18KxOed7M44pG/xP&#10;1noYtLDjs64XX3/jmecPPvDwf3eN7w+VkPAj8wrj86TyyHRlZk1k8UhM7X5t9X5VyRalaUhkHIAd&#10;PCejhU+dP+QUOqHTJcnpkRj7pIV9MtOgpAAz3DFl0VZN8TZt0eboon5NdvMGbX5oqJqtA9ywIQy3&#10;Pz0to9BUXFZV3zm0/Qv3fu83bxw/I9vB3svlBbvTgXTKjM1qdTkgu23zLFp8qxbvqs23unQO9eHM&#10;zWfjgKckpm+BGdyZj4NL/9cIBJInzA7OHoOsLiyuTDkXpp1LNu8y8icWyKk53HMWFBHbVpbOCI//&#10;bcZ1/V0P1Tb0FeUXpWYZOEIpRikQ0ufHFobntSWUDQIrUYGpVDKuMm9W5PUJIHue1S7L6dWWjEXW&#10;7MY4QZ1arozUhfGVaEhI5eXXdH7lW4+8/Pqb7tM1CRgIHbU45/F4IOLM2kmyTeL/et3B7wUj8AFH&#10;AB3sB7zH4O6CEfggIgAK4TSkGsHhXPSuLvuWFohH8O6MtWPr3pBQPgdO3WGcjZI4aXqzpnSHtmqX&#10;smRMljck08P4EvV4mDp1CjEkMPajA4+sgQ7zroicNoEqCY4UKDxnOm2OrqTlC9957C8npuFDsbS4&#10;sLKMChmwSpb9K0uupaUZl//dWc+b065Tdp/DtwjhVjx3LnFlFxnxXGLr4EcfUATYsF/iwcp8RMwm&#10;WOq4F5ZQ8HZozgPVzVmHx+1BVtW/4vet4tajqmoFd97rX4Aeq8/t9B06afnRc38Zu+luTVI2Gszp&#10;SpsNGzfwN3IUYcoMQWK1qmAwqnZXVNV2TdEI9GPJUBLi5KiBREohG9oXEBLvpkGpsUeSS4RoUW6v&#10;LL9fZtqkKtsWU7cnqQGaUe0bwzO5fJlAIOByNvK5oUK+MCa18Npb73/pXYxiECb8h4a3vLgEY1Iv&#10;bB2g/XXU4p1wLOByAlG8RAQC2wQXmEiuOr1+uwv6r1QZ9cLfj8Sm5mH4J4lKV6N61jwqzcUd7BCA&#10;uQbMK7+bKwkHyNLaN3TU4sGd8HkczqXVCTuQLLo3V2TYUWd4bMrCtpaP335XSKiIA9RZVwVwkBuL&#10;RAREMKiqE7orJGQBjCMg0gXWCYAPYoUgrVHGj2O0tkBLYXgiUBSHAgZwE8JQUPQLPktqlRjqKynl&#10;0rRKeWYNPqWkBzFWKDHCEFKQ9KDiUobzQrgMHwgLvg5v+kQzjOY5dDg6CjIkZLBCouil4vRqVW6n&#10;FGVycVS/HRImfPTxJ3A5C27X4Yl5XB17aZfuz9ltgn+DEQhGIBiBjyACs04vVGGddiuONe1fHfjY&#10;LSGhMti0hQk1gliTKq9HmkeyKshCgFshgk4XTOGJlAEDFIAmDKME2UsIedGnpNAFpEBIbu9NoJ8A&#10;PoDzO5S7sCxKrxdmQOeqXpYBH5NGqR5vInEAd1AYAU90SvXtKD2S5QFA6UZpAVxOVIV9hKQQIaUT&#10;m5GPPCgh9MYXm0D3wJAbzikqYy9UvMKLRyNLxyLwBpezend8/f7Yhj1x9Xti6/cBRomt3ZdYvz++&#10;fk9U1Xh46ajGNKiCLlleNxTDFFADy+5QQpEst10OeIjsV8CsAUbTRJgIHQLYSjuJjOV0KPNhXt+j&#10;JE2zPiWLoeTSaUuJotIszW5R5LQpjZ3YM6mQZXdAjkyOq8tuxzIgGEVup8LYpcrvARCjyO9SFvZp&#10;zMMEnVRsjcZpV22Pb9wT37w7rn5nYsPupJZ9yW37Eup3xlZvi6/fbRy+uXD4s+H5oB43d33i7oef&#10;f/t7v37t+nsfvevRX0/O0aCC1H0hVHTJ+cJH0KIu50Ng4MSeHmSQp2wuj5dyrgdfeCG7tAL5NLE6&#10;AUQnaXoDDSeIbML414DuSrKfxF2lsgrSAsVDH0MOEhTF01+UUIbBCWgpAuKMQH0LbxqoMEUd9F1S&#10;HMXf9BpRgokjBDkiQte8t3n/7eJowwZeNAo8RBCLSwVcAn2wChnU2zKqIA0N2gvGOWQ3zwxLhKll&#10;0swKSUY1UBUciAVcMGgB2Kct7FdG6zDiiEpIOXT4CK5oan7++Bw8vWmsiFfgqtl/rpe/gdPGoHfa&#10;veDy+1cXvHMu/zf/59mktExMjkQxueHFm2T5Q0KYMembwI+TGjo15s0SQ08YVx4ZE3vdnfcenziF&#10;WYzN5Xtv0mH3rBW3B/a8XkLxkZ0nInN2cNCbYOB60uqbtC+6QABaxv+QG6GhLNoWygF/9/bE3i9+&#10;L6mgWiSTSmQykVBCphUCLTcmX5bVpIY5LDrkih3akq3KvCGhoVuUA1uTHmE2uCfQTOgC+iwh9KQX&#10;E1XYWMjzBxWmIXXJiLZiPLxsp7pgsySlkaPWM5psYWjhTNUfj6fJKGwauuH2e3/27MvHpyxOj9eF&#10;SeqCd8W/sLqECTXNT5eXF11ez5QDalEe2LVM2b0OL5x0CF9mLvGcyzwvvOwG56288J/Y7MKVwTX/&#10;awTYuF0YPTbsuD3IeqHk7JTVc2TWNWX3gaVChQG+Bf8S7HYWlpagrO8/Oed++OBf6/d9jqfQMlXN&#10;XOTXuAIJXx7PiywQZ3dCzzOibExdMozCDGkWtEC75QWbVOYRlXkQyRBpVidHiWo3fJUEYVL15h89&#10;8weCagCbQCB/0eeFyJvHP+/2A0qh1czrf7204AbBCHw0EUCj/WgOFDxKMAIXRuDs3jtQBY1Oe8YF&#10;FGMZRldOG01J8Pqfl/7ec93nS2tqRTzG90QYrtZXRaATNm9VlO9RlmyT5g0KdZBWBnrSojD1Ksq2&#10;yqt2aGt3xdTuDjf1i2N0SISyr5ySmq9/75Ennv7V7158FQL57P7x1+v3zTicp6wO0GORYIf1nXMB&#10;LtLAby7ygMbzBcA48/cinwb2efYFBlYGFz6kCOB2YFyGvxhSnYn8ueMrmM0zt3UJamzw4ENd+pFp&#10;66FJy3HUfzocy/5zJL/AfXrnxMxzv/3j40/+/Ds//unH77jb1DgcIohBt4mJA5oTX6RQxaRrM8rV&#10;eT2q0nFNxS5l6XZZ0Ygsv49m6xCRy2qB6TwM6MX5vSLoRAFMyWnjQ4Ijp09eNKap2BFZszOiYktc&#10;2UC8qYkfmxsWJoOQLHau1MYUV9Q1tXX1jOy86/uPT7jXZmEInXfBM2OxTlgsk5Dddi9Ou1f85xrt&#10;sc3yTAQ+pHCvw90iMjhrjN5nIB1sp3JfjPLvfegX8Ul6uqcaHVnimoeQqhKBwpbXryofV+R1wHUR&#10;U4aWvpEZB31l1mKFqJqD0WdYhzF4X6c8YXF5mX7vW48+lWgog4mgLDFfZuwhrRXkNMj8HegG5CzK&#10;qVCTKfIkXS/SQilmUg1UAsrgHSRWz/BTSPILCQpSNYcKR5yJE1UoRRIvoy4s3MDR6uXplUp9PWEo&#10;EKWHqAuwknjCYgg9gQQHkiG0f8iFkWY+Y1IPB/kicpmHZD385elwRHhBuoObXA5pF3V+p0YPYQ2a&#10;8V3zuS+fsq8ue71Ol9PuXaM0Bn8g76spBDcKRiAYgQ8hAuzDCDuesPveOmXxkm4GJcSefO1o4+br&#10;QjYK0XHxNGna7EY4jCgKhiWkMwmiK7KUcC0h13jy/mAoJ2IdSVoB12BwkyZhKi2AZAGgBFALzJ35&#10;0LzKrJfQSlL0gsItnNyRpgb+AvVyuaGFjE4MZHQiBb0FC4ybvAIwCql49YLKrSgE46MbCAthKHRo&#10;eKA0SzMZ53pds0wHjKMTrBCteVNk2XhUxXZYn8TW7k6o2xtftzeubk8CSCgN+2Ma9sfW7YuvA5Ky&#10;M7JyS0TpWLh5RA3BHyBEucBQepVQ2jd2yEAk0bfK4EvLvrObGewDbiygmcDUnqGZZLfRmehbAJpA&#10;dAtmJaTupcMaqHjBHYb2gGc38BGAO7Qmp1We3UE7J2AFAEobYBRcnTK/G1gMyifCS4cjS4Yjioe1&#10;RUPaooHwkqGI0pHoqm2JjfsSGvYkNuxKad6T0Lg7vHQstmJrfNVoaEReaKiYw4/PKmowFDekV/R+&#10;6p6HkEDETZx3ekEp+hCazJWzy8DDF84ax+edLh+NrJ58+pcikQjCUBFZ5dLsNrBTQXolnTcyIsGw&#10;AQ96wCJUU8FanJCbPJVwFIvJT61SlFQqSoIjPG2GMQPoJ3zyMWHGIcBcaEuIiJai2WwQxmDw3r37&#10;1pt+/FL9+CfD+IowRXKEqVeSXk3SYSjDSCoTQ8srHUbzZXgDQMGYh8o5wHZJLROnlYuJmUJgDXnZ&#10;p1XwEs0yfbsWyv/aOIwV04paj5wAZLA6bXXMOc7MMdfp/cPNYme5aNNzDpfDSkqDr7x7PFVnxFRF&#10;HKWXl40rigYgvCbIJBhXkNEiNW2JqhyXxWRBsSe3sOroqTmkP6fn52a9K5hZr9M4fNinjdnrhbp/&#10;loVVCAhbXL4pixW0JiSxA6fhWFp9+OfPj+29pqa+3mgulkXEsikODj9cEJWj0dVHlgxqy7YoSrbI&#10;ikalEEzIH5RAsEsHRgDkzeHm2SXI6eNDpAt2sRBpzEE/D6mELaqqrZqK7cribVK4Q8blSVRxGzhy&#10;tGo8j/DiRmf37r7+3//zoZ8++atfHvzTi2+8dWzGdhokXDs1p8d1fHbu3SnL0VnbjNVpd3lQtwZF&#10;Ow+qFC+WTsHXMGVnZu6M9hQtBa4yuPChRwDBRsj/UZUwCplRrgnnHYt7ERmzozOOw3CCdwO4W3vZ&#10;V1ZfPzwJAY37H/mvzvHrQ8JUaIcARdBmBGKlPNaoMrQrzZuURcPQdpDldcKvTWLogOeOrBgtbX9c&#10;9c6YwhahNhWtC1/RGfNNNZ1f/vrD7N69bpcVFY9e/5ybkBR2JdtUTh8/+P/BCPzLIoBG+y87dvDA&#10;wQgwEcDIIRAJaB/Ou/woafB5aEaJ1x9ff+vBh39Q1TfC4YgwHhNJtRH6GkV+v6Jih7xsq6RgEMoG&#10;KBrH4E2Mmn/TsKJyXFu7W1u5Pap4QJlZEcKLZHpmYa6pZHRs257rb/rBk8+ye2b++l12+9Q8WLEu&#10;sPItviWHf9V9ZpByZkOm08aD5sya97MUHAm8nyidtw07Yv9ARlEYFSwunQZWzjsM888F/woE3Ga9&#10;y7NujBCWMN85NW87OjN/fGZu1mrx+9YaIfvVSffq48+/evOXHxjde0NjR29GnjlUqsFDn3lxQ0TR&#10;/KhsdWZNRGFfZPm4pnwbzFMUhZuEOT08QwfX0MaDSBRyILnt0JcQZDbzMlv5kP9CZWnBoKJ0i7Zu&#10;b0TtgciS0ajcOlUCKK5SdhCC1pugLzzw6Vvu/ua3Hvt/T79x+LDTe2b0Aq3l9ybnYGDq9PnB68YY&#10;9byrRATQdM9bGfwnpFYxeXc6HYv+BTinX3/HfRv5Ei5PLM+slhaPgcMuzu7ATFCUNwSnxQhjM+4F&#10;Zov7P3MbeM2Intvnn7b74L+D2pgrKbyBhoK03kmbZ9XveeHvk727Ps0HsKdJlxt7eLBhBVpBPrwk&#10;FQ7hLEbKHubypOgF2Q1YwJMLPP5JnBS8AYKQBD3ZpmB9ahnyEpKsOk50Qag8U2NoS6jeptLVhsni&#10;eRF6OAJDHwy69MzXCTShBWZvrBM9rUFuJLGMA/t4IClQ0ohjmSkQ6yCkBtgKzH/5UAxLr1HktkDX&#10;RahJ44RuiMkuu+v7oKLQ9U1ZnXNOH3vXPpBOJvhrCkYgGIFgBN5nBJiR5FpH6/MtOtzuWYeLrZB4&#10;5s9v33r/o6UdowzpdWNkZikVahYMKABeEIDSQ/QQI6z9QNAgDIXRv4LfXwMwFElWvSgDBBNgJU1w&#10;OSHNLsb0BIALBL7IuIQsRepgyC4CmALsI6NZSKpfQEzaGNWsdkIfsgiDkOWQMBf8TRQFADV6odCl&#10;KhyAywkIKcocUEXa4XcAxR5ZVjNIKKyRCspFZAao5g5Elm+JqqbKJdidxNXtTWjYm1APKspeiHfF&#10;NRCMEt8AOa99QFiiK7dGlY/BVl5tGgTbBfCQNAdEEgAiZG0Pn3oAKOCesG8V9LvgxpILYi+QFMAr&#10;gHvgdVgvSKuFDBckmAiaR7efVo23EOKQEOyCbFdWnURXL4Y6E5SX0qrFqXVislmpE2dBxasWoSDT&#10;WzJSge8JIJVWGUxkyCamRgxSZFY9Dg18B+4n4WWbYyrHkxp2RlVtAdEYFx5R0BFl7q4fuaa5c4DP&#10;vESKKGN97813f/vZV986ZvWezRF+nw3jqtos8ORFOQrkVRdX/IenLdff9Hm4FXO5ciKl6htEQEDi&#10;UZIBrgdVX1DNBj3lGXsUQBiMQCgcUiCuRZBHCsYkhJgAYSGWCjm1EaGVSj5QXEFrijBigV6cMqtm&#10;wwYRP1z34z+feOjlU6rUkrAwnibFFGHqgQcKWK5EOYHKKLWiKiwAK8FRmAXwUxg/FPBnqRQEaA59&#10;yk+FN1ypMqcblVR8sTKEJ2/fdysYKLihqEUBI2k93tnADQpMz5FEnYUIFwj7qyt/O3Ksf2wnGn4o&#10;TxNZsU1VsU+Y0wG7InQpyM+j+gjlYQg4xswJKfpvP/IkG4ETds+May0agd2ux+B8gOcM0OTCKQT4&#10;PjbfCvy+bU7PiTnHjB3z0LVHBoq+fv/CC9996PvfvP9bn/y3zxvMpQgypid4cfgyTZw+KrcVnWo4&#10;PCkqdimKt8oKMAPt4upaBFmtUIBERR8/p4uv7wDcDH9DrqFbkL9JAklq85iseJuqZJvWPKwxtsmS&#10;i0KVKSEhIkw/8YpNTm/pah/dvHnrvk/ddv9jf3h3IjBTYEKx4vO6ZqyWE1Mzp6bnYaiBXMqUyzft&#10;XrR4iYpywQvfph3Q5JR5HF6wQXDFvzICuCn4eZ49UAmcDYqKIfCFxgmf4kmbZ3LWOmO1wdomsMHz&#10;fzl24x33je/6WNfIjtjC2lAuOQ6HhvK56lSNvi6iZEhdvllWOIBRB0xShIUjsrKd4fX7Ipuu0aLt&#10;GVqUUaloz8ioxMen3X3Pfb/440tTbgaD9ntOzsxNO70++sGstT70Uew8LnD04EIwAh9xBNA9fsRH&#10;DB4uGIFABOhRejrBC+77vGthyu4GWZDK8VZWXHbbU8/9tnF0J4YH6IeFEg0/IkdeOKqu3Csr3CQ1&#10;DUkLByDgKcrplhYOKouGVKZBtXkYxnaqgs6Nah1Kp7l8lUKmVihUtd2bf/LcK6ePu7LodXudHnr5&#10;QCxdmvIszy1AK2mtZz69GUHz7KMksOafXQhc3T/7xattewQqECuEnXl8fygxYI+DRnfRh+/CEvxT&#10;lo7aF4/blycdi5Bs9fj8LlTROBxeN1gqeJqvjQnfOGG/72d/6Pv4V9JNjeHRiepwjVgqDd0ICgm8&#10;I1SciHyYqSkLuqKLB6NKRuQFg4KcHn5Oj4hRmpUXDoCQAjI15Ob4ulZ+Wh1f3yY0jynLt6srtigr&#10;t6rKxmWGLn50Pl8Wi8Q+Z2MYKX1xuVEZmWP7rv36dx9++dXXJiYnLTYrroMNk3dxacrmnbSCP+UH&#10;zwKNORBPdgP23+etDIT4H60PbHDFLAQGYHAtRHEXRovohA6+fbJ9+400WxBHIlmkNA8rzMNiQ6cg&#10;s12YN8DTd6pTCjkcHjDcz9x+D0KxuLjkdHkh5DuFMSWoTUwZzxUQokBwpl2Lb01YFpyEGN3xwA8F&#10;PEggqpTwHU6vYb1ORMmVrKGqML4cOQrGqJdMV9fQkzhihQA3YTkj+IvsBz4VpSI1US41NAjjzRtE&#10;CYK4ourdX+y54S5pRFpoqFAQVwBfFfI9iYfdCTnFkwMsmCZrhBRSI0c6hZtgJr0v0vSoEgGjiTNz&#10;cSx8RLWmyH5USdJqhOlV/LRqia5VnVYRxpPgxg2M72H79xPTFtw1dgp/0U7gCriPwUsIRiAYgcst&#10;Amc/ZDECsTu9Mw54yEMUY3Hebv/ZwZf1bfs2btQigcAVR0pSa2TGARQIiXI7RcYuCVAGQzsAC1i6&#10;wzseajmo95ZBRAvG8VnglQApAIYCPIWgBzEZyrMQCTAOso+HfhcQFgE8QVJqSX0LPvKZREJBD4mC&#10;fwne0O+CDUo2GQhKQfcAhmKElhdYIb1KI8EogFRAAyG+CeTCmP2D1QJCCg4EOAaMQpm+DZ7yEaVj&#10;kTBAIYhkR1TVjujqXVDxSgCVo4nxkQctpXF/bP2eGOKnQB1rd0ztzojKbfBPgXgXJMVg5g6nEhig&#10;sHsGiUZCeEqL0tAiB3SSQwJfwFDIgQXOLxm1fHIAryZJJQLQAa+bOXEmbpwJjEi8CbUnU4xiQPPI&#10;eMMNHJlwcCdhpcFNqODGowCgSoyHRUqVAPhLSiU3oTwsvjgMewD9IaVclFkryWqQ6hql2eQsryns&#10;g0oYYHpBjCksyqwoHPrGwTd/e2I+t7wJSXiZSgNWsjqv7lP3//SwbTGIoVzi18f+EPDX6l48NW9n&#10;t7zlq9/kq2OQCZbGGcGEEmbgtuKJTyRT0El4KVQggUEF7qMovUKYhvsFXKMCWIYY9iWguELaC2wR&#10;DDOYwQbGIRg80N1nGga5zMcXSzLq6W5qEkNDpSkt1/7qhPeOBx7BiJ3D0URnNyj1jQBZ8EXgcaI0&#10;NIxqvLEAOgwwFHJaoaMwMl9pNWCpMAJf4NUy4E5SJdA9cVol0M/knIJ7H/+1e8Hn8S2ctHrYi12/&#10;Iw32/DGfsPhW5hhdCO/SctfINqQ6JfL4+MrNypLt4vROYUazJBuljK3i3F5V+ZaI/BZQgNGVPfjI&#10;T3B/l6D95XBZofB0MesL9hCXaDBX3kfo/89PNzAEeagnoeQe87j3Ztz4dQQu3G6dnzp1/OTJyUf+&#10;6/HSugZMBjGmRbE/EiMCqUIcnSfPaNWi+63cGl6zR1O2Q1E6Ji4YEup7JdndlKzO7hAZuoX6Lp4O&#10;5XxdvOwukbFHnN8vKhiWF28JL9+qLdkkMbSFxRZt4ENmgQcLRB5fJFOo1LHppqaROx/8yRHb2fWE&#10;KB6D5LXb7fLgKQaccN7tm3AtTDgX51yLrMpx4MyZBdxhothcyLI5d7Pgvy7HCLDZEqa5nmmzmCq6&#10;/OgTluGONAtxbI/XaYdXK+iEa1SRE57VLz3918rxz8VllsgVkRtCeRjXbBTHidIqlcYOdU4byKcC&#10;8xivcFiUPyAv2Sov36Wq3KvIHxLHFYhVkeg6kPdLq6u959FHpyammDQH2tDCnNNj80II7gx6chX2&#10;HpdjK7lazymIoVytd/6yuG42kYVTwYxjzrU05ySfgkUv0bon3cvj135cqlQKBQL0piHiRFD4FUUj&#10;kpKtoqJRsbFPktshNLRyMhoF2d1xzZ9M7bstomy7PN4sU8eJpYy7BJebV9vz5C9+89bbbx85dhxW&#10;WYFrdvl8xy3uCbvX6YW0I1QXVxbxnDj7Rc98SrPjTUvB10cbgQ8v5sz9pN2fPsRFbi7U2+A0gsc0&#10;WAYe+PLYPO9NOw7NOKcdbs/SmWGty780MWd9+92jL7/x9yd/+6db7/1hae8+jiqFrQvCEFckFqki&#10;E2LSqyJBm4J9ainAkR1y8xYBsae7iTwFrXIoiuvh4NPFN/YLICEFYAUqtXlgVw0qcnoVqLrMqhMk&#10;FvGUKZino7vm83karTopNTUzx7R5zydefmcicGfIxgUjGfjSuhaP2/wYzQY+wgKu9x81ZqyHWQz+&#10;nr391bCMVPo8rEy9NDt47BcHQ7hqDNtiEnWanLb49hsjG/Zi9sFPaxbq2wgFiy2iCUtCwSe/9RQ7&#10;/0HDmHJ4fX6C1QLow+l2tS7jF7gKu2/pyLTNaXfgMv77iacwWcOYVpNWpszrEKaWQ25LlArOSBmQ&#10;C1awi+zdGbktoBscymXB0KScm1hOYub0T1rD1HCWiFNKFYYGTW5jmBb6iqr+6+544Jm/6Uu78KsR&#10;qKBJXoGkFi/ehGwY5UzwReApoLRA8Bw2KMiM0a4g9gWuClYWk9ZHnJkEvpAwgbEsDgeTWVIPg788&#10;pDwqVcgxRuixc3Np9R9eP44ZvNfjgkA5BJnX5R0KnnQwAsEIXH4RYB+vFz2vs58IgRHvKZv/nZPT&#10;bMLh5y++2Ty2NzYuDpasIfyYsOQyMh8pGATxRKRvQ123EI4nWaB+MBJeSC+TdzyAkhYZIBWgGLA+&#10;gVRXRoM0A9BDM7MxrWHeWGiEmzwQFlAwhDBVTwOYAooKNLhgpwJEBnpZbXI9jELInl5h7FZBFV/X&#10;hmMxil4dEqAqhg4Z1qQ3ClJqePDyBniN/WQ08NPB5gB20yBJbZBDvScLilsdMDdRmwe1ENIvAX1j&#10;LBKiXjVwFdlDPJT6AzF4k5zX3rjGA0ntN6Z03JjccX1s035N8Yjc0CZNqxcnw9sdxljVeL4I4NuS&#10;WiMCRJIM23fQRmAHjyM2MuXuWEZ+uxLYBzepgjp8AOjo8+PxJtgdTwdOrInDaD+Cy4BzFiIrDiOM&#10;NLyrwUkRptQIk6uII4lnB4Ql44o4cRCHBEBfir+c+BIu0unQksLOExjsHuTHxPLQ2KIQRRpXlbUh&#10;smSjofvmn/z+Odtqx63fVRe0ihRaDPkqB7c+9vvXYVhg9yycfd8v2jCu2pXsUBO/hZP2hcMT+BXQ&#10;a2jzOMa3YUJxZH4r8AgW/gD3BFwPoBUorgAFFYAI8UqAZTBeJySxBegE/8RQYU3mq1ycWipMYRRE&#10;CS+DBheGItQkJKCm6lt4Ubk4SmRC+se+8cT3XzzVMboDA5uN2pzIvD5xciU/CaOOUmlKtRTKYExT&#10;JxIK4SalQGqAweEoAE2khJtgHFLGg+V9GgC4arRMub4uVJmAnbf1jxy105hw2mKFOzPbDAIjK+Za&#10;18efs/s0z9Iy3BBw3la7+7rb/1OmSQgL46p0zSChSHN7hZmoKu8WGnrE2bAU3Co1dnIUEVKJtHPL&#10;tX9+5wS+tbjomoSV+Gl9u6twrnHeLafYni6nZz+CidKhOe8hixdkHyfEizDXPI03nXSsfuZL305J&#10;z46PjY2ODMdolgAUQUxonFlibFOVDCqLR2Uo6S+gylJJAbSIB2kimdOF6i+eoYWrb+FktXIzyTie&#10;p2sTACIv3gQRD0XZdnXpVrhZSRLz5eGJXK6QnbriF6FOLhm85s5v/Oip37z413eOTFjca/q37Kli&#10;omjxLhyecx6adEzbwLmDXezSAhIpjObDeVeKf+Ji8RW2OTGLF24SXHP5RiBw+847RXTgqDtG9gwV&#10;aVb3wikrmu45uoV2/8rRiblX/v7evT96Iq+hH+0K3SP6DYkyWhlt1MLjrLCPo2vlpNSLdO3ivAGZ&#10;aVRVRCwVeX4P9a6SKJ5UwuWENbT2/fn4HB3dRw4s0AJ0+FZsp3W9AmOq804v+M9gBD6CCKBJfwRH&#10;CR4iGIHzIoBBVOBhOudemHQtTszZoauDzQ5N2O9+8LHNuw5weFwkLfmaVHl6NWlBl20Tm8fEeb3w&#10;7OZnNfPSGqDhKTOPKMu2R5ePJxT1KGJ1KM/AVxQa9Q2fveW2rz/42LO/DxwXlvGTFstxMA/dNBZ0&#10;QcnnQuEjZmBz9eWSA0G6GhcwlEVrxN9L3HfQV1GFZfUuWtwLJ+Ydh07NT8zbFpjmGgjZlGv1uVcP&#10;f/3RJ77w1f+48dO3NPZslkQmISePV+hGiSg8SZ1qisht0pj6SLyrcFhWOCTI6Rbq2uWQ88rr4+na&#10;uXqySuGnNQl0HQLUDumhUtsrNPaL8/tAjtAW9cMwgqPNCAkRoN/Gi8MRNnUO7D5w4xe/9o3XzgJT&#10;XB73iam5k7O2CYdnEqVBUK0664XrpOs992ovXHPWN660xcDFuoGC2dwoF8QVopDmzm/+UCpW4H5p&#10;ErJjmw6o6/djjIcsFknKZ/eKdZ2K6HTMMqILWn763OsUlBWvzeOfcfpZChvt9txp0boLXOA34F1c&#10;mbA4bQ7CUJ7+9TOhXBEGwNrkPLVpQATFrXizkAqAGZyC0dpihLyAZZi5SVDZIsSEUIxEoocwCS7S&#10;8oLOBuTKAalAdTyysFuaUoHuurRt5MGXpr/4w4OGbCMOwYs2QWMfuuXkFUu8EihywPQEewYzpYhh&#10;oNBRkCITMDAKi54AuCG6ShylzkgjnRAcYqwg+yFHYTas6gUisSJi4Jo7D52YxRU5PF7gX4EpauCq&#10;1939Cp5wMALBCFwOEUAfculuJPAp1QtZ7HAVwGlb/Sufu+MeQ0ntBj7jfiKN0RR0yyBRi2Kh3E4I&#10;dgmpygKwCP4CE2kkHoq+FTIsjPEH0THAJSFAJLNRik+h5QXcAf7y5JMCVIVhpqQ3AjeBPpWI3sAg&#10;1lgeEuzKQAwUGRxGyGa9E29lbhcs3QleAckFil7wl8+FghZ0vbpwaNIKA2sjrUaCo4A8Cy2stHos&#10;w6oeewMWwzjCd6tM/drS0ciyrdHV22Prdic07k9qOpDQeAC4SVzTAVL0qtsTU7srqnZndPXOaEjv&#10;mgdhyAJQg5eEJHYlYHT025CL5EEuEvlz4BrxZdyEMthpEZ+RMuoVPHwKIUd6uNAjBss8gB3J4AtU&#10;8UEqgdATqUfiAQR+CtiRoJ9UC9NrYSZOUmZpdRI4xaTXivEISyrj4JkFX624Yi64k+Q5Xi5IKCcg&#10;hny4UAaA4xJkT8+XpApIWW5QZ4bI0kMU2RukSSnmhrrtN6V3HJCnleBZJhXLu/d+6pnXDuHOulBa&#10;cToFejm0z8vqHNhREqrXTjr9p+boiWxZWm3p6KExrToyorALnCYEHKQS0F1h2k4YCtmgADopE8D+&#10;jJ7+ZvrLGqUR2QSe8gR1wRIFhBR+cgmfdTBJKYHAF9bzk4qlOW3avDahMgpHKWjadPCdk9ff82OB&#10;JpUvlEpBWdW3o1qDn1gkTimTgttyuhiDMBTaJ8xQSLaLWWB0w0CYhfMaILzUSn5ajczQFm6oCeGI&#10;sfPR8T1stI9MzE0i2ceUJp033r6sbselT8bm9c96lsCPgDkpJhJP/e61qMxi5PDDUwtUJZtleb3o&#10;lyBKzM3pF+QMyoq2a8u2RaaZMYqOSMv51Z/+ip3bbbMWLxlSX3igQK944UdX5Brke8+bI8xAfMPp&#10;m3YuHJuxHzoxxUrAsdf+xqT9aw/+5IZP3dw/Mh4ek4ymRVlojlaWbIoytYaXDMCuUVmzV1y2nZ8/&#10;BJUDLiSj9e1cXQdf3ynUtzOyXZ1cQ3OYoZmT3S40dooLQTwZkhePhlds1sBmK7lIFacL5QgwqUHa&#10;ZINAk1PZNnrgxlu+eu/Djz3/8ttzVMx6+oVas2Mzc4em5k/OOUEEcC1C0GnZ5l32n1WbenrbNbgk&#10;MM8KrA8urPcI4AfL3tYLf7lIM3iXV6H4NzHvOjVrszgcS4troKl1afXp37/6H995aHjHXpE8Cs0Y&#10;TS48JlOeUSst3ATFOWnuAGpFUFMq1nUIjQP8ghFx4SZVfpcsJh8b49XWN/i1R57820mWtLhssTkt&#10;nkWrZ9l32onnvJ/Veo9z8PzXSwTQLa+XUw2e55URgfMGk3aP/9C01e4l/BpP41feePeGW+9SxmRQ&#10;ocVGnlZXIzFt4ub2CoxdUlM/ZLtATcWcToI5Xd6AsnhzbOWWKGPTRg6ZRyBXbTDm5lVUXvtvt1vX&#10;CIWrbo97wmKFWbx9YcEKQVfSTjj7RY+C4LP+7IgEl2mgS0MFGgoiUX5eQCD+dtziO271zTi8cMeY&#10;ctjh8O6wY8BwplYHjezZ145d86UHaroGCs3mmIQERuEc3W0I8BROeEa4rjKqsF1ZAJ/WPnnhJrlp&#10;GDJfgtxuQU6XSA9l8k4Y/3Ez6nnpDXyImevgQd8jrdob3nRDRNVueKHK4vKU4YliuRpDEWaf4i17&#10;PvmDJ35x8KVX3jly8nTbX3UvLx+ecbx90nbK4nb4/CBZg2Jz9uWwjf/C4dDZ21zZy1bPkt27YrXO&#10;s5d54813siEVJuRJi4akRZtk+X0QThFntSpRqahr5AkloGTkt4w//dJhfMXhdEzbXfYFEjVm93Be&#10;/7Z+ozdjd9tdNIv6zQuvxGTRUFYRk6EuHIS8CZE+oOWVQqIolMgi0xPkrBgFchLToMpPWk84CGWi&#10;+IkVwFCwjKQH1iMTosnt0BqapBI1VxE3etvDr1lW933iVhwiRJSo1DVQqTBYJPh6cgk3sRgQCdJc&#10;gE4YxATpLOi0EAOF6ksTAdnguKCokOTXmngLjoLC0XTUi5YrdI2yrFp5OAQKQiTxxlfefBdXNEue&#10;R2Ce07OAfuFsmmP93qrgmQcjEIzA5RqBQPcCudpZm8PtpXEClG3ePDVz01fuozFBSIhSEymOyRMa&#10;uoR5/WLGl0RsaBVlw/KjRQTXEtLOAkQCmgk0rMi1BG4gSNtCWoqwFaxH8gGM7AwwTWrhe4KV8BMB&#10;sEKfptaBxMEHayMdOALzEeSMyJW+FbuSZXeRQFYu3qTfpcjFuxMG7srcHlVev6qgX20agrp+ROmw&#10;qnhIVdivwnAltxNaW0AiwEARA5KAShhcUVBTmtulyqftteWj0dXb4mrAPdmf2HwgpfWa5JZr48gP&#10;ZS8IKTGQ+aog1X1ohcHCXgReTEoVLMLxBOEAByHdJEhsgXdQDnEtAWALIoagbyf9RrzRz1O3D5XI&#10;uFJijrAPGuI84rtlojRQD5B1rwCnAEqPVMtKrhmAUSqxf7xBjRSkwDylCpl5vOnxwSh90Q6Bm1By&#10;ntGAYh4u+CJoKRyA8pBySquGcpoSSfjUcrjJb9RkbxTBaRFK74IwSWy4OhxO6BvC1Nfedt9rR2Y8&#10;/iUQey/X9ni5nBeUVKfdCwt+j9Pn+8EzL2fmleCHIE3JU+d1ClLrcJcJNAEVCLZrIJsQ/QT3kRlv&#10;YGBANFXaAHAbxhuk+kWG8viLMQa2Z+1LIOBGX4QfvTijWp7XLojRkzR/eOZ9T7yAH2Hn6B5MGiXq&#10;RCXU8DJqeQmF2Ak4JpI0gG50XBwObBRyQgGCQw2S9EjxpiaaWsHDOwVMWzSkKmVud4SuPBSCCSG8&#10;6z5zJxviY9NWOK9dLuH+J88j0GvBKfK9KZuPmaG/+NaJ5k07uIgaTyLMaZGXDMuMUPFq5GW1cwyD&#10;YtN4ePUeeVYNEvJihfZjt/+7m+EvWO0e8HEWmR8EU6t2Zg6CowQO9E+e4LrZ/KLX6PItwe5k1u55&#10;68TcG4BObIDU18ICV5E/vPTyL/8/e98BHld5Zm1Z0vReNep1VGfUe5esLqvZarYk94ppS/6EzR8C&#10;hAAhoaQuz0/aboAl+ydhCSFkYdMIhARICClgB7DBTVab3mc0mj3vvdJYNmQfYrAj23Of8fjqzswt&#10;3/3uV97znnOe//Wh2+7lqvV4KDAlieGLVMl6ZV67qmp7QtshTetuUeUw19gPpgnMTZBNCjdYmkIa&#10;B4FnCUi2q59YJ8jKK94srJqQNeyIa96prRlVFXUJM6rXiZPYCSmN6nWJuYXFNW0bt9/8ha8//crb&#10;1nDDBe0tv9XuMFkdsKFwBgKznuBJW2DeEZ5fnr0FuEbc2cs8g+zs5UTWPkgJMBWbomfnzZ8IXPOF&#10;rIHQjMs/bXND6s3vXeanHJ61H7rl/srGNrlGjVodFcWTZVYkNIyr6nYrarbB74yvB5LSJ0YdLtzI&#10;hSKHYTQOyqUiBTXUybl7b//Sz393mI3hLfm9pxecs44ABNjDZ3vemYS3R1YiJXCRSgDt80Xac2S3&#10;kRL430vA4180uxetHqRrBUJ+J9rBp5/7c5ahEugJXyCI4klluRs0NdvgHME39nHye7h5PUJDvxgq&#10;XiXDisotcQ2TMmMnV5UVE82B5TGXK6jYMPDs868ACnd43UvYZzAIoa45V+Bdm2/W6UdeGLX2q86J&#10;6QLe0wGs+kJk9aotgXDdOLfKLJcHKhJeGPSCvwxFuHdMnlMW34LdB+EvRhNrMRT0hYJed8Bj83lP&#10;zZof+u6Py7rG1/NkmFwwIwdKw4iFibkiTZxZqSjuUZaOyEtGxKVjwtJxvnEIZn/AULj53Rzk5FNa&#10;aTcJf+VtFBuHFGXjmuqpuLodic174mvH+EmFEBqNxswNMlMCnkyb0D1+4KnfHoE6FXPmixgG+7w+&#10;i9N3wup9y+Q5Y/ed5/uzcqVX3a1m7mAIpXHa6rW4/aGgG8oqs4HQjbc/QMF8hNwzSkXFm+Tl4yJS&#10;XetSIDpUM6nQ1+Em4tOhA3e9cNgeWvIvBV2nbW4YiLA7ZN+vgNKEziHMAnEhR09M7/3YrVKpLJqv&#10;UBX1w1MYSaHgm3ApzkDqFohNIdrApzBULd6RIEq28oRuAEBBZi+jrIVAB5xhM6DlhW/WSPPatcU9&#10;cSm5eBBScqvenDF9/ckX1wmz1q3jSJKKxLndyCUmVgtwE2AoILYwoS2E2rBzQlIQSUsmNgo+FWQg&#10;YZXW2VAbL7OGr4ftLOl6Iagiy9ugyOuQJxfgrslkyl/9jghENptt2uJwM7N6tv5fAfcrcgmREoiU&#10;wBosgeWOJri04PDNmqzQfUTu5D3f+XlmxUZEBtCVxKr0YHkoKseFBT287DZ4lIhzYfiL4W4PWZbA&#10;u4T8QdrFjFQXYBQA+kBAAEBgixAm6cQ36SDlKwAo9GrDC9JeoKLAcp0HCkZmCwgj0PKCbQq85slM&#10;BJ7sBrKPl5CEFxzkN0oNcEIBkjIA9xNV2Yi6fFyFkUblloT67YkNO3R1U9r6SU3NhLpyHDpjcLEH&#10;pQWoDRFbiNbRgX1Cf0ldPqqrn4pvIfpJUsuBpFY4nhxI64SK14Gk5r2pLfuTWvZoayfV5VsUEO4w&#10;bBTD4z6zGYqLlO0PaAP6Wlkt8LHik2c3GVJAbgswCnEQEEgHCp9SwyeGCLgntAKeAgd8ExLyAuWE&#10;6ZLAWySYHt8nLSYgLOgU+IBakiHYRbB7LIO/owOij9JqY/HO9CPopwiLZwAaBOcZxUjQWxiwBuQX&#10;oDmQAstvkxd3w7QFnhrKEqif9UbFlUSJU6SaFLWc1IOTK3qRA4YaiJjjGqyHa+GUwqMjhzdwbM62&#10;YCUz4iPHTrSM7YuO5UvlGl1Zr6x0gJPeiGEDABHgYoRlMHkXuMtESGHEu4hnmlZNEluEazBME1QJ&#10;yHmlVsO7BGMMEYvEZQHjqOXrW0CS0uTV41nDeOP2z30RBz1m9ZaUleNPYVK5PK9DAtwEJFnyiG9g&#10;BEXBZmoi1IahPgGpEUG/K6uBMkBwUHxZ38TNbOaCJpPeAI07ecmgJKUgNibG0DT07z95CfvHHADS&#10;/WuhzC/4HDA0mnP4PL6Q34XbRAknt999P0oMxagtaZM2buNDTxsyg5Tl1Ssq3SGp2acu6Y2O4WGs&#10;te/Gj7Fzbeu83ekOLSMoq6ffF3xal+EPmbkYTcnYc7d5An+dth0+ZZ63OAM+3yKxfJCxT7l7f5k2&#10;X//Z+yVqLTK1BDweippsZRR5srJNyW27tY27pGVbxYXDhLbDfQZkk3wYwiKhdADvwoJ+JOBB2UBY&#10;MCguHRWXDQtLNourppS127Q1W2QFXRyVPipm2SY+JoYfLdRoC+oO3f3QC2+cWHC4vH7YPAJAwUli&#10;LrMIeXOoVZ+yek6YXKDb48nFB+Hnd/VNYIfQy9e4+oPI+pVeAn/r1rP1BNV6xhGYtvsQdfAGCeoA&#10;M8UXCBw3Ow/e9sA6SRIm2hxIKQoVwpzmuPptEP8UoTIXQD50UAyFwJJhcekwMi7iK0bWiRKjiSzF&#10;0xa1P/zsy4Tz+X0IbiB9EQ62Di+1TpElUgKXvgTQQF/6g0aOeFWVQLhvXY1hWDyLGJbN2x0BP40z&#10;jxw33Xz3NwoKK1AhKdiVWRVfNaxGrhpcz4z9sN7mFvRhwCArG1HWbZNXTymMG5WpBbEcyohZv160&#10;56bbnvzZCy/+7o+w02bL1uq0vz1rfsfsXnAvgmO4QvhbLnh2MBA+savqdkQu9u8tAdQTJNjQGPKs&#10;i8o5+wB91RVYQmaRyeE9bXK8O2d512S2e2l6yC7weX/pT399/KlnvvuDH9739e+0ju5cF7usx0WT&#10;OLj+JObJ9M1yaHbV7pJU7xZVjPOLh1DnubmdvCwIcbSTQEd2By+nS2joExkGJKWj8upt6tqdupqJ&#10;pOohXTFpfLGRfw6HV1RR09LeObHn0CP/9Xx4FofxzLzVMWexzMMB0BNArgibh79yjgwb66pMJAKF&#10;5Ix76bjJFvBaUBrP/3WmaWwv07CshxONrHJcXDrOA0HeOCgpG5NXjEvTiZSB1LCbP/s1pvQCMwtz&#10;tqUQ+Pgw0MEWpqqgjbksF6rtTDUA2Dbv9Dk9Hox9n3nuFYOxEC2zJLVWDRRb3woNeQ6SQiGTQgIa&#10;QCtIZAOpvBSASq8kDS6SWGFezAoSeqFeLtLXirLqOEmVCI6pjD2qrGrUf6VC+fs330TB3Xz7fbEE&#10;XnEkGSQwjmgJJ6Wct6zcVS1gs09JvIUShikmRmEx0u9ispSrcFBEySiikokAC6yEiRoDa1oYacky&#10;6EASseieb39/IRBa9LuRWOn0k7gEPdWRJVICkRKIlMBHXQLhiJNvKXTS5LDbSYnirdOm9smPadIK&#10;mS4mOt7YlFS3BfKeUKnlwXMEjJLCPkEBXONh+A75LCRRQNGri8xNgFyA8cE4oUCtC6pcQDEErH4X&#10;AJQcOInQC/QTqHiBk0J+JfoNfBiLZAFYaSfrediX5ABD6SWqiwHqW+QjD6t62MrDlA1/gmNCZJOq&#10;rarqLerKLZpKeJpsi6udBJiiqhqWIVBMvvadBNOAgUK0FyAp7VBfhE89gBhN5Whi446k1j1JrQcS&#10;Ww8kbNib2LYfNigp7YeS24Cq7NE17IBViqpyXFkxriwfURRDtQnW8Bt4WU1Q3BKBSwJuCHB5oCoA&#10;UHJasB2kEkFWo4BdIe94dDpkfsHwHME4QAQbfxJuQjAKaCMMORHfYZB36iDQC7DGKPgOVgg0WbbQ&#10;AgmF4BJG+5EwFGJKMlti0csQyFKDVAGwDHAaHOIdkIwY/pQYN6rqt8e37EVwMqG8JyEhBbcyzVj3&#10;awaghzj8h69HV2qvFKYhQH/gyCmzeZ6eiBdf+aM2OQujC01KflLdmKSoFyUvhIQXBhXMC/eahhNE&#10;L60RkD0NYzSPPA3wkqi7p6wMDDzo9qUDWKkTkYwnKlIjjUCQuZEPxbkOlTZtfXSMwtjzy5feQMB6&#10;5+1fFUhkHI4YCCCeGkFalRDOKVAAYwYzYj2qXCPYKITLYA9EcmE+wrFAd8qoEyPHI6s5BicJX/uC&#10;HllJXxRPhVHhwc986W2YoSz6wUDBJJetCWv8buL0zjtDdkjkCQSheDq/ANiXlk/ecW8sB+akUfyE&#10;YhmcoMsQySeiHGhxmJgr6vdKCzdhNoP7uGF42/N/PEa/WVo6Ne8EUEDrq0wD2T+v7HcUKU0EVtgl&#10;uFiHb3HaDtfXRavDfXp+fmZ2NuRfBluPWYN3PPR4z+bx0qoahU6HwSrN5mIUytz61NrRhKYdqsbd&#10;iuopQdEm2JrEZnfGIq2usE9cNCQu2iwo3gQFA5otQgepaEBSNoy7I6uZimvdn9yyJ66oS5FSIFLE&#10;YWDNLikFxf90253/8f0nnv7JM7/87e/fnTGdvRGLQbPdeXzBemwe7p8+8Onc/iWX730aNKoxNB2O&#10;jJ/PFt5VvsZUifMnU94A3FKWYDx6wuo+sWDxMt6jKKi3Tpx5+Ec/veGuryn11Uy1jFIlZGqKe2S1&#10;W0Vlg8jxEBsHREWbZGXDyooJdc1ONQQ/UyuiokR4LjIycv/pvm++Av1HLH7nvMOFFnfBs+hhJnTY&#10;dlWGMagwIsulLwHU3kt/0MgRr54SoI6WWcJtK6YYNn8I+S1mq4X96Ee/fG3qhjukqgQKc6niEyv7&#10;5FWTiurtYiOS5TrhFoG8C2nZFlX9zrimPfHVIyp9JSwh0JZq41MGxrZdf+sDr727PAzwuO2nZudO&#10;myxm8GR9aFfP6f0xpGHDg+xxI++REriwEkC6Dvgm71uXYLKz4A3OekGA8gGzmJlfmJmbWwyczUtE&#10;jXz21SM33Xnv6LYdAyPjxqomMFJowIwlRiGJz1cVtGkqxzSNe9TN+5T1O2VVUxgqkyI62BCGQV5e&#10;D1cPMKWdnwuT2T6wJJS129WNe+Ohj1HcockskWnSMYvBgn0aa1v/7x13f/PhR3/40+cWLKyUKF2x&#10;yQFtWzMMLyyugN0bdLxnkHyVPClAddkKAAv1E3a/M+Bf8phdwcD3Xj6c09iLMoSPBiI5sqoJSckw&#10;Nw+GjBvF5Vu0NVOCpFI0VvFxum888j12D/Nm8ymr1+pdae5W2j3208voHS026jZOGAaRJ63eUwtm&#10;rM/OWepq6lCj+IrUuNJBeBlzkmD7TpLgCEBReIFxIUEaJxnNUzJwFYWwSB0FoS3G1BVEEniz6ush&#10;lMGIsdRLc7vAEInmycRiya5/vg9PyB/+8AeOPAXPgTq1CKE5hNFgLg8tetYehcgmZPmKfVIWMYXF&#10;kqr5KURyYQNliIZB/ms5Z5WUxChEhhAH0oYVeZ0cgTY6ltswfu1PXjqCfChfMDBvd+MZZm5NuHe6&#10;jG5U5FQjJRApgbVbAuE2xeTyn5632AFGh0J/fP2tnpHdSBRCK6dNzpYbuxVw9KsYkRi6QCTh5fWK&#10;jEPiwn6BoZuPHj+7k/xQ8rrQ1/Nha0KMVHT6MEMhCS98H8kVzAsACnFMRKCZMO4kcEjBFj5hKGhF&#10;4QPSCgt4bCSTlFxwRhjEhECTPmAoZBlfCDMUqHgNqsqH1bVb1XVTmjpKCtWAM1I3qaraoiwflRUP&#10;Yg9C2htcRWAlj6QOONS3oqGGr73E0K0oGwLHJKl5X0rHNcnth5LarknuPJjQcTCp41Ba17Up3QcT&#10;2vYlNO+Oa9iurp2E5JeidBOoKwBfIJNFeo/oLIhjwihuUei7gY/tyPxH1JpsuwFkNOIlgPAXJf+z&#10;HQ1klABqIMBO5EQCzUmti/AUwlDISwsbSUMS4XeGrgJmChmsgK1AsAs+YhATirSDqIIvYyNAFlAa&#10;2RXkCZCeJKLxtbysOsDxXH0bT98ByEld3C1LLxclF6/jaXArUzKLIKSKuoj+386YiGE9PPe5gDr6&#10;YX57AYe7ZD+hqDIzNEIq/tE5u5UkjEJPPPMrmViCYlTpa+KrNkkLOtGVg/QB9xmCUeiGEr8VXT+0&#10;QIXwQ2E6d3YLCEqAS/AdbCQJOEYvlPIoSKitgZNSI8hthYqXhOJvUTyJ7Lav/whHfO755wTJBmxR&#10;pxjkhX2oVxhpiLIIH2FQm1qQWYSk6MVIhxGMghUi2xIbBUdMJ1oKP7s5BuONnGZl5YjK2IrzxwIn&#10;Cezf7XG9Pm2dXTEixFVfshK+sAOF61v4BsG4ecbiJQ7JEpkaPPb4s1yxGheoyShHiJ5bgClJt8DY&#10;y8uBcdKgpnG3tHxUotNjVJyUXfqD58gGxW21mpw+xDYv7JQu019RAZ576rBsQBkAkJq3uo9Nm81M&#10;nWe/cvSM+btP/fyhf3sERG9Fegk7a4uBZ4++WJvbJC8aUjXt1TTvg2U8Ukm5+s6YrE7IpgmLBkUl&#10;g2JoC0O5C2bxYKOAb1K5VVK3Q1a/W924TwviSVGPOqeWr05naiWmlqKCsqr+zeN7rvv4g4/95+lz&#10;iHJBs816Ys48Z3JYbF6TK7DgCS24z78OXBY2MXmw513fuVcb+euqLwFUFTwD4ZaELQ+rD3G/oNnt&#10;m16w2swWTMGw/bgzdP+jz3aM7VclZSAPAfVfY6hTVY/IKyekFPfrU1eOgbIqLhyC0pe8fCrOuFGu&#10;SsA3ear4yVvvf+K5V1mM0uZ0nLF5TN6Qa8XjGEdnj0unElkiJXDRSgAN7EXbd2THkRKgEqBGjOl/&#10;sY643LTDv+AOhJYWlxZpbPbET3+TVtaPpG7OunUidYa6crO2eTdkDUjMM7dNYuyGArO2eru2Znt8&#10;3aSmqCuaq8bQl8MXCnU5H7vrISsrNxv0OdwuuwsxzADZFNoC4J7SsbGsHJr9K/L+DywB6lo/6IL7&#10;RjXnvcs/9vzf9+jMqdIJn7d4/EGTE/qxPrPdbYPRu8ftdjv9lImxrChrCYS++4vXurYeVOtS1ep4&#10;uVRBPHko1XITkGavLO5NqN+ia9qjqd+tKN8qLhkXFI6KCgaEsEfJR2IqcsB6BQW9ULoDyKKsHFM3&#10;7E7YcF1i835l8aAkoUAokGBvmNRg0WZX3PPlB4+8deTMPKj1pJuHBfJVFpfv+ILrHZPD6gLtAGzb&#10;91zDeZd0xf2JC2aRFJDVp50+ixvsoaDJ5frUN5+IL2lA0cUI1ApjFyJdmCoifRdDO1nllKR4WJFe&#10;iYYIX3j8R0+jVAJer83lnbYh+XA56Q5V9zItLXb8CZ06mP68MzOHq3Da7Y0b+lAzBSJpXFEHVF9i&#10;KU5Vg+ASE5uiXE1EMBDR4pEnL0RXqsill2gpCEog+kGiW4iHQCgD4uRCRMaQ7ZnZojD0puSUwo13&#10;/fq47/z7kw6Xr3XqFvQDPL4YSlxQsEGWKQfe8QTQ0Itk8xH1YnxPYhEHAy6DIAnrJIu4Sgplq1KK&#10;MiWs4nBQTSevFmjCKAoHVaklGHvzdXkPfOP7dF+WFk/M28KZouEh92V6y9bsaTNt4+X6IKzZUo2c&#10;2FougdUt/6zVdXQeQ1OKJD718uG0gjq0okKZRpHTJC8bVdZs5Rs2cpARQRhHl7CgD5kSIiApeT2w&#10;WOXCTR6wBRgouZDq6uLrAaN0IeldlAd+Col38cksvh34CPsdIqfkkts7P5N4IiLAKCCxwg8FFupw&#10;SAE/Ja8TwjsS2KAU9EiNG8WGfqmhH9CJEuJdrO9Jw3Zd0y7AHHENOwnsqNsCQoqyYkxegsj2gBh0&#10;mBz4rQA3gYoXXoTaiIHLAEMp2qiqGNbV70jccDC569rkjmtS2vG6LrnrupSuQ6md1yR1EqqS2LxP&#10;27BTVbVVZugXZAAiR/NOTTQBKAAy0sBqBPEE3iWMFzy5wxNuAgAF0AlZyYOfsoKhMLFuxNgRKocv&#10;PGgj6A7QGTFhcAArUFgiLy2g7dQBMcg+c6BUdE/YOYiK7HGXOYyMDiSjBskA8QSyENWxHL8lpk9O&#10;qzivTVbUC0sUaU5DrDoThg/oTGRyHWi/fKnqmWefQYWcdbgsdnIQOy98tJbr6iU+N3Y8j4PClnra&#10;4XP63bOe0N0PPirgC9at4ykLOlQlvdK8NsZ8hNzWoMSFioFMCQFZyQM9wRCC3E9oBY7zmYyWF1Uh&#10;DA8olwMv1q+EAVYgwlYvhlRdfodcEY+hmqGu9fTpMzj617/zCBOyi1HmNklyWlGXUH8Ai+BXkICj&#10;m86Id4lR30hArB6cFIiLYiP+hNWOmIhRkPNqRiIH2GFxdRO67FI81+u5ssef/iX2b7Y7Xj1pnlnh&#10;X4RzdS5xaV/A4cJtl8kVOm1yezxUn///j56TJJfjAmVxWcK8QXH5mKiwV5jXxcvv5uV3ymu2JbTu&#10;B6SI8bAqUX/zPQ+/O03UFYh1H593hWV23jfl7ALOcG3+JFyxw6eH60U7gNz4WdjBwPA1HN0NLcJF&#10;ce7MzB8OH73xzq/x4wpQsFhiotYLxWpBYomyZCipeVd801551ZSwaBOAdX4OaImY6/UJDYNC4yaS&#10;5oCQo2FAZNwMo0xAWqq67drGHbr6SWVRPy+1IUaqj44WoMLz+Hy5QqFKyt8wfv0j//2SbcX/PRjw&#10;utwem8Nnd3jNTt+79sW3rME55JCxpjUr18Bc1Mof/7j/w3WSLeQP/P4+AYR/3EVcvUdePfpHsuIp&#10;e8DsCkD33OVwBCG5Hwq9O2u5/gvfyiisQo2Fsmm0MkdR2I90Dllxv6YKXmzbFBXgwI7KS0dVVVOa&#10;0hGBNgc0LTTg+Q2DDz/588UAhVPgCADFfuyctUdhu+Bwzbl6Sz9y5Re5BNB0X+QjRHZ/tZdAOJTo&#10;9C0iaOxYDLltSImnlvXOhx4TqdLQckbHSIWJFQl1W7WNO6WlYzBEExZuFBVvFBo3ysrHEpp2g4It&#10;1um5XD4NDNQZ19/9/1549XXLSmq9f9F/0mR9Z8GJ7CbEQlebTOEo1Jxe7TdhzV0/7gnTzdGJMYOi&#10;8wY87wNJrLlrYE4ofCFMJTu/opGwbHDJ7QuA2j9tdcLJ+ozJ5l1hcGMH3mDgnZMn//LGX1/4/Z9v&#10;f+ixvKZNCFRjMoIFj4VYrBTq8hTGvvj6PeS5Vj4hLd0qKhpC9pcgu0uI0TU43RBIN/SB+gqNXGHx&#10;qKJuZ0L7weTug7qWbdL8lnUCDbOr9SqVMjszraqh+YY7v/L27DInJbjocbodsA63eX3znkUkzmGQ&#10;s6qc6cmhf1fuwtS95QsE197sW3RA/HnRb3Z7b/rq92AzCsF6gTJNVDSortkqLxmWGAeQAAbnGmnR&#10;iECTi7KNiYn910cpLO/wOKfNVtCK4a5yZRQaAh1nzFRVvC7n7k/eu06aGBMdC/BIVtzHz2mhUAYA&#10;C0r+BGyB4BUiWiSiRYmjEEtJgtQ8I5YCLAOgBgmJ10lyEItAhmcTZMzxNVluW4qxBWEoJCDd/pm7&#10;cKCXjy3kGctQqrGKDJkRfsptrIO8kHxVYPiLQAqibQh8Udow4TIpVZC7B4xCah60kSJpFFFJrxJm&#10;MZgOMJTMJmXpJl1BA3aLAc+nPvMFqs5LQVDLzStJkmiLaGNk+ahLIFKuH3WJRva31ksg3PgvODyn&#10;TXYfY8f8vedezTaUYPjKFWmSKoc0dVslxUPSwgEekGKIYsECHjJZSIoA5QR9ek43ungeoBNioBBK&#10;AkIKrcAVxQAgowvCnqCBQJsL24lgAksUMFNygaG0w1KEn9EMjwasCDJbeXr6DizmgXfgKABopPCj&#10;N/aIimCv1g8sQ1a0SVE+Atf4+MYd8c27dY071NXjispRbCTopHCAPFMwwMjtYZgs8F5hnFDAfMlu&#10;wXGB1AjyNoiN3aqSwbjqcW3jdl3zzqTWvWQiDzOUjuvSu65LBobSfpDUvZp2w1RFUTYsyuniJNXG&#10;JJYxFiQEhZCJfFqjIJVFSWBOQQwUsAjJloIsXeAUXw/6CV5AWPD9sLwSJx3skkbqhjLBPWnET7hw&#10;oofIJGOlQRF40vWiFwOpE1jDS6nnp4AOib1BpokMytFxAEYh3mIGuqoqdDoA7onVmNUKeXZi7oD+&#10;A3MWdYZMpkBvhX4krbRz8OCtn7r3wRdf/k0QiRih0ILtrHzrh6+jq0cmH35va2UPK/3BrNW94ETs&#10;a+lXf36nd/tNsYCiVOnq8s1iA3hJMCJh+CBUJYBuEDUJEAlUvGh0kcH6ntAWIcxQsIXc55kvMNkU&#10;IsJW6gV6+i0oS6iisaocjOL0ZfX/8tQLSwH/i68ebd28jwvbTXWWHMlI6dVipH+A7pQFAAUQCQPE&#10;pEGtq1Gc3SAkATcaugDWwVEEcEgBszW3WZKNOtkQi0wPQ6+2fFSqJv5sXuvoC38AyzVksjsxGw3z&#10;u1cueq3chL91HmGsZ8EVOmkBpwqDoqVnfvNa6/AORCyj1otk2S3yilFxSa/IAF58N7S8ZOUj0rrd&#10;SPeSiWUAkZrHbzhjJdjFZLbOuwLQN/5bx7rCtmMAuXoMCZMTszdoXwy5FgMuj8vlcCLJir3kP512&#10;3fj5bxVW1SclJynkSvQItEiTNIa2hLqx+KZdWsh2Ya5XtlVgGOIQFbELoLnICNf4IX5BPze/Nza3&#10;Kya7Q2QcUFRNqZr2J7QehIiiOL1aokrncIQY5aKBwv1S5VZf99kHn33hN385fOTt49NOL+Ws0rKE&#10;+ul5Y9p6ZMY+b/dA0hnzFU9gaXGVN/fyF9k26PIZGi+fL/MfE16gU8df4XX2uiLvl6YE2GJH64db&#10;wB4Rwg8I0CG5dMbme3veZXJTnYQawLTNefjdU7s//rmoqDg8DTyRTJRSIc3vk5WOq+sgWj6JoYiy&#10;fBMyOjQ1u7TVk7w4A74GG2ShJOETt9zH7txqmnMHlkyeEMTVL80FRo4SKQH0+5FCuGQlwLbwl+xw&#10;a+VATPuJVo2ofDSdpLHE6yfMn3rgy5K4JPT1sgR9csWABv4OGDkYB/i5PbA+UZQPqesnhVXbxWVb&#10;dMaWWI4AXvMxUt22PQcf+c+n35ihcRoWq9V2fN5hcgec/qDNe7blZPrNyyYOz17Lmn1HYWJ0HX6h&#10;H0TniHemkJfHJ1jH+bPv77mQSzEIw6FpoREivZgzpJMEt4LemaQgSg1i+vX3nOFHtiFcODgOcyJn&#10;9wzPFLtvyeZZNDs9MwuWEzOm03NmJGSEvzHjXnr8F69+7iv/+snb75rcf212KXJWWWLKuvWieBgA&#10;aYydyppd8vq9suqdkvIJGK6B7grbWQRehPkbudkdMfp25LVKyoZktZPSpv3Klv1xtaOpFR267Iro&#10;GBWeNTxEkrjE0antn/7svQ8+/JO3Ti8/RzhV6LUfn1uYMVlhLgi3FJP7nOlPuEjDZ3sFrDD1ha4j&#10;TMCxw6IO4q1+DO2WzjgD//ylR6JkydHRsbq8GmXNlKRqUlw0KDEOiotHBMbNmrJNAi3peOvidI89&#10;/kO2QE5OQ/U1GOYUX+6lZHEiBOgJLfl/8fqJnskDVIWE8erCLoi38NMbmWBFI6PoRREqRkeFQhxg&#10;iADRwDuiUuQ+D2wlpVaIuEROIyPn1YRIBaTLJTktqvxOriQZu23cOPb822akJd1wy51RXDlfpJBC&#10;3h/6acmATmrgDk8CHUySMPRVKNgFT2G8E55CuAk+5cM5JQXCXwizkEa6MANWxaQbJkxvUJb26wqh&#10;tkFP07U3/p8ldBRIWzJbABKxNyhcEy73+7U2z39x8ZzGZPVJRkp+dWlE1i/TEghXY3SU7HLS4rEy&#10;EO0Zu+eBR39sqGxBK8eXa1MbgVCMQ6gWulhQ6BIZQS0hlxOxEVYjlN3Nz+/gEvGEvFGYZAmyQgNR&#10;BRYnkPCCcJYI7iewIyGmCbnJC3O6iRVC6+0k3kUGKE14x/7BGWHxF3D6REjvJypKD8zcJYXQG4dS&#10;LqzkYSg/oCjdrK4c0VSPwzJeVYY8ARimwMi+W5bXC7IJHx4roMnAVCWrlUzqsyCxBed3KHo1i3AU&#10;IDXZG2DCIivogbO2smJEUzmua9iVsAFOKPvS2g6kdhxKgrpXx6HEDQdActHUTuA7EmM/2CviPFi6&#10;tAkygfg0gkLCZUgiaLcR0CaGI1lr1SFSTVtATgG1BOgJKCrEFKCYOfU4EFmCYQohJkRb4OFrcMFg&#10;jOYJbUHXQ9RFvAPlZwS+iJlCMAqjBEUCTeiGeDDwgjIk+hFGKxK7hWYUjivL3SDPqpMlFSlTiiTq&#10;dHR96D7WrZNmVnbd9oWv/uKl1147dgaGubjdzsDirJly77GwSpjseuR9dQmEnxE4LBxfgBcmzde+&#10;/b0fyzKKERBTppVoqsZlRV2geODmMvAW6CcMY4j8TeqETHoGttOnlCaBF9ATSq5gxbtASxFmMEbz&#10;ekBvDbwUgCAd8YUt63kyBJZ7Jq9hT+afPnZrTIw4iiPU5DTKCrrBbwWGIiIDFIbkkkk4GsYq4KQI&#10;CEAhATFCaohmy8AombXi7EYkZpDUGEwMjX2SjEZwx+PTMj7zjR+esXkxWFqwe8DsZg4Xbg9Wl8Sa&#10;W8etYSYsNHGCfcm0K+T0YqruP3LaNHzw5phYDmxOhIlFwsJN8pIhUT6w2i5p0YCiZlxet0tXNRIj&#10;UuLBaOyZ+NUf32VmPYtnLO5ZxzJqEIZm1txlf7gTQqHRvBJTvlWLxRfC+N/k8MxYrPM2E2LG7Iez&#10;Due/ff+JT9xyR8/ILlnisnnlemGcTl8eX9obB+HEpj2y2m2y8nFZ6WZRUT83F26YG4VooosGRIUb&#10;BcYeaA5w89r4Rb3iyklF/T5dOzQHduqKulR4fPhy1HA8ROt48sb+0U/cevvnv/yVR5/82bG55VuA&#10;c/B6PUdPzR1+d/aMyWlx+YFwmVdGv6tOn6oBXhfjljF7Rv2iuTn2z0zM6VgoPvzD/8zqqnO5FKvn&#10;3DvmgLQF/1ZObLlAWFbRyiW891eX4lwvu2OsvqHMLWaLlq4DFD2Ln56UGZvbZIc0By1vnFi4418e&#10;69l6YF0U2cWKlKkqQxcCHcqG3cg5gVObrGSTomJMWb1dWjEhK2jjKxK4XK5ApLjpU7e9M08JDEsO&#10;i8nqXfBi/8v3KHwO4RXmUJG3SAl8NCWAivrR7Ciylw9QAniKr84H2eENmFw+H3HuFl0Bz2/ePLP/&#10;5nswo0QDmJjXhAlXfMseTd24wNCHOaMQSV9lw4qqSWXVmKqoL1aVhyilRMCtaOjc++kvHjdRe7sU&#10;8IAu7fD6wW2ZdyNieRY9Ybu5D3A3Il85WwLob1AzadjADmaYP/HGvM5+7UOu0SGClIeA2+VbxAq7&#10;Tn+GXz6iEYWAuOEF5bcA8zVMtpAkw8AfH/IUwj8/28PSRa/Cg1YKYXlcF/7BB1+h3a0sVBvDe1zZ&#10;iP9xjZCcnbYFrHaf3e4yWywOuwWCUOGvHDP5v/qDn23ac2NtQ0t+fr5UySYsxa6XZEn0TXGlQ+qq&#10;CVntdkklkJQRELphlSIsHICoF4jePGTvZ2+I1XdxC/rl1RO6Dfs0DUgV2yxLLZPHpSA6LRAIIKCk&#10;TC274ZP3P/nUL1753Z/OzFvCh/YxrK6jmAO4PN7AIizhwh9hhSmuVVe4+rPLfJ29ThjEmF1etC64&#10;GrPTO/Hxz0dzJGiCNIWdyuadQugYGDaJikfFxQP8wiFJ8YgutxKFKZfLnv7vn1MBBBctNjsm0RAs&#10;pIUpL2btcnoLz6Es7gCkkpdCdDG33XMfygFLnGGDrHiI3IqBVuihsoKcT4jJ15EdMNn+UoCL1LcY&#10;+gnFrBCCSKY8UpG+TpTdIMqsh+sr5MdF2c0yQ68kpTI2VhAToxi/7tNer/PwrLV18wTmg1HCNIWh&#10;n5/VTNESxEkY2AW5wZy0Kk4qUoWrBYyyPZdM5xFLQbIoMVDwjgxk5C0j8iaGE3EKqXwAQ4kr7Y6O&#10;leLke4Ynf/uXd5b8Xo/buRLooLt0Od2eNX+ubHlS3V91qouM2zI2nbt51Tciq5ESuGxLgGr7Sn03&#10;ubzupZDX7//9G29//Ivf0qbloOXhK5Ljqsck5aNcoCH6FmQXQwxHYOjk57VDnJN85OH2Dh/5vHb0&#10;4ISh6Lv4BJGAhII/6SWAmTsBJYAzWoQMD4WBTjphPU9yXkha1uNXBJ3ARB7wCrgnolwyf8engFEI&#10;cMntlBqgSdUrMwJAAYzSAy94+JJIjX0yxOtIJawTeA2OSLgJece3AuMQwFc9HdgEsIxmgBQcyGqB&#10;6gKOhr4ZwAqAG0k+Yqr9iP7BOUVbuYUwlNZ9KW17k1v3Jm04SN4o7dcmtB7AOD++eZe2YbumDm71&#10;E9pqxMwHCBWC9Qn2SVAI7E7ICAPIOweCkOhWiAKAbqWRm0ayXXhHeBxdDLmfwPMC69Bfgs03UBXE&#10;tCG4RNQV6C8BYQEzBVgMQ5MkK3DEw0FUIc8UdEz8TIhPIsxeC2Ov2NQKKE+CO8lLqYhNrIxOrIzR&#10;lUTJ8qJ4qVEx2vXrBbh3mK0kpGcXNw01T9zy7f96FZUULRvyyyGAesrsAOGIrbYY61229fein3h4&#10;UAGPjDfnrGxw+a77v0rZcTExcXmN6sotypIu6r4BmuCdyZoAUUiQUSMCfsEAKzTAIGIIYSjkfoJv&#10;EsZRC4FQUTY+AnWIfihMq0XvLy/sFcfpEV5WFdR96dv/gSt0BkO9A7A+Xx8tS9EWdUvyIHyH0QiM&#10;TqgWkXIXMBTUDcJQUKPAT4H1Sb0Y9QfrzHdAoaXUkYxGCHnBmUhbOsTXZCKQYiyt+cvJeRxibsEM&#10;gVyI42L9vAD7RS/iCz1AuOFyeINnrB4LuNih0JEzjoOfvlep1aH+R0uSlWWD8qoxJGuBB4eXvHxE&#10;17JXWbGZK9WgPJNzi5/51cv4ldMNOrY9rJJ6oWe0dn/HNvMYxaw+RUxXQeiAbNfRefucaxk3wRds&#10;Tu/v//zmz1588c4vfTErvxhVHQuXr5AlpKsNrZjEKWt3qBt3y2umhMWDxEDMJkKipHhQYBjkGyDH&#10;0Q+tZp6xn+YagFdqtikbdyc07kyuHpUWtK4TJ6JuY8E9MpaUlze0Td10x9OvHj17YkHMLq1zVuuc&#10;3THr8Ly94Dlq8iKL7+wXmDWapZ5zNed9/r/9yZTG+aED2si0kPT/h24Sw+0GcyzaHyEaQbyHApCE&#10;Z9Yh+MAEFkiEBHEDxBMwb8V6+IUtH/WyXGTsWYVn+Uxhstd9oWX6UZ/omtofW1DhU7L7gxa83D6T&#10;A/mc1Gb++q/myWtu0cYlRkdz1kVLOYll2uoxbf02RdUESHDy8kFF5bCqdpu8ZrvQ0KfJKMHsG4HE&#10;fTfd8vpxK+MPEEK8cQ5yYSt1mm5GZImUwMUpgQiGcnHKNbLXsyUAhRynHwYlaB4htOV//Nevt08c&#10;YjTw18vTqhPq90GnSF0xLCnq4xb0cgx9kACVVU9JKsbXq3NEQhmaR4zgJvZ/4u0ZL3k2BChFPOD3&#10;zzv9aCfdUO1f1UIy3dnf12BGGlj2VlHRLUd82VJki/HvK0yCSBaDMKMBmxLAFgjC7kAQFCGw2sES&#10;ArsBQ2sQHOacwTlXECAC+wIKNudanMfLQyuzTnrNsFsc+HIAOTMLLsBw9FvI75jdAWR44hDYvzcQ&#10;ZEZNFzhCWr7U1f9RIXyUUT5m3++zw5Wx1hI8B63uAEYRLq8viIRtHB45OoGg1+N1ujwWu++3h9+5&#10;/u6vybNq4IpJsWUs0fxoSTonvVVYtFlaMS6p2CIs3yIuHpYUb8YWoXFAiESmvC5OVhsgFVHpCL9w&#10;Myw8NFWT9KyVjHHlEPQm03mM5yFGlZBR9vG7vnVymiaAdrfPS1AOnjCf2++dgRqJzbuakk+Xc/bh&#10;vnLW2CqA60F7dYouOeB2EknH5vF2DmxDcQnEUnVJh6R2Slg+LiwZgbqXonyLpv6AsHT8f9j7DvA4&#10;qrNrWWV7065k9WKrb1HvvdiSbEkusi13WZYL2BBK6NVAAkngSwhJ+Aj8hGICgcQQCC0khCQOBPgo&#10;AZIYMMjq0vbetZL+885Ia9nIxj8fP7FB84zXo9mpd+7Ovfc97zlHGJ+FljRcJH76+Zewi8/tsNqc&#10;VvekzXN8MHVulVRw2GJ2B/rGTV4/oXt3338QcrWoNvK0Ukn+WqFyGYl3kb4KhblIMxw+sIhlkW45&#10;JQlD+IIs4EkphZKBkTIqygCMQrriCERIoYYBdfHsZjlsheUpiKIUlZQj/oAT/einP0U9xxSVXS3K&#10;a6PwV2oZMo0Rx8C+xD0BhkJaK6CigISC2BeJsbAXA+NXxE8oipJWBbQRyyQalt8hL1zDiU5HuxOb&#10;WXDNXQfh+ooTmWwu6OydW4/mnLja4DuiX2/714jJ5qYfAlupvqbvj3PisSxc5FdRAjqbU+8meumf&#10;X387tXYdR6QgsUKOWFawRlbcBRyECylO5BVr2njKFVwlNLuaecpWPqzNsiBkBOwDKAbxUJDsDSoK&#10;6CdCwkHgDt8MfAQG8cJMQBtQ6FoOtAUzUBIxYSWAUSD8gt1h+E76XSQCQzYrtDus5MH7AJ9FBA9o&#10;9UqJul2s7gDfREwYShtsB7EvvsL28FgBoVWsAg+FsVzB6dIb+Sl1nKVIvAeGQgwXLtxJ0htAhGHB&#10;HZxamr9KXtoVXbENTvSxdT2xdTsT6nZB1T+xCT7y+xIb9iU37U9oOC+hcW9q876kZfsSl+9Lat4b&#10;U7VVTsmlayUqRLObxYCWgMtnNfCg30WgCfFQOIBOoOsFvAN/Qq0xhTARrGeVuLBMQXWipTDr06u4&#10;jIQXtQUMpMJl+Cn4xHrgJiT5xTqh0DHrQHKMSCwJh5AX+CnJ5eFAT5LKw1OqI5IrF8mVIbx4TmKR&#10;LLMxPHJpStmK6x987mOzy00pJeh5ul/8x0evfTiIaB6IJz4a3dC08HJjy2Hez+BIbczt/3DcyDYH&#10;19/yPSYIxk8qaoWljkTVBHyEQDHGvR0dCYYDwiBiaMoBjZFoGy2wwm7oFYgAnKF3wfQN2K4IN7FM&#10;nFYlz2+W59RSxyw04oGnn8clGfWW7x58OVlThp8jWC1RqPYM3YlsUBhmEwS7sAadBwBttBK+J5nw&#10;4qFTkNkK+i0ZteL0enE66Ff1EHyT5XfGFnfyxZE4S01Ht5OhWx4bNXyoRRiPhiTBftS8BXKWrAw+&#10;F3R99W6/bwp2pZ5jtulr7n1WKJWjv8ePyoTMYCQGGgVw4gDaS9JSkWXd8lL4yKein5aQnP7ia+/h&#10;djxuq8HjgwMUtIvZuwse/Cy52S/lMk76mUNCfNjm0zkRn6BUv1kmGnxPJg4eelldvSxcyBcJuajn&#10;GEZwojWKgk7olsfV7Igs3SrMWwtuO96B4CEifVSoWS2C8WJ+J4S8+GpCUoR56wX5G0X5m+SlPZGV&#10;5/E168KiskLDODQKZKbY9MJv3/5/jowj5c3n87jwQmLv0R8IWFzecbPjmME5YvUC1GOHnCeVADvw&#10;OemO2G3Yr07aft4/gwdhx4bH/2Q6gvMenD0Og4YcH1ACE8FlInQAGx1gUhh4IokLw3+LO4AhPwYj&#10;zPCfFkwICLiZsACW3RP0FbMSgQLMBveEHgEiJ4WJDM4JnYPh3dBmNMOzEplykK1GhQcnDmEED4bb&#10;DOCCMpoNvc97o8dXsjd10p3ia9zMae73+P7f1CW2xObePV6VRjfUs/0TCB55PBNe6js99ce/Z1Su&#10;DglDAgM3XJqCN7C8bJOiqhsqo1E1WxTlG2VFsJ7fLspsFSoIwsbUsXnvOwN2qkx+D+KCDsr//IJx&#10;obmXt7C8UAKnKQFUvNN8u/DVQgn8L0qAeZkFYC03bbTYcRyAHzfd+1RBw/oIyuoKj8ysiqvqlZf1&#10;oCMhgj9a9koxlIdLtgkqdyuqtkSl5QE94fF46o6uux96dHBYP3MlE16d1TEONzQ/5RgELw9t9dey&#10;txa8weDCZ9ug4Fefu8B0omaErc6woUc6vR1P0DOthcmgc3rUMTVmnxx3TGvd0+iroDdi8k4Y3T64&#10;k1vdXqPLq3e4TfDWdLgNVqfe4jBabSar3WRxmE12k9mmN9m0BpvWaNNZ7Eabw2Cx6812o8VmsliN&#10;JovRaDMYMFv1RoveZNWa7XqLU2dy6GjBoTc7DWan0eI0Wl2IypkdHjMc8Vw+i8dn8frR18IMtzLo&#10;+Jo8k0bPlNU7bfBMDTomRxyTOueUwTMNnrXVO2Xz0R1BA/Zzi2t2A2w5U+osE5k6fsEo4exGn/s/&#10;24Odt9gx3qLMmYmA1ekdN9mh9AX7+bkHPDpiBl/k8UPPXX7zDxR55EuLLjR+RFHxqYuX5saomlJr&#10;e2JqdwmLt/LzN0I1l58Dq5QOHgxqoWeOcDfMatUdosKN4pIeSfH2yKL1cVDPy21eFJlJnY+QkEhF&#10;3LJlTcuaGju37P7LWx8HT+1228YNJhQ7ECuzN2BFutWciQkgnHkxztnz7F5EH95IWJ4LXTpc6Sej&#10;pjVbd2K8EhLGj61YK6jqkRZvk+R3SUs2S0u28PI2yAvX8WJJ1CtyceJDT/yObm5yUq81oAfHDqXP&#10;7tv9nKsbMzsYxbnAW59qt1xxu1giXRQuRnIyCexD0QXJwwg4kOlqHaTLIZPCIYwDTiVViHch6sUA&#10;HGCOgA9SiXxOio0w2cKijDoh8UdqEUCDmAYqsyIm8fq7f4tm4v0jH9Z3dvO4nAi+DAmfkMsQEhuF&#10;2CUUQKPkZNIHI3oLpaoS/YQJr5F6GGm2kFRLBZeE7quEM4BOjVi9WqFqFolleEzN63ZYrFbc9ojB&#10;bHLghAvTl1wCrHgXPh95+uWLb73nyT+9YQ/KcTOnwssQoQavfwJxh3lfiV/yBS0cbqEE/n+WAJpC&#10;9vBmpx9qmEjzeeF/jlZv/jYiAIgxiqOXROW2Sks2isA0yW5BHBLcE5LnIuYIQy0BSQTBSaAeWZhb&#10;heCDqFaCk0JG87BuBxRCGMoMuwQcEz45oSzHgji7RUymJE0iCGphM9LswhowUGhZooSDPCSzaBYS&#10;DwVsFMgwtuH4AiiAwaFe1QKsBJJHOD42oF1UrYIcglQYhgsZx/PTYH1FVu+gBJKGGEgxQE8YMTFQ&#10;Y3jgquSskOWvjSnfEl+7M6F+T2Lj3gTwTWp7E6t7kxvPA4wSX7+HAJT6vQkNexKXnY9lrImth/HK&#10;lihQD0o3R+Z3SlXtdNlZTbhNcdYyUWY9SXIxdhiEm6BlWUL24rwUBqAn1xK0LyyqUslNZkQjoRuZ&#10;Ah95xoSLoR+igSAWJFYSSgKcvRzcAaZJoi0jUjFX4JPIKQy5JhxuF1nNcWWbUpr3pHddtvGW++/+&#10;7WtP//XdF/72xqHD7746AI2Qacv0dL/BajRb+sYMNhuNa9hp4SU2WxKn/B+69+x3eqe7f0zLLl9x&#10;4Ba0yOHhnITC5fKCNmF6JVAMIRp68q8haIzoJ2jxiT1E/BSGpQKkoxbqW8LMWoAaRFDFnFotTCXZ&#10;N0rnAN6hhF3gSoE8IYwnqe48/x+fDuB0H/YNKytW4HSSxclEoUpv4CWXEQzHmq2g87CkUsC6qwA9&#10;Ic8dgIborhDxRLgUbBSY9dRgR+SBCLNwiuXywg3ilDJcfEp+xW0PPunzU6oADMS1du9ZXh9Oujy0&#10;xQaHF9Qgix0NNeUO3fvrF2RxKSgrjjxVpOng523gUEh/FV/VylGtkJchHWtveEIRNohPWnrbPb9h&#10;pX/1NnufDcPAr2FeCuCwk8Z8yAnUOSf0uF+LQ2c0ujwzbwOra/KuXzzZ2bW9vrYhPTMHwyvKB5Kl&#10;RirrEsohILBFVroVYLqEzLBWEoZOBvFEDMQa5L8JNO0QZBYWbBHlb4kq3xYPsk/ZFmlGXWS8kieJ&#10;YYZrdMC6jq0/+fnDh377uz8cfuOYzsT+mvAJEGzQYB7SWzBARoKQxx8AHuGblTYKbsaORoN/nn4B&#10;rRsmps9GEAPKgZnPdOiHOA1qBAbdBu/0uHsaxt9DNv+AzTdg9R2z+EYcExiwM5iIz+j2wqJFb3Ua&#10;bE4jUhEs9nGjTWuyG802RA8QJTBZrQYL4gNWgwmzhWaz1YQAgtluNlnNFhscKWk22yDqZMWn0WpG&#10;VMGE2QqPHpMZq82QfaDZbDWbLDSZrdCBQJjCYHMgKAGpbRNyF10+m3sCmZ8mT8DoRgLnpME9pcN1&#10;eqYwYoAU1RkSW1BGVG5M6Z2+kL9R36L+UJ2avWeE8oBh6WxeNKrTkzQiQ+btH19774d3P5CZrSG4&#10;MIITrWqKLO2Or9sLTgqcSWXqtfLijYAaI4u6ZFmElWOzho7NP3visI1hhTphW++ZGdzNOdUCwjVb&#10;6Av/fxklgIr3ZRxm4RgLJXD81RR8MXomp412l48JngD9/+5/PxqTU86kT/CkWbWgr4oKuoCeiAu7&#10;+Oo1Ms262PJeSdlOSIPyF6chpJaZmbXzuu8/9Nd32MJ1OG16uwsmdTisaY71CV7F36jSp97Mmd0y&#10;SoadP3d7lKrDD9ABuRx+eASAE2EGCGJz6W2ucYtzxGAb1Fr6tZZPddZjOuuIyTEOR0iXzzNx1nWV&#10;Ia2AXCC3z29xQCDLDkfsT422Pp1tQGcdxF0YbEMG24jRNmZyjJmdeqvL6vDYXH6zy49ECHSWrB5i&#10;yiDpBWkqsC85ScZq3mqGysc8EOaD6S8RzkL8Yir105Q8vke3PBh7CR7cQb1NnD1g9frHrXadwYge&#10;HvGWmWnAMXXHr1/adfm1a7q2aIpqBAIJS+mSxaYtVtYpCtZEVXTLq3oVFTulxQjvrxeAD65qo/gM&#10;ddfbw7PJjpAHWePK3TH1F0ZV74kp6IhemreIL0O3nO2fr1nf/cOf3v+Lxw4dfv/DYHzZ73fD6GPU&#10;YHeALwOe0Yk9SNzFOZFxFyzkz12weyaseH25MNGI8p2+4YKqVry7FnGFiuJVisod4qItAlJRWyOC&#10;E42mSwEl+RQVyjAyIetXz/6NPb7VYrO6A7PU+XP1NWX3+AGPuhwEOrz0wXBM4hLQl2RJGqkGIbiV&#10;pFSPiAfSMtNq2cAUZynhF+CecAhPQdSLgVGIKgKAA1ySGQwFkixI9SRT+PQmsWqVPD4N4/FoVfMf&#10;//oWTvTEK2/wF6eivCVxqqj8tbBLjkB8IwOSMkhLJgyF0olnwiwEppAjcFIFJFmwTDMFzWgZ2aqI&#10;xYXGFyEwGF3cKZHH4Jj5pXVjejPOMqQzjJgx0KQfF/srxsLC9KWUAN5vJqfnlTc/uOzWn6278Iaf&#10;PPbcIBSOpqYBr5/0VkQA56Q1J10A+2hoq5O+WPhzoQTOmhJA7YSVVt+4EYFUtJudl96B3ARh2CJp&#10;co64aB2E7iHVJSY/91XwJeGB3JHeJMggzgjMRMATEWJWt2EDMUEb8CsBVQQYCn0FGxRCTDIBlBDf&#10;hCWbAMsg/AWElAwgGiCnNILHgUMxEl4gkrSIVM1i9Qo4yAObEBJRhSASIUh/hJIAkaHd4XWCaxCm&#10;g70CsxVss1wGoJkBUOByQnBPBgxQYH0C9TAAKAA4gPiAz4J9ofFF5vVcICzZLZSQX709sWkPOCYp&#10;y89PbNodV9cTX92TWL87oWlPQuPuhPpd8fW74+p742p74qp3KMo3Sws7gbwg/UBeuBaKjsL05YK0&#10;RrzhKQaOSDis4Yl4AoktZk4hsCMCrUkq+VMwSDrEvgg9AZcEFJIItC/0ZwUWIAKG2Dj2BURCgD4W&#10;0DQw60EwQUvBQ2ORgl3KwlIrwyEIlgH/+obwtPpFBMpUJZRuTG45P6v7+mufefdN6/SQexo9gfeG&#10;DC/+zz//0T/6zpDhnyOWuZWOXl4Lb6a5JXKK5WApmZxuvYmivgbfdO9Fl1K3M1QUk7csMneZILUU&#10;VjVUAVi6EKPfRR4oNJP7CZzRyBuFqKwwJSFQAwAKmClwPRMugRk9AS4gXkXmreLFFaGtTy+u+s3h&#10;I7D5w5Dx8ecPCwVirBQn5cF1BV0IfnI5kZiAzuCwzPF5JB3GsFrQV2HZKGAwkYoXGChM1wWW92mV&#10;gkzkRa+PK14VGgp3+ojey64ahG24z6e3eoxQ8WOms6S1Yqrn/NcSfCJgV+ndgVED9fEwPfb8q9lK&#10;Je6LH5sWVdolKOji5K4LV63i5LQJlO1SBC1LtssyasIi+GE82cU3/0znJHltp8dpnJjWwQuQ+Tmc&#10;5rzsWc6JT6ZvckLp2TFIdAcg3zest2H2+gg4w4R+/u9fffeRxw9dc/3NSzIL2MHUolBBZFx2TF4L&#10;1AujanbJazFwWMfJWs7JXMaBvRRe13mrMYjgq9rRQeUr24iWUrpRWrUjqnZfbHVvQvnaWFVNqDie&#10;PRpfJq+ub+ja2n3Bdd974fUj7HmZT7/WqIfDps7qMrhIoGOuOSy7GR4HxmizHJk5u564iM2YF9ps&#10;SirzFE/c5IS/vBNT8J5ARivsbu1YJg2KCaisY8iAXEqz3WWwusbNNBIfNdkHjbZjemvfuPkTrbFP&#10;bx402casTqvvxMy8Ew7/H/4DReH0+nRW+5jBOqy3DurNQzrLiB734tBanTo7+FYzyZzIJkUJsPmZ&#10;KA2EUyaYYcVnbwDHDM4o3c9u8I1aQ5Vt9oYRWLB4keY6bbI6Jhk2im9q+qHHn6qqawwNhwQHTxir&#10;TMYvoq5XXNINGW1F8XpRQScvf5OsdEe0ZiUrkpBV3HLbA88d0xGgCcEak9OLZ8GeAediF+acc/bc&#10;C/8vlMAXKgG8mb/Qfgs7LZTAPCXAtLczrym3P+AKTLmZzBzv5OSl37k7VJSMGCM/Mk6oalHU7BQX&#10;d/Fy2oTqteK8DfzcTknpjviGb1HXV5aMahkZGXnnw4cYPvCkz+2EspAnEED3bMEFeJ5yZ1bNLXwE&#10;BOfdDOF9kFUnGLqxf2IS0UOorMD0QW/zDFk8fUbngNkx5vAYkIMBLe/5jzFzYBwKuqMe9Jc8fovT&#10;a7Y7TaCWmOxmi0MLhEJP2R4Gs0VnNOv0hiGtoX/c0D+m7x/VDWr1WO4bMx4b0/eNa5GQNjqmGx3T&#10;D4/pR8b1I1jWGkZ1pjGtcWTMMDRmGNYaxvCn3jxqsGiNVnBVzGaHxe60OlxWu8tm99idXqfbh8sA&#10;MxecXHJRAXgx7/2ftHIy4AOBxRUYd3gH7e5PTe5+o+cTnfNjnbPf6B42u3V2j9kJfo0fB/f6gc5Q&#10;L5T9xMLnN8TMU2CfCxbZHU61F7vZ3AcHLrPB4TPiAnx+m8/ncMOn0uOaVY0Ydvrvfeb1hnV7IdMd&#10;ExvD5fExNgwJl0ITIaZ4XWJ9T1z9DrBfoYzHVbdxKXjSLgAbBQEcVTsvYwU/HcZDHbKyTbH1UCy/&#10;MLZ2hxAumdJ0nkCOoRMQzNBQTtmankdfehXDTxNK2cfAKVPTVocbnkTDFjd44gg+z4VOZm/wpFI+&#10;x/5ExWYnu29K557yTU35PTS0PPzPEXVBOd5gPIlcVtgmKd/Gz18vyF0r0uAN1iUu2S7JW704ORsb&#10;hMmW/u6lw9jFPxGwOLwwqUfnkD3m7LHZv87qz5kKSWPDKSgVaBnP3L7B4bzqVsB20XFJ8txmpM/x&#10;Mhq4mY0cfEJtPpXhm1BeaCUX81KaKckzhZAUJhkY0isEncAShQgp0P5KKYU+jES5KmpJIVXgkJAH&#10;HzuEcgH7qWHjBdCi53F5QjjFK1u5GfALRmANVJdKMlshfTBKTiZOCmEo5JACyCaCrqGcEkoRCYEn&#10;bEYNJ706NLmEB9fjvHZh5GKcJa+sEUMhnGVUbxwwQLaNns5nB8tYuTB9gRJgGx8QTEatJJh2TKvv&#10;vvyWzLr1F33v5++MWA3+aYfHB9Y+ZAPRfLDHD1a2MzkdfkTY/ky2XNhmoQS+ghJgG0EIzR7TOxwO&#10;RJImH/jDG9kF5XibhUkSJMWrZZVbgTJQE0y8EgAToHLQDJaHEAwR0tEipxIBzFCQk5yzQpIDUjaW&#10;W0H0ABTCz1kG6gdQBsAoJO0F0a1MmJU0C+CcgjXAUIgMshwQCfS4wKRg3E9aSbwLYl+Eg2CDJrId&#10;oXMBZIGvyjLYqRAOkrUMu/PSySmeaCZkRt9A/ikkq9UElIdM5LPINZ4uGAYouJ7MFsJfAKwAPWFc&#10;UXCpitJNcY27k1r2p7TuT209P6FxV2zNjtianpjq3ri63YBUEht7AaAsrtkRU7ElunyTtGgd7hTC&#10;ZfCUh9oYOIwgmIBvwknFTMwRMoInWLyMmwTIgzBxUEiAiUAZEpZYREghgJ7c4Yn5CJMs4Cb4Ewto&#10;dCDzSIhJWTjaBbKSB9pCMzFZYKdCdAasRNtRGZ5aBe4JBy1LZkNEesMimKHIs3jIrk8oC4spyGjt&#10;br3we5u/fed1P37i5vt+e+ev/vD2J6PoXrI16nOjkV9BxTu3ThEMYRkQbfdiUDj553c+XrZmA1rk&#10;RZIUed4KkbKRm1KCRwlNLREDlABPIcgsnQineO6gl0KDiwE7wD+tExHWBqcbci0RAtqAYhtwkLQq&#10;qbJVnlLMC4fuqGDNhTeypfTiq+81bdgXzuGH8aNBY8HGUAkTpsI5BeYmVdB5ow4DScBR7wJsFNQT&#10;dFHEsFkhRS86Ea6KbOXRCUmpgOVQVPGGhBzo65Kk0g/v+QXO4g/4j4xYxh0znb25feP/4JNCsQdL&#10;nr0MtvWkesw0o5AzwkDDBUE6Lw243/53X0q6Ev1YeXxSdOUaafFGce46QfEmTu7qiMzl0oKNMVW7&#10;JFn1uPFwDm9t75Wvvn+MOWxgyOYyzNqUI/GePRf7ec6117j8YPmwt4AyRKcF0Emf1vmp3mmeTXEH&#10;cGbQ6vQ60y+feSW9oh2VARMM3jlcsTS5MLFiS1xFN/SW+Qj2wgAL72TNCoFmJUIf1BbAAwteJ2D3&#10;5K4WFqwTFm2UV26NrtkaVdmlyF/JTy6M4MrQiEj4guio6IScgs2X/+Dl9wdmijTgdzvdLpvHhdG3&#10;yzds9w0YMVydAXSCxY6Sn7fwcXc0M4/p+LOi2z7hwbHHwSdun0IH5DYyiZYO3nYYEVs9SPPzYqQ8&#10;YHYNWNwjdoQOPEBPnD6/Y2ICs5/hns38HoLHOnEBL1JILyE3z+p0W6xOkwljfItBb8JsNJr1RtOY&#10;zjiI6MG4cWDUMDSqGxjRDoyODw2PDQyN9Y9q+0d0Q8O64VHtsZHxTwbHjw2OfjIw/O++kQ+Ojrz/&#10;8dC/Px35sH/86LBuaGx8VKsbHNePavVjY9qRUe3wuG5Eqx036HEKAzubQExB4pvD5nA63W70UvGb&#10;wLjgxOud+Wtyeso16bf6PEa7c0RvR6Jmn9nVb/ENWPz9FveAyTlu8yATD2VFEQmgV6d6EOwjYB7H&#10;vCf6JqxE2QTfUWN2v9ER8JOCjd/toQzGoyOWFdsu4SsSoYUXxuHJ1E3yqm5Z+dboKkjhdXIzV8ry&#10;u6LwUtJ0hPEV2ESYnHvpHQctTqKjQCZ93IGc2BmBO+YhzP9AvwnlvHCPX3oJ4P38pR9z4YDfwBKY&#10;bYtn3k6w93IFAkigR1EASl636yLI4IQsAh8vS17UqajZISoG96QDygbSPDg4bBWWdPNLt0OcWRG7&#10;FJ236IS0V159A2+9CYoYT6E5MzjckK9kzE+CL0B6HX4Di/pUt4zSQDPETp/dBkWFdBGIEQxD28ru&#10;M9jcdofH5XIjKu90ocfgcDhdKGev1zM1+TnsEp1r8siI9fUP9b/585Ef/uqVy3/yRM+Be9Zfdvvy&#10;3QcqN19TvfmKirX7qzp6mtd2V7VsyC9vLiyp0RRXaYoqcgvKcvJLVQWVuQXl6vzSnLzyTFVxdo5G&#10;qVSpVBqVpkClyVeqcpWqQpW6WKnOV+ZV5hQ25RQuUxa2qMvbc+s7i1Zsq1p7fvPmy1b3Xte1/8D2&#10;S2/fdcXd59/wi0u+/9jVP3361oOv3Pf8e48ePvrs+2PvaQMjvmlTgEjEZzChTwjQyOvxeBwuCJG5&#10;bA6X3Q56L5g4Hr3NabI5zXaf0R4Yt0+O2gPwgh+3kT8LlFTP4ODUU8WjQV8MTwHLp9qFvjrxW4zC&#10;qOM6NQUk5ciI7aMxuykYjoe8sxsrx9786ONf//5v2/cd4MgY80d413L4QkWCIqcisXpDbM12ReU2&#10;iIgKVB1IdhLmrhIpV/Gz0YFvFSFKk7dGAKuU4k3RNd2La7YuLtsUV7I5Mrs5LEyOrggkFpJTk7Ly&#10;ylf2Xv/sm/0zlz0JmV8nygclc8zq7bd4HYzZAfstOpxnycjxVIV8JuuZZ0SPCVwkgzuAXwZeY6C/&#10;PfHim7n5kG6A7FQqZOQF6tWi/HWifFBRVonUayPLNsvzVgnkS9CqChRJDz/5Ao4AZVbwzV2TZLPC&#10;nPqUT/9MLuyr3GZuRTU5fXY3xtdTVqv1lnseW6op5nL5kuRiuBIjpRnC+HwAcHA/SankM6m8RD+h&#10;bGGEvOBXAtcSxLsQ6SLvV0hkkMg5NLgo+lFLGl/pdVJ1myyzAf48KLqeq2/9YNiEO+23eNbv6MFQ&#10;PSRCBhku6NKAeAIRclZ8AyeigBsTIqMgG9KVKcJWCboKZiSjknEwqYJA9x4YSik3e4Uc3kCRcYAI&#10;S6oakFSGUwyPGwagYcFiKLjhc+bhfJUV4f/5XOxoCINHrdMH1gn2h/p9ZdPKkFDZthvv0jK/gyGz&#10;46jO8u8hLeTU2DfGqWKS9FjmPBgMynHk4DXhq+DgK7hyYWGhBL6CEphbLXE6u8ttYOycBvs+TSso&#10;Qz82UhEvzeuIru6NLFwvVq6EiTxcTsBAwQsTMAeoJcwMmgmRTYhgolwhULUBB4G4FpmhgIEC1awM&#10;QjqICQKaBlmQ4H0LIIMUwJgdWwGmYF+RhoS/CEPBobKWSSDzhd2Vy/k5QF6axUAr4FxP6otAT0gv&#10;iw4LJcZsHLyBn46ZOCCwCOGlgW+C5Sb+Uug0NpD9CjnUY2OirgDykAKXwUHAXmGuQZbbHlO2KaF2&#10;N7zjk5svSG7Zn9yyL7Fpb3zdbuRRx1TujKuGwNfOuPqdAFCiK7bKi9ZLc1eL1e1wYwHcw09H29HI&#10;zyCtMMDrDAgOFy3IKJEsJM3APlLhEV/DvPaBj2BNJS8JTBNCzEmGi5S4CKwHpAJnk3DwH0nCi8FQ&#10;UsoiaHdAJ+SfxUhNkiwYyIywm6djptZwU2tBouRnN6KguJlNgOBD5Wkh/IQQUSZHngPKglgcv27v&#10;Tbfe/+wDT/3xn/1js+KclNGN6aQ68BXUunP3FMGywuiDicQGHn72T/lVdehP8eJz5fntgCp4wMgI&#10;B4H/CEEb1E8AegLpNgb2Yu1RREA3yASnBl0IlpMizKzjZ8KLrRKObBJVszS9ZtEiIXoOdRv3Pv7a&#10;h7AlQaH9130PhiwSok8bnVaEKs1fWouKAQUwJHgQaIJMDFQndGDIuI1kxFA9oB1K9mpMyoeIqaJc&#10;dCdSsHGNOLdNCtMiYaxIKGrcsOdPbxMpYDIwPah3oK/OPqNzpWGCyJLe7HKYzbjstz74JD5Tg66/&#10;QBobXdAeXbmFhLxy2ri5qzkw7MhdLSnaylOukirioGCWXt31h9f+hb0mJrx66DnPdHHp7oPPmv44&#10;Byc8O3p8sx0PyDpp7RM6WGzYXWar3clYJeK28KQfeu71plU96enqxERyeEfRhQqTIlUr4io2xpRv&#10;jizeJMhfw4PXlXolZNCEynZhwWphEcSWVwqzsaYtQtnO1ayBLLCiukdRtxOW2eLkXDjsRPBErBWs&#10;fEnuZQd+9Je/v/vex58OwUWIHUZgbOKdIEKE3o4uFgS7SA3pM8QHPAVmmucBYDTKZg2xd3r6ukqh&#10;AzeGvYERa2DMgaLwGSw+OHU63F673W23Oez453R4vO7AhGd6aqb+z3PWOats/ukhS+CdPuOzrx69&#10;61eHL/nRY1uvvqvjvJvqNl1UumJbXt1aTVVbXmljbnGdMr86R1OqUuerVGo1ZnWuSqNWKrOzc7KV&#10;KmWOEv9jzlGq1IgjKLEyB8salVqTlaPMylYplRpsl4MNlTmaXI1GjX1zsK0mL0+dq1Hl5moKilUF&#10;FerSuqLGjprVu9t6r9551Q+v+dHBux578eDv3/jT+wPjLuYNMufiT1wEvOT3uBE6IFDLDv1rp9Nm&#10;t5mdbqRfGl3+fnugD6ED1yQU/oKP7/gRmCeEZ4FuLT6Pr/8mLeG2UQzsHVNqrn9K6/APWBzOCcrC&#10;wjSsN9/92O805Q1MWCIiXl0Xi2BFbY+sdAsiG0iQkxZ3xdXvjilcEyZKwDaxmUUX3/4IdOGwL/Ku&#10;kSXrY6Q8cBK2qgdPxxx+4WOhBL5gCSxgKF+w4BZ2+0wJ4A3INgFI1IKkpIthoOjM+j2XXceS7BQZ&#10;JbLizeKybiG0WZTkfiLLWy2BomxpLz9vE9S9FnGJZ51XVPnCy7NiOGYT0HyHfxKM0eAJg6/B4Jqv&#10;8cLpX/UoitNs4AxMmxlzEIvHj2HLuMUxbLIO6U1jRoPLaZsOzNPVQbC43zr1+pHhJ196/Z5fPveD&#10;n//qxu//5Krrb7r8qusuvuyqCy+9/LxvXbKpe0/H+u1NHRsLq1qTVaXipMxQWcIiblRIiDQkRAhu&#10;O4U9GXVKfLILiCdgou4lY4mOBYybgt/O3YbZkD7Yg7Db4BNrsBdWMhNircIQrjRMEM0RxwvlqdLY&#10;TEWKOjGnJLu4vqBuRVXbuhWbdm7evb977/7tu/adt//ib1161SVX3nDFDbdcfcvt1976sxt/9NAP&#10;Hnz+nmde+/Vf3jv87tEP+/SjxgDUgI9XsvmqFIAWu9OjN9pGdeYBrXlAZxs2OIbNzjEQqJ1e+N1D&#10;Yo6UXd1gpILdPO06ISdoniPi2VFXdrZZD26B9ZiCf7ILBid89EhtbMjkPqq1jZltgcDxE/yzb/ze&#10;Rx6/7LoD7Rt7JPFpbIkt4koXL9EkquviS9aCSx5Z1SOCAhVoX5o1PFU7X7WSm9MWnt7KzWwR5bdL&#10;kBpauEVavht0sKTqHQkFrdBrQmnTI1gkqmpeu/viq++475GPmAR+uqQJ76DecExvhpmhFoML1LY5&#10;E/MjnfP3ObLIFjs+g2MKYB/WCWTOO6cn3Qjd3nnw+eiluai93MgUaV5nZNk22GsKELxSrxLlrYvQ&#10;dEXnrRIraDAVm5b7y9/+nrnviTEI8vonQehgiyF48LO/VIL10O4LYKiEG0DCW9uGzfgxhnGjYwpW&#10;SPI6mJAaBcEQ7wJiErGkKoKiECS3hfxhJG0ibIV4FwIgZMzKev6CqwIMBToqJPAFZ/lGiNgI4jSh&#10;oeFIIrryB/exJXPTnfcvWiRCwuPirAqpsl2QglOUI1RC9BPANIBUEOvAKUizBTnJZDFPkRDmvFiD&#10;BXIWXloVllyGOEBU/hqxIh4YSmFZRb/eglOMjGn70c+exVDO/sdxbl2h1TsxrCU4DNO9v3g4JilT&#10;nJz9rRu/+9HgKFUkvfmtT0bfHTQNm8C7p58GwJRgfWN2mvmAr4rBYMAr1zYBpj+yFum9N/dHOnfj&#10;heWFEvgKSoCtqKiwSHLA6QDrGW3uSatW75++8r5n2O5NpHK5oroXmvbQ5uIrkWZPJBFuxjJwSYBu&#10;ADcBJwWuKEQbARJNbiaMB4oKol5Yv4IP2CKriZveyEsHZgFKSCOZjwAxIeADMlz4FjpgOCy0v+By&#10;spKYJjnkbyKCqBfxOxiFLtLdIviDiCeAQrKXQb+LT7wS4pjwcajMBkgnAQQHA4UMpzAThkIACm9J&#10;Ay8DKmFktgIHFuyFg8A2BUcDewUXHJnfsbh8c0Ld7uTl+1NaLkhheCjJLRckLb8gsel8RryLVLwS&#10;6nbG1nRHIaJY0Am3F9Ixy14OViAILAQqgdVCl9FErBY0InQxSPuvJWcrph3BK50Ad7zqYYxC+o1g&#10;qbB6XASXgKQAhgI5zgM9h8sJQBPE21lUhTS7YBaP1qEMbQTtzuIygPthUs/MXPjXM1gSikWStyqq&#10;cgsnVsOLUdb0HrjuxwcPXHPT3n1XHbj36Qde+eD3b380BHkaWDXDOXq2exZc+Aqq3NfjFKBX66yU&#10;XQwO+B33H0rNyUffXpZeHp3fTgQTPEqAI0sZLS8QT2gN64dCbvLAU6DlRXwQEtciFS+yKSHxtxoO&#10;+aNViLIaYPejWFqEPmtI+OLbHngKvVKPxz3smtpz1QHqyS7iR2fVSpSNcDlheibUS0GuBXATVDDq&#10;pVBHhcRC+aCfoCriYoh7QvQTVBhgNJzkUrGyeXFplySFmLNymezRF19DfonX44ICsJ1Rbj39uOw/&#10;9RxRV0+qruj5IMdsRGuZ8FKTevj19/LK6nBTHLE8oWyVrGhjpKZDrFkpyO3gKdu46rXC4u2xxeul&#10;cZno/aUULv/1y28z9xLQ2v1jDvIsx5/UhjNrZ/9n/jhHPtADOalzjvJBjTVZnMOjRpPVFryPv751&#10;9Ht33te991vqkprZwWmEIiU7saQFqoYQSZZWbBfmd0ZktYZmNnIzm0FCFBWslhV2Sgo6uao2bkYz&#10;L2ulsGCDrLJHUbtrcfmW2Lxm+VIVyp49miJVs35b7y133PHgUy98MkoJP+zkcdqHdCZIaoM65PRC&#10;OOt4Pgm7AQqf7oJ5FrM70f9YwfSvsMg+n7lfHl8GkcjumzZ7pmDRDhK9werQmew6s1VrMo8bLAYk&#10;9/sRNzjlESyB6U8M3r8dGTn0yjv3Hnr5joef/c5dD914y39dff13Lr/6+kuvuvbiK6+66JJvn7/v&#10;wu7e89Zv3tG8akNxTUuKskwUlx4igtsLQZ+YaNTJxBDYZXyiWOgLBqViQwEnbTP7FAjGQicfn8Fd&#10;2AV8ol3GEdiF4LfMUWfOyJyUEyaMksUsScnKVZdW17R0bOzu3XvxxfuvuPKiK6+97Jobrrzh5utu&#10;+/Ed9z354O9efe7Vf73+7/GPzVMnjH6PF+c0slKhHP6pHiroxhGdZdzihpoKZMMhWoUQwazO85wd&#10;Znu2zAj6lOV8wg5flz+Y7v/MLZOuly9g9vu1VjPr0ITRxDN/eav7vEvw4DAtUVclVm5aXL87uraH&#10;p2qNyGjCLyumZre8YD1PRGoD8rTCmx94Ct5bKB7XxIQRnKDZVvskltzXpfwW7uM/UAJ4Y/wHzrpw&#10;yq9dCQQ7HuiVgTcHbSX2Fq+9+buoY6FhvDh1g6hok6ysG4JCXCTaaVZH5q2VFa6TIXm7cE1EVA5U&#10;vkLDItIKKl7525vY10d5MWaHf1rn8CNpiT3audgr+18+6rm3jGV0jWYaGmoOTmhhATPBvwP9WC9k&#10;OZ1eONGMWx39RtsIPD8mjgfb2esBOQNKrn3DhveP9L/29gd/euOd5/7894NP//H2B5+8+Lb/buu5&#10;JKO4RZSQGyJMZDsq+ESfhJ1YrSesof5MOJfDFfAFEpFYIZEulkYulsmjZIoYiTxBKE8URyVLFy8F&#10;wCFLUEkT1VJ8xmZJ4tNliZmRSViTK0kulC4pFi8pEacUS1OKpMkFkoQ8SbxKlvR/2fsS8DiqK2tb&#10;Uq/V+95abS0ttaSWWrtarbW1tPbdu2WtllcM/AlfSEiAgSEZwjIhIYEEkpAQIAkTQgiEQEhCAsT5&#10;jdkXA94X2dbW6lYvklqSNedWyR3ZgTDfDMPYRPWVy6Xu6qpXr169d989956Toog2yyKTpcYEqWGV&#10;TBcn0+FseplSL1VoJHKlSCoXSWRCsVQgYPh8UQRPgCRPFIcrLQoWKvZH7ChXaDNl6TUpjjW167f1&#10;7fzy52+4++ZvPXLvQ0/9/Innf/P83j/+Zf8L+157+c133nz/0IFDQ4dPjA2N+cD69fdJLQh0mJoH&#10;K1oQ4tRnvYET45NHhz1HRz0nxyZPjYIGFgkslNILntjALEGBaMtLn+nfNQ/6cukB9LgvPAhUt6f9&#10;82eBp8AYc/vHkebgg429+I68+N6ZPbfeX1q/NjXNqtLFcpq2SIyQxlt1WfXqnDWqoi55UY8E6vMZ&#10;bVBIEaY0iVNA8NUgSsF+i9jSJrR2Sot6dDVXRVbtVqU3yCLNjEzBVaNAE7Xr5tt+9aeXXn/7gHty&#10;cUIBnrODQ653T06ccfn9M7OBC616FP/v7uDC+7nE/gqVNjQLcU1TEBFyt/Goj49PfeVbP1NFroI1&#10;LolM02S3ABeWZLZLMlrEaS2MtVOUtQ66veqoZJh5urjUF/a9Sfc3FwTZHcK3zmdFXfRIL7EqWFIc&#10;TLu4v077ZjAL4Pa/eMttK1byI8J5qqQ8ZVYLhFEYEzTfgVaQK4OfaOeD14sADhZDAbQBIWAEfAJA&#10;IV8EIocJ5mD1UIjXC1Gg8GMwqQ3qVMfKcAYtrWPzNu5Cj/3xTWfX59DtrBTJFRBNTqrGORFjDHcZ&#10;gS8sowvCkinGmEVVQPBFiTBE6kJhyTyUARhKgh3U99BxVmY1MRCZDQ9Py8p58+QILnH27DCIc7nx&#10;ZakBz119efs/rAFw2YEQDzqhLn/gjHf25lv/HS8F6v9zN38DuCQWWAn7T4w+9epBcGXjTzwCDHDc&#10;Cxh6DQE8nnX7//DyO3c99MR9v/z9wTNILlwAFxhXNhyGX3D7y9vlGvg0ayDU8ODGQl7bxKQXV7/7&#10;D68LC9phFMn1JmnWeqiSSZCcCD9kegNABxJhpy1W4BHANSBusqhggvwRUOJDC1tsqRFn1AoR5Q60&#10;BTSJYNMi5ZQqfnIVMBQSjkc6ibka4AtyAAkxIXSGABpJWq0s1Ul5IjgV+Li4S4CPC9rZhI84mCSH&#10;KBlADMAUrNipJCowOgA4AjAUVo4kCTRH5eJE4vVCTgowFC51RQjGLeSkAD1B+U1V+AqcYKqcVl3R&#10;FmPZ1piabbG1IPLaHVe7C2usc3dM9c7o6sGomsHoqm3RFVsRMqop2qS0doCRjA/arsQyIEcopxCn&#10;MiEPpQIpMCB1ZEAmhgwRErFCWsEihgKIhE0TQJdOKQmgdaJRAFtC55GBApi+QBBLeijIaiTVeMAl&#10;lHiCrwCmYLihsQD4vghZJ6uhgkFADEvqVYLRgcNQcGu8+DLQi0VW9MkSS8K16bVX3XbQQ/7JY+7Z&#10;F4+MvHB89NXTbgpnXSR+PD8ufpoN7jNxrQl/cNhNb8pUYPoLtz2ojjFHhEdoUkrV1gbRqgLway3C&#10;FsQCamPzSREvQeAXiaEA7MDjgxqaiWA1PEdAGxLIlHAWRVKpMq1aanKs5CkiBNLq7muef/0g1dnc&#10;7K0/fjY+pwKjD19lkkPoxwT8BeRvhXR+wCVAZ1iAhlRXKInVRhmsSWVIYkUMBgwVIbuDPyFhj8aG&#10;LCpEQauj4mGrJFkL3js1jIuMjHuOu6c4afXzgxhd/NJZLhpYoYFydnJq2DUJDUkU8s23D5qtxFWr&#10;0Bh1lmqxtV2e1YpcNlk2Ah1bJaktstyeqJI+dWwaRnBJrPW2HzzB3doxTHN886RUumRGGhq+L53b&#10;/wcluWjOhSOR1gEyDeRfYx434cFMh4Uqzs0fPXb85Vdee+Chx6va+laEkbGKyaZca9Qk5etyO6Dl&#10;anAMKIs2iy1NvORqgdkJuERoAeFGiyS9VZTeyLI1NjEWICnrlfmbDfau6KI1KnPpCrGRm2EZjVE5&#10;RY6qtTuvvfPBV4+QjUrLXNDn8RDP1KQPWqUQsodXhPsmtIXhFLLVkdHA3RFtQ0dcuIOpKFgUoDVP&#10;OBp416eDiA8c9/ihqEJBcZN+aJqETrj0p76pqTNjYwePn3z93UP7Xnvrxb1//cOLe3/7wt7H/vj8&#10;fY89ddN3Hhm8/hvO7quTS5qliXk8PVAhJVdL3BbzposWNLkV4fwIASNkZBK5SqbSKrSRSl2MUrdK&#10;aUxUGRKVxmRprFUWn69ILFKZK5CTrkmt1WCSZca2Xo+XMbNZm92qzW7RWxs1WY2a7GZVRoMytUae&#10;VKE0lalMJcpEu8ZcobM4delOVXqlNr1al1KpTrCpYnI0URnaWLM2NlFjjNfgippIuVIrkSoEImZl&#10;OMJBl4ZukleBSssuK8WxmrTyrOoNjV2f23bTd77z6K+f/uOff/27v/z2T/te2P/6S2+889YhMJFP&#10;wBuztPZAkA7BmhMT3uNjkyfB9+X2u7zTbv8MHgGeCFrd0oND+/iU1n8aQzc0uHqm5lwI3gOZuT8w&#10;P01zhGOume7tV+Ap4L1Tx6RF5jVqijcrbd1CcyMvsVqWvVaLSNGU2jCegg5IL/j6Q79h63TO5fNP&#10;zCz8VyRuQ9W+vLNcAx9bA+gMPvaY5QOWa+Bja4Dr3jFye2bnxiYoyghWx513PxAbk4xhR5xYpC/u&#10;UeVuFKe3i8yNiNmWQ00yt1MLliFLnUCih1UWxpfVdPTvf+8Y/XJ2CsDxsYmpIcicswPHReYfe/5/&#10;xg3qIbSE7h+2DsaaExMzIOmCEPmkP+iDSQSFw7kZKFoH5+GpWlxgK0Na8bR75qmXD33le0907v5a&#10;emmHNDJZINGKGRnDSCCrwRcIIohJeDFaAwYP4sBXRCh4ingmMptZVaBKK1Oay6Xx5UhY1uW0R9o2&#10;RJd0xZRuiS3vjavoiS3riinZFG3fbCjYpMnv0thA4LBFZ+/VFvdoS3p0xX2G0gFjRT+4HUCUrSsd&#10;VCFyoBjf9mqKe1X2Ho29T1fcry3pBQOVtqhLa9+isXepbBtUBWtpta3X2NZrC9ZpCzq1ee3qrA5l&#10;xhp5BomTKq3tCliqKfXCVZX8SHu4Pm+FJmelMi1cuipMHL2Sr18ZJl2xgo/WyJlA3BYND5AQaDYF&#10;4REioYgRiYR8MRg3GbleLI+MjM/MLW+21/c09F1/xb/95M4H//DUXw++P+x1BZCScr5O6X+E+AQX&#10;gjPnZmdmg9OIPJkCKxpyeyf9EEebnJwa8QYPe4LH3cGzk3PI10CEDyiIQS17wSnOt3N6vku/+LB9&#10;vGiwbxEfNeKbPemZOukOjHtm2DLNzQZnfFPTE/6pVw4PfeXen68qaMGMBw+Rj8icCGG4NBKubHX+&#10;OlgaivzNkhySIgJ0IkJMVEo9TH2ptV2Q3sRLa+Snt4mzN6rtfZGOQb19E2aOK3gymj1JGDGjtNrr&#10;vvnIE8Os3vo8tGICINqbAjPciXHfe2e8I4hkYheurX7YHVxmn7mmAFrNTgUpNfjIWVff9d9Gsg8M&#10;uQipXmFtVdt6lDmdMujLE9fBekVhN5Q3I6Q6AI/pha3P7yW6g2n/FGKQxgKA2y5oOpd4RSC9HCXE&#10;c0Q+IFKu0L7Rsex9/2T3lV+OoOmFSG2p0uZ0ICKac2gICElhfVzkpwLMAUH5YhH5r0DQAR3YUoAp&#10;BH+Q46KEWV0GDIVJtAtji+Diw6wnXL4aL2ZpdcMLbxz0+SmC6Mnn/yIUI7stTBOfpQR/WmIpLyaP&#10;2OyRZkLuMjg9CJ3BFmemCFK6KHGn4xLE9EIE+CXIXhGnQvi4WaSKx6lSM7L/8t4QTj4+On5sGOoc&#10;9ERYv8fHvnk4cHn5+BoI9WHAjk+RnBK9OD/42S/QYtAXWSoar7v/Fye8iN5dOOwa/+3bJ147OhJg&#10;Q2HxCRdCyYIpdCHA08fG/S9+MLx+1xeTc4v+uO8VfDiMeMjz2Sh00PKyXAOfeg2EXEzHPbMHyY86&#10;O7Gw0HPN9ehhQCUUmdepsfcS0YSpWmppkqc3g/+KMAtgH0lYCeOQABBJrmVS6gCdsORdkBUG3wsQ&#10;EIALyECpAHpCWX6UNlKFBBaxyYnEE4AvBIIAg0gDbuKUm2uhn4IzgJyTIBV0xaRXUgFcGz8RJiBD&#10;kGUlSqxgCKSoZNNhgKFUALyAXryIlYwHtoIdkkQBuoEsADB6JZWDIgnACuAeMeL2AcogmppNjSGE&#10;JRHnqYMuvLZwo7GkJ9qxNbZqR2z17tjqXTE126OqtsJsiKwcjKoajMZO+VZD+YAB9p6tW25pEeK+&#10;KKQfW8peFMWDwQlZJxTqTyA7deYYJkqp3wYKz2YHAAHhAytJAFZO2Sj0JwH0xOtFOilxBfwYG/Tl&#10;IYzCW1XAi87nR+UJYvIIWEeSAquXAXkLUITxV5fjQhiqeOwwhCFDGF8OQEeYUsVbXcZfXQZRM43F&#10;CTphnjj2/kceR5uaDE6D9B5TmjEQs2CsmF0cvkNd3Kfe7i7vC7r8wVEWMQeN8LYb7uFrVvP5AoRP&#10;yDIbIlYXAM6QmkoZEyIfCEEjIq94xGOgPZQgiZWQDgz0aCGUaoS1BJJqoPNi+b6KZZY6bVaDzJiO&#10;FzA+Ke3NA4e4msJQ4WjcghmNVKVRpVXiTQHKBsUT2AmUyYLmQXgNVi7hheIx0PZgq5ASSiKbFWUq&#10;I0gFtkpCGSAYbW6n1FwB6McQZ/78t35+xkcD2ZDLd2piCo5Q7JPde2k/JaRXgy0HCUEe1xhK+saB&#10;g1GxKagiucaAbCBV1hrM0ME9JU6vl4AsIrNVk7dZZ+uNTLFh+OaJ5N/50aPcbZ52B056ghNL6Hwv&#10;7fv+yNItfWKIeRvyzAz7ZyahyAB269npBXYS/e4HR9b1DMo1OpFAGLaSJpLhymh1RgOkJ/VlvarC&#10;blnuBsbSzKTWgzNZbEGmP5Qo64GngANNYkGQVbMwrVmc2aHM22C0dWmQ+B+bzRfJUe3sbHSlzlRy&#10;+wO/OgsdDS9YpacBhcwGz2FmiSIMu4PHJ2ZcAQiVU0mx+ag74eaG3O1gyy2hg7lpIwgNMBuFx2DY&#10;O3vaEzzhDo56Z33QKILsZRAaJsFz84GFebTq8/5/Allmx6dmXj544p5Hn9194z0lHbvisuuM8dlS&#10;qVrAZ4QigA5ioUjM54s51AFJIJyxh5dxxQqQTojDBMpwSSRPZRLFZMsBdyZXaix1kblt0QVrgEjq&#10;ijZHlnTFlffEOfoBZEdV9K+q3BZXszW2egDqWtqKrZrKHUbn7ui6XVH1uwzOnVHO3XF1V8fW/7/Y&#10;+qvi6q+MqrlCX73HWHuVsXaP0bnHUH2FsQo4/p44556Ymp3skLTD6NgVWb0r0rnLWIN1d6Tzirj6&#10;qxMar05ouCK+fnt8zbb4qu1xVYNxlQMoRmzpJkPeGn1WG+B0aZxNpErlMbHhQi3y4vHYOfcInhp2&#10;8EaIEMopFCCQVK5E+KhOYYiOTi2wN/Xuuv7unz6z7+To39KX8CDmZ6ETMz03NzU9Nw3Berdv+qzH&#10;f8odOOUOnpkMwpMTeljczvln+JFP/KLjPwN/4pZDd4GgBeCGrsA0wofnWKF5fPWlW+5krayVQkYe&#10;brBokMxVuEWW3sKYG8UZrUp7tyqrCSwceDr5jrb/+MO7k9OzC/NBl392yD+LE+EM7HQvdJHlneUa&#10;+G/WADqB/+Yvl3+2XANsDXAeD+wi/hxqUFANWAArpNv7zJ/35dkqkDqtNlVQ/5azUZbWBLICaUar&#10;PKNNkbVGWbAJFq9EhlFppVRt6P3cv+x9a9HoHXFPnvVOI/wbAijsRWgY+aet748ymTDYuqdp9QVn&#10;JwO+06OuoZFRj9s1P0MOq9AyfG7h6ddPf+37v+i76tq29ZvbOtfU1DdYcgp00asFYiUqn7XfaAM8&#10;ISJCu1IcJ4xK15qLDJbKuLymhLJ1q8q3xBE+0hfj6I8GM4OjP8YxYEQCMoEd/ZqyPnVZP6AQdemA&#10;qoR2VMX96uJ+TclWRRFicvrhh1fZ++X2foW9X2nrU3NH2vvU+NY+IC3qkxX1IaNZUdijKOhV2XqV&#10;tl6FrV9R1Ke09yrxFfaL++RY7QPKEnYtHtCUDOhLB9X2AVkBDsAVsW7VFG/TlW7ToBjFfaqiPg2t&#10;XXrYZkXdxqIt+uJNRqy29Yb8dm1Ond7qUKXYJavzxFEWnjIRdx0uiAwLAx0ZcBaKNuHGaM4OjOBL&#10;VPpVsfGpmTn5pY6qamdjU+u6zo0Dvbu+eN3X77/74ad/9fzrbxwaHQZBWqjel+xAYsbt9Y65J8fc&#10;nhG3BzOXMd8Uct+9EHMMzJ/2ziN1+kJQZsmP2eEepi+3XmQ84/1AOBnOM+IJHhr2HBubgMpN6McI&#10;dHnupTd++etn7vnBgzVrd7B3R1afUKJRx+eqstdq8KRQw3ldcmu7NKWWSa6TWNsg04agjohEJz+p&#10;QZK5Rl7QRfnmCDe1r1On2MFdjZpBtSSY02oa1l79pdt++9cD568YBFfw8eGRkUmfZwY0pOc/pv/p&#10;Db7s3mJ0Oly/AyQSU85x/DcLx/65d0+Nd1/7tXBGTjNKmVGTDaq0PlnOGkyUZNZOkBuLs9ZK05xC&#10;TTzsa1Oa7eHHnqEqmJs9hcR4vLbnlTeXVtAlu89am1QNZ7zBg2c9Yyxv9o9++VvwmUFcXm/KkVua&#10;xSn1AiK7IP8GpZkQsxYxz3PMGJQqQgCHHVLyIKIHMwbm6SSVQtRe8JUVwW8Gl4XcXCmIyongMYwq&#10;rnPbTYeOncZF3z5yylbbvXKlQKaLUmUg4aWSF5OPq4DiAwANAo8JkWEdIPCBQBgFW/ZDG8WpguKD&#10;MJQyuNcgLiDPagGRB9q/KTXjpbeP4+TjLtcpF7FJYz90m9hfXj6pGggGwdzi9bG92+O/eS462SqW&#10;KvVxCWpTpmNt990/e/LMNNu0JqdDM82LujivH6qd0/BhXnXTrcg3/OFPn0TZTg4PD437wFLOlRMd&#10;y0W/+qTKv3ye5Rr4+xqg9saCy5iOvzcc2H/wFHfM1muuC4d8U1iYMMamKNyszOuQpYFZy8mkNZFw&#10;PHixKLWEZdZixUSgYwLNd3wFvy6QFHBCkjo8yUtVAz1hMRQSTyGeK/BfEZ7CSs8TSRfJxwPFwA9B&#10;4SU110ohRo98wJRqIaTeWYURwChgxxICNVgNqAL5HXAII9kE+iYgAaPsD0pOSSqTmCooP4UkUaCE&#10;QsgLIBKi1Vr8xIGcF4a9C9JbAcST7MCNSJKd0owWdd46g31zZFl3ZMVAVMVgjAPr1uiKAUN5LxTW&#10;EDdlLEUMxoCxvF9f3qcv69PauhDuAsF6EpEHjEI9P/zVZWzWCdCTUgngG4JUsM9mLGLgAGJC2Aeg&#10;eQwuJcJYJAJQVgI3uCAVBSsIu87zMoEc0s6PLeLFFApi8qGZIgS1F36YVCpOJmVwMJURakOMYUgu&#10;KCEeM2JFA0hUJ0is5K8qE6U4FZbmMH4chomWTQOvHz4CIhCEDSBeBY8YCsGfmg2DC31q1/r7Fv6/&#10;94krEBwZd+P8Pt9k+/YvrYiQIEZCk+6UZzTykT0EqRGkRCUioZUgEmijkJo8m+LKiqHAhOBAk2JE&#10;U8B4gOVAKmyxdompUmFtl4HRRaoNYzRNO6/zTxG0Meyde2zf+/Gp2bDqmah0KNdDUUiMBkZNiHhE&#10;gcuwlyCwBjEYSGuCGQO1emlSuQQYIpRWYKKweAoKADNGm7t2delGNkJmRV1z5zEvZVOOeSZd0xBB&#10;pkbCWYz/exX4iZzZN79wYnh00j2Os+3duz81PQ/1I5SoDJnVTHqzzNomtzYxEEy0NAmhW5q/MdLR&#10;vyqrkp0trrzr+w9z0/LA9AzCG8b/Ngp/ZNEuzZaMUoXcF1zRz/jnRr0QckWqhcvjpVaKBRb/tx/6&#10;9YatVzqqa8ViATsxFMnj86LyGyNLNxoqtqvsmENthDYiMk1AsiGGlyOzCdiT2NKKTH8BMgqRJGht&#10;URRtUpd2a2ybdZZatTFxZbgQ9YlFZc698ubbH3vimd/9eT+IC7iLYusL+I6ecZ11+admwGAAPVNM&#10;oEJf0k6oVulG8I9dLj6I/QWk5scD54b950Z882Pe6eEJ76lRz+mxifFxl9vjDWX1hs5+1r/wzP8/&#10;fNeDT197x/f6dl7T0rSuvqG9tqnDVlKZmGJRGWIjIhgKPuSTyjdaDhZ2VsgPE6gjlHFMVIbaZNen&#10;VhgtVTH5LbFF66JtGyKLNkSVdhlLew1lQEkGjRWD+orthsorIqt2GRyDqtJtqtJBTdmgsnS7wr6N&#10;JvvFferiXjgBEGOJAEuZvUda3KMsAYvCJmnBBgyvEBZXFm2RF3YpCro09h4VuQv6VUXY6VZiW9hL&#10;rvWibqVti7Jwi8bWC3eBonirqoTiNhXwTpRu1zh26h07UAxt2U58qyzsVsBfUbJVW4p1QF+yNbJ8&#10;W1QlitofU9YfV9YXTdhKd1zxhriithhbkyHLqUktk67KDpPHImoCVYE64fwGqBnsS1U6syXLUV3T&#10;1tne2rFuc8/ub9338CsHTngX7dbF+ib/gGfy7KgbSWGuSS8gg/GpBZB9eaahcbP0kdM+O4/+RyBa&#10;6CFe1jtozyGTHkHCoPYa9c+MuNwLQerVA8HZW+/5YVhsBtU2OvboTKit6Uv6pOYGflKNNKdDVdID&#10;uwUEOHi/ypq6XjtNr5UbJPbz5yaC0FvhOrDLuoaWC39J1AC6vkuiHMuFuPxrYCIwf3ZiChmnuJUD&#10;h042dfRQup3EKMvtkud0ic1NkrRGKPHJslpl1g4dIjGy68MENO6kZBR84V/veuvwSfxwOjAJ/e6J&#10;IBRVqKvEwtoG3O4/yxamEObmoREkdNvTwXPgcfIGz4EtzeWdOutywwoamUDqzwWJvRig//Lu4Qee&#10;fPbbP37ojnvvv/LGO8o6B+VxqdwQz1k+cP1GiFRiVZQi2qIzFetSS9RIkmUj6qWFA1pMh507DRU7&#10;jQjnqL1SV71H69ihLuuT29Yjc4GBfzh3nTR3DZPZJkpHpI2Tl4K1nm+u55lrw1NqI1LqBOZ6YVqd&#10;0Fwrgn/AXCs0OSG6gRURkgiw5Cc5+AnYOvnJtXwTfPW1AjgNEmpECU5hQjV9lYDDakEhLgB7dnIt&#10;QjeFyTU4CaY/oJblIZ4Toqsp4Biv56fiKgj4IcF0Maz9zGZJTiuT1ymGzk7uWkn+enH+Rllht7So&#10;lynZKivfqai4Ql6+S16+XV21WwOuqvId2pJBffGg1rZVW9ijRbPM6dCn16pRJymF2qRceZRFFWNW&#10;6OP5jJYbkVmDkTZk/mKRREWm5BVWNq3v2bnnmhtv/No37vzW9777w5889Ojjv3r62ede2vfqe0dB&#10;5B96iKGd+YV5BP6cHPccOuM+PuwZnpj0+AKgFYJ/3Rc8F0DS74csZPMDTEEwEhuPdMExY9PnhqHJ&#10;MhU87fadODs+4ZqApHnoHM/uP3LVjbd3bNxU4qzjMUq26AKBLtlgqY4s3KgFYlXQx2R0gFZUlFzH&#10;pCFoqolJRQxtg8BUJ0ptYKwdBHXZesDcrkrKV0QnIVEJCEKEUF3VvuX2u+999Knn3jxyJnS5M8Rp&#10;NjnmC0KOELHooc8pZefD2Hr/dsAls4fXkCsL9x8CscBkO+zBjIpuZ+87H2y74Rtx5hy8VnyJwVC4&#10;UVM2wFjXiM0N8swWaVY737oeMuhSmRqVFGfOe/w3z7JnO3fK5YV8TOC8bRy6yiVz3xcXBM+LK+S4&#10;f/aNky5M6XDEK28dqGrrZsRinkCELA9NDkSTa3ggUYG7I7GUIjkBmsQB6YAPhLJFBKtIKZghvn0K&#10;MCYEhBgzyG+GFBImCWCKTZFeo7bUyrVxMIz1CbZDRwlDOTHsfvDp/YnmTHrVYnOUyFsEAQvySihY&#10;FKflsk4QpUygDIi8CFgBtRcr/Ao3HR+cMAlwuxUhzFuZ1coYU3Hy5FTL3rcIQ3G5XUOIHWXb5+WI&#10;8V38qC6xv7lmM+LxHYN402zQN+H56p3fCROIqfNkk/GT8h2fu/GOx5962j9N4Xdg24bUAG6C7SEW&#10;3wyv149UPnx4/yM/xbtW2dJ9dIz+PDU8dnBozDU15wnMLB7K3v7SffaD5c1yDXzCNXB+ZFiAmtIr&#10;R8e4s99w27fRR6F7UaeUqPM3IhQBsibyjFpFej2IuQRg1jIBfWDVSZDTQTgI5FGQVwIRE0icIH8E&#10;Jg3gFdIiAQgiTKhk0RDAGQ6s4njgINCUJ/l4UGCRiDwYcbGmIf2kToqVzUkBIoCEPmAlpJMOXqx4&#10;UFeVC1bjJIShAK0gRi+i+aKsEyLRAmiCxBN8SykhOJgQ5/MAB7AGXBESKtXQW5FboALfIM2ol6XV&#10;EmqT3qDM7tTbAKD0IKgGWSdR5YNAT6IrB2IqtgJSAYxiLO42EpKyRVe8WYtU4rwOqaUBCTjIN4Hj&#10;GskgkDUh6iTykIO5C6AJ2JOA3aCclFpIDI3oz0kDBVkqBKyIVgMiYX9IADoQcxxQiJwCSMYT/xI+&#10;xGgCbXqgReZKGeKHkyvI741KQEJBcrk4pZxJBgVZpcRcJUmtkllAKQwQChRqTkl6g8hUzYsvF5rr&#10;5JmdPF2WgDE41m595E/Qa/J4/IuTkU+4Gf3D06Ef++x1ZTBfxwlDoUni2ISntKUHYwEDit5MNLA6&#10;XmwucleR8YEWgoQjSiMiDAXkWpSjhKYCcwJ6KKwSClRR7BKoveOJU5ZrqSqzyZjfHiFH1EpEaV3r&#10;k/sPuTwUTfTm4ZPlm66MEEkROASaL2r5yDGhS7ChF4DwkBJ7fovzC5HrFG+DdQHaLgnaDI5Eqgtt&#10;2WaZWK4p2BiVU8sgY59R3PrNe7lneGh4YoTCB2mBvcTtXFJbtCVuRgnsd2Lq3KkxTEmonC/vfzXL&#10;modeS6GNNmZinlWrzGxV5iKfuhnvu8zSxM9s15R3a9KKcUx42Mov/+vt3H0Nu8ZHfNPw9/5XbvOS&#10;aslcVSwtEomeBAEuTB0+6xoec+EZcjf16vtHfvLYU1+59a7k7CKa7EREyFUxkWmlhsI1RscOXcUO&#10;RVGX1NomRk+OXML0BklGkySjXZrZJrHUAY0VpjQARpHmrkdgvNreZShsj8qpFOpJrRLLapOpubVj&#10;88AVX//JE0e956dIc1OjY+7jY1Ak93oCU9AzvSgvAQ8RDWzJHOpDGhsi63BHY77ZIVcABMunXd6T&#10;OOfIxIlRt+vDurJR//Rf3zrw2NO///Ejv7zvgUdu++b3dl5zc1ljV2SqLUx1MZs3JV6I5TJttC7O&#10;Ykgu1CXlqROsKlOBNr1GY23W5GJQ6NKX9OpKwDIxoC0f1Ffu0jp2Ax9R2PuUth55wSYme704a404&#10;u0No7RBYOgVpzaL0OkFqA9/cCB9CRDLc4A18U22EqYqXWBmRUC1IrhND8MJcE55Sw8eaVM0HIWRi&#10;NS/REZFYGRZfFRFfjcgEjKcicGMmOxEhQGyZcCDgyCQHprQ4mJgW4CVIbRamNGJKi/PzkrCFU6IK&#10;J+EhYjDRyUusCk+o4iU5w5Nqwk01+BaZRCLMGnI7FLaNmtJewCu68h36ql26mt36misjnVdH1ewx&#10;VAxqi7vVuZ0aS602uURjsmlN+YbELIV+VbhIQW8Nu3APPTLO1Lap99obvvrte+974OGf/sfTz+19&#10;44PhyQswleAcTTNB9nUcONdEAMlHYG7DA2WjNpa+bWSGoD1w7/XSLy73/dC7ifEidHeTU8HJGQhO&#10;zY6MLVpcN3334SzneqmC1E9E0ZkwQgC3iYBagmg0s1VR2CUzO1DteASbd197aIQIJOFgHPMG/Oz7&#10;jTOHDLnLvcaWy/9/VQNoYP9Xl16+7megBkL92/Dk9Ig7sDA7szA7NRqYveUb94hFIrjrFaZyeW6n&#10;OKNZRNO9RqmlWYL0/4JNxvSaCIEIXV+SJf/un//ei1zgc0hfDcCrDCfwxPk47dD5PwN19bG3QD06&#10;u1x0JELfUA/gEACz2Qcj/uOuwJh/BhococNm5+cmJn1jo+PDY6PvHD3x/Uefqdm4h69NwNDNjeCw&#10;/UDkJJIANIkV61JAw6Ur7I6q3m2s2mmovtJQd42ycpekGGEe3ZKiXmHuJiZ3ozx/oySrXZzZIkIk&#10;UipMwUYJQmsyGrEDqEJkaREhnjCrTZLZKsZ+Rhu7tgozsdI+1PSkWR1MVockp1OS3Ql/gpg+7BDD&#10;4MR+WosovUWU2SmGfgT0zdNbxEjDZFdRWgv+pPPDssrsEGWvE2Z0CDPwIVASXJfCogRptApTm1AS&#10;CpQykzY6Jr+CZCfglQhTdURyVURSFQ/6rfiQRXP4yTC9nJggIEyIDxbutFoRcq5h62Z3SvI2y5AC&#10;U9gtz+/CsKsuQexKjyJvMxTYaS3ojXLsiam+Qm/foi1Yq8tsUSU5JNGZYmW0mFEIhQxCo0HphJaM&#10;ShYIBGjz3A72YWcm5VQ0bbnyxn//7mPPPLfvzQPvHD15dOgM4I0A0BKWWDv0EPGI5+Yh/QPzaQqM&#10;WGQ7+WbgtwcrLcIwWD926NjFHTSW4ByZ01hC32Efvm7QtY14ZyancQY/SMVmZxCGsTjZeeXU6Jqd&#10;1zPaRLlcJhRAeo+/kh8ZEVWsyAFh2gZMBETmelEqYVIwIAUpdTQRSG0SJNfzkhuEyENHLFB5v7xg&#10;M1RrRdpYoVSG+8U4wlcn9nzhjtcOHB0bGfN6FiO4kKo85PaBasyN26WChopJO1Tuiz664PtL6w8U&#10;FfTIqFsfxOlmUJnBU66Zm+57MioxDTXAV6wyFK9H5SBhX5ragNYryVojtXSIYoo1RrBV8OWa6Kef&#10;+zNuKQhuEH9gzDftWyT1upwq4exk4JRvGl5tPLwXXj9otZWj5QvVcTGFYNVriIjOh7NLgvhnuMXI&#10;zcW6yNjkFIQNw5dF/jG4whajiIGkAGQh1xnoVoSr8sHkr8vpUMRacU61zvDUn15h6ZoWMMFoXd+D&#10;D0EioUwtE6WCUb8QqSUsZxf4N4h5g5g9KBuFY8JnOb7gdYE/jYKc4XmzydLqVFntIqMFvWJKasbv&#10;Xz2CZ+GecJ0aRx4K9aUw1y+j1nhpvRsfVhpU5hw7SCEP5ZnXP3jlA6pwv89XXlmF7gKEgCKZXCwW&#10;YYTiKQ0//d2f8UYNjXvHPFAe+tvQhp8EpmbG2ZS2X//u9+FCCZrBni9/jfNpTvoD751x7zuI4E36&#10;AFHiH1aQ5c+Wa+CTrAF0FNzpTrunDpwcJRrPhYU77ryLm61Hmu0ya6syu0OeDtLaOlG6U5wK4ZJq&#10;kRlqJlWEIICby1zJmMGmBTzFKU2pk8GHD2V5ViQFAijANUg+HpkgkHSPd2CllBBklMQ7IEkvh0IZ&#10;pOeRDwL5eHOtPM0pS68nQXkLUlSc4NqSAIU5n20BkJpN8SBsAiiJGHkW2KYgt4XTRqkElxd6SPoK&#10;sAtgi1i7IJZl0ELwP6Bt9J8JgFogH18FmAa3A8FuGVyFlno5KOhz1+hsG/Wl3cayvqiyrdEI2XVQ&#10;1G40rduwjSrvM9g3aQrWgbZXaW2G0j26YsoQiS4QkXwJpN5BxkVjBNuTU1IAgSn0J9BwO8nBx1G+&#10;Ca0coxfc6YnAygGdU2+PIxczUMABhRQGoOcgZUoqEZrKpAiDyW1Xkh8YldMkzaDwLVozaR+0UYqs&#10;JmVOmyKDBmtpRrM8u41JqxOn1sqzOtTZrSgAPzo/u3XH57/7xLPvnPZyWg8fFtf0STasz+65QgMr&#10;In8onHiUnGBD4+7cqvV4ayRKjTGrQZpWEx5thZANyLVgDwBEQ6oIsWzBfkD0RTyJnkBxnjJbYS0k&#10;AV4hIXgGeBySWKFukL82xurAaILly/9yB9UliJAWFn70xLMrVvBwFU1ijiKjHmEV0MdhkmGHAJph&#10;AZQE2AxoexTsQSEfwFZYai82roNMCKAnUogHoTymClVWiz6/I0ykwVW2f/Hf3kO8/vwM4viPuQIj&#10;3mnuNi9Bk3ZpkWCKkxx5gACm948cSzRbMGdRGmI0mTUypFGb6xSZTTIox2UgCaVeltMpL1ivMBXg&#10;fmHl3vDV26hiF2YnfV7Eax0ZxQzjAvcv++0lusHT4ZZQ+biZtW96FiRsMMi54Chs/QH3yMT4828f&#10;XLvzC2E8muBIRXxGqpQYLFEFW2Jr9iiLtzDZcGu0SDKaka0DiBlbMeROEMUH0CSjDV0KJgLQSYTe&#10;K0XIl3ZJTOVh4WoYn1KRAJRPxvT8rz/wqDtk6Ux7p6C3OQNyp1lM8w+5pifOQ3IoLR4fWjJtlz7I&#10;0G2wjnS8WSywMg+2QTyW056pI+NTh8eD49CAOH9jdCrYYNOQ0fScGRs+MTR08PDQ86+8fcv9Dxa3&#10;dzNa8K6Toj3uF1YWiopEEyKA5ouFYg1fvoqJzpOaaqTpzarsNfrCrsjSbVjVto3qwg1Iw1fbe2QQ&#10;/8rohPILhKWQ982gO80AFxwm8q2MtRn8ZvBvi1IQkocJZgNDLoVmCRuqBw5khggQ2piMNgmt7aAr&#10;oUQeVG9Gs8TazuSuY/LXSXIpehNsydKcNdLsTmnWGkyyENLJWNcyGe2gUIDLAgdLMK/HqaxwX7SJ&#10;gYDATQEdruy10rx1csRVZiP4swNXgeMC7gv8SmRF8Vqk2WvleZtwZgbnxDHwVKSTk0GY1kixoEgm&#10;Mjv5pmpBEmS8AMc0CFPgdqiHOwJXkeeuw9xZU7xFX7lDW7NHW3NFTM3u6NJt+vwtivRmMaZFilix&#10;RCMUK8NItpXqFpWMrUS3urS5+4ZvPvjiq2+NjgyNjo2MT2JeuGhg4D88Vm9wDkF3JyemMaNHjCWm&#10;Key65PHTLv2EmvdFH1/mf9KdsjAKd2fg9UIl+GbnQVfOJaS89PaJjh3XQZQXtSqOzVU7tiIRCdqa&#10;4DuVZ7ZK89erLaX4Ct6Y6265nbqquZn5mWlkzgGL4erms1Zl/+MnTq3oP9n7Dvg4qmt9le29r3ov&#10;K2mbVr3urppVrS7LKrbljm1aIIY8IPBI8tJIAgnhlwR4IeQFXnAwDjXEyT+UEEIvxnQb27Kttiq7&#10;kla70sp635mR18JO4f1fiu14fuP1aHfKvXfu3Dn3fOd834rl/3y+i/wEMC0u8hpeqt7fswXY8Qcv&#10;5ZnA0hg4Xk6RK+M7371XIIDYNz/O1hJTvkuO2ZNpldTUCCZkZXa7yNSuM9aJxFq8QQymnPsf/vUY&#10;wJelxcD8LFSfxqZ9CAjBE4zz4BNbf8/in1/nZsctMpVWLDClYAUBN/eDsGvWC2Vqj2dmMXAm+Adv&#10;gmffeu/yL95aVl1tzTFnmTPj45KkEmIZCgnhh0njwyPNiuSiuILWBOfGhIpt8RVbI+zbtBVXaKuv&#10;kpdukhaukxasE2V3i2CT5HVKchAZ0ghcAxYFABTkkvAzawVwBSDcEQCKpYkE8swNIuTdm5r52AGI&#10;SXaHMKcLh2ODjw2AL3m98oL1IOBS2LcoHFtl9u0K5w5lxQ5FxU5F5eVK5y6VEzkgVyIHRGXfqnBs&#10;kzm3Kiu3qp1bVPbNSqyOrSocWLpZWr5NWr5TWrZDar9M4rxMat8uLdsiKdtCnyWbxEUDouw1BOgY&#10;GwUM8Sw/k8JLOKk1YWmVYcnO8CQnN60GP6EWwFD4iEtBgoxhFS+jip9ZhbhQ5LYIQU8BO4qMsS4Y&#10;WtKcLthpsoJuaUGvKKdHZIPZ1q3I71chWbi4BxItERWQT92OSMtox4Yox7ro8p7Y4jadtVFrbdJn&#10;1yvTywXRlnBVYmg4tFdC8O7GXYC3UKNWx8XFpGekmywmS15RVUv/dV/5/i/3gwLEEzSi2Xt+ahEO&#10;6mnPtNvtwYoNrxt+e29g1BsA39eKfrG8yT4j9MCs+BF/wPSCViAM6Q+H3YdGpsAkBjrQ4OGDJ8fe&#10;fu/QL379+5aNu0N4kO2ghS9UyhJy1MW94rwennE14oIAoEAVkWuoDke4Tmo9cn/wpdi6VpjbL4Za&#10;Tfk6XcEanbleGmkhtlvkDuijDBnm5EzzN+68c/la816EU7lnpmf8fpd3YdT7qepS4U/7o4JlOz83&#10;mPalJp7yIrhrbmraf2qensHBCe/1d9yviUtF9fmqWHV+h6ygX2yEBGcjWFYklnZVTr8qs5rPPI9x&#10;xvK9v3oRR837idUNdGcAZdj6Bu9fcIP9/vz5RI9CYWDDHxhxHxoaxTYoBFt33BgWJhNLZPKkfAmi&#10;v+DFokwQCLZCrrdEkMKEkiLeGM4xJg9FmArEBN45rEBS6FfKWEGccBLin4vFpGVcK0xwhHClXD6v&#10;bv3Vv375Q2qBU4u3P7A/vbAGjRymiBMaoLBshy+FGLqIHZ1xpgGXYTJTGBgFjhc4Dyl4Fb4XQXyZ&#10;IKZQmlkHzRphlAlPZZLB+NhrH6EvAkOBI9THoJlo+fO28akRLrQFjcliKIBF9rxw4PE3Px6aBh3F&#10;0nvHRrp6+nAXuCK9UBqJDYFAYGzd/rVfvvDG0RPHXFPBh4KtMUDkk1O+2cWltz8ZXHfl9TyeAD6f&#10;gWtuYn89cOiTR1/+8A8fDQ2OT8OQmDktqnKhtdal8l5ILUB9OxD4+MQkSxh/6/fvg74perIs2qSF&#10;eyezQQaNkqxasbGOB6ENQ6UAOu+Zq6BpwmiOAAoBjAJBeciaMEkQlFeyCqGz8M+AsAscXIA2oHUO&#10;uRBEVNJKOSMEvkDuhILDIU9PLF7IB6kDNExEXtg2ghCsFsksknRksiBo3y4gxARDMTiRwLIIiITy&#10;UAjFJgovoDmV2GAJu/jJdh4lg1CqIC8B8hPAuzE447MMSutQewfMjWIIQeEFiXmQX2U1yJGzDMaM&#10;/C51YY+uuB8pJ1HlA1GOTcBT9CXrEZerQ/pJQY82f43CBqiiSZ5VB6l6iJiQiFVsAVi2MHQTmRKl&#10;KGJl0klAw0Wi8MDHC0HQBEyE+QnvCGSaAHAh2kY6ispJvF5ATFBaZDsKSUS+iBFDKeTEFy7rZKU4&#10;MfUAgqPJ65LntEMXW2ptERkRh1zLh9ZMeqUwE0E1aPZaRI9LrdB9RgJpi7awS5pZLcusiqvZaO24&#10;Ysetd7kZZ4ufoiYYJxW9JVYYWxdSt/2nlZVpM2o0zO1Gpn3Do+PYHh6fyKvoxFMj1WqibM3yjDpO&#10;lJWQEby1ifAT2SVkHoAaFHki4HYTJzOa8ilIsEKuK5AUKN2gS1NaitKI7IlWniIe8UzO1s2//ANr&#10;Nsz/6h1X7WW34BIhHLkiC89gJeWrApRBllY8EBlYHbhEIQVgoGthJZsBl4PeCuVtMekneFic4LtD&#10;xhNyx6AMGGkswwmx3P/IE6jF6MTEoSnvBOOQO297RtDKRjFHp2enPJMo+auvvhKflorwHpEqGlCs&#10;3NosBjhrbJRZm0SmBkCK4px2YX633uTACxeW103futPFPARLp7yHR6cOwaBnDKe/MElHg5xXoSlM&#10;Uc88vOPeRUysIJcD5Uo/AyqhWQZ9S/9+zyMFlasNGZl6tQYzOCyRBkdq5UBU+XqQVMvz+hi5EwAB&#10;IFuo56OtoHUFuRM4OqzN8uw2OaKnbJ1w1yuKeuW2ZkmMSUiM5eQzB2H2wJbdf3z5vQPvfzwyTneB&#10;WQLzvpmTLvfHw9Mn3X6PH1wEZyZK1IbsetY07/TBAFvA0zU6uzjpQ13myEEwCZ2bqYUVXgJ2X9z9&#10;g0dc3/rRA9Vda3McZXklJQajJSE5VaPXgHoKxUOvxkwQtFTyGGuUqSbaWBudtSo2ry22pDeioF9X&#10;jLF9q75om6p4qyJ/oyZvk7pgg8wK6Zx2DPVKW6fMBEi6EYEBEPCiFxxU3enFVw+UQWprF1laAKbQ&#10;J7AJkJ6ZGgVGzM1JwEKS3SFBvKWtTZLbKQHHBVCSvG5p4VoZ1vy1mFIpwQ1u36Iq36ywb1OUb1GW&#10;b1SC5gsM3uWb1fYtytItIJrAKisekEBSvGRAWkIbYvrcSD8VbYA/Qe3YBicDPBJK51a1Y4uybBNO&#10;pXJepnHuUNu3Kcu2gipcXbZRWUbM4WAJk+V1A08RWloFmXVIY6EITLw10iFhVgfuYgRt4u7D/yDK&#10;RMAn8baJja0SY6fU2o0IQ1CLa0uviCjbGWXfGunYFlG2JdGxzVC9PQIsGUlloWpMQ9RobTxW+JQr&#10;lKlpKSaz2WQr6bv85r3PvDXBZkos3+LAvH/O7fFM4dbOwT92CkwjU/4z3ZjZi8Ye6ifBR/1097ig&#10;/0elUP6V71vQ+7t9gaFJ6uZs1d54/+jOq78IFVu0pCQ2Oxowln0zVOEwbottq7VlfepkgoBDQoW7&#10;b/4Oe8gEFBoXlptq5cnZXy99XmqBz94CGDA/+84X05404DD4Jqb5QHaZdRFhCQTlMz/RkMQ8vPjE&#10;N8vfMxs4BDHVOBwf7DP+V1uGLkdnPGvc+6vHnb87MLWh6sC3NjLthwwDU9ZT37n9ToVIBsNMb6pI&#10;WnWlpnATJiYIMJDmrJXkrgXKH22pDwujaIc1Pev2v/D65DQAFNgvM0gynV1YhI+OrfNF1FR/5Sbi&#10;pYfetXKn2YVTSO50LyyNz86dHJ86OTI+O+NZucNJ99J/7nn6mi/cdNU112zfuctRXSNWkH4WjD20&#10;PBKOecoEGYTbMqqVhWtVJOa+ESknuspdWiTYlvQjEoOb0cxJawhNrg5NqghLqgxPrOAkV2F2Kcqq&#10;52XV8jFJNzeRbYN4jIIecck6GRhfy7fKHVthdUD3RAvBkQLov2/TlW7TQp2EtEg2a4s2aPLXqnJa&#10;VaYGbVaNzlihMTm15hqtpV5nbdBl1+lsdXpboy67Xm+ri7Ct0hjsmrRSEIpqzRU6i1NvdkRYqiKt&#10;NRGWSr2lQmeuUGc6VOnlmgynxlitNlerTVjr1JYWpM0i6kyNFGlru8LSpspZq87pU+f1aTB5t28B&#10;wWlE5c6Iyh0RFduxrSrbLi/arCiC5MpGSdF6ceEG5NrIygZkRX3S/LWSvLVSkH1ZuySZzeANA0bA&#10;zWgELxngGCYFGDhLLZfSfqvBJ4bIGVleh7K4j0laWS8vGoAJpy/fgpxufc0VcbVXxiKvp3yTvrgH&#10;9dWj+oYieYJRqE+EkjsMJXqPn15U2uiCIkdbx9ptl+3aff2N191w6w1fuf3eh/e/O/SpG003PbAw&#10;NeU5OTp5chxaKrPjnjnk9k74F93+U74zhvbK3nFm2+8PIKF7ci4ANi23d37QNX1sdAIsu8E9nn/j&#10;6B0//Omuaz6fV9koEmmEQoSFi/kRierEAo2xRVO4QWffqSrejNQhkJ8jiUyQXi9MbeCm1CHnWpzd&#10;Js3rVxcNRBb2aeGFiLPwRBq4Q1HN1IyUnVd97qav3vXK+0TQxywBTBkgeTDt8U37Fl2fKjrGxk+Z&#10;SacPOU//B4wyORuYnPEG/IjlWzw8OnnzXT+LSTNjDsIV69UQl0dOU26vwtymtHWpigdElg6lwSnR&#10;JaBl4tKtP3loL1ux4ZHRmbl5NsYV32AIwDviPK0z4z5C2TBSQUX0JEx5VN7n3f/6IUdzL80FwgUa&#10;EwhS6gQJ5RQknAoHIEi0oNILjxzcFJCAh9cLvosSYSoYyAlkAR09g60wQcUJRK+BP/mJDrDuqxLB&#10;Xh4axlV898cP0kXnfCMe/w3fuY/DUSCmVJVaAJ+hBD5GuODgYKHckyLaBvU9qNFxFSAyjPIsOWRI&#10;xb6MH10gAklFdptYl4TbZDBZfv/uYZx5cmqCCaWkBwltfzG9oFGjf8wStATOvRzbnnPzCx8PjR+d&#10;mPnwxMgoQyXx5dvvxkDI4UoSLNWxphpNVDpPkyxMtu3+yu3sA3AUEZInx10MwogckwODk6Pe+bkF&#10;/zsfH773wQe18Ql4023esvWjE2OTS0vPHTx0x/37/nCQyNk8c36MMcGSsAVgShj87tLGpRb4X7cA&#10;25FWHvbBkNtHKj2L9+x7TpZixXglTytWwUGUVgu9dVEKnEi1kH3nw/uaXikA7pCGFfgIrQBTwCgF&#10;lywEUIiVC0klmURCIkipEiZXipD6keIkMRQSJaEkFFJ+T69C4idAEwjHkwyKAQfWg8hLhvQQUIEx&#10;K+WhGMBhgqOQ8YcRGCfBoAruRGAoCL8nDEWE74koDFrzuAoj6c7AK0R4BbiEZEqQh7IsUIJjCX+h&#10;n2gw58OxnOyEd0JmRBJHh6awW13Uqy3s1WEt6tMX9+tK1qkLelU5XcjmkFqakYkjMzZKsxqA8ogN&#10;q6juQIVwKoDsjOIJJScCtUkqZ1Ab8pkL4vCmoNwTEZN7AukTpKIwXnTychO1F7B4wlAo/ZDxe1Mm&#10;I77hodgpcImXQgyFE50fFpUTFp3DjcqBtypEmsJXJSli0lXxWcoYsxKEkAn5Er0pVBAdyo8K5Uci&#10;AgTwV0gIXi4yriw9RGaWGyo7r/2P6++47+lnX2Jvum+e8ZIzf5zbGVZ2jEvb57YAWoy1beC5Qnj8&#10;kRHCUMCRllO+CsYDlM6i8lsVoAWOy0PchQgcdEx2CSEalH7C6svTzYWqO9779Cv4tdKJmQ2veGnG&#10;Kn1Oe0RaMdkMioSfPPYsiJEgx41LXPu1u8GVH84TKIC/ZK4GIgOgDeRdyF4BXMigivhEB8PJCZjD&#10;M4K+BOgEiVqg1EP6lcy4SpYJiSJ6DOWmBmANPJFSJhav2XzVO4eO4BIwhd4ZdoNSkq31+WnCof2R&#10;bYs4BIiI+RlBgTffHSyqaAU4whUp9dbG8LQGEcYTqJ8jet/UjBh7sakNeAFSt8is5XL7dl13bJrq&#10;6PFMDLu9x+Hq91LAJJa//DigQf6RVu2518LlYbWuNKxBi+TxnRr3+I67EHexTLOMCLVHnnz++htv&#10;ad+wLSYjF/YJzHWRJjnSUBZpbtQXrYdqhqq4HxAAJ6mKmwiVKEyWm/jGJp5ptTALuECzOLdDUT6A&#10;uERCUtKL9Wn5ILkK4UNhk06Vnp175TWfv+17d7/57jG23WDYzs7OuiY9Ls8scg0gWQI69OB0APtQ&#10;sT9V8OXjEIky5TuFaR2khUBMNDZJUhpjk+6VoZXYdXBs5r8e/u3Xb//xTbd+Y/f1/3b1NZ/ftH1X&#10;/erOuKQ01lcAIwplYxYOVxGjjLeAhEprKNOZGmOK18VA8LRgnSq3T5G/Xl4wIM1bL8npk1q6pcZO&#10;kbkDVBISQ70kvZ6fVMXDqwSsWckVXEQtJleicbiJDh5eW5gyZyJlAzkp4IioF2UhAK9Jmtshtq1h&#10;ohOR4rQGUIUqv1uOTEBLuyZ3rS6vR52zVpPdoYWYe06LJrsRU0uduSHSUqWDoyDLqTFBib5CZ6qk&#10;1ejQGZ36LLsmo1SdUaY22NUZdlWmXZVRrsqwq7OcWuyc5aQvwa6ZVqRJK9SgdnQUHagzV0fY6qJs&#10;dZHW2ghrnc5UrcnA/nVaa4vW1qG1dYFwHi+1iPIBTdlGnX17hGOn3rFD59gZ4bhcV75dXrxBVtQv&#10;yekRGlv5hgZeeh0vdRUn3hkeVRweVRgej/ADijxEVo7UBjrxjdqyy2Iqroiwb48s3xwJV4mtXWus&#10;0KUXSGPNIWIosRLlF+5LKEeUU+LsH9h49eev+9I3v3/v3meffW8EPrLg4vf7xienRsbd4zNez8Ii&#10;PEVgdw/+ym6g27DuzbO+v6D/ZLxkVFOEr0z7A6DpmHLPLQVoFHrjw+PdV93CF8vQjLLYbFURnI1r&#10;8HjC0JLldiJVVpaUh6bVJ2T++InnEDSH5EHwpSNgG+wubJt8eoS4oNvpMxU+6PdGxWmY+UwHndkJ&#10;+2OlY5ed58vv9zN7/MtsYfy8uOtK3YPtJKc//071Za5DHYm94llXoTIwP5z1/UXwJ/SsXXMBj4dM&#10;kaeeezGMJ8ZglWApjanaCTVq5LfKc7oleeskRVvV9q0yY0VoKAEoFU0dR4cncMi8f8a/4Edu3enU&#10;uougSf56FZjewqRfsh/MEeBl8gVI6+Sk2/eJaxZks4srfh2e8Lz25sGXX371dy++fONt98SmFbHW&#10;D1qb3r9ClVSfiDcFyBakCLe2ruEau7jmDo6lNdzUzMls5Bjqw8FzlezkJTtB+8lNqeEmg6O7kZ/V&#10;yjd3CCydICYFTynIrCDQJstdo8jrAqc3NEDVRX3Kwl5EGwK2UNmaFaZaqDeChViWUCKKLeFH5nPU&#10;pjCEVSiyQqWpIbyokBCkYNAtZoOXUEi2hPjm3AU/YWErgl9h1OEzWK/gT+dsIJ4Hyu+Y+SpCOZEh&#10;guQQUVqIzMDRmwWJ+TKDQ21cpbU2ROU3Rxe0arJbNDldEQUIpOlR5a9VFPTB7a8r26S1Q/YUuvbI&#10;QV6vw1oIW65PVdQPZESUu0GSvRaNoCrsUxesA58t8Y8xhGPCjAYEi3KTKrnxsBUh6VKJP9G8XHMr&#10;KMh4phauBXxlHchnURb3K2FRF+Oc3RTTkt8nTa+SxFilEalQbgQ/c7BSbH3hU4y2lF92w9f3PPmb&#10;51586YWXXn3jwAeHB0enltHJ5U4FnNc9Nzc46Tnicg9NTo9Pe6fn4F1c9FPiCfWfP9f5YDMMz54a&#10;nDk15F0YmvUNQ31lGg8gmRCYbe557mDf5V8tdjZmmAwiiQj3LoSjV6QUJZRvTqi6NtK5Q+/YrClC&#10;0FGXBJTmYPpF50mrQzK71NYqs7WhiQQ53QhPVUPVIiIlnMtnKsVff80t/++1t15764PhcaIOwDLn&#10;8R4emfrQRWRlePIRl8h+z37iXf6/fp2vPP4fuA2hWY9v3jeP7J6FIffcrXfvjUoxodYcgUab165C&#10;uFThBlV+L/LHkXsuMndDj0MdnQyIU6yN2ffUM8v1nZ/FhHTMuxgkdjufq88YsVRwT2DpkwmPlwnN&#10;vfdnjwnkEejM8liDJLNengXGe8Z3BzdgIjnHIA5L0aTEy4HwTlJLgVcE4vLCNLDiE8BBOSnwlqQQ&#10;6ZYw1a4w10VmN4bz9ZhT7Nx93XH/kn8RvTTw4luHi1p3hSEJni+GI0UJ6pU0O6OBwrDBgI4jHkgK&#10;2DkYjIahUucll0IMBZfjxuSBTBKU6WKFHn3bYs157xChe8BQJhCGyBjS7BucvS+XPj97C5Bt8+le&#10;G2xJ+mnFA+71B8YAhZyaf/LF123VHRjqNfFZSY5NdPeFIjw7uui0R379DIYj7PbxsGtwxIWbM+jy&#10;/PGDwSPjYExZdto8sv9puUyK7gH87oWjrmNz3h889OSX7/7Fcx8ddyFVKrA0O7ty0glfBNlen71G&#10;l/a81ALntgA6ENuL8Amv10mSG1v67StvJ5R1YNRXaOPCjO3CzGaMY8TZhRTX1BrowoOViyRF0qoE&#10;qSDOgiQKVki6I/2kWpSJ9JN6hpirniROiOmLlFDoEysAlCRaYW7hKJB9yZBsklVPYb0GCLsThiKB&#10;BkpGDcnWZ1TjcDFgGlyFUBLE6jsFgG8wFNNJkJBCqSjCJAJBsA8lleBPQmrYNBMm5yURuyH2Hhr0&#10;JLkuRC4A4S+EpyAVhWBxGH4ZtSpzkya7VZ2/RlvaB9X4iNIBfckGoCeke1Lcr4aVldMpQXQu8dKj&#10;4sCMUCPCg3BpFkMRkLYLCgMwBS8IZCzi/HCGE8jOyL7QiE3ANwARuLWZxBMSdmGAEianBvuT/Dcl&#10;sxAVGPnAeZRf45CkOsSpTl5CMTcuD+Ia3CibKNomicgK5SgxvOAlxZigstBQTUiIKoSnV0aZIlJy&#10;9bFpCam2dGthak6BsbLLWLO5ceMXfvbYb1kvMfLgEDKHe31pDDn3ofiM36Dp2HcEZODeH/UdHiIM&#10;ZdLtsRSX4L6oIlKiCtvk1gYAHAKkUFF2CRKpCPsDmxzwDgIBieeN7Af0DQJWIFCShj0hWVKhzm5V&#10;ZtZyuQKuUNK665bDwzj5IqaTr510VzS1030XRigtqxE6zgePXHyBIKEQXG1A3AAL0oXY7k0dnu3q&#10;DIaCjgTdnKwaublOacVDWiu3tKltq6VRBhAslFWvPnicJrzzIF8KLJ2YmJ0nO5CW86qTBN95Xj/o&#10;qqBKBhpaMvgPHj6ZX9OPZwEEs5Lk8rA0ECs1IJ2fJJzMbYLM1SJzu6awTwPCba4CDdi67rK3jrgW&#10;AuCwnZ5cWDrk8nn99ESwDjSq9j91CbZ5sJuxxcE7P/gTvoH5iokS5Hgw9RgaR5MsFxqiai+9ffCO&#10;H+/Nta9GZbHAkS1Gbg4IDPP65IUbQPEEUik+QBNkl4PiOH0VJDuhy8lIfNaCn4p4pcBXUNAD4SeV&#10;bbUolrRH2UWlVJst2VWdfd97cB81PbMgkmx8xj0T8CPwFMAU1C7+snmCxga/09x8AOrymPFBUfGY&#10;a3octtGnD3P7Ax8eHXrx9befe+mVp57/45U33qZPLgWJHVupM5/hPJFMJ9WmiPXpIl2aKDqb8H1r&#10;hwhMXHlrJZjHWdq5htqwZHtokj00xRmWVBGaWBGaXMFJquAkOjmJeL9UkZYWdLWImKuOC/4HwEmZ&#10;q7lYjeCmaBOYwN2NvL82qbUT6rcgN5MZ21VWwCJNSmsj0hJhvasNTrWhXJpSLIjMCpdGh4jjQ8TJ&#10;Ify4sLAIDkcF+rTwcEzw4RDgwGLHwnoG2DEcbcv+GawUXAf4krl3y8kd2A7uhqPYbWzgexyLP4Nf&#10;sifBN1iYbW5oqJBQdY4+RJbIicjkx+dBWUOXvToqtyu6oC+ubCC2nN568CSoigaU+es0hesiyjbp&#10;7VvlReuFpk6+oVkA1jIiGAe2Us9JqglProTqCuJUOWlg9gBRXjNYxBVFfbryLRGIwAT5BjgnY4zK&#10;iHi+VIECskUCOYQmo6pmy813/PzJ515/6/W33zt2cizYi9CVPPPzx6emj7imRz1z4P32zi+e6wHA&#10;IHAxuR7PjGnzpyBkOTcPdjOi2nzh0FjrrptwZ3FbBfp0PgjZcnuEmeDWa5IU9nNMbVJ9EjpBbGnT&#10;/jcPoekgPjs0Pu1hsG+MEisHCvYhvZg+2QoGm+4vVw3pAWhUrAsLC/8fzYJD0N+C66eHqL985Qvy&#10;VzyqF2S5zyk020nO+Zq+oHvKDCJsf2A//+Sef/LLz7I/9kH/xL+LvsOwTYTmZDfGZwNHXDOsq/9X&#10;z75iKmvACKaKTo+rGIAEOYliWNrgQFY6tilLt+qzGzkC4jha1dZ31E2vgkXEX0BkcG5hjvH9fsZn&#10;/E/epgvrS7bDrCwzOPnHvIGT0/MIvp32LfjnA4EV+bwfjMx87qv3JBgLhUKRRCwRi4hGHk0dKtBw&#10;4nLkOc368t5IB97jAAjWgjsUYm0CcwtkRPim1cTLBN9+1mpeViNMHW5mCx8WDtircpAW1CPL7ZXl&#10;Ye2RZnfJgZIUdMkyQYrbKAeDNLJWMePQZ/FUaXxZLEcAMk9heCgP9ggsFibhheJYUIqgAXP61U9f&#10;spYPzBL8im18LpeZyh3O4Umk2jgJZNckKuBu4VwJrCaI1YG6MiREwKAwvHCBmiPWI1yZPVXwJOxV&#10;2Ouypw1ed+UGc2VOWDg3jCfnCPRcYRRHEhcuTQiXJnMVKVxNGk9v4elzhNFWOaJWbO26nDWRxeD3&#10;7lcVrceqLR2IdGyOtMNMgjrMGgjEiKzdAmM7Imr4qdWgQoWViMwUHgivkMxrbBcZW4ApkMwKVFrM&#10;TeLsZjG4WC0tiLGRmtvEtrVKGFr2bZEVOyIcGzXF3TJrA2gEQpXJIP5CgwB0YmoULhaLZBJ8yGNT&#10;slvWf+579z9x4PAIcujxwNC8hRa83aCcAh5mIBJzo9NzJ2f8YEw95p4/7pkHmyqyVNn9gp/U37Bg&#10;0hcAH/XCJ+75T9z+Ea8fcwp2HzzCkx6PN7D4+kfH6zdexxXq2bsGY1sSk6vO7dKVbYwo3wqjUZLb&#10;LkHSOvh+jU1yaysIxkXIWkL0GoRvcjspMLWoF34YjigKt14sFoZzRZFJuV++99GR5Uy1RY/f75lf&#10;mPLNn/DMHZ+aW0FMypYxWOrzemN+fmFibmHcB61sTMb8BKPc++uoFAtqLZJFKG2NUvtGCbCznC6F&#10;rUuR1y/LW4/YLUV0BnZAgNtPH34K1VuANsqc76gncGQcAkc0/gVxivOw8sFhH7j5CY9vClE8C/6j&#10;Y4Fbv/+wQq1H70UmtTa/HUMHnBsgpeen2vnYAG4Cdn2K8yRfHDkuEkrFCaTZin7CuEqQlgJqDjtD&#10;I1MmMVRr87plCcVoqOT80m888htvYGGJQr6XXn3/k5Q0A4YRiS5Zg0kHxJpJSpj4zBGrjE9QcxCZ&#10;Ofg6sMGkusATSFz6cflQpVRlN4mUETjcaLG9/fEJnHBqwoU56SUM5W/b2ZiR5vQp6Zk+82J3ebwn&#10;ZihP5JnX3pJGp2G4lkUlhsTnhYgiBBxKYeMIxTfc/pORAKIH8HBMw+czPuP74MTIwSNDHw1Pjc7M&#10;BhZoHPnlMy+oVBqMUQ19G16ZXXjdu9Sy+5tZnVf+9PfvYaj0QViN0bg5XYhL/19qgb9BC7A9eczj&#10;hR4d3qWvfHCyY/stcN6GhnARUgJnGlASGt9AY2KoonQPEnCH6EkV6ZuAj4vEUEDhBQClTkipGbXS&#10;DJBxAUCpJ16vVAdyT4CeEBkXiEZJy4nABWlGDfJNpMjpgK6HEWG9YPFCBkojVN0xpokM0KNHHko1&#10;1EYk4Pui7BXgHU4xgRdQlgdEQgkphIBQ1gnhJgSvwAUN4XXCU7CSAD1RhzGOa9B20ehNrmy4l5GT&#10;ggyUcgDfOC0UW0D4A75KTX6nGhxZRb364nX6kgEdHEqODRFgN7VvAN2NrrhXDssHmTVQTEMj0MhP&#10;QzSGd0LJWWc1ElLYbBeM0mxaIpzkuAqLpFOOAMD3EhBCAhPH24E06FPxToHGN9ReGKXvFDsXiipx&#10;cIkXEeUXZcqUoy7STJKbgbNdnFIutzRmd13bfO3txX3X6bMbONE5oTG28Nj8UJ1VZChz9l99xTcf&#10;+NrPf3/fswf3vnXk94OuA+PuF4+6njpw7HcHBz8ahkuSBi5mADszgv0NutG/3inQhqxhA4Pz4zHv&#10;JwyG4pmayi624xWg0CdG57fhZnHABUpZUWcAFLy+CTdBVilDDbqcFYUvUwGxUdopED3ksPBUlORb&#10;VVN3bIphx13wDnnmrvj2g6pYSDyEieNLIIJDmUroLYmFgNgImEulgA0Wm8NpYX5QympqKcRWCNMH&#10;fx0yxTIhAwRe/QaAhhooKaQWQfJQpIi68qZv+Rkbe3hi5gTM2WVKq/PzvlLXRcQ1whHcMxTI9M7h&#10;wcSCBjQXBD7AoSezNkusULFsEpgbIVgpMbeTMERhrzLLgX2wdG669vl3R5k8LP8wVNfHfexzwdqr&#10;//Q6o2sF7dKzCkNPLn21/PCOz/qPuzFdmvf6MLledkW/O+i64kt36mKTYEuAzwr1DRFFYRTV5Xdq&#10;y5B/0YsZnBDs1gCYMK0Da3RGIz+9RmCo5mfWQ1sTTIBya5syr1OR0yFOcYJNjk7DTHVhvuri0q/+&#10;99vfGxycW/B6T8d1uL1+8MeOIIoefg/Mx5YLeVbZl/9EU7tm54enF4bhGfDMzcxAMBPSklBkXFg6&#10;hXnHctWw9eHE3A8ef7Fi4Fp1mk2h0cvlUlQHNjmeL5oI8zWhylSMlhgbFaCehvJ7SZ+yoAvylyA8&#10;VKH8EBzJ6UBODddQx02r4aVXc1Oh2O7kGqpISxTy7umIGKzipwI9weusipdWiUYgB3VuJ6NUAvqy&#10;NfAhyPK6lEUQ1uxV5XZBA0uaCn0uvLxa5MZWWeYqUVIhT5/JVSRwhLpwDpgZxCgdCom2YouK0jKd&#10;jj7wJf7Egg14G9jpP+sKwM1aeQjicvl8CZ8vZlKmuCBD4PPJQ8IczQ0JFYRy+AKpWqSMDCdFEiH4&#10;YHFCXJFdmN1CcE6cHKdlL40NLNgBv7KnAgIP8VMUm8NV8sWRfHUmPzoHTJLSVJBjtMWUD0ARTJm/&#10;XpLXryjZrCzbpgJXWDH+XMs3twFd4htX88yruZB/NbeDmEVIeqMQeIXgSxP0wnSlvTrHeh3I4op6&#10;pNZmbnReaJgMBWC6JU8qkfLEClWCZeDarzz79uHleESmbyOyCETZMJQhcgR6PcimIJVpxSySegj1&#10;sRVG+J/uahfItysrgqCsmQBiSn3wiKD4yEXPatgUEkbdJizSygOVSm4nYCyRsV1RPCC31OJu4vH8&#10;tzsfOoporIDvlA9J6/NIIWTPebG00J++kcsjBX78M/X0+ucRFonZ1tDkLBhLjo55Bsc8J8enhydn&#10;sI5MggLF6571gTrD64PPY3n8POtiwbuDi7BO97N2uPj+RGe7aCp1OjuJWLaCt/LP1c496x+bnoPj&#10;6/ikb3BqDu/WwSnfMbf/yLj3iGt2CA7GaT/E71xekmY+4fYfm/Qdn/SfnA58MjH3/pD7o9FpyJAN&#10;TXkRRezzEUnoWQsKgOAlDGXnWhp/tWxnneo8/DNotEzNnxp0TS4wLXDHD/8b75pQDqzdLp1jOzTX&#10;ZJY2TX6vqnSTrHRrVEFneDgJP7X0bjhwfJwqtTCHSKSxucWZhZXP95nt87Di/8ci4dafNbDAEnfN&#10;LY14F2EpjXhmoZIQmFt+Q6IhfvL0K+suu665tcteU6vWx+BpZd/pofIEuP31+asjS9ZEOjdGVm7T&#10;lq1TQPsvp0tmaeVkrApNdoYnOThpTmh/QIddDC220l6VY5MW3FaEZ21RFG0CvZWqcJ06t12VVa1O&#10;LdHEZ8t0yRyRGkxrJEG/wn5gLRbGkBCKdfFpBSVmZ53F2VrTva1n1+6tu2++5su33fjN737p9rtu&#10;+/7dd/3nT+578KGfPrT3/p/teeC/9+7Zu+/hvfv27nv0F488/tDex/bsfXTvI4/t2/fk40/sf2z/&#10;s4/uf2bfE0/vffyphx9/+heP/Qr7/OLhR/fsfeLntD6+78n9j/7qd3sfe3rvL5/c++iTe/Y9/tM9&#10;e3/84J57/uvnP7zvgR/cfd+377rn1u/+4Ibbvrf7P759+Re/se6qm1s3fK6+e7uzuTe7vDHWXCbW&#10;J7GCkmg31jQK1oUspNP2EmuYhYcLBSKVXBGp1MYpo1NV8WZNgk2bnA9eMkygtMUbwFqmd+7QQsal&#10;dEAC1Cm3WwoJmMxWJPOKmPAtSK5w0fKJDkpqTnIiSwWxpkRkAZ8JtPMs7fLcHiTCyJHsA+V6+2Zd&#10;+Wb4HCKKOyJzG6MtdfrMCsiphPEQ1b9sPcI/E5+UVlpa1tTctLp30+brvnnHg88+/5FnOSB7uTue&#10;mvNOI713aHTCNQEgZGESmh3TgaOexZHpwOzZvKkEo4BS1T2/5PKdOjbpPzw6PYRcF9jkp5fXPjyO&#10;e/GVb/8gt24TpoxoJS5XqI7J0iPT2QZTuVuS3yfJXyvKbgWEBC1F6AOK0McYHgBoqYgL1iEFI7a0&#10;P8a6iiONpjEhNDTFYCytbd71hS+/f2Ti9HUCrrGJYZfbNesf8p6aXFFOPCYrjMDTu583/wcHcMT8&#10;TPkXJ2fnmWd28YTb9/X7nog35KLKAolGW9qpqNqiLOhV2jqUOZ1y2xrglbF4DGMy0SBKpeq7dz/A&#10;IliQgAC5GSBU1rohZjOmssELnQ9VZwuDT3bwd/sXD0O5cpzu5quHhhNMdjxZqsh4ePOI9i0DQdfl&#10;vJRyxDkz6Sfg5LcDQwGjFzx7FPxJXhEERWObmDrg0yCHHuKlKSfFobR2RpgbFTItHsyGni0IgGRb&#10;ALk/Des/j5mXUCQSxOZCcQBADOnLw0cHJxvCmBm8hp9czE8pRpILhbAi3DSplBOXDw4cja1Foo5G&#10;f86y5r75yRDOOT42Njo1g0gmbKNqWNgLXfr8m7cAG8vt9c0fcnmmmXbe97sX1ZHReBbE+gQFXMeR&#10;2Zj64B2njUrq3PaFHz32PPsiDCzOH3eNv/HRiXePud45fPKR37zE2lv1nVvRPdSJaVvufeKZqcUf&#10;PX8gs3lXfHbVPY8/j8IvLvpdE+4JJKWwCxNI8zev1KUT/ou0QNCMh97O2Pik3++dnFm45ubvIP8X&#10;Dh5tWrHc3ILkDsJtSWsDuAnc+MAmwMFVTcAKEAqMe6nYXiWCLK8BpFuQ3F0lzoIQPNi3oJPipEQ8&#10;RgCFUA/aJkQAEIwkq15mAdXJajBoQbMDqyyricFQkIeySoRgYOS24Iqg8wJfVnIF8REtB9iXMS5o&#10;QCGMBgo4vohKiyHsYvAUOP1oNAbSjcGZuSiDdxOQgcIwwf/MsZQFgMI4oSmvyu/UlfZrSno0Rd3g&#10;70L6CZOB0h9hXx9RvhF6KNHOjfqy9Zr8NcrsZiA+JPKShMQW0Dmy4iakZkLjP2XKgFIMGDreCygn&#10;MBrmKvQJAOV/2PsO8CautGtsXCVZsiRL7hgX3HvvDWNjDC6AsY1tbDqkkbILScgm2U0vJJuQhbAh&#10;fek1lBCSTUjbFEoSSAgxGIy7Jat3y+0/74wxBsKW7/v3CzwP8wgxlkbSnTt3bnnPe86hV4gpAJYK&#10;kBdWs5GcMrJAaeEEg2wCJCWfpJlYzxQwEBn3Fri6cIGzhOWjYlHJkB0LKVl6x7q9HzSrTnZpvjjV&#10;9PfvfwJ6e+TrY598fezHpnMX1ZbR6choS1bD6gt5qlYyX2ZfvDUqjFbO/2wHAys7bYBW8zm54UI3&#10;1bpWr08vmI4OXyDx9kmZKYwrt8elB8BH0wCgGzlc4hYBWSOCkhNlWWCqQFQRwj6C8W4WLyADNiiS&#10;yAIOj2drL7rr4T8zxaPL1SZTBMeTcYnQI1CMeye8CHkUDoS1wT0HD/BeMf0AjAjXeOAm2SyrBe2N&#10;pg0MOcsZUGYE7IeKhfF097nHFI134OELqxuW/tKu6rOaBoesCIMr9FdOxv9nFfTf/BSYDq3dKhMs&#10;EYeHvz11JiSV9NPsnPjC4EyEcMkqKA42l9Phx80FdyChyj1rPhgoOAYbFh2fnmyh0mE8NRh7jP3G&#10;vpEhdXSK/pvPmq4qAFoa29io2KA7mQe6DHCTHFBB9kqlGw0hbnn/q8bld2fkF0i8wX2gRYogMHlC&#10;eoVHOsQK6qGhAZdMMOudwoo4EKSKhKkrMsdKYI0B+gm0ziA74BiDtDGIG1QLg3P5nqHQs0VjxsZz&#10;859RuXDNq6/vO/KPc51MrIMKMtSr1p+VaRBugpsi1g4sFEXvXIJCsDcwMIR1AKS6OjX93WqzkmIC&#10;BljNanQqVraIOZ6emjVD6w8eW/Lo2sr5S8tmzcormhoSFWfDKADgdJCNYsPzEgcmesUX+SSVe6fM&#10;8YCVD8yqsheK0xoZIe75gpRqgoeI2zjdObgYiImtf47thOxxPlnj/XLsJiIJajKGHiBrnLjZIihR&#10;pNWJIQyevdAta744vd4tsVIaX+GVPhffLEmsgGS3OHyyODhdEhAHLQKOwANtDCmR9vZ4EGCBBQI2&#10;1A+77sYrtjzPgMik5JySnOkNsxbdu/T+xx946qXn1r/2woY31/717TfefOeNd/+28d1Nr7295Y13&#10;t7+9ZfvfduzYsmvPlt17t+7du3n37k079mzb9d6u9w5s339ox74Pduw9uHPP/l17D+zZ/8GeA4d2&#10;4vXdePcgogd79h48eOjvhz769MChj/YdPHzg/cP7DryPWMS2nXu37dq7dcfeLdv37ti5e8ee3X/b&#10;vuONLdte37R1w1ubnlv32gNPrFl6zx/K5i6LTC1w9Q4czyFlNmwoPLbRM8I52XNFXKGPk8Cb5+4n&#10;9I8UT8oURU4VJ8x0g4hHWqM4Y5Fb3u2igjtdMxsBM8GD1Sm40C4w3zYob3xQrmNwgQB3Im5AMqWt&#10;lWQv8Zm8zDutyjuu0CsyE3l3SLBkf5cnEKVk5RRNLy2dPfePa9863XMZToFpSo9C3anSIQsXkxOI&#10;G6gsVw9cFJC8+rXRBnUz7TC3PJ0JKFrwDzJaIOpFuVW7vvghrLDGxpHH44vGT0zjxM/iYbI0qRiW&#10;PaQKEpCAS+YsDV7zznvs2QIdYBQK6a+bvWbGdoMIguNaY5k19kX2lPGsM1llWnO32tSjNst1hIx3&#10;aQ096Gc0gEt0HQpNl1LXo9JCL06m1MlVOpna0K0y9CgN+Ag+2Ks1IWgDl16FcUCmG+jW9cv0/ZT7&#10;/U+1hFAShOixDGQD49gfLc9NvYMb8yYtPxY11CFQO6HtemeBrGzMczCMaswDuMQaowWeAmghHb2a&#10;1h7l+Q75udbecx3y5q7e5m7VOZmmRa7ukKvQflR6g9pgUOv0So2uR62HY+lFmQaPM+29PzR3/NjS&#10;2dTafba9p7lL0aHUKfRm2HlAnRLxNLTPawuDcrIlvfatm+uVsVVNKl4GdFxU+bsPfZOVOw0dlL1n&#10;OASgRAgUx1cKE+e4ZS6U5iwXRJbY2FKWaXZRxalWOY43a3tNZqNuaBjJXmwNjE57xv7EzVU51yst&#10;Tm307Nhj0GBBIkQFynTm5h4a+JB2y74l7xs+9G3Ttj0fPPH82qgcWmIwMyJbe65AEhDlEZYF9Vpp&#10;5ny3ybeL85aIMhvgXgdvO8oMQRrMJMhzIaBdwoutgBebMKvRLWcRDLakOfM9s+t80iu94gslYemC&#10;wFRHz9hxAjBnPcaNc2anBOyzQOQ+KSwqIiY+Njk1u6BoWvnM2VU1tfWNjQuXLrnr/nseeubxta+/&#10;ue/w1o++2vLh8U9Odv7UqWtR98mtw7DxuBSuul41/FdeRzwN0wjw6rstw029g8cu6L74qfuj42d3&#10;H/nur7s/eWr9pt8/+MSixXfVNyyc1zivfl5dbV19VXVtxeyqspmVU6aV5hVNL5o+c8rU6UkpGUEh&#10;0VKfQK4AGfVOmCDRNJRJTUHNkEAZx9NJGiwISIRLi3tsEYAVSdR0D4QRspaKYVeXAXGwO0RZy+Be&#10;x4MYGvKXYmdT5lLUdE7EdPC+wYBm56WUaIe4SvhU56gyfny1GNpimQ0AZSRZi70LV0wovNsrfT70&#10;x8RQcJ0QAUa5rb0LSoLyUClsXX2j8qc13vvHP7/6zpZtW3bvP/jFd6c7NFeBuDCib5UrmtpVzd26&#10;ThXGO6va0q/rGwR0csluiK4F2qTaDCE+8lUEh0VmMPdqNFqdhr1OWHFt/bT59pVPTi2Z4R8ai3kv&#10;zRgdpDzPcGFYDlZeLqkwlKmFapkz6E5hU51DiyFAikQmx+gKXhySkRqEGQtFidUeUVOQjoXy08zZ&#10;zmnR7Stf2fD2jn0ftslGbFnAHD3fpWiXwy8Pa1KybhltKCghMxO4bvc+euRvuAOHO5jOWK3oCS1d&#10;2v5n3j4QEBWP6K6zq9Q3e6YotV4AZTzInUUh3WgmP7XOM6teGkDmKc4cl5ff2AYtCGwGIzk+qK3D&#10;bKiZhrQb8qRH+zEklLZozHIyCR/u0WmeWbfF3ScYDRU0augYg53kFJJPKdmIUVAAhHQzSBMGMAfs&#10;4JlAGXKSKdGapFoQxICFax5oKXgXmc+QCHCLnsGTBKPFRUQmfHdORlWk6tXoTfv/0ZQ+ZSbdEY5u&#10;bqRVPpXCaH5pSFQGCYVxHIZ+F7FRSF0f8TfKc860n5jKjSiRxFfwxJ70nXGJ37f14DvlMjkSbEby&#10;SHFuN2alo6A39sbWG/uMWjT2WWFthpZh7LMo1GoYOI4tvtZo/e5cK3vzb9r3vodfIA8rw/AS15hZ&#10;vAlxQk9/6ujGjfNLLnrwqXUHPztxVkVBKtwNZr3mQmvH6+8fXb/twAdfHn1515cJGYW4j9wzKh7Y&#10;8/Upw/Cm/Z97x5e6xUx5YuPWTmZxaTSbu5E+dWWXMrYwt/Zv1cA/rwG0aqR1sseojH2t7TR9xd9P&#10;rt0kdfdFR+TsG+eVNY8fW+4AeAKQRMgUR/ihkAAXTNshzwVuyGTCUILzIPBFpiegojDkEfJDAV2F&#10;tY8nUAMYB0lvOfjDRgpSh0iDn0rSrDAWiS13jSnFCOISOQNICkxGeDAZARslrJALl1uG3gLSBwAX&#10;2Kk4BeSRrQlBFUT6IPYfZJEQLkbZqBNmkJoAWNUTUsPEkAlAIcQHnyKPqmyHACKJUKgZ/imEWZAZ&#10;BKg0vMipoiRkzM4DA0WSWiNNr5PCOz69ziMDovGNCL16Zi8AbxeviJOqRPBWBiExbCrOl8xZoOhI&#10;3vHo7UEYxDfDzwI4SB50wxgfFoDpORxEzlFgMtIijoAziCcgwvgRUAJDeScYzfumkSUKMQ0ByuAE&#10;SdyJQc/TAdPQUEIUgwwHRN3DUOBce58E7qTs9Jr7nt2078OjJz8/df7rlt7TMl23nmQBMfB+eaZ9&#10;3ea92/fu3f/e7nfeenfj5r0Hj59pQk6D0YS0zH/eMG69++/XAG4ibDje0j+INEWouWIftIji6gXo&#10;6nmQlEoplyTOpAtKrZQaA1oIA2cA1GBaMtuYwUAJyOSFgDyVg2dhdLEkrsSG64FRoHju0g9+aLWY&#10;TFhbKi3Df9l8gONMMW2XiWmiuFJSeJuQAlSO2p4f5VeQYh6TwsEh/3oyWEHjp0ZFcnakaAepIuew&#10;QmFCuTS9ihc+GWgpbnafkOidhz9jTnxQptFrLSOrttF50b9fJ/+9I9mqxvdb+ocwo+5UaAaZLJQf&#10;Tv2SnDsDU3GOi6tnzGTw6F1jK4Txs0BFAR+BEzMLaxb39FpJRD7OFFlclQ23f/rDBWYeCsVta5du&#10;hLeOK4lp+X+v/P+zb752+gaTES3Y7kr92U4ly8HBN0MF69BnX/zp+RcTckrQPGhNwxO6B0aQKUYW&#10;cuSWCtNq4YEOQTPn0BnQAuLGlEGKyjm0xBH9WBgt3Dgx8D2H42EdBOLEEbmOkkn4HtSqyF1SVDJj&#10;3vL7Hnp2w2ff/DS6jFGoNQgoqY0WtcnaYxrQjUkZHXum0DNHnAopuz0afbtcdR75SfrLEXIc2WMa&#10;PnLi7Obdh9/dvPMvb7y9cOUfAzNKxzlJ2V/HLQDev8DNWzIxUhqW75ta45PV6J65wD3vdrespa5p&#10;DQKs1xLmQC3BOWwGyUyFTHOApndgNpw7bPxyIdjlgBMkmanZkPNyga4X8v2SawGReKbVSFKq3ZNn&#10;eyfNgC+JODSTF5jg5BUxnucDNbjxdmJIakN1CnWAkoxuNvZcvthT6jMxNDIuLSM7Lz9veklJ5exZ&#10;NXOr5jXOn7/kjsV3P7D66Vde3/be7sP/eP/Ln4+dlV9U92Mhf+NsaOJQrmvpMX11umPzoS+ef23z&#10;6qfXLrvvoXkLbqutbZxTMxexkZIZ5ek5k0OjE8QSDzt7B5YEgUpAe8CG9gU5Lge3YFf/JI+ofO/k&#10;cs/0OsBY7rlLERYTZSwSpM0TpNW6JM+BawzyH+z8s+2x/Akp4idVQRYMSZte+bd55y2RJpZ5hKUD&#10;cHJykeLeZCuZ5+lft+KBV9/atG3X/iNHT+nGRAE0WiNsOqG3rDL1QXYPCor9Y1S+0T+wAckbp6r/&#10;NyWBeobC0q81Y7yme27TRye8I1JRS3zPIMDf3Fhy2uJGlAkRYMld4CAMxH2SUFB25FQrvJyHB60k&#10;poeO8tLSb3Tnf1Ok3+qzKPyl8l/RPwO0RRhcY0TmjxGr6A6ZsqVL3trV29WjUGp1uj6LZWi0u/oX&#10;ZcdcuM8KF1eT0mDsUqhbuxTnOxTNHYrznYqLMlW3Sq/WE8NOYYBVkxUmvIZLQ+T1vhcFRdeN8YTp&#10;wK8o9vU+ckO9jpvxhirP9QrDtgymgYw8XXskhnUsdtA5IAwFjiQkOqBa3NarPdethf9jm9IAEyIk&#10;jUD6RndZhx+X7NqrRld1eGhgCBMPpGcP4N689hj8Pq45MlitsExVGc0dKu0vnaoz7arz3Rpgdsi3&#10;RFmgcn8l3MYW/tqy3zSv4ARw2igustmR5ClXqbBvsFhTc+EUb8uX+vhm1Yoz5vNjykBuFaXVibKX&#10;iBJmOfAwztqk5hZ/10bJMANGNeSGFOY+I5P9ftNXynWu3khLvdQ54yg0TrRSS/8AZlPgQKEpmhnr&#10;Q7zVZ+3TKhVNbd3P7fp0YkEjFhbMIGwDnywHnjvPJ8E7e97E4uWeeYuEmQs5ceBcz6C8BcyIIkox&#10;5eMlIMu9mgvrmcQaj4z5vvmLfQoWe09eiOWta/Q0eDXa8IMYp5KRwR0hbUweuRyegC8Q0SYVe/rF&#10;5xXf/ofnNmw5/Ld9X+z97PuTbRqZZXgEJLviHNEARu4ItHHcBTCzGxiANYSpzwJalslgNurNuAMs&#10;FovZaDSY8JfRaLYYjBa90WzSGQ1qk17bZ4QnNYTrdQaDxqDHZjDq9RaDxgihWL3KAMc0vc5o1hss&#10;WjybEQyjwy0wsrbSc1+fGT059JToXz8jfDbQP0SVSXcuY/Fx3UEBcw2gDl1a88+tqh9b1Od7Tafa&#10;FAf+cWb99s9XvfRuze+fzpx9R1hqqX942sTgeK+Joa5CEc/Z2cnRCYHxSxMYrDAcbewkUAPjgemD&#10;qEjwNGnyXLfsBZKchZ75SzwLlklyFrjBTYbxl+HGAueaQdTdyFJuVDn4WciOcA6FsHkxF157EJWN&#10;KHUGwxfUrYQaQQJZ0ggzG92yFnlkLJCm1ApA+/VKcOBJHBwc7cYTixmazNjs7LheUflVK19455MT&#10;kLtp61Z1yvWQZh4cRpcFrjcBt5g+9ZosJJqq1MNnB0sqywCZp0BDj72R2QsLWzqYXOChMQ2AbK7t&#10;Mxv6DEODNC3r0A0++86HYenFAomnh5cXKNYYNWw5XlDEFafUuEGuKmUu+cvHlEIaF8pm3CgIfFU4&#10;Rc1wgIlMUq04a5E0vZHnn+/I8+aCPuBENGqJ56SVT711oqkF9NA+aGENEJAAJmlTj66l1wgqzQgl&#10;gyncDT62wuFOAVEv6Fqh+Q0a5Ubzuj0fT4pKpCvEFQnCCsTJ1a4QgsBFjyoTJJC2oSipVhqchOaE&#10;qnjlzR0m3EwDEIfoA8Ffhj6RWZ+i92AvzQ34zJYNGlhK0xAGO7aE96x6DA0DjVPoF4uIIidmBqn6&#10;E82E7IzpmSQ4GMUMiorAC5iRuwczBdIZwQzaQlnc4HAhhpYL2ghYKlAE5IvdFz2y7rxMN2QdWVE+&#10;vmYdfgfdIwyCeSFTeYgi+jH+wkhV9U/nAEkhYksGtPTpq/CjgRngqkB2QJJQxhW54xaOik/+sUOO&#10;YgND6YbLKkNMRud8I9f5DdgMRotEFXeJO4a+uFWl/75dcU6ugdoblAUhA4IaRscNCWILiVQOnOvu&#10;/fTHM21KNb5h+wefCXwjx0tiJ+TN98xfII6dYS/yd+SQOyQusVtI6n1/2f7d+W4ME/0Ya4aHm7rk&#10;q5/fcNczG7cdbytfvIoOG28fO/f3u4824d13vmn3jy/gSwLvWrO1qUuJ4QC5UWCgY3BCCUcLfGvn&#10;Vg38mzWAZsMOlBpT3+ku5AMTIPje50clPoFoeyLvSI+kSmFyNWggMIKHEwrZxzNu1JDYwsQARuou&#10;ZCJP5BRoYZHnO5COUIApheCPgExB+AXxQcBbmQwAxZHU5vPgIA+URBBTzo9jHjEV/Kgy5GMARhGA&#10;jYJ4CzgsYLIEF3JZmIaoKOC8MB70MEBBMj9y+AkTYYkegE6AYrBACcgy5CZPTig4hmGgAOLBwYSz&#10;MM+MyTviyZnku01UGnw5BLKKICYGQqWYTOTr3ImEUi/NmueR2eiZDdVTSH3O98yc75E+T5xUyYfe&#10;O6mNQbKs0AmuKJALY3t7DAewgwe6TWpdCFzjd0koDD9Noo5ESGFGCrwL8D04F55ZoCGQqBdglAnp&#10;9r6pFAmfkOLgl2I3kUSZyP1qEmQbgaoAQKFRwIF0HdMc/ZPtJybZ+SXa+6WP80qx4Yfa8MOcA6fA&#10;tCV8+m2TG1bf9fKepw+dyVmwGmFAIP/jbDG7E0vTGp/f8/WPvYaLSh1csv7NFnLrsH+/BnA39eqt&#10;7Uq6iTCdb1zx8DhHFycO3yupTJo0C4JvRKGihAqihwBB4/hnc9AqQA9Ba8FQHpSB8Z0XCsMgzBny&#10;hQlz3MNSMExgubR+8z4qxhBNWbcfPuaXOB3JZ06iAE54GQhf5MiGiUEwvjAdjYRM2cBXQuNnoBlC&#10;G4kbhQZJNm3A3XjgOkFDD5nkybPECWUcD6yeYNcV9MruI6BvD1uNA9b+TpUByif0o0wsgN35zZ/Z&#10;QQ713N8/INdZEPRAsiJK9UvTBd/gZJyF2M2TH5LDT5wpTixDciMvCrrNZTy4PcbPEafWSEIz0K3h&#10;sJpF9/7cxrA2EGbsG+rFIp+BkjFN+s3P8aoC0Mg+ZnBHd03RCWPfRZVeYcDslBYXxO+wmH660HL/&#10;ixslAZHs4trZwdlJHCBOmuU1eZFHZoMQUmYRJcwyDTYKpXwoMEfDLH46F0R7uFABvI6rdEmqEYFZ&#10;kFSFNmPDmMUg2Q5SS15BYUsf/NMFmYot28DwoNZk0FksQNl6dCalEZ6VV5Wa/kSpERBAtEqNaJUB&#10;qd1WPSIjtICl1SvOS683KpSqLpniq9Ptj2w8GDalztZRgsID+sFMG5fJwQ42QGIHSSg/tNAttd49&#10;d6HH5MXueUs885dBflmQBH2t2ZCYxnIMnCNnAEPhINSU8WNJOcERoQP00lEV3OgKrOAEyLpMqceC&#10;DpKMnjn10rS5Igh6T0ziuIfZuvqPcxASIsBsVAB7OydnJ54Lj48NSTB8gdDNXST1EHv4eE6KQvLn&#10;9AW/W/7wSw//+c3Xd3x85Ni5s+1y3Cy/Bh/hTJmlOkJlWJsOIDZn6cecEcEEemAGiYU+nk3QZwWy&#10;baQ4gN5i1htNeqNep9cDnNJpjYjpGvsQaDAa9NA7M+ixqzMhgIBgAoUXaN9k0hjNCqNBiR0KSSC0&#10;YDAadCad3khBChMOgEgn9NKMFlw3OI1QqAHPQ/0s3v4rlw9vIA//+3OKrR+euP/p9XOW3J1fvTAk&#10;vUjsG+oq9XYVibk8nqOTE9IPWYY19VTOE+18MsDQhHEYmpxXdqNX3mKPgiXueQskWPKnN0BUHBZp&#10;0HbAUhp0J0R4eCABpdV75gECWOSeVM3zz7YT+ttjhsyEAtAMsEqKy5v10rvvnWttx+mbL9EnIYir&#10;s1p6IM2kMsqMCJogMjrmPmEaGNoYtl85t5vnJZRfZerHIlpDNzttDzz2Ais/wpkQI0yrEqfPJamQ&#10;mEpJzm2ShDlcF7dx4wV5tSvbO+luVRtMCMexpDCmMm7u2mAqgJ5wrXG90WurDZY2lbFNbdBgJEDA&#10;jLqX0Q1njBAa3WQmxGPNuCuMOoNeo9VC2ESh0qjVGjUSa7V4DbE6MyxQEW6jbRBeKWw3heoaqTHz&#10;EDJgBzTGgTa16VSHGhZaTQSsqEFjgbUcwgVQAEOp8MBQgufRQozZYa/AyDNex96Yd2/EXfSIN2Kx&#10;rikTapKJP1MX8Kt1qjJYOlSQcTN1KPSdaiNSJrp1pl6tRqNRa1VavUZttWhBRx071F71I4DLENFW&#10;GqDSb21Tmn9BfLW5p6ldfrFHfVGma1eYVeZLVIGrPklhWwSPDRo0ORBYtHp4PXeodG2QBVP2daoR&#10;VR6ZaOFzKP91Gs/VX3qD/43IkxnTgkFLj8b44tsfeHkFYOoljJnqAXuspBoO+KHRFeLMxdKUahue&#10;BG+lZRZtOXSUps4IlupNMj3Gp5F7mblhrj7dG//eubrE1/yNxjq2A7BYh9QWWNoBojWrDEYsxjET&#10;YD8EnGLjgWOl8+6NiEsBDDXOhpibmKGJIvJ8s2p8suvdsxrJAD2tGsqZLtGVsOSwh2jDpEKHUPgA&#10;zmZC7gvdcpZIcxaRy2dijTh0qsA3BknXDk5QHKWNnTQCRuH4J3iFJSdlT6u/ffUza9/ZefCTz785&#10;ceLEj6d+/OXchYuyXqUR8z24PPx6F0flRRQM/mV6y6DaDJlWS7fe0qU3diF5RokAuO6CTN+Mh1x/&#10;vld/Xq5v6TW0QlxRYUD+T5fagHUH++hSG9FyZBqjXEsPdLOgVXZrjHjggHYlfQrP+FRLL/vQXZBr&#10;8Djbo/mlS322W9PUpWnCc4+2SaY9i7fgsa7VqyFrBRTHOmBBR43gxzUX5XovYHYHrVloqXXIFM1t&#10;PWea206dOf/dqXPfnPj50JGv1m3ef+9Tr81csjKlpMojJGXcOMwnR2oVbZvZAK9w7DhCZ1dvvnsw&#10;3y9JHD7VMwUmNUt8C273KbjDo+A2cfYifkodeEPIa0IWkP0k2LIjzFLsOKkYF9QpFFq7yAKayU8g&#10;7xUB3AyT5rkm1wtTIZFaL0mr9kitkpDwWjHfN83WiTRwUAL8NJfrMsFvYnhERFRU3LQ5y57925GT&#10;bSa0qDEbQCe1FuOhwaTtH9BDYrdvsNs0qLQQwjJ6GBJVLIPDBpDLSOTQqNAbhohbQZvaYP3hl5a/&#10;H//u0Q3veEYUsBFsaOy6SAJdQya7wVI2b6koow53PcIUzjgRKJtB8RXyJsjgip2NdCZp5kLfrEaP&#10;mGm2IvJVB7zgKnLzDwgqb1i++8vT7K+QuJ9S1SvXtyktLTq4vVwe65lb6XJRR47/rf8bvbthZqQw&#10;WeUEnMPMug/o8J7PjkYn5uDqOPJEwrBc4Eri5LnCuEoBgcszgawhg9fFLxZLIQj1rn19K05lsN8K&#10;dQvt4LDcQnMMvDL6/b/1iV79+6MzcTmGS+SaDFggztzWa77vwafZxZ0oJIsfXwa5fgriBeU7UCI0&#10;RcyQDsqlmCGc5TORhAzKCWJfLqTLQdr7iJuxAv4kqRFe6BJdKvYNRyN3dvM98MnnKMSAGQ1y8Kum&#10;7qkLV9mNJ2YT1zdRDNXlkMlOfqmEyyBOAgYK4iQByEbOciD4BiL8ZDeP/G1x/AyuCEJ5NnHxqS0y&#10;Jb4Qi1MwTHHZsH8DBgeurvcb+292YoOF2vdtmjV7vnx4466jZztGizzY3weSG5KgFFoj1tNv7Pt4&#10;5StbLsLd1Tw8Y/kj4139nXzjYBQ1oWBpYH6jf9pMnkcYrhTuIEC3oXHZ1fc8vee7i8xie/hCl+yv&#10;ez9vWP1K3erXJs9ahMPQ6u566rVOLGmHhz/+qW3eikc5HFFA8rRD3/6CAgxZ9TIZbOpHy0LpL5f/&#10;uLV3qwb+VQ0gY7GlWyXT0YTty+PfCyeEol9ydQ/2TJ4rSqzhhkNHC+qFU0AHBmTAeMqTrTwU4wlB&#10;gNAW9oGnwE0e6RbAI5DiHgTzd3wkHxqG5PFBeMpk0E9AQuGETAX3xDVutjC+Epi7a1yFANTOiFIo&#10;ggJZBgkFLiqAY5yRvIGvCprCC5oMbSvCUCi2DNiaIBIAEEhyIASEIQMCQGHUugigIYwG4AXB2cT+&#10;I0IKBa4pdo0PYp8LySwig5Dhu5M/Qs2TeeFTQaUUJyNlAsTbeQSX0KPRA0qk2fNJxQvPmfOlqQ1u&#10;mL1AFygcrveFKB6BSkRjyQX9ln4IHih+2QA7SMsRwDo6Z+DdeCYlLvLMolA2xczxbhZ8YZyDyckF&#10;NjHEWCEvLYa0SOzFbIqKM8QWhxFFL2iFESiP/h8OKQ6+yfa+ifYTUsZPSB3nHjvOCTFwCfnI49nG&#10;xcbJg+OdJgHk5OrF9h7oZ5x80hc+tfnbC71denOnBmkc7BB8q6P4V/fGf/i+zjIAagA+ZLb0rX72&#10;VZHHhPEOzp4JpZKUOQ5ARkJwO4AGAkEtYiShJQBDIbU3gGVEGGEN5XO5IbkuYUUu4TOc+O7whyxZ&#10;8sixFgWWJoOU8Tj83MsbaHYO1CMiVxBXSUQnv1T6LB5BxIRC63IJziOtMBayoVaXzaqHYZZCQmGT&#10;sl1Cp0iT50gTyx0kgZhpQAW09p4nWuS0hFUrla0KHZP5TCd/AzYRs7lPA+BDp9dpifJz7ORp/+B4&#10;VAiyGcVRRcjq4cWWOUVOdY4s5oPwG4487QrX2Dnu0bk4U9wLxXXLPznZQuc23Nel0raqkfowcjtg&#10;5LxiWcsc9Ns+jS0SkmjlUJiBzozBhOCfxTiyxD7dZVi++oXAkFiBiDAIVAXHM8ojodQjfS4C14KU&#10;GiQicsJK0Ki4YSVQ7oKGFWAUJ4Sywc5Ah5wwG8x6UdoiLHOEk5L5LmK2orCwTimr2Xnwg+YLLW09&#10;lJbDbEPIDMMyFtI3FN2FQTMScse0EpC4MeNErpvOOqy0QMfbglA/Eg+RFT+2NX3xY+ddT7yVNqU6&#10;KjppUkgEJkK4NCg8Njs7p/HCYEFIvmdShVdGFfphSfZiYdYifmq9S/JcflINn9IsK3gxszg4i5Bp&#10;jkHAsgspkQ+IScxMQUK1OG2eOKNBlA7+4GKvrCXuqY3wbXQJm+YyMYPvFebq5uviIoaUNN1Fl6MH&#10;iEy7isPSE6ZUzVr8u989t27tpl2bdx94/9Dfv/jq22+/O3n8h1Pfnzx1+kzT2QttF7uQnoR4GE4M&#10;KXuXKuaa/wE2QUca1t5KvbVLa+pQGxAl6NHqe7SGDrXxotLYpkAiNCIJOtjh4flCL4IM2gsyerTI&#10;tHBtuNirwwGdSgogIJLQqzNCagbCRHh0IRCn1LcpdB0qPRNVQCQBH6dvO9+ra5Zrz/Zoz3Zrf+nS&#10;/tTJPtQ/I7YgU1/oVV/s1SKIJ9foNUgCpfDv9c8BN8nAEPRqOnvkF9s7f2w6/+3Jnz8//v3+I19s&#10;3L7vD8+9Wt5wd3BSkYNg4qWKpOYH1TWOwE3gEcL3z3SLrvDKbJhQeJv/tBVeOQtcEytx+WC+A9Yq&#10;LagDCzlhkNqr5APlTKiSps/zLFjqN3mhV3I5zGrp8uDbbG0lEvfgkNDS6vl/3XYIGk2XanpAo9Mq&#10;NVDMNiot1l7LgIYM2C9vN/tEmO2LsPTAiK00IxMRdxANAY+9uJ6tGe+EIqSzukRWOAcVos17Zi0Q&#10;TkQAZ5zUN/jPuz4Ht4sAcSjqG/th83G5Xm62PaxexzZQvXmATJSM/SqTRW8yGQyqvr6rOV6ISncb&#10;B040d+/66JuX3tz96Atv3P3HPy/83aPVi1bMmNNYVFFfXDm/vG551aJ7Ftz90B0PPrnq8Zef3PDu&#10;m/sPH/ryxNenLjZ16qCb8asbIBn0vSq1SgnDUbWuV2vo1dN9DSyvQ2WGEGZTD4KEOoV2tJWO/Ro6&#10;D1xWnBBO6srTGnvYjbKPtnQjFGV0UB5TdSy157qlQ6wP4D5GKOxokNWvMbXJ1Bc75J3ETtKDeXrV&#10;J41DwxDvOtsuO3724sEvTry196Pn39jy0AvrVz6+5vePPL1i1aPL7ly1+Lb7GpfcWbtgWXXjkorq&#10;xvI59ZVzG6rr51fWLayat7Rh8R3LVvzunpUPPrD64ZV/ePShx5995uWNG7fv/+ibHy9AUe6q34OP&#10;m9bY3Clv6VbI0LEbYfmEvPzLpbrx28Y1J3Q5pochA7p5gPpxzA8/XwyKLQAULp0Yjdiva3KdS1Q5&#10;wl8C+AKnLZGE5jiOt3ESejy5YSe6K5NZQ7yDvmFYNrDffz1EabRJXFuMG/yVa298ZqaETB5TN0wr&#10;FCoLGZLSBtR876c/PPXSuqUr7o3LKIYsBDNHchB7hfhGZHulzfEuvMMj/zZxWgOM7RxIhyELK1Ne&#10;WCk0oFxhZZK5wCN3iSfyABNmuUcWuAUnIV3KzpFmd5hlsSMIx21CSHJe8ez62+5aterhJ5/8y9sb&#10;dh7e9N7hQ0e+OX0eDZMtyBXPJjNlYOjMFhCQ22XK1h5FS3dvW48CGncdULpT6mRag1xnlmktcDFT&#10;YLKK+Y9lQI0HIEjzoMoMhSigRUMqgCwWTCZpooiHHvrSsIYeAAQzDObBJfLBFT8NiUQ8kBWO1mGw&#10;4jFk7B9CEhQ+ju8h7wlMOE2DcsMAHjIdHGRgt2ftNvTDVB05/HKDRQlJPXpYkYLFzpraMGuSqZs7&#10;leeIcihv7pSd6+q9IFN0KVRKnU6pN8jVauwgCwXJLmNnsGNLhjdaldbjTW0ffnPy3d0frXn5rT89&#10;+eIDjzx224qVtQ1LSytrs4srwpPz3CZE2IwX4SKi8vEMZxkbJzeBdJJ7YLxHRLpndIE0rtwtZa4k&#10;A8pd0GFbJkxfjJk5MayRZYr5beh0uNU7BCAVf7JDQKHzpKkc8FOiZsJIhZ9YBWks14ylorRl0vQl&#10;0uQaSWyJNDJfEpzElQaCnY9fBDYBlkdofE5FZePyO+9ZsfqxR9a8iwyZU1DgvXwy1j6LoUeFKaIS&#10;EFWnFoMsvFGGNGOmiBjDkPBt6BtCtFOmhBSvZnSV2KazvvPe5w8+sbZi/p3igDj2NPnuoV4xU6Hv&#10;AeE+SUo9MmfsQqY7hsJ0vtwZhozRcM0rEyTVwNbNNWUe0mw846dJgUPZuqChOjg4pxdMu2vV/Wvf&#10;3nqaUflDSQ1G40W5sgfgmt4q118xsfkns/HLp/h/uDfaTUGkQm22duktIFJRsH94eM/Hx9LySTkB&#10;zcA7Isc1ukKS0ShJmSuMnCGMLefF02RYFJSGqyYRS9a88gYrXmsyansNuKcGAQKy53HF3Oj/8NTG&#10;/tToaY55caR4PYa+FoVar1PirVOtypyqJbisdrYw8knlJ8A5cSpicaS3T1I2+S6hkxENo9xjcgqG&#10;OD8psSDpFFmmCGswwixQO0cYMBsWyYK4WeLQfOY+sr1/zQYlSMR6oKQq/ND2j446S4LwlsAzEKbM&#10;/MhiQk8Qb6HwGkIuSGfNIHUOwlAoEsidmC2ILIM5LEcIpT6bhPikTgV9T3u37DzSBBm07mYckcdc&#10;jt9+l22wyDX6qVv//J6v5qx6ce59f1z5p6eeeXn91v0fA2pni4gUJkCl+z49fudLW17adujQGfnK&#10;tw57+PihM3GNKQmdcXf07N8HFS+fkFE3IWaam08Ys0C0dXAJSJled+9jL75z+Cjbm23+8PiTm7+8&#10;fc0OaVA8mpxXaPodGz/5qJ2GtLNqc2F5A70YGPX29h3sDyMnC2tzmNyNralbF31sbdzav7YG0M3p&#10;jX3kMM4IOH95vDk6qwJt1Z7rFZhRi9EcxBNucB4/otg5GF4nDD4C6AQWJwQiMF4noJyEkDcHEU9I&#10;dwsOJqBmAOkAnIH+EGAKAALGHApMkJBCfnS5KKlKmETsRSAXrtDyiip1QS50cBGwCX7UNHwVZ9IU&#10;6ICRZUMQYBRgKGQiT98Pq190tpfQEJZ7wsAoBJGQpBh+iMnzJ9wEcDYogdgJwK8jyZ8xcGGcWXAM&#10;6XdBXzF4Ci98GvKWxalzgfvD64S843MBmuABBkqDR9Y898wGACjukPBlcmhdQqaAnMsJK8B5kUcM&#10;Uzb6Nvo5RlgMEDk9AKCTABckvPDM4iMEpkDva2IWNzCHBwCFcBYqCTFWQEshFD4XNi7coHzC4skq&#10;BRzDDMcJkHNkGSiMUBiwFTik+KVx0fMHQRolRxhW4OqfwpVO4gj8HJzdxtvy2MRgrpvf7NrGx558&#10;Zs36N3b+/ZtmhalLb4VRpvk6lqnXNo9br/ynNYAAMsIplHfYZ3nm1S0+geE2tvaSmKnuadUEAmKS&#10;EJzrQgAfHsRGwcQA8wRylgcthUxS0FazEewVx5YL/eMxBxB5h75/ogndul4hM5jMn55qLa2ch9dt&#10;HCSSmBmuUSWUUwFtfEwzkMiBuQdjrMPHhIQAFKR2QDUul74ZanJBuUDucDfxJuWJY6a7JlW5ReSD&#10;rY9vmzJ3+Q/NXcPWviGzXm00dWkgVzkKK4zMhf7Tqvj/e/zoUtpoHVT1Dbd1KQb7aOj78uix2IR0&#10;nAJHIPVOKeXEzhaAhhA+7f+xdx3gcRXn1pJW2t67eteq7a6kVZes3pslWcWy5C7bNNv04jxMICEk&#10;EAgOPCBASDD1YVo+SkIogVAMfsRgwBh3W31X2qatqu/Mvau1MAnBPIL98ri63+ru3Vtm5s7Mnfn/&#10;/5zD0NSFpNQREqHUBlnmcpWmAsegZ1u27orX9h2j0uY12idPWlz2BRCF/xZ/b0D43ebmn18N7+7F&#10;r28E9WGSCIvQgMkK+iz6fNgNn3tjz3U33dS0Yo1ASnRPENYki8lUa2uVud1iEO2CuiG1GTLxDE0t&#10;M6VRANuFbhlHC79DDTO+kglfsKFdCursgg2qrOWKpLwlfAUGkFhSDEWbtl3587vue3nPR/60elxg&#10;iTcfN1mhk2vzgDzZ/wvZgNPE4oUM5fyEEwwe0Bewmu3WKQrsTx+HeJJX9x2895Fnb7zlzou3XFHe&#10;0MFXJeJeGMngc8kSllCdEppaEqqrUkKIpHitquwCaQnRLofCJjezE/MsdnJ9SGINI74KPF3wm8D2&#10;Dh8KT9suyOqRFG2Ql1+sKLlInt+vzF8Xmtujhrh8YqEkPJ0ljlkSJF0MM6FuF8xWxxgq6tv6NvZf&#10;fOXl1+3YfuMtP7/n4d8+9/oLb/xtz2cDJ6wLyPAv5fJLX9BCvLMzDrcLzojBcctJo+nYqOnoiPGE&#10;cfwkZqDjNng6xu1uIzEmTEFeAUYDq2cWvNOEGIFM+edtsCF45iYQ8ufCDIs8YmI+IocR2wJlJfB9&#10;UmQGvrvTkyZ8wtoAY4JvhT0BVgXYE3BZXMdDmynmx11zRidWSFLOmpzEiIHrg1cNGjo29wz8O7DP&#10;w947ithOs/3khA2E/0dHJmDcw3p01DQ4YQawZdEE+nQJYO46bPZ+8OmJZ1555+7fP3XTL+++cvuO&#10;7jUbDCV1MJeBy4KqkJS5gC2VRadCVjJMW6PIaFHn9USWbAgr7ZfnrRKmt7GTakLA8xkD33EFP7NN&#10;UNgvXnqJsnJLKCgvcpYrU5eKIpMJmpJaUvQ5GzZdfPV12++4/5EPj5F5GbXMQlJn0DgOsyTcKBCz&#10;QCEv/ET+oymdDzPNxUk6221UjJFJl9VhwYkgAF51yXUoDxSLKLsD1KN8TS03pV6c2wViHJEsHIUe&#10;k1H+4tsfU3eZQ0wv6hK9wILn2zrv/+GZLe4D4a5EVw2tJVi0Bk3oY04b+KBB+fbez5566a37Hn/+&#10;htv+c9v2H/dvu6xn/cb6tm5DUWW0JkMRnsiXRzK4EPjzie/4ep5ANoMr4kgUiHYIi09Ozc4vrW6q&#10;b1nR3du/8eLLL7n82iu2o2e4+Se/uHPn/bsefuaVtz48ZPcX5ekCnKN4lSdOjhAOscODo9DRAMmk&#10;CSTm3inIakO7By0OaMHTZ3xlC7+RPv8808VAHftKSr+PHaS9nk2LBf0RDB3APMJUBUwQuCUHzY7D&#10;Ixa8rUyTLgCIzkg0wB/DJiiQHn/no0/e+GDvU39+89bfPnnVj395wTU7Ojdty6tpj9bnc1XRDAaH&#10;JlTBJ7H8UAu6NXqb3omKRNclOsIWP2E/4WlhMkF5H56SU7l806U37Nz5+6cff+m1V/d8uPfjT/Yf&#10;+HR0bNRfG5B4xM9/OmBCyOukZwZhCf7UogzOphj8552rDV9y7R7IyLvmvJMYC9/0i3tQPig0UXK1&#10;yNAjzOripjaKc1eAzkiZ0xEQJGCEcHq33vDBoSG0AISEjtkApfT13v6+6qwqw7nK/NfcF+lH0z7j&#10;UeId5QYhrWvqFHyvxOXqqxHQud1//NQbe/f96ndP6ytX0qhD1C6BSCWMzpYZutVLN2JF4DqCYfip&#10;dSBtYCcgFLAalBFgRpIVrVOX9oeXrAnLa5OnlQdKkzA6RvnjKTBZ3KiY2OTkZF1GRm5xZV3X5gtv&#10;vPeeP7z7wWETIAZfWYCe8tht9gmzBabyUZNl1GQbGneeNDkHrZ7BSe8J29Qp2wzUyYcgGuWYMTln&#10;JpygnTxde79ywW+9AyVDF87iz299Nd+JQA5jXA1yKpjih6zek2bP8XHP0XHv4QnvEYt3GC4Y5+yo&#10;E1FA0MaaGpn0Dlunhi1Q2nKMWWwTNpsZ8RuANGLDNgH6sXkvfIBfsufjNnjrDljmPjw29uKHB+9/&#10;4d3tO5/ouuimooY+vJUyMg1JiYlKVShfrAgOJg+IWuBViQhSZwg05cpMKP2tUEOPr3CVtGCtuHCd&#10;KH8tP6uHk97OTmtjpbZyUgGxX4YV+GuWpoGdBjawlhBNEzO9lZPZxc9ZJcoHsepmdfmFopwVvPhS&#10;SYROpophcfj+fgzRFrG5rauv+vmvdj3/6tv//dnBoyMmy+KKgIY8anENTDiPTICEyoMYcuCP6JAz&#10;5A7b7llKfd4xY8HQy2KbIkAAsnw4PHn1nbtzS1rV4bGBTD7pItnhcm1tBMQ+itYJsno5actZqW0I&#10;7uKC1imdZAGwcfQM3PQ2uP9kxesVhi5VYr5CFU13syxF9Kbtt/zlvb2HTw3ZnChqsgCCemBoYswO&#10;aBTY4nzNh64qaGxnNDf6lHPy6U/KqN076phB2JKb8i+/8/HB0rpWZBC6OrywNEVBN6LFpNm9Et0y&#10;MSgUcnrkBatVMcQCDFqvBx551gQhW8LUPgu7PirkIhmHcxw578+gv3j940zgoA9jJDQFKRc7AhX+&#10;8MkpXXkjcsTkyoVptYLMVhJ0DWtYYjlHU8HXwHJIYp5hzQBshEgeJ8BKBiMeISHnJcKgAfYtYjqD&#10;rQyAd1H6Mq40iREYFJ/f8Ns/AIqCzofU34EhY+sFN4bwEVq8JFilk2Q0CVIqQRGDaFJfiHJcEaJM&#10;YRIhZkMY3GJh5GwSa2t5UiVOyczKRY+H65wcGjsI2CpF20J14P465s/oDxvftATowTwCQY+NO946&#10;bPz5rhdDDTWUY5cXbaj90e2/eXXP+3sPfD5K8X/iKR4YHnvq1Xee33di55/2KpMNeC7iqMy4qo2J&#10;DVuiSleHF/VFFvWFFa6Q4qmpkoMZXGqYoVQX9l5x6wPv7//k04mZB98b3PrQm23X3RebXRcQwAtQ&#10;GFqv/92Df91/cnb+iGu+d8Nl6HLR+u54bPe+kYnjE2bUHojWAfMIxZZFufKFPH21ki865ofN/3cl&#10;4DcYQgX7xNg48j9idWRWrUNFFUnUKl2z2NAnSq+H2BPcvrxkaNIR8i7iyAAUhcKAgGgLPgjs5MEz&#10;QjRQKtAHUgry8HcQnwLRLiEaKJAgAXVVBTAmkCeQ5HRhyi/K7hRmtguhgQLkKVwnIAFLqCD8QikA&#10;s5QTXwxxxxBfDHjAuInluCDcMRQ5WAnp9OB6IDxI0OaGfZiYneE0gWIL3NmkYyTOZbJNwvtJVwwF&#10;CpiXKRsyYCMJZUx4UhIqhLivvkkI9GtON9FAKVipKFypKupTFqwigvLwquT3KMD/A3avwtUyUHil&#10;1qBvh5UbfT4nBbgbeMOJ7wYbPPhBCG8YKLyKKHABwZtAaB6YFA4EvuH7RgpRDnCLEIUsglvECwKC&#10;VkT+G6dQolokhSTNsKhT9nDsBHNXVD4ULvDJjM4j8ENcAf70OKARC3nQB8fBuFr8UpB6BSp1gZKE&#10;AGFsIFsZwpWG6UpXXHHLi+9/5h/ROtzTh0fto1bf8GOxdeL/Xe3/F2TYP2BDtLlzCuSn3nv/6xVN&#10;RiE6dkFCriqvnZdSBdgRD24vUl1RB4AcoSVvqCdOfCjFXLBsxZcK01qFmhqwCS0JZHZtvM7h8T2y&#10;mbnZDVfcHMyUMpkcUVyJGHRM4JGLLSCyaLRHBheE3wS1FAMPnw8F6FfiWOSTZlVK2hFBqVRIs1qV&#10;hqYQIUEqxedWPv6nv9JFMjphw5yO3vZ3Ef+C0jqLS5Kp50LhEpHNSa/F5caMFJfY9+lnmtR0zAhU&#10;4THyjCaOrk2kbwZjFTe1iQN5dE01K7VJnt0uic+m5yfL127dc9BI7j3jQYDcSTMogMh1qFuQ3f4b&#10;kS/nYkECFjdMmN1gMwQSfMTqRrwciJ3pRB03Gt/+5KPbHtmtq2pDj40F9hqJKlaib5Dkr5PmrBZl&#10;tICAEY4GViL4hxHoBZ4rqPg1ctIaWGl1LPhTMjvhm5CXrg1fupIfuxShULiIVCKJj0+ubOy8d/er&#10;dlIwZPE4HcDYQnIF0KRh56zRfXoYCRMHXFrA1NvcXjhWjmGehQDfBVsheh6Ty3ng1Km39n305Ktv&#10;7bh7V3HXJpYyDoMWPA7cDhMHgUTJD0sQJhbIMjuk+ZvkSzdLijfwCtZBt0WS1Up4xsAFnViDtw/e&#10;Qfz0ZuIASm/hI/GEF3qlNG+NvHCdEiyLRb2y7DZ+YmWgPCuAHUtxKYRgfASnEpvLV4eqkzUaHQwH&#10;hvycpVVFDT1Vay674Oe/2f32x4fHSNTr31tmpqfcLtBn2e0IOzdN2IwT5jEi/kIUhE0EDOIZsHpR&#10;G8FRNuYiwtPArUOLagjim3YQ4BNjgn8e8feuf1b7/GXu3/CfTu/56n7/Ad9oA1AUUGHDSYd2AbKa&#10;Y2bPoQnPwXH3FybncYsLVBuDEw6gYMyTkxZoTDgIp5jb7aKliBbf4JDJ/fhfPr3+ruda1lydWVir&#10;y8iJi0vgC0V43Fgo2yMngBnGj8oOy6gPL+hSFa+WFa1GDANwqaLMVk56U3ByEyO5OQRUbFmdoqXr&#10;pSX9CM9TZS8XxxhYQmUQg8nhcGCfDBGpe7fc+OJr7xw4eHTY6PMqIiWoiseMtiGzE/HnmFafQTmC&#10;juR/W1KLc/uv3/ZXIQdan83tmJuzWs24LWbi1c3LUZ7cSK2iZJUsbyVmguz0xtCy9ZH5y6jCXrJp&#10;yzWoojPTbjj04V+jGQn+9Un+Du5wRjcIbnbvzCzEPU+ZrGBi999gcNS0d98nL7z5zs/ue7iuqz8+&#10;u5wVpkG8LV5q9ILyQVcDC25QCCeYyWPzJDyRgiuSCSUqjHJ5EgVXqGCyhIxgVjCTHRjEJFN7VK2F&#10;BediD23DYfBVKk1+dcemX+x84OmXXn/5rb1v/+3jj784Cp8pgq6/7LLzJZDMyKY8p6wgrrEdHbMO&#10;jtsmQBvmBpPMNMzmsPZj/SZvHBzzTQ7zF8t3uIGK9B1e7Rte6qzyi/eN1ekdhJVvFGQ+jiGrh5BG&#10;QrQUIr4IqQZ5InkfnW70Jqfz/YMnHnzmta07flHU0B6WkKoOjZBIpBwul8cBHz/6lhBQSdJVAEML&#10;VABsB7N4gUxhULAwkCUO4CjA9h8siAiRRASJwgMEEYGCMIZIjZhXYMCXLCFzeZyCikSfjk8Oi83n&#10;QjOBr4qIj9RoE/U5F11xzV/37vM5p6fRRD3gWrR4vCetnqNGkDGSF/05e+rf8Dl9+TD/uAUQgBNG&#10;C23L2n7LvUu4oWhBovgsQVa3QN8BNXN+dpe0bJOsoEeijkbxRumK3//0KC7msFvtHi+c4P5O71xV&#10;+y/n7Lv5hiq4ODsYeQ5PTg/aob4E7+rM9AxGIRhyzdk9U4/9+b38plUwAEJkA30XOjQIw2ECCNYm&#10;dQUJLYDIOHAHhFMaqqOpNfyMZWKAF5ZuUFVfoqzoF+ib2aB9FsZAlRrtl+7ESJ2UJDT0Xf7Qc28g&#10;7GFgdBwsoMD8UNqYrtkF1RWSVQzq3N4Ju3Ns0jFgdX0x5jg4Mnl83Dlic4FCFhFHTi/6LiSYMBbS&#10;K8aBWBfn7hsWmX/gTW7rWxZfhwyG/Qt9MP3Vfzx9wMLXb3jbMw/DNXEdf3awgY6Z3kMTM6JCYiek&#10;pWFNhbL5hBPDXfegxXVk3PnZqOPI6OSwyTFudVnAugr1I9+YA08TbwDS88zN4gETVknQRYLzH6he&#10;o816anziL/sO3bLr5RXbf6Vv6OerM/GIqLcVeXdhgwkaJ5YoWBQDKwEw1/zcldKi9YrSCxVVWxEv&#10;JC7eyMteCQQKN43oG4aQgKIWQs+b3sIiiJUGVnIjM7kZbM8C/XIJSDbyVipL1iuKN4iBUcL8KCwr&#10;IASRReQFJ+BQXZ9Qnl7ccd3OZ987NGglJF10nzk9AzJMII9I1I3X7PZACGzY6vZPEpE7lAzGWpQf&#10;ym2edINkE+fiJPBnjpqcv3353ZzODWAUozpSdrAgGo4SEUHHr+RkdrNSlzER7ZZcz0pr5qWByx2f&#10;raKMTkjQRlZvjC9fG5HdJQjPDwrioEflsJgCoSirru+3f3ib1kOZQsc57bK4HSesLgy8UfL+R3u6&#10;x/fvOj82wAY5AiXL6Vm33YIUwfVft7wf7whkkK3QcLStyvKNspxuib5FbOgQQzowqVyoTgCAiBUS&#10;fMnVPzsyBPKBqblpEvtHItkWWNlRh8+P/H0pFXSiENuA3gORZvgNLeGKO37Pi9GihjOEkQCJiDHs&#10;T4YBsJwH5hnEl1KCrTCFkShTWEtgcIO9jjaYgOArEez3QI4gMrkQfBqSjHa1ti6YwUaTWdV/EX1v&#10;m3EUG/sGLPmVzegAGUyhQl8t1EE/BVHHhCgM/Pnw1EANGfYWWE6YxFpSLExtkKRU8kRoFEvK6rto&#10;oXP0k+AEQPpxQX/PQ9/lh8+zLQF0FPQpJ432E2b3346NbbjuDlWUhgmDQLAINi0waIen511z628+&#10;HxmnjzRZzXi3HBu3lGzYEcBQs5giQWyBKq8nFMq2OcvlOa3hJasjyjbIYCuI0IfIkxnqrCAxYgb4&#10;ssi02k0/3nDXCxc+9PqWx97vu+tP8Us7SCvjKlJatv30ufdHwABvmW1beymJdWEwwvKbr7pvN33T&#10;MbtryOEZtZ+eaNCPHt6fs83yD8f/25cAdAAsFMnDKZOp9yf38iMTMdwVROVKwLeZ2cGDKAkEUIA6&#10;waqpBoyUCYkTyJEQei6yYj+4vHAYL6kGsu9wr0CcnXBtQarJ58VANwgl+mrEP0tySUCFvKAXbhTA&#10;TwQpDTgRjhIeViKYshRQPowJCeQkAbL1BM9CvCfUvSjaK/hlyuGXIY4Viv+KgpPAgUI4i3BTgmUm&#10;dmN0koCEkD2kb0Q/DK5FAvcgHgqiQAELNqzKSVVg5YJugji3Q57TBeirNLdbBin53JX4lOSAV2Q5&#10;VklWJ6iBpDmdCPhBZqnrlxChFkBvUqqAKYC9muBHqLB/ZjTlJYF8FaVPQXwoMXkcopBCXCeEOiya&#10;cp0QQSt4TwqhmUUAMvCkRMHzAs9IIcERxIHxrJA6vgBCVyy4TrASnZS84OhC+EqCY/JD4iAuXwDB&#10;lOCo/BBgUmLhZykMVuiXcNWBLPmSYLksZemlO5/aNwAJuFnn7NSREfPhIYtx0oPhH4br//a1+pxk&#10;0K8NemIcNEd2jMHf2He8rKmLTF5ksQpDMz+9DiMEwsYJnxrxo8F1ggpAVgiUoC5xCby0jKgJZCwL&#10;4MfixM6+NcfNZDZtHkeXPw8KiuKyCrwIuKIweUYLdDnJdSiFelQbwhdHnDL0lQl3KMYecJ0QbyZ8&#10;i8SHQtwovMQSeAM5CHOKTMSlGDzlI8/9ERefnoKso9sEkZEFMON5MirDXIZ+oADgg78Feq+QeMCe&#10;vZ8fCo1LxshcqI6Q5bRIDZ0Yj/HS67npTWitgvRaLrUtTioi4ygGY/PlN34x7JolDqnpUzbvJ8N2&#10;B8X8g8ufJzmls7n4E6qsiPFzId5obg6SGfNzJOMfDBtbr/mJWKlmAMTBYgUy2AxJHJBHciJH2Avx&#10;ULiQuCl1bAjlAH6CuZUWfqV6ThJRoOAQysRGQU6XsqxfZFgZEprL4ko4HDbKJ4DBu/andx04NgqP&#10;iZfIZKBcoL3rcUxNwzVwFMGHZjdKbOFpEOCJ0Tl9dMIzYJ8yQdMZ50yDYRrVlVgDwIR+YMx6+9Ov&#10;1XRdpI5I4guFfL6A4Q8CZ6vY4VlibY0op1Ocs0qYu46Xs5qjXc5Ja+Hq27kZXTxoUKY3gOARPhSI&#10;VeET80HwJwM4w8vpRjbBGCzO7hVnruAm1wcr04OYEkw66RkoHje1cBhhGWmNqzf+x+0P7/7z3z4/&#10;OjBmGocQgsUKfVIntEcgZ4eaRfSmydAIm1DZBF8eFLihqgBthXGXF1y+kFo4YUYYnuuwCexb4ONy&#10;A1QC7AZMHwh+wxQb9ZOebmPLv7H4IZ7tNmojrkMv9Ln0lcl+3IK6C71BjqGOID+RLyQ/2IH//lP8&#10;d6d+9X/7hxs4DJfCCqs1VmQQK+Fx9iLLU+gcTJMeE0WLMe6CsMqMk5gX8E7BSo0wodsK+zARqnCP&#10;Wqxwb7zw5kcXXf/ruLxGBCJi2oRnRD+mQCD0WOKQyEy0VllOlyQXPpR2XmYHN7ebm90ZktoQkgQD&#10;UR0eOlvbLsnqCi/uCyvpFWmrgyRRxKqJ4D2MldmsmNTcy2954MQ4aRrzeHozMzBWTM2QjmLEOQWS&#10;HExX6dx+wxL4h0Vzjn5AsumnjMY35p5FXD2xW8zP7nrpHX1+GV4TzKTy0IrNYn0TO6lKZOiS567h&#10;hWURJyVXsemqW6YpvB6iZ0dsCCMlV8LDPUdZOYvbogLTR5snp0ZhaZwBzAq2cadrxkG0UND/Hzi0&#10;7YafJOpyOFwRD5SXHC46MWQatSsohM/gq0OAzI3U8mIyhAm5UnBlpCzFVDo8tyU0pyk6vzWmoD0s&#10;e5na0KzU1siTShSaEnlKqSg2g6OMhp83RBoTxJYFMjiUCwVzLF+9hduXw+YIJSKhTKxQh+sKK7su&#10;vOrGex599o2PvhiygqQDgchTlEYVnXgE7U4DHjHtdoOE3wsKd/eEy2F0uOAOOzlBuPiMNhhDIHvs&#10;q6JfLiBSAuTpn7vnhfL8cpL+Vd/8eTyjaiLWFtZmK4x4lLHICnFesAM5EfQ+bQZwzz1td7gnbAT2&#10;OGw0DxstMAtTXfrpdOKJHB6w7H7lzR/dfnffxVc0dfYUl1UmJ2vlSjW6EYwf6AX9Cax0DI6EJ4tS&#10;xurCknNU6flqbVGEtjzaUB2RU6vOqlXoqqVpFZK0SnlGrVRfI86skRnqFBn1iqwaRU6NXF8nTa1U&#10;pJWFZ1VH5zeG6kolCVnCmHS2LDQw2AfKI70WXrUBASKJpKCosLWz+/Lrb37/44P+5JptUJwHTxLM&#10;rdMej8+77zc++A87Tzaouul7Yv4nCD5bu82CmnvSOlPTuQbFy5ZFqQo7Bfm9GJtxdS2y8i0QgGBI&#10;Y9BUE5IznntlD6SEQPU5MekegwYI1RYWXmdfNzZbfPfzpEC+mgz6Rbx4PwGKQvrE4Robn6DpzvCr&#10;c3b+0Vfe27Tt2vqGpmStDt0Y6coYIpYsQqEvi67ZGF67TVaxVVy4VmRYxtXVsmDu0zaSUJPitfLK&#10;C1VVWxX5a5U6aGFAIIA4kXE6KF0Ts0uuuuHmx3Y//cTTTz/z8hv7Px9YYExZnKIZ0FuBfhB+3lNg&#10;BzW7oDJmRryEEwrj04iswArWrG9hQMIDop4jeeMs3qC/4hMVG+VDhivkWZ4+jHyjFvpIpBXf6G3f&#10;D/TBC6eTcyk3B3WMb/BDLo6zTjt6qDT4XAOLs/9ttqGYBQwR4K4AGNrdsw58gm/T7oHBdRj6XFBp&#10;MVpPjJkHjBDMwnDTTd7Cix1VC/ccc84cGDC9u//IS6/ueXL387sef/y2u+9dv+264oZOYSQepX8J&#10;WMLgh/BVQlWcJFonTSyT6tslqAzFm0UF/fy89RyMnzM7WOkNQZrqoIQKgtROqGbEVzDiK1kYQsPY&#10;Ava8/NWykovV5Vuj6q+IrtsaVdoXWdCi0JVzVWmYB1L9UqAyPKm4pL69fVXH6i3X3vq7/UdPR6cg&#10;yd5p7+CY+ajRfMrmHHYgdmgGZvyFrMwDrQyOC4vdbYEziTBWkQV0bR98dmj3s8/3XbI9REHma6ic&#10;IaIIcVyBMLeXV7SJl7OKrW0LSakPRthbSgPE8liJNbAXKUrXyAv6xFl98pxVkTnNodqSIJ6M6qsZ&#10;ACO396y8+c57Bo0T9F0mrJYxBJe4XABDLcaJom86TzpPVFHyRy0OQnE8bbbY6FfVwJBxwyXbAwKE&#10;KBm2OJyna1KUbxTldINFXwCuifye6Kp+WYIBbysBh9W56ao/vPcFdZnZEaAsXQT+Ty+4Pk3Sjq9o&#10;Jr695/Sf3yqCQQ7I9Nwe2KW9mDZu/vHOoCAWqpw0NosExWkbMXaFXZGrAaMXrGqEUgO2NZg1wNQB&#10;2hZEJhMTB7WS6FBC408IvvhpzbLMZQw+iQXNK6157fMR+/SscWSYzvTWnz0YIIrBG5cbmsIBvTlZ&#10;ITQAqyBiTQlTDcBZXFDok9DTEtgkEYAdxGCJ1ZHbfroT/MC4yJDRbLJhvP3D8l2WAGgRh0ygSZz+&#10;+Nh418YrAwXhyog0JltAT+skisjcvNy2rp4bf/3EO4d8DXz/yeGqlZswYFiyhC1PWirLXq7M68B8&#10;ELPC0LwVyvwV8oLu8LLVmrpNKZV9vLjCJUJNQGQWqLmj8ppLLrht/W/e3HzPHws6NofwlAy2MjS/&#10;e93dfzw2P3/EM7/uR78K4icAriSM0PRfdcOx8XE6q6BkMdkmx8Av+cPyQwkslADdr2JcQb9WHFOz&#10;kMaYn4O5bP7uF/eIEwyootKoFE5aM/CVzJRKZlIlH7rMqY2EbZ5oxxNhd6JCApAItOMhWQJPB7wJ&#10;UDDR1OIAoE7ApkXoDaHoAY0SuI81RD4ecQWyvFVQAVYCoQnbl76NeGcSqrDiFPg7KO9wKQzIIDkU&#10;JFfz4Jqhb0cMv8SfwkkisBSKgAuB+vCGUPryCMKHH5kiwoJxGC4V9K5El4SgQhCfXxJMJQYoD3iu&#10;oTJP6LZi8Ak8YBnSLNS3iYnpphsGHFluN9AxCpjmoDWc3y3N6yJWnexOiaELtlk4yvkwQhLNF3iO&#10;ypASdMXEaY5t4kAhpmnitSEOGgAPKQQKgZCAdAuAEcK7RYAklGeEkoaHOnwhkTshewpDfPopEEwh&#10;OuNga6QcKEVwl4RE4lyIyOeFQGIeXwmLF9lmROcy4FWB84WUQAkrgZzFisgPCctgRxqWiNJkGe0/&#10;feaDUTDHIrBtxPTxkaHjwxDVxBiHvFjPk9frQq38N/nvHy0cGXccGib9sHVqfu0Fl2AQHMBSqLNb&#10;xNBQg3cvBj6UIkBRAEhZCK4o5iWUUAomS7macrAcKPW1FIEt+5rb7qee17zHZhmxOG+451F1ZCQa&#10;KTcqX5rRytFUB0cThk9AS8gAg4KicKII+omdQIVw4C7wQhIyPTLqoCptGazrMj202FJxHZ5Ift+T&#10;z3soM7LX7TphcgCMjzvC7oNegrr1uRmJ+auofwAM6iEwotgnzaBJQ8J2/+mvSdoUvHNZ0piwwg4+&#10;Wmhao1Dfws1oCkmp5aTVM9Ogn16nSlmKUTcewZZrb/5imOLMn3UPWx0nbVNAqeM6aA0Ltrpz3C6Q&#10;U39mkSyzaxakCIB4jI7bPA4SwIPl3RMD267fkVVYzFeGUrOJIF5YUnhOa3Q5uAf7RVmruOnLoLVH&#10;3NnJ9ew0iMI0g8KLBX9KUg0roRp7RLm90oJVMsMyWbwhmKdEHcDgMyO77Me3/efuF14eGPWNWDDz&#10;sEw6oM3x+ajFBNETpMQ943JNg99g2DGLQbvRMX3M5Dw4NHHKaKQcLnQCifXwz/uGr7/1wd7e/sqq&#10;uqR0HY8rpOeB4KaVReg1uU3pS3tVYG/O6pEWrOPlr+PlrudlrWSmNTGSaoI1tSy8ShKrmeB3gux4&#10;ciNb18YxdHMMPVxDn7BgnbR4rSR3hVjXyI/UsQhSm8Bn6EUij8orrV+3ees999y/+4mndu9+7oXX&#10;3nl3/xfHh0Go40veGf8w4zM73Rgpwek5BD1TsiKezQ13M6x2Ni9wGVNWqKN6Z+xTcyDgck6RifMZ&#10;F/knX+l2RBmu0abwjfr0GQSwTWws9OqzElAWAGr6j6PJAdRKGiS6b8pW4N+Jqkt208fQFgNqD2U3&#10;IGGiC0eSiSS5y8LV/BvIDHWBs8gUuIFhzHchjm4G3EpAIU3bnG4StmqFQRhMkbAVnJ5Wo3Dw5eiI&#10;5fX39z/78huPPfP8Q08++ZM7725YuYEti1l4dEsYbAlfFSuOzhRnLBOVbeYWrWNmdrGA00+Fmmpl&#10;UFxpSHwZXsEIzJMW9qhLV8aU9sTktfBV8XTrVoVHVlTXdK/uv+/3z5wWHpjzgsl83GoHeTt6tcVj&#10;YTr7/+TBnU8/4xnRyQEQD45fsOpNe4jWwNU33kbKMFCqzF4mLuwWaBsRzCnLWx2au4KtTMIv+WV1&#10;g9Qc22SegFoxAB04CzXhfMocSYs/g3RlppOHaGeouRCzuQ3x6T6bjNPj+eXtD3R29RWXFMtlgGSS&#10;aH8eH4I5YWJ1lCJOG5FaEKEvD9VVq/R1yqwGRWajXNcg0dYKUioEKWX8lDJearkIsln6RhFWXYMg&#10;vUaQWi1KqxNr68XpVeL0MqG2SpReLdfXKDNr5fpyefpSlbZUqcmVRKYwBYTqge57sYFbszhcdWR0&#10;mj67pKq2pb1j+Yqe5ev6V1929fW37nzqxddOjJq/WtQYgAPLNTZuBp0UZJUQnwnrsQWNyOEClg0+&#10;AvQzf++sv7Pzq4d9t3uQx+/2gl9zNX8dQGeFYB+Xd8pidwybrKfGJk6NmofHrQDJDoyZT47CMmke&#10;Gbcgovu0R3/RdcccU/99ZODFtz96+OkX7vrNQzfd8qv1F11mKK1iyYhcLF55lLUwCPrOQnWsNDJV&#10;HqNXxhtCU4rkKUtlyWUqfUN47nJ1bqs0u1mU0SzXtSizWmWGFnEGyDBrAZZHqBgvFVD0cjaoUFMx&#10;YakUpFZw0ypA8AvdRlQteU67PK9LkNHI19WKMhqkaZWShAJxbLY0KkMWkSILT5SExofwlT5/SiCz&#10;e23/Aw/veuTJpz49cITOx4zXPWIC4b8LRtpFZjHy4zmoBIvK9oxN+pH5HxyU0SAlP0lI9mYtNtuO&#10;Xz8arUlnBDER/CYqXsPP7UKovCCzQ15ysSS5AggxsSR05/1PUdecGYZatHsO+sNn3OJrvuK+/lt/&#10;zWHf/09I1RmvmCkw0LoIgsMGzNQ4XpNk0o0FuX1r76FdT7yw42d36EvrmUw2+hYwNHKV8Qp0Qbkr&#10;CN914Upl9YXy4vV8QxcEuDFYgvK4DPzSJUDgrsTMQqQpDZDC3s5D9UbdjtOk1NTUdfWu33zdTx98&#10;5o/o9ul70Z/TXofFYYezcXTCAo116NeDzGrcPT9oI7xVE945TFu+fiHjEDKeIYMKeoxBf56fz+Lr&#10;84Jf6dEXnZeZM8E1C0MmauxEDcD+eftzTM/bvSBopThUJ6FdCD8UiT+ZdHntTrd10okoHvReJgsc&#10;vpaZGdJYzkjkIaPzubc+3vHrx7s2XtPS2lVb25CVWxgaG8cWKWjnGrplmNsDglQB0mRBQrFCVyfN&#10;aAJHOlRUFOVbJEs3ifL6RNkr+NoOdjJED6sDY8qCIktBfgtZQJFhhSi/D+1RVtKvKL+IoFoK1ynS&#10;GmVxBbzQ+ACOFNUPFQm3COTHdK+59J77Hnr00V1P/tcz7+z5yE+yhwSb7DYwf0FZz+Tw2DzTQGL6&#10;hxWYBbhn5mBxGLea3ZPUtAvsXgOTV97+aHPPWkNBOUcQCYGkAGYoJz5Pqq8TZ3VI8lZTnL3tEGoM&#10;ia8JTqznaoGvaQI1GVffIc7rlRSukWU2y2K1ElUECR0HtE0dcdFlVz2x+/k9fzvgfyoDJtvoBMJn&#10;ZjFnWTxWp0fOZ5Tz9/bV3zRQzeiboqMD4+641W2DJ2V+ftziWHv5LRFpOYEBQUsCebKM2vCqS2T5&#10;68SgSSlcKSpcqyzoVWryqTcXo6xj050Pv2ShbPsA/oyYnTY024VmfkbP873l8R/dCOmhf0LI2ZBl&#10;EjFN+PrZ8cHlm68FthcEmSx5jDC+QJReJ9DVC9IRnwzOmRLY2WBvJDY9og5Mi8YS+g6IAsO9wkuC&#10;rQ8Ry6XMGJjyajlga2EL2AJ554XbgZTH9QGxm/K49xy3tWy4EjUZQzZ+bAFfU8dLboCEPWUthCWQ&#10;hFXDFENoahKrJPq2YLUew4Ps0srHXn/fChDrlAfpRTwWlX5/FaNz88PntykBuiFg2GaxOmyIKIK5&#10;4INPa7svDBJGccWyqLh4WVhiEE9N93IMmaZl1VYoFT718hu42WdDxuL2dUE8VaAompNQLNY1qYpW&#10;KkAzkloj1jaAxECobVBlNiXW9MdV9yty2mSZNaKEgmB1BtQTNNX9m+59bcvuA8nN24KDQJzICExq&#10;2nL3k29a5393dL720gditeVLmKKgYPmKzZc8vvvpV9/bPwzaPMDEptzj1kmEdqB9AYfie7N/eYb7&#10;bQrih3P+z5YA+nCM75B8WBDxjpv0eBAO9+vn/5pb303MEYFClqaaAEKTa4IB4oDwR0oN3CiIByaO&#10;CQLfAPYEYvHwp5CVG18JfRBCxwonMhwoQNhB4wMGW+LjALUX1E+apYh5LoSqyBp50RoZpH7xBkc4&#10;MWFwJY4SIErgdqE0QcoAOeGBEV1DM4ZBD4W6C44hbpQK+CzgwgCRF+1BJreDQxlOBIIEgc4U7UOB&#10;B4dyo8CDE0u2iccEPTDxoeB4okqPT56mWqRtQcIAioFuF6IdFMWrlUREfg025MWr8ako7COAFFCI&#10;6JuFqfV8DUjGkAySQqhaQL6EuGlwTRLYT1wzVN6J4Ro9M8ECwCESBbwJMW5DDwVoXLB7US4SiM4T&#10;3zocJXCCEMUTAlohuhiU9wQIBRy2oERPlFAIqiUEfE0E1QKHi08YJTgaqlglvJQayGCBkYybUgtX&#10;PhjJpIVrQY0uiMrR1vf+/sXXnZ7ZEbMLnPx0hfW/yv/P1t/zN+H+0dFxs+uTU2N0Qq/+0Q7yAg9g&#10;hSJGMbsT9m08XApSCr8hhG8oHBMGDNQKlxyMOWJtY5AgDME6VT0Xv7Lv6BRQCCR4Y/4ve/cr0orx&#10;iucr42Ehh2YKKgBgVrgaRQeHAQbBfxF5FFQnwlZHGiwRFSKceGSFo5Of3qTObhNGarlcrkylvuO+&#10;h+h02oFSgoXc4pmiBgwkun5hsEcf8P1/Lp6wQLVhGAzmBGA+D87Kp156Nz5Jh4E02H1D83uCtR2c&#10;5FpuWgPfsJyX2QYwOyO9VZTVLojUYaTNZLMvvf7m41YyBJryWCe8sychdUGJxKE5+J/a959B+o5n&#10;jHgBE8PgH1LskAU3mhED5pv/vvfh/l8+uGvZpotJbUIcF/wf8ZkKbaU0e7moYLW8aDWm27y0NmZi&#10;HSsJQpON7OTG4ISG4KQmZtoyVkYH39At1C+XIgQ0rYoTqQN+BdeRKuRlNdUdXX2/e/yPvin9/NyI&#10;cQLhiGD8s3lmTO7ZQRuA516I89qmZo2umUMm14ERO5Q+xmz2yQU2XufM/P+wdybwcVX1Hs86+57Z&#10;su97Mtkma7OnbdI2aZKmSfeVFgplRwTLDqIsIiqILIILCCouKPIUlafoQzbZFESW0ha6ZJ9JJjPZ&#10;m/c99ybT0ofynj5sRecznd7M3Llzzrn/e+7//H//3+//5POvfucHj97/rYeuveXuxo5dal2CMHse&#10;oZEGe7wlyWVOrY7KaY2t3pax4qKUpRfoizYqc7u0rlXKnJURmcsjUhdHJtWFpy9VuVbpBQlljbEY&#10;YuBWK12jxENhmym7SZdYFmpKC4mIDg01MwAMQqjKkJGTv7RlSVd35/bTz7rxi/c+8vgzb+7v/5+n&#10;knAcVQ37Br19Q94BVq/eseHRMUSVhwjPIojNAoTCpoTZZ0TxEUqUjn9QDPPEw2I9PKTwr3QSBZwh&#10;P6W3T9z9n+JvLgdCdmhR4C+yHXxKXf2QRQR2ywCiGeUbn/aMTSFtMTDkQ7YCJYgT+s6a5Dev7t9z&#10;69e6N+/ual9VVlVNqjbGwuQGPhxizdSlVpipgete7aw5Lbp+VxTxN/cqRXpTWHx1ZPpia/UGR9Ou&#10;+KWI4m63ZlfrolND1RZWlzgwmbnFV1zx6Tvu/vqjTz5LaR75cXRmkkuJ2jQ+VvrT0GqOdUTq1wmt&#10;O0X/DBoVkzM5zHNHxcru8adedC3tJuimMMbqYCbCHc5bZXEjQLpRkQj/LiwuLu6Sz36F2hzsPBII&#10;9HnRvpjvfvCAJ73DwZYE8xAoCRFAXM6PNDFQkegp/5584Y3vP/qz66+5JiE6RTIVGHhRzoTMtOLG&#10;rJrVCUXN9oLF9pI2G5GWgmXG7CZB7Uyr1pHHSBJjYpkyriQypjA0Oi8s2hUWUxgZV6KIL4uIKw2P&#10;LYlgI74iIq5MmVSpSK+JhCmcWqPLWWwqIGy+DG6jobjD6u60F7VZcxdHpZVaEwuiEgoo02OOTtGA&#10;qkiaORgwFijbIRtKvam4onrn2ed/7ktf+eo3Hrj/wYe+8/Ajjz3+2+deeePgwHxY6YSRn5idhZbC&#10;yeod9Ax5Ec3z+wITkFhgqQSHKLhxwnc/oj/p1Ed05P952GDX0IekbB9UwUmQs0kogTOCiHniF8Rc&#10;C8o2NjHhC/jRWnzvcP9b+w/88plXPnPvw61n7UmqaAvVo6x17IG0Y4TCoLJlYA+Q3I15yy3FHRZA&#10;W2rOZosqh0KpWGS51CiE410O+1sVXwEBXJVQoU6qFNkvieXyBhXoyI8iOUriifM+yU7lipQKNdXo&#10;BPG8SnwLFnkKJHF2E/4/Ka8sbZBHthe3xZZ12AtadXFusiK5F8OAwWxo6KYzP/XUa4cOj0JKEA/v&#10;xMS+oTFUg6hDIPeePgchFfmdU+GVEyefOyB16nT3DgzQqn0HDxUUL6JT2miXqXyrYdFWTUEHdRDM&#10;lVttJSsjIwVYcMtt3/RNkp7vxxGjUBfoodwd+WinQtf+T22Qh0F6PWatONLM2O95Aq8eHmVCkw/I&#10;+cWBovzNt3/zWuGKXUiP4s5EhpNKkMBKUFe83lC9Q1e5WVvSoyvq0Rb2aAq6tQWrdUXdxtJNlvLT&#10;TCVbYOASAAxR2vGF+J5OqzcZDSqj3b24644Hf/xur2eh5dOzMxOTxAMnJ6emJkiHGZ2Z9IgI/xyF&#10;3cFq53WnFvae/1/uw/yryNz4J32ccC7+H3shHVmMDE8xO4uN+f8knPMvDhksK3Frg4kwPj04OT04&#10;NTU0OeGdmAKGGJuEqwgPC+7dxAxEF7jcFLybmjvQP/n4c2/fcP8jG/bcWrJipyOzypKSbY5N1umt&#10;rG+gXUpobGSoMcOcvyplyfmpyy6Ka9wV03BmbOO5jvKtUFOhqOhc3fqC1dqi1bB6IacrMlsiM1oi&#10;01siM1eo8qF4t+N7Gyq3WGp3UJ0kIrY00hAXFqEUbrb04DouXtR55zcfeW9wqN8f8IgsfaxYdBN8&#10;Cdei3+cH8/X6UeKb7zuoCg4hYqKewCRkdrpE9tvQ0bn/fHVgy8VfsqZXqEw2eJ3cNkOMKc6izsSa&#10;zfbyNVb3RkPReiStBCEliwSwNlUuQsQdFH/R5IGndJhKu7RJ7kiVMTRCWgWEKhtW7fjpU6+MCoBy&#10;XMaj4EEf8k0dHBlHFHGhOeLki/N0sh/BlTUSUZRHYa2BoB6Nwl29+bu/SK8ifzKUE5rg7s5ou9xZ&#10;vwPunjqzxVACQLadoJZCaRQ3C0Paxbd+Q+4KMnFDvok3johaWvI7p0I3P3CY8cAHWHaNCv+nd3Si&#10;feeVoYY4Yh2RACkZJc6ylabCdn12C2LjWsJ92YvJqaY6MCr9aMvoMwmYEF1EamMR91nAFN6PjC8H&#10;E0ECzpyQj09oMpp//czzHNzr9UwLLYW5e771PTkgb4GSnLFcl9OmzVqC9I3QuiHCKZRqgGMatFnL&#10;rK6VkWah/tG5buur7w7jcSCwyaX6gR3595t//wigZwcjm+O8/ue96W5WKyEGSjkWN8fVbXbWbIvK&#10;XRKm0Ag2JkLlsVlfeejRvpm5bzz5en7nOaFxJREOV6i9WEGklOgr+kVZTcqkmrCoghBdWgjpBLY8&#10;RL2cFWsKN19Xsu16a0k7ieWZzWes/dxP6i+815zVhEnA69OlVdZccMf5P3zjnO+8uurGH+VvuEKT&#10;XBkSauYHbUXLL/n2068MMmOJUNEb/b5n3up9+/Cw3Gug9lP2Evv7z8u/j/DXR0A+9SzK9vf5vP5x&#10;MnSvf+iXMXlVkqkqKK8gynuRBgwDVNQ6AS4hBitoIELCS4AdjRRDERVJRPHrBh14RCbIQoMoMgKW&#10;gWQW6AlpWpnNemq1F3TYStc5q7kiNtmrNlgrUfFaZ0KkpaADbRk1xxRhZCK9TUiEEUYWOfOZi8FW&#10;BDoDkkI2NT8N7UXUf6/XZYlPFakNChAKfiutgdxUZj/qZfNd6CcKAWoIcBmEWimjOUgngaEkUTaF&#10;DRopjqAF2clvs7hX26vWO6gaX3dadN2OmIbToxt3RtefFlu/w1m/01G3Q4A+cFIIOLtYYbWA4PB1&#10;DqLjVdYrAwQBIk8DJalWJNYpwcSFTiNYCRKO4DUCKBeQCnFs8UWKp8COAWEXpecBTcBQAFOAV8S9&#10;AHhF2hZ0EglDwZGWcBYBmgi0RUJV2EchCD419FecjswmbU4zNx3Cp2bqy7h7yDC3UcYl1c3yBN7n&#10;tV+6B2MI+u1/3TD+/enfOQJB1/HI6ORr7/ZPSPfeK2+4VXZBHVnVppI1xqIVmgyR/IA9czWBcQh1&#10;L1EehSo/1dosdO2WmGJzuRg1etOvn36OJvl8IpOHqfxz9z2Ek8DRDCkVyvRG8EFBdKUWGxYloBPQ&#10;Nzbq1RwfPiwEMYkpphIlipqEbHLOcl1hVxRZbbFZ+GA2h/2BHz7K8VlXjQd8nvEpKm7I3h23h79z&#10;KP5fvi7PVDQJLsAgyeWoms+Mvzcxd9uPf+1ITEYdNiou11rcpS7qCc9ug22hLezUFnURgTeXbtIX&#10;duokAAVfdM/1N7FwpfZ3YNznm517bxRBFeFqSgufj7yn9ELuiDwmJ2wf/yc7EOA95B0Hp+gdF+pI&#10;uPzjY2NEoX/z0utNXRu4qDEMlUIRZoyFpmEs22wp32ig1/jYVDnJXaZxtSpyWoEkIjNWKFBCLlit&#10;KV6ndm/UlqJPuNaU1RiujsWEVEqFWq3RWhy7r7x+3zy6SvUe4stUEJ3eNxR48fAYMBMOOWt/yGvI&#10;Pr/RP/rmoO+gj/Xd/IjRvNHApN8f6Bseuet7P3c1rcFmaZ4c2wyPUERo7BHOIlX2MnVxj650vcG9&#10;VgujJB9ezLKI9KWs3RRZrYpc0sxocGtkTqcqr1vtWkOIANFvY+mG6Iq1iZXdtrylakcO6pL0nfiX&#10;WqnUGwwWu9MZm5Ba3NC++7qv/eQpsjrlsZ1/Ja424ZucHPNNTvT6J4+MTfb6Zw75jx4OzPVSuh3J&#10;hclZHOPjClC+79vBP+RTQ2/F6lhafPGO9DglFmLBdp6UjYWhOG6mOG6TJkFUQeMCqYdBpHhmhMgD&#10;oT+COKgWEdAhKBxs9tHpo0+8sn/LVbdluhusjgSjMYrizRgSEx0MfFN6U0Lt9sSlu6ObdtnrtptL&#10;12tzOwCC9bnoZndoXV2G0vVUIDUgDJ65TGlOUKgQXxJiEZllS29+8Of7evuIrwampZ87OjPmH+/3&#10;AJ+NE3o9/soPdifYqlN8w4NazvjMhFSW9Pu/fc4Wk8iUbk4pNxav1RVt0uSsMhR26V1tpngXo6HU&#10;23/0y6fo0bDXs/fQsJfzIT2Ca/lTprPz54Rppw85YqpcSBM1wT/PqP8/nnypbOUZISGiOi06bgp9&#10;vCqu3FzSHlXaScFQctKgKUm62TU4Xdq0RRpi18LFEixgnuqUSo1ggEpyl8K5orpolYYEFRHfrtaQ&#10;kZJQqeYJfRjicHyFOqFMnVQGqVMdX6lMqCTXBc0HfYbwUblrG3IWw0oww+YrWeVwd1kL2/Qpi5TW&#10;DIUuivJLkQotil9h4UTFRTYvDebBBqQ5c3R2TeuGT33uK//x9Etv9w31eUeR3R4ZA8/1gwUI5EiS&#10;B5TPCJfUxPT0SGBihNCDJHAkz0X/yPNFo/9hPxd0PHxTSPD5mSkIgJ2Ivy60ZnB27rkDngd/8ftr&#10;v/ytdeddXdO2trC8Iic/Jzk9LcoZq9Aa5MiJNPbKEFOCPqHImlZtzWmyulqiCpYb81uovaglIUp4&#10;YmRAoamLwZB/gvquKEHIqw6N3PgKAaOgpotVYD+Yk9gGSQFYARxh53LeERYiiOESwiKQl1JhPwJG&#10;qUSpVRw2iQNWa8l3JfE1vcGUs8RetCKmpD3e3RFdtFQTkyWrilnM5vTiuo0X37R/UMQWyJ8ZGh1G&#10;mvuwb8onFPxOxcf8TVGKpkJCIS96YkzckX/wxFN2h5Px12a3mKq36Et6jK5V9uod5qpNlqRc5iV1&#10;UtHjv3uZPcf8Y72+cd/8tCQd6FTs6P+qTZJXeWxPVFgpRH5kbILI4eDIGDKT8mcvHQxsOOeK5Jyi&#10;9KxC6jRxlSFvZM5vtFVvNlfvtFTvwF9S5bcpsptVglXdoS/qQV+aMtOGxCqjM09nSQI1x9eSb3bp&#10;FU2X3nD795/41VMvv/T6W/u8XuLb8w/ufIP+iX0Do2/3USNsjMJNZEdIORIUBF/Y6QP+n5+K+Y8e&#10;ya4yJ/oDdvwXe4sxkBNLxLCQZCJlYbHNm/JAHTcef2242B8XFDdpbGoGJi8slUHfBOVKXz3kfXtw&#10;9AiO9YKpyAfEbiS9teGX3zn83GtvPPniyz/93bNf+9ETu674YmxBjbAfsFjJ89FoTFExGdaUqtjy&#10;nvT289I6Lk1svTS29RNRi8/UuderyLPKbVdmLJcKpixH8kuRtlQBVwUMpXC1vnKzuW6HtXa7s257&#10;XMNWR1WPMr2GgCLHlx7hcbExBUXuouZNn7z9h3sFEXb+Mcv8ROo/L+OTHmg4x/w7yCCzZHFTrwqn&#10;XN6bC/1Qn+epV16/9aGf5i/egIoOB1dEQvFMYG1rKVxvWXS6adFmffFqOCmsboBO1HANkIsnaoS2&#10;lbvbyrO4Q5/WEBZmwPNRqjSZWa7yutYrPnePfIHNAEv5SPQKvOebeW9sJsjRoAGcpoVWn5z/FyZM&#10;fh0Qc7Z3ZKoXcpoohzTnnUYQ5rd5SzpY3irDI2KKWuKXIuq1joqQmszlxpK19vozzAUrwlAZDQsP&#10;DVOt2XGufKl7h/qJ5u0n2+04NsrJ6d5f+NXgoA/h2o2Q1CZO1N4Bzzk3PaCJLcUAtFqFLrlYl9tm&#10;LOgw5rboqS+fQ4lkwm5NUtyMmAkZ2oRKRMBNzkYm1kdlEwKPevbPbCCnjuO4mtc9+vQfOTglm3h9&#10;7s13W7ZeoNcbIyN1JCSjVkFuDFEXbZqoFACMgrsogpmZS22u1lB9IkfYtfs82YqGfH7fgiWfbKv5&#10;C8P6z/l28FZCDEG2hCdffCMpp5jBtziTY8ta7Q3bYxafbnI1h5iSZa0Js8la17Nz0y0Pr77uobyu&#10;CzmDYabscHt+ZHJVJIaBZ07Cf8biiPjyUJsrzJoXYc1TxrodVWuqdn+h8aK7nVUbQqwF8RVrGs68&#10;1b32MnNaVWgkWIk+xJSTuerSs7//xgWPH+6+/cn6C+6Nb9gVoqOUWLjJmVG75bIHn35dGuOjz75x&#10;4Jm3jyyMNxP+X7t9Luz27/8/JiMgWyyvLE7pEgGNd4YmB/oHB8am7/jFy2lljZguNzJNSqVgoGQt&#10;wxRVAByyfpeAS4jTorhF/B85IKadBiWV4gEFmNwAUMCLpSiugDAgklBcnrQuqp+U9kA/dC7aCtHD&#10;WrFeSGO5e+Bb6V0ryIfXZgPQNCqT5/ERVLY4iCRXKCl3iYLyQR6KVP2EpHohogUOInLvpQx8oRVG&#10;S1gE8eRQIpicIWggSBtJAISUmQ/oI0ebZQmvzCZjbrOpqJNaXaL6SfUWR/1pMY07YxtPBz2JqSfr&#10;dZujdpujZpuzFirKBkt5j6Wky4REBjdxtLwYgXTaIOEj4B0s0iWFxkgEuAT2AcYhSsZDURFQjgB6&#10;WM7XsVIjYA5Dhzd1oFQCQ4GHIgl5JQrNLqWob4JOF6stWg5xRuLOJFeLAijSqh+8FdUmcQdJEcwF&#10;jQBuanXcOApW6ApaESKD6cO5C4l2wwGXlo2htesv/NlL73CbJl70MbHjU7sbwfuCZ3x6b68nIE2x&#10;N99zf7jeSpZhVHKBoWilMb8ZIipid/CYoC+BpwB5SDAKwEcjnoAqrkqttYSEK4qb17+5/yA9npwY&#10;m5723/ez32fVrebM6hzZprxWzIyDSFcB4As2Ly4BAdgJfA3MrkGdBb6G4J5APzF4Q16zuqhTV7LK&#10;mVEknO2wiK9962HhHVC8YCLw3rCvF1LBqXRTCHos/SPwfwOIBtHYd/vHLr/lvujEdOE2WxLIWcK9&#10;VJA0lQPbok2d32l0E4Rfp85e7kgRSSk8brvjXnIbJ1jgzAQgsgxQDmU+GCWWPCfXoIIGQzOoP071&#10;5wOeiYMjE70eoRsrt+07v3xh0eozUrJdaoWAz0L06ea85Y7qjebqbbqStVoX6wvqniAjjHJXGwiF&#10;VDtelJJUw+NoPMPcuEtd2KWKKTbYkpQqNQOCb9C85rQf/uzXL/zh1f29fQsjcHRs3D846sO5Peyd&#10;oBn7hicokk5YY/To0YHABDJNI77Rqclja/O3fXOX3fZIaeOavMKSpKQUIrUcnLtIeFSKrWCJraIz&#10;qrInqoL5c6OxbB3plAA6QlssZ5kiq0WRuRyJZhqszu9SuXoQ6TLX7bIuPt9Wdy6qAkJ1JybHHJNo&#10;sttBTmiwpJKqiC9cdPq1tz7wq6ce//0LTzz/yjOv7d2LzJkUZZV7gT37j854REf8h0X1B//Q2Di5&#10;Xoi2oVqJbDN5ce9LSlvo/PH/H28VGAhPeWkcfJUWy8cCC8d/919hG6PlshGvxz3EMH1Q6GuSFFwR&#10;ZxDagAhqDYyOv9k3+ucj3iNeKq8euyuxdaBv8JU/vf7Uc7//1qO/XH/+1Qp7muSTCEhOb7abnRmW&#10;9LqY6k3Jzbuja7dpilapKYpK0R/XSsACE9G5sg1Rtdy+t5lLu8Os+cIOQ0JiYhMLispX77r0x79/&#10;Sz41RycC2DEs8gEIDoHZ0QUpb6kr/wRnTzZCGgoO+M5gAGoV228e6s9dvI58Tosj3lLQpiuj6ADV&#10;oFq13G6YGZQG+HrnXnP7mwPAV2OekdEjngAr91Ontww+jZGtiQ2PfxIj4YL1kaxIJu7c3GO/fXn5&#10;+jOTUzNJ2BdWoXBYcxujy7ssxe0ocemzRT4hThH3PkLWivhyUUUusUxQBgBE4Askg4CIMDiVyOAF&#10;wOdVEi0XwXCi4otgEKiTyomKi3h4QoUmsULQDRIqxXZyuTaVsLmAVwQKk1ROUF2TBOxCGmQ19Uz1&#10;mfWwXSz5y9HGtBW1OYtWEhWPLlnpKOxwFHU6S9osOU0oCYQonZixmL2lB/XtzTZbamZmfmFxYWlN&#10;1ZL21vWnb73gmj033nvPw0/89rWDA6LTxx7jk1NeVA8kOcLgKB37+CPeoskf8S8cO7xsCfw9OOYf&#10;Ihd7bu7+Hz5y2icuuerT1192+RV7rr72M7d+6bLrbvrkp6668JI928+9aNn67cW1zc7k7JBIPS4B&#10;dwp5hLnLRaiijPZEe7LLmbHImllvzW+xFbVGFazU564QZBNI4kIdt1SR4FbEu9lQJbg1MvBBBcOU&#10;SkNarSmzXk+kBVIAPhVF60hxSRVPTr1A3+RnSpU2tVIL5pIslHgB5rRUOQQu4X3YT3wxpVoPEyoN&#10;8A77AaQrV8aVKmJLAVl0qZVkNdiL2qMrup2lbYklS5NzK7iK6YjCFNO9ccs3H/5JL2L3eIBTYweG&#10;PJ7A9OiCzpU8Ax8buJO6FbxjwiKhFOC0BFj/57Mv1rdvVKlVYZZkkij0ZT16FznGq21VG3RZdVwO&#10;dmfspV9+YF//MOtRovrIAS04ZtLN5KT26P/649gtgxC0Xr7ONuRWsgigle3vGxoanQ83HwzM3fW9&#10;X1yw59qVa7dHaiyMA5OzKSHdmrMIgXdny1nGxl2RrtWKjCVKkqByV+oZutIehPptWXWWhMwIlYGk&#10;INwhjCQ6Ob17/darrvvMDbff+Z2f/SdOcrDZqL8NDI++2+89MDhCYVzvhKDZooVLTZPgPgsb8+/Q&#10;/iA0cHxHFnb72P4v31LnXwUOIly7kzIC3AZZNPaNwf5GWm1qOECoeWz/wPD+gYFeL5JCAYpmnXAa&#10;mCFf6xu/98dPXH7z5y++6uozz/tkw4rVemu0PBkiWxhutBuTcsHtkytXJbXstDecaandbW48x1i3&#10;y1C5FVhTldsajtJX2uKIlCbyslSAFJLanqViY1TNDlvjbufiM+0Va+z5TdE5FdqYdLF2lBYRtoyy&#10;nu1nfeKKq2+85/7HXtzLZbzwmO2H8e0JAPuz7FrwsARgxzuI5e7r9fhG520VqPV7v3r58s/d3bXz&#10;Ql00YnTC39OaY235TVGLNoEkmkrXk3CrRkedmJKrlacmt0WXs1xf0KUv2xJVvt1Z0B6TXaUxRzP5&#10;893YhLQzz/3EfQ8+9vp+j9yewWHfOwPeI75x6qR4FrJH+IhTzIleaPM/7v+gaXG5yb9KJR3v5Cwy&#10;nn6/cOe8M0cf+PULyzedQXcYkJhCSj906wpWmwpXqdKbjUXdNmJTFd32tEL5frf1rPPeOuyVDhU4&#10;NOABbadcnKwmwZvBX5F/66S8Brsc3Bj2z7w7OOKfEsvJQ77ZK+96JKGkAQeJLptTKqyla4DJTPkt&#10;KJwL8fxsUWdZ0qsRMIqI7CHOL3Ie0DCvVqXXyjnVOoS7sxbJAgWX3HIPR6aa2GDvIUb5x0//0eyM&#10;5/i6mBwUw4QGjggGUgylQS9SwauJ1Onyltlcy0IjrYz5nsuvkAcKvYXh8fnTdFKs5aScr3/MjwbD&#10;TSi19kJGnZv72e9eTs0TaJpKZ7ZlVURmLmFNZ6lYa8muM0dnob7FGVRE5+W1nJ7TfoHZ3QmLPNTu&#10;AjQRSj5EfXNaKBBG/FkIs6DYA5hiyQ4xpFrzl5Vtv7Hxkq+nLzvbkrk0ffGOkvWXJ9RvU8RVqqOQ&#10;O9aFaGJzVl/c9tlHer70qw13v7Tl3hdXXHhbdIoAdFCAy6lvv+Hehz3SoAz5fO8NeN7uHx2WGsx7&#10;ZCMEOyLt8u+Xj+0IgJrJM9jY5Owf9vXvPzJMV3/76r6kslYmrsgwaE01Olc74UcVAEoWFeQFGQTW&#10;CXQPEf8HqiB6nwqcIb/J+42EZ9VZS1QoBYnCTGTFN6qzmrnNmYu7oso3OBZtiUZhpmqjmRLAJd3m&#10;oi6OT4lYwaFLQWNBACLSkUU2voayJkLXCFqKVERecD3gs4BWANlAHhEiWlJ7aIYUOmYOZH/4IBKk&#10;IuLGQDxSUBpwYR5DkQiATI/IMvCmQF5ANDIajAhfF6F3sdZKI6u3RNdtjxboyY5oCCm126LrtgkV&#10;r8oNtvL1NuqhFK8yFq4E92HxpaM0GzCKUBgDPyLnv44a8QL1gA4gQA1gkVrKyvOORHsRPeJ3tSl1&#10;OmAU2skaX+wsSmVJEA8iXSzlhOQX5ESVBKMIQkEKCzfxhH4SKeiKzPBCywu8VcA0YpxrI5OoL19J&#10;jXJjSQcFyEB5jCXdxvzlOlsqN1Y8qO4Lr3727QFEbg+RzClFq06Gv/CxvZo+tGP9I+Mo4rLbT/7r&#10;pYrmdSrSZp0p1tKVxoIWrF2YKEXkhfocYApKdJzWaqNrpd3dqbQKCCwzt/S7TzxPXH3oiIBReOy8&#10;/EZmdKDzhJJWa0mXQgBq4nqUEzM4psD1RE4FJBdxQXHtaKVLmNcodydKONbyTnNyHgchn/+aW+4a&#10;lTIthgcHB/2TlM0KSP45U4TsdAW9HfnXP+rX439u3mUhCfPoHI3c3z9ydFK43M+/dfDcq77kcMSz&#10;itTZk50VPTqEDgraiaYqKURe1GWp2IBwrjGr3miL5SqINDtuvv1O+Wge73D/aIDihqIikPQIekQn&#10;5bpYcJ9FU0gpH5yc7Rvx7zs8cLB/UG6exzd+6z0PXHzZNTVLWjllTNEqXZSzoAlZYAqImKo2G5Es&#10;y1yiZC7KWy4ytfLhuZOZT22+1frSdbqKTfryTVElq2KKFxtiBD2Zh87iOOv8C268676fPiuydORH&#10;IIAys+edI0N/Oux9Y3j8wChq/LNgVpTFRIgexWZfgIXO/KCN4ef88cCN9z74iSuuWrNttz1ZcjOk&#10;5lnispJKGijflty0I2HZhZb6XShRUN2eRDJK2FPIXpnRokBnDDVagB64QpU7rXW7o+p32+t3O2t2&#10;xFT2OAuWqGPyZSeWLjOJqXSJ+VUtW8684IrP3HjjHXff9+gvX+mFSPS+xzSZut7RgwPeAwPDh0co&#10;1jw+PD4pF7+gmsyHPYK29mE7fvjn4lCYMeYkL8MxMG65p16q/4f35G/eQ3gYEur0l44AhgUPCEU4&#10;1ozeADJNYwf6PYeGvIH3i329vH/wjvt/QOR00+ln55bXi4w7Kf4cqrLE5FQkuJdZCjuNFZuj6k+3&#10;VG7UiAqkVCJohuVkplxO4zm2+l0xxa32+HwmAR5hYZqaZZ2fuvbGe77/C/L05LZ5RnwHB70UZwdG&#10;WQhMik84i0yAwcnhL3XkpL+P307JHmqj0F5U1h/6+XO5xeVMjEpblsndpXV3cdFpEfQr6DanlRsp&#10;FpLo+vw935Z6OHugb2To2MLwZHZFmIv0COZ0kfhHGBZGZMAvUtmJwNz0lftL6vFRBf6rMliis6sc&#10;BSvtpWvMRe267EZNKpJKZaokAXbw1CQJEESTBNIB66RSQ46iYBbALwBGKRfCSknlioQyhZBpgmlS&#10;oUyuUCWVSUfgK+g18SdfBFipQu5Jj0ssnlLlMhE5ryTurSN4DjchrkwV61bHlijj3JpEsBXBeYFP&#10;TaI42lD6/A5dfqe5qNsBC7tsPbd1B7BydrUjo8yanEd9bbqzYJwCW+ERpomyx2fml9a0rFq3/eyL&#10;r7zyms9cd+0X7/z6n97azziMUYr1XwBDCV53AgFHfXpu7qY779E4E0nKZbjkgeLWwANj4AaBwYv3&#10;AUz0eosj0RKdobNnGOJKjGn1ppyWKBegSSs1bgxU307DJxdcJCoMLmhzAYRVaVIX6VhxYzmpEEag&#10;JiHDJb1iTgjwCuCsUotzLmyjHKxEKyl6CUIKBJOkcg2AS1KFFpOD6wSMgm0kSaCbxGSRyCwcp0IL&#10;9IbGF0AMKIwAZTCtRdiMNhmoBbymGqVKa3F7LJz3pFKzI0XuLyJ1199y/2t/PgCKIl3mE1wXHhy1&#10;UywnKhimGwzM7u31kpWDxX7+zvs4X5wdS26DtmqrjpRyEozLESLo0toohRBas6yDOmrs6fN6JmZn&#10;JqXsvuCEwPun/oPWSre8Y14EERU6QuL94NjE/oFR0uDlXmDJRwaHn3npj5d88X5HTi0GzMioDVZT&#10;TK4lv8VcszWq9nRL+SZ9SRdyZ5ocfLkOfCeLu9teuJJqFyHKaMnqQ7RGc1qWq6Sqbsnqddfd/vU/&#10;z8dOpR+ZGYfKRqidykpDgUlUWGHdDo7Pogj1/pGU2izd6RZm3/d//rH+i1PGcMivdFT+63/TYxw5&#10;5iNUQGXyCPwRID9WE/Cy4cot/CkStNhhfh92ELuRuQqdUOwm9oQBLZGg+UjeE5shyeR9tNjjGgQS&#10;h6LB8OTRYf90r3e8z+sfGvGLszw64vV6A2Njs5LQpfwN39G5X7/ae9GNd1c1tefml2Rl5cRExwDS&#10;YTziYtTFhjlcxBBMxSspKmep3BRVucVUdZoWyTj3GlAJFIAVGc2K9BZV5nKBp8D7yF6uca3Uu9eh&#10;EO6ooxDhekNWsynOZTBHK9Q6sDzm4RC1vWLDeTd967GfPvOHF/a91xuYz/7CE/SO+/HJxZSFPKwQ&#10;IZyjI++Nzfb5KLY47oEpLqkt0fg/jszt/uxDBbUdcSnJoWEiUyLMnGgtaCUIQ1UXU+lak7tHX9Sp&#10;hUSQvYJX8kX1+V3Ggm5r5SZb9TZqgxpj8222OEWkaJLBlnbeZTf/6ncvHToyIunWI4g8+07fyDt9&#10;PiQIGHlkWIJjfMIlHHz/o9uQrG7h8AsX4egE4qVTiLlJs/3cY6/sbd2yi7NGd7SOTFvJKpZ+hoJV&#10;yqQGQ367s+EMbUm3I1/wj9hhw9Zdrx8e8QhmB/Dp9IERv6jevpAnI6x94VcWfvXk/w9KODAxNSzV&#10;bR+Zmv70/Y8XNnbQFyZGa1qZo7zHUNiBjCq1UUQYMEsEG8nf1lL8lzIoAkYhnRj2qMhhJgZC5I0y&#10;ypac5jApX6W2recnLwrHaXZcwFKj44G2Lbs4tlZnEjff7BXkgROyIx0a0TC1hKHo8SrzmqTxDrv6&#10;2uvkASJgPjJvzswVJ3/QPpYtQE/ynb7h3hGRZoBefVJmvjD7cIXaloIsEkFOnuaCDtx+a3xxhMoJ&#10;c4RKE4bidkVGU2gsGrwI8JJhXifJECHESgBWiPwI8aLUugibK0SVSLi1cMNVDefdUbjmsowV5xWu&#10;u6Kw51PRVRtI5tfE5IZG6sIiHERLSrdcv/ST39x611Pbvvr8kj0Ppq/YFZ2cRWNCwqyXfuGuP/X1&#10;940KltebA6Mv7D3s8S9YhnRW/qVW+h9LO/zQTgXBslf2D7zw9iH2PzQ6sW7HubJvZk6vEir6PNHR&#10;orIJ9T4AL4SCFvU+QDqI+TN3CSRFACWgJxkNEq4hasqzm2BGCKSjRZ/XRhkCwe+o2uSo3GRFucu9&#10;2kitnwJueStRE1KlLxZ0DDAC6CGQR0TItwFpYnVWg5IfEopeZBUKsgkzJ7VXxLQpxMQorSIRXlKb&#10;VMkNqCDCMJWSD/kKkAoYhMjnF6FjisgLyURpggWaFEwQgXHAoBdUmnSavRghLwCdKPcaW/kGZ82W&#10;6NqtMbXbwVCckFDAU2q22qs3R1FYxL3GWrwajQjoHtrsZiHSyDOnWdRrzqSsJOVRFjMahKy1qSLl&#10;jNJXCi5k6RKmAWKU6IiojUKsm26itiRUkcVHVG8BduEuANrC0psn0InoBXcEAfTQbDApgbZLEl5K&#10;QgGs43ileIqk1B2ZWBGRWEZxDWNRhy5vOREkfVad2pmJyHBkpHbTeZf+YVhc4MOekYNeIBThMATX&#10;px9qKv/e4W8egaC7gkfUCz17crzXM3PlLd9AOSkkUhtbCmNolWBgsY4GIhSqDhitdMYz6o2uNkta&#10;pSJcBFU2n71HbkPAO0gk+PtPv15YWcX7Kqc7oXKNuaBFIYxHXDtCB0zWi5P1wTA5jiwEvrgKpHI5&#10;sKhKu+0VHfrYDC72yPCwa26+jdtVYGZmjJzsCcSjkA8RFsJaWPa1TpbHFfxdNhB2HUAXYuE+9btX&#10;9m686DNKfRRelj4mPcq9ylS6hlpLLMxFOjq56ORNUbE0wY3IpUARrSnX3fY1eQxZbASOzh0amfRL&#10;a3Y5xM1Hwc4Gf1fe/6N7PcELI0Xf4596u3/krSHv1Ox8dPfAof53Dhy65c6vhpidcjqZWmfWxriA&#10;fW21241lazWFK1VwT0i3yG5REyaFfpK3Auxbm9dmLOkxlG0xlq23lXeaMpAi1zJcHCQnOzPdVXHW&#10;nhvkJT06y36/f3hkZHgsgCtL5tLrB73PvjX4/Lsjewf8vR4/tXrnjlMSQI/9j2/s+9UzL3/hu483&#10;7fhUmCFWvmuEK5SGKIfBmanPaLRWb0loOTtx6VnWqm3agh6lWIVBOVmuAJRHdsnVpS/s1hWvMZdv&#10;Nleg1rUpuubMuJod9tIOXXp1iD6JRR5NxTiR6UpPT8/LLyir7Vp7zi1ffez37x3jvpCWPjHq8Qx7&#10;EQ0YG6bQ2/CIdyxAVgBFPKF9fUCW5XHnEh8YopX8xNQxebHUnRZyCgQ9/JOEPsTG/FMS1WFbrHPF&#10;mzOw+dhgjSx2mOJP8RFrakSh/tL6V7ax+TU7RibZ2Qk2cFwDP4abjLn0lLt+YgdJix3wU2RnjhJF&#10;aIoOj/lHqVgygZHOD9Khsdl7f/Rfq7Zd6CqtzsjKNJotrLB4hETYtGlVtoouZ9VGU/lmU9V2Kqhq&#10;wRAhN3FFULN40Wkx1TujuCKis1R6q3wdGTLK99z2tef+/NabhwbljE5Ko/QO+454/GRICr7MArQp&#10;g1/SiTuxzafC38F2+qaOUmVbbtL5l17OFRQWrrPkLdeXb2Q20GWu0JasjXK3K7WojkdsOO1MWaCg&#10;f2jEuyCQdNK9gvmrQupDYHL6HQotUWJVCsNCH7v5y/eGRZjpVpTJZozLN+e1WApXmnKaddzsRLZ/&#10;pS6jWpPJPZTlcA2sEB0xasLaItYtlaiQyCYgI+KZLL0KmgmElAoRHodsIugnZUqUuwRoApsADEVE&#10;xdUSEMNBYKNokwl3I/bFp4TTqa6ySCdH2oU6E2pOovgFkfDw2NKIGDclVzSJZYqY4nBnYZi9QBFT&#10;RuoR3iO0IKjZJD84SruiSjqjchZHJRcbYzMN9iSDJV5vcmoMlkjVMWCF8JRery9t2fjT37zI2KAn&#10;D42LDckm568O+bx/1K9M9R/1TwSPH7TGwbHJfYNwraYGvJOfvPJmAQ6i4qgzyZe/sPMwTbjaobCm&#10;G5Lc9rwlMZWdcbVrYiq7HMUrLAXLTa4VJEoJvgnOthBtw/GWMTJOoiCJCJ03IBUBeSzSSJwjTq4q&#10;VaQqAZ1wilH0Ak2Tqp8INpOMoQiCCXYFEpcqISbCJDAqodMlQSpC7EvAK1INFOlbVdLP8dN8sVIr&#10;QTYSRaVSl74IfoqehQNldzAqsVFnzGpyFC6LLVlhSa0IUxvJQlZpLRUrtj732psM0URglJjjYd/M&#10;u0Nj0p1k3oEJjt5J2aAlwbM2HJgZGvVx8YJKX7TnOuac0HCjrXS1tnyjpqCTYta2hrMMrmZ4Nmp7&#10;4rk3fGVauswh03m5uUpzb/BQJ6Uvf8OPHn89ctfwTsywrEaHEBXCqanJYCGw5/f2bt5zkyUhJyxS&#10;JcrehKhD/pu98wCPq7rTvoukkaaPZqSRZFWrjXrvxXKTmyRbsowsd2xqEkLCbshmE9LYkCfJJkvK&#10;psAuXwhpkLBgwi4EAgkloQUWSACDDXFVGU3v0qh8v/8dSXaA5cl+X2KzG+aZR74zvnPvOeeee+45&#10;//f/vm9Gnb5pwNq5i2xDfcMeff0uY82gtrJXX9ZrrtlJcJt8e7jrcfFJSxUtwLg4hqVNB/7+q3f/&#10;8tnxCYff5wuHscSKynuGM0XGfcHTnhBndwSnmNDTnjRmrJ+8qV7K1zKGvO3/vmnn/30faRZpGaX6&#10;79ACgnpExS8GhWNyihxBfByiJJuNog3lI0w9CW2cN3zt465JptDKf00hG0uKiJ3dgDwCMyO+6Bnf&#10;FITuEW/0hDNyCpq5ZxJtt3Hf5Kh/Cu6/IwDfJApficEOE3ZmkqzEFqYhZ9ueAgO1yJwzOk1sHJIm&#10;t4w9EMSCxBeOQjrAEYNfS51mZnz+MO5v4w77s0eOfv32+3d84BOpRYh7Ywspzxc633IClInmBHMp&#10;EZuU1otXrLkyW7RSLzM17VJDFbdtUdk2J5ZuUZP7VIaIFuuLPn1Vv756UNZZdRelN+6y1u8wVfeo&#10;s+rJzJIDJsSpktRqUvR6Dn3+3x6yKyT6aWjfM6FINIwTCgy1Uf8knHEqKISUyWlXcMruCzuC4WnR&#10;sJqOzM64g+ERt+e79z1h674MYwRIm6p4dUKqjacnfrUpbXv19UOaiq0odqqJeFRtJWEMtDGpYkBd&#10;uxP15vTWvSva9+gLV5FYLiNMYiLTxeGrPv3Eq3alHSlKGCm98Uj0DXd4ZGECdO79e7a5L9CWNxyl&#10;SwRpkNlwOBx5YdRx4G+v49nH0063woYKigXLy8qtKtsWbfUQ0JKldZfBBiArdJW6tVtue+zFIPWZ&#10;QcMg6sFqJzQVWiDpv3sCvLFxhwam0456w6cDATzP5qKTvqnph46Mb9z1PqIccaBgGaXkcpubBw3V&#10;WMCLQI0YowCmkBFNZrJEI9lYo8LyWAJuop9PDI0YJnkRSRqRe+3YdoBG4EQBr4u/L57xbN21n++X&#10;anNMZQijoa5P5ER8ByTgBphSuTW1pJ0bhF2uv+EfY13A7vIuiHNIwd97/XlbgOGXkY1j8sA64w27&#10;fB62Xzx6PMsmyZlqjRZzeVVmrbFyo6m2L62hP3vV/hUgubXbtJWbeD4STBbFlQIJusYRQSVWLFeT&#10;7iEwCinrSgC2Kz67aYmlfFlyWUbzYN3eT3Vc+o9d7/9a5we+XrXzuvTm3SQ4WcrXLlNnL9cV6QrX&#10;ZbYMV++8bvP1d11864uX3/Lclo/dtqKhjy5Bt8itX/9337wj5jh00uF55pST0Nlig7zDo2Rxn/c2&#10;/ue2wOIE9RRP/NPjVOREcKp35yWMGLDejSubMFqCJ5gIQiFAg2K8LoiJIgokwIRC/Shcg/8ISAcA&#10;hwJz4JCyHpsPYY7AOy7ZqK/cCt/E3LwrpXWXpXnI3LAjuW7QULnVUN4rrvTYMQj0sE6F+08Rbu+C&#10;yMgYWIDlCt4ra1RC7lDgElywBcFRAJrYthx/nXjKizBXVwK/gtYBEiFO7riQKKpZUk5wh1UJCjoj&#10;ZeZWUt6CoRQyTlLOblxaMBBJrt+OwTcQjwVP+ba9aW17V6Do1XVpWscBa/u+VIFRYNCIiQDaINSL&#10;4Iy2eD0F0GJHJY5UbAOsbARPwQ4GZ3AF+gQcR54RlBzmiDIsY0BPNLuQOq5WxnlwE8W6AgAFuAS0&#10;FE95EQFoQyhAIBXeCiQEti4PCxTJhEHDyq5FeAe5mK3gPi86EvhdxmXXk3+rq9iCBtTS9DpNSo4y&#10;QdJc9dmvjgUl98g9KQ+mWKd97wY/Pzcv7aw8EyBQzBx3hbyK1srdDz2i1el4KFhL2qztw7ryzVx3&#10;UaVjbiBmKPi/rzGg8F/QrkwfljX1773jqVdYHGGDQrFfP3Eyu7iGi2vJLExvGiIjhV8xkQArRM5L&#10;FL1kW+BODiisKzYAJQWXXJtc129puAjpEr01lwIwGfvmd7/HMacjIeLoDn9wVFm+8g3PMpKBL+xc&#10;K9Z0FAYHc0xVWYdiBs3H+556uX34gxp9MuVPSi2wtuw2Nu7SVmxB2lSNQ1xlP2pRuqqtyyw2lRiz&#10;LmOCdNvhh/mhEjGPkgd1CruXBSTxAt4LCxWUaQM+IzBYsXqJiNunf25WavraqPvAtV9NK2xUqyQX&#10;a2mCITGzNh06CcNU5/7klt2a8q1JACjlG/AZYYHDMkdSsyp7WVxgdqNvHNLVbk1ML0NamHVETDsm&#10;r2rVQ796gimr2xvAhxqHUf/UJLoAPhxwfJHXHIEjE4i5TWIcP+aNuBHfD0ek2RXHaor0ykT4I98+&#10;XNg+oDVaNVqdSq3lKrBsgiRrrOnJWn9oxZpLLR2HjC37DXVD+prtGhY1Zf2KXcVWrLUInqhxtK/b&#10;ZWrYY27ZQ9A7pW4HsHiitVylsS5bnsj8hJryQt97046D3/zRPU+99Nrp0TG70ymc/3AIzILgajgc&#10;DE+FAyEmWuHxoFhwEvcOTLJ0lAUxDfvWy8o3XPUYCMJqAsVhkE1PGIPLadatSFs4QtNjgeiIbwp8&#10;DVFid2gW5HlicsY1NQs5iC5DUMgVmoU64ZqKuqf4ydR4AJ/KydPu8GlPmF+NC22HPWe8Eck5fHsw&#10;RYp39kWT/vW8qDaVjVX+bWvNxWPMYf2Poao9MInLJNLZ+NEvtCQZgwjsQ0zwPvHS0b/53Les+fWE&#10;5uiBcfEJS1Xa+JQCU3Vf2rr3WdZciZyXiADU7Ugo7dWWQIbdkdq+N3v1xenNw4lpNazI6WMqJAAz&#10;bZuvvO7xl05SnugsXQuBeAgd6NWj+Tb/uKTIsWK/bZkv+JeLozQ9GY/4WHnu/OVv2zZul/vIXJbc&#10;uMcEFaVCAFY0VJng0WhNqzff+etj2ELNTYf9oSluB+WHUtML+KJvxEgo0elpFJwIqcxGQzjpjgfm&#10;Lr/mU1xoQRNS8kz5rSlVG1HJhgUsc6Rc9JE6dEAnqCdBH8iXGZS+sFMrjE4JXAOCiCF4TpMQUsBN&#10;BDoRCol8D0qS3wIVhUQUiYFnNSVmNsBGIfQt4l0K3QDMRXgrwi9gQ8gIWuGnCGjChtBVcppUCECx&#10;jzinEDwXjwwIKRrFfFxcVGIGGeTIYaeS1abKFtIxfGQ92Ue2tabqTdb6nrTG/sz24fTWoVTkv3Do&#10;oPBZNfEWW7zGSuTEnGL97Dd/jLSjN+A7bncjHM1lmh/szuMFo0edt7NRu9i56JynnD4E//j4q8ef&#10;Kaoo1yQlFRZX59ZszChfm162ekX1ZmtVT2p1T1rDtrSmi1Iad4iwG5STsm61bZWmSES3Esk4EsJR&#10;A7458ERA3OTyrezUii+JkFDE+IYuwWVd6CGCvuW1aYDMgMnA1IS4BNGpLSmbfZR+JV8KBkdEm44k&#10;PimiCCc9hFOAp8gGksgF/Jz9BXeLMVPk7IR3FBE5tvX5bTqFAqNHTqSwkz7MqeE9mcrWmco3mPGd&#10;L1urSc3jtl2yPLG5e/u9Dz9GU8zMTI84/RBF7QxV04uD1Xm7Pm9zImVpKQO8Izg94pbrBTD9jf9z&#10;b2lVB+lAxvwmc+v+xMptANyki6/ouniJLpMetfOSq353xhuNBCMhYQLyiF+89G9zjnffV7FJx2K5&#10;oJyjl8UcwO4Njjkc/oA79l9E0b/1o3v2X/Gh9vWbtClpTHWWLtWZChvSG3olT6/jgLF5l6aqP6mi&#10;V1uxFZUeQ9Mw0/u0kjWmzJJl8RLx5gfJZY2X/f31P/zp4Qd/89zLJxznjte+QPDkuAsBH6cviGZp&#10;gJnSwoNzsWxscFfJc1Z51J77/V/DNnXnYr1D70LpF8sDzxQMWbK25uy+aXsg4vAFHA4vM1AcxBwu&#10;99iEa9ThGHM4xxzuMZdj1DEx5nTbXW7mqOBZdqdYWgWD3mDABxUIBmXA7/L5PP5AwOcn5cfh9jjd&#10;PvG9cns8LrfL4XFNOJy8nW4PYMeZMccIb4f3lDtwxukfcQWI8MM4s4cmPViloGk5iWEKBnPnEE5k&#10;6jI3KZlm02GM1APhCZdnzOmye30xqH3xytojcy+fHH3g0Sduvf2ub9xy23U3fLX/wNUrylpkBqXw&#10;+JYt01rS87Js9RnYM7XtT+vCde6K5NaDTOahkOOZgltKfP4aFaEe2xZWHIbq7ZbG3YaGPabWA/g+&#10;ZzTuyChZpbWIfQB9lRVLdmXt9t2HPv6Fbx1+7PeBhc7K/e3y+l1un9dPA82zQOBJkCbBIpTG9AUk&#10;C52XJzLz8yeP3PSTB7cOHmCg4BWXqE5dWZOCtknrIeuqg8mNgwResJtnvaOu6MdOMb60T11zkal5&#10;X3L7Ifgy6bXbUks74lR62HxJemNFU/uhKz78y6cFhuYVDoZOsrpweu3+6FhMi0H5PnaDKJvn+w+D&#10;5+IpSSvCGYqFD2wUEr6OjLk/+cVvLVmmkXEgvUBf0Wdo2a+vHUwo3KAtR5p7V+qqQ9kt8/SN0pZV&#10;V1//ndfPSNAg7KfPeXwkIganYgfnLIvzxsXTneeNs/VUTsyadCIYobcHgIPnZKn/3HHnB6+7gYtO&#10;/0SiE+thQ82guX67vmw9CdLididRPhJHRbdcSROVhGqi5RiNYRasKlqPDI4mt0HGWXPWP3zn34Av&#10;IwFXrJofuf5GvicRNbmwWW3rRqBDLaAMcUisNLoNVQPGnGpuiqTUom/deqfyk1lvQBL4zr1AsUO9&#10;9/fP3gKMbyfHHDjgceRHf3+0vLVb7n2V2riy0VC2JaWiW2UuTchqtnbszVl/WfqqfRhVI1xsQszc&#10;1h2PhwIhU7F7IIAscWAlZC0wCl0FAE6V07xUV7xUl28saM1bta9qx9+1Xvql5oNfKNz4/uyuQ9mr&#10;D5orN5PEQgeTeGzOKrCV5ku/NPTVR99/z+gHfnqka98nli6VgIzGkt43dOD3rxynkIDdY27XkTPO&#10;l065F1tDCHcLqNvil+9t/K9pgTOu4LGTwkBBDXvrxVczXDCgmFa2pjTsAMBdntMZX9CVIOiG2HYw&#10;tgjGJ9wQAVOEgSLO7+AdRGgRCyJIi6EJnu+4n2xibDdWDWCAYkH/qmUPVuxmiWZsR8fVWNqjL9kc&#10;o3IkFXQL7GJbC89FgsBiZaLgNbEji9OHcFJYJhNk04ChiLm8lEGMSIrWS16ZRIkFaOAeEWrMSlAY&#10;LFHAUETXCNwBHgfJ+WJHovD74vkLbAElBHsI8anvRpUrubbfXI9D37C5edjSMkxprcAo7fvT2g9a&#10;28BQ9qJCZm27GHc/S/seQBYqZazdjnu7FA8pMxEQk5A15i9JQDyMw8S0BQFZlZTXlZgr9pRCNhH6&#10;ibhUyM5UQUxM+EiBKTmFVLxUBEPBL17UA/iVEg8HUpd7H5ML5XaWRRy28gk5bShAqoSrIjsn5LQi&#10;58V5dbZ1RBJU1iIeOsa0lV+9+UdM5kHfRzx+R2A+usIVf+8pcH7uYto51tShqVni9mMeYZI+/uyz&#10;aoOZEdiSX5a6athY1Yd6m+Lso4z26MuVbNSUDxhWVArbNK/qG3fcy7wniCT4xOiZ8NwNN92uTCoS&#10;stuGrI2DCLBrpXdJR0IINJFHhjw1pJOD7nFjJnBbFa1OriZ6tg/zZePKapNFlm88jm6+7ScSiGG+&#10;4vfZPT5UvBZJzcpaWP4rVn7ZOo8vZrCx8wanovbwLEsGu8MeO/8Xbv6+rW2zWmuiCurUPOT1TC17&#10;dTXbEku6k8q2GNCIqNmhrexLshbTSjx1q3sP3XH/b2K/ZYH+hjNA6mbkLJg4X6vzXM1YqCF2blbc&#10;3uicOxwed04EvY7Yl/c/+OTlV398zaY+vTmLe5nKJq+sy2rZwVhkacNKexjveF15n87WqwE2EnWs&#10;zaqiTQgZ6Rlj63camvbpqgaTCzqTM/JiP4cCfsXVH/3x3fc88KunF3WU/QH/OAuWYJgZC4JX7qlZ&#10;Z4RJO9n4JLkGgdZihWHgOPzMG++//mvb9xxcu6nXkocYqbwoFcRy08oGa11/CgXruszSdXlK5yE4&#10;/qytNLbexKJNqAGgrka6mhDwm3Zb2i9JbjtkJr5d0ZOS32xKW7l0+Vnr+SVLk9o37vzcP/7z93/0&#10;45/ec99zLx1btKiIlQQLB8xNRvHrQXmJBZjSYRnfhDf1lld4Zg7CEfWCd0T2ILpNaIQ7A9POIGmE&#10;s5L752V96ht1ekbtE+MTE07WGV631+tlvev3+8JBMXwhaI/x6yy0oJkIQBIZftFpgBrkCMKRSRaA&#10;LAM9bo/X4XRxBJTOWUqzeh11usbcnnG3f9QVOuOZRNQaaWtfRArzti9WExdw1fa2RToPX3LTxWrN&#10;qvGtNyAgFN0SZpwzMDXhDdGYbj/qcWdDhW+MeR989MmbvvuDi6/6WGaRCOfSIZcvTzSusJnL1ltb&#10;L8lYf036uqvI0EtYuS4+q0NdtMHQsFNkKJr2pFf3mnIbYt04Tm+qa+m4+tpPP/TM0VitoSI5PQ44&#10;TQhms/BUZITm2yMWhDkPjfPfPQUtyU8C6GOEo16/KGh8+ebblDFwibVqg7XroKl+kKdMcu2OtNod&#10;yanZ8Yn6vn1Xnx6VcXXC4znhCuN3zPbi2PvfLcD///6xKnCcQBj4TAwwIr4JPp4JzF1yzSepC9cr&#10;q6Qpt2nAVNJNtphWlBwk/4TcEm0xiyMRxFbsKsBQ2rQFqGkxm2LK1AwCIgpdiiuKEiEX4EMgkrxG&#10;ot+qnJZ4AUFw/W5SIaec3ZiYjX28QCqE2VFYIvSdQPAcEoowWSRaLiQCwuD57NAojuFittIiNiuK&#10;57jsI4YXhNZRhUK+tVOUoKAzyIpMHOoTMwFrxHRDlcXPm/CzI/dGayMS0qOvxtWlz1zdb67qt9YP&#10;ptVssWSUUnFb09pnj/xBWsPpOGH3APWxzeutN07s+7/QX67CX+jI73xYrMmJIrLPK6+fOPShj1uS&#10;k01peTkd+yy1OGv3Wmq2GUs36YvXgkkhkyVWNTnNWkk0wlWwUZ3XILpbkokkYIo2t41rKpdPMJQO&#10;uTQKeYTLlwD4BbQB2CFwG0cAaGNniOEQQ+QKkn+iwl8euoriMq8AKNIlkqR3iZu8bAtjZf4tB1nZ&#10;qmWWzimkO6H0JecVhA4qioLlAd/oUBQBQ1nZplvZoctv1xW1G0q6jOivxiTjCjsNJRtMZZtSCxrU&#10;imYOmpY/e+ARLj4Nghb3CYfkn7PNGLB4E71ze/6F/pegAUcmUeGEZ+qNMckjDc9G+3ZeRrdJVBvS&#10;mgbNrQfQBULPP63rSiySlQFq+Y03f1/KE5066fC5Y1NSZSCSL9+tL+WZ9UeF44GFtIc42TkDKENG&#10;FMlZ9uCJ9ezRE7fffd81H/+HglrR2yHCrIrXpOZWpTYOIUFpat1jqB4wViLti+PJQHLbXmv7gYym&#10;IcRaE5LF1JhX2orcdRt6hi/9wGdvPfyqa/7e5+AkqI9NeE473Y5ACNTGNTnHZPJNr4Xn7AXuG28q&#10;1Xn7yB3xXz3U6K1IvBKpRgYTgyGHLzLm4tq5T094x5z+MacPpSywif+HonLRuQ4s3Pgb+/3bzlHf&#10;+cggYHgs+4Ihu9N9ZsKFlBDo+bExxxtjSJ4G7P6QMxhxhSZdkSjlZwAQLU8l2u5lJh+exu3RHpye&#10;8IcdbgAgp8dLnzwbBGBP58zck0fdN/7g54c++LGLdu7e3LOluLQ0MQm7bRFFXJ6YlmJrzWrsWdEy&#10;ZG3enQIq0Sy0cUM9q49BXcVWTWmPpnSTtmxDUikU+C26msHk1gPWtkMp9cOW8g2W3Ap9spWwkl6v&#10;j9Okrunb+6kvfOd7d97/2HMvOUmJm3/NuqHPeAIe4FPJgJLL4YvOSl5TQGy/YuJL7PvQM6/u3ve+&#10;7g19WdkC0Cxfrk4paMlqRuRkj7l5L34ZieU9uEAmlvYkkanFMrBqQAS+6obMzQcsrfstddusBa0a&#10;QyZTRF6bBg986Vu3/uKx3yxijCMOz6sjDvCyWBsuFk9u84UP5/Nf5aTyB1CMvCxnOOr3uPjomp37&#10;0GduTFRE2peoLDBYye+FMZRUujWxaIuubmdK12XZzQMGYwpzBrU5f//Vn/718y/FSu72eU6AuQen&#10;YNAv1mVxpb/4zZ9l40+ZlrDPOW07v0lPdkSmnEFfVJn7jU/NffBvrtNqzfTJuDiDJb81rRHFmJ3i&#10;Mo+MDDozBM0kpkciN1HKNRL9QyRTgoHED7v00JRKe4zpGPcsyyjr/PlT0hSTYe6CqXsff75py574&#10;uOXL4o0kfqMwgw19IqkR+RjRbtaX98TpV5BS3rz1kvue+D2/ikQnmZey8Uel/rM01nsHOacFpFcs&#10;9Itjp+x2l3T7u371rCm7muegOiWXvAJr05Amv3OpoWCJuVhfvCalfrulCXGVIZJnsFrAMUeJssYE&#10;7SXoKhBboSQY4zFNDgzxYU3huvjUqiWJmUuSy/W2dTkde4o2vH/l2stWtO5OqdtuQisJj+yabRgH&#10;x2e1LbfW4sWT233l2o/ecui2Fw/96Niqa26q7B5S6WV861rfe+fhf3/6haOsuVig/u74yMkxFzGK&#10;c+okm5KRvFAvpYrn9P037frex3dxCyxexNN2z5j49825goFLPnCtzNKWqdLLOzSlffqaAfgUy3M6&#10;4vMhccDy6Ewgm13YKCI3pBBG5hkiSflrhSpikyx30SdE26q8z1C7XdATOB1Nw+bGXWawCbzjawbx&#10;AtNXbNGzjw0JLISwNgCgJBZgFi8HiSlrgRsq4DIfcXYQoBlQgPENvomYrQhaIcVQgJX1AhwDFKKa&#10;FcNQ8qRsDKG8RU8MlEfBlNVoHAmiAR9EKCGiG5aPnYrytkHc2Gis6SOwYG4YTmmDhIIlyl5rBwDK&#10;PsKVqfIWFbJUeVIP42eELhmWLjBJodUYK8SxiLpzwwqXEBYh6BIACncromGAJvBi8EPhTQHYQUgB&#10;gD7gQauVagryorQnJVTsUVj0iRk9+wshRarGNhCM+J50IBHAKp71PgAKZijxGKYoyzpBVXJa2UFv&#10;W2uE1JNampCoNmbaPvKFW2I98cSoY2Qh/UBI8sqNvNgT3sW99X980RYaWUZLh3/ypFuya55/5Whe&#10;BcJKS5Iz89JX7Uqu6eXKEt0ipwKRN+BCXekm0DemQIlqzcXXf5sU97lJf0gJINz7xPPpFasQ/M6s&#10;3ZC55gpoTciz6yBkSf+RPiaMMAWbg8aoAZoEobOt1VdtTkb6qWaHMbOcCSQTUHNu6Ve+/d1Y+zrH&#10;7CThjHgjEMP5JrbiYGOh8LG9LsBfYmj24MxpGi4iM39/NPqVf/m+Ia+UKiSRWJJebKgbMDbvRhdF&#10;S4tB6K5BJHYf6i7xujSa15SyovuSj93xyItK0aMTPu/E5OQb7kiM0kvtFjMEzltNzz5ElTIRIibf&#10;/pTTM+JxxILD3KZPP3/kX2+5bf3G7VSTWsTFq1JzSo0lq41NeywtB5LrhtTlvWL1WN6jK4fTt01T&#10;0ptk26gpg/e3zVi301S7k/ibtZo8jbzYtbZVlPdftPcD19zw4rHR2FWcDIfGHQ673++ZjMJnJxEs&#10;EJnGb93hY7l2Nkw9Epz9+fPHv3/3g//wlW+2DxxcorZwQLolxqdk9STn1RlsGxjVTS27LZ2XmFr3&#10;6eoGNVhclfaobZvQgdSW4hs1qG8YNrXuT2m7JKV5r7V+IKNqkz6nYYlW1jL0Q2YgWXkF67rXbxsY&#10;GNy5+2+u+8LPHn15HrmJXbZI0OVygkpMOH0OVxDKPyJdLADOrgFiu83OkbwaCMPiiUbI0wtNuQOT&#10;Dl9owhMcR53J6R11eR2eEKJFXl+APL0gwuAS7XmnaQw3A+lQ/mmgJXSbpSsChcDWgTEEIkO+IjGT&#10;t4QrYg189i+lQqCAhMBxp+f0hHvU6UOiKoSon4iAzbJgpA+89UWHpKu89fv/9d8wzUS54q01R5YN&#10;fTbf5ByxY6fHY3c4vZKbN7/jy6ecuJvsveLadVv6MwpKlC4K/JxrLevOad+X2XUlsJ22Yocqb31c&#10;Hmkh67UV24y1u+VuqtxkzqlQaeY1wTZu2/PFb9z8s8eeIts/1tSs7Ec8+KSEQwvabouXgGvEa/Hj&#10;hd1Y7C2R2Tlop2EFJf3VUy9mlYnYvjmvLKXjYHL9LhHZq9lurdult5bRSoW28qOvn6DkYy7nSQ+S&#10;D1Id6nRhawXAjVIKEoLczJTH7ote9fdfZrigIpklbZnNQ0ZWuPkdhuJVZOxrC8RHTAutGI1WjN0J&#10;kmN1QRp/fhsbItyk6HdhdCIcAZCOXN6Kipe4V0h0nY+qbDS4mpJyGlTZuIor9igKngLxBPoATATx&#10;T1HIBXoRdyISjhAT9ATC8oApcjRC5UTpYSsIRJLNoWCsQHIRgwzJh4GPkM3ZAVlwURFeg4ZMiYI2&#10;McUgPg9VQQCalrgVjfGZuLHMx/aNtm7iqObSNUuXadNzyj71T/9CBjMN4g5FvMpkgO3z/+IqnM+T&#10;Lt5jyDuMBCLuMKjm3P2PvVRWXg0jKdnWYSnfLFazGNPIpWkDHwH8Uq9sMhR1mFhNMP/JE06HVixO&#10;oHgDXsTEuxSEK6cZ05ykfNANsbwB/iBBUaIoosEVQ9Ca9XkCcIDNAcEIdMJbrEzkIDGaCX1DoBO5&#10;vkrXkg7QGvsILymGoQg3KldxUclrVPoP/a1Fk41vTpNaaCxt2qJOaFMGuFT5rdCjwFx0hYpMHIiP&#10;EKw6k8vWWCo3W8p78dg1mlO5Cta82kcef5pr4ff4IGNyu5zP6/JfnQuJIf4LlaHTPjIxXGwfG3O2&#10;dnRR4MS0kpTWA6b6YW3pFmPjfmvLQewa0btv6t1z/1MvsCdP5dcnAg6GMOW1OKbFPr4b/lIyZdRf&#10;7JVSKGpMUanyeCB6wjM54Z/3p4liZxAKObyhn/3md32XXxuHGpvwJZPikwxxxnx94fq0lv3JbQcN&#10;JJzU7NDjVCWOnDtSGgdT6wfRIVyqz0KwzqCFs67PKqi89oabnofyKiecRawrGkUZbAo1pIlQlCSN&#10;464wyj/ynwuvWBH5u/DFX9e/sYq/tfpcLFbA/EUuzh8RCakR7+Rxd/gkiS7+KfGMgJi5wLlGFQ2q&#10;Vyg8xYzRE/CRY2OfEJ6JhwQLh+eM3XXS7jg+PnF8dOLYaftrJ8deOTH28h9OP//q8YeePnLnIy/8&#10;6OFnf/iL397xyAv3PPXKvU+/eteTL9/7zJHHXz719Gsjjz/36sOP/+cjv335ty//4ffHzxw5M3ps&#10;xH7a7rK7neNuxwR0FabiXi+abAjczcxMxdiZsYuJWBtfwh+HHE5aDw4f9ilRih7xRU55I5C/zngi&#10;Jz0ReoU7OAlB260gLMxaEZNGXA5tN28gEgpPRsgDIktq5uy4MRaI/OvPHuo5+PHMolajwWDUamLK&#10;UUQul5hsBF5SGwdWdO7PWnNpRueB5IYh9Hg1VVgubkIEgPQtxISJPGsw/6rakVx/UWoTKtMDPOA0&#10;5hUSAGc9m5i4LM5St2boK989jIPAKTfzcXGfC0yjRSal9YaiiOhSVK7LRCDqCs0EIzOTocj0FAtA&#10;6fuAhx/53LeTTNlAyciU4ykdZ63NaBtOX30AD5fECtwwe0jZ0lRt01YP6GsQHOvXVW4n+qRv2G1o&#10;e19a6xUWZgKJwkHmZrTVNNz96OOQjEIBVj28Zj2T0+iweUIkSv0RFe6/6k7Kr/5SfxhVlNEUaaOZ&#10;Yw6efbORMAYMIuJ5/S3/AUeV9RO5kMvTq9M79piadicV96gKNyeWD6S0H0onYy2zXK/T0fLlzRue&#10;eOkYpYyEWENHT7v9I0BWcLuVV6z0f95xInbkWKP96a2zuD/PslFvRJalfp4gstT7zD/dukwDdhYH&#10;jpJoKsyov8jaNJxciT7tehJH4Z4QSUPnf4GTIknUktWc20ZsBHjaUNQVm0B++NNfPoXGw3Q04pWp&#10;1D2PP6nRp9ITTDm1JkwVSzcw+0oq6kYthykli100Qy//9I2vjLlZC3qDoXkB1XPa7U+v3Xt7/ukt&#10;QAPHSFL+8PQfRtD0stPnbz78qMGcxZ2rySq1tO7O3f5Rc8eupek1OMWrshrUZI9X9qKLa23ebqzt&#10;x2gb+RGiasgQiZtDQTsYSix9nShZvERZ8R1eQyL60pTapSmVCSsatPmrk8t7jPjJEtMWdSPMI7pN&#10;uNKXbZIAeHZDnLVKldWa0XVo/advv+Knr+3/3u+aL78xLb+JXFLUOG2dew4/9jyz0+BMFNmZ10bc&#10;R0/bGWKp9WLHfmsLxP5L6VB/pU/qt7bJu/mbxXESnZaRCTdFRSRj6NKr5IESp0mr6iYIlgQZqrw3&#10;qXgDfUwl0XsZjuILVscLwisG7igNCuzLulXUh+QtTii29QqA0gsDzlzDPHAI2SsMRBDQMDKCiU/B&#10;Zg0O7MT6SrpBT3AS0ZJsX0yePGwRMAhgFHxPFK8TUQNTwIUCeCLrgAg1mIxgNQKAIm8M66Gl4Cq1&#10;WixRAC8EcRD9IgXFEAwCYwhEvYR4IlUQsUTxFRKNI0lZlJxAoYRAZlmLGJceD5GqHmP1tuTa7SnN&#10;wwAoaasOpHddnMHfzgNW3h2QUPZamkTFywRAWbPNVDdgadwpRNfW3cn1A+bqPkOpYhzDTacAN8J2&#10;mZcOgyrSpjRjpwKsSFGFIyC1lp2lAYVZIwQEIZtAOclVCDW4nKAAJtscQd4kwkFIAVgBBkrAXH5l&#10;awJLv/yOBAQKWIAjHFHQYSjvSSnrXhKn54Luf9/fOqYIhkyOwT1eyPp4F65K3s33y5+3bP7w1BsO&#10;0oTnzoxNXPK3n9foLSptclrDdmPlJnJlYTDBMaRzIgpnQOYuhcSJpWWV1S8ocW+nY2RGEYv+6Cc/&#10;wxMfUkJe1/4V7bslzbVwDawu6duiA6ZwnQRJFB95ddEqlW2dQfS7BlmJL08yq5nJxiUaCpt++MCv&#10;qR0SXtPBIGuHVwhUKZTDv1BSyp/YkosPFPbHjwBhJR9R5snwrCJs9fmv/QuCVFRfZzQsTSky1w5Z&#10;2hCM6tdLxH6Trna7peNiY1V/vCGDpjMYLRd/8jsvjgaVaoZnpqMsJV6bwAJFHmoXpJrnPkl5XrLm&#10;HUUBOMTNSTIUhIoIxIofP/hMW88e7l/whcQkTbzOqi9blwpoi3tj7aC6rE9dvBmEQlPVoyHdoqJX&#10;w3qhDEfFPm3dICBvKk6LK7uWJKbTSuqE5VqNzpJT+eVbbo+1fyQSRg8NYW6q74vO4dI7Hgy5QuSA&#10;BTEpVmSuopHpaHBqCq7HC2+MfOn2h2uGro0z5cYoign4nRhS1SvrTZV9prphtJLMrXsNOBvWIobM&#10;CL+FxQtSyWipaaoGNVXbcaU0NexGu9jaeJHRtmF5SvWSOLMylV2qSlTrtBpjirVmdf8Xb/m3E56g&#10;ICNyZXhNIy2GZpc/HIY67fD4Tjn9x91BYgUkeU6KlSeeI7KwJJkqEGa1NemQZLwpfIdxJHd7CXuj&#10;CBIBTIE1IuptMglfmJ+wbpCuRXMjwBtFK8jhDuAHMTYBz8l++oz9iSMn/+O5V+9/+sh9T7z208de&#10;uvXB575z96+//tOHb/zxA5+75d7P3HzXP992100/uPsbPzh8y0/u+95d99/xwG/uf/qVR144+uzR&#10;PxwHi5xwjo+Onhk5MzJhn3A5AgH/VBRqF6lti9mIVHA2NC1rW7LLuPVGfZOAelyS2Irp3E5ybrzm&#10;j75Xmumv4c+5A0Ksvlx98ZYKRJEZJ0VzKgJshg68ElsiXueavO67h8tWb9PpU1QJKqa2SCknZram&#10;Ne9MW3WpqfUQ0Spc2FRFG3Hn0Vb3m1hp1u0C9VNZi5N0YrRB/8yraP3cd37y+mn75NQkuuJcLzom&#10;J7V7IvbAFODXm1qeQi50rzf9z/n/KAVxT0Z9BEZmI2dckRu+9x8Zufmso8ldMdXvQl0/GYJwzZA6&#10;q4URJr+w8N6Hn6R2IKcBarsw4b8gFYqNydzap1whUoLR8VbSeOe++LWbuC680gobzOU9eC4L6FDQ&#10;pitdLQRM0k7EP4J5nRLoLoR7gpYXjiTCHRA9Jd5E0YUaICjGvNEJ5BThGkjcO0GwFdgBjUm5DbBR&#10;YIWIJUpeI4smdL0EHxG3C2gmEpnXApoo+k46oQwg5MVHwukcv4kjzGtAETnPadEh1SVQC1wVgvMS&#10;sRc0R4AVMdFAr1Vko3BOEUilBd4BUXQ8XDSFnaTVUS/4EZaqTXltQ5qMavrkvosPxDoTAbxFLtsF&#10;mc7xbDqf3ZquGOsYjPYn3KE/jE9w9vGJQEvrKvT8Neas1PJuHTOfzFrQBw1ICq4i4oTYhsMI7tt0&#10;DCGGiI07SIqAKYqIFiiVyLLRAZLkynK92OYq8xHrnDZxz8lvZlLNVQN8gR4i/yu4GGiX8L5BXjiX&#10;yHYJ+qaAaAi4KQdUZysCccq2aLuhIEcBBHPh7KAz0osoBt2A/iA8JjpYTpu+uBPQB0UvPR0bSAVm&#10;SkGbXgAU6FQdUilbu9bWhVpFWu0WfU4lRnaw7nDdvfchmcjNIezvFdJc7HVBOsb8uZV/0NV084id&#10;m3J5gzfeejh7ZT7JIOjTpq6+UjzaqgcFvy5bR19KsVhuO/wAEdJI0O/yRvCDiKEw5x7t3bOtQPxv&#10;Hu89k3Pj4bkxyJIk/Pt8oBuxAv/m5Ymhj/xzVdvm4uKCJJ2B67VkiRGg1lrTk4Kode1OkuS1Ddt1&#10;dQMGpIfqdzPNM9f0ajNrkpTsVmXMUx348Mcffeq3L7z4e/SdFtoBK4fICZf/GHhTYBLKD3H2GPy9&#10;sIOUkD7Aw0C23j1Pp4XynYd/ldmUNMKbzuWKzI6H5hwReN9RXIBhtzl9AfitwbCsEc7dme57yjv7&#10;61dGv3TLvTuv/MTagb3Nq7fVN66rb+yoa1vb0LG6vrW9srGlsr6hur6+uraxuq6xqrausrqmrLyq&#10;2FaWX2jLKyjKKyjmvbKopMBWWlBUWlRSXlpRVV5ZU1JWWVxeXlJbW93UUdnQWVrfUdvZ07rxotZN&#10;O5o27Gjfsnv19oMXXfmR6792yw/+/ZGH/vPoy+O+xct/biFj21i3BSMBbNzGvb4zTvcph/+oPfD6&#10;hB9hAXt45pR/Zjw04wrPQnjHZoVnq8sXQguSmXIwEoFSfe4BAehfOzH2/O+OPPrkM1+++cel7X2x&#10;xQi9kQ3m7XpLRkphU2rt1uTG3SCApqY92sp+dfm2ROTfixFEWq9GVbhim77mIgSW9U17jY3D1ob+&#10;zLotqba2eH0Gx2HikZGVa6uqr9uw+5ov//DFU975Wsi6I+AMRFwBlFSjHuj5XCzY4p5QMCjiTrHd&#10;RuzuJ3774td/eE9OeRNHk7WeOV1fvtGw9mp92yVYtCSV9iQWr1fBkakd1NX2a1lNl27W1OzQNB1K&#10;7roqd+2VeU3bucv44fJly/JLSjILaj7x+a/HDh6dDDOOOsl6Cs845+/j+eaJBXXnP5yXf+i8i90X&#10;dG/UHz1J6lBQ4B5yZO751bOtwx8kn43roksrTG9nObY/qWhjXO4qxADNbfuzOvdbSzoTEvW0Uk5+&#10;6de/fy+NyJCAFigc31B0FpQqVg9ukwu1Ij53dDp3m6Q+3IKOT3jDSv4k9KCb7vxF+drhWN5dckax&#10;ubLPWIe4Tb+mjGRsRcB/5WpST5WQmmRlS743CQ9FXXhn/F/2zgM+jupc+5Kl7X1XWq0kq/feqyVZ&#10;smVLsizJkuUiuWADpgSCIZSAAYfcQBICgYRwE24qXL5QbxohCYSEcuFCwGAwxQYbMG6Srbrq1fL3&#10;f2fkRZTku0mMSb4w3t96NTs7c+bMmTPnvM/7PA8gmjEcs55Av0DLF7/2Lc5apfHuPtQZWdRI/djd&#10;802ptc7cFjNxuYSltuwVtrhS1psslm/f83Ma6MTYsHd4TB38+y6KWnufvZ/yGqAl+LpuAN93D3eP&#10;Hx/tGxu/5qZ7LA5xXzWHp4ctPiti+SWe8g0AJTqSXgRKIwhWaUuvtWc3WjKWozIk+fm4J0BXF1Ff&#10;MURQXmKPQlTWhJZR8lJtdLkmokQbUcpLwt0EY1ExAmSBsRLN0KvKit9i+jKCz4Hz8/3d2YGhBEBq&#10;U1uvyf383Quuur/uyu9lr9iq8RQEBurCw+dvufL6p/bPdtW9AwO7DnS+0entwrgOvBqRaoGtZ/sx&#10;tdJoS0z9+Wpu4z/l9fnZDv+eGvjopWG2fODgYfbZNzXdtHYjjxK/QKM7a3HQgnX6jBWGlFpdSo02&#10;eal4doDfKVYLUEJ4KWH/SoNClCBIy5+KAiFskSVAJMgEiYRXZqMLGCW7xZHTDCrhzG6WLPG0OnPK&#10;EkFMEnnI1phTeNXKB0QIFSqKLmmxgVx6YBQwBZHeEnABvgbACiQUmrEQT8BZFPqGoITI3Il0oTBN&#10;YGkJsqNoZAlcIgyOCh3PESHyg0oINqEgFKLrJXFmSdQHPVEe9+RRp9RZ0uusmcttWU3OvBZX4Rp3&#10;6TpPGR7HZ+AmH7Zwc/hCFL02uIrXOotWo8ToIO+Ck03DzHSFu7idjd0FrfaMek7HRAkFOlEgTkFw&#10;FO6YkPFFy0vsWgQKQbZLPotNvJwgheGziC9xXwvfBD8sSi4MFGEWID6g48UpRGMoL8wUeTSwJcmN&#10;AqOg6FWmS0D9r5hIAiYI2GAR8KSTufamf5dmc3yio6t3Uskvlb8+MqSUbT5bPuEaUKsdL4a93UNd&#10;A/2oAf32qddzCssZDxB7saRyr1XwrFfMUCpAIa2JS3Q6a1hy+nX/8X8wx5ieVEe50+dfc7O/xhQA&#10;wyJlCfQulEyMzLJTqg3J1WB2PB24NczcGip3LK7Cik5dUZsxrYWYgMkRRMPQWF0Nn7vqsedeYSjF&#10;STMXe69riJiV6q6uTrk+4cr48O7ndlC+5omBjxdVBALhY338AHWarV+8hrxTRjUBRoc1tlC6l6J1&#10;9txV5mTA2WXm3JWWog10O5agSGrV4Qnf9t17X++ATUnAc4IBGL4VzDclzUxZfAeae/QPl+yU/j13&#10;BD4wcfwoRhvDE3393ZPTQk3isfrDB58srlrkDgs16SX7S2PwuLNr51e0O0vW471uyWasWKtPXqoH&#10;hlYdT9LrjCk1JuTLclbaCtqN2atInDAFx5sMRmqJXr28ds0Tf9r52p59x3qkDllIv8F5FF8PBJ9x&#10;GxyaOTEwPdM7PIww8xQOLMpCae59ZnfT5osTMwqiEzN0NuGe+Ac6HHFFEcVNnpI1zuJ10PntaCDn&#10;tzmK11rhxaQ14veHrqMuYakOfCdnpb38zOBF5wWXb8I02RZVYLSGsAvZj7J40isu2H7rLx/54ws7&#10;X969710mdOqhT74fHxoY6OjpOzYw3D881jc0ji1LJx4l4o46MUzDmCDhc+Lo0Gj32AgJe10oVA8O&#10;DA4iwdWPo+YEAhrHJSRzcm8f+B86yXveE68fmXjq1SN3/+ZP191+36bLvrq0dVNxRXVxycL8/PKE&#10;lPSYhMSE5BSmwBBkwqLiwqPjwyJj3aERQZ5wd1hESGhYKItHXmFh4VExsfGJyXEYnKemZOVmFxSW&#10;5GTl5OXmlJZVVta2nn3R9u/+50O/e3bProND1PbcZQrxd5Syh4Z7Bwe7B0aQqyL/llkb2NbchfZJ&#10;7/Gv2W9TYbw4d+Um/UD1wQAaJgV3cPxAz9DB3iGVYq/W21HvyMtv7fv5E/9z3vZbDEExPArp98yW&#10;IGdiBTIyweVnOfLXQJ7COciQWicieNktJsmZXB1RtsqZWqbV6mVK5XJl5ORcfeN393XQlmRBmIU0&#10;afhNXaMzndCRxt9HUmYLqG736b37igHO2DMxhTwXZXm7ayCrsJTbzuhOQgDBnNNqSK+3FbejrRdo&#10;DrPb7Osu3P7yWwfZcnpiyotmoiwfqGplzWl5UzplleeFnJ56yKtv/I5GY6RLd4VnujMbJWcGYgiM&#10;g8RSU5J4uyuDJdaAREAQKEMT1ZwgbBQC5ooGl2grAaAgmoQ7CVFuUAzC4MAWRLOVwHgJMl9wT4yR&#10;BbwEQMGyBAwFSAWFLv5ks9hCCbPLfoiHA7WAm4gDuDWe6Do7KTJGyresV/YvJBRYJ6yRAswqOCEa&#10;JgF5BcShMGoonkKCoYCzlEI0sCVVWpIWGuEjJFWCoZA2E1LYlFDc5K910obPu+BCtULe7ejCoVj9&#10;rBrHnJZr8/5BKMz7f5yWT+qjE5T5QO/IoZ5+jjkyNHTRFdfbXfMtNpc9qdKRvswWX8aLCwTgZRUD&#10;lHJQNpAO5brIJROXExJOAC+ET6QosNEYIuWzCp0oX4GXAY5IA6N5CAIC6EZjYz9cUyAPQViU5iR7&#10;UEExoBOu7GwDkG0UvAyZONmhCH8pLVDZrfJVCfb0CHlRDI4rQB5jM9JlpTnJCwYKkA2twhxXAhUF&#10;spJgKLTqxDJrSoUzfXFQ+hJcFB0RmXqdDBNaz7/mrSNDMxMjU5OjJOhgKHBarsnHHMQ3phqeOHGw&#10;f3RgTGJ9z7/4akFV07wAJD/jHAWbXZXnkiIOfOAuWe+ISqUtuaPT9u6X/qcLLZ0uMUPhM7v6lPqg&#10;jzkvVs0dvPm2gIgKL7JncOxwz8CRHi+8UvWrgbETP7r/F5dtv65pzdn+VlFSletkiXAkLbZn8txp&#10;JFWevBdDaoMhp8VettFTfV4Yc8yselt0Fums1Am99cL65i9ee91Xbvv+C29K5ajL8PBwB4JO/dCH&#10;p7FuIAfj5Dez/6ski782HKo8Xj+0p3/KP2k2EoySsn+g+TDcHZpEFGvGOzLR2Tt0CLlVEQX9wDb8&#10;5oh37LEdu26/6/5rb7jpqmu3XXjJxW2bzq1uWBWZgKiyjAp4jMocSiNK+MplAhQT+VD1Kx5S6mc2&#10;YA3WfgEBWpW3zXq2lHUYzirv6n6Y0aiTGnU/rGQDFvhHfEapyROVllO4aHFda/O6TZsv2nrx1duv&#10;+crXv3Ljzbfe8d1v//g/b//JLx945Pkdbx7u8J6c4X/wunEvkWJ0uG/oULd3/7Hed455D/SM4mJ/&#10;dHCqa2SmY+TE4ZGZA4MTBweGO8U/BVXfASVhZHYvA9MnfvbHHdu/8Z1t133pgou3ltU0aB2h6jnK&#10;CZpCnTG5Ydm17qJ2Z9nZttIt1qLNFiCV3BZDWq0mqVqTuFQvAl8tQUXrwyrOxGE2smxdZH61PSqR&#10;82XhTIOiMprbtlxx/Q/u+c0Lh3renwhMTk70eAc6er1HvQz7xZumB7Srv3+YEioL1+/+Xz565ue+&#10;kJgv82iK4xeU7Mqu95SfaS87V5ezRpu2PDC1NiC5xkCEJ3sFwzx9RrOpaIOt4pzgqq2RS6+gMPb5&#10;afyWM4qKibt02/Yv33Tbztd2q/vv7hdfob5hPGTF2XC2RpT/lHSnD6yZ++2p+uy7K323M7LCPbg3&#10;jkwMemcr4bcvvX3ZTT+OikuhMk1BUVGV6y0FuMyjM19rzW3xLLoAJduo4lat3s45xiSkbb/lB//z&#10;xltqCfv6+/tHJ3rFuen9buRjO7pTdUYf3Y8yZP1wTfqeI96RSZTojgyMHunq4bdsd98fdp697RZP&#10;ZAJ3xzz8xdMWOjJEvU2XWm9IWqqLgiywQBNZrIkqJc2beCMZ1zqC6ll1hCI9yLuFZ1NRwTGZP/z1&#10;DqUwE4e6B37y8DMxSULKNnpSPXnNxrhqXXSVLX2ZPUYQOqvNed9vn2Dj4dHBniHx4pSSKIuyh8/e&#10;Tn0N+Fo++VRqLw3FtrOnd2hs5Fj/5FXf+IHWFsR1NIckRpZtcFec6Vm4IbigmWR4EolJWSe+Khny&#10;yLCQ2I9EUpLkEiu+OQSKy4yEiyWmTZx2oZnYchKGFBJ9xfpB8eOWFHczLg9gcLMkAqAWFF2WGghW&#10;p9eZibokLAwIzZkXWqRNqItYemHRxXdUXv3Aos/dklSwhM5EozEvbFx97Y3ffPS5l7smTpDCe7iv&#10;952j3fuOeV870AX/i2Y8Nj1zrH+wW2ExfKT6/nXn+x+pin+gFXSMvma573DPoWPSI3UPj6895wtc&#10;dFpjSOoie0GrJqNeA90jpV6XtlyTLBQ59LV0kKEEzyWer/izi14QiADSVSLnhbgWHiig/KQYgUFY&#10;s7BBAfNdYUO2S/5sgBlhSQZAqTGn1oh+VyroA9bP9cAQZrgbaTUmwoD0fslLdInYneCoIo4nkkIv&#10;RvB8IDlfXhBGQCjEf0ScpARbEfUwQVUgdIjsoRRGPFNQ8VKRi4XGGLGYFw4IksjQUgSXwSoCy5Jq&#10;eXF/CbxYbxaD+2UUCQDImtlgy2xwZje58loc+aucBWtJDcJW3l2GpUtbUPEaNMrsRCzTG0B/oMag&#10;uWTPahBlCXaVIqCnYCWAIMAfMRi+i7GRskZqT6EJICMGQgQYKqb2rJFvVWYKmBSyzGwvdzeCY2Ao&#10;wp1hS9aIQBl7A0NhGyHaKMLaoEWIhiVATCvBZR5QiQeH1h5tdobnr/jcQ0+9SLZCFwOPIRnb+4BO&#10;X0v4B2qg/78XRR0FEQR4s2v4rcNHOd3+oYnl9Y0yHLVGiKssLSe6RIPVacKS0ILWQGc8j+/WDZs7&#10;p8iWn5zs7+AnDz71uiVU1oekVXoK1vCAEHFvYa/Q+fPsoC0Bw0njoSXQ2xuzWmy5q92ZddYQGbLy&#10;w9S88su+9r1ndu9X6nsK70KG0wf7xohUs4ahy2keQSnFmH1THpeznwkRHR2YwBZT+XvqiRd2XXT5&#10;VUxMGDg5o/JEly9lmaNkPck2xqQllpR6Q84aTeEGV36L1hhMlXoSUm+465fvqKrQE4P9IyNdCB2f&#10;jDvxCPMNSk/DvTC37+V0BlCFGpvp8Y50KqosrBkfP3Hn3fedt3VbwYKlXCbKHxyaGFe0JrR8i73s&#10;TEfZBmIO2uRlupRlivJwnTG93pCyjH4S6zTpu1CByEO8q94RkeHnp2UPgUZL21nnXHHdN373hDpQ&#10;5ISnvKRE4HoCp4cnODLIoyeO9Y/2izvP7PgZ1vzPn9xxw3fuuODSKwsXL6eq1fmd3WJxx+V4iteE&#10;V25BsEscDAvWUiQjqDFs2bQ6E2aO9Ie5q6wlm52V5wZVnRNSvnl+4QpPammgUwIInBGlckYkrly3&#10;+aprtn/5xlvu/tXj+45KgMW3jFA4xJrRaBoY7BlGhWDs3b6xvd6pt7zH93qn3/ZOv9M39u6x/kMd&#10;PVjLM7U53I2/vFc5G98+3v+AlvKeQ11P7Hjt/t8+efvd//XV23/4lZu/fe32f7v40m1nbd3Wds7F&#10;q844v7ZlY3ZJdUhsWoDgOzIL5pRZKCqLWmb188k/NX6BBn+9xU9n9dc5Ao0uP6PTHw0orYXfqpM4&#10;dSf8loXa4z1QY45Pyiqpali+etN5qPpuv+6667/2w5/+bNfeg76cYV+5MY7s6B041i/I0cjU8Y9u&#10;wJY8yT/Fm9RX1NP/QUYwBNbU/04eHr/xgYmZfqaBo9OY+hzDk8bbrwiQyxZ7Orzf+tF9l2zb3ri6&#10;3T/QpFwdV3DCAk9ea1DxGZgokaaoS6nTocaJh2/WSlfZWdF1F4UXrQyKLw4MNHHd3WExK9vOvPa6&#10;b/zmsedPKtDP9A549/cMkHKMbjO5fCfLIv/L1fHNAOd+cbo+Sx1JMehkpg8r0OT05FTr+duYYTO2&#10;d6Ignb9Gm1LnKNlor9gCG5EGz9Ph7vt/za8gJCJ5B0apFlbd1ekpuO9YyEv0QfgRs6oZlN6/e+9v&#10;7KFRCICExOWGZDQa46v18aWGBPQZKszJZB0IYmKCbKIAKKpdBRFvqAeIL4mHhZjLE6wW8EJwDeWl&#10;kAWUQLcEyYU7AOtEfMahnGAHP79QFL1whwcWUTzoFaUmFf5gSzAUBUwhfq4SUiQYXmiKLECXiZ9g&#10;WS5EA0FViNsr7hjCggFJYSUvYb7wTkqDhNOFwCLhepAgS2yFPVEwFJkDot0EBJBc4Slpi8yu8Z+n&#10;9dM6L73+FvVaHMQHCosgRePD9yA7PZdJPQr3xek83NxjET7qHoSiiELS6I43DjWu2kzHG2COCMmp&#10;t+MdH1WsC88XaCxW3GoUAEJIKCK5FitUIOpcmCDyQbgncjUjwUFwk4fKJNwlwTVoKlzTOIFL5HpB&#10;SBGiEHCM6LmJiYkYmmCLU4QzjnBJWIOhPAeV36pCYcpVpp1IAwNDYSdFcGRE+0uBb6SECs7CscBo&#10;aL3QTDiEBaCEPCg06BQeCjwXY7zoj2F5DykJl0NHykKH6NctsibXWOOrtNZIhkSEAS+44UeDWH+h&#10;FjvQ3zU6qboacRv7bqu5dfjJffb1fPAy9nUP8zznWL9+7DHM0Oln3Mml1vwzbIUbMCmwF53hyms1&#10;O0Nh05S1nMNjnS2PdXv39IwOItqodKS+vX1yBf7Le6YAVODcOuSmg/RBHwVfb2BkrLN/lADvyf7y&#10;xODYxBu7dz/37Cs33/ZTZ1QCvRaRcBajLcwQXmBMbTLlbzDltOvTVmgB7nGyy2oJKlnrKW0Jyq0N&#10;cKcoowb/4CBnWnrOss2X/eqF2VAng/KhoeHuweG+scm+8ePHRo73KNfaV3i1jH/Pc2fuOfp2+0/0&#10;gfJz+h86C8LeMNmJeYKbHO5HkHMUpvfck8LnZP/hzl1v7Hl+x86nn3ket5orvvbt0oZ1GqfIxaiL&#10;elH8AzRGo81qC7Y6guxBYQ53rMkRbrKFm+3RlpBES0SGJSrXHJ1viSlwRBfZwnPs0QXBaTURRS2h&#10;BfWurBpn1lJnRrUtqcKeUu5MpZ+ney8LSlkUmlwVHFfqiM61RWSZ3EkGZ6Te7oGbbbU7Ha4glzvC&#10;4ogK0CE0ZGaAebJEMjSVTo/F7ta40+MLGhrP/MKVX/v3O+956PdPPPvsi6/s2Pnazl1v7nvnEGrt&#10;RxAunnPSDP6Hj4OqTB3zjmGG+1734L6uoX3dwvKG2It/CtJwo+NTZKR4h0nvGULxyFdjfHrkpXe2&#10;bL+tqKoxIy0zPj7e5nBwXzOs8jNF+YXjF1AWnNuIri+ivvaSDdaSjda8dYb0FXiUEB0i7EObtxau&#10;D1l0QUjFGfbUKqs7wepw6w0GToUQVGRe07av3v74U8/u2PX6q2+Dwc6OQ45PzwwNkOk38HbPQK+i&#10;Y0Ugu7/fOyWaw5IpdeuDj1fUtMRFRtsdQexqni3eRkymEE/59baiDcYcxni1qDPhF2nMaIL5pcte&#10;HZi7zrpwa3DNpTaYMjELbZ54vU7PBBNi41mfu/DFXa8f6O6FxM7+mRN3eoe7IENMTivk99lSyVcf&#10;aXK+ujqFH3yt2vesR4COGCyybDAjOBCT5O/c/8eYqGgaxjxzsCe/0ZXf7sxrc+avYWLorDjbvuAs&#10;O1E4dxQXS2c2t1146WNPv8D5KIWcRNfrbWQAx6e4U9RjcYZ/T2dySs7dV4DJ6emu4QmSRo4N4Psk&#10;AYGO8RPX3Xp3fGwSsl6AjQEBTn1YliVlEanaKN6Ys5rIM1SSqImbofy/mJgYAjVm2CiZ9dbkJbiL&#10;+vtbo4tX/erpnaMn7T7P2XoFLUcbqHOnVTtwU8WuK3GJI76Mtm22uB989HmOC1mtY3AU52g+/yNU&#10;0Smp53/8ncDbUMe6QxMzcJJmjo/v7Ru76ts/8XjEiMRfH+xIrkT90sX9TrpmdoMldYmkIhMHi18E&#10;N82SXgt/hOxiwVBE0Yv09UpdgsS0ia+Kcn7iItgr8JXIt5c8dtWCQQgCBHIFZ8FfmOgcikZaIs9E&#10;PFLg2VVbybpPW8rUwxBb5SjcENV8edmldyz/8s8yW7c5YvIY1RA+iStpuOE/7t355nuduFbNnDgw&#10;Mva7V/fd+fjLD7/0zpu9o934cCkzVeat3cQyhsdQjPzYy6H2M75+4GO3+WzlJ1oDtEBf/e893L3v&#10;UBeHQwx+8/lb5bms0QWnVWgT6o1pTbrkGk1KjY4BXobSEYlVBzDuYm08ttTMXnkt0rJSwrYwSqpp&#10;S+LtnlwHbQq1LsFQyKvJXWkXbnKLRTAU8SlAm0iUu8BNwFkEpFiOZqZNYBRsyJYaU4UPoiPxHkAE&#10;y3iBURaZCAJLywdArAJJFKcVoEDBawQoAV4R4a+kJWghKtNqYBcFUpFYtNwskFPkXhCWiqL0BS0l&#10;BgBFos2gk2LcCXAD6pFRD2XPmr3ClIGzwHIe9BTMSpYmmAjEGV50y5JEsTZoAQYo6934oRStRQU0&#10;KLfVxoweaFI0x3Cr5y7Dv1t4NALuKNAPtB1uUigkYvCNuRUITmKl6PLFicmL8GKEEQOPQAF3OCnw&#10;FDE94VosFPQKMEU4KcpdTFKiwCisgX4iHDTF2EXBaGLKtIK9lhpAXdPqnDH5PAsCTEE3//RRUjqG&#10;xgbeRtzmpE6y78H0iba3z3b+0RpQnwLUP7byuw8eUzdoa9/I/Reot6PeIPHwJGxQltqzV7oSJa+G&#10;EdGN3/i2sqU8tZ989XDxyq0GW5AtKt1WsN6cUi9OtcnVNCRYh0rrWgKT2iimtMTVEYBt8RSsUumo&#10;jATswWE5FfW3P/i4muWOcgtTCnSb3ztGagWzVlEDUEvl6yvUP0/Du3RQymE4NNN/RJm6CKMpxYGM&#10;cO9Dj9U2rWVwS524E0sMqa3W9FVmOqjsFmM2MgirYD0Q/0QhcJ5B8nXjktNv+9kfetnhDMZxI8Si&#10;kcw6ysNXOYh6If7ySbGluvFf3uwvf6t0uu+Pt4HPGAPjmXigdxh3DPW3Bzo6X9j55vf+4wG3O4Lx&#10;AOfocIY5I7I9Re3zl18TUnO5uWCtNrWOVC4xGcmQ9EUDZLe05ebslcgQWYTxt9yVvlg7P4NoPedu&#10;dzk9cakbLty2H4xEWUaHh1Dl8o5Nk2rEXKofMeShCTGQVy43k4T+sRO7D3Y++fwr37zjnrya1fPm&#10;qTMaP7PZYQ+Js0bmuJIrEYJjTmTMXKlJqNPKTKQeQEefWm/KabKCKReux4QF9eOQBetDK9ucBfXz&#10;3Bk0ORqwxWRIiI/NLiqobFl3+Tfv3HV4NntKKdr0JPx8fOtHiUWLfCh2qFi9dw5NHhwYh671RufA&#10;q0cGXjzk3dUxuH9gvO8kgUg9L1oHw6ljA959hzpf3fPO8y+/+thzL//i8efuf+iRO+964Ou3fH/L&#10;ZV9a3NKelF1uDkkK1AebTHatgB1aWhFl450Kp8ZASwI0ZpM11OIKswRH2MJTrNH5oqAio+7Fzsxl&#10;jgzEJxeZsmtseQ2uguaQktbQouaIopVR5W3hC9eGV7WHlaxyZy4LzV8+v7DBk1bpiMpxxRe6k8tc&#10;EZlmR7jWYPXzfz9rkTrhkI7QqPZzL/rWHT/5ze8f+9OLO17c+cqre/Z1fjApxTs63jkwQuodLgBk&#10;wXF7+uZQ1AAN65S0UrUy/xnfP3R/cQrgg+hU4LzZNQJ3iR4OIsNsBODFfUeaz7siMac0KjyKq4/y&#10;gcaTE0xwIw/oZIUlYyV9ZkDCUk0KgnhttpKNYIXcg+bw3Hl6m3rJFi1eeeuPH3jytbeO9Pmwv+lu&#10;71Bn/wgOwkpgbbb/VCtTvTp/fzfyN1+aUcT5JWcOzfSpHzz6etriVhqeYX6Bs7BdDIzy2gwF6xxZ&#10;9RoN2Irmmhu+xYFmxkc6enrpItSDnuyV/+Yi/BU/9FUUVE2QXpQ7+PEvH3vGESsojycq1Yoch3CW&#10;gU4qLSloXiHYpXCK43H6hm4vwWd018X9RGLaYgIuLxLSxA9FiAaKGQqmJKKzpESwBdeAQiJcA8Ld&#10;yHbhZ8G34hpPZFteKrWEuDfhdCLw7IHP4jCOrFN0oT4GA3pBQyTWLXtQ/OgJraPFJOF3hfPCrgSI&#10;KdURM48sMfKS+DmHhkQMHwEYBX0nUSHDSdyKQ0qCGsyHcVBlQ8Ixr9kQlEBnVbX6zEd2vklsY2Qa&#10;1+PZx8dfUb+ndFMa0ind3/9qZ76IOs8y0sjRR+Rn/3bDzWp/Hpa+EBUONBmEVxLPwBjYohilNbTR&#10;hJ0tOm+zymlgKIqWF6iHQlEBSSHnRF6Id3FFgFoU4TVlM9XghoZklnQs9iDwigiCRcEeEoEvrh3b&#10;s0OxYpEfogUhf/qoSWJSD0wTBQtJiDB8y1GkwQiahuUK5ZQmobifkP0ltvXgKWLlI8+gcuhUwk8R&#10;QBCskHfhW0FgR+bXkljtYq5ki6WDSk7LefRPewmQjo54BycZPo2NnGSj+O6s/1Ut/30b+YY7PM2P&#10;IM45LHfxPb/8BV0uGQrOnGWmfOZNzbaCda6q8+Hg05AyC0r/8+GnRxHum8a/bKRfvBH+URalD5cH&#10;rVognr8En/GYULQ3xUsCIUnMBdRvB2dO3Hb/c2nFTZoAvUlvUJIyzPOC0zUJ6GBXahOW6FB4yF4N&#10;jGJdsMVRvsVR2M4EVhOapjVbCd5xEVkSMnJvuuPOIx1Hh4cAZKT2eNIDgntHxw4OTHYN43JFKT4M&#10;0yvllDe1JP+a7+qIyHfuI5MkV5xA/wVJqOHRKbj8isDa7MUCf359f9+t9/yuev3Frpg8M+CIxWw0&#10;GnXa2fGhJCPpIv2C8wNiqrTwvjMbLQy5s8TR1ZKD0UYj2cjmtOWWTIw/cANZYclqZgNrVisJlnZG&#10;xVmNDCr4U2ILCgPClL3anL0GzVsMHLGLtWWvklTM7CY7eZsM7zFzJC2KoXUaHPMlltRqe/oSR26T&#10;vQDVu2aCFYQFAsLz/J0J/gY3elo0FeWeYiQjLxYtXE293mzCO8eB1k1wQmFW7ebWrTdee8fPf73j&#10;rSNjH5SPoZoYFkyM8Y+OAtk9XMtpWiPTxxmKD40yQZjEp/4Y4QPqTQabswuTssGhsWPdvX3dfS/t&#10;euvC7Tc5QmPn8mgAITTOWFQ+XKVnhi29NKTqEnP+Jk16szmr2ZbdasK6Ma3JnL3KnLMGJpo9f60t&#10;t8mUtlgTke8f4KTO9TqTxewwh6TmNV303V+/ANyjLCA5Yt7SNzLeNTDRMzSN3B+gBo5gctFJSxuf&#10;fKej69k9HVd+40c6o50Bg05v0Fjc5O7OX7w1Ysl51uxG7Xyw7EqYX3oo8ySkpTVqs5r1XM3cleST&#10;OBdskk5V5+S3DNbdUcltV37zlcN9ytE5OO6RUyMj416U+sibUSSv+ep0DpDUivC9M6XtHpyUlDhE&#10;Fibo+E8899LrkVGJILaeYI81NM2c2WAtbEeu1pCy3EoycMlGS+bqea5ELpbVbPFkLPrez36v7m3Q&#10;6x2anDw4xJxrtG94tvv1+YT6jniaP8ztzahnmiiANSpzQFrjzF4nJ3fu3rt806Ua83yGr5C+Ak1W&#10;U0yue0G7s2KTrXSDq3CtPWMZcUJzUh0atprIonkR+QTfmNPpw/I1jOoDtME5y+742dNyXuMjT71x&#10;aNU5F3Mf6cIyI6rODspfRVzRlr50XqDDZHF96/4/kA0wPDR0dHAU7wN+oXa5p7lO/mUP52sMdFaH&#10;+4Z7CRlMHr/3noeCHMEMIdAW1LsziR7bkQlC8Bx585QlhpRqbCOsmU3EpYlRC9MkgYT8KgFQkPYi&#10;bCsp7gu0Yj+t6noh20WCeqmslPWlWsbt80mdWiB57IiAYTwNmJIkcAzuCaAtRLAJFwuDILE6KL81&#10;cfXVlV96cMWtjy+++r7Imov8TQnQT/UmS3zRsq8/8N97Rk4wHX17ZPjSHz6ce/4tl971+9e75fk+&#10;MjOz573eP+05/OK7R986OtB7MlQ791pz+p9iVzO3JP+yn9XYCxeic2hiryLhRVWsbVtH8/OfF2hF&#10;NBi5rUxoI63mjBaRtkirMabW8kDXJ6EZvkRPunsyOL64meBjAm1ED6lEYAjITYo2FxAJAERWM7o6&#10;CETY8hhItAieQqYN6QcYPqYBoAjOYibbU+CJWmtqnTUVPxTc2BUsBigQWCGhyizgAjQNMJRqwA5s&#10;fQQuEX4KGllyC8xiKACCcFXYAO4JXiqJQtnjK1H3govBDaJiFnLX4AqBhQpYDzQWAVCAEQF0bKkg&#10;Jk227Gakxpyq9VgWtxv4DjyaFXwF9KNY2CP5VRPENsVtQWVneBacEVK20Y2BcsEaQE87IyvSsFOW&#10;ikYZWmRAPwnVolFGBVIz8dW4uqiAjgAl2NmLPgPwKNQS4ZpxG/LiBMFfTEkQZEhBFPkvqCuyJawf&#10;haKiFz8XIPUyeGrIdgVGLwiMKdfELtbEV2thA6FURrgvuYp+QxtV7vDEMAww2B0PPfk/XGWYuXNF&#10;Tv5lb4F/nBPHLO/dzm41SnXJ9pv89MFYTOoi83VpDSEla6Nrz/GUrEKJyqA3XvWVW/ce6sPH7MTk&#10;6O6jU+defSuJEgH2CGehxM8NidgVod8FFYWBQRXOfc789Vbshwra3GWbHXmr9aF5Vmck42qWqJzq&#10;67//i/2HOvHCwC6RIQCugp2D4xTGF5j9FGdgvjIgZ4QC6sTxaTSOuGRDExPrLr9J70kQAa95NlvC&#10;wuDCVSbu1tw1pjQsw5qCKs4MXnwe4rdaZ4LFbGFmkZZX8tpb7/Lb4eFBzrRnbOrY0MQoJ31y8T2O&#10;T6742///f+6KKvVtozhXjnvRFMO1ckLyM1Ft2vj57f7+ZqPBGOBPdpkRGrIzb3VQ6QYRyypss+at&#10;MmatIENeD1yb0WjObNSnN9BOzDmrXeVnuhZsoOvQ2KIDhfUvE3B/Y8iW7Tc9/9Y7IEe+A49NTRNK&#10;7SNzUnFkHIbdMDFFApNKPzk6eeKOx3aXrr3E4okzGCTbjdHoPH2YJrrCibFpabuzeL2jeJ2lYK0+&#10;c6UudYU2ZXlgUv28xPrA5AZDZquleJ2tYpNjwVnG5AZ/Z6LGaAvUaedptTKL0ensoeHnf/Hq53a9&#10;3usdIDSLV706JWIeO4G9DX6r4os6iSzt0Nh439jEe0PT7/ZPE6M4OjjBDI48qzEmTojN4XR9MlKh&#10;Xi1GI/sGxh7dte/L37+/fPX5wXH5VrvHZnNZrHYmwgaOLWWgUlkC/eZZ/Yyh/sHJeFRpwvPnaV1+&#10;WrefNc7fkeTvzgmYXwJF0ZSw1JpSB7hvL2ixFbVZC9ZbCteZCzlxqPEb0IizF2/A+NVa0I4EtNjQ&#10;pKMBVa/PqtNmLjPAwQGCZ9acKdeIOXJQUVto6UZP6cbgwnZX3ioH38ZWacJK/JypATonQ36J+wVq&#10;ceswGfVWnDuDwsNSS8+/9vbdB6RhqAsKqZz12BSq8lOHuS8GMU+ZAk9Rv6VdcRt/7CJf/dkvP/YX&#10;/5QrZ89xzpkSGKFOAJuIceEPC5gyOaO2uJnp0dHefu/g6PSP733Y5EmgWQBRBwTqNOZgfXieOb4a&#10;4wwdYx5iXOApWc0YDzlRqytdb8hcPs+VhI6HVqPVBwZEJRdvvfnnr3eqQWz8PVkmR8anUVanR1XT&#10;v6lNtWx/7gKdnuqmDFBRBkYYpM90jJ7YcslVcjc440JL2x2Fa4xZzYbkFba0Vj+LxGBrN1zwzP5+&#10;JLF7vYO4KqglPG3jdt+B+se4/UU5gyp86Y29G8+5IDCAkEaQI7nOldtkYXRHGJmxn/B8BS6R7H1F&#10;H5XPEnYmEq5qnOLbrgTGzTjfyUpyzCSoDnihj1I834ldEyQHJWGiJF5yStAb8S4C3US2I0u1gnqw&#10;PXMoQtwSFRc2CgSEmGIC2hheCINA2A2K7BIwjQTDxYVcH6tofwn1QGAXAWsgR4DOKNFygW8EN6EY&#10;pRxUVgotQtzGhZBCvo1EyDmXMntaPQNRV7ykxBDX+f7dD3JRxsaHDxzzvp8So1BRTk9zmnsU2tHc&#10;P0/P59n7HZhgcroX0oUY98y8vf/QpVdudzmsRk9yKIqXjL0BIOKZ9oJWiBKXYGoAEwrqQfYRE2FB&#10;QIA5IPtQ84KmsRktp5z1ci0Uu3m5QIAdfObSA4cBkbATQUwUrAQ4hovLV4LOlJui2ae0EKgupijF&#10;NkU1WBHJL2k/0lSkLYHaKJc7VixOFCk5mhaCXdijQG8pw8HWnFRhUmS7gNJgWln5HCv2KPikyIHE&#10;HlFQHuAVQd/iypxpdda4So3WzC2clVfyzI5XuRZjY6OdeJCcTDmY7Yvm9JOf3PXyXSMkNyVR5Pj0&#10;gaODX7j6epIy/U2xtoI1hqx6EuqcRRvDqs7SupJo22vWn92txO2QEQJAUffg6xA+uaL+uT2TYyMp&#10;PR+sLpRXSdHvGycVZ+Tg0e6+vl7anroHHjB3/+q/z734yoaW1riUfG4Nhqr+plBrysLg/BZG46bc&#10;1Yaslcbs1daCjfaCTWbEjgrXupLKHeGpEFrZmMFSVGL+5Vdde9dddz3y1NMdJ+nJM1PjR7q97xwd&#10;ZOgInwLVrvcZL8qxKean1AH8ucr7FNZ/KCeqf3ymcwSlzaljg6PdXgReh6Fg+4r1wnvem+/94zmX&#10;bV/Z2lq5eGlMcqafwjaVJ6NQj81+tihDTK4rfZEnpyG4eJ27fEtI+bmu8rNtCzZZ4E/lrDdkrdUx&#10;Es5sMXJZc1ZrM1q0aStIvQhIrAtMrNUkLNMkoWG1VJNQE5C8LCCpLiCuhq8CkusDkxoCExs0SQ2a&#10;5OWalOXapEZG8vqMZXBCEb8lMYk/xQldhvp8qJcXbuz5680FqOa2O0vXE38IKm0PKm51l7SEFDU6&#10;M6sdaYuCspY6Uhfqo3L9gpP99GF+fnr1XJR3LThCaHRibsnC2hWrWtvWt687Y/MFl1/xzR/99A87&#10;96Np+9EFasfQgLe/j2HA0cHhY6MT/RNYvU97kTAlsWEU+/oPDGre6eh5+JEn7vnpfXf8+K5zr7gh&#10;NL/e399ElJ4mHWgOckWlByVXugvXhy76vKMcNsQZjKms3Aup9brEGm1ivTFztbmgzb5gA+mpQdl1&#10;lth8PzPENGUJtCRlFy1vWnPJtht//eweX0mZDnR193f3jzC26RufPkJCWj9U+tnlvb7R+3/18Oev&#10;vSEyo4i+hcU9P9WdWhFUtMoE/SSjmZcWGCWl3iwJacvQq0cYWZ/ZrCtoRwx5fvGa4MwaEmy4K41B&#10;YVW19edd8aX7HntR3fvU8GBvb19n/2DHyFjHCBjT+2ivbwJ7siCn+H9fdzS3a6I3QPbw6BDzo9ka&#10;ePr5lxcsWkb9A6gFJZQYc9steeuNGStNGS2AVpb8jUFF7faEIp4XBoMpIj7xsi99+ZCaEHR8uMs7&#10;dHRogskXBKXZ8/30Ope55+urSlgyRJj3Qq3qpvuV5dmX9vzqt3+45Ivb/fywmvILCPQPjk4lzdKZ&#10;U+dZtDmsckto2WZP6YagglXGlMViH8zTORZdnWpTeBpPTH6RvHDtD//rKXVvt935AMJdgYHGiNxa&#10;e25LIMTPnOXakAStTt94wTX/vacD9YrBMeDsj7tx1F189v6J1YCvn8eQpqNvaJSrMHPimRdeScvO&#10;4dIbjFZXUqkG7+y8lUSwJWpNZn56LRNzsuNMKXWKi0S1kJKEmiRe3qSya6GWxEpMlVirIhxUrolC&#10;CI5cKUmX0kYUasP/L3vnAR5Hda5/W9KuVtubdlWsZpVV73VVLVvNliVZtmSr2JIrBpNCy+UmwCWQ&#10;m0YSEiC5CS0hgVCSXMhNIaT8Q0uAhAScOCRgjI2rbHVp1Yvv75uRhHHyQP4PmOTey3if9Wp2dubM&#10;mTNnzvne731fLBGLcE8gIV8UwJS0donQRhXxIu0ZC3sLefgpdSZ4wWnrw1ftyur+ZOnV95df+0jB&#10;npvDC5qX+ZspXownq/FDn779iQP0nodPn9r7pQeTt/xreWPHtl27v/jN7w0rfSrgIL5UUHdP9fVh&#10;aHW8b2hwkDjH31jYnBtEGaS8qTf+G5u+v+od1wB9uzocZRhxsGf40OvH2eXRwbGtuy+ho+Xi2pPK&#10;7flthsxNyEWSTWFALjK13pAK7bFal1DDK0jwFLS24JKg2UJGbo0+oYb8GcWsR0goAvYx3UtvtJJZ&#10;kaMgC7j5SEBJUfEiZRqUgeQKeV/LBxS9RNdLpL2qjQAN8dX6eHhz0ExWkQlAQxUtO4APfOSBRRTL&#10;FeGYqLCISsjCIQXNLgVVVCASQRh1gCMQMRSRLrlHRN0OTooCu8QBnWDFgtAWlBm4M1VMtSCW0uZx&#10;NnFmN6PY7yhosWN0ksVZKBhKRhM6Y0iKcb9waEAfa+6m4OKtoeU7uE1CKna6cJkvaXfmt9iymzBS&#10;MXNq6IHgBCoklyoDJK/kapNUDngo1i3ojwnxRG5GcTMRbS7wIANkGQFKADcrjInc2sIvE1qZsk0Q&#10;Il2wyQQALcU8RQfIQkZTdLFfZJFfdDFBTs1KwYY4NFbOyAU4ojNswRIPcYTEf+kb953BImCCrImF&#10;RFy1GbzjBvX+Dt5JDSz0eAzDphUXv69+7+dxBWvkWR6cEpTa6C7pjK/buyKtlBGoY2XW7w4cVg42&#10;v//I0J5rPmeyWrm4+IBYeL4LlFYqzRjMPaPenNXI6NTmvdiavwsrotCUiuAIj8ZPlK+Q5L3ixk89&#10;9tuXjvaqo6X5nqGRIxhgTGPJ/Y/vgRmSL40/T/mmj/pmzsDRnpKiHjh8rGbDluVGJ7PS5YZwe2ad&#10;w9sBpqBLqbeSZMJovKDL7u3G28vpilKi5cu8jVue+O2L6hUaGBk6PDTdPzE3pRJaZNL7bp7v4lNM&#10;Pdqb3jmjpUEgX/RPzPePz50eRGjoDNp6rDl0ynfdLfeua9lqNFvphFlcnqLIsjZnMSfVYcrZYspo&#10;DEqt0aWu43xxONIl1QcmCTfQCMu4sFOfgzF0vSsOkxGHMlHwj0gtueyGm7/zw5+9dKxXLQrR3YER&#10;lNEl0kRtDkPGGRkbEW0NNap89ulXh/7l32+pbWiOzylepjEqpdCaonNW5Da6C9tsZTusZTutxduN&#10;MJ6yWvWpjRpPjV9clT88lJRGPSUs2m4r34f2kSO9zhadrjM7mXewE5pognftNTd96RsPPPCDx35+&#10;8Oipc6tmFs+VkdER3xg+6/CDSJMfw9LCN47vSe/w6InB0RMDCI6NnF1kWKu/pcR/PD5z36MvXvnJ&#10;O9r3XNnasat5y7aq9U15JWXhKz3L/M6dNlIE3TJD+DKnR7siy5hYYk6vsuXUBxdscBVtdpd2B+dv&#10;tiVX2VPrHdmbGCebMNPh7NI26ZI3BKWgOdAYmLohKHOTPmMjWaPatEZNSoMmcZ02sS7QUxsQX708&#10;rjogsd4/uSbAszogttw/ocwvocI/vlKD2VzCqgDeMbIkNSV9A6F4c7oo6eGcG1a2J6Jsd2TFnshV&#10;uyJL2yILN7iy1ukTVyGgyXxNqXl5swaHr6lrbGnfufdD137jwZ+eVu9XpQpozMd6B1BSPTM63YMx&#10;6BtRAb6WtvZ/uXtX77Zz7zhml0Sc0DsBdToy4Dt6ph+3YrUt9fkmvvOTX9zyjXtrmtvUmqfFIlZn&#10;dsYzvDEVdpkzW/UEN3j6p6zjdrMWbMWyEEdUP2eGBMfQ2YtMLqvdsO/aTzz87OLUfnaCqMOZgVEI&#10;KaPTcyMz8zOLnL6FBvy38ojOLbC62bv1vtQYgCRO9Q+q4b5P3HQT4N3y5YEh+Y224g54bboEPOA2&#10;m8nC0uiDwhIuu+kOOmPK0PNGUOLd7DDf4uyWAjO947NHe/vUPupzt30NFJQ+xbayiMALAIowTRRp&#10;U2LXxMaRPILuIfwCYsuCoSjhccAIXgSrJcgsyfygG4Fi416M+btwQBSiCliJEtkWcSehqCg0E0FA&#10;hE4C6iHTKC1fidCTBNJFtUnII0XiUqHQAQSRYX2sV3zMlQg5h8AZXDmEylYQ8EVsMpD2EiRFgVQW&#10;QBMlqM5n1gs9gQ/FBnTJEon/i4qXI3mVOwfPiCZLeBw9fHyGl9kiFTg+Of7K8T4U2tXKXLrQb1G3&#10;F+IrbpwLsdu33Se3jDqVJguxd2Sif2CAn7xy+JjT6WI6E5Gz3p2/GUxNF5Wj0HmAxgpoA4jiynUB&#10;1eJyKI1EpH1VHES9KFxZQBBpOYKbiKKX4FkLGApXXOTgRG+tWJxKwGhAWGgwEFL4vBJogxf0EDFS&#10;UX1M0HYT9xyuLOiJgqYpSI2Y44i+nKB7KltKkBfcW6St0oBpVwj8Aq9APEGwyyPiXaLuBa0poczI&#10;3EeaE41KygmeQrMxJZSjAe5OW6MQK/237d736rH+s6RNT03gyzwKv3jx1lr68LaV/M43IGOFnGF4&#10;cOzq/h/8MrVgTQByaysLrQXbAj1kl9W4S3dGlWzx01gYoO69/Fr1iMeROx9fcB1YCpi888K87R6o&#10;Gbo59SFy3sY+Ashj01huHe8b4fk75INFu3DrHTk98P3Hfvnt7z7y2dtuzyyu447g0cBiCYt0p1Xg&#10;5mzwdhkL28xZG/SkC+a2OisudlfsC81rc6et1oqYjIxYQ0JcDfXr27ovv/nOR5aUZmfmp08PDTBK&#10;R490aPLseaFu9Vn/TzByP6+q3us/uV7n9n5MZ5CgJEHo+KDv0Jmh4Yk34pwoFf/suf3f/cGPb7nj&#10;G5v2/oszqUR97ivvgTqL2xnhCY7Pc2XWo9rtLO22IVfr3WnObdNnNWOSHriyRhO7WhPL3HyVJm61&#10;higceZueqqDUBhkuJjXAztZnbmLIp0tv0uFbnd2qz2jRp28x5UnKjSmzzZTTjn6dJbfTkt1mym43&#10;8srcbMjYzLdW0pNyxU/QmNNqzNpoSq/H31CbUE2YNzBujSZ2jX9s9fLoSr8YOTT3jjaxRsvgJHuz&#10;saDTkNfOu718t6vyEnflxS5EdIsxH9xghwodm2cP95jtoRo9ETyVbS3tc+HErVHJ5U3QtG/+2tfv&#10;vPeBux/87gOP/vKx37z8+6NDfW8aWHJNZ6cJ0PvGYXwQPfZNzvsm53wT0yM+RICHfb43wAs2PTx8&#10;9gsPP99+1Wdb27q8JZV6exhHZMhEQqAj1uvOqAot3hJCIUv22L07rYXt+vTGoMR1ukTF0jEJO8st&#10;ztIdoch9pNfYYlLNTtHXVQqsWbWh60t33Pet7/7wx0+9gEjgwjI/PTwyfKp3+MzQ5Mj4lM83OTLI&#10;7SkjlpPzZ794/48bNndGJkLPl0Vjj3Zko+7VbsjfZsjfypgfHQMjkS7KkNYIz4gXdpO2wu3Gor3m&#10;9I3Bcfk6oyQ70UHlVbd86fZv/eYPB5cO3TM8+NLJ3uMDYwNjsxCflwp0XptcXP/u/780LEPnamhy&#10;moL1Do7MTUvqy9MvHChevznA7NJoDAZXohNKVEG3IbfLkN1iyGjAPxQOoDFltSsynkQzTvBD1376&#10;x88dODmgRmvnjp0ZPHSaPP832oF0OP/o7kY658VaPDE8eXhw6nDvaK8gKVLOY6cHdl35yaLKpojI&#10;aAZLjARYzNHJEbnrYsu3Rq/e4yrbbsneQKjEmNLAC4l+Y1JdgCVadSpaWdB030+eoynf88T+qNWd&#10;hF6MwR60ZfwZNJJQHV/IPoPc0Tff9SDHIoXtNICiDJPfX96jGjjn4i8cER7Yy8dEXY+/n3j2t3GJ&#10;SfQzgTo9kuOw1I2ZjYaMRsgmEj71VJLwj944afNEaImXoqQkwkFxIucleIokq5coul4i/wWRWUt+&#10;FMNCUJJIL0bzgeRcIR3PT9B7UR2uEThixhFVBCoHtmJCHQ6kBlsKYs6RJab4NW5vZ3LHjYWX35O6&#10;+ysR1RdbIzx0QUSxPDXbvvXT31Bmyn3NF+50eQoQHjGZwj9/02effPLxx5974bVT54MmZNwi4wmi&#10;jZbIW1c3tSTR/kWK3Ftv/P63f2cNLI0xyEh66WjfqycH+OGh04MNHbt5NHBNg1PW6NI2QkHl8UGe&#10;sz6pTpdcQ/SAUS6wHZpauoTqICGe1MFA4eGuT0Yya40uFlYI1Al0q+RPeCXWjEZbZrM1cxP6XRbh&#10;sa6HSCjqXjBQYHPQehXQxICcF9wTEBm4sSApAA3CZIHuUWvyVJtFFwsBLuFowJkSRglYIRAGWAla&#10;XlBIwEQwQ/EIlwRjFIVUUmlIWo0TtyJztwrDFF7iisIaQViAM+B3iGeK6ICBoYjSEdYttfBioIpA&#10;jUE205G9IThvE2iII6/VnrPJlruRdzsck4wGCimWK0JvqULyy1nUHgJ0QiCuZFuwtzO4AG+UZms2&#10;Cmb1uKKwWwNCfByRY8lRqri5jIp0nqxRBL64YSGOgXhyphSbl9zCClOM7EpKjqWF+Kdw1ty2IlWB&#10;1zzvyBGUGhJXi/RZfJU2gfEb0Y/11uwNVDVqM8yhdBZSUJbxTNTak6/53DfVFtLTzwzgTUPNv7Pl&#10;vL/ZhasBBiR4/E3PEkuf+dn+w3UdF8tA0RpH8rM1q8mdtd4WnsRzPDin4WsPP/78weNfe+TJzis+&#10;bbRIjDrI7QnJrrdnojtXR8Nzejc7y7YiP+vIbXLlNYTkNDpivP6BTpoBS2hMQkZx1aX/euMJdBJY&#10;Znwn+wZRByJJm5d6gjLqWxwg/fWj6sJVAntePKwchJlz//j0gZNYdhDkP+ubP/vrA4fqW9qVR8+y&#10;4Ng8JiyGfPK+GsnXwhbQVrrTXL4buV178pqFIVOEZ3X7B57Y/zI/h3fNLOr01NmTDHCVZwoDsKXO&#10;UI73Li0ytHtjcHf+NHxsZh4Bzx58PXqGyJtQj/laz8Ajjz2++4qPG8OIn8u8JiQ+x5lWE4KvaPl2&#10;W+4mXJlI0zIw3stsBEDBlwotr0AG/DmbLfldjsJud0GLJa4QpID2oDPoMwtLm1p33XzvY2cWx3WE&#10;cocQjlXioeNTk0PDI9OKiqxagINnxn/8+HN3fvOBxp0f8dNIo2Kx2IKtEalgyi7MFiv2omVkzGvF&#10;8USXvJaUraDEel1ivWTNZWxiNG7z7got61rhbbElV/qZo6X18izRBCZlFtQ0bOz68HV3/ug5uYqL&#10;C2QS8gFRV4ZfxJMI2ThJoBqfHEBednhkaHRkbHppXrTwm97xs5Bbv/fTp+777sO3P/Dgjbfc3X7x&#10;dcnFjct0K9TDUW+MbHmK+WtMBke4IyrF5cl3JBXa0lY58ppdpd2h5XtDKi7G1N5avstQ0KlLbw5M&#10;XKtZWa2Ft5XCY45MFaZvtYHJNYEpddgRalHGk/S/Rl1ys4HTFBilhamxPlOoQPr09eTt69OZKbcE&#10;5bQbCrtNhd3G/E4jU+DiLnIUzUVtJsJ3eS2GXBLeWuVwnnpdnPh88WgQC7DktQy07NkbIDCShess&#10;2xded1XUug+HYbOVVu1OKnDGJPkHGTkjtc2n5JRfft0nv37/d3/4+DMvn3yjOvuGfC+fGjg8OI4u&#10;OpLIC4J3SrXRFC9EI1+8jP8D/ldvx3NvSYghveNzvZOoPQjDggyfiZmFO/FHz/yhbeeHqtY1xKVl&#10;0pa4CwKC3I6USlIprIVdprwOGr82ulwbU2nKbraVdJuyuixxa2xhsYjmKW1PW7Sh46av3vPzp184&#10;1r+QqEAmET3PiUFfn2+KIyLsP7GklU/9KX0Fb0vzwQtUp0s1MDo9f6JveG5ecNvb7/+OzujmNO1J&#10;JbbiLnN6QxCazzntrqyNBmMora5mU6cagkBTzqdYEqh/XqBCnrdbysxjkTxDaHooizz9x9cq1zXJ&#10;MDXQ6s5tsGU2QA+RILMMmVDxKiZUTviaWLTyUmAOoQkIjCKqSkSbCX0L3UDhhuBeEeUFQxE3cKEh&#10;CFskEMSEzZRothAWhCwgUyeC7SLhJcQTlR7C9qzExESAGH4OaoMWEzFzthH2QSyoiuKvAfgSIT8n&#10;os5x2SH7wWmFWLqRwpDPJmF82QD6AwiOIhSmrJEAvrAn9InFxoQyU1yZI60mtKDZHO+lBiIjI75w&#10;57d7JCdNFC0wSzqv6t77P+mE3/uDckQaidrFQbJ4fXBCtUs7+OohT0Yet6TdHelmSEyXHpULzUQI&#10;IKAY0LdFsxrQTdqDwChCShJpNdHg4hJLA2BjSEkCaQGOoOfAn1wyBYlTtLP4CewkrizACrYmNDOu&#10;lwK1MO9mjSG2wKg2IUFSBGhTDOVpIQo6g4AbLUGQMn4I2MceBDWTowtfRhAZ5VgIjiFJB0xTZI4v&#10;NcaXggRBRQEHhISC1JsgNYLCKD8ERqE8qMAloAPf6IwrhrlM8vclH/mUemmOn+7rJ0FBGWYtjfEu&#10;6FVTj8I1Yth1vH8hvnr9TbcsD7Tgs+rKqEIzR5fALGlt+Jq9kblr/Zb7+5kiP3Hb0mxllNQitYRL&#10;PdgFLTA7X2pRSweigVFpU4oA7NHe0dd6hmXwpjojzM/6xifGJ6f2Hzy67/pbbJHJ6oNDkVXSaW0x&#10;xtRqa1GbtaDdkNnCkBVeKtJPxMZFS6dgY1B8yTKtjfGq0aA3mAz28Kgrr7tBpJJkAIyv19zUFDkv&#10;U0PTs8fGZo+NzIwshurU2njP6mSpKv45P6gjbnmMzs+rikPIm0FAONg/OjQ5oYZV0T0dw9FjeOLZ&#10;l09c+ZUHI4sb8AKj5pkW8QT015r9rQnaCC9hVXthO4CXq3x3cMVuW/E2tLaCkht1HrAM/AfrNAl1&#10;UEu0nvrARGgjTbrsZmPeRmv+JkvuRmN6szFtE/AHl9tR2Oks7HBApijrxuDYVbzdWdQVUtQVVrDV&#10;nd8RUrQ11NsVVtQV7t3GhxAYyoXb3EVdbu82UJtg71ZXSZejuNvq7YIBjTQxeIolbwvquObsLbAn&#10;YKPosBSBuhKHQW1lQAzRXcRkKuSFWjgi58lrDUn1huT16IlRMGvBZhAKB5SKgo1WlLJS60TFwp2u&#10;s0ZrDC6NzkQtUAk88XlXl+XW6BVlnXVXf/m2R5998eiZQ4Mjp0fHfFPTDC/V4QptlEw0su6mp2dJ&#10;fJqamyewABcQkJHNfJMsE4iDqckP3MO/PNDTfd3dkdl1tuAwo1GvHisgKNw/NB8XXXxyg4vbg0u3&#10;WUCCEPhKqdcDG8WSUlvvyGxx5nXAxLfCwY8qwd2SkRmUYZ447CShqOnu/3oOatvQKE9CRWMMy5vp&#10;WXxu6OpGxmeYS7B+YlrGY3RAn3n4V8mrN5r0mkC58hZ/U6w1bR1XCsqJMXOTYCiM+WH6I72SvN6Q&#10;sl6PJlsWR9/lrthjy9mktScE6cz8kpaTs6b17h89AwUGYT2Qaepjanr61d6xP5/2jU7ILXzu2Pu9&#10;uVWXevUTg1PHh0nbmZsU9dqzrw8MN+y5RmePwmOGOSL5G7bCdlNRZ2A2c5mNzrw2Esl0nlUwLAKU&#10;tLfQtNIb7/7+4hR1DonCv5yChSSTMk5Evd3Uz7z/A5el8+0dnTo8OHlibJrhIjxrbPwo1cmBqas/&#10;fmuwO9psNAfbHVD9aTMBWospIsdISnZUniGuzJLRYElvsGe2OpjEJVX72WJBmuCemBNqdnzywWse&#10;eb7sI7daMxt14V5dhJf7C+vA0PwNKOMzDPvYNTdwFB6nxyE+yYBalqXKUf98//1C1wB3mdoi0f3+&#10;4/HBU72nOeL+Vw6tjI3jGhn0Nn99sDmxHM1tS3odkVsxpCaUipARKe4ktBMfxjtYFL3EggFtN5Lk&#10;JY9d3oW6zjsMdG1kkSay0D8SFVZmBAh8kdauGFLHVojpsPiklDCYD4zC/ZDhoijqi9QSM30E+WOJ&#10;VFcaU9cGl3ZFr7t85cbrQ2ovg2scKB2ZNqxoww0PiS4cLei+J/eXbNob4C+stwC91ewpaf3w5576&#10;3Z+R3hgdHRlBM3ES00NR8O4fJ2Q3OYzPHTfnLO4wrJT1alX8VZ2/Mb+ULd5vo39VQX//CuqZjRHr&#10;eeXUKLAdnyENbdy2h74lUKu3JZRpk9EkaTBg9ZW8ljGDQBuptUFgKPE1aFIJhwIJLw/4nVBIJDMT&#10;fa04FKtokJBEqgwJsC3IhK9nPi5SYOmNBPZBT/RpTaZUSCiIxYEsQGkBNKmmdZnAYuRAtawBXBAH&#10;9kQ+MwCoFWUwMpTETETato6xgYAL4v3BjQCnQ6G9CM2Erk+lqMjn5DVAFSLVhRMQjiRxvFC6E88U&#10;8WqhtEnAGYAgnAtFxQBF3kVbTLgw1aA/BsgymY3IedlQMUW+AyGdAtiy7cGFbS7GIbgU5TZbUutN&#10;ibXiilLY4cxH9l+cUCwp2KbUm9LWmtKgtCBKBiRELYE3iWiYMYHzRcgLnS4YKHwQIEaE+ISKAogp&#10;mCYkF/VkodIIxIkUtsh5VYqNi0h4AQwJe0WkwLBHoR7iy0UDLa3RntvsKmoJLtjkyKg1Ruf4mVb4&#10;++sCNFp/rT46teCGrz9ydJzn4CRC+uTEqq3l3Of7399+3t/yQtTA6NQsnrnkdsydnfnBb19Z07qb&#10;+3GZORqJKlPGOpJR/TFFTaiJrtqb1fmx8NoP+0eu1ulIiTHqQ7JDS7aElSMo176ivGNFOcPvFkfu&#10;epunzBSSoDE6/LVBjPdMBj3iUGErPRff8OU/9Sj2E2T/TyDjOXV4YPxI37hPGfJxaktjkgtxmm+x&#10;T3r1pUPTwSPNcWJ44nD/6ASyrlMMjucefurPwD/Uik5vthAcgDhPXDqtHgaKLq3JiAlg8U5T3mZd&#10;ZLbiKOfvTMrp/vRdPYpPweTUJKPoUyPTZOyrZeBZ8xaFeVe++uvHFCd1bGDi9f4JRUZMIj8oMxw4&#10;eGLfDXfoXWJYyRNfq3eR0uws6bSVdFhzNxiT64M89eiSId4lDtepYtSO4Ys+r83k7Q5GRTBviym2&#10;wl9j9xc3D39+X9+x9+cvvKKCJyhiTU/PYHMyPj8zPjvLn6h1z80Rw5V/cD9Q7u4ZGbv8C982RIo+&#10;DA9u/wCdxhBqiilx5bdCrIPag1KxVDKzibQNSAdjv2IgAzy3Q5/Taczd6ijqBjum3/MPTkUvkJ3o&#10;tFoUwByhsZUb9tz58FP9C0lZHFZ0wqVExAbmMaoATkJAjIY4K1pmk9PMeqYVHhSFhzIwND7dPzLe&#10;0z/+6omBx/cf+tQ9jxW3XxEYlqiWk9kTC5Xm5x8YoDUF6O0BjliCYGYmRPlCD2TKE76GZLw9juJ2&#10;Mo4MaU365KYgz7rAeKZmazQrawJWrtXKq47MN3N2ozalISCeeRO+rtRwkzG7xZQtIni23C223HZb&#10;Xqc9r4OXI7/TmSezY/hBTurf2x3q7XIVbrMXdlsLt1uLtoOe2It3B5ftDa7Y5SzZTh5gcMUOR9ku&#10;UBJr1mZzFoLP7dbsVqxj4RAxCw5MXBdEogLqDR4UsPGkaHUVdIYW7wqvvjSs+lIwcU1Ion+QhUu7&#10;MLkF3orN6L7u1mcOHEECdmxyQr1xyLc8Ni53DcnGPiVOdt5I6bw/35VG/j9uJ+dWAmBKHxw3yRuc&#10;R0FubnaSUBlnNDoz++l7/jOupMGMPatfwLLlgX7WSHPiajtNInMjMCJq0gyBzBnrsPuhhVhyN5uS&#10;1motCZoAk9yDAQHhaav/7as/eA0mFepzYwtgyiymFeOTh5jojUwhpkcP9DcfweeW8AJVLy1kTHGO&#10;eOalIw27riLxSeuIdRR0MFrTwf/NIdiyVeeUYODqtQ0oklGMUz39Z8YWWIoXuu+kBtSaocM83D92&#10;WsmHPDUy0rDrw35ag05vMnpKoGNA7xWsBPYu4qgYQRJYZiIj8xrGRdhGEFhWkAuGSTIVIkZdGhQl&#10;fAExE+crQAohgwiSggyX0EzgnijkAsWOBCRlgS1CgFrJ8BcIRsLaCzF2IR0QcicGLqFvdkIcW0gu&#10;sg3CUDAFhCOgaHbJt0q8nZA7Tii4q4C/qJpgShyeYih4jeIsL/YZEhIXHw1BZOKKEHQCQ4HabE+v&#10;NdnCuC5r1q5jKsV16TnT14Pzq3JJlh6gF6jZvPVu6YrfeoP34FskNVQEeXB07Kvf+1l2QRGDH4M7&#10;1cl8BNlqga6E3AFBiRwkBUnBzURlKglEooIpgoYIIaVYHEUFXuHqCF1FdLpAVeSz/Amuwd4E6VB8&#10;T+TqKy2Br/g5/vVijhOZr0P5ISIPn3ppeAKs0EJEs0txQuHnclx2opNmI+Yp0iblW4X/whrl0psA&#10;ASFYxcNJERsXk2KPApIiligUg5V8UD8roCFe88BGztTaQGs03dGq2o2vHpfw15hIQOENvRjuufCX&#10;RG2TPO6HJ+ePnBlUD/jBy6/iWYbCT1jueqe3w5C6Vp+61uXdYgxN1AUEVHVe+tjvD4FQEAEcHJNi&#10;v5cLBaa053bCM7PzA5PzJ0dnTw1NDY+MDg0PjvjUgIeU68jQ2Rvvf7Jy88UeT7LJalfHJMuWGYIi&#10;c0PymkK9nTY847I3B+HTl4FfBlTiZmNum5OYNh2XfYF7wtCvfFP3D37yiwN/+vPxkycXz3d+aHrq&#10;yMDosQEfgmaAJxhsLX4l/1NIZTl33f/Rz+cOtslTGoIrND6N/dnA0ODsoqjRo/uPbbn683mVdclp&#10;6c7QFepoise1LiQlOKPK7d1iR+7Yu81GskThdl3e1sDUVm1ikyYZoa214CZBSYQFgL22wrN2lu9x&#10;lu+yF++0l+52rb4obM1FrsrdjpKu4Kym4NRaW/JqU2yROTofEz1TVKZlRao1PNUcmmh0J1jC0qxh&#10;aRZ3otWVaHV7zO4EsyvB4vJYQxItK7Is0cX4yJvD4q2R6eaYHKY5VqwwM+rsmeuCczeGeNtDijqh&#10;azlWXWKv3Oes2Ocsu9hWstPs3QoeZyLROq0+KGkdOiGBpLl6arVx1ZqVa/ggWU/ihtlqRgq4UHgu&#10;yAI7ECUr7gwv3xpe0haS1+BIqTDFFPhZ45f7WVUXRRlao91vsq+IjUvNykv3VpU2be++9tav/Xz/&#10;q29Of56bQdRrzDc2MQYzBSOVqVnADFg/0M7GJFNrobfhv9fODP/+5SPP7P/Trd/+TkH95uXLF8a0&#10;3DV4BJhCPZbEKjGWBT8qJWWlVcewCuuZ6ApOypixEdqOPQ8EqgVaSqAziRJKIf39o1cmpGQXbLr4&#10;Xx58+i9LyQRz0xM+n0+KIWYuWGAu5MmcHpv53auv3/eTnzftu0qjd/Aw1RvNltBkTH6NeR1WdPbS&#10;ueh1SMGTx2tA8yejUc89i21Nfqe9dMeKVbvDCloDHAk8WcjWCo2Myi8qvuE/7juxMMqbPj3Q2zvk&#10;wyPpNOPIRcMZOpW/Odh712/XpR6BqCrKZkeHJvtFhVWGCq8fP/3RL3/boVCuYFvYV+Ya0lss3u2A&#10;AuCGIrci6ivNlqhMapUrYg6JWdW8/dm/HJVCzo2LoOv4HJp4Jxe5N0rA9q3OgMK81dfvxnfKEeQo&#10;xE6Y9GDbd+C076UTg5OLpLPjJ/ue//0fHn/y15+59Z70wlpOjSuu6DpriY/pjFa9I1IfmmqKKUer&#10;Hz1bR9YmS2yFnzHaz8+hc2U70+tdxW3hq/fZs9qXuwqXrygNLutKWP+BAFcqDeD6j35UDj1/9tTA&#10;0ORCXO1Nz4534xTf38f/Rw0MjU29dKpvYFKGDQde+ktB9Q4xseJ5bDAbozJs2bWWnEaiqQERhWDN&#10;2G3rEiWFXjLVialK9LUSDEXLPAJIRbFagLBMghZSP5roIk10YUBUATY6cNhF74st0f6KKQcxIckf&#10;GEW7ElvqYjxTAiIKSIMn2kwWPXmSIkkUvwZ5cLaxJNXasjc7Ky+JXX9VlHdLkCvOTxMEUapl7+Uv&#10;TJxlYPHDPxzY95WHc7Z/3N8eKxGhIHNSakZRkTc/vzC/sGzrB65++Fe/P7dGCCLR+/YNk6c3cqh3&#10;lBnT0CIn/dzN+Kz2QjTX9+DGPO/Q/2v+VKuOfK1DZ3xHjp/ivPqmZza276BX8dPqIwo3ovaJdCcQ&#10;PBgKqBmmZljDB4m1Gfgdal2wNtC/EhIK6IAwoZD2EmYKqITIYYHr8RUAijFjPUgERicgvPiJEPfD&#10;ao2fGNPQmForyIhwMarwAwVo4CcgJgiFKUJeIhGG6woFMKWzsXijKJ7yPEnLAqPRsCoLxHI9cY14&#10;jqTU6WF5gJjADVF2ZVJwEIEqwFCATjxgi2LXrhPbFDAUQVIQ1xIzenFhXot8vSF9nTEdI3uygskN&#10;ho3CqUl6MGwUQagxWgVJydxoz2txgqEQmivvchV3OCCnZDeyhvghLBUgGJOnBuKM4CbIdonTiiIj&#10;poJKACgUGKYMk32xPoFZg0YZ4AhgKHcf+IjcpzibQEIxYPvCt0mrBOiBPiNuL6AtqH4RJcDkQhhn&#10;cmqAL3Gl3NQa5t3xZfbUVc6UYlN4sjbIogsQtJ2HYLAn5+rb7v3Niy+NYCpJhG1gdEm28f2b6J/h&#10;plaHVQxFCO+jDKAW6RN3POD2SBb0MlM0tGJ7bhMybv4xFTHVl2a2fCwoZhU0BX9/p1YXYoktBT2J&#10;qtoTRqYTnKn0alNMrsEVazQ7TUEGxgn0wDSDAFf89suu//6jv/zNiweOnulVj4IH26sn+1/r85Gr&#10;Q+BaXUmreG9Gen9d+erUVV1/BnPAiVnUY/BrY03v1Nyn7v5eXHIGrdrPz2BJWoMDMiYFgRkIujbq&#10;0+uNuZvNBVsDYitsMekM+6m60uYdDz3z8tG+ASaaPDD6hyfOjE4ytlfCTvIEuUDhpnMrUHlULZwo&#10;+ed9Y/OotQ0ODMG/UNf+7shI92XXRcUlmx0hnBqLLSInJK/ZVtQG48OISaXQT6DYYLFBdwrjGDBl&#10;HbAaczdnxaW2vG2mGK/NHU3qJlfZX2ffdcV1jz717JHjPeOLXHIfUwcxzpzDagT97LGR0VnJypPl&#10;1OzZT9z/i7KWS7JyvC53KEdnJ4HuuLC8deFFW+jZHEwnvdC98XxsUPj10ieLVyaYgnc73ivO8ovs&#10;uR0W0rktbn8No3JZXBHxV1732e//5BfPPP/inw8eHfFJAFZZCFNPTrNgBUl5UFWaPusbnx7zjY8P&#10;42dP438jsHNiaP6hxw9ccfNDTXtvLFi9MTk9a2VcvDMkHDc2JfbCcQKWmyKMK3PtqasdmWtduU2h&#10;hZtDvJ0k7zlLuu3eLltRp7WgzYKuMqKUaev9o8oCVlZq4mq1HnD/dSh0mbM7gktJLbsomOlw6U4X&#10;igcF2xxFkvtnz99qz2sPzt3iztgYnFpv9VRa4krsccWOmHxbZI41MtcWmWlhkrsi3RqWag1LsoR7&#10;LKEJeMcY3LFY1RtDk8yhyaawFFN4uiUsy8b2cUXW+BJrQqklsdyaXgfgDrYSvPoSV9UH3Ks+wETY&#10;WrrdXIiSUnOQB4YmeMpaXUqjOavNlt9NeUJXbV1R1uZIqQ0MyfbXLagZmO3BaWkZxXXNH73lnr7x&#10;hakKLpfMdEQVbWamb2auf9EHnLvgbec7i5fpf+3/50XG1PNEUp6mSM+Adlz/KPNvFXs829PX/4eX&#10;jzz06K9L2z4ImE2XQkaC0R2PX1tY5d5gKG9pTfa0emadeixls1pxm4qs2BGR3xLkTlO7IFfIitT0&#10;nKq2S+967PnFOgUmHETvQlxQx6dP+uZOj5994/5QEtgo5Hk98MKlXdzFO/mfXal7A75ENhwInb09&#10;8vhzIWGhlBm3TVPWJm1inS6t2YluSfxq+oSsguLHX5JJ9MDA8LFhmJLypFAC9u+kIG/zWymnMjcG&#10;Cuwh1UpJpPzjayfj07O4822ulY5MUnTqiYHjaiFCXkxhFDMUwssKXKIElmPxv+ClrFGsT+AUqBQD&#10;0V9SVI90yDqhgySBccAOiZYDiyDhpST286coKYlHhgSuSwFKAoUqghe8cBMkkK5E43HZkAB7hEIo&#10;kAh2IZwX8SJXIu0CmjBCU/aPszmf5bdCb8lXeC6sgf4AH0H+RCWM7aE8iO+GCEN5g8gWgMIQX4aT&#10;qTl9nTYkOdDPLyQ2/brb7lUr8WhP/+EeRBnlwi483t6mdi/U17SWC7Xrv2O/SnuR7aAtDAzLUIo7&#10;efOuKwh06PT2FVk1Np6hXEpQDGkzXFZRfgvCDAVbdl4qOKKsETREoBNhpsglAMaSP5ULynVUtqQt&#10;CWYRz35UwhHtgb0JSCeAGp7v6G4lioqvSZx6SnQRBdrwHG14duCKPNA6fiuuPRwO15sF4onSDgV/&#10;ofkVGdmJgumY48vMgCaYxceWGRQeCp7yAGoWsBXBYopBW6SowHz8KYwYKYZhpYBu0O0DVuRqyNt2&#10;hHTtu+7IEZnxjY2Pi6aWkknFXbZUb1J3F2BRD8A7QB+UZ/UIO3fu5kb2N0aFFbZaC1rEcyqx1pYg&#10;crVGneFzdz3AsG/SN96DII8YRMuy8J/6x7v6TtnU2IKy1zeOI8+F6bPEIXt9kyeQ7TrTNzpKhGNh&#10;+e3Bntu++Z/X3vjZbRddFp65itORbl9nCU3MobG58tut3u2oPxlzOuDqwmnV4xUuA6odtswWByrN&#10;IbEywl+2LCHdu2vfZR+/+T8e/dWLi/ueP9nXd6jnDMktg1OzQ9Nnh98YGckmUuAL3QUvFuWf/H+q&#10;4twGzLAXev3A6MSp3v7x8QXSE3npD/3op1ff+KnS9W3LTMJZloulsTijUkKSy1zZG0JLd4RVXmQv&#10;2RmU04YolihlxVQtj6/WJjL2Jlup21q6m+FuSMnOiNLd0EYwyIgEHUuvxJfKvCJF74oPtEUtZ89a&#10;FyNodr60cKy/f1F/pW5PW2JR16ifkQ7y15j9gxyB9ih9WLItJjskqWRFVm14XmNoUUtYWVf4qr3u&#10;ir3u8j3uMhJ4djvKdgtzHJZBWpMmvtYvZnVAXBXCswEJdVoiPKIlUqvP2mAp2IKFIr4qdnz6vN0u&#10;71Z3YUto3vqQrOqQtHJ3fI7JHkFDpQwUjHd/jMfL6zov+dBHrv/kv9981zce/n/P/OkYEgHnLDMT&#10;YyMoegFbYPbd65vqHZ3oH0YxeGR+bgHFYGNGHv/16xev//xXP/qxf+vcvifUk8O+F85XZw+Jy4rM&#10;rgnJb3WW7rWVXGTIbEX8RBNdEQDLJr5Kn9FsK9gaXNjpymkMTS22hsWodUX9FK5p3HvZRz5z6zcf&#10;e+7VpYMx4eobHB4anxzEUHN05KzCwOXp8MRfjt9017fLG1o4M86ODsnhKXTl0SN1m/M7yKRCqTgQ&#10;LRHsp9MR9RXxZB2HLt5hK73ITppTRo05LJlD02tFZ+Rt/eBHv3j7vQdPLXQRQ0MDx8/0nRke7/cJ&#10;qLRUP+/BnXtOb3a2d2yG3uPkgG9cZlii2P+17z/dsfMyPLcpuc2d6MzY4CzbA9kKpWgAFAKAzvx2&#10;V0oVoyy1VqvXt9z+4I+OnFImrfMzr50eIBFxcGIe3QD1pKQ7OvcmXDrVxVHcOSve5Y9LN/+5tXp6&#10;bLpvbK5vZBrIfnB4cOmQPUNTD/03e+cBH1dxbnHbkna1vRf13larsuq92rIs2ZZtyZJtucgGF5oh&#10;kApJKC8Q2oPwXoAkdAOGmB5CNUnA1EAA0xJwt2Wrl1Xv1vvPXXkRpLy8BJPkkftbS9eru3vnzsyd&#10;O/Od75zz9J7vXHbNurMuLK9dH+7M9FEiCT6zcbE+fga5IdQYkqgNciq0AXCN5JipzMUe0W5PyDNH&#10;F/pq4uSBGbClopd/A+kb2v387RfQtiyz3ENDyFCjk+k93b93vuQaICvNc0aGoz80tw8OidXNy7/7&#10;ZO1F1yQXV3ua2R6bbHUtUCdVKxxVJP/jKY9NtkithwKAhJcIq3qDriK/XRL1EnwTgZiE50sEkxzh&#10;ihKe5xdViHC3LEIEpf3DOQb/FF7iSF/QFlKneF8kxuPQvUAYfzuXaB2LtUS5SYkn4ysOGcNN4ZVf&#10;j5y/zRadRfdjK99w/s0vfPTh+DRBupe6prbftCttYYM5NJbCMzYylSXbTavV5Vet+NbF3736qv+4&#10;7Z6dr390vOfT0QVBj4mhkdH+voHWzp72bnd7z8DBtl63e+ZR+MctIt28InHaeyv98TH/fsdTA95R&#10;rmtw/ABTtAGRkP32sa41277GUEAbBeXWBi48T5teL8N5J2mpCNmJCF4lj1oQDWU8XY6dhQoBoyAl&#10;VyXgkqj56mgSHgS2ImARoBYHuEa1JmkpMIoyCYsulLuWaDE+hn4C5CGlGwnEJLaSLgQOIlghEKni&#10;eS1A2suDYsBwUSZw6moE64QJSzxqdeWyKFxIwBoQvBKkEugwHKwGakEsC/mvRA4TlBbBc8FREepH&#10;bLkcf3aghziIHiXySPTuBH1DpCxCSAFkAW2BMwJZJlV6sZO0hIU5acwCTxHGKNXiv5RfXMJi2HyG&#10;tFpjVr2toNGWuxaDYNxSrHlgKKSLr0BGCRoLRZIUzyokTTPheAKsqYgSp/YXSmKCVwIAJBBPyhYp&#10;4TuClV8Mr5bkSezj8WoRimQAVcJxhlrCF0a40kv8FFgqQsjLUwMK3OpxS4ksmmt2EuTxDBHMdtAY&#10;NsRmZpdWbz/3ggef3N0qZUcMD48cbO3pHCL/W3QH6Y75zLzn37fJP6QGRC6y1Bx4ph9un0E31m3b&#10;zi0p15pFvMVRrXcs8CMup45SByYHRrss5mALXOjACGtwoi0hPyilNDg+NzAixWCP8PVVeruBryHE&#10;Wbi4YdPZF1582Y2373r7kxbvBXa6ew+0kZwyRqoM8jKe9ymHpzDew073jnfQ9g5NnHF44mT36Mnm&#10;3qFjx0941s27f/vRtu9eHelM5tJ89SHWzDr/5AZF2io1CeGQrDPqDLlrtDkbtal1Wmu45/LXb7ng&#10;ub3NngfLwEAfwlkkM3rnsd5g8p+Z9/291833z74iUge5qE73MFlAY6e0gl9/96PvX/Wj6oZNPgo9&#10;ZSYdyxSRanJW6VNXGTLrtenLFYy94NQe8a7kan/gbGT6Mhv0+U06VjpZ9YHOcn9dqGfRYQqNbdy4&#10;9Zbb7n/vgAiSsI0ODHR0I509xt3P1K6/b2hsYAa46ZmefnjP3suu++mGC74dllniqTGKYAp12lKr&#10;bEUb7GVbLOSqAS4nkoBX7YtII75XsAjT6smotJai2bXe7lpsj8vWBrOC0HjKEJ+Y2bR520Xf+e4d&#10;Ox8/0j47TW0SLjlLquHxCVa4uFEMjYwPuPsH8EidpdbVe3L61Y9bb3vo+Suuu/Ubl/xgw5bzc8qX&#10;GkKdPj56vt9TyLl+Bo09xh6TGeAst6XX2gs2BpZvC0DzuWizMW8jSWLwZbBokcUtYp0lFwrV5dB1&#10;eRJRckIZuuwmfe4ZxoIt1oLNluwme2ZDSM6KkOwlAcml3EcBsQXWsHR9sEMVEOOnC5vrb8V03rMi&#10;PlVFM7+95fG+76kB73//5I73U8yU5vhoZIZQfURKQFJxROaS8Jy6wNw1gcVbAsvOsxafbSo4U5Pd&#10;qERDO7FGDqRChlj2Kn1uI1rcOlcDTohmR7k5zCVHgUGyobdExG8++7zvXHrVg48/72l9fkI8Ot7d&#10;09Y/wgIKn5RT2XAziSjew76yO9yhs5dd1AMydyMnoT6NtnZ39/Vxl8wMjL98c//FN97e0HSWJcRJ&#10;I9J8BBaC0yvt2SsDi7chRIPcIlkfKsdiNCis5efYi84MSK3ShzpJ4aQnAPalFld9+/Krf/rg0699&#10;8OkgPDyID3jnYVbZ7gFSw3tHp4c+k2PMeDw7svfFNJT4UmnUY9EHF6ZTWmDuO9psDQnj0vSR2Zr0&#10;enQCkVi35G+0Z6+ZM1dtD425dudu9+gEyGdL3xiWExRl9vj2xZTsT33LyOhkRx8uDoCwkx8f6/jG&#10;lf9lNRmof0tCvpGJGWzi6NxZGErBjKkEwWQ0l4hORxUwpxIOF2AZwBYErkVQmoR/j+u35MSNRpPH&#10;F16IOBHEFvwRwSUhNC3C6YAmeUShfQJcvnaXX0A6AAfyqtrYUo2YpxULS3FhrSIC7MJcQ5AIBE8B&#10;WTBBXkCOSRBVxEvgKQJMyZYcMQSGwgGsxSTxKMmqEh6KIKGIN4WOk+BBwEPJlSaERSg4mTNr7a5F&#10;JFHSqTade/Gx3vGR4f6+vr4uMCZ8uv8JNgr2DyyF53amh3cNkY7Cw47d6f+683FLZAaiK4bgWFMq&#10;S4MFKmxEcGbHRgRGEiJaEgABQWkGQ5khngjQBKhCtKYHQBHKWoIWJNTAQFiQgAuD5SSAGKS0tIL0&#10;JFAMNB/4KjXv45sTmqmNzLYmFKHKaEpaZMAJEWo5pxPabjly0hRhpoRlS/pyIDuCXSIVphAEBGkv&#10;lRD1ohi5WgR7BQmFMmMKKXbUgCnRRdKOMMoRnwL+Q8VL6JJJuJtgXeH/ggrcfF1KlS0iRSwLZKpn&#10;X3yTOhlw97Z18xAW9cNgIH6dzs0z4PBzYHiiD5B6avrA4baamhXcyKqgDJwO/JOrfXhex1UbghKZ&#10;96qUIY8/8zIlgvFxqHOw7xSG8sWOOZSHC/eU7XNXT2iQHI/B0YmewVGyzlr7T9mxiEfCxKFj7R/+&#10;/sDDz+xZvu0yH10kj2A22TwfpdaM34Q9c2UAws7FZ/AQJ8lHhi9G4nJ1GipMqy2Zq0yuZfOCMsmU&#10;oTWUKm1YeFhZ1cob733W6zfBNKnb3dOJ8GPf6InBcWDu2WX742fW7L9+1fY/13ZkgZEM1jUw3CPo&#10;BqJTs7Q6dKztrff33XTnA/HZAp7jGefvb9LaorTRuaasBnS6rKVbjbkbNC48T5fg36qIW6KAqpxc&#10;p0qpN6SvQko3oLBJUD/Qv3KUacKy/C1Jc3ysyGN753jz5sn8FSq9RmszGgPt9pDwsIioqNiYGEeC&#10;I8mZ5EhISkhMdaZmJrqyXJn5WdlFySkZcdKbiUlpiSlpCSnp8UkZCc4MB/vJyQkOZ0J8ksOR6nC6&#10;4hOTYuMdMbHx0dEx4RGRISFhQQGBVrNFqVIT7fWE/bmJ2KDmz/UN8NEm+tnTLQklwelVtowlAgop&#10;aLQXrie7w5i1ARtxrFI0rlWa1FWq5DpEReSRJb4RRb5hRB6KCaegOYODqjp1mS6z3pSzxlp0RkDl&#10;+SFVFwWTMeJarg3N0JjDNAaLSjXDtKUPMz22xuTUbLjop/c9+tYHH733yaGDzZ0k6M7uipDPB0ZG&#10;egd5SEGOHu8fHe9DEMztnhgVEU7PdrR3/Lu3P1W66oLkrNLomDij3iTdVX4+vjZdbFlAHqTsDZZs&#10;jGPWqJwrBMsmZgGBJo0Lp5JGC0lT2av1JHsHOTU6i6eVYRDkLTvr1oeefnXvR63dAjtgQ99rbGx4&#10;aATKDFkZw0ODg2L4m55+4fcnilaeG+vMsBuZ8DPDM+liS4LzG5kCaTJRFVvBWgwdAGXCEqS9ZAmL&#10;/dAxRjg6Z4MVNlDemdhGq00hSoXC399/rtz4jf+45bW9B4+3d0jnnB4eGvrDsc7mbjLZJsc/M8E7&#10;XQOv977wzm9HR8cBgvuQNUPhSrJHOdw9Wr/le3I9WiV+vjKzKaEssOQMc+4Z1uw1AUJE7gxrwRZd&#10;Sp01vlCnM9LBjIHx377u7t+9t/+ktGQjzedY12A7wklSBXquVKph7+6XtMPFeq+XU84uD/yj433D&#10;xDf6h0a6enr7+3phS3mK1TU1/fyHLVfe8UTD2ZfmLqiPS84Ji04ICIs22oLxEiUJ2cePW0zt66fz&#10;8+PyjXPmqIVKtNzmo4CcYvW1pjLIm1IW00td6bl3P/S8R/Gsq2+k1T3iyTL6XMG+pOr4yp9Giu2I&#10;m5pBqLkHCYsu1g4s5O5+4Z2ssqUMDozbCiyEY3L0ksSQJqlaaAEJeR+CtOUoCvpLhhRwRhTCaJ7Q&#10;sQBQOABOCpiIPFTQTKAnCzwlCu9pMBQhCUsY1g/6iRCDFWb0vhF58FYAVvxF2j8aX0RuywW5wLFE&#10;OFy4anCcR9oLBwdzyrLI+dsjFl4YnFaNliLFC82s/+7tL759tGXf2NR/v9m+6paXl3zv7qz6iwKT&#10;FxjDXfrgZLnKxGFipJo7VxmQVL358uvvf+q5377z3if7Dx8/0dFLrEeIeXhGYYaclqEpkNMu5NGF&#10;ZsXY4OgYRlGMCX+us3i6rvTzzx3ylXt/9iDjHhoVcZWxSXQ/dv/+cFHtJhrCV6YyplYpsqBXrIMQ&#10;igi8P0JeiVUSJlKpTKwUOwRzeKHiFb8Q9hMvPDiQ8BK0FCH4JsEiWIDBMXEuVjtJma727KPxonZU&#10;q9F+h/SBCAwHYHdCFgQfl1xFZoghCTA1KrUJkEGQxgWPqFYB3JApgdZWwgI6NhgK1BISqwAK6e0c&#10;Jjm2i7KB8UFgkdxVKrVY9QGCpPLIq5BuDXATOFncC0INDB4HAARnZHEB30SH2QRzhlSgE/gyGMcv&#10;M6QtN6Xh4bIMPEXAKBQemAZnsaQqXfJifcoyfSra9fVCvCurwZi10pi+Up9Wi9sLGIoQ73KIBA8h&#10;dw/EI8BNOC9QSMqFbh6sE9ZQCHAJ/giLqVJ5OEYnwlNeRfGEth7GkcWwTtAypfBgQ0ClYmIjqlpA&#10;ovi5CPxF2KeWcFECnQEPii4lRQ1viPjMhSlZZSlpmYu3fP2Cnzzx8MsfeDo6eeidPb2HOwexgfC8&#10;89nn3lfudvinumDPvQmAjkh1twjcTTd3jy2oWsIgqQxKJsmZVCg/e7JMaVZpghTqQHIleBCwEbtG&#10;sZOblyOZ5LDJ5AqTJSgsIt6Rmp1d1bDqG9ff8svXDmA/ObNNdPf3k1zdPzjaMjBxoHeUtEDPX5hr&#10;zZ57nDr+y/jtGa49Z4IrwTyTXtrsHkB0ijfpqC+8+ru8qvWs/7lkeVCaKr1RnbFWk4KcTh0axZq0&#10;WlXWWugSxsTKuZowJHcIMa3asLVLmisN9HT0M1seQS7+M7P603dhn6tG9IEBbtr6YFnOrBdYTPz+&#10;k33Pv/zW0rXbaDg2tUKjtseDvUrOkqsVycuQJWTY0aLhloxqcbVKDKdLdK46fc56S9EZgYVrjUkL&#10;SKITy3B/WURoSEZ++Tevv7NzUCy3T05NkP5EstXI5FT/2OTwOK4jw5MT4nFJY7d19+/9w8GbHnom&#10;adF6T59hValW6dX2WF1iJUsGS+FGfeYqJfBNTIk6ogjc3N9Ro0hYqk6p02WtwfjJhlRgUoWfSTga&#10;i2/w9Q0MtCc6Eucv3nDTXc/0ePvayamhoQE2MiIIujKfGZucHB4dEcz+UywYijQ8NX24rfudDz/Z&#10;/fo7N+96bsXZl6kjyEYT2Xc0NxNUerlcoVKaw9ThWfrEalv2elvhmZBHTLmbDNlNatcahXM5MxOd&#10;eKYs8osqk8XMZ5mjoW+4VurSGkyZjVb0ClgXFGwMKd0aXNhEziHsv7nm1Ll+Yfi2cyLP6Txtwc+5&#10;eND5w+zX6o0mqz0gNDw8JiYuPj45LiElOs6BS12cw+lITGaFyyuBn6kZzrR8Z1qpM6MU5xf4Ms6U&#10;1HhnqiMpw5mUxjI63pGS4EjjyHiHKzYuMTIqNjg0ymyxK5VMy8WVUpNs6GjOkYXKgnKMSVW2zFr8&#10;UIJKN9uKwYaaoKLoMtapXDUq12I1i9mM1drMJmPORjPqkcR7DaFkS3EVFD4mpejunz/51jvvHjx6&#10;5NQMabK9f+hYzyg24ix4TrHNROyI7fTdCP9C38w9O7sqsDx2j2E9T5bdWB8BvJGZYOz+nvFzr7k/&#10;vbQmOCiAqqbJfI3h5pRqGz47OZC2NqgSGasXK1OXG3MbrYVnwONgtqwOSVEZglhci/ShIOfq867e&#10;8fiLb7y39+iJE+jDeGrp5OR4W88AfMDWPqDeSXgxvGZV4KnDPlvOWQf8H3Zpc8/FEkFF7aDNLXIm&#10;9x89npxXykVpbTGGbCFkwbTfglp72VZ/Y5BcY66/6Kb9zQLf78XPZViaRZzOzuMdRXuGJw+2u8cm&#10;xBkffvY3mpBY7pfA6KTg/Dq9E6/GfOLh/BTecIS7RRQa2gghZYgnecLXG96uYBmIQLRwIUEWiT+B&#10;d6C8BH0AfoHwuchDvEvIMYlYuvgpkv9BMUKz5LzCsiWMg7Pg5V2ui6/QOSp1iRUa0shjiGN75MLE&#10;90ArwOZbOJ6ILyHYng09gVg9EXiJdSIKQEaEB0MBPZEICHmIJ+NQL04h9L4AWQT+IgdMQdbJE5MH&#10;DIop0cWXGhIrjK4VligXzSRTWHfc9xh1cnJydP/xThxs2Wfzxkw8//3yf1K2L/+ks8/ovZHRoidK&#10;NjEmMpFvuWsnwyNbQHy+JaVaHcd8O1cLhhIONiFgCzS7BBtFEIjyVWGAF3QVmET5asFPkYAMCXoT&#10;6JugpQiKiqApReajoyV6S2QeDa3Diwc6EtSS2BJ9bIk2Mg+tDx+lXa40yfQRiqA0yIxmbApTFhsT&#10;F3IAxiiy0Az6A1AI/QEMTvKgFwAN5eG8wuVE9HBJvCsG73gsUYB1cuGeaDD9EewqdgSxUZCtxMf5&#10;q8SlAkyBjSKkufNUscXGpIWWuHxQJLnS/9If3dXWPz49MTQ+Mk71zK6607fvaRSCG+5BhDwnUPS+&#10;44FnkpLEg54AqSm7QU5Cb9xCrLe19ii6UIij/PlX3qc8w8OkAQzircD+6ZijSgOqNLrOGs1EDs/I&#10;JK8hVEYnRsfGBickGwXKwOzmiXeOVJ3xHWtEos6gR2OD0s7FWcCWYHeWB+Y3IHVuyllPhrw+YxWa&#10;XUrncnVyrTFjlYlBNa5CZkrwlev5CBdOr6hZu/2FV95hRjQ8PMgjQHz/xHhL/+DhnsG2AWZNKPEw&#10;LeftTzepwJ/+9yu+d+rBLeoI7/jeIWzNkYRFI5O7XvTtPR+eWLj2awZ7tN2gV8jlPn56ZVBGUEZd&#10;MDoSxetJSiFhAD1VxJqY8eoya7WI4qY3GnKaIJla85rwR9BEL/Q3J8r8DT6+witEzEilKByNKLW8&#10;3RpbmFVzZv0FV1zwg5uvuXnHXbuefHzPG3s+2v/B0daDLZ1HOzqbO7tPkLffBWrZ09bT29bjPtre&#10;fqCl9VBL55GWjsOtbQdb2w+3dBw90cZr/7ETH+47+NGBw58ca/n4eNvHza3vHTz+xseH97y/7+lX&#10;9t771Ks3P/TcpT++b/3XryyqPyemoE5ph5ivFkU5tbEvQ5pMrvDxVfjKDX7aMHmASxu/EFNaQ1aj&#10;rXCjLX8jEXJI0IbMVVq0ZB3Yny3yj0PEA7tbxEAI8pCMys5StTABqcWBxQSEVLQBM0GRs1SyyZbf&#10;wNPQV4+gLjNYQYBHSNeg05gsdktY+qJ137r72TeODsxecCHeO9JPLycvfHhkYBSPEjKlx5BonhRM&#10;QZpP9Ou+0bHW3oHO3oE3Pzi0/fKfmOPyqW1GLclkTiHThCojis3MSUq2mnI2aNPqyZWSx1b6J1Tq&#10;MutYtliKNtrzG+1ZS7XROfMUdpbJ/jJflVqjDHKcf+1tHmbI+BjyTvgWEUic6If/PoJ2q3h0ElRE&#10;m69tePSiS68TzcpSWuYr0wZrYyutmLDkNCrTalmGy+CwxyySw9Ilgz1xqSa51pTVCABnwTQnu0Fp&#10;iUX2QS6T6dQqshfP+M5/tkorMhLIRoe57rGOAaSkJ+Dxem5bLtmzc/p+ek/hmVBB6T3WPco9Mn1S&#10;EEj6h6euvuNxg6OAqawfooo2hy1jtT13ozlzlS6dlK2N9tKtYRVbLWmL5vlpWSeiCh6UXv3I7rco&#10;MMtKscZkqBye7Jn1HPHO3P7CRYnGlra/cMzf8ye+2/NxdhCMZiBt7h786ETv8d7BwRGWxYy0osuh&#10;H422W8fAUHNv/8fHu557e9/1Dz6z9Ye3Ltt+edbSs6Py1oQWIo2+Thdb4R9YrAgulVszgnNWhBY3&#10;zvNHG1OmDcsJIKExIJI2Lytb1NHdzUnbOtwd/aeY2tLw9PdcyL8/+7fVwKn2nyb56khH/3E3ZIHJ&#10;0cmTL35wZOHa8z1Zkeiz+Okjtc6lhox60uPxXRLoSRTxWALFyG2R8U4GZhkoswBQMIWPKhf2KLio&#10;AJHwChN2ErhRczC+KsJ9PqLQDzyaA4QBvQBTeElisIiAFfJB3K5JhifPH3EnXcpS1obEw0mMB0bR&#10;xlWHlmx2rfp+aMZSRlQeMTJDXHzF+V/f9bumO15ccPlD33r20JVv9q67/VcZZ90Qu+IKk3PpPKWd&#10;+OAcbaKPKkKlMenNdktQVJSrtKTxm2defd+1j7z0wu8PQ7ebXYHoqA+MjbSPjBx2j3zcMbC/vb/V&#10;zbA0MxzNPpL903qHfu5c/xL/9VYl4tLtgwSuxsm3vPu591zFlbTX3HkKgnJIuKvSGoyu5cAfwi9Y&#10;cEMqFKAngjlSLRS9gDPiqsi3hGcBbQRcQE2X4DAhycVjFyoKGlaYgCzSOuFxoCovPkI/oc9IQABh&#10;LjAR0jXBRCRuBR8HQ4kuAwUADsDHRFLBwiRFeIgIs10H3yPIIPBckPOCmgHij9kKxiv+iICJYxaB&#10;sCAOxlmEqhgllNTANEmLNKlLADXAGsQdIRgfwIgCv+AdOCxyoI2Ycr4fgzC8YunSWDZTbAMBkHTM&#10;y1aaM1ayryOBGV0vvpOeD76TUg2AaEyrEy7zWXXGrFpDOtW1REBIFIOygX2gvgUlJ36BFowGgCmm&#10;TJ0wX+A+nD2iVCU8WURJkMWTgWAKnhcrccxQ4HyxkmIBVSgwFOH/IqgoXJogwqDMKVhmlJ/bvBQM&#10;BX4ZR8pDsbMEDC0MyK1v/OaPn3p9H+YRHx1vO9LT003oB1no6ZM9/cPN7e5BbpUpoeXi6a7ep8y/&#10;RO+lkP/v72iUe5nIgZiDpPznA7vDnS7GUk14iTl7Ld5/c/3tAAhlixq2fO+mguVb52kjib7OkVnm&#10;mRLnyazz5ql9jDH66Jzk8lU4Wj724pvMwFs6ut3oI4nEf57ljJM4Yowf7ujfe6jrBB69k8J5ytv6&#10;onq9//lyd7wty1SHJOeuIZasEyOjzHlFOP7Wn+82Wol1z5HLA2QBRah1ackLcq5QJS/XuVj+1Cpd&#10;9UpXgy9OMXIVNTZXEwrlhg9yPRMk6Q4OH+oYGpBy+b60S/RWJcHY9tHJ3vGpgdHR/kEiseJp9cs9&#10;L0ek5shVOqW/yGSTmZzG5GpL7koDelMpZC1Wy8kHS16sS12uSULcmCTGxThCgmuYwYmy1zPkynSB&#10;cn8l816m+jXrtz376ts9fX2D0Igld4ORibGu4RGSxgkCk/TFXHdsBPhGrNB/1znZdPVOa1y6SsPZ&#10;hSLWHJlWHZpuT1sWkM/yirD8em1yLcA0+LJMQnIpgMa1knw8c1aj1rVCHpYpUxl4ZHB2KtvHT5dd&#10;03j7I08dbWnrw+1sGAMTsTFxFasS8n9Y0k6eZNoKkNQ/MjY8CqQzs7zlMIr1xLtH6r72g6CoRL1O&#10;a9Lr/EnnnJEvkOPEqgjL0sSW6ZMWm3NWIh5uZBnImi6tVo2AWzLmJlQOiWGYZlLgSiVq1XFVWlet&#10;pWC9vXiztehMsu9gC+JppQgv9jU5ZdpQiBu+fiqxZJjlnkkqh8wcL7PGzNVYjEn5mcu2Ltl8yabL&#10;brj41gdueHD3zhfe3PP+gb2HWvceanl3/9H3DxzZf7TlyPHOQyc6D7d2Hm/rbmnvaunoIfnjWFvn&#10;kdbWo21tzW0dzW2dze3tze0dJ1o7TpxoPXK8hVvy/YPNe/c3M5G774W3f/CzXeu/eZWrukmL8vDc&#10;GW9NUaVE5qleX6WfOkBuT1HGLDCkrgooPCtowXZjQZM2ZzXuorr0BkShtZmrtRl16vQ6Cw8jeGqm&#10;GD6LYYpKqTSoVbXrz3nhw+PSOnZycLB/dHhk5ORkF0bqQzNrW28vlVrsq/uDYUGsdaiAWTUiRswp&#10;HJAn2vuG3X2DTD75O+Mlhqq945MPPv2SPbGUjkp9z/P191UFErcHxjWDdkF3gsAL4pnKvALMcZ2l&#10;YC3uaarQNJVKRa/TaHQatTYwNHrN1y594cNDp+odRgye6UOYFPSOTHdAvhiZ8mZfi2OkElKqU8f/&#10;7b+9wyAxScgvnQOCL9bh7v/65TcAGfpqTObcBkYb/7ASU0ZjQMU5xgiIZn7RpRve2HuQI/uHhrv6&#10;RVz6tG7eK3WPTTb3usenBIZy6133sVxlhWF3lFuhDMPkZb5ENr7ASoR+EaAJslczIl1YXcRIUXGJ&#10;kCJBGyJLX1I9Ap5AfElYpQiGiEcvS2KgELIWAW2ktEKyZMHp0PaRRNY6Koh7gx0HFTSgsqiLL5MF&#10;u+bYEn0DUxRhGaoIdL2yBPgiSSoJt4toEV0XAe1owYVRwTUIhW5AWJ5zCR0wEZ8XZSZUjjGKMJQX&#10;bFMh8CXZl4fmwEMRQAyu4uK6oDnk6p0Vlsw6bXQRQ4RBr7/4qlsOH+9GkGR0ZLS5C6OEmWC4t95O&#10;a+v8hS/nifYX/vol/MnbvYmpHujo6+kTCgZvfvRJYFIBZbMFR9tcS3QJZVgV6GOLJBhLACICcQMr&#10;ARwBuhLOJjlqyQBF8InES2BkmJuookC+JJRNNLdQ7pKQFMFsUvERepQktKsF8HIsCMqqDc+qnesf&#10;znk9m6+/xhLqsMTmAofBRwDNt7qW6OFSAeoJ2xQscuiQ0JQEmIJ+l0ZS+qILAZSoY7GSLxDdiRcq&#10;YTGF+KHQ2dQx4q+i/3MvcBVY+WDIAv1EXIjEshF4SpEusUwXmqDUaGPT82574BGpIaaaO/raT2VV&#10;fQnoGxkyXf1itOns6T7r29dojTY/pYY7S+eqhZWvTl2qSq2ZpzQb9LbGC3/I05Yjh8gfZg4hCXTQ&#10;sn/n+MfdIV78k4Z7qRJmfpBa4B7HeWSauaJ7YLC7BxsNctdnxtv+k9P3PfPKOV+/dPnqpvTiRXK1&#10;oH/ymNba4kLTK0IK4MOuNyHblbmW6QdrSVVSDepJuCpYS7bais+0ZSwzhKWImLY0cZpfu/6GW257&#10;7LEn3/vDgVNlmOjscR9qd0O+5qEDIvo50xNR5C9g7D91tn/937MXL4SEhyamSb3t6O6YnprJM7/j&#10;oefqNp6bW1yBVTpPDUz6NKGp9ux6exEzwzPM+euZOMkc0BlKFAnzFak1mpy1+oIz9CALWfXG+DLk&#10;2PxUiPzIGG/ZuH99teaYzNKi5etXb/3aFdfdeNvdO+6+/+cPPPbsE7tff+ntjz843H6ks7/TPXpa&#10;rXuYhfRNCFGmj492vPHRod2vv//oM3vu2/WLO+598Cd37rjx1p9dctV1tRvPs8Wmz5EZ5viTq0xm&#10;jnfDAduotYeaI5yW+AKza4kFLdmyc83l55pKt2HVB8Fcm1anIYMrvtI/igTsCllCpSxxoT/RD4TN&#10;U5dhaq8BMijYZKYCC5pseevsuXXWjEpzYqEqJNXHV2JwMIOVaRJc2ZU1K1Y1nbnhvG9d9uP7X9tH&#10;1v+n28mJMaRmu3r6u3v7u/oHugeHWDtMSOQI70Efn3A/8avX7ty565Irr3cUEVecYf2ojQG26FSz&#10;sxwXWtwJdRmNKiAw1EJc1TD30ewVfjRFm2w5a+wpFeqgGA+4ZAuPXrp6XdO5l9zz1JveuQuwRmdv&#10;f3c3KgWDRFg9pz7Y3H7Xzse++8MbAyIcnqbXm8Mt8cXQ2JU565Vp9bLYKlkUoijz/eEdA6NATiHS&#10;lQrSRLJWQ2RxfXBygeeDGmNg9fI137rulncPHPd8eXtnV7ebAeZkz/CUmy4rbdzY3N2z+7Pn/S/w&#10;J9/v/bahsZMdgxMnut2ks/EmGnd3PfVKRdNFdBVGJ3t4InxJeVyVsLx01Um+OWsN2RvseY3a4DgG&#10;PS4typn//StvOtrS7vnODugdo+OMnL2EFU9t/+to9b8ecOqb/sbfXPKs8MY04BEpZCxC0ZRjmD3c&#10;2t3W2TU+xJJ8phU8p+keO7mvrfvt/cdeenvfM3s+eHLP+7/Y8+6jz7364C/27Hjs1TsfffXhX7/9&#10;yCvvX3jt7UGhsT6+ZlPKMmN4KjBfXFzCEYl2hEz3yMiEZHX6/z9m9Te2zen8mLdfSTfUTLeHAdfe&#10;09sLXDA9/YdjrVf89z2O4gaGRVZwels4uS7+ZP6nN5D5jwbXPPzi4Y8IvENYPxBuxTnFYwYhRLqi&#10;CrA7EZJB4cJlnoQZeVS+sKcXDvUCK5GFidisREiROCmRAknxI0grOCkQWArhrUAHINNeRLYTiasv&#10;JNLrH15idC6OXHhO0qpLo0oa5RLRDzMifUJFWtMVNdc9vv2RD374Vv/FL7asveuV5Tc+n3PeHbay&#10;8xWpDb6OFXM0Iq+MpahcrvVXRZFmrI0rYlqSsWB5TdPZWy770ZZLbzz3+1fueOGVGVmWU/UPu5eY&#10;DCNwS4/7WGffoTZ3S8cMX+/UITO/PQMUVSq8mr96m1cgjt51uLV3Skp3eftQ+9Yrbk1IEwD03HnK&#10;gNwV1qJNGDSLiFlqDQ8F0hKA4cDmSEhQ0tAiFxrJLAlAiUHLC9OTBUJIKg5EgGg/YlwShiKABq+5&#10;SZUQ28Q2hZQGoBBIKPFCDUx4uOPgg1cX1iSil/IS3dWjXqXGRF54o2BTIrgkvPSgG8lLoK4oYWQA&#10;xyAUxscFvgPOgm87xBaoH9jQ8ykM6Ply4bGCRzxHanhTYDQANOJGgAOCspZkR1LK3AkIA7AGHxNc&#10;TgyuZXBMYHXBRhFUlFR4KMuJJaoFGlKh4ds8xUaqK6nKkLLMlL4S5IUXH4T/wtcKPT0AFOgtcWUA&#10;KMIPBdwEkBHlMQgj8cLTRAmMIu4g4WYCDgIRTMZfQUMkAEXckoIyJtFMIgXuCSqkT67Sp0AxrvKY&#10;yFNpXJG4nMhi36Bsn4A0kiHhtBK3yVi4bs1ZF16/49EP2kVqxfD0GBp4PcL7cIgxxNvxvYOM951/&#10;7/yjasA7t0FqqaVvhIklJfnw0OGU0sVMabTmcGtqva14qz15AdMbtitvvJm5yqvvHdix6+k77t65&#10;Y+cjO5/YvWPXk3c+8MiOx559+OmXf/3aex83t82eFkxMjrX29O5vaW9mvjgyxlyie5D8Nk+oW1y3&#10;NDB+OsX6kqvCe2IC/mRH0lG7ers8Af/d7x7cftl1IeGRPOlU5pjgnCZD7lkIHCHZqkxcqnDWMGFW&#10;pK1h0WoKF+4DPEeyq9fddNcjmKRzFWjeHm5FyAhk6tNh/7R2/tnT4L6xqZ6xqY7Bkdau7jHJcYAa&#10;/9l9P9+2/cKs3BzPqkamDwpJqbTlrNPkrCcdDqMTGUwKMfSh2bWMMKzwnyJNImu1uYAFTpM+eaE2&#10;JNHzuJwnN9VvOGfXI4+9t++w994eGhxg5Q964sZPc3gczwXvwuTlPxzd9p0rMysbjFEzZjEytcnq&#10;yA3IW2kpbDLkbxBSURkrEA8EkJXFlqpTlmqz12gLhb2mOaPe7Jivs8XMkwkKPxNpfVjU5m9efOe9&#10;Ox98/Kk97/xeSraa6TjkJuFggxg1OnEdvYM97sE+2mOwd3p6Zm3LcXs7xq+954nVm8+rWbU2p7xK&#10;brBwUbQgas++ulBDdFZAakVg5jI7lpd5Gw35mzFnN+RtwDFTnVyjSARjqpADgkeVCiu3uApF8nJW&#10;dqb8TbbCrfaibQFFm1BYsjrLLbHpmsAIH7WZlE8R65ZoGqLmFZbM8mUXXfKDH/34Jz+76567d+66&#10;76HHH37qV48+8+tdv3j2qRd/+8q7B97d1/JJS89x9xi0GhG9/aI3mqx9YOzj5s49737y8PMv3fPQ&#10;43fce/9P773nxp/euu7ci4KdxZJYhKebMNNT6KwRAXF5FrCk7A3GgjOVZEtmA6CshCuKT6g6fZUu&#10;Yw0SImGZ1fpw0tS5XB+DJSBv4fLVZ5735Et7PcWfGh9s7+0T6bUnp2ewLik2P7vfftEX+q/xfd5h&#10;gbWmd0z2FF0IHY9PYb9+oru/D+UHacN55smXXrttx883br9kniXe03vVljBzQgka+ObcDWrXCoWY&#10;sWAnt0ydWq/NaDBn1wZlV6MX568N5Xg2P62hsHzh6jVNjVsuuufJX3travLkVGdvT2sXUqv9GKES&#10;M0H7bvZGaT0rxNmLxNkH/PX7QOl9mO9OjI9MTD34m/dTc0t4ymhSFlvy16ljFxpTVwXNPzvAWShG&#10;YFvCb/a8yTcPDA62uUX+oecs3qr760/61x85xCg6TMhh/OTU+G8+OFizbiODD6aQ9vQaTaTwjkfF&#10;C/oJukbYZxMxZmkDmIWkEviFsClBcylahMdFoJugNy/YIhLdAH0tD+VEcPAlZopQ0ArNloVl+odk&#10;oemkjSs2JFebaLjc9bbs1fbkSmtUhs4aOVeuZ6CaO1cxxxCDHTzfrEUWTGK4CHoLEAmxa3CcqAIt&#10;p4ZcEI6rBewSdnJgNwgqSgQYSjYBcCL2chGclz4lUVQkMoL4iHCf98TtCe8TP48u1CUtMaXVWIMJ&#10;Cs3R2BLe+nA/1djR2XO8c7B3SAL4/v7e8Nc3zJ8/kuL9+T9+GX/x3r+kj5B3ivcftsLHu93X3PUI&#10;eXrcd8boLKurSp84H+aI6ANSVUsYCkJwAnpQRAv0SnQhmg/hNWF8w754gZtIMJzYES+p+TiS3iWw&#10;FXgrUSWamFI1LiThOcaECteSr6278IZzL/p+XX1DRm6hvxpJEGnz1WpDkkKSysNdlXQt/JU86wVB&#10;QgdoCxMEKPIHAFboQvQr2C4aOhX6Y7BR4DqB9ElyZELLC4SFDi/1bVHIqHyEJjxmPaJjR2LOAnJX&#10;qEtbbEsSWkZs37r0ck9LHCHPRuo8/Ndbb6enkcRw0TcyQcCNnda2trLqRtpCaw4wp9Vo0T0AMEqr&#10;USUvZKiJi0/e8fxbvVPTE2OD/QMj8ImkInmniv+3AkpDpRgw/+THmBsy93aPjJFldry7r5Op48lP&#10;p88n2nt373n9gUeeuPTaG5355VQd4TIYhQFhzqD4DKuzNLTkzMDSrYa8RgzjZI7FvDRpONmtNRVv&#10;sRZvDcpfZ0qunGeeeUAEhMUWVCzdvP3i598+4C2Me6C3vbuna2CkY/gkZs39n52sisL/c9zX3gL/&#10;w3f+h70zgY+rKtt4m232mSQz2bdm3/d9aZJmadJmabqkSZu2dGMpBUpBkMXKoiCoQBU+lUUQQUGx&#10;IsoqiyD2Y1MQKCK0pVvaLJPZMpOZZJI03//cm6apIBYFFT/nN7/p7eTOveeee86557zP+zyPdCun&#10;7yZPIarHMuyxS+ZHlO1ov/nRp1+67a4H8k5I1BrDomNy68PKe0yobs4/k1iZMrtViTRTTruucDmk&#10;y0DMTCt6QkuWB6fX+4ZlyrQOeqkmNDwlO7e6rmHR8s6us7Ze+rVb7/j5c4+9svfNQ7aTy6dTqkMk&#10;KXq9406X22q1mYfM/ZbBY2YzjhhHhyzHhiwDFpvZZhu0WgaHrIODloHBob5BS/+gpW9giH16B819&#10;g+Zj5iHMkPss9kF2Rs1+COqK3WyzD7GWh75FkoVnZCbgf8rJpf8QFn91/9A37vnF1h3f3Hb1LevP&#10;u6J1+erFLS1NTU25eYUGY9gpqIpf2NyQTE1yZUh+c2TJ0vCylaaKNaYqNOg2BlduCKxYry5crsxZ&#10;TBqtyMdOrPGPr/LFVRn6XkaTHj5dMbz4HgPmPpWbQmo2mYo7gpMKg6MSVAam3FJ6ifSJ9O7SjRft&#10;vPP+B3c98vATz//+vSPMP0++oKuPwWx1s2pAHwF9X7vDziJmBr6kru95/PV1F13f0LYiM794jiRV&#10;zdABSBQYXxxVsDiEAaRgua5whRq5Y5J+ydHNZUWwylSz2UT6Sl4zCsn+/mpmDnTeogUd1912167H&#10;n9uzr+9kKcYRGMQ7wGaVrTOl7L0bb7uvaUl3dX2DOBdIjCY6qLAjvOHsIBxzcGaBnp/cGJDUEJC0&#10;EMMUf0TpM1pMNRvD2y4KrTsnNK8lPLUA4hI/9NEGrz7nwod/+eThY4PyVSOI+kG/9aiNdObjfyHt&#10;9deGqZPV9Q9syXZpHIA5m32Uid/YoJV6FsPdE388dPZV34xLTObGEY5VxxYgt6IuXKXIW67NbAvM&#10;WRlcuRHFbFNyqckUToX4K7SX77j6xw/tev/gEalE431D9qP2MQ+ZQCfGK2ma+g8U91P6KfZws+eo&#10;hD4GnWMDzgnz8DjqW7S6Y0PDJACaBxlC0L5gtcds+2TT+MhSHPNONbUu5XGAkRk8SppW9Lz4G+/a&#10;hXIUbWdybHTQ7nFK3El+/pne048s3n+/lGuA+z7bHPCwzXVY8mJj9P7J02+tPveK6OR0GjydFFVt&#10;U/5iY3kPkpso/8Ar8SW1KaEa4xKhIESyFjCKIKcQvMXJmgmYsF9kuQElOYC3EO8SVBQBrMSJZHh/&#10;DOjBWSCqiPUF6ElFAAb0cVjSVwp4JUF4MQCdCJvvaS5AmzpNBJ8TFp+ftfqasOKu4PhcfaCRvhaa&#10;Pr90w5dK1l297LqfXfjYwa++7vnuwalb3/de/PCejqvvr77gluLVX4gvWqgIS/fVJqrVUYoAlc9c&#10;KJMaHx/cjoL8gguVIcVqdVx8Tdu5137je9+/e9dDD/ziVz9/8dWX+wYHZ2RcGQVYRSAlPYQl6DCo&#10;ssvmdJuHPWgpf2RzklfKfM7uXB+55+f6y9kDgWV4BLCY0YEx4ndv7OnYepWvUUzt1MYYHg2BNRv1&#10;xV0od+GBokL7MQMAZQHpB5KUlnA0ljzWEeNqAXRAXh4aCIwkFXpcYBlQLZIwZ0d4SpjOiz3JCoZv&#10;QgxBgBqCmcJxwFCEyJUMf6TIYlwLcE4H4FCmoBQnSCgIdqFepc1sFi4n7C8QjVb86HW57dq8NuFQ&#10;T4anUANbqBawRRMoiSEHLA+6CtsCedHRIEWxm8SnQGoaQBy0ybK5vOThDnADm0PgGlC0MCVZAG4C&#10;XCIoJwKsQbKmjfMKxIdrkazh1QINaQSOgeHC9XJYobpDomlOu8iFyF+mw4oFiARcCVAJyEbsA/EE&#10;B4FpDEVwRnBFQXMP+gm0L5xJBRcGrAR6F71JOKHAu2e9g6SewFzYP1HQvgRYmb1IT8EyFwnHefLK&#10;wF8SkdcTcnyCwJLZTPYFlaCOyJQef3PVauODv36NtI93+wb29/OIPPn6b6zsZF38e2wx/shDEPa+&#10;/XbXsN1GuX61+zWlRlCkQ9Kqwyuwt96sDUvXqrTV7at+/867f7Pg0C+sDrswk7LbzcOOQawVxZxh&#10;1HEiVVU+AqPf+L8OU2aeNTO1YJskQNbyuF/BlaF4g8OuH/ziudY15/F0Ixocmb4gqnqrsf4LuHMC&#10;3aLapy9ZpS3boCleg5yLrwoajs+82Jj126968Lk90tV5+wbMVtdY//C47URa2N9s/NyImSL9zUqe&#10;vcOpczQUJzD7GD80OEz9y7vZ7K5X3njj5u/chpoT8y6uKCK5ODSvkfRLEze3sFMBLgAnHXezrGbW&#10;dyh3KYBuc9oNRV2Id4VVb4qtWRuYWEyToEKiYxPaOjq3X3Xza3/ulY/vGnYw/yOuiTaj1e1lqJ+S&#10;gHL+avFOPbX79W/f86OlG87Fb0XUJ4/VkDh9fLE6a1EgDpJVaw1FSwPSGvyZG5BvltumK16hq1xv&#10;nL8hsmo1tpKa+IK5vkEiKO/rGxoXX15dv3TlmuvvuPd9m8jvnX5hYeYatjpGLMOjEN7IVCd99JQ0&#10;oKmpXuf4s6+8df/Pfvmtex9c+4VrjMkFVIW8rlGpA41xKSEZNcaCFYElq1m+sU7Rl6/TFHZr8lZo&#10;hOUNYmKkwzVSPwpw/FxsWVZAmdSVrguavzm4aoOpbFVUWWdkfot2XqkPPiZS0hrVxcsYFpWZnV9f&#10;V7ekY9mSFWs612658Jpv/fTZNwanw+EnLuGj/iVfbgL+xsiIfRgw2mKx2XBnG7AM91vsx3ib7Ug0&#10;9A5YeoesR4fsfUM23lgMDQ45hoZsQrph0NY3aIOiwrvPIkIl5iGr3WYfcTpGR4blZIYPn/ad/pGd&#10;P37+oh23rlpz1qLWtrrGxsS0nDk+Su6dGOH9IwjrQYcMKV9lBH0r7qHGgJZY5PLIA9M3FXcZ0RqK&#10;SNKqlWq1mmXjwrbu7/7oV0+99McTBJQpvCXNTveId3xmvUMx/r7G/+Hy/wd8w1DAcEGF8JIvh7ET&#10;dS8WnkMO9zGzzSWhovzprcPWS2++r2vN1oxcgFFhROXjG6qNrwgtaAsp7aT/KnNXKDNRdGnVFHRo&#10;y3sCKzcai7pNWYuCEwoU6iBuKC9+VVS98Jbv3PHAw4/tfvUNwiQzdYjle6/VMWAX/BRIba5xKF2z&#10;p3ViR6mcTGVnfnRaG/KlkRk+7Jly2cnHm/qz2dvSsZzywIGNqDoDoVTUP6IXnBVd0MqXigDDY088&#10;xW7w3Y5YR1ySkwL/nami0zrr6e0kN0VuwYBrnOi39KOJbVdd56PTqfW6qJLWsPLlUDwQKQJfgM2h&#10;TarRoYbKVCpBmESgcURCvtDmEqYngnIi0QQIdOPqDpVAoC1oeQnbCIFc4OFeqowp5hNBMKagSAJC&#10;fAsrbI/MXxxX1BpV0OwXms5Iwm2aM1cfFJGQmluVVNISlEV2EGKtdYJ9ADgybTFfhgYXZ4csoJuO&#10;wwtRL6ATgZ5IZvESRCLAF0LuEo4jiiH51BPrLlUmCBoCXhgS8UH4a8AvQIklOK9dFS1SBYKCo7dc&#10;dvOQQ9wyu2Nkb/+wUxLklJvB6VXwZ7gXlfQZHv20Dy03S0Shh0ZGxbwCCH9srKG1h+KpdYbw3LqQ&#10;wnZtSg1KC+AgQstLNAksSKqwIBFMJfFfAZQQJGH9y20S1vNimz0lugegiaSdhVIc1ida9hd+JXBD&#10;qqX1dZWSYKw2ITx/6b27nuXsx9yTz+9zXHjd7RBhlAolgi+iOQkBHt+5ygj/6GJtco0+fYEhs8GQ&#10;0UCjYm4vK4aJFgLxBGcW3izeYabAPaGBgQ8KmbgqfWK1PoV1hPCgl6BDlu2iwBK/qVKZzKqBC6nW&#10;57WZsutkQdQzL9g2LIaR404HsMY0ZCB3utOu4NPdcWZYglhB8Kp/SGAoh44czSpqYkZhDI0JglCW&#10;v1Sd2ajLb9WkVfNlSXnV6wct7OawW60ORLvFKv4TjTPs/JH7M0jK3YRPaegbxzdnEE2zyZOBgnFJ&#10;4KXXOvziG+9/+avfSc4th9vJRAVNUWwgDMbEsIxF8Yu2xS26MKTiDDih6I+phSVfl66wK7Cix1iz&#10;PrBsLaqnAcl1czWx5D8o8MpQqmMScy+56f73pp1fJ8fHJ2AIW1zuo8Pu/pExhLWxX5lJ8vyM7sXp&#10;3rN/1/1OuafHj5MAAHw8KqyyptBb8yLh5T1+7Tfv9g9OZtqj8vMNUAXpYovCy7rnNV8Qu/DCsMqz&#10;1DkrFNkdqvyVJNgHVfWE1pwRXrWe9OM5walw+ZmQ+vmrAvyVKp0xvWHZxhtu/+Ezr+01z1KeJbjK&#10;TWKlMMF5RxGl9fIe86IY4/J6oV0Lc0nPRK9j7JDVc9gxenB4dL999IDde2R44ohj/Njw+ODIZL97&#10;8uiwt9c+eoQd+KvV84HFs8/i2Ts0us/sed/seXfQfcjGkg3dJ+9R5/ghh5cjHHCMfWAf+8A2enQY&#10;UdZRfKtdLq+HtweeuZfSUAyvdwx5IpntPvse0riZwDy1+60tO24rW7QpNCZbpdJp1BqVSo0TBkCH&#10;NBb5zPELmmvK1KY1hOLyVrs+rHZDYOFSgj+qzDYlwRxSVcnpIreWMAhWs+lC9INwBza1Sngr+N7m&#10;t6PgYSzsDi5YBhFPHZkdoA3x81eAXYjuI718FVFV3dvve/KlYwODLidLlhGCnCia4h8xTq2CX06M&#10;e2DOi0sZH+OKuKOT0wOUZWz8oRferOv5oiokU6sNVAQITgQv4A1FTLGg7YsAEZz9Dn1OBzlg6oKl&#10;2sJlgYiul681UNrgZI0qUKMMECsZZcyyLVe/8Pq7eFOOeYRCB9Xl8Y67uZmiMke5wZKFwtR7Zndt&#10;axePXbVGN0cdMSeqBEFdfdEyQ+FyXc4yZVorxov4VFI5QikFfWlE/CrPjFy4LXLhFh1UZVWQWqkS&#10;yxyl4fJrbnzz/Q9gvYC0iRZ7fJIYPlFKmbNwEir9pDO52Xf6NLZnOpGQMhOXjF6JQ153f++hx9SG&#10;GKrHEByhNKYi0R9cuioU9YNCZNPadcR1yQ5KrvfXR4Ijs7iA3nXexRdxBUxCYVFzctuox+wa+ws3&#10;nNMo1Ge4i+itp07mZ05GVwagx6fmgHkEAIjuNjjiRQbE4RKSIIwm3gnRq3COQIiNHs+BkOSTf76y&#10;ax0tOiAwITCjXReOqJ1vSGrtrl+LLCPvqKt3COb/9Hn+O5jPVPg/c4OBRYrMiKXc2Pj08/2DQed7&#10;A8Mu4RA7yaTwGw8+E55cgnIDg6AQ0IotDS7uDi3pRkddwciWSj680AISZtaCjcJbFjIS4VlVvPBG&#10;kWAU0BPw5fmEeclaIYMlQKAkmDAi+VXFRE4sN+Ir+NJ/XhXfYM4odohje34ASIrkQKFOFZqEypRG&#10;lh5xdZuSWi+d17SNBIyAwNi56tA5uli/sJx5jRsXfvm+C3e99T9vmh/sHflJ78j9+9w//GDiJ0cm&#10;bnxmT/mma4lsKwPjNAY6b4pvcIavOk6hitYYEvQR2ZrQZB/8fYTyup9CofZTh8dVtWy/7raHn3z+&#10;nXf/bLYMwdi2jxAjHCWs4zwuYAIcVA/aRnttDFAi6RouMHSMmdHjlFt5Ysjirx+9wyl7fz7+I18I&#10;nzIMR5LhgHvCiQzkyMgDj/42opRFsVatC0f6ILQGzcPN5GPwEFRkNBPNUyOQIoS56nl6arLbCOhB&#10;P0GDS5veqkkHJRHQgIAS8C7hkzRgdOQEKwRmSpPAUIj5CyGvFnS02B8kAosQwSsRFidgEEAMgr0i&#10;MBooFYlIXTUo0jBGF6AMAl8aGCVZTZIwF1gJaZxtBkGNAUMB4GhjtsMxYT+pMxeKaCoinwAovHl0&#10;Ci0vMBSBnkjvZnU6fBm4IdIZYUvREQTzRShiASwKwgj/BWFJa9JnYobSoc9dgkKdPrdDm417C9AP&#10;lgSLiVYJ33lBMKFPAR7Rp9huBENE7obz6rOxfQFeETUg7dDAFYkTCRaPAJgECYXTCQYKAMoCCYKk&#10;D9ZCJKEDClIMsEiy8EPBVl7ioQB01ohiC8v7hWqINjk4yDRzTA5Fj+bRJhFtFhGDDUappqTTPzSR&#10;MZyHGh2kurpmz4FDEOYPEs6Dt3mieX8+Gu6sUn5+Sz7rIk53E/4FD20mVu8MOM+59lYVjoGKUELK&#10;wSWrEK9j6EtKSf/d23s5nNsFmwTJXy/CXDzlmfI5R8asLtIexpxe1A7Hh9xjOAVjfzA47HUTJD21&#10;AfDfmS9Obp1uMT+F/WaflJLwnLO7xwWvmamyBKDggX7lN+/RRQq4QeGn0CXUhC/YHlx5rrZwtSa/&#10;S5u7XF/YbaxaH4TZcUQJogrMon01ptt+9Igo3MQEmllMDgfc3n5S+iSQ6OTs9GOLT8HkZ+7H7nXK&#10;H8W1zNSmxOih8GjTQ0wXwBArGu/IgN1y50OP5JSKXG4WEhqN3phWnbz8qqimbdqCroAcqAStrEEU&#10;LEPAScVSpVWRgV9hS1BJdzgavyWdPH/JAufnrO6Ssiuvv/UBadXIslFM7LBHxD3MOznp9mKcx+NO&#10;XDPJ8ywNjtlGbv/V7sSCWgYHXhgy+Ch0PsYUVUpzMDqupWu0Bd0A1oDCjLSMsVD1ofaEVq0zVa5R&#10;p9by7OYWUL3oIBj0CJ8svPi2+9/qlUOaU5MTrNfcE5xmFJtIdI1xS5zE/GV6siLWCHjQjDlGMIIZ&#10;fum9vitvfzShuJVisKDgWnx9fBUqrVJnwhAtMKs1pLwnrHItExgQEy0jcE47VaFAHBKdLpxZeJTk&#10;LiHVE/kFZJDRZzaUdOmLV4L7A6/4xZb76gVuIloCx1cEsDrUaoNCItOrW9decsP3dv365WP9Ingx&#10;vRiT7uFxJgVeSFos1kZF/dGT0FtzjwrVtbExi4d+5BXvkQnzyDhgHJ88Qz+wT+yzeg/ZvYeHJ3gf&#10;svOePOSYOOKcOOyYOMiGw9vv9A64vH1O7xGb54BFLJD3m90YOB6wjR62jg2S/sQxXV6Le4wAFnN4&#10;1yhrxnEK4WHdOM7SSizoZl79zonbf7a7cvk2VVS6Uqtn3eLnr/XTRKHm5xORh8xmSOXq8Mo1mHOR&#10;jKch3yCnw4CKSOoCTWgSUXqVilWjWMPG5Tf87LlXmDt63B4pzQqxdzeXKSfCzfSR2d1zpgz/bzeo&#10;FnkAnakWq2f8qGuMdSIQ1KSIXExDcT969s2Mli26oDi10CFnSq73CUqHcKrFWb6gHe9aTVGXT3aH&#10;Mm8puZ2AKaaqjWF5HYFReQptmEKp0SkJaKgUSkNZ9eK77/5Jb5/Z4XRA35IikKI9sGEbHWNOO8Ao&#10;z6yOwYoyzRp8xD7Sf6WvZyKXf/XW8XP5sNaxqWMDVnm/jZs20jcVKMZX9ujBcPM6QqvOCC9chkKi&#10;Qhn4gx//nN3o8EdgyJxIT5KP81dP83f9QW6N6AH2j4wfHDCLkx6fbFu+hMiYFm5mAUkvbVi66+Ev&#10;J6JIDHdAMowgPx9Obsp8kfdFQn6ykPYi1AyGQgI/bt1EmImKw0CBjQI3ROg4Ce0jlI6qIPnqUhuC&#10;shaFIK9U2K5Pq/cxZUH4kIJLYJe+fj6K6Iyyhedeu/ba+7d96+HuK28LK1vhE8thyX4RMlxCjEvE&#10;1bHSkHxPpAC7rMWEo4oG/a64Mn+h1IQXeaU6RnI/ERQDPO4BUJDzEjYowndehMcJ4JO9JjgFSmEy&#10;XgODOyyz3l+lZ3w746ytIlpBnbgQqmQ8OYm4/UV7kPb6Z39QY//sU37U+eRmyaIP/BHgW9rl+M4f&#10;PJSYU0oSg9YUE5nXYMppgqCBwALYmSKpkvRCVLDUsQAWojlJ0Bv3FJxCuOewOhZKaxK8ouDWIJAl&#10;0BY+q7TzcJAXmJfwUhH7C/8UTWyJf3iejykjJaOodcWaS2578O1hsTI9dHD/K797/uIdX9MmFNPX&#10;eGbxYgNRK4MxWh+dHZTdFJy/wsg7bwkNUstSIqHKABEphTUCbjuSkFdKDZgLACJSErpUmgcmjwJM&#10;FIwYGgzXAoaIFjcdAVqKIMtUadLrgvJatRG5nCs+r+Tr9/3KRXrJ8alBx4hTtjf6qGr8x7+jTcr3&#10;ggfNkAseirgXHxzrL2jq5rp1wTEG8tYKVhmKOiMqOw3zSiheVXVN76CACI8ODBy2uQEX2BZD3qnD&#10;3ceUTYzb0tAtDZwnd7SMTvWNTMLEdMDv83jsLkiyCMeeiHZNTTEO3vvUmyvO/nJhRX1KWnpwEGpI&#10;AF1+c/VJ+tSG8PKuyOq1EF1NOLJVnWksX68rWRNYsclUd15I80Wm+gsI5OrjivShSdgHyFOdyISM&#10;a75+y8uv//4Pf3wTqU+5KMcnR82OYdh8thG0TXG/OiWBQa6x07/Yk5f3H7o1UxXyc4GrBI/jJtrH&#10;phwiX0c0lcOe49tu3lVe2xFiCJJ6VCCjLpbBQUVrggtXBWF6Qh4OcarcZYridfqyTUAnxoJWTWKp&#10;LizVJ0Ar3yw/TUTDqi233P3TX/z6edT/DlkcLnmqfbJiJ5iqIS+JWw2h117rCLKW+KQTZQWuBUkZ&#10;ZUY5MUm8hZWX+JyYxFuHN09LmJtiWj5xnPx0IW87Pkk6hPgUO0wym3B7j/MrNhAh5HvJQFDeUxxB&#10;3gcZAfYRZ/HiLcjST+QsDdpHjlqchy3OPoeb9A6m4ifLO2uLJcnRfvuf3u997fdv/+Y3v33k8We+&#10;/9Cj267bmd+wZK5CyHAxSyQ2zqfeYAyJjDPFpgalzBeTyYLu4LK1gSU9hsLVQYWr9bkAKyIt1oCi&#10;cvpikX/FXD2L8FGLMrNDnbeSdY2uoFMPIatoiamoNTinCVbdXH9ppYbsiZ8SvkNhYWFRaeWGbVf+&#10;9IW3DsnDs1RUXOaljDDYKCNADDggM0+fuQjX+NQ7+4/94Y0/PfXsbzd/4avKiCx58PTzVWgDQzUR&#10;qfjYhtWeHYgzXX6PIntpAAXLwECwO7j0jIjKDTHwwnJb5mgEEVihNmRmpVVUVq85/7qX9k7Pf1AM&#10;GEZYzAW2cHJMeH///oef3X32l3bibMWCCKBNbQzHlEqb1xVYvslQ2iNSvJIWqhJQ92pWpC9WpbWw&#10;SmW5GlS2JqRiVWB2y1xfzFl8IkNM0TGxK9ad/f6APGmchFeE2rbTAzMCGQoB5shXKg11x2eu+tPd&#10;mOlEHJZzHHOM7u93MADxX/e498WXXtt2yfWhYUlcZ4BaF1bQYqzaoCNNK79bk79SldcuzP6AVBLn&#10;E3Diovzmzmlo73j8zQNyIV2kartQIpyFSbMupgOf9tAtH+fT/eTsVCkX/pHF4PmCX6fUE6VPehaQ&#10;qEdAJ04P1tujgw53nwVYxHnQ6j48KK1/J6e2X/F1v4Bg9JNUYXnaGPHYolF96Za7+TMWbHRD2yxG&#10;4ad7Of892unUgLjZUqvjvhP7l3/iGRsn1NZndeCAQw8nPeOVP+656q6fReVWyyMJ6g3BsVnGrJbQ&#10;kk599iJfwS5B+YfoNNHdhX5CravcP6HSH/0upuhkvwtBIeK68FCEWpdfXLl/TDm2hgHzytABVsRV&#10;Sn70QviLHdjG+kRsz6vwi6vwx4iB/wqeSz2BX2gssFQC4ubr0hYGMf0r6QkqXhlUsESXUR8QVzo3&#10;JIPsUGxhw+alzcsqTqxcXnnOzrMffOerb0zssk+9BLPmwNBVv3xp480/XXTx7dlrvuGX0TV3bgQd&#10;VIMHmNZgCIr000b4Bs5TReT5mQr9DAV+UbXB2UtichrTsyqKS6qLFyyqWbrx4uvufHXvwOzqxchp&#10;2GbBxuu9Psdbh22AULMH5JN7ytV9YrJ38vvP7ZbceCj+sMd74Gi/PJN86PH/bW5fFz0vxc/POMc3&#10;Wh1WQMJATOO5MY3nkcuqAE8XrJAGuA/iEUleQTaYBQABZh+YswNeoMQFXALVAhilEaUvyBTCniOl&#10;EXFIhQAL6iF9CGwFq3dgl7QmXWqzFv8Ugb9ItA7sQiBxpMPpkGgagt8haB1wRdGQAfIQdirpC3WZ&#10;gBqLxBEyWzm7LqtVl8MGxu7CWl2DK4qQDqujJAAK2tQm4cMC4UVwRoQLiTgmyAjMES6ElAmkvcBo&#10;BHcGVELYrwiAI7VOw3YaAEojViM6LjO73YCnfF4bbBQ4JmBAQgpM0qzTiGLANBGOLZJmF3AkTu4C&#10;iAHU0KYIdxL6kaiKNAmXiV+gigc0EcYrCrBLYVFEB2GtLWgmcp+i7yiFzVA1emLKJMEOExAnjif4&#10;EyXhOC+ujm4rrgsJNVZSkGWIqBd1IbEeUrE+vG5LSM1Wdd4qRVK1aR6LfZHQVtu+7r5dT+w9sNc8&#10;4t5vcR+yuF2jJHdMvz63bfk/tuAzAztpS3/utcqd9Lb7HgoISWKKZ0osMVZsJN1FGxLLfCajqGbQ&#10;KhYL5qGhAYfnwIBjb5/tiMVJXvSADYkelwMagofMKOKxE0zLmRXMnizJlSg3hc90hvY375YUAJze&#10;y+qZsI6iOjWO1aDsfvL+oLOts5sVjZ+f2kcbS9/H2E5bcoahpIceqsvvjmz+UnjTZaiaGEJiSINR&#10;qEMaOjc99fyLrFbkgx61OlngEMyfuXwepFz43ywYO5zmbjOHoiblu8Y3zrHjhx3eI0y3zJYpYVo3&#10;tc8yecmNd+SXFoVFhTLX4ppUMQXh5Z3hNZuCKzfpmZFmtPmnLVakk8jUpiI7DgXa9DZyGjWFK8iU&#10;02a0BsaX6Izhc+YKMo6/Ierb37//T3sPHhuwyAUALzGTHzNKSuMUk/4Rt9PrFi2E15N/smy88tai&#10;muao+PjpIAC2kpkEZ8j5XKHJ6dTmdXKigNQW3qwFQqrPiqjfYqxYq0+vM8SkaKTQAT/kvAnZtdd8&#10;/c7fvfzK2/v2HRmaPj6nwE4HWYFhJ+x7F9x7stMnJd9n6fwCrXhk95srztxeWD6/qKgwPTM7KDSK&#10;MUoqTJCPKUefWkssNKyEddYKSCVE/nE2Uaa3qtIXK9NaVPJGKlKNy/R5gqdvrD0vqGabsXprVMMF&#10;wcXLNHF5WmOsQq2Xhz7WfbQF8gfrl/V8Zeftjzz+9O6XX3nlD3/Ys29/n9WKT6tcqtmfmFqaXZ4j&#10;VuchM3n+zP09TjcLUrcD3glwJojGOOtlkR0qvVn/isXviPe4WO1KK195XYzQCBssisV/xUp5Uuwp&#10;vfkhC96TbxbC+DpMTJFXy5/Ig+UsYq4Op94xAuDVZ3PDECFGPhvrocwO98SevUdefv2tZ3bv/sq3&#10;7s6p6cT+kUk7L1+lShsWH5zTHt58pXHxlYaKMzVZnZrM5YacZca8jqhKLBHX+Mcyw1dyK5OT4huX&#10;n7Hz/qflzuBxu6yswUeFjjFpjXLlzAxKn7QvzK7b/5htacA8ZVjggcrYQsOwOEePEYOTsu/EPfJM&#10;7Pmg78WXXv/aHfenV9TJfYcZrFofbIxKC0+vMeUzx1iiSG1SpDQGMJXKXhZY2B1auia6ck1k8VJd&#10;cq2POoGgIn0kNjomP78gN7903fnX/+7PJ3scqCUdDdYBi7tBz3ife3LITRDmlJGNAUmsFk9juJP3&#10;4QKHPJMsD+Vbtv1L16F64aMyRpWvMFWcARdYn7vcWLRqbkA4wNAN377XOTY1gVWVE6bd9Hh7Ouf6&#10;pO1Bbnv0EbMQJBSL1rf6rRULaujmgfGVobltBtJXYOmKyZVYekhOEAAi4k2Wl0KyjweMUEE0EDiL&#10;0MLSpdXpmPKBuUgYhwA7yFpJXaDNaCDKEYKoS94SGAS6yPTA0KgApehfdBle3JGO1ZsffvSxw+aB&#10;t4e81973v1VdV4an1/oFJ/oFp6tjywhiS4cl3l6q47BxhK9BakBw5ut4A4hIBuV8YhwPlwHXeOLt&#10;MyYsgqJCxBvlselPkboGswZWsgBWEqsNGYv0yY260FRA8ODohG/fcY9cn+/3mg9YQevFjZjptvKf&#10;/oWftPx/4dk/fGoymmmsIxAjR90DLs/Z2y+jFXFbE3LnG3Oa1Cl4FAotOE2SQOKkJkSdi3sHWiGk&#10;uoBLYIIIHsr0hqTYxv2C3ASAIr0Fb0jcU8EtkjcSK3Qp1brUBYrIPNoPbWmOOnjl+s03feeu5994&#10;Ty7kL597dcf1X9964fauDWenlzfiVcBuIkLnr9aGp4UmlESkV4dkL9RnLtFmLTUWthnzFhpSa2lR&#10;whUlqUoqc7UmpVqfWWvIqANSAU8BMZHseAR0QnMS5YkXYIroIEnzjcXLIwtaSIfgwV6zcmsvE5Wp&#10;qSP9pCC65WwT/vupD/vSECrGKGLCZqcXxRS2/3TwWFpFE01FG54KeqIpXB1Ytjq6qpuANjVQ39yM&#10;1S+7HR6wHEJmS5raiQgYX/2VF3+U3x/+O5oquA9gGGQedh8echwYsA7Y7MOjhDGnj8fY9+Sr7910&#10;14PX3HjrOdt35M5vmeNjoGzipTRq5xWZCtox4A6uOkdXtl5d1IV3hiqnRVe0MqRmS1jjpVGLrohu&#10;2BJV1mFMqZzrGyj9bE5GdtHGM8+5fMeX73lg14BkASMVzDvstA1ydvSYePpPj6BykUU9/bVL+PBF&#10;/T/5ZqY1UjMz2+RbOb2TR23Y79nkenj0hd0dmy7QziuWKz84tSy4qFNXul5dcoZfxhK/uPl+JP2m&#10;NuK2oy1Zry1cR8cPScjxUU7f5cDohLaejRddefU3vvfDp3///myCMjlCFrv98KDliNluIeI9MkKW&#10;FBiKwzuF8jDB4o9rlP/Em+T0CiVkNHXRaGWC6nCPWYdHwCtRuafBHzZbj1mY651E22eKdsDhfeR3&#10;f7j5jnuvuPqrF19+Zc9ZW9MKa/B+kcci6QGoJxfaFF8Qll5rykVLdpUBxzf8GYlFFK9R53YGYJ4r&#10;3m0BGYv905rFm43MVr/sJQEQyUvWBVZsCKs5M7xidWRec1R6mTo4VmJUcwYfVKOK61rWbr34i1ff&#10;sPOun/z61Q9OleOf9LoFzDBgHe5HW8E5C2uZmnrnoO3b9z586bVf27DlwvD4bHlxQU5dZOb80Dzy&#10;S1dq8tep8lb5Z7Yrspaqcrt0RSi2nRnasD264eyI/MaAkASuThQiwNS6auM377jviVf2naggCHqC&#10;Vw7HnHw4ua72HB35+m13bbv44urGxYxRvDSmuMi8RcKutKhHmbNCndauSluEmBgRUSWSI8nEtTq0&#10;pWu1UI8Ll4ekVMxVR8qFXHPWeTtuuuvpl9+Wjwx2cph7NOQcdE04Rk8Z5HiszyxjZ27Zp7Ixcxrg&#10;OfPI8T6bV0qkEV+/90Hfznt+WtPUTG8iKy0qvzEQ0baKDfrCLoGXkQid36XJXxWY1x6aUSX3uPrl&#10;qy/feecLv39HLpvTjg6QlzZpGyNVbXqY49Cf0bV80gqhGNJ48skednYP9LGJIYGMMMkee/GNfas3&#10;ns+qEyEo5LxU4RkQrjIqFv/Pw7uPC9vT8QG70y5WVaJKZ8auT1rU/+7/KdbAzCSHYx6xuvb1Djgl&#10;PYEhAIjHf3v+RZcVVy+Q23N4ZGosbkrZrb7prf4J9eoEAr+NitQGv6Rq3/hKP/S4Eir9EiqAVBRJ&#10;tSiK+wvWiUBV+BMwSgDpUiJjCmXgMpS+/FFHx7qa+XwSBvTVkhG2hLlIToj+GDoIcSEx28fe2j+W&#10;I1T7xlSgAwbvAIOqwMJOff4S1imK8GwckOX5pBhJfGKNhUvTl56/8Pyvbr/78e++4/iFe+oJ79TD&#10;9qk799h23P9k90VfyV+8wX9eGfq18tLSVxUcHpMZnVYWlVVvEqvRJXOiFswJKZyrTCR1jjFNoQht&#10;bll+5RWX33Dj1751x73PvfaumIdJL/Bdx9iYbRg9DovZYu0dsu3tsx8wo7b6EdEV6Reil4GfikHs&#10;3+QxOX0pH/fP7KLCMe23DcP15AdWz+gt3741KbUIORe/kKScxZtTFp5ryFtJkuG8xi1Rdefoi1ap&#10;khpReAMjIO8dnyxUreB96GHwZSGf1YZGnBLcRAT5eTpgN1YPPKeMlzECIIO6gIQ6vgTdANeAdaJK&#10;FVJaujRB/9QIMxQQEFAV1LF4N3MKfEYAOCCeALggzwVgwa/AaIBC0K3SQQCRDHe0WUA52JS0sZzn&#10;gEKbCwAlcQEKYEhdwfjgG8mKhaMJLS8gGEEwSQLaqAOskUoi0UOmCSlgHMLknbUzcltwPQBc8IIX&#10;RBtoLAKqWGwArUDLS7BvFgEI8haqYpmgMzieyBwWsaFl8YUYF10Dpbt55YCMkvoWf5KEwkBGJFYX&#10;HQeyidhNWiOLBb6Q6YbwJaTzJNqXkOMWXkVoiyXXBSTV+gt0pk68gXvSBZ6Fjg0c1aCSrpCynrCq&#10;TaE1WwylG7TZy0PTF2j1QmBZrdZe+uWvvfDqHjl5AkLiIWxGPROE6T6uufz3b//SGpjprdgHs7iT&#10;/ManvnD5NQxlc3xNoVhtlq1XJDf4BSgT07OuvfUeu81CsITZCanIZPQ5PJOeE5KbH3MdPL450b/D&#10;7EUwAU8UlCg09m1H7O5+Kc2Yr3/7xt5v3vXQ2rO30J6Z3AYnl+iKV6sqNgfkd/mnEnLs0BR1Guaf&#10;M6/l6qS6s/zUgURC4tKzz/7yTb99e798VASU+hxjTNtmFIpmTscOn+I05i8eCkMu76Br7IjFcXiA&#10;p7F4Edi69Yc/a9+w3RgLYC3WI/roIlPW4sCSbl3lBg1z0aR6P3DndBgWbSxAAjLaAtIWg6Fo8rvx&#10;Rgkq7QxKrcQ8UZ7kZ5ZX95x70c23/3hY7s3HvU6300661Oi4DYMblyCDTJ8XIbgX/3jJdbdWr9js&#10;b0JHApkgH01ERgjc88rNqoI1qtyVgDUBKc3+gBQ5S3FIVJedpSvdFF7SGZ1Xpw1P5Iy8SEmb37zk&#10;vMuu+OI1193/898MzVpVjrrdZkmWCqMlRK7k88qfPGRffrf3zgceveaGb11w6eXl9QRJJAEceV7i&#10;pwuMzcLnMaRopbH8jKCKtchfaItWqvNgxDfBhPWdV+2X0OCf1OiXvJCUNk3OCm1+Dy4wpoq1IUXd&#10;4cUrw/NbTalV6sg0EAH5kHNUpuLaRZu3btt22Y5Lrtix87t3PP+HPwlJ2lNek2NjpCLbjuAdMGQ9&#10;NmQbsDkhgAgf0uPCoHPYiz7SKT/45/+HOKiLJTlwzHHReGhRZvsIimGUmaATUgczRRpwT+16+tWr&#10;v7Hz/Esuq1/SFaAXcyramC6hMrK8O3TBeaba7aaKM7X5XeoctKTWmGq3mGrOjKrsDorLlistpaTh&#10;0hu+98wb++WDksnZa3Wj+TYjjM98Rx6aPsUuM1P+z+8Gvf4vZoKEUGg8uCQPDAyNj043OzPuw48+&#10;c+mXdlx4yaWllbXUOd2QPmUImUfgPaJgRRiONiU96uw2Ydia3gqYoi/oNpStNZX3hOctCkwokKxg&#10;pXulNDWt2HT1V66/6fZ7d72wxzoLWht2jxweshwy2/sdHm6cdXQCma8P160Y+U/czQ//VV7fsdQ1&#10;O6YLf/PdDwfF5FFgU15TSPVmZmu67CUhVWf4horY5saLrtlzELlFKFtjpOrJB/zLSvmo0/x93+G9&#10;ahUZ8uOkot/04P+xdx7gcVT32resstL2pt57771btiWr2JIsS25YwgVjWoCbUMK9lFxuSPJAQhJy&#10;IZRQ4gBJHAImxLkxoQbn0owNGDuhGXf1VdlVsyT7+/1nJHkx5HvukzjB9/uYZ5/VaHd25szMOWfO&#10;+b//9313RCQme8zXYSVvJxkyoQKiHG7yInAq/ibgDnhAlPhGCEFAzMGJHhNPJu8lcYHEk8kKiyqR&#10;hHzi3olVpow6Zh/2/JXWlBpbbFFgfGFgfJ6PNZJzVKMcHnprSU3Dhi2XX3/dDY/94tfHXaccp0+/&#10;/O5H/37H3SULm+d7K6ryulBtaJYuvFAnIA5h9iK0wtB0gjXA4SCniPF3bKmBI4oZipBT9OKEUgTE&#10;4xsjpBWKSpmVrwT9wUhFBVMQlcJWA/0lvmUcayFYkVxJFaJ4199065HjfaODDgIvh/qGjzhmuma1&#10;wf5t1/nc/oqKe253+Dfvbe6akLxN2JyxE7vatv13kfFpXEyd2W5NqWCor4+tAvZSTEaoRWISCn1J&#10;apRYzFNhikDEhFcC2wiQSxgoRcJmilUITUBmbINKG2CKQhKRu4mqGw7vMUWAMubkanNktske4qc1&#10;ULU4rjGm8K5Hnvzgo497ervVU+MhuvWFvYvaLolNzklMSgkOCfX20SjP7nmePiZtWK4luTowZ0lQ&#10;Th0KgbasBmt6DaCJIRHeuqjS4YeIdw/AimpvSiGpeCAmVHtaAWQZaQ5AhzGl1tymiOLlloAwSpJd&#10;XH2wSwrQ2dmDNB94Jeu05X9Ec1b3SfIA1OD+oQEOtHv/weAwMoXwpim2l7frFUqpPbfZxxTEuK59&#10;82Vsw9KJKubolCrj714wKaXSrdHlKYLeZ3d9cF7GoQOcnBocGT/cP/zBCZ7+gDGzIVKl4zsxOPqX&#10;w8def3f/D372TEHLFg/fALWj5l2j1ftaI2nXFhivJRsNBe06JBmRuU5v0GU1GgtW26rWBy7cEFa1&#10;ObxyI9pHnr7+UORonoFBgZFRMekFlXdt3X5m0DR9kmg/Gj6UYHhi2j3koJyInMuXy//lCsxdIESf&#10;Bkdhlkm2GNtD2u0eHntx94GUnCouvp+vxhyUgFq4oahdl7VSx4gajQv0tJnXk4RTvCa4cIUhbtF8&#10;LZxlGZeazIHR0XEZRSVXfeeet46fuV0To+OSGjQyMjQ2PjQ+1TMq5OITw3D81fH3Z0s6c//UuynD&#10;BLVyKu/KI1iZgs18OPPtmc+VOLnEdZV86TOfK7M2t39lVKYOQlhRF1qs+hD/bJn4ZHB8utMFXfrk&#10;cddk1+hU7+gUwoYYJg47QQZcI6Oj4+OAp58a+348PH3XE6/Ur786JbcoMSUjLiEpKCRUq9Wpwxh4&#10;Kl7WSN+wLHNSFWxNK1awhNNz15Hbps9u1WY1C3kcRZqUOl88BVjBNCQRokqdNmMZ4YuA0g2BFRcF&#10;FK+zpNYYQ9MN9ggfrUltdNw+Ly//0sbLf7xt5xv7/7Lvzx8cPEwDPTPuPYmFx9govADJdCKFw23q&#10;MXDy9DW3PxSduzgmPtlgsrAj+hBPXaAxrtKajWrBKn3uOm32Wr/UJngifqmNpuJ2/+rL/BddbE6p&#10;MfrHki9Bt0ySWk7j5Q88/SJ9Qt+AGkch02kKmg+Yp0uQlJm7/8zrfy5ZcWl4YpbZILofnr4R+N6a&#10;Clcbizdpc9fhKcy5Y+ZLUEuRF1iizSR002opXAdDBzqqQW/kV9TAmlWb39y3D0aeY2SmX3K46Kxc&#10;vIMau0duZu/2ue8mqEhqzekaHCekwAWH/Hx6WkaDLxw4VFK+hHJSWo1/jC1zkb1gpTFnjS6rWUJt&#10;IPsFHdhQwo7U6qBjyFK9evOe/QfEvUrZK0+VD3udJ4bH6YrnrFiUZ8zn1tYv7EO16akNTS61UpDZ&#10;v/zzqcs+BDA05pqaEmTt4V88rWq/BGUtCSls0+pFm7d5w3XqYLoLgSQeXor07vkQfvnCru95cGC3&#10;u3km3YhZ9v6uwYPYBDtnEtV+s+uNFava/c1W7qNEoQLSCYP7Qi5IIHu/HtaJdwwxCuAPYrYVXnBJ&#10;GMALf6QSJ3qJ9Io7QyXf+qDcJQYoxT5iT18CwiLSXnyOSQpYCXMWGZ5J6NibbRQ+C/n2WoSSoio1&#10;kWWeEYh9Sb49efUEq0UoDJni5CWiyJTRTLREG5mjtQb7aHSMKCmqSHAE5SS3Xr/hzm3f2bHr4Xc+&#10;fK5v6P3Tpz88fXp71+lLH36peP3NacXLQ6IyfY3B8+bLQJQfemj9dWEZodl1yUs2JVRvsSfVmwLT&#10;9JZgFUCnOaObkr6w9bsP/fzVPbv37H33o0NH++h7UV9QmsTwKeTZp3gsdg+OdvfzOBlDlAFqJLmp&#10;7ljVWTdfbV+0Mfc7ctY2X9S/7kWCayNCndNi4ts7Mna0t+eGb95Boi61IqFoSfa6b1RedW9O+60x&#10;S/8ltvn6iJqvWEitQeUSJgUG8TBEkrAjacDC0sgLrVowlJR6iCc+6FBFCXGJaL8PslRRqFHhbM5L&#10;VjD5ZScCvggaUifdLNiEPEoEEAGhgI2iA0NJghtSxyEEQxGGiOAsxmSFdaIIeekwQ0EgCwRHWDD1&#10;4n1AMYQJAppQDZ1EFwcOAoBSpQMcZD1RKCe4tIA16NMoeQ0oCfb0ej4XtguiW9UacBZhpsyQUFDW&#10;8kusgoSiEzkvbEoQ+xK0BdQPQTBjOmAKsA7KY3XsWfbDu8pwSViM/hgWKtBY9BQA/0ccVZDFI9cL&#10;UQhSB4V7Iq5DMoWBuiVzZPQZmLzTKABKBC6RWT8vAS55qTNoVirFHxlMU3lJg2Lsl7jIO67KG7iK&#10;M0qtJRnAVrjWhgZv7mq/sAIS05WWzrzM+6Zv/Lta8Y709HTx0P9HcvO/qBr+/9hx1QbLe/fQ+KBi&#10;mkny+q9/81JpxWJhV4QXmXPXmHPaPPTi8rb+sq8o2TDTg0MOZGQcszagbtfkzIOeNfqoudGR2zZf&#10;2CqnyaIeHqq5Cz2cwZHDg8guygB+5OTUrncPNKy/jkgwY3Wdr05EWvLXmYo7tJmNXsn1GsLpTGOL&#10;2y1Fa/2TqhROh2dmQckt9z951CUj2zEWyCwT+HTPjLrVWca5PWG3k5Ad080yMmTEu/9Y3yHFqowP&#10;j3V2vX/o8F33/9RDF86NQ3TYHJBgYdyet06f3Ub6FsLCfvhDQTnBwyId5kWDgqQ0Y/yhz1sFKQMp&#10;Dy97FNfBx8fTFkK2bNM9T72kjsqQCnYo1G/oDKL9puDjHJRBK34cb+774EfbdqZWr1HnO74+Hr72&#10;KC3wE+H07FZyohgM+KESltbsl9lGephY1ee2mLIavYLJlfXhseqj0YRGRKZkFy3f9PVn3vxITlJd&#10;pqaYRAwNDg/BNxlHo+vMXHJkfArNwPc+OPja7rcf3PZM40XXibWZsrBDRtcGW5g2IIGEWKSS/csv&#10;9se+hEy27CZdWj2jAh8sYEjwSKgR2S4UFDNbIMjoZOLTas5utWY22dIX6qKIKodyMdWpB56uoaGR&#10;qakZOeXVbf/ynSde/WAm/jtb2FNT0Jqc/TSVoZFB59iQa5x7BAO1yyVK1H1wLv7aXFi5wTNv0ohk&#10;5qs2JfVDZZgtLUuNS8++y+RX3ezMJ7M/VDaWDdRfzW4m26v7lLVPj9LV88DoG2Ht7rHp3vFT0LXo&#10;0nF5GxlxuduJPrv3yPrrv5NbWhkUKhlusphi/AtWR1RdbCm50De91S9hmSG5wV7QFly9JWDRJYzH&#10;tMYgqgdx/fLWTY/+/hX8XNTDdTF9c4wNoi4h5Zkp2+wV/fLvp66Aek/n7hpK44BfrpNI6493uQCH&#10;zwQlHn/6hbLqpsS01KAw4pbCMfG0xAdlLo2uuCC0bI29aBVDdE0cgxNSnhqJ81hL28OrLwkuWmuK&#10;KTIFRWqNJloSv5o3zy9jyabbH/7di2+9feDwoZ6BkTm9N5RqOwecH3YNHOnHPht1xylmrHMgslu5&#10;Z6rZXA10++r0ADQkxRZh+/Nv5Ve1cFDfyHxbcbuRZBIoTlWbzQklZNmVNV3wzKuSPDk9NY1kiLoH&#10;tcK47+3vWZfKpywwuXoQfndK4z5w8HDVqk0enl5m/7DQolXmrAacIHTJ8IJFm0vcIuJR8RIwxTcC&#10;5SvC2kgQ44oCm6BYE12owY6E2Dh5LynV5ow6e14TNk+BWdX6mEIPT7vSHATnQkwpNi4+Jj4xLK2g&#10;/Zpb9x6ZCXFD5t3/0Sc3fu8+W6woNrC9j5/Vx5pIsFrPcSOKNKG5moh8HMC1aHZRGOECIBdWRHQd&#10;d3vATV0EvuSi96WPLNTGiOm8r+I1DyFFUX8q8YsQcgpG80p8HvSHc2GGhYc4vvb1MJ0NCp4eHZuw&#10;e49c/wHH4FHSo+dugXrJzo93rs/5URDpxNSSoFXV7yTf9uTUhERKn9r5is0MCjbPHBZnTWsyIkEj&#10;s9pK4Z4g+BaNKBZaXtyFQjHNATRRkBSU1kBVRB1LeEYCgUnFE3hOMUyBtALsIipesFfkHZ6RbBNX&#10;QZQpMndZfPFyP/942jJVyES71uqKlq569r2ZOjZxahKbadyl935w6M5Hfl3RuM5bJ8lRPPJ8vHFP&#10;QZHRaghKNSZUWjKr/Ul+zsEIslrRkcMuB05KuUFtAkwx0AdGgpsJiDrdEG0xsDwkywqN6bUhha0m&#10;BUxPTsvY8+FRrkZ3d//H3U4qOev0bOoVO4fv3AV1p9D36CGHhgCzTr++7/2QMBkg2dJq/Cs6dNnN&#10;ZsRF02uR7I6MTv3hvY+rP0LQkOegUpizC8ZOZc8z+z7zLUHmofFpxoGHHaNHB5BaQpxneGQEpVt6&#10;EjlHFv6880Hfv/3gl6mLW63BEQad3sdbXBKkpzWE6+IrA7KXWnOazLmrrAXtJLTr0xiuNOmyW4yl&#10;a2yV7UEVHYGla80pC7UBsX4GCx4a6hKSmX/zXffDFCYvCI6EeiyGuKMT4yg+EbFh2EaB3eNps+U/&#10;U1fVX3357n4FuKf8SzSya2BiZBRuwoTqJbf3yNC6f73LFkTYZ563X4Atucqay0B6BUNc35iFPhFk&#10;/C4kGdKKc1zJWlNipZ8h2MfHIIRl5KrCMi++4Ye79rzf1dfvHFM1M+WYE9PTMEwP94+g29OH2TmP&#10;8+lTjPMZGLkXyW1drYSf+pZ/5uqneovP+kTd+lO/md2j7E5dlE9m/1H+zo05ZjeWv3+1YPLlXOFZ&#10;4RQABVAm6cOWyDl2HGe3wQkGxlxO9xEo0sAO18gnXb27/3Jo55vv3bvt2ZUXf90SGkdrRW6UoLEf&#10;Q3CtUWsN1QUlGZOqTYXrjLzy1+qzVvrBJQc7IF6UhOo7URQCQbVwb1FR02Ffm1Svz1huAs/KawnI&#10;awHSsuc104uqGlk0QA5hNJnsNv+g8KSK5Vu+9+QfP1DmvepZihT92OgIaWOjcGEnwZPkDJWlb9DZ&#10;MzS8+6Ojq66/c55ZiiqGOBgRGfx9Qwt8o0mvbTJmtxlIG0Nri8JkNFmL14Yu2hy0YD1Rr/leVn7i&#10;4emDlFlSUd2tj7zQp4xuTk2Oo9mKFx1MRsWUSQ4GAb9naOi/3vx4yZqraPgUW+dr0vgn65hMlWw0&#10;F6w3cB04Cioo6VjJ1Psij5+BzW6TMbcloHKjLavFQxMqQyxvT4t/QNLill8+/6Z6FmMIco8LHb7H&#10;dbJzGE2Jmf7KrTqoG56zd/as7ovqcXJymlTAw8Oj00hOnpLsuJ5h59otl9NYaDJ6k90QmW/PabMV&#10;rjFnt/klNyKSZs5fE1LBGTXOM0V7+WIn5GUPCLvjgV86lTtzcnwMNVpEUT4ZnjgxPDNcZLfuHeA5&#10;O5O/Y0fqRVAv8qebJP/JY4Z9z33uOHkK8i9ZeXz4i2d3eQanylnH5fnnr/W1xLFeuKD+lf3dXIDx&#10;0ZF+5ySurHMX+e8o45c/PWdXYLbKyzMXnxTH8Oj7xxzHwMvlESNztwee2O4ZHs8zRcOUQxvoHVaA&#10;4ZE+YykZ+z7RC7yiSz0jC+ejxIVOFzMO8a0jGI4TyoxBgyZShu7EhDGRRydWWUe8iwgwlijAK7yE&#10;pa6k1qPcxUARKvQCvygs7TDCJpyuZOazGWwXwBQsV3DHhmWMoz06UcTYU+tNGfXGtGpSsDxNSR5e&#10;gR4efsT253t649mkswTZk0qqr7jt5h3vPXH89Dvw9U6f3usae63b8egbh66699nSC281J9XN95GH&#10;JhNLHy9vrTnSElMRlrcicfHm+NotlrzlHsEF2PvQ8KnPeoPRYtTbrPaKZeu2fPvxO595Z//ATL80&#10;c0umpyadiKLiQT/W6xw/PoQj0iSqLHNTVPc7RzuSMdBcc3L/7p+1ztE/twtyLxaSID1DMlmgpP/5&#10;xK7cBcs0yF3aclKavlJ37d1ll/8otvaKyMWXJa+4Mab+ahSiNFEQSarw8gDhYkYvEfu0ehO+vWlN&#10;KGgBfGjjq/0AUKIXevOO0hRECaoN2AG3FchA3HYgpyzQJyDS1QBcAnFD3EkEOsFMROF3AKbANxEt&#10;LyzjMUzBJwXWCSbsIsZlku2xTQFJwUq+Dh95M9hN+jKxAsEzHYEvABeMVwQEWYCBiIJ9UPFwb0SN&#10;QbEdEX8WrN4RCsOQsVpPUCIZka4lOlKa4wT4kB9CuAMEwdtd4bDoGAMzrEIOAvsSUc0SRoxJABTh&#10;s0g5RQqsGvAF9TCBUdAQYyUZwAWmCS/BcfTgL4BHgIYCkShkE1CSaJqDKHKLzHV4oQZKF0QVYaOg&#10;36UwUIAsmXlFl/OhJCIK0Z4rWeUTKy/kvwSjSabYVd40KBFJW2BIWWzNXQFD2Tepzic011dvMyqK&#10;BN6RBQ9s+y33mk57/1HHoZ5hHvH/rMr45XH+9iugtmKG6Ie7RzrRIyVraGCgaHEtYzmzLTSkqM0M&#10;WBZfyWCQ4da1N9/CBkzHDvX0Dvy1CLBbWdTewL1PcPvyC1jlZNXpOcPCA8eHOgfHMXjFBZKnFjPq&#10;O362wx4ST4/NuNfDw9eaWgv1GxKKLh0n8Qa/rOX60g5L5SakAvV2nLINbFZRXfvex0cRQ5hUQn8o&#10;WuHNh0T/XOfMuf8jTp+zmOt+UVRDLq/XOTZCTvCYjPWxdF97zW2GyFS72cR83MM31JSwyJbXirW0&#10;zOzSGXY2KFByA7pV2Ez7pjX4iMPUMtjxluILsWTytkYxXuXpxpJctvxH21482jOAa4d6zzA7RKsN&#10;EIoMMlB/Jjvq528cdHR8/fsBESmYreDfKD/W+GsjC6y5jabCFt/UGnBYABRdWqMxp42EKEthhyF7&#10;pW9YvrevnfQ9LwkeENsxVa28ZOuzrxyEZ4LFDmmjswu+ITKPkMy1EQb5cyPK3onTP33m1fr1N2E8&#10;YrP6G/VazEiowDx55+ujjfG1wYWrgis7AsvaA/LbrLjApy/3TV7mlyrKkH5J9ZJQAXYP+Z1HAy6Q&#10;OStxLSTz05a70pLRRN6vjzEIfS6JWqrRJB8fnS2o7eJbHnn6v/d9fLR3YNAxTJ7gmXJS3olJ+OOT&#10;3a7xI30j73c5jzrGMBxhdiBTSJlFnslCmT25mb9n1Rb3f3mMSmX69KL+TL5ye/GhsrGMu8/6fO5w&#10;7GZufWbls58oX1DZqNDED0gSJjzO+GRgFC8MBjC8ZJaCn2qfC7mG/vu3P5e1ZAVXiUbkp7drAtN4&#10;mFoL0VO9QJ/abMDtK7vFXNoesHCzOaPB04yWwjzv+R6GoNiWS29i7smuXKhSTZ/qGXNHIWdK9+Uf&#10;9yug1gL3T1iXOzVNniRWOOOuUQbjM7d4dHSUJMaPO/vufPw3SWXVMk8nZwjCtK/ZGJIRmLsstKLd&#10;v2CNJbPFmLFCi7p4aqM5d6W9qCOkYlNszZbgghXe9gT6fxoU3q9kMNrCI3NqWr96+9bn9hxEtUNd&#10;SMflQIiHd49MHHeOHxkc63RNDqOioMxkZ4sqRVILL52YUuXmqqI4UiFFd3rqrb8cX7XxqxRynjne&#10;kreabBb6q8DKi6GPeXrMxxDknm071R2SCjq753P5VxqOUjYESVCbH1TGsa++9Y45PIFShcZlhFd2&#10;ACugxGWCRAyGEks0W0ZQIsQEU54BFaMvYsi4QqCtBFqB9XbsAnNKbUD+8uDSVf55zQZyVywR3r6i&#10;5i1nqhCFPHQhLRuv2/7y7n2HjxzuErEf9aye2vVezpIOa0CYQefH9kw7vP3jbCkLbYmL9RBewvO1&#10;EQV+UbjSF/ACN9FGiq+3IR6b+3JhAYChYMsiZihsI57yxNUxTJHfKiQU4u1iFC6Bd/gLivU84XdJ&#10;WhNev5lHYc4yP/9E2nVSSurP/2vX0AgRjlEQ7Q+7huZSKeYeSefyTvyt++J6/q0/Pfe/oy6pF4e2&#10;+Um/0yFslNMDY9MXff3bhOpoVl72DEtmE8N+0pZ08WWKf005PBRDHEicotal+JuAeXGDuKEyVkeN&#10;Tbl9ctdUSEVJlBLnlFjgDMFQZBvZuEghpJRbUurCClrD85ois2uCE1AD0KsVLzmvtLFx+aXX3rLj&#10;7SNzJ3+wy/G7V956/Kkdd//kkY4rrrXFpFHxWOgHWHRmq39Eki023566KCi32U42eGadGf1kPH2w&#10;lYcCw/wdj564CkESyfKiHsKNkllJiTFxoT9oRRJaPR7BoaE/eORJLLBHx8YO9/G8l3kx12quT5gr&#10;z9+5Is9BpUXzfAH1Q/qBHb72zv6I6EjOyZbRiLEdagNBpReY0hdxQ5pXtr/556OUZGRywvEpgwB5&#10;disFPPsBSrog2kqwuTEs6xwc7ewb7OrtO955wukccC/8jr2Hr7vjJ+suubJt3QVVi2oDlTgJ1RWE&#10;WheSGpxRFZq/NKRkTVDFRbbSDYyUDJktBjFfW2UvWRdYtt6/dL1/cXtgRq0tLBlHBPUO8uOskprr&#10;v/G9+7Y+/tuXdx3rnz3iqUlAzmMDAzxeccqghLzOLMoVUTvhMx9+ufaZKzB3icizIgcG6r2rv1fd&#10;6o77Hs2vXqEPEG8LT3NIaOlKW1EHrg1YcvjE1mjI6UW5K/8Cc9ZKW1y5JTiOqkXzmW+KWNZx9Xf/&#10;88Enf/fcXw51zh0QoO394z0HMS904e4HV+ivZdrInaNUSj2UYd55skiRZlvHXIv7a2Wj2KNTtK9T&#10;cJ+Hyc9xjfcOuo71DhzudvQ4hs/KIsZZ+J33Dz254/dbH3vsB//54OrN11oj46j2XE/hXmmw1Y22&#10;ROdAuIPxYSrbZKrYzGVnsqNNacDN0BcABX2ShFrSZbX4yYr0OlGdBmNGkzlnpbXkQltpe2De8uDc&#10;2rCCentiBbE79kx3xyEiUnPqVrStu+iyq79578v7TrifDsBGf/9AX/8AWeRzWAMb7DnY+8SOF+++&#10;/+GmjsuxApC6AVqhCzCHppjxdslcbsxZq89YQSAIUR0gHoQELfmrAvNbkKXC/52D8ovghMz6lpXf&#10;vPuRfV0SRmM5NX7SMeDsHiSPzInvPZ/QmvccOHLvQ4+v2ny1Rq/Q0DR6W3SONavVWn6ZpbAda0LM&#10;hf1SliovZnx1aIkY89aZCjf5F6yNLFimtUZRNo6YnVew6YqvfnfbDnk4yTIFng79HMS5c2za4Sb5&#10;p1Q8dZtz9q5WZnV34NXOSdQhXMfEuUlO86Ojh7/744cWNq6kqCz28OSAjHp7Ybu1aB2nQ3wPe0pL&#10;6Yagig2hufXkoXDBY2Pimjde/b2tv1P36XIhOe7owSd0/DSUrrlyK7jozH/qA2Luq/NwhUePWqre&#10;kZMf4jovs7Dxd4/0XvKtByx2mwcOQumt2sgKxSsnZMVXvnXoRA/bIw0NUQ71ctbF4vz86S/Ow0v8&#10;TywS9U01CleP2Ts80TXoIhf0wLF+Phk/Pf3Ezuev/9Zd4VGxNE9vH19bZCqDc+SYUA/QJCzwjCzw&#10;DM/3Ckeqi8kFesKEbcmBJ1RLYLwSjwYluiuZ82J3wpQErko0XicEhMmrL/MiVhxZ5hcpUxUf3Byi&#10;Ca3zknC67CEWFV+C6ggZlfuEl3pFMKkhvQc37UrvqHLFuR4C/iLiwH6KUzleLcaEBZbYAo2VR6H0&#10;eCzztYHBKcWZi1qaL73p6rt++dCeo/sUr7eDE6f/8O4nDzz18le/+1jtZbel1W00Rpd4esZ6ewcx&#10;tNSZg0zhebaMpXF1l+S2XZOz9NK40lZDbNE8T2Aa+GjehoDI+JwFNa3r2y+9avOV11958w9ve+yF&#10;lz4ZPNOqlQs6NubqG+jvHhg4OjB0oGdoX9fQsQEyWD5/oV3RLv6ZLUMelLPNmTKx6v4Y7xxwDQwR&#10;jz1FiX//1vsXXHlzUFyxX3BO7KL1NVf/qP76h5Zc92DFV+5KbPxazNKvRtZeYUpbioWNJhwvxQVg&#10;KJrEGp+4xT5QNtJgoKzQpizzJUMY5S4qSTR8okpvuctyoyGtwDMiyC8YiuhWVWljBFAAAeG35C5i&#10;FGhOBwdpxAVePoTiASSRVMsjVXE8EYQC2S7oKtBSDIhlpTUY05aSEsbGxH9M/At8I5SWGlAS5CWh&#10;5VJdRT6L6gQeh8kIdA9UuXBjEcoGwlwwaCCk4IeC7pZgKEAqrGtiF1FO1LcwSQH1YF0wFIFRxNOE&#10;FwCQPNyR9kJGTI5OlrhIkInGV3K1anYvOyeECwtGHE8qgW/EKV5KAtmqSjE3kWkvvC2aD61DtQ0C&#10;Q/FVJO+AIIWEAgsMOFJaFqlrxbBURM4LzldMMbYm+MuAngjUElehRYMCm0vaGgcSRS/Bj4xxpdbo&#10;PHNgjPKg90gpb7jlR4/+6vd/VAOpBz45frDTMZcsQZ1UXu614/Pr8JefflFXAACl33kST8tx5xBZ&#10;ag9sf9EcHMrNtSZXRlRv8C/t8DTFan18lq7e8IfX3+YhfOrUya4hF1FjtcBIY31RJVePe1bHd9a/&#10;6jZufdXpwYnp485J9Gf6+2bSL+//7X+vuOyG6IRkzpoUpNCUCnJazCXrTQXtxPy94hdD37AsuMpY&#10;cZE1dYGPh8TnQ1JKr/jXW3e/+566f3Lze4bFAobs67mr8T8fq0jn/Xnd91kf8q/7PgfGT5Ho2OUY&#10;Pi5qGDLUPDgw+Z0Hn1zetkajOFp6eZntSaWo4Oqz1zAN12U2Qm/XYBxPh5aCw9RyMBQN0ohkKKGm&#10;lbdGl7Y0IKlCbwnhOrCUN1/w3fseeeG1fX2S7SKLWB3CZD85SWLPhEsQN5ausdN3P7lr42XXly5s&#10;0NlDlYenh9YeF5q5GGdkc85aMq+8k4Q3Z0hbYSnaZGWCk9NmTlhgC0/S6OzqPAWQLqu09ppb/uOh&#10;bb99df8nswfkGTI9ODDU29Xn6HOchP7g9px569DQN370iwu2fG35qrXpOUUePla12MyrPAOSbMll&#10;iG4FFKyFuc+s1lLcYSpaRwyfhEAxZYut8iKXI2qRdwy8xUXicpUtdiewTszpy01JC61RGSZ7hIeX&#10;kdNRdqtJLK656Jqb7vjxg/c+/OgTT+9898MTo269GvBVd9/Aoc7ew939J/qHHc6xYTAmZogniWmL&#10;/6Z6rT77rj67ua3KE9xtj5/d9J/yyVxJZuve2UUC1GKOI8GEQXSc8HBBlnvmdjkmTr28d/+Dj227&#10;4PKv+QZEK1gkWc+FJEIYC9qh9vAc94lfbACFL+sIKF5tiy/iZnF5vY32BUtbd71FugoVeaSLO/4p&#10;Ua+zy/BPuRL/aw4y2yfMXCX6Ou4RroUO8dkZ7Bzsm1Km25wPGa2/3/X63Q889LVrb4xJy+PK0/qY&#10;rZuCooISCoLSUelpteWvQRMDrQn0G3UpS60lG2xlm+15KxH4Ck4v1wYI8qUugRGJhVW1y9rWXHXj&#10;bU++vOdMhh+w2vhol2PweO/AiYHhHtdI78gEIh4DJ8Ws57ML5VYrG0SnE05ysij5qZu++T3pGTSB&#10;ttxWAh3kbdpLN4bmLgP8me9tvumOe9T99M2iDJ/d7d/zCeVRi0SE59ggkiOCZfzx1Tf9jBY6hKDk&#10;ovByIKc6OCZGrEziK+ECk3IvNBP85oAe0OwKzxeaQFQBikYIdgWWglKt8s+qDUzOD4pJ0lsCwSPU&#10;gEBaZfU1t37rJw8/8uDDP/3JY0+8svu9OTm0w32jm6/79qr2DVn5tBTiKiye5vCM4JRKWxqs5Gpx&#10;owjL9wvL5kDwFDSR+MKDgBRjj6LCKKAnotYlFi3E3gv9IsilEQ8UmCZ+EbBUFC4D2xONFxUvJF7R&#10;iZIAOOFuhJEZSeoTFxhJOYstNtsC52vsq6+8Fe04lq6urn4XKY7naX4jl+vvqQDn9rdz/RfO3Yf6&#10;XMPj09NjqA6M7j7a17D+cvpJjdZmSywzp9fhsKPWJV1COS89VJQYOCllemgp4CbQzJWbBXoiAApz&#10;Z+VDgAnxcOcuKzJxAmRw39VtlDurJlN5h+Z5h+YaExYG5rYE5rf6p9cGx+cDzKlVa743jLSrb793&#10;6/N//O8T/TMPd/U6/Gn/oRvufHj5hst51NY0NCSkZfv4GtUHN4RdS3haROaCyPyGkIIV9uxmK2Kh&#10;SdWGBGZnVCGqGbheIRMNWocurgJuryl+gSW1zj97mcEe7uWtKVl24atvH5AaNTCMHRgrM23vnN6D&#10;2QaNC9j08OhJ1V/gpdf3BofCQ9EH5bYyJtEl14ZVrNMmltHMrr7u62rgsn9kdHiuQX66SES0xPIP&#10;94dJjKhOdg+NHOkf/oROb2j4jGiMMmTZ9+HhHc++8Kunn7n9vq0L2i6e5xdA2ydIKw3ax2gJSbDG&#10;l5mzWiwl620wZEs32Es6bMjy5LdaizqCKy8JXXRZRPWW6IXrIgrqjeFZ8zzs/I7rbw4Ozyslkadh&#10;9cbLHnryRZJJZpZTxFr7e/odEGAZfqAy5BY1lE2Uwcbsxl/+/bwroPb/fDO3AgOF6OuJQef0pNTS&#10;7rGpHzz4mF6ZCHt5+lhjCtHIhQ1hxus8kXH1Mm1qM/KYCCgF5Db42RPVWxaVklXf0nbtbff8Ye+x&#10;2cNOu5zDnT19SJ4Trz7qHEN7Z0rR3pndQCqvOjCbfdbPfvO/5C8tRUUe1Yo3d0nPKj7KUaiS9o5M&#10;dbum+lwT/QPDfX3I3g84h51TJ2eErdSfvP6X7pt/eN+K9gsX1jam5Jf62SWfeWbRherjCtH4Cijp&#10;CKi8JLDiYknWymoT5CKrWZfJfamFcquLR4ekDsk14YPI+L8JayFDwcqAqktCl3zdv3iDPbkyKCbd&#10;FED/IPp4Smu1N6y7fOu2J5767c4Xd71ztH+uvUmhnKNjlLS/bwAbDrWQvP/xwLErrvtmzZJleeWV&#10;WsvMZMdLH2JNrAwsaPMHt01v1iTUaZPqkKy35K0wZTeTZKsLzTUHYA0gCI7GP3bd1/79p0/teP3A&#10;x87Z4ZNzdLR/aATaC+lk6rH2Hh685tbvlS5cZA+LoqaJxVNuY0hph7Gw3S93DQljcFJQbNZnNKJH&#10;LSlkKc2mwnb/qkvtBetscRV6mygrsgTnlN3y/XteeeOto30z+RuuMScsqWMOF2lgTuS9ZhO71To5&#10;d6bnakU1VmNvPc6J7tFT/SPj/QMOdedP79rdseWKoOAoLgvBVHtUdljpGlPxeh2umlgJZ7f6l2ww&#10;F22yZLdZI9LV07Enln7/x1vf/fAIyTzshK76INqzjjHmZVCM58osDezzJuBzG5xvK5S2e2TSMXl6&#10;VAHoX/ukKzIpi1M2Jy6y5bSZQkWEAUR++wu7KblzuHdoTB4Ec2mQ59vp/H9enjlojOuADemeQ317&#10;Pjohag9kY0JA+OnjaQWFZJkq/ZuHJTbXPxudoqXEtIkMe4M+AKMAghCLJoxM/BZkNq4KyIOwrdg3&#10;CEQiCIiAI1iioOglbJQyhLm8o9D7ZdqC7lCVV0yll+KLDQrjHV+hEcqJmGiLlldUhU8UG7MrJcde&#10;1Sli+wgQmTKhAyRX++Cakd6MAb0VCDu9yZy4wByW7Kuz0Ykp/RhTuZiw0pVrbrn3/p2vvYHivHLL&#10;CVrt7j31kxfe/8oPf9P61bsXrbk2MrdaF5To4RsxzzPcOzAzMK06uuLCzFW35F94W0brDdGVG7HE&#10;goeoXAp5Y+f0zH7hBQu3/Nv3H/31Uzuf+83OF/7wp73vHuxVx29q1aIv6xyd6HONIYjYN+QEq8In&#10;iHy/idkEYHWzuXe1N6BL+Ec/cD/b76D7qmbk0j191Ou899Ht8eUrwPQ1wZl1V37/wvtfbfmPX5Vt&#10;/HblJXfW/9vPyq68L6bxGkNGg0dwnnc4uXyLQCUEEEkAboCpUa0nXzplqU9itXfcQgAU0e/C+AYI&#10;IKYcBxyhnwhSBobCt1CZKqCxYLtDTExoI4K/oNvWSFq1KauZJ5QhFYEvPOXrUSgFRhE2CjRPXqJp&#10;g2G6qEcq1JWl4uQu/ikCuBiSRPILExZsQcRjXTxQhO0i1VUREAPNAchAucsPBISSI9iFGUqiMEpg&#10;uIizfHI1JRSqlIqSCIbCfmZYJLB9FSRIQBkROUlgJ6JjRsFgyoCkGIBvhJ8CjCIZFDps6Ek+xNQe&#10;RxVm7vFSyfExkQZC6lckrQN8pFhh+tNYhLQlyl1UdT6XxEIm+MVeii436l7wucBcYKyIE0qsyOVh&#10;Lo9JPTppJGbzwCUJn8CjFYZ7RjN5qszZeXhRdemhI5JySxrW3P+bl9WKNz4+9tEJx/H+mZrr3i3M&#10;1cwvV86fK6COaSmPc3zyBCKkSsL/a+/+OaWqzdvLF4zMUtIRvGhLaE4jj2OinL/e+Sc2Rp23F5Fe&#10;VfXrzBjkCzst6YI+XQzlkzMfuX9NUjHjwI+7B084ZkIEH3cN/PCnP48uqWf4wWmagxPsGUvhYphK&#10;0SBahh+fNnmZHjmvki0hlRdb4oqVB8L8vJrl33zgSTwsWFxkIg05B8dPubGEz0y7/ufX5axin/VD&#10;Zeoxc1ITyGuPTfc5xw52YTHpULfsdrh+//xLF//r7bqIDHmszJ8fllwSgGJG8YW+xK6FcNGgQ0ab&#10;aGRakyh3JdYzdIeFYchZbSzosBastmcs9tDMwBA5ufmXXf+N7a/tV3d+amKUR8+Aa2wI/+8xhGpl&#10;7gBmuvuD7t89/6cbb78nNKeaPoFr6OVrsoYnGVF9SScYewHxWJs4kbXi/WctWB9EZntRm3/aAtKt&#10;5fkHhdNoyy0qalrRuv7qWx/a/opjdp40NToygAdHV9+wmwIw5//xieHndr391I7n7n/0V2suvUHj&#10;P5MezylrdBZjYJQlJg/pLXsJ1qubjIV4vqzRpjdJh59Y45tc65faID154iKe+GRQaNOaiZzY8ldb&#10;c1fbs5psCeUae8I8T8ntlDo/b15AWERxSXn9stYLr77x/u0vHiEY4baMjzv7+/tOdPUc7Rkmh4R8&#10;7K4h+O+TLqViuG2orCo3mMQDpd1RQ87+/rz9f7bMcgJKQGimpPhOcr/ATfpFloFc/YGp8Zlp15tH&#10;Bm/8wU9q6xr1ZsHU5nuabRm1/uUbTfntBuaMZBdkNdtK2i2Fa2AHWyKSeZywWWFl9Rtv/1n2Po3+&#10;sws7reHxybkp1Xl7fc6fgnF/lHs0UyKYgky6XdN4GY93OoZ6HA6Ex9XvhlyTd239dePGLUuWLU1M&#10;y5TnuSJhoTEEhyQVhRTSWi/QQVhLbvDNaNFmrUD/1pK7yla63lK82pq+2D8u1xYY5TVfYoBKl+hZ&#10;UNv6rbvueeKpp/7r+T++d/D4bDuWo02cnux1OT/udBzpGWTsCo+JjE1QRWTSz3KixxLlCDniE9K9&#10;3P/IVnY+b54xgKhsTgvzBWvp+oiSNi8vUf++6rob1RM53udAM0ddP4fvSmOVJjoyNd3pdI6MSm7m&#10;zpd2GcwCqgakVAXlLjelkSGD07ok0jC+Ittfw4uQdXSFAbw4qdqcimfE/2HvOsCjKtMuJJneayZ1&#10;MumVSZ30Qkgo6SEBUqjSVEBB+VnriiJWdBWxC65l1dUVGxbsBQVXcS2IgEAogdTJZDKTmcmk/ee9&#10;dzIG3PXZwv/I73Izz+TOzC1fu195z/ueU6lJrQwyVYemlckNKYgJZEcQP4Est2hyVe2suZf87tEd&#10;H52wndFldFlsO3Z++MLLrzWtWEtkGwzaolBr4fkvi8yXJ1UqkqaLDNncoFRecDoC/UThJujIg68V&#10;2A1e2GFUvEk+A7ongohsHoQziLaLIlDwK3FD4UjQf8GyHZ5JsvLQbSFxjTweFCuABMFiTzIo+DVf&#10;mlgGa4yviGQassua3tjb4nbBCdbZ2dd/ElLyY86N57Dwz8ml0Hufk+ucw4uwXT7Ebc0OjBToKski&#10;dt+zbwYai1DFCG5UxORDZwRCjYhgghY8EAdCRggcyZOEI6CDSLrg7yQAdELgF8EoFGkCYCU8G0Ik&#10;4F6j8CKSs6FZPend6LOFDFEbgWIQKIkAymbiIhZJTxiZIqEkIK3CHyxt+iwfaQgGULalJWRNe+j5&#10;907DD8DldrrwKDONE8tJpvc/0u3asn13SeMaZVAYj8/l8QUUnUaer/4yfZomoUSTWKZOmqFKmqZI&#10;mAaOHXBSISKGXCLDKdYJi2tJRJ4kppS0z6KMaFQcZeSLr72LorD02sxMwBf2vf0Y+ySOf//3asT7&#10;RCOaEktnVz/Fobz49i6NNsCPo9bnNcPEilVhQE6DTyD6wwk33XgjDoCZDRG+rAs2rsAiIxgQYUqE&#10;EzCCBVotzlO97g77YJfT5fRYF9ELDwwPuuBXA3fxTqvt5Q++rJp/pVAVgMziyqAK4nP9RCKJVBup&#10;iC31R1BJ/kWanIXKrCYIZEuTZ8rS65U5zarsuershoCii0KLlwVByCA8C88gzsYVBDw/sUJryJq+&#10;atNjH+8/hoAFFBiActfgAFLhdLr6nK4OuxO+ynB18BYX0u/dv7Dzz5cAW2xoNt02tx0mF8g0jAx1&#10;DY9esWEzKhTjplQTzg3JU+UugNu/NKkGHqGihBqEc1KAQ2KFjzgEtTYRkYMc37iC8jueeReGaNwd&#10;jLhutxueNnC5NzsHj1tg4flpevmfN/h/PoO/4pFj2aT5MLXPM5sorNzd/UMnewbaLC7EqPZh+Yaw&#10;d9AlYxoz5MEvIHWx9d3Pm363KTp1qliogCAxeATwjGDzkUbIEqqDspsCsps02XOhuivPapKmzRYn&#10;VeNJF8fAulIObhzGbxbKs2WI0WA0dkt4iMPNaAwqWGQovURfcrEybSY3MMVPCMk/evqYaQknPLV8&#10;3T3bv2iBYKADnSRNUxluYTxjYDdwguAALMfOfkxl4faF5/OjQ6cqL7pcLNcJ+QKQuNF1uEropikm&#10;1arT5xAvelK9KA4evzUgUkaqwIUig5lLoPP1IXsLXLszapdte3ePGdkHGdrQCNoQaAmxeLfjXk4n&#10;fJpRjwc6elfctS0wknow6ivEekHsNMy0EVYsTq4XoYuLB5EywBSE51Tx46r4ifBuatTkLVKkz+IF&#10;JvOESuQOmy4y9ff3PXXoZDsIFuDTgg5tZNjZabMf7baD2hQB9eNNi2wlnsNWRFdnWgJs/l02d699&#10;BKLogIuwMMBd7tn6iiQ43Ycr4OPZEwYhR7L0RrmpSZreIEqaKTY2qPMvAYMEJB78JFqMaEKhsLB+&#10;yYsffwNag8FRWC5cCKI3OwZarWBXJlpDb8rPeUa8Vz6HO0gk6xEK7L7FOtQOBVvYh/t6J9ev8PUV&#10;SHUGdfosaXQJykbAFcy97LbPD5yG86N7wHkCbBUoAGYbn+tzmLYLl/oPSwAtn70ChoaTZlubBb0L&#10;GVR3HWormLOGIwtl11wTeWpJcIbaWC1PgcLFVJiduVFMCAm4vEjHAeEGMInDOb8EcuEkeIEVCt4B&#10;mmCKGAMkBVEnMBrD2JvLhR4K49IPwy9XD4sxrOsF/BgY4RkyIljXAc3gxRiZyfAOMzJsyPgIJCUa&#10;EQREhYRz/cLgZl+iTK5SJtfCa1ebOUubPkuZWC4My+OoY30EMnCDUP85UaxOmla17pEH3zv4ZZe9&#10;bcAFrR4Me2ZY0kBB7xx+6LP2xQ/tmr76fkP+AoEqEXJhE7habkiWJrlOX7AwvGJVbO3vDMXLZeBo&#10;QsS9KoIrkGHu7OtD61DMQiGaxOHI/ALTC+bdsO2Nvx3udnQ6nNAUg9EMnQmsLyhM58goAuta+1xt&#10;Vmd7rxMcmn2OAfg/j48JGl+PbLfwf9E54JrsjeihHh5GCqFzBE1YTORGh+17vj9ate4+fsCkCRMV&#10;mJfW3/Li4q2fVt30fOGKLZNXbG64/eXGTW8lz90I/N1Hl87BPJ80PkoQxwEkAoRvgogStAS0DWia&#10;+0Uw+ubQOgknDIUM/oZ8PxZDMRQxkSmkp8MgEUTnBaBBHE90bQgkYbTgK8XQNIEifCI05QlDIYl5&#10;iuUERxYhKTCvAbNAQApaIyMlT0ruOJJQDISEMPxdFBcDtXpAPAD44GEVjYaKF4OkGAjIALQBiIQo&#10;uQCREIYyhYAPICkEpkA/pZgYtMIBoyAChVAeQB5M8AghhgwRGZt+apBQqyeIhETkp0sTKA1MYAtE&#10;6qci2kUE/RTiCgO4g+9RVnRlavYQdqSIfnooOEBGaEGNaHr4Fhbg8aGYLA8EmccJyeLos8CShxAw&#10;AC6kh4IrhBXA7RA+ihw8RyhMBtCRxM1QJNdoshpUqdU8XYaPNEGojZfKtXyeMCG36o7nPuxgbOng&#10;84E7ogXOWBe2/08lQM8v5ODBnwCyVSgY4uOjTzyDGRQmHoGTilVFK+Rpi+VKBBJO1Jsq9n5DvoJY&#10;FR7q6IMWNvZxvrfPx8dfa/N2RGclgP3e+ytwH3BTW/tBsjo8OkwkVHtPuBrW3IxuF1kWyUN5wXmK&#10;tEZNbjNMu1BYhs88+g1twWLoDwIt9ZUGwl8UJVM4Z9n2rw7QdG7EbXe7wd5wug/svp616n8yOWFm&#10;jp5O1ZsXb/rxDXpcdPUnehzft9mAaJBxY8TtcvUfbrdfd8/TfgodMgKWZT+JUhk9JSh/gSqviZ9Y&#10;LYiphPSeMKGKfHUmgZesUhBdzkdwH7iVjDN1OQsVxhpfRSTm3AJYsoWKSSWzP/vuMG43jMAarAfc&#10;QxiBQKqFDyDmcQ8Pu8CkNTjy5heHSxbcwFVFswXI4Yn5mkRJbAVi0qGXBK5aSWKNPLlOkVqnzmzU&#10;wfqaVOGrQlvC5M6Xy/Hj8CXy8LTq1Rt3fn2UzSz0E0bwh5Zos2MBglqiihqBqyfJcJwy297ee2T5&#10;hq26BCjRCFERNGj6YsXE95UEiMJylOAWBtSbPZ+m08aZgIpopZCAcJtqcXwlQvgJE08CfjSdGJKx&#10;1AVbl6lBZ5oD9IQTmDGBCy0P8OQgNxwRX6DSBibkl19158Pf/XjMUxdI3CBxWCE9tgG32QXViYGT&#10;ve5jRObsRjCX57Cxf6jIs1rg2C+/qf+YeKDnb+sbMDsHQOrlGnBhToQZOzLZ2Wu/6NotstAUni/H&#10;x0/C12cpU+doERNkakTtwP1PmlKD1iKcVAfvd6mK1juhhsSP9+DhGh3ut6LuzRCPI+Gbsx+K31QJ&#10;/h9k5qwSw1q71z3S7hjpgJyNyz44BGQAyiPU4cOLcdvO3dl1S0SaEOhNSwQizEjh4jfRPxkuHCrI&#10;nWc1I45Mmlgtm1SrSG+EpUhXvFRffElo9jwlZkEqgwAs3BP9gHbgycEm1OgrVtzwzDt7jkGMFVJA&#10;DkRywBJJTwPTgQ3bQZ5od57qcRzsdpyyuiyElA3BJonEAHw8ZYFJgpC4Z1/azsQo8XXJFer0elCq&#10;qvIv0hc1c3hSdCCXrl7LFlsrnK0d1HHi41m5Zg/4Z95x4vht/Cl9A9CXsQ84oZk1CtxWJBWBbDAo&#10;pUadXCmJngwRbXn8FBEmS2QfzhVHF4LEFcxXagwcqTVaeJZiehmSNpFL+olEdM7jSYQSWVD89CXX&#10;fPbDcboR283hH4wUAy5wuXTYBx7e/n5wYiEKk4cRB9wvXInQP1adOBUe/kBnCArRpwvC0kWGTDHI&#10;nQxQP4HoCXZA+oSf6CWOgAYKTOvQE0eYPzTyoKYBizrEUBhUhQJkIJCXBWCFtMgJOsHB8GKCuR7o&#10;CbGQkZ5FZAGZweNmyII9Xp2PPvY4kgzzUHdfr7nf2dNHj/n5uWE4O98S5p0sdfbBHoWVHBZKLgQz&#10;btzyRxoUfX2DolIgxiEzVoB7U0JiIkwQCmoEkArwFIbCC65QpG8CFIx4eglMAbUX6k6CWBWQZaER&#10;QowewojkHAVojNHlAVKGYyKAoUB0HgAKWgiUcTJxvCyuREHNtUydUiqPMsGbHqMq2mpQiMGYkdt8&#10;5c1v7j16VjG6RuAhPPj9sbbdX3777kef3vng48aCKpyC5ooOXMAXimUamX+0wpCtSa7yz24Af6Y6&#10;qUoGMCUaKxEkDwR3+VjXBJjmGBKyMaeC+8Ofnt+Ou7jsTgiDem8HcwIebGZSRDvYxr97H1jv8b+8&#10;w56LY4B9wJFm2E14/5bn3lCrtRxFSFjRApAVwJVOZ6rzkYajLjbdeTsOBicnXHhZc61tYNTcP9LR&#10;N3Tc7Dpi6T/dB1U4R6fZ2mG29NoBVv+0/DH3u7c8/dK0hoW5hYWZmaaoyBghj+hlyK7pI1dEZ0Xk&#10;18eULAovWR40eZk6fymodSRJMyXJM6WpdcrUOvS6qow5GCtViVVyvVGk1PlyiByDTp/gE1lQfdvD&#10;T+7a88VX+w61MgY0NuPD4N6x2U6Ye7v6HI6BQfT5Zwa/ogPzlNkvF9SFX1ECKCn2nRm5EGc01As8&#10;0T086KCxqd02dMna61EZqBRF6CRd5hx5xlwFJjbgy0UAezrIrhulyY1gbpRpAKDQFpE1/fHnXznU&#10;crJ9jE5kwD1wssN6qM3aYRugaKbB4fGO8UgCmwBvu8XH39jGPtFsBtkCZ3M9Pptow06Er7qHQR0M&#10;yBJ2xcOnzS0wHJNF3bP1u93H2jq++u4AAkVfeO31VTdsCkkjny5s6M34ArFUGyUNNUkjC+TGGnX2&#10;Ak3eQkxBsUYgVhxQvmNUjYdpCAwkEKIFSwmo3UvgTwuvUVXqbFXmXG3OPG1mI5RTglKmiQLiaSRn&#10;ujttsCEuKTktM6d55VWvfHZwLDmjw4MDVqu1o7u7C7HzZCD0bEdPtu7+6pvHXnqreO4K2BKRNmxC&#10;qb9EFwOUWRJfq0xboELYbz6i5ptlUEFKrdckl8kMKRN86WBfodw/LL6o5qJtO79lg0+wFOvutcCt&#10;utcOsNTT/xzvse471rr08qvZEuDxhbLgZKVxthxSnqm1vLip/KhS0CmLkmsFtCwqlxgRkNKozFyo&#10;y1wQmF7D08XjRHTmwXoMAZmrr797/wmPW2yfvddstUCbHREQcBUbyxY9LOfWY5aaxNjVEfzlco+c&#10;tLhax7xzLVbbh1/uu/bhZxWhsTTiSJQSsNzEV4CMERnBqlNqrNcULvHPWoihhx+SBK91uVRsMKbX&#10;Llz1fUs7e2GzDRyk/aCk6HIMY/45drd/yLHsPeBX30HRoHyQDOB2R8yuLnK/GYbR9cWP9udPrUXF&#10;gdNVbqxXhKZg/gicbtMDj1Oa3UPmHitImLv7nONKl365sP26JYDqYGvEW7NsemB56bD0gdcL1Nao&#10;4x9Ptr3+6bcNK28iWGHCBCFXINWEcTXRmK6jWwOXCAzUHJBukXUXqvHFEHglx9HIUmJAIo99BjrB&#10;xB4rCIouoQAErFzggQ+jOoICBIBFEGwCMzUsxhSeANM6aIhghC8mijDgLwYYlhmOI3K5z8dZBL7A&#10;fM1gKDAgC6Mmy5OmyhKnyROnK5MrCEkxNeqLl0aXLTcUzQ4ylYtDk+E2i96FLw8KjklLKm6oWn33&#10;5p37mIWQpxJODY7ubne+/H3nlvcPXrP1vfnXPZrXsFaRUOGjzp6oSodtPKLiitSFd5kWbSpcdW/B&#10;5X/IufjW/EXXp01tlgcmMJNoXwrr5mHlJA0PT0rPKEjPLsgsLJux8Jo1m1/avmvfT8OG54aD/U57&#10;e6+1xdx31GJv7XU6/oEdG3V0bsdittK9be+42d5q96TuvU+/ufiy6wzRGUKhQR07uXLlrVc88cml&#10;T345+/ZXy//nkcqrt87fvHPlM9/UbngBxBET5Elc6G8C0YiZRmxdsYjjAL4wBW0A1QpLPnATHoCS&#10;8CIOXoSY4CMwFALC8CtgC9Q11D0EYYWAUbhQMIwughCJJAbK7DPgWiBLKidxEwaSgA0NNFnAJqDw&#10;jtYFSAJoizAWgMU05hvAE1MBuxCAQvRfldCdhwAZYRkxCJBhwTi8Q4oF0AmFvYAvDurtSACJlcQw&#10;CUb7ZKJRAAkBCQJHHAN/QFAeQTT5gP8INyF4Au2Z8sWgMNCRxLqVrgMPQIIRQREGVZdYiNFPA1CC&#10;OBQJSd5PFcRSe4YeCrKDABn4B0LPBVxhgI0AzUhioG7PMOAhoh+LYgrXyuVFEnMXngghxOshxYL4&#10;LJbICwgLEBOALOTYlssLyeZAlSAwDXifnz53oi6Fq40TacIlimClRg/iY4FQQYM4XG7849bfs+39&#10;Xbu//O6HbmZ2ALXEb4+C2+mn1TT697Oah7edXNg5T0rAO+exOoa6+zAjQ6UNPbD9g4isaWS6UUXB&#10;5VhVeKlfUBGmi6k5ec9/ftCGYOpBgCdYqcGE7rEYn7cVzXR3nsIGTtQDaiAHzSLcpOk5CnKGy+/c&#10;mlRQJhQQHb1QG6tIqROnzVOkz4XUOCTFhTHlqrQG/ymXqvIWSPWpYj5MZz6+Av9Njzzdgjmrm5o+&#10;JEHaoGDlgFF9rFaZbnbsw7/8/+eFCasLO19irwU3ks5+BLlj5mxl6XBhBl1z26PRmVM1OpI7h9Oy&#10;XJ+qhupExhxEpouTaxFtwY8BITDUSCmmTBhXLoxGgFuVNKVOljMPgoaKUKNM6GGsqm5e/tYnXwE1&#10;8GQIi4EBF1x1wKXab7cODVLRwZ7w5Ic/1l58fXh8CpexZ0KyXhKZE2CqD8hEIGcDgtOhmahMqYP7&#10;liylVhxfLTXkS7Whvn4e97CJnMAZi6946vW3v/jbD0dPj4+HH4TSidVqAw8keXAxG5asf9zVUrbs&#10;1pTcGUmTjEpNABokNmTWTxOD6MbQnDk6SKxmz1OZ5slTsXSdBZyIRF4gpxhXQaTHMdMZ9mMmYN9Y&#10;K0tv1mIZlT1Xnloj06dL5EFcLnm200V9A1IKq1dff/vjz738/seffr3vYFsn/CM8G4TeTlscx7v6&#10;D3f0HekC650LvvRY/MItzGscGzuW6QGZ6mSH3Z+WBD8d8f917+fdO7xzsfwHi12Pw33CYu+w2ofg&#10;R8FsLe3mHZ9+23jJVUzj9JX5R0oipqjBd5E6ix8xVRg5XQwBmpQGRcYCTVotR+6PISbCEPXSWx/g&#10;7BFMbpwuyJYzvtDs9TzvP39Szvj5v/sDCmesjvDfs4GNBitFx9DwaWv/QQTi9dndY40SsQT7D5/4&#10;5PO929/5sGndnT5aCmSjR4wrk2r00ohsaWyFLGG2JBmPdi0i1wSJ1XKEmGXN1ZgaAjMbgjNrtfFF&#10;Avga+VAniRP5YnlMvDE91ZRdMGXuiqsef/HjYx2e9sCmxu1ygB3LYrN29PWdsNpOwBQJJZTBUcvQ&#10;qNk+4GBEnV5943VwaOBq2sQSdVqdwlilzpkXWtDkK1BhBbF0xUr2Uq0dXd1oIoz7FgY1bGNPHFsM&#10;Y/n/e//pCNowXaEZCzZcB0XGvHlOgLkbJho4De8/0bNs3c3wuxdqIw0FTRDUBisR0S5FFxHbVdxU&#10;RWK5OqXK31StgTBEWJbUP1IkUaJDRpmwxRKfVbZ52wuf7vny86+/+6EVVCVs7XjW7/iw/f0vZsy+&#10;KNaYboiIpvJHfy7y10akKcDzE1eqTJwhhMZKiEkQks7DC8Rc4aDtgkncBIYuiJuQsDiCTQCLRGSL&#10;IoGV5EBZnpCd8FzIakiicig4RZ+DI0kwhSJQYIrHMcBK8iDpAtooBAuA1Av6GlhGgTYZoTTatGpF&#10;WCoKnO878ZFn/+IkkTvyrT3Qam7poNgcbN65BPvxPHlHms+TlLDJYJ82al1MW4Vu2sluK+yy+LWt&#10;y7LmmvWobgxDkIXVps2UxpVBn51QD9RgeKE4ohCVSzIoFO7E0LIBHQvPodgTCilCXefCiwDVSlgJ&#10;idpQiArFFkVAbh7fsFxt+IizCDWTRIIlrEAAsVE0J2KBy0YblsSWqOOnhibkq4OjkRgUIHwGK5uX&#10;bbztrjse2Lrzs6/62QZL+cHj7PnQ2ut6YeenN9+9efnllxdOr5b6G3AinQubP1+lCpsUklAUaJwR&#10;mFEXWjDPP7tJljANYTXyxBlBppnBcbnIMvr8+x/bRhd1uH44aT5tPaOvoLudq42pA1jCYZJFGz5l&#10;H/39/U/L5QqxLiqiZAl6GKmxSpdW6cMhhZp7778ft4XKGTQ9EWYCBraj3X1Hu61HTpuPnu4GW5fj&#10;THKh4x29z7/x7m1bHlx/yx1LVqyJNGahBKgQqCigVh2pjcsLSClDaLC2cGHglIsDii9V5S8WpdUK&#10;jJBgmyPPbNYWLtVB8sk0OzCxWB2awJMihBOum3SFwIj46XVNyy674trb73nm3d3keTy22R32dnNn&#10;F2QSHC6bewhUSGdAJ0x/yHaJY2dc+P9LJYBRgP0ZhcYOBPAXIrpSUjxETMHI3/Yfu/SKa6mJo14S&#10;C7XZjRJTo8rUKEuqUWbMVGY3SNMaQX4YkFA4kRkQM9JNN955/5OvfuhZMg262jstLV197X0Dln54&#10;ByEk02vCpTtiNsXe95dS+dv9Dd0jW/JUDWN14c0uKJh6HAhrHei0u0DG0tbV09Flhgqb9wDsHOiw&#10;bXvt42s2blq2cmVReRVPG8bUFfVIE/2UMv2kwOSigLRqqIEosuZK0mdhlSRJqCIYBbq3sKiQhC7I&#10;20mCFtqXcK7G9yABk6U1+hcsDsydF5BSEZSYqwmKQOgdjdG08XOm1vzu+vW3b37smbf/epKcUzyb&#10;3d7X2tZ28uRJ65iADvL1wTctt27euvyytTml5WgklDBoU8kDddH56PyBoaBnUMK3LbdJk49YfkQz&#10;TVOGGTl8OTKCmyUVVV989catf97RYvZaXUY6EWjcDYptT99w4NjpdevvbFx0qUyuxVkTeRptXAGk&#10;bMHfJTbWC+LLIYIJUgLppFo4Cgqxn1ijSG1SmObKIISXOEOrT4GuPTa5Ste4cOWd92/d9e2PY3ly&#10;t3WZj3X0YgaDUOLBcTyHqLh/5Ms9du6/8J+djLEnwBHH7Bhu6+lv78asg56X1oHRP770ZlHJdLZM&#10;xKoQKHMpsxYAKpKn1MqN1crkWZL0BUA2w9JKFRodzKoAXGY3LXroiRd27/PkxdJjPkaCboPEUDFO&#10;4JVtgf9CWn+lQ2GO6QUVQJ8H5Fq57jo0JD+BJiinTpNZ7yMmEoD0gtIdn+xlzAWDgB7bgBixs2Vm&#10;xouEe3u8XykT/+23ZerBM+iwZQG6Ue8Q0GEbPNxm7uzuZIePL452XHPHQ/VL1ihDiIIDjV+hDVWH&#10;Z6jipspT54jTm3iJldyoKRxQNsHwC5mGUHANkakc6xTG2owoAIpNILonqHgzeArwEeJxgoGakBHy&#10;n4dxmw+LugEMSxDvLoZ2BiloAEZB3ArBKERwxASkwOrOWOmhogIMJbIYwQtw8icTN7kA5YtjS7QZ&#10;M/UlC0NLl4WVXQ7ZDl0mImpNvgItWiYSP8FHE2yaMeuy69bd+8S92z95a39bCyOYArNL2+jod8Oj&#10;O44P3PveodUPvVF3zWMZjdeHTVkaM/N/jPM3TGq+Pm3ZrZmrtxTd8Fz9lo/m3v9J3U0vTLv8rtIl&#10;V+c1XBxbWKkIS5rAg1ssbXQfHxFXF5+SP3Xl5WvuuvuuTXf/4e77HvnTa+/+rfXMpenoKND5U93m&#10;DjPwYnuP3eVVe/x5M2X9K1B91F0ww9Y/8yhRdY+7FlgXOnt6MR/Fd3iMP9nz9frr7i4qX6lIqOdF&#10;T8+vuWTl3X/Z+NaR9a/sb7rlhbIrH5mz4flLHt99xfbDs2/fEVF6EUxWvoEm2LgQEkL8XZGAvYBE&#10;FHMjEX9EqBkQLj7AFKBmhkIifCMxdBLHQfMgHA1ABiODQhzULPMbot0ji8RRpYg0QRQJYSgJZeC8&#10;ImACQBsiRBAbgtgNUi0BhlJCoyTCOuJKacSEoxSACWAuSZXAUGTGalJCiZ2Gs1jNEdyLRFgA51FU&#10;FBAQRo4E6TEAFkHwCCA5aqUA44BooDmB3QvRKGIExYCeizR6yLsPYJ8AiyOCYKiJYq1KNNrEQgYx&#10;F3xJkAe+pLzD8SyqGHkhNjBgNKD/ii4EQoTL4pqS+FJp0gwpImsSyxDVgpuKcVO6JnF2AZrEDrF4&#10;4aa4ICmb0ENEDpNgISO+7lweUXvhEcvk6tJ5wZmiuMnS1BpBYhUc2CQaA9ZzaHt4x7iDkVTobyia&#10;Na9szqK1v7/jlMUzcAPHP91tPtxu8X5zfq6mxzXYC7tnlECPcxCTE6u5E99i4Vq5bB0Wj3yJQmOs&#10;UBdfGVhwEU+hR/9T2bSEPe1Ud4d5YJjVJkOncca1zpsP49MFK7fNPQqd4lYi76IE9zpHXtr58aLV&#10;V4nDYpn+laONL1VkL+KnzxenzZamYDqNAMnZmoIlmoLlofmNIjWxhftJVaaq5g0PPsU2/QF7/6ke&#10;i8XlHjftguXtnBUB2yd7zRS4LniTzP1DLZ19p7u62Nvs+fr7u7Y8tGrttbLQWKQQeVGETdKkIgyk&#10;UZoxT2CsFiSWI2hdbKwSJFYyXF4z4JMAaWYp5Atz52oy6rTxxROlAXSur19xRd0V123c841nbul2&#10;QtDKZnMO2aG+OqZ7ctru/tOOd1Zee/OkknrEq+COXJm/NsoE9jNl1kJZxnxp2ixZWo0cBs908j4N&#10;SC5VGhIn8mgOj02k1c+on7fm6vW3PfjsB/uOeQvL7ezv6OxobWtv7+hwMm5++AmrkHe+abnj4acu&#10;uXZDWsU8P44/OiI0Th+eUhOZ6p80GSZ3bf5F/kXLVHmLpFlNWArBjRPYECiOIZ0ghMILhBQZPkZa&#10;FqXMBF+ZPHOBKnOONrlSF5svDYiiUHfGUU2flFo7d9HKdes33vvHF9/eDXo3b9pg8eroNh86dvpE&#10;ew9UYk/2Dpgd0AIewdph3DHYpYERTwQ6QLzOHCTPPPA39IlaKWN/9uYJwTjgW8ALuhst7RAGtbA/&#10;7T2MBd0dMcm5KHBqqKFGIG4i4xzJpFkUHxQ7VZbcKEibG5DXLFCS32ZcfNwTL73T3jcKGgE3+DMA&#10;owwOs4MLU7r0pP2XFLK3bP+9HUzXUGLjz4WXTWf/cLdzECqTkI1u7epyM4Zc9pjPW7pvf/yVK66/&#10;sax+tlijZ3pITEF9/KRh6ug8mFhpZgUnk9Q6mWkONIYgcKzMm6fIbtJmNAamVgXG5WuC4wQSFZ5W&#10;dobvw5EkphfOXXrZ1es3brjrvkf//NbeI92D4xPELIkdg25zf3+b1dYKGVNGcfuN9z70E5FqgH9i&#10;HtaDqpRqlWlOcM4sX6EGLeTiFavYaxw6cfoUlpG/tJ2R/V868Ge/WQdGTvd5Lv7C23vi8iv9fDmh&#10;sTmRk+dL4jGbyhXH5EsSpmhSanWpdf4Q145KUYdGciVEe44N6VTrY0sray+/cu2Nd2x+fufuXsbt&#10;ZOw+1IeYB0c//dHyyJ93rPv9hqIZtZhz4SxsygBDYEKOJgmEYNNFcICBdxD4VwONgsAUUWgmLOGM&#10;agnprfD1GYLQDDB6MV9mAVgRRoCeixQoYHhnAlJypVAnhzkdIScEoDBRDAhSIIIv4nTCYaJIimWA&#10;1Z3wlEh4KOVJY4o0yZVAZJAR1ML81Vezae/uam+39B8Hr8c4t5mxHJ1H/1GG51FqxoA5b69lsbkO&#10;t/XCp7fP4hnQmxctZ1qNj1xvUpJu1zQ0MMAoCNwQU3AQKgjgCOJK8KKAI8JQKOqEkYxHzQJMYbAS&#10;IGUMnoKDUblsXROkArQFtcwwfaH9ZAM7o7AjEH9FZPGAxIVkSgy52qTpYdlzgtJq5QaTRBXA4ZLd&#10;CbUPFKBywcpX39+9+5v9+4+1WllXvZHBQTcU17HyI6OWfWT01T0/rLjp4awpNRFRUXqDQaJQogNh&#10;HgQ/jjY6JLU8PL/R3zhdEp6tSigNMlXpU6f5+CghCn3rA9twBfBrfXOo9UCrBVIxdiACjgGKp0B4&#10;6tAI5px4h3mZfWEsgH+yd58sDmNPObOY/Ts17z3ACvCDrNYjh9rtq27cLBGLpYGxkaVLNWk1yvSa&#10;AEqSAFm+694tuIqzv7+1sxOKSB2glTzzqk4XeFR6Dx0+unffD69/sOfqDX+ITM9FZrFcolk0h6uS&#10;KkUKf1FwEsncZDfLCy+WFy2XZDdyk8oRAgzPAUlGkwQG0sxmXd4CXX6jOqWSG5zpwyEvEbRePwTD&#10;arSGmPgpNU03P/jcl0e6vfd3uJ3gpbHa+nuc7i7HIKbxZ/lOojiYgdJ7xoWdf6EEUHrYWAM+wq4x&#10;/+inUCRq5F8fOL5w+WrUMuoowFiszl+ozEZEQwXQN6UJQdAQuZ4nj50+QeCPiQ4qMcQQ99rOj9l7&#10;O/ttdqcT0uMd1oETFpflJ9crmsww7ZYB8b0t9V9I8m/hUCrzv7cx82p6xM/60e4aRgB4qxWkTANd&#10;fS6wDcMxA3KNDM2V59j3vz+x5KbHjPmV0ZHRYfowmVyBSsEGdNJXHSuLm6xOrVSlzgT+BY5ZoJlQ&#10;DAE5CQRTEJAiRkxKIlxqZ4iTyPkWlCliEMKn1ClMzdAuD0R8SlKlMjpH5h8hEMnZJoHeLjxn5vpH&#10;n3vvr3878GNLZ0/f+ERjMguMw97byzYttKfX/3qwavHakNg0XXCYD5fcLWgCoI6WJ5QGZs3RFS7A&#10;jTTZC9RZ89WmJrjO8nWJAokG3Qs2WVDCdXdt27N338nTHV4SuKFhkqq04ha0oMdMb3TV1XcqA8IQ&#10;HUgX5wdqU6rACSBOb+SD1yupknRSQGjGLJf4kAw2MrHGGY2K1Fn+yWUB4bEqmZSlX6hdsOqFnZ/s&#10;O/QjNFjYwrUPjRwH3VCPHSAg6BHGVx+155/V11nV909+RFfvvdQpEO/0g89t2NLbMzxAEWF79h1J&#10;mdok8deDvBrVKvBPBuRE2pep4PWC7EuFJHk24qYVWJbqk2UyjDV+Phx+87LLPty122bDyOXZwEXc&#10;2tNPq4xxFYZd763HDjxf/nsT1uMYAjn5CNM73bPt2QnyUAxeyqhUmalBgtmCmFpmXs28Q200zbD2&#10;WW1DI4Da2WygirzXOV8y9l+cDjw12LwFML5q2q2Og6d6jnaAOZtMUC2O0as2PRoaESeUqVDdbIfm&#10;E5CMkUiVMUthmoMFGjnNxk6H7ZqwDzjhkAs9GdgBCvNioJQBae9CfhTBK4z3PiASknJgwlJIm552&#10;iN0ItmgIZyA8ARxQEKyH7T2Xo8eLgVFA/AWxFRwJqZQQWJuLGMls0C4BgEYQAeAV2MwL4MAvTyyD&#10;HGRw8RJD+eqQaZepMhdIQPMSBF1INZ8LMlhYm1WCuJKSFTdf/dTbD378w8v7T/21y/aNY+RL++iX&#10;/aN73aNvdY3e81nrFc/sWrzl9bJrthrnXZ/QsM7YfE3Kwptzrny47JZXFjy0a81z3135ysH6R3al&#10;rH0yet6m8Lr1Qblz/SOzFCHJEnU4jy/22nzwUPB4fHmMqeGqm59488NPv/5u34EDx1tPdfXabAgI&#10;ZQZ7PCTga7A4QD0NoAMsqfDxAcXaWdNAb3V5dzw1iH/jaxM/n/UR5GJQY7EPDuOKIHg5cmT/M08/&#10;XzRjiVCSKUtdkL/umcXP7rvt/ZN3vtNy3V++Xbp5Z/0NTzdt/PPqP3111Y4Tc25/JdRUPVGgmxhk&#10;FIJBK2YaKpRLoRlAJRCLQexqVDUGoAkevXgBoQMkbk6IAMjcKCqEQBYGZyFaLXyJSgeSAk15IWqQ&#10;IkowDs7APl0NmulALqA1j5CT+GnCeCiVQAwFkBm9hAn4kgZNyaQZNB0iCZUqORwPUmog3AMIA4I7&#10;4MlEa+QjkXQvBEMVM0gKWlohYB0K9AA8EV4kojATCk6hHbRYRvqEdOcZUAMU0xQGwgAllBHCU0B6&#10;jFwjhUzugMsQ7xwwPuIrwz6hSEBPSDWekT5hYnNwZWEMID+KRgFlGXZIJIU0VghgIiyGZehCpAzO&#10;IvyoUBBD7dkD8URRIunRAKV2cAY/JBfolSS5XJvbpEiYOoFLFgCBNDg6syaxZH5c5tTkoopltzz4&#10;1qHuQ9bRE129Lkc/ZitH27sPnu7BoMY2HTSP8Y+8tz1d2DnfSsD7aMPv4pTFYevrQyRob//Aoy+/&#10;n5SSgd6Mo4vR5S8IKblcEUlLQm1Ywi1bnkEHgIwc67GewgDMoAXs+/mQO7Zrwvu48WeU1tcjIwiZ&#10;OdVjGxkh88+Ae3D/4WMPPPWqPiEbgw78H5UBsZLYMnHmYn4ayLsqpClVYlDRps5G7HZgwXxOaBbi&#10;YjFCBerDa1Zv+OjH07jICKKnLXazfai11wEONCb757Ll4yEanwvGbjDaZnUd7QJ/msea12sf+OLb&#10;w7XzlzBD50QO108aECaJKcD0XpIBL7iZ4mSSDpQhGiVtpmhSJT9+Og/Tb2DKxlq5qVlbMF+dPn0C&#10;3x/LQL5IpNOHz75k7cffe+IpQSbTa3fBVxPSzt6kgJTzy30Hb3rgyZDkfNwUm1CoEAQmi8A+kdUs&#10;gw8eXO9SoKvSpM6fF5DbII8vniA1YMDCLcAPFBAakZQ9feUtWz8/ZmFKDHPTQYcNEzqMWGh+P41K&#10;KNHjnb37Dh3e+vLOvKaVHI4UDRJVIJVIZUGRsCbJ05rUxSs1U1YpIHdiakRO+QmlAsTgGyvFWAHh&#10;NQmUZVB+oY8ykomfBfOFGgrmOXMVk8r9tHFYpCBVYNXxDwwOjYgpqGq89akd37MxdUzihoZcDocN&#10;kT4I8Ozss5+0OH5st53udcFVyZN4zz8qHtQXnoYLXR+123GlA8+uU1Y3Vri9YGrqtbC/bH35k5yK&#10;Zv+AAJT/RL5OkThDnjYLKzhI4IHDU5pSLUpDHc2UKsl7RB1suO/Pb+IpQ0jL8JB7YAiOoD81yPH3&#10;GnfbC7v/sARQP6ih8bWEEKpu5xBEcjtsri5rf09vLww84FBjL/HXYx2X3HBvYnZ5eHRcUEgwyGzx&#10;GMLHbYI8UhFfqDGWge1WlztPm9WkQvRZVjOCRAKLlvrnLdJkNWlNM0VRmVx1mFCq5XLBj0cO9my/&#10;AYvi7FXrt25/493P9nyy9+uvDx0+1tZm6bOCCdabdLZyP9j1mViXgBO1ACYy61RQRUmvDzDVwMsO&#10;F1y+4jL2+AMn26AQin4SH2FuxX/0/Ggo2MELlhfvZc/awU/gwmbNsDgdoxpOdw2SNQAd+/+ydx3w&#10;UVV5N8n03jKZ9N577430QiAkJEAIJDEgRYosIoK4KiqKCmJZF0FwpYiyukizUYS1gAUUKVKlpJeZ&#10;yfSZ1O/c95KYdXe/3c91d9lveb9heJl588q999137//8zznQGIe1X6fRdqtbBwIafrvu1Te4Tv4I&#10;KQdFZftkzOSH50uii52TxivCs3jO0fZcDzppnIydRFIXd/fA0KisiQ33r9t27Oy1kWsbHOo19fda&#10;cIK9fX0tXdrTl35449CX05e/xFYFoM3jt3w+NN09oPSriCpyjC6SBGdDmkmIQLdPEognQEmE3kkC&#10;rwSuTwIYKAJv/Jki8E7i+STiE753InS9sA08UAglgcg9IVROIu1woBDAOIPS70KkHVgJCAt4p3AW&#10;xNWReEPF2AGmBGCMnYLoumP0eLeYIoaQlHZZ3bxv2gxmeFxadXA9/u4mSHjkkTo2vvGT4v23/4n2&#10;9m8/h792AvRtCIDgpsYAVutQP0bRg5ebNDUN99DNQImcYfgLh0G8FxQhougF2gj4QaCigC4E9ITw&#10;TcA3J+lSqD4AKFgnpBWxXwYUumjuiYCYnpAN8BV5oTEQOS+w1CmgjbCQUnhQQcEnMCuB941nosgH&#10;6EauIjRXHpoPOpUyKIsrJkAqClMgEilVKrmTS3zB9K17PqEvrb+/FwmuA2TSiYcj7qB+A9RCNJrW&#10;zvYT311e9MSLTkHR9I1PXRcTujJcmRfHKVDgESEPyQ7IqJJ4RDCZgrkPPtWktw1YjXqDUa236PTG&#10;TiSZ66CXZW43wNqjF95Y3eQFHft+8oKdrrkP71DNQiY/3HKRJ6OjXlpLP77Cn9gfnJLwMtjgVTcI&#10;JXjrwKDWOgj9QBM1Eb7Salj8yAapRMJ3DnDLrJeTHqbcJWIcHk7odp5/eROukSR4qLXI3B1blbjm&#10;8xdv7Dp48p4nNoUm5itkTiqFXCzgIzyHm4XJ5Atk3iqfRFfkRUdPUKZMVSYhWwCDkwryiiwTYHgG&#10;h6nYafKUWuLOAEtrlyi2UGlHGU1Spc3ieMTkzliyfsuer89dxVAEsXc8/ehzsA4M3OixXu4CCdoK&#10;YAcM0J8MP0hPP7KMPe0763+zBFBs9Db0/1CTNWI4iP5/wDrQbzt7/tqMxgWU+pyDMjjVBYY1SdMd&#10;k6eL4AMeXSZNmcaPqmJ5Z7PlXmgGGGPmVDRcvtaMHQ4S+t6Q2drXabCixSLVhPScI88magxJV9jf&#10;GEkOb4QdUsvfvJz/BxvQV4rqIKVERpl/8kBHMeIFnXsU7LUuQ5PGCI1EJOfT4wFcfn9/f4/BiMSz&#10;G00txz/7eulDT3oExtM9ElVHLDbfkecYwvFIhv2uILJcBOJ8JOxsSvghxZD85SFYBAwFYl+4bfGi&#10;zETgKiKJrZYmEAMOedxkVdIU54QykSf6MUpxi8mRimVOSjf/2Pw5j27++gf1mFoYhL+UXm9COI6a&#10;T2N8MqQzGi82da/f/WlQKTB0GXX72zHZAq7Qlesai/AO7C1c0utc8xe65S9ySqmXh5XJvZNYbBn6&#10;KMC/Qrl7Rvk9Ow9doJQhUEQQXLagE8YQCMfFP7S1L89dm7loDZNHHM3YUDaD+Gd0BT9xKj+6AsNv&#10;vASUzjM7rIQbOUFIUtHKJPFTvUqXhJUtco8pYwo9cCyRkCcQSvyj0ja8eRRwObUMWCxAF83tJvOl&#10;DgNgrOEr/dM6Gv7w5/6HGh+9U1DROkvvzW7z9Q4UIh6a5La60d7zzI793jFkZorS4yp87T0yuZGV&#10;8JZCbXJgb51Yo8pqdMuZBSduB1oVDWLQPMmDT71MPLGwDNpsfVbERyHI2GIgeBz98Z81N/rj2+J9&#10;tEz0lr5mrVlHbMusN7tNy5/8LZT2kZYgDCySxk4WesdiyKr08LvvuV1XOoA6YRLbf0Nn0Y4kAeIa&#10;b4vruXMSf1YCqGI0ePpj2iwDkn1qg1nXi6EOHkq2s5d/qF/xrNBreIhF2j+Dy5F5i0Pz0PilSTPF&#10;ibUICvHCYH1LpJBIaJqk94OtkMsBmEKl/SOCDa8H6CNRZBPiL8/0yYLbOIFLEHIn9ijpcFFBKJ5i&#10;qZAkf1jSUxgKQtZpLKwjVo+NvZGrn80PgfISFJPy4UgOZh+IDESXKSAH/ndEDCoMbbLcORPRxXne&#10;hQv9y5aGly8NKZynCCuyY0gwwWSyRRyRqzggPWLKffXPvLXhg7PvXjJ8qh0CknKk3bLvpvHDVssf&#10;fjCvPXx9/pYTjb/9uGbdvnFLNoZNfSR08gOJdz1euHxL+ePvpC/bGTF7c9rC19OXvJ68cFPGgpeT&#10;7n4ucuqjQeOXuWU3CoIyGGJPB4Yj5HZwa6A7VDi6qDz8XcKSwgqm1z740oETl8x48I9Uh3XABuIy&#10;+gdArMilwaAL6tN4rIx8//P/10EiGj5PVCe2c9+n3oHxPJ4AToJhCzY1vnXusc+6Vn/Svurg5Yff&#10;vfDwnu8Xbf9yzpbjy3afWnOsa+HrX3mnlJGhJkcK2gUPiitUbQLkYlJMExY02bxBOaFqkIAIFJOC&#10;YCiU9QnBwoi7B6GE+AMdI0gK8AVUPQVtZINvQvCOQOALxE+EOAgDU4OjOpoKNL6QmYzsArxCYB9f&#10;LILMV2gJyJvESj60WBxBnpUAUCRREyTREwl/M2oigBgKsyN2Jzg0OTolAUccWEibxKGBqgDgGEdw&#10;E9Ia8SHAC+qs0KgIOQXUFVwOlBbAl0FjA0OEuJDg0giMQkCTLNIOgRARZgrZmOtNtgQmQlovVMcD&#10;CT0HLj9gYJHjEsYKdUQwUILzIeclCsmH4BjHH2wsTKawW8oqiAJQCA6FGycQNjHgWI2DfwpFugF4&#10;BEEzWNgXiMIn8cPKGO4JDkJXIZVQAYyu4t4nT7SYb3Rrb7Z3tMMDAyJxiDD0D2HCotab8ACDygri&#10;DLDhodsQPdT5+e3pzi//pSWADMJ+dAVQyemlIpzvHjmhcvNBlyJ19ke6r3PhPaq4MgR1MHZ67sVX&#10;cWpIB9eajEidArPjX3qm/5eDjR0PtBn69P3IxRmE6OnQIBkU7dh3NCAhw9HFnUs8Bx0EnnGOcZOl&#10;yXWCuBowNfhR44WxmORWCZOnC0LzuSI3dOlYQjMm7vniQpdpoJ+M2SAIZr2utSD3D8G30VP7ycB+&#10;9POfsUIN24b3bLb2w2iyRddnsA6aiBk0OYF2jW3lU1shV46pHPAuO5Zc4JPsGF8ugyYzMk8wSYdi&#10;IVJYI0vImD8SEl4TYcdMJgIgbuTUwzFE6JnE4RFFTZbQcfoDT548dwUupPSkA9dksmLpw2MDapw0&#10;uqEdGnry1T1OPuEYfvMEfAhasp3ChaEorinCqGpBZIUorhqkeMI9T54BfhymkMhbx/7JIvWtWPTw&#10;vpNnmmCTbIZE93CRIGQKI0YMg+G+SD9E6C+OnL5esegx1+BIiXhEX8uew5L4yYLyndIbnMfNVSTP&#10;5MdU8SLAQMeljReE4zJLhTFloqgJuFg+hKFwyZgIxEySJMCosUaSUCuIqSJmuzIPFkeA9ow6teOI&#10;0qvufvUgHAk6Oru7ULYj5zVotvV26U3XOnu+beo+36Lp0GHi24+uD9Pe0fEMTpUe2ONXpN+j3ocv&#10;7L/yP1IIWMZcOya2+BuKf+06EwQGetGWkARlMLYbbK/vOy5VemKyI5Sq2MowB+9sVkgxF48w2GSH&#10;IiNugiwkB3Kp2EDp6rZh+75W3UCvGXOdfsSye4ZRy78RahhzIndWh0uAqqGftlU6BGG09WMWdqUD&#10;QCESbehwKPmVRmds6+653qF54/AXOdXzoOeEGxr1wmBywRBhSnx5zrEi3xxpaLkorFwUXS5PnabM&#10;aFAkzyAeN9HV/MgqaTSsiPJggc2Rhdk5CMlvyTiZIxCKXN2cff39/EOiiqbWPvrCK/sOf3W1bXhG&#10;S5/xV6fPBKeUMRgcocpfEjNRBuuc+MnO8RMdOBj9Mu+6ZwH9HOro0amhZmDu01r7tLZ+be+AFrFT&#10;G2KqAxoSWaXjqIM6GwiJA9Avg209PHyxDo6J2gLCFInEdhn7O429wJLaDLY2o63dYMGN36kz91is&#10;EMkZpAbMa57fxOEQfo1XVIZ7xnRpVAlarDQ8j6Ma1t3C1dmxXaA8Vj7voa3vfnS56ZYWXD49nrK0&#10;8CWiZlYSZqYg42vt3bX3r1H4RTsqnPhCCRXPYfKdgxT+acrQfAVA4SAMJlO5noRjQgXP4WQB6CQZ&#10;HigC70QYx/NARfFKBH1A4Ak2ChAW4oeCZwFeIog1EZEuSDwR2S4RtLyQ1UPI2hQfgQh2gZOSQZgI&#10;RPoJhBT4fdPWG6lc6IAFpMtDc2HMwXchcgGKwIQXdh6gKmUQ4dwuo3msDcqf3vd01d0W72irt8V5&#10;/KWTGC00WFTDSFrdowfxExseOXUpc9I0qjHYy0PGuSRVKSIKpP5pMtDPQV2noBDKswaYCOxs4BpP&#10;wBEi0YaXN1S/MgCH4SsaPiNybcQJhfoTLYFwUigneorGAlSO7ASfYMoAfA17gF2OO2hNRB2O+PsE&#10;gwNV6hhWBAMyVWA8Q+SM+w7nxmCwwuNSZzbOaly04v6nNu//5IzWPDqjHF0hM0MI1v3h/aOvbt2+&#10;4aVNtXPulbp6oTlhD1jgniZT+XvGT3CJLga3VKxwX7X2pR9/PKbQzBajDjB8j0at1XSrtZ3dPe1q&#10;XZtG39Ld06bRtWt1rVpDK1Y0MCDQt6l72tS6drUeww2YPUNVsl2nxzb4CYRu8Grr1DZ3aLphYKLT&#10;NHWb1m58QyZXMWWBThmN4M/KEyc7h+WABMYQ+u7a88HoWbTp+zbvO7pszUt3L1o1s3FB5ZQpOeNy&#10;YIQgdxll6iEpR8ZziZIFjlNEFCvBSogok0ZXKTPmOeYuUuUudB03xzF1piJhhjJmmjK8QBWQpHAL&#10;4khVdiwR3ani3SU4tHbe/Gc3bNi4dfuu/YdPnruuGaOeBmepW509LWp9t8GitQygZwMIPnqGGINg&#10;Hf372AHkmG/vrP69JYBnIr2p3tbfZu4nM4d+knh/9mbHzIa5aMBY+F4JsoRqcdwUSUyVMKpSklwn&#10;Sa3nhBTKPCLpDaLTCx54/PnjX52ld6UF1d9gBpaHGfTovY+vUFn0SGn0w9EV+od33seWAAoHJUYV&#10;GoFTxn6FGCMgVMgOg0pgtPbBJri5U9faDTM9UoGjy42Wzr0ffrxl266XNm6aMX+p2M0ffREe3HhH&#10;vofCJVDhEysNyYFtIlLpEIHE9BCzGwCgEiALkeW8wEIONOfDxnNDijnh4yGbA2lTeE2KoydJ4Z/i&#10;n6UMzpD6xDkw4D5PcGe+wisjt7SmtmFW49wHHl236+h5zcipGHVqTXsLEtboD9ptQx+e/mHb2/ue&#10;f3nz5LpF9gwFvQcGWyB3D3AKzlTETJWnzfMofSiwYrVP4Ty3pHJAIXZ2YhwFWRuRSbnV9YteefsT&#10;zXCpDKjV+p4efR/VfnGIc9fa9793ZGrdXHg+oomy+WLHoGRZfLUsvUGSPIMTUcUNm8QJLeUEFUD3&#10;mBNYiJkU2ByOqQ0wu3eMr3SLK+a5ROCHeAQERsRXTq1ftPShtw59Th/NYtH90NLeqjZhKAW8eyxj&#10;7yfVNHL1/+f/CSQ0UuEwtEJqFRwYmzo1tKI1jKEPnzy98ql1Ao9QnCSKTuIeKgnIhrGpY3YjqaMg&#10;ZEdXiGMqHOPKVbGlmPxjGzdX74kV1Y3zFx48+R19QkazvqmrG3gcRLOBxI2e5S91FaM7/EVW6N4e&#10;u8Lo94duQw8hHw19deFWdN40JkssdQ0UxE0TJjZIPWNRJnKP0J0HTmADwF5Ire/EE4TEb8ky2uPR&#10;f955v31KAD0e/YAYPSVwpaAxpe3R2gYHMF/6vlW9/8Oj23fuePHVLVUNixgCopqCts3gymWuQaqQ&#10;ZEVkviwKQxHIkpSwCaEAphJQZILlUzEPYAdUifwQUkb6/Tg4j7P8wV8AegIeOglTs0A9IO7YwFCo&#10;kDVxk09je0McDK+RFXhqe8IPIoXtlUIi2HAGB3cAXAMScIaXdzEhKeBwYBNAaco3g+mZjIC8KLRQ&#10;CrPI2GlOmbP9KlZE1K4JLV8cUlDrn1YJQr0dP9Ce4Wsn9HH1jYrOmFA679GH3vpsd/Mg1DA/6xs6&#10;qh96u3lo83nLb77Rrz3WvOLtb+dvPlKz5s2yBzaVLt80ceXvcu99JWP+y8X3bRu/cuf4h9+sfGL/&#10;pCf2T1y9t3z13tJfv5m/+MXwwrlSL0SEQjgibzuOiwOccNlAVeB37MRVBManFFRWTJlcXTNn2SPr&#10;3zq661Tz4VbrrdEKGF6BSZMFql86M5hxlladtRlRQXAh4bb8txbEz1uhxj8whOo7Yxh8etNbNbVz&#10;XHyTuFxf75TpS1/Zv/Gs9s2Wode+t6z/tO2xD6+sPnjl0QNXHnv/8rN/bHruG+PiPZdjq1fac+So&#10;Zb5LJBArGDdDc1IAwxF4o/sRR3hSm35UqB+qbj6ZALyITzp4GZQ+GwuEDm/MJsBAgRM6wSBQI8Ro&#10;HhVH/RA6YBRnhOyQ0ExCCnjAIIjIG8UKoU3egYiFFFJe7dgAkl+lwFNAXSGfhAJkgSQmha0QhAXK&#10;MDBqAd8EM1CwYwBwAH0joBsQOqhy8aCxQHAQAqbQeArWiTYXESIjL6yACYJfEaN2Iv8FngjOnLyg&#10;SEYuAdeCFcogkuLaUMciyWaEVkNE6sjJZxHPekrCjgZiaBoL4cJQV41rF8DsnoBQpP1jRkwEu6Dl&#10;hfMkkCL2iVkYnFyymECj/HI5QcV80DYTkUjTyAudIsRDUwlxG2Illj2h5qkXXz11leTP0AuCFUh2&#10;Qna2zWyC6O5I+v3I10O4zW/fuProWf43r4yOzEdXTL1DmI0OUbbCew9/5heegmEkg+cIWxCnnMVQ&#10;tRKo/OEt7xGRduwLMsAYGICTpgGRKLoYb6tBxdgxAMbSmPAYBog3cRdMQ6jlTFvv8idfQbwOYwni&#10;NiXzFIflIwlHgOFxbBUvsoIXU82Ln86LnymOnuIcngE1BmyZmJb76NO/+ejEt/TUvt9mvqXWqc19&#10;pjFT/V+kHOgHJZ04RJ8wsiVxIIxIYaGoRp4qtZy+rr1v5a/zcvNd3HzJU1Koco0tkYQXCaLKBXGT&#10;edGwFSsj7iegooeXcIH8gsiJ2zxkgiyuRp5ylzJlhioySyB3wj2OgXRN3ez3Dh06c6Od3jkyuEGD&#10;h++JVq+HvAj94bdNxoUPriucWOMdGIkj4lcij2hpUI40qlIUXytOmE4Y03HTkV0pC85S+MXwnUiQ&#10;BIvELWDOkhVbXtu2+90PTl/68fljsZrb1d3tnV02C5mW0svJa933P/nKzFn31NTUJKRmOoicGQyM&#10;81U81yhpSJY0shDytpL4GZKEGZi08iMmsEOLmaAuhpTCEhGmkAIoLkZAzhd4ClLIpkpiZypSGxWQ&#10;zogolnolSZyD2KLhGQ2TxauZPXfDb367/a0//PG7S8MJ99RJYILb3KFu6tB29ph6zDYgxZBc/okS&#10;JqoJ1U1ef7f05cgl/hf9j/LBMnrBSJ/FrFZtsDaN6BhDdeTAe4cycovR4WDhyjzBDFWmwdK3FGkS&#10;nEDoRFU7Z8zgKgPxPHJ28d6wfW9X75DFatGaTZoBBMORFEx6IboWRg90Z+XvLAFUEDpMvNNhN/pX&#10;8PTRWwdQNWj5TRpDu7ZnrBcqwhCfnb742vbdz7y0cWrjApjaEEIKNVZHDaJbYPPgixqiCEiTAwuD&#10;3K5PnjBmhiRjgTgZZLGZssSZ8kTIelfCIFUO32oZ5NpE6CWAR2An2I2zp1d8QlpxWfWUmY0NC5c9&#10;tuntk1fVh77vnHjfOoFrBFcVAQaKPBZq85OdEybZc0kPds+vluLMe/t7W1qbtQZ9hxoCtppOhFg1&#10;euql69L0dKn1iJ22a3ogDtbe04NQaqfa0NmtH3n1QEK8HTnz3d0d3YjQAvDoMZuRoj48tfxJeT6x&#10;/nnSBUp8nJOrpZGlHAUKgUNO30GeV1n/yJPrX9mybec77+85dPLEWaRJ0qEbFDL29uPo6NiF6yuf&#10;29Jwz9KSCZN4chVKj3SXPEepZ4QqNN0pqkAGcjGEWzGE80hgu8Vx3OJhgAKOAKLlwE24nrACT+R7&#10;JcHWhIM5C9BwfOuBDxFLh01GKizj4ThPDC+g+wS3C2J6kkz8UMBiwJCSRNopMxTCNKHsyInEEzzl&#10;4ZSRAZyF650oisyDqr80ONczNBkwPc7uofUvG2z9yMhHgfRY+rQjEl5jH7s/Kavb4U/UzO1wGn/t&#10;HEYReaMF4J0N5IJeI2Q5+vd9eT40JQ8NDZQNZdA4JXQyQ/IUYXnQ9aLU2wCXUNQS4niSQuzjqXoE&#10;yiYifCVCVKHk2khFE68ccJT8gJIAHyEabgBKgLxA1wsvrKB5UNbzyRyvZGwg8CJADI+Q/dPwQ7Zn&#10;AtsTgBp8QoslSC0LzpP5pSh9Y0WOtPMaabksqc+4iXXPvLBp94GPjn114Xq7QWMZHBkf/djsUQhf&#10;nL++6qkXSiumpo8rCI6Md2DRFmxOfLdYtojc0e5evriFfn/wyFsHPth/7PiRTz//9tzFtm49cgL/&#10;ecvre4/JlR4OAn/nzFnS2Eng7QK6sud7OagSl6/f+u3FS+8f/vjtt/etfHy9f0qhHdeR3O8/Lgx7&#10;Nk/m6i+HNGhkKVHPSJjOS6znJdYJkmfw46fKUurcxs1Vpcx0S5vum1njHJHPd090EPrRdz3exY5y&#10;F3efuMTk4gllNbPnrf3drrOt3WMvtq/XBrhH3QPzFZsGLAbroO7HwN7whuhiqM587O/urP/MEsCg&#10;gv6l0dbXbh7oBFWMmiKd+aGz4d6VaPC4MaWQOgwrY0P9KW6KKLFOnFyvSLtLHlbE5MjwRJO5eJRN&#10;a3htzxFa785o6tGZDHgYGJA3PJJwSIYuIwf6mSd652dUCYyOyf+8PJAjoe0d0vUOIK7VoQaeohm1&#10;jaA3vtDa8+gLm8sqJmfn5YdExXK4hDCL+sUzme3oJw/Nck6qdsmYpcq4W5FxlzK90TFxJtwkWf55&#10;nIBCdkAeO7CA4CkIUnlnM72z7PHyzUNemSK9UY4k8OBxYtdABkeMfdK7tbMTRubVrlq/9b2PP4GB&#10;LIHMqQWXYNJpLTr1aC7ZySvaeSvWjSuelJydy0fvRA8SGEqRZ7xHcpV/0UL34oVORYuVuUuUKXfJ&#10;A5IFcgVaJjbzjS1a/szvdn/0efdIeBwTrs4efbdWSx/rux+6Zi59PKt4glhEkujsRe4uMUXOqdOl&#10;KQ2ipHp+ZCUH14UoHGaRYWWswCIHv3wGrIrjqhQZc2TJjfLwEplbEDL30F3jcLEF5U9tfPWL7y6M&#10;dtGtasPlNk2bDnAhGfbTB8U76aN+iQY/dsiBoQjCETorPD6MmJvjKBigrHxxV3LJVEcnR9Qjk8Fx&#10;C8+CVyYmqpyAMpY7gmxZ4oQp4tTZ0vgaWWA6S0SkGFAOpbWzXt598NiJU/QJQ2Lneoe2qVuvMdnG&#10;mqTQjW30ov7tK6PdPpKgbqjNJjO6GZvO1PfyHz71CotCHSHdwinnXohsA9/HZaYWVL7/5SXqtAc6&#10;9OY2k63H/JfHuv/2S7tzAn9eAmj8WEY/v96pu9Ta1TdmcnG62fjQs1vGT6zOGpfj7EMo8+gWUO8K&#10;10DnqDxhXAU7mgS7kDAPhh07qACdGAcKXQEIC1PMlMBcdiAJEUN9iwSNvTOYlOkJIsnQ7wJuAgdt&#10;ACVMr2Q2mX2ksrxTiJARmYYkszySWJ5J4KQgBE1oAuCn4J1YpSAOT0w6ANAQGSgE+X0yHCBY6hpv&#10;7xRtJwmzk4UyvJKQzOxZ9KuQ2qeTFm9OX/G71HtejC1f5p9UqnAPtGerHLiBqthJxfc+s2jH0UcO&#10;X3zq+K3nTrS98HXn81+0r/uk6bnPml/6svuZP7au2vv98rdOL991at6mo9Of3Vv37IH69Qfr1++/&#10;a/3Bhufen/PykcWvfbJ05xeLt31Z/eTeuLonffIWuCQ3qFLq3LMa3dPrVFHj4fzIk3hSwDTKjWvH&#10;9RGGjQ+euGTcorVLf/vG6x8c3XPss+PfXTx/q71ZY9RB8WCkMgCc6PuG9Fak4IJhinoagOSXARQ9&#10;24+QisGErGELxsbo6E80W3Z+fObpNz+qWLWRGzCBzQv1SyqvfWzHltPaIx1DH9w07TzTue6jq08c&#10;uLzuWMuLn7fuuGjYfXNg7dHmhpcPRVcvZUj87FiOyNgBpYgST6OsSQgnIh8m7ChwYiPinwMHEFFw&#10;LshETM80VBnALwpfAHiBKiPoGMcnhUM+hEgXQIHhF1A2FgACaIOAuOEH0AQ28fATIR464F+AKgIe&#10;Bwgd0GqDiTxFxICnfAEE85G8zRuGV/JBROLBLSUAem4EiKEYT5RTCcE78EojbYlAb/SfFJjiA21h&#10;QjyhMJ1MEGSgmgXYBVgGrEmIVwuQC3BqiMoWPsQP4UiCSxjeAwWIoJUSBxOCFuEn/mRv8DehLE7I&#10;bgVEgAvuMMQUHvJfRLaLgldYIF55ZXK8yGlQzR4KXWTP+BMwIoxBiTIYWSfeMcyALAds75PDCSoR&#10;xFRDGEccVin1zXEQkGlRQHDYwhWrP/jyLN00QDvo1GpbNLqr7WokdYy0l+H/yf085o7+ybd3/rx9&#10;SmC0mkafuT3WXuh/gleM0c2pq7cySiejp2XxFYrIIkHSbHnKPIF3Oj6ROKrWvvr7li49higQmQX5&#10;Ajm1t8914XKoaOrwY8XSPwiaTJvOAulIdF70ed5obt9+8NisVRvsORKMlyTOHhL/eHZYGSd2Oit8&#10;Ihfh95gqQXK9IP1uaUKtJDCfIfbGc0ckkZTPqN9x4BjdSfaaEZ3r7jL3asck/v0iY0JUzUg8c7hc&#10;jdbBbmJgqm/u1oHKSX/63YUfXnv70PQFj6BSsDjwpBKfOFl8pTCplhs5kUMI5oBOilkhJWzQ+sIA&#10;LpSA3wdwgRc6gRtaIYud4plULXAOJyUg4uaWTJy5ePWZGx30zjFD7zRZYJ5lhDPjwPCY6tSlmzsO&#10;/rH+3oeHk885fBxREjmeHzmZF1EJwg70uxQp9c6Z9c7JlVyXUOwZC0cojYpPKKucvGbj9msaOoqI&#10;g/QbDT2t3V0dGuSJD9cL6uzb76/8/sBHr729r2rOMjsGGfRiwbgeWh/SkBJF2mxF5hx+Qi0vhhxO&#10;iDyK4CIwUjngLEROhHAxBvmcIGiUFYF+AoNyGcj18bXyhBmqmCq32FKxTxTIdKhKLODVJ6elZ+cU&#10;Llm5+sz1luGCBvPZqu9UdyGzGtn3IDh0m+HvORL+Gd2IClAg3jV6E4355s7q/1YCZCQx8oAAAakH&#10;ZqDW/o4uNZyD8bNjJ08XVjW6ePmjghy4ctfkalXaLGHEZDyYeJGTBMl1yvR6nhI25Q4evr6/fedD&#10;TDn7Bgc6e9TdNiukm0ALwk7IIX6Jqdn/dhn/r7+j6+gnbbvHNgQGHygbELpu12jbu7tNpmEYF4Vx&#10;6krro+u3AumoqJ2RVVgUk5LmHRjA5oDZRy+4hdkMtpPcN1UVN1EOX62YCnnSNHFanTR7vjBriXjc&#10;ImXOXGUK5uPj5b7RSMYWSD1BCsS9j7qmegA7rntUQe2S+gdfSKldDrkqllucHM7m0WXyhCpVUoWD&#10;zBtbNsz71Wj/8ktVEToldADdht5bXZDX6Pzq4pXj31448PGnhz/9/MiJL0vHg5hpz4XvdnKtPd8X&#10;c/TQiIikjMzqmfPePX5W+xd6DnJeloGhq63a0xebjp84tWnbrkmzFjAcPXH+WEDrkzp5STxjZeGw&#10;4SuG6QlRbfIDuySJDViEFuMCOOIO6CSR5ZXEApLimYR1ICmgDHA9kjmeiRzPBHwIDIXYiBNuAmWK&#10;4ZMihGsGBJqAmPgTVxSgKtD4olgJSXwf4pzC8yN+KABQiGs52QDOGlnSsDynlGqP7HqX0EySbMBm&#10;T757QVNHOy4ESphdlEwK1qkG8+Nsjlzn7begOd5+J/UnZ4QSpHtIBGzbDFajFag+Mmwta7cf8IlJ&#10;RWNjMSVSv0zE9mXRpQKQRzySwDQR+8LaBgSidHwihkQbcBNSg5gUAAhLEXqlin0zsQEsUQigBpkv&#10;grOgMRBshSIiERYSEDeCoaBFAZgjL4As+JzaxhtNAp44aXygNpg+oMmBmeKdDqq7Y0yJKm68Y2Sx&#10;0CuWLXbiCkWQ2WdBSxRRNbYyNL1yxTPbfn/01PlbHUgVhtqEydIP93Zw1UF7HurHYIa0GQTc9n98&#10;orxuodIvhiV2Z4hcEXfmiKSI+eBZwHYM4qqCGAKxo7tfVnHlfauff33/iaPf3Dx9peNym7a5x9Bh&#10;MqnNxh5YH5gwKSU8VuhcmSmpapDorDZ4nfSBTGrqhcG61WizQTcHIqh4QaDUYEWWiK3LYIb1ksls&#10;vNqsfnDNC2KxgiHxd06plUVDxrlEEJjJdI12cE92jMlXhsY5sEX0iSF6zmI4MBzsGGweSxnI9s1F&#10;5rY0cYprzixV/gJFzlzHTPBwayTxVeCzKFIny5PLpdFFfN8ke4ELBtfo3khEAxfIZnB4LJZCFZxb&#10;1rDq6ac3HzhxvpkeVaN0+sB56++FVASIwcBN2nWWJp2tw9Q3NiCJMsQNeLvffn/S0v9j/qDvR3DM&#10;IekD0S1ygw4NfH+zZ/aCFWgG6FIcQ/IVqTOJ4hMSe1Ia5FnzXXJmC31hGsVG8xV4hd/37GaoxmEx&#10;GjBl7oMSCPSE1SN+FfT+/2OK4z/qROmbgrxTy+i5Gyy9SBK+3GW8rjaCw2VBkgS4oNAOxfRqsBf3&#10;ETwGtu4/mllZJ/f0R4fGBkTgYM9kchkcuYM8ALmsisRJ7tl17mn1kuhJCD/yA4vY/vkcvJDXHZLP&#10;BZISVMQMymcG5HPDSiWxk4GhKBJrIGqqiK8Qh2Rzlf7QqAEyAxoH6QKkfjm19+/88CskyEE+Fcxf&#10;cr4YyMIuhejuk3xVOvHiyxua6hW/kUKOCfwP2EGyORg22LEUcPh1yaiFvbJv4TL3gsXytOnQY3Rg&#10;S3gE2XCwl4Wu27kPg2wAgKDQo7foHey3AAyE6B+VCNFmG6q9d429vdjOHh0aWq0rktXhFClJqAH7&#10;hhtRxgkuYQeVcJGiFj6RHzaBGwzeTZkgFkjKbGXmPCi0MGSulDslEyOE8KRx2w5/0wFzGmpyh64M&#10;eVMQ/mzWW0DhRy2M7apwoaP18o+skP1Qu9JZ+lsMfVA3wpwA5Yd9nuu0zH1oHW1KxbCH5oBCHl/h&#10;mIrJRbU4ahI0ZxDcg+2LIq1enDKd6RkHQRwhxjocjk909skzl7AHiL/hrCHn06w1Xe4waCmgYeyJ&#10;j72Ksev/yBX9g78FjIJBuwbC7BQUN7VxMforNpcPzqMw+S5JWDGLI0X3VThlGs1exJMQpC1wz7VU&#10;5jyu4k7X9A9Wwb/s56gsLPTh4EZ0Q61v6jE1IWcYgx8qZHRTb1u59R2/9GKpWC7E2AwWS0wB0zVK&#10;EA7feaJDyI+ayA4FEJzPCaDD3RBrykWSP1SPoOhFcRmygaQQCgMIKUTpl/hKIN7OgoogeCieCMJT&#10;Kl6waMQEjQArKUzgKb4kKk74BUQEjLjMI8kfAAo0vhB4J7F0yq2eCDEh+o3otEcSQxXtIA6wY7na&#10;c72ZLomqjNqEhS+WrT80a/uZpe9cbNh4fNzSrX4FC7jKSAbbHd7oQZUr8pe9VvP0/rmbji3ZfvKB&#10;t7/59d5z8Ft/ZP/FR967vPr9q4+9d3XFO2cXbzv5q9dP3Lfj66U7vl78uxMLXvt8yY6vV+29tOZI&#10;yxPHOx471vnrD27N2/rZpId3Zc1/Mb7u8fCKZYFF9/gVzPPOu9sxcapL+ozIikX+GVP4qkgHHlgq&#10;cnuhm4MqihWY65vXkNP4yPy1O3ccP/9th6HN3Guw9mPAqbfZNMZeWENBm8k2OGToG2o39Lb0mLVG&#10;iASS8Rs8EHT9/c3WvqMXmlZu2B2QOYMhT2K45HgVLml4/uiO7wzHNP0ftljeOKfZeKLlmUPXlu/4&#10;YsXOL176tHnb98Y9zf2vfN1evOwV5Lkh5c7OnsdUhXF8wZvI40B+igI4OMS3nRBSeMHw/sjh+YJU&#10;Quw/gCYwiX8NcvAAlwAIQAWlMgGBeZHpIWAUJgAyQgMBYEFIIoC9gJ5wAIKAVIJ3IuoF4/h8LjG4&#10;yYGjOqlNEDrIQQlQQpAUQCchw7QUgp5QaI4Ajio4t0DUO/SoaY8S2m8FzYNQPICDoKkQj3u8AKYQ&#10;rTBgH2QbSG9xKPMRACXAOyhOCpHnIgbuINoDBIEEmS+FCkHjgvwQcAn2SdokrN4BuxArH7BmYENP&#10;OC/kENROiEoYeFi4UupYWM8UBBEkhW6Q2DmB/7wpLIY4qqD9Z7H8yZ8cgCxAVQIyuMHArQo5sF1G&#10;/nZQISZlbLm/QERAapbcaffej3BjGvr6mo0m40Cfsc/WYjDrR+RT/mVdxJ0D/TNKgOp1SccLpm2H&#10;0dxNcQ1aOzTp5Q2INguFIqYymBMyQRR/lyCwlCchlgRJ2UVdWpIv06HV3TRBEZicFx61v8wwiOzs&#10;Lyx/z+7HboN1DD8N1r4bWvNVDEqJ5hWy1pE4O4S0auhsMzG25PGEbLaD3BuqxfLMOkVarSSumqKf&#10;VPETp4tS6qQx5Uwp8t7JNJctdV+8ai1gJuzHZIJvHtJdem9qIO0yHLT7pcK2KMmx4xYE6jHbutBm&#10;vtltgXQajo6QAJQXT15oy5uyEHWEGuHDxkMZJozE5L0a6lXcUAx0SzhgZASX8IKLCb4QAj5dES+k&#10;lB8xSRQzGTbreIo5iH24IjmLWBayZsxfBt0e7JwEG0Da6R8wI+YAeXCqUiGuhXI716zOargfY3Uc&#10;EUEDFoxIYFWfOgMvyIVJ46vECeWSeKjmjme4Rtk7sFkO9gwWlyl2K2tYfug0Lf4/iGQes82GBwje&#10;e0n8hLSefth19fZpjJb9f/x6fO0CO4aMGvTbYzDvwFfxPVMUMKNJqwM/DlLDEoBEUZAmHs8PHc8H&#10;MBQxgRs+gQN4KKyMD7u0CCiVjRfFV0JByCVlmioGqkEFDI94e56jnb0dhMn5AoFU4eISkjBz+eNf&#10;XRnmwhAfAkxS4FNu7W0zWZt05lathR5G4vRGFzSqf2ojHz3Qf8PK6P2iNhKmv7kPKqCkV2nrUC9d&#10;vcE78H/Y+w74KKq1/YQkm2zvu+lts5tNspuebHqyKaQXQkJIIZRQpEqRIkVEBa+g6FWwXQsqKCDN&#10;LgqKooKASBMVpAqBkN5DCvmedyYsUe////Oz3Ov9LvPLbzO7OzM7c86ZM+e8z/s8D3Skba3Aqgof&#10;6Zo6TRQ6zA4JfroMKAzIY8uFzt741t3b5919R9GGQJ9twc3Y0lV/k2hvOfh/Q0n+qdeIFj+41eMt&#10;PAUgvP9DHVDp69Dt7MKcuAuwOxvw6++6AVn+jg+Onnl001u5Y8bLVGoHOzuevQMbKkR/ZWXNt7KX&#10;2Cg0kAbi68ziwCxoKQhwX0dXSuMnOA2dosmeoh06xdM8WR09SgThcc8wBxmUtzmAYSgkZascItQM&#10;URiREi/0TxYZssShhcrIQq5bCJgvQdFZz2/e/f3lmiuNDbVgkHS2N3W21dFfR0NnZ1NXV33X9bqO&#10;6+QG2N0NWcKuLuqLICPc3tnd0kYx1YbOLnijX21qq2lpuXCt8eszV94/cOrFtz9f8eK2O//2j5IZ&#10;yxKLx2vi8kSaKBuJF6giaIc8qbtHbL7CmAo6o9wzYPuXB1AjZAmBKTcm3ZR9xHQw3SDsdsAXu7Wn&#10;96OvTkxbtia2cLLURY8jIDcMsTaI8PLdAmQBKYqgLJkxXaQ3Q3zJziOC4xEJr3CgJxTWhlSXxmSP&#10;8DXRTMAUiOQAMQF04mFCWJtW3CPgJg83cNoGdANPeKAQvwChdQF4KD7xMM4AdAIOAgLpcJaHSQqI&#10;CXjle0PviwAX8isn1CZeiIwdWKvoEl3jyrzgY+uXKBDJEIXIH1FCQRA8T1uIiXK+thUzAuaDnzQV&#10;9pO/2ivGtH+1U/rZ+dDQ5eZzpr6tqxHPShItxKSsc/Gjz4uddLiVBAovWXC2PDSfEDG3SMJKSIct&#10;DgwUgsaYKkYtgznCgzAy45By81vgJvgEisEgKMGbHjYoDOsEcBs5p1ADAKpCKAk549DG9BOMRQ4Z&#10;0AOm8cHu0Q7U9qKRZMjxiMIvirXxEl2q0pjpGp7pEZ7uEpAgUA8QK6At7eTiofU3BIdGpOWWTIZC&#10;31tffP59TTV19j9frtbWwZ743if+4RmVxXMxSuGKInTC3YFYFl7ZOwUrYrHUx0cfGm6KiIoJN8VG&#10;RCdFxptjUoYmZRSZcyuyR04qmjCreMq8kumLSqctKZ16z/jZ94+ZuWzUnQ9MXfLklPufL5+7umD8&#10;gvSKaWn4K52SmF8Zm14Ua86OTUiNSzCHRcW6uALQtHNwDoITK9T5REGZQr8UcqjUgY1CWco0PmHc&#10;im3F7jJ9lHNEpnscQMZKVdwodcIkJ/N0KN5I4PgcVakMK5QHZkl94sXO/mK1B08kRcgUl4CFPYiL&#10;ryG7rOreh9dsf/u9T/Z9+fX3py7WwFuPCbjfLJ7W693nm9q+vdpytratru06oCiEvLpuOqHc3IrC&#10;hzQOvz1GsZTI716xlCakz1HymOxAQg4l3HC9f+rce9Es0RiU/mZ14iRRBGLjRSJ47SHTA7kB3iY0&#10;V0wcAjPHPLvto8YWGl0DPYGxYB1UGxibrd6BGrx1v//u8719gJ+UAN0NTHeK1598wbzphsDX9V5M&#10;pgCz1jS2na5uPFsDc/dbWRjQ1vj2zLnPDx56Z/enDzzxUlRGOcxGUOmoVjxHuCKZykMr14SLDDnS&#10;yDIiuUeM5Bly7LRJNt6IOpohgQUlNwcElCAIb8gVBuSLAwvFwUVy00jHxFEuCaXOEQXKgFSuSwh0&#10;4Kg3sONpdPqQCFNs1vAZD6754jRlKQws4Fl3DOQ4Y6R1rrb10MlTr72zq3jaPTYyX5wP2iFOiSeW&#10;yt20En26IukOj7z5mszpLqZCgXs4yG34Vq5QZldMeeHdw+wxoejV1NTY0trO4g748NK1ui3v7yma&#10;sdTKhpgyDg5cqZNW5JsmixqDyRffONzeLxcC11yk4fnl8P0wBcuixLzAImHEGMjvuCSNVocX2Cv8&#10;gKGgf/PUG4JTsx945hXcLMzS19TSfK2tg/Gu6oMvFfspXjFc/6cVZNng16yghgdXMnpI6LjWNGAM&#10;SLcefqyutev9jz/zjS9AWWERStQSfbIwtExiGisKHIaUeI4uFXiKDJ22eaKCqM0KFCyWAIOx5I65&#10;2z4j5Q0sjc3NNfVNtZ3Xr3XeaBwkP4GLQF4Au82//ZU9E6hYXGzqOluHZy0eKDc+O3ymoGQS8/AR&#10;ygPzXBKmSnyzURR8ucu8h7c0taGg+jo7uusHkGL2Iv4qV/RvL9K/8gnQ/UOt/1ZlNUBEo6OzpqF5&#10;36lLRy81srdgbfv1H344ve/A/sXPbpT7R6FPwCKWK/hqT0Sb+cgBCC128M+hUDCBwqkIyNsBFoHi&#10;EwLpHkysG6FyMkkBK4Fy+CFkZOcda+sdgxR9glHoD3JeUXANtnNnotkYKyLETfgIqAEUFQeGwkV8&#10;G/FnJPzD1QLqXqSkhFh0koOXGcbliE3x4GDuFmktD7DieQ3huNjK9OiFVKZSXc6MxDvXFD68s/K5&#10;QxNeOFC55oPCZa8FlyyWhY4w5M4pmP9c+YpNk9bunLvh0NId39yz7eii148s2np08fZjC7ccXbj9&#10;xMLt3yzcfHTh5mOLth5bsPnwXRsOzn7pwOyXD8x+9dDs175asOXEPW/9sPjNUwu3fzvv9RNTXzow&#10;Zs2HJX/bnrt4Q9Ksp0Mq74+uWjn8/q1ly7cOnfJwUO5U16h8iRFh83QQFhyUwQ4SP75rmCYsPbF0&#10;ZsmCpyeseHXaIxsXPvPG6s17Xtr19etffPf+ieqjtT1Xuvtxm9HdyDieoFFd6+9f885BU85ovsyT&#10;pzH7D186edWOF/ef/6Cuf2dd/8Zv6p/ec+bvu3/4287vl7x+ZP6rhx7/9Ox713o3Xuq/4+nd/uZS&#10;ntwTecogwnKcwwBhkJsJsCrAJcAyyAwdAAGVMFcHcapkpoRJwMrOO8HWI56DOiKoC4QU1AhgAsAo&#10;qD4gWZBlA+IAWCGB5wXz9GR71BHc1WER4p+BkBoXxBYGQIG6F0EzLBZGJiBYZ+AVyIgR5wVmIvhL&#10;hbEI5MXAW4G3CFefShgKGcSbifFEvieEZUCAi9GLA2uJUdkC/EEQD7APanjk4Q7hL5ChaEaDBDAS&#10;+6K9vOJtGZoJED3CU8ivh/aiQgAtRUM8fVwOYTFEsYE7D5gmAEdAiUILxAZkCkP6YBDvIlSFkBdG&#10;KIwYKzgfDn4FomE3BcHIkh7zYpJQxs/RvYBdUGICvxSkWtn5DrUFAOQUQDx0hQtuLpFcvvzpjZ3M&#10;7Xf6atPhM9XfVddfbGgDBD84SMXcvP8B0+e/ch/4bzk3Jo+eel3UJ3yR2kkktu/stZYJD7zAkTpj&#10;EKXwNokDCnjGEoF/nrUAdDYrY4R53Zv7MVfDXnWt1y8wGjpY/yMGQb+3DHAOlkO0IhGlpQek+zr4&#10;bdXXARzAVycb+2Y+sj4uOUso5GNoBNNSqZ9ZEVspjKyUmEqloQWi4Hxe+Aj7kGKOX47EJ0HhSKFa&#10;hO4KJ87evnPv1doG5vg3wP6G6ytYw/BYZ38Rt8DgX7ecxm9YGeyoAp/Ti83Q4e+Av3In+CDM8vpH&#10;JwrG3mMIicFIFeMfSEmog9MdY0YJQkbwg/Jg6uQAIgbyhQCgEJiSydFnOICH4k8ACrbBIxLi+QKp&#10;ihke2kQVVL3yxs5rDSSaSsuNG0jiRDJnW3sr4zdBn73x5ZncSUsCwyIgeUYPXYGrU3iWc8JoRAmk&#10;MRWwjEeqkgSGIwi4qbyQR03bWFlpQ6NXv7J915dHvr9QbamYTlRHbUNtXR08B+nQzPLZiUsVd60w&#10;xaf4+up5fCFdFIArld7TlOMWV6qKrVDFjZaFl0J5mGfMFgTl8o05jF9VDqypsI4nvj2G9AG50B+W&#10;x5Spk8epksbIgnNkHsEShYsdbyBlFMf0Ck9Z8sSGt/Ye/OJrUE+u3Pz9fowez9Y2wu6kpgl8c6QH&#10;3IBnh+VbdoUdoqOWB3d9P9vm9ttfWQI04Lt5t6I828nHHBYAyLimlnK5pubV9z6NS86mZmTLc4st&#10;dzRPF4QUcbzMfH2WLBrx9kIbhRsasLvOd9eBg9ilva2lpq2tvqe/DaGlm0f+lSdze7P/Vwmwrf2X&#10;xQlyH2S+IGgAcSqE0C/UtwACG3wQxNgbOrpPnjv36YEvd+/du2HHBzOWPR6cNtyap6I6ZfS+mP6H&#10;w+XLBDInvtKD7+iHGL46eoT70InOKXe4pM/0zJnnmXGXNnuBNnOKW3S+Qh/LdQodIvEfIg+AlbbY&#10;H87aaA9D4VInCx8Gwq81x8nWTuXubYwwmaLjokzRMVExcVEJibFDMxGUiMktjyuoiM8rScwdkVky&#10;Onfs1IyKKWnDxpiHVSaVTDAXT4wvGBuVVRI9NC8mOSs6PskUYwo3RYaEhPrq/T19dM4eXhKFCjAH&#10;lIrwUMDDEd0Uk0GqkmhivRNLlX6JdghDj5gKqZBfLicutz6+ZXf53OXmgso4c7q/MVAkVVjZAL9m&#10;ZLsELnJNtEtwmlNopiQgXQizRYqHY+AH3aRwkEoAkXDhbwJnCi+TgzeQEfojzjXeMu4nXOIFRIE+&#10;T6JeZGmBYWQUfFLIRx7hcfdYlC0QE4AjYJfATR4Zqoifw1OebOWxDQE0RFfBCqgKpPGlTeRD7dYn&#10;TmxIVUcO08XkcJBpb2dXNm7s5Ub2YXEDRpbnG9qh9PjL6/3LfoK295c9N5yYpe+yDCeQI42nEpRx&#10;gctV1zbOXPaYrYDUgZTuBuhoyY1ZgMbs3CJoWqHFdIAqEQgIVLwIKSOLE+K8EyDCoGZ80E8wmwCs&#10;Rk4owEQYDAW5W1B4g66XdxQM5YmrQkR1glEgEUYSXoStkMwXiCpATBxAY9GgIeHnYu3dIuxdQrju&#10;oTz3CNjWiwPSZMZsZdAwhSET/trO+jClqxbp1rjZcb9gGSJ1NMalDK+omjF/ybLlD9+7/NF7Vjzx&#10;0GMvPrR23UPPb9645/i+c00r1n/kmzVNFVmsSZ3onztLZy53D050NcS5BZmd/KKkngY7KWzpKEyH&#10;BUdmepSBF/ZX8IrPcZ9iBZ0NbDbxDjPNIRy5tQNc2vns1rj7sLC7sNvjLVawWAucgB5KggvABZMG&#10;ZymCs8WYA+qSoTroYTBpo7O05lFuieMUCVWOGXd6FCz0KljgkTndObbCObTA1ZCm8AwRqHwcxM7Q&#10;7cFF3zpDa6GnLnRo3oiJU+6ct2DhsgdXvrBx6+fHTsGDaXCzRM55Q2v7hZr689ca4JMM9/rarr6a&#10;djJyGrwZ1qmL/uMGnz87+O23KFv2lmzvvlHX3NnOZHQ3d/fPWrIS0DfaidI/3jWpShozGvlX8gio&#10;eI3ChELmHYqvwFnIGj17w+5j7Oi3vRX+2i0tlJt0qxIttzmK2nLv3y72P68E2JvlnxY1RJIhmwhy&#10;0JWG9nNX6i9UXwORzXImTRCb/fTI8pVPzJ9/9/jJU8Pjk4fYCTEFIxyNI1Z4BUMYRxlZJIksRaIX&#10;HNihA2DvC1UcuOWmCPyyMD8SBeQJArKFcKI35sDTWRJRKjeVy02jZJGjlEFZKk0QV+GKNAymT4IZ&#10;lEtu6ZglD6xcuealLR+iU+y6OYfq7m1r6O9F1grF4L44Vbvyue2jZi41jxinC4sFDMN2aDYitVof&#10;4Rk9XJs7T1OwVJsxxSVgIGSqD0+4a8m923d+WnMTxW5qaKq51tB4U9oLPJeVT72QVz6W56Rn+0aJ&#10;W7DaP00cWiYIHyMKGo7UNSgbgPKPjDXoG3B0mHJmAoaQxY2VxE9QRJaqA9OB9WNfnIyz3jB+5sJH&#10;nl1/+OzAhAvaNbAsgZgYHGogFWspYaxgLjD4jhj81a9fH3yE6z03MCOABgWsItgjbPrgYOWcZeHm&#10;TEwtcHoCuasaWSumcgQB+IHDHLzNPM8EPhT5YsbJgvPdAxKEEidcCG7n+JyiZSv/vuuLARFv3K/Q&#10;ea6ug+BabwvxlgYWJm1moNO4+Rn9/6dNbvAGf8Y6yrMZNi5o1R3t7Z3ERtm4fTdX4Y7LkTkbxCHl&#10;zubJzoYkyGzLvGOfeXtfKyI7nS3I+kGiFMxl2FP62fj/33Ihf0bh/J885i/voO8uNRw+U3Puav3l&#10;a/UYQLLJGTX9/S/v2Fk6ugqkWisrdgRlQxZLviapPkFkyEB/JYQdcEAWHyZQgYWIGnG0KQhWg12C&#10;saKtB1YQaQdSnGRLkAo5dLNmKHaMPQoIDojPOzC6wcjAoag4Qs0UxGby9glnYdwlKBwNCgPLJkAQ&#10;mzzKGdYD+XQjt59YCY6hwFCG8NysrVXW1morgUauS9CnVCZMfqT8xUMLPmuf89b5stXvTHl29z1v&#10;HJ23cd/0Zz6csvbDGc/tnbth/8JNhxdvPb5k+/El244t3nZ80bYTC7ecWPj6cWAoBKNs+nrO+oMz&#10;X94/48XPpzz76eSn9kz9x95ZrxxcsO3E4re+X/TmDwve+G7e1hMzXjo45vGdRfdvLLpv07gnds1c&#10;/9Ws145MenF/+WPvFty7Pn3WmoSx9wZljNMnljoZUjHaxGDP2sHLSh5k5Z7gmjQuYcJ9CZMeMJUv&#10;NJcvKJm2bOL8h55Y/9bBC7XfNfS8f/C71S9sHjt3RUDWBFlgTlzhxPs2vLnlh+adNf07q3tfPX75&#10;0d0nH3jjxPId39y/7dh9W4+s/uD7dUebN1/sX/vV1bL7nlP4RONGhgoCT+XH84LWYo4DWJDkXAOY&#10;AIwh8rghbgW9Zf3Z8dZMfwAvvJLsPOKJK+QeZcPST1BlgFGoilFTYKMA1wBbxEzyX2CaED6Swtel&#10;CvSpXF8CUEBCwSdgoxBegw10tBkXLA8AN4BU4LFOO6ZiF1QlV0/GN0BV4OFu74cjgLoC7S8gPimk&#10;AAZwhOF6ME0Iil5EEgH7A22JuE50/sA4COwgnghJdTGu8WSYwrQrhuIEgx6gMMDpqKVRKwI/BW0S&#10;rRR4CvMW18WwURjUgy4WzBRMZFhjFEL00EqB9DE/hBXiqjDiYIgtALhh3oKSEwePGCpVOKTg12kS&#10;xLRq7VCh31DI8nBFpMWNqQcWpIBPmLO0iUnKOHvhYgfs43t6kK3R0UGPbyx/GcidPZ3br7+qBCxP&#10;QMtIA0FjuAY3tyLXsQOxsGVPb+V6BNkMsVM6aWWwtIisstWk890CbQXQSrWdc8/fMVwAwbiuubWx&#10;q7+V4WVYjvmrzuCP3ggXMvgEMKRp7Oqrbu48faW2saWB/bXvL9c9uWFL8aTZIjc9dXHW1k5+MZDT&#10;F8eOk8aMExoL+foMUVixKGaMwDRSakznSjzZ6bkpLmnFo099fvw8e5za+rrq2iaIO7X8dB40+AR+&#10;2/XhKiw1gqMhMx/0k7M1TWdrajH+wjGRmfjyzr0LVqyOSS0EjIGr4DgIlH4xIlilh1fwg4vt4SGF&#10;Li4gW0BUa3A0sgAu2MEiJCALXGwetgktlvglIWKJexzPTVN86rJVj7/1xXfsCbe1g4XU0t7WceMm&#10;WAP1njf3HH14zfNJ+eXoqPGL9hyeszFZFV2hSpwoix4vCC0XBOZJ9KlKXRRPjmccjZmFKsfycVUz&#10;5ix4acu7lhlIR1tjTfWPDfW4loExc+31/q279z/46NP3LluRMbwUlHMcH90OV+npqDepQnLVsaNd&#10;kifIY0bxQ/K5Aeng0RDrJDCPDOINmIxkwS8DHlVCSLKDiBpRIo2uUMDbJbLYOSRdBs0uWwGOhmPy&#10;xI7J6XkTpkyft+SB9ds/rhnkd9LU1PzdxatnrtbD/6sejpPEtvnJQk39tkj1T4rkj3wzuM0jJo9H&#10;TV1bZzOJXdCyafdXoal5qEHgaa5RJaqkOwShI4UwLDNmcMIKneJLEXhHFYfFxO/ad4DZ48bVlrZG&#10;sJuYJ9NfJyWMObf/+Be2sn7W0XX3Qlq8H+EFEPTqW5ov1zfB4KamsbGjcwAOs1z2mdrOrbv2rVjz&#10;3OxFS6dMv3PU6Anm9Bwnb7it0ZiT6phZICEhVLiJ3HwVvtHOIZkupmKvlMne2Xd558/TDZunyZzt&#10;kTTBJaZIGUEqXiJDJgzsJMYsRVi+2Jjh4BpmI9Xb2CjQKjC2ZA+LV7zFYnmLbgqL5S1W8HbwBkz3&#10;SN9bNkPHhoCYLV/CV7tK3bROuiCPwBhtdK42eYxbwmiv1PG6jCnywGwbl3B9StnS1eueXv/m/X//&#10;x/LVa/+2+slVj62578GHRk2a4WdKsuZJcHB2seZK+EoXubuvSh9LiuKB+TJDJngipMrlGoaItEgb&#10;K9Aigk1QCPARB3ck/0dzAaaAlgIMBfwRb0aFib6KBIYChAWbYQWKXsQuoQ1YQ3l40COuTtuT6TzA&#10;FB8WRonhaxKIwsC4zBPLAHF18FYQJ6fcG4TTYwS+Q8HxcQ5LQXkiWJQ7rOhMNaZf/SB+1UFAqbMX&#10;Ql5sFf+sYVjq/a+2gmr9q53S//98oOIEV0rkqzApLv1nfryUPXqqNZfyinkKjaMhTeKfag9zE5DZ&#10;KVeKkA44RfIh6kVME3ijQE8YuVWk3wXEBPlUZJHDaruBh0KVTnQVmuei/VDtM5+w/vLA1KD2Rqlc&#10;2GbAkh7yboBXcECBV7QQAsKQffOJEekThbpYB+B9ruFc9wgogAl9kuWBmarwfFVInhxKRz5xIid/&#10;rkBpZzeAG+IuYO5LulVt7J1tBO7WYh+OX7o2bbxfUqXSP10RlOGbMc40cm5o0Z263MmarKnazGle&#10;aZN0WMmYpo4plxrSZNp4madJ5BLAsDx0QqW7WOUqUbuKVc4ihSPyxEVytVCmEkiVQolcKJHxxDKu&#10;UCaUKsVKR2wDEVeJk6fUUSN21IrcjVKdSe5tUvrEyvVJPG2C2JipCCmQBmbLAjOUIdliv2QQfFwT&#10;ygNL5gYNnxUyconfsLlu5krn6GJVSI5IF8dxDbEWIXIoZS8NrzYcB/yWXO3o6ublows2RKQVjbt7&#10;9fPvff7N5Q4a091aens6IW2KQTjSOQBN1rSA7N97ub33KnCTTnS9P9kaby1jxVuHuL32R5cAxn5s&#10;yUNzAz4moGiz9k9Pv7wRbRat1yUoTRE7GkFjReQIZcJodUKVInYszz2UGrY9p/COuz85dolOqq+j&#10;vYuycmDGYdE9vj19/qOr67ccjw05/uTuguZGZ8+PdZ3natshulLT3F7fiDuzGcorlh/ASHX7J1+V&#10;TpwXHJ7o6x+EXoWGC1hsxByXUEVQnmNsBWYukvAS2NBDP5nnnw0eighTleBcadgwSVABzz9X4Jcj&#10;NuLDPFFwIWzcldGl8igYtQ+T+kQJJY52NkRxYocKXqGJc1Y9sWPf18d+uHiljg3J4Fx6+7oxZ6eY&#10;6NXu/h0nrjy65aO80bPddJEubgMqIkj/47tGeieU6nMme6VPlfkNlag0zLjG2tU3/IG/rzty8lQ7&#10;kYiZpacb4vzNpFhFc7SzLX1THlznH5ogEdOgBRc3RBEgCypQwtslolwQPgIKAPDPheIBLzBPCAUA&#10;vxxIlvGD8yQRxfJYQIqlIk2iQOaCGB/tO4Q/bsEDe458e/bc+e7ugaQL5CLCIq4WuThEoBs4C/yj&#10;u+6nPd6t7371muUAEJ+42tbd3NPb2grVUTb9o/+l9w+YsidKnXT2tuS+x1EFyEMLYc8nDC4S+aXz&#10;ELjTpjrGVTonTpD454nVflKJAvc0yiFuaPEr23aev3TFciNfa2mHyDYYowBSBmfe4YIsV8Fc0KAr&#10;/NVX8Xs2tDwjOnr6LjeTDQOOdvKHC6NnL+OK5GhdeHZ7ps9AfpqN2ANvDdljXt17ivnFbvRXrd19&#10;LV0WGGWgOP8tF/J7CuG/dl/UvqUBsIXQ2Ny+7/vLe05ePF9b395GN8K1nv5lG3eaho1z9Q7gC6Ro&#10;A7gXMGFCqpu92l/kZZIHmBWhufKwIsgVikILucFQ/AA0DLGvZIrVe8bZgAWAUDyy+r3JAIXjClID&#10;9KDIFQVQiz3juEEJ/4SSIDgPSgti0RTrRj4/UVEomR8BaoaDQGn/iHszEW+gM/gKrGciIABkASUh&#10;jOMWZucUaiP0trKWIR4FAqhAnxxadvfw+zfe8fLBhe+eWb63ZuX+ppV7r973zrfzX9t/10ufzX1l&#10;/7z1B8HdWLTp8N2bDs/b+PWC14/dve3E3du+WbT1G5BT5m85smDb8YVbT9z16pGpL+yb9Oyeic98&#10;POGp3VVrPpiwdtfkf3wy85Uv524ENHN0zsajs147fOdLn09/fs/0dZ/ftfHrua99Pf35z8c+9m75&#10;qh1lf9s6ds2Hxfdv1ERmotNTehnhoiLVp3gkjtbnz1QnjRMYChT+SCtK5LmaPOMqK5atr1qxNbJo&#10;MR8OGo7BIdmjZz2/a/u5/qPd/Xtr2184VLPi3W/v23Fs5funV+8++9B7J5e/cWTt3gubz1x/9sDV&#10;Gc/siq5YOITviPpykLhwvZO4/vkCQ469xsxxRzkDwgD9hOzgAaYQjELSVUn2nqRYRZ+D6aMxgxAE&#10;kAvoCdUXqg+oFqTYGDk1fI63wAh4IATpkjk+SQBEBIBCSIaLMBQYrJDFCT6BwQrwEQY64QE0IUsU&#10;UEug0kYYCmtAj83gmQLQhOAVEGF0KfYsnqKDOFiKvSaVUQkDoYPADobEFG/vQYJv0N1i0QrQQNAS&#10;CMVgoBCGysSAHWSAQvQZaCYwnBFqReSQArE4fMUwnuA1z/FMgGUJjF2o1UGmmHA9amMEoICSzzBT&#10;oM3FoCQEtQzgfdQyEx3AvQIxh8FNSL+LbahYwWFxBG0CIq48vyyBMVfsm8oRQ8qb0HaBwlXp6OHm&#10;6T1+9uIDJ8/3dHdfa2qtG8Rv/a/tlP7PXDj7ZMfoEVeEkf25pnbInmDgBIXYVa+8rw0zoxkM4ahU&#10;xiyXhEph8EiOq4npWq3ic8d+8PlxthwuNXU13Mwh+Vlf/a8pqJ89zSGvDXNG0HUh5nmmtrnjpsVG&#10;TU3Nx18cmnHfalshpUBz7Dh8mbtIl6xMqFIlw+5khAQZQWEjhWEjpaYKRUSRvUswImocWzsnN+/w&#10;tMK39x5kLqevoamJZLQ7umpabo45MX5lbKzZ62VL9X977T+7CoR/MViBs9vxS3WQQGePVtfSeunH&#10;6sdffl0VlYZRHO5TOwchV+4rCMgQRZVxA4dztFmQ3gWxWhiQIwK+gPwBv3T0ckRFMRaCJ0I086Bc&#10;GxWlFdkPsVY6egckVmz/5AR7/NZWmJNC56ybpIDB2Onpr4Gc5o+Xn9zwliZmGBoDFgeuiOcUAOsB&#10;l9TpjnHjJcHDZcYcqX+anQqmJ2QxbOvAcfN0d9aHjl+08ho7Ru670d3R3toIEZ1buEVdS9ep89WH&#10;vjm96oXN/rEM0YAZ06Na+DKNwCdJaipTJVYp48egasAxgaUL/vCAgFIZP7jQAeN2EijLEBizhSF5&#10;JOMTXa6OKVOZCtUROUJNtLWNgm2rUrlCpzMYI9LGz35wz6HTlmynG9c7Wlsampubm5raq+vbvq9p&#10;/dEyKWGKAxXwy+EHW1C3X/+oEqBmP+hYlnctPX0NXd2daPm41fr7X9t3OiQxiyaStnbKsAJV0iRh&#10;ZIkgFCBahiSk2N1UrFR74MuY5MyaJkwn+5oba1tvwFDyFhZmOfKgX7u9+ntLAPjUL/t86L1DQvxa&#10;R9/V9m4oYkEvq72jo6mtqaW1HjLL/X0IPNyql9q2G7sPfrvk0WfMhZVaY4TW11/n5+/qpRGIpehL&#10;cAujp6J6H2JjbScaItUAGhD5xiP4LzOku8aNlIUi/pDOwCgZssAsZUiuLDQXAteOMZXOkRVyaL55&#10;x8v8EuR+CVJtgtQ7Su4RKHPRSRy9JY6eMmcfkVIrkPsI5V5ilbdYhSCqNwwWZY4aqVordQ6QugXL&#10;vKIVuhSlIRtBVGXkSKWpTB1e5J5Q6pM+zjdzvF/25KDCmSGFdwYMrdLEDncOGSrCIN893E5ttJb6&#10;DVEZ7D3COTIvXALbF9FlMO6uPJD0RBKezE3sbVJH5CsjhinCC6TBeTABJLMJmH27RfA8TYBOBLo4&#10;sQ66WxjskTitvTthKIA5wDJgYBTodJEGFxScYIEBcgpEvSDeRSwV1k2eguEmgC8IffMh1uQZRegJ&#10;/RH7AIclc3kYW7BBdQqPE+NgIGBOFJUYoTZWpEtRhRSqg9I4ArKlMKdmgKmHptPR2IjuFBoR15oH&#10;nlAWJ/Tf27D+/P1RI3/+j/wxv2Dpu0DzOn21GTcXVPNw6Oqa+vSyScwoBdIyjhBnUwTnCHRmZP1B&#10;uYuvxcQTxigEl+CPPFCAofgQCEJoCCYO+Iphl+BbASYgDOuEaCbwzSGQjqWcRIO+JCB9MByEhN0I&#10;j9OggRHJBZAK6CpgncCHhVqOJkbskyj0wcZAVfAhEJwokU+MxC9Rqk8W6ZMlhnR1YI7amIG25Gwc&#10;qkaGoTrIyh75Wly0Kyw0wmBuEAxthtjw7Phie67IxpZvzxMJpGqho69EGyf1SxZqYvieETKd2TF0&#10;GDAUl+Qqbfqd+oxZmpTx7vGlnkmj9Fl36HIma/On6ofN8Cuc6Vc4W180J6BwTmD+DH3ORG3ORP+c&#10;mQEFC/2LFvkXLTSULDGMXBpQstS/cLE2d453/mzd8HmGnIkBaWUescXwbJIF5SlCC+RYCcySBWWI&#10;oWUHyMaQIdUm8RUakdxVpHDmCqX2XC45NzOQEHsVzDsbuSY0ftjk8YuefGrzrn1HTl+4eLXmanVj&#10;fVNnew/MYNhAJWoTkTdI0Nc2d16oaQGnD14nkNWF70k3uCiQe6AB4eBH5UCAkT796ed/TJu7fZRB&#10;JWApYThlNDZSFjeWx59Zb8ORoYqVPpHO8eMUMZXSsGKFqdg5dbxL8nipTzT75Bq96OGvztf19+KG&#10;7QP6Wd/ehYDkYI655eDsYW+//utLgG6hmwubqGY5B7iEoNLxB/uhS3UtP1xtvlDXBsc9ywgGLiK1&#10;DY11jQ2Hvj1bNm+1rdrIDlrwamPLs5doJPoMZWS5PGKkFCrHUHgzFvADskWBOWKAKQG5mKOJA/OJ&#10;nEJp3vmiINgkFQiRkBYyXIXBhqlEHpTFcQqysia/TjQ2oUgoV6mUHgHFU5d9+M1VmqfRAuyhC7O2&#10;vj6Qm2D21IsnxbcXrq1//1DO1FX2UFRm9oUUIk+o5jmHSwxZ7gljnUOLrTjOmLDhsApn96c3v8se&#10;qxdiul0ItHezaW6Y2rbi2htbVzy3Ue0PhgstDkI51yVMElgA3FAWVoxkNkbiACIABVxcIK4Fisq4&#10;uuDhUtModeIEx+hyoUsoqzgt4nNlCseY9OEffHGU/cXu7i54VwHjaOrsh8AX+yFdFbNY3v62FRzD&#10;UqfoRNu6e5GH0NyKWQVmp73Xu3p+rG149p39wTl3ICqAguJKnOxdwmUhRSqAXxBe806Shg5TxI1V&#10;x090T5qgDingiLxRuVw7W3u+JCA647m3P2OnuQg8dLa3IZu0uuPGlbaerptthOm5f9J1/7YL+c17&#10;WYoRmnUN7d1tnT0QbsPRzvxYY4wZitoUyV1kxhJ1ylxnUwE0WvHJ8LFzDp9r7kbRodPq60ViIfAX&#10;7PJHVMhvvo7bO/7vSoBp+bSLZcWyPyTTIb98DbqgP147i7hSHyRoeptaWnbt/6rsruUCn2grK6Lo&#10;skMyji1PxFU48OV2AicHuR6jR2FIviSiRBwGNfU8rgFgClmTUzTeM9aGXFEwMkRkHlMhzFMQo2Yi&#10;4UBDkMwPogFi4IjVA0ZheQSMRQWYKTgCRcsZxMSOqAfMjgzCAgAFBwGwAvUkMBpE+iyJIVtsyBL4&#10;pNgogqyg6jyEZ2cncpBpJL4pHuaquAkPT35275NHWl47f+OFY02PfnL+3h3H5284MGvd3juf3zP7&#10;lS/nbT624PWjd2+Frtc3i7adxMrdW4/AJ2XB1uN3bToybd2+qqd2j3nig9GPvV+x6u2yh94Y+eCO&#10;ilVvTVj70YyXDszZdAR6XwBNxq/9cNzanVOeA2PlEGCUu147PPu1w/M3H797x6m5W09Oe2Z31YOb&#10;Ku5/tXzF1tLl27MWrIu+47GkaY8XLXlh+pNvLn11zx2PbEqb8pixYLEqdKRbdKW56qHpj76xZte3&#10;Oy72vn6u7+EPTy/bdnjVzlMPf3B67cfnnvnsx0d3nV757snnvvzxjeq+p7+6llx1P0cKIy1oP/KG&#10;KPQyCoINR4jM3hfICHgWgA8YmglJoiWi3BhOCqATglGIkALEiigqqBqw16Nt3GMZ8S4CLwj5Aubl&#10;Bl0vhiVENQIrHKAw2AtHI0N5nl8qtLl4lK2dBviAwBotSWwBHwE044A5CCmGAUAhZgohNVghbAUp&#10;ScR/YRTGiJBCel9AXrA78TTJZIcRcwOCRnAbFLocvJIgHwdwDRJbYM0QA4UaDNoGiWhxia9Eultc&#10;iHGRNwq4JAw5Bf4mdKW4unguScYRgYVAOsjE4UOwbCAxB8NQwCjYBa2O6FTQqSOOCWEu9Ou0PRoh&#10;VLyorNhzgK894zVPinaEDaGoccJJfFgkwGxal8HRJHNV3uzg384nJnf+I+ve+ezIN6ebm+ph+nAF&#10;/lnVjXUtt6Kglvvx9sp/cAkw8y/oKiOPtIWsbSAOf2P9h0eMMekYTtg6SEXeKSpwcqOK0RRFKmQL&#10;QxCB8/bHX+CSOzvasQvrkGgZpfzri4JJErv1sxArxvQTHhbNYEp1tDOTl/6L7Teq5i4XKL2kCsq7&#10;sOJIBP6p6phKRWyV2FQpCimGGJQkfIQ8tkoYWUaSFHwkFBGSGBCe+Mp7n124Wt9N+mb98MU7Vddy&#10;pr4DwSIsN59NN//fOovfsjZ4rFXb3lvd3A1nEEhp9fTQTVfb2rNkzQbfyBQHvhB1YGsr4sgNEv8c&#10;GpxHjRSGF8Hdj3xP/EHTgJ8RqJfZfEM2FwlCvplCjMyjKiBxaecSBPFeJlxhq4vKfmrHgfM1DbgU&#10;HJ9G4b3QBO6GGhJkvPDJiZr2SSvWaYwxfB4Pv0hVL3CXBOY5miepYJMaO04cWOTglcz5H/a+AzyK&#10;an2fkLa9p2x6771tNp0EElJJSINAKAIqoigiVmygqCCWa0PwioLYG4IgiLSE3juI1BDSk91sy6aQ&#10;//vNhDWi9/7+3sv16nPZZxkms7szZ86cOXPO937v+0q8QEthgp0Y5NtH5lZ/WbO/vkPXRtFseuF5&#10;DU0wxFG7rucd1Zv7n3tvQ1hKubOLt0wmBWaLnQ/hKhEbdIgoUgI9SZ4gxag7tkwQVYLHNKjiPBqZ&#10;Q08D7xIMzsGswaAdfvGi+DJF2kTXYVOd4MACHRupN5cvtIO9K4MxSTyiHpj/xqkzF1taO9o6tAj4&#10;skXq6u8F0+Fcg+ZCk7aN7HrJhfwGwgIuKm6O/+bYly3r/9KSqXOm3sG3MvdoMM6DFw/SN029q3f+&#10;lDC8BDevLVeMWJZANUmiGi8Oz0cKn4NqvDQ0B0nMIply2sOLL9Qh57MXlpWI7kIcDPXH7vZ/qSL/&#10;oHNlLxWWNxwPXRnCRLihMKuHFxXgZkhEXuk0NuuNGlg9kzu2BcwkAFqnN7WCt9LcAnbD9pMXlqzZ&#10;MvXpV2LzqyXuEexgnvoH5oUGgFsbLxuBgzggSxwwHPQ3WVShJHykPDJfDok/aFmHFkojRzvHV4Tk&#10;TI8sfyS6+inVlAVxkxdETaJl4oRnE8Y/GVf9GN6h5Y8Elj4WXP5ERMXjseOfiJ7wRETV3LhxT6rG&#10;PxU95pGI0vtVVY8lVc+LKJ8bVDTbZ+QMZdpkWfRoSchIUeAwUUCaxEstVYaI5EqhUMolPylAJHbI&#10;tLQR+djIwhFhAwyELXiOoNgo/lBrAWzFEHB2Cs/1UpW4JJYBEHSIypeE5cKej5gCiF0DHCEzdzXg&#10;GKgzAfigiLE3eM0gwhNBgILbyA6CUhNxTBg5L+8EWidYhHzk7dwT7L0S7CD/BSwGgXEwU2g/JN5F&#10;0l6MdhPtnHATGKOkkayTH76AN0M8YRgKZHgByS+/VHlkoSKm3DEsE2prUCwpKio5c6kReiI9pi4o&#10;nFwdGDbQ9f9VK7ihUfy5/sTl+HMV6P+vNG060/lmwxWS3KT42alzl8fe9QBiWnimC6VKsX+KQ0yR&#10;MHg4B5AH4yxPAAoZo6QCQyGqEezjqQGAjYKpAXK3CDIjCxWWhwI3eYJOyBiFoSMlg0jC94ANPXTA&#10;QFpJAuLG9yOjHPwJIS8QW2iH1D7pDdBE7JeKpiUiV5QMeKMI/VPwpmYMnx3vRMAr0pAscWCWNHiE&#10;Y1SBm6pMGVviGJ7rEZnrGTPCIyLdIzjJBRwQrzipMkIsdwUjDU2OJw+Ue6usbRQ4R3Cg8MJ2dgxD&#10;SzuJvcRd5h7uFqj2CE1xCUlRQlUpNMM9PNMtOsszfqS3qshDVeKhHu2dVO6tKvdUl3umVPqkjvVL&#10;r/JNH+OTUuafWuqjLvKIzfGIGu4WluocnOgSHO/uG+qo9BS7BEsDshTRox2iR0EtDT2MLCpPFDIC&#10;kQFroTcBu8wLNz5zg9vJfKLUuRVV02fPmf/iC68veW3psqUrPvpq3ZZdh386W6+9QesOJnMmvf5q&#10;Y+uPV5rPQ2GjQ99uMHeaenRdfcjIBnTyGy2C6XCZbO3f+vQ3fnBr079VA5Y+DYP9dkMPxiTQuIFh&#10;3qYj5xKzCtGxC1xD3dImKNQTQGbnYRKhrgIjSeIXj+6FzxPc/9ybh690UAn64BpmaDZ0g8mCFC+2&#10;TNgnu3Jr+aeqAYxeLFO7wQUjFpKpF9bAjRoDJHFOXbh6tg7pAzQxZF8n69o++OaH15a+N+fJhRGZ&#10;oxCDZMYsQ+zEzo7e4Y6hWa7q8a6pt0vjIdsF6KEMMArUvfghefCOFEUUiyMwuylAXhAZ00MPIbxY&#10;El8lVY1TqCqdE4pdo7PEvnE2Ahd2OGEjUCRn5VZPnjb76Zc/2X5yYK41UJABaKXZ1A+Nr1Xral5d&#10;vuruuU87+oajm2I6KzupZ7hH9CjflGq/tIqhYleU0z8oqKz6rvueXnqwDgwUeuk69VeuNmmvi19d&#10;1XSt2bx78ZLlqhFlrJCpWOHqHJKGDBb4YEKUDCwbWG3CjxI4EQoPaQIoBiA1V5owRpYyxVE90TWu&#10;2CFQbWUDVUN6pWWNLB1327yX3rwuU9CLBMUWGAUxpOZf+KQwI3i2VP/a0nIj4+dAA5Bd1aDVN7R1&#10;sPk82r7+zYcvPvv2qsCMEqgsoIrkzgGKyAJJzBhFdDnmvMKIEmncWGX6NGXmdNfUSe5ROQKnAPbi&#10;hsQmjqoa/8JrbzcPxMZ6mzVt9e2dsI1GyxgsaYBG9a8V/qb8ip3mI9Rzqc0ATTN2n6u3HYhLHobz&#10;HcJzVyaMdc28B4NbtoFV3vHAsctt+FqXod3US6JexkHONTelSLd28kfWABoA3jc0wXat6Up756Wm&#10;1svNHWxhzta3rN5Ys3zVZ/NeWVJ8x0N+KYVDpQQaDn7xpU4KzxBH/wRFWA6YKZDXFkZXCCIKETmH&#10;nJddwDD7oOGQ/CKpKNKJAjmFgvPELwAyQupMiOozkXxSWCL9WMAujFcFqM0sIQVRdASuGVEvb0TC&#10;AaDgTdFsnh94EDnC0Hz0n4rE8YrEKnlUgRhe9hJ/Gxs5M//iWnGVzj6RsdmjSx586YHPDr9xtBum&#10;IZ/X939wRve3mgvzvv0RuMmDH+6dvWr3nI+h8XV87lfHH4PA1+cAVg7P/ujAzPd237ls+9Qlmye/&#10;tmnSyxurF68b8/zXpfM/q3zuy0mvfnf70q13vFNz17LtM96tmbli1+wPDjz8KQgsJx/89NicT4/A&#10;s/75Hy6/sL1x2bHeN/cZ5n794wOfHn96/cWXt9a9u/P8ulMNe5qNB3T9OzT939d3f3CoccHX+x9f&#10;ueGlb3evPNL81eX+L+v6V5zUPb/x9Mz3dz748YE3ai/9fX/jkh2XFq47/ty3J5bta3rniHb2BzsT&#10;y++1EcGqb6iVrUzklSSPLkX+BgzcwdmhsD+pVzF4gTd8T1DP8E9nahU1ieA/4AACFEirio8LAesT&#10;D7WtO5GGbACBeTJgCqEnzEUBhuULFAM4BRS9gKEQMgLyEVS84BRPJvUBIyDSxcVGHBGITMAwOyAL&#10;5FcCtgsj58VcaFondS9WE4zFVrLgQc8yVlh7dyA7aBWEuRDxhOA21ugEcl5A3/BzPugqOAr56QDs&#10;AE8E5whsBXAJPgVKgu1w3oHGAtoS2hX0u0jCi/XfodkQ4SP4CdHn6ezg5EhgH3YF4TJsTMHhSJuL&#10;AWXs/RlKFKhS2C0dHRwctL0U2Lgw9kAZtlSxMEbMQnyV4wvFGxX8AnBF0Hk6+kYtfPXtNdv27vvp&#10;CjvU03SZf2poutph1Bq7kZyApxkbPf515OSP7BD+tMdinvY3dFR/zsIOFBIE2lZDV7seo7Ae/Htt&#10;3f7YTJodDLWTSEJHSmPLhGGFDpH5HAd/DHsUTm4L3/3ccI2aBuYSLXpzN9Mr05jzjz1pHG/wmAR/&#10;QrxL19XbBFpBU1uveWAcuHHXjzMefrawcrzCSYnZN4fn4hiS5qAqk6gnSeKqBZFlcCRHChAcPfiJ&#10;EyUxxY6+0Zi2417wjkqd8/QLm3fuZfNi+nq7oUp9RaNvNvaA3Gq5ooPLYNn4u1Yow3DQDzq7+9sg&#10;QabR1rU0s5tPt3TNe/39/OIyF99A9kHGl/vLgrIlURXS2Grwg/jENxkJJJQXBq+TAjj9cWCGAgZK&#10;UDZGsJKEalHMWGnocJEzPQpxZSMySx5b+LcNu452DKT8IG2ps1mrab9OcD6q7X/qzRVZBWUSN2Ks&#10;oDZELpGukfmOyVPkw2bJku4URZYJvRMlTj52PAlbJM+4jMcWvrzyq2837D01kKjXY9Y21nfrOywn&#10;d1LT+/yK1ZPuvC+vpMwrKBrxD+wZSrQ81wjHqGxl4hjHRMYvPnasGKhWeBEINWCF84j5XiKOBnRS&#10;AIcXYL7C8CJhTIVUPdERIU1VlTxylEtIKnJBsS+UFuXxiUy+/aF5b7773ldrfzhf12opgM5oPHWx&#10;+fjl5itauNgg6wmR9oHpBvsdtlH98oJYfv0b6Rw/f3Zr7SbVwODK7+rpBccNunL912j4vmLdvujU&#10;fATQEJ1G/p48sVoYUcoPzBbFlAnjxivDs3DnOnqGfL/vBMqibWtt6zS1mX4WzbhJBby1m9+uAVw4&#10;vPH6NZ4OXyHIyMN1U99zDZHEFq2+sb2zvqWjvrVdo9P39P7iHqRr19d/uqF1y8GTn6/d/Paqz19Z&#10;tvL5V5Y9OG8x9LQnTZ81YfrMvNKxfsHxdhJ/W8dYTPqk8KMPGqGIKpKF51orQodyYZGjgOM0R+7u&#10;5BfqGhrrG5PkG5/pnZDtE58TqM4PVI8KSCoOSB7lo8r3gPl1QoF3fEFgUmFAcr5X3HDvmGG+sRme&#10;EWrXoGjfiATvCBXmCyIHD0QtrKwE6GHo4ch0NRTBtWMhEieuc0BMVlF+1b1u/snW1lKOU5AyJEXm&#10;FS12D3ONSHeLyVFGjHCNyVOqyxSqsbK4ClAdpdFFopBsIdwriGCSwHWPE3glADThE/0EKltq+FWR&#10;phYgFeAj8Oz2Ji4JOZvQn1iH9zexUTiMNwq+NqDiBQkvr0Q7cOqJgcL4yzOUE3yf9chgoBPylIfz&#10;ODLq6e2bLCI8BcpL4PgwkXavFFAJ4DUjjSpFsYfakH9uaHzy2toDuEC9Jj0uXGdff4dxIIJEszPm&#10;OcYuf7uJ/Jm24jHxZyrO/10WS8XWt3Re7TQ1d2pNJoqcnT5fVzJtltwzgOkYBU6h6Y7xxbBuZGgm&#10;aCS4yhBqY+xvsASXhOS5gNMRhgIQhDhHQEAIvCMtLxZMwWSEgeSYjZ6Er2EL8Di0PWqfwGWwzkBs&#10;QGewBwEpehGGIgok2pQISAoAFDLcSRUEZFCjCgCekioG5hKAbDH48qCJJqCFi4IyZKClxBQ5JpQq&#10;VWVe6kqHhPHShGqxH7TZ4V8mThhW8cgL77/w7oY7Hn01u2xCVn5xblFxdn5BZm5eUmZWWEKiR2C4&#10;3EHJIqvsjYl7Eyvs6IIdvWALu5EdHrDr+A5qjCqNgTjxkeVT5rc2sGyxlnhxwPP1UkvCRqJvUcCt&#10;IK4YRkU28lCO3DsoIWPkmGkFlbfljqosqZpWPevpp5d9+eXO00evGgaGQL+4qj0GvR65HA1t7Vfb&#10;NJc7dPXwN9GbW3U9DZ09rYZe5Pv+4uvMH2ynSssbgx+//u6tLTe/BnDTsaNzKPY060ysmUJDh75g&#10;6mwoOsoULiIaYE+QxZTL4sqFMaMl6nECv0T0LQD575r74lUmVNlrggIUqfLqzAMD7sED/ptf6Ft7&#10;vHk1gPsOE7Rf330aQ/eVNuPFVuOldgOUS680Nje3YKIxcH1x+7+3Yd+4mXOzsnNj4uL5QkIN0Co4&#10;cl8CauOKnZGXmDzBIWmCPKFaFj9GEl0C6QAhpjYQJY4exYe9I9CHoGzSEAiAaG2hRFUuS54gT7tN&#10;rsZUbpjUPZQjQvY1zXfQ28XlVi1+58Nvvtv0fc3uE5cHqxSjPARQoL2dN/QvWPYFOqvs3Fx3X4r/&#10;47fwngvMHBuUOc7JTzV0KE17h9h7Vs955v01G/ccP2Opxdb2dpxeb9fAs/6TTUeqpj8aFxc/UACh&#10;gyIswzFxrCShShRXhiw+jt9wblAOTkQYXSwIBzkFcgEFovix0pQp8qSJsphih+A00H7xc3S/IoXy&#10;paUrtuw9fvZiI3tEU7ehQau72mHQGH92GqWzYLpBdIaWgv3elcGdKFQHtOZ+jcnc2K41XtcNXvrd&#10;gewJ97v6hDGnZi9yjXKOGoU0RXFcJZhB4ogCWVwpTkGRMtVJPVEZni1z9GKvrFjp9dTL7331w+6z&#10;ly6ypYIzYIMG02ojghKDCPG4FtSn/Dtn8XvPevD3IdMBYTpYxDa1aa4x3oVvrlxrLXbFWQhl7qLw&#10;CkXqXfLQLDwTUQNTZz2698erzOi8S6MzQLocJpOWvQ30jJa/b638dWoAzWAwZxxx3b3nGk5eaYaI&#10;X9+g6djBRuPfNxy4/9klxePvyisZMzyvIDYpzT0gjMORYoyEmxfTHxuxl9grxiFihCI6XxaZL40s&#10;lIbniUOG4411eAlB98naJ83ae5idV7qtu8rWQwX7cnIPZxzkiXiC4Dal6IDanMyINSFWT6wHcB9I&#10;W4ls68FrIGMUXiBIDQTKAJqBIJUgCAjOaJlqHN6USxxZIPZPFLqFCh19h9qRyO2QIVK3xNEF9788&#10;6+01877e8/LOy++eNr952PTC9rYXa5oX/HDx8dXHHvpo36zlO+97fxec5Wev3Dtz+c4Zf99xz/Ld&#10;M5bvuHPZttuXbJ321uZJr20Ys3B15YLP8R734hrwU25/fcOMZZvvfb929gd7Hv740KNfHJu7+vQz&#10;319+Y792cU3jQ58embV8e+W8lWkzXqxY8NETqw9/crJ9d2vPwXbzrib9up/aVhys/+h46+qLhvVN&#10;fdtN/Vs7+784b1x2uGXRtkvz1p15Zv2Zl2rr3t7fsGTHxUXfnXzqy/3Prz+6bH/T3/Y0TXrpG4+E&#10;0ei5ka4sco0QB4+SRpZLoJ3ok2EL6S1PIAvE1yC9Ke9h9l6ZAD7YdCkoUzGwFElUMb4zABRYh0SA&#10;JjDQhLaV2sYrycqTdL1gEcIADcC88CuigTDXiDzfCZHB5QD8gStCqlxkdwIZMcAZUNyy98+gNyEa&#10;AB3APWGgDUaHDSAI/Oi54G4z1irETMEe4CnPCH+BooKPCFmD4BhDk4G+FgEcDBpiC4ADPBfQW0AP&#10;oQKgzZCKF8EoAIMgX0wEFmyhs7D1VpMEGRoJg9lRAyPkDm9CQ7DOnAvglSTSi2OILThf1BLfHztB&#10;gWHNgyrCgegohNGwZvd+KAB9ClkwtE+e/3AoWMKOWeKXYsWn/hN3RFZGctao8fNfX8X2BHqoRnZq&#10;Wjo6Tl5pOV3f9tfpHv7LJaUH5L/xlP8DSm8pHUaGSC1AQr7RbECmVKfe/Naa3SHDS/H0hLqCLDQX&#10;0iXyhHJJZInAjRKr8Lr78RfZEmraW6DkbNHJ/AOKzR4CdYvhx+AaNvdeQ7JHg9aE3A+TGQQKmorq&#10;evu+33fw7Q9XZ5dNhcQ+jRAkMrewdOeECWL1bcL4sdygAq7/CGFEsTRhvIN6IuwzeN5xVlaUz+nh&#10;5TO6+vZXVq1jczXMps7Lza1IIUM4FwSUwcX4d84aV2Ew8QGed5imgURzqbVTez0w1dzSuHrdxmmP&#10;LhQ4e7P1L3L2E/mmiiLKedFjBNGjkb/E8RtpHwDuSR4/rIABUPI4ASPAleOHFYniKuHD7pI4RuBK&#10;bG7swd8vYOIds95Zu2dAe6XbBBP5Nm1nL0kN0OtCY/unm3ZPe2EpR+mNcRTccGTugfKofOfhs51H&#10;PqLMutcptkLkGj1kiIQtj5WdIDxaXTVt9iufbGoeiAH06TpaTdcHpe3m/j0nLqzbXPPJ19/c/viz&#10;Ip8I7BWFAZtJ6OQhhoJ6aJEkYZw4eYIorkoQXsIJzbULgukJdINH4eoQKxyICdLLwdyEAUrcGFFS&#10;tTzlNiT+KRPLPeJGCtwGiOrIUQ2OUWXn5ldU37l4+TeXLIlZ13rbNBpkWTRqdFc1+rNNhrp2c89g&#10;vVpmcE4TJcuNwdbFL5dMo/t5APnLD2/9dZNrwHItdN29uPUMyP/sBhml/92va5VBJDMuUAahtQsj&#10;y0Rg9caWiOPGKxKqbGHda21dNvneA6fqUKBrvUBUTbrrWW7/9PLe5PL/j+8Olw8Pl+sd9W/cNQCm&#10;oQnfYQJLpQ9e5K06fVNHZ1O7tq1dY9B29Hbh7r0xooi4xAVN/6lG3cnmzqOXNY8+uQgoiTXPGzI7&#10;ovAcYUCWc3y5Iny4tb3MniuLSs5Oyy9zcvFAU8HDDP0NVtA20GthHSt4sdvxp2UjtrDdGlbY7+BX&#10;9ILuo6PSzcsnMDBUlaDOHDEiOzcvPze/oLCwZOyEqmmPTX3ojVmLV3607ci2U20VD7xmLXS143Cd&#10;YvMdkidLIkchvKBMmeiAhNK4Ull0AcTH+BgNkp6SmjJbAtJ5gSAjk7AS7OMRWGYdvXn+JJREthQM&#10;G4XC1/RW8bxhg4IQNELWKWQXDrIJxLsYeS5S+iI2CmEuNP4kwaXrFBV4xPsSjYW+ALSFyAjgCKQJ&#10;A4gpAEN5EWAUrAfA2AISTGqRf4YoONchdrRjWAZbG5k5uV9s39dsQnoCnhfdmu5rFq08y4Ns8HP5&#10;T34L4EL/yUv46+KBscXWcJvefKVdZ+yC/gk9yVs1nfc8+4aDfwSaKlq6zCdBEV3Ih9owa33C0E/4&#10;kNjCm9FnA1YCi3lYpQBE45HVjpoP+S946HirBL6JoI2QVQpRUUgpjtATNDMip1BTpJaDtkRLQHh4&#10;A5dJA3oCihOkw9B+xIEAUIiKgkaFXaFJo11BlQ7tirgwAWmC4AxAJ7TC0FgEgekAVgCySIKHOUXn&#10;K+IrRH7JzF1nM6xw3FdbDpp7EAnsM/X0arv7mvSmRp2p2dBzqcNw+Hz9l7WHFn2w9r75L2dVTHIK&#10;TeQ6utsJREJHL+fgVLmviu8UxJX7CB28BTJ3ODzCNQ56FBy+wp4nA5kRQUi+RMkTKjgCGTzfuXB+&#10;d/Hnu4U4h6V7p1R4pU1Imjgvrep+nsjRykoiChjmEFvoEJOvTCyFOpm1vTwso/jt1ds6uognaSJJ&#10;LvaFXquvn1KMunu6zQZDl1ZngkJ+YyfCrdpzrfpLHeYGrblF342RM+RzoRF0/Yfs/+wogzpMWvvl&#10;Z5a/mC9Z/vqNFXYvv/HBrU2/pwYsVwCia7iIZhhGmCFK2bv8o3Ve7p7IyJIGDnNKmaRAklJYkSyh&#10;EuI/uO+srIXoW6Y8vOB4kwlsPeDNWsZir4u51v/wov6egt367n+lBix5AoOPDsmmdr35cpvxdIMO&#10;Ml8IQvZCxuka5nNQbOvr7O7dc/LihLvn2gqdrW1swaDDw9TWjmPF8+B4JDnElbimT3IbNs0xuRpm&#10;KAJmssMmwkG+GLgDTOd5IblkARkykhuai40SxPCTq+XqiYq4KggnWgucABdTJJMZ5wjdAstnPrZ+&#10;z9FWHZx3utG9QN2rrwfTYkNvT3dPD4lOac1dTy370i02x47DQ2IEjXns5ALvVBEGG3I37AvGdFa2&#10;4mFjbt97+mxXXy90vdAbIdHF3INQa1cv9tpNs8Ufdp4ISyqCgLO9LR46dlbSICEkT5PGwk6UG1wI&#10;AQQuZJajCoVQKI0o4AflwA6GE1kiUY1xTJ3oOnyGU8ptsIyxFzqIBQIejydRhjzw1BtXW6AqdM3U&#10;hQRIdIzXmnSmC606UC8Hx3tx6JvUv1H/2mHsudBmaujs6jR2Q0wMc4aLbYYn3lnrGJoJSz47G66N&#10;rczGXSWOK3dIHCuNGS2OLIRMmSCi1CllgnvWHU6q8QKPeGt7Cc/eXiKR8KTu0x+Yf7m5E1AD+gvs&#10;H4VtMfRAJhr7x8VgtgwsbtJZDN7l/7FuGaddbDefbALIY+43609eNd370sd8sZxapkOAIL5KnnWX&#10;UwQlpGHL+Hsf2X+5zYBUWbSinh7IS2K4bjmMpYe0bLm18hetAVxKctzTGk9d6Th5VQvdAA145n3d&#10;5mt9aMy4VXBPXtKbN52uf+LDjcnjH5V5xtvZcaH4gV4NcyWaRtmIh0gChijChop8rWwdhnCcrWTB&#10;Nm7x1i7RVs7RNu5I/k8BgGLtkWDrFmfnriIDDmJAgA6QwoV3OWw4EL1n9JTgJk8Aij/pdxE9wX8Y&#10;P2g4PzibGzLCDsFtwlAgxwS3esTJM+xBhQgBmAIN51KHxDFuw6YEF90XnH+PU1yprUPQEBuhlRXX&#10;ykZiJfaB+HPl/FUz36+d9dGBBVsbXzqgfaH26hOrT96/Yvc9IJUs33Hv8t13L98x/d3aO9/ZAZGu&#10;6e9sA4xy1zIst9++ZMvU1zdMenX91Nc3zXh76z3Ltt29bMvd72y57/3ahz858MTqE/M3nn9+W/1T&#10;689NfnNL2j1vRZU+5J1RHVp894TFnz333fG3dpx/o/b8gnUnH/rkwKwP9z/42dEnvzk5b83xeWuO&#10;Pbvu5PxvT81fd+r5787M+/bEk2tOLPj+p8U1dQt/OPf0Fwee/nzv4s3nVpwxvLW/seypFQ5BmI5x&#10;rPiOHPdoUWCOLKoSspDAROyAngAgAAmIRM9ANiGiBKqRIADim5PjDGEoJMYLQSrAK4wWFr7vBTd5&#10;FXgZIGUA27LxAgCRRLwMgBdQuMJGUDl80mwGfksoA9mpEGEEdBJwQOiIDGgC6S3IZBHVhf0CtMII&#10;KaNkLcYOnuxRoOVFb/o5ASik5QU4hovpcCBJYxGEQeAFjNrTuTgjD8bXnmAUEh/GR8RMAcBBPBqc&#10;ESYjKADQIhi4oMDAR1i5BiKVEFaCk/IGToS9gZuTAjILFLpgxcL1IWiJ5OYgcQaUBwAQSCvQeYC0&#10;FyASfxBqMB/PQBmAtkBPjIcWyBBVAAzhV6gZjm+mIGgkAshWMlgY2PJs0f6tAxLzTl2kuJPBQAHV&#10;i+36Q3UdPzXBHwEyvfT64zt85rC3Fv+JGhiYnGmM3UYjHoyYBV7r0Jte+WJ7WGo+Jdbai4ShIxCB&#10;d4ivdIQIfEShrR09YcvvfKj2TAtjltHVrDM2gI/BTAkGZ3f8J4pr2eevH9ngEdRru1qhANtH09ge&#10;OHKaNMZrvR9srPVKzAFUjsGlLU8mcI1F6q9z1t0OadPhqG4fVsQLLxXFVCjgP64ah/vFhuPIRUai&#10;rb2dW/jz736JCsJzw2TS9/b3NpvMZ1qMzbqBkQN7ypYi/QsrN9xK+BMXoVHbdQUK2YyGKjgvRqO+&#10;obV17jOLwAYC3M+1t7XiSAHTC2NLJapKcUwZqBmC6FG8sAJOcK59aB4Hsl0w9QsFEzxPEJIDbEUS&#10;UwoOuCgoy8pOSm551hz4gn24voYKDMFbow4zfchxm7G4ds3c1WXo7avT9858fqmVxJeChnyBjdhD&#10;4JMJGyxl7l3y9NsEceXWyoQh1jLsDA9MW56E6xquGn3P+p1HaZ/X+uBeQWTRXgx44Z7UC92DY1fa&#10;Fq36XlV0h53EDe1nIFxpI7B2jsJ0QJpQJk0cK46rECLtKnIUHwaLESW8iFE05CbxLoy9C7mwXMSQ&#10;NbJIGFshg1N8xm2KjCnQ4bSFRLA1H89uGztiXtvb2CQVTvn7hn2tGOQjG6y7+1qPydhlNPR0I9CH&#10;ij3TrL+CnGlo/DIvtiFhyYR52W23lv+dGrjhdrAUwrId93hDh6mDlAb7kcF794tL5V5BuOhD3WKd&#10;1WMdVOW88FwoSCOC4RqTT7M5K6t75sxl9nNNr9UhAverUJXlILdW/ogauH6j0SXF8dgle2BEhSGj&#10;h1S9NkNPo66nSWeGtp7GZOowmjWGHpOpz2wm8RPMP6lrgWUAaXUTuL127bcEc9i5uKkrhaHZ4oBM&#10;t+RqRXA6+q7I9JFf1By+1GZ85rWV2WNmJhdN9VMXeUVkK3wS7ZVB9g5+XIU7R+JkL3Sy5SjsuXKO&#10;0MFe4sSVe3AUvviCJBCKgpmuCbmBw8cEZY6JzZ5YMf3p+xevWPT+ms/W1+4/fbG+0wTngl4onDKC&#10;SrTSA0YbdKMRaej+uPZYYvE4FG2o1EupLndNHSuJLoZalzQ8F+wAcRDkfDOFsIcIzBAEpgmC0hFS&#10;5gUSHxmgBuLMJLFFNIEkYUA6H0Jb4J6AeAIrEx8AIoyPvKcK+TaktkQBbdjHx8P6hOuJTxH0ZuLe&#10;YKYwtAI8L8gaA/AKLFTAW/FhWC2EoZDLPHnK+6aygksUXYfmEiPnBW6CwD8DpZVGFol91fZcSA3b&#10;ZuXknW9qR7WbjQZcshYTtB3ofvzrvv6KGAqCMKh8ts61hu7LLbr6jrY+MhiCc5nm+SUr3QOj0C8C&#10;LJT5qXiB2RxkdkHfEgQT/zR4o0O3TYQVYo4AJoOlCC3R3ghJYWxQCExBC2T4KbCe5xOhCQAK8BHW&#10;fZ6IKozBShLXl0znGT4LoBOit2CJBgwkThqYKglMA+sEUIgYTBPIxAEigYY2DuQPJ5F0cUAaLEV4&#10;5GqUJkZaWkA6F9YtcP/xUYuDMpyCUtCBo8nNfGje0QstnQP5JL+IPllaHUYvbTrd5auNJ378ad/h&#10;IzW7dm2t2V6za8/Ofce37z+2ZffBTbX7v9u6Z+OWXVu37di6vXbzlh2bttRu2Fzzzfrtazfu2liz&#10;9/vtuzbX7t6+60Dt3gO1+/fu3Hdwz6Ez+06c3bnvxNXWnvVb93t4BqBKZT6pbupyZWqlUl1q7xwO&#10;4bS82+7feaHVUhLLCpJ7jRhdGfStWl19a2cdSEMd+pZOjErNCEAhTwY5PzBZsHx/8Ar1j0ya8j8f&#10;lgzuPwf//Nb6za0B5mFFu4Sumkar6++mbIyPv9nk5OqD9ilxDhTHVinSp8kSKqQxxbKk8ZQL5BIm&#10;kDgmld72w6HT+HKPUdeh07WZ6LrTjphn363Lx1bFX26JC8fcmL9x85q6aQyjMZhbNLq6pvYLjR0Y&#10;D1hO8My5Szv3Hdheu2PS7Q8PsXFC/4YXHkB8kUzhFgCgGZMdWdJEZeYMmWo8B/SToGws4WUpDC/k&#10;R+Rzw3NhOgBmBycoyz44hx9ZKUqcIk2eqkic4KSqcFeVynyTrRjDFIw6EAwPCIlISEwaWVz5zBsr&#10;LnUMpMsxqATNkfFCnt7hMxfXbKoZO3OuFV+J/o0KI3Z0dA9x8IywtpEBiLcWOoRHRGXljV6y6hv2&#10;Vz1GTWsbmMNIZqEXGvTxkz9+uHZL0aQ5OB3shCOQS7wSZYkTZElTJLGVmLVxQ3MA/XAjMJsr4AMM&#10;CssVgiMJaYvoCnnKZJfcOT6FDzpG5LDheolUnpSRM2fh0j3nBvrVbrO+SattMpquGno1101XcWhc&#10;CAscwJTl9y1w/Qbfg2BJw84ewS4kYbJMokaNqfbgqenzl/B8EwCVAp/iuUZLIwoVAEmTqyUxJSC/&#10;A+GSJ1Y5pUwG/uWWUKlwxUMBWJKVVCROSs+654nXT12C3ia9YPUC3802vb6OIhU/j5rYsxhcEvb7&#10;/7ml5VigIVzWmM+36Do62nG4fWcb1eUz7EQSvkBq7ZbGUVU75syQhAzD6eCkiiffu/EwxQYx+jPA&#10;C9ZsNlHIaOBluRCWnV//5Nb/f4EawFW7IaLVrjPVtWh/rG/Z/+OVrUcv7j/X1GL8uSvDWp2p99Cl&#10;pl2HTmzaVrt46crMqrvtlOF4IKK1MKEhWt7w4vCkQokjz8EPYWpr74yhnklDCVuJtXGKslHG2Lqq&#10;OG6J9m6gqCSyHhwUtydZKiZezchJgaHAD8oGFEs8BQYRsCEzdMTJEfEexgsEyJLFD80WRuTJE8e4&#10;D5/uXzQnuOKxoOJZXskVEl/1EInfkCEQnB/Ck3s6Bqnc4vNiKueMmv/p/V+cWlTb8squ1gU/XHr0&#10;6+NzPiVn+XtX7Zn42obql76d+OqGya//APTknvd3wzv+wU8Pzfnk4MOfH33im1NAOp5cffzJNafw&#10;w0U1jQs218357EjVotXqaQsDRz8WVf1c0cNLH3533ZItx987ePXdAw1Ldl1etPns42uOP/jF0Tmf&#10;HX7ks0OAXZ74+tiDq/Y8+NF+ONqDEfPchh9f+P7ssxvOzP3m2AOfHpjx3s5HP9u38kjDuqb+hTWN&#10;GTNelvgkwP3E2lYu8U2lXCPIJ8KRBGF/vww7ktgaBiktG8IUSHoLcAZWUJMw+KDIP4xCwPcBHED0&#10;ClYFC3LN6eQgTzAWcBMS7wKMAr918pSHCBsRW6BmwJA1GO0v+qFvGi+A3EnsvDOh2UWsE9LsAusE&#10;HA0oemUAdAC2AlSFaCmMaBixOZhPSbMLxBOytieeEVAYyILZk9E8bOUJUgG4wwmA1QiQFLJxgUUO&#10;THOAj2Ami6QvzGIIBGHgDwhwYWKCloDiEaOE5OAgyZUE+gkP30eZvaE2TPJcxEOh8yVwhw6KMjBo&#10;DioNcmHQ7LLFd4jVQjATgTt0dBQ+A7Qp6HqhiuC6QriJJ9LGUnn+QPFG2HoN47iqpc4Dco4Z2aPf&#10;ev+r/YfOsDc8gMhDZ6+eudIKg4wbuoAb7rUbPr3151+oBtBzkr6KwWTQwkQeWl7dD7zxtX/iCA6H&#10;Y8+VgpTnnD7ZMXWCPHG8vV8WOGM8oTxu5Li1O4/hHHvhxW0wAj+x6Pr+MSeOh7VlUoMjaruutSMV&#10;1tzXptGDM8WWYe+Zhqfe/rhgzERff0hb4GwcJC4xnvGjvLOmOaZPlyZOlsZVMmkkJbLkSTBDkQbn&#10;CR0CKBYHFTuf2MdffmdD7aGmAYfca3UdurMtuiZdF+SpLbELlOKf3Ago4i9K+VtVM/g8AP3X63o6&#10;uvs1RmN7exuuBX5x/EprxfTZkSq1u4sLpRhxlNKwLLhVQlcNST6iuFJYq8MNhBPCyHaF5XHCC8lj&#10;PSTfPjAHCUuShEp52mSEI8SO3oA7MLhVeAQ98urKLYdOQ36NLRHGdZgVwumd/fNEnebeZ99MHl4g&#10;c3BmHn+28tAcl9Q7hBFVsow7HFKq+C6hVjZcPCXpQWnnMOqOhz78duvugyeP/QSZbxpQXTMDlBkY&#10;WV3UXVvy5dayKTiFDFfvYGuuBPtEMYby3ZGbKo8ZJYsbK44fL4qvgiG4KLIEMwhIM5F8bmQxF5bx&#10;kaOhqQtsiBOah9QsblgxDzzNtNukEQUitwiJi689X8oUkhZBCZmL3/p7bc2OIz9eRnoqezpYIjX3&#10;6OWW0w0amNcj51N//cTZL7CXCRcCeA9is5Zf/csrNCz/l39864f/oAbYWwlLyEi2dPVqmebaoNMV&#10;T5mJS4/kYWXCaLGqnBOSIYrMk8SWISvDXhqJW8YjKn7Rh9/qSZsO+n49HUhkY6P3/+BAtzb/R2uA&#10;vd3Y3puu6eB+/PqBwQxDdHHg3dNrhIkSAvX6LgzpGzv0eLfrjW1a49XGNr2OZvHvfbAKfZE1z90d&#10;IAWYHb5prqkThV7xCCBXP/zUaehMEeLWefhc/fGf6g6d/OnAsTN7Dhzfse9g7e79O3fsrdm2Z/u2&#10;PTXb9+3YsX/Hnv219D5Yu/fwjgNHdh85tfvomT3Hzx46c+n/sXcd8FFVeReSyfSaTHojfdJ77z0h&#10;BQgBkgDSRAEVhVVce8eyrCK6sqhg22UtKKuCuIoF+woWEBEQiAkpk6mZybRMynzn/94kYFl3v1X3&#10;k/0Y3m/ymHnvzX333Xffvf/zP+d8cuSbz7/qPtGl7dOjAICaf+QuR29iH3FYscWjL76uUOXimeIb&#10;GuOfVS+Iq+ACB4nOx6BOFFsmBoYCZcXkKkl8hTi+VJpQhmAyCSLFIGmfZQrAciIfCkiSiEJJeK4Y&#10;3JPofEE0pfoTHYAoJ4wTCgEowEdywSCggDbZneCTHGwAFAbgC4LnGHzCE5zGfgBowEoAWQAOFwwB&#10;gWTBIMEUBR5KsZgAnXKSYwrLA76jyGiGY2BAdDZCI5hEN7csOPJNP+oTWJHJZldbhtVmpN7To4Su&#10;LP6cgy90IOdgqanICICwJdeakcpC3ihmG6GKA1r9lr/sqpnVgfksIj8h8UWhuXN802b5JNZJYsuE&#10;UWCLlIAJgsQwgkIAl5A3CtgoaHKYa2BKAkwEEAl9i+kJI+dF7QeUf5ikQHqLzHcwMaHMLrQ0NB40&#10;J0YWDI0KB2ExlIgizO9kMWSyAwaKLKYQLCfIAgABBAUGR8bnkIwjEbmEcoCJ8AaCVrM0vVGUNF2Z&#10;iCaXhkEbOvBVq3/bpWF4wOOI21gHzRat0aDW6bQGg1qr7+vXarXwN4PMsM01fiYtlq2Wn/Fd298f&#10;FZOAG9knLCswd65P3lxZSr0gIAUR9Pjs4geefBp9kcNmOd2v7tMb+3QmI8aiDFYCyiQWy4gLhLsf&#10;0ug6U0YMLDEOYQa35+iddOZc/mvWmAcWnQ1WYKkG/UnkNY04bR9+8VX9zFY8dzwE/oE5rbKcDjFw&#10;k+x2ef4i78L5vgkF6C3loWnPv3WA9nVazM6xQTu89s7trvK/5rL+jCeChoF79gdvW3imaEzwTLFB&#10;46t7QDtIKtnu15fH+9dv2Hr5mquWXbIqo6CMBjAME8RDHBiaVByb2xSSC2maefBAkWe1g3ePWZ6X&#10;ajqPFAYaxAn1gCGQKceLa+AlNPEwRUpqFmfO8ylY4pu70Dt1hgIiiiHJnqIgPNow2cKRA6fFXLR6&#10;zYaNDzyw5fFd+w70w6Lj2693jvXds2X7qsvWllTVw4+S2ZHjBct3v0CRiEKOeKnSi9fdePfjL7zb&#10;bXQ/d+wWc19/n93hBlPePdxzzQ33NM1uVwQw2gWC4IDEcp+kWknaLClsX/LapRkzeIkweUGmU5M4&#10;s5mPU4ipFKc2KkpWeJdfochb5JPc6K8CDMRHmZHf0rrwolt+t+mJ3W9jzM+Wt0ur79YbITk+YBmB&#10;AvPkSaDnnJyYT37IrvwrA5OJfATaA7l2WpvzpJY0ZtkjfKV13P34X5etvDwtv9KLq0SVSgKmBWdO&#10;DyhY5F+yXFl+obJggU96q3fGPJ8sGDI2e8cW+MRmePClVPmiwEVLVtx//6bH/vKSgYaEeI11aXTf&#10;aIygLkLSFuEX9lfY9x85kbM3++nrTLul64jMJeQWMpgO4uLOXR9+EZfXgGEDTxyErBtJ3gXhTWuV&#10;CSVooujTGhaufvTlj/TMoBpBA40FmdYu2ANNFv5fqe2fXvjzR/jlagBd2XdupR7t0CcndJ+eHED2&#10;1MCgCeZBfVq91mAccp4Z0ejHXG8c6rrviRfXXX/HmrVr1/7mijVr1qy+4nL8WX35FSsvXnHppVeU&#10;VjWyQCTuCyT48BWBwtBUfkwlJOjF5OHbwI2thhG5KLZGoqqmcDeC2NDswqRpGuLYxYiicxBIR5qN&#10;qlyiqgJiQtFvhLhjKhGc5CM+CVUoio2XkZU5ZJfAj0A0Pq7aO6MlrGpF0vzbStc8Wn/Dnyov3ZBU&#10;tUAEh02Oz5QpyLTkCQMSUhpXddy989pXuu4/5HzwsP3Wt06v2/EFVLwW3r8H4l1z1j/fun5Hx4aX&#10;lj20d8XWd1c9/v5lT3yw+qmPL9/+2dpnPr/iL/sv3brvok27O9Y/13D1ttzFd0XVr41qWFN9+abr&#10;t7/77BH1xzbXwXHXXp3r6WOWRw5o73u78+7Xj2946+TGdztZo5MnDmq3ftIPl5M/fNR395unbn75&#10;+NXPHfrtjk9vfengvXuPvnB88M1B15YvTJc+9HxWXdtUcbiHlx9PGYfZnDSpCdKCkqRGgk7AKAGT&#10;gszcgWvABp1qjOAAYqMAQwHThFZ40D0AU2MaeYu45a2IIUJ26gSjMPQTgksAowDJAseHjFHoHSiM&#10;m9YBcxAidxQR2wXHCS+B9w05mNACaIOgCvoh8rthJLYAcBBew+wOagkptjE+ONgGZSBJLrrWWOiS&#10;gY0CWTCylWcWXF/APXQ0lBaACKa3zPbYkfFDYQEUFIb12cFUF0gKMBQQlDBboW8Z/gvAEdIBI08T&#10;ADflOBrL1gF0goWMVCKLvKJBUQFVhwAmYqYQ76nCC/gOsCFweXCakeV8VR1MvoSwPgnJUkZlKoLj&#10;0ZTRNwZEx19+xZVvv7ufvTHVWmNXn1ZtsHZpoex05kX5nz9HmPHMEc+v/cdrAM84PKbZn0XQ22Ab&#10;U+uM44xZ+WdHuy66blNwQhE6Or4s2Dt9pm/J4sD8Bb7Z7ZLEWpEi3IsrS6id9+zeA4y/84h9DHMK&#10;xJ7dD9Bf+ulJc8yzxjqOkXEgGkj46TGaew1G15h7Br3vwLFb79nccsHKkIQ8Hk/q5SVSRmYGZ8/1&#10;z1sWWLgMxFt55hz0OVKoNUKgLHO2b2K5LJhUTzFCiMvKnrvs0gefenFSSVat08NXResga5LJa/X9&#10;p8zkV5MrP1IbNEyauATY3mAfMzldBqvzJFRsrO47bt+nJzZue75tycUEnZD4jEQRkS1PmSmE70nO&#10;fKS+ACLBEBT8bkAMsFYXJc7AuwC0ssTpAjiw5y4QZbb55c7xTyxmB+fKyISFi5c+9uxLp92I6Gh/&#10;v1aHemMcaVGMvUeNm556uW3Rcq6c/EQ8POW+qiLv1NneOYv805sVIYlTGcNBjKW5PuGVM1pXXH7l&#10;zRse3fvZN9+PXHx6qm/L9hduu2fjokuuVGWXogA02YTMrtRfFJoMfQ9480lzFgiy5guSZ/JV0/kq&#10;OCkjN3s6BLuIhJLYCAyIp6rDBEGUNkec2Y4JgiR1hji+RplS7ZtUNJWP/CjmxfEorq29FA/pdTc+&#10;+fyrk5fICWkynaFrwAjcBGlLfUNOJLdPXhp2hUgyaLsTLernGrviuv/Ipf9OGc7/95/WwGRlTt4x&#10;JORiBp+YLuj7h0+WNs6lpiDw881qBiELxCtRQqM4rU2WNNMnJAH3Tmb1zAEmB89gNMFyY1LId/LI&#10;/7QM5zf4RWsAV5YW929M/P3eT6KfsY+5LM5xSCn2DdoHjFbb8LDe5Lj1tjuph1REBxV0+GS1QO7P&#10;L7vFQxqKAPL6h7Yh/mo3Gdmswu8d8t/9YByK4MNG09CATt83oOsd0Kn7teoBXb9uUGM0aU1DXQYz&#10;wAUcHdnztz78TERqPvWofKk0OFFGIYUmWUqNKL6SlYGVJFRAGFYSB8ksaKuCXk0xZ4I5SG0JC+Ed&#10;UFgSh+eBHiIEgEIha3KBJz8UME1IZwl8E0abC9QSOFaAZYNAN3SWILLkll0iVwsytpgGpgCSjugg&#10;JL4EgwwIKIEWjXg4eAHxFdLYUoTZvVNqfTOalGlNyoQK78A41CT68OZZbZ8f68JJjdktEH7stzoR&#10;ymABlH+3Hn8V++GJ9qsox08uBPxhB6w2PdKexyld8J3DvS3ty1gkImBaemR2c3hmU1ByrTwOBPZi&#10;fiiaDThNYKNDejqfyeYCO54M4lnQBK2OxLuI2J7PiYS2MK3zSSMum2x3kNUGrGRaoZggObY1kqgX&#10;oSqMeT14LmC7oI3RtzFADJHHBUQGmnVo0kUAAcFJgXoYSE9Q9ZfG0+RLlFAlz2hUpk2H9BZuF+i6&#10;rLriagMzIDJbTdaxUWjS2IZHMVIasDig6whfiX7zsMbi1NlG9DA1c4yah51QWrLYHYM2q8liwWjK&#10;bLPjfejMYjNb8YmNskbwz2ZhF0q+sVrMAEKslkGL3ThkN9ggYQGvH5vaiOQi19enOlXJObgLFEFx&#10;vrnzICuKub8Mli4iOYra2r5omOm3evTGXpvLwP7nBy4ojQ3wYkeAWPmBTc5/9GuqgcmxOlIvDI5x&#10;sF9ROoRuL1r7W1x3kdRPDqfsgkWwe+Anz5JmL1QWXwjpRXw1xVM+/9LbQJ7E9hBJNjjHWB2H85f8&#10;13R5f/6y0N2NRsOOaSYOD2aK2jKidYzBB8eCsLMZYIo7/g/q4J/2fFDdvDQyLjEkKEgmFGP2jUkf&#10;BAZ9kyuC8loDiy4A716Q1sqDbnPaXAES5BAYVNUh04yfNB1sFIaWUsuJrfSMKvFCODGxmZcyiwc1&#10;sNSZ0sRacUg6XxSIOCHGyGiW6MFSS2f94amdR051ft0z0AtlujPzWiru3z461nThrUHxhcFhIXwR&#10;n7ATpN95eojEhAhgVZY86+Ytu77q7u/Rmdjw/7jLaRyy6QfdCNFRtW31rQ+GxqbxyCKTAwFtfkCi&#10;b+asoLILYVsJnxRYW/Li6zFRFcLzJa1JnN7Mia7kQLMloU6Wt8CvbJVP6iyRb4yXQIJfRLHliSV3&#10;P/pMV9+AwUp3E14Gm+MLUkeB2LUTAfyzO1Kqf6r+M/fZ2evs7v/o/ewduwcdPeYRRmAWwmX0u1bH&#10;+NZd71W3Lw0IhAENcuz5PGVSePHC6MbVIVAky79QmTYXqvj8+AZxRpuiaAmUIgThWVwxPSBQh2Lf&#10;2Ae2Pt2rHQSWxhbAPgYDLEsfaSU5gc3iPCYLxpzBWecw+cXPtDJZJwhlsIfEmfbq6UmH1+2/3yYM&#10;SEX+BZSS5eHZoZUXhdSvVSTWsEY54Vkz7n3sNQsjx2EbgfquzUhX4VuFZ49z/v2croHJ2Mh3zgKN&#10;R2N2QDMf1tjQ9DipMZ8YGIRH2D8c9Uzsv++T40UN80NiC+PTSvxCwtEXeULpJjBOmVIFU0hYmTBh&#10;q3nkppTW4hlR5AkUIK7KK64SsWv4enhGFnMQOUfEWwXyMgS+KnkxVaT7BFJeLCCVSjiAcMOg44RQ&#10;fKWAHOfhdV7OCc6ZIk+YokxTpMxI77ix+eZnFj3y8aKtn1Zf+1Tk9FWS6AKe2BfZwFO8vOWRBamz&#10;13ZseP6qvx5e98qpdbtPXfqnA/Pv273gvt3z731p9q3bZ9zw5Mxbts+847mGm/5c+ZuHSi+8tahj&#10;XUbL6pjqJeGF7SGwYslsV2TPn1Z5Sdnye1ZveeWxA6ff043tt4y/rrY9fdT42KeaP37cf9/b39y5&#10;68v1uw7//s1jD37Q/egnmme+NDx7TPfYwYGH3u/e8Nqx9a98teG1rx/Yd/KJzwf+2jX60unx93qH&#10;duz/qu7Ke6d6Ixd6iqeXCEiBML5RBlpfUj35iSDIr6oBjEIGMYRugDkC/ghwEDjCE3oCRAmCWqTr&#10;BSgBG9BXEOZiMBSIX4G+AYUrCKzBVh4YCsb82CaikAP6CTAUHCS8iBeG90LaAEQPIBRQxwqFB30R&#10;B8gL2bITZkEkF8IggNGQmTvBXkBPGPIIkUEI/qAfpbkDGZTQr0OxjT4hYAWfI4kL1BUGiyFODcNt&#10;Ib0vBnYhQg2VisgsQGFwfKxjThFFAmUE8TAngl+BOAPKw+BHNEnBwmiRAayhrDCQUNCWaHvahWAd&#10;LmZARG8hBTBmLxj0lHGiiz2j8Twt54LaA7QOLS221kvVIEpsVKTOkIB0I/TGYxoP68jw8Ljiulse&#10;foZt5oZBA+x3uzANOwMwuvBkmbgJzv89t2uAeTS7TwE5+aeNNt3g0AgjanpcPVC3/CYOJ5DP40kC&#10;YuSpLf6FF/oVLJanzYM6iqdQgf4uKK/+7p1vs8M/ncMJqxH2CTw59ph8NP+M1cSU+VsZy9A/wFj0&#10;9KD9JPi9NjckYDSYOns1r/z9UNW8Szw9hSgtly+DPS74JvKCRcLMecLUFknKDEnqTFn2HEXeXEVW&#10;q3fmDI7PNHRKGOT4+sqK6qs3vrDLyEiBjTtHMH2G+QK0SyfZ9zipn3IvuE9kMliI/DTQe0dGj2os&#10;0MdmawxMDpNt+O+HjtYtWTdlqgIF4/FFoqBUr6hKXhIYGfBSB5WbMnkoDYmWeoApQFIE8UBV4AoB&#10;o5C5MArxLVwgjSv34PvjCD7e0uzKxus3PzfEDNutDpvRDAV15HbSfW0eHunVaHbuO1C28m4OiXdx&#10;PAU+0qhKWepsQDC+KY0e4jCMY1FLfAiC+/snZBUuuG7Tns87J4bekK2l2aF93NXdN9DT23vo6ImF&#10;a26ASSF2wQv7coUKvjKGH5aDpCNOXB0ntoYfV8uPr+NCfCy+Dpb35HoPmV/w1uNqcEY8Fc6uQQQ5&#10;L1yyjDZlbod3aiMvKGkqR4bLihJKpNLw8PAYVWzTRZfsPnBoorGNjzgcaM8mu83idOrtY4iuTHzl&#10;/otL8I8GBt/Z8vx/f501gCvoBHg6Mq4fslitlJ/88tsfi5XBaGnKaamyjA5xQgvAOEVumyJ/Pj+y&#10;HJ8H+flt/vMuvRlTPeSBjugsTsTh2bP7Kbfzr7N+/gtKxfSTDKrC9pjfG34gH1hrhRYzXcQjR04u&#10;W7KcgOaQ9KDixX75SHfs8EmpIZtonuDJp3ZgGyiB2+12q8WBbs8wRHHRQQstJovdZLWYLGYT/lkQ&#10;dLUNIlaLz4esZouNWexDVrvF5oBRGF5YA2wD71GDzWmwj+jsIwNWePSM6m2jwMEH7WN4WDicZJXV&#10;MzQC3Pa0nqIKiOje9ejTSQWVZMEyZYokJDW4cJ5vXqt3ehNCHKI4pNzAuh1yRqWSOIyEIedVLsIw&#10;EjkzgDbgbUeDUnLxFkBwiQaB+aTfBT0uWKIAOgkDFYWkvUA54REnJY8XnucFH3kiC5D+kiAMMW3s&#10;RQRkUgAj2SWKcuNQYJ1IVKWShEoRpdnQuFEaXy6LK1MkVQcUtISVtPnHlwgEPgKEdKQ+LYsv6dEZ&#10;cDqoMNv4mNY+Akki/BcvXCV25Rx9x0U5R0t+drHZi2C0OqBoakY3NwbhcgTzXauvuRGPYLzk3j7e&#10;AZHhiRV+qbVCsFFAQYJWG+SzkHA1LRdKwjxSGCZHRcY9h2kqIJ6AjRJVwMNChjtoeHBFycOci50H&#10;AWcBn5R4JcRkAWAHNgqlfgEokaqKJKpiMYS8YkskMD1RlYF4AmQQ/BcJPECjS0m/LqFUnlimiCc2&#10;CrzafVPr+f4JCh9K4cBTft0Nt5mHCSlHCMtot/cOWjUmqw22IxD0Q/4Dk/sNowFEgSbWx+3OEbMN&#10;GoB2jdmG1Be864YcapMdM/3TRtifWTt11k697fSgtddk7cM2gEjMVrXJ2jtowYc9g7Zug/WU1tKp&#10;tfQP4nMbEnQ1RsqyPt2rrm1dCTlYqV9IUPF8Wfos5HgoUGAZDbHKqhvMTC5uv86odrhYuaYfui8m&#10;ejT333P+3jm7Bf63rrPX0TYyhmGD3WLEaX6hHSmubqDBeXieH5KysuH70CBKnYMIsH8a3BPIeGvF&#10;musZy0ToAFsxg4DkI1s/uE9/qGH8t1be/7vzYu/s75829VHjLnRfINJ26i1wGTBPoBdQJe3RGA6f&#10;7nti51t1s5Zi4oreD3kL0J8WiuQCvxhRXIU8o1WR2y7LmSdKg1MkZcpBbQATKD4sIzF1wnwwrh52&#10;AFzEEmNrCaFImg5VZBCjfHLb/bLmyOOneyhUGBThyGicPj4+vkERoWl1K9Zv+/i0caK0eI7DgmQY&#10;5L5erf6NTw/OWH7FVOk0zI/xiORzqUiQIOAIFGKJt29ERu2qez7vpb5xzDVmMA1ZLJAwpZEAiP6Q&#10;BT98snvVLQ8Kg4m7h1+F25QgNMcn/wK/0mWy3Ln8lCauChPAWn4yxBMauap6HqZ+KpS8QZg6S5k3&#10;P7T8wqCSBbxASoLCEYQ8bmpRze1P7mEpiRjRmYcsUEnrMjiOaGxQz5g4Bbq58Jr87/9qhXac2BeP&#10;FeD1CBTjYuGpyh4HUBE87p97++PkuiVcrgT5CRKRVO6fJI+t9y9cGli6RJox2wuiOrG10vRWObJP&#10;y5b4l7RzglOmTCEMSyrkJmaV3vjA0+Bu0IsycayYruKRfUIHqyz3gArfUESF2eQ/9obz1VudeosV&#10;KTJoBtt27g1ILsX0HTYX4vDs2Olr41quQQYjo4PkoYzMXnfHVrZsZr3BOUwaGtqJq3B+VvUfu2q/&#10;6A8xd8OPNUM0UmgXwx1HZ7J2aUydkGqxjoCiNDjm0iMreNgFuptlzAWoFTraaPLoFtQD6hMnu498&#10;o35gx9tB2R0QDpRwPGCDBBVlvn+8UFUty26V5bULUpunhOZ7BOd5hpd4hhdzIoCegBpAjADSVoou&#10;84ot4wBbIRilgg8BqLgqQSxAkyoACkAKiGsA7AArkIcCshyY7uGT4qFI5MoiuAHJYZVLa65+dM76&#10;FyrWbE6Yc1VU+aKQ3FmikFR0cjAC4vtFBhfMqbn64St3f716x6EZNz/VeuezF2z628wbt0NEq2D5&#10;nfkX3hU/e508o4mrjEQHAAUEhLg85HEhxUvTOm6oWbPp0odf3/r3nrcGHB8YRl7tsm0/rHt4f8+m&#10;d7vvfb3z7j1H79h16M7dh+974/jmD7v+8H73xrc6t7zX/dB7nbe8fPDa7R/e9OzHm987+Ua/9eiI&#10;68i4a7fOddOuIyVtV8q8QzxhUOUhnCIKl8RVSFObYXwsRMQMyBFxT0jFi6gcZDsC5StwLsjY3Q1/&#10;uCW8QPpAnQCZKiIYhcUgCDoB3IA5I1xpcjngoQA0ga08gS/FHqEg/hA2wQ2FRXse5LzIyyYMcAlt&#10;48Ua2RDVBUdjHG2ApNB/GcY6MUdwcJiq5LOO7TgmPmFxE9oMCmz0X3wI3gd0wCA7RigMxLtAI0JG&#10;HyakPFi3q8gwRQCeEa4mYA7yOmGQEYI8sIKpBz4sBGhCTi6RgGYI6KEyM2fNEE8AkZBIFzAU4p6A&#10;j0McFnLSwQLhL/wX0l7EiMFxcHyUHHMiwCgxaGmk+sWBa3xCrSS1EQ9ZL78kjkDqxROKBTI8m6Qy&#10;vx0v71UPDWsYLcRe8/BxtQkpWM4Jat4veoeeP/h/vgYmsw40g/Y+8zBM5TASQTFO9Bsym5dO5Yg4&#10;fIlXaJZvfkdgIXjBF/jkLODGVQv8wjCImipQXn0f+9wcRYaeaXR80lzgF33gU09ONeXuzNFpdw+N&#10;dMKO02yz2NBW3QOPB3fsja+c4xsYKuDTENRDoBCpKpR5GEO2SbLnwjhDntFMrnbpLbK8VlnmDBHE&#10;+hTTMJ7EK6l81iPP/60HEq/DNkAC+DGTdfj4gFU3YX1Cv88Ei37iyIaGRhMPJZttpNs0rHY4wfFH&#10;QiT7E+9/rZl72S1KvzCOJ3kOwrrEO7lOkTNPAHOQJBKSFcSDnQEYpV4YD98TLMRDQWIP/AdhHYKM&#10;OGneIm5UpZcsVMIl+dapyoh7tv7Z5hxF+iU7cIPFIMafQxNW73968+vSmRdLFfKpXmA14oEQ4JvR&#10;GlG4TBlVzJX4eXBI3BKvKbK4WStve/Gdz06DvILxMgJowM8mNLsw6vq41zrnoqukCr/AoGCpXEk/&#10;jZcwAHr78lSwflrEabNha8KLr+ECN1FNFyWCddKATCR+Qj3G0l5x1WhpoJ8AJxKnzVLktCtyFopS&#10;Wqij846GrByDxrCEd96yVb/Zf/DLvt4etVbLWLlS5Q2PjvSZECGxaMx22DuidJOtna3byQt45hpM&#10;fHH+7zlRA5OD88HhsW7MPSjJcwwcsXuffiMwJIKaW0SpMns+DIBgwSnP6pBntcnD0/C5SO7/3Eu7&#10;cY5o/N9oTeaJpKnJA54Tp///pJDUR9LLPR2mNbzYj5gqADTaPzjEPha2bX8hMjYB02x5Wm1AxXI/&#10;GK0CPkuqwgOL48Hd+dc92GPYjuRzR/+go0s7hIBqr9HahVAqIqUa8ymNGaINeO/SWxBf/VozdEJr&#10;OaEdgkB0J3yf9VZsPGCykYuB1QFvVvhVocNB74K+5czybVFuNCpsAIZm76ADDylEeYcstj1vvt/U&#10;2s48bTwUwbESVblfBpyp6yVJYKOAfoJoNkS0qgUIbmOB4x7izPCMwDqYKVEAR8AioTA1ZJS4sEEh&#10;6IQWxLQpcA0AhQgp5BRPMrZQ7iKFJcS6yZyRGCgMCoMYOD5BEpEQ4mBRRBMQx5aLY8GCwS9C27ZM&#10;FF/hnVqrTGtQxJcrwlNkMm+RSOQ3TXXj7x/SmBk+ALxEbcPH9eZBhztqwV4l5rKcq29oKudq0SfK&#10;fXZiAEJY8Kfr1xuQ14DvT6rVt2/clFI5E5EovIKCwvziSaXNOwUQXg0E5YCSUBYZJiPwT4whQS0i&#10;krixtiKQR0TR1JYYIA9mKGhaJPZFSWUk2wUwDoQpBmqB6hfxm4jTxJqeSGAWj4YN2mk81LrKRDHF&#10;sPWRxJRKYiokUWU+qmJioMDAKLFKAqP2+NLAcOLF43JIA0PW33s/bjqU32K3QkBeb3MakdFylvr6&#10;xKn/w78QOgNDGp2HbWQc4T0EsREDR9zSzKwDh4U/OIZE+BY5tLQNFict2AApOlA4wb4gsRqsVAyD&#10;0bzqlk1iZaBA4h1U2CbPncNLqPMGkuKnwvOloqIa0yZspjEYjSPugQfbcTH9ljs13d2V/cMin//i&#10;V1oDw2PjOtsw+n+U70RPX+tl14ulCk+eDHlN3gULEdAQJc+UZrZLU2ZCrhZtOK++Y9/np5iTGUXa&#10;ORobe2Lnxxu/0gv8yxQLHQiuuPvaT/wEOhb0MPB6+2Zg8Gi3Tq0xuEbdHHn82bf/y4e377j/kScW&#10;rFzD8yExLrzQb8sDpgXGpAcklvmkNUvT50gy2kWpc5E4J4irQ0Ia3oWqRnFCk5BYKjWkLY+QGlJn&#10;ExpFabNlmW3eWfN9s+YFZDUHplRIghMRKkSvhZciNKaiseXCK66966k9+44ZzwTxMWqCOM9Hn235&#10;03M3/G5zbcdlXN84zOmQrAIkhR3GQIensmnOpVfdsu2vH7lTAF3jag24uVr2XE8MWHa8+tbqG9Z7&#10;JxRhX5yFIjDGP6XGJ7dDXrRUmNlKuAkVEhPYJkFSE5AgbhQwoCqgP/K8Rf5lK4KLFkUUzYXyAPbF&#10;74YlZc2cu/Ca2ze+cfAk+xNWu/3rPn2X0doPTqJp+GxSDWr+7Ang967DxPX43l/mkrkvGuLDeBYY&#10;rU4g+H1m8+gIgSm4TLs+PPTIX3YuXLoCVwfV6Ilsxdi8yIrFvqChZcxFeBOZ8KK4Wnn2XGXZcp+i&#10;xcF5rcroDGyJqguJTuxYvOzqO+5/8d0v2R9HRkCXRn9KPdg/NKzDE+rbOrFoQN9tQ98r80/5AIMH&#10;tl9CL4W5M5LT2KNBQi2jvg01jzL7RuVNq74svPoSZVzZlKlSiK1JfKPmdVx0umcAG1uNuh6tQet0&#10;mUdonM7uzh7zpxTs/L6/khrAQIpV7WB0O77Tn7nLCDhQY7Jh0Q9ZMcMeMJpAydcPmrSGQTj06QYH&#10;ewY0p3WDzCyCdsGN9OoHR+dddhfy/z08ZEw/N0XAEyqnJQRkNXrntENZhRtdw4ks9wwv8gjNg+k8&#10;4vYI8nNAH0DYPLacF1eFpFzQgQGdCABcEppcK1ShM6yBHhTJMREFA7bmyBeC5BdsNYo8ZVFs34Up&#10;WHRRe1LLVclt1ya0XB3dcEVgQZs0MosrC4IFH1BjaWhK7vxr6n77WOnlm/NWbcxdviG17eaIxsuR&#10;PxOUWi8LSGSR5SmckMTKBbNW33bJ/dvv2nNg28cndh5Vv9prf0Mz9nqP7YUjA4981Hnfm6d+/0bn&#10;7/aeuGv3kdtfOrh+9xf3vn7swX2d9+/75s49X9347Kc3PPPpXbsOP/b+0b1HO78wDX3lcr2pc218&#10;7atltz9c3rEyMqsctxvVD8OUkSQ1iNNnoaskzS6K/CPITyuADMgRhgziYR0CDIVMZDjhhAsg3wlE&#10;DFKvIuQCAArJWwF3YMgghRwoX4Xn8cJyMK/khBV6hWJjwiNAaSE2BwENDLODyB35XiGAThhmelie&#10;B/AU+qrQKwyMlXxPSt6j/2LBXBVZeQwJBXBMAa4XFkYNmIFRCOmgLCwUhpggcBhByUnXixxb6Fww&#10;IY0qFcG3nZFlY64m4zIPBgqdJsE0BMfQvjg7rON3Kc8Q6wwOgnc6LNIOkT3I2L4QdYWVC2Plxehb&#10;4DVsAYChgI3CwC5MfcJnB/ATCDLkUy+Elpeq1iOyDBNtZUSyJ4fxlMZMKrF4waprX3iRwkrUnkeQ&#10;i27oNVjPVphkQwTsBuffz/UawIOSfbihGxww2/tNI/0azegIJcq+f/BIYdMcBoT1UEZkeJes9Cld&#10;Ls1skWS2ymD95huKR78gNPn6jds0OmKyWx0Qz7RPpHJPYBtMlOtnrKWJ8p45pNY2poNiw5Adggl6&#10;i5t2+mWv+YZ7n1x28ark7GyM09BD8hRhgSllfrmzFYUXSDPnQrZLnML6qrd5Fy5U5M7zTyqSKv0w&#10;JMMrMb/2uvsefvmdA4NuIuJ4/yByhOwYNRltoO+fGQ/8lCEB9j17d+Qta+2japwIQJsRmqHj9eb+&#10;ry+/6vrC6kae1BcF8+Qp/OOL/XJavIsuEIMUnIChMhlpIekI9BOkvQFAgQQWL7oaeUeS1BZ57gJZ&#10;/kJF2kyfaensUM07KOaSa2587IVXJs1BNHqDjnKJaSaIrLgX9n3RsWKtKrPM01OGXbhC34CYvID4&#10;Uv/ITKkiGGVAfU4RhtXMW3rThvv/+PTudz4/aXZHzpgSu1xqu2vn/lPrfre5femFFU2zeGIizmDQ&#10;5SkKlkdm+yVX+qQ3I44tyZgnSpopSIT+LdCTKiQgCSHbBQYNDFzi65C34xFdiQQqMkPJ6pDmLMJs&#10;FAoJyrgiqT8eeXRN8QCRBEctvWzdtsce//Nfnj945IS7BIixDA8f7dWe6NWpDUPID0ck5NuGJzT+&#10;RFd2dpRpct/zK+dmDeASjxlgPu5wanQanEKXYSypvB1tWOIb7gul+uwOoapeltEKP6CAnFYPDzla&#10;8t0bN2NLh2NED5rB+SSBc/DCM10odaSmYRe8DtkzWHfdzegcPLyEAQWzYPTpndSszG7zS6hAp+HF&#10;4e7+215sZrdiYjgM2ywkFkJXG1nB0NZgF5AxEVaFjgFip0PD4ybHGHy1IIiNzyEUiQXUEgrF/lsv&#10;i2MUCfCYlmLvkWE73FVuuXMjgAmUzcNTEBSd5qcqkidUKlLrJKpKYRTkvKoIzqClXAQABTAHwSgl&#10;jA4SeU+QDhJjKA8uAAlzwdsOyf+IbxOGQu8sTYD1s8AGYKxgMAyERUhCXvCpR3gcfGoyqZdEl4mj&#10;ysUwYQQLBrYUqnJ5elNAwRxlSq0yKts/NBpKSgKBoKhp7pbtz+sZ99jRkWHMgaBDbphkoEw89Ccf&#10;lP9WPf0f74T2839cgp/p5ydDRrbhMa3FCY91vUnPHvuZfYdaLr4qMMSdNKIIVQUkV3qnNciSp8sS&#10;60SxlUgV44RlccOywTehJgFtN1BLSHcL8lxoY2hp+cBWwIrCO9OKyPcEGAoj3kXzEeI6QVWYJVVF&#10;FUmjS+SABXEQxqoeTCti2cO1B+QXVYU8sToorcEvpcE3ud4Xygz+cXRPeHpGRkdnVzXc9sAWttjQ&#10;jB9yjhptjiG7OxMYn7OjKfc7E/9h13+JRoiAJwTrXOOj0Pza8PSeaYmp4Dd7pzXKsmaL4qt801uE&#10;kcVoP4V5Bad1lAYzODRoGQciQz0GC/KyJ3L+/VysAbQotlFBQ1Jnc1gZs6GX3/vEU+KNtuobkYaM&#10;WXBPYEoohRNK3mJFdBEGIf4hMc/t/TtGylaT0Tk6anZSsi5z+j8cfToXa+Z8mf+3NYCcLnRT39mr&#10;3wiXN+eQzanWDfaqByx2txwWNjtyWnPVnZtqm2cXlJRHqEhYiZ2RefCUUHX2S6pWps2QZ8yDJ7so&#10;dbYQksiIqsViMljNgxM9oojIRoPtMt4JUqnG5JFEGDLnynIWKHMWKOJqvENTfAJCPTlM4pynpzQ6&#10;e/6V6//4553P7tm758NDJ/vPlASFee2zrot/e295/ZyMwsrAmIypXCXN8lgDFw9uRs3i+7Y+DRe5&#10;TrV7VOa0DOl6+sft1CX2WV03bXulefEqVXIC28nzfKICs2f65M+X5S5Eshw0x/hxdYB+EAUlGd7k&#10;Gbz46Z7R1SCn+OS0BVVf4le7Wpla7+0fyf7iVA9hzcKVDz/78ruffTkw4WsPKaETvfoexGrtTsu3&#10;RYVQ6ah59kb+Tv3/yH/xMD37cgH20g2PasFb1OgtZiO746df9S5Yua6gqjYoKJD0z6XhvonVSrjY&#10;FC2SZLeJkhqBpHBjqpAAqcib75fXQakpofFeXqw6t1dJy9LHn33pnf2fwyuHPeCQc6RTa+rWmaHu&#10;BVgfg8+zS4gC/RsncvYRfmB94iTZs8UPDjnHNUb31X/uzf3lc1ZgXo9nnDgAwmWLg0sWwa5CHpiA&#10;T3A52pdc3NVPMArqGImgPSaHwQYvwMl2/q24xw/8+vmPzvEaQIPE8i+eBPLWvuwzdBlNp9RatHHs&#10;9eWA47otexesumP6jCVxGaVciS9QWqFQIgxJVcYVKhMrEIGUQvg9EYYpcP5FLwHQpIIsyEn6iYAD&#10;L9KSgs3HhOASJLwwjYqvEqqq3GyUCChBVUqTm/xKFweXLZVHZHO4EAmUTeFFiuLqp1UuD69cFlq2&#10;NLp5jartuqi6lUpVGXyfEUvwEAbLIgoCM2f4pDdKVeWK2ELxtFQPAXQRBVM4/mEJBQXNS5fc9MjW&#10;D7rftrj2u1yfu1wHHa4DQ67Xe23bP+/f/E7nA29//cC7UOXqvP/Nbza8dvzuPYfv2vPl7147du9r&#10;xzfsOXrXy4fvefXIHz/4ZscRLfZSu1ynIMDbY3z0zU+W3PxoaH4bpDUwnMCLK1ZIw1JlSTMkyS1g&#10;3HhFl3tFlGEh9gTOjnWNDy+FLwmwEgT/OXhnFk8IcBHiAGMUpqIYAStGDgvCvCCVk3UIMBTk3WFk&#10;DicU4FMQAQMSwZBTgIYgB4+BTlhIhaGouD1TwEkJgZxXPtL5QEjxBCcF5inYnvGjx2QTJQEiA/yF&#10;+RX4jIAAAr0sBvugbTAzLeQTsgNuCKE5hIkQrwRIB/zlCTEBoUYAY3rG9QY4EWl8AYthoRNmYwb1&#10;IMiGkJRJMAU/AfgjnKAWmnGQ0TyaClASxoEFsmAwQAEfh/gs+JARE4OWF2AdqqhSOLPgJzxDqXii&#10;uCoxEKukOmj2Sv1VTIcHQSafnJKalvnLbvvDU91MPNQwZO5Wa5AzeXaMcXIu9i/eGuc3+zXXAB6O&#10;7PMRhXSMjPWZ7CfURivREGhg/+7BYzm1zXgg8rw8lWHJiow5ITWr5VlzxSkNUGX38JJizhiYWLD2&#10;rm1OZh4AKVeTw20lNXnYyZWfXg8Tg4Qz3TIGEphHw979a7URQDYT/ndhbvLBwaOv7N234n/Yuw7w&#10;qKr8S8pkei/JJJPe2ySZlElvEEgljRRCB0Esu6iwrKuurliRVVEELKi7it3971pYUUQQC6ggqwIC&#10;oaeXyfSaCfmf+94wZvHb71vUZRfN++abTN68d99999257/fu+Z1zVq+ZIgjD3Rxjryg0UZQ8XZLV&#10;oSi5WlZyFTQVEZJRpNo5Ishb5c1RpFcxZVEI5BCRpufkNS28/om3P6LDPrfDNGI0jlgcQ05CQvQu&#10;E38X3pX/5gc0y8T7y+joGCZv4Ud8st9wCtlHBMcYt7jPf3zgqy0vb6tth1IEydUBiUMeoxGp60U5&#10;8yS5cwQZ9dzkGZzE6Zykai6YzpT+VUB8JVgbwNx5KfWIQuXZ7crMJkFMLvJcMOTKgiO1JXVrNjzf&#10;bSXX7Lzb1TswZLF40ku6jc4P9h969IV3smbMp2NaqTxIoozlyuN8ueEYsFECSxSoyc2vbuxYcsvm&#10;/7uQLUOfNbrB8T7Tjs8Pvfr2jrWPP188e/kUlgT9hwz1fLlYpRZGlfJSGomJSUYL/E0A9yCMZyPd&#10;CPE80B8kHSVUUbH9NOAmiPxhicLTtEhy2mTZLYrsWfKMOpYqg6IMo9Qp4VExpeXlM+rqb1m3Ce3m&#10;bXm92dgzMDQMSwKbE0MZZvYu6oS4sV+0xrvv5IcrtwW8vymkCQ9YncOUQrLVbL9zy1vBSVlkHFNl&#10;SHLmCNJn8VLruKkzhVlzGMpMf1/G9IZFb398fNTlGh8bNViceCaidQi/G2iu3Eb5ZdTcO5YaRse7&#10;L0g3L126FBfdXxQRUjQb8oxwjIKzZ2BMHsZSNk/8/u6P0DbQfOvRwbrjp2kmugfS79TECLTCLn62&#10;9VYVCfCD1rE+o43m/WFi7fb7H01IzwoMVnlGe1lUcHJBYHoNUGNBapVIXSUk7IASFkgB1AQ1pfSF&#10;nJxiOEeQTH5KOgmoBxcz2xH5PMSlFHRCkU3y2JijJp71JP0GSTiEMgCyAAziCdQCYSXgMgV8MiuO&#10;LB1oLoEjUAL0BKpi8pxWZW5bVG69QuVJNw2LiOq46trXdu6lW81oNkMgEdaueshNUos3SrzSh1n0&#10;n5+mZ/wPlOIdHkGL+LbPMELIEW63wzLusg/YHHc+/iJXHEfFP4gT/FnKBElymSKjRqKGLMA05GsB&#10;7yAvYmJCMVAAlxAMDiJdBTzAKNF54KpQwAoEvooBiwBDIb2UGDUSDIWsQSHQ7IKpcUKpEDwU0FUI&#10;DQplFnOiCLUKQgRidaUiuz4IPKz4YrYU7sPQ/2fiKogDQ9ZueQEycYhZxlyuMVhxu5xggdmprAj8&#10;pkAt+ffbmAoA/v3NL96Svi8QDAVAqs3sdrl3Hu4rnF5HbjGhuTLwmpMrpKA2p9ViTWKS+m/7TkHO&#10;1O00m91uCx0rX1zk5P9XUgvgp4QFQaTbDWzdjXgB2Uenda7VD2xhcziY0EYHEObN4We28NT1koLF&#10;goxmP7aAxRG3X3Pnuf5hnKrFakeilJ3qtCjKe1O4klphsq7/gRagehb6lmfBINM1YvtHr+nEMJSd&#10;QHeFySggYzdo/u4xBxiy61/erS6bw+IGIp/Mx5eYS2Lx5cswNSSErWd2syC7HQILrBT4jAA6AYBC&#10;1L2QsYZ3LpEswGfk3VVyKGwFDs5CTZM8rz0wr10QV+4vjIT6AAYxPHsiJgGZO0zbcN/Wd/vA8XA7&#10;rXYQaT31dJw//+mZ4VWPvxWtbUZSm68fg8VmMaihG7sro9JX3v8M5kgdyFonDHH8ckZHnYAeTXgE&#10;RRHPbtsTpq3wY3KIrJUPi6FIk+S0BJUvEWvncFMbOUl1kKem6lmN+hM3TKgrpNVzAf2kzwosXhJU&#10;tJAXXeTPkjBJch+elAOiNRVrn3mt32wcG3e5KMsS53lnn9l2YsjWBxDiUm4WFy7FxX/JCEBBMPQX&#10;g2aMALZ+WGeNwhIWoo0Aic53GR2r1qwXSIKRc8JgCadwVaAPi7StgrwObuYsdnIdM6ECqYOYxZVk&#10;twQVdihSK1hchT/SaCg5fWlsxqq1m84NDEOi0uXEdR8bHYfDl/Os3tFjsJsd6AOXdehAw1lGQaMG&#10;65NctQ+/6a29+s4ADg+XmB0YG1bUGle1VK6uZgcmBvChYuRTXDbtzKAeWzqskIV3DZntMCkz2r9L&#10;QKWbbvL9F9ICnsHN+4cMBJ6FbgFox3zba/zkhO40/I3OgyqMjBP3KaNt84eHK66/V65KFPB4XB4P&#10;XQvSVb78iICQHGHcVJG6jp/RjIFLqJ4J81wWcOFo+M5PBVEFLwbIC5gYDweygA8gU5ewMLkEPxRM&#10;OsVPx8aitAZV6bKwqdeJoVCRWi3PnctPmanMnxdfvyqq8prIyuXp89fkX/dIWvutqpKFOBY7TMuQ&#10;RMF4dwqDPyVACBl5DIwYI6f4CwOC0tJbb3pg+z8OOQjw0ekY+9w4tmvQse2k8bVDw38+0P/E3q5N&#10;e04/9uHJRz88sX7XiYd2dq7bfmzttsP3bzu09p0jAFPAQ3n4/eNb9nW/ety8bdB9wOo+e35sn87+&#10;uxf3Jjfc6h+UPcWX70scBhi+bAUzJJOL2T9KsAVoeAD80KPKMdtPPOIx5w/iCcVAAZDkD0Y5MRyB&#10;yTuQFAIQgDkCgxiCMWFjgqoQygnADoh3McO0iGMJ3wQ8EWwWkQsnFOIdD74PYf1gPRxDKMpJeK4f&#10;RQIiK7EGUgZoHJWWhd1VuQHEVxHqB3Cfx4toIEDoAEgKEZChlMGwC4oFrEMoLTTXgyAgoLoQFglh&#10;qVC275QMFyoPjKOcibtSLNgoADvwZAG/kmL/KBjBA0MpJucITIS40hOshxRIgCFSGqG9gCBPEBmU&#10;DDt7iL8Bu4EQGWpCaYgR1xUKJQFQAkiFEvXyjyrEC/uiWAbQKLReJFEwY8WVCtVVgtQZ/io1+iHT&#10;j9BPcEnalq36rLMffdjldNrco/0W25EePVildN/+MdPFv5Dx4Yo7TTpOo99H3efBsIBiCQIOt41A&#10;B7sPHg9N0qBvcDkiviJZmjYzuGxBUOFsYdJ0VlAqHMTwVWR+9UOvvE8l1sEgEckRY9aLEv1/okbB&#10;ODuxJPyDaVKdxXVKZzutt5iIacuY2+10Okha77ZdX8QUt2GowUjrz/AHdwOevFK47+XPleYtlOQt&#10;kOS2yrLaxGAxaztkeW2CtEpfWdwUHybT3y+AKS6cuXT7/pPgFTrGnHa3ywG5FRdmuhCAQdqTVIMe&#10;9CfW50d+hrpUr9FxClQvGLiMIcKEFJpdb3c++94nEZllCF+ZJC5kBigSJen1gQXzwXfmpzcilYUP&#10;OjZ0ulKquIAbYL8Ou5CkKgbkl1NqhRkNkpx2RV4bOzQT04j4iaM1lHGZK9Zt7dURoVq7AzasoNfS&#10;+mTEF+DrbsNNj/9dltkwxQ+EXB//AB5TEuFLeQ7iWhMlZ4ZQHJ3fsvrRj49006dMJi4gOe50YTLD&#10;aHN8fbp/9cZXQzQV4DyiBAT02M+XHcQO1ZKEgcx2XkY7Vw0680x24gxKm6uSkLUTQTnBCwBKJe5r&#10;iO3Z8P5OrRdoWiHYqyxoV2TN5IamgUSE2JhUzI9E6PKYtDsefQb8UFITtwtOzmNkfsJmdNnPGi3H&#10;BiFajlDPMzdK95+LehF9CpPvP8sWQLqvyTGuN3r4wb+9ay36MKy7g7KbMafBhf9XfI0wZ544tdI/&#10;QAhC05xrbqHboWfYqMOTHjXe/POo87Nsp5/JSdFzUMj2gJr0gGGEPqsFixZh8MQcbzBCX/gS5rQK&#10;UhuFykSsDIpQf/LZl9gMUlrnhi0gldC70OVcdN29Az7WX+oY8q+2p9dDgujsiH0QpBS3E/rBOPrX&#10;J3tuuuthqTKMjJ9+INn5MRXRosQSURKSS2vkmlpEbqyEcm5CGTce0W8+O5zYyhNVJfqFeWwycU0E&#10;lwCjENml8Fz4y0NViQArcPoGHSAG3nwINZH5A6dvmKeQ3el/if5SDHHBAHoiBusEPuP5rUGZ9XxV&#10;OpPJ5eIOiTytwLj7HnvOilshKuy0uUaJ+wm0lRA4oA29bUW355X+jkHjSj8Fb/2pS+P5D9MvcAzu&#10;0puHTcbx8yTIHzSYt+/at2TFnSyhCmeN7ieUKIQh8SCMQMAzKLcD4lSChGnEC550HoodH5ZHPHfQ&#10;f6JATgFoAoikiJCk4kCVggQcYBciQ8eNLYYcHPoVF9lisfDxKeSDCA9ELyKXkowr5SdMk6TVy6Ft&#10;ommSpjfK1ZVSVTyHQ3yK8VONTMn6w7pNH+39fMjkyfRAdkTXsAkJJwic6PPBqV3SLDT1Q6b7qqfH&#10;0mtQCAZ+vPDB85n85L3b0L3bcyxsgDlByJeiDoiYOxZfTX6zgvAgbatQ0yjQ1GPMgXyTUKa6Zt3L&#10;pweQvjtqcILCDOgKCw4yuVypLeB9HMbFhBEPfRoPP/mSWBkHsWBRTJo4r12YOQsZQaLsuSHFi2hr&#10;xcLiiq/PDuPS2y0GiszoQZyxO9XvrtTWmKz3T9UC9Dh20dCAhyzgdMhlNdkcfSOmzi7dsIF66qGO&#10;innpA0c6d3y075Xtu6+65X4fPgRnPAtfpBCFJODhV5gFJhSsedoEUHpJqSXayEjYjoe4TTWRfU6u&#10;BfefR6QMkKFdAckvHtTn0pvFmtbArJbQnMbgtApWEHgiRDQGY3JwRFROfm5uUXl54/IHn952QbmT&#10;KPAc7xn8eN+BV99875ZHn0ssb0O0QIZEwknxi4qKzy0sbVy6+qUPPSaVLrPBOjJEj4R66+gXRzr/&#10;+u5HxVUd9LAvFkskkelQiuCmz+bDkB0Zd8g2j6uEnwgyBjnJtczEOkZcNSe+WqRplRUukRcsCs2f&#10;rUyv9hNG0fVURsbmT2+8cc36vUdO0RfI6XIMGfQDJkuP0dWth1C25/aBbzGYX+pFpC+Wdy+MCUg3&#10;BtXl1CCUYPVeEYmugaE3du6+7p77eKEx5NR8eZKQeH7SNH7eAjyA8NMaiWpE3AwujBqzW4NLl0QU&#10;L4zInyUKU4O9QiLV4JC8koq6RSv/74P9F44FwQ3TkMk8bBsbtI/rAM9PWFArbwbLhNU/9iOKxYJS&#10;yMQL8tNMpAe6x92fHOtZsfZZljgQVZWFJ4ZqW5TaOdFF7ZHpJViDC1FUXLb59fcNVEtb9Lpho8Hg&#10;HNVTCZwoAWX+gJb/sSczuf/lbQH6KpMO9M8L3QGwbmJ1LPZRiCojPaZfZ+wzWZEai9skeltn3/Db&#10;u/c++8pf5l690s+POM1hbEEH82Ow+UKFMChOEKWFQqwwsUKc3ijKxlxTKxs/rnSMG0SVBcw7Yrkb&#10;SSxUCDMldjozvhozTvjpiVIbIWYoSp3JT6iKrblx6upnpq58cupNj09d9WT2onsSm25Kbrgpvfm3&#10;KY03Rs5YKge9FH7Q2rbo8o6w3EpmIGYO5VOmBE2RZmXOvu0PL+/64FTv2fFxjGtHXeN/P6V/6au+&#10;5w/0bNl3btOeM+t3nnhox9GHdxxf/8GJh3d2gnLywPaj9/39CEzk79t2+IF3jj/ywemn9nW/+O3I&#10;u7rxN4fG1+w4NufurdPnrFTnTZeo4iikBmfM9OdHCcJyeQlTCYBCZR0zYBkPrxNM/pMXhQIQGxHC&#10;pID7CSMCk/8wjikg8/84fYACUVC4KmKCn0LQFnyA0Tws44Gh5ODFAORBiXER8gjxOtFCLY16USBL&#10;WK5/eB4FnRB8hDKaJypefnjh39AcYCgMFdkSKAzoJDBJAbDiT8AXCjohNBOKw0IwGtQHLA9wWwjX&#10;g4J+KDsSgoAA+0AlgYZ4KCGEGxJdwoguZUSDkEJAFuzCgjsJIYyUUJJlKAeEd7BvSB4ghZ4QyAY2&#10;KKRwbI/1lEoY4ZgQRAmASBFwFhwCTBbCXQKAAptR8FxI61HQG+HCeI6FRg6ApxhundHFHFUmTxZB&#10;98ApfsLijmv++vZ7QwOD9B1Fbxvt0RnxSGWg8njp7k0eKP6pp0/s9ZOfr7wWwB2fnidE1fV2N/L7&#10;YINiMRL05Jx1fM0z7ySlZ6GH4IFAHlcuTG0SaVpEqTO4ETmC4BQMX2B2FM255sUP9psdhJiB5Iue&#10;EQihe2KSn7anoO9NvM+iHxpcYwN2Z6/ZTg5qpkdZcgk2v/h+S8fVqSmpRPAKCydIkVquymsOKpov&#10;L14s0rYLstr4mc2S7ObgwgXS7DmC5CppdCZM8DAwYZk+e/nTr207/O0Jz2lA6XrEAhdRGAEDK6AB&#10;FBwFv4SJ9SEHvpTlop/SgNXVbXH1m2yguridnlmCx17bUVC/MC4xlUqq8QPgrlBXKbTwAZkr0nYI&#10;NE28tDoYiPDUM8HCRjxJrOSRnIPbREIlDxcrt4OXOYsbXcJXRNL3Gm5Y9l2PPPlVZ+fZEU/4bTTA&#10;LXmExEHj46cs47c+uS2rar5AGU3rK4J8LBQrGGxi1I5uEKNtXHnvEy++tX3Hx59/c6Jr4gTA4X7n&#10;H7e+W922JCe3QJOjlQeHXri7cXhKtSJ5emDWLOQ1CTNb2SlNbKjyUjq90KuEWTzEx0geFAxQkAdF&#10;6k+cUESZzeLcuaLcecQqMbZQEhwFfWnUgV5kYWkrfv/gtg8++viLf3RRGX2oPyY5enSGY92DJ3qH&#10;h0yw6RxFjvf3nZuolv9p++alXPjJbS9LC3jnN0Cm7DKAg0TmrF59Z68qvQw4oCgmV1ayTJQ5C+by&#10;IKTItW0BijR0rWlV9XScP6Q3QAoMic7Y68f8zC/LuU4exNMCdHSC9EJcdANl59TvGp/Z3IZRXZA+&#10;M7BoIXKNFNq54H378+S+/syKpoWHjp3EzrAyQcTuoMFxMrZ7hndces/LQyT57ivvNvSHH3YNvOEU&#10;bitQ9OoeMljtnrm4rr7Bjz8/cNtDG4PVWtQfnZPB5gnlUcLwLCApkowGIZQ6Mur4Kci2QuxH+XpD&#10;vwsUEoKJULJdJLcfiAn8UAiMAhSJaCvF5FMOFFADg5QrTVFBJhKSjnKZoXBRQe6QFk4oktQZ8vSZ&#10;8vQGeUZ9YHqlLFKNuXTc7vFELwyLvfrOB9/Z+fHIiJ4667Fhg6V/xAJeA9Jl6Xagxtgf1iT/i3uh&#10;/f8Xq3XpdfL2N+i1evfW2SCx7u7VmXWDeOYj64+c6l+/6bmlV1+XlllA33CBL8tDU0KSSwLVM5QZ&#10;9fK0ekFSNS+pipc8g5swFXAbMdZBF1IhdS0HzH1GWA6lKUeI/KzQHGZ4DlLRwDcB2kJ85yMA5xWI&#10;E6eKU+C6XivT1Mszm5TZLcqsxsDUacrYHLEyHpkSiDoYLE5Jde3yG296+uW/DV3QCdWNgG5sHIS/&#10;rXUUz9r0iVz+Udp7RFii9BLWMFmWrViNFvPz5wdnNwuz2rjqmeLsNkkwhMggLzH344PHsY0OrDcD&#10;zO48QYi3HKqAybcrrwVgkdhnNNCXc8XKW8lw7cdX5jZLChfy1dBQqpXkLVWk1SCM92FLbltLJEOx&#10;9AyN6C+g9v+JCU/6KJPvV3QLkCd07yP6hTPB4D1sGhs0goJn7hrS9Q+PnD9P8gbp5VCP4Z4Nzy5f&#10;cXPL/KVhVAIkOiTGUrY8Sh5fEJRep8iZL9YuEmTNFmQ0AU8B6wSQBDtmGjt2OtLwBPCgTJrBip2O&#10;LG6kanOTa4TpLYqChaHTlqvKrwrKaVImF8nCEn39SYodnvJQcmxG6a9uuvXePz7+whsfQu/9QkXG&#10;R1zjm7a+tXTFzQuu/XX5rIVcqQobUw+GzPJZc9du3vLcG7tOAQCgloG+PpNBR3/evufr5b+9a2rj&#10;bEiwYhd/jkwWmydNrRFr2qG9wM+YxU6sJlQawqapYyc34OEX6AM3pZ6naZPlL5IXLZPnzw9ST4Na&#10;NSqJ02eKQ+vnLrr9gYcef+ntbp3n4XfYYDzZMwwfE53dbZqg7oUB+ftt7j2pf/WB7EWGAM+oPmJ1&#10;G53nh6Ap0Ts8TLkJ47vjIyOPbH2lsv0qXkgS3Xq8kBSFulqOPK78xXzNLE48MiGrgXNJC69WVtwQ&#10;XL4kWFMVGJXBCOBg9MC4UlzVdPe6B594ZuvXnefomlhHXSf7h3tHTLB6sYyOj9hREU8d6A2oiv3T&#10;Gnr9pb7TxXoLQp7skM2N6Rf3KJmvODRov+uJ16Pi0zHrAsmycE2dIrsjuHR5fNlcNl+GysdnaFes&#10;Wf/+ni+p4471D/X36S24CU4c+n5As1/qWUxu/7/cAlBFntgfUFWnk3hwdw4Ze0dGhnU6g92BNBQM&#10;MfuP9azd/NKNN99+7fXXT6tukoYn0WjjhREGY5OYG5yoSCigVA3rpJpZkqx2SLJIczqQOC3MmCXM&#10;aOZndfCz5woy23jqZgEye5PrGeEl4oymxFm/LV6xoe6OF2tve75i1VNF1z6S2nqLLGsW+B1QdImv&#10;+XVm263lyx+evuqpkhUbEhtuFKfPjCheUHntupWPv/nq172d4+N94+Nf9hv++k3X0/u7N+/r2fxp&#10;9+Ofdm3++Nxje85s2H3y0Z2dG3ad2rjn7Ibdp//43rF73vzm7je+um/bN+t3dj5zoP/VTttrZ85v&#10;OWy5Y9s/Wn6/Mbao1YcP6IReGEJ5sEiVwIfaQGw1Nw6AMognkKUCt4LQSZjEIoRyPycOI0BGAC4Q&#10;7gmUsvCZ0uzKhzUJIYzQZBBIeMGXhHxbCHSD0FIowgiJ4UOBgBAMAkgErdmFz5TdTB7BWcJz/MJy&#10;gZgwoGoFhIXQRghFxS801xfQiQoYCrUBTFIAoxA2CoAV8sKhmVSxIKQQYgut2UVQEsIZAVxCNLtQ&#10;ZwKOEP0uvHBqFIaC9UA6CJ6C2hJABEgQ6owPhHWCbYjbC2Gd4FtgHwQVIswaUjEaNKF5LoRUQsqh&#10;4BhsSXYnn8FeoexjAmJLmLGlUAnDkzUcUohpDsoMywOkwsd0q6ZFkFori8sXyMNxL8PNRRiR0tS+&#10;8I61Gz74ioT3WPqHdX1Dhm4dGOfeWWQiRkF/O/n+s2kB750W3gGQeR802CAuTZ/dzkNnrr33WUWk&#10;Gvc+Dk8emDyDl9os1s5HuCWOyeXwpeg5HL5s0W/ufOtAJ9UzRvUQODXZjHYwQdBtfrLeciEA+K7A&#10;QcuoHk/9FvvZYdMQBffQdf70m+4/vf72rWvWJGcWYyDFhE9gZGK4ZnpwXkdw2XJF3jxRRgMvqZKf&#10;XKcoXBhYcU1gyeLgjFpZZCaDwSFxHU+WVVb929/f/f4XR+kCHXbryT5dv95uto3haZ1eifcLVfKu&#10;uIQPZMJtwuYQ3odL35B19NSgYcBIiCFYOoecr7677+4HH4nNKUTFcCLycHVQWpU4o1WMCcAsDPgz&#10;iVFIUg03rZELKkp6A4xCWEQRCzlF03lp9bAXkWS0BmbU8IITUAKW+FTN9at+v+H59wZJtimW0aGh&#10;YafDE+5+crR/3bNvLPrNXSFZNbA+AfIkZIOyTSJkf4YyNK24elb7dat+v/mVnad037XDgN7x4rbP&#10;1m568bZ7H5x7zcqYzFJsj5ZH3/BhiKShCYFJRTJklkJwTLsAdBJBWh0sTpgIzmOnATRBX+Im1XCI&#10;gmVFQEw5K6YMSVBCNcziF8jyFwMqUmpqFYn5fgIVakKK9WEVVdQu/9UN19xw8/otr58b9ETCYBSf&#10;6Rs43tV7ZkjfZ0Q69+jIhItFny3uy7hq9OfJ919UC9hGx5ENhnwwt8XQZXCv2fwCZKPBgZVnN0ny&#10;5whS6oWJNbLcuchRwU8tNjHj4Zd2D5kwkeg2OpxItXJR8+poscnecwV0G+o3jtuZBZj++VGb6/yr&#10;O79UZ2rJ5c6bLS9cLEieGZQ9G0lKyAsIVoXdu/FPQyMkYUCH9E7HdyPb5TzTiY8MOotz0OyAB9bw&#10;iGcyodvk2vzKmytuWl1V2yRWRtFjsg9DLAlNh3tsYEZVUFYT4GlZVoMIYl9pteKMOkFSBbE1IbZ9&#10;yP/JZIWmM0M0LPLKAOmbGZYJ03lAKgGhOQGhWQGh2ZC9hYosL2GaMKVGnDZTnNEgz6xXZVaHqKcG&#10;xWolIQkBAVz6wSQ9t3T+0useevblYx6vmfMDOl3/iBXpo5YJred9hPd+uJzt+Z84Fu5o/4li/+tl&#10;evueyeY8NUx8eew2i9VkHLtgwfanN3aV1XYEBYdJZXLIuOD+jh7oL4rihmYLowplhBVVJdXUStPq&#10;hCnVfESJSdM5iZBHQDJzhSCpHCY+/PgKftxUQkuJL+fFllOKc8X8uDKZujq0sCWsoDUkuzEks0aR&#10;WCoOz/bnk3s9WpvLYauUyhBVZPuyX390wdoMuSVWq9UBuqvjfJ951EhZtKMN/1vdzHtcGCQNXNCH&#10;v+3+x6YEiH2mMBSwMdI0c5MrxVltysQCBNIMaeRbuz5FhQ0W87kRm4VmopD6/9c7wmQFflgLkCsH&#10;ZRujC7OXTuuoe//Rc3VNrSReVWbIi5ZifgZW8hCtlecuQAYU1rdff8vnp3TjDtuowwFDIkovdPLy&#10;/7DG/2XthdHm+08xBtvoOYO9zzJqdEJ+1mwyGBxEkNkzspw2uu7789vZZfWq0Mjg0HA/BpFD9PFh&#10;+ktS5cnVwTltgXlzpHlzRTmzhRktvJQ6JLDBeRmPZsR8OQFPylB6xwsgRS080IVpNeKcZml+R1DR&#10;gpCypYq8uYKYcq40jiOQglaBkoF1pBQ2PvT0658dPHTk6InTZ/ugsei9SO9+c7Z+/q8CVVFBETEc&#10;yvENQYWPIGblPU919ukNTg+aaLBa9CMjVNb5+J5ThsblN8uCowRU+hyQEGZwFuiQ8nzC3eCltwBJ&#10;gek8SSOnOCmclDpmEqpaC1qHJH++vOxqRd4CMYiQYqWPH5hhZAmQxd7+yLPHewe7+gddbrqhzncb&#10;LSeHzCPQhbwQ7dPVRptj8Z7Cv/OBdtb2PuWb7O5zBtegzW20OPS6ESifoZDjesfye55Kyq6QSINx&#10;UlOmBPgI48QpVbLMJnFmhxAzvVlNHHUDEC54s0pLFiunLlNoqgVBURw2DwgFmSsOEC9ZffcHB4+c&#10;7e2D8gJdMUw/Q9rr+LCl1+SEJPtFD7z0uWDlpZ7Rvzhr0iyg0fVbXHrHeacTyI0Vrfnk63ukwXG4&#10;sv4MCScsX1Z2jaruluCCuVx5OMAz9D1t1fw9nx2E+CGidAg0maFcYQWNecz7nIViL63F/0X9Jldf&#10;0S2AXor014l9GPOKX53V7TnWd3hA36W34kEJ/Q1dBc9vnxwd+t2GVwtblkelF0XGpERExkVGxQQH&#10;q1gsFhlkSEjJm8IJ9Q9KEcQWBmXUhOU2q3KaFJqZUk0DsBVpRrMotVaAATB2BiuiRFk0L7z2+pTZ&#10;v2v4wwsNd7xYcu3D02/YVH3zM9ol9yQ23DDt+vVXb3zv1r98c/tfj1z12LaCZfdHzViRu/Cu1Vt3&#10;vddtAa7ZM+Y6MGR+/ajuib09j350ZtPerme+6Hn6cwAopzfuOvXIzs4Hdxxdt/3bh3YcfwQqXjuO&#10;/vG9oxs/6Xpy/+CWL0eeP2p7+bTziYODt7y2v/XO5yJK5viyEBLz2RxhAE8ELQJJ0gxZRjMvuZqX&#10;OJ2wvGG8DteS6GJWLLSdae4J8AWwKoALgK9Be8RjDQUrQLCLEDGIfQnAEUAYhMQBZgpErojYF74C&#10;YoJsOlifEDSE6HFBjIsSwkKKFKxDsAvhmECYKwJQCE0qAUJBnOWxGbS5iDcKdMBUuYwQLYFRwnMY&#10;ESgkJ0CVxQrTokywUUg5dAWIbhheOAR8OWGPQlgneNHGJZReFoVr0GAHwTigEoZXEVR/8YFogoUV&#10;A0MhfBaQRMB/jyhmhxX5E1UuYhMP0g0plqa3wFclHF4q4KdQ/vJEHAywCxjxpUySAAadYcJhgeAb&#10;O66MHU9mI6EMRqAcUjJUv0phLsBPJbleirRKf3EkbiUYimUyhbqw+qYNr/QZqXlVaAubjL16S4/p&#10;uxsfevIkenJFj0Xfrzy5iU4IDMDKhGtAv9E6RpQ2sbjfO3CsePntPmzYKoFxGiqlHgOlefMUOW3C&#10;qHx/ngLruTz+DXc+eprMP42P2ZECAUNeB6QhyP8/ekHtvn8bRXiDERUj5+E+/ZAZWLQnchjUm46d&#10;Pffm7r01i2/346hQN3+GH08eLUkoV5VdpYTvSc5sSUa9GHbkaY38TOScd4SVLQoumceMykWeIwIS&#10;hVQaFRNbtezmtw6eoeo+hlhUbyXPOF0G+4DFgzrgqx8cgZAzIq/vTgvNDg2KfiOUNKzAnVA4ZFzO&#10;DY3sPXzyNw+/AKss/Egx/ovCklBzaeEyWfFSEegz6pnIbOSCfpJay0oiLw5s6VJqWMgdSquDcTyf&#10;KF+1yTR1AYHJVMDsIwsKTsir2fjK+/RlMekNFosHOjE7XV1DwzsPHm1a9aCfLAmHQ+uR+Mc/wNdX&#10;wBcrI+I0eXVL7njqb2fNnisLDdO+wZEjJ84cPHL8weffSqpe6sPyJBeB4c0WyrlB8dzoUmlWu7xw&#10;IfqMOKudlwrNLiLPxQM7JoWqcGI1IWInVnGg2YXbFnKKUmt5aTMlWW2BubOV2hZxUuUUYRzifZwC&#10;i8kNUYXFpeVULbhx275D9FmQd7fDoNePmM1dess3vYZvkcREgrjvFlysSeD3u+b4BX9CxhREhqxW&#10;MlodPHpCGUaCfGm0RlowX5jWxo+ZgfQ2WPPwAxP8/bnRea37vzmJLY1Wa5ceM13AU+gf7y+4Bf/n&#10;Tx0DKz244iEY3lhmExni4GXZvnQVk8XnS5Wqwnny/MWi9OYgbQs/Qou4Wp2eufvLw9jMZLP3O8DB&#10;JIPwxKD9cp6097gDJvtpnbXfiilip8Wsd9o9nMQjpwevu+PBcHW2UhUq5IsxMGKs9vXl+4vjJLEF&#10;wekVIZpqMh2d2wK7KIyfoqRqEea040u5kORC/kxsGY8IK0FPqYgbj8ntCl78NLwLkmaIQMNU1yoy&#10;6pRZ9SE5DXJNJS86y19IxEBwAASKUkVgaHRCZcuSP7/9iZG+g405TSajwWobMjsGoIVBJdug/b1n&#10;cTmb7jIcC619GY5y+Q9xUUBisDi6h0w9I2boY9EzGVans7t38NP9h9dsei4ufwb6A90r8O6P0Ikj&#10;ChCpOMo0UVSpNKVGnt2syGuXa9tluR2B2vYgYl7WDEgO0RcCEhngOYiLJleJUmDoUyVKrQnKqBJH&#10;5nClkQJRIIfFpwIP8mCCwjVT65/7y7ajnZ1DOg8vHo3jHHX1Ga09eqsJaikTQikSzk749/I3I+Z/&#10;Rsz281QUt/3Tr6fWz0WH4ShTZRrkeM8QZjbLU0uRCcPhcF75+3uont1qgXnfBSGTn+2v5vJfiMt5&#10;RLrLgUukd8KKEc8j4xBXapi/DHOcfIlSlNUsqvgVRwPF2nph/sKgdPLbQa944rnXsKXDYcOvTA8f&#10;emr57qmA/n/yfbIFvtcC1CDneZv4JVi3eMyBJwYsTLuHzSDgY5ykR29sZrHb+/oHO7v7n393b0HT&#10;dciZxeiKkZbNYnMESqZcjXRfuILKChZLChcA7RWoGyACIEiq4UMdOgkcw0qOup6NJL0UiC1PYydU&#10;gJaCzD1hdltg4QLV1KXK0quk2llI1YAFM4rF46NAIJArgpTh6VNnrXh62179hLoO64aPnDyzdfu+&#10;wubrfXwIHICF6c9Oyii4dfPzJ42EkOIcc+qNEDskkAqm2a02867PDjYvXT3Fh03demCWEsQJKxRo&#10;OqBRACkGSqKnmhUPG80aCJRxUuGZUgM2DTgpnMzZoryFQYXzA3NnCRPKfLhKgqHAFFXED45IrJv3&#10;mw+/op/3If+NGNAyYnOdNbu8MhpoQ9xlLnX6C1eI7DXhfgSBdGANZ4dtJ3oNI2YSl+Jbg8nSPah7&#10;8KV3lXmzqPPyDWCJWeI4Tux0fmarKLcNbim4dSKthZ/RJCmYG1y8QFU4W5FdwwpORlorZi2kcplM&#10;FVlW277rs6MX2hjeNBYbQkaXE5ZhMAAFgnPhKzL5gHOZWDHvVz/gA0qj97JjEsMCNoqTyI+PWgyu&#10;cVxf0JZJbMqXscPVrMzZiooVyvxWnjwpIECM9TJV+KN/+gv1rO4mDim4yqPnB0xOKzV9RDfgD6jS&#10;5C4/pxZAN8DAdlF3dThGoRgAMcPuYeOB0wN7zwx8PWg8i8QzG+xubacGdQdOnP7kyNFPDx87cPTU&#10;c2/sKGhajClM3Ha9iy9MMDlcLk/E5smYPEUANzCAGxbAjwkQRjKEEQx+JEMQFaDM4CWUp7esXPb4&#10;ruu37m++++XWu15c+crBez7sX/dh31Nf6V/uGd/4lXH5kzvrfvdk+a8fabjzhT/uPr5n2PmVefTD&#10;Aesrh/u3fNH15Be9j3/Wu+nT7s2fnt38yenNH53cuOckGCgbPuh8+L1v1717eN32w3hf+/dD4J5s&#10;/db0wgnXE19ZHv5Ct/ovX05dsV6eVs0WRfoyZT6SWGnq9EBNrTCB1sUt50RNhegWhUdoCeQB+gYh&#10;bhQxQDyhGRyY+QeGQqAH4thOMA6gJEAWwinHE0pEi0nM3AuIPwhIKIAhsBlwFg+oQdnHU2wUOMID&#10;pCDcE+AggFSIfpeWEZFDQS2gllArQSdBUSCkELUuwkYntJTQHIKhgJMOUxVwz4HLkDXZ+Bc8dKAe&#10;/tgGK0FIARqCjD6K6EHwF2IxT/xKUB+qekR9Cx8I5AHyCM0oATYEE5Mo7Ah6CFgtecyoPJwsIBI0&#10;BSOUUvcitBTSAmgH2KzgiBSAAiCGgEGQ4YJIF+xOOPCjJ4yVAnB2sIYVU8qJL+fETGVBsCsGEmd4&#10;QfCtjA3ECgKYYGVKoiEvjBEbiyA+796nXu4ZHkFeF0B/y6jrrM48AD6gDf3UE9rRP0nvaPlz+oX+&#10;ks8Fdz/vNTU73Ejax6QTklhwb0ezbHpumyCmlCkQs5gBLElEkKYpqHihuGAedH25kbnIfyVxiDzi&#10;2dfewv15lFiQOIxO+5DNRXcbumRv+T+4nS8qweJ0n9M7Biwui8NhtZsp7W6C9PXZx2584E8hSUUS&#10;KI2wubhBw9qJF4M5/NkK7bzAvPlQSeURodcKgA6S3LmK0sXS/GZuWDqLr0DIh1BEGZe26r6NXx49&#10;DWK9zUoehfB8fqjPdKDLAO1ZjOETjedQqwuxwyWfGQJd784Q3h+yusGCtTtG7RbQT0j0+HFn78z/&#10;Z+864KOo9i4k2b7ZTXbTCwnpvfeYXkghCYGEFghNUFFAnyIolodY0KdSpKlYwIfPgh1BBCFUFRQR&#10;lJ6Q3rb3krLfuTPJEqO+78n3PgXN/Pa3mcxOuXPnzm3nf8657SE3nwAejwNwx8aGC11675wF7jm3&#10;CVNmgEGG6BpodnEiytgkNKiUir0p5cPcKgpqseUCiG8nTeXGT2X5JnGoOB+85ri7tTt2XW7tgr8d&#10;LtHXa9ZqtEYKQ1H29W34sC61cr6nX5CD2NGW0j2jgRtUDw4BOas2vX2hufNqS6t0kGGNM3zbJL/j&#10;8Ze9YnNF7t4OYtEoyr4Q7ZSNcxg3vFCcPMkJfb/EKcL4auLVEl4GWV1ORDE3vAgMFB5wExBP4AMY&#10;UoJ4J5AQoTkGVxQh1LqSpsCVBiAR3y+ZLRBjhoaqpYCh8CbULt516HhzB1E+MJoGoJy+PlNTt/Kb&#10;K92X2hVAu9CRs5qeWB8M9bD+Dw/MeqKRlZszB/DyYkHaIS4IqpeWUklqlahmLXuKK3Jm8p2cEiY7&#10;Jc/iBhYJIiodE2pEgbmoQNgC18+OfY2jdFpNhxp+meTmqTONTHWQrLgxF+sDMvZZJIY+hZxAD2eu&#10;1I8NiUH/2cHN3zV1inNyDRH3TprEE/tjY1p2foeS7NahULXqe+kQxGGd9v+Pm7Um1Xpyaov1PzLE&#10;VuuBbqvb5eBCYdBNV3qQzJKdu9r06fFTs+99jOcagBqSnnYmUyI8IVfgwsGEtmsQxzWM65UgCMxx&#10;DB/nEFHqEFUujp3olDhNnDhNhDYiAmIdZeL4Se6Jk/FxgfdE5Hh79CRdItgCDw7PkcFC60OsY+kl&#10;OCl71YZtJ89e6O7qNhgG5IegOHapTdImUyMMgAhcDi7X3TgOnuAG/YvScoOm7L+RrKHTROATATWW&#10;aA0tXTKJTIG4FfoKUPr69OCxl7ftWP38ulkLFwVExCFPfrpwbPkufFd/sU+Us3+8S0CCq38iPk5j&#10;Y518o53HRjn7RIq9I0TeEY6eIWyRtw2LzLlZF5a9c0RqUe3C+9Zs3Lzl1TfgyTKo0WXp7TGBbnyl&#10;U96u0Ot7+4d67d045U1rNCM2BUnFu7rmxVfsYHbKcBIRVZwiXmSxQ3gWg8Fk27HXbX0H77PZpNcZ&#10;jWpUVSPLTZsDqLSRdnO/RWrs6ZTJsS6RyELC4RjFEvtGiDPniAru5sdNQ7S8MKXW3otI9wRE5xw8&#10;9i32NJpB+9JCPJm++9+h0aEvNPL9p8kBqnP7k7tB46wz9+t6+jAgaulStHfL1BoMLQdGTBhhHjxx&#10;6aV/7oSeVdHU+QzRWBRIdHdRh3OdfJxD0gXhRUIIHSTWYOwmiJlgHzXePhy6UkWcqDJeLHzb4blZ&#10;DFYdLCyZIaB+FAii4NxRJUydIUydg6NcYivEodks98jRo0U4J86MQMug2OTyyVNrbl286MG17+4h&#10;FDx6Of7dha2vv/X02o0T5i+ytSWx4rY855ziiodXPnnyhyv0PkqZRCPrxDpes2/ON7325s57H3os&#10;JDaNbnT4Ii/HwFQMGB1SZgliQUgZz0IwHng0kWU8OBqEl8PhhQV1r9hKUepM0S3z8A66JFX7pU7y&#10;DCdqCTgJ5BazC0pm371iy7v7B5Jl6W2XSLqUamVPv9TUD67E4HYLYQD9xoA8PKChh2iMfQqwUSCg&#10;oVBLFUr6zBAV++DI6fWvvjlhxvxRTCcq32xFQSluWbXuRYtEmfMFSTP4UbBKKRFEjRcnQAlkskPs&#10;ROfIQicfsIOZQKCQczn5RVNn3fbIM5uauwlAQy19uIk2iVSiUsOrS2ZCWNG1eyE7EJTn/4rdU2ck&#10;X9DjAtGmS21Uq2QAvmDMsnPvocyK2QwGmZDhOvs6JlQ73jJPHDfd1S8JW1BD+vn537V0xYd7jlCp&#10;hWGlvEuhVen7DEOMdKkS/tNk03uPfP+VcgDtLCkJP7tlpVJ1saUb1ksNHd2tEqnKdC3yn94XNd6J&#10;Hy7v2PnBhs2bnlqzZvGDqwrKZzo6EwYBFrw4pCaxcaTqK2qd/G9dGOyA3Kw719Wu/2zSkztLH9w2&#10;e+MX9793btm7Z5f888TMjfuSbl3tmjotdcGzy98//a/znSe0/SfVvbsbZNu/69j4ZdvGr9pf+qZ9&#10;K2CUr1o2Hmtcf+jyCwcuQb9r7cHLGw/B66R9+xn525f071427Wzsf/2Mcum2ugkPvph71zMpNcuC&#10;M6p5njGjbF1Gj+axHHwdQ/KcEqodoNXvnwecwsY90c4jkUmUshLtPAFqEJUqApGAZwHEhCALlPs5&#10;UcHCT1DKosCRQaoIZRFCZLKIuwcBF2AFQoStoJFFaB3AQSjveAoHoTS4iCUKRUghDinJ4IwMWKKQ&#10;FSLYyyQmKcT0BJgI7FHAW4EIGDAUbAeGYucJrQN8wG0BZJOMdWh5AalhEcUwipMCBAS8GL9UIClI&#10;P0kDJedFwCCCgJAPvY77IhgKdY/ghoBjQm7cnxLygo0L2DTY6A8xLkqVixIEIzsTFAngEZAUUF1w&#10;CWAxgFoyOIBLsDMsQQMpygm86YNggJJJbFmQpV7p+MDqBb45DLQpERM4fnk8j3CMt+lGM7N0yrY3&#10;3nxrzxEEdKGwtagMpy42XgazcUi8PfzLrDT/nxXekQ03aw4MbZXAIge3ABwIiUxq6SeySFe7lE+t&#10;W+cVFIHqBQ202DcSrbY4cz4ncYZ9dLnAnahC2XLdI8pnbd/5MZn0xwhCj8gKNNM9YHJSG67BBPS/&#10;w76pyaKfV4cDe5FeB6ksr+1ggEiCrkeq7+lWals7JQbdQCfhksS0Yccni5c+UDW9xnVMMAo2wlpE&#10;HiFesYVuKTOFibO5cTW82CpeBCE7COKrBJlz7TPmE8dS/3gbngNdhSblla98+vn3du+/1IamnywG&#10;jeJyqwQyC80qc8cQNhZSNLQ7RO/8H35Td3RtX7WxX23uQ9RiV7eyj8QLEeBq16mm+57ZnDauHCr9&#10;VCU+GkHynmlTndJuFSTPtY+fBhU+HognEOxCmE3UBG5UJcS7WGElrNBiVvh4ZnQVO2Yy4BXH4GyW&#10;ky/dDIRnFC5ftXrPgTo5YC6QNvS6jrZ2ukeNDtxr+07esezv4YlpeNZY0Bmz43mKIguSKhbcseyx&#10;5za89MEnXwziFeTwf31SN2X+36bMnF1YNsHBi2jMYkHvmysOcg7KdI4qd4ifKUidL0RoUEI1N3oC&#10;etqc4Dx2YB4rKI8dUQyOiX0kPFCK4H7CDgPzuogbUc6NncJPqhUlz3SKLnMOSBG4BUFEmk68yG3s&#10;3EV/W/Piy1tef+vLU9YwG4vRZKxv6/qhseNCq7RJokXsCnAukr7BBY/p54T3wR9H/v61csDa84Kt&#10;Cew40bdHiJbO3Hv8YmtuYTGKPfEZz6wVQhE6vEyUON05ZpKdHYvDYb/44X6UKsRIgV6HWbu/Vq7d&#10;nHeLdoPuZ5NJLX0/LCtxH2cvNDm7eaJKcRoTgWhJMSLkE6e5RRWDGY2NpVPnmc2kBu5QaRQ9FjDs&#10;sE6f5PfMg6FtorXEIgFaMKdIhLPufEvXlfZOvXGAkIKfzja0vfnexxu3vPTkc2vmLb4XYZxomqkK&#10;mcie0yujRjFGMQVc8RixT7izH5nWdg5IQHygeEy4aEy42CfS2SfCeUyY0NWPQRodJl3xUt82EYk5&#10;c+5c9sSz6zdt3fbJ54fbpSS0AEtPX2+rTN4iV0l0Jshp6gdbCCR7WDNH7/+n+Ua2/Gnu5dduBO0m&#10;3iH6V8gTIRxXY+pX6ExtMnkXuoi914aoF9qlm7fvrL31nsKySbmFhanp6WERkV5jfARCQo8iPQNq&#10;QVFER4sumaTrSLFcsUKve7h5xMTG5eTlF4wrGj9h0pKHn3z1g8M/tlDEZioRUO5SqlTdcrVMa1D3&#10;9repjN1UoDJ+vHHKm7XYa0w9jRK5lgjpWHZ9thcZgNsUhWRh/MUNKxZGFoL3iLcsI7/6o/1f0pkM&#10;ApcCDkxUjXPd3Uv6VCPff1QO6Hv65AYTouXRjf/0yDeBARTFNapIlDFbmDRLmFDjmF4riCiHD6y7&#10;95gnt7xNeTH0QX62S2OkKa5I+e/f6PxR2TVy3f96DvzieAfenTDjUJt6JWptl1QBdM886LOGBOw/&#10;23HHyhfzxk9JS0n19PGhKyt8IxLbMTDNJa4U/oDi5GnChGooRfMJejKOEzaOj3FcxHj4+yBsjx8F&#10;I+YC4l+M6IuQEn5kFQzfufjE1gijpgj8MoQeIWwBpgFHE6oJqIVs78iMilWr1+7e9fmhY6eb1QOj&#10;th/lxqVPrSssKEpJThU6wJFcGH1L2TPrXzl95oKJIoAjtWb9wKgfdevmt3bllFZ6BUWOtuOirbEV&#10;jnGNKRHHTOQhAXHwOZ2M4TBEV6DxxY2oIElFbGHsRH7URPhKi9JmeuUvdsu8XRiUI/IMshc6oYrG&#10;SXxj8ze8vOOLo9+ea+ygnw7mY+slSrh1yLXo5/x0gPnbuzqkYR3yhiOgC9V+p0rfDhKvjky8YDn6&#10;Y8uCZU9k5IyDfCWb68rk+xDdobAs18QKl6TJjgnThckzHVJqHCAOGVbBCS1HJIyjX4qjZzhH5EF3&#10;+Rg85/sfefrDj3cfPHz8UquUPi2+FTptQ5e8HdM0BjMqHHyspnX0PkgaEmhtyKwH/ocr9K3hnFKd&#10;WdVjgZ6chbJz3fft5XFTl4SEJeHpoxsgiswSJ81gBU9wDMkfE5HKogJ10tPz123Z2tTZRV8L1qxd&#10;StiY9gOUsYZE4vzXnbb/8BZGdruJcgBvEz7DEoxCIpWq22VqqUqNUgSOPJxTZINIJXbGO9ymtxw8&#10;1fSPDf+cNufOgrJpJVWzy2bcUTxvWWHtveOq5+ZVzEwfNyU2qzQkOTsgJjUsvThl8pKiJevmPPfB&#10;ohf3LVi/Z+66PUX3bfFIn2XjkWnnlWvrlswLzCh5aPv2y31nzZYTMuN7FxWvn+7edrr7jdOSV77p&#10;2nS8Zf3hhnWHGtYeql9bV7/mQP2z+y8//fmFx3edfeitr5dvq3tox+FH3zn6xK5Tj75/cuJDrwSV&#10;LAR+QSn7oU6yYdl7st3D2D7J0Keyc0uwdYtjeCayvVMImQJGloHZbAhMYcIfzBGiakVWiDDXtQ+l&#10;2QW6ByFiEJ8R6HQRrITsSeEmfsRZ3s6b8kYBoQPgC3AWsEggqzX4sfOm1Lq8QCEh4l2EGEJQEnBS&#10;cEXgJkBJgJik2HmSdcZYgrCQQ2j6CaGipDA8gJvAWT4Z0l6wRKSgE/BiUqE/RmmFEWMUFgAXSl6M&#10;KInR6SdpptcJG4Uknpb5gnCZH5ECw7+g1UB/zG4sQU/gV8JALvmBjEN84SHqRcxNwEOhxM0oLxUC&#10;nUDHjGwHdEJUvKDchR0g5JVL3OFh6RiSg2TYuMXauMcTxxaYy2DngBwYg4oI8stHY+Hm4ZWdn1c+&#10;994PD/9Il0CNRtXUrTjWIIXKnLVMkuoUuopDYgutP42s3KQ58PMmEpyRVrm2UzlgwNGt0Bz48szd&#10;y1dCbQCLs0+QICzPNXu+V8HtgFHs/TJsbe3RFAaExGbf/vDb35yj8sHUqVCDjY5RtplSQUE9NqSn&#10;8MtZNWwP/IvBIz7Dtht7+jGKh0Z3m0xV3wV+CAUDQHRF13fi1Pl/7vxo/gNPucfkgUdC+mcsgZNv&#10;gltslXf6LLes+YLUW1kRk7jx1byUadyE6S4Zt/nk3+6ZOZ0flImmHJ06e0dxYkra3EXLIZU/mMo+&#10;lUopUaq6NKY2lVk2RKia8KSHV9iDB/3bv9Q9XTtSb+qD9QnsFRolSgSH0IdK5fqDR08+8/KO9GlL&#10;KEB8tB1bIBwT5xBWKE6ZLs66jR8zhREAj/VS++gJoPSyo8pZ4cQGhRNSQvSv0EWMm0wsUUILhUEZ&#10;o/hktnAUkxcQGFw5rfbVTw/TUW59UBFXD0xNXOlSHzz61dInnmf6JaPrhSU4PCI1uyRnfE31ghWP&#10;bv7gyKVrVcH5y827d3/+3ofvr9vyWnxOGXIPp0cGQv9M4OIr8EkVBo93iJ5mHzeTFz2FHTqBQfyt&#10;EAs0jglBXYQAQbMxspQXDrP4QtKtDSvmRJbwoirsY6odEsBTrnCOHe8cOY7tBtov6Q9j8R3rl5ya&#10;nl9S+dA/Xr7YOZBLyCudVteJgYBSLdMZoDR4WWpsVQwUCfyKwoNWdWg49L99MiM//rVygH4JwSjD&#10;PHmHcuBFqJ1zG8qzrb3HmMzpTum13MhSYVylU1INwzHQjsGsWPDA0fMAHC3mPnjrmBAbRVVQ117n&#10;v1YO3iR3SzciGIIh5K/HrIOy3wtb33VwEKHGco3MEyVMwCMWxU1xCc5mszijbAQzlqy09JCZ4Q6F&#10;RjtAsPjjHzFdm1nTAZSnSabrUOmBWSi0OqkKUQ8DUwr0Y7kq0W59c8/k2ruzcktycvNTb8mOiU8K&#10;Cw8b4+srciaqm3TVinob6/jGv/imV7COJoArELi4e0bExKdnZufkFs+5fenWd/Zd7hxylV6zVKZs&#10;lqjgNoV4hiFiF9Rs9s9GNDdJefkNyURG/Ya9/xS70m8TJKmbpJqL3SqZuVcP3+K+PnNfr8mMkBkC&#10;OZp7e42WnqZu2d4jp9a/+vYdy1alF0108x5DOpHQiuFCvp3H4XB4ZBXirwJ7ewFfYO/m6ZVbWLZq&#10;9aYvjp1t7lahpwfsBrMm4JZa+tCMG3FWg9mgMhoUJlOXxiBV0wE7dCV8Y2WutXMIP8ErXSoF1bXb&#10;f+gk180fbxbCkDjx0/ixkx3ip7hEF4+yJX4ECxbdT99Dp0wth3INNdSynufGur2R1PxSDtCvBn7B&#10;zAyqZXQQsH7yfHP53KWQCuK6hnrl3gliNZwaHFJrx4y7XeCTgLo3MSPrUgeZ29SCCt6H4G2gLvRi&#10;rewHN4z8HcmB/1IOQOOrXWloVhiU8AQkgbFEERtjpp5+CCBoL5yvf3LLtvC0AgzBGBBnZFBxtkwB&#10;2y1WgEFlzHj7mApBdIUwphy4CS+ilAPJrGCICRRzMKwLK2IG5+PDRmhcSAkzoIAdnM8JxXBvPDyA&#10;BNFVgphJ/IgilneircB7tB0HE4P4wOhZGDhuyspte8+3Q3QMc00Qn8K9Gvv6d35Wl1cKLyG+Ldsz&#10;p/KO7e8fghmcqgc76Pv78KpBEaLH2G9u0Zte3Hc+ZeIi6IyiG2Njxx/N9OT65Dilz3HJv0uYPAuw&#10;NSVzXcYKpcWuQQaEEkIpxp7U8LNSAMf29FnihGo714jRDHvoVqNjNMoxYPryNa2UBqxOT1qcfkvv&#10;pU71yQYZdBeHTYhdX3VtrTdwcvA9GxSmDh2a0T5LT6/JSMazUpVu1ea3g9KK2AIHxMLY2cILlWPv&#10;EugcW+FesMSteLlb7mKnhBr7cAz8pwpTa+2TZ7LCK2094m3ZYghw0F07sW/U7JWbv25qR7YCq+3v&#10;Q5hQD2TJgPI3KXRXpLoOtRHBOcMmKHD1616s9wWYRoawM5y7D45q+o5u7fYPT0Ql5yJhDKYt2yOG&#10;HTrJpeA+v2lPiLLmO3jFojlEK3n7/Q/StjlmCnxRmPqaFXqpZqDRv875l+u+mZEDb6ocsJa9oamG&#10;dAyilOu7lOfaFPVSXbPS2KhAwK1O34PxHokXlxtRUA1dSv3pBsmpyx2tMlWTSnumXVF3ufO979te&#10;Plr//g8d+5uUGw9eWf3pue0nW97/UbbjdNeSjR8FZ0/je0YEpxYXzV1atfy5Wet2rz/a8UW7+b2L&#10;6he/7IBr/KZjIJ60vnCoed2BxrUH6zfUNWyou7q2rmHNocbn6hqf3Htp6b++ql75RnrtytiJfwst&#10;mRuQV5M648FZz70/b9Nn6XNXIQraxsFvNN9rNMtttIOfnUcUyyuBMyaZAxHm0Hx+SB4+kGKG/BSM&#10;4AEugFsB6IEDEodvqi2NNVDiXUAZiL4WAVYIxYNJ7OYziJuJN/F8ZwCz8E4d7ZViA3CEmLwDBKGI&#10;IWOJVQohYvgS1gaRCyM74CdyFVwOTBPbAfoJiDApdh4AUJJsPYGq4CqElgIMxRZW8l4JRPILBBYP&#10;gsLYYbtXIrazx6ZygGUQlTCwWvChTg79LnIhkgDijUJJgQE8wm4wXiFbkAYvKiUkVZRdC1JIEgkw&#10;iLBRCMEELiqEqEJthxoYmCYB2ezAHFjDs7AC2S4InfllwPGEYCggsIzNtAvIYwbk2fll2fpnMwJy&#10;mf65yDHkFbS8eCH5vOAsYVA61yOGw3dnwyjXzlYcnLr8+TcM1IyBVK4CYNepN7SpdLIbeHgy9KUY&#10;Wb/uHEAlg8XaEiHwTWPq1RkhwQEVUNJwq4w9T73+qX9iISYV0Zvg+yaK0+d7FC8Lqn7IO30yy96L&#10;acMG+zIkKmHzO4ckml5Ln7a/R4vOmESHxg5iHmQsYD3/b0rn0IThQPpftO+darMEYgfE8Y3gAHS0&#10;MHzCt350LDZ/KqIb0XciWtxif5R5EhUTV8WIqGBBDRVhMwkQQa0V584TZ88RJ89ySZopBO7JEWFQ&#10;j8XNL3jew8+crm+l0tzTC+9UzL73I5bM2CLXKwe9yK/vdn7x3snkrc7cKEPvxdABvAkdJhLS2Qfc&#10;av1rn4bGkg4GFtvRjFEcT2ZAvn38JEF8JQS7mKFl7LCyAbgkhtwdM2gcM7iQhe8gUDnK7GOrRQnV&#10;9gEpNkw++pKYHbPjctOqF35w9AcqJb1mE+4OgKjZaCYdkuONXfnzH7YRjIUjHZ41PJEyiqt2fHzw&#10;cosUPq3UIZjCIPPFEqVu2+7jRbPud/CAKQlZyKQbOmkCH7ZvijCiEMxiPrwyAeJEEFUuJkzhQyHM&#10;VcAMzGfgX9KRLqJwE4KkQJyWDVQFhvJxExzBRI6uEmJ/B1/0gZlQoWEw+WwOm2cflpq1acfHzd0a&#10;hUZjgBwuyiz6/EiRpRdNXrPc0AkTWQqts+YzCox1fWRlJAd+MQfoKV680XDerJcNAHNLH18HpUKG&#10;HcsVQF7O7faxGCEW8WKnOAZnkWqQI35642s4G9gJHYprmisjxe0Xc/gP32itrrW9lnaA+lRttnP/&#10;Ud+4TFRdDv4JTrfU2EcWo6YSRk/keyeAbeQZnPjUlnf6wEPp78NkJqZAqbu44eoTaxWHCQeoJbSr&#10;jRJjrxbVIqYV+nthiopVNGN6UEFNPai3v7/c9uU3Z3d//sWGbW/f8/ja1NwSHpcL0Qe04AwMyNls&#10;DoOF2WyBs5ODk5OHt39C1rjpdy59bP1rnx39rkOm0usMPQYzwaT7zf0El0b7i7kLS5vCcFWigRax&#10;NWDemrA//On/DglAC/g7XOVGuAQe67BaDhiHFgZDpp6rXQpgHk0yldY06OY+mGJ0aBRqXWN716kf&#10;z9cdOfrp5wd27av7/EDd3oMHP9v/xWcHDuw+VLe37tCBusOHDh0+dvz4j+cudHUrhrnnwWEWszst&#10;3dLzzR2X26UY5BJY5afRXHg/rSVw8OJ/5F9rXsEVt12pl2kwQLecb+yesuRxR7ETR+CMHql9ao0o&#10;fR4ifNhiX0wZjauYUS8h3Vpo0iILBiXrSc0zPOv/yDsbufav5oD1MSG4QoK3AfWjxbLjvd12fFf0&#10;kr2iC9zz74LrKzMozzl/oV/BfL6IRDflT56npuYKJUqlzAQskn7iIw/9V/N55IfflAOk5qaWYUcB&#10;qYC5CCqoFqn6Yqu0VaLsGfBSJztKFNovvz3z5sefP7D2laTxM0bZ8sjQEAuTJ3LxEXjHcQLy+JEV&#10;grgq+9gq4sIZnAuheFZgIaL4uJFwISmG0hRgFAz9ENNLpFGC8lkhAFmgMl1uH1cljJ8siip1DMpg&#10;uEWPHk2oH3hHGI6ufqFRKenjau58Yt93ZDBOLw1XG/bt+WznJ3vm3v2wT1xRUvVdC5948d26bzq0&#10;mPY3aHSYfSCL3GQ509Dx6gefx1cuGDWKg3NyOHxYawkxIs69U5S90DG5FloNtkEFjMACSquhBBgK&#10;fFIg3QDHeVgfQiNLnDrH9ZY5HrdM5VPmHTiJwNEpKSNr0qJH93zXQKdHrlJ3dCu6FbpLEn0DhLcG&#10;F2QzDUIMbvjf/+IQdKqwWHc19ParTL2tUu3FVoVsEDKAqc3XZ358f88Xi//+gnPwLWgvECXqKHJx&#10;9k0QhZc7Z833GHcXzGvYUZNYkROh5CCIR5joTO+cGY4RBaNtaBWLUQJn98S09LSSiUuefqllgENM&#10;LqtQq7oVKqlaDxJch75XaiYyXNb0oP1BCn8e0Tpkh19etXa/cQY4v7TJDVK5xkKwGwuE4o/90Dh1&#10;3j3IXixiz0COfwE/eaFn6QNBE/8mjstHQeOybAorpj731gE6akerVUmQUHOf1GCG8Rl9SaQSGf7L&#10;lx/Z+pfMAcCvKKtDyt7wXOgB2VOp61ZoJUpNu1TZBcE4rR6yNi16S7vZglhhSBVAgw6kMMyOYV4A&#10;W6TUp1lvaTZZzqn7/vll8/p9F9/9sfuotOeEom/Xxe5XD55+affR9Z8cX/3RyZXvHL917a7l//r6&#10;rfOKN05LNx5u2nKsZdPRpg1HGjccat5Q17zh8NUXiIl8/RqwUQ43rjvcsqauefXeSw+8e3Lx60du&#10;Xbe77N4NMZPuia5aWvnI9rvf/m7FZ033vnW68tHtYwvnj3JLGCUMsXWLggQWPzBHEFbIBxkwJB8+&#10;HaBREGt1YByANij0AW4jwBpsiTM7zEQocgfZQlu9E5YHsZInKlVEbgu7EfBiTIot+cDnnSKMjEkB&#10;PEH83wmKQSEpBKABrgH+CMUTAexCCC84A/S7YHSSCHYJ8BFbAoUQOS9IeBGXeZqcQvgpNJ4CkCWR&#10;4ZNs65tiAzMUr0QKPcGB8ElJgjEKG9AJAXEILYXioWCFHItDKKiFYrsQNTBiqoKf4MlCbFlw70Tj&#10;CwBKJu2ZAtCE5U/Jf/kSzxS2P9g6wFCIZTw+zIBMAqCQfYjjCb4ZUMgJLYLhFzso13Zs5qgxGTY+&#10;mbZjs7kRpS6pVaLQHL5riFDsjolmMvtpJ6qcv+LNfcfllKMuFBPPtco7pXLioUX1/awl79+URus+&#10;Iys3Vw7gmVobHkMvhDGhi2WWKDEIHugPvLnreE7xRCdPX/SZ0JwJ/FM88ha6Fj3gmnOnW3iOyIH0&#10;ebCUz77r4KkLMiWJGMEotk2hRGSLnGjI01NP1wa2Qy74q1lFVX3Dxw6gzLZreto0JgmJtlX3AN0Y&#10;XL440zTz/idzxpUFBsNPjSyj+R68gDRRdIFDQpV9wjR2ZOWooEKbkCJB0jTX3NvdCm4XJU10Cslw&#10;842CSjybzYY0WXTelJWbduz7+lRDBypLspgsvbiRFkyg6cEb7h9qA4R8u77XYVjPCrV8i8rcINc3&#10;gWaoHpi/BY/5udd3xudXuvsEkzcU03yOgQ5h+aBmQDyZGz2RGVnGhN0JYAhouoYUoxPIjBzPCC2x&#10;HZvLDMxjozcYV82Ln8oNLhF6RbKYBPlCvzR9/LR39xw829Cpop8SpMn0A0/5h4tNyx7f7B5EnJRH&#10;c9yn37H83U8/2Vt38MLlK3RW0N8HTjfMvvOR1LSCpKQUH/8QW86AdxK4O2zXSOeQHMf4CmFitQO8&#10;TqAnFlKKjjST9JlzEYzEgngXFZgEDAXBSNzQQgZ6sOhOhxaywiv4CVMdEifZB2U7+ESLPfyZTB56&#10;huQ52rGKa2596Y13DtYd+ubsGZgzWdMj1xsutkkutEowL4G5lEElfuvvZOW6H9NPzjLyz586B+ga&#10;CUUFcl6YgkYwHhT2956oL5oM+1cG2zPCOXOOQ2I1QQNjJ4ljShgMLt6S+x5YQeVKT7sM0lADGXSt&#10;Mv1T59hNd3PW0ZXK3N8iRdeYtEr/2PQSqlbUjR4JJeKMmZzQMmZwuSii1I5DGrXZC5ddadUAQ1Fq&#10;tKAH0rf8nzRev1vmIDHD0oMWCiEQCGCG4Hljl+JMU/f5Dmm31upNfS1piDpQag2t3fLvz12sO3ps&#10;/6G6zw8e2vPFwU/37d+NOe2DdQeOHDn25VcnTp787sdz55vbAehb85A+i8ls7JKr6jvkMD0x9QBG&#10;6dcPkapG4/2XqntRkK5l7l9jDc93WPEzGAxA8eTGXrW5B87FLRJlY5e0sVvWrlBbPeh/U95Ac0Ei&#10;k7VKJFc6upskinaVVqY3IrC/S6WXqq/1BHBOegplWHp+07V+h50R+QEBWK0OkjOWA99diYyJQg+H&#10;NzZVlDUbrgEuCTNcMd/I5TuNCbr7ia0SOaopi1wDjz8SuIv1n2f475DmkUtcRw5YyyGA9y6F2kxV&#10;jK++ug3dBrQsPslw6J7FCSzghBS75y90jq+wY/B8IxNXb3tfRw27VDoDhJSH1bfXkYyRQ0Zy4Ndy&#10;gG6dSUH9aZ+1W21SGIgvc1Onsr5dBscU6xnaDZb3Dn+/YvW6BXcumlA91cnNF60etbA5TmNdApNc&#10;Isc5xlUKk6rtE6o4UeVsACXQigeAElaE0R/cOVHgOYjxAzklKI9E/2LOyi+HFVrKjpzABS0lfrpT&#10;zCS30Ewn32AG1xEvC7UI0sZVLV3x8CNP/WPr27sudAywX1Va9ZPPrrt92aplz77y7I6PPzz2bRum&#10;/nstUq1RpdT0U4QFpHzn1/V/W70hr3KSDZ9Qbgn1LyTZPWmSc0qtY/pceIMyQ0sYAQV2AYjuKwR6&#10;IoipEkRBDquMGwKHkYkOKbUO2QtgmOIeWegRkmjLBFkGC7tg8uw1m1/ZtudwJy5JLRfaJD+0SkGK&#10;lOuuTezTPyFI0jq9b60Z6J9+7Xvoy6839HZpe7s1ZgQ2d8muSVnWy/pf2LF79j2PZIyfbsdzwq1h&#10;EXqH+WRUeebNc0ibxY+uFkROFERNECDqMnW6MH22KGk6CNcO3qGjbbloerCwXcfeeg8e6cbXdn58&#10;oZO0OPSiUCmbJLIWhVoCcKqnT2XqU/7MnAv38p/38bCzNROIABoE2HVGqUpu6SUP9PsmydwlK5y8&#10;yewNxlx81wgnyIaULQ2ZscorYQJdDvwT8xc+uvaLk3T8p0WpVjR0Kzs1JsxmAP4bTPhIK2nNiZGV&#10;4TlAelADgSiDI/bhu1g6O5Vnr3adb5XWdysaJIpuyDjrIMgDWoECorWdCoVKAx1ohUShaOxWfHOp&#10;80t8GqXHrkp+lGjOayzf6S3n+i1HZJbt3yme23vhvteP/P3D77eflW77tmPLkaYX4SB/rAkwyuaj&#10;LVuOAk9p3nCocT1gFErUax3WDzdvONK66UT3ltPqjSeVT+2tX/He6dlrPoqadG9o4czyxatmP/vh&#10;zE1HSx77IKZmpXtajTixShRfyQ/M4/hmsAOzWAGZUKYi+ldAH0DKgJAXwVAIuEBQDEAMFC2FrEN6&#10;i9A6UrECWASEFDt8sAO2EOd34C+E0wGoghBGgJKAfkKcTQikQuAMnJnIasEehf6JkESwEXQVwC6A&#10;UWAQT1gn1CHATWyJhBdldzImifBcgKHADIWCUZheCeTMY8F/SYAcGRH7oo4CJkJEwwDrwD+FrNNp&#10;hvs8QUlssQ/gmwHQh+A7JAGEfkJSYgc0hwBJWRx8+2cCIiGm82PBPYEfyi0cWNLD7SWQeKNwArI4&#10;yLdAaE5mUySULE5ADhPEE3/8C2wlF4qUECFBEL4wabI4ttQlNM3eIwAuzGhNUFk5+YUVVdc+8fyL&#10;p+qB21v0ffoLV9u/utDRJL82O40ihiZgRAbnZ6/azb0BVcnQZhqtJAIHFVpQLaRGGLJTy97j3z/6&#10;7NakrBIUFbTOaHnFMeNFGQuccu/yzZvjHpRAb4/OLJmzfNWhH66Sg/oNUpkU4dwyA1xHByIEsBl1&#10;F/n115chzTGp5Kw7gmkKNTBgMWCAYu6roVPaQenYYwc0m3u/+mHzjvdWr91SVD3HhuGAxhfpFLj7&#10;u0XlumXMFKbWsMKKQdxgYdI+slKQOtc5907P3Fu9Uyc6BcWPsuUj/YBOvIKiyyfX3LfisR2fn+oa&#10;bIo1SnUzxuxqg8zYi5lVa3qQtmEgyJCf/t0q+BJUF+LaralNJMgEKjFX29GbGJijO3G2Ye3GVxfd&#10;v8I/Ogl9NXQeHDz8xOG5wvhpvMSZ/PgpfDiehBYzwNoA9TiCMJGZoeOZIQjyyUVXkBVWziPoyWRR&#10;/ERxMKxMBHjT2Y4elTVzFz/yzAeHT9NJNGg1kFmTaAwAy1rapSe+b1i7fVdh7UMJWZVL5te+/8GH&#10;VpGsdpXl3b1frX3pX4/9Y/Md9z+WmD8Rus10lwZZzXF0cx4T7hqU7gaZo+RaYcJ0XlQ5dHGBj3Ah&#10;z4X0IBgpuAg28bzw8eiUcgLRf0bYD2KTyvkxE7gxVTyoWCRMEkUXO4WkwW0Wt4zTAtIaGxRaXDV9&#10;3l33PP78hrrvL1pz1tzTgzBUGNnXd8o7Mb2gM2PSxvorvUJRU+jWctgvI/+O5MAv5wDVtyI/Ie5X&#10;otaYTUa8qM9t2ob6wc7O3jV5oih1uiCmghtX4ZRQzuC7o+q4e+m91Ll6JCoFlDfoKu7a6/3L1xnZ&#10;+sfkgPW5YG5KBUzBbJLp+xff9yAqHBuut1tyJVS8+FFT+PEzXMJzUGdi+1Prt5K09vTWdyqkgyNl&#10;6zDwj7mNX7kqajyq+FnvkuwHtk27ytiuMSEoolOprW+TXGzpapHI5VBo1elA4hzazv7KiYdu7tcb&#10;9F0y5dUOCdSzu9U6sEE1pj6p1mz4KecAKaHfhaEH/+nXUWD+9Pf4azdId95+UvioXXt6+rpUxiaF&#10;AR1CzMDAZ0pvNqsMmDnRK1EINWpM0MlVGnxL1VqFFh8NXNdVWq0MDno6nUpnVGj0mBNr1Rga5LoW&#10;xHgNQpnWlOCiN0VhoxNp6u2Hj15LpwTpN/X3l1ZUoB3hi/0x5cVPnGIfUemVMlvkTnpB3hGpV1ra&#10;sRsk8jrwrlHBbMhnLNZ7v8FX6NTS3zd4Uv/rybM+JMw7orIFnx+XeH7dZtLc8MZ43zJTHF/NDSnm&#10;hZW7p81guIaj0/s/7H0HfFRV3jZkkkzvM0kmCWkQ0nsmvRBqAoQAARJ6kWJZ19f11d3Xsqvuuquu&#10;KBbAgg1d19Vd3WJbpAkiIigWpIRU0iaZ3ieT9j3/e5MhAiq+++kbNPMbwp2ZM3fOOffc057/8zxr&#10;r7+hncS7+kH0c7Gcb3TQvhP9f8/i2AnHamBEDaCDuqCtNRocEKrqAiXB4TE4nXYY+owgpzR12f/r&#10;11vC4rI0YeFSuRINm9q2XwBHHitPnB6cV63IWSTJqBanVYszFwpS53LjZgGk4IL0gQUgOc5D0rlC&#10;EF8umjydR9IEWBWWi1KroO4l09bKC1ZC21AUmSeQBQkFfMTS4QbBqpOrSpq//tYd/3jr0Cef1Ld1&#10;Di/WB79oPvfvgx82n+v2YE2N0F8PBpoBh9fr8iBEkIr1Qaux4pq7I+MyQ5RSdLnI6niuBoo3qpwa&#10;eXaNOHWhIIlEsEFFgde8CIvoJLhzLhClLOSnLuAlz5OnLwotXBcy7RpZ5jyRehJfIGaniLLkwj/u&#10;/Os5vanLAv4L/ZC9t69eZ26B6zyEEvoGsHU2oo5pqPpOuwcXXBRQoaHsAWlLJwZJq36wD1g8nX/3&#10;590LN94eHpuMayEQSAUCCVcdK0uZrs5ZElSwVlm0HvsGAvjUZMyXFaxQFa2V568UpleKIpIlymCB&#10;UIy6RXH4muhNd24+8PHnbbouo51QfvYBLjPG4nq9tV5vZ1SLiR93wTSYbTsXtaDhU3zN/1i/Q0vE&#10;5ekxW0xIgj7vji0vxWWVa0KCwYn295dKo0ujp24KLrxWFDNTItWwzSCjfNmRU4jP9docBL7Ye3qa&#10;jI5OSKUwQ+zITa2f5tDzNZU99valawCNhO6yCzu/Syf+unf7+voaW7thdddscL5x0vDSMd0rx/Uv&#10;HO18jJS+zjy8/9yzx7ue/qjj8ffPMVpe5wCdbDvYsv1gy7aDoKK0PAo2ysFmGKM8tK/+wb0Nm/fQ&#10;8/536+/bXf/AwXPPnnI/fKit8Ko7xgvD0AeOGyePyKue+vMtM3/1TNKS28OnbVLnLoU3h18I2Bwk&#10;USWEYhUYJbD2ANuCeCIASghuYLEPAk3I2x28D2AlxOlgSCgM7hBRwIkgxxMyNCE/EbxJtA6CPxg7&#10;eNLjIm4LfZFRCYPo1hBmAeSCGwETE5jOFwIiIQwFVBTgL8A7CCshTTBiowwBKzmcCC05zhM4og2c&#10;kB04AX+1oK5wwrX0FeK2gIqCnwbEQxlm7en9kSZCy9imANwBRqMl8AXQCZsrlmXDSIqRm3xMCTAR&#10;UHLwBMHEHxUSWcKHKfwkHECti/AUeknEE2BPpQHgnhCmjzSQ9iqDUzMPYjiTZ8LYKyh3flj+Qnny&#10;lHHSUGaY8wsJiw2LSkjILv7vLTvrLDRd8w70tJocJzpsX7ZSb4YH+iJalv9nTYs91djf0VMDGHHp&#10;OeKy4tjtRZADYkodfVB2GhxwetwQV//nwWOZs5binsUIK5GphZNLpQjGmLI+OGeRPL6EHxSNqQiP&#10;Gzi1asULuz5hQkP6vHZrj9utd3p1GOz7hyY4Iwe1C+qBmheTE+Yv8nX+AfEsxLU6enrh2tbYZTln&#10;dNiGKVE4rwMqc226J158I3/e+vH8YEwA8BAKJLLgKEnCFGXhyqASkHBXSrNgGY+JULVYu0xRsj50&#10;2jUh+bUBIYk0gwJnOEgToomYnJL7q4f/3GgcQkm8kDxx2R1OpxGb8/Ze6wi3uOHMns/k5RyNKOBQ&#10;csxAIBKOKEoon+gZYQd8AOG01vaOf+w7WnnVL5A91DnE0YQSlShCK89eoipaLU1bACQCMz1h8jx+&#10;8lyQjrEEo4koLONB98ByDNO/9EUy7VJ17mLp5FK/ADXKKJWINHHaVTc/0ASnB+bh7PHYHG4rYnWc&#10;HrvLozOaD59sefLNY/e8vO+Vj5ppbQ8Fid7BM83nPj916p39Rzb88kF5/Ew/vwkcDtTAiLbG5fEE&#10;0lBBSLIoYaoiq1qZvVSRXaPOXizXLhGmzxfGzRDFTRclATcBg3uOAGxu5DO2nB87SzBphjBuFkjf&#10;4owloswaUL/l6VWK5NmCCK2fP6G6mCMp1cHBIZrcommQjjnW0Mlkh/643Q6Dydypt+ksriaD81SH&#10;rdXo9LUxJEDrYeZQvm+MHYzVwHeoAV/jQT/TbLRg1wpffvUfbyJMGM0+JHW6qhgQIZZUs4PzlojC&#10;U4GtLLvqqiaKzYIasxM786xiIXu/f4cfvkKSMr3f8J/hEYR9PfpLwF5crPsQYGm003YWNACffPmd&#10;xLQ8dGiS+CmKnMWChHJFzkpF3kpldBrGB1548jN/fQspoYdV3wm4eaj//IbhbDTUA64IM2v7ymCK&#10;jCEAHp4pdXpni9WjcwE/8iKY3+ryWO1uq91pttnsWAA47Ta73WKhzW1scRusji4rqJF2swOhlR6j&#10;k3azyWrK6Go1u+0jRka24Jf83dFQJz9MHtCQfpgfGoW/MtwvXNjqkFWoxKNjxBMOsK6eXpvL02V2&#10;1HeaT50z1LUb6ztNZ9uNp9sNpzuMpzvMZzpMwCvPGWwILEFMsd3d4/H20tfhsdLXf8F+FFsPV04X&#10;RPlFEdqsXgji4Rh36r1bd4ZMiOUECELBiS5YA22ZoLxlionFaEvBGs0bHxxFMo+DSNDouFBSOgWz&#10;acYcjP0ZzTUwdC8A/Orv9fR7e463upddfQuurDAmd8LUDdK0SlHyHJDK1amVeA9zjDt+9zsqz8AA&#10;Qs190We+acloLupY3q70GqBe9KIy+Lpu7Jw3dlvPdpq77VhzYSLEpO0bwIqsoaVl3+HjN/5hx4T0&#10;mWjbaMZYx3H8/HlCFT84VZo8R5lfK89ZAnIHAGJB3JxAIClYtMaWcyfOguK0ILFcCDwFwMrkGXxg&#10;KIlzsWDkQXAbOgbapcqcmqCcalX6HF54jh9PA8cMnJ8bwJPLpEEqZUxGyXX3PVNHwb9DD1pXgxwL&#10;4xDAF7jtIFAGyVZmIwKZJs6sznDvs3+TTszDefAA5sOVhoknFsmxFEWIVM4SMhVNqhRgiZ2yQJC6&#10;UARZ1zTkfL4kZZ4McYl5q0JKrppQtjYoY66feALOgKBNmUw2KbXwmt9sb+hmAw8HnA6Hy+M0ud31&#10;RneLyQO9oOEM0sbLpWra9/mFBxckRm8APiKRGc0OMEQsFOxKJ+/1erv1hi8bW7e/uit9Rq1YLIO7&#10;GMc/EMqQ4oRp6ilrg8vWY2YLZW9JOmxoFshyl6pKVwcXLp9QvCI4ex5HOQllwYXjC4Sa4OCU4pm3&#10;PPpio8EXRz3g8RBmY3HaDU4XLGrOWXt0di9CaM5nlykX2tAFGT6f4FJH6Bqt7t5uR4/B6cYFw1zb&#10;ZjEdPWu4/p4dWF7hwefLBOqEIG1N9Oz/Dstf5S+bzIFKu79/eFT8plsf+bLZTGft7zFYrfYer713&#10;AARYNtgAbzM5os/HHmM18HU1MNRsL9H5fd03vuX9bpvn3ye7H99fv3V/41MftG7d2/CHv3+5+d/1&#10;z32se+aYbvuh1u2Hzm1nAJStB5u3HmzafgCiXk2PHGh+9EDzI3BF2dfw0P76B/bWb959dvO7Z+57&#10;t+7e3We3f9T57AnLra8dz11zj59ai14HPS1PFSnLXCgFSD15uiC6DLbp/sQcKSTORQxc1Au5oF0A&#10;UmHIIwReECoB53cW8iA8BUJegB4YvS8GCiHGB9ATho1CWl6AUQBeEJ7CCc+HNTzgDAJWgGgwjA9Q&#10;XYj34XsyPBFuNMN8wVfwi0BJAHCAcgI/lIhsgCYksUUCXPh14qf4AZqBBheShWWDisLFATAU5lvI&#10;KlJC3YsRHwOaUwD4BpAKnTCKcBni0RBBBjAKS41h3wGYkkd5IPyolBc7lRsPVckigpMiye2FEwWP&#10;mCncGMAlxYFEPyEVL2AogFrwEgYo8KDnTZwiRJVOniFInI3eUg6sOb6Ir4kVCmWBfhx2jCuqXPP8&#10;3/Z+drLpRH2zzmpFR1nv8Bys68CKBh2Zd3inmu2CLh5Yv6UNjX08umuAhrmv5hAkC4urB5MNu80M&#10;KhI+/MsHZ4tX3KwODuP4k9JmgCQ0NK8mdObPFHk10sl5PJkGviEYcP24itvu2woBVTs52NLMCkGD&#10;2N/GsDjiF6gdsS99ByM+vfSkAp6/3U4oXPUgBga7Ok67pbdnKJ4E3z11znjnw88l58/iS1XcQOpP&#10;0KOMD05Saas0hcvURSvkBSvkOcvwVGJDLH+NsmS9quxqaeY8XlAMh0scCuQ9NLn4d1tfPn6q+XRj&#10;UxekXdg89vdYHa52+PNa3JAluWD9giT0PF+gkeX42mN2Z8lXdod3oNnq1UHNAdEyDlc/gVYkK7Nz&#10;/7HM4lkCoUwkZqAKP4kwKjdEu0CVvxxBI7Jc8DsWgMohBCoBv3gY4SWQzCyhKlBwjSvnJs5V5C2X&#10;a2v50UU8WbhYKGHjdjb+8p4PvoQGxhCxCPmH6pXF4XEg/MPpwlTP4Ow5Y3S/dbLr+ffPftruBpX3&#10;jc+6Nv72yfSSymBNlFqpQhQQ6hc1hrAQhKr4KSdLJpeEZM7T5CxW4xdzlkmyFosy5otT4RIILVlw&#10;t2eIEmaKk0E8Qd5mC+IAoMCcBZPkWci2OH0B5qtK7RJx6mzuhIxAqYbLE+H8zISWo62o2f7ym8dO&#10;nq1vbjWarb2M3g7qx+bqOd1m+bTZ1KzHhh7MZPsYp0FfFNJQK/qul+Zrr9nYBz+9GhjupQZhHd5s&#10;chod1BO+s+eQJDwT7VM9MStkyjosBrkJM5T5K1SpFbgjUnKLnnnrQw/JBXvNiOv/im7wj60GaeBg&#10;6ojtA6+g4iHbbE+ODUy9pxdLaWTe6+2fOX8pLqJIFhxWtESatVCYVK4uXqXMXDguUMqXKVbf8cgX&#10;LXqMazAL7bL1wDj7iigye5lwjZjB6itZBpUY3SazF0223HjCHgVIOtSAO422Nr21WWeuazOebsVT&#10;fxLPNsNZnbnNaOu2OgGjgCmJbXB8HbENl2Ql/8S7X/QSX6nun+QLtAGWEsU0BqYZXqoeMAkBlGly&#10;gJPixeTT4oSyR4/Z1Wt2kQoKtBQv9SX2PToxbmcK8fJ12V+fepR9QhXihCgKDIV6XLgFW4zetdfe&#10;QHtxkugJBasxhZNBCSdhnlgWKeT5F8xbvevQp/gKGMwdJrd9mG472mFcZpJ8cc2j8FfgJbu4HN/+&#10;DpooXbWBAYunrxsrbFhCD/Q//87RlKI5mJarUqeFlm0QJc6GAbdUWyuLLcT8miMOe/iZl+lb3j6d&#10;yeYcvgOuvDb+7dUzlmJU1wB1rcSeoDbsezioc+61uL1dZntzh6GpXW8wm32fgpPyt12Ht2x79td3&#10;PVBeu95fHcGu6fwCheqouJD4Emn8HEnKYnn2CjR4XlJlYPT0gAhsW0EmBQAKbDHL+fDETAb7A+ae&#10;5YBUeJNnEZKSuVCiXSbVrlZqV4RkV2vSK9STcvgqbKTLcR9h8jZepMybOrNm+apf3Hbnzjd2f9nu&#10;k08AeN/jdTkQGWK1uawWxwDj64oMdzgHXn3n0GM7nt108+3BsdnIJ87DlYUFxeapkysUWbWKvDWS&#10;zBoR6CeJc7GsFqUskqUBA6oGIQUBmZSgcK2ycH1QztKwjAplBAxcKLBQpI4on7/ojnsf3nf8LFst&#10;3h5ni667WW/ucvXpXYO+IBx8ipv6kjwOX31efID0IztPsKLt3gGEwbToLY0d3W7PkMCXxdv/5vvH&#10;Hn7upaXX3sTTJLBXgasMD0osCMlbqi69VlW8TgpaEOv5krZIlr1CWbAupGTdhJyFmrhi9EJAKFAh&#10;mujJ0Gpbd92Nd2x+cvexxqHtA8pWr81mbu/u7jQY4YxndPYBwhqmaPtyTZ3WBRn2fcYefKUsvf2Q&#10;moV5NxjS6P+Q4HSb9dEdL85atZEbEokLDR+biMyK4ML1qtLrw/IWIOQAOVSro2YtWXf3tp0dw9fc&#10;ZLO2G6xopXbvoGPEFILJDFr0V9rzBfkZezlWAyNrYGiSSZNNeqDxYMnDKMmQmAw9mP6RfQdrIrZt&#10;YYJ2xtz/7zrLXz7v/vPnhpc/Mz39ke6Bd+q37G587pOu5z/pfupI51NH2nd82P7EoTYwUGCPsu09&#10;UFFgj9L40N66B3fXgYeyZX/95j0AUM4+tKfxj7vr7/rXF/e8/cXWw63bj9n+eEh345/fL7/2gQmp&#10;M8cLQsb5q8dJYjnqdIAUsEFnLNGLAnEQTS4neJKqFYM1BEaBEpIDiAQYypBI1zD2QSkJoSC0ArgJ&#10;ucCDjULHBFVwGAsVoqWEQWiLfFJYvgkDnZC4Fjmh4E2yUyGXecArgD9g/k5UFKAbkOoCCYV4KDA6&#10;gUMKEBCAJvCaJyWu8RD1ggFKGBIAAWHex0c4wGkhEQYrlsg8P8aThaHG4B2Gk0IfIcO5jGIYfkJL&#10;56ffIq0wkhqjLCEzJQExpYGxUPGCJQqxTnhwPJkEuGQq1CNJswujDyzjY4o5kUWcSHw0lR83A1I5&#10;FHWfvliavkiROEMdmyMPTwBzGB0pHpOySm/81d3PPfPih5+eYV2XsUmkc/a0Gsxnusx1nRYfXI4G&#10;gbYxskWNHf8IauCCQQRABzSQzG6PzmSyGI3s4NXYbrzrd5uzyir9A2mWIlSGR+TO1Uy5WlV2gzJ7&#10;ATzeQKklDEIUUrHm2id2vkLoAzqT/h7YkEEx3gE1sOHwVGbkusSwhWywzwuqFNwHvRuBBAPwtui2&#10;WHRmo95sAK+dTYb/Xt/94c9/edeaDT+bV10TEh4NbAdCXKLwxJDkUnXmXHleraJgrSJvtSJ3qTyv&#10;Rp63AgxWTdm14SVrglKmy2NId5pmO0JF9ZqrH9nx3Gt73u8w+viqAwaLvb7Lgnfs7l57zwB22Iaz&#10;x+R2BCGX6UAvUa7h9EP/XzyF6HZ49a7eDrOjuVMP/IRN1+4a3PL0y8s2/Ty9ZBpuUuSQK5kQFF+g&#10;zpwn0y6TIHQke4kobZ4opVKQWCVMrhIBmIifzaN4HnigYOY5BxRdfmaNEESbhDLFsL27v1BRtXzd&#10;E8/+6cw5XFl62K229m59u8FkNNsQG8q++YV58IWDdb95+l+rb91Ssey6+TWrqxYtjc8qGi8mDsvQ&#10;gx+sikgNSSjQZMwMyZqrSKvClFIO7xIorKYvFCXPFULnNg5StwB0iAsDeTFBEmRvywXkeIJYoxnA&#10;ekQZCxBWJMlZKctcpIovVU5I4IkUmAixF0U7fe7td/1+x84/v/PBJ74APIRd6qz20536M+3dOrOj&#10;y+bttiPcxndd2BJQTzXKtxSGMjr23+iuAWZaRFn0DgyClGdwELh5/FTTrOU3+Afw+aqI0JI1yrxl&#10;3ITp0pzlWEDxRMrxAfzaTb80mGn9YrRYLIg4YzqKy+wi6MeukIevci7I79e9f0Gy0fASWYXlutXb&#10;Z3PaYHv+1t6PoyZiMc5Rxk0JK1kpTZkLHe/QqWsVscXol4JCw948/DmyjeA7CA44mG6HLutoKMll&#10;5wH5ZSb5l5VxBM/YsE/i9CLoFGrVUM7EgG4HLviNhcaHtDr9xjSXnd8rOyGG7yu7AN9P7tE2Ljnf&#10;u7xfo6aFRx/bkpnBfuQX8dHIl6P82DeLtPT0I0aEiTsa3PbsC5hooSOK0C4IKVsvTV+I+VV46gx2&#10;avSHh3eiUD0uRxdClYYDrq+UMuPqYHvB0wuhixFZZtrDKL9S/2H22FaJJQAUIOGlyJyt/7b7nxIo&#10;owK5wpCsSlX+Gm7sLCgXyXOX8oLjOQG8vPkb/nXkNFK63T0mm3s4wntEvf2HeRr7+lgNfMcaoI73&#10;Ussrnc3bYesj11SrraNLbzQZBgfOh03u/rTlZ/dsnTavJjOnUBGkwWwKnRsnUKWIygrNnBOkBZJS&#10;K81eKoYQQfpC2KMERGMjq0wQN0uQVClMoaUumCCiBKwioVM9m3wzAWQkz5OmVytylyu0K5TaVaqs&#10;GnXCFFUYYoNJqpp9BMenrb7pzsdffvOdg598iv2sYcSZKfSA0+kyGa0Ws2nAO7Sl0OwcvOfJv5fP&#10;X5qanSNRkFUKcioOSwnNrFDD9DBnlbJgjSy7RpS0QJhYJUpZIAQhJX2JMGUBPxky1MRJURatU+Wv&#10;VSfNDJoQ5x/Ao1228cJZtVftfPWvH33+JRYRbH2b3a6zXda6LmuXvQfy3SPoGzR8YXD8TpflgvQw&#10;ZO+09+icnnaTtdOg7+8dgjs+7bD+YvPO0ora2Lh0f76SWctLRTGF4XmLwkrWKHJXi9OXilOreXHY&#10;TJgN2TQUNqh4Q2jRGjVkw4OiOP6Q0iKdc3+easaSax546pXX3t6798NjDR2GkbmFzX0TpCbNdrvL&#10;C6IkiCkjsIuRCamYKCj9G/FgXg29AzF5E+RQ3D1mmwkIDFLtPd1x9V0P5ZRO8xfIkH+4zQdnLQit&#10;uD6oZLVqYj6fR36p4+SRt/7hsX+/d/R0czt7YlzoVr253exAPSPu6YJfZLLxlTyMyM7Y4VgNUINh&#10;HlQV54++rWIQQdmid7zfZN15TPf4B51/+dL6dqPnH6fsO4/rnzyse+qw7onDrY8daH5oL9S6GsA3&#10;2fbeue0HWre/37r9YOvjh9u2HWp+aM+ZB3ef3kIYSsNDe+o2764DgHL/rrq73zhxx+uf3PLi4Rue&#10;Obzjk473Bwe3nR2cedvflUlzAmWRAap4eKnzYkA/KeLGFAbiSTYo5H4C4gaJcZEeVy43ijSvCE/B&#10;+4SqMBQSYnAQ04SwkohcQiuAcQDpgFMJpYSOFmEoxDqhlyCh0JvgtgwzUABV4Jw4A5FZCIsh1CYP&#10;AApxRshXhZzfSZsLgl1AN8KAoRCUQ8BKGPAOQCdaDtxP6JgAF38AKEiJJzIczYA4DFBCWAl+FwAQ&#10;wT34uUIu6DBkfE/55JL3CjFWSO8LUmMRhUBMuHCHJzd5xkGeEfIKiAG6BG4O6oSS4QzcaBB2pgBJ&#10;QQg6P7FSnMpEd6dVKeJKReHpfpIYGrUCA2F9OxGKXcVlVYtXPv3P99iGAJUlg9GMnZ86vfWkDp6N&#10;5wcb2vgdQ0++7X65gj739Qa+PLu8fTD3sMOGw2TvMGLbj1HhGhxs7jTsPnLiupt/CzsvtBypMlQV&#10;V6opWRs268bImTcEpc5Ci8KoKgueoC2YefVvHjzU2Mmcs68T2/LOPgjC4Zy+X/G1ImQAwxY7cuGY&#10;AW99qaiPcsMDt7ff5fG2m2xnu8xGJ21d+h5dNueh4ydfeXvf7x57Tju1ikUZMNeBwE5wWFJIRpWy&#10;ZIOydKMS3BMtHEBqgvJWBhWvCyrbpJm6MaywJihpKkc4pF8XFRM7dcac6+/cfLiezTkivhx6E2Iq&#10;LHqbu9PV1+YYtLjPb9Ejr8i2Lye+g4ur1PcRW1LfS/YAxBNEHkK5CyqpbUwINN5HmNmxL8/+bdfB&#10;X25+WjUplSmRv1QVroJgWvpicc5yCSaZ6YsQikPMjoQKETFQ5gkYnzuK24kFp2O2IG0BZE6FqQtV&#10;OYtlcQUs5KEOiygqnf6z2/5wdLiY3Z06swncoGGF5cHBVkvPgeNndry+65rfP5G38GrZxJzx/qRn&#10;S5NIJryHyxVJ1BplTKoyaYYa4mAFa+S5K4BMybIWSJMqJYmVgHKQK17CbGFChRg5SZjDT5wLAEWU&#10;UAG1LvLKnDwDBtzi9GqJtkaRWxuUtzQ0r1qVXDZOHIFfQVa5Illmlra0dNrS9f/16u6jvkpzuZzt&#10;emOTztRssIMy3EJcpOG9g+FEqOdh5H/4rbH/x2rgP64BZo5Pt7zd4+1yON1et9Hd+9iL/9CEgpEn&#10;Di1cqi5ayU+qkGQvC8lfLQ6KxS2TnV/S0kH9idFkgtkxZPpwfMl+4z/O3f/BCZge+/zvgpkHcUX0&#10;8x7E5FyqbzyfdNQc4XqwpQAMgoh3p4s6kxP1rTOrVgf4cyWhcZridYDGxEmzVbm1ITmLlcGT0Aci&#10;iqCpvQMpTSabzuZBeXFMPf+oKdf/IiPIPm2JDA3H37mVsncHOl72+b/IwI/7K+gNftwF/K6lo/vl&#10;e7tj2JN/f+f/roW9nPS+SQvUbpv05v5emuvuP/LZ1HnLArl8YWRaUOk6de4yeebi4Owaf2kMWtSS&#10;q67/rNk6AJa4C9RIcHYgUTPahxhcFFa3DYMFeEYGuwewLPBrRHJe0f3n5VxiNg07AcBfKH3qTBRm&#10;hjizpetIpJcnUofn12J6HxA7TZq1WJG3jMMNFvGFN2x+vA7bvr1eB6hYPjeUy//JsZRjNfC91QDb&#10;2fpO7+t1QR5s6LY36l06mxu2FJ4+TLKguujp9XgAA35W1/nzu7aJJ+Zi8izkchHySCo0wnBhbKmm&#10;aHno1I1YV0ozFvMS5/AmzRROhIEmEJNyURKc3CFVDehkjpDWlRWCFHofL2HnIU5bKE6GZ8p8uBNC&#10;9pBcOBNmcjXpfvwgds+fEygVTciZterWZ9860qR3Q+lhKLCJpuU05/F6vR6PB7OYXi/kd3uA/Rxt&#10;0a+46W4/HvmkiPg8LILHCyOxqg2fujG09Cp5zkogJuDIEMSTPF+YUiVKmy9Mq4YuBA6UectDSjdM&#10;mLpek1HJlUaPZySpsX+SVlLx6N/eNZGK10CvF/18n2fQCw3VM3pXkxGMddoquaBWfdV7OQcjv4tj&#10;iD026B2NJpcZk3OPB6odiGvFnLXdZP/zu5/M2/RbflCCn1+gP4c33k8WGJwuT1sQkr9KXbBKkrtc&#10;nLlYnlopxmodAhF5q0ILVofk1UpS5/iHZ/nz5QiaDQgIFPABWIhD4gvX3Llt1xfn9DBk6UUfj1L0&#10;wgAXlGaodsCgROfo0Tm8NrQDTDR9reQby4NUlJKZJzi9/W02d7vDa++DC667x2HFZuSxRkPFhtvG&#10;SyMCoXA+frw4WhtZcV3U7J8JJxdzBOpACJYFBnJlEetvugfWKhhfoFoy0O9193mhr2KAFaCzB5n5&#10;xiyMffhTrwG0PjTCy6kFpqkOt1fmFsZtAPmdhi7rgTO6Vz5q3Lrn9GP7Gv76mWFXvf2fJ00vH9e9&#10;+rnp1ROmnR+3PfkhxLsaH9l3dsveepjIb32vaduBpscPnnv8EGAUmMs3bz/YiL+PHGh6eP/ZzXtO&#10;3/vu6d+/feqet07+5rXjNz6z/9qndt+/6+SfGnrufl+Xt/4+UfQUYXSREIJUhJ6QABcc3gnLgH08&#10;ETHIrp0gBlLoInIHYQeAS8hkBEAGEpBIF4t6ELRB7vN53HAtgR1wfifTdkAqDKrC4BqEUADaYAS7&#10;iHgCz3pyb2fhmEIAGYymVj6PQW045POOX8GbAEdIg4tUvACdUDaYYwArodmBoUQh8QvP4YQCVQHU&#10;gicBKyCqAEZhEmt50aTfxWAouVxkGPQWUvQCskMwDQmF4S8DslChyPwF9VAMdgnIOMBcAuF6H10E&#10;JxRORBGBL1FF/hEAU6aRhmTiTH78LKDz6AxlybOFsWVc5EQC4hvZb5H+EjAUgWJyQfVjr+4ze4GM&#10;9HoguDTQa3e7jzToTrQZHW4vzWkvajkXv3M5TWsszWiuAV//gEUNlMw7bV6Md26M6oPuvj5EZQw0&#10;dZtvuv+ZCXFaOHkJAgN5mlRZZm1MxU2RM64TTZ7GkcALg0gcAs3Emv954KSOFgVgqnrcLsSpdjt6&#10;MVSx4h5sD/PNVcE2MDQ9fBeeIwYnMtML+MXb3wclObRUTHa8HrfF5Pq02Xj746/F5c4N5AgwvUGj&#10;xogZIFQKwjOC0xaE5a8OgshV/gp57kplbq0qHx4oG0KmbAgtXqfOXsKPzvMXqDD+Q8DO34+TlF/x&#10;4AtvmSi8a8CNG6EfARNeaMKfNXsaDG7YngLHYbN9me3/W0uKBNivgjZFk9HdYcNcDedHXASU8vrg&#10;e/fc7qPZlas5XBmPKxDyBeMDxP4hKXCZDCpcI81eIsmqFqbMB2JCcljJcwBV8DGZTCIPFMhhATMV&#10;JcNSpFoCikryPE6IdhxofQwCEpqcf8vWP3U4aJ8QWmHu3j4P1MRBMOsbcA0OYGaC8rdanL99/o24&#10;siUcQRAEZtFPAJIaFyAYLwjyl4YFqibyIgpEceWyjCpVLtS6apS58HxfJE5h5pCpEIatEibBCrNC&#10;SHSYcn4c9Gyh31UONwEo2QoTZovjKySIGsqoVmiXKHOWqrVLJPHT/ZXJ/gGYo0LPFhCKH089oXz9&#10;TXuOfmlzeuH/h2tBmmawefb2Nhldn3XYzujs3RD1GJ78XOZF+eaGN/bpWA18aw2wXaWrt6/F4eyy&#10;mpH+6MmGxESyfFVnzVUXr0SknDR7uaZkgyQ0BW9maHNaOruQzGi2gFn/o+Sh4O6jcGL0Ib0DpDns&#10;JdlhQlJ6aaH0rVU6ShJAcABTHqyfkZ+XXnsT1w6P8MzZmilrJOlVwvS5qrwl4rBMdIgRidpfP/06&#10;jNcxWFgcPVgSjpIijGVjNNfAGIZy+VeHZkcjnsxkCfMl/D8y3ubyz3eFpUSIrNnpoc08pwVztb++&#10;uU8VFIJ5kTJtTljJWrgAKLKWq2G4zCfRko2/uJ0tHkQIoVLC9rijtuPFCGjz9CI2C9w9m8drcTht&#10;kNOxO8x2p8nltXgHQPPEg73QV9hlu+zsslcHfxGbbTLScgmbNJWLl+FqcuUx4YWrJGlV3ElTxAjI&#10;z1yEvU2lQv7Uv/Zgp7XHZeuGDRATjUY3wxUzul521YwlvDJrAJ0zdc9DmR/+n1EmdHj6LVhKdxiP&#10;1bU3dJkh+ekrYnN713tHP331rd3VG28ZF4j1JvMYHyANClNGpigSZsgzgScul2YtFSXPD4ydzp1E&#10;QvRQNhCStBfiBhGYB3eSOST5FT9LnD5flDofK03IrorTqiSwns9dEZy3WpO7RKOdL5tUiO0vbBTg&#10;wRFIJ8an5BaWzFyw/NaHXjraOKz3hEW412M0GLq6umC9ga0GNquN7V279u9/5Imn86YuwqYBexKZ&#10;ZrIicba8aJOs+GrYdwqS54OyAaBHlDpPmLaQlzQPC15S5IPwS/7a0LJN0WVrw/JrOGpS0MLG/sTE&#10;xCkzZv3Pbx8/0TgUp+p2W7pNRoPNaXT3GdwjqpMJu0JU0vkK9tXg1xzgclwAU2BMsff06x3eM52W&#10;M216k21I6QL6Hiebu9/e+9H9T72srVyJxT7mvf7+ArF6oixuiiynVjllk7x4nSSjGsWBroU8s1qV&#10;V6suWqUpWh1ZuChcWy6Jwr6QFN9CuUQqTZo2v6hsxtzlG//40ptt5+MbB1wem95q6jRbuhyubk9/&#10;u6O/y9lnu0g4gi0QGhDKjydeYi/It9JHSK3Z099h93SAdjnMGDrV0PLa/sPX/Ob+AFkU8uAvkMij&#10;M4LzFobmL1TEaOHWi60huUI+Zfqs6+7ccqROx/4EbMTMFkh7ubDZBQ0QyCr66pL5dSJQ+94ZO/jJ&#10;1gBuOmyF02b4N1aBwWCBc9/n57qPn9Of6TK1Wq16tDC72Wo16CyWBov9pNF8qlt/ol33RVvXl92m&#10;ozrTvmbjnkbzu+ec+7s8HxrcH5m9R8y9Bzpdf68zP/9xx5MftGw/0LRtf8vW91oAo+w42v7MsU54&#10;pjz5UftjB5seea9x876Ge9+t27yn4fH3W/5yWv+WoeeBQ03ltzwVWbRQoIriyCbxJk6F+zmADxK2&#10;Iu0sYCIEoDC4CaAKcE9yuIAVWHYJA52AVEJgB1CJKMAcRDAhZS0gF0BeJgBDyQsIB04BMghZtwPU&#10;4BBbhM7MARQCbAVPBr9gYBTS7CK8BvgL2B/EAQGoQUbww6QSBhOB4wmepAkGtgt+C2lyOBOyiZ9C&#10;OScTeU4osBuIfWVzwvB+Ngl/EZhCCmAoArFdiGNClBZ8ygnN8Ndk+IdnBxCNJdMvNIOjyfQPzYKo&#10;F5AaTliWX2gmzkOli8zlUW4JSeFGFvFipqC7Bv9RnL9GVrwhqGSdCo4PSXMVUVqxIjyQS5Nt2hTg&#10;BKqzZi+59b5tr/x978EPP6trNjDzMdPg4JGzbV/UnzNaya4RUPXI9oJWNLJD9nVuI9OMHV9BNYCh&#10;iUZo35RnkCS2oJ8JmoXJ4YKQqZvMyOjx3mf119x8d35JWWjUJAL0uVzFxDxoZiqn/yKsbJM6NpfH&#10;JY4qAJSaq29++6PPT7bRhiEeWBs1dJm6MdAB/hje62ZGQ4pTHfnTbHr2L5Saul19XXYEp7m7zE54&#10;J9odduz0+9J80eH99cMvzKlePm1aeZY2V6UhYVV68IJFcVM02qqwgtrg3Fp1/gpFwWpxZjVEomSF&#10;q9Rl64PLNqoKV8mSZ6ijUpWqUPZ2UESmXH/3A6/veufjEyf01iEOr90F1NhyVmfttPVgYAVJ5AKt&#10;e1Tb1+WfzSc+ZUd/9uXF94vN1dfh7Ee0ocXmgF2v2zM0nzlpdN326M6C6XMjJidChwxDv59ALYsr&#10;UmsXyHNrxdoVksxaqGNBAoufSAqxfMzQUuYKkyuFiZU86MRCvAsTy4yFspxl0qwaSWwpT6xGSXF1&#10;xnFk9z2244vm9lbj0JU1mE16o56dJWIOd6DBcvNDr1QsvqqopCg8GhZyCOsA8UTkp5goiMqSxpcq&#10;UmZDQEyVVSlJmyfOWCTJXCxJrYLrJclz0YSWwXES54pTgOaUEwsmfg4/fiZ38nRu7HRh/FRB/DQk&#10;Azsbmt5BUzYEl12tzl8mi8kTysOAmSCTeIzzl1WtuXHnK/98/8jRLxvPDc1fsXLs64MO/0en20+1&#10;GcCAhgGBY8SEB5XMVvjYnMd3m4wdfE81wE6kMJNvtrna6PYZbOnQp6Vn4GYRx+SrC1eI0islOcvU&#10;ZdeJIjMx3KalZZxtY3goZlO3C06WNBFDcx3R9X5POf1hTgv0hEaNnoFBlxu99NA00+uB7hNMyb1g&#10;NY7movp6DBQBHgRMlfW9vvfj3BnYufILkE8Khka0diHC8AQZ82VpM/wDSBpi/vJ17XCQ7/MaQC5y&#10;E3MDXxzZ4f8wVf9D/grTYulKMkP30Cvm+FuGwh8yk6P8t9BFjPIcjmXv/7wGfL0lhhiDw2O2YmU2&#10;2N7ZPW12FUYTWVQWzWMLlikzF4fmrBIEE0wfHhP36pv7rNhToqjqQSvGmKFueDR2SlBbRQi6yd1r&#10;cXo9vhnecL2jE4ZCYM/wdoWvIMOf/6j+x7UGXdNuJKlPV3/f3AVVmPBzQ1LDi5ZLkzHDny4vXafK&#10;mIdLrAzWvP3BcSSz/j/2vgO+repsP7KtvWVJlmU7tuO993bsxI63Hc/EjrN3AgTKDKWFFgizTUla&#10;oGE2kBBKU1bKSMIKEKAkEMhw9vC2ZWtvyet7zpWtGJPvK/zbAuGv+9PPvrq6uvfc916955z3ed/n&#10;gdaAlrDQYN3lhbHiWTwW+ElZABN8vKaMiKxWwmYDvmWN2XFJpTvTNTBIKrDGA9cfHe/81UPb1l9/&#10;Q0PzgqDwBPSVWDBv9RGFSiML5AnlkvQmYfZSblIzUgQ5SNiLr2ZEzqE46sHxRWL7mAVDSVOY0sBN&#10;wHQYNNGlnFh8VIHCcGES8v1aQRHGC80VBsX6Bof7sAQ4PsZyOAVfEdGwZP1vH3roj89s3/t5m+5y&#10;KB2Qpam3q1PdBxooaowHwvB9h26+c2vr8nUBYSjcIF/nyMIC0mtk2UsF2St4Wct5aS1oDzO6gkGx&#10;jXFiKhhR5XS0OWWeFERYs6+V5i8Hu7g0OA7hFByBL5w+f/G1jzz+3L6Pj4Pq3LUAHejT6iB7BGeO&#10;rKQpNxfeEeadsvF/e4vR6ZQboTI7+00OgCkqg21Aa7Bax+MegGhf+/joTb99uHrBsunxabg0LJjW&#10;APSRxJf5pbfIMxcJ01s4KfM5KU08SM+nNUkKlylK1gOlkkWXKUEwHhrrTbGUIEyESwtNzNjwyzsf&#10;f/KpF156+fi59skttDrtnYM6PAZ9Gr3OAO5ch2VoFEKTrvnR5D2pdeLqJj9RUDPROscG7MNdao1Z&#10;r3btf1ZjfuCJvza0rlYGBJObyxQoEvKlKZXi+ArpjCx4USBfdLa4aeHKx5985p3PjrpVWuxW0Jir&#10;B/RGx8iIDdMZUnt0eYH1vru1L3/Ns3b1W8A9PZx8KYiNd4LVf9CgN5jUOn23WmuwWODwjENDF/XW&#10;zzu0n3XqTuqHOh1jfcjKo77ZPjz2nnb0qGMM8QL82BCAA4x3DsLNo2Nnx8aOO8c+HnS+fdHw5vnB&#10;d7sNH6ocBwYcB9TD+3vsL5/W7jo2+NQ/e7Z92rWrTbOrTbv9K9VzRwdeaNO8eFL74knN389qXzmn&#10;39djPWgee6nD3nL/cywiz+qFeKi3OAI1FwRoUKYCXyDgBWG1IhLtBNcgnFqUMghh4iJSIxSugS0E&#10;9XAVlUAkhUnQEwi+u0i0IIZCASXAXIgKCQV5UCUehNQLNSmQlQ/EKSh2LyA1BH8BekLYtACggGuL&#10;BT0UwiFGFZsAUiEHT/em9ErIdiIQT5RQQBcGcIQqM6HgG6KHQvAUegCgkzTyEVFOyaTwFOxJSmYY&#10;YOKKKEY1ojCxSppSh8oRiC8DW+fEV7Jiy5iQEiChURDjgJWrnBePGsZyOuoT8RYCW0kN3JRGYUqT&#10;OLVZmr1QljlPkVyhiJ3JVMRMo/tRvRANroOliEovrWtdsf62Ox/e/sY/jw7YtYhMjo0h6qHS6c/0&#10;qA639392rk9HMbe7Hxi4DmSSut+6V+BVrvh0uXfwrPw0LTC5G3K10A7mrhGi+QVlQ5VWNzQBnRjM&#10;lncPfPLIY9vqW1cx2SJ0QOgWFaHxsrR5woKbpXkr/RJL6HRfbOf6Kmc3LF13y2+OnMdIgyxWi7ET&#10;QmZqy4BlCDE018Yp/bhrI/7iQULXaR4eMQ1BvtY6oNZ1q9CbYXB1eZAA9vW3Pzj42LYnNz2wuWXV&#10;jbKgaJyXxSLYDZ0jlk2PUsTk+ecvlhdfJ8xdIcheAj0CAjfkrZLMXCmbucJ/1sqAvEZ+eBbNmxBS&#10;YZ5CZ/CSs2a2LFm75S+vntGO95hAm6EGclGl6TPa+yzDEHpzNxIraM337UlxaVO+guA/Ym8m50iP&#10;xnhRBQKD8YQc7cjYe1+d3PzEMy3rb5aFkjQVLFL/mJDkcpBc8TOXCrKWoKIWlSag5mNFUjUdxD/U&#10;gCCL8gmVQhSApM4XZi4WZ7TKkqtEoSkATajDTEsvnNW84pq7Nz/pGhwOmfSavh7kW7uuru3iwLYX&#10;/3Hrg1tql28QBcP9ToNtkWnDkc0QhWcJ4ssFqY0gfRWlgaK2hZ86n5tYy4wphV8i2T5RpURlKbaC&#10;n1DNS6rGRxi+8uPLONGl9Mhieji4BGdjByjdi1Ib+ZnzRXnL/GaukmfMF0cX+vjF0GhELB5LcGTc&#10;vIWLV6y//tf3P/bJ0Q632c0266W+gTO9qksaY4fGdmHAotKPZ+y49nENbxDEdH8FW7Dgreuve7tn&#10;xWOBf98CeKhcHR8oufpMtl61BsccHFQnpmfhMeYp4uT5i4UZDcKsBdLiDbyIXMwjwiOjP2rDcAl6&#10;Q5pBMyraybP6swkNgcceYKbWZDVZiT8B0eLh0xc7+nQoqwO7DLQzXNEe6pIv+3O8/UktFpTijY3p&#10;9TpXq9bd/gBuHJMlDMpqlBYsFyZViBKreKnz+BFZXDabJwt98PEd1J4j3cganGCm/86T2p/UpXsa&#10;88NZAC7ihzuZ50xXpwXgJV1DF0STSHIsqGtHHTqdbtuOV6IiY5Fjy0usVs5eKctskaQv5kbViKTh&#10;CA5NTy36/Bim42N6sxk5uuaJoetPx+e6x2MWACgmJ1hZbM7RE+c733jv03c++vyLr9tOn7+E3Ghc&#10;AvhW1GYHaoyvzhv4PVqN1DJUgFsN5Kq7tMY5JXMwVeeE5inzW3kxJZzkWkXZNcqkIsxXZAHhnx89&#10;gd20esOAwQoRKqzDpG6rfo+zenb1WOAHtAAGzN+e+3dqracGrF1ax4DeNqg32qyXp3W9evvdW3dF&#10;p5UrA0P8FXI6Yzy/zksQKoyvkiRVC+PL+Ym1HEi6x9eywF+NOhSwMcRVg86aF13GBd1BXCWiZ9zE&#10;ufz4al5sGTe+FHUrvOhydnQJKlmgy8lPrOFFljARfJOGMzliADUACzDkw5JR0frHXW8cOXaio/1S&#10;/6B2QrsV9hoxW0wOO2KixC+prWO3bdkdnlUTHBDAJNr1TC9hhDCmVJrTKs5ZJMps5qbOYyU3sBLm&#10;shNQk1KP1tJjqhmxVSzMhTOaFYVr5XkrBBGlHEkEncWnzuyVPKvl6Zf2XerqUeG8EznMAxZruxrl&#10;G3ZMHPD6ZjKnywF8Vx//bWcBNzJoHlKZhpDsZMAI3jwOpnTYxu7ZsTetqjVwRqxUpkTi0LRpHJpX&#10;oJcslRNWyI8rEyKLEgKsCTW8zBZB9kLIsEKhRpKzRJq7UhhbLY3IkwXHcnkSJoPB4XAQqOGI/JZf&#10;t/HNDz4/cfLspfYOCOQgJfvyMwgmSod10GTp0pvh3ECAA9YSMGMgeILX/+HiNFCPNQ1rrAT1sFkM&#10;Y+DSGBvrMwzf9+iu8KRcJlfi4yPw9hZ6yaL4M2YJpudxpSEcoa8Lusotn/+3t9/rHegn1h7nGBmy&#10;OWzdOnOfHrMWwkWM/K9JjfS43MvG+HmvUb8rXOL43Ud8yWp3WB1Og8WmM1t7NYbOQRNoNRE4BTfd&#10;Wa2lQ2/r05vaegb2t7Xv+uj483sP7Xrnixf3H3ph3+HXD7a9++XprXs+WvX47lu3v7X5zUNPHjjx&#10;1IETj7576on3z//lk0u7vu7ec0H/7OH+W144vO6J/Tc8+87drxx+9nDnnouG/T22/b321zusfz1r&#10;fO6Y5i8Qnf9ateO4etdJ7e7zxtc7rW/32Q5ohj7Uje3rH3rk/TOz1v2eRdW4+fACGQGgxiIy7kTz&#10;naioZ4KJi9SYAEMBQoEyE7wd1yUBIJLBCBmn1aLqRwhPF0o2CMcXwBEKFmEAagHTF6TegV+gnCSE&#10;yMd7UbImBJ0BzAFIhZyLVK+gjIWQfZHyEELqRQpYgkgDWCG5LCJZQg4LSAX7+ARnAKBBJQs0Vqj9&#10;0QzyIpUpAahPwQramT3O6EVYvDIINBNMVF1wFm+qQIZJZE1Q55JBVyR7KVK8cLrwQl7sHCSiiBIq&#10;xEmVouRqUVqdCMmQaQ2+GQ2ynGbfzHlCbE/Ep3PBDMnHBD+6jBVc4CVLoPmgRyD6g3Qfup+fX1CA&#10;UiGXJuXOWf/A9t1f9/e6/ZbTodIZPj/b/Vlbx9kutdFocevF4/kB44i7dO7n/WP5/+Hq4Agon0D+&#10;u68XPRTWwbXSq7fiZXOMJ0BA9BiS4h19A0+/+Fpa7hw8SGw2WyKS8KUhwqgiacFq/8rbJJnLmNxw&#10;JlPEF4rFEvnCX2z6esB14CEjyZACMDDca3J06cYBgsmdIHolzA1Rzo+RFZ4xsHT2G2xdOnM/pNpH&#10;0YbxFo4OO3VabV9//5lz5w7+88vNjz+fnF9Mou0UAsLlcIV8ich3hjy22D93kV/eUlnOUuieiGeu&#10;FqYv5mcsFGYvwRDFH9szGriRs7zFkUARfegMX6kMYx5lRGLJwg273j7oUieHDDkUz1AKorMP95qH&#10;uvR2JMi5DTXhTt0b/sUK9ncNGr9x1dQg0uYYbh80X1CbTRO4Elj02/v6Pvv61JYX92bXrfLxYcLg&#10;HA6PJwsWhM+BaJ2scK0gazk3vhFaJyBcBUIBET0mCLugNhJbCSk9bOQlgbarTgTe19Ra3+Qqn4D0&#10;adMAFXmJhdzpoeHZNUueeOtTF17iALsaYV4lS6/W1NGr+uzr46tvuoergH0IayicBosv5wYkcyPn&#10;8JIb+WDZAsEs8BFovpOhaRXOCI0/1JiwoHUSW8nDR4nVvATw01by40kVDJOgKqXsSFImw0lEUTOS&#10;txslKQ3yzCZpRj08Fc0/nUaTwEfx2BypzFeh9E8vKLnnsefRGbkaBl5ok8kyoDOCTFBtHz6ntp3s&#10;IdPG8U+pRwTm/PawHDtgI1UuR/adbH/3dz0rHgv8OxagvAHxURjbowC8Ww2odwwFu7nF1XBNPFmI&#10;Iq9VRKDGZmgw8SNnYXIUFDpj5zsH8atzWs16YCjjRMf/Tit+5O+6f1lw4yb7sNZsh8oLXNqJcx2b&#10;Hn9m/g2/uveJXed7+tBKHXiurE7X/u5v/citnzi9+1aCfwzTdojbgLoZSMqeAyczcsiN4ygSQJsj&#10;yVvMS6kRptXAg9E4SvjJFTdvOt5hGAWjtN2ugS7OhDOfOLDnv8cCV7YAXMSVP/Bs9VjgmxZweUs4&#10;WJ1tBGFzDIr6NbbG+a1kBOwjCJm1zK9wLSe+iRc3Tx6Wh9EUzYu+94PPcQyLxWiw2TR2QhLrGkz/&#10;RByve8AG0LkdBTZU457bvSc6bba/Mkip9ItOzNn4260qnQ5XoTfaVSY7UoKx7nbUWP+ZLWBORlKF&#10;wwY2nbFPTnZkZGXjTkoSa0DYy4osE6LUqHilLCwFGMr08ISv2s7g8rV6LQYe47fWPV/6mdnFczk/&#10;IwvgN/ztnzChfoXIqWO4V2MGAY4GXBMTrFm49EGd6fT5zrOnz/79rQ8qW1djZooETgy9MKtl8wUc&#10;kYIlj2GFzRJlLPbNXSNIX8RLaBIm1gviqphhxSD7YkWB1wvTVZJhyERkLAZJfcBWMCctI4nHsVW8&#10;hLn85AZ+Qj0/vkaQOJcXW+MzfSaNFUiwDBpNKpf5+/sHBs2oWnzD3z45444FDDnMdrRzQja0X2se&#10;0Bk+O9KW0XADjYZYvTeHDs0qIcs/VpyxwLdwpTB3ETd9ATu1mZXQyIqrZyfUMeOrkQYJzRROAopl&#10;GkTJTdLsVlnWfB9ZLHHhXt5SoSAqLq15w327D55xMVMAagYRh95sa9fbzqgtXWAbJyIj44vbqU5s&#10;+L/+u7qDKXugi8GNgCIVfHK/4XLaqNZoOX+p+8tT559/69P6a+7hBySRnoeKEgAT4UmUwumZ8rhK&#10;UVI9P20edFJY8XMZ8Q2c5BZu4jxhSrMM15UxTxhb4e2fSaMTijZIL8sVfoHB00PjM5o33P3mFxcu&#10;XwZpE3grTWar2WS1WWx2i3MIDwS0JkE6obU4UR8yWUvXfQmYhZGnyDlqsg3pbHb9EKrhob8yZrfZ&#10;j5/pvO7BHYLw2Xh4SDiUJ2NNz5DmLZTNWkFDyNcH8jssZaAiOjt/3u2bXzk56IqQjAw5DGYzID2d&#10;A+iMs0dvn3xeZL79bJLf3Db0rFzRApNd1tGLA1+e7+vUGntNNiPATRKoJAtiUl22sfOGkT2Hz238&#10;00s1192XteDm5Jq10flNgbH5ipAEv5BYeUhMQGi0RK5kC0U8sUQo9RPJ/MV+SlFAmDw8RxFXMWNW&#10;a9XNW1o2/a1w/R9zVzyYt2JT5a2PX/fEuxt3fPq7vad2tRme/lL1/HHNjjbdw/vPbTnQjrdbP7zw&#10;8L5Tj33W85eT2u0ntTvaTPe/eWbO2nsFfmH4odHoIm54AXygdxB01fPoIfmQQYHQCXNGPp0STAcq&#10;4SoVIfLrBAQhyvKARQhgQeAJwrhFFY+QT72xA9ANqtaDDpwFIiPB+V4AU0IIgxbQDe+AbEYgUBJK&#10;ih2gCZjBCLqBUwAfoWAUcmRShELqUILz2KH5pOQEv0HqBf4uoloSmMMIJDsAykGljA8BdLJ8oIFC&#10;KZvgLypcqP1JQQqkBFgzCliRs3hRReSiwvK4kQU+8lgvHx4cFPHh1EJjiXy4Uh+WmMGTMiUBTPkM&#10;tl8kzz+aJQ9jysPZ8kieNFjkqxAIfJlsMYPty+H6stlwCyQGC6fBlyc2r/vl63vf//LkmS9PnbrY&#10;1QHvZB0dHRwZ6zAP9eosQ84hVBFbgK5NZMK7ngrX38m0XZO3e9avRgvAG6CrdeXmu9oPblIwd0HN&#10;UG0dHjBZ9dCcMI9zSR3q1K/f9HRcXrXf9BnIIMAzSefJJQnlgSU3hFRv9M1bKojM5vD46EZFIXE3&#10;bn7y8xOnwfPvoI6OXAkg+Dg4Sa8iFUxTO229bbhT72zXDw9ahtHroa+E+I7RYjPhQQSZ1Sh6P7IA&#10;6PvweM8v7n0qt6Q+NCzMTybl81CwgPI0Oo0byAjNlKRVS9MRnK8VQ1c9YzE7dQk3bRU3Z42w4Fq/&#10;wutluWtI/klgskQayGFx8XsifSidnlgwZ8vOl44cP3Hu0sWuAZV9ohDD6QSOAyAJ7hHicmMudMnV&#10;Evx1Wc5lPvfGf7kyZWwD8k+NYwypJGar3WSxgHDVdYQ9Hx8rqF8WMCNCJvX1ppG6YJokWpBUJwIN&#10;V/oCbkoLB1p1SY2smCpmTBUroY4dX4vaE1LugTwc5LQARkmpk2RgDNMA98jkyzHWhBfFwgzOevDP&#10;O9QDqj4VaBop8i6SxIK5Fxm5IL557QPPBcTkB0yfLuBxyXmxCEPYwZmCqNl8cMlSldEY76Egmh0F&#10;Mq4iZsRsTngRO6KYEVHECCtiRJYwosvwwhiVHVPKjS2hdpsN182Lq+clNokzWuR5y6W5SwVghQ1M&#10;5ciCBGI/FofvuhfK0Nj1t/7m9Xc+PHHqFBJ+dAYSi3YtBpv9IoqYBgxqI0AnxGZHUSo18SH5T+4I&#10;tUze6F7HJ+51z4rHAv9xC7geMFSTIAmqiwr42Gz2uiXXkPmd0E+RUQcCZ1ZsHWTleeFzMDFSKpWP&#10;bd+NLndkeBiCv+66jP94w374A0IUxuJ09msJFUn3oLG0rhn9hX9QcNPytV+dOImN/UaIFk0kef1U&#10;Az5QM9GYhlCXjQZf6OyLTcqFLxT5hwMOE2e2cuPmSrJafTMb/SJz0JVgiLX7tTewp16vx6zTQGQ5&#10;rxAiwEbP4rHAFAugX56yxfPWY4ErWsBV7YiPgKH0aca5+n+3bYcsIJRFm+Ybni/OXCEAb3NKAy+u&#10;wosXiMFxRs7s1998lzraiEpvNpF4ElncY9Efd2jkHpdZh0dA1Us1b/jYuc55q24dn/PSaH4B0ff8&#10;/k/tnd1ICIbYHeq0bYQKknhY17X8zP5C8JGMB5x2o3P0hfe/jIpPBqutImeBjGAo5cK0FsXsZb7B&#10;pOg+JC7j6OkLuHxgKN8M6/08LfMzu9Gey3FZYBjp/d8MCyDHG2k24FAy2JwX+vSnu0CpRE1XJ0z2&#10;0aETf/zz0w888uiqm34ZGEsi+S53QWdyQMrtFzNLElsmy2yVZq+AZgonoYoZVQJFYIApHPC3RJeD&#10;U4sVVc2JBet1OTOmgh5dyogqgUwn5tQs0Dgk1HOSm/mZyyQ5y/0yF8gTyliEHoFDptDkRMysovIV&#10;665ZueHWrTv3qCcykJ1DlkFVn82kdbVx75GOR3ftue72X/OVEWgbRo8+PLk0PNU3sUIEWoy8Vdy0&#10;Fmb8XJyOg5l7cj0roZYeVcmIRBZijSCjWTpzlWLmcmVmrTA4CV/HefH1rDm181ffuOnPO9uJHBZZ&#10;UJzR2T/Yozb0GB3tBqfKlQDq+gxO/luUFxOfXOE/egRXnufkz4BTYDSrMtvbB41Io6XCMORznP7w&#10;+b4dr739u0e33XTnpryyRuAhpJE+PjyuVKyMlkQVEOac5HnMxAZmwlzv6ApaZKVPbC07db44ZzkY&#10;S/xzWuRxxT7yaBqNBVcG+3ixRNnFVUvWrL/ull/dct+jj7384Yne8eDPeJNGnaCCR5F376AWZF8D&#10;IE0C7ZhpqMc62mUeGbQCR5rq99BOvRMVjlaDdfz5Oauyvbj30189sDWjqBbM5LCtJDJdXrw+aO6v&#10;o6o38CLzxm+Wb0BWw6KVd9z3whsfj8dlxpyoSW/vU3erMX9x4HRaOwmhTTYX3rk71snbPetXowXc&#10;NxfOaTKriUpnVOmNnTpqckhdGAJVB06oNj/72k133LN03Q0tq65fsGJNXkmFLCSawZUzGCIfH7GX&#10;FxuPluvpwl/iSsiC0Jy3a23KX5ZEKY3IlIQXSMJz5clzY+vvqL1r5zVPH3h43zmIyN/x/IFfPLn/&#10;vjePPXrwEqRPrn3yQM2vnp9/7+7rtx+8790Ljx3RPrD3dPX1f+AHEt9IZ/GgGk9yrSNLfIJnEvF0&#10;YBak9CMXvF5ULQnRWAdsQZi7gGIQhRTIzUPVHegJ6kQIxxd2IPLx2EjU3sHfRSpBgMIQWRMCkeRh&#10;f1IqQhWMEDEUKKQQ3AQK8kR3HvIiZGdAJyHZ2B9wDN4iPkkagKOFojE4IKlnQXUJIQFztYSgMKQy&#10;BSUzBEAh0vCktoVqLdpJUY2hwcpMJupTQvJY0cUoiMOLm1jFRrYqN4AlUKYX16+56Tc33XpXee0C&#10;XnASjQENQS4AEYR/qRviUjMZvwtcLlckEqFQDp/SWf7KqLSCGjjdjQ//Yeu2Z3fu+MeB050q98OM&#10;OkmtxQKGJa3R2KE2Is3b/dHkFdQFTH5+Jn/kWb+6LODqUt0TMVfj4Sg0tpEB23AXmPy1up4BjR4Z&#10;btSCHNzt+7+47tf3F1fX8RTBeN7Q2TEl0xXZjbKStfyC1dK8pYFpJRyhGI+bN0u+ePW1r+x994Jm&#10;HHkBaXO32gBFyCn6YOjn+4HZGe0DFqfK4ujVmTpVgx0qNbQvLWYTxNsnW/XQRc3vnt9z7S/vX37t&#10;Lwoq64V+oROuhkkThQqj8uSZtUgkEOcv5Wa1MJMbGAlNTKAM2csFhTeIizfyc9aJEusU0YXy4CQ6&#10;E+rkVH0uU1JYOf+2O+/e+qdtb37wyYDdnVQyZnMQUtZ+vdE5PAw6FmQjT24M+scpg73Jn15xHfu7&#10;XbFrh0Grs88yBLP0GSyDpGB//BSXuvQ3b3ps8boboLw2cY0+7NA0GZi7cheL8lZz0xdioIUhHxkB&#10;xlSwYyu4SYSQH8kerOgq6NaxYqv4qfX8TMijtPrGFItD4qZ5QY0d5KWC0vpl25589oU3PjrT4wYm&#10;xjEI3djYc6/vX3fjr+ctXSUODMf+5CssqSgkXR43W5JSi1QZBjl+KSeiiBU2mxE2mxlWyAqfzQrH&#10;oLSIFV7EBENXJGCUYuj3oSYaSIpPWBF9xkxm2ExmVDGSfAQoOZm5QpKzTJxcr0yaExSdLZCG4lly&#10;LdHx6bfccseDW/608/U3JzsoDNj6NdpTl3rP9wwMAtSj9EanGBmDlm9beMo+nrceC/xgFjDYR/pN&#10;5Cdms9tX3XEPDaXrbLEivUacOQ+Ipxjke/F1qE2Ry2QP/+nZQR0w4mECVtsuu6AfrKn/wRO5Jw5g&#10;ae4jeDmZ+5y41N269mYfthD+JDQ4+PmXXjabTDa7DXRnBhuZA8LxTfGN/8EmffdDudvg9vWoOOw3&#10;oI6G3JSTHZrG1be7+r6AnHnymctQcCdKqQ0uWSWMmg1HLeELNt2/eUA1iJ2NNhtCfN/91J49PRbA&#10;I+QxgscC390CLmcLYitk544OWS8Omq+76/fUqI2pSKn3zVvBTW8Ck7M8ud6LJcf2ksr6ARJzG7Ga&#10;9Ohn3MF2MjD9Zgjou7fhv7EnMhCQVNCvI8Gu8/3GFTfewpdhtksW5fS4v+x42XXSbo1BT4HUeOvu&#10;d/4b7fmxjomsLTsucNQ5aLQ+/OLewLBob6YosGCJfOZShH+FmYv8Zi8T+AfjzmaXNp++1I126jF9&#10;t1+ON/6kbuuPZUbPea86C+C5JdGmbzolNUVeQQgMbQ5MzHsGtaaJ3E5c4CWD4+HnX6lqXp6dXxSb&#10;nMnhS+EuqOkzTRAQo0gslZF8wkZxZoswo5WfTATQmRHF9LDZ9HBQeJUyI4GelDNiypF5yAaAEoXJ&#10;NSlRYQFziSjBRtRTCLKXirKWCuNrBaG54oBoJt8XYQRMXfEDlISn/mbrM3v2v//p4a979RNj+CGH&#10;04J5PRkHXtCPXP/gM7Oq56VlZrOFvpSXpnECkv3T6+V5rfzMZk5ykyh9Pi8FBF+1nKR6VmwtM7KS&#10;E4X8wwpBerNk1lpZ4Ro5YJeAKDqbh5Pi6pA7feO9W/6+/4OPjxzVWsZn8Wbn0NEe7elenc5kBQkt&#10;ZLMm332MbIlZv2nYyTtMWceOk8NEACc01hGtlZQxDhpNaiTIGuGlx0+BS331oxMt6zai7j4pK48l&#10;keIycQu82AphcKosqUKa2YS4BCepgZOI0pu5TKjAJDeKshdL81f7FayVZc6XR+cqgqN4Al9cneu7&#10;06Zxg5JLVm38w/bdb+378KOPjxw/2Q7qsinNHBseGunTmk/2a4/16M+pzIA2jDanGWIxjhGM4S/n&#10;646Sm6F3IFUVzR6/TX/94OuqRTfwBKSLpHEkyoyq6MaNoQvu889fJA9NRO0QGoMlLrdqy/aX3v3n&#10;120TpPRoBIKl53u1Z1RG1EWi5gUkKpPN5QrpEHP/K4Xcqdfjef8TswD1oxmfF9qcI9AygLIAHiC8&#10;upxjn53v3f/JF6/sfe+hp14qWnAL0zfWFWDEA4UnBz8BgHQMFpfF82UJA9iSEK40jOcXxfOL5vnF&#10;8AJS2aGFzLASdmgRJ7iAE5TN8U9my2M5viEciR+LJ8YhgH5AeAi/JBrHXxxTGl973dJHXnv0sOb5&#10;k6Z79nw1/56dK/7w8rOHu3efNWx69bN1j/xt3ZZ/LN+8Z+WWPbe/+PmNT+/PmLuCOsI0TkACL6UR&#10;jDGMGTOpVz6otFBOAngC1IWEBStkvDaEEGRRsiaU9AnBTYCDuHRSALhQZSOEkotALeDyAoZCAA4C&#10;gpCaFBfFFhAWUmlCYBfgIC4MhfB6ufAU7EnwFMAuueAQ8wmlKlyCgNfgsBQ9F85OmLgIhgJKLoAp&#10;aBITHF8uvXhSgULqYgjaAu6vYCKPQljFwCSmTCcNCJvJjioSJFSL0+azI4podN+AtMq7X29zRbTf&#10;O3R2zcPb56zfVLrs9sLm9dlVi9KLGtJmVoGSKzG/NDGvDOB4WU1dVU19Rd3CplW3XXvXIw8+s/vV&#10;z060Gy8nbFsd9gGtelCnHtTrTnQOHGlXT3lm8av/32KS390DTzmm5+2PaAE4gSt2nnAIZvgE21AP&#10;ymZV+l69CWRa7nYeu9B18PMvH3nqhfCZdZQroPkAKVGGCWZkC9JbpCUblCVrRLH5KOJEt+4rlqQW&#10;VLZu3Aq9dXKEEad6UKNCTSv6XAdgiDHIBACLsA2NooMDz0mf1nS2T3OqZ6BDrdUCNJnoi11n79GZ&#10;Dp3ufOfg4Tf2vvvEztebrr+TF5FGemRqgf4K31cpCM0UJddJc5dKClfxEdTKXMBIqmfEVzJAeZrc&#10;Ii9cG1i8NnDWMnl6A90/GeUmLp8m95+ekZkza07luo0P7Tl41t0hW+wWlU4LASCV3oTQWY9xCCU0&#10;blOgQ3TZcNKWf7FKdZ1Tw4MY1YDtWWdxnB8wtHWj0GccsuzTWA589On773xw6x33Uw6TSOZxJf6S&#10;4BhJZqOk/CZR4Rph6nw+hlhE/AjQSTUbuStxNdAT4SdUcuJKsZGb2CBIWyDKWOiLAUlKDVeRgoPA&#10;aEKRLCWronbN/f/4+MxEo8mlwSNc6Dd9fLjtzXfef+jPT0SmkCxr3EomTyBRBEumpwjia4XpiyCo&#10;xI2vwmCSTmEl7MhiFphjI+ag8ASCJuxI0HOVkAwfFJ5gLBo2hxmJZJ5SRngxyeqJLecn1wrTGkXJ&#10;tX4ZDSEF84HIeLFl6GUAAWMJDo8unFVaXNe69dndk0PIqJrtVan7oMtssUDh7tKgrUd7mbMLjXf5&#10;qO8LZk1cvue/xwL/JQuQXxaYRtQUk7ndYb/hgS1sqZLJEvhn1fnmtHASqmUzV/lmLaLRxRKJ769+&#10;/1TXIBymE6xXYNPDd6/eHhYe0mVTPZgP9RakFeLtxk2bMYpks1jwLZlFZRZKKlg1qAFk75rhXbFj&#10;ch3nh//r9vhm+wgqIsEujxtidw5tuGsL/Kg3kxuaUyGftZKfVC9MqPAvWqrIbaRzJPCxzcuudV1O&#10;v1oD6N3VcoQCfvhL8JzxarQAHqGrsdmeNv8oFnD3EQbHaAdGSDYyjHzz4CGhIgwPkjgwSgKVuuzF&#10;/MRG35RmXlg+shyVwXF3PPLXAYJNILvbpsUkcIIO60e5hCue1HVdVmgCWkGiSC7KOOSsX7gSg1KM&#10;FdGD3HjLna4vosLRMJGV5e53rnjMq3QjJmUOog4/ivTy2/64U6IM8mFLAguWy/IXM6LLgZH5z1rC&#10;FEm5XPHqWx7sUZE5F0gDTN+UPL5Kr93TbI8FpljA7fFAQNChthzt0nfqrVZofA8NgywW8SoX8IKZ&#10;+9/eP1G/+m6ZEqUNNMQffeiEaAKDNJYyCYIpcmRaZrcKUhqh0wEJEjpU3SPLWBGlrKgydnQlNwYk&#10;2ISJmhMDFRWslLHCoTFayYwH1QO21PAT68GiIMtZ4JvRyJmR78X2R0opk07QFExpp0fl//LhFy9R&#10;6aNOuFcgQcNOMFEReScSXh/58NjFeTc9xJUHom3wyV5eArYyQZRUKUlpkgLfgappPJRcalgxoMWu&#10;5sbV8OJrmDHV9Ji53NRmpFAqZi4VJNcwZOFe3qABocMrYpmRVfrgzn3nIF4yCndBohQjI06D1dKp&#10;t3RqLSYS6yWLy4BuM7o2fq+/7u/anEMqg71bY+/SD/UbHFarYxQsFqMg+bfbh23InX2nrb3hxrt5&#10;QVG4Rlwn7oIXXcSUxvDDcuVp9f65S3wzFnKTmxgxNey4en76QmHGImn24unFa8Ir1itzm1lB6TSm&#10;L42EQBCOIInicP4QgfdPLqtZf9+2Vw6e6DKozUMAjCiSt1H0Y2SkjccAVz40ZrU5wW8GFvpzautF&#10;nR20KmCrQKTLjtJ4x7Ae1F4o8YNCPcmMxddGj3Xq1v32zz5ydJ3kgfEWKGeUrk5efG9U00Z57gJv&#10;rr/LzvjLUSYt3vhoW8cgCWQ5oGrgdFodgK11docWCph6qxrAFTXmd88jYDS33b6XtT07/6QsgJuI&#10;35UZDHJ6ixrw7RDmeCMX+tT37HwnoW4DQxoJZQPiZ7BQnFE0Gp3mxaUxZQy/VPaMInZYIS+8SBBd&#10;zo+tFMTVILwvSELgjjDwg3ifFVnKAlYbhvzkEm50KSeqHI6IMORHFLGRhByY4i0OnsYQI/yKihWA&#10;r9FlK5dufuW+/ee2HtHf+dbJa7ftu+vFQy+f1X/pHDtiG91zyXz37sNL7t6+8qEXbtvxSfmauyhv&#10;M40fli9Mn8eKmuMNEXZSBpLHCspnALkACBJIUXVh4/RMQtUVhHoQFI+g6AMiIwTgIMUpAERQJxJM&#10;vkLwC6KfQlAMFJjghYNQqvEEASEFI/iUKhsBokGH/Ar2hx4KqW0h5S14kWOSuhUcinBzAcohbF3k&#10;pKiCAVEYsBhScoLtFChDmgf1eQKsBGdQDctikBIYACjgDSN8YiDyInhKICRdMki5SkguM2yWEGSM&#10;kXO8GLKQjPJNL/+zi9ICRN1Yh9n5Rb/hy279cZXli27jgfO6fW2D//iq59Wv+14/MfBJu7YbuUkj&#10;Y8gFtZOythE4Vjg4KKNah4c0VsfFfsOhs/3HUXNiIfHjibDHT+qB9TTmP2kB8vMnjtzt10l/ii7d&#10;bB/q0VnPDJjaNWY8DKS7Jz0+ehwCoxw60z5n/R3eshkMDBAwMZvGYSgzZNmLIByvLFymKFzMCkgA&#10;yxyLxYTb8Gb6t/7igSPos0F5NYwDDKnNtg6dGRtURjt6FiD1KosTlY/QZNdAFJJQejnHEEXDa9gB&#10;qknohGEj8AUwwBw53XXX469mzdsgDE2GwjuDDr5TAtN40ZnT+EG80BxFSpUkpZ6XOp+d0sSMm0uP&#10;rYWEHDuxhp2EmH+TMHkuP75SHF/JDUj09iHi8t4+3hw2i8f3VcTmbLj70WPnup0O28goRNhGnciW&#10;HoaKpW3AYunCwMBIqMxckfnJFvt/ux/uI2AFB0VhcpfOigodFdbwg8QcaZhkBvZqHZsefUmmDAVA&#10;xGJSxWVMKeBp5azVMyqu9y9YwU+Zz0moBVkrK7oS0AkqTYChUABKDS+xlpdQw4X+SHy9JLNF8T/s&#10;XQd4HNW5tVZabe+7WnWteu9a9W5Lsmw1S7KqJVnGxuCQ4ADPQIBQTDE1hJjEhkCICdiBRzAhppkA&#10;psShQzAuuKtL2/uq7jt3RlrLhTTANo+933g9mp2dufPPzJ079/znnOJuWWaTjzSJ4S1geKNH4CWU&#10;R/b+9I4vB8lL1jSEwmamJ11TTux8xnVgQH/ZbY8LVdkkRBQ45eXN8w3OUqibgwu7/LLaRKAzJyxF&#10;Tg4LPcxowCVQ7lrEjgGAQognHMzHVbBhcBlXyQEzOqaKGbkIEzqlrPglHOA7qQ3CzGZYNYkTK3z9&#10;krx5gWyhH7RGcTrZYMgJuNEFJZse2w5ADXWDbBpaI/SBEBb7hHPU6jg0Yjo+ZrKhrzPv0v3vToTn&#10;V54InM8IACoFnw57dI5PXHn7Zq4s0JfFgZaXPKcLZDFJXk9AXo8PVykSS666/eETBHQGWZ70xvET&#10;6mo/1Vafz2p/w325x7JgV+Qg/Y6ZbX/+e1JxE5ohFmOBtzSk5fKrbRTRdcQAYeHTk7a+4b6/jZ8j&#10;8nRLA6B/1DqjpTpIVqfjnt8+o0ogCD5flRxY2i3J7RRnNQYUtgUWtHnLorFcXV779KsfIN3MNTWu&#10;MVqQ/za7oW+jVp5t/BAigKvoh3CYnmP8ViKAZopuYZD7Ck14yN1gs5bJ6SeefzkgiIz5SMKSgos6&#10;xanLxcnLAnJaZBGAUViRSdnPvPmJZcY14TBi3MngRGd7NmPK3XR/K9X7rzdCa/lgPFTnnBmB0uMU&#10;qd5XJ0bWrb+exlAy8oq3PvmUnUo9govr/zNz+flPDfA4kdyMwz8xor/k1of5MqUvRhFLeqU5rczo&#10;RQq4T5auZHBFysDQm365De7bWBM+BXMYyvey/4BD8BRPBNwRwO1wxsAF/RX4WSb7JG23d3hId2hA&#10;ozPNql5gBce068CxwT3vvr/jhZc23Ls1raqdiQF8Ssiawxfw5MGiSLUsp0lRdrm8eB2AZri6E+UE&#10;khZIXmM5cPOEL0kyXqvrIOpFtBfwMhsPbWokBy6C4yeXGME3CjPaZFmdyoyWoPSlYlUGgyHCCzTG&#10;KuXKoLyigoU1rauue2DnR0dmm9e5QzLbxz8/PPD6nrd//vDvwoqb8dAnr/w8iVgZK4osEqQ08DPa&#10;uCmNnMQ6Nhxb8AadVI86MKOhPLZUlN5CSDQ5Hf4FK1T5y2WxeQuYxGkFxV8Vk5VTuuqnt7388fG5&#10;Xc3ojUZIXRlsTi0lk45h37mvyP9flyM9fx16HmeBPG5O/wKLYDUCgQ74w/ZrLCdHjRDTmJiazUhF&#10;13/fif5db/1t09YdFSuuZgcn40jpgVyh2E8WECmJyJJlNUiz2yWZndKclQIcdWqTALh/Vps0t1NZ&#10;1B1S3Kkqaw7JqZaoshliFQaoadaPD0cSFpWchRCXVS9pv7zj6k1X3/fEX/62H5kB88rMlNNqNBlH&#10;dEji1ZosZoPdOWyfGLKOa2yTyDrQO2eO6ez7Bg0ntQYcCJ6dxzSGbbveWth9kxdDgXryBAJltNo/&#10;qyW68abouh8HZlX4igOxHEWmVBUUly1q6rlh846jWndIp2FbD2ak3mKB3jhcvbQOxGdejeZmEcmL&#10;5FE7VyPP/+eOALnoqeLmMQ2YJg72jbgmSWrHx0cH1113a05unlIV7e0rxIVBXeEijn+8LDZXmVSq&#10;TF4kT1qIgS8yjJ/cAEyWl7AUCc+QL+DEVgOo5SYs5kBRMHaRb3SZb3ipb3iJt6rYJ7zEN6ocucrM&#10;KAyjVZKRt/gawLu86CJeRIGvEr4eYpBKOMJAcWBMhHpxx93PbP7SuXH3kcorN3dtfGrr+wMvjLne&#10;dLiePWz5zZ792z46uOP4VM/Gx7y8fRb4SISJS3iJi2GwDsoGzFBYAEQIhJHPgq0J8SihMBGAHbOu&#10;7phR+4D3QaAQQBhAK3KZ4dSvyJoAO4BuAPUgul4swmchImBAXrzJRAAUCgHBDwF8qAFtEJCFoCTU&#10;XiARRqAW8ls2UQajeCjYDpnoFSh8hLjJA08hmwL4QtgoqIkKjvNwk8cSArKAQUNgGnqiZL6A17DC&#10;iL88A1b1sYv48VUMYSSbJ4tMVlevuHLz8+/1Ua0UwFPjpMs449Ijk9zq+kzj+lLrOqh37dNMfjk6&#10;ccLq0s640KqAXoeB63493KYswzqT3mQx2Wx43IyiYXVixPK0glubaldPW+j54/sbAZxQejrjEEYs&#10;jgEjbBknNbZxrd4wOoanH64UUnDNbNn9ScsVP19UXZ+amcXgEO0+bx9BUEppaH6bNKtTktkuS10i&#10;j8sS+wXi2Y1vucqItTc/9MdX3z0wMEZvxGizHzeYh2zOfuvEsGUc42ljFpvWYDYYTAYzdmV0+y7R&#10;64NdsPek9dYtO5c2X7awqramdklefqE8MGIBYNzZImT5J/mnLAzNrQvMbfHP6ZSmtzLj6n2TGwXq&#10;NqF6hSCji5/UzItdDKhXFJ4jUIRhkJ7u0qBl4wdFVXRdcfcjT73y+p533v/kxOAovV98OqYdw0ZI&#10;2JlGTFY4AEO2C9MZxf26esbyr/sTN9EZg4N6+yR0Ssds48AFhg1GjV47NefefswwddmGGxLSM4JD&#10;w2ePVRLrn9UQmN+lLLjEv/RyRfGlosxWUI/RzYMcFkFPkJqCppi0hyQxBqxYfhrJjZGq26VxC+Wh&#10;8VyRFJvCgYflLd74y60v737r4OHj7trqZly7Px/48c83F1YsU+flS/wCsSaKl4+SG56vzKj3z1kh&#10;ze4UpDXz4mq50VWwMoG6IMU3AfFkESeqgnzGQlG2ghcDuBxTBTeGuPX5RCzyiawk5iwp9QJ1qzin&#10;U5gG4nO2QBbsw+TgaqFrtYAjb1tz1XN/Rr32vPfRx1rzXO93xjWqNx8c0PSN4V3Q4ZyaBhuXysRz&#10;153MnPOSPm0Nzx+eCFy4CNBdL+SgjRlJo+pwTlx24wNMkR+Tw5Nk1vEz25gx1ZLclcrclZBYEUvF&#10;/7Pp1yc1WHPKbHcCL6Qr7u6/Xbjj+EZ71hGgBF3QmfWbfs+PLuawiOJo1sKmHS/vdTjtSLDVWJHF&#10;dcZr2Tfa4zf/MT18h+2AKKMZd1mINe+EZcLxxK6/phUtRAvJEvr5F7TIcjsFqTXyki5Zbod/RDqS&#10;jlgBCQ88/hx+OOG0D+qMkGekK4OW6pvXyrOFH0gEcIH9QI7Uc5jfSgTI4A/VZuEdH2L1Gv1sH37d&#10;9XcyGCQVUhKphpSBKLVBkbFcktzkxSbuverKhpf2HkAFJu0Wk8VqnnDZ50hzpKP7rdTsG25krhJ4&#10;w+3XW82U3PgLr71F9+e92KzchVXaMfKuoTOa9Q5iU4iCaKB8wz1f8J/jENxPDXDVnRQxG7ba7dfe&#10;zxYpOJJA/+IeiboZerkwSlCWrPRiCUPCwu959BkQ2pEtqYHn8SwP5Xsfigt+LjwVuKgigFsDGf50&#10;cuP8iulsE2OWCZ11YsxgPTmq7x8dszlI8hJdhmyu7a99fMv9j6xY/aPYjHyGUIk2EIXBFIgj1cHp&#10;S4Lzmv3yV8jyuiU5bfzUJk5SA9L/fGMxermY5CtSxii8pDpBYi0Xnu94+ya5gougscCKquLG1wnT&#10;WsSZneL0dklqvSKhBMi1ly9Ud6jiKy+obb3ljrsf2/bMM7s/+PDoKGxP3QX94y0vvL368vW55TXe&#10;UhX97u8tDpQlFiuy28TZvfyMDoA1cDjlQvMKfI2EWjBTiOxYXDVez5Ula6Rgc2Q2BCSVKkLjMUhD&#10;NY+8kvquWzf94qnndn15zD3KMTWi1301qBk0WA2OSa19Gh5/7mqg4USDc3ZU561w2ixWPmNwA187&#10;J2agNIJnkB7sjzHjwIjWZDLQP0Pb/NdP+m77zR9XXXl9dWN7WCpwHymig+NlcMTC4Dh5VHZAylI/&#10;9QpJ/iX8nB5u6nKEVJbbJSvqlRX3ygtXytQrpOktUqhYJJf7R6ZypSFeXrNqZmQ7PlJucHx5bds1&#10;N2y868GHf7H1d9v/9NInBzAmelpxTtiNDsuQydCvM4wYzMNG63Gt7aje2WfBm4jTap8VuHhjv/4n&#10;d/4us3TJAhZRHkZIJaFpUYUNqrIVAYU9ypRamSqdzZcCzcdohiQkrnvd1Xf/6td/fOn1/f0a9/6m&#10;p8eHDfrjo5oROMfYxq0TM+C8wOvHvYJ7hgTTA6m4w3Hxzcwf+sOYOfTk6TrueH53dXO3t1BO3+h8&#10;gVQWGCuLzFUkLZFnNgszGgWpdZh4qWgx0IxUstBcRECwq9gXU3gRDDswwcydeKyHg45R4B1a6BOS&#10;zwjJ8wrO88ZEDEGgUgWRqwLv8FKf8HJovwALgCwV0aqSRDN8pbg4UeRhidVrb666fKMsuUIcXpBU&#10;1lnUs6H3/j/e8uKh54Zcn7lcv9o7kFyxAvVkyKKh4sUML6SQDhigwE1+1ogEBBAiqAUXeArgAJsD&#10;biO+0MWi1LSI7Qic3MHsIKYnxDaFGLsTkS4ogBFMhBwF4ZXQEEw+WCTEC55sjQAfs6JbOBx4o+An&#10;FNnEm5BNQHjJYQMEIRNBT4DRUGAN9UPsAhwTYqdC1LoICwYW9gT6IfpgQGoIpBKqBnTCguM8ja1Q&#10;CA6kxggwhCqFEREwn/AiHgYqw/K8vAnOBSZZaHr5T+/61Yd9GP+eBsp8cGBoz2eH3/782BfHhk8M&#10;avuGNF8dH/z84Ikvjg4dHtSc1OiPaY0HBwHTa09ozZPgvZ1V5h5M57jBz1rXs+BijwD9NMQzDoUa&#10;wjpVYSzBoBCc4keMtq+GtYcGxkb0pz1n9n64f9tTz159y+0RhUsWLODQjzmxMjIgsSQwvy2mak1Y&#10;9hK+IhIuPIR1QtATXyh3tfSuu/eRpw8bZnvsFpNZrzMNaEx9GsOo3qAFt9wBVZszLzyAerve+uC3&#10;Tz37y62/vfvBX224ZVPtqvWyyAw60wAZIyhePgLoEigj1X4Ji+Tp9XJY96Kfk9spyuwQZ7aLYKqe&#10;gWTgHkXOSv/c7oC0ZfKoXKgF4y5Bw4JHqyAgSl1UVre8ddX6a+95dMdrnx4zn3qrmNLpDP0jumG9&#10;Xme34dFvmjgTOqHui1M/OBXHr5mjuxZnvMOBUwNbBOhOD+kt8PKAxsvkXCigmbpz1+77Htpy6fpr&#10;4S5DmmJvoSIyXZmyVJrTKy65XFKwSpgJ7gnIJkuRi8JJquPCCgrQCWGgwC9+KT+tAbw8mFNLcnv8&#10;1csCEgp4yhjSVKI7JfSrqFp65TU3bt/1tru+nx3X/Hbnnk1bnrzhrvvrOy5l8gl0QloVjlgWluCX&#10;VCbNbBFm9wgyO/iJ9azIRT6qEqaqFI0/MnB4SUtgTsqFQXwM4JJFPEh4RZWBnMgLL+FGloKcwotf&#10;Co6zMH051MZkmS2K9CXKlGJpROoCloQcGq4nv6CiJctWXrJm7bp1N9+7+aODJ90Vw+gxOl1fnRga&#10;GDVqzRMjlnGQbed9S2bpC/uMhZ4/PRG4GCNAtQLAUEaJVrDL6XSuWL9xga+MxZUQDCWj0TeuUlp8&#10;iTS7B8QMqUx60+bfDxhsrmmn3e6w0GJ2Z7XeF+NhnrtOpM0ENqKlrT+np1deeTNDGo2GHWXtlddT&#10;WtHTY3oD3nxpzOKMNvPcWz2PS8dnZpBCprM64RuA3f75vX9kVdbgebeAwWUnVMqKV4oz6oXpy/yK&#10;e4JTSggu7KO89u5H9ZRuGwiNI2YHjoyuL1qt81hxz66+3xHAU/L7fQCe2p/fCFCdfLJLjIDBFQUD&#10;iZAWmZ6a/OCQZvml11HdLqYiaZEwvYUdUydJbQzKqvNiCrG8tqnn06+ofKcJh9Xq0NomQbubqzu2&#10;6p6fW3Z+/3c3m9rxmSNaWEqTEb8/vPAKWxG5gOoqJyRnjAwOY6HGaNLYwWAnFb7Qtf52YjQ/+jAd&#10;cBAlSdehQe3yqzaxBTKuJDCgaKUstw02DbLCXnnRCgZLEBER89ATO3UWO8j8Y2Y7jYhd8JP47YTD&#10;sxVPBL4mAmglzmin4Dvfb3Ae1zuGTA7o6OrNOpvdOD0JfhZZEeP8Dz/7Vv2Pbk8prAkKDIXw+Jy4&#10;N5fln6xIqwnIb5GrW8QZ7RhhEKQ1Qn4B9BO8fSOBnBuLT7yJ10FcC8vJKzkmkk9eBU0GDoR3EuoF&#10;KY1idasiv0ee0cILy+GKAzkcLjUWgVdyrjKjbvXPN29/7e8fHDi2/0R/34jWQnGcUbH9+unVN28O&#10;DI0Ri6QsrgASQAxhBEdVKkluFGe1irJahanNvMRlPChCYBwgbik3upofV40xAV5aqzh7haygR5HX&#10;pUheCuIEm8NDjxQFbgtrr930t08O9GOMw0TS5qkyrbU59g+Zjo1ZTfZxIO/uBHv6a9L4kDK79r/8&#10;j5yCs2B3PZRGbFMYoNQZHSaL3TmO+M/mFH015rjnmTeKu68LSS71D1QJhCKooGEIAuMQC3gRXHDr&#10;spqVOe3K7G65ugc0H35Skyi9XZTdyUtpgosKGEP+BasU2Z1CpGjGlHMC4lliJYcvgkowDWrQqIc8&#10;JGn5mmsfef7VDz4/8NX+w0eO9g/pzNCrx5gCJnTNcXxTyOKdISo9lnGQdBzm8UmbzemwY0BsXD/l&#10;+sPbh2vW3hqelOenDKRzcRnsUGZkJS+8WhC5SBRXIVLl4fx6U9Io2KkkPHn1Dfe/uOejzw8cPTkw&#10;bB8n2VfUfuCIMwEhDaBXI0a7zuKwE+ETqM6d5jJDrTsbdBJRqvzL4HtWOA8RwKmg96K32PtHdVOT&#10;5HH8uxffYMoT0I8SSvzFYfnckHxeRCnclkUpNYIEEEbK2BGFnMhCX0zRxeyoUijewzIYI2as6GLA&#10;KJzIYjYMgoGkhBeyIgvZUSXMiGJGWIEP/ERCC5ghBQBTgKoAamFhCC6ihAmKiqoEK+OHxFk4qpgb&#10;XsJUpnsLw1h8KdXCYPxQ5OUrX+BDencoTFlCbOW6tQ/9ZdNLn+U2r1uwgO3FFEMfjxlRSgzigZgA&#10;aAAgQrzdCQ+FkEqApwANIcJcBP4gFA/C7AAZhKAkAE0YFHLBJr8FzYRIdYEwQvFHAHwANwGAAoCD&#10;IB0UEAOAAz4pgF0oSxQiFwZghaxDTOThkDKrEpZNBLuCswkWQ2gpmCGwCGxQwH/xITJiBE+hMB2A&#10;KZTmGNlRHiM0j0HEu/BbeKDMqoeRzQJbIfpgmAopxIfY1rMjikQJC6HBzZREsHkkRFyB+LJ7tu76&#10;4uSozYl7/h99o58fGdDoIQ1pp884RNv+ydVF36FnQ8n/5Ceery7aCNBn8+uqh3crTGi1oYY0arIf&#10;0wGId+DZ6V7fZrOfHBo9Pjz88tt767rXsyShAC8AjvD4Up4iSp5QEVm20j+njRGQzWIpAZ3gK6FU&#10;Ea6KCFEllDRe9sTrnxipbU2N20GchMEWVMAgikl3WtD6YE+QjrJOTBms4yMm+9G+4f2HT7677+gN&#10;Dz0Zn1fDYCswsIbHH7aMJxHT20cokvJEAXx5giym3F+9XJnf4ZfXocjtkGS1gg0HfqsgA85rK+T5&#10;vYFlq0OKVylTG1n+OT6+wdAixa3h5Qt5YD+/oMjE0uWXbtq26/0vR8y2ueH4KYfDZjGarRarweoc&#10;tkwO2yCeM9tC0gFBMNErcL/BuaP0T2boO+6MFUjnZIrEvF9vP6pBdwUN72wtrA5n/8joR/uPPPD7&#10;56PS8nHsHA6HzxPxlKmSlDY/uCTk9/LT4ZgADu9SICashKWi1Hpx6jJ+SgOHwlDQl+Ml1QoymmTZ&#10;bbL0ZcK4Co6qyJsXRqATBksqEsWnZv/k9t8MEfNQF46vr3/44KEjf37no9UbH1WmLQZUQwLl5eXD&#10;ZPHEwXxVoTBtuaygG/quYni9xS6FDBe84LkxVXzwDeMxLWbHgt0MedjF0GmknFBKeVGYynkxFcK4&#10;an58jSC1CbnZyvxOSBXJ4kpZ8kQvbzHqg71weTw//+C4nIW9P3/wjX0n5gVq0gJPOoMJI45Gh+Ok&#10;3np0zDJmRnfrVPlPz8WpX3rmPBG40BFAVijtimt32Op6NsAbkSeQK3OXibOa2EmLJaWrxFntoIz7&#10;K5X3b3tBY52Gugrc5yHbi4qfs1W50Af0H+wfWgoaLUkFnJyYXNbUCVwXKV14s7vxttvJVqanRjUG&#10;t5DXBT9YUgH8o3rLUGDTOCdhWorsPCSOvfnJsbquy1FzNGXyhEpJUY8gq0mY3uBf2CNPXIiHF3qn&#10;Za3XG6lMaa3JhjS/ibkBPXqD/0HUPKv+sCOA5/IPOwCeo/9vIuDurwKV7teZKeVm145X3o/Kq/Ni&#10;ePElwcI4jP41cuNqZbmrFFnLGd5kZK+2beUolUJl1Y+ixUJP2Drnz37BG665cQuY/7pOYBzUQbqF&#10;z722NyS+zIfFw22SmKDu7xvAQnDbxxxTNIaCOFzwmv835+/rf0O0vBxk0ObIsKbj+nt5Uj+2KEBZ&#10;0O1XsIITXyHJw3tQB4PFDw6PueexnXqzA+nkGosNesjUJk97tfn6nXi+8UTg+xcB6l6n7nd3Y0Ed&#10;xPgUIarYnJMnxoyfHR87MKDTWu3w+qaP0O5wDozpDvUPvf3Fobt+96eURW1eXhx07dDB82ULeOIg&#10;tiRKEF4qy+yU53RL1ABTWvhwP4/DS3ElKwEa2vU8MFNiF7Mgow1ZHrgVxFVxsQTqXjAvAFsE5qEZ&#10;sDVpl2d3KLKbA9Q1oqjcBexA2L9jnIPL4yuVgYHBUSHJheWrNmz5y17w7GYrZrccPnzk+dc/rer+&#10;mRdDSkZFmGyOLI4fUy1Ob5YgVTIdNWnkQhEosY4bBxsF5FXCC3WZKKOJmtrkuT3BhSuCs+vZQanI&#10;WMTAgkIuDQ1XJec23LnlJYObdzJlt1otBotjzDrRbx4fAgvx9EIH9vRl5/7r1Ck463v0gWGwrjU7&#10;vxgyfz5s0jlJI0YXtE8nh8YOnBh46e+f/OTuR7JqLhMFpNEjEngqMX0FPFEINzibF18rSW/xy+ny&#10;y1+F1FkBjKHjqpkqjEJX8jEKlLwMdoSyjAb/3OX+6kZZbKEgOIkpnHUtwQll+/JkfsrIqLjgwKj4&#10;pPwNd2x54e/H3j1iOGKcdDOBiOrujMPitOkQETsS2OxWi8npwGNwGmaOfRrjV30j219+d2HnTxns&#10;MFwhMIn18lJ6c6MxZqJUt/pD9CNxKdsviR7o4AuFASEhQVEJ1Z1XbHvlQ60btnJNjttNJpMFbil6&#10;G3hAToPTpXdMG+zEn2UuKuT/2Xh+/9/+5h/U93re7WVpnpgeGtO4qGbklvu3ejEEuBq8BOGc0FJl&#10;erM0vVGcWi8kOcYLOXHl3OgybkQJJ6KETUEe7KhiTnQpgBJ2JHgo+CxiRxSwIgppNgo7LJ9DgSne&#10;FLRB3EBCgRQAkihghhUxVcUsSHupCHUFuluAA3zxw6gi/JwTBuCmSBBdwg7JXCCOWsANZYoi2IpY&#10;L0EQWhuqTfMVSPwkAeHePiwvBh8WIayIYsINUQEigXcJkd4ihA5AHjAiiSjwgbc7GCLBxMqEchtR&#10;A6EAcwTABJuiqAABQfWAoQCzAAeEwlCI7hYlq0VWI0pfFKMEkArhiQTDHoXwUIgIWGgOg+AmQDSw&#10;EayJJQSjoQxNiAwXNkKWhGazYctCwJEcnyDIiGEJwUcoEgqhyfjA8p4sIVphxPI+iDjaU9vJobTC&#10;yI7Ir4DvRACNwlcwRqGwmIh8bmyZMHahICSTKQQwyuf5xZR0rt+2+30y9AJGs9WGRPc+jQnk3/kX&#10;LfwX5v9JzZOeFRncpu7Ys771LPieRYCcR7rVPb0vgcOALaPOOjVqnYAXicE+DttJAzwYSVbAbBmz&#10;mDdv27GooTMiITUoLIQvkgBA8REF+SVXhGQu9Usqlcbkif1juXwlHhOkcCOU+e29t/z6rQ/+caxv&#10;+OjgmNnpxN4dk06t0WA06Jw28wzZPrnGUJDFOzzlev/EyI6/fnTnYzs7rrwns3x5dHJmVGyK0j8U&#10;uAm6Chj49/bm+XDlvMBkv8Sq4OyWsOJeVcW6kPI1yEkQJaGjUg2zD2HGcnBPFLndwaWXhBR2yeAA&#10;EprLF4ewmHilIqJVqJ0XQ562ZNV9T7749r4DhwaGtPCtJ6kHpAD6h+zzgMF6cNAwADsouLVMu4B0&#10;nBUzksx2jqX0Vs76pFY+c308HAeNk0jDQBaZwWY3WSzwHqFjYphxPb5zz+Km3uDQSLFY6guLFi6f&#10;F1aoLFgRVLZWnrNanNbOT23mpizjItskDuJdNdBCBINYgONNWQa3F14K8ZgToMVOb+DBlESRxOLI&#10;EEYUb3ZY8fLLdrzy+pheAzVpVFbvcj20+9O85VcFhKf5BwRy+EBgKcLLAgE7KEORWqPIbEIvkZPa&#10;zElp4qUsEyTV8GKrWFGVLGJoVQXmIA/pLsi6Qb4NeolkqiA2KJGwQSkXJC4VZ7RK1V0SdZdM3S7P&#10;qBNEZLPFAT7exPcTZwSFH5pxyU0PvP7Bp/1Dg8hLd3cZ0GTBaODYkOHwgG7MCE+eKXjjYDojwKSJ&#10;oq/teV/8+2dn3o88s54InO8IADiGIh32ajZbi5b1kttBogwobBHmtLGS6iWFl4gzlqH1UwWHbn9x&#10;D8Sjppx2K7FIIncBdfue7wp/i/uzTUGUj6DrQBQWL6nDsVMQivfNm+4je5mZ1hmt9imSPk3+Iosu&#10;ZHFHG/wR8yQ4iXgyOFCrt/8xurTlUjStqL4itlKR0yvMaJKqoYPd6p9SxROK8VV14xrkuKH2Jqtz&#10;xDKltUKAkBzQuZ4tF/IYPfu++COA2+Tir6SnhhdbBNw9IjgL6q3j6E7NTI1jHP33z74hCkhFxzgw&#10;IkOWBkWvZsj+K0vXhGY3YiFKa/dlXxwfw+FM2s1aLbKVYTGPfvJsNwztGBqxC3Kw7t0ax2eQhuR0&#10;Ej7gi+98EpVZxWSTNMLYpMwTA4NYiNTBERvUXumHJt1hvCBV/k52CnM0JFVg0yD1r9u0BeLJvlyp&#10;MrcdCUvs+Eppbptc3ejNEsgDQq+7/3GK+Dmjt1phmvyd1MazUU8ELsoIoJlCY0U1g6faKyQSj5nH&#10;YTtucoKcZT1wfPjwydHJuQEBHMeYE03Kpw8+9vQd9/2isfsSgT8UNqBfQQpHGqqIzA7IaAooWisv&#10;ulSS381PB34BiGQpWCe+EWXs2EqkF8KBlAswJakBQ/oivJvDiT4GkEqlMLkaXirc1GWQiZDntCuy&#10;mvyTy2VhSQy+H6UORdpeL7Y0JrukvrWr99Irrrp183sHR+nQ7uvTP7rj2es23hGjLsfICFnTi8cO&#10;SIUeoywfamMQx17OTwYnhQhTwC1FkFIrSKjmxFRzkhvleXCcXymHXy3kuOMLOHwxnZsaGZvZ1rP2&#10;x9dsfHTHm8OkV04KIga9rUGtXmO2AU9BTilobPRX9CciivFDujc7f/nXzSMrmzoJOAWnzoLGNtVv&#10;nhg0Ofp05iNDOiqp7NRejmrNr/790JP/+9f7Htx61XU3Lazv5PjHYfQABQfuzZFJg+P8IzP94kuQ&#10;Lyov7JVltxMsCROyPROWQCWJC7tVNdEnUWS3KtT1wXl1Eeoa/5g8b1EAziO2gxiiKIIi04uqSuu6&#10;mnuvXLP+2mvuevCe7a/8Yc/+d06YBs/RWKKGs6NkZsfkq3s/e2Drk7fcde+a9dckF9YsEMRBP4nB&#10;kDIE8bL4ClXB8pDsZRgrY4qU2B0CzmLzU3OK27t6L7tyw8bNT7z35bH5EcMVCA7+iFY/YrSAYQlb&#10;Fq1jWoecs3MUopmGkM6pypxjDc+i7y4CeAmkNz5mMI+MkM4Gbp3rNz3MpJi8uDKD8jpEWd1gn/Hj&#10;YQRfCn92VjihPHCiSgmMElOOiUOgkyJOZCk7shQMFAKgRIJ7AgwFM8BZioChsAFeqPJpUMAHhA7K&#10;KIQAEEA3YFmiKiJgSjgwlwLQWyD/RTmYAGiACFgxZPb5GCCNr+TFlgiiS0WxC4VxZRiI4ysjfVhg&#10;tJH7iCCT0mg2wWIKAVLASh4QA+GhENd4gnoQ3IES7wLwQS3JBupBgA+K5UH85VWUWwpBQ4hrCSUF&#10;BnYJgTwAuLAAhRC0gsJEQnJZwdgsRWwhFvN5xKqeaIIR8gj5JKgKdoolYKAADZndJjGFV1E0FsIl&#10;IRgNWYeS8MLWYGFPGC7hwFDIQmpf1LeQ6iI2K/TWwGGB/lgWMyiL8FlwjGQXkAuDDlg2A/SWsFyg&#10;WjgR0sRFgrBML4bMVxquLq299OqbH/nTmyfmQE+z2YI7tF9nGjadGirHbUg8syfP0Vh8d1egZ8vf&#10;RQTwckEaVbq74H7TmLcnWNnqbJNIANCbrGN6Y79GP6jVmS0W9DLotWD2sf3V93+26VEIPTW3t0Ul&#10;JeI5g3sNRSqRBoVGyYLj2RKYiYBHwMVjiDzL2MH5VS3rN9y66TdPP/aXvR8eHpm3Q2B2p9p/7bTr&#10;C83kro/7b9367CXX3rZ6/fUr1qyrbmrLLFwYHJXC5ARg0IlNFR8fiSQ8KSClNFhdE5DdFJDbGlDY&#10;Jc1ZAWUqvCAoiqDZ1SpIhzt8iwwqlKWrAwp7lemNAYnlgdHpXBFUnWedNRgcUf7CuiuuueGuBzY/&#10;/MQzr/5tn568c8wWp8PWr9UdHtb1aS1I0jM6phAc22ldBfLERyEhPVc857Z06n880ai3y1NL6Dm4&#10;c0JolGR36MzHRrUjej1QGvqrMZsLlJirb3uwY/WlqVk5aNgQbeSlS6Jygwo7lWVXSErWifJ6uMmN&#10;rOglrNhqMIg5FHEYfSRMEETlJxESMQe04hQIeS0G44/BVzEIGi70FkRmVTdtuO2eP7301nGjE+JB&#10;+4yuX29/Y91VN1a3rgjOKPFiiOiOhJevVBSaqkgolac3yNUdoPNw05ZzkmpYsRXMqArfmMUQgCVk&#10;E2J3hSyXJaSLGLdEgL4igU4WcqMrePGVwpRaYVoz+i1+hasC0XVJWqyIzOApoFBK+p84LrYyvG3t&#10;j+68/5cPbn7sDzv/+sWAxh0pIzzi+8cO9Q33a40667jRPokuivtbeuZfnot/8zSdsVnPn54InOcI&#10;QAJ31KDHTi0Gq7qc4AhCRZg8r4Ob2cyB8GDJ5eLkJWhdI1Thr77zGVazWeGjgbEv0nP7Xl/kqDy8&#10;K0f0hIcCFeCKJQ2kZQBazmBsuPUuLJyemoD/lm16ls9+oQ4W+0Wzj/rQBS2R3jmutxBABE+1p3d/&#10;uLh5NXkuenmJY6pVC38MwylO6jK/ot6owuVYiMOpbV518AQZhHSN20f0Njx6xqle1qmN0pv2fHoi&#10;8G9EALfJv7GWZxVPBGYjgNaLbjzxOTvYNTODfFfICZI1HJM33v4YWxGNlkoenh2Y08pKXMxOqVUU&#10;r47Ib8ZC9Mbbe9d+dHiATrybmZwAtA0kBVy8uRCTzdO7mFtyPv53N8uG8ZmjWovdRt5vn3v9HVms&#10;GhR53CYR8fFH+/uxUKM3DFudwK0xj3rOa87PRz2/o31Qh0GeIege034o/aPGdXc/KvEPZsKRK6dV&#10;lt/Fiq8QpddJ05bAjZotkHf89LaTI6SnjecXkBd3xf6fRMR9PJ4ZTwS+PgK42jHsDyj57A5Yv85x&#10;ZNQ6YHQg2XhgVKeBqvY4QWbp8unJ0Q2btlTVdBSVlMXEJ2LMA40M7O8WSBLFsUXKjFplThtEuqR5&#10;3bz0RrilQMiLAxJKLKxCkXBYATxFSF7SgapUC5JqhSmAWsqhz8OC3nV8lSBjmQwj/IA+c1rFqTWi&#10;CLi1hrPYYvQhqb3grdkvs/GKx//4wutvvPHxvoN0lXZ+fLx57c+KisrDwqPhIs1giBnyBG5sJWW/&#10;0g5CCngxxPge8mIJlEs1xL1TYMFQL4CsRH6vPH+lDOYdEdlipYrhQ7wIsa/YzKpr73hk51/e+GLf&#10;V/MEvlwYzz/QN9o/ZrQ4xkHamafrOBsfatCDHnaaXfJP/qORF3cbTq+ps072m8B8mRy2TgwZrdDN&#10;0RsNrplT/BS0Wbs/Pn7VvU9Utq8tXliVkZ4h80dGPWntUbwYfl5BmfKURcFqcE8gmNahyO8UZbf4&#10;YvgCCWnZXYLMNk5agzinPaBwlV9+lzC9VhBTJgjLkcG5PiTOh81HtAnAwWLhk8FgC6NzsmpXdVx9&#10;5x1bntr+wkt/3v3mrrfe2/P+Zx8dOHZ4SD9kmhhxTJnOAqNf+3jf/2zaUtf5oyx1kVyhwiiZjzCC&#10;lVQnK+wWp1RxAxOkgZESvxA8WDHkQqotDGhYecXjTz+z52/v7v30s/2Hj0EFxh0659T4qMl6ZNR0&#10;VGMaszjx2IVEjGNyllbpXs09g8ubnINTpHn3N56ZbzMCbh0nxBp3BL3pEzrHjQ89DutLnFalKh63&#10;Py+1WZzWxImvJnJY4HRAmAuYCExPwmF6UsiKLmFFgXgCzgjhkmAh5sFA4YBCgiWRxYBduAReATJC&#10;EAcYrFOEiwKfsAIAGQxC4gDWQGAUMhHnlEIANJSRCnEeIdJYACNU2Syiu5XHiioWxFcIYysEseWC&#10;+HI+AJqQPIh3cYLTffySGbJk34AMNjAFoBuoLfAFskcwNbB9it9BcBACiFA8DpjIY8oFSYT8BDgF&#10;loPAQlghoLFQCmBkXk0cUrAE1i0UTgG0hfBKAil8h4JaqIOihLlgWQKSC6AW4CnUT8AioX3qKfUw&#10;ACiQFCMUFRipMLBBrImNg0ICVxQcJm2DQkgoBO6h4BXUkJpB9YIg/6VGHHzxCeIJDZ2A8KLKBtAD&#10;w3qCzqiw2UxGULoPYhKeJ06ukqVX8/2i0Br4+vL9k8rXb/zFS+/u/fLkIMZtcMYxXN43ZuwfNUDz&#10;8IxrC/fgGY3bGSt4/ryoIkCaTFK+9kUGXiPABND22p0T8PMa1P0fe98BH0d1ra/V9l60q96lVV9p&#10;1VZl1aslWcXqtty7MfASSiCN8iePFEoCSahJSOAlgbRHTeDl7+AUHgnNYDDgJtuyulbavtom631n&#10;1l5L4MeDxOHZPM1vfvJ4dubOnXNn7r1zvnO+z3Zycm582kpEJEuW0+Omv7351n++8vK3H3okr6E/&#10;hKvBqMoM4qF8oYqL/C9BfCg7liVMD1VlKiLiklLSCkqqyupWN/buvPHOx944eS58gSkTDFFTVuep&#10;Kct7Y6ZXD5968ZU3n9u3/7HfPHvbfT/eccs9NRuuFUTnMg8nLzCaMNfiiCUKdXSKOrFAqa1S5LWr&#10;jENh1VuVxvVKyIcZt8nKNvALuvmYAxT2aEqH1KXIh+2LKh2MKumWZlSHyLUgsUOFMTaJZGFpWbri&#10;cmNVa8fuG/71179/1XR+NrTo93pATW9G+ofTA/7JEcv8iM0Lis4lxkAMxgIG+o//IqABLng0El0w&#10;zCJ0fNY2f2LKMjxjMTO0A4FrTdhdB959/7nn99185wO6ml4uV4IRHItEk6RMLlEX9igq9siqrlSU&#10;bhRld0K9jp/dhuEYGvGAMCB3gg1ox/OYWBcJyaC0MiJ3jWBC5sUZZdH6gurO7iu+8sUHn/zLhGd2&#10;cXHM4n7t0Pt3PfJ4ef/nQjQGGIoxPkes0MhjMpXp9WEFA5hsyAzrpPl9/PQ2TmojN70JOvWirFXi&#10;HITTdJBafUYT5E6AmAi0jYK0RkFGoySnTULaWGvEub2qgv4IQ39EUY8ypwn9VQifgj3QuGy+IClF&#10;W1ZcWtva97lvPfzO1HlFv8UznkmTeWTaPG13jlrdR6Zdo3PnEN9zTYKGCMy7zu1Y+XfFApelBZi+&#10;moZgBLGAp318zoxt24yluGIV+i5FVBYAYnFeF6La1LW75WmV2KnVZvzt0DEcZrGYZpxuTyA1gykI&#10;Oy/TBd3tVEDg+MxCe89G4vLiEOr9LzfehE8IxllntnrAcx/42P3wJ+8/975xPRpTzy1e3xmvF8n1&#10;SNwkAN7ktD/8778vrG2njyBwHWsbw8t2R5RvxiebpmZ3nHEdW0CaoWWVzcdHKZzAbrG4nA43cleW&#10;j7nnil/5d8UCH8sCeKg+1nErB61YgLFAsBMLbmD3vNdn9y/OEbsgdXGfv+0ehOuwwMEbn89NqeMg&#10;jxgS8+UbYvKb2Twiz69t7X7p3VPovnxeKEARpSSkoMznRIeXdJOfntGDM3Ozd/GIyW5z4l4WH3/q&#10;BTBf4rMCfXJyWtbRkySohzgxOOWCeihL7fDpVfefdiWb2+difDinp61X3vFIWHR8KEcsL+oJr9ki&#10;ymkS61pU+jZpWDSHK60fuOLwyDgqAgwFZzE1otb/jBnkn2bplYI/+xZAr2J3eU/PICHCfNLkmLKD&#10;1cq94AZrK/wZACvd8JnAX/abF/6zpmU9orhp+kc+EiAdolC5Vpq5KgzSJPouRlke3+mrQdGAOENx&#10;doswi8IOJdjOgmxoO2AUiQ57msVZq7AhzWnFKte3yfUdisJeKK2Is1dLcApEDVSZIXwF5O1DOeBX&#10;lLDYqgzj4O0//v9jFptv0WtyeV4fnr3+oafija2QOGCxpFw4QoHggDUCeSiZrYL0VgFCH6HJAkAn&#10;C8kv7WJdF1Fd5XaKcnslhRtU5ds1FVvhPQgNSw/hiIUCEIcL+WJ1w+rB7z/6yzeOnrQ67BBA94NW&#10;yu2c93hmXd4Ri2vE7IKyTOCBuFgdSKAcfOZPW+eHZ5wHRy2HxuZMNifcVvPAbBB6tOA/A/jL50VW&#10;IYgp3jg6fN2dP8ls2smPKQzhIQqUUAlyNQCe4KtCNVmCrEZpUR84vsBAHgYpCv0a5KSIsrqQqKIo&#10;WacwrFUVrw8r2ag2DEYVdsXlt8ZmGjVx6QJFBEco5nBRGovNDSUnFZ8nkSkkqlhReJoy1ZBXt3bg&#10;yttvfuDJR//w1stHJ+CsMCPU0+mdB5jtBU0A0S27/P5D46abHngis26AG1PIjgH1UDHcyCAJUep7&#10;wvS9SA0IVaeHMJyZAaZ6oUITp69oW7/t8aeetTnd8CehKD/4SSCPe8aP+3f44aSCB8+NTPZJu3vO&#10;iWi6ZR68z/77ecncYRCDHTG5hqesC4tnDo251u69Ff40tCYAUAiXYBLF1a4SaxsRCQmGLoibCFJr&#10;eQSa1EI7Hqki4MviJhlJQT61lpNcxUs2ilKBoVSB4ws6wjyslIoCiZNKZKOQngilcoBKi8m5QIx0&#10;LFZixOLiJ9JbLxeQEj1pfAAOoDUhAHkAJigCRgAMQphUIU6tFmmhUGwUxpcLEytEaVWSNEJquLGF&#10;nMgcflwh0l6Q0wE4g5F0R9ZJGVROiGIrgYjCiJULaR0AUIBfUM5IOZ+QHUZfHj8RrkH0X4SVAMsg&#10;1fhSHAA2LRZhK8x+Uicp5jN8XGzmJwJrEqFdAiQFwE0pP6kEYAcVzjCJMVcEcMOwilHGSglBHig8&#10;hsmCATQDGAXCKLGEmGA/pa6Q4gmKWpLJEku4ydnDKLGFUB5BEiRRkI1CSA0uinIgQB8KRCkmPzS6&#10;QK5rSazZpMqsY8mS2eI4Np+ymxGf0rD2imf/8gbNn86c8SCB0eom5H3WHpSSv1j94SXzsP+frgjG&#10;I7BFjVo90w6fC5FYNAwtQFASKlZIOgJfihfjIgRAZs2vvXX0K3c8rKtqkkfHiKRyLocPfdyQEA5L&#10;liROqZenNkjx9iVXSdKbQapZs/eu23/zx+cPjgxPWsE0DHUTP5WMb6kFKFbOmu3Q3nn9yPiT+w/c&#10;9eizu7/2kKF3t0Kr50rkfIzOAqh7icEZxRPKMLHnCMLY8jhBrF6SWq7Iqo40tEeXguJybXj1Zk31&#10;FlXZBoVhUJqLOIo2qHvIDH1yQ7csv0OqX6Mo6AfRKFuTzeaFg9wPj/fZhSOKyKra/OV7nvjjgfdO&#10;m2yYAvl8GI+QckpsUACSvL4Jq+uUxT1m91oB81NIynlfGR4X/B8Be5RIgh+W//SJHiacbXP7xy3e&#10;SZvPBtFLDwKQIecJ00MG0g4+haMnTd/48ZP6lkGJMloApTeRXCTWSGOyNYXd4catGN8pLbdoSFEw&#10;pCoYFGd3Yg6GZGGhDnOzDkoQphlauzCrnZfZBngFsyAEmQiQvqptlOtao6u3NO7+9s9efGfG6wcg&#10;gaDDX+8/UNp7jSA6h8VFBp+AxRaxOCKOIkGcUiXVId11m6pkB0BzFMtNb+FqGzlpzdyMFkTUQG9F&#10;kN1C6ElWO6JrxNmtmI8BW0dwCwXbgHY1r0eq7wX7qDBnDS+llhpFHIWYDrRIIIyGq4it69/zs2de&#10;HBsHXZwPjkQ/TOH3oS0wEZi1ew6N2d44NTdqdoFk4AMTA7QC1k9k+ZWDVyxwyVoAXUogHhiC8ies&#10;7pHpOVTVNDNrqGzBt5g0KjuibFCe1y3X96uNG+QJOnwUZOnyjzAhtXOzZtNnxR0ED9yMhXjMYI6e&#10;ob0EfxNtY+jmvdeBAHLR73M4rSanE10o0wn/L/QAwXHB4YV8vH8BCpuMtwqCXjd9/9Go7DJmxGGL&#10;Yos1RWsjyobQASqKh2JL+wXSCPxUUdtycoqC6HxOiJb6Jh3z9rMs9Ctuq0v27bzUK4bn6lKv4kr9&#10;Lj0LBOexwT4N3eoc4Hg/+cFc896vfvO+EHYYnq7wuHQeZDqTyiXp9TFVG6LKukEwyWFxCsorO7Z+&#10;7qW3j9LN+dxms33OtThDKdtnQ4/QQQfmacFr/VPNEJybm6CHAp1Phsvre4/9EreAQQSjSV5px8j4&#10;DOowBZ6Nc4Nm8Pb/qXX7NAuH/d0ARBZ8c+6FB5/6U3pWLmYRovRGjXETVJWhg6AsXiNSJ2JnXUvH&#10;8CkmMcdqAYYS/LL5dNrrotgEz9gH5gHMY/CBfRflUiuFfPYtgCc/8HUZfBeC9wy2QzAWurx+q31+&#10;eHTm4PAoBKODv+J79OA7h3+/b99Tzz5z/S23R2QUodvBKwYfPtwack2CLDpbllyuwgsI3dL89fKS&#10;HfKyzTJy5vco83pkyAoBqIGgRARDMlIp/LRVkFPhaeFirSHFhKxWXmanGHrxBX3IT4ksHwjPbxNE&#10;FoIIBFcBVqIMTzAU6luaajfuve4LD//u+sdf3XP/M1tue7Dz6m+mr9rFSa4O0RRyYqv4WhIqRQwk&#10;P4MiIaHSIgSeggulNXC19dzUJl5mh1A/IDVskBs2hhWvg+chLKsZwqm4CqAhrTatuLSkrrn5+tvv&#10;ffX0+aDHaZNlYnIGEahTVvc7Y0iRWBbxCKvCp/Lxv9mpCegNXvYWAyWxunwQe0KMN5i8x032YxPm&#10;MbMdHJTBVsDG6Vn7y28Ov7D/1Rd+v+83v37yq9+4R9+4hs2WYgjAAvhDIBAJZZGq8GRlRKY0qRzC&#10;MRrjDnX1blXtbnXd7ojaHZFYa3ZEVm0JKx1U5HdJs1tk2U2K7CZZZj0c2pzYApYilSOIYnPVbGEC&#10;mxeHwkNY8GApIqLj07JyiktKjJUV5dU1Vc1ralb1NHYObbnuW3c/9h/PvT76ytziy9bFX7wzfsMj&#10;Lxi33KbUr+alVIpzuyS6blluD6ytLuwLz+9Q5zbBcQ3SFVQYTxGHy9amJ9fU1a7p2/iVb933H28e&#10;XWpch81utljnrBaT2Txns0G42AZuEwf46IhBZallgtuIrUYnGVgvo64+WP9LYeOCdsPON09OHXEu&#10;vvDO6cFdN2bnl0uFTCpTRDbAUGHuallRHzSaI40bYqsxFncIoSBM8cbg1KoHRIJ8E8QYE80UEJCk&#10;SkpJI8QEOEsNn1bIxANVgTo8s+JgYC5xZRwC40BjRWIlSEJB/gWTb2Jgk6hHKamoJAJtMQIjQOoH&#10;CKyAGiD/gpNQyE2ktBHSECFiq2J2TBEjJkK4Bi+5HAkyAGjY0XoupEAoj6MUoAabYAhAJ0BkKA8F&#10;p4NSDHRklA9CPyE1BgxjBLIweAfhFzgY1QAkQYkkpA4PAXokngSESGgnASLIGUGZdICBDaAH6Sok&#10;+E6MXqgD3REVjm0qGVoqdCSVfLZYXEVApzNaJ7jB+CIAH7AJN4bE7pGBAqSSMlkYhRQuBFOg2ELE&#10;Xww5GOXClECBhQ+EC/RoSEthsB6G+4uSZchoscWcmCJubDE0aGQZzWKkEGprpWk1wgQEhEejX+Tz&#10;Rfp8fXVjy94v3nrawugFUnTr7IzNemzGevCUKfjEokeDq+fDg0vwgJWN/xULoEkw6DBO/gs3j91z&#10;xuxZsPoWbJ4F8ASbrLZpJEXOzPqYr4xgnccsnoefeG7dnmtqWzqrK+oK9SWaqBTw+AFF5XBULLVO&#10;klorTa+X53UoSjerK7a3Xf31f3vhz4eGTx8+bTrpPLMU/3758MmvPfB4/7Zrq5vbjZW1JWXVRYaK&#10;oqIynU6fmKRVhMVy+CoeT8RmC1lsNUeZLowrFCeXSVPLZdoqZFNKMuuBzkMIXprfA00TeeEgfPKi&#10;wm5F+dbwqivDK3dGla3X5HdKUyuUCXpNXJpSE4MIENQTjF8ikQhZG8B9u9Zt/f4jP376mSeffvq5&#10;P7z0xvGxmfMpoMw9z3vckxbHKZNj3OyyzHsdmCAxCVlBgwQ2/o7hBhMAnLW0nAmLd8ziB/X9pM0N&#10;LQ+L1QaoKnjA8387vPOaWxsa28rKKuIS03AjGOs5Uq0srT7a0B1TsQ5hIarSrfL8AYieiHMhFt8l&#10;Q5YHycMh/aRDhGlPZjvJoGSsFtJKQiRCCndpk+k6ZHmYBqwOL+rO7bmm/cuPXPXdZz739R8M7ri6&#10;qakxJSUzJESOYZoUT0Txwli9XFutyGmT5fdI9H3ivAFBVjsnqSI0wchKrA5NrmZr67iY6aF84g3D&#10;1KuRl9okwSXye8X5a2WGzTQtLN2sKNqoyu1QJJXIIjOEyhhEgzCXgJCyuG1gw30/eOSpp/79uX0v&#10;vvH+sGsJKxcwvFGT+fjE7MSc3T7vg6fU7Dwb1hI0FD3qzBrcs7KxYoHL3QKBgRV3AS/WiB0ZWHPY&#10;Hp2dzTdU4sURR+WGF3QrdJ2qwoFwQ788IhnfZXpD2ejMNA6bmbVM2eD4ot6Xev/l3Q52XkYL8kum&#10;GQxl0esb2HYti4WuiT4iyjqGfvWng3aXC6AF8j6s874A6+yndq9LDYsxAt0SpFvAYYB+HOYdm3Ot&#10;3vUVeWwqhydnSdPwzaUsGFQUrpMb1vKzOmPyW7lCildp6VpzbAqZf5hF+WetDuhyngVQLvNWu4we&#10;sM9kVfFofSbva+WmPgULfGC8gM8FwrgzZgKykadx3S13i1UJ8ORIlRGSqDyEPiJaCd0ahAX58sSA&#10;h6dlaPvv/voWwwK26HCBY8Q8ZvNY3HA2nv0gwCUo+mjZdPji31mQh3zc6T5hY7ROzrhfOn564PNf&#10;YnyMIap4/a7P32maoy/cWcc8bjPo0/uAES5+5T61EpkRkahdPFCYxBi1+PLhiTJjLVoK9BoRpYi8&#10;6lcUD6rKBqRRGeg3cotKjhwbRu1mLLNzLgSWfWoVvTgX+oj6MoPqR/x+cSqwUspn2wIBv8qH7xGe&#10;/JE5J4i+rU7XifGJoyMT0FsPHoYct/ufePaq6768fefuhtWdYhXYpQL0HcgdATO2HtKxUUV9keWb&#10;4cqIqES28jZoo3CSQOTVwE1p4Kc28NKaeRktPMjQYyOtHiHrkFMBdTbADuSP8HO7pCUbpSXbZEUb&#10;w/J6NBm1kkgtMlMQOIoLwanCicrNretfteOmdV9/fMu9z9dcdU9E6YAQvEBJUFdHmcBQAKA0CIGh&#10;QBIFSqap9TxtI4IkBdpmyK9ztKgA2CTahDk9ssKNmqqro407wjPqBOqkEBbRemCRRMT37/nCHfc/&#10;9MOf/eq1t08G7x2KhX89cvq1Y2MjJivIIccs867lnnwGH6Gv+OApH73BjB0XONjnW5xxLcy6z2AW&#10;DSqV0zNWUKlYiVN32cEm3+Iv/3zw+m/cv23v53fs2rl+w8aamia5LCxwF+gDWRyVKrkwqqA+ytAR&#10;VdIXVT4UU7c1tumK8JpdkrIhXkEvN7eHm93FzmpnZ6/h6QaEuQNifZ9M36PI71YW9qsQu6utFMXq&#10;uJoktjwSNOmBtkb5VDizhLAiRDFF6SWdzWuvvvLWu256+PE93/5F1c5vxjZskxV2UtApnCraeqjK&#10;yiGRY1ivqtoWUbU9HONserUiLoOnjIfYDkrDItNE1/esu+bm27/9vQd/8stnDxyhLMKli3feaZo1&#10;j0zMnhifPTVlnrQ6oewDnAkrEMAlfJtLT6IILjRIoGloa2X5nywQtBJZjrEYPgdPTJsPWRfeci3e&#10;8L2fcjhCNL48MUeR1cjL7ebBe1nWry5bH1W9LbZxD3A6WWEfQhrCCteo8jvEeMcTK6D/DtSAHVPM&#10;cFIZecmUeMLooQD6rOaSrEk5qcMjS4XglQpyzcUboR6C3A1aYww4NwA6cGKL2LFFQAcQ+sJLqICI&#10;CSV0MCgDpa4Q6RYhLEAuwIJFwAouinMpSQSAAiqAcgiawTYgCQaGgLBIOWAUAkEIFmEgj1johpQB&#10;Q+FCih3pM9BhQcYKI9TCYCIMYoLjAXkQcxddjo+sGaoAoApKUaGVUkWAyICODMIlxQH9dwKGYpCu&#10;chbFoBLAHgZoBtkiqAPDDAbchLkFQlKw4kbYxBJGWvAwIKMaT3krofFIeCHYCNgNwxIGAIWRqid4&#10;BSeSWUJjQD5WIgBSg0oCqSFbMSUAiGHU5xnsphzQDysamSlAuKo4KXUgRZTpupTaaqEsOvB6hvIE&#10;u6695sHHn3rqz+8EAGbb/Pw7R0eGR6dGZmxjs+ddvni+8NhQ+gIFhC/1nf9PT97K7/+wBYJ93bmS&#10;LtDj+f1n4OohL/S8b9bpITJPqIBZLMgoPHcW/Yv/vH5s/On9bzz42K8gkbbrX67LyEMkbYDVEw8F&#10;nyWMViSUROpbFUU9guINwtLt0pItqvKNmprtkc17G6++466fP//c/lee/t3+Hz/28/sf+P5dd3/r&#10;tttu3bP3yqKqplBFQuC5Cv7F4AK1FLZIw1clKeLz1Zk1Kl2bPL+XtL2MW+WGDdTV5HQJ8nqlhQOi&#10;wkE+1oK1fP06Uf4gkBQ8ruEFvQklvTG5DZrkIo4MCGAgp4GuEJuS1tLRvm3n9u179uy55to77vvh&#10;ywePLb1ZuK6QXjM+PTM2PQshRafbCzYzx5lFixc8BkufYeoSAwN3oG9cXsiF/0evw1nf/rLmMEFl&#10;Zt4/7fQem7QeGZ0xzVnABxYoAsZ/5d1Tv3jy+dvvuKe+Y10IozmFG2GLwtUJuRG5TWElmxQVu1QV&#10;WxWGAREyTTJbpcg6yYFAfCf4SyV5xNklQPgKJYOsxoSHl96CeZcgHcxaEK1rgQwKcoRlunboykky&#10;V6l0rQnGvuSKbtJFYmG6FZjU8QSqBFWCDtAJsBhBdpcgqwt69BSjklYLJkZOYjkr3ogeg4cYFZpZ&#10;IVKllp1cA3oHQRqmYS3oRvBNLS/ZqCjZHGHcElnSHZ7dIInM53DEgdaRSlVFxcbO7u6tu3feeuc9&#10;+w+8t9TWNrvj1KTp+IRpzGxz+Bbs3jMXjJ1g+pllhr1wM6zsXbHA5WmBwLwVUMg05YCTn2f/gfe1&#10;mbnoECRJlaq8NVCcVIFduahXrIjCy1u+egjBtDgMvfq4zeVmuOip57o8J8DBamO0oqQzv/9HT+7L&#10;qevEUIQunqPW7vzKHYGGnTDPIvjvHNgd7HUvfqujSgSdLCnYiSAE/xmLxz8FiSYHEcVgeevd9/o3&#10;7QHSBWBLlVAgyR8UFg5KigdFJRtERYPhOfXMVxSrblXr4bEJHO9wmOwOh8W3iEGBKYDiUgIbK39X&#10;LPB3WABdxN9x1sopKxa4oAWQiI1ZMYQRA79ee+t3eepUmi6GysTxBYq8VaCdUSITPLtNoNQKhWL8&#10;FJ1T/dNn9s/awTFCk7sph+u4yTlhIar2D3Ru6FCX96kXrMIn24neM1is0+s/NOs8PE7RBVi+cPcD&#10;suRs9MzohKube3+378D8vN+7sGD3IOV56Tw0cPhl/zcwXMHmSENx2Okj/vjsfENzBywgiMmNrVyv&#10;KuqXgDcG2igJedipScx87Z3DOGzWPDeDxBzGJAF7XuK2CD5FGKMZLoEFtxe8Ch6QHgSSVAP1Dx52&#10;id/OSvUufQswnQy6GtT0/ITN4/Een7QdGrUNz7imrPOzdrvV4fCc+8bHoW+MWbff9L2csqbElJSI&#10;yEiFQhGIkKQeVRwnSqzClD6ifL2isB8xkKL0VoQ7SnVQKmnmQBsltQ7k2ABNeCkNCFYEazeYHwCj&#10;cFORM9LETWsGHYQ4HzKjQ+LCAUlBd1hxvyK3WxxnFEliuVzQfClCwvMTqzdmdlyd2LQ7umKTXN+F&#10;uEpheiuc9qJMCNnDXdAizFiFkEt+GlakpbRAUxUeAPwVwqUA1Ca1EVQSypJtEZV7FcZtkFMRR+XJ&#10;VJFioRA3QrzfHOnQlV9+6Z0TR09NjE6YQHBGHcjiIkh33xufe+noJFwfIIoE0RbWD7QymXSpNT/w&#10;84f+G/Cx0EnLz3N5/CNmz4jFO+fE15Pb5nJanM45m9PmciwsLHN54ZNp32vHt197q1ZfHJeUGhUT&#10;J5HKMbahM8TCYglDeHG82EJlToOmoCOqfDCqar2mbB1yf8R5HaKcFlFaEzJ3QIwmyO4QZnVz07u4&#10;GR38nG5J0aawql2a2l2y0i0ieFFS6gWIk1fF82VqoTKKLwnn8BSgk2cugQ+asBCFTpRSqyzslBt6&#10;JfpuCaWirBaThiw4PdokcIvpu8JAVl+1TVG5WVq8TpTRLYwuE8giODwBnhxM+WiRRA1c8aU/vXLw&#10;2Mjoe8MnRqdMc1aX/6x76aztnF6PyTU/5fRA/wuCMpMWpw2NASfUwoIXPJyUG3T+YT5nb0YDgNnP&#10;WJp58Jk/5w5Y+XeZBfz+BdCpjZmd4y7f61Omrz32tL6qFQR4ovQyed0VioodCuNmRfUmRe1WoGNh&#10;xk1hZeuVxQNiXYeyoDsSgkd5ayDdzvj8ywCIhEJ8JAlC86DzquEi/SS5CnxcoPNCTgoAET5k4rFB&#10;EipV3KTKUNKOh+Y7kBRAHgZ2rCE0BmAKIJXisxgKAA548JCuAlAgiaHVigP7Fhi0gBpQLkZoQhHI&#10;tUjxJK4EiuoQuA+AIAQuAECJLmIAFwAKgCqAdBCQwWRqEBQC9i1uDIODEK4BDAUlA9dgEmToSDqF&#10;UkgCiAZ+ItoxQlJoJ+WS4LqAYOgwSjyhPQBBINcCTjPAN6T8zhzD4CwEdlCyCYE4dC2shJ4wmA5S&#10;Y4D+ABwBVkJsXZRBE2dgExMX4Sa4d4bHjBJVGAiJsQYBSSifqkHGh0GQAoPymVrRToJjsIdKpo1Y&#10;wlnIOEShVsbk/iBhB47T1aAD4kXk8MXhPC6PcXtyoyo2/eB3fzs6OT1nDWApi+9PWF4/NgVXDd6k&#10;+XPsE4HHKPhuBTbwd9njtfKff8ACZFIMMcuXC5aHKCxmJgkKLT/QAZPNNW5xnjY7J+weikY6t2CO&#10;bAWR1+TMyZHTx06P//S5P/RefVNcWXsIT4mmp1GEIwLvpTgyXZnVoDYMhJWuV1ds1tTtUFahJx+A&#10;M19TNhRTvSW+EQmPW/jZ7SHK4hBOekhIJIvFo9PPLRhbBXyxSKISySNE6mRRXK4orRyiacrStaqq&#10;reG1OyNqdirKN8PLJC7oE+X18LM6eEipgPcJWQzG7VF1V0VU7wozblSVo7cZlOraoIvEUuVyOBFI&#10;M0GyCZ5VlVIRHR0ZGRkdk5Jdunrolvt/dniSnIpLloV5l8PuROqtDSSmZrtzwuwamZsfs5LQyQew&#10;P9iYPGYf4+ENHsQ0DbXOkivSJoYlSDwjoX7CMv/2mOXIDKQ6MbDB9nQGGLzGpqYPHj/1830v9++4&#10;QSSNxJiIRSyRizQp0vTGqMpNCY27Iio2ywp6JcBKdB0kDZ+DmVWHDEMtSMzA0AXOLh0gjw5B5mpB&#10;Vosgp0WQ2SLIwOCOv9CtgypKmwSnZBOlKoi2+IlV/PgK9G9sSSKLLeUL5AgvVKQapbpVkJuXgBA1&#10;B+EQ7SDkxMwKMSrC9EZhegM/rZ4yfFPquSkATWp4qfXQPcEqyFolQGUKkJbYpyhaozZ0K7ObBHEF&#10;3LBkZuZG6IxcoYiMjMrKLd64+8ZfPP2naUtwJrNgcrtGbHZQqs1Y7afMeEo9J2eco0x8YNCSsGpg&#10;vhTcs7KxYoELWuDc63f2X3rHPvRKXvDES2pnoM4gCjC50Ff4p6ye2x78VURscihHCc5eZWGPVNeo&#10;QueZ342kBo4yZuMX7521U1SD2WGdcSDs9tztX4b3jrsIzuTt3sUZqxOhGbDCF+/8Pj4UoMeH0SQt&#10;t/yto8Q64nG7bP4FhjHmvBMs0Oj/YLvj9OCy9NlA3TC8IohrzO4Ztc+7/Qg4RJSvy+ZZPHhi1FDb&#10;gt4btIuSZIMwtzPcOKQs7ZeW9IoL2rmxOhaPoOTSquoTDOBlM0+5zvhm573gAAtcAoPF0mutbK9Y&#10;4JNaAO/IJz1l5fgVC3zYAuj9sBN9ndWzYHHBI00gL3q/O3/ya34qAm9YIh5XGJMDehMVZI6RkJK1&#10;ShRfFsInlsKw8Ljrbn5oZJK6NfAbmp2gpj0zYfWBMfgDek8XfV5HbiCmE3V4/MdNrok5j9U04/X6&#10;3h3z1K9eh7EjlEN+p+27Px9Q/LA4wB17duw4e+aHbXF57gnYAfbA8GKxWHATFu9CS3s3tV14WlLj&#10;FpVhnTgH3rkBVWopbALymb8dfBeHzZrNjKoa3fZlMSAFG87l85s9voA2gwXBCVg9/uU6lnRTK8uK&#10;Bf5BC+DlwlMXWJYWBZc0fGKA7iANAoH198fMJ+fmoS0VWPA2TVvNyPZ698jRPx14+5Z7fqTNq8ar&#10;R+gDg+0KJHJZTIYEstEZTVJ9p6p4EFnMIvA/aBu4aXVQn+cmN/IQspjexM/sIHQD7FvEBYEvfaAe&#10;oN5q5eV0CnRroGkCjQ9Vfq9av0aV1SwAd4RKFypJZ6vzhYk1CEAFEAAfgiQTCiwM/zYCMoEFgLAC&#10;TgOwc6PYTBB8IUUF+9sYcVWEaLYxlF+twAUgOi8zbFQYNkQZ1ydXb1Jn1YXy1bgLICkqlSouMTFe&#10;qxvc89V9B2iWHlh8vvlpm2XSakfOzjuTjqPTgDbOBg6dOwQmpfXjLIzll+baLzsNLhesYKqH+2ts&#10;DjRflqOTthNzDiQKBZD94CWQbTc9Zx4+eRLca7/94+tfvffxkvYdHGkMUX8w1MFoHTYHBGxqSXiy&#10;LC5fkVoLLze4eSGSojT0SQvWAPIAdzpIP/iQo81o5Wa1C3K6IDcjgZpMbr80r19ZiIPXq4v61Plr&#10;wkHDXtQVhtiDlEp2ZAFLqWMpcllq+G9r4JmRF3bLiPO8m9RjKSaWZG3FmQiCbZfkdcuKBqRFFD+s&#10;Kt0QXb09sWYzdBXRuGxpEiqJYReUKwkx0UkwfmJqfkXL7tvu23do7HxCFHPPCwCvfB6QrtidDhIJ&#10;c7rnvO4Zt28MqIp9HumHEJYJGmfpRsDgaB0aYD9mIy09///MtmPecwpCnYuLw9Pm/qv2yhOSVCoN&#10;XyTkRqRA30SQVicDvlm1Oaxxu6J2i7R0gxxtmrsamIgko0GJ6OjURoZrCzhCGVi8eCk1gtR66KRg&#10;5UMtJRkwSo0ATF9QLaHAZgJTmLWCl1TFTcQKDKWCA6AEGiJALmJLkFURSpxgRZTrAUouykMBfkHo&#10;AxABAgLwXxJPR8IFsABkbQAjICADZFbQQwFMg7wSKg0EVlEFPKiK4FxKxyBsgmRWCIKh1A9or3NJ&#10;ggTIAmWjEBdWImRHSDmFTmHSQwiMoLQOlA9RFYbIC1kkgCQAduAAkmhhDiauLSib0AFUGYbRKzSa&#10;MA4IlAAcoTQWRpOFuS6ADNwCQB/KYQFdGEnDg5UrkGmCDWInQzk4kYpFPgskTiiTBdk6gEKA++B2&#10;Eg2UeEL3DnUYAoYIT6E6Mxr3MbTN0IXhRnAAyL5wLboc5cLEB9RhAK+UoYEEmc2SnGYFMFakvYRS&#10;OCUXM+XYpPjCuqvufsR07kWwzrtHrc5jsyQddW7f+X+Zl2zlRTtvkIu1Fei+Aub9cJnYD98OIsem&#10;HZ4x6zxEPUDRabW7kFZmc0J4C58v5x1NGL1efH/6xgd/Xdm9OSU1PSkhPiIyisen9E8scHtzwnOU&#10;uauiygZiqzdE1WwLB2ZaulFetE5aMCDP71NQLDTc+B34hlIUdguzW1hRJaG85JAQZUgIlNQgqKFi&#10;CZNZYfqQGINQW6XOb4ss74s0DkaVrYPUu7wE0uSDYSUgAh0S5veJoLKR1yvI7RXmdwsh7KXrFOnX&#10;SEt3yIx75aWbcVEQhEoTjdLoXJBBcfhyMFniQwAPJwAUYVRqWfu6m+588Nl9f3314HtvHxk+NTZl&#10;ZTyKS03k83tnnfb3JmbfHJkdnrJZnFD7gRDawn8XgfbfGXlpmUu3aXBhmmfpTqg7Tzv9JyzeU0Bq&#10;7C7kWThdQHbODmvHbWceePYvDT0bY+KTY2JjJWKK4sOILYgpiqtYm9CwNbxyswq4VekQlNyluk5x&#10;JoITAIgACqGsMYmuC2CKJLtNClQFFkMSCgbxNAb1yAZ5F8b0NkEm0lKQgbJaBr2YjFUiZP4idTe1&#10;QZhcJ0qpFyVXi1OrlVmNYQhrzwMOjplVF9oUQzZmU9CFFyHDN7MR4Rbi1CZRJkCZZm5SDRudqrYG&#10;2IpY1yrP7w7DdKJ8bXj5gDK3SRifJ4tOkyo0uA2M6QEMTVfT+NCjP3/30HvHhocnZ+YwyQyayH1m&#10;4diM7aXjU2+PmKbMFBQB5gEcAOMHj8EG0xaBv8v2Lz1mZXvFAoF3dskjQjsuO7ME62x2ui0e+sp4&#10;88jppm03ckQyvjJWZRhQFfaIM+s06EKzW0BvlVlQ/uBTf3ZQUqEPH25B/vnL7saDFQ5awL0AfVsX&#10;EFT8dN+jT7DZmJBwJCIJmAoq+3e/d+QU9tusrkmHz+qHs+5sW1NXfDHaHWUw67JHyO5dmJmnjE4a&#10;ap3ORUg6Li6+O+nY8a8/SteX4LMLEdpqfZOqekhYMhhevT1p1R5wUfLkkH9i4busZ8sVIyYTPql9&#10;HpfbPW9yLyDhLnDj9LAuu1Rg98rfFQt8AgusYCifwFgrh34MCyCuEuHEc04v8u1wuPuM/ztP/Dav&#10;bX0gRV2TkhWmb5XkdKkgR5jdElPQKlLG4CGMik7p23T1vT/8ueVsPoNvcso8MmOdcngwJcZO7/K+&#10;LtD7od8OrB+/K8SRHz4FfarZszhscoyOjlKdFxaHdn81JFQsIlelBLPT67/0/wK3fhrE8VDeYpaL&#10;MmoEiroU/gZGE9wU9IcRAYkq4T7b+rYQhqKI0DZtDivfKMppDS8bUGbUo8nC1eH7Xz2Iwyw286wD&#10;jKDUQstb6VK4rY+qA25wyuo6cPhEUJzCareD1AcPLtjaAmd+xlr5o8yx8tunYgF0QcSNcKHZG+Iz&#10;Z52+adv8aZMFBAvITFlaowmL6ze/ffE79z7wrTu/c9X1X8wuLsdriDkkOqkQNihhUtQZZWr96jDD&#10;OqVxmwrh6wW9IqR+ZENptIWbAnkUQk/wpS+Ec0DXgc9/rhZkX9jfSCRgKbXCtAZo06uKBsNKh+DD&#10;l6Y3c+OMnFhEsNeBSkKQ3gz/PJwJ8CFIIF3KRFBDaYUSKwiaAfsE3AXITGmF54GIKXI6hNmrCWEB&#10;toIDMqCv2o2SNZXblKVbwwr7o/Jb1FpDKKm3k3Q7XxLW0Nq796rrrrvhlh8+/uyE82xf4vctDI+Z&#10;joxOD0+ZT5hcM06/FQPM8iXYqy/f/VH/g/sFTYDlwwchBsDqXrB54R/zO1zuWYttfNo8Ojlnslj8&#10;fni7zy9jloXf//XdR/7tye9+7+Gv3/3dq2+4ualrXbS2EKMGmiawsDgKqTJOHZ+pySxVZ9Vqcts1&#10;xf1hpWs1FdvCqvfKKnZIDBvgzuJDiDZ9FSd9FZfY1GG3dn5GuzCjXaxbIysYUBSvU8KxU7JeXTKo&#10;LOyWZhNoIs1fI8v/L/auAzyO6txaZbW9r7aoF6useu9dLpJlW1axZcmWbbkbCJDAA1JIIDgBkgAh&#10;JIQSTJyACQmBwMNgAsFAqDE1FIMLtixZZXvf1a7KO/+MtO7gkIQP8zTfeD3anXrvzL13/vOfcyBW&#10;D2gGhBTipAhzEQ1r48PrFknFmZTiLspoluS1yoq7lWV9mtptUfUXR1f1RZcs0WVW8tTpUA9D844J&#10;5c9T6MrnNa/ZtHnrpZdffs0Pfnr3rqf2HTjunDzlgunS/S6Pc9RiGTCah802g9WOfDwoJEOBE0og&#10;bO99ooDOWJquKabw2acAtfD/LRmMCoHJf8PdBWMkFNKBI5/2br5IERsNehbCqeydg1dXmSZeEZeh&#10;zqyILJgvy1mgLmrTlK6UZLVwY4u4sSVgoBC4AGQEWcoJVbzUOiHF30A0ayAHebiiJFRBjCsCniYJ&#10;UMpiZaaAGhACAjggRFcEdSl8ztGBeEJcCUhyhTIMDuJxAMFJAiZC24JAMY3UEKxAuAOOy1BUygA0&#10;hIJqQUYnjAd9cs0MhgIeSiEgBkINgD7ANwR0D6JpkBIXIAbMRG/BWRFxhjAUnBX2Q+sTGsLgLCzi&#10;QPgOdMAIqkAuNzFTsFsGAQEDhTgdDPyB3QKdITCFGCt0gcSCoXPDsQiIIcCFRYKoBAjdYEAWOi5g&#10;DpwbTnIG6yFMhIFRwD0h0If2zFjVM/sHGoKjEHkHXjAMOELiXcRSITYKSpI5B7jMECGFrpe5ZAb3&#10;oUOTXwwHnCDUHVYAhEQBUrSiLZKkSjQUYjksuQkoj5yrX75+80VXXnf/X/aOntRQIbvfarUeNZgP&#10;Gux+/+nIcvCZo9ZtZqKnjJnx0AEspkePZpqwSnCTr9PCv3RdJ5cPlimUc44JiInRPWb2+OEbZbA6&#10;jSazAS2h0Xh8dMRms0xNTie4sluPugJ/3ffBD3++46Jvfadvy0V1izsikzPZpxtVTDEeSDmlFGpy&#10;G7UlHeA+RNZslFeukyBbCX13biv8ygXoRuG4Qb3ACrT2IrTwgDxylqEfB8dBlduky10QU7hYm98C&#10;MoI8r01ZukpW2i0sXMHNaedmtXLR0ee08XPb+cQ57ZWXrhMX9HCzV3Az22GkJc5sE2cskeqblGk1&#10;iqRieVKlKLqIp0jk8BRsp4yugc5WoMqrbO7betn123906x2/vuehJ5577f0h47TawEw5TRpt7gND&#10;pv2Dw0eGDSNmG3LhHH6/yeMfhVP8qZqc7CYoYrbYZ/bw+f/TTXu22oGNF8Q5Ic8yanMMGgzHjCa8&#10;kQR391a/+eadj2+48vvLetbqi8rZIRMujadJjSpYGFvVo6ndrKzdIq9YA/8X6jr1iyVZS4h+kkFA&#10;iTB7CRJIxFnoVRcLs1owA/WQYBCV2SyAomkKBj/N6GoZSAUkXMJQBEgmoYEQVsDIpxlAjDijGbQU&#10;6HqB3iLObwcKg2156fOhiQrERJDWhKGaILMJuAlgFz6GW0n1/OR6HmS7EmuxmhCMmILlspKVioJl&#10;kRkN6rl5IlU04zJHfXd4OCehsHrlxm9ct/3mX/5mx9MvveY76YXZP+lHW/HPg4OHhkxGpwdmZ0M2&#10;r9l1onyCBfWvVkdww9mF/yclEGxU6TH8zOnzfv/Mjb/EH4PnibiOwel1Mu3G7r3/UGTWIWalislU&#10;gwCY18bPWKgsaOdrSd2ruaN731ELAgR+n8eNJKOvC5eBrVw3+bRTjGvfR0eXX/IDLk/EoLPCkDBl&#10;54bLWQ9cj8c7ZAZfhfJsPTOQBAu9Mm0I27CfE1jBgdimBiXHNOf44vTbCT0GzsLtn4Qr0wjydNG3&#10;UkRqCsPlux/836aei8VxadRJ8RSRRa0ipIfV9UU2bImu3xSX3xTOEaKa5LEp266+7uDxEWzl8zjN&#10;NptncirYETGHpoOeeWh8OTvNlsB5lgDutPNcc3a12RI4/xJAS4V8fhMZVFEs+r7n369fdalChowp&#10;qLMrVfpGbdFy8ufKXSxJqxVHJuJ1ApM8KvXm2+/e9/7HIybiQWAyOz0Hhi1I0TTCLsU/jhDNKdK5&#10;7EonfaJNZJtEapSZKfgj/jotxo++DztEoMzocButOCK9jQLkvuUXd2N8jTOVSeV8jjA2o/Y3D+9m&#10;9wMlRvvM6PRzRxHBQ18QC+zl4NPumxy2Tr8frfrmdopuCoWpdd2a2vXCnBZV+Up5biukA2QS+b2P&#10;PAc6q9dtt7mhvUb9ESamnNnFC+DT6vA+89p7u5974fm/PffGG2+wt+uw1eGERvMkpDJRHjRdAFcy&#10;e4oXYAng1kI4C/Np9xhCWyMu/wjUvJ1jpLoA52+bbXKSMnDYyTY2ueOxZ5avv6R+flNuYYlESYQ+&#10;ZuKEqdMic+bHlHRqirsUFK5fpSjpFeatEOV3CrKXEf2BNLgI7MD7PhQkMFPmJEQnoEqRgvf3BQjS&#10;SnPapIixIHSAFUA2SSUDFEhFQehbiOxKUvxGsiXDOkGiJvYGlSr4y6fRzoX4FdCJvgUKY5SWiYB/&#10;xjIB4IDMJeKcVgSFBLnLZeV9ippN0rI1Yn2TPL5QHpXClyhZgS/EBOIyy666+VdPPrP3zbf/OWRC&#10;J0ITHsIhi++QwXbUZGV0pQIe/2Sw2WHXYZofKkvMbIM28/1n/Y818bCfa33syoz4jGfSDpHDsQDY&#10;agab1Wy3ut3OqVPFvgD7vPhu/013/7l767dr5y8sKspP02cqNFEhHOpNMKGPCw2Vc5RzRfF58sxG&#10;dXEHso51FT3q6j5l7UZlVZ+8qk9ZvT6ysk9e0ouYCdTXAUtxUgCsNEcgzVWPmloMWTDQf0QI8iA+&#10;xoiKgNsizmmD0ogwd5mAaCnET5Ei5gZ4JQ8qBMsQFIJaOwRbRIBjyteq6rao67dp6i/WVPUB1lHF&#10;ZSq0yXyRHK8k9FaCnGMOJ0waU9nW960f/eLW+x/e+ehTf33pldfeefejIwMmqPyfUZZIyTPYXegc&#10;TXYXZNCcHh+IqCBYQZATNp2+wGRQ6+CMTU//gp4Eqj6amHqhhdNXusD/no4EIv3A5T5iJgzlxjvu&#10;kkgkYjG84+KEsfpofZFEk4DHATfMSXdOaAhHKYjNF6QDMSkL1+SHa/LCovJJLT8JlJOqiJQ6Afzl&#10;U+oh/MJNmcdLmxeRQoJ+xD5DKA8SfHh4GSEa3DygiXFwawGzS5kXDrkYUt6Dp1ItBL7CYitCIAsG&#10;IAOWJbFQqSoLA3wQV8FobQF6gNUIkSmIM0JzGZzcycwdGEdiJScZkE0V/QpFLIAyoG8AKYivYAxH&#10;WICDyB0suMCYmEDICwyUCoYPwuA7DFbCuIqAfgKSCPmYAEMBvALEAcgFgRQAUIhsAjyF5vCYCtLd&#10;IsYHQTwwQ5k2IiGMgzAURvKLOShBGGCIABNh0BzAK4xDCuEjREUpIliE3Qo8FBBDGPSHOS7BPeHw&#10;kQEKQ3gTiDZE22GIOcRGoRNgRM8IRokt4ZLsGGMBQ7YsBAwRfJNQGpGETxIcQykBn4IxDQqNG1vB&#10;ja0EMwjUIR7cbVLqhMmlUm0imGI0LA4J0WXVf/v2nY/t2fvqvveOGexseodjfKrf5hqy2GFl4EC8&#10;2jPmguLh+JlP53/1aZl+Tr/6DymdKNPIozUJNiife9pEUZxARs04Ikt2N+zInUdHLUcNFqMDqptn&#10;KWr4lb/z8YEXXn/1uRdffPDhR79z46217atCItRs4492FU7uMkU05HBV6Y3KvDZIdannXaRu3CIr&#10;Q4PfJcxp42W2ROibufpmflaLKK9VDLVGgOMwGS9cIQaGkteBdSD9hGwHSc4SaWGHFAzH8l6wDnmZ&#10;rXxQGvM6ebnLI3I64GyCnlecs0xSuAKoClQlNcXd6oIOdd7SyKxmeUqNIConXJo0JywS5BLK5p2Z&#10;wriySF18ekZOaVllZW3D/CVdm6/+0a6nXh6xnIrWjQecdgcsRkZHLQaT3eDwDDsCn9r8h2xegztw&#10;toKlCiDwLlj653Fj0jbT9XX6ZjDNRITNOUaOZoNGx+ERyyhp301jWD7/+McHju59Zd99f35q1eU/&#10;jIil4CfTv4XL1HHKhHxJerOqZnP04qs18y8Tl/RwqD1cSCOibNidtNEM5S7AKGgws9HVtiJvBBrU&#10;JJuJNBIsgwMI7glQkjSCS7DAzuhqMfORWMIMrqDohWGVSM/gKVBAhYlJSgMecP7ceYJUACig7pI4&#10;qhAYCgjCaaAQNvDnzgfyIspYJM1plaKi9YvkuUvU+S3oqQXRuXM4iukeIZQTk5yeV1hcVF7Z2nfR&#10;rQ899eHQ9EgJ5er1eAxGi2HUbDKbRxzOo1bPUaPH6Di1BqdHS7OOAOdxI86uMlMCeCKDQ2WQmNDp&#10;IAXR7HDa3B63H6oO9IzPrHsB/B8cXaKdxyDW6SWa558ffwYuIHjQdOnVamiYZy3mZS1R5S8N42sw&#10;PO675JsW5srwWubA6JbZRbBMLoBrPtspUkvLXAiogjZvwOMipbK/f3Q8MasKPYNEKOKEi0LE2o7N&#10;l+8/eIzdgdXlPGZykq4XM8I/R70zL2O0weffFQjH4f7BKwM8Q412D7yVLTZHwDfNIhwcNb767v6f&#10;3f8naVwuOiyIQcvUKlHGfEHpWmlFt7Z8ZWJllyQ2i+3HcqsXXP2zexHcw4HtdisgdUdgCp0Fe+bB&#10;yvr8c2I3mP2cLYFzlABaiXP8Mvv1bAl80RJgmmJoSzrcYx6PHwZV/onAJ0PmK7f/KkyoQRPHlyr4&#10;cSXi7A5ecoMwpTaycLkwrgjvFqCLQyg/ubD+xzsehUUFDg8TxonAuNfvc0BCxOsfcY2bPQFwJ88K&#10;/bO9wJmfZ70M7MHqC0Ds3YFDTI573VYW5v7ODT9l85QU2kQEMURCxQ/venAIiHtgbGpyHP3LWff2&#10;NfiS7VZQdc6xiVEHG62d3P67J5XpJQJORExBi652E94pJIWdUEjmSOMlIumqK27+x0Hj1Ljf7UX+&#10;xunj8694maC/tjvppcNsc/Vt3oiWMCY+8c233sQ3HrcL5ijewJQbKzHTbFfLlsPs55dZAoi1uiCu&#10;7oQbhXfI4Td7xjx+KH/5mNA9Xl/GfON+h3fs7x/0b73+zuj0sjlzIjDCpzA4ovWhwlBxMkJziswl&#10;mtIeVVWfoqxPVrSKgurIqNTDI5V4CshxFeE9PWeJJB/oBuCSRQxEgsxJqHMDQFkK8S4RFC3SF0HI&#10;SwBABHAJIjyUQom3fgQQCExBMAEMNQAxhMsQvNIkQEiBdC2AoUBAbAkAFAT/EYtAQhfiPziQKG+Z&#10;KL9LUtijqlirrVkfWbZaUdguiC8M5UCWBHI2PB6HI+TyYrPKrrjlN4MMpDvBaNgipgV7c/e4H16x&#10;A3b/oM1npUIJDoqnw+//8WpiuxWkcINzMWj1HbN68e7g9I37YI8V8KNnmJpAYif8lDBjrQB8VY4O&#10;m59++b2rbr2vatW31FnzQnhIL+eFhZFwPaoJFUUi9viGKwtRpoUl1CIUoypeGb9ga0rrFXNbr4lb&#10;dJm2YaOqvFdWDCOqNn5WOy+znZfRykNacm4bvICliKcBH0GgLGsphEeAlSC8hkRleNaLczuQtIzo&#10;mTCvQ5TbIc1rl+S3iZGKnL8cP0ExTJLXJSvsVpT3qqvX6Gr6Yus3Jtb1xpR1SpNrwkVROEm2E8Sp&#10;RnA4XC43QiyLySxavOGKHz+w+2mYqJgd40iAD3r3TAZQAsyFk3MNfCnR9RvtviG7d8juG7GPGRw+&#10;vBbBegZ37WdXTbD7/uzVLuhfCZpnLsAz5j/u8u8b9m248TcR6niBQJRS0dx13V3X73q248qfKjMq&#10;w7gipi6E4RGCMD4/NJQfJtYKkvM4SeVz5HrYnYZHFXOT5/FT5wMxgTofCcIgIjd3nghZ0GCcpc7H&#10;k4vnXZqzTJbfoSzuUkLur3CFoqhTUdItL14tLURyO6KykAZahqcSD3hEalNoynygKhHxtYz+1bTO&#10;FcxWwO8A9EA8ETIiqeAm4ZO4IcQoYUglZAtCGlaEsDAyXAxcQrpYzApAE6IBLpSQFhYRNAizICYI&#10;C5oQMgIMhWF8kB4X2ZeQ1wmQC4ZmwlqK0JdxDLIT9DcBwgLWCUNOYbEMRoOrmEE64O1Cklw4SZbA&#10;AviG6DDxtAc+cWdwOaCfMAwdrBlTSEYw0SRlBoJJWHRpOFS5wHkhgxWASuW0Jk6YPOvBc2EgISKb&#10;ACGCChl+AhRC10VCXqDDMPwdsrbHVuABATdhCwpICnZCemUV4OxAWo0XX8uPq+ZB0Cy1np8+D1FW&#10;LIgyFgiTq8LksYA00VhwQrlgByiSK7uvum3vRwPQLQ8EoECIBwoGHGNmF4SkfJgHLO5jZqcdet/U&#10;JNLEsk7+S88Le4j/0s7/e7tlT/tcJ4+SA/6LtwzIT1lcYxY3uPBuq3cMrb3Lj/eSsUkCqgJTEGb3&#10;eaaIB4SK8IOF8epH/d+/88GChR0CpY7L4wl4XFbjEZ+h4LNL50pS6tVFy3WVa7Q169Q1fXLgJnkd&#10;EImS5KJZXgHyJkHk0MzMXQaiqDS/TV7USf01cBD4mJMZB7SkgJ60AgOFvznUouAvKchs42ej2Ud3&#10;sFKKLrWgW160JrJ8jbZ6TVT1mtiqXmVRJ0X+k2siJLFhYeLwcEFEeAQ3Au06h8EUwtDUh/OUPHmy&#10;TJOYkl87b/U1l/54x5+eeePIkM3pC6C7xSvY5ATe40j1Cc3+xJifPF9cY0hpGLb6Ru0+O1RxmduN&#10;+Til3phCPuWb8/kDW820kSc6dHzJbov8JngQ9Fu9R83+YYffCTsC1EIAVnKuqXHUyITZ5Hroieeb&#10;lm+Wa5O5PAEE/TnE2BXAjk2WtVRb1htbs0Fbu1VatlZU1I30EmF2O+gn1IdCaRPKWjk0KKKXHQBV&#10;GBRRosISmM1JMhaJscDodIlASKEBD7iii4lsAi1T/QJuBqziGAwlA6gKVmC6ZmSeYAWgJKnAUBby&#10;odOV3iREQ52+EAYoMmAxGUBSgK0s4MLxJG0+6lSaBVXVTm35KhjeCWJLQ2VzQ3iK8DlMpiGDoIQJ&#10;FWWdm259ZO+7n44arBhrgC+Kqgowsx+59MM2x4Eh68FhJ0aPqCw0B+dT7LPrzJbA55ZAsNlECMXs&#10;hvita9jmNHswJg84Ef32TwBWgFkeu5+v/otzsFVB0qTV4fB6KX10564/om2EU7m2aKmyuBNJYlAk&#10;1uS1hHGkaCwv/+517NUNjpgtM8SGE28gn1uCX8kVguWAsSlSxaxOwpLsTt/Ga+8VaDPxxhImFIuk&#10;ANwjcxvXfXToOH6FTOL4mB/08yF3YMSJ/hEIGtwSv0ido/9w+SdA28TsQiIIoHbqdBBzG4MDC53J&#10;+NS1t+6ITMzlRMBGE32WQKSaqyldqKzoUZWu05asQEoApAwQXUQDuWD5huf+8dEEI40Coq7d54OX&#10;CvbPFnzwStk/Zz9nS+DfKYFZDOXfKb3Zbc9eAjNjXfyPse6wHYg2DeGgzfXwnr2VresBlRCSooqT&#10;pzUq8perKfO2V5XTzJdT7iU6qeiktMaWjmtvufuDI4bgIdAYmm1OE0h9kGb3B5yBKaTV2Pz4nPTM&#10;kCCCK591AW0qAuPQV8QMr2KjzTk8OhogvVyadr/T3/eNa+QiGU5ArIqJTYjFW4ZmbvXL73yEX5F3&#10;PGLzACJn1sXAnv3/a/iJ5GHECScpy27ixY8NzT1b8QovSyqPqd1I+jCZLbLSHliicCLEscUtu/aA&#10;u4HXlzGkH88QdC6MMgE8MmQwsee6YGEDWkKECvXpaTsf2IkvERc1momue4Zu0IVxdbNneSGWABuC&#10;OLNtQa4ThuqI6oxYHB8fG/2wf3TQYh2bPIFafjpiev7Vtx/f89ydv394+darBUw2DtoxNLMimVYV&#10;layMzRYmVIuz2hSla+TlayVFq8W5XcLMZXxkUeoXQZ4LKhMMIQVplggaIADbAo1uhAtIDzy9hWAU&#10;aE2AkILMSdBVyNsUMMoi/IT4APLboUTB4C+LgKqQYlgqIgaMVQqQFMwZi3ngs+S0IpIvRJgiC/AN&#10;tGsWkQ9LSZeM5EfWKCvWqipXqUs6dYgdIVWbI0Xzi6cyMjq2pmHBgkWdW769/fn3DwWrdWJqwui0&#10;D5nNkO+AS+CoJzDiHkdo8bQJA+YzAzunrXPan8z62O7MepheEa0jtHnxiaia0ebph5HNgAkC44fR&#10;o5BI8ikTSG3vHeh/4bW3ntjztwf/vPumO3asvfzaymXrkvLmc2V66KTgGoMTekWuOFKuS1Yn5Gnm&#10;FkemlClS4aiyLLK0R12xTl21QVWxQVmxQVWzCb7A6rrN6upNytK1UPoSIVmuoF2Q186n4oXHCtAx&#10;1GwLShvfCDMpHITIG6mEpS7CjJ/4aYC9FoPtgvtBUd4XWd6rrV6nrerTlnfHlHdGFy+SppSFSpPA&#10;Q8RdhAm9AFckiUrRZxeV1jU2Llq0qHnJktWXXHbL7/742odHgyY+wYv3+7xIADNZrEYLJL+ghGY3&#10;OpxGp9vk9kHgxTQ2YRqbNHhJvt7inXAgAEZjhPOd0P2yNYvKwny+m3011qMbjDkTJLcfc/reMXju&#10;fPat797zx1279/z9n++/M2A4Yh3D7fTCvvee2/vC08/+7Q9P7Ln3kf+98+HHv3fH7+d3XaRMLAhT&#10;ZcwRJYTKUmU5beqqtcrSldLClXioJYBFClaQdUJasyiuQqTLFuuyJVHZMp1eHqVXxmQoozGnR8bq&#10;lbHp8uh0RbReFp0lic4TxxSK40slSY0S/TLGYYewOaRSw0oJxBZ+cjXktqadSoAIkMwXBLgAQBAF&#10;A6QShgwC3AEW8/iTYV4AIyAKBmlbQSOLXQeMDFK+mjYuIZwCaAKPTFIYbILwFwIXsALDeaEDgSdC&#10;WlsM/YTZFo4kxfCjB1oBSCIiCTJcdCDaP0lmEesklM4HriWwDWLwC1qTViZcg4VaGMYKDg0dMKiB&#10;0c5jGBt6nA/ZyheF4UJw5oxUF2EidAmAYxgGCl0dgUFguJAtC4Ey0OOiQxCVhoxaSNkMZUWnRJwd&#10;7B+XUMFLRgFC74sRECPkiBTGWF0vglGSamDbzZ1bw5lbDUoRNHwAVQuzWyDWFJVdJ9ZONxR8Pl8W&#10;NbewrKappbNny3fv+MPeEQowBCd4rXqdMC5yue0ul9Fmh9reMZNt2GI3wD/a5Dg4bHn/qGHfYeMH&#10;g9bDo44jRle/2W20eb1eDK5PiFAFAqfwWRDNpqDYxARWQngDn6N276iN8lRPnmZu6pO/+7KX8Vwx&#10;rTeNz+l8zqNhwNWNATQJTKIJgpamzeu3Ob1Ws8NstpltdovZ4rCYvd7TL3b/sO2+x17Ycvn1rR09&#10;7d2rmpcuq6qpKyguiYqPZxtztJbh4fJwCfzc82MLmpJquqOr1kRVrY+s2iQt7xMXdItzlwMuQU/K&#10;TWoQpgMEb0cHKkhFDgNEuhYT/QGf2Yuh6AWFRgmB5h2SopXSkm4Mv+Wlq+WlwNZXSQu7pQUwvepW&#10;Fq6OzO6QpzZKE8vl8UWKGD0AEaFUGxpODjuYMBjAuxW6VLTkyLXgR+tT6tqaN1156Q9/fsdv//jo&#10;nud3733lqb+9+NLr73x4aGjQNM11CtafweP7cMSB2+bAoPnIsN1k96DtQooRyu0cHMPpokd1MPBK&#10;cE+ftYAqo+hZsH08dV0Igg1YfP0Wn8HitVghHeCw2O0TgeksZaz7yajzhrt2ta/aUl/flJ6eER5G&#10;4CPwE3FsbmJJS2J1N7I1VNUbUP7S0nWK4lWizFYaw8DMHXzbrGUYHUFuFKpZgpxWOD8yqAoMaIBS&#10;QRAVqpgYBdEgB4MlCXxJcjAioh6WSRqBjzzjCgfZLpB8QflMp+ENcXUJmMYhYBaPnBPKLQF6Alwb&#10;OxHCCCltgYhIggt5GU3oqaVF3aAjyYp7ZZnLZIklqvhMqTqeqa/pAUJS2fzLb7z9gUcff/r5F97c&#10;fxgC1CdPw1bnR0cNnxwzDllgWeCD1wm4UievwC6jkFHAQYjqzBVmv5ktgXOVAO4c9idEpC0+PP7j&#10;dgcUPKYnpP17JyYdfoqHk44Dppn1Z1b5iv6PoAflYo35oM/17oC995vXosEMj9QDiRbnLuEkNgiy&#10;OiIz5jP6JPxrbv4lexlHhi1G7/Qj9oWgg69caQSbBYs7gJAOzm/A6m/f+B1AKJAjidQBhZfMmSPK&#10;yqvd+cjT7NkHxscMdvAQnUgzgGuJ1Tth809a/PTpDkwhKHTauB5ZVM7ApBW9LWZSACbJGojM2Nxe&#10;I7QxLRavezoix+7/lY+Pbfn2zfOa26JiE9hXWnVyVlzZUmVhu65+o7pmvbZgqVKXgj4Orb2+rOm+&#10;3z/yyaeDwJOxOV40DpndNl8gKDiG1g8TfmI/2UPMfs6WwBcuAfTNX3jb2Q1nS+BcJcB2n/gVIWgY&#10;iFicPpvVyq78+CsfbPjmDfkFJbj3YFmlnVsVVbAkqnGLov5iAWyRU8rU0cmIZqNJFKpi1m678ld3&#10;/vbeHTtfev3Nk8NjYwGfyeFEeApSBhgxDlkdBqfb4kZOMuYxeg/y+a1eP5bN7jGk4hjteFV0Emhi&#10;sQ8jpONweJg2FqfkCkw9/eSeH2y/pbp9LV4x0EpHRyXTf+HhWn3dbff9xeUCQ3zcbPeOwNdzhocy&#10;PZJgL+nr8zl9WcCk3B4P3pnxfvK9H/8MfVOoID6+ZrW8aCk3pVFc2A0vg4gIpHfJfnrn/XT1Ab8J&#10;/jczhXJBdE9QaTA73Eh2wOk//sTj8xYsRIACN0B6ZuYfHvsLXRTc01wuwG1spgl1vRfIgJA9+dnP&#10;C7oE6D33bPeb0ek/bvcPOZB17OwfMX5yZMBgNrIadOz1vn7QtP2eR7ZceW3nyp5kfSaFv5nkHPpP&#10;qFMkFmqy6rWlQK7BcVgvLegR50FCpEOEZEuCQpiX/XTyMwVaKgU/JRMSFgBTEApAtuR8MFAQ3MNb&#10;P/7kAzdBNib9SSb1iAwIGcSEgvPwUYW6FyIJ6XCWh4oULfD1i0E/oQAFtKcgjgGhjKylCF9ASByo&#10;iii3VVLcJa3YoKi6SFm2Tl3UoctuUsblhYSxxq+hIQJpQ0f39ptv++3OXU8/+9Lg8Giwfiemxkft&#10;jsOw0DLZDHY33oaQHHU2TJeianiKQQQ42e03uJ9zLeDNYqY6Ztq4k1aFGPuoc7zfFui3jRmgvWZz&#10;D45aB0aMg8NIU7NMnSr5gheK/YOW3W/sv/+xl2765SOXfe/2jZdctXrN+vblKxubl2bmlyo0iMKR&#10;9heqC50gU3chc0KVIbJ4vi5DHJ+rTC3VZjXoipZGlbRHF3VEl3VrKwj70NWsV9duUtZsVVZvVdRs&#10;lVZtklWsl5b1SspWS0p75eVr5JXgvPdJStZIirthoQJRNR6iPcDFgLnoF8ETJwKKbYgmFfUoKtdr&#10;GrbqGraBH6TKWaTJbNBl1KjjMhDBpb6AmabDOnPmaFKzFq/oveLb373lttvuuf/+Bx598pnX3tp/&#10;3Ow4S/yGSg3vNjYvqFWOQasd9dVvsg+YEOy1IyZmsjstCP96QQ4NQE8A7z5g3/vPL0HiRIXMvCKh&#10;qqjWmJAc03ifpe5ObPUlLuFk2HdVKEbuH7a+NWh6+dDwWwM2Fn7zgmNlddlOFvRnzg1nj5jZTfc+&#10;HBKhCAnhcpXp4oymxOZvaOs2Iuiq1DeoUsslMVlh0tg5Aij7SYMVhFuIrTJ2gb2psIwpuM6JhVB5&#10;hDxWEpuhSC5WpNXIs5qluW2QsgFyGgF/ZEiEwSQF0AbpVgHjIE7HtIwVlLsY0geBDkAK4A8CRxKW&#10;6AFFLHAuyP6DNoFzCkldRQOqIAyF9V4nmIOwD8zlhKowC1DHYoAG1k8EuEMJMA4Y2TMiY7QhiXRh&#10;K1iiMAAKjyAbAjugssWJBZ2khIgkQEmAtkD+C59EAMEn0VsIYSGPeIYXAygE8EpsMYxmOLGFWMCv&#10;uBCcIeMUQ8sAjAiFIZgGkl/YOXZVwiX1sGICg7BMuyUMhcTHwMQh4AZgUAUuh0dIEC6NVmYvGaQb&#10;BnaBqFdlRFIFSbHBwialJiKFkBSgKiTzlVyDJleavViWtUiUXC2JL9Am5cgi4zBKwQiZx+PF59Zf&#10;etX377pnx64/79779icHDB6zd9wD226ECJh7Bq1N8KbHMtxTjC4QugO2sYDD54P6itnlMTldRofD&#10;YLMTymkHKm09OmLuN5gHTZYjI8aDxw0HjhsOj5hgBTiE1tVigy0UPOOA5tudLo8b42rXECTLz23L&#10;8h9/sOjxYWcCdthWBlcZvNCzHxDjPUT24GaCBCGEl+1uL/L3DRbHiNkO+z8k8+OijDb8cvJ7xvSu&#10;cAxICj/54hu/3fXIPffuvOnWX625+KrU0oUYAONpYp8dPGKoFw5XJVUnq5ILVBm16sI2bUWvrnYD&#10;GlJtwxZV5WpF0XIoLqJjRR9KAXaYXBR2igpXYhYXraB0guIeaUmvrHydvHy9omK9qgp0iY06zHWb&#10;aSc127SV69RwTilYqi1Yos1rUqVVypLyhdq0EGFMaCjBJcGHmh5vsTYuPae4pnFx24q1a/s2bd22&#10;5ZLLLv7W1Vf+4Cfb73pox57X934yfISkBE+fAJqZnM6DQ6YP+w2fHrcgSeCAwfGx2T/gGDe4Ahb3&#10;aVEx2hz9Kdo0ICBA2842bDn9EOzf7CbYANNZa9BDOW+QF8b5eAYM1oODxkGjbfIkvM/ogiXZ+/fu&#10;+tMtv75/7eXfUyZn4LpRD2FhfLEmWZdeHlfWGTPvEt3Cy5V128Rlq4R5rbwc2MTA4AAcW0BXgIwh&#10;20UsTszkckIeNEvIBiUTxp2EZAEBwTLVGkATDHKyFolzW/BUgj/Cz1hAHBOkiLBgSnoLckgIW8kk&#10;Y5RpHTBgNBhcYfiUNh90FX7KPEFKoyADfJOFpBJW0IUaV5T2wnZBk79Eoa/maPWouWA96pIyFnV0&#10;rVq3aduV37/3iRcGoek/M42PBwbNloMDg0dGDCMO76hz7LjVZ3SciqzQytTdsEyhmU1n/58tgS9W&#10;AnT7AXSGsK3D6wMDD3/29x+9/bZbr7/hxlde/QcyYZDUitRZ6JCwB/gXmoMvdkb/xlbsuaHxQRRo&#10;eDorYPKGO38niE4DSRwmU9q6TUgjCU+eB7aaJKEkNIQbl9t436N76ZiTE4NmJ1AA9vhf5ctkz/B8&#10;PtFQsKtBJ3kY3Trz59sfHFq4YiuSTAHFR8cnghmNzi4ls+jG23/9xyeeHbIFjbEmXB4PgmxDVvsA&#10;ZjYuB46S3WlzeuxuD1ASRImg/Aat+CGr67jVedxMQTk7dD9ONZr8cMDw4KNP3X3v7375m9929m2b&#10;EyZiAnJwiMuLLFioqd+oWXCprmFzbNlKeVIR+l+cT2524eZLv/P7J19iz9/rcY043IOegME3EbwV&#10;0T2dTyHMrjNbAudfArj9zn/l2TVnS+BfKoFgg2xy+x2Q5PKNuZ1obzECnnz48b055Q1hIOZF8DkR&#10;kRHRFdKCDlU1lOFXg3uuSqtRqSFiQGZW9C4QEtLQ3PbQ7ufeO3xocGTE7vDM0EGCpwMrR3jZB6Dx&#10;Ah9DvCo6MQewHIAqE3SZIPZyWkqOd2LcaDUdHBy6//EXkjJK2FchkUw0Jwx2VKC6c3m6gmt++hB7&#10;AKPVirQr7CR4vK/lQrCDAWowanYEvJTiddfOnagI9J4JFct0NT0YUYjyVsSVd0RE8PEif932m6go&#10;AmMWmy04dv+KDyeY9zU6a7xTQ8Pf66HY1d9ffj01VS8Si+k9WCB48lnqiwM+N3QDrB44L0wPCIPb&#10;0vaz02wJfCklQOEJmk45mNcXGLJ63j5q/XjUhebJYXfbLXaPx80wyGjNYffYT3b8oXhBlyomLVKt&#10;USiUaG/ZgE9IuDJEk8NNqpFnL1UVQv1jlbS4W1rYJcntAFsBct+IFSBFVqRvEush1g0NCsAi0xao&#10;lEhJuAlcUZpEyMbMQrJ6E4zjkZCJ3Ese6Crp0Kmg4DzQEyh6Md83ETNF3yLKWSrOReACoQnQIhCv&#10;oIRPUXYbAhfC3KUiKL3ndAoLVkCfXFG2Rlu5XlezCT65Am22VBEjEZNhB84fnxnZVdfd8PPX9r3X&#10;PzwybASzIdj2THkmJg0e/zGL+7jFDeweKhYYOZ9r8MyUahAfOVG8p5f1iV9oCb8y9XHqtzN/IS/X&#10;5h2H/NqhEfuhIctxM1xCfBanF1rLbpdzzOsh4a/Tk7OmrJ6Jd4+YHtzzxv/8ZEdz7xX64gXRSTkx&#10;Cek6XZRKpZBKpUKhEFHTcCZKhhJAgwyMZc4cTgjgFWFyqCI7IqqEn1QHHXVlYRe0XDR1mzR1G1Vl&#10;3Zg1Neu0det0jRu1jZvxfWR1n6JyjaJ8tby4B1L50vIeuBiLC7qg+oXqIH0wslYhTXhB7lJJ2Up1&#10;4zZN46WK8jWy7CWS1EbR3AqeNocrSRBItDwBUBUuOgi846DlxCdPGZ9d3bTuW9f/4vdP/fXlN9/Z&#10;//FHhzEdPD5wzGRCsBaJCL7PKF4kXWCogPyx4zZvv8U1YHVBaR+K91ArssITzTsGoTDo6SBkh2Ad&#10;O5+rcmcqZOb/E88PW+0zn0yFzqz0ZfxP9w/zNgfR/iMj1n0Hjx8YNJrtriGzY9DkMNg9x4yOD46O&#10;vPH+kbf3Dx5FbNfutBpG/WOUnvfAX56YI1QiFTC2pDO19X8S6tdK5taECiC/xtwT4VwOlx/BEwjE&#10;ColCK1NplLpoXWxydGJG1NxsXUpuVHJOVEKmNiFTl5AZFZeq1sZEajTsrNZo5AqFQCTicKE4Nx0Z&#10;DgmVhMjSADTwU6qFaQ0iENDS5kG0n5NQSzABw0NhMBRiggCGIFiEgSoYDgh9CSUuIm4ATAGIwPxJ&#10;cAm+iSrmRBcDU2BxB3A3aIdwBgHCwjBcsBWpeOEQhGgAmCBKCyAYLAOwoD0wqmKwjw+PIviDWCqk&#10;+gXtL/oTfi5kNx8NhS46BPmnELpBEAaIIQTWAM0hUgxBP/QT0BmcT0whB0JejCUKRMBwOYBLwmgn&#10;tAIdIg76YwBWwFsBi6SMlwjWDGAX5gwh+UX4ESgwuNJyXmI5H37x4OwQRYWwHmZzQDmsUhmxbIjd&#10;k4jrBcJSyUmq5qRWc1NrYZfAAZKSXA1UJTylNmJuNezo+Kn1iMHC1lZX1qXKXqCMz5MqY7k8SDPh&#10;uYuIiMzIWry574Z7brz/sfse++tjL7390vsH3zxw9J3DA/BUHRg1jJrMNofDiTiGyw1HJ7BUYFvk&#10;9Hk8cPpABAm6HJAwxYhoctIWQBLplBOarlNTxvGpId/4yNi4aXzKigcTGaTjk47xCRg/IWEG4n0Q&#10;LoS7er/FbUBA7b82RmIfVNz8WMC/cz2ieKaoqWe4DFhAw4+RvwcaXEiscnmNDg+wHshCknEwbHOp&#10;X5gCAnPq/iYC0A122kYNQ8NDxwb7Dx84+Mnr773/wBN7Nlzz4/iCBXju0NahoSNOR3i4SCCSSCK5&#10;wkiuLE6aVK7MX64qA9MBBuUbZKUghaF1Xa0Ail3YRU5VCNTnt0tzO2S57TL4mBQDNEE31wsXeGlJ&#10;l7ikS462uqJHWb4KLbMCmnsFnQjpg6rAB0cpuQYmRyGRJaH/x951gEdVpe0kk+mZmjKZSU8mvXeS&#10;SSGEkEYSQugtkQ4iiiKK2CuuuKz66+5aV10LFnTxV7EsFlQEQdCVnpAA6clkeksh//vdC6EItt39&#10;F93c5xLuzNx2zrn3O+d87/e9rzDCzV3OknayMyO8qu4IEhaJvf38/NWB/uog/4CIwIisxPH1027Y&#10;uOGVD9/ae6LJeKlKQ4KRy45Rrt1it1t7TJZWvemk3tLUa/1Ht3VPu/WbTsdxgwsJIGys0bk1T0aM&#10;qWrYYsyMRuZ65+7z/W22KUca9IIdcBJAXUzbDYHnEJ0mOvE2o93gPA/ZcvS7OvU9R1qaP9+z/94/&#10;b04vnYUhOyKg0ChEki/z9Y3K8tPN0BQvDZhwpf+4xdK0GZ7RNVA8ESVVCVjJMBAYQjiMcBOK4gDG&#10;IUuulqdUy7CNsBAkAYEqLaEcQvAgRYQMCjAUdsX3pByHNbZCCFgkluTgWYJT5Jhg1ESBImBaS6wU&#10;xlcy35SKISQHFi8oxcchLoV+JRQmBeyptQqsaZNkyTXIOwMxI4Y2GN5gsgVtLI1G4+3tH58+/pZH&#10;Nu3vGvFSgjjZjhcZzzM0KNsszu96LHtbupva+5BKdm5lUuv8wBjl3F1Ht0dr4KfVAGtEkEcAwi4b&#10;UjYGHEDxEMR1zbU3YHQKb8Btd96NMwGPaNWbrWd08/AY/rTT/wf2wmuCq+Ifpve9BsTK0nLF4qUw&#10;qlyBT0jBbG/dXG7EOF5MuSJrprssFH6hFTetP9xuGj414KIgBBfsFZ3kMi4jW6hf8Ld/YMhosmLQ&#10;gGMPNh5PKJyG4C6OJ58n9xeKlIi/wdhDFZy88clXQIPQ1tltsZO/6BIL6piqialsqnNm4+y+oKhG&#10;QlNnR2tLe8ffvz7UsHa9JDCWujYm/kckFCMyQZlYrSm7NqhmjffYpdB8pPGYSC0QSzl8QUhc1nMv&#10;v8eeFmKMIJnpdQ2D8BTgO/sle8mz1xvdGq2Bf1ENoMv+F51p9DSjNXBhDYwYLvQzoKMx2JzoWpn+&#10;asDRbzve1nbno4/7JxN+QaNfcaA0JMs3c7ZPFmCUOtWYqV7aAjeBBlYUT6mQxw0KDAoJD0/IyFu2&#10;dsPH35y4GMkSMA50hiMrPuIW8PFC7AO6uJ/s/m7RlddEaiMwWGXCljgiv1CZGuNYoDaCsjnXvL5t&#10;j9VGnYLZZu+F6sAZCJvtdi8s6m/i88hAwOo61a63uCgNZfjlLe/wpf6oFv+EAnXRIilCp5Jq1LrZ&#10;HkotppMrV99MZBIkKGM6h+p+pOUvx3oZuTnEq5/oRSyli2C94eHPv/4uNikZTyMK66XwefGll9m7&#10;R07rCF/Bb7j1L8emGr0nvFu0kCH7/oJpMimrugYhKNxtsJ3sNrI0DnAuszuD1aXpeNuh5uO7vjuw&#10;8YlNRZMWiPyi2Kk6HnIsPKFS5BvlFZ6vzJipzELe+gxJ6gx5+gxobQDyEJAEajFouvlakHdRlgpc&#10;9F6EoQAoAYZSKkAWAxF8MckpcaCzKAWhN6EtDJ0FMVrAqxADSfpSKM4jthMAijSlGhw18Eh4QWse&#10;2iiJkEcBklIlAWkJFD3iQDw1CYr23slTlKnTfLLnqYCk6Oo14AaHlkpQmgeHhLYxxfHx9tVGRMYl&#10;Z1bMWvqnNz7uOI9MatBqNRpB+WhzWOzISRzqdQwZ2HSy8ysR9YopHqoR6/m//NAn7EotwjbMJXaE&#10;WwlORYdrANIECG7uMTtaeswH2wzgG2k1UZ4FrnnhoaeG7UhvN9vaOvWNzScONzYfPHJs7/5DH3+1&#10;79k33lt7/2Mzl6/Vlc/TROS68eBFv3BhO0p86+7B4wqlQomPUKYReoeKlOFiZYTIO0KMhlbFiwMz&#10;xNqx0uSJysyp3lkzQAOF+Gev9OnClCmiZDDDTxEi8ja5WphQwYO8dewEj5hKTnydOGMWVuGYedLC&#10;BcqCBaqChZqiJcHjFoTqJmtSK2TwJgVluskj3TkqMBVj3kPiDXKlRqWKCAuNjYuPTUrNLhg3ed6C&#10;6+763eMvvrnru2PW81w+36uJoUEQ8TtdLht4tqFVCgef3YaH2QRhArsTaSwUSe4aBHUAGLlBSW3t&#10;JzYex/dCKy4875nPbNvh73/Wz4SnDniQHQ/K96TA8Y3Zakekv8XmONLWt6+pzd5PnrT3vvhaN2W5&#10;T/qkjFm3Jddcx5VqQVQNEIueBmVUSEl95cq76m97dNVDz9636e1n/r7z3d3f7th/aN/Rlv2Nxw8d&#10;azna3Hys+Xhzy3Fs7G869m1j054jR3YePPTVgcNf7Nv/2juf3brx+bL5N/rGjEXYIZ2TWdDRC8QS&#10;4GWe8hBOmI5w0tgyPhQWKCsEQAOQC8I4PMOyuWHI+CCNeC7ABXxERgYJ0FMmCCMrz8AowWM8CG4A&#10;1gBIAtkllKBBWu0QBAnRYU+cB8fyoRsSCgyFPTlgDiAylEWCFBVkfBBQQqfNBW5CKAmhGDinjgMM&#10;JQTCJWM8oGYCOAMyJaRrT7dHyAt09wgHoXQSdoPAnTBmB8JQ6BBchRJqSB4FvGQZWD0CM90Dsz3Y&#10;LBIkqiDFBigMk/DiQdouGQQb4UJhhKHQRUk4BiRjDM8Y5bMgX4a0Y+hOGDiJxFNIBYaYyrhh+Iu6&#10;QiqKjqfNA2JCYEoE/YUqiiBmHCcijxtZKIwpBoYiZZj3fJDdQFIXs32Sqzx80zkCUOCq+AJvhVKl&#10;CtBqwlNDo9PDY9O1cRnRyTkp+WVjSqeUzlw+//r7165//KpbH6lbed/cG/+wZuNf1//1vae27t7y&#10;1bHPG/u+6XAc6HY1GQbbHQSdAK5DZAneUXYMje2uweEjxv69HZYdLYbtzb07mtr2Nrcd01uMrkEM&#10;7+FMAljsQGTyv2fBq/oDJwbFLoasBrLzgwgMRmwMdMRMVjuiraxYLRYLgregcme1AjVi1EwufrLW&#10;PtM7H395/W13F4wfHxOljQoPjQgPCw4K9fdVCXhCvArwGmHBEFEo8dNEZoallgakVfiPqfXXzfJD&#10;DzVmpq+uQZY9T5w6TZYxQ5w8TZAIwq7J6D3BBsOJKOFoS7gRpfzwMn54CTekiBdUKNBkCVQJwjCd&#10;MKpYGJQpUiWKvKP4EjVfrOTwxO7uxMbJXnHEvJ9+J9n/eHJ1ZE7axCVL73nizb/v2POPw98dajx6&#10;rKWx+STyUzv0QKxdzkvUHIwfAsO6Tc7mbvPxHhKFB2DRjsADK7SrXIgMxtACRhVOwotVFmNBmcEJ&#10;daD06WJ7fe877AeIBPvj0O/9ONxjG2zpc3ZZSPISUpgw/CYLPHOwe6wrjI442Nr9yOZtNUtvik/T&#10;RUZGB2oCBZ6eDIjP9fKJVidMjCm5OrJyjapoqTRntlfmNAQDCGKrPKMgGV/Oi63wTKzmJkFBhgnk&#10;QHoIq3VCijNAT/CRBFCQeIuxijSp0iuBBjzS+Eok+kniCVIRg5WLSL0qJWysCEnCAUNhVmwQWxco&#10;vCZSxko8QkpK+VHjBVHFoqjxMJhgZqOEFyiUpU4WJ1ESrjg4SyD18eAh7ZQmuVgEYvXY8jnrH3rq&#10;iy/3NB5qbG462Ws865nEy3i8z/J5U9eupu6jnUa9zQkOItI+Or/7YNrm9J/vV/LoN6M18M/UAAhs&#10;kRk86LRg1LJz/7GiCaCk4AFAYTCUO3BmDKVPgEfyV5GgwZgtEukbGMAAEzfv6h+eOmUKPEISTWpw&#10;3hwZ0tYgUZRcq0qvg5iUQOj12pvvYDeMywzIrDijUf7P1OfldixrOHBXqBt0EGZG8BEfDzZ3jimf&#10;i25IKpL7eAe6cUHqRQkgPj4BoVHphdXzH3tt29FuzGB+doFMtqHtew6uun191rgybVxiYEiIl5dU&#10;wCyU86KM9Emp0OTX+xYtl+nggJoiDskTKoNxJ+iIM4unPrnp3UNHm21MKCzu2mp3tBrtXbb+EeJ9&#10;pixUrJ99Z6MHjNbAj9UA3oIf22X099Ea+OU1gP50xHYhMRA8A0g6BpsWi2uAjua5Le+uf+jRRdes&#10;9Q9LxNMIqygF4hyW5p1U7pMx0y+lTp1c7p9cwpGHspMIspyeIl1BSf28ecuXLlt13S3r7vnj3X96&#10;+bG/fbxl15HtB07sPtr61dHWHYfbPznQ/uG+lq27jr766bcPb9p6ywOPrVl3+zXX3bDsyqvmNiwo&#10;Lq+TqSKYKZGntwzyJ2GeYhlOzvNSNKy+/e9fH2HLbLZaOg1W5DTiI9O5/PKquPyPHGkpDA30FkyI&#10;aUa849vDJTMWgTwCjAHqvHqfjCm8qBK/sUs0udPcPDhJOSXPvbfXiaCU4UGrg0SWMUW6zEs6Ukyz&#10;vf+kwd5p6W9p7Wbv+e7fP46pGaLZ8BzOmrf0WKseleBE7DgFLsLjdfGp32Ve3tHb+y3VADn8yRJd&#10;pEzwHZldgxZnvxFZzJ29J7p6B87Zz+o89dme/U++/Ob6jX9ef98D1994S0FFnZs7aY5gJMzjSQXy&#10;IKk6xjsiW5VYps4CQ9QC39yF3rkLfQqX+BReARIMXmQJTzueWRGODnAEWidwFJADAawUQqKEKoev&#10;ACwWvLiJvLgqASMlD94SBlIh3XlJ0kSosooSyMMA3AR0XlBdEUJ4JbFGllLrlVArjq2GHwOyqpBi&#10;AchC36dNJaGH7AZpVr1v1qyAzEkBqRMkoekcDsk7sp1CbErmjFn1V6+89sab7/zdn17YfeTkubVj&#10;tZi6uvvaugzdgPAtSAlxHe9ztPY5QPt/7m7YRrXCerHrBT/9wEccBaPHuoYu3jDMwfDy9doGoZkI&#10;T5HRPmC1uxDi1dNnbusxtnb39egRIQ5vycXalXEhHe+x7j54Yuv27/76+kePPPXi+gcfuef+B+/Z&#10;sOH2+9evue3W69bddPW1q6fOqM/MHx8QFe/BJwI0tj+FKWObGNWFL1FjbMwA/vckiUzsKXTnyt3E&#10;Kq4iWOwfJQuK9w5L9Ykco4gqUEQVSUBhpEkRRY1VpNWCjsa3aLFq/IrAitUh1TeF1KwNnXhNaNnK&#10;4AmrQkpXBhQv9s+bo8qcKI8dyw9N46ijPRVajiLagwmEwHXRu4oV6hBtSn5xzfT65QuXr1my6uar&#10;b9mw+o6HVlx345IVK9beevdTz7/y4ee7v2k80Way/SDMQnWKzsZqserBmKY39BmMvX20GE0Go9lk&#10;NJn1ICmC/IrZBt4em5P8cmAcunQD4RdafqCh/1M/wUXWrLd1MhDR9t3/mH/TI2OXbUibskoTkc5x&#10;56A1+d5BJfNW3f7k5lc/+/azpp69XY4m0wA84QisRBAhXAOEvvyEBYVHyPOeps7N73228bGn73ng&#10;97fddV/V3Cv5gRRawC4yhUoekiiNzJeC7iZmIi8kD+kkvBAdX0sZE55hxGEFfIGyPMLHUJ4FMiwI&#10;TQC0MYaDVBRsU3ZJNieUIePC/uC5AhKBZI2wXJbzilRCoFnPKIbgVGcTWwBAMEruhNdQsgmTV0K7&#10;Ia8EWAZtMN8j/QRcYacBEUJwGCwGOwgo9wQACqWH4DZoBdhBjGFAOkDJRSonuDcgMsTWBR4wOi1A&#10;k0yP4Cx3pKUE0DbhIATl0M0AZwFuIoDcSZgOqihM4gwuh6JhH+AsAErOUIeh7IBLGIIvAlwIaSKQ&#10;hSAkYCgMtReP0lIgNEN/eWGg8yrgR4wVasfytWN5EXlIbOFrgarAVVtKmuMZ0ylbIWWyd0K5NCKH&#10;7xfNlQRyuCo4OfCas286/uKtxxMC886XBXsHxXn5agUCpVDoJ1VrNVHJMWm67LEVE6qmV02bXTV9&#10;7rS58+sXLJo7f8nc+gXz5y9YvGz58hVXrbjq6kXLrpo1f0ntnAWV0+aV1c0dX9dQUju9tGrS5NmL&#10;V935yJZPd/eYbWD+0DN5fz/hQfvxXfAmoptjRly0Mz4iZYI9zOKCljHIG53tPaaTnX3tvfD/mzsN&#10;hrZefVtPX2eP3mI2DJ8663m+4GItPc6tuw4+9caHv/vzS7fc+9DqG29duWrN8quuvWLRssnTZ2fr&#10;ihX+4F1HnaHSkNoQwFck8gMzZNG56vQJ4boabf6MyMK5caWLUuvWpE9fF1t9jWbcIuhS+SLrJKoI&#10;uoHSkExJUJoiLFMWnC4JTFEEJSugOqSOlvhFIV3FQ6Ty8ID3iXRJmFZCijeJlWDBBr6BrSZDCbXB&#10;0Mgx+WPrps1ZcuWqpStWLV5+9fVr191xz73r19+/4YENDz744MaHH/3jX158Zcu29748crjzkuUd&#10;HnI67RajwdjR3Xeio7e5s7elx9huAGsisJIBA+SorHCUDYHXH2KR5zvjz9YcLMNIHzfSKGd/vvQW&#10;hitsz3jRXXrsg60gJkWeJsjwjaaTXfoTXX1dvYZ+13kyP18da3/8+TduvPmuhcuWV0+ui0zMcDuT&#10;/OgpDZYGJvnFjVWn16iz56jzlmiKrvLJXQiZeF5MKS+6hBmfIGajWhhbLYyrEYDBMqkaemGUVxIL&#10;3i0i6QKcIQOtaDxU20gPjhmiELwCKEQIwtJ45i+iR2KBoUDErVpKqSskgMKLqeRhtBNbwYsu40aV&#10;ciNLuRggYZgEItP4icTQlbfYO6feF2vWTGViuXd0nl9klndwAl+u4fO94HxGo/O9ZHnFlctXrbn3&#10;/geeeOalD7bv6zad15rozI61dh3v6QOhWbe1/4QRTJjOCxJPUL1oF6rqy37+ddEnYfTLy7kGRoZF&#10;GD9hWOWw0et5oqOrrKqONWLuHPdJc+d+sedrfI/8YIpMPEPB+rPMxf9bJYyM9OBp77P3IxUPnQww&#10;9DsfeSEoLMZD5K3Ome6XMwcYKPiHVbq5mugigETy0KgdX1EZocnbDipMpoywjVh/YwtbP8DPbUPD&#10;4ElG3g0KuGPP/vLJ89geSiiU+GuC5ApEc5HsFIerickqrZ7aMLd+0bIVq1ffsmHtHQ+suf6GNTfc&#10;dPuDjzzw9KaHn9/y6Avv/M+L7z78wtbfP/v2vX96/dYH/3L97X9YsnLd9FmL8gtKJEoV0+dSjJxQ&#10;ERKRXBSVV6vRzfQpWKgqXKLOmuEXX8RVkiQKGoIrlJdVTb/rrg3vf/r1iK00WKy94J0ZRDzVkONM&#10;ViwCPH5jTTNanMuqBvA6XFb3M3ozv6UaGOmnsDGyjXhgCMGDbhFiE07H6aFyi3Xwjj/8OTNHFxYZ&#10;jZgGPJa0CPyRmaJOn6wi6v4G36Ra/5jx6shUqX+QB+dcKV6RmyxImaxLnzinbM6y2gUrJi28qrxh&#10;ZfHcq8fOWKGrWxZb3iBLLEaeC2YtCCVjE+H5fInED9K9yQKpGpdCLyCVK2Kjwq69455vO+F7GBp0&#10;ms0OOyi/zshR/VeY4pGWAnsVnFiIBgP58ZObt6K7xIBfnVrinVXnHl7sW7Qiado6mY8GVTdp/vXg&#10;TMBz22u09NmQAEoVhY5rpMUv20caseKIZG6z9Hc5ho0WxCia+uzDK9f+Dl25mM+Ljsu4/pYHjFai&#10;CQKlJ5i0MUNhivZf8SRctq02emPn1sClHBRwjxzXOyDPYYC4cJ++o1uPgPZzD8T21p1H6pddm5eb&#10;m5eji41Pksihs0ALjCFXHuqt1WlSK0NyZ4ZPWB5cscInfy6yFbxSZ3olQUqjhh83kRtdzkWEbXgx&#10;VBLgaoBwvDC+itaEGgEEFJBjElcDPEUYV878BbsFXBAguKhEoKYX6LySSeVcDAwF9BfxiAKtFsVO&#10;pF/hu4BICnJSQO2VPEkQX82PqYKnQkCxnZPEmfUS3SLE+gJkkQVnyf0jRQqoPzBx+NRnuHkqg2Ys&#10;Xf3GB9v+/uXOL7492Aad4HOL3T/Ypbd83dz1dVPn8W6T2QndVTiR+k0gXv/ewnZarEn8uSNxHAWC&#10;E6w/agkhqohMCqxQWsSEDrQloFZB52gwmSER0mMwGs1Gu9M6SNTTl7Q8+AGTnX80db3ywc71T7+y&#10;6Ia7qmcvmDBp8viyssLi8bmFhVh1Ywuz8vIzxuSmZ2UnpaSGhkeoA4KiY2K1kZFKH5WXl5LLIfl4&#10;tD6qkdmAo0/Ies7d3MRukgCuMoyLMOmAJElEtndMnl98gV9isU9cEVxY/qllmuxJgfnTA0uuCC5f&#10;FjZxhbbm6qja6+Jm3BpWukwB3v7gFFlgilCp5UpC3UQB7p4qN3e1G1fjJol0E2mZfhkhFLKI5LyK&#10;GYsXrrlj7e8f/Z/nXn51y7vvfvjR+9s+3fbFVx/v3LNj15593x081HKSGOANZrP1XJDwwvZDIKTB&#10;Ad00q9FmM1pskNkFhw/Y7kBkZHM4QQsGORKA45QuRORgp+v2/7nbwuVYpr4L7h5fAjohzjLmyUPE&#10;40kr+ZC37/iqbsEN2ZXzlJpQtJRYIIpKz51/+8aPm/rYM4CgyDYwgBQep80KIAnyAfubO/YdPXmY&#10;VC36mjr6jrb1NLZ1t3T1tfUZIdjT2WfoNhr1ZqPeYjLaragPJnX37O3sPOFY/cjmCZPm5RdNiExI&#10;w/OAZ0MgkPpqx0iQdBYxXhg+jlz9MUWCyCLP0DzivwogxRCCUSIg6pHnGabjhubzGdQA2AE2wG0F&#10;REMYoYM2PeWtENsVcA3ivCJAhFVOIRKw0xRYOBX2RyIJMlaQDwLYghJPiHorDUInAB0IQAFPF+2G&#10;1JhsYCjARwgBCcziI9uFUlFoZa6SS9krYAyjTBCCQvhMUgmDoQAiIWIuHk7F5puAsIs5A657mteL&#10;NnB1kpUnBfngbKSi4FpAfxgoh3ATLjJoCIghRi8qFME0BCoRUMKwe4GvjIFRCMoh0XliP8sSAHgC&#10;eAS5GSik4PZCdeyGKCxfCHkUAphAHaYThOXxA3MIIQK9GLJpkMCiHctFJiBcu8mTpYCno8aKQ7Ml&#10;AckSVYyXX6SXX5TYJ0okD+VJVB5iP65UJVaoRDIfnkjuzsUomgDWX7qAGRLDaWnVFVc1d+vxxCDZ&#10;AwyTZx+df9EW/CFI3Osy2Tr0RtjDth4D+KZakXfZCWS8z+o6S+Q4ckGDxdl4vHPXN999vGPnp5/v&#10;+uKLL7d9un3Lh58+89r719//RGnDddEFtfLwLDehPx7mkeIzRk/IE6tk6mh1vC4wrSxsTF104eyY&#10;4jmRJfNCxs1W62ohRKJKKvdLLPFLHOefWKSMzOYrozjCYDcu5hEk48jaz3PPCbcPhpQMSuLFlyhl&#10;vn4+AYEh2qjohMSkjMxsHXrg3Py83KKiwqJxReMrKmrn1C9ffdsDf3z+jQ+/+K6prdM61G0d7iVK&#10;lUsv4HiymUxmA/Dkbr2+u7cP2i59NheSyWENMJiHAUEkGJR8e+wDevvgRdXGT5+dga5gD9n1J9pD&#10;7AZDBWPFLsypLtJbIbEF8mGQpDFYne166+EO4zcnehrbe+GWPbds4B779njP9l37tu/c9eybb09b&#10;sdY3lELs2MWdIxJJlRJNuDyxXKlbJC9YKtUtlGY2SNJmiZNqkAkrgLBXDPJBIBZfI0maBNZQACX4&#10;KI6rAVDiRbkkFRAxwV9mA+MKyjShwQngkoRKGpzEg5WrQkBJJZUYwBC2ggR8ZgeGjxTjnArPqPGc&#10;6Anc2DLPGKzl4Arjxldh2AOtMXnmVEXa1EBdQ+S4JeG5sxAH6BWY5OkpxWPAPgkSqSQ5JSW/aFxx&#10;dd3Kdevf+mSf+Zz3BpRmJjNMd2+XCcpFLoxPWg2AmS4SU8C00Wls8dwKHN0erYF/VQ2MvNNg57K4&#10;XOBSBZ5tNNlvu+NuvI+weFKpMikt+4Nde3FFl81kdTodlz3tOWwTO6THkLvH4jAaSBdqb2NrQFIh&#10;egFvbXpw6XK8xR6hebKsWerC+V6KUKnM+4q1d7Z09mJPi9PRY3OeoSv7Ffg6cM+/bHEyUiUYQoOG&#10;F2f45tu9ZXUzwmLiYcFgyvAAcMUKn9BYWWAMV+iDPo4x0Z5u3BBkqODZoI+we/6R4uBEWVgq+lxZ&#10;WI4Y4TSqFHeRFprDmGsyh0hl/rEB8WM16bXB+Q3a8Usjxi8MKJyj1k2Txha5SUIZ7mJ3oZdXWlZG&#10;9pis+qWrtu9tYkvkctnJe4Nh/BAU386W8vIE787e3+jWb6IG8PT+JsoxWohfWQ1YoBJodpjgwoCr&#10;4BTSxgcGEQvgdP3ty0O5ldPQi8H8UtQsDDDXi+sdCX3G6Mo1ydPvyWy4PWn2Gk3JQmFCqZsqwY3v&#10;g73YedDpozxptoJtLIjCc/cQuHsIeV4+Ipk/18tP4KsVB6Tw/eO4PsEeAhm43BkD7uYboAXR5e4D&#10;R1xDA6eGBgYwI+m3mzEB+S1ma/7AszIyA0LmTbd9oM9M+a1NJ9qi4lKBofiGxMgzJ3lGlyvGXBFe&#10;u1YRnY3KT0/Lae+l3UxmzGdPq8bgPD9wlcvkJ/YmAfroHUMdfdZhJtDx6Rc3B0YkSrxApOBeMLb0&#10;yEnkTKFoFqgbu5iR4a+iaJdJDY/exn+wBph3GfRQ/S1dxj2NPd+cMHaYXU54ZckVP4jIolOIy4fT&#10;y2Zt7TVs+njvzFX3BESl4zWnBT4f5FFz3KGvwPcK4KvTZHEl3plT/HIaNHlXgLREnFbLT6ziRVdi&#10;5cdP5FJAZoUgHkgHNFjhuwDpdxWJoQD4SGD0WJGlEg+vBQOggCgjcaIsBdooYPGqxv5i4C/IYYFP&#10;gzAXnKEa7g58L8AKIAZBpKDXwJ4J1cBuhPFwjNTJ0mb46RYGFC31za2Hroq7X5I7R4p3Fh2HAIFK&#10;ApCvSCNzKq7Z8NJH+1p7rQNg74dmFri7MHkCHIpqsblcBqezUW/9/Kh+b4ux1wK+xvOsFlUgTbXO&#10;+/LnNuhPOZwuxFwFN4D2AbaL/rHL7DzWYz3UZYEsSI/dbnCBPQH0Vv1D4Ibvd50CoQJakFbm9phy&#10;ESXBEOl/Oex2s91udKKMA9b+Ab2zv8tiazdZWvSmQ229uw+f3Hng+Evvfnb/E6/+78e739q2a819&#10;T8xecde4moXa5EKZv9aDS5q2qEn8ZTfYbbavPPevuwd6aTwsqHLIcEj5En+BdyjfO5grC+QqwgSa&#10;BJk2X6YtFIWkK+KL/TIn+6dPCs6sDcqc6JtY7BWWxVfHcWQB7jyFB8/bw1PK8eDz0HqeQsik8Xl0&#10;UjQkEUUIvUS+AULvQKkqNDq3dOLC61fe8fB9j7/0xGsffvT1sePm/m4HFE4RcXZOAzIth8bDV/1D&#10;Q84BWG+qLAKpTjkRGmFyujpM9laDpdNo7jQCYXEBtkDj/nOt/XOfjh/fn21fi8OlZ2bsWz/elTGu&#10;jsj/OW6oF93Yys3bPkeaiZ1hP4O3GeRmPRYX9CkgIgOcCFxhRBfmAlrUD9Iw8L4Al8ETgnA9bGMF&#10;3ZzNST+Z7cCbbFD5bO40QsrnuMGOK4L5yDk8ZB9wWvutHa7BDS9/oEkqBr0Qy5/jxhHw/FMIBo2Z&#10;IIqEakO+Z6gOnF2ER5CYSBZxVYGKKjyfBwzlTHoFUBVkXgBZAJjCaoVwkXwBARGQdBGAkoOEDgZV&#10;AY7AUmYhN4TRNGGE3RmFFOiYZPAA0xBuwiqMIAkF14WYO2EldBJCVbKhMs8HpkO6LSyqcjrpg6AN&#10;SgMBk1gmPwy/ssgI1OqBoZA8yumjGKyEklOA1wQQgoMkFE4A0k8giQICMeYjqcAQRRhOCAEUASXF&#10;QNiFIfKi7BIUUwd8RAC8hlRRQPPFaL6gBpiPhLkwyiwkSY9kFtRVWB7InQCyQGueD7l5oCQEnZzO&#10;T+GH5vGCmRX7hOtQ5zywfuEVA2VQdIk4vlSSOlGeXqNMm6RIrpImlkuSyiXJ5dKkcmliGRRtJAnl&#10;PjmzfHPnIDBellonTKzgQ8tek+Xhk+Qmj3XzinBXxALw4kWO44cV8EMKOJocjibd0z/RQx7LkcV6&#10;+CW5+SVzRBEcZaoY5fKSYwQIT7CF8YEbjeRm+RcuePiRLNxpdvY4Bnoc/XoklCEn2EU8/PhpECP1&#10;U4SQ4721Dg/pobdoH3T2D+872v3A0+9V1a/WRKd4iqV8IThYQNcvFPAE6M5gTtCn0fSCMXE0yQCM&#10;Am0pHqR/grmqKK4i1FOk8hT5ePB93WGUkCGCOFtYOQTAIkWZOYCxgWQbMddgekuKxcVH1kNOv1K8&#10;FhxMHI7Ii8uV8cUaeXhmdNG08fNWNdyy4aY/b3r4lQ9f+2Tvl41tTV2AMiFlZrbabA5EeDsdVhc4&#10;moA2IGgHKDwCalFavLZwD5GBwj+ARlixMTQIupXhXvsgqEv67ANdFie0aY7pbc29tla9rcMIFmIn&#10;kGKYBbzppzsKVNy/zcYx5z7954LHAIUBO32L0Xmwy3as12rAVAGd2OAQrPIQioaSgD5ugHTBWiyu&#10;57YfKFt8h0QTzfHkQelEwGWrl8MRB+Dhl2fP8h232Kdgga/uCuR6SDKmIUkW4AjkSJClBZZRQkOA&#10;icRhFFFFaa1gzcJHEiJBKgrQE6SWEIBCnKK0Gzi7To9SgJIATGEkUTAOKSfhEvzExHVA9w1JKxil&#10;CGLLkEUrjK+E4psAG4lVSGwRJk8WJUPNrVqaWqfMmCxLnMDXZHAVWpFcLRTL+ZTQhB4NHSUmp3yf&#10;IO3khSvf+HRvB1g9zVaHE+JCSCCBce5HriRWdEaI/WjqMkN8GQ1Hjf5va7ILmmn042gNXFADI8+e&#10;3jl0ssfA/nrj2psp0IZsnntWXsk7n3zjpLRumJp+jF3ZQErs+e8zNRfc5C/4yN4bXjBA/y47Ybiv&#10;bd0hlyth0oPG1Kpy5wiji3mRRT66emlSFWx5XkHh/tY+7AbRSQTWYpT+Cy76KzpkZNqDwTNSddC/&#10;wDSdGrRCIv69HXvKZzZQT4guzhOp0AJPmYrnH8H11nKkYZ7e2AjjSIKg0+ch8PXky7hcEeweM4nA&#10;IQIM9d09JW58pYcsBM49r5AxmpxZCZVXx1dfF16xSpM/XxpdzFFGuPO9BUIFOm7y6DE+vQlT5351&#10;pBXhrGYzZNkGB4bwyGFsP9BjdWHcy/pnfkU1PHqrv4EawCvwGyjFaBF+FTUwYpPZu4XFs8JTZMS0&#10;Hczfp8OQME/Y+e3Bt955d9PmLUvX3ukdAvZ+WmCuPYQKqTpCE5sZnFoUkF4RlDNNW7w4atzCiNyp&#10;UbrZ2rz5QTmzA7KnqVNrNSlVASmlvrGFPlH56uix6qgCjTYtQBvnHx7vF6T1VqlFEilsMmPSPXOr&#10;5m18/Nntn+9oau0m7ioY5QFnt8kGBxTmaeyt/vf8xbiCHTLBn9hlG8DMDmXvM5qr51/n7o7JqNw7&#10;vcYvd44yY6r/uEX+eTORia7RBDz84v92WUljztk/ZITi45nRxeU8gqKGPtO+Bkd/ByL2MFsZdPb0&#10;GR99+nmVxg9PSExc2sN/ebPbaIPgi9XR3weQ71dStP+eJ3a0pCM1gNcNBgv/Lnjv8BHqRsAIQN/R&#10;bbA2tusPtPU290KfijV4dAJM1BtPdn742Y5Xt2595uU3rlp3f0JBNV8awLqGYIExVxLJlD6BkUpt&#10;pm9yud+YqXJokY9p8Mq+QpQ1j582kxdXyY8u4UWV8SKJbQZ+BkFitRCquInwYDBoCOPNIHgFVF1Y&#10;k6tISp7h7AI4AooMpKUQlzhcFjGV4tgqYChAT5B7AtF5iiaF1jmQFHCFEfE4/B41XinTJelzZFkN&#10;3rqFKl1DQM70wJwpfokVnj7JiG7CncPCK9Vhadl5JeUTJ0yZN2/N7559f0/nOaFKYMnqNZlbOnpP&#10;dhm6DDaQw7eZBtvMQyDdsl2C2BdGgw3+HLEeI/X/wxtoFxzCrtRSTDuhuS511MDAKUQOA9ghanr4&#10;ugcG4es2QhzZYGnrNhxt6z14shtN2dhuaO4yQb4KWuRmp+ucaNZLnfj098hbAQc+9sfa2mM+3NK9&#10;90DzJzv3vfvRZ2+8/f7rW95+ZfNbL7z02pPPvfTw08/f8/DjN9y5ccl1d8xZtmbS7OUZRbX+UVlc&#10;7wh3dzHzaFD2CmobC8wm60jEN1jYfpbtwdFZgKUGIQ2ePDGHi+gFigDHc8UeiA3sj23muNNnw5fY&#10;Bwu+x2nx182Dq/QPio5NSUzJTsnS5Y6bUFZdV1U3ffL0aTNnzWq4YumV11y/at1tt9678S+bXv/o&#10;q707D7Tsa+zqMA8DQDx0vNWAYLXzF0c/QnxtnSYr3g62TalpLpuFvRWr09UL7+rw8KZ3tifkVio1&#10;kSWzl//+ube27/sOnRMwlIPtxhNdRguEDCC1w4BBv7gEDoej12TrNVnBjQDlcaMFqgqna81g7f9i&#10;97dPbH47q6qBaRY3MRCvoBQeCKYgnBQK+AM66STtQYongQA4oPQBOAC5FTmn+akAAYRAjJ7YvQhG&#10;YcismG2wbDGJGBCUBykWYBQGSaEEE8r7QE4HFEwIMeGGENLBC2Cot4CqIB0D2SIEkZAQCZv6wWSs&#10;MIxbOAp5JYTFgDEM+5CuCu6KxVCYS1AOCGWvMH8JlyH5eMJuGG6ubD4YvYi/iy6HEvGhFw8KL2A6&#10;WBkMhcFuSFMeiAwovCixJZjyXKgUDM8YSgcABWgObpJuIyiXKThL88UIwVBGDMErnmF53DDgTbnC&#10;CAY9CYesDLJadPxwrKgxHT8kTxBawA8tEEUUCrUFgshCYChAVbDSBrPyQKoWOV4UPUEMYAv+3rhS&#10;USysMcCUSgmYiEBJlEwEiYq06fL0qYqsKYqMSfKUGkVSrTKlWp5cKU+uUqTUylOmyJPrFCl1iqQa&#10;efxEecJEGTZSpyjTp/tkzfbNrvdOrpP5x0CIB290w/IbAcfjeTOQ3CEt/8z7w759sLFGq7PTaIef&#10;udvqtAycZ7VxidZO06Fj7Tt2HXh580d3/eGZhauunTJz+pTJ02qqa3LzCwNDoz25YlCqw3fNPqiw&#10;JOwC88J+w1obfIkN9u+5hmvECnG5fp5eQe6KEFFQnDo2KzBJF5E1LqmgYkz59Op5K+auvGnuNeuu&#10;XHffzRseu+uxpzY89cJDz7366EuvP/Pq317Y/Narb7335tZtb7zzwd+2bnv/0y8/33dgX+OJox36&#10;NqPD4Dh1kfwZpvZG/riG4Lyy6622brO11WA+oTc1dRsOdegPdxqOdRtP9Jjaey19ZgcrXwKIFTHV&#10;tgGSg0HH4QBy/CN2gMwcapu6JPyj5cKRw8idXLCBXdmOjD3ugl9HPkITocc+1GEb6LK5wPOGEUeX&#10;3tDzf+ydB3wc1bn2sazee69Wl2VLtqplNctVbrjhEvcCxphyIb0AF27CTUJIu+QLpJAQEgK5XEgI&#10;CRAgwQQIGBdchIss2+rS9r7alWR9/3dGWsuyTYBwuQa0v9Fqdnb2zJkzZ845c573eR6DwTnyuOfZ&#10;87Xj3bd9+2dzV2+ft3BZfcPs7MJin0Ai3NSXv39sThSPctOXptZsTK6/Lq7hBmyFwyohnlzDcIJa&#10;DVaIdwkm78AoKHGFFjHqgAYrtFYGGLIo1icBqHUB+Ipgl+LtjooXAApgSsECFkFGZDTCV4sFglG0&#10;Rhm9sF0kvGCj5MxHyNQvezbrDF1Ciq8JmrYuoHRjUOXW8MpNEUXLwrLrw1OnBUYIPZ+sq30WlSok&#10;IX3Buuvu+uEDD/3uif9+5pkXXnn12OnW0T01QFKXznisVdPSqTNY6eeJ8eDpWNCTMS+uEWWu0BP/&#10;lZtsTKrjH8dL4LIlQH3jO/4Yi5oswteAE9e4dDU13D8ogPeVazapNdVo0dOmjQAoV279VE5Izpe7&#10;TGuR8BPO7/k9R6qXbEFcLy69YFL9tpDCpV5pdaElqxJq1vkynz9hwtLVm+U3Q0M9iMYSkqWcn1o4&#10;6vZP3vvwSQLZD5yzugd74HIrHT1nuu/wUTjiP/v1b+dcvU4dwtPQKe21f0R4THREeFJ2af7cG6cu&#10;vDm/YX3h7M/MaNw6c8n24nnrcmtW59Wty6xZlVq+KKNkcUbZ8tSK5Wlli5Lyq6OT8wMjkxR5Yemj&#10;KXMeH1Km1Nx6972/+8MfnvnL8wffafYUMtHO7WZLt8VOnBhj3tEzM5/si+IpgfGVK6EEqKhXQjbG&#10;8/DpKQHat9FNHJKS1v4hRz/CvLZeva6/Tybt1dfxHvP3fvnYtl03rfjM1tq5S9NzCv2DwqmxntcE&#10;71jv8FwC5HwTK0Kz54UVNCINHZM/Oy6vNr6gOiyjLDBxamBsgVdwOlIkaoPMsBYsIDY9r2be4mvW&#10;b7rta9/4/SuHRw44ZDSbNUYz6AmjBdewnifdyJU7GPDk/MNaGTlZOWXCxswO9xC6IP3up15vqmxY&#10;SBkGpZSk1m6OKL0monJj5tLbUDyg3yyYMfetQ0f4CSBKr9nhcW8efaE/rBx+iOnIpVUuLvqZqBwY&#10;XG6jUUf6Zzu6klJhj06MikmoaGj8+979bLTZHRocjkceS9UffoiZGU9qvAQ+3BJgGuqSNyBgSpe1&#10;v9cxoHO4uo2W1l7t2R6NzkTDe76ha9P3PfLsG1+77+e7br199abtM+csSMktvsqbCfPhl5dPhH9c&#10;dlRORfyUuVFFi8NKrgktWxdajovr+qDS9YHFq/wmL0LgwjsHW1X86Bf4FSyCokKQJzFdYCWEhvIu&#10;oaGTFzFrAZEEDIWPhHeKCgeLIguG6bz4zqOPgbTX5KvR9ZLdmB7h27xGv8z5PpNAbebBWwkrWRs1&#10;c0tM3XUx9TdFzdwZPX1VbH5tVGqBT4gwynnRdiE7U1izaPeX7rr3/p/89FePP/vymx36C3TXgc07&#10;DVb0jlq7DV0GCybJiH1hmowrvfMykIp6yShnpbQFwPoAL2UK673OX5E+j374qnRb3Fr7oMY+oLEP&#10;GpznTH202GKIY3K6es22Tr2xy6DX6I3dGl17T29Hr7ZLZ+jW63RGrcmqN9tMbhdxC26CuvvcQGn/&#10;JN/M3mvsQ6d7HYexk27qePKlA/f/+s/f+NGjX/z692756tdv+uLd197ype27/23rzt0btl2/ZcfO&#10;zdt3rN28dfWGLVdfs6YRSbFFyxvmNtbUza6smV1VU19ZPWv6jIZplfVFlbOmVM6dWjWvsLIhZ3pN&#10;zvT6gso5k2fMyStvwKYyt7hqakVtYXnNpILpCem5sUkZETGJ3r4iL6Y+r41URkFYeNriEqsrrMNg&#10;CY5LzJ5WVlw7v2rBymUbr7t6y+7Za3etu/nOz/7nD+9+4JcPPfXi3/a/00VcJdduwI3kl8ZK6z4W&#10;YfkAV1PpVeSNWjF8ZS9KhXryXnoQroq6GyySdrPDMDD0zKsHt3zh21/6/q/+1tStUVy/Tf2u0xrz&#10;SY2DQMGLjiM/V4+lpiNZUjapbxfvf8kt7VormmCiB2gdniR/9rXDG2+6O2/WChUIY6wVPm05UdnM&#10;6oMsgBpAqZgo+AicCwFNFOkqFL0UAAVPEzgdQuuAPAJGABEDWopQNgSCUbgbbEf5iu3ih6LgC4AU&#10;isqW4gufXKJgKAr3BMgD9xMBWQQ0EYsT3gE7BHlRFrZLBsA1OIrqhyJpCoySIcwXBXlRfq6arZAr&#10;hcwCAoIsmAA0YlgPyMLHUp9EQBaILYpYGUYwADSKeYocC7UxJcNkQ7AhbF9Y2IK0lwA3klv1TGHf&#10;iEULH0lZ+aGcqRQapBIFFhEMpVq1kvEBOsmo9oeQAg6VisBXjT/SXpMENAnIUpCUzFr/SbUB2XVB&#10;ubP4iUKTEaCHDCAaBi9GMJ1UkU3zJ/2UmXJSgl7NJBt4rARkVQdk10NjCZk8L6QQo6s5Phl13mk1&#10;XinVXqkzvdOqvVNqsEQPmroYFaOwaWti63ZGVaz3jZrE3RcRnbR619ee+0cTs75mex8opFp/1Mp2&#10;ybr07hs91ZLweyzOW/XY1fXZBs8Rmf/0M3++/Y477v7Pb/7Hvfddf+vnFq5cWzv36pKK2XHpU/DG&#10;UqiH/tz+DEfBTYJj47MKCorKqoqlkWkomjFvem1jxexFNfNX1C9YPXvJusUrN63ecP3G7bs37eD9&#10;+k3bd23bccO123dt3bp96+Zt27fvvPaGm3bdePPNn7/rtnse+sr3fnP3g499+5E//Oi3f/npUy8/&#10;/Nzrv3vxrT//4503m3uaus2H2/Vn9H3GgSH6krFIz2XPlkkfJ0b3eoOpS2No1ehOs/TqzvZqO3S6&#10;boOixGW1Gx1ALf2E3ZqcA2hwQQyn16bl19n7TU6a+vdhfkHB0hbJIkV82WyN+WKkBTv/W1IYs4/n&#10;I0xAmiC6SwvhRlZbr8HUqcHfRNuu0xtGwDV1Z/PA0L7m3sef+/vPfvXoj3784J33fGf+6s0TwhPU&#10;ZzSlVZ8YFJUUm10cV1gfU7I8pnpr1MxrY2buiJ25Oap8Dc7sYB+MHIS7mt8YMhla6zIGBoEit8XQ&#10;AhxE0QglHkMEu4T9Cowi4RnIhPIVYw9lsCEEk3z0RcFHFK8TaLAKdCLpE/6BfGhuI+YmPtmz/HJn&#10;C4WWcUjJNZGVG+PqdmCCE13xmYjCJRHcNVnVE6IJ9gsZ6Y+8c4pKF1+9cvX6zWu3bLvxts/d++Cv&#10;Xjp4ynRh32K1WVu7es509mr0Zrl3HP09JpfecjGwJheM0YWnnMdXxkvgoy8BEQNUbLtNFtvt9z2U&#10;UVAK8Ex7m5xe8IMfP6Tkh0gta99IPaXp+Ogz+R6P6GkBmanoMZjVrH7zhz9hMAMulDVzVdqcnf55&#10;870z50XM2BZTtDDAP3hCeNpN9zygjpN7MZMC3lZuSU9S7/HQH+vdKC6Ts19vsaBf4DmRP778xq1f&#10;umPL5i2rVq+rqm1Iz8kPjkmmO/b2DpkQOfWquGlXRRf4JEzBICw2d0ZYZplfUpFX3JSJUTkTA5Mm&#10;ToxFOA0NTOXpjObTKzo2cWrR9MVLlm3fsf3a63fu/vydD/zuxbPG8/0qWrwag1ZnthqcbiPKkIpV&#10;sScz482kpyjGVz6aEqDWfjQHGj/KeAmMKQEZGo7qZnGKNLvOEW9pc/Kkbu6zWVUfK35ldg290az7&#10;6R/23nDnA2Vz1iRlTElOSI+Pjo6OjIiNiY6JjgoKCuK5ydfH1ycgeKKf34SJXhN8fL39A/2DgoNC&#10;Q8PCw6KiY2PjU+PT8jJK6quv2fWF7z26p6lrZMZhwIXWo83KdBlz6fgIwFtUszo6e2My/8n+qA4q&#10;GCQYXed6jcP6DLd85S6GTIhbJleujJixObxi06SFn82qXa9GGv/k4UcpE7fTCjfd3j/0cSG6UgXV&#10;kwXLa7O6eo1GzqK5ua2wpOGqCf40j+jJEJXNRvi7xAQSfsL6+Gu8BD5eJTAyeTK29rpcA8TEHuux&#10;He20tOptJppeqxkjBeQVCSgj5pHTJAZ9z9Gz33z4zws23JaUUxYXlxoTGU2TC8eAG4TRL7NWE0KS&#10;mD9k8iG6cm101Yawyo1BpesCi1YFTEHgYhnW8MhcICFOtGewLI2KnetiyCbCQ0F+XPCUxYFTZIoD&#10;exSmPvwlFlShpcA9gY1SwM+xgkXai4+IfSG1wc+vBliR4FJxt+d9YUBuY2DRstCyteGVmyPqrott&#10;2Bk7c0Po5DkBsfn+gdGouKiNFdmG2ZBX2Xj79x5+ldims21tXV3Ya7jczGCcLyLnYH+P1XZKbz6h&#10;pXDsOmsfU3noohBoR/vG+wUd2EiFUDfKd8OvkS/e/38am5FFSWs4hfM5vFySBAAYYBE6BggGgHnR&#10;YXKf1jlaTY4OSx+Eux6bU+9E48WFfQFGA0YWR5/F4bQ5HDTeFub2HDbphZ0WAsBFDgp5MDf6ORQO&#10;8YYsF04GXZgJ9WuyCOxiHhzqsva1aK0neh1H2/QHWrRvNhuYeHzlnc4XDnW9sL/tD280P/5K0+N/&#10;O/z4X9/+5bN7H/jDGz/6/Zv3P/HKvY88e/dP/ucb/++x7zz0xD0/ffzWr//XxpvvWLHt1sXrrmtY&#10;vn5qTWPq5NKUzJyUtMyklIzU9LSsrEksmdnpkzLTU5KTkpMS0zPSEpMSGBvExcYmpiYnpCQkTMpL&#10;mjIrddrMSWVVebNX1V135+cffOrvR8+gao3Gt5GTH34c++fF6zljuSoKzDH8PnzF30cKnqQuuUJC&#10;aveEnEKn2amxuw+0dD2792SHTryN4EW2GoF+zrPJRteSSyb4Hjeq063KyV3wi5M6a5OWVoKji7TQ&#10;g2+0Va64TtG8nhCcWRlTvSGsbDUe6L7ivV7uBegAaJJRCzTgIwwLZUmfKbJayZV+yYr7vGAlilwV&#10;MIeCdCg2JULK8BU2h8ArIwvCWYJfyCLaWbBRFA0uxQAFDMU7jY8KJOFBT9hBTEMEnRHXFQFrVIMS&#10;BZqBM4KglmJQIhCMwCWKDT3ppJXBNOEQcE+8BFJRvuLb1HIvVLwUZ3mvRBH48oNrk4gBveqiAiiD&#10;s7zIiPkmV/gpKAaZ986AYKK4xsNDAUxR7OMBVrzTgVRUMg7IkSibYSLvmzXLL7seHxnRN8uo8U+f&#10;KRhKenUAJikkDg9FjOaRRxPGiso98c+qCcgUZkpQTh3f+qYhqgaqggd9DeYpwyuThLQSmDUrMLPB&#10;P2u2P8JfWQ2Bk+pAZAIyaln4SWBWXXBWfUAmR2epI/2JACjQXibNAlhBejG8aHlk5ZbIGZv8orJo&#10;QEOi4tfecs/+491UkQ6z7RRTS+dHzh/wFlBvIBLEGZaK3W3ug37FlPvxDtO2Gz8bFBIUEhkelRQf&#10;mRydmJYYHRsfm5SUMCklPi1tUk5+7tSSgtKaqgVrV+++8wvf/fl9v3js3gce/c8fP/adXzz9vV++&#10;eP9v/vbgky8/8uxbz7ze/NZJTRst4Ls1YxdU+8t/EAkmMotYIC1kv4vFgZ+VC7clpxU9RYsDfVsL&#10;3hYodRltWAXwshONY7Y6DWZHj8HeprOd0VhO6ewtRlebyd1lcQOR0GJDJLn8QS/8ZqTN8fxX+iX5&#10;9C54x4VJCNIKtUFtatR01H5Q3TJmZ/UjkoDIg/GMQIiVFRlAs/1sr/lkj6nVYDHSlCqh3cqe0jQO&#10;ISlpsRl0urb2zj0Hj9/32+cW7bojNLtM6YiH36AvBoZEBcTmBObUhU1fGVO9PW7O7pj6ayMqNgQV&#10;rw2aspJBQoiob4GeMGBQjU6Wsh5CSAas1TxGBQqFBLiE9QKGCih/QoBVcBMZNiAHKjuIfCi8V/S+&#10;wFAYRSicFNaD8hYyMoGxxeiCZNHyCgRVYSiCIFjxyvDSddGVG+JrNibVrE+pXhtTsuiqKHATeUbg&#10;hadyRHhYTFRUXFLarGu2Pvj0y916F89B9vP3weCgC1szs9UKs88By6/NYDupsbVobXrFcnF0IUuR&#10;jTyYjN4+vj5eAh9xCVAPOSKtsd7mNpglgqK1vTOjoIQ6z8gfDcQv/fu3OzVm5AbxScGUAuVB5Rcf&#10;cTbf7+HkpGzuATuec4z5B4dadLYN27dxUt7RU5Jm7wyvXOOXNy+oaEXMjG0Tw/M40YYNO1843sOv&#10;EFU0OpDaOH9jv99jfxz395wt+iRm9zmMBenh6MlcDp4TGfLLS2sfemX/yR/+8r83fvHu8sb1k/LK&#10;E1NTI+MTI6LjI8LDg4IDApmQw8kqJCQ8LDQmMjw+Pj4mIQXQJD4hJTk9P3tKzdw1u7/07Yf++0+v&#10;dWuF7nT+NeB0OsxOG+G5NovbqXcNiMzsqC5SraXn9x9fGy+Bj6oEaDQ+qkONH2e8BC4oAWV2yNM2&#10;DzEap19ihgod7y6DrYfQJdGuGH6UAF+G3qA12po7upqaTx9pOrn/wOGXXt37lz1v/unFV3/w6ydv&#10;u/eB3Xf9YPvXvrvxK/euvO0bS2++Z/Pt/3Xjt392+08f/81ze/a8se/NN/ceOHjoyMmWlu5ejdk2&#10;MNzw0+P3Gy3Wdp25y4wHCgK9ZGM4V5/altnz6GTqO9emG+7OvvPzx70iMph7jJ1Sk9SwLXbGRh6o&#10;U2ZdH5tRgs7v9IXrH/3b20MDcsmg7aMyqhbiFV6GZE+92jy0njU4u40yH9Xardt66z3x6YWMnYL9&#10;g3/9+NNsdDsdVpyIR3XcF9Tm8Q/jJXClloBSyT01fWwuafJodSFEm+x93Xprc6f+aDuxoybMN9SJ&#10;FH7AXD6Vv7W790hz84GmE8+98tY9D/529sab/ZKLCEYj9Bd0VV4+wUFhCcHRk0Kyapn6iKreFle7&#10;I67musjKzeiEKyYpyGs0is4MExTgJgVLQicvCStaFjJ1eejUZSwi2JV/dYAquCF4CrGmCHEshYHi&#10;r0x9CIGF+RBiRPPVqFEmQ6CloHNO4OgSwBQJJQWLwaulaHng9DVh5RuiqjbHovRVsyG+cllofr1v&#10;5CRYDDLv4TUxJjYuOys7Jzu/cMa81Tfe9chTL+PSNbqACBe2Oqw6M47bVpPDwbRep8V91ug6pXW0&#10;G/sw57W7z3dho38ohaZwDYbblzHfvYePI1dNplN4qQkqv7vsES+XKo/AGI/BdncPnpN3pIRZQfUF&#10;IwxxVFcih219Oquz22Rv01tbddazOssZnaUV8EhnAz/qwJPF5jQj1O/uGxRdnZEAhMsd8l23cwL0&#10;6yyoZfYNiPQ/+tJ2dz9hDAA6wn+09zEhy4IXPH6RWthS3YaT7b2nOrpbOruPne083Nx2pPlMU/OZ&#10;IydPH2tuOX32bHNLy4mTvLWcOnWy+eTJU8ebj71z7MjhI4fePnTo6OGjx442NTUdbmo6erzpwLFj&#10;rzU1v9XSdqzboMcUZwAPESecIzXLalG/a/Yv+JK+kkV5yZW64LsP9QMiXWf1tuZesxYkD9VJriAk&#10;ItCtEXlJjjackeHa8kEy40mBGdWLFWOAcqx9boIATaivMnfqxo/V9cU77+Vu4pUwpT6iagtGG4FZ&#10;NV4J07wTS7H2wPHcL2uWD8BKZr1/dkMAs/fZc0Jy5wfnzfXPrgHXEEJEOg4psDCqxDMFvENoGuAd&#10;iiIWlBCwGBaEs0RBCyRF2CUAHJA4QFUmCuQhpA82jmAostvE5EpvMS4RDAU3dpKdmFblLYlDElFM&#10;STiEKq4FTEOaimAX0InIdgGUpAosAgQjGAoLSSVVTEiruIojqhiKsFFEuYujQEsRXxUVBspQGDQC&#10;lyhUF7E7kVOT8xI0B1rKDDFVAQ8SEAcyCEAJCyiJ4E1SSpRYdq1P5kzxkUmrgchDESHkBYDim1oT&#10;BOUEAIV1vOazFUJKBgDKrICsWSAp/qSQUYeViZIm2Eo9qApgCggLGIrwTTLr2TMwpwEMJUA4Lywk&#10;WBuUTQp1/rIIJ8U/q8E3c5ZvVoN/zlw8uMOmLsEjO6piS1T5ep/4Iq51UnLmti9/6/evH8fDAveO&#10;fSe7WplJ46b+kCJBuaeo8D1mZ69NdFb3n+z6n7/ue+zZPf/z/F8fffovz/z19f1Hmt7Ye/Bvb+z7&#10;+9tH9h050XTyzPEzbadaOzoZ3hvMRjBgZqztLMz0MH/vtNj7wDaowIrr3fu+M3lccA+dw7cDU62B&#10;IYCTc85BvFpcBosDQ/Qei63LZOMJostsA07qMNk6DFZGzjSk7RgMacysQ9DWA0uTJacLtSYMidy0&#10;yYonkSJFAi4/vLyfZkS5X5Wz4W5Xb97RzdF7TwpMRG3KlJ+/W1NGtuHF9Fhhxrl6zFBOnIBEJqPR&#10;YiIEw9wnzjgX9A4QXPe903L393/RuHpb0fTK5NTU8KhoHz9BH2QadoK/V3RhfPGitNoNqQ1bkus3&#10;xddsiqrcFF62IaR0bfC0VSh5BsM/Fc4I0MYSxa8Eyio8VuV9ytIQVD0nyzuhGhBMBFIR+3iGBEv8&#10;xOR9aYDquaaQUxARhe5KtAaYIDsz3ggtWh48VYS/FI3Q+Tiq+OdJjEfEtOVRZWujKjejFBpdtTWq&#10;dF1EwYKw1OKw6KTQ4FBvLwU6lmbvquDo7Ks37f75b5/Yd/DwiZMtbV3dTLKOrmH0lxaXC03g071m&#10;hDe1JqIUXFRFrjvL6D3VdfU6qu8Xfzu+ZbwEPrISoDXgWK5zQzhSGYzcykNHz7TFxCdT7YXxF+D/&#10;5JO/Z6Ojz9FlIiBneMjxvzkO+ldPXc0b58Vsj0nRKnfZXFt3fQVRyqCQsPjKVbE12wLz5qMHCLE9&#10;vmQxDwu8vvvgQxwYxAX9W7tn7uhfzcvH5vejLygjTwagBPAgg2bB/Gb0+HNwiNCBHr2eRvDEyTNN&#10;Te/se/vQK28eeH7Pa0/95aXH//j8I08+/5tnXvzTy6+9unf/vv2HDuw/cvjgoeNHj5480XL6DIFs&#10;GiPClGPnWM7ZXM5Os6XDZDE5QOwVJ8hRw4zh1vJjU5bjGf1ElQAt4SfqfMZP5uNWAjSAyqB9uPMl&#10;+wwqnaLuNWRGk8Rg7uzV9+oQ2TINuM7zB8ecJaP2dtvQKT1+hdaj3aZD7aYDZ43v9FhPm/p6LxjO&#10;n/9dn8Oq0eo6UTZhjkwE5wdREvZ8rTTLnk+fuhVOX+ZNRTSGoIv+vkGmzZwnO4yfvfM7igOnd0Lp&#10;4oSareEVGxMbdmXVrvMLjgVb2fnVb6ol1aPROpRJHj6qYzBWlDTV76+gd+VCy5kykdhl6euyEkeD&#10;RKrth7/+S2HJLJrHoKDw62/7j4NNZzgDXItx7QQeUk/gyjyjK6hwx7NyRZYA9ZZh8JhW15NTo2Og&#10;x4IndZ/BYu/RGc90ac50IcvB/NgFLamhb2jPodMPPvbsvff/4mvfuG/N9ptmzl0YEydK4Lx4vMIQ&#10;MCw5PyGnMqloUWz5utiqLQl1OxNn3RBVvSNCZkjWBUJRQcULTgpS5AVYHhNlik4XUxwoaSzDSCVw&#10;MpId2MIyVYKKlziqAJcwVRIqjvOi+kXIqESTsluhSHmg8cWUSPBksU3xyxPpcu/MuT45CwOnrAwt&#10;2xg+c1tEzbbo6u3xVesSSpfGTZ4XnFjk4x+nakBJngOipxTPWLN+8y2f/8Lnb7/rjvt+/Ojzb542&#10;nO8U1CJyulzdOkO7Rtuh1XfrTBSN1mLF01BrH0Di3nZZSEVtaeSdklcX1j3F/n5XJAUuokx0y0JK&#10;8qaiNqOoNO83WaBvqCsW0QQTWigPxdQHoCJYLXqxlXQBtJltTqMVVo5NY7L16CxdOlO7znBWoz/b&#10;a2jVGtt0xtZeXVuvrkNr6NTpNAaMZswdRnOX0dxrNOnMZkJw9WaLgdhsB/HKTuyzaHv7xfKYeaf+&#10;oXODzMMqAMsHL5z3ftYEs+mtdr2QUEYejC/1Y7VspcyVQr7ULue3cTn6QIXc55BW09hcOovDaLEb&#10;zVYdRaHT2RUvAGLgHe+5H5HrqrzQSjLiIX3Rix14kvXsdtH3/+oGtaaNToUJ4dYuROFk2lxrG7zl&#10;zu8TwslNlFA0J7Z6O4o3IZNhOtQFZst0fQBiOKAnQCf5C8KLlkWW4qmxNmL61YF5s30goeAmD0YA&#10;T0QQjQpsRES0SggjCnlEBTgEIgFGgRuiCnbhciImJuwPpCLwRAqwiFileME9EYQFgS/2FPyFd/Ef&#10;gdgiAIrgJqwHiLG7wk/h0KLrRVL8VognSF1NZFFQFdg0EwFQAGJYAU9RiC0CrCSXeoGb4IECOYWv&#10;BEMBmgEoISmQkQqfjAroJ3IWZGwEDBKxL9H7EkiI1BTNsfKJCdMZTiFlhn28EE9wcp9U6yNLDWQT&#10;uCfgLGh5gZiwHpBRHYSDPAlC0kmv8s9kOwiLgqHkQB7BS0X2B3BRPGiqSdB3krwHZNaBy4h/CjSW&#10;9BqwKlEDUzTBlJXqgEmyD4JggTmzALlYuF5BufNDChaFT10aXrwytHhNTNnasORCoPLg5Mk77vrx&#10;PyCHON0gevube14+iFOHzLDBZqAmqhVGuVk+yF2s1mSqNIby1r4BFGXx/uh1SA9E0/DeU7QPnDM6&#10;+0x2O02Nxem09UEmFliWJqhHbzlDe6UxdWqNrRr9mW6DNF8aXYeyoG/ZptG3aw1t0qBZ2vU0X5Zu&#10;sxVaotZmN9idzCCxmOwu8iZ+u4qlu8k1SIyu+m51M21OqPOQzUWL+i79wui7auw6Z0pR8KJIgTik&#10;YEf67g9ctnKNlL7D02XIUUdamDE5oB0j86IkZgPPcunNDpPZpjWYe/V6jVFvtFrJ0Zif8PmdbtPD&#10;f3zpjnt/8Lkv377rpls3bN46f/78hGRRx6W3pZUg2jsgNjc+b0bytIWJFesTaq9LmH1DdP31ETN3&#10;8EwRXrKaXh7EJHDyggDx9GkUj5ICQUaEfkIXD0oi7mkgIMJUFdf4qYuxQQEfCStcGqYqesngQYYQ&#10;MiSYuhQaLIOKUAWO8csT55SQwoWBCI0KJ2sOWqMMJ4Ihm5Svj6reHl2zI2Ym44StSRVrk6bPjy+o&#10;DE/K9fKNAu9Rw0W8vIMLi8q37LwJablvfev7Dz365N6jp0YXBBCZdIU9+h4qVZeuQ282OlwW56De&#10;IfDTmBJTil+9ssIFuvjb8S3jJfB/UgJK+yNHZriCiqDZYmL95bfPJqbmchN7+fim5E95Zc/LbLT2&#10;9bXqnbQVsrfSwqgrV+Y7DakDC6KBczaNHnb162+fmpQ3ndYpIrM0cfaWiOJlgem1odOvCS/7TGh0&#10;Rlhw4LwNu/YdP825wMVG8dVjqUdDemWe4P9SruR0R04ZoAN5Y4J5zHZXp87U2qPp0uqJd3o//fOl&#10;s+nod7fpDCfae8900x0bGJ/b+wfQ88TA8cKX9IyftktwYQmMf/q/LwFawv/7TIznYLwE5OFLmsQx&#10;LbC9/5yxb1AWnlOIg7U6CHYy6rQGvc5owvDcaDIzGWOCOD/Y7xwadEmk2BCTDGqgLFtsEkdsJ0bK&#10;qLcwe8NiRfncaHcSTmlGOh6RT7qBUS+lWR7+rORn1HefslX19IGWeoGZrPKAvO/QsdCkTJ4jotKK&#10;wkvXxtVfmzznupSGawOShZVfVFb+xKsHlFGFy+p2oYyjFphyYa/QwcbIiECM8PTO/m4bWgwOYmyf&#10;fOlgaXUjJ8VIMSFr2g9//DDnQh/ebqC2DU8mjz/vfMpuiE/s6apTNBffojZHf6fJ1arv6zJCUnAg&#10;hKvRG1A3N5kMCCCOLo6jHcan9uz76rd+UDN7UWllVVHJ9MiYOAVLEYoKRiQToieHZlXHFzUmla1I&#10;qloXP2Nj3Iwt0VWbI2asD2HOpAgXY4zjl/pjGc+S1+ibt9BPQk8V3KRouaidMysCPkKIqRKAKvjL&#10;ZGxTEPeQMFRF3WshEy98DJi6DBo+3Bb4KSTih8ZX/kKCS31zG4lNDZ6+Krxqc+TMayPKN+OtHDZl&#10;YcikypD4rIDwaOzQmeRRXxO9AzOrFt5853cffuLpZ178655/7D3YdILwqotRElBXo8vdarS3aJht&#10;s0ByxBbW5uxjkhyT3/fC+pdub5i04oFCRpfuv7pO4jTCw4s0x+pR5IJ/4D4O/gOmtwAuIAU0iUwk&#10;6u0i1K9xuDutLtg62LX0Wvs1tv5e20Cn1Y2MGFOunWZXl8XVYXK1GwSw1jjZnwm6QTAaZpnMzn6L&#10;bcBoRRbeQRma7VD/6L/diJ8Q5Wy0mKmBdOJak0lvNBn1DAXM2JfpTAbcfHQms55hgcHQqzN06fTd&#10;en23RovPT6/B0G3QtWt6O3S4DFgRn+/Umjr1FpSHdCY7scFavKsVOIOiUC6E+l8pGdnwbi84IGos&#10;McEGhBZb7LixC4WWhWR7zXaNvW9M5AcpGu14ZIv1s80pXaQc758d6HJ7jIya3i2TH+J3ZIPqoyaI&#10;FMYxjflURxcfOY1NN98l3eVVV4Wnl8SUrwkrXRU27WooDwKRZNYClSL0F1a8IrJsbVz1lviZG6JK&#10;lgflz/MDKYCjAYGCSf50aCngCKAD4BoAK6oAF8AKjA/FC553tLNSyvE6wfFEHEaAXVDNEoRFZLJ8&#10;4KSkVE5kne24oqhME7H/ECktsf8QZTCBNlhBPss/oyogA8cQwVOQAlPgEjExgXsCjALGAT9FmCyS&#10;gqIkBrNG8bL3SimFSCJ5gLECnoKWV3K5kmEAnXJBZDLKEfVSbEcwlBe3F8mSclDF774MGa4g6B4Z&#10;1V6xUydE5vskTffLwuKkDlktwVDSWPBDkdLAxwSYQ7ASWa8KAGoRbxeBZkTpC3gFGgsoSU6dH27y&#10;Aq8o5yhSYIApVT7sD+yCbFcWImC1frBUFFcaEvfNENwKrMqfA/GO8JfCWFGRL7IXnDs3pGBBaNGy&#10;mBmbYoqWewUm0JjHJaas/ty9Tx840+fCFt3ZrrO/cVq7p+nsO21aHUQy9wVQu6fuSQVWX+fbune7&#10;udiXuj08xAIiHBxi/N+GdYjeqLNajVZTr5GbnTbBCkOQUT23tlYaAayegHcdegcYhwsyXVOX4USP&#10;+YzW3m5wdBsd3QYodbBFaJ3628zuTls/flLdAASs2AZ0goMP6p1iMgVwDBrCowfNmtkJZeCcu/9c&#10;/zC72nNa73eFU1YWpSi4lUZgEcFH1OUDjyqVJKUfkQZeehOlBRvOoKeoPSuXyDk29DwNCb/MCVbu&#10;7DXZoOcDIbXpzGe15m6zU20nPb9kPNxrNh9ra9975Pie1/e+8MLLv//zC/f/5olrP//vWSU1V03w&#10;AXRQ2wQYJ75B4ZGJudHZM6OKl0ZVbI6p3hUz64bI2p3hM7YFTls9IXe+V9Zs30lz/bIaEe1UIZKQ&#10;4mUhRUsZFQB/BIOGYGtCyIRiEC+mJ8JIFbN4kfCaKlqg7BA+ZUnY1KWhU1U2CuwVCCmYoSwIYMlf&#10;gFoXwwDGA/yKfcKKVoROuya0dE1k5QZqOMz6hKrPpNWuS5qxIrxgtn/CdF/fWELQJSBkwoS4hOQp&#10;UworKmc0LFmz/bNf//kTz9GXeYqCFavdSbxfl9bQayJk2tmsc7Wb3VqbWweQdqkXF0mu/jhocqnC&#10;Gd92JZSANFVKdw/bWuMYRP+Vxv3Xf94fmYCK3VWhkTFzVm56++hRsspwt8uIjsfwNLdnkHAlnIUn&#10;D+q58JHJf8ZgkMFYP3W2Z+2uL4eEhvgER9EmENwVlDsX3DasdG1M3mz6u4TsyS80nWVPh8Voc/XB&#10;XhlJ8N3a0pF9PoH/x5w2FYQgZKLIui19nUZHj0lm2HQMgBmOG/UsJviJFrNVhKJ5t7AYTSat0aAx&#10;6fQmA2ZQGqOVkIYeAhUMtm6jEwe0Vou7xdTfZRsglGtUaLMUJt0atevKrGCfwIs9fkr/rARoCf/Z&#10;LuPfj5fAR1QC9HGebs5zSHUj7TbNZv8gg3zc5/sIfuthsTi6hURv7rXQbsuTlMHcB1/egOAwYiB2&#10;J4QC4sc6jFaWdqO9w9hHiDXys6gEMHxVX54DqSsXZ2DMDp+Sj55HMATzT+sYPch4o7m1a+kNdwVE&#10;J/n4hfhnNsTUb49v2J4y98bUuh1Rybk8aKSX1B1raWVPk9Wowz1EeUC4ZDlfgcUILRVXR4KjXW7n&#10;n14/XFonGMqEq7x5hvq3z92mZrhTq2fOUF0f78evwIs4nqUPVgKXu0mV7fIkBYdaY7a39Bhbeswt&#10;GnOnyYZDBhM2ihzu4JAoIA44XU6Y7kanfe/x5q9+/+eFs1b5hCcCSfAkosZwsubr7evtF+4fXRCW&#10;Oz+6ZHUscxfV29DuiC5fH1myNgjgA9ZJ7iK/nIX+CHbBN8lnSoRoUjS7VNmuxaJwzuQJ3+JhDYai&#10;hKeKSYrMliwSUxW8VwhkFZ96pDwW+yKQLjpgCJuLrz2WK/5TlwaWLAstXRFWujJw2sqg4nVEnUVU&#10;LA8rbvRJLPLyj4bXr0acolKIPaJfgH9ITGJmyayl277wkz++BsMRxRiz2chpq6d/bmjAdc6NzhX+&#10;7Fim2ES9F6UvNwYWLHq7W9SXLvWiYEdv9rS6oze+3/UxaY7+uXI1L/3Gbmonq3aMo3/1XtaHE1Ue&#10;uknB07tyRupHz0ZZUeaO6INZ1HU6ZCeQk3sA4AlKCL08xsRAKmbeJXzCjU4OAvLtPGSZHb0Wh8bs&#10;YAygtTghRDAS6DI52pkdNdo6DbY2PUI6th6THRWdDj0DAydDAj6iPOB0ywHluCPi/2NOzVN06umM&#10;+Vb9yE+BTuDO0F/obH0cuptsQN0yM/HowlnGBAzv7ncPcnvw/Mes6/AlRhqPTvTAmc6X3j5B2AcT&#10;cDoCN5UKQJlc8liX2zhc2sq/y+3zYW1Xr5cnNTXD6sduvYVnZ4eLoM6BNuvQht1focfkfg9JLEQJ&#10;KqRwPibyExIqkKgKzJ8XNLnRP3deQN78qOkrYsvXRJSsCJ26OCCnQaw9ZHq/zo95fsXIQ5gXCnwA&#10;3iEqXshqgUoASYimVilwBgQQMSIBUhH7eDGRF04K6wrRQ36VNtNLlLuqfFJmCAICMYRFNZQXaEbx&#10;H1FQCbFEkd3AOITVohJboJawKFphinc86+Ipr6h7JZUCmsgOSWQDJkuV8FOSZDeAEkWqS/GOh00D&#10;hCESXhX+oCqSQ6HAAA8h5MXOYBOps3dkLtgdM30lzineSSXiES9snVksiq2JMHEUN3kYKJi5gHew&#10;sEVxThGyiawoUIiALD6ZIFDVMFA4fRYAFBAWBUOpplRVqS6/DEznwVBmIg4mFBXwFwVACeDQwyUP&#10;RUW86YPyZgfkzAnKnx88eWFk+aqYsuUBUbkCoCSn3P7dnx1s6UUma7DPMehGEXAI/PSdLsNbLT0n&#10;Oo0GGyJVwwMktZKoFUatsWwZXX88lepyK0p7OPwlP1RvXt45BE0EUoSIYtFu0Dexhft6ZAc5GiN8&#10;NtKwoD3lGe2r22XuWnYZno2RGj7cZEn2PC/1wHy8XPYut13atJE0x+zjSfzilTF7fuCPSsry69E5&#10;H71+ccrIiEGl6TA620CaLIJAmV0SB4X6mbMftBzDF4AABMxEyYwW3exyn+41PfuPQ1/+wS/mbNid&#10;VVoTFhsXhPtkQFCAn6+fj8QioOzp5RfqE1+IA1rUjLWJDTtSF9ySMOeGiIq1IcWrgouvQWLLD9P2&#10;3AW+BY3+BRLnAEQifiVYuk9dRn8dUMjHRWhzwT8FMYFpIjsoxBOJqRgGU+CkMDxQhbzwVlsE5Aeh&#10;NVg8TVgYKizyy1cSR/yTnxTS6W+IqNgYVbk+rmY7PPqk2dcn1G6NKl4ekFTmFZzo7RdMzhmugJ7Q&#10;+1PnvfyiC+tX3nn/b95sagGRtzms/dQ4GnhE3aRtJ0xiSOvof6fHsve07kSXmV6JmkkdG3MJRhe7&#10;5+qP3ji+Pl4CV1QJeBo+4iX0tPQDbr1t4DuPPBMWm0ZH///Z+w74OKprfWl7065WZVfaVe+9r7ol&#10;Sy5q7nKTXOSGC44xfhSbYoc/JpSEhPJIKAmhBUhCCE5xgFCcUEIwxRQb96qu1fa+K1n/78yshNx4&#10;4Eeejdn5jcej2Zk7996ZOXfmfOd8X2hUzIJrbtl/9DjqjIRiStAYhZi/2tpc2jaiLaC09Tqcbkqa&#10;GHn+D3+ElC7e9lVZlVBylObMFmc3y8sXh+ZMl8siwVSsW7DGYCU+c73R3O9weShLmt5pL20rLu3Z&#10;z7q+rDXD4Iu3Yry0I3qhz+rqtdEtgffzXjO4Lj29NmeP1YXwqi7iQ3adMjlOGGx4Xe8yOaDICUpY&#10;+OVAUgvDSaPz6AB61okCPX9pr3vg7Of2QABDObdPAlsubQ+wBpmWo86Hc+uD4F7Ef0ICnpkREOu1&#10;InTK7sYXHGIFYIrhgcEMbwZmkC+RW4Zm7A+/xtnDH07FGu1zT/S93ULdz0xwO8FTBDeg1WJECMbu&#10;L3qKy6rw1iGMKoisWKxETOmkdXFTN6jyWzgcfHUoNmy7b9+xXryjgM3LjC/c0TCCy/mtg20swvD6&#10;TKCW8Trdrl/9eVdmWR0+oOgbisNZs2EN2xvd/Yi19LsIxrroe3uTBBp+5fXAqDcJd/fZdhKNBfqM&#10;l2QTqEscHjilT+otX5zU7z+pR2A/npzxvdGjN72/Z//O13b9aefLTzz7uxXXXF8+dW58VjVeOTCx&#10;CEUwRyJWxkQklUVkN0boFkRUrYyoWRM2Ya28YqW0ZHFIcZskbzY/vZGfMlWY1iAA8waIuSDzSvxd&#10;JDRPPOfgNmdF58nTQiGpYO0g4RWAKdgzB5RfMwiIgWYK8YNhpuQUcVazKLdZmg9edKIIE2fPkpbM&#10;lVUslBUvAHGNsnBmRHlbJPRZkmqD1QXBgrigICFbbZ5QkpSZU11X39g0ZWbrrLYVq35w/db7Hnnm&#10;zd17zaPfj+M6YRi5FAMm04DROGgyEYEVaKNs7kE7sjbghoICyNlBVuOO9a/iGuCK4POEmckxyH5i&#10;0OVh/IRYnnvURW9hrz6WNPp+GdJMLkGmTCzZ+aLPcJEHgngBIziot+ARxWDNthpLQjQYVnly5rJV&#10;/FY7BEW6h0ZwpUAuigREm2vIbHObrYBvHP0WG9jJkJllMpmhTXpuwwa9p9/57MDPn3jmuptuXrJi&#10;+eSpk4uL8lpXrHv+n3vA+uyE+AtUh79Jndmrc+6JztrCdM+3dldQX5/TpWMbEXlqcjjNDpB3jhzs&#10;N6++9adBIg04b8IiNcLoLAhq4MnlxlcFq3KCJDFB3PAgsZarKQG7TkTFovCyheL0qfiTF5XHjy7k&#10;qgu50YVALkh1nUEKCA4gXANJKOVcCJoAgyCeLqAqlBUC6IT4u0gVhQAUFsLggimLyLLKIV+CjBJ+&#10;XBWgB+SG0FGkO0/UXkAiBImMmjzAFJIvobMQMZf/WJTGFOvXXiFVFEqEQTqMls4Lsi++FtAM8lYY&#10;di+qAIvsMIonCZRvAjEXoB6UikLJL0hFqWSyWnQ4itRekqpDC2eXXXXPrDtfLF/zgLpyMVi5UBNJ&#10;+iQZouXTp0CURJBUJQIOwiIdSUw2CiASYChEF4bSiM6LkCaCUaqIsAu5KkhLIaQGiTbYTkr0wHGg&#10;qyKAJEoSZFAgszIJeiv4lY5llVbiKF1FmFoLLXucFEgWlFBk6ZNlGVPl2Y2K/OnCzGmR+Q3ikHBY&#10;7MzS+mdefgvx9uz95hgXYD/scRtNg/2DegSg9hkhAgK4kzwngFfOujnP/RP3Entjsy/hY/caLB62&#10;nLv/ZbDFbwPZp2Dckmw1fmMfQKwxM/3+v6kzDvf3DxlkdqYyafra5cIzxe4LkjGjC6nlXoT79ltd&#10;SN4xwoAZjQMG8C4i6MzMZJWdXS6e7k/2H3pqxxs33PXw3I6rprRMr62flF9YpNLE8kQyghsEApFI&#10;JBCEcCRaUVSeOqNeUwxF5rboulWaKVerp6zXTFynqlkjL+8ASycQE0F2Ez9jKi8FZJtThTlNGIgx&#10;i3OnYYmENcJQ8mdK8ijNBAxdIUg4pQAJZJqA/LMF43tIPhi6ZkKzQFEwG4ImAE0UuTPlCJzAuI/M&#10;07RGmB2gJxj0pflz5cWL5Mg5rVwVVnN15MSNqtpNqglXq0oXRWQ3hSeXRcRnKyIxxAvYIZ5dxqUU&#10;TGlbu/X+x5794593vPLm2x9/3j2qC8l2DVDj4/2mT4/2HerS44YHxSJudaScYIA4u++Yv+mOYa7j&#10;N7lo5y0psPFK7gF6qL/BY/2f7QqmKmRjgJn2ATEfdvebvXc8ukMeTpy9QlVczbqtnxztxA52rxtE&#10;r6NpKBd23Pxn63ue0sc6c2zFdnoESXYw0tj7+b++m1FUh6gPkTZLXb1YUUQASkjBDFVZW7AyC22s&#10;mdL0j70nh73eEZ/bg/BdROGMXp2xAs9z1u/BJnZIok4Y7ZCxRmPURgI+m4OP/E1G7pBVPByi5Gvf&#10;sNOHl/lhOyj0vcOY4SMCiP8V/Um/BYznWP8GVi6nHoCVuJyqE6hLoAfO6AHGckI+1R9Idq65PmPv&#10;b/IHa5Phj8L0TY77fu2L7kGDEVMFSpZeAz6vaLr+1u08sZIvChUllCnpK2llZNWykKK2sIQihG0J&#10;wxKffPE17HZ6yAsmfOvQl8TvbGlMGZfjAj66LhO1EfI7q2/5kUybKJFKeUyMytoNV7M17tUbIaTL&#10;rl/mzbkcuzhQp+9aD+B9mJz2F7CSFocPNF+nDK5uE6lyQ1t2AHzyeEhIP8XvtGFbfKBrcOfbnz7+&#10;+9c23ry9bfmK+e2L6qc2JmWAXV/AcmfxeEpuWFJInE6VPTmqZKa6dIEaDBuVyyOqV0dUrwmrXKks&#10;Xx5aukReNBdAiShjmggK8pnTxBktorRmcVqLJL1FAo4OMH3BbUJ5K0BGkKgyXZQ1k3ZGYkvGdAEO&#10;AeACvRVWhh5gCmbQfKVPlWQ1CDObOCkN/NQGSf48WcUaedna0IrVYdXrwkuXh+fNDEsuV0SnicJi&#10;ORwpcFW4jFBtJrmGFx2bPqm59bqbtj300M8f/9XjTz7x9PO/27Hj9fc+PzlwRhcwHQEEwGRxgEDY&#10;P4NUCuQzduROAu6H+BRw52FkJ1zAE/M/3z00nsHPNi6UC9eOZvYiMj9d4GL+z4V/9R44L3tq5oYh&#10;R+LYedmzj6sVQ905iscwB8KonjsQn7vlq6vwNX7Fyc6Z4KsFBIOPPuBggGIQoeGhTBMfZKlN0Iw2&#10;2/rBIAShasiaQBN6lKNyfDFdestfXn/7yWd++8RTTz/z7DPPPf/c408+dfuPf9q6aJk6Jg4+Rspm&#10;kimzcwtu3HbHvpN9yFEBUxkylXBqlPM1r8jX3u3rFji+Cd90fawyCEw3e053GozoWcPwyOZ7fy2O&#10;SsWXBZ4OQWicVJMji8mD6gc3WifUgncL7FLVgrSJ4vR6cXwFJywjmBMKMTWi+xPFccIyOVGFACyA&#10;ofCRx0GkXixuAgwFCAhLigWIhBWXB90WslF0UIpnOKmQ8FIBORXCUJA5oiUaLsAuhCkwKiQMNEPw&#10;CoOtkC6JkM1MYY4iaAM4S0IZUBhKaSHZ93IukzxCavUElOi40eDsgpY9ykchLJ6C5BSomRCxGEnb&#10;04lY2jGsEIDCwDHlqAxPgz1LxfGV8vTJYcWtcVPWVa9/oPWePzdv/W3OvK2K7EauKhfoDCP1XiNg&#10;KM4YiISSWcDiJSb1eWLcwkwICAugJFVLoGlCWAnYuoDCMGIoBKzgKEYShYRRsF4NnjSUCbIvyveh&#10;P2kLOL6wEQgLck8ESRMFybUgVZOk1iuyGkPzkBTQKM9qjM6dxOFIcCmLSit3fXYIN8ne4z3PPv+7&#10;7f/vjm233f3US6/99V+fv/Pp8S7TGRxe7uHTkEk61WeELhLUo8CTbrG74V4GFgnLBiqV8wDOF77/&#10;cKfh1mLtCdkWFqQY3Z+9D7HD2G5Ywc60ZGREsM5+QTDmiHAZZsU/rtE6A0ZjiWm01G/tfxTJnoLq&#10;w5wBW9h19oz+9dE//Ce+qJpA1RFOKuhYgYjM4hxCpijy8aH/whIYQrDGYLbClEHDy2S1IpXivI2E&#10;LsyH+47+ddd7j//2xUd//cTDjzxy/wM/v3nr9tZ5bVnFVfxQLdA0PN2YOBweX6oKjUqJSirUpFbE&#10;5NRriqZHlbVrqldET1gTXrUasRDKsqXgy8KwK8tskWUiEw2xEE0ijLk5LcLc6UJSOpsJ2Xdh7jRB&#10;Tosgq1nIxEjQ2M2gKtA4w4AOVAV5KJJMJJ8SYRfpwiMuAqkrWQ3SHNyoCJ9g5E4K54VC+b10Md4W&#10;IqrXRlatUVWtVFd2qMsWqUvbokrnanQz1HmNMqCxynQOL4KNj2LDOVIzc6bNmN2+eOniZWuu23z7&#10;w0+89PrHx01ndNCw1WoF5/+pfmM/mCUdTrzzHB9ErPV5UEJcYdyomNlrfUYxgT8CPXDhHiALcVHP&#10;/oWLvPhfmKqQSYQ0rcGJJFrfyR7jljsflYYiUztYEBZTtWTzxwdOYAc70m8JX/Cfa/T/iz/1t3gk&#10;uhMPIgr0+YYR6YVm2O1gJvd2G8yN81bh3UwWlRRfvySiZiVluOfPkBe1KhF4IFAIZeG/ePxpqsnp&#10;Eb0e7fsWK3VFFYX7BD2MgfV/f+tSEcxwPGY/r6ieCjTmiusBvAhdcW0KNOh70QMYFP0za3aZJdty&#10;dsNYL4z+TiPpZfN6Mla778AKBkdoxyAGYwgE/15IiPYsWns9fUlxxRHF01TVHeFl7aHlHRH5zbAn&#10;eLlau+FaE+MEdLvhG0RepxuHop1nXZfLoeVjNwTC9BAb3G0yoFYnOrt1k5rRkFCVmiMQoqVr169n&#10;aztgtCDBhp3YFzP/H4H/Aj3w/egB1oqOPThnNRopKl0WF6QuTFDK8AxZ3dCzcDncLvCsjBpsOgJx&#10;YHuOdj7w3M7G9nXa5EytJkatUkklMiHXT6LF5yu5ikREXEcUzY+dsDKhfk3c5Gu0kzaGVy8PKWmX&#10;Fi6SFiyUFMyX5LdKsmaL06aJUluApMiyZiDMVZg7A19DQpqBm0yDtIoYROiZLfzMZkFmAzlwsoC/&#10;wAPTLM6hwFeIpDDE6YBdQBQGSKVJBFb21CYxVgDT5M6WFiyQF7crS5cqK5YrixcqUFpstSAsjS+N&#10;5IuUPAGhKjAXmMi1RJMiMqNm0Q33vLjrwwMnezr7Brr7B/oGB8EJAAmM0Yhg6gf4A/FlZvMN6R2e&#10;HrPrxKDj2KATmBTI55H9h+hWm8uHI5BqgcP8lDXDJCDOfmIgpxLGmQr6ZhMdwlxBMslYO/do/9hK&#10;u/nt9vgrTr+O2z7+p3OL+ppbqCpnT+xZmIF+9KevWdp5d8Oti95C16Hf4FZFf4IICOT/YPoCFfOA&#10;1QHRdjsI6TxeBtsYIoH7Myf8DXYgu90BSufBwcHuvr4j/QPvHzxx24PPpJQ2BQmUuAfYqGygbFKp&#10;VC6Xh6vV8hBpUZHuZ488dxzC2Ox0+rTR5Rmwu9nL910fSkCspPeMnBjA6EnJaLf+5BfB8hi+UCwQ&#10;yYOC+EHBUmliZeSE5WET14ry5hG0oc4CdwYnNJUbEhssDOOKIoThmcKoQk5kbjBSUUhgvZr0O+De&#10;B2RAKSfg8iJNE4I5mJQQQSzosxj8IgHQCZI+ygF/IKNExCi5M7kYFVxsBBwDyCOhgpdcLkwuFyUB&#10;mqkkYIWyUUC6pRNiZvAaHtJGgJ4Q6xcQmUpeHKW9cHBgIhi6ICuv42qLuZpCOilmYvQCmKITxhbz&#10;Y4poC0pDBSgvhoi/UD1KbIkrFcUi96SEG41jS0BWFp47I1rXHlu3Jnvurfntt5euuGfSxod1HXep&#10;ilvRdk5UMcnBI9eGgWMA1lBXxJWLIEwfUyGIKYWGCwEfwEoghgJR+FRwcJEYCjoKaiZQnCcYBRAV&#10;o58CLi+CXZBpgiXbRsBJyE9JqSX1maQaQUotP5U6WZRQI0is5SXW8BJQ4MTQ7IaQ7CnS9HqZJl8q&#10;ksC45RVN2P0F+cre+Ghv68a7uCEqxtbxIrLq85rXzfzBnbc89qendn367v7u41363kETssL99znz&#10;H8yFx3saNzti9fU2SB0R4K63O8HKC+4+PIZjBg3P5kUZtPFnu+A6TAgzBo3tgD/HJloftTFn/H/+&#10;7WPHnbFCB56x4dv4Ax3C2CvGLQ9CY4a1zDeETsO4QOSHoNUEYyGIU8BzCGqU40YnZr3Nhz6HuWMr&#10;hCUG4DFzBvvncrmNZnv3oOl438CBE117D5/cd7Drj6+8t+n2/25evCG+oC5IFMEOZl8ug7k8vkwo&#10;jRKqc6RpdeHFc1SVSyOrl4dXLJWXtImBlSA+IWuaHDmhIM4ibq7mEEAnGcgJbQGvpjwPovAIZsAM&#10;VXdInjUJMkn1DEOzf7wm3q0mYVYTLTNbKMIhZwYQFhEUUqB+QljJNBB7huTMxqBPevHIQCmcG1K0&#10;QF4ENs42JSQaK9q01Uvi669KqlurKlygSJ8siingKuJ5vHAkysAyI/IBTGMhISEREWHRMZrYpPjk&#10;3Nwp7Sse/cMrPUZ/gpX/og15QczpdDjsDofDg7z60wa3r8uKzxnPlwH3464vrjzzavTt3wDjThJY&#10;DfTA/2EPjFozaL053AS57j9ycv0Nt0nlobD/AklYdcOy3R8fwHYHY8xHowvJkP4f1vKrTsWYcv8O&#10;SHzAG7XDSUqOAybHjT/5VUxCPJcvkmY0aicsD9fNkxS3yUqXRRS18sUR0hD5D7bejXCXEa/L7XB3&#10;G1xGyrWl6WLeuNkjvzdLptvpJsDMWkX/li8DCdiIAnb5vemXQEOvuB7A29EV16ZAg67wHmAHaBjo&#10;MbM8toKWj62P7jZ+g3/9Cu+gb7V5Y+4dkM/0QO7XRV6gp1/6mzyBYk3lmmxF8fyo2g5V+QKFbr4k&#10;pRrx2Xi/mtdxlY/5ejMaIBd8utfmha4KW6/L5vWKqsPeEFgBNZzeio9KM9b3Hz6ckFME14FKmxjE&#10;paC79Rs30d7gRDWZ3aOvh+wNxm4PLAM98H3oAeZ5YZ6aC7cWMfxsJD/C+HsM1i86B/d1GfttbhME&#10;xO2+MT8FHiOjy320u/fzQ4c/+Oyzx194efW2+6pb2znyUDxxjI+Olshsk0jD5GGxobFloRlQkp0m&#10;K1qgKL8qtHyFAjGuZYtkJfP5WbP4GTMkeXNCiudB64Sf0cRHcgp5YJCH0iImoXkSSREAWwGRCKJe&#10;kZ9C+imkqwIYRUSas5Cbh9OmWZjTjGhY5LaIUpslAGUQ+0rACnabCQp3eclCpa4tvGyRsnxJeNli&#10;lY4CXCNLZsmz6jhR+UFCaC4TgzpTba5EKtNqtWmpaTm5uZl5hQUVkxeuu/X+Z199/3D/+SLavMM+&#10;sM+74bGxQXbRbDdYoP3hOGVyHei37+sxH+63HOi3HRiwHzM4Oy1uELAPOOHS8eodlCB/4atx4V/8&#10;nzi0w5gpY+0hljD7/pkN28af9C1E+SPk52R/ZRyezHb/p9Do4SiQ9qTdxpajh/uPHf8TWxr5oOiD&#10;i5n9KyiHZvZDbJy5vnCrzv8LqANIIdpz2uwdIRVpq3fQ4TbYnUYrIuStFrsN3W63Oax2hwsi8EMM&#10;8/+XHkd/mfALn7IM//WtT26955GZK7bkVzbFJ6UnpKXHp6ZFRsULpREcDpATmuCpw20Af2Npc9v2&#10;X/727//66ODBozgNW5DDRwEJBmIc9euhnL/Sl/1WuiFGbx6sHesz7z85gC3eIc+vd7zSvGZLwayr&#10;Q9JqgoKkiLYI1aQIoUWrSAwSaOTxJRrddHlOo6JwRvrM9XUb7mvZ/Ju0yeuCwtK5pK5ey0+oEgMj&#10;SK4CMAH1EIISEkBRRbxegnjAEyWCmBIRgRQ6YQKQBaAnpEWCfUhZHksSTCe4RATyK0AhSZXcZEat&#10;PrGam1DNJYiEGLcE4MhKreYDWEmq4iZWAUbBUSDR4uHPJGLiQmoJL6mcn8RknWiKAaAQbRcQE/CP&#10;QZmFMlAA5RST7nxsmYiU7oG2MPosSFphkmUIAAKTGCEppdL0ydoJHYlTro6rX5sx48bs1psKFt9W&#10;vf5B3bK7YiYslQGzyG6W5TQBBBElVEOJnlJaUCU0IRb8XUySCzoBGiskAV9F9F943QJoAsovHEJJ&#10;KFBIAchC1F4MpFIlJCIvpKUwyimkPg+FFOAsUJ9B+kk1P7FGQCIs4O+iPBR+Yh0/oRZa9shSAZqj&#10;0ORIRDKY4vr6pq7OQVzWF17Z1dC2Niw6neJnyEYLg3gS4IYCmVqh0qhiEpOTs1IyijInzr3hgd99&#10;1m2nm+OMCanJLofNaqdnDsKytkGbvc/q6IFSodnZbXHjqYQ1s3qIcRcvjVawfCDH6SInHMgeO7ZC&#10;Vo6M0NkTbWehBsbasPaHMVyM7WI2MvuMHThqiEZLw5nYs7BnvMgan3UY2LdARAy9Iejdw85jHnDA&#10;5g/12r3AXvUOlwGJbJitDiTKGSw2s8NhxdgBfBeKfh4PaZf4e+CsgkcQhP3Wgb4fP/vqout/UtLU&#10;kVFUn5GjS8nKS0lNj4uJUyojBEIxLjEmZhQWBvG1wRHZnLgyCZRNdPM1lYu0E5apqpYpyxfJdW2y&#10;ooXS/FYSMsudJQJ5JomYgIALWiRNwFCkmU2SzEYJyLggZZKL4ZtBSTIx2pJGiRAKZdkUyQCshOAS&#10;hD0wgzJEzaT5lIGCbFNheiPpKDHMnKQ1XzBHnD9XUrgwrGKZumatqvqqyMqlEWXt4bmtiqSJITG5&#10;yItRqhLkSg2fHwIjDGuMFEAYZKZBPGlUUvW0tmu33fvY0zt2vbN73xf7Dx85fKK7x+qGXNWXE3h9&#10;oaJ1fMByoMtwot9sArLug4oW5SeeEQPx5RG4Q/w32LhtgdVAD3y3e4C1aABQ2O/34z36G+64Xy5X&#10;MgMAR6rN+8vf/4UWAmjEq5RnlNEUz8JlMo3VBATvFjdUG0dcdkR6jLzxzqfRSVmwCeFJRZG1HWEV&#10;HeADDK3qCKtaHZ1aBnMRXVj++kefYE+kHw9YXFYwugamr9cDY+PkhVZo3GTG0LEV9s+vV3xgr0AP&#10;XEY9gBfhy6g2gaoEeiDQA5dZD2CYY2sE1spBOzS/IKTsM9jtdz32JLyEeAlRZ9dHT1odWb1QUQwd&#10;gXZVdh19XgcHb737QSb7ZMRqtvba7GZGwoYtaqxMZiy9lA1mxm6qAD6auo0OswXflyN79n4RlZiK&#10;pqm06SAsQHNu+uF2tpYGk3ks2IbdElgGeuB72wN4ftnIYSwZO+G3FeM7BCThCN00OaFH6ek0OI70&#10;mg9364/2Gfos4NP/cn9gK4f6rbs+3vvYb56/8557bt9++zWbNs9esCS7qBzStCwqgUcSD2MQN0Qc&#10;kaiMz4vMqFYXNADCCC1pl+uWySuWh9WuDZuwRlG5Qlq6GMkjkpxZooxmfsoUbsokzFBUEWW0CKBj&#10;C770jCZwfInTGX71gumSAjh/CFihzBSQsee1SrJbpVmzQBJC+inw+aRPFYK5PX2qKKOB9OsLWmXF&#10;OOkSeHIiq5ZH166KrlmhLl2oLZ4dr5seW9IQmVkpCE8JDqaaY0LNMQXzpYmZBVOmz75q3dWbrr/+&#10;+i0333zb3Xc+9MwzL7//3mFjl2vEDzOP7z54pIdPm+1wlFlA/3W8d/B4d//JHv3JXpCKGDr1xi69&#10;SW8wm8zWQYu93+zoM0Ny3QOCkX743Eh4Be76ISM7O4cBAIPpBRzFZ57hO/YX6LaQ5giBErtvBI5W&#10;LG1DtA4qG+Q7oXVQQXZ7fU6Xz+Zwm2y2AbMVPDbowAGDGXoNYLYxWmxQfb9Qs03DI4cG3G9/1vX7&#10;13c/8NwffnjvLzbdcse6azevWLtxfse6mqmzkzLLxJHpwcFidqSje5KZkIOiiklrnNW+bfuPf/bQ&#10;Iw8//fwruz/tc4319rDeaAIlptHhhrApm5t5oTp8J7b7n/nR9sGDcrTftudoj2V4BHDRO/uPvfDO&#10;3sdffr9j0+0cJJvQxEurnZc++7oJ6348eeVtkXktGa2bt+748E/HHPe/Zy+evzWIHwl4AiLUpIoO&#10;+ADq8LGg5AJagRQPyhzhxSMnpVioLRZA0h0bAU/El4pIc6RcGIPsEqAhkFAneismFaVciKwQ5IzE&#10;YkYiiQ5FIZ2EE13AiULCSz5HU8SJLkLmCwc4SFwZ5adAKwRAAyCGVOALQBkAqZTzkyuB43CjilCC&#10;ANrxMZBEwVzM1yIJRcehMnVg60IGihCpIqgYgT46JLnwIUNPNF9USSAvkpRabc3S5OYNSVPXpU/7&#10;r+zWLSXL7qy95tGqtQ+mNW9Q6eZB21pVtSQks1GcMBEqKoIEgETlghi0rkyYSEouAgJTGLkT4CbJ&#10;1aIUovAi2ZQkZJcQbiJAw0kJpZIE5YGSpEwQJENcnv4kTIph8SJqr0TaDSuokiSdgVTiQSAGAKWK&#10;pyXyNE1KCfxIMFwz587/4PPDuBu9NucvX3w9t2GRWCzGhRy95YOEXK5UwCNv+2gWHnBveXxe49wl&#10;q66+dtN1mzffsu22nz74+J/eePtgr3H0Vhl/e8P3bHM4wf/Yqzf19Jt6+4x9A8aBQZg104DJorc4&#10;4MG2gJbKPTzoGuq2eQEi6F3DRg/S98AM5icHAz/YxeMt42vzLa2Dos/uOw1iRphcq3cEhE9WD6FC&#10;VqjuAsx1kVnGmIi4ApN7CMnaAxZnnwnW2z5gtvcbbb0GKyTGTg6YyOD3GbsGLX1Gy6DFYgJE4qW2&#10;fnU1EQm0t9ex88PDv9jxjx89/NyW7fduuunWG265ddOWLes3/dey1T+oa5kbn1PKC1FjVBq1XZRE&#10;iYvIEatFkamh8QXqjMqonPqIvBZ1WZu6Gt7FZaFVq5TVq0PLl2HADcmHKPxMRB1QXicyPbOAlSDx&#10;pEWa1wJvpBwi7/nTpXmg1pwuY5YIY4AQvBQgC3FwQd+EES8joRPkpDRjOAZWIkiFQspkftoUYWYD&#10;CRMg5QT0XLoFYWULQysWR9Ysj6peGqGbF1E2Pwoi9bpWTdG0mPwpMVlVIVGpoOShEZZJA0S+CYcj&#10;ikrOhK1eumrjdVu2bfvR3Xfde//9v3j8qRf+suuDvaf6ce+c0YWOIe/xAeP+k/0neg39GCYQw+AA&#10;gEUzUkHP2JX5A+87mNlwgnN/DWwJ9MAV0AMY39mnxOkhG3V62I04w7sf+Z0ynOXBwwAhfezpF9FS&#10;r9NpsdggCM62evS4S9kHY04GVMLOcEiaDGY3k4Ty+vufl1TUkLmQaSMrFkXUdshL5ssK58XWd2hy&#10;62A91BrtMztftRMSDdXCERgBvISPNu1SNipw7kAPBHrgsuoBvDVdVvUJVCbQA4EeuNx6AG8PCCdG&#10;rRBebnT6jAzQYPX6ZnSspW8WLk+ZNVk9aUV46ezwojmRVR2avLrgYB4vRHvnQ0966K0KiqM2o8OJ&#10;OJCxLxe8nF0OL1qoA/uuhbdEaGTb7dBxGNnx2rvKyMigIJFCnYH2ZRRWPPfiX7Ed+1rslAgcmAI9&#10;EOiBC/UAm3rg//o6Zyeb29dj9Z6y+LrtQ/g2MdrhO7LCR4TQZHyKjd/dNTzy6TH9r//4xqrrtk9q&#10;nldWPiG3oCgxLT1creHyhLA88PIxjj5pkCSeqyqQJlWHZU2JKpqlqVgANduw8sURVcsiq5eFli2V&#10;Fi+UFs6Xg/SjsJUEU+D8yWoRZMBp0yACsALyEGSggDwEjh24enJArj6bCaydSW4iuIPyZofkzBKD&#10;KIzwFCAv5C8SErX7ZBEEoIngfTqyVEKK2wCpRE1cGzP1WvXUjRG16yNKOsKypyuSJijjiiJjM2Sh&#10;qmAu1RzTmBMySKDWFE9rueq2a3/8xH1P7fj9zjf//ta/39q9Z/cn+/YeOHLkVDdci3b3aITf+A46&#10;Zx221gGk2+HtNblODFiODlg6jbZTRuuRAdPRPtPRfmyxnRi0dhls8NfBa4dQW5DAQObe7PCA5cDi&#10;hL/Ii5hD8MM4vUMOaD4yM63gTy8+JyEHiSWzzihC0hYShfSLSCKbzw0lEWAZ7IyfaAcqio7CklZI&#10;TRIrdrcPK2garWOjF0KTpDXJCk0CZcAhiH60uHxWpGw4oRfjNjndBgc+5J19Fgpf7zRYu6BhjXWz&#10;vdcEH6PZ7LC4kSk5jBvpPI6v8R1mcw+f6jd/cbjzo88OvvPR/jf/9dFr/3j7b6/986kXX/3RY79f&#10;f8fD01dtzWtYpMypDJLH0SjH5eKjGxNBAQADmMBmPlcUHqGJT0rLzMorKaqaPGXOqg23/P5vb41n&#10;Mjo95EGyiwmpRSAVt3vNozry4yvz3V0fG8RBMcS24siA5eMT+uODVjvYhhiQFIjeqmu3JWeVzOv4&#10;wUM79zz4kX7raydmXHufJDQutnreT/62Z3ev866dhxMntEOoNiSxJjR3JlI8gJtwY8q4Gh1PA6ii&#10;GMRZJC4fUyLQFgrA9xVNmSA8bSG2CCm3ArhJFUEAUCHBUVElQSpSqOeRDgvyVsr5QA2gBpJeL0yt&#10;I111muv4iRP58TV8KIOANywNW2ogwsJj6MKQ64EcEOSqkOg80mEA5UQXczTIfyllhOwJmuEjM0VL&#10;ySm0zujOU45MDLYU8+OKhXEAeoqYdUa0RVMo0JYoC6YnNKzLnHlD9pzNmbNvLOm4q+HGpxu2/CZn&#10;zk0RRfM0NSsTGmA05ktSpxAGBK4wgmxIt4XhEyMYhVi8oGbCQEXilAk0Yx3kXSkARGoIPIonDAUS&#10;Knxi/aJuESFpJaFaDDCFxVCwPzJQsA7YJaVGRJATclVq+cn16ApprE6qgkdajDt8Qn3zyT5KLOru&#10;7rFZbD0m10O/eWnyrPk5VXW5lRMS0rOV0ckckQIPBWvNxFKZMkIVrggV8QhkgZXDk4Jfg4NFkfkT&#10;m9duveOx5//y5q5d7733xr/+/fYHH330+YFDJ3r7gSV85QOAGwtWBVT2vRb74QHzoQEL7rHjeusA&#10;aMEAvljtgI8HLTbccQabw2DFFicUpkwOF0iuYOL0oA6zObEO6jDAlyiHLI8bSy9MEywV7Izd4wMf&#10;HWBNh5eMEmudWGPIbByyebAdhpGsFkrAT4xRAtcizCbNYII14nQAsk22PqO112TtNtpP6G0n9dZT&#10;gzaY3K5Bc5fB1GOydBksnXoz/hyw2GHTHENDFpcb9TchF84DUQEkOow67M7XLfDoG63OrgHT4VN9&#10;+w6e3LP30Acf7nlv94f/3P3Jy299sOP1d57a+cYdv3xh6ZZ7S1tXh+bWBYujzxhumEuFi8LjCyUh&#10;oaGR6rDo2DBtSkR8viKpUp7VFFqyMLxyWXhFR2jpIoWuPaRkoaJoHnTbMTL6k0fSCe9ANAIpi+US&#10;oZaU5lmyHEa4BIRdyBbJmyHNx2DajNwTsG8RgJIDuKRZCrSFjm2A5jtmUcZUKKQIwZkJCAYZpgBN&#10;iloVJfOUJfPCSuZHlrdFli9Ul8/XlLVGl0yPKmqMTK/AzQmeQI5QxeHw0RTcYNCyD5HJ4pOTsgsK&#10;dLrymqraqTPmt2+4+Y6Hn3313/tPGIbOyDBhuhRcmDaXU2829+KKGM24KN1W11Gj5+AA+NDOfzOy&#10;Xwr4WBizeOe7OIFtgR64onqAfY3HK1mf2e1yIVBl5KmX3oxQq5lXIBnSrm/afn+XwT3sBgWqCybR&#10;5YM6+CXugfHoCVBOpMdgCED6I/NaOLL7YFfllBYYQIEsPLayNbxyiaJ4ATCUmLqlkWllNGxxOD/6&#10;yc/YNgDEtw+DpIKadKmbdYl7NXD6QA8EeuDcHoDFOHdjYEugBwI9EOiBsR5gvhvoDQLJ7EanB9+S&#10;YDvBh+3nXaaZ7cuZL2iOqrAxvKI9vKQ1euKyyMolMm0eiIeDIxI33/drppzTYG/wDlEkHgrBlrEy&#10;x85yCVfwzYpPYIQuo4n7jvVedePdQkgzKGM4oQkgA9hyy519etvwaS/eIhFqw9Yz8EJ1Ca9X4NSX&#10;eQ+wT/eFvA34xmFn+F3hG+80Or7oMcPd1G9z9dvBPTw0QuIp8Hxg9vp8bqfd5rLb+vqNH+w/uePd&#10;z7Y98uLEBRvVyUV8oZwxPuQVIqcQASr4tuNyuCKOOJqnLVIUNKur2tW1K7STVmunrousWxVRvRRm&#10;SlnWrihtlxXOEedNB6+XML1ZkN5IvCJELQJ6dnC5E3+7JBdxtshPAQPJTFn2bHEO1OqBv8ySZJGP&#10;KARuIuStZIEKjLAVKehHEGebC1fSjBB4lgrmgW8EqEo4GONrV6hqV6qrV0ZVLossW6jIbhJGFweF&#10;xAXxFEFBPH/lySvP4wn4QgF8QgpJuFadmp9d3Thl8fq1tz3009+8+sd39713oAcIiBV6HEPUNbBW&#10;+Lhj/dTjzBFWme4fHgJfPmb3kMcBYncPll6HD85Dj83hMtngaXQgxltvcfVZ3D1mEOm4e6zObrO9&#10;y2jvsTg6TfZTBvupQVenwdVlcneaXKdMzpNm5wmT/ajRftTgOKZ3HNXbj+jtx7GD2d2Nwy2QdMHS&#10;1Wl2nTJidkLe5dSg8+Sg43C/7YjedsLoIMEXHDVoPzpox8rhfvuRfvsxo+Oo2X3Y5D5m9hw3eTrN&#10;ni6b55TN3WVzdaJYm2eQQoI9/Xan3ukwebx2j9eFFnndbq/bh/b5PEM+15DPOTyM2QXE3o+hEJuN&#10;37GPPoGOiXXotMk31Gnzvnd44NGX/rnylv/WzVijLW5SptbKIf0QqhFIwnkiOVcg4QpEwEm4HDDA&#10;gAdGhAsD8ISgLwK/KNoZ1woOBKAARXVzr739/r//4319rwlcYAh0HPJ5oVrAVGPoNBJk3D49eMOc&#10;qDM5Ry+5h+E/bTrQRqfbe2LQ9mmvtdvhRignMjdNTs/BHuOhHoPZN9w9MvLEp4N1a+8RgP1Mkdhw&#10;4yP379zbvPHBIEUCpIXCMqfKc1p4UXlCEGfFlVKKRxRBFYIEghL4gEWicnnafFIhiS6CIAdPlceP&#10;rYKWB9IuAKAEa4G8QAaF1EwEiQAIJgkxp0wSZzTgmZUXz5EVzJblzwnJn6vIb1UUzJEXzlbkQ6kB&#10;BESN4szJwlRACVWc+LLg2FKOPy2lkgdaMJJEIQUWJusE4IhOoEFOSgn0UISAcqA4T0ooOm58CSi8&#10;KEslrogkUTSU9kKyKXHQlC/kRBWI0upiJq/JWfjDzNk3pLZco1t2Z8u230677YWsOTdBNiKseGFC&#10;0wbt5KukuS2C2EqktJByfUwZkxsySu0FxAfwB4CP5BoAKMTWxaSfQAhGnFQuIgF66KTUClPA8cUI&#10;x7NK9EBSCGqZICDpE0ZoJhmJNsCMavjxyFWpEwJQTqwHEi1QxvEEJCI/sWHOsW4kNIy47Xjj80DV&#10;yguBCI8Tzv4Bi+Ow3rJzz6HrH3gxrWZ+kEgJI8aiwpzgIKFIIJZH8kOigkQhHIEU1hilkX3mCxjj&#10;JhLJFRJFeIgyNiZvSm375hvve/6ldz/f22cacPk84wzZ6I2KJwZYnG8EjxVeO0kJCqbNN+QFcwze&#10;KPEPtXK5PW5YOSjvWaBu7MDSCR0uuxMYh9ficpr/P3tfAt9UmbXfNPu+72mbJm3apBvpku77Slda&#10;6EppgbKK4zo6OjKMODjq4AwuqKCo4D6iguOu4C7ggoMVZC9r6ZKmbdom3aj9P29SKoLfLN+n859x&#10;cnt/tzc3Nzf3Pbn33Pc9zznP4xpyDAyh8vF039CZPvCGudr7Bzudg50Dwx1Doz2okRwZtbtHOgdH&#10;zgy4T/a7TzjcgGmO24FBD6Gsr2NwpMM10uWGk3RjhnuEfFK7YwhLyLs4hydQS9IPB4tH1bBnQrjR&#10;7R6Bc8LJoV85Oj42Ch/lBpUZnNXEecwjYG7EuXu8uKd1xFlhRmkmNnq2XCg2AX0UcKK2Luexjt5d&#10;B04+9eqe2zdsbVl9X/6SW2KK5wfE5gn1ERxFMFsSyOZLWSw2k8lg0lEaROAr8jicgrGAc2Ebx5+r&#10;oisjBOFZioQKZXK1KqNRldUckL8koOBKWfoCQTy0RTBX4x4BNxcef6C1ZJtmcsKLUImJghHyjMOD&#10;j1SUlHNQVBJRxvHIlKDABFt4ePB5dvA8H8v4UWX8yDJeBPgwS8BTx/dgKCwz4cbEo5ZpLmWCvwuP&#10;1JgqQVy1xFanSJmnSm/WpM5T22oVcVXQ5WFqY/z5GipD5E9lo4yTBp/saQ4uJ0/LyEIok5TPXfDw&#10;i298BTEeiI7ZuwYGgEqBzwyPP5iUPBA96RnwyRMu92hHr+tI98A3Xc6jXQOn7CjedCP2C2UZ7OQp&#10;p/2BSxCXIhw3cd4/e/d94a7z/fdZABc7rnnYYWh0og2CIJ7kyY/2HVQGmODwwZEHADOluGH7zs88&#10;tjrf2T/Yi3wazwvvB/9lNvTcmpfeudAt6h0Z7x8ZxSNiqM+Ok+nsc8al5cF7CGUaZUIVfA6e/liK&#10;EmuUllRvV3ztAw9hT6jiuUfcTkK7Cq9A2vEvbhH5St/ks4DPAv/eFoDT+Pc+Qd/Z+Szgs8C/hQW8&#10;wweEPfuHx+19Tg/f8uQLH+yNzCwm4xrowsYUqNPmqVB0nzxPFVcukumwXWaMu/We57wlvg57N0bj&#10;TnCwXEAi/mbC3U/V6ulx0FTfCMnbY+fRucIwCV+5+dlX+OoIKOEq9GYGQ8zmCp97+gVsR/QAkp3o&#10;TGJ9um/5U52i77g+C/xcLIB73BOa8ET2f6hRGOmg1gD1Kcjvha73qa6+o2fsxzrsHf3QS3FOIir+&#10;/Qk5xvsOn3z7o8+2vf7W01tfeuCxp3+99v6KecuDo9KowkB0abwTBkqY/Kgspkgp1YYqjVZpWIrU&#10;nCczF8miK1UpLZqsFaqs5fIM8BAuQs4t11oFAIVhzKMbcllg+jIVkRKVsELkzRJIJQLJtIj2EBiF&#10;F1UptFbyYyp50ci/rcBSgBRclKhYEFOqAPEXB8UpYYgREY53Lli/YkEUUMePbQQLijSjBZiOJrVJ&#10;lVyvTKxWJ1SqY4uUljSBLsofJ+8PVOW78yd+lcHkS5VaQ5hlRpzVlpSRk1dUWl5SUTVrTuPs2uay&#10;ypryyobZc5c1LL95+c1rb73n8ce3vbvji+Nfnxnw1sshJnnpwPL7xpx+BX6Y0QkkZrtGRobc7iHw&#10;6/eC+AocYZAvGBwAWRhU1DE7enu6HT1doNlxOOy9PV32XntPX09vb1dPT6ejtwuzvaez295td3Q7&#10;+jp7sEOP3e7otOMj3T39Dkdfn8Ph6OkF/Vhvb7+THHUAqX4DYCNz9OOpgnqkASe+z+UcHoaQL+KP&#10;gD6mqzrge/9Oa7Drib7xD/efe+nD/Q9v37HqTxtbrvxVTfPiqvrGsqr6woq6gpKqzNyZcUmZxohY&#10;rjSAQuGBugExXpgaxPkIDGBG1Ql0h1l0Gl4AL8EOQEywD/lh6OJAc/KspmtuW/fY5j9v2/7Gjo8+&#10;bT3e3j1tRqxAI/tcT8+prh4Q8gBUIbU5E5Oe58Z3e/0sw3GeOMZUG4eGxyBvjRKh4+12QCfTqeCI&#10;h7e7RzbvaSu98cGA2GIUTdTdumXLh4fjssuIdUUBwsgiTkguTTmDIBREIB7oA2AIGwormEGJDA2q&#10;S6JBcsUJz+KEZdMUkVSpBUUoVG0iRRzhr4yjh+bzAIsk1kvTF6myl6qzFssSaoQhmQJDsig0RRxs&#10;FQVFiIMs0qAIhT5aFhwjCbZKAuPEQTZItPD0NkFYPmiIQOvHQKp8WDbTlEHVp/pD7gRQDupitDZ/&#10;tZWqnIHaFiqYxAISwRUGJXqangAooPMikAeRvMdLVKZgCylRoelAO2YDpOuvjWcZcgKyF1lqbjIW&#10;LNPnLopvWlN881NFv34alSl8U5EwpjKwcEVAwTLBjDLUmzBALxacRIPMvS4ZFSiEFiw4hW3MZBsI&#10;IIIaE9SVsCB3QizjKTYxJIPUi22AvkkG4fhCuQqgJXB2ESmZZAKpGIgAPSc4kwVBeVKlgmUWMzQX&#10;Mt8or+MGxFKpbFznYEpccd2q40ePk99yfNyBigmocgDgBvI6hgj/1ITw9JGOvlc//vLJ7a8/8szW&#10;G+58IHnWYobCjN/Rc0OBTwneiyGUSKVSlUAk5/DlNCbQlqkSFeKcAbzQhVKd0TIj3paWnTuzorSy&#10;pmJ2dU19Y/38ZbUtV7dctXLl2ocfeem9Nz89uLfNfsL57ZSk0IVz+Of/w4cAygSq4T4/PgJQaATY&#10;0Cia5RpFctAIykoAvLhcbuiKON0kZQYCSUPDAGQIkjQ0NIItQ+fPg1h/zAP0ezu2//xZeBxZl3N8&#10;38nuD/ed+KS1bXfrqbd2HX7q1U/WbfnL6vue/NXvH1p245qGxddV1i8qnzO3oHRWZn5RZn6hLS3L&#10;HB2vCzZxJAp/NvFdcFxYYiLeyZNLAOMD46WwFTyNRW1ODZqRZ0goDU6cpbVVQnJdkTEfgL46e4ki&#10;Y5EkdaE4ZYEkbaEsfZEsdSE/rpY8sJBCQC7+AmZoITukkGXIZ4UUckxFvPACoCGg8EJVpiCmAjM4&#10;uwjXpQUwSjkH5Zko5DQXC6CHYsH+udyQXG5oHsdUwDYVgrALlSxSW404sZYXV8+PbxQlNouTWyRp&#10;S+UZi1VpC5S2JkVcjSKiSB6cJNaG8yRaBnATf5JYgAZ6m0bhIU88P6d28dW3rN7w8Kbn/vzStu2v&#10;bX/l1Td37th/+Kj7Qh3cxT9G//joaedAW1fvkXb7sXP2cz14xqBKCPCZu9c9NjA8jvDqxftPr3td&#10;GbouP0tHPd1M34rPAn/DAmSc68EPUJp33O7q7COQ+pGznRG5NXDdXBY6RfA/nFW3rfUe5BzuLjI+&#10;JtP/F8TBc7d6v3/SiaLmicnuoeEeB7pneFhNftx6NCVrJvwJjcmXW8vVqQv4MVW8+Dp19iJVZAbZ&#10;TqP97q57+zzKrZDG6xgYxkGmDuf757OAzwI+C1xmAXROLtvm2+CzgM8CPgv8jxZwjYDGGQSh5yfH&#10;3f3uicff2BOWkkd6IHSOLLpImTRXZp0tj58jisgVSbUYzvE10b9d9xhYF3DE0eGhM/Y+5BVfHFNC&#10;nO9f3+PyACakjfjqvrEJcOaPDrsQ6rnu5jVkyMaUak2RGJlSGZLXXnkduyF5u6t/GNQ0WL84WEQO&#10;4Zt8FvBZ4B+2ACAV7zyNZl7yUSLnMXS+d+Q8cokHnQN9ff3tXT3tXfYuhN+JvuvgJfuDgG/3N6ce&#10;+fObq9Y9tvzG3za1LG1sappdW5eRVxgSHsniCT1hJRIDR+DOW0FAYer4ulilJTswvkKfXBeQvkCD&#10;YE464jkLFektktQWQXyzMK5BGFfDi64i9SkkERfitgguFbLDi3hgJjFjI2Rzi7jhRfzwMr4ZtSqz&#10;BDNq8BGBtYobDdKwORBkYYeXMkNnMkOKWCFFpOAFyvXR4D+ZI0yoFyU1iVMWKbKWanKWkW9Pna9I&#10;qJVby+RROVKTTRZslQdFixRGGlsKdnc0AedPomMeFiniozzN8a5gCTiApzSGx2dnlc+rW3ztr269&#10;4/dr7111212//8N9D2x87KFHN2/Y8uyjz738zMvvvPz2x69/+Nl7X+zfvR+xu+Offn38m7b2E50O&#10;ZGh3u74Fd8EPx5UuMfpP8xIhWqA/AxOTgNrBquIYmmi3DwKkOHTWfuC0/atjZ/d+cwKE9tt37H72&#10;LzueevH1TU+98MCjz6zf9Oz9Dz7+h3X33XLH2iXXryyuXhyXPcsUl8aTarxWgtEwTdsQTysy0ZhC&#10;oVihVMpUSolMLpEoOUKZH52Di4S8SaP5UaX8AIspPj2ztLJ83qL6RVddce1N9z60ZfeXx0A0d/E0&#10;MDR0/GxnW7u9s28QlEFgJ+odnhi8bAD+3wC+T2C6KPAAsrj9ZxxfHO843dENyesT3f2PvrFn4Z1P&#10;Bpf8wk+Xmz73hvfOuD/pHI2JS8CvIzRlCaOLwT2FCg6UfnjqJqD/Hg+9eHZIJhsyJQAjQDYVnqtI&#10;rpWlNQCtoAhCGYSrKpNjyhPEzUGJmcw2Rx5bJo2aKQrLZuhiKSwVflAcHJP39scSE8Sm8RNjZfrC&#10;8NxKLD+2lq+LkZuzRREFnMiZ3KhiRIMZ2kR/6KGo42iKGIo00k8+g6JCIUwcZlKZgjOEuj3qVnSE&#10;totJRFtAOwYd+XhUo5ClZx3wCsuQqUysNRQtDchs1mXMj6pZmXv1xpyrN4SVXCOOKJPHV+uLrgzI&#10;XSqMKgaAgv1pwURNHhgKVQdpmAQgJmxjBhFAgeg8IBIwdAWns4GkEEH5VKjJezAUApTAhgBWCINZ&#10;MDCUFA/aQii/WIZ0nikHpwFxeVZwBqLlQIr5plyeygQ7MNn85NLGlWs3DrsJcHmmo6OnzwmS+y7n&#10;CMoxupzDZ3sG2s45TrZ3dnZ3Dw4ipDYNjk12jE6+vOfIrfc82bTs+rK65rTiOSGxGVxNOIUh9/fn&#10;ADrxAJUcOkco4IvkKi0k58RyJQeaelSCUXr9GO47/CLedfxeeIly4FBrRvrM2bOali285pbrb/3D&#10;bWvX3/PQY/dv3HzH3evvXHv//Q888uDDWzY8/uSjTz635ZmXntv22suvf/D2e3t37jnw9u4DO3Yf&#10;/Hjvsd2tbZ8eOLX3YPuB071HO9xnHePd/SB4mewfmXSNTg4MI9EaeiWTve5vsXRDd3hyEvxiEGHp&#10;H0VtG9FaGvyWSLH3Tkzahyc7h863D4yftg8dPmVvPXruy8OnP99//MMvD7+x66/Pv/HBky++uuW5&#10;l7c8/fLjT2x9+NGnN256Zsuz2zY/s3Xjo088uOmJ9Y9s/tOGR/5w7wOrb7/7F9evrJm/vHjO/LLq&#10;+eU1C7NK66NSZmrNSQKNmcbX+fkJYAfvRQubeFdgEExIWKJxJAKJThEQqjBY1KYErSlZYYiThyTL&#10;w3MllkJxZInYWiNNApVliyq9RZk6XwkV+PRFkrQlwtRFwuQmYXwdL2Y2C6C/pYRrgShYGQ9i7kgb&#10;CC3khBVywkFWie0X3opALUkZsBXPXILsAuzDhS4Ysgs8tJakPsWM6kukFsyWepi4QP8liq0VxdWK&#10;4ueKE+bJkuYpkpvVKc3qpHplwhyltUJjLdVEF0iMKUylhcLWUShiCgUQNpnQWCpboNAaYmYkFhbP&#10;qp07f96CxQtWXPubPz70+CsfvrOvDSWTF/te7/rQ0BAuy6+Pnz54quN0Z09Xbz/yMTpQOuQePwcN&#10;nUEUA47/T/0NHAGe+W/3SS7/Rt8WnwV+3haYHiNDBfVcP6gRyRAeOMmKtY9JQqOZNNIjxWO0oLz2&#10;69O9I8PjLme/kwQHxr1cExhZ/2vG9bivL/4iQvw4Ntk1ONbdS+RNMX116NSLOz7OK50FL8riyYIz&#10;ajnWGlF0pTixSVd0tTwiG9vxDLph5e+8hZD2nm50Qe3uCRDbeo9w8fG9W3xLnwV8FvBZAD7QZwSf&#10;BXwW8FngH7HAdF8Fwih2wt2MiNeEo8+9dus7oYlZ6IdQqBxJeKY4slRkrVLmL+aZc7k8OXpadJbs&#10;V2vuAYUB9gfpAqpRIDM9AJJ/kuh14Zune2wXNvxE/9EKTN6Dj56fcI5BoAECxdjy7fNv7YrNKAHp&#10;AVtukGlITrsmJPnjT/ZgZ5BdQ5Zg+oPTKz/RSfoO67PAf48FMEK5MP1Ao5EverbXdaJ7CLlw33QN&#10;fN3Rf8Le70ClhMsFxXAwfYEjxUPW8b24NjKW955yPLT1naZrV1uzKtUhMTKVWimXKWRSqUTC40GC&#10;lngsRGwQ4vPnBDN1KWJzkSpptia9Xp3SqExuUibPkyc1ShBxSmgQxNbwrXNI4UkkqUMRxFQRzRRC&#10;2wX69wpuBFGf51nAWEIoTQixSXQlJ3pqH1CBQYGFg30iq1CowgJ7WHgJRHV5kUjcJTNE6nmEBGy2&#10;wFotTmqQpjSLgadkLgnI+4U6Y7nMNg9aCZLoSp6pCHRGLJWFIzEyeVqw5bCEGkSbQGvP5iAnmUn1&#10;R0kFoZyaCrV54sNMJtObpYy2UuhChlQvNVg1MZnmvJq06mWZVS151Usaf/Gb61evQxnLnY+8tGHr&#10;jmfe2v3yx3vf33tgT+uRt3a1vrDj89c+/uuOvfvfaz380YG2z4+e3Xf83BdH2z/DyqlzXx87+9X+&#10;U/sPnz504uzBk2e+OU2WB9vOHDhx9utjp74+cuLA0ZMHjiOAeWJX67GPvm57t7Xt/X1tO7849Oqu&#10;1pc++Grrzr3b3/3yvU8P7/z8yLZd+59+v3XLq59ufPHDe5/f8acnXrlr4ws337Vp+a/vmP/LNXOv&#10;vb1mxcrSeStshTVKc6q/2OhHl9DpfCaTe3EYHD8nLADXDeIXJovD4omEEjVPEsCR67kqPUsWwFeH&#10;CgPCqVyFP11IowtoNB6NJoAyNqxF8aczOHxoOijUGm1wVFzB3AWrHnjk5U++Ot0LnO5iaAnVMSSF&#10;3TWM2B1WzvW69p0ZONrtHoDa/fcnPGqmH3Hff+dn/orc1J58A0jzvNV6Cin3AJW+ae9f/ciLJb+4&#10;MyBnET+q5JHtbwMQXbv1XVWQiUoVKGeUyxOqeeG5KLVAwJ9uzKYFpVCJ6EkcS5/MhsYHdOHBiBWU&#10;pLDNCShcLkmoAjrAt5RKkuYFFC0LymtiBsb70SSIiCAQS2cIWBwJnydCIYRMoVIotCpVoFoTqlCH&#10;yVQGhSZIqQ5UKrUqpVKhlEtkMqFYyhOI6Sx4BqTX0iksDTcoQRadL4lGMBmYaRE/okgYXsA2ZJCC&#10;FGUcTRlLU1mJ1rwugaVPZEE4HoiJR0TeQ+2F8hNgK3FQSGEQRi+8haIVGzcsV5lQrUlrVKU2mkqv&#10;T1+xPuvKB0ILV4ijygMyF4bN+qUmayHHlE+DEAyUVohOfRJdk0TVJtECEol2PCi5IBCvhwxKOsFE&#10;gjPZhLIslWFMAVZCalIMHsSEICweWXmCoUAMJZMQfwFqAbwCXRhSw5JBKgvMM1lqK4MD9TciLVG8&#10;4Jr3zngr2MY6+l37zw2095G4GaZxjyITOn7tfcNHOwfa7M6uQVzt4Phyu11gYHRD9we9O+/O/WOT&#10;u090bXjj4yWrNyRVLNPFpEs0ISKxnM/nMYkkPUlg9vPnUBgCP5aMytfyVHquLIjFVzE5Ug5PxebJ&#10;mVwxiydl80UsLpfGAGkMmTy+mmBepO6CTkf4DhNeYjvOH3c9jcahcwNkAbGG2KKI7LrYnPrkgsbM&#10;WUvzaq4srLumdOEtNdetXbhq0y/vem71+q13PLx93ebXHnr2jQeeem3DM6+tf+qNP25+9d4nXn3g&#10;z+9sfOH9Dc++dfdjL63bvO3h597cuPWtjdt2btr+4f1/3nnno39ZtWHrr+578qo1DzZff0fVst9W&#10;LL6lqPmXaVXLIrKqxIYZFL7ajyamUvmApHBumKhUCAeQ9elWeF20tzloiHc7HDWDTmeBIofJYdA5&#10;TIaAyZFwRBqOxMCWGtlyI0tm4mljRWGZwhkl0sQGVeoCVWozkqgV2S3yzBbocCnTl8mSF4gS6lFR&#10;wo2qZptnMc2gqcxnmvK45pmimFmoHMFDSgCNkpgKDyUXnlZlvMgy8FKiBoqHh5EJAiUFSBgAjMI2&#10;FzHNILgjeQKcCGh+QQW+TBADIi8UYM7mzZjNn1EttNaJ4+vECXXShLkK21xF8lxlWhOpK0ldoEht&#10;UqbOldtqxSjeNOX6q+P9BOEUZqA/XUahAFObmhg0Op/HFQr5UrFILleog0zRqYXlLdfe8MdHn3p9&#10;V+tJ+8BlDhWP+2E3XO/woGsIdYt9fQNdjoFj5/o/O9L9wYGOT4/3gGTSPjDsGv6uZsp7WWLp8UkE&#10;McGKLy46bRbfis8Cf9sCKBIn99MYyHXPf3DwVEZJFXG5VH8uep+B4fNX3nWiuw9HcPb3gs3VCT5e&#10;7/Q3uvVTe/wY/0hHg9zR+D86PtHtGkOhGfgUv50gCEjrwZMN1/yeIQ2Ap+WLldLIEnlykyypVhBX&#10;p81Zro7JJw2hUK5ZeXsPYYEdGxl0InunwzUOegpy2B/jBH3H8FnAZ4GfpQXgPX6W7fI1ymcBnwV+&#10;dAt4O0Tew0KL0wn+gxFEL0Ht5br3xXfNKTnwJ/40vgi8GdYyRdFiTcFiZUwRhoHovfjTuLMXXnVu&#10;kAzJXUMDUPyEfCeCKv0XZfR6Q6k/+mlfckCkyXr6XEhBHO8YHO0b+7azpxf7oMNU1XS9nx+XJZRw&#10;JBqMcFUBppvu2nTubBdIqvuGwcBPumS+PtUl9vS99Fng/2IB3I2eW9LrXXB7/cAdhvfAiYQqMKL2&#10;Ozo+6B7t6UdFm/Nkd99ph/Ns35DDDa1d3J7fg1FwVuDDP9PVc6jt5IFDR77av3/PX/d+snfvX979&#10;5LfrN+fULhNpIonL8tQdIJCFMBcC6QwWxoVSnljNk+r52lixpUQW1yBLXihLWyRJbhYmNYuSFkht&#10;88QJc0WJc8VJWM4DPwk4u8AST1R3SYLuTEjuAi7hYAvwlIhSEJ4wLRVM8H1FlzMjIF5fTEJYMbNY&#10;keV0cwnDDJXemQxTMSO8mKjrWkoAxKCeRZY8T5I8T5zUJE9tVqY3S5ObRLZ6SUINIB51UgOo47WF&#10;V+ryl2szmlWJtfK4CrG5gIfYaUAcRRLuxw+h8IL9+AE0ro5GU/r5kfIKTN4BI8aMmBBlxhIbuVyu&#10;WCSSSMQox1CqtWpdQECQPiQkxGQy6YONGm1gQEBgoD44yGAMCjboDUa9MVwfEmEItxjNZkNoGHYM&#10;CzObwiwhWIaHm8xhoaZwQ0i4McxiMpvDzOZQk9kYEmIwGnEEXZBeFxSMWRuo1wTqtYHBgUEGvd4Y&#10;rDcGBunVuiCVSqtUaORKzCqcEF8g5vH4TDYXM5vFBsuWN5rq/eHwk6EJZDRP5ZBmsoPAJiQw2eTR&#10;Oeq4Un12g6ViWXTp0qC0OnVilcZWqrQkilXB0L72GGNqQWKYkhCtrTCzqvHmtQ9u3fnZR5+1frX/&#10;4PHTZ0H/gujB9OWNS3NgbBRMaUftroPt/YfOOtp7BkD0M0w0qc97qxSnd/asTF3V+Pf97T/bV94G&#10;ex7lJLUb7Tzd3f/SnsOvf9l2yuGC2g6gtOc/JGAZ6onw7nuffxVosqCHIBEpWTKzMBIx3jIOaiVM&#10;OYyQbMATFLmZKo+gq2PoWitVEeUnNFJ4epY+VZPdEli8IjBvUVDBCmXuUmlMAV+i9l7e5PfUmdNK&#10;6664ac19j27d/ub77+35fPfe1r379n994OBXBw7u3f/Nvm8OYX3/1+Tv89bWdz7f+9LuLza9+fHi&#10;2x9XxRThCDgUm83hCBUMbZQgdrYqd4Um9wpt3hXqrBZpwhxEoYURJXxTHiskG9RYbH0yE3ReqDeB&#10;aEtQIpXQeRH1eSbKUgCFaKw0XSyk7UFHBsl7jjFbYi2HeFxw3vLUJfekXbE+KLtFGFFkmHmVpXol&#10;sBU0HDIoqF6haTET0jBPVQuOBqqudI86PJARooTiKUjBCtAT0HmloboEujAo2AHQA6CEAC5kmc4y&#10;ogKFUHthBurE1qfyLdCdKaUrZ7BYXOIERGHNqzfsOtXtDX61dXQfPNUJKeHLL1OwuULZxztDsf1I&#10;e+83pxwdjiEU6kLpY9oD4zjAuNt7+g6fPLvvwKEvW7/Zs7f1qW2vLbjh1sCkQj/GFGpDbj3CRsXg&#10;cCU8qU4SGK4Mi5OHxsvCkrTxRUEpVVpbmSZ+Jmjf5BE5bF00VaClcKT+dNy/fPgtMPB5MQiPE5gq&#10;M8RdjZfeyePd6UBTMUPnhcEVcASQYlGIZSqZUiOVqyQATFVquUIlkchFEkBpCplCLVOqpXKlDNAa&#10;oDe4IfKHfZRSqVwklgolMswcnoDJ5rA4AhZXxGLzGQy2FyXx+hQ0CiuephGqwGmviwpnPz8Jhan1&#10;4xr8oOaDK8SUwdTHc4OsMku6JjJbHZWjtBZpEsrVcRXq+Ept0hxdcp0mo1mZDZ33enlyvThlLj+p&#10;XmBr4MfWcKDsY60WJdThucCPrWVHz2FHV4GPi4nnCJmLGOYCzMxw1E4WQ6OEB8F36JJEzORGEsEv&#10;j9R7KTe6lG8FMVcFGLdYpnyUojAJkpLHMuUxQvOZgGDCCxgowzSX8AjE3yxNWSBOmS9JXSBLaZGl&#10;LlZmLFNnLZElzcWDUhiaIzBlC4NTBaoovsLAl2nZQhmRl6ISZN9rBO+vg3VMgTFpjVet3PDks+/t&#10;+uiv+748sH//ocNHjpw4eRp1pw7n8Oh3jnfqOvwWAmruU92Oo+1dxzt62jp6T3T0nrU7ewZceNAj&#10;aRzyaiAFRZj38ut2KsY6FWslAIq31/EDe/o2+Szgs8AFC3jLSnG/oF7P3kMqO9DPrl24FPcvUhWk&#10;KoJN6C2Rz+/cRZhjXc6R0bFzA6MO19TN6+0PXDjYj/wfvSqc2PRBEU+AViAETPr7eogg3eTk86/s&#10;jLDlsISohUQEQqFOnAO9J6DGsuRGIfIuYgpx8nBNv75zXReU9CAf73L1DLh7XOenn30/6flPn7lv&#10;xWcBnwX+Ey0AN/ifeNq+c/ZZwGeBf7EFpqNA3j4Vvn145LxHKhfZG6O97pF1L76ti80kPSswalty&#10;OCDWyFqgyJwviymR6SzeMVT9giVPvP5eh6coeGzEhfBm38iYhy3hWySQTLfoJxrgeA/r/RbkmCDk&#10;1Tc4bO8nsA7SKVfd8zhfFozzp0Oaky/DSkxS9rGzDrzb29fnHJ2qUP6uxzZ9ur4VnwV8FvjxLAAP&#10;46lQI8OXH4RUvF81MjqBWjbnKCR9J3ogDTzg6uobONnZe+hM19Eznac7Uaoy5JVtuvzUzgyO79h7&#10;dNOzr971p/Vr7rhrzZrbr77+xuI5jRHxqQIPARRuf+8Ex0Wypv2EfhwNQ2rkaSPFhiRFSJYyPE8O&#10;/vaYSkVcnTIJYrjIBF6uzFquyFwuS1/KszWzYxtYsfWs2FpOXA3bWsOImk2PLqdHldIsYPSayYos&#10;ZUcBWAFuAvSkENEqujHH35jtH5xJDUyn6TPpwVB8yOdaigC4YNAnjq0SxlXzIPibUC9MapIgipWx&#10;VJR3jTjnGknmleLMK8RZK0SpiyUpC2UZi0SpCwD3yFNBotIgT2xQJtZDolceU6iwZChCbFJDHIQh&#10;hDoLT2PiBVkFhkS2NtpfbiKVHWxEoVGRwfbMJAzo9dsXjPFP/8cRMCGS6TEjATs883fH8QQawVSG&#10;kDUGsyyiSELj+jEFfkw+hSujiXR0SQBVqmMqAvgqg0htEujCpIYZSpNNFW7TRGZorTN1trKAlMqA&#10;1OqgzKbQ/KUhuS3G3JbQoqVBmY0BtlJVRCZLFePPBDeOyM+PhSEzGTWzpMaY5LLGlqtuWXXzbWtu&#10;Xn3n2keefuaNj97Z/de2bjAUXTJNuF2DCOq19/ad6O491uk4BUb9wfPdg+O46s578vMv/oB3XI9n&#10;jefqvfid/5b16YZ7V/qHhltPdh1q73W6xyDePDI63gtyJI8xcHuvWvcQrgZcHshIR6yVpwxlamIp&#10;ihmQhqcGpfpp4imySIo6jmHMIkx6IXkMQyY3LF9hqw0uWKpPqwtIqApKn6tPKPBeqNas8jlX/qb6&#10;6t/99sHnd+756iwEdn4onvqDvwRiLogQ7eseffH9L/64bn1WcQOVCvCRTExpoMqSrUmsU+cs1xRe&#10;G1x6Y0TtqvBZNwZmt6jTkIRfyTXnMfSQLElCpRgTJScePAUgCEi9AKPQtbE0TSwjCOhJKsPzFi8s&#10;iwsHklAdNfummIZb5QlzOKHZoZU3RNStksXPYYdkMwJTGDoCnUCNhUo+QopZWEHJ3NAMTggh70J1&#10;CQFHUJkCFi99BkATUHgxPYrzbCAmRrxF4BLsAAYwD8cXAVAgs8IxpHPCCsQzKoSBVs+9ydGnVd32&#10;8LbjA5PoCYGk62xXzxlQsA1PCVFBPuQib3yp5RyDY/ZBpOyC/ApJNcPdfc4zXY6enr6xocHJ8Us5&#10;l/BT7Gtrf/rND+5+aPOa29f++jerm5ddm1nSEGzNoSnNVKoUgS74Co8sEduPIvJjaP15RpYiUmZI&#10;UYZnys1p6ohMXexMTVyZJrY0ML480FYZkDhbl1gVmFKliS9WRGQowpOkRitUiyQBJoHGyFcFs+Xw&#10;IWqWTMeRaulc4Bd8f8LX5xHaoLDgCigow+FK/fgyikDmxxZR4HxYYigfgYYWhXsUvoom0PrxVH58&#10;pZ9A48/XUnlqhljLBkagDhGojFysKENFOovYaJWFJyss6erIrMCYXG10XqC12BBfoY0p1MQUaWMB&#10;i8xSgMkKSlgp9bLEWgWqHbNaZNlLZCnzlLZ6VUpTQMZCbfpCBeGTXChNbRYmNIIIS5zYKExpInMi&#10;oJNadiyAkgqWpZhuykOhFu4IrqmAE4r7IpcWnEM1ZNNDsun6DEZwJiM0hxShmAsBpgBSIaBJTAVA&#10;fHZ0KSe6ghNdyY6ZxQYKg8cKlFCstZB3Z0PzKwrQTB2yAgTIE0heKE1bJE9frEhbos5YrLDVy6OK&#10;VZF5CnOmNCRZFDiDpTD58wOpDCWFwvXeKZcvJdrApMx89Pyvu+b6W2+6efXv1tx2xx9uv/Puu9c/&#10;/Oxr7+873jl1nV16ZU1CCto+OAg478ipzhMdoOdy9g24QOVpH3D1DA73uUad7nH3dMb7ZR/HBjhh&#10;XLreGdjftF/6oX3//rbpj0+v/P3P+PbwWeA/3ALT433H0PjZbtTjkhHw/Vu2a8LicbNTGEJ/qhB9&#10;qtj0vBff+pC0dWK4t78PPBVghb2YzZSMvi/CO/7XVpnuX00PDUbOfws34Bqf7Ha6+pzoWRCPArrF&#10;dZueDLcmomOAx5xQohNbCqVJjSJbNRfpSWnz5eZ0oN6Yrrn5tg5AL0i46u93Do043OeheuU9venB&#10;vu+W/1//Xr4P+izwM7YAfODPuHW+pvks4LPAT2EBEtn0dIfAFN1DBjLotIy2O4dvf/Zta1oeeiwQ&#10;J8WQXxBXpcpfoiu8gh1axNdGUUGWQqHoIpNu37Cl9eAR8BN7zg3xz8Ez/UP9bqSPfYv54hPGt1w8&#10;XfzWP7Lu7W5d3nEDetI5ONrjHJocJswV+Mo/Pb6NpooCJzNXIPX38Lpw5YE33Xa391t6B4dcY1M9&#10;wO+d3z9yEr59fBbwWeD/bAFvPASREGh2I6w3PYC65MB9Q2Nne4dPONxnnKNwTWCbIfLAg0O9A4MO&#10;DJEGnJBGdw70T0z8QHzvs2M9m/7ywXVr1pfVLk1OK4iNs8UmxMfFWaMizPpgvUyp5POF3pRaLOHl&#10;PKMzhOPEyCumyiJ4xlShOV8UUSKZUS6KLBRYCoSRM0VRxcIZ5UJrlShujigeCcMNgvg6MIMJE+rI&#10;HF9LeFeQURxbjViWwFYtstUIYqvY0WUIeYmiyvgobAnN54Tk8cIK2KEFrJB8ZkgONTiLps9mGPNo&#10;ofk0Qx7DmMMMywMWQwccYy5kRpayYiqZ0ShyKeNEVXJi5oD8mZ9Qx0tsEtqaZbZGUUKDOBlVLfNk&#10;yQ2yzKWK3KtlGcuEaQvFqYskCY18CAebi0WgbYEWsD6DF5IuMmcKQ1P4xgRucCJPn8wNjOdqY3gk&#10;09jClYSw5WFsdRRTZmJJDWxFGEthYSnMHKUFOwg00Xx1pCAgVhSaIQrN5BtSecZ0RI8FpjRxeLrs&#10;/7F3HeBRVWk7ZXrvmUmdtEnvvSekBwIJEEgIJPSigrq76OKiCEoRFRUbYltRERQ7rF3RtaCAgALS&#10;IUCSSab3lvK/dyaMEQF33f/f1X/n5j435/Yz373nu+d85X1TaoJS60KzGsMKJgdjLmoLLpkhKZkh&#10;q5wXXrcovG5B1LgliZOXJbctj59ya1zTjfFjFyvqF8fWLoquvU5etTCirD00f3JI3mRpzgRxejU7&#10;No8mT/cPTvKjAV0fOlyAp+M26AVwebLwMEV8XHJaanp2dl7luOZZf1i+8fmdBy7or2BfRzC9DaT2&#10;Rq2ewIsjICyQ92RzGGxOEyhawI9wheB84tNA2Jl/BKa87K38r17FF9w5ivHZ6XRqLI5z/dqDJ7oO&#10;qO13P/cqVxZF5UVIFTmIXnB3HmgMXihdrGCEpDFCM6iyJFpYGjehQpjeKAJbUEZDUHqtIL7UXxTv&#10;juqHhYTmaY/FtS2vfnn8o+7hrQe1B7qtMKoAmr1Xa1AaDBqDTqPXKfX6Ho2+R6VXavRagwmKQINd&#10;JoPOoEeUhBbAQChbYSYipnf2dbctWZ+RXxMVk4QsCRhbYFRnhGSI0xpDS+ckttyZ1L42tunPEZXz&#10;kB3ATK6nRBUR1O0R+aC8B4ELkkcIVpTwPEoEfChZ5OAsSkQuPQbH5FFBYQ9FkQbHaHNIyQx51Xxh&#10;FrwwNaE1C0PGzGfFVwN6iwpq+EiAbhWTIwoBaEZcEN4ZAJqBLz6awOmCuwSOEoB3ISEFPhTCgUJ4&#10;TOBeAd084V6hIhUluowWXQ73Cp1gTikFoBNdUcWKLROl1pIECjQQnkhYOGnRozv3EzG7w8N9asNZ&#10;jUUDdhD35LY6E/0dvNiYPBtRcHtViE2eLaOXJseQyork4gGHw2VzuqwOl9li0+lN4FXRGfWgbh99&#10;MMrdpqF3v+3asG33gpWP1k27IbusMTWzKCEpKz4xMyk5IzEhJTwslscPpYITisRy+7Lhzhb5k2Qk&#10;iozElPvzE/xkmeSoIm5qtTizPiitPii9Aa6K8NwWeV5LKPwX8LCUdsjKZ4VXzo+suR4pS/La66Oq&#10;F4aWd4gLWyF8RfV1cXU3xjTcEDVuUWT9AnnVnLAxHdgbUjRdmtsiK2iNHDMvporgr5GWTgupmBlS&#10;PFOW2xpS1BZRMSuifKYsf6oAwUKZU/hZrURuSH4HO3cGCsKC6cJCAgpSmjcdS2QUiuAEyW/nFLSz&#10;c6Yw08YDHQv+cWZCLTm2khoFl1lpoLyMGl1BJ7yEmCtIkSWEMz2MUPXwlWCmxVZS4qtJcIvEut0i&#10;CUh4rGUlIW8LNO4ggh8HYnc3jCSR/EhLnEBLbqanNrHSAD4J5K5msJMI4H/PboP+F+S28bOncDMn&#10;8TKbhZkT8MECBQ83qYaXXMdPGy9IbxJmjBelj+Wn1LMSquF685flBQjTSGSp2+hIgKd5JjKFLhJJ&#10;IuXyOEVcclJKSmpqanpaRmZWdm5udl5uXnFpY9usZfc8tuOjvSeVMKleeXK5HCZ8oPVEMzQQTdWk&#10;NlnAPai2OrvNrrN65zm1rd8ItXEFbT1yRfc7ib6Bk+gb/PiuXvl+v2orcVH3C+8t/KrL+E7ySeB3&#10;KQG89haHU2uyW8Ea6rQrDcMrH3yOyuAh9kEUFo+MFHxNKmomfPDlQQMywgH65QLAqVFvAXHqsHNU&#10;v8jTityNyJMZdoWPyGgBYTeanXvpOXX0TuLKVueA3uJQGWwmIjKT0DG9OvPnh7vuuH8zsFxRK8AE&#10;MrnhrJhKfi64mVpEuS3SojZ2VA52QYktuXWl1v1RMhv1RrsL3z7093AR3MxzJ2/hJzf2rfgk4JOA&#10;TwLDwz4fiu8t8EnAJ4F/VgLuLhDRr8GJ4M9VmRwOdJzAdGK1fvr14aq6ZnRO0EXhR2dKi6eG1y8C&#10;4g3Ak2EZCKDwaQg3JXPjSpr+9s1RnD446LK7bPZBh9Xu1BrsapPDA0PqrRLRg3JP3i3/VMHTFXIv&#10;idoODGGAT9ArIBdGZQRnAjFt2L4baORkipQqiIHRDyDbDAZj6e2rVXrXAAZlLgeGZZ4jif6cb/JJ&#10;wCeBf7sEPErA2/6werUqwOKHBjuyHEKC2wDSzbq1wBGyAMP/ot4CfkyM7dzofT+5CCwxNqcD0Exm&#10;ixU8FzDmKPWmi4CjOXv+b5/vX/3Uy9OX3JZeVMULCqfQkaxB4GIhAM9DOALjEvQGbLnYiF0AmQEG&#10;Psh/CTB8sjAQmFriRHpoEVtRx0tqECY3CrNaRIhDLgTt7ywuQo6LOgQls4Mq5srGYDmDXzhVmD9V&#10;nNfKTpvAAuVKEjhTGqhxdZSYalpMJTW6koJlbCVdMQYuFQosrgg7h50NlreockTsMxSVdBwQOQZL&#10;SkwVKbqGoqgjE3M9WYEA5loKAMeSxoFQmBJfQ4qvJsfXUuJqAhU1gXF1pLg6cmwNFS6bpHpqPFZr&#10;yHE1QHfBkZixnZKA69TCjgeofLAJg9uFHN+As4jqJdSRYBXEkXFVAOEHGgzAYaixNeSYGlJ0HTmm&#10;lqyoCcAtEscj/pmWMpGZDhLwNjF+O0hn8mYi7FlQNEdSsSi4enFw1fVh1Qvl9YsUzTclN90YXtQm&#10;SKrlgPw6vIAenEGRJpJ54SQGP5DK9Ceiyglaao/wIX98ejy2PrJQltk45Y6Hn371va/2HTnbozHA&#10;b66Fwc5uBgwl3hLvK4SxN5zkxCoYpZ0DfWbbBbwtQPa2Ou1un53bMke8g95TvIVLb+YVdnmP8RU8&#10;EoD8LHYEkDtOdav/fuj0SZ1913ddE5dtnrrsiVmrnsuYsJghiUU74tCpdAqdwQRBiYRCZSJpgEKj&#10;M3lihkDCYnE4VBrtEgu5h5Ecj7th2txj5/vwDPb8cO7tb04dvqg70mv45kz/4S7VWaUOuTBu++og&#10;4X+9bCKeH7EJzxnwQQAJPKE0HFFbz1vsJuC29Wmfe3N3/cylnPA0gm6DwiXT+AFMKVJFAGqEEH1B&#10;dic3pYUZX0+NRpZHEVleRI4ppkSXUOD7CC+AVwWgXuSQbJIb5otwsoTngwWelzJWWtIRMmZuROX8&#10;xOalcY1LZEVtcGtyUpspYQUk0B7FIlEFwEqVjNgxhEvFPZMjSuBSoUQVkuWE6wQEKMANc7tp8t1O&#10;lgKyvJgcVUKWl1Aiy3EuLR5cGHXgCmfEjIFO4KRPhD+XFZ4OUndIjMnh3rD2oaMX+oYHHBa7TWmy&#10;mmCTcr/ho5c/f3UJgY067LIDsMfjc8ExducA8L6geM+pLYhMthMZLXhEP2kpA0ODdqfTarMbDFaV&#10;1nRBqdl39PSeQydOd/UeOHJy69sf3/ng09MXLy1taglPBnULG60bLR0TfoKnn+lZgg2KFMikkDlk&#10;moDCCKUw5SRWMFkYx4oaI0yDU2ASmM1DapZENy5VNP0pcsLNIQ2Lpcj7KOoMr1gUUrFAUtopLu0Q&#10;lswSlXRKS6YFl02HxwTPSJgNmMSpSNthp9aDiISb3shJHgvEOX56oyBjHDh9yHFjA2LqAiKrAqKr&#10;AhRVJEUdKQq6rpoC1Qe1GYscw1qoX8xweQdGVwZEVQYiZ0ReToooCZCXBAJ+jXhepWR5OTWqnIw8&#10;RHkptDryEEkR8IKVE7OikgbneFwtDV+BZELfglSLljQW2SicjCZeTgsnYxIzCbRc49hpzSDVYmVM&#10;5sBXkjudm90Ckndx1iRBxgRBRrMYc8oEYcJYnmIMMyKfGpRGDYqjiCMonCAqnQ/6FTJTGMjkU1gC&#10;KgN8LmR8xyBkiBpKFRPK+NhholDpvGB5Yl5l08ybV2589pV3P/5i36Gjx8+CBuvomQsXevpUaq1K&#10;p9MY9AhgQJtCth6+rQPDLtfPwDYRM2UGu6LNdcFgUxoIzkGNyW6E741op27HtPtTftk7NnrV/TK6&#10;36p/baQw+pq+sk8CPgl4JeDR9lgFH5bOZAcVHMr7jpwYM+V6CkviTwr0Y3ECyBzo4bTSxi0fHwCf&#10;yJCD4IrDYB7JYr0mm8exgrNGtdaffAW897piYeQs9z/vAYAT70X6OSC5Hc4BpwPeHexCNOc9Wz+N&#10;KphIDiRCaALoEoosl5XQiC91UNX10JPk4ByOKByqDF33O+99CH4Xoh/odJjtDpXZhs4eLvJP1Mxb&#10;G1/BJwGfBP77JAAl89/3o32/2CcBnwR+vQQ8HSpPrwZXwVDHZB/oMdoNZrgkQEow8Onf9zU2TfEM&#10;bINj0oSp9SFlHaISROi1CjIaacFpAQEESWhmbnHHH1dt+/shT1VsBp1arQUYqdZCgKnqbC4ApVyh&#10;lpcG74SZdJSldGTVvRGHeCo5+nQk/BocQxqLC3xzPVq9yTISbnrvSx8G507wDxDROcHMkCQGW0Kn&#10;UuMKqt748AucDuQRtQG/b6RX5b756Kv6yj4J+CTwn5EA2ri31f+8vV9WJyDx2VxDGHZZMDsJSH8g&#10;zwD7q0upPXy279j5foSmWwn4mivpHPe1+g32Y6e7Ptuz9+33P3pz185XXn9jyyuvPrtt+5MvvHjf&#10;pqeWrtowbdEtVc2tqUUVQYp0qjTSDUpDmJ5+NiH+jUlhCpnCYF5QFD8kkSvP4sQWcuNKQWgiSmsU&#10;50wS57VLCjslJTPFZfORJyKrvVlatzioZomk6sagMeBAuT605rqginlcpJaARLh4HrJIWPkzGDnt&#10;9Kw2ekYLQFpoaUhmmcRIHk9LBGhYEyOliZI4Fi4Sf0VtgKIuMK6WktBATmgkxdeS4isD46oC42oC&#10;FNV+IP+NgxmwmhRbGRBfFZjUEJjYEBhHOFnIiWPJSQ2kxNqAxPrAxEZSYiM5ZTw1rRkwZYycaeyi&#10;Dk7xTHbxLE7pLFZRB6uwk108G6v8srmi8gWcovmc0oW88iWCshuF5Yu4ZfO4RfOEuZ38vGmCwhmi&#10;vOm81CZu0gR+4nh+XCVfUSyMLRCEZwpCknkhCr4siicKJdO5MOh5JAkjKiavVCn88LicyrLGtqnz&#10;lvxl7f1PPPvXrdu3b92+Y/uO19/+4OOvDx9XIjfpsrfBPUxGjpISrDpqw0WNsVtj6tWZtGarDQgy&#10;gHl0DeElsY9kSl5+MvHiubNOPLbiy3f71n8qAYiLkNjIp5nIYkBaCrYALcrsHDqmtj/z2alH3zn8&#10;5HvfPf63b29/7OWI5HzYN+BJgaGDRqOx2WyYbT1GD2wntjBF0zsXP/zo5m07Xnn+5Vcff+bF57e/&#10;fvb8edz2TJ/+u5NdarVaYzT3GSwIScXXG/f6aY1+YU2ntwB47IJOb4Ald3hY4xzed/zM6+/tXrb2&#10;UWlqlefFY7C57OB4RngucgHYKRPZKU1URTVcGPBrAGiL5vZxkOBPAU8KEk+QkxKeT5a7PR1huZTQ&#10;bJq8AAz1oWPm5My9p/HOl8uuezCqeh4SryJrFnIUVQGyLDBlgPydSDEj5nIwpKAMH0pgeD5JTrhm&#10;aAQHCgr5ZOLieUASQyIMOQp8KLDAl9MVVXSCw4LgtmAmNiDdgJPR6B+SzQtLF4qCIUyFIvaFt947&#10;3a91azwXWgGMUV65oFPnLV+74NXA1zgMUTFmx6BjcNhFeFVcOpNVqTV2qw0gtOrDigMWuaveDk1Q&#10;qTMe7er68rvDf/vsi9d27nz1tZdfeumFv255/tmtWzdsfuZPdz3QvnhZTtU4lkzuBgEjXKiY0P9E&#10;JxOFS4oiwC+QSeYEsSRyQWisOCpZFJnJDUniyuIE4WkCaOCoPHZ8OT+1XpLZLMtvCS2bFl4xW1bU&#10;Kchq4We2CLKnCfPaRUXTxEXtAnBgIY8jr1VcOE2Q38bKbqVnTmFmtbGy2gGKxUifTE9voWUCv7EF&#10;AFlUYGSlT6GlTqSmtlDTWrEkp04kp06ipk6mpE2mZbWwc6eywQKfOw1UIzzMIL0qnA6mLW7uDG7e&#10;DFHxDDh3gOsFL7O4cLasZEFwGfhHFgSVz5cUz5MUzhIWdgigRTNbhEgeSWrgK6q40aW8qEJ+VB5P&#10;TjxuUWiqODSBJ41kCUNoLCGZAicUdZRYCHFBRFiicaGhYYkJbwhEyI+IyxnT0D5/8fK71z+66ckt&#10;L2x9cfuOl1557Y2du975ePfHe749BJgtLXKPrvHwiV2OoQGkcnf1a4/3qk/2aU/3as70qHuRA2a2&#10;wmiJF8M2OITvsrebffXLuTUJ3k53mASx8k827atf2bfHJwGfBK4sAW/7hrcBvG9wcA7bzUj62vXp&#10;vmA5MBgDuSLo1SiM66E6krLLb1v35KlunftaLrVG22swq6yuftuA7qrIe56mTNxnpEW7N1yxNiA9&#10;UVtcKr1NqzP36/QqrXZ4gOjfGYaGN735ZfPMxeFxmR6dRpcmc1LH01IncPKniysWBpW0C2JzqDQW&#10;KsmVBD+xZStiBohbDNhNAAa0ob9HZKBg8moVb8Gz3bf0ScAnAZ8ERksAfafRq76yTwI+Cfgk8IsS&#10;8HYtvJ0rg8PZa0Ugh2XQaoJbZe+hY9PmLUacMDGADWBEpJWGFQDNZhJ43BjpU7jxY1g8mXuEG5Df&#10;2Pb4U3/95tAJL66KVqM/r1R3a419RofOOmB1AT4FecTo4Vx1oH21CsMJQ5zrHDTZXCqDFYYRpVo/&#10;PED0lBB/cuj4mZXrH+bFVZNpoWxxOFkop7O4MNGEJOQ+8PybPX2aISvSlweB4oLgVeIWvvHa1QTt&#10;2+6TwG9GAp74VZhpPfY9t738qpUD2sAFja1Hb9cB+ItgpLXrrdZ+valXpQVbU5dSfbFfq9brrXbL&#10;8ODICOuK1+p3DB/s0r2/9+hL7362cevbqx7bcsOfV7bPnDe9c2Z7Z8fUttbJU6Y0ThhfXlmZmpkd&#10;Io+gcQinwGhblseQRShMP3ABSPzpof78SIoslSkv4CdUSNOqQzLqQnMaQ/MnRBVOjKtolRdNEiaN&#10;ASKWNKtRmtMsymkWY85uBi6QMGuSMGeSKHeSKLNJiDlviii/VZjfygdWGIKWgSSWOZVPMBFPI/AN&#10;4MLInyEsQhpIJ9BmuHkewDHCNsgE+FhOqyCnhZc9SZA9mVDgWRN5YGbJmMjJmAiKFl7GBFFei7S0&#10;Q1rWCcCckPI5MpSL2mSFbYDBkeZORG3DCyZIs8dJcxokIIZOqQ9KKefH5tBkSSRelB9D5kcW+fsD&#10;dwu5JB5WFCKLB5NbDiML/4BAcYg8Li0vo6i8sKq2YfKUlvaZLdNmt829bu4tt9++4emn3/r0na+P&#10;HTyn8rBsXP6ABgfhHdPojd1KVW+/BuPufoNJZbZr7YM657DGPqCzDYBYB8aBy0+8tI7vHWH0d0+X&#10;tvn+/y9IACRoSBDbc6Ln9S+P79p/8iwiHBzD927eVtfS0blo8cKbbl143U3X37Bk9sIbJ7XPaZvR&#10;MXv2rFmz5qzZ8MThc9qf3/6sUvvNabUa/GpXmRBb4XmOxNKtF4hHSphMvB2Zn5x5qlsLU7+BgCol&#10;pn7r0CPb3h078+bojBKkPuHtRPvlySLF8YXc+ApKzBhSZBlQsxgRhUg2gVODGlVIzPJ8WkQ+nCZw&#10;eaAMPhSSLD1AkuIvSWEnVCVMurXq1mcL5q2PrL0use32tI5VYWWzgd2HfBMktoDVggxqJGS4xJRT&#10;IzGXkKPhJSkBGQo8JtQYYHaBKb4ISyLzJbaUGltBU1QyEmuALcZIqKPFVTOS6tgZzWi2rIRiOk+K&#10;lgULUnxS6vY333H/piGlSoUMEeMl3eZy+wXdu37l4pJ9+0dL1M8vRATeOAaBPK+xuvRWxCo7dMgL&#10;1hv6NNo+lQawTsBVU2rREzTCqXnlZ3PpoqrB4cNKyxtfHFz/9Nab71g7f8kfOucunDFzzvSOzsmt&#10;7fVNk0pq6tLzi2MS06RhETQ2Z7Ri8ZS9ShgFdEphCfTzY/tRRf5MsJ+EBfLDKeJohiyZHZ4pjMkV&#10;xOTyYvMEcflBiSVhaRUhaWXixCKJm5gpJHtCcHajjKBrqZeCnCUD2GINQRnjgnIaJdkNQVnjxVkT&#10;JbkTRVnjhOn1oswGQWa9KKMOR0pzxkOBB+dNBOVxSEFLeH5zcFadLLM2KKMmOL0qNGNMUHKpUFEQ&#10;FFcoji0SRhegGix5FgXYs/wYP1a4P0lCoYioVD6JRMdPwOTWoEQmuPfHooyfRmNwBNLgiOjY5PTM&#10;oorK+samiZOnTm1tnzZjdnvn3NYZM1s7ZnXMmdc5b/6cJTfdtGLtvU9te/XjPd+dVZqu2qTwGAYd&#10;dpvJBCgcfb8WH01VT79aqdH0qNXdKi2ilVQms94GwkQQSDn7MFtcWKqv4Na+9ETd/4nm6da6+I5j&#10;/sk+34pPAj4J/NslgI8m7onGaLa7tDqiqzXgct665mEKF2RzfhQ6iy9PCaSL8H0RSaPn3rhs+84P&#10;DpxVe6oJLMdTveqLCFMBT8rAEGBRjY4hDO2RoHbt3wEfOhwvAFAlHPF2F/LUkBt+VqlW9qsBKeY5&#10;V2cb3Pnx50vXbVQU1EDLYeJLI1iRucy0yfziOcLi6YLs8aG541jSKChGpkCSVdHw4FPPe841om+P&#10;+sDFf8m84PmZ166Vb69PAj4J+CQACUD1+eTgk4BPAj4J/GoJEAYId+fK5BzoBXo8wsnMelzNMjS8&#10;cNl9JG4I0joQ1UZiBguiS4WIss6aLMhpZwKIgBvOoLE8w72CcdNf+vSAyoBQcLvT7hmwAel0EChh&#10;SBs5rzV3aSxKox0wXGYCZ3vAAejjgUHXSLI/uCMJ+kj3kujjYTscLuhxqYz2CxrElFq0RhsRXuye&#10;EAerM1l2fHY4b3yH++40QWgKMzQhkMJBgq8wJmPB6of7wUYNjjmDTW+5RCV/6Wd6LuJb+iTgk8Dv&#10;SwIePeWxmV675jDxGQjfiuVkn/m02tZjcsHSbnC4jHYnaLFtDpsBnLbgzLAAqcQK+C+n0w4YMDeQ&#10;AGyRV7Y3YQe8sScuqN7c/fW6x57s/OMdFa2L0ivHRyanyeRR0jC5WCIRiYQCAZ/DYWPmcjlMJhOq&#10;k+zvB7seoULdsCpQWTCIUShUBOp7bYDYggloK0Qktj/TP0DgHyjwI3P9KEI/CtwxMn92eAA3MlAQ&#10;GyiKCwAVAj8+QJREkaWQxSmBknRyaC4Mvwx5ET26hBkL9JgSSlQxEIRAXwIPDkOeB15sekgGPSSd&#10;FprJCMukBaeTg1KpQckkYSxJHIfr+IkS/DmKAK7Cjx2B2wWSxQhOBEe8J+XQXTfC4OypPPJJCKQz&#10;KpVBo+FH8rkcHpfLYnNYbBaPy5GIJTJZaFCQLCgkJFSRklRcO65j0R/ueuSx7e+//fX3X5/p6TJa&#10;oZ2vNPYewpjciQdkt1uJGZgTDnxQQI+ttTh79Y4ujbVXbwPktdHmArLTNd6BkU/aNY7w7foXJODp&#10;MOACFgB4mmzn+vV7jnd/e16ttCH/1NmjdxzTOo/oXeetQx7vBZZK13CfawhGE4ScIv7BPODSGK0q&#10;k1VltvboTOfVhjMqY5fGBhQgXNbTxt1f7Cu9Jv9Azb019Bzbb7arwfrmjr7QDAw/tGN3alETmyPm&#10;8YigCxin0dAC+THACaGEFoAJBTQltKgCejTh3QCJCUhSkJlCd/s73HBeBFl8YFBKgCQZ3hAQygeX&#10;TA8qmY7kspiJt8nrF/OBuJVQywXte/oEZkIDWDOYCdU0sGYA0SumFJkm5MgSUlQpBeWYEmpMCS22&#10;DEkrNMLVUgHQJ3piLQNcGynj2BlNnOwW0F6wo/L9yXTAl8C+FJOQ+Ol+IvnXZNB26439VhcQt9xC&#10;+5Wy+gfEOeKmGnWDUcVL5yPpB5Av/RZXj5GAdVIbnX1GZy84660u5MjoLXaoWhuYiSxA2INrBX92&#10;p8064MLrcOW2bBscvmgePNRj2rX31KbXdt/xyPMdS1dVTpmVlFchi0kQQskEh8qCQ4IkQWKBUCIU&#10;SMWiILGIz+OxWSwWg8l1L4EbB1ULWCskZgDWyqPKoMege70KDasQLJaXaWnPAR4tjcP9/HA68McI&#10;7gDP5LkIytgYEEBxOzqIa+BSmDzHeBKyRqt67KKQAlErVI1Jowk4bLFQwOfzOVwuj8cTCwQyiVgm&#10;CZJJgoMkUklQmDQiXpFRXFo3ddrCW/+w5qF7nty2Zdcnn/9w9oLRbgHI1iX5Q4iXPGmXNrn/I2/M&#10;6SAmu8OB750ZDhMLZovFbjcSsxPfNbXF3m/Gh9JxQW/vNth7DPY+dNcRk2BzXtaUfnJp9woqgGMI&#10;t+aPdfn5Ub4tPgn4JPCflwBc5Ca7C5AONrsDDbZ3YPjmdZsAagsFRROEkCXxVF4YkGyxCo68Gcs2&#10;fnn0PPpk7qaNAfqAwW5XWh2ntdZTKku33tZvsussiFxywW5gcwFKlxjaw52BstUxgNBHONn7YQTQ&#10;mXs1ejUwea3oAkBLEToDaSNKte5Ur+rxl3cJY7NwR1SCQqHTwnPY2a2CYqTvTQfLnji5OoATHkgC&#10;OCGJJxRPmLt0zw9dkCNyie3oJQJI0OyExYDYciX8iv+8xH018EnAJ4HfqgSgdn6rVfPVyycBnwR+&#10;BxIYPfCxDwz2W50aZKMMEqNalU6/c/f+KYtuxwAT40EWg88UxQkTa4W5IFCeGJTTIk6q8adJMCRk&#10;0emhETFZJXWrn3yt28s7OjiAUZvBYkIoqEpvVJstBhsyU1xaCzGmVloc3UYnIuQ0jmG9c8jgGkYm&#10;iwZ5vvZBtW2w34yQFYcRiF3AZDaZgJjqESUAvJ755ODYubeEx6W7R7UI+ubzQxRsJguVFMYX3/n4&#10;DsCAoD/lcMJfg/yXH4fno3/p7+DB+Krok4BPApckgMZLTJcGSsSQ6ZcmjKxsBKATMYMoAE5buGUB&#10;NtgHDAG9+aLacLJHc7xXd1Kp71Lpe3U6mPZtTjvOuIotauR+yGrTm4w9KvW5i32nzp7/4cTxQ0cP&#10;7z303Zd7933y5Vfv7/70zXff37x1x4qHnlq4fM3k+YurJk5PLxsbmVUiTsiiBsn9qFyMVqGsMPn5&#10;0z2jV3TkvJPH8uYxwXk3ouDZ7t2CVeIKP5uw3bPNc4B39bIDr7bdey4qgDJugpnYGEgH2oMkOiMk&#10;qTCzauLEuTdff9u6VRuf3rLj7dff+uCJ59986Pk3trz94Vsffbn7y/179h/cd+DgoUPff3/k+LFT&#10;585e6O7Bt8QE2V71uTkGXEaHQ20GPpv5osp0ulff1W9QGcwGsFrA2up04fHhOWKE/kuP3W3vHXlV&#10;rnq7X7yI74BflABkjIAH+CtdLhcs5GCGVeot33ep9p3TfnhU+fiuffdt/WDXt6cv4rMOH8rgcO/Q&#10;8Dnr8EGV7UCP4cAZ5ec/nD9yUXWqV7v/tBItUWe2wQLjuanHHovrEzkR7pVfrMzoA35uzoWvR2W0&#10;ApPE4jbXI5DjwJHTz+78ouWP6ylS8KQACp4a4E8lcSPgFgmUpZHD8kHvDu8GBW4UzEQSShENHhAA&#10;bckJ2nf4U5CcQpKm+wkT/PiJgUHpyFgBAQqQowTZzSxFATuyUJgyHrlj7MwprKRGuFQosZVgO4L3&#10;hBxZTALXPHwoSFQBEVJkKSOyjBFTSnDKx1Qw4mtAT89MrOUid6y4g5kygRqcwWJyicZO5VW0X7//&#10;+yP4sUan63y/tt+ADs7IS/5/9657bFO4vrtVuSV9dWu5OwAGcDEIkgGVlUf9DgABDA1ZZbD0ETBr&#10;pgsaHWZENfcaLBqrxUhE7ngMa6Mf449l7IPq1pjMPWrNma4Lx06dOXL8xHffHzl45Oi3R44dOHR0&#10;74Hvvtp/6LM93+7+at8Hn+3Z8c5nT2zbtf7Jbbese3zWn9Y0zV5aO3V+cWN7SnlTbG5NRGqJODaL&#10;FRznR5P4BwqpAnkgW+pBbhytdVGG1e4yHTv6AI8K9SpSb8GjQt1Lkj+JR+VIGZJIVlgyNzwtLCk/&#10;paSusGHq+Gnz5960/Na7N67Z+NSmZ1986vlXNj736qbtb29947033/3kk8+/+urbb/cSKvTw4SPH&#10;fzh+/MRJ8MtcPN/Tr1RrDSYLILT+wccNnalBT1tn7lIZTioNR3v0x3q0J3q0J3t151VGvD/EN8+F&#10;ACUiqMnzvLCEmsX04wO4Zsnzevy80V3zJN9OnwR8Evh3S8CrwM2uIS3Cidzj/JMa658ffNqPI4UG&#10;4wml7OAECjfK358JDcZgsaMzK5c/8op3TA/uLavJoMNwXmvW6ongRsS0ALtbZXb0W5z9KJuREo5h&#10;vg19ORWRsGbXgVTJhIglndOG5JcRNy8c58/s3FM1aU5kQmpQCJEIg7sxQnKEKQ2s9CZmZisvr4OV&#10;2sQMSWbRCe8J6pZSWPHqh7u7+rQeawBsC4jP1FhHHCgQ5U++UP9u0fru55OATwK/PwlA7/z+Ku2r&#10;sU8CPgn8NiTg7VNhBOSpkXVgEFm6Kr1Jq9d6tnz1w0WA1JfW16MbQ0wBLGF4vCS5LLh0nrRsiSy/&#10;Mzx9LIcf4RldBkcmzpizYNU99z7z1kf7z6hHknVHfixIKRGMaDbo9SqVurdPfVGp6Vaqe/tVgA7o&#10;U2t6sVGt7tfqtHq9xWwYHhrxm+BsnWv49d3779rwWOf1f0gsrkZWDFERMlManSoMiUT2MYKiY/Pq&#10;Vzzz5kWDO5DVQdhMEKTnubP3141UxPfPJwGfBP5fSAAaDIZcty2XCIX9x38T8P2ANAhkZsywMmkt&#10;yHdwgkBXZwYTvaFPb+5VG7t6NV1KzOrzfYB/16h0gECARf9HvXS126EefWbX8R71vmOnP/32+3c+&#10;27vj/d1b3nr3ia2vPfTkcxse23zfA4/e/9Cm+x9/+p6NT961YdPKBx5ZsW79X+5avXzl6jtW3n3b&#10;ylW33LHyluWr/njbiiW3Ll90821zliyF6pu24MbJsxY1z1w4sXNBY/uc6skzKie0ljVMzh3TmFZW&#10;l15al1FSm1I0JqmgErMipyQ6qzS5sDqrvD6tpC61tC6zoiGnYmxuZWNx/cTKptaayZ0NbQua2udP&#10;7ZzbPu+6OYv/uHjpspuXLf/T8hXL7lyz4u57V669/54Hnrjvoc1rH3jkvkefeuKF17e89sG2t3f/&#10;7bO9+46dO9trQHaPRwL458k4uJpAsN3pcoFyq1en71ZruvtV55R9gHzs7df164x6k1VvsWmRcuIE&#10;9iPiJAd1FgKe6xpXczvT3NmLlzDfvN+ya57l2/l/K4GLGvPh86pPD558+b09L7y1+/1vjhzp1pzp&#10;053pU59V6U50qw+d7T3S1XeuV39OBacZ6OldyDNFIKunWniI/4vPEZbg0Vcz2hETazmv0mqMIzah&#10;L0+p1m5+7daNL1a1LvAL4PpTJIGhqQGhmeSwAhqSuYC7FVkElweyulCmxsCHUkaLKkW2Fz2qhCYv&#10;pkYUkoMz/FhRfpxYkjQlEC4YttyPk+TnR4BuBQQwpAl5ouRKZmw1O2EcPX4cRVFPjq4mgxglugL+&#10;lEAwksvBMl9KkSM/ZQzAxOCFEWY0ihCdUtwuLpkmAYqUIgejPFjygxS5nbeu+/qHMxCU1mw53g1E&#10;pR8f5T+l+n487V8oQbC4qUfAUHduOf+y+oXtHwgwwHUxISvQNYTZ5BqEP8hgtWlNJpVe36vRdRMY&#10;jKqzvaoL/VqwXAEQzGRFTjN+7S9f3/uDoDsMA8MX9Q68jd8c7fr7geMffvP9W5/t2/H+F9t2frLl&#10;tfc2v/TGw09t3fjEi4/99ZUHN7+49qEn7n7w4TUbHrpr/YaVa+67e839a+55cPV9D69e/8Bdd61Z&#10;sWIV1PKKu9auuHvt8rtW/2XVmttXrltx1z0r16xftfbeVavXrVq9FoXb715/x+r7VqzbsOKeB+6+&#10;/5F1Dz9936bnH37u5U0vvrbphbc2v7DrhTc+ev2TPR/s+e6rA8ePnu25qIELacCGfvHw8C947r0/&#10;jJAC4gFcSCQB7fvFPtXZnr7T3f2nLvZfVPb39vUr+zR9/RoQCukN4CuxwMmGsCWd3aW3DWgsAyoL&#10;8cnDhw98hSBgHnXVaxWJZ+32ZhJL93Mf3ayudaZvn08CPgn89iQADykgso0OsAoCl2u42zxw77Pb&#10;FJnlGFbjc8MTR4iisvjhCVQWH0maAnnGnBtuvnP9A0+9/P4J5c87euiCwwuLZDe4NawOG5hWrAAI&#10;HB66vP8GFbf3dN9fd7y7av2Dc5f8KaVgDO6FCV83jjiWn1THze0UFC9gZ7VxkhqAeUiiE/GZyIYu&#10;ap69+LY1r7/7sUeQuIXKaMZ3BBBeVseIEvN+AX2q6bf3uvlq5JPAb1QC0D+/0Zr5quWTgE8CvysJ&#10;eMLJPFWGtQGBf9r/Ye8+4OM464SPu6ha1bIsucmyLXdbco8bseM4uKU5hTQuoXzoCfBCDriE9iFH&#10;KAnkqC9cXtLgyAW4I6TcUT6QkIADpNqOHTtuktW2zu7ObG/S+58ZaSVLLiqr1e7qt5/1erQ7O/PM&#10;99l9Zvb5z/wfNSDBDvOn6x9eO3T5bR9e1rCmvKJKYha5uSWT51xUs+6a2ZvfW7P9k1M3vr9i6fbK&#10;mfNz87pSOlcv3/hPd97zw5/9+uk/7vvLqwf3Hz912qF4z5uApbdWpKNTTkw93tjy+v5Df9n3j6//&#10;8NGG7dfoiW6M87GLS6YUV87MmTJ3Qu5UvauioHTTFe954JcvOI3uTUnQ4/dH/DJynmRrHUy3au8C&#10;MI0AAhktIN99I7zS1ZGa+JE1wI2SJICK5H73RS3yKN1QwbgnGHeFOl2BuKLKOdVBmzcoA0hZNG+7&#10;22NVXJJM3ul2Kx6PW/P6/IGwZHuWH5LnyAw2wDLIbPITUTp8nbFOa6izxdt50hV92xk+Yg++0ez5&#10;69vtLxxqfu61xqf3HfnVCwd+9cKbv/jT/v/4/T8e+93fH/nd3x985sXv/er5x377j1+/eOCJ5w88&#10;/vwb//3iwd+8eOjZfW/9/tXjLx5ufem485Xm4BGL5GLS2rSYRzI1DLxYMmiW5FKIBFSf26WpkpxH&#10;8/k8mipDz1hdqsXpsstYpC63W1WdmmZV/ZLzQc5IbNMCjVrwtBqyaGGHP+oKROVXsJxHeIHVSkXq&#10;Nz1iov/HLf0EpF56f7/kezfYMsrbh/Cuwa5F5pfQzZF2tcUpPfN+yS1ifuaffOnI3A3X51Q3FNVt&#10;ypUh4OVqkXkb5QqUgrkX58/dmifRkwVbjHRbknRry6S6LXIpSu4sGQt+Y6FcTjJjTf7sjQVzNk+U&#10;PHjlC6atv3HDdZ/YuvPq6inlcnAiHUTjcyskzlI2+6KKpe8srb+yeOmVpcv3lq64pqTh6uL6q0tW&#10;yHjx15etubFs9btk2KPp77hlxqYbay++oWr5xbm5hbKEoty8jZdccff3nmhR5OzdTovT3ejU/N3f&#10;1cFLD8FscG/p6W8fZJe7fLllgHMZEEcuT27zxFpVSQUWlhZY7na/XKQWcGnSyHhVuXs1/Vxot2Zz&#10;qTJAkk3GSJKRO9xut0dRNTnx2RMMqOGwXE8tkReRulALM7jtS9bcMf1q6Yhc/Sjj9knqQskw6XVp&#10;mkOGklHcNjmbSO6K0+Z0WB2KxanaXV6H22t1e9u9PptfctPFbP6YBNIk71azO9zslPxpYYnI6EMQ&#10;dmXTHVg5jUZVvn3G3Uyr2+uCo4Etg7kQQCAjBHofQcmVwd5YXI7fzHjHT5/9S/3F15VMmSGRFEnn&#10;VTyzoXbVjqmzG8zf3RLrmF2/9YOfv+/xZ//3r3976e+v7n/l8LHGVrmCVJqskFOVPJxRyb7oi8W9&#10;sZgWkYPniMXlam1vO/DW0T+89NqTf9j3vZ/+5rqPfb5q/kr9BEjjVlRSXjlzQfXiyypW31y69p8q&#10;Vl83dfnOwlmrZYg9+aVfWj65dlHDnvd/5r9eazRto0G9kfTHOzRjjBXzycSBR+9Ny4i6oJAIIDC6&#10;AsRQRteftSOQfQLmoYikV2hV/W2aPxiNdsZiYUmb7A++fuTkR770b2Xz1ks+fzkOyskvySmdXbrg&#10;0ulb3zv/mk8t3vupWe+4OX/qYjnckstvJeV/oVwMXFI5rWbJ2l3v/tC9P3n0+f1/O+WUZKquUNQf&#10;75R+AF9Uz44uP3TlLr2F0ufoinYesfmfefX0Nx/7/dW3fXJ6zYKC/ElymUlXd8SkqqKaNWW163Im&#10;VZpDcEpW/nd//J5XTsk1xAG5zkXOhlH8AemvkyQGUjXGD8RB9+dkX52yRWNZYMz+uNC//mdWvPlE&#10;4mfXmS+e5a+u/kDzRFyzo0kGbJLfiTL0gyQu8IbkxPtjFvVQi+v1RkXubzQqb7Z4jli0JhkByht0&#10;BcKeUEQSNkueokBYz2wT08fhNO5xCfJK5hvpBJVCGWf46n19cteLbBRbXpF+NqMPUHLdSH7FmNwj&#10;ndIx2BHtkHssIve4LETOA9TTsUSN/6PRSEgabPlPGkOZkJck3iHr1QsuM0cjcu+IR/W7vh7z3n/b&#10;9XLFZIgSCZfo91i4I+aLxtRo1BIINLl9Jx3eozbP/nbltVbXwXb1gCRoavW8aVEPtHn2n3YfaVMb&#10;Hb5Wl9/qCTq0oETkJVYibnqSmG7MfpXTtwx9ZpA/+zzT9w38PXoCw6wd+aKOXOUaH7meL72cXiFR&#10;iGMt9kPNdrtxudNfD7df9fEHSmavG180N6d6TW7t+pw5G+QKlML5l0yau0WuOims2zJJhiyR4Uvq&#10;ZKShLTI8Ss7MtXK5Sunyyyevuq5y422TL7plUt320hXv2vvFh1+ySs7Rzm/94McSQJFbQcEko9co&#10;N7+iJn96Q/60lUVz3lGy8NKSxZeVLd81peGKqav2Vq6+asqq3WUrLy9acmnBjMX5xRUlxZJhTB9T&#10;49ZbP2Kxe/WBgTSfooUlKZOkJjPruW/rNnq133vN5idBHnX2XkUcYP0abzQHyDOWYARipOmQWpMN&#10;d/v1VlfxBm0ybIcn2KL4Gp3eJsV3yuE7YdNO2NWTdq3J6Wtx+Vs9vja336YG7f6gNMVWLejwh+Ri&#10;N69c/qQ3i0aesVhHUKYlH12sMxTp8Ec7gtKs6sE8PTZlNMJ6k3yeVlI2XJrHRPxZ3qg32dJsysnZ&#10;HZKBULIQSsvclYJQluSPxl3+mAwT4JY4iDfYpgaaPIFT7uDbNt8Rq+eoVT3S7nmjWTnQ7Drc6jnS&#10;5j5l97Qo3jaXz+YJONWADMrskyEH9ZbeaEhNZCEylHrXwoCme9WOOf+Ifg0HVCRmQgCBFAgYzbT8&#10;zJcM2/IrX44R5Ujv9VOWj977cFntCjlLMi+vOK9o6oTCmRNLF+aUL8otmCJDO8nurDA/t3RSqWSj&#10;qF277eaPf+7eHz/+jZ/+732P//b/PbvviT+/+bPn3nj4jy//8Jm/3PvY05974KGbPvovKy+5snLu&#10;soLiyXm5BTKkl5kgcWLx9PIFW2o2vmve9vfUbLm1ov6qwjmX5letyMkrM/d6E/LLr/noXb979YgE&#10;eqT9NBrYDrkGXMZIlVG3erdbA9ytpECUVSCAQGYJEEPJrPqitAikuYBxYNX12zEog4RGYlYt0Kx4&#10;guGuvFyHGlv/tO+V7//7Y9OXbZH2R27yM7+gvLJy3vIZK/fMueQDdds/UrP5lsr6y/IrJKuqjLOp&#10;32S20qkzFzSsWX/xJdt37tp91VV7rtq758p37b76pitvuOWK62+6/Jobrrru+iv2Xv3O3Xs2XbJ9&#10;ccOaaTXzE2+fUFQ1ec7a6ct3Vy7YXDl78fiJMo7AuPKqeXfc9bUHf/6rA8caDdW4X04L9+gpUhOZ&#10;1dNcm+IhgEDqBcxWzuhZNfKAGT1RRg74QZ+xLDEBGeJcBtZ0+sJOb9ddzsGTdNOSF1qVGIo/JJfU&#10;ub0Bu8dvUbQ2h6fV4T5pUU5YlDanW+4tdneTVTnean9bBlixOE60O4+2Og+3OI602k9ZHGYmsVaH&#10;y7xLIiyL4pLRW6xyxYekvlE1u+aT5WvhiBYJ+SNhyQ8djEdD+uUdEqmJaqGA0+t3eQOSLUcNBrSg&#10;Xz/9PhDQ75Kl2itZyzxNirvJIenxZQgSV6NNOWlxnrK4TlmUU1bXSZu7ye6WHNSn9QlPi0OV4b9P&#10;O9VmRa6+8du0oGTAlrtkw7bpZ4zL2MTG3RfxBGQ4KrlQRYy79ibnrWW9k7J3pehdgnovJrcMEzC7&#10;zeVRD9fJvzPHr5Hn5VuWuJs1bnQGJ38zzYWby5VpmdA7nXt9puSba1e0Jrv6t8NNX3/iz0uu/UxO&#10;zhTjaEWCHXU5M9ZNrNmUP3tTgQwxP3N9Qc2GvNly4ckGGRuloG6TjDI/cfoaGVm+tH731M3vqb36&#10;i/Ov/8q0DTdWr9hdv/fOTz/yxxY5IzccfOTnv7z9rm+8+877Vu6+NS+v1Mzrrh8zdd/0E1FyCvIL&#10;ivMLi+WMk5xJJRNy9GtPpBjl1fM+8fn7f/Toz48cOyKFl6DtaYtTRgsK9specsb2JJ8w+Us0KqUr&#10;PiLT5qel58vfu3oGsHLpS5MkX5KURu7S2kj2P+lek0dJBugNSzJASREmZ/5I2CWk+GSM+4BDkwFZ&#10;fO0ur8Wlyb1dWmOn1qaoMjZWqzRuNr2ha7Qocm+yyd110uI63u5stLqk6TtldR+XYUTalGMtjrdb&#10;7MdbHMfbHEdaHIdO2463OyRBnLTqbXZ3q11pcbiaba4Wm9LmcEnzLkNBtTulrfZK7Mup+pzyKM2m&#10;Ks1yUKLwMm67ZNTxyGgvAX2XIX+6A/quRAYNlCZUNkcGvJEP6gAwzj5LD3Ii2iITRsBl4B+egc95&#10;9kLwLAIIpKtAJN4pgek2tybxXynj222uZ//00ie+dH/5fD2NpOyJisumVc1eXjV/fdmci/KqVozL&#10;q5WTJM2XcgrKps6YM7123qy6BXMXL1uwfKXc65bW1yxYPK22rqKqZkKODP83TvZosu/LyZlUVltf&#10;vXJH1cbrp297b+3uO2re+aFpm26asviSvOJqic7IHDLnss2XfeG+7/z3//z+9aPNemJuuYVDDpcc&#10;63qlSZdskInrVQe5uzCXxSMCCCDQJSCtExYIIIBAcgWMH01d3Q2+SMwjA8L6g6dtdlUu+9UvFtFv&#10;//bTZ/a+51OXX3XDkhVrJk7Sr701bkV501dPXXHFjA031Ky7fubKK6rrL61auKZ8Vt2Eoq6jKTnF&#10;RY6XzMBK97v0/894Rs52mTKzYvbimUskY9guuU+u2zy+cKHMI7eyabM3bNvz1e8+3D3iSjzg0xye&#10;kJzd5wnqWcjMEvKIAAIIDFlAmkH5vWZ29OmP3dPD7FOSPjHpInPJ0FPxDjn5WQ1KApaowxu2aiHJ&#10;zWL1Rtu1SIsn3OIJWb0RI5VNzOqLWiU3gjfcpoUsvohMt2tBSY3Voj+GJTWWvMXmlwRZIWNwz7BM&#10;S/osxR+0SARcTsl2+ds8gXbVb9UkrZYM96kPA2r01EnsI9is+ltUmVNPm2OVYnglLCLDxMQUyV0m&#10;ZQvGVBmgJBBTAzE5gXuYmD2eREmGTMkbByAgX9Kzfk/lSTmHP7EAjzf4/KHW+5/c93++9dCtH/70&#10;+m07imfMnzChoqCstrh2Xf78HYWLdxfUbc+duy2vbnvBgp0FCy8rWLy9cNGOwkW7CpbsLFy2u3T1&#10;9bU7Prls7+eqVu7MLayUY5tx4yZ/8fuPmKtwBDoP2iL/9fdjH/3Ct6677fY9N9y2auv2Jes2LF29&#10;fsmazXOWX1Resyi/siZn8vSJxVV5RZVzFyy9/Mq919546z0PPNiq6eUMdEbebredsKqK7yyXn5x1&#10;GxNbl3ETep0ZWfukve1pK4z+/xHaFmmEg+GYhGCMQExMAuLSIMtdjiSlkdRHSdbbwLjTF3VISjFp&#10;n6W9VUPyaNUibWqoVa6z80WkhZS3SOxG8mgFQjFfMBYKSTMvG9EraJe8DTCQ9FCUEHXfjZWN2OqS&#10;V3aWhAACaSFgtE56AyUXJKuRuORcVRSXkfxQcsYGv/bwr2/5wCcXNFw0fnyuhDbGjSsYX76katH2&#10;2auunVl/+cyll85ctLW8un5iYfW4grLxuSUyg0RLjPBKwficotziKfllM0qrF02ds2ra4s0z114x&#10;59Jb6y6/o3bPp6ZteV/Fyt2FtWsm5E8bNy5fRpPPKZ22Yu36nVdee+vH/vmhp55zd7eaIa/m8qia&#10;PyxJX9Vev+ul6UsLQQqBAAKZLCAdj5lcfMqOAALpKyCHWIljFWcw2qRJp5xkEgj7g8FYWIaW03/g&#10;t9idD//6t9d89CtzVu6cXDmjuGTyxPxy46Br4vicqeOmLM2vvahs2fbJa3aVLr+4cFZD3vTludVL&#10;cotn5hdUFBZXFJZW5xVW55dOK6iYlVs2K69sVmHl3PK5q6pX7py69srJK3eULdyUV71kYk6ZpGgt&#10;KCopKimZvWz9x7720HFFH9suGAiGwz4Zb1R6Dls8QTnx29QcoZ+u6VtVlAwBBJInMJAGJDGPOSGP&#10;+hnDereZ3Lovq+iVoUh/Vr+l6Ndf9+qSh9K9JFlyonvQ7CaUZ/QnjbtspWFgPqZoY7uLxv8IDFTA&#10;/AyHwpE3Tyv7m51mWOW5I603f/7/Tlu8JSendHzJjIJ5F5fXX16ydEfhkh3FS3aXLN1VtuKqyWtv&#10;nLz2XeWrZUyTKwvmbxs3pX5c1cqCBdsKay+qmbe0qLCgsKTk57/8hZRD8/t8fo9kKvVGI0q0Uw5Z&#10;miPxp460/fSvBx7/8xs/+/Oh7z7z6id+8Jt3f+UnN3/xBzd++ts33nHvN370eFObU94b7Oj0BH1u&#10;TT1mcb9lUc1hg6TDfKCbl0XzSdtyrq1JNDtmu9vV+kqrK4enZnPU/U555mxLSTyXmOh+w3D/773A&#10;xHTXhN5c6jf92qjuXYb+t9ly6hN6cMRIfihVfu7NH24ZeT8CCCRPQP8OZ9q3NdE2SZBCIsUub0h+&#10;4IdDPlPl359+cfk7b5o6a0FpaWVOboEEUyZMyB9ftrBk8Z6pa2+evuLqioVbC+dvLpq3qbhm7aQZ&#10;K4tmrytZsLl8yZaq+m2Vy7dX1G+fsmLX5IaripZcPr528/ip9RNL6yZMkNMpc8aPL5w0qbykYvqM&#10;pRuu+eBdP3v6pTal+/d7NBoOhMIhGSUq7AtHu04dkAJlIG/yPlwsCQEEkixADCXJoCwOAQS6BYwD&#10;lq4jrEisQ/KySEpqSTR93K5KJKV7rk4tGGhssbx5+Ng/Xnn98Sd/d9vHvzR9wSr9wpJeN0lZkVdY&#10;PEmyfJdWl06ZVTJtXvn0ReXTFpXNqq9YuKlq0Tsq69aVzW0omTG/rHJGSemU3AJJBp4jp3TKzTgH&#10;ZtyqDVvve+ixF155ef+bhyVtgrn2cDjiD0huhIDkkJGcB4nD18REopBMIIAAAkkXkKZG7wcz2kp5&#10;1KfNPxPZqYyXsqxFkr2CsVndHZV6qKgrbJSgMGfIsg1P+ueHBY6WgCQak1XLx/at0863bfoIJnL9&#10;qgxW+3a7619//MTUhksky1bRpOLJZVNKq2aXzV5UNK1uUtXsKfMvmrXu2ilLLy2asahsel1x5Vw5&#10;jXZcXtW4BdtW7rzl/h/95O8HD7x1eH/Y6/RHo6+etBw82Xqqzbq/yfZam+o0ruKSHiFfvNPqD5+W&#10;bHjeSKsreNLuPWn3nLa42q1Ov7+r86rNGzksyfVUbyQqFzX0XFrLF8r8wCSaF5no0+aYfxoznPGg&#10;v/GcPZx6k2YuOXmP5gITi01MmGswy6Y3m0aBu5pQmZY9iPlkYs8ifyavVCwJAQQQ6BFINC9yFd5x&#10;uybXLMsxrPmyS/O/dbLx5QMHH3/6d+/7zBemLVlm5oKQRyOeIqEQySkxcdz43PET8idMLMzJK8rJ&#10;L56QWzg+J3/chDxJL6EHXYybJKCQaflFX1BQkFtcsfXqm777yOP7Xn7j4MGjTS1Wf6iniZNds00L&#10;yEBXMrCp3hb2Lqlx5NnzBFMIIIDAUAWkk3Kob+V9CCCAwIUF9N90+lFM14GMpGj2hGJyvCNZnZvt&#10;HpfXb16QkljQ/qPNj/7iqa9/5/t3f/krd/7z5z70sU/suvaWeQ0bJpRWyQFVr7iKPilHYn2eMf7M&#10;qa5duHvv3g/efvuHbv/knXff9c1vP/DMb59393QkdPp8HqvbI3mkJbIT6JVhpvfxVqJITCCAAALp&#10;IyC/CxM/Dc1p6S6TE48lDmxM6E2ufu+OyOjPn/lM15/mPOZLxiLl+cRPTpnsWoKxnK4/jZn1eY2b&#10;zC8LN6+g0WfunUKne6Xd8yYWnD6QlASB4QrY3b5Wl++Uy/fySZtF0YMpdo/25B/33fD+2wsKSvQO&#10;n+7OH6PXSO8FMvuCzKyk1fMabrn9rm//x9NP/2mf1SVXnei3QLSj1aW2ugMuly8SiTRb3IebHcda&#10;7W1Wp8XqPNmu7D9te/1469Emq90tad4j/nA0HJVk71GPP2BxOq2KDKUhQ3UEzKXJo3wH5euZ+JOJ&#10;ERJItHUGuJDr7NKkmm2j/qd5vaHxfNf0MMYrGaGtYLEIIIDAAAX09q37sNEdjARinVqks9XptTtc&#10;ndGeX90HTlse+82zX73/vrs//9k7P/Op2z7wgYu371y36ZINl+xYuHrjzEWrquuWl8yoLZtRM33e&#10;onlLVyxbvWbbjt17rrth14033PrhD3/6s5/9ly/f/YV//fK998s4Xz/70yuvybkEvW5xt6a1Km6H&#10;5gvFOuQyTMkim3jVbH4TfzKBAAIIDF9A+huHvxCWgAACCFxQwPz9mJhNDnRkHExPOOaPSBLpsKL5&#10;PF4tEPB1dvRceiszS/6Kl5u83/n1C+/74rd3vPvDG7ZfvWr9thWrN66oX7ly1ZrVF21oqG9YtnRJ&#10;fUOD/L1q9ZpVWy/b/Z47vvqjxw+02CU803O5i4RqIiHV63V7g95A1C/jCBjDhnaXR37bdk/yPwII&#10;IIAAAgggcG6B7n4j6UHqtGnhE86gDHUhl36Ewvpxx/HmthvvuHvVll0bNr9j/foNa9dvXr1h6+p1&#10;m1auWL129epNGzat3bDl4j3X3PPdnxxvdsj8YTmxRPU7FBlSXDnW7rJrerrR3jfJHibBmrctnleb&#10;lFcalVdPOV8+YT/Y7DxhU09aPScsrqNtylutrhal61IU870S4uy9EKYRQAABBBBIioAeITZuiTCK&#10;/KUGw1Zf2Bvr9IU6FMmS7ZXME6E+q1M6O597/dhTz732zL7DP37yhW8+8tQ9P3rizm8/+LkHHvz6&#10;g098/z+fefSpP7y4/9j+VvffWpSmvjtDfWGxcMjj8cpOU/WHApGoJxy3B2KuQE/URj93oM9a+RMB&#10;BBBIkgAxlCRBshgEELiwQOJwy5zVjKqEojGXX8bZDNq8IXcoEorqpy8nrluROeWPcCziD0pycE01&#10;bprHozocLqfLpqitNnubw2l1u52qR0IkXk3z+bySpCtx7KSfA2jk2fBGQjKM8kmX36LKaZtGIo6e&#10;I6zE7BfeCuZAAAEEEEAAAQRMATmYkWiFDDfvUP3HrR67NygHNu2K+kaT5XCbpd3tanf7mhxqq8Pl&#10;cCkOl6vN7baqqubT/AEZtcR72u4+2OKWCIhcVxKJyjGQfutvazytr0XmkMeITMTiMbnH4+GIXIqi&#10;XxDW511nW0yfWfgTAQQQQACBoQv02WHpuzA5B1J+3Qciij/iC4YikmPLyNpqpJ7Q91P6pdP6zqtD&#10;Ek5GwuFgKKQFZTiViIwyFozKE/KaPmyqnFUpAZjeOzaZliV7AhE5daHdE1K8kq4yJuszuxR6toGd&#10;X48FUwggkGQBYihJBmVxCCBwXgHzIKfP4ZZ0BQSjcbkCV1JYqIGI9EJYXap+VzyK6pFh3+Vo67xL&#10;PcuLgWBIrm2xqd4TduW4TbFoPlUGmIvGtXBMTlnp/YY+hen9EtMIIIAAAggggMBZBYxkTWfEO1y+&#10;sMWtSTYtqxq2RzqbfLFmf6dcFSt3OZSRWeUu/UJyl2caXb6jrbbTVsXi8ireM0631Q+WjKtIpK8p&#10;qk+dsZazFibxJNlLEhRMIIAAP3P4DKRAoG8UQ3ZzEiKJy2mQcX8o4tACLW7JuOVpcbjaXG4tFJTA&#10;itwl+tH7tMlEOeXyFZc/6AkEHaq31elucXqa7O5mp8fu8Xr0a0/ioWhHMBIPR3sHWPR3m/GUxHKY&#10;QAABBJIuQAwl6aQsEAEEBiIgh/TSM3DWTgGJp3gjHZJSVX8MxyQ1huYPulWv3e1ptbta7c4Wm+OU&#10;VWmxuRyKYlcUm91utdqsdrvd6bArbjm+Urx+TyDsCcWVUNyuP8a84b5xk3OsfCBlZx4EEEAAAQQQ&#10;QEAXkOMZ6T7qfd6r3RM42uxotDjePNn6t0ONMppJo9V5wuJotDlPtdka220nLc632pwHW5Q+2bdk&#10;OXJodC5WudJEvw7FuPbEnNCvPuk1vsa53sjzCCAwZgXOaJvGrAIbniqBPntDc7WSr9LX0alGO12B&#10;uCT7svuCbn9IDUbcgZDbH1C9cve5fV63LyAhEnlU/CFHIOqSQVSNcVSVcFwJxtVwR/hsu0dzFyzr&#10;TdUmsh4EEBjTAsRQxnT1s/EIpJOA3gMhxz/9DoFi8U451UQLRZ1yeqcaanEHm5TgSXuwRQnZvfrF&#10;vBZvxOqLWn0Ruz8iA9b7IrFANC7nvfTfuK5V9H+BZxBAAAEEEEAAgeEJDO0wwzj2OWf/j9EldZZX&#10;h7au4W0f70YAAQQQQGBAAuZOSh77/7pPvF+uRYnIWPDRuAyQ6gtH/eGYpOdKvNpvQl+kPGksud+L&#10;PIEAAgiMvAAxlJE3Zg0IIHABAeNAqOvBmPUsfQXyvOQAl8iI3GXMFImqyKN+mXBMrhTWz0sJGxPn&#10;v7pE1qH3RVygOLyMAAI9AnxjeiyYQgABBM4rcK54x3ne1HX0c45jE/24hQOX8/DxEgIIIIBAWgqc&#10;f+825CLLD3n9btyGvBDeiAACCAxNgBjK0NwG+y5p4wf7FuZHYCwInOurId8Y6TSQweaMNBVdx0qD&#10;BZGFS7IwI+uFfpg12LczPwIIiADfHT4GCCCAwKAEpNmUAxgJfcgxjNyNwErXoLdyMKIfkXTIoLod&#10;MtCJ3C64ZPMtF5yNGRBAAAEEEEhPAdmRya5QdofGDtHYDep7QvPneZ9f+vo85n6z613db0zPTaNU&#10;CCAwpgSIoaSgus2dRApWxCoQyG4BOZoyoipdB2A90/rxmH5gJgda3BBAAAEEEEAAAQQQQAABBBBA&#10;AAEEEEAAgWQJEENJliTLQQCBkRYww5G9Hrsu4+31DEGUka4Elo8AAggggAACCCCAAAIIIIAAAggg&#10;gMAYEiCGkrLK5hT5lFGzIgQQQAABBBBAAAEEEEAAAQQQQAABBBBAAAEEhi9ADGX4hgNcAjGUAUIx&#10;GwIIIIAAAggggAACCCCAAAIIIIAAAggggAAC6SBADCUdaoEyIIAAAggggAACCCCAAAIIIIAAAggg&#10;gAACCCCAQLoJEENJtxqhPAgggAACCCCAAAIIIIAAAggggAACCCCAAAIIIJAOAsRQ0qEWKAMCCCCA&#10;AAIIIIAAAggggAACCKSPQKan45byZ/ompM+HgZIggAACCIxxAWIoY/wDwOYjgAACCCCAAAIIIIAA&#10;AggggEAfgUwPQMTjxFD6VCl/IoAAAgggMEQBYihDhONtCCCAAAIIIIAAAggggAACCCCAAAIIIIAA&#10;AgggkNUCxFCyunrZOAQQQAABBIYuICcvcgbj0Pl4JwIIIIAAAoMR0K8Z6OgYzDuYFwEEEEAAAQQQ&#10;yFqBtDo0IoaStZ8zNgwBBBBAAIHhCcgRCzGU4RHybgQQQAABBAYqkFYdBQMtNPMhgAACCCCAAAIj&#10;I5BWh0bEUEamks++1LSq+rMXkWcRQAABBBBAAAEEEEAAAQQQQAABBBBAAAEEEEDAECCGwgcBAQQQ&#10;QAABBBBAAAEEEEAAAQQQQAABBBBAAAEEEOgvQAylvwnPIIAAAggggAACCCCAAAIIIIAAAggggAAC&#10;CCCAAALEUPgMIIAAAggggAACCCCAAAIIIIAAAggggAACCCCAAAL9BYih9DfhGQQQQAABBBBAAAEE&#10;EEAAAQQQQAABBBBAAAEEEECAGAqfAQQQQAABBBBAAAEEEEAAAQQQQAABBBBAAAEEEECgvwAxlP4m&#10;PIMAAggggAACCCCAAAIIIIAAAggggAACCCCAAAIIEEPhM4AAAggggAACCCCAAAIIIIAAAghkk0BH&#10;9y2bNoptQQABBBBAYFQEiKGkgN08cknBilgFAggggAACCCCAAAIIIIAAAggggAACCCCAAAIIJEuA&#10;GEqyJFkOAggggAAC2ScgpwFk30axRQgggAACCKSbAOfdpVuNUB4EEEAAAQQQQCAhQAwlQcEEAggg&#10;gAACCPQRIIbSB4Q/EUAAAQQQGAkBM4aSBbtdgkEj8fFgmQgggAACCCAwugLEUFLgz2FkCpBZBQII&#10;IIAAAggggAACCCCAAAIIIIAAAggggAACyRUghpJcT5aGAAIIIIAAAggggAACCCCAAAIIIIAAAggg&#10;gAAC2SFADCU76pGtQAABBBBAAAEEEEAAAQQQQAABBBBAAAEEEEAAgeQKEENJridLQwABBBBAAAEE&#10;EEAAAQQQQAABBBBAAAEEEEAAgewQIIaSHfXIViCAAAIIIIAAAggggAACCGSuAMNoZm7dUfJUCsg3&#10;JZWrY10IIIAAAgiIADEUPgYIIIAAAggggAACCCCAAAIIjLoAncOjXgUUIP0F+Jqkfx1RQgQQQCD7&#10;BIihZF+dskUIIIAAAggggAACCCCAAAIIIIAAAggggAACCCAwfAFiKMM3ZAkIIIAAAggggAACCCCA&#10;AAIIIJA1AqRWy5qqZEMQQAABBBAYvgAxlOEbsgQEEEAAAQQQQAABBBBAAAEEEEAAAQQQQAABBBDI&#10;PgFiKNlXp2wRAggggAACCCCAAAIIIIAAAggggAACCCCAAAIIDF+AGMrwDVkCAggggAAC2SrAqJ3Z&#10;WrNsFwIIIIBAWgmYmaPY7aZVpVAYBBBAAAEEEEDAFCCGkoJPQiKTamIiBStlFQgggAACCCCAAAII&#10;IIAAAggggAACCCCAAAIIIDAcAWIow9Eb+HsTJxQlJgb+XuZEAAEEEEAAAQQQQAABBBBAAAEEEEAA&#10;AQQQQACB1AsQQ0m9OWtEAAEEEEAAAQQQQAABBBBAAAEEEEAAAQQQQACB9BcghpL+dUQJEUAAAQQQ&#10;QAABBBBAAAEEEMgUAdIvZEpNUU4EEEAAAQQQGIgAMZSBKDEPAggggAACCCCAAAKZLsDYfJleg5Q/&#10;uwX4hqZh/VIp6VkpaVgqioQAAgggkN0CxFCyu37ZOgQQQAABBBBAAAEETAHpDIzH42gggEB6CtBd&#10;n4b1Im2m1EsaFmwsF4kaGcu1z7YjgAACoyVADGW05FkvAggggAACCCCAAAIIIIAAAggggAACCCCA&#10;AAIIpLMAMZR0rh3KhgACCCCAAAIIZI0Ap1hnTVWyIQgggMBYEMiC6x3Y846FDyrbiAACCCCQAgFi&#10;KClAZhUIIIAAAggggAACIpAF/VHUIwIIIIDAGBHIjn1WdmzFGPnIsZkIIIAAAmkrQAwlbauGgiGA&#10;AAIIIIAAAggggAACCCCAAAIIIIAAAggggMAoChBDGUV8Vo0AAggggEA6C8iJi/pAqgylms6VRNkQ&#10;QAABBLJFwNjlMnx5tlQn24EAAggggAACWSRADCWLKpNNQQABBBBAIMkCBFCSDMriEEAAAQQQQAAB&#10;BBBAAAEEEEAgowSIoWRUdVFYBBBAAAEEEEAAAQQQQAABBBBAAAEEEEAAAQQQSJEAMZQUQbMaBBBA&#10;AAEEEEAAAQQQQAABBBBAAAEEEEAAAQQQyCgBYigpqy7SoaSMmhUhgAACCCCAAAIIIIAAAggggAAC&#10;CCCAAAIIIDB8AWIowzcc4BKIoQwQitkQQAABBBBAAAEEEEAAAQQQQACB/gJ0rfQ34RkEEEAAgZEW&#10;IIYy0sIsHwEEEEAAAQQQQAABBBBAAIHzC0jPMJ3D5yfiVQREgK8JHwMEEEAAgdQLEENJvTlrRAAB&#10;BBBAAAEEEEAAAQQQQAABBBBAAAEEEEAAgfQXIIaS/nVECRFAAAEEEEAAAQQQQAABBBBAIJUCmX69&#10;Q6aXP5V1zboQQAABBBA4vwAxlPP78CoCCCCAAAIIIIAAAggggAACCIw1gUyPQUj5M30TxtpHju1F&#10;AAEEEEhbAWIoaVs1FAwBBBBAAAEEEEAAAQQQQAABBBBAAAEEEEAAAQRGUYAYyijis2oEEEAAAQTS&#10;WUDOXYzH45zBmM51RNkQQAABBLJDQL9gwLhlx+awFQgggAACCCCAQDYJEEPJptpkWxBAAAEEEEii&#10;gPTl6BGUjo4kLpNFIYAAAggggEB/AWN/yw63P8xoPsMh0Gjqs24EEEAAAQTSSYAYSgpqg+PhFCCz&#10;CgQQQAABBBBAAAEEEEAAAQSSJUAMJVmSLAcBBBBAAIFMFyCGkuk1SPkRQAABBBBAAAEEEEAAAQQQ&#10;QAABBBBAAAEEEEBgJASIoYyEKstEAAEEEEAAAQQQQAABBBBAAAEEEEAAAQQQQACBTBcghpLpNUj5&#10;EUAAAQQQQAABBBBAAAEEEEAAAQQQQAABBBBAYCQEiKGMhCrLRAABBBBAAAEEEEilAMPPpVKbdSGA&#10;AAJjRICdS7pVNDWSbjVCeRBAAIExIkAMZYxUNJuJAAIIIIAAAggggAACCCCAAAIIIIAAAggggAAC&#10;gxIghjIoLmZGAAEEEEAAAQQQQAABBBBAAIGsF5BLHjJ9G7NgEzK9Cig/AggggEB2CBBDyY56ZCsQ&#10;QAABBBBAAAEEEEAAAQQQGF2BbEq1lOkBCLMuMn0rRvfzzNoRQAABBBAwBYih8ElAAAEEEEAAAQQQ&#10;QAABBBBAAAEEEEAAAQQQQAABBPoLEEPpb8IzCCCAAAIIIGAKcO4inwQEEEAAAQRSI2BeNZCadbGW&#10;gQhwFDQQJeZBAAEEEEBgLAgQQxkLtcw2IoAAAgggMAQB6TqIx+N0IAyBjrcggAACCCAwWAFiKIMV&#10;G+n5OQQaaWGWjwACCCCAQKYIEENJQU1xMJwCZFaBAAIIIIAAAggggAACCCCAQBIF+C2fREwWhQAC&#10;CCCAQOYKEEPJ3Lqj5AgggAACCCCAAAIIIIAAAggggAACCCCAAAIIIDByAsRQRs6WJSOAAAIIIIAA&#10;AggggAACCCCAAAIIIIAAAggggEDmChBDydy6o+QIIIAAAggggAACCCCAAAIIIIAAAggggAACCCAw&#10;cgLEUEbOliUjgAACCCCAAAIIIIAAAgggMBABht4YiFKK54nH9WpJ8UpZ3fkFqJHz+/AqAggggMBI&#10;CBBDGQnV/stkL9/fhGcQQAABBBBAAAEEEEAAAQQQSFsBPYJCDCXNqocaSbMKoTgIIIDAmBAghpKC&#10;ajYOuzh3JQXSrAIBBBBAAAEEEEAAAQQQQAABBBBAAAEEEEAAgaQJEENJGiULQgABBBBAAAEEEEAA&#10;AQQQQACBzs5MP5Mw08svn0FzE+SRzyMCCCCAAAIIDFOAGMowAXk7AggggAACCCCAAAIIIIAAAggg&#10;gAACCCCAAAIIZKUAMZSUVSunf6SMmhUhgAACCCRLgJ1XsiRZDgIIIIAAAucXMK8aOP88vIoAAggg&#10;gAACCCCQegFiKCkzpxsqZdSsCAEEEEAgKQKy54rH9R6dpCyNhSCAAAIIIIDAeQSM3W78PDPwUioF&#10;9AMgDoFSKc66EEAAAQQQSGMBYihpXDkUDQEEEEAAAQQQQAABBBBAAAEERkeAMMrouLNWBBBAAAEE&#10;0kyAGEqaVQjFQQABBBBAAAEEEEAAAQQQQACB0RcghjL6dUAJEEAAAQQQSAMBYihpUAkUAQEEEEAA&#10;AQQQQAABBBBAAAEEEEAAAQQQQAABBNJOgBhK2lUJBUIAAQQQQAABBBBAAAEEEEAAAQQQQAABBBBA&#10;AIE0ECCGkgaVQBEQQAABBBBAAAEEEBhxAX2AZIZIHnFmVoDAEAX4hg4RbiTfRps5krosGwEEEEAA&#10;gYwRIIaSMVVFQRFAAAEEEEAAAQQQGJ4A/YHD8+PdCIygADGUEcQd6qJpM4cqx/sQQAABBBDIKgFi&#10;KFlVnWwMAggggAACCCCAAAIIIIAAAggggAACCCCAAAIIJEmAGEqSIFkMAggggAACCCCAAAIIIIAA&#10;AmNaIGuupsmODcmOrRjT3yg2HgEEEEAgPQSIoaRHPVAKBBBAAAEEEEAAAQQQQAABBLJEIAuyYGXB&#10;JsiHKTu2Iku+FefYDOroHDA8jQACCKSRADGUNKoMioIAAggggECaCfCbLs0qhOIggAACCCCQGQJy&#10;CMFRRGZUFaUcbQG+KaNdA6wfAQQQuLAAMZQLGzEHAggggAACY1JAftDF43F+1o3JymejEUAAAQRS&#10;LWDudlO9VtaHAAIIIIAAAgggcCEBYigXEuJ1BBBAAAEExq4AAZSxW/dsOQIIIIBAagVkn8tuN7Xk&#10;/5+9u4+x7KzrAL5vbbe7bRd2W2mh9E2gRVCioRINECAmxBcCTSUoqAioIFFCQP4AIRiDpDHRqBgU&#10;NEY0oPElEhKFgBCiaFPASggtmIq07Eu7b/Ny5859PzM+M3f3drsze+e+nHvuc57zmWynM/ee87x8&#10;fnfmnHO/55zRGwECBAgQIEBgJAEZykhMFiJAgAABAgQIECBAgAABAgQIECBAgAABAgQqJiBDqVjB&#10;TZcAAQIECBAgQIAAAQIECBAgQIAAAQIECBAYSUCGMhJTHgu5LjsPRW0QIECAAAECBAgQIECAQNQC&#10;Dn6jLo/BESBAgAABAmMKyFDGBJt8cbuRk9tZkwABAgQIECAwVCDsaNnXGirkSQIESiCQzO8xEynB&#10;q80QCRAgQIAAgZEFZCgjU1mQAAECBAgQIEAgUoGNBGVtLdLBGRYBAgRGEPB7bASkohexZSlaXH8E&#10;CBAgQCBKARlKlGUxKAIECBAgQIAAAQIECBAgQIAAAQIECBAgQGDOAjKUORdA9wQIECBAgAABAgQI&#10;ECBAgMBOAgVfqlP2i1D6XGWfxU4vCs8TIECAAIEiBGQoRSjrgwABAgQIECBAgAABAgQIEJhCoOA4&#10;oODupoDZflUZyvYuHiVAgAABAuMLyFB2NOvveOy4mAUIECBAgAABAgQIECBAgAABAgQIECBAgACB&#10;lARkKClV01wIECBAgEC+AmU/AzNfDa0RIECgYAG/hAsGn2N3LhmYI76uCRAgQIAAAQLDBWQow33y&#10;etbhT16S2iFAgACBIgVsv4rU1hcBAgQuEvBL+CKQhL/tZygJT9DUCBAgQIAAAQLlFZChFFA7+8MF&#10;IOuCAAECBAgQIECAAAECBAgQIECAAAECBAjkKyBDyddTawQIECBAgAABAgQIECBAgAABAgSGCzjh&#10;driPZwkQIBCPgAwlnloYCQECBAgQIECAAAECBAgQIECAAAECBAgQIBCPgAwlnloYCQECBAgQIECA&#10;AAECBAgQIECAAAECBAgQIBCPgAwlnloYCQECBAgQIECAAAECBAgQKLtAuENR2adg/MMF5lViN78a&#10;XhfPEiBAgMCMBGQoM4LVLAECBAgQIECAAAECBAgQIECAAAECBAgQIFBqARlKqctn8AQIECBAgAAB&#10;AgQIECBAIDaBWVynMIs2Y3PLcTz9Szag5UiqKQIECBCorIAMpbKlN3ECBAgQIECAAAECBAgQIDAL&#10;gf4b+Pm2PIs28x1hVK3JUKIqh8EQIECAQKkFZCilLp/BEyBAgAABAgQIECBAgAABAgQIECBAgAAB&#10;AjMSkKHMCFazBAgQIEAgAQH3f0igiKZAgAABAvELhA1uFv5l/hR7/LUyQgIECBAgQKByAjKUypXc&#10;hAkQIECAwMgCMpSRqSxIgAABAgQmF9jIULLwL5u8CWsSIECAAAECBAjMRkCGMhvXJ7Qa9ofDxxMe&#10;8g0BAgQIECBAgAABAgQIECBAgAABAgQIECAQt4AMJe76GB0BAgQIECBAgAABAgQIECBAgEBqAk64&#10;Ta2i5kOAQLoCMpR0a2tmBAgQIEBgWgHXUU4raH0CBAgQIECAwLwFvFc/7wronwABAgTKLSBDKXf9&#10;jJ4AAQIECMxSQIYyS11tEyBAgAABAgSKEJChFKGsDwIECBBIV0CGkm5tzYwAAQIECBAgQIAAAQIE&#10;yiGQ0rvcZTwHY1v/bR8sx+vJKAkQIECAAIH8BGQo+VlqiQABAgQIECBAgAABAgQIECBAgAABAgQI&#10;EEhHQIaSTi3NhAABAgQIECBAgAABAgQIECCwKVDGC4KUjgABAgQIRCggQ4mwKIZEgAABAgQIECBA&#10;gAABAgRKJzC4+dXgi9JNoT/gso8/zKI/hfC5pCUwbAIECBAgEI+ADKX4WtiHKd5cjwQIECBAgAAB&#10;AgQIECAwa4EEooc+UTITmXXFtU+AAAECBKogIEMprMqD6GTwRWFd64gAAQIECEwgEDZYWZbZbE1A&#10;ZxUCBAgQIDCuQNjg2uaOi2Z5AgQIECBAgEABAjKUApD7XdgfLoxaRwQIECCQi0DYcslQcpHUCAEC&#10;BAgQ2FGgv9ndcbGyLBCmEz7KMlrjJECAAAECBAgMEZChDMHJ6yl7j3lJaocAAQIECBAgQIAAAQIE&#10;CBAgQIAAAQIECBQmIEMpjFpHBAgQIECAAAECBAgQIECAAAECBAgQIECAQIkEZCglKpahEiBAgAAB&#10;AgQIECBAgAABAgQIECBAgAABAoUJyFAKo9bRZAJuojuZm7UIECBAgAABAgQIECBAgAABAgQIECBA&#10;YEoBGcqUgFYnQIAAAQIECBAgQIAAAQIE0hNwRl96NTUjAgQIECAwgYAMZQI0qxAgQIAAAQIECBAg&#10;QIAAAQJpC8hQ0q6v2REgQIAAgREFZCgjQlmMAAECBAgQIECAAAECBAgQIECAAAECBAgQqJSADKVS&#10;5TZZAgQIECBAgAABAgQIECAwI4Fw4Ub/2o3BFzl2NIs2LzW80FeWZZd6thSPF8lVChCDJECAAAEC&#10;EwvIUCamsyIBAgQIECBAgAABAgQIECCQnkACGUp6RTEjAgQIECAwLwEZyrzk9UuAAAECBOIXCG8g&#10;xD9IIyRAgAABAgkIuGoggSKaAgECBAgQIJCkgAwlybKaFAECBAgQmF6gfwamGGV6SS0QIEBgMgG/&#10;gSdzK+la/c1uSQdv2AQIECBAgACBhAVkKAUUN+wMh48COtIFAQIECBDIV8D2K19PrREgQIAAAQIE&#10;CBAgQIAAAQLlEpChFFMv70EV46wXAgQIECBAgAABAgQIECBAgAABAgQIECCQl4AMJS9J7RAgQIAA&#10;AQIECBAgQIAAAQIECBAgQIAAAQIpCchQCqumS1EKo9YRAQIECOQlYOOVl6R2CBAgQIBAdQTsP1Sn&#10;1mZKgAABAgSqICBDqUKVzZEAAQIECBAgQIAAAQIEYhYIuYPoIbYCqUhsFTEeAgQIECAwFwEZylzY&#10;dUqAAAECBAgQIECAAAECBAYCmxHK2uBbX8QgIEOJoQrGQIAAAQIE5i4gQ5l7CQyAAAECBAgQIECA&#10;AAECBAgQIECAAAECBAgQiFBAhhJhUQyJAAECBAgQIECAAAECBAgQIECAAAECBAgQmLuADKX4Ergc&#10;uHhzPRIgQIAAAQIECBAgQIAAAQIECBAgQIAAgXEFZCjjik25vJvcTglodQIECBAoUkDuX6S2vggQ&#10;IECAAAECBAgQIECAAIHYBGQoRVZEgFKktr4IECBAYEqBsNnKskyMMiWj1QkQIDCxgN/AE9OVbsX+&#10;oaKKx1a4fl1iG5XxECBAgAABAgULyFAKBtcdAQIECBAokYA3c0pULEMlQIAAgVIL2OaWunwGT4AA&#10;AQIECCQsIENJuLimRoAAAQIECBAgQIAAAQIECBAgQIAAAQIECEwsIEOZmM6KBAgQIECAAAECBAgQ&#10;IECAAAECBAgQIECAQMICMpSEi2tqBAgQIECAAAECBAgQIECAAAECBAgQIECAwMQCMpSJ6axIgAAB&#10;AgQIECAwRGDbe/tv++CQRjyVrwD/fD21RoAAAQIECBAgQIBA8gIylORLbIIECBAgQIAAgbkIbPt2&#10;/bYPTj+80OyMWp5+bPG0QCmeWhgJga0CfkK3mniEAAECBAgQIBCDgAwlhioYAwECBAgQIECAAAEC&#10;BAgQIECAAAECBAgQIBCbgAwltooYDwECBAgQIECAAAECBAgQKLVAAtcGln0K/Subyj6LUv8UGDwB&#10;AgQIJCMgQ0mmlCZCgAABAgQIECBAgAABAgRiEOi/gR/DSCYeQ9nTBxnKxKW3IgECBAgQuEhAhnIR&#10;iG8JECBAgAABAgQIECBAgAABAgQIECBAgAABAkFAhuJlQIAAAQIECGwrEE5fzLKs7Cdhbjs1DxIg&#10;QIAAgdgE+pvd2EZlPAQIECBAgAABAjKUYl4D3oAqxlkvBAgQIJCvgO1Xvp5aI0CAAAEClxII21yb&#10;3UvheJwAAQIECBAgMEcBGUoB+HaGC0DWBQECBAgQIECAAAECBAgQIECAAAECBAgQyFdAhpKvp9YI&#10;ECBAgAABAgQIECBAgAABAgQIECBAgACBNARkKGnU0SwIECBAgMAsBNxUZBaq2iRAgAABAgQIECBA&#10;gAABAgTKIiBDKUuljJMAAQIECBQvIEMp3lyPBAgQIECAAAECBAgQIECAQDwCMpR4amEkBAgQIECA&#10;AAECBAgQIFBNAX9Gs5p1N2sCBAgQIEAgfgEZSvw1MkICBAgQIECAAAECBAgQIECAAAECBAgQIECg&#10;eAEZSvHmeiRAgAABAgQIECBAgAABAgRiFij7HU3LPv6YXxvGRoAAAQJVE5ChVK3i5kuAAAECBAgQ&#10;IECAAAECBGYhMLgj2eCLWfRSTJtlzyASKEExhdYLAQIECBDYUUCGsiORBQgQIECAAAECBAgQIECA&#10;AAECBAgQIECAAIEKCshQCit62U9iKQxKRwQIECAQiYDTFyMphGEQIECAQBUEbHarUGVzJECAAAEC&#10;BMooIEMppmr2h4tx1gsBAgQI5CgQNl5ZloXPObapKQIECBAgQGBbAceM27J4kAABAgQIECAwdwEZ&#10;SgElsDNcALIuCBAgQIAAAQIECBAgQIAAAQIECBAgQIBAvgIylHw9tUaAAAECBAgQIECAAAECBAgQ&#10;IEBguIATbof7eJYAAQLxCMhQ4qmFkRAgQIAAAQIECBAgQIAAAQIECFRBQIZShSqbIwECaQjIUNKo&#10;o1kQIECAAAECBAgQIECAAAECBAgQIECAAAEC+QrIUPL11BoBAgQIECBAgACBOAWc7xpnXYyKQF/A&#10;T6hXAoEdBfyY7EhkAQIECBCYhYAMZRaq2iRAgAABAgQIECBAgAABAgQIECBAgAABAgTKLiBDKXsF&#10;jZ8AAQIECBAgQIAAAQIECBAgQIAAAQIECBCYhYAMZRaq2iRAgAABAgQIECBAgAABApUVKPs9l8o+&#10;/vDC608hfE7mRZhAUZKphYkQIECgagIylKpV3HwJECBAgAABAgQIECBAgAABAgQIECBAgACBUQRk&#10;KKMo5bJMSqd/TAwCYWI6KxIgQGAuAn5vz4VdpwQIECBQNQEb3KpV3HwJECBAgACBEgnIUAorlr3i&#10;QA2hsNebjggQIDC9QPilnWWZX93TS2qBAAECBAgMF7C1He7jWQIECBAgQIDAHAVkKHPE1zUBAgQI&#10;ECBAgAABAgQIECBAgAABAgQIECAQrYAMJdrSGBgBAgQIECBAgAABAgQIECBAgECSAuECNNegJVlZ&#10;kyJAID0BGUp6NTUjAgQIECBAgAABAgQIECBAgACBmAVkKDFXx9gIECBwoYAM5UINXxMgQIAAAQIE&#10;CBAgQIAAAQIECBAgQIAAAQIE+gIyFK8EAgQIECBAgAABAgQIECAwXwFnpM/Xf9ve3WdpWxYPEiBA&#10;gACBqgnIUKpWcfMlQIAAAQIECBAgQIAAgQgFvGMfW1FUJLaKGA8BAgQIEJiLgAxlLuw6JUCAAAEC&#10;BAgQIECAAAECBAgQIECAAAECBCIXkKFEXqDYhuc8nNgqYjwECBAgQIAAAQIECBCIRCAcMPaPGQdf&#10;RDKwCYbRn8gEK0aySr8EZZ9FJJiGQYAAAQIVF5ChVPwFMO707YCNK2Z5AgQIECBAgAABAgQIECiX&#10;QD+AKNeYt47W8ftWE48QIECAAIEJBGQoE6BZhQABAgQIVETAoXdFCm2aBAgQIECAwEUC9oIuAvEt&#10;AQIECBCorIAMpcjSp3EqS5Fi+iJAgACBiQWm3+iEFrIs8wbCxCWwIgECBAgQGF1g+g336H1ZkgCB&#10;Sgn49VKpcpssAQKzEJChzEL1ojZtrS4C8S0BAgQIlEVAgFKWShknAQIECBAgQIAAAQIECBAgMAsB&#10;GcosVLe26T2orSYeIUCAAAECBAgQIECAAAECBAgQIECAAAECMQvIUGKujrERIECAAAECBAgQIECA&#10;AAECBAgQIECAAAEC8xKQocxLXr8ECBAgQIAAAQIECBAgQIAAAQIECBAgQIBAzAIylJirY2wECBAg&#10;QIAAAQIECBAgUBEBt4CuSKFNcxoBPybT6FmXAAECBCYTkKFM5mYtAgQIECBAgAABAgQIECCQl0B4&#10;Z9ibw3lhaidhAT8mCRfX1AgQIBCtgAwl2tIYGAECBAgQIECAAAECBAgQIECAAAECBAgQIDBHARnK&#10;HPF1TYAAAQIECBAgQIAAAQIEihdwMv+O5mUnCuPvf+w4UwsQIECAAAECwwVkKMN9PEuAAAECBAgQ&#10;IECAAAECBBITCO+uJzaj3KdTdqJzCYpC5/7K0CABAgQIVE9AhlK9mpsxAQIECBAgQIAAAQIECBAg&#10;QIAAAQIECBAgsLOADGVno5yWKPtJLDkxaIYAgfwF/HrJ31SLmwLhpZVlmReYlwMBAgQIEChAoL/Z&#10;LaAjXRAgQIAAAQIECIwlIEMZi2vihcP+cP9j4hasSIAAgUsJhF8vl3rK4wSmFPDqmhLQ6gQIECBA&#10;YEQBB4wjQlmMAAECBAgQIFCwgAylAPALd4a9GVUAuC4IECBAgAABAgQIECBAgAABAgQIECBAgMD0&#10;AjKU6Q21QIAAAQIECBAgQIAAAQIECBAgQIAAAQIECKQnIEMprKauQCmMWkcECBAgQIAAAQIECBAg&#10;QIAAAQIECBAgQGB6ARnK9IYjtiBDGRHKYgQIECBAgAABAgQIECBAgAABAgQIECBAIAYBGUoMVTAG&#10;AgQIECAQp4ATAOKsi1ERmEwg/ET7oZ6MzloEdhSY/odr8wd0bceOLECAAAECBAgQIFCwgAylYHDd&#10;ESBAgAABAgQIECBAgAABAgQIECBAgAABAqUQkKGUokwGSYAAAQIECBAgQIAAAQIEyiIw/YU5c59p&#10;AlOYu6EBECBAgACBNARkKGnU0SwIECBAgAABAgQIECBAgEAkAgncmkyGEslryTAIECBAgMDcBWQo&#10;cy+BARAgQIAAAQIECBAgQIAAAQIECBAgQIAAAQIRCshQIiyKIREgQIAAgRgEwumXWZY5CTOGWhgD&#10;AQIECCQvkMCFG8nXyAQJECBAgACBagrIUKpZd7MmQIAAAQKjCAhQRlGyDAECBAgQmF5AhjK9oRYI&#10;ECBAgAABArMQmCxDsXc3Vi1wjcVlYQIECBAgQIAAAQIECBAgQIAAAQLFCHjjrhhnvRAor8BkGUp5&#10;52vkBAgQIECAAAECBAgQIECAAAECBAgQIECAAIFRBGQooyhZhgABAgQIECBAgAABAgQIECBAgAAB&#10;AgQIEKiagAylahU3XwIECBAgQIAAAQIECBAgQIAAAQIECBAgQGAUARnKKEqWIUCAAAECBAgQIFB2&#10;Aff6LnsFjT9tAT+hadfX7AgQIECAAIHyCshQyls7IydAgAABAgQIECBAgAABAgQIECBAgAABAgRm&#10;JyBDmZ2tlgkQIECAAAECBAgQIECAAAECcxEIFzfNpV+dEiBAgACBxARkKIkV1HQIECBAgAABAgQI&#10;ECBAgMBcBNyRbC7s23bar4UYZVscDxIgQIAAgbEEZChjcVmYAAECBAgQIECAAAECBAgQIECAAAEC&#10;BAgQqIiADKUihTZNAgQIECAwgYBzFydAswoBAgQIEJhMwGZ3MjdrESBAgAABAgRmKiBDmSmvxgkQ&#10;IECAQHkFwjs5WZZ5P6e8FTRyAgQIECiRQNjg2uaWqF6GSoAAAQIECFRHQIZSnVqbKQECBAgQIECA&#10;AAECBAgQIECAAAECBAgQIDC6gAxldCtLEiBAgAABAgQIECBAgAABAgQIECBAgAABAtURkKFUp9Zm&#10;SoAAAQIECBAgQIAAAQIECBAgQIAAAQIECIwuIEMZ3cqSBAgQIECAAAECBAgQIECAAAECBAgQIECA&#10;QHUEZCjVqbWZEiBAgAABAgQIECBAgAABAgQIECBAgAABAqMLyFBGt7IkAQIECBAgQIAAAQIECBAg&#10;QIAAAQIECBAgUB0BGUp1am2mBAgQIECAAAECBAgQIECAAAECBAgQIECAwOgCMpTRrSxJgAABAgQI&#10;EOgLrK2toSBAgAABAgQIRCsQ9lXsrkRbHQMjQIAAgXIJyFB2rJe9jh2JLECAAAECBAgQIECAAAEC&#10;BAgQIECAAAECBNITkKHsWFMZyo5EFiBAgACBVAVsBFOtrHkRIECAAAECBAgQIECAAAECowjIUEZR&#10;sgwBAgQIEKigQAhQsix8ctOqChbflAkQIECAAAECBAgQIECAAIENARmK1wEBAgQIECBAgAABAgQI&#10;ECBAgAABAgQIECBAYKuADGWriUcIECBAgAABAgQIECBAgAABAgQIECBAgAABAjIUrwECBAgQIECA&#10;AAECBAgQIECAAAECBAgQIECAwFYBGcpWE48QIECAAAECBAgQIECAAAECBAgQIECAAAECBGQoXgME&#10;CBAgQIBAqgJrmx+pzs68CBAgQIAAgZkKhP2ImbavcQIECBAgQKAUAjKUUpTJIAkQIECAAIEJBGQo&#10;E6BZhQABAgQIEOgLyFC8EggQIECAAIEgIEPxMiBAgAABAgQuJeCtg0vJeJwAAQIECBAgQIAAAQIE&#10;CBCogoAMpQpVNkcCBAgQIECAAAECBAgQIECgOgL9q3GdD1OdipspAQIECMxOQIYyO9sLW7bfcqGG&#10;rwkQIECAAAECBAgQIECAAIGZCngjYqa8GidAgACB6gjIUIqptV2XYpz1QoAAAQL5Cth+5eupNQIE&#10;CBAgQIAAAQIECBAgQKBcAjKUwurlbajCqHVEgAABArkIhC1XlmW2X7lgaoQAAQIECAwR2Nzmbmx2&#10;hyzjKQIECBAgQIAAgbkIyFCKYfcGVDHOeiFAgACBfAVsv/L11BoBAgQIELiUQNjm2uxeCsfjBAgQ&#10;IECAAIE5CshQCsC3M1wAsi4IECBAgAABAgQIECBAgAABAgQIECBAgEC+AjKUfD21RoAAAQIECBAg&#10;QIAAAQIECBAgQIAAAQIECKQhIENJo45mQYAAAQIECBAgQIAAAQIEYhBwU7IYqmAMBAgQIECAQF4C&#10;MpS8JLVDgAABAgQIECBAgAABAgQmFkgmejCRiV8DViRAgAABAgQiFJChRFgUQyJAgAABAgQIECBA&#10;gACBSgn4M5oRljuZMChCW0MiQIAAAQIlEpChlKhYhkqAAAECBAgQIECAAAECBAgQIECAAAECBAgU&#10;JiBDKYxaRwQIECBAgAABAgQIECBAoAoCCVzBUfYp9K9sKvssqvDDYo4ECBAgEL+ADCX+GhkhAQIE&#10;CBAgQIAAAQIECBAokUACb92XfQoylBL9vBgqAQIECEQuIEOJvECGR4AAAQIECBAgQIAAAQIECBAg&#10;QIAAAQIECMxFQIYyF3adEiBAgACB+AXC6YtZtnEOY/xDNUICBAgQIFBqAZcMlLp8Bk+AAAECBAik&#10;LSBDKaa+3oAqxlkvBAgQIJCvgO1Xvp5aI0CAAAEC2wr0M5Rtn/IgAQIECBAgQIDAfAVkKAX42x8u&#10;AFkXBAgQIECAAAECBAgQIECAAAECBAgQIEAgXwEZSr6eWiNAgAABAgQIECBAgAABAgQIECBAgAAB&#10;AgTSEJChFFZHt0MpjFpHBAgQIECAAAECBAgQIECAAAECBAgQIEBgegEZyvSGI7YgQxkRymIECBAg&#10;QIAAAQIECBAgQIAAAQIECBAgQCAGARlKDFUwBgIECBAgQIAAAQIECBCosoA/o1nl6s9i7l5Rs1DV&#10;JgECBAhUU0CGUs26mzUBAgQIECBAgAABAgQIECBAgAABAgQIECAwXECGMtzHswQIECBAgAABAgQI&#10;ECBAgMBYAgncyzqBKYSSpTGLsV57FiZAgAABArkLyFByJ9UgAQIECBAgQIAAAQIECBCoskACN5JK&#10;IH1IoApV/iEydwIECBCIR0CGEk8tjIQAAQIECBAgQIAAAQIECBAgQIAAAQIECBCIR0CGEk8tjIQA&#10;AQIECMQmkMAZmLGRGg8BAgQIENhWwCUD27J4kAABAgQIECAwdwEZytxLYAAECBAgQCBaARlKtKUx&#10;MAIECBBITECGklhBTYcAAQIECBBIRkCGkkwpTYQAAQIECBAgQIAAAQIECBAgQIAAAQIECBDIUUCG&#10;kiOmpggQIECAAAECBAgQIECAAAECBAgQIECAAIFkBGQoyZTSRAgQIECAAAECBAgQIECAAAECBAgQ&#10;IECAAIEcBWQoOWJqigABAgQIECBAgAABAgQIECBAgAABAgQIEEhGQIaSTClNhAABAgQIECBAgAAB&#10;AgRKKuBvype0cIZNgAABAgQIJC8gQ0m+xCZIgAABAgQIECBAgAABAgQIECBAgAABAgQITCAgQ5kA&#10;zSoECBAgQIAAAQIECBAgQIAAAQIECBAgQIBA8gIylORLbIIECBAgQIAAAQIECBAgQKBIgbLfmqzs&#10;4w+1TmAKRb5i9UWAAAECBIYIyFCG4HiKAAECBAgQIECAAAECBAgQIECAAAECBAgQqKyADKWypTdx&#10;AgQIECAwXCCcvphlG+cwDl/MswQIECBAgAABAgQIECBAgACBVAVkKKlW1rwIECBAgMCUApsZykaI&#10;MmU7VidAgAABAgR2FNg4a8E2d0cmCxAgQIAAAQIECheQoRRAbme4AGRdECBAgAABAgQIECBAgAAB&#10;AgQIECBAgACBfAVkKPl6ao0AAQIECBAgQIAAAQIECBAgQIDAcAEn3A738SwBAgTiEZChxFMLIyFA&#10;gAABAgQIECBAgAABAgQIEKiCgAylClU2RwIE0hCQoaRRR7MgQIAAAQIECBAgQIAAAQIECBAgQIAA&#10;AQIE8hWQoeTrqTUCBAgQIECAAAECBAgQIECAAIFZCIRrN2bRrDYJECBAgMAQARnKEBxPESBAgAAB&#10;AgQIECBAgAABAgQIRCIgQ4mkEIZBgACBSgnIUCpVbpMlQIAAAQIECBAgQIAAAQIECBAgQIAAAQIE&#10;RhSQoYwIZTECBAgQIECAAAECBAgQIEBgFIEs2/hz2aMsGecyG6Mv8/j7qmnMIs5XiFERIECAQKUE&#10;ZCjFlzuBPbHi0fRIgAABAgQIECBAgAABAmUR8O59WSplnAQIECBAgMCOAjKUHYlyX0CGkjupBgkQ&#10;IEBgRgK2WTOC1SwBAgQIECBAgAABAgQIECBQCgEZSinKZJAECBAgQKB4gRCgbN6Ho8Q34igeTY8E&#10;CBAgQGAyARduTOZmLQIECBAgQIDArAUmy1Ds3Y1VF1xjcVmYAAECBOIRCJuweAZjJAQIECBAgAAB&#10;AgQIECBAgACBggUmy1DCIL2pMlalcI3FZWECBAgQIECAAAECBAgQIECAAAECBAgQIDB3gYkzlLmP&#10;3AAIECBAgAABAgQIECBAgAABAgQIECBAgAABArMTkKHMzvaill2KchGIbwkQIECAAAECBAgQIEAg&#10;PQEHv+nV1IwIECBAgECVBWQoVa6+uRMgQIAAAQIECBAgQIAAAQLbCgiDtmXxIAECBAgQqJqADKVq&#10;FTdfAgQIECBAgAABAgQIECBAYEcBGcqORBYgQIAAAQJVEJChVKHK5kiAAAECBAgQIECAAAECBAgQ&#10;IECAAAECBAiMKyBDGVfM8gQIECBAgAABAgQIECBAgEDaAmW/CCWMv/+RdpnMjgABAgQIFCAgQykA&#10;WRcECBAgQIAAAQIECBAgQIBAiQRCAFGi0W4d6vkIpdyz2DovjxAgQIAAgeIFZCjFm+uRAAECBAgQ&#10;IECAAAECBAgQIECAAAECBAgQiF9AhhJ/jYyQAAECBAjMRSCcvphtnsI4l951SoAAAQJlPw1eBUcX&#10;cMnA6FaWJECAAAECBAgULCBDKQbc4U8xznohQIAAgXwFbL/y9dQaAQIECBC4lIBt7qVkPE6AAAEC&#10;BAgQmK+ADKUA//45RQV0pAsCBAgQIECAAAECBAgQIECAAAECBAgQIEAgLwEZSl6So7QjTBlFyTIE&#10;CBAgQIAAAQIECBAgQIAAgbQFvEeUdn3NjgCBlARkKClV01wIECBAgAABAgQIECBAgAABAgQIECBA&#10;gACBvARkKHlJaocAAQIECBAgQIAAAQIECBAgQIAAAQIECBBISUCGklI1zYUAAQIECBAgQIAAAQIE&#10;CBAgQIAAAQIECBDIS0CGkpekdggQIECAAAECBAgQIECAAAECBAgQIECAAIGUBGQoKVXTXAgQIECA&#10;AAECBAgQIECAAAECBAgQIECAAIG8BGQoeUlqhwABAgQIECBAgAABAgQIECBAgAABAgQIEEhJQIZS&#10;fDXX1taK71SPBAgQIECAAAECBAgQIECAAAECBAgQIECAwFgCMpSxuCxMgAABAgSqIxBC/yz8J/qv&#10;TsnNlAABAgTmJ7C5yXW63fwKoGcCBAgQIECAwCUEZCiXgPEwAQIECBAgsC5A8SIgQIAAAQLFCMhQ&#10;inHWCwECBAgQIEBgXAEZyrhiEyxvZ3gCNKsQIECAAAECBAgQIECAAAECBAgQIECAAIH5CshQ5uuv&#10;dwIECBAgQIAAAQIECBAgQIAAAQIECBAgQCBOARlKYXVxO5TCqHVEgAABAgQIECBAgAABAgQIECBA&#10;gAABAgSmF5ChTG84YgsylBGhLEaAAAECBAgQIECAAAECBAgQIECAAAECBGIQkKHEUAVjIECAAAEC&#10;BAgQIECAAAECBAgQIECAAAECBGITkKHEVhHjIUCAAAECBAgQIECAAAECBAgQIECAAAECBGIQkKHE&#10;UAVjIECAwHCBcDPA/v0AB18MX96zBAgQIECAAAECBAhMI9Df/Z6mhbmvm8AU5m6Y9gC8QtKur9kR&#10;IJCjgAwlR0xNESBAYBqBwR5s+GJts6HN/298Gb7vP3b+mY3HNh8PD2x+9L/fXMsnArkInH9l5dKY&#10;RggQIECAAAECZRJIYEeoP4XwuUzuxpqfwOAFEF4BG/82Px5v/okvjMcXPr9cf5XHl/cVAQIEqi0g&#10;Q6l2/c2eAIG4BMKebHbBXusogwuLn1vlibvBo6xrGQIECBAgQIAAAQIECBBIUqB/qDjW0aKjyyRf&#10;CSZFgMD0AjKU6Q21QIAAgckEwt5sf4d2c/VhZ4hlWdbt9lrtbrPd63R64dshPfabHbKApwiMLhAO&#10;o0Zf2JIECBAgQIDAZAJhg2ubOxmdtQgQGAiEXyMbB5gb34+0D9/rnV980MSWLzZ+N21+bHnGAwQI&#10;EKiQgAylQsU2VQIEIhDYDE3O3Zhr63DavbVmLwv/Gp2s3u4tNzpn681Ty/WNf0urJ5fqjy6uPLa0&#10;cmp59cxKc3G1vdLqrrZ79Xa30em1ur2LGgx7z2Fv96IHfUtgLAEvobG4LEyAAAECBCYT6L9FabM7&#10;mZ61CFRc4FK/QJrdrNFda2Xr4QCz3umtNLvLze5Ss7242gqHmWfrrVO15ulaOK5srbQ64dCy1uqG&#10;VdrZWquXtXvbn7a32ZfDzIq/4kyfQBUFZCgFVL2/OSugI10QIFBGgfArohtCk3Y3ZCKP1VrHa42T&#10;9faZkJ60ekut3nKzU2u1Vzu95ka8stbo9Rq9bqO7GZ20soVG59HlxsNn6g+fWXlsuVFvddqhrexc&#10;bhJaLiOIMRMgQIAAAQIECBAgQIDAWAKDo7/wRbubLTXaJ5abR2utE6vh0LKz1O7W2mv1kKesrTVD&#10;SrLxeSNhWe2srXZ7K51OOPBcbHYXWt1TjfajK81TK81asxPO0xs0O9ZgLEyAAIHEBGQoiRXUdAgQ&#10;iFZg4w5cF4Qa7XbnTL210Ayn+qx3euuNRmtpeeXMUu30wnJ9pd5pNrJOZ4e5ZFmr2aiv1BaWFk8t&#10;LJ1crC2vtprZ+nJn/WzjCdek2O/dQdLTBAgQIECAAAECBAgQKJtAONC78Fiv1u4tdtbqvfVwjLlS&#10;b59dqp9ZXllYri0vL7dazWE3+Frrrnfb61m33WqEo8szS0tnF5eWaiu1Rnul3VlpZ/Vw0PrEE/RC&#10;vyFfKRuY8RIgQGBCARnKhHBWI0CAwGgCYd9ycGFIWCNcb7LazprdtXDF9MMnF46eXlip19c77Ysa&#10;q6+vn26uf+dU478eOvaF+x/85y/99ye/cN+nvnjvZ/7zK5+/9/5/u+/r93/rkeNnmltTlnqz8cip&#10;s0fPLIXLsTfuDNZ+/BLswTAu3M2+qF/fEiBAgAABAgQIECBAgEDkAuGYbnBYF+67FW5Z0OqtLdZb&#10;JxZqC7Xaem/rkeL6d053vnW8+cDR2r0PHvvi/Q99/sv/8+9fe/ir/3vmgWO1Y4vZo/X1EytrTzgV&#10;7zzB4srq8ZOLp84u11bbje56OF+vfcFyIUcZjOT8Gv5PgACB1ARkKKlV1HwIEIhJ4MKdyXCSTvir&#10;JY/VmscWVpZWmln38d3a3vracqP56OmFhx898cDRhz/91a/9ySf/9Xf+4h/f/sEPv/LN77rzrp//&#10;gR9/7bNfcvf3vfRVP/yK17zkVa97+avf9Lpf+83f/sO//sS/fOlzX/nmfQ88/K3vfPfoo48t1hrn&#10;zwTKGq3m2Vrj9HIjnDsU7u81ULlwSIMHfUGAAAECBAgQIECAAAEC8QuEA7rBMV24i3MIUBab7ZP1&#10;xkqztb527rivk2XhXL3jp888dPzEN4599+vHjv39F778znv+6i3v//M3vvePf+rN73vxz779R+96&#10;68te9xt3v+2eX37vh97zBx//rY/80/s+/Hd/89n/+MYjR799/Pi3jx5/5MTJU4u1WqNz7gqUtXD/&#10;hLXTq92jS+2zq53wl1O6528iHdAeH1P8gkZIgACB8QVkKOObWYMAAQKjCgxu3lVvdU8sNU+stJd7&#10;3Xqr0VqprXfDxdQbH6vr6/d999T7P/KJF9/1C7c+7/m33H7HjTffcuS666459KQrDxzcu+/yXbsu&#10;37X74K494d/+PfsOhH979+2/Yv+Bqw89+fB111//tJtueOrTn/r0W55954+98wN/dnK52282XIay&#10;0lhtdTvNtWy51WucP1XI9dZ9H58JECBAgAABAgQIECBQOoHNCOXcqXPLre5CuNFBp9NoNlabjcFc&#10;Pvvgibf93kdfdPdrn3nnj9z4zGffcOsdh5/y9P0Hrrp8/4Hw77Irr9p34El7rji4e9/l+y7fOLQ8&#10;eNU1Vx86fM2hw9ded93Nt938vbc/87Zn3fGCl/7kL77zA3/08c88eHxh0HKtGc7Tq4c/xHmi3v2/&#10;xXYt3DVs8yMcZg6SncHCviBAgEAyAjKUZEppIgQIRCUwSE8arc7pWjPcmfbUUuOxM4vr6+du2/X1&#10;Y4v3/OU//Mo73vP6N73l5Xe/+sY7nht+Ifc/9m5+7N5/3Z4jzzjw9B86dOud11x/x8Ejt1x15KZr&#10;Dj/1yoNHrrzyqqv2X75nz57za/T/v/vIjc/5mde+4Vd//R2/+6cfO3V+D3q5tnR6dXUl3BS38/jV&#10;KH0re7lRvWYMhgABAgQIECBAgAABAkMEBmfEhVscrPbWl8Mf2Vxa6rTDraA3Pu576OQ9v//RN7zp&#10;LS/8ibuO3HL7nj17wzFj+Ni98bH3wJOvP3jtzQeuvema62568lNuOnLDzYevv/Xq73nGFUdu233N&#10;LXsO3LB778Fduy4Liw7WOnDoyLO+//mvuPs1b33Xuz/woY997t5vts/f+OD04tIjjy3UVsPfo19f&#10;7Z470jz/5MZgHGxuKPggQCAVgfC+WypTMQ8CBAhEITDYrQ2jCV+frbe/fXJxKVx4svmx1Ojd97Vv&#10;/O2nPv1L7/7g/pueu7Evu3fvZgSy++rDT7v25ucduf3F1/7gK5/2otff/NI33vLCn7vxBT99+Dkv&#10;u+y623bvPbR794E9ey7btWtjl/aKK67or7i5f7svfHvw4BX7du/q7/EeuvH/2TsPwDiK6/+rn6xi&#10;9W5bNm7Ycq+y3LtxL7jihgs19FBDCZgSgjEQIHYgmJhiA6H86ZAQIAFCAqGEXgwukiVd3d53737f&#10;uZUO+e+OJUe233Ks9+ZmZ2c+d/v0Zt+897retGHTX9/98MeauuhlLUFRg9BvDbtpXC+3S7QnAkSA&#10;CBABIkAEiAARIAJEgAgQgdZMoKn7CRJfwgPFK8qWpaPPpm19u2vXUy+/vuS8a5LTS5OTk5OSktJT&#10;U7PS0jPTM1NT2rA5Y2paakHnpMKecTld49LKEhLaJibmJmR2alPcr2350JyuIwq7jyzpOaZswOyS&#10;gacX9ZpU2GVYblm39Oy8xulqXFxGyaQ5a+/f9PC77/39h53VLitb0+pCSlB1dCtsNkaQjna1NbOk&#10;vhEBIkAEjpgA2VCOGBmdQASIABE4PAJwcA7Jhmw6hmPbNpRbk1OtPzz7bvfKSVBE26SmsnVBKRnJ&#10;OR3j8vqkdZvUbty5XWZf02naheWTzy4ZvjijfEhieruExMzExCTUh3EEEhsmF5hREpJSEzwZcYke&#10;LBFKTk5JSfGgqbi4xITklESPJyEpma03io9Pzu9w/k0bOJMl/NMVBdG8OB1xvayGFUFNjT2HNyKq&#10;RQSIABEgAkSACBABIkAEiAARIALHnkDMrUMxLE5FOhLLsIwIksDb5hv//GTKgjMTEpIwYUxMahOX&#10;0DYuozghsyghOTM+nhW6C+1wgMOEhJQk1IlDTANMIfEpm0hiS0pOTUgt8ZT0Kaic22XOld3mXdNp&#10;ygXtR68uHDTbU9gVE09MSj3JWNEXl5Ods+aiaz//NmpGMVVH000z4petoGxi3gsyTc09xx4UXZEI&#10;EAEi0BIEIP1aollqkwgQASJwEhJwEMArapiwLCuoGLJhy6qqiA3BY7c+/+a4yYu6dO8DwQsTR3pp&#10;RUHXypI+Y9sNm1c2cnXZhIuKR59f2G9efqf+qTnFqNNgN8lo33PYxPlnXXblrb/73eatjz730pMv&#10;vPL4i68+8uLrW557ecszL9y77enLNjwwZeU1bcur0Cycr7OzctPT0nEM40pq29yp85e+8fE3zKva&#10;YU4oQcMWzMagtSfhl0RDJgJEgAgQASJABIgAESACRIAIHFcEYpGikX9EMCOcrAk8m2YGJe2sK2+v&#10;GDwccQkwhYxLTM0u7pST1x6zQvY2LqlNUa8+k1asvPbu6zY8dOMtd//mznv/sGXrtmdfeOKZZzc/&#10;vm3dPRuXX/SrsTOX9xo9Pb1TD0whscWnZGW2ryjsPb5o2LKyyVd0nnVN1xnnd56wuKz/xPTCbqxC&#10;fHx+fnFFRZ9LrrqhRjQZSFXgeF5SDUGPIIq1i9ZuzDhPa/dcILQnAkTguCYAkXpc9586TwSIABFo&#10;JQRiaq1u2cyxmpcFQcAaHHTvs12hjVuerOhXCaMGHKtzSzsXV4wvq1zcbsyq9lPObz/hnHaD5+V3&#10;GxnnKYoqunGpmfkjx41fcebKtZdfd+3vtmx77d0Pvq+ta8xvsu94q/XIG5/vuePBZ+evubhL1Yy4&#10;7G5YboRVQiVFBVEtOGHEtAVbX/lHTV3IViXV1INGWDSZvQdN0RqhfXlSSVMC7u+kaQkdEwEiQASI&#10;ABEgAkSACBABInDsCeiWw9mRWi4EHxRc/fvt21edc0F8myKsvkvLzMovLIn3ZEQngCntK4bMW7zy&#10;wkuvvfnuLU+88d8v/JYQjiD9+/+XIBNL676rF9/84JvHX3n/5ge2rjj/onFTZnY8dXBcPOJIxycl&#10;JWeW9uswcGbZmFUdZvyy2+yr2o9YVTzg9JKKcSmeHIQLQzCEC6684ZW/fyRpzJJi6YqPEwTd0Y2G&#10;68TmyDSnOPa/FroiESACzUuAbCjNy/MgrdGfjIPAoY+IwPFOIGqJYINADNiAYvKK5thMjVTF0N8/&#10;+XbZL29H/FlotlntynN6jskbsqBg6MLCoYvaj1/bbcZFBX2mxMUh0UlCVk5eUUm79j2Hrv7V+n9t&#10;r9+bienYqmVohq4quiIrkiorhq4bqmypcsRBoDCmRXOWtfH1DyedfVO7XmM9bUsg4ZM9qR5PGxhu&#10;OnQfdP/jL5oO02b9gupVLCO6LgiGFJJOe6Omd3sRoJ/HXjjoDREgAkSACBABIkAEiAAROIYEojNN&#10;tvjNtMMhzYT5RDEVvK3n5ckz52OOmeJJzenQO6FNEawengzMKUsGjpu5/um/cj/ZS3C67diGaamG&#10;qemYUuqapGFSqWJ+GQ7DkIKq0fjPkcgn1f71j7162rJfdegxLDOnIDEpFUEUElNK8k+d0HnsitJx&#10;Z5VOuaR8ygV5Pafkte8VDSGd0LdyyqatL3sDQUYlbNuGwUmGFg0ozUqiy/bcA9oTASJABI5fAmRD&#10;OQbfXexP3jG4Fl2CCBCBY08g9pBZN62ApGN5jyhJbjfWP/hw574D0zPawq26TbseCNtVOGhRdr95&#10;RaNWlE0+r+3g+W07Dk6IxwKehNSyLpfccv8nX+3YXl1b4w/+pPDCOuKEDcuSNS0oKgFRrRfkPZxQ&#10;F5J8vOIX5KAgaboeNaOYUFl5Wav1Bt76z3drbvhDm7z2UKRTM9KQcB7addWYCT8GWMdEjpNh6FER&#10;csxxHVGOPTS6IhEgAkSACBABIkAEiAARIAJEgAgcJgEkG+E1M8izCd2uOl/VhMmY68Ulp6YVdcku&#10;6c7cTxIz5v3iV8//4z87a+oEheWadzc4gyimGdTUGkHaHRR3BMTvfcK39dw3daHt9Vx1UAypmm4h&#10;6kE0KlckwgtKdS3/0Tc7b93yTOfx8xAQjPm5ICV9bnlG/2klE9e2G7+mbMLaUyaeXdJrYlJKZnpK&#10;arInY+zUuTW1AVxRlyUk4AwqJgKOxTrQ0BX6hwgQASJw3BIgG8px+9VRx4kAEWhdBCzLluBbrao8&#10;z6NnnOZcd/uGDqd2R/wuLAjK6zWqqHJx/uDleVWrUwcsyRq0qKjf5DhPLnNOKep8/brbnnrlzc93&#10;M53T3WzL4EUJGrKXk/ySJuuWZjqqGYaBRrXCsuUoVth9q1lQiW1J1zlekHkRSU/cFj7ZFbz23m2d&#10;+lZBtU7OzMce3tbLzr/iu117UMFWDZ+gaDZb0YQtZgZy39KeCBABIkAEiAARIAJEgAgQASJABP63&#10;BGKxsGTT8WENnMHyWn79465l51yIp3nYOlQMTS/pgUlllz5D73348Q++q25cjOcEeXFPSPSLqk/S&#10;Od0WLYfXWTJ6TrODeClmQDH8su4TNR9bpyf5BJEXJFNRWZ766FYjas+99/Hv/rRtyIxlMNFgRpnZ&#10;YWDhmLWZw5dkVS0qHrO647izO1TOzi7vjpkmtjlzTn/nP1/gZFOXJFnhtLCosmgJ2GIDoYmnC4T2&#10;RIAIHHcEIHKPuz5Th4kAESACrYeAa4SwbUc0rICs2MwVOgL19oqbbof1JC0trbBT/7Tuk3OHr8ge&#10;uiy974KsoUsLhi5KyOwCLbS0sKiictw16x9qGI6jKwrPTCGaqTtMc8VKIDMcdas+1IANx9Hhn+1E&#10;DDtcx0t+LgA7CZYo3bjp6TaZBVB3C4pYaC9o1/f+fjMagw+3gIT38EOhjQgQASJABIgAESACRIAI&#10;EAEiQARaH4FYNnY1HPHxcsRm1o1f33E35ncpadn55RXx8SwBSte+I5987R23+7CEhGRFVHXJikhO&#10;RLEjGpK7xxo6wBjRsGJFdDtiGLasGiFZkhTRVEW3+ta3v6pccEH33gMS00rjcnpk9ZuUP+T0oqql&#10;xSNXFlYtyxo0t6T/6NS0DJhRBo2e+Jf3P3bPCgkiojQojSnm0YdDduMAvaNiIkAEiMD/ngDZUP73&#10;3wH1gAgQgeOTQEwDRA6UkGyo8EORG5TMK2+6xePxQIcs7Dk6d9iK3Ko1+cPX5lStzOg7K73dwKzs&#10;EiQoyWqbc9Md9++uD4TDzGk6mqgkbIVtTrN4zUabDS4ihw0nqpOGLSfslY3dAdE2WbMfffX1irPO&#10;y81IT05KSkxOhsyfNvuMt979BJ4nuGRQVAX4tzQkRjnSCx52z6giESACRIAIEAEiQASIABEgAkSA&#10;CBwhgdiUU3MiSAiPedtHX3vnLF6bnJziKetb3LkPppxtc0vfeedfaNgwdCTlFE2rXjEkpJ9nvh9H&#10;MMVjtZmpJYypKOakQc1ULNudKuqqWscpW//6Qc+hY5n5pk1GScX40qqlOUMXZw1clDdgYUbFTE/H&#10;4ak5p2DN3tCqUd/WCOiPLAVNy/JKhoBgCtEtNhz3Le2JABEgAscRAbKhHEdfFnWVCBCBVkXAtVmg&#10;S4hMWytqyEuCY5gwLrzxjuT0LNhQSvoML5+0umDMWfmjzsquXOrpOTm388CstllQdHv0G/TCW//w&#10;cewUbKqh1/IyrzG3ECscMZvaT1xdtvFiTd+5ZY2fuC2xPVxR4KMdFBRZDMEb5f2PP+rRfxC02cy2&#10;2R5Pclxq+sVXX+/W9vqCAnxRopeLuVf/1BAdEQEiQASIABEgAkSACBABIkAEiMD/jAAzgsAegnyW&#10;OFAN+/JbH8gr75VRUJrasX9SUnKXLp0f+vMrbu9UVfZJGpKRYE66b39R5M4cMfvD1M99Ncwo96mN&#10;CSk8XgTd3hVUakOIF82MID7F+fDL7QvOWIUHifHxCcXdhuUOmJM37PSc/nPSe83I6DenbcVpSak5&#10;mHgOGTXuo++qcYoqBmVN5QyEvEZQL9YrXHGfq1EBESACROA4IEA2lOPgS6IuEgEi0PoIuHYH9EvR&#10;rHpBE3XDUuEqHXn0lbeTckvhZtKp75jScasKRywpHLY4a9jypG4T8zoOyGibjwBf/YaNee71Bldr&#10;LhiAWqmHI6rDbDFNB9qg0B6ekonKTY0geCtqpl+S0aATth546pmeg4dDm4Wui/3kGbPrOPYRkssr&#10;aoPLy+Fdp2kH6ZgIEAEiQASIABEgAkSACBABIkAEWoSAa2yAPUQ0nfogh2soujZx7rLExNTsss5t&#10;S8qxNu+0uYvda9fV1yODO+J3xTbM7zBDxBYrOfgBKkar73UKpzu4ul8yq+v8YZPZcb7e4Vu4+sKc&#10;kvKEBE9KTnnRgCmFwxblDjo9s9/sxIoZJQNnJ6ZkwVdlwrQ5H3zxY/SKtleQfQqLtIC3TSetB+8P&#10;fUoEiAARaFUEyIbSqr4O6gwRIALHC4GYDYWTzWpvyDGhsUZefPeznuNPhwdKbtmphVXLi4avzOs7&#10;O2fwgtzKRent+npS0vBRrxGnffjl96iscYImK7Idhpe03mg9cbXWo4Tg6slI0SLZ4dpAAN7YaPCa&#10;db9BpNyEBAT0Sh5cNe7Nj7+Dw4uja5qma9HUhEd5UTqdCBABIkAEiAARIAJEgAgQASJABJqFQGxi&#10;aMOGYkcCPIuOJWnyiAnTkOUyt+SU3OzspCTP/LWXwvKBj6r9vFc2G2aC+/NDOdJeoVG3NZyIlusk&#10;w7YNNRq8GuETfn3X5vJTB2CFXlJqYW6PKYVVK3KGLMroOydrwLKyAXMzMnMw8xw3Y/4OPwu8oKkK&#10;r0cCMma9Dek4D9uwc6S9pvpEgAgQgZYiQDaUliJL7RIBInByEED+d0OWbFMLOpErb70PXh5YeFM2&#10;fFHp6DX5fWfl9JmR2X9OTo8R+UWl+KT7wGGff7uTgQkbqm7uCsohlRk4YpurKseU1Vj5ER3E1vbI&#10;VmSHN2g4Ok6//tZ74+IQRswDbbbP4FEvvfcli0prG5puCnv34YiuRZWJABEgAkSACBABIkAEiMAJ&#10;SeAodfITkgkN6pgRYBPD6MXscFhxIrzIfEACglg5biq8PNIyczxJycVdB998/7YIrCyRSAg54Buz&#10;t8fmgz+7t7Grx1oQdbua06qDkqqz2aWmaI89/+awCbPwUDEuvm1e3xklI1fk9J+XO2xZu0nn53Qf&#10;k5iYFB+fNHnxeXV1XtTnJK06xEIg4LipdSbWPh0QASJABFo5AbKhtPIviLpHBIhAayMAfTKmlPJI&#10;O4LwsNHtN5u2FrU/BV4ebbuPLh13btGQRW17T0/vPbvT8LnZBSy6V58hVf/4+DPUdRyzLhTizDCn&#10;24bVEL+rOdYK7YWK9dOJ+HikE1ShqN5yxwNJuRWJnlSo3P2HjX3r0x0w3oR1VVOtkGw0aug/rTXa&#10;qy16QwSIABEgAkSACBABIkAETjICMQ35JBs3DbdVEMDP7ycbih1xZ50hQa4cfxoWxSWnejCtq5y0&#10;+Ok3P3W7KxlmYxoU97zmGQVmvj9FYFBtv+rUc5IsNkyBH335rT6jpyQnJbct6JrXf37e0EX5lQsL&#10;Rq3NHby0pHsl+unJLnnhHdZDiQsGFZ3TbNZL8kJpni+HWiECROCYEiAbyjHFTRcjAkTg+CcQ02Y1&#10;05Z1i+c5jOmbnXUDhoyAoSSvY79Txp9VXLkip9/cvOHL8wbMzsjtgBwope06/OXt91BTUiQfJyBQ&#10;rcDS6rHNbnbzidtudM8LkqGxNUsbNm7xFPSMT0yBKjty4vSPdgZgvLE1WdWskGI6MLdEN1JoXQ60&#10;JwJEgAgQASJABIgAESACRIAI/K8IsFln1BgCLxPBcPwBHj1RNH30hGmwnmBpHKZ14xee+/onSN1u&#10;a2E7oFlIBN9CvY3NWA3LEY1wSLU4RUdgaNkJP/jiO5169kVnsjsOKxu1rGDIwty+83MHnpHRc3pC&#10;am56m9RZqy/99xc70DHTMr2ippgNnYytS2yhPlOzRIAIEIHmJUA2lOblSa0RASJwghGI6q4/6aKx&#10;t/DuqAnJmsEcmb+s3rP8yhtz8/I86UUFg88oHbkmr//cgqFnlI1aXtBlEDL9Febnf/DfT1BTFgKa&#10;pnCqITf6WTdoxs1ODQo385eJBAURcWvR/NU33xGXkg91G9vE6XN28iyGmKpIkmlTLK9mx38iNdhS&#10;P9ETiRGNhQgQASJABIgAESACRIAINCsBKOGuAwj8NoKqjWV4aF7XjWmzl8bHpycmMz+U0QvOeenD&#10;7QhzoNuOX7Vg4GjWLuzVWGxSoFu2XzEDquOmaNFMZ+VF18bHJ6d40kr6TCoeuiSz++T0HjNyKpeX&#10;DjgNc0+YV27ZcC9ry7Y4UdZasI97dZjeEAEiQASalwDZUJqX535bw9+a2J+b/VagQiJABI4XArF7&#10;WbWcPSFRjbp4vP3Bp0UdOqWlpZX3HV86ak3+wAVFgxd0GLsq/ZRKyNiup3b/41NPuwP0BbxIpach&#10;m3t0i8qGnww0zQkhumjJQOBcRbHDtqiYq39xBZIPoj+w6Uybdbqru3Icj3VEeksq2805KGqLCBAB&#10;IkAEiAAROOkJuOpTbI9njFg0Et0zNY2FnYl+5pZg7TQ7cF/Rj1iFaA23plv5pIdKAIgAEWiNBCCg&#10;0C3IsaBq1fAsObuuaasvvzm1rJsnmc3seo2e+fCLb7tdxzo9w2YCMJpvpEWGg7bZf+iGHQ5qNq8a&#10;tqZGLGt3UFp69tnoT3x8RmHfqW16zcjoNTNr4LzSEcvTivrBjFI1efrL//4qjGWElh2QNQ4BHaJD&#10;cwfYIn2lRokAESACzU0AUq65m6T29kOAKfS0EQEicAIRkA2s8zGQk31nUL/8pg0ejyc1tbDD8MWl&#10;I5Zm9ZuVN3Rp6dB5cWkFWB205op1GLdjat6AX4BRQ0cqd7Zh/u4eNLt8iDUom2HTsg1Vee3N94ZP&#10;nAGB36ZNanpRh4uvv9W9dJ2P84uW65pNUsplQnsicHISgNzANJY9ZowesKeOKGp8Ghk9Zu+x7Y8P&#10;CmPlTY/3V/fQZcyNDrVYQ9ELYuf2KvaY1O3bATpz6AtQDSJABFoJgSZ3d4P8YTd9dGvsYUy2NBYc&#10;k3/RBVwH/zcKnwYJ6crG/Vpkjkm/6CJEgAicpAQQxCCk6GEE67LsVz74cuTMeZhmYsvqPOTy2zZB&#10;VoGLT9TlFlsa50rFpvTh+YJM90Fe1EVm3Pn7fz7u2ncI8shndRzYduiSjH5zsntPLRq2vLD/vMzs&#10;ksTkNovO/aUks/AIAV4SNNtN3eJqmE2bpWMiQASIQKslQDaUVvvVUMeIABFobQRiqiOnmnVB5kyN&#10;bf0Dj2W075GSklnae1K7MWtzhyzIHDAno//pSQU94hKTTh01Z/Pz70bCzG5SJ8l+jcX+wgZ10T1o&#10;oT2ax+qgkCSjfa+XO/fCSwrKO0LgQ9Oefub5b3+9K/pgwPLxileANzbTulu6Sy00UmqWCBCBgxCI&#10;PYlkBw0mCfcwdlLLyqLYZVrkICZIowfRwUZ37kij+xa5LjVKBIjAoQi49yNqxSRO7A51T8VbdhC7&#10;i93SQ+3dRhpNGFBdGl4wbViOg33UxsHWbOMj9y0e0+EAe/fALWyyZ2ehwYb+HKoDB/58/7K0QfC6&#10;HI5wsAe+Fn1CBIjASUTAlU7Ya4YjCMxage3G396F2AJJnsT4pJx5qy5zC6t9vGQymQaR45Y0455J&#10;yUYhFps2YnGgV9Ic04ioomBGHnnpzfblnVJTc/MHzs3oMyu7Ylrh0CUFw85IK2WuKL379fvnZ9+j&#10;S6au2XbEsJCck22xZt23tCcCRIAItFoCZEM5Zl8N/Wk4ZqjpQkSg2Qm4929MXfSL2o49XvcqF136&#10;S+iEyRmF5aMW5lctyxmwoKBqafGAKUytTUp65PEnUA0+16Kuq1FTRfSs5ldrmwyZNa6bNpYGSarI&#10;W5Fn3/qgc88eiZ4ECHxsd27EUiU40CCdvMLrtqjhoQI7hWRUE4Z0SAROHAK4v/FynxBGHxPiXo+J&#10;oNhBM4zXiV7DthGnIWxYYdNBtIawatqKYSPSA/buSzUcvGTdQqFpOm4FfISgDjj3KPuB8zFG9nyV&#10;jfJoWzvKztDpROAkJ+DehdGbMSqFojdl9MbEvXm4tyduZ9V0JA3qii3pjqg7CGgTQC5jzQlpDiLJ&#10;BDUnoDhe2a6XLb/SWK5iwbbtlS0U1knWHtGsE6160UQJq68hkr8dVGyfjBIjoJg8a9yWIZ1MG1c8&#10;mi+OjS3qOhcdvrtjcgnb0TRL5xIBInDSEoAAccce0MI7BFWLsKSWb3z4+YJzL88rKsICubETp367&#10;PWRZEVnkTDMckg3oVO4pLSd5Yi3Lpi0ZhiAEccVvd+3uPWhIcnJy27K+uf1Pb9tnTkbfGQWjz8zp&#10;Py8uIT03N//SG+/fVRtCTc00ZZ0NBFusKfct7YkAESACrZYAnqe12r6dYB2jPw0n2BdKwzkJCbh3&#10;MSbXnKrXef0ugbVrVyFNXmq73u3HrsgevDC/ctkpk89u32sIDCilp/T/7yefoppimPUingEwBRiN&#10;xDTh5mUYEzKaDVduWTWZz8uH3/4wef7C4vZlULAh8C++8spdtXUot03NJ6oiMqacoJv7vAJflgsc&#10;z0RwyF7R5aYn6KBpWCcjgegPO2o4aHhq93OmopblIPSfoCPatuOVzD2Cvkc0fLIdUvG40vbLiFxt&#10;hzQrqJgh1eAULSCpIVnDyyepPkkOyGpQRqGCV1DCseIX5aAowRUuqOg+UfMKGlJBoY5PwksPSKis&#10;4S1aCIqan1OCvMLLGq9ovKwi0ZSk6pJmSLohanpINQMKLm358VBUc3jNEfAc1QwrVkQ/EgHmigIm&#10;AVw50PhE4mT80dCYiUDzEWBOHOGo90ej7TKmjRzyIrgLdTsCVSSoMbOIT7G8Mu53A8KBk3UE9g+q&#10;TNp44TPLy1he7ePEek7YHeDxqgnwewJC9MXV+rkaH1fj5+uCfD1eIQEHtQH22uPj2MvPDupQIcD7&#10;gqxaDSrgLLxYNaE2KHpDIi4RECROUjgIK1Gtl5Q6UYcVxqeZXgXWFmZw8UqGX4YktAKSGZBN9Bnm&#10;GASl0RtT3R1y1G6FBonUqJZEJTnK2Obaow+zHapGBE4SAhAX7m3SROC460NY+YkNAWLBtTtDVavT&#10;bZ+p8xIHG8mjL7/tpmvv1rl89dpfCNFpnS5rXl7DZNDdWgJOtD/MEB51eIlgNV5ANXiZRT8IBH2/&#10;uOr6zJzcxPT8/EELcoYuT+05NXfoksIRqwpO6YepaIfug958+33UlA0dOmGsn26bDZ2mf4gAESAC&#10;rZUA2VBa6zdD/SICRKCVElANS9B0TZXDjv3p9zsnTT4NgjSn39TScWuzBi0oHX9Op6nnZJeUZ2fk&#10;LDl/3Rff12AYlm1xbEXQkTzvO/LRx5RPwcCyTCil+vcBZe3l18LEk5KS4mnTZtnqM1kI2khE4jH7&#10;xxMAE3Yd9zonwOSDzS6iCGIc3KEdaO9WdqdjB6pD5UTgf0gAP1H2+3Sf+Tce7N2fQz80wJJq3XIg&#10;fPB8Dy+4nSF4HxxA4AYCO4UA24eoeDmpPiTjEWK1X/jRy39bG/pqT+Cr2tAPPqkmKNfzeKl4VCgY&#10;loL8Sg6iLzgxWXboHuzd473fsbt275Km7/CRZdumZFjIPeoV5BpOqg5KNX6hOiDWhPAoVfKFRD8v&#10;BUWMApYXQzVMzbSwjBwvNlI7jHylTVvc77ErMVxRAEnIJMMJIBD3O1QqJAI/lwC7NRoXgbj3SONt&#10;crBbzHCYzNGssMqkEHzN2B6rSiRNh80UwgfGVh8vVwfF7V7uRy+3w8fvCoh+UVV0w/7Jdffndvro&#10;zsMDSD0SVuyIYESCuuGVtVpOrg6Ju/z8jvrQjrrgjrrQ9nrum7rQd3XcLr9QE5DqOdiRmWmYU2Br&#10;hhUYWhacghtc81ii58PzcAFbSKTGreG5sSudjm5MdDYROM4IuHcB/jCz16E2VvmgWsWhGmjVn0dR&#10;sB5qdrhWNpHJHcff7dwxbdasNpnZmOvBmHLDLesCoqJrFoJOQ/aiQuwsdmaLbQgKLWkWJJ5lqKZp&#10;/vur7ZOmTkWX2nQaVjx6dXrFzPQe0/Krlpb1n4JCLOp76aVX0BdN16HXqY22nui312JdpIaJABEg&#10;As1EgGwozQSSmiECROBEJtBUr0MgL0z8MVqOD627Z2OHDqckeXKKRyzKHbksa8iC8qkXFlQthCbb&#10;s3vPZ9/4WIGGa2K5tG20/NOAWCd5JByMZha89Lb7Mjr2gZyHXn3Zr66DlopyQ8MD1DCWlGOPUbD/&#10;T5QtOlNgu8McEOodfuXDbJOqEYFmJ+D+ptne/W1j3/AjP+BPHQJH1m0e67olfQ+v1nBqLa/XS1gy&#10;jag1OpIgySzclmXommHBqGJi2bMN44iNcFo4FbNhHMN+Af8tvMwwy+jkXgtTcleQsLvnwCN1P21a&#10;oekxzsNbNBUzxbgl+7YXq4AHimbYQffwauiYZZkGM2cbumFiLLJlSRYC8uhYN17Nqbt5Da40fsUU&#10;NAtpWGFI2rd1t8TlGt03Ej5QVSonAic9AVcKuffLfmHgI6xMxgoNDr4bsl4rGDWCWSuauBk5Iywa&#10;YcWEuRMGTxM3s25DFWEvHeIGAgfh/MK4VV0Bst/mD1aIM53oubIT4ZyIHI6o4QgWRkvhiOREBFhD&#10;7LDoRJBLAIWqEzYijhVh12sqHaKiKiavXEnF3rJhORYWz0AEQWyapgHxiC5jkQxsyzAuQ84IqhU0&#10;7HrFhPzZLeg+WYe8rReNekH3isyBJSDBt85SdGZOOthImqgxrlRysR/sFPqMCJygBNiPv8kdcaBR&#10;sjsF24E+Pv7Lmw6O1yxkHoFTMIYFObbqggsROys1NTUhKf6Gm25CoeZE+GhOTBw3PbElMEA/c6+i&#10;hCMBgYtqiZHzL76MBUCIb1s0dG7mgPmpncdn9J9bMHRJXFwuyp96+lmcYhhGUBQh/N1etXQ/3avQ&#10;nggQASJwlATIhnKUAOl0IkAETgYC0Ovc1YN4LLAzINcHQhh1jdc3bu58SNHckq5l41ZkVS7MrVrc&#10;edp52Z2GoHDwoMqa+iCqcTwn45lfo4bZcipibOKA6LIILwvF+tFX311w7tVLVp9136aNdSHWGVlT&#10;6ziBN7AivWH+jv60XJda7rfRtM+u9t70Wlj1KhlhJFXEs2LkfAmxyOemT7YCjcHPYw44sbP2bST2&#10;ER0QgRYlgB8zHjm68XAO83cYc6+QrQivOwHd8amIJ2OEFJOFlxHUkKB4Q0ptUKoLhnzBkD8YCvGc&#10;JAuaJtkWZMNBH981Ga0aidTLke+82n++D/zt4x9f+OfXT771yZZX//n7Z/72+ydfu/uR59fdv+3a&#10;DX+6bv3D19z58GW3/+HidfdfcvPvL1v/4BV3bb749j9efffWux55bcOWV3/z4Mt3/umvGx5/Y/1j&#10;f7njkb9sePxvG7a9de+z/7z/2fdu2/zi1b978ur7nr5h4/M3//HlW/706i2Pvn77trfu+3/vP/TX&#10;T7a9++Xbn+7+drdUK0RCjYsVm3Rw30Mb+adCouDjOG+Aqw/w3iAf4BBVjK0Mh+0YT3F5MxIyw8gV&#10;hQgSril531ZQgu8Fa8bd76WpwNlvZSo8GgJ7/+wBm5E/kZ+FHQ2sY3Iuc39zA3Md6nJMBBkRvxbx&#10;KU4AqUZY2D1IISUk46YTghwXCoU4TpBExTIheWCNPdgGNabeiHy8O/TGZzufee+LLa+9v/HZv/3m&#10;8Zev3vT0Bb/ZfOY1dy+59PYlF9y4eM0lC1acNeeMNTPmr54x/8wZc8+YOn3BtOmLps9aMm3e4ukL&#10;Fp8274zT5p5x2pwlk2cumTz7jNPmL500d9nk2SumzF05bfHa6cvOPW3+mZNnLJw2e/HUWUumnr5m&#10;5tKLZq68dO5ZVy2+6JZV19578V1brt/01G0PPH3PIy9sfunvz/3zs7e/qP5wV+irgP6DFPEi09PB&#10;BvHTZzD76qrM8YI3FPJzQT8X8oc4Hy/UhSS4tNTxCotzKOmwNMHyiyCKAdXmdOgtsMrEFLqfWmty&#10;hJujwUvR/dvR5CM6bH4CJP+bn+mhWtz7jwKrjaB/WJEmWhHOcHzQ6hHbk8Uaha3WkY0w/prvfc80&#10;eHId6jrH3+cuGfwmFSvshf9tdATf7Ni+7fkX7968dc1Fv3rmuedRhk/hj4ID9ge1hf+axr4sRBKr&#10;4WCmZrrabx/4c1pRT0yHc3qMya5cnnbqpLTe0/OGrYzL7QVXlAuvuu5HrwgxBgu0ojcK1BbuZxQV&#10;7YgAESACR0uAbChHS5DOJwJE4CQgAM3cVREV0/khINfW+TDoH3dXd6noheU0xd2r2o9dnTloft6o&#10;VZ0mrs7MKkHhwiVnYe6Mat6gyGmNNpQWZhXTkxErgzcteMv897vd737wkXvZuiCebdi84bgO4CiM&#10;6b2xE1u4g83ZPL6Upt1GzBDMsJCrWlB0b1Co9gZ3ewPV/mC1P4CD3fWBXfWBnfWB7TX+H2pD9YIq&#10;Ww6mGCylQpNoPzEgzdlRaosIRAng54ofWMOTycOYKuomS3CMJXrMMoKo+1jGLKheQdnjF2r9Qn1I&#10;hI2gzhus8YVqgqFaLshJMJFoWCp9EN4mVgmK+o/V9R9//f3f/v35c6+/v+2Z17f8+dWHnnjhgUee&#10;uu+hR+/5w+Y7frfxlvX33nbnvevW33vluvXnXfHr5edfNXfFBZPmrayaumjghFkVIyZ1GTS2U78R&#10;ZT2GZJf3TS/unlFyalpJz6T8rvFZ5XglFnRJKu4Wn9c1taR3u14j2lWMKOg6rLj7iPZ9RhVXDC+p&#10;GN6uz+iyvuM6DJpUPnBCXtdBae36ZJQPzDplcF63YXk9qvJ6DS/sO7Zj5fTuY+f1n7ZkyqKzV5x9&#10;xXmX33zpr9evu3vTPQ/86a5ND93z4CMbH3li8xNPP/H0i8++9LeX337/3f989tl3O3ch5hdbmLmf&#10;TQ/b8FKp5xEQjNsdCNUEkDFBquNVv4S0CzC2OrC3Ii+DArebA3477AN8ifiHZMV+EFPR8UmAyaXo&#10;Cz/sA/348YdSZcEAmYOJoBmCqiMEi58TWWIRP+6mYF2IR3guRUc8PSR/24+9M6RYu+q5L3bsef/L&#10;H97411fPvvH+48+9tuWJ5/649Zk/PPbE7x9+7K6ND9+0YeMvrrtl3lkXT1i0unLGot5jp3ceMqag&#10;V6WnU7+4/C5xKSVYtBIXl47Z6343tuw5uuHAjRiDd/DDRX46txyF7hariXIco4JbnpSUkegpTijq&#10;ktmpd0HnfqU9BncbNn7I1NMnLV4za/WFiy+8avVV6y789frr79x4x6bNd/3+wU2bHnro4Uf+uOWx&#10;Pz22beuTzzzz/Mt/eeudd/790Seff/fDrvo6yWjIl7zPDwNiGgHNRFXlFaWe43f7gj/W+XfU+XFQ&#10;7QsijYs3hMwsaigqnWBVgWjCn4ODe6/gu2v4KhsT0+xzWSr4OQQOdFP8nLbonEMRYH9lGzfmFutE&#10;DOQrV/SQpPh52RvisSSsNsjVBwVfSPBygj/EUiDtCgp+QUGQUmj1kFSNDRwLC0LsWsf+ACnhgpqx&#10;J8i7l661I9uDzNkNeUbgFhdbbNPSHXNvEECHk12tqGtw73P0V/69c8Liy5IT4lMKK3KHrszqOzO9&#10;Ymp+5YqsriMhbLsPHLH5mdfdjoUkdd+FbS3dZ2qfCBABIvCzCUB1/Nnn0olEgAgQgZOEQOyJGTTz&#10;3ZxaX+/HwL/49vv2ZaWQokUDphWPXJYxYF7B2HNKRixK8aS1a9/zt/dtQ5gKVAuImsgCezOVvqUf&#10;u0GPdWcfcHsRdQOmG4S4ESRFVCTR0NENhOZ2vzJUa6jqvj/e9k07j4fSiEYUUgyfoAdFAyGMHNsK&#10;IzwRC9GBlWmoG3uqjBX/DIpmwZZk1SPM0f+x9x3wdRTX+tLtvXf1YvXee7O6ZFWrd1m25G5jDJhA&#10;HgT+PDCBhIQkkEAwEBJDQstLCH+SmJqYRw/NVMvGsvrtTfdeyXrf3pWu5cZ74Wcb29zxejW7d3Z2&#10;5szM2Zlz5nzHCOewcFUDJddJEuABhJPX3piXAv8+BTxDbLkznbNHoQPDHSfws+C7xE6gwUA+CYuS&#10;ueM6y1ezltFp86cTxkPjpi+nrccN9hm7Cxgw6NEwJZt3Ygci0bfxnwDaXyTysdlteoNJb7QZzRa9&#10;3jA+PnV4bOyL4xPvfXr0+df+9Zs/vnj7fb/besMPG/t3JhS3S8Ly6KJwH5Y/nS6n0RikmJE8Q66I&#10;4IlDxkiKGSGQRMAS2P2X5utL9fWl46BSmUwmn07n0mgcOo1DIe6waFQ2JJTIBIAOeAQ5kHniWTJC&#10;vANZEDJOGm6Sr0B6Mn/y7UCogEcnMiWZjLzvPtMZLClPEemXUJhb3dkxcu3u2+7/5f4XDhz84NPD&#10;X41NTEzNTM5qddgFb7Zb7c6504f1wiJAdWCtpsfC3+wY1dlGZy1jOng0gEd7iILniXZxH2ijM7uA&#10;h0uQbe25PDOl985ZKUBSDGco/qAxhPobshSj1W6Zc5hsBMwc+dTprXbWvLw3/88UAMGJcJK4Z+nb&#10;mKuQBg5gSvABZ7A6Jgz2YzrrpNEKLeS43jxjscGwBGBWy69FJmBChPYEn1Oj1TapNx2d0n5+fOq9&#10;0bGDh758+qU37vz1M7tve6DrqlvyuzbFrO6QRub7CgJ8fHg+PkxwCHLIrxzgnjuIUHypdCYbkysm&#10;Q8BkiBlMEYMtYfLkLIGcyVMwBWqmWMMSq1gCBZsnY3OkTIGGKQlhSoI4siCePIQtDmQI/ZhiP6ZI&#10;zeArWAIVR+KH9Ay+jM2XcvhiFlfI4vC4PB6HzWYymHSUg8ag0ZjgSW5GR5zAcMCFPCVEHMg5YE34&#10;CWcE3OBJ/cPi0zKKq2tb1m246pZbfrX/8QNvvPnR6KdfTRw+Pj02OTs1C5NAk8lsAaN2YyYCSdEB&#10;zYebjDh72uIE+r99zqW1zH2ls4/OWmEBfXTWjI8CppTgThgvxONuA0ZEllvhtL8rM1wSJnta/rSk&#10;3ksvBS4FCnj6J1gQOI8eroUsdny9F+AgyeUgpj7EfH5lh18aMlBWQmugNdoJ2FLjHJQpBCzg8ofb&#10;k+2lUMfzWwboVWGYAxatM1vGzaYJt5nbDLS3brZwkSuOpdSsFTNY2wmndVy/+L3/vJ9OofjQNfLM&#10;Hkn6Wl50uTSjR5Nag+mjD11y7c0/IUkxpTcBOuD8ksWbm5cCXgp4KXDhKIAJ4YXL3JuzlwJeCngp&#10;cGVQALNQUv2BTZiYn+u0WtTrr/98V6lQYNWsymsT5rSL0tf6V2wUJldhZZ1dXPP0i+8sAOF7AdI5&#10;YPWvnPBfEJKghCsnoCgtBIAWh9PicJnsToPFZnOgFCeTEOlPXl2QIl2ITD2FJpsDrzCidg7sOlu0&#10;W+wWoxngume+96wVXVhwQAikt1qgbEIOU3OLlmV8ck/mZ2b1Xbvj7ieXZ1/5tpsKvQgdjzy+pixW&#10;x4LWOj9mcByeth6eshybsU3pCT/vs0Yr8LgMJgukbW41qM3pWoY7OCM7E/yKahf/+ZXtj+8c+eEj&#10;fxq87s7WrTcNbL+xtnUwKbsoPjElOjY2NDxC4x+oUGmkMrlAJOFwhdBdkFJBUj2BM3lJoWDVC+Eh&#10;y9eX4+Mr8WFqKMJwmiKWpk5g+KXCQygvIp8bnsMNy+WH5wpXZQtX5fBDMvihaYLoHHFUvjyqQBaT&#10;L47A/WzRqlxJeIF0VbF4VaEoIk8YU8SPKhJGlEijSoURhdzQbH5ojjgCiQuFYQWC0FxhOLLK5gZk&#10;8fzTuKpEpjSGLo2myyKo4hAflhL7z6GHgTyV1MugtGSBIcMkBJs0OpvNFYplcpV/QFDoqujk2JSc&#10;pKyc1JK6tUPfu/2eR5946u8ffnbcI/NdQUVC9guHDDa73WixGi1mo8WiNdunrM4Jy/wxk/O42QmA&#10;HUCFnDWgmdHW5HHWBN6bX0MBOOKBukRrniMAoOA5Qg+YI+MxvfXDCeMRrRkabwwjL0P+GgJ+g59I&#10;hu7mT3j6LJ9HCB+N9nmgXwIh0DDnNDtdUG/NGmxA6DJYDXabCd/Z+VPEmEQpZmwLb3/82Ytvf/zM&#10;q+/f8dCT3VffkrOmPSa9ICo5OywmxT9olVwVIJFpeAIpnc2hUqF4JQIGL87kUIYeFi6IfX1FFF4g&#10;UxrBUcQK/FNkkXnymEJF9Gp1QlVgZl1IblNodnNoZl1wdl1QdkNQVn1QblNgfmtgXltgbktwfltI&#10;QVtQ3trQgu6A/F51fqdfYYd/cZdfQad/TltAUWdgUUdgbmtAXltAXktAVlNgZnNgRkNAZr1/Vn1A&#10;Vp1/1hq/9Bp1SqUkrlQSvVoZUyqPLhGF5/ICUujKWLo8giII9GVIqVQuio0AtuNmR4RuZbkWS/pf&#10;DpMlFghVKnVgUEhYWERMVGxsQmJCalZ2fmVV8+DAju//5y9+89SLbz732nt/f+PDT4/rtJZzzcjm&#10;nU7YF9oNZmCjmYBSOGMy66w2PQaLwTlpdE2YnGP6ORgqOlbsvV/ZK4jmXg4QKSOs/NUb91LgEqQA&#10;rBIIL2YOl9U2ZzZbFggYwJPLKPg50rsWtXOLU5YTs45F84qZEZSLZhP+WfRzTmCcgo+RtfP0+iuj&#10;/6MWK4cy9oCBVmabHR9TrPWccNG0vNzzVNzTygQLOPOu5+dvGvFki0XZlBG2KEbk9Ov9z7g5pViT&#10;0y3LahNEVYrSO1TZDVQ6Czx/3ZbryLdNaE3GOaJCuPR+7r9pC3if81LAS4GLRwFwsIv3su/wmy7E&#10;1+o7TE5v1b0UuNgUICaH7ncCS2HS6JyzWmH1cPdDj4vEUrrAX13Ux09vIXQoxesYAemYMXav3/rZ&#10;pAX7MbHyBfwXWdwLunAlSrg8Kybj5GKZWIOcCiaBCapnjup55GIT9Bu9jywtyEhGsEaAX2yL06U1&#10;W61W+G0gAraivfL6Wz9/cP+Nt+y9+ro9V11z/fZd12zddfW23ddt23Ht9utuvPmuux9+/OmX//v9&#10;2SUUYeIpg8V0XGcEko9tYdFjquOhEpHiOxwur05ykRsKxCF3AqO3YPwRp+VheGZJABKlt83DZQCQ&#10;FrCX2I1KoZ/S6iZm9UcAPTejmzVYsdfyzAdxByZto7O2f77/5W+eev7WO++58fYf733g8dt/9tD1&#10;t9yxfc9NQ1uuWdu7ubJ9KL+uPTwphykNpHNkFKaAVDEQm7iXLUoI7QOVTxMFcBSruMoQSXCMKjpL&#10;E5OriitSJJTK40qUcauV8eXKpGplSq08sVocVyGKrxQnrpGmNIhT4Rh0LT+9TZTRIk5dK8zqEBcO&#10;yIvXywoHRTm9gpweUUG/pGhIUjgkLxlSlg7LS4ZlJZtVFVeryq9Wlu1QVu5QVe5QVOxQlO9QV+zw&#10;q9zqV7FFU75VuXqLYvVmWdGIrGiDsmS9Ck8hXrhBmT+gzO9VFPQr8/tVuX3KvB5VXrtffqsmp1We&#10;Ui9NqFTFFmuicqURGbLwJEVwLFceQmOLV9R0CcPHXX1eUEhsSkpObW3T8MiWLTuu3nHDzTf88Of3&#10;PvLMcwff/2LaOGOdn7WvEMS42wDw6joLtFq60WktsL+m9AZgiRjsDpNzAUIbOGw9V0AX8PSHc6Xx&#10;3idHCr5T8AoxboC2/2TPh5/cz6d0hyYN44Ylxu4l1zemALoi0RtJfe7S31Myg3EqfJoAKsoAf+g2&#10;uOQAZqBlbNbw1YwBtiSQyZ2S2n0BF+3vHZ548s8v/+jeff9x2527r79lZMeejv51NfUNxeW1afll&#10;gVFxFK5g5WB08yI6hS2ncRVsvlysCFWFxPvHpPvFF/gnFGviS5SxpQTnSaySpzQq87rVhb3qgl6/&#10;ooGA0vWa0hFV6RZ1+XZ11Ta/6m1BNdv9q7eoKzeryzeqy0c01SPKio2ykhHwHE3FRr+qzX5VmxTl&#10;m8RFI6LC9ZLVG2TlmySlmyUlG6Vlm5SVW5QVW+Tlm+Wrh1UlQzgUxevArxRl62UlQ/LidYqSdfKi&#10;AVlBvzirW5zWKs1ok2e0ydKbZWkNipQ6eXyVNLZMnlCiSihSxeNcqU4sUyUUq5NKlAmF8sgccVAy&#10;Xx3JkYeyZaF0kR9UQqg4WBC0LR5qIEJjC/3DotMLSnOKKwvLaxrbOvsGN2zesmPH7uuu2nPDnptu&#10;u+On9z/y9F/+9tahj76a1NkJVNjTAjw1mSxWeH06Pjs7RmB/6Ql0I4MRhkJwrTJunJsxO+0A+vna&#10;gH5Bdg/ivCx0/donvD96KXBhKQCtOvZEYS+UyWZ1zAGQmAiYFr30zqeP/vHlHz745M5bfzy0Y8/g&#10;tj3rtn2vd9M1XZt3D2zds3HzVTfeeMPzL75IGP+7g8vlmDRaTPMEYC90CuRN9POlny/nP+SnE2cy&#10;nFUPTtSP+Pni1ZP4yrjfB6ve0Vm9xUrAi/3h+QM0OkySqarURmV2tzCujp/Wqshs9GWIwBh7BofJ&#10;8o3N6LFNhSztldFGF4/u3jd5KeClwLdBAXCwb+O13613ur8qF/Ez9t2irre2XgpcDAqQM0O8SWt1&#10;jJudcDN8aPT4+utv4fIELGWEIr9bkNwkzGjHThtfTjCmi3tu2UuM+RPzFjNEQ0sl9GRyMUp8xjtQ&#10;nitgjYxakNNsF9BCiA38cwsO7MEnwujxqX+8/cG9DzxS09ovDU728SFkFwiQVyCQcZwZYmlUen5D&#10;//a99z/63IEDr/zj4LGxCTIHp8sB3AyT8wTWa99uY5Hl8Z4vNQqgV2B9R2on/9eyAYkadmjAk7A7&#10;nCarbcZgPj5rPDyp+3xsdkJnwnrxrDkAHn9scvzL0aOffXbk7ffeP/DKa3/520tPPvf8j3792PYb&#10;99a2DwfGZKA/g8n4SkNpLCkRAZAWHZYjRACcFgJPIBGIFSyugCtRSP0jxAHxwpA0YUSOMLJAGF0m&#10;S2lSZnZK0lrhwkmY0yUtGIAjJ0nekDB7gJvWzk9rAysTZ3dL83pF2R289BZOciM7sZ6bWM9LrGfF&#10;1TLjqrlxVcKYSmFyrSijSZbZIktfK05rkqQ1QfgpTa3HfUnSGjlEjsTRJM1olqTVS9Pq5Ol1yrQ6&#10;RXKtNKVanl6rTl/jl9GgSK9XpDeo0utVmXWKtBplao0qfY0yq1GR1aTKalZnN6vz2ghpauGgurg/&#10;oHzIv2JEVbZRuXqDavUG/9Uj/hCuQhZaOuxfNqLMH5Kj5HEVPMKYJVUcGCvRRCoCEyV+kUyBGIQC&#10;fVayAsTZivDM6rZN199y810/u/meX+z7/VMv/fPgK2+88ca7737y5Zda0xJvWdFSQBeZmzBajsEZ&#10;jcEM+z6r3YEmxgZw4jhHmy51G/y5mBKNFYU+71HUw324q0SqDt0CG7wItwhZijtCsutz1ZqkFtxn&#10;jOptM8Cwc9mPHjv+rw8PjR0fdxd4AfQ/PGPGfnsgfRF5usO/WxdiwK4YtijZclZEUZfKSWbtvvx3&#10;87/U0q+s1LnKho7qPoAHOA+PxDNG23G95disaUJv1gJC7ST05VIGWqPtky+OvPnu26+/dfDAy68+&#10;8ezze+/b17f12oS0UjpLQX5kccb4YrPZbkgrXyqNBYAsgUwj0USIghL4wYnSqFx1eoM6t1ue1SHP&#10;7vQv2RRSvTOoentA1c6AmqvUldtkRcOqonXuQT2sKO5TFvWpi3qUuW3KzGZZOthIkyy9QZpaK0+u&#10;VqTWStLrJWkN8tQGWVqNLK1KklwhSqqQpFbI0yoVKVXy5CpBcgU3vlwYVyFOgBa4QhRXIUyoECSU&#10;i5NrJKn14rRGaXqjPKMehyStTpJeJ8uoEybXCJOqxSk14tQaadoaQWI1K7qUE1sJGH9RSqM4tVmU&#10;3ChIahSkNouz2iTZXeLsHlF2rzi3X5oP/tkvyeoRpXXwk5t5CbW8uFpBQqMwtYkTXcIKzuD6J4kC&#10;4wSqYJ5UBZ7MForpbD4UKaAY+BLJmsg4zktzFQovIDajuGlwcOf1P7j7R/sef/K/Xjhw4NVXX3/z&#10;jfc++mD02JjZMnfWTwi2kWhtjqOzps/H9WMzRi2MGS02i9VOIIM5F7BFBCCQ5+oY5H10IWLIuD2q&#10;IPL1ib2/eilwXihAsmJkBZdt2KhgthJ6QyyeDh05+s47b//y4f0N66/JqGhTRWT4+HDIMXJysLiZ&#10;Dy7zKmp++vAjL77++rsffWZzuym3uQhYVJuTwEoly3lFsPnTSU6wffdQXT5/C9Yc5IcVJdPaXJ9O&#10;6YEhjfizf3+VyYBFs68iplSd1ydMbuKntiuy2ql8eLby6eruIWsCj36zdticEldXwEKVrJT37KWA&#10;lwJXMAXAwa7g2nmr5qWAlwJeCpxfCkyZ7eNmYqPTwfc/L+3ZxGAwhQExivwufnKjonAwMK/d15fY&#10;e3nTD3/sfq/LaDJ5ABbIye35Lc/X5OZZkiANMb12h69Jf1n8RK7nIVID4q7B7lqAgwMnsUv2k9GJ&#10;/qtulmpCII6gM5gUKiGdQEMgIO7ju+xPFsJn7AilM9gcrlgoZtCZXKnymptun9QSmbjmAbYMq4LF&#10;aTMA0JZUX14RwmXRMS5aIYlhtCwuxt+zvhdIOOY5IOE4Jy1OiLPMc07YgtnnHMQ/B9yZ2E+cgKBr&#10;6Vks7J2LC9a5uS9Hx55/+c17Hn58+KrdLd0bSuv6QqNTBAIRn8PhcjlsJpNLp/OgLAFMvzugh2Nv&#10;M1yFUBliKk/jy1X6cFU0SRg/KE0Zv9o/rVaTVheQ3Rpc0KXObZdlt0uzcW5V5HSoCvpkmR38pCZB&#10;VreoYFCQ0c5LaRKktPAS1zJjqzkQACbXQ2nCiV3Diq5gxpSzo6oYEeX0iDJGxGpaSB4tMIsemEXz&#10;S6Mr42niUCrPn8oLogoCaQINg6emsWRUtoTCElMYQhxUpoBCZVOoLCqdOFOoHAqVS6HyKDQhlS6m&#10;0qVUAOOwJHS2lM6UEndQF+TAUVC4Cgrfj8pHtoEsTQwrMJmpjqWrouh+cXS/JGZAKjc8lx+zmh8P&#10;sWcDL7mRldTESWkRpLYKU9vlWb0wCfRfvUGzeiSwbJOmeFCQVIv04sgCzqo8H0WsD1MGoQvBHNxc&#10;AkwDiic2h81is/kCvlAqh+Ipv6b9jl88+ubHo1NGQgKDMOdyuZyQxcB9kp1wluKEww4HGg7ta7Av&#10;6OzzEB2YIKA8XZOy1NDujnPW/nK53iSI4u7H+EPE3bySuENGlu+cq3pgtWabY1JvGYVT7cXFLyan&#10;d9z248SS8v5Nm17+x1t2iw3sHY6BxgzmCaMNqhYyWzI3d95LhD1X/p77ZOIVZ2LskQfSeLJCxPPI&#10;5R4haneO6gAkR29z6ewuA/yjwekwtmjjvwtYdkvuNTyYOdi6PW00/vNfn9x53/68qmaJv5/CXy2Q&#10;KhhsPpPFBushAPTwefVh+FC5TGmoJDxfGlshgjlbalVARmtoYW9oaX9I6UBgcb8qrxumJf5FiHTI&#10;strl+QN+pRuVhf1gRIqsbklmhzC9VZjeIkxtlmS2CRIq6X6JdHUSXZVMk0TRxGFUUTCF509hySkM&#10;EcFY6DiLqAwJjS6h0gUUGptCZ1EYHAqTj4PK4FIZPBpHQuOrqFwlhSWh0PlUGoe4zxKC21CYCiov&#10;gMrzo/P8GPxAKsePwlFT+RqKwJ8iDKSIgunySKoiGtCFzIB0dnAuK7SQHV7KiahkR9ew46rZcVWs&#10;uGpWfB07oY4VX81JXMNJrGPFVHGiiYMVV8VOqoWuGfyTl1DPjq/jJDTwU1uEGa3izDZJWrMkuU6a&#10;XC1JrOGGF9I1cdygFEFYNlOT4CtZhWJQaBxfyhKmIsgLfyts/GcxOQiIMZh8ERzdZ3cPX33/vqde&#10;eP2jQ8dmYcY1DbDWZVd3RNc+AXBCwODNz7ucAPaBKRF+N9ug/LUfmTXDtgv4rgS06zl6CNl5vqYL&#10;Xe6jw1v+S5YCwG50ofvOO5w2Czryy299UjYwLA0N5vLZVCYDUx9M4DE88O2G/MrzBce0CF9w4mtO&#10;oTEZVA5fGJVd+9vn/oFqLixgiwNmXSe0mNO7rVHO+EBfssT4NwpGfsVOO/8bz5+PpOTbkRMs+r+Y&#10;BSoqoUN57sVXwMbQWPKIPHlejzCliZfcrsjuoUuCcLOzq5d883GdHp7+SI2tV297PlrDm4eXAl4K&#10;XFgKeHUoF5a+3ty9FPBS4PKnwPLM8ARAuaZMNvMc4XHjTy//d1hmOVioNDpbUToiSm3xWz0UWtju&#10;dkJKve3unyCNa942rTdZIS51h3MsWJd+Pe9/Vk6nz3vmFz/D5VYAJvIJAI/obIsuLLIWFycXF/fe&#10;/9v09ByhMoTB4EDsAEewCFhVQTSqCY5OK1qTVbY2NDabypaivbDOwk/kr2Qy/8CwtOzC5r6tH49r&#10;kaFJp52GlxSY/8+fxJa5+PX1vvFbp8BKkK6zFgYuhgDMNaq1H5qyHtU7Z6yuWaNtRmuZNZpnjPqp&#10;We2MDhsqgeN9ehgd1//ssb9svf7u1r7NNY2t1XUN1dW1+bl58fHx/gEBXC4bfdetISHhXxCXUlgB&#10;vpIINvYzR2TLk0ol8UW84BReaLooqkAcUyqIrebH1vCiKriRZbzoMk5ECTuyTJLeLk7vgBxPkFSP&#10;HdHC9DYxzE9yOuT5PfL8Xklul6JwSFk4LMvtk2V0yJA4pZkfUyFYVSQIyeQFJvA0sVxpEEcgZrCh&#10;8mD5UuE6mfCeTOodMJQgwUDAHah0yDGFXeiQ95FxDC5PYiRDejLgcYTlK2I8rrxESvLOykeQmMyN&#10;fAo/eQJegYBLjGwfOpvBl3Cl/iK/SHl4siIiXR6ZJYvOkazKkUSVqdI7/QuG/Yo2KfPWS7O6FXm9&#10;qtwuaVIVJzyTroym8YIoVCmy8hQGO8RDwiOzc3JLSkrXNHa1rtvVs3nPtXf88o8HPzsN2wiiylmg&#10;6EzPwi+qDoZsUKagJ1hdRjtUY2fwkOUN3qf3iSv9GgwcwityTHnqaoRdp86isxB49s+89kFgymo0&#10;gVDES0pNv/b2B947PI2UujnXl1rrjGVpHH29gAUGKyuGLcTAV1oAGc9apWWB+Om/Aj9QO7cwM7cI&#10;TBvbwoLB4Zo2WaYNZq0BHgN0cPu7Mjc8/Nm4ef9f3955608b2gfW1DdVVtVmZOX6+RPWtRjX7mHI&#10;9fXl+/iKfNgahjJGEJajiqvSpNQH5XcFFQ9p8gdUhev8SkYCCzcE5w34ZXXIkutFUeWi8EJRZL44&#10;MlsenioPihH5hQnVoXxFAEekYguVVJbIh9AdwLM8A2PdwxwQOSs3wH0MeXK0IoGHGyCCSxQSAaUF&#10;X0KETElektpnPEjmTDIuJMAlbiIxHkeEfBARPAXZ7PJ92PpxaUwRlyfjCNRceRhfE8Xzi+L6J/CD&#10;MoRhOcKo1aL4NbKUFmVWryKrV5LSJkxYK0zrFmcPCjN7uakdrOS1rMRGVkwdL75ekNjEjarlhJUK&#10;4mslaWuFCWsEcdWihFpZUq0yuUaRWCGJLQHFhOHZDE28Lz/Ilwq1L0EZsoRsFjc4MCgxOaWwoKCs&#10;rKy4oqy8pqqhtb1/064b7vrV/r++NapbnneuaGCrzTytm5mcnZ7W4ttkhNctrQW79HE4p0zEYT4H&#10;QCF6F4YVxu8VKX9eQSFv9NukADafYIPa+MQULP1Rjsd+94QmKIwtVzM5fHIMovMjqEKj8moaylt7&#10;Spq6UosrlIGBDGKsM8iBjDGC4OvLlAcn3/7TR8n6GGZn5uZdtnks4pY45LkY6bdZ/8vz3R5KeiIW&#10;14ljBniVI/yhvPDaQSqDAJWVRuSIcvt5yWs58Y3S5Ba6OBQ323t6yUpPzBr0jqWP2Nd/4i9PInlL&#10;7aWAlwJXGgXAwa60Knnr46WAlwJeCpxXCnhmhjbXiQm9BTs2kf3jf35REJKE+bw6pUxZuV2U3uJX&#10;si60uItG42Eyf9tdhB0KsBOAK24lVgNE8M4MSTp8g7NHbuSYXzA7F7CpDNv656z2Q8dmbrx/Pz8g&#10;GissHofF43KIJRZDkJCRt6alvX/9pu/fds8vfvfHh556/u6f79ux+6audSMdfYP1Ld3RWeVUaSCx&#10;yZPJYtFIoQ2zdd3294+MoXhzcIkICAwgernL6nn7Nyi595HLhQKEgAhD3R3OVeY554Jpbl5vA+ab&#10;Y9pkP641HZ7Ufnhk8oPRya+mDdjxe+aD6ELvfXz4iWdfeOzxp/b95nf7Hvvdrx56dGBkR2B0ug9N&#10;gjnYqYHhwxIzpAFsZTjPP04KdUl8mTSlUZ7dI8sDXMygOHcAxiOcjG56YjMlogy2IazoSlZkOSOy&#10;ghFTzYyrxZkeXUmNLKNFVXJSmnnpHfzUDnF6pyyrR5bVDV2JPLVZndaoSa5QxeX7xRf7xa2Whmfx&#10;NXFMaRiVo4KvZJSHlDrijIDx5EuTUoUBPHWoKiw2JD4jJqM4Kb88q6ymoKaxsrmjqb2vo3dde++6&#10;jv71PRu3dW/a0bt558C2Xf1brxrYsqdv6/c6Nm1vW7+1e8POvi1X9W7Z2bv16r7Nu3uGd3Zu2Nw2&#10;NNI6tLFjZEfn8K62wW1tg5u6N2/r3bq9Y/2mzqGN7euHm/vXNXf1t3d3t/f0tHQONHX0NXR017d1&#10;VjasLa6sKyivyVldkZ5bkJCaERwZz5UG+FB5p9Lz5BV2nrOUcaLANHlUsTS5TpnX51e80b9sS2j9&#10;rvCma/0rdiqKhzWFgwHZHcr4CllEGlMWAIX4yeeJGIWjDC1sGviPO+954LH9Dz7x7ON/OvDKW4em&#10;TKe0O3aBA7ft6OTM0SktIL8A/2iec5mw598J+7lTOgj6GyQ6ZK875YdL/gIWCzBnMNic2Nyrt9jN&#10;docFllZO1JFwBAwjLKtjwYzDOQ8sS8fJHfInK0ay1mnT3FEdxPgLo5OGkR88wFTF+sDEgEIHrRny&#10;0Bt/vM8IYBcoyg2GSYPZAlOJs+GxkKLdc0l34VIYJcHOWIC0G2EoZINuy4WSzxrt03oz1J06i11n&#10;tuuwO8LhgoTtXPmcLPqlEQOjOmvPcQD/3wGgy3m9w6W1u2B0MDplODxjgJNfyxz8fZ2i1ANw5buf&#10;Tzz70puPPvP8fQ//9tYf/XRo+7VJRbW+TII1kcOf6Pg0EU8dqYjMkcWVSZOaoSOQZw/Ic0bk+Zvl&#10;BRuVOUPKtC51coMirkS6KlsSiiNL6J/AFQb70sTQdRA5LAfi+4zN5G4tBu7hksZgsQVCgVylDAgN&#10;WhUZHhOXkp1XWV/f2NzU2trW1dPXPTjYNTjYvW5979Bwx8Bg5+BQ99CmrsHNXQPDXf1D3f0jnQMj&#10;HYPDHb0b2nqH2gfWd63b0DW4oWfD9r6Nu/qHd/SN7BjYsmtw29X94D/D27s3bAbn6Rga6RhY19nX&#10;09HT3dbZ1d7dhXhbd+/a9q6Glra65paahsbq+oaquqbC8urk7MJV8Wnq8CixfyhL4keho1LQ9RCF&#10;RwCVENwqGB6NrWDwg4SKOHlwmjwsVR6eCYcpmrRGedIacWK9JHWtCNuwYZaSBIubdn5SGw7oVvjZ&#10;PeKcPkFGFyetnbhMbuMktrIS1/KQPrNdlNUlhGeWzA5JSqMsvlIeVSgNSWNIQwFL6uNDx6uXSbv0&#10;lyELTCyqG9i+56577933yCOP/Xb//qf/60//eOv9Y7OnKMzc3djlmtMb9BPTs4ePT392bHp0Ujth&#10;sEDxj/4DLTB0weBdZ/Z3ou+54fX+1y/mmc9673gpsJIC6EvE5YlFSNANc84Z81In/fPfDkTHxhEK&#10;TTdOqUwV0tjW3b9xy6Zd37v13l89+qcXnj7w2pMvvPrgE8/8YO/enbuuHhwaLqqqlgQFuIejr4BL&#10;zOq5svB7fvWwzb1ks1mNML+CgyDPR2RlMbzxb0yBpRYkLB+X8sDSadxoI3UoB15/m8ZTgU8qY3Jk&#10;Ret56e2s2BpxYgNVGoUG6uzpIp/R6oxYKZNZeTL8xkXyPuilgJcCXgpcaAqAg13oV3jz91LASwEv&#10;BS5rCnhmdNChHIe0xW2H8sTzr4qiMyC6V8MXatlmQcZaZVF/YFEvjaWEiOCG/7cX0jKIfLRmrw7l&#10;PDS+pwmwXxmy60UHAaf2yVf69bvvoHMIfCOBWIrVFiJCuTqzfO39jx84qnOQGzFPFVvCjGVhdFr/&#10;k2dfL+q7Vh4cyWJzsdEU0O109x776rVdR41E5vDWanYCvcctcfKsDc5DVbxZXBIUQI8iA1Gac7Qv&#10;ZN44sOLGASgh2JiMG+xHtdbDM6ZJk91xWsciYOAgobVO6uF8XDc2Mzs2NXv46Ngfnv1bfedmCk+D&#10;/ukWuRH7nAnBF41CZTAZbDFbpGYpQph+SZxVqwF0IM3ulOV0yQsG5CUbZAUDstweWXa3BG5KUlu4&#10;KWu5iY3s+AZmXDM9qpYeXsSOBFx/FbyTEEdCDTe5jpfazE+G8/dGYP4LEytEyTXi5AZBfA0vopQe&#10;kOEjifBl+vtiD7kPsT2bLA/OVBoDJiRcLo/L4wuFQolEJlX4yTSh8ois8IK+ou5bm3ff13/Lvqt+&#10;8oc79r/4y79/9Id3xl8aNb2rnf/KtmhZIPzdn06M/1sjY3SdZbc0IVAhAn4lc8YlBHlYYlvmYZVw&#10;YkxnOzxp+uiY7q3R2Vc/HvvLwQ/2v3Dwzt8833f9fQUd10Tn1fuFxcrUgWKFRiiRCcQSvlDE5vLo&#10;DELeSFR2ydgEtjBMH66GH5apzKiD2wVNUX943c7o5hvD1uzxr90uL+4RJNZxI0q5QRls2SoGTwnk&#10;P6pbYgq2j0ChcLjyiIKazrsf/O17X4wdmdGPabVai8WO3bRL1V+wnJg3OZzTRgvc1h/RWaB6g3yb&#10;2NF9Wpdb7o0n++RSDpfiH0hP9VbHjAmGVwu6OaJRsL/XNOcwWKFPmYNL62Na84QOjq3tY0Yb/DKM&#10;aU1GK3DPXFboU1yEnQgCWbFxg/XzGTPif3nl3cjqDYzgNFZAPM8/nga8JgolITFt3+N/njTD3hDa&#10;E4fWPgeFFKx+yIc9NFtJI2hAPMMWTuqh1zxutMOpymeTxkPj+sMThq8mjcdmLeN6+zhsW0w2k8sB&#10;fM6j08aj0/pjOrPOhoeIvuwp4crMv/U4WeWzFgM0wQYDo905a54bA4+aNR8xmnRzAOs6KQOHwg54&#10;dPDNpNXpx8cn3vv0ywef/VvTtpvFcYUUuhwER68mzS6Y2Pkt1nDUUdzgdEFMuSizU12yzq+oW5be&#10;Ik5tgUMTTW6vIqNHmtTCj1hNkcX5UAFuDycFJ+X5hOqEgu3hLL5AwOULeQIhXyAUiuUyTYgqNEYT&#10;GR8YlxyalJVcsqa2a7hj87Xrv7d3910P3f7r39/35P9/7o2PjumtVgea8qx1PefNb8CFQDfywKtg&#10;X6ZzLR63Lozq7V/qrEcMti+0loOfTfz+lY/uffLV7z/4zOa7f732mr3ZXbtCSzoVMXkSdbhMoZHJ&#10;5WKJRCyRSiQSoUDAYbLcVoQgJzgMzFtYFArPB5hjolC6JoUbnM0Ny+VFlcBjlDKzBRBn8txuRX6P&#10;f+mQqnBQltMjymjlJa5hx9QwIyqZEavpESXM2DpCsQLcxdxBKWzo8tfJCockeetE6Z1CABjGrqEF&#10;FzDlkWyhmsEVgY8zmKS50NLnBsXwZYtXZVX0X3vnA8++/Pono4cnJ8dmZ6YNeoMVGhIHdL4kQYku&#10;dOKE0TmvdTjGTNYPx40fjBm+nDJOGawYFhhWpIXXuai/NB4v1bFzrmJ773+7FPgf9r4DIIprbVuk&#10;wxaWZWGlCCogvTcBFStCQFEUFLBGjYm5iSYxN8abxPSYm2Ka8dMkRo3GgjWmmGLUFI019orSt8/O&#10;zM62Wcr/zA4gGvLfL/dLM9njuszuzpw55z3nvOfM8573ebluYy+BqaVVbbLAOw6fvjz8g7dYjOEj&#10;k0pcvD2cPYVz73+kXt+DS2/3wp9vUM195Im+MXEiCVY4vbxFAvs03fvFN1dBM9gsZiPyt7TYKaO4&#10;e3beuXsejuP/XgJd8sR6QIE9CQZuZv/y0DEXYSAaIighNzB/niS7AhSIvhnlLkHJUE1VVR02FD1J&#10;cZrI3he68vnvi+K40iEBhwQcEviNJYBZ5je+gyN7hwQcEnBI4PaWAJZ1/KIOa2+FHjGEuSf1XQd/&#10;6J+TD1DOb2C2fNR8n8xyaU5V0JDp2IUIG8oD/3pGz3F52fQ0w9h30uKSW3Gz21sqf0Dp0QrYRWYy&#10;m+CFgtsvX7kJMWyBiPbp48c/K02Z/9iXxy5fuVYHmv3u5UODdcAEnd9qjXAiIL89+uOsBUvdfEEC&#10;xmHI7q4cG0DeqPwrSgVOxL5dQIJ8/FXcGqnzasff214CGIx2LJfvGD20rJK2XlYxl1V0PWFS0WYN&#10;aE8oA2mwB+c1o/vddAmg/msEu/v78w89tzKvqDIpe2h8WlpMbFxURHiwXA5Uq2vrNQ/ju8rjZCnj&#10;/DNL/bMm9smdEpQ3NXj4jICcadKMCnHKREHCeEFcsVcsvEtGuEchHEm+F/xNBha4AVjD9/ETPOIn&#10;eCVMECdPgpuJd8YUUeokMMOI4ouFMQXe4cO8gxIF0jAvkdzdS+LqBoYcblc/7tuV+I/ObjInJ28n&#10;N3GfhJzcsnmVD73wz+XrV2z7Ys/+7w8eOfHNyXPfnTp3+OylkzWNNQo94k3DfAyvAdLcApo7ML4A&#10;mf2FAOdv0megm9lWoCIcWo5CXmzUnr3ecPrK5RPnLh45fvbgoROffHtk854Dz7+2dtK8RSn5E33D&#10;EkHI02HG6hQLtIenUOwlDhAFhPmEREnDMwPTi8NHzYwsuGvAqLkDx9wbPnpen5yKwIxS36jhvUT9&#10;wRMCYQIBQD6uvZ38Zf6RUVGxSWnpoyZVPfjS+x8daaS7o7mskWHUWqpBzygMFg1lVdI2nQn22Zu6&#10;EKTD65g/rZ7pmr+wm1ehhxq+Ac7zTdvKWlkL4sMYAZ4wBtqI/4xRj1FDGkjKqAAirWYuKqh6nRFQ&#10;P3+JljLWaTjW9D37j4UMneIWmBg+eGLkiErPwKhedjNKdFzyqg177HyYbSarCbxD2BsPtcxfDly3&#10;q1T8N81609km2s6tZ1LQjJKilQSp0+kp/CNpigZLI8ViF8TNYdM5y4LZDJIrULHx+aAxOg7+TH/Q&#10;N6C1YOWx1/pGCeGYSdvatCYbosMjlC+cXykGUcTpttabaOdqlIZ39xyZ8eTrg4or4hMyomKiQgaE&#10;eQmFUAgdOgEdWhwpCM8Lzp6cWPJA6rhFcWPmh+XNkKWV+iUU+kUPFfVN8g6IEMj6ChEbXSR19+hA&#10;KTEWupJdz3i6BvSLHlpQMvu+B595ddm7W1dXf7b984P7Dp88dPLs8TMXT12oOXGp5tjla6dr6680&#10;N9cr1Qp4yugZ+O2iZ2FH+h8rdfRsvDCG8cKBqaUdlgWtyaKimQYtebVJfaG+6eTlmh/OnD9y5uyh&#10;k6cPHDn5ycFD72z//IkVm+Y+trxwxoLIIeM8+qa6uHEbsHnFiwNIF6oGOz1w7OLq7imUekv7evuF&#10;efuFCuQDBCGJPtEjZBmlskFlvgieklbuk1LmnTjRO368OLFElDLBO7nUK7HEO3GsIGk8F80qscQn&#10;uRTzhU/qBHnmpKDcKcG55UGZY+Up+ZKBg93k8U6chu+wauHWQqEkKCgkPHJgdHxyfFr2oILJVY+9&#10;tvqLUxc0bGenvyF1lrVSBlpNkRqSatQZLqgMl9TGBsIMvi8GWGdPCZ2T86r7o9uup6I5vvtTS4Cf&#10;8mijGZ6AKOiePR/1HxiLYcINFqF35qhx2z76DH7nN3c7ToN3n2VxIU6ob1DUNanW79gjCAxFn5dJ&#10;xfbRJ3jhRY5dGUlJUBZsdrH30j/tVMsX9bZ775IngsOraRNjN4ftPfiDizvXCvL4PHn+P3wyKjxj&#10;i2XZU93DBuHLiikVfDX1iBza5Ydy29XcUWCHBBwS+PtJAMvmv1+lHTV2SMAhAYcEfoEEsDLkF4cg&#10;YwGaarbbRA6eujC0bCa2kovDs4LGLPDNBOt1lXzwDBdROFb+cxYsqaewd9ZK0UYS/Bn2xGfyC27s&#10;OLVDbtyflrY2kLHojfbH/bbW1Rv3hEalYREuEEk49MbF86HHnj9dp+Nlhqd5hY5s0hCgaqGMZoIx&#10;gfobQQ5VekMTsBpCbzJ1gEsnL9WvWrNp/n0PJGUODQziQtKj+RYvfUapI5CV0WwzWTi4z9F2vGBv&#10;x3feXIJ3PGL/XDvabIizzBH+AKRV6gzNagKw3rVmFRiZ9PbddN0rjg5xrk6//cvjr67ZtuTZ5fc9&#10;/Pjc+x6aOPXOtLx8sX8oOqMdkux46+0lk0amDMgcFZ45un9afmjymKDEwgA4mwyZLcqs8kqZ6JFU&#10;6pEw3jO2wDMm3ysq3zNypBssJhHDvSOGeUYjwnuZMLXSJ7NSkjZZkjxRkjhWEj3SLzzLPyLLP3a4&#10;X1yeuH+Kh19/Jw/AZVzgTiT0YSQMDfhZOPkEyyOTYzJG5BRMLJk+Z+4Dix5a+sTipU8+8+Jry1dv&#10;eOWdD15fu2nT59/sO1V7utHQZOL8Pv5TamuzWSwI+M3QBpoCqX6DlqpVY4e/tqZZU6PU1WqJWpXu&#10;mpKoUeuva+laDX1Npb2iUl9V6a6riAaVtkmtblZrFGpds1anJUmtnr6m0MP2UaPS1qu1jTp9nZrL&#10;oU6trdfoGtREg5pU6/Q6QqfU6BSEQUWBxp8gKeD0RpqhDAxtNZuhadt69mjpqI1Wz5681PjZd6fW&#10;bdu7fMW6Za+89cyyl5969vmHH32itOqu2NQ8D3EQLz3IDS3ISdBDJJGHysOiQqKyQlMKggdN6Zu3&#10;IGj0I4GjF/Qbec+AvOl9s4qD4gd7yyN79fK0S5vLwEMSmpqTP3XuPxY88sSTy17f9dWReprDhTpT&#10;m4FhuDpqSSXFEGZWY2nVW2Ft7/y94y/nqMK/bvnhD/zYNXZ0jEUPWLmt/dy5i6s2bn3r/Q+rPz1w&#10;poGzhWCq67COYE/7LWVta9XThmvN6usKApYONcPqLa1NOgb0mDhxx6ELocOmu3gFJ+RXDZq+WBI3&#10;TBCe5eTth3aIS8x65OnXTl+swWmIlI3+hmuN3SiGwB6mYqwak63JYL7QqD1d01zbpEH/aOPw7x4S&#10;ynlZQX31w/lXV21d+vzbX3x/0soBcjbSYibtTqY9XPOHfmXf/88BTLeUApQpBradMrdoaEZFkICh&#10;YFHsfk6Ttb16/4mnXlm55MllDy95Ysr0ObGZw3v7csA+kl1XeAr7hPdNyInIHR85vDJ85J2hIxYE&#10;DZsfPHRm/5zKyIyisNhsaWCkq4cIkCYSmoMfJvy7qzQwKnNY6Yx59y/+15Inn1767PPPvvjiCy+9&#10;9dLr7739wabqLw9+d/YqdAJnMexerJ8/tra2ImyB1WahTIyGw/ApDVQEpVcTpEpHKgl9o5ZQIPqw&#10;jmxW6xs1RLOW0ydNKk09NIZS26CEDoHq0NeriEZ8o9JdVYCfSlGn0tZpqCYdSKuIJvyqgVYhlFge&#10;aAkVFBE0kkqFeEYaaCQEsdIQUDgIZaXREhodAXOghTWyNlN7a8/dqas22HVdz7SfUZgPnmus3v/j&#10;6uqvlr+z+dnX3n76xVeWPv3CwkefmPvgwxPn3DOouDwsZYibfz+eDIxXHXjnU29XobskUCgP8+sX&#10;F4DwMQNzpBE5vgOH+sSPFieNFadMEqWVC5MnChMnCBLHC+JLhMnjBSklCHolTC4VpZbC1CJJL/fL&#10;qPBPnxyQVhKYNLJvYk5wXLp0QBK8HXt7SDjNZl/k4L2XuE/UoJGl0+bc88CDDzyyZNGSpc+8/Mbm&#10;3fuOX1GRGBDdEmVhG7X6OpWmVq1p4vQw2UQyzTT8wmxMZxSDbqd3HAKo5l1XbiUx/Ompjm/+lhLo&#10;mlMM1rZmLcHzJD/65ItQL+7OLkkpgyZUzP7oi4O8bKDSsX5o1FDgddQwDGyaOpNVb8K2BLg9wgmU&#10;IIwdq3pMp2s3VwdHxmNMiYQ+6OoRcSmffvs9CCdtNhsGM/ozHxgFBegqw9+yBX7NSnfNT9jqpmUs&#10;jH3l/Mm+Qy6IdeXkFJAw3G/kP7ziJ3pEF/nnTHUP5h7fKqZO5UuARsSDMt8WXfn8moVz5OWQgEMC&#10;Dgn8qhLAPPWr5ufIzCEBhwQcEvirSaBrjQ0bitpgMdk9E87WK2c8/JSnl8A7NLVvwUJfgJxZVfJh&#10;89yC0gDCT6i6+8hlbUuL1WjG1tmbYI2/mnR++/rw8sfOMdJs0+oJ3FBLWdJyR2IFLpBIXVwR7dr7&#10;3kVLeRiSJtWUyawxsAqDVQOW/pY27JnnSfRZjguojbC0KCjrdY3xmlrfRBBW+142LNpXb9geGZvh&#10;4uwGPqNAedjatRu4mrW1M0znVt6fQFi/fdUdd/jFEkArocPwFpP/z8WIbAJaIJALmawsvEuatHSN&#10;kmjUUSSigN8MH9naW1WE7mJN7YnT57774ejuL75c/t6Gqn88Hjuk1C1gII8loivyGCMoa6QBgT4B&#10;YeLAWMmAbL/k4sBhM0PG3Bs4en7g8DlBeTODcqfJ0qaAqsUlcpg7XghlEn2H68BCt4h8r/ixPumT&#10;4Yrim17mn1EelFUZmFUZkFaGoMyiuJEeISlO4v69nH0BfkLDcAhYZ3JxdvfxlYb0DY2OiU5OTklN&#10;z83JGzty3Izi6Q/OfvzNZ977ZPWe4zuP1R9TmFS3hEO4ISBE+2ZbzNi6ThhJNdjItBoVqdGogEkq&#10;9Q0aspkglXogmYRODxMk1URQzQSl1FENGuqKgrqkIC/BDqIiL2sMV7T0NR1zXWe8rmNAhnOdMF9R&#10;kueV+qtaU4POUqs1X9Nyv9YR5nrSomAwTltqdC1XdGwD3dpgaK032K5T1qske41iGxhbLWOroxHc&#10;AWTpds6otnZzW7uRC4rEB7lgCVMLAhchvIWKMTWShgYd1QhwVaUFIINqECQBtn+aIljrT0MBdFT+&#10;YrN5zY7v7n3s9dFT783KL04bNDQxLXdAVLxEFuDk6tnVvjCtuIpiRBEjg3LKIgvvHTh+Yf9xC4Pz&#10;FwWOXNhn8J3yxLH+/VJE0j7Oru4cPN2ZYgYVPLxsxdbP9+0/cvTslVrQwXWJnG2HN4rxKsSlMcB9&#10;gDbb4OcIGrAbTGD8qXb1h7c/j/rR0SZ+T/BTb34gjB4iCI2PzS2qeuT5ZR/uWrV1z9sbtm/c/enO&#10;vfve3rhrzeaP9x04vP/oiROXrjdrbhiTUBeCNmLQXW1QKXV6YNPv7z8bkF3Zu7c4MqcwY+rikNxy&#10;v7RCv4RhLgJ/NIGrQDbt3sdOnrvCuQW02TQG83UNDVpNDHODmb2mIi80amq0pLrbXmXQPapBadWo&#10;Onn28nfHTnz93eH93/yAPbHrP93/7LvVsx/5d+74u9x8YtzcRGNmPnzoYj3IihQGo7ozcv0fLm57&#10;i/Ng0g1ICTRwCHdibWmH7tIx5mbSoNSDLfSGWxxYl+qamo+fOfv1d4eq9+7/55sfRI8ohbsV1AVI&#10;uuANB03lJfKThQz0j8yUJRYFDr6zf9HC2PLFSeVLEiYujMif4Z9U5OYfC2IunNmpYJw8BJJ+4ZHJ&#10;aRmpmVmp6Zmp6TlZeUWFU/9xz9MrVn30/Y+Kn7gkdfVybvODzWxmaKNBR9NaDEiK1lIUCA/VJKWh&#10;aLwIAyjUaNJiArCpt9gQicNga4FdzciNdM7lDWOGbGnXoEEt7Uq8s9xxk55tJlmduVXN2JqgK0hr&#10;A2WtI9k62lZP46OFY5MjmGaCxlYK2GHBL9eIHRQ6GraAZoJAvDPKYITfVAtrbmPh2Wp3bm21tLdi&#10;RYAJAK+W9taWFo56zsa2WRFIwYTFnNEI7ypKr9dpYGXRMoTOQJEMjawIPSoBFycz3WIz3mLJ4oUB&#10;y52itf2k2rz5SM2yrQfvfn5N4cwHskYUpmfmZmYMzkjPTkpOGxAe6R8Q6CXAtm3OV6VbE7g4ufg4&#10;+fQThGb4JYzukza2T+aEgIxJfikTpellkvTJwoRJgrgS77giz9g7vOKLvGKLcCxKGe+bNcU/t1I+&#10;pKJPXlXAkKnywRWBWRP9Ywb79Y2VBPT19BajY/CmMRwgocUjkodMvmfJc6s+2PHFvm8OHz1x6sLV&#10;+mbGdJMRzNxqrdeTF5t1V5X6WhVZr6aUBEMarQiHBJcodNFu7d95aNdffK/m5ujOrx1//84S6PJa&#10;aiIYlQGxsyybPzowcuwUXvNMqbz7+jUN5MOyJi1JG9k20gpvuxbC3EIj9hYC0NtaYQrB8xV4d9Um&#10;m8LIas1sk0rV0sJ113XVe/z6J2AQCQTu+D9ozLhTl6/je9pk0jAWi72XdlOz+MWR/k8S6Jo0obTV&#10;BjPD2Fk6YUNxE0Cb+ScMlw6f5xk3HjHlA3IqnSURaJqqGbP4WyoJmsTcbv/w51nq/J/E4bjYIQGH&#10;BP7SEsA89Zeu369QOccM+ysI0ZGFQwK3uwQ6HwBhEMFzYnuLtZGyLH3zfcQOcAuIDkVM+Yxyn/Sy&#10;kMIFvsmFeCZNyy7Y8MkxWwu3wIcTRM8Plbe7TH7f8ptYm4UFKT6jNpje+ejbkAFxWIG7enLBUB5Y&#10;/BjH7QXknGWZ1jalyUqDnAU7IH+yc5eH1sEAA1vYRTDkKygV4gvbCQRYm/W5V1ZEJqTzj28v/vtl&#10;vn5AWjoq6ljZ/74t/l/frQOo+YnXCReIoo0LlwDGngbE1NAaG0gTAsRb2BbQwhvxz2K0A2gdd0bw&#10;nesqeufB4w88/8aQovK+kcl+8v4+PjJPd3cObuqNiBicOQPcUK6iUHG/7JD08eF5Ff2GVQTmVvln&#10;T/PNqpRkThYllQpix3kMLHQPH+M+8A6vuBJhQol3zDivmLGipBJpZoUse5oMAVCypkjSysDi5RGR&#10;7xqU5SZPdfdPdBOEurr7OLt69HLiAqQioc/b4XlEM0Hwd87ZxCcgetj4ufcvfWPtrv3HLjUAztIC&#10;1WOA9llMJgB/NhZ1Q+Rg7L+EcQjPqBgVOGixtQEbbGlFlAqzGb5WZiOLvf1WKy7AdSaD0UhxoKER&#10;DicWg8lktIAS3wRRWcwWGwuiF6vRxLGLm8wWI1xSGJxotrAWi4U/CWew+B0X0iZwwpj0FANDFei2&#10;dCZWwVgbuLAy5usEU0sA2DQ1U4BDrQq9BSRXCtr+q97SRFmaaEsDZYaLAQwloDE3sjDzcFxGeKEh&#10;+ZcNG9dtrWbOImYjcKbRSmFvKmNVk9YmnbFRb2zSG1R6WmswElYEducgaBhbu7t9oEtAMhAByZgR&#10;d7uRpC81E58eOvvEmxvzZywKTi9wlvRHHGx7Q2PrPnxU3F28Je4+ge4BcR7hY6Tp0/vn3xc78eHY&#10;SQ/1ya3yDB/p3jezt7i/s7M3VBOazAMRswVCoV+f5PyKpSu2nLhQywD94boYym5mrRAqGsBMGM1a&#10;I6szIvQ5F32+e+f/k+CNEBRfKoRfB2gOlOpfb23yCE1zcYFwPJ29ZG4Cqae3yMNTIBCIfcRiTy8h&#10;qu4hlAqDB6YWz7j/pXU7vj2rskebgqJusQK+tgKCtpk4Bfvx8ZrEkvucXKTS/kn98+8MGlIRkjsp&#10;aNAEUeTgXh7+sF85e0sHFU45euocTqZp6lyTpg5hTQiQg+nBymgym8021tbZsLV668Yvzi55bevk&#10;ux8dmDFM6B8qEMmEKIkkwFMgdXUTwm/R1V2A1sFoyiqqrD5wnLSyiHPEO8XgFuhdfGX/qHe7EuvY&#10;l8uXAV2XMLFKg1XFwPrGGiyYDy2tLZZWjtmSs/teqVO9sf7T8rsfDU/Ikkjlvn7+7p6IUdKLN7li&#10;d4B7QJQ4ZlTosNlRE/4ZPWnJgOIH5MPu9EkqEfbL8fQPdxP4ubqL3Nw9+a4OFefk4u4qCw9MGTN2&#10;9uI1O/ddVhLcaIJnCAwh4GkzW7hJmZtoeVlBs2BkYtGDoWqjYRCxsjrWpjJaGkhjPWVspq0q2qKh&#10;zYDX1IyFsmBDONfV8QKHD46xTQJ5cUoJNhS2Be5F9lcr3mmrDeYVnQmBzlm1EUJgwbWoNthNqJYW&#10;LcNqGKvejBcLZ1WDmdu7wgDSR/msVnQzG/eC4jKzNhhDjDYj0wI9ZmVZ9BlOJcAN0WZrh4MxrHl2&#10;9dAKXBZce63wfkUYEBsMzLCLICYP/N04I4u1lYXKNLVYrdz+DFhakLUNI9lsxhtrsiFr3MhmhhEG&#10;wdfhhWGDvoLqtfOwsa1cmC2zFcZfRNA2k4yJphmtjrpSr/nowKmn39pSufC5tOI5Pv0zMbOgf0LJ&#10;8x3VrvkRu8oVhlo3L5G7WO7sE+YmixUNyPNLniTLqJBlTZVlT/fNnCxOKfWBeSVjojAJhpUSSXKp&#10;b2qJOGkcWB/9cqcGDZkRMnR6yNAZQdkVkrgC9+AMF58IFxch1+JYUzk7e7m5e4Ha1MND4CMLHpie&#10;P3n+q+9vP32xjoIbsBnmU64qHIDNWi1WC5QBjKpKraERxnHCUkcgIpIVFmHU8ZaxwysQdJYuTXLL&#10;CY6PfzcJdKqO9ka1FgPPbLMVjB0Pa69A7O0rC3j3nTV2gbTC0gqXEwaaBRd0Tv23yAraA36ddXpz&#10;A22lrVYoRpzw/tZdvd3cMHyQhGLZO9v2QleyLNzcEJzrpkn2ltwcH/8LCXBtY58LEDlUDWo2I2dD&#10;qf5kv4urF3SXX9IY6bC5AjATplbIsyucPPzQKDPuvJe/UbOW1IECzD6TdPWK/6IMjkscEnBIwCGB&#10;30cC0GC/z40cd3FIwCEBhwT+AhIAbwa4uawAKLHN6eOv/PykrqKQ4NH3iNLLJakT+hbe12dwuZuH&#10;t0Q24PGX1rTZOA8UIHigO/gL1P33r4L9gYlbVcP3B9gLMF0c7z9yMiW/0sXLV+QtcHYTBg+I3fXZ&#10;l/jeZgJVF7fzyXIrIzeP8NxUfCzWDZYWtCaCqipIo4bk+GRA5b/0OY5GAOnlV17hLyBo7id76iGf&#10;zp/+sn/xTNTVCn/OStofq38WlsHQA98IMLdmymJvaFpLwoGCVICnhURkbK5HdU/HzjU8v3LT7PsX&#10;TyivKiguGV5QFJuS6SNDRHjOYgKUCcnJzddDHuUfnROckh+SXRKYUxaQWSbLmAK7iRyx4HOm+iRP&#10;9I4udotAUOBR7hEjvQaOEcYUCeOKYD0RpZaBmCsge1Zg9ixZerlv/B3SyCF+/VJ8gyI9xHInJ44V&#10;CqnjRnb0zNMnpF9K3qgp8+7+17LnV77/zqZtW3Z+snX3Zx9u2711+57P9x364XTNhTq1grZHCepe&#10;GdhLAP5ZmTYL2WbWt1vodtbIvWyoNdDC3zlBB0IfArjErnTQgOk1JOi8tCqNFnxctIEiCEJPINg1&#10;4rLrCK2eJCmtnmnWmppJk4IyNpHmJs7OYlXTNsII74N2oz0sC1gjsOnxp/oVkKiFbYNthUNoLTY4&#10;qgBiBQmVUm9U6LF7n1brKYWeVFDABc09gilK0vrj5cavj57euffrjbv2/vvdTSWzF4SmjurtC/Iu&#10;LvFt5OYGoDEsJDo9JKNInj09cNj9AwoWRRYsCB81KzR3kixqaG/voC4gNDA0YnDeqMLi0rsXLFmz&#10;5cvLDVRXG7RYIBI9aAaVtJ4wW+F6gw23HGXWjcTpH/t4vPHV73nUgZQj7jbD6gwQvO3jH84MK50F&#10;e57duCdAv7XDvJxgYD/CR15QeHdycvMJGRCbNmhE4dhp8x9+ecMnJ5oRV+dGqjO2P/jGToE8xsmn&#10;f5/cyQGDy/0zx0uSi3ySi0URQwWyMC5nF8HomQ9/eeoaLjOxLIjdFDoGDgVduXxzpn7RU8sLy6YO&#10;K54Qlzk8sF+cwMePFz7fWHjvKhWK7drLSRY0cPGy1+s0aqPZgsjyWrpDIfBYUFfOv88Br2lvubXR&#10;1qYx2mA4QKAQEEuBZFJH6rtRprVfJ80vrd1RdffCvNFFA6KTXT07nAtgCunVy80nOC0ytzxhzMzk&#10;gtlJJYvCxy4OzKnqkzA8MCYTLF7OrmJePpx4kfzCQ1OHFVXd8/hLb66trt6y57Ode7/d9/3p05fr&#10;AGD2KAS47akJ+mqz+lRt8/GripPXFVeURD2i/2hpFW3CoIP5gzeRwFaBmRlevD26KaA/wbkMMBpc&#10;S7SmVmgz2Fl0ZniasODhpBHfhWIQ0kZL6FU6eJEQONDpCZLUGWm9iSKMNGEx6FrNZDtraG9DI3Yf&#10;OD0WvB0nXaHajzZbv6017Luk/eKcCq9PTjftOFxTvf/8h/tPbzx4buu3l7cfvrLjyPWdR+s+Ol73&#10;5VnVN1foI3WWs6r280T7SVXLoRrt4Sua8wpjA92mMLcTULcYpD3fsPu36Ps48SaRosR6Y8uVBt2R&#10;C3X7jp3fve/Qlo/2bt65Z82GHS+v2PjoC/9Tdd/jiaPKnf2j+D6Md/RntDKiRrgLpEK/MElwHGge&#10;/aLzfGMLJAkYPoiZNUGUWi5Jr/BNmeATP1YQXeQdOVoQM0acUOILn8fsaf450/yzpsizy4IyS0NS&#10;x8vjC4VhGb1FwV3DBJ2iV2/3kH7hecNGTiiZUDJuwqw5C994t/rEpcabSg8A3MQAB1USRJOWaITf&#10;Im1U0dZmuqXJAMtXq6WnKCr86gLOCF3+CN1l5Dj+y0ugCy1XYY9FKyzXrStWvSMKkHv7+b+y4j1s&#10;wjBbzHWEQQk6vVt6W0+iQXeCZUTPtjfRZoVOi1NOXLgUFJHATdZwZnT1Kpu76MjZq/jehFCVJntE&#10;sq5ZracMHd/9Igl06T2EkdQzJliVdbb2p994B8sBZ2eJf06lJHeWMH6cb/aMgKxS8GBjXXDvw0/x&#10;twDHMhbq/NzX1St+0d0dJzsk4JCAQwK/pwQws/yet3PcyyEBhwQcErgdJYClHb+6M1pbtbQVUXJR&#10;i/0nzgQFh7i6igKHTPMfPEOaURY4/K7godME0r7Ozp4Vsx6EMzNOA2AL/ih+hw2fye0ogT+kzHap&#10;cwtzbCCv1QJ55XYs7/70cycPCYfOcVxesqdefK22oQlc5UBmgDUZOuFUCNwOSd1UcHuGPewxxg52&#10;xh7m+NiJ48npORKh/9p33sOVeG5DiF57Fl3PBzdl+Jf/AIn9qZ5o8MjLQS4dEeF7aBSYxhDWBLuR&#10;dYxVQTK1Gv1VJXFNqdcab43PgLZjrO2nLtfv+OLgmg+r/+fd91989Y0JU+eJQ2IAHHWBSFxHcxMB&#10;xZX2S5BFD/JLHOWfVRaQO12WM12aO913yAyfwdOE6ZM8Ygs9YsZ4JxYJk8aK4scK48b5JE/yy6zs&#10;kzs9KHd6cHZVSNb4kNT8AHAfhaV7yuN6i8LA1d11Fw4Qcxf1i4jOGzWmtKy8orKifErFpKl3zpr/&#10;6D+fXfnqhk+2f3/xxyaj7j8jCT2fAZuvztLeQNguKwxn6tRHLzV8d6b24I9Xvzx8ds9Xx3bv/bZ6&#10;9+ebt+35cOtHH2zdvWHz9o0bt6zfuGXd5uoPNm9d9+GW9Zuq39u4ZfX6D9/dsOndDza9g9d6vDau&#10;Xvfh/6zb+Pb7699e++GKdVtXrtv23uZPN+0+uH3voerPfvj4wJmvj1w+cPTC8bM1F68rrykIFY14&#10;4hirv2DcWG0tMG7C00BJmRq1hjqV/rpSX6ekGjVkk5Zs1hqUpEljsHAeKBaWZkHz1YZncRhWwPoF&#10;m81PuwgUBV4AMXEC6KVAD6JjWDVl5DjKtDrEVoANx2yCMfamUiKfby8pV2z7ZsnyjdPnL55YOXvc&#10;pIrcEWP6x6b0duNQa3ufce7l2VcUlh6aOiZ0cFnIiDnhBQv7j5gTnDGuT9wQaWiMm5cQiCfaGifH&#10;JA2eOW/Ry2+srN655/Cpi2S37sm2IVAIdR3kcgTDeRzY2kBqxHOPdAqOV40/rVzn77/BX9ySz5U0&#10;2Zp1BpAgQYYvrHzfWeAPE4lEFiwMTghNvyMwZbTvwAxpRIbvwCF+A3Nk/eL9Agd4e9s1tt3wBAkE&#10;p+SV3//Y46+sfHPt1m37j35zvmbXycbpS9e6y6J7eYVIU8f6D5ooTCjwih4hTCwQxuULBwzykQW5&#10;OLv28gwqmPXI4R8vIG49Y5+FUaRL15o37PzsueUrCibNdPIOwIDlLSagYXcVyoTyvtJ+MbKIZGl4&#10;kjQ8xWdApjgsWSwLdnL2lPRNnvvo8tNXa9FNrFYW/jW/gdj+Q5a8gu2SbdfZRlsrdvOCqUytZ2pV&#10;hEKnb7FxO6v5pDFa9x06Ds7/t95bN/ehf8kiEvlaQ7bePn4Bkcl9M+8IHVwRNmR2v7x5ESPnxo6a&#10;Hj1onDxqaC9xBPoeEqfWXLzDBsQOHjZ67KQpZbPunrvkhcdWbl657esDp2tvCYeBm9pYI0mRakLf&#10;pFE3qFQNGqJeR9USdD1cvUhLgx7cfcZrOjNczGgWTgqdBe32F8MJfRgTNHzKALJRsGkaLTqDUUcx&#10;apCSETRGNAgV6zmuLQoxTZpgUAWlPlBUixkEbt1y+tlDWENB5qNgzA068lJD47Hzlw8eO7P30PHd&#10;Xx/e/PHX63d8vH7LrrUbqletWff66veeeOm1uY88WXbP4nGzHyisuid/8l35FXcPK5uTXVyZPmpi&#10;8ojxKSPHp4+aMKiwPLuoIveOyqHFlaMm3VlQed+4GQ9OnvfozIVPV967pKhqztiqOdPnP7Rg8dJ/&#10;Ln1h6XOvvfz6qtdWrXlzzfrVGzav27p909YdW6p3bdv12Y5PDnx64PjBHy/9eF1ZrzMzndoF+vo/&#10;1k3HttcQ7MELitUf//DgS+sq5i8eP2XW+PJp48oqMvLGyAfEefsGOLsIO5qVUy+uTu7+nrIISb+k&#10;gLjcPilj5CnjAjMmB2dVytMmSkEOmVAMvi+P+EJBUrE4Bf4pJeKMcnHmNHHmdHFWlSS91DchXxqV&#10;6x+eFhAWLZGHoFvBKopk7zu9+wRGTpg86+nn/v3eu2s+3ARTz76ztU03eqe9fdAFSJPlugaUX9pr&#10;Kl2jllSR4Puy6DlrIOd29HOtyI8I++Ktp270c5c5vr8NJdCl9yizTUODpBM7YtqxElv06GM6+whB&#10;6KIm+I11dBbO1oYT+L7RdS3qbe8zHfWHX6oCrq9QGu3tx348O3r8VBdPsYsTCA3dgqOSNlTvwvfw&#10;LNMYTLDb8ulPtcTtKNPt+YdvFMKIeDNY0Ni+OlM7euZCV8zEgdHy4XPFmVMFYD3Nm+2fUghN4tun&#10;3wtvruErih0RWIbxDeGwqN6eje8otUMCfy8JYBX996rwH1FbzCn8tPJH3NxxT4cEHBL4dSTAj2Ks&#10;z7UgpdHrkOmxCzV9Q/vjuVKePC5k1Dy/QRX+Q2aFjbrLJywFX44qmASyC5zWrNEqQbyNpf+fgCHk&#10;15HF75VLJ2jH0R0DpUHCnat37XH2Fvay73GWBweeP3cBX1JGg9rM8STjGIL+36hcnIMVO79oN7NA&#10;3cEk0qbRqjZv27Hs8ReOfXsIWTG2Nt628r/JEOc70q8uAUi+K/WYOf9MjWdv0FLhMRzBES4rqTrS&#10;DJJ+EkQt9v6AC0HixQCuo0mahAuE8mpD7cET51eu3VU2835gUPwGdcQLwMgFxO3u6SkQSjzFwe7y&#10;RFHUCJ+kQnHqOP/BldIh00XZVaLMCq/kCW6xd3jEFHonFAtTSsQAnTLLAgZNkQ+aLMsslaaXStNA&#10;nzJenFTiFTGid0BKbyG2fMtgWnXG7jsn994u7riFUCgQiUS+vjJZUFT/tMLiWYv+vWb74UuIEMIZ&#10;73oA1kBDhbjGbRzJDGi5OIaZFlDGgPGGBb03OFVIAJIkpdLqVFotoiGDs79eobpU33TySv3/Y+87&#10;4Jus1v+z82bvpE1nmjZt0713uguFlpbRQdlLAUEEGYqD4UAQFQXcXEEREUSu14XiuG4UEWQoIMho&#10;S3faJB1J2sL/++ZtYxW9F71/r/q7OR9Iz/vm5IznnPO8533G93nt48OP79y38qHn59yxqfLGFQVT&#10;bkocM8dYOMknuligTWbLw+hcLxpNAFwmNptDiaApapBWzrjFIcGscJ/6RAY3kceLMEaEPJcr4HLV&#10;HELLEoVI/VK8w3LUofn69PHxJbOTS2aMnnbznOUPLF779JonXnjyxTf2vHXg40PfHv32/Lfn6iHB&#10;Pnjo+NGjJ09/X/fdufqL9Q0NiFncajF3INADhgU8MgBewdod9KBEHtjfgxlSoAJVx2WAQFiBjWN3&#10;tNmBHeRssHbX2+wXbT11AJmxOIDzAyQQ4PuBe7tWy88oVsCfYSePWAwkRpAFMdN7bIjiQOKhAbEI&#10;CD1diG012C65DNEugph//G3tQzvfHjbjVnlYOsTycrlMIBSAODhaAyYKwWtoshBBSK5vamVQ3pSg&#10;wus0SaXCgHCuQssmoEwhqQoCIp9TWvPIC28cPV/f3AJzzA7gDlFLHdoemwO23D11nXYz0IJgp4nx&#10;gme5OaNrb7iWN775fZO7USy5pvYuijEe+uZs3oS5ENzDq0OqTzYUTQ4smCCPLZKE5yhTRnmbajSp&#10;FfK4YnFIBl8bSygMhEDNYRGUJJZcToRKE184bPqizJqbJcaRTHkwXR5EBGfBA0UYUUAYTPzwPGSk&#10;kflyQzpH6I0fegdG3nL/MxZ4gvb3gVpHT5ydtmAVR+LvojmNRCESqHhKg0CXwg8vICJHSBLLlNiS&#10;KWPl6ePkqdXK1IkCXSocNBh8v+qF678zk3qTTgQO70U0c2pdXdPj4z+nNTWLbqqiQoqVYZFCIVjf&#10;0Q0/jm5o9gfmGrvdYe0wN7U0fX2uds2TOyNSC8k15kosBpNPKITqUFVkti5nYmjZotDxqwLLbgWI&#10;E0MZBuk6FCaugmw+X6RQqqXqAP8IU/nM5Q8898anJ+tguf2j1QNALkcPYPmAiWXt6Wrr6kboGfhw&#10;tdmdjV29F9q7zyN4QZcTEFvw88KeupoU6DLGgq8oFzCoOBus9jpLNxQuCJMEbQtg+pq6HGYy9Em/&#10;A0BaeBD/qAvu7pBEAvYV4lbZujB6MLWGlua6S02N5xsRRL75bH3D4bONn526+NnJs+8e+XbH219s&#10;eOn9e7e/dufGbXNXriu//mbT6OkJBZUhySNlwaksVQD8NQiCj32HNJShUWpNFzcjWRy1Pt2XuIOE&#10;5UquWFciVd4uHgiqUnlcUpWQhYbkUQnKMJlijiTYLyzXNGrG1KXQPezd98nX316sP9/ceuJC3fHz&#10;Fy40NTa0tOIfoji1wSuvE+h0QBuzAz3M5biDg81P6YxHW4v98iufnVr28As1N99rqpwfGF8o9dJJ&#10;pCqBQAJvaBaLoHoCODcaW8mShrL9UgRhufKYYcr4EnlCmSy+TJZYjk/4SBIRw9lRI3hx5aIEIExW&#10;KtImipMnylIne2VO9DXVeCWOFvolEDI/kcJbKJbigeB+KGDUUr+wqnm3bntl38FjR2vra5vams0W&#10;s90OyTeUaQNTCexIhLto7XFcMHeebbbUmoGv2ANRKwA2gXX2S0Hnyel3Jawx/L16pXnu/N+gAJYB&#10;CcEH0TuYMB7rJB5gnxl6bQdU9YOP+383VCwQapHAmqK5m2TsF2ob5956j0TjQ9rEwC+SxX5g82ay&#10;mr5+qG5JmABXot4CBq88f38LBdw07LD3X2qHCQp5YFu37XWRIQvgbOrIdKVpuii2QhQ/xjt/tig0&#10;B6wpI3fYnn3vU5yNdDb8V2G1fkuXPL/xUMBDAQ8Ffj8K4Gj3+1XuqdlDAQ8FPBT4v0EB8jXONRIS&#10;uQKmdOZ2XH196myQIQJHQZk+U509XZE+Ad4ofsXzJUbyfJiVVXCpjZT5Iww6LKhhTY08WY/nTRCE&#10;uLbkplWn8zKQw52QZPZffnjLDpZYzWKTMg1tYNDFCxdRWVOH5Wxbj80FcTxUxPhL7bjm4QcdigPT&#10;CmkRYP6B723rtJjbrVZrR4/dFVfF8+b+S1T8b9wnLQ9djieDssQfNQpIoabOPnN3P964Eem63WoD&#10;IlRHR7udtIL7Ufrg0wPzFtw4btr1Y2YsiEtIMQTrQoL13io1BGoQc0Ew5vqU8ZShEl2CKr7YO6PS&#10;N2eiX8FMpWmGNHWiOKlCGDuWHzsG2hNh7BhRwhhR4jhJUpUooQJfIe6JKn28OrlSEVUiCcnkawxs&#10;gYbFkgyKLkk5G+pHoov8jJmjRs25Y/nD23a/+d77X3x14OvjR46dOnry3OnzdY0tbV0uf6gfdf2q&#10;C7ydQkCA19SzrbZPTlzY+8HXG55/fdHdmyqvW5ZbOikpe3h8ckZsfEpkXIoxMs5ojA4OM/oFBmi8&#10;NAqFUiKR8gUCDoGgLqQo2yXf+wHgyN1PfIX9RfbYlSEFEK4hDJUZogCVKOqhJJVBGaoY3BOgj4Ky&#10;QACNlFwplsmlcnRB5a31DQgM1geFGgxGQ2iUPjhKb4gxGOMNxqSQyOTI5Jy8kgnXLVi1Ys0TDzy2&#10;49mX33rtoy8PnjhzsbbRAieWq6gxeAP71HG5F4FbutptliabtbHDWgenlSbL+Zau0609J9p6Lnb2&#10;NvdcabJfsSBQNWS8V9UFtgD/NcRIQDADsGwEcwG4EzgDLKhbLWAGbo3cYJvQ3nZ21tY3HDt19ovj&#10;33x25Oj2vW9UzFhMqMhoTYPkYXJFWpm/URGcKg0vBKiOd2qNKnaUxJDD944C0UArfEplUmOYITY+&#10;rqSq6r2PPvmhgX7ocWyWLqwL8hGCQNtN3dAWkU8TKqHPbvHF4L3f66+bIUPuDS+JXqi3+q+88cU3&#10;MVllMDUVqfwlIYnq9LGqtLEC+FtF5EsSsU3KhFEFosgiaWSxJCRHEpwi8IsmlMFckRfinGPgUL4A&#10;/p4h9mOqY5TGTKEhlaVLFRjzBVGFnBATV5cuNeaJI/JkMSMVISYBIZB6By9ctw0zgRg6N931uDHe&#10;RPDldDq8e0Q8vzjf2EL/uGJNEuTA0JhUipPGiONGSeLKZYmj5cmjiahRsqiRTFEgFqqpZMr7x0nj&#10;eYjwYR6P2f2vkZGangG2Nihkdjr7EffH4rhMRlSHStRm7bZ1usMz4Sjx5kdH5y5bHZuSFqQPUiow&#10;ZEotQudogv3iimKKZkSWLkJoNp/MyWpjvtDLwOCJQV4k13ZksWX6EePnPLP7zQ+/OP7FkW9PfHfu&#10;AjDofw5mFME8EOGirqMTQdgvdXQCUwu+A512xPnoA6gm6AQ558/SCgFFEEMKYFyNnb21FicivJ+3&#10;OC5aHQ0uHMVGKK+tpDMpbEsgOv8Xa5Ti3didlyzd31xo/PirY9v2vLl45SOjqmbFpWWFRkWGxaeF&#10;p5cZk0aERqfro1MCw+MCDVE++ki1r0HhrYN5s0yjEym0hESBuCEIZuQCkyG52aDkn8vhiJlQcTK1&#10;DLGeLg+hSUPpYiNNEkGXR7K1ybyALLZfBifQJDYOk0UPE4Oe4eQaFhkLxGE54tAsYVAqWxvF9okW&#10;6zMk+gymVyQcfOg8HZ2uoBAfKW6J5ij6k9PgSiwotMRilcbLPzDQEGaIiIkKj44Oi4yKiIqOjIqJ&#10;TTHB82VYzdxb7nv8lXe/PF1rdrur/BK5oOetbW47ebHxxJnaz4+d+uDI8fcOHX1i9zuTFq2PLpwo&#10;1KUzmKTmEQlrHglMCRoQQiwXqHQiv1hpWJYkIg/jgn24IGYsonQRocN54SMEEaUIT8+NHsWLHytJ&#10;QOT6MerUar/cmYYR80JL5+gLpyhjhjElARSXQ+UEj+fr6xsaaoiMjohPTi6rqlmz6akPDp+0uOXU&#10;gwPo63d0dlnbOjqaLLbWzu62TjLAd5MNzik/vyRI/kYdAAZr8Pz9v0cBkp+QT97eOrOlzU4yAJvD&#10;fsnaBYdi0jXFZbTwk1G7H0bu+7hD3cRpsMmGwD3OS23WWx7ZrQwIxfEOix+c8J5161Ae4Y/aLbBV&#10;GUjUrwavPH9/CwXcTwSE64JHIWYMT4nrFt0BFsFiS7zSy0Wpk9nBI4Vxo3GipquiwTQmzb7xyNlL&#10;5GxcgbbdzSk8L1y/hf6e33go4KHAf5kCeKD8l1v0NOehgIcCHgr85SgweDa/0uXshx0mROwYwtm6&#10;S3mjp0AQxFMGKZKr5EmV0rgyr9yZqpQqtkCh8vadt+rRcxebABMCIJqfhAn+y1HgD+mw+9Wmx3nZ&#10;2gU78h5rl/PeDU8yCTHO5TiE+wQaT3x3Bn1rQUjWZgsMHZHHYf43nMJJMVoPAEZIKRZe4ay9/W22&#10;Ac3XHzL2/81G8b5MWaW638h+Qgd4JDXjHQ2hMWzwL0Ao2/a6puZWs7nPSZodupPVcfndg99u2LLj&#10;tjtXLlu6ZN78+Xl5eTxSXcKhEVqXUBEfXDpLxpIFyXxjvIJTNaEmn9gSdWyZKGqUAPZyiTViBIXP&#10;ni5JnSZNmSrNmKrKmKZJmaqMq5YZR8kjRqijh2siczXhaQLfcIbIi8FA3MwBqTnEwoRCF5OaX15R&#10;fcP8+bffefuq1atX37N21dqNax977tlX//n24bPfwFniKhm+u//IQLp7/EzTax8fffLld1Zv3LHs&#10;vkeX3v3gLSvXLLvtzoWLl9y0ePG8m2+eNPP6krE1WQUjQ6MSpZpABlMKQ2m36B4bBC+wrgTPCD6D&#10;pWAJfJhiX4bMn6sOEftEiANjFIZk38isgPjcwJQiXUZpYHqZPm10SOa44MxKfeoYfdqY4MyqkKzx&#10;wVmVQZnjdJlVAZnVARlVvsnl6tgR2rjhPlG5WsSFCTf5RWX7RmX6GjO9DMkqXbTCNxwRXiTqIPKf&#10;NkygDmeLAxk8DQ2BREmreAjPocEh6HTq36CCySUWJoV8PK0iMCEwyhSaWBBrKksurCwsn1418cZJ&#10;M26aNXfhTYuWLFm8eNnixUsX3XzbnasefmbXK+99fuDIqRMXW4C9734VH0pMgPG3dNuhVamHb05b&#10;xyVzRzPirVhhY2+3OODLg7Aplzuc/YAhuhp3HTwFmpsu52WIkREotR1alQ5bAwD/2zss3Z0Q/Axt&#10;CPkvT9VteXHf6vWP3rH67iW33FpcVs1XAreNzuPxCIJAkHm6yF8SmOgVkaeLL/VPrAxMGe8fV0p4&#10;xzOZpGwf6zI7N23x4iV3rX1o1+v/RJhmd/3dXdbW1rZGqw3AdO2diCreB98Z97dge9g+v7RxfhNT&#10;dNc9kEEl7vbwRIP+qO+yE7KqNz84HJ2QRYpSBSLvsGS+XwzfP5rln8LS53BDcrjBJk5wNhGSx9Nn&#10;8wwmwpAL3xxZmAmuJVL/OIE8gM5X0YWBPP9UWVSRJLKQF5LLC80XGgt4hmxCn8EPyebp08VRxfLo&#10;Uq7Yn80RJOeNXLhyfc2sBWKFLxqlMWTiwESJcRgCDCkTKyTRo8QxJcKYUmhPxDHF/BAToTMRIQgD&#10;UaQyZkKig59kFYx69b3P8bjo73U0doCeA5M4ZHw/Hfv/l2tIg10m924qAt7qisUOADogEGJ9WhCn&#10;yTEkSNNX59oe+NvuBctXTZu7JK9kotA7jOJdLKm/T3ROUPwwXVx+QEyOrzHDOziB52skRL5YQtSe&#10;T05NrJky7caFS29fsfqedZue3L738+PnrmY5jp7u5vb2BnN7i9lqtnSaO3vauwGL1weYOzBbdO/q&#10;n6D3MBmGrqTO5kQE5yaEubf01JttwNarb7VcaGn/vrH5fENLA6pD1PWfS03NXUdOnHvzo4NbXtp3&#10;/xM7Vz/0xB33PnTrinVLl6+ZvfCOmTcuvWHRzTNvmFc5ZVZJ9ZT8soqYtCKNLo5GkJojJHLSaUIa&#10;jedSUlO6JIowA9pqFpPLYXL4BEcIj0IeXyzgy6USJVQXGn9vbbDaP1Srj1T5GmWaCKV/nCIgUeqX&#10;LPFPk+uzZCHZqvB878jhaiyniCK/xNLA1LG+SaO9k8f6mCb650wKyplqKJgdVDBXmzXNK2NyQP51&#10;usJ5uqL5/oU3+OXfoM2c5ZM+1Set2jt5jFfCKG1iqU9iqTZ2uDrCJDMk8f3C2Qodk+8N9Tq4NEaB&#10;yYJHDFQt7lnDTeid/fTG3OGlNVOuu+nmW26/Y8Xy2+5YunzF0hX3rt6w5bEX3np5/8Evj59rwor5&#10;OdriXkvXlY+O1G79x8frt/5j5QPP3HnXg3etve/O1SuX3nr7rBtuSssrYkvV7g6QTTMJhkDNV+gl&#10;2giJX5IoKEcUNkwaXa5IGC9PnixJqJLEjpEkVikyp8LVWmOaojFNVSPsV0yp3GDSALUvKIaj1jPZ&#10;MlSFajFBmAz/gMCCYSNnXjd76ZLFy5fftubBTVtefPVtwEc2Qg/8owSNYaPZ0tAM7LYOqx0MGSHM&#10;+oHL+nP6vQEzJHC5X2J0P6rac/EXoYCb8Zq7ui+1WxAjDc9l2ET19pLwXu5vh47mJzfdl9CGf9fS&#10;2Qqc1iuXa1ssyzftUumNWJNMFpfv7fPE1mdRCSpFDES3JcIPT7WhDXjyv4YC1KbGXNkcl80W8gUZ&#10;HkXTps0CQ2B7Gf2Gz+IlVrL0w+SJFaqUCjqd5OTrNmzuQhAc+Bz19sGV+Ne05inroYCHAh4K/MEU&#10;wDnnD+6Bp3kPBTwU8FDgT08BnM+pVzYYOF0wd1HA6WardcXmF7z1UXSuRBFdhqDSfEOuIrHCP2+O&#10;f0Q63oUZ8rD975OQUN0OMpwxIHioNPj3Tz/sP7qDbkL19F5uAzC6C+J48xNbYUhJZ0DYSNcGRB47&#10;T/qhIMRsLXQeLpBtTBbStfedKgzbWhz+Ece5udPRZO1BhBQ3Ssmvqu3a2/WUBAVIg2ZX+iVqADgI&#10;2rPOHgegHpos3eebLafq209e6riEDTXkN5BDXmhsO3z8288OfbX/40/XPfq3vLEz2cqgAcmaC3GF&#10;LZAQEi1HbhD5p4nDCsUxoySJFaKEKl5UBRFVIYivFMWPE8RV8OJrBPETxQkTxYmTpEmT1WnTtGlT&#10;tClV2oRRitA8jiKKzgDslRhwQKgcUiMklZcaxuExkZFJSYlJmdkFY6fOWfnw0699cPD0xQ73th/S&#10;W3cWL44w+T5T13D41LkDR04fOHTio68Ov/HpwX2ffrH7jX233L1xxJQbDVkjGXK9S2BIjoaSUFHj&#10;Qn7gkk4w+SqeSi/2jSIjPugzpYZ8WUyJLGGMImm8Om26MmOmMus6LxMgB6cr0yYhjrAmudonY2JA&#10;9pRA0yR97mR93qSgPFzW+KSO0yaVqeOGyyLyvBJK/DOqtCkV3kljNAmlstgREGXDJJutS6f5xNM1&#10;4QyZjsHzpXP86aIgpjKUKQ0DahldpKMJAmmEL43woQkDaRIDTWSk8Qw0QkcTBtCEWjqhpvG8aEJv&#10;msCbxlbQWVwmG/ongIZx+XBZEct4QjkhEvNEAi5PAME84sECZwyYMS4i4BKyU3eC9D0meVhlxdR5&#10;M29ds/zhZ7bs2bfvoy8++PyrTw4e/vLIsWMnv7sA/56OTqvb6tRNfWQu9zkc3Yi60Gy2ft9m/a7F&#10;WtvW1dpph1UkIEQgYwHGF5bo0F8gD9El4I+aevqbevpa7X2wo24ko953NnRYLVcFUvn85IWF9zyS&#10;VVyRnl+Smp2jDwkUS0TUxEG6wPRO1qZOjSpeGFe6VJc9X2ksFaj9aXTKd4AWlpS/+P7H9vzz8wNH&#10;T9Y1tbm7YevuutDYDit1wJRB0ogwExRWpLsAevyTTv/rXeb+4bVkUBVVrBPIltaOKy4t0s7dLytU&#10;XhgXn8mSKzQirYGrN3FDCnlBObzgfEKfz9HlcIKyiWATj/QuyWAHpHENedzw4ZzgPCI4jxuUw/LP&#10;4uiyBSF5QkO+ICRfGJIjMKAGE0efTQSmicILJDGlbHWUa8EzaOwAQKXhKQDYLl5IPgH1SkQxJziX&#10;rc/lQFkTkscPKxIAai+0QAAdSnCBPHqMLDidUqCY8go/PPg1OQR7d6edVAFAe34tA//NZUCwQZoN&#10;1AF8GmffZXtvHxbb+VZrQzsMdwfUDVhuZ87Xf/b1sRf3fzD+phWExoC1jlFzOCKeIlQeZNKEF+kz&#10;KvU5E4CQBoRA8B/ysMFg+fppExOjUuJi4mKSJ1+/8JUPDoL7/GRgTkdPV6fNAi+Xzu4uuwOhmhHi&#10;DcbegLLs6kWYgJ8ZIjg0HoVdgNNyAr+rFwbe59psZ1osJxvbD9e2fdPQDuMFp/Mn7QzU09PX39Da&#10;cfJs3aGvv/ns4MFPvvjivU8/3/7CK3euWD9x5vyU4WPkhiSaEAteQaPBa4/v2unk1sZ4qB0OERwS&#10;dcml03gspoDg8Qkeh0mqioCShTlFceRdl9SPBjQp7koG7rrI6C6GDFU5dYe6xE+QQcJP8Anaun1J&#10;cIny8LdicLxoggCGRM+S6ukyHVtjlOhSVRHZmtgC76Qy3/Qav8yJftlT/HJn+ObN8s2Z5Zs9yytn&#10;lsI0S5pOauQlqVPlKZNk8ZVQUkjDiyVheYrwTKU+UaINF6oD+FIVl4PIJuScokXA4KADVP9xiUhw&#10;utjcnHJEUloJh9zn3nj/5X9+/s6nhz47fPyrE2dPnW9oNNuu1gK7JxXqsIau/h1vfzJlyeqMkZVx&#10;6aa4pNSQ8AiVtzdfoqAxuYMNCRkCP0IbrzEUBsSX+6dWeCUCo3KCMrVaFjtKED6MY8hnhxUS4cVE&#10;eAkRWSpOGK1Iq5LCMTNquDLcJNfF8xUBTA7AxMhRDBCfzlXpYzOGT5xz20NPvfz2ewePfHn0m2+/&#10;O3epud3lPezu4xWL03m+xXaqvqO21QaNnq0HypRecGPslx8KDeTIO2BHrkMEmbmqgOfGX4YCQ6cP&#10;T16Yq1FBJK9xANRBEoVbupzHG6yUX8Op83Vj5iwjVD7kIiT4KaPG7fv0AFlh3+VWICVS/A4Ne1bO&#10;NVL5XxUjd1+Xo89O7udeHKDe+vDLjMwccABpfIl/6Y3ChNFc4whlao02tgCMFMxs156X8RO7wwGt&#10;PXwYqTT4d+DS88dDAQ8FPBT4c1IAT5U/Z8c8vfJQwEMBDwX+nBSwdDshc3A6e5xO5wdfnc4uLMGB&#10;UBCY45s9Exaw0uhR2uxpfsllODri9kuvv4NR2Dt7GhGbfPDl1nNiv8aZdRMKcoH6DkBtkb4G23a8&#10;BIsynMDx/FL7hX94nPRD6bS1t8H53/VORAqsrrGBIcXI9yhXtErKVNh1+RuqGVKjJ3ttFCDni/z3&#10;U2pDcNdstX/fbPumrr222QoEGJsdEpVuh72nrw/yxh/so78327ftPzp+8Xrf8ETEQxBLJMBLoV7T&#10;SEkUQ0ITB3N06fKk0bLYEmFovjRylDxurDR+tDi+jB9ZTESV8hIq+PHjAF1CJFTJsueqc29Qm65X&#10;JE0Wh5YSumygOXM4CgbimAxJkKjhisURx+WOvGPDUy9/9OXJuvpmixkeCohL0uNw2oFM0dvrBGwE&#10;4IIQygT/frwwsZpPNXW9sP+refc8mVZ9o1dssVAdJhCp+EIpTyAWCPkcLhkyA2I0CKNcCx7CNB5k&#10;UXRlDM0rma4ywtSfCCvkGUdI4qvUmVP88qb7Zk/1zprohdhMqZMAQK3MmanJme2dM1uZVC2NHiEK&#10;L+QHZhLaOI4imM334hAKgifncMWw7ecgpAlsokn3LrRFjhMt4hNSQ3xS0kdXhpRGuBOIjB7iPtKg&#10;LJfMU9uTKoYyEAMiIUN9NfRblMFXVCUoQDlroGXUxiUIFpvPYHJRAQOiS9LLRs4W6FiKaKbcSBPr&#10;aTwtnUli9aCbMIBGPQSXC8tziUgiliigi5Gq/IPiC8umLr31wWefevPAV3VWaFIg7cVMDCZg9jv6&#10;wcxhju+ALN0O61QoJoAictHSc9HaW29xtnWRErzB8uRfF3OAGIb0+8DUAm4EgVSau3svdHRfQhSX&#10;PndpLGly4m12O8LwNJhbzzW1vPflsYX3bgqKI0HC3TPL5kIuLJEog5RB6UrjcElYPksSBJqDOEIh&#10;n80Xy4Lib7n7yQt1kLSTCcvK2Ydt4ETE+Xqbs76zr6271y1jpHbS1RuK+i0+/0PmBmkVVRWCyyPU&#10;BaLFIOA47uz75wERX4zJVchlhFJLBGYIwkcKsOSCcvj6XGg6uPiEKwrUKHoTX5/NN+QIjAWC8CI+&#10;6aKSxQvK4utzeEGZ3KAMnj5TFJwlgBZGDw2ICTcFhjxp1HBBSCZLE81QxrIDTMLIYtLNJLKIHzFc&#10;GFEM0S6UMkRYPt9YyAsrFIQN44cWwaVFaABU0UilMZfN4aNvI8vGXrJ0kv3vwSbtPdNk6egmlRcY&#10;lHtc5Le/Z8KaMXc7L1nsrTbE+wEumr0X8eJdqjqszHcPfV8z5xYvXSimHUvatYlIJsYU+kr9EtUY&#10;kcrIFymByEftI6x/RUhCYc2CR5/7x/HT52obGlvMZitYZV8fGd0dOkBSPQM3q94ORy+0HZauHrOt&#10;C/G+raSisA9YOa6x/5g3uYbf20cGCUIE8IvtPaebOy6aO0jXP1tXY2e31WG39zod6Hyv83I/4qlg&#10;V5GrAv1Hc7iAkvHYhdZn9312/b1PpFbPU4Wl8iRqoVQuksl4AgGPw8Y/ireQ/IIB0D8hgwlGJCG3&#10;M6IyEVImIWVxRQRfShBiFpuHPU6Nl7QoZwGMa8B9A4wCVKKYD1XAzXaom9Tl1Z90jkTsGynyDhFo&#10;dGKvIAF8mtAoU8hkQpVD8kCwI9Tg/kQN6CjuuFtBhuJp+Ap5lMW3ZN/YIg4h44h8uPIgniJQ4G0Q&#10;BiVjU4vDiiQRxVAFiuEqFTtajJhZqVXqnOn+IxaEjFzkm3ODKn2aNGEcV1fAUKfRlDEMVRhbEcYS&#10;6uhMGcniXJ0BbwUbBZYpuAePL+ALBUKZShUQE5U1btz8ux7atf94ffvP+aeQkwyT775eu91BPkat&#10;ODPZLBfN7W8dPHbXoy/ULFsfVzqTp45gMEjdh5ukHDZCDMlZsmBxaKF32nhtWpVf5mSfrOmKtGpx&#10;/Ci+sZgIGyaIKBRFDhNElcEgQZkyQZM1Q22aqUipEkcVsf0SoeRmMElYSyTycUYQAj6YnULmY4g2&#10;lc+99f69b38KP5QhG86JgFAORMdw2OEneKGt50xL5zlzV6MVm2UI5yZ/QDJY13+SpQ2pwZP961Hg&#10;J08lalp/7TDwkkXCIQJ200m6Fn548LA0OAGqSJxg2DzRzKWrjn9fh/v9gCW8BtDUX9v6/2Z598TB&#10;kAMHEtgWgg4NLS2Z42Zgywtk3ursKZq868XRJeL4CnnGJK+wZPK8J5C/vv8dlETkrWaENxvUkHr2&#10;8f/mKvKM2kOBvxwFcPD7y/XZ02EPBTwU8FDgD6EAJWOBxKEVURjayZc+W8/liZOm482ayfPzS6tR&#10;pdTgoChPHKvNnESow/hszvR5t399prW/t9/SBUQv8lSPI6LnZe8ap899nIaI8gKiGHf14IfP79rL&#10;4gwYoouV3hueewXgTs5eu+Py5e5BLdU11v9vi3lm6t+S6NcWcEF1/YxtP+rp7e1D6OHvITBptjZ1&#10;dMF3ALHFEaH2UnMrbKaHNmS7fOXDb2rv2ry9ctLs8jFVBSNKQ2NTOWI1JSjDfmQwhGxliNKQ6h1V&#10;pIwZKY0tkyVUyFJrxPHlPJi+R5QKokeLY8mAJoqU8YhmIk2pliWMk0YMF4dkKoKTVYHRYi89k5BD&#10;REYl1EiogrNGVM9YsPymVevve3TLjt179r726p7X971/4PAZQERBkDy0i1flmxxXPvvevOW1Azeu&#10;erxq1rIxE2aWjK7MKRoZEZeq8NKxCAnEVmiLGgLePRkMLl3gy9aEi/zjVaFZmqhcTUy+b1KJPndS&#10;0Mj5vkXz1alTlZkzvYoW+A9f5Fe4IBAIM3nTtcljNVGFypA0ZUiyMjRZoY+W+YaI1f58sdIlhxzQ&#10;dKAVSiJHNYdPUsLFFLMkvgr/0KDolKTckqIxE2KzRgTEZMeYSpIKx6UVjy8YN6O4enbZ5AXV1y2b&#10;Nu+OqTfcduNta+7a8OSqB55YsWbzXWsfveeBx+99+Mk1Gx5f+9Bj9214YvX6zavv37Ruw6PrN2xe&#10;+/DG+zY/unbTE/c88vSdDz6+fN0jdz6wafXGx1c/8vjK+x+7c+1jS+7eeP2SNWNn3FZQOT91xFR9&#10;5lhxWDZws+lMPxc1SL0Mkms6RDyBmhB5E0IvLldOYwjoHEhcNTSalBoOVdL9CUmsShugi4hNyc4f&#10;WVpePq66fMrcqkV33bJxx64Pj562DVWpDExbb5+zw2ZpbDM3tna0mDvhK9TW5bTYoS4ZorobMsVg&#10;FIj9DLtWm7MXoumWjp7aNuv3Le0Xm2ywox5SkMyeb7Hu/+SL3a/8/ZkXX1x274NpIyvoYikWGAQL&#10;SDSWWOZj9I00ASdN6h/L4mmoVaHx9s/NyasaP3XTs3ubBoHrgCTWarU1AYWpo7vFAtWPEzE1fmjO&#10;pRf4XVUD8IJptnQ3m81Uo++8+25gCBkjTCIRir3CiOBcVfJYEfxEAtOhMRHCu4RUo8AVJYcfnEsE&#10;ZRL6TGFwnghuI1CUuJQmfF0WoSPVKFDBQN/HD8oigrK4QVm8kGyhMVcQls0PzhOHD1PFl6hTYPpe&#10;yYssIoJzeDpSR8ODvia8QBBWxAsdxjdAOwP14nBCn+0bmU1nkPb8leMnnaptdHW112brarY54R/q&#10;lr66Mz8Q8D/LDegm3I8xxO2yOuo6eposnU0dHfUtrZ1dCGo0kPYdbZ23+qkRoyfEp+TypVqXHJvH&#10;kRl8ojID4/O8gtNE8KGDVtWlL8CnOixu4g2LNz725K6X9rzx/ieHvgHI6GBdrr/dV/rbu7uAWVfb&#10;1oEQ3nCVgrYIUmjopuH/AnkXVDlDf4BuYg0jSBAJxtLdB88UHFrM1s6Gdkttq7mupdXc3t7n+HEb&#10;LnXJ1w32p9/6cuGG5ybefHfF1Dmjq6pLR5cXFRenZWaFRESLND4kVJQrDXIbDp2rZcjC+V4x6sAE&#10;v+BkL3jPyX0AugVdCFWSGibyWEvIc+T+8ti8oLyqxHFzh89eOWHJutnL1t284qGVDzy5dtPWDU+/&#10;sHHrrkf/tvOprTu3bd+99fndW5578amtO5557sVntu96+rkXtu7Ytf3FPc9uf3Hbczue277z+e27&#10;dj6/6++vvPH6/g9f3//+a/vfeX3/e/946529r72x9++v7t372u49r7606++7dr28c8/enS/t2fHi&#10;rm0v7Hx6+47NW7aufeTxO+65f96S5aMnXZdTXjOsckpeKfjkKP8Yk8jLQGPJB8dI/h06akwoOacs&#10;QiQCrJi31Ecv9Y+UByUrjdnK+BGq5Bpl+ixF5vVK02xV9lx55vXwW4HgUZE2WRI3TpE42iu5TJsw&#10;UhWeIw6IE/hEMhTBdDoUEwOtoGa0xRLIAgzG7IKisrFjyysqy6omV85actOqzTv+8XHDD8Efhs45&#10;mUewm1MXmw+dqXvn0Kk9b3+y8++vP7zl+QUrHiiZOMc/FgB9fEwB6scngy0QyxHKJVQbmq6OKlLF&#10;l6qT0LcqaQLiglULE2oECdWC+CpefBUysuRqRep4Vep4b9KFs0wVkSvTJwi9EDXG2+U6RPYcLFoi&#10;V0VGRw8bMWJUeXnVhClrNm47crp5aBedfY62DivOAPXNbfCyabV0t1l72rr6rA44sQ4tOJDHLiYV&#10;h0M23c8U8tz6s1IAEzeUD1/jNMKYgRrQpQ7EL3MCq6u7sx0rZOPTO+ksvCxwaAyOxttn667Xekij&#10;CagR4TlHPihdrf2IDf5ZCfPn7Zd7xuBL0mLvNdvIw8CRU+e9g41gSjJ9ql/BLEVqNWEokqZN8im6&#10;TuRjYLI5RVXTDp84jZIIFdoKkIFBw5Ohs//nHbOnZx4KeCjwP08BnGH+52ngIYCHAh4KeChwTRRw&#10;H9QbrE6gUVO/WbJyPY0h4nBFEF0qUmsgrZXElmuAGh1dgDdmjsDn3of+RpVsgrHNYDueV7xBSvyr&#10;v24qdTr/H3vfAR9VlbdN6vRe03tvk2TSGyQBQgmkV0Losoqo6+riqiuuBT/Wrrv2XlCxvSq6Kq6i&#10;6KpIEZAOoaRP7z15nzM3GUJZX9fddd3Pub/L5cydmzPn/E+751+ex3NGZzVZifzeef+T8MRcRObT&#10;Q4HjHaqoavn0CwLMYndYR0ErPrkf+hGbI+zXcOJHz9vHfV8R/d/9XxIgXs5eqV50cwRSeK3ZpTOD&#10;38E6oNYdOzNy8ET/iYEhMA9PzRjGs719/e9/tvPlN7b86fGnrlm/YVbHCqYMCFfkgCoGmzUmXySK&#10;ShPFK/lJ5fyMBdy8Dmhy2LjmNbPzGjm5rey8Fp6yjV/QyS3o4uc1w7YiVdSFK2ZJU0rZYWlB7AgE&#10;jiEfSveOhDwyqri8vKmpqaOrZ/Flv1n/501vfbZ/zwnNIbVTd75efKKwKOewxXNcZd51UvXBzmOv&#10;vPvpC6+++eLmzY89+8JNdz646IrfKaobAzgxyByHT8kfQuMLJZHyqCRJTJogNlOYUshPKOElVIvy&#10;OkXlK7z6tMtls38dPu+qqLq1cbMui61ZHlXaKcuuF2XUSjKmy1NKBJHpDH5kQBCoRsiBzInKy4ej&#10;AhEFcViiqOjEjOyCssraefMXtrW2L27s6l3Ys7x9+WXL1lyz5rrbfrPhod8/8Nx9z77+9Btb3/ns&#10;2+17j7/60e5HXv/slY/3vvW3I1u+Ov7x/qHPj2h29Bn39TuOjHiOjTqHrQSBiDqhkpiivicCwceL&#10;ygnPQxVLTYZQg8FtUeMeH3aMHxl1fnFA9f6Ovjc+O/DIm1+sf/T1tbc/vuLqP3YtWdvc1rWwuX3W&#10;/AV55TPCk3IYwphQQUywICGAmxwapuQmVovS5wuzGgRptcKkCmFSlTi5RJaUJ4vNkITHMrkihLFA&#10;BpAMJXOvkEKDw9OUc9qWX3/7hj8//dhTm555+fVXtnzwwfav9x7tH7mAyxlBRRoDuqgJ9Bkqo1ln&#10;sQF3HSDeUDtfiIAEfYDBNQby+mHDuNbi1sJ7X2VUqQ1avcFI1OaTk9T4uNoz/s6OEzfd+3jvr65o&#10;6eyaPrNOGpNElXMaU8aRJYljFOEJ+fLw2CAmCa1Cm8ZmKK9df9sLL21+d+tnZ0Z9w2QMLF2HBzXA&#10;WdJZEV8wfh7AuHc+JCqjqcPqR6d9+cC1HdEoerunf3hofIw06ZYPtiamKyFn1ILFj5Bk10kK20Fa&#10;zYS5JKWWnVzLBN1J0gwYPsCTghgThKhwkqtxkw7zSlwlMxZRJ2AwKSc2lPhyZiKxoZCPCRU0ki5n&#10;JVSwksCT4r0Jg0tCFXDA6AnVzJSZjJSZ5JpYC+gwVmptSGodI2M+TKLe5p7W1NxyUqVGCa1aldFi&#10;GbV6VNCyeQ/fyk59/CevEI5v5aKyQidBKJPWbD8+rDs2MGI0nfW633Hw+OYtW+5/5LHa7isDuEmQ&#10;G1qZLY6RJykj0ivDUirZEVkBoRKABwYG88PjU4orqxc0Ni67/Op7XthyaJSE//iOMY9Db0H/1A2q&#10;tcMGg9bpBMWPHlBddpcRwDi+585N2DxjBtDZA5LOZB/Rm0d0piGVDiprI9yJSXTJOQeiS3YdHdzy&#10;ydcvvfrOk8++dN/jT19/14Ptl12fNqNpmjwNQG5Uu1MCRzo4hENjC3kCmTQsVh6bIU0ADdB0cdZc&#10;gaJNWnZJeNWlovyewOi5gez8gJDYAH4cwlUyKhYoqxcUzphTs6BpYWdvY9fS9qWr19z8x9uffeuR&#10;d7/a/NWJbSdM+0ZcJ0ZdI0YyjVxMj35Omf/lH2ClHNSZvz7U95ev9/111+EPvzy0+YNdj7721w0P&#10;bbr21j+vvvY2cCW3LlrW0tnb1NpdM7e5cHpdXll1Rn5FdGoOTxIOQC7f/Iy29kksOFgcJIhlR2bJ&#10;s6vDlXPkxU3hlUslpb3cosXcitWimrXi6rX88lX84sXCkl5Raa8wvwXTnSChVBCXL4xO48pjGXxZ&#10;QBACdoihHAeVcwgvtqy66cbb73xy00vPbHr5hdfeeXPrV5/v7Ts+DAi2i8sGUt0/YHr7q4N3vvDe&#10;JddtbF+0orOzu7J6ljw+PYgjRrbUTwTBNMaN5sXky9KrZLlzJfkNEmUrjD7CimWCkkVYatkgUile&#10;JKlYIq1YiqBIUVmvpKBbVtgjzFnATwBtlkIYnhTCBowbIYGiDoE8sW3p2jsfeOipTS9tenPLp1/v&#10;R7ecWkq8o+lMpkG1bkBFDNzgtAJ3D5A8jYjKu4gLDZn2yBvdxSAZp2brT//cJOBbYi4s2NSvSANP&#10;LmqYYzV2T9+QxmEj3lbvffxVRm411iGuOBw9FqFrX+/ag/sGg15ncVDol1P//MIf8t/54RKATUpn&#10;c3q5jpynRjS/u/MhsYAXGMyFY2FY1XL4FtIy60XYFyvrMdLjYqM3vbPVBFYtQqc2bpuEgvQ15Q//&#10;Xf+Tfgn4JeCXwH9EApjK/iO/+wv5Uf9y8AtpaH81fyES8LLBkroO622ndGaw4UFH+OYX383ouCw0&#10;lBksShTktxF394JGGFPCClqCuZFwoexdciklnxGtHjytlHblPB3LL0SA/2g1J/dGcFUa01iA7UD2&#10;/MdPDf/qhvvYwnBoH+CjCn7qDRsfJDm7HVqDCRtqn0cT7pEtEvnOf/x0EqBETiR/MdnjJjSWGEp2&#10;p1tntp8aMR44qT0xqAO2jJugXeHEsIKPtNNkg9OpdlCt/u7k6afffrd17bpIRe20ECFRzXmPoMCg&#10;UBojlCWky9L4aTOgdAKeFa9kKadwEbegm6XsoOe2MhUtXMBzFXUJirqFBV3iwjaJspGXUhMoTpkW&#10;wvbpr6CbBooUh8cTioRCaZg8raisafn19zy5bfcRPTwXzx4YwNieox+6xt2g9AajgAPgYlqLEXzQ&#10;cPn+7tTg5m27b3/mrcV/eDijeU2QPIPSOGELjwNpHPCqDg6lhzAENGEMOyaPl1YjzFkIOmx5+VJ5&#10;xTJJ2WJJzXJ+UScnvV6Y1yYp6hEpu0DEKS0gJzd9drA0J4AeDbfKacRiQrRPyJNo1wmdCPhEWFxU&#10;QhQlFEZz+TK+PA4RDRm1XRUdV/asu+u2x9/Y/OHufdCz2whbq8U9Ycg4Wz+SwoghTeB180V68iNJ&#10;QBQuolklylWvt68bsGqQg8UNtb0L6D64Wt0gCHVbXS6AWhHUNe99fMRPOt0u0MTaqdNlt3rsBBFR&#10;63RrnG5AD5nBTgIQ9L+vFoXc9w0bn/hg17r7N12+8ZnW6x7O716f3bQuGpt0RZsEOrrSxUJlJ/Bk&#10;JKU9ktJuWVmXrKRDmt8syWsU5S/kJlfRZFnB3OhQJp8WygBAGEQHAUJ66FAQZhAvPCavunHVdbc/&#10;+caHuw6eHh3V6DBrEyoml5e/HeYS0NOjhga7Heo7+E9CG4MAQxBqYNoBLBL69oVzu8Mzhl6ktwLp&#10;YmzEAnAwu84Ki7DZaTWNudGdJjTVrrGxb/tGbnz4zbSKBjpHwqDDaOLlegjlMSTxzPBMmjghlMVH&#10;mdGXUGZpSuH6+54/cHxYpdaB28LbiGP2MY/e7hg2WodMwL5DaBfUh+c0798Zl+c88wM/UAMcV0hA&#10;b3frLBYLoYMZ3/63PeL4EsQHAXIxOFQoVdaLi1pBekJo5YG1lVINIC/CioKTgupKQhAKULxm4D4J&#10;TokrA3gXsZ4klBMDSjzB8qIDgy6mghFXAY54PBwaS+wsCGmhJVTTEOeCPFNqmMk4gQxWy0quZWcs&#10;oKXWh4TnAuANTTxz7jydV7FmNWhcHs+A0TEExStl373YNPUDJXDhY5RMqPtEeeslEwHpyZDOZLTC&#10;5IGRhVXJbbCYBlWardt3LrzkqmmiMDQo6Yc0DkMcx47I4IIdXhI7jS4g94JoXJ6AFxlfOH/RTX96&#10;eft3ZwBWQ+U/NubAILJbrHa73WSzmR1OsxtGE7cGnc3uwaJ5nm0If+Zt/TGAdAH5DRRgYDkZMdlO&#10;6i2n9RYNOARsKCF5ikxxY1BKu0wWi9agV+n1JwdH/nbgyANvbp21ej0zqQIGnYlpx1tyTG00gO7R&#10;WAyemM4OC+UlsxKnS8C4VLFEXtotym8W5TVI8powEsGpwVO28HNbwypXRs5cIyxdwS1YmjbvirqV&#10;t6y6/Zk/b/12+xnDt4PG3X2aAS3p01Mn30mpYubBWMFIA1aiHYBkTngxA5jNZrHbrDaz2Wo2Wgij&#10;EYD27XZEMIL0xkJOm91stZoteMCGkFazwWqFJVRrthhx0wR4MrPFYjJhXFrNNtyx4xkLEhipNrvF&#10;bgdBGhGwy2l1O+0eAiaJ2ejC0lFlnPjC7hw/2G/+5ED/ezuPPffB3tueemfp9XdWNKyMySgTR6WJ&#10;IxJFUjmPxwf0JI8FgDMGXhfRDXB4ZcuCWZ8mTWHGFgOMTqgA+GQrJ7eFrWhi5baxld0ikNrXrpLO&#10;QPRKr7i0A9hZkqIOTHScxKpQSVYwKyKExoYXD5YFzBVUnt5uxpClVS1c9fuNz765bc+BvqHhEQ0i&#10;jBBvZLE6XZisPR5M7+dXDWaMbd8N3vjkB/Vr74gtrONKogQCIZvDQdwc8sThnUjpAdx4QF+K81vC&#10;K3rCK3ukFYvF5Usk5Uul5ctkVUtFZUv4hcuFJcuFxT1YlMWlPdKSLnFukyBjHj0in86PYLI4AK2j&#10;ikoyDJVkVzbf/MDzn+367uTgEMppNOsdTpt3gcCg9SCtNZtP6yxHR00wCfXDfIy2QrfGd96OPtEY&#10;U/6j+j+5esfClG++L0n91fc98bP/7v+DKlAy9lXEl6DuA3UQaxDiQEEWRt1ZvGwlGUtBXImceK3E&#10;J6YfP3YMX+mMJpAe4nmkSSbU0/7rj5KA720HO68zaiOFY7r5vY/EiUAFDBQlFUqrVvELupkZc/nl&#10;S6RVyxiiOAzt4tJKLH/4QZMJ6xXm88m28LfGj2oF/x/5JeCXwE8vASwvP/2P+n/RLwG/BPwS+O+V&#10;APXqrrO7tTbsrQn06+MvvxccDBjtIEHGTEHpEkFBsyh/QVhlLz25GpviGTMWfL570GZ3O63YrXsI&#10;cP2kVsv//v6DuoH3vRo+Zhan2wwK4/HxI2c0OYoCvIqHMAioV1rp/Bf/8g3JasyuAu+M+6wPNiR8&#10;nh7pB/2i/6F/QgKQOeX2edHNqcrsOq21n9GBIcgCjA6DXqvXqOxTMG3wy2es45s/3XPFHQ/UdCxW&#10;lFakZWZGR0exORMmD7R7MDeWm1guUcwJK2yKLG2XF3WK8lqEuQuBt8zIaadlNjCANl/cyS/pFhZ1&#10;8fO72ZmNwAhiS7OZvEga42w+lPInUBifN7frilvv3/zuRzt27d23/9DBoyePD6iGAB9ndxOlJzk8&#10;Xs0S1N1nq4VN4BcntPe99kn3b+8ondOhUJZmZGbGxMWJZTLYYwKDfRS9AdMC+ES/FJ4nTK6U5cwK&#10;U8yVZ88VZwMbfy47u56d1cRRdPJLV4iqLhNNXyufeU1Y7Rp5Wbc0r0kE9pYoBUsYy2BLQulsqPox&#10;z+BAydHzIQrgVASJ4qKVs2q7fnX5zXc9+MIbb3/0+fYvv93+5d5P/7bzix27d+0/eqCv/+jAaL9K&#10;pyful1R1/v4VulOP2+Ryai2IvSBPw1iM2cs+5obtACQvVjtMBjAc2NUG0ogDOvOA1oTrEPT2essg&#10;/NgNpiG9idzUmAc0pn618bTacFqj79cibTo9Yjg9bADBzWmV/syw9uSQ7qjKfFxvP6W3nNKZ+vWA&#10;cUOUhwPQfN4i4gqF3jkHbkFTr4Kj6WHNmkc+mnXlQ4nzrgSYDJiahcWLuPlt/Nw2AOBwsptYEGx+&#10;m7CwA7YVUcUKYfFicUGntKgjoqhNppgnSq1hRxUGsEA4SzSBlFQDA0MYbC5wP+ITk9Iys3NLZsxu&#10;XfbrP9z32ravNZO6a6o0DgfYuRFSYAL/DVSQkK3eQjyiza4L3PdhJvEQaglMYsAbhPQ0ZiuCWYAc&#10;DmXvZETORB0BybX36Elo1+9/5r3qJTcECuO8rQwwEgYbxjF5BEccA2oYtD4OsUSSGJ9aMqPp9mff&#10;H5701wawoclqgEVD5xgD6hdiasD06pOgV7Hv+/RPJdBElAoFQx44ZioTiDaouBj3N/sOrN74qCg5&#10;H1pWcFtw0moQEkIMJYnTmcnVrMRKL9V7JQHpQkQJbFuJ4EOpZCaCLQWJcnCj0JO8KF4xIJovo8Fc&#10;EksMKMSGAhCwpOpQMKckVrOSaxDSwiDXakZyNSOllpZYg2gUbtaC0MT5goQKWBcxZHoW9Q6rSegH&#10;LA4IBh2xAG+NCATFRhXIv3/RcV5usGUgKs0AZgd0FKPe7ZwIGtpxfHjFNTenZiljY+MZHBL7RmzC&#10;NCEnPI0Xk8MWhWFkU+07jR7RtPKqd7du3bVz14GjfSoTQgTOHrB5wPh8Wq0f1k/gdFEIXRi1MJFc&#10;WC/SA93gC3Bp7R70DY3ZpdVZ9eiFBr3FrPU4yMuM7zipHX/+3W+WXLuhaG57bkltdnZ+YlKiLDIq&#10;iMGdKNs0WjAzLJgfFyBMZMfmS9Kq5FkzwwvmRBQ1Sws6BcXdAqCblvTIShdzle1Q/nOzm9nZTeyc&#10;RgRQhBV1S0t7I2aszGhZ13Pbc9sODqA9LpyZ0LvOdlxvybCawwQCcw+I7L2QaMYBraFfbUBwDzWl&#10;IED4yBk1wKmODGoPDRkPDemPjuiPjhoPDxuOjhqOqAxHRnRHhrVHBnWHBnSHB/XHhvV9I4aTI4YT&#10;w7qj5Kb20KD2uzOaHcdHd54YPTygPdKvxf3DA5oD/apDg5oTKgjc2K82qzWwuNhMTrcFQxsGnSnr&#10;gk+GvgRqYXV5YLJB9MTx00MHDh/fuffgF9/s/fizr7d89MXm9z975KW3ARE5q31VbFbFtAAyz+PV&#10;ER0DB+YlsMwzuWEcaRIvtgDGKXZqHTuzng2PnZIePihUSnp5+S3MjHp6aj0rrZ6XuVCc0xBe3BpV&#10;3h6mXBCurBMjT240GCGo3DAkmQy2WC5PSErIysnJzMkvLJ+9/Ne33v/a59uO6oCTecFBiFQMNueA&#10;ztY3pDt44sy+A4e+2r33xXe3XX3r3YqqummBAsxRVOa4oveG0Fk8URQvPIMbVyJImSPKagor7paX&#10;LebldbGyW9nZjexMMJE1kNJm1Ivz27zmto6YqlZJ1swAYQpCB5AhDvQ0vkAUn5iQmZlVWF7dtuqq&#10;e558eed3fZNTHUrqhJ0L7xFag05nMMAUNmp2njK6Ryxu87nTta9S1CD1mk8vUlXfY/7Ez1wCPu09&#10;ymmwOwzOMQSIqbyaebRr25JL0XkCQ+mholj0ybz8opff+RTGZnQYkx3EZxN+C/jbC+fJn3nFf1bF&#10;I8uMdwE1OMcJ56fDjlXk+o33YZIJoAnkykZ+QRc7pwl2c2nNpaLchWBXQiBew4obbA7i9aHSGbQg&#10;5fLmcN7q+bOqpr8wfgn4JeCXwHkSwBJz3h3/x3+TBKhV5t+UuT9bvwT8EvhpJOAbyBaXBypBs1dl&#10;tPO742lF86AIkSQqxVWrAQTNz5otKe3k5TczZal0hrRz2dVQWaCEIyrtKIBWvMoCbAGoLdzk/z9N&#10;Df77foXaK0EJaXS6VRotVYFll60LCGJz2QhECAmgS3NnLXrjwy+pr0Z1Wi08or30BL7aQshT91y+&#10;+/7E90vg/5Qb6cbk+LtbUZ3Nrba4NWaHxmBW6YxDwJnRqAHMP/V3zWPj23ceeOLFV2+5+8Grb7q1&#10;e9Xa/OlzuOFxeEWBIoXYDBBxwg4Xx2TKU0vCsurCChG1sUxY0MPJauLlNHKyF7LS57Gz5mOzxs5p&#10;hbJOqGiU5tbLM2ZI4/PowngwW1IaHmQEzKusvPLO3pW/vWH9TbfccfvdDz/wzBuvf7x7/xnDFM0M&#10;VToMVGz0qGE6joCBYyrXR9/0PfP61g33PrRu/S2XXXtdY8+K1ILpwRxCWgGtF3RfRIkULKALYoXh&#10;GfL4fHlqpSxzjix7gTgHoRCIiOkRlC8Vly0RFy3mFyziKhEgs0hc1CtQdAuyG0VZ8yTpsyPSpovj&#10;skMEUVAlQQKTBy2AHRaTVVjdvGj5VeuuWHfjmmtvvObmO26977H7n379hXc/3bbr6InhSXCiqcKd&#10;kna63UardVSn6xsePTqkOj6s7htU9w2ojg2O9I1oB9TGEa1BBawqg1lttqkJwBrhWIdFQ4vQCZvD&#10;6HDDqGSyA4veY7R79BaXDicSdriAjsE9nlxJwoMHDDYEX4yBVYGAWVlc2CnDNx4fNWZgKIGL3AVr&#10;msrkhMkA4PZq2xhU/QMGx9Fh46EB/bFB7alhlUajH580YZ3SOP6678Rrn+x85JX3Nj626c7HXrrl&#10;gWeWXXNbScMlcRXd0MKx0hcyUuuZqXOZyXWMxDpG/MzQ6BlB0TNCEmoYiTOZSSAcrwtNnMNImcdF&#10;h8ntYCvaeTltwpwWfmYdL6VSmFwmSy2XgvpZkhLMEKEpKQ0e1W34ssiCqpoVl15x8x/u2PDH+x9/&#10;8fUvDwyco3GGkD0u+LETbZ7eiK6usdr0dqfFOQ6j1UQHmmwIfARyOIgnAKNkdbv0NkC4m0Z0Oo0B&#10;4Sk+bC5iJ/rr/uG7HnvpN+tu6Oy9JDarNCSERRUsiMaXhSdERKUG0iY4EaKzyrpXXQ3qmXc+/nzU&#10;SJBMcJitllOj6n6dUW9zmkC2ixg9nwnNOx9OrEDU0//IlRrzZNhP0UF5+Xw9w1rtmJt4AvcZbeuf&#10;ej29uBoyBGM4bCXctFpGAjC7KjkphA+FEe+1mMBWkgjGE4LWBRsKeOQB4UUMK14bChC9aHGlJOSE&#10;oHuVMOMA8DWdWEwQdZJay0D4SfJ0wIKBeIWeND00uTo0eQYtpY6dvkCaXEaUsAEBdY1dh08OoDwW&#10;g24I4D+OcfC5U3X1VZ+qCHXzR1ypcBbfHwJ5Eieg3oa0ZhguHfaJ5tDYxp5/68O11904q7GVyQc8&#10;F8HcY/KkYZHpEnl6YDAPpaUGe6KidPnaa2+4ecMdDz73xXd9vpwhbJPFAGqSUyNa0NDobS4D+Heg&#10;xneO+Rp2ysMkiQFkdo3D/Ke2j6vNrhGdtV9jBGqiSq1Gb/U9jIYcNNs+3PHd3Y9vuvEPG6++9sb2&#10;Jb/KKZkZypdTRaLmNxSYwZGHxSrCkytk6bPCC9siSrslyg5QSvGKujh5bZy8Zn5Bm0DZxsyqp6fN&#10;hj2LlVbHTJ/LzpzHzpjHSJvHTJsnUbaFV/Zy81t4OQtjilumN19yw233Pvr4k3ff+8AdGx+979HX&#10;n3rtw/c+23VkZEKd73RY1WoN4iX6R/VgGO/XO0bN7n6js59MHS5MR5A2ZhudFT0c55jW4tEYHWqz&#10;U2XxqOC1Yvd4qz+mhdkIJ9AjreTE83qrG/MY8CSNDkxcuOkmc5HFNWpyDegcA3oHWblwBzOVxTVs&#10;coJ5DQlo6UcMjhGNbUQLSh27yuwgV5N1VG8a0eixwJ0e1fQNjZ4YUvUNa/tHNaNA2bMghgXLy4Vm&#10;ookWwHdHhnSf7Dzw0tsf3/WnZ26+467f/eHWS6+9vnHRJcn5M6aFiqlW8PZo7yVEwBTHC2IUwqQy&#10;UfpsUVaDCIZjRQdXgddOxC22i7xUX8KCTklhW1hJe0RRR1huU7hiTkx+TXR2qSg2M4gdjiULzYo2&#10;xRHKFKYVVMzrXLLm6t9et/7WGzbcc8+jL729be/RYetE9/X1lckErJIHh/RvffzlnQ+/9PsN9/7+&#10;llvXXX/DytWXlVfP5QijqWypa0AAgy2IksZkihOUvLgSfuosYS5iatoZ2S2snFZ2bjs7t42b14I3&#10;Z2nFMmnZEikoBXNnh2UUC2PSgrkguiKrqnd0hMQkZSxo6rz8qut+d9Ot9z/xwud7jhFV7JQDYQin&#10;RrWnR7T9av0IDNxYubDu2KFm/7vCx/DHa4z//XCKFH/WyaktBZ8E+FYh/ESt19u8ESgah2f1r2+g&#10;3sRiUvJFEeQ1snHRSqpKIwBy9EaM4uM/Oe3/rGX07yycT26TzoDjJhfgDSdeiO55alN4XBKMwOyE&#10;CoGyk5s5j5fbCDQ/SXFPkCARo7hkVvMLH+52uMirNYxZJgSi+DL6dxbbn7dfAn4J+CXwL5QAVpZ/&#10;YW7+rL5HAr5F53ue8X/ll4BfAj9zCfgGMkAwhkHhYMPel+yp/7RpS1hEFDZ6svzWiKqVfMUCbtZc&#10;fh5gCurgkEOjhT768lvQiQFNAjpMPTBvKLUasvPpcX7mNf/PFY+SEN6yQdYMxBIC4eByfrzrSG1D&#10;j3dbHcik0wODWHk1nc+/9iHIclFS8OWCGwXqDuBDncOc6xU4Jfv/XIX+y36ZspKg0JAb5EdiTLxi&#10;xIeL1sQGnZ7DbXU4EbAAvKO+YV3fiBFhC1MfRpxBX//Azv0Htu/et+XzrzY+/sLc9qX8MMIejvGC&#10;A4ngYDrQqHjwzU6twIAS5LVLShZLEeeV3wmgHnZWPSuzHho5blY9P6denNcgUzaIs2dzEkuDZFkB&#10;9Mhp00iMEoZkMJ0RHhWdmpGuKFTOal1y2U0PPfH6NijoppbHm/a5PJN6QeECuPhBveXwmdF9R05+&#10;tefAKx9sv/6PT8zpWBOVXupTPWGrHhwcygLmvyhSEJnFS6gUZNbLirrDqi6RVq4WlywBgBjCHwRF&#10;0Bm2g5CFC/fs8sWi8kViwJjkt0iy58LzVpReGyLNDQiWwemYUjohfy5fHBkdn4JYiPxiZVV9dcfa&#10;3uvu/n/Pb/nL/v5Rr+B9xfVVBBg9NptFZzAiGgvmKo1Gq9fpAXA3AtOV1nxGYzmpMp3WmM8YbMd1&#10;ziMax0m9c8DsHjS5hqEqtMLTmChjfbn9ZAmAr1gdMO440FsGR/VqzQRbBNTCiFLZefDMB598vfHh&#10;51uuuLmocYU4uzqAmzYtKC4gQB4YCLQrkAhkhESBWaOWllDDTKhlp8zhZsAZu4GX3cRTNPEVzbys&#10;Bi5OBexrLcTKltvEyGlhZrexFVDfgSWnlatcxC8CzkyPsKAbgSqiXBiz6viJZZwoBVeWKBRHsFh8&#10;tAu6JRobnYofmdqw9Dd3P/f2/3yy/dOdu/bsP3D8FHy0z/GZB+IP+OSHdOZRgwVEGLBfQNXji0Cc&#10;KluERMCH00goVNygrgB5PcBGzGaD2wF7yoTe75TOc8/zH8zpujKnuCY+MQ0cEyEh3BBWHF2czJYn&#10;ckRE0Q3zCo3GVlbP3nD/o9u+2H3yVL9Paehww4fciKaHMQuxMOdMiWRQTy3OD0pT8wCu5z1tAKiX&#10;DRh9AJZCIzowxu598+PItEIMZ6YgEkoVduos0MezEquA+QMqE0ZSOT2xnJmAaBTwyJNQFHY8zChA&#10;8cJZiZv0hFIGiFGIDaWUFlPC8JpR8IcsgtwFEwxwvUCtUkVPqmKQYJaqUKB4pc9jRigBg4Ymmz5v&#10;0YFBYpYyaAGi5hyywGznnYj+FSpTVH6qBKAIQgAIDEnDJvsAOBsmZzygQR0/2bfj2723P/x8bG4Z&#10;WgoHgyfhSKJY/MgQTvi0QGjIeXRhRGp2VlZObsnMpgde/vCshQ7xXyaTxgSzpkVntqgttiGTA0sb&#10;An/OE77vIwYOFj67awxdDvg2eP44GfUWk8XussJ4PWFCco65+wYHvti99/0vdz25Zetv73m0bOHi&#10;aTSirkd7eYsJmLsQNpPL4Ur44amCpHJO6ixJbmN4SbesuFtCAr6aBTCa5DZy8xpZeU3s/CZmTiMr&#10;az4ncw5OPrRnWXM5WXW8zLn8bNgu53FwxXQNIo/idmbOPFpKTVCYclqAHDZu6hfJiJYXRSjrSxcu&#10;v/6+Z9//cu/+o33HRi36SbdxMMvAEOx0OFU6M0hJDLazUb2+6v+nEojaMzmIIWbQ6DyptZ3UOU7q&#10;nCfU1j6NhTSZGYwzzlG9eVRvVMPGajCqdXodWGcsBotF7yCRmJOVnKwAlIx7B833vbKt6dKbCyrq&#10;s3KK0jJzklPTomLj2DwhFjcIDZ0cFoogTpwgvixcMS+ysCGssJnwkuS2CBSNgrwmbnYDJ32hMK9d&#10;XNgjKlwsK++NqFkVM/PS6OnLJblNmOX4EWlcSSydI0JbU6sP1RY0fnhl/ZIb73761Q+3b/9m745v&#10;D4GqTG20WdHP8YblcYy50JfOsWCgRw6YnFu+PPKbDU9Uz1+kyCvNUeSmpaeGh4fRGRwsahP9KlgM&#10;8C5hVq2kcCFI50WFoBFs4WQ0IFwUFCqIHhWX90irlkiqesNmLImeviSyoEmcWMKXxbM4AnhTeNdc&#10;AsPI4kbMbr/0gSde/mj71zv27Dtw9NiwxjB1VCBtcTkGDZZjKkPfqIEK18LLCaJLAb3o8EZZTgr7&#10;nP/J/IZ/F8xv5zzk//DTSuC8BgEWF9YyGMRBN+ZxwdBHljuty7X6mhswd+FVKjIpD4h26NKy+LSH&#10;n3vVW1iPymw0AQjQ27JTbTE/bVX+638NI8s3OsC8Bts0MBBRqz1Hj2dmKyB/dlSOpGwZr6ALG2FR&#10;6SJJ5aqwnDmYAfDVuvUbvfWH1RuTyYQo/EPtv75P+Cvgl8AvTAKYzX5hNfZX1y8BvwT8EvjnJUA2&#10;akDcBqousKSRBip3ZfV8vK6zBDHRFYtlZb1wv+EqWpj57azoLGi3GPyYRza9hSfH7DaN/ixN5tQd&#10;H771HxeVgO91HZtfwOZYbUQL9OcnX6HRCFkknQbcfejMOIHs2BvvepjKwaBDcP+41j4GC5cZuOST&#10;B9k++d/XJ6Xxj/4PyVEn/vBCMcKfDMwIJzVQWZjByEBAbOxgDAF6HfSWaALSCjqHZ+dp7UOvfjKn&#10;41cRCVkiaQSby+NwOCwmAzssqEfoLAFNlsKILeXBvVbZJClfLKlYKqrohWqFk9tMT59PT5sLx2Zu&#10;bj2vuJVX0s1XdnLSZjEiFaHcqGAaGyg40K7gwOsNsLDp8vTqrjV3Pv8/Xx2CMUdPeCjAIQDgd48H&#10;LBWEwMIF+Hds5KhzQh5QZg0a7W9/efiKjS8WNVwekVEulEUIhHwWi0lCTSgorQA6jRcjiCuVKxvk&#10;pR3S4nZ4/EpLu6XlPUB6B6EJW9lOy4JGsYGb38qv6BVVLhVX9IrLugQFTazsutC44mBBbFAoIyCQ&#10;BNpQ+nlKhTUtVB5XvPCS32988u33vzp07PSodhSmEKABWQFZD8XPhPEE2itqAwplKiGGdrlH7e5T&#10;Bsdhte2wynp01HxoyHB0BDha5iGdVW1COAlIE0BxQLz+oEXHlTphnfTqi/7RvvB9z1/YN6Y+PfVb&#10;QNyo4DFuchgIsQj4DMBjAH0ImRe3f3tk+W9vjy+YyxNHMmjBgUQrDvGzgoKlQYy4IF4KLTKfnVor&#10;yG4gekLwFCsW8BSN/LwWUWGrpKRdVtYpBx9Kcae4oFVU1i2qWS2uvlQ04xJh9QphxXJB6XJhxUrh&#10;9JXCqlWiqtXCypUsZQdL2SYoXyStWhxe0S0v7ZQUd8iKWiKBF1fULs2pZ0piMZN724rOoDNBB8Dl&#10;8YUiaVRCdm3nmjtf/eTzg/2IEbBPGj4cHpfRYYd3rNbqGLa4ThvtKtiKpgrCm4bw0QSosAPDx+4a&#10;NNn71NYhrc1sBzuBw+OEqhvKPtA8ucBID+6Tz/ccWXTlbUFC4tJJOFxocoY4gy6NCaAj2IpoKTGU&#10;4mISV1xy1a4jZ6hfQze32mF6doHAdcTigJIf+BnUV2iLH7cGeeeBs3/qzYYYWNUmx7ABMJc2l5d/&#10;ZMhguer+56VJGWQ0cuME6TXc9Jk0sJnElDGSQBNfBvYT2FDAfkJBeMG8AlaUUHCgxFXS48to8bCb&#10;lLFiyWOhsWXEnhKPPwTq13TgetFjK5jxM2BJYaZUsVOqWSnV9NQ6XmIJiJLwc3M7VvbriWLHAbQf&#10;q/2k3qr1Lhykyj+y0pTMzl6nZoWoEAQ+mEhICCEBcnixSvDoW3/9dE5ruzgsAmRFGOAwUATxE0Jj&#10;SkJl6bAskVlqWhAjMmfZ7x/ctufw4MjIAIygNsc4GsgJUhLkY1NpjRjCGCNmByiFSNSLT/tHLNrn&#10;OvECxUvr8Jwh/c2BtjY4HWbAHdnMLgwruP6OYXCBytemcXo+3n960RU3SmMzRbI4nkAeQmMFBUwQ&#10;ZwQxxLSwbFpsISu5ipM8i5uMSId6aSFIN7p5uU1sRT1H2SgsBvVbMzdvATd/ASe/mZffLgIfR2kn&#10;X9nMygGsYrMQtsi8hfz8Bbyc+dzseewcxAnO5yBaMHshU9HIzv1f9q4DMKoqXZMymd57kknvvfcO&#10;gSQkhBQSkhB6WBCVxb6iICuLLj51XXtbe+8r6BMbonQFQcRdRAkkpE6vmUl737k3GUJxLW/dXdc5&#10;DJM7M/eee+5/+l++DwrzelbyXO/Q6d6SNG+/QATlUHzrEl8/mS+Dy+aJBLKAsIzy1hsffnFPZ4+F&#10;fk6MVq6RIQdGQ4PZgeC4AbtTjxmGYjegKuZsm6Tr6aysLqh3uvror/F+tl7/f0fICbUEgBoy0o7Q&#10;NEnkHb0f5tQevfVkv+WrHtORM8av+kydwEI02vr0MKU4wa2MTkpGv1EAKOIAGYBxy2W2DumNll4d&#10;AMd0B78+9cx7uxf+7taAxEKYnMhUR4VqUvMSYiGZvly5nyKBEzldkFonypony22XZi/C1MmOn40w&#10;PW5MpSButjB5LiKG8JJkNShzGhQ5TWpMW5nzmSGl3vxIENOjUaKtIk8mm83jIeCXz1NG5zVc/sjr&#10;H50exFRDQ5fhnfCCASNvnDAvoejkuZEcLqfFZh3U6waMxr93dt/3xCuzF18tjy+GiwRKi5xJoYl7&#10;A9dPqGLIojjBOZKUuXIgMaY28JPmCFPnCpJrRalzhen14swmUOoEFLZpittCilrVqVVcTbIvT85k&#10;MonVmOEr4PPkErlCHZxUWHXlHx/9+Mg3ZtfU0BkUzOFwguDGbna6tHZXv9XZZ3V2Gx29RsdUTCd3&#10;ndMjG5rN1CYx9dh9pufgXykB9E9SC1Q/xVwJVGTE+o1RyxmnlYTUdeqdFY2L0LKm+bJ9JRHiwGi6&#10;pT33PDGgADDWaLMAj3SyzP+0/j6Z4a/oL+kbVEXACDI4NGwmzoTjx45/Wza3FfJni9QgpNPMXCvO&#10;aIZ5XVmyXJK/WBycSKY/ccx9T2+lJDXSbbRYJmvDPUr/ioToeVSPBDwS+CVLAMukX3LxPWX3SMAj&#10;AY8E/g0SoNd7WMZ3gQ5AT9xckZ7fvic5twSDqm9QuqJ4iQzEqSn1rLSGkNKFMv94rB7rF13WbcCJ&#10;ZFtscgBbYGL56FaB0ItSkpcnnSsBt2Sgce012k0ULDx2xJvuforBDof/pEwN4CNCaiBRBSy//Iqt&#10;nxyidCqjWoNeqzM6h4atw8Qj1+maXLKT7RjRUOB17q08nyYkQAmH6OuI8Knt0oWicQyPWYDgBM9z&#10;+wjoXE0mk1ZnOAP0EqPhvJNBhXztlnvmty+rqa0vKq+Mjkv29iIu/dDSIPn5sYSqGHlcSWBWXUhh&#10;a0DpUnnRSnHOEmHmfEFWEye1jp1ax0lvYCfVsZMbBFmt0AvJoGAJz2LLgrwYAnqnTNQyXl6ioKTa&#10;Bb/Z/Kd7nnrhxZdf3/bWh3uhSR60T6nlUegnbePEh3aiMVht4599pX367X3XbrqzdenKeYs6mlvb&#10;q6qrUzNz5YHhCHFCtrR9x4+v5mrSpGGZioQyRQY8fpsVWW3SzDZxZrMIhO9pDYKUOmFmIzezhZM+&#10;H3j1MKOAngPO2KKoQklYJk8ZOY0tQsQAMkSZkYhDujoqKacCSO8b77jrsSefevbZV1587d0P9hz5&#10;umfQCk3aBQk8yVqTuXPA8FWP4fgZ3Tc9+s5BM4hItLYhaODNrjEjhUsDxgc0eBJachG1/QWZXvAF&#10;Kn2qEsndCKi2QD7hV+oEYn8hLyo6aeJ46jeTUUv4CYYbJPpW8KIfsI/1msfOaIdODZh1qIPJpBsd&#10;f+yNj1esuTq3oFAgVlDWJZ4XL4yljBUEZ0iiS+QJsxSplarsWmVhm7SkQ0RZQJRFy9TFHeqSleqy&#10;VTBhy1JqpDEl0sgCWWSONDRDGpEnjSmTRhZKw7OlEZmKiFSg2UiCk6Rh6dLwDHFIqig0ix9dLIop&#10;k8ROFyfPkWaASWexOB/tsENRjNdKVdEK/7zGgPRyVVKxJCaT7R8D8CU0YDQMJFB/a6Li8spm1TS0&#10;Ni+95LINd76+8xAV8DD5VOOjIBUf0OkJ0heoZBB3c77XOTkTIkIgA8CFAOaPbgV1X6/ejGgiBDDS&#10;diU6u4Mnzjy19d27Hn58VuMSXz81ehCLR2w5Ek08Rx6J1oVvxFxuUVHRnJb26+945Fj/ZFlGHYA6&#10;RJwLuG5QAFC3uMuH/o76cX/8CQe4mK5fxHp8MwC979A4Ber1WZclu6IFUmJyhYKIDGZsmTCxAiYP&#10;JsJPwgp4BMWrwA9mlPAiHthSIovBNc8OhyWFxKEwQ/I4sJuE5DFDcoHrxQ2DDQVIXyCgRxhLIXhS&#10;WKGgVinhRpcCNooVUy6ML/fy4qNeGheuOtKlx1OMOm1ngO1jGBqwTggBT0qX090af9TD4qqpggKY&#10;DCoLRg+T1aXDIDiJxnay33DrvX+Z19KWnJIEzCR0dlSKQBoiU0UwuGoqTIbpF5I9vX3tujseenbr&#10;B0c6B93FgDrabDT0aQ39RsSegCvdBRA2mgTZfc55B2bXqM4BrhMg6YEm3nZKbzxjQMyKiTKaTJx7&#10;vNvx4p4v1z34Qtuqa2tqW3LyZvL4MrQWKoKJyWZylf5RIdlVoaXNwSUtQdOXK0pXyEpWgEgIHUFR&#10;0KEsABv4QrgWS7LbZHkLpLkLxJnzscgRJ1SLYmeJY8pB3iSPK0PXU+S0qYuWBBQvCSpbHjK9Q1O6&#10;RFm0UFG8SFm8WJbfLsxu42a18bLb+DltPKjNcxZIoCfPqvdPn62ILRZF5okBqSeL8mEg2IqJgDx+&#10;YExaYXlN+yUrb/nLA1sP7//Wpp0cF8dcaM+GHqMZWvEBio3ILRbUMnoTaop6wShB5vrJj9R4hY/0&#10;N/TB5DE5zW1fpr+kxjd8jxc9AOKEiaMf32VALmIdGsbIDNMP7G4A2UP0iplEbzkHTA4M5l/36o+f&#10;AcSiFtCvNpuVMvG7H4scgFX9q66+/92578VXt7308it3PfJE6xWbksqbuGowiWBOmfAiINZekVoc&#10;GCeLLpSm12PSFGFiSqrnxM9lx8/xja1gxJTzEysFsA6n1PEzFohzOyS5y6WZC2Q5zYrcOmXSTEFo&#10;lo8oBOsrNF0khh8/MSW9enZ1Y0PT0pVX3Pnoa7vQx84P6BweB8cTmV7PJrNj9MiJ7u27P33+9W13&#10;P/LUFRs2F8xugkUVbQ8JBSZl9uPLgmJBQi2OL5OlIoJpNje2ihVTBdOPAJa4rHpRZoMEtuyixerS&#10;pZrSRWHTm0MLKmVRGd4CMgAiYYRR+gfn5BXOratpbW9ZtnL1zbf9+aO9By8YaEctdjOQInt1Bi08&#10;ExxOVAEmTUB+WS8WhonVD2qbbjxnH8lz9K+SAOmzuNdkR8MWANh9qFOMijqtfnyItDTgKv/p8Zdm&#10;VsxBM8BIK9IkSIMzccBksW576Gm6AditlgGzDUETdMEn8/tXPcYv/z5kxKMSaoQ+QJeBcwgs2HBT&#10;MJsst/3pXgZb6MsQydOqJXnLlHmLBfBsyWz0L2jjx85CH4cP0nW3P9yptYFbENu3QViNJ6qDGk5/&#10;+SLyPIFHAh4J/HokgDHt1/Ownif1SMAjAY8E/ikSoJeQ2FUNmIe0jhGTxQxPV+R8x1+eQzSED0em&#10;zqmR5gMZpgXY4KriZarUWrbQXx0ce/XN95zWkjU/mIi1NgK1QW8NsCR1L1D/KSX8L84EagdAwev1&#10;BOwEm6P1tz7uw/En63OhQqVUY0uOnVPJ3Ob7n3njmzMGWg4OmwX6qB6DHSomAgZynt1kUs3yq60C&#10;PDitTULDJvujiR3S+Y0I8Bd2FwLwYTEZRkSD0WIHfQYsJr2DRuskcI37muOdA29/8Omzr2x79OkX&#10;brvn8cqWlQyeArtaqoLw148t8pdp4lQRmUEJZUHJNaqMJnneYnl+hzh7ITttHitlPjsJTMTNElhM&#10;ctokGS2ipDnSuGJheKavf7IPNxi1TJTXCDTRBKfn5FfNrm6e37r08nWbH3x159GuSZUxXRy4XZvG&#10;HWZQo9OfsSXv1g/tOXrqr+8feP6Vt2677d7FHdeml9SD/Bo5ooS0Qgal9PHjskQKgTJMGJwoiMqV&#10;ZNQBnkuc3soFlntqEzupng2i5JR54vRmGXjt0xslCdWy+ApZwnRJTIEgJN1HHj2NC4Ay4n9OKYu8&#10;lP6hSSkZZWUzamvmtrYuXX3NplvueeaFbbs+79RdKPURl0NvMvYMaPsH9FDPmiwOeNMCvgaxPAP2&#10;YdAB9FmGgd6PHuEW+z8+oCuaVgbSSiG8U5rGn3f8cW+6UTzCqw7wB5vz1KCpVz9hOoE1a9/hb194&#10;7a0nnn/uus23R6XPZLFYqAWGQC0LTpLHV0nTodlbJMlfKihYLiDxIyuEBcuFeQtFWY2ClNmKlIqA&#10;5BmSiDy2OsFbFO7DADrQBCoa0c5RFiv6AO/0AVUd9KeJd1LdVIQRnKV9fBSA82ZIo5GhICxdEJEt&#10;ii71z28LnbU6pPKyoNorNNVXBpSskqfVgUpbHBTHFAK0n4kCI5HsvHn55TUbN2957MknX3pt6we7&#10;D3b2at1VMzTi6tEbzujARW+3DwFvkHCjXIjWD5252TVupX6FYWXQYuvRm/rhj06hvtO5vbvv+FUb&#10;tlTVzOEIgGwG9SmLp46QKDVisZIrhKKeCIEhC1x+xfpHn3t116efur1wR4aQm6XHNIS+fA4qFHGB&#10;v7Alusv+gw7giH5KazlttPVbrLaxcaNr/MFnt0Un5KA8vlyBMC6PG4M4lEyYRUCQDbMIDhihwPKC&#10;0QSYbAXM8HxEoOB7dlg+CzaU4DzCioJQFISu4BUywS/PRGQKTiCmlmKwovASK0CJwpEG4y6BMfkf&#10;HTmBspqN+i6d+Ru9w93SpjbFH/QwkyeRvnPuDIFANvhRgDPozKDJYMR8RFR9GGJ2H/77Uy+9sfqq&#10;G6TBcZA/moRQolLIxRyumMEgSERCoSo/t2Bee8d1dzy97VD35GA1pjfABm0cNJr0VhshKx8bB0vy&#10;dyWMxgDscowA4nJEa7b3aE29sK3aztFdo0BnTEP7vzz5/Jvv3nrbQysuuzG7usUXfcSbRm1isMRh&#10;8pA0RUQWuk94dmNU2fKw2msDq69UFy/1z29R5jarshoCM2uUyTOkMYXcgBQvccQ0SaS3KNKbpZnm&#10;rfTykkFhSaEmTmjC8bwY26d5y6f5qqYxA7xYGm+mhiAr8oOmSSO8FbHeyjh2UDpGckl8iThuhjSp&#10;VpHbHjD90qDZ1wRVX+0/c42sbIW8YIEyvV6RhrG0TByYxBIoYOVBvl7sQE1GbcOqDb+7/cF7Hnth&#10;245DXYYJAaFPdQ3o0aSBIUmCCyd5lL5Lej/r92gm9Bg7aYshXeoHNjyQRgH1q88KhNgRow3WllGz&#10;zanVmfv69GCE6R/UmU1mIDaeV/5j2vEXdhzddP/zS9dubFqwpBFWhMqqtOxsjgC1QwZAHx8hgx/m&#10;K4vlhqTL40vkSWAkqZEjajJ/IWKLeOktfvE1vlGz/OJmMxPnstLbBHnL5YUdqqLliAFRJFdKIrOl&#10;oYkCFQLxOPSognd1WGp9y4qbfr/l8ceefOGVV1/a+r9vvL9371ddhrP4XsBYMtuMgyM2hAmc/bbb&#10;Mvbmnq9uvPOpBSuunt/a3jivsXjGLInSH7UMizluwWDwfYWBvMBESUSOLL5UklIjTm/kxlczImdx&#10;M5rFxR2SwqXS0sWKsiUBJUv9c+fJYwokgbEiZbAPS0hnguLhwXlCaeXsubdsufOZZ5976eUX33zn&#10;nY8/O/xtD42FOSHCsfFhg9XcPajv7Dd2ac2wgjqcwyZgKtpBPn6R7kebVMhQQLmW/MBqPa++PB//&#10;gQQgWUq89Dbr7ImYIhGQaXEM95tsZosF1nH8hv/bP/n8tzduDk5KR9UzmKLAiDQ/cRCGWYwYa9dv&#10;oq8f6OuxwFj2k/xJzpbgV380dXMAByqta3zQaIRBBIJ5/JWtcbHJvr58RmAOD0x/aU2AVOWnNIjy&#10;FklS5yhCEjEKaWKSj35DYmMNJt0Zo9WKzZhn5/urb1QeAXgk8AuVANYYv9CSe4rtkYBHAh4J/Bsl&#10;4FYzwZW3z2wbcZJd7SdHToC2ALTVbGmAurBVUbxKnreUn9HEAm9mZAWW9FKlav29z4GrFCcDkEoL&#10;HRqBbiDJsxej5fBd79SelfwIsHe9A2ARYxaTgT557e9upNWkTBaHKQ7kSwKJniooee3mJ073m+yj&#10;AJiyE1sV1E0OVz/29Ha49RIIAAptgyzjL0xkh/xfmogkkajNC/X34s9JtOsUbgze4Derswz1Gx1d&#10;evvf+63fDNhN0OoSPRWUDESAUBI5nE6grAF1qteg/3D/kSVrbpGHF03zkmCZQSeGj68fh+snDmZC&#10;C5pSL8gECcUiEfhNctvhz8xLrGPFVLJjK1lQ48TVcJKb+OltkpxF6vwlAYhGCSmexg5C2Aoqmsli&#10;c7hcNocdFJU0e9Gamx58fvunf+uDopZKI0A+GgbhEIoDQBEnPgDtASaiYTwFaM1N1t4BwyeHvt34&#10;wAu5javZgdkwvqF46JtQ2CMgxpcl9ZXEMlRpILlmxlX6xQK0v5IVVcWOreEkzuElzeaCHDm5jpdQ&#10;y46r4SY3iHPa1YXLNcUd4AiQJcxkqZKArURrmUibhI2HxRKJgPgkFavUxTXNm+5+ZusHn53sHjy3&#10;ecGWCtCmEeD/OF0OYO+YXUBAGwFbdL/d1W0ZGrC4viechGquVL2SKiUqCGpI+Qf1S4vr536fWgC0&#10;KDwFgKQGLOAOIQJAZQHrDa777+04VNty5TRfEV0XBNKH588Ky5EUtMtLLxFktvvF1fvFNbJSmtgp&#10;gKBpAm8yN24uQ5M9TeQPkxdETV8IFRwHrYMHTb2AyFws5vJ4fIFAIJIIRFKxXCWWKnkiGVcaIFJH&#10;iFUhPLEUGPs8ngjAXKgmkVjEEwrQurhsFotiP/HxnnST9uYwFbGCqDJ5Wr2mZIm6eJGscLmi7EpF&#10;6eWyosVyUCHndfDjq3wVYb4sMcOXifLQRfLyFoalVFx6090gjO4xmvqtMD/SqjkAdOHhh4wg6bAN&#10;64B9BYicyeC4qXKDoGBP0btGe4fGeofG+4fGzE4MgIB1Q0wSmUp6+7TzOq7jKyPlMhmDzSI39hXz&#10;NJmSsEKuJMzXB2pJ4kmeVT7nha3vdfXoLDZyFdKQc+SMwdZtGIK2EG3mPOvJeWWgL/ned7f6+kiX&#10;YV+3+aR1aIByFX7utXc4PDkb0EAS5TRBkI88nB2SxYuajkgTZkg2KzTPDzaRUILZBbsJqE9oG4of&#10;aFBCcjFiUPBfhX6afGZwHic0lxWc56fJIVzzUaXA+OLHzVBm1vACU9D1NNGpNz/+1jc6+Me7IOoj&#10;vaZTBmJZwOP85EkW1yLRz04619iY3TUyYAG+lnUUXrhUsjudg3bHa58cKm9b68MPRmwQkyPnSIN8&#10;xOG+/EA8uIDPAmZhcFjYJWvWfXrkOLnI6Ry2W0ZHXUOgwnE4+x3DuiGCtAVkKlg26WxRcDJ5UQn3&#10;pR8Bd9faXH0mex+8OGwO3HrihPERoPXBtx54oSf7Bt/c8/n6R14uXXA5Q4TBk+jSiZ2PwWUII7gR&#10;MwWg/ilcpShYI83tgCJdnNoIwC5JXBkjMM1LGOHDC/Riyad5C2GtJi0Kl8NMiJbtx8CzCAV8IR9h&#10;Reg1ArFIKBJReIzod2KRSC4VSiR8Lh89Dy8uh4vzgbcJ6CXcG8ER0OjTHRaho15Mf05Aljq9Kaxk&#10;Rdj0lcEzVgaUrZQXLBblz+flgKuoTpAIJqx6blSpjyjYx5dFBlUqoTzBaRUbHt36Vfeg1QEsVWod&#10;BYRGhx36VaMVivAJCVLVRd4m5fkf8ZcuFWlL3zcRo7iYf+Gu02N09ptdBhvmAmI+wxIG8HxODAPD&#10;zjHimD9lJQPDpXV4254vWldfExqTLFP4y6QSkZDHw6zJZMKcT9oCP5AfW67IbvLPb/cvXaEsXCzO&#10;auanzeMnN/ASatixFazYSmbMLE58BSe+kh1XBdp3cc5CsEohCsxPncLga7x9gL02kRCQ58WUiMLS&#10;qpZe/cL2XYMmk9lqRkU4qTGNzEUjxLCFfygqZeOaUtrx8eP9pmv++IB/fI4oIFqm0qC9sNkcEAkS&#10;rThD4CuKZGtyBRGlgsiZaKWSnDZB6jxu/FxWXA0roZqXOIdPYWZyk+bwk2uFaQ282Fl+8igfjsjH&#10;jxjiKbsMif3kqTQJZXN/s/7ONz7c39k3oLVawMjgICvwicJgFMSiwWhzHB8wft6l+7rPBAxM9E0M&#10;jqgpuutdrPWc7Z74FTVKV+7FzvR8d3EJ0N1z6jt9HiV2cgi/i0HEbdmGRjHlYUUHZDyLFS4Br+85&#10;HF7QgGGfLxYIYnNZgRkYdekhYtV1608YTaPD1nGnFT0IMG5kfv3PWBfRT/fLeqdrhy6zeQhYahiC&#10;wIyE+Wp81+nBstpG9DVvUbQkvQXUckDk40SXC7IXSUovYYfn4iepf+DqG7f09uqQg9lqGUSgKgUo&#10;Sg2AvyxJeErrkYBHAh4JjGMV6pGCRwIeCXgk4JHAj5WAez8Ft2r4gWMzO2Q1IJNte45wRCooDDRx&#10;2aq8RbKSDk5aMzOpBQtLfkAy1vaKoPDH39wJJdow9NBOh5VwpE5swc5qTX5saX4159PLeEgMWsdB&#10;ix3KJzw69Ecbt9wB2WInpVKp2BwejuFMLhCr09KLr930wJfdcIMkyWo0GnQ6RE0YYUyxubosTtBe&#10;YJtP/0q94w4TQRlTvvxvO0TrxW4SKlPy52JhJ8AVOTlg+XrAAv7xAcuQzmzTmax6k9VgMhmBRO+A&#10;TvIcHciHR09deuvDpbVLMnJKklJSw8IjOByCdDSZOD7+SdKMuf5FCwJKOtRlq+WAYMpewEtu4iTW&#10;sROq2Yk1TIIuMhuUxMAbkeYuVuYvESXXcoMyBLJQAH0hH7p+pcFpi357wzNvvvXxgf2Hjn11kmhC&#10;bGB5oBP+DruA/W8ctsMtfEK3iZ96hsZf2dd5+S1PF1W1xMcnRERFKwOCfBhEBYRsoST0EoZxw7Il&#10;yTNEqZVwaBfGV4qSaqGo4SfUc2Kr2dFVnKgqcCXzkmt4wGnPbpbktMpzFiqyF0uT60UhuWJFlFDi&#10;78vk0IWkND8MaUxG/SXQDD353Lbt7+7fd+Dw4W9PntQZTVPw5CaKbRgZ7tRZvzit++KUFhBAgyar&#10;2U60gvByB28LFDvnKbcnLrvgD6lOkkiN0gekhqnjC879Gb+g7jmRPzWmkeqB3g9Uy7bRcRgwLcYJ&#10;1vhOvf2GzY8WlFWGhodzmMSYhUgKb2WaJK1akb9AWrwU3CXCgmV8kJXkLOMmL+CnzhfHVYn8M/ji&#10;cCZLjOqjGwZ26Oj7ipis2lXrbrj3uYdeeuutDz7esWf/B5/s/vCT3bsO7N936OBnhw4fPHz04OEv&#10;Pjv0+f7Pjx44/OWBQ0f3Hji898Chj3bt37Fz7+7d+3d8tOfVt3bc/+yb1//Pw/Mvvb64cUlKcbVQ&#10;TvTPqFm8446oXDZXwBXLOPIgbmAKP7ZCnNWqLOwIKF0DAPCAsg7/PHCpLOIl1iIihi4hLhSIJbHx&#10;cVGJqbk1ix/euv8sctk46F9soJAH8zjYEIBSorOPmobOB25CPQJ2C464thEwCo2DrhpkN90684Tq&#10;eGz8i+OdB7489uxft2dXLaV4JSAZIEcFqaMLVIkzgHCHkmCADAwKBi315ZvvOT5ZAkQ8gN7a4Bjt&#10;t44NWihFNFV1ZHwgbedHJ3dbNdtdp4zObwwOA+X9O2iybbr7UaUmHJOjN0Pg55/ABsV8VBlhhA9F&#10;dEkezCgktIQyoMCMgiAU2DEZiECBNZOyrQD4i1hYQvPYtA0F8SlAAIsuZYbmyjPqgnMbWALltGmc&#10;yiVXn9KRsFCrxYQptsuAvkSeC83ypz0RrnU/FI6hxAbGGjzVocOzWtGSJ+JI7nl9b2ndUo0m2JvB&#10;8/UVMUShUk2qSBEMziO0GT5fUrtk9dNv/e+hLw+fOtMN+xeyQrINOXrNtlNGO+YjYArBQ+BiaaIi&#10;YDvrsTp19hFUFApgQgSsUe8aIiGZdPrboO3eZ7bPWbQ2pXhmSmZORGQUmCJQ8WiBJIkigKniX9ge&#10;NOO3AdOvl+evFqe3CGJm8wIKeMoEniSYw5WzWBz0Jvp09ztp9kJlesmspo7Vy6/6/S13P/n6Ox9s&#10;+3DH9o8+/nj//l0H9u0+sO+TvXt27N61Y//eXZ8e2LV3345Pdu34eOf7uz56e+dHL7/97v1Pvbju&#10;trt+c80NC1euTc4rgUDQYen8kTmO2TwZXxIiVCfII2cqU1skGc3CzHn8zBZ+Vrs4v12WP18GYvH0&#10;Gl5soZc0DG0blyCp/AMTU7Mrll/x5I7DtATGhtCizeDhAhWaFlzTk5P7T676SdH+0/7S7RDlwYuM&#10;1bTJ+/v6GqJrYEjFjADTEAJpYRwcNNoQOoFovs5B48lBo8HmAIfK1FKCWqWzs/uzz4/uPXho9759&#10;b7z93ro/3p9eWke7ImBAQwLAHl+kkGjiJLFlqpy2wLJV6tJLQEAmzGzwi630jShnRs3ixlex4EhA&#10;CN9bxJltstyFqqLFqoJWYcpsdD1vWYyXH/odQVJFtcKPJTQ0LC01PT2nuHbh5X9+8d0TxrOjClU8&#10;57DD6rRZKLvP2fLqzBbwKRz84tiHu/eDOrD9yk3quAKYP5DQINFImL5svsifq0oQRE9X5LQochdL&#10;s9v56Y1YPACdjAsfjMRqblKdOGuBrADrB/g2LFIWtHATSr0l4YiNQvGoMdBbJJVHREanpqXnzqxr&#10;vWrLU+8chOFyahoecehMhl6ttldr6DNYBuyOMxbXaYOrz+K6KNgXdS2pS7pO3TU7NU/P8T+WgFt0&#10;1OLl7LmIkdS5xnUj4xZMjojABBaXY2LqeuWDTxuWXBYSGYeZDX4UHFmgNChOpEDYL0l/uvtBLegq&#10;R51jwwD9cqJvoO+czddz9OMlgDqiLyL8bvYRTFVjZPobP9SlnVHdgL7vy1fIMurEuQvhbsSNI+MG&#10;L7NFkV3nx5fj15lVc3QEPWDMZDQNwQpMj8yTef744niu8EjAIwGPBP6dEsAK9t95e8+9PRLwSMAj&#10;gV+yBOhVJRDRdVaXCcjVBKp6dNM9jyjkcuz7hCEZ/jM6hLlLWHHAoK5VZDZzlLFYTEYkZj755sc4&#10;eWzEpTcZsCWwTeLS0xuxX7JIft6yu5fxgEEzDY+DoVVvMOCWiDe4ccNGZVAMdk+Y13gctkisgI4F&#10;G3B5QHRj229uvv2ed/YdcUNgDLucQMM+0ac/rbfpKXCkQQcIoKcaU4jSjdZEQw9MvX66Cu7nFcq5&#10;uZMmRCG3Q1aTiTzH5Fnug8kvCLzSGNh5gOoDa6CFAmY/ozWd6B78uqv/zKAe2t2zp1JHUP99fmrw&#10;mbf3bL77ifWbtlx1/Y1ltfNYCqJqRqKrwEuglIQlBiQWBKTNUmTVA3xDVnaZrOg34swF/KQGVsws&#10;VvQMTmwFB+5qKQ3CrGYpAPbzFspzWlUp1QFxRUBx9/GZgMBiC+Tlc+ovv+a6m2696y8vvXP0tG5K&#10;ecbgyO20GpwO4xgFKUD/dNI8/uZnnX9+/p0NW+69Zv3Nyy6/Kr+yia8mHKMoIaU74rNlobLQ1MDE&#10;UlXqHEl6kxwcK/ntvIx5CD9hRc30C5/ODJ/OjZrJi6viJFTzU+pkWU3y9AZJ4mx5coU6qUwelcWW&#10;h/v6EgUpMkQC7/zsuQ1XXf+7dZtu2Xj7fY+9vv3A1z3nK5DATzDs7NKa/na6/1Sftk9v7DdZ+iwO&#10;QO50GRy9JvCqn9sIpzwqOaRqFDVLv+Afi9d5p/x7P7pbmrurIhIIXNiga+mGst5soIu3/dO//+Hu&#10;h9qWrFQETPRZllSjis1XZbaqSlYrpwOqazE/b6Egt42X0STNaFAll0uCkxnCAMBBoYGha6MeY1My&#10;Fi5due769TfdtPmWOx547LX3dx/v64Wb6v9PBLC9dRlHUXfvfXr09ff2/vmxFzdsvu36629oX7yi&#10;ZFZjTEqxL09NGvpkItYJtkyoilDFFQZk1wUULg2ouM6/eqP/zLWBBc3qpFKRJtHLR0z3C1wUlztj&#10;1ZXXbvzjHfe+9O7hbjJrTKRRuNADuo1iwbAPgSLBPDQOro3zsAehuwAOeb91mLwsw2cMVr15gpMA&#10;49sbHx35/e0PLFhxWWB0Eu6IZinUJGkSSzXR2QKZBh/xpUgT2bjy6vW33rfzwAn61nBl7+439mhh&#10;vAOHDuLOJkRIDYGTxfvBf1H1sPvRpyOEqt8yojMQZUu/2bpizQ1CRSRbHsbSpAhiZ4gSq7jR0/0Q&#10;VBKUC1YUoHgRGwq444kBBQd4FbLCimA3Ia9wMKHggBCjIAKFGFYiithRJaywPFl6gzql0o/J8ZKE&#10;X7L50XH4xyI8B7hYsLNTHcQdHeNunz/kaXCtuxnjfAQwGhARYLV3a3VWM3kipAPHTt716LO/vX5D&#10;ZEaZtzcJlODypUHhMSI50eahugMiE1decsUddz308aEv6UvwbraZeg2GLrO1x+oaBBzo8Ni5YG7n&#10;dGr8RMxnzvFBs+P0gKFPZ4RS8GxW8Nw4cPQP9z26Zt1NTcsviUzOpRsmXdfT/CTikKSQrMrwGe0h&#10;sy4NLr9KU7rKH8NsfJUiOIPFBRgXSZNtGTZM//CM8srmZYtXrV1z1bXXrrvhuvUbNtyy5d6/PLdt&#10;x94Dx749dgoEY+6b/9AD9Kkey9Dx3sEvTpx+8/2Pbr/v/k1/uHXd+g0rLr+iqrE9JrPIhydHGSAx&#10;IjQvsUAWJQ1Jk8fPAJGHIL1emN0oLVokKlohzFvGT6kXxs5QxhSJAuJxMgoPC09SScUVN9z80Osf&#10;nLJMNjydASwJcJawAQBoMv2o2p+86F/6FyWkus+EIwc+In1XCUz2EbNzFGG5YEgHwFG/wXy6X/9t&#10;r/ZEzyCWN4jEPO/CbtPIK+/vv+2u+zasX3/l1dfOa1kYGh2PsZSewqb5iEQBMeqEQv+MWnXuAhmG&#10;38xWTkozJ7EBwaGMyHJGWDkjfBYzbg43dZ4wt11SslxeggCWJarcJmXqLGVsnio8lSsPhQ2XzhPv&#10;Eak5LR0ICNhw06Y/3nH/M399//Dfz4CG+mxyOky6vh5d/5mRKRQq6L2HOrWPvrp94213/279xpVr&#10;riyuahD5R9K2cmTLEgUowlMC4ov8U6uUmY2yrPnijPm81HmcpEZOShM/u1Wcv1hSsEJWvEJVtox4&#10;bmQ3+qfMUkbncJWR3kwJ2gyyIs2eKUrNL19+6dobf3/zzVvuvO/Jl3ccOGaAY9OUBMw8WKhOnRk8&#10;2aPrGjT0mqxaB9gcRghrlWtscqSccsEFh6g/1Ck9mJAD6oVapYemC07/L/+CbtLuRTWWNOQ1JcHJ&#10;xIYwc+BYgtzN7uoxWBC/CbsbfcpJy/jL7x+64ab/yZ1RA9MrRgABmy1XYWFAmjEM9Em5hbfe+WfM&#10;mzh/ZMhuGx4HcfkwxamCbyD8KbfyHP4gCbiHIERkYZMELFmDGdC4ZBp4/4vTlU2LqAHEDzZueeFC&#10;fkYzQtjYCbM5CGzMqPfhqdHRcouL3t25k76Z3mwDRCF97KmOH1QBnpM8EvBI4D9PAliy/ucVylMi&#10;jwQ8EvBI4BcgAffCkoRFWJ0A3jGb9LR//vWbb8e6EQtLeWK5onA5N7mREV3DSmqQpdb6CQKw7I9N&#10;yX1rz9+odaTT6gDX4RA8kCfXk2SR71nof1cLIFsu6jf4YA9YXVCZDBp09Ml3P/lqZFqxUCz38mJj&#10;n81g8oVSCZvLpVb4zNJ5y57463sHvzj+5bFvwf87mT8IPuwnBvTHevXdBsSnDAMzGUH/8Pa8eBVQ&#10;X7urnt4Put9x0TlpQudNf0frv8/5/Xs+0JdPZEIuR5nJ47vTlI+Tj/P9f6F1B5a+wzVqdw5bHS4A&#10;gPfpTKf6gQeu69ObgPMDpISpuWCn1G+0ft3Zc+TL4wc+P/rOzgP3PPlay29vVKXO8PIC0ssEiwSi&#10;MLhiuUAeBB4QQeJsYUaTIHeBpGCRIr9dkDkfBCIiKF6SajmxwAmZw02YK0xvFue0SuBQmjVPmVIh&#10;iS5g+icDOR8uhViZINsAjSY2PiE1b8aa9Xfu/KLrrD5o1GUHCblZ53JOeCRC4Wt0jXUPGL7427cH&#10;jx57d9f+6/70RGb9KoYqCfkgYX8NnYkfi82VqHnqBE5oAaAGxFlwqV2sKFgEplrggXBjKjgxFbzY&#10;CkFsFS9pLjxaeYko5Dxxap0kuVpKldBPEomQApQOGSJbJosZoAlKSUnLyisora679ubbDx79eqro&#10;cDziGrLZLAajEa6tgyYLVMqw1p3Q2b/qs/WanRdFXKdzcFfyd7XE8270n/ORbqh0eeA7DYX8aaBm&#10;Wyf0/Fqd6eV3d5QsvBTIQJAhh/d/7H0HYFXl/XZIcvdeuTchOzd73+wNSSAJJCRkkrBBRBz4qbXa&#10;2lq1rbXaKo66WkdRsUpxVsWq/btxgKIIskd27t47yfe859zcBBy1X9t/sd89HE7Ouue87+8d531/&#10;43nADpEkSq6SaPokcC2uvkBasV5c3CfI65DmNYM3gaXKI3AugAFiMMRSeUqKOjcvt6Sipn3lxnsf&#10;f3bceI4+F2BYTiBkWQElAzwZmxXBUwihMlhsE2bbhN5sgM3VYjHYyBkUismCcrGBY91it5ttdrPV&#10;YndYPB7HFKHOOUuThuxoTd63Phm5/6n3Lrj27sblF5RWNhTkazKzshHcIRASqgtkh9JFC8OEyZz4&#10;Uklua1zdhqTGrUmLfjC/9hJJZqswOpcvIcQlqD9E/RtTuPqa3zz7+p6PDxw+OjQOltVgIfp9boQs&#10;DettY2aXBbhdfkQonGtMAZq4BXp1zzRIIWxulwFg/qaAomnEMX3zQ89ULmxGXB6Twyf1nztfmlws&#10;U5dKlOlsBp9KZ1hz76VP7wYRzSDcdOnFYnGdHLWMw5JHzAfB5JC9f7QeAsUHvwJ84nGtfcRCmi8y&#10;9fr7n3ZccG2EInueOEWa0wgdCz+9gRFbwogtZSEOhdhNKBMJiE5gK4HdJLmWlVQDqwosJlRACoH5&#10;ArQXAlKokzUc9QJWcg0/u02UVhvJZEWwhWuuuHFU7/S7fcOj41B4Gmao5Mn39Rs69WA+gztz78QP&#10;EW0KE/MZnW3UaAYqP25D5OnQ2MT7e/etvPiaeSxSpkSbJ1PyopIZHERzsAV8oVqdllVWf9M9j80Y&#10;oScdDivqm97q0LvcEy5CewEd+Ne+lLwCeDXeSavbB7AqrRVxSrPu8pDskNaw99Dhdz/et23705r2&#10;VeHhpJSRBpQsX6aSx6XJkkoURb0x9RenLLksq/3y1MaV8ozqcG4KRV9CrBVoU4ioiomLV2dkpucU&#10;5mkqqhs6+rbcdNuT77x/wmKafVswgfTOFCxuDriEO2w2NDKEwlD/rRazGR7GZgtpX2hWZpPJDMZu&#10;m91mdoIwzoU25YXXyDnPQuvdd9z40F8+uuCaX1cu7igoqUzLypIrYyKZYqQQTYTBjxbG5cqyF8o0&#10;HfiCiItWChDAWDaAHZFmpSCrWahK5QpkuBUZF2ZX/+Tex/cfOzlkDFi4LE67FgMs0KV8rywp50iJ&#10;PqTrL9l+7WXqJGrpsNlz2uwdtfuNbr/B7tRbzXqUhcWMnm1qcvYritsPj1puf+zZZes2FVdUqdPT&#10;FdHzAbdJ9wzzIqMFCSWKvEUYsoo1veLiAWFRPze/h5PTxcxYwkhZFJnYGJm2iJnTys3vFBV3SSv7&#10;5VVrlBVroqvXyEq6RKnVIqWaK5CiTmKhe7zISEVO6fILrrxl+65XEG9y6PDRU8OjGIoEc4NhlwUx&#10;ihYDIkmD5GW4apma3v3p4FW3/KGhtT8zpzA2KYUvIbY/FDr5LvDjOPEaaeZCZUFbFJwc8L3WLBcX&#10;9YgKe4UFvaKyldELL4hu3KxsvEi14EJEqYjyO2XZTeKEYmFUIp/022Shn8ZRJi9evv43dzyMQc5H&#10;nx08cPDQ6RFEKp/VEhw+76jVPgbPB4tt2GgdN9qMNpfF6QEyEXoJBI0iR2i5mBT8vbiHYDGSHdI3&#10;zVmosiYFPefc7GFQYv+Rndkk0cnDlkrH7PmZPTpf9BbnyF3fUHlRC6gwqymHz6+zu4eNdhhAjUDu&#10;oqzh+B2+UEcHx15/79Prf/98asMqVCqUmhwYnGxgAxKfCpFYkp6Vs6R/0/PvfkpeNO11ADZzatrg&#10;8Lup6D5amLgQSAl1U2jz7RKgS5K+B7Xa7PZjiuQj8JWktr/xxZmF7SvRdsJYwqiSDn7pai7smNmt&#10;wrw2ETwGC7tFcYW4KlYo/7bnfTwEA2GrywWr1tzHfnsCQldDEghJICSB81MCGCydnwkLpSokgZAE&#10;QhL4XkiAHpBDxzXhAFq1k5r6+fedMgxcdj1Gj5GRfElWs0jTJ9T0ccChkL2cm9TA4gP6ICwhNe+d&#10;g0Tj6rFbvB44uJIB6gyG9/ci6/+xRJIROPVyTFRBvQqwBZc3oBzY+/nBLdfcKs9uCmfKMb9m86RM&#10;wrZMYIIw0xJKlIrYnMrmtQ+9sGcGAAWMGQ7AoTjtDjvFSnDG5jxlsANtHgEBQB2nIZTnZpV+eXBL&#10;JwYJCkx7yfE5y6z6ERfmPurv7gfvJ3hOlE4TZ/Ai/HDOlHCOxe0bno/TqFpu3xQIiHV2L+IdQIIw&#10;aHCOWVxWQMc77F6nzeu2+2GVmIJaK6DpgnYDbtLP7zl45W0PVy6/SJVVK1QmiiUyAY8HfA1UbyxE&#10;z8WScxMqZCV9gPgAx6uydr2ofBWvoIuVCQyQJl5qCyd9KSerXQR+yaJuYclKccX6qJq14uIetrqB&#10;qcjhCJRcNg+FRZUR/Iojw/gxBYsH7nni+VMjo/Bgh1mHcK/4vCTroB8gzOp2vz+g5YYcDo1a7tv1&#10;dv+WG5KzqviiKIFACDh1orsh0QpQ4IjCodNOqpRq2qCzlRR1ijXdogIAv3fycpdxAFSS2cLNauEB&#10;AT59MTdziQTa++IeWUm3RAOKlkWR0fmRvBiwm2PWjgciy9SDI6JT8rvWXXXnjlc+PnzKaAQRtN5h&#10;t075kCpMMCFAwNW77NCEO+xntOYvR0wnJyzjJofJ4YGOBd0FioMu0K/WgXNqzzcU6Vd/d76cIfWT&#10;SjQ4Qw0OzLgBhe/zOIl63+yf3vLDm+E3Dn9RyDOMoYzJa41fsEFeuYqf183J7hTkd0hLehAWxE9e&#10;AMh9RgSbljlqmSK1fOPVd/713c+12nEg8kFN63E70LSobEPgqCOwDHptTrfO4j6tdwwaHONm1xhQ&#10;kiyucYtr0OwCLwaU+RNg9rF7xq3k0qjZCawnbEdMTrD8nNSBHARM6C6j047JPlqGy+sGl05QsrAs&#10;QHnucLkRUaM36Ed0ukOnxp985f0N196eUdUdyY9BHaYXqHQjIxiRvFhutAYE2SlNl6U0bImv2QAH&#10;b0FydRgnBvUcWiBUVLCvKBMyFm/88SOvfzpsD3pjw4XW6nbZ3W43kImgC4WZnvBAzUQsIkl0VwAB&#10;QEVk8/n1SLbN6aUarwco8E6n0WR+7n8+bFyxCZ0fUsXgSSUJ+Uk5C6Wx+WHzCD4ej8NkC1X5C/qf&#10;2xMIkUDzQgZBJmF2ePA9gl6LyjupkkEhfJcd3E6HfsCGcmTcdsLgsLmceN4RnWX9FTeGhYnCmLHi&#10;rAXCXPQP9cy4UmZsCTu+nB1fAXQgYjqhQ1FALp9Sg5XC8oI9hbKkIAglsYKim6/iJNVw1QuZyXXs&#10;zGZ+xsJIgRy1RZ1T8sCud8YMrmmXHbQg+0/rUL5IM8oO63dJPH0P3c1i3+L0jVjdcOsnGEokKI90&#10;j+8eHOrZfA2IjtABUmZfYMvN50mimZGo2uBx4HWuufSLI6eJHQ8KYaicUEYej9HpGLfaTxsdetAd&#10;UZ+MuZ3AXCHDdALmIJ3dB5ddjxesQfZpogAP9MwfHB+76OeEP0IgloGUJIKCtoJBElKVZjRmLrtG&#10;M3BLXvdPklquEuV1MmSZGHKwWYEukfTYWBhcZlTqgp4tv3rkmd0ffPHlsaGRwVHdxDjMjh6vFxhY&#10;0zB5wIw46Z8m9d9PujMENvjcRidakxstCxiPIDaasOLQiS2170Y7GjRitZ8x2IBPCOJgxNlpzbBk&#10;OY02m9EEmEKH0+0DuwGlOscGfFVALfSYreYJk37CZNn75alfPLizcOmGMBHxNkFKQYzB5kpZkgxR&#10;cr2qoi964UZZ+Tph4Qpx8Yro2tXx9atUZZ3MqBzASRHrdiQzLqfs8m2Pgl+eiN0H05PL7PSgsf8d&#10;SincfR4vpAVSbZDeofe/Nr2ot/i4YIWPhM7mOjVhOTJqPq61DhI7igW6Twp9jnynwOLndMDMZRzX&#10;ad8/ePzWHa/WD1wZKZwNsmNEMJhcGUuRLUyulyD8B6ar8pWi0h5+3nJmamuEuomR1sTNWCrIbRcU&#10;dgoKu0QFy4HAie+mpKQLn1rYXyRZjdy4wjD+fBQjipL0ihgT8/lCkVSmTK1fvvHhZ16zOmZtx/gq&#10;eoDG6bajEs414gJwFeVotZo/PjZ4/6sfr7nhPlXhIspVhjJGk49yJIvDZwuUTEEsU5rGTakV53dK&#10;ylaLqjdIqtYLS/v5Rd3Ssn55+SpFxdromgtjFm6Ob7o4YfFmad6yCHEabVhE78FiMkHtIwN3llKV&#10;mlvSeeEVDzz7xsFRwH0Fuw4YSEBjCEo9j9MDUg4HIKYsThf652GrZwi0NfiykK+MF5h7qHLg5fna&#10;Ypp7kpTmbOGS4SLWwPIv0vlTbwhmYe7L/+F9OmH0z2ZSSf7iTHBLv44+pM7OXj3nfZAOghL0rskR&#10;m0/r9Bm9PrPPYwfnD4A/idU18PF98cDppitulalLWDxZBJPUJfiw8Nh8WFCwJ07M2vqzO/YdPqW3&#10;OYDgRV4x6UeUOgAS6T4/2Jmf8/bQ4XeXgNU7acHYFT23n0Rf7d53tLSuGaOICCZPlrdUWr2eV9TF&#10;zl6KsbS4uFtR3seJK0MHLldF//i3vxvR6vEit9MzDIPj+Yev+N2FELozJIGQBEISoCWA3i8kipAE&#10;QhIISSAkgf9nCVBTB/JrUAWb3ZNOt8tlI8PF1z46lFm5BNj5AmEUL6FcUtQnhjd+fjc/t1ec2Twv&#10;XIiRf25JyZ/+9jH9arvNarL7obcPQi7TMyn6amhLSyAwKcMMaUYbBrsAQvXhqQv/RfqeE4Ojz775&#10;8eab7lbmNyD4APNi+NtKxAouFzD1BAgI5KLq3NLmzr4tP7h+5ysf2AN6KfJrcFyD9GNCbxjSGof0&#10;Zq3FDosDYNWNninArQCEYo4Kk37bebcFxaMRUD/OSb1jEuE2JmiMrU49YTOxaS2Wcb1+Qq+HB77N&#10;jqnMOT7801BzfzZofPzlt6+59XdrLr26Z/X6Je3LCyvrxNHA6QqA5EN8YfO4XHmyKr0svnBRQmlr&#10;QlVXTN06aS1g69YIi1Ywc9rD0xcx1I3M1EYWoTjp4xWtFBYPyDR9Cs1yRW6TIq1aHJs9j/I0hhoZ&#10;hRLBFKcVL2xduemmX9/52J92/Xn3G+/uPwZiiIBwofZxmKedlumpWY9QoHU9+vy7F/7g5ytWbVzU&#10;3KrOLGRxpWhTGNVgCedECxMK5Vm1UQXNqpLlUVCeVKyRlYO8foCf3wVPOU76YmZiXXhcVXhiNSOt&#10;AZBiwuIehD/ICnsUeW3SjFp5cr5YlQBwHvqB2EalFi5ff9lPb7797nsfeOTxHX957X/2Hzqln1t7&#10;wJVgsx45M3zwxNCJkQnoA80uN3QB6BmMDt+3h5xgpo8qTbbBDuW8q1nfKUFBNTXQ4dCbEVd1sxG/&#10;dPmnb/v9s12rLxJLiXMywdjLrp9f1htdsVZaNCAE+0xumyivS5y7XJpWK1ImoShxWxgrurBj9XW3&#10;3vXY9p0vvPT2oeMTZydiEopZhFABvmbYYNFaoKgHPfckbG42D4BWJmFxQP+AMzCGQm3r8E8hGdDY&#10;wPcfWgBcBdw6vQI8xEq42idh93F48QSv3Q1yYTd0MnqLbVRnOTluHjPZoNo7OwHkCKghR4d0b37w&#10;+VPP7n7g0R23/O7BDZdfl1vTHiaKQ7VBLlDJuUIFrLeqzIaYkr75FWuU5Svjq/tTK5ezVTm4AWEL&#10;oD/OKK5sXtbds2rLdXc8+cYhfdBy43NZYaTTmkwmm8Pi9gIdLkgAFEwMzCjIF5x49XbYRk0IeiIK&#10;cHh+Tk1/8MWxh598etVFV3Ki1HhXZDhDkZgvz2ubX7CMKQrgTeWXVfauu+T2B3YF+tDpaaNJrzUa&#10;IUN4jcLjNPiiYPkGz3zTDmwo0HyClPnwmPXYOKE/QBqfeu+LkpaVpA8WpfDTF3DUMILUIQKFmVhO&#10;AkxAcQKEruRqDmVDAQEKJ7kGtCk4g5VF8LvIPgeoX2S/GuYVTkodL3UhJ61ekNssTKtkcQjJUXpR&#10;88Hjg0iYUacfNFhH4JNvg8y+kwqR1l7SmUJFAle5zeUb0RscDlKNsez54vRFW6/VlNdxpUq8C9Qn&#10;8xNzZfIo9GOAjlQl5P74xlt27Hpx74Gj9P3Yep32IZ1x1GIHqr/L50cFmzFO4SJSNZswUohT01av&#10;z2BzaI2w1FmDWsQR1/R9L3205Uc39/avrqlvFCljqLfDUqdUqCszajsymzcnNl+T2HJlUu26xMIl&#10;iiSE9clxD90rslXp9d0brr7x1nsefHj7U39+7JmX/vSXv+357KgOoDnnLFOToAwbs1jHTZYJA4gh&#10;TOjK8AVBJAOosEAghsgySAYNx0UaFAnSQWtCE8M+skbqDLYAO/Igp7D6kWgaByyPbo/N4TRZnRMm&#10;B/B58HmFTEYMRoQUTvoDLhB0QiZsnrc+/fLJF1+77d5Hui+4QpxIwglJrw68RFWSKr1WUdAtKurn&#10;5baz0ho52UslxSuVpauV+a3CuBzcgywrk1IrFjbf9eB2WrIIlzEiGsWLJM3W5HMy/X08pIeIZPvN&#10;FnnUXgtBBfSj60AA1IjOfGxEe3xsfFyvJeEec1jD9J7p9w6e2vH8X//wxx3X/fI3msXt6L3ozx9E&#10;yhXHyFLKFHlLFCV9soo1onKEl/bz8rvYmW2M1GZ26mJu+mJ+djMvu4Wfs5TEdcLmUtQnKxtQlOG7&#10;3xGtaQGqoSSphCVTw/aBYkJfhLqZmpnV1tY6MLD6wq1X3/XHXftPE4MjvYBi0KifGB8bMxp0iOac&#10;OT2NPurQqPnld/Y9tvO5ex/afu2NtzV0rOJEJaIB0sMJpBZW43CulD8/TZJSJsloFOV0SIoHgE4m&#10;q8QYYKVY009scOWr5XUXyKvWAglQVdCmym1RZFbzUooixTH0QBEp5PIFWbn59Y1NHV09azduvvKn&#10;v3r8L28Mma1faTMwA6Ju28b0hjGtYVxnGho3nJnQjhtMOqtTa/PoHF6De9IEN34nZRXFON+DCOiz&#10;bOLBDP6DO1Qdp4wWwR9inEwvs2coAwc5SXaIWYPand2h76TP05eCvyU7/6JhiResXujf/NMGzzQE&#10;YnZ7rXaHwWSeMJrGjUa92ThJfGNml7/tP3X5Tfd0rdqgqWmYJ8OoAK4XEYg+kYi4qJkoaJYy45e/&#10;vv2td/ccPDVO/wx4UzqjFc4qBGlt5ssV7GG/JmuzbwvtzUqArgn0sd3rR/MzOvEdI54wFv/0Q6++&#10;V9G8HGURFs6KrexSVK3jFsAlaQkfEeilfcLyVYK0OiaTgPG2rt5yekyHrxjifjGWAFzD7DtCeyEJ&#10;hCQQksD3VgL4Bn1v0x5KeEgCIQmEJHBeSICalZBBusPj08ITmKimXVaz+cE/v6YuqaenY4L4cmXl&#10;OkXtekw8Gent8rylLFEUeuD8sgUPPv/mni/P0DmZMFp0NrfdBx/BwGR/7lD2vMjtfzoRwUnQWcou&#10;IFNNTpkcTiOUTtRyyuz91WO7O9dvLa1tFqmyAByEAT/cvkUSOVBWsE8m2gxxWX3vT39558NP7dr5&#10;6lufHjljgR/3nAWFanG4hvWEs3XQYB41WSdgVbE5THY32IqhYrU43Da3D/oiMD5QW+z4nUDKIisc&#10;QQksGJRLiJfB1IEGt5nzeDKBnXsY3IdKBLDDeAKeA20b9MDYwgua2sLtnOzgsR4wTbh9VuCPuX1G&#10;hwtc5DqzFUDoQO1G7MO40epxe3xEeRVUxwbfMI06Cm/JL44PvfH+J7tefe3xP++675Enbrj9gZWX&#10;XJtX3cyUxEAfSKZIlOZqXgRHKJ8vn5+mUmuichqUZT0xNWui6zZG1ayXVw1Iy7qE+W2gOGHApTx1&#10;MTtjKTevQ1TcLyldLS1dGVXaDbB0fnxhBA90DAL6gdB2yFQxldVVnV09Pas2XnHDb//w/JtvHRoC&#10;X/bs4neD7IRWBeP0kG3y8xHLq+/vf+zp5+/8w+OXXPfrzNLFmKOhfWEBaSxHHC2Lz5CrS2SZi1Rl&#10;A6q6TZLKjUJgd4CeWNPFAUSzuoGrbuCkLWangoplsbiwQ1ayQlbaLysZkBeviNK0zs9ZIIwGRWkA&#10;6QhJBWxIXWPL0s7+/s1X/PoPO/ccGT0bK51Q2Gv1xtMgjhnXTwDZw+IYMjrOGJxatOFvWFDkUERj&#10;/abS/4bfnb+n6YyQ/MzUZ2hZDaAZAlcR8WafPjE8ft3Nd8WlF0PHhWV+RrWyALA8A7LSXkD0iHKW&#10;C7I7owo7Y/KauXLCWYO2mZqV29yzbv312x59/9CsWm3aBzQk+DQODk9AVaWzE2h6iNrggockcfX/&#10;dyxQ+4DCe8IxiZA3mMz0Nh+oB8ZMQHExanVag0GPaBG6lgbf/uWY9Y+7P7ny1of7Nl7U2dldW7tQ&#10;KJbP1HzEDEhY0TlxZV1ZS69OXnxlXOVAQsFCWUwK6jLyDvmw5JlL1151852/f+LPL3z8+VEKiYR6&#10;9hT4syyDZjNMxk73JOxBSNs5C04aXSA9R5SNbRQcrraAVeTgsOUXdz60pHWZQEHZQxlRiqwmedYS&#10;aVqlNC4ZacMSk6z52W8f3PHimweOEQMEFmgFwbdigvKEUpLTJ7GllbfBw3N2gj2zzeU5prWeMLqA&#10;5YZ7jk3Yui+7eR5PGcnkCtRVfPisqut4GfWcVOBx1TKTqpmIMUmo4iQAzquMjkaBYYUZTxhSYC5h&#10;JtcAtgs2FC6xqtSy1HUcrCm1fGyTa3iZTbKSTmV2NTICMW7Y+qMTozo6YSMW57DJRVdOpO2c1AYP&#10;qUuBq3DjR/cLRRxsB1RwGblrz4Ejd2/f2bN+C16BvpEvkili1VJVJpPJQReUmp3X1rv+lnu36yko&#10;ftyP4D6T2QQwMUCLQYMNEJSZr3rwnWSH4P/DUgNGKjhOm+3jZisot4N3IKDjjff27dz5wqU/uTWh&#10;rAXRFmgd6JwlqoS43JqEsu742k1JDRenNa5Pqu4WZjTM4yYiedQSHq/ObGxa0rdq3cpLr73hgadf&#10;/3zwrA6WeoffixgQy6hON6QzjBqtEwY7wri0rmkdaOsnp9HdYQ1CvQVT9c/soD6j3iLLJtC+uya1&#10;Lp/e7jCabTq9eUxnMJjNk3OM+x98OXbjPY+vuGDroiUdCcmZyDskL1SkROctFme1gKEjUt3MSWsW&#10;ZLYS7CZNL7jR5fMziKkwPFwRk3THg9sPnwlUA6vdhmAB6xybYLAyBDuufyZf58lvyceFBDJ8/ejC&#10;6ASCnF9HKqTPgpA9k3V4TD80pgUGG1AQg1kweqd3vPbRpqt/1t7V27K0LS1XQ7PGQ6rhTJUgvkCp&#10;aYou6ZID46t4FV+zgpfXKchqleQs4WfBntLASl7IUjewUxdx0pvAJsbNWSYq6ob9IqpyY3T5elV+&#10;R1RqlUpdyJejLwqwvaPGKpOyVl109V0PPLrrhVc+2H/M6JzbVH3AYRwdmbCYjVNzWgcSjKS++tGR&#10;n93xEMzE3QNrO3oGFixqzcorlioQ60cN84hBRc5R5kWlV6vyGqLyWmTZbYLMNn52O0l2SZ+4cpWi&#10;eqOqdrOiZr20eo28rDcmvzEuoyo6SSOUx0ZGsujmhDbOZPLzqxou/dGPwO5y112/f+KJnc+9+PLb&#10;H+49PjLxLW0EML1Gu33MbB4xErvhsM6kRVXXm87oDGNGixGwkw4Xgg2tVPgNQldgeSSmfA94xGCp&#10;JA4AxBOA6oHPHx8ejGZpsyk1TCXjVTIuhYkE3QU8FnywooJfzwPbpQHkT06nzeU229wGyp9nzGge&#10;1JvHzXbX2ThpKE3r5PRHh08++9c3tu98/rb7Hl2yemu4PAuSR6vnhM/j8Dlo/+gEsOQWljV3rv3R&#10;Lb8Pfh/xtRo32RD6CncIuHDQlRn9Pd3M/5vaeLCd/jt2ZnpF0vrQmaBA7b5Jvd2O4DacGTO6tu14&#10;OauiHkXAEKqiy3vFZWsF+V1gkBdqOhDqhTE/X70gPEIUEclu6lm/+6299OhI7/aBSIVOMB7770h5&#10;6JkhCYQkEJLA/5oEMDD4X3tX6EUhCYQkEJLAf7cEoCMBoIoNeDI2WpM/ee1v75emFrBI+EMkN6FS&#10;VbdRXr1WRGC9V4jzljIFBK0ikiVoWn3tm/uOEsSMKai9PQaHVwesD2qcGRjQUpqf0CzgW+oPnF0B&#10;kIKBug0wEG4nTSts9E2/fVi7+fr7o9KqWHwZPKNAmhsZyeOyBTwOl8EKxFYgyEIQX9J/2c/v2/nX&#10;3R8dPDWBaZ8NeO8EUAKAzFNQ+YAjGXrvSQA0W3w+EwjonV6g/RgcBNIEmnOAlgyaAGBiB4zJsAlw&#10;2QAIcowY7SNGGzSucMaGacwANB4HVjdWaOdMgR03wLSpQ3IVO4AgQC3SEowUN54DJCKd1Q33clyF&#10;Os5A3YPbwJYLnBz4VwObyIB9gFvBHZWkc1aVDCgyAqUEQ4oHlhRYfJAS+5DWtPfL4Sf++sl1d/+p&#10;fdN1acXNQNOi8GcYUM1hukomRxEMLl/CEkRHCFMYMSXSgnZV1RpV5dqYmrWq6rWyspXCguX8nDaE&#10;7XNzmnjZzYLsVkH2MhCISDQ90eUD8ysGZIUdzMQFYXw1BI6RBrQZHC5PJJIIRQplbEZ5U+81t937&#10;1v5Dduh8ZxY/lJUeNwoPO/CrxQVQ3ljtAISx7f74wHX372y9altUQRNm01joaTWbzWdL4gTJ5Yqi&#10;dsC8RFWulJYOSDTdkoIOQU4rJ6MZdhN2ykJOaj0vo4GbsYiPiV5+u7iwS1LUE129Oql+Q2x5nzC1&#10;MUKSSVPYQ0XE5XKEAjGHK0kvqrnxd49+MaKdTSJmg5NQOjrA6QzzFAkwcXlPGpwHR6yn9XaU4zkt&#10;FIf0MjMtncnqP/eXfuY/94x//a+RKvqh0AajqkOT50PoEKyQLm/7qotRZCz4H4vnA6QrpnzN/OoN&#10;wsJuYV6HsmIgpna9NL8rUgLr1TxmBDpKUXJR471PvQa/aGqBasbtIwE9TqfHY3J5hi2uI2O2Qb0D&#10;9f+rWmkkgshnxu2WfgS2OIdSmEkjdc/MATlNloBpgLqNPkOdnRMmgGO4tsJOaoGFyOnTOb3jpK/2&#10;wvaKmC+YDFw+pAlaJWgbiDSQA6z7Dpy66Kfb4nPr2DwZl8dnsdmoZjAjIoKAG1saW9ydWr85eeEm&#10;SebiCKk6gqNAW4mYRxzvwxjClv5Ln3lt3/CYDnwTgNkiGZmGNh66fWA9eS0eAv9IJ5jOI7ZYbB7f&#10;aZNryOKCoy/1DxwxREEKBd3WX22Xp5YwiZ2KEcGNF2fXJ9b1iGMLwxmiSNrrPFyx4vIbdRawEPjN&#10;DuJ3CvgO+FGPQ7MPSHRKMOQdtITpvbO3uAUnAD44bHYcHDdDSY6jY1rzD+54WqIiNjKuMk1csAwk&#10;JlQISR1iTxixZYw4xKFUcROreYmVnOQKNrGY1IIDhZlAqE8A5AXueCYiUBKrOQmVvNQFvPR6nnoh&#10;L2UBAfuC5SVpgSCnBZ7w0vgcIO7BytG/9Uaq5U6CD0JHOt7Z5kmnkE41lSGSYCx0jUAmTaRPBrkB&#10;eQBBVPP7958aq+/eDDs8weri8BiC6HkcFRzVgXaEuh2fWfzQs3+DsFCJoPUkQDQoGagZPf4zVvdJ&#10;WFCCX/OZWkfXRlQnyHbI7NaaAUnpAnwNPjTe6UmLCx8Oy4HTYz+5+4mYgnpEbpFeD0F7PJEwLj+u&#10;pDtzydaczmvVi7fIcpsj5emRDAkEi1JF4sAxFKXOXbTm/9yz639O6kgJzizovWDJAeId4rVceB80&#10;nAA6O6W3HtPZTxldE6jDHsB2BaQx8yvy96sSo8/g1rMFSB8FzgUOZu7BIRHxjASCz8cJhK5oHb5B&#10;qxdmHq0FBBPgf3EQ+DQAv1C4Xye1zp//bldGcT2Tw2UzAfHHAIYkL7k6qmyFWNPJTlvEUS8WZLTK&#10;NV3Sgg52QrVQlgSB4TOx8Yqf7js6MumHE4Pb5fWYfFMYJ3xtHoPp+S/bIaVAl+DZkoePB8YYx7TO&#10;IxMYrrjgEwI1vtXjBI4pwBeDxaR1+O/f9XZV6xqBNIbPF3O5cC+HHhu2D0m4OFOgrpeBM6W4R6gB&#10;dxj57HIzm2HQBLMYL62ZS8C+GhEmxkltxElu3lI2KOlzeiSIT1mwRlm9VpK3nBVfFiGcH8ngRoYj&#10;PpEJIzKTJ61aunHbQy8e+HIQVh5wAYEqhS4U1B4yREADc7sdpI6gklADH+oysgkb2aFh4/ZX3r/8&#10;Z/eULejlyRK4QnzNoYAn7QP1IZIlZcrSOfHloqxmBUCHynrlZSvk5QPy8pWSsj5eXrugoDe68ZLU&#10;th8m1m+Rl6N2tQlSq9gKNWDNeFwBl81GB0CPlPBABpOTU1F/8fW3bn/ujT2fHDo+NIpoX1jrCBuX&#10;BexaDqfL6fWi54H5dAYYMZBUDNUQ5TYJunOf3+dCgKHLbXA6dTbnmNU5YnSNGFzDZjRJMvYDYeKE&#10;lUDn6TH8c3rw4bMhgsOF7w6CwrwAbQOyGFZ8ewjEGAUWCi8srC4v3HgCV91kJAh4RnIe0HzY0ncC&#10;axPfUfoqOUkoXfAoxJrBPwcv8uEJZPWQ1Yp0Oj2gesdAFOlBUsfISNWltwGo0GNweeDVgM5WD/xJ&#10;h1vndOMLBYcfu99rJ6ReMw0LWccwlfSVU25YjhwOE0InzYYzWt2Du9+v3/RDXnJ+ODsqjIpX4hFx&#10;8yFpfLHAjyQSCXlieVrJ0idf2ksLEoMDK7yYvAgV949hUD3jB/U1vdjM+0N/v1YCQYnh24Qb0G3g&#10;c4DJDvAWAYuIM6d11h/f9acYdTHGJhHsqOjqVbKaTey0pbyMVklxF/ypZMU9kVGFGOtxOMKKloHX&#10;3tmHX4HJbcLpha0T9Itf+97QyZAEQhIISeB7JwF0g9+7NH/vEkyGr2cPXL93WQglOCSBkAS+XQLB&#10;Vo4pzKjJabJDYYVhp39iYvyFNz/q23wVGf6Hh8tzWpTla6QlKyWaFVHla+RFHeEcKfphFl+aUbjo&#10;4adept7iN8AZ00ui3W2zbmezirJvT8n/b1eDw35kHJM0qL0wxYM3mo1EnZOLcI07MTzx4acHn3np&#10;7XWX3cCPyYJqhZoFszAd5lD6TBQB4J8QaqGKS0pIzUjLL83VVCxb3rvtgUc+OngCxJTfvCBkxAsS&#10;arvTDqQWk9VCiKqtVrLa7AAaMlntRlBlWC16mxVM1iBwN1kd8Jcjq81ptDtxG3C1jHYQDVv0Zqve&#10;aqfgg8gTzHbc74ArOW42E9prG8CKzAintzso1YHN76PIr6Fy+8qCCc+oa3r33mNP7H5v12vvbXt4&#10;57orbqhv7y8pq83PL87KKUhMyVCoYvkCMdEswLcUvtQcDpMpDucnMGI1wqyFck1bdFX//PoNqoYL&#10;5bUbZVVrZeX90mIwibTysxbz0hp5GYs4mYu5MKDktUuKV0hK+sVAxEpdAB5JYVQSmy+GnPFkItsw&#10;ZkxhyxU33bHjuZffeOeDDz/54vDxQa0RiA4zCzRcHheyQ6mcyUnMsQ+NWH7z8HNNvVsKy2rSM9Nk&#10;0TFcsQLPpJd5glihujKmrAOmE2n5Ckl5r6y0R1jczS3s4uSAtr6Zk76IlbqQkViFFTocfnaLoGCZ&#10;SNMJwC5pyQppXps4uVIUnS6QREEdh2dCuYJGmlbVvu2hx15/972393y8/4uj4/qAGz+dUNekH0qD&#10;I8MTn50YO3RGP2Emyh3ECkGpPpezeCZX5C/VMwQa73/fSCCYI3rSjfzC/9NAaDugFiKgHEeOHK2t&#10;a4BgIWGGLD2qCEDZq4UFXaL8NjkA6kspQJjUSpEqkaqG4Y3t/Ttf/3Dfl8fRUoj4sEy6QU19esJw&#10;bNwwYoZdE4Fdk9D+QclDX5/d0rIO2Eqog4D8SUeAURittSb7M+US+AV1iKswkgaMBPSvA8+YfUNw&#10;D7fBeAHFOAVV5IcNZdTsPmWwndBbTptsJpK4s3oNQOh8dvDI23s/2fXOBzc9sKNk6RpgQKFhEMnA&#10;iC5WIgBKnL5AWtgmzm8V5SzmzNeEhZGgrUgWOyk5rVBT2tJ32R9f2hNMAAD5reg5nE6AY5i8kzbK&#10;tz94FTtQziNtsLQOE9wksFgEQhuGxw37Dx29edv9TFkaZM5gRIiVydFZLYhokCXm4o1Y2EJRWVnN&#10;D2+69fColnrmpBExRS6PwesfB6fyjOS/Vjy0VQvauSMT1sN6lwV2JZdN55z+7R9flsYAjCVcKE8R&#10;5bbB8MpJrYOJJDK2KEJVEKnMZ0RruHFVotR6QXoDF/B66joSpQKQrvR6fmoNsaqAdJ7wyxOkL25y&#10;LSJQuCl13NR6VnIdEyzz5OQCbmaLML2eJYyGYLnz0y/95X1DE3pkwehwnjFakRjsU9VgtnRwiJXK&#10;JtkA2gpoM1Ai62fAId/67Gj7Jddl5hVCu4teIpwXhzgIoThAG6HKq/7xnY98cuCw0x3oh0EbYrI7&#10;hi3OcRv4dIhO0jmrPQy8CBZ/g2tKh/gpEsYIUiqr24kCCiiKPz1j/sEvHtRUNaWl5SqiSF7wXmFM&#10;XlJlV2LNCnUTAk82qvKXKpLzxHIVi8UjameEDfKUzau33v/ks2+8+8GH+w8i+AuBBsF8YQcqLL3N&#10;dlJvRFMa1JnHTaApcUFNimBGWMdQW+ZoOef8DsIJtJNAgf9f9q4DPqoqX2eSTO89yaS3SWYymfRO&#10;EkivJKRC6CALKIru2sUCYsFeEAVlQVR4FhTs4oIClgVC772E9JlMTyb1fXduMgllfb+3b32r7tzf&#10;5ObMvXfuPed/yj3nX76P+DfSZYZPjnYoot2TEsapkcTw7x03HbahOO4x5ikY+h2e7QTwF0IkrD1t&#10;XeYOAzhkRt9uLXrT4ZNnX/rrJ9rsOrRSR+tlcWWhQk0RP2kKO6qUEZLNDMthq0uFMZWK+AqeQoUX&#10;PYfFHl89c8M3ZN8BXxLx3gFdBWy7eDwyib58TT7+QF8IGjWH7Ik9Ua6blJQQODDr+gcRWnuu1XTy&#10;qrEZzbcHw69T5U3YwY+du7Bv/8FtO3++8+mVPtpMUv5ollRPKt6hXP9YjqaUlzKZm4zIlFpBXCVX&#10;U8RW5jNDYUDJYcHcGTKBFZrL1RayNWAfK2Frynix5fyEamHyVFnaNJ+UOp/ECqkml6FQk69jcOD4&#10;+QaoIyOS07OmLXhww5d/7xgZ78HiYjEB3rCrXdeFuOOe3mFb+9h6g+b/aofp0Mnzu/c2fv79ruVv&#10;rB0/+RZGQCzM0mg2yDbxPqKxBCIZT+rH8VXzIrKRZ35SLS+xHqC7opQ6eXqDLHWKKKVGll7vkz1N&#10;kdngm1zlG18k0+YwApIpbH94BJBCwA05XK6PQhGuVEZrYxISM9LGFaZnFYzLKSubvPC2R15665Pv&#10;95/t7LCPEejYvI6k4f0CHit7L4yb4OazgNkD4YaAv8NU1mg2GfCxmHWYHxqtmEnqTCYdMYe0wDEG&#10;php8EL6mJ2aSWH2AGMuKDxKdFiCJWdHNOxGnTHwlrDD6bhhiuomDsBQTVhg7vEGMPXYjeL6sMF/C&#10;OgMSLnC3dXdZew0WxI8QxlY49uDRQLbEU/BczGyBXEpMSs1mndFoMJmMRGaQZwtow4FsBmvMSMlu&#10;/l/fPbRj/7l7n351XH55VGK6NjldHR3vH6oGRiI4NmDih7kLMzOS8QRDHCJR1DnlL7y+4aef9h88&#10;ccYwMrhZentgBb6oswFyyg72spHBlhx0bv5s19GbSYAcK8gzmNkCFhhDpN5MGFdxcNfhs2mVc8WK&#10;MKIuBMGy1Nk+mfO50ZXMyBIAsfKA3acuZ8rUxJSGSq+fPn/v/uPEgDPYgwYGwxbeL7iJo1Ju9mzX&#10;MZcEXBJwSeB3JQFMAH5X+f29ZnZ49vp7zb4r3y4JuCTwv5AA0LxA5dkBrm6HEy9+uevg+aoZt2LV&#10;htUWEFQU2X8SAGIotga6RAEWnopIDMU4Gx6Z9OLrb7fBkc6xtQElGEsagMiPWfhiMMGq+H+Rm/+M&#10;S8eOsfD2Q+w51GUGs9VgMHRbMf8fltj+U5dfXrtp8ZIn6hfeqx5X5k6Xo0YgfGxIYPKPPbm+Jo54&#10;MqKTMsrrZy+8696Hly1bsvTJFS+8tv7dzVs++9vOHxt/2Hf0x8bjp85d7DB29fwPi+NfpQ6wIDEN&#10;DLYYLBebW4+dPP3Ftr+9tmbtU8++8Ojyp+55+JHb7r5n+oLFE8pqE8flJmWOD1JGudN5joIO71BS&#10;rEk9OWKOxM87LMFPM95bWwQVtzCpnp86lZPcwIqfzEmYIkxpECTVgS4WSg+2poSlLqEDFCuqDE6n&#10;gmQEfdRJYisAjiEMTfUUBQOqixQjnkHx4MVm5M9ZeMd9Dz788NOr1n/2A5D3xwoCdid9e4u+owUM&#10;reRxrNeONxk3frr9yedfue/RZXUz5gQqo1Ed2LBqo9KENJaQLw+WR4yTROWJYsAOPwWo+Nz4epZ2&#10;EhPur+oiRgRIWLI9QTMdlsuMKMARHGcj7Ctlmih1qixpkjQqRxic6CEMwArdKY1QVeKsuQsffHDJ&#10;Q0+8uvHLPeCbGLvpu0wXm/WX24wtRgviffTd/W3GniadFfFBYy8j02hn6J5Qyv1CJx3bVm+8w+/o&#10;CFkQ7J1KSFAhdPUM9ED/ZkfXM23/cU9FVTVGNmx+6jSuukyUPFUUVw1tJzuxjh1bL46p4QcmkxdE&#10;pqTfvvie7T8fHpGA3dBlgA0LIWFwtYXja6fFfiOnDClwrP3xGfnhv/g/bowPBl0U8xeeAbQrI4pv&#10;H9DZBzutfa0m8Gtbmgi0FgSWXdNU2nqHPvvx+OOvrFt09wNlk2f5RqeBZhkdBxtVFCgMz5QnVUsT&#10;awFVxA1L9BQRtBdkW03MmHD3A/c89MSKzV/tHFEoDiHmjuCtMFqh5+wG8gbQ5gl9+PB5WFJADQ8c&#10;fqjOLnfoO/UdpJmyyzr04lsfVkz/k3cAYUlBF2PJNf6aIl9NoUQB5EPifSSWe02qrVm1Zs2lNh0p&#10;U53ZeBG8LN39FmhcwYfhkMfYBoDLICJ4iSME74yh72yrHpZtHNzw6U+KEALJjSv1kyVUwr7pqYj1&#10;9E9khOcwQrMZ4RNo4RPo4TmcyCJuZBEnooAdUcBVF7GDM1neSUxgeRHXIJqMsKrAdAIIL3BGA9SL&#10;FpROCyQoVOjB6VT/FFhYuFGFjPBcilAlEspQLnlk0g8OnMzOjlbYptstoIEmJOPM89h+Cms7EPja&#10;YQg3dOEabFBUvrXurxnFlW5MAniTxeF5+4W7eYiJGvEQqcaVzLvnoTc//eaqlZT2QIdO32G0IkAJ&#10;Bwz2AXjwkvdx7oHJA2YKuEYYevpa9JYWnWFocFTTuO/M1VXr339wydKK6gYBAXNEbDSeQhae5p8w&#10;MTRzujJ7RmBCKS9QSzYY8gKhIjy3vH7hX+5/ds2mHYebrrGaDPZaLKZOgxEwg+1dUKX2IkvEIGbr&#10;A/UPKtCZsbEJCMfRoQgLyPDnXz3lIB7hGCfRp4hudbOOBTAeGEzRqjsRjNkJGx4aISFPuJl/9M2+&#10;B5etaJh9S0CIEnUBpZ1cnc2Pq2TGVjIiC0jeHI623DujTh6RhJYMEKbYnLJn1n5IytpiBMBaN9xU&#10;YD8iC/6vLt9Ycf5/pG8qQDz4xuM4Qtap49T1DcBgRQghyGtgQxwAjdqFVt2F5tYOvX5wDLraWX3P&#10;m5u3PbT8WUwzaqbPlCqCyXYIm4KHOIAfkiRV50piyoUJNZy4alZMJUtbxorMQ8QZR5nDVedzYCCO&#10;zGUSdlK8psfTVYXc2AoBOFbSZsgy5sqTp3nFlUpVqSzvEE8m4TKBXgzCqMTswpm3LlqybPmnuxqd&#10;xhRSsiazCQhwLW0dV8H0ZjAYbWbCXuzAkHSKXtfT/+3+kys3ffHYipWL731w0sy5MdkFbGkA7k/0&#10;ZcfmyZUKAyKkkcnecQXypCpxYh0vvpqfWAWCbH5sBS+2TJxULUqolSZN9spoECfXCWIqRZoiSVQ2&#10;NzieIgpyc0CAIrfk5miWhOcAU+Cjjksvr5oyc96C2++86/577l1y/72PL330iSceX/7kE0+/8MJr&#10;697+4Mttu/YfPnEB9m3TmMBcZ/b/ucT1lYu7OF5lzuPo/+h8CDIAdTs6AjoXPphX4gLsycQ/92ji&#10;x3pz79mmts+//37Nhnc/3vrNZ9t2rVr/3rInnn/okcfvf3TZ3UuWLvzzktIptwREJVEow6xzEB3e&#10;EdijQoheTdQ+3cMrNLGsYc5dDz684vmP/rZLD74ox9bfayPYmkzdXfZ+fTfAbEcHW7KR/5NZ/8/7&#10;GTkgOMsNuz+CIQEUjCD3vhHcvA+/2J44vhTGfAZDKFem+ObMCyxbIoiuxjuaGzMRPV0SXc4UBKPu&#10;ZD5+i+57tPEwDCjY+sGlhah5+FQ47+9KuCTgkoBLAn8ACeA99QcohasILgm4JOCSwG9BAk6FDFy2&#10;LoG/s7sbgBkDdium9LsOX5o8bzGFQLz3EIWN88qYzk6YLIqpk6XO4ifUsPy0fKmPYyVHe/SZVQcR&#10;OKHvIkuEBSGUh0BIxiwUCx5nMZEa/eI8+p+dcKg6R6UChYllAIgEvWarHR6tZtuoDr95aGjtVz9V&#10;zr4zLjU3QhUbEBLpHRgpkIVSWV5ASyHXcVgOQLVILuXg5YuEO0PiGxaflFle0TC/eu7iypl3LPzz&#10;w8teWPXaxs2bv/ru250/7/pp3497D/68/8j+Y2cOHD+ze8/B3XsO7D14pPHIkQNHjh86egoBGMfO&#10;nD968vyxU+eROHj0+P5Dxw4fO33k2Elif/zMMXxOnD1y8uyRU0TiwMGj+w4cajx0bP+RE41HTjUe&#10;OrV339FdPzV++u0P6zZve/HtLQ8/t/rOB5bNnLcwLj2TIZAgk45WROywAkVBRrQEVHi7M/g+LHkY&#10;yyeCq9AIQzJEmmLCyhBZ5JPa4J0+Ax6Y7PhadlwNW1vJVJUyIktoymJaWBEjvICtLORHlfCjigTq&#10;fHy4kdB8ZlD8EiiiCA8aAWiDVk2ns+RePqHh4RFR2pjUwskLHnv36wM6p6qXAOaCz6LOrO+Een2g&#10;d1h5hQZ7tdMEUew9cGjTlm1z//KkPCR+ZPnsDh99vljCkwUIQjMlUMgAm0tdAvR1pqaKpirzDMmj&#10;BmbTQsYTQC7KQvCw8NTw4S9hA2QsqoIDqHNtBR/Q6/FVsrhyRlCyJ4PgfUa10mkMX1+/CFW4SqsZ&#10;X1L/0potnST2nqP7APjMYjZ3Gk3t8A4n4CkGr1oGm439Yxfpzn6G1kaoIfpHvR+dp/5RwqG8+kcn&#10;f2fHiVFopMMRoNnA/XCQ/1ptvRvf36rWxrNYLGDoicLSOJEF/Gg4K1bwNJWSpAZpegPig9zchGif&#10;IoE0q6ph9Wffk4Xv7gajtY0AuLMBf6nXfAPnB5b8EPg/Ur3+3yXoLNEv34pU1OBiokJv+I0VevLe&#10;QR1MKj0gY4WPd4/eaAG+i9XSNZZ34FBz91Mf7C69dbkmtVThH0GlDnPxUKgiD69ojrbUK7XeO6aU&#10;7x9L50mgCgb7PBpwfEbeqrUbdzc2nr98EXiDZD4B0NJlM7ZbLM3AnLcSbp8kfhR5FvFB7cCBcXga&#10;63RGgit9aOiCzvLwy++l5NWqNLFMTwLn0N0rlucTx5eGiALCuFIf9BeMJHcvWb5rz6Hm1vaRB/WD&#10;qP1ip83UM+aFRJ5z7PH6O9du7EB4wwDxlP2nzqRk5aOiWUI/7+RqkCXRgoHWlcYKTOWGjJNEF0ti&#10;ivjqCZzwcQz/RIowzJ3p487xcxOFuDFg42a4UcU0Lw0rDMwpeRxlAUcJpCBEmeXSQbsQOoGtzOWq&#10;CzkAFSQGgTx+fIUQnLaqMpZfIgTFZrHvemLVhS5YaQcsPT3nwWaOqA/7qLYN2QNbAREqYu+D5wMA&#10;gshyNLfoGg8ce/LFVxhyX4yiADBicL0oHiIKhc3miYIjNfnTFq3eto8c3vrslg4TuJAAXAMooUHY&#10;mFBy8j7kHi2WfArwxC7pTG1mC7SX5ClwPpw6f2Xnj/vf+3xHzW1LaBIN3jNwvmbw5WKFShE1IXjc&#10;1MDxs7nqHHcaoVJGjdCoNF8/hSpaE52eN6563uInV+9oPDMyng72d1vN8Dw3WkwWWzewQR1sJhYH&#10;utzYLDnTaLkIVkBvQiZvaMXOq36VBPHAkUeSyZsSeUCrbOkfMPX2gS+my2jqtQ0P1pf1vc++ti4u&#10;IRHoSnB5cKPL+JocaWoNL6oUQFK8mDJJSg1CfRkBSRyRL4PBZgaon3rlDZvVMQ0YHGg3WICVhOAX&#10;lM2ZjV+lnL/+Tf/p/GMgBb7TTcdSMNE36e1XuoBV2I94IL3RCq8eA8GvNPpSP3ZFd+9Tq5OzK0PD&#10;Vb6+ChabR75h3Sgid6maG5EtiSsVISAoeiI7aiIneiJLU8pQFzNURUwV2OeLWZHFeKez1QUMojvn&#10;sVRlHE01P2GKIHkywL6EqdME0UVc7zA6R4hWj+6MnphQUPn0+s1bvtnx8769x8+B9m3UPA2GDgCw&#10;InoCGnUCDtdkQ54RkNxjMYOayFkJqO+jbdb3duy/demr6aVTNfGpKpXaLyAQkF/oXmQX85RG8pXZ&#10;Mm2hNK5MpK0QRFUIYqslhOlkujC2VhA7kRFXRYurZyRM5qbP4mf9SZA+GwCh3OBxTGkEW+TPFinY&#10;Ai82X8riiTwZBPQZMk9OzJwzNPJBCInmyPzV4wpK5yxaeN/SpSteeXXtf63/8PPN33z38dffvb/l&#10;661fffv9Dz/+8PO+H/dgYnlw/9HDR0+cPnbiDNx3Tpy5eOL8pdOXrpy7cvV8U9Olq61XWmFIam8m&#10;SO31hH2ho6u5tRNGsHadvrMLoYTwSjAiZkRnNHUZLQajCREuDkCwfjOMqkTUic0BJ9vbBXhYsw1U&#10;UJg2X+3UX2htO9/UfO5y0+mLF0+cvXDi1NnjJ08fPn5q35ETP+8/jIDdn/cd2Nt44Od9+3bu2fv1&#10;zh8+/vb79R9/9czKDYsfezZtYo08VJ2YWZRZVOsVGu1G40ICTiFAJkhjdk1OuYGRyJXKpH6BQaEq&#10;TCPVMYnJeeVzH3lhy6ErTtMwcMYQuG3Ci9TWZwShEojpR03V5CA2PCMhhxRnvbsS10nAIZ+R2Rte&#10;kMQrgCC1Qd/RGQGGTHRzhDXBHeKb7/6uCIpCZXGFXv5JkxTZC3wn3Oo74U/ChDpOVLkgtkaoKafx&#10;/VGJiJq8//Hnr7Tp8du+XkAWA2YN7hajfgLX5cH11SUBlwRcEvidSgBD4u80565suyTgkoBLAr9l&#10;CSAUus3UDTRkuPARuMcD9pMdxoWPPOVYQFAEQQkcbZU0eZbfhHn+RQsV4+fwVMVuXML1lEXz9IpK&#10;vfuld0lFD4JZgP4MnCPQoXaahueihLrjt1z4f1PeyEWBUzYQEQQFFUG72X7J0IOVNSE1QPs6uBFh&#10;k+qEozu4dJtaG/ef2vDh14uXPhebWeTmDl0iYYAg9YdIY0OtwRoBshAqDQp4LpvHZ/M4QJ6ng4+D&#10;I2QLfRAfIfAKEchDJAqld1hcSEppcHKZOCAKqFZyX5VfYIxvRGpAdKYyMU+VURKZXhyVXRGZWekT&#10;mSoLjlXArSs00ScszU81PlibE5FYFJZYqEwuikotCdSkycMT/NTZQVHjI+KKIhLK/NVZXsHxUl8V&#10;XxrME/lzOCIGFqCehDslNqgZgGFD8ZBQWP7uvBCKQOnhFUfxz/AMzqGpiunw1I2Ha2gVRzuJG1PN&#10;Q0SAtoIBVoLoSbzYKhbWQRHF9MgyprqCGVWBIH2ethL2CGrIeHcvLVUWwZCGsHhyBlsARmhocyEi&#10;csNzxf6qqlm3v7Z+098PH7nU2tLaoYM/KEC2nQ0BYCEAIINtAihk/X0jCr+hoZPNhsWPrYyIGy+W&#10;evOAW85g4G4QuDtVRvNLEcRMlKXUShOrhdpJPHUZfIypEXk0ZT5dmY+9J/bheTSA+YRmU4OzqaG5&#10;guhJ4tg6XnQ1X1vD1ZTTg9I9RWF0lojF5CCOBbnFal0sD6idtvDDL74939zU0o76b7cRKDrD2yBW&#10;fr12cBNc7AAJrA2oMoSJxOEsPXLJNf+dTc7Z6q45/Uf/gv5FFhHBDk0Wu30IulorHEW37j4cHZsC&#10;xRGFzkOUATumhkuYtGpYMXBOrheoClniAA6LRXQttnjJc2+caYLChlRzwS+9r7Pb3mwGOP81um7y&#10;QaMC/7dqPslsIEvOxI1VDY2EQzUNz3kMQT3nO6yX9VaAaoHVBURF5PUA2zFabfCg3nPwxBvvfplX&#10;NReDDTngeALkiyPhB6f6Zs0JKrpdmlZHRFiINRiXYAlETxHIJeWz53/206GRd0EfWI8s3YiD7LH0&#10;gs+3H5pzZwWRSnLsgTPWYgU4uYNkAtBVFhtwAs9faZsxZxFRHagQDmhbFGI4k8eWu/OVQL9h0pkU&#10;tnTaoodJH+lecEUBKAaRQfDkv8HCBceBFlgTbP02K4GDt73xeFCEFrdliv2hSuXH1zMRXxNTIYGb&#10;ureKyhRypCFsvg8gl6g0DlzZ0WaIZuPYHNkhxl53CgCDfBh+aayQYk5oMUCBqEFZ1MAJsKcIo8u4&#10;qhJWWAErKBMcB4zQHGF8g2/WfFFCDTcg1t2d6U71fum9j5ET82DvRYPxnNl+EVD+Y2wcrWByB/UJ&#10;FMnA/HeEjqJu7nj8TWBnMZkCd08exZ3FZcIWCKhDmiAgfMHSFYdOncc4BhwsUp8MtpPTXeaLhh5j&#10;D2GOgZCxkfVL7oE+19kDBgcMLb0EyUdfD+H77YgI2rDjYPbkxSK5UiCUM3kyN2aAu28mP67eJ2O2&#10;ImWqXFPE89XQ2CKIwlHvhE2/tH7api++OXPxQntrS2dnByoDhAYOv3HcEuYQeGWDvAbdh2ALQj6Q&#10;HWczGJsrMk02YDLD12X7xot/1SPOPBCJMQIkjwNnrMNsbzIAqsg65AiLQLgTbPFX2nULHnvBXRqM&#10;ZsOke7IVKlHspIDc+fKMqRxtJV87SQSSDu1EbkgqGhHEOG/Rn8lSdLS2ddl6YG10cqP8e4v/q8r2&#10;H90cRXa0VlLk1zRa/IQ0VaMRAaK209SN6EuYR0Gl4bwbfma1WaGk37mn8fm171fecp80OIborw70&#10;OSaTzeHL2TI1OySXra5iRdc4nDRqmZoKVhRiWmFAKWZHlnDgy6HMBW0ZQ1XAioG1pZytLOViBhJf&#10;I0iaDPI1cdJkunI8hatwTMo8WTwuh88RCHgxmaXL39raYh55TQCQDEEoiG9FkJd16ILeftnQ02UH&#10;Vh7R9cwE5mGfrq/PAIYOMMT1WE02hO91IRT2XFPLpm0/Vd35FD+ihELxRjdHW4JCGCYhJkdK5/tz&#10;gsdL0+b55N0ZWPLngKI7RGnTOKBxiSiiKmG3zWcqi+gRJYyIYoayiKBgi8hjq/I4mjI+YnURwxJf&#10;yYoupyqL3AMneITkUMNzqWDcViRTJFoKL9SdLvXwFLizvTxF/jS+F4MrZgpkmGWxuF5MrgTMRmw2&#10;m8sV8PhygTiIJ1TwpYHykCQ/dWZA1ARlcnlySUPO5AWF0+8om724ZsH90+94bO6fl99y79MLl7y4&#10;aNnr8x9945b7n1v04FN3L3/xoedWLX3xzSdfWffkyncef+3dJ1/f9PybH766fuvqzd+t/WLv6s0/&#10;vLJx+7Mbvnzm3S+ff3/7ig1fPb5686OrPnjo1fduXfZq7W2PFE67M7t2fkb5zOS8+tjMMmVStq86&#10;URqqEftHiLxDpd5BmL9JxHKxWM7jC/lCiUAkAW8Onc1n8MRMDpfJZoM4xpNKpzIIKhmI1zm2o6lg&#10;YkZg7knlfur4vLpZT7+29oc9By5fudre1mboAhqZGRBnZJPDixPvr3ZwxFhB0YKRFor/MTG/aI6O&#10;zdk+XYlfkMCIsIZ7PSjs0HEsYMwZGID9nXyhfLrvXO7sh/iSAFQZhSFnRRSIxs0SpkzH8oGdUCcB&#10;iVvaHI6yiC0KwutJKvV+bMXrF682480GNxeTjZiEYPJD5gGP+4XMuE65JOCSgEsCvy8J4C32+8qw&#10;K7cuCbgk4JLAb1wCzmgUzB5N3Xbokq09sH0QjlTn9balL78J3RhWDULvUIkSIMzVkqzZwrTpotRp&#10;AeOmKiLTsabAJlIETayZvnbrD8OMsAO9QNTvMHUDRAWLQacESPWIQ1PiPPafnhhZGozKASTlUCcC&#10;qgUqcZ3BjBifdgOgVkaW3o4Lbd32M1eu/m3n7g1vv7Nm7fq33n73qRdX189/OG78ZIFfNEmMTq77&#10;nKs/51fUlyNNLgyRprkxRMTHjfDihhISljE4MLt5cEASDXAWNxrfDTw4dAFxpRt8aKFMBoIBAA2Q&#10;AMg29kjjFH4ImmfcBF/poGIGWBZ5jUPZyPTwZFA9WVSmlCYJ4yKUyS+G4xvHDcwQaorFCZOANcEF&#10;f6tmEidhMjthCiu2jhFTw4itoUdX0zWTGNETmdGldHWJJ6EBcMBeqUqZUZXsmCpmbA1TW8dXV4lV&#10;hcKQFJY4GK6CWCJBq0CaIWg0fmhKXvGsRbc//MTyF1Y9+/rb73+2/cjpiyBfGBU6WnyPFRgbrW1X&#10;OjrboTZ0nrpsG3p+07ZZi+6fPHV6XlGxzJtwYHMsq90pwiCpMt0vcaJXWr1k3ExxxmxB/BRuTCVD&#10;VUwNy4M2nq7MpgIDJBxcJ3m00AlQR1DDJjAj8rmIcYivZWlq2KFlgsAssX8sV6wgnJNHtrTckmef&#10;e3nje+9/sOXLgyfOXeMmPjSI9nDwfNP+c1ebdUY7qCb6BgEbdVOKEywEHQ57v6SWdJb0j51wLor1&#10;Pb0gb7J0w9ZrxNi0edu+yPgUdAoaSyKLL2Mn1DJBlwMP3qQZ/KSpgHlh8hWEkorLmzh73jtbP7ui&#10;Ix3LB0HucaXT1GHtQ1dFnx2R3nCHJse6kYO/uf9k9si9M+vOXPb1DUATBN5bQH4B6+mK3nKuXdfU&#10;CY9gowNHhbjQaO37+fDJDR98uHLNuumLHmL7qtB4ISh3plAWqvWKSPeKrfTNnitOrqQHJjsGCuAN&#10;eiRljKuZgsuf+brx3MjjBrttpnY9vLB7AK3WbiUePXKKcDS1DAzp7UOwdAAe33n86LHTb27YcNey&#10;x3gyKZ7L4sIanBiYOCkgud5DHI7aZLL5FVUN8+9++qfGs+SvWuCX3t0L5J8uGzCXhodT28BQh8EE&#10;Swqu2bn3YLiaMKC4MWSy+EpBylReynR+8hQxaHGU4z08CTZ2DCw4j/sjzfIKi8osy6qcnV42M6lg&#10;alLJjKj8Bn5oKmSAs0yBH8MngSGPEXlH8qWhLHkUPyBO5BvB5nm5e/AA+EM0OTpP4KWRRBYLtBU+&#10;2TMFygzcX5GQt3r7EUeeYUy3Xjb2oMl1dBE47zpbX4uxG3h9sIbhgrO6vqf+uqVq+hwoBvFEDL9S&#10;r0BPTyYGKO+giAceWfrFju9PNEFHRG59kDHoz0BrYgCpBPwkRhstcQGkbu4fInC9rL3tCENCXRMg&#10;N8S27XDbXSvWVk+ZHqmNBQ88cg7DN9hhvFOmBeTe4ZdSLw9L5ogDkHmcgXwys8uWLn9u9bp1mzZ/&#10;3Hj4mI2wjYxu1h5rk76rGRQFPURNoyYAAXrjRnak4Sbq+HLjNb+dI8gnNiI/Y5RvwB9DTK7eZG3V&#10;GUHKQOb2dFPb+s++n3bbvRAXas07OFoYVcBPqIObNE9TwY+tE6bNlqVMYXupSGEC98zuaK5ACAO5&#10;A26I++Bx5N1+C3tH0f8N+SHbxqjkr5UFnFCAhAcjCvjmTl3puNAMnMVR9wOdxX7w1KUtX+9Y/87G&#10;Z19eVT3rNpbAi2jXjg32QVGQRqjOR9+XpEwVpc/kJdexQGETlssIz2aEZTFDCc4ytraUFVXMDMtn&#10;BOfRw/OZ6lJODAHFKUyfKkmplscWiUKSPQQhmB2Rdw6MjCqrqq6un3bHgyt2Hb7szC9o6K92Gq4Y&#10;zS3dfU22/mZLL3yQrhqtl3TGpg6QzVlhfnNejARYkA5caP9458F1//XV2vXvP/rMS7ETJnp6cqHw&#10;R99Hu6JyvWXBWl91hk9MEYrAi63lxFQD45SjmUhVFroFZrr5pVMCx3uGFdBhRtGUYbrFSZ7OS8Vn&#10;Bi99Fi9thjB5mjRtmjxrhnfWTHnaVFEi0MAmcpXjmX6pdHkiU6phiMM8+b5uXG83rsKNIXFzR0wi&#10;/HnIOSQxRuLPsWFmiAkhPmwKne/Ok1IFXlSBN03owxb78qUBPHmQwDdc6B8h9FcJfZUSvzCvIKV3&#10;SKRvWJR/uMY3TOMXrg2IjAtSxYdpkiLjM9SJWRExGWGatOCo1CBNamhMekh0SqA6IUCdiL1PSJTA&#10;J5QhDaKL/Gh8HxrP24MlcqOy3NyRjeEsoYbJnoXsIeFMD+cXZXB0TPIsLqaDVAOhKdMWzF+yYulL&#10;q19/e8Nb721856NPPvt2x55DRxFBM7ZqkAY/CzAkL7TrYMKD6aS7n5jMj93QX5zLrrHHXekbJUD0&#10;cbw+xgx3CDwBpZq+f7ADrDpdOhJcFzODJa++q51Q786QoUKFflGBmVPY8XW06EqPyCIPdSkLZHYp&#10;M30TKmksMeo0Kjp+w/ufX0YEClzU+sGn022wgbruxue7jrgk4JKASwJ/BAngjfZHKIarDC4JuCTg&#10;ksBvQALDS34C3odYhiJHPfY+QCJY7YPAD7GbdTiCZf+yl1+X+weQ6wtuQBxXU0ZX5kpS6vxzb4X3&#10;qSS6yDtUC60RLlAm5T6+8t0du/dahjXQgx1dpmadBajmtn6C0XhsofFAx+eag2Mv+E9LQxCohutK&#10;DeUS9FoAHWqzWNtMlmY9qHWNRpsFpObXXYmvjae71ry/865HXqqeuaCworagpBKf7Pyy1Kz8CG2S&#10;T6ha6hfKk/l6MPjkctKxfBxeQpJpLC5QlUiTCbLS8ZXUCiI0Ao7X0CRyGAw+ny8SigQcHp8Fvz0W&#10;j8nkMug8FlfIF4iFPBGcETksHpvOog9rD7AsdaxMOR60EA9ZKlNZzIMRJLwADCCCpBowlXAQYwL3&#10;yMgShqaMoSmBhyQbSonIfHpEPjUs1zM8h6bM9QjLdw8vFoIEFqQncXWi+Hp5Uq1IU8D0jaXQQZpM&#10;rt9pHLFCqUlIH19aPGlKRcO8P9331MpPvt9+puOSzWEaHBEcoHt0XV2tLS0trS1gBhgcGF1BdZj6&#10;fzhw4pMvvt340SeLH10hUWWQFhnIgc4WYo0vUyYKNMWi1OleWbfIM2bxUupZsch/ET00lxE2AREo&#10;jMhiRugEpKmEJycOFsCFFVDM4KWVJNZ4J1TKo3NZvrEedB/yzhByUFBodk5+YUnFrFv/8tG3u0ey&#10;Sfzv6bE1t7WfbWo+09LZZrQBLu9su/VCB7B8rlGt4EqyFblW6E7pOUc5MgHMqA7QbRiGgfI+/+5Q&#10;XEIW0c7pfO/kOhFRlbX8tCnCrPnyzPl+ieVunmxUTVhU7LwHl/948hx5204d4EN64cMPrmd4m5MH&#10;cf8b+68zG7/9BKGsQBmIYfn6UQiEFO22/s6efh3Is0y2doSCmM1DA6MWjf0XDfe//E7djNm5+UWK&#10;oDCI0zGGMLhB8cDGkWbOVWTP844u5EiCyOEFSsXCujkr/7rpoy+/O3i+fUSDPoDwnkud5jYTIDWg&#10;5Aey03BO8B/48e1ENuzgKQZ/MSlP/dDQE8+/pNYmulE5GLLobFFIZn3QuKkIhWPQCQ5lYNeXVs37&#10;etv3COsjf2IwWKA5QSnQddAYiDABx7bvyJnM7Fxkm8ERKZJqOAnTRclTpAmTxKosN08hbuVJ5UXG&#10;pSVnF+QUV1ROnj3zjofufe7N1Vt3f7L71Me7T36489QHu06v+bzx/pc/nL7ogegYghqJQmO7UWFH&#10;JjZ8RU/H/WFOYsmChX4qgbeSwsSoBduHG4Pn7Z9Woyy8RRGuhSJUXTTn8FUiLqbPptfb+w83G862&#10;GWCwu9LeReb2sq77i+27bn1ghUCZhYLjzgovbzeC0Jgi8Q6sapj7+EtrQKJBXqzX60HI3tU9aOkF&#10;7wlYVK6pX7g0QMtnBmu8ra/JYGntMpBRJ/jtuatdW77evfLNjUUNCykMGR4EI5LAO0QSmqBIrfYD&#10;f4emwEMU6SifG/y309IyCkvL5yy+79Pt+8AD4tx67MRtr3QaO5ANk1Vns3cA0+Y6xaLDKoScOdqg&#10;86e/y4SjH40KeWBgyALYtP4hna3bbDaQnDtHrlpuv/shoVAEmbpTWbzQdLzXJKAIj6kTxtfw8UKM&#10;meSnycBZ1OnzK9cB8x+oena7td1sQwARKZffiDsKUWU3DBr//zWHtx45iF33aARtNRvt7WZAZtlb&#10;9MYrrTq90Xgdh/jPJ5vvXvZsZW3NxMqJmrgkD/pw9IEH20scHOcTXyJLAXV7Ay++ihON0NdiOtA4&#10;lUWMyCLYTdjqMlZEESsiH5F39JDxdEQyRpcA81aYNFmWPlOeOlMcVSELSce8wZ1KxziADfFi5Q23&#10;vbFu09Zv/vbj0dNO007PYO/lTsPldkOH0aaz9YNs0NI/BFIzzADbYYnr7GoBR1S7zj5ijyNLiun2&#10;u980zrxzed20OROr65LGTRB7EbxUwxtNQhGFcQMTvLT50oRKwI7xkxs4cTVMBKdElsK7gxqSg1BZ&#10;FAoflAgeICxNMeDLmEAtU+XTI/OAoQr6HlFqvTR9GgJtAJfqxg6nUKTu7mLsKVSFO00ChxkKhQfb&#10;NSzlFDdPD3cMSoiCpoNnHf40dIqb40PYX/FhOMDO4HMDmyveCORLAbklE+R4gq9kwnF+2L1kbNp5&#10;AXmZ81dEhxqJHHHeAQfHXED1pDHdEe3LFXGkPhh6+Qp/SUCoIlwTEhUfFZeSnJWbUzapqKKypKK8&#10;dvrs2x5Y9vSaDVt/PHyi/Sb0L+iDOovlqsHQpDO06IztJlurue+qub8dTmkj7y9HNRFd5Kbt87rm&#10;6vpKCmp0AHVIBJ5CVgCj2ewgbrsMlDfb8Byg02BrPHb28Zde95SiTVKYdIEoKOa/2bvu+KiqtJ02&#10;vdf0hBRCyqS3SQKhBJKQhPQGAURAsLLW1bWhK3ZZy342VMSCCgrCqqAoLl16J9SQkJ7pvSf5njs3&#10;GQKy6/7xfb/1h3MZZu7cubn3nPec895z3vI8QXlN4oK57LQKoOkysmdzJy4UZTaww7MAfYyekC3P&#10;+erbH0k5O+xWuFnhmMa7V/JeCXgl4JXAzSoBPAFv1qp56+WVgFcCXgn8TiSAyaQOOB7DgwBOHxok&#10;3CGf/bA7JDHP15/qT+X4sEIZocmIm+XLbxUX3ho2Y3HYlHmCODkFqyX3qiciTv7xxn9qrEPIZyEw&#10;YIbAtersgeHX7ADuOpnPfl1NScvJdQf/yF9Hlg9YS4yaJlyDw+AI6DM6ei0OhdWB9AOzCzj2ThvC&#10;6Z2AW7EPumAkHDVGum3p+I4w8i696+DZ7g+/3v74yvfveeLV2tseTptSFR4tE4gDOUIJVxAIEGwG&#10;h83gcJg8KYMbRGcJqXQujcajM7gUBovK5NJY7heD70/h+lFYfqRhkMrzpfH9qUJfkJMSSSt8nwCR&#10;jx8W0XSQjcCa5+OHQGuslQEgxoSDhUbnc4DtEJEsSCiUpFSI0+rF6Q3ijFphXp04v1GS2cBNqSTg&#10;MpKQXVJJk1XQAEIO9pPEUip8KBNKqInldFk1TVZLT64RZtZwU2ZSx+X5ChP8GREUqiggADei0ClA&#10;Ig+Jyi6de/9z7274+eClfoRrjtkAfuM0211Gq90G3wPSTvAxIjRC3jaHE5gAaoPlxIWe595enzal&#10;PoACyHHChAWDAIsJn1AQPTgjJLc5unRpeNFCcV4LNwuE4+WM8dPhVaRPKGEAHyOhjJVYzkuuBMo9&#10;HVAYMdPpYENILGWnVPAzaiTZdeL0Mla0HBguuDIsn3BAAf6CzeamyotW/P2Tjj6Np8AEhocdFEVW&#10;g9kCBBxQNhy/oj7brQXnt+cccsc9fK475v16VQLuYeRuYtcQKEsQ/O5y06Cc7TTmTyklWoErFGdU&#10;i/NvlcibEW/Mlc9FKDhPVgpSHrR+bFLa6k0/u5Mj0IMcVrtdZbL16CwmN983buO2IBLXv5k2Qmhk&#10;fUZVEL4BJg7+lD7QDdgcFgf6J94sLpd1aDRM+op28Ln3v4nPmcwRiuBfRScnMAWlseKCxpjKh+BJ&#10;YY3LozIlYNoiLWC+3PCWB1fuPNONKH0gR5E2J9BMKE2Obr0N0PEwQ2HDG+6OX2FR1BFc6i5kyljh&#10;6XcSDqw9py/LZ/+ZHzSO4TaUAcEqNKUsJHEKnYCXIVwYXEH4Gx991QV/yYgnxYl2xODHle3unnCu&#10;vVeWmkWcyZfwk6ZyMhp4mbO58cW+fjw/d6gyalHZtOS9Dbt/OnwBKZZXGxtlAleLG2kMyhe+bYMb&#10;EnDTTzslwWGovEgSIkGIdZiMxQ9GR6OJYmSzltY89s7Sl9YtXbF+8vwVksSpNBj0sAUE+ofk8+Kn&#10;wPDICQpveu7DEwNwowzZHfZLSmOXHnQhbm/doPNsv+GRtzYICK72ABpTygpM8KVy/SluU6Uf48nn&#10;XiOLZ7eaHC6HwemETa9XD352lxPWfPeGiuMTbxABmNB7DfZuvRVQUYNEtqMT9iSkThy72Lfs2Xep&#10;oSkoGiy//lQWLSglNLchIq+JGSEPEESjOhg7bCaDy2JKo+Kalj1x4GQbeX1oU5fTZrFY9QBEdNrw&#10;qIIuvqy2w+f4q1AKoihkeUb/9ub5RL08XQVAPtAYBGQkEKVMI7hqz761msINRTvSWQJKCByOjeKc&#10;2bBXQwsJ8+ey06tZIfEUXwpXGrPygy8IuQw5+tU6jcUF+yzx7erlbx6h/f/VBFQqaoDjKcEsY1ZY&#10;gYln15isFptlkJjlYnAR0wX8X7v9UFHzHTwkMgD+lEbkixHmd/Y4ZuwUcWZlYFa9KLOJm9HIABFb&#10;cjUrqZoVX85MKAYiFtwotDiwpZQwEkqYwABMKmMnlbFSqoQ5zdK8lsCCFn5KBT0wlcaTUpnEkMfw&#10;obOlhQ2Lv9p5pE9n0pnwkMGMeRAIrgiM79EY+wHgZXWY8LI5teBMMdqADQU4N7Q+kF6NVhsmMwAr&#10;c6tfoqNh9PYaHD+e7Lr35TVxuSWCwHCxVAKSL+TFEVXA5svyFyfwE4uD5A2inCZeRj1Y2BiJlUxZ&#10;FfJnOSnVbNksjmwWL7USXDDki5ZYTE2YwU+bFT5pXuzMu2Mr7ooqmhMsKxRIYjjcEAYnGMxydLqQ&#10;xRIAr5FKR5AM3Z/CCKAy/ShAJmT607CD2aA/MkFwxJcCxiiaD5Xu4w+qLGJ+CHcKoNR8fPFOwdTR&#10;F/iuyFcMoPsF0H39oXjoFCoVUyVff/waAC0XQKAUItUOd2H5UzgUKgtfqYjWobEodA6FwaXRWRQa&#10;JoMMKoOJF5sr4AnFbKGAKwoKGhcTlpAkiUsPTsmJy5+eMb1+SuNtFYvvbbjr4Vseevrhl95dtf77&#10;LXuP727tuAhQrl91RGREAHsQDw8AHIK+CURoGoMVuJc9RmsnsOMMdni7bqDfCC3gUQO/uqj3wKgE&#10;bigl8tGPlWO/wdarB10QmoUYI05MDZBDqjeu+uxbWU4RRhOyYKmCKGp0oTi3mZ8NEOAqVlYDP29e&#10;yLSlkvRKf1YIncGj0AR5JbWnLlzCPe02K7yuNicGF9oT1/RuXgl4JeCVwE0rATz/b9q6eSvmlYBX&#10;Al4J/FclQE5WySJgeqqzO1UEGQQRy4rl+p5jrYv+8gJVFA09TGPzuOMn0WTVWOmLChdICheFFC4I&#10;y6+lhSaRUbWRkTGlDUvf27CLvJrTatbr9YD2GjA7u412JUhsx6CIYObstpP9Vyv/e7r5qEBusOxC&#10;6DvA6iE9+AI0iMjSEab1y33a9gFDl9qigxFsDIPq2DqZEPqr1fcqNG1dvSfOXTx04tQvh4/uPXBk&#10;175DO/Yf2r5r73c/7tr4097PtuxcvWHbm2u3vPTexqf+57PHXv/kkVc+Wfbix0tXfLDw8ber7ntt&#10;6l0v5d66PLb8LlZmnU/0dN+wQgIrOyjdN0juGzLVJ2yyrzjLn5fsK5H5Rk6kxBSPL6i///GXNn/7&#10;48+79+w8dOTw8VOHjreu2XKw/qE3o6YsCkYWSU4dJ6MaHgduUjk3tZKVWkVLmkVLLKfGlwAOC1gT&#10;BHgXKNezZgMiQzhxEWJ0uSFJcPT4wFOD3uaOOQyMzZuz+PG331//w8+7Dhw/fbF7wIPV4xECrE6w&#10;Qhqw8tXpdQTZrN5phCFrZGvtc654/5uSxsWZ2RNTklMDQ8JwcazLCPsJLUicMDFCXh2c2xDkprMP&#10;zGsRpNezkqro8aW08dMZcTCelMJ7wkgsZydVgCqIkwjg9JksxKaiXtkN0knzhVnV7KhMkAVTGRxY&#10;TohIVBhNheHlc+94f+3G3fv2nz57TqUnIs/JDYju57vVh9p6T3UpQL4BUwmiGgHuDni30VOufmKB&#10;7n7doMNcPekPvEfKBwIAGwY4fC1uRJfzXYrsqVVoXyqTLc2ciTblp9YI02pFoMCQ1QgTp/nTCPN7&#10;4bSSA6fbYMhyr9xdCoMRgw69y8NKgMtiwGK7mQRMVsitlq+vFyoODCgoIvBXIOa2Q2McMJrhy4UY&#10;SAkMaA3HT50Hp/Dzb3wwLnXSiAXSxxfY+MLE0uDCRbHTl4Rk1NJDM/wI+Bcfvihwgiy1uKrho3/s&#10;QIw+uVksFvAIw+eBVBGdbcgwCvaE5wZ0HLIa4V7p14Hjg3g8wZd1vkNxtPVC88KlGFm4I1sQKIqV&#10;h6aWjJMVwEYNZ25QaGRmSd3La78hrw/WdINRa3RrgLOtF1KzCFBKWBiBMSjOaaQnVNJCc/1pcBD7&#10;Uvhh8x9fuX7bzrMXr6jwUBzxQoyUc3jQASOszgR7GrihHX1wcLtHKKDan379U3Zwck3L4g6ltrWr&#10;/9GX37xz+Strtx/Yfb7ncFvfxT7dpV7DqYv9P+07+cSrH0amViCEFrcLoHJF0jCYV9lBEY+t/kc/&#10;TDtWg8GgV6jU5C3f2bwzs3KhMDwJ0gNmGEsg4fNIDCJ2/eIHt/6802gaUSNGm+2KytSpsRhsg8hi&#10;gP9rpNDuvkoI1g7eE5faateaTFCIQ64R5+zXe45Mmt4QFZUglEjRQGg6UdzUuKlLYqYuDIaDiU/w&#10;oKGo0L3BCTn3Ln8RRNKHT5xs7+3zDAIQragslg61vm1AO2CwmOHjdw25sZWuE9/I2LnJhs9oHyMn&#10;NqNiJ5yAQxg+yPdRGkyDTiL5AP6UD9ZvESQSGG50GpsalivIBq1GIyutlpfZyMluEufUMYMmQNST&#10;6hZsOTNgsdmGHSa10dYNY7p7EjV22jbSvt4PtwQItX8jNxOereANg/gAtdTWpz3brepR60Au5BGb&#10;2WW/0Na2/8DhtVv/ufAvL4qj04hRQGy+NDqXL4wUx+RJs6slBbOFeXMFWbPZKZXUuOnU8UWA8yIS&#10;OhKKGYnFjPgSxoQSzBCYmA/IKkBmzclo5OfNlRS0hOTVS5OnUwSxmAJgozEYsXEJssyCqoX3r/3n&#10;cU92n9ViwlxFa7ApjMNK0xAIINDg+Ic+g8ELOvVevbVfZ1XprSoTkPmuxotgr0tjONZ64cCJMxu2&#10;bnvg6RdKb10WnDKJqADpDwKLHl/MlsTyo3NCMstC8prF8jnodTyAfclmAZ2MJpuJGjEnlMCfwnLn&#10;BXOSKyRpNUH58yKK76h54PU1W/fvOHR8157du/f8c8ee7Tt/2rp9y3cbt257d/03z737xaNvfHL3&#10;86tm3/9i9ZLlVbcvL1n0mLx5maxqSfSMxSF5cySZVbz0soC4KQFRhazYKezxk7hJU8XpJePkFdnl&#10;txTULE0vni8rnpcyc35KydzkGbMzS5uzyluyqxcW1t9WUNGSMbk6rWBWSkGFLH+WrKAGlCTF9bfW&#10;LLi7+vZHmu97dtnTf3/0lfcefe3DFe+se+uzLR9v3r7xh93fbd/7/Y59P+89dPDQ0cNHju48eGzX&#10;kROHTpw9ebb97OWuS919Hd39XX2KAbXO/C+zEcBl5ET2aafS2KEwtiuNV9QGhd4M/EmwVRFzcifx&#10;8ihAT19yP0l/fdjzu3fnqgQgvuskCJFqbUjzGQJZiclmMhj1VutIzpZmePilNd9m5UwPDAwnOzY3&#10;Kjcwt1mQTYxK+FB4QJ8rWIJIP2niFAqRmeQXMaFg+asfn2nvIG+JBBSl0WqELnD7o6+Ww7vnlYBX&#10;Al4J3HQSgJ686erkrZBXAl4JeCXwO5KAZxKLqaURPAtYaapVCCtFEU93DLy8+gt5cSVM1zDy8CPS&#10;eSk17JwWbu4c6cQFgZNv4+bMFmfOFIQT2OzYknOnP/LX5zdu+6VfN2I50Zn07f0D3QoNVq/gygTe&#10;/nXhP1jz/noi/TuSzn+jKKRA3PaA629vcmCJ4QJhgdYypLUNaywOrdkC0oJ+laZPpe5VqfqUKpVG&#10;C2R7hF1f/8f/+jvM9AAeGbAO9xgGu7WDQN0/p7C29pr2txu2n9d8e6z74x2nV361c/nq7x5ftXn5&#10;exuXv7/hyfe+fuqdzU+98eXjL695/IVVT69c9bfVX3+4affOI+c8N77sHN7R2r9px5nH3v02f85j&#10;0vQ6fmqlIL2Wk1zDTKxgJSBosxxuCPCZ0kG7nFzFTK/n5s4XTV4inrhQklEXmDRZGJ3uQxOTdoDA&#10;0Pjisrq7/nTfk8+B4WTL4RO9Y3GtVAb9pe6e1kudF7v6e9ValdY4oDb0KdQIi/bUGwX7bv/5las+&#10;Xf7Mc3VzlwaPT8c6i+y6IHXgBsWEySYHZVQiqi1w8iIBENGzm3mZ1SxZKWt8EZOAvygBggebQPOA&#10;9wQZKCVInAE1PC+1mp1Ww81qxIJOmlYBHDBRdHIAB2AXBB6FP4OTP2Pm7cvuf/jJZ1HuHUdaxwTA&#10;uXqVyoudPZ0DaqXO3K+3d2otfUYr4h49ZSZ30CUQn38tUsR1p3i/jkjAo9DM9kGACkJyw05be5/5&#10;zsdWkkvvkMxKdlYjN3UWP7mcn94gSKkTxBe58dt9ppRV7Tp6zn0hl1qvUVmsBucgYKY8wv2DNAFs&#10;QCRODuGrG7MB2UTnRpuBj6lPrR1QKC0EAuSIFXBAZ/1o8/a/PPt6w+J7x6UDMA2Q+HiTBCXkh+bW&#10;hRUuip62JDR1Bo3NJ4dGqnza7fc9+sqbH/xy/PzoTQbNet2A0qCCw9NG+Eo8G5wq0FE6p6sfqQ6j&#10;0F4HTp2//+mXK1oW+dC4uBVLNC4ipSg4vZQTkUoqjShZxiNPP/f+l98fbR9hCTl7RYuxD7cm3Bf8&#10;yIyAyIkC0AfEl/r4CFCqmuq6VV98c7hHO3pfJL9Ye5U6wAEpNGDD0XcoDef6DcevaE53as/1Gc/0&#10;G88pDOc6QWdt7VLbXnjzs8dXfvDj8cv7LioPtGs8Vxm92tXPjVsP/e2Vt++7625hEJ6eBL4TtogE&#10;+TMfbfX4la509T/xzMsRyfk+PkiPEghDkvjSEcSekuLK19/+cO/pi+QVQW8MpiS9HZ6mIT1yEa/d&#10;0H0hPTwserTwvKvgmCV/V5hcqz/d/ODylwtm4BFPbDRhRGjKVBCfRRUsCJOV+LEC3WLkpc2oXXrP&#10;vU8+8zwc7pf6r3p+rVZjj0KJPB0kamGk6J1DKAMYAa69/8gj/tqudN0pN9tXDB+PnwhKCOlUaotF&#10;rVaS9Vz1xXfJRY1+NL6fD5UZmcPJbOSm1XEIbpQ6bv4ttIRiOkPgR+E2LXuKHFoKlQo+FFIRjb3y&#10;zSa1/7v6kJOoX18P9H9IecNzAdh+vWodoi+6+waGXFf9KSe71G+v3fTA4yvmLrojpaAImIHk0PCl&#10;soOiE0NkhdKc+sBJCwXZLez0eoZsFh3EZzHT6PHFzIQSVmIpJ6WKm1LDmlBKjSkCBBZBmJJZJ8id&#10;LYEzJbdRkjojKCGHIyacktgAc5U1ddadDz72ytufbD/c5hm3Oou1U6ntURsQNoOeY0QogHvDtAAM&#10;DgA5RPoD3NmA+epVKFVqpdUMneGZdg23K7W7Wjve+fKHB5546c77/tK04LZYWcboHQGfBa7D6OAJ&#10;eYEpZdKsRpF8Lk/ewsqqZybPYiSUgpUb0SAEsGp8GWdCOTW6mDZueuqM2/786rrNx7qvXPXbXCNa&#10;4+DwhV7DnhPt2w6e3Xa4beuR9m8OXdi4/+ynP5/64B8HV23c+eaX21d++t1LH27+20f/eHXNP974&#10;fMtbG75fs/mnTTuOfLvn1Jc/Hvjsx/1fbN//xbZ9X3y/a8O2XV//tHfzzgPb9h3Dzscbvl+7Yesn&#10;G7//+Osf1m766avvd/ywe//OQ8d3nzh36NyVi91qDI0eg0NpG30OXVO03/hCrHrMNoPBqNRqOxXK&#10;9j5l54CqV6kGfKXaaNWYAQfnImbatkGDAxOwG1+NeFy6Z2g3/tl7dIwEbjgwiXght5KEoxhP254B&#10;rWX0EY8/3XXk4mtvfbjkz8vBgEN2Y1FkXEjqZEHWHHZ6Cze9HkRmvMLbhPJ5UlkJUwJPJbE1zVu8&#10;Zt22XiWhQV0Oq1Kjx7pJj0z+0XC+P9TzaEwLeHe9EvBK4A8hAWjLP0Q9vZX0SsArAa8E/nsSGDGX&#10;uQugs9qNDqfRbrVYYCohsES2HjmdWzqXwgv1AWO4XxBv/GRxTr0gp0VasEiUB/LNuYLsem5kBlcY&#10;DisQouyi04pW/M/nB0+e61EowEBBVsvudPUZzL1aM6LpEFOHAK7r43uJ80ZiuLyTW1JobokQqzOP&#10;NcZzfOwOltWAmlfZBpX2YSwklUaX2mBVGsywxivMBAyR2mTWGg06I2iDdWBZRTA2wpBN+DSbzRaE&#10;6RttZuDqAJXANoTw8iE7XghRHiLaDotGrN+v2lGv7o0twZh9jVZ/svXCjl+OrPlqa/09T0VPmsMF&#10;pak021eaQ4+aCqQLbnIVJ6mSgSQO+CMAgQXm04wmQfZcwG6Lcxok2VX8lGK/IJhA+W7zXQBPII5L&#10;TJ5e3vzoilV7j7aPuZULzNQ6rUapBuC57mTnwC8XO4+c7b7cp1KZDFazxyoyhEycIyfOHDh26t2v&#10;tmZWLvEDXI/buwHEGjaIXCSRnIgcYVJFcMH8oKl3SyYvIaDpU2rh3KEnwDAyA1Gm3MSZfFk5K2km&#10;G1Gm42fQJhQBuIObWiXIaRbl3yLOmSPOqBTKpmEU+AHfzB38KZJIo2ImpGROnHfPo9/tP+Exj6D8&#10;wMjv12iUehNgxDpVpjYlEO/doD1j6oZdclUOMIlrD3u//YYEIDfyDL19EMzOZO999q11ftwoGo0p&#10;is3nprVwUxuQMcTPagCLLnP8FAqTaLXE7GnHOwkjp1HdjwwmrWNIa/e0y/UBk79RiJvrZ9LuMVYL&#10;EfGiVsIigTBeQGxBpZiN2kHHCGL5ZfPwym+OFS9aHpc2CbgqpN3DjxcVmDorZvptQbkN/NhCnjQe&#10;Xgz4Mig0ftX8u7/6bsfF9t4BrXEkecLp1GrNCp0NYDfIaPC4rmAQ0TuHtYjKxuA3wHJIDKzjfda5&#10;dz/BFYUCN8bfn+XLDuFGy/mJJfywVOSV4ZHEC0u6/bEXD58+f/pcW+nsZRQKn8URsEJT/SMn81Iq&#10;RTmNkngiZpvC4O877OZ2d+ihKkGgojM5LyvN5/sNl1Xmdp39ksp2UW07qzCf7DFe6Le0qyxdOmuv&#10;ydmhs3dp9AAbg8Z8fvVGRvz0qJzql9/++ODJ1iPHzh09evbQ8bP7T5w/fan7fFf/2Y6utis9SgNh&#10;80Tp73rlC2FahSgmg8oJwgM0KinrtQ3bDp25fOz0pT89+rybQMA3MDyJE5IREMAEYI4gKCavpOHY&#10;mTZ3FxtCgp0KgevgpDY6LGOcfWQHxHMWOYwGu0ttthkJlUgoE9CSnG/r2Hf01PPvfMoOkUEZohH4&#10;QdGByTMjJ84Nk9f4hwLljEA0kgQGRSdllS594qMjXSMPcvz9kNNkMmj0OhPQEZ1OFZIsLK5rGVeI&#10;m5N2RWLvD7y5n91E/THFgg3WirQ4gHoNEc+mdbvPpFcuRlICARsZlc9Oq+Om1nFT6jhZLbys2azI&#10;AnSGsJCwdT/9AoBKm0FHeC2NduQmkOIcVXLkN+/7v5MAFBepwa47SWtx9eghVYfObNfpTSqNxmxG&#10;puqIn0BhGf5gy/7qOx6R5UyMjZsgkhDDk9ioEk7MZHBVB8kbhVnNwtRGTlItIwFcb9OZ46eyZWXc&#10;1GrglMJHz02ugDMFBPRs2UxeWiU3vYqfVSvOn0Ogt8VNYwePZ/OE5FTE11c4qebONZt+PNh6ob1P&#10;QT6zoOsGLNZuvbEbY9xowRTa82hDRZCUBN0IoEVwvmiMZr1BrzdodVqVGVpx6BpXR6d+EInGUyvn&#10;xqdkJibJQsMjqXSAICIsiubHiGRG5oqTZ0oza4CzykuvAdIXB3zc8TO5slnCtBpWXBlVmuVPG+dL&#10;jwnOqKq/59mX3/1i06atP2/ftXvf4V8OHz99vu1Kn1JjJH19YwU8dsoz9vh/vn9V5fyLv8Et3C9k&#10;6gza7ch+t9uQqEgIAwk9JhMmvRqjXgNthewDkxXIjki0x3wYeG46o1ljNClM1j6DbQD+F6Oz3+Ts&#10;Njl7Ta5+sxMeEziiPWl819ydmIyT6WbEDO2an7xfbiQBt8BG3saGZEAlAgYNOVZI9VQYrFfURhA/&#10;4TzyGmjXAa35fPuVdd9sr5hzD4HwRqFgsHCEIeL4KcH5zcGF83g5LeysedzMuYJMBDvV+ghi8Myi&#10;0elMcVjjkocuu70nQ1aT2Wwz2VxKsxMgbOTFvQ13o4byHvNKwCuBm0oCWNTcVPX5HVfG8+T6HZfR&#10;WzSvBLwS+H+RADnBJS+NmS1Wa0Ap0cN+OAhbOtb7Q5f7NXe8sJoaTgT3UvwYVHESNXqGRD5Xmu9e&#10;76c38zNrJVl1rMj8gAAOJro0IOCHxTcue2rP6SujJQZamBMwtEaXQwuTDgiLrYOgtcW6cPQE4nNs&#10;ScYe/8PuY0VByuTfSwaLAiywEWCFdyyuYeFEZJfJ7jRYHXBawV6H4O0+vbnXYMULmNsKo7nfYL6i&#10;MXZqDX0GU5/ODM5lLC3xUhiJc9rVprYBQx+BGmEDqyOuBmh9IEMDlXgIGS52K0D0xzYKjKd7Wtuf&#10;Wrl6RsOdiKbmCUPZbDGNBhgrrn+A2IcRTonI56fWIo+JlVzJSpkFuhC8c7OaRPIWSe5sYUYDM7ow&#10;gD/On8YF3oV7gY8kDv64rLInXv3gzPnLQLiAWRO44JAH7otYMoD5o0YdKsPFXnWXyoSi9uuNWp3R&#10;CoxxwraHRRjRtS71KioX3iuMGB8aGszncsmFmK8vixqczk+rlsjniMCIkdnAz2iUAi0cOTJAGEsk&#10;AkpZCQjFROJJKStxJi8ZjCflbCJKcya8P+zkCgLHPrcFMZz8jCZm1GQKNzyAQsPFUXKYPWPSpz/0&#10;wqpdx873KGHW0DkhrpFtyOGw9aj1rV2KLqUeGCPo/yTQ/egJxOfYFsf+2J+8+/+hBLQWhwV9wEGY&#10;tY/r7LUL74Du8pfEibMaRJktkqxmBAwL8uZLC+b48QkYN1l6wVc7T7t9AFaz1QzUDsvYLAh3o/yH&#10;t77JTiN7IKmIxlYNJiaoHYxEnQXsG1bk7FjBg+Hu6jgZgCfgRD7do33ira8kiUjzIbDsYH9kCaO4&#10;iRWRxcsSS5YKYnNpdAEICEDyweMHJuWVPfj6ulaFW7EMWZxmOGYcKuvwACKBYaUfDR8FqpjWPthr&#10;dKhhGXE5gJYEZBWzY/jrHUfltYv9AwjeAQY/VJTVEF1yT2DidH9/4giNyRcGRgeOSw6gB/r5i9nR&#10;uaL0cnZiMaydgfJmaRThSmAHxu85fBJ1tJqNA1ptu8J4rE178JL6fJ/+4oDhTLfussLcqbF1qEde&#10;XVoAtts6tBb4UNqUWiVhgB3+bNu+uElVVI6Ew2VLwuND42ZIovO5IckhCdNzqu8uuuuVjNlPJJfd&#10;teT5z9Yc6v2+y7XxvGHZu5sTav/EGF/kSwdrs59QGpkytXm8vIzGC0aKSoAgThyTSWPxQD2fmFe2&#10;auN+eI0B8EO0hct1SWkF7Qg8WW4LK6krkMJI7MB7oncMKexDIKm3WS0kcheGw5b9F6fXLOKKgwQS&#10;5L9QobW447ImFN8TKp/PCEyi0lkoAwZLgrz4jfU/tXYqVRq46KFLiS6AW1qsdmjdyyojniy4Kfno&#10;IQozZnNrMO/TnJTAiK0Vj2adDUHv4BQyOd0h85v3tWbOWgheLz86nxJbxE1HclwjR1bDz2hmZTRz&#10;ghLREOKknE3b90K0iHUAUJvH2e59LIzpbr+xi96IXurZxp4NEy7axWxzqIy2DiKewaizwdNFjqNh&#10;u8Oh0ui7exWXugZWvP0FJzYPYxDjBaODChw23jh2RKEktUGcOZuXUkuQpMSVAA6LhUCRtEo4Tdiy&#10;csRasBKRtQq2lBJEYnDwSqvly+dLJi0InjRXmj2LNS7Nnyognk3+/mKhWBCbVX/XihOne8hCOsHh&#10;YMckzowwmF6dWQ1Wt9GGR40I9TtIzB9AuQNMKoXB1q1HNqtRb7QQLDxj6mmx2FUqbU93X3tH71ff&#10;75nRcjeUHTldwZ0DqDwaL4IpSmBFTOQnV4oya+EG4mXUBhU0hU6aF5LbIBhf6MuO8vEDQR6TyWDy&#10;2CwhlyfgS0QhE+Lyq0uXPvPEh1t2X+yHd3t0I3I/hwj2OTBQoIAgc3G5CH+HW42g5G5thQAFNUhq&#10;jDakyCHjRmO2ac02HfGyaq3IAbGiRnASgb0G8yeYv/FgcCC+x+UCLZbF6TA4HEBkw1IFbQd4SXBn&#10;dKkNHWrgbhk6AMClNnVpMC209BptXVprtwbzXhtUFiYGOgtBNwNoSkzACKIZF0gbMW0mIruIKbRb&#10;sKMVueYTXQjfiY405v2aM7xfbiQBUmLEL57eC+xom2vA4tSA59HhxAAEl5aDoD4ZWQ8evqR8YOWH&#10;MbJ0JpVKcw86CoXFHicPm3hLaOECUXYDL6uJP/HWoKI7hakN/txEfzoxiKAwc+sWr9txwOxwT7mJ&#10;tnUozdZePQLFRnon2Yg3Kqb3mFcCXgl4JXDzSMDrQ7l52tJbE68EvBL4fUtgdHpLlBJoHGbXEIxg&#10;aq3GHes1fL5L8/n3e5c+9FcfSiA0cwCVLYpKEyAUX75ABNSj3Nm8/HlBkxeG5lYLYzKB9I4lIZUt&#10;mTStZPbcW5c88OTXP+zx1N7qsKh1un4ky2PdhNQJ+7DGPmS6Pi+FmHejSO7Fr+dP/+g75MIZdiss&#10;+tySIRZz7te/k4wbmn7QAhAe5Ms7h8wjr0EwEBuJJQwskENGpLGYHD3gGtY5EHF9Di+VDb6J3gFN&#10;Z5+qb0CFfA8Lwd+B2xEbIH1+OtT28AsfVc65s7J+dmntnBT5VK4YbLk00gMC06W/cLwoRi6Ok7Nj&#10;chgTiliJs5hIP5FV8XLmBU25LWTyrWBrlcQV8KThPv5MdCr3xk/Mn/mnR5e/v/qjT9Zt/G7noT41&#10;EbVLbuD3Vmq0V/rV3Uqdxgg6GMcVrbV1wNSlNKq1Bp1OOzw4AlPTbhpe/vc1sxfdXlZZQ2OLEYuO&#10;UoHPlBWaIE2ZIsmqkUxcIMhfwM5sYqbXMlKq2GlVnJQyetw0Vtw0ngyo4KUEy0kCrKwzmfHT2PFF&#10;iC/lZNQA3lw6eXHw5EXSrAZpwhR+eKI/lY+LY/nmww6SlzU9suKFjz5f98POgx39GDgjG7gsL3b2&#10;H7vcf7ZLAfIIrN+BKIIo99HfRz7JZkXLEv3+2u3XR6793fuNkAAhOLfo4EZEZClyrnDQ6HK1PPAU&#10;hc1j0BisuCKufD4/s0GSSRDs8icuZk+YSgnwF4dGLX9zLdHPhmwDKqXC6jKPYg7igmgQ4urezS3h&#10;UbVzVRxQL9AtsDzC2Qoqn16dzoKUB4IrmdguqV1f7zi85rMvlz36VGAM4arASOSEJIanF0dMbB6X&#10;3xSWPCNAEIXjGEeBUYnTZs3+8zNv7j7W7v5r8LfbVDqjQm8ZMDnUNug98vAwUMU0NlevztKn0Vrt&#10;hO8Lz6zdJy789d1PQ2JTcQtfCjs4aZI0oypUXiuNy/YLIGwsBP2IMDo0eXpgTh03qYQansNMKBXJ&#10;m0ThMSiAIH7all9O4FIKnam1V32oXX2kTX2mU3OhV39pwNSuNHeqrfChdGqhdogXgtiRANJHuFFs&#10;F1VmsMCrjCaD3bn+2x+CouJoNPAjB/j4BJH+Ixh44BT2Fcn8uKk+PqGUwNTgzOqM+ocblq+esvgx&#10;UVYFN61Kml7GCo7384PfWUhwxzBC+QmTQ+OzUW7UaNm9D/5yDNTHbhEMDQJBqx362UQgZI4IZfQD&#10;yQqIo9bbhgGhiZQ8UmkrnMN//2xz9exbUjNz/UD3TDQELTg+Pyq3NiS1TBAKvhWiaWjiCUvuf2z1&#10;2vU/7jmu9qgo0J3o1e0KZZ/GBJImg82F3JbRu5Gf7rHnHizkGBx79Noz/xDf0CQeOXhUOix6ZvuQ&#10;FkD/FiBMEsL9dtdJ0PYA8ZETHMNLKednzyFSGNJqeDnzQ7JrELGCFnlz7XqcaTcbNAaT8aqZ+g8h&#10;xv/zSsKej+Zwv7vt+WNugFmQ3uaCJb9Xa7yi0Cm01yR09GqtX/+495PP1z//2v/kFM0iJysYmDSW&#10;WByRGiwrD8qZJ8qdy89s4qTWApuUMaGUHl9CBSwb4jGSKlhJ5chGYSeUsBPL2OnV3Ox6obxJkNuE&#10;9xB5fbBsMksIh6k/LsjgSqcVVd6y6N5n/vbu/lPnPAXUGlQ9yr4BjVaJbG44U65NkwDPPMpvwbzd&#10;4dITYTPWCwP6ox3Ky/1asEB5TNO4Gqp9uLXt8w2b3l+9+qkX/5ZZUuvjx0N1cHdoAAozUBSZIoor&#10;FCeXB+U1Bk27Lbj4juDJ8yVp5bzYifSwVF9+pB8FqYWIFSHIVrD5MaTBcak5U2eUN8ybs/TPj7z8&#10;/sb9F1SechM7g2aLQalRDSiVff2Kzr6BbqWqT6uHg6Nbb7miN1/RWRC0Q3COqAy9GpNSb9aYoEsJ&#10;8heE98B51KWF89rUrTUibAbhDSqDRW2yIrcOuZDgyYJbRO32wmAHeE04orO69LZBJG3Bj2zBdNcx&#10;BCUJSL1rCvUbXwiFRs7F8I65Gbn/G3/0q589SuBXv9y0BzBdcr8IAXqcJmRtcQT+eAJzEtmLQK/V&#10;apVGvcXqDl1xn7H92KVljz9b0zRvakmlMGwcOSICOBGB8f/L3neAx1Wca6uttveiVW+rZvVVL5a0&#10;6pJVLVuyLFcMbjiEZkgooeWGwIWEBAgphgQShwQSIOAkJpBQYgymY2Pcbdmy2vbeZf3vnLNaywWS&#10;EPJfYnaefc6ePTunzDflzHzlfZvAzsMvWAwqIn7hIn5JLx+eV6XLlISuS051xojq5v4HH//16/uO&#10;0MHDfo/jlNagdbg9cAucm87hJqjHS1b0oYKFJBCSQEgCcxLAwDi3G/oOSSAkgZAEQhL4j0tg/gyT&#10;+Gv5/IDssFsxyyWqm+Om2Q03PZBT0cyTEJaKCG6csqhNWT4gqlrFr10jqVstX7hKXrFCltspSylm&#10;8mOgRKL0SGH1bb33/fCRP+x86cDh47555hKTE6sny0mDHWAFLrj9zRDAZ4RRXLScmPyS5Qw1N79o&#10;hq/yQUoyhEeYkg9Z9NF2ln8oE0Crmdw+rdM7YXWPGWyn9eYxg3nCanPMaUGDV4Da7PDo5M5X3vzV&#10;716470fbBi+7ih1LQpOw9EbCTmQUMHKUkvhsSXqlKL9DWLUC5CbS6jX8kiFu8RLiOVayVFLYJ8lu&#10;5SZXhAlSwWBALX8iY5NVVXV1i/qXbNh696M73hx3zG8AM1qDeUxrANE6CNZBlzxucR3X20eNaDm2&#10;T8b1x7TW4KLI4AJ48t7Hnn5my83fESZk0GpMqSJFmVYkTi+XFPUCmVxQtZJXMcIt7gckV7SqnpnZ&#10;xMnpQFwMr7ALASa8/EUwpvCg+sjQAMhLiPVacZe4fFBSMSKpWBpT1gdKVkF6eXhkAKEoITa+qV6z&#10;dHjN12574OnXPjq7Gpz1GU360YlJrQVAHK4TWvvBKdspQ8DEQ4sUDRlaNXyCEr7oDmnvoXXfRUVz&#10;wUFaUBhAzE6/006k/ccPDiuSsjAKAbYormaFrPZyLkidivsldZcpq4fDmTGwrW2+5bvHdbYzHhsI&#10;w6dtHsA+0BdGb7rgDqEDAQnQaqX54vD6KE97OEV7/GabB8ouM14cvgAe2nGL97s/f6ZvcGVRaRVH&#10;khgVxYiKihWnVKeUDiRVrVTmt8emFyJyDTUFj+yepZu3bXtyz4cHjHPsHhaX48i0fgpGAd+MZw7g&#10;DtoYE9gB3L4JvclhNuBhYOX90a//XFnVzBRKydDEkMZXD8bXjMizmmTpleKsKkFOvaKkS1naw1fV&#10;R8WWwD+cX9InjktGZlF+518+OISLnLK43zimf+OI9tiUWY+gPK3t2LQddEWnzZ7jRiB64eMdNXlP&#10;AwTG4cPnmN55QOc8ZfZMGaGunB03mjMXdqMg8cnZMUVdyrxWZUaNJKWCq1zAiysSJlXxlPmR3MRw&#10;RlKEsCQitiZKlBOpzFVW9ifULpcXdfMzKrgJucKsOmlpHyutLIzBDWdEr1y3yWAlzfIMcGgAy+Wd&#10;Nbhnx6weROXgYDBBTQiAFIvLpzXZfN6A5D8+cvLJ53Zcd+c9MWnEUIJxmieNFcRkyNJrZZmNEcK8&#10;8HBBRDSrpKSgb+iyW3/wm6OGwImzM26L1WgihqEZi9end3mgmQzeCzvobvR7Z/7B+ftEizb/91dm&#10;nwzZ1KBNbzGQ0Dt+PzE/eeC9YMG7gsjmB797NS5LTd6e0gxlLSjIl4vUCAQYkJYti5JnojP0rt3w&#10;yr4js4SS3gOVoB5OD9SV0QG/MuL84gsKXmn65Xvh+9fugiUFLBh+RENoLWYw/uiNhllfMJh09qmX&#10;3xxevbmltbO0qprFEZJxBt1KkC7Jrosr7UZcm6hiFb9kJU89xC7sZea0sDKbWFlN7OxGfm4bPxeh&#10;rG2gvGHntBB00MJ+UdkyRc0IphaitDKhMo3N5kF1jMQVJQ6uWP/Itid+t+PPez74OCgCr2/mhNYA&#10;8ECQR+BzIf0QnRMoVYf0rjGzV+/0IkxjTGsE04fWZAQCX/BS6OfbX3lnzXV3dPcNtfd0F1bWMrkE&#10;1hIlCg/nhUcrI+S5cCAByKpi4dqE9mvT+m5O6ro2pukK+cIVcnW7JCVLKFVwhWJgMuIEnAg5MGQJ&#10;DUNX3PXQz556/oUdr+35+/uHjp2aOm/coB9gZvYMoLeMduu02YQxE6YrLYC2EKvlAwJh8BkJDh4V&#10;VQ2HHz8Ki/mqC9hd/1bjp3ojPXZRE2b6XYYJMxoDFVr3hfUsMgpc0pM3uoDUogNVdhG5YbRCfcGS&#10;hboz2t3jJpvODLjos+8R58yZQydG//zX1x547MmOkfVg5UIrIikSoFwLxKlVrLQ2bsEIv3wtM39x&#10;dGaLQN0Xo1kjK+2LYCciFxpebmHJwJrrf/cyiSFF8jjsJovD5fHBsgazGn0QzxlsM3jKS7tS6CKH&#10;tiEJhCTwVZZAyIbyVa79UNlDEghJ4P9KAvQiHXcHHQOgBLCEwXoHSFyYhuLg3w9M9F95O1sgoxTg&#10;YeERQk5mk7BiRATXoOoVEnh6wx8PXnalA7yUGiYvnhnN5fG4bDabK5SuWLXpTztfn5jSW61Wz9nY&#10;bcxqfX6/20yBfgO3FpHXxHuTzHXJ58JET93pP+n9C/NcwkdoyVArFyKd+RK4mLSIJOg8kCrUblAO&#10;o0pNiAOC6zicrqdMhw1WnZ1gwoA50wN8nJlZqOMowk2n2WIxmEwHR8ef3PH6yi3fkqerIyI4AIIA&#10;rgWQcyIZQnwiOHIW1IM5nZKixeKqEVHNakHpck7JMLt4gJvXLcjpgpMtr7CdkVoXKcjE6XC4ZDCi&#10;mIxoniixoHHl7T99fu+EKbBuRlNDBL7X5XF7saB1eb1jRgeAxSZMdviIWpyeSbP9wKT5w3HLQZN7&#10;yk15tbm8aDKndcbHnn2zVLOUy+ViYcXhchgsDkueHlc+EFc9Iijq46sHgK0BEliww7OB07WglZPb&#10;wc3r4eX3QpvBXdDKI1t4jbYLCrq5AO8q6kW0gqxiCJh14sKeCEkWvETJ4g4XZ7PwnZKafffdD+m1&#10;BMMH8oWLK1AqEHUCNDwAqY2bnZ9MWk4DZH0ORoBkQ8Z5vnDUgp0+HNr+uxJAC6cvAUgQl58onPcc&#10;ONWx5VtCmYIRLQQBSiJcamsv4+f388qHBbVrBYm5UFWlVnS8vPt9ZPY6XdMGm21OfRO82r/7WJf0&#10;+fT4TG0h/ID8Mcig/UODQQhT4AxMhhW3e06l/+rBiVU3PRifWcNiyxlMIYMVE6VQKwr6EiuHJFn1&#10;eF9Es8QREejEopLm4Qd/tePk6CkwzPpnoPDzmfy+Exb7uAVdCpgrRLK4NgYuk9tr83pMdjtM8TgI&#10;ppJVtz0sTC4CyQleT+wEtWRBq7wIsR6dnMwGrqpWkKMRZDVyVQ3c/E4BjKQJGRgxuMmVO/eQOJQT&#10;RsdHp61vHNK+f0w3aXLqbO4JeERbQHriPm5wH9UD6tA9YfVNWBGKQuC8Tpndh3TOI3rXuJkYUT8+&#10;drKwcyVuzZNnxjdvTlm0VVm/Xly/Xla3XlazVlS6nF+whLtgET5MFeF+ilDkcVV1ipJuWeliAUah&#10;rEYhmKnVA7yMmghhQrgy48b7fozLIjkopl1E/ZhcM0Ayow9CNYT3IGRuc/kNdkD/BFDf0aJddusr&#10;7xwa/PrdDEUmXMcjwiJZMpW8uEegqorixzM48ZFMsMZzhHGqvitvffXDUfqCZ/wATQRgDl4EXuAn&#10;woDihLBpcVM5yI95P+mzQtsLJQApUe/owD+00FBTUCnDM9ppC8R13nr39/E2QYNRqtvjNJeDLwOI&#10;kUD7Vxb3RjPRFyJWXX0TfYnTeqMWGIWUApmaH114z9CRzy+B81o1Zr9TZvfhCfspgx3afp8bwxmh&#10;jaNDs/GC+ctb+4euuFkWkxMVwQTiUFRUNIMpYMTlCAs6ARMqqxqRVQ5Ly5cC6pab14WYVkE+4lPa&#10;olUtrJwOxKpwFiDQFcRwLdyCTknZgKRkiVC9RJzTJJKlM1kCJovPZvMBZRQexanvW/Xyq/usBqvb&#10;YUWUpXPGD3v/aat9/6TxlNFh9xCoVbQH+nNe+fEH4jWOGZwHph0njC6D0+1wOz2gJQTQlh+jJawI&#10;BCcRpfrznk8WX36DRJHCimZy+QIGWxjF4IeH88NYieHyYmZ6o7ioR145KKxaJtFcEdu4KbZieVzF&#10;YEzdsKRmgJtRxxAmRDKjEc6CtyqZJUUxBBnFeZplK6+87adPvvDae58cODkxZTKCiASAXVBuI+qH&#10;CqGj3xozHp8XMQk6OwGbnbKQMBObG1ic6CmkXOcVCj9RWXSi/8I+ss0l4m01P114Oo5QeS76z9mD&#10;uMjZH59rj36Mz3Xql+6koEjpJ7uocCAw8kEngfXE64fNF15PsI4RcFQiTCJPDGCA/rSYLSdPT77w&#10;2pvrrr1ZKkmil5PMKDaLweXKVdKC/viFGxQVqzgwneT2sQv7EYTCy12E8K7wuLIITiwTXYMrKetY&#10;+eSOXTAs47J+3M8HZDC/0eazU0dwkDwz/bhzW/ykm8fcgdB3SAIhCYQkcKlJIGRDudRqNFSekARC&#10;EvhvkMD8WSdmm/jArjFmsHspFgxAhRw8MfGb3z9f2xzANIiIZLAkyVxVjax2VUzzltiWq+T1VwiK&#10;l4B3W166JEbdJ8ioi2RIsbBiMiNzcjLUJaV17X33P/ac9qxPHCa7PjvxILJCFUao7T0gw521eGeB&#10;PfXpkSl4NjIfprfzH/vfEfMXdZ1/5xk++1y6UrA2wA6dPjs//oU89Q7fuBVQXf4xi9dgc5vBs2m1&#10;G0xmvdFkd0L7d9Y3DM5bbx+23/6/P2vrGlSX1qvVZXl5uYlJyVxRbARLEc6NDRelRinyOHFqTkIZ&#10;J6WOn90pLR2SV6+R166X122EqlCsHhTm9AjTKgTKBJ5YFs3hISoEdjQOh8PkSbtWrn3kV9tfevWV&#10;N9585+PDYwC+nv/8YDU5Oq4/PgU+UI/HS5CrgX9ld3rhWnnS6ACTyLRWb6fYB3DWaaP3+tvuL62s&#10;LylRJ6WkwbYTFcVlJFQoynoVpd3iwm6xeikvt5uV2cbK7mRmtUZlaCIzmllZ7ZzcTphUOMSYgi0I&#10;YRv4CzrF6gFZ5ZCifnVM/QZp5eXCvD5RcglflhhFecjTEOJVmu6HHn38lddee2fPu1qtNvjk3jNe&#10;wE0cHDPgCcEVAIwjOOQjBTPQO6gvutbwE/vn/Rv6+fkkEBQkPB4njFaAneA6v336OUAKIiIgrqhe&#10;2b5FUbdWpF4qqVolq13Dy2nEcJSamPTHV/Ygp99DELPRzOi7/5N96vM96iV2FpEVacnnFAstHIZa&#10;aDamrW6YIZxQ7J8JyBZjy+i08e339/9s+3PlLUtRO5jqw84ukieL4nMTMjXJFf0s8JgwUkEhG6+Q&#10;qUurl193754jOvoGBr0Buhe73w9WFECC4OYwp8DZ1ejyQZ04YbEiFASawWNay6N/2l3SMgjjCJIw&#10;pSA6rYGX3cbPbhbldYgLOhFlxlBp+HkdktIeyYI6IG5FceTb/vA3jIN2i8Xn8b573PDbN46+cXCC&#10;AOm7ZmCX2X/a8smE7ajOOWbyTNv842bvKGjljU6A9k/afEcNUP2ROJR9B48U1veEhUm5ceVCvASL&#10;lkBZyins4RX0cvN6OTnQpnaCJUGQ3yvIaQXLWGRCETOlmp1SxUyHTadfWrpcqGqM4ijA6xKfV3/b&#10;I4+PkzJhqPeb3R6zZ9ZMYGqgNQ1IHNZwyNnhBmDOjMkCoCjKpDs7+9ph3cCGW1S5JeKYJA4/PTyx&#10;JqFmKL2mT5yYw+YSzTzEErOg+hv3P7Lrww+PTeiCkGA+P7RejlNmF3DJCGEE9ZaZX7vU8BUau+aL&#10;5FP30S+o/nFOBmJG8c4Cp8jnJkY3OKW0r7qGyeJE8WMlgBmsXs0rXCxQL1FWrWApSIhKc3fPFAWe&#10;Nq0z66HFp4KPzutx59wg9ONflwAZxy4mUwdsiOhuGHCszv2jhhPTluBQh9Hn8NGxN3a/9/qu3ffc&#10;/5AiLhejGRIZcKRKaXKOLFeT0LAupfP6pPatSs3XpTVXoGbZWa1smE5yEJACSwrmJG3MTISltHPy&#10;Ojn5HSCjlxT1xah7Y8v7eFkNUcw4dFVApGZnLqgqLW/vGXlw+066cODtmjYbtFbrKXiV6G0nLR6g&#10;V31auREFQEYJD5xSEFruAVzhuB4zbYAunj0FwQGHR8d3vfX2H57/06NPPnfbj7Z3r72eJ0+HTQQO&#10;M3TROGIZV5kqSspXZGtkhUMxCzfGd1wdv+jryub1yvo1cSQ+pYeVUhUhzmVwUhgMElODyJqE+ITM&#10;zKz8/IKSssqS+kVtI1dvuXv7z/965ITl7N3Jk/sxehFUVnAwAaTRbLEhcmHC7pl2+GDJ/fTCkT6G&#10;QYl8qLgS9C986COfJpDQ8X9VAugcQQlftKfggnbgdOEN5Z1FMBFYCa3A7LK4p40g6bFgjkXfETOz&#10;nW8d3HjtHdUN7fmFxaqMTB6PRxtQwuQ5UkSklgzElC+X118pabkxoeubKZ1XCytWMFNr+DFpbCEA&#10;EAjkXWQkZ9M1N77wl1c+OnAM7z76yoBvHUdcE5aL85oV1a2DXTZQ6E97/sDfoa+QBEISCEngv1wC&#10;IRvKf3kFhh4/JIGQBP6LJTB/8gmljd07C9+eSZONUlORcj2/85Vb/ue7l125PiYFuEwEAUCmKkks&#10;6YmtWhHTtElQsZJXNsyrWs2rWCOsWKUo6Y/L1XAT86Grgi4aK7K03PJ1V95w5z3fe+jxZ3a8eWCK&#10;qBOCyWu12rUGy6TBOmW2m+xwUfNDVQWABbMHZPTBbBfZIY9NORphwh9cSdHz/4vk/pIdwrPTS7/A&#10;FitB7M3ZSqiHPX85cF4JoFZ0AAzfC+dDGKHOAPwKANF6u2schJuTutGJqTGdwWQD+cM510HUyQeH&#10;p7e/8Pp3H3zszrvvve7Wu7qXrY+JT0e1Ukt4ivIjjB8hSeOCIjm/na/uZRcsic5bwixYylWvFFZs&#10;FFdvlFYAN7tPmd0gTcqL4CoiIxmwm7BYLNS1JCa2o6f3yuu2XHvDtfc9/JPd+w+d+9hem82oNZim&#10;DVZQRcNt0ujw2ebWzCgO6n3abBvXESdG+kSs95/d8dK37rrnsvVfk8rj0faQwsLZwqTiuLKlsICI&#10;q9bwi5ewc7sQ/s9Ia2Ck1DFVzfD/jM7tYOZ2sLJhN+lgZjVHqTTRqmaoNCWlAwoQVjZdmdS4IbFq&#10;SbJ6kTQZxAEcFB8pXZXbPzi0+brrv33/Q39+5W3HWeHNnNLqDp2amNSbzC633unT2rzwCT23dASP&#10;At7DFx4/L1vo5+eWAOnzVLL6zozqTR43saFsf+Jxql2EJ2tWJvduFZUugyujommzEjYUBRmy2vtX&#10;0v1gbNpkmANMR4ejLzX3Tf8Kbf+xBCAxMvzOExxR3PnOoCvjDQKAKaPJ5CEMHSShk/z+5bduvPPe&#10;DVduSVGl0zUlEMQmFLUqF66Oq10ny9agR6OawqLlrYtX/fDHj+/+8Ch9rtNpPa0zITwEbq6ArkJc&#10;CgJe8F6YcPo+1oJNmNwClpRndu/rXbWBXCEsTBi/gJNYw1FpoOWTIiQtD9pLDX9Bi6ioS1zUHS0G&#10;nFdEfsPIH3cdJrfwuD8Zndp9Qvf6oakPTpr2njR9OGrYP2k7OG0/PG1HNAriUCatXopWHkFw4Jma&#10;BWPL2OQkTtWZLDlF1WFhAkF6MzNdE5FUGZlQHp1czUyuYiRVM1Jqo9NqotPrWGkaVurCqJTyqLRK&#10;Bv5KXsjN7Y2pWiFR1ZDHDY+o6Vj8yJPPG1wox6zJatG73EAtBKEVtKDB0RtqKQzlepvXYLTOuklO&#10;pJ1vHrjjh4+1LFkRFkZ4pqJYMkX+osS6lak1/VwxoTNDKqht2nzdDdue2gGrOn2Wy2k7bYBIHRjA&#10;QLoCJf/8hDqlX6bzD4b2/1UJzBm+ZvGahrIRzthWkxGS/tWLbzPYXCicxRk1/LIhXhGJ30Q8Lzez&#10;Ff1CXVr621ffA3Kd2+nGXAhxjv/qfUP5/yUJ0JOuC0+Zsvq0dj/iHEHKNjqls1JxYXQ2o8n5k8ee&#10;/uatd12+aUtucS26GKYN2PLkqSkFzaqFy9Nat6R23Kio28glg08XIl4x/YjOboWBFSFpLFhSshpZ&#10;CMTLaoxe0MUvGoypXYcotrjalbGFLZzYDLQNJFwzs7D6G7d9+6mX3jxqDLhn2J2OA6cmD4zrQC+C&#10;MCVMluhHQik+rc+CT8ruwXz+DIhFMDM8QRXH4TzLPYcraL2zr+8/+fBjT37z5puvuWHr8nUbMgvU&#10;ZOygikaVLjpCmCxNL4vNA11FR2z9mpTem5IH7kzsuzlt8U0Zi66KLWrjJyyIJsiNQuRHS6Zlgh2O&#10;MqewYfHIhqtu/fadd93//e/++Inf79o/FtCynxU8ImW0Zt3xianRScO4wTxpsYJBHqQnVp/fRcVK&#10;I+u8t83ZEy/YC7yWyLyaEgt+0/tke4GZ+ILTvyoHKGkETFHYR6JKPje7upgY0JYwRQejpcXtwUJj&#10;kpCUWQxWC2Kd5mcfs84+9bf3bn9g21W33NXYNcjkEBwDtAckhjBOkl0lL+sWVy4X1K4T1q6VNm6U&#10;tl7Hq9qoKB1UVS4Sp1EcZ+Az4whaevrXb/nad+77/r4jp+auT8A8DTYX6G8A+DZ3MFCKuZ+h75AE&#10;QhIISeArJAEMsF+h0oaKGpJASAIhCXz5JEDNowNTaCiB9c4Zg2sGPtsuNxY8RFc8abNfd+9DBdWa&#10;GIUM82Gy0ItWiAuaY2uG5ZUj0ppV0rq13PLl/LLlcZqN8ZotYMQQJhVKY+IZ0QQQiSROgrpj7f88&#10;vH33Ox/tP3Tk2NhEEKgkII8zs05o0e2eE3rrUa111ODQWsGW6wWshds/A7cjj4+4PQddcy8uRUrB&#10;N/8vlIp8zklkRYYD9PLhnH/mlmrBg/Sl5n7S4TBzv85+B28R3CEXou9yNhd1jH6c+U940X0UE37X&#10;VHlnAXRAYTif8fr8oCk3AQnB7Jg0u+AdjZANmJ/MQOg6xy2LXBIqGJPTPakzHjw2uu/g4Tff2/uT&#10;Xz6/bMsdysJGIIqgQlCJZMEbyeAIJMLYFFFGtaSgD/o9WfUIr2gpM28xM7+XXdQnql6trL8itmZl&#10;bNkyeX4XO644MlKEFzcSky1ITEktKCouqqip7uy99o7v7frwyHzTAoBmLFY4lFttTrsdUQBegu0A&#10;MlDEbgRLDdByqxMkzrYJK+hSSUKA/omxsbc/2PvgE3/IUGvwkEgsRLeIYvjxRTGlQ3H1GyQVw5yc&#10;NraqgZOhYWc3s3Lb2LkdII8GaAYrG0yv7ZzsVmZGEzOzmZ3fyS3p5xctkVeuTmnbnNpyeXzlkCC1&#10;isEQEm9SuJJLJZlZ2e19w//78Pb9R8cD3QCgOm7nlBkGHSv8vk/oXEe0LtMciUbw4dGEoMEI/gzt&#10;/EclAGnT14cNZdxi93mJCviHDz2CxhwuzExu3SJfuA4RAaLSAWXzJvDdoIWnF1bc88udNmJPnDU4&#10;CB3tPxhA/qMFuLQuTg1xZHgLFstg8yIOzgF8DzCYOD0Gh2PGd1YVfNfDj+bWNKRmZEZGEcVjWIRM&#10;lrkwTbNOWTUiSC3hCYm+BaltycYnd7wGzib6soiLnDRa8VKYsLhswNrxERYDnYtwhVh9PowwyPax&#10;3tm16msYJXA6W5ouyqqH3YS7oIOb3crPbeJnN/CzWsRFfbH5DQh7QbbuZVednCahHDM+l83jPKa3&#10;vXvC8PcDk7sPT71/yrz3tHXvuO2TaceoyXPa5Bk3e6adMxbPLKzSdgeiRQiAyKNP7ZTIkiIipKL8&#10;bnZ2KytTQ8Lcslo5WS3cbDAjaKIzG9lZTRidWKoGZmZjtKqOmdEoKhlMqF0tSirGM4COvmvVphfe&#10;+pgq5hm72wub+KTdbXEHDBtk8CfEYaCD8VpdHjqCENA3p6eMz+zcVda1GmYnXIfDEwiV2cLkKm5C&#10;MQL0YM7m8/npqgzN0GXbXtxNy9DvstusDqCjmT2+KQf5zGPgpV9QdMbQ9ouRACVTcikEvU1avBY7&#10;0TS+t+9wQk4lqkwarxKXLeYXD0CpLigZFBV3R3HFHJ54eMstx8ankNNodkCNDD0wuQQ1e6F3Qtv/&#10;kAQganwocZ8dzaatHvAfwWwKewoIgyxWy4wnYIAAbdG2Z3c19a5Lz8xPTU3jsogdEylalpxS3p1U&#10;PSRU94lLBiXlw/zixby8RcARBe88e0E7D3EoeYAqamWl17NS69kZrYLCxfIa+COtky5cI87rEsRm&#10;iKRSzEzggyTNqbvxB9t3v7f36IkxxO3SZdfaHfunjId0VrjNnPcuQ3tBTBm288dk+iyd0z9qcp8w&#10;urXEVclltFhgGyJgX95Aiehsp92zD/7q+bqOvvyi4gX5eclp6XJlLMYUunTYhjOlvKQieUlXfN1Q&#10;esdaVfemxJb1cZr18U2b4xo3KRvWykoWIR6QK1GyuPxIKvwweC6o8bKal9/0s2f/+NZHb+3d/9HB&#10;o8dOa08brbZ5bOB4DN8snIL8CFuesNqniW+VB4C0MAPZnB43In8RQQfMRyosETNkglD2T6VgPnqH&#10;bOmBL7ANTtfpCfrcfyRbIGcg/z91t/+LTNRz0kHrgaXHeQsc6qFIrs94OvLSoZYeWHRAzm6vz+by&#10;GG3gDMKKA4yWiII6xwaGVyFGqsMnxz44eGjnm+9/46HfpNctQ5B4IKaJyeJJlILkQlFBR0z9utiO&#10;a+Swm1SvFiOGvRIGxKGE+tWcBAyJCMKKwpsrOTk1v6hq5Mqb/7rvBP2QwM4F4ZrD5bZ7PZNWgL8F&#10;Xo6on+Dw+BnFCf0VkkBIAiEJXMISwOv1Ei5dqGghCYQkEJLAl18C9DIh+JyYe0PLrXO4tU4PPMGo&#10;NGOyGqeM5p9uf0qZnoFxG5NeRP6zWXyOVKVQ9ya3bpBVLOfk9nGKlvCKByWlw/ELV6c0rpEWdsCN&#10;jSy+SIrk8vhyuVyZmNWydPPPd7w1Dl/YcxLuPANUfUyawalrJYjKnkmX+6TNBSD6kyYvlD/Q0Vmx&#10;8vtHayfMsak1D7k6mW9TayJydXovcCSwLKL+JBv6T/qUuYN0nsBKisowdxYVCEPuE9gJGmXOZgg8&#10;Bb06P6ekn/oDC0MHXAdd/mmHFytfnXNGb/dZXB6wP3jBVEucsT0OFxLoBzyBVTDhdD5HkuPe2Z0f&#10;H7vnlztWbf1+fvOQIm1BTEy8UChkczlY3RCdc7gwnJfCUOaz0urEBT2y0gFR6RJx2bC8aqWidkRc&#10;tVxatUxR3qco6ZSDSiC7kROTzRPFwJCB05FQ+xxF+tLNdzzz+jtHp6ZPTWmndDqrzT4zB1CM4gFw&#10;H2gSoGKZtDqNNhAmYHFGRBQ0OkAqJie4eHw+H7C7bZ45BcULuw+0Da0XCqV8vgC6BDSeCHGSLK9J&#10;WTEgKVsqKR0SFi7m5rTxcprxga2Eld3Cy23FDierjZvVysInu5UoNnPbWXmdotLFMQuH5eVDirJB&#10;pbpLnJTPAgY4QZwjSZVX/p0Hf77/0HHQt0JFGlxf4lmn7K5D05YT0zaAdmE5SYOrXFhtdDu58Hjo&#10;yBcuAYiavib0zDaYd8/MHDqpX3PFFowsgrzG5K5ruEWLOQW90rrVcfUjANOGDWXNNd8cp/qGBazZ&#10;c40TjfALf7av4AVJy6dG12DZMbqid8OcC5ojoxNs7G6Pk1RToNbMJigAX/roQG3PMBU9EYGRiMNX&#10;8FMrk+qXqzTLYf5AZ4+MYIZHS/suu+GIkZw443V4vR7Yvowu0CS5dLB5IF7SjbA7j9EF9gKfB/wF&#10;s7PTvtm1X78FIxuuIE8p4KjqQeDFVjVyMjXczDp+hkZa3C8u6o+W5TLDI+E53jCy9bSFqCWJdcHt&#10;sbi8ID3ZN2F5/eD03w/q3jtp+VjrOKhzH5p0jercwFay+WYBPuPzkuCXX7/wKiOmMDqapcioEKkH&#10;2IANTKvnZjaRO2Y0c2A9ydCAWYADC2+mBo7oLBBMZzSCLkFetkSWpiYeCBHRq6++9d2DJ4mZ5AxG&#10;Tb/Ve0brQFEJKwlu4UUIg3sG8IdeL5it3C5XALzrqV37NUNX8vgiYgGP5EfL82MK20WpFRxZGpSW&#10;UEOxY5JX33j3258cg9YXvuu4FNBzHB7PpMU5aXJBbvNHYOrfwCbYueYfDO1/PgmgDukxBvBKY2Yo&#10;gdFCz0waLFvve1oalxERzYqtWAwqDWZmkyC/R6xeIkrIQbtNzil9f+8nuKPeaB3VWgHKhH3US2i8&#10;+ny18M+fRY9jpAvQ1UadiZ/oLR4focke1WMm48RUhXqZkHrB5GtaPz2pm/rrnr0Dm26NFijwGsK8&#10;SCgR8oRipiSNn9UsLVsmK18GYwoXvPN5MKO08WBJoewpMO+yQUOf1shJb+LntYuLeyWly+RVqxNq&#10;l8eWL2YnlCDCF0kgEGHmVtw6vO1Pf6eL4wKdttuBeFi4oxhdGDcCoyv+pZvK2bLQJ1BbjMwoC+Yw&#10;CHCbtriOTllPGazTFuc0wMEIuCUZc+jkdHumjPqxqalDJ47v+mj/T3/3l4FNN0oSUqlRi+i6keCA&#10;w8RUUprIS8gXpqgluY2SymXyhvWJ7dckdWyNadoir1spLwPxU2dkcnW4MDUsQhSgEQcjFU8glsrE&#10;cqkiu0i9eOPltz/yk+ffenfMQWJKz0kzHo/bgWWAyw3aPBdoouxOK+KXbS6M/JPk40U8DiSAQBua&#10;0HyeJM650EV/kLqel/CTkltAhuhx9CeYi5btvDO+pLukICSRgpCE9jqvDJ/x0JAeIAhM7hmt0z8F&#10;XwjY2hxuB1qDGxN5t9MFVDmXn0SdnG1vrjOzbxyYvPGRP5T0XB6buiAmNpYrEGC2TpoIR8qKyxPl&#10;Niprh+I1GwnGnWaLrH6dsHSIX7RUXDzAy2xgKzKEYhkMbWhaWFNUtg5vf+GvBrPZZIJDQcBW4nC7&#10;YbuZtrkcMOfAvS9YFqq1f0ZxQn+FJBCSQEgCl7wEMG+85MsYKmBIAiEJhCTwXyEByvMxsLhA9IfD&#10;DwW++5TeagSoMpWMTvfzf3l522O/+PrWW2NTczGAE9MIgytPypLC3QhA9BUreOUruOohvnqZsGwF&#10;WDOUlcOJJZ3JxRpRSn5YBA/5qSCI6PySys6+gcGRy9ZuueVbD//2uT2HPxozjpvOW0udgUVFb7GM&#10;6S0ndWQ7pjNPmm1au1Pv8Ogc3mmnX+siM39QuALSCqgyF2AsfbkEDw9tmEiASEM+PqCpzABYGFAr&#10;+AlqGL3TD4uJ0Y51on3aZJ3SmacNRqPJ6LCZ/R54XJ916g6WCvI6YvC8/OHxnz3z8tZv/2DVxmuG&#10;117RObiqVNOWlF3EFsOAxYTAkcKiFExlllRVoszTKNTd8nKYupZx1EOc0pXCmvWCuvUAZBOUDAuL&#10;+4QZtbKUfGlcCocvhmKArmVUXBhHXtWz8tZ7H/jJ40/89rkX9x6Gfvqc5PW4dHrTmNY4bbZaHFDZ&#10;YYU7AxXneZXiAZf9zKwN1We0BrEyjk8Y7nvoF8tXbSiu0UQwubgpklipSixulZf0SsoGxcA/KeiF&#10;cYQDhaSqCeYSXi5x7OTldvJhUslsYaU3sdIB29XAzW0TlvQLy4flZcOx6j559kKBPIXBIlgTRA5h&#10;YVUNLd+593tPPPHLF196RWsKQIdB2WhzO0e1huPjei3gbjx+tCgnUdDOT2RhirXc/EOh/f9fEgiI&#10;3WADAza55/ZnXyxQw48xMq5qIKnrWmbuIphRFE2bQNyMYKtwdux3Hn2afrZxowUIgfR+qPpoOXxR&#10;W0pjc/7FgBwItYzbM6O3ucZMIPEIxJUg36vv7n3g0V8v/9otorRSdEYMLML49PjynuTq4dSybkFy&#10;PvQwEdHS9v5l1337gdc/PkZf2mO3ThnMUO+YXWeMNngme+xePzCpdBa4yhJrCMjfN99wJxk1wsJi&#10;M8tIHEruIl5WEzsd9pRmQX63oKhfkNUsUGTiFRQeKW0d2fq3j6epi894bQa7zYFrnjQ4juocx0ze&#10;w2b/fr1v35T7iM6ps9gNWhIggPTLF99JLWokah+RKrZiCbik2eCPTtFwM5q4mY2cjBZ2WjM7rREo&#10;XhxVIzcbPAgtTFWDoGhxwsI1wsQijD8isfSOH/xi/0kdZV1CaCHgAf0GN4J3Au0TYyNet8BO0Zsd&#10;HhL5QtIzuz5asenqHHVlWCSBPuPJVQn5bYrsRp4sgLEpUFWsu/5bTzz7p30nJulTQE8zpgMhtQ1v&#10;GaJmPFfJiA40XyUVOCX09UVLALpuvWfG7gC5/OyHY66Fzd2kwadWxVQNcnLbeGDjUi+XppWhTgXi&#10;mLf2vIdsRqP56KQJ3gXYRzVRqtAv+rFC1/sUCVDQWOf/B/97BKHCs2hcazw6rpswmGAoDmb68Ojp&#10;3zz3xwcf+enqDdcy+Yn0HIN0Ukm8PP3/sfcd4FFVadjp03vNzKQA6ZkU0nsgDRIgIYEQeghdVIqK&#10;BbE3xN772lZdCyqWXUVFUVdUOiK9pmcyvU9mkvzvuTcJgeXffZ79V9z9nftchps7d+495zvnnnO+&#10;9r5ZYu0Uac5cacF8QU4jN60WSbKM+MkYmhAHQtYwOI6r4MRWsOImcRAAkDNbkj9flj9Hk1UjiUrC&#10;OENv2pyCOYtXrLvjkR+PnB1+7oDVbgNxlNnVhzUkyClGzpMlCmVFx0x3yXfcAqcwqME8ZM1scXr0&#10;ZhvWbK09eoPZNMJpRd/N0T948FTH1s+3vfL6y0+98OJN9z5W1dgiUkWjdrCUw8tDVzaELRCoY2Vj&#10;MxXayfL8ZlnxSnnZOlnlDbKytRETl0XkzVak1CgSijjKOGSj4LfDW4hAHhmXmltSNW323AXNi69Y&#10;uua22x957f0de1otFyTIDFcN/3s9TrsRkLA6Y3evnswIBmun0dZptCM7u9cKwnqPHu57lxe7yQPQ&#10;M6gGoO0gC2x8jhBCjbrhvzw8L9jzl5Jl4NAGCdNyJgcjOyV5+k+qRw1/RWU84foLTl70K/yM2uif&#10;U9Pr0BkUYOjogkmXDBLny/ZPj7D2xswCXcPsHjC5BzA6AVDX7OwzWp3A/+01Qp7GHoPJbrMBVfAi&#10;jcM8MPjd0Z7ntnx946bnWq6+acacluKyKfKxqWStRat1DL5QHa9MKgrPqlUUzJEWNouKlwiKrxCX&#10;XiUtXixKr+NH5WP+ZfGG0QyCgsLjMldde8tb77y34+df0Ub0hkC67l7jWXRImxNxBS6KHIr+CvWE&#10;WP5pFf1f+iXgl4BfAn8ICWAm/UPU019JvwT8EvBL4H9EAmQJP6qowPQ2ugYQpg9cpoHhVO42neX+&#10;Z/88Y8787PwC5Zh4BOVCpQoMZHGjs2UZ08RZ0BZnslLrQRQoKV4qL1minrhYWTBfmFgjiMoVaZJA&#10;4Q3dcFiTCggLTyqc3rxg9U3rbt303MtvfPDZFx9v//aHPYdPtxucl/AbDMIqb3EBldd8ptdwqsd4&#10;ptt0uhufxna9RQd7l81pcrigF4CPGMhRlMIIaDL8BAkdPlAiAqgcBiXsMFvBVQRkAIBLAWgXRlbg&#10;CpDj/kEYnXAGsNP0efwJBw1+Qp0kV5JfwUhILsDFgwg1hb8AQXFwkYB1gVCWUNfjExA0FhQGaTV2&#10;Z48JiPRWlLPNgN3cZjC16s1tems38nwAG+UEejqSSoZ1iVGtgLPtBsv+42e/3XX4s+0/vffpVy+9&#10;/cHjL795z9Mvr9i4qXz28jEZEwLCxBApcXYQK2RQWBgjlC3nyRPE0Tni+Epp1jxZ6UppGfZV0oor&#10;ZZVXyiaukEC1yZojyWiUZzeIEyYylNrAMFA6kjtgC+GJZZHjUrPzyyZPrWmYs+ymB97ZcXiUctvv&#10;tPTq9bqOXtO5bqQpWRGqaQbaGHGdjO5BQ9VAig3ECGno4WGxDEVWO92D+w+d2frptqvWbxSpSIoT&#10;ns4XSmWRyegqQu1UcdYsbvIUVsIkeE9YsSTSG7TR/MRqXsJkHrB6Egl4Dje+jJ9QxYfJNLVWmN0o&#10;A2V8Vq0ssUSo0uJmuCE2sVKVkJhUVl7Rsmrd259+fV60gOPW9eq69WaLxYiwN5un5yKeADhXKJ33&#10;/E/8R7+fBPBmAYubfv7Gu+9nsblhTH4EuG4nrWFpp/EymhRlV4rG5iDTKK5iwVtf7yNXDvh6rc7h&#10;PkmMEPTP/Z//WQlArrAOXSReu2/ATtzxPsS1GozmPtdQ2+1tNd32wkfVTVeAh2jIECeMiMqtjSxt&#10;VufOZIoi8c4iXaW+edVfPv5899EztI0QwcndekuH0QE2JQ/ARnz9GI5sPp/RaEBdLN7BJVfeSP0w&#10;QDIuRzy+np1SBywddAVmfKUwdZowrS5YXcKXx4PMHTcvqlv87vYfDrYh4YPegIYD4BCbwWaFy/5o&#10;h+VEr9XiG5qBeh2+Vz/+SpFcgvsLFdGS1CmCrFmCtKls2D/HlSOqnAVELyq2nDkOqSjlTPhWYpCW&#10;UilImaYuWiAak4PBjcMV3Proi2bKW+JxYjry4tGwaNkoXy08g8CcN7jccOEODhtpd/9y8vHXtxRN&#10;B/VJACZNrjRSMiZXnTQpmD8Wc25AICc5Pbe2acWGR985qqPH5n6rxaAzWcDc1OMcgHdmJG0ThlW0&#10;D0az/2y7++92SQnQtj5Iu9PlazcSHyKavX52M/pPCC9Ckj6JDZzJlAZBxjxJ/AQ0rpAn3P7dTlwG&#10;/EssacCbjGPyOvnHq0vK9zc+CbHThu7Rz7HYPXDjAhELMFOdvcbO7m67RY8FAn3NkXO66259bNK0&#10;2RXV1bGJaTRoKpqbKY1VJZdqcupleXMEmU38jCbwdnGSp7LiK/lJWMkQZwqNBAgPCydlmihrhqJg&#10;vjR7tiS5Sh6TKVJo8OJjkAwK4sxZvvbNrX/d9t3P57qHvNLegf4O8LObEZPiw4p0dGdBFTAgo2x0&#10;XVCdS775WMEa3QM6J4KRgDvnwCitw6pOp4erwj1MwERXEIlt2w+cufOJl+Yuvap2xizw3+WXThwT&#10;r2VyJKgmNnRjQJoFsTSCyGxlWo0qc6amcL6qdLGyeLmidJWs9Apx7kJxSo04pkCoTuCKZWGs0S4V&#10;8uMQYWR2VcOaW+586uWXX3v/vS2f/vXDz7Zv3f7TN3tPHDzdhTXw8Fg9ulnIMd4WpCyaHI4ei6ld&#10;r2/tMbTrDFiXtnabOg2Wdr2VQqNyGKEd2IHL6kK6A9bkWJnDWQkmL7gSgCGGyBmybgcjFXZKF6C0&#10;A5LFg0fQwrz4wf8FfyNICWoLlBdgP0JDcXoJFDN2jCHExebymFFfqwPOMp3ZCgLKVp2ltdeCdZTR&#10;agdG2kgHHl0Vs2+wtde69+jZbd/89MHH215758NbH36xdsm1Y7PKAtjhaCm6uRHBwhbKBRHxiLyS&#10;Zc9QTVyqKF4WXtIiL10uLlguRtZJ0iRxYjEQ3gJYStLA2EI545LSJ1ROmrFg6f1P/6V1mCYT7jGD&#10;ydxpsJrtfUY7aAcJRvFIkf4vnXfke/+BXwJ+Cfgl8MeSAEbTP1aF/bX1S8AvAb8E/kckALWB1t+x&#10;fDXaPWAn8fUDTgqGH2SoIPSXrG8Pnu285bn38qa3yDSxjDAW+DUCgxlBwnGsmInC1Bqgl4jBk5I+&#10;k586DcjP3PHzBdkt0uJlkoJFnKSpIbLkYKY4NJQBZg7MBViT06piQCibo4pLmThr+YYnXv3477uP&#10;nQKTr81qdiO530aS+t0e4Fr5vP19wEGhy+jxel3IOff6vGCidLttLheg4w0OT7cZ7CFu7B0mV5vB&#10;2WZAULSrzezsMDnBVgyEk26Lo8fq6rG6kTCOAx3wDazubpuH2NLtHizjScILoAOs7jaTs93k7DA7&#10;u21unMdJ7ADNJtdbPR1WT7vV3W5x91jcgAiGog0+YiCP6SnYGbCoO7yIAwYYhIeAOhMoawRXYSdI&#10;N6iDB/wnlOvE5+vzehx98KW4XE6nw2S1n+zQ/3is/f3v9t321GsNS29ILKxnqdIC2FEBQTwo1ZDY&#10;sC5D/g8JZYexZSFsBT8iKTxrqrK4BSZlZdlKedFiSf4iYUGLsHCxsLBFPmGxqmKJakKzIquerc4J&#10;DFUEBpJYMjQCbshisZhCmTqjePrqW+586f3PfjrSC05l0mlhJO0DKrjP7fT0QcJOndUOe+Y5o+uk&#10;wYUqA8Pnwq49pLKj/8COBwRvIPxQ6NcDvj4IAVke3o+/2F1VvxzIcHhuCJgSQlhhkhiRdrIsf64g&#10;q5GRPJURh8STcl7SZF7KFEBhsMmfFUDW5sZX8BLIzk2q4qVWi8fXSsfXyzJnyFGjccWBLBXqEopQ&#10;yZAQLoefWTPr6vue+uBvX8IsgBICAQjeKggYKEGAW27T29BPSO8+nzCDjk+2C6vj/+v3lQBpDmRv&#10;tfca6XK0LLuCaOQClbpsqax0BS91ujBvnrRocbBwLIfFa77hgf1tuNKHUYGm4PG36WVrP4h6tNED&#10;r7/B3Wd0Y9zug98ALCf4HoXptfQ//87f86YsYgulJEMMSXP8eEl6rTxjSpg4JiiUyltk8CfMX/Xx&#10;D/v7vIP9PlCseFzE1gd4QB/cKID5snt9joFBwIAM9Yo1N9FDGUuZCN8rEuu4MFbHV2LoEMAnm1bL&#10;jikOkScGMSQYP7my6Hk3v7z9aK/R5zVjBoFBaQDWOIzRbtjTLN4Bez+MUZ6Teu/1D7wazJLhzmzp&#10;GEZshSBjhjCjlpcyGWlxrFhQRWOfCGIUBhia4sqQlgIHChC94LhRZs8SahCsGxAWHLb5xbdNmDi9&#10;zn6f292PPBqC3wWUEpg3Ybszub1GYBpSkxqAGlGdn4+0Fk9bGRIigUM8hKMSxJYKE8rCxPEBgXwY&#10;VTkSZd7sa9//+QypOEavPjj/vYBc0TnIfAQPDTnv334nCdD9H+hs7c6B0/oh1+Gc5evJJMuUiFLK&#10;WKlTuNpaYeYcSWot1j5cFvutT75AYZ0OW4feZoNpm8y4Q2uw36kS/scSCdATx8h6ALZ00HN0UQtC&#10;I5yubqfPAy+xc2AAq2KMHoOd1r7nPvghf8oiplDJYrOwCsHyJpQpZUfk8JNJXq0ip4mXNoOTUstP&#10;qeEhnRZ4pHEVyKUl2XNJyKutxjAlymyS5DTL8xeKM2dyNJlMlpgRGhZKOVNU2vwNj7yy/1S32Qmw&#10;MQyk6CpeMHz3OEjUEBaXVLe5dNtRdaFrNFSvi65DpFCvHSxUzi4DKOE8yGLz9Pd7+vpAP4VRa8Te&#10;jnrqne79J9uefvfL6ctvj4ov4QnDw1gssuYKCibs8oEY0TkBodJgaQLQFKVptbLMJnnB4vAJK5QT&#10;sS/F+lNVOEueWcePq2Ao0hiCcB6fx6XwYpHhAolhzCTMUUylIDxZO3H2tBU3r3/opTe/3LvjcNsx&#10;ZASZzEZE41ixDsWE0OcG2m2/10fW1YjgAa0KPMZYXmNs7RvE6hrzRr8XdB6YgvADo8PRa8Fu7zba&#10;ug3kuNPsPGvEbu+wurDa78Qnsh0BF4YcDYeHisgifGoIxILDBXiSgEWEuuGm5iC0AbWgJ2hpREca&#10;lYRCSkFtaBMc01/hgPqTTJHURgo7dIYoBuQO2Ol5AZ+4Jx6Bx2HKw04/GgegtcLCxuYhhUST6azA&#10;bHR1W8nebrJDx+myubocHp0LULleD6CASQuCWgtPwM0xBRPtCRKD3DAjAxwYwJZ2k1XXo9/+y/Gn&#10;Pvr22s0vT5p1lVSDSCRqcqac+HTyUQiTGyKKClVlAkFXmN0kzFsoyl+EXQzlomCRBkkoGY2smJog&#10;sRYDGzUdB0BXCQlj8jTxhXPXPfHh9+cMlMcfMsOE7umDZoCpHNgC50xOk3MoioyIzL/5JeCXgF8C&#10;fglcSgKYIi912n/OLwG/BPwS8Evg95QAWduT5w8tYqGcQE1webw9JnuXwWgZwlonV3SaLHuOn/pi&#10;595HXv+wtHEpeH2xZoYGBIwvrkTNi8pA4oA0p0lS2CwoWCYqWikqWCzMXyDKXyDJnKPMbFRn1YFx&#10;gxWVFyJJDAkRDq23CWdHoFAgiRoTk5yWnpeVV1JSVV49s3HeVas3PvLom9v+tvfMKQPQ5P/JBoub&#10;w9cHMnPwh9jherGZbRaT2WAy6IG5a7XpzWa9yagzYjf0mrAbSRo7jsEkbrYYLYhGtumtll6TWW8w&#10;kU+LpYe6HvBaBtzGYjWabYjZI2BbJrPJbLZCnwM2lc3qtuPT5nTCqwNPgXOAKJ4XORcuLjZ0hs6+&#10;wT2tjk9/PPHClm+vf+CN+pa1ReUVuQUF2Tm52rS0qJgYqQz6uAgB9pRqCQnD78AMDOQFMpQcRaI0&#10;IU8zvjwie4oiq1aZVReeN0tdtlxTs05dc62qak142RWKohZxegMPmDPR+YKoFJE6hidSB4fgDnT0&#10;IHJXuNFFU5tveeDFLZ988feffj545FSnTm8DnMN5Rcbj857TWY53GICrBqJPKHGI03NRGTcj0c6o&#10;22jdB4k5YGR2eAYR8gYR0T0K5s6XPvi+du7yOG0GhyemkpgYgrF5qowp8rxGQfZs5DFxU+qYCZNC&#10;x5UxYyv42sl8Ymqo5oIvPhbGyQnM2DI2PCmJ1YLxM6UF8xBzLhxbJAqP5/KluBusowjszZo0+46n&#10;X/jomx0Hjp/pMphhf6Xljg5x+EzPcSDdWO1EfYPBdFTAG30NqkCrvSNNNbpSIyf9B5dHArTw0SJI&#10;EurqNeGheKNmNM1F72XK4sPLl4qLWgDWJCyYBziU4GAJYNfvf+kdI7G6u83g5RgeKvyNeLnaizJi&#10;jbKBYPrwwPbo8XZZHHBG211DdhK9o3/vifYtX/00Y9H1INzGm8tkccTR6cKkybK0mgBWOJo4mM1R&#10;aMY2X3nTvg4K26rfi5GWZPZ5vBa3x+HxWn0DsDo7KOQrs8e3euNdGCSxiWSaEE2mMKOBr61hRhcj&#10;c02WOV2UXstLqGRFZGIsJW4UiTpBm1Wz6Lp7P9y7T09wtOhpBaNeT9/gm1/tb1h9b/rERqlEiZIw&#10;5DHSrAaOtlaQjr2Gk1TFRrIJIV7BcFTGiJuIwYo4eWPLuAkVnJQ69EmeJhklYYeyb3j41TbgNg4O&#10;ePocVpfTQuKEYTgCTNCA1dePhBez22V1YGgk4+2us5ZVtz6SqE1lsfgMhjxAki5JrlbEFfH4cmpw&#10;48xdvHrH9z8eOt1pG54FkaRzTm8+a7AhIxLebN9oCJQLXVqXpw/8wZ+CwQoSgC201+XrMA4hRq6+&#10;48kAVlRQCEeinQDmcZ62RpI3X5m7IChIitCFB1940+Ib9LrtOrONIqoYMsD+wSX5u1cfLUm35uiS&#10;wDyPxQ9WDgar82wPAvsR708ngpGrrJ4BJFJ/u/vAls+/mb78OuSikBVxaCiLw+NL5KJIrSBxEhjo&#10;gPEly50tSKtjgc0troJHWN6qOLBLJ1dLMupBAAdfrSiH8KqocxpUqeXBHBl9n/CIaKyMJze2vPvV&#10;frpU/QNOE9atTgdIUsB6PzqDe9QwTK6lFzYwpGO/5ISItRzqhXUdTPQAFEQWZ3uv5URb75lOg9kO&#10;P9EFm93lPdWm27X/6Hc/7v5w2/ZNz/95xsoNisRiih+GXomR+KiwMDZHqOYrU4RRJeKUmaqi5ePK&#10;V0VXXBExaU305GvGlq4YVzg7rqQhpnCaOLYokDcGWe3UEE6S78D0BMoMPl+gVKjGxCUmpaVnZufm&#10;FZQWV06raFwya9XGa29/+uEXtrz31a5dp3VnbAMYQ//VhkETXFR9PoQrYbkO6Fk7ONNsIPWz2ixm&#10;m8lgs/RaTAarCdnVvRZLr9VusNvheTEim9LhAScLwop6HO5uh7vH2ddp93bZvfhsI8FUcGEg+MrX&#10;bfXCC9Nt7+u09XXY+nAAxqteZx+gxkDjArors9sHh5fRCV4bL04acN7Zh8AteHDgSiBZhCQQC9Fc&#10;iO9yIrir2+RAFkkvhTlpsrmNVhdwMlEwo8UK3aTbbOqCemKCYmKyWzG9EB4xeI7o2eSS0sAKqssz&#10;+PMZ42uf77tm82u1zdeWVtSXFk/Mz82LT0zUREbJpIrQ4DC6FahPTogkVppars6v0xQ0aApmq+Ax&#10;KV4iLVmM1Zcwd6Eocy5fO407rkgUmc4RYuLGTEWcL2j96OyKRdff9eq7W3fvPXjkTKdpmGgTBTM4&#10;XSd7rG1A0yQhFqTjeS+cuS7qvZesi/+kXwJ+Cfgl8EeTAEbXP1qV/fX1S8AvAb8E/ockADVrtP5I&#10;AWENICelx+LoNhqheoBgk64OzFuf7z6+cdMTzVesmTRznjIeaAZkCR0UFMqUxYmjM6SxeVJtlWT8&#10;DHHePEHhIn7xKmnZOkXZ1aLCpeKCxbLcBbKMOnlqmTK5IDw2Uxw+jsESYfmNdTjUKPoAmhSDq4hK&#10;zi6ubpgDVKYbNt5xz32bHnz4occff+L5F59//d1X39+2dcfebw6e+em07qjR3e4e7EXux2UU92hn&#10;CTRqvWuw1eQ9cLp7+0+Htm7b9eo7Hz/y7Av3bX5688PPP/TkM5ufePzuBx655e77rr319iVrb6qd&#10;s6KwoiExs4yvSgKqAWoNd8BwSB4zgKEIE0ULIpLkcTmSmAJxXIk8dZJ0/FRF9ixNyeLwypXy8pXC&#10;4uW80hWSilWKqqsV5csU+TOVGdXKpGJxVApLOjY4VIjmwAZhki1YGD4uvWr6rJVr11134813Pvzs&#10;65/9/UDHhQrogMdqN3foett1+h7gwyAHx+7TO3xWwEb8wwZ9HCajEa0cgdAWD2Ia3R0GixOM7dS2&#10;/2TPk6+/t2L9Ldr8SXRJQsMUisQCeTZIT+ZI8ubyM2cwk6tDY8oRQw7McDhKwBfPSahkx05kjp0A&#10;7mZQySMnRZTVpChaoMhtlKVOksfnh/BV6CcQVwhbXFxVve6a9bdsfmbL13to2Bz60UDIOdPR09at&#10;Bw9Lp8EJuICLavDPsW5G6nXRr/x/XgYJ0PhD6FwGVz+w4+gnNjQ2oRczZHGqiS3CgoW8jBmSooWS&#10;zOkhIRyeUPnnT7bjMgQJ6xwuJ6WVw6ZJzJq/5UZ6P9ko4+dv+aD/lXujyRD2OiJ4GB7Bn27yDOhs&#10;3nadFV7MEWaBnQfabn/klanzl2HoQ7MGMaWKpApVZl24tpTNlWGsCAplNyxdA0SRb/Yeo6sPAH+8&#10;yxiUiF3L6W03WnqNvfgK4dlXbrg9VBpN/YrBixrP004BeA4Ac/gJlSJtNTtxckhslTilWhFDOFmw&#10;YbAdVzB17prbr73rsfV3P3rjvY/ecPfDy1avH180KSCEPB2baEyaJG8eL3Mu7iZIrUb6G5swMVVx&#10;YytJWlwSRqoKZmwlXCr85EphVqMkZw5DnoBxiScQrbvn6dMW9Auf0wFoTGB2eRHB3mNDkLBPZ/d0&#10;GIyU94RU69czHZueemHagpUMgRKlkkYljsmqEcbkBwsjqbkgtLS68cZ7njhwtJUWgttla9cbAA4J&#10;LBqzqx+GOPo8ZA7h+4G7aGnQ8xJ5MyGXy2uVw5IJCQN0MR587VNFQgnyrQRxBcLMek5ilTRvrqZk&#10;eRB/DIPBWH/X461YMfQ5LHb4UIaWLZe5tMOdx///pSWAFQ760kXfmYB26+qHu6Gzx3Sus9dgMdEJ&#10;KfRlO345e+9TLy1fs66oegZTHotFCrW0YwgiUlXjJ6vy5ksKWkRFLRhbhOPruKCeT5wMkEC4evkp&#10;1dykSr62mj9+BugFZfkLFFlTFdpCkQZohMT/i/sUVdWv3XjPK+980gX0JWrDgg0RIzCwU0kT54tK&#10;DcXn/6Qvxic6GFWpoVSIkbF65AIcwC3bC3u+2a2zuHQma4fO0Nrd26oDNYwRGdOjrzT5Bncebn/+&#10;3S82bnrsmus3LFt37ZR5zfEZecE8OT2KkpUnIVFUShUxypgchXaCOq0qMqshorhFU3kVRUx/jaZq&#10;WXjxLE12rSKhIDylMDKrQp2UIQ2PCmOK6Jug7vRGSZLL4qsjx6XklFTUzV40b+XalTdtXH/3vbdt&#10;euieR57c/OyfHn7xzUdffPP5199/48Mvt3y5c/vuw3uOnPvldMdpncPQ96/Cm0bX7fwxyeRA5guS&#10;fmwet9mJxBZqt9sNVhA4WhGgBSlh7zZZOk1gbLF0GMxdRnMPcNKwm0x6E+KygLgIr4ell1xsxE9M&#10;VitmNIR4GS0WE8G7RUiWw4HkSGSQIHPTR/l94Po5ny59vkAXHUEl63ENntI5fj2r/+nQ2U937PrT&#10;W1sffvr5TQ88dt/9j9330OP33P/gDRtvWXL12to5LelFkzmKcbRagM4JwVLHnFC+UqiJUyRkaTIw&#10;EU+TjK8FU48CaMAVq2WT1oZPWqOecGVE8RJlVoM0sVg6djxXNjaQIUQDkek7KCgqJathQfPKdddu&#10;uO/RVz/5Zt9Z3Ugh3V4oBaa2HiO0SIPLB2YWgC2PfIsD9Ml/fMtGX+A/9kvALwG/BP7gEsBg+weX&#10;gL/6fgn4JeCXwH+/BKA1XqQ4AjHY4sHS1wdYJDtCuew2oGjRFYERZ+eZ3pufe7tw2vxxcWmRkVFC&#10;vhgKH6X+MIPYY0Mj8hFuJ8hoEOfNlRU1g3xQkDGHnz1fOGGZCCQdpUulhYvE2fNEqQ2CuDJuZCZT&#10;mcyUjGMJwpl8aSiLFxhEA09R96NW7OQoMDhEpBLG58RPnDFh7tW119y7YvPLG559994/bXnunc/e&#10;+vS7rd/t2rH34N79v/6858COXXu/3rVv576De375dc+ho/t+Pbb/8JF9R48cOHz0l1+PHz5y4vDh&#10;44eOHD949MSvx04ePnbyEPajJ3Hm0JGjB48e3X/4xIFfjiGi6seDR74/ePT7/Yd37Dnw2c4973z9&#10;8+vbvn3j82/e/uz7P3/05TN/+Xjzn7be+NBr89fcPqG2OTl7iihKGxDCptPhof0hvo7WWfCJjdIu&#10;kWACvwmTyRVxpFGiiFRJbJEY0aqZjcLsufysJrifFGXL+fkLuDmzhUULRSXN4uIWccliQfFibs48&#10;bkYTb/xMbtpUTjoyOHKCwwh7IzaIh8FkCCVSVUTk2JjY2HhtemHV9OUb7n7+010n9Rd0P68bIGKA&#10;TLO57CYS8+bssgL9DFZKr+sf/CZQc+hoRhyM7h4EucvpbdU7ukx22qIHLIheve6bn/a1rLs3jEfg&#10;lFEqDlfJ5Cdxo6slRUB4W8hDNGYSWJjLgYrDSixnJU9mxlcwYyaAZYBEaSZN4aVMFabXiTLqwd4S&#10;Dp9LSkWgNAb6OOTG5PBVEdFJaQUzr779b7uPj9QIkYaIyiMo2TbHWcRSdgMWe6iX0tf4lbURWf03&#10;H6CboXgAxumx+1q7DXRR6+sbSMdWJatLFyG1jZPZKC1cKM+aHhzMEYgjPv16Jy5D/hk6sIPKMyKd&#10;dHQ3/e0rfPmf+NvX6d98AjVEoBGHjHjAsEKQLbAQkU6CSFok9cG9gFv/3OFsXHaDSKpm8CTAzQrk&#10;RMm0FTK4TdWJDBaHGjnDpjav/WrfyTaLh3aCWuCMMFrP6mxghIdFyzgM6nX9g68KY/PCQsi8w5LH&#10;SbOahLlzMYZwk6tZicT9oSqZF1W2SJRYIYjQCqRK3ByDMC7GhtEJ4zMGFswrTI6YK1Jzxubycufx&#10;M2ZxE2sYCZOZSVWspEpWfAWo5Lmx5RSiF5JQJoLjgKutQeaLJGsOT5OJW+E+K+566hgiDHxuYP4g&#10;0QAAj/CedFncZ/XOc3qYJynj58BgV0/Pd3t+XbLutoAgFgrA4kiEkVma/HnB8iSUhM1mK9Rjpy+6&#10;7ss9HXQbWB1OM/a+vg6Ad1lcI1CEEDH9vvybTfX/18/IG3953/pR8hvq7TqbG1A86AFvbNuVMrGR&#10;ZFZpkmEhZ8aUS7MbI8uWh8piQ0NCl9+46WiXDYlKNmygCqO2yzxkjSq8//BfSADd6iJLLwa0Dqsb&#10;/lzgEWH5ZLaYkReCfAf6Rn/bd7Z543PjSxviYuPlcjlGBrzmgWEqTlyxMn+munSpomSxiAK/FWaD&#10;KKcW0F5AMRUkT0YwCTOxmkPo4Rok+bNFOU2CxHKBJpknVmDIwk3EqqQ7H3vr+33H2nW64UL7uk1g&#10;3LOhJECCGj455CgZ6VQYKEaOR64hp1C1oa+G+vDItzDh6+3eDov3rLnvhN7RanToLS692Q5ScqvN&#10;Bs53IL6OXAxH4J5u06Nvfzbnmrszy6ePS0yJiY9XqtUsDgdDLL3iRflJ/AsvMliRzojIF6dPVpfO&#10;iCifG1m1TF2+NLLuupj5946dsVFddaWitEWUVsuPzhGok0SaOL5Mg6weNpsbHMaAWwZ3w42o8Xv0&#10;R1BAiDiAJWNKxihjsrSFNZUzls1eur5lzYa1tz923wvvvvrJlx/t+P79z7e/++mXn2z//vMdP3/9&#10;w94f9xz8af/h3b8c++XIyWMnzpxq7SDhN12GHqPJhEQVZKs4wSQCwZL0fDLADO8jFf9/PwCgV58P&#10;cGF9AC9G6rTF4dBbbSCmtIFd0U4EDuL1jq7us+3tJ8+cO3ry9KHjx/ceOvTtz3vf37bzmb98fsdT&#10;b6y58/Hm1XfULVydXlrHkcdC4Ogt6HWQDmRFeeTpMK0wDpsnFEl58ii2IpGjyeVr66RFzeHIZK+6&#10;WlNzffiU68UVVwpKF4sLFwiz5vIy5opzZonH1zDHFAWLUwKDh7xjED5PJJErVVGaiJIp8+557fPj&#10;BipvlJYF4CuRfemAa8/T6fCcBpayjZDRjBYUuh3ceaPP+I/9EvBLwC8BvwQuKQGM5Jc87z/pl4Bf&#10;An4J+CXw3yMBSquiNKtRZaJD8gCl0mNxgskdJB7Akae/B0Cw3eHs6Nadbu386rtdK9ffoc6uCpDF&#10;EsR7yjwF5pRQBj9UEMWMLhSkT+el1rOS61kZs1mZTbysJm5mE0PbyE6ZzRs/l4NFe9Y8Yfosyfh6&#10;ZX6jIr9ROr5OGF/FjMwLEI4NCOYjJI/Wnmg3REBgEJwQYQwmk81mcbgcDpfH44lEYrlCqVFHqFUa&#10;mVwhlspEEqlUrlAow5WK8PBwdbhGEx6h1kRERIyJVcdoNTHJquiY8IixiohxMvVYZUSMUjNOroiQ&#10;y9ThkTHKWK16bKJSFSFTKHAPhUwhlypkMrlQKBKLhbitRDkGTKASuVwsVgh4QhaThaR4qC7QmVHI&#10;oXIGAK8M0uCEhEUH81NDpSnsMdmC5Amy9GpV9nRFdr0it0mR3ywvbBYXNouKFvFyZoelNYSlzeRD&#10;StrprPSZIuTy5M9jZdQzU6cxEqtCo3PD5PFMZGSEsvEIqEi0ihoIJP20/LrFa25+8Pm3/rr911On&#10;Orq6ursRAQcoqwvY3wGR3OvynrG4QbNscIBWhmjfaGXoiaONctAah/VrEjCGFidnhlUfRJT1OhFa&#10;RmgPPI6h9JO/7zs5Z/4VIoFMyOWGogcEhXHDxyu19VGFSzSlSxCzzdHWsBIqGDHwnlSySEQ3/CaV&#10;8KGEEbNkBU87VYj0pawmSeZMXuJkZngagyeGpXNIVQ5T1C2/+b3v9h8/16U3Wj0ULQuK4+xDALCr&#10;zWgH0w1C04HZ1Uc03uGCDvdkum8P/+X//79RArRmDdLtTpsXmUQoIjrutLoG9HB2dLaqeCHM44Kc&#10;JmkBctngWOEKROHbv/sRl1lt1nbYsShKcrT8P7b+b13by//E37pG/8b9ieSHMGSG3j68h2hTAHeA&#10;iOp0rw3Y+0BFB8kV/LTApPpq79Ep1zwUHJ6GkSIwRMAKT+HFFLBUyUGhQrQ43npNYuY1z75/iEoz&#10;G+j3WWwOk8NDslGsDhMmHjexP+NJr2/9SltQQ48SXFWyrGCOIG8WO7kaJM6cxEpx3ixN1Yr4urWZ&#10;8zbETV3FGlMQGEg4joFCA/CtEE44LzpXmj5NkVknz5mJFDkRBp/kSczYCaExE0LjJ4bElISNKwUZ&#10;CpLjKIDBCgxZIDhA0Dg7aSpLTiC8gEzWtPL67YfOwj8E1HmYwkDcDCvrKYOrw+IzOvodTlgZiYWz&#10;rcOybN2dqjEpXBYXw2MgL5oTWSJNqOFGgow+NDBUOGPx+m92HbK5wAZGZIh/JqfH5CKMKuCFwcA2&#10;ul38vW60NEaOISMyAfzDFDBywX/2YORBejs4M+BD6d/y9d6sqlmYnbmKGGEyYRKX5sxSTWgJlcdi&#10;zTJv3Z0HWo0Y2ywWYiz9zxbGf7f/rASofkQ+0KNG7ow/MUkBjMjq9HTo7ed6bb2AC/WAkoO8476B&#10;fpjBDQbT8ROtm55+Myopi164wnkbyhIwgHOlrRFngwlurjh7pihrOj+tVpgyRUhzpqRM5qdPgRuF&#10;m1IrwLe5s+VFC6TZ9WHEwUq8EVjnMkSx89Y8eAY9iDzMAzu/1WPXuwnBHzLHqbPk43xxR05deIBa&#10;kMuoqlEXX/wLLP/oZSE8g84+L5jZwb5xTG8/oQcMHUZf2rFA33SA0M+53Wa7rbWr83hr6+5jp595&#10;46OmK2+LL6kP5IWHhLCAcIZxHi8FUrHIBlQ7vpgtH8OMTOXFFwjTqwWY3AtaBCD1K1+hnnJlxKTl&#10;6splmimrIydfpc6fL0sDv8x0de4sScpUxpjcIHlSAEuDAZxe/VLjOXGF08vFoIBALI3DQsNYDAYY&#10;iHg8Pl8ogkYgVUaIFREymVIiDZcpoQtEIbNlXFxyTFKqNhv5QwvnXLWh+Yb7rt/85N3PvLL5T28/&#10;+ebWV7Z++f6XO7ftPPjN3qM/HDzx/cETXx88seto+y+nu38523WsTXcGjPY91nadvdtsB5G9xQGe&#10;dDcIFknCoIewvVsd7v/D3nXAt1Xda9uy9rxX07K8JXlbtmVbsi3vveI9YsdO4sQJ2YOR0JYyWmgp&#10;paWFwmO8Ai0FyguFQtnQAgmU9Qg0ZRMynXhb01oe77uSrTghr4WW9Aet7s9Rrq7uOOd/zj3n/Nf3&#10;mYHHZXGOmmdOTlo+HJ545+jEX45O/vXExP9+durFQ58+uv/t+5/e/6uHn7/zt09cf/dv9/7kl9+/&#10;c98tDz3zwzse3v2DO9dcdl3Lum1VrX05heUJSenK6HhFRJRErhLJVCJSweMRbBYX1WSEg6eSGx7O&#10;8gsZcg4J5dAYBFuYwIkqEKRRmexRptWqio0R1dulpeCCX0UaV4M/kcjt5qa3sdO72Rk9zLRWBpSO&#10;1EZuci1XXcYi4+jhrOVRB4hT0OTVbNz7o7se/MO7770/CphjJOCd6VegdfFOWF3HwFBpc9spahaq&#10;C/l72mJHob5RPc/3cebK4F5QAkEJBCUQlMDnJYDZ7fMHg0eCEghKICiBoAS+nhLwL3HPWeViseye&#10;XQDL4ZjZcWLcOjJp9rjOsgB8ePTUH/a/cc+jT//09nsvv/aG+t4BoTIa479/w9o+jMZjCYGWrOED&#10;KVpbRGSsEBh6JeWb5TW7xZU7iPJtwuIhIVwJhasl+f1kVrcgrRU89Uhm4atLSK1Jqi0g43L4UTqm&#10;NCmcVIcIogGkD/CrEIYihC4HGEtoKFwtfBqNci7gaUtPXvzfr21RpfDBZ+EcbJ8/55wj5/uKq0Th&#10;4QSUC2y4GyJOw8I4YWw5XRTPkiWKojPlifmyVBORVMTXFPO1pQJtqTC9kcjuFGW1CXOAfQ07cJ+0&#10;dJ2kdCNZvIUs2yEp2ymp2EmWbyMLNopyVwszOwWJNYIYkzBGL9VmixPSGSIF0NJQYJTfr5KzhJLM&#10;vLLeVUNXXvP9n99yy1333f/Icy+++d5HJ8enz8QjLnWvWQ/IQyc/G50ankK+hgtg2tOeeTB3n2+j&#10;VCK/+rzcpRI4E8ybiE4ct88CrGDGuYgJ9vifDnav356bX8yiU/ZJuihKkmwiUiqF6c1EZheAvsW5&#10;7cK0GhAKIOUERCfc1DpeZjMno5WX0c7XtXDSGzlpdVJdtTK1UBqTxiOVDAbPn7+TmqW/7Iorbrv9&#10;jt889Pu3PjgSKAZ4MkenbYdPm4EgDWJoG9gBlitzS8aB81bhzE2Ce18nCfjtVOBXBcY4ICBQNPTk&#10;vsEt6PBMMlZu7BAX9hPGXjHy1zJWwGBCkJJX3zqI00BSdNo+4/RZmKmx64JVCkOi79UA/e4sXJMO&#10;+JP9jh/qoWfZ2S5YEb4BN6asJtQLeKaoTu8cgAFt7vkRi+vkhHneu4gM89bR8X1Pv7jzihtkWgPG&#10;DTQ0EZkkTsglE3Lgi8YRqSazuLbtqh/f9ulirOvshMU8aXVi7EL09YkxytGGbrLv6VfL1l4GozVG&#10;Y45ILtZksmOzOPEmYUYTH/zyaXXCjAY5omoNqzi6dmSUCGKNfMQ5q/OR/6IwdsmKVhO5PXx9Ozer&#10;Ge5d0J2wtOXspFKmtpgWZWDEmQS6RlFuqzgX/v2uiMJezFySlDJAoPjKzGpcv/e5dz6ZcroxIFo8&#10;s9YZlxMmR6d3eNwyuljChYdf+WT9nuvr61u5mLZCBDRhtCg2UxabwRFE+aekqua2Bx954s33jy1J&#10;zQujHNDynSApWyZJ/IoeFxzWAosTiCIgHocXLicvIj0seDk9cGdQ25mf/d+/+s/F5yML0jlPPfTW&#10;/3k6OqsY8zWhNkjzOoWZTZL8lRLTGppES2cw2i+69I2PTwIGymqH0fWsFdRXX7TgHb86CaCnLetr&#10;i/ed8Q1rSDObtrtOjJmB5jQ/f2ZdNTLleuK5F2+76649V12blosuQS0+sYmkMaokoyytFmtCacFA&#10;RMGA2LBSbOiR5nQQukZ+Sg1InfgpdbyMFbzsdkFOJ5HVKsuoEiDBOYSOMYcviqyqb+1Z2XP3/zzh&#10;f5jLYz8+MT1iB38H2DfOFGBpdvpCUqBmN98E56tm4K06cy3S0s3uuWnXrN0N/5EHToGjY+YjY5On&#10;xyacS4E0gbOtroV3Pz319Ctv37fv97+6/+F77vvdjTfduXvvd9tX9mVk57B4wsCCHGLBhsUtjS3i&#10;y+PF6jwA2EbktapKV0fVb1c17FLV7Yyq2x1Tf7mm+arE1u+oV+yOrd0SVT4Ymd8Zoa+XpFeKtEVC&#10;tVGUWChIMHJVWXR5SggZG8KPovwsYQRiuiA0arnvSwPHvn/zFyCwTwtlsnkEh5TII1XRcfFxmsSE&#10;xNSk9ExdTl5ugclQWGIqLcdfXlGpqayyrLKmvKq2vLquur6xrqmltrGlfkVLc3tnW1dfS3tPS3tX&#10;W1d3a1d3S0dXa3tnS1t7Y0tbw4rmhsbG2rr6itqG8qq6iura0uoaY0lpVl5+WmZOSqpOm5warU6U&#10;qeKjtKkanT5amyGKVLPEyjC2AA73pVJT6ZM+VxELakgILSKEFxci1obK0ujKLF5cHqEpIhJLyaRi&#10;aXKxNKlEnFojzu0SFw3KSjfIKzaRlVslVbsUdbsV9dukxYOC5HoOrpJqeZI4tkhJZ4tBmBgIW4K4&#10;kBZaUlu387LLf3jjTT+//c7/vveBZ1567ZOTo2D4CjS0x+M8bbEemwS5DAIbvNAT7d55dJXACdhZ&#10;7FoXfixe/tDgflACQQkEJfBNlwBG/m96FYLlD0ogKIGgBP4zJQB9ilr5Llv9er1z0+45s3d+BlTj&#10;bu+UdQYch45lBPQQlGNh4eX3j1x50+1d6zbVrWiuqqrIy89XRUctU1tC4f5gqVLEGSXKvIbI3MYI&#10;Q4vc1C0t6BZlthG6NlFmJze9nZfZws1q5WR3cUFBjogpfTdb38PM7Gbqupi6Dnp6O13XycjsYmd0&#10;cPGna+am1/ETK0UaAxmXJlImiZSJhFJNRqhFSq1IqSYiEkQRGmEE9hPJ6BRxTAoRlUxGJYmjEomo&#10;VFF0BhGbQcbqAGEtxH68TpyQRcbnEgn5okSTMKVUmFoFyAUwFwv1XUROB5laQGgMQiRQpNbz9a38&#10;nE6+voef28c19PGL1ohK1/Py17KNgzzTEL9wkGPs5xj7eIaVXADFZHcJ87pEeZ3inG5pTq80p0eh&#10;71Qi0C61logvZSmyQ7iws0GXoayI0LjhqQkNY6qi43NycsvKyyvralp6V15yzfX3/e6FQx+dWMbN&#10;6O+hHvuMY3TSDMTu09PTo3aLw+2CDdNCMRQs+GP1z+7JVANTujP1/1mKD07DgcAxkMsj+QNW0PeH&#10;p51OtDBlrD5w6IPbH3qqrLHHr+JxZTECTaFA38nJ7WbpmplJdaykKoamkqGuArMA7AO81HpYBkhD&#10;j8DQx9J1wckiS6+Vp5YScVlskQxUOKgsAgh1GfqKyqqe1Wvu/d1jdgR9Lm3OGTjvphHn6ZqdnQFg&#10;jmPRULb0+6Ky9vmKBE4I7nxtJeC3DMPsM273nJjwG83nt11+fShNiBBeWU6zvHQDYegVGdcQuiZY&#10;EkhC+tLrB1Edh9mKHun29VRfLz7TYb7ayuLmeE3c3llE/E7anGZgVswg4hSelDNPPLP31T77m3m3&#10;c0YV+DoxcbjAO2+zgc7XX6cR58INv3qitqmFFMFYRJkZOdJ4cUy6QKENZYgxsHAEis1X3vibZ/Z/&#10;MjZFXTI/Nz5lPmV1jsJPQUXyU/ac3x88NfSdn2QZS8K5EswyuIpLKGRaozi3jZ/fy8hoDostCVHl&#10;h8WXhGtqwtTVYeqK8MRKuqYyPKGElmCixReHx+aHxxrD4oppsaWMWBMzvoAelx8ebUQyi6xolbJ8&#10;kIIFK+mNM3UotEa/XY7FI1dt++6z7xyxuIHhNQfWe8ecF6gsSP7z+gIMMDx9Ojr1wONP5TYOwnWC&#10;UtG5SkVKOZloCqUTKCebyzGYSlpWrfnjqxQqHbZpi3kK5nUQPXsX4Oz2H8Snf4gOfA3u+N70RTEg&#10;Jt7icCHMe8JOTUz/2o164zEAnLbAs0ftX37rfXRVCsLCZfpGWck6JBqI81eC5yKEF4tkhDW7Lz90&#10;eHhh3mtzYfRYxPL61xY4+LR/VgKUHzOwMFq6GeJSJoB8612Yss+AHWPKYgNQk/9Hy/zCbb99undo&#10;W11TU1a2nsvGSocBGzWN0MiTSmINLSpTr6p0fVTZRmnhGolhpczYSehbkaIbHm1ixhUD/pST1crO&#10;7OSlNgijUpl8EUYSbPqiyh/f9+Tv9h8cd1EPmluYOzZqPjpqRXYArNyBVdDyN2WpsNRKKbB/3h2c&#10;4K/meSvrvwTM6chHNrvm4b60e7xID8TYNTFtBdkHMlM+f9sJx8KBdz647b59u6/6Qc/g6oaWmura&#10;6pKS8uzc/EhNShhbhEr5R2+qejQ+TRjJlCcI1DmyjEpFWo0qpy2+uE9dOhBTtja6amMMPCm1WxU1&#10;2+V1u2XVO0WlF/FNmwTF2wXFWwRFQ0hpERjX8LK6ebpWoa5JrKsn06tFqVWI7SGSy4jEYkFCATcq&#10;i6tI5kk1bDKGzpGHs4VAVwwJg3sCPgtq+f2v2vAsOhAl4cIIpQtCwrngkgllCEI5EhBmcSXRHLlG&#10;oEon47LJBIM0tVKS0YDUEn5WpzBvFZG/RlSwTpC/lm/s5xoGOKb17IIhjnGQLF4nK14nLVovLdmA&#10;UUheskZu6pXomxWZ9crMamlaCT86M4wpWV5BZO8IxNI4TXJefkFFXXljZ+euK7//2P5Xx+3nNOW8&#10;yzMzCuViGslJHvQ869zCpHvB9v/gAH++GwSPBCUQlEBQAkEJfBEJYIj+IqcFzwlKICiBoASCEvg6&#10;S8CvdC1XvqCoTTo8I1bgjbjtCEjyehAAitz/WcC/+5ANUB2Ygaxz8+8cH7v+1nsLa1oFUWoGVwBT&#10;ORV75gOL9i/jQ8PYNCIuXJFOk2aw44sIfbvU2BuZ3xNRgFC9bsII+K8OIaI6jT0CYy8/byVf3w3f&#10;CjOrg6FrZaY1M5JW0FObw9MaGakNVHpL6QZp0ZAYRPZF6yTABygYIA39hGEVYegT5vaLCoEYcJG4&#10;Youkcoe0eqekcqu4chtyYagj5RcRxRtEJRtlNVsiGnZG1l+iqt0trdhMlm0QmdZDSeEaetnZHfDm&#10;ECXrpBXrpWXrFNVbJBUbRMWrRaZ+Yf4qQUE/9sVFq8WGPrFxlaJ0UAEVpmitrGCVNLeTzGwWZjZy&#10;UysZqrxwMonGjw5lyEJCWEgvAVcKIsxg/0NaCxRsVjibyxJyKM6UyPz6vmtufuCFP79zYgLKim+j&#10;wh3noAl73UDUcs4CkQtwCm7vhMNz3Oz6eMz26Zh93OZG3hBU4ECnCrTdmUOB3/7mjs3lHTbPgPnE&#10;16rzHpcddwDvs6FpgMbiU5jXNDY3ziDK6RDldnFT6xmAHUuqpqurGYm19OR6RmoT3GFkTjtQTWSF&#10;fRFFwMxpYcTk0/hRYeGC0FAGcmy4bMq0IJZI6zuG7nrw+c9G4fOBTQqGAS+Qf6YdTqsb+S9u1OvU&#10;NBDlznhPApX6mzUI/vh1l4DfqIPeOuWYPTm9CBB3xY338GRqOoMF4LuIyq1wX/Kzu+F8DAsT8/nk&#10;g79/FrXygNlnxgWCHux/2Y79DwjFh+LimQJ2iY9wdtzhBpYLXjT/rYK9MSCH5WZGiCUgmRl4Uma8&#10;+LMComp+3uVzyGJAuey6nxPKeBaT4RtPBAypjhlTQCMSEKBM2RvJ2F3X3To2QyG8edzIz5iHX9js&#10;WXDMzbuRhOYDXX/pg1MNm67lSWMoRHgfJjwrOk1evV7ZuFVath5eeHbmCmZag29EauDqVnDTmthJ&#10;1czEcrq2EuBdjPhiOrzYmgqWppwBMJOkKk56gzCnVWrsUOW1iRPL6NLkECbJYFEYMjSGbNvlP/3k&#10;xDTqC7cavB4eL4ZhDMUejxeDM4DuvX8+PNm/50dhdAqIksEWM4QxgqjMcIEKNFk0ijsstHlw02Gf&#10;uxBjuIfC3vf6cMCcU45F6yteioDc/IINfvolEBCLZ3bO4Z51+oMJ5udcLpcD5AJuKkcMZwZOu2By&#10;o4Yc1+zCiHnR7bvlR/8dIkpgsASqwnasPbgpTWT+SoWhK4RGIrnyez+/dQLWRpcbMxrgbs6pywUr&#10;ZPDGF0oC53QwDAJYpZy0eMasFJQTqC5mvV6siL2+HCUk4D352l8be9eyOEwuh00IhcC1ojO4LLFa&#10;nFQcWdAuL15DArrK1Csv6+dmtzMTG9jaWpa2ipEIbqZGYVa3MKePmdoYqkgJCWfxKFI9FkNTfPtj&#10;L2H6QbSMx+3GCm3a4T0xDWhTagz5/1wlKPY5Jf8iAvJfsnjh2bcGuJfFRa3QTlk9Jy3uCYfL7nID&#10;ldDtwfLU5QAE8CxwziiudBTLN1kCEs0z7rC/d/L0k2+9f/U9T5YNfEuqzecIJTwen8WkYKnAfeJb&#10;FGP8ZGA8D6Mx4XoOYyvC+bGsiDQeck/SqqS5bbGVq+Or1hBZzay0JkFeH5gWkfZFYB1uXCnM7REa&#10;+kT5fYSpT1a7JaLlMnnTpYrGvcqmPbK6HaLyjQLToLBgQGDsE+T2CfJ7BQVgG+zkpYNwsNVH3tfE&#10;SmxiamuZyVWYI1jaWn5qLT+lgqsu5saZ+HFGTlQ2S57GkqUxFGnh4iQaL4bCLiOiGEQcnYhhSDUM&#10;WRJTlsKJzOLGGtnqEqa2kqMu48SVsuPLBUmVwhQEZa0QZDQLMlsE2e1Y2/CyekRQLsCGk9cryR+Q&#10;mwZkRQOKkg3Ksk2K8k3i4k2SkoskpUMklca+DspFRMEqLIeInC4yt0ti7BEX9iDVXaTvRHKlsnxd&#10;VPnG6LLNKtwhr40Edq4kNYwlCw1jUaksmMJ8vIwUIjBPKFenGRu7+/f84NaHnv/LZ+NYfqGloDzg&#10;E1MQZjaH14PxCti/QNQcsbnAdAZKIDt69+eiuP6BfvVF+l7wnKAEghIISuA/TQJBH8p/WosH6xuU&#10;QFAC/34SoMLazmeg9M5SiPewY4AaA5bMMYvj1LRtymzzBSidJYYJ68xfPz584H8PPvvSKw8+9tSV&#10;P7uzcd0etaGeKVrkH/dHoFHmMh9AFozzfKFcEhEnjtIIlBpRdBoRrxeqC0VpjUQW4vQ6xbndYmOf&#10;OL9XbOgWUDkg/QJDPydnlbBgiCjdzi/ZISy9WFhyCb9oh7BkG/Vn2iwybSCLNxFlWwTFFwkKhwRF&#10;YFHcThRvEZVs5pVs5hZvFBRt4BVtQvKIMH+AmwufCKK5NooLB4mC1QLjACevH1TvSKMg9F2kcUBU&#10;MAgfjaJkPZQdcd5KiaFHmNUhzGgTJdeJNMAfKyDUWUJVkigikYxMFMlj+CIFnckPBRK+j+3R70jy&#10;u5CgMPKj1KlFlR2DW6/7yX899uTTz734xz/u33/gtdfxd+jDT8fN5yZdwMVgdnvGzfaT4+Zj4xZw&#10;u5sdbmSLwKAEgx4MlWdJf/EL1YpoRupvcfd8Z/mOBZobJp8RqwfJRlOjEz7VauGPfzk1sOvaxBRw&#10;GVDmQRpPIc6ogxLHS2/iaKsZ8WXhCaXh6gqGpoqJryA3yWgW5nbCGsnLaBAmV5KxeWKlli8k0daL&#10;1WcR3Rddeu8jT/7pwIEPPj2CoOJAsYCR8tGo+bNxC5ipkVCD2kGzC/zqq8ffr8uy84O7X2cJUEMM&#10;2HZGLA5o7mjcu/c9l5JdDF1fklUfVbNVmN3Oy+qQGteEChKAqX7FD39xegrvAQw0sD9Thpm/26v/&#10;mcoHbg5LwmmKgYUqot3jHLFYRmZclmXZKP/MU/5troW4/HXBzjnTBzJ3XN55AF7BGmN1LAJ1HR+Z&#10;evPgobt+85Ayo9CfkMIlI6VJBWRiCXjnMc5guKjqWLPvrUXAK8u0GZGwttl5m9u9QMXDLsAk/dGx&#10;8Zdfe3vbtbeHxxX43Sg8SQQRlShMKgPkPgHO3KIBQV6PILdbqO+EoYyT1sRNX8HRtfKy2njZbXx9&#10;hyinWwhilOI1EWXrZMY+bnI5LzaViIjm8AEL49uY/Oq+ocefeXl03OrvdC6PCz4dTIUzAHSyWVAS&#10;68LC9uvv0hpqhKScKjmXkMaliiLUTDYftQijs1dtuXjfE09+dvL4UnPPDk+ZPx23WuCZowxXi1ug&#10;yy0dCP5PSSDgngP7lZ2S/qIz4uix8T3X3nHDrff95YNPHYDj908PF0xm/h6Obg50I6Qe+J4zv3rP&#10;DSGhUiaPjChoBc0ZlgSSktVSYwuC2zk8wa8ffxqnuWz2cYt9ZikSIPCmXLCSBm98QSSApqdGtrPv&#10;7R/cwEUOL8aRMevHw9NTdqxnFs9CT/3w8NFX/vzaY8+8sP6SKzmKaIwPSEsBQwgplpDKWFFsriS9&#10;UWbsERX0I7kAvIHctBUsTRVDXc5KqmWltbFS2wS6VjKjliuOoVwwdHpMXGLVys03PPKy/xlWq3Vs&#10;0jbpmJ1wAGQs4I2lxpJASbG3/Gvg+N/Yoa731Zd6+87c6awrsDbDIg2LT4pFxe2ZtM6cnLJ9etr8&#10;ycnp42PmaSTYIbvlrCuoLyjiuN374dGR1w4eev6VVx994cU7Hnjsyhtv33Dxd8vbBqJTjHQhRlEK&#10;xwwbpgb/DuRGfaUxhYSElCmBD8bgCJB+KJDGCBRJQmWaIDKDr8rhxxXx4gp5sQVQExS12yWlF0VU&#10;bFXVXBJZe3F002WR7VdEtl0V23ZlXNf3lO1XSuv2Smv2Smv3SqoulVVcJq/eI668lCjbJQbQbvEm&#10;cdFmZc2uyJrtysqtkeXbIouHIooHZcWDkoJBacGgMG81T9+HSC2ycIAwrRYXrpaaBqUlyAQZQkyX&#10;pGwIwMWSym1E0ZDIuFZi2gCfiKxks8S0BZ4RYfFGomQjWbZJWLpFVrEjsnqXvGqHvGqnonKnomK7&#10;smKrrOQi0jQkLlpPmgZFhn6hHr6SLniIyJwucXYLgex4bbkwLlcQqeVLIrmEkkNGsURyOk8URqdc&#10;bct1DQiNUKmzKhvbhi655qZfPv7CH1984/UDb7976JMjx0YmkOO9vH3giQb878i0fXjSdtrswMoc&#10;kVpOqn3nfePr8nMXV1/+TnLWD8EvQQkEJRCUQFACX14CGK6//EXBK4ISCEogKIGgBL6mEoAORWmO&#10;lCZ1rioFWxLQocEUgCC0cav96Ojk0dGJkxOTyO4/pzKTnoUDH5564LnXf3rnby6/6trde7+zefvu&#10;gbUbOvrWlte3puoLyEg1EFmgKC3qSrDXM5k+qzstJEwUypSE8yPYYqhLCURkIqFKE8dmyTQGsaZA&#10;klgsTi4lUqqI1DpxehOZvkKU0YQ/Mq1Jkr5Cmt0q0XdIMzskuhaxbgWZ0SzJaJFmNpPpDURKLZla&#10;Q6ZUkYmlhNrIi8kRxOVJNAZJfDYZnSFSpQhUSUJVIk8WyyWiCEUKP1LHRjicPJkr0TCEcTRudBhD&#10;ER5O0ulUOf0WvIC6568Fh5RGaZNzC0tX9vWvGdrcN7R54/Zdl+z9zvduuPmW+/Y99PyBtz48vqT1&#10;niMwRNjOjJstx8Ynj41NDU/bT9ucU07EhiH8D/yVcJ18Xjf13cHXRudF8z7nAf62RLNSOrJvgy4M&#10;jXjMOjNhXmy+U5OO6392T2X7xjA2hZnDF8kjU4Fy1sBJa6Frq8KiDKGReWHxZazkem5GCw8GyTzk&#10;EK0i87ojMqtk6mymOMqnBFPw14DtScsp6BtYv23nxdfedPObHxwOlAcW1tGpaXSeCRBJu2fHnHPo&#10;VIFf/Tso4/IUm3N+DX795koAdpgph9vtC4F86c0PG9pWoacxo3NViMM0ruJkgRhlPVelDwtnVfRs&#10;ff7Nj3x+PYw5Z4xFF6juvjGPejXMDs97x8befP/IR8dOwXiOI+idkxQRxjzMC77ITBxcfIkuUGG+&#10;ibeFqAJji7/8cIDZPLPjZqvZvEiuBAvOLx9+vm/bnsRMvX/MFEUny1JKlKkmWM+wGes69v70rpcP&#10;feK/gx2wYA633Tlrc7j8KS04/v6o97q7nxraeUWGscw/AuOTIVKJ1dnylAJZcoE82SRNNJEaozi9&#10;VmLol+T3SY3dClOf3NQvN2B2qJNnlEel5YO9C5TxS3eg6/JMfes3fPtHN738LnodtdkcjhnfyOSY&#10;mXHa4TlZQATvC+9+tHnvVUxpAkqLKshidcrkPIAyYp+Qx9R3rvz+z29+65Mj1PU43zZ9amLC7HRZ&#10;QMi7lH6C41QHCvYgn4iWf0Am1MLDJx9AqJl91mmnZ+bJ/a/f/8DDfas3hal0O7/3sxPjwPUCbRHV&#10;NhdOiv7OjGkIJYGFGM+atM82925Gh6FxI6TGdlhTpQX9svJ1kswqtD6HRz67/zWcBiy7k9MWwB/5&#10;i+evEfaD2zdXAugM5wxuqMvUDNCu5myeedAbfTo8Ojw2hqTaQB0PHj594x33Xrpnz0Vbt+qLytFD&#10;sMHczUZOLhEjis+WZNaKkVVtQgwP5UzhZHSwUhrZ2hqGupambeAl10amFpEyFVZT2BKKG3Zf89Mn&#10;Dxxy+Eak2VnP8bHpUcuMxT2HtL3AQ7/CHV+Vz+NFWv4IB1BkHXNTtlkEAVmcHgsysJzuMYtteNJy&#10;fHT69PiU1Wb1UMBf55Zw0rnw0YnRF9449OtHnrzpjru//5Nf7N57xdbtOzdt3bFy3VBte09hRV1K&#10;pl4RHQfNgFpshwsA/4VXzy9GfC6N25TbxReXxQ4TKulCJU8SS6hSZLGZqmSDKrMkKrsyLqcm3tio&#10;0AEHuFCcUiHXNcjgxoJeoO+S6rulWZ0yfY88b5XcsFpmWC8t2Cgp2S4t3qko3hZRvlNaeQlZeakU&#10;rpbKPaLqb0XW741q3BNRf1lk7Z7ouj2quj0RNZfIy7cpqrbKa7bJq3dEVO6MLN8RWbpZVbZFWbI1&#10;wrRFYdqoMA0qTasjC/ok+jZZTrcit0+W3SbV1ctSq0BrIk8sImL0ZFSaNDqJUGr4kgQOEUvjK0N4&#10;ESFceQgd5DLIYl+sr7/6FDgYjS8gVZokXW5BaXlVQ3tP7/pNG7dt3/WdK3/wX7/+7aMvvfbaB8cx&#10;Xi1vLOwDn3lkYvoEtLaxKaB1me1OeFXAZeZwL4AQ83wb1e2XJbuf75TgsaAEghIISiAogS8vAcxi&#10;X/6i4BVBCQQlEJRAUALfDAlgCQ3951wViAK4mB91eE45vMBMngB9gM01bXci/NJsszsQPuwFlP25&#10;i3Ks6I9Me1/58PQ9T76+58b7Ggcu1hXUxyfq49Vp8Ymp6uSUuAS1XBEhJEiOAFFnPBqDHUIDdjHS&#10;GRaD0/x6E/QI6E1L+hR+xTlMML8D8TcsTBBKE4cxlCHUnyw0XBISDmJ6ipU+JIQEMT2QtXzcnQh7&#10;w9+5t6VUlbDwUDqgBoDowgoJZYfReGF0fhgT5SE4AqlYFqWK1cQlJMYnaOLjkxISdfEp+iSdQZdf&#10;WdbWv/GKH/zw7oce3f/myKTV6lmYXIyfXd7Q84iph4TM4Jy12acs1kmbZcpht8LIhuh3h+ek3Tsx&#10;MwfyXFhrl1/m30dToDkoCOsvrNXgEmy4PLDjvxX07lHrzPDYJG6JI9Cqjoybr7zxNr/GyuPwmCIV&#10;kVwhz+8TZbUzEsDCXMNJB1ROEwd0NjB0Z8FXtUKSXcdNKgslk2k0Co0BLSUiJRqtWpuhK2/tvfOB&#10;JyanlxDs5912u3ncbB632SadrlNW17Fpp+PsoDiUELXzFy/4+W8sAaSi2FwedOThSdeuy67AixwW&#10;rlAWrpWXbOBkdhCFa2Vp1aGhXFZMzh0PPeWTAzx9i9ZsdOQL1EkCrwlcPH85cnrfs6/edNcDv7p/&#10;34fvHfI6KfAxt3duAvb8JVvDBSrGv0G74yWmhON7lxHOaoHbnXI/uS2Waa+PWgtzwy8efl5XvIIt&#10;kPuHdJBSyTLqWDwlBnaAHZat2vTGx5+N2r1WJzU6IQ0JfcY+t2Bxu+1AWfPAKLeAf/c+/3b1wFZ1&#10;UqpMrmCyuIHZYZnFSRgiTAL4UpgwikbGhwpiwmiLfMcwS7IYTJKUkvLIyBhNY9e6ex5/eWTJVQ2U&#10;GlCXUxS68F87ANJDzWWnp+z3/eltfX0PiginCSmPDRcofawuVBB1vDZl59U3fzjiz7uZtTusdrfT&#10;7nFNz3iWRf9eqN77b9Bt/FXwTwAzs3PDNteEL/vjs9MTVV2DaC/E8xc2d7750WGcecoMgD9qfv3i&#10;U+GXFZF/LqJCtd1eCmxybuH5d07kmih3CUOplxj7kLIqLhwQm9aI43PQJfhk1KtvHMRTzDbrUdB6&#10;+bC8gpPalxX71/x8f4P6JoszaxWg8w1bXBMzbgB8IbhozGyecWKQWzwB//366ZfLOwaT07K1Wi04&#10;zUUSsX+9FMKOYsYZyex6mbFLSgHSrhHlDvAzulhJzYKsDiT/8rHukqWQYin6P/qYvqT7nkcPvH94&#10;2J/O5nS7hs22UxanzQlIsS+8KPxHRYxR3b/4RPV9EjjPjfA+AsVxxOE9bnYPW51IpkYu4YRzdszm&#10;gmpgt4EOyuJ02uZmZxbmMa6ekWHgXuPu+YMnp55584N7f0fls3es21Fa39s8uLeq/+IUU1OSvjgx&#10;Iys+MTE6PkEVE6uKjomMjpWrogWEmMEC1QgW7ZTHAbLyTwf+T3zFFpgXcNC3D8WBDY0gNFRIYypp&#10;7NgQljpUmBYi0YdK8+gRRrbKxIwtQ4oQW1vOSa7lpTSQyeXSpFJSW05qSsXaMlJbJooziaLzCXUh&#10;T1PIiTMJ4spFcWW8SANbls2U6RmKXJZcz5JmsiWZNH5iSHhECE0eGq7waSIUJ0ugSP4yU1+BbBbO&#10;ptHZDKQ18vhIX5JHKKNjYjRqTaI2JTmjOKu0s7R1cMXaS3ddfcddD/7piZcPHXjv6NGppZV2QI4A&#10;6fLMQOBWi82BT5sFMIMnp7xHJ2ZOmtFXKc7Bz29oVrSyb/Y+T9N8/vzgkaAEghIISiAogX9MApgC&#10;/rELg1cFJRCUQFACQQl8zSVAraaXts8XlUI4maO0KkSEwigKT8qoGWBfjmGzfRzc50BvnoWhazGA&#10;fOlymOyR/uA1OxwT0+bToxMnhkePnTz9wZHjBz8+vP/t93/z6EtX3/zApmtu7rr4uqrBb2W1boou&#10;6yGya0MjdSGsSOSpQ8vA5tc+AmoRjiDADxs0Uyib2MER/Iqv+MTJ2Pw/4at/o+5CbVBkuCE0RQiR&#10;HB5dQKbUZjZuyOncIkkrE0XrE7Krk4paMmv7S3u2dGz99obv/uya2/fd/8xrL7/z8Zt//eS9Dw4f&#10;PXry+ImRE6dGhkdOj45PmK2wt4E3BurzWRvsgPjzzM1ZnW7ABB2dsJ+ccpw2O6F3j9nc8J44AbTt&#10;k6RfnmddvPiF0mgWm2Jp53yn/a1jAXMTfDRjdq/FbjNPjOICYHmt2XtLdFK+iEO5QkI5Ubx4kyCl&#10;mp1UL85sF+vb2GmNQn0HYiaJnB5BegsnvoQlT2GLIpkciicaQvSJNFyTV33tzb965Z33DqNRRyed&#10;lL0UiEjzMHmOWp1HJq3HJmxg6wa5Bap5DtLyUi+j/v9bdQj+9o2VQMDpMONdAHid10uF7N582x3+&#10;dzPK0B5RuRFo4UgciM7voTGk6FffvvpHvurOD09Nm0GV4dsC9/F//ao+Ax0POS+jVtcb7x4d2nwp&#10;2C7iNZo/PO1z5cx5rDMzLsqoH9z+jgQCwsR5aC+AMk07qQkCrCA+UC7AErrfPTF22S2PROhq0AHQ&#10;1gJlOh+sJRGZNKYY44kiMqp/709eOzJN3cHrtVgxsC7AqYGMPCQDUUMghQvnmrCY3z984pYHnirr&#10;382Lyw1hRYSEinyOcio+GRtujm1pjFocrGg0oSDGWN2xcdf3bv7xA8+++u5Hk0AOA+mJr3Az/8fe&#10;dcBXVWT9kBDSeyWhKIogoSdIkyYdRIoUURRWcLF9lsVVXNdVcO2ooIgdsaKiWBZW1w5rx4IUpSek&#10;vXrf7f2+977/3PvyiElAgcCCzvxububOnTflP3OnnDPnnKAlWZagW7DJAvUmoD+hDDWsOvuWxwvP&#10;OAtpYrZJKe6V3qZnq6QMTDdIfPy0P3324y5G0lQVFYQz/aIEcUIQ0jHW1UeDjm42Pk3coiiBWxFQ&#10;8K1pMJbFKsEnX3uvuB2kVmN6DRxYWeHCLxmcQLCJxvAfo9EgWj4eCxsNbRqqYbi/PvR8ftEpLWBg&#10;oGxaDvR/9jg3e8Cs9LJZMOqEPtCxdOTmn3bjh5zIVfqh2IiMFL9o+2ii1HPSIuCQl0mz2i5aD2f9&#10;Br6ei5V3uzgvpBkjVrTIF69qqs/vr3G5vt22d8Wa9yZfcUN2mxJ7ZCJDU8uE1IT0woSCzsmnj0rr&#10;Ad7cnMIBc/L6XJjde2ZWr1k5vWakdxwKbbCIn5bQEnqc2ve9YP2GbUgWhpZkReAkGZmC9Y8yOOVB&#10;0aIFa0ZPpM62rq+6LJrOyNkUYF/g7BFga4ORdDcH3V/SfkasDggMeCkwbkS0dJJYjQtphSyYm5EU&#10;iQkwPn+A4QRfgK32ePe5fLuqa34qr/x+V9WnW3a/teG7Z9/+9M5Vb13zzxXTrrh96PTrSobMKOx6&#10;TmL7PjE5XWOST4+JbxfTAjyLTEh2pOdDaSSYJsRhoRv1ONsENIQT4tyjcwdZEkdeOfsObCsIPwuB&#10;cHiL7QZmAXgcPpcTXj8pvIKzD4ORpPBbOETA3Q6Pi4nPjU0/PTavZ8qZw4r7TSgZMu3sifPHz7lh&#10;3sK773ryldXvf/7ZDz/v3FVRWVHpctW6vL7yWm+l24cjWJhQMb8ECYu/riFCYR18fwMTrumStEpR&#10;reZVD69CZ5eiWzgHArgJ4nVdpQHydU1M/jd4RR8pAhQBigBFoBkRwCzQjKnRpCgCFAGKAEXghEUA&#10;RPjoFrJxIfEOyqIVg+j7ggoXaDIXJIXlBTfDVvug0iSATRDL8bpmk9Yb/94OwWbAK2h73OyWCvc3&#10;O6s++n73us+3rflo07PvfLz8pXWPrFr78MqXlz29atlTzz74xLP3PfrEfcsfw3XPIyvufuTRu5c/&#10;etfSRxc/8PA/lixd9MAyeO54YPniJcsXLXn0zoceW/LIU0sfW7ns8VUPPf7sA8uffmjF0488+fzy&#10;Z1Yvf/a1J158+7k3Pli97rO1H3770Xd7P92yd+37G19f9/F7n2768MvvP/1u29fb9m7dV7O71u9B&#10;xQ5ScifYDJrQbFbhZqAg2uXjK1xMudtfxXC1AREmY2DTRNBAnSMHs0EPxCHruoPPjRMluxhsYwC5&#10;TYQ72h2NnRgh6cCCPKOYFVW1Essg18079oycdlkiDmkTkwTJxT3Oyet+XkbXKXl9Z6VDW1fptLyy&#10;C6DxILvb2Jwz+ma3OaNVcna97WF8516Dr/zLX5cue/jpVS+/v+EbTyBi/gAp65a5x+3fWuHd7+ZB&#10;XeQ0WHJpSIBG1bCbo9u1xs3/+wtBOzuV4rVwhQ82lXAMNfzCK29C5ATEhNYlg/KGzM2E4aGyGcWD&#10;5iW274/A3gNHrn53k6aKlqXzYL3Y7mi/BCeVRncystmBsCevWmFcN998K8gjKMbCxfdUeRhdFYKG&#10;Dl18AY30WcStq1CjtGiAjUD9lsLUgK9f1K0aQfSwUO1FxtFyTl/76Q833HZ/ej4Zf1okZeaeXlZc&#10;ck5cYhF5yioqGzXzH0tXMw5fImRwvMArBoZNXtUDnGSaEQY9q4b/u3Xfy+9uWPXav1e+9NbDz66+&#10;97FV9y1feet9j/zfbXddffMdVy649fIFf7v2lsWL7n94+VPPPfPS2lfX//eLzbv3ugNMHVfMCJmM&#10;KHhZHpIjvBn2yCYUyGMARjk3/Lhn6PlXJOd2IGz6lqkFp5bmtuuOjgE3de41D6588csftjptDuUo&#10;0GMD3fKCZqKbOIG4o8NE+380kHqaREALhRlRAW0Vb9//6IsOXXpjxjlr6LA16z504mNR0ZSYZpOJ&#10;HUkgJiSnsaBy0CWpjG3Aa3v53jMHjEVJstp2KRg2L7PfJWndxufDvHWfC+PTCtJyCmfdeG+5Cx0m&#10;rCiyl1NsC9skdzq9HUkbnAy/sT/qJtpXgO5BzQyIWhUjlHv9NV6fqZPJznGsZn31896X13249MlV&#10;196yqM/I82JiU6NrqriUgvxTuhZ3GVTQc0pev3n5gy6HzXGY54NpjMIeoxJSsjEwInLXHn3vuHvZ&#10;9z8TliK6WICXoPMQTBQni+PW5ZwvxdkX2AWpP+Q7ZTlwh5UNbA3AqsbYKNkXr2gML3lYAVb/Kjxc&#10;hTdQ6QtUM5yPF0QcwqqzKHQgiaZ8ULfoVawKH79tn/urLRUff7ntXx9/9er6DS+8+dFza95f+cr6&#10;x194e/mqtc+vWffGv95d9coby59+bukTK8kuYMVTDz7y+P1LV9x+/7Jb7lxy1U2Lp1y2YPysK86d&#10;OXfsjDmjp15yzsQLBo2d0nf4eb0Hj+ved3jXfiN6jphUNnpGn1HTykZPLR0xpXTE+X1GT+03Zkaf&#10;0dP7jZs5dNLFY2ZeMmnu5TOuWDD72oWXLfj7/L/e9ucbbp3/10VX33LnjXcs+cd9yxf+8/4b77hr&#10;8QOP3PfIEw+ueHr5My88uvLlp15a+/zr77301idrPvj6rY3f/Oe/337x3c4fduzfVe2B6OshMLVC&#10;pgC9yqJU5QvsqfHvcQUqPNhqiVDy5hN1FgK/Vhj4YDHTtLM7itOIdDHTNEQ0lCJAEaAIHBsEMJUf&#10;m4RpqhQBigBFgCJwAiGAlTZc/QJh6+SQhg5NHZLMMGfAQnoYtFOQFiB2EZA1r6C6WLEWvBUv42UY&#10;b4Dx2xwWWw+YHA6Sk5/18zos/8F2DIeVSFORUWFNUUSYO/b4GbefcfmYah9T42er/Vwtw7lYviYA&#10;aQuhnJFdgumTQ7gzSlCCtuFD7YSQFcEWMII4e2gwmyrVr4RFW83E4WrNcouGmwkE7bN/P/+0fcyk&#10;maAE4jhcUYfu+aVTWg/6U17PSfldxxWVTigqHZVXMjijbSlswUT1nsUmp5/WpcfQ4SPHTDh/1uUL&#10;n3ztg1q0a53TDJy3ZGrd/lo/B11h5ay2L6CDcFr3PvLf6TkNAunj7xuB6ODBqdZ+RtZtQ+Ebvt7e&#10;f/zsxKTktILTcvtcCPsCWT0n5w28rGDgJSm5bXHMc/SM+ZIAknvYw/CiHvk48C/aq5sRNCdNKAly&#10;lC99+eVXE887LyMj5dSOXR594nknowD0FhoRi6tHPkI1Y6FPyKTs9onAU39AwzlYzAUBLezlZZhJ&#10;CZtESZpXDy9+9KWzhp2bmpFF2BJpRYUl52S265Foq+eKzehw2/2Pf/LN9nI36QYYKmVBltSwbMHY&#10;d5iFwn0+ENIaiv7ZMYkMpDsUrtbClXyokjP9EZaL89K5wzqTyLEBBqwTSQG1nNVD4O95eVIwOFEP&#10;f/7Dj33HXwDSZWJcy+JTOybldYTtCxQzKyd37tULvtnndWIqHOPnWA6qn4wgU8/qFcY6JwK9/xYE&#10;ZMOSIXBkz5eQPLvt9rsANXaatz+4gtADVcnPsiDGOkkdi0GgfiElK+hVdUYgBwNe/2hjQloOSpIP&#10;kwpnz07rPTW91/nFQ/+U0XkoZs9upWVvfv69ivlbh6yaIUXEkeonRv2/ZwQwypFZ6ZdV5LRgQA35&#10;JdPLSS4cpPEzHO+3NCLX5jjYDXzl0+/n3bho5NiJg4aNOLNbj/ikVAw16FGxsdlJxWXpHc9u3Wt0&#10;276TCvtOL+g7K6/HucVnnpWZm484LZPz5l236K3/bPQwDFKDsB6s22OKdFJuVJZIjsfnH6BwlrIO&#10;Jr9aGNiUgU5gGJfxKaZbNlwi2SB4eBk6PD2s6PHzPpxB4gRvgAOPm9z9ZL/A8bysQJxFsch5DAzu&#10;DeA/jLpiheqWwpsq+I07ajdur/pkc8XHP5S//+2udz7b8uqH361+b9ML//r8uX999sqGza9/tv31&#10;DVtf37h1zaeb12zYvGbjljUbtry+YcubX2z/96adn+2s+q6K2eqRdgXMSjFcI5OrVgn7rbCzSsbG&#10;5gA77dcLaOq6LIpcgPV7GZ/XH6iFlRk/CxF+DEo4lIU1tkvQqnm9kterBUBn8TrULDedLlqB9FJs&#10;MY7BLqPpLGkoRYAiQBGgCBwEAcpDOQgwzRmMiQ+uOVOkaVEEKAIUgeZGAMNUlAXgDFj20NVw7IIg&#10;ObQO4JweThRDQ6+L16DSqopTKjm5iod6KyLyj90TiKyCYsiqBrJ80NSCQTUUVIM6NGUR8X/TxCE1&#10;A4Y1cdni6TgxissIkRDLwi7BMoIwXx2C0DqxAw1t0WaIXAiHF6paoGpBM0hyqmHIkI0xdBwbBpcB&#10;x+MlVcY5Z14hWrZgNhR6qDyC7JNUHAnzSLDloVYGpD0+aZdf3uuX9/mgm0up4RRW1iEsj9phn9Ik&#10;tFE0Dnhs3kmTkZsxMFoawO4BBRhqUmyikJvje/bqhd16RmZeWuHpaZ3PzuhyTmJRj5b5nVtknhKT&#10;kB0TlwCdB9A9gP18YnyrBJCQTuk5dt4tq977qoYRoIne3rSSZlc1XdZU6LmuEfSdPmWfTwIaeBGt&#10;RbTK0RDq+aMhUL8P4Ki/gnPmliIGwyvf2dCm3SnQg5FfMqb94DlZ0AN/1kVthl+R1WUEyKedOnf+&#10;dssuYMWLrBekVfuoLaHM1OtdzYJkNEEkLKiGIBLC6bebtxUXt8U3MmrMuN2V1QghQ0UQ0nYOcYjk&#10;HP0heaCuDoHGsESHAwySUNaEEVWBzREMvnZTbt7rmnPjvak5rQn9MCElNrtDWrvStIJT8AgHhfN/&#10;ffAlv0IIUZgSMMrCYhRE+cCfZTFQQ3JEMQgHRNFFg8wW9kgOSTgjjNnAMkJE/ReazAphNjFke7Iw&#10;QXwTJJUnBpENDPisbLjJZIRxHpIumEM0Tg4988pHOe06oR+mZ+TA2m9catvYVqmxca2yO3Rf/tKb&#10;pK5QVSgIlqpykohpAqMrCSQuWl3nkd4PhYDTWzBhQ8+kT3TIjdYr77w7ePR4bDOhBufBx1fi9zh3&#10;7WaFKIfqYFPtoXL6tXfRfgt7AV50UaLgLfz5ztppV/2NSCGltc3vd1FO/wvSeozPOfuS4iGzknKK&#10;0D/Pmzod5m8Q0+tj/GDB2owzyj77NbB/D++jHQaVcfy4N2h6Dba0JL2aUbG4DUiKIEMJE1luBu2D&#10;BPgh1lIeXnrz428nXLqwVX5JXKv05MRE9CuwU8BUjkvKb5FYEJN6WlrHIUV9xqZ26BWX1iYuLgnj&#10;0qln9n7p9fUEx5DpCghCnVTdsfg0SC5H4QALRnpn4rT9ZIQkQQdxmOthdRFTLU7+YJzHxciYNQxw&#10;DTBKk52CqHtlwyNhEyG7eOwaVLAVGEUTsZg3NB38B2wTTGwEdAzmCIGJK13XwWwKQpuspUG4FW8t&#10;0947WBqmCZSGlCVSpIMUjLwlVygMVq5l2/1CJYIw1GaH4wZ1xZhxkLIBXWVkJ4IzF0ETcxApCeYg&#10;bEuQsWloMBtpGAqMbxm6EcT5AhOKbkXMYrIK5hEqhW3F/oBcwSqwHljBqLhXchqsmQABvwQTiiZ2&#10;HM5Q0wBCB976IEf7wyEAb5AIfaQIUAQoAhSBY4cA5aEcO2xpyhQBigBF4CRCAJsKsj+q21TY24zI&#10;Q92upGFtoMsXOl5UaLUyYSQFNDHCXoGYP/gX2CNAqRdk0t0ctD1L1YyAq4aBphSxmhEr/ba4h5ff&#10;6+V3e7ldbmGXS9jj4nGV+6RKRt7vE/ZDJISV9jHibq/ws0fc4RX2+MQKhlx7vcJeN1fuRWQoW+Ar&#10;kXJArGUVH4xgyio0DEB1P44O+nkFHkbUWEmF6mFRNaDYGbRfXKScuMOvg5oXwrasYd2aeCabMkBk&#10;o3Tg3kTEZg2KbppgR56VwCwiZ7a/+2HriNEjbTXOLdMycpKziuPT28QlZiIEziZbObf0dr2GzL7u&#10;lqdWv/XBhi+//H7rzv04J/iL8sEKzH4PX+3jeWIEB7AEse39RQyy4SQuuo9r8JY+/kEQiIwJRM9b&#10;iFNg5IJFxX8qr2l3WmdCpm5dUtx/Zn6/WWndJmWedWHugIvjM/ISk5MuXHD33mo3Ph0MC6CiOFgd&#10;o76EXor0waD1cTw81TWengNGg5aVkJY0bNr5W3/+CYE8LEyrBqgnjqv7H3mk/5pEwB4ADkAF9CBU&#10;hEHVx4qKfWgfj9V+/sMvvu0/YjqGIBgQTy/oVthtXFbHvhABwbnrtOz8YedOe2nDjw6FXZZlmK0J&#10;QBRFCzKqCcPK5dCd6OVwx+xQG8B8IULrvqEpuBRNEXUNdsg5QQrwIqRgfAKImTZDWSU0OvB0YAcZ&#10;Q1uNn3HKv+yFfw2aMPuMM3s6lMyidp1apRJuWkruKTfcsfTjr74Hix8xwZHhWNbHgmsM9f5Q4HSg&#10;jseoizYJ78ke6OBGeChoAoYIHIElP3v+NbFJSYmpqR17D3717XcRyBmwVYRlwrGtLjh0Akiu4TBM&#10;DqgKkUha8fyrMYlQYtmyuGx06xGXpZVNSu99Xv7QuXm9xyenZSYXnnbLkicdCmol9BGxikPYbJK8&#10;eWyLTlP/XyPgDHTOGi9CVLeLBF4u5KfA+YWOKow8MJjiYQSWE0FZjxYZ3p/Kq7/c9OOXX226+/GV&#10;Q6bPPbVkQEyLLGcphjEQsyQMoLdIyEnJKMzNyUc4Qq697m+1Li6MM0KGggNC0dSOs6fBCN84919s&#10;EOrWhM6E2zhykyHgRmDlgGEWvBV7y0DuRHINHBbVgDYzVtQYHHYScWExL+MsFizFwAhLFTYOAQn+&#10;Wljl83F7POxOF7PDzex0s7u92BHAdpXoFSQs9WGoDarGZMNES2lGGC2CAR0thDsuMNft8KCM3QrJ&#10;18RyFzMXmKYoFY5zgakB/piiYGbB3kEOCHIAJeEVV0AEh6uW4St8wh4Pv8/D7vWyu33cXh+7z8eV&#10;+4WqAAogw1wgI6iQdcWFGQrcZJzjwqENXPYuidQXdQcIBx9b7D2XDR8ps42vsylrElIaSBGgCFAE&#10;KAL/EwQwg/9P8qWZUgQoAhQBisBJgQDII1jwO5vKuq3lYRQcP1f1kKCHIKUuGPZlKwdj9TCjhf1a&#10;yKcGPXLILYU8ctAjBb1KCOEMVCjoQQaKWbSwSwnWyJZbDvrVUACaZHSYrAXRLMhpIU4nF7SN4Ugz&#10;LpuAehhlaxSVbFZQx2iVcdLQoQ41inn8AqK1guV61cAZbWNXlXfK7PmYvrErh31kbMOhFyItp23B&#10;KZ269x04asKUWXPmzb/ymquuu/nmfy599o33t+331S8u7FiCuMTAuI0owvKvpFociEb1iIdOZOCA&#10;dj/4Xq9+ktT/R0EAvQJVBQeillOh2QT+AMfPXbAoJTs3ISk59fQh2WUXZHSflNlrek6/i7I7D27R&#10;IjW5dcdlz70DhXCqyIL6xBthHOt08Ir2umgnP0ocneIhERbEEE3lGOaF19ePHDMJJH2cQn9t/X/w&#10;ihdB65AdaxfIl9SHut+MAMaJKGaYFghjl8j6SaLkqOoKr//0+zlX3NSn/yCbYJhU1HlAdruynFO7&#10;xbXKSEhI6DF03C1Ln/h4089OhtDB5edV8FD8UALDa24Bh5MNXB7JwERAlJywCh4Z1UIE6IohKiXB&#10;dlExm4R0WKgnusUsWKsPiCDds6ZFRAkwZdy19JnWXQaCY4JGz29dFNeKHPmOzyg6b/LUJ555eV+t&#10;o+nLgtBBLa/AOAdYavXsXxBG+W/Gg0YkCDhdAriJquUNkGGBYeUR504G7CkZmVPn3vzNlnIEVnAK&#10;Dlc48ZsdYiToFAMMvoAarPKhQ5JM1m3Y1HPAUEyXcZkdWg+ZlTt4Znr38Tll5xf1n94qpTAxMXHO&#10;1Qu21wRw1h12sDFAwbp3tDPg59T9YRGw1z/2CrDRgACFSxJMB8JIHAToOKnGE3B7ApCSiGIlhMIf&#10;/LD7xbXv3/nAimtuuPk64q6/6JLLBgydUNyhZ0JCOkYn9El8IO3P7P3Ei+sg04B5VVLICGa7Zv8+&#10;6hI+yH98O87nc5D3vxKMb99ZLsLjXHWpHXlFLCsMxYDYNWCpD3VhkNGBBkio4vSp2A7gMjyq5VHw&#10;CPWSoYAWhJALFK9BFI7DOS7V4qEaS4WcIyQcYXNE8+JYFwRhRB2CZn7ZYCSdwcwiG4gQkMklqCYH&#10;Vo5qQhANZl84PYhti6hjgoPcpYU0YRPQK5u10BUpm35MSZqFZQarY1aCpZhD2EY8OHQ25g5cOJB2&#10;Imw3Dl5W+oYiQBGgCFAEDiCAGfzAA/VRBCgCFAGKAEXgcBDA5jKyaYrwWeyjU422nIeT5NHHJdQU&#10;JxV7j/ILP0oLB+ItuSKiN0e+yzv6sv5qCiiwEwcHvlX7mOJbH2+cPO/q7r1LO57StkePXueMn3rh&#10;vGuvumnR35c8+tSad7/eUQWTyg0c7GyLkgTVajj158dmU7E0aKv/pYvwj+rRSH/5nj790RHAh+NA&#10;AL0VPkGTyUFPYu90u0uePHs++BQtM9vnlp2f3W9WXp8L0rtOSO4yMTazI8hEpcPOf/GDH/FVQvMG&#10;JNFg1R1H/p2kkGQ02aPH1ykfElRCYahedxK8fsFNIFglJSTe/siqKs6E6nlGFKH9CW8RE+7o8/2j&#10;pWCPopFKw74Fb5oAXJB1VZYRijO3L7710eARo2IJmRAuKeuMs1v3n57auic6A0wBnD1p7kdf/4RT&#10;wRiEcPQaOvNrGAlqIas4tVbQfBJIXjpYM9UBZYdLqGQ11rbyDOqWTeACK5mogFRwIFwxPaCYweqJ&#10;rSNOVJS9vHHTsudi4nPAXc7OKQDjBp5WcXEdzug8+8rratwuUmgNOup5KGDhFL1GwuFvpyvSjhBp&#10;0CP453xC6BXQARmwVU2Wc/yw8eMBfnp69lU3PbBtnwfU4X0BGRwKpG9/ds323dVPCCmDcMpIRGEo&#10;Mvrup70d+oxGF0zPa5vXc3xm3wtTuozJ6HpuXr/ZhSVDIDAVF9fy1bffQUxDkbwM+lek9vXTjATR&#10;f39sBNC1nNVjYxhgI8wtEdt5EKmQFbLWghqoxtFkI7Thux13Lls17eL5ZQMHd+h8aseS9oPOm/rk&#10;6ncsS5J0zc1GDDlFTxc0TuSkDsFkCwydy/HX3cnwS/6Iq39vhuriyIct9hJZcjRDiodKghTerghu&#10;5L/dZ+rX2g49VAr0HUWAIkARoAic6AhgYXmiF5GWjyJAEaAIUAROSASczQC529sf2xO52eUloRHP&#10;8Si/k1c0pwOPTpnqv8A7ctUVFv+jb080T7Rsoo4jczArY8myUlHj2r13d0Xl3oqqyspajz/AcYLA&#10;g0ui1SnUrquGFgp6JaOGVaAAB6ZyYWgA5OsmpUtsMBxY6n5M/1MEGiEQ/VZAkmBFGVaKEOUfS55O&#10;SMiJa9mqoOvg9P4Xp5VOTykZn9x1YmrHc2ITs0E5n3zRXIe3x0MACqdG6wxPgFgU7eGNsjrsgGhS&#10;KBPDR3goV15/I9a6EEkYMP7iNe99iUQ1EzpDcKaVuiNEwB4rImOm036sbFb6ZU4mmgZVWCcRYZfK&#10;uGHxAzExCWj91ITk1NYlBT3GJRT0jIlNjWkRm9Oh+1+Wrt6N49rhsCJDPZfiks1yTq8IqFUs0ZaP&#10;C+eKcTYYZEnoXYGkCDh38Dgat3Bkl4FBLtWEXhQQLZ1qPPfh5oET58THE9VhLWIT0rMK0O6gk0+e&#10;Nuu7rTv9Pq9lG2QBmRPGXLwiUe2I079RCOpXKhpIPb8FAQdEfMtEJkjGyfHwlir/wOGjwLtMz8yb&#10;c93ff/h5N9LxqYa/jofyW5I9gjgyROR4UZRJl/jy2x3F3UdBTDMpo3V6yfDcAdNTu05M6TQ+u++F&#10;2QMuTcg+rVVSwui51367qwqRdUkEBRvn3h0XHUkiz/TfHxuB6OBwsI6BkQTLKiywOFmD9lqvoHCa&#10;ITmzYz3owNqTRJ4JePdX1+zYU1FZXeXxuSUFQi1mQNbAhnbiHiyXeimdfF6nUjaSpPC2x7lF/Aeq&#10;ZO8o7McD4/OBtyesL7o2qithpI7Rytbbd9RFof8pAhQBigBF4ORDgPJQTr42oyWmCFAEKAInFQLO&#10;PsKW+4A3ei4rejQLh4jJ9tOOgMC6cFuwBY+Rt7augMjbSOTIeTaHCkuS/j26aL1w+hrKomU9YlHi&#10;YHWF/QA3TMm4WZg4CYgSr2qcCh3RUPjcGB8SgvSB/MFSo+EUgQYIRDsk7OZ4JV2GAhNT3efirlx4&#10;J0imcEX9J2cO/FN69/MzuozN6zsj/czhoKLDXXr9rU7f9dR4YSzJr4VBHncSr0/KbpDdYT06ZUN/&#10;FqEhMMA6v73kssux1kUBYhKy/nHHEifQwyFKJO3f6cgRqd2x+xftCcgCxnGJZhszSBSnEG1OpGU9&#10;jPjg06uHT7+UNH9sbH77zgUl52SdWhaXTGwEJGYVz7jqlrUbttkltGoCrEsyKsXgHkatZNUqjoif&#10;YPAnppuJAWeiSB93OGTkAQMFRsN5XpMIp6w8oF+56LEuA8bakgVx2ZmZaUmJyCIuLefW2xftKSdE&#10;cjhFlPb72GpRFaAZpo5ajnDMIPZ7ejtCBCLfXSgMsTReJoyx7ZVcv6FjwLjMKmw7+bKbN9ja2zTd&#10;gvwatG4im/qd58hyRaOhe0R/S8SawuFaBgcNRAR+9OmmXgMngJmWkFaY32NUSu8pmaXnJ585LrV0&#10;ZtGI+UU9hmGkym/Taf03m9FTFRYSKKYI9XC2i6ZJPRSBJhGw15xk4dTkyEEmIKJOSuck1ceJVb7A&#10;Hpd/R7W/GgY26szQN0iWta31IZD2wPrIAA1gbKMdOd5DHu2tQXRfEI3ghDsA1t0JoHUJOsMOeUKY&#10;HYGM/E26ujTt3O3sEM0JRL6Opy5OZMNSlwv9TxGgCFAEKAK/fwQoD+X338a0hhQBigBFgCJwMiOA&#10;7ZtTfBXGNw0ofFb8guDh+NoA62VZhud8LOcP8JygCLrOG6ZftjwiFN1ECNT1qx7dCdYPpH6KwOEi&#10;4HRJRjFrOIUVBPx8X42r9+AxIGInZ+Tk9pmW3/fi3F6Tc/tOz+49paDLMIeKvnjJw1AwjsiWrlXD&#10;dDgP869REgcpAh6cLkoeDsc5v4rSVP1yEOahnQQu+/MVIKViuQt39ZVXOIEwEStRHsrhIHyIuKAm&#10;Rd+KMKFrhUVV9XMR/N/dtPPPN9zWoV179AE0RHpxSX6nwdlFnZwW6X/upave/kS0NS/BdnwNK1cK&#10;1n5Or+ZUyKFANT1YdcQUL6wPQ/m8rKPLQRl+laiJOtEbBrdlf83FN97TIqUD0s/NzEpOyYEnLj75&#10;1G59blh8rxPHzzB+ToCWe1jg8kiRgfHIepqTIL03RgAMDXzNoq3Lq5pXh44eD/1+SZm5nQZOfX3d&#10;BsQ3VKuG1aICYNGPHQ3ROLUmQxCTOLyr9xPwZNCkHh5dTgxbhE9b7Q2cNXQCukF6Tn5u95FJPSYn&#10;l5yb2m1SYtn0wpF/LuxOuLqt4lotvO1+TScSKxBcgWkD2Ly2E47kAD91FIHfiAD6DoZBp282+Imu&#10;W5B6q2Rh4ykI60vgMnt4WEhna3x+l9/vglAKJ/IQsSPd77d+CA2yoI8UAYoARYAiQBGgCBw3BLCF&#10;OW550YwoAhQBigBFgCJAETgyBJztOXbagmqAXuTmFbcApTdqDYiNogrd/gqoQLZdgPrp29t6ujGv&#10;Dwn1Hy0CoF86vRGnbcsZyQ8VSToP8yhrvt7dc9BIsFHi04vyeo3P639hVo9JGZ3HpJacm92J2PiG&#10;u+5vt9nZB01Z4hRrl08RYKAXsgA2Bcop2VF2Wuh3Yo2wjyecHSQ9989X4zw8JFGw4r3m2mudLFxQ&#10;Q1bHY6Sfh4PJUd6jrQZLJTDa69UsGSIkqgx+GVJevfbfSZmFaIKE+KSWKcX5nQektj4NpGxwt7I7&#10;DbjjqbW2FpugosicFqzkjCpWq+E1j0RsoBAJF80MSPpev7yb1fw2G85USftuqRFKx12IdJJS01sm&#10;p8e2Skb3axmf0n/i3Dc3/kBqFAxCyaFgGC4IyMjElgoJtMtKPNQ1BwLOaAAhIcihsLZNh4CpDxk3&#10;Ad9dC8h/xSTd+9AK5BO0wrB3A5NEzjzl/OqI83d+jqR8qumTDah0MzXS08prfXMX/jMtJz8mPinp&#10;jEEZpVNTuk1K6jox7ayZWefMze1J+Lng5S1YeCtEkUKWpcuiapDeBSknpzBHWbAjrhH94e8JAfQi&#10;xzWoFHglHNgonOwXVKzlMCJZtnUwRK7PjG7wq6N8bLIkR5km/TlFgCJAEaAIUAT+mAhQHsrxb3es&#10;ZI5/pjRHigBFgCJAEfjdIACBFDhoudFsc5mHmFacvXM9+vTvBgNakRMCAUgKwPa3h+HCIVO0wste&#10;+fCMnoNAxo5LL8otnZzfZ3pa5zHxpw7L7Do+s30paKogX86YPf+LXT5SeoN3+3mojsfpXKmRjjos&#10;lXAyt8kVU53WDofzEmHoOHCIerCKtwQ1HFQ4EFY/K/cNnzwTvJuYmBap7brcu2KlE80rSHWmg+iS&#10;zIHkaO92S0XABBvLCwspAdnPQ1qECPxAL9eHn30x6/8WxKWmg4KdllFY3Oms1Nz28MN4SauMggvm&#10;Xg9jKIgpc35ONdxiaD9v7eP1Kl6DsRUvr+7xSlUisd2sqiTNWk578IX3eg+dCJGCli1b5RYWpaWl&#10;YFOTXnTaYy+/ubXCDaYeUhNlea+XdcNgs0U0RkYr2WS/ir6lnsNCwAET6PJ60M8SVVqcZo6ddW1s&#10;K9hIwqcXc+H8hfsYMPiDsqIEtHDAJDEbZIGfOxdSi85o8DvH+6Mhzq8QzmkWo1mcbng5yePxOuGv&#10;rf+kY49+Gbm5Waf1yup9XkavSSldJqSXTs8ZfnnusPnFZWMdBsoVNy4u9xHbPZapewVYuieEbDw6&#10;FXGSoneKwJEhUG/RdWDAaZBU0D400CCQPlIEKAIUAYoARYAicOIjQHkox62Nouv/qOe4ZU0zoghQ&#10;BCgCFIGTGgFn4nD25oesCIkColP9U/2HjE9fUgSOEIEoRdrHKTWiqVk4Xy66eeOuVe9kdygBZTw1&#10;q21R2cTUHlPiO4xM6jg6v/ek9t2H2uyMmAkXX/n8uk8YYjiDOA/LgtgOQSrwNaCCzmhIXnViOfem&#10;qVKaabGKwerBakHfU8sIAQaxYVDjomsWJmS1Bk8nOSl1xAVXrNu4GeFmCApV1EZE3Pq5UP8RIoCR&#10;x/mlphmsbDBqsEYwPIGAE/jDnvJ7lj81eAQhZcMlZbTJ69g/v21nbEbgZs6/4Zud1SRmUPdxcg04&#10;JqrpEvVqVtnPKBV+tdaWccD7b3Z7b7zv6TadypBISmpeTk4BPHGtsvoMGffEC284pk5MTa7lFL+i&#10;Q00TbNM7BbBp8o6X3psNAef8PFoeX5yPV8CKkNTgg69tPHPY+VDnhaYp7NDtmkWP7GfJh21qvFsS&#10;3KIKQ9r42GUzqDcSnzxYySQ9SMx7qQa4bDWsuN+L5o2odNtWzT63dn1Jn7ORY2JiZuuyqWl95yR1&#10;GZ/Vc0r2sPltJlzXpnQ0EYSLi5t7/c2VPOGvKTykT4yARtTEOTk68+zBcqfhFIEjQwCjIqZLsjBr&#10;ikuHEbOp4CPLiv6KIkARoAhQBCgCFIFjiwD2LMc2A5p6HQJ0ZV6HBP1PEaAIUAQoAs2DAGGZ0O13&#10;82BJUzlsBKIUoYBmVUGluwmFTKFdrsDVS1YWdiyB1El8Sn5aydj00lmZpbCQMiWj29iM085qGR8P&#10;Smb7rv3vWbG6sqJS08iBcDjFNDyC5BYURjEk3dJhT9y+ork40Zw7CLbOW8MKCbpZzSk7XdwOMGNg&#10;4x4CLqbJ6+FVL69tFR9PlDu1jAch97Z7HmYkJGZKhiHUUU3rp0n9zYVAdFDiQevmdEkPBS1LU6Ww&#10;SSRNPvtxT9ngc1omJqfltInP6JBaXFZ0emlMCyKwMGbGvM9+qkTrg64I+8uMovgUo5LT9vlEVlJh&#10;CF43jY3fbZ9yzb3xWR3Qi1LTs+NaJsGT07rd6Iv/8s2OGqQf0nQ2wPpVq1oOw36KUymbexLh7zRX&#10;NWk69RAg2EIhFqtYoqiGrBC4mNcuWhYbC3Ve5HvPLGi3aPnan/az6AiIaQQtVtVdolojagHVVAgn&#10;JQSLJGh4fNd1BOcwHslljwPQHFgdkCvBIJVkjQw1xKGTVHvd/9m0/ZKbl8amEW5pbpuuWSXn5fSa&#10;kdlzSkrpBXlDLmszfF4mOhjU+cXGXnrNLV6Sf9iQA0ZI98s6TO3gEeNCtNOS19RRBCgCFAGKAEWA&#10;IkARoAhQBBohQHkojSBp/gB7YU43bs0PLE2RIkARoAj8cRDAVBIlJjvTin0nJxjh+ePgQGt64iAQ&#10;7XtQ6g4L4OB96MQkgVHlC/z9yTUFnXrgTHh8bqeMXlNTymaklE7M6DmuuO+M3E5DYmJaxhEbFhln&#10;9uz30NNrONvCBUxSS4og67Kg6WDKwKCGW7W8qgW1P6oVAokVFzQyQX4Ej7IZgjIfv2wiX5dsVIu6&#10;X1IDEmxkkBPm22vFSxcsSsvIBhsnN78dhGKw3H3znXfwStZkRtFUQjelHw4BodkdGZfqJQqVgz5B&#10;c7GypumwP4E3lqFXV1a+/J+vh824HA0UF9cy95Sy1MISiJLADRgx5fX//gi+mhkyYWrHoxgBWLcR&#10;JFicR6M9/dr6tp27xcW3iotLS0hrnZSSAsJ4hy5lT67dUOVlickN/NDUy71iBaMpFpHIc8qCf78s&#10;V70iUu9RIxBtcd4wPRwftFmZL6/bmN95eGxiWkJKAlo2NaNw3OV3vLfFbecWFFVZ0lRe03nD8uvB&#10;WgXfe8inhYiGLs0Cl1M0g/j2MRSwuimYpqgZoqKC5Ro00TvIZw737rc7Rs28PL11h5QMyCIlxGee&#10;Xtx/euHgS1N6TM4qm1w49NLk7lNzOhAGCtz1t/5TJP3AMjWVU1WvLIHvi0RIjyXOTpHeKALHHgHa&#10;4Y49xjQHigBFgCJAEaAIHBMEsKQ8JunSRA+CAF2jHwQYGkwRoAhQBCgCh0KAbroPhQ59d9wRaLCe&#10;gUIenCevhv4mFbIGoUof/9Qb7w4aPyM2NjUuLj+nZFT2WbNSe89I6TLx/9m7E/A4z/pA4LIt25Jl&#10;WZYty0cc23HspA4kMXHu0+QiB0mgSUhCWJLdcKcJZKEUwnIHmoY7QGkJJIRydLsbKNsuR9lype3T&#10;7gMN8ECAPt3mMnZsHaO5b2nf0dhj4ziOLY1GM59+8/gYzXzfe/z+32ik9z/v+y4+7oqejecs6Dsq&#10;pDbCbeOmE655xc0fvfdPBwcru4RXb5l8aiAe2zE8vH0kuWskPRJPJ5Ihv5KNp7LxZHo4mRocSQzG&#10;4gPDseGReH581/LqiY8+9tRtf3jneRdf3tW9JIyud/ZtWNR9xOoV6+64891PbKusExVP58ICQLk9&#10;ywft14vd1fuvHgJ70hdh8kgpbDkRpoSMZHKp1MhYsbL+Uth//Ec/e/yt7/njuXPnh+kDK49+Qd+6&#10;EypJlDlztpx74ds/fN+vdlSuhzDJ6N8ee6LanI//2eeXr93Q1dU1f/6yjRtP7OzsDCdedumV3/nB&#10;T4ar8xKKmXBh7KqEuJTes1hbGBuvZZ/r0S1lHECg9jqKZ3NPDY+MJBNjhexIpnTP/f9z9sL+8DJf&#10;2tcfgtW+eM3JF73kzve+5ye/eHRvKYVsIp3ePhTbPjyyI554Op4ciCUHhhIDQyMDw8M7hwafHhpI&#10;pnav+xfO2j6c/e5PH7/7z79y02vedMbWS2fP7Rm/auYuXnNi3+Yr+864vu+s6xZuuXrJlmtXPv/C&#10;eYtWhtrbu1ff+cGPDaQrU97ymVg6n0mUyyF9U22Dy2NvLNwjQGA6BPyEPx3q6iRAgMBEBORQJqI2&#10;0XO8P05UznkECBAgQIBAUwuE2ShD6fyORC5dGZysfMD7b/7hlxff8IbuFZtmzV3Z1rWh+6izFh19&#10;bvemy5ef+7plZ9y85NjzFq84un1uV2XRr/md7/rDt/3N177xw4f/5YnfDj37R8IP8Ex6dOwXT+z6&#10;3sP//O3vPXzzrXeEAdUwatq9ZMXyIzZ0L1oVBm4vuPyGwVRlhsJwLB5G8pPVhbx87nzqr6ZSuVzb&#10;N2coFRb1KoTN5YdTmWQqkY/HQv1hA/I73vG+ELJwDczrXrls/ZZ5Xb3hy+7lG255y/t/9C8/yRYq&#10;A91h1sGDD327t391yJusW3tM/8rN8+cvCvcvuPTyRx59stKPUiqejIe9wRP58kByz9j4+B4ElWfd&#10;GiiwK57aFovHEpWERbJQuO3tH5w1qzJdqGfRot6FXeH1OG/Bwle8+rVf/upfff/hf/5lmD60ezeS&#10;gzUxzB/55WMD33n4kc996aG33fWJy25+S/vSjeF32Morfemapetf0HvcC3tPv77/nFf2n/6y/lOu&#10;Xn3qFR19x4RK53V2rN985p0febD6jWNkaGemXM6OFUuju2egHKxWzxEgQKAhAsaIGsKsEgIECNRB&#10;QA6lDoiKIECAAAECBAgQGBsLmz4PZIthWLSUTpcLhZ2p/Ls++aUVx546u212exjz7Oydt/b0I855&#10;zZqLbl19/s0rzr5x4fEvmb346NnV/TDa2lavP/F1b/no3/3w5zt2jSSS2VzY77kYZhSEwfiwmF2Y&#10;7JItlPOFUj6sBzUyEt+2c+DXT/z2gb9/5JI7PrL0qNPb23sra0N1LV50zJm9x54yf8H8MMQ6r3/N&#10;HXd9qBqZykfcQ6ZnfIKEFEojr9baPIWQSfmPwWQynwtj2plcbrRcDGPZ7/rAB6ubj/csCzukrJkz&#10;f8mC+Z0hdmuOPf5HP/55aOdf/PV35vRU1mTr7u4J68PNndMe5ha8+OWvHUpWprQk0qni2Gg8Xwyr&#10;yYU0yni/DpBra2R/Z2Zd1ddUmHa0K5FNFsdS2UoaJdxuvW13ZnPhwsWz5vXO6lzaXlmNbc6yNadc&#10;87Z7P/uDnz26M2ynNJorhL2KKgv3lcqVZd/CRiWpsEhgvrQtN/aNHz9+9R0fXXL0WbPbe9vndHbM&#10;62qf0zGv58iFv3dRz+kvX3zGK/rPumnVubf0n3z1wqPPndu/eW5XXyUr19F54fW3fPf//qTSiHKx&#10;nMvmC2H1v7CxTuUiCa2tXZaVA9wIECBAgAABAgQIHFRADuWgPJ4kQIAAAQIECBA4DIEwjh1mowyM&#10;JMbGP+y9bdfwD//10fd/9M+7elaEHzvDrXvJ6iUbTl36/IuWbH5pzxk3HbH1NevOffWC513Z1rE6&#10;jJN3zF+04eiNp5x88rnnXXTxS/7LDW/8k9s/8KW3fuzrb/7UN9/yia/d+t77rv6Duy6+/ratV7zy&#10;tEuuO/GsS1ZvOmnWov62tpAxWTJ3xfH9m1648pjT2+d2VNbyWrvxQ597IMw+KZcKYeB0JFcMa0NV&#10;eyKHchgRndyh+33CNqTF0vnicK6wK+w+nqskQXLlsc/c/+WuvuUh+nPbO5YuXd29cEm43zZ3/hX/&#10;+a03v/nu1ZvClhazOrqXdLRXJhkddfypd3/6/id37BpvV2komdyWzMVDtq2yF/3um/jukZiG/wth&#10;T/lMYSCZLpUrL7d0KnH3Jz49t39tyJssWtizaPn6tvnLwvY37e0LF/StW7tp85bTz9l64YvPv/ya&#10;C69/3bW3v/O1/+2Dr7jtXZdcfcvWS19y7qVXnnn+Jcds2jy/s6f63aOtvX9Oz1F9W67aeM271l/9&#10;zuUX3N5zyo09x13cu+YFnZV1w0Kxldum4075+rf+/tdPbA8LhYU2jGaTI/FMPFsOKZ6aSDWH0myZ&#10;lP1eL7XWukOAAAECBAgQIDC9AuHH0eltgNoJECBAgAABAgQiIFDbAiOeLcRyYXA7G4uFXS0qO7iH&#10;ncHv+dTnfv+6m1+w5azww2cYCQ85jrld/QtXH7fshEvWnn/r2sveuvr8163aclnPmk1t8xZXjwlH&#10;tbUtm9V91Py+32tf9rw5S45tm3dEW9vCtrY5IWkS1gdqawtHdi1YuGjJEetXH3dqZcJL+9JQcndX&#10;98tuetU9D351ID4Sag+DuuGz8eFT7lXkvUPtEUBvkS6EkeF9N55IZcNm4uWwgXgsFqv24OOfvf+y&#10;37/uyCPXhfDNCrtcLFve0btidm9Ysqlr1pyuZUesDAPjc+Z0veI1b/rcQ9/MFCsxTCTjYQfzkcLo&#10;cHb3JuPhwX1rqZbs34YJhAlj1boSmexIvpQoFGLx4fBISKV84E8fOOtFL57XGzZ/nx1yZX3LVy0/&#10;Yk131+IwYSTcQnArWbO29rb2ZbOWrm+bHfKt4cvKN4qQeZkzZ37n8nX9m05fe+b1R1/yxjWX37Hu&#10;mncf9dJ3HHn2y444fuuC/o3jZVaOP+7Us1/1+tff/KrbH/jKN6stySRGYsmwfXzI3I1m9u6Ss/t7&#10;QLMlUKptbs5WVdvmXwIECBAgQIDAjBUIP23O2L7rOAECBAgQIECAQB0FKivk7CluOFMczpSSuXwq&#10;nRwL6/OMZ1P+4usPn33JtUesO3rZ8jCaOm88S1IZK23r7O9af+b6rf/phCtu3XjeK5efcPniDWd3&#10;r3zewp7+zgVdnQu7uxf1dHUvDpvFL+1btWTlxt4jT+xfe9LyI0/sWXHMrN4j5szvDcOts+bMXrxk&#10;ce+q1bfd+Z6nR1KVhhSymXQ2mS0lcqXC7oWe9rTP/9MhEHIc1WskXxodzBQzhWI6nSwWK+s+7Yql&#10;33HXx5evXB2GxOfMXThrwfLZHT2di/s7e5eFMfZ58+b/wR9+YEe20uhSKpFJZhP5wm8TuVhqzwYo&#10;tStvOvqlzqpACG8lwmNjYUm/kEbJlMdiiWSYCBYe+f4jv7r29W9btfGkrsVLZrWH1377nPae9gX9&#10;nQtXdC1cXvnT1b9g0aqOnrUdi45etGrL4g3ndq87c8nzL1113itXX/K6dS96w/oLXr1u600rzrpu&#10;wbHnzl2wPHzjCJdK+4JFfSv7j1x35DlXvfwzX/9+NYsTWpBOp5KpVL5UShdHY7lysVR5Zk/rLORV&#10;DZd/CRAgQIAAAQIEDlVADuVQpRw3LlD9tQgGAQIECBAgQOCZAuNDlLvHssP9XLE8mMruSqTDTgTV&#10;g5OZ9GPbdv74N0/d/WdfPv6cq+av2tI2Z3FlzHx8L/iOrsXdS49a2Lux96gzV5x05YrjL1t78lUb&#10;zrvh2EtvOeGaN5509e1brnzNqVfdctKLblz/gosXr9jU0bkonFj7HPv6zWd88N7P//zR3yRSYf7L&#10;+K1USKQzsUzIn1Ra5ceY3SzT99/ui2O8AcXyaJiy9HQyzFkYn0hSzg/Gkl956Ftr1hwbEmIdXX1d&#10;PcuWLV9RyY7NmvXJ+x4MJxXDDir5/FipMJLJDiQrG+ZMX1fUfACBfV9iYfOhwUxhOJUtlSov/1Qu&#10;//Rg7J9+9m9vvuf+FVte1NbWWZs/0t7e0dm9vG/dCf0bTutecdKSjS9cf87Nx15025qzX7ny9GuW&#10;bb5s0dotXf3rOnr6Zs1dUFnybfwWTg/fOU668Lov/O33fvXYk9t37BrfhKVyiRXHSsPZ9LZEeiCd&#10;D9+Fasu8hef2beEBOuAhAtESCBe8az5aIdUbAgQIEJg2ATmUaaNvzYr9DNaacdNqAgQIECAw5QK1&#10;HxLCFvC1yvLl0bBPdDxTfGIouXMkNjaaqz4V9pH+1o/+9b6H/s877v3Cjbfdee4VL1+16eS22WGd&#10;rt23MGweFuxq61i+YNmGjhXHLlx7Qs/a4xetOqaj78i2+b1tbXMrK3rN79t0ynmvv+1Nf/KRD3/y&#10;vvse+rsfbovtLj+bSe6IjaTyof7R3PhH0GtNcmfaBfZdcStdHBvIFLfF4olEZeG1MDPlvfd+ftna&#10;54fZSfPmdoQcWeeiJffc+9nqbJNCOrFzKDaQLiTC/uN7Fmfbt7Rp79pMbsDe7wB7NqQJ0QwLaCXz&#10;pafjqWx292vz33dmv/jtf7rrMw/c+YGP3PzGt5/64ht6jz29bcH6tlkhX9Y1/voPi/X1zJoVXubh&#10;y7CgX2VRr8rj83qPOu7kk7defu1Nr3/nXfd8/DP3ffrzX/nuP/50d7mBfrS4Y3DgsZ0D20dSYRZM&#10;sjSa2XOR7Js8qbVzJgdL3wkQIECAAAECBA5LIPw0eljHO5gAAQIECBAgQIDAcwpUVm3ak0vJFUq7&#10;cuWhbCmZzg7GYvH4QNjmuVpCGP/8xc701//hZ/d84a9v+aO7L73m5gsvueq8rS889bTTTth8ytqj&#10;NvT1L1+ytL9vSV9f37JlK1euWn3kpk3HnXH2uRe+9IYb/+v77v/a97cP7pl1EsZJx8ojiXgimQyD&#10;t8P5fGrPFtJ7m/Kc7XZAowRquY/KLvP58lB+LJNNlwuJx0cS77z3i0cec2rHov6u3hVvf/cfV1s0&#10;PDCQHx3bmcvvSGbTYSv68WHxWmRrdxrVfPUcQKAWhcrLf8/zqWI5WRxLZouDidRIMlndI6n65GMj&#10;5a/946Pv/PRfvvwN77/oJa86+/wXn3nO1lNOO+P4zSedsPnEk0877Yyzzjtn6wUXXH7Vpde+6g1/&#10;9OFPf+Vb/+OHP3vkPwb2nYBUyKdj8aGBeHxXIjeYLgzmysP50eyeOUqhGbUrbU+L/E+AAAECBAgQ&#10;IEDg8ATkUA7Py9EECBAgQGAmCewzDDaTuq2v9RAIQ5dhj+nqJVT7N+xLsi2VH8rmM/lsLpsthnki&#10;pUK5XCyOhmOLxVIxF/4WiiMjqSd2xn/y7zse+F8/eP9n//uHvvCNj33xf3/4wW987Kt/++XvhNWA&#10;nowlK3vE58qj5ZA2Cf+U84VSLl8uFkqlWDo/kMyncsXqGK5ruB7BrH8ZlStjPEK1ofawxfzT6UK4&#10;EsKF8+unBt73mb+6/MbbP/apB3ftjIUQl8ulRLYQ1u8Ky39V9i6vnVb/pimxngK1QIWN3SsJjlQu&#10;lcvlw+p+YSm3EMeQ5SyWwp1CoRxLF3clczuSmd8MJB55YuCXT+16MpYYyhbChibZUjnsbBLiXhod&#10;LYY7lcXBimOjhfBVvlSMZfO7MiGzlhvJFse/5YTvJrUETj37MtVljb8mWrLlUy2jfAIECBAgQIDA&#10;tAvIoUx7CDSAAAECBAgQIBBJgTAkWBsqr3UwLO1VGB3LhURJMj0cTw/EkgMjqXRY8edAt1RxbDCZ&#10;H04Vwvb0w7nxXar3G2IcLabSqZ2x4ccHhrcNJROZfL5U3rt+z+9OVThQDR6bToHqFVJtQRj3DjOV&#10;nk4VMrlMqZD/7c74T3/5/4YG4+HZRCazLZYKI/BhiLzW3NrgfO0Rd5pNYDwpsLdRxfJY2J1kJJPb&#10;EUs9NZjcNpwKGc+QOt17xHPfGy0VS5lcbiCZfHI4/uRQfDBcHMVyrjSar+16sqeQ8K0iNGDPV/4n&#10;QIAAAQIECBAgMHEBOZSJ2zmTAAECBAgQIEDg0ATCB8PHV9T5nSHNkOxI5MsD6eJQqjiSzg8nUjuH&#10;4juHYwOxkaHYcFiVq1AqhDkIpUIh5EayhXw2m43FU9t3xbYPDu0cHhyMDccSyUQ6F8/l42H7g7DS&#10;0z63Z6Zv9nnS3aYQqA5xh0hV5w0US+VYLuwGHgKdHitXNiIPUw6SmexIYXRXKp/Kjm89b2mmpgjd&#10;YTQi5DHGX/t7T0kVRkfyY8P5sVhhbDhTGIyHNGh8+8DQ9l2DOweHdw0Oh11vdo7EKw8OjTw1GHty&#10;cPi3w/FdI8mheDqWyiWyxbAhTrgq4vkwP2X/V70X/l5o9wgQIECAAAECBOokIIdSJ0jFECBAgAAB&#10;AgQIPLdAZYSzelTl/98Z/wyTUTKlsUxxLJEtDaeLI9lyLFscSofPnOd3JAo7RrLbY+knBzOPD2S2&#10;j2Rj2VKudIAlnUKpv1Poc7fIEU0hUBtmD9MKkrlCNpdJpFOJbC6WLQylq1vKj4WVmpqirRoxIYFn&#10;y26EWSTxXHlHsvDbRH4wXR5Kl7enStszo7tyoyHJMpAb25EuDWZL6eJYvvzM+SaVSyL8rV0/E2qa&#10;kwgQIECAAAECBAgcTEAO5WA6niNAgAABAgQIEKirQG0QvJZL2a/4ME4elnWq/glbX+TDDinj/4Y7&#10;4U/Ynj5fLIfHn23Lg1Dss5W8X0W+bCqB2oURWhWCG7a9yObyYc23yvYne1In4RjBbaqoHVZjKvnN&#10;PRnU/U4MEQ6BDn/CNinhTyGs+Feq3AmzTKqPhH+f7dxqUQcpfL+6fEmAAAECBAgQIEDgcAXkUA5X&#10;zPEECBAgQIAAAQL1Eggjn9XB0YMPkB68uuqn0H0Q/eBKLfHseBD3TafsbnVlAP1Zht9bol8aua9A&#10;NZgh1ntesweI+L7H771fuQYqZ1fP3XP63ufdI0BgXwHfNvfVcJ8AAQIECExGQA5lMnrOJUCAAAEC&#10;BAgQqK/A+Pjq7s3oa/fDTIRqtmX32Gnly0Med61v+5Q29QLVgfJqPeOhFuupR5/WGiqv7vHZZ7tf&#10;6eW9WZLKS378y2ltoMoJtKRA9T20JZuu0QQIECBAoMkE5FCaLCCaQ4AAAQIECBAgQIAAAQIECBAg&#10;QIAAAQIECDSFgBxKU4RBIwgQIECAAAECBAgQIECAAAECBAgQIECAAIEmE5BDaXxALD3ReHM1EiBA&#10;gAABAgQIECBAgAABAgQIECBAgACBwxWQQzlcsckfL4cyeUMlECBAgAABAgQIECBAgAABAgQIECBA&#10;gACBqRaQQ5lqYeUTIECAAAECBAgQIECAAIGDC9gB/OA+niVAgAABAgQITJeAHEpj5M09aYyzWggQ&#10;IECAAAECBAgQIECAAAECBAgQIECAQL0E5FDqJXmQcnyg6CA4niJAgAABAgQIECBAgAABAgQIECBA&#10;gAABAs0pIIfSnHHRKgIECBAgQIAAAQIECBAgQIAAAQIECBAgQGB6BeRQptdf7QQIECBAgAABAgQI&#10;ECBAgAABAgQIECBAgEBzCsihNGdctIoAAQIECBAgQIAAAQIECBAgQIAAAQIECBCYXgE5lOn1VzsB&#10;AgQIECBAgAABAgQIEIiSQNgSNErd0RcCBAgQIEBghgvIoczwC0D3CRAgQIAAAQIECBAgQIAAAQIE&#10;CBAgQIAAgQMKyKEckMWDBAgQIECAAAECBAgQIECAAAECBAgQIECAwAwXkEOZ4ReA7hMgQIAAAQIE&#10;CBAgQIAAAQIECBAgQIAAAQIHFJBDOSCLBwkQIECAAAECBAgQIECAAAECBAgQIECAAIEZLiCH0sgL&#10;IOysZ3O9RoKriwABAgQmIxDes8rlsneuyRg6lwABAgQIHIqAd9tDUXIMAQIECBAgQGBaBORQGske&#10;fjD2s3EjwdVFgAABApMRqL5teeeajKFzCRAgQIDAoQh4tz0UJccQIECAAAECBKZFQA6lAezVMahQ&#10;Ue1OAypVBQECBAgQIECAAAECBAgQIDABAb+8TwDNKQQIECBAIKoCcihRjax+ESBAgAABAgQIECBA&#10;gAABAgQIECBAgAABApMRkEOZjJ5zCRAgQIAAAQIECBAgQIAAAQIECBAgQIAAgagKyKFENbL6RYAA&#10;AQIECBAgQIAAAQIECBAgQIAAAQIECExGQA5lMnrOJUCAAAECBAgQIECAAAECBAgQIECAAAECBKIq&#10;IIcS1cjqFwECBAgQIECAAAECBAgQIECAAAECBAgQIDAZATmUyeg5lwABAgQIECBAgAABAgQIECBA&#10;gAABAgQIEIiqgBxKVCOrXwQIECBAgAABAgQIECBAgMDMFBgdv83Mvus1AQIECBCor4AcSn09lUaA&#10;AAECBAgQIECAAAECBAgQIECAAAECBAhEQ0AOJRpx1AsCBAgQIDAVAuEDjFNRrDIJECBAgACBZwpE&#10;4G3X3IdnhtUjBAgQIECAQKsLyKG0egS1nwABAgQITJFAGAYpjw+FTFH5iiVAgAABAgRqAtHIPkSj&#10;F7WguEOAAAECBAgQCAJyKA24DPwY2QBkVRAgQIAAAQIECBAgQIAAAQIECBAgQIAAgfoKyKHU11Np&#10;BAgQIECAAAECBAgQIECAAAECBA4u4AO3B/fxLAECBJpHQA6leWKhJQQIECBAgAABAgQIECBAgAAB&#10;AjNBQA5lJkRZHwkQiIaAHEo04qgXBAgQIECAAAECBAgQIECAAAECBAgQIECAQH0F5FDq66k0AgQI&#10;ECBAgAABAgQIECBAgAABAgQIECBAIBoCcijRiKNeECBAgAABAgQIECBAgAABAgQIECBAgAABAvUV&#10;kEOpr6fSCBAgQIAAAQIECBAgQIAAAQIECBAgQIAAgWgIyKFEI456QYAAAQIECBAgQIAAAQIECNRF&#10;wGbfdWFUCAECBAgQiIaAHEo04qgXBAgQIECAAAECBAgQIECAAAECBAgQIECAQH0F5FDq66k0AgQI&#10;ECAQJYHwIcwodUdfCBAgQIAAAQIECBAgQIAAAQKHJSCHclhcDiZAgAABAjNHoLqKhTTKzIm4nhIg&#10;QIAAAQIECBAgQIAAAQL7Ccih7AcyFV9aSXUqVJVJgAABAgQIECBAgAABAgQIECBAgAABAgSmVEAO&#10;ZUp5a4X7EG+Nwh0CBAgQIECAAAECBAgQIECAAAECBAgQINASAnIoLREmjSRAgAABAgQIECBAgAAB&#10;AgQIECBAgAABAgQaLCCH0mBw1REgQIAAAQIECBAgQIAAAQIECBAgQIAAAQItISCH0hJh0kgCBAgQ&#10;IECAAAECBAgQIECAAAECBAgQIECgwQJyKA0GVx0BAgQIECBAgAABAgQIECBAgAABAgQIECDQEgJy&#10;KC0RJo0kQIAAAQIECBAgQIAAAQIECBAgQIAAAQIEGiwgh9JgcNURIECAAAECBAgQIECAAAECBKZa&#10;YHT8NtW1KJ8AAQIECEReQA4l8iHWQQIECBAgQIAAAQIECBAgQGAGCoQsygzstS4TIECAAIH6Csih&#10;1NdTaQQIECBAgAABAgQIECBAgAABAgQIECBAgEA0BORQohFHvSBAgAABAnUXqK7/4OOLdYdVIAEC&#10;BAgQIECAAAECBAgQINAqAnIorRIp7SRAgAABAo0XkEBpvLkaCRAgQGAGCnjDnYFB12UCBAgQIECg&#10;VQTkUFolUtpJgAABAgQIECBAgAABApEUkEOJZFh1igABAgQIEIiGgBxKNOKoFwQIECBAgAABAgQI&#10;ECBAgAABAgQIECBAgEB9BeRQ6ut5kNJ8suggOJ4iQIAAAQIECBAgQIAAAQIECBAgQIAAAQLNJiCH&#10;0rCIyKE0jFpFBAgQIECAAAECBAgQIEBgkgJ+i58koNMJECBAgEA0BORQohFHvSBAgAABAgQIECBA&#10;gAABAgTqKCCHUkdMRREgQIAAgdYVkENp3dhpOQECBAgQIECAAAECBAgQIECAAAECBAgQIDB1AnIo&#10;U2erZAIECBAgQIAAAQIECBAgQIBA4wVMomm8uRoJECBAIKoCcihRjax+ESBAgAABAgQIECBAgAAB&#10;AjNTQA5lZsZdrwkQIEBgKgTkUKZCVZkECBAgQIAAAQIECBAgQIAAAQIECBAgQIBAqwvIobR6BLWf&#10;AAECBAhMkUD4+GI5/B0dnaLyFUuAAAECBAhUBcbfb73nuhwIECBAgAABAs0oIIfSjFHRJgIECBAg&#10;0BwCEijNEQetIECAAIGIC1RzKBHvpO4RIECAAAECBFpTQA6lNeOm1QQIECBAgAABAgQIECBAgAAB&#10;AgQIECBAgMDUCsihTK2v0gkQIECAAAECBAgQIECAAAECBAgQIECAAIHWFJBDac24aTUBAgQIECBA&#10;gAABAgQIECBAgAABAgQIECAwtQJyKFPrq3QCBAgQIECAAAECBAgQIECAAAECBAgQIECgNQXkUFoz&#10;blpNgAABAgQIECBAgAABAtERsK18E8ZSUJowKJpEgAABAgQaLyCH0nhzNRIgQIAAAQIECBAgQIAA&#10;AQIECBAgQIAAAQLNLyCH0vwx0kICBAgQIECAAAECBAgQIECAwKELhEk0h36wIwkQIECAAIGDCMih&#10;HATHUwQIECBAgAABAgQIECBAgACBlhOwEFnLhUyDCRAgQKBpBeRQmjY0GkaAAAECBAgQIECAAAEC&#10;BAgQIECAAAECBAhMo4AcyjTiq5oAAQIECDS5gFUgmjxAmkeAAAECBAgQIECAAAECBAhMqYAcypTy&#10;KpwAAQIECLS0gBxKS4dP4wkQIECAAAECBAgQIECAAIFJCsihTBLQ6QQIECBAgAABAgQIECBAgAAB&#10;AgQIECBAgEAkBeRQIhlWnSJAgAABAgQIECBAgAABAgQIECBAgAABAgQmKSCHMklApxMgQIAAAQIE&#10;CBAgQIAAAQIECBAgQIAAAQKRFJBDiWRYdYoAAQIECBAgQIAAAQIECBAgQIAAAQIECBCYpIAcyiQB&#10;nU6AAAECBAhMTMCG9RNzcxYBAgQIECBAgAABAgQIECDQMAE5lIZRq4gAAQIECBAgQIAAAQIECBAg&#10;QIAAAQIECBBoIQE5lBYKlqYSIECAAAECBAgQIECAAAECBAgQIECAAAECDROQQ2kYtYoIECBAgAAB&#10;AgQIECBAgECEBcJCndFYqzMyHYnwxaZrBAgQIECgYQJyKA2jVhEBAgQIECBAgAABAgQIECBAgAAB&#10;AgQIECDQQgJyKC0ULE0lQIAAAQINFojGR0kbjKY6AgQIECBAgAABAgQIECBAIDICciiNDKXpwI3U&#10;VhcBAgQITFIgvG2Vx9+6JlmO0wkQIECAAIHnFPDb4nMSOYAAAQIECBAgMC0CcijTwq5SAgQIECBA&#10;gAABAgQIECBAgAABAgQIECBAoMkF5FCaPECaR4AAAQIECBAgQIAAAQIECBAgQIAAAQIECEyLgBzK&#10;tLCrlAABAgQIECBAgAABAgQIECBAgAABAgQIEGhyATmUJg+Q5hEgQIAAAQIECBAgQIAAAQIECBAg&#10;QIAAAQLTIiCHMi3sKiVAgAABAgQIECBAgAABAgQIEDgsgdHR0cM63sEECBAgQGDyAnIokzdUAgEC&#10;BAgQIECAAAECBAgQIECAwFQLyKFMtbDyCRAgQOCZAnIozzTxCAECBAgQIECAAAECBAgQIECAAAEC&#10;BAgQIEBADsU1QIAAAQIECBAgQIAAAQIECNRRIEwWaOn5Aq3e/jqGUlEECBAgQICAHIprgAABAgQI&#10;ECBAgAABAgQIECBAgAABAgQIECDwTAE5lGeaeIQAAQIECBCoCrT0J0gFkQABAgQIECBAgAABAgQI&#10;ECAwSQE5lEkCOp0AAQIECERVoLqKhTRKVOOrXwQIECDQVAIWj2qqcGgMAQIECBAgQKAmIIdSo3CH&#10;AAECBAgQ2E9AAmU/EF8SIECAAAECBAgQIECAAAECM0pADmVGhVtnCRAgQIAAAQIECBAgQIAAAQIE&#10;CBAgQIAAgUMUkEM5RCiHESBAgAABAgQIECBAgAABAgQIEKiLgBX86sKoEAIECDRAQA6lAciqIECA&#10;AAECBAgQIECAAAECBAgQIECAAAECBFpOQA6l5UKmwQQIECBAgAABAgQIECBAgMBUC9gYbqqFJ1C+&#10;oEwAzSkECBAgMEkBOZRJAjqdAAECBAgQIECAAAECBAgQiJ6A4fomjKmgNGFQNIkAAQKRF5BDiXyI&#10;dZAAAQIECBAgQIAAAQIECBAgQIAAAQIECBCYgIAcygTQZvIpPvLR4OgHcOYNNlcdAQIECBAgQIAA&#10;AQITE6j9/lK7M7FynFUXAVGoC6NCCBAgQICAHIpr4LAEjOcfFtfkDwY+eUMlECBAgAABAgQIECDQ&#10;GIHa7y+1O42pVy3PJiAQzybjcQIECBAgcOgCciiHbuVIAgQIECBAgAABAgQIECBAgAABAgQIECBA&#10;YOYIyKHMnFjrKQECBAgQOCyB8MHFcvg7OnpYZzmYAAECBAgQOFyB8fdb77mHy+Z4AgQIECBAgEAj&#10;BORQGqGsDgIECBAg0JoCEiitGTetJkCAAIHWE/Ce22wxE5Fmi4j2ECBAgACB6RKQQ5kuefUSIECA&#10;AAECBAgQIECAAAECzSkgh9KccdEqAgQIECDQeAE5lEaah5/B/BjWSHB1ESBAgAABAgQIECBAgAAB&#10;AgSaUMAYURMGRZMIECBwQAE5lAOyeJAAAQIECBAgQIAAAQIECBAgQIAAAQIECBCY4QJyKDP8AtB9&#10;AgQIECAwXQLmZk6XvHoJECBAgACBQxHws8qhKDX4GEFpMLjqCBAgQCAIyKG4DAgQIECAAIFpEfAr&#10;8LSwq5QAAQIEmlMgvC16Z2y20AhKs0UktMfLpAmDokkECBCIvIAcSuRDrIMECBAgQIAAAQIECBAg&#10;QIAAAQIECBAgQIDABATkUCaA5hQCBAgQIECAAAECBAgQIEAgwgKtPt+hOomm1XsR4QtM1wgQIECg&#10;hQTkUFooWJpKgAABAgQIECBAgAABAgQINECg1bMPcigNuEhUQYAAAQIzREAOZYYEWjcJECBAgAAB&#10;AgQIECBAgAABAgQIECBAgACBwxKQQzksLgcTIECAAIGZIxA+vlgul1v9Q5gzJ156SoAAAQIECBAg&#10;QIAAAQIECNRdQA6l7qQKJECAAAECkRGQQIlMKHWEAAECBAgQIECAAAECBAgQmICAHMoE0JxCgAAB&#10;AgQIECBAgAABAgQIECBAgAABAgQIRF5ADiXyIdZBAgQIECBAgAABAgQIECBAgAABAgQIECBAYAIC&#10;cigTQHMKAQIECBAgQIAAAQIECBAgQIAAAQIECBAgEHkBOZTIh1gHCRAgQIAAAQIECBAgQIAAAQIE&#10;CBAgQIAAgQkIyKFMAM0pBAgQIECAAAECBAgQIECgjgKj47c6FqioyQsIyuQNlUCAAAECBCIgIIcS&#10;gSDqAgECBAgQIECAAAECBAgQIECAAAECBAgQIFB3ATmUupMqkAABAgQIECBAgAABAgQIECBAgAAB&#10;AgQIEIiAgBxKBIKoCwQIECBAgAABAgQIECBAgEC9BCKwilcEulCvaCqHAAECBAhMUkAOZZKATidA&#10;gAABAgQIECBAgAABAgQIECBAgAABAgQiKSCHEsmw6hQBAgQIEKiLQPgEY13KUQgBAgQIECDwnALe&#10;dp+TyAEECBAgQIAAgcYLyKE03lyNBAgQIECgVQQM5rRKpLSTAAECBFpdwMpLrR5B7SdAgAABAgSi&#10;KiCHEtXI6hcBAgQIECBAgAABAgQIECBAgAABAgQIECAwGQE5lMnoOZcAAQIECBAgQIAAAQIECBAg&#10;QIAAAQIECBCIqoAcSlQjq18ECBAgQIAAAQIECBAgQIAAAQIECBAgQIDAZATkUCaj51wCBAgQIECA&#10;AAECBAgQIECAAAECBAgQIEAgqgJyKFGNrH4RIECAAAECBAgQIECAAAECBKIkMDo6GqXu6AsBAgQI&#10;tISAHEpLhEkjCRAgQIAAAQIECBAgQIAAAQIzXEAOZYZfALpPgACBaRGQQ5kWdpUSIECAAAECBAgQ&#10;IECAAAECBAgQIECAAAECTS4gh9LkAdI8AgQIECBAgAABAgQIECDQWgJhsoD5AtMeMlGY9hBoAAEC&#10;BAhEQ0AOJRpx1AsCBAgQIECAAAECBAgQIECAAAECBAgQIECgvgJyKPX1VBoBAgQIECBAgAABAgQI&#10;ECBAgAABAgQIECAQDQE5lGjEUS8IECBAgMBUCFiFYypUlUmAAAECBJ4pYNmlZ5p4hAABAgQIECDQ&#10;DAJyKM0QBW0gQIAAAQIECBAgQIAAAQIECBAgQIAAAQIEmk1ADqXZIqI9BAgQIECAAAECBAgQIECA&#10;AAECBAgQIECAQDMIyKE0QxS0gQABAgQIECBAgAABAgQIECBAgAABAgQIEGg2ATmUZouI9hAgQIAA&#10;AQIECBAgQIAAAQIECBAgQIAAAQLNICCH0gxR0AYCBAgQIECAAAECBAgQIECAAAECBAgQIECg2QTk&#10;UJotItpDgAABAgQIECBAgAABAgQIECBAgAABAgQINIOAHEozREEbCBAgQIAAAQIECBAgQIAAgaYS&#10;GB2/NVWTNIYAAQIECBBovIAcSuPN1UiAAAECBAgQIECAAAECBAgQmDoBCaCps1UyAQIECMw0ATmU&#10;mRZx/SVAgAABAgQIECBAgAABAgSiLRByKNHuoN4RIECAAIGGCcihNIxaRQQIECBAoOUE/PbdciHT&#10;YAIECBAgQIAAAQIECBAgQKCOAnIodcRUFAECBAgQiJJAdQkIaZQoxVRfCBAgQKBpBapvu03bPA0j&#10;QIAAAQIECMxYATmUGRt6HSdAgAABAs8pIIHynEQOIECAAAECBAgQIECAAAECBCIsIIcS4eDqGgEC&#10;BAgQIECAAAECBAgQIECAAAECBAgQIDBhATmUCdM5kQABAgQIECBAgAABAgQIECBAgAABAgQIEIiw&#10;gBxKhIOrawQIECBAgAABAgQIECBAgAABAgQIECBAgMCEBeRQJkznRAIECBAgQIAAgeYRsH1P88RC&#10;SwgQIECAAAECBAgQIBAZATmUyIRSRwgQIECAAAECM1YgJFDkUGZs9HWcAAECBAgQIECAAAECUycg&#10;hzJ1tkomQIAAAQIECBAgQIAAAQIECBAgQIDA/2fvDncTR5YwgL7B1f647/+mHm1nWEVRCIbgdrmq&#10;+kSaEQOmu/qUBxs+IAQIEKgrIEOp2zuVEyBAgAABApcL+OzD5S1QAAECBAgQmC4wju/btk0fNnLA&#10;j89n/vkTOaO5CBAgQIBAVwEZStfOWhcBAgQIECAQIODViQBkUxAgQIAAgWCBv/lD7QDCKUrwPmM6&#10;AgQIEGgsIEOJb64zmXhzMxIgQIAAAQIECBAgQIBAg2hAEwkQIECAAAECwQIylGBw0xEgQIAAgRiB&#10;4y+SjBHGt1iI/mP6ZRYCBAgQWFngdtR2zF15H7B2AgQIECBAIK2ADCWmNU6GY5zNQoAAAQITBcbB&#10;S4Yy0dNQBAgQIEDgkcAtQ3l0q+sJECBAgAABAgQuFJChBOA7Hw5ANgUBAgQIECBAgAABAgQIECBA&#10;gAABAgQIEJgrIEOZ62k0AgQIECBAgAABAgQIECBAgAABAvsC3nC77+NWAgQI5BGQoeTphUoIECBA&#10;gAABAgQIECBAgAABAgQIECBAgACBPAIylDy9UAkBAgQIECBAgAABAgQIECBAgAABAgQIECCQR0CG&#10;kqcXKiFAgAABAgQIECBwnoDvDDnP1sgEjgv4H/rI8EKZC6d+pOF6AgQIECBAIF5AhhJvbkYCBAgQ&#10;IECAAAECBAgQIECAAAECBAgQIEAgv4AMJX+PVEiAAAECBAgQIECAAAECBAoJjE9wFKr2vtQ2n0Cp&#10;3oj71riGAAECBAjEC8hQ4s3NSIAAAQIECBAgQIAAAQIEGgtUzyBG/du2VW9Q9S5U91c/AQIECLQR&#10;kKG0aaWFECBAgAABAgQIECBAgACBHQEvqu/guIkAAQIECBAg8KOADOVHFlcSIECAAAECt3dgjr9R&#10;ECBAgAABAmcLSDfOFjY+AQIECBAgQOA9ARnKe27uRYAAAQIE2gvIUNq32AIJECBAII+ADCVPL1RC&#10;gAABAgQIEPgqIEP5quEyAQIECBAgQIAAAQIECBAgQIAAAQIECBAgQOAmIEOxJxAgQIAAAQIECBAg&#10;QIAAAQIECBAgQIAAAQIE7gVkKPcmriFAgAABAgQIECBAgAABAgQIECBAgAABAgQIyFDsAwQIECBA&#10;gAABAgQIECBAgAABAgQIECBAgACBewEZyr2JawgQIECAAAECBGoJ+F3MtfqlWgIE7gU8jt2bXH6N&#10;plzegm8F6Mg3EP8kQIAAgRgBGUqMs1kIECBAgAABAgQIECBAgAABAgQIECBAgACBWgIylFr9Ui0B&#10;AgQIECBAgAABAgQIECBA4KmAT208JbIBAQIECBB4RUCG8oqSbT4FxjnY52UXCBAgQIAAAQIECBAg&#10;QIBAP4Ee6cNYxeYpfL+904oIECBAIFxAhhJObkICBAgQIECAAAECBAgQIECAAAECBAgQIECggIAM&#10;pUCTlEiAAAECBK4Q+Hjv4njzorcvXoFvTgIECBBYUMAxd8GmWzIBAgQIECCQX0CGkr9HKiRAgAAB&#10;ApcI/M1QPkKUS2Y3KQECBAgQWEpgHHAdc5fquMUSIECAAAECVQRkKFU6pU4CBAgQIECAAAECBAgQ&#10;IEAgQECkFYBsCgIECBAgUEVAhlKlU+okQIAAAQIECBAgQIAAAQIECBDoISCq69FHqyBAYAUBGcoK&#10;XbZGAgQIECBAgAABAgQIECBAgACBPAIylDy9UAkBAgT2BWQo+z5uJUCAAAECBAgQIECAAAECBAgQ&#10;IECAAAECBNYUkKGs2XerJkCAAAEClwv4zbmXt0ABBAgQIJBHwDvS8/RCJU8FnMU9JbIBAQIECHQS&#10;kKF06qa1ECBAgACBQgKefRdqllIJECBAIEDAkTEA2RRTBOyrUxgNQoAAAQJVBGQoVTqlTgIECBAg&#10;QIAAAQIECBAgQIAAAQIECBAgQCBSQIYSqW0uAgQIECBAgAABAgQIECBAILnA+JxF9Y9aNFhC8p1E&#10;eQQIECCwjoAMZZ1eWykBAgQIECBAgAABAgQIECBAgAABAgQIECDwuoAM5XUrWxIgQIAAgdUEqr8D&#10;c7V+WS8BAgQIECBAgAABAgQIECAwV0CGMtfTaAQIECBAoI3ACFC2bROjtGmohRAgUE7AI3C5lh0p&#10;eLRbx48Aui8BAgQIECBA4CQBGcpJsF+HdTL8VcNlAgQIECgk4MWcQs1SKgECBAgQIDBRwFnQRExD&#10;ESBAgACB0gIylJj2OfuKcTYLAQIECBAgQIAAAQIECBA4LuBZ/HFDIxAgQIAAgR4CMpQefbQKAgQI&#10;ECBAgAABAgQIECBAgACBKgIjpxPVVWmWOgkQWFxAhrL4DmD5BAgQIECAAAECBAgQIECAAAECBAgQ&#10;IECAwI8CMpQfWVxJgAABAgQInC3gfXdnCxufAAECBAoJ/H1D+p9CBa9QqnOVFbpsjQQIECBA4KmA&#10;DOUpkQ0IECBAgACBMwS8LnGGqjEJECBAoKiADCVh45yrJGyKkggQIECAQLyADCXe3IwECBAgQIAA&#10;AQIECBAgQIAAAQIECBAgQIBAfgEZSv4eqZAAAQIECBAgQIAAAQIECBQSaPCxmuofQrm1oPoqCu3z&#10;SiVAgACBxgIylMbNtTQCBAgQIECAAAECBAgQIBAv0OCl++pLkKHE7/ZmJECAAIGuAjKUrp21LgIE&#10;CBAgQIAAAQIECBAgQIAAAQIECBAgQOCIgAzliJ77EiBAgACBxgLevti4uZZGgAABAqkEHHNTtUMx&#10;BAgQIECAAIGvAjKUrxrnXa7+KeDzZIxMgAABApkFHL8yd0dtBAgQINBJwDE3Wzd1JFtH1EOAAAEC&#10;BK4SkKEEyI9TL2dfAc6mIECAAAECBAgQIECAAAECUwQ8i5/CaBACBAgQINBAQIbSoImWQIAAAQIE&#10;CBAgQIAAAQIECBAgQIAAAQIECEwXkKFMJ300oDexPJJxPQECBAgQIECAAAECBAgQIECAAAECBAgQ&#10;SCggQwlrigwljNpEBAgQIECAAAECBAgQqCUwnjB6zlirZcmr7bo7dV1X8t1JeQQIEFhcQIay+A5g&#10;+QQIECBAgAABAgQIECBwucB4ZXjbtsvLUMBXgdGU8fP1mkKXSxe/41y3IzuLchMBAgQIJBeQoSRv&#10;kPIIECBAgAABAgQIECBAgACBeIGuMUS8pBkJECBAgEBpARlK6fYpngABAgQIECBAgAABAgQIZBM4&#10;48MCZ4yZzW16PdCmkxqQAAECBBYUkKEs2HRLJkCAAAECBAgQIECAAAEC5wmc8QmOM8Y8TyDDyMQy&#10;dEENBAgQINBAQIbSoImWQIAAAQIECBAgQIAAAQIECBAgQIAAAQIECEwXkKFMJzUgAQIECBDoITDe&#10;uzh+ue34u8dyrIIAAQLlBDwCl2vZkYJ9ZOCI3tz76sVcT6MRIECAAIHqAjKUmA56+hPjbBYCBAgQ&#10;mCvg+DXX02gECBD4lYAH4V9xNdhYx5M0USOSNEIZBAgQIEAgiYAMJaAR4wTMOViAsykIECBAgAAB&#10;AgQIECBAgAABAgQIECBAgMBEARnKRExDESBAgAABAgQIECBAgAABAgQIECBAgAABAm0EZChtWmkh&#10;BAgQIECAAAECBAgQIECAAAECBAgQIECAwEQBGcpETEMRIECAAAECBAgQIECAAIE3BHwF9Bto7kKA&#10;AAECBAgQCBCQoQQgm4IAAQIECBAgQOBUAa89nsprcAIEAgTG49i2bQETmeJ1AQeX161sSYAAAQIE&#10;GgvIUBo319IIECBAgAABAgQIECBAgAABAgQIECBAgACBtwVkKG/TuSMBAgQIECBAgAABAgQIECDQ&#10;UmB8CKX0uqrXXxpf8QQIECDQTECG0qyhlkOAAAECBAgQIECAAAECBAgcFKieQfgisoM7gLsTIECA&#10;AIFPARnKJ4ULBAgQIECAAAECBAgQIECAAAECBAgQIECAAIFPARnKJ4ULBAgQIECAwDeB6u/A/LYc&#10;/yRAgAABAmkFfGogbWsURoAAAQIECCwuIENZfAewfAIECBAg8EhgvJizbZsY5ZGP6wkQIECAwEQB&#10;GcpETEMRIECAAAECBCYKyFAmYhqKAAECBAgQIECAAAECBAgQIECAAAECBAgQaCMgQ2nTSgshQIAA&#10;AQIECBAgQIAAAQIECBAgQIAAAQIEJgrIUCZiGooAAQIECBAgQIAAAQIECBAgQIAAAQIECBBoIyBD&#10;adNKCyFAgAABAgQIECBAgAABAgQIECBAgAABAgQmCshQJmIaigABAgQIECBAgAABAgTSCvi97Wlb&#10;s1PYhV3btm3MvlObm4IFLtwZgldqOgIECBBIJSBDSdUOxRAgQIAAAQIECBAgQIAAAQIZBJplKPKg&#10;DDuVGggQIECgooAMpWLX1EyAAAECBAgQIECAAAECBAicKlA9dPj2qY3qyzm11wYnQIAAAQI7AjKU&#10;HRw3ESBAgAABAgQIECBAgAABAr8V+Pbq/W/vfvn21esfgLcljI/SXI6pAAIECBAgUF1AhlK9g+on&#10;QIAAAQIECBAgQIAAAQIEJgo0yFCGRo9VTGyroQgQIECAwHsCMpT33NyLAAECBAisIDCeeq+wTGsk&#10;QIBATgEPwjn7clJVXu4+CfbtYf0HRPe2gDsSIECAQDMBGUqzhloOAQIECBCYJXB7MccLCLM8jUOA&#10;AIHfCngE/q1Y6e1Hu33tUukOKv5TwGPXJ4ULBAgQINBDQIYS0Mdx/uAUIsDZFAQIECBAgAABAgQI&#10;ECBAgAABAgQIECBAYKKADGUipqEIECBAgAABAgQIECBAgAABAgQIECBAgACBNgIylDattBACBAgQ&#10;IECAAAECBAgQIECAAAECBAgQIEBgooAMZSKmoQgQIECAAAECBAgQIECAAAECBAgQIECAAIE2AjKU&#10;Nq20EAIECBAgQOCbgF9J9g0kwz/9krgMXVADAQIECBAgQIAAAQIECLwoIEN5EcpmBAgQIECAQDkB&#10;GUrClslQEjZFSQQIECBAgAABAgQIECDwSECG8kjG9QQIECBAgAABAgQIECBAgAABAgQIECBAgMDK&#10;AjKUlbtv7QQIECBAgAABAgQIECBAYLrAtm2lP3jY46OsPVYxfec0IAECBAgQ+K2ADOW3YrYnQIAA&#10;AQIECBAgQIAAAQIEdgQavHpfOgPaaY2bCBAgQIAAgd8KyFB+K2Z7AgQIECCwjoBXD9bptZUSIECA&#10;wOUCDruXt0ABBAgQIECAAIF7ARnKvYlrCBAgQIAAgSFwewep13PsDAQIELhKwCPwVfL38wb0Ykwx&#10;vv/qfmrXECBAgAABAgQIXCsgQwnwHyfD4ydgIlMQIECAAIG5Ao5fcz2NRoAAAQIEdgQcdndw4m/S&#10;jnhzMxIgQIAAgZwCMpSYvjj7inE2CwECBAgQIECAAAECBAgQOC7gWfxxQyMQIECAAIEeAjKUHn20&#10;CgIECBAgQIAAAQIECBAgQIAAAQIECBAgQGCugAxlrqfRCBAgQIAAAQIECBAgQIAAAQIECBAgQIAA&#10;gR4CMpQefbQKAgQIECAwUSDmyytiZpnIYigCBAgQIECAAAECBAgQIEBgNQEZymodt14CBAgQIPBU&#10;ICbdiJnl6WJtQIAAAQIECBAgQIAAAQIECBB4JCBDeSTjegIECBAgQIAAAQIECBAgQIAAAQIECBAg&#10;QGBlARnKyt23dgIECBAgQIAAAQIECBAgQOBeoMEHZscSGqzivjWuIUCAAAECwQIylGBw0xEgQIAA&#10;AQIECBAgQIAAAQLJBXqkDz1WkXxXUR4BAgQItBeQobRvsQUSIECAAAECBAgQIECAAAECBAgQIECA&#10;AAECbwjIUN5AcxcCBAgQILCCwMe3P/z9WWGx1kiAAIGEAuMxOGFVSjpD4L8jro6fgWtMAssLOKVf&#10;fhcAQIDAUQEZylHB1+7v6c9rTrYiQIAAgVwCjl+5+qEaAgQWE/AgnKHhYa89aneGdquBAAECBAgQ&#10;IHAvIEO5N5l+TdhZ9/TKDUiAAAECBAgQIECAAIGVBTybW7n71k6AAAECBAgQGAIyFLsBAQIECBAg&#10;QIAAAQIECBAgQIAAgUgBEW2ktrkIECBwRECGckTPfQkQIECAAAECBAgQIECAAAECBAgQIECAAIGu&#10;AjKUrp21LgIECBAgQIAAAQIECBAgQIAAAQIECBAgQOCIgAzliJ77EiBAgAABAm8L+OW5b9O5IwEC&#10;BAj0E/CtPgl7qikJm6IkAgQIECAQLyBDiTc3IwECBAgQIECAAAECBAgQIECAAAECBAgQIJBfQIaS&#10;v0cqJECAAAECBAgQIECAAAECBAi8LnD7EI2P/b4uZksCBAgQIPBIQIbySMb1BAgQIECAAAECBAgQ&#10;IECAAIGKAjKUil1TMwECBAjkFJCh5OyLqggQIECAAAECBAgQIECAAAECBAgQIECAAIFrBWQo1/qb&#10;nQABAgQIpBUYb1/cts1XQKRtkMIIEGgv4BG4fYu/LvD2qYGv17hMgAABAgQIEFhWINWpkQxl2f3Q&#10;wgkQIECAwL5AqjOW/VLdSoAAgZYCMpSWbX20KIfdRzKuJ0CAAAECBBYUSHVqJEMJ2ANTdTxgvaYg&#10;QIAAAQIECBAgQIAAAQJ1BTyLr9s7lRMgQIAAgekCMpTppAYkQIAAAQIECBAgQIAAAQIECBAgsCMg&#10;qtvBcRMBAgRSCchQUrVDMQQIECBAgAABAgQIECBAgAABAgQIECBAgEASARlKkkYogwABAgQIECBA&#10;gAABAgQIECBAgAABAgQIEEglIENJ1Q7FECBAgACBdQTG1xess1grPVvAt2G8IkzpFSXbELhKwP/Q&#10;q+R35i3dlNLFP2pKy0U9WqzrCRAgQCCPgAwlTy9UQoAAAQIECBAgQIAAAQIECBAgQIAAAQIECOQR&#10;kKHk6YVKCBAgQIAAAQIECBAgQIAAAQIECBAgQIAAgTwCMpQ8vVAJAQIECBAgQIAAAQIECBCoK9Dm&#10;q5YaLKTBEur+R1A5AQIECDQTkKE8bagTj6dENiBAgAABAgQIECBAgAABAgQIECBAgAABAv0EZChP&#10;ezoylKfb2IAAAQIECPQTuL2LwHGwX2etiACBKgIegat06nidt2Pu8XGMQIAAAQIECBAgMF1AhjKd&#10;1IAECBAgQKCHwHg9Z9s2r+D16KZVECBQUcAjcMWuvVfzLUPR8ff03IsAAQIECBAgcKqADOVUXoMT&#10;IECAAAECBAgQIECAAAECtQRuqVatmlVLgAABAgQInCQgQzkJ1rAECBAgQIAAAQIECBAgQIAAAQIE&#10;fhQQ1f3I4koCBAgkFJChJGyKkggQIECAQBIBXyqSpBHKIECAAAECBAgQaCYgQ2nWUMshQKCxgAyl&#10;cXMtjQABAgQIHBSQoRwEdHcCBAgQIECAAAECBAgQIECgtIAMpXT7FE+AAAECBAgQIECAAAECDQS8&#10;I71BEy0hQMA7fAKQTUGAAAEC3wRkKN9A/JMAAQIECBAgQIAAAQIECBAgQCChgAwlYVOURIAAgfYC&#10;MpT2LbZAAgQIECBAgAABAgQIECBAgAABAgQIECBA4A0BGcobaCvfxVs+Vu6+tRMgQIAAAQIECBAg&#10;QGBHYPv7s7NBlZsafLVagyVU2VvUSYAAAQLtBWQo7VtsgQQIECBAgAABAgQIECBAIEDA6/YByKZo&#10;JuCtqs0aajkECLQUkKG0bKtFESBAgACB4wIfL4NsH38dH8oIBAgQIECAwL7AxxHXMXffyK0EOgr4&#10;j9+xq9ZEgEA3ARlKt45aDwECBAgQmCQwntCNL+TwtG4Sp2EIECBAgMBDgXG0HT/jsPtwCzdcIXDr&#10;yxUzm5PATAF78kxNYxEgsKSADGXJtls0AQIECBB4SWA84XppOxsRIECAAAECBAgQIECAAAECBDoK&#10;yFA6dtWaCBAgQIAAAQIECBAgQIAAAQIECBAgQIAAgaMCMpSjgu5PgAABAgQIECBAgAABAgQIECBA&#10;gAABAgQIdBQYGcr/xp//jz8fP/+MPx+X/wUAAP//AwBQSwMEFAAGAAgAAAAhADJZElfgAAAACAEA&#10;AA8AAABkcnMvZG93bnJldi54bWxMj09Lw0AQxe+C32EZwZvd/LFGYyalFPVUBFtBvE2z0yQ0uxuy&#10;2yT99q4nvTwY3uO93xSrWXdi5MG11iDEiwgEm8qq1tQIn/vXu0cQzpNR1FnDCBd2sCqvrwrKlZ3M&#10;B487X4tQYlxOCI33fS6lqxrW5Ba2ZxO8ox00+XAOtVQDTaFcdzKJogepqTVhoaGeNw1Xp91ZI7xN&#10;NK3T+GXcno6by/d++f61jRnx9mZeP4PwPPu/MPziB3QoA9PBno1yokNIkzQLUYSgwc6ekiWIA0KS&#10;3acgy0L+f6D8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008m+&#10;tAMAAGsLAAAOAAAAAAAAAAAAAAAAADwCAABkcnMvZTJvRG9jLnhtbFBLAQItABQABgAIAAAAIQBE&#10;8nMUefcJALC7jQAUAAAAAAAAAAAAAAAAABwGAABkcnMvbWVkaWEvaW1hZ2UxLmVtZlBLAQItABQA&#10;BgAIAAAAIQAyWRJX4AAAAAgBAAAPAAAAAAAAAAAAAAAAAMf9CQBkcnMvZG93bnJldi54bWxQSwEC&#10;LQAUAAYACAAAACEAjiIJQroAAAAhAQAAGQAAAAAAAAAAAAAAAADU/gkAZHJzL19yZWxzL2Uyb0Rv&#10;Yy54bWwucmVsc1BLBQYAAAAABgAGAHwBAADF/wkAAAA=&#10;">
                <v:group id="Group 38" o:spid="_x0000_s1034" style="position:absolute;width:26523;height:17373" coordsize="2652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ChyAAAAOMAAAAPAAAAZHJzL2Rvd25yZXYueG1sRE/NasJA&#10;EL4LfYdlhN50k6hBoquItMWDCNVC6W3IjkkwOxuy2yS+vVsoeJzvf9bbwdSio9ZVlhXE0wgEcW51&#10;xYWCr8v7ZAnCeWSNtWVScCcH283LaI2Ztj1/Unf2hQgh7DJUUHrfZFK6vCSDbmob4sBdbWvQh7Mt&#10;pG6xD+GmlkkUpdJgxaGhxIb2JeW3869R8NFjv5vFb93xdt3ffy6L0/cxJqVex8NuBcLT4J/if/dB&#10;h/nzeZSmy2SWwN9PAQC5eQAAAP//AwBQSwECLQAUAAYACAAAACEA2+H2y+4AAACFAQAAEwAAAAAA&#10;AAAAAAAAAAAAAAAAW0NvbnRlbnRfVHlwZXNdLnhtbFBLAQItABQABgAIAAAAIQBa9CxbvwAAABUB&#10;AAALAAAAAAAAAAAAAAAAAB8BAABfcmVscy8ucmVsc1BLAQItABQABgAIAAAAIQALTyChyAAAAOMA&#10;AAAPAAAAAAAAAAAAAAAAAAcCAABkcnMvZG93bnJldi54bWxQSwUGAAAAAAMAAwC3AAAA/AIAAAAA&#10;">
                  <v:shape id="Picture 37" o:spid="_x0000_s1035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QUyAAAAOIAAAAPAAAAZHJzL2Rvd25yZXYueG1sRI9BS8Qw&#10;FITvgv8hvAVvbtIVpe02XURQPHhx3Yu3t83bpmzzEprYrf/eCILHYWa+YZrd4kYx0xQHzxqKtQJB&#10;3HkzcK/h8PF8W4KICdng6Jk0fFOEXXt91WBt/IXfad6nXmQIxxo12JRCLWXsLDmMax+Is3fyk8OU&#10;5dRLM+Elw90oN0o9SIcD5wWLgZ4sdef9l9NAgQ4zq+XNFx2Fl+HzWBT2qPXNanncgki0pP/wX/vV&#10;aCirqlKbu/Iefi/lOyDbHwAAAP//AwBQSwECLQAUAAYACAAAACEA2+H2y+4AAACFAQAAEwAAAAAA&#10;AAAAAAAAAAAAAAAAW0NvbnRlbnRfVHlwZXNdLnhtbFBLAQItABQABgAIAAAAIQBa9CxbvwAAABUB&#10;AAALAAAAAAAAAAAAAAAAAB8BAABfcmVscy8ucmVsc1BLAQItABQABgAIAAAAIQDBFyQUyAAAAOIA&#10;AAAPAAAAAAAAAAAAAAAAAAcCAABkcnMvZG93bnJldi54bWxQSwUGAAAAAAMAAwC3AAAA/AIAAAAA&#10;">
                    <v:imagedata r:id="rId7" o:title=""/>
                  </v:shape>
                  <v:shape id="_x0000_s1036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wExgAAAOMAAAAPAAAAZHJzL2Rvd25yZXYueG1sRE/NisIw&#10;EL4v+A5hBC+Lpv7UajWKCrt41fUBxmZsi82kNNHWtzcLC3uc73/W285U4kmNKy0rGI8iEMSZ1SXn&#10;Ci4/X8MFCOeRNVaWScGLHGw3vY81ptq2fKLn2ecihLBLUUHhfZ1K6bKCDLqRrYkDd7ONQR/OJpe6&#10;wTaEm0pOomguDZYcGgqs6VBQdj8/jILbsf2Ml+3121+S02y+xzK52pdSg363W4Hw1Pl/8Z/7qMP8&#10;abKIZtPxMobfnwIAcvMGAAD//wMAUEsBAi0AFAAGAAgAAAAhANvh9svuAAAAhQEAABMAAAAAAAAA&#10;AAAAAAAAAAAAAFtDb250ZW50X1R5cGVzXS54bWxQSwECLQAUAAYACAAAACEAWvQsW78AAAAVAQAA&#10;CwAAAAAAAAAAAAAAAAAfAQAAX3JlbHMvLnJlbHNQSwECLQAUAAYACAAAACEAmoFcBMYAAADjAAAA&#10;DwAAAAAAAAAAAAAAAAAHAgAAZHJzL2Rvd25yZXYueG1sUEsFBgAAAAADAAMAtwAAAPoCAAAAAA==&#10;" stroked="f">
                    <v:textbox>
                      <w:txbxContent>
                        <w:p w14:paraId="2BFE1EEE" w14:textId="77777777" w:rsidR="002F0F99" w:rsidRPr="003B3401" w:rsidRDefault="002F0F99" w:rsidP="002F0F99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4EF55A57" w14:textId="77777777" w:rsidR="002F0F99" w:rsidRDefault="002F0F99" w:rsidP="002F0F99"/>
                      </w:txbxContent>
                    </v:textbox>
                  </v:shape>
                </v:group>
                <v:shape id="_x0000_s1037" type="#_x0000_t202" style="position:absolute;left:3276;top:8382;width:2649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zhxgAAAOMAAAAPAAAAZHJzL2Rvd25yZXYueG1sRE/NasJA&#10;EL4XfIdlBC+lbjRqmtRVVGjx6s8DjNkxCc3Ohuxq4tu7hYLH+f5nue5NLe7Uusqygsk4AkGcW11x&#10;oeB8+v74BOE8ssbaMil4kIP1avC2xEzbjg90P/pChBB2GSoovW8yKV1ekkE3tg1x4K62NejD2RZS&#10;t9iFcFPLaRQtpMGKQ0OJDe1Kyn+PN6Pguu/e52l3+fHn5DBbbLFKLvah1GjYb75AeOr9S/zv3usw&#10;fxbHSZLG8xT+fgoAyNUTAAD//wMAUEsBAi0AFAAGAAgAAAAhANvh9svuAAAAhQEAABMAAAAAAAAA&#10;AAAAAAAAAAAAAFtDb250ZW50X1R5cGVzXS54bWxQSwECLQAUAAYACAAAACEAWvQsW78AAAAVAQAA&#10;CwAAAAAAAAAAAAAAAAAfAQAAX3JlbHMvLnJlbHNQSwECLQAUAAYACAAAACEA/dws4cYAAADjAAAA&#10;DwAAAAAAAAAAAAAAAAAHAgAAZHJzL2Rvd25yZXYueG1sUEsFBgAAAAADAAMAtwAAAPoCAAAAAA==&#10;" stroked="f">
                  <v:textbox>
                    <w:txbxContent>
                      <w:p w14:paraId="16FCBBEB" w14:textId="77AD0A2C" w:rsidR="002F0F99" w:rsidRDefault="002F0F99" w:rsidP="002F0F99">
                        <w:r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MAIN COURSES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A8DAAC" w14:textId="4C410A6B" w:rsidR="001B5813" w:rsidRPr="004E04F3" w:rsidRDefault="001B5813" w:rsidP="002F0F99">
      <w:pPr>
        <w:spacing w:after="0" w:line="240" w:lineRule="auto"/>
        <w:jc w:val="center"/>
        <w:rPr>
          <w:rFonts w:ascii="Baskerville Old Face" w:eastAsia="Abadi" w:hAnsi="Baskerville Old Face" w:cs="Cavolini"/>
          <w:b/>
          <w:color w:val="7F7F7F" w:themeColor="text1" w:themeTint="80"/>
          <w:spacing w:val="20"/>
          <w:sz w:val="36"/>
          <w:szCs w:val="36"/>
        </w:rPr>
      </w:pPr>
    </w:p>
    <w:p w14:paraId="1626D5E1" w14:textId="20A4E7B9" w:rsidR="008A5538" w:rsidRPr="00037FA0" w:rsidRDefault="008A55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6"/>
          <w:szCs w:val="36"/>
        </w:rPr>
      </w:pPr>
    </w:p>
    <w:p w14:paraId="22D9ADC3" w14:textId="122D1E02" w:rsidR="001B5813" w:rsidRPr="00037FA0" w:rsidRDefault="001B5813" w:rsidP="004B7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20"/>
          <w:szCs w:val="20"/>
        </w:rPr>
      </w:pPr>
    </w:p>
    <w:p w14:paraId="61C89BAB" w14:textId="77777777" w:rsidR="008A5538" w:rsidRDefault="008A5538" w:rsidP="004B7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24"/>
          <w:szCs w:val="24"/>
        </w:rPr>
        <w:sectPr w:rsidR="008A5538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space="720"/>
          <w:docGrid w:linePitch="299"/>
        </w:sectPr>
      </w:pPr>
      <w:bookmarkStart w:id="0" w:name="_Hlk200271233"/>
    </w:p>
    <w:p w14:paraId="2AD07E9B" w14:textId="77777777" w:rsidR="002F0F99" w:rsidRDefault="002F0F99" w:rsidP="004B7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bookmarkEnd w:id="0"/>
    <w:p w14:paraId="36512DA9" w14:textId="31EFBF7C" w:rsidR="00A70798" w:rsidRPr="004A4424" w:rsidRDefault="002F0F99" w:rsidP="004B7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5334FB" wp14:editId="2DBD291F">
                <wp:simplePos x="0" y="0"/>
                <wp:positionH relativeFrom="column">
                  <wp:posOffset>-635</wp:posOffset>
                </wp:positionH>
                <wp:positionV relativeFrom="paragraph">
                  <wp:posOffset>587375</wp:posOffset>
                </wp:positionV>
                <wp:extent cx="3246120" cy="3025140"/>
                <wp:effectExtent l="0" t="0" r="0" b="3810"/>
                <wp:wrapNone/>
                <wp:docPr id="1895652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04DA" w14:textId="77777777" w:rsidR="002F0F99" w:rsidRPr="004A4424" w:rsidRDefault="002F0F99" w:rsidP="002F0F99">
                            <w:pP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4A4424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LOCAL BUTCHER’S HAGGIS WITH NEEPS &amp; TATTIES</w:t>
                            </w:r>
                          </w:p>
                          <w:p w14:paraId="26C5DAC4" w14:textId="77777777" w:rsidR="002F0F99" w:rsidRPr="00292884" w:rsidRDefault="002F0F99" w:rsidP="002F0F99">
                            <w:pP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  <w:t>Crispy leeks, whisky sauce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 xml:space="preserve"> - £16.95</w:t>
                            </w:r>
                          </w:p>
                          <w:p w14:paraId="0F665431" w14:textId="77777777" w:rsidR="002F0F99" w:rsidRPr="004A442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B89E1C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VENISON LASAGNE</w:t>
                            </w:r>
                          </w:p>
                          <w:p w14:paraId="3C968EDC" w14:textId="77777777" w:rsidR="002F0F99" w:rsidRPr="0029288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  <w:t xml:space="preserve">Pomodoro sauce, romaine lettuce, aged parmesan 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>£19.75</w:t>
                            </w:r>
                          </w:p>
                          <w:p w14:paraId="76F35CF8" w14:textId="77777777" w:rsidR="002F0F99" w:rsidRPr="004A442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1428822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SEARED VENISON HAUNCH STEAK (GF)</w:t>
                            </w:r>
                          </w:p>
                          <w:p w14:paraId="206D6BE0" w14:textId="77777777" w:rsidR="002F0F99" w:rsidRPr="0029288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Truffle oil infused polenta, portobello mushroom, cherry tomatoes, cavolo </w:t>
                            </w:r>
                            <w:proofErr w:type="spellStart"/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nero</w:t>
                            </w:r>
                            <w:proofErr w:type="spellEnd"/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£25.00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D03D07" w14:textId="77777777" w:rsidR="002F0F99" w:rsidRPr="004A442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Cs/>
                                <w:sz w:val="24"/>
                                <w:szCs w:val="24"/>
                              </w:rPr>
                            </w:pPr>
                            <w:r w:rsidRPr="004A4424">
                              <w:rPr>
                                <w:rFonts w:ascii="Baskerville Old Face" w:eastAsia="Abadi" w:hAnsi="Baskerville Old Face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14:paraId="6FC20869" w14:textId="77777777" w:rsidR="002F0F99" w:rsidRPr="00A03072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FRESHLY MADE PASTA, SICILIAN CAPONATA (VE)</w:t>
                            </w:r>
                          </w:p>
                          <w:p w14:paraId="01C9A04E" w14:textId="77777777" w:rsidR="002F0F99" w:rsidRPr="0029288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  <w:t>Aubergine, tomatoes, pine nuts, fresh basil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>£17.50</w:t>
                            </w:r>
                          </w:p>
                          <w:p w14:paraId="69C6A312" w14:textId="77777777" w:rsidR="002F0F99" w:rsidRDefault="002F0F99" w:rsidP="002F0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34FB" id="_x0000_s1038" type="#_x0000_t202" style="position:absolute;margin-left:-.05pt;margin-top:46.25pt;width:255.6pt;height:238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1CEgIAAP4DAAAOAAAAZHJzL2Uyb0RvYy54bWysk11v2yAUhu8n7T8g7hd/NMlaK6Tq0mWa&#10;1H1I3X4AxjhGwxwGJHb263vAaRp1d9N8gcAHXs55zsvqduw1OUjnFRhGi1lOiTQCGmV2jP78sX13&#10;TYkP3DRcg5GMHqWnt+u3b1aDrWQJHehGOoIixleDZbQLwVZZ5kUne+5nYKXBYAuu5wGXbpc1jg+o&#10;3uuszPNlNoBrrAMhvce/91OQrpN+20oRvrWtl4FoRjG3kEaXxjqO2XrFq53jtlPilAb/hyx6rgxe&#10;epa654GTvVN/SfVKOPDQhpmAPoO2VUKmGrCaIn9VzWPHrUy1IBxvz5j8/5MVXw+P9rsjYfwAIzYw&#10;FeHtA4hfnhjYdNzs5J1zMHSSN3hxEZFlg/XV6WhE7SsfRerhCzTYZL4PkITG1vWRCtZJUB0bcDxD&#10;l2MgAn9elfNlUWJIYOwqLxfFPLUl49Xzcet8+CShJ3HCqMOuJnl+ePAhpsOr5y3xNg9aNVuldVq4&#10;Xb3Rjhw4OmCbvlTBq23akIHRm0W5SMoG4vlkjl4FdKhWPaPXefwmz0QcH02TtgSu9DTHTLQ58YlI&#10;JjhhrEeiGkaX8WzEVUNzRGAOJkPiA8JJB+4PJQOakVH/e8+dpER/Ngj9ppgjFBLSYr54H3G5y0h9&#10;GeFGoBSjgZJpugnJ8RGHgTtsTqsStpdMTimjyRLN04OILr5cp10vz3b9BAAA//8DAFBLAwQUAAYA&#10;CAAAACEAqIOaat0AAAAIAQAADwAAAGRycy9kb3ducmV2LnhtbEyPzW6DMBCE75XyDtZG6qVKDFEh&#10;gWKitlKrXvPzAAt2ABWvEXYCeftuT+1td2c0+02xn20vbmb0nSMF8ToCYah2uqNGwfn0sdqB8AFJ&#10;Y+/IKLgbD/ty8VBgrt1EB3M7hkZwCPkcFbQhDLmUvm6NRb92gyHWLm60GHgdG6lHnDjc9nITRam0&#10;2BF/aHEw762pv49Xq+DyNT0l2VR9hvP28Jy+Ybet3F2px+X8+gIimDn8meEXn9GhZKbKXUl70StY&#10;xWxUkG0SECwnccyHiod0l4EsC/m/QPkDAAD//wMAUEsBAi0AFAAGAAgAAAAhALaDOJL+AAAA4QEA&#10;ABMAAAAAAAAAAAAAAAAAAAAAAFtDb250ZW50X1R5cGVzXS54bWxQSwECLQAUAAYACAAAACEAOP0h&#10;/9YAAACUAQAACwAAAAAAAAAAAAAAAAAvAQAAX3JlbHMvLnJlbHNQSwECLQAUAAYACAAAACEA6wFd&#10;QhICAAD+AwAADgAAAAAAAAAAAAAAAAAuAgAAZHJzL2Uyb0RvYy54bWxQSwECLQAUAAYACAAAACEA&#10;qIOaat0AAAAIAQAADwAAAAAAAAAAAAAAAABsBAAAZHJzL2Rvd25yZXYueG1sUEsFBgAAAAAEAAQA&#10;8wAAAHYFAAAAAA==&#10;" stroked="f">
                <v:textbox>
                  <w:txbxContent>
                    <w:p w14:paraId="290B04DA" w14:textId="77777777" w:rsidR="002F0F99" w:rsidRPr="004A4424" w:rsidRDefault="002F0F99" w:rsidP="002F0F99">
                      <w:pP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4A4424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LOCAL BUTCHER’S HAGGIS WITH NEEPS &amp; TATTIES</w:t>
                      </w:r>
                    </w:p>
                    <w:p w14:paraId="26C5DAC4" w14:textId="77777777" w:rsidR="002F0F99" w:rsidRPr="00292884" w:rsidRDefault="002F0F99" w:rsidP="002F0F99">
                      <w:pP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  <w:t>Crispy leeks, whisky sauce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 xml:space="preserve"> - £16.95</w:t>
                      </w:r>
                    </w:p>
                    <w:p w14:paraId="0F665431" w14:textId="77777777" w:rsidR="002F0F99" w:rsidRPr="004A442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</w:p>
                    <w:p w14:paraId="63B89E1C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VENISON LASAGNE</w:t>
                      </w:r>
                    </w:p>
                    <w:p w14:paraId="3C968EDC" w14:textId="77777777" w:rsidR="002F0F99" w:rsidRPr="0029288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  <w:t xml:space="preserve">Pomodoro sauce, romaine lettuce, aged parmesan 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>£19.75</w:t>
                      </w:r>
                    </w:p>
                    <w:p w14:paraId="76F35CF8" w14:textId="77777777" w:rsidR="002F0F99" w:rsidRPr="004A442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</w:p>
                    <w:p w14:paraId="71428822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>SEARED VENISON HAUNCH STEAK (GF)</w:t>
                      </w:r>
                    </w:p>
                    <w:p w14:paraId="206D6BE0" w14:textId="77777777" w:rsidR="002F0F99" w:rsidRPr="0029288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Truffle oil infused polenta, portobello mushroom, cherry tomatoes, cavolo </w:t>
                      </w:r>
                      <w:proofErr w:type="spellStart"/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nero</w:t>
                      </w:r>
                      <w:proofErr w:type="spellEnd"/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 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£25.00</w:t>
                      </w:r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D03D07" w14:textId="77777777" w:rsidR="002F0F99" w:rsidRPr="004A442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Cs/>
                          <w:sz w:val="24"/>
                          <w:szCs w:val="24"/>
                        </w:rPr>
                      </w:pPr>
                      <w:r w:rsidRPr="004A4424">
                        <w:rPr>
                          <w:rFonts w:ascii="Baskerville Old Face" w:eastAsia="Abadi" w:hAnsi="Baskerville Old Face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14:paraId="6FC20869" w14:textId="77777777" w:rsidR="002F0F99" w:rsidRPr="00A03072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FRESHLY MADE PASTA, SICILIAN CAPONATA (VE)</w:t>
                      </w:r>
                    </w:p>
                    <w:p w14:paraId="01C9A04E" w14:textId="77777777" w:rsidR="002F0F99" w:rsidRPr="0029288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  <w:t>Aubergine, tomatoes, pine nuts, fresh basil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92884">
                        <w:rPr>
                          <w:rFonts w:ascii="Garamond" w:eastAsia="Abadi" w:hAnsi="Garamond" w:cs="Cavolini"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>£17.50</w:t>
                      </w:r>
                    </w:p>
                    <w:p w14:paraId="69C6A312" w14:textId="77777777" w:rsidR="002F0F99" w:rsidRDefault="002F0F99" w:rsidP="002F0F99"/>
                  </w:txbxContent>
                </v:textbox>
              </v:shape>
            </w:pict>
          </mc:Fallback>
        </mc:AlternateContent>
      </w:r>
    </w:p>
    <w:p w14:paraId="79A931B3" w14:textId="77777777" w:rsidR="004A4424" w:rsidRDefault="004A4424" w:rsidP="004B7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sz w:val="24"/>
          <w:szCs w:val="24"/>
        </w:rPr>
        <w:sectPr w:rsidR="004A4424" w:rsidSect="004A4424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6808CCEE" w14:textId="7D5145CD" w:rsidR="00A03072" w:rsidRDefault="002F0F99">
      <w:pPr>
        <w:rPr>
          <w:rFonts w:ascii="Cavolini" w:eastAsia="Abadi" w:hAnsi="Cavolini" w:cs="Cavolini"/>
          <w:b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206753" wp14:editId="66E0059C">
                <wp:simplePos x="0" y="0"/>
                <wp:positionH relativeFrom="column">
                  <wp:align>right</wp:align>
                </wp:positionH>
                <wp:positionV relativeFrom="paragraph">
                  <wp:posOffset>422275</wp:posOffset>
                </wp:positionV>
                <wp:extent cx="3246120" cy="2880360"/>
                <wp:effectExtent l="0" t="0" r="0" b="0"/>
                <wp:wrapNone/>
                <wp:docPr id="420038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F8D64" w14:textId="77777777" w:rsidR="002F0F99" w:rsidRPr="008A5538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5538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OUR OWN BEER BATTERED HADDOCK </w:t>
                            </w:r>
                          </w:p>
                          <w:p w14:paraId="734FFFBB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Chunky chips, garden peas and tartare sauce - </w:t>
                            </w:r>
                            <w:r w:rsidRPr="00324057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£19.25</w:t>
                            </w:r>
                          </w:p>
                          <w:p w14:paraId="5F1290EF" w14:textId="77777777" w:rsidR="002F0F99" w:rsidRPr="008A5538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5538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GRILLED HADDOCK </w:t>
                            </w:r>
                            <w:r w:rsidRPr="00C5722E">
                              <w:rPr>
                                <w:rFonts w:ascii="Baskerville Old Face" w:eastAsia="Abadi" w:hAnsi="Baskerville Old Face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(GF)</w:t>
                            </w:r>
                          </w:p>
                          <w:p w14:paraId="664EFF28" w14:textId="77777777" w:rsidR="002F0F99" w:rsidRDefault="002F0F99" w:rsidP="002F0F99">
                            <w:pP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Chunky chips, garden peas and tartare sauce - </w:t>
                            </w:r>
                            <w:r w:rsidRPr="00324057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£19.25</w:t>
                            </w:r>
                          </w:p>
                          <w:p w14:paraId="7F9F95AB" w14:textId="77777777" w:rsidR="002F0F99" w:rsidRPr="00037FA0" w:rsidRDefault="002F0F99" w:rsidP="002F0F99">
                            <w:pPr>
                              <w:spacing w:after="0" w:line="240" w:lineRule="auto"/>
                              <w:rPr>
                                <w:rFonts w:ascii="Cavolini" w:eastAsia="Abad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037FA0">
                              <w:rPr>
                                <w:rFonts w:ascii="Cavolini" w:eastAsia="Abad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</w:p>
                          <w:p w14:paraId="283DAFCB" w14:textId="77777777" w:rsidR="002F0F99" w:rsidRDefault="002F0F99" w:rsidP="002F0F99">
                            <w:pP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SEAFOOD STEW TUSCAN STYLE</w:t>
                            </w:r>
                          </w:p>
                          <w:p w14:paraId="618DBD29" w14:textId="77777777" w:rsidR="002F0F99" w:rsidRPr="00292884" w:rsidRDefault="002F0F99" w:rsidP="002F0F99">
                            <w:pPr>
                              <w:spacing w:after="0"/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White fish, cockles, langoustine, squid, garlic bread 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>£26.50</w:t>
                            </w:r>
                          </w:p>
                          <w:p w14:paraId="159EB380" w14:textId="77777777" w:rsidR="002F0F99" w:rsidRDefault="002F0F99" w:rsidP="002F0F99">
                            <w:pPr>
                              <w:spacing w:after="0"/>
                              <w:rPr>
                                <w:rFonts w:ascii="Cavolini" w:eastAsia="Abad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58F4AB" w14:textId="42CAE4EF" w:rsidR="002F0F99" w:rsidRDefault="002F0F99" w:rsidP="002F0F99">
                            <w:pPr>
                              <w:spacing w:after="0"/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 xml:space="preserve">MAKHANI CHICKEN </w:t>
                            </w:r>
                          </w:p>
                          <w:p w14:paraId="63AEFC51" w14:textId="77777777" w:rsidR="002F0F99" w:rsidRPr="00292884" w:rsidRDefault="002F0F99" w:rsidP="002F0F99">
                            <w:pPr>
                              <w:spacing w:after="0" w:line="240" w:lineRule="auto"/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Mildly spiced, served with wild rice, naan, mango chutney, fresh coriander 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sz w:val="24"/>
                                <w:szCs w:val="24"/>
                              </w:rPr>
                              <w:t>£17.95</w:t>
                            </w:r>
                          </w:p>
                          <w:p w14:paraId="1A1CC4A3" w14:textId="77777777" w:rsidR="002F0F99" w:rsidRDefault="002F0F99" w:rsidP="002F0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6753" id="_x0000_s1039" type="#_x0000_t202" style="position:absolute;margin-left:204.4pt;margin-top:33.25pt;width:255.6pt;height:226.8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nwEwIAAP4DAAAOAAAAZHJzL2Uyb0RvYy54bWysk99u2yAUxu8n7R0Q94sdN0lTK07Vpcs0&#10;qfsjdXsAjHGMhjnsQGJ3T78DSdOou5vmCwQ+8HHO73ysbsfesINCr8FWfDrJOVNWQqPtruI/vm/f&#10;LTnzQdhGGLCq4k/K89v12zerwZWqgA5Mo5CRiPXl4CreheDKLPOyU73wE3DKUrAF7EWgJe6yBsVA&#10;6r3JijxfZANg4xCk8p7+3h+DfJ3021bJ8LVtvQrMVJxyC2nENNZxzNYrUe5QuE7LUxriH7LohbZ0&#10;6VnqXgTB9qj/kuq1RPDQhomEPoO21VKlGqiaaf6qmsdOOJVqITjenTH5/ycrvxwe3TdkYXwPIzUw&#10;FeHdA8ifnlnYdMLu1B0iDJ0SDV08jciywfnydDSi9qWPIvXwGRpqstgHSEJji32kQnUyUqcGPJ2h&#10;qzEwST+vitliWlBIUqxYLvOrRWpLJsrn4w59+KigZ3FScaSuJnlxePAhpiPK5y3xNg9GN1ttTFrg&#10;rt4YZAdBDtimL1XwapuxbKj4zbyYJ2UL8XwyR68DOdTovuLLPH5Hz0QcH2yTtgShzXFOmRh74hOR&#10;HOGEsR6Zbip+Hc9GXDU0TwQM4WhIekA06QB/czaQGSvuf+0FKs7MJ0vQb6azWXRvWszm1xEXXkbq&#10;y4iwkqQqHjg7TjchOT7isHBHzWl1wvaSySllMlmieXoQ0cWX67Tr5dmu/wAAAP//AwBQSwMEFAAG&#10;AAgAAAAhAEMJ2DzcAAAABwEAAA8AAABkcnMvZG93bnJldi54bWxMj0FPg0AQhe8m/ofNmHgxdoEI&#10;VcrSqInGa2t/wABTIGVnCbst9N87nvQ2L+/lvW+K7WIHdaHJ944NxKsIFHHtmp5bA4fvj8dnUD4g&#10;Nzg4JgNX8rAtb28KzBs3844u+9AqKWGfo4EuhDHX2tcdWfQrNxKLd3STxSByanUz4SzldtBJFGXa&#10;Ys+y0OFI7x3Vp/3ZGjh+zQ/py1x9hsN695S9Yb+u3NWY+7vldQMq0BL+wvCLL+hQClPlztx4NRiQ&#10;R4KBLEtBiZvGcQKqkiOJYtBlof/zlz8AAAD//wMAUEsBAi0AFAAGAAgAAAAhALaDOJL+AAAA4QEA&#10;ABMAAAAAAAAAAAAAAAAAAAAAAFtDb250ZW50X1R5cGVzXS54bWxQSwECLQAUAAYACAAAACEAOP0h&#10;/9YAAACUAQAACwAAAAAAAAAAAAAAAAAvAQAAX3JlbHMvLnJlbHNQSwECLQAUAAYACAAAACEAvcO5&#10;8BMCAAD+AwAADgAAAAAAAAAAAAAAAAAuAgAAZHJzL2Uyb0RvYy54bWxQSwECLQAUAAYACAAAACEA&#10;QwnYPNwAAAAHAQAADwAAAAAAAAAAAAAAAABtBAAAZHJzL2Rvd25yZXYueG1sUEsFBgAAAAAEAAQA&#10;8wAAAHYFAAAAAA==&#10;" stroked="f">
                <v:textbox>
                  <w:txbxContent>
                    <w:p w14:paraId="182F8D64" w14:textId="77777777" w:rsidR="002F0F99" w:rsidRPr="008A5538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A5538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OUR OWN BEER BATTERED HADDOCK </w:t>
                      </w:r>
                    </w:p>
                    <w:p w14:paraId="734FFFBB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Chunky chips, garden peas and tartare sauce - </w:t>
                      </w:r>
                      <w:r w:rsidRPr="00324057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£19.25</w:t>
                      </w:r>
                    </w:p>
                    <w:p w14:paraId="5F1290EF" w14:textId="77777777" w:rsidR="002F0F99" w:rsidRPr="008A5538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A5538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br/>
                        <w:t xml:space="preserve">GRILLED HADDOCK </w:t>
                      </w:r>
                      <w:r w:rsidRPr="00C5722E">
                        <w:rPr>
                          <w:rFonts w:ascii="Baskerville Old Face" w:eastAsia="Abadi" w:hAnsi="Baskerville Old Face" w:cs="Cavolini"/>
                          <w:bCs/>
                          <w:color w:val="000000"/>
                          <w:sz w:val="24"/>
                          <w:szCs w:val="24"/>
                        </w:rPr>
                        <w:t>(GF)</w:t>
                      </w:r>
                    </w:p>
                    <w:p w14:paraId="664EFF28" w14:textId="77777777" w:rsidR="002F0F99" w:rsidRDefault="002F0F99" w:rsidP="002F0F99">
                      <w:pP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Chunky chips, garden peas and tartare sauce - </w:t>
                      </w:r>
                      <w:r w:rsidRPr="00324057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£19.25</w:t>
                      </w:r>
                    </w:p>
                    <w:p w14:paraId="7F9F95AB" w14:textId="77777777" w:rsidR="002F0F99" w:rsidRPr="00037FA0" w:rsidRDefault="002F0F99" w:rsidP="002F0F99">
                      <w:pPr>
                        <w:spacing w:after="0" w:line="240" w:lineRule="auto"/>
                        <w:rPr>
                          <w:rFonts w:ascii="Cavolini" w:eastAsia="Abadi" w:hAnsi="Cavolini" w:cs="Cavolini"/>
                          <w:b/>
                          <w:sz w:val="24"/>
                          <w:szCs w:val="24"/>
                        </w:rPr>
                      </w:pPr>
                      <w:r w:rsidRPr="00037FA0">
                        <w:rPr>
                          <w:rFonts w:ascii="Cavolini" w:eastAsia="Abadi" w:hAnsi="Cavolini" w:cs="Cavolini"/>
                          <w:b/>
                          <w:sz w:val="24"/>
                          <w:szCs w:val="24"/>
                        </w:rPr>
                        <w:t xml:space="preserve">                                            </w:t>
                      </w:r>
                    </w:p>
                    <w:p w14:paraId="283DAFCB" w14:textId="77777777" w:rsidR="002F0F99" w:rsidRDefault="002F0F99" w:rsidP="002F0F99">
                      <w:pP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SEAFOOD STEW TUSCAN STYLE</w:t>
                      </w:r>
                    </w:p>
                    <w:p w14:paraId="618DBD29" w14:textId="77777777" w:rsidR="002F0F99" w:rsidRPr="00292884" w:rsidRDefault="002F0F99" w:rsidP="002F0F99">
                      <w:pPr>
                        <w:spacing w:after="0"/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White fish, cockles, langoustine, squid, garlic bread 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>£26.50</w:t>
                      </w:r>
                    </w:p>
                    <w:p w14:paraId="159EB380" w14:textId="77777777" w:rsidR="002F0F99" w:rsidRDefault="002F0F99" w:rsidP="002F0F99">
                      <w:pPr>
                        <w:spacing w:after="0"/>
                        <w:rPr>
                          <w:rFonts w:ascii="Cavolini" w:eastAsia="Abadi" w:hAnsi="Cavolini" w:cs="Cavolini"/>
                          <w:b/>
                          <w:sz w:val="24"/>
                          <w:szCs w:val="24"/>
                        </w:rPr>
                      </w:pPr>
                    </w:p>
                    <w:p w14:paraId="0458F4AB" w14:textId="42CAE4EF" w:rsidR="002F0F99" w:rsidRDefault="002F0F99" w:rsidP="002F0F99">
                      <w:pPr>
                        <w:spacing w:after="0"/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 xml:space="preserve">MAKHANI CHICKEN </w:t>
                      </w:r>
                    </w:p>
                    <w:p w14:paraId="63AEFC51" w14:textId="77777777" w:rsidR="002F0F99" w:rsidRPr="00292884" w:rsidRDefault="002F0F99" w:rsidP="002F0F99">
                      <w:pPr>
                        <w:spacing w:after="0" w:line="240" w:lineRule="auto"/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Mildly spiced, served with wild rice, naan, mango chutney, fresh coriander 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sz w:val="24"/>
                          <w:szCs w:val="24"/>
                        </w:rPr>
                        <w:t>£17.95</w:t>
                      </w:r>
                    </w:p>
                    <w:p w14:paraId="1A1CC4A3" w14:textId="77777777" w:rsidR="002F0F99" w:rsidRDefault="002F0F99" w:rsidP="002F0F99"/>
                  </w:txbxContent>
                </v:textbox>
              </v:shape>
            </w:pict>
          </mc:Fallback>
        </mc:AlternateContent>
      </w:r>
      <w:r w:rsidR="00A03072">
        <w:rPr>
          <w:rFonts w:ascii="Cavolini" w:eastAsia="Abadi" w:hAnsi="Cavolini" w:cs="Cavolini"/>
          <w:b/>
          <w:sz w:val="24"/>
          <w:szCs w:val="24"/>
        </w:rPr>
        <w:br w:type="page"/>
      </w:r>
    </w:p>
    <w:p w14:paraId="24FCCD48" w14:textId="77777777" w:rsidR="008A5538" w:rsidRDefault="008A5538" w:rsidP="00AE58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sz w:val="24"/>
          <w:szCs w:val="24"/>
        </w:rPr>
        <w:sectPr w:rsidR="008A5538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78F14C2A" w14:textId="294B55CB" w:rsidR="001B5813" w:rsidRPr="004E04F3" w:rsidRDefault="002F0F99" w:rsidP="002F0F99">
      <w:pPr>
        <w:spacing w:after="0" w:line="240" w:lineRule="auto"/>
        <w:rPr>
          <w:rFonts w:ascii="Baskerville Old Face" w:eastAsia="Abadi" w:hAnsi="Baskerville Old Face" w:cs="Cavolini"/>
          <w:b/>
          <w:color w:val="7F7F7F" w:themeColor="text1" w:themeTint="80"/>
          <w:spacing w:val="20"/>
          <w:sz w:val="36"/>
          <w:szCs w:val="36"/>
        </w:rPr>
      </w:pPr>
      <w:r>
        <w:rPr>
          <w:rFonts w:ascii="Baskerville Old Face" w:eastAsia="Abadi" w:hAnsi="Baskerville Old Face" w:cs="Cavolini"/>
          <w:b/>
          <w:noProof/>
          <w:color w:val="000000"/>
          <w:spacing w:val="20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1470561" wp14:editId="6CF7ECAD">
                <wp:simplePos x="0" y="0"/>
                <wp:positionH relativeFrom="margin">
                  <wp:posOffset>2004060</wp:posOffset>
                </wp:positionH>
                <wp:positionV relativeFrom="paragraph">
                  <wp:posOffset>-167005</wp:posOffset>
                </wp:positionV>
                <wp:extent cx="3528060" cy="1737360"/>
                <wp:effectExtent l="0" t="0" r="0" b="0"/>
                <wp:wrapNone/>
                <wp:docPr id="1614504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1737360"/>
                          <a:chOff x="-68580" y="0"/>
                          <a:chExt cx="3528060" cy="1737360"/>
                        </a:xfrm>
                      </wpg:grpSpPr>
                      <wpg:grpSp>
                        <wpg:cNvPr id="587715535" name="Group 38"/>
                        <wpg:cNvGrpSpPr/>
                        <wpg:grpSpPr>
                          <a:xfrm>
                            <a:off x="0" y="0"/>
                            <a:ext cx="2652395" cy="1737360"/>
                            <a:chOff x="0" y="0"/>
                            <a:chExt cx="2652395" cy="1737360"/>
                          </a:xfrm>
                        </wpg:grpSpPr>
                        <pic:pic xmlns:pic="http://schemas.openxmlformats.org/drawingml/2006/picture">
                          <pic:nvPicPr>
                            <pic:cNvPr id="976472570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8170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EDF52" w14:textId="77777777" w:rsidR="002F0F99" w:rsidRPr="003B3401" w:rsidRDefault="002F0F99" w:rsidP="002F0F99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76CA2A5F" w14:textId="77777777" w:rsidR="002F0F99" w:rsidRDefault="002F0F99" w:rsidP="002F0F9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9220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830580"/>
                            <a:ext cx="35280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16CD1" w14:textId="19347835" w:rsidR="002F0F99" w:rsidRDefault="002F0F99" w:rsidP="002F0F99">
                              <w:r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HOMEMADE BURGER SELECCTION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470561" id="_x0000_s1040" style="position:absolute;margin-left:157.8pt;margin-top:-13.15pt;width:277.8pt;height:136.8pt;z-index:-251642880;mso-position-horizontal-relative:margin;mso-width-relative:margin" coordorigin="-685" coordsize="35280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hd7EAwAAbQsAAA4AAABkcnMvZTJvRG9jLnhtbMxW227cNhB9L9B/&#10;IPRuayVZl11YDlI7NgKkrdGkH8ClqBURiWRJ7mrdr+8Mqb26RlwXaLOAZY5IDs+cOTPU9bvt0JMN&#10;N1YoWUfJ5SwiXDLVCLmqo9+/3F9UEbGOyob2SvI6euI2enfz4w/Xo17wVHWqb7gh4ETaxajrqHNO&#10;L+LYso4P1F4qzSVMtsoM1IFpVnFj6Ajehz5OZ7MiHpVptFGMWwtv78JkdOP9ty1n7te2tdyRvo4A&#10;m/NP459LfMY313SxMlR3gk0w6BtQDFRIOHTv6o46StZGPHM1CGaUVa27ZGqIVdsKxn0MEE0yO4vm&#10;wai19rGsFuNK72kCas94erNb9svmwejP+tEAE6NeARfewli2rRnwP6AkW0/Z054yvnWEwcssT6tZ&#10;AcwymEvKrMzA8KSyDpjHfRdFlVew4rCZdR++sT3enR6fYNobASuAfzRENHWUV2WZ5HmWR0TSAXTm&#10;qSNZhVhw17+NMy3yNJuD+5fjfCHEl3a+EKIWbAF/U65h9CzX364J2OXWhkeTk+FVPgZqvq71BchS&#10;UyeWohfuyZcYCBBByc2jYI8mGAfm52VxVaZ5CdEH5mEVHk6yErnHnbg4bKUY2ifFvloi1W1H5Yq/&#10;txqKFLSDq+PT5d48OXfZC30v+h5lieMpQijos4L4G5JCsd0pth64dKF7GN5DsEraTmgbEbPgw5KD&#10;nszHxgOiC2vYbwDQS9o6wx3r8PAWQEzvIZH7CY/4ABLDsVBbZDn+rBqQJV075fvEWW0lBdB4IqBd&#10;gaVZklzNYOpMeHv5AKfGugeuBoIDwA5w/Rl088kicFi6W4LQpUIGfUC9PHkBC/GNDwJhT0OIAosI&#10;GrTdEQ7WM8r/UQ/63FHNASW6PYipmFdJCV19p6UvyMJPakvSUMd+LTYr4rbwGlWDAVh9pilj1Nhx&#10;2gDIoKvpGNwaznxVVkJCqiLBDucJ22fluB1kcBFB8gLTu8TuGH9lUqzqRbNTtjWr5W1vyIbCrXXv&#10;f5P3k2W9JGMdzfM09ywc5XUQDm7VXgx1VM3wF9AjJR9k4yNxVPRhvMs6chSyjiO3XW59a51aqF0s&#10;VfMEzBsFGgNm4NKHQafMnxEZ4QKtI/vHmmLX6T9KIH6eXKGinTeu8jIFwxzPLI9nqGTgqo5cRMLw&#10;1vlbOujzPZRNK7yWEVtAAupEA0TpR9PV9R8pNUmqeZrO8gq+b0Lf+5+1enTLVhngOhPsyT2dpWUR&#10;FP32LnKixO9KsHMU+0Em37Fg4ZsOpHvy0Xhse1kfvpJv/gIAAP//AwBQSwMEFAAGAAgAAAAhAETy&#10;cxR59wkAsLuNABQAAABkcnMvbWVkaWEvaW1hZ2UxLmVtZuzdPY8sSVYG4BpgNHyKAQHCwBgJDKQV&#10;CAd7V0iAhbR4mBh4YGBirvCXPwA/Yl2EsXhg4IO5YjH4DWjyDtFdc2t3u7q7siojT8Y58bTUM32r&#10;MyPiPCe7sqre+vjkdDr9Tfv++PV7n5xO//3xH+3/3/j10+kHv3w6ffHHf/Ynp9Mnp+/9y3dPv9ou&#10;b5v9xNd3Pjudvvczp9NftF/850/85nT6129+evqvP/3p06+0y3+xff/s1///vP3/49cvtB8+b9+/&#10;3/b/Yfv/b7fvL9r36fSdbz7/70c/f7/9+P3faf95+n7r920pp19r30/z/VL7bmU8/9yGP/18+/68&#10;fX/8+rn2w+ft+xs//Oz0W3/06ek32s9P+/1m+36q9ennp/16rOnNMT79x3/71j988e9v1vX175/q&#10;+vP2/b///N323/PXx5795R9+cvqDv/+pjxef/rpB/9Onp9O32yW/277/rn3/7df7fXH6j9O3/+ez&#10;07davU+/e9r2r/7vq68+ea76R9u1X12+vvIVIvDhw4eQeUxCgAABAgS6CTh5daM0EAECBAgQIECA&#10;AAECBAgQIJBQoCUp+63aAy/72RqZAAECBAhkFwi4ndCmCJgleyOsfyoBfxFTtVuxuQSeT1lFnndX&#10;5qqmTCG5/hbeX62mvO/jtwQIECCwh8DeGYqz2x5dMyYBAgQIECggEHAjoU0RMEuBXihhEgF/EZM0&#10;WplJBSr9hZY5+ZYpJOkfxavL1pRXWVxIgAABArsK7Jqh7LpygxMgQIAAAQIECBAgQIAAAQIECBAg&#10;QIAAAQIE9hOQoexna2QCBAgQIECgvED2J0NmX3/5A0yBBAgQSCrQzi9OMcf2TguO9Tc7AQIECFQS&#10;kKFU6qZaCBAgQIAAgWCB7A8QZV9/cLtNR4AAAQIrBZxfVkLtt5kW7GdrZAIECBCYTUCGMlvH1UuA&#10;AAECBAgQIECAAAECBAgQIECAAAECBAisEZChrFHqso0ngXRhNAgBAgQIhAm0M9eyLM5fYeAmIkCA&#10;QKSAq/dI7TVznU+7a7a0DQECBAgQIECAQKSADCVM252UMGoTESBAgEAXgfODOc5fXTANQoAAgdEE&#10;XL0P2BFNGa0p1kOAAAECBAgQaAIyFIcBAQIECBAgQIAAAQIECBAgQIAAAQIECBAgQOBaQIZybeIS&#10;AgQIECBAgAABAgQIECBAgAABAgQIECBAgIAMxTFAgAABAgQIECBAgAABAgQIECBAgAABAgQIELgW&#10;kKFcm7iEAAECBAgQIECAAAECBAgQIECAAAECBAgQICBDcQwQIECAAAECLwTaZ9oGfKxtwBQv6vLP&#10;wgLPx+yHwgUqjQCB8gKuxwZssab0bQrPvp5GI0CAAIEwARlKGLWJCBAgQIAAAQIECBAgQIAAAQIE&#10;CBAgQIAAgUQCMpREzbLUqQTaU3SmqlexBAgQIECAAAECBAhkF6j0QoPs98gq9SL734X1EyBAgEB2&#10;ARlK9g5af0kBN3dLtlVRBAgQIECAAAECBGoLVLojkz1DWZ6/sldR++9FdQQIECCQRUCGkqVT1kmA&#10;AAECBAgQIECAAAECBAgQIECAAAECBAhECshQIrXNRYAAAQIEEgmcn0rq6YuJWmapBAgUE3ANXKyh&#10;75TTet1eNKDj7xD5FQECBAgQIEDgKAEZylHy5iVAgAABAoMLtEdyzl+Dr9PyCBAgUFWgXQlXLU1d&#10;LwQ+nnJ1/AXMYf90E+gwehMTIECAAIHxBGQoAT1x6ysA2RQECBAgQIAAAQIECBAgQKCLQLsX314Z&#10;1GUogxAgQIAAAQLZBWQo2Tto/QQIECBAgAABAgQIECBAgAABAgQIECBAgMAeAjKUPVSNSYAAAQIE&#10;CBAgQIAAAQIECBAgQIAAAQIECGQXkKFk76D1EyBAgAABAgQIECBAgAABAgQIECBAgAABAnsIyFD2&#10;UDUmAQIECBAgQIBAezP5MAQfPxdGbSICBHYScD22E+yWYTVli94e++rIHqrGJECAAIGbAjKUm0Q2&#10;IECAAAECBAgQIECAAAECBAgQIECAAAECBCYUkKFM2HQlEyBAgAABAgQIECBAgAABAgQIECBAgAAB&#10;AjcFZCg3iWxAgAABAgQIECBAgAABAgQI3BS4vNXS5Yebu4y5Qfb1N9UCJYx5bFgVAQIECEwoIEOZ&#10;sOlKJkCAAAECBAgQIECAAAECBAgQIECAAAECBG4KyFBuEtmAAAECBAjMKdCevrgsS/vvnOWrmgAB&#10;ArUFXL2P1l+vGhitI209/kwGbIolESBAgACBeAEZSry5GQkQIECAQAqB9riBDCVFpyySAAECDwh4&#10;cPgBtP12KXPObYW0r/2gIkeuVEukm7kIECBAgEA9ARlKZE/dBovUNhcBAgQIECBAgAABAgQIEHhA&#10;oN15b88keWBHuxAgQIAAAQL1BGQo9XqqIgIECBAgQIAAAQIECBAgQGCLQJkX1GxBsC8BAgQIECDQ&#10;BGQoDgMCBAgQIECAAAECBAgQIECAAAECBAgQIECAwLWADOXaxCUECBAgQIAAAQIECBAgQIAAAQIE&#10;CBAgQIAAARmKY4AAAQIECBA4RMBbZBzCblICBAgQGFPAp2e+1ZcDZdxWeaspR13eOuJzao7CNy8B&#10;AgRmFpChzNx9tRMgQIAAgQMFPC5xIL6pCRAgQIAAgZsCbqvcJAreoHVEU4LNTUeAAAECTUCG4jAg&#10;QIAAAQIECBAgQIAAAQIECFQSEDdU6qZaCBAgQOBYARnKsf7pZveUj3Qts2ACBAgQIECAAAECBAjE&#10;CHjcPsZ5zSztPa+0Yw2UbQgQIECAwE0BGcpNIhsQIECAAAECBAgQIECAAAECBBIJCFASNctSCRAg&#10;QGBwARnK4A2yPAIECBAgcKCAlx8eiG9qAgQIEJhKwCPeU7VbsQQIECBAgEAiARlKWLM8DBVGbSIC&#10;BAgQ6CLQzlznd4HoMppBCBAgQOBeAfcg7hVLvf35tJu6BIsnQIAAAQIECJQUkKEEtLXdGG5fAROZ&#10;ggABAgQIECBAgAABAgQIENgu4F78dkMjECBAgACBGgIylJg+uvUV42wWAgQIECBAgAABAgQIECCw&#10;XcC9+O2GRiBAgAABAjUEZCg1+qgKAgQIECBAgAABAgQIECBAgAABAgQIECBAoK+ADKWvp9EIECBA&#10;gAABAgQIECBAgAABAgQIECBAgACBGgIylBp9VAUBAgQIEOgoEPPmFTGzdGQxFIECAv7uCjRRCVUF&#10;2p+nv9DRmqsjo3WkrUdTBmyKJREgQKC8gAylfIsVSIAAAQIE7hWIuXMaM8u9tdueQG0Bf3e1+6u6&#10;7AL+QkfroI6M1pG2Hk0ZsCmWRIAAgfICMpTyLVYgAQIECBAgQIAAAQIECBAgQIAAAQIECBAg8ICA&#10;DOUBNLsQIECAAAECBAgQIECAAIFeAu2p9Z5d3wuz1zjZO7I8f2Wvolc3jUOAAAECBLYIyFC26NmX&#10;AAECBAgQIECAAAECBAgQKCbwlGl9+JC6qAIlpPa3eAIECBCoJCBDqdRNtRAgQIAAgb4C2R896Kth&#10;NAIECBAgQGAeAbeC5um1SgkQIECAwPsCMpT3fTr+1g2wjpiGIkCAAIEAgXbmam8C4fwVQG0KAgQI&#10;EJhc4HzObafdyR2UX0PArccafVQFAQIECFwEZCgXCj8QIECAAAECLwTcBX4B4p8ECBAgQGAngXbO&#10;zX7azb7+nTprWAIECBAgQCC7gAwlewetnwABAgQIECBAgAABAgQIHC4gQzm8BRZAgAABAgQI7CEg&#10;Q9lD9a2bju3yt361xzKMSYAAAQIECBAgQIAAAQIECBBIJ+Dxk3Qts2ACBAgUFpChFG6u0ggQIECA&#10;AAECBAgEC3jUKxjcdAQIECBAgAABAgQI7CogQ9mV1+AECBAgQCCjgFdNDti1jE3JuOYBW993SQFN&#10;CZiir4nRCBDoLuB6oDupAQkQIECAAIEDBWQoB+KbmgABAgQIjCngoY8B+5KxKRnXPGDrOy6pdURT&#10;OnoaikBfgUp/oWWuaio1pe/hajQCBAgQIDCVgAxlqnYrlgABAgQIECBAgAABAgQIEFgjIENZo2Qb&#10;AgQIECBQXkCGUr7FfQss84SivixGI0CAAAECBAgQIECAwMMC9e5nFUgfsjfl3ILsVTz8N2VHAgQI&#10;ECDQUUCG0hFzhqHcAJuhy2okQIAAAQIECBAgQCBSoN79rAIVZS+hrf/8FXkkm4sAAQIECJQUkKGU&#10;bKuiCBAgQIAAAQIECBAgQIAAAQIECBAgQIAAgY0CMpSNgOt3b88AWb+xLQkQIECAwOEC7cy1LIvz&#10;1+GNsAACBAjsIeDqfQ/VLWO2jlRqSo1y9q5i7/G3HJD2rSTgSKvUTbUQIHCIgAwlht0JK8bZLAQI&#10;ECDQV6Cdv/oOaDQCBAgQGETANfwgjfjxZVRqSo1a9q5i7/F//Ojy8+QCDrbJDwDlEyCwUUCGshFw&#10;ze7tVOVstQbKNgQIECBAgAABAgQIECBAgAABAgQIECBAYBwBGco4vbASAgQIECBAgAABAgQIECBA&#10;gACBGQQ84XaGLquRAIEaAjKUGn1UBQECBAgQIECAAAECBAgQIECAAAECBAgQINBXQIbS19NoBAgQ&#10;IECAAAECBAgQIECAAAECBAgQIECAQA0BGUqNPqqCAAECBAikE/BhYelaZsEECBAgsJ9ApXf1KXOK&#10;r9SU/Q5dIxMgQIAAgfICMpTyLVYgAQIECBAgQIAAAQIECBAgQIAAAQIECBAg8ICADOUBNLsQIECA&#10;AAECBAgQIECAAAEChQWyv5rGi2gKH5xKI0CAAIFgARlKMLjpCBAgQIAAAQIECBAgQIAAgcEFsmco&#10;y/NX9ioGP0gsjwABAgQmEZChTNJoZRIgQIAAAQIECBAgQIAAAQIECBAgQIAAAQJ3CchQ7uKyMQEC&#10;BAgQmEfg/BYQnr44T8dVSoAAAQIHCpxPuwcuwNQECBAgQIAAAQKvCshQXmVxIQECBAgQICBDcQwQ&#10;IECAAIEwARlKGLWJCBAgQIAAAQJ3CchQ7uJ6bGM3hh9zsxcBAgQIECBAgAABAgQIEIgXcC8+3tyM&#10;BAgQIEBgWAEZyrCtsTACBAgQIECAAAECBAgQIECAAIGSAqK6km1VFAECJQVkKGFtbSfHsLlMRIAA&#10;AQIECBAgQIAAAQIECBAgMKyADGXY1lgYAQIEXgjIUF6A7PdPGcp+tkYmQIAAAQIECBAgQIAAAQIE&#10;CBAgQIAAAQLdBWQo3UkNSIAAAQIECBAgQIAAAQIE7hLwjPS7uGI2Tt2U1IuP6a9ZCBAgQIDASgEZ&#10;ykoomxEgQIAAAQIECBAgQIAAAQIECBAgQIAAAQJTCchQpmq3YgkQIECAAAECBAgQIECAAAECBAgQ&#10;IECAAIGVAjKUlVA2I0CAAAECBAgQIECAAIEHBLyn0ANo2XfJ3vTs62/Hz7mE9t/sx5L1EyBAgACB&#10;wwVkKDdb0P22k9swN81tQIAAAQIECBAgQIAAAQIECBAgQIAAAQIEDheQodxsQffIo/uAN0uwAQEC&#10;BAgQeEzAOesxN3sRIECAAIF7Bdo512n3XjTbEyBAgAABAgQCBGQoAcimIECAAAECGQXaIznLsng8&#10;J2PvrJkAAQIE0gmcT7vplm3BBAiML9CuXtrX+Ou0QgIECAwrIEMJaI2zVQCyKQgQIECAAAECBAgQ&#10;IECAQBcB9+K7MBqEAAECBAjUEJCh1OijKggQIECAAAECBAgQIECAAAECBAgQIECAAIG+AjKUvp5G&#10;I0CAAAECBAgQIECAAAECBAgQIECAAAECBGoIyFBq9FEVBAgQIECAAAECBAgQIECAAAECBAgQIECA&#10;QF8BGUpfT6MRIECAAAECBAgQIECAAIF7BSp9AIdPr763+7YnQIAAAQIERhaQoYzcHWsjQIAAAQIE&#10;CBAgQIAAgUkEakQPlcKgSQ48ZRIgQIAAAQLvC8hQ3vfxWwIECBAgQIAAAQIECBAgQGCNgABljZJt&#10;CBAgQIAAgVwCMpRc/bJaAgQIECBAgAABAgQIECBAgMD7AvKs9338lgABAgQIrBeQoay3siUBAgQI&#10;EKgt4L527f6qjgABAgQIECBAgAABAgQIELhXQIZyr5jtCRAgQIBAVYHrDKVdUrVYdREgQIAAAQIE&#10;CBAgQIAAAQIEbgrIUG4S2YAAAQIECMwp0AKUL7/8UowyZ/dVTYAAAQLBAtfPZAhegOkIECBAgAAB&#10;AgReFZChvMriQgIECBAgQKAJCFAcBgQIECBAgAABAgQIECBAgMDMAjKUmbuvdgIECBAgQIAAAQIE&#10;CBAgQIAAgXgBrz6LNzcjAQIEHhOQoTzmZi8CBAgQIECAAAECBAgQIECAAAECjwm0DGVZlsf2tRcB&#10;AgQIRArIUCK1zUWAAAECBAgQIECAAAECBAgQIECAAAECBAhkEZChZOmUdRIgQIAAAQIECBAgQIBA&#10;VQHv6lO1s+rqK+DT+vp6Go0AAQIE1gjIUNYo2YYAAQIECBAgQIAAAQIECOwnIEPZz9bIlQRkKJW6&#10;qRYCBAhkEZChZOmUdRIgQIAAAQIECBAgQIAAAQIECBAgQIAAAQKRAjKUSG1zEegr4Bk4fT2NRoAA&#10;AQIECBAgQIDAFoHLPZT2SdmXn7cMeNS+bfE+7PsofPMSIECAAIHRBGQoo3XEegisF0h9r2R9mbYk&#10;QIAAAQIECBAgQCCFwOUeSvvh8nOKlb9YZPb1vyjHPwkQIECAAIEtAjKULXr2JUCAAAECBAgQIECA&#10;AAECBAgQIECAAAECBKoKyFCqdlZdBAgQIEBgo0B7Bmb2N+LYKGB3AgQIECAQJnA+7YZNZyICBAgQ&#10;IECAAIGVAjKUlVAbN0v9KuaNtdudAAECBPIKOH/l7Z2VEyBAgEAugXbOddrN1TKrJUCAAAECBCYR&#10;kKEENNqN4QBkUxAgQIAAAQIECBAgQIAAAQIECBAgQIAAgb4CMpS+nkYjQIAAAQIECBAgQIAAAQIE&#10;CBAgQIAAAQIEagjIUGr0URUECBAgQIAAAQIECBAgQIAAAQIECBAgQIBAXwEZSl9PoxEgQIAAAQIE&#10;CBAgQIAAAQIECBAgQIAAAQI1BGQoNfqoCgIECBAgQIAAAQIECBDIK+BjNPP2zsoJECBAgACB2gIy&#10;lNr9VR0BAgQIECBAgAABAgQIECBAgAABAgQIECDwmIAM5TG3afdqT46atnaFEyBAgAABAgQIECDw&#10;gIBXWNxEK3M/S69v9jpsg3MvyhxaYW4mIkCAAAEC1wIylGsTl7wj4AbYOzh+RYAAAQIECBAgQIDA&#10;tYDH1a9NXlxS5n6WXr/o7IH/PPeizKF1oKSpCRAgQICADMUxQIAAAQIECBAgQIAAAQIECBAgQIAA&#10;AQIECBC4FpChXJu4hAABAgQIEGgC7YmLy7J4+qKDgQABAgQIBAicXzUQMJEpCBCYTcDVy2wdVy8B&#10;At0FZCjdSQ1IgAABAgTKCAhQyrRSIQQIECAwuIAHOQdvkOURyCvg6iVv76ycAIFBBGQoAY1wtgpA&#10;NgUBAgQIECBAgAABAgQIEOgi4F58F0aDECBAgACBGgIylBp9VAUBAgQIECBAgAABAgQIECBAgAAB&#10;AgQIECDQV0CG0tfTaAQIECBAgAABAgQIECBAgAABAgQIECBAgEANARlKjT6qggABAgQIECBAgAAB&#10;AgRSC7T3j0q9fosnQIAAAQIECJQUkKGUbKuiCBAgQIAAAQIECLwQ8Pb+L0D8k8BQAu0vdFmWoZZk&#10;Ma42HQMECBAgQIBAE5ChOAwIECBAgAABAgQIECBAgMDhAl6HcngLLIAAAQIECBAgcC0gQ7k2cQkB&#10;AgQIECBAgAABAgQIECBAgAABAgQIECBAQIbiGCBAgAABAgQIECBAgAABAgQIVBLwRmSVuqkWAgQI&#10;EDhWQIZyrL/ZCRAgQIAAAQIECBAgQIAAAQIECBAgQIAAgTEFZChj9sWqCBAgQIDACALemH2ELlgD&#10;AQIECEwi4LQ7SaOVSYAAAQIECOQSkKHk6pfVEiBAgACBMIH2SM6yLB7PCQM3EQECBAjMLNBOuM65&#10;Mx8AaidAgAABAgSGFZChBLTGjeEAZFMQIECAAAECBAgQIECAAIEuAu7Fd2E0CAECBAgQqCEgQ6nR&#10;R1UQIECAAAECBAgQIECAAAECBAgQIECAAAECfQVkKH09jUaAAAECBAgQIECAAAECBAgQIECAAAEC&#10;BAjUEJCh1OijKggQIECAAAECBAgQIECAAAECBAgQIECAAIG+AjKUvp5GI0CAAAECBQR8pm2BJiqB&#10;AAECBHIJ+ACOXP2y2qME3Ew9St68BAgQmFlAhjJz99VOgAABAgReFXDn9FUWFxIgQIAAAQIECBwr&#10;4Gbqsf5mJ0CAwJwCMpQ5+65qAgQIECBAgAABAgQIECBAgAABAgQIECBA4H0BGcr7Pn5LgAABAgQI&#10;ECBAgAABAgQIrBG4vCPZ5Yc1e9lmDwEt2EPVmAQIECAwp4AMZc6+q5oAAQIECBAgQIAAAQIECBAg&#10;QIAAAQIECBB4X0CG8r6P3xIgQIAAAQIECBAgQIAAgb0FvGpgb2HjEyBAgAABAgQeE5ChPOZmLwIE&#10;CBAgMINAezxnhjLVSIAAAQIEDhdo59xlWQ5fxsYFSII2AtqdwB4C/jD3UDUmAQJTCchQAtrtbBWA&#10;bAoCBAgQIECAAAECBAgQIECAAAECBAgQINBXQIbS1/Ot0VqM8tavXE6AAAECBAgQIECAAAECBAgQ&#10;IECAAAECBAgMKCBDGbAplkSAAAECBAgQIECAAAECBAgQIECAAAECBAgcLiBDObwFFkCAAAECBAgQ&#10;IECAAAECBAgQIECAAAECBAgMKCBDGbAplkSAAAECBAgQIECAAAECUwn4GM2p2q1YAgQIECBAIJGA&#10;DCVRsyyVAAECBAgQIECAAAECBEoKyFBKtlVRBAgQIECAQAEBGUqBJiqBAAECBAgQIECAAAECBAgQ&#10;IECAAAECBAgQ6C4gQ+lOakACBAgQIECAAAECBAgQIDCzgJfVHN59LTi8BRZAgAABAmUEZChlWqkQ&#10;AgQIECBAgAABAgQIECBAgEATaBkKBwIECBAgQKCLgAylC6NBCBAgQIAAAQIECBAgQIAAAQIECBAg&#10;QIAAgWICMpRiDVUOAQIECBDoKOAZjB0xDUWAAIGhBFzDD9WOtphi77xUrJzRjhbrIUCAAAECBCIF&#10;ZCiR2uYiQIAAAQIECBAgQIAAAQIExheQM47fIyskQIAAAQIxAjKUGGezECBAgAABAgQIECBAgAAB&#10;AlkEZChZOmWdBAgQIEBgbwEZyt7CxidAgAABAgQIECBAgAABAgQIECBAgAABAgQyCshQMnbNmgkQ&#10;IECAAAECBAgQIECAAAECBAgQIECAAIG9BWQoewsbnwABAgQIEDhKwAfaHiVvXgIECBAgQIAAAQIE&#10;CBAgUENAhlKjj6ogQIAAAQIErgVkKNcmLiFAgAABAgQIECBAgAABAgTWC8hQ1lvZkgABAgQIECBA&#10;gAABAgQIECBAgAABAgQIEJhHQIYyT69VSoAAAQIE3hFoL9l457d+RYAAAQIECFQS2Pu8v/f4Ab0o&#10;UEKAkikIECBAgMAMAjKUGbqsRgIECBAgcFPAAwU3iWxAgAABAgTKCOx93t97/IBGFCghQMkUBAgQ&#10;IEBgBgEZygxdViMBAgQIECBAgAABAgQIECBAgAABAgQIECBwr4AM5V4x2xMgQIAAgXkEPANznl6r&#10;lAABAgQOFGgn3PPXgWswNQECBAgQIECAwKsCMpRXWVxIgAABAgQINIH2eA4HAgQIECBAYG8BAcre&#10;wsYnQIAAAQIECDwsIEN5mM6OBAgQIECAAAECBAgQIECAAAECBAgQIECAQGEBGUrh5iqNAAECBAgQ&#10;IECAAAECBAgQIECAAAECBAgQeFhAhvIwnR0JECBAgAABAgQIECBAgAABAgQIECBAgACBwgIylMLN&#10;VRoBAgQIECBAgAABAgQIECBAgAABAgQIECDwsIAM5WE6OxIgQIAAAQIECBAgQIAAgS4CPla+C6NB&#10;CBAgQIAAAQLdBWQo3UkNSIAAAQIECBAgQIAAAQIECBAgQIAAAQIECBQQkKEUaKISCBAgQIAAAQIE&#10;CBAgQIDA4QLt1TTnNVx+OHxJDy8gewnZ1/9w4+xIgAABAgS6C8hQupMakAABAgQIECBAgAABAgQI&#10;TCjQHrc/P3R/+SEvwrmQ1OvPXkJefCsnQIAAgWICMpRiDVUOAQIECBAgQIAAAQIECBAgQIAAAQIE&#10;CBAg0EVAhtKFceUgBZ6Ks7JSmxEgQIBAAYF22lqWxTMYC7RSCQQIECAwvoB7i+P3yAoJJBVw9ZK0&#10;cZZNgMA4AjKUyF44bUVqm4sAAQIENgq005YMZaOh3QkQIECAwEoB9xZXQtmMAIF7BVy93CtmewIE&#10;CLwQkKG8ANnjn85We6gakwABAgQIECBAgAABAgQI7CHgXvweqsYkQIAAAQJJBWQoSRtn2QQIECBA&#10;gAABAgQIECBAgAABAkkFRHVJG2fZBAhMKCBDmbDpSiZAgAABAgQIECBAgAABAgQIEDhWoMUoxy7A&#10;7AQIECCwRkCGskbJNgQIECBAgAABAgQIECBAgAABAgQIECBAgMBsAjKU2TquXgIECBAgQIAAAQIE&#10;CBAYTcC7+ozWkbYeTRmwKZZEgAABAgTiBWQo8eZmJECAAAECBAgQIECAAAECBAgQIECAAAECBMYX&#10;kKGM3yMrJECAAAECBAgQIECAAAECBAgQIECAAAECBOIFZCjx5qln9Hlnqdtn8QQIECBAgAABAgQI&#10;DCjgPaMGbIolESBAgAABAgTOAjIURwIBAgQIECBAgAABAgQIECBAgAABAgQIECBA4FpAhnJt4hIC&#10;BAgQIEDgLODlh44EAgQIECAQJuC0G0ZtIgIECBAgQIDAegEZynqr7Vt6gfZ2QyMQIECAQJhAO20t&#10;y+LxnDBwExEgQIDAzALuLc7cfbUTIECAAAECIwvIUAK648ZwALIpCBAgQIAAAQIECBAgQIAAAQIE&#10;CBAgQIBAXwEZSl9PoxEgQIAAAQIECBAgQIAAAQIECBAgQIAAAQI1BGQoNfqoCgIECBAgQIAAAQIE&#10;CBAgQIAAAQIECBAgQKCvgAylr6fRCBAgQIAAAQIECBAgQIDAzAI+TG3m7qudAAECBAjUE5Ch1Oup&#10;iggQIECAAAECBAgQIEAgl0DLHZZlybXm8qsVBg3YYk0ZsCmWRIAAgfICMpTyLVYgAQIECBAgQIAA&#10;AQIECAwu0B4Z9uDwaD3SkdE60tajKQM2xZIIECBQXkCGUr7FCiRAgAABAgQIECBAgAABAgQIECBA&#10;gAABAgQeEJChPIBmFwIECBAgQIAAAQIECBAgQKCqwNOLgj58yF5djSqyd8H6CRAgQKCAgAylQBOV&#10;QIAAAQIECBAgQIAAAQIECBAgQIAAAQIECHQXkKF0JzUgAQIECBAoI1DgGZhleqEQAgQIECBAgAAB&#10;AgQIECBAIF5AhhJvbkYCBAgQIJBCoAUoy7KIUVI0yyIJECgp4Bq4ZFvfKqq1W8ffwnF5LgFHcq5+&#10;WS0BAgQI3BSQodwk2r7B823h9O+kut3BCAQIECCQTsBd4HQts2ACBAgQIECAAAECBAgQIECgo4AM&#10;pSPmO0N5DOodHL8iQIAAAQIECBAgQIAAAQIECBAgQIAAAQIDCshQBmyKJREgQIAAAQIECBAgQIAA&#10;AQIECBQW8KYlhZurNAIEignIUIo1VDkECBAgQIAAAQIECBAgQIAAAQIECBAgQIBAFwEZShdGgxAg&#10;QIAAAQIECBAYX8AbzI7fIyskQGAcAdeZ4/TCSggQIECAwIECMpQD8U1NgAABAgQIECBAIEzAe4aE&#10;UZuIAIEaAjKUGn1UBQECBAgQ2CggQ9kIaHcCBAgQIECAAAECBAgQIECAAAECBAgQIECgpIAMpWRb&#10;9yvK83D2szUyAQIECBAgQIAAAQIEUgtcXu92+SFvOdnv/J5bkL2KvMePlRMgQIBAJQEZSqVuBtTi&#10;BlgAsikIECBAgAABAgQIECCQWiD7PcdzAJG9BQWqSN0CiydAgACBMgIylDKtVAgBAgQIECBAgAAB&#10;AgQIECDQRSB7DNQFwSAECBAgQIBAE5ChOAwIECBAgACBVwXaQwfLsngA4VUcFxIgQIAAgY4C59cL&#10;FDjnngvpKGMoAgQIECBAgMDhAjKUmBYUuDEcA2UWAgQIEBhKwPlrqHZYDAECBAgUFnDOLdxcpREg&#10;QIAAAQKpBWQoAe3zVJwAZFMQIECAAAECBAgQIECAAAECBAgQIECAAIG+AjKUvp5GI0CAAAECBAgQ&#10;IECAAAECBAgQIECAAAECBGoIyFBq9FEVBAgQIECAAAECBAgQIECAAAECBAgQIECAQF8BGUpfT6MR&#10;IECAAAECBAgQIECAAIF7BbwF9L1iAdv7kJoA5Lum8GdyF5eNCRAgQKCXgAyll6RxCBAgQIAAAQIE&#10;CBAgQIDAYwLtweFlWR7b1147CXjEfifYh4f1Z/IwnR0JECBAYIuADGWLnn0JECBAgAABAgQIECBA&#10;gACBFwLShxcg/kmAAAECBAjkFZCh5O2dlRMgQIAAAQIECBAgQIAAgXEEWnRyXkyBDOVSyzi8d60k&#10;+/rvKtbGBAgQIEBgVwEZyq68BidAgAABAgQIECBAgAABApMIXB63v/yQt/DsJbT1Zy8h78Fj5QQI&#10;ECBQTECGUqyhyiFAgAABAgQIECBAgAABAgQIECBAgAABAgS6CMhQujAahAABAgQI1BNoz11sH27r&#10;GYz1OqsiAgQIEBhQ4Ok1Ax/fCGvA5a1cUo0qVhZrMwIECBAgQGASARlKTKML3BiOgTILAQIECIwj&#10;0E5ezxHK129sPs7CrIQAAQIECNQTqJE+1Kii3tGlIgIECBAgQGCLgAxli97Kfd2MXAllMwIECBAg&#10;QIAAAQIECBAgQIAAAQIECBAgMI6ADGWPXrTQZI9hjUmAAAECBAgQIECAAAECBAgQIECAAAECBAiE&#10;CchQ9qB+NUN59cI9ZjcmAQIECBAgQIAAAQIECBAgQIAAAQIECBAgsF1AhrLdcOUIMpSVUDYjQIAA&#10;AQIECBAgQIAAAQIECBAgQIAAAQIjCMhQRuiCNRAgQIAAAQIECBAgQIDAzALtSXeedzfzAaD2NQL+&#10;TNYo2YYAAQIEugvIULqTGpAAAQIECBAgQIAAAQIECBAgQIAAAQIECBAoICBDKdBEJRAgQIAAAQIE&#10;CBAgQIAAAQIdBQq8LKhACR0baigCBAgQIPCwgAzlYTo7EiBAgAABAgQIECBAgAABAtcC2d9zKfv6&#10;W0fOJYhRrg9OlxAgQIAAgXsFZCj3itmeAAECBAgQIECAAAECBAgQIECAAAECBAgQmEFAhjJDl9VI&#10;gAABAgQeEGhPXFyen8L4wL52IUCAAAECBNYLnF8ysH57WxIgQIAAAQIECIQJyFDCqE1EgAABAgRy&#10;CTxlKMtTipJr2VZLgAABAgTSCZwzFOfcdI2zYAIECBAgQGAGARlKQJfPt4cDJjIFAQIECBAgQIAA&#10;AQIECBAgQIAAAQIECBAg0EtAhtJL0jgECBAgQIAAAQIECBAgQIAAAQIECBAgQIBAJQEZSlg3vS47&#10;jNpEBAgQIECAAAECBAgQIECAAAECBAgQIEBgu4AMZbvhyhFkKCuhbEaAAAECBAgQIECAAAECBAgQ&#10;IECAAAECBEYQkKGM0AVrIECAAAECBAgQIECAAIGZBXyM5oDd15QxmzLgqiyJAAECBGoLyFBq91d1&#10;BAgQIECAAAECBAgQIECAAIEaAt7io0YfVUGAAIFcAjKUXP2yWgIECBAgQIAAAQIECBAgQIAAAQIE&#10;CBAgQCBGQIYS42wWAgQIECBAgAABAgQIECBQW6DMm1+VKaT28aY6AgQIECAQIyBDiXE2CwECBAgQ&#10;IECAAAECBAgQIECAAAECBAgQIJBLQIYS1i9v2hlGbSICBAgQ6CXg5NVL0jgECBB4QMCV8ANoeXfx&#10;woe8vbNyAgQIECBAoLaADCWsv+4BhVGbiAABAgR6CTh59ZI0DgECBB4QcCX8AFreXVq7l2XJu34r&#10;J0CAAAECBAhUFZChBHS23RhuXwETmYIAAQIECBAgQIAAAQIECBAgQIAAAQIECBDoJSBD6SVpHAIE&#10;CBAgQIAAAQIECBAgQIAAAQJrBDzhdo2SbQgQIDCCgAxlhC5YAwECBAgQIECAAAECBAgQIECAwDwC&#10;MpR5eq1SAgSyC8hQsnfQ+gkQIECAAAECBAgQIECAAAECBAgQIECAAIE9BGQoe6gakwABAgQIECBA&#10;gAABAgQIEEgt4INNU7fP4gkQIECAQC8BGUovSeMQIECAAAECBAgQIECAAAECZQRkKGVaqRACBAgQ&#10;ILBFQIayRc++BAgQIECAAAECBAgQIECAAAECBAgQIECAQFUBGUrVzqqLAAECBAgQIECAAAECBAhE&#10;Clw+I/vyQ+TsHefKvv5GcS6h/bcji6EIECBAgMCcAjKUOfuuagIECBAgQIAAAQIECBAgQOAtgQLp&#10;Q4ES3uqOywkQIECAQKSADCVS21wECBAgQCCXgLveufpltQQIECBAgAABAgQIECBAgEBfARlKX893&#10;RvMw1Ds4fkWAAAECAwq0M9fSvr0FxIC9sSQCBAgQKCfwfMr1tkvl+qogAgQIECBAIL+ADCWmhx6A&#10;inE2CwECBAj0FXD+6utpNAIECBAgQIAAAQIECBAgQCCXgAwlpl8eg4pxNgsBAgQIECBAgAABAgQI&#10;ECBAgAABAgQIEOglIEPpJWkcAgQIECBAgAABAgQIECBAgAABAmsEvIPfGiXbECBAYAQBGcoIXbAG&#10;AgQIECBAgAABAgQIECBAgAABAgQIECBAYDQBGcpoHbEeAgQIECAwiYA3upyk0cokQIAAgZUCzowr&#10;oWxGgAABAgQIEIgUkKFEapuLAAECBAgQuAh4pOhC4QcCBAgQIOBdfRwDBAgQIECAAIExBWQoY/bF&#10;qggQIECAAAECBAgQIECAAAECBAgQIECAAIFjBWQox/qnm91zhtO1zIIJECBAgAABAgQIECAQI1Dm&#10;1TStkGVZYtB2muXcC3fhd+I1LAECBAhMJSBDmard24t1A2y7oREIECBAgAABAgQIECBQUuD8uH2B&#10;0goUci7BXfgCR6MSCBAgQOBwARnK4S2wAAIECBAgQIAAAQIECBAgQIAAAQIECBAgQGBAARnKgE2x&#10;JAIECBAgMIiA5y4O0gjLIECAAIHyAgVe+FC+RwokkFTA1UvSxlk2AQLjCMhQxumFlRAgQIAAgdEE&#10;ZCijdcR6CBAgQIAAAQIECBAgQIAAgUgBGUqktrkIECBAgAABAgQIECBAgAABAgQIECBAgACBLAIy&#10;lMhOeflkpLa5CBAgQIAAAQIECBAgQIAAAQJjCniMaMy+WBUBAgSuBWQo1yYuIUCAAAECBAgQIECA&#10;AAECBAgQIECAAAECBAjIUBwDBAgQIECAAAECBAgQIECAAAECBAgQIECAAIFrARnKtYlLCBAgQIAA&#10;gQABH1gfgGwKAgQIEMgi4F19snTKOg8U8GdyIL6pCRAgMLOADGXm7qudAAECBAgQIECAAAECBAgQ&#10;IECAAAECBAgQeEtAhvKWjMsJECBAgAABAgQIECBAgECAQJnXZl4KufwQoLfTFAVK2EnGsAQIECBA&#10;YDYBGcpsHVcvAQIECBAgQIAAAQIECAwlUObh+lbIuZbLD0M537WYcyF37WJjAgQIECBAoKSADKVk&#10;WxVFgAABAgQIECBAgAABAgQIECBAgAABAgQIbBSQoWwEtDsBAgQIECgs4BmYhZurNAIECBAYSqDA&#10;CzeG8rQYAgQIECBAgEAvARlKL0njECBAgACBegIylHo9VREBAgQIjCkgQxmzL1ZFgAABAgQIEJCh&#10;BBwDbgwHIJuCAAECBAgQIECAAAECBAgQIECAAAECBAj0FZCh9PU0GgECBAgQIECAAAECBAgQIECA&#10;AAECBAgQIFBDQIYS1kdvhxJGbSICBAgQIECAAAECBAgQIECAAAEC/8/enQDGVdWLH2/2fV+brU3S&#10;pk2XNKV7k3ShbboH2tKWlpayVkF2VBDZVFDh4RPRv4Dyng//74+IyCKLLLJvioj+kacUq9A92+xz&#10;l5k7y/vdmWQIbSld0iQz+Q5pMpm5c+45nxMyv5PfPecggAACCJy4ADmUEzc8yhLIoRwlFIchgAAC&#10;CCCAAAIIIIAAAggggAACCCCAAAIIIDAUBMihDIVeoA4IIIAAAggggAACCCCAAAIIIIAAAkcQYLfZ&#10;I+DwFAIIIIDAyRMgh3LybCkZAQQQQAABBBBAAAEEEEAAAQQQQAABBBBAAAEEoleAHEr09h01RwAB&#10;BBBAAAEEEEAAAQQQQAABBBBAAAEEEEAAgZMnQA7l5NlSMgIIIIAAAggggAACCCCAAALDRyBmllqK&#10;mYYMn589WooAAggggMDJEyCHcvJsKRkBBBBAAAEEEEAAAQQQQAABBBBAAAEEEEAAAQSiV4AcSvT2&#10;HTVHAAEEEEDgZAvIRZgn+xSUjwACCCCAAAIIIIAAAggggAACCAxZAXIoQ7ZrqBgCCCCAAAKDKyAJ&#10;FH9oJYvBrQZnRwABBBBAAAEEEEAAAQQQQAABBAZLgBzKAMizkuoAIHMKBBBAAAEEEEAAAQQQQAAB&#10;BBBAAAEEEEAAAQT6V4AcSv96UhoCCCCAAAIIIIAAAggggAACCCCAAAIIIIAAAgjEhgA5lNjoR1qB&#10;AAIIIIAAAggggAACCCCAAAIIIIAAAggggAAC/StADqV/PSkNAQQQQAABBBBAAAEEEEAAAQQQQAAB&#10;BBBAAAEEYkOAHEps9COtQAABBBBAAAEEEEAAAQQQiF4BttEcgn0nnTIEazXMq0SnDPMfAJqPAAII&#10;DIoAOZRBYeekCCCAAAIIIIAAAggggAACCPQV4I/DfTWGwn16ZCj0wkF1oFMOAuFbBBBAAIEBECCH&#10;MgDInAIBBBBAAAEEEEAAAQQQQAABBBBAAAEEEEAAAQSiToAcStR1GRVGAAEEEEAAAQQQQAABBBBA&#10;YAgKyByB2JgmEAMNCTchNrpjCP6oUyUEEEAAgWElQA5lWHU3jUUAAQQQQAABBBBAAAEEEEAAgeEg&#10;QAJlOPQybUQAAQQQGAABcigDgMwpEEAAAQQQiFIBht5R2nFUGwEEEEAg6gR4z426LqPCCCCAAAII&#10;IDBMBMihDFhHExIPGDUnQgABBBDoFwF55/L7/bx/9QsmhSCAAALHIcBv4ONAi9KXSF+Hb1Faf6qN&#10;AAJDWYBfL0O5d6gbAghEhQA5lAHopsi7VeTOAJyUUyCAAAIIIHDiAvLOdeKFUAICCCCAAAIIIIAA&#10;AggggAACCCAQpQLkUAa44/hj1ACDczoEEEAAAQQQQAABBBBAAAEEEEAAAQQQQAABBI5PgBzK8bnx&#10;KgQQQAABBBBAAAEEEEAAAQQQQAABBBBAAAEEEIhtAXIosd2/tA4BBBBAAAEEEEAAAQQQQAABBBBA&#10;AAEEEEAAAQSOT4AcyvG58SoEEEAAAQQQOEEB1rc8QUBejgACCCCAAAIIDDcBAsjh1uO0FwEEEBgK&#10;AuRQhkIvUAcEEEAAAQSGoQBD4GHY6TQZAQQQQAABBBA4EQECyBPR47UIIIAAAscnQA7l+Nx4FQII&#10;IIAAAggggAACCCCAAAIIIIAAAggggAACCMS2ADmU2O5fWocAAggggMCxCnB137GKcTwCCCCAAAII&#10;IIAAAggggAACCMSqADmUWO1Z2oUAAggggMDxCZBDOT43XoUAAggggAACCCCAAAIIIIAAArEnQA4l&#10;9vqUFiGAAAIIIIAAAggggAACCCCAAAIIIIAAAggggMCJC5BDOXFDSkAAAQQQQCAmBWRCSvgWk62j&#10;UQgggAACCAwpAd5zh1R3UBkEYkmAXy+x1Ju0BQEEBkWAHMqgsHNSBBBAAAEEokJABlxRUU8qiQAC&#10;CCCAAAIIIIAAAggggAACCJwMAXIoJ0OVMhFAAAEEEEAAAQQQQAABBBBAAAEEEEAAAQQQQCDaBcih&#10;RHsPUn8EEEAAAQQQQAABBBBAAAEEEEAAAQQQQAABBBA4GQLkUE6GKmUigAACCCCAAAIIIIAAAggg&#10;gAACCCCAAAIIIIBAtAuQQ4n2HqT+CCCAAAIIRKkAm61EacdRbQQQQACBQwX65U2tXwo5tG48ggAC&#10;CCCAAAIIIHAiAuRQTkSP1yKAAAIIIIDAcQvwl6LjpuOFCCCAAAJDTeDE39SkhBMvZKixUB8EEEAA&#10;AQQQQCAGBMihxEAn0gQEEEAAAQQQQAABBBBAAAEEEEAAAQQQQAABBBDodwFyKP1OSoEIIIAAAggg&#10;gAACCCCAAAIIDEOByGyayJ3oRYj2aUHRXv/o/cmh5ggggAACsSdADiX2+pQWIYAAAggggAACCCCA&#10;AAIIIDDwApHUSeTOwNehv84Y7TmIGOiC/upKykEAAQQQQOAEBcihnCDgcbw82iOx42gyL0EAAQQQ&#10;QAABBBBAAAEEEEAAAQQQQAABBBBAIOoEyKEMWJeROhkwak6EAAIIINAvAuHLF3n/6hdMCkEAAQQQ&#10;QODIAuG33SMfw7MDLEAUNMDgnA4BBBBAAIGhKUAOZcD6hehrwKg5EQIIIIBAfwnw5tVfkpSDAAII&#10;IIDA5wrwtvu5RAN8AD0ywOCcDgEEEEAAgaEpQA5laPYLtUIAAQQQQAABBBBAAAEEEEAAAQQQQAAB&#10;BBBAAIHBFSCHMrj+nB0BBBBAAAEEEEAAAQQQQAABBBBAAAEEEEAAAQSGpgA5lKHZL9QKAQQQQAAB&#10;BBBAAAEEEEAAAQQQQAABBBBAAAEEBleAHMrg+nN2BBBAAAEEEEAAAQQQQAABBBAYggLshzIEO4Uq&#10;IYAAAgggMPAC5FAG3pwzIoAAAggggAACCCCAAAIIIIDAEBeQHApplCHVR/TIkOoOKoMAAggMHwFy&#10;KMOnr2kpAggggAACCCCAAAIIIIAAAggcpQAJlKOE4jAEEEAAAQRiW4AcSmz3L61DAAEEEEAAAQQQ&#10;QAABBBBAAIHhKUAaaHj2O61GAAEEEOhfAXIo/etJaQgggAACCCCAAAIIIIAAAggggMCgC7Dy1aB3&#10;ARVAAAEEEIgNAXIosdGPtAIBBBBAAAEEEEAAAQQQQAABBBBAAAEEEEAAAQT6V4AcSv96HqE0ptAe&#10;AYenEEAAAQSGpgBvXkOzX6gVAggggEDsCTBlIPb6lBYhgAACCCCAQGwIkEMZsH7kz1ADRs2JEEAA&#10;AQT6S4A3r/6SpBwEEEAAAQSOLEAO5cg+PIsAAggggAACCAyWADmUwZLnvAgggAACCCCAAAIIIIAA&#10;AggggAACCCCAAAIIIDCUBcihDOXeoW4IIIAAAggggAACCCCAAAIIIIAAAggggAACCCAwWALkUAZL&#10;nvMigAACCCCAAAIIIIAAAggggAACCCCAAAIIIIDAUBYghzKUe4e6IYAAAggggAACCCCAAAIIIIAA&#10;AggggAACCCCAwGAJkEMZLHnOiwACCCCAAAIIIIAAAggggAACCJwMgUDodjJKpkwEEEAAAQSGmwA5&#10;lOHW47QXAQQQQAABBBBAAAEEEEAAAQQQQAABBBBAAAEEjkaAHMrRKHEMAggggAACnysQvtjP7w/4&#10;w/d6PgflW/PB0OPhp/oe8LnFcgACCCCAAAIIIIAAAkcj0DcIjQSfZiwa/ghFpHJMT0Qa+nI0xXIM&#10;AggggAACw1yAHMow/wGg+QgggAACJyIQHqhKCZE7kdLkkch984DQMX0f4T4CCCCAAAIIIBBjAodG&#10;RDHWwCHYnIi5eadPwGnmTeRfn0fClY8cH06yRB4cgk2jSggggAACCAwRAXIoQ6QjqAYCCCCAQNQJ&#10;mCPTQMAXGpyeYOVDw9ugFNUfhZ1gXXg5AggggAACCCCAQBQISDYkHI5KpiSUPzn+OvcpSsJSbggg&#10;gAACCCDwKQFyKJ/i4BsEEEAAAQQ+WyA8Sv2s530+n+IxXLrh0Aynbt53mx8+p2bYNMOqeC2KRz5b&#10;Va9dDR3g9ek+/2FLiwxjBz2lcoLj8cO2jgcRQAABBI5SgF/CRwnFYQgMH4Ejh6Pi4JUI0yuBqE/1&#10;+iQQdYU+HLrProU+dJ9L92lev274PYb8jjlsxsR8UP7JuT7jgOHjTUsRQAABBBAwBcih8HOAAAII&#10;IIDAEQRk/Ghe2nfIMgiy+oHX55cPj88vuRKr4jlgV/ZYXB93Of7Vaf+o077P6tpvde2zuHZ3Of7Z&#10;YftHh/3DAzb52Nluk2d3dTv329zdLtWu6C7No3l9Xl9AivL6zUHrQbfw8HVQxrCDctKDms+3CCCA&#10;wLAV4JfwsOp68+3+8H/QHlYMNPYwAuGfjUN/PIxQICoBpHxITkSu5OlyaZ1OtdOpSFwqoeZeq3uP&#10;1b3b4v6oyykf/5KPbqcZhVpc7Xalw6F2uzWH5pVUiyYpFV9ACjEOjkXN0PSzKnCYuvIQAggggAAC&#10;sShADmUAejUcbwzAiTgFAggggEC/C8jv8EOv95Or+yyKd59d32VTdzu0PU6t3aV3u3WL22N3a063&#10;Kh8OVXfpXremuzVF0VS3rim6R1F1RXWrmkvVNLfmcXu8mmE4PV6rZrS7vHtsUo7HKSPYQ/6EwltJ&#10;v/csBSKAAAIIIIAAAtEicGgo6NSNDqe+16FLINoh05y9fpfhk6jSrukOzePyeB26x6FrEoK6FNWl&#10;SkQqMajLrWlO8wBdIlWb6jHnR+s+i+5vV41dDs9Om9bhNhS5tsfw9ZUJx8N9H+E+AggggAACw0qA&#10;HMqw6m4aiwACCCBwlALhTTYPymVoRlD3B2VIqepGp8W194BlT4dlX6el22bzeLSjLPkzDvM7HM59&#10;B7oOdFg6bU6b4lGMgE31Wdxeydf0fYm5/cphpqr0PYT7CCCAAAIIIIAAArEgYG4K3yfw042ALMnl&#10;NoKaP+iQHIrdvbfLKrFol8Vudzp01Rn0e46j2T7Da3e6pKhdHZZ2u9OuyKU+hmIE5USq0ef0srqX&#10;39wK8DhOwUsQQAABBBCIagFyKFHdfVQeAQQQQKB/BWSY2negKoXLmgayvoEsKO3UPJ12pcuueDx6&#10;aInoT53Zovh27O1+94O9r/9px3OvvvvUi3946tU/Pv7CGw8//eIvn3j+wceffeCxZ/7fo089+Jtn&#10;Hnri+UeffunR377w6DMvPf3K26+/u+O9nftk4a++xckuKVa38nG7/aN2R7dLk6sB9dDqCpFjQstT&#10;93x3cI0jB3EHAQQQQAABBBBAIAoFJEshwV4k4JRgT7InstyWVdFlJa493XaH4g4EjENbZtUCH+7p&#10;+vOOPe/87ePX3v3bM6+/85vfvfnYM6889syLjz/70hPPvfLkC68+9fLvn33jz6++89ffv7fj/+/c&#10;s7vTYfceUpLfb3Uquy32fTanXdXl1NqnN08xQ+aDguZDyuABBBBAAAEEYkaAHErMdCUNQQABBBDo&#10;R4HwwFDmgBxw6Dstyj7ZtsQrqROZEiLDRfnP7/MbHp+h6l6ZKvLuR10/fPiFs79258ItX56wcGNu&#10;zay0iimFE2fn1DYk5VUkZZckZBTHZRbG5xQn5IxMzC1LLaxOLapJK66oamyas2b7mktvuuneX7z8&#10;3ofdsrqXX4ao5gV/8s88WVCGzD5ZZmGvXe1waLJtSih78snlf+F6HnYMG36qH00oCgEEEEAAAQQQ&#10;QGCABWTTE1l064BT71Z0TfbiC/oCQcmeSNpDwlHZUE8mjBhWj7HLqb/24b67Hnnxwq9///Rzrl22&#10;6YpprZsqGxbkjT4ls6w+vWRMelFNTkltUVV9Xu0pBZPn1c5fNXX1ppXnf/nq2+67+4lX//ivfTZV&#10;d3i9quEJBOQUQbmkxxv0qYZudSn77eo+p6z9JXX5JAo91OGwEemhh/EIAggggAACUSdADiXquowK&#10;I4AAAgicoMBhkwuyNEHfYi2qv0vzW1Rvt9PdbrO5FZkn0rOmljUQ/PUr71920/eWbdg2b+np8xat&#10;mDZ7buWYuvTcorjkdHljlVvcp2+JiYnx8fHhp/p+lqMSU9MycgtGjqqeOmtu08IlsxcsPWv7lb94&#10;8o3uPisxOJzO9m6bTEix6t4O2TBF7bnsUPIpoWsUzYozaO3bfdwfhgKH/f96GDocuckoHdmHZxEY&#10;XAH+Dx1c/0E5+6GdflB0Z5Op0D6fXMpjc7ptrk/CUantOx93fPPeX7adc+m81pXNCxbObJpbP2WK&#10;hJQZOfnJKemJicl9Y86D7ksIKo/EJyamZeYUlpSNGlPXOGPG3IUL57S2bbrkhlvue+ypd3Z+Eooa&#10;Hqvd0WV32RRvu6w0Kyvb9t4kepYm9H7HVwQQQAABBGJWQN43Y7ZtNAwBBBBAAIHPEIgM90JD108O&#10;kmUK1ND60vssrj1dsnSBzD3puf1xR/s9Dz59+10/vuQrN8xZsiYtf6S8hyaEbuGESVJGXnZxZfGo&#10;ceUTpldMnltR31TVsGj0rNU1zRvHzDt7TNOW0bPXV8xcUzWzrWLGqpGnLKuY1FJa25BZVBWflCUZ&#10;lr5JlumzF150xTW3fO+u+x56/N1/7OutQtDqcH7cbt1vczt0r+r9ZAAbyaREjuQOAsNN4NA/Qw03&#10;gaNsb+S331Eez2EIIDCQAvwfOpDaQ+RckQxEaOuTnu88Pr/ik61PvPttjm6nPVLVdrvy34889d07&#10;77rp1m+fvunsvPIxEoVKDBmOReVOQkpuYlZJUl5lSklt3ugpJePmlE2YXzFpQdmUhWVTF49sWFQ4&#10;rqm4bkbZmIaiirG5xdXpOaVxCeYlQOES5M6IEalFY6a1rN781ZtvvfPH//nAI7/7qLN3ydmAf3eH&#10;fVe32+UNqr6gx5yt0nOTa5H46e3F4CsCCCCAQAwKyBtkDLaKJiGAAAIIIPB5AuZfXPscI/dl65Mu&#10;ub7OretGz6rQ8uCBbsv//PNfv33tnfVXfHdE/gR53wyPVeMTktMyc7PzirIKqzJHTy+dfUbtyi+N&#10;X3fNlE3fmLj5lvFn3tq48bsNG78z+azbp265o3HTbQ0bvzVp4/Xjz7h20sYbxm24fszG6yef+Y36&#10;dTdWrriydMEFuY1tGTWzsivG55VUZmblyinMIeyIEelF1dsuu/7Vt/60v71T9poP19etqR932fY7&#10;VMUrazj0bUSf9nAXAQQQQAABBBBAIBoEzKC0NyyV0C68eNc+h0szF5I1bxZF+fvHu976y3u33HV3&#10;5kgzbyJRonyW+Sa5eaVF5fWSGSmbubZm0YVjl140et75ZXPPK5u/fdSSi8e0Xlq37Mpxq68au/qy&#10;urar6k67rmbVdTWnXT9u3Q21q68etezy8lO/UNq8tWjm+ty6lpyi0Tk5halp6TJBJVy+nKK4ZuaX&#10;/+3eF//014/3d7g9PVOhLW7PfpvqkP0CzWW/Pqm8NCLSkHDN+YwAAggggEBsCMg7Y2w0hFYggAAC&#10;CCBwrAKR6Rsu3bDrfi0Q1GQ7El31GT2rF/z+g91brry+aPSYvIKS9Oy88FSRpMKxmeMWZtW1lrVs&#10;qzv9mgkbbppw5g31m26u2/iNsWfcOGbN1yuXXlky9/yyaZtLppyeO3ZRVvnMzJETM0bWZxSPzyoe&#10;nzN6Vk7dqbn1y4pmbSlrvXT0mmvHb7mlfustEzbf2HDW9VM2Xzdu1RdKZpyeXDF7xIg0GbpmZKSX&#10;FpeNO2XJV77zX50ORdoYMHRVU5263u7S2h09g2tyKcfa+xyPAAIIIIAAAggMBQHJO0SCUqtbd3oM&#10;3edTFSXo16R6Lk/w+/c90ti0LLeoJDMrS+ZAy3STuOzq3MlLxiy7cPrmm5rOuW322d+Yuum6sSsu&#10;KZ2+oWD88rza+dkV09KLJ2UUjc8olc1QJmYVj8suqc8ZNbto0uriWecWL7i4Yvllo9uuGd32tVGr&#10;r5KPqpWXVbVeMGr+lsrm9cWNSzPLp4xIypW/F8XHJ+bm52flFc9qXffzZ98Ic2ma5nS4dM3rNgKy&#10;tJcim7SEblzZE3bgMwIIIIBA7AmQQxn4PuXCjIE354wIIIDAQQKRIZ5uBNzegFxGZ3OrVrsttEFn&#10;cJdFu/0/Hr7woksWLFmamp0n75Vyy8yvGjVxTuX0VaVzzixduH3k8i+Xtd1Qdfq3qttuHN16aWXT&#10;WcWTTs2umiibyMfFZUq2RfZAiVwlGE6+hMuRB+Umj8gtLi5lREJuUn5lfvXkiinNo+eeVrPk4onr&#10;bpxy1nfGb/hWzeLzqhoXpmSNDL9kZGX9+k3bvnnHT/9nZ4fZnIDW2d0te4xaFY8nMnQNXcTIG81B&#10;3c23CCCAAAIIIIDAEBfweA1VDzg1f5fVEt6G78MD2nd//PO1Z55VM7Z3KnRyQfXM1XWt22uXXTHu&#10;9OvHnfa1MUu2j527pmrinJzysQlJn8xlDoedn/U5Li4rJWdkflV96YTZI6cuLp25rmrRxaNWfq18&#10;2VfLT724vOWc0ulnFk9qK5+8pHTsjPiEnHA5k2c2rd167i8fe6ZX0u90Ojvsbqs36DCCbr0nkxLJ&#10;B/UexlcEEEAAAQSiXkDeCqO+DdHWAP60FW09Rn0RQCB2BOQ3cN9fwh6/36p5ZXKHr3ephHar+ubv&#10;/3TFjbdljZ4cHi2mZRUUVIwtrmuumLWpZsVVFau+UjDvgqKmrZULt42cebpMKolPHyVrboXTIonJ&#10;2QXFZdW1Y6c0Tp3b1Lxw0eJFrUuXrm5buXZD25rNq9o2LV+zYdnq0xa1LmtZ1Npyauv0WfPH1k8t&#10;LBsdl5ITSqmEsiWpo0snzK9ZsGncmq/Ur/9G3YrLqqYtKa+pk4sOpUpJWVVbL/76cy+9Fk6b+HS3&#10;1N+m+7yhiSh9Wxc73UZLEEAAAQQQQACBmBbwGH5ZGsvudAcD5mxol+559PnXL7zmtrTcCgn/4uIS&#10;i6onlE6YVzV3y/i2K8Yvu3DklBUJBY3x8YUSO8oBculOflFZ3YRJ0+fMmdvcPH++BKGtS5YubV2x&#10;atnK1cuWL1uydNmipcsXnLp47tzm+kkNIyur0zIKpeBQ4XHm/n5plXmj55RMbi2dvLxEEigLLilo&#10;uri05cLSpi15E5bnVzbmF5ZLsCrHN0yfe8/PHnri2Zd27N4f7hObou2yaV2qTEj5ZEKNXLBEXBrT&#10;P7M0DgEEEBheAvIOOLwaTGsRQAABBBAIjekUj8/m9WoBv9yCfl/Q791r83z7P58srWmQEWJCUvKI&#10;jPyMUTPL52ysWnxO+bytxU3nFs37QknLeUWzN2TUNMVnVMQlZSUmpiQnpcikExl6FpdNaj3jsktv&#10;ufcHv3jmmTff3/HRnv0yT8Tt9vp8Xp9h+HyyeYmsca35jC5V3+PQdjn0v+y1P/yHnTf//PmVl99R&#10;NWt9Su6YuPjUuHhzICtj4ZTC8flT19as+FLDxmvqVn4hf8K8xPSCtBQ5XXz2yHG/eOJ16Umf5g4Y&#10;htsX7NINt96zSHU/9jCD337EpCgEEEDgWAX4JXysYlF9vHQ3PR7VPXg8lQ/NIJag1KFIFiXgM9x+&#10;v1vK+dHPHxuRaWZPUhKT41IqihrWjF99Rc2SL6bXLkrMrU5MzUlKzkxKSktKyohPzsksn9C89ovX&#10;/vv9v/zdG2//8+M9XVa34pGra8wPX8Dr9Xl0r9/j0xRvp1X9x27r46/++es/fnDdJbfUz1ufXliX&#10;EJeZnJAUnkBtXtKTUpBa3VLQcm7hgu2FzecUNW0pmLWpeM7WgqlnZFTNSErJTE0yr/lJTC64+ps/&#10;+Mip6X6PV1N0r9fi9e9z+x26P+wQmfR9PCy8BgEEEEAAgSEmQA5lADqEYHgAkDkFAggg8LkC/t4t&#10;Q2TlLrcvoAT8Dk0NGuZC0xY9+PXbfzR13pKKmrqkpKSEhOT8cc1VTevLW7YUtmzLm39e7oLtuc3n&#10;5za0ZY+cmJZpbowSvmWPmbn5ihvu//VjTz//wouv//H9f+zd3eHsdhueox43ynYmnWrw7/ttr/x5&#10;xzOvvP3k71761t0/m3DqGilfxqfyOSu/vHjSorLmrbVLL6pfdm5h9SR5UMa5xWW1t37/HrviNTdI&#10;8ehOX8CuGbphjlt7dyXl8r/P/aHgAAQQQAABBBBAYLAEzHhRNhNRvIZb9QS9qnz79ked26+6IScn&#10;tJZscnHJ5GWjTj23pGVrYcOivNI6yV3ITYLVssbWr976/V898fRvX3j5pTf/+GeZEyLr0vbGukdu&#10;j8SO7Xblw10df3h/5wtvvPPMsy/934efuPybd46bu1qSNmaCRHarzyrMq5lePGt92eIvVizZXrLg&#10;grw524pmnlk5a21uVYNUIDk5uaq6tnn56VffeqfiNePPLrvtgFN1BYIuX9Cpy0nMW5+gNPwAnxFA&#10;AAEEEIhKAXIoA9NtXFA0MM6cBQEEEDisQGT4JmkU3RuwG8EDNoehmZf5dbuUB558/vJrb8ovrZDB&#10;YEJCyuiGUyubNha3bC1f8oXi+edlztqcNWNj3pTl6ZUNI0akyvvmiBFZs09dcemVX736xtvvuP83&#10;73zUddBJA16PqioWu7PDYu3otrZb7B0W+wGrvd3mkPtdVmuHpbuz26Y4XR63K1SNngv2wuXYg8EH&#10;X/zT5TffseX8Ly5sXZGaXSIjWUmbFNfNl6UbCqatK560uKBinNQjJy//2z+6+4Pd+2Q6StCvS27I&#10;4TGMUGvlfYfFqA/qF75FAAEEEEAAAQQGUSDyZ4HIHUmgdDtVPZRxcDiVh55784zzvhSKNkfkltbl&#10;TFqXO23jyBnLUkpq5RIaebyssfm8Sy+/7ts/uOeR13bbDpqAHAh4VM3p6rbYDnR1d3R1tVss7Rab&#10;hKMH5MNq67TZumzdnVaLqsqKYT17l0Q0/tWl3//4G1ddf+clV123tK1tRFp6KFmTnTVqctWMZeVN&#10;ZxbM3pw/a2NR87aSOVtGNi4tqKiRTIrcsosrLrry2r/s+DhclNPp3u/02D1BtyfoMcyzsKhXBJk7&#10;CCCAAALRKyDvwtFbeWqOAAIIIIDAkQVkiBqeESJfPT6/UzXsLo/H1/Ogzea47Sf3F9c3yruhjAFz&#10;y+vzJ7eNWfm16hVXFM07q6D57IKZ6wsaV6ZVNJqrayUk5OUXlNdMXrztmsde/6DPeQOGrridLrdL&#10;dSu606075bNmdKr+TtVn98icl6DLCCpGUPUF3UbQ5Q12qYEOmQHjC/rkW49f9/g9HkPVNLeqKLI2&#10;V+gqxHD5L76787yv3T5p6tzSorLkjKL4pJLM6tllM0/Ln7Q4r3JiSkpKVl7Wl66/+b1dB8zjDdXl&#10;0ZWDx8R9aspdBBBAAAEEEEAAgcETMEPT3ot7XLpX5mtIEBj0BxxO108eeW7iwjZzEkhiRnr5zJTq&#10;1tQxi+NSi+SBhIT0ooLSya1n3PCrl8zJKuGbz2toEjkqikuRr7rm0XSv6vHZVZ9V8ytGQPXJhxl/&#10;miGoN+DU/RbVOODyWhR5nccjcafb7VLkoh5FV5WgX/Zh6ZlH/c5H+9Zddm3d1Fnl5VUJSSmSTEnO&#10;qy1pXF4ye23+tNNzT9komZ3sugWpBdV5hWVJSRKQpixfe+YHe7os3U4JZ6V2bt3b6fTYFENWKAtX&#10;NtLqnsrzBQEEEEAAgagSIIcSVd1FZRFAAAEEjk0gMl5za54uh2pxaV6v7lOdUspHDm31pgsSUzPj&#10;4mWWR3pKTXNx8zmlzRcUzD6nsPncgqZt6eOXJxVUZ2RkyoV/kkBpmL3w3vsf+esH/9wva0lrPQsU&#10;BIN+WUlLCt8v+5vYlHaH5pQz+GSLlYAsai0fMhlEllWITAkJfyujSVmhWgbQ8pQMLXXDJ4PoLpe2&#10;x6bslzUQPObyXOF2eo2Aze5q7+x48Knn5qxYL9WQXE9haVle9eTKGauKxs2Wb9MS4r548w//1Clb&#10;uqhBn8eqGF1OxdzkRSrXO0g/NjWORgABBBBAAAEEEDg5AuHoTNW9LrfqUswd5A1Dv/XeB6obZsQn&#10;psUXT8uasj6zYW3a6Ka07GJz6a7ExIkty+/71WN7OjrtoQxFqF4SR3oNw+vUPB1OzaZ4NJmMHNp6&#10;T3bf84WCTDPY7IkogxKayuPh6FQOk0N12cbE47UreodT7XCpqlzZ03uTYjrtjl179z/8u7eXnHW1&#10;JHXkD0fpuUWZo0/JHNOcW7cod8Lq3KlnlDVtqmzZnF7TJAGqpFHqGqadfc1tO/Z1SzG6XF+kq3ZP&#10;oNNp1koeiSwzJnUiQO2V5isCCCCAQNQIkEOJmq6ioggggAACxyIgQ8XIsNGlGXbVaLc43U4ze9Kt&#10;GQ88+/LKdevNK/3i4tIqJhfPOi23ZVvGjC0ZUzekzTgzteG0wroF+YWjZTwo49aZpy6/9rv//tRr&#10;b9t653jIBiTdNuvebmuX0+2WIag/KM84vbJffO9I9TBVlaeO8KyZTHEbASlH8wddMhyW5b8sDqdq&#10;btciN9UffPWPf/23u34yctR4yZtkJCcWVNYVnnJaTu08eStPTMn+yu0/NVd0CPhtli6X7C8vs27M&#10;weqRzhgumc8IIIAAAggggAAChxX4JJo87NPH+GAkdyCX3Byw6T6JIA1VUbVfP/dmQ/MSiejiZbrJ&#10;nPOyZ5yXN6YlKTVbLuOpmTT9lnv+68nX3nZo4RyHYXPY91kckkwx/ObcY3lUQscjRaCfV0kJX834&#10;0+eXmLbL7trb1e1QlPCLJAx962/77rj3v2cvWzNihKx5m5CbU1BSOyetpjVt3PKCmRtL5p1XNv/8&#10;6vlb4rPKJGbOKSxbsO6ch55/K/RyX3tXh80T6Fa8mtesfAQzcufzqsbzCCCAAAIIDBUBcihDpSeo&#10;BwIIIIBA/wnIEDU8SvXJeNDj73TpnVbZZsQcvv3tH3u+9/OHa6ecIsPSpKTUgilL02Zsym3ekj3j&#10;jJRJp6WdsiF31obk4vEyDJRnq8dP2nzhJQ++8Pvw+lh+Q3PYHVaH5vYEZNdOh+GXRboOvsmwMHT2&#10;cB3k80FpjMiz8kLz0IOf7ylPBrNWPdCtGh0Ol9Vh11yO8BN3/sdD1VNakkL72icV1Iycu61o7ALJ&#10;qhQVFN1296+U0HoJbrfWKVclhobTRzhFz5n4ggACCCCAAAIIIHA4gc+K0w537NE+JhvYWd1Gp8Xp&#10;Ucxlr15++++zF59hJlDScrMb2wpnbsgumyx7tkssWtc45//88qlwsBnQPRabYlU9smO7rBCrHy4E&#10;ldKkwmbwGfgkYRGplvlwaHJ06IDQlTaHRKGSqJF9A626v9uhdjplpVqJn83bY2+9v/6iaxpPmS7X&#10;F8kc6NxR0zJq56ePW5LfsLJs7lllSy8vaTmnpGZaakqqBNijprQ8/dKb4Re6VXu7Q+lWfLq3Z7XZ&#10;SGBs1oYbAggggAACUSJADiVKOopqIoAAAggcg4CMDeVoGZpZ3Z52l8ele3weuaAu8P4/d5132fV5&#10;ReXy9heXlJNWvyS3eVverE0ZDWtTJ63NnrU5e/Ly+LQyc9Sanlcyd+U9jz7rkTRMQFbGkpWyfLLs&#10;tF3z2jSfHr7azxyKnszRX6h8zeu3KV5FWiCLhHnNBR9ef++Dps2XpOQUSTVTi+urZm8pm9AsLUpJ&#10;zfrtq+aFf6pTbqrWuwD1McBxKAIIIIAAAggggMBJEAhHp7Kw1S6r1uXQgz416Nc/6vBc/OVbZVq0&#10;BHIlU1eVtGzLrJyampqenJzStHzduzt2SkU8uhbwSxRoyISOTsXw9lwk0/9VjIS1ckdmucjmKQ6Z&#10;QGJI8CkxsC4h7yt/3jmlZZWkUdLSM1ML6jOrW/ImLM2Z2JZ7ytrqpRfVrLw0bcLCnMJyaU5yWtZj&#10;z75sVl5zaZrarRgdbq8eCk0jZ+n/BlAiAggggAACJ02AHMpJo6VgBBBAAIHBEQgPUeXcdtXj9AXb&#10;rXafZq5I8Pwb785efWZWbr65gFfGqNI5ZxTOOzezcV3WxLbMhg2JkzfmNixLzciXy+cq62d+86cP&#10;vfzO3xyaHmqD3+52d8q6Bpohiy4cdrWEULrD/HTcbZbXhi4LDF03+OlyZBlpxevvdioOl1wNaG7F&#10;8vsdH2/40nXJKdnmAtRlU0tnbkzNHy3v6ZPmtj7+/OtmHXy+dpvi6r3kL2Jy3NXjhQgggAACCCCA&#10;AALHLRCOEmW11W7V09FlDZfz5Ru/I/Gb3KqmLStrPj8xf5xEqfEFNZuv/s5fP/xH+BhNcZuLx0oS&#10;xR8IzzLurYMZeZq30IVDvQ8e81cpIBSCmsX0fbFkPGRpWItb22+TtXDN+FOe/vvO3WddckNCQols&#10;kpJTWJsxZmHupFXZjatzZ6wvnb+9fNH2itlrU7IrJJwuLMj/6S8elleF5nFb7L5gh2JuGmg+0lPr&#10;w0yW6VsB7iOAAAIIIDB0BOTNeuhUhpoggAACCCBwIgKRzIPsXunw+jt1vd3aFS7wN8+9MW3BcnnX&#10;i4tLzRs9PW/aurw5Z+VNXZszuS3rlM05s84uaVwcH58iByxqXfWzJ146EF4HOmC02512l64YftmR&#10;pO9NRpHhlEffB/v3vpQvHzK8DBer+2WpallZutvvNTdJeesv719z273T56+S7VDi0sdWTlmRllUo&#10;4+6tX/yqubpDwOiy2m1aQAulUULD6/6tHaUhgAACCCCAAAIIfL5AJDMhGQS7W9N0PRjwujXjvl//&#10;Nr9YkhFx5fXza5Z8Ibd6liwlW1Q7YfuNd/19r7mIq1dVrDaHxHVqnyt4wimPzz/r8R4hG+qZ8Wfv&#10;zeMPSg0sqt7R1eH3uOXhXfsdF379hyXTFickpMkWKEWTlhQ2bU2fsianoa2s+Zz8pgvKm88uqZkq&#10;aZTcory7H3g0FEIHnC6bRffbPEGvvyek7nuW3rPxFQEEEEAAgSEqQA5liHYM1UIAAQQQOHaBSKbA&#10;phl7narNK7M3zFzIs6+/k1s7RYaoOXkjc8YuLp2/rah5U9bk1XmNawvmnp3ftDWzrjkpLUvmdMxc&#10;su693fv/l70zgY+jLB9/9kiy2SO72Ww2Z+82adO0zd1cTdqmB73Su2maXtCDAoKgIgJyK4giPwRR&#10;BBFQuZGKqEVBQUFEBAQRsBwtpc2559z37v+ZmWRaDvm3Jdcmz3z4bHcnM+/7PN+ZD/M887zP88Ap&#10;PMVQDB8R5F5egaLQhizaurnjfqWxf1C/aD6mOinMLsTitAhFHYi4rLqx9/7+H97caRBGyZzcYMud&#10;De5qcWn9jx94hmahwnYsSgkBSoA1hPq5gyokDo4EkAASQAJIAAkgASTwmQR0G1VSFIKiGALSOuIv&#10;vvZGxtQyeCEzYUbNzOUXZMxYApaqN2/q175/b5BU+6QwNMvwCqR/6CWwNDPwM8cexJ2GaU3xCiHG&#10;+ZhC0Krw0Nrk0kf+PHlei9VsNZtdnsLGvJrWrOrN3qot/prteU17cudt9RfVQNXZ1JTUO+//PQNr&#10;giQeNOqm+AgkdWubMfggKoBDIwEkgASQABIYIAIYQxkgkDgMEkACSAAJjAgCEG6IcCKU8IrSJMNS&#10;INOvDjzrcOdAfMSZNTlj5prshr3+eWd6qjZ7527NadpuL1vnmFCeZrdDW/Yz2s7viair/hSRF0Sp&#10;ixKhpTsEID6+9G/oAiiGawlfjO8SVKgWJPC/RV4NDx3qjbZecqMtc6ItfaK3ZIk7ZxI82UvrFnd0&#10;BeGvBEkQLDR0ga9qOosxiPr75LbTOOXkBsajkAASQAJIAAkggY8RUB/2J6z//9jf8MeoIMCI0A5F&#10;jIt8mFJuvPUuS3KqyeQc37htQuMWtzffYklpWntet2bCsSxNiRIsBtKtOEP7Ib5DjOngC3QDjHJS&#10;mGIlWe2QQrDM/tcOz2+/AEI/sIYnc0qNZ1aLv3ZLVnWbr7LVV78zo+5sR34lWODJKSk/vO9RUIEh&#10;IiQZISUlCiXJtFsdU1GMK4tfkAASQAJIYIQTwBjK0Fwgw/YYmulwFiSABJDA2CHwif/BMqJMQhWv&#10;UEhbIhd/9KnnJhSWqJ6db/LEmi2eml1Z8/a4Kzd7a7fnNZ+TXr7eXTADXD+LJX3Dvsve6wqr3GSp&#10;N0IEeZmS4kZXdphlWLy8E7UzgiDgTbOCEmUYmgxLkvTq+52NZ7SCjmm5c7KL6tRFjL7sJ//6klr5&#10;gYEiZHG+vyvKadwVJwpwGqfjKUgACSABJIAEkAASGMsEjLCY1ttOTSKG7Z5f/qpg0vSU5BTf9EaI&#10;oZg9BRBraDpj41//dQiWvcRFLkTztAJlr/SlO8YY+tlD+glzGzYwZMRAEkkvwwUI6NAnQzbK029+&#10;tOWCa8zmdDBEfRNnZlYsy6ja4Ctb75y9PrVq+7hl5/tn1IBpmmZ3/Pi+h3W5e3sDnBwHc90o6jWk&#10;+uBkSAAJIAEkgAROiwDGUE4L26mdBC+g8B3UqSHDo5EAEkACp0IAnDvdt4TgAsGKBA3tQtTUi6de&#10;eq1gWgk4bv7cadlzNnjm7vTWbvFUt3trtmYv3Jtd157mKwSPz+LJX7336i6tbEI0THGsBAUUIrza&#10;VAQ2cF6H03HVhfjUJw9LABUlrNWCgD9eedMd5rQCk8njmVSVkjHB6cpYu+eC59/4r3peLBaiOGhg&#10;qo+BzyOdA34iASSABJAAEkACSGDICEAYQoAKs5SaIg1Fsdp37YMMaKtn2qSG7TnTGyCAYnFl3/f4&#10;b+GvkiyHwZaFLnj9Na+GTMgTJ/q0xWhkYrOSAvW4SEaIkxE45e1ofPflt1vTsuHlkiO/yF+1NqNi&#10;S3rpprSy1enNu8etvMBfWK1GWLJ8Tzz9rDaFTFNsDy2ymnEKw45AS1uTEz+QABJAAkgACRwngDGU&#10;4yzwGxJAAkgACSQogX7XS5TioqDwPJSOjj/3yhvjZ0FrTqsrc4KjcKWnaqu7ps1V2eosa/PXb/fX&#10;tjnGl1styUn27M1fu4EU1FNIgiEZieDl/lV/sBBw5G7gWFMMF4O2pHHlhYMftZwJtRRSkuw5GROL&#10;9cyan96vlk2QJakrTDN9EaHjKwlHrmIoGRJAAkgACSABJIAERhcBkpMYdZFPnOHFHz50oLBybrLD&#10;65uzIb9qk9XqSHNkXHjdbf/tViMsnCAGKR6SVnQARg7ISOBhBFagJBkrSvDJ0zSUGwOD+Zu33JeU&#10;lJmUZHHmz06ftdZX2eaYvT65dJ1nwd6C5n0FRVVgk1vtrj/99QUVAkFTjEDyCte/ZmkkaIcyIAEk&#10;gASQABL4HAIYQ/kcOPgnJIAEkAASGPkEZKXPx4RUi0BYbREC2/4/vDC9rAmecWn5RVn1W51VO9zl&#10;rRnl69wVG9MrNzlmr8yaPCfN6TZ5Ju++/PsdgTCcIvFcT5gOMjJUe9bGUMMNI8pv1aWCT82BVYVk&#10;pFgvrFSk1boQP3vocYsjC1TOGj8VPiGMcsOtP4H9iqSuZuT7IOFKP0CCGxJAAkgACSABJDC4BIyX&#10;7YM7zcgeHdb46Byg+0cPwfUEQyBvT29wXvNKyDvJnjyroKE1c+JsiC0UzV3x4uvvw19D0WiQhpTo&#10;Plt0pGHUxDpuJxOC0gvLjwQtNhSPf+fWe8AEhfwaiJhkTluYXrw6tXi1q2rL+DMuyJ+31Wz3g9ZT&#10;Khc9+vTf9evWEWLC/RaqFocZ2ZcTpUMCSAAJIIGxTQCecWMbAGqPBJAAEkACo4EACW3WRZkiCYnj&#10;jnWF17buBg/O5c3LadiSPv8c79w2T+kGT9laV3Wbo7Itc1o1OHHWZPeeb97SGVXDLtFINAgt6JW4&#10;UfPKiJ6MNO8VpDVkA4G7SI7TljX++613mzefbXV4bfYMk8UFz/fWnfv++c6HMTkmQk/S/mV+I1Cd&#10;0XD/oQ5IAAkgASSABJDACQTQ3gAYAEHRGppACdaOCN3R3Qs7u3q6Jk+YAIZo7vS6cbWrran2/InT&#10;vn33EwQFFik0bedDrKAHFMDe6wtXnAB2JHxVBesXjRBjYVYKB8MgGBeLX3jF9ZaUZIgKZfgm+krX&#10;pJVscJeszWnY7m3c469Y48jIAwO1efO+t45GYrLEcFyQi4UZKE+rKnp80JGgJMqABJAAEkACSODj&#10;BDCG8nEe+AsJIAEkgAQShoDhakFZ5g6KDxEEiA71uL5y+U3+rPy0VHvmzCXZTXsyara456x2zlrj&#10;rG7NmLfDWbTUZLVDqYHFrefp/URCkTDB8xR0ydRbyPd7hSMdhCYnBH0itCAwDCfGH/vTP6cUzQGv&#10;3Ob0Wc3WrLyp37rpx2pDl3g8TNLQBnSka4TyIQEkgASQABIYwwRUwyZRjJAxfJlOSXX9gnKi3B2l&#10;9UDD2x+8X1g4FfqD5JWtyCqaBy9kVm1si2g2GkFGaDkOSSunNMWwHAx66Ut6REkO0QIUlqUp1Q6H&#10;2rH7Lr0ClDIlJTmn1aeXbvQUt6SXr89ftDd/4Z6UcZXJZrMra9yOb9wcIuGkOORTfwQlZ0W1M8qJ&#10;oZlhUQonRQJIAAkgASTwOQQwhvI5cPBPSAAJIAEkMLIJ9PmYUV4iRCEajoC0hw4fKy4pg0pWmRPL&#10;8hqhifxW+6wVztLV7vKNzrk7vKUrHA4P/PWM1j1dEa3oNEdDAIUUjvdAGdkq90lnuK7gaB8jhR6t&#10;HFlnhCyvagCv3On22lJsJlPqmfsu1nu6dIejlLqqUSWG72cS4hKjkEgACSABJIAEkMDoIAA9UEIE&#10;J/E8LcXvfGh/Tk62xZbnL11utXvBbDv7G9dqasq9wTDTX/5Lt9lGrPpgTBr2JHRFCbFyiOUVRQCB&#10;3+2l9l18JSzpMZtTfKVn+KrbPOVr0+esyp2/N3/BHu941UqfOr3kxVc+gINphqJ4PsTwrBZGgT3G&#10;sCNWdxQMCSABJIAExiYBjKGMzeuOWiMBJIAEEp2AsU4TklC6o6SsqE3h//2f/65Z3wqumdmRm13X&#10;7pt3pqN0der0pa6KzZlNu/PrWy2WNPBVV6zf9tahABwvSXwXQcKSP7Fvyd9xf3CE8wFBdecaAiOd&#10;lNARIEFgRmDXbN2dlJRit6WlpNjgEb++baceQ+kKERFe7isNoWWmjHAFUTwkgASQABJAAkgACSQ6&#10;AT0iQLICtFAHXV5++/0zdpxntlid+bO8xY2QrTGxcv5dv342HhfjMh+BgxTdcBvRehthDiPQAxEQ&#10;UopHaY4MRUD0v719tHLROgijpGYWuMo2+Gva0mcv91Rtyl+4z1e1yeLwQpbKvAVr//7qW3BwLCb3&#10;kDR1ci1gjKlHNCAUDgkgASSABEYjAYyhjMarijohASSABMYKAagvzUgKQZE8z4LOl179HajAbDI5&#10;Jzdty1l8jrOyNbV4mXP2mqz6Xb769pQMtZfl3NoFb713FA4mwyTB8ZQSp/p7hRjUEstBI3i5m1C7&#10;eQoyf+M9j40vqbWazcnWVDVa1LJGV6orGA1BDEWLPBkOr6EvfkECSAAJIAEkgASQABIYBAJqCnCY&#10;YnlejaE8cuBZT3EtWGi5k8tSsqcnma1nX/rtQxGogCVSHENqx8BhCWSIglWpSwv1ykK0KMjxmMSH&#10;ae7+A89Pma1qmjG1Nr9uq692q2PWSnfpen/TnnH1G00mtWfKVy+7VoS8G0mgORaW+hC8qNuon6O+&#10;NltfHvogXCwcEgkgASSABJDA/ySAMZT/iQb/gASQABJAAiOVgO5hQemAHpqDXvAgJifIP3vshTlV&#10;zfBcc0xflL3oS+7qVuesVfaSFZ66HZCT4swuBGetYm7dwQ974HiWIilB6aZEBpw3bUvcyAI0Oulh&#10;FFIQlJj40ruBFW1ng6ZWCwRSzEuWrRS02ghd0PRFUDCGol9r/EQCSAAJIAEkgASQwKASMAIBrBTr&#10;iVIiry53uffR31h90ywWa86EEqg7azan3nbP/bBfZOku6NIHEQhtM7Kt9Z8j/NOIawiSTHNiiFKL&#10;5QoMf961P0vOLky2JnsLF2Q37PZUrHfMXJU5d0f2/H2pk6thXdOUmfNuueeAHINmMLFjYbKbk9BS&#10;HeHXGsVDAkgACYxlAhhDGctXH3VHAkgACSQoAT3eIcpKRFQC0ShoEaLja1vPgqiBK3dmVu0Wd+1O&#10;R0mLa3aLZ25rRt3OtALVU5tcXH7bI8/oKncHo920ZARQDD83sYDoLraiKN2s0kGAxypBPOlLX78a&#10;QigmsxUe8Qual1Kkuu6xlyCjclz3TE/JMU9QMol1HVFaJIAEkAASQAJAwHgXjTRGAQHDgmKleFeY&#10;EgQ1hnLnzx802f3JyQ7/+OKkpDRzqvuxJ56E/RxNfxQkqf6FPca5icLBWIkE2SjQIJ7nmHhMDkrx&#10;9i9dDMY5dOobX7fRW7/TOXO1q3iFt2a7r6bdOa4sOTl5ydqthwg1cgSLfcKC3BdFOiVTNVEYoZxI&#10;AAkgASSQ4AQwhpLgFxDFRwJIAAmMLQKGUykq8TALWSRqG5SuEHXF9bf5PU6LJcU5a2Nm3XZPxUbX&#10;rHXu0nUQQMkpX5Wc4rVYHF+/8Y6oGOdpgmXUwEKYUc+FTe8Son9PrE/DY+1iY4cDUaiGAPJffu2N&#10;EDAyWcxqDGXhYprgYSf45eChnsbqPgN4YpFBaZEAEkACSAAJJBwBeObiYzfhrtr/EtiIA8CKHTWG&#10;opmsP7rrnqQkm9mc5s+fYjKlOHKnP/nMczACzTOdEToR1/Z8+o6Fli69BM1L6hqeF15/q2rBqpTk&#10;ZJt3vLemPaN6s2PGMtfs1Zn1u+wz1yQnp2Rkes696qYj3WqbQorleqC3X18uTiIVNPtf9wDuRwJI&#10;AAkggdFEAGMoQ3A1NVsYi3YOAWmcAgkggdFPwHBIKSl+LELThJqE8rs//yXZkQ6Bg8zpC93zzvPU&#10;7vCUrnWXr/dUtWZWbrZnjDebLZWrdz/zstq5Mi4LnVEqKvQFUIwwRCKyM5rD97DKe13huKLGUK68&#10;7gaTyZRkgXadSU3zF4cjaqeYEEWSkqIrm9AqJ+JlQpmRABJAAkgACSCBsUbA8P8hKNAVoURBjSnc&#10;+qO7IIaSZPFk5hSYTLYJpWc8/fd/wX5K4EIUK8h9J306MDEC6X1CSDAv9T2cFIOEGh4SUggCxP7b&#10;Gwdzxk+CXBTfjPnZzbvd1Vvsxcs9NVvBXPdNKQfrPS3N+fgf1UASR0aDDEf3x1BGoMooEhJAAkgA&#10;CYxlAhhDGctXH3VHAkgACSQgAdW7ZEUlSPPQnjMmcIc6g1++7Co18yJ1vGfO5rTZGyAJJaNsTUZt&#10;W0Zta+bkSggouPMmPffSa3CizFIxUQgyYrS/4rQRhkhAFHEjGtLLSAePBWRZTTm56rpvaTEUNQ+l&#10;pm7B4WMR2AnhJlKC41UtP+HzqrtwQwJIAAkgASSABJAAEhg4AsayH0aKd0coSVCNtFtu/2lSSpbZ&#10;MyEzf6LJ5CiZv+Fvr/0H9lMUG6E445SBk2JIR+qPosR5OR6k5UiUhumPBcl57V9JMjvTM3Oz69uy&#10;F+5zl7akz1ntqmpLn9kMsZWUlJS9V9/6VjcTl1hF5CKMQPdb6UMqPU6GBJAAEkACSOBzCWAM5XPx&#10;DOQf8Z3VQNLEsZAAEhiTBE4IGchHAhGdwS13/tzhy0+xpuYWL8qs3Gqf2QK1AjLrdrqr2lzTmuw2&#10;hzsrb8/l31ErM0M6RpSOMiIjqbEEY72cPk4ifh4HQsvvdQRjWi2va679FkSUktQ0lKSahqajPeoi&#10;wBBBRYSYXrUMn0eJeK1RZiSABJAAEkACCUQAjQ3DSKPFWGeYlEQ1D+WOu+8z2TJMaVk+f77JZJ1S&#10;t+SFf74O+wmaCRCMETpIUHonis0ICheD5G+O4YSn/32ovGkh2KVp/pkFDdvd5RvTipa5Szd4qre6&#10;p1RDV5S0rPE33PFz/fbuCZEEK0PTQ/h54oD6X/ETCSABJIAEkMBwEcAYypCRRwNgyFDjREgACYxW&#10;AvryPAgEQDigJ6JW8QJ3tG33uZB2YUnzTa5bm1PX7izb6Gk409t0Tk5Fq8s7JTU1demmLW92BgRR&#10;YIkowUohVpJUt0zdEv3/zEYnlx5aOdSjAoHtiquuhUV9SWoaSlLTwsUkq1Yt6w2RET7Wn4eiHYcf&#10;SAAJIAEkgASQABIYHAKJbmJ9cSoGAUqQjwYioqgWXL33/geTbelmsy3b6wfzNWt65TMvvAT7CYbu&#10;jrKceoi6aXnD+tfE+9S774HctBLviaipKLBdfcvtJis0LrR4xlc7S9anTV/mKV2X3XhOXuNZpvRc&#10;2N+0eNlf3jkKOTs8x4UZPkTzUIJWP9cgqf+Ez0/vMf6EX5AAEkACSAAJDBIBjKEMElgcFgkgASSA&#10;BAaQwIm+EsFJeit58El/sP/Zwoo6q9WaPq0xu6E9vXyNs2y9u3a7r+6s3KJGh91lTc+5+Hu36ZJ0&#10;BckQA45dXxLKAIo3XEMZSxyDjHQUespr28WXX6mGT7R+KAsXr+K1xi+BCEEKEEMZWbqfeFmHiyHO&#10;iwSQABJAAkgACSCBASdgGDm0qHSESEHrxHfvA49ZbP7kZEeWPxeMNXde0VPP/hWmpkimK8KwRgwl&#10;kat6GbIzshIFlSRocCK92UHtuuQGSDkxmVLdhYvcFeuc5Wtdc9blNJ2TW7vZ4/aazY5lOy/tDqrW&#10;bFck+mGI5kR1zRPYrp+IKMGOT+0b8KuHAyIBJIAEkAAS+CQBjKF8kgj+RgJIAAkggRFJQHeXeCnW&#10;EeVCWpPKru5AxeK18CDzZuX5q9ZD8a604uWZ1e058/bklK2xWm2wqu3LV17/fm9UESie57opIcr1&#10;paD0L20bkaqetFCGC0nzfDQahWWL4KZedOllwETfVmzcog8WiEShxaf2/ROe6ElPhgciASSABJAA&#10;EkACSAAJnBwB1UjTXv8LkI4RpTlereX18P4D9ryZFos9M0vNQ3H5JvzuT8/Cfpaiu8MUdJ/XN2OR&#10;TN/vRPtHU101OPlYHJJKaJqC77/640vJ3hlgoHonz/bUbnVXb7VNWZRVtW3qsq/mzpwHOdSTp5e/&#10;39UNRwaC0aNhhhbUkNKnYyiw0zCA4TtuSAAJIAEkgASGhgA8woZmIpwFCSABJIAEkMAXIdAXQ5Fj&#10;kN1PkuoqtT+9+q7XnwcPsqzCutyGLe7ytfbpZ2TV7shr3JtbVAsBlIz8qc/+4w04kopGjwSIoBZA&#10;UX2xT65o+yJyDf+5vCRzgihxrCLJH/aSZ513kVrLKynJ6svbc8mVunzQD8WoYDb8EqMESAAJIAEk&#10;gASQABIY7QQMgzNMc5BWAeo+/fw/iptaTGab055mMplTPOMe/93TsJ+nqa4wyWiZF/Az8WMofSt2&#10;BCUW5iVRM7wPdwR3X3p7ujsLbFTHtPmZ1Vsdxas9s9eD3e6tbjWbU3N97uvvfvhoRJIYlqC5AMWr&#10;5Xe1eMxov1NQPySABJAAEkgAAhhDSYCLhCIiASSABJCAVhlaUaAmAFSkglV68htHQtsuv8XudFns&#10;Obn1O3LmbUufvcIxq8Vbv81b3mKzu2GB387Lbnzjgy6AR7PCoSAb5fqW9yW6Z3ri7SApSoQVwrS6&#10;uFHm+Z8+8tvqBau0UgkmSNK57zd/gf3gfUKf0hPPwu9IAAkgASSABJAAEkACg05ACx9QvEipWRWx&#10;gx91femam53pGSnwIibJkpSW+9gTT4EMPMN0Riimf72LEXwZdPEGcwJdC8iDhsYoFKOmohyKsNVN&#10;S0HztPRcX/UGT80O+8xVrvKNOfPPyS6qgcSczBn1jz71PBwpi+KRXvK46T46EsgHkzaOjQSQABJA&#10;AoNNAGMog00Yx0cCSAAJIIEvSMDoKUly0rHecExRF/L97BcPm5JdkHCRX9yYt+DszOrN9unLXZXt&#10;WQ3t7nEzoJV8ZW39P4508fF4KBAAF4yCSgqjaAO3VI8ESbISoPmuCAnKCQy3YsNOc0pGSnIy9Ij5&#10;2lXfi0pxCDxFKJbi+9THSl6j6C5AVZAAEkACSAAJjDgCYKLANuLEGg6BDBSCrEBlKlYrafXMK2+O&#10;nzAFLFjYkpJS737gYRCN5/juKMRQ+lb7jAJ+oDus8wHVIC7Uy8pHo2pzeSke23PlTSZ7pjXF5pm9&#10;xNew01683FHSkl135sTGtiRbBryeuv1HP1GvlSx39UaYfusd7yiVCW5IAAkgASQwrAQwhjKs+HFy&#10;JIAEkAAS+P8TMPxwQZEIMqIoakrFdTd9F3xPk8k2rm5zzoJdnsoN9ukr3HW7/TWbvF4fRBBWnnMJ&#10;qZ3ZEQh2kqKsLWCDz0T3wgz59RiKrMRDjNgdCgOTjl5m+qxqwALqw1q+b//wLtipKHJ3mKTVktLq&#10;dqpeuQFfPx0/kQASQAJIAAkggcEjYDzlB28KHHkoCegXVIaMYE4Mh1Vr7VB39/hpRWCq2VJtkDi8&#10;+4rr3+qJSDxUr2JIvs9cGx23gWZ7x+ATevLBqh5JETmO/dt73S3b9sFrqCRHlq90hatkpatkha+q&#10;bdyic63jymD35u27Xv+gR+IEjuPDjEBpNdCG8pLhXEgACSABJIAEPpMAxlA+EwvuRAJIAAkggZFG&#10;gBFkToLoiaTEhKf+fXBZ2zYIE6SNq4IklKza9ozSFufsVd6GXY6pjeCQVixuuePpV6M0HY/xIYYL&#10;MJKoxVBGh08KWhiKQHWIIMlCbCQQpb51y31ZOQUWk8me7skqLP7Z/t/ARVRiSohk9DSUE088meur&#10;H2/MdTKn4DFIAAkgASSABJDA6RE41cf06c2CZw0lAd2IkmIQRxAIgoCpj/V2z1+1zmxzeTM8KXaH&#10;v6L5lkd+q4vUFaYZ6B2irXcxsrCHUtoBn8son8tI8d4oo6/kufknv1BjKNBcvnCuq2xt+qzlnspN&#10;eUsuyqlYZ01xmF3ZF119C+ShgDAfBckgDeks6ooeY6gBFxIHRAJIAAkgASRwMgTgyXUyh+ExSAAJ&#10;IAEkgASGhYCePyLJsV4Ssi3UilVyXNl+4dVJSbbUNFd+7fqCxedllKxKn35GRm17TuPWZEc+xFCu&#10;uuEmcLc4gemNhEm+vzDCsCgwCJPqzjUMzEixXoJiGbU8wq+eeiY9a5zFYjElJfnHT/jOnfd3BiPx&#10;mMgIEvwHB6g++almoQyC8DgkEkACSAAJIAEkgATGGgFWlBmeA61ZXrz30QOlNfPBZrOmQl+U5PYL&#10;vq7T6OyJBFk1ZRp+joKQASiim/GgToiVj4RU3eD7E8/9c07zRpPJnJw9Nb1qk6d0dXrFmpzmcyfO&#10;35PmU6ucLV62huPUrPNeyKQWAQV8HQ1AVDVwQwJIAAkggYQlgDGUhL10KDgSQAJIYEwQ0L0t8J5I&#10;Tg5FwqAzxymLlraA45maWVjQtDN3wR5H0dLUouVZSy7IqV5hs6Vlzah86MCf4UiGZ470RoxOKKMj&#10;gGCsS+TEWJiTeUGIi9x7vfSOS67RqnhZoDpEVv7Etw8dAwK9wd4AxQtQQkKr4jU6CIAuuCEBJIAE&#10;kAASQAJIIIEIQAM7WpAJUm2tDuGBje27IZ86JS0NPqfPbXzo+VehXC3P0VEhxkOd1lGx6TEUPSQE&#10;IaQQIzGiJDFklI3f+eABrzfLbLZ5y1p8czdlVq/3128tWLjPWbgE3lBNmzHrlwdepAFTTBZjir4W&#10;aFQgQSWQABJAAkgggQlgDCWBLx6KjgSQABIYMwQECYIFUEeZYeX4r//65uyyCoiheGatyG48M6Nq&#10;k2NWi7Nic+b8PSbf5Eyv55Lv3HqwMySJLM0LIZrnoZllXA8iqJ+jY6M4IUCwPcGgpMiEEL/su3dk&#10;T53pTLdDDo7Hm3vRpdcQlJqzEwGHHPzV/jpmo0f/0XEVUQskgASQABJINAKwkgH+05+n+svhRNMA&#10;5R1qAvr9AvcMwSs9Wmt1kODB/QemVzaqqShWq2dSyVlX307SPOwPUyzJibD6RVszA7dYAttuuvCq&#10;DpoWEBuChT1ERC1o9s77R3LHTQP1vZOqfJXrfFUb3XNWu2u2eau2ubKmWFIc9at3v/KfD+BInucC&#10;BMdJfRz0oWA/bkgACSABJIAEhpgAxlCGGDhOhwSQABJAAqdBIERz0GoTTnzj/a5Fe68y2Vx2X0He&#10;krN983faipdmzN2Sv3Cft2QxPNT8/uyX/vk6HEmRZFSQhX7XcxT4XOCA6p40y0vdEVrv8BIVlJ/8&#10;+oWikirwQ1PTUtXmpOecD0Wn4R0PSRC8KI8CxU/jhsFTkAASQAJIAAkMIAHjYQrvw2VllKQJDCAf&#10;HOpkCHCiHJUUUuJFXo0jPPjUc5n+XIihpPsnLWo957W3DsNOmmSiFBthBE5dAqRuxr33mT/1nSP5&#10;E+TXzVcIDAVoIaxFkQ53dNScsRkSqO3uHCjJ65/bDs3l7aUb/LU78mY0QG4OZJsf+NPzoBdNMJ1h&#10;BtrEJKj6I/nSoGxIAAkgASRwSgQwhnJKuPBgJIAEkAASGDICusMF04HfdDREEdEIfH/2b6+kT6iA&#10;h1fWlDJ/8zmu2q3JMxZ5G3YUNJ+dUTAD9hdMmvXWfw/DkeFwtIcW9F7q8MbDGA3+lKCbqoSmBgmN&#10;Xni1TDRsr79zaMr0KnBCPY5ks8WUV15356NP6n/qjNBRXX8sIq0TwU8kgASQABJAAqdOAIImRtwE&#10;sgM4QaRZTpL6u62NAgvj1JngGadEQLff4BRajnWzAsez8L0zTF7+3bvyJhSBFZeZXbCiffezL/4D&#10;9jOMECIZTonx/ckXpzTXSDu433qNQ28U6FEYYUUwSyMkedM9j08tngPhEvvURfmNZ/nmbnBVrPfO&#10;3ZxTtcFkcsD+x3/7B9CFIqnuKM1qZWnhp07S4DnSlEV5kAASQAJIYBQTwBjKKL64qBoSQAJIIKEJ&#10;9JfKiDNy/FiYorQYyoE/PANr1tQYypyV3vozHaXrXbOX5zbv8da1Wewee4Z/xyXfO9IdAcVJmgky&#10;gt4KBH4murdlyE9BL1LwwXnuocf3X3vjD3btPd+ZaoP0E5PV5vJPuuGnD/TQbIxnRSlGiDEGynip&#10;73b6s3ES+oZA4ZEAEkACSAAJDBMBaGahz9zRG3n57cPvHOkJEYwg9oVRBkQoeF5rj2x1MLVcmPbo&#10;hi9aTacBmQEHGTYCx69sLEaJMlhoFBkFaT4IEDXNKyCG4nY5bO6s639wly4iQRBBigozkIyi3njq&#10;nZHgoTrdqgezFHSPaqnlH4WYDa3bQHezpzCvfkt2w3Z32QZn6Vp/wy5zVkmy1fKNq7/3UVBQJIHm&#10;OEo1frVN45DoNPp0wX+QABJAAkggoQhgDCWhLhcKiwSQABIYQwQM/4iVlBDFcTQHrxN+eNfdSUnQ&#10;g7Mge94u99x2+8xV3soNBc27bNPqwQlrXtHywqGAFI+LPEfyktYJJYGJqQ5zv8tsREH0mmZHAr21&#10;K9ZC/QdYp5eammpJTs2aOPPcy27sCattUFhRCFKC0L98sX+MBEaBoiMBJIAEkAASGC4CxrMYkgN6&#10;CfpgR+CFNw+/eywIjdqMP31x2fShPnPAz9z5xWfEEYaYACRi6DNGeLmXVEvUxuPyj+6+Z1pJBVRk&#10;hfUwq9du2f+H599+/zCjZTlB+ATuMe0wwwzUfiXghx5DAcGjQuyjoFrKDLaLLrkO3kdB1kl2+Sr/&#10;/L2eso3O4lX+prMziheAVT915ryfPvxH9ThZDh5PRUl4FKpGuCEBJIAEkEACEsAYSgJeNBQZCSAB&#10;JDC2CBAMx/EQGIk//8p/Vm7aAl6VY2JlbvNee9nGtJmrPXXbcuo3JdmyIZqwe/ceHU13mIwIfbkn&#10;hteWcNQg9nFi+EN/hUKzasvRwz098zZuT0lJsSQlWa2pOYWlV978Y0JUKXGcQAlSlBOhF4qu8omD&#10;JBwEFBgJIAEkgASQwPAS0J+/kIpyLBCW47EIRT5y4Pl/HTwCUgnak3cAxTPCJaIk6U98GNzYOYAT&#10;4VDDQqDvXlJitCSHaVpRVMvthz/+CbyWgS3dYffn57buO/vpl/+l23CsIAkDme00LEqrk+q2KKhP&#10;8EpHWI8fxW9/4MnxxXVmU3JG4by8pedm1ra5ZqzMbDgrt3ZtkskGBv+Fl9+oS9zdS5B8v2HfH4oa&#10;NmVwYiSABJAAEhiTBOBJPSb1RqWRABJAAkhg5BNQ3UdWjkPdjHhMXYb37e9932y1WZLT8qpbchbu&#10;dc5e7Zi50rdgT37tasjGgCfauRd/S9fqwwAR4MBRU0dI5BhKnwq6Uid+Rhnu5p//+rzrbr797rsf&#10;/MWDT/3x2c5QAA7gxFhHmCZ4CdbGwk+dwIkn4nckgASQABJAAkjgNAiEKVaQlRdf/tdZF3xzx4VX&#10;vPzm2zCIVl/zNAb77FOMNQ8ERX/UHXz3WM+R3ghM+9lH497BJzDgdhQYZ/qYEDsJ0lyIVhfGRCKh&#10;Bx751XmXXJWemQmBgyR7asXC5q9eed1fXn49yghqlGWUbKpZCxZqlJOgEJ4kcAePhc6/5DqLyWJy&#10;Tchr2plZt9U5c1VG5ab8hvYkzzRYHLV33/m66h2BcFRFpW5Y3U7ngJ9IAAkgASQwxAQwhjLEwHE6&#10;JIAEkAASOBkCeuADXK2wED/SGdJPOfdL54E/ZbF5x83fntm42zljmbNkeU7zPv+sZpPZklFU//37&#10;1e6TsPUQjNFOXfdV9f2j4xNqdPFy/FBn9P2eqLE4Eb70RskAJcACP+iGMjo0RS2QABJAAkgACQwj&#10;AfWdrxbYCEUIqCYEktx2+502m3flji8f/LADftLcAAc4oHk9K8mUHIcHfA8tfRSij4UokutrBqEL&#10;M4xAxtrUAwvcGE0PlolKHBa9HO4O6+W6jvWGr77x/5asWjOntiF9clHh/FW3P/j7sBZkGR2BFHVx&#10;j7YxUqyHYlmehV+/fPgJsznNbLZmV6zy1u9In73OXbw8p25byiS1nNeGTZs/DLLQFChMkhE+rrcl&#10;StzFUX364z9IAAkgASSQmAQwhjKU1w2sJsNwGsp5cS4kgASQQMIRMGIoAUY+1hXW5T9z79lQLzrV&#10;PTGv6cz06nZ70dL08o2583dbfEXgZ+36xlX/6YYGnTL034R+nQmn8kkIrHqf4D9yoqzWdoBetuoq&#10;PgH6y4c5oZMSOgiW7H+ZM1CPm4Ea5yS0w0OQABJAAkgACYwsAobzFokSJM2BcN+47FKzOeXCa2/r&#10;BVNDFkmtwOYXF1qdSHuxTgviO13BF9/58LlX3/n3e0eguVuAlTuj6ttm2HAFvs5hFHwagYAALcDK&#10;H5FnYxJP8crBo6H9f/zLNXfc980fPbT/udfCWjdASWuPkuha63c4aAExlM4oQ3FqUPJ3f34xJWMq&#10;mPG+GbWZjWd5yzc7C5dkzt3inrXaYrFPLSn7v/ufpKB3TEwJMQJkgiU6BJQfCSABJIAEEpcAxlAS&#10;99qh5EgACSCBUUxAf0sA3lYPKUbCVFyMv364Z9GqteBk2caVZdfucJS0uGavyJq3K6e23WJJg+7q&#10;Dz6+H4DwPB2AtW39Ppbhr40aVuB0wybLCqx9JWgOanwECDpEsRQn8v3NbeEYwzcfNYqjIkgACSAB&#10;JIAEhosAdJOHRmNPv/ZOw5IV5lTnmZfc8EE3LPCQTzuGoj3MjYX5EBxRH++gXWeEvu2xAyu37yks&#10;Lt15/lcOd/XCzjDdF0PRjxkuCDjvABIwLiVceYYXwyQD95gYi3NSLEKyXWHqWJgKkIxq2mmzfuKG&#10;GUBJhmwouMF1rTk5HqB4llPv6hdeP1g8v9VksrryZ/gadmXUbrXPWOqp3JxV1ebyjoP08/qWto7u&#10;bjiyNxSJsqKOYxTQGDLsOBESQAJIAAkMFAGMoQwUSRwHCSABJIAEBpCA7mQJkhKguLiskAR93S9+&#10;XVD8/9g7Dzg5yvKP7+3d9r57u3sl13K991zvLddzuTQuIbnkkpAEEoqIIvhXQfgjyB+pKipSBDWC&#10;UZoSkRJRpGmogdTrZfts7/t/ZudujBFCEhK83TzzyWdvdvadd573OzOZd97f+zxPEYPBEuS0Rged&#10;UIQlAzFNO2OL+0FYiYwU73/pZTDAarMe05hNEOsquISxlACIILYDvFzDP6qx1Ce8ooZxq09uKa4j&#10;ASSABJAAErhwBOiH6YzBDC4oc2bT0M49HB6fI1Hkt6978e8H4dBG20KShrO341PHgd84NLpi1/+w&#10;FDEpKSllHSsOHp2AiglaQzn7o+Aei5AA1cslZbOgcAYWunwBm8trgV6s1eL+tBQodMlF2JxzMImw&#10;u612UkP58MTcwM6bOUI5UxQnrYBQvRsF+e2yslXxNRuUSQXQw49LzTp87BiUnNEadBan20tqSkFy&#10;/5Igz8EA3AUJIAEkgASQwNkSQA3lbIlheSSABJAAEvjSCMDrpMFCevrPafRrrrmJJVXzhEpx0Qrp&#10;svWcjHZR6Wplw4gqoxbesIRLil/8y5tQ0mK2n9BazPAuGlwW3k2pb2Hy+alvjvAmGZaNDZNzhs1A&#10;AkgACSCBUCNAayjHprWk7T57WVU1+L3yxVJlZvWTz78C2yDU0hdp1skPdL3RAlW9c+hIcmkbl8vN&#10;Lim98a4fT2jNVqcPEstTRwmzgfQvgi7U96VPPXTeTnNayWKh3tRT7A82CMLSmp3gVOI22H0/+tWf&#10;ktMgKi9fVDyoqB0W5HVKCntiKtepc1tIDWVJwj8/+gjqmDMY5wi7MxjW7PTQTjkgfkUCSAAJIAEk&#10;cF4IoIZyXjBiJUgACSABJHC+CJz8skg43HqTEWqemtF0rb2MweDy5YnS8nWC8g3c7E555XpF3SZ+&#10;TFoUS9iy5vKDh0ahpMVq18Nww4Jnxsm1nS8LF0M9p7QLvlLLYrANbUACSAAJIAEkEAYE4MEKrQCX&#10;2BOTZPp4j91W29QFr8+sKNaS9ILf/eEl2KglbB6Ph2osVZ5aP/NPai+z1T41q4e9/vLW23xFLByl&#10;e9W6A+8egu6Mzmie0s9rKJgP5czBhkrJ0/ffzu2iWsxtp1oE3iSEM6A1mcFUiMFb11QPcok4syW6&#10;fiu/cDU3vU1cNBBdvpbJFKjUyj/89Q0oBlnl5yDe2byGEn5gFvNJQ9uQABJAAkiAJIAaCl4HSAAJ&#10;IAEksKgIkO+SQYOcXv+M2a4x6ODb2MRUXlkdPLNESwpl1Zfyy9dx8/uU9VtV9ZsjeXKVOuFb9zw5&#10;Y4C5oD6jw213k6MZC9UsqsadZ2OC0/AuipaeZ3BYHRJAAkgACSCBMyDg9vhg6rvFZp7RGO7+6b6U&#10;9MIoBiMyMlKkWLJ337NQwaTearGRrijnoG7Qc+lNNpeBrMT/5iejl1xxfQQzEjo8vUMjH42R/i96&#10;k1lDzOdDgbQpZ2A1Fgk9AtTFcDH0Xak7xesLGJyBaa0BThWE323qGoDUJ5LYnPi2y0QVm9hLW4QF&#10;/fLqYSZviUwm/d4PH9GaXQGP02Rz2IOBzuiXhdA702gxEkACSAAJhCwB1FBC9tSh4UgACSCB8CQA&#10;r0VU9AyHxzdpsmoN5LTM9w8dUcUlwDNLmdMqqxwCAYUHGkrDdnnJWoiqkZ1bvO/Vox5IxOmwauw+&#10;KlQyHYIjPDFhq5AAEkACSAAJIIELQ4DuisC091kT6QPy1sH3kgvrocsRLRbDhHk2R/LY3qdg++FZ&#10;ArKBw8rJuS3O2CjKz8WvNRJ2l1NrsV729VtY0UuZzCgYT1596bYxjR1KGAmzxTnv6nLGNWNBJLBI&#10;CVD9c/BDMTr9k3oTWOlwuFZuuQqueaFYFd82Iqnfxk5tlRQNKKo3sVSZfB63d+iy1/95GEq6XG6Q&#10;UYINo+ZbLdI2ollIAAkgASQQlgRQQwnL04qNQgJIAAmELgFyalnwxQhSpWth8qeFgLa89Nd3VCp1&#10;RAQnoWqtpHRNVFqroHBQXb9VkEImQ6morX9vjIwGoNfpZyweCK8M6+cwIzR0oaHlSAAJIAEkgASQ&#10;wHknAOqG00nmZfvxI4+CgMJgCOJTCqHjwWTzKQ3lkxmjLiiyBHsvZz2u6/Z4Z3SE1+uz2B23PfCL&#10;mMSsCIgVxhPBEbbtuIpqjs5AjjPjggTCjIDD45+xkIKI3+X++l0/F8WlcTnC6Oo10vrt3PTlkqKV&#10;8ooNkuRiNpsdm174q2f2Q0mfxz1nstrBcSW4zL8wzH/DP0gACSABJIAELiwB1FAuLF+sHQkgASSA&#10;BM6SAD2T0+XxWmxOj8vuDAQe3vuMWqlkCmMSW7eJyy+JXNosWbYxoe0KgSoNHmSVLR1TEFU5EJjV&#10;6KfMLhcECAjOCD3LI2NxJIAELiyBcxtjvLA2Ye1IAAkggX8nQA/M6i12wgpBtHx7X3mnoKWfw2bL&#10;kosSi1pATIE58w8//kvYb5qwGMykowrIJ/SO/17fv32DMrSfrMfv15rtRp3OHQg8/Zd307JLoWa5&#10;XMETySMiRNd841ZqT8iHslDFWWs0Czvi33MkcCbn9Byr/lJ2A/sXYRPo61gPqeUDXp/b9ePn3syp&#10;6QTpUFrYqWq8TJjbIykcEJcOKTKqYCOLxf/RQ48DML/PPak3W4JeWdAunC71pVxEeBAkgASQABKY&#10;J4AaCl4KSAAJIAEksKgI0O96dqfb7oT5aZ5Jg+PG23+kkMo4qtSE5VeIlm2ISm2MrhtZuny3UKqG&#10;B1lT/3qzk5yUBnGVZ60eD+WHQnmzLKq2oTFI4KInQN/gFz0JBIAEkMC5EIBRU2quxQX9z8Qb7EhQ&#10;yRrAyq3X3gSiCUegWFLYoc6qBaWDK4v71W+fhp80VrvZRiYrOUMNhSwZXGC6x+i0bmKGzHjyzodj&#10;+TW9MFasWJKZmlvF4kiSlvU+8uxf4Sfo0hA2cpYILBe0ydQh8PMUAqHOfHHaT1tFuLwOt8Pvdb32&#10;ia573Ta4BfhptTFNOwR5KwQ5fZLSIWVuI9x6sNx1/0/g1LjdjlGt0eSeF2Go+/SUU4ZfkQASQAJI&#10;AAlcIAKooVwgsFgtEkACSAAJfEECJqvD7SLHJQ4emR3aeYOYzxcl5Md3XiUsv4SZVKuu35bRvlMo&#10;lEFy17U7bnS7Sd+TKR2ht3uoVyr6Be0LmnGR744YL/ILAJuPBJAAEli0BC7EE8q7kLR9Qm+b0xsg&#10;a8OB9yaqm7rhrZmjTFUX9kQnL2OxeIqk3CefI4MLzZodNocLVugE8afHRc+cn5jTz+qMUHhcYx1Y&#10;txXy1Efw44qXj6hSlkVF8Ue+etsRrQum3UPgIosD/FTI5UK0l6oZP5HAl0mAnuVkcgc0hC3g85p9&#10;gT1f+yZoKExVvrphK79okJ/TIy5eq8xvh22godx2531godvlGNUYjS6yzw8LXQ/1FT+RABJAAkgA&#10;CVxQAqihXFC8WDkSQAJIAAmcFYHg+AA5u8zqCcwZbX7SDyXw0usf1HYMcVms6Mzq+K5rBSVrGAm1&#10;MfU701u2cTh8nir5uu8/7HWTjv2TeovFtRAl+awOjIU/jQCcDmr5tB9xGxJAAkgACSCBcCNABdqC&#10;Z9+YgYzQNTY52z1yHVMYzePy5ek1cTVD8bkNXC6XJYx+4qnfQYE5wm61B3M6BJ+XZ45jVkd6oMDS&#10;vWoERonl6vic1pGldZsiIqC/w7rzngchjbzb7dIYzZBxmyoJR6BW8BMJhDSBoJsX2QK9K3BCZ4aY&#10;XLD+3dvvgLEpBjdeXT0krlotKOzh5/XLC3uZLBl4fn3n1u9DGb/HOaU3m+Yds1BDIRniggSQABJA&#10;Al8aAdRQvjTUeCAkgASQABL4XALgQkINERgcvjGtJeAmX5OefP6VxLxqGFJIKF6e3H0dr3A1I6lR&#10;Vb9dXT4YEcHMrmh6+A9/h/cvu901qbO4qBczHGf4XNZnVgBHbM6ME5ZCAkgACSCBC0iAehhBH8Fo&#10;dWhNFgNhISxkqndYztdziq4H5mTMEPaJmRmo/I3DozFLc2AavFQRI06pjqkdXlLQBBoKNzb1N8/9&#10;EQrMGqwWG6mhUBHGYOU0C903OTJjhGKExTSwdhhSZkdE8DMbL63dfufSmhVkoDAO66l9v4cCNqfd&#10;aLGdpkL8CQmEIgFKqQTLTd7AmM7s9ZCeVnfc80NSQ4kQKsv6xNVDgqJuQVaHqmpdRFwuvAJce8NN&#10;5J3gdurNNmLeMeu83fuhyBBtRgJIAAkggS+fAGooXz5zPCISQAJIAAl8FgE6hobO4Ts+Zwy4yHGJ&#10;h/buY0viYFQhpWZ1ct/X+Xm9zKVNMU3bpQXt8BRrW3HJXz6c9Af8WiMxoZ/Pu0qPhHzWgXA7EkAC&#10;SAAJIAEkECoEqEFXr9erNZr1Nh8MvU6bHFrC5vLMO5+el+c+dZQZk23cRI7XnpjRbrz2W3weB/xE&#10;hPH5isLu+PphaUIelyeoHBh++eAhmD0/piUsdnK+x5loKFCMsMIgsNXqdk0YLDu+9l0QUKB7k1G5&#10;Inf9bUUjt6SW18BwMVuRsv/A36Gw3mK1OcjKcUEC4USA1lDsvsCkweJ0kRf5vT99FMLzMhhMZUGH&#10;pHqTqKhfkNmqrF0flV4JN+DQpl0fjRn9bpvNYTf/K5YXemaF03WBbUECSAAJLHYCqKEs9jOE9iEB&#10;JIAELiYC9FuV3uk7PqMPOMl8KPf//FGIEw4vUCnNm+N7r+NltXEy2uNadgrSa2Bq6NCWXUfnbH6/&#10;d0pvnDLOz0ql67mY4GFbkQASQAJIAAmEMwG7i5yAPqU1Pf3qwb0vvvnu8WmrCyZfzCdH+CItpyUY&#10;0Dimg2lKoNI919/GZEZFsrnyxGJpTm9i0+b46kuYfLVErtj5nbs+nDaaHG7wKLHYqXwotJfJZxoC&#10;yU1GYX5IcNnzjVvBu4XP40nVWcmtO6v2/CCxbT1bJOIIFT3D139weAJKzZjszmCoUto8al/8RAIh&#10;TYBWPiA5/LTRaglqKI899SwrOgkcURQZ9fKaLcLCldzMDnn1enZ6FYxZ1Tb3P/vKQb/X7vU6zcE7&#10;LqQJoPFIAAkgASQQigRQQwnFs4Y2IwEkgATClQCtfejs3mMzOp+bHJf4wX0/BAGFyeSntI7EtF/B&#10;yeoSFK+La9jOkKTC1iuv+6bZHfB5PNM6s8FGZkWBha6H+oqfSAAJIAEkgASQQCgSAPmAUhAMJrPR&#10;QT7lf/Lzh6KVSdnVPS/87W34Ct4oVIEv0jq62zBrJNOgQJLrK27+GUuayYhgC1LLFCWDspxeeUGf&#10;JKeHwVKIZdLr7/rhjAFCbbmOgYYyn1N+3s7PMsMA8cE0Bo/fA6niH9r3Qn5NK7icRHKF6c0bSzbd&#10;mtuzQxqTCj4pDY1tJ07MQiU6o9Fkc3u950Eh+iyTcDsS+K8T0JjtRNDrfP/r7+e3rIuIYEsTS9T1&#10;WwWgoWR3qeo3ywtawTllaVndj55+1eeH28Gvs9rdHrwv/uunDg1AAkgACVx0BFBDuehOOTYYCSAB&#10;JLCICdCDGDqr5/iszucnR0u+d8dd4IcSGRWT1DwSXbeRldktrtocW7+JwRSDH8oNN98OZfxu95TO&#10;ZHTNT237/MmgixgCmoYEkAASQAJIAAnQBCiJhLCYCZdX6wrs2LUbZlAw+MnPvUYGvJoxnUVGErrO&#10;/1yBDoTR4pya00B0sNc/GE8gR24ZisQcRfmAtGyNJLdLmtcjyupgMPiKaMUDj+2zOnxOm1Vn/sx8&#10;JeAgA8HHqAONzxmOT5IJVuwez7fvfzizolkkEgglUlVJV+XwrUVrb1RlNop4EujVrNx6FbXLtFb/&#10;n0biFiQQHgRo3VNndZmcMGPK//YxzYorbmZzRfyYTFXDZl7RADt7eUzL9rjqQcgRxItLvf6Bx8Fv&#10;BZZZiJ/nmr+zwoMGtgIJIAEkgARCggBqKCFxmtBIJIAEkMBFQuBkDWVsVu8PkH4oN936PZiZGSnK&#10;WNKyTVw+yEpvF1cPx9atYzA48BS7+fZ7SDhe77jOqF94paLruUi4YTORABJAAkgACYQ3AZfHafe4&#10;nvnrRz2Dw6ChsBTpDz/7Z5hpMUsQdieZT4EelT0rDrAX1WcwWRwnpo2w79i0bu2em6VSBZMZyUqs&#10;jC5fJcnvFBf2qms2SLNboOOxNCXt5dffgzFcwmxyz/uJ0NGJ5g8O1cICXzwe7/iMflJL1mw0aG68&#10;4z55RgloJSwWR5rbmLvmG+Xrv53RspWtzIZGpVW23/fbPzscllmjaVw3n+LN5zu1cuoYsJ06BHwl&#10;13D6CMUFP0OCwMIVa7S7DQ6I0ec9prXvvuVBgUgWpUhWNw7zS1ays9sUdVtiaobYfAlol+uvvslG&#10;+qEEZvUmy0KHPyTaikYiASSABJBAeBBADSU8ziO2AgkgASQQHgTogQKd1Tsxqw/4yMjn3/j2d2G0&#10;gakqTWzfJSkb4GR0iquGY6sGKQ3l+/c8CGX8Xu+E1mxa8ENBDSU8rgdsBRJAAkgACVzMBGhZQGdx&#10;AAeL3Xztrfcl5FWT3qks/nX/9/Bhk09j1FtsVDa0T9caTgEYHLs9taTT5RufNRlNZD37frsPJA5Q&#10;NCTxedysdklRryCzSVTQo6xaJ05eBq/PaemZh46dgJI6gxE+YQmqGf9WJ5WlBT4hAcqhE5PBMp4V&#10;w9uZTA6XzWOxxNG5LUlt2+IaLo2rWZdS2cfhRsN0kVvuuJss6XH+88j4qHZeQzlNOC9aN6FXSGtw&#10;QQKLngB9G4IaonW4PR6nwRa448HfymRKpigutnGzuGwVN6tVVgEd/k08sRLuu75Ne6w+0j99TmuC&#10;sH7e4P8OeOUv+lONBiIBJIAEwocAaijhcy6xJUgACSCB0CcAqWGpRmit7gmtAaQRGDS5+obvwFAG&#10;N6k2qWOPoGiAk9snqdkSu6yXwWAxGOy7H3gUdvH7oDxBkBNRyYUedaG+4icSQAJIAAkgASQQcgTo&#10;AVItQaobepO2pqWTy+Vy2JEwuWJw981vj5sdDuuURk9HzaJ3+azGwmwNesIGyB7eoJfHDGE3B+ME&#10;PfPK64V1ZBSvCEGcpKBLWNApzGvnZTQL8nukBZ1iFZmyJCM9Y3JqCuqf1MyH2zp55gb0ZCgb4PPQ&#10;iemjx8dIy43G/tUbIQEK1CyWJMTlNCrLB2Nq1y+pH5LmdwhilnIk0dmNq17820Eo7HW5pzRGWDnb&#10;5XPbfrYVYnlEeoGuAQBL3TVWt2+ccNsddnDsenjfKwq5msGUqWuGpBWrOektkoqN8U1bJfIEeBFY&#10;vnqD1UvOrSI1FLuHunNPvvUukKlYLRJAAkgACSABigBqKHglIAEkgASQwOIhQA9rzFncU3pTIODW&#10;uAM7rrkRJpwKU+qSl+8WFA9w81dIqraoS9rhEcZgCO79yRNgv9/vGdcSJuf8LFB8pVo85xQtQQJI&#10;AAkgASRwbgRo1w4jQUAN47OT6enp0CWQRcdEcrnpdSsf/yOkRPGPaY1jGugzkMvndgBoDYUuaXUH&#10;xuZ0Tq9Xb/X0DO+GvgVPFifPaxEW9UvylwuyWwW5y8XFg+KsFrFUCTpI84qNerKLEpjQLhx0IdwW&#10;XafL6x+f1s3pjFBMZzGv27IDqoUIZEnpZeKU+qTqVarijsT69WVrr48rJCUboSL2nideMDgDNiuh&#10;I2wuN5nuAcaZYYGVT13MZvPErM7lIUs6yeTz5CyU05T/1Epw4+kJIM/T8znnXwEsdbNY3P4ThJsI&#10;upLte+nvimg1g8FVVq6RVK7lZbQpqjem9OySxWaAZtrU3ReM+gUail5vg6zy5K1B33HnbAnuiASQ&#10;ABJAAkjgDAlAh+0MS2IxJIAEkAASQAIXmgCtocwQnik9EfA7J4nA1iuug2mfIvBDad8pKu3n5vTK&#10;qreqg8leGRGi+x/ZC1ZB3lbQUAiM5XWhzxDWjwSQABJAAkjgyyUAKUWcTofR5f75759JSkmJjJRE&#10;p5RyBSIeT7n7Wz8AW4xu76RuQc74bNGBspoevKWGxyGhyYTR5vF5CYvjlgefTMrIgxnvrIRScUG3&#10;KGe5MLNVkNUqKexVLlsnTKpgMhjJhXXf//VfbC5IGO+mB9hhBSQMGM6ltrjcHo3JpoVuDPiqWGzt&#10;azbCSzebI4hNLVbltMcU9ydVDWQ2DhWvuKawa4ciNhmOWFzfMzUxC+X1ZmLGZKVCgcFXqkLq8+Sv&#10;Lg9MHTEdPD47S1jNTs+s2WlzklP06ZKwjgsSWLQE4EKl1EGrxzdmcRqtpKPZn157S6mMiYpiqSoG&#10;pVXr+VmdysoNKV07hQk5cAfVNrfPmsk8iRqDTmv3ooayaE8uGoYEkAASCFcCqKGE65nFdiEBJIAE&#10;QpEAraFMmV0TRpPf75o0BUZ2fgWmfUoyGhJad3Fzu/n5/fKG7aqCNniEMfjqn/xyH7TU5/VMaQkL&#10;aijn+6wvvOOe73qxPiSABJAAEkACZ0ZgzmSDgq+88156Yx+PJ1KlVS4p7WKxuTC/YtPuG+AncMDQ&#10;Guazh5xJlSB2UCKFyxc4prEcn5qBvT45PpWaUw5yhiw6QZjRJszpFGY08zNaeJmtitLV8SX9DI4M&#10;+h3D2/fMOgMOj99sJiWS4FMyOB8+qKDAFpBX5iDSkMNiDwR+deCfFU3dUCdEH41JK1HktihLehOq&#10;V8VVDeb3f6Wg+3KObAnUmVFaf+/ePznttoDfZbQ5IDvEKa2gn8VwELPZqjGa7C6oPgARTF85eGj/&#10;Ox9Mmh0216l7nVIJfkUCi4cAXNJwMYM9EMvrmMGmI0gN9LU3DqrVS+B+US9bIasZ5ub2i8uH4lu3&#10;CZfkwW3S2NKms5FBe7V6g8EBjlfoh7J4zidaggSQABK4KAjAw+iiaCc2EgkgASSABEKBAK2hTEMs&#10;LxOMh7jHdO4NW66E9ylJVnN8605Odic/t0fRdJkivwkeYQJF6s/3Pgct83k80zqzBUZDggtdTyg0&#10;elHbSI/bLGor0TgkgASQABIIOwLUEKvF7pwmSL3gid89ExkpZrPZmVU9OR0bQUOBvsGWy79KtXtG&#10;o1sAQE1vX/h22r9HJrVjM+SOR0anOvsugShhESypJKtNlN0hSG8WZLRw0ps5GW2q8kuSSzqYkWzo&#10;eHz7ljuhvMnu0RoXcr6DHrOQzW2OcGj1Fihg8AQeePqV7NrlIPSwogRL0pfJM5vkxV2xlQPq8gFV&#10;5dqY5l3xJR1RTCYEKdryle+aXBCSy6szGq0LUsinPn8JiwUm4gOOT2Ysz7/8+m33/eya/733Ny/9&#10;zer1Oj3zXaDTthh/RAKLggDcpVRfHbruR3R2jckIZr31zgexcYlwl0WXdEY3bBEUrhSWXqKqHxEl&#10;FsLN3tgKGgr5X8GcXm+0z2son3qbLIoWohFIAAkgASQQdgRQQwm7U4oNQgJIAAmEMAFa+5g0e8b1&#10;5oDPNTprX7+FDE4uTm2Ma9rGyekU5PVJ60ZkOTWwkavIemjvH6DBPrdnUmM2o4YSwicfTUcCSAAJ&#10;IAEkME8Ahkap0VGbw2lxkVGq9v72KXBKBZkjp76vdOVuviQahlWXDwy9P6G1+sAXVWuxkHPUz3Bx&#10;uz3H54hZnR7KgzAxuH4rqDNMJieuuF9QfAkkkeenN/Kz2njZHZKCvpiylUJlEhy9vH3N/tfegQke&#10;kwab1uyAfaHfQtkJ6xqjWWd1u73+sanZ/33sueRlpIAilkfH5NRJszsUBctV5d3RpT2y0kFl47Cy&#10;YgVbFsti8yq7L/39S28EAh6n162zzNcJtdHVwrrLTRIAPxObL/DJ+Nwvnj9w/9N/W3PFNyOhG1S/&#10;6vevvQe/OoKJUU7ZEb7iggQWIQG4vP/lh2KyQzheMPLddz+KT0wEVVFe0C6r3SQqXikqGVLWbRUl&#10;F8HGmqYWSkPR6HR0TvmTb5NF2Ew0CQkgASSABMKJAGoo4XQ2sS1IAAkggVAnQDnmQysmzO5RHRFw&#10;Omf1ri0798DTSphYFVu/hZ3bxc9fKaockWVUwcYISebPfvMClPe6XJMYyyvUTz/ajwSQABJAAkhg&#10;nsC8O4nJbPV6SHHkkV88xuWS8bvS61fn9OzkyeNBQ0kva7j98Wc1VgLSiIzOEdSA6ucOq7pcnsOT&#10;+uNTWqjWShg6VqyDEVoem89XF4tyV4ryV/DTmoRZbcLc5dLSgZjqS5SZFdDl4ESxnnpuP+xiMJpG&#10;54ygwsA6KaEESFMJm3MS5n4EAkfHp9d+5RZxXDozkssSqfgx6fy0OllJf8yyXnlhuzhvubJmSN10&#10;aUx2UWQkOza/Yd/LIKAEDBbzqMZkts/nNKEaD59er1dHWKegeZ4AZIz4eNzw1RvuFqcUd+/62oar&#10;r4uI4ha3Dz//jwkAZHOBhwq5gEWkUbgggUVMAC5RSkOxub2jkDwoGMvrg48+SVyaDPd4dH6btGqj&#10;oGiVsHRIVbdNvLQMbsCaunoNQTp56XU6swv9UBbx2UXTkAASQAJhSgAeRmHaMmwWEkACSAAJhB4B&#10;+q1/zuoCt5KA1z2p945cfg3MO2XFl6vrRzi53ZysXknVZdGZdfAIEyQWPfH0y9BOl88LYxcWJ4TC&#10;IBe6HuorfiIBJIAEkAASQAKhQiD4ECdVALvdMaO3QE75I7PazbuvJONiCRPjGkdia9axhdHwtbS5&#10;//FX3yWcboOJmDZAKnZyL9qn9dPaSxaYNpjHZkgPFL3F2bf1euhiMBhMZcoyWXYXP7NDmNUhzgW9&#10;Y0CW3yMtGRQX9krVCTyhrHndnsMTZOCvWcJmtNrpngb0PY5OalzBBCWvvP5+08qtvGjQd7iRkgRB&#10;UgknqYqV1sDPbJJkNquLe+UVa5QQziujWCgUxqYVPbH/AKgmTr9nghxGJuMU0YvH44FApdTXA0d0&#10;u791b//Auo7u/qy6VXHla0paBuMzM8VJaXc/8hujJ6Ax2xxBbx0oTxtGV4UrSGCxESClx6DQZ3P7&#10;ThghlpcBLPzg48NJS1Ohzx9T0quu2yIqWiUqHoyrH5GktcDGuoa6o8HIeyYTYXTO55THq32xnVm0&#10;BwkgASQQxgRQQwnjk4tNQwJIAAmEHAH6Vchgc5ntMOPSe0zjHL7sSnh1iogpgZDI3JzOqKVt8uod&#10;qpxGmDUqSS375bOvQjOdfu8EqaFQwcChmuCLWci1Hw1GAkgACSABJHDRE6AmqAMG8L/QwTx1v//W&#10;+38qiUuIZEbykmtk9dujS3ujWALoG1R3rn7h/Qm7N6A3GOcIO7UjZCf5z24ALaxM6y1zBnI2u45w&#10;DF19GyNSyWSy1UuL+FnLpbnLxekNgqwOYcEKcV6vtHCVqvJScVoFOLxkljQ88+ao1R3QGAwa27y0&#10;YXN5dWbHpNbodJGeMgfe+qiyazM4rLCZUYKkgsi0elZSJScVKmzlp9WLcjqiay5d0jwijs+CDgxX&#10;qLz1gSeoUz06pyNc8ylVwHI9+N7YbOBVonP73jo88es/vrpu226JRAKyC8zQl2eWNa3aFR2XC1u2&#10;XPtNDWGESkyEjaoKP5FASBCAbvq8H4rHf8Lo0BiNYPaHR48mJKXC3aEu6Y9tGBYVrRAU9IITujx7&#10;AOTTqrra949OQzGTxaS3uT1BwfQ/7/SQaD4aiQSQABJAAqFIADWUUDxraDMSQAJIIFwJ0K9CRrvL&#10;ZLX6/d4TWvvmy66A96kodUlM7RZOVkdUclN07bbY/CbYyI4rePh3LwINt8c5oTOb5zWU+blt4UoJ&#10;24UEkAASCAkC9H/pIWEtGrl4CNAaylxwZBUMW7l2AwgZPJ5Amtksrx5WlXSy2CJ4k00ta7pz74tG&#10;h5OwWce0ZuqSgyg/dA2w78nXISRe1wYFFHBbXXPVbZB4ISoqQhCdIMptlZf18zIahKm1oux2SL4m&#10;LOiLrtqoKuxksTjgpbL5qv+h+IDeMR1MaO32eMc1xJFpgzGY53r/395TFvUwGGwRX8SSp3PSajiZ&#10;Ddz0emF2kyy/S1k+qGrcIK1bL0kpg94LLP/z/XvtfgjV5YMJICaH22JzzuiJGZ0J/mnJxPLeY3rD&#10;A88f6N/1TXlcGqRi4cmUSY2bkmrWiWQg+jBZQtXwzuvGJ+fAKsJq93ipOSSUjfiJBBY7AVpDsXv8&#10;Y8S8hnLo6LGExGS4r1XF/araDfyCPl7BitiGy5SFqyIiIosrKv9xaBwaZrEaTaChBK/5k+/uxd5m&#10;tA8JIAEkgARCnABqKCF+AtF8JIAEkEBYEaAHPSBZpNFq8fs9Uwbvtl1XwdOKE7sstn4bK6M1Krkx&#10;um5LbGEzDEGwlEsfe5LMKe/1uKcNFpggSi3ohhJWlwU2BgkgASSABC5KAqZgloRRs7uhoxd6Ajy+&#10;TJ7TFl11qbq4kyWQw5aU4ubv/WK/wW4H39VRzXw+FPBDOZkW3bUwOz1zJtJfw+X1XXPP47zEPKgB&#10;6pHltUgKewRp9by0Onl+uyi7TZDXG1c/nFK/ClxdQLDYtPtrE1YfCB5TGtPHM8QJLTE2Z5yDmRsG&#10;k9vp0tgDdz3xp5TiFijMYImECaXCzDZRVqswq0mY0yIv6oqtXqNu3CirWClPLYIjQu9l5833fTwH&#10;zrYBwu2bMFhNNofBQLz2wej7xycpy//x0djl37wzqaiOL1NByLLojGVdI7fktWxRJeVA5DE2mz1y&#10;5Y1GOzi/+C02u92FgUxPPuG4HgIE/qWheP3jZqfOZAKjPzlyLGlJAtwjypKBmNpLhfm9wsJVCa17&#10;1GVr4eYqLC0/8O5xKGa3mQk7yIzkbY4aSgicbDQRCSABJBAuBOAJFS5NwXYgASSABJBAyBOgBzp0&#10;drfGArlZPTprYMeVX4WnFSe+PKZ+hJnWwkpuUlRvjitsg41MQexDj++DZvu8HojOYVvQUOh6Qp4I&#10;NgAJIAEkgASQwEVDAEZEwYkEmgsDpCe0ZrvDOa0xXH37T6KTMiIZDGFMhiR3uaR4lSKvNUqohGHV&#10;koa+Xx/4EGJ4GcwEuKNSnOhhVW8w2g+1cVpv1QRzvrsD3pvuf1SaVhzBZEmkKmFajaJsEHxPuMnV&#10;osxmYXojP7M9umJtfHkfl8uHnkZp/8bXj85AJRaH+82Pp/a/N/H6oXGdwQjDtyBdvHFY/9Vbfyxb&#10;Ugglpaq42NwaYU6XtGgFCDHCnDZJQaessEtc3KeuWSVJygb1JIrN3nPLXR/OWAlvYExv/Hha+8Ho&#10;zPEpzfiMbkJHwFE0ds//3ffT9p7V8rh0aGAUix+TW5nZuaug66rUrGpwSAFJZfXIV6jMLE63HTQU&#10;soHQZpw+QoI4zwtSPc9AF6oDDYW6YMEPZcLs0puM8MsHhw8nxFEaSr+y5lIhxNMrWZW0/MrYZUNw&#10;5RdXlL148Cjs6LCZTXaXyxPUUBYqxL9IAAkgASSABC40AejsXehDYP1IAAkgASSABM6QAK19zNnd&#10;0wQE5XDr7f6dV11HupzEFavrhpkZ7ZEpzdKK4fiiDtjIYIjueZAMJw4ayqTOYlnQUHAg4QyBYzEk&#10;gASQABJAAouHAAThooQPp8t9fM4Ihv3zw0My0DsiIhTRMZKMGnFepzC3S5rdBMGsQGJo6V339iQB&#10;w6p6o1FPOOiGnDz0DXkTJnVmbfBXu5W48a6fyjMrmDANg8nnJFaqlg3KCrq4aXXc9DpBWoMgtUlW&#10;vCKmtJvDlcJBCxp7nzxsAG3DZzHaXJ4PR2fePjw5anASTv+x6ZlHX3i9//JbIjgqeKeWxGVFl/cp&#10;yvtVpX2Kkn5BVgs/o1mU2yXM6ZDktnFUKVCGw4q8+pZ7p8hsKh7CZntvxvrX94+8e2xq1OAeN7qO&#10;zOrenZi95ta7g9HDIKsKmy2JVxe0J9WuVxZ0MsVJECgMlo6+wRNzWqjCqDcQdghOBq2nJJT5FRrC&#10;f2uFlHPCpR8WNg35b10Mn3VcuFhpDWXa6jIGPc4OHvooNmYJ3CnKom5Z1QZISyQvX53cuTsu6IdS&#10;tKz01Q9OQIU2q4mwu+c1lHC50j4LFG5HAkgACSCBxUMANZTFcy7QEiSABJAAEqA1FEjYOm0yB/wu&#10;vc2/68rrIJJGVEyBumELK7ebmdoqrtgUX9YDGyEkxh33PURy8/un9FYzZGANLifNPJ3fgn+QABJA&#10;AkgACSCBRU6AHrI2mG0mgvTL2P/3N3hiKby0yuMypJmN0cU90sJeWXZjlEABGkr32s1BSSJgCc5j&#10;p1sH3QlqbNXp9s4QzvEZMlKQL+C5ZPsNTO4SFlcYwVWw44uF2R2CnE5+RhMvvZa9tEaQ2aooX60u&#10;7+dLE2Dee3Z5612/OTBtcfi8bocT5r277Q6QaXxGh/fxP7/bs+PbMdkVUWwhqDEsVaaqarWyckiY&#10;1yUp7FKV9cny2oUZraLcHmFmsywxG+yH5c7/Z+884Nuqzv5vSZaudO/VljW8tLf3tiVbkoe87Qyy&#10;NxkkYROgvJRQoG8pUEYZZUNfWqC0oYzyhkJLWXn/BQqEpmWEMLJjW7IkS7K2ZP+fKwW1//77aVnJ&#10;6yTnfPyRJfnec8/5nnt9xu88z/PQo+DAKx2HTFKHvMFXdu/f+ebHuz489s7B4I4/frL+e3fqGl0s&#10;Dg8sTQoxQSEuFehaTP3ny6uGuEU6jqAE6uuetww8iUFdErFIIBz3TFGRU3K1zqPLQ0BvEIG5TIDS&#10;/MCoJJ3xRJNTYequ/vNf35fLSkC7lNYOilpXEtZRUeMyzcDF8tr58PjU1de9uZeKhzIdnJqKpHLq&#10;YX7iQOWFEiKACCACiAAicCIJQGd0IrNHeSMCiAAigAggAl+BQH4qBL4sjgamZmeSwdTsBZdfBUsZ&#10;LGmVtH19oXUQ0/cImlfLaodgkgXppjsfzF4gA3YowbyGgkSUr0D9Xx2K1mT+FR30N0QAEUAEEIFv&#10;j0C+x5kMxQ54QsmZ5Lv7x5Zfci1BQvh4Jq6sF1f3ieuG+FXDYrOTSUhAaliybhNl1QHLqqHjjrzA&#10;kiVfounU7OFA9Jg3AN9MeIN9Z20oLKSiqLAJEalt41UOci29HL2LrXcUKltZ6nZx82K582yiuBJG&#10;HSUVLT94dOd4JJWIhoMBXyRyPP/X3z+wZPPlhuomOlsMOdE5xSJDm6xlQVHTIr5lkADdpLJfXD8q&#10;qRkhrCMg9xSpLDBWIQn87kefGs8ayiQCvh0vvXPPzj/d/tSuC2/dcfb2+xZuvLKufR4uNcLmEBoN&#10;E6oqhZoWUtksqBwQNS1RmFrgeyjSys0X7h8bh7p4A4H9Y95ANBlNJKG+eW65isMX2e/+8fvcX9Er&#10;IjAXCFB3Z1bmjKczk/FEKEJpKG+/u0dGaSj04uZ5ktYVbPMor2mVauhScfV8eIgam5rf3XsYDgMN&#10;JRhJpo/HQ5kLtUFlQAQQAUQAETgjCCAN5YxoZlRJRAARQAROEQJ51+UTkdQhn39mhtqsefF/XAt7&#10;LwuLKmS2tWzrEMfUy29aIasbgi4MplTX33JXtnKUhjIF4VVzH5Bp/3ES3/RXbob7TXNB5yMCiAAi&#10;gAggAv+OAPQ4ua0U477wRJDyznnTfY8y+erCQoJQmHGjU1TTy68ZFNTNU1R1sUkxaCjLzz4HDgNP&#10;nscmfPAm22dRGkokkQ7GUh4I1p5daD064Vm8akt22MAWF2vpRSZBZa+gZpg0u0m9i1XeylS2iRoW&#10;Fnes4igsIFiAgLL9/l8d8IfTyempAJUzpL0Hxn75/GuuRWdjGAZZCWRKRYVL0bRQUDfKr3QLzT08&#10;k5tn6eNZ3aKaYYV9rcq5iiwxwACGz+X+4M77c+Yi6enwy3uOjGz7iXPLDYMX32zsOVuos+G4lE5n&#10;0DERX2Hg65u5lW5+VR8HIrPo7FxVNZOFQ007ehceHJ+EYni8ngPjfk84Ho0f3ziSgwZ/gupnCVCl&#10;RQkRmMsE8vdqPD3jiSTCWQ3lpVfeKJIpCgo4Ja0Lxa3LMOs8XsuasoFtQut8eCqbW1v27DsClQoF&#10;p0KxNIopP5fbF5UNEUAEEIHTkgDSUE5Cs+ZHCCfhWugSiAAigAic0gTyGoo3kjno9c3OUJFSv7P9&#10;euitCgR6WetyomoYrxjkNy2VNQyA9wz4+tof/oiq8kz6sDfki1LxJSHl1xNyH9ErIoAIIAKIACKA&#10;CJwSBDKZjCdAKSiRmdlNF14BmyUYGF9sdfCrevkWF2HpFjUtKK3vwXki0DLOufg/4MjPPNP7DlAG&#10;Grk0HUtCBPlwIpWIU6OIvUfG2gfmQyQRnOATpU30Ujtba+Na3YQVjFC6sHI7s6RZWDcqsy9nyqww&#10;rig21Vx036+zLrPS8Xg8mUql0qk39uxdfck1HKECNBEWzhVVdKq715n61slbRjB1C8Sj51l7SGsv&#10;r3pEWDsiqR8Bn2PCMjO1A4TFufNnT0IxZmZSs+nUrj2HRy+7W2pfLm0Yllb1kSVVHEEpk5AxJXpC&#10;2wQB7kldu7hmQNG+jDQ5aUQRmJ8QBDG0aE0uiLx/KjARjAbCWYOW49X9x1+5uScMhNBY6B/RoM9z&#10;hkB+hSSayoxPJ6ZjYSja08/+XiQW0ehcResSXuNiduWoyH52Sc/5fF03/B+w220fH6Qe86mpQDAB&#10;ZiiUWgr5zJk6oYIgAogAIoAInOYEYJR4mtcQVQ8RQAQQAUTg1CGQn+/74ukDHs9silr9uO6GW2Hq&#10;VMBUSBrP4tTN41aPiFuWyhtHYaMa9GJXZzWUmXT80ITPF81t80QayqnT5KikiAAigAggAogARAnJ&#10;HN8FMRGKTUWj3nji5t/+SW/vo9xYSTWE1YlbXKSlC9e1C2sHxVY7ixDwy623/vQJOO1oIDI+7s9R&#10;DMfT3mAiEorOxCPh9Ozjv3+zob0HBBQMw/nqJq5lFNP1EgYnaXGTph62yo6p2jmmLoltBaOkHgYV&#10;5qbOW3/9+r7J6WQyEQhQdh+Qbrz35wpjFY/PozSRwkK+XFdiX6RoW0QaOliaVlBkcIOTMHeCNQpY&#10;oAgalxI1g5hIDrmxubKHn37REzs+OHl810fNq76HlzcyZWp+uZmQmJhcNSEzkcVVnNJGwugkrD1c&#10;g0tg7eHVjUjMrZAD6ERrN28b91GejkKx6BF/2BuihkaQ8pFQch9zr8lUOhRLBCOxSAzUnzRaYP57&#10;OOj93CGQ11Agos/4dDSWiEDZHt/xjFDAp7NEctsKsvYsrGKUb9+g6NrCUzXA/4EOh+uIl3rMA/7J&#10;UDydu7lPgzs8j2LutA4qCSKACCACiMA/JQADs3/6PfryWyeA9kh860hRhogAInD6EfibHUo88zn4&#10;5UhSOy1vue0umDoV0HiKjuWC9rVk1TxB/WJ58+IClgx6scuvvR58oc9kkofGJj2h4868/t4d+ulH&#10;CdUIEUAEEAFEABE4FQn82wlRIpEER1VQtVAibl+yAcKgkFyZwNSBm52YtoUwuLiGToG1ny0zYBy8&#10;ed6Gp97YOzObDkeP9/7+cPxgIOGbgtgl1O70x373tq7GBkMFFkdQXj/Aq1lAVI4S+k5C6yCMXayy&#10;Foa8jrT2FdmWsUpr6HRuo2P0od/sOuCLQgwUON2bmd2x6+2rv/+fsmIl7OXgFGkUVjtX3YgpG3CT&#10;k6VsoUmrWeVNHJ2drWmH8PGK9nVlLQsJuZGBiZSVzT0jS2+7455cMx0LBG/8ySPmjiGaUEvjlDFF&#10;SrLcylU3EOWNXJBO9A6srJnQuySNC0UNCwitTVxqoNNB+WGNrlz/+bExyMQX8B3wBqYSs/EE5eUs&#10;n8BsJxKNpNKJ9GzqiC/84WHf0WDYPx0NReDA1L8Fns8HvUEETiYBSjjIXo/SUMLgci8+GY7+4I4H&#10;eDw+nSyVta3gV4/iliFe8zqJbR1eWgnyZXdPfzg8DSd5fX5fNHk6xZT/AsbJbAF0LUQAEUAEEIGv&#10;TABpKF8Z2dc9AfWMX5ccOg8RQATOIAL5SLAT0dmPxwOzGcrX9+1ZDYVGYym7V8u6t7Kso0QtOC1f&#10;SxPooBfbfPn2CWoaNjM2OTXxRVD5vD3LGcQOVRURQAQQAUQAEZjbBP7phAi+BCEACg4+sz7zhKen&#10;qejtO19+p0ReCr08oaiW1AzzKrpZ5fW41iGsnl9k7QVBAzZXbNh+6we+TCQej0Qp04zJUHTfUf9E&#10;KJrOpMEu9em39jZ3UaHTWGx+UWWvsH6RpHEBae3BtB2YuoOtstFlNRxNu6xhgdDgZDIFpib3L/7w&#10;YSoFJaHWaY95PA/ueKamZ4RyJsZgyC1d8vb1wqYV4AGMpbPTylpYqg6uzkmq23B1K27oLmpYomhY&#10;yOCWwxUlxbpLbnw4kF0jDkeiRwKR6+97lMEQQZm50jKmshWuztbZiUo3r7qXX93LtXaSJoeoqr+4&#10;5Sx5dTeLDyEh6ByOeGTDBZ94JqAwBz3eI1PT3nAsloCVYyrfdDo9HYkCOXgfTGUCqVlvbOaZ13Y/&#10;8MzLe496Q/FUJJZA+0kADkpzkwA89ZCgbMFoYjwMGujMR4fG1277PgfnsyQGedtKbkUfaekVtqyR&#10;tKxmyyrh2XH3DifjlIB41Osbj6ST2TkDusnnZvuiUiECiAAicFoSgDHeaVkvVClEABFABBCBU5FA&#10;XvvwRGf2jfnSM5SG8uM77oSpE6xgKDsWF7nOZlYM4nXzS1wbmdIqWNlYtnXb3qk0bEMNTEe8ETBJ&#10;oVJuXpZ7j14RAUQAEUAEEAFEYM4SgIXU46upkVjOnvSVtz7StK8E7YLgS7jmLm5VP2FxYZoWXN8l&#10;ql0o0zdC70/HS3767ItQqcmpsHcqfNAb+uDAuC8E8gdsa0/e9ujvdBUNMHKgM0mBxV3UuhIiyOMG&#10;B1PdWqhuZ5bZWGXNbI1d2riwqKKvECsuqRu+7vFXg7HYTDQAeSZnZ+av3ESnF4K1C51Q8a0jpY6z&#10;BbXzcQhAr2orLG9mqtrYGgdW2oopGviGLlH9fGFFJwsXw3BFpGm87L6dH49T3rcgPf0/7zsGl8D3&#10;hYVMNshAJnBHZicMDp6lC4QhwtLJNTt4xjaesYNramfJTTgbp8Y8AuPa7XcFo5Q17kdjkx8cmfRP&#10;g/eiTDSRDEbi3qnpfYfGPz3qCaXSU6nZ3Yd8O3cf+OXv96y54Hvrt23/86dHQolMMEyZ0qCECMxZ&#10;Armn3h+JT0xT9/meT44sOudyFobjxVZ5+xqOuYcNTvYcG0ucGzliIyxbudxDcUrinD026fFMp7Nv&#10;kfPeOdu8qGCIACKACJyGBJCGcho2KqoSIoAIIAKnLIH8drJALLN/wp9KURrKnffcD70VLJiUNI+I&#10;HWswSx9mGVA4NpCqFlhn6Fmy7uWPxmD9JR5PTIYTyTQ1vUIJEUAEEAFEABFABOY+gfyeB38kuX/M&#10;EwxNeZOzF93wXxAJBPp9qaFB2DDCg/jvRgdH38EDcw9rH85XYKR4/ubtHx6inFwdmQjsH/d/PBY4&#10;6vHDx6n07E0/36kygm8ukCLYopp+cfMybsUQW+dgamyYxsZW21nKVkxl41n7hVWDHFNPWeeGS+99&#10;/lgQjFkyh3zR+59+bdGiBXB1SHhJtbx5maR1DVk5zNG2g8kJW93GVLZg5c2skkZWSRNP7xJUDAp0&#10;rQUsSQFDcda6857f9dZY1tvWq7v3Diw7t7bZAVIOZCVR14uqRpgaFztrh0IaXaCe4PpWjrqWU1bF&#10;VdfzSq2FdCaUmmmwX3THY0cD1MKyP0zFQAnHj28RGfOG3/vowP7Dh6CoEGTlDx96r7v3yaFVW9p6&#10;Bjv7h4uKzR3z1+73TMK2fo9vKtf6ecK5j+gVEZgbBCjtFEriC8f9UeqBefuDzwZXngvxhoiyKnnH&#10;BtzYyzZ2ylxblc7zeBI9TATcQyOJBPUgePw+mCbkxvvo9p4brYlKgQggAojAGUEAaShnRDOjSiIC&#10;iAAicIoQyNuhhBMzh7zBZJKaKz3wyOMFDCp8fFF1D9++jm0ZYOrdUsdGUWUvrI9U2Ht/+uLb1Bwq&#10;k5mEeKu5fWmnSH1RMREBRAARQAQQgTOEAPTUVGf9/6b83olPxwKBOLVx4u4nXiq12Nl0Osbmc3UO&#10;Ye0or6IX1zvZWidP7xSW14IeoTHXvPDWB3Cwx+t/a+/R9w94ZjPUgOEvY75rH3raWNtKKRG4mHIC&#10;VreQXzXAoQQUB0vv4hhdELodLFBYSrukfr6oeVGxe/P5D7w8no3Tvmf/se33P6W0tsEl6DRGWX2f&#10;pHU1hGDj6JxMZRtb6+CaukhLN1vvYKvaIHyJsMLNNzppskYau1xUbFmx7YZcEPoDY2NP7HyxY3gJ&#10;5ANrwqISHc/QwTG4mWWt7NIGDjjy0nSAJESaHaTRhpVXcxTaQp6MwSBZ3LK6gVVX/tfOQDK7394X&#10;CkSpeoHnrmA46g9MeSf9sSQVoX584tgDP39y3vorBep6giBwHAelRqipvPmRZ1OzaQgWMeGnPJJB&#10;+v+Z575Hr1+GAKL3ZSh9k2M8oRhsgIIcXnrjLw29S+HJFWobi12bSVMfW+8qcpxb7jhXIFLCLKB/&#10;3qKZ7LzA4w9OZx+Qb3JddC4igAggAogAIvBVCSAN5asSQ8cjAogAIoAInDgC+blqJDlzFEKipqiF&#10;gl88vZMrVUGHJTLZ+Paz2RUjLNiJ2rlZ2rKIyWBJdTXXPPBUhtqPOesNRkNx6g1KiAAigAggAogA&#10;IjCnCEAXD3FP8h3935fNP53weCfhm8lIqrtnGHp8NiEUmtu5ln7S3Mex9mIaO6bvIsxdeJEKxAL7&#10;6MoxKnD87F8/Ofra+4e9Icpk453D3oXX3s0u1sABTLxIUDMqbFjCNfdwKOmki22An262wcUBb1qG&#10;HsLUW9qxsmL59s13PPPxBGWy8e6BiaGLbsHkRkr4YMvE1gF5+2pRw0LC4AbJAzd24kY4q5sDORi7&#10;hNVD0pYlPEt3AV9PK6pT2ldedscvDsbTIHi89t7766+4jhBIoBYcnkRs6RQ1LsTBY5jKxtLYSKOT&#10;Z+4iwbLG5IAYKKTZyVKYGVwxjS0Amxf3hqueeeuvIJ+kk4kxEFDiqWgi5Q9GJgLTsazAFImGQU/x&#10;BSLrzrkM1BkIm1LIKCQJkslkQqmv+tFd1Ob+zIzXH8ovMv9T4FDfE5fgirmL5t+cuGud0JxP9fKf&#10;UDjfJPPc7QE5RJMzY4FwLGt1/sR/vy42tcBTozC3l3ZvYVv7WDqnuH1zqXMjXyCH74dXb81kAwCN&#10;T07FUv+oxn6T8qBzEQFEABFABBCBL0MAOqMvcxg6BhFABBABRAAROMkEPMFoTkN5YdebFW1u2Jkm&#10;0NTJXJu4tQtgK2mRa1OpcxWJ8wrYReuuvDWVNen3BMKBWDqd3eaan6Cd5GKjyyECiAAigAggAojA&#10;PyXwD11zru9OZzKHJiPgnOrgZ4e7l3+XXsgF11cQRZpXNcStGsDNXZgO7D5aIcA0bnCxBOXiyt7L&#10;7n8uBO4+U5m/fOYFeQGu9fuPPc1bfoTJtDBaKCTksrr5Rc1LQfhgqSF6O9iedBPGLtzYjRs6IY6J&#10;qGZE3bfZMP+SBVfe99qnlHbz2798Vrv4YkysAfMXTGIssy0r6VgvrF0AZ3FAQDG4CHM3aXaT5h5M&#10;aSMMnfK2xZLaoQKuoYBnaFp0+fandr/gmX31UGLTFTdKy3UYyadzS4qs3abejQrbctzci6nbMbUN&#10;YrvwKvu5FQO8in6uwUFSPzZMrKAxuNrm4dt/ufMTj38qGgtGYuCX7LA3MOafHp8Mjk16g2F/jucL&#10;7+5dvumy+kY7jgtBQ4GEEyTM6ElSvPWKGz4b98M+kkOeKV8QeFIJLTTnOHy9V0pD+XpnorP+JYE8&#10;1+nkzGHvVCJJGaDd8+ivCjAh3MylFV3yzk2syn7QK4vsG6Uty3CuhEbINl51cyK7Y2rCF0JG5/8S&#10;MPojIoAIIAKIwAkhgDSUE4IVZYoIIAKIACLwdQnkJ1a+cCwUp6z73927f/6GCzGMxVFY5M5NvNp5&#10;heoOScd6rXsjT1AMHVnf8s2x7GzKOzkVgPlVdsqbdwv2dQuCzqMI5JsD4UAEEAFEABE4+QRO13/C&#10;eRde4JLn4MTU0WPjwHbHC2/RCxXQrcuUlbjawbUMcS09HG0bS9mGm3pl9cOY1Ayefoa3XLvbn4lk&#10;Zo+Me6JRSizYddDnvOCmAqIMTEgEkrIiiDvfsExg7GGrW1ja9qyG0gOutyCgCWFyi2vnlbnWVK28&#10;uu/S+257ce+fQrMP/m539cAmOrOETmfhfBVpHpS1ny2um0/CKZT+0gXmJ7i5B2QUAkScshYuhGlo&#10;OQvXOHgaV/Oy7665+ZmLHnpp842PtI+uKyggoPyEwmhyrzcMbJO2rAb9BSsD/12tkA+3coBbNQge&#10;iljlLVyzW1bdI5CrWaRMUdF92a2P+ZLUgr1n0vfm3oMfHhqfjkxnY55QN93B6eSjf3jz6tvudfYv&#10;YDIxuATYuIjlGplMgRUWUoY5A4v37D8UmZn96MAx2NhPnYMSIjBXCeQffwhr8vmYP5WkRvu3/eRe&#10;eH4h/qG8sldkX43XDHP0PRLbBmHdfBbGU5iarn/kuRRYsoGZ1dQXEiHSuOZqE6NyIQKIACJwWhKA&#10;4ddpWS9UKUQAEUAEEIFTncBUNOmLJGZnUscmp7974094PC4NLy1qXcWtGQav5mLbGk3fFkKsgY4M&#10;Qql64cisX/TJWDqVoVYhkIbyrdwAp+vy3bcCB2WCCCACiMCJJnC6/hOmXHpl1z8/H5/6K0QzmZnd&#10;/blvyblXclkQ6IxPaF08Uy/P3A8qBqZu4Rg6hXULRapq6PEZpPmHj+4E7JFIIhKjLFBe+mjMdt7N&#10;dIkOgtBjGFdo7ZfULxXou0l1O661c3TtOGWB0sVRt8FHcdOS0p5zDPMucl105wU//eMd/2f8wodf&#10;EloG6HSczeIz+Bqaoo5j6OZZh0lDF66DeCWUboIbnBxjJwRVYataOFo7QXkDcwkrh9vW/XDVrTu7&#10;Nl0n1tlpDCmNBmu9Eom5Xdm9QWFbBbVgyGqxskaeycmv6CUr+klrL250spQtrLImecOwQFUFqk1F&#10;6+hVdz65672PpnyTkTAEQIkGU5RPMBBEjgSC739+6I/vfXjN3T+TNbohSAulnXBxsljDLtLTOSIM&#10;wzgcvnN4zcO/eXks6B8LhA55Izmw6exY6ETfnyh/ROBrEMhrKJ5Iat9hTyZBjeFvvPXHWQ2FJ60d&#10;4jUuJmvmsXR9EttGUdUwjcascQw98doecFQXjiUmgtSDDwlJKDkO6BURQAQQAUTg5BBAGsrJ4Yyu&#10;ggggAogAIvDlCeSm/+F4eiwUj8amQRF5bMfzErGYRuNK6hbwqgdYmg5h89Ly3k1kcSV0ZI3tnZ96&#10;qD1pnkn/eCSdRBrKl2eNjkQEEAFEABFABP6XCBwOxD48OBadmYXQJhsvuRo6dFBQRMZ2onKEMPbg&#10;+i4c1ApLN2Fy4WU18NcCBtFz7vUv7fPNZFKJWBSCpu/YM1a35lq6UAmrrxgmIkubuKY+CHfC0bSD&#10;1QlbY4P477jFzda1k9o2ecMCZe95yuGLG9Zet/q2Zzc//HrHpuuJ4grQPhgYv1CoKlRUcwwOrtUN&#10;Lr9wHRihOEE3IXQOXN/O0diwshZWeRPPCgYpkH+HdWBL32X3Na66iqswQsFpRBnP3Knt26J2byEt&#10;PXR5DRPkGHUbz9TJs7p5VQOEtYetaQWbFLa2HTd0iLV1dDqPLa+461e/C2dmI1OTielgLJGKZPfk&#10;Q4O8uu/w2Tc+VNWzWqG04DiYmxTSGUIar5Qt13LkBkJSRmOwMFLat/T8p15970ggtO/wxOEJP4yA&#10;YIE6N476X2pVdFlE4N8Q+JuGMp38fGxyJuvL65qbfgSO+AqwIlnDPF79WWT1KMvglts3Ck198OgP&#10;Lln/7gH/7ExiPBAcC1KaCyS0XSrHAb0iAogAIoAInBwC0B+dnAuhqyACiAAigAggAl+GAEyIcnOi&#10;cCLzmS/un6Iivb7+xjsyaRE4/JbVL4S1C6aqnVu3oKR7U5G5DyZcNU2t7+73w2FToZAnnk6kKTsU&#10;tDnty9BGxyACiAAigAggAieHQH5hPxcGBS760RFP7tKX/fghGimEDh1TVEjq53MrBtkmKoA7WTnC&#10;rx5iS9UwaaWRshVX3/HS3olPD01msgHW737x3eLONQVcGZhnMAp5DFkND0KWgHRS3gzmJywqDL2T&#10;sPQQxk7QUCQNC9Xu83VD2+rXfH/B93+x7IZf1czbzOCWwxZ3BiZgy42Ypo20QNATEG5coN0QZjeu&#10;7+RoHSCXcDR2jrqVo2ohDU5BzbCsdamxf7N93XW1Cy4m1a00vkaoay63LSztWCVtWEjqOmiSSoa0&#10;Gt7wK9yEGWLZuzh6R2FpPQSgp5e2CCvdLKkGRB9cVvmdGx6cDP3N9RbISc/9z/tX3vrg5suu6xpd&#10;yS02sFgYxIsvLOQIyyuJslqstIFbXsVic+F0hdV+/R2P/OnD/fsng8cC0wcnApEYtbacH0ednGZF&#10;V0EEviqBvPYxEU6A8dRMJj45nTjnwsvAKx1DWKZoXgQaClExhBt75fYNmNoJj/8Fl14VgtF9Oj7m&#10;DfgjEPaHSvl8ch9P0VdK8kSTllO08VCxEQFE4AwjgDSUM6zBUXURAUQAEZjrBPJTCdBQPvVGJjwB&#10;KPFf9u0tKy+DPqvI0s2rGsX0btw6KHNuVLStZjAwjdH82EvvwYwqk4yFEqnpBPjAQAkRQAQQAUQA&#10;EUAE5hYB6OLzPqbGpyLpFLXm//Cv/5tdrIIuXlRiJMFsROuirEgsvdzqEa6+kyUx01gyrtS8/ru3&#10;7zoU9n4RLX3HC7tKmvtpNAYb4+JSHY3ymtXGMzoJrY0KPqJ3snUODgSCt7hJQye3clDh2qAd2mYY&#10;vax9621D3324YvRcBk8JezMwqZFZUlcIUU7MblHtEGkC3aSDil0CHsBAQNF2YGDMAj+qVjAqEVjd&#10;0qZFavc51UuuqFywrbhxPlfTKqoZLutYXQoLv3oXTWQo4Kqx4gaeqYdv6SXBA5i+A34YJfUMWZWs&#10;qk/XvVZWP4DL9boa210/2wHVn06mX/7j28+++MoTTz7zw1vudS3cCOYwfL4cxwV0Jg/nF/EVekmF&#10;W966lK+uB2sbsHmRlOla+pf++KfPTmfXkg97fYe94XiK+pDf4T+3Gh6VBhH4OwJ57WNyOhmKxWcy&#10;iV17DvbOhyE9g6OsV7Sv4VbPw839uGVYbltDk4HLO/p/3nATlUEyftQTCMapvVKQTg/lIT/xyVUK&#10;vSICiAAigAjMWQJIQ5mzTYMKhgggAojAmUkA5kW57VjxVGZsKjoxGQQO+w7s11bUwBxKWGKW2tfx&#10;ahdz9F0i+1pZ92aWUEGIpKuvufeTY35YPIjG4r7pOJybo5fL6swk+a3UGgH8VjCiTBABRAARQAT+&#10;nsBkMHLYR9lf/PyZl5mljdC/c8UKRnF9YXEDXV7LUjbjJjAecWECZQFDLKhcdOm9r+wdi0XDwfA0&#10;ZZ368pu7uRIdzGR54lJM6WKbB3BDF6HqYCtbKckDHHAZukgIBG+EUCZdgqoRmX1Vec85usELjWdd&#10;UbH4u8r2FcwicwGhKpRXMzWtoJuQxh7qFIOD1HcQmg6IpcLVwBvwBtaGqZvZqmZ2eQuEuRdXD5e7&#10;1qp7zyl2rJK1LJY3L5I3L5TUjYLWgxU3M0uaWGXNGFjBqNrYGhBfOkCCgQD0PFM3prJLqgccq69s&#10;W36J1rloybYbdn18ACriC4fve+p3bYu2FvAhvhsOEgmNSdL5JUypiVXeiOkhmEsHz9haVNlRZGwh&#10;uWJqn75Etv47N/718wk4PRaPj00GAzDsSaLdI8ADpVODQH5s6Y+C/91MJp2+9/ndxjYIS8TgVw7J&#10;O7cS1l4WeMyrW6JoWVLAlsCTfsMtt1B1S8UPeAL++PFq5rWYU6PaqJSIACKACCACpzgBpKGc4g2I&#10;io8IIAKIwOlMAMLKe6aoNZaDh49UuubB0oFAVi5zrBc0LMdgKaN9bdnwxVK1lUYrVPWuf+ODz+HI&#10;cCQ2FoxFU/ktasffnM6YUN0QAUQAEUAEEIE5TyBvgbJ/IrDviCcWj/32z5/alm4GAYXq37UNmNFF&#10;L25kljZBAHeWsgGcd9G5xeW2ZZtu2/nOsVgwHJxJRKGWP3/mtyKZCjxcMTAJUW7jWgfBOpWttuNq&#10;0DvsIF6Qxi4eaCI6J65z8ioHpW0rSrs2afrP0w1frOw7T1Q3WiitKCA1LHkNoetgGzvBaRgBAVC0&#10;7Ry1jaO2c1TwA4pJK1ttw1RtlJahbCL1Tknd/FLXOk3fVmX3JpltcVHTgqL6BcKKflxrKyyuZchr&#10;QT2BoPPwg6lbmeWUmsM1dworB/gVA+WOFTVnXWIZPQ/O6tt45RuHYNfH7G9efqu5vU9crOEIpDkI&#10;NJqAVmQitE3Cim6BpZtv6hBXdxPqRlGpkc/N+u9SV97y6POfHvHmWjsQmg6EI3mw+aXpOX8voAKe&#10;uQTyd2kyMzsRoqIZghRywc2PMeUmnODJWpcUdW5hm7sxay/RulpWPwILVpBuv/MeClk6cdgbDH0h&#10;GJ4edihn7q2Aao4IIAKIwKlGAPqjU63IqLyIACKACCACZwqBWDITmKYWTMYmpxZcfD0NF5ICqax9&#10;nbBxBVPVIbatUQ1dqrS0UisPiqoXXn8HjpyOxMeD0fhxT8mzSEE5U+4VVE9EABFABBCBU4HAVCz9&#10;7t5DoQi1lXzD9h8VsPhCDoOU6TmmTtziKlS2FBY3skobaQIljZTqetZuvPuVZ989Oh0C1SC1PzD7&#10;8K9eUKmM0O/jolK+2U1TdeM6B1vdylK3Qax2iF2Ca52EHgQRB65xgHghtS0v7T5H1Xuu0r1Z3r6a&#10;ax0AsYMuNrKK6zgqG67twMHrl7YdA/VEY2eD/YgKdBMbZMhRNWOljcziBqwcDFW6i1qWqHo3a4fO&#10;V/VuLe5YW9S8UFgzSIL5SWkTs7iOWdYIuglHA6dTMgrkDAHocbWNZ+6S1I6ou9fb1l/rPPcm6+Lv&#10;LPneww++8sm9z731nWturqxqgopA4sDgRl1RbG4VmUHQ6WHrXRwDFYm+qKpbYmjAudQ+fEhO98Dj&#10;z73izcbTDgaDB8angtHsBzDgPRWaHpUREQACOckPlJRQInPES5mVxZKp4RVbIcQPT1Ku7Fojdqxn&#10;Qigi6wCvZU1RVW/uGbnjnvvhyEwqOeEPxf5ma45ufHRPIQKIACKACJw8AjAYO3kXQ1dCBBABRAAR&#10;QAS+CgEIO5tdH0gH4smbdrxaZqoqYHBkbatFLasKVR3CxmWlPReUVblhekWjsZ9/8WXIOxqNwJ7M&#10;L1x5HXcL9lWuiY5FBBABRAARQAQQgW+ZQG7HeDia+PCwL5TdfP7k67tNVS3Qg7P5CqGlG7f2s7R2&#10;CLxOF1sL+RqGWC9pOWvT7c+99um0J5ScCkc+GQ997/ZHGSwZnMKX6wqV9kJDD27sBrtUEEFYug6m&#10;ugMUEMqJlha+cfIrBmW2FWXdm8rdW0tcG0SNZ7ENDnAXxpDXgUZDqSRa8LUFEU+OCyg4BGFRQ9yT&#10;Nsr2pKyZqahlKmogDAq/YgjEF9XAefqRS7T9W8u71kvblnEt7uxhjWClAm6+QDSBmCkQlZ4DnsQg&#10;E2UbqXMIzD0CS29x6+Lm1VcP/ce9jq031i+9cvtDv73jyT+WVM6jVoYZdFJUjMtNbFUTr2KArBhg&#10;GzrZOVlH1yltGCmqbKfTmRgLI0WySlvP7o8/g1aJRUL+YOSIPwbO0GLJdH5X/7fcYCg7RODEEMg5&#10;4ErPzPrjmWMeH1wkEos5HN2wMMUvrVK6N4lsq1haF/l/2TsT8Mbqeu+3zb7vSdMmTZM0bZO0Sbqk&#10;WZp03/d22ulMO2sZZmBkEQX0ghf0dUW44hXFBUXvvb684lUU1McFxCsXlavIIoIDsgyztDNt2mZf&#10;u7zfk8yUgQs+zgjDMP2fJ096enJyls857Tnn//1/f1/rgMi9R2ZuhkmtoID1tX/7v5hzJZ0KZP3p&#10;78ymkaUSAoQAIUAIEAJ/iwDRUP4WHfIZIUAIEAKEwLtEINfYgr5qi/EVyCKZtZWfP3vM3d6DJgdx&#10;3YTcu5tV1ias2aJq3l9UP5GXl4/L2Q9//FNsbCoZjcWixN1/DseNtMOcAzTyFUKAECAECIG/k0A6&#10;nXnxWGAhsIT5H/rDc4W1PXl5NC5XytLUiW19Ivsgt7yzQFVboLBy9U5ty47Rj/3Hjx5/BX3P4bV4&#10;4KkjYwdv5PEEaFBlya0Ccz+rootlRLWuZigm6FZB03jgYWGW+VnQIMrbxLUjCv+u4vYDJW0HCht3&#10;CmwDDIOfUeJiGVBiC6JJMzJT2GXwrfjYei+TUkB8XEr+8NK1DTR1PTaDXlTHLW+WuSZKui4vG76m&#10;fOSDht6rdG2XaJp2yutGEJXCgvektIGlg4Diob5rbGTp3Wxsg8bJ1LnF9n61d5vaM6lt3Vs39ZHW&#10;g7faxq6RlLUKC+1ilSW/oDBfUMYr98uqu+SOAZGtj1fZDvWEV9kmrO4U2jq5lR18XW0BjY7O+VXe&#10;ni9856evHDu+mklm1taW46m5pchyJJ7OUALKBXjtvjC36u88Sy+y2S7AY5HTUFbX1uFDWVxaBvBA&#10;KOr1NOIOX2ppK2y9ROicQDU/gWNY2rRPUFqDPwGzt+cnDz+GOVOZVM6fTlmvyL3+RXaykt0hBAgB&#10;QuCCJ0A0lAv+EJENJAQIAUJgMxLIPWHh8Wg+sbqwhPaW1VejK8MTk3Q6nV89rGqc4Vb0CGzDUs9O&#10;tX9fHleHJ69/vvVLJxLoo5ZYyyRXVl7z+W9GfG/fPl+AjTNv386RJREChAAhQAicPwIvzi2fWKbi&#10;D373zGFr/2U0Gjsvn8MqtvPNXWr3BMwdYsco30jluatb9my9+a4H/3AIhTln19e/cN9vmicOMNhi&#10;XOsFaqu4eoBRRgko7FIfS+9n6OFeceEFNwrP3IFqXbK6iaKWmeKOS/GucG3jW7sZOi+9uIEq0mXy&#10;s40+FqQTYxPmpzwjWQGFcpGUumEqgXSCOWFmkdqHNK0zhqFrTCMfLB/+gGnoan3PZUWNO6T2AX5Z&#10;E6cEuScujsHNLfVCQ2Hrqe/S1PZ8hY1Z3CCu6i7ybdO27NY079a27NW1zWj8O5CcUiCtyssrzCso&#10;4mhri1xblO4pQVU/v7wd9cQ4JlQe6xbYh/i2fpm5SVlShRse7O/OfVf/5NGnF+JUAkQ8lTm2GA7E&#10;UrHU6UAINCWTakbn7xQma/pHCeB0zd1YwmmeTGUyiSj+xh98/CVrlT0fyqJnUu7fw6ke5FR2CWq2&#10;yFoO0ORGAZd7+c2fe2EWVb8y4cSpk5/cnf6jR4J8nxAgBAgBQuDsCRAN5eyZkW8QAoQAIUAIvOME&#10;choKVhNIrc0GKKc/HrL27ruE6oBa2lLonxHaR3jmPmHduLL1oBDhrXS6tXXs33/2++yWrYTjUFNy&#10;A2lcOE3i7H/iEXXjQJz9t8k3CAFCgBAgBDY7gY0W/lcXwnOLIeDASM/MPxcUyFhsHldpZJg6VC17&#10;Cpt3KWydIoOHWdauaL5018e/9ZvnjyEO7bGjoStu/47eOQg1IT+fLihuEJj7WKZ2JMgj+Z0FZaTE&#10;TdM46Zp6JKEg/UReN6ryTBe17NO2X6r275LWjHIr2hilbobGxdJ6YTZhIjlFR4XFc1C5C7W8svW7&#10;OJhY0kAvrkcJL0rLsA+oG3caeq6oGL0Or7L+q/XdBzXtlyDtWmztxjw0tYOFOfVejs7D1brYiE0p&#10;rqOpa+jqGkwsdo1XDV5hHbqytP0StWcKeSg8U3OBujZf6WBoGqi8++p+HuQSc6fQ3MmBF0bfiInS&#10;miGlfUBs9BbwS+h0Fp3Ok2kMM++77vnjYUBLpeOzgdCJ6Eogmk4mk6FwLBRN4HVmSzLGz/x1s595&#10;ZP8vSAIbp2gsmUmn4DBbPbIQ//Bt98jlarpQUdy+T+qaZpV3cyx9/JpxqXt3XoFcpVDc8/NHMGs0&#10;FjkZSScy1I097k7J/f0FeYTJRhEChAAhcDETIBrKxXx0yb4RAoQAIfCeJbAKk392iGTWZwPLufGD&#10;V1+FVpQ8gaEIDSOuKa6pU+AYkTRfpnD00ukM1FF+/8fvyM05vxyKpnOj5P0cCVBtMdBQqMdU8px6&#10;jgzJ1wgBQoAQIARAYCEYfeEY1R0CV+eBK2/JFxtZDCZNUsIq9Su8O4t6LudYu2hMaQFHBe1j950/&#10;+eULx+eT699/bqFx101QW/DESuNI6YW1cG0ILT0Ii2dBQClxMeEZKaqDJsIxtUtsI4XuKRTO0rTt&#10;K27Zq4KrxT7EMjRDGaFD49C6mToEnXiQ/M7So35XE9vg55qaobywdB6qKpemnl3i5Vd2yTyTJd2X&#10;lQ9+sGL0WsPgVUii17TMqDzbBFV9LF0jo9BGU1qhoVAxKDo3G9JMsZOprsU7NB1pdZ++bXfDzhv9&#10;l33aseVaTeN2sbWHrXXRFdYCuQXbj3j6rAsGNcT8XL2Pb2oWWtr4Fa1ia6eorDGPXZiXx6DRGEye&#10;tKiu7RPf+kEEbcXr65FYNJJenQ3Hjy4EF5YjoVhyIRg/GggfX4pE4skV6jpNzrJ3mQB1q3R6eJc3&#10;5QJePQjlti6dWZsPJxJJqr/TE39+sbF7Oj+fJtVbNT0HRLVbmYY2nn1Q4JwQV4/kwbVVqPrDc4cw&#10;Z2BpaTaSSaBPVdZ+tbE06ncyEAKEACFACBAC7zwBoqG884zJGggBQoAQIATOnUByZX0uWzsdi7jm&#10;wzdTGkoBV+PZqvDN8C3dIvuQxLNPUTNK50hwRbvkyutza5pbXAqf1lBI48K506cqLpwa/oGFkK8S&#10;AoQAIUAIbCICuGzk9jb3MxRLLYRS6yupE+HEzV//kVhfj0u5oLCUX9Ehqduu8KI6Vh+/sIJGE0nr&#10;ej9x36NHUexrNjRz672lDcP5NBFmpgmKReVNItsgz9JLRcbrGpklblg/mOo6lPMSVPcXeqeKmma0&#10;7ftLUb/Lv1taPy6wdiLchKGFRQUCiosJlUSH+BIXFBOkxiO+hEeFoSDBpBESDCYKKtqkjuHCxilt&#10;+z7Ex+v7rijtOqBtRXz8NomtD1YRmsqBsHuayspQo1pXLVNbz9LWsfCOPBSDT2LtKnJPGLr2W0au&#10;qZ3+SNXEtXLnGKXywJwC+0lRLVPnYuv9vLJmGE8YsL2UunnlzXxLB8/UwipycBRGBluIPYX7pGV6&#10;/ze/99PfP/X8kcVQBLdAJ+aPHTmG6O1X5wNHTwYWwrHI6jqanuFOWUwml4KhYCQWSaZT6WzL8iY6&#10;yy6sXYWShdfGNm38CWxMISMgkO2VQ/1zCKfXDgeisTisZus///XvuOISnPzF1b7iroP82gmGoUVQ&#10;Myp27RBVUkHzJcWa5198EXMGgsH5WCZ1SkMhwiGQkIEQIAQIAULgvBIgGsp5xU1WRggQAoQAIXD2&#10;BALLodUVqvT357/y71yJBuGSSnu/sukA19IjsA6LnbsU7u00uQnT9xx4X27xc4HAcppq/MevREP5&#10;+5GjN2tmdTWTea3Q+pnfBckNf9CZ08k4IUAIEAKEACFwJoEND2MsvXoCdolwBNfjr33/4aKaLhZf&#10;LlCWIs9d7tpR2Hl5YdMOlqa2gKVRuEY+/cBvltbXHzkSHrzmloKimry8fCZTJCyxc8pa+VUD4tpR&#10;nrUPSgQCR1AUi6n3Cio6pLUjqqaduq4DJZ0Hiltn1MgrqRnhmtqgjDC0DawSKvOdsTFeCisKpZtw&#10;jT6uEQnyHhbSTIzNPEunpH5U3bRb075P17EfXpii1r1K9zapY4hf2crU1BcoqmhyM6OwiqmtZenq&#10;OTChIAzF2IhPJbYeOb7buK2kdQ8S54v9u5QNE8KqHmaJq0BZjepe7BI3t7yFb27jlvlQAQxiCqcS&#10;edlDQluv2NwsKa1jcFV5DCm3xObpn7riY7fe98jjiTe7CEfX14+HV377wonvP/L0A488+avfP/Xf&#10;z7z4xNHQkcUECCMnZSkcT6J/f/bOJ/d+5hEh4+8EAZznf+MmkxyFNzA/La6uR9Lrx5ZiiRhO6vV7&#10;f/gTeK9QqrfENVzUtl9UvwUJR4LaSUXTpaLSOrRWmRzel49AWV0/uRQKnfG3QfC+AS/5lRAgBAgB&#10;QuCdJkA0lHeaMFk+IUAIEAKEwLkR2HjUCsdS8QQKIad/+8SzI9v2okcqo6hO5t7FsfRzrCMomCz3&#10;7WDoG3FF6xqeeHYhhbzKUGQ5mF7J1QP7G4+357ZhF+W3Nh5FE6l0MJYMJ9KReCoG7ql0KrMClmfu&#10;NZrCiJhyJhAyTggQAoQAIbBBgOq+sE69pTKrxwKhUDyOnuPf/fnj7u5dDAafKSji6lyi6gFkH6ha&#10;dklrh4WWbvPwwc/+4hm0kz745PP20ffn03QMGlegNHENTdyydg5S1ys7+LYBfvUANBQ2CmcZ/AJb&#10;n9yzvbgZwsfeotaZQu+0on4Mxb4goFBShcaFHHmqflcJ0t7dSE6hAugNTUyjn6n3U+HyeioehVfe&#10;JqzukzrHFf4d6tZLilouUft3Kt2Tivotoup+lqGRVuSgqWz0ohpYTti6BpQCY+rdSJDnmZr4CDTB&#10;NtQOqpAO3zAhqxuTwCljamOUuBjF9RwEpkCgKfPzKyCgtAss7ZLqDnntgLx2WOYYlFZ3c0uc+YKy&#10;fFphPrtQ5+za/8mvP/znOYpcdohmVg8vLD/9wsuHXjj0zKG/PPy7x+79wY/u/Oa9V9xwS9PojG9o&#10;99j0ldsvv3HfTbffee+P/3jopSOL4WOBcDB6Kgwudwe1cWU/vVTy8ywIvBU9TP/fH8VTmWgynUim&#10;ookUbEE5T8r/nu0sVn8xzrpxYx9LrS2FEyvJGCzjt3/5m1BQCoTakrYZhXda5BhgGZvFDdNy3y6W&#10;UE0XyKeu/dh8kIpSOhmO4l8KRgjYi/HsIPtECBAChMB7gADRUN4DB4lsIiFACBACm5LAhvYRTq3M&#10;huLpdBIxkp/74lfhN8nLE0qrB4W1Wzi2Eaa5R+KaElQN5RWw1AbrTV++LxBGx7ZMKJpMZh+1NiW8&#10;s97pjQfSTGYlFosnY/FUMpGORePhyMlwYjacDMchY50aiCHlNAnykxAgBAgBQuCNBHItpejHsBRf&#10;XVwMoGPDn44sN/VuzcvjMtQOutqRr6oR1wwXN+8SVbbRNa2unZ+856nDs+vr3/jVM8V6O55PaQId&#10;vbgOAgcP6ompDRoKXmxTK6esha1v5pe3i+0DsoZJpX+3ummP0jslrd8iruoTlLUyYTPR+ThQTGA/&#10;KfXQdSjn5UYiCa+0ESkqbHzdhCwVLxMTEUdS2SV2jMhcW1Xe6ULfLpV/l9w9Ka0bRpExts7HK/Wh&#10;6hcNZhY4R6CGlPop+caAdx/EF1hLuOVt2B5uWROqcqEkF9eYTVcpbUThLx4mGpu5xiZBZZuoqotn&#10;6RJU92qbp63D79O3zQj1PhZfzRBo84RVBVKntXvPF//z/lCSqmuUGxCD8uiL4ZmPfFFVUaMo0hYV&#10;F4slIpFQIOSLuFwxnStlCBQilZ7FEdPZnL6pXY888RQkq2V0OIknsQRc0Ek/h9Msz/3nhpfqDYsA&#10;3mwGTVYqzH4WSWT+Oh9+bjYQjkSSyVQgkkD9uo3SXpg/N7xhOZv512Cuc9Ra5slXFqYPfgiFvHjG&#10;Bk3PFfyaMY65h2vpVzTuFli68K/A09z+0BN/yWTWUqlkmNisNvNJQ/adECAECIELgADRUC6Ag0A2&#10;gRAgBAgBQuBNCGxoKEuJlUMnQ9EoZfm/7/4fo7gHLl7Kyla5dxfXMUav6BC6p+WubQKZFtNrOqb+&#10;8tJxzLm4FFyIJPEQi3G05+AB9k3WQSa9nkA8nUFv4Ug4dOjZQ/Pzi9SHq5nFUPjwycXD86GFWCZ4&#10;RhUFMEULwym3z+uXQ34jBAgBQoAQ2IQENi7cyH1+ZSHy6jHqcnxiKdozvgcX6AIaD6IDC2EHll61&#10;d0pQ3l4gs5W07j/4jd9+5beHr//St/W2pmw3Cb7E4Gabe1jmbnZ5KwdqhamFXdYKFwnCULiVnULH&#10;kKwBwscOuXu71DkhcgzDEsLT+2D9oCPhvcSDeHdOKTJTPAwdHChujPMMyCKB3kFJHvgVUfL8qm44&#10;R5Tu7YrGaZTtktePSxyD0DsEle1QSZgaJ1tbz9U3otIXy5iLgG/CtyjFBFqJsYllbIRLhaoMhoAV&#10;PUZ8eHGNfp6pmV/ZLrR2Ua8qpLb1y+pHla4tav+OIt8Oucmbx0P0g4BG4xQU1vXvv+nb9z/41PMv&#10;5U6VH/32yb0fvmV05oqtu2faBiYEci2dTkfzMoWugMvVIIrFSpNVMpRmGk+Biaz8/J6hbffc98BS&#10;kLpew/2QWw654clxOIf3M8WOM8dzi8qqKq8tNZ7ILMbSJ2Pp2cXw/GIgGI/Nx9dePBF+/th8IJZM&#10;57zQp2cnB+U0ifXk6vrcUmRllTpdv/L9hxCDQqPRNfW9RT1XMS39rIouQe0WpW83Ao9wkm/fMU3Z&#10;2NbX55fDy2nqlh7D69HmppF3QoAQIAQIAULgHSeAC9M7vg6yAkKAECAECAFC4OwJbDxvhlOrL58M&#10;BZcRoLr+y/96FJEouHgpjPUq3z6+fQurskvomZKhG6q+AdPlmvKnnn0Zc84vBOZC8eQKJZ1QD8Jn&#10;vwGb5xsbrV6L2TIggeWlW++867p//j/3P/DjuflAjgMAngjHXl0InlyOBuMZlLg/kw9Rqc6kQcYJ&#10;AUKAENhsBM68zMI1+tfZwCsn5gFhOZHe/8GP4OoMLUBpctJLGtmmLkXduMTSW6Cw8yw9zVd/Yfpf&#10;flg7ehWNrqbTWXyFWVDWwjC08ss7eJUo4dWetXs0s40tnLI2OEdE9iFJ/Tg0FEXDVrF9mGfp5pha&#10;YP1gaZ2MonqGxsWijCcetraRraMSTxAczzHAEkK9MMI2wjbSjkpisoYtKs+kCqEnDeMS1BMzd/FM&#10;rVxTbjYU+3KzSz1cuFeMTRzILmV+Sh8pgwWGspzAkIKiXiyDD2IKj5rewjG1cctbhZXtAqg5lZ18&#10;S6fI1iutHRI7BpWu8fK+A3jxTS35NKWq1NE8cfn41Z/5wFcf+Nkr4eD6+l8D4V889uTn/+1eZ/+2&#10;/AIJVKTcwOKKdJW1GltjsXuorHNv9eBBy9gHdN0HFNYWnlAJpI39E48/R6lUGCJUFgoVo3Lmgch+&#10;Qt7OgsCb0sM9Unb6azeS0UQ6FImdXAq+NDs/F8AxpIbjC8ufvOMbX//ez2fDmXAqAxUlN5285wjk&#10;bsRBMpxaO7pwCto1H/1sXh6bThfpGycKOy7jWPq45i6Ra0rlmaIJ9TjJL738ytzXjy6E5uMr2QNB&#10;NBRyThEChAAhQAi8OwRwYXp3VkzWSggQAoQAIUAI/N0EUBUhFKEqVPzp0EstY/vyaQy2rETaMC2q&#10;GedZelHUS1S/VWofRv0PuVz+s18/jjljkeByLJnKdlbDc2/usevvXuHmmjEHB+8LEaqWyEIoNPNP&#10;H+Xx+KVa7adu/9Ifn//rYmhpJZNOr1K6STyz+teTkVfmoyhega+cyZb6lahVm+vcIXtLCBAChMDr&#10;rrAINj+xnDgZWMxx2fv+6/G8mZfHLCz3iKp6ueU93IouVomnQF7Fr2yrnvhQwyW3qBu3FnAKafRC&#10;drGLb2rjVUI9gR+kWwg9AvqIsYmNSlmVHQJrj9gxIHdukTnHxbXDAivUkzYU72JonEzYTzQNdK2L&#10;UQIBxc3WeFglkE6ggKD6FhQQqsoW9Spr4Zm7xPYh6C8K16Qip55U93Er2uE34RpRnqudW9YKtQUq&#10;CUfvz6axZEt1lfs5cKMY/fChQDph6rBwWE5QaqyNX94C8QXlv4SWzqz9pFtg6RZhU20DYlu/wNwh&#10;qe41dl9a4ttaICkXmppnPvWtX7wSei66/mQgfv/Tx6/9yi/sU/9E1zfQaCI6nclgsmkMLo2rYBXb&#10;1J6Jsr7L9T2XmoauRFSEyNZf5N1a7Oyms3kAWuzuvvW+h1YQab6+PhdE/U3SYv92/iVu3M+ceV+D&#10;8czKynww/src0kJgfjUTw90lzn4UPl2IrN38r99CYN8119+A7cisrC4sBbM3TdRd0tu5Ze/ZZeW6&#10;64BhMLl2fH4ptx+XXn6QUgz5+sLG7bKmXfzqfo65W+qfUdUN5uXjPBdf//Ev5OY8jmQlBB5mBywk&#10;N0LeCQFCgBAgBAiB80kAN2Dnc3VkXYQAIUAIEAKEwFkRyD0oIZ5zGXW5MvHlaOpL331YV2YuKKAL&#10;qgZk7imBY4RnHRA5xpS+PTSpjsvjHbjxjkOzeLBdjaXSSzFKeck95J7VejfVzLkHWzzyz4XjibXV&#10;YCz22bv+X2GpCc+1Ol1prdPpaem89hP/+pd5qpwahkQqubgUDoYSJyOZ48FkLEn1fcWAg3W6u2Zu&#10;AnknBAgBQoAQuPgJ5C4i2M+lGMIgYoGFExhHAZ7pS6/KVqOiyatb1N5tQtsg39KDgloMrYdf2aHv&#10;2l81eaPKsy1fYMzn6QRGn8Q2IDB34yOepRMvfkUb5AkqUN7SBQVBWjcqdY1JnSNQUrgVUE88DE0D&#10;1BMGXlo3suNRtotZincPG3koVBkuyicCDYWFd2Mz9A5RdbekZkTmnICGIqsbF9oHUBmMW9ZGWVQo&#10;E0oHH8W+TCjV1YzwFGrV1DgcKJQEgwwUlt6LhWO9qO4lqIBi0ss3d2Urd3WLbH3Cql6YYuBAgZgi&#10;ruoVVvXgI2wA/CnwpLC0DTR5VUXPvq0fvevqL/3nwVu+2Tt1sKLaLVaVFTDk+fmoyyUV611l/lFz&#10;x/bK7n0VIx8satnFq/SzTT6mwcurbFM2jMnMLUKhjIbKRyLNR26/O5ZYiSeTxwPB5WjuVgf980nb&#10;8tv254bKXXhtLA5p5sFoOhhLLkfCgaWFZBwp59Snx9fWZ665oarGq9KUomnlhptuxkQUqpoLLCXS&#10;r319YzmbdiR3P49TNJhaXQwh82d9Pro2MbkdDjWO3qv07RQ4x9lV/RzLgKp1v8ziR+XeIlff137y&#10;aI7YcuS1VL5Ny5DsOCFACBAChMC7S4BoKO8uf7J2QoAQIAQIgb9NIPcACw3lRCy9uLyAmZ+fjbi9&#10;zXjm4pY0qPx7RM6t7IpOgW1U7t8nKWtAs79E5/rO/f+FOaPJzGEkfJ6uOkXaFt4KdY4MIB8JxeeC&#10;IYgpv//LkYGtU2ioYbFYTCYTVIWqkj1XXHfbF+++/2e/2XiQPbmw+MLxhUA8jb6B8dOcc2shtN+K&#10;NplOCBAChMB7ncBGP3BcL3L7gh4Ls8FEGE2j6Thk9adfOnn51ddBQGEwGBpbp9S1TVg7Iqnug18D&#10;ZhCBrV/TOmPqvRJx8ExElqjsfFN7No6km1cO6aSLZ+7gVrRS8SWIla/qFtgHRLUjUue4pG6EZ+lg&#10;6n10rZumcVIOFI0LAgqkE7beS8WXlEI98VEuEoS/l1Eh8lgdx9TON8PDMihzjikaJhXOrdKaMVHV&#10;AL+infKeGFohl/Cg15S3CqjKXZAtmlC2ixJTTD6W0UtHroqGKu0FUYaLcl7mDpG9V2IfFFX3C6xd&#10;1Atx9tZeXq6KF8p5IQ/F3M2jvC1NLL2PUean6335ylosROub1DVv55X5C0SVeXm8/PwCrrBIpbMV&#10;WZpLGieNfVeUD3/A0Ht5UdNuBLXg6/nSCjQvCy1d2oZ+rcWFJ3f4bZ1dYzfcfvfRI3MgHwjFAuGN&#10;MHrSYv/2/GG94QYmml4NJTMLwejsyYVIhKormxt+9uv/ueXLX917/Y15PBFuSnG24/B85rbP4dP0&#10;SnpuMZhI5f46yHHJAssKfInM6lI0CcKRWOrue35ssTrwRyCtHSn07+Xbhzm2IX7NuMp/CUJ/QHTX&#10;DZ/503x8fTWNwmjRUzBf53o7dSTID0KAECAECAFC4LwQwIX+vKyHrIQQIAQIAUKAEDgXArkn2dTK&#10;2qtL6SNzJ7GIWGbd3zGE6xdHoits2iX27GSZOrjVI8KGHUpbb14eAx/d+vkvY844FaQSDJ8ySZD+&#10;mW/JPydUIR3+1WDyaGAJ870QiPdspToHFhocWpOTLypm0bloCuPxeBbv4Ofvvv+pZ19YXqQkLQyJ&#10;1ZVZSnyJx1MZ5M+ksxk0uY/QzrbR1JabQt4JAUKAECAELgICZ/57X46nnjkemF9Ez/z12Nr6T5+c&#10;bRmZQZMyhHhVVZvAMS60QUDplli7+KZOnrlb4ZnUtswo6iegU7ANXrG5W2wdkFT1Sqt6hJY+XiUE&#10;CEgtrQhAQektuEVEtcOimhEh2lcrUQfMi+B4uraBUeJh6WAM8TJLvSy9Gz4Rrr4JyfK5+l1sZKBQ&#10;ZcE6+eZuYVW/tGZU3rAVGfQK95SsZhyr41d0IqAEWgniUSCg8Cta+KZmHjQUo59l9LENyFLxsg2w&#10;nLgZOhfsJwiLR4UuSc2w3DmucI3LakdE1j6BGRpKJ7aKCxUGygtlZmmjpJ9sZTC4V+BYYVe0Ypd5&#10;pnaWwQ9jC0wxBYU1TGmFqLhGXd1f0rhb07S7uHl3UdMutXcSZhNp3QjX3MPUNXP0zQrUAXOPl/nG&#10;BSVWwBRwOf079n/3YapgKYZgLIXLbm6cvP/jBM48pbE03NDAe7IcTRwJhI8FkHByqloacuKe/vOh&#10;/7jvV66eCfQwwT0ng85SFBZjBMfollspDWUV90UBZAGdUk82+Y3Qxu6jr00gll7IJsgcOz7b0T1I&#10;dYhSlsk9O+TundzKbr5jTOrdrXJuR88d2K3u/s4PADOZiB5dDIVTcLZRw8bScr+Sd0KAECAECAFC&#10;4LwRwLX+vK2LrIgQIAQIAUKAEDhbAqd9KGuzofSxbPN+am2tZ8918PizuAKFe1zs38ex9HOqBgSO&#10;UXQuzePp8Uh73Uc/jcIWyJ6cX4IPZeMZ9mxXvlnmzwFKZ1aOB9Pz4TA0kYf+9Kq3ayCfwTL7Jyzd&#10;l6mc26QVnXSWFDIKh81WKFRFhuqrb7r92HK2tEImFk/Ewsl0OLN2IpY5ET5VbyHXHEGedjfLaUT2&#10;kxAgBDYTAfRwyF07FqOpJ44GF6JwQyRRRvOrj79s65rKdcsXmttkrilJzZDE0SuytIlQ56qqX+QY&#10;xsVaXruF8qQYm5EeIrEPiW1D4qp+CZwdKIeVNXQgEoVn7RHiI8ewxDEgqurhmTrYOh+nxMMudTER&#10;6Y7I+NKs0gGxo7SR+lXXyDX4+OVNHFMTG6YShFNXDYgdI7L6LXLnVoVzUuHeJnNvF9tGhOWoGNaZ&#10;zX9v41S08s1tlPFE5+fqvBw9FBMXs7iBqXVSxbuMyJFvxdrF2SJgchfqgI3L6kdF1X3Qd7gVHXw4&#10;ZUxNEG7wglGFbUAePRbiQdA8hBW4aVDjS2wbRI0ySmeBuaailVXWJChvU9UOFnm3Kd3TEvsw9COR&#10;pUtQ3iIobxXbB2TOLRIAsbZLK5wCuUYsEoNnPlN0973fwykWi0TWM+lIMr1ISni9rX9xuOE8fVJD&#10;BFmdj2TmwqnlWCIcicXjiWx1uvVnjizv+9CnpWodXyBis9kQTQoK2EpDo76qlRJTGIzbPncHNgpl&#10;wGYDwTf4c9/WjX0vLQz/KHL/LGBROxpMLQSWsfXPv/RKkVYDaDJ9g9y3U1w3wTK08BzjipbLCqkO&#10;UXk0BufBh7Om8ljoxRPLy/FTGkqub9V7af/JthIChAAhQAhcLASIhnKxHEmyH4QAIUAIXOQE4OJf&#10;jFJ5HEhQvemrP5CX1+ASxitrl/r3C+omeJZB9NuUuKcZOj+eYfsn9vzy6aOplZVkIhmKni6hTOqE&#10;v8U5kgOTTK/MhRLxdCKSTtz1o19X1ro4HJ6lZZuhcz/6B+o7D5Z17C1zD8iKTOhdjKGwuHR4auYD&#10;n7zj6RcO5xacSKVR2ev40nIwlQqlVjOZUzVe8CmeeXNy2FtsAplMCBAChAAhcKET2Ghhhm8x1yoa&#10;XVl/Zi58dJ5KkI+srX/yh/9t7ZnMCSjq+iGZd5ewZlTs6OVb2rmmFqSHwE4irhlF7onYQlW74lp6&#10;xPZhmWNYnC2NJbL2CpCEYu7gW7ogPQggqWB6zYCgqpNT3sRE4klxA4eqqQWdAgKKl4N3XSOcKXin&#10;ankZvHwDMlBauAgrqe6X1IxK68Yp9cS9HelpUtek0r1V5twqsg1B0RBaexBSj5wRGEyo9HksSgPp&#10;xMEotrGK6tgaN9fYhM1AAL20ZgTeE1nDVolzXFo3LKGS4rvwRW55C2U5QVQKpBZ9I6vUlw1kQa69&#10;E/oLB/uLvUCSCyp9mTupbdZ5ecZGnsnPMmB+L3ZTYO/jWzr4lSDTKqzuktaNSV3b5bXDynK3SFVK&#10;5whBEq30GmPVgfff/PV7vpdco66qyXj8xMIS2vZzp8vGQbnQz54LZvveQGwFeskZuSfh5MpSYgV1&#10;uE4Glk8szOP+BRsOFeD7P31wz76DLT3DUrUW95/orsNXVShNPpW9v8Q/o3OP0+lcHKxbP3c75s+s&#10;UT4UuKEvmJ1+NzcEwHN6a3JlfS6yuhSkDGuPPn1IqS7EGS61dEg906LaMZaxXVC3XdV+UGqsA94S&#10;s/OxPz6JOcPRyPGlSOJ0wdjTC3s394ismxAgBAgBQmBzEiAayuY87mSvCQFCgBB4DxHYeFyKpleS&#10;qdT66spTr5zctv99eMLK45lk7mlR405+9RjT1Cly70RrDJMj5MlKP/Spr+X2cS4QDqfRho/fcs9w&#10;76FdP6+bimj4E6EoanGF45FbvnWfprxKKJLae3Zqmqd5ti5N647Sgav0/dcWNuwQGxuVejOXxYSS&#10;QmNJ919344O/euh//vCHWOxUVfbkSnJ2MbgQwiLXTtuAqH1BoxvVVEHErPN6YMnKCAFCgBB42wjg&#10;H/jGv3C0iD5/fDGSpDoqHJ5buvbOe7QNrejGwGZwlHV90qZLhDVDAmsHv6oHfg02XBgozGUbpKwo&#10;lm7UxRJYoJIMiGwDUvug2NYvhNZgQQ57J2p58a09ouoeTOFZuzmVbaiIRdch98TJgU8EeSWGZnap&#10;n434+FIvUwflwsc2NvEqW4WWDpG5W1Q9JKkdV7q2qzw7FJ5pFO9SuKehocg8k3CRyOrHRY5BvrWb&#10;iiwpb+UYGzklbiaiVYrrmMW19GI7Q1PHMfgQCi91jMjrx5XuSbl7q9w1Ka3bInRgI7tgPIG8wi1v&#10;5pb5OXpoN7DAeBk6D1XyS9vA0jUwSxuYyLVHlTDUCkMsi76Roamnq2sKCu0obUa9lNU0tZ0J4QbG&#10;HFu/tH4Mqyh0b1HW9vLL/XSOGg3LGIrLrC6vr6On71Nf/HYo2xkkHgsdnjuJRv4o0L9+eO2ovH46&#10;+e2tCIDYGxwNCNFLZlZPLEVfnl2MpeBmpoa5wPKvfvPY7V/7RmNHD3XbmZeHnDhlibmovl/h3Sl3&#10;7ZS7p9Wd+7RNo3Q6G0ftM7f9C76VWU2fXAqeKc1kF7ZJ3/AfI3d+JlbWwqm1dCJ5eDn50bu+I5Ur&#10;aDSuyD4k8+yAl5xZ1iWu36Fq3UcTF8sV6us+fefxhUUgi8aTyEPZpOzIbhMChAAhQAhcSASIhnIh&#10;HQ2yLYQAIUAIEAJvQmCjuSaSWT++GF5JU09Sn7n9DlzC4PVX1g6IGvdwHWOsym6Ra6fCPckRF+Mx&#10;tm1kRypDNTrMzi/Ox1dzlog3PC+/yco26SRKXUJZdaTHYGQxuHzw5tu4skKJssg+cEDdvJONhqma&#10;fn51n+j/s/cl4I1dZZZll7Xvu+RNtiXLsi3LtixL1i7L+26Xy3bZ5aWqshE6yQxNN2sg0IEmIYQ1&#10;zPAN0zA03fA1Mw00yzRpMkAgrAGyLySkkkpVeZUX2bJlLbbn3PdcqgqhE5ZQVYmvPpXqaXvLede6&#10;9/3nnnMaJzXea3Se8YLAMYXZk5sjRjFBopAKZcIaT+PXvvWtnUwmsRlPp4lD+85uZnl9eyGWRF2C&#10;GDlkT+QBBZkeNkWAIkAReCMgwP6WgyJfjKfWE6TU/OK5xYG3fVJQUMlBhoFQK6lqV3on5a4Rka1d&#10;CKEHqBOkyVdBu9EusXZKLTDRIhklsuoeub1XWkPS2PGKuKpTSPQdbRIrdCudYrAVVfC/auGVBDjF&#10;XohQkK7ON/mJ4sPICE/g31XmQ2Q84kjENV2y2l4kxavdxwyh6fzQjME/bfBPab0Me+I+BiEJ7mAr&#10;5A2DZGcsLQid5xpdeQX1h3W1hw31hwsa8opdPHMAe6uoH9T7J/S+49CwqOHc5TqicByR1fQRk7GK&#10;iMDM6FYIlePnlRBjMUhj+MYmbrELXAyv2M0raYKwBfQKr8jNyXccNthztLZcbW1evoNb5CQZ8ZWt&#10;Kke/0tFDeKLqLiSzcI3BQ+qaXL46jyvm5vEEAoU1MHLrZ77+9OwKJh9kMundnVQmmYDeZ3ZlP9Mc&#10;6ok3QmO6QseQHZCQoQnToJdiW7+dXVvZ2MbYJZ1Kb6fS8UT82TOzd3zqH4zWKth2CXl8AY+Xy5eL&#10;SxqKPWP5vhmVf1LWOCitH9BEZvSNLRiSYvD54Y9+EseUzmSQ4MEeHLv+K3SgV9FmkWcS3UCkPKH/&#10;vva9X5jCfYdBO8mN0rqjkF8Ja3o51h65a0pZ3w+uqtHlIY0f6rY1sLQpInxjxpFX0fHQXaEIUAQo&#10;AhSBg4cA+vqDd9BX5ojp8OnK4E63ShGgCLz+EcgSHxvJ3bNRZG6QK6lPfuazuMjCzVAdVrqmJbXD&#10;4ppeSeOY1DnKL6iFPsJS1/iNB59A7T69vbG+mUqwYZT718qvf1Be4yMgkKYzO0urq1iYXVgM95Gk&#10;VIWmqMAzJsfkwFISzkvqRaaIsLIb5ipyx7DaOaJvGNTVRPKk+YwleG6lFag39U3e+L2Hz7A7GI/F&#10;lhfXNja3V7a2o/GL0whxOUy7RRYi+kgRoAhQBK4GBJhfZdIXvMItO68eHplnZpfjm8ST596f/Mpa&#10;0wgjI77BqrZ3GZpGFY5hkQ1aj25pTT/EofDOEtt6wXRICD+CIBIknnRIqrqlVT3iSrhpdYgrOqTW&#10;TsYgi8S7I1AeTIrQ2op+R1AW5pUG+WWIeodllg9SFC4EI/DaMnrwLtaD3BB1AzJKxnTucYNvSh+Y&#10;1gWmtd5JjeuYsnFE0TAsrz8C9zCEsGC6u6ymF18hBlylPm5xI0iNw4Y6Tn49rwAETVhS3aFwDkJy&#10;om2a0HrHdd5jJJekvh9KGQhkEAovNJGYewhhBGUekjhf4hOALilx8o1OXqELESocpKiAQyF3F7Ea&#10;g1wFu21C6r2bV+rHgasdgwbfeEHzyYLmabVzUGLySgwWoVSVkwsbKGmewtzQevRtt3/sK1//jwd+&#10;8eQLczGWJsFZObu8+uCTZ6CPSCYv9qSvcKboW6+AQDKdQVE++4HZje2FeHI1vr0YXY1v7BMfP33i&#10;9PipN1Xb7CXGEgwpuVyuSF9V6u43uIaltYMS+5C4ul9c1c0zh3nmFnnDmM5OOBTcPvqJe7BmCC6i&#10;axvZTRzkheyPxsrWzvMLq7uMN9qnPvtFDDIBl8LkEjeMiR3D/OoOofu4OnhKpLfidX9zG+uENrsY&#10;XVhPphkOJbuqg4wnPXaKAEWAIkARuIIIoIe6gls/UJumxaIDdbrpwVIEKAKvMQIXJAxwRE4wcy+/&#10;dd8D5Q3NuASTFdk0TVMyx5jY3ieoGxA2jktsvbkcvkKXf+3t//PJ80t7e8ntRCK6jqQPcsmMWsSr&#10;FIle411/HayO7aEwqTW6uozdPXvuXGVNHUYI6nxTvndMZuvhFXkRPUMid9nAXEzfRWmoqkPuHFW6&#10;J5X2Xo3FKzVU4HTghi/2HDv1rg9/+ps/+Cl78Ont7TMLi2eWVqPxbfiDZxFByY6dW5h9hS5QBCgC&#10;f2kE6Ij0L43w63H9aBUZ9AEXutqXH8KlzWY9sTO3tILEB3zs377/U0u9Dz/7+Ok3eobzu9+mbBqH&#10;H5ewol1S06eoP6qoOyKx9Qit7YJykCNtMOlCUry4ugv6CwlDoIgsyFLvkMHXq7JdTAiUsIiktEeQ&#10;nyI0hfimEM8c4qHTKXLn6evydLXcIheICVllp7J+SO0ahVuX3j+t980YfNMFwZn8wIzac1zZOKZo&#10;OCpzDElr+6SYX2HrlVRDCNMhtLTwS/zc/EaOvp6jB3vSCB5EYm2R2/pAxEBiqfdNaiE/cY+qG4bA&#10;caidR2T2PshkeKYg9kFA9icIpy9oScCScAtdxLyr2Al1CacAbmCEQ+FBL1PmR1QKyaxHmnxdHxLt&#10;9b6xoshMcdv1hvBJdX2fwtQoMphz+CrIFtibPdBy0zvf8947P/25f/3uEy/MX4p/NBb75XPnvvXg&#10;s99/+LmFFZTlab95KTx/3DKZv3HhG/FkZh1Be1upF5ZWzy4u7Wb2zbvue+DH7/3gHUenTuHUgD2B&#10;NZ2quEZT1UyahOe4wjnCq+jMMYbzSsM8UyvHGOaaW+X1I/rqNvwV4Hb3J4gOZSOZWljdp2MubPCA&#10;/p+FfGkzdW4ZHEoGjfjmd7wP8B7iKmV1nULHoKh2QFzbowxdi8ihPJ4YPyeTb/6b5Baxh51diS2u&#10;p9IZct4oh3JA2xA9bIoARYAicNUggI7+qtkXuiMUAYoARYAiQBH4/QigesNe9sKqehVOAKnt1cTe&#10;3Z//qkKpOpTD1zQOKJsmRPZBHua1Nk0pmmbEBjOUETbf4P0PPoE1JrbiZ5diGxf8w7MXdL9/Ywf1&#10;VXh5La5EcfQvvHimopLMAzSYbJau61X1/XmFTmF5swTW7uVBsQWPYWF5iEf4lCAxZrH3yZ1HMF9X&#10;VhGS51tlEinAx9cdkf4f/fzX80urS/uVhPT5pZWnZ6OLhM/KQPbCIk1O7sWqxkFFnx43ReCyIED/&#10;3C4LzK/LjaBnfOWfYraAubmVjMUSa/F1SFC+fv9D+UVWUOeK/DKFvQ2sutxxhGMO88tbCW2B4Pi6&#10;AWl1N5JQwIPgUQgvrGpWhAIOBcKTNqTMg1gRlbdCewLSQWxtBYEiNCNwpBndDdLe+aV+TpH7sN6R&#10;q7Vz9A5haQBZ8woSU3KcqE5C07rwCX34pD5E7obQyfzgCY17Qt5wFAoUWHJBQiKq7gKhI8LWy5A+&#10;7+IYHBxNLUdXxy10i8wRRW0/LECJ91fopA7eX00T6qYxpesoklDUjcNIk4fnmMAS5kJ1QjgUECiw&#10;EfPwijx5+Q25BsfhfCeHZKk0QiDDI6ZePpEpJLF1yh2DOHY4lcnr+7XusYLApDEyne8bAx1zSGpC&#10;pAacSKVKrSG/wGgqb514870PPfvSRrM7txx9+vkzT/72xV889txXf/jQ1x54+PHT5yDr3EgkUVB+&#10;6Yfps1dB4HeadmZ3F4OQsyubz8yvLa1vsl+OxdZemJ398cOPNbd3gzrBTSqTSfVmmSWibBhTu8ZU&#10;jj5RVRsHdF5pEJpcniXCr2jjQZdkbZU1HNVWt2LYg9udd38MK9xKJhGkQoc2gAJZKORxF9Z/GL5v&#10;7+wkPnfvL2vCfeBQEBskaTrGs7VL7H2y+qNq34ywtAm/Jw3NPf/8nZ/t7UBylVmOJ6BCwRrojSJA&#10;EaAIUAQoAlccAXT0V3wf6A5QBCgCFAGKAEXglRHABRh7KQoa5HwsubS8is8/8uzzxUYzrsJUZQ2o&#10;e0gdI/yKTmnDuMx9UlXZQi6AObwvf/M7+GQyvr60sk5COZgbvardB4K5qs0WzVY3k9FlwqE8d+YF&#10;czURlRhKayq6b1Q5hvIKXYLyMCkfQX5SFhKbmoWYGGwm/ioic7PIEkaJSVLdqWwYKPCM6GytOSId&#10;BhicnBy9TlsfGfzCv93HbnFjZXVrcyuWTJ9e3kT5gn0RpyO7D9kdowsUAYoARYAicAURYMrO7OSF&#10;/b1IpVLz0Y3MZnxvd+u3y8l3f+or+oJSMOYctUnnGdEHJiX2Hh7iSyBarOyCfEOC2BH4dFlgycVy&#10;KGGUoEkWCRgNCzy7WsQVrRCGCMkHWuGRBRGKxAr5STO/LMyYdwV4pV6ksXN0oDzqIRiR1vRoXWMG&#10;73Gtf1pH6JKZ/NAJcB+G4In88ClIPAzhGb3/uBIKFPsAbLtk1d2IWRFYIhyjnwOvLUM9R2fP09lh&#10;BSYsCyDMXdU4ovceNwSmwJ5Az6JsHJWDOnGPapvGoWSBCRhiWQTlQTY7XlAC+QlC5L0CEDEFzsP5&#10;DXmgTgrdiEHhGd3IphdXNEsr22REe4JQ+yFF3SAIGoW9R1rVITAHIVrJU9kOSUoPySvkVS2h8Ztu&#10;uut/3fV/fvTVnz/17Er8d070yu7eB+/5fMvglLd/qm36LR/54lefOj+HLIkz0fUzS7H1rSTtNH8H&#10;sVd9mp08g3TyF1bizy5vLK9vbcS3Njf3Hbe+/I37GsJtRYVFYi6XSCR4clm5P79pTOcak9sHJNZ2&#10;WWVEVtWCxslD+7REBJZmsRVtOIyTLq07or7Aodxx993YGXAo55ZWttL7f0EH9nyx4204cSE76fzi&#10;GpBJJreO3PLuQ7lSAV+pRjiR/wTH2i7CDCjnuKZpPEeUj8H7W2/9QAz8SWp7ORaPXdAuH1gMX7Vt&#10;0w9QBCgCFAGKwGVDgHIolw1quiGKAEWAIkAR+JMRwKUTe/2bSO+eXds+t0QuxM7PzVe7OtGRKbTF&#10;BcEpWeM4t7xNVH9U4prWuiYOC3VgAU687X2Pno/tpRI7yeQGQ6LQq7BLz0IWjUxmF/KQxWXi5fXc&#10;888bTZgoeyi/1GbtvlHjGsE0YJAmjIcJ4VB4xM8kLAR7gjBfvF5C0n65CPmFVsXWK6sdltd06W1B&#10;oVSDlaAWUVXvuvktf/uN7z7AbjqVjD8/O3t+dWNlK7OA/Fbmhj2hvl4sFPSRIkARoAhcEQSyPUJ2&#10;IRtcvgbLI2Q7r6OP2D29vvdfPvxPInkBOllJganAPwq6QVHdBUod8/Nh1UUctOz9sM8SlLfyzcgQ&#10;gXQxCB4BWSes8IQHoqQC/HuLwBRmehNCnUDeKLQ08yFjKfXzjB5OkQvCE8hG0MWAhoAwRO+fMpCw&#10;+Jn8IFQnM/rAlCEwUxA6ZQie1AVOaD0TGtdRhaMfyheGpmkG6c8z+rkFTXn5oDxq8wy1SC3BJuDu&#10;pXKOaPzHdcFJnW9S3TSB5BSlc0TlHtf4JvV+ZKmMwohMYGnnlfk5JYg4QXC8D4QOps3zi5uERjeR&#10;opT4+KBUTEHMIoCgBuoYmb1HUdurqO+T1/Uq6vrktb1QwchqEArThXo7DlZW2Q61ptozet1dX3oq&#10;mvrBwt4dP1n+1I/P3PmVe29+920TkxPj4xPHJ2ZOXnPd6NR0aXl1Hl+Ry5eK9CUzf/v++x99/tzS&#10;+jPzq79dWt+gHMor/nlkWy8+dak/XSqzey6WPL+WeHFheXZ+ASlw+MB6Zu/uL3zlmpv+ptHtQfUe&#10;I5Y8oVZXGVBVt4OJk9YOgYYj8luQbpaIvBp2c22C8hYY0wkQjmPBPYimi2wUdRXyUHIx5rnjI4RD&#10;SabT2EpW/nzpLr3ivv+l3rxSO8AO3VM7u2fWt2YXgPnefCzV2NwBoMTaKr3vuMw7zbF2CG29Cv9J&#10;g4ukyeMU3PVx4oe2m9p+Zm51KbGPCZOI8pfCh66XIkARoAhQBCgCfwgC6L/+kI/Rz1AEKAIUAYoA&#10;ReAqQWBlKzW3Rq6pVtbW33rnF7RF5Rw+H2UTues4v6pHVH9E2nhM7TulrPDDyVpUVHXH//gyu+dz&#10;0RiK9uwyNVVmccheVifTuwuxxMIK4mP2nj39QkFxKUYIhpLKyp4bda4RGLwjhPcChwIXCyTqBuCp&#10;IoQOxRQQmiBRifBLg5xiD6fQwysNC6s6pTBRqWyV5lfK1WRWIa6L/S29H//M53/9yGMX5mWmZqOr&#10;mFK7tL6dYKJqsGm8RU8Ne2roI0WAIkARuJwIoDtgb+xGsz/FO3t7c8sbL84Thh23B546f+Nd/wLb&#10;RvQR0nyrtmlYWtcnBpVg9IrNreLKbnFNt6S2V2zrEVV2sC5eiDURERcsUm2Gc5fA0sqvaOFbQJqE&#10;+eYQGBYxzLvMzYg+gV8WD2nvkGwYHLjzC13i8ggIGq1vCmIT5MVr/dCMTIM0yQd1whhwYVnjm1LC&#10;RqymT0qswEKCshA0I3DWAgtzWNfA0TbwChr5ZV6htUVRPwTSRA/OBSxMcEYHusQ7oQL54jmOJHp9&#10;+FR+4ITGeVRS1QEhDKgTCEwQB88p9vKMXl6Jh2P0CIxeYakfRyRG5RxSGghParoVdf3yOmLepXL0&#10;qxwDiroBTeMRnWdUi1wV16g+RDJWEIZS2neLIXRCHzox8957vvP9n73/nn+sPfpmU/NIrob4oQFP&#10;3Iiuh7lxuUKtRou+k8fjdRy/5duPzj91bvm5hVWESqQz1MuLbYyv9HhpY07APnRnd2l964kzi0tr&#10;cKEjt7ML0V88/OiHPvHftBU2wI7UeLW+VFZoR/uR2oeU9iEwdxj2CE0BsSWE0ByptU1aCc0UBjyg&#10;55qhRuER0jAIlhDCK6JDyRHiDN5x10ew8sxO5uzCcixxVYw5L4WCOfTL9JDd7mYys7CZ3NqEp+7u&#10;P937q/Jy0uBlVZ0qz5Sk/gjf2iF1HtG33qCvCQBAgbr0i//769jFdCr5m/lYNLE/ZswqiS7T3tPN&#10;UAQoAhQBigBF4GUIoJ962Wv0BYoARYAiQBGgCFyNCLCeAJgWu7CZWlwjUpTTq7v9o9Poy3LVVrXr&#10;mMRxjF/VJ7T1yd1TOsdALkeCtyavv4k9mPn5pZXNNK7p8JRd1dV4kJd3n1g0sM1kZm8htr20TGYJ&#10;PvrsmYLSckCnKbaaWq/X1A2hooW5wQJTANODBSUwMwmIkJmLZdAo4FCIRAXhqlCmhGCQwjf6kL0L&#10;nxZ5dZcMd0w81lVIRWJ+bi7KFJ7mzu8/+FgqtZPaWochzF46cX5p4/RinK3XZec8X14Y6NYoAhQB&#10;igBF4CUIZH+N51bjz5yL7mTIpP1/f+gF37Uf5Ii0mCvOVZkV9kFJ7RE+8eMKCy1BhLbL7IPSmn5R&#10;dTcTIg9RSQh38OzCsmZCbZhhfwQjrzZYeInAoYBYgYjD2irFxH58oCQIhgI2Wbn6+rz8RkFZGHki&#10;ave41ntC553R+sB3TOm800SBEjqlD10LykMXmFK5j8nqBiVIsTc1E2GI0c2Dvxay3QucvAI3t7CJ&#10;V+yFdkDpGNb5ThRGbihpu7Ewcp0+eEIXPAFehlAnMARjrMC0nnGFvV+Mwjh2owhfRL6JB30cv8yH&#10;oBNhiZ+ZNoDDCaGzk1ha5bYuWJNBfiKvw2OvvKZf7RhAhArZVtNYYXCywD+p90zo/MdVTcfU3nF1&#10;06igvC1H68xR1SAVJZcj5XC4eXninBxRbi6PJ9aJSl1ye7e8qk2Y78wTGUVSPWYgiMXyd33sH17c&#10;2Tsd215Y3YBoFKdmv6z8kjNGn/x+BFKZnfnYFmzQYpuJPXApKTIJ5/R87B13f6bAXMUKHw7zxRJj&#10;XaFrRO84Irf1Sqt7JJZ2SUWLpIIkwYktzRKMZCxYwKkHG4hWDfovjPZMiD9zGHShqqYzJ0+JgdOH&#10;7rwT69/dTZ9dXLnAoewrqX///r1BX8020a30zuzaVmyT0EkPPvHb5tE353H4Um2Z2jMtcY4JK5Gp&#10;16toGsWfZJ6sUCIWv/k9H/vNmejezvZaPLGwzqpQsit7g4JFD4siQBGgCFAEXicIoKN/newp3U2K&#10;AEWAIkAROOgIZL2e4Mbw1ItRFo4b/uutqMzn5MDwo0finMozdwqsnXLnMY17kq+1o5tzRTq/8/CZ&#10;5G5mN7kZ20yt7U8LpFdkBD+gwNIocO2GwcUSo0N55OkzJZZKFBZ0xqrSyHXKukFuEfJQQgKEyJd4&#10;YGACioQhU7yCMr8I9izEpCXAK0NaCopLQcYxnvAsApTOKiIia4e2YcDY1Cs2VGB2rUAgqG1oHBi7&#10;9ivf/gFzBtMr0fnF9Y3Ydnp1C/7X+7ds+e7CC/R/igBFgCJAEbhMCGSnfEfjmefOzrNbvedL3y31&#10;DnMlxKSRqy6VOYel9kESAV/RLKxqE1UhR75LXstYeFW088sjfMhMyKR93Jk6syksKg+LrCBcWqA6&#10;IR0EzLvMSNdCgnyYMCylQX6xh1vUyDd6JVXd6qZxPeQn/hmdb0bnmUBGidZzXO+dNPintRCkBKbx&#10;AVldn6CiBUoWcPf8Yh+vxM9H+DsIFIMLse/ojxBjAYUIZCYF4WuLW95U3HZDYev1Bc3XIjxFB9VJ&#10;5FQ+EyWPDBRFbR/YE1h1kXyT4iZBsVdg8grM7FQBPzo7IkkwQ1BDZg7AlExa2SG1dUswT8DWKbN1&#10;SKu7pFXdclAqMO+ydYMKUdh7JYhTscLNLMyFJ1ix+7C+7pDCeohbcOiQMidHmycoFuiqRMVOSZmn&#10;pKnPcfQmx9Tf2UZvM0WukRbW5eXxcnPV5a0nPveN755dW1/Y3l3eSm2nCJOVnd5/mVrD620zlzJM&#10;EB/H05mV2Mb84iLUITiUc7Gdd33wk/baeoVKxZh3cRQlvqKmEUPgmMo9qqwdkFk7ITISQWpkDorL&#10;Q2i0pJWaguBQSF4PWQ6J0HrBD5ZHMHsE51do7VTaO3J5cvxp3P7BOxjA0mejq6tXhw7lipzA7FSl&#10;tVTmueXY5tYWduPr993PFWuBks4W0vhmxHWjPHOrtHZQ4T6mqCYGXwVFhd978DF8cnUlemZ5M56E&#10;DG4PP0fsSPWKHAjdKEWAIkARoAhQBLIIoKvKLtMFigBFgCJAEaAIXM0IZK+hljdTLyxtMizIzsc/&#10;/6+K0kZeXq7c5JQ4JwXV/aKaXonjqDpwLfw0+BJFnkR95Mb3vDhLFBax9cS51cQW4xzFXJMddCYl&#10;e126mdp5cS0RXSFuLQ8/8UxxqQkcir7MZoxci2hgTnGDyAKKBOUpWHV5eYyLl9AEPxPcMSfTz8ed&#10;yFJI/QpPyaxjFM2Ie7wbnAsmGWp9E7rGoyUNbZrCUjApmMPsDLR//LOfe/LFF9kmt7Iem11Zh9ka&#10;XPezjZAyKVko6AJFgCJAEbgMCGTZEwSIzccS0fV1bHR9O/Ohj31abfFA9Al3KVh4iWv7RXUgUOBn&#10;FRTZWoVVraLKFnEVsqE7xNY2EdIiyET9kIDhUDBXHyw8ys6oSxM6nhSlw4jTwtdJQncpOosgyUAB&#10;c1HqQ0I3rLGQLq0PnNB7p7RNxzVNhEAhNApMt5omoExRuUaQOQJ7JXQ63CLQLsRrC5El0KGQ+nYp&#10;NtQsqe6Q1/dr3GOGwHR++GRB86nC8ImCEHzAiPZE65/U+o+r3QiOH4BzFzoyXmFTns7B0ddxChx8&#10;Y5PA6ENfRjiUMh+yMPCIbBSwPCJzAHV1qGkk1Z2SynboX5h7KznqyjYIMEVglMxBcDqwAjtc7M4t&#10;cOblI9WlLldtO6SozNPZ+IX1UpNXW9ejdg1rfMcMoWmNbxp5LuVd11kjYyqT89Ah9SEwQF2jN7/v&#10;41/63sOkiLy3t0QUKIQCyA6EmJfpw0UEmEHdxaeb6T1MzJhbWY0xbRhvzM3N3f3Je45fd4tGb8QI&#10;J4cjy7f59HW9GudxlXtC0TgktnWSiR8gUIj2BHZtmCICriQMJzqR2U9eMSMGBQ0Y8lsShQMXL3i+&#10;QTDFt3aq7B05XDlKK+//AMOh7KbPLa2uJdizdxDPWnZ4vZraOb8R39zcAIlyx3//AoBHFoq6vl9c&#10;PyyuG+JXdEoaoNKakBcRTVCRxXX63CxO1rml6Ono1laKrIZyKBebNV2iCFAEKAIUgSuKAOVQrij8&#10;dOMUAYoARYAi8MchkK0eRBOZhURqN5NAyu3N778bNflDORJkzmoD1+C6DPGU6uA12vC0vIh4tmuM&#10;1l8++Ty2tLYSW9xIbpM6BJ3JuQ8CWzGDydkLq4nlZUzU3PvVY0/mFxXjYlZvshWHTkltPVxwKCga&#10;EC8vFKngBu/DXFwiP4HDCXgTQqDA5wTxKCgxIXvXi4IYsb4nsSn4gA+vy6paVQ2D+b5jeme/rLBO&#10;IlMzru/cW277wI8eemxunuSw4LYUiz87t7aOM5udwkgTUlho6CNFgCJAEbhcCGwl03Nrmwtr8WQy&#10;vbC5+9YPfIKNtZKqtbn6aqG9TwwFSgUog2ZhZYRfGRFUNgutEUFFRABZCtLhYXNEeoEAGBPM0ofZ&#10;Ix+0AhEwol+ApJHUpcWYvW8KcRGAwqRrgXHgFjVh/r/SMYSQd8KbuI+pXWNq17jGPa7GsnsMye9y&#10;xzCcu8RVXehi+PDaAu1ihECSUT4yxpKS8hboQZQNQxrPiMYLJcvxfN+E3jOmcR/FHRklGteYqmFY&#10;Xtsns/UIyyMg+g8X1Ofp60gCS76TV+jkEyFME/q1fcbEgr6PTCEg0wPKQjhkSGlEFQxnBHMnKGss&#10;EZEZ9zBkNXC8xMeIFVghUlTcHKTPww2szCPE3AOYgxmbRBUhGYy/nEMIgJA4B2XOfo1jQFvbIy52&#10;5eXJ0C3yuXm64srI2M33PvocznYis7MQW1/a2IIBJlOUzlamL1dTeD1sh2FPLiKDUQ1GEbNrUDEk&#10;ye6nM+cWFs7PR2+//Q6MFTGLQ6nQSAptEB9pQydVjcNiohUKgAKDgEhchcQTwvcRpgxR8rhj2RyQ&#10;VAQlFSBTILYN8ExeHqaUoFVAioJwnNKQwNquqes+xNdhwPmO2z5ANrqTRuLb2vY+h5KlJslbB+aG&#10;U7Ke2p2NJdI7wGH3a9/7VVPXKBq5qKhB0TjFt/Xz7X2Cqk65e1LlmxCpNId5yqFr3ze3TKx6z61s&#10;zK5tb6cPLgl1YJoJPVCKAEWAIvB6QoByKK+ns0X3lSJAEaAIHHgEsteh0e2dxxfX1+MbgOTb/+/+&#10;3MMq9Ghaq1/tv0HqGBNWtCthPx6cklmC4AJkKs1nvvH92O7eTgLJlrvwrWKBvLRQfzChBVPBghBP&#10;7z6/srW8RDxbfvnYbwqKy5Cvqi+r1TVNSqq7+cZG1BBI1kkJCfzll3kIOVICfgSqE1AkZIFYqcDm&#10;C9oT8uiHVgUVM6GZTOWFq7zQ7FbUtstquyQ1var6IUVZYy5XiqKcWqXUlFac+OvbljaI/GQrvraa&#10;SEQ3txdx0Z0mpiW4UTUKiwN9pAhQBCgClwGBdDqztJXa2l7fSW4/8Ou5wclb4MEoFAq5YiXfWI+w&#10;eEFNn8jWiWoziYy3RLgVzTyUlyuhxWghs/RNIR7Dm4jg0FWOqCwkxSNNHmQK3iLREqTyjKcoQYNw&#10;BzdhDqLL4IAHQZY3ElUcQ/KGEZUTaexjShe4D9xH5c5hSX2/tKYHDlrgX7jGAKcoAJEjoe+JsRKx&#10;AoP4hfHX6oG0BF9h7sPqhiFV/aCivl9R2yu390jrusX2DpIFD+2A0YfQeQ5EIvl1nEIntxh8B6gT&#10;DzJQSPoJNAgM0QMlAqudIeV0HKY1QuzLIE8gjAkR1ECeIIK/UyniwPxEnlDmhaCGa2Q1m5hjEOSX&#10;4468mIikulVe26mAgsbeza9q51tbcAiHtTaOtFAklDHz8w/1TL7p3l88Pre4gppzNL7969Pzp+eW&#10;N7a2EeqBU08HLf9Z+88is7mdjqV215KpjU004Dg+f35ueezGG0urKtVyOTgUkaGqoKFf3TggB3tS&#10;3QvViaDcT04Qknoq28XlEfBizDlFAyB3xtErIGb8u9AACDOI4Q1R4CLfByoqMpMEiiRtQ/8hSSEG&#10;oje//Vay1b2dOUhrD6qXV4aZBoOHs/HdZ+eW2bN2y623A5/cHJG+aUQdvF5c3S+oGRBUdkFZJqnt&#10;Q/sPtfXc//jZ9O5OfDM+v5aIJS6qktk10EeKAEWAIkARoAhcWQQoh3Jl8adbpwj8CQggSRKpELij&#10;mMwuXPqId/E6+xa7gIlreBHjWPZpdoG8Rsqn5H7hk7v7X8dKLqyHvEWWyWeyG2KeorC5vxvMqi5O&#10;APsTDop+hSLwByKA5sre4qnds2tb8QSJm3zm+XM9J97Ckyi4QrXE0qlqHFciFbR2QOEcldYOi7UW&#10;Th7P4m795nd/SL67i3TLzQ3GYxnP0HrJiwf1hoNnAYAO5fTy5lKU6EF+/shTBYVGzBVUFteoHEcQ&#10;aMItdKNuwMzL3Z/uy4ftfImfVwY+hdGhoJZFolJQNYImBa4soFpQFiP2LAjhFSKD3uSXVWKaboAH&#10;OxeYvVgi6qo2rSXA40l5PB5fJB4ZP/4v//cnxC+bWK5tzC7Hopups6tbO2T64v5vFPMmfaAIUAQo&#10;AhSBPwUBMu77T7q8LFUNqSZmgCPQGRv490fOd4zcgLIzfqVL7GFlTXeeKYLoB4EpArpEUt0uKEe4&#10;SbPA0swztyC3XVjeyiuDAgWkSTPPBDsvGB+RKHni5YUEeZSmGYkKCZqHDxLTU5AMFCahG6oWWTVi&#10;RPploDwcR9TOEY37mMo1roDwBMEi1d3oicCSiNDjFDdxCjycIrbH8TG8TKu4Aokk3cr6ATki3Z3D&#10;EBco6odktb1IJ4HeRFaDBSI8Qeq9yNpMRCXos4xeLpN+ghWSCQCEkfFCOMnILf1QHEgRI06UNSG+&#10;JQCdAmYRwMiLODiVISrFgxQw6GuI4tJMPC3J4ZB5BczXS6DWRJYKauyIuQ+RBDHkp9T2q5xj4IZk&#10;tYMEq4I6ibJQodLl5QmJxkeoCo1M333PZx/9zXPsqU1ubz9zdvHps0vsdIIDPlZhMXl5+720PSd2&#10;dtcye9GNxNLyCvv5nz1x+u/u+vTw0BGBmAcekMeT6KojJaEZmMIRKrC8hYxkjF4kmwgtEFW1SSwR&#10;KVEVMeknOK3wbYMIhTnvhKojmiOc7iDkSCTxDbNEILAq8XNLvDxLm8YxfFhhRmnlr/76navpPRiv&#10;nV9ei8JQjLm9UU8ffk4uPQXsweKR/ZlJZ3ai23sr65t45dn1dPvwOPDh6hw674zCNS6u7hJV90hc&#10;03r/Ka66An8FM9dew67h7MLyXDzNqFcO+ig9CylduPwIMD84+w+kGHLhfrEecqESkt7ZRWvH6/hL&#10;Zwsv+0WSC1/Jfje7zst/OHSLFAGKwGuCAOVQXhMY6UooAn8OAmxnij6XHYiyj8zT/Zf+nJVfoe+y&#10;x8QOJPYfcVzMuIK8xR7dFdo3utk3AgJoRTiM7dRObDsTj8dhOH3vr5+udblxCcZTlKHwom6aklX1&#10;SmuOKD0nCpxDhw8jmzX31vd/GN9KplLno2vrlENhGgL7g4PFeDLzPDiUVVJ5+MlDj+friCWFoqRe&#10;4egVWlthOE8m08KlhPiZkNIBEaSAQyF6Ez8WiPakBAoUD5kVTEpJ5HWmpkSoFjIzGYWmsoCkPCzB&#10;VF6yhqCkuk9WNyy1hA3mevA1OEG1ge6PfuGbjzCua9iN6GrsqfNrZ9cSiTRjvkan4DKnjD5QBCgC&#10;FIE/AQEy+mLHmsyX2W4Ui6j8ZJfnVjYW1oi6c207/c8/fLr55NvREWB+uLoijMAIcc2gAEnxIA5g&#10;XQUzK0srw6FEoLAQlreILC18U4RwKCQhAvRBBO+CbcHvP4y8wHQwpWl4H4GOR3eAO7LmkSaPknWL&#10;xNoht/eqHENw2VI2ggEZUTceVTYMK+qGxJVdCJ3Hd0VlYSF6E2MTt8gN1y9oPXhGKCKDKH1Lq3sV&#10;hHkhX4elJ2FP7P0SMCao0NoIeyK398lqepB7Ii5vQVVcYEK4CaFLwJtwwXpAdYIOi8wE8AqMXgEJ&#10;pgfvT7IwiAjF7OeZCF/DR8o8QlKI7gAdoodXHuRBjIAgMNA6MLrEHZkpWCEq6sRhzAP5CczNxJZW&#10;SXWP3HlU6Tqmqh/R2Lq1lWGBhhTbYSrF56sEUl25rXH8Le/91kNPsad1dS26tLIW3UonyEiH3i4i&#10;QNowM/zDS1i+sLiHajsx74rF59cZCcje3uLa5rf/4wejN7zlkFCK0YVApNBaGmTVbfL6MQlS80DG&#10;oUEi9wSMCbkTbRRYErQNCE/QYtE+MfEDHIrE0iwhOT6EOiHxKCDRysm5xonGmAfNDyMcDsRE5lZ1&#10;/ShPVYXTev1Nb1vc2EsnU7PRNUS8sXuf3e2LB/OGWGLOwkuaafaspDO7K5up9SRBYH5j+53/eF9h&#10;ZePhXKG8fljpmhZWdkGHJURoUfiv9E0TXI4Ifw5v//sPsag8M7dyLv4Gh+4Ncf6v3oNAO2S7O+aR&#10;/FTgH/vKhbfYxksemcMgH3nZ8bz8lZd95OILf9SHL37tpUvZvcruMNnB/aNg3nzp5+kzigBF4HIj&#10;gI7+cm+Sbo8iQBF4jRDI9rIvXSB9LrkzQwH28Xc2+Kp9fPa77BezT5k1v2Rrv7PmP/8pu/Y/fz10&#10;DW9sBDCYxAFi2s9sPHM+SlwC4umdroEhcCh8kQIzURWNx6XgUOxHtJ4pg38mT2fHRXTrwMS3f/4M&#10;vrWbSa/GUxtsLMobG6lXOzr2j5oAmNw5vRxfXiNg/vBXjxcaDBghKExORcMA7O6JqTucUlAvIpUi&#10;zLkl6bpcFJ1gRE+86L1M0DzqTngL83tJGYoJl0eFwYtPEudwEsgbgCBFYoIzBimykWD68ggmBqsb&#10;hyWW0KE8NXJGcwWy1rEbICzCbqQTiUxm97no5m8W4OhAJnMypx3/0xtFgCLw/9n7Dvg4yjN9td2V&#10;tu9Kq95779JqtZIlWXJRsWTJkm3Jlgk2trFjUwNHCBcSkvwDOf4hlxC4OyDJhRwkOBzgAMFgmikx&#10;mBJsDBiDbRWrbO99pXveGXlDEtmUX3I5rFmG8Wi2zbzz7Xzf9z7v8zxcBLgIfI4IYHD1SQBl0Xea&#10;Xf4ZK1WMg5Py/d+8mKbpQ1YTaX5xlgZpT3lVP7gkhIbkw/cEKl4dMbntBKnkg4rSLoTGUQFMT3Bv&#10;Jy0vEE+E8AeBolc2dL0YDAU3fPBTSNcLPiOQeURJf4c4b4W8pFNe1qMo71VU9YFAGlszCBaJsnqd&#10;vLxPTNyTDmS2mZp/9DUaABPoXACgAKeA6wo+Acbu0vI1AE1ggIK1vHIAHwLQRFzcBQyFuCflvdKy&#10;NVIojxV1gG6AToooJ6Q5qeFnEAoD3B9yTOjURNClJHwE9vQMlwS4SRb4KeT/JYDGV5aG0BMcPMlX&#10;EmjCz22CmQtBQjladIv4TPR6+DR+ViMvQ4P+UVDYJqrolFWvBRikql0nK2qPjMuN4EnCw6PRvQKZ&#10;UmRp0xouXT5y1X89fUjn87uDHq/faXW7Z21ukClwydjLFNpY9Kot2Z2hsEDmbNrqmnW4nD7ffICW&#10;0zbvNT+4myeQQJI0RiwMFyVIi1eo1EOKijXgK8VkAYyDLw+U2aDiBfSkDSY18HcDSgKSEUpEUOYB&#10;FhK7SPJaMD4hUa+cJlGuVghGEg1+gJRp4XpDYAr5xDWDhxJXMySIL8WV3bR978cz7qDPa7Q6LCEt&#10;r3NX8yK7XqGrEDov7GF3uv1zEzbPlNmGp05PGcp7doWHCxUJ6arGDZL6EUF+h7BoBZyVYjWj4pSK&#10;GL6gaWBk/2tvg3bs9XvPGGwGxwKFh/200OdzG1wEuAhwEeAiwEXgHxgBDkP5Bwaf++olFQF2RIkJ&#10;LBRiQ1UQixU8nDcqTt8ckpx2T9DkDEzb/VMO/wzWNv+Y1XfK4j1j9o5b/ONW/5TVN2P1nrX4J83+&#10;aVtgxoElqHMGQCc3OgMm15zJETA5fAa3z+j2Wpx+E15v8UzbvbM2bMCBMYANzN2MNt+s3a93+A0O&#10;H77orNU/aQvgu8ZMvrM2v84zp3PPT7uC086AzhU0uOfMniB8A10LA97znsXiTzDRQVgot71Ag8U2&#10;aYUt/npu75KPAH5KiAGK3PTOwAxTNBuc8938k3vjswoEfIE0u1FZt1FWNSDHUrlWpb0krrpXKFEg&#10;aTF42VUehtSgM9jQvNk2tpQnaIgjG0wwek7M2o1GwlBeevt4RnoGAKm4fLW8pi+msB25JhK7IBkT&#10;IqHAUB5ZIxLyIvSE0k2MSQqhJ0LGJIXSTbSNhBKpe5FGSmYjMhJEYIF5Cup7sc0W/aJ6uaRTUdkX&#10;V7gynJ9AhBSeoKhGe99/P802c5vZMm50nnX4Q5gXbhRL/hfABYCLABcBLgKfOwLMaOtP909WKgef&#10;AmLm0THD5Iwe2xbP3KU33RVX0BAeHsXjCcSZakXtkKJmUAL/DuhZ5cNRfSWcI6LzQDOBWlcbLFHg&#10;JUG6VeQrgWV5dO5yYW47bNYpt4z7fy7ZoxBhJAt3fvKXx7sgZiUtJvQkrnpAUbMOHijAPtARyCt7&#10;lVUDspIe0DcIhSHSIqHz8C5ByhqkDzERBFrAjhSXQfhrDbp4gDtEQqlaK68ZkNdCxrNXBtYJnkI1&#10;RfVaeeUaSfEKWK4QqMEIN5FTSQaAEiAdhKSQmRepeDEyXNhDz2KBoUkDoBMSqMRrgJKAt5KtRSId&#10;tBRCUtjKASaRLshQC9Lr+Wl1vNS6qDQ1L1vLB6QChkLRCglzUooctSIxR6qIZx1PMPuOL27+9p0/&#10;f+LVowde++DY6UlrkKTTZm32Cb3JYHe5fAsV+LgczJThT5fsc1/yi+gNnxyqhYYBJqd32uo2WG0W&#10;G41e8Pjprx9bsW4kTqXCcCKKJ4staIiv7kI7kVWskRVDvAsXGpQTIp7AzYTaGExtyOuEAVAYBxxx&#10;dgvotKCioLFJmKfgI48FJBRoeRF8lrlMkN5MpCSMiLATpj95wFA2RCdX4uIObt7x7rg5GPBZHC7r&#10;kvSUZ9urJzBncHlMFisuytETp5MyClHLFF/eHts8LKruh48SPFCkNUNxxctxpcRC4b0PPIQ3ul1O&#10;nRVI4hebTzItgFstjQhg8oJZHClofSJ7wNwlvvgNE4VbUIq2eeet3jkLUi7uOZM7aHL5dQ4/siK0&#10;YMPhRx7mrM03ZfchD4MMid4VMHqCWOtdQb0zqHME8BokT7BM27AOYK6qd/mxNjgDkCi2uOnDbd45&#10;yEojsWM7h7R+tuv2p7PDyeJOyPYRWFMKhf2DmyV9tlByr+Ii8MUiwGEoXyxu3Lu4CFwgAui/aGE6&#10;tc+Ckvj9cxhjo1fFvBWcb/Td+NPsCZjcfrPTZ3Z4DTbXrMUxY7bNGK1YpvSmsVn9mRn9+KzxzKzh&#10;1LTh1Izp9KzxtN46bnQYLA6z1W60Os12t93ltbu9NrfX6Qt4/EEIH3l9cxgeoJsNoIR/HnO0OYw8&#10;vP6gKxB0+YJOd8Dm8js8Po/H43a5UdLlcLvsTpfZ7tDTATgnTbaxWeuYzjppsdO23jKmM43rLOM6&#10;84TOMqm3YjlrtGL0a7B7MK8xuXxGl8/s9sNU0egOWrwYlmDAQGCQ65yS0gUi+ddPsVFF+hyjg09O&#10;pv76ldyeJRABGkbCLMPqDcIVxef1fGxybb3iOmT+w/iqhLp+pWZEXjMIKQ9FzYZE9UZRUgm6vLzK&#10;2remSerBbDChWdoZkQG0qyUQrsVP8dydah4YygezNp3BgNfBDyU1NR2z2rh8DWpoY6DQkqYmEfg8&#10;RssLJcSQakFSa0E3nhJQTOEuNhbE5PEnlWgCQyEYBVXHWnF2E3IRhKEQjQUoDJJjKFdu5jGvIeve&#10;4k5UNcdm1kVECfHVWWU1//++h958f5w97tN6C/IkTl8wdBq4zbLb3K0gFBNug4sAFwEuAueLADs6&#10;ZW+Yn+z1cFt9f2x6bIZu/mfP6tZf/o1IWW5ERKQ8Lg3aRzJIYwHgqOgG4yMa2lz5HdDOAoUQNBAs&#10;UOhictHLkI4GaALohMgppN8FnS4ioTCCXSz9hBgoMHOXFMGMvhPcEGAfQD1iq4dAcpFW9UnJ9KRT&#10;XIJn4XvSTuYj6CwI3SBbdiS6gbwICyHb1Skv7aJ8eHWfvBrQSb8CMEplr6xyrbSqV1a9RlbRK69g&#10;IBWgJ2WdQFvIrATEEMJNtDHpDPSP7XSwS7A0svQW9GK8DC1eQw4pmeooglHIMyUmp1GQoyXrEzL/&#10;IqYJ0JNo0hOr46XU8FPgR18VlVxF26n1vDSAKRpRdoM0q06WXi1JLY2QZ4J1gtQxOjWshAk5q3oG&#10;Nl9+zc0/feC0gdzc8HDNBadRKqA3nbU4bedS7tiPK7WExyZMaBZbhYICdiqGBBNG+4wJ6AmNB44c&#10;PXH9LbfmVjdgsIeYqzJK48q7kKiXV3SKGTuemDwS7IKQFzVdknTDn2haQE+ApzA8FMh2wfQE4xOM&#10;c4CbEHmW3gL9LrQBRtoLr0RjgJwpDYEIQ6H2CVJSe2zN+piUanx17/Clb53UBQN+q8sTwlAu+kvJ&#10;XpfQ1cFETw+J2GBgfs57Ysx4xU23i2J4kdLEeO2opG5dTGmnqGiFvG5QrhlJyK3FxYoSyp879Aou&#10;otVu/1hvt/tCA7zFGgG3b8lEAC3q3Nx/ASz4jKeO/o7gCYIqghZPwAbxZx8hF9i2uH0Wlw9Cc8hU&#10;WJxeJFuQtdDbnTqbY9pkm9RbJnQmLGMGy2mdGSmOcWzrjOOz+slZI5x6sCAJc2rGcGbWdGbGfHra&#10;NKE3nzUgE7LwLF4wjmdnkJ8xn5oynZ4xjunMZ3SWU7RG2sSMRMqYwT5usE8aHRMmB+780xZkTlwm&#10;p9sM2NHpQf2qzo4USgAzXBwwMidYbJ55J2h2f5oGnTcSCBo9GAieoof/L/ob0HmDwT3BReBvHwEO&#10;Q/nbx5T7xCUTAXRHzEIdEx44b3a9aABQMI/Fh1r5QBCL1xdwe30AOAw2N7CJM3rb8UnLRzq7zu6G&#10;2/VZi2vG5tLZnBh+e/0Eeiz6mefbiVdjAUDin5vzzc1BuQgVbT7224NzLm/A4fE7vV6n20OL1+f2&#10;Bjxen8fnZ16DtQ+jXi8OeM4PU0RUAmH5jEfAfO+cZ27e7JszARhy+6Yd7imba9zsPG1ynTE6zxgc&#10;GDZMGBwTBvu02Wm0u6xOL7AeRANnCoIAFsSHYsWAO6E06eIn+4nIYJPyA+euxeKv5/ZeRBEIXXyL&#10;b25Mbw2gtc7P33f/bzAVQ9cWX9am1G6R1w0LS/sk5f2xtRulJd1h4dHyxLQ9P/z16RloCwSsHv+4&#10;2c3CKHhv6AMvoiB9+qmwcxO8zsZgKHqLHtt/ePP9xMQUVMzG5jYiQ0Uq91B3RxqKEfJCukCQ2QzF&#10;eFoISaEcFIEmpG5Bol7ATQSpyEQx6SZWKz5bK0Y6YkEIpQlCGSQ+TxIoBKmIqD4ZXvPNwuIVoqJO&#10;oC0yVSqTcYrevOebzx95D/ckHJXZ6ZyyOGxu3KMWphDMz/0z3pw+PRTcK7gIcBHgInCxRgB3y8A5&#10;x1t2sMquMQabNjvMdvJAgbnYqv5t6ECFMRJVTq24tCu2YUNsw5CyshewhbSsS1iwMjqnHeJd4JsQ&#10;qEGkEtLsIl+JguWSQuKexJAfCkSuGvkgayAXnbucTEOAmMNlvmC5sHQVZLvkFX2y6gHKoIKBUr5W&#10;Vgq5LXiXdEKAS1y0OiYfn4y0NpO1RmeBzy9aISvvklb2yaD0VTekrBlQgm9S009s04p+JRgoQE+w&#10;AFiB6QmW0m6QXMSFHXCuh+YSuioYqbCgP3VbkJckeS4g/o0LrhZgmmQ28hgZrhiGeMKjxDg0xEi4&#10;kvxQCDoBIUUdla4WpNZHp6v56fW8pEp+UgUvqYIwlLR6oluC6pJaHybJDo9OjYhJCw8XhIfxlHGJ&#10;KZkFeZXL69fs/Kc7/mvMBMYJPVxOu8XlOqGzvPze+IlJA+qX2P1LdTBy7uzP/29okOYLBJxev54K&#10;zDCWwxhgzmSzvfDGeyvWkmU5EvJCeSIvqRQOO4rqPlExCE3LJGh7BSsAAorhhAK4hGmTglyMaoh+&#10;AucaxrKHUBIhXGywJsot+ywoKi20k8YqzeJ8NHjSJoViGxYaxgB6gwlO3nKggYJEwlA6h0b/8N4U&#10;TOXtTrflHJ8CY63zn9nf95m/60iJvY3gBNiN0GmiSOn0rHk+SCPzu375WER0Gq5LYllbXNOlwpIu&#10;QUEHMFM4BImr+oSK5OhoUfO6r7x2/CRebPW4Jyyu0Mg89IF/3xhxn/4PjQDbRGnNNCT2zwsfEab8&#10;SBQQD+VcagUJBOCqLo8PWQUT0ilG++lZ62md/YwRi23C4jgLZTlkXexQSnRBcAN1nk5/wO4LAENB&#10;e3PNBzxMe/0MGMWFD+1zPItcDe77mOHgSGwer93jRrGY0eGcNjEJE6NzzOQ4A6jF5Bg3uk7pnRNm&#10;56zNZXZ6bTh4D2VOEAFKmzCUHErjnJsfLXYQbICZOyYbYq4edbEwcfu4CHxqBNDRf+pruBdwEeAi&#10;sGgE0H2zrEkM8C4wNHaj7MEdRDkBqJ3Q1Jpx+madPj16cJtTb3MaAZRYbQ4b6m5sDqfD5XJicXtd&#10;Xq9rzo95FrrWxUfd7F50vtTzzs1bvPMQ5poxOd6ZNL1yavbQ+5NPv3368SMn9x/5aP8fTjxy6Oi+&#10;59949NDrjx46cs/+V36079BPH37hzgcP3PngU3fte/ruhw7+4rcHHtj/wr7njjz28lu/ffH137z4&#10;9iOHP9x/5NST75w5eHzy2fcmD3+se3/aPmb2GT3zVh8orvS9n2WYEcSAJOiDzLPX4wa9Bedot1tt&#10;NrvVDqaM3WK3Wp1Oi92ptzqQHR0z2ceMSJN6wZmdsPgmLH7QcyBiFjzvN1EY2PDjKtDluMCVWPQq&#10;cju/tBE4x0KYN7vmMMgE0Qqn8srRkx2bL48SRPMVmXHqEVXjZknVoLCsT6HerNSMxmZVUHZIkfPU&#10;wUN4sd3hOqmzg6/NxmBpNh78fNgTBw/lvRmbwUylyAcPH0tNywSjR5mtVpStgdY9wBGUGYNFQnkt&#10;qsCkNemZgIqSrSE1eAArWXCW10QzySg46sJ+VwjfeUbIC5koykJAxQtyKPBGYUp5SVseDq2wRyHR&#10;DKrypbxWXqu4vEtRvDIyhmRPRGJJStWKu+5/Ekc1N+/TWSwWVwBTCVaQDaL9S/OqsS2WW3MR4CLA&#10;ReDzRgC3TfYtuH1OQPrV6rIx0Pl7U9Oa5asIvOZLwUBUgSQCU5K6AWllrxjKWkAlyrrEhSthEw/x&#10;LgEkvAhDQSV/Kzgp5GwCi/kiYCuEO0DCEQCKgHATOKG04K4OgS9x3kryKClbo6zsl1X2Sav7sYAz&#10;ImYgD1kp+CN9MnwprExgVY/3gnVS0I5vBGMFSmKq+o2qxi1Q5lQ1jChqCXyhw6uC/Bd4KKQAJqvo&#10;kZX2SIthoQIuTBt9NZnFs3RIHFILDLkA2VO3Rdg903/hz5xlcOyiXgnkAsAlOTBGAcsSRQJkekKC&#10;k+itcsBhqRcAPclQ8zOBlcAkBXpQyKg3MVbjgJDIep7c53Oao1LVYfKS8KR6kBcESdW13Tu+9cvn&#10;Hnlz7Nikzmi3Y9Aeerjn58bN1j+emX0HjG7HAidliRZzhIKy2EZoihVqusQ9sfscLp/dRjpRIOzf&#10;ePvPiusbYd6DYYMgsVSBUUR1H9A0Idpk/rIFAbqCdmFeKzziaTRCQl6QmMNFZ9goEPKCZBwItkBb&#10;cuEsjz8xLCEGClFRsOQ0izFWwQbQFoxVAJpkQhqOMBRoxAExBLCorNwQFU8Yysp1I4eOjQf9PofD&#10;hWNjz2lJjVUA11q8AYvNMo8Cvfn5a2++DWEJi05LUA9L6jcKSzr5wFBqhuIbhqF+hkvWrNUe/XgC&#10;cAsIKKjBY7XsQtd9sUbB7bvYIoA5HX4jCw9man++BAhKSyF+hTvABNIFdt+sw3uWFv+4xT1hdlAN&#10;qgXqGXajzW622qw2J2oDnE6b2wN0xeP3u+eC3vk53InRD4bux4tnWv4RIcZR+eeBigAe8bl8Prfb&#10;7XLgPzcJgxgddoPdYnTaTE6n3uIx2txmp0vvcM86/WZXwGD3nTG6p6xeqzsAK6LzHTyeQJCZUFNv&#10;g+3zvZLbz0WAi8D5IoAO7XxPcfu5CHAR+IsIfBaaAxgfICCDfQmrBaPdY7Q7dGbLtMF4Vqef0UE8&#10;yGpzwSaZynIu8MCAe8ozf2zWd+hDw3+/dPy+3x78l7sf/Mb/u/OG7/3oxu/+6xXXfmvb7mt27L16&#10;x56rt+7ce8mO3Vsu27Fh85aNw6NDGzZ19g+2rO7Wtq9UL+uobWqt0bZWa5or6xoqauur69U1anVB&#10;lTqzuDanuCq7qCK3pDK7qCynqKygqLSssrayvrFG01SpaapobK1etrJueZd6xRrNyjXa1b1tXQOd&#10;A8N9GzYPbbpk4+jWkS1bt2zddun2y7ft3L1jz95dV1+79/obr7vpOzd97/abb7/rxz976HcHXn3u&#10;8LuvHp94d9I+ZppDodinPsD3dvs8ZqsVgZrWGc7Ozk7pDDqTTW+xYVBtdLgMDrfO5YPcKLRJEWTn&#10;+UcI7LiLHSewQ4VP/XbuBV/qCEAvzuLxelx21/z8AwdejI+VoeBNUdCc1DyqbBgBFUVZNxzXtEVV&#10;0xcezsd87Rs/vG/WP+8GeOl0GVwB6A0s2VEk/UAYOArOp8enbXrGD+XZ14+lZuUAQ5Fn1EKXXpQP&#10;WXsNCV8AN2FyRwSjkEY9k19CigngCPJm0EUBYsKkrRg2ClX/krY8jFFymiX5SEpQRgulv8zShLwE&#10;qYuTrtcyqGcAT+FlangZ9WTUm79KUbxKmULq2bheqYWaW+74OZuJmJ7VQ1UYWsSoNGMaLVHt2NbL&#10;zQW+1L9i7uC5CHAR+LtG4JPdnNE9d3rGYjCa8I1ml+/BJ55dtmo1AJSwcEFGbRcAC+hrweQdzA4A&#10;H9HFncIyYCjgiawSAuDIXy6ABwpQdcAcMLTKb4c4Eu7hSC8DR4DSI7oGAckfLQfOglcKYXxQsBJU&#10;UJi/y8r7QEIh2S4ssHov7wH2gT2KynXKmqHYmiFlxVpJ4Sp8prgYZvG9crjMAz1p2JygGY3XbIlv&#10;HFVphmPrBsFAYSzPcIQ90tIuSTGkgVaK8jqICANyAYiNRI1shGkX+ddnofdBrnuZIIt6HMbynoSb&#10;SKwJUk4LTuI4ciAsqBbAziawJlEGwAffhIxRiHVCbiygTOa3SIo65GVdsVW9qtr+ePX6xMbhxIb1&#10;SiBBSM7nt6Y2bei+/id3PPrKgdfeffj1k3e/Ybzn3cDDH/ie+dD0xOvv/vzBx2659a5Ld1y5/crr&#10;f/nES7N2t9PvHTPaUFeMCwGMALVAXEf2Z78CptWy43l2P5gdBpCIZ3UBqjSbf/PYB6OXfS0tqxj2&#10;8bxoYUrpiriqIRnE3MqgDgqUZFkMWmZBO2zdhIXLxQVtJOpFZihovQzXCQ01u4UIJkDWGHxNmtsi&#10;XXiqSZhHzBQMXUBHEuctE+e3igtaGRITU/IBKgqITgQXasFwUVat5ydUYcTS3rf+ubc/gh+Kw+WB&#10;ZBB72EvhsrI4EYaU01bflBmquRBBcN167/70whp+WJg8t02puQQm8qJi8FBWytQjSZqhaGkCklEd&#10;PQNslD6a1E878COgv9hPY/dz64smAvhB47fA3OcWhu4XODVY6kCvD6VukLaAKQmYI2YXFDwck0aI&#10;YhnGp/XTs0ajyWJ2OGxejwfCcRd8IPliDM6POeaPT7kPf6g/8OapR188+vLRM2+enDnwyvF9Tx2+&#10;Z99T3/3Jf/7zD/79xm/98Jrrbt579Q2X771h79Vfv/K6Gy6/8rqtX71mx5VX77rq2m17rtm266rd&#10;u6/atfuqy3ddvXv31XuvvGrXnr07L9+9e9funbu/unXnzu27v7r3quv2XnPDrquu333ltVdee93e&#10;K6776t7r93zt69fe9O0bvvuDb9/xH3f8fN+/PfD4Lx974dFDb/3u5T8+efjdlz8Yf2vC+IHOOW4N&#10;GHwkA3LhRzDotzvtepPFYLbN6k1jM7PjOsMkVN/NVoPDiYjp3UG9J4juHlLqF/goPIcrQsu5+dQF&#10;Xsw9xUWAiwCHoXBtgIvAohGgOcxCRcR5YXroTSH1aoculscH6giRKSyOWbNjClqaJtsMkrOLJflR&#10;YYAa6o+ndG8c//DZw68/8/IrTx96+fFnnn/iqWcffeLp3+z//S8e3n/7vQ987ft3j15/26qtX69e&#10;tTm1tEmggja1NCoqBrZ7GJ/jl4vUIma7eCDPiQf7J80geDxss3+Gh0eEhUUxSWNBRER0ZCQ0mQVR&#10;UXxG7AhrPu2JFEZEibBERsVEReFZHj4NHxv6EHYDX4oHu41vxzb7pdj+5IO+K0omTS5QL+tesXa0&#10;e8uer1z9natu/vF37rz/Jw88dt/DT+576uCBl146+OJLv3/mOXABnnvp8KHX3njj2PH3Pz4zPqM3&#10;navXWvSiuAMBg9sL1dAJA1xXbGdN9mmTHXRdu9tH6mS+ACxdsPgWC3voA0PjBHYUR5eZe3xpI8D+&#10;TnH4KLmBux/EHLD98fhUaXUj2qoqPT+paSS+eau0vB+LAvmZxktFmXWRUZGZdSvufvg59rwhRTvj&#10;XBioLszcvrQB+QIHHoohFHffnbazGMqhN4+nZmUjhorMGkV5n6gANqxqYByUTCCFE5TsUjKKKcLU&#10;CKEwD+uTDDBQUK/bjJpeZj9lGEBLgTg8k3pqkhZQPSdULyCZAgwFySuq4KUyYC3yEigKFQA6ycXb&#10;tWTOm6ERFiJZtzImvkguleGGEyZO/t6d99g8lDPxeFxjBhDz4ff0lxeO+0V/gTbAvYWLABeBizgC&#10;zE3+T0Mdty+otzphosfmdt9//+S/3PtQZlENBnUimSqlvldeu0FRNSgjdIOMRaCLJSxeKSxZJSld&#10;DTd5+KGQlXw+vONbYZUFfSSA7CjspzxzZgPsS4hCArQdpIx8spvHa8ArAYYiKl4tASxSQk4o0rIe&#10;GfxQAJ3U9CtrBuOqh7DIK/vl5X2E2tN3dcIaXlk7FKseAW6S0Dga37BZpR5WqTfGqjcooQBWAfmv&#10;HrxMXLRCWMBY22e3kGU8HQCS3jgGqDM1kbc7eI5YkCEHqSRdCxlJepb1EGfZlESNRHkA07sRxK9B&#10;zQB1Z5CjBLOSPFCIR4nTFBetlJWslld0Kav74hs2Jrdckty6JbV1S1rLloR6RKxLVt1bMXLj1x46&#10;8sRHtjdOnj1w9NQ373989c4b1T1bS1vXq4qb+arCcGEWO5Yuq2n59SNPWX3eWZtjXGf9RHdG+cWL&#10;uEF+gVMLBcTi8mCG5fSiXoYeh9852jkwijkLpi4yVaa0sENWNSgu7hbR9W0CpAX0RAhSEvCyghZR&#10;IUCuNirYoOYBdx5yjYeUKNZsRQcaCdgo4rxmCXA0oG85jZDtOiftpcW2pLBVmt9Kim1ACQmha0Qb&#10;w5o4Kbntyup1McmVuLjLewcPvvlBIECKzZAJYg/1or+kuEZouDhZuycwYfZOGkzYnpicql7Wh3mi&#10;SJmRpNkY2zCCe4iwqEdSsVapHhZnN0SEh6VkF3znx/e5PHRNp2Dr6YA6Edf+2Vbz5V6zXQ/bMM5d&#10;0XP//vmZYfIOPWEbxMYZvXEHJVVc4JLMmGxIqkwYkVexQ+Hc5vH5FlPnwIeCSj9tsn44Nnnk3Q9e&#10;feOPL7z86u+fPvjkgWefeu6lJw4e+vX+Z+7b9/iPfvabf/7hPXtu+fEl19zSt/U6bf/2muVDXRt3&#10;Dm6/trlzU4W2O62oIVIM0bnYqKhoNhmCposJCJsVwZrdiT3sTvZPrJF7wZq9sYeyIng9HuyfeDb0&#10;AmxgfzhfLkrMjc+uzKlubegcauhcr+kZ6d66Z+MVX9963bf3fPO2G2678/Z7Hrzn14/9av9Tjx18&#10;+fEDL+5/8sDB51548ZU/vPrm2++ePD02pbOcu738eTjpLxinmFzuM0briVnzh9MmuLFMmRwgPDq8&#10;fjLAxeINehdPmNB1W4BUmEv41x/O7eEisMQjgN/1Eo8Ad/pcBL5ABDC8c3oDszbPKb1j3AQLMOhS&#10;gjvpRRISuElgPjBHSldwI6GhAlboinw+L6zK3jlz9olX37jjlw9/5ZrvVbcOKtLyRapUsTJZIJRF&#10;CySCaBE/JkYgALqBQWUYyq+xga5WIODxsDdGEsUXh0XGRPDFkdGKCEFsmCAhXJoZFVvIiy/hp9Yw&#10;8jiYHjaLirollesV1etjUXvf+BWldptSe6lCOypvGpU2jsapB2NrBqXVG6nkr3ZQpRlNbNoar70k&#10;QTMcXz+E6j55yUpZdqMkSyNMrRel1UgyaqKTq6OTy6OT8vlxuVGK/MjYAlrkeeGitDB+bFgUjio6&#10;PAIwjSA8HDx6GjNgOIE1jh8bLLKDE+HzBQKBOFoUJ5SoeCIp5CKk8VnJWWVVmtVrh3ft/fptt937&#10;8O9eOnpiynTWBrcUmwk6X16vm1ARPwWRoZcwkl00wIZpC8mHQsjU49c5PJNmJ3TAzhhd01YPpqJ4&#10;xRe4stxbvhQRYH9Z9OM6V6gGHsms3Qd9POyERtyV3/+FMqUAbU9R2pHUul3RsElY2isu7I5r2JKs&#10;GQrHzyciYtNXLqPfJ6QDzBaTN+jxU4Nh9zC7l8qKHSrjbMFDeZd4KAZsP//GsdSMbERJnlmprFxL&#10;Wl4ZaiowZgo1YbALRRQoYIB1Aol4YCKo+CUVryx46ZLrLj8LUicaMkmhdaMgjRznoUBOIipkoULs&#10;FZgFg4SC/AOk5mEozxQJN0AQgzJv+JAMNdn75rRJCtqiU8rFsak4GNxSbvnBD3B4fh/8k5xgpR07&#10;a3V6CEbBDSHUKvAn9+AiwEWAiwAXgVAEQrdHvZXGSFYnWL9kgHLk+Mm1m68USZEyiopW5qrqBuIa&#10;R2D1DsIIbN8J9SjrlJavFhV1wJkdCIgI/uwo6Ycld/5yskQBelII6geyys0AvvmptaTiiIw0Kv+p&#10;kp/0uMhEvnClCC4nhSug9yWDIzxJb8HEZDCubjCufp2idkhZNRQLsKakE34rEO8Sl3VC7AtWXHG1&#10;Q3H1m+I1m+MbNyU0bgJsgbfIKwckOLySTrK2J80uMuoiIgBjccKKSZLDBdgo8K0g6wokxoGhQGQM&#10;REgNoz9Jfl5ASYg1iTfmNNKaWQgJStdEp8H9RCvJg4lGm7hwuax0pbyiR1EJvky3vHKNrKpLXtkT&#10;V7s+admWBO1wbM2AqnYgTt0vrYJjS09G+7bakW+U9Fwhy1sRqSiIEMjZzgs9GEbIEXxFeHQcTyhn&#10;s3CF2pV3/OrRKZN1xgJrDxrA4MEmotltbo0IhFqvweHS2e1uj8NqtWD/86+/lZSRhylGrEoVnZCv&#10;LB9UVg/HFC4H9wT0EAEcTIqoiUKSC9UdBKCgxZJaF8M3IWoS2i2VdkCTjZF3ozUGOcBQgL9gP3hJ&#10;xFpivOaJmpRLVBTUfmAkAwMUyHkBZwE/BeMc+jO/AxgKP7EcqZXlfUMH3z7hDfisLsjvLKi0hc7i&#10;orymoUYLK3nMi3GlMFLTW6x3/MevUlMzMKMFVS22cbOiuh9kMWFpj1K7Ob5uLaAV/BC+deutdJW9&#10;mCbbjb6FudvFHa6Lsg183pMC5QHmHS6vHyw8tBkIhp+YtU9Y3AaXH9oCLp+ftUn1EzUCqRQ0MdBM&#10;kFpBjoVtbhCv8E6a7W9NGJ5++6OfPfLCTT+8b+32a8pbujOL1fLEDB4/WiCIiYlNi4nL4AsVvGgZ&#10;jy9ET4cbMpORoKJTSlgwyAi2kW5BcSlqQcMiYlAOGiGIjxIm88SJkXxpWBj2x4SHS8IjxGERwrAo&#10;WTg/LiImNjxaGhkt4QmkEB4Oi1JCRjBcEB8WHY/8TBhPFcaTh4Wj8BX1q0KqgxXI+UIZny9BTgeo&#10;S2Qkk+1hSlKRHGEPDIeBBw4JB4kHLwrlrzHhfFEMMkUKVZSQFyMXSeNV6cVVy9aObr/+5jv/c9/z&#10;Rz786KxR73RYPZBGtzndbi+lTcgOd27ej/yJD3rqfpinuC1Oj8Xtg1PthM19yuQ6bXDOWGC/AtUw&#10;jv/4eRsv9/qlHgEOQ/nfbAEYD3BDgv/NgH/e70IWDgvTMS+SSUWhu87mw9wTypM6q1NnskIDwWSy&#10;eN1UF/0XDwwBT07oHj7wwrfvuGPTZVu71/T09Ha3dLSVV1fmFxWkpKWIJBL8+tgHekl0l+hAscae&#10;iAhReEwiT5UjTiuOza5KLl+W3tCTXN+X3bw+q2kwvqI7sa4/o2Uko3VzxvJLsjouzey4JLVtJLl5&#10;JKlpc6J2JKl5S1LbroT2PfFtO1TLtye070xo3R7bsjWuZWt862Wqth3xrTtVLbviWncltm5XtWyL&#10;a7ksvuWyhJYdCa3bktq2prRtV2m3KNQb5ephaf2IpGGTXLsJyglAWFTa9bH1/QkNgymtl6R0XJ7U&#10;sjVBO5LYPJzcMpyqHUppXJvc0KsqXaUq6ogtaBZnVEpSy4SJRZHKrEgJzKkxAsH8kR7scIXdxrmz&#10;QeBjbCFTJKam5xeV1tbVabWalrbWFV09qwc2rNm0bdsN3/n+fQ8/dPDImx/ACWERri6GCjCUMRjN&#10;OqPZYLKabQ6kVlFi4fTOwb3F5J6zX5DEisuHMRqrovAXl5L78/9+BBisch5DcbM7CLU8HPC4Jdjd&#10;v4maVrQqWbtB1XqZuGowpmAVVNNTsF28GoPVssq6XzzxusHuwcwNqtpTNo+bgVH+75/v3/YIccdj&#10;ZyPAUI5NW6Gfh89/9sixjOwc/DzFqaXQWiEMJb0eIAj0Lqj8kmxNkHdC1W4zqo7BOkFWCsonyJ6x&#10;6vFRmWpCTxisBCAL4Sl4AQliAENpBGkFKQu24BN7kJpAmgL5Cn6WRgAVfaQjUNuJJaNBADYK7FEK&#10;2pQFzcK4NKRKInmRV9xwM1vWabUYDe65UwYw0QhGwVngBv63DQ73aVwEuAhwEfjyRoC9t7PHj9um&#10;3hGYnLFaTSZ2zx3/fk9BeYVQSMPRmISy9K4blJotkrIu+LOLSjqji7tiioCerCBL7qJ2UDDEJauF&#10;AFPIm7uD8AvkQmElT8JZ5IRFsldpYB2C5QH0BLpepJhEMl94O2gsRauk5d3yqrVwPFHWAj0BGoJl&#10;vRLO8pD2Ku2WlKwCgCLMXyEpXiWr7AGAgow07OMh5BVbvwHlPQoYoODt5b3SEljbkycLYTTUpzDo&#10;SY6Wn4teCcpdsInXUM8CZCcXbixkTM+iOZBvgoE4OcVjP5EiQTChvgY8AiIUsB0WcHz4yKNrgy9G&#10;cYcMaE5Zt6IShiygzKxVVPXKq9bE1vWr1IPx6qGkxg2q+iGysy8HHaadl14XoczlSTOiFLkR/GQ2&#10;DxYWEcuPL5Rm1cSXt6Vp+jIbB5LK26VJBarcqiRtd4wkpaKt5/UTU47gvMlqhUNNqLF98tqFdi6d&#10;jdB8me3UMURHucS03QMXRaTbbb75O+9/BPMFTCUEotiEkmWykt4U7WVx1YNoigSI5LXx81sF4KGA&#10;MEVYHlhRRD5i2EnAUDDkwM5WASm5oTiE/OLFoK4Q1sbqi5L1G4MDshtEQiHRUXpls4CIS2hp1N7I&#10;7gckFDCVClcCVotKKMOvqX1g+Jl3PvYE/FZYGDgXJokX9+gk1Fzt3uAYEBRmavzK4dfyqtS4RtL4&#10;bFHlkLhmvai0JyYfpLZOmWaTskiLWIXzZffvexQN2+NyfzBl1LsXpnihD1w6bf4iONNPJFIWPxuH&#10;bx4LLrInOO/xBeH+6rA7TRabzmiZMZjNFtDyWJHeRd4+YbS8cfzE/oOHbv3Jv41u37m6a1V7R8uy&#10;9vbaZS2lNfW5eUWqxGReNJAOeqBpYQqDWQOTZwACgiJPZbgoPUyZy08sicmolRYui6tYFVfZLc9t&#10;VKZXJBZq48va48tXJld3JVV3JdeuydBuSG/anKbdnNq4Pr15Xeay4YzmTWlNG5KbNyY1DSdrN6U2&#10;jaa3jGa2jmY0DSfWDiTWrU/SbEoAONi8JRFL43BCw/pEzXBGy5aslk2q6l5FZXeiZiCpeV1K87q0&#10;5oFUbX9yw9qEmlWq8hZZcZM4/3/Y+w7wRs7zTBK9DHoj2BsAAiBAggRINIIk2AvY2y6XndtXq2bf&#10;SbEiJ5JtOY4dSdYT23KLY8dO7u5JbMeW48u5yU2xZdmyim1JK2n7ctnBAtZd3vsNuJS06+fO91yU&#10;dXYxzyx2MBzMzP//M/P/873f+75lCnOZLM8rzXFL80rFmUVcZU4SY0wSqZOSdkkudL+wRYsvMDJp&#10;amqqzW73uN2hUEV9U2NDW1uku69/ZPKuBx7+4le//bvzczfW49Wd7ZW11Zn5BaigzSwuIlt1EbZN&#10;q5vzazt4iZ5bBebyVje093Pcj3gI7z2W99YnFhI1cHvWAO7B27PgN6XU9OiJB/tuyuETB72hBqhH&#10;YMNuN7YLDMuia1cW1q+AWhJd2ZxbjIEievryPKzPr9vNXHTt2Zfe/Pp3/+1zX/z7J574+KOPfvSD&#10;H3r4vf/1voH9w6Uev1ybEocMRCLRtY5PnIQkNE2mIsNuMJWlWAMGq9do9WJBbfIrLCFFUYu2vD8l&#10;NJxaM55edyi94Xha450pNcdTw0dSKieUZUOq8lFtYAIQiaHmYEr1hD40rArsU7i78WaKWe7qkhb3&#10;iJ0dwsImQWGT0N4oKqgRFtSI8MJraRBbG8T2FqG1RWCuR9IUz1LHMdfx82vwlfSu7U1MYTNT3Clx&#10;9YqLukXF3SJ3v6Rsn6y0T+Hpk5f1yd1d6vI+dXBYGRyXe0cUvgPK0KiqclJdMaEKjqpCYyrfmNo7&#10;pvGPwMs7JXhAHxhUlfUrirshziCDgaCpSmUKaHLd6myXJtejyfOS20KaQ6zP4ylSMU5ITpaw+mN4&#10;MtHgB1W3W2lIB8m1l1TUdfTvP37nPe9/+JGPffzjT3ziU09+7sv/8NT3n/71785fy9+7rnU21jfm&#10;FpfPzcxfnFuYjy7DQAHh1qX1K0uAV37fIGHv57hT/69Dwb2NEws3twb2IudzsSvnZyg7EdMTn/1v&#10;Sl2egMfXFlZqQgdBvJI4ImJrvco7pA6OMakWJCJVRkZeu0iGpIvR6MWlzZVNeseNPxNoF7fHFH8M&#10;oqzAUF64GIXZCJaf+eVvsrKycQ+qMp06VzsSg/kZXkSfiIeSjRnAB3nvQraL4k5sNiaQEWE6yXYJ&#10;EMKCrhe06AGvYGW2l3XgBfEEGZ7EUkHYismvgj0rmwlMtBQG2Z6IaFHsC7gJTHu9pEiPnWfBHsXP&#10;mBAHgwp9yGAuwTMBD4f7H/wQnBNxnhvry+fn1t6YWZ8nJxyaEgS0eD0kPhM1kKiB27YGNomq+1bI&#10;Fva7MLa+OI2ACeUYrF/deeqZF//s0U+mpKZjiMWT6VXpDmVRtyZ8l6SwA8qN5MRtb8FYUWoDNNAo&#10;Ie0dAlBkwFAs9SITtLxqAKzjE1gJ0ArCUPAJ2CIXX5HbD092cEMg9hWGipcUqoygltgalcUdWm+/&#10;zrcfpvC6cnzu05YTIVpNvvAQDYtAyAvSYQBKMKuwsqQbuAk+IeqlcDTLMDrF+YDMgkODBZkLL3gw&#10;AtgZTEbohsHnwgzaC3Fk4HFP6mEFtWLIfLHr48QZcV4YM2lRUv/CslFgaUEzK+cFxgr1NQCA4Dle&#10;JSuA70mjwtkih1u9qxULSnuzsrBZhVMFG8XZKAe0hDICLTKFQMPhGYo5yrwkSVqyMkdksCiNFlW2&#10;U2GrgblManDIEBpKC0+Ymk/kt51UFTVDdcrUemdRy8h7H/zAqUvzCB1fXqDRCKb4K8nbGjC++rb7&#10;ZOuBLmNkyJB78iJ1+kiw/v6v3vjzJz6XkZuL3DOlwZxaEhGbG2XWiB7Sc/Z6MGTJwS2/UoDhCiAz&#10;+iTj+PiCMK9CQIMNzODS0kyoCkY1lMgB7AwDkiA85QkrwSDEBCQOZjq4sDEOCWLcQhbzZtqYJadg&#10;J9g/kbDE2SHCUEq7udoCDFE6hg8+e3oG9tXzq7FFliqLM3/7LXlrtuXVq1AWgsd3bGNjO7Y8Nx97&#10;8EOPUeoLV6gsqJMW9UicnUJbs9TRoSzuYezNHKGCkYiGj9//i5ffQPVEYxsXF2LIob81K+eWKxVu&#10;T3p9YFNPb4yixIsLqShoTeGNexGSEWvrs9Hly3PR6fnF+YXFpZXlK7/PHHZ+e+eXp6a+9p1nPv/l&#10;f/zUZ77wiSeffOyxxz78Fx9+3/sfHJ08GGnv9lWE9Rm5uMvQeeEl5VpoBSswiXiMAYCdOtOuz3MZ&#10;8ku0uaXK7FJlvldZUKWE1qKnVx0YNoQmUhBRabgjrenu9OZ702qOZoRGssKTaeHDhmpkmU5qg2O6&#10;ilFD1bg+dFAXZNNNwwe14SO6ykOa0Lii8qAydEgDxBZz8LAheFjvn1D6RhW+Ufr0j8oC4/LguDKA&#10;5RFFYEJTedgQmlSUDzKlyE0dQthEXY2M1sP6muOGujtT6o4bqie1lWPa6glj3bGMxjvTG+9Iaz6Z&#10;3nDSGByjzNhAf2pJq76gUl0QVNtCOrNPk+dRZBWJDSaOIj1JqEUGRLzwSA5ErAmfVDNCkdPt2z9+&#10;5E8f+tDjjz/2ib9+4vN/+5Wvf+uHP3/h1fMz828NDq5dlmsbG1Ozixem5s9NR8GIXIrRGzGgatDK&#10;bmxc/JyaPtFFXau9xP+3YQ3gprsNS50o8u1cA+gL4hMRQ982YSWMiTe3r4LSCIuTCwux1y4vvT67&#10;fGk5trr2VmoYGKTR5Rgcz8+ev/ja6dPf/dlzD3/8s5Gxu/P9zUl8RbwXe+uTI+aJDGK9RZrrkVnw&#10;LtnI2DuV5UPaykM6dJ31d+rr7tDWHNdUH1FVjKF7lbj7+a5uQVGX0NHOt0f49la+vYVX0MS1NIrs&#10;TeKCBhGAD7zAmhvE5haBpYVvaxJYMWOhVWBvEVkbRdZmvi3Cs7XxrS08axPf1oKdCJBMiHdhR5sU&#10;vgYII9ubhdYmUQF0FZrwJ4G9TYTZFpE42jCLAHaU9KrK9suLe2RFnUxRh9TRKXV2SiGzUNwuK2pn&#10;nJ0SnB52bm4QFjRi5lmaeGZ8beJbGulYznaJs0Nc1CF0RkQ4nKNdaMPcJipsF+EESrqkpd3Skl5Z&#10;2QGZd5gpG1QCo3Hvk5T0MUXdSmc33rI1pRG1swn61UJ9oViRKmbUQrGMw4Mh4Q0TR6Yxuyt6J+77&#10;2JNf/e5Pnn3xN7899cab5y+dn5pZQDuBSP+2JsYi2nx5bfvS4tqZ+RU4qlxeWIZtzfTSGkYLEIOi&#10;GRfBOy+M+A7Ya4ZebOPTO/ea+PZHUQNoGpzHwsr61c21q9tr56I793340+BEC6V6o2+/omxQUtzD&#10;N9eJC1tl0LIzV+Jikkkkn/ryU8tXdq4gK2f7KtJvQCrHTuLw2R9Fqd79k6CRMEvfWIht/frC0iUW&#10;Q/n1i69mp2dgHK7PKcoo65ZZGzgZPtZBmOWeIEeX9T0RkOMJm76Lz0y/MDPAA3kEMoBZQRH0uyAm&#10;DzmvTOQnk9gX+cgTgYX0wyWw5YU+RlZQkEniKiQ8DiAG5insLKEtkdjsFwCRgaIXEBnsk0JhYW1+&#10;SfwpcOz+D5xB5i4a/cr265eiL5yBzdQuG+Xdr7PEERI1kKiBRA380dUAOkE8zMGojfeGOL/Y+ias&#10;T96YXlpA7i87La2tfPar33WEe/EgRQBKnuqiMV5JP6SxSKQLuTQ2FjQhAIWM2hHqBJIiIUJKA8B0&#10;cE+EeTWivDAYgsTmQACZkvzB+CDERAZsJb8aVlngJxLdg6zkaxkzCCYNgD+Uzk5tWb/Bf4DMTZCv&#10;WzGor4BB/LAWjieeAb27X+fpxwZqd58SAAoBKx1KRytYJyQFZgEagkSgWoTHJVASAwklTodBTjvO&#10;zdEsL4SzPHCNiJrgGBBbWoH4gDsjRadvRhIRYA4EwAG4gImAoDcQH9Y2BTFwGHsRswAkBeiPhXEg&#10;DNfhmoGvMlO1ylYrL6yX2uuZwgZZQY3cBNCkRppfjeA5L8ObnOri6Iv4BhdEzPhZ5SAjAHlBqUF5&#10;EJqq+PnVAtYsAycMlo3IXMkU1GYBRul+T1bVviQmN0loOvann5pdobHLmZlFyHnF2wgtGF+4nT/p&#10;Gmbf0iDbO7eyPruwvAMnhJ2dHzx/umb0fRxS3eEoUi0gKyEmj6uOQXthUIGMC9BP8kL8XaE2ami2&#10;rSnfgwTfWMhvd2X8MoCBDogkcV94ItVCXBTkFGSMgHjiJ2AlN4Q0D5kJGl+VUmh5mUA/AcJClvR0&#10;kePKIeQlJDHXal1tPLUJd9bI8XtOI2q8vQWB2UUk3LPT3l156zVr/IrFcweKTK9PzeNlC2X867/7&#10;Zlahl8NLhlaepHRITB4obRJ7s8I9aAhOKnM8CPZm5dl//Pxr2HhldQXgSzy17VrL33r19J+4RLh6&#10;0ajx+f9QDKgiY4YGF4xKZ5bXLy7Gzs+vnptfvggbjhsea0hbW1iJnZueP33u4ptnz79w5uw3n3vx&#10;kS99ve3IA0ZHVZIA/IvrJ9z1XK6UJ9WJNDkMvBQtYZHOLJSlCw0OHniFQOgQuyjtV3j2IagidQ+I&#10;i3qlxd1SpIYWdYoQl3C0IcAidHaIitpETsQlIsgWgLIcghVCe7PI1iK0t/Ct9XxLvaAAIY4GhEpg&#10;ByZ1tvIKWriWZr6FAh0ccwMiHkJzEy+/jp9XL8pvFJkb+ZYGrrmBZ67nm2s5+ZjreKY6Xn4NLz/M&#10;y8MTqYaBoLS9TWJBZwqOZ5OwoElkaRGamxFFAd9TgnAKgiSuPpm7nynpFRb3CF19QmeXuKiHKRmg&#10;4pQNSFEi/4gqMKKpGFUhczUwTsv+Ea1vBIRNxlYnznAzKQVSTbpIpuKLpazF7a6/LVuPvLT88sj+&#10;Q/d/4KNf+aenfvW7V14/e+7s+QuIaCFgsn31HZ0O4ifQXTk9B430FXRMaM21zW2EyPZSFveuAbok&#10;6NLY/dxbn1hI1MCtXQO4p27tAiZKl6iBG2uAfb+kB/7bp7nV7fPRzfMLSKHZWtraWlxbmY8urlCa&#10;xFtSXSAYP/vSmT955LPlrUM5Tk9Wdq7BaJArlZDcvJYIwUlK1nF0RejLlGVdutBwRs14bt2hrNrD&#10;qZR1cERTfUxTeVATGFf6huUQywKvubhbUtwlcQFW6BEXd4uLupCoIyps41lbk00N3Dx0vmEOoBNH&#10;K5ALsb1dBKyksFlaCCgkwrc1iwqbgIkA0RDi/dfZIna2CYs7RcVd4uJOYUmnyN0tKe0UY6jgiIhc&#10;7bLybnlZj9TVJS7pwdFV3gPK8v3y8n5ZWR9T2iuBGWIJ+utuxtUr8/QxJd3y0h5pcRdORgrxhOIu&#10;qasTIIikGBt0Y4cCOyCYJr61WeBoxenRwKOgCbOwsFXibMevgOAA38F5igGmYKUdRaBZ7GwFwiJ2&#10;9UpK+xh3n8yzX142LCsfkpbtY9zAUwZk7h55abfGPwx5sdTqsfQaJIeM63x9MkcjP9uXpLNCdQLM&#10;VoiDsXMSUtPlcoVerzemZWRl5OWa3KU1++568LG/+8aPvv+bqYXrcJQd8qZZXVuF9tfS8srM8vI0&#10;5MEXNt6Y2/jt5dipmdjl5Y2Nzevlwmj0yAqwXn/dvP0aSizfvBpgR3B0eGTOnJ9bnZunbNtvfvfH&#10;fKEKMIrRXq4NHsDVJQHGZ2vAZWwIjuqyi9ED6i2eL37ze+yJXzk3F124JiNw40CR3eYW/Ihf2CgY&#10;MJTnz81PzV7G8nMvvJKdAV9FjjLLpi9ulZhquBnghkA5HLGCuHQ8pXGKiWzi52ENUI8sPxxM+BQ6&#10;I2UVwB8ARCQ5PuKnkFsKbcOSVhCjgE8r9MaJzwLYRZztxZ+wARgoNOMr2Ci7a3wiQDCQ2YcaGIIY&#10;1joNZFUyi3FimI7d8yChJvT2Hb28svnymZmla8Ljb8He7AaJj0QNJGogUQO3Qw0gmIlIZrykp6eX&#10;T11aWlhajcVWd67Qw/L0wnrngaM8oYzHh7CJRJLhTQkMyz2DGLMx1gaE+kHZgHgXY2tg7C1MYQt5&#10;jtgb0GmKzXUIEUsLoN8Fe27AJcBKEENmoRP6ysp25QGnAMujiuLJ6CywK0sN+acU1AHOUDoj8KlX&#10;e/ZpfAd0ftjwDadWjxqrxoChqKHWBd+TUtL10rq6NcXdcoAg8IvH0W31Mit7XGuDFIAISCjWeoh9&#10;0XpHM5S1IPmlcHepyrq1ZfDC6NaUdmMn+C1TCGwFji3wwqgGysMnwTHWMp74MlCkhEATvMKDYgAr&#10;5O0CDgtEn8KwboH7CcolBDaUXwX7DKagmsEJEHZDEAxmojMgro6+L83LSS/lZHgEGeXQuuRnewWs&#10;xCWph0EcLBMkygBwE4m1SlIQVpe0Qfgru3Y8u+6g0tkkT0GkPTmJI7/z/U9MLSHdd2thZdcM5Xa4&#10;Sv+QMtKYG5ypze3ZDagoL0FzFV+/+vSL1fvuZhgFZVzr83TeHpWLAJS4p4mMXHhAEkHCBoTaiB6F&#10;liJpUCKSYBn2NxjAgFfih1k8yXARFQWCXbBBIXgFtFkanBBugg1IYhTQCZzasE+G5OCwGfR2glIT&#10;AJcKkFyE0I4jrkoVzHdIE8xUo3d18DQWDCzH73jPxZWdq9ubc9DJAe+Lna7dl/Fvt+BnNLY5swru&#10;/yzKNr+50zdxHFXBEzMKV5PYPcA4W5niiLSwXeMlIWhGa8QtUNE2eWGWyONzYCgsbcbfveh9a7fO&#10;bsFa+s9bJLQKepe9/uW6goAgthjbPjW9+vKl5TMLq5eWVqeicC9ajcaWV2Or2zcodM2s73zvuTce&#10;+KvPV7aP59r8uXnWnHwTBL1lKo1AtEusuBZaEfHkOfwsj9hWrXC36/39xsBAWtVQSiVEOYZ0wcGU&#10;SlBLxnTBMaX/gMTdJ3IicNEhcgAxQcykDfmZSA1FmIVx98pLeqVFnXxEMJDhyUYqhOYWcUEL44gg&#10;yxT9IPQKgKpQdiiAknzoddSLIWtZ2EyQirmB9C0dTeJCwCt13PxahGiEIGPaSPeSl1/Nya7g5Ia4&#10;piquKZycW8mhOczF2xPEkIHFuLpkJR0SR7PU2cyURKSuCH6FnFhhQb2QtC5bBdYIz9nGd7QgzoOg&#10;iqAICbEtAoR6CimlVlDYJijsFNg7JIXtjKMDCa7Ia2WK2mSublX5IJyGFO4B4CnZjceyG4+kh0dT&#10;Q4PqsnZJQYhrtHMYI2TUiZwCcTM+X8ZIDHpddnZWbk62tcgfapu884GP/eAXL1/XoLH1tejK8uzS&#10;8tTS2szyxoXFtTfn1y4vbay9Q8SD7lRK2kjcsNdVX+LrrV4D6N1u9SImypeoAQLHIWzw9ty8eKVE&#10;17dnY3Akv7IY27i8sHR+duH89MLSMvls7k2XVnf++ccvffDxTx85eXJkfLymrlmry8CNg56I7dyF&#10;ybI0VZYztbAiraQutbwztWIko/ZYZuPJrOZ7MpruTqk7llI1qfeNaLz7Fd5BWfk+KVASWwQdtMBU&#10;w8+t5mVX8XLDfFOdwNQgtDQKkZwAtVhHO1PcKy0ZkHv2y/xDDFgqlYdUVUdVFYfVvjGFd1QZnFAH&#10;JzHrQ5NGMjQB1nAwPXwkNXw4NUy4A8xKUqvGMmvHsmrH0qpG9MEDWl+/wTdgKB/QQpPTWa9yNupL&#10;2vTuNm1pRFvargH7w9WlhcW8u09X2qODBnX5gD44rK8AlXUc+gPwSTFWHYI9Nw5nALkVhNbqw+qq&#10;Q+qqwxrYr9Se0NUeU4UO4cTkvlHimJQOMK4+MfAgyvQA86WBh4FEfpifU8XLDPFyqgWWOowcBBaM&#10;H5pFBZSJIQAcQ4SaNgwkwIuBcK7MPyxHSauOamuO6WuO6MOHddUTGCmlQmXUHdFBWdTRbLRX6k0e&#10;UYolmau6Ntwihq9SbYDhRbA+0js4cuzIibvvfeCBRz/9hW/98PnTMzdqra6urk7Nzb8+Nffm1MJF&#10;kI8WNy4vb0Hc6Wx0a3aVvNn2roe9BYwZ4mwFDCn3ViYWblYN7LUBfIumoutLK9TIl6an7//QYykp&#10;BqBsjLlK5x9UevqRaCRxdGgrj2QFh3hCyMclT77vI5ev7mxsrAFUgx7s8sb1CNrNKtR/zHHptYgd&#10;/sYxlEuXp3Dcn//mlezcHNSbKsOqQRYu7lzY7CJ8hJgDJXNSGIoNUATIHgUzEBACQWgmZAQYSi5I&#10;JV4xDE2AniCUhOgEMjyhlELIy64fCrbEn1hrFYAs0AEjDAVu8mJCUnwATCmzF8QWIqcQGwUaX6Lc&#10;KkNRBAx9hFDwED7xnodn2eaan5t7c3bpAswRN+O4yn9M5SWOkqiBRA0kauDm1wCe4fHHePxULkbX&#10;zy3EXsWI9po81H//158eeu9D7f37EUdBryc0WDQALAKjSKQR21vh9g4lIin83G0NssImZN7KgKE4&#10;WghMgWV8Qb0Y+l35wBpqCCXBQj4tkDoW0AfyHEEYmZ1JQwkLAFBqoN8FFS/G0oCfAw1RwUTe3a/1&#10;DuqDIymhMUPlOD5TAsN63361p1te0i4v7lAUdagc7UpHhD00/OvrIb8JTAegibwQTBOcVRNZ0jvg&#10;q9KuLO3REG+lV10O6nS3EnsoijA4eSjW5sNVnFzmYc5CNBOAJixuIiTlpQrEvYW5lSQ4hh7NTLQR&#10;4raAqGJBoYAQVcKRnELrJvBogLAASamSwk0DeyNjLzaFAFF61ocFHl4kBoUQOvWJ6AqRDADQH4qU&#10;XgJWMspBupTawmCy6ErbU3z92aH+9IJSvEFgyioNP/L4J5576TevXZq/tLi6sUU9FxoR082/nm7q&#10;GaAG4uPqK9tXF1bXpldXWQDlyveff7Vp5B4IQyExRpth1YEhW9wGVEsKShFhHBUKS5UMDQocJD7Y&#10;IMyLHWCgdeLiXYSjYWYzPQgfIYhEaiIYhR3bEFUWaAu5orDGKMBQ8BUACgvBAJ0BgFIBWVGRqVJg&#10;Am7C+uaYAbdhn5CAq9WWdCWrCEM5eu99c1t49wQLbGXx2ivH2+/Qm1rB/54Hx9UaLxdy1E/PrrBW&#10;8jtQajr5kc+rUzMI6sopZ1yIV+PFloLGeDfU+0dFqcV4Crm9lf/w7V+srK2vb67PrkABjAZzt/vV&#10;/+/ZOP+/+0LLws+dLN1/30Mpun5lenkDwg7T0bXpRbxEL12YXjh9aRbq2Utru5S6vTOY29z5+o9+&#10;9r6PPHbsnvuPnrxn4uix/gNjlTVNRlaVi30i7mpzwROWp8kG5Ty9KJzhbs4oazUGulPDY2m1R1Pq&#10;jxsbTxjrT2hCk5rgqNK7H/mfCvi3BgbBOpG7BpiiTtBJAFgIwBMpQMocuB71/PxaUEIEtnqhHR0K&#10;Ag4k4sEDToGNkSZa0gNlDIWnX4osOzKBHVH5D6pDhxQhEuxSBycQ1lD4hzWBQYiA6SrGjFWTKST5&#10;dVBfOQ5dLx0FSSZ1oQm1b0RVTompmsABtW9U5RtW+Ycgbw62iDIwpgxMIpShqjoMjS9ZxYSy6giC&#10;J+rqCTnCO6ExeXCE8Y+pgoe1lUdxXHnFuDI4id8ynkGxZ5/I1StwdvCcAFDaBZZGqK/zsit5mQFu&#10;pg/6ANwsgLlhMYgz4OCU9uKsoBIGeRNDGFphhwz1B9MaxtOrDmQGutI99TqrV5RiTZbnJHM08SgW&#10;bkMsKJX6qnDtwSNHTtx11395+KNgkP38xdN7bccuwGw0So07vTi3FIuuby6wuujv3Ia+ITCSiIrc&#10;WC2JNbdeDeCpdesVKlGiRA3Ea4B6fXDB2X97dbK9TUYYMShzrm6cmY6+emn2zamZtQ1S2d2bzs0s&#10;PPOLF7/3nae/9o1v3/eRJ8uaDiSLNfEuHn0NXyJXGbL02U59YY3Rty+jeiKn8Y6c1vdAx1IXPqyp&#10;OqIoHwaZVGKDcV4jPw9Mz1oRzfUCE1CDRqE1IkSCBKljdUPDSlY2BAlNVXBcFZzUBCbQQYOkqcF7&#10;pX8kpWIcs67igC4wYPQPGD1dhpJIiqtNWxTRFjfrihp0thqVuQIOI2qzXwudTKj1ZnlEqTau3pSs&#10;zueq8vjaPK4mN0mVkyTLSBIZk3kGDkebnLyb4AEgKDmZz+GARCOBrBFgBy5Xy+PpOFxNEk+fJEpP&#10;ZnKS1WauwS5Mc4rTi5kMlyKrBA4msiw3k++TWSrk1pDCVqm2hQ2uxpTSVqOnI9XfAw81radfj1TD&#10;wJi2YkIbmoCyqCYwIodXqW9MXj6iLMM8JPcMyErBsQXVpVvsAG7ShLEBxjwCSxMNfizNAjPlgUAo&#10;jBivNtBtWhhnm8zdrYKStndY7R+B1qiu4lB67cns+pNZ9UfTKsf0jhZ1tluTZdFl5IgVGi437iVH&#10;TYeGS+Lj3MP7T9z/0Sf/9h+/8S/fefpHP3n2l7997ezMnsjFtSsAA/nL0dgrF2afPzP/6sXFS/PL&#10;UIhahb4vSMpQc7t+whoaX+Ife8nduMH1P0h8f5dqAPWPPa9tbM+vbs6wtrkrW1fq2vrR+lJtXloQ&#10;Vj5jksJOxoEL6YCu4og6L4gBZLbT9+jf/8/4KV1ejE0vgYdE+2HfG2791sQTMl5vwFB+dWb+4tQ0&#10;yv7C717Nys5D5WjSbXpno8xcw4dZMBuJEpF4OOTu2ZAR+ZsEpDlBACh8VrYrjnewKaDARCDkhcRO&#10;eKP4xZkBBr4niF+xpBUY0ENjXETICwgmAXBSIOcFUS8AJWRMT7iJnzAUZPaSQwpZ1fMz/fyMcjjU&#10;y8y1jKXWYPLQTZ2U9Cd/8cnFNWqmjZ3tc/Mrs0u7zMF4oeLNmvhM1ECiBhI1cIvVAI1w2S5vr1xI&#10;2ody1+lLM6cuIA2EApIra1vPvHTqK9/6jruhD5g4HphiqVJuqpB5hhDVARUaKiLQiYW6iNhMLiey&#10;wgg4IMBQGFszSChkPgL1KriKkAUJwBEwTUBFqRPngm8C85EaABDAUOJsDrKPJ7mtGlLZspLEFrxU&#10;ZAUN8CWR21tUpT162OSFxpCQg5mSiwIjcEXRe/vUpV0QcSW/+KIOuTMCggnIL6CcsKyTBgAoysIm&#10;lYPcUmAoD3UvlTMCvgkwFEVxpxJmJdBaweHMwE2qYXWBvoNVgASaT15dhKTAvYL4I7BQgfgY2YvD&#10;SEVAKl7keSE2YQZ/AehJFaSZWHUmoh6ASkNiZYi9o2/Kj9MWKFsAX4mSQHyHuDU5Oi9ipiCGj4A8&#10;fFXIbgP4C/YJc5bCBnlRs7o4kuLpMroa+DLK6FBpdb62A49/8ZvxhptaWl2OXc+X3mvT222BOm72&#10;qo5tbk0vr0VX16DOikr4yUuvt4zfKxLLEJYX6/I17k5FUYTsS6DERbVNMIfcHAKGguZgURJqEayE&#10;JBewDzCPMG4BMgKsBGwUZGUgG4Qdh7Aqo0RUQSMShsLkVUth68NCLWCsYBuYtVHuB7sfyHzJWHsd&#10;oG/IKpFmgX5CGIoEO7fUa0rak2Q5uMvufd+DGIhcubp1cXF54ZbGUNjrkwZg86tbFzAAY8Vgn/7l&#10;y4p8cq9LzXcpoVNd3IU8OlY3KaIIjhvK+zg8OWrp2HseiF/eZwAjLu9mv9w+HPB42f+oPnH3Yb7W&#10;rVz/+hMjc5MrKxvbgHwvLqy8ObX46rmZU+cvTy8ubm5du8rZ8kDOC8H2F06d/cmzv/72/3r6f/zz&#10;v7z/8U+4m9u5XAQcdt3ecSPjCknmSaUaozotX5NZqMrxaEA2d/erg6AoThprThhq79RXH9VUAsUY&#10;kZbuE0GPC4wMSzPXBCmtRuSd8pB9Soh5Nfm6gjZiQbgAYh1t0PSAkascSheYsVA6IC8fVPgGlQgd&#10;+BFvGVeHxrWVhH1oQGBB9CA4qi7bD/9WrXe/wTuc4htMAdulvCvFHdE461TWkNrql1sCaktIX1Ct&#10;sdfpHHX6wrDGXq0qqFSZQ4r8gDzPL8vzyfLK5bnlshwfvirMfqU5qLIEVeaA0hRQWKtVjnqVo0Hl&#10;bIbon6G0LcXToSvvMvj7U/wDkNpIKevOKOtN8/WnIObjHUj1DBjIMmyfvny/ITisAzgSmtRXHVFV&#10;H4bfCgP5Ds+QrHQflEOkxR3EnSls5dsaqRM010KOTGgFg6ZF4uqQenpVvkEjND0ajxhrjhgrDxkq&#10;DgHH1LvateYKbZZdZUgVShUU3WInNJA2x9UzePQzf/Plf/3eD57+6c9eeu0U4iR7Fyoe0LPRxdNT&#10;s29MLQD9h/o9pLDXtt4hBYaN33kt7f06sZCogVukBtCF3SIlSRQjUQN/QA0gNHp5af2N2ZWL0Vh0&#10;ZS22Eltfj22j6ycdyKsbG2DTb/3oxbMnHvpkemEAyU7o4gVCIR//4VZJlvBUearChrSqsYz6wyl1&#10;h7U1h9UV4xTM94BdAqJoL1PUJ7X3iG0dIth/wJETEpdWaEq3YhZbWrFSWtzLlO5nPAdgyI7kBC11&#10;iIeMNQdT6w/pw4cMgWGjp0fjapNawoLMcl4K7CnNwD6SBBquQM3nSHhcMUes4ggZLk/E5YuSkiEd&#10;htEIpRViKILTjAcV6WSvrcF6fMWEP8VHLNiYk4TYIzbBOpriS/gr+k+y/8MqiGRxaW+Y9vaAzTDF&#10;dxLf5zs/uUnJQq5AyhFruYpsgb4Q/ghSSwMUrXXubn15vyEwlBKaMIIv03AivfEEpLpUZfvUcKX3&#10;D8m8g6SzBCN7yJo5OsSFUCttF9vaJWCtFncwZONCtFzwdyQQMQPZ1g6CKmR1O2DUIrFhyzZZcbem&#10;fJ/ON4S38rTwZHbj0dSqUZ27R4uX8TxvsjY7GSd2baJiAD8Sygx5zkjf4Uce+8JTP3ruhbNTU0iH&#10;QtgBkq3b2ztXt5BCtrW1CXxteX1tfnVtann9bDR2LrqGdKmV9W14tt54xbFjz+uHnTdulljzLtVA&#10;/OUL9qNvzuM2X6SjbG/d+8Enhdp8DpenLPDqgiPykj6I34INras8mh4ak6qycRn7Kqouz5Kd69LC&#10;3MryBuJO9Nu3XiXo2606oZTxrKHF2NYL5xfPz86ipK+98npWRj5qRplu0RW3QgceTyRCTyhqFEK4&#10;QJxFol4UYciG8AXCEX6YnmDm5/qhZwLxLmhwARNBXi6sTCjulO2XYmNyNgGXBOJdPtBSsCzOJlgE&#10;YQrsDdsAQ+FneumTuCfYA0S9vKypCpAUfA1it4ByJAVNTF6dKpXMW3FbP/TIY/HWWV1aRjov3u9u&#10;1cZKlCtRA4kauD1r4MbRRXwNPvcq5PWp6M9fuTgTXd65QhFcrP/M136gKW7i8iQSPo/LVyYxeWJL&#10;Aymoe4cVsHiG2iphKAAgwDQB9lELCS+ie9jAAWmUAFsBsAKhJEhyARmJYyggaxCeQnYhkvxaiQm/&#10;rQGoLS+oV1gb5bYmyHaBySKxN4APIouzSArqFM5WrXfAWIHI2EFD5UFjaNJQMar1Q2ykT+Xu1ZT0&#10;ajGX9gJJkTtgHA8CC2ExUmut3E4AisIBP3fWbr6oTe6E70kzjoK/AqcAeAGyiTADspDggARg0YXO&#10;he10gO+HxKYQsU6IewLWCfARGFiQBz1LoqSoeFzHiSiWuSgOQCL6KwP0hAAXROOBoQCC8Qsh92Qi&#10;3gpQFQG7DVmrIHRPOAu6RWwTIHEn1iaMZJ0gCwbzFEcjQv2qkja1q0VfhA6LqJ18Weqdf/WlV6aW&#10;d2KrV7e25lY2otc6LIIPbqFp74rdW/hDCrfnBXNxKXZ6YSleIz99+dT+ux8QimkYzxis2lLAbW1g&#10;FRHSAfSKGjcAzgiM4FnGEGFbIMOi7Yj6ihnwByCSbCAd5BoPFAxtikELYShAxGjsgVwOGqsAfMEe&#10;YPeGBfJoo53Qb2kPuAZyA7BckYO1RNwrtDur9GWqRouTOlxBnbY4kiRJw7Dkvj9/mAp7dfvszOJM&#10;bPdl4eamZ/8/tcIf0lLYZq+xzi+uvwrYFn6CV7deOHv5+EN/KZdJQXfDk0TlHYS4NL+gHkJeivJ+&#10;VcW4LKcUL67pRZWf/qfvsLV09cLM0lxsF0N5+wPtDzyNxGbvag3gxWp5DYAmuI3wEt24FN2YX1tf&#10;WiP60JWNjavb61evorvZBGFldWt7Nrr24msXv/LUD08+9KivZ0JjLU0WiHDb8gQEmXCSYHcuxEOQ&#10;yxiFRgc6DmVJL6gcxtrjaXV3GKsP6fyjau+QwjMAfJyBOayzW2jrEFs7pYXdcGUFPiIGu6SgBVwS&#10;iT0isrbyTTDwapVBuwMK4UWdUERHJEEKFQvswTMgd/fLvYNQz8isPmKsPGwMHzEi0lI1bgiNGgKD&#10;hrIeDWyz8mqlORXSrDKB1s5R5iQrMpKlqYi6JHMYyjjlwHcJfSePw0XGqSA5WZBEqad8xEIgU8cK&#10;ZCFUgjW7kRbc+zdOFKbZXYs4CT+JI0jiCpO4SGeVJiUxyXwlR2LgiA3JXBG7FRd+8LQskCczKVxZ&#10;ukiTL8tyyfN8SlujzjeoD08i+gRTXWP9SWPNMW31YVX1QQSjlP4JpmyIcUELvYcphaI79L66mcJO&#10;EQJQtlY5DG2LO5CzqnIPKN39yvJ9huqJrIbjmTWHU6tGUvz7FAUNfE0BFwdNRlmSEQji4rWZJ1Aa&#10;sys6ht7/+Jee+dVraHOMK+AgCq4JKP/L6+sLG+vTq7AfXTu/EENfhiyO6/qwxO38rt6biZ3fxBrA&#10;3XoTj544dKIG3o0awFvI2/Io6AixjStn5mOnZ6OXoyt4u5yanl6Yn9t5m9HJv/324sH3frC+bV91&#10;XaOzxK3WwG4jPqG3T5NnudJdtellfcbgeEr4qAF9VuUhhX8MilXy0n5E76XwZCdfsIiooFWU3yDI&#10;r+Wb4EfWBOYyeKYAWTTBMXXFhKH2rrSm96bV3pFWddRYcUjnHdIUt2uQ1ZBXqs2wSf43e98BHkd1&#10;di1b0q6296Lee6+76r0X25KrZMmy5IaNTSgJCSGYktCbwYDp3RT/BJIAoYbQEkogkBBsjLtltdX2&#10;vqu1/vPOyrIMPM+X5wlfPmx2nvF6djQ7O3Pv3bn3vuc950hjQjiSBehYmc7WH+8/dRlz/8MEhPCc&#10;oCD2wrCI4IgsZW5tYsWitKqevPqV2s7Blv5twxf/+sIrbrv0NzuvvPX+G3Y+dPPdj9y86/E7Hn7q&#10;3oefevDRPQ/t/u29j+/Z9dieex577q7H/9/djz9716O7dzz05M6HnrrzwSdve+jxWx7effvDT97+&#10;wGM37nr0qjvv/+WNOy+66sbhi3+1fPOlXUMXtazeUrVyU1FbX25pZ0ZJe2JBU2RGpSShOFSREsRW&#10;BgVhgEEjBbyeibxg8s5hc0U8kUyqjFTGpsnjC8XRJaLYcnFqvTSrVVbQI9f2KyuGGUrsBnnlehSa&#10;RNMvBtiEPEkAKBlUtkg+CU2CiVvLwoTmkLgmVhIoKu3sZLJyY6OoSfJ0KYZMYs2AuBy5JcOYrUfW&#10;bIqo2RhZtz6muj9Gs0iRWRcaWRjExhyHrhOFHMbmRUfFZufma8qr6lvalw2ed8lv7nzyxbcPjpOh&#10;xvzF7bZNmabGpvQnJk0n9PYRk/uEdXrSOm05pXU8/2DkaaARTjOTlvn7A9v/hRJAsU/ZPQbnNBBS&#10;pxNuhq7NF/yC+UGxwOSCNx8J3qa3iwp7FdUblYVL0Vw5PMGWa+87OqabmfF63SeNVvccRnZuRTW+&#10;o/jnnpZW1/TeMfOIHoUws//A4fjkbJSMJDJJXdAlTGsEB4TRbKGUTpK/QN4mRMXjGCiEZMYhxoW1&#10;jIVwBIJaJNIFhxREJCpmTeHjtBSvwH4KVmh5iEgweZ48ZH4ij5QwFByMs4GBogklHgos6cFJ0SDQ&#10;wUiEaUFICfVrhcVq4feKhGd1ZrNEHo+aBRq6/dbHZ5gpOByOIN7rxFweE/xTP8DAMP47Kj6wK1AC&#10;gRI4O0vgGxxJu90JGdJDY1Ojk5M+Jh94zDtzwxOvL+rdFBVHDtdY2OI4VVqNNGeJuLhfUtInyEGu&#10;TjMvFUhECzcDnu9NcDwhRa8MMEdaocHFyWiEjwk83EEqgUgRN6kxjEAWcE/I0p2xTYfyVQPAF5wB&#10;fvFwfgf4IsyiDUFGGz7L+Ko0wWZFkNkGjom8eJWiZAAjPUV5P8RmlZVrgKFA5BbZvzJNL2zl5Yh3&#10;ZXUy3wUXkkYhqYq18LPayFYeV5tDDin8TNjvwpkFtvUVrBhtaEwJgfvRpWHRYIggYA7aI4XKGecL&#10;KGuBKgIMpQroBmuemhP4CAwNAc4XFGwnVIU6IxBPakjRK6UGWUx+WgpQEqQNgHLCTQFWAroKwJFq&#10;birZrIQR+6CazMcJOqmANQbUw0A/wRnAx0FsECiPKLtNnF6HHk0YXyhVRyIBKTw24fk3/gI9WUTV&#10;0T0dmTBMmGZtUAKdFErAjzJg/DxqtiNU64E/xknvZ8f0Q5deywoLQ5aXMDJDXrRMhGApIDxyJ8Er&#10;1QIM34nNClQLNQ71NjBNQJJNYoYicRixACyj/RiQ0DiEtLyAjGA/kwFCPvJoDABNAKMQskanwpFx&#10;ZImCczL+8uWA23jQ9cKXgrjEJJMQZEbwXDUGPGwANOnNyvwlQSzCUH51zW+YR4vvwKh+3DaLoZx7&#10;DIs51E/nnD6ONCQmfnr/nt9TWntQkCi+hFPQJ4KxZm43xAQEee2S8gFpbhPzQAq6csfDZu+My2o6&#10;OmWZtBEPC5+eO+HZ+WA+K68azfI7FantnhmdzTNm90y5picsjkmDERJtRhOI+tDpOiNS/tlh432/&#10;fWfL5Te1Lh+obe4or6hNy8iWKZVBC/3xClR4yAJ+nCC2JDyvJUbTHaldoSpbFVm1JqJqSFY2JCod&#10;EmqHRJo1oiLoca0Q5nTDfp0LuCS9A9oUwUnNIQltYckdvPR2ViKEuZrCEF1Jh31JN/ACQcFyMRzV&#10;K4ZllevlkBavWi+vAky/Tl2GLMpV0pzF0tQmeXKFIrFIHpcji0kXqxP4knA2X7IglIs8UsxxsGAS&#10;gVd/szzzlRsUEhHEjeaq0xXplarMenlqlSy1TJFerkirUmbXRhY3JJQ0JRY3p5R3ZNX0ZNYsS6vq&#10;zqheklXbk1q1OF7THlPUos6ul2XXSTJquOqcIE5sUIgavwwGPQGAMlc+Z37tt96duryFIRwhR6wW&#10;qWJxLzLEjlIr5NmtipKV4VXDUXWbw+u3KhsuUNRtkVdvRJmINKt5+cvCYFUPvCmjk4WACRzt0cmm&#10;od9v5pGsx4BMS5b0IKdEVm+Irl4TX70ypqwnIr9VlliygBd96nuDpMrw/PzihsaOlYPnP/3Su4BS&#10;5havx6bTT00azAabY8rhHbV6dTZmMnbqCOZ3fepN4P9ACZwrJYCf6blyK4H7+LGXwKlJ5eme3er2&#10;6R3TNs/0hMm298jYwZFxJ/gFpxad1ffyWx/e/cDDt+y8u3v1hgXBfH+vhc6ULVSoE7Mjs2pURYvl&#10;oDZUr4uo36SCdqV2UFCwAt7uYVCaIqykiZ1E8lMk8Zq9WFSI6H0fIv+y8rXEuKzdqK7boq4+L6Ji&#10;TYRmGQihkQUtqvRKXkROED8+aAFgmtlvRCdF/VSIUKqKiUnKyCosra1vXbxkec+K/qW9g/3Dm9Zu&#10;2jq8+eLNP71622XXb/np1Vt+euWFl9/0ixsfvPb+39713FuPvPLRE698/NyfPn/5g31/2Tfy9bhj&#10;1Doz4Zwx+WZAgCeCzalb/vf/x0fQRSIv3+CdGbdOfz1u/vuRyQ/2j77zxdE/fnrwt+/+49mXP3rq&#10;Dx888sJ7u559Y8djL//67mcuuX7X5suu37DtslVrL1yyetPS3oGO7qU1Ta2F5VUpOcXq+DShIprN&#10;gQJnKOAVut8zFiRmSBcK4/jhWfIkbXhmTXhuY0TJsnBtv1rTryiFbdyQHOqglesx1hIV9wuL+nh5&#10;K2G2AqYqMlI4Ge3wkQmFAVxiAyuhHvppwaia9A5B7hJBXrcgf5VEMyyv3KiogoTpJqxyuNUXdCrS&#10;ymUJeaLIpGAu9M1wUUTkwUVxZJE5ZXUDGy64+sYdt9/34L2PPrnnpTc+2XfcfiZR1Wi1HRrTfz1i&#10;gPLblNVqdHhMTp/F7fMzGL5R1DQ3ZNZv7A+8/d5LYC4Qgay2g+MGMInwFc/98W1RbBbqVxadw8td&#10;wS9YwctaAqITBGxVVRsis+oWBvP48TlPvPQeDraaYIrkhCIU2EZzZ/ver/OHc8I5kAj3u3/CfILB&#10;UPYdPZaar8XDUBqeGFXSLUxvDo4s8UeTOIhLMCrilMwJx5P4UgQfaJucUPzkESio+KUzyJsV4Szy&#10;OokrZeISleSKgo9QHINSPUkXhdTAKHzBaHaRoTyjJw8ApZQFMos/RxRmKIBUGMiGwh2MlqAorUmZ&#10;Uq1QR+FnG55a8aeP96JU3Q4LjK7GrG7n9Owv9twLXPxwGk/gSgIlECiB/2YJzH+aoXsyWJ2IahnN&#10;5jkpqL8dGn9gz8vrLr5SkVHmH2TJolJVOU1I6xXmLRXnLxPndvNhgJJCuAkBKLCShxBWKlFRyMEk&#10;vRkCXNgJDIX4IAAswCUBvAIMBb7q6dD1Yszl0xu4xBZp4sPxBKpfGa18QCdZYIi0A0PBGQCF4FM4&#10;Py+zVZjVIcpdJM7rEectkxQuU5T2hsMPpXItWMOqsjXKsgF5Wa+keJkQrr6pjaSvlVAjyID8Fygt&#10;bTzGBgVICiejBaSYsMQa9D6k1hWtDY0qCY2BYZYfgvcbXsB4Cz0Reh/qd4hCAiweKyB+rLGk8YVY&#10;N0AWFvEoCTchuB9hc2ZFNJ7kvGDmAgOUlGoeBc8JKAGSwk+FMQoRT7ipQFhqAbIQipRcSxgKUBgG&#10;qQHCwkup5SXXhwFjSq3j53WJC3okcQVcvhQVgUFvdEb+g3te8LeW0YmJgzrLBGPc9u32g5rF8u39&#10;P5I9ertn3Oo2MFY+R/TuLVfezhXJUIZ8WbyyqEeY30OUqPhS4CZC1AjxhioJ10gipxLwg2a1Rkls&#10;DZWL2qfRCFFUCPjANrS5UOMMS4WSN6gBoBJJFgxviXKCs1XxQSbCYfCXh0oYkBQcg1d8UUoVVlJy&#10;IzYT0ZrIGwVni6uETU944eIFwZSDd8211zGV5ds3oh8FVMAs83+850BV+vEONFSDw2vxoLlOu73u&#10;d/91oGVRNz15eBEy7UqBdoCfgzzDTm5OO79ouaxktTwmDb+F2Nzqv36+H4Vgs1i+nrQwH6ci+RG3&#10;+v9Si6CpKP4xy7e/0uLyIf0MP0Cd2TFqMB+Z1I/ozTZmGjV3sGXa9+FXh59+9f2Hnnr27l33XHH1&#10;jUsHtqUW1S1kS1DtmEqzId8RGhrCVQrVScr4PGV6rbqgR42JfNk6iXYQXiFAPfga2FOulBQth8M7&#10;K7MDsX1OMnSomsNSWsKSm8MwhQdQktmJlsPPXQS5KmFxn7RsUIYzVAxLKtaCrgLhDrV2qSqvTV3Q&#10;EV7YqsqukaVoBVE5ofKUID6C/1JGpRxZqfTsxUJt0r8sDONJlLFJaXmasvL65vrWRV09K1b29ff2&#10;r+lfM7xmeMPgxvPXnnfxhou3b7vqtkuue+Cymx/59a6nb3vi5R1Pvb5j9ys7dr9851Ov7tz9+t17&#10;3rzvD28//Id3Hnvx/d2vfvj0G5/ufv3vT7zy6VOvffLMm58/8dqnD734lwd+9/49z/15x563bn/m&#10;zRvvfW77zY9eet0Dl/z6rm2X37b50ls2/fTaddt+vnbzJX3rLu4bvuT8S7ZfePn29T+5aOi889dv&#10;OX940+Y1a9fhqpau6mtZvKyoqj46JYsrjQoKpXKevxBBhqMSqZKVCXmqjApFVp06ryWyZImiZDnU&#10;ORQVpHkirVgvLl0P9Xh+3hL0y/BPCU2uC02oYceBa4mkhTZBzmJJ8Uoksqobt0Y2XxDbuDWubjiq&#10;uAuyyeLwxFAeynO2DGE0e8Vvbr35jnt33P3Iq3/+m3ke799gsR4anTo6adJhZOJC/G2u1dAGGh3Q&#10;OryesTfwJlACZ2cJ4Dd4dl544KoDJTBbAngY0wN53jMZTEIEz+B4cszg+HIc+S1+JIGOt3u9RybG&#10;9x499tGXX1+/65lMTQs6BfT16PHZHC6bJ+HK06SZbVH1wwkd22JatqoaNkiqB2BbJilaISrohrwz&#10;N7VFkN3FI7fNRQKId+WvEBT3ibQD8spBdd2wqma9ump9VPVwZFWfqnQZnDFDwsuD2LELFvCDgzl+&#10;7CAslCMUCGUymUoZHh4RFROXEpdanFXetWT9pT+74YFbHnnx6dc/+Xjf6JEJx4hxWu+idLV/Y8FR&#10;CBjiFbpkbh9c0KFQhtXrdnucHjf0qMC6dblgm+2EdqXN7LZZXHaLw2FxuLDaHHan0+p22V10GLZt&#10;druFDnTa8dlpr+uk1znjQ+YJcBX0iFjPhBPOvD779MykfWbUeXK/3vnh/vEXP9h73x/ev+K+5zZd&#10;dc+KLddWLr0gtbQjMaMkMas0Njk/IiJeHR6jVEZIJHK+QMw6lRmC4C1EoxeGxQWJUkPCi5H1J8xp&#10;kxUsgWpoZFV/eDmAlTXSMti3rRSgCvKX8zCrgsVMDqwulhDDFxksmYv4WYt4MFJJb+OktiFiEIag&#10;ATi/mNVqV8rK+igBoxTepgNkNQ6BiEQtX50UJlIuZCE7hfJSUF/+tiFLzOtc9/M7nnj5nU/37Tsy&#10;cnxs0mCxzS8EtDize3rE6Dqst58wOfQoOY/X4zvpnvZ5TwVy/YXkHzzg1b9xZskF3n0PJeCf1uFE&#10;UNL+esJqd3pmvPb9Y5aLbtstlCpRrYKURlkpVGSX87K7ZJoVSH9VFfeyRXHImmsbvODtL8fxWUwx&#10;jhvdulPZg3Pn/B6u74d3irmm6Hb7Dk1aRvV6XOP+o8dyNFUYIcjU8bFlK6DEEhxVjDgDCYNTFIKR&#10;fCdCCpFH+IkISpSDdUJCWxD1gn0J4yxP0Em8JiwRelwQ4CrnpTCZoghZkCqXlqS9SKW8lJsA6WDk&#10;fCL2pYUZComAwZA3TgNlMHYM8VPAVSGdlphSfkIpP5k0VZARyo4qhvK5IreNrUjHD5YnEnat+8lH&#10;/zqIi/e47EdNDp1z9jE1d4M/vLIPXFGgBAIlECiB/7kEZge6pw7EM83mdB/TmfUWYjGACzsyOW7Q&#10;jb3z8RdV6y4L4oTjkYhRDNjNoqRauaYPsIWkeCkSwkUYJmVgRNTMaHA1wrEdcAms5MnHhHymCEAB&#10;14PHOMszjiTwJWkGIAJQgJNWR9pcGc08qHVBqgsrSCsZ7QIoayHJPB0MlHYxpFEyQGNp5KfWi1Nx&#10;QKsgp0MCACV3sSh/ibR4qbwEGcj94VUwlB9WV65VVwwqy/qlRcuAs5CdClgesBFJhooXGDFkRs8n&#10;p3uoh9VCYgvAB4D1MBBP0NEAECG0HRvA9BksPq6SHU3dBP5EhII4UoyEAiToKsRkJAylNJQOIEiF&#10;KAkk6gUdMDrMj7YQkkJykQykQj7jMCsnSIWTWgMMhUf9DiCVmjBgJRS0r+GnQYcfgk4QkiIdMIAs&#10;vOQaAEAhcRWspPKw9MbgmIqF0OAFnZ0ni8ut3/PW31BZHod1Uq8fNzsM5lkGyqlaPf0/6vfcHnWc&#10;vtVTW3P3a3C4j0xZnYxBzHGL+9c7n8FsCSM3viJeno3G1gXoinE5KePDu4QR46K35HtSjuEBGdn4&#10;4Q9iGAEEKQcFiRWH5A06hsxxmJ0YV6CREP4FwS76eBWH6EtwusHHSctLkILaRCNBiggNVNBgqM3A&#10;SCi9RojWCKSGEBlqRWicLByQWC0t6IooaMeVYuB0w003MXc2/dWIfvxcdPpAE8WCe0Sqkc7hndQb&#10;sG30eLpWb8TUiSuWSwqWQF9IUrKSn7OUndoclt8D5WpFRjP+qoxPverxP06g/XucZqsbXpNMWQUi&#10;q0wx/C+8+CvL//qN02OyA/Vjt9dndxFucnDCsnfcPGJ0ztdkQkzBZLEcG53456HRd/6+/87dLzRv&#10;vISXVRYczENtYsFMGUsYhy8UhwuVCfyoXBDxJCX9amiV166XVQxLtQOSol5+dg8ntZOdAvNTQCTN&#10;nNQWzNa5MHYH6yR7MWU85nXz8peCOsEvIB8TkpUo6VNVDalqIFKxVl21JrJmjapilSC3HXOQBaB1&#10;cCOCgiAURlJa1OERnSQojB0mFksUclm4WhUVFRMdkxQTnxwTn5KQlJddVF/WtrJtcNv6X958y2PP&#10;P//eZ2//68Rnh/UjBtd36Ul8o6j+b95iGoPwwtdTttc+3XfTI78b+uXO1vXbcxv7YrIqI5MLImLT&#10;VOHRcoVCKBKFhEB2jDxN8IpKgQzXghDlAnG6IL5cmtMMTWZ54XKJtl9ethoBK3iDSkp6hQVLBfk9&#10;SDflZ3VyM2BE28pObucixlXYDX11UXm/rG6dsn4j/MviqgYjshp4smgWh091HRaGr8AXpRd3IDay&#10;d//h8bFxowXRttnF5p0+bnIiCmeAwBciIfON5pmGiOP8D5BTnwj8HyiBs6wEAhjKWVZhgcv9VglQ&#10;QsW8nV7vSb3Tp3P4jE6vxeG02u1wtPD/3XZy5vGXXu1aPZCUnhUVE6tWqYCcUPfPSxCmN6o0iyKq&#10;emPr10EcUlG9TgrGsXaVqGSlULsC2pKYeCLLjhzh02B22SksWCyB1Rc83xs2RjSdH1EPvskwpqik&#10;4RxdyJXHEJE5hFS5sOBXhoUyIqQpCdr21Vsuu/3eh15+482P//7ZF19++eWBr78+cvTY8dFx3ZTR&#10;YrfbPU4SlJx/T/Nu78xNjw9OXl6nF17nXpsb9EnnmMWut7sMdhe2J+zucfi+WaE6RYH940bHEb39&#10;8JQNpJKvxk0HJiwHJmwIMn89aT4wYTo4YTw4Yfpqwrh3XP/VmBGq2kd0lmN66zG9+ZjBPGqy6Sw2&#10;o91KzupeB6AZDHqtbuL4YPw8G6k889r875By4Jmesbndeot1TGccmdAdGRv/6tCxL/cf3nvwMHzK&#10;Ptm7/73P9/3xvb/f++xrF1x/X3P/hVF5DUFcSiz3L8yg6FQZLmSF8RUwB+epsgQxpYjrwktFXLZW&#10;Uj4IezgwecFdlZYOCItXcHIXszM7OZkYmC0Ky+niZHfAcA2hA3CBeZiq53bychfxchbz83sgCorh&#10;AaMIOhhZuzayZlCpWSrOqmVHpEIH1D8g4XA4fL5AIpHGxMQmp2UX1XSef/Xd7/7j2Jl3fNLhchis&#10;FoPNqrfZdHbXUatnv8E9ipHEGfqgNHpAmz2z2Z55psC7/6wE5n49oAWNWNwGCPfNzHz+5bHIVA0a&#10;lVAZKy9sF2uW8fMW4YcsLQQwNxSR1RGyEHK9IRf9yq/AMKOzWJBcg5nFf3YtZ8Gn549jTxjtY3oj&#10;LvrgsWNFNSS5IA+PTaoGyNgRHF0ClXgij0AEwy/nRQEEpF/C5QSW8YBFoC5OGcKEmECwi2gjsEfB&#10;K6glAFNKIRrPSUKeJ8JWsJLXInABi3kS0AC8QvLj4KEAN9GGRQNG0bBiNaEUDSOSC7JDoRIWGg9g&#10;pZhF54GkRjk7SgNghQ/VlOQaQXgynrQAw6+8+d5xJD85zT6PG9OiIzo89WlBN8H8H3gJlECgBAIl&#10;cPaVAJ5gc9YDJpv7uMGhI0s/cIUp0fP1r6aaVq4Pj4iNiooLZlO6TrAwTpbTGlM3EF49ICpaxodR&#10;e24X9Lv4We2UCwQDFIAmeCWmSTNs3+HJDk95XnIjYBF+Jqgl2GCOSWkiR3iyNWngpjUA0YBEFT8b&#10;GEqLCKAJGCgAUMidBCpb0PIiygkfRiop9fiIOLNFnNsJK3l5yUoY48pLe5Xlq1VlA2q4otSui6zb&#10;EFE7rK4eVJSuFsLYDt4riI0zPuwggxAkAUEtQBKkkgTYvZwDSJ34jGSPBa89v3QkugD6E9EHyD6e&#10;DoYVF9MlhcWCokJdD+QlcfBsx4Q9+Dj2JFCfgiPxQYg+EaqCXgxSYOBUMoxIst9CfB5GG34qCjgO&#10;oJwwFhjExyRtKPBTajkpNcRGSa2HZRhEwDhptezkqpCokuCIfFZE4YIQknWSJGZfdMNDH39xBHWI&#10;yoLt3sEx/cQpi975/e/8dkkjxbmhzPw/nOvbFq/PaLNZLaSm+9Qrf+KLJBiH82XRAlg5F3QI0utQ&#10;L2COzHJPmPEDyCOk65WEFAtUGQA1piqhNUoDFaImcdAqmFEEKppN3FjkflDV0xpLbFni0sJlnoYo&#10;fjgGZ4OQF/FQZsW7kghGAbYiTCXmC+gnrKRKFrWHGrR2WOSwkmuFGEzmAiOA5HLQDTffguuHt+Lh&#10;CYNhzg/lXKnQufuAvThkuFw+n9uuR5rd658fSc0pxEBamFwm1S6HIYW0cAWg29D0dqF2MLZ2UKiM&#10;RuFoarvGGMb+yInJ4wa3P1wfGKT97/2ymSmnP2T9zZHwpNVzcMp52OiasDqNWC12s80GReO5izF5&#10;fC/+9YutV+wob1yckpEVn5ikCo/gCfiz8ZPgYBZLzIvJleW0wIc9snZdeM2QsqJfWbVGXjks1vTz&#10;C5YJCrqRsQanLep9YGmaTqpciNhzIeKR1spKB6TSxsrs4hT28DUreJo+AcL7NesUtevkpVCawqmG&#10;4JnCjSnnyijLMZQrwnfOjwygRVGohRUuT9UUt6zov3D7TQ8/8/yf3v/ws39+ufervfu+3nvgwP7D&#10;Bw8dPnLkyMjIyNjoGMItUybkinpPgj71zRKZu/PTG3QI/cN0EFmRFHU66fVNe2EA46MNp9eNIIxz&#10;Gngi0CjsR1TEN+3D1J+x2qXP0h7fv/NVp7/0m1u+GY/NadeZLKM6/dHRiQNHju87eOizffvf+uiL&#10;R59/62c3P1C35mdRZSsESZULhEmYD/mLBQWF3yObxebyRGF8NfTEoKupqlungvVMDUxVzlc2bZXV&#10;bYDInlCzipe/hJfZxgEDNH+JsGgpr6BHULhMVLJKpOmD3ldk+WBs9WAMMKy44oUsKU5MyFloqEKl&#10;TkpK1dQvumLHE0d1eAzMLk63y+pwWpxug9s74fAaUUCzC9O3+fOfT+0K/B8ogbOuBPATO+uuOXDB&#10;gRJACZyKQs/2fujToKSEvGOr0zUGZUaKms4GP0Gi3v3CH9dvvaB37VBJuRaTSzR7LMLI5NTy9uTq&#10;odjGSyKaf6pqhKPZeeqadaCX8hB1z2gKg1FgUgMHGgVZHUiiExaDlTwkqtgoq9usbtiirlijLlik&#10;zqrjhKfDfQxq0/7Tzr6G8FSJWdqmjg0X/eTaG6+9c8ed99z/xIPPvvjinz/+8tAJm+sMrcj5FYrk&#10;D4PNCQrtsSnjMZ0RaslHJ/THdYZRnXHcYBrXm49PmEYmjDANHdNbxozWSbNdb4PjuctgcyF1S2d1&#10;mZxeoBvQMbN6ToIfbfH4TC6f2X3S7KINo9Ont3unbF6M6g0OaJ1551ZYSEzYXOM2l87uxTHMAXh1&#10;67HaPbTanMyKvAKnEV9ncU6aHRNmB17HTXCdsB7H5elNR3QmpEfqjEaL2UyYkMc948M0f673nH+7&#10;p7cBdB2acLz7+cE9r76/64nf7dj18C077rjxlpuvvu76C3955aLVw9mVjfLkPEZEdF5Jh4gW8MN5&#10;qmR5YpEqvUaZDWuVJVJNr7R0rbh0iF+yhlu4klPQzcruZGfCga41LK0pNKWRldbITm2AYyknvYGX&#10;0y7K75aXLFeWrUZihhz+KQDFmreE1w+ry5dHFLdF5jVGZdUoEguDhVFwkcOABAtfFlFZ1zI0tG7r&#10;tosu3X7N3Y899eE/97rPHIrZPO7jU8ajEwYjkSG8KH/rN46YZbYSuTWwfI8lgPmdH6LCUPaomYBF&#10;nNzpsF++c486MQvVF6pMFmS28nMWiYq6kRmrhHCudnChMg+jQXVE1FU33W+1gmcELpsbUKwfAUMd&#10;+c/5PV7nD/BUUzbX6JQBFwalkSWr1uJpKVVHJVWtQihsYVQxtE0gfgKdLoogkRrG7Mok8SKrk/FG&#10;QQAKkS5KDybuCSAPeotIFyCSJMAf9FdEsYioEov8T1LhIENeEqsvDyXcRMOO1rKjSljRiICRnBdz&#10;Ki3iYKE4VTwyiksArxBLhcJiiHjAX74edsZh4hjMFMQq9e0PPekv2OOTxjGbx8LY9f4Y6u4H2JwC&#10;lxQogUAJ/IclMAed4Dwul+/AuPnQiUkXKdLT8vgLr/Rt/XlN53Iej4cHYFAQVxSZEV3cElW/NrJ1&#10;m7JuSFDYxU6rZ6U2hKW3YjQL4gm00CG9BYUuSgMmIS+YnhCewgGKkcrwPoicAtAEr3CWxx4GWIHj&#10;SVYbvN0F2a2EoWS3iTI7BJkAZRj9LtBP6E8dsCwhRAZuIPCSzu2SFfYoynqRP6xCFnH1UHjNOhXo&#10;JzXrIhs2xDZvjmnYElGzXqHtFeUt4uHy4LoCGAXG7mAH+CWYIL0FrxMEt8mogpy2wBRguhsgILQC&#10;GaF+BzupB/GvOIA5mLB7DbqbUPQsTPwcH0TwnMgp+CCdn8AUfBd6H/QvYFAytiagWJLwF30pXql7&#10;QsCcwvLIHyBfjBRoRlWxYcORDquXRjJbQeYA0glgpAIKT163pLAb3J+FqhzYo6Q3Da6+cPvdz754&#10;YMqfyuU9PDpxbMqit9JbjPvmeMrfCZd8506m2s+1lzmRqymHB5MI/+3tfvFPiRkFFBwVqeRQgspo&#10;EWfUCYjNCqGtalqhsQZyEENFwUCCBz6sX7wLtQygBCMNWjHSwJCDISKRqBeNNNAGUO8g1XIJlaNh&#10;CQ9kE0LiYE8PPTcAZ34+C85J3ihA1gDNkB8Ksj5Q1wz5iHzk6WA/hlLNSqoT5i9WZlbjgjFFuWnH&#10;XbiL6RnvqN7kJJ2rc2pBy/SPqZAjZ2Ci7ri9gyemqjpW4CnElYRjtsXLX4zgORwtubkgF/SAiSCI&#10;LUaKfHR2+fWPveovjimjHfPNudo/p8ro//pm/HOWbz9D4HKCgAACBSabC9P00QnDsQmTmbzCTy9m&#10;z/Rzr739q1vu2fqznw8Mr9VW1YmkxG1kpr/gOHCkkVnRaeURWVWRRW0xZasiKvrVtRuVDedLqzeK&#10;K4ekVWtk5b3AzqAIAQoSOh1WSj07qY6dUh+a1oydXIhJwuIqfzknb2VYwSpBMQxNoDe1RqZZJc3t&#10;kKXXCuOKFkrig0KhggjTENa8OX8Ql6fILy5fPTi8/corb711x+07dt6yY+dtOx/a9ejzT7/09mt/&#10;/eyf8AY7DQGdvqlvb7l88DN1mxzOcYvt6JTxuE4/ojOMTBlO6A0ndHpEXcYM5nGsU4i9WMZNjkmj&#10;Ay3WYHFMWexYIaSJYMiUFdITdr0VgREPIjA6C6zVEZBxmuxYXUa7G9ESI2Imdqfe4gBEZTTbDCbb&#10;lBH+qlad0TJmAPffjKcEVMFHDVadya7TWyb05hNT5uNTliM6BIJMxydNo1NmRHuAy3z7LrAHEaWj&#10;eue7Xxx/7u1/PPbiew888/Lt9z523W13bL/uhvMv/WVjd686ITeILT9VjGBGChYEi0LEMXCzDc9t&#10;VhYtVlSuUTZuVjZtkdVuFFUMCzW93JwuVkpTWEojPxMWKh1ITBUWIE4yBG6RAtRRPOuKumJLOpXp&#10;WmiroGHg5JGJ6T0r+oY3bL7m5js/2ntg7lLNZiTQTqHE7F4fVEfnhPv8B+BJ4gO+FFgCJXC2lQDa&#10;/Nl2yYHr/XGVwDcGAHg7fw+2nd6TLq8P8fxDY0aT9TQCPmVy/vXjf7zw0hu37Xo8q7gCvT8WsBs5&#10;EqUkOkOZ05zUel7WyisTuq9W1F0oAHmhaBmS9Fjw1IDoU3YH+KSCQvBQ+sRlq1XVQ5FwKCsfCC/r&#10;VRR2cdOqF6ryF4SEo9fAOUNDeQmx8UWF+cXFhVqNprKqob5zxdqLfnXdA8/+/oMvdN+Rx37S6fYY&#10;zNYpg8lgMJtMFpPFir7F6iAQZMToOGp0HzO5j5s8IxbfqP3kuN2ns/tArkEqE3y69M6TJtdJh5f4&#10;HT+cxe7FqGzG4DyJmeKI9eQxs2/K4QNqAGMCi2vaSpwgt9nhstrdJotTb7IajBgkWMamLOOTpkmD&#10;yYycf4d9Zvq7oSUAMJ8cNT7yyofb73uuZ+MvtHVd2sq6/OKylPTsyJg4oVQRtABDAlrwQINyQrAk&#10;QRhXqsprVxZ2SnJaxXmLQCcXl/YJS/v52n6etl+g6QVXRVDYw83r4ma1s1JaUO+QpwhNa2VndEqK&#10;ljEHD0gqBhRVgzC4V9VsiWncFt+wKbywW5JQIoxIYgvlmCngGxFkZrFY0rjErlVrbr3jrt//7vev&#10;v/nn9//22b6jJyCONldByOoZ1VtG9FYzTM49XrvHh3Xur3MbGEsg/k//Ast/XAL+UjQ53CM2z4TZ&#10;iPMZTs6ABYYqWxgmEELMPLNbXLAEeryS4l5eYV9oWocivoCyakTRr7z9CY43mw16l3fOHO/HUC9m&#10;h2fMQBEMkOIuuPwWgUTF5UviS7uleV0LozVM3iZCEOCMQL0Etq0UaCI5cQSaEGdgohaEmBA+Ukai&#10;GX4rEyKYUKowN4myQxHWQNQLBijAUJiPM7mgFByDRj0+C5QEil6Es2CFtNfsNiUMI4KBj4CiUhIa&#10;r0Gki1Q7kkhVjJfWqspt56kT8WPMyit4471P/E9HzI+OT0Hzht7Rbyvww0JBBJZACQRK4AdfAsxg&#10;4PQDC/Eus9WGwZKOcdCwOJ1vffTxrsd3JxXVoEfDIpcoVIlFioJFqsohRfWwrKpfrF3GBXsawAQY&#10;JVltYZlI+m2BcTwvtZWfQbRcbnobyCP8DGiqNJJgVwbjL58CSIUR+EpvEWS1MweQL4kgpxPdpaJ4&#10;qTCnE9wTIVSVSFgJyl2gBkDRqxmRFn52J2RRxTkdIibvSF60Ulm6OqJmMKJufWTNhsjaDREgbtdv&#10;jG7YHNuyNbbp/EiE3Ur7JXlLwGqBkhg3qRYRbGAo3IRqdC7Q3cJKQDmi1qSVBLAD6lsk0OSPhMPc&#10;BDAK0Uaor6lAb8IgI4SGEF2RISMAKCGohRATnIri57RN3BYGdqGQO21jJ4ASBkwBnkLfxVAYQENA&#10;TwebcsJusAGIh0S9iG/SIMhpl+R1iLJbcL+ygm5pbrsorUaSXBoiT10YHCnLqF968U33vfa3MWYY&#10;6JmZHjMaDU4IhLqPT+j9rQ9+6RQ+ZrqlQOeEMsFMYdLmxqwIg+N/jBhyyxrQsHmScHlWAwAUEcg+&#10;KbX85FoB1hRIq5HVO1FZicdK6AYDiwBSIQAO4w2MNCgBg5I6qBVRC6HED4h6UZuhsQcYKADRyNmk&#10;HGAKlyHS+muZvG+Al+ErgK0APcHYA7TZZOApxEXipVYDOyNPlgRcQzX4Ryw0rcRaSX63KqMaSfEw&#10;hbj9ngdwR85pz4jONH2mou8P/tnzP1wgmqz/CDMS9pCjQrn2MzqT+6JLrkB9YWakym0A6y0so4NX&#10;ANfvbk52t6R6Q0Rl74IFQszRLrp+lwE5jm6n2Wiyu+mzWALt318O/8krauUbvcbc2VDOmIlDPsLs&#10;wJDYcnjCNGmC6vbpBbLd/zpw6M/vfvDGm2//4dXXrrnp1vzKpqCFPEQ5UKeotWA2ny+P5Icn82Py&#10;5Lkd6kqIa22QVwzIq4ak5cMCkE0Ke3gFS9jprfCH5ed0AFsPI9WOLiHcNwCX5PXwC1bCyVRY0i8q&#10;7hOXrJJqliPjUZIJniN+RJWs6MIgCejkSmQqYmYNgw+RGHyX2ITElML8/NISbWlFWVVT4+KlQ5dc&#10;duPu372JgM/pq//W1rTbYzNb9EajzmzGK4ItOoNRbzRPmSwGq93oYHJNPdOAivSek1Mu35jDN2Lz&#10;TSLS4pqZcs3g9f+z9x2AcZTntrKl7b2prJrVpZW0q957tazebau4SDK2MaRwc/Py4AZSuAkJl0d4&#10;IZAQAiGPFIKT0JMQIOBAEm5CgFAMuEi2VVfaXrWS/M43I63lRsjLI3HZ9Xg1Ozs7O/PPvzPf/53v&#10;nGMG0oS0BiX8T0OKD8ATRE7O+55/dAF+SdA7QEpn3r0y61qxE6mUyn8x6jRjN9xQyYMj7cqUbfmU&#10;dWnc7Juzep1OjwO1sjanxeowmx0mswMZJLcXhYIXzp+AzvfbN45/4e5HdnzqS21bx6rrWkvKqrJz&#10;cjfFJwokcpxZPCh5EqzeGJom1lWGFXWEFvUqC7arSsjYV1WxS1m6Q1k0KCvok2a3iXF+4VOj7xIX&#10;DMjKd4fVHgiru04J8kt8Fl+mCQ7h4+ePDsPhy/pH93znwYde/P1/TxjN/mayOZzHjdZZoFZe0jBB&#10;iaL/LVwBLtZ7/esEZgItcEm1AH47l9T+BHbmam6B84MoLDl/4fomMrt8EyYPCBSgTy4iUQZhT/hQ&#10;nD59wnH6i/c9lpjfuJGDGCAYhEO6sPM03LhyacE2RcmwsgygSZ8EY7fsTqGhQ6hvhdwTX9fGy+gQ&#10;ZHfzodtZMqas3K+pHlNXDYdW7dQgPAjXhwjkIZxgHlQmuVw+iKw8nigssnvwuseeevnEjAlakPOg&#10;wro9SJgvL6HAwcvwOGl/V1aW4G0NUSfX4vKc3XfKugiU5ITZO2ldxCG4vEswzmDGUhSbsmMq9tjZ&#10;BvjwRljfIP/y+dXdZjOWzN74DwQHCLQLHByj3Ttp8cxYPZNm97F594TZg5eo34DmJ5hEjI4ZgojV&#10;0HrtiFCosIQmdHkWEQROmxxvHJl5+uW3v/Xoc9fcem9W+5AoMpHDEdK9m3kA3IJcJ08kDuIrOZp0&#10;ma4+rKSfJFVr94fWHtBU71VVjknLRkQFg8KsbkFGFz+9i5vWHJLWzNW1CzLaiW4MM1NmEmS2CzI7&#10;xHrUYPTI8rfJioaIrgJycUE/P6WaG64LFqiApSAMCYEQKQp0+KLEtMLukc/ce/CZozNzEFlFZIPT&#10;igNYXF5yLi1avIvjJvfReZfJhS5xzmGuHW7g7z/cAv6BHtCsY7Mmlgn1zYceD08uRj/hhadK9F1y&#10;iLlBD9bQKcvuheeRNKN9A1fD44u699/8x8NT2AX30tKUxW33rEZ6/m3+w3t3iW4AksizNtfyEkBe&#10;560PPK1NNEDiLNLQoMxqDYHUCYgnqMhlhLyQSUBqAqgHTE9IFAUgCKEqpFHPQCfIaJFmFzIVjL88&#10;ZS1gawLrE2wBshuQzkDqA9IryGOQpDnltbAyFRWTOn0CNkgu8wJ41hOqUgItDuh3YSFbMEyVxgS4&#10;UFoMExYKIUGj26LQJuLiHJeS9Ze3DqOJTVbTKavTweCVuLauDf0v0cYP7FagBQItEGgBtAAbNWGG&#10;1bdBiHhkxmZ1uld8xKnE447vP8GJyEQFhyAkZCNfwwnPFm0qBZAhyuoUoso3DVbsUE3ZIoB4aRrY&#10;Is0IZoglkQanEgQ2SHC1iiBwmkn+77LUJsYGhfxNYOMugm0c8JT0zUBJpHrwSoCJdMj1bRJySO/S&#10;5EHYtl0M3ARGJ2SJQp7yUtBVUuBg0iDJaFXldStzu5U5PZr8rZDtiqjcHVU9BqwkunpvTN2+qMb9&#10;gE7iG6+LabxWW7NHVdgnztgsSKzlxxHDETlw3FYIRkF2OqGSG1MGAxRKZSfA9LYCtuA8svBmbClw&#10;42Ay5BwGRmEIKQyGglQ57jgMuI/1GbgfKEkJeYvDvYJwFrzEpoDCAGfxA/24tRGUz9x0cKuiLZCZ&#10;OPYnHkwHKIxVk2xXag3IyyLQDVLr0VAyPVg5DWH5HZuqhhIqhyJ01VyxQsijohqeKGLk3772zvgC&#10;FF9OryB6WJ73LL47ZWbpJzh9V3wgwXTSj/TE3JcpOYnB0STKvK1EAT46Zarf/fkggZLDFYCsig5G&#10;NBNyjYcTTQ3OCHxJMPHxTLEEoC50HqAnoLVWAeagU0lFFzihBKAQTMYovNFppZdYWAzXNoAs+CzW&#10;Bz4CAIXsUSgsAVyC8w7EhDZFS2CzklAhI2gP+1AhTSE7NmAovAR45YCKgn2o4EQXceMrlflbw9Nr&#10;g4JCgkKkd3/nIRyIbdGH4NN9RsTmI7XJJb4S23txjYI4z7QRoTU9xvZ9hvLtHKEma7O0cABwqhCm&#10;S3jOaIaXqKr+gDytBKnaiKTCg0+9gPWXfZ73py1zKL9jHgEqCtsO//gzzsv6jcDrZMGxeMToeWvK&#10;jt+XZ9GHCeppGHqCq8Hk7E/Pmucf+MUva7ftlUDCmiPiImWCf8Rq3AAYJUiZyEuqgfA1xr9kDlu0&#10;HTYlouwuoaFdYugQZHRyM7uEMCTNguAD5tuRSBECPkuHYFe7PKdPnt8nyuqRFwyFlo9pq/dqK/Zo&#10;cvrxi4aAHk8ZB9IShmPoGHjgG5m0Co+nDE0tb7ru5v+668EnH/vNX8anLAtWD5y/HF6X2+OCyev6&#10;3gIxLRrcMVpZyLQg64IryYJzaRppFrMH06TZC69SOLzM2b1m5yLkyPF59OH17cRehdhl9Lz+vfWt&#10;+XHOn/+lzI6wT6shAU4tXmPnobHghsaIawlc+0m7z+hZcSzBCpesbRZB6qD9Z9alHcYncMAQHvNC&#10;jcEGvozd+fbE9IO/emXwxttj9GUbORKocrFgWQgXibLgDVxJiDpTldUdUzcWUTOiKNulKoOuGpCU&#10;rTKY1Bg6kQyRFvaLc3tFhk5hdq8gd6sQSFl6Myo0QqJyOCINlyMgKCU4WJucd+DW77w7M4/9QJIL&#10;e+HzeJfhy+v0TCERZHU74FjKPNirCjsfeA60wGXRAgEM5bI4TVfDTq7eJy5+qOtvmlgLJn3zTh/I&#10;knMmK2zQ/Z/75g8eL2vqLq1pjE5MI3wdD0GUILk8rKhdWzmkKd8lK9kpKxkCpA7brJCkhuCkWiqc&#10;wKDS0BVWuiuy4VNhDf+mqtgPIzOZrlEemysJjQsRyVEWgZERbvEbeIK2gWu+/r+/+9Of//zJZ59+&#10;7tChw++P+y6E/1MtwSIK4B2n5omtuWB1WBwu5P8dniVIyIKG4PKt/MOR9ZlgCTcgNixgW5K9fbJ3&#10;W9xO8S47z65DK9MC3FyZOzLzghZCxpNZzs4w87SEZs6M6+lLaS1mmb/lmVv2ulcfOuuh2/yyx7fi&#10;XFyBJCliHrcPDYLgZwlV43BsB7kVVNbxWeuRGcvJBZvJBRGLMwfr3zbqQyaM1j+/d+zZQ394/NkX&#10;fvzMr2+956HukRvSUcAmIhtKtgvgOYQvkoVFqWJSVXHZytRKVX67unhQWTisKB9WVY6oS8ekuUO8&#10;zG6OrpWT0hQcX8dJrIXeF2zv+PBVgYslTOp1LfzMDr6+S5iF+GFAVb5DUzqoKegJze9Q6RtEccUb&#10;5KlQ0sCXAsbBt8WnpZdX1zc093zqi3f97n2jf58Bqpht4OCYwBGGAq3RvQLe8aqn4tpKaFt0+HP6&#10;/NqbZ/1lzsMFWuasla7uF/DvgZiC2+Px4fe3uHT7tx5kf8saXak8d6sSroU53dLsTgVhZIOqFJQR&#10;ciEece/3f4JmQ8Q+b4bp5WkrAlbq8Gc9mJ/AWUsu3xfssQDVm7F5nC6Hy+P90W/fyiqtRxisSC6R&#10;GTaHkKh4GRxPVnNNTGkum4tg4A+GNoKCTyQoSCyF7OCpTpicfAGsENRCtb5kEA+l8Qryl09G0gOp&#10;MOAjRUxCDAbBNDEi9shv0KaYdEcRaeCjXpQKhkFpQa6DyYRgg5TsIgILJyafE1cuTm8JS6vEDxAX&#10;6r2f/fqbH0yvLMKOaHHCCNlDyszggcsOOxN4DrRAoAUCLXDptID/bsJGXOyOeTyLx+ftkyYzG2Oa&#10;lk7fdM8jHVv3xMXE40K3YYNYpM0KNWyRZ3eKM9tFqP0AbqLbLEwBqAFbky1SyG1ltDHprC3i1CYR&#10;EU9aYPIO0S2ALCKgJGCUkAU81q+XpDXKIISOlyRguwUeWJLMVqm+XZnVSWK2+jYIeckz28jxhBzk&#10;G6GgCJkv6ICBwwKqC9AQmaFNmdejzOtW5faEFmzVlg2Glw9ricc9ElW3J7JhbxQYKHXXRtfvDa/e&#10;rSreDuEvQVIVD+A7sBI4eiMjzaTEoZ4E1INoI8BKgH0Q/AENSWAoNDFUArpxMOwShkgCwB15b7Aj&#10;EyvxQWTdhQnV/HgAMVWAY+izMBkHEEMACgumYIPgsLDoP/ER6HaTCB4KofkA6wHu01czmI4I3Afo&#10;mRA3h6ztCe5JqpEZWoSpVZyoHGVyaYSuPCLewOcLUbcjVER27Pof3/rBLz4YP4UziBHK4ZMzp+bN&#10;CDxAsvB3Nv+59i+5amfQFGxr2NxL8w6vzQGLn9O/eO5VpZY8zpQJxVKggck1kPEk3U7ovJGOFrFf&#10;yZSEEDe2HgP9hIlMKB5AZ4DdCSgnDC5Gz0BYcE6LBXBbI5sbcmfDhBVEWJ9ZDV2O+CYEnGECxbUU&#10;SyTQCiMfHFL0QtACq3raONZJKiMDFMAoiWRSjwgkJLaIk1CpyNuqTixC5pkfln7/j57Egdi8iyfn&#10;6YiujAd7pnAsSOEuuBadUENYdJnNzgeeejVel4e4WpNeFVa+k2/o5qfBJqkZpWgCQ7u8oEemq8LZ&#10;FPGCf/L4r1BV5rOZzG43tKOZZjk3rr4y2uqfcxQ4I+vvF/4vtbmX51zLk86lExbPqQXHlMk8M7/g&#10;sZPHEPtAp/zmz37ZtWtvXX19ZVVZQlIShydG5IzBMm4rG0MzZGkVoXlNYcU9oaVwHd0hLhkWFw7C&#10;Z1wIAS59FwbFPNxu9O38jHZuWis/vY2ra+HqmsVZHXJ4kRcPqWFBXjESWr5bWrxDkTsYntcbmVkX&#10;FmuQq+HYRXQk9kHYiSA0Tl/UP3bg9nvve/hnjz7yxONPPPfbV99858S00eK4APcDl1Enup/DeWLe&#10;emzWcmzGBJjypNE6Z3ZYHQBZvCippXzCIhILNEGrhJnYNMba8X/Uv2zn9HfRMy/pt4D/q6NC/wy2&#10;i3VoYh/0em3kuLqI+eBH/f6/tR7YHJAoYaxYVmClC5AM2uGQZEHGCVkUNNGkyX6OUBu7SefK6SMz&#10;C4f+9Jcnnnv+x08+c9cDP/zkzbdlV2zGecE5Yc8Ohy+UaiIVSXnhhV3hZTsV8JytvgasUrjSAzIT&#10;orgUwYAetKNmslrL6pXmb1MU9KryO5WGJk54JraD8WOoNqasprqmY+A/v/szv8Sa2+UwWiyzNue0&#10;zT0FcRLwfNYeyHsgAbX2KvA30AKXbgvgZ3Lp7lxgz66yFvDfaNYfN5vz9y8B9AC2I+w8IAo9ObfA&#10;shdxWf71H1+75/7vffH2u9JzS9lbALB1aURymK5GW7ZDXTkqK9upLN+lyOthhQtghMFL38zTd0rB&#10;WAQjtWofxDxja/fEV++KyutUJRaFiMNx8WfvIxpNVEVVzfZdIzvG9n3+tjtf/OuxMyJNzJ7BTHzW&#10;Yj41Z5ycM87OL8xbLLi/L7g8C26PyeOzAHU/Q1j0H8r5M0wsxKAYbP6cbiUM/EEx0to95YKtdP62&#10;/iVLsG/YTf9uMy/poNjH37VLi4srjsUVk3t5xrFsdKGKzzfv9pmcXpIPNZrgMTJvtUIADfHSOZuF&#10;zPQf3p9+8MkXPn/7t/d/4nO7Rse6+7YVlddrtAn+wIBO6waOSBmtic8OM1RG5DRE5fdElIG4Oqau&#10;GIVDvaRwUIRKm5xeQVavMLNLlNEhymQmXasgpZGfXMdNqeelNfIztggNnfLCgbDy0cjKvZGVeyIK&#10;+yIyqhARihRa9B9EpHjmyyLahvZ9+fY7H/jhwadfeX18we7fZxTNzFrtJ+Ys0/MWq9MLCxuWzOtf&#10;gZ1BzHXBOHnt3UC8cU6Drb5k+x5ewIhmxu6yueiHOzkzt23X9bDdBTAqTKyGoa26aKuEKalSFG7X&#10;FA2EqFKRnjIYsg8+9Sy7oZl5m9EO4Q1q57Ufoh9GZFe57J/9qvunrO45swlYwyvvG2tbejEulsfn&#10;KTI3c2Lg6osUE3mgEAGExFIAYVD1JrIQJDweU4hMFFPEy6SkAJ1gTeiu+OkqSIMwRZ6AUah8lIpI&#10;SUQFuSzaVDxxWDgM64SV8MK3AH/hINMFGxR6F7hMIR/loyRiz6ivIPuBLSAFR6gK8h7QWilXxSQL&#10;eHyBMuHeh35BZ2Vl8d2JaZCJ2DOEq9Nlf6oCBxBogUALXIktgBuW/7DgZHfK4jg+OQfQF0v/+N7U&#10;T5/81fU33cKPycTtCY/wxGxtXrcse5sIwhowIjG0U0KDRLfaZJgyWmX6VhkjxiVA0S/ZoDRC8xBk&#10;PRj7kh2YbrNU3yTJBH0PhvJkjIJnKWziySMe1JUWhb4VJBSwTpRIi4GHm9kKPotU1wIKBqS3iIeS&#10;uhkqXgAXsGVxJnzl2pUoOM/rUcCTLrtTnd8fUToQUT4cUbEzsmp3ZO1YZN3emJp9sJIPr9wVinrm&#10;nG4Z+CzQFoNxPPlKVHOJbwKLCoZySIA7yS4RaB5HCAigE+4mmuglK+qF9TGRDiSDjBB0UsnQEAiR&#10;YQQnsQIElwhJAaOEYBrQWCDPhfQ7IfKsXwZjWE+aTgwQQ2gLMJ1Sxq2eDFNo4+C/bCrnRBeGROZz&#10;Y0BeKJHGGsShyRt54bg/4oGqmeiEtJbu/i/c+b1XDlPNLR6nTBZU2h812l2usxJE7Lt4RmDsn786&#10;Z/zjGsfi0rTJzrbH87//S0VDlzAkhCPRAg0ETgfchAuIhAgj0FVjpLfIU74CrBBEAkRoZSIKJiBh&#10;yERYCJ0uuLDhPDKFFlT4gVNJLFeEK3gmcisZ3FBVRhH50adUgV0CaS/WX57BTcinHl8ByxWyQSF5&#10;N3w1Yo8iUGAgK4eJ+E1M9wOnSZBco8jpk2h1GF4kF7c+/tyfcE5hVYlE8BVzcv1DOVQAGmGdOY8x&#10;+OnpBWfelmHUjoVHJyoKe8U5fTRKAhtO3w5zahGUcjGSkigx/uod+ySUBvCRmRnzODgRDA1//UXv&#10;immoj/VA2MHg+dcOVCTavJhAPPFQ/txomrY5HN4zFx8EwS+98cF9Pzx4z333f+bmW5Lzi2kozLic&#10;hIRI5ZHJUSmF4Rm14UUD2rr9mto9iqrdckguFA+Ls3og1gGFLlFGCze1mZsGpL4Fig0CA0oKu8XZ&#10;fRgyozw1tGIUWZSYmtGIyoHosq7Y/EZNaokw0hAijQXFBGNh3LbwdYrwqOKymoHt28b27Ln+Mzd/&#10;4Y77Hzz4q9ePnDo/TQLWgtXlPDU7NzVrNM6b5hbMGC/P2J24pqKu0uRZMnkoS4AJR/33tjk6MzNC&#10;XB1cY2TANqx/5p95faadOXtswoz6KZ3CTniTSa0AuPmoB4oSU5MHsuqwvl00OYCq2FG3Cb9LoGkm&#10;m83nPSt5gq0etyz96JcvX3fjrSP7PjW8c6y2qS1OVxAUxMcpo2wYPzRYk6LSlcUWtYeXbJWWQO18&#10;VFWyU53bLUuvA2+Un1wrRCyhb0XyRF42qinbHZrdporP4YpUyITgsUmXf9NX77jrwR8f+vO7/mOA&#10;XewHp4zQOTd7zjmJdHb8qwVmAi1wCbYArp+X4F4FdinQAmiB9VdPSB6h7gWlXJNm57jRbvesRgVu&#10;r+fk9Oz3n36lqLkfnRkPiDkJJBphdB4GaOEwMSkfCSsbVOd1YazHT6rng4mva5RktEtye0SMR0Zk&#10;5Y6YqqHwoh5RSlWQOnXDBiKW4mqvUmmitdrY2Pji6q7/+ZX7XvrLB2cS32Ah+1wgRTqcLhtQEpcP&#10;N6lpl++4FQ4mqHgnmccLncHVogXmzkg3Z2a64JoX+vQVuoyNYdimQFusBS0XbRZQVxZcS1N236Rz&#10;Ec9T1qVZO9GRbC5kyF12h8PjRVHGWbXmcO986fXJG+/8SXnLzvjkvChtvEYTKpZI2aAO4QG6zYYN&#10;vGBNAkj62oKu6IqBiKodcEIJrRxTle4WZ/eDrYxAEa6IEn2HOLMNFGbovwkyWvmos4ImBpISqZAN&#10;71JC/btkB/CU0NJhbeE2dWqdUBMvlWtEYjJcQ78K5ilSq7s/e/t3Xvjzm8emZ2Ba53CvpnZxeqHs&#10;NWXzHJ93zNncoE6A9oCk/fll82gi9nGF9oiP67BAW4PGLJA3fMFxo6W2tQ8nhScJ0+R3KYuHUGQr&#10;yeoAXR0gWkzFDnl4Ek5XQnrO0UlS9LJZrVZE6WuKXkz7f1z7+a/aLhuv4tAmLJ4Ts5QF+mB+qb1/&#10;Jy6G8qgMjb6ZH1fFi2Lxiwp+LKPThbwBo5oCpQsku6DrRWAKUUsYnggpZtBLmjBDNihF8IGlbBiS&#10;HliNMUxhxeehhyyCPkY8owwGgIaZBMiBgMyCbVIWC7ousEeBRzBEMyivxUi1YPuQDgOyU4GVQXuR&#10;ZtSF6yu4XEBkwcOj+6bn4bLk9XhcEJ0wMz4C/6rmDXxvoAUCLRBogYu1AC68/reQKoFZ7TFYysJs&#10;gMmrvPzXI3VDNwaFqCjE3RjMh2VzYpmqeCi0eAAYB9maZDQrczoBncDoRIyXOmAcmDDTBK0tEXEo&#10;6lA4hBnwUwRQ9EprIEGqDHBVGsXQ4GKIJ/SpNITHxF6BX7wcBiioIUeViKFDjpsj2aAAlMFbTVAA&#10;Y76lSQqXCiAvwFP0rQrYxxf0qfN61Hm96rx+VcG2sNLhSGh5VY3SVL0nthYYyh5t9Uh4+c7wwgF1&#10;Tq9c304G9LBBSaikpDRDNmFQeFzwQTwBzAEMBXeTShFAEJT9kwwXfCjIq4Lhp1RwyQ4eeXL6LDgs&#10;jD9FlSAJkAcy5GAowFcF2W8Gc8EH40kTDM/YAqMJxlAViJxC9hnEiKSMegk3pgRwCScyjxtZwIku&#10;xkvgJhBrQrI9JKowSKMPEkYHbZRv2KjaKI5VaeJCtckFdb1f++6jE2aKLpAldrrhbOhAtYzNuVpv&#10;xQS6Z06x/1xf5TP+LJnFszSNhPwyUXU+8dn/YALmEG1GlTSjCcgayjBWgbY4glEohAC6kQwMBWcQ&#10;cQX0RYFuUOAhAbCCvoFTD+gtBmcTfQNRBCl68SAQSsJc+AjYKCjGKMWZ5cUWiuJKpEmA3tBV0AGK&#10;4bkG0ESM/kZdhSn2wHcBniPYjkgo4iQytWfCGPQixgwOkE1CBbBFZVZXkDCCJ+Dv+swt707M4lhm&#10;rW6ID2DmCgja/dcoXJVMzkU3NJUWKUH/f372hFRIxhmSxBIJCTd1EiYLJyaQ9w3t6tKd3PgavFvX&#10;NfDKCZvb51jxwJTbN2XxQtuZ7f/+LbMvA8/ntwDbf85vKCTeUYkHBScYl59YcB41OqaAOqyzmQBV&#10;yGiyjJ+afOvoxPee+V35wIENG8U0GmWqyOAGLgpNk6Q2KcuGwqpHIqr3RNTtR9pEnr9dCLUu0nsE&#10;2QQkxy5xRhuu/xJQD3B+aeqCB4q8YDtEuuSFMI0djq7ZtaliOKqgQ5yQD7NyLpc0GTB8EAikcoVS&#10;pVaGayOTMrNqerbd8JVvP/+H9887xqXFRQ+unG6nB0JP+NXA9d7oXpqweT+YdZ00IdOyhLrK8z61&#10;fsHqu0xb+QGR1TLO9etdYfOr2aRzLzIXaCvIGhudS0YUprqXF1w+AGzUzk6n02F3e6AIcoYpiSZ6&#10;a9r3vw6+VtP/yahNaVHaaLVSxYUsPocDq5ogaZQktUxd1KMu2q4u3K4q3CbJ7hKB35qBEKJBmrlF&#10;aoB7Wk9Y5a7w6lF5Ti+gapEiUsRouaBXtA8e+N2rh98ZPzlrtvjPBZzC0HsXHF7v0lkSHGzP968W&#10;mAm0wKXTAgjIL52dCezJ1dkCF7tCro8WyEHD7nMsnYYjt8ViRl052grZ57t+/qKhukOu0QpCGNWm&#10;jRrE1ZEV28JqRiHQpCoeVOT2KfP7UU2HwaMAxIHMFlleb2jpTm01XMKviy4fUiWXS5RaCBgjl86m&#10;02FLrs2s+NQtd/7mxT+8/c7h8WMnLPPmlaUzkL13edFsd5wy2Y7OO2ABj2ASIlTIeKOoBhf/DzmJ&#10;7JGueyacaP1hfshnr7C3cNQYPbHjSmoQ9u5/9kFerGWwHOACGtzrW8YE+irCgFmbe8LkeG/W+u6s&#10;HeRlM3SbsP21DWL7cKo5OTX9wdHjf3rzvUd//fsbv/FQafdefkRWUBDRihFP4s6OB48rFErDRKHJ&#10;soSS8MLOiMpBqL9K8rZLCwag+MrPbOWlb+HqIP62RZjRAqc8cXanKLtDDKULQzfiTImhG3qh0IyF&#10;dmh48XBU+WBC/U5tUQcnTBccLMW3wEtHpdbExccnpKaXNfff9uAvgJus7SaUo5xI8tvt9mmb5wOz&#10;b9zsBf3Bs5a6Z1dDY/kHnv4PBmY+pAXY6h78NqcdS5B1IlnW076b7v2pIjGLsyGIH5Uly9+qyO+T&#10;wP4SyaL8rRGVo8qcbkjC4lJQ3X/g9fcnsHF8fMbmBSWc/aJzSoY+5Nsvl7dYHgoOb8LqPTZjxG7b&#10;lk9v23kNBkF8WaTasIWfXM+NgdZWCZJXBH+Q2glVdUJbnqo3CeAgtS6y96X6XqKiMJYlpLhFeQwk&#10;KJCRIMyFWCTQGKckGIEsmEFNKdIUtA6RTVaNTmgLiL2BnhAWQxtcc5yHtBctIYYLf1MRVZxC5gUp&#10;kdgShb5Bk9PCj9TBJQCeSF27Pu12UF7rxLz5nWkoulGlG112LpezEtjPQAsEWuDqaAH2soSr04zT&#10;N25ymEwmHDcuXl+6/6mwhLJgjgyBCkRJJfElqPyEahCqfyHeJU5vJl4J+Zu3yTObgYOQ9YmuSZjK&#10;up8wAEpygyClTpBaK0BJfzJLOYGzPFmZiNMawUMRE6+ERL2QAwGlBUCJArJdoJ/kdEMlTJbVJsvu&#10;kBnaQWyR6slChZEFaxLg47pGwChwnJdldYDlrcrv1eT1wglFDX43SJ0lQyChRFWORFePRMFWvno0&#10;qhJgylhkzRgEvsKKB/AVMGcn2a6oYn4U3UoAqTOoeiWfTL1BTgEgUg0Pd6TQoaMlTKmB9TwK/vnJ&#10;MPXGuyACEJ4uiK+GTYYktYaOBXiQrkGkqxWn1oqSahiiCjgpJP0kYFxX2Lw3bRw8AkatCzcj4CO4&#10;u/GjC7nR+dzoQl50EcEokPNKqhWhvDapSprZqC4E66czSG0ICo7gxBSF6Boyu/fe+eivXnz9nbeP&#10;TTiZonrv6eUZuwPivRanB9Hp+p4bCNvWt8b6eZPdY7S6T6947W77Nx5/JaWkDqE47H7QpVHbxk2k&#10;IgrWQZ5MT4B3ACMDeEHEEFjJMwUbDBkEGApITLAyYQkpbNRBrvGIKCDelcBAJLG0DiINUEu40Qgk&#10;itSZdfLUSobiCrM20o4TJ1XCvF6EvkcvSdeLvhdmKInsS7wLPTfSnUPXFSRVUplHUjUxttKaUJCl&#10;VCl/+ssXcIDQRJ20uCGegHmKOv7VcQezC3937INPsV3Xv/8wI5+1QAuKoqn7H/m5SKHB+ZLFZUPV&#10;QZwF2j4cl5qI+4aZgm2anNaNXFhGboBSENZHKD05O2t2+9hfh3+bzFuBp9UWOP9MYcSB6ZzmcniX&#10;553Ls46lGefirN0zZ7GbrRiluDCeZjf0/kn7Q795c+eNt6XlFkbHbArXRsHqhLmPbNwYmgqlNXX5&#10;UETdHviEKipHMcglRklunzyvT5zdJaCiMjjGwuikm5fZyYNdbGorX9cqzukCYR+usopS4hhGlAwp&#10;DG3STTmysBiRTBkcwkVnYNl5NKNOyt2848DNd/3kyd++9tfD7x09PjE1PW+1+c4WQHcuAS7xEO/S&#10;aB032qZMzgU7jE98MIrFBB1lDPnPOfYP6Ss4eFqbHqs5FmbJlZlsWT3Gs1JJ/t+4f+ZMa6FCA/cl&#10;1CR7fEtwpzU7vdNW14TJftJih3aKd+UsMpDd4zs+NfP6u+8fevXNb//oqZYdnxaEpwqFQhZKEUhV&#10;MISFlldozQhybsrS7bL8TlkGtEAbSNsT9Rj6VkleL3hM4YgByrcrUis2cjTofkqpDPXJEXHpB266&#10;48gsDdDw8LjdNofdtrg04z6NoTqdPOZxKVw52T0JPAda4JwWQGc+Z0ngZaAF/sktwF4q/RdMfDsu&#10;8v59AOkArGGT0zU+PWe3rWLWx+a8t33zwf7Ra1MLyhlYfKM8OisqvzuiYpeqakQJ5a7iYWluH+QF&#10;UG4HmoAovVWa3aMqHg6Do1ndtVHlu+CSHBan54nUSGvjV8CTRJbUN1/76X//8lfvuPO+H/z4mZeO&#10;TC349wF7ZLZZp43GEzNzJ40Qf8XNfckOPy+IbZ6F25/5BA4Hx8Be/Gl+7XZwZo3A3N9qASqwYZTN&#10;0IzUkn9rfQhhLbiXpx2+Wbt3weaaXLAenTYfn7FMzFnBYz3n07Aze+G1979/8Nd3f/fhO+761n98&#10;8bZd+/69qL6bp45lIsxVgrNYGaaMNahTq9X6FmVOr6JoSFayA6GmBGZqGP6nb+ETNgddcYhpdArT&#10;4aoG2fBOeJSLIBOX3assHAqrGtVUjUA+NDS3MyKjITSxgCONRGyJMQX6XlyKftvwzk/e8OnPf+XO&#10;F1/9YN1OLkEd7sSscWJ2YdriMDoWUT1i9Zw1JMfKbMus+1Rg9sNaAD5EMw4fAnin3XzK5tlz038B&#10;IAjmisOyG8T52wGjIGUEUS9pbq+6fGd0biOMUYKC5V+6+2Ggt4seeN/5FjynrWuQFhr/w77scntv&#10;FUNZWRm3eN6dnGN3f3TfJ9BLN3KFagMKC1tCkFaKKUIRL3QtkIUgUAP0E+KJIJG1Os9NgFEv4/ZO&#10;XBIIfFEtKKEtEMFA9S8gEiAg8SWiZFSTQmYc5q30LnnHk0Q5VR3TOtgC0ViwkDFGAQrD6m+AdYJN&#10;kd5XIfkIY+UYfBZ7UkYv48tAKldktcjTKsWh0fiJqTfpnv/TOzgWs9l80uSwXCkVoZdb5wrsb6AF&#10;Ai1w0RbwI/Lg0E7M247PEYSNAu+Hn31t5HO3yaNIHYgrCgtPzFdntahKdknzh8TwZdNtgfk79Luk&#10;WW1iA2TJYRyP9AUu1E1whAfhGvJcFJ8kN5BNfHKDMBVslEa8BNkE3BPo7ZBQUhqEuWCSAsbKFsxI&#10;9FvggSLPJOKJLLdTntsNH3l5docCfmGGDvBcANaAqAIMRUCRT4OIbOUh/wXApVOZ26PK61Xm96oK&#10;QULZCn9tdfH28LIhbfnOiOoxbd010XV7o2r2R9ehfmlfdO2eUPgSZnWIUiEDQjRGgsWJYFIjTq6T&#10;gDKTXo+NAxICICJJrSMgA3yZzCZYqMBngbAeytI0MHBJA7TFgOxIoSemb5ZntsK3RWLAgQBIauSD&#10;5AIiJPgI4E6SlhflvXkMkwUACpfxPQHNhAuGI5mMlyJFL0mrl2fAKaZJZmhW5XUzzJrOsOI+Tdmg&#10;shjqZEN1e754+yMvPfnqey+9dXhmTSrn0JuHf/fm4SOTs+Tft47z6BfJvOjpvyrfQETPRlAI8mdt&#10;nqk5M9MMy/XbRnDjlqsi5WnorpsRKkCfEwCKBDga3NuBYqDcAvga9NYYvAPQBlNEATt4wGSYwI2l&#10;YgzUZlA9BsMwogIM0FXwFpbEFAOPU6KfpNWCbwKRUm1hhyShODhMj4+LkqoBzQiTKiQpgO2I7ULe&#10;KEnQi2Nc5lHskQDb+kpxcgVhKATWlAPL40DeLaUWKnbKpBr8VMMjtG+8cxiHM282H593grWBeUSL&#10;H2EQw7TBx/n0/7YP/lgXHze7ILbgg0QqGL4vvj1e0dYPH/CNyriwimF50RDYCqKMJkE6AJRmaX6v&#10;rHB4A4fGO4Nj171BxUjAGJfnrG42EsOB+rf8cR70Zbxtgk7Q6GePNaweDHVX5sHlMdsn5szjc8aF&#10;tdwIe6i/e/O9r9797dE9125p6zeUNPDkYeyoNmijVBaVrtXXxha2R1UOy6uuFVfsFZfsJL21LFic&#10;tPDSiD0kzOoQ5jA28ZkdwvQ2QWY7V98tyIGh/C5l+TWK0lEVJBfSG1TxedBLDxapgRuubj8oKHRT&#10;yua+4Rtu+tLXbr/rrm/d/91HnnrmlbePTJ6hG7B76HI7J+fNUBs7ZbRMzVuMdofFswgyGqofMcJi&#10;YceLnDZqC6ZN1p4vhC5d5LNX12J0G7b/nN+F1jcE8grWxRVozls9vlmL49i08fj0/MyC1emE+ArC&#10;kNUHXIcP/XX8gUefvvvb9w/sv0EUueo4jF+3SBMTnlasLe4OrRpTV+4B9UwFhiy6kG6zAFZrUAHN&#10;61OW7daUj0SVbovU14rVsWziThUW19q77bNf+PLB3/x+jbHpAcY6A60x6gzIsK2OsnEI/jDpnJ/D&#10;2g4G/gZa4J/dArju/bO/MvB9gRa4SAvQBX9dqIDQGkaMx+dtyHkCo2Y/9Oax4wefe/mTN39jgyQS&#10;+U+oEKuidZrsdk31gdDGGzSVI7J8GFi0CVLgkonyvDZoRCvzesPLYWo5FlM6uKmoE37iG4PD2Ay2&#10;NjYuq7C4pnXn9bfc8+TLr+GK7d+1pRUYf9tnzeZZi23S6jxp9cw5fQuuFYv7zDr+ldl7+vqLvP+t&#10;wMz/9xZg+wm1NuY+lJRh9a7MOZdP2ZanbL4Fp9dsty+YzfNmmK2BWISI4KzHuHnl4KHD1//nPTWd&#10;Q+WVdYX5RYnJOrnSb4vDCeJHimLywwybI/KhWUEUZlnBgCxvqzyrX6bvEZO9WhuYzsBQZJmdEjJ4&#10;bRfqWomugnoe6CTnD6jLRiNr9kWU7VCmNypiDRptDGgp6Ip4QOurtXfPfQ8/9szzvz3036+dnFkP&#10;4Z022pxHZs3j8zYUjUDRDnHFOR70OBI0BTVH4HGhFvDDsnYvqChWj4ck1F5+40hOwzBhBAIF6ktD&#10;S3coCvpBXQe9SF3UD/5aiCoJWFdqTvn3HnuR2erSqQXbrOc0/Aov9CWX9zJ/gDpp9R4+tYqh7P30&#10;5xAkBG8MCdM3oD9T3SbEw1G+S4AFk6kgYxSSyOBDiYs0VeCBQvDHWs6KMmPIjyGtgRQHHFoxwxjE&#10;Q1K+Avpd4pRKaWoNo4zBOJsgxcFskBtPTBYktcgcliG2UB0pA6MwYuZQ9CqAAjlyYjD/ZVMlRFdB&#10;UoXJiigyG0PC0/GrkqvUXfs+9/rhcZybRQg/Gm3WNWPfwI/l8u6vgb0PtMBl3gIUwKw7BJvLO2O0&#10;gOOMZbAA/vr3n0iuGQgK4iA8UESlqvRb5HmDyqIhaU6PMK1ZCGsS0ENg4wUPFLjDw3cb7mxAT0in&#10;iyxOJOnweWcwFHi+k4RXA5bTW4wRPPOM1TZLMghDkRKAwnjNG1qkGdhsFxIgslzwUDoUuV0KgCPZ&#10;XQpDJ/N1oLogugb+Uo9yU9LugH8KYBdDhyoHKl59yoI+BkPph74HiZrCCQXy+LV7I+v3x9QfiK6/&#10;Pqbh+tj6/WCjhIInnt0lZ8TBsLdiXT32SpbWDAqMwtAM03YJaDXYOEN1YXZ1izyrFTXPwHcgXKbM&#10;wXO3PLdXntcjz2mHG4skqx1MHHnGFhnAFGxB3wJODRpBDC5JUi2YOELMQM6XWgCtUQf4BsuFSTWC&#10;xFpxSr0sY7MiqxWISUTpYGT1bm31Dm3FYBTEfmtGYmpHIiuGNIXbwsqG80duve6+Zx9+/u23jk7P&#10;OdxGpw8eds/+6Z2b7n30sUNvID9sdXo8iz5MENhZd3oDs2e1APo+2/tRmmL3LDmcUJJZfu7FF3VJ&#10;MUjKCUKzlalNADtQMgGVLQZAocoNAjXImgRu8sBTKGagAIOcTcgdHj5rDL+VlNlAP0EIQTpvJBlK&#10;XBURFiaUc/4ve98BHld5Zi3Lmt6reu+aGUmjMhr13nuXJVm23BuEkkrIQkJJeRJgF1IgSwqQkOwm&#10;kAXyk0J5nE4LkARCMe5W1/SmUfvPe688rvGSfYBY9kwG5frOnVve+813v+897zknsViSWaPMqN0g&#10;TJGmV+s79oUbW0KVGZyIHBxOkl4LdAaqcVD3ksIhJY08UEB3whHp64mkFSZNr8S4BdugcoMse5Kr&#10;oPMmzqjTmvqViWQwERUV89ZbhKFMz1tQZY2rw/J6H5+zPRWmHtOepRkG5AXxoWfvZ7lC6DRFiHM6&#10;JOZxWU430FgRahfRsRh7pcXjGn0zuAiR8cl//stfEASHzT5lcbuYifa5nd85beMq/wfz07hIeCBk&#10;7VmAZtfCsTnnezOOKRv8T9Z6GLSw47OuF19/45nnDz7w8H93je8PlZDwI/MK4/Ok8sh0ZWZNZPFI&#10;TO1+bfV+VckWpWlIZByAHTwno4VPnT/kFDqh0yXJ6ZEY+6SFfTLToKQAM9wxZdFWTfE2bdHm6KJ+&#10;TXbzBm1+aKiarQPcsCEMtz89LaPQVFxWVd85tP0L937vN28cPyPbwd7L5QW704F0yozNanU5ILtt&#10;8yxafKsW76rNt7p0DvXhzM1n44CnJKZvgRncmY+DS//XCASSJ8wOzh6DrC4srkw5F6adSzbvMvIn&#10;FsipOdxzFhQR21aWzgiP/23Gdf1dD9U29BXlF6VmGThCKUYpENLnxxaG57UllA0CK1GBqVQyrjJv&#10;VuT1CSB7ntUuy+nVloxF1uzGOEGdWq6M1IXxlWhISOXl13R+5VuPvPz6m+7TNQkYCB21OOfxeCDi&#10;zNpJsk3i/3rdwe8FI/ABRwAd7Ae8x+DughH4ICIACuE0pBrB4Vz0ri77lhaIR/DujLVj696QUD4H&#10;Tt1hnI2SOGl6s6Z0h7Zql7JkTJY3JNPD+BL1eJg6dQoxJDD2owOPrIEO866InDaBKgmOFCg8Zzpt&#10;jq6k5QvfeewvJ6bhQ7G0uLCyjAoZsEqW/StLrqWlGZf/3VnPm9OuU3afw7cI4VY8dy5xZRcZ8Vxi&#10;6+BHH1AE2LBf4sHKfETMJljquBeWUPB2aM4D1c1Zh8ftQVbVv+L3reLWo6pqBXfe61+AHqvP7fQd&#10;Omn50XN/Gbvpbk1SNhrM6UqbDRs38DdyFGHKDEFitapgMKp2V1TVdk3RCPRjyVAS4uSogURKIRva&#10;FxAS76ZBqbFHkkuEaFFuryy/X2bapCrbFlO3J6kBmlHtG8MzuXyZQCDgcjbyuaFCvjAmtfDaW+9/&#10;6V2MYhAm/IeGt7y4BGNSL2wdoP111OKdcCzgcgJRvEQEAtsEF5hIrjq9frsL+q9UGfXC34/EpuZh&#10;+CeJSlejetY8Ks3FHewQgLkGzCu/mysJB8jS2jd01OLBnfB5HM6l1Qk7kCy6N1dk2FFneGzKwraW&#10;j99+V0ioiAPUWVcFcJAbi0QERDCoqhO6KyRkAYwjINIF1gmAD2KFIK1Rxo9jtLZAS2F4IlAUhwIG&#10;cBPCUFD0Cz5LapUY6isp5dK0SnlmDT6lpAcxVigxwhBSkPSg4lKG80K4DB8IC74Ob/pEM4zmOXQ4&#10;OgoyJGSwQqLopeL0alVupxRlcnFUvx0SJnz08SdwOQtu1+GJeVwde2mX7s/ZbYJ/gxEIRiAYgY8g&#10;ArNOL1RhnXYrjjXtXx342C0hoTLYtIUJNYJYkyqvR5pHsirIQoBbIYJOF0zhiZQBAxSAJgyjBNlL&#10;CHnRp6TQBaRASG7vTaCfAD6A8zuUu7AsSq8XZkDnql6WAR+TRqkebyJxAHdQGAFPdEr17Sg9kuUB&#10;QOlGaQFcTlSFfYSkECGlE5uRjzwoIfTGF5tA98CQG84pKmMvVLzCi0cjS8ci8AaXs3p3fP3+2IY9&#10;cfV7Yuv3AUaJrd2XWL8/vn5PVNV4eOmoxjSogi5ZXjcUwxRQA8vuUEKRLLddDniI7FfArAFG00SY&#10;CB0C2Eo7iYzldCjzYV7foyRNsz4li6Hk0mlLiaLSLM1uUeS0KY2d2DOpkGV3QI5MjqvLbscyIBhF&#10;bqfC2KXK7wEQo8jvUhb2aczDBJ1UbI3GaVdtj2/cE9+8O65+Z2LD7qSWfclt+xLqd8ZWb4uv320c&#10;vrlw+LPh+aAeN3d94u6Hn3/7e79+7fp7H73r0V9PztGggtR9IVR0yfnCR9CiLudDYODEnh5kkKds&#10;Lo+Xcq4HX3ghu7QC+TSxOgFEJ2l6Aw0niGzC+NeA7kqyn8RdpbIK0gLFQx9DDhIUxdNflFCGwQlo&#10;KQLijEB9C28aqDBFHfRdUhzF3/QaUYKJIwQ5IkLXvLd5/+3iaMMGXjQKPEQQi0sFXAJ9sAoZ1Nsy&#10;qiANDdoLxjlkN88MS4SpZdLMCklGNVAVHIgFXDBoAdinLexXRusw4ohKSDl0+AiuaGp+/vgcPL1p&#10;rIhX4KrZf66Xv4HTxqB32r3g8vtXF7xzLv83/+fZpLRMTI5EMbnhxZtk+UNCmDHpm8CPkxo6NebN&#10;EkNPGFceGRN73Z33Hp84hVmMzeV7b9Jh96wVtwf2vF5C8ZGdJyJzdnDQm2DgetLqm7QvukAAWsb/&#10;kBuhoSzaFsoBf/f2xN4vfi+poFokk0pkMpFQQqYVAi03Jl+W1aSGOSw65Iod2pKtyrwhoaFblANb&#10;kx5hNrgn0EzoAvosIfSkFxNV2FjI8wcVpiF1yYi2Yjy8bKe6YLMkpZGj1jOabGFo4UzVH4+nyShs&#10;Grrh9nt/9uzLx6csTo/XhUnqgnfFv7C6hAk1zU+XlxddXs+UA2pRHti1TNm9Di+cdAhfZi7xnMs8&#10;L7zsBuetvPCf2OzClcE1/2sE2LhdGD027Lg9yHqh5OyU1XNk1jVl94GlQoUBvgX/Eux2FpaWoKzv&#10;PznnfvjgX+v3fY6n0DJVzVzk17gCCV8ez4ssEGd3Qs8zomxMXTKMwgxpFrRAu+UFm1TmEZV5EMkQ&#10;aVYnR4lqN3yVBGFS9eYfPfMHgmoAm0Agf9Hnhcibxz/v9gNKodXM63+9tOAGwQh8NBFAo/1oDhQ8&#10;SjACF0bg7N47UAWNTnvGBRRjGUZXThtNSfD6n5f+3nPd50trakU8xvdEGK7WV0WgEzZvVZTvUZZs&#10;k+YNCnWQVgZ60qIw9SrKtsqrdmhrd8XU7g439YtjdEiEsq+ckpqvf++RJ57+1e9efBUC+ez+8dfr&#10;9804nKesDtBjkWCH9Z1zAS7SwG8u8oDG8wXAOPP3Ip8G9nn2BQZWBhc+pAjgdmBchr8YUp2J/Lnj&#10;K5jNM7d1CWps8OBDXfqRaeuhSctx1H86HMv+cyS/wH1658TMc7/94+NP/vw7P/7px++429Q4HCKI&#10;QbeJiQOaE1+kUMWkazPK1Xk9qtJxTcUuZel2WdGILL+PZusQkctqgek8DOjF+b0i6EQBTMlp40OC&#10;I6dPXjSmqdgRWbMzomJLXNlAvKmJH5sbFiaDkCx2rtTGFFfUNbV19YzsvOv7j0+412ZhCJ13wTNj&#10;sU5YLJOQ3XYvTrtX/Oca7bHN8kwEPqRwr8PdIjI4a4zeZyAdbKdyX4zy733oF/FJerqnGh1Z4pqH&#10;kKoSgcKW168qH1fkdcB1EVOGlr6RGQd9ZdZihaiag9FnWIcxeF+nPGFxeZl+71uPPpVoKIOJoCwx&#10;X2bsIa0V5DTI/B3oBuQsyqlQkynyJF0v0kIpZlINVALK4B0kVs/wU0jyCwkKUjWHCkeciRNVKEUS&#10;L6MuLNzA0erl6ZVKfT1hKBClh6gLsJJ4wmIIPYEEB5IhtH/IhZFmPmNSDwf5InKZh2Q9/OXpcER4&#10;QbqDm1wOaRd1fqdGD2ENmvFd87kvn7KvLnu9TpfT7l2jNAZ/IO+rKQQ3CkYgGIEPIQLswwg7nrD7&#10;3jpl8ZJuBiXEnnztaOPm60I2CtFx8TRp2uxGOIwoCoYlpDMJoiuylHAtIdd48v5gKCdiHUlaAddg&#10;cJMmYSotgGQBoARQC8yd+dC8yqyX0EpS9ILCLZzckaYG/gL1crmhhYxODGR0IgW9BQuMm7wCMAqp&#10;ePWCyq0oBOOjGwgLYSh0aHigNEszGed6XbNMB4yjE6wQrXlTZNl4VMV2WJ/E1u5OqNsbX7c3rm5P&#10;AkgoDftjGvbH1u2LrwOSsjOycktE6Vi4eUQNwR8gRLnAUHqVUNo3dshAJNG3yuBLy76zmxnsA24s&#10;oJnA1J6hmWS30ZnoWwCaQHQLZiWk7qXDGqh4wR2G9oBnN/ARgDu0JqdVnt1BOydgBQBKG2AUXJ0y&#10;vxtYDMonwkuHI0uGI4qHtUVD2qKB8JKhiNKR6KptiY37Ehr2JDbsSmnek9C4O7x0LLZia3zVaGhE&#10;XmiomMOPzypqMBQ3pFf0fuqeh5BAxE2cd3pBKfoQmsyVs8vAwxfOGsfnnS4fjayefPqXIpEIwlAR&#10;WeXS7DawU0F6JZ03MiLBsAEPesAiVFPBWpyQmzyVcBSLyU+tUpRUKkqCIzxthjED6Cd88jFhxiHA&#10;XGhLiIiWotlsEMZg8N69+9abfvxS/fgnw/iKMEVyhKlXkl5N0mEow0gqE0PLKx1G82V4A0DBmIfK&#10;OcB2SS0Tp5WLiZlCYA152adV8BLNMn27Fsr/2jiMFdOKWo+cAGSwOm11zDnOzDHX6f3DzWJnuWjT&#10;cw6Xw0pKg6+8ezxVZ8RURRyll5eNK4oGILwmyCQYV5DRIjVtiaocl8VkQbEnt7Dq6Kk5pD+n5+dm&#10;vSuYWa/TOHzYp43Z64W6f5aFVQgIW1y+KYsVtCYksQOn4Vhaffjnz4/tvaamvt5oLpZFxLIpDg4/&#10;XBCVo9HVR5YMasu2KEq2yIpGpRBMyB+UQLBLB0YA5M3h5tklyOnjQ6QLdrEQacxBPw+phC2qqq2a&#10;iu3K4m1SuEPG5UlUcRs4crRqPI/w4kZn9+6+/t//86GfPvmrXx7804tvvHVsxnYaJFw7NafHdXx2&#10;7t0py9FZ24zVaXd5ULcGRTsPqhQvlk7B1zBlZ2bujPYULQWuMrjwoUcAwUbI/1GVMAqZUa4J5x2L&#10;exEZs6MzjsNwgncDuFt72VdWXz88CQGN+x/5r87x60PCVGiHAEXQZgRipTzWqDK0K82blEXD0HaQ&#10;5XXCr01i6IDnjqwYLW1/XPXOmMIWoTYVrQtf0RnzTTWdX/76w+zevW6XFRWPXv+cm5AUdiXbVE4f&#10;P/j/wQj8yyKARvsvO3bwwMEIMBHAyCEQCWgfzrv8KGnweWhGidcfX3/rwYd/UNU3wuGIMB4TSbUR&#10;+hpFfr+iYoe8bKukYBDKBigax+BNjJp/07Ciclxbu1tbuT2qeECZWRHCi2R6ZmGuqWR0bNue62/6&#10;wZPPsntm/vpddvvUPFixLrDyLb4lh3/VfWaQcmZDptPGg+bMmvezFBwJvJ8onbcNO2L/QEZRGBUs&#10;Lp0GVs47DPPPBf8KBNxmvcuzbowQljDfOTVvOzozf3xmbtZq8fvWGiH71Un36uPPv3rzlx8Y3XtD&#10;Y0dvRp45VKrBQ595cUNE0fyobHVmTURhX2T5uKZ8G8xTFIWbhDk9PEMH19DGg0gUciC57dCXEGQ2&#10;8zJb+ZD/QmVpwaCidIu2bm9E7YHIktGo3DpVAiiuUnYQgtaboC888Olb7v7mtx77f0+/cfiw03tm&#10;9AKt5fcm52Bg6vT5wevGGPW8q0QE0HTPWxn8J6RWMXl3Oh2L/gU4p19/x30b+RIuTyzPrJYWj4HD&#10;Ls7uwExQlDcEp8UIYzPuBWaL+z9zG3jNiJ7b55+2++C/g9qYKym8gYaCtN5Jm2fV73nh75O9uz7N&#10;B7CnSZcbe3iwYQVaQT68JBUO4SxGyh7m8qToBdkNWMCTCzz+SZwUvAGCkAQ92aZgfWoZ8hKSrDpO&#10;dEGoPFNjaEuo3qbS1YbJ4nkRejgCQx8MuvTM1wk0oQVmb6wTPa1BbiSxjAP7eCApUNKIY5kpEOsg&#10;pAbYCsx/+VAMS69R5LZA10WoSeOEbojJLrvr+6Ci0PVNWZ1zTh971z6QTib4awpGIBiBYATeZwSY&#10;keRaR+vzLTrc7lmHi62QeObPb996/6OlHaMM6XVjZGYpFWoWDCgAXhCA0kP0ECOs/UDQIAyF0b+C&#10;318DMBRJVr0oAwQTYCVNcDkhzS7G9ASACwS+yLiELEXqYMguApgC7COjWUiqX0BM2hjVrHZCH7II&#10;g5DlkDAX/E0UBQA1eqHQpSocgMsJCCnKHFBF2uF3AMUeWVYzSCiskQrKRWQGqOYORJZviaqmyiXY&#10;ncTV7U1o2JtQDyrKXoh3xTUQjBLfADmvfUBYoiu3RpWPwVZebRoE2wXwkDQHRBIAImRtD596ACjg&#10;nrBvFfS74MaSC2IvkBTAK4B74HVYL0irhQwXJJgImke3n1aNtxDikBDsgmxXVp1EVy+GOhOUl9Kq&#10;xal1YrJZqRNnQcWrFqEg01syUoHvCSCVVhlMZMgmpkYMUmRWPQ4NfAfuJ+Flm2Mqx5MadkZVbQHR&#10;GBceUdARZe6uH7mmuXOAz7xEiihjfe/Nd3/72VffOmb1ns0Rfp8N46raLPDkRTkK5FUXV/yHpy3X&#10;3/R5uBVzuXIipeobREBA4lGSAa4HVV9QzQY95Rl7FEAYjEAoHFIgrkWQRwrGJISYAGEhlgo5tRGh&#10;lUo+UFxBa4owYoFenDKrZsMGET9c9+M/n3jo5VOq1JKwMJ4mxRRh6oEHCliuRDmByii1oiosACvB&#10;UZgF8FMYPxTwZ6kUBGgOfcpPhTdcqTKnG5VUfLEyhCdv33crGCi4oahFASNpPd7ZwA0KTM+RRJ2F&#10;CBcI+6srfztyrH9sJxp+KE8TWbFNVbFPmNMBuyJ0KcjPo/oI5WEIOMbMCSn6bz/yJBuBE3bPjGst&#10;GoHdrsfgfIDnDNDkwikE+D423wr8vm1Oz4k5x4wd89C1RwaKvn7/wgvffej737z/W5/8t88bzKUI&#10;MqYneHH4Mk2cPiq3FZ1qODwpKnYpirfKCjAD7eLqWgRZrVCAREUfP6eLr+8A3Ax/Q66hW5C/SQJJ&#10;avOYrHibqmSb1jysMbbJkotClSkhISJMP/GKTU5v6Wof3bx5675P3Xb/Y394dyIwU2BCseLzumas&#10;lhNTM6em52GogVzKlMs37V60eImKcsEL36Yd0OSUeRxesEFwxb8yArgp+HmePVAJnA2KiiHwhcYJ&#10;n+JJm2dy1jpjtcHaJrDB8385duMd943v+ljXyI7YwtpQLjkOh4byuepUjb4uomRIXb5ZVjiAUQdM&#10;UoSFI7KyneH1+yKbrtGi7RlalFGpaM/IqMTHp919z32/+ONLU24Gg/Z7Ts7MTTu9PvrBrLU+9FHs&#10;PC5w9OBCMAIfcQTQPX7ERwweLhiBQAToUXo6wQvu+7xrYcruBlmQyvFWVlx221PP/bZxdCeGB+iH&#10;hRINPyJHXjiqrtwrK9wkNQ1JCwcg4CnK6ZYWDiqLhlSmQbV5GMZ2qoLOjWodSqe5fJVCplYoVLXd&#10;m3/y3Cunj7uy6HV7nR56+UAsXZryLM8tQCtprWc+vRlB8+yjJLDmn10IXN0/+8WrbXsEKhArhJ15&#10;fH8oMWCPg0Z30YfvwhL8U5aO2heP25cnHYuQbPX4/C5U0TgcXjdYKniar40J3zhhv+9nf+j7+FfS&#10;TY3h0YnqcI1YKg3dCAoJvCNUnIh8mKkpC7qiiwejSkbkBYOCnB5+To+IUZqVFw6AkAIyNeTm+LpW&#10;flodX98mNI8py7erK7YoK7eqysZlhi5+dD5fFovEPmdjGCl9cblRGZlj+679+ncffvnV1yYmJy02&#10;K66DDZN3cWnK5p20gj/lB88CjTkQT3YD9t/nrQyE+B+tD2xwxSwEBmBwLURxF0aL6IQOvn2yffuN&#10;NFsQRyJZpDQPK8zDYkOnILNdmDfA03eqUwo5HB4w3M/cfg9Csbi45HR5IeQ7hTElqE1MGc8VEKJA&#10;cKZdi29NWBachBjd8cAPBTxIIKqU8B1Or2G9TkTJlayhqjC+HDkKxqiXTFfX0JM4YoUAN2E5I/iL&#10;7Ac+FaUiNVEuNTQI480bRAmCuKLq3V/sueEuaURaaKhQEFcAXxXyPYmH3Qk5xZMDLJgma4QUUiNH&#10;OoWbYCa9L9L0qBIBo4kzc3EsfES1psh+VEnSaoTpVfy0aomuVZ1WEcaT4MYNjO9h+/cT0xbcNXYK&#10;f9FO4Aq4j8FLCEYgGIHLLQJnP2QxArE7vTMOeMhDFGNx3m7/2cGX9W37Nm7UIoHAFUdKUmtkxgEU&#10;CIlyO0XGLglQBkM7AAtYusM7Hmo5qPeWQUQLxvFZ4JUAKQCGAjyFoAcxGcqzEAkwDrKPh34XEBYB&#10;PEFSakl9Cz7ymURCQQ+Jgn8J3tDvgg1KNhkISkH3AIZihJYXWCG9SiPBKIBUQAMhvgnkwpj9g9UC&#10;QgoOBDgGjEKZvg2e8hGlY5EwQCGIZEdU1Y7o6l1Q8UoAlaOJ8ZEHLaVxf2z9nhjip0Ada3dM7c6I&#10;ym3wT4F4FyTFYOYOpxIYoLB7BolGQnhKi9LQIgd0kkMCX8BQyIEFzi8ZtXxyAK8mSSUC0AGvmzlx&#10;Jm6cCYxIvAm1J1OMYkDzyHjDDRyZcHAnYaXBTajgxqMAoEqMh0VKlQD4S0olN6E8LL44DHsA/SGl&#10;XJRZK8lqkOoapdnkLK8p7INKGGB6QYwpLMqsKBz6xsE3f3tiPre8CUl4mUoDVrI6r+5T9//0sG0x&#10;iKFc4tfH/hDw1+pePDVvZ7e85avf5KtjkAmWxhnBhBJm4LbiiU8kU9BJeClUIIFBBe6jKL1CmIb7&#10;BVyjAliGGPYloLhC2gtsEQwzmMEGxiEYPNDdZxoGuczHF0sy6uluahJDQ6UpLdf+6oT3jgcewYid&#10;w9FEZzco9Y0AWfBF4HGiNDSMaryxADoMMBRyWqGjMDJfaTVgqTACX+DVMuBOUiXQPXFaJdDP5JyC&#10;ex//tXvB5/EtnLR62ItdvyMN9vwxn7D4VuYYXQjv0nLXyDakOiXy+PjKzcqS7eL0TmFGsyQbpYyt&#10;4txeVfmWiPwWUIDRlT34yE9wf5eg/eVwWaHwdDHrC/YQl2gwV95H6P/PTzcwBHmoJ6HkHvO492bc&#10;+HUELtxunZ86dfzkyclH/uvx0roGTAYxpkWxPxIjAqlCHJ0nz2jVovut3Bpes0dTtkNROiYuGBLq&#10;eyXZ3ZSszu4QGbqF+i6eDuV8XbzsLpGxR5zfLyoYlhdvCS/fqi3ZJDG0hcUWbeBDZoEHC0QeXyRT&#10;qNSx6aamkTsf/MkR29n1hCgeg+S12+3y4CkGnHDe7ZtwLUw4F+dci6zKceDMmQXcYaLYXMiyOXez&#10;4L8uxwiw2RKmuZ5ps5gquvzoE5bhjjQLcWyP12mHVyvohGtUkROe1S89/dfK8c/FZZbIFZEbQnkY&#10;12wUx4nSKpXGDnVOG8inAvMYr3BYlD8gL9kqL9+lqtyryB8SxxWIVZHoOpD3S6urvefRR6cmppg0&#10;B9rQwpzTY/NCCO4MenIV9h6XYyu5Ws8piKFcrXf+srhuNpGFU8GMY861NOckn4JFL9G6J93L49d+&#10;XKpUCgUC9KYh4kRQ+BVFI5KSraKiUbGxT5LbITS0cjIaBdndcc2fTO27LaJsuzzeLFPHiaWMuwSX&#10;m1fb8+QvfvPW228fOXYcVlmBa3b5fMct7gm71+mFtCNUF1cW8Zw4+0XPfEqz401LwddHG4EPL+bM&#10;/aTdnz7ERW4u1NvgNILHNFgGHvjy2DzvTTsOzTinHW7P0plhrcu/NDFnffvdoy+/8fcnf/unW+/9&#10;YWnvPo4qha0LwhBXJBapIhNi0qsiQZuCfWopwJEdcvMWAbGnu4k8Ba1yKIrr4eDTxTf2CyAhBWAF&#10;KrV5YFcNKnJ6Fai6zKoTJBbxlCmYp6O75vN5Gq06KTU1M8e0ec8nXn5nInBnyMYFIxn40roWj9v8&#10;GM0GPsICrvcfNWash1kM/p69/dWwjFT6PKxMvTQ7eOwXB0O4agzbYhJ1mpy2+PYbIxv2YvbBT2sW&#10;6tsIBYstoglLQsEnv/UUO/9Bw5hyeH1+gtUC6MPpdrUu4xe4Crtv6ci0zWl34DL++4mnMFnDmFaT&#10;VqbM6xCmlkNuS5QKzkgZkAtWsIvs3Rm5LaAbHMplwdCknJtYTmLm9E9aw9RwlohTShWGBk1uY5gW&#10;+oqq/uvueOCZv+lLu/CrEaigSV6BpBYv3oRsGOVM8EXgKaC0QPAcNijIjNGuIPYFrgpWFpPWR5yZ&#10;BL6QMIGxLA4Hk1lSD4O/PKQ8KlXIMUbosXNzafUfXj+OGbzX44JAOQSZ1+UdCp50MALBCFx+EWAf&#10;rxc9r7OfCIER7ymb/52T02zC4ecvvtk8tjc2Lg6WrCH8mLDkMjIfKRgE8USkb0NdtxCOJ1mgfjAS&#10;Xkgvk3c8gJIWGSAVoBiwPoFUV0aDNAPQQzOzMa1h3lhohJs8EBZQMIQwVU8DmAKKCjS4YKcCRAZ6&#10;WW1yPYxCyJ5eYexWQRVf14ZjMYpeHRKgKoYOGdakNwpSanjw8gZ4jf1kNPDTweYAdtMgSW2QQ70n&#10;C4pbHTA3UZsHtRDSLwF9YywSol41cBXZQzyU+gMxeJOc1964xgNJ7TemdNyY3HF9bNN+TfGI3NAm&#10;TasXJ8PbHcZY1Xi+CODbklojAkSSDNt30EZgB48jNjLl7lhGfrsS2Ac3qYI6fADo6PPj8SbYHU8H&#10;TqyJw2g/gsuAcxYiKw4jjDS8q8FJEabUCJOriCOJZweEJeOKOHEQhwRAX4q/nPgSLtLp0JLCzhMY&#10;7B7kx8Ty0NiiEEUaV5W1IbJko6H75p/8/jnbaset31UXtIoUWgz5Kge3Pvb712FYYPcsnH3fL9ow&#10;rtqV7FATv4WT9oXDE/gV0Gto8zjGt2FCcWR+K/AIFv4A9wRcD6AVKK4ABRWACPFKgGUwXicksQXo&#10;BP/EUGFN5qtcnFoqTGEURAkvgwYXhiLUJCSgpupbeFG5OEpkQvrHvvHE91881TG6AwObjdqcyLw+&#10;cXIlPwmjjlJpSrUUymBMUycSCuEmpUBqgMHhKABNpISbYBxSxoPlfRoAuGq0TLm+LlSZgJ239Y8c&#10;tdOYcNpihTsz2wwCIyvmWtfHn7P7NM/SMtwQcN5Wu/u62/9TpkkIC+OqdM0goUhze4WZqCrvFhp6&#10;xNmwFNwqNXZyFBFSibRzy7V/fucEvrW46JqElfhpfburcK5x3i2n2J4up2c/gonSoTnvIYsXZB8n&#10;xIsw1zyNN510rH7mS99OSc+Oj42NjgzHaJYAFEFMaJxZYmxTlQwqi0dlKOkvoMpSSQG0iAdpIpnT&#10;heovnqGFq2/hZLVyM8k4nqdrEwAiL94EEQ9F2XZ16Va4WUkS8+XhiVyukJ264hehTi4ZvObOb/zo&#10;qd+8+Nd3jkxY3Gv6t+ypYqJo8S4cnnMemnRM28C5g13s0gISKYzmw3lXin/iYvEVtjkxixduElxz&#10;+UYgcPvOO0V04Kg7RvYMFWlW98IpK5ruObqFdv/K0Ym5V/7+3r0/eiKvoR/tCt0j+g2JMloZbdTC&#10;46ywj6Nr5aTUi3Tt4rwBmWlUVUQsFXl+D/WukiieVMLlhDW09v35+Bwd3UcOLNACdPhWbKd1vQJj&#10;qvNOL/jPYAQ+ggigSX8ERwkeIhiB8yKAQVTgYTrnXph0LU7M2aGrg80OTdjvfvCxzbsOcHhcJC35&#10;mlR5ejVpQZdtE5vHxHm98OzmZzXz0hqg4SkzjyjLtkeXjycU9ShidSjPwFcUGvUNn73ltq8/+Niz&#10;vw8cF5bxkxbLcTAP3TQWdEHJ50LhI2Zgc/XlkgNBuhoXMJRFa8TfS9x30FdRhWX1LlrcCyfmHYdO&#10;zU/M2xaY5hoI2ZRr9blXD3/90Se+8NX/uPHTtzT2bJZEJiEnj1foRokoPEmdaorIbdKY+ki8q3BY&#10;VjgkyOkW6trlkPPK6+Pp2rl6skrhpzUJdB0C1A7poVLbKzT2i/P7QI7QFvXDMIKjzQgJEaDfxovD&#10;ETZ1Duw+cOMXv/aN184CU1we94mpuZOztgmHZxKlQVCtOuuF66TrPfdqL1xz1jeutMXAxbqBgtnc&#10;KBfEFaKQ5s5v/lAqVuB+aRKyY5sOqOv3Y4yHLBZJymf3inWdiuh0zDKiC1p++tzrFJQVr83jn3H6&#10;WQob7fbcadG6C1zgN+BdXJmwOG0OwlCe/vUzoVwRBsDa5Dy1aUAExa14s5AKgBmcgtHaYoS8gGWY&#10;uUlQ2SLEhFCMRKKHMAku0vKCzgbkygGpQHU8srBbmlKB7rq0beTBl6a/+MODhmwjDsGLNkFjH7rl&#10;5BVLvBIocsD0BHsGM6WIYaDQUZAiEzAwCoueALghukocpc5II50QHGKsIPshR2E2rOoFIrEiYuCa&#10;Ow+dmMUVOTxe4F+BKWrgqtfd/QqecDACwQhcDhFAH3LpbiTwKdULWexwFcBpW/0rn7vjHkNJ7QY+&#10;434ijdEUdMsgUYtiodxOCHYJqcoCsAj+AhNpJB6KvhUyLIzxB9ExwCUhQCSzUYpPoeUF3AH+8uST&#10;AlSFYaakNwI3gT6ViN7AINZYHhLsykAMFBkcRshmvRNvZW4XLN0JXgHJBYpe8JfPhYIWdL26cGjS&#10;CgNrI61GgqOAPAstrLR6LMOqHnsDFsM4wnerTP3a0tHIsq3R1dtj63YnNO5PajqQ0HgAuElc0wFS&#10;9KrbE1O7K6p2Z3T1zmhI75oHYcgCUIOXhCR2JWB09NuQi+RBLhL5c+Aa8WXchDLYaRGfkTLqFTx8&#10;CiFHerjQIwbLPIAdyeALVPFBKoHQE6lH4gEEfgrYkaCfVAvTa2EmTlJmaXUSOMWk14rxCEsq4+CZ&#10;BV+tuGIuuJPkOV4uSCgnIIZ8uFAGgOMSZE/Pl6QKSFluUGeGyNJDFNkbpEkp5oa67TeldxyQp5Xg&#10;WSYVy7v3fuqZ1w7hzrpQWnE6BXo5tM/L6hzYURKq1046/afm6IlsWVpt6eihMa06MqKwC5wmBByk&#10;EtBdYdpOGArZoAA6KRPA/oye/mb6yxqlEdkEnvIEdcESBYQUfnIJn3UwSSmBwBfW85OKpTlt2rw2&#10;oTIKRylo2nTwnZPX3/NjgSaVL5RKQVnVt6Nag59YJE4pk4LbcroYgzAU2ifMUEi2i1lgdMNAmIXz&#10;GiC81Ep+Wo3M0BZuqAnhiLHz0fE9bLSPTMxNItnHlCadN96+rG7HpU/G5vXPepbAj4A5KSYST/3u&#10;tajMYuTww1MLVCWbZXm96JcgSszN6RfkDMqKtmvLtkWmmTGKjkjL+dWf/oqd222zFi8ZUl94oECv&#10;eOFHV+Qa5HvPmyPMQHzD6Zt2LhybsR86McVKwLHX/sak/WsP/uSGT93cPzIeHpOMpkVZaI5WlmyK&#10;MrWGlwzArlFZs1dctp2fPwSVAy4ko/XtXF0HX98p1Lczsl2dXENzmKGZk90uNHaKC0E8GZIXj4ZX&#10;bNbAZiu5SBWnC+UIMKlB2mSDQJNT2TZ64MZbvnrvw489//Lbc1TMevqFWrNjM3OHpuZPzjlBBHAt&#10;QtBp2eZd9p9Vm3p62zW4JDDPCqwPLqz3COAHy97WC3+5SDN4l1eh+Dcx7zo1a7M4HEuLa6CpdWn1&#10;6d+/+h/feWh4x16RPArNGE0uPCZTnlErLdwExTlp7gBqRVBTKtZ1CI0D/IIRceEmVX6XLCYfG+PV&#10;1jf4tUee/NtJlrS4bLE5LZ5Fq2fZd9qJ57yf1XqPc/D810sE0C2vl1MNnueVEYHzBpN2j//QtNXu&#10;JfwaT+NX3nj3hlvvUsZkUKHFRp5WVyMxbeLm9gqMXVJTP2S7QE3FnE6COV3egLJ4c2zllihj00YO&#10;mUcgV20w5uZVVF77b7db1wiFq26Pe8JihVm8fWHBCkFX0k44+0WPguCz/uyIBJdpoEtDBRoKIlF+&#10;XkAg/nbc4jtu9c04vHDHmHLY4fDusGPAcKZWB43s2deOXfOlB2q6BgrN5piEBEbhHN1tCPAUTnhG&#10;uK4yqrBdWQCf1j554Sa5aRgyX4LcbkFOl0gPZfJOGP9xM+p56Q18iJnr4EHfI63aG950Q0TVbnih&#10;yuLylOGJYrkaQxFmn+Itez75gyd+cfClV945cvJ02191Ly8fnnG8fdJ2yuJ2+PwgWYNic/blsI3/&#10;wuHQ2dtc2ctWz5Ldu2K1zrOXeePNd7IhFSbkSYuGpEWbZPl9EE4RZ7UqUamoa+QJJaBk5LeMP/3S&#10;YXzF4XRM2132BRI1ZvdwXv+2fqM3Y3fbXTSL+s0Lr8Rk0VBWEZOhLhyEvAmRPqDllUKiKJTIItMT&#10;5KwYBXIS06DKT1pPOAhloviJFcBQsIykB9YjE6LJ7dAamqQSNVcRN3rbw69ZVvd94lYcIkSUqNQ1&#10;UKkwWCT4enIJN7EYEAnSXIBOGMQE6SzotBADhepLEwHZ4LigqJDk15p4C46CwtF01IuWK3SNsqxa&#10;eTgECkIk8cZX3nwXVzRLnkdgntOzgH7hbJpj/d6q4JkHIxCMwOUagUD3ArnaWZvD7aVxApRt3jw1&#10;c9NX7qMxQUiIUhMpjskTGrqEef1ixpdEbGgVZcPyo0UE1xLSzgJEApoJNKzItQRuIEjbQlqKsBWs&#10;R/IBjOwMME1q4XuClfATAbBCn6bWgcTBB2sjHTgC8xHkjMiVvhW7kmV3kUBWLt6k36XIxbsTBu7K&#10;3B5VXr+qoF9tGoK6fkTpsKp4SFXYr8JwJbcTWltAIsBAEQOSgEoYXFFQU5rbpcqn7bXlo9HV2+Jq&#10;wD3Zn9h8IKX1muSWa+PID2UvCCkxkPmqINV9aIXBwl4EXkxKFSzC8QThAAch3SRIbIF3UA5xLQFg&#10;CyKGoG8n/Ua80c9Ttw+VyLhSYo6wDxriPOK7ZaI0UA+Qda8ApwBKj1TLSq4ZgFEqsX+8QY0UpMA8&#10;pQqZebzp8cEofdEOgZtQcp7RgGIeLvgiaCkcgPKQckqrhnKaEkn41HK4yW/UZG8UwWkRSu+CMEls&#10;uDocTugbwtTX3nbfa0dmPP4lEHsv1/Z4uZwXlFSn3QsLfo/T5/vBMy9n5pXghyBNyVPndQpS63CX&#10;CTQBFQi2ayCbEP0E95EZb2BgQDRV2gBwG8YbpPpFhvL4izEGtmftSyDgRl+EH704o1qe1y6I0ZM0&#10;f3jmfU+8gB9h5+geTBol6kQl1PAyankJhdgJOCaSNIBudFwcDmwUckIBgkMNkvRI8aYmmlrBwzsF&#10;TFs0pCplbneErjwUggkhvOs+cycb4mPTVjivXS7h/ifPI9BrwSnyvSmbj5mhv/jWieZNO7iIGk8i&#10;zGmRlwzLjFDxauRltXMMg2LTeHj1HnlWDRLyYoX2Y7f/u5vhL1jtHvBxFpkfBFOrdmYOgqMEDvRP&#10;nuC62fyi1+jyLcHuZNbueevE3BuATmyA1NfCAleRP7z08i//P3vfAR5XeWZtWdL0XjXqdVRn1HuX&#10;rC6r2Wq2JPeKaUv+hM0fAoQAIaGkLs9P2m6AJfsnYQkhZGHTCIQESAgpYAewwU1Wm95nNJo9773S&#10;WDZkH2KwI9tzn/H46s7MLd/97lfe855znv/1odvu5ar1eCgwJYnhi1TJemVeu6pqe0LbIU3rblHl&#10;MNfYD6YJzE2QTQo3WJpCGgeBZwlItqufWCfIyiveLKyakDXsiGveqa0ZVRV1CTOq14mT2Akpjep1&#10;ibmFxTVtG7ff/IWvP/3K29ZwwwXtLb/V7jBZHbChcAYCs57gSVtg3hGeX569BbhG3NnLPIPs7OVE&#10;1j5ICTAVm6Jn582fCFzzhayB0IzLP21zQ+rN713mpxyetR+65f7Kxja5Ro1aHRXFk2VWJDSMq+p2&#10;K2q2we+MrweS0idGHS7cyIUih2E0DsqlIgU11Mm5e2//0s9/d5iN4S35vacXnLOOAATYw2d73pmE&#10;t0dWIiVwkUoA7fNF2nNkt5ES+N9LwONfNLsXrR6kawVCfifawaef+3OWoRLoCV8giOJJZbkbNDXb&#10;4BzBN/Zx8nu4eT1CQ78YKl4lw4rKLXENkzJjJ1eVFRPNgeUxlyuo2DDw7POvAAp3eN1L2GcwCKGu&#10;OVfgXZtv1ulHXhi19qvOiekC3tMBrPpCZPWqLYFw3Ti3yiyXByoSXhj0gr8MRbh3TJ5TFt+C3Qfh&#10;L0YTazEU9IWCXnfAY/N5T82aH/ruj8u6xtfzZJhcMCMHSsOIhYm5Ik2cWako7lGWjshLRsSlY8LS&#10;cb5xCGZ/wFC4+d0c5ORTWmk3CX/lbRQbhxRl45rqqbi6HYnNe+Jrx/hJhRAajcbMDTJTAp5Mm9A9&#10;fuCp3x6BOhVz5osYBvu8PovTd8LqfcvkOWP3nef7s3KlV92tZu5gCKVx2uq1uP2hoBvKKrOB0I23&#10;P0DBfITcM0pFxZvk5eMiUl3rUiA6VDOp0NfhJuLToQN3vXDYHlryLwVdp21uGIiwO2Tfr4DShM4h&#10;zAJxIUdPTO/92K1SqSyar1AV9cNTGEmh4JtwKc5A6haITSHawKcwVC3ekSBKtvKEbgBAQWYvo6yF&#10;QAecYTOg5YVv1kjz2rXFPXEpuXgQUnKr3pwxff3JF9cJs9at40iSisS53cglJlYLcBNgKCC2MKEt&#10;hNqwc0JSEElLJjYKPhVkIGGV1tlQGy+zhq+H7SzpeiGoIsvboMjrkCcX4K7JZMpf/Y4IRDabbdri&#10;cDOzerb+XwH3K3IJkRKIlMAaLIHljia4tODwzZqs0H1E7uQ93/l5ZsVGRAbQlcSq9GB5KCrHhQU9&#10;vOw2eJSIc2H4i+FuD1mWwLuE/EHaxYxUF2AUAPpAQABAYIsQJunEN+kg5SsAKPRqwwvSXqCiwHKd&#10;BwpGZgsII9Dygm0KvObJTASe7Aayj5eQhBcc5DdKDXBCAZIyAPcTVdmIunxchZFG5ZaE+u2JDTt0&#10;dVPa+klNzYS6chw6Y3CxB6UFqA0RW4jW0YF9Qn9JXT6qq5+KbyH6SVLLgaRWOJ4cSOuEiteBpOa9&#10;qS37k1r2aGsn1eVbFBDuMGwUw+M+sxmKi5TtD2gD+lpZLfCx4pNnNxlSQG4LMApxEBBIBwqfUsMn&#10;hgi4J7QCngIHfBMS8gLlhOmSwFskmB7fJy0mICzoFPiAWpIh2EWweyyDv6MDoo/SamPxzvQj6KcI&#10;i2cAGgTnGcVI0FsYsAbkF6A5kALLb5MXd8O0BZ4ayhKon/VGxZVEiVOkmhS1nNSDkyt6kQOGGoiY&#10;4xqsh2vhlMKjI4c3cGzOtmAlM+Ijx060jO2LjuVL5RpdWa+sdICT3ohhAwAR4GKEZTB5F7jLREhh&#10;xLuIZ5pWTRJbhGswTBNUCch5pVbDuwRjDBGLxGUB46jl61tAktLk1eNZw3jj9s99EQc9ZvWWlJXj&#10;T2FSuTyvQwLcBCRZ8ohvYARFwWZqItSGoT4BqRFBvyurgTJAcFB8Wd/EzWzmgiaT3gCNO3nJoCSl&#10;IDYmxtA09O8/eQn7xxwA0v1rocwv+BwwNJpz+Dy+kN+F20QJJ7fffT9KDMWoLWmTNm7jQ08bMoOU&#10;5dUrKt0hqdmnLumNjuFhrLXvxo+xc23rvN3pDi0jKKun3xd8WpfhD5m5GE3J2HO3eQJ/nbYdPmWe&#10;tzgDPt8isXyQsU+5e3+ZNl//2fslai0ytQQ8HoqabGUUebKyTcltu7WNu6RlW8WFw4S2w30GZJN8&#10;GMIioXQA78KCfiTgQdlAWDAoLh0Vlw0LSzaLq6aUtdu0NVtkBV0clT4qZtkmPiaGHy3UaAvqDt39&#10;0AtvnFhwuLx+2DwCQMFJYi6zCHlzqFWfsnpOmFyg2+PJxQfh53f1TWCH0MvXuPqDyPqVXgJ/69az&#10;9QTVesYRmLb7EHXwBgnqADPFFwgcNzsP3vbAOkkSJtocSCkKFcKc5rj6bRD/FKEyF0A+dFAMhcCS&#10;YXHpMDIu4itG1okSo4ksxdMWtT/87MuE8/l9CG4gfREOtg4vtU6RJVICl74E0EBf+oNGjnhVlUC4&#10;b12NYVg8ixiWzdsdAT+NM48cN9189zcKCitQISnYlVkVXzWsRq4aXM+M/bDe5hb0YcAgKxtR1m2T&#10;V08pjBuVqQWxHMqIWb9etOem25782Qsv/u6PsNNmy9bqtL89a37H7F5wL4JjuEL4Wy54djAQPrGr&#10;6nZELvbvLQHUEyTY0BjyrIvKOfsAfdUVWEJmkcnhPW1yvDtneddktntpesgu8Hl/6U9/ffypZ777&#10;gx/e9/XvtI7uXBe7rMdFkzi4/iTmyfTNcmh21e6SVO8WVYzzi4dQ57m5nbwsCHG0k0BHdgcvp0to&#10;6BMZBiSlo/LqberanbqaiaTqIV0xaXyxkX8Oh1dUUdPS3jmx59Aj//V8eBaH8cy81TFnsczDAdAT&#10;QK4Im4e/co4MG+uqTCQCheSMe+m4yRbwWlAaz/91pmlsL9OwrIcTjaxyXFw6zgNB3jgoKRuTV4xL&#10;04mUgdSwmz/7Nab0AjMLc7alEPj4MNDBFqaqoI25LBeq7Uw1ANg27/Q5PR6MfZ957hWDsRAtsyS1&#10;Vg0UW98KDXkOkkIhk0ICGkArSGQDqbwUgEqvJA0uklhhXswKEnqhXi7S14qy6jhJlQiOqYw9qqxq&#10;1H+lQvn7N99Ewd18+32xBF5xJBkkMI5oCSelnLes3FUtYLNPSbyFEoYpJkZhMdLvYrKUq3BQRMko&#10;opKJAAushIkaA2taGGnJMuhAErHonm9/fyEQWvS7kVjp9JO4BD3VkSVSApESiJTAR10C4YiTbyl0&#10;0uSw20mJ4q3TpvbJj2nSCpkuJjre2JRUtwXynlCp5cFzBIySwj5BAVzjYfgO+SwkUUDRq4vMTYBc&#10;gPHBOKFArQuqXEAxBKx+FwCUHDiJ0Av0E6h4gZNCfiX6DXwYi2QBWGkn63nYl+QAQ+klqosB6lvk&#10;Iw+retjKw5QNf4JjQmSTqq2q6i3qyi2aSniabIurnQSYoqoaliFQTL72nQTTgIFCtBcgKe1QX4RP&#10;PYAYTeVoYuOOpNY9Sa0HElsPJGzYm9i2HzYoKe2HktuAquzRNeyAVYqqclxZMa4sH1EUQ7UJ1vAb&#10;eFlNUNwSgUsCbghweaAqAFByWrAdpBJBVqOAXSHveHQ6ZH7B8BzBOEAEG38SbkIwCmgjDDkR32GQ&#10;d+og0Auwxij4DlYINFm20AIJheASRvuRMBRiSjJbYtHLEMhSg1QBsAxwGhziHZCMGP6UGDeq6rfH&#10;t+xFcDKhvCchIQW3Ms1Y92sGoIc4/IevR1dqrxSmIUB/4Mgps3menogXX/mjNjkLowtNSn5S3Zik&#10;qBclL4SEFwYVzAv3moYTRC+tEZA9DWM0jzwN8JKou6esDAw86PalA1ipE5GMJypSI41AkLmRD8W5&#10;DpU2bX10jMLY88uX3kDAeuftXxVIZByOGAggnhpBWpUQzilQAGMGM2I9qlwj2CiEy2APRHJhPsKx&#10;QHfKqBMjxyOrOQYnCV/7gh5ZSV8UT4VR4cHPfOltmKEs+sFAwSSXrQlr/G7i9M47Q3ZI5AkEoXg6&#10;vwDYl5ZP3nFvLAfmpFH8hGIZnKDLEMknohxocZiYK+r3Sgs3YTaD+7hheNvzfzxGv1laOjXvBFBA&#10;66tMA9k/r+x3FClNBFbYJbhYh29x2g7X10Wrw316fn5mdjbkXwZbj1mDdzz0eM/m8dKqGoVOh8Eq&#10;zeZiFMrc+tTa0YSmHarG3YrqKUHRJtiaxGZ3xiKtrrBPXDQkLtosKN4EBQOaLUIHqWhAUjaMuyOr&#10;mYpr3Z/csieuqEuRUiBSxGFgzS4pBcX/dNud//H9J57+yTO//O3v350xnb0Ri0Gz3Xl8wXpsHu6f&#10;PvDp3P4ll+99GjSqMTQdjoyfzxbeVb7GVInzJ1PeANxSlmA8esLqPrFg8TLeoyiot06cefhHP73h&#10;rq8p9dVMtYxSJWRqintktVtFZYPI8RAbB0RFm2Rlw8qKCXXNTjUEP1MroqJEeC4yMnL/6b5vvgL9&#10;Ryx+57zDhRZ3wbPoYSZ02HZVhjGoMCLLpS8B1N5Lf9DIEa+eEqCOllnCbSumGDZ/CPktZquF/ehH&#10;v3xt6oY7pKoECnOp4hMr++RVk4rq7WIjkuU64RaBvAtp2RZV/c64pj3x1SMqfSUsIdCWauNTBsa2&#10;XX/rA6+9uzwM8Ljtp2bnTpssZvBkfWhXz+n9MaRhw4PscSPvkRK4sBJAug74Ju9bl2Cys+ANznpB&#10;gPIBs5iZX5iZm1sMnM1LRI189tUjN9157+i2HQMj48aqJjBSaMCMJUYhic9XFbRpKsc0jXvUzfuU&#10;9TtlVVMYKpMiOtgQhkFeXg9XDzClnZ8Lk9k+sCSUtdvVjXvjoY9R3KHJLJFp0jGLwYJ9Gmtb/+8d&#10;d3/z4Ud/+NPnFiyslChdsckBbVszDC8sroDdG3S8Z5B8lTwpQHXZCgAL9RN2vzPgX/KYXcHA914+&#10;nNPYizKEjwYiObKqCUnJMDcPhowbxeVbtDVTgqRSNFbxcbpvPPI9dg/zZvMpq9fqXWnuVto99tPL&#10;6B0tNuo2ThgGkSet3lMLZqzPzlnqaupQo/iK1LjSQXgZc5Jg+06S4AhAUXiBcSFBGicZzVMycBWF&#10;sEgdBaEtxtQVRBJ4s+rrIZTBiLHUS3O7wBCJ5snEYsmuf74PT8gf/vAHjjwFz4E6tQihOYTRYC4P&#10;LXrWHoXIJmT5in1SFjGFxZKq+SlEcmEDZYiGQf5rOWeVlMQoRIYQB9KGFXmdHIE2OpbbMH7tT146&#10;gnwoXzAwb3fjGWZuTbh3uoxuVORUIyUQKYG1WwLhNsXk8p+et9gBRodCf3z9rZ6R3UgUQiunTc6W&#10;G7sVcPSrGJEYukAk4eX1ioxD4sJ+gaGbjx4/u5P8UPK60NfzYWtCjFR0+jBDIQkvfB/JFcwLAApx&#10;TESgmTDuJHBIwRY+YShoReED0goLeGwkk5RccEYYxIRAkz5gKGQZXwgzFKh4DarKh9W1W9V1U5o6&#10;SgrVgDNSN6mq2qIsH5UVD2IPQtobXEVgJY+kDjjUt6Khhq+9xNCtKBsCxySpeV9KxzXJ7YeS2q5J&#10;7jyY0HEwqeNQWte1Kd0HE9r2JTTvjmvYrq6dhOSXonQTqCsAXyCTRXqP6CyIY8IoblHou4GP7cj8&#10;R9SabLsBZDTiJYDwFyX/sx0NZJQAaiDATuREAs1JrYvwFMJQyEsLG0lDEuF3hq4CZgoZrICtQLAL&#10;PmIQE4q0g6iCL2MjQBZQGtkV5AmQniSi8bW8rDrA8Vx9G0/fAchJXdwtSy8XJRev42lwK1MyiyCk&#10;irqI/t/OmIhhPTz3uYA6+mF+ewGHu2Q/oagyMzRCKv7RObuVJIxCTzzzK5lYgmJU6WviqzZJCzrR&#10;lYP0AfcZglHohhK/FV0/tECF8ENhOnd2CwhKgEvwHWwkCThGL5TyKEiorYGTUiPIbYWKl4Tib1E8&#10;iey2r/8IR3zu+ecEyQZsUacY5IV9qFcYaYiyCB9hUJtakFmEpOjFSIcRjIIVItsSGwVHTCdaCj+7&#10;OQbjjZxmZeWIytiK88cCJwns3+1xvT5tnV0xIsRVX7ISvrADhetb+AbBuHnG4iUOyRKZGjz2+LNc&#10;sRoXqMkoR4ieW4ApSbfA2MvLgXHSoKZxt7R8VKLTY1SclF36g+fIBsVttZqcPsQ2L+yULtNfUQGe&#10;e+qwbEAZAJCat7qPTZvNTJ1nv3L0jPm7T/38oX97BERvRXoJO2uLgWePvlib2yQvGlI17dU074Nl&#10;PFJJufrOmKxOyKYJiwZFJYNiaAtDuQtm8WCjgG9SuVVSt0NWv1vduE8L4klRjzqnlq9OZ2olppai&#10;grKq/s3je677+IOP/efpc4hyQbPNemLOPGdyWGxekyuw4AktuM+/DlwWNjF5sOdd37lXG/nrqi8B&#10;VBU8A+GWhC0Pqw9xv6DZ7ZtesNrMFkzBsP24M3T/o892jO1XJWUgDwH1X2OoU1WPyCsnpBT361NX&#10;joGyKi4cgtKXvHwqzrhRrkrAN3mq+Mlb73/iuVdZjNLmdJyxeUzekGvF4xhHZ49LpxJZIiVw0UoA&#10;DexF23dkx5ESoBKgRozpf7GOuNy0w7/gDoSWFpcWaWz2xE9/k1bWj6Ruzrp1InWGunKztnk3ZA1I&#10;zDO3TWLshgKztnq7tmZ7fN2kpqgrmqvG0JfDFwp1OR+76yErKzcb9DncLrsLMcwA2RTaAuCe0rGx&#10;rBya/Svy/g8sAepaP+iC+0Y1573LP/b83/fozKnSCZ+3ePxBkxP6sT6z3W2D0bvH7XY7/ZSJsawo&#10;awmEvvuL17q2HlTrUtXqeLlUQTx5KNVyE5BmryzuTajfomvao6nfrSjfKi4ZFxSOigoGhLBHyUdi&#10;KnLAegUFvVC6A8iirBxTN+xO2HBdYvN+ZfGgJKFAKJBgb5jUYNFmV9zz5QePvHXkzDyo9aSbhwXy&#10;VRaX7/iC6x2Tw+oC7QBs2/dcw3mXdMX9iQtmkRSQ1aedPosb7KGgyeX61DefiC9pQNHFCNQKYxci&#10;XZgqIn0XQztZ5ZSkeFiRXomGCF94/EdPo1QCXq/N5Z22IflwOekOVfcyLS12/AmdOpj+vDMzh6tw&#10;2u2NG/pQMwUiaVxRB1RfYilOVYPgEhObolxNRDAQ0eKRJy9EV6rIpZdoKQhKIPpBoluIh0AoA+Lk&#10;QkTGkO2Z2aIw9KbklMKNd/36uO/8+5MOl6916hb0Azy+GEpcULBBlikH3vEE0NCLZPMR9WJ8T2IR&#10;BwMugyAJ6ySLuEoKZatSijIlrOJwUE0nrxZowigKB1WpJRh783V5D3zj+3RflhZPzNvCmaLhIfdl&#10;esvW7GkzbePl+iCs2VKNnNhaLoHVLf+s1XV0HkNTiiQ+9fLhtII6tKJCmUaR0yQvG1XWbOUbNnKQ&#10;EUEYR5ewoA+ZEiIgKXk9sFjlwk0esAUYKLmQ6uri6wGjdCHpXZQHfgqJd/HJLL4d+Aj7HSKn5JLb&#10;Oz+TeCIiwCggscIPBRbqcEgBPyWvE8I7EtigFPRIjRvFhn6poR/QiRLiXazvScN2XdMuwBxxDTsJ&#10;7KjbAkKKsmJMXoLI9oAYdJgc+K0AN4GKF16E2oiBywBDKdqoqhjW1e9I3HAwueva5I5rUtrxui65&#10;67qUrkOpndckdRKqkti8T9uwU1W1VWboF2QAIkfzTk00ASgAMtLAagTxBN4ljBc8ucMTbgIABdAJ&#10;WcmDn7KCoTCxbsTYESqHLzxoI+gO0BkxYXAAK1BYIi8toO3UATHIPnOgVHRP2DmIiuxxlzmMjA4k&#10;owbJAPEEshDVsRy/JaZPTqs4r01W1AtLFGlOQ6w6E4YP6Exkch1ov3yp6plnn0GFnHW4LHZyEDsv&#10;fLSW6+olPjd2PI+DwpZ62uFz+t2zntDdDz4q4AvWreMpCzpUJb3SvDbGfITc1qDEhYqBTAkBWckD&#10;PcEQgtxPaAWO85mMlhdVIQwPKJcDL9avhAFWIMJWL4ZUXX6HXBGPoZqhrvX06TM4+te/8wgTsotR&#10;5jZJclpRl1B/AIvgV5CAo5vOiHeJUd9IQKwenBSIi2Ij/oTVjpiIUZDzakYiB9hhcXUTuuxSPNfr&#10;ubLHn/4l9m+2O149aZ5Z4V+Ec3UucWlfwOHCbZfJFTptcns8VJ///4+ekySX4wJlcVnCvEFx+Zio&#10;sFeY18XL7+bld8prtiW07gekiPGwKlF/8z0PvztN1BWIdR+fd4Vldt435ewCznBt/iRcscOnh+tF&#10;O4Dc+FnYwcDwNRzdDS3CRXHuzMwfDh+98c6v8eMKULBYYqLWC8VqQWKJsmQoqXlXfNNeedWUsGgT&#10;gHV+DmiJmOv1CQ2DQuMmkuaAkKNhQGTcDKNMQFqquu3axh26+kllUT8vtSFGqo+OFqDC8/h8uUKh&#10;SsrfMH79I//9km3F/z0Y8LrcHpvDZ3d4zU7fu/bFt6zBOeSQsaY1K9fAXNTKH/+4/8N1ki3kD/z+&#10;PgGEf9xFXL1HXj36R7LiKXvA7ApA99zlcAQhuR8KvTtruf4L38oorEKNhbJptDJHUdiPdA5Zcb+m&#10;Cl5s2xQV4MCOyktHVVVTmtIRgTYHNC004PkNgw8/+fPFAIVT4AgAxX7snLVHYbvgcM25eks/cuUX&#10;uQTQdF/kI0R2f7WXQDiU6PQtImjsWAy5bUiJp5b1zoceE6nS0HJGx0iFiRUJdVu1jTulpWMwRBMW&#10;bhQVbxQaN8rKxxKadoOCLdbpuVw+DQzUGdff/f9eePV1y0pqvX/Rf9JkfWfBiewmxEJXm0zhKNSc&#10;Xu03Yc1dP+4J083RiTGDovMGPO8DSay5a2BOKHwhTCU7v6KRsGxwye0LgNo/bXXCyfqMyeZdYXBj&#10;B95g4J2TJ//yxl9f+P2fb3/osbymTQhUYzKCBY+FWKwU6vIUxr74+j3kuVY+IS3dKioaQvaXILtL&#10;iNE1ON0QSDf0gfoKjVxh8aiibmdC+8Hk7oO6lm3S/JZ1Ag2zq/UqlTI7M62qofmGO7/y9uwyJyW4&#10;6HG6HbAOt3l9855FJM5hkLOqnOnJoX9X7sLUveULBNfe7Ft0QPx50W92e2/66vdgMwrBeoEyTVQ0&#10;qK7ZKi8ZlhgHkAAG5xpp0YhAk4uyjYmJ/ddHKSzv8DinzVbQiuGucmUUGgIdZ8xUVbwu5+5P3rtO&#10;mhgTHQvwSFbcx89poVAGAAtK/gRsgeAVIlokokWJoxBLSYLUPCOWAiwDoAYJiddJchCLQIZnE2TM&#10;8TVZbluKsQVhKCQg3f6Zu3Cgl48t5BnLUKqxigyZEX7KbayDvJB8VWD4i0AKom0IfFHaMOEyKVWQ&#10;uweMQmoetJEiaRRRSa8SZjGYDjCUzCZl6SZdQQN2iwHPpz7zBarOS0FQy80rSZJoi2hjZPmoSyBS&#10;rh91iUb2t9ZLINz4Lzg8p012H2PH/L3nXs02lGD4yhVpkiqHNHVbJcVD0sIBHpBiiGLBAh4yWUiK&#10;AOUEfXpON7p4HqATYqAQSgJCCq3AFcUAIKMLwp6ggUCbC9uJYAJLFDBTcoGhtMNShJ/RDI8GrAgy&#10;W3l6+g4s5oF34CgAaKTwozf2iIpgr9YPLENWtElRPgLX+PjGHfHNu3WNO9TV44rKUWwk6KRwgDxT&#10;MMDI7WGYLPBeYZxQwHzJbsFxgdQI8jaIjd2qksG46nFt43Zd886k1r1kIg8zlI7r0ruuSwaG0n6Q&#10;1L2adsNURVE2LMrp4iTVxiSWMRYkBIWQiXxaoyCVRUlgTkEMFLAIyZaCLF3gFF8P+gleQFjw/bC8&#10;Eicd7JJG6oYywT1pxE+4cKKHyCRjpUEReNL1ohcDqRNYw0up56eADom9QaaJDMrRcQBGId5iBrqq&#10;KnQ6AO6J1ZjVCnl2Yu6A/gNzFnWGTKZAb4V+JK20c/DgrZ+698EXX/5NEIkYodCC7ax864evo6tH&#10;Jh9+b2tlDyv9wazVveBE7GvpV39+p3f7TbGAolTp6vLNYgN4STAiYfggVCWAbhA1CRAJVLxodJHB&#10;+p7QFiHMULCF3OeZLzDZFCLCVuoFevotKEuoorGqHIzi9GX1//LUC0sB/4uvHm3dvI8L2011lhzJ&#10;SOnVYqR/gO6UBQAFEAkDxKRBratRnN0gJAE3GroA1sFRBHBIAbM1t1mSjTrZEItMD0OvtnxUqib+&#10;bF7r6At/AMs1ZLI7MRsN87tXLnqt3IS/dR5hrGfBFTppAacKg6KlZ37zWuvwDkQso9aLZNkt8opR&#10;cUmvyABefDe0vGTlI9K63Uj3kollAJGax284YyXYxWS2zrsC0Df+W8e6wrZjALl6DAmTE7M3aF8M&#10;uRYDLo/L5XAiyYq95D+ddt34+W8VVtUnJScp5Er0CLRIkzSGtoS6sfimXVrIdmGuV7ZVYBjiEBWx&#10;C6C5yAjX+CF+QT83vzc2tysmu0NkHFBUTama9ie0HoSIoji9WqJK53CEGOWigcL9UuVWX/fZB599&#10;4Td/OXzk7ePTTi/lrNKyhPrpeWPaemTGPm/3QNIZ8xVPYGlxlTf38hfZNujyGRovny/zHxNeoFPH&#10;X+F19roi75emBNhiR+uHW8AeEcIPCNAhuXTG5nt73mVyU52EGsC0zXn43VO7P/65qKg4PA08kUyU&#10;UiHN75OVjqvrIFo+iaGIsnwTMjo0Nbu01ZO8OAO+BhtkoSThE7fcx+7cappzB5ZMnhDE1S/NBUaO&#10;EikB9PuRQrhkJcC28JfscGvlQEz7iVaNqHw0naSxxOsnzJ964MuSuCT09bIEfXLFgAb+Dhg5GAf4&#10;uT2wPlGUD6nrJ4VV28VlW3TGlliOAF7zMVLdtj0HH/nPp9+YoXEaFqvVdnzeYXIHnP6gzXu25WT6&#10;zcsmDs9ey5p9R2FidB1+oR9E54h3ppCXxydYx/mz7++5kEsxCMOhaaERIr2YM6STBLeC3pmkIEoN&#10;Yvr195zhR7YhXDg4DnMiZ/cMzxS7b8nmWTQ7PTMLlhMzptNzZiRkhL8x4156/Bevfu4r//rJ2++a&#10;3H9tdilyVlliyrr1ongYAGmMncqaXfL6vbLqnZLyCRiuge4K21kEXoT5G7nZHTH6duS1SsqGZLWT&#10;0qb9ypb9cbWjqRUduuyK6BgVnjU8RJK4xNGp7Z/+7L0PPvyTt04vP0c4Vei1H59bmDFZYS4ItxST&#10;+5zpT7hIw2d7Baww9YWuI0zAscOiDuKtfgztls44A//8pUeiZMnR0bG6vBplzZSkalJcNCgxDoqL&#10;RwTGzZqyTQIt6Xjr4nSPPf5DtkBOTkP1NRjmFF/upWRxIgToCS35f/H6iZ7JA1SFhPHqwi6It/DT&#10;G5lgRSOj6EURKkZHhUIcYIgA0cA7olLkPg9sJaVWiLhETiMj59WESAWkyyU5Lar8Tq4kGbtt3Dj2&#10;/NtmpCXdcMudUVw5X6SQQt4f+mnJgE5q4A5PAh1MkjD0VSjYBU9hvBOeQrgJPuXDOSUFwl8Is5BG&#10;ujADVsWkGyZMb1CW9usKobZBT9O1N/6fJXQUSFsyWwASsTcoXBMu9/u1Ns9/cfGcxmT1SUZKfnVp&#10;RNYv0xIIV2N0lOxy0uKxMhDtGbvngUd/bKhsQSvHl2tTG4FQjEOoFrpYUOgSGUEtIZcTsRFWI5Td&#10;zc/v4BLxhLxRmGQJskIDUQUWJ5DwgnCWCO4nsCMhpgm5yQtzuokVQuvtJN5FBihNeMf+wRlh8Rdw&#10;+kRI7ycqSg/M3CWF0BuHUi6s5GEoP6Ao3ayuHNFUj8MyXlWGPAEYpsDIvluW1wuyCR8eK6DJwFQl&#10;q5VM6rMgsQXndyh6NYtwFCA12RtgwiIr6IGztrJiRFM5rmvYlbABTij70toOpHYcSoK6V8ehxA0H&#10;QHLR1E7gOxJjP9gr4jxYurQJMoH4NIJCwmVIImi3EdAmhiNZa9UhUk1bQE4BtQToCSgqxBSgmDn1&#10;OBBZgmEKISZEW+Dha3DBYIzmCW1B10PURbwD5WcEvoiZQjAKowRFAk3ohngw8IIyJPoRRisSu4Vm&#10;FI4ry90gz6qTJRUpU4ok6nR0feg+1q2TZlZ23faFr/7ipddeO3YGhrm43c7A4qyZcu+xsEqY7Hrk&#10;fXUJhJ8ROCwcX4AXJs3Xvv29H8syihEQU6aVaKrGZUVdoHjg5jLwFugnDGOI/E3qhEx6BrbTp5Qm&#10;gRfQE0quYMW7QEsRZjBG83pAbw28FIAgHfGFLet5MgSWeyavYU/mnz52a0yMOIoj1OQ0ygq6wW8F&#10;hiIiAxSG5JJJOBrGKuCkCAhAIQExQmqIZsvAKJm14uxGJGaQ1BhMDI19koxGcMfj0zI+840fnrF5&#10;MVhasHvA7GYOF24PVpfEmlvHrWEmLDRxgn3JtCvk9GKq7j9y2jR88OaYWA5sToSJRcLCTfKSIVE+&#10;sNouadGAomZcXrdLVzUSI1LiwWjsmfjVH99lZj2LZyzuWccyahCGZtbcZX+4E0Kh0bwSU75Vi8UX&#10;wvjf5PDMWKzzNhNixuyHsw7nv33/iU/cckfPyC5Z4rJ55XphnE5fHl/aGwfhxKY9stptsvJxWelm&#10;UVE/NxdumBuFaKKLBkSFGwXGHmgOcPPa+EW94spJRf0+XTs0B3bqirpUeHz4ctRwPETrePLG/tFP&#10;3Hr757/8lUef/NmxueVbgHPwej1HT80dfnf2jMlpcfmBcJlXRr+rTp+qAV4X45Yxe0b9ork59s9M&#10;zOlYKD78w//M6qpzuRSr59w75oC0Bf9WTmy5QFhW0colvPdXl+JcL7tjrL6hzC1mi5auAxQ9i5+e&#10;lBmb22SHNActb5xYuONfHuvZemBdFNnFipSpKkMXAh3Kht3IOYFTm6xkk6JiTFm9XVoxISto4ysS&#10;uFyuQKS46VO3vTNPCQxLDovJ6l3wYv/L9yh8DuEV5lCRt0gJfDQlgIr60ewospcPUAJ4iq/OB9nh&#10;DZhcPh9x7hZdAc9v3jyz/+Z7MKNEA5iY14QJV3zLHk3duMDQhzmjEElfZcOKqkll1ZiqqC9WlYco&#10;pUTArWjo3PvpLx43UXu7FPCALu3w+sFtmXcjYnkWPWG7uQ9wNyJfOVsC6G9QM2nYwA5mmD/xxrzO&#10;fu1DrtEhgpSHgNvlW8QKu05/hl8+ohGFgLjhBeW3APM1TLaQJMPAHx/yFMI/P9vD0kWvwoNWCmF5&#10;XBf+wQdfod2tLFQbw3tc2Yj/cY2QnJ22Bax2n93uMlssDrsFglDhrxwz+b/6g59t2nNjbUNLfn6+&#10;VMkmLMWul2RJ9E1xpUPqqglZ7XZJJZCUERC6YZUiLByAqBeI3jxk72dviNV3cQv65dUTug37NA1I&#10;FdssSy2Tx6UgOi0QCCCgpEwtu+GT9z/51C9e+d2fzsxbwof2Mayuo5gDuDzewCIs4cIfYYUprlVX&#10;uPqzy3ydvU4YxJhdXrQuuBqz0zvx8c9HcyRogjSFncrmnULoGBg2iYpHxcUD/MIhSfGILrcShSmX&#10;y57+759TAQQXLTY7JtEQLKSFKS9m7XJ6C8+hLO4ApJKXQnQxt91zH8oBS5xhg6x4iNyKgVboobKC&#10;nE+IydeRHTDZ/lKAi9S3GPoJxawQgkimPFKRvk6U3SDKrIfrK+THRdnNMkOvJKUyNlYQE6MYv+7T&#10;Xq/z8Ky1dfME5oNRwjSFoZ+f1UzREsRJGNgFucGctCpOKlKFqwWMsj2XTOcRS0GyKDFQ8I4MZOQt&#10;I/ImhhNxCql8AEOJK+2OjpXi5HuGJ3/7l3eW/F6P27kS6KC7dDndnjV/rmx5Ut1fdaqLjNsyNp27&#10;edU3IquRErhsS4Bq+0p9N7m87qWQ1+///Rtvf/yL39Km5aDl4SuS46rHJOWjXKAh+hZkF0MMR2Do&#10;5Oe1Q5yTfOTh9g4f+bx29OCEoei7+ASRgISCP+klgJk7ASWAM1qEDA+FgU46YT1Pcl5IWtbjVwSd&#10;wEQe8Aq4J6JcMn/Hp4BRCHDJ7ZQaoEnVKzMCQAGM0gMvePiSSI19MsTrSCWsE3gNjki4CXnHtwLj&#10;EMBXPR3YBLCMZoAUHMhqgeoCjoa+GcAKgBtJPmKq/Yj+wTlFW7mFMJTWfSlte5Nb9yZtOEjeKO3X&#10;JrQewDg/vnmXtmG7pg5u9RPaasTMBwgVgvUJ9klQCOxOyAgDyDsHgpDoVogCgG6lkZtGsl14R3gc&#10;XQy5n8DzAuvQX4LNN1AVxLQhuETUFegvAWEBMwVYDEOTJCtwxMNBVCHPFHRM/EyITyLMXgtjr9jU&#10;CihPgjvJS6mITayMTqyM0ZVEyfKieKlRMdr16wW4d5itJKRnFzcNNU/c8u3/ehWVFC0b8sshgHrK&#10;7ADhiK22GOtdtvX3op94eFABj4w356xscPmu+79K2XExMXF5jerKLcqSLuq+AZrgncmaAFFIkFEj&#10;An7BACs0wCBiCGEo5H6CbxLGUQuBUFE2PgJ1iH4oTKtF7y8v7BXH6RFeVhXUfenb/4ErdAZDvQOw&#10;Pl8fLUvRFnVL8iB8h9EIjE6oFpFyFzAU1A3CUFCjwE+B9Um9GPUH68x3QKGl1JGMRgh5wZlIWzrE&#10;12QikGIsrfnLyXkcYm7BDIFciONi/bwA+0Uv4gs9QLjhcniDZ6weC7jYodCRM46Dn75XqdWh/kdL&#10;kpVlg/KqMSRrgQeHl7x8RNeyV1mxmSvVoDyTc4uf+dXL+JXTDTq2PaySeqFntHZ/xzbzGMWsPkVM&#10;V0HogGzX0Xn7nGsZN8EXbE7v7//85s9efPHOL30xK78YVR0Ll6+QJaSrDa2YxClrd6gbd8trpoTF&#10;g8RAzCZCoqR4UGAY5Bsgx9EPrWaesZ/mGoBXarYpG3cnNO5Mrh6VFrSuEyeibmPBPTKWlJc3tE3d&#10;dMfTrx49e2JBzC6tc1brnN0x6/C8veA5avIii+/sF5g1mqWeczXnff6//cmUxvmhA9rItJD0/4du&#10;EsPtBnMs2h8hGkG8hwKQhGfWIfjABBZIhARxA8QTMG/FeviFLR/1slxk7FmFZ/lMYbLXfaFl+lGf&#10;6JraH1tQ4VOy+4MWvNw+kwP5nNRm/vqv5slrbtHGJUZHc9ZFSzmJZdrqMW39NkXVBEhw8vJBReWw&#10;qnabvGa70NCnySjB7BuBxH033fL6cSvjDxBCvHEOcmErdZpuRmSJlMDFKYEIhnJxyjWy17MlAIUc&#10;px8GJWgeIbTlf/zXr7dPHGI08NfL06oT6vdBp0hdMSwp6uMW9HIMfZAAlVVPSSrG16tzREIZmkeM&#10;4Cb2f+LtGS95NgQoRTzg9887/Wgn3VDtX9VCMt3Z39dgRhpY9lZR0S1HfNlSZIvx7ytMgkgWgzCj&#10;AZsSwBYIwu5AEBQhsNrBEgK7AUNrEBzmnME5VxAgAvsCCjbnWpzHy0Mrs056zbBbHPhyADkzCy7A&#10;cPRbyO+Y3QFkeOIQ2L83EGRGTRc4Qlq+1NX/USF8lFE+Zt/vs8OVsdYSPAet7gBGES6vL4iEbRwe&#10;OTqBoNfjdbo8Frvvt4ffuf7ur8mzauCKSbFlLNH8aEk6J71VWLRZWjEuqdgiLN8iLh6WFG/GFqFx&#10;QIhEprwuTlYbIBVR6Qi/cDMsPDRVk/SslYxx5RD0JtN5jOchRpWQUfbxu751cpomgHa3z0tQDp4w&#10;n9vvnYEaic27mpJPl3P24b5y1tgqgOtBe3WKLjngdhJJx+bxdg5sQ3EJxFJ1SYekdkpYPi4sGYG6&#10;l6J8i6b+gLB0/H/Y+w7wOKqza1lle9OuZPViq29R773YkmxJLrItd1mWC9gQSujVQAJJ4EsISfgI&#10;/IRiAoHEEAgtJIQkDgT4KAGSGDDI6tL23rWS/vPOSGvZyMY/Hz+xQfOM16PZqXfuzr33Pe85Rxif&#10;hZY0XCR++vmXsIvP7bDanFb3pM1zfDB1bpVUcNhidgf6xk1eP6F7d99/EHK1qDbytFJJ/lqhchmJ&#10;d5G+CoW5SDMcPrCIZZFuOSUJQ/iCLOBJKYWSgZEyKsoAjEK64ghESKGGAXXx7GY5bIXlKYiiFJWU&#10;I/6AE/3opz9FPccUlV0tymuj8FdqGTKNEcfAvsQ9AYZCWiugooCEgtgXibGwFwPjV8RPKIqSVgW0&#10;EcskGpbfIS9cw4lOR7sTm1lwzV0H4fqKE5lsLujsnVuP5py42uA7ol9v+9eIyeamHwJbqb6m749z&#10;4rEsXORXUQI6m1PvJnrpn19/O7V2HUekILFCjlhWsEZW3AUchAspTuQVa9p4yhVcJTS7mnnKVj6s&#10;zbIgZATsAygG8VCQ7A0qCugnQsJB4A7fDHwEBvHCTEAbUOhaDrQFM1ASMWElgFEg/ILdYfhO+l0k&#10;AkM2K7Q7rOTB+wCfRQQPaPVKibpdrO4A30RMGEobbAexL77C9vBYAaFVrAIPhbFcwenSG/kpdZyl&#10;SLwHhkIMFy7cSdIbQIRhwR2cWpq/Sl7aFV2xDU70sXU9sXU7E+p2QdU/sQk+8vsSG/YlN+1PaDgv&#10;oXFvavO+pGX7EpfvS2reG1O1VU7JpWslKkSzm8WAloDLZzXwoN9FoAnxUDiATqDrBbwDf0KtMYUw&#10;EaxnlbiwTEF1oqUw69OruIyEF7UFDKTCZfgp+MR64CYk+cU6odAx60ByjEgsCYeQF/gpyeXhQE+S&#10;ysNTqiOSKxfJlSG8eE5ikSyzMTxyaUrZiusffO5js8tNKSXoebpf/MdHr304iGgeiCc+Gt3QtPBy&#10;Y8th3s/gSG3M7f9w3Mg2B9ff8j0mCMZPKmqFpY5E1QR8hEAxxr0dHQmGA8IgYmjKAY2RaBstsMJu&#10;6BWIAJyhd8H0DdiuCDexTJxWJc9vlufUUscsNOKBp5/HJRn1lu8efDlZU4afI1gtUaj2DN2JbFAY&#10;ZhMEu7AGnQcAbbQSvieZ8OKhU5DZCvotGbXi9HpxOuhX9RB8k+V3xhZ38sWROEtNR7eToVseGzV8&#10;qEUYj4YkwX7UvAVylqwMPhd0ffVuv28KdqWeY7bpa+59ViiVo7/Hj8qEzGAkBhoFcOIA2kvSUpFl&#10;3fJS+Minop+WkJz+4mvv4XY8bqvB44MDFLSL2bsLHvwsudkv5TJO+plDQnzY5tM5EZ+gVL9ZJhp8&#10;TyYOHnpZXb0sXMgXCbmo5xhGcKI1ioJO6JbH1eyILN0qzFsLbjvegeAhIn1UqFktgvFifieEvPhq&#10;QlKEeesF+RtF+ZvkpT2RlefxNevCorJCwzg0CmSm2PTCb9/+f46MI+XN5/O48EJi79EfCFhc3nGz&#10;45jBOWL1AtRjh5wnlQA78Dnpjtht2K9O2n7eP4MHYceGx/9kOoLzHpw9DoOGHB9QAhPBZSJ0ABsd&#10;YFIYeCKJC8N/izuAIT8GI8zwnxZMCAi4mbAAlt0T9BWzEoECzAb3hB4BIieFiQzOCZ2D4d3QZjTD&#10;sxKZcpCtRoUHJw5hBA+G2wzggjKaDb3Pe6PHV7I3ddKd4mvczGnu9/j+39QltsTm3j1elUY31LP9&#10;EwgeeTwTXuo7PfXHv2dUrg4JQwIDN1yagjewvGyToqobKqNRNVsU5RtlRbCe3y7KbBUqCMLG1LF5&#10;7zsDdqpMfg/igg7K//yCcaG5l7ewvFACpykBVLzTfLvw1UIJ/C9KgHmZBWAtN2202HEcgB833ftU&#10;QcP6CMrqCo/MrIqr6pWX9aAjIYI/WvZKMZSHS7YJKncrqrZEpeUBPeHxeOqOrrsfenRwWD9zJRNe&#10;ndUxDjc0P+UYBC8PbfXXsrcWvMHgwmfboOBXn7vAdKJmhK3OsKFHOr0dT9AzrYXJoHN61DE1Zp8c&#10;d0xr3dPoq6A3YvJOGN0+uJNb3V6jy6t3uE3w1nS4DVan3uIwWm0mq91kcZhNdpPZpjfZtAab1mjT&#10;WexGm8NgsevNdqPFZrJYjSaL0WgzGDBb9UaL3mTVmu16i1NncuhowaE3Ow1mp9HiNFpdiMqZHR4z&#10;HPFcPovHZ/H60dfCDLcy6PiaPJNGz5TVO23wTA06JkcckzrnlMEzDZ611Ttl89EdQQP2c4trdgNs&#10;OVPqLBOZOn7BKOHsRp/7P9uDnbfYMd6izJmJgNXpHTfZofQF+/m5Bzw6YgZf5PFDz11+8w8UeeRL&#10;iy40fkRR8amLl+bGqJpSa3tiancJi7fy8zdCNZefA6uUDh4MaqFnjnA3zGrVHaLCjeKSHknx9sii&#10;9XFQz8ttXhSZSZ2PkJBIRdyyZU3Lmho7t+z+y1sfB0/tdtvGDSYUOxArszdgRbrVnIkJIJx5Mc7Z&#10;8+xeRB/eSFieC106XOkno6Y1W3divBISxo+tWCuo6pEWb5Pkd0lLNktLtvDyNsgL1/FiSdQrcnHi&#10;Q0/8jm5uclKvNaAHxw6lz+7b/ZyrGzM7GMW5wFufardccbtYIl0ULkZyMgnsQ9EFycMIOJDpah2k&#10;yyGTwiGMA04lVYh3IerFABxgjoAPUol8ToqNMNnCoow6IfFHahFAg5gGKrMiJvH6u3+LZuL9Ix/W&#10;d3bzuJwIvgwJn5DLEBIbhdglFECj5GTSByN6C6WqEv2ECa+RehhptpBUSwWXhO6rhDOATo1YvVqh&#10;ahaJZXhMzet2WKxW3PaIwWxy4IQL05dcAqx4Fz4fefrli2+958k/vWEPynEzp8LLEKEGr38CcYd5&#10;X4lf8gUtHG6hBP5/lgCaQvbwZqcfaphI83nhf45Wb/42IgCIMYqjl0TltkpLNorANMluQRwS3BOS&#10;5yLmCEMtAUkEwUmgHlmYW4Xgg6hWgpNCRvOwbgcUQhjKDLsEHBM+OaEsx4I4u0VMpiRNIghqYTPS&#10;7MIaMFBoWaKEgzwks2gWEg8FbBTIMLbh+AIogMGhXtUCrASSRzg+NqBdVK2CHIJUGIYLGcfz02B9&#10;RVbvoASShhhIMUBPGDExUGN44KrkrJDlr40p3xJfuzOhfk9i494E8E1qexOre5MbzwOMEl+/hwCU&#10;+r0JDXsSl52PZayJrYfxypYoUA9KN0fmd0pV7XTZWU24TXHWMlFmPUlyMXYYhJugZVlC9uK8FAag&#10;J9cStC8sqlLJTWZEI6EbmQIfecaEi6EfooEgFiRWEkoCnL0c3AGmSaItI1IxV+CTyCkMuSYcbhdZ&#10;zXFlm1Ka96R3Xbbxlvvv/u1rT//13Rf+9sahw+++OgCNkGnL9HS/wWo0W/rGDDYbjWvYaeElNlsS&#10;p/wfuvfsd3qnu39Myy5fceAWtMjh4ZyEwuXygjZheiVQDCEaevKvIWiM6Cdo8Yk9RPwUhqUCpKMW&#10;6lvCzFqAGkRQxZxaLUwl2TdK5wDeoYRd4EqBPCGMJ6nuPP8fnw7gdB/2DSsrVuB0ksXJRKFKb+Al&#10;lxEMx5qtoPOwpFLAuqsAPSHPHYCG6K4Q8US4FGwUmPXUYEfkgQizcIrl8sIN4pQyXHxKfsVtDz7p&#10;81OqAAzEtXbvWV4fTro8tMUGhxfUIIsdDTXlDt376xdkcSkoK448VaTp4Odt4FBIfxVf1cpRrZCX&#10;IR1rb3hCETaIT1p62z2/YaV/9TZ7nw3DwK9hXgrgsJPGfMgJ1Dkn9Lhfi0NnNLo8M28Dq2vyrl88&#10;2dm1vb62IT0zB8MrygeSpUYq6xLKISCwRVa6FWC6hMywVhKGTgbxRAzEGuS/CTTtEGQWFmwR5W+J&#10;Kt8WD7JP2RZpRl1kvJIniWGGa3TAuo6tP/n5w4d++7s/HH7jmM7E/prwCRBs0GAe0lswQEaCkMcf&#10;AB7hm5U2Cm7GjkaDf55+Aa0bJqbPRhADyoGZz3TohzgNagQG3Qbv9Lh7GsbfQzb/gM03YPUds/hG&#10;HBMYsDOYiM/o9sKiRW91GmxOI1IRLPZxo01rshvNNkQPECUwWa0GC+IDVoMJs4Vms9WEAILZbjZZ&#10;zRYbHClpNtsg6mTFp9FqRlTBhNkKjx6TGavNkH2g2Ww1myw0ma3QgUCYwmBzICgBqW0TchddPpt7&#10;ApmfJk/A6EYC56TBPaXDdXqmMGKAFNUZEltQRlRuTOmdvpC/Ud+i/lCdmr1nhPKAYelsXjSq05M0&#10;IkPm7R9fe++Hdz+Qma0huDCCE61qiiztjq/bC04KnEll6rXy4o2AGiOLumRZhJVjs4aOzT974rCN&#10;YYU6YVvvmRnczTnVAsI1W+gL/38ZJYCK92UcZuEYCyVw/NUUfDF6JqeNdpePCZ4A/f/ufz8ak1PO&#10;pE/wpFm1oK+KCrqAnogLu/jqNTLNutjyXknZTkiD8henIaSWmZm187rvP/TXd9jCdThtersLJnU4&#10;rGmO9Qlexd+o0qfezJndMkqGnT93e5Sqww/QAbkcfngEgBNhBghic+ltrnGLc8RgG9Ra+rWWT3XW&#10;YzrriMkxDkdIl88zcdZ1lSGtgFwgt89vcUAgyw5H7E+Ntj6dbUBnHcRdGGxDBtuI0TZmcoyZnXqr&#10;y+rw2Fx+s8uPRAh0lqweYsog6QVpKrAvOUnGat5qhsrHPBDmg+kvEc5C/GIq9dOUPL5HtzwYewke&#10;3EG9TZw9YPX6x612ncGIHh7xlplpwDF1x69f2nX5tWu6tmiKagQCCUvpksWmLVbWKQrWRFV0y6t6&#10;FRU7pcUI768XgA+uaqP4DHXX28OzyY6QB1njyt0x9RdGVe+JKeiIXpq3iC9Dt5ztn69Z3/3Dn97/&#10;i8cOHX7/w2B82e93w+hj1GB3gC8DntGJPUjcxTmRcRcs5M9dsHsmrHh9uTDRiPKdvuGCqla8uxZx&#10;hYriVYrKHeKiLQJSUVsjghONpksBJfkUFcowMiHrV8/+jT2+1WKzugOz1Plz9TVl9/gBj7ocBDq8&#10;9MFwTOIS0JdkSRqpBiG4laRUj4gH0jLTatnAFGcp4RfgnnAIT0HUi4FRiCoCgANckhkMBZIsSPUk&#10;U/j0JrFqlTw+DePxaFXzH//6Fk70xCtv8Benorwlcaqo/LWwS45AfCMDkjJISyYMhdKJZ8IsBKaQ&#10;I3BSBSRZsEwzBc1oGdmqiMWFxhchMBhd3CmRx+CY+aV1Y3ozzjKkM4yYMdCkHxf7K8bCwvSllADe&#10;byan55U3P7js1p+tu/CGnzz23CAUjqamAa+f9FZEAOekNSddAPtoaKuTvlj4c6EEzpoSQO2ElVbf&#10;uBGBVLSbnZfegdwEYdgiaXKOuGgdhO4h1SUmP/dV8CXhgdyR3iTIIM4IzETAExFiVrdhAzFBG/Ar&#10;AVUEGAp9BRsUQkwyAZQQ34QlmwDLIPwFhJQMIBogpzSCx4FDMRJeIJK0iFTNYvUKOMgDmxASUYUg&#10;EiFIf4SSAJGh3eF1gmsQpoO9ArMVbLNcBqCZAVDgckJwTwYMUGB9AvUwACgAOID4gM+CfaHxReb1&#10;XCAs2S2UkF+9PbFpDzgmKcvPT2zaHVfXE1/dk1i/O6FpT0Lj7oT6XfH1u+Pqe+Nqe+KqdyjKN0sL&#10;O4G8IP1AXrgWio7C9OWCtEa84SkGjkg4rOGJeAKJLWZOIbAjAq1JKvlTMEg6xL4IPQGXBBSSCLQv&#10;9GcFFiAChtg49gVEQoA+FtA0MOtBMEFLwUNjkYJdysJSK8MhCJYB//qG8LT6RQTKVCWUbkxuOT+r&#10;+/prn3n3Tev0kHsaPYH3hgwv/s8//9E/+s6Q4Z8jlrmVjl5eC2+muSVyiuVgKZmcbr2Jor4G33Tv&#10;RZdStzNUFJO3LDJ3mSC1FFY1VAFYuhCj30UeKDST+wmc0cgbhaisMCUhUAMACpgpcD0TLoEZPQEu&#10;IF5F5q3ixRWhrU8vrvrN4SOw+cOQ8fHnDwsFYqwUJ+XBdQVdCH5yOZGYgM7gsMzxeSQdxrBa0Fdh&#10;2ShgMJGKFxgoTNcFlvdplYJM5EWvjyteFRoKd/qI3suuGoRtuM+nt3qMUPFjprOktWKq5/zXEnwi&#10;YFfp3YFRA/XxMD32/KvZSiXuix+bFlXaJSjo4uSuC1et4uS0CZTtUgQtS7bLMmrCIvhhPNnFN/9M&#10;5yR5bafHaZyY1sELkPk5nOa87FnOiU+mb3JC6dkxSHQHIN83rLdh9voIOMOEfv7vX333kccPXXP9&#10;zUsyC9jB1KJQQWRcdkxeC9QLo2p2yWsxcFjHyVrOyVzGgb0UXtd5qzGI4Kva0UHlK9uIllK6UVq1&#10;I6p2X2x1b0L52lhVTag4nj0aXyavrm/o2tp9wXXfe+H1I+x5mU+/1qiHw6bO6jK4SKBjrjksuxke&#10;B8ZosxyZObueuIjNmBfabEoq8xRP3OSEv7wTU/CeQEYr7G7tWCYNigmorGPIgFxKs91lsLrGzTQS&#10;HzXZB422Y3pr37j5E62xT28eNNnGrE6r78TMvBMO/x/+A0Xh9Pp0VvuYwTqstw7qzUM6y4ge9+LQ&#10;Wp06O/hWM8mcyCZFCbD5mSgNhFMmmGHFZ28AxwzOKN3PbvCNWkOVbfaGEViweJHmOm2yOiYZNopv&#10;avqhx5+qqmsMDYcEB08Yq0zGL6KuV1zSDRltRfF6UUEnL3+TrHRHtGYlK5KQVdxy2wPPHdMRoAnB&#10;GpPTi2fBngHnYhfmnHP23Av/L5TAFyoBvJm/0H4LOy2UwDwlwLS3M68ptz/gCky5mcwc7+Tkpd+5&#10;O1SUjBgjPzJOqGpR1OwUF3fxctqE6rXivA383E5J6Y74hm9R11eWjGoZGRl558OHGD7wpM/thLKQ&#10;JxBA92zBBXiecmdWzS18BATn3QzhfZBVJxi6sX9iEtFDqKzA9EFv8wxZPH1G54DZMebwGJCDAS3v&#10;+Y8xc2AcCrqjHvSXPH6L02u2O02glpjsZotDC4RCT9keBrNFZzTr9IYhraF/3NA/pu8f1Q1q9Vju&#10;GzMeG9P3jWuRkDY6phsd0w+P6UfG9SNY1hpGdaYxrXFkzDA0ZhjWGsbwp948arBojVZwVcxmh8Xu&#10;tDpcVrvLZvfYnV6n24fLADMXnFxyUQF4Me/9n7RyMuADgcUVGHd4B+3uT03ufqPnE53zY52z3+ge&#10;Nrt1do/ZCX6NHwf3+oHOUC+U/cTC5zfEzFNgnwsW2R1OtRe72dwHBy6zweEz4gJ8fpvP53DDp9Lj&#10;mlWNGHb6733m9YZ1eyHTHRMbw+XxMTYMCZdCEyGmeF1ifU9c/Q6wX6GMx1W3cSl40i4AGwUBHFU7&#10;L2MFPx3GQx2ysk2x9VAsvzC2docQLpnSdJ5AjqETEMzQUE7Zmp5HX3oVw08TStnHwClT01aHG55E&#10;wxY3eOIIPs+FTmZv8KRSPsf+RMVmJ7tvSuee8k1N+T00tDz8zxF1QTneYDyJXFbYJinfxs9fL8hd&#10;K9LgDdYlLtkuyVu9ODkbG4TJlv7upcPYxT8RsDi8MKlH55A95uyx2b/O6s+ZCkljwykoFWgZz9y+&#10;weG86lbAdtFxSfLcZqTP8TIauJmNHHxCbT6V4ZtQXmglF/NSminJM4WQFCYZGNIrBJ3AEoUIKdD+&#10;SimFPoxEuSpqSSFV4JCQBx87hHIB+6lh4wXQoudxeUI4xStbuRnwC0ZgDVSXSjJbIX0wSk4mTgph&#10;KOSQAsgmgq6hnBJKEQmBJ2xGDSe9OjS5hAfX47x2YeRinCWvrBFDIZxlVG8cMEC2jZ7OZwfLWLkw&#10;fYESYBsfEExGrSSYdkyr7778lsy69Rd97+fvjFgN/mmHxwfWPmQD0Xywxw9WtjM5HX5E2P5MtlzY&#10;ZqEEvoISYBtBCM0e0zscDkSSJh/4wxvZBeV4m4VJEiTFq2WVW4EyUBNMvBIAE6By0AyWhxAMEdLR&#10;IqcSAcxQkJOcs0KSA1I2lltB9AAUws9ZBuoHUAbAKCTtBdGtTJiVNAvgnII1wFCIDLIcEAn0uMCk&#10;YNxPWkm8C2JfhINggyayHaFzAWSBr8oy2KkQDpK1DLvz0skpnmgmZEbfQP4pJKvVBJSHTOSzyDWe&#10;LhgGKLiezBbCXwCsAD1hXFFwqYrSTXGNu5Na9qe07k9tPT+hcVdszY7Ymp6Y6t64ut2AVBIbewGg&#10;LK7ZEVOxJbp8k7RoHe4UwmXwlIfaGDiMIJiAb8JJxUzMETKCJ1i8jJsEyIMwcVBIgIlAGRKWWERI&#10;IYCe3OGJ+QiTLOAm+BMLaHQg80iISVk42gWykgfaQjMxWWCnQnQGrETbURmeWgXuCQctS2ZDRHrD&#10;IpihyLN4yK5PKAuLKcho7W698Hubv33ndT9+4ub7fnvnr/7w9iej6F6yNepzo5FfQcU7t04RDGEZ&#10;EG33YlA4+ed3Pl62ZgNa5EWSFHneCpGykZtSgkcJTS0RA5QATyHILJ0Ip3juoJdCg4sBO8A/rRMR&#10;1ganG3ItEQLagGIbcJC0KqmyVZ5SzAuH7qhgzYU3sqX04qvvNW3YF87hh/GjQWPBxlAJE6bCOQXm&#10;JlXQeaMOA0nAUe8CbBTUE3RRxLBZIUUvOhGuimzl0QlJqYDlUFTxhoQc6OuSpNIP7/kFzuIP+I+M&#10;WMYdM529uX3j/+CTQrEHS569DLb1pHrMNKOQM8JAwwVBOi8NuN/+d19KuhL9WHl8UnTlGmnxRnHu&#10;OkHxJk7u6ojM5dKCjTFVuyRZ9bjxcA5vbe+Vr75/jDlsYMjmMszalCPxnj0X+3nOtde4/GD5sLeA&#10;MkSnBdBJn9b5qd5pnk1xB3Bm0Or0OtMvn3klvaIdlQETDN45XLE0uTCxYktcRTf0lvkI9sIAC+9k&#10;zQqBZiVCH9QWwAMLXidg9+SuFhasExZtlFduja7ZGlXZpchfyU8ujODK0IhI+ILoqOiEnILNl//g&#10;5fcHZoo04Hc73S6bx4XRt8s3bPcNGDFcnQF0gsWOkp+38HF3NDOP6fizots+4cGxx8Enbp9CB+Q2&#10;MomWDt52GBFbPUjz82KkPGB2DVjcI3aEDjxAT5w+v2NiArOf4Z7N/B6CxzpxAS9SSC8hN8/qdFus&#10;TpMJY3yLQW/CbDSa9UbTmM44iOjBuHFg1DA0qhsY0Q6Mjg8Njw0MjfWPavtHdEPDuuFR7bGR8U8G&#10;x48Njn4yMPzvvpEPjo68//HQvz8d+bB//OiwbmhsfFSrGxzXj2r1Y2PakVHt8LhuRKsdN+hxCgM7&#10;m0BMQeKbw+ZwOt1u9FLxm8C44MTrnflrcnrKNem3+jxGu3NEb0eiZp/Z1W/xDVj8/Rb3gMk5bvMg&#10;Ew9lRREJoFenehDsI2Aex7wn+iasRNkE31Fjdr/REfCTgo3f7aEMxqMjlhXbLuErEqGFF8bhydRN&#10;8qpuWfnW6CpI4XVyM1fK8rui8FLSdITxFdhEmJx76R0HLU6io0AmfdyBnNgZgTvmIcz/QL8J5bxw&#10;j196CeD9/KUfc+GA38ASmG2LZ95OsPdyBQJIoEdRAEpet+siyOCELAIfL0te1Kmo2SEqBvekA8oG&#10;0jw4OGwVlnTzS7dDnFkRuxSdt+iEtFdefQNvvQmKGE+hOTM43JCvZMxPgi9Aeh1+A4v6VLeM0kAz&#10;xE6f3QZFhXQRiBEMQ9vK7jPY3HaHx+VyIyrvdKHH4HA4XShnr9czNfk57BKda/LIiPX1D/W/+fOR&#10;H/7qlct/8kTPgXvWX3b78t0HKjdfU735ioq1+6s6eprXdle1bMgvby4sqdEUV2mKKnILynLyS1UF&#10;lbkF5er80py88kxVcXaORqlUqVQalaZApclXqnKVqkKVulipzlfmVeYUNuUULlMWtqjL23PrO4tW&#10;bKtae37z5stW917Xtf/A9ktv33XF3eff8ItLvv/Y1T99+taDr9z3/HuPHj767Ptj72kDI75pU4BI&#10;xGcwoU8I0Mjr8XgcLgiRuWwOl90Oei+YOB69zWmyOc12n9EeGLdPjtoD8IIft5E/C5RUz+Dg1FPF&#10;o0FfDE8By6fahb468VuMwqjjOjUFJOXIiO2jMbspGI6HvLMbK8fe/OjjX//+b9v3HeDIGPNHeNdy&#10;+EJFgiKnIrF6Q2zNdkXlNoiIClQdSHYS5q4SKVfxs9GBbxUhSpO3RgCrlOJN0TXdi2u2Li7bFFey&#10;OTK7OSxMjq4IJBaSU5Oy8spX9l7/7Jv9M5c9CZlfJ8oHJXPM6u23eB2M2QH7LTqcZ8nI8VSFfCbr&#10;mWdEjwlcJIM7gF8GXmOgvz3x4pu5+ZBugOxUKmTkBerVovx1onxQUVaJ1GsjyzbL81YJ5EvQqgoU&#10;SQ8/+QKOAGVW8M1dk2Szwpz6lE//TC7sq9xmbkU1OX12N8bXU1ar9ZZ7HluqKeZy+ZLkYrgSI6UZ&#10;wvh8AHBwP0mp5DOpvEQ/oWxhhLzgVwLXEsS7EOki71dIZJDIOTS4KPpRSxpf6XVSdZssswH+PCi6&#10;nqtv/WDYhDvtt3jW7+jBUD0kQgYZLujSgHgCEXJWfAMnooAbEyKjIBvSlSnCVgm6CmYko5JxMKmC&#10;QPceGEopN3uFHN5AkXGACEuqGpBUhlMMjxsGoGHBYii44XPm4XyVFeH/+VzsaAiDR63TB9YJ9of6&#10;fWXTypBQ2bYb79Iyv4Mhs+OozvLvIS3k1Ng3xqlikvRY5jwYDMpx5OA14avg4Cu4cmFhoQS+ghKY&#10;Wy1xOrvLbWDsnAb7Pk0rKEM/NlIRL83riK7ujSxcL1auhIk8XE7AQMELEzAHqCXMDJoJkU2IYKJc&#10;IVC1AQeBuBaZoYCBAtWsDEI6iAkCmgZZkOB9CyCDFMCYHVsBpmBfkYaEvwhDwaGylkkg84Xdlcv5&#10;OUBemsVAK+BcT+qLQE9IL4sOCyXGbBy8gZ+OmTggsAjhpYFvguUm/lLoNDaQ/Qo51GNjoq4A8pAC&#10;l8FBwF5hrkGW2x5Ttimhdje845ObL0hu2Z/csi+xaW983W7kUcdU7oyrhsDXzrj6nQBQoiu2yovW&#10;S3NXi9XtcGMB3MNPR9vRyM8grTDA6wwIDhctyCiRLCTNwD5S4RFfw7z2gY9gTSUvCUwTQsxJhouU&#10;uAisB6QCZ5Nw8B9JwovBUFLKImh3QCfkn8VITZIsGMiMsJunY6bWcFNrQaLkZzeioLiZTYDgQ+Vp&#10;IfyEEFEmR54DyoJYHL9u70233v/sA0/98Z/9Y7PinJTRjemkOvAV1Lpz9xTBssLog4nEBh5+9k/5&#10;VXXoT/Hic+X57YAqeMDICAeB/whBG9RPAHoC6TYG9mLtUURAN8gEpwZdCJaTIsys42fCi60SjmwS&#10;VbM0vWbRIiF6DnUb9z7+2oewJUGh/dd9D4YsEqJPG51WhCrNX1qLigEFMCR4EGiCTAxUJ3RgyLiN&#10;ZMRQPaAdSvZqTMqHiKmiXHQnUrBxjTi3TQrTImGsSChq3LDnT28TKWAyMD2od6Cvzj6jc6VhgsiS&#10;3uxymM247Lc++CQ+U4Ouv0AaG13QHl25hYS8ctq4uas5MOzIXS0p2spTrpIq4qBgll7d9YfX/oW9&#10;Jia8eug5z3Rx6e6Dz5r+OAcnPDt6fLMdD8g6ae0TOlhs2F1mq93JWCXitvCkH3ru9aZVPenp6sRE&#10;cnhH0YUKkyJVK+IqNsaUb44s3iTIX8OD15V6JWTQhMp2YcFqYRHEllcKs7GmLULZztWsgSyworpH&#10;UbcTltni5Fw47ETwRKwVrHxJ7mUHfvSXv7/73sefDsFFiB1GYGzinSBChN6OLhYEu0gN6TPEBzwF&#10;ZprnAWA0ymYNsXd6+rpKoQM3hr2BEWtgzIGi8BksPjh1Otxeu91ttzns+Od0eLzuwIRnemqm/s9z&#10;1jmrbP7pIUvgnT7js68evetXhy/50WNbr76r47yb6jZdVLpiW17dWk1VW15pY25xnTK/OkdTqlLn&#10;q1RqNWZ1rkqjViqzs3OylSpljhL/Y85RqtSIIyixMgfLGpVak5WjzMpWKZUabJeDDZU5mlyNRo19&#10;c7CtJi9PnatR5eZqCopVBRXq0rqixo6a1bvbeq/eedUPr/nRwbsee/Hg79/40/sD4y7mDTLn4k9c&#10;BLzk97gROiBQyw79a6fTZreZnW6kXxpd/n57oA+hA9ckFP6Cj+/4EZgnhGeBbi0+j6//Ji3htlEM&#10;7B1Taq5/SuvwD1gczgnKwsI0rDff/djvNOUNTFgiIl5dF4tgRW2PrHQLIhtIkJMWd8XV744pXBMm&#10;SsA2sZlFF9/+CHThsC/yrpEl62OkPHAStqoHT8ccfuFjoQS+YAksYChfsOAWdvtMCeANyDYBSNSC&#10;pKSLYaDozPo9l13HkuwUGSWy4s3ism4htFmU5H4iy1stgaJsaS8/bxPUvRZxiWedV1T5wsuzYjhm&#10;E9B8h38SjNHgCYOvweCar/HC6V/1KIrTbOAMTJsZcxCLx49hy7jFMWyyDulNY0aDy2mbDszT1UGw&#10;uN869fqR4Sdfev2eXz73g5//6sbv/+Sq62+6/KrrLr7sqgsvvfy8b12yqXtPx/rtTR0bC6tak1Wl&#10;4qTMUFnCIm5USIg0JEQIbjuFPRl1SnyyC4gnYKLuJWOJjgWMm4Lfzt2G2ZA+2IOw2+ATa7AXVjIT&#10;Yq3CEK40TBDNEccL5anS2ExFijoxpyS7uL6gbkVV27oVm3Zu3r2/e+/+7bv2nbf/4m9detUlV95w&#10;xQ23XH3L7dfe+rMbf/TQDx58/p5nXvv1X947/O7RD/v0o8YA1ICPV7L5qhSAFrvTozfaRnXmAa15&#10;QGcbNjiGzc4xEKidXvjdQ2KOlF3dYKSC3TztOiEnaJ4j4tlRV3a2WQ9ugfWYgn+yCwYnfPRIbWzI&#10;5D6qtY2ZbYHA8RP8s2/83kcev+y6A+0beyTxaWyJLeJKFy/RJKrr4kvWgkseWdUjggIVaF+aNTxV&#10;O1+1kpvTFp7eys1sEeW3S5AaWrhFWr4bdLCk6h0JBa3Qa0Jp0yNYJKpqXrv74qvvuO+Rj5gEfrqk&#10;Ce+g3nBMb4aZoRaDC9S2ORPzI53z9zmyyBY7PoNjCmAf1glkzjunJ90I3d558PnopbmovdzIFGle&#10;Z2TZNthrChC8Uq8S5a2L0HRF560SK2gwFZuW+8vf/p6574kxCPL6J0HoYIshePCzv1SC9dDuC2Co&#10;hBtAwlvbhs34MYZxo2MKVkjyOpiQGgXBEO8CYhKxpCqCohAkt4X8YSRtImyFeBcCIGTMynr+gqsC&#10;DAU6KiTwBWf5RojYCOI0oaHhSCK68gf3sSVz0533L1okQsLj4qwKqbJdkIJTlCNUQvQTwDSAVBDr&#10;wClIswU5yWQxT5EQ5rxYgwVyFl5aFZZchjhAVP4asSIeGEphWUW/3oJTjIxp+9HPnsVQzv7HcW5d&#10;odU7MawlOAzTvb94OCYpU5yc/a0bv/vR4ChVJL35rU9G3x00DZvAu6efBsCUYH1jdpr5gK+KwWDA&#10;K9c2AaY/shbpvTf3Rzp344XlhRL4CkqAraiosEhywOkA6xlt7kmrVu+fvvK+Z9juTaRyuaK6F5r2&#10;0ObiK5FmTyQRbsYycEmAbgA3AScFrihEGwESTW4mjAeKCqJeWL+CD9giq4mb3shLB2YBSkgjmY8A&#10;MSHgAzJc+BY6YDgstL/gcrKSmCY55G8igqgX8TsYhS7S3SL4g4gngEKyl0G/i0+8EuKY8HGozAZI&#10;JwEEBwOFDKcwE4ZCAApvSQMvAyphZLYCBxbshYPANgVHA3sFFxyZ37G4fHNC3e7k5ftTWi5IYXgo&#10;yS0XJC2/ILHpfEa8i1S8Eup2xtZ0RyGiWNAJtxfSMcteDlYgCCwEKoHVQpfRRKwWNCJ0MUj7ryVn&#10;K6YdwSudAHe86mGMQvqNYKmwelwEl4CkAIYCOc4DPYfLCUATxNtZVIU0u2AWj9ahDG0E7c7iMoD7&#10;YVLPzFz41zNYEopFkrcqqnILJ1bDi1HW9B647scHD1xz0959Vx249+kHXvng929/NAR5Glg1wzl6&#10;tnsWXPgKqtzX4xSgV+uslF0MDvgd9x9KzclH316WXh6d304EEzxKgCNLGS0vEE9oDeuHQm7ywFOg&#10;5UV8EBLXIhUvsikh8bcaDvmjVYiyGmD3o1hahD5rSPji2x54Cr1Sj8c97Jrac9UB6sku4kdn1UqU&#10;jXA5YXom1EtBrgVwE1Qw6qVQR4XEQvmgn6Aq4mKIe0L0E1QYYDSc5FKxsnlxaZckhZizcpns0Rdf&#10;Q36J1+OCArCdUW49/bjsP/UcUVdPqq7o+SDHbERrmfBSk3r49ffyyupwUxyxPKFslaxoY6SmQ6xZ&#10;Kcjt4CnbuOq1wuLtscXrpXGZ6P2lFC7/9ctvM/cS0Nr9Yw7yLMef1IYza2f/Z/44Rz7QAzmpc47y&#10;QY01WZzDo0aT1Ra8j7++dfR7d97Xvfdb6pKa2cFphCIlO7GkBaqGEEmWVmwX5ndGZLWGZjZyM5tB&#10;QhQVrJYVdkoKOrmqNm5GMy9rpbBgg6yyR1G7a3H5lti8ZvlSFcqePZoiVbN+W+8td9zx4FMvfDJK&#10;CT/s5HHah3QmSGqDOuT0QjjreD4JuwEKn+6CeRazO9H/WMH0r7DIPp+5Xx5fBpHI7ps2e6Zg0Q4S&#10;vcHq0JnsOrNVazKPGywGJPf7ETc45REsgelPDN6/HRk59Mo79x56+Y6Hn/3OXQ/deMt/XX39dy6/&#10;+vpLr7r24iuvuuiSb5+/78Lu3vPWb97RvGpDcU1LirJMFJceIoLbC0GfmGjUycQQ2GV8oljoCwal&#10;YkMBJ20z+xQIxkInH5/BXdgFfKJdxhHYheC3zFFnzsiclBMmjJLFLEnJylWXVte0dGzs7t178cX7&#10;r7jyoiuvveyaG6684ebrbvvxHfc9+eDvXn3u1X+9/u/xj81TJ4x+jxfnNLJSoRz+qR4q6MYRnWXc&#10;4oaaCmTDIVqFEMGszvOcHWZ7tswI+pTlfMIOX5c/mO7/zC2TrpcvYPb7tVYz69CE0cQzf3mr+7xL&#10;8OAwLVFXJVZuWly/O7q2h6dqjchowi8rpma3vGA9T0RqA/K0wpsfeAreWyge18SEEZyg2Vb7JJbc&#10;16X8Fu7jP1ACeGP8B866cMqvXQkEOx7olYE3B20l9havvfm7qGOhYbw4dYOoaJOsrBuCQlwk2mlW&#10;R+atlRWukyF5u3BNRFQOVL5CwyLSCipe+dub2NdHeTFmh39a5/AjaYk92rnYK/tfPuq5t4xldI1m&#10;GhpqDk5oYQEzwb8D/VgvZDmdXjjRjFsd/UbbCDw/Jo4H29nrATkDSq59w4b3j/S/9vYHf3rjnef+&#10;/PeDT//x9gefvPi2/27ruSSjuEWUkBsiTGQ7KvhEn4SdWK0nrKH+TDiXwxXwBRKRWCGRLpZGLpbJ&#10;o2SKGIk8QShPFEclSxcvBcAhS1BJE9VSfMZmSeLTZYmZkUlYkytJLpQuKRYvKRGnFEtTiqTJBZKE&#10;PEm8Spb0f9n7EvA4qitrW1Kv1fveWm0tLbWkllq7Wq21tbT23btlrZZXDPwJX0hIgIEhGcIyISGB&#10;BJKQECAJE0IIhEBIQgLE+Y3ZFwPeF9nW1upWL5JakjXnVskd2YEw3wzD2ET1lcul7uqqV69evXff&#10;Pfeek6KINssik6XGBKlhlUwXJ9PhbHqZUi9VaCRypUgqF0lkQrFUIGD4fFEET4AkTxSHKy0KFir2&#10;R+woV2gzZek1KY41teu39e388udvuPvmbz1y70NP/fyJ53/z/N4//mX/C/tee/nNd958/9CBQ0OH&#10;T4wNjfnA+vX3SS0IdJiaBytaEOLUZ72BE+OTR4c9R0c9J8cmT42CBhYJLJTSC57YwCxBgWjLS5/p&#10;3zUP+nLpAfS4LzwIVLen/fNngafAGHP7x5Hm4IONvfiOvPjemT233l9avzY1zarSxXKatkiMkMZb&#10;dVn16pw1qqIueVGPBOrzGW1QSBGmNIlTQPDVIErBfovY0ia0dkqLenQ1V0VW7ValN8gizYxMwVWj&#10;QBO16+bbfvWnl15/+4B7cnFCAZ6zg0Oud09OnHH5/TOzgQutehT/7+7gwvu5xP4KlTY0C3FNUxAR&#10;crfxqI+PT33lWz9TRa6CNS6JTNNktwAXlmS2SzJaxGktjLVTlLUOur3qqGSYebq41Bf2vUn3NxcE&#10;2R3Ct85nRV30SC+xKlhSHEy7uL9O+2YwC+D2v3jLbStW8iPCeaqkPGVWC4RRGBM034FWkCuDn2jn&#10;g9eLAA4WQwG0ASFgBHwCQCFfBCKHCeZg9VCI1wtRoPBjMKkN6lTHynAGLa1j8zbuQo/98U1n1+fQ&#10;7awUyRUQTU6qxjkRYwx3GYEvLKMLwpIpxphFVUDwRYkwROpCYck8lAEYSoId1PfQcVZmNTEQmQ0P&#10;T8vKefPkCC5x9uwwiHO58WWpAc9dfXn7P6wBcNmBEA86oS5/4Ix39uZb/x0vBer/czd/A7gkFlgJ&#10;+0+MPvXqQXBl4088Agxw3AsYeg0BPJ51+//w8jt3PfTEfb/8/cEzSC5cABcYVzYchl9w+8vb5Rr4&#10;NGsg1PDgxkJe28SkF1e/+w+vCwvaYRTJ9SZp1nqokkmQnAg/ZHoDQAcSYactVuARwDUgbrKoYIL8&#10;EVDiQwtbbKkRZ9QKEeUOtAU0iWDTIuWUKn5yFTAUEo5HOom5GuALcgAJMSF0hgAaSVqtLNVJeSI4&#10;Ffi4uEuAjwva2YSPOJgkhygZQAzAFKzYqSQqMDoAOAIwFFaOJAk0R+XiROL1Qk4KMBQudUUIxi3k&#10;pAA9QflNVfgKnGCqnFZd0RZj2daYmm2xtSDy2h1XuwtrrHN3TPXO6OrBqJrB6Kpt0RVbETKqKdqk&#10;tHaAkYwP2q7EMiBHKKcQpzIhD6UCKTAgdWRAJoYMERKxQlrBIoYCiIRNE0CXTikJoHWiUQBbQueR&#10;gQKYvkAQS3ooyGok1XjAJZR4gq8ApmC4obEA+L4IWSeroYJBQAxL6lWC0YHDUHBrvPgy0ItFVvTJ&#10;EkvCtem1V9120EP+yWPu2RePjLxwfPTV024KZ10kfjw/Ln6aDe4zca0Jf3DYTW/KVGD6C7c9qI4x&#10;R4RHaFJK1dYG0aoC8GstwhbEAmpj80kRL0HgF4mhAOzA44MamolgNTxHQBsSyJRwFkVSqTKtWmpy&#10;rOQpIgTS6u5rnn/9INXZ3OytP342PqcCow9fZZJD6McE/AXkb4V0fsAlQGdYgIZUVyiJ1UYZrEll&#10;SGJFDAYMFSG7gz8hYY/GhiwqREGro+JhqyRZC947NYyLjIx7jrunOGn184MYXfzSWS4aWKGBcnZy&#10;atg1CQ1JFPLNtw+arcRVq9AYdZZqsbVdntWKXDZZNgIdWyWpLbLcnqiSPnVsGkZwSaz1th88wd3a&#10;MUxzfPOkVLpkRhoavi+d2/8HJblozoUjkdYBMg3kX2MeN+HBTIeFKs7NHz12/OVXXnvgocer2vpW&#10;hJGxismmXGvUJOXrcjug5WpwDCiLNostTbzkaoHZCbhEaAHhRoskvVWU3siyNTYxFiAp65X5mw32&#10;ruiiNSpz6QqxkZthGY1ROUWOqrU7r73zwVePkI1Ky1zQ5/EQz9SkD1qlELKHV4T7JrSF4RSy1ZHR&#10;wN0RbUNHXLiDqShYFKA1TzgaeNeng4gPHPf4oahCQXGTfmiahE649Ke+qakzY2MHj598/d1D+157&#10;68W9f/3Di3t/+8Lex/74/H2PPXXTdx4ZvP4bzu6rk0uapYl5PD1QISVXS9wW86aLFjS5FeH8CAEj&#10;ZGQSuUqm0iq0kUpdjFK3SmlMVBkSlcZkaaxVFp+vSCxSmSuQk65JrdVgkmXGtl6PlzGzWZvdqs1u&#10;0VsbNVmNmuxmVUaDMrVGnlShNJWpTCXKRLvGXKGzOHXpTlV6pTa9WpdSqU6wqWJyNFEZ2lizNjZR&#10;Y4zX4IqaSLlSK5EqBCJmZTjCQZeGbpJXgUrLLivFsZq08qzqDY1dn9t203e+8+ivn/7jn3/9u7/8&#10;9k/7Xtj/+ktvvPPWITCRT8Abs7T2QJAOwZoTE97jY5Mnwffl9ru8027/DB4Bngha3dKDQ/v4lNZ/&#10;GkM3NLh6puZcCN4Dmbk/MD9Nc4Rjrpnu7VfgKeC9U8ekReY1aoo3K23dQnMjL7Falr1Wi0jRlNow&#10;noIOSC/4+kO/Yet0zuXzT8ws/FckbkPVvryzXAMfWwPoDD72mOUDlmvgY2uA694xcntm58YmKMoI&#10;Vseddz8QG5OMYUecWKQv7lHlbhSnt4vMjYjZlkNNMrdTC5YhS51AoodVFsaX1XT073/vGP1ydgrA&#10;8bGJqSHInLMDx0XmH3v+f8YN6iG0hO4ftg7GmhMTMyDpghD5pD/og0kEhcO5GShaB+fhqVpcYCtD&#10;WvG0e+aplw995XtPdO7+WnpphzQyWSDRihkZw0ggq8EXCCKISXgxWgMGD+LAV0QoeIp4JjKbWVWg&#10;SitTmsul8eVIWNbltEfaNkSXdMWUbokt742r6Ikt64op2RRt32wo2KTJ79LYQOCwRWfv1Rb3aEt6&#10;dMV9htIBY0U/uB1AlK0rHVQhcqAY3/ZqintV9h6NvU9X3K8t6QUDlbaoS2vforF3qWwbVAVrabWt&#10;19jWawvWaQs6tXnt6qwOZcYaeQaJkyqt7QpYqin1wlWV/Eh7uD5vhSZnpTItXLoqTBy9kq9fGSZd&#10;sYKP1siZQNwWDQ+QEGg2BeERIqGIEYmEfDEYNxm5XiyPjIzPzC1vttf3NPRdf8W//eTOB//w1F8P&#10;vj/sdQWQknK+Tul/hPgEF4Iz52ZnZoPTiDyZAisacnsn/RBHm5ycGvEGD3uCx93Bs5NzyNdAhA8o&#10;iEEte8Epzrdzer5Lv/iwfbxosG8RHzXimz3pmTrpDox7Ztgyzc0GZ3xT0xP+qVcOD33l3p+vKmjB&#10;jAcPkY/InAhhuDQSrmx1/jpYGor8zZIckiICdCJCTFRKPUx9qbVdkN7ES2vkp7eJszeq7X2RjkG9&#10;fRNmjit4Mpo9SRgxo7Ta6775yBPDrN76PLRiAiDamwIz3Ilx33tnvCOIZGIXrq1+2B1cZp+5pgBa&#10;zU4FKTX4yFlX3/XfRrIPDLkIqV5hbVXbepQ5nTLoyxPXwXpFYTeUNyOkOgCP6YWtz+8luoNp/xRi&#10;kMYCgNsuaDqXeEUgvRwlxHNEPiBSrtC+0bHsff9k95VfjqDphUhtqdLmdCAimnNoCAhJYX1c5KcC&#10;zAFB+WIR+a9A0AEd2FKAKQR/kOOihFldBgyFSbQLY4vg4sOsJ1y+Gi9maXXDC28c9PkpgujJ5/8i&#10;FCO7LUwTn6UEf1piKS8mj9jskWZC7jI4PQidwRZnpghSuihxp+MSxPRCBPglyF4Rp0L4uFmkisep&#10;UjOy//LeEE4+Pjp+bBjqHPREWL/Hx755OHB5+fgaCPVhwI5PkZwSvTg/+Nkv0GLQF1kqGq+7/xcn&#10;vIjeXTjsGv/t2ydeOzoSYENh8QkXQsmCKXQhwNPHxv0vfjC8ftcXk3OL/rjvFXw4jHjI89kodNDy&#10;slwDn3oNhFxMxz2zB8mPOjuxsNBzzfXoYUAlFJnXqbH3EtGEqVpqaZKnN4P/ijALYB9JWAnjkAAQ&#10;Sa5lUuoAnbDkXZAVBt8LEBCAC8hAqQB6Qll+lDZShQQWscmJxBOALwSCAINIA27ilJtroZ+CM4Cc&#10;kyAVdMWkV1IBXBs/ESYgQ5BlJUqsYAikqGTTYYChVAC8gF68iJWMB7aCHZJEAbqBLAAweiWVgyIJ&#10;wArgHjHi9gHKIJqaTY0hhCUR56mDLry2cKOxpCfasTW2akds9e7Y6l0xNdujqrbCbIisHIyqGozG&#10;TvlWQ/mAAfaerVtuaRHiviikH1vKXhTFg8EJWScU6k8gO3XmGCZKqd8GCs9mBwAB4QMrSQBWTtko&#10;9CcB9MTrRTopcQX8GBv05SGMwltVwIvO50flCWLyCFhHkgKrlwF5C1CE8VeX40IYqnjsMIQhQxhf&#10;DkBHmFLFW13GX10GUTONxQk6YZ449v5HHkebmgxOg/QeU5oxELNgrJhdHL5DXdyn3u4u7wu6/MFR&#10;FjEHjfC2G+7ha1bz+QKET8gyGyJWFwDOkJpKGRMiHwhBIyKveMRjoD2UIImVkA4M9GghlGqEtQSS&#10;aqDzYvm+imWWOm1Wg8yYjhcwPintzQOHuJrCUOFo3IIZjVSlUaVV4k0BygbFE9gJlMmC5kF4DVYu&#10;4YXiMdD2YKuQEkoimxVlKiNIBbZKQhkgGG1up9RcAejHEGf+/Ld+fsZHA9mQy3dqYgqOUOyT3Xtp&#10;PyWkV4MtBwlBHtcYSvrGgYNRsSmoIrnGgGwgVdYazNDBPSVOr5eALCKzVZO3WWfrjUyxYfjmieTf&#10;+dGj3G2edgdOeoITS+h8L+37/sjSLX1iiHkb8swM+2cmocgAduvZ6QV2Ev3uB0fW9QzKNTqRQBi2&#10;kiaS4cpodUYDpCf1Zb2qwm5Z7gbG0syk1oMzWWxBpj+UKOuBp4ADTWJBkFWzMK1ZnNmhzNtgtHVp&#10;kPgfm80XyVHt7Gx0pc5UcvsDvzoLHQ0vWKWnAYXMBs9hZokiDLuDxydmXAEIlVNJsfmoO+Hmhtzt&#10;YMstoYO5aSMIDTAbhcdg2Dt72hM84Q6Oemd90CiC7GUQGibBc/OBhXm06vP+fwJZZsenZl4+eOKe&#10;R5/dfeM9JR274rLrjPHZUqlawGeEIoAOYqFIzOeLOdQBSSCcsYeXccUKkE6IwwTKcEkkT2USxWTL&#10;AXcmV2osdZG5bdEFa4BI6oo2R5Z0xZX3xDn6AWRHVfSvqtwWV7M1tnoA6lraiq2ayh1G5+7oul1R&#10;9bsMzp1Rzt1xdVfH1v+/2Pqr4uqvjKq5Ql+9x1h7lbF2j9G5x1B9hbEKOP6eOOeemJqd7JC0w+jY&#10;FVm9K9K5y1iDdXek84q4+qsTGq9OaLgivn57fM22+KrtcVWDcZUDKEZs6SZD3hp9VhvgdGmcTaRK&#10;5TGx4UIt8uLx2Dn3CJ4advBGiBDKKRQgkFSuRPioTmGIjk4tsDf17rr+7p8+s+/k6N/Sl/Ag5meh&#10;EzM9Nzc1PTcNwXq3b/qsx3/KHTjlDp6ZDMKTE3pY3M75Z/iRT/yi4z8Df+KWQ3eBoAXghq7ANMKH&#10;51iheXz1pVvuZK2slUJGHm6waJDMVbhFlt7CmBvFGa1Ke7cqqwksHHg6+Y62//jDu5PTswvzQZd/&#10;dsg/ixPhDOx0L3SR5Z3lGvhv1gA6gf/mL5d/tlwDbA1wHg/sIv4calBQDVgAK6Tb+8yf9+XZKpA6&#10;rTZVUP+Ws1GW1gSyAmlGqzyjTZG1RlmwCRavRIZRaaVUbej93L/sfWvR6B1xT571TiP8GwIo7EVo&#10;GPmnre+PMpkw2LqnafUFZycDvtOjrqGRUY/bNT9DDqvQMnxu4enXT3/t+7/ou+ratvWb2zrX1NQ3&#10;WHIKdNGrBWIlKp+132gDPCEiQrtSHCeMSteaiwyWyri8poSydavKt8QRPtIX4+iPBjODoz/GMWBE&#10;AjKBHf2asj51WT+gEHXpgKqEdlTF/erifk3JVkURYnL64YdX2fvl9n6FvV9p61NzR9r71PjWPiAt&#10;6pMV9SGjWVHYoyjoVdl6lbZeha1fUdSntPcq8RX2i/vkWO0DyhJ2LR7QlAzoSwfV9gFZAQ7AFbFu&#10;1RRv05Vu06AYxX2qoj4NrV162GZF3caiLfriTUastvWG/HZtTp3e6lCl2CWr88RRFp4yEXcdLogM&#10;CwMdGXAWijbhxmjODozgS1T6VbHxqZk5+aWOqmpnY1Prus6NA727vnjd1++/++Gnf/X8628cGh0G&#10;QVqo3pfsQGLG7fWOuSfH3J4RtwczlzHfFHLfvRBzDMyf9s4jdfpCUGbJj9nhHqYvt15kPOP9QDgZ&#10;zjPiCR4a9hwbm4DKTejHCHR57qU3fvnrZ+75wYM1a3ewd0dWn1CiUcfnqrLXavCkUMN5XXJruzSl&#10;lkmuk1jbINOGoI6IRCc/qUGSuUZe0EX55gg3ta9Tp9jBXY2aQbUkmNNqGtZe/aXbfvvXA+evGARX&#10;8PHhkZFJn2cGNKTnP6b/6Q2+7N5idDpcvwMkElPOcfw3C8f+uXdPjXdf+7VwRk4zSplRkw2qtD5Z&#10;zhpMlGTWTpAbi7PWStOcQk087GtTmu3hx56hKpibPYXEeLy255U3l1bQJbvPWptUDWe8wYNnPWMs&#10;b/aPfvlb8JlBXF5vypFbmsUp9QIiuyD/BqWZELMWMc9zzBiUKkIAhx1S8iCiBzMG5ukklULUXvCV&#10;FcFvBpeF3FwpiMqJ4DGMKq5z202Hjp3GRd8+cspW271ypUCmi1JlIOGlkheTj6uA4gMADQKPCZFh&#10;HSDwgUAYBVv2QxvFqYLigzCUMrjXIC4gz2oBkQfavyk146W3j+Pk4y7XKRexSWM/dJvYX14+qRoI&#10;BsHc4vWxvdvjv3kuOtkqlir1cQlqU6ZjbffdP3vyzDTbtCanQzPNi7o4rx+qndPwYV51063IN/zh&#10;T59E2U4ODw+N+8BSzpUTHctFv/qkyr98nuUa+PsaoPbGgsuYjr83HNh/8BR3zNZrrguHfFNYmDDG&#10;pijcrMzrkKWBWcvJpDWRcDx4sSi1hGXWYsVEoGMCzXd8Bb8ukBRwQpI6PMlLVQM9YTEUEk8hnivw&#10;XxGewkrPE0kXyccDxcAPQeElNddKIUaPfMCUaiGk3lmFEcAoYMcSAjVYDagC+R1wCCPZBPomIAGj&#10;7A9KTkkqk5gqKD+FJFGghELICyASotVa/MSBnBeGvQvSWwHEk+zAjUiSndKMFnXeOoN9c2RZd2TF&#10;QFTFYIwD69boigFDeS8U1hA3ZSxFDMaAsbxfX96nL+vT2roQ7gLBehKRB4xCPT/81WVs1gnQk1IJ&#10;4BuCVLDPZixi4ABiQtgHoHkMLiXCWCQCUFYCN7ggFQUrCLvO8zKBHNLOjy3ixRQKYvKhmSIEtRd+&#10;mFQqTiZlcDCVEWpDjGFILighHjNiRQNIVCdIrOSvKhOlOBWW5jB+HIaJlk0Drx8+AiIQhA0gXgWP&#10;GArBn5oNgwt9atf6+xb+v/eJKxAcGXfj/D7fZPv2L62IkCBGQpPulGc08pE9BKkRpEQlIqGVIBJo&#10;o5CaPJviyoqhwITgQJNiRFPAeIDlQCpssXaJqVJhbZeB0UWqDWM0TTuv808RtDHsnXts3/vxqdmw&#10;6pmodCjXQ1FIjAZGTYh4RIHLsJcgsAYxGEhrghkDtXppUrkEGCKUVmCisHgKCgAzRpu7dnXpRjZC&#10;ZkVdc+cxL2VTjnkmXdMQQaZGwlmM/3sV+Imc2Te/cGJ4dNI9jrPt3bs/NT0P9SOUqAyZ1Ux6s8za&#10;Jrc2MRBMtDQJoVuavzHS0b8qq5KdLa686/sPc9PywPQMwhvG/zYKf2TRLs2WjFKF3Bdc0c/450a9&#10;EHJFqoXL46VWigUW/7cf+vWGrVc6qmvFYgE7MRTJ4/Oi8hsjSzcaKrar7JhDbYQ2IjJNQLIhhpcj&#10;swnYk9jSikx/ATIKkSRobVEUbVKXdmtsm3WWWrUxcWW4EPWJRWXOvfLm2x974pnf/Xk/iAu4i2Lr&#10;C/iOnnGddfmnZsBgAD1TTKBCX9JOqFbpRvCPXS4+iP0FpObHA+eG/edGfPNj3unhCe+pUc/psYnx&#10;cZfb4w1l9YbOfta/8Mz/P3zXg09fe8f3+nZe09K0rr6hvbapw1ZSmZhiURliIyIYCj7kk8o3Wg4W&#10;dlbIDxOoI5RxTFSG2mTXp1YYLVUx+S2xReuibRsiizZElXYZS3sNZUBJBo0Vg/qK7YbKKyKrdhkc&#10;g6rSbarSQU3ZoLJ0u8K+jSb7xX3q4l44ARBjiQBLmb1HWtyjLAGLwiZpwQYMrxAWVxZtkRd2KQq6&#10;NPYeFbkL+lVF2OlWYlvYS671om6lbYuycIvG1gt3gaJ4q6qE4jYV8E6Ubtc4duodO1AMbdlOfKss&#10;7FbAX1GyVVuKdUBfsjWyfFtUJYraH1PWH1fWF03YSndc8Ya4orYYW5Mhy6lJLZOuyg6TxyJqAlWB&#10;OuH8BqgZ7EtVOrMly1Fd09bZ3tqxbnPP7m/d9/ArB054F+3Wxfom/4Bn8uyoG0lhrkkvIIPxqQWQ&#10;fXmmoXGz9JHTPjuP/kcgWughXtY7aM8hkx5BwqD2GvXPjLjcC0Hq1QPB2Vvv+WFYbAbVNjr26Eyo&#10;relL+qTmBn5SjTSnQ1XSA7sFBDh4v8qaul47Ta+VGyT28+cmgtBb4Tqwy7qGlgt/SdQAur5LohzL&#10;hbj8a2AiMH92YgoZp7iVA4dONnX0ULqdxCjL7ZLndInNTZK0RijxybJaZdYOHSIxsuvDBDTupGQU&#10;fOFf73rr8En8cDowCf3uiSAUVairxMLaBtzuP8sWphDm5qERJHTb08Fz4HHyBs+BLc3lnTrrcsMK&#10;GplA6s8Fib0YoP/y7uEHnnz22z9+6I5777/yxjvKOgflcancEM9ZPnD9RohUYlWUItqiMxXrUkvU&#10;SJJlI+qlhQNaTIedOw0VO40I56i9Ule9R+vYoS7rk9vWI3OBgX84d500dw2T2SZKR6SNk5eCtZ5v&#10;rueZa8NTaiNS6gTmemFandBcK4J/wFwrNDkhuoEVEZIIsOQnOfgJ2Dr5ybV8E3z1tQI4DRJqRAlO&#10;YUI1fZWAw2pBIS4Ae3ZyLUI3hck1OAmmP6CW5SGeE6KrKeAYr+en4ioI+CHBdDGs/cxmSU4rk9cp&#10;hs5O7lpJ/npx/kZZYbe0qJcp2Sor36mouEJevktevl1dtVsDrqryHdqSQX3xoNa2VVvYo0WzzOnQ&#10;p9eqUScphdqkXHmURRVjVujj+YyWG5FZg5E2ZP5ikURFpuQVVjat79m555obb/zaN+781ve++8Of&#10;PPTo4796+tnnXtr36ntHQeQfeoihnfmFeQT+nBz3HDrjPj7sGZ6Y9PgCoBWCf90XPBdA0u+HLGTz&#10;A0xBMBIbj3TBMWPT54ahyTIVPO32nTg7PuGagKR56BzP7j9y1Y23d2zcVOKs4zFKtugCgS7ZYKmO&#10;LNyoBWJV0MdkdIBWVJRcx6QhaKqJSUUMbYPAVCdKbWCsHQR12XrA3K5KyldEJyFRCQhChFBd1b7l&#10;9rvvffSp5948ciZ0uTPEaTY55gtCjhCx6KHPKWXnw9h6/3bAJbOH15ArC/cfArHAZDvswYyKbmfv&#10;Ox9su+EbceYcvFZ8icFQuFFTNsBY14jNDfLMFmlWO9+6HjLoUpkalRRnznv8N8+yZzt3yuWFfEzg&#10;vG0cusolc98XFwTPiyvkuH/2jZMuTOlwxCtvHahq62bEYp5AhCwPTQ5Ek2t4IFGBuyOxlCI5AZrE&#10;AemAD4SyRQSrSCmYIb59CjAmBIQYM8hvhhQSJglgik2RXqO21Mq1cTCM9Qm2Q0cJQzkx7H7w6f2J&#10;5kx61WJzlMhbBAEL8kooWBSn5bJOEKVMoAyIvAhYAbUXK/wKNx0fnDAJcLsVIcxbmdXKGFNx8uRU&#10;y963CENxuV1DiB1l2+fliPFd/Kgusb+5ZjPi8R2DeNNs0Dfh+eqd3wkTiKnzZJPxk/Idn7vxjsef&#10;eto/TeF3YNuG1ABugu0hFt8Mr9ePVD58eP8jP8W7VtnSfXSM/jw1PHZwaMw1NecJzCweyt7+0n32&#10;g+XNcg18wjVwfmRYgJrSK0fHuLPfcNu30Uehe1GnlKjzNyIUAbIm8oxaRXo9iLkEYNYyAX1g1UmQ&#10;00E4CORRkFcCERNInCB/BCYN4BXSIgEIIkyoZNEQwBkOrOJ44CDQlCf5eFBgkYg8GHGxpiH9pE6K&#10;lc1JASKAhD5gJaSTDl6seFBXlQtW4ySEoQCtIEYvovmirBMi0QJogsQTfEspITiYEOfzAAewBlwR&#10;EirV0FuRW6AC3yDNqJel1RJqk96gzO7U2wCg9CCoBlknUeWDQE+iKwdiKrYCUgGMYizuNhKSskVX&#10;vFmLVOK8DqmlAQk4yDeB4xrJIJA1Ieok8pCDuQugCdiTgN2gnJRaSAyN6M9JAwVZKgSsiFYDImF/&#10;SAA6EHMcUIicAkjGE/8SPsRoAm16oEXmShnih5MryO+NSkBCQXK5OKWcSQYFWaXEXCVJrZJZQCkM&#10;EAoUak5JeoPIVM2LLxea6+SZnTxdloAxONZufeRP0GvyePyLk5FPuBn9w9OhH/vsdWUwX8cJQ6FJ&#10;4tiEp7SlB2MBA4reTDSwOl5sLnJXkfGBFoKEI0ojIgwF5FqUo4SmAnMCeiisEgpUUewSqL3jiVOW&#10;a6kqs8mY3x4hR9RKRGld65P7D7k8FE305uGT5ZuujBBJETgEmi9q+cgxoUuwoReA8JASe36L8wuR&#10;6xRvg3UB2i4J2gyORKoLbdlmmViuKdgYlVPLIGOfUdz6zXu5Z3hoeGKEwgdpgb3E7VxSW7QlbkYJ&#10;7Hdi6typMUxJqJwv7381y5qHXkuhjTZmYp5Vq8xsVeYin7oZ77vM0sTPbNeUd2vSinFMeNjKL//r&#10;7dx9DbvGR3zT8Pf+V27zkmrJXFUsLRKJngQBLkwdPusaHnPhGXI39er7R37y2FNfufWu5OwimuxE&#10;RMhVMZFppYbCNUbHDl3FDkVRl9TaJkZPjlzC9AZJRpMko12a2Sax1AGNFaY0AEaR5q5HYLza3mUo&#10;bI/KqRTqSa0Sy2qTqbm1Y/PAFV//yRNHveenSHNTo2Pu42NQJPd6AlPQM70oLwEPEQ1syRzqQxob&#10;IutwR2O+2SFXAATLp13ekzjnyMSJUbfrw7qyUf/0X9868NjTv//xI7+874FHbvvm93Zec3NZY1dk&#10;qi1MdTGbNyVeiOUybbQuzmJILtQl5akTrCpTgTa9RmNt1uRiUOjSl/TqSsAyMaAtH9RX7tI6dgMf&#10;Udj7lLYeecEmJnu9OGuNOLtDaO0QWDoFac2i9DpBagPf3AgfQkQy3OANfFNthKmKl1gZkVAtSK4T&#10;Q/DCXBOeUsPHmlTNByFkYjUv0RGRWBkWXxURX43IBIynInBjJjsRIUBsmXAg4MgkB6a0OJiYFuAl&#10;SG0WpjRiSovz85KwhVOiCifhIWIw0clLrApPqOIlOcOTasJNNfgWmUQizBpyOxS2jZrSXsAruvId&#10;+qpduprd+porI51XR9XsMVQMaou71bmdGkutNrlEY7JpTfmGxCyFflW4SEFvDbtwDz0yztS2qffa&#10;G7767Xvve+Dhn/7H08/tfeOD4ckLMJXgHE0zQfZ1HDjXRADJR2BuwwNlozaWvm1khqA9cO/10i8u&#10;9/3Qu4nxInR3k1PByRkITs2OjC1aXDd99+Es53qpgtRPRNGZMEIAt4mAWoJoNLNVUdglMztQ7XgE&#10;m3dfe2iECCThYBzzBvzs+40zhwy5y73Glsv/f1UDaGD/V5devu5noAZC/dvw5PSIO7AwO7MwOzUa&#10;mL3lG/eIRSK46xWmcnlupzijWUTTvUappVmC9P+CTcb0mgiBCF1fkiX/7p//3otc4HNIXw3Aqwwn&#10;8MT5OO3Q+T8DdfWxt0A9OrtcdCRC31AP4BAAs9kHI/7jrsCYfwYaHKHDZufnJiZ9Y6Pjw2Oj7xw9&#10;8f1Hn6nZuIevTcDQzY3gsP1A5CSSADSJFetSQMOlK+yOqt5trNppqL7SUHeNsnKXpBhhHt2Sol5h&#10;7iYmd6M8f6Mkq12c2SJCJFIqTMFGCUJrMhqxA6hCZGkRIZ4wq02S2SrGfkYbu7YKM7HSPtT0pFkd&#10;TFaHJKdTkt0Jf4KYPuwQw+DEflqLKL1FlNkphn4E9M3TW8RIw2RXUVoL/qTzw7LK7BBlrxNmdAgz&#10;8CFQElyXwqIEabQKU5tQEgqUMpM2Oia/gmQn4JUIU3VEclVEUhUP+q34kEVz+MkwvZyYICBMiA8W&#10;7rRaEXKuYetmd0ryNsuQAlPYLc/vwrCrLkHsSo8ibzMU2Gkt6I1y7ImpvkJv36ItWKvLbFElOSTR&#10;mWJltJhRCIUMQqNB6YSWjEoWCARo89wO9mFnJuVUNG258sZ//+5jzzy3780D7xw9eXToDOCNANAS&#10;llg79BDxiOfmIf0D82kKjFhkO/lm4LcHKy3CMFg/dujYxR00luAcmdNYQt9hH75u0LWNeGcmp3EG&#10;P0jFZmcQhrE42Xnl1Oiandcz2kS5XCYUQHqPv5IfGRFVrMgBYdoGTARE5npRKmFSMCAFKXU0EUht&#10;EiTX85IbhMhDRyxQeb+8YDNUa0XaWKFUhvvFOMJXJ/Z84Y7XDhwdGxnzehYjuJCqPOT2gWrMjdul&#10;goaKSTtU7os+uuD7S+sPFBX0yKhbH8TpZlCZwVOumZvuezIqMQ01wFesMhSvR+UgYV+a2oDWK8la&#10;I7V0iGKKNUawVfDlmuinn/szbikIbhB/YMw37Vsk9bqcKuHsZOCUbxpebTy8F14/aLWVo+UL1XEx&#10;hWDVa4iIzoezS4L4Z7jFyM3FusjY5BSEDcOXRf4xuMIWo4iBpABkIdcZ6FaEq/LB5K/L6VDEWnFO&#10;tc7w1J9eYemaFjDBaF3fgw9BIqFMLROlglG/EKklLGcX+DeIeYOYPSgbhWPCZzm+4HWBP42CnOF5&#10;s8nS6lRZ7SKjBb1iSmrG7189gmfhnnCdGkceCvWlMNcvo9Z4ab0bH1YaVOYcO0ghD+WZ1z945QOq&#10;cL/PV15Zhe4ChIAimVwsFmGE4ikNP/3dn/FGDY17xzxQHvrb0IafBKZmxtmUtl//7vfhQgmawZ4v&#10;f43zaU76A++dce87iOBN+gBR4h9WkOXPlmvgk6wBdBTc6U67pw6cHCUaz4WFO+68i5utR5rtMmur&#10;MrtDng7S2jpRulOcCuGSapEZaiZVhCCAm8tcyZjBpgU8xSlNqZPBhw9leVYkBQIowDVIPh6ZIJB0&#10;j3dgpZQQZJTEOyBJL4dCGaTnkQ8C+XhzrTzNKUuvJ0F5C1JUnODakgCFOZ9tAZCaTfEgbAIoiRh5&#10;FtimILeF00apBJcXekj6CrALYItYuyCWZdBC8D+gbfSfCYBaIB9fBZgGtwPBbhlchZZ6OSjoc9fo&#10;bBv1pd3Gsr6osq3RCNl1UNRuNK3bsI0q7zPYN2kK1oG2V2lthtI9umLKEIkuEJF8CaTeQcZFYwTb&#10;k1NSAIEp9CfQcDvJwcdRvgmtHKMX3OmJwMoBnVNvjyMXM1DAAYUUBqDnIGVKKhGayqQIg8ltV5If&#10;GJXTJM2g8C1aM2kftFGKrCZlTpsigwZraUazPLuNSasTp9bKszrU2a0oAD86P7t1x+e/+8Sz75z2&#10;cloPHxbX9Ek2rM/uuUIDKyJ/KJx4lJxgQ+Pu3Kr1eGskSo0xq0GaVhMebYWQDci1YA8AREOqCLFs&#10;wX5A9EU8iZ5AcZ4yW2EtJAFeISF4BngcklihbpC/NsbqwGiC5cv/cgfVJYiQFhZ+9MSzK1bwcBVN&#10;Yo4iox5hFdDHYZJhhwCaYQGUBNgMaHsU7EEhH8BWWGovNq6DTAigJ1KIB6E8pgpVVos+vyNMpMFV&#10;tn/x395DvP78DOL4j7kCI95p7jYvQZN2aZFgipMceYAApvePHEs0WzBnURpiNJk1MqRRm+sUmU0y&#10;KMdlIAmlXpbTKS9YrzAV4H5h5d7w1duoYhdmJ31exGsdGcUM4wL3L/vtJbrB0+GWUPm4mbVvehYk&#10;bDDIueAobP0B98jE+PNvH1y78wthPJrgSEV8RqqUGCxRBVtia/Yoi7cw2XBrtEgympGtA4gZWzHk&#10;ThDFB9Akow1dCiYC0EmE3itFyJd2SUzlYeFqGJ9SkQCUT8b0/K8/8Kg7ZOlMe6egtzkDcqdZTPMP&#10;uaYnzkNyKC0eH1oybZc+yNBtsI50vFkssDIPtkE8ltOeqSPjU4fHg+PQgDh/Y3Qq2GDTkNH0nBkb&#10;PjE0dPDw0POvvH3L/Q8Wt3czWvCuk6I97hdWFoqKRBMigOaLhWINX76Kic6Tmmqk6c2q7DX6wq7I&#10;0m1Y1baN6sINSMNX23tkEP/K6ITyC4SlkPfNoDvNABccJvKtjLUZ/Gbwb4tSEJKHCWYDQy6FZgkb&#10;qgcOZIYIENqYjDYJre2gK6FEHlRvRrPE2s7krmPy10lyKXoTbMnSnDXS7E5p1hpMshDSyVjXMhnt&#10;oFCAywIHSzCvx6mscF+0iYGAwE0BHa7stdK8dXLEVWYj+LMDV4HjAu4L/EpkRfFapNlr5XmbcGYG&#10;58Qx8FSkk5NBmNZIsaBIJjI7+aZqQRJkvADHNAhT4HaohzsCV5HnrsPcWVO8RV+5Q1uzR1tzRUzN&#10;7ujSbfr8LYr0ZjGmRYpYsUQjFCvDSLaV6haVjK1Et7q0ufuGbz744qtvjY4MjY6NjE9iXrhoYOA/&#10;PFZvcA5BdycnpjGjR4wlpinsuuTx0y79hJr3RR9f5n/SnbIwCndn4PVCJfhm50FXziWkvPT2iY4d&#10;10GUF7Uqjs1VO7YiEQnamuA7lWe2SvPXqy2l+AremOtuuZ26qrmZ+ZlpZM4Bi+Hq5rNWZf/jJ06t&#10;6D/Z+w74OKprfZXtva96Lytpm1a97q6aVa0uyyq25Y5tWiCGPCDwSPLSSAIJ4ZcEeCHkBV5wMA41&#10;xMk/lBBCL8Z0G9uyrbYqu5JWu9LKet+ZkdfCTuH9X4rteH7j9Wh3yr137tw593znfN+K5f98vov8&#10;BDAtLvIaXqre37MF2PEHL+WZwNIYOF5OkSvjO9+9VyCA2Dc/ztYSU75LjtmTaZXU1AgmZGV2u8jU&#10;rjPWicRavEEMppz7H/71GMCXpcXA/CxUn8amfQgIwROM8+ATW3/P4p9f52bHLTKVViwwpWAFATf3&#10;g7Br1gtlao9nZjFwJvgHb4Jn33rv8i/eWlZdbc0xZ5kz4+OSpBJiGQoJ4YdJ48MjzYrkoriC1gTn&#10;xoSKbfEVWyPs27QVV2irr5KXbpIWrpMWrBNld4tgk+R1SnIQGdIIXAMWBQAU5JLwM2sFcAUg3BEA&#10;iqWJBPLMDSLk3Zua+dgBiEl2hzCnC4djg48NgC95vfKC9SDgUti3KBxbZfbtCucOZcUORcVOReXl&#10;SuculRM5IFciB0Rl36pwbJM5tyort6qdW1T2zUqsjq0qHFi6WVq+TVq+U1q2Q2q/TOK8TGrfLi3b&#10;IinbQp8lm8RFA6LsNQToGBsFDPEsP5PCSzipNWFplWHJzvAkJzetBj+hFsBQ+IhLQYKMYRUvo4qf&#10;WYW4UOS2CEFPATuKjLEuGFrSnC7YabKCbmlBryinR2SD2datyO9XIVm4uAcSLREVkE/djkjLaMeG&#10;KMe66PKe2OI2nbVRa23SZ9cr08sF0ZZwVWJoOLRXQvDuxl2At1CjVsfFxaRnpJssJkteUVVL/3Vf&#10;+f4v94MCxBM0otl7fmoRDuppz7Tb7cGKDa8bfntvYNQbAN/Xin6xvMk+I/TArPgRf8D0glYgDOkP&#10;h92HRqbAJAY60ODhgyfH3n7v0C9+/fuWjbtDeJDtoIUvVMoSctTFveK8Hp5xNeKCAKBAFZFrqA5H&#10;uE5qPXJ/8KXYulaY2y+GWk35Ol3BGp25XhppIbZb5A7oowwZ5uRM8zfuvHP5WvNehFO5Z6Zn/H6X&#10;d2HU+6nqUuFP+6OCZTs/N5j2pSae8iK4a25q2n9qnp7BwQnv9Xfcr4lLRfX5qlh1foesoF9shARn&#10;I1hWJJZ2VU6/KrOazzyPccbyvb96EUfN+4nVDXRnAGXY+gbvX3CD/f78+USPQmFgwx8YcR8aGsU2&#10;KARbd9wYFiYTS2TypHwJor/gxaJMEAi2Qq63RJDChJIi3hjOMSYPRZgKxATeOaxAUuhXylhBnHAS&#10;4p+LxaRlXCtMcIRwpVw+r2791b9++UNqgVOLtz+wP72wBo0cpogTGqCwbIcvhRi6iB2dcaYBl2Ey&#10;UxgYBY4XOA8peBW+F0F8mSCmUJpZB80aYZQJT2WSwfjYax+hLwJDgSPUx6CZaPnztvGpES60BY3J&#10;YiiARfa8cODxNz8emgYdxdJ7x0a6evpwF7givVAaiQ2BQGBs3f61X77wxtETx1xTwYeCrTFA5JNT&#10;vtnFpbc/GVx35fU8ngA+n4FrbmJ/PXDok0df/vAPHw0Njk/DkJg5LapyobXWpfJeSC1AfTsQ+PjE&#10;JEsYf+v374O+KXqyLNqkhXsns0EGjZKsWrGxjgehDUOlADrvmaugacJojgAKAYwCQXnImjBJEJRX&#10;sgqhs/DPgLALHFyANqB1DrkQRFTSSjkjBL5A7oSCwyFPTyxeyAepAzRMRF7YNoIQrBbJLJJ0ZLIg&#10;aN8uIMQEQzE4kcCyCIiE8lAIxSYKL6A5ldhgCbv4yXYeJYNQqiAvAfITwLsxOOOzDErrUHsHzI1i&#10;CEHhBYl5kF9lNciRswzGjPwudWGPrrgfKSdR5QNRjk3AU/Ql6xGXq0P6SUGPNn+NwgaookmeVQep&#10;eoiYkIhVbAFYtjB0E5kSpShiZdJJQMNFovDAxwtB0ARMhPkJ7whkmgBwIdpGOorKSbxeQExQWmQ7&#10;CklEvogRQynkxBcu62SlODH1AIKjyeuS57RDF1tqbREZEYdcy4fWTHqlMBNBNWj2WkSPS63QfUYC&#10;aYu2sEuaWS3LrIqr2WjtuGLHrXe5GWeLn6ImGCcVvSVWGFsXUrf9p5WVaTNqNMztRqZ9w6Pj2B4e&#10;n8ir6MRTI9VqomzN8ow6TpSVkBG8tYnwE9klZB6AGhR5IuB2EyczmvIpSLBCriuQFCjdoEtTWorS&#10;iOyJVp4iHvFMztbNv/wDazbM/+odV+1lt+ASIRy5IgvPYCXlqwKUQZZWPBAZWB24RCEFYKBrYSWb&#10;AZeD3grlbTHpJ3hYnOC7Q8YTcsegDBhpLMMJsdz/yBOoxejExKEp7wTjkDtve0bQykYxR6dnpzyT&#10;KPmrr74Sn5aK8B6RKhpQrNzaLAY4a2yUWZtEpgZAiuKcdmF+t97kwAsXltdN37rTxTwES6e8h0en&#10;DsGgZwynvzBJR4OcV6EpTFHPPLzj3kVMrCCXA+VKPwMqoVkGfUv/fs8jBZWrDRmZerUGMzgskQZH&#10;auVAVPl6kFTL8/oYuRMAASBbqOejraB1BbkTODqszfLsNjmip2ydcNcrinrltmZJjElIjOXkMwdh&#10;9sCW3X98+b0D7388Mk53gVkC876Zky73x8PTJ91+jx9cBGcmStSG7HrWNO/0wQBbwNM1Ors46UNd&#10;5shBMAmdm6mFFV4Cdl/c/YNHXN/60QPVXWtzHGV5JSUGoyUhOVWj14B6CsVDr8ZMELRU8hhrlKkm&#10;2lgbnbUqNq8ttqQ3oqBfV4yxfau+aJuqeKsif6Mmb5O6YIPMCumcdgz1SlunzARIuhGBARDwohcc&#10;VN3pxVcPlEFqaxdZWgCm0CewCZCemRoFRszNScBCkt0hQbylrU2S2ykBxwVQkrxuaeFaGdb8tZhS&#10;KcENbt+iKt+ssG9TlG9Rlm9UguYLDN7lm9X2LcrSLSCawCorHpBAUrxkQFpCG2L63Eg/FW2AP0Ht&#10;2AYnAzwSSudWtWOLsmwTTqVyXqZx7lDbtynLtoIqXF22UVlGzOFgCZPldQNPEVpaBZl1SGOhCEy8&#10;NdIhYVYH7mIEbeLuw/8gykTAJ/G2iY2tEmOn1NqNCENQi2tLr4go2xll3xrp2BZRtiXRsc1QvT0C&#10;LBlJZaFqTEPUaG08VviUK5SpaSkms9lkK+m7/Oa9z7w1wWZKLN/iwLx/zu3xTOHWzsE/dgpMI1P+&#10;M92Y2YvGHuonwUf9dPe4oP9HpVD+le9b0Pu7fYGhSermbNXeeP/ozqu/CBVbtKQkNjsaMJZ9M1Th&#10;MG6Lbau1ZX3qZIKAQ0KFu2/+DnvIBBQaF5abauXJ2V8vfV5qgc/eAhgwP/vOF9OeNOAw+Cam+UB2&#10;mXURYQkE5TM/0ZDEPLz4xDfL3zMbOAQx1TgcH+wz/ldbhi5HZzxr3Purx52/OzC1oerAtzYy7YcM&#10;A1PWU9+5/U6FSAbDTG+qSFp1paZwEyYmCDCQ5qyV5K4Fyh9tqQ8Lo2iHNT3r9r/w+uQ0ABTYLzNI&#10;Mp1dWISPjq3zRdRUf+Um4qWH3rVyp9mFU0judC8sjc/OnRyfOjkyPjvjWbnDSffSf+55+pov3HTV&#10;Ndds37nLUV0jVpB+Fow9tDwSjnnKBBmE2zKqlYVrVSTmvhEpJ7rKXVok2Jb0IxKDm9HMSWsITa4O&#10;TaoIS6oMT6zgJFdhdinKqudl1fIxSTc3kW2DeIyCHnHJOhkYX8u3yh1bYXVA90QLwZEC6L9v05Vu&#10;00KdhLRINmuLNmjy16pyWlWmBm1Wjc5YoTE5teYaraVeZ23QZdfpbHV6W6Muu15vq4uwrdIY7Jq0&#10;UhCKas0VOotTb3ZEWKoirTURlkq9pUJnrlBnOlTp5ZoMp8ZYrTZXq01Y69SWFqTNIupMjRRpa7vC&#10;0qbKWavO6VPn9WkwebdvAcFpROXOiModERXbsa0q2y4v2qwoguTKRknRenHhBuTayMoGZEV90vy1&#10;kry1UpB9Wbskmc3gDQNGwM1oBC8Z4BgmBRg4Sy2X0n6rwSeGyBlZXoeyuI9JWlkvLxqACacv34Kc&#10;bn3NFXG1V8Yir6d8k764B/XVo/qGInmCUahPhJI7DCV6j59eVNrogiJHW8fabZft2n39jdfdcOsN&#10;X7n93of3vzv0qRtNNz2wMDXlOTk6eXIcWiqz45455PZO+Bfd/lO+M4b2yt5xZtvvDyChe3IuADYt&#10;t3d+0DV9bHQCLLvBPZ5/4+gdP/zprms+n1fZKBJphEKEhYv5EYnqxAKNsUVTuEFn36kq3ozUIZCf&#10;I4lMkF4vTG3gptQh51qc3SbN61cXDUQW9mnhhYiz8EQauENRzdSMlJ1Xfe6mr971yvtE0McsAUwZ&#10;IHkw7fFN+xZdnyo6xsZPmUmnDzlP/weMMjkbmJzxBvyI5Vs8PDp5810/i0kzYw7CFevVEJdHTlNu&#10;r8LcprR1qYoHRJYOpcEp0SWgZeLSrT95aC9bseGR0Zm5eTbGFd9gCMA74jytM+M+QtkwUkFF9CRM&#10;eVTe593/+iFHcy/NBcIFGhMIUuoECeUUJJwKByBItKDSC48c3BSQgIfXC76LEmEqGMgJZAEdPYOt&#10;MEHFCUSvgT/5iQ6w7qsSwV4eGsZVfPfHD9JF53wjHv8N37mPw1EgplSVWgCfoQQ+Rrjg4GCh3JMi&#10;2gb1PajRcRUgMozyLDlkSMW+jB9dIAJJRXabWJeE22QwWX7/7mGceXJqggmlpAcJbX8xvaBRo3/M&#10;ErQEzr0c255z8wsfD40fnZj58MTIKEMl8eXb78ZAyOFKEizVsaYaTVQ6T5MsTLbt/srt7ANwFBGS&#10;J8ddDMKIHJMDg5Oj3vm5Bf87Hx++98EHtfEJeNNt3rL1oxNjk0tLzx08dMf9+/5wkMjZPHN+jDHB&#10;krAFYEoY/O7SxqUW+F+3ANuRVh72wZDbRyo9i/fse06WYsV4JU8rVsFBlFYLvXVRCpxItZB958P7&#10;ml4pAO6QhhX4CK0AU8AoBZcsBFCIlQtJJZlEQiJIqRImV4qQ+pHiJDEUEiWhJBRSfk+vQuInQBMI&#10;x5MMigEH1oPIS4b0EFCBMSvloRjAYYKjkPGHERgnwaAK7kRgKAi/JwxFhO+JKAxa87gKI+nOwCtE&#10;eAW4hGRKkIeyLFCCYwl/oZ9oMOfDsZzshHdCZkQSR4emsFtd1Kst7NVhLerTF/frStapC3pVOV3I&#10;5pBampGJIzM2SrMagPKIDauo7kCFcCqA7IziCSUnArVJKmdQG/KZC+LwpqDcExGTewLpE6SiMF50&#10;8nITtReweMJQKP2Q8XtTJiO+4aHYKXCJl0IMhROdHxaVExadw43KgbcqRJrCVyUpYtJV8VnKGLMS&#10;hJAJ+RK9KVQQHcqPCuVHIgIE8FdICF4uMq4sPURmlhsqO6/9j+vvuO/pZ19ib7pvnvGSM3+c2xlW&#10;doxL2+e2AFqMtW3guUJ4/JERwlDAkZZTvgrGA5TOovJbFaAFjstD3IUIHHRMdgkhGpR+wurL082F&#10;qjve+/Qr+LXSiZkNr3hpxip9TntEWjHZDIqEnzz2LIiRIMeNS1z7tbvBlR/OEyiAv2SuBiIDoA3k&#10;XcheAVzIoIr4RAfDyQmYwzOCvgToBIlaoNRD+pXMuEqWCYkiegzlpgZgDTyRUiYWr9l81TuHjuAS&#10;MIXeGXaDUpKt9flpwqH9kW2LOASIiPkZQYE33x0sqmgFOMIVKfXWxvC0BhHGE6ifI3rf1IwYe7Gp&#10;DXgBUrfIrOVy+3Zdd2ya6ujxTAy7vcfh6vdSwCSWv/w4oEH+kVbtudfC5WG1rjSsQYvk8Z0a9/iO&#10;uxB3sUyzjAi1R558/vobb2nfsC0mIxf2Ccx1kSY50lAWaW7UF62HaoaquB8QACepipsIlShMlpv4&#10;xiaeabUwC7hAszi3Q1E+gLhEQlLSi/Vp+SC5CuFDYZNOlZ6de+U1n7/te3e/+e4xtt1g2M7Ozrom&#10;PS7PLHINIFkCOvTgdAD7ULE/VfDl4xCJMuU7hWkdpIVATDQ2SVIaY5PulaGV2HVwbOa/Hv7t12//&#10;8U23fmP39f929TWf37R9V/3qzrikNNZXACMKZWMWDlcRo4y3gIRKayjTmRpjitfFQPC0YJ0qt0+R&#10;v15eMCDNWy/J6ZNauqXGTpG5A1QSEkO9JL2en1TFw6sErFnJFVxELSZXonG4iQ4eXluYMmciZQM5&#10;KeCIqBdlIQCvSZrbIbatYaITkeK0BlCFKr9bjkxAS7smd60ur0eds1aT3aGFmHtOiya7EVNLnbkh&#10;0lKlg6Mgy6kxQYm+QmeqpNXo0Bmd+iy7JqNUnVGmNtjVGXZVpl2VUa7KsKuznFrsnOWkL8GumVak&#10;SSvUoHZ0FB2oM1dH2OqibHWR1toIa53OVK3JwP51WmuL1tahtXWBcB4vtYjyAU3ZRp19e4Rjp96x&#10;Q+fYGeG4XFe+XV68QVbUL8npERpb+YYGXnodL3UVJ94ZHlUcHlUYHo/wA4o8RFaO1AY68Y3assti&#10;Kq6IsG+PLN8cCVeJrV1rrNClF0hjzSFiKLES5RfuSyhHlFPi7B/YePXnr/vSN79/795nn31vBD6y&#10;4OL3+8Ynp0bG3eMzXs/CIjxFYHcP/spuoNuw7s2zvr+g/2S8ZFRThK9M+wOg6Zhyzy0FaBR648Pj&#10;3VfdwhfL0Iyy2GxVEZyNa/B4wtCS5XYiVVaWlIem1Sdk/viJ5xA0h+RB8KUjYBvsLmybfHqEuKDb&#10;6TMVPuj3RsVpmPlMB53ZCftjpWOXnefL7/cze/zLbGH8vLjrSt2D7SSnP/9O9WWuQx2JveJZV6Ey&#10;MD+c9f1F8Cf0rF1zAY+HTJGnnnsxjCfGYJVgKY2p2gk1auS3ynO6JXnrJEVb1fatMmNFaCgBKBVN&#10;HUeHJ3DIvH/Gv+BHbt3p1LqLoEn+ehWY3sKkX7IfzBHgZfIFSOvkpNv3iWsWZLOLK34dnvC89ubB&#10;l19+9XcvvnzjbffEphWx1g9am96/QpVUn4g3BcgWpAi3tq7hGru45g6OpTXc1MzJbOQY6sPBc5Xs&#10;5CU7QfvJTanhJoOju5Gf1co3dwgsnSAmBU8pyKwg0CbLXaPI6wKnNzRA1UV9ysJeRBsCtlDZmhWm&#10;Wqg3goVYllAiii3hR+Zz1KYwhFUoskKlqSG8qJAQpGDQLWaDl1BItoT45twFP2FhK4JfYdThM1iv&#10;4E/nbCCeB8rvmPkqQjmRIYLkEFFaiMzA0ZsFifkyg0NtXKW1NkTlN0cXtGqyWzQ5XREFCKTpUeWv&#10;VRT0we2vK9uktUP2FLr2yEFer8NaCFuuT1XUD2RElLtBkr0WjaAq7FMXrAOfLfGPMYRjwowGBIty&#10;kyq58bAVIelSiT/RvFxzKyjIeKYWrgV8ZR3IZ1EW9ythURfjnN0U05LfJ02vksRYpRGpUG4EP3Ow&#10;Umx94VOMtpRfdsPX9zz5m+defOmFl15948AHhwdHp5bRyeVOBZzXPTc3OOk54nIPTU6PT3un5+Bd&#10;XPRT4gn1nz/X+WAzDM+eGpw5NeRdGJr1DUN9ZRoPIJkQmG3uee5g3+VfLXY2ZpgMIokI9y6Eo1ek&#10;FCWUb06oujbSuUPv2KwpQtBRlwSU5mD6RedJq0Myu9TWKrO1oYkEOd0IT1VD1SIiJZzLZyrFX3/N&#10;Lf/vtbdee+uD4XGiDsAy5/EeHpn60EVkZXjyEZfIfs9+4l3+v36drzz+H7gNoVmPb943j+yehSH3&#10;3K13741KMaHWHIFGm9euQrhU4QZVfi/yx5F7LjJ3Q49DHZ0MiFOsjdn31DPL9Z2fxYR0zLsYJHY7&#10;n6vPGLFUcE9g6ZMJj5cJzb33Z48J5BHozPJYgySzXp4FxnvGdwc3YCI5xyAOS9GkxMuB8E5SS4FX&#10;BOLywjSw4hPAQTkp8JakEOmWMNWuMNdFZjeG8/WYU+zcfd1x/5J/Eb008OJbh4tad4UhCZ4vhiNF&#10;CeqVNDujgcKwwYCOIx5ICtg5GIyGoVLnJZdCDAWX48bkgUwSlOlihR5922LNee8QoXvAUCYQhsgY&#10;0uwbnL0vlz4/ewuQbfPpXhtsSfppxQPu9QfGAIWcmn/yxddt1R0Y6jXxWUmOTXT3hSI8O7rotEd+&#10;/QyGI+z28bBrcMSFmzPo8vzxg8Ej42BMWXbaPLL/ablMiu4B/O6Fo65jc94fPPTkl+/+xXMfHXch&#10;VSqwNDu7ctIJXwTZXp+9Rpf2vNQC57YAOhDbi/AJr9dJkhtb+u0rbyeUdWDUV2jjwoztwsxmjGPE&#10;2YUU19Qa6MKDlYskRdKqBKkgzoIkClZIuiP9pFqUifSTeoaYq54kTojpi5RQ6BMrAJQkWmFu4SiQ&#10;fcmQbJJVT2G9Bgi7E4YigQZKRg3J1mdU43AxYBpchVASxOo7BYBvMBTTSZCQQqkowiQCQbAPJZXg&#10;T0Jq2DQTJuclEbsh9h4a9CS5LkQuAOEvhKcgFYVgcRh+GbUqc5Mmu1Wdv0Zb2gfV+IjSAX3JBqAn&#10;pHtS3K+GlZXTKUF0LvHSo+LAjFAjwoNwaRZDEZC2CwoDMAUvCGQs4vxwhhPIzsi+0IhNwDcAEbi1&#10;mcQTEnZhgBImpwb7k/w3JbMQFRj5wHmUX+OQpDrEqU5eQjE3Lg/iGtwomyjaJonICuUoMbzgJcWY&#10;oLLQUE1IiCqEp1dGmSJScvWxaQmptnRrYWpOgbGyy1izuXHjF3722G9ZLzHy4BAyh3t9aQw596H4&#10;jN+g6dh3BGTg3h/1HR4iDGXS7bEUl+C+qCJSogrb5NYGABwCpFBRdgkSqQj7A5sc8A4CAYnnjewH&#10;9A0CViBQkoY9IVlSoc5uVWbWcrkCrlDSuuuWw8M4+SKmk6+ddFc0tdN9F0YoLasROs4Hj1x8gSCh&#10;EFxtQNwAC9KF2O5NHZ7t6gyGgo4E3ZysGrm5TmnFQ1ort7SpbaulUQYQLJRVrz54nCa88yBfCiyd&#10;mJidJzuQlvOqkwTfeV4/6KqgSgYaWjL4Dx4+mV/Tj2cBBLOS5PKwNBArNSCdnySczG2CzNUic7um&#10;sE8Dwm2uAg3Yuu6yt464FgLgsJ2eXFg65PJ5/fREsA40qvY/dQm2ebCbscXBOz/4E76B+YqJEuR4&#10;MPUYGkeTLBcaomovvX3wjh/vzbWvRmWxwJEtRm4OCAzz+uSFG0DxBFIpPkATZJeD4jh9FSQ7ocvJ&#10;SHzWgp+KeKXAV1DQA+EnlW21KJa0R9lFpVSbLdlVnX3fe3AfNT2zIJJsfMY9E/Aj8BTAFNQu/rJ5&#10;gsYGv9PcfADq8pjxQVHxmGt6HLbRpw9z+wMfHh168fW3n3vplaee/+OVN96mTy4FiR1bqTOf4TyR&#10;TCfVpoj16SJdmig6m/B9a4cITFx5ayWYx1nauYbasGR7aJI9NMUZllQRmlgRmlzBSargJDo5iXi/&#10;VJGWFnS1iJirjgv+B8BJmau5WI3gpmgTmMDdjby/Nqm1E+q3IDeTGdtVVsAiTUprI9ISYb2rDU61&#10;oVyaUiyIzAqXRoeI40PEySH8uLCwCA5HBfq08HBM8OEQ4MBix8J6BtgxHG3L/hmsFFwH+JK5d8vJ&#10;HdgO7oaj2G1s4Hsciz+DX7InwTdYmG1uaKiQUHWOPkSWyInI5MfnQVlDl706KrcruqAvrmwgtpze&#10;evAkqIoGlPnrNIXrIso26e1b5UXrhaZOvqFZANYyIhgHtlLPSaoJT66E6griVDlpYPYAUV4zWMQV&#10;RX268i0RiMAE+QY4J2OMyoh4vlSBArJFAjmEJqOqZsvNd/z8yedef+v1t987dnIs2IvQlTzz88en&#10;po+4pkc9c+D99s4vnusBwCBwMbkez4xp86cgZDk3D3Yzotp84dBY666bcGdxWwX6dD4I2XJ7hJng&#10;1muSFPZzTG1SfRI6QWxp0/43D6HpID47ND7tYbBvjBIrBwr2Ib2YPtkKBpvuL1cN6QFoVKwLCwv/&#10;H82CQ9Dfguunh6i/fOUL8lc8qhdkuc8pNNtJzvmavqB7ygwibH9gP//knn/yy8+yP/ZB/8S/i77D&#10;sE2E5mQ3xmcDR1wzrKv/V8++YiprwAimik6PqxiABDmJYlja4EBWOrYpS7fqsxs5AuI4WtXWd9RN&#10;r4JFxF9AZHBuYY7x/X7GZ/xP3qYL60u2w6wsMzj5x7yBk9PzCL6d9i345wOBFfm8H4zMfO6r9yQY&#10;C4VCkUQsEYuIRh5NHSrQcOJy5DnN+vLeSAfe4wAI1oI7FGJtAnMLZET4ptXEywTfftZqXlYjTB1u&#10;ZgsfFg7Yq3KQFtQjy+2V5WHtkWZ3yYGSFHTJMkGK2ygHgzSyVjHj0GfxVGl8WSxHADJPYXgoD/YI&#10;LBYm4YXiWFCKoAFz+tVPX7KWD8wS/IptfC6XmcodzuFJpNo4CWTXJCrgbuFcCawmiNWBujIkRMCg&#10;MLxwgZoj1iNcmT1V8CTsVdjrsqcNXnflBnNlTlg4N4wn5wj0XGEURxIXLk0IlyZzFSlcTRpPb+Hp&#10;c4TRVjmiVmztupw1kcXg9+5XFa3Hqi0diHRsjrTDTII6zBoIxIis3QJjOyJq+KnVoEKFlYjMFB4I&#10;r5DMa2wXGVuAKZDMClRazE3i7GYxuFgtLYixkZrbxLa1Shha9m2RFTsiHBs1xd0yawNoBEKVySD+&#10;QoMAdGJqFC4Wi2QSfMhjU7Jb1n/ue/c/ceDwCHLo8cDQvIUWvN2gnAIeZiASc6PTcydn/GBMPeae&#10;P+6ZB5sqslTZ/YKf1N+wYNIXAB/1wifu+U/c/hGvH3MKdh88wpMejzew+PpHx+s3XscV6tm7BmNb&#10;EpOrzu3SlW2MKN8Ko1GS2y5B0jr4fo1NcmsrCMZFyFpC9BqEb3I7KTC1qBd+GI4oCrdeLBaGc0WR&#10;SblfvvfRkeVMtUWP3++ZX5jyzZ/wzB2fmltBTMqWMVjq83pjfn5hYm5h3AetbEzG/ASj3PvrqBQL&#10;ai2SRShtjVL7Rgmws5wuha1Lkdcvy1uP2C1FdAZ2QIDbTx9+CtVbgDbKnO+oJ3BkHAJHNP4FcYrz&#10;sPLBYR+4+QmPbwpRPAv+o2OBW7//sEKtR+9FJrU2vx1DB5wbIKXnp9r52ABuAnZ9ivMkXxw5LhJK&#10;xQmk2Yp+wrhKkJYCag47QyNTJjFUa/O6ZQnFaKjk/NJvPPIbb2BhiUK+l159/5OUNAOGEYkuWYNJ&#10;B8SaSUqY+MwRq4xPUHMQmTn4OrDBpLrAE0hc+nH5UKVUZTeJlBE43Gixvf3xCZxwasKFOeklDOVv&#10;29mYkeb0KemZPvNid3m8J2YoT+SZ196SRqdhuJZFJYbE54WIIgQcSmHjCMU33P6TkQCiB/BwTMPn&#10;Mz7j++DEyMEjQx8NT43OzAYWaBz55TMvqFQajFENfRtemV143bvUsvubWZ1X/vT372Go9EFYjdG4&#10;OV2IS/9faoG/QQuwPXnM44UeHd6lr3xwsmP7LXDehoZwEVICZxpQEhrfQGNiqKJ0DxJwh+hJFemb&#10;gI+LxFBA4QUApU5IqRm10gyQcQFAqSder1QHck+AnhAZF4hGScuJwAVpRg3yTaTI6YCuhxFhvWDx&#10;QgZKI1TdMaaJDNCjRx5KNdRGJOD7ouwV4B1OMYEXUJYHREIJKYSAUNYJ4SYEr8AFDeF1wlOwkgA9&#10;UYcxjmvQdtHoTa5suJeRk4IMlHIA3zgtFFtA+AO+Sk1+pxocWUW9+uJ1+pIBHRxKjg0RYDe1bwDd&#10;ja64Vw7LB5k1UExDI9DIT0M0hndCyVlnNRJS2GwXjNJsWiKc5LgKi6RTjgDA9xIQQgITx9uBNOhT&#10;8U6BxjfUXhil7xQ7F4oqcXCJFxHlF2XKlKMu0kySm4GzXZxSLrc0Zndd23zt7cV91+mzGzjROaEx&#10;tvDY/FCdVWQoc/ZffcU3H/jaz39/37MH97515PeDrgPj7hePup46cOx3Bwc/GoZLkgYuZgA7M4L9&#10;DbrRv94p0IasYQOD8+Mx7ycMhuKZmsoutuMVoNAnRue34WZxwAVKWVFnABS8vgk3QVYpQw26nBWF&#10;L1MBsVHaKRA95LDwVJTkW1VTd2yKYcdd8A555q749oOqWEg8hInjSyCCQ5lK6C2JhYDYCJhLpYAN&#10;FpvDaWF+UMpqainEVgjTB38dMsUyIQMEXv0GgIYaKCmkFkHyUKSIuvKmb/kZG3t4YuYEzNllSqvz&#10;875S10XENcIR3DMUyPTO4cHEggY0FwQ+wKEnszZLrFCxbBKYGyFYKTG3kzBEYa8yy4F9sHRuuvb5&#10;d0eZPCz/MFTXx33sc8Haq//0OqNrBe3SswpDTy59tfzwjs/6j7sxXZr3+jC5XnZFvzvouuJLd+pi&#10;k2BLgM8K9Q0RRWEU1eV3asuQf9GLGZwQ7NYAmDCtA2t0RiM/vUZgqOZn1kNbE0yAcmubMq9TkdMh&#10;TnGCTY5Ow0x1Yb7q4tKv/vfb3xscnFvwek/Hdbi9fvDHjiCKHn4PzMeWC3lW2Zf/RFO7ZueHpxeG&#10;4RnwzM3MQDAT0pJQZFxYOoV5x3LVsPXhxNwPHn+xYuBadZpNodHL5VJUBzY5ni+aCPM1ocpUjJYY&#10;GxWgnobye0mfsqAL8pcgPFSh/BAcyelATg3XUMdNq+GlV3NTodju5BqqSEsU8u7piBis4qcCPcHr&#10;rIqXVolGIAd1biejVAL6sjXwIcjyupRFENbsVeV2QQNLmgp9Lry8WuTGVlnmKlFSIU+fyVUkcIS6&#10;cA6YGcQoHQqJtmKLitIynY4+8CX+xIINeBvY6T/rCsDNWnkI4nL5fAmfL2ZSprggQ+DzyUPCHM0N&#10;CRWEcvgCqVqkjAwnRRIh+GBxQlyRXZjdQnBOnBynZS+NDSzYAb+ypwICD/FTFJvDVfLFkXx1Jj86&#10;B0yS0lSQY7TFlA9AEUyZv16S168o2aws26YCV1gx/lzLN7cBXeIbV/PMq7mQfzW3g5hFSHqjEHiF&#10;4EsT9MJ0pb06x3odyOKKeqTWZm50XmiYDAVguiVPKpHyxApVgmXg2q88+/bh5XhEpm8jsghE2TCU&#10;IXIEej3IpiCVacUsknoI9bEVRvif7moXyLcrK4KgrJkAYkp98Iig+MhFz2rYFBJG3SYs0soDlUpu&#10;J2AskbFdUTwgt9TibuLx/Lc7HzqKaKyA75QPSevzSCFkz3mxtNCfvpHLIwV+/DP19PrnERaJ2dbQ&#10;5CwYS46OeQbHPCfHp4cnZ7COTIICxeue9YE6w+uDz2N5/DzrYsG7g4uwTvezdrj4/kRnu2gqdTo7&#10;iVi2grfyz9XOPesfm56D4+v4pG9wag7v1sEp3zG3/8i494hrdggOxmk/xO9cXpJmPuH2H5v0HZ/0&#10;n5wOfDIx9/6Q+6PRaciQDU15EUXs8xFJ6FkLCoDgJQxl51oaf7VsZ53qPPwzaLRMzZ8adE0uMC1w&#10;xw//G++aUA6s3S6dYzs012SWNk1+r6p0k6x0a1RBZ3g4CT+19G44cHycKrUwh0iksbnFmYWVz/eZ&#10;7fOw4v/HIuHWnzWwwBJ3zS2NeBdhKY14ZqGSEJhbfkOiIX7y9CvrLruuubXLXlOr1sfgaWXf6aHy&#10;BLj99fmrI0vWRDo3RlZu05atU0D7L6dLZmnlZKwKTXaGJzk4aU5of0CHXQwtttJelWOTFtxWhGdt&#10;URRtAr2VqnCdOrddlVWtTi3RxGfLdMkckRpMayRBv8J+YC0WxpAQinXxaQUlZmedxdla072tZ9fu&#10;rbtvvubLt934ze9+6fa7bvv+3Xf950/ue/Chnz609/6f7Xngv/fu2bvv4b379u579BePPP7Q3sf2&#10;7H107yOP7dv35ONP7H9s/7OP7n9m3xNP7338qYcff/oXj/0K+/zi4Uf37H3i57Q+vu/J/Y/+6nd7&#10;H3t67y+f3Pvok3v2Pf7TPXt//OCee/7r5z+874Ef3H3ft++659bv/uCG2763+z++ffkXv7Huqptb&#10;N3yuvnu7s7k3u7wx1lwm1iexgpJoN9Y0CtaFLKTT9hJrmIWHCwUilVwRqdTGKaNTVfFmTYJNm5wP&#10;XjJMoLTFG8Bapnfu0ELGpXRAAtQpt1sKCZjMViTzipjwLUiucNHyiQ5Kak5yIksFsaZEZAGfCbTz&#10;LO3y3B4kwsiR7APlevtmXflm+BwiijsicxujLXX6zArIqYTxENW/bD3CPxOflFZaWtbU3LS6d9Pm&#10;6755x4PPPv+RZzkge7k7nprzTiO9d2h0wjUBIGRhEpod04GjnsWR6cDs2bypBKOAUtU9v+TynTo2&#10;6T88Oj2EXBfY5KeX1z48jnvxlW//ILduE6aMaCUuV6iOydIj09kGU7lbkt8nyV8rym4FhAQtRegD&#10;itDHGB4AaKmIC9YhBSO2tD/GuoojjaYxITQ0xWAsrW3e9YUvv39k4vR1Aq6xiWGX2zXrH/KemlxR&#10;TjwmK4zA07ufN/8HB3DE/Ez5Fydn55lndvGE2/f1+56IN+SiygKJRlvaqajaoizoVdo6lDmdctsa&#10;4JWxeAxjMtEgSqXqu3c/wCJYkIAAuRkgVNa6IWYzprLBC50PVWcLg0928Hf7Fw9DuXKc7uarh4YT&#10;THY8WarIeHjziPYtA0HX5byUcsQ5M+kn4OS3A0MBoxc8exT8SV4RBEVjm5g64NMghx7ipSknxaG0&#10;dkaYGxUyLR7Mhp4tCIBkWwC5Pw3rP4+Zl1AkEsTmQnEAQAzpy8NHBycbwpgZvIafXMxPKUaSC4Ww&#10;Itw0qZQTlw8OHI2tRaKORn/Osua++ckQzjk+NjY6NYNIJmyjaljYC136/Ju3ABvL7fXNH3J5ppl2&#10;3ve7F9WR0XgWxPoEBVzHkdmY+uAdp41K6tz2hR899jz7Igwszh93jb/x0Yl3j7neOXzykd+8xNpb&#10;9Z1b0T3UiWlb7n3imanFHz1/ILN5V3x21T2PP4/CLy76XRPuCSSlsAsTSPM3r9SlE/6LtEDQjIfe&#10;ztj4pN/vnZxZuObm7yD/Fw4ebVqx3NyC5A7CbUlrA7gJ3PjAJsDBVU3AChAKjHup2F4lgiyvAaRb&#10;kNxdJc6CEDzYt6CT4qREPEYAhVAP2iZEABCMJKteZgHVyWowaEGzA6ssq4nBUJCHskqEYGDktuCK&#10;oPMCX1ZyBfERLQfYlzEuaEAhjAYKOL6ISosh7GLwFDj9aDQG0o3Bmbkog3cTkIHCMMH/zLGUBYDC&#10;OKEpr8rv1JX2a0p6NEXd4O9C+gmTgdIfYV8fUb4ReijRzo36svWa/DXK7GYgPiTykoTEFtA5suIm&#10;pGZC4z9lyoBSDBg63gsoJzAa5ir0CQDlf9j7DvAmrrRrbFwlWbIkS+4YF9x77w1jYwwugLGNbWw6&#10;pJGyC0nIJtlNLySbkIWwIX3pNZQQkk1I2xRKEkgIMRiMuyWrd8vtP++MMQbClu/79ws8D/MIMZZG&#10;0p07d255z3vOoVeIKQCWCpAXVrORnDKyQGnhBINsAiQln6SZWM8UMBAZ9xa4unCBs4Tlo2JRyZAd&#10;CylZese6vR80q052ab441fT3738Cenvk62OffH3sx6ZzF9WW0enIaEtWw+oLeapWMl9mX7w1KoxW&#10;zv9sBwMrO22AVvM5ueFCN9W6Vq9PL5iODl8g8fZJmSmMK7fHpQfAR9MAoBs5XOIWAVkjgpITZVlg&#10;qkBUEcI+gvFuFi8gAzYoksgCDo9nay+66+E/M8Wjy9UmUwTHk3GJ0CNQjHsnvAh5FA6EtcE9Bw/w&#10;XjH9AIwI13jgJtksqwXtjaYNDDnLGVBmBOyHioXxdPe5xxSNd+DhC6sblv7SruqzmgaHrAiDK/RX&#10;Tsb/ZxX03/wUmA6t3SoTLBGHh789dSYklfTT7Jz4wuBMhHDJKigONpfT4cfNBXcgoco9az4YKDgG&#10;GxYdn55sodJhPDUYe4z9xr6RIXV0iv6bz5quKgBaGtvYqNigO5kHugxwkxxQQfZKpRsNIW55/6vG&#10;5Xdn5BdIvMF9oEWKIDB5QnqFRzrECuqhoQGXTDDrncKKOBCkioSpKzLHSmCNAfoJtM4gO+AYg7Qx&#10;iBtUC4Nz+Z6h0LNFY8bGc/OfUblwzauv7zvyj3OdTKyDCjLUq9aflWkQboKbItYOLBRF71yCQrA3&#10;MDCEdQCkujo1/d1qs5JiAgZYzWp0Kla2iDmenpo1Q+sPHlvy6NrK+UvLZs3KK5oaEhVnwygA4HSQ&#10;jWLD8xIHJnrFF/kklXunzPGAlQ/MqrIXitMaGSHu+YKUaoKHiNs43Tm4GIiJrX+O7YTscT5Z4/1y&#10;7CYiCWoyhh4ga5y42SIoUaTViSEMnr3QLWu+OL3eLbFSGl/hlT4X3yxJrIBktzh8sjg4XRIQBy0C&#10;jsADbQwpkfb2eBBggQUCNtQPu+7GK7Y8z4DIpOSckpzpDbMW3bv0/scfeOql59a/9sKGN9f+9e03&#10;3nznjXf/tvHdTa+9veWNd7e/vWX733bs2LJrz5bde7fu3bt59+5NO/Zs2/XervcObN9/aMe+D3bs&#10;Pbhzz/5dew/s2f/BngOHduL13Xj3IKIHe/YePHjo74c++vTAoY/2HTx84P3D+w68j1jEtp17t+3a&#10;u3XH3i3b9+7YuXvHnt1/277jjS3bXt+0dcNbm55b99oDT6xZes8fyuYui0wtcPUOHM8hZTZsKDy2&#10;0TPCOdlzRVyhj5PAm+fuJ/SPFE/KFEVOFSfMdIOIR1qjOGORW97tooI7XTMbATPBg9UpuNAuMN82&#10;KG98UK5jcIEAdyJuQDKlrZVkL/GZvMw7rco7rtArMhN5d0iwZH+XJxClZOUUTS8tnT33j2vfOt1z&#10;GU6BaUqPQt2p0iELF5MTiBuoLFcPXBSQvPq10QZ1M+0wtzydCSha8A8yWiDqRblVu774IaywxsaR&#10;x+OLxk9M48TP4mGyNKkYlj2kChKQgEvmLA1e88577NkCHWAUCumvm71mxnaDCILjWmOZNfZF9pTx&#10;rDNZZVpzt9rUozbLdYSMd2kNPehnNIBLdB0KTZdS16PSQi9OptTJVTqZ2tCtMvQoDfgIPtirNSFo&#10;A5dehXFAphvo1vXL9P2U+/1PtYRQEoTosQxkA+PYHy3PTb2DG/MmLT8WNdQhUDuh7XpngaxszHMw&#10;jGrMA7jEGqMFngJoIR29mtYe5fkO+bnW3nMd8uau3uZu1TmZpkWu7pCr0H5UeoPaYFDr9EqNrket&#10;h2PpRZkGjzPtvT80d/zY0tnU2n22vae5S9Gh1Cn0Zth5QJ0S8TS0z2sLg3KyJb32rZvrlbFVTSpe&#10;BnRcVPm7D32TlTsNHZS9ZzgEoEQIFMdXChPnuGUulOYsF0SW2NhSlml2UcWpVjmON2t7TWajbmgY&#10;yV5sDYxOe8b+xM1VOdcrLU5t9OzYY9BgQSJEBcp05uYeGviQdsu+Je8bPvRt07Y9Hzzx/NqoHFpi&#10;MDMiW3uuQBIQ5RGWBfVaaeZ8t8m3i/OWiDIb4F4HbzvKDEEazCTIcyGgXcKLrYAXmzCr0S1nEQy2&#10;pDnzPbPrfNIrveILJWHpgsBUR8/YcQIwZz3GjXNmpwTss0DkPiksKiImPjY5NbugaFr5zNlVNbX1&#10;jY0Lly656/57Hnrm8bWvv7nv8NaPvtry4fFPTnb+1KlrUffJrcOw8bgUrrpeNfxXXkc8DdMI8Oq7&#10;LcNNvYPHLui++Kn7o+Nndx/57q+7P3lq/abfP/jEosV31TcsnNc4r35eXW1dfVV1bcXsqrKZlVOm&#10;leYVTS+aPnPK1OlJKRlBIdFSn0CuABn1Tpgg0TSUSU1BzZBAGcfTSRosCEiES4t7bBGAFUnUdA+E&#10;EbKWimFXlwFxsDtEWcvgXseDGBryl2JnU+ZS1HROxHTwvsGAZuellGiHuEr4VOeoMn58tRjaYpkN&#10;AGUkWYu9C1dMKLzbK30+9MfEUHCdEAFGua29C0qC8lApbF19o/KnNd77xz+/+s6WbVt27z/4xXen&#10;OzRXgbgwom+VK5raVc3duk4Vxjur2tKv6xsEdHLJboiuBdqk2gwhPvJVBIdFZjD3ajRanYa9Tlhx&#10;bf20+faVT04tmeEfGot5L80YHaQ8z3BhWA5WXi6pMJSphWqZM+hOYVOdQ4shQIpEJsfoCl4ckpEa&#10;hBkLRYnVHlFTkI6F8tPM2c5p0e0rX9nw9o59H7bJRmxZwBw936Vol8MvD2tSsm4ZbSgoITMTuG73&#10;Pnrkb7gDhzuYzlit6AktXdr+Z94+EBAVj+ius6vUN3umKLVeAGU8yJ1FId1oJj+1zjOrXhpA5inO&#10;HJeX39gGLQhsBiM5Pqitw2yomYa0G/KkR/sxJJS2aMxyMgkf7tFpnlm3xd0nGA0VNGroGIOd5BSS&#10;TynZiFFQAIR0M0gTBjAH7OCZQBlykinRmqRaEMSAhWseaCl4F5nPkAhwi57BkwSjxUVEJnx3TkZV&#10;pOrV6E37/9GUPmUm3RGObm6kVT6Vwmh+aUhUBgmFcRyGfhexUUhdH/E3ynPOtJ+Yyo0okcRX8MSe&#10;9J1xid+39eA75TI5EmxG8khxbjdmpaOgN/bG1hv7jFo09llhbYaWYeyzKNRqGDiOLb7WaP3uXCt7&#10;82/a976HXyAPK8PwEteYWbwJcUJPf+roxo3zSy568Kl1Bz87cVZFQSrcDWa95kJrx+vvH12/7cAH&#10;Xx59edeXCRmFuI/cMyoe2PP1KcPwpv2fe8eXusVMeWLj1k5mcWk0m7uRPnVllzK2MLf2b9XAP68B&#10;tGqkdbLHqIx9re00fcXfT67dJHX3RUfk7BvnlTWPH1vuAHgCkETIFEf4oZAAF0zbIc8FbshkwlCC&#10;8yDwRaYnoKIw5BHyQwFdhbWPJ1ADGAdJbzn4w0YKUodIg59K0qwwFoktd40pxQjiEjkDSApMRngw&#10;GQEbJayQC5dbht4C0gcAF9ipOAXkka0JQRVE+iD2H2SREC5G2agTZpCaAFjVE1LDxJAJQCHEB58i&#10;j6pshwAiiVCoGf4phFmQGQSoNLzIqaIkZMzOAwNFklojTa+Twjs+vc4jA6LxjQi9emYvAG8Xr4iT&#10;qkTwVgYhMWwqzpfMWaDoSN7x6O1BGMQ3w88COEgedMMYHxaA6TkcRM5RYDLSIo6AM4gnIML4EVAC&#10;Q3knGM37ppElCjENAcrgBEnciUHP0wHT0FBCFIMMB0Tdw1DgXHufBO6k7PSa+57dtO/Doyc/P3X+&#10;65be0zJdt55kATHwfnmmfd3mvdv37t3/3u533np34+a9B4+faUJOg9GEtMx/3jBuvfvv1wBuImw4&#10;3tI/iDRFqLliH7SI4uoF6Op5kJRKKZckzqQLSq2UGgNaCANnANRgWjLbmMFACcjkhYA8lYNnYXSx&#10;JK7EhuuBUaB47tIPfmi1mExYWyotw3/ZfIDjTDFtl4lporhSUnibkAJUjtqeH+VXkGIek8LBIf96&#10;MlhB46dGRXJ2pGgHqSLnsEJhQrk0vYoXPhloKW52n5DonYc/Y058UKbRay0jq7bRedG/Xyf/vSPZ&#10;qsb3W/qHMKPuVGgGmSyUH079kpw7A1NxjourZ8xk8OhdYyuE8bNARQEfgRMzC2sW9/RaSUQ+zhRZ&#10;XJUNt3/6wwVmHgrFbWuXboS3jiuJafl/r/z/s2++dvoGkxEt2O5K/dlOJcvBwTdDBevQZ1/86fkX&#10;E3JK0DxoTcMTugdGkClGFnLklgrTauGBDkEz59AZ0ALixpRBiso5tMQR/VgYLdw4MfA9h+NhHQTi&#10;xBG5jpJJ+B7UqshdUlQyY97y+x56dsNn3/w0uoxRqDUIKKmNFrXJ2mMa0I1JGR17ptAzR5wKKbs9&#10;Gn27XHUe+Un6yxFyHNljGj5y4uzm3Yff3bzzL2+8vXDlHwMzSsc5Sdlfxy0A3r/AzVsyMVIalu+b&#10;WuOT1eieucA973a3rKWuaQ0CrNcS5kAtwTlsBslMhUxzgKZ3YDacO2z8ciHY5YATJJmp2ZDzcoGu&#10;F/L9kmsBkXim1UhSqt2TZ3snzYAviTg0kxeY4OQVMZ7nAzW48XZiSGpDdQp1gJKMbjb2XL7YU+oz&#10;MTQyLi0jOy8/b3pJSeXsWTVzq+Y1zp+/5I7Fdz+w+ulXXt/23u7D/3j/y5+PnZVfVPdjIX/jbGji&#10;UK5r6TF9dbpj86Evnn9t8+qn1y6776F5C26rrW2cUzMXsZGSGeXpOZNDoxPEEg87eweWBIFKQHvA&#10;hvYFOS4Ht2BX/ySPqHzv5HLP9DrAWO65SxEWE2UsEqTNE6TVuiTPgWsM8h/s/LPtsfwJKeInVUEW&#10;DEmbXvm3eectkSaWeYSlA3BycpHi3mQrmefpX7figVff2rRt1/4jR0/pxkQBNFojbDqht6wy9UF2&#10;DwqK/WNUvtE/sAHJG6eq/zclgXqGwtKvNWO8pntu00cnvCNSUUt8zyDA39xYctriRpQJEWDJXeAg&#10;DMR9klBQduRUK7ychwetJKaHjvLS0m90539TpN/qsyj8pfJf0T8DtEUYXGNE5o8Rq+gOmbKlS97a&#10;1dvVo1Bqdbo+i2VotLv6F2XHXLjPChdXk9Jg7FKoW7sU5zsUzR2K852KizJVt0qv1hPDTmGAVZMV&#10;JryGS0Pk9b4XBUXXjfGE6cCvKPb1PnJDvY6b8YYqz/UKw7YMpoGMPF17JIZ1LHbQOSAMBY4kJDqg&#10;WtzWqz3XrYX/Y5vSABMiJI1A+kZ3WYcfl+zaq0ZXdXhoYAgTD6RnD+DevPYY/D6uOTJYrbBMVRnN&#10;HSrtL52qM+2q890aYHbIt0RZoHJ/JdzGFv7ast80r+AEcNooLrLZkeQpV6mwb7BYU3PhFG/Ll/r4&#10;ZtWKM+bzY8pAbhWl1Ymyl4gSZjnwMM7apOYWf9dGyTADRjXkhhTmPiOT/X7TV8p1rt5IS73UOeMo&#10;NE60Ukv/AGZT4EChKZoZ60O81Wft0yoVTW3dz+36dGJBIxYWzCBsA58sB547zyfBO3vexOLlnnmL&#10;hJkLOXHgXM+gvAXMiCJKMeXjJSDLvZoL65nEGo+M+b75i30KFntPXojlrWv0NHg12vCDGKeSkcEd&#10;IW1MHrkcnoAvENEmFXv6xecV3/6H5zZsOfy3fV/s/ez7k20amWV4BCS74hzRAEbuCLRx3AUwsxsY&#10;gDWEqc8CWpbJYDbqzbgDLBaL2Wg0mPCX0Wi2GIwWvdFs0hkNapNe22eEJzWE63UGg8agx2Yw6vUW&#10;g8YIoVi9ygDHNL3OaNYbLFo8mxEMo8MtMLK20nNfnxk9OfSU6F8/I3w20D9ElUl3LmPxcd1BAXMN&#10;oA5dWvPPraofW9Tne02n2hQH/nFm/fbPV730bs3vn86cfUdYaql/eNrE4HiviaGuQhHP2dnJ0QmB&#10;8UsTGKwwHG3sJFAD44Hpg6hI8DRp8ly37AWSnIWe+Us8C5ZJcha4wU2G8ZfhxgLnmkHU3chSblQ5&#10;+FnIjnAOhbB5MRdeexCVjSh1BsMX1K2EGkECWdIIMxvdshZ5ZCyQptQKQPv1SnDgSRwcHO3GE4sZ&#10;mszY7Oy4XlH5VStfeOeTE5C7aetWdcr1kGYeHEaXBa43AbeYPvWaLCSaqtTDZwdLKssAmadAQ4+9&#10;kdkLC1s6mFzgoTENgGyu7TMb+gxDgzQt69ANPvvOh2HpxQKJp4eXFyjWGDVsOV5QxBWn1LhBripl&#10;LvnLx5RCGhfKZtwoCHxVOEXNcICJTFKtOGuRNL2R55/vyPPmgj7gRDRqieeklU+9daKpBfTQPmhh&#10;DRCQACZpU4+updcIKs0IJYMp3A0+tsLhTgFRL+haofkNGuVG87o9H0+KSqQrxBUJwgrEydWuEILA&#10;RY8qEySQtqEoqVYanITmhKp45c0dJtxMAxCH6APBX4Y+kVmfovdgL80N+MyWDRpYStMQBju2hPes&#10;egwNA41T6BeLiCInZgap+hPNhOyM6ZkkOBjFDIqKwAuYkbsHMwXSGcEM2kJZ3OBwIYaWC9oIWCpQ&#10;BOSL3Rc9su68TDdkHVlRPr5mHX4H3SMMgnkhU3mIIvox/sJIVfVP5wBJIWJLBrT06avwo4EZ4KpA&#10;dkCSUMYVueMWjopP/rFDjmIDQ+mGyypDTEbnfCPX+Q3YDEaLRBV3iTuGvrhVpf++XXFOroHaG5QF&#10;IQOCGkbHDQliC4lUDpzr7v30xzNtSjW+YfsHnwl8I8dLYifkzffMXyCOnWEv8nfkkDskLrFbSOp9&#10;f9n+3fluDBP9GGuGh5u65Kuf33DXMxu3HW8rX7yKDhtvHzv397uPNuHdd75p948v4EsC71qztalL&#10;ieEAuVFgoGNwQglHC3xr51YN/Js1gGbDDpQaU9/pLuQDEyD43udHJT6BaHsi70iPpEphcjVoIDCC&#10;hxMK2cczbtSQ2MLEAEbqLmQiT+QUaGGR5zuQjlCAKYXgj4BMQfgF8UHAW5kMAMWR1Obz4CAPlEQQ&#10;U86PYx4xFfyoMuRjAEYRgI2CeAs4LGCyBBdyWZiGqCjgvDAe9DBAQTI/cvgJE2GJHoBOgGKwQAnI&#10;MuQmT04oOIZhoADiwcGEszDPjMk74smZ5LtNVBp8OQSyiiAmBkKlmEzk69yJhFIvzZrnkdnomQ3V&#10;U0h9zvfMnO+RPk+cVMmH3jupjUGyrNAJriiQC2N7ewwHsIMHuk1qXQhc43dJKAw/TaKOREhhRgq8&#10;C/A9OBeeWaAhkKgXYJQJ6fa+qRQJn5Di4JdiN5FEmcj9ahJkG4GqAEChUcCBdB3THP2T7Scm2fkl&#10;2vulj/NKseGH2vDDnAOnwLQlfPptkxtW3/XynqcPnclZsBphQCD/42wxuxNL0xqf3/P1j72Gi0od&#10;XLL+zRZy67B/vwZwN/Xqre1KuokwnW9c8fA4RxcnDt8rqUyaNAuCb0ShooQKoocAQeP4Z3PQKkAP&#10;QWvBUB6UgfGdFwrDIMwZ8oUJc9zDUjBMYLm0fvM+KsYQTVm3Hz7mlzgdyWdOogBOeBkIX+TIholB&#10;ML4wHY2ETNnAV0LjZ6AZQhuJG4UGSTZtwN144DpBQw+Z5MmzxAllHA+snmDXFfTK7iOgbw9bjQPW&#10;/k6VAcon9KNMLIDd+c2f2UEO9dzfPyDXWRD0QLIiSvVL0wXf4GSchdjNkx+Sw0+cKU4sQ3IjLwq6&#10;zWU8uD3GzxGn1khCM9Ct4bCaRff+3MawNhBm7BvqxSKfgZIxTfrNz/GqAtDIPmZwR3dN0Qlj30WV&#10;XmHA7JQWF8TvsJh+utBy/4sbJQGR7OLa2cHZSRwgTprlNXmRR2aDEFJmESXMMg02CqV8KDBHwyx+&#10;OhdEe7hQAbyOq3RJqhGBWZBUhTZjw5jFINkOUkteQWFLH/zTBZmKLdvA8KDWZNBZLEDZenQmpRGe&#10;lVeVmv5EqREQQLRKjWiVAandVj0iI7SApdUrzkuvNyqUqi6Z4qvT7Y9sPBg2pc7WUYLCA/rBTBuX&#10;ycEONkBiB0koP7TQLbXePXehx+TF7nlLPPOXQX5ZkAR9rdmQmMZyDJwjZwBD4SDUlPFjSTnBEaED&#10;9NJRFdzoCqzgBMi6TKnHgg6SjJ459dK0uSIIek9M4riH2br6j3MQEiLAbFQAezsnZyeeC4+PDUkw&#10;fIHQzV0k9RB7+HhOikLy5/QFv1v+8EsP//nN13d8fOTYubPtctwsvwYf4UyZpTpCZVibDiA2Z+nH&#10;nBHBBHpgBomFPp5N0GcFsm2kOIDeYtYbTXqjXqfXA5zSaY2I6Rr7EGgwGvTQOzPosaszIYCAYAKF&#10;F2jfZNIYzQqjQYkdCkkgtGAwGnQmnd5IQQoTDoBIJ/TSjBZcNziNUKgBz0P9LN7+K5cPbyAP//tz&#10;iq0fnrj/6fVzltydX70wJL1I7BvqKvV2FYm5PJ6jkxPSD1mGNfVUzhPtfDLA0IRxGJqcV3ajV95i&#10;j4Il7nkLJFjypzdAVBwWadB2wFIadCdEeHggAaXVe+YBAljknlTN88+2E/rbY4bMhALQDLBKisub&#10;9dK7751rbcfpmy/RJyGIq7NaeiDNpDLKjAiaIDI65j5hGhjaGLZfObeb5yWUX2XqxyJaQzc7bQ88&#10;9gIrP8KZECNMqxKnzyWpkJhKSc5tkoQ5XBe3ceMFebUr2zvpblUbTAjHsaQwpjJu7tpgKoCecK1x&#10;vdFrqw2WNpWxTW3QYCRAwIy6l9ENZ4wQGt1kJsRjzbgrjDqDXqPVQthEodKo1Ro1Emu1eA2xOjMs&#10;UBFuo20QXilsN4XqGqkx8xAyYAc0xoE2telUhxoWWk0ErKhBY4G1HMIFUABDqfDAUILn0UKM2WGv&#10;wMgzXsfemHdvxF30iDdisa4pE2qSiT9TF/CrdaoyWDpUkHEzdSj0nWojUia6daZerUajUWtVWr1G&#10;bbVoQUcdO9Re9SOAyxDRVhqg0m9tU5p/QXy1uaepXX6xR31RpmtXmFXmS1SBqz5JYVsEjw0aNDkQ&#10;WLR6eD13qHRtkAVT9nWqEVUemWjhcyj/dRrP1V96g/+NyJMZ04JBS4/G+OLbH3h5BWDqJYyZ6gF7&#10;rKQaDvih0RXizMXSlGobngRvpWUWbTl0lKbOCJbqTTI9xqeRe5m5Ya4+3Rv/3rm6xNf8jcY6tgOw&#10;WIfUFljaAaI1qwxGLMYxE2A/BJxi44FjpfPujYhLAQw1zoaYm5ihiSLyfLNqfLLr3bMayQA9rRrK&#10;mS7RlbDksIdow6RCh1D4AM5mQu4L3XKWSHMWkctnYo04dKrANwZJ1w5OUByljZ00Akbh+Cd4hSUn&#10;ZU+rv331M2vf2Xnwk8+/OXHixI+nfvzl3IWLsl6lEfM9uDz8ehdH5UUUDP5lesug2gyZVku33tKl&#10;N3YheUaJALjugkzfjIdcf75Xf16ub+k1tEJcUWFA/k+X2oB1B/voUhvRcmQao1xLD3SzoFV2a4x4&#10;4IB2JX0Kz/hUSy/70F2Qa/A426P5pUt9tlvT1KVpwnOPtkmmPYu34LGu1ashawUUxzpgQUeN4Mc1&#10;F+V6L2B2B61ZaKl1yBTNbT1nmttOnTn/3alz35z4+dCRr9Zt3n/vU6/NXLIypaTKIyRl3DjMJ0dq&#10;FW2b2QCvcOw4QmdXb757MN8vSRw+1TMFJjVLfAtu9ym4w6PgNnH2In5KHXhDyGtCFpD9JNiyI8xS&#10;7DipGBfUKRRau8gCmslPIO8VAdwMk+a5JtcLUyGRWi9Jq/ZIrZKQ8Fox3zfN1ok0cFAC/DSX6zLB&#10;b2J4RERUVNy0Ocue/duRk20mtKgxG0AntRbjocGk7R/QQ2K3b7DbNKi0EMIyehgSVSyDwwaQy0jk&#10;0KjQG4aIW0Gb2mD94ZeWvx//7tEN73hGFLARbGjsukgCXUMmu8FSNm+pKKMOdz3CFM44ESibQfEV&#10;8ibI4IqdjXQmaeZC36xGj5hptiLyVQe84Cpy8w8IKm9YvvvL0+yvkLifUtUr17cpLS06uL1cHuuZ&#10;W+lyUUeO/63/G727YWakMFnlBJzDzLoP6PCez45GJ+bg6jjyRMKwXOBK4uS5wrhKAYHLM4GsIYPX&#10;xS8WSyEI9a59fStOZbDfCnUL7eCw3EJzDLwy+v2/9Yle/fujM3E5hkvkmgxYIM7c1mu+78Gn2cWd&#10;KCSLH18GuX4K4gXlO1AiNEXMkA7KpZghnOUzkYQMygliXy6ky0Ha+4ibsQL+JKkRXugSXSr2DUcj&#10;d3bzPfDJ5yjEgBkNcvCrpu6pC1fZjSdmE9c3UQzV5ZDJTn6phMsgTgIGCuIkAchGznIg+AYi/GQ3&#10;j/xtcfwMrghCeTZx8aktMiW+EItTMExx2bB/AwYHrq73G/tvdmKDhdr3bZo1e758eOOuo2c7Ros8&#10;2N8HkhuSoBRaI9bTb+z7eOUrWy7C3dU8PGP5I+Nd/Z1842AUNaFgaWB+o3/aTJ5HGK4U7iBAt6Fx&#10;2dX3PL3nu4vMYnv4Qpfsr3s/b1j9St3q1ybPWoTD0Orueuq1Tixph4c//qlt3opHORxRQPK0Q9/+&#10;ggIMWfUyGWzqR8tC6S+X/7i1d6sG/lUNIGOxpVsl09GE7cvj3wsnhKJfcnUP9kyeK0qs4YZDRwvq&#10;hVNABwZkwHjKk608FOMJQYDQFvaBp8BNHukWwCOQ4h4E83d8JB8ahuTxQXjKZNBPQELhhEwF98Q1&#10;brYwvhKYu2tchQDUzohSKIICWQYJBS4qgGOckbyBrwqawguaDG0rwlAotgzYmiASABBIciAEhCED&#10;AkBh1LoIoCGMBuAFwdnE/iNCCgWuKXaND2KfC8ksIoOQ4buTP0LNk3nhU0GlFCcjZQLE23kEl9Cj&#10;0QNKpNnzScULz5nzpakNbpi9QBcoHK73hSgegUpEY8kF/ZZ+CB4oftkAO0jLEcA6Omfg3XgmJS7y&#10;zKJQNsXM8W4WfGGcg8nJBTYxxFghLy2GtEjsxWyKijPEFocRRS9ohREoj/4fDikOvsn2von2E1LG&#10;T0gd5x47zgkxcAn5yOPZxsXGyYPjnSYB5OTqxfYe6GecfNIXPrX52wu9XXpzpwZpHOwQfKuj+Ff3&#10;xn/4vs4yAGoAPmS29K1+9lWRx4TxDs6eCaWSlDkOQEZCcDuABgJBLWIkoSUAQyG1N4BlRBhhDeVz&#10;uSG5LmFFLuEznPju8IcsWfLIsRYFliaDlPE4/NzLG2h2DtQjIlcQV0lEJ79U+iweQcSEQutyCc4j&#10;rTAWsqFWl82qh2GWQkJhk7JdQqdIk+dIE8sdJIGYaUAFtPaeJ1rktIRVK5WtCh2T+UwnfwM2EbO5&#10;TwPgQ6fXaYnyc+zkaf/geFQIshnFUUXI6uHFljlFTnWOLOaD8BuOPO0K19g57tG5OFPcC8V1yz85&#10;2ULnNtzXpdK2qpH6MHI7YOS8YlnLHPTbPo0tEpJo5VCYgc6MwYTgn8U4ssQ+3WVYvvqFwJBYgYgw&#10;CFQFxzPKI6HUI30uAteClBokInLCStCouGElUO6ChhVgFCeEssHOQIecMBvMelHaIixzhJOS+S5i&#10;tqKwsE4pq9l58IPmCy1tPZSWw2xDyAzDMhbSNxTdhUEzEnLHtBKQuDHjRK6bzjqstEDH24JQPxIP&#10;kRU/tjV98WPnXU+8lTalOio6aVJIBCZCuDQoPDY7O6fxwmBBSL5nUoVXRhX6YUn2YmHWIn5qvUvy&#10;XH5SDZ/SLCt4MbM4OIuQaY5BwLILKZEPiEnMTEFCtThtnjijQZQO/uBir6wl7qmN8G10CZvmMjGD&#10;7xXm6ubr4iKGlDTdRZejB4hMu4rD0hOmVM1a/LvfPbdu7aZdm3cfeP/Q37/46ttvvzt5/IdT3588&#10;dfpM09kLbRe7kJ6EeBhODCl7lyrmmv8BNkFHGtbeSr21S2vqUBsQJejR6nu0hg618aLS2KZAIjQi&#10;CTrY4eH5Qi+CDNoLMnq0yLRwbbjYq8MBnUoKICCS0KszQmoGwkR4dCEQp9S3KXQdKj0TVUAkAR+n&#10;bzvfq2uWa8/2aM92a3/p0v7UyT7UPyO2IFNf6FVf7NUiiCfX6DVIAqXw7/XPATfJwBD0ajp75Bfb&#10;O39sOv/tyZ8/P/79/iNfbNy+7w/PvVrecHdwUpGDYOKliqTmB9U1jsBN4BHC9890i67wymyYUHib&#10;/7QVXjkLXBMrcflgvgPWKi2oAws5YZDaq+QD5UyokqbP8yxY6jd5oVdyOcxq6fLg22xtJRL34JDQ&#10;0ur5f912CBpNl2p6QKPTKjVQzDYqLdZey4CGDNgvbzf7RJjti7D0wIitNCMTEXcQDQGPvbierRnv&#10;hCKks7pEVjgHFaLNe2YtEE5EAGec1Df4z7s+B7eLAHEo6hv7YfNxuV5utj2sXsc2UL15gEyUjP0q&#10;k0VvMhkMqr6+qzleiEp3GwdONHfv+uibl97c/egLb9z9xz8v/N2j1YtWzJjTWFRRX1w5v7xuedWi&#10;exbc/dAdDz656vGXn9zw7pv7Dx/68sTXpy42deqgm/GrGyAZ9L0qtUoJw1G1rldr6NXTfQ0sr0Nl&#10;hhBmUw+ChDqFdrSVjv0aOg9cVpwQTurK0xp72I2yj7Z0IxRldFAeU3Ustee6pUOsD+A+RijsaJDV&#10;rzG1ydQXO+SdxE7Sg3l61SeNQ8MQ7zrbLjt+9uLBL068tfej59/Y8tAL61c+vub3jzy9YtWjy+5c&#10;tfi2+xqX3Fm7YFl145KK6sbyOfWVcxuq6+dX1i2smre0YfEdy1b87p6VDz6w+uGVf3j0oceffebl&#10;jRu37//omx8vQFHuqt+Dj5vW2Nwpb+lWyNCxG2H5hLz8y6W68dvGNSd0OaaHIQO6eYD6ccwPP18M&#10;ii0AFC6dGI3Yr2tynUtUOcJfAvgCpy2RhOY4jrdxEno8uWEnuiuTWUO8g75hWDaw3389RGm0SVxb&#10;jBv8lWtvfGamhEweUzdMKxQqCxmS0gbUfO+nPzz10rqlK+6NyyiGLAQzR3IQe4X4RmR7pc3xLrzD&#10;I/82cVoDjO0cSIchCytTXlgpNKBcYWWSucAjd4kn8gATZrlHFrgFJyFdys6RZneYZbEjCMdtQkhy&#10;XvHs+tvuWrXq4Sef/MvbG3Ye3vTe4UNHvjl9Hg2TLcgVzyYzZWDozBYQkNtlytYeRUt3b1uPAhp3&#10;HVC6U+pkWoNcZ5ZpLXAxU2CyivmPZUCNByBI86DKDIUooEVDKoAsFkwmaaKIhx760rCGHgAEMwzm&#10;wSXywRU/DYlEPJAVjtZhsOIxZOwfQhIUPo7vIe8JTDhNg3LDAB4yHRxkYLdn7Tb0w1QdOfxyg0UJ&#10;ST16WJGCxc6a2jBrkqmbO5XniHIob+6UnevqvSBTdClUSp1OqTfI1WrsIAsFyS5jZ7BjS4Y3WpXW&#10;401tH35z8t3dH615+a0/PfniA488dtuKlbUNS0sra7OLK8KT89wmRNiMF+EiovLxDGcZGyc3gXSS&#10;e2C8R0S6Z3SBNK7cLWWuJAPKXdBhWyZMX4yZOTGskWWK+W3odLjVOwQgFX+yQ0Ch86SpHPBTombC&#10;SIWfWAVpLNeMpaK0ZdL0JdLkGklsiTQyXxKcxJUGgp2PXwQ2AZZHaHxORWXj8jvvWbH6sUfWvIsM&#10;mVNQ4L18MtY+i6FHhSmiEhBVpxaDLLxRhjRjpogYw5DwbegbQrRTpoQUr2Z0ldims77z3ucPPrG2&#10;Yv6d4oA49jT57qFeMVOh7wHhPklKPTJn7EKmO4bCdL7cGYaM0XDNKxMk1cDWzTVlHtJsPOOnSYFD&#10;2bqgoTo4OKcXTLtr1f1r3956mlH5Q0kNRuNFubIH4JreKtdfMbH5J7Pxy6f4f7g32k1BpEJttnbp&#10;LSBSUbB/eHjPx8fS8kk5Ac3AOyLHNbpCktEoSZkrjJwhjC3nxdNkWBSUhqsmEUvWvPIGK15rMmp7&#10;DbinBgECsudxxdzo//DUxv7U6GmOeXGkeD2GvhaFWq9T4q1TrcqcqiW4rHa2MPJJ5SfAOXEqYnGk&#10;t09SNvkuoZMRDaPcY3IKhjg/KbEg6RRZpghrMMIsUDtHGDAbFsmCuFni0HzmPrK9f80GJUjEeqCk&#10;KvzQ9o+OOkuC8JbAMxCmzPzIYkJPEG+h8BpCLkhnzSB1DsJQKBLInZgtiCyDOSxHCKU+m4T4pE4F&#10;fU97t+w80gQZtO5mHJHHXI7ffpdtsMg1+qlb//yer+asenHufX9c+aennnl5/db9HwNqZ4uIFCZA&#10;pfs+PX7nS1te2nbo0Bn5yrcOe/j4oTNxjSkJnXF39OzfBxUvn5BRNyFmmptPGLNAtHVwCUiZXnfv&#10;Yy++c/go25tt/vD4k5u/vH3NDmlQPJqcV2j6HRs/+aidhrSzanNheQO9GBj19vYd7A8jJwtrc5jc&#10;ja2pWxd9bG3c2r+2BtDN6Y195DDOCDh/ebw5OqsCbdWe6xWYUYvRHMQTbnAeP6LYORheJww+AugE&#10;FicEIjBeJ6CchJA3BxFPSHcLDiagZgDpAJyB/hBgCgACxhwKTJCQQn50uSipSphE7EUgF67Q8ooq&#10;dUEudHARsAl+1DR8FWfSFOiAkWVDEGAUYChkIk/fD6tfdLaX0BCWe8LAKASRkKQYfojJ8yfcBHA2&#10;KIHYCcCvI8mfMXBhnFlwDOl3QV8xeAovfBrylsWpc4H7w+uEvONzAZrgAQZKg0fWPPfMBgAo7pDw&#10;ZXJoXUKmgJzLCSvAeZFHDFM2+jb6OUZYDBA5PQCgkwAXJLzwzOIjBKZA72tiFjcwhwcAhXAWKgkx&#10;VkBLIRQ+FzYu3KB8wuLJKgUcwwzHCZBzZBkojFAYsBU4pPilcdHzB0EaJUcYVuDqn8KVTuII/Byc&#10;3cbb8tjEYK6b3+zaxseefGbN+jd2/v2bZoWpS2+FUab5Opap1zaPW6/8pzWAADLCKZR32Gd55tUt&#10;PoHhNrb2kpip7mnVBAJikhCc60IAHx7ERsHEAPMEcpYHLYVMUtBWsxHsFceWC/3jMQcQeYe+f6IJ&#10;3bpeITOYzJ+eai2tnIfXbRwkkpgZrlEllFMBbXxMM5DIgbkHY6zDx4SEABSkdkA1Lpe+GWpyQblA&#10;7nA38SbliWOmuyZVuUXkg62Pb5syd/kPzV3D1r4hs15tNHVpIFc5CiuMzIX+06r4/3v86FLaaB1U&#10;9Q23dSkG+2jo+/LosdiEdJwCRyD1TinlxM4WgIYQPu3/sXcd4HEV59aSVtreu3rXqu2upFWXrN6b&#10;JVnFsuQu2zTb9OI8TCAhJBAIDjwgQEgw9WFaPkpCKIFQDH7EYMAYd1t9V9qmrarvzL2rtTAJwTyC&#10;/fK4ut/q7t1bZubOzJ35//+cw9DUhaTUERKh1AZZ5nKVpgLHoGdbtu6K1/Ydo9LmNdonT1pc9gUQ&#10;hf8Wf29A+N3m5p9fDe/uxa9vBPVhkgiL0IDJCvos+nzYDZ97Y891N93UtGKNQEp0TxDWJIvJVGtr&#10;lbndYhDtgrohtRky8QxNLTOlUQDbhW4ZRwu/Qw0zvpIJX7ChXQrq7IINqqzliqS8JXwFBpBYUgxF&#10;m7Zd+fO77nt5z0f+tHpcYIk3HzdZoZNr84A82f8L2YDTxOKFDOX8hBMMHtAXsJrt1ikK7E8fh3iS&#10;V/cdvPeRZ2+85c6Lt1xR3tDBVyXiXhjJ4HPJEpZQnRKaWhKqq1JCiKR4rarsAmkJ0S6HwiY3sxPz&#10;LHZyfUhiDSO+Cjxd8JvA9g4fCk/bLsjqkRRtkJdfrCi5SJ7fr8xfF5rbo4a4fGKhJDydJY5ZEiRd&#10;DDOhbhfMVscYKurb+jb2X3zl5dft2H7jLT+/5+HfPvf6C2/8bc9nAyesC8jwL+XyS1/QQryzMw63&#10;C86IwXHLSaPp2Kjp6IjxhHH8JGag4zZ4OsbtbiMxJkxBXgFGA6tnFrzThBiBTPnnbbAheOYmEPLn&#10;wgyLPGJiPiKHEdsCZSXwfVJkBr6705MmfMLaAGOCb4U9AVYF2BNwWVzHQ5sp5sddc0YnVkhSzpqc&#10;xIiB64NXDRo6NvcM/Duwz8PeO4rYTrP95IQNhP9HRyZg3MN6dNQ0OGEGsGXRBPp0CWDuOmz2fvDp&#10;iWdeeefu3z910y/vvnL7ju41GwwldTCXgcuCqpCUuYAtlUWnQlYyTFujyGhR5/VElmwIK+2X560S&#10;prexk2pCwPMZA99xBT+zTVDYL156ibJySygoL3KWK1OXiiKTCZqSWlL0ORs2XXz1ddvvuP+RD4+R&#10;eRm1zEJSZ9A4DrMk3CgQs0AhL/xE/qMpnQ8zzcVJOtttVIyRSZfVYcGJIABedcl1KA8Uiyi7A9Sj&#10;fE0tN6VenNsFYhyRLByFHpNR/uLbH1N3mUNML+oSvcCC59s67//hmS3uA+GuRFcNrSVYtAZN6GNO&#10;G/igQfn23s+eeumt+x5//obb/nPb9h/3b7usZ/3G+rZuQ1FltCZDEZ7Il0cyuBD484nv+HqeQDaD&#10;K+JIFIh2CItPTs3OL61uqm9Z0d3bv/Hiyy+5/NortqNnuPknv7hz5/27Hn7mlbc+PGT3F+XpApyj&#10;eJUnTo4QDrHDg6PQ0QDJpAkk5t4pyGpDuwctDmjB02d8ZQu/kT7/PNPFQB37Skq/jx2kvZ5NiwX9&#10;EQwdwDzCVAVMELglB82OwyMWvK1Mky4AiM5INMAfwyYokB5/56NP3vhg71N/fvPW3z551Y9/ecE1&#10;Ozo3bcuraY/W53NV0QwGhyZUwSex/FALujV6m96JikTXJTrCFj9hP+FpYTJBeR+eklO5fNOlN+zc&#10;+funH3/ptVf3fLj340/2H/h0dGzUXxuQeMTPfzpgQsjrpGcGYQn+1KIMzqYY/Oedqw1fcu0eyMi7&#10;5ryTGAvf9It7UD4oNFFytcjQI8zq4qY2inNXgM5ImdMRECRghHB6t97wwaEhtACEhI7ZAKX09d7+&#10;vuqsKsO5yvzX3BfpR9M+41HiHeUGIa1r6hR8r8Tl6qsR0Lndf/zUG3v3/ep3T+srV9KoQ9QugUgl&#10;jM6WGbrVSzdiReA6gmH4qXUgbWAnIBSwGpQRYEaSFa1Tl/aHl6wJy2uTp5UHSpMwOkb54ykwWdyo&#10;mNjk5GRdRkZucWVd1+YLb7z3nj+8+8FhEyAGX1mAnvLYbfYJswWm8lGTZdRkGxp3njQ5B62ewUnv&#10;CdvUKdsM1MmHIBrlmDE5ZyacoJ08XXu/csFvvQMlQxfO4s9vfTXfiUAOY1wNciqY4oes3pNmz/Fx&#10;z9Fx7+EJ7xGLdxguGOfsqBNRQNDGmhqZ9A5bp4YtUNpyjFlsEzabGfEbgDRiwzYB+rF5L3yAX7Ln&#10;4zZ46w5Y5j48Nvbihwfvf+Hd7Tuf6LropqKGPryVMjINSYmJSlUoX6wIDiYPiFrgVYkIUmcINOXK&#10;TCj9rVBDj69wlbRgrbhwnSh/LT+rh5Pezk5rY6W2clIBsV+GFfhrlqaBnQY2sJYQTRMzvZWT2cXP&#10;WSXKB7HqZnX5haKcFbz4UkmETqaKYXH4/n4M0Raxua2rr/r5r3Y9/+rb//3ZwaMjJsviioCGPGpx&#10;DUw4j0yAhMqDGHLgj+iQM+QO2+5ZSn3eMWPB0MtimyJAALJ8ODx59Z27c0ta1eGxgUw+6SLZ4XJt&#10;bQTEPorWCbJ6OWnLWaltCO7igtYpnWQBsHH0DNz0Nrj/ZMXrFYYuVWK+QhVNd7MsRfSm7bf85b29&#10;h08N2ZwoarIAgnpgaGLMDmgU2OJ8zYeuKmhsZzQ3+pRz8ulPyqjdO+qYQdiSm/Ivv/PxwdK6VmQQ&#10;ujq8sDRFQTeixaTZvRLdMjEoFHJ65AWrVTHEAgxarwceedYEIVvC1D4Luz4q5CIZh3McOe/PoL94&#10;/eNM4KAPYyQ0BSkXOwIV/vDJKV15I3LE5MqFabWCzFYSdA1rWGI5R1PB18BySGKeYc0AbIRIHifA&#10;SgYjHiEh5yXCoAH2LWI6g60MgHdR+jKuNIkRGBSf3/DbPwCKgs6H1N+BIWPrBTeG8BFavCRYpZNk&#10;NAlSKkERg2hSX4hyXBGiTGESIWZDGNxiYeRsEmtreVIlTsnMykWPh+ucHBo7CNgqRdtCdeD+OubP&#10;6A8b37QE6ME8AkGPjTveOmz8+a4XQw01lGOXF22o/dHtv3l1z/t7D3w+SvF/4ikeGB576tV3nt93&#10;Yuef9iqTDXgu4qjMuKqNiQ1bokpXhxf1RRb1hRWukOKpqZKDGVxqmKFUF/ZecesD7+//5NOJmQff&#10;G9z60Jtt190Xm10XEMALUBhar//dg3/df3J2/ohrvnfDZehy0frueGz3vpGJ4xNm1B6I1gHzCMWW&#10;RbnyhTx9tZIvOuaHzf93JeA3GEIF+8TYOPI/YnVkVq1DRRVJ1Cpds9jQJ0qvh9gT3L68ZGjSEfIu&#10;4sgAFIXCgIBoCz4I7OTBM0I0UCrQB1IK8vB3EJ8C0S4hGiiQIAF1VQUwJpAnkOR0Ycovyu4UZrYL&#10;oYEC5ClcJyABS6gg/EIpALOUE18McccQXwx4wLiJ5bgg3DEUOVgJ6fTgeiA8SNDmhn2YmJ3hNIFi&#10;C9zZpGMkzmWyTcL7SVcMBQqYlykbMmAjCWVMeFISKoS4r75JCPRrTjfRQClYqShcqSrqUxasIoLy&#10;8Krk9yjA/wN2r8LVMlB4pdagb4eVG30+JwW4G3jDie8GGzz4QQhvGCi8iihwAcGbQGgemBQOBL7h&#10;+0YKUQ5wixCFLIJbxAsCglZE/hunUKJaJIUkzbCoU/Zw7ARzV1Q+FC7wyYzOI/BDXAH+9DigEQt5&#10;0AfHwbha/FKQegUqdYGShABhbCBbGcKVhulKV1xxy4vvf+Yf0Trc04dH7aNW3/BjsXXi/13t/xdk&#10;2D9gQ7S5cwrkp957/+sVTUYhOnZBQq4qr52XUgXYEQ9uL1JdUQeAHKElb6gnTnwoxVywbMWXCtNa&#10;hZoasAktCWR2bbzO4fE9spm52Q1X3BzMlDKZHFFciRh0TOCRiy0gsmi0RwYXhN8EtRQDD58PBehX&#10;4ljkk2ZVStoRQalUSLNalYamECFBKsXnVj7+p7/SRTI6YcOcjt72dxH/gtI6i0uSqedC4RKRzUmv&#10;xeXGjBSX2PfpZ5rUdMwIVOEx8owmjq5NpG8GYxU3tYkDeXRNNSu1SZ7dLonPpucny9du3XPQSO49&#10;40GA3EkzKIDIdahbkN3+G5Ev52JBAhY3TJjdYDMEEnzE6ka8HIid6UQdNxrf/uSj2x7ZratqQ4+N&#10;BfYaiSpWom+Q5K+T5qwWZbSAgBGOBlYi+IcR6AWeK6j4NXLSGlhpdSz4UzI74ZuQl64NX7qSH7sU&#10;oVC4iFQiiY9PrmzsvHf3q3ZSMGTxOB3A2EJyBdCkYees0X16GAkTB1xawNTb3F44Vo5hnoUA3wVb&#10;IXoek8t54NSpt/Z99OSrb+24e1dx1yaWMg6DFjwO3A4TB4FEyQ9LECYWyDI7pPmb5Es3S4o38ArW&#10;QbdFktVKeMbABZ1Yg7cP3kH89GbiAEpv4SPxhBd6pTRvjbxwnRIsi0W9suw2fmJloDwrgB1LcSmE&#10;YHwEpxKby1eHqpM1Gh0MB4b8nKVVRQ09VWsuu+Dnv9n99seHx0jU699bZqan3C7QZ9ntCDs3TdiM&#10;E+YxIv5CFIRNBAziGbB6URvBUTbmIsLTwK1Di2oI4pt2EOATY4J/HvH3rn9W+/xl7t/wn07v+ep+&#10;/wHfaANQFFBhw0mHdgGymmNmz6EJz8Fx9xcm53GLC1QbgxMOoGDMk5MWaEw4CKeY2+2ipYgW3+CQ&#10;yf34Xz69/q7nWtZcnVlYq8vIiYtL4AtFeNxYKNsjJ4AZxo/KDsuoDy/oUhWvlhWtRgwDcKmizFZO&#10;elNwchMjuTkEVGxZnaKl66Ul/QjPU2UvF8cYWEJlEIPJ4XBgnwwRqXu33Pjia+8cOHh02OjzKiIl&#10;qIrHjLYhsxPx55hWn0E5go7kf1tSi3P7r9/2VyEHWp/N7Zibs1rNuC1m4tXNy1Ge3EitomSVLG8l&#10;ZoLs9MbQsvWR+cuowl6yacs1qKIz02449OFfoxkJ/vVJ/g7ucEY3CG5278wsxD1PmaxgYvffYHDU&#10;tHffJy+8+c7P7nu4rqs/PrucFaZBvC1eavSC8kFXAwtuUAgnmMlj8yQ8kYIrkgklKoxyeRIFV6hg&#10;soSMYFYwkx0YxCRTe1SthQXnYg9tw2HwVSpNfnXHpl/sfODpl15/+a29b//t44+/OAqfKYKuv+yy&#10;8yWQzMimPKesIK6xHR2zDo7bJkAb5gaTzDTM5rD2Y/0mbxwc800O8xfLd7iBivQdXu0bXuqs8ov3&#10;jdXpHYSVbxRkPo4hq4eQRkK0FCK+CKkGeSJ5H51u9Can8/2DJx585rWtO35R1NAelpCqDo2QSKQc&#10;LpfHAR8/+pYQUEnSVQBDC1QAbAezeIFMYVCwMJAlDuAowPYfLIgIkUQEicIDBBGBgjCGSI2YV2DA&#10;lywhc3mcgopEn45PDovN50Izga+KiI/UaBP1ORddcc1f9+7zOaen0UQ94Fq0eLwnrZ6jRpAxkhf9&#10;OXvq3/A5ffkw/7gFEIATRgtty9p+y71LuKFoQaL4LEFWt0DfATVzfnaXtGyTrKBHoo5G8Ubpit//&#10;9Cgu5rBb7R4vnOD+Tu9cVfsv5+y7+YYquDg7GHkOT04P2qG+BO/qzPQMRiEYcs3ZPVOP/fm9/KZV&#10;MABCZAN9Fzo0CMNhAgjWJnUFCS2AyDhwB4RTGqqjqTX8jGVigBeWblBVX6Ks6Bfom9mgfRbGQJUa&#10;7ZfuxEidlCQ09F3+0HNvIOxhYHQcLKDA/FDamK7ZBdUVklUM6tzeCbtzbNIxYHV9MeY4ODJ5fNw5&#10;YnOBQhYRR04v+i4kmDAW0ivGgVgX5+4bFpl/4E1u61sWX4cMhv0LfTD91X88fcDC12942zMPwzVx&#10;HX92sIGOmd5DEzOiQmInpKVhTYWy+YQTw133oMV1ZNz52ajjyOjksMkxbnVZwLoK9SPfmANPE28A&#10;0vPMzeIBE1ZJ0EWC8x+oXqPNemp84i/7Dt2y6+UV23+lb+jnqzPxiKi3FXl3YYMJGieWKFgUAysB&#10;MNf83JXSovWK0gsVVVsRLyQu3sjLXgkECjeN6BuGkICiFkLPm97CIoiVBlZyIzO5GWzPAv1yCUg2&#10;8lYqS9YrijeIgVHC/CgsKyAEkUXkBSfgUF2fUJ5e3HHdzmffOzRoJSRddJ85PQMyTCCPSNSN1+z2&#10;QAhs2Or2TxKRO5QMxlqUH8ptnnSDZBPn4iTwZ46anL99+d2czg1gFKM6UnawIBqOEhFBx6/kZHaz&#10;UpcxEe2WXM9Ka+algcsdn62ijE5I0EZWb4wvXxuR3SUIzw8K4qBH5bCYAqEoq67vt394m9ZDmULH&#10;Oe2yuB0nrC4MvFHy/kd7usf37zo/NsAGOQIly+lZt92CFMH1X7e8H+8IZJCt0HC0rcryjbKcbom+&#10;RWzoEEM6MKlcqE4AgIgVEnzJ1T87MgTygam5aRL7RyLZFljZUYfPj/x9KRV0ohDbgN4DkWb4DS3h&#10;ijt+z4vRooYzhJEAiYgx7E+GAbCcB+YZxJdSgq0whZEoU1hLYHCDvY42mIDgKxHs90COIDK5EHwa&#10;kox2tbYumMFGk1nVfxF9b5txFBv7Biz5lc3oABlMoUJfLdRBPwVRx4QoDPz58NRADRn2FlhOmMRa&#10;UixMbZCkVPJEaBRLyuq7aKFz9JPgBED6cUF/z0Pf5YfPsy0BdBT0KSeN9hNm99+OjW247g5VlIYJ&#10;g0CwCDYtMGiHp+ddc+tvPh8Zp480Wc14txwbt5Rs2BHAULOYIkFsgSqvJxTKtjnL5Tmt4SWrI8o2&#10;yGAriNCHyJMZ6qwgMWIG+LLItNpNP95w1wsXPvT6lsfe77vrT/FLO0gr4ypSWrb99Ln3R8AAb5lt&#10;W3spiXVhMMLym6+6bzd90zG7a8jhGbWfnmjQjx7en7PN8g/H/9uXAHQALBTJwymTqfcn9/IjEzHc&#10;FUTlSsC3mdnBgygJBFCAOsGqqQaMlAmJE8iREHousmI/uLxwGC+pBrLvcK9AnJ1wbUGqyefFQDcI&#10;JfpqxD9LcklAhbygF24UwE8EKQ04EY4SHlYimLIUUD6MCQnkJAGy9QTPQrwn1L0o2iv4ZcrhlyGO&#10;FYr/ioKTwIFCOItwU4JlJnZjdJKAhJA9pG9EPwyuRQL3IB4KokABCzasyklVYOWCboI4t0Oe0wXo&#10;qzS3WwYp+dyV+JTkgFdkOVZJVieogaQ5nQj4QWap65cQoRZAb1KqgCmAvZrgR6iwf2Y05SWBfBWl&#10;T0F8KDF5HKKQQlwnhDosmnKdEEEreE8KoZlFADLwpETB8wLPSCHBEcSB8ayQOr4AQlcsuE6wEp2U&#10;vODoQvhKgmPyQ+IgLl8AwZTgqPwQYFJi4WcpDFbol3DVgSz5kmC5LGXppTuf2jcACbhZ5+zUkRHz&#10;4SGLcdKD4R+G6//2tfqcZNCvDXpiHDRHdozB39h3vKypi0xeZLEKQzM/vQ4jBMLGCZ8a8aPBdYIK&#10;QFYIlKAucQm8tIyoCWQsC+DH4sTOvjXHzWQ2bR5Hlz8PCorisgq8CLiiMHlGC3Q5yXUohXpUG8IX&#10;R5wy9JUJdyjGHnCdEG8mfIvEh0LcKLzEEngDOQhzikzEpRg85SPP/REXn56CrKPbBJGRBTDjeTIq&#10;w1yGfqAA4IO/BXqvkHjAnr2fHwqNS8bIXKiOkOW0SA2dGI/x0uu56U1orYL0Wi61LU4qIuMoBmPz&#10;5Td+MeyaJQ6p6VM27yfDdgfF/IPLnyc5pbO5+BOqrIjxcyHeaG4OkhnzcyTjHwwbW6/5iVipZgDE&#10;wWIFMtgMSRyQR3IiR9gL8VC4kLgpdWwI5QB+grmVFn6lek4SUaDgEMrERkFOl7KsX2RYGRKay+JK&#10;OBw2yieAwbv2p3cdODYKj4mXyGSgXKC963FMTcM1cBTBh2Y3SmzhaRDgidE5fXTCM2CfMkHTGedM&#10;g2Ea1ZVYA8CEfmDMevvTr9V0XaSOSOILhXy+gOEPAmer2OFZYm2NKKdTnLNKmLuOl7Oao13OSWvh&#10;6tu5GV08aFCmN4DgET4UiFXhE/NB8CcDOMPL6UY2wRgszu4VZ67gJtcHK9ODmBJMOukZKB43tXAY&#10;YRlpjas3/sftD+/+898+PzowZhqHEILFCn1SJ7RHIGeHmkX0psnQCJtQ2QRfHhS4oaoAbYVxlxdc&#10;vpBaOGFGGJ7rsAnsW+DjcgNUAuwGTB8IfsMUG/WTnm5jy7+x+CGe7TZqI65DL/S59JXJftyCugu9&#10;QY6hjiA/kS8kP9iB//5T/HenfvV/+4cbOAyXwgqrNVZkECvhcfYiy1PoHEyTHhNFizHugrDKjJOY&#10;F/BOwUqNMKHbCvswEapwj1qscG+88OZHF13/67i8RgQiYtqEZ0Q/pkAg9FjikMhMtFZZTpckFz6U&#10;dl5mBze3m5vdGZLaEJIEA1EdHjpb2y7J6gov7gsr6RVpq4MkUcSqieA9jJXZrJjU3MtveeDEOGka&#10;83h6MzMwVkzNkI5ixDkFkhxMV+ncfsMS+IdFc45+QLLpp4zGN+aeRVw9sVvMz+566R19fhleE8yk&#10;8tCKzWJ9EzupSmTokueu4YVlESclV7HpqlumKbweomdHbAgjJVfCwz1HWTmL26IC00ebJ6dGYWmc&#10;AcwKtnGna8ZBtFDQ/x84tO2GnyTqcjhcEQ+UlxwuOjFkGrUrKITP4KtDgMyN1PJiMoQJuVJwZaQs&#10;xVQ6PLclNKcpOr81pqA9LHuZ2tCs1NbIk0oUmhJ5SqkoNoOjjIafN0QaE8SWBTI4lAsFcyxfvYXb&#10;l8PmCCUioUysUIfrCiu7LrzqxnseffaNj74YsoKkA4HIU5RGFZ14BO1OAx4x7XaDhN8LCnf3hMth&#10;dLjgDjs5Qbj4jDYYQyB77KuiXy4gUgLk6Z+754Xy/HKS/lXf/Hk8o2oi1hbWZiuMeJSxyApxXrAD&#10;ORH0Pm0GcM89bXe4J2wE9jhsNA8bLTALU1366XTiiRwesOx+5c0f3X5338VXNHX2FJdVJidr5Uo1&#10;uhGMH+gF/QmsdAyOhCeLUsbqwpJzVOn5am1RhLY82lAdkVOrzqpV6KqlaRWStEp5Rq1UXyPOrJEZ&#10;6hQZ9YqsGkVOjVxfJ02tVKSVhWdVR+c3hupKJQlZwph0tiw0MNgHyiO9Fl61AQEiiaSgqLC1s/vy&#10;629+/+OD/uSabVCcB08SzK3THo/Pu+83PvgPO082qLrpe2L+Jwg+W7vNgpp70jpT07kGxcuWRakK&#10;OwX5vRibcXUtsvItEIBgSGPQVBOSM557ZQ+khED1OTHpHoMGCNUWFl5nXzc2W3z386RAvpoM+kW8&#10;eD8BikL6xOEaG5+g6c7wq3N2/tFX3tu07dr6hqZkrQ7dGOnKGCKWLEKhL4uu2Rheu01WsVVcuFZk&#10;WMbV1bJg7tM2klCT4rXyygtVVVsV+WuVOmhhQCCAOJFxOihdE7NLrrrh5sd2P/3E008/8/Ib+z8f&#10;WGBMWZyiGdBbgX4Qft5TYAc1u6AyZka8hBMK49OIrMAK1qxvYUDCA6KeI3njLN6gv+ITFRvlQ4Yr&#10;5FmePox8oxb6SKQV3+ht3w/0wQunk3MpNwd1jG/wQy6Os047eqg0+FwDi7P/bbahmAUMEeCuABja&#10;3bMOfIJv0+6BwXUY+lxQaTFaT4yZB4wQzMJw003ewosdVQv3HHPOHBgwvbv/yEuv7nly9/O7Hn/8&#10;trvvXb/tuuKGTmEkHqV/CVjC4IfwVUJVnCRaJ00sk+rbJagMxZtFBf38vPUcjJ8zO1jpDUGa6qCE&#10;CoLUTqhmxFcw4itZGELD2AL2vPzVspKL1eVbo+qviK7bGlXaF1nQotCVc1VpmAdS/VKgMjypuKS+&#10;vX1Vx+ot1976u/1HT0enIMneae/gmPmo0XzK5hx2IHZoBmb8hazMA60MjguL3W2BM4kwVpEFdG0f&#10;fHZo97PP912yPURB5muonCGiCHFcgTC3l1e0iZeziq1tC0mpD0bYW0oDxPJYiTWwFylK18gL+sRZ&#10;ffKcVZE5zaHakiCejOqrGQAjt/esvPnOewaNE/RdJqyWMQSXuFwAQy3GiaJvOk86T1RR8kctDkJx&#10;PG222OhX1cCQccMl2wMChCgZtjicp2tSlG8U5XSDRV8Aron8nuiqflmCAW8rAYfVuemqP7z3BXWZ&#10;2RGgLF0E/k8vuD5N0o6vaCa+vef0n98qgkEOyPTcHtilvZg2bv7xzqAgFqqcNDaLBMVpGzF2hV2R&#10;qwGjF6xqhFIDtjWYNcDUAdoWRCYTEwe1kuhQQuNPCL74ac2yzGUMPokFzSutee3zEfv0rHFkmM70&#10;1p89GCCKwRuXG5rCAb05WSE0AKsgYk0JUw3AWVxQ6JPQ0xLYJBGAHcRgidWR2366E/zAuMiQ0Wyy&#10;Ybz9w/JdlgBoEYdMoEmc/vjYeNfGKwMF4cqINCZbQE/rJIrI3Lzctq6eG3/9xDuHfA18/8nhqpWb&#10;MGBYsoQtT1oqy16uzOvAfBCzwtC8Fcr8FfKC7vCy1Zq6TSmVfby4wiVCTUBkFqi5o/KaSy64bf1v&#10;3tx8zx8LOjaH8JQMtjI0v3vd3X88Nj9/xDO/7ke/CuInAK4kjND0X3XDsfFxOqugZDHZJsfAL/nD&#10;8kMJLJQA3a9iXEG/VhxTs5DGmJ+DuWz+7hf3iBMMqKLSqBROWjPwlcyUSmZSJR+6zKmNhG2eaMcT&#10;YXeiQgKQCLTjIVkCTwe8CVAw0dTiAKBOwKZF6A2h6AGNEriPNUQ+HnEFsrxVUAFWAqEJ25e+jXhn&#10;Eqqw4hT4OyjvcCkMyCA5FCRX8+CaoW9HDL/En8JJIrAUioALgfrwhlD68gjChx+ZIsKCcRguFfSu&#10;RJeEoEIQn18STCUGKA94rqEyT+i2YvAJPGAZ0izUt4mJ6aYbBhxZbjfQMQqY5qA1nN8tzesiVp3s&#10;TomhC7ZZOMr5MEISzRd4jsqQEnTFxGmObeJAIaZp4rUhDhoADykECoGQgHQLgBHCu0WAJJRnhJKG&#10;hzp8IZE7IXsKQ3z6KRBMITrjYGukHChFcJeEROJciMjnhUBiHl8JixfZZkTnMuBVgfOFlEAJK4Gc&#10;xYrIDwnLYEcalojSZBntP33mg1EwxyKwbcT08ZGh48MQ1cQYh7xYz5PX60Kt/Df57x8tHBl3HBom&#10;/bB1an7tBZdgEBzAUqizW8TQUIN3LwY+lCJAUQBIWQiuKOYllFAKJku5mnKwHCj1tRSBLfua2+6n&#10;nte8x2YZsThvuOdRdWQkGik3Kl+a0crRVAdHE4ZPQEvIAIOConCiCPqJnUCFcOAu8EISMj0y6qAq&#10;bRms6zI9tNhScR2eSH7fk897KDOy1+06YXIAjI87wu6DXoK69bkZifmrqH8ADOohMKLYJ82gSUPC&#10;dv/pr0naFLxzWdKYsMIOPlpoWqNQ38LNaApJqeWk1TPToJ9ep0pZilE3HsGWa2/+YpjizJ91D1sd&#10;J21TQKnjOmgNC7a6c9wukFN/ZpEss2sWpAiAeIyO2zwOEsCD5d0TA9uu35FVWMxXhlKziSBeWFJ4&#10;Tmt0ObgH+0VZq7jpy6C1R9zZyfXsNIjCNIPCiwV/SlINK6Eae0S5vdKCVTLDMlm8IZinRB3A4DMj&#10;u+zHt/3n7hdeHhj1jVgw87BMOqDN8fmoxQTRE6TEPeNyTYPfYNgxi0G70TF9zOQ8ODRxymikHC50&#10;Aon18M/7hq+/9cHe3v7KqrqkdB2PK6TngeCmlUXoNblN6Ut7VWBvzuqRFqzj5a/j5a7nZa1kpjUx&#10;kmqCNbUsvEoSq5ngd4LseHIjW9fGMXRzDD1cQ5+wYJ20eK0kd4VY18iP1LEIUpvAZ+hFIo/KK61f&#10;t3nrPffcv/uJp3bvfu6F1955d/8Xx4dBqONL3hn/MOMzO90YKcHpOQQ9U7Iins0NdzOsdjYvcBlT&#10;VqijemfsU3Mg4HJOkYnzGRf5J1/pdkQZrtGm8I369BkEsE1sLPTqsxJQFgBq+o+jyQHUShokum/K&#10;VuDfiapLdtPH0BYDag9lNyBhogtHkokkucvC1fwbyAx1gbPIFLiBYcx3IY5uBtxKQCFN25xuErZq&#10;hUEYTJGwFZyeVqNw8OXoiOX19/c/+/Ibjz3z/ENPPvmTO+9uWLmBLYtZeHRLGGwJXxUrjs4UZywT&#10;lW3mFq1jZnaxgNNPhZpqZVBcaUh8GV7BCMyTFvaoS1fGlPbE5LXwVfF061aFR1ZU13Sv7r/v98+c&#10;Fh6Y84LJfNxqB3k7erXFY2E6+//kwZ1PP+MZ0ckBEA+OX7DqTXuI1sDVN95GyjBQqsxeJi7sFmgb&#10;Ecwpy1sdmruCrUzCL/lldYPUHNtknoBaMQAdOAs14XzKHEmLP4N0ZaaTh2hnqLkQs7kN8ek+m4zT&#10;4/nl7Q90dvUVlxTLZYBkkmh/Hh+COWFidZQiThuRWhChLw/VVav0dcqsBkVmo1zXINHWClIqBCll&#10;/JQyXmq5CLJZ+kYRVl2DIL1GkFotSqsTa+vF6VXi9DKhtkqUXi3X1ygza+X6cnn6UpW2VKnJlUSm&#10;MAWE6oHue7GBW7M4XHVkdJo+u6SqtqW9Y/mKnuXr+ldfdvX1t+586sXXToyav1rUGIADyzU2bgad&#10;FGSVEJ8J67EFjcjhApYNPgL0M3/vrL+z86uHfbd7kMfv9oJfczV/HUBnhWAfl3fKYncMm6ynxiZO&#10;jZqHx60AyQ6MmU+OwjJpHhm3IKL7tEd/0XXHHFP/fWTgxbc/evjpF+76zUM33fKr9RddZiitYsmI&#10;XCxeeZS1MAj6zkJ1rDQyVR6jV8YbQlOK5ClLZcllKn1DeO5ydW6rNLtZlNEs17Uos1plhhZxBsgw&#10;awGWR6gYLxVQ9HI2qFBTMWGpFKRWcNMqQPAL3UZULXlOuzyvS5DRyNfVijIapGmVkoQCcWy2NCpD&#10;FpEiC0+UhMaH8JU+f0ogs3tt/wMP73rkyac+PXCEzseM1z1iAuG/C0baRWYx8uM5qASLyvaMTfqR&#10;+R8clNEgJT9JSPZmLTbbjl8/Gq1JZwQxEfwmKl7Dz+1CqLwgs0NecrEkuQIIMbEkdOf9T1HXnBmG&#10;WrR7DvrDZ9zia77ivv5bf81h3/9PSNUZr5gpMNC6CILDBszUOF6TZNKNBbl9a++hXU+8sONnd+hL&#10;65lMNvoWMDRylfEKdEG5KwjfdeFKZfWF8uL1fEMXBLgxWILyuAz80iVA4K7EzEKkKQ2Qwt7OQ/VG&#10;3Y7TpNTU1HX1rt983U8ffOaP6Pbpe9Gf016HxWGHs3F0wgKNdejXg8xq3D0/aCO8VRPeOUxbvn4h&#10;4xAyniGDCnqMQX+en8/i6/OCX+nRF52XmTPBNQtDJmrsRA3A/nn7c0zP270gaKU4VCehXQg/FIk/&#10;mXR57U63ddKJKB70XiYLHL6WmRnSWM5I5CGj87m3Pt7x68e7Nl7T0tpVW9uQlVsYGhvHFilo5xq6&#10;ZZjbA4JUAdJkQUKxQlcnzWgCRzpUVBTlWyRLN4ny+kTZK/jaDnYyRA+rA2PKgiJLQX4LWUCRYYUo&#10;vw/tUVbSryi/iKBaCtcp0hplcQW80PgAjhTVDxUJtwjkx3SvufSe+x569NFdT/7XM+/s+chPsocE&#10;m+w2MH9BWc/k8Ng800Bi+ocVmAW4Z+ZgcRi3mt2T1LQL7F4Dk1fe/mhzz1pDQTlHEAmBpABmKCc+&#10;T6qvE2d1SPJWU5y97RBqDImvCU6s52qBr2kCNRlX3yHO65UUrpFlNstitRJVBAkdB7RNHXHRZVc9&#10;sfv5PX874H8qAybb6ATCZ2YxZ1k8VqdHzmeU8/f21d80UM3om6KjA+PuuNVtgydlfn7c4lh7+S0R&#10;aTmBAUFLAnmyjNrwqktk+evEoEkpXCkqXKss6FVq8qk3F6OsY9OdD79koWz7AP6MmJ02NNuFZn5G&#10;z/O95fEf3QjpoX9CyNmQZRIxTfj62fHB5ZuvBbYXBJkseYwwvkCUXifQ1QvSEZ8MzpkS2NlgbyQ2&#10;PaIOTIvGEvoOiALDvcJLgq0PEculzBiY8mo5YGthC9gCeeeF24GUx/UBsZvyuPcct7VsuBI1GUM2&#10;fmwBX1PHS26AhD1lLYQlkIRVwxRDaGoSqyT6tmC1HsOD7NLKx15/3woQ65QH6UU8FpV+fxWjc/PD&#10;57cpAbohYNhmsTpsiCiCueCDT2u7LwwSRnHFsqi4eFlYYhBPTfdyDJmmZdVWKBU+9fIbuNlnQ8bi&#10;9nVBPFWgKJqTUCzWNamKVipAM5JaI9Y2gMRAqG1QZTYl1vTHVfcrctpkmTWihIJgdQbUEzTV/Zvu&#10;fW3L7gPJzduCg0CcyAhMatpy95NvWud/d3S+9tIHYrXlS5iioGD5is2XPL776Vff2z8M2jzAxKbc&#10;49ZJhHagfQGH4nuzf3mG+20K4odz/s+WAPpwjO+QfFgQ8Y6b9HgQDvfr5/+aW99NzBGBQpammgBC&#10;k2uCAeKA8EdKDdwoiAcmjgkC3wD2BGLx8KeQlRtfCX0QQscKJzIcKEDYQeMDBlvi4wC1F9RPmqWI&#10;eS6EqsgaedEaGaR+8QZHODFhcCWOEiBK4HahNEHKADnhgRFdQzOGQQ+FuguOIW6UCvgs4MIAkRft&#10;QSa3g0MZTgSCBIHOFO1DgQeHcqPAgxNLtonHBD0w8aHgeKJKj0+eplqkbUHCAIqBbheiHRTFq5VE&#10;RH4NNuTFq/GpKOwjgBRQiOibhan1fA1IxpAMkkKoWkC+hLhpcE0S2E9cM1TeieEaPTPBAsAhEgW8&#10;CTFuQw8FaFywe1EuEojOE986HCVwghDFEwJaIboYlPcECAUctqBET5RQCKolBHxNBNUCh4tPGCU4&#10;GqpYJbyUGshggZGMm1ILVz4YyaSFa0GNLojK0db3/v7F152e2RGzC5z8dIX1v8r/z9bf8zfh/tHR&#10;cbPrk1NjdEKv/tEO8gIPYIUiRjG7E/ZtPFwKUgq/IYRvKBwTBgzUCpccjDlibWOQIAzBOlU9F7+y&#10;7+gUUAgkeGP+L3v3K9KK8YrnK+NhIYdmCioAYFa4GkUHhwEGwX8ReRRUJ8JWRxosERUinHhkhaOT&#10;n96kzm4TRmq5XK5Mpb7jvofodNqBUoKF3OKZogYMJLp+YbBHH/D9fy6esEC1YRgM5gRgPg/Oyqde&#10;ejc+SYeBNNh9Q/N7grUdnORabloD37Ccl9kGMDsjvVWU1S6I1GGkzWSzL73+5uNWMgSa8lgnvLMn&#10;IXVBicShOfif2vefQfqOZ4x4ARPD4B9S7JAFN5oRA+ab/7734f5fPrhr2aaLSW1CHBf8H/GZCm2l&#10;NHu5qGC1vGg1ptu8tDZmYh0rCUKTjezkxuCEhuCkJmbaMlZGB9/QLdQvlyIENK2KE6kDfgXXkSrk&#10;ZTXVHV19v3v8j74p/fzciHEC4Yhg/LN5Zkzu2UEbgOdeiPPapmaNrplDJteBETuUPsZs9skFNl7n&#10;zPz/sHcm8HFV9R7POvue2bLvezLZJmuzp23SNmmSpkn3lRYKZUcEyw6iLCIqiCyCCwgqLijyFJWn&#10;6EM22RREltIWumSfSSYz2Zv3Pfcm09KH8p4+bEXnM53ezNy5c865/3vu//x//9/v/+Tzr37nB4/e&#10;/62Hrr3l7saOXWpdgjB7HqGRBnu8JcllTq2OymmNrd6WseKilKUX6Is2KnO7tK5VypyVEZnLI1IX&#10;RybVhacvVblW6QUJZY2xGGLgVitdo8RDYZspu0mXWBZqSguJiA4NNTMADEKoypCRk7+0ZUlXd+f2&#10;08+68Yv3PvL4M2/u7/+fp5JwHFUN+wa9fUPeAVav3rHh0TFElYcIzyKIzQKEwqaE2WdE8RFKlI5/&#10;UAzzxMNiPTyk8K90EgWcIT+lt0/c/Z/iby4HQnZoUeAvsh18Sl39kEUEdssAohnlG5/2jE0hbTEw&#10;5EO2AiWIE/rOmuQ3r+7fc+vXujfv7mpfVVZVTao2xsLkBj4cYs3UpVaYqYHrXu2sOS26flcU8Tf3&#10;KkV6U1h8dWT6Ymv1BkfTrviliOJut2ZX66JTQ9UWVpc4MJm5xVdc8ek77v76o08+S2ke+XF0ZpJL&#10;ido0Plb609BqjnVE6tcJrTtF/wwaFZMzOcxzR8XK7vGnXnQt7SbopjDG6mAmwh3OW2VxI0C6UZEI&#10;/y4sLi7uks9+hdoc7DwSCPR50b6Y737wgCe9w8GWBPMQKAkRQFzOjzQxUJHoKf+efOGN7z/6s+uv&#10;uSYhOkUyFRh4Uc6EzLTixqya1QlFzfaCxfaSNhuRloJlxuwmQe1Mq9aRx0gSY2KZMq4kMqYwNDov&#10;LNoVFlMYGVeiiC+LiCsNjy2JYCO+IiKuTJlUqUiviYQpnFqjy1lsKiBsvgxuo6G4w+rutBe1WXMX&#10;R6WVWhMLohIKKNNjjk7RgKpImjkYMBYo2yEbSr2puKJ659nnf+5LX/nqNx64/8GHvvPwI489/tvn&#10;Xnnj4MB8WOmEkZ+YnYWWwsnqHfQMeRHN8/sCE5BYYKkEhyi4ccJ3P6I/6dRHdOT/edhg19CHpGwf&#10;VMFJkLNJKIEzgoh54hfEXAvKNjYx4Qv40Vp873D/W/sP/PKZVz5z78OtZ+1JqmgL1aOsdeyBtGOE&#10;wqCyZWAPkNyNecstxR0WQFtqzmaLKodCqVhkudQohONdDvtbFV8BAVyVUKFOqhTZL4nl8gYV6MiP&#10;IjlK4onzPslO5YqUCjXV6ATxvEp8CxZ5CiRxdhP+PymvLG2QR7YXt8WWddgLWnVxbrIiuRfDgMFs&#10;aOimMz/11GuHDo9CShAP78TEvqExVIOoQyD3nj4HIRX5nVPhlRMnnzsgdep09w4M0Kp9Bw8VFC+i&#10;U9pol6l8q2HRVk1BB3UQzJVbbSUrIyMFWHDLbd/0TZKe78cRo1AX6KHcHflop0LX/k9tkIdBej1m&#10;rTjSzNjveQKvHh5lQpMPyPnFgaL8zbd/81rhil1Ij+LORIaTSpDASlBXvN5QvUNXuVlb0qMr6tEW&#10;9mgKurUFq3VF3cbSTZby00wlW2DgEgAMUdrxhfieTqs3GQ0qo929uOuOB3/8bq9noeXTszMTk8QD&#10;JyenpiZIhxmdmfSICP8chd3Baud1pxb2nv9f7sP8q8jc+Cd9nHAu/h97IR1ZjAxPMTuLjfn/JJzz&#10;Lw4ZLCtxa4OJMD49ODk9ODU1NDnhnZgChhibhKsIDwvu3cQMRBe43BS8m5o70D/5+HNv33D/Ixv2&#10;3FqyYqcjs8qSkm2OTdbpraxvoF1KaGxkqDHDnL8qZcn5qcsuimvcFdNwZmzjuY7yrVBToajoXN36&#10;gtXaotWweiGnKzJbIjNaItNbIjNXqPKheLfjexsqt1hqd1CdJCK2NNIQFxahFG629OA6Ll7Ueec3&#10;H3lvcKjfH/CILH2sWHQTfAnXot/nB/P1+lHim+87qAoOIWKinsAkZHa6RPbb0NG5/3x1YMvFX7Km&#10;V6hMNnid3DZDjCnOos7Ems328jVW90ZD0XokrQQhJYsEsDZVLkLEHRR/0eSBp3SYSru0Se5IlTE0&#10;QloFhCobVu346VOvjAqAclzGo+BBH/JNHRwZRxRxoTni5IvzdLIfwZU1ElGUR2GtgaAejcJdvfm7&#10;v0ivIn8ylBOa4O7OaLvcWb8D7p46s8VQAkC2naCWQmkUNwtD2sW3fkPuCjJxQ76JN46IWlryO6dC&#10;Nz9wmPHAB1h2jQr/p3d0on3nlaGGOGIdkQApGSXOspWmwnZ9dgti41rCfdmLyammOjAq/WjL6DMJ&#10;mBBdRGpjEfdZwBTej4wvBxNBAs6ckI9PaDKaf/3M8xzc6/VMCy2FuXu+9T05IG+BkpyxXJfTps1a&#10;gvSN0LohwimUaoBjGrRZy6yulZFmof7RuW7rq+8O43EgsMml+oEd+febf/8IoGcHI5vjvP7nvelu&#10;VishBko5FjfH1W121myLyl0SptAINiZC5bFZX3no0b6ZuW88+Xp+5zmhcSURDleovVhBpJToK/pF&#10;WU3KpJqwqIIQXVoI6QS2PES9nBVrCjdfV7LtemtJO4nlmc1nrP3cT+ovvNec1YRJwOvTpVXWXHDH&#10;+T9845zvvLrqxh/lb7hCk1wZEmrmB21Fyy/59tOvDDJjiVDRG/2+Z97qffvwsNxroPZT9hL7+8/L&#10;v4/w10dAPvUsyvb3+bz+cTJ0r3/olzF5VZKpKiivIMp7kQYMA1TUOgEuIQYraCBCwkuAHY0UQxEV&#10;SUTx6wYdeEQmyEKDKDICloFkFugJaVqZzXpqtRd02ErXOau5IjbZqzZYK1HxWmdCpKWgA20ZNccU&#10;YWQivU1IhBFGFjnzmYvBVgQ6A5JCNjU/De1F1H+v12WJTxWpDQoQCn4rrYHcVGY/6mXzXegnCgFq&#10;CHAZhFopozlIJ4GhJFE2hQ0aKY6gBdnJb7O4V9ur1juoGl93WnTdjpiG06Mbd0bXnxZbv8NZv9NR&#10;t0OAPnBSCDi7WGG1gODwdQ6i41XWKwMEASJPAyWpViTWKcHEhU4jWAkSjuA1AigXkApxbPFFiqfA&#10;jgFhF6XnAU3AUABTgFfEvQB4RdoWdBIJQ8GRlnAWAZoItEVCVdhHIQg+NfRXnI7MJm1OMzcdwqdm&#10;6su4e8gwt1HGJdXN8gTe57VfugdjCPrtf90w/v3p3zkCQdfxyOjka+/2T0j33itvuFV2QR1Z1aaS&#10;NcaiFZoMkfyAPXM1gXEIdS9RHoUqP9XaLHTtlphic7kYNXrTr59+jib5fCKTh6n8c/c9hJPA0Qwp&#10;Fcr0RvBBQXSlFhsWJaAT0Dc26tUcHz4sBDGJKaYSJYqahGxyznJdYVcUWW2xWfhgNof9gR8+yvFZ&#10;V40HfJ7xKSpuyN4dt4e/cyj+X74uz1Q0CS7AIMnlqJrPjL83MXfbj3/tSExGHTYqLtda3KUu6gnP&#10;boNtoS3s1BZ1EYE3l27SF3bqJAAFX3TP9TexcKX2d2Dc55ude28UQRXhakoLn4+8p/RC7og8Jids&#10;H/8nOxDgPeQdB6foHRfqSLj842NjRKF/89LrTV0buKgxDJVCEWaMhaZhLNtsKd9ooNf42FQ5yV2m&#10;cbUqclqBJCIzVihQQi5YrSlep3Zv1JaiT7jWlNUYro7FhFRKhVqt0Vocu6+8ft88ukr1HuLLVBCd&#10;3jcUePHwGDATDjlrf8hryD6/0T/65qDvoI/13fyI0bzRwKTfH+gbHrnrez93Na3BZmmeHNsMj1BE&#10;aOwRziJV9jJ1cY+udL3BvVYLoyQfXsyyiPSlrN0UWa2KXNLMaHBrZE6nKq9b7VpDiADRb2PphuiK&#10;tYmV3ba8pWpHDuqS9J34l1qp1BsMFrvTGZuQWtzQvvu6r/3kKbI65bGdfyWuNuGbnBzzTU70+ieP&#10;jE32+mcO+Y8eDsz1UrodyYXJWRzj4wpQvu/bwT/kU0NvxepYWnzxjvQ4JRZiwXaelI2FoThupjhu&#10;kyZBVEHjAqmHQaR4ZoTIA6E/gjioFhHQISgcbPbR6aNPvLJ/y1W3ZbobrI4EozGK4s0YEhMdDHxT&#10;elNC7fbEpbujm3bZ67abS9drczsAgvW56GZ3aF1dhtL1VCA1IAyeuUxpTlCoEF8SYhGZZUtvfvDn&#10;+3r7iK8GpqWfOzoz5h/v9wCfjRN6Pf7KD3Yn2KpTfMODWs74zIRUlvT7v33OFpPIlG5OKTcWr9UV&#10;bdLkrDIUduldbaZ4F6Oh1Nt/9Mun6NGw17P30LCX8yE9gmv5U6az8+eEaacPOWKqXEgTNcE/z6j/&#10;P558qWzlGSEhojotOm4Kfbwqrtxc0h5V2knBUHLSoClJutk1OF3atEUaYtfCxRIsYJ7qlEqNYIBK&#10;cpfCuaK6aJWGBBUR367WkJGSUKnmCX0Y4nB8hTqhTJ1UBqlTHV+pTKgk1wXNB32G8FG5axtyFsNK&#10;MMPmK1nlcHdZC9v0KYuU1gyFLoryS5EKLYpfYeFExUU2Lw3mwQakOXN0dk3rhk997iv/8fRLb/cN&#10;9XlHkd0eGQPP9YMFCORIkgeUzwiX1MT09EhgYoTQgyRwJM9F/8jzRaP/YT8XdDx8U0jw+ZkpCICd&#10;iL8utGZwdu65A54Hf/H7a7/8rXXnXV3TtrawvCInPyc5PS3KGavQGuTIiTT2yhBTgj6hyJpWbc1p&#10;srpaogqWG/NbqL2oJSFKeGJkQKGpi8GQf4L6rihByKsOjdz4CgGjoKaLVWA/mJPYBkkBWAEcYedy&#10;3hEWIojhEsIikJdSYT8CRqlEqVUcNokDVmvJdyXxNb3BlLPEXrQipqQ93t0RXbRUE5Mlq4pZzOb0&#10;4rqNF9+0f1DEFsifGRodRpr7sG/KJxT8TsXH/E1RiqZCQiEvemJM3JF/8MRTdoeT8ddmt5iqt+hL&#10;eoyuVfbqHeaqTZakXOYldVLR4797mT3H/GO9vnHf/LQkHehU7Oj/qk2SV3lsT1RYKUR+ZGyCyOHg&#10;yBgyk/JnLx0MbDjniuScovSsQuo0cZUhb2TOb7RVbzZX77RU78BfUuW3KbKbVYJV3aEv6kFfmjLT&#10;hsQqozNPZ0kCNcfXkm926RVNl95w+/ef+NVTL7/0+lv7vF7i2/MP7nyD/ol9A6Nv91EjbIzCTWRH&#10;SDkSFARf2OkD/p+fivmPHsmuMif6A3b8F3uLMZATS8SwkGQiZWGxzZvyQB03Hn9tuNgfFxQ3aWxq&#10;BiYvLJVB3wTlSl895H17cPQIjvWCqcgHxG4kvbXhl985/Nxrbzz54ss//d2zX/vRE7uu+GJsQY2w&#10;H7BYyfPRaExRMRnWlKrY8p709vPSOi5NbL00tvUTUYvP1LnXq8izym1XZiyXCqYsR/JLkbZUAVcF&#10;DKVwtb5ys7luh7V2u7Nue1zDVkdVjzK9hoAix5ce4XGxMQVF7qLmTZ+8/Yd7BRF2/jHL/ETqPy/j&#10;kx5oOMf8O8ggs2RxU68Kp1zemwv9UJ/nqVdev/Whn+Yv3oCKDgdXRELxTGBtaylcb1l0umnRZn3x&#10;ajgprG6ATtRwDZCLJ2qEtpW728qzuEOf1hAWZsDzUao0mVmu8rrWKz53j3yBzQBL+Uj0Crznm3lv&#10;bCbI0aABnKaFVp+c/xcmTH4dEHO2d2SqF3KaKIc0551GEOa3eUs6WN4qwyNiilrilyLqtY6KkJrM&#10;5caStfb6M8wFK8JQGQ0LDw1Trdlxrnype4f6iebtJ9vtODbKyeneX/jV4KAP4dqNkNQmTtTeAc85&#10;Nz2giS3FALRahS65WJfbZizoMOa26Kkvn0OJZMJuTVLcjJgJGdqESkTATc5GJtZHZRMCj3r2z2wg&#10;p47juJrXPfr0Hzk4JZt4fe7Nd1u2XqDXGyMjdSQko1ZBbgxRF22aqBQAjIK7KIKZmUttrtZQfSJH&#10;2LX7PNmKhnx+34Iln2yr+QvD+s/5dvBWQgxBtoQnX3wjKaeYwbc4k2PLWu0N22MWn25yNYeYkmWt&#10;CbPJWtezc9MtD6++7qG8rgs5g2Gm7HB7fmRyVSSGgWdOwn/G4oj48lCbK8yaF2HNU8a6HVVrqnZ/&#10;ofGiu51VG0KsBfEVaxrOvNW99jJzWlVoJFiJPsSUk7nq0rO//8YFjx/uvv3J+gvujW/YFaKjlFi4&#10;yZlRu+WyB59+XRrjo8++ceCZt48sjDcT/l+7fS7s9u//PyYjIFssryxO6RIBjXeGJgf6BwfGpu/4&#10;xctpZY2YLjcyTUqlYKBkLcMUVQAcsn6XgEuI06K4RfwfOSCmnQYlleIBBZjcAFDAi6UoroAwIJJQ&#10;XJ60LqqflPZAP3Qu2grRw1qxXkhjuXvgW+ldK8iH12YD0DQqk+fxEVS2OIgkVygpd4mC8kEeilT9&#10;hKR6IaIFDiJy76UMfKEVRktYBPHkUCKYnCFoIEgbSQCElJkP6CNHm2UJr8wmY26zqaiTWl2i+kn1&#10;Fkf9aTGNO2MbTwc9iakn63Wbo3abo2absxYqygZLeY+lpMuERAY3cbS8GIF02iDhI+AdLNIlhcZI&#10;BLgE9gHGIUrGQ1ERUI4AeljO17FSI2AOQ4c3daBUAkOBhyIJeSUKzS6lqG+CTherLVoOcUbiziRX&#10;iwIo0qofvBXVJnEHSRHMBY0Abmp13DgKVugKWhEig+nDuQuJdsMBl5aNobXrL/zZS+9wmyZe9DGx&#10;41O7G8H7gmd8em+vJyBNsTffc3+43kqWYVRygaFopTG/GSIqYnfwmKAvgacAeUgwCsBHI56AKq5K&#10;rbWEhCuKm9e/uf8gPZ6cGJue9t/3s99n1a3mzOoc2aa8VsyMg0hXAeALNi8uAQHYCXwNzK5BnQW+&#10;huCeQD8xeENes7qoU1eyyplRJJztsIivfeth4R1QvGAi8N6wrxdSwal0Uwh6LP0j8H8DiAbR2Hf7&#10;xy6/5b7oxHThNlsSyFnCvVSQNJUD26JNnd9pdBOEX6fOXu5IEUkpPG67415yGydY4MwEILIMUA5l&#10;Phglljwn16CCBkMzqD9O9ecDnomDIxO9HqEbK7ftO798YdHqM1KyXWqFgM9C9OnmvOWO6o3m6m26&#10;krVaF+sL6p4gI4xyVxsIhVQ7XpSSVMPjaDzD3LhLXdiliik22JKUKjUDgm/QvOa0H/7s1y/84dX9&#10;vX0LI3B0bNw/OOrDuT3snaAZ+4YnKJJOWGP06NGBwAQyTSO+0anJY2vzt31zl932SGnjmrzCkqSk&#10;FCK1HJy7SHhUiq1gia2iM6qyJ6qC+XOjsWwd6ZQAOkJbLGeZIqtFkbkciWYarM7vUrl6EOky1+2y&#10;Lj7fVncuqgJCdScmxxyTaLLbQU5osKSSqogvXHT6tbc+8KunHv/9C088/8ozr+3di8yZFGWVe4E9&#10;+4/OeERH/IdF9Qf/0Ng4uV6ItqFaiWwzeXHvS0pb6Pzx/x9vFRgIT3lpHHyVFsvHAgvHf/dfYRuj&#10;5bIRr8c9xDB9UOhrkhRcEWcQ2oAIag2Mjr/ZN/rnI94jXiqvHrsrsXWgb/CVP73+1HO//9ajv1x/&#10;/tUKe5rkkwhITm+2m50ZlvS6mOpNyc27o2u3aYpWqSmKStEf10rAAhPRubINUbXcvreZS7vDrPnC&#10;DkNCYmITC4rKV++69Me/f0s+NUcnAtgxLPIBCA6B2dEFKW+pK/8EZ082QhoKDvjOYABqFdtvHurP&#10;XbyOfE6LI95S0KYro+gA1aBatdxumBmUBvh6515z+5sDwFdjnpHRI54AK/dTp7cMPo2RrYkNj38S&#10;I+GC9ZGsSCbu3Nxjv315+fozk1MzSdgXVqFwWHMbo8u7LMXtKHHps0U+IU4R9z5C1or4clFFLrFM&#10;UAYAROALJIOAiDA4lcjgBcDnVRItF8FwouKLYBCok8qJiot4eEKFJrFC0A0SKsV2crk2lbC5gFcE&#10;CpNUTlBdkwTsQhpkNfVM9Zn1sF0s+cvRxrQVtTmLVhIVjy5Z6SjscBR1OkvaLDlNKAmEKJ2YsZi9&#10;pQf17c02W2pmZn5hcWFpTdWS9tb1p2+94Jo9N957z8NP/Pa1gwOi08ce45NTXlQPJDnC4Cgd+/gj&#10;3qLJH/EvHDu8bAn8PTjmHyIXe27u/h8+ctonLrnq09dfdvkVe66+9jO3fumy62765KeuuvCSPdvP&#10;vWjZ+u3Ftc3O5OyQSD0uAXcKeYS5y0Woooz2RHuyy5mxyJpZb81vsRW1RhWs1OeuEGQTSOJCHbdU&#10;keBWxLvZUCW4NTLwQQXDlEpDWq0ps15PpAVSAD4VRetIcUkVT069QN/kZ0qVNrVSC+aSLJR4Aea0&#10;VDkELuF92E98MaVaDxMqDfAO+wGkK1fGlSpiSwFZdKmVZDXYi9qjK7qdpW2JJUuTcyu4iumIwhTT&#10;vXHLNx/+SS9i93iAU2MHhjyewPTogs6VPAMfG7iTuhW8Y8IioRTgtARY/+ezL9a3b1SpVWGWZJIo&#10;9GU9ehc5xqttVRt0WXVcDnZn7KVffmBf/zDrUaL6yAEtOGbSzeSk9uj/+uPYLYMQtF6+zjbkVrII&#10;oJXt7xsaGp0PNx8MzN31vV9csOfalWu3R2osjAOTsykh3ZqzCIF3Z8tZxsZdka7ViowlSpKgclfq&#10;GbrSHoT6bVl1loTMCJWBpCDcIYwkOjm9e/3Wq677zA233/mdn/0nTnKw2ai/DQyPvtvvPTA4QmFc&#10;74Sg2aKFS02T4D4LG/Pv0P4gNHB8RxZ2+9j+L99S518FDiJcu5MyAtwGWTT2jcH+RlptajhAqHls&#10;/8Dw/oGBXi+SQgGKZp1wGpghX+sbv/fHT1x+8+cvvurqM8/7ZMOK1XprtDwZIlsYbrQbk3LB7ZMr&#10;VyW17LQ3nGmp3W1uPMdYt8tQuRVYU5XbGo7SV9riiJQm8rJUgBSS2p6lYmNUzQ5b427n4jPtFWvs&#10;+U3RORXamHSxdpQWEbaMsp7tZ33iiqtvvOf+x17cy2W88Jjth/HtCQD7s+xa8LAEYMc7iOXu6/X4&#10;RudtFaj1e796+fLP3d2180JdNGJ0wt/TmmNt+U1RizaBJJpK15Nwq0ZHnZiSq5WnJrdFl7NcX9Cl&#10;L9sSVb7dWdAek12lMUcz+fPd2IS0M8/9xH0PPvb6fo/cnsFh3zsD3iO+ceqkeBayR/iIU8yJXmjz&#10;P+7/oGlxucm/SiUd7+QsMp5+v3DnvDNHH/j1C8s3nUF3GJCYQko/dOsKVpsKV6nSm41F3TZiUxXd&#10;9rRC+X639azz3jrslQ4VODTgAW2nXJysJsGbwV+Rf+ukvAa7HNwY9s+8OzjinxLLyUO+2SvveiSh&#10;pAEHiS6bUyqspWuAyUz5LSicC/H8bFFnWdKrETCKiOwhzi9yHtAwr1al18o51TqEu7MWyQIFl9xy&#10;D0emmthg7yFG+cdP/9HsjOf4upgcFMOEBo4IBlIMpUEvUsGridTp8pbZXMtCI62M+Z7Lr5AHCr2F&#10;4fH503RSrOWknK9/zI8Gw00otfZCRp2b+9nvXk7NE2iaSme2ZVVEZi5hTWepWGvJrjNHZ6G+xRlU&#10;ROfltZye036B2d0JizzU7gI0EUo+RH1zWigQRvxZCLOg2AOYYskOMaRa85eVbb+x8ZKvpy8725K5&#10;NH3xjpL1lyfUb1PEVaqjkDvWhWhic1Zf3PbZR3q+9KsNd7+05d4XV1x4W3SKAHRQgMupb7/h3oc9&#10;0qAM+XzvDXje7h8dlhrMe2QjBDsi7fLvl4/tCICayTPY2OTsH/b17z8yTFd/++q+pLJWJq7IMGhN&#10;NTpXO+FHFQBKFhXkBRkE1gl0DxH/B6ogep8KnCG/yfuNhGfVWUtUKAWJwkxkxTeqs5q5zZmLu6LK&#10;NzgWbYlGYaZqo5kSwCXd5qIujk+JWMGhS0FjQQAi0pFFNr6GsiZC1whailREXnA94LOAVgDZQB4R&#10;IlpSe2iGFDpmDmR/+CASpCLixkA8UlAacGEeQ5EIgEyPyDLwpkBeQDQyGowIXxehd7HWSiOrt0TX&#10;bY8W6MmOaAgptdui67YJFa/KDbby9TbqoRSvMhauBPdh8aWjNBswilAYAz8i57+OGvEC9YAOIEAN&#10;YJFaysrzjkR7ET3id7UpdTpgFNrJGl/sLEplSRAPIl0s5YTkF+RElQSjCEJBCgs38YR+Einoiszw&#10;QssLvFXANGKcayOTqC9fSY1yY0kHBchAeYwl3cb85TpbKjdWPKjuC69+9u0BRG4PkcwpRatOhr/w&#10;sb2aPrRj/SPjKOKy20/+66WK5nUq0madKdbSlcaCFqxdmChF5IX6HGAKSnSc1mqja6Xd3am0Cggs&#10;M7f0u088T1x96IiAUXjsvPxGZnSg84SSVmtJl0IAauJ6lBMzOKbA9UROBSQXcUFx7WilS5jXKHcn&#10;SjjW8k5zch4HIZ//mlvuGpUyLYYHBwf9k5TNCkj+OVOE7HQFvR351z/q1+N/bt5lIQnz6ByN3N8/&#10;cnRSuNzPv3Xw3Ku+5HDEs4rU2ZOdFT06hA4K2ommKilEXtRlqdiAcK4xq95oi+UqiDQ7br79Tvlo&#10;Hu9w/2iA4oaiIpD0CHpEJ+W6WHCfRVNIKR+cnO0b8e87PHCwf1Bunsc3fus9D1x82TU1S1o5ZUzR&#10;Kl2Us6AJWWAKiJiqNhuRLMtcomQuylsuMrXy4bmTmU9tvtX60nW6ik368k1RJatiihcbYgQ9mYfO&#10;4jjr/AtuvOu+nz4rsnTkRyCAMrPnnSNDfzrsfWN4/MAoavyzYFaUxUSIHsVmX4CFzvygjeHn/PHA&#10;jfc++Ikrrlqzbbc9WXIzpOZZ4rKSShoo35bctCNh2YWW+l0oUVDdnkQySthTyF6Z0aJAZww1WoAe&#10;uEKVO611u6Pqd9vrdztrdsRU9jgLlqhj8mUnli4zial0iflVLVvOvOCKz9x44x133/foL1/phUj0&#10;vsc0mbre0YMD3gMDw4dHKNY8Pjw+KRe/oJrMhz2CtvZhO3745+JQmDHmJC/DMTBuuadeqv+H9+Rv&#10;3kN4GBLq9JeOAIYFDwhFONaM3gAyTWMH+j2HhryB94t9vbx/8I77f0DkdNPpZ+eW14uMOyn+HKqy&#10;xORUJLiXWQo7jRWbo+pPt1Ru1IgKpFQiaIblZKZcTuM5tvpdMcWt9vh8JgEeYWGammWdn7r2xnu+&#10;/wvy9OS2eUZ8Bwe9FGcHRlkITIpPOItMgMHJ4S915KS/j99OyR5qo9BeVNYf+vlzucXlTIxKW5bJ&#10;3aV1d3HRaRH0K+g2p5UbKRaS6Pr8Pd+Wejh7oG9k6NjC8GR2RZiL9AjmdJH4RxgWRmTAL1LZicDc&#10;9JX7S+rxUQX+qzJYorOrHAUr7aVrzEXtuuxGTSqSSmWqJAF28NQkCRBEkwTSAeukUkOOomAWwC8A&#10;RikXwkpJ5YqEMoWQaYJpUqFMrlAllUlH4CvoNfEnXwRYqULuSY9LLJ5S5TIROa8k7q0jeA43Ia5M&#10;FetWx5Yo49yaRLAVwXmBT02iONpQ+vwOXX6nuajbAQu7bD23dQewcna1I6PMmpxHfW26s2CcAlvh&#10;EaaJssdn5pfWtKxat/3si6+88prPXHftF+/8+p/e2s84jFGK9V8AQwledwIBR316bu6mO+/ROBNJ&#10;ymW45IHi1sADY+AGgcGL9wFM9HqLI9ESnaGzZxjiSoxp9aacligXoEkrNW4MVN9OwycXXCQqDC5o&#10;cwGEVWlSF+lYcWM5qRBGoCYhwyW9Yk4I8ArgrFKLcy5soxysRCspeglCCgSTpHINgEtShRaTg+sE&#10;jIJtJEmgm8RkkcgsHKdCC/SGxhdADCiMAGUwrUXYjDYZqAW8phqlSmtxeyyc96RSsyNF7i8iddff&#10;cv9rfz4AiiJd5hNcFx4ctVMsJyoYphsMzO7t9ZKVg8V+/s77OF+cHUtug7Zqq46UchKMyxEi6NLa&#10;KIUQWrOsgzpq7OnzeiZmZyal7L7ghMD7p/6D1kq3vGNeBBEVOkLi/eDYxP6BUdLg5V5gyUcGh595&#10;6Y+XfPF+R04tBszIqA1WU0yuJb/FXLM1qvZ0S/kmfUkXcmeaHHy5Dnwni7vbXriSahchymjJ6kO0&#10;RnNalqukqm7J6nXX3f71P8/HTqUfmRmHykaoncpKQ4FJVFhh3Q6Oz6II9f6RlNos3ekWZt/3f/6x&#10;/otTxnDIr3RU/ut/02McOeYjVEBl8gj8ESA/VhPwsuHKLfwpErTYYX4fdhC7kbkKnVDsJvaEAS2R&#10;oPlI3hObIcnkfbTY4xoEEoeiwfDk0WH/dK93vM/rHxrxi7M8OuL1egNjY7OS0KX8Dd/RuV+/2nvR&#10;jXdXNbXn5pdkZeXERMcA0mE84mLUxYY5XMQQTMUrKSpnqdwUVbnFVHWaFsk49xpQCRSAFRnNivQW&#10;VeZygafA+8hernGt1LvXoRDuqKMQ4XpDVrMpzmUwRyvUOrA85uEQtb1iw3k3feuxnz7zhxf2vdcb&#10;mM/+whP0jvvxycWUhTysECGcoyPvjc32+Si2OO6BKS6pLdH4P47M7f7sQwW1HXEpyaFhIlMizJxo&#10;LWglCENVF1PpWpO7R1/UqYVEkL2CV/JF9fldxoJua+UmW/U2aoMaY/NttjhFpGiSwZZ23mU3/+p3&#10;Lx06MiLp1iOIPPtO38g7fT4kCBh5ZFiCY3zCJRx8/6PbkKxu4fALF+HoBOKlU4i5SbP93GOv7G3d&#10;souzRne0jkxbySqWfoaCVcqkBkN+u7PhDG1JtyNf8I/YYcPWXa8fHvEIZgfw6fSBEb+o3r6QJyOs&#10;feFXFn715P8PSjgwMTUs1W0fmZr+9P2PFzZ20BcmRmtamaO8x1DYgYwqtVFEGDBLBBvJ39ZS/Jcy&#10;KAJGIZ0Y9qjIYSYGQuSNMsqWnOYwKV+ltq3nJy8Kx2l2XMBSo+OBti27OLZWZxI33+wV5IETsiMd&#10;GtEwtYSh6PEq85qk8Q67+trr5AEiYD4yb87MFSd/0D6WLUBP8p2+4d4RkWaAXn1SZr4w+3CF2paC&#10;LBJBTp7mgg7cfmt8cYTKCXOEShOG4nZFRlNoLBq8CPCSYV4nyRAhxEoAVoj8CPGi1LoImytElUi4&#10;tXDDVQ3n3VG45rKMFecVrruisOdT0VUbSObXxOSGRurCIhxES0q3XL/0k9/cetdT2776/JI9D6av&#10;2BWdnEVjQsKsl37hrj/19feNCpbXmwOjL+w97PEvWIZ0Vv6lVvofSzv80E4FwbJX9g+88PYh9j80&#10;OrFux7myb2ZOrxIq+jzR0aKyCfU+AC+Eghb1PkA6iPkzdwkkRQAloCcZDRKuIWrKs5tgRgiko0Wf&#10;10YZAsHvqNrkqNxkRbnLvdpIrZ8CbnkrURNSpS8WdAwwAughkEdEyLcBaWJ1VoOSHxKKXmQVCrIJ&#10;Mye1V8S0KcTEKK0iEV5Sm1TJDaggwjCVkg/5CpAKGITI5xehY4rIC8lEaYIFmhRMEIFxwKAXVJp0&#10;mr0YIS8AnSj3Glv5BmfNlujarTG128FQnJBQwFNqttqrN0dRWMS9xlq8Go0I6B7a7GYh0sgzp1nU&#10;a86krCTlURYzGoSstaki5YzSVwouZOkSpgFilOiIqI1CrJtuorYkVJHFR1RvAXbhLgDawtKbJ9CJ&#10;6AV3BAH00GwwKYG2SxJeSkIBrON4pXiKpNQdmVgRkVhGcQ1jUYcubzkRJH1WndqZichwZKR203mX&#10;/mFYXODDnpGDXiAU4TAE16cfair/3uFvHoGgu4JH1As9e3K81zNz5S3fQDkpJFIbWwpjaJVgYLGO&#10;BiIUqg4YrXTGM+qNrjZLWqUiXARVNp+9R25DwDtIJPj7T79eWFnF+yqnO6FyjbmgRSGMR1w7QgdM&#10;1ouT9cEwOY4sBL64CqRyObCoSrvtFR362Awu9sjwsGtuvo3bVWBmZoyc7AnEo5APERbCWlj2tU6W&#10;xxX8XTYQdh1AF2LhPvW7V/ZuvOgzSn0UXpY+Jj3KvcpUuoZaSyzMRTo6uejkTVGxNMGNyKVAEa0p&#10;1932NXkMWWwEjs4dGpn0S2t2OcTNR8HOBn9X3v+jez3BCyNF3+Ofert/5K0h79TsfHT3wKH+dw4c&#10;uuXOr4aYnXI6mVpn1sa4gH1ttduNZWs1hStVcE9It8huURMmhX6StwLsW5vXZizpMZRtMZatt5V3&#10;mjKQItcyXBwkJzsz3VVx1p4b5CU9Ost+v394ZGR4LIArS+bS6we9z741+Py7I3sH/L0eP7V6545T&#10;EkCP/Y9v7PvVMy9/4buPN+34VJghVr5rhCuUhiiHwZmpz2i0Vm9JaDk7celZ1qpt2oIepViFQTlZ&#10;rgCUR3bJ1aUv7NYVrzGXbzZXoNa1KbrmzLiaHfbSDl16dYg+iUUeTcU4kelKT0/Pyy8oq+1ae84t&#10;X33s9+8d476Qlj4x6vEMexENGBum0NvwiHcsQFYARTyhfX1AluVx5xIfGKKV/MTUMXmx1J0WcgoE&#10;PfyThD7ExvxTEtVhW6xzxZszsPnYYI0sdpjiT/ERa2pEof7S+le2sfk1O0Ym2dkJNnBcAz+Gm4y5&#10;9JS7fmIHSYsd8FNkZ44SRWiKDo/5R6lYMoGRzg/SobHZe3/0X6u2Xegqrc7IyjSaLayweIRE2LRp&#10;VbaKLmfVRlP5ZlPVdiqoasEQITdxRVCzeNFpMdU7o7giorNUeqt8HRkyyvfc9rXn/vzWm4cG5YxO&#10;SqP0DvuOePxkSAq+zAK0KYNf0ok7sc2nwt/BdvqmjlJlW27S+ZdezhUUFq6z5C3Xl29kNtBlrtCW&#10;rI1ytyu1qI5HbDjtTFmgoH9oxLsgkHTSvYL5q0LqQ2By+h0KLVFiVQrDQh+7+cv3hkWY6VaUyWaM&#10;yzfntVgKV5pymnXc7ES2f6Uuo1qTyT2U5XANrBAdMWrC2iLWLZWokMgmICPimSy9CpoJhJQKER6H&#10;bCLoJ2VKlLsEaAKbAAxFRMXVEhDDQWCjaJMJdyP2xaeE06muskgnR9qFOhNqTqL4BZHw8NjSiBg3&#10;JVc0iWWKmOJwZ2GYvUARU0bqEd4jtCCo2SQ/OEq7oko6o3IWRyUXG2MzDfYkgyVeb3JqDJZI1TFg&#10;hfCUXq8vbdn409+8yNigJw+Niw3JJuevDvm8f9SvTPUf9U8Ejx+0xsGxyX2DcK2mBryTn7zyZgEO&#10;ouKoM8mXv7DzME242qGwphuS3Pa8JTGVnXG1a2IquxzFKywFy02uFSRKCb4JzrYQbcPxljEyTqIg&#10;iQidNyAVAXks0kicI06uKlWkKgGdcIpR9AJNk6qfCDaTjKEIggl2BRKXKiEmwiQwKqHTJUEqQuxL&#10;wCtSDRTpW1XSz/HTfLFSK0E2EkWlUpe+CH6KnoUDZXcwKrFRZ8xqchQuiy1ZYUmtCFMbyUJWaS0V&#10;K7Y+99qbDNFEYJSY42HfzLtDY9KdZN6BCY7eSdmgJcGzNhyYGRr1cfGCSl+05zrmnNBwo610tbZ8&#10;o6agk2LWtoazDK5meDZqe+K5N3xlWrrMIdN5ublKc2/wUCelL3/Djx5/PXLX8E7MsKxGhxAVwqmp&#10;yWAhsOf39m7ec5MlIScsUiXK3oSoQ/6bvfMAj6u6076LpJGmj2akkWRVq41678Vyk5skW7KMLHds&#10;ahJCwm7IZhPS2JAnySZLyqbALl8IaZCwYMIuBAIJJaEFFkgAgw1xVRlN79KofL//HUl2gOXJfl9i&#10;sxvmmUe+M75z7znnnnvuOf/3/75vRp2+acDauYtsQ33DHn39LmPNoLayV1/Wa67ZSXCbfHu463Hx&#10;SUsVLcC4OIalTQf+/qt3//LZ8QmH3+cLh7HEisp7hjNFxn3B054QZ3cEp5jQ0540ZqyfvKleytcy&#10;hrzt/75p5/99H2kWaRml+u/QAoJ6RMUvBoVjcoocQXwcoiSbjaIN5SNMPQltnDd87eOuSabQyn9N&#10;IRtLioid3YA8AjMjvugZ3xSE7hFv9IQzcgqauWcSbbdx3+SofwruvyMA3yQKX4nBDhN2ZpKsxBam&#10;IWfbngIDtcicMzpNbBySJreMPRDEgsQXjkI6wBGDX0udZmZ8/jDub+MO+7NHjn799vt3fOATqUWI&#10;e2MLKc8XOt9yApSJ5gRzKRGblNaLV6y5Mlu0Ui8zNe1SQxW3bVHZNieWblGT+1SGiBbriz59Vb++&#10;elDWWXUXpTfustbvMFX3qLPqycySAybEqZLUalL0eg59/t8esisk+mlo3zOhSDSMEwoMtVH/JJxx&#10;KiiElMlpV3DK7gs7guFp0bCajszOuIPhEbfnu/c9Yeu+DGMESJuqeHVCqo2nJ361KW179fVDmoqt&#10;KHaqiXhUbSVhDLQxqWJAXbsT9eb01r0r2vfoC1eRWC4jTGIi08Xhqz79xKt2pR0pShgpvfFI9A13&#10;eGRhAnTu/Xu2uS/QljccpUsEaZDZcDgceWHUceBvr+PZx9NOt8KGCooFy8vKrSrbFm31ENCSpXWX&#10;wQYgK3SVurVbbnvsxSD1mUHDIOrBaic0FVog6b97AryxcYcGptOOesOnAwE8z+aik76p6YeOjG/c&#10;9T6iHHGgYBml5HKbmwcN1VjAi0CNGKMAppARTWayRCPZWKPC8lgCbqKfTwyNGCZ5EUkakXvt2HaA&#10;RuBEAa+Lvy+e8WzdtZ/vl2pzTGUIo6GuT+REfAck4AaYUrk1taSdG4Rdrr/hH2NdwO7yLohzSMHf&#10;e/15W4Dhl5GNY/LAOuMNu3wetl88ejzLJsmZao0Wc3lVZq2xcqOpti+toT971f4VILm127SVm3g+&#10;EkwWxZUCCbrGEUElVixXk+4hMAop60oAtis+u2mJpXxZcllG82Dd3k91XPqPXe//WucHvl6187r0&#10;5t0kOFnK1y5TZy/XFekK12W2DFfvvG7z9XddfOuLl9/y3JaP3baioY8uQbfIrV//d9+8I+Y4dNLh&#10;eeaUk9DZYoO8w6NkcZ/3Nv7ntsDiBPUUT/zT41TkRHCqd+cljBiw3o0rmzBagieYCEIhQINivC6I&#10;iSIKJMCEQv0oXIP/CEgHAIcCc+CQsh6bD2GOwDsu2aiv3ArfxNy8K6V1l6V5yNywI7lu0FC51VDe&#10;K6702DEI9LBOhftPEW7vgsjIGFiA5QreK2tUQu5Q4BJcsAXBUQCa2LYcf514yoswV1cCv4LWARIh&#10;Tu64kCiqWVJOcIdVCQo6I2XmVlLegqEUMk5Szm5cWjAQSa7fjsE3EI8FT/m2vWlte1eg6NV1aVrH&#10;AWv7vlSBUWDQiIkA2iDUi+CMtng9BdBiRyWOVGwDrGwET8EOBmdwBfoEHEeeEZQc5ogyLGNATzS7&#10;kDquVsZ5cBPFugIABbgEtBRPeREBaEMoQCAV3gokBLYuDwsUyYRBw8quRXgHuZit4D4vOhL4XcZl&#10;15N/q6vYggbU0vQ6TUqOMkHSXPXZr44FJffIPSkPplinfe8GPz83L+2sPBMgUMwcd4W8itbK3Q89&#10;otXpeChYS9qs7cO68s1cd1GlY24gZij4v68xoPBf0K5MH5Y19e+946lXWBxhg0KxXz9xMru4hotr&#10;ySxMbxoiI4VfMZEAK0TOSxS9ZFvgTg4orCs2ACUFl1ybXNdvabgI6RK9NZcCMBn75ne/xzGnIyHi&#10;6A5/cFRZvvINzzKSgS/sXCvWdBQGB3NMVVmHYgbNx/ueerl9+IMafTLlT0otsLbsNjbu0lZsQdpU&#10;jUNcZT9qUbqqrcssNpUYsy5jgnTb4Yf5oRIxj5IHdQq7lwUk8QLeCwsVlGkDPiMwWLF6iYjbp39u&#10;Vmr62qj7wLVfTStsVKskF2tpgiExszYdOgnDVOf+5JbdmvKtSQAo5RvwGWGBwzJHUrMqe1lcYHaj&#10;bxzS1W5NTC9DWph1REw7Jq9q1UO/eoIpq9sbwIcah1H/1CS6AD4ccHyR1xyBIxOIuU1iHD/mjbgR&#10;3w9HpNkVx2qK9MpE+CPfPlzYPqA1WjVanUqt5SqwbIIka6zpyVp/aMWaSy0dh4wt+w11Q/qa7RoW&#10;NWX9il3FVqy1CJ6ocbSv22Vq2GNu2UPQO6VuB7B4orVcpbEuW57I/ISa8kLfe9OOg9/80T1PvfTa&#10;6dExu9MpnP9wCMyC4Go4HAxPhQMhJlrh8aBYcBL3DkyydJQFMQ371svKN1z1GAjCagLFYZBNTxiD&#10;y2nWrUhbOELTY4HoiG8KfA1RYndoFuR5YnLGNTULOYguQ1DIFZqFOuGairqn+MnUeACfysnT7vBp&#10;T5hfjQtthz1nvBHJOXx7MEWKd/ZFk/71vKg2lY1V/m1rzcVjzGH9j6GqPTCJyyTS2fjRL7QkGYMI&#10;7ENM8D7x0tG/+dy3rPn1hObogXHxCUtV2viUAlN1X9q691nWXImcl4gA1O1IKO3VlkCG3ZHavjd7&#10;9cXpzcOJaTWsyOljKiQAM22br7zu8ZdOUp7oLF0LgXgIHejVo/k2/7ikyLFiv22ZL/iXi6M0PRmP&#10;+Fh57vzlb9s2bpf7yFyW3LjHBBWlQgBWNFSZ4NFoTas33/nrY9hCzU2H/aEpbgflh1LTC/iib8RI&#10;KNHpaRScCKnMRkM46Y4H5i6/5lNcaEETUvJM+a0pVRtRyYYFLHOkXPSROnRAJ6gnQR/IlxmUvrBT&#10;K4xOCVwDgogheE6TEFLATQQ6EQqJfA9Kkt8CFYVEFImBZzUlZjbARiH0LeJdCt0AzEV4K8IvYEPI&#10;CFrhpwhowobQVXKaVAhAsY84pxA8F48MCCkaxXxcXFRiBhnkyGGnktWmyhbSMXxkPdlHtrWm6k3W&#10;+p60xv7M9uH01qFU5L9w6KDwWTXxFlu8xkrkxJxi/ew3f4y0ozfgO253IxzNZZof7M7jBaNHnbez&#10;UbvYueicp5w+BP/4+KvHnymqKNckJRUWV+fWbMwoX5tetnpF9WZrVU9qdU9aw7a0potSGneIsBuU&#10;k7JutW2VpkhEtxLJOBLCUQO+OfBEQNzk8q3s1IoviZBQxPiGLsFlXeghgr7ltWmAzIDJwNSEuATR&#10;qS0pm32UfiVfCgZHRJuOJD4poggnPYRTgKfIBpLIBfyc/QV3izFT5OyEdxQRObb1+W06hQKjR06k&#10;sJM+zKnhPZnK1pnKN5jxnS9bq0nN47ZdsjyxuXv7vQ8/RlPMzEyPOP0QRe0MVdOLg9V5uz5vcyJl&#10;aSkDvCM4PeKW6wUw/Y3/c29pVQfpQMb8JnPr/sTKbQDcpIuv6Lp4iS6THrXzkqt+d8YbjQQjIWEC&#10;8ohfvPRvc45331exScdiuaCco5fFHMDuDY45HP6AO/ZfRNG/9aN79l/xofb1m7QpaUx1li7VmQob&#10;0ht6JU+v44CxeZemqj+poldbsRWVHkPTMNP7tJI1psySZfES8eYHyWWNl/399T/86eEHf/Pcyycc&#10;547XvkDw5LgLAR+nL4hmaYCZ0sKDc7FsbHBXyXNWedSe+/1fwzZ152K9Q+9C6RfLA88UDFmytubs&#10;vml7IOLwBRwOLzNQHMQcLvfYhGvU4RhzOMcc7jGXY9QxMeZ0211u5qjgWXanWFoFg95gwAcVCAZl&#10;wO/y+Tz+QMDnJ+XH4fY43T7xvXJ7PC63y+FxTTicvJ1uD2DHmTHHCG+H95Q7cMbpH3EFiPDDOLOH&#10;Jj1YpaBpOYlhCgZz5xBOZOoyNymZZtNhjNQD4QmXZ8zpsnt9Mah98craI3Mvnxx94NEnbr39rm/c&#10;ctt1N3y1/8DVK8paZAal8PiWLdNa0vOybPUZ2DO17U/rwnXuiuTWg0zmoZDjmYJbSnz+GhWhHtsW&#10;VhyG6u2Wxt2Ghj2m1gP4Pmc07sgoWaW1iH0AfZUVS3Zl7fbdhz7+hW8dfuz3gYXOyv3t8vpdbp/X&#10;TwPNs0DgSZAmwSKUxvQFJAudlycy8/Mnj9z0kwe3Dh5goOAVl6hOXVmTgrZJ6yHrqoPJjYMEXrCb&#10;Z72jrujHTjG+tE9dc5GpeV9y+yH4Mum121JLO+JUeth8SXpjRVP7oSs+/MunBYbmFQ6GTrK6cHrt&#10;/uhYTItB+T52gyib5/sPg+fiKUkrwhmKhQ9sFBK+joy5P/nFby1ZppFxIL1AX9FnaNmvrx1MKNyg&#10;LUeae1fqqkPZLfP0jdKWVVdf/53Xz0jQIOynz3l8JCIGp2IH5yyL88bF053njbP1VE7MmnQiGKG3&#10;B4CD52Sp/9xx5wevu4GLTv9EohPrYUPNoLl+u75sPQnS4nYnUT4SR0W3XEkTlYRqouUYjWEWrCpa&#10;jwyOJrdBxllz1j9859+ALyMBV6yaH7n+Rr4nETW5sFlt60agQy2gDHFIrDS6DVUDxpxqboqk1KJv&#10;3Xqn8pNZb0AS+M69QLFDvff3z94CjG8nxxw44HHkR39/tLy1W+59ldq4stFQtiWloltlLk3IarZ2&#10;7M1Zf1n6qn0YVSNcbELM3NYdj4cCIVOxeyCALHFgJWQtMApdBQBOldO8VFe8VJdvLGjNW7Wvasff&#10;tV76peaDXyjc+P7srkPZqw+aKzeTxEIHk3hsziqwleZLvzT01Ufff8/oB356pGvfJ5YulYCMxpLe&#10;N3Tg968cp5CA3WNu15EzzpdOuRdbQwh3C6jb4pfvbfyvaYEzruCxk8JAQQ1768VXM1wwoJhWtqY0&#10;7ADAXZ7TGV/QlSDohth2MLYIxifcEAFThIEizu/gHURoEQsiSIuhCZ7vuJ9sYmw3Vg1ggGJB/6pl&#10;D1bsZolmbEfH1Vjaoy/ZHKNyJBV0C+xiWwvPRYLAYmWi4DWxI4vTh3BSWCYTZNOAoYi5vJRBjEiK&#10;1ktemUSJBWjgHhFqzEpQGCxRwFBE1wjcAR4HyfliR6Lw++L5C2wBJQR7CPGp70aVK7m231yPQ9+w&#10;uXnY0jJMaa3AKO3709oPWtvAUPaiQmZtuxh3P0v7HkAWKmWs3Y57uxQPKTMREJOQNeYvSUA8jMPE&#10;tAUBWZWU15WYK/aUQjYR+om4VMjOVEFMTPhIgSk5hVS8VARDwS9e1AP4lRIPB1KXex+TC+V2lkUc&#10;tvIJOW0oQKqEqyI7J+S0IufFeXW2dUQSVNYiHjrGtJVfvflHTOZB30c8fkdgPrrCFX/vKXB+7mLa&#10;OdbUoalZ4vZjHmGSPv7ss2qDmRHYkl+WumrYWNWHepvi7KOM9ujLlWzUlA8YVlQK2zSv6ht33Mu8&#10;J4gk+MTomfDcDTfdrkwqErLbhqyNgwiwa6V3SUdCCDSRR4Y8NaSTg+5xYyZwWxWtTq4merYP82Xj&#10;ymqTRZZvPI5uvu0nEohhvuL32T0+VLwWSc3KWlj+K1Z+2TqPL2awsfMGp6L28CxLBrvDHjv/F27+&#10;vq1ts1progrq1Dzk9Uwte3U12xJLupPKthjQiKjZoa3sS7IW00o8dat7D91x/29iv2WB/oYzQOpm&#10;5CyYOF+r81zNWKghdm5W3N7onDscHndOBL2O2Jf3P/jk5Vd/fM2mPr05i3uZyiavrMtq2cFYZGnD&#10;SnsY73hdeZ/O1qsBNhJ1rM2qok0IGekZY+t3Gpr26aoGkws6kzPyYj+HAn7F1R/98d33PPCrpxd1&#10;lP0B/zgLlmCYGQuCV+6pWWeESTvZ+CS5BoHWYoVh4Dj8zBvvv/5r2/ccXLup15KHGKm8KBXEctPK&#10;BmtdfwoF67rM0nV5SuchOP6srTS23sSiTagBoK5GupoQ8Jt2W9ovSW47ZCa+XdGTkt9sSlu5dPlZ&#10;6/klS5PaN+783D/+8/d/9OOf3nPfcy8dW7SoiJUECwfMTUbx60F5iQWY0mEZ34Q39ZZXeGYOwhH1&#10;gndE9iC6TWiEOwPTziBphLOS++dlfeobdXpG7RPjExNO1hlet9frZb3r9/vCQTF8IWiP8esstKCZ&#10;CEASGX7RaYAa5AjCkUkWgCwDPW6P1+F0cQSUzllKs3oddbrG3J5xt3/UFTrjmUTUGmlrX0QK87Yv&#10;VhMXcNX2tkU6D19y08VqzarxrTcgIBTdEmacMzA14Q3RmG4/6nFnQ4VvjHkffPTJm777g4uv+lhm&#10;kQjn0iGXL080rrCZy9ZbWy/JWH9N+rqryNBLWLkuPqtDXbTB0LBTZCia9qRX95pyG2LdOE5vqmvp&#10;uPraTz/0zNFYraEiOT0OOE0IZrPwVGSE5tsjFoQ5D43z3z0FLclPAuhjhKNevyhofPnm25QxcIm1&#10;aoO166CpfpCnTHLtjrTaHcmp2fGJ+r59V58elXF1wuM54Qrjd8z24tj73y3A///+sSpwnEAY+EwM&#10;MCK+CT6eCcxdcs0nqQvXK6ukKbdpwFTSTbaYVpQcJP+E3BJtMYsjEcRW7CrAUNq0BahpMZtiytQM&#10;AiIKXYorihIhF+BDIJK8RqLfqpyWeAFBcP1uUiGnnN2YmI19vEAqhNlRWCL0nUDwHBKKMFkkWi4k&#10;AsLg+ezQKI7hYrbSIjYriue47COGF4TWUYVCvrVTlKCgM8iKTBzqEzMBa8R0Q5XFz5vwsyP3Rmsj&#10;EtKjr8bVpc9c3W+u6rfWD6bVbLFklFJxW9PaZ4/8QVrD6Thh9wD1sc3rrTdO7Pu/0F+uwl/oyO98&#10;WKzJiSKyzyuvnzj0oY9bkpNNaXk5HfsstThr91pqthlLN+mL14JJIZMlVjU5zVpJNMJVsFGd1yC6&#10;W5KJJGCKNreNayqXTzCUDrk0CnmEy5cA+AW0AdghcBtHAGhjZ4jhEEPkCpJ/osJfHrqK4jKvACjS&#10;JZKkd4mbvGwLY2X+LQdZ2aplls4ppDuh9CXnFYQOKoqC5QHf6FAUAUNZ2aZb2aHLb9cVtRtKuozo&#10;r8Yk4wo7DSUbTGWbUgsa1IpmDpqWP3vgES4+DYIW9wmH5J+zzRiweBO9c3v+hf6XoAFHJlHhhGfq&#10;jTHJIw3PRvt2Xka3SVQb0poGza0H0AVCzz+t60oskpUBavmNN39fyhOdOunwuWNTUmUgki/frS/l&#10;mfVHheOBhbSHONk5AyhDRhTJWfbgifXs0RO3333fNR//h4Ja0dshwqyK16TmVqU2DiFBaWrdY6ge&#10;MFYi7YvjyUBy215r+4GMpiHEWhOSxdSYV9qK3HUbeoYv/cBnbz38qmv+3ufgJKiPTXhOO92OQAjU&#10;xjU5x2TyTa+F5+wF7htvKtV5+8gd8V891OitSLwSqUYGE4Mhhy8y5uLauU9PeMec/jGnD6UssIn/&#10;h6Jy0bkOLNz4G/v9285R3/nIIGB4LPuCIbvTfWbChZQQ6PmxMccbY0ieBuz+kDMYcYUmXZEo5WcA&#10;EC1PJdruZSYfnsbt0R6cnvCHHW4AIKfHS588GwRgT+fM3JNH3Tf+4OeHPvixi3bu3tyzpbi0NDEJ&#10;u20RRVyemJZia81q7FnRMmRt3p0CKtEstHFDPauPQV3FVk1pj6Z0k7ZsQ1IpFPgtuprB5NYD1rZD&#10;KfXDlvINltwKfbKVsJJer4/TpK7p2/upL3zne3fe/9hzLzlJiZt/zbqhz3gCHuBTyYCSy+GLzkpe&#10;U0Bsv2LiS+z70DOv7t73vu4NfVnZAtAsX65OKWjJakbkZI+5eS9+GYnlPbhAJpb2JJGpxTKwakAE&#10;vuqGzM0HLK37LXXbrAWtGkMmU0RemwYPfOlbt/7isd8sYowjDs+rIw7wslgbLhZPbvOFD+fzX+Wk&#10;8gdQjLwsZzjq97j46Jqd+9BnbkxURNqXqCwwWMnvhTGUVLo1sWiLrm5nStdl2c0DBmMKcwa1OX//&#10;1Z/+9fMvxUru9nlOgLkHp2DQL9ZlcaW/+M2fZeNPmZawzzltO79JT3ZEppxBX1SZ+41PzX3wb67T&#10;as30ybg4gyW/Na0RxZid4jKPjAw6MwTNJKZHIjdRyjUS/UMkU4KBxA+79NCUSnuM6Rj3LMso6/z5&#10;U9IUk2Hugql7H3++acue+Ljly+KNJH6jMIMNfSKpEfkY0W7Wl/fE6VeQUt689ZL7nvg9v4pEJ5mX&#10;svFHpf6zNNZ7BzmnBaRXLPSLY6fsdpd0+7t+9awpu5rnoDoll7wCa9OQJr9zqaFgiblYX7wmpX67&#10;pQlxlSGSZ7BawDFHibLGBO0l6CoQW6EkGOMxTQ4M8WFN4br41KoliZlLksv1tnU5HXuKNrx/5drL&#10;VrTuTqnbbkIrCY/smm0YB8dntS231uLFk9t95dqP3nLothcP/ejYqmtuquweUullfOta33vn4X9/&#10;+oWjrLlYoP7u+MjJMRcxinPqJJuSkbxQL6WK5/T9N+363sd3cQssXsTTds+Y+PfNuYKBSz5wrczS&#10;lqnSyzs0pX36mgH4FMtzOuLzIXHA8uhMIJtd2CgiN6QQRuYZIkn5a4UqYpMsd9EnRNuqvM9Qu13Q&#10;EzgdTcPmxl1msAm842sG8QLTV2zRs48NCSyEsDYAoCQWYBYvB4kpa4EbKuAyH3F2EKAZUIDxDb6J&#10;mK0IWiHFUICV9QIcAxSimhXDUPKkbAyhvEVPDJRHwZTVaBwJogEfRCghohuWj52K8rZB3NhorOkj&#10;sGBuGE5pg4SCJcpeawcAyj7ClanyFhWyVHlSD+NnhC4Zli4wSaHVGCvEsYi6c8MKlxAWIegSAAp3&#10;K6JhgCbwYvBD4U0B2EFIAYA+4EGrlWoK8qK0JyVU7FFY9IkZPfsLIUWqxjYQjPiedCARwCqe9T4A&#10;CmYo8RimKMs6QVVyWtlBb1trhNSTWpqQqDZm2j7yhVtiPfHEqGNkIf1ASPLKjbzYE97FvfV/fNEW&#10;GllGS4d/8qRbsmuef+VoXgXCSkuSM/PSV+1KrunlyhLdIqcCkTfgQl3pJtA3pkCJas3F13+bFPe5&#10;SX9ICSDc+8Tz6RWrEPzOrN2QueYKaE3Is+sgZEn/kT4mjDAFm4PGqAGaBKGzrdVXbU5G+qlmhzGz&#10;nAkkE1BzbulXvv3dWPs6x+wk4Yx4IxDD+Sa24mBjofCxvS7AX2Jo9uDMaRouIjN/fzT6lX/5viGv&#10;lCokkViSXmyoGzA270YXRUuLQeiuQSR2H+ou8bo0mteUsqL7ko/d8ciLStGjEz7vxOTkG+5IjNJL&#10;7RYzBM5bTc8+RJUyESIm3/6U0zPiccSCw9ymTz9/5F9vuW39xu1Uk1rExatSc0qNJauNTXssLQeS&#10;64bU5b1i9VjeoyuH07dNU9KbZNuoKYP3t81Yt9NUu5P4m7WaPI282LW2VZT3X7T3A9fc8OKx0dhV&#10;nAyHxh0Ou9/vmYzCZycRLBCZxm/d4WO5djZMPRKc/fnzx79/94P/8JVvtg8cXKK2cEC6JcanZPUk&#10;59UZbBsY1U0tuy2dl5ha9+nqBjVYXJX2qG2b0IHUluIbNahvGDa17k9puySlea+1fiCjapM+p2GJ&#10;VtYy9ENmIFl5Beu6128bGBjcuftvrvvCzx59eR65iV22SNDlcoJKTDh9DlcQyj8iXSwAzq4BYrvN&#10;zpG8GgjD4olGyNMLTbkDkw5faMITHEedyekddXkdnhCiRV5fgDy9IMLgEu15p2kMNwPpUP5poCV0&#10;m6UrAoXA1oExBCJDviIxk7eEK2INfPYvpUKggITAcafn9IR71OlDoiqEqJ+IgM2yYKQPvPVFh6Sr&#10;vPX7//XfMM1EueKtNUeWDX023+QcsWOnx2N3OL2Smze/48unnLib7L3i2nVb+jMKSpQuCvycay3r&#10;zmnfl9l1JbCdtmKHKm99XB5pIeu1FduMtbvlbqrcZM6pUGnmNcE2btvzxW/c/LPHniLbP9bUrOxH&#10;PPikhEML2m6Ll4BrxGvx44XdWOwtkdk5aKdhBSX91VMvZpWJ2L45ryyl42By/S4R2avZbq3bpbeW&#10;0UqFtvKjr5+g5GMu50kPkg9SHep0YWsFwI1SChKC3MyUx+6LXvX3X2a4oCKZJW2ZzUNGVrj5HYbi&#10;VWTsawvER0wLrRiNVozdCZJjdUEaf34bGyLcpOh3YXQiHAGQjlzeioqXuFdIdJ2Pqmw0uJqSchpU&#10;2biKK/YoCp4C8QT6AEwE8U9RyAV6EXciEo4QE/QEwvKAKXI0QuVE6WErCESSzaFgrEByEYMMyYeB&#10;j5DN2QFZcFERXoOGTImCNjHFID4PVUEAmpa4FY3xmbixzMf2jbZu4qjm0jVLl2nTc8o+9U//QgYz&#10;DeIORbzKZIDt8//iKpzPky7eY8g7jAQi7jCo5tz9j71UVl4NIynZ1mEp3yxWsxjTyKVpAx8B/FKv&#10;bDIUdZhYTTD/yRNOh1YsTqB4A17ExLsUhCunGdOcpHzQDbG8Af4gQVGiKKLBFUPQmvV5AnCAzQHB&#10;CHTCW6xM5CAxmgl9Q6ATub5K15IO0Br7CC8phqEINypXcVHJa1T6D/2tRZONb06TWmgsbdqiTmhT&#10;BrhU+a3Qo8BcdIWKTByIjxCsOpPL1lgqN1vKe/HYNZpTuQrWvNpHHn+aa+H3+CBjcrucz+vyX50L&#10;iSH+C5Wh0z4yMVxsHxtztnZ0UeDEtJKU1gOm+mFt6RZj435ry0HsGtG7b+rdc/9TL7AnT+XXJwIO&#10;hjDltTimxT6+G/5SMmXUX+yVUihqTFGp8nggesIzOeGf96eJYmcQCjm8oZ/95nd9l18bhxqb8CWT&#10;4pMMccZ8feH6tJb9yW0HDSSc1OzQ41Qljpw7UhoHU+sH0SFcqs9CsM6ghbOuzyqovPaGm56H8ion&#10;nEWsKxpFGWwKNaSJUJQkjeOuMMo/8p8Lr1gR+bvwxV/Xv7GKv7X6XCxWwPxFLs4fEQmpEe/kcXf4&#10;JIku/inxjICYucC5RhUNqlcoPMWM0RPwkWNjnxCeiYcEC4fnjN110u44Pj5xfHTi2Gn7ayfHXjkx&#10;9vIfTj//6vGHnj5y5yMv/OjhZ3/4i9/e8cgL9zz1yr1Pv3rXky/f+8yRx18+9fRrI48/9+rDj//n&#10;I799+bcv/+H3x88cOTN6bMR+2u6yu53jbscEdBWm4l4vmmwI3M3MTMXYmbGLiVgbX8IfhxxOWg8O&#10;H/YpUYoe8UVOeSOQv854Iic9EXqFOzgJQdutICzMWhGTRlwObTdvIBIKT0bIAyJLaubsuDEWiPzr&#10;zx7qOfjxzKJWo8Fg1GpiylFELpeYbAReUhsHVnTuz1pzaUbngeSGIfR4NVVYLm5CBID0LcSEiTxr&#10;MP+q2pFcf1FqEyrTAzzgNOYVEgBnPZuYuCzOUrdm6CvfPYyDwCk383FxnwtMo0UmpfWGoojoUlSu&#10;y0Qg6grNBCMzk6HI9BQLQOn7gIcf+dy3k0zZQMnIlOMpHWetzWgbTl99AA+XxArcMHtI2dJUbdNW&#10;D+hrEBzr11VuJ/qkb9htaHtfWusVFmYCicJB5ma01TTc/ejjkIxCAVY9vGY9k9PosHlCJEr9ERXu&#10;v+pOyq/+Un8YVZTRFGmjmWMOnn2zkTAGDCLief0t/wFHlfUTuZDL06vTO/aYmnYnFfeoCjcnlg+k&#10;tB9KJ2Mts1yv09Hy5c0bnnjpGKWMhFhDR0+7/SNAVnC7lVes9H/ecSJ25Fij/emts7g/z7JRb0SW&#10;pX6eILLU+8w/3bpMA3YWB46SaCrMqL/I2jScXIk+7XoSR+GeEElD53+BkyJJ1JLVnNtGbAR42lDU&#10;FZtAfvjTXz6FxsN0NOKVqdQ9jz+p0afSE0w5tSZMFUs3MPtKKupGLYcpJYtdNEMv//SNr4y5WQt6&#10;g6F5AdVz2u1Pr917e/7pLUADx0hS/vD0H0bQ9LLT528+/KjBnMWdq8kqtbTuzt3+UXPHrqXpNTjF&#10;q7Ia1GSPV/aii2tt3m6s7cdoG/kRomrIEImbQ0E7GEosfZ0oWbxEWfEdXkMi+tKU2qUplQkrGrT5&#10;q5PLe4z4yRLTFnUjzCO6TbjSl22SAHh2Q5y1SpXVmtF1aP2nb7/ip6/t/97vmi+/MS2/iVxS1Dht&#10;nXsOP/Y8s9PgTBTZmddG3EdP2xliqfVix35rC8T+S+lQf6VP6re2ybv5m8VxEp2WkQk3RUUkY+jS&#10;q+SBEqdJq+omCJYEGaq8N6l4A31MJdF7GY7iC1bHC8IrBu4oDQrsy7pV1IfkLU4otvUKgNILA85c&#10;wzxwCNkrDEQQ0DAygolPwWYNDuzE+kq6QU9wEtGSbF9MnjxsETAIYBR8TxSvE1EDU8CFAngi64AI&#10;NZiMYDUCgCJvDOuhpeAqtVosUQAvBHEQ/SIFxRAMAmMIRL2EeCJVELFE8RUSjSNJWZScQKGEQGZZ&#10;ixiXHg+Rqh5j9bbk2u0pzcMAKGmrDqR3XZzB384DVt4dkFD2WppExcsEQFmzzVQ3YGncKUTX1t3J&#10;9QPm6j5DqWIcw02nADfCdpmXDoMq0qY0Y6cCrEhRhSMgtZadpQGFWSMEBCGbQDnJVQg1uJygACbb&#10;HEHeJMJBSAFYAQZKwFx+ZWsCS7/8jgQECliAIxxR0GEo70kp614Sp+eC7n/f3zqmCIZMjsE9Xsj6&#10;eBeuSt7N98uft2z+8NQbDtKE586MTVzyt5/X6C0qbXJaw3Zj5SZyZWEwwTGkcyIKZ0DmLoXEiaVl&#10;ldUvKHFvp2NkRhGL/ugnP8MTH1JCXtf+Fe27Jc21cA2sLunbogOmcJ0ESRQfeXXRKpVtnUH0uwZZ&#10;iS9PMquZycYlGgqbfvjAr6kdEl7TwSBrh1cIVCmUw79QUsqf2JKLDxT2x48AYSUfUebJ8KwibPX5&#10;r/0LglRUX2c0LE0pMtcOWdoQjOrXS8R+k652u6XjYmNVf7whg6YzGC0Xf/I7L44GlWqGZ6ajLCVe&#10;m8ACRR5qF6Sa5z5JeV6y5h1FATjEzUkyFISKCMSKHz/4TFvPHu5f8IXEJE28zqovW5cKaIt7Y+2g&#10;uqxPXbwZhEJT1aMh3aKiV8N6oQxHxT5t3SAgbypOiyu7liSm00rqhOVajc6SU/nlW26PtX8kEkYP&#10;DWFuqu+LzuHSOx4MuULkgAUxKVZkrqKR6WhwagquxwtvjHzp9odrhq6NM+XGKIoJ+J0YUtUr602V&#10;faa6YbSSzK17DTgb1iKGzAi/hcULUsloqWmqBjVV23GlNDXsRrvY2niR0bZheUr1kjizMpVdqkpU&#10;67QaY4q1ZnX/F2/5txOeoCAjcmV4TSMthmaXPxyGOu3w+E45/cfdQWIFJHlOipUnniOysCSZKhBm&#10;tTXpkGS8KXyHcSR3ewl7owgSAUyBNSLqbTIJX5ifsG6QrkVzI8AbRSvI4Q7gBzE2Ac/JfvqM/Ykj&#10;J//juVfvf/rIfU+89tPHXrr1wee+c/evv/7Th2/88QOfu+Xez9x81z/fdtdNP7j7Gz84fMtP7vve&#10;Xfff8cBv7n/6lUdeOPrs0T8cB4uccI6Pjp4ZOTMyYZ9wOQIB/1QUahepbYvZiFRwNjQta1uyy7j1&#10;Rn2TgHpcktiK6dxOcm685o++V5rpr+HPuQNCrL5cffGWCkSRGSdFcyoCbIYOvBJbIl7nmrzuu4fL&#10;Vm/T6VNUCSqmtkgpJ2a2pjXvTFt1qan1ENEqXNhURRtx59FW95tYadbtAvVTWYuTdGK0Qf/Mq2j9&#10;3Hd+8vpp++TUJLriXC86Jie1eyL2wBTg15tankIudK83/c/5/ygFcU9GfQRGZiNnXJEbvvcfGbn5&#10;rKPJXTHV70JdPxmCcM2QOquFESa/sPDeh5+kdiCnAWq7MOG/IBWKjcnc2qdcIVKC0fFW0njnvvi1&#10;m7guvNIKG8zlPXguC+hQ0KYrXS0ETNJOxD+CeZ0S6C6Ee4KWF44kwh0QPSXeRNGFGiAoxrzRCeQU&#10;4RpI3DtBsBXYAY1JuQ2wUWCFiCVKXiOLJnS9BB8RtwtoJhKZ1wKaKPpOOqEMIOTFR8LpHL+JI8xr&#10;QBE5z2nRIdUlUAtcFYLzErEXNEeAFTHRQK9VZKNwThFIpQXeAVF0PFw0hZ2k1VEv+BGWqk15bUOa&#10;jGr65L6LD8Q6EwG8RS7bBZnO8Ww6n92arhjrGIz2J9yhP4xPcPbxiUBL6yr0/DXmrNTybh0zn8xa&#10;0AcNSAquIuKE2IbDCO7bdAwhhoiNO0iKgCmKiBYolciy0QGS5MpyvdjmKvMR65w2cc/Jb2ZSzVUD&#10;fIEeIv8ruBhol/C+QV44l8h2CfqmgGgIuCkHVGcrAnHKtmi7oSBHAQRz4eygM9KLKAbdgP4gPCY6&#10;WE6bvrgT0AdFLz0dG0gFZkpBm14AFOhUHVIpW7vW1oVaRVrtFn1OJUZ2sO5w3b33IZnIzSHs7xXS&#10;XOx1QTrG/LmVf9DVdPOInZtyeYM33no4e2U+ySDo06auvlI82qoHBb8uW0dfSrFYbjv8ABHSSNDv&#10;8kbwg4ihMOce7d2zrUD8bx7vPZNz4+G5MciSJPz7fKAbsQL/5uWJoY/8c1Xb5uLigiSdgeu1ZIkR&#10;oNZa05OCqHXtTpLktQ3bdXUDBqSH6nczzTPX9Goza5KU7FZlzFMd+PDHH33qty+8+Hv0nRbaASuH&#10;yAmX/xh4U2ASyg9x9hj8vbCDlJA+wMNAtt49T6eF8p2Hf5XZlDTCm87lisyOh+YcEXjfUVyAYbc5&#10;fQH4rcGwrBHO3Znue8o7++tXRr90y707r/zE2oG9zau31Teuq2/sqGtb29Cxur61vbKxpbK+obq+&#10;vrq2sbqusaq2rrK6pqy8qthWll9oyysoyiso5r2yqKTAVlpQVFpUUl5aUVVeWVNSVllcXl5SW1vd&#10;1FHZ0Fla31Hb2dO68aLWTTuaNuxo37J79faDF135keu/dssP/v2Rh/7z6MvjvsXLf24hY9tYtwUj&#10;AWzcxr2+M073KYf/qD3w+oQfYQF7eOaUf2Y8NOMKz0J4x2aFZ6vLF0ILkplyMBKBUn3uAQHoXzsx&#10;9vzvjjz65DNfvvnHpe19scUIvZEN5u16S0ZKYVNq7dbkxt0ggKamPdrKfnX5tkTk34sRRFqvRlW4&#10;Ypu+5iIElvVNe42Nw9aG/sy6Lam2tnh9Bsdh4pGRlWurqq/bsPuaL//wxVPe+VrIuiPgDERcAZRU&#10;ox7o+Vws2OKeUDAo4k6x3Ubs7id+++LXf3hPTnkTR5O1njldX77RsPZqfdslWLQklfYkFq9XwZGp&#10;HdTV9mtZTZdu1tTs0DQdSu66KnftlXlN27nL+OHyZcvyS0oyC2o+8fmvxw4enQwzjjrJegrPOOfv&#10;4/nmiQV15z+cl3/ovIvdF3Rv1B89SepQUOAecmTu+dWzrcMfJJ+N66JLK0xvZzm2P6loY1zuKsQA&#10;zW37szr3W0s6ExL1tFJOfunXv38vjciQgBYoHN9QdBaUKlYPbpMLtSI+d3Q6d5ukPtyCjk94w0r+&#10;JPSgm+78Rfna4VjeXXJGsbmyz1iHuE2/poxkbEXAf+VqUk+VkJpkZUu+NwkPRV14Z/xf9s4DPo7q&#10;XPuSpe19V1qtJKv33qslWbJlS7IsyZLlIrlgA6YEgiGUgAGH3EASAoGEcBNuKly+UG8aIQmEhHLh&#10;QsBgMMUGGzBukq266tXy939n5EWU5LtJjEm+MN7fejU7O3PmzJkz57zP+zwPIJoxHLOeQL9Ayxe/&#10;9i3OWqXx7j7UGVnUSP3Y3fNNqbXO3BYzcbmEpbbsFba4UtabLJZv3/NzGujE2LB3eEwd/Psuilp7&#10;n72f8hqgJfi6bgDfdw93jx8f7Rsbv+ameywOcV81h6eHLT4rYvklnvINACU6kl4ESiMIVmlLr7Vn&#10;N1oylqMyJPn5uCdAVxdRXzFEUF5ij0JU1oSWUfJSbXS5JqJEG1HKS8LdBGNRMQJkgbESzdCryorf&#10;Yvoygs+B8/P93dmBoQRAalNbr8n9/N0Lrrq/7srvZa/YqvEUBAbqwsPnb7ny+qf2z3bVvQMDuw50&#10;vtHp7cK4DrwakWqBrWf7MbXSaEtM/flqbuM/5fX52Q7/nhr46KVhtnzg4GH22Tc13bR2I48Sv0Cj&#10;O2tx0IJ1+owVhpRaXUqNNnmpeHaA3ylWC1BCeClh/0qDQpQgSMufigIhbJElQCTIBImEV2ajCxgl&#10;u8WR0wwq4cxulizxtDpzyhJBTBJ5yNaYU3jVygdECBUqii5psYFcemAUMAWR3hJwAb4GwAokFJqx&#10;EE/AWRT6hqCEyNyJdKEwTWBpCbKjaGQJXCIMjgodzxEh8oNKCDahIBSi6yVxZknUBz1RHvfkUafU&#10;WdLrrJnLbVlNzrwWV+Ead+k6Txkex2fgJh+2cHP4QhS9NriK1zqLVqPE6CDvgpNNw8x0hbu4nY3d&#10;Ba32jHpOx0QJBTpRIE5BcBTumJDxRctL7FoECkG2Sz6LTbycIIXhs4gvcV8L3wQ/LEouDBRhFiA+&#10;oOPFKURjKC/MFHk0sCXJjQKjoOhVpktA/a+YSAImCNhgEfCkk7n2pn+XZnN8oqOrd1LJL5W/PjKk&#10;lG0+Wz7hGlCrHS+Gvd1DXQP9qAH99qnXcwrLGQ8Qe7Gkcq9V8KxXzFAqQCGtiUt0OmtYcvp1//F/&#10;MMeYnlRHudPnX3Ozv8YUAMMiZQn0LpRMjMyyU6oNydVgdjwduDXM3BoqdyyuwopOXVGbMa2FmIDJ&#10;EUTD0FhdDZ+76rHnXmEoxUkzF3uva4iYlequrk65PuHK+PDu53ZQvuaJgY8XVQQC4WN9/AB1mq1f&#10;vIa8U0Y1AUaHNbZQupeidfbcVeZkwNll5tyVlqINdDuWoEhq1eEJ3/bde1/vgE1JwHOCARi+Fcw3&#10;Jc1MWXwHmnv0D5fslP49dwQ+MHH8KEYbwxN9/d2T00JN4rH6wwefLK5a5A4LNekl+0tj8Liza+dX&#10;tDtL1uO9bslmrFirT16qB4ZWHU/S64wpNSbky3JW2grajdmrSJwwBcebDEZqiV69vHbNE3/a+dqe&#10;fcd6pA5ZSL/BeRRfDwSfcRscmjkxMD3TOzyMMPMUDizKQmnufWZ30+aLEzMKohMzdDbhnvgHOhxx&#10;RRHFTZ6SNc7iddD57Wgg57c5itda4cWkNeL3h66jLmGpDnwnZ6W9/MzgRecFl2/CNNkWVWC0hrAL&#10;2Y+yeNIrLth+6y8f+eMLO1/eve9dJnTqoU++Hx8aGOjo6Ts2MNw/PNY3NI4tSyceJeKOOjFMw5gg&#10;4XPi6NBo99gICXtdKFQPDgwOIsHVj6PmBAIaxyUkc3JvH/gfOsl73hOvH5l46tUjd//mT9fdft+m&#10;y766tHVTcUV1ccnC/PzyhJT0mITEhOQUpsAQZMKi4sKj48MiY92hEUGecHdYREhoWCiLR15hYeFR&#10;MbHxiclxGJynpmTlZhcUluRk5eTl5pSWVVbWtp590fbv/udDv3t2z66DQ9T23GUK8XeUsoeGewcH&#10;uwdGkKsi/5ZZG9jW3IX2Se/xr9lvU2G8OHflJv1A9cEAGiYFd3D8QM/Qwd4hlWKv1ttR78jLb+37&#10;+RP/c972WwxBMTwK6ffMliBnYgUyMsHlZzny10CewjnIkFonInjZLSbJmVwdUbbKmVqm1eplSuVy&#10;ZeTkXH3jd/d10JZkQZiFNGn4TV2jM53QkcbfR1JmC6hu9+m9+4oBztgzMYU8F2V5u2sgq7CU287o&#10;TkIAwZzTakivtxW3o60XaA6z2+zrLtz+8lsH2XJ6YsqLZqIsH6hqZc1peVM6ZZXnhZyeesirb/yO&#10;RmOkS3eFZ7ozGyVnBmIIjIPEUlOSeLsrgyXWgERAEChDE9WcIGwUAuaKBpdoKwGgIJqEOwlRblAM&#10;wuDAFkSzlcB4CTJfcE+MkQW8BEDBsgQMBUgFhS7+ZLPYQgmzy36IhwO1gJuIA7g1nug6OykyRsq3&#10;rFf2LyQUWCeskQLMKjghGiYBeQXEoTBqKJ5CgqGAs5RCNLAlVVqSFhrhIyRVgqGQNhNS2JRQ3OSv&#10;ddKGz7vgQrVC3u3owqFY/awax5yWa/P+QSjM+3+clk/qoxOU+UDvyKGefo45MjR00RXX213zLTaX&#10;PanSkb7MFl/GiwsE4GUVA5RyUDaQDuW6yCUTlxMSTgAvhE+kKLDRGCLlswqdKF+BlwGOSAOjeQgC&#10;AuhGY2M/XFMgD0FYlOYke1BBMaATruxsA5BtFLwMmTjZoQh/KS1Q2a3yVQn29Ah5UQyOK0AeYzPS&#10;ZaU5yQsGCpANrcIcVwIVBbKSYCi06sQya0qFM31xUPoSXBQdEZl6nQwTWs+/5q0jQzMTI1OToyTo&#10;YChwWq7JxxzEN6YanjhxsH90YExifc+/+GpBVdO8ACQ/4xwFm12V55IiDnzgLlnviEqlLbmj0/bu&#10;l/6nCy2dLjFD4TO7+pT6oI85L1bNHbz5toCICi+yZ3DscM/AkR4vvFL1q4GxEz+6/xeXbb+uac3Z&#10;/lZRUpXrZIlwJC22Z/LcaSRVnrwXQ2qDIafFXrbRU31eGHPMrHpbdBbprNQJvfXC+uYvXnvdV277&#10;/gtvSuWoy/DwcAeCTv3Qh6exbiAH4+Q3s/+rJIu/NhyqPF4/tKd/yj9pNhKMkrJ/oPkw3B2aRBRr&#10;xjsy0dk7dAi5VREF/cA2/OaId+yxHbtuv+v+a2+46aprt114ycVtm86tblgVmYCosowKeIzKHEoj&#10;SvjKZQIUE/lQ9SseUupnNmAN1n4BAVqVt816tpR1GM4q7+p+mNGokxp1P6xkAxb4R3xGqckTlZZT&#10;uGhxXWvzuk2bL9p68dXbr/nK179y48233vHdb//4P2//yS8feOT5HW8e7vCenOF/8LpxL5FidLhv&#10;6FC3d/+x3neOeQ/0jOJif3RwqmtkpmPkxOGRmQODEwcHhjvFPwVV3wElYWR2LwPTJ372xx3bv/Gd&#10;bdd96YKLt5bVNGgdoeo5ygmaQp0xuWHZte6idmfZ2bbSLdaizRYgldwWQ1qtJqlak7hULwJfLUFF&#10;68MqzsRhNrJsXWR+tT0qkfNl4UyDojKa27Zccf0P7vnNC4d63p8ITE5O9HgHOnq9R70M+8Wbpge0&#10;q79/mBIqC9fv/l8+eubnvpCYL/NoiuMXlOzKrveUn2kvO1eXs0abtjwwtTYgucZAhCd7BcM8fUaz&#10;qWiDreKc4KqtkUuvoDD2+Wn8ljOKiom7dNv2L990287Xdqv77+4XX6G+YTxkxdlwtkaU/5R0pw+s&#10;mfvtqfrsuyt9tzOywj24N45MDHpnK+G3L7192U0/jopLoTJNQVFRlestBbjMozNfa81t8Sy6ACXb&#10;qOJWrd7OOcYkpG2/5Qf/88Zbagn7+vv7Ryd6xbnp/W7kYzu6U3VGH92PMmT9cE36niPekUmU6I4M&#10;jB7p6uG3bHffH3aeve0WT2QCd8c8/MXTFjoyRL1Nl1pvSFqqi4IssEATWayJKiXNm3gjGdc6gupZ&#10;dYQiPci7hWdTUcExmT/89Q6lMBOHugd+8vAzMUlCyjZ6Uj15zca4al10lS19mT1GEDqrzXnfb59g&#10;4+HRwZ4h8eKUkiiLsofP3k59DfhaPvlUai8Nxbazp3dobORY/+RV3/iB1hbEdTSHJEaWbXBXnOlZ&#10;uCG4oJlkeBKJSVknvioZ8siwkNiPRFKS5BIrvjkEisuMhIslpk2cdqGZ2HIShhQSfcX6QfHjlhR3&#10;My4PYHCzJAKgFhRdlhoIVqfXmYm6JCwMCM2ZF1qkTaiLWHph0cV3VF79wKLP3ZJUsITORKMxL2xc&#10;fe2N33z0uZe7Jk6Qwnu4r/edo937jnlfO9AF/4tmPDY9c6x/sFthMXyk+v515/sfqYp/oBV0jL5m&#10;ue9wz6Fj0iN1D4+vPecLXHRaY0jqIntBqyajXgPdI6Vel7ZckywUOfS1dJChBM8lnq/4s4teEIgA&#10;0lUi54W4Fh4ooPykGIFBWLOwQQHzXWFDtkv+bIAZYUkGQKkxp9aIflcq6APWz/XAEGa4G2k1JsKA&#10;9H7JS3SJ2J3gqCKOJ5JCL0bwfCA5X14QRkAoxH9EnKQEWxH1MEFVIHSI7KEURjxTUPFSkYuFxhix&#10;mBcOCJLI0FIEl8EqAsuSanlxfwm8WG8Wg/tlFAkAyJrZYMtscGY3ufJaHPmrnAVrSQ3CVt5dhqVL&#10;W1DxGjTK7EQs0xtAf6DGoLlkz2oQZQl2lSKgp2AlgCDAHzEYvouxkbJGak+hCSAjBkIEGCqm9qyR&#10;b1VmCpgUssxsL3c3gmNgKMKdYUvWiEAZewNDYRsh2ijC2qBFiIYlQEwrwWUeUIkHh9YebXaG56/4&#10;3ENPvUi2QhcDjyEZ2/uATl9L+AdqoP+/F0UdBREEeLNr+K3DRznd/qGJ5fWNMhy1RoirLC0nukSD&#10;1WnCktCC1kBnPI/v1g2bO6fIlp+c7O/gJw8+9bolVNaHpFV6CtbwgBBxb2Gv0Pnz7KAtAcNJ46El&#10;0Nsbs1psuavdmXXWEBmy8sPUvPLLvva9Z3bvV+p7Cu9ChtMH+8aIVLOGoctpHkEpxZh9Ux6Xs58J&#10;ER0dmMAWU/l76okXdl10+VVMTBg4OaPyRJcvZZmjZD3JNsakJZaUekPOGk3hBld+i9YYTJV6ElJv&#10;uOuX76iq0BOD/SMjXQgdn4w78QjzDUpPw70wt+/ldAZQhRqb6fGOdCqqLKwZHz9x5933nbd1W8GC&#10;pVwmyh8cmhhXtCa0fIu97ExH2QZiDtrkZbqUZYrycJ0xvd6Qsox+Eus06btQgchDvKveEZHh56dl&#10;D4FGS9tZ51xx3Td+94Q6UOSEp7ykROB6AqeHJzgyyKMnjvWP9os7z+z4Gdb8z5/cccN37rjg0isL&#10;Fy+nqtX5nd1iccfleIrXhFduQbBLHAwL1lIkI6gxbNm0OhNmjvSHuausJZudlecGVZ0TUr55fuEK&#10;T2ppoFMCCJwRpXJGJK5ct/mqa7Z/+cZb7v7V4/uOSoDFt4xQOMSa0WgaGOwZRoVg7N2+sb3eqbe8&#10;x/d6p9/2Tr/TN/busf5DHT1YyzO1OdyNv7xXORvfPt7/gJbynkNdT+x47f7fPnn73f/11dt/+JWb&#10;v33t9n+7+NJtZ23d1nbOxavOOL+2ZWN2SXVIbFqA4DsyC+aUWSgqi1pm9fPJPzV+gQZ/vcVPZ/XX&#10;OQKNLj+j0x8NKK2F36qTOHUn/JaF2uM9UGOOT8oqqWpYvnrTeaj6br/uuuu/9sOf/mzX3oO+nGFf&#10;uTGO7OgdONYvyNHI1PGPbsCWPMk/xZvUV9TT/0FGMATW1P9OHh6/8YGJmX6mgaPTmPocw5PG268I&#10;kMsWezq83/rRfZds2964ut0/0KRcHVdwwgJPXmtQ8RmYKJGmqEup06HGiYdv1kpX2VnRdReFF60M&#10;ii8ODDRx3d1hMSvbzrz2um/85rHnTyrQz/QOePf3DJByjG4zuXwnyyL/y9XxzQDnfnG6PksdSTHo&#10;ZKYPK9Dk9ORU6/nbmGEztneiIJ2/RptS5yjZaK/YAhuRBs/T4e77f82vICQieQdGqRZW3dXpKbjv&#10;WMhL9EH4EbOqGZTev3vvb+yhUQiAhMTlhmQ0GuOr9fGlhgT0GSrMyWQdCGJigmyiACiqXQURb6gH&#10;iC+Jh4WYyxOsFvBCcA3lpZAFlEC3BMmFOwDrRHzGoZxgBz+/UBS9cIcHFlE86BWlJhX+YEswFAVM&#10;IX6uElIkGF5oiixAl4mfYFkuRANBVYjbK+4YwoIBSWElL2G+8E5Kg4TThcAi4XqQIEtshT1RMBSZ&#10;A6LdBASQXOEpaYvMrvGfp/XTOi+9/hb1WhzEBwqLIEXjw/cgOz2XST0K98XpPNzcYxE+6h6EoohC&#10;0uiONw41rtpMxxtgjgjJqbfjHR9VrAvPF2gsVtxqFABCSCgiuRYrVCDqXJgg8kG4J3I1I8FBcJOH&#10;yiTcJcE1aCpc0ziBS+R6QUgRohBwjOi5iYmJGJpgi1OEM45wSViDoTwHld+qQmHKVaadSAMDQ2En&#10;RXBkRPtLgW+khArOwrHAaGi90Ew4hAWghDwoNOgUHgo8F2O86I9heQ8pCZdDR8pCh+jXLbIm11jj&#10;q7TWSIZEhAEvuOFHg1h/oRY70N81Oqm6GnEb+26ruXX4yX329XzwMvZ1D/M851i/fuwxzNDpZ9zJ&#10;pdb8M2yFGzApsBed4cprNTtDYdOUtZzDY50tj3V79/SMDiLaqHSkvr19cgX+y3umAFTg3DrkpoP0&#10;QR8FX29gZKyzf5QA78n+8sTg2MQbu3c/9+wrN9/2U2dUAr0WkXAWoy3MEF5gTG0y5W8w5bTr01Zo&#10;Ae5xsstqCSpZ6yltCcqtDXCnKKMG/+AgZ1p6zrLNl/3qhdlQJ4PyoaHh7sHhvrHJvvHjx0aO9yjX&#10;2ld4tYx/z3Nn7jn6dvtP9IHyc/ofOgvC3jDZiXmCmxzuR5BzFKb33JPC52T/4c5db+x5fsfOp595&#10;HreaK7727dKGdRqnyMWoi3pR/AM0RqPNagu2OoLsQWEOd6zJEW6yhZvt0ZaQREtEhiUq1xydb4kp&#10;cEQX2cJz7NEFwWk1EUUtoQX1rqwaZ9ZSZ0a1LanCnlLuTKWfp3svC0pZFJpcFRxX6ojOtUVkmdxJ&#10;Bmek3u6Bm221Ox2uIJc7wuKICtAhNGRmgHmyRDI0lU6Pxe7WuNPjCxoaz/zClV/79zvveej3Tzz7&#10;7Iuv7Nj52s5db+575xBq7UcQLp5z0gz+h4+Dqkwd845hhvte9+C+rqF93cLyhtiLfwrScKPjU2Sk&#10;eIdJ7xlC8chXY3x65KV3tmy/raiqMSMtMz4+3uZwcF8zrPIzRfmF4xdQFpzbiK4vor72kg3Wko3W&#10;vHWG9BV4lBAdIuxDm7cWrg9ZdEFIxRn21CqrO8HqcOsNBk6FEFRkXtO2r97++FPP7tj1+qtvg8HO&#10;jkOOT88MDZDpN/B2z0CvomNFILu/3zslmsOSKXXrg49X1LTERUbbHUHsap4t3kZMphBP+fW2og3G&#10;HMZ4tagz4RdpzGiC+aXLXh2Yu866cGtwzaU2mDIxC22eeL1OzwQTYuNZn7vwxV2vH+juhcTO/pkT&#10;d3qHuyBDTE4r5PfZUslXH2lyvro6hR98rdr3rEeAjhgssmwwIzgQk+Tv3P/HmKhoGsY8c7Anv9GV&#10;3+7Ma3Pmr2Fi6Kw4277gLDtROHcUF0tnNrddeOljT7/A+SiFnETX621kAMenuFPUY3GGf09nckrO&#10;3VeAyenpruEJkkaODeD7JAGBjvET1916d3xsErJegI0BAU59WJYlZRGp2ijemLOayDNUkqiJm6H8&#10;v5iYGAI1ZtgomfXW5CW4i/r7W6OLV/3q6Z2jJ+0+z9l6BS1HG6hzp1U7cFPFritxiSO+jLZttrgf&#10;fPR5jgtZrWNwFOdoPv8jVNEpqed//J3A21DHukMTM3CSZo6P7+0bu+rbP/F4xIjEXx/sSK5E/dLF&#10;/U66ZnaDJXWJpCITB4tfBDfNkl4Lf4TsYsFQRNGL9PVKXYLEtImvinJ+4iLYK/CVyLeXPHbVgkEI&#10;AgRyBWfBX5joHIpGWiLPRDxS4NlVW8m6T1vK1MMQW+Uo3BDVfHnZpXcs//LPMlu3OWLyGNUQPokr&#10;abjhP+7d+eZ7nbhWzZw4MDL2u1f33fn4yw+/9M6bvaPd+HApM1Xmrd3EMobHUIz82Muh9jO+fuBj&#10;t/ls5SdaA7RAX/3vPdy971AXh0MMfvP5W+W5rNEFp1VoE+qNaU265BpNSo2OAV6G0hGJVQcw7mJt&#10;PLbUzF55LdKyUsK2MEqqaUvi7Z5cB20KtS7BUMiryV1pF25yi0UwFPEpQJtIlLvATcBZBKRYjmam&#10;TWAUbMiWGlOFD6Ij8R5ABMt4gVEWmQgCS8sHQKwCSRSnFaBAwWsEKAFeEeGvpCVoISrTamAXBVKR&#10;WLTcLJBT5F4Qloqi9AUtJQYARaLNoJNi3AlwA+qRUQ9lz5q9wpSBs8ByHvQUzEqWJpgIxBledMuS&#10;RLE2aAEGKOvd+KEUrUUFNCi31caMHmhSNMdwq+cuw79beDQC7ijQD7QdblIoJGLwjbkVCE5ipejy&#10;xYnJi/BihBEDj0ABdzgp8BQxPeFaLBT0CjBFOCnKXUxSosAorIF+Ihw0xdhFwWhiyrSCvZYaQF3T&#10;6pwx+TwLAkxBN//0UVI6hsYG3kbc5qROsu/B9Im2t892/tEaUJ8C1D+28rsPHlM3aGvfyP0XqLej&#10;3iDx8CRsUJbas1e6EiWvhhHRjd/4trKlPLWffPVw8cqtBluQLSrdVrDenFIvTrXJ1TQkWIdK61oC&#10;k9ooprTE1RGAbfEUrFLpqIwE7MFhORX1tz/4uJrljnILUwp0m987RmoFs1ZRA1BL5esr1D9Pw7t0&#10;UMphODTTf0SZugijKcWBjHDvQ4/VNq1lcEuduBNLDKmt1vRVZjqo7BZjNjIIq2A9EP9EIXCeQfJ1&#10;45LTb/vZH3rZ4QzGcSPEopHMOsrDVzmIeiH+8kmxpbrxX97sL3+rdLrvj7eBzxgD45l4oHcYdwz1&#10;twc6Ol/Y+eb3/uMBtzuC8QDn6HCGOSOyPUXt85dfE1JzublgrTa1jlQuMRnJkPRFA2S3tOXm7JXI&#10;EFmE8bfclb5YOz+DaD3nbnc5PXGpGy7cth+MRFlGh4dQ5fKOTZNqxFyqHzHkoQkxkFcuN5OE/rET&#10;uw92Pvn8K9+84568mtXz5qkzGj+z2WEPibNG5riSKxGCY05kzFypSajTykykHkBHn1pvymmygikX&#10;rseEBfXjkAXrQyvbnAX189wZNDkasMVkSIiPzS4qqGxZd/k379x1eDZ7Sina9CT8fHzrR4lFi3wo&#10;dqhYvXcOTR4cGIeu9UbnwKtHBl485N3VMbh/YLzvJIFIPS9aB8OpYwPefYc6X93zzvMvv/rYcy//&#10;4vHn7n/okTvveuDrt3x/y2VfWtzSnpRdbg5JCtQHm0x2rYAdWloRZeOdCqfGQEsCNGaTNdTiCrME&#10;R9jCU6zR+aKgIqPuxc7MZY4MxCcXmbJrbHkNroLmkJLW0KLmiKKVUeVt4QvXhle1h5WscmcuC81f&#10;Pr+wwZNW6YjKccUXupPLXBGZZke41mD1838/a5E64ZCO0Kj2cy/61h0/+c3vH/vTizte3PnKq3v2&#10;dX4wKcU7Ot45MELqHS4AZMFxe/rmUNQADeuUtFK1Mv8Z3z90f3EK4IPoVOC82TUCd4keDiLDbATg&#10;xX1Hms+7IjGnNCo8iquP8oHGkxNMcCMP6GSFJWMlfWZAwlJNCoJ4bbaSjWCF3IPm8Nx5ept6yRYt&#10;Xnnrjx948rW3jvT5sL/pbu9QZ/8IDsJKYG22/1QrU706f3838jdfmlHE+SVnDs30qR88+nra4lYa&#10;nmF+gbOwXQyM8toMBescWfUaDdiK5pobvsWBZsZHOnp66SLUg57slf/mIvwVP/RVFFRNkF6UO/jx&#10;Lx97xhErKI8nKtWKHIdwloFOKi0paF4h2KVwiuNx+oZuL8FndNfF/URi2mICLi8S0sQPRYgGihkK&#10;piSis6REsAXXgEIiXAPC3ch24WfBt+IaT2RbXiq1hLg34XQi8OyBz+IwjqxTdKE+BgN6QUMk1i17&#10;UPzoCa2jxSThd4Xzwq4EiCnVETOPLDHykvg5h4ZEDB8BGAV9J1Ehw0ncikNKghrMh3FQZUPCMa/Z&#10;EJRAZ1W1+sxHdr5JbGNkGtfj2cfHX1G/p3RTGtIp3d//ame+iDrPMtLI0UfkZ/92w81qfx6WvhAV&#10;DjQZhFcSz8AY2KIYpTW00YSdLTpvs8ppYCiKlheoh0JRAUkh50ReiHdxRYBaFOE1ZTPV4IaGZJZ0&#10;LPYg8IoIgkXBHhKBL64d27NDsWKRH6IFIX/6qEliUg9MEwULSYgwfMtRpMEImoblCuWUJqG4n5D9&#10;Jbb14Cli5SPPoHLoVMJPEUAQrJB34VtBYEfm15JY7WKuZIulg0pOy3n0T3sJkI6OeAcnGT6NjZxk&#10;o/jurP9VLf99G/mGOzzNjyDOOSx38T2//AVdLhkKzpxlpnzmTc22gnWuqvPh4NOQMgtK//Php0cR&#10;7pvGv2ykX7wR/lEWpQ+XB61aIJ6/BJ/xmFC0N8VLAiFJzAXUbwdnTtx2/3NpxU2aAL1Jb1CSMszz&#10;gtM1CehgV2oTluhQeMheDYxiXbDFUb7FUdjOBFYTmqY1WwnecRFZEjJyb7rjziMdR4eHAGSk9njS&#10;A4J7R8cODkx2DeNyRSk+DNMr5ZQ3tST/mu/qiMh37iOTJFecQP8FSajh0Sm4/IrA2uzFAn9+fX/f&#10;rff8rnr9xa6YPDPgiMVsNBp12tnxoSQj6SL9gvMDYqq08L4zGy0MubPE0dWSg9FGI9nI5rTllkyM&#10;P3ADWWHJamYDa1YrCZZ2RsVZjQwq+FNiCwoDwpS92py9Bs1bDByxi7Vlr5JUzOwmO3mbDO8xcyQt&#10;iqF1GhzzJZbUanv6Ekduk70A1btmghWEBQLC8/ydCf4GN3paNBXlnmIkIy8WLVxNvd5swjvHgdZN&#10;cEJhVu3m1q03XnvHz3+9460jYx+Uj6GaGBZMjPGPjgLZPVzLaVoj08cZig+NMkGYxKf+GOED6k0G&#10;m7MLk7LBobFj3b193X0v7Xrrwu03OUJj5/JoACE0zlhUPlylZ4YtvTSk6hJz/iZNerM5q9mW3WrC&#10;ujGtyZy9ypyzBiaaPX+tLbfJlLZYE5HvH+CkzvU6k8XsMIek5jVd9N1fvwDcoywgOWLe0jcy3jUw&#10;0TM0jdwfoAaOYHLRSUsbn3yno+vZPR1XfuNHOqOdAYNOb9BY3OTuzl+8NWLJedbsRu18sOxKmF96&#10;KPMkpKU1arOa9VzN3JXkkzgXbJJOVefktwzW3VHJbVd+85XDfcrROTjukVMjI+NelPrIm1Ekr/nq&#10;dA6Q1IrwvTOl7R6clJQ4RBYm6PhPPPfS65FRiSC2nmCPNTTNnNlgLWxHrtaQstxKMnDJRkvm6nmu&#10;RC6W1WzxZCz63s9+r+5t0Osdmpw8OMSca7RveLb79fmE+o54mj/M7c2oZ5oogDUqc0Ba48xeJyd3&#10;7t67fNOlGvN8hq+QvgJNVlNMrntBu7Nik610g6twrT1jGXFCc1IdGraayKJ5EfkE35jT6cPyNYzq&#10;A7TBOcvu+NnTcl7jI0+9cWjVORdzH+nCMiOqzg7KX0Vc0Za+dF6gw2Rxfev+P5ANMDw0dHRwFO8D&#10;fqF2uae5Tv5lD+drDHRWh/uGewkZTB6/956HghzBDCHQFtS7M4ke25EJQvAcefOUJYaUamwjrJlN&#10;xKWJUQvTJIGE/CoBUJD2ImwrKe4LtGI/rep6IdtFgnqprJT1pVrG7fNJnVogeeyIgGE8DZiSJHAM&#10;7gmgLUSwCRcLgyCxOii/NXH11ZVfenDFrY8vvvq+yJqL/E0J0E/1Jkt80bKvP/Dfe0ZOMB19e2T4&#10;0h8+nHv+LZfe9fvXu+X5PjIzs+e93j/tOfziu0ffOjrQezJUO/dac/qfYlcztyT/sp/V2AsXonNo&#10;Yq8i4UVVrG1bR/PznxdoRTQYua1MaCOt5owWkbZIqzGm1vJA1yehGb5ET7p7Mji+uJngYwJtRA+p&#10;RGAIyE2KNhcQCQBEVjO6OghE2PIYSLQInkKmDekHGD6mAaAIzmIm21PgiVprap01FT8U3NgVLAYo&#10;EFghocos4AI0DTCUasAObH0ELhF+ChpZcgvMYigAgnBV2ADuCV4qiULZ4ytR94KLwQ2iYhZy1+AK&#10;gYUKWA80FgFQgBEBdGypICZNtuxmpMacqvVYFrcb+A48mhV8BfSjWNgj+VUTxDbFbUFlZ3gWnBFS&#10;ttGNgXLBGkBPOyMr0rBTlopGGVpkQD8J1aJRRgVSM/HVuLqogI4AJdjZiz4D8CjUEuGacRvy4gTB&#10;X0xJEGRIQRT5L6grsiWsH4Wiohc/FyD1MnhqyHYFRi8IjCnXxC7WxFdrYQOhVEa4L7mKfkMbVe7w&#10;xDAMMNgdDz35P1xlmLlzRU7+ZW+Bf5wTxyzv3c5uNUp1yfab/PTBWEzqIvN1aQ0hJWuja8/xlKxC&#10;icqgN171lVv3HurDx+zE5Ojuo1PnXn0riRIB9ghnocTPDYnYFaHfBRWFgUEVzn3O/PVW7IcK2txl&#10;mx15q/WheVZnJONqlqic6uu//4v9hzrxwsAukSEAroKdg+MUxheY/RRnYL4yIGeEAurE8Wk0jrhk&#10;QxMT6y6/Se9JEAGveTZbwsLgwlUm7tbcNaY0LMOagirODF58HuK3WmeCxWxhZpGWV/LaW+/y2+Hh&#10;Qc60Z2zq2NDEKCd9cvE9jk+u+Nv//3/uiir1baM4V4570RTDtXJC8jNRbdr4+e3+/majwRjgT3aZ&#10;ERqyM291UOkGEcsqbLPmrTJmrSBDXg9cm9FozmzUpzfQTsw5q13lZ7oWbKDr0NiiA4X1LxNwf2PI&#10;lu03Pf/WOyBHvgOPTU0TSu0jc1JxZByG3TAxRQKTSj85Onnijsd2l669xOKJMxgk243R6Dx9mCa6&#10;womxaWm7s3i9o3idpWCtPnOlLnWFNmV5YFL9vMT6wOQGQ2arpXidrWKTY8FZxuQGf2eixmgL1Gnn&#10;abUyi9Hp7KHh53/x6ud2vd7rHSA0i1e9OiViHjuBvQ1+q+KLOoks7dDYeN/YxHtD0+/2TxOjODo4&#10;wQyOPKsxJk6IzeF0fTJSoV4tRiP7BsYe3bXvy9+/v3z1+cFx+Va7x2ZzWax2JsIGji1loFJZAv3m&#10;Wf2Mof7ByXhUacLz52ldflq3nzXO35Hk784JmF8CRdGUsNSaUge4by9osRW1WQvWWwrXmQs5cajx&#10;G9CIsxdvwPjVWtCOBLTY0KSjAVWvz6rTZi4zwMEBgmfWnCnXiDlyUFFbaOlGT+nG4MJ2V94qB9/G&#10;VmnCSvycqQE6J0N+ifsFanHrMBn1Vpw7g8LDUkvPv/b23QekYagLCqmc9dgUqvJTh7kvBjFPmQJP&#10;Ub+lXXEbf+wiX/3ZLz/2F/+UK2fPcc6ZEhihTgCbiHHhDwuYMjmjtriZ6dHR3n7v4Oj0j+992ORJ&#10;oFkAUQcE6jTmYH14njm+GuMMHWMeYlzgKVnNGA85UasrXW/IXD7PlYSOh1aj1QcGRCUXb7355693&#10;qkFs/D1ZJkfGp1FWp0dV07+pTbVsf+4CnZ7qpgxQUQZGGKTPdIye2HLJVXI3OONCS9sdhWuMWc2G&#10;5BW2tFY/i8Rgazdc8Mz+fiSxe72DuCqoJTxt43bfgfrHuP1FOYMqfOmNvRvPuSAwgJBGkCO5zpXb&#10;ZGF0RxiZsZ/wfAUukex9RR+VzxJ2JhKuapzi264Exs0438lKcswkqA54oY9SPN+JXRMkByVhoiRe&#10;ckrQG/EuAt1EtiNLtYJ6sD1zKELcEhUXNgoEhJhiAtoYXgiDQNgNiuwSMI0Ew8WFXB+raH8J9UBg&#10;FwFrIEeAzijRcoFvBDehGKUcVFYKLULcxoWQQr6NRMg5lzJ7Wj0DUVe8pMQQ1/n+3Q9yUcbGhw8c&#10;876fEqNQUU5Pc5p7FNrR3D9Pz+fZ+x2YYHK6F9KFGPfMvL3/0KVXbnc5rEZPciiKl4y9ASDimfaC&#10;VogSl2BqABMK6kH2ERNhQUCAOSD7UPOCprEZLaec9XItFLt5uUCAHXzm0gOHAZGwE0FMFKwEOIaL&#10;y1eCzpSbotmntBCoLqYoxTZFNVgRyS9pP9JUpC2B2iiXO1YsThQpOZoWgl3Yo0BvKcPB1pxUYVJk&#10;u4DSYFpZ+Rwr9ij4pMiBxB5RUB7gFUHf4sqcaXXWuEqN1swtnJVX8syOV7kWY2OjnXiQnEw5mO2L&#10;5vSTn9z18l0jJDclUeT49IGjg1+4+nqSMv1NsbaCNYasehLqnEUbw6rO0rqSaNtr1p/drcTtkBEC&#10;QFH34OsQPrmi/rk9k2MjKT0frC6UV0nR7xsnFWfk4NHuvr5e2p66Bx4wd//qv8+9+MqGlta4lHxu&#10;DYaq/qZQa8rC4PwWRuOm3NWGrJXG7NXWgo32gk1mxI4K17qSyh3hqRBa2ZjBUlRi/uVXXXvXXXc9&#10;8tTTHSfpyTNT40e6ve8cHWToCJ8C1a73GS/KsSnmp9QB/LnK+xTWfygnqn98pnMEpc2pY4Oj3V4E&#10;XoehYPuK9cJ73pvv/eM5l21f2dpauXhpTHKmn8I2lSejUI/NfrYoQ0yuK32RJ6chuHidu3xLSPm5&#10;rvKzbQs2WeBP5aw3ZK3VMRLObDFyWXNWazNatGkrSL0ISKwLTKzVJCzTJKFhtVSTUBOQvCwgqS4g&#10;roavApLrA5MaAhMbNEkNmuTlmpTl2qRGRvL6jGVwQhG/JTGJP8UJXYb6fKiXF27s+evNBajmtjtL&#10;1xN/CCptDypudZe0hBQ1OjOrHWmLgrKWOlIX6qNy/YKT/fRhfn569VyUdy04Qmh0Ym7JwtoVq1rb&#10;1revO2PzBZdf8c0f/fQPO/ejafvRBWrH0IC3v49hwNHB4WOjE/0TWL1Pe5EwJbFhFPv6Dwxq3uno&#10;efiRJ+756X13/Piuc6+4ITS/3t/fRJSeJh1oDnJFpQclV7oL14cu+ryjHDbEGYyprNwLqfW6xBpt&#10;Yr0xc7W5oM2+YAPpqUHZdZbYfD8zxDRlCbQkZRctb1pzybYbf/3sHl9JmQ50dfd3948wtukbnz5C&#10;Qlo/VPrZ5b2+0ft/9fDnr70hMqOIvoXFPT/VnVoRVLTKBP0ko5mXFhglpd4sCWnL0KtHGFmf2awr&#10;aEcMeX7xmuDMGhJsuCuNQWFVtfXnXfGl+x57Ud371PBgb29fZ/9gx8hYxwgY0/tor28Ce7Igp/h/&#10;X3c0t2uiN0D28OgQ86PZGnj6+ZcXLFpG/QOoBSWUGHPbLXnrjRkrTRktgFaW/I1BRe32hCKeFwaD&#10;KSI+8bIvffmQmhB0fLjLO3R0aILJFwSl2fP99DqXuefrq0pYMkSY90Kt6qb7leXZl/b86rd/uOSL&#10;2/38sJryCwj0D45OJc3SmVPnWbQ5rHJLaNlmT+mGoIJVxpTFYh/M0zkWXZ1qU3gaT0x+kbxw7Q//&#10;6yl1b7fd+QDCXYGBxojcWntuSyDEz5zl2pAErU7feME1/72nA/WKwTHg7I+7cdRdfPb+idWAr5/H&#10;kKajb2iUqzBz4pkXXknLzuHSG4xWV1KpBu/svJVEsCVqTWZ+ei0Tc7LjTCl1iotEtZCShJokXt6k&#10;smuhlsRKTJVYqyIcVK6JQgiOXClJl9JGFGrD/y975wEeR3Wuf1vSrlbbm3ZVrGaVVe91VS1bzZYl&#10;WbZkq9iSKwaTQsvlJsAlkJtGEhIguQktIYFQklzITSGk/ENLgIQEnDgkYIyNq2x1adWL7++bkYRx&#10;8kD+D5jk3st4n/VqdnbmzJkzZ8753u99XywRi3BPICFfFMCUtHaJ0EYV8SLtGQt7C3n4KXUmeMFp&#10;68NX7crq/mTp1feXX/tIwZ6bwwual/mbKV6MJ6vxQ5++/YkD9J6HT5/a+6UHk7f8a3ljx7Zdu7/4&#10;ze8NK30q4CC+VFB3T/X1YWh1vG9ocJA4x99Y2JwbRBmkvKk3/hubvr/qHdcAfbs6HGUYcbBn+NDr&#10;x9nl0cGxrbsvoaPl4tqTyu35bYbMTchFkk1hQC4ytd6QCu2xWpdQwytI8BS0tuCSoNlCRm6NPqGG&#10;/BnFrEdIKAL2Md1Lb7SSWZGjIAu4+UhASVHxImUalIHkCnlfywcUvUTXS6S9qo0ADfHV+nh4c9BM&#10;VpEJQEMVLTuAD3zkgUUUyxXhmKiwiErIwiEFzS4FVVQgEkEYdYAjEDEUkS65R0TdDk6KArvEAZ1g&#10;xYLQFpQZuDNVTLUgltLmcTZxZjej2O8oaLFjdJLFWSgYSkYTOmNIinG/cGhAH2vupuDiraHlO7hN&#10;Qip2unCZL2l35rfYspswUjFzauiB4AQqJJcqAySv5GqTVA54KNYt6I8J8URuRnEzEW0u8CADZBkB&#10;SgA3K4yJ3NrCLxNambJNECJdsMkEAC3FPEUHyEJGU3SxX2SRX3QxQU7NSsGGODRWzsgFOKIzbMES&#10;D3GExH/pG/edwSJggqyJhURctRm84wb1/g7eSQ0s9HgMw6YVF7+vfu/ncQVr5FkenBKU2ugu6Yyv&#10;27sirZQRqGNl1u8OHFYONr//yNCeaz5nslq5uPiAWHi+C5RWKs0YzD2j3pzVyOjU5r3Ymr8LK6LQ&#10;lIrgCI/GT5SvkOS94sZPPfbbl472qqOl+Z6hkSMYYExjyf2P74EZki+NP0/5po/6Zs7A0Z6Soh44&#10;fKxmw5blRiez0uWGcHtmncPbAaagS6m3kmTCaLygy+7txtvL6YpSouXLvI1bnvjti+oVGhgZOjw0&#10;3T8xN6USWmTS+26e7+JTTD3am945o6VBIF/0T8z3j8+dHkRo6Azaeqw5dMp33S33rmvZajRb6YRZ&#10;XJ6iyLI2ZzEn1WHK2WLKaAxKrdGlruN8cTjSJdUHJgk30AjLuLBTn4MxdL0rDpMRhzJR8I9ILbns&#10;hpu/88OfvXSsVy0K0d2BEZTRJdJEbQ5DxhkZGxFtDTWqfPbpV4f+5d9vqW1ojs8pXqYxKqXQmqJz&#10;VuQ2ugvbbGU7rGU7rcXbjTCeslr1qY0aT41fXJU/PJSURj0lLNpuK9+H9pEjvc4Wna4zO5l3sBOa&#10;aIJ37TU3fekbDzzwg8d+fvDoqXOrZhbPlZHREd8YPuvwg0iTH8PSwjeO70nv8OiJwdETAwiOjZxd&#10;ZFirv6XEfzw+c9+jL175yTva91zZ2rGrecu2qvVNeSVl4Ss9y/zOnTZSBN0yQ/gyp0e7IsuYWGJO&#10;r7Ll1AcXbHAVbXaXdgfnb7YlV9lT6x3ZmxgnmzDT4ezSNumSNwSloDnQGJi6IShzkz5jI1mj2rRG&#10;TUqDJnGdNrEu0FMbEF+9PK46ILHeP7kmwLM6ILbcP6HML6HCP75Sg9lcwqoA3jGyJDUlfQOheHO6&#10;KOnhnBtWtieibHdkxZ7IVbsiS9siCze4stbpE1choMl8Tal5ebMGh6+pa2xp37n3Q9d+48Gfnlbv&#10;V6UKaMzHegdQUj0zOt2DMegbUQG+lrb2f7l7V++2c+84ZpdEnNA7AXU6MuA7eqYft2K1LfX5Jr7z&#10;k1/c8o17a5rb1JqnxSJWZ3bGM7wxFXaZM1v1BDd4+qes43azFmzFshBHVD9nhgTH0NmLTC6r3bDv&#10;2k88/Ozi1H52gqjDmYFRCCmj03MjM/Mzi5y+hQb8t/KIzi2wutm79b7UGIAkTvUPquG+T9x0E+Dd&#10;8uWBIfmNtuIOeG26BDzgNpvJwtLog8ISLrvpDjpjytDzRlDi3eww3+LslgIzveOzR3v71D7qc7d9&#10;DRSUPsW2sojACwCKME0UaVNi18TGkTyC7iH8AmLLgqEo4XHACF4EqyXILMn8oBuBYuNejPm7cEAU&#10;ogpYiRLZFnEnoagoNBNBQIROAuoh0ygtX4nQkwTSRbVJyCNF4lKh0AEEkWF9rFd8zJUIOYfAGVw5&#10;hMpWEPBFbDKQ9hIkRYFUFkATJajOZ9YLPYEPxQZ0yRKJ/4uKlyN5lTsHz4gmS3gcPXx8hpfZIhU4&#10;Pjn+yvE+FNrVyly60G9RtxfiK26cC7Hbt90nt4w6lSYLsXdkon9ggJ+8cviY0+liOhORs96dvxlM&#10;TReVo9B5gMYKaAOI4sp1AdXiciiNRKR9VRxEvShcWUAQaTmCm4iil+BZCxgKV1zk4ERvrVicSsBo&#10;QFhoMBBS+LwSaIMX9BAxUlF9TNB2E/ccrizoiYKmKUiNmOOIvpygeypbSpAX3FukrdKAaVcI/AKv&#10;QDxBsMsj4l2i7gWtKaHMyNxHmhONSsoJnkKzMSWUowHuTlujECv9t+3e9+qx/rOkTU9N4Ms8Cr94&#10;8dZa+vC2lfzONyBjhZxheHDs6v4f/DK1YE0AcmsrC60F2wI9ZJfVuEt3RpVs8dNYGKDuvfxa9YjH&#10;kTsfX3AdWAqYvPPCvO0eqBm6OfUhct7GPgLIY9NYbh3vG+H5O+SDRbtw6x05PfD9x3757e8+8tnb&#10;bs8sruOO4NHAYgmLdKdV4OZs8HYZC9vMWRv0pAvmtjorLnZX7AvNa3OnrdaKmIyMWENCXA3169u6&#10;L7/5zkeWlGZn5qdPDw0wSkePdGjy7HmhbvVZ/08wcj+vqt7rP7le5/Z+TGeQoCRB6Pig79CZoeGJ&#10;N+KcKBX/7Ln93/3Bj2+54xub9v6LM6lEfe4r74E6i9sZ4QmOz3Nl1qPa7SzttiFX691pzm3TZzVj&#10;kh64skYTu1oTy9x8lSZutYYoHHmbnqqg1AYZLiY1wM7WZ25iyKdLb9LhW53dqs9o0advMeVJyo0p&#10;s82U045+nSW305LdZspuN/LK3GzI2My3VtKTcsVP0JjTaszaaEqvx99Qm1BNmDcwbo0mdo1/bPXy&#10;6Eq/GDk09442sUbL4CR7s7Gg05DXzru9fLer8hJ35cUuRHSLMR/cYIcKHZtnD/eY7aEaPRE8lW0t&#10;7XPhxK1RyeVN0LRv/trX77z3gbsf/O4Dj/7ysd+8/PujQ31vGlhyTWenCdD7xmF8ED32Tc77Jud8&#10;E9MjPkSAh32+N8ALNj08fPYLDz/fftVnW9u6vCWVensYR2TIREKgI9brzqgKLd4SQiFL9ti9O62F&#10;7fr0xqDEdbpExdIxCTvLLc7SHaHIfaTX2GJSzU7R11UKrFm1oetLd9z3re/+8MdPvYBI4MIyPz08&#10;Mnyqd/jM0OTI+JTPNzkyyO0pI5aT82e/eP+PGzZ3RiZCz5dFY492ZKPu1W7I32bI38qYHx0DI5Eu&#10;ypDWCM+IF3aTtsLtxqK95vSNwXH5OqMkO9FB5VW3fOn2b/3mDweXDt0zPPjSyd7jA2MDY7MQn5cK&#10;dF6bXFz/7v+/NCxD52pocpqC9Q6OzE1L6svTLxwoXr85wOzSaAwGV6ITSlRBtyG3y5DdYshowD8U&#10;DqAxZbUrMp5EM07wQ9d++sfPHTg5oEZr546dGTx0mjz/N9qBdDj/6O5GOufFWjwxPHl4cOpw72iv&#10;IClSzmOnB3Zd+cmiyqaIyGgGS4wEWMzRyRG562LLt0av3uMq227J3kCoxJjSwAuJfmNSXYAlWnUq&#10;WlnQdN9PnqMp3/PE/qjVnYRejMEetGX8GTSSUB1fyD6D3NE33/UgxyKF7TSAogyT31/eoxo45+Iv&#10;HBEe2MvHRF2Pv5949rdxiUn0M4E6PZLjsNSNmY2GjEbIJhI+9VSS8I/eOGnzRGiJl6KkJMJBcSLn&#10;JXiKJKuXKLpeIv8FkVlLfhTDQlCSSC9G84HkXCEdz0/Qe1EdrhE4YsYRVQQqB7ZiQh0OpAZbCmLO&#10;kSWm+DVub2dyx42Fl9+TuvsrEdUXWyM8dEFEsTw12771099QZsp9zRfudHkKEB4xmcI/f9Nnn3zy&#10;8cefe+G1U+eDJmTcIuMJoo2WyFtXN7Uk0f5Fitxbb/z+t39nDSyNMchIeulo36snB/jhodODDR27&#10;eTRwTYNT1ujSNkJB5fFBnrM+qU6XXEP0gFEusB2aWrqE6iAhntTBQOHhrk9GMmuNLhZWCNQJdKvk&#10;T3gl1oxGW2azNXMT+l0W4bGuh0go6l4wUGBz0HoV0MSAnBfcExAZuLEgKQANwmSB7lFr8lSbRRcL&#10;AS7haMCZEkYJWCEQBlgJWl5QSMBEMEPxCJcEYxSFVFJpSFqNE7cic7cKwxRe4orCGkFYgDPgd4hn&#10;iuiAgaGI0hHWLbXwYqCKQI1BNtORvSE4bxNoiCOv1Z6zyZa7kXc7HJOMBgoplitCb6lC8stZ1B4C&#10;dEIgrmRbsLczuABvlGZrNgpm9biisFsDQnwckWPJUaq4uYyKdJ6sUQS+uGEhjoF4cqYUm5fcwgpT&#10;jOxKSo6lhfincNbctiJVgdc878gRlBoSV4v0WXyVNoHxG9GP9dbsDVQ1ajPMoXQWUlCW8UzU2pOv&#10;+dw31RbS088M4E1Dzb+z5by/2YWrAQYkePxNzxJLn/nZ/sN1HRfLQNEaR/KzNavJnbXeFp7Eczw4&#10;p+FrDz/+/MHjX3vkyc4rPm20SIw6yO0Jya63Z6I7V0fDc3o3O8u2Ij/ryG1y5TWE5DQ6Yrz+gU6a&#10;AUtoTEJGcdWl/3rjCXQSWGZ8J/sGUQciSZuXeoIy6lscIP31o+rCVQJ7XjysHISZc//49IGTWHYQ&#10;5D/rmz/76wOH6lvalUfPsuDYPCYshnzyvhrJ18IW0Fa601y+G7lde/KahSFThGd1+wee2P8yP4d3&#10;zSzq9NTZkwxwlWcKA7ClzlCO9y4tMrR7Y3B3/jR8bGYeAc8efD16hsibUI/5Ws/AI489vvuKjxvD&#10;iJ/LvCYkPseZVhOCr2j5dlvuJlyZSNMyMN7LbARAwZcKLa9ABvw5my35XY7CbndBiyWuEKSA9qAz&#10;6DMLS5tad91872NnFsd1hHKHEI5V4qHjU5NDwyPTioqsWoCDZ8Z//Phzd37zgcadH/HTSKNisdiC&#10;rRGpYMouzBYr9qJlZMxrxfFEl7yWlK2gxHpdYr1kzWVsYjRu8+4KLeta4W2xJVf6maOl9fIs0QQm&#10;ZRbUNGzs+vB1d/7oObmKiwtkEvIBUVeGX8STCNk4SaAanxxAXnZ4ZGh0ZGx6aV608Jve8bOQW7/3&#10;06fu++7Dtz/w4I233N1+8XXJxY3LdCvUw1FvjGx5ivlrTAZHuCMqxeXJdyQV2tJWOfKaXaXdoeV7&#10;QyouxtTeWr7LUNCpS28OTFyrWVmthbeVwmOOTBWmb7WByTWBKXXYEWpRxpP0v0ZdcrOB0xQYpYWp&#10;sT5TqED69PXk7evTmSm3BOW0Gwq7TYXdxvxOI1Pg4i5yFM1FbSbCd3kthlwS3lrlcJ56XZz4fPFo&#10;EAuw5LUMtOzZGyAwkoXrLNsXXndV1LoPh2GzlVbtTipwxiT5Bxk5I7XNp+SUX37dJ79+/3d/+Pgz&#10;L598ozr7hnwvnxo4PDiOLjqSyAuCd0q10RQvRCNfvIz/A/5Xb8dzb0mIIb3jc72TqD0Iw4IMn4mZ&#10;hTvxR8/8oW3nh6rWNcSlZdKWuAsCgtyOlEpSKayFXaa8Dhq/NrpcG1Npym62lXSbsroscWtsYbGI&#10;5iltT1u0oeOmr97z86dfONa/kKhAJhE9z4lBX59viiMi7D+xpJVP/Sl9BW9L88ELVKdLNTA6PX+i&#10;b3huXnDb2+//js7o5jTtSSW24i5zekMQms857a6sjQZjKK2uZlOnGoJAU86nWBKof16gQp63W8rM&#10;Y5E8Q2h6KIs8/cfXKtc1yTA10OrObbBlNkAPkSCzDJlQ8SomVE74mli08lJgDqEJCIwiqkpEmwl9&#10;C91A4YbgXhHlBUMRN3ChIQhbJBDEhM2UaLYQFoQsIFMngu0i4SXEE5UewvasxMREgBh+DmqDFhMx&#10;c7YR9kEsqIrirwH4EiE/J6LOcdkh+8FphVi6kcKQzyZhfNkA+gMIjiIUpqyRAL6wJ/SJxcaEMlNc&#10;mSOtJrSg2RzvpQYiIyO+cOe3eyQnTRQtMEs6r+re+z/phN/7g3JEGonaxUGyeH1wQrVLO/jqIU9G&#10;Hrek3R3pZkhMlx6VC81ECCCgGNC3RbMa0E3ag8AoQkoSaTXR4OISSwNgY0hJAmkBjqDnwJ9cMgWJ&#10;U7Sz+AnsJK4swAq2JjQzrpcCtTDvZo0htsCoNiFBUgRoUwzlaSEKOoOAGy1BkDJ+CNjHHgQ1k6ML&#10;X0YQGeVYCI4hSQdMU2SOLzXGl4IEQUUBB4SEgtSbIDWCwig/BEahPKjAJaAD3+iMK4a5TPL3JR/5&#10;lHppjp/u6ydBQRlmLY3xLuhVU4/CNWLYdbx/Ib56/U23LA+04LPqyqhCM0eXwCxpbfiavZG5a/2W&#10;+/uZIj9x29JsZZTUIrWESz3YBS0wO19qUUsHooFRaVOKAOzR3tHXeoZl8KY6I8zP+sYnxien9h88&#10;uu/6W2yRyeqDQ5FV0mltMcbUamtRm7Wg3ZDZwpAVXirST8TGRUunYGNQfMkyrY3xqtGgN5gM9vCo&#10;K6+7QaSSZACMr9fc1BQ5L1ND07PHxmaPjcyMLIbq1Np4z+pkqSr+OT+oI255jM7Pq4pDyJtBQDjY&#10;Pzo0OaGGVdE9HcPRY3ji2ZdPXPmVByOLG/ACo+aZFvEE9Nea/a0J2ggvYVV7YTuAl6t8d3DFblvx&#10;NrS2gpIbdR6wDPwH6zQJdVBLtJ76wERoI0267GZj3kZr/iZL7kZjerMxbRPwB5fbUdjpLOxwQKYo&#10;68bg2FW83VnUFVLUFVaw1Z3fEVK0NdTbFVbUFe7dxocQGMqF29xFXW7vNlCbYO9WV0mXo7jb6u2C&#10;AY00MXiKJW8L6rjm7C2wJ2Cj6LAUgboSh0FtZUAM0V3EZCrkhVo4IufJaw1J9Ybk9eiJUTBrwWYQ&#10;CgeUioKNVpSyUutExcKdrrNGawwujc5ELVAJPPF5V5fl1ugVZZ11V3/5tkefffHomUODI6dHx3xT&#10;0wwv1eEKbZRMNLLupqdnSXyampsnsAAXEJCRzXyTLBOIg6nJD9zDvzzQ033d3ZHZdbbgMKNRrx4r&#10;ICjcPzQfF118coOL24NLt1lAghD4SqnXAxvFklJb78hsceZ1wMS3wsGPKsHdkpEZlGGeOOwkoajp&#10;7v96Dmrb0ChPQkVjDMub6Vl8bujqRsZnmEuwfmJaxmN0QJ95+FfJqzea9JpAufIWf1OsNW0dVwrK&#10;iTFzk2AojPlh+iO9krzekLJejyZbFkff5a7YY8vZpLUnBOnM/JKWk7Om9e4fPQMFBmE9kGnqY2p6&#10;+tXesT+f9o1OyC187tj7vblVl3r1E4NTx4dJ25mbFPXas68PDDfsuUZnj8Jjhjki+Ru2wnZTUWdg&#10;NnOZjc68NhLJdJ5VMCwClLS30LTSG+/+/uIUdQ6Jwr+cgoUkkzJORL3d1M+8/wOXpfPtHZ06PDh5&#10;Ymya4SI8a2z8KNXJgamrP35rsDvabDQH2x1Q/WkzAVqLKSLHSEp2VJ4hrsyS0WBJb7BntjqYxCVV&#10;+9liQZrgnpgTanZ88sFrHnm+7CO3WjMbdeFeXYSX+wvrwND8DSjjMwz72DU3cBQep8chPsmAWpal&#10;ylH/fP/9QtcAd5naItH9/uPxwVO9pzni/lcOrYyN4xoZ9DZ/fbA5sRzNbUt6HZFbMaQmlIqQESnu&#10;JLQTH8Y7WBS9xIIBbTeS5CWPXd6Fus47DHRtZJEmstA/EhVWZgQIfJHWrhhSx1aI6bD4pJQwmA+M&#10;wv2Q4aIo6ovUEjN9BPljiVRXGlPXBpd2Ra+7fOXG60NqL4NrHCgdmTasaMMND4kuHC3ovif3l2za&#10;G+AvrLcAvdXsKWn98Oee+t2fkd4YHR0ZQTNxEtNDUfDuHydkNzmMzx035yzuMKyU9WpV/FWdvzG/&#10;lC3eb6N/VUF//wrqmY0R63nl1CiwHZ8hDW3ctoe+JVCrtyWUaZPRJGkwYPWVvJYxg0AbqbVBYCjx&#10;NWhSCYcCCS8P+J1QSCQzE32tOBSraJCQRKoMCbAtyISvZz4uUmDpjQT2QU/0aU2mVEgoiMWBLEBp&#10;ATSppnWZwGLkQLWsAVwQB/ZEPjMAqBVlMDKUxExE2raOsYGAC+L9wY0Ap0OhvQjNhK5PpajI5+Q1&#10;QBUi1YUTEI4kcbxQuhPPFPFqobRJwBmAIJwLRcUARd5FW0y4MNWgPwbIMpmNyHnZUDFFvgMhnQLY&#10;su3BhW0uxiG4FOU2W1LrTYm14opS2OHMR/ZfnFAsKdim1JvS1prSoLQgSgYkRC2BN4lomDGB80XI&#10;C50uGCh8ECBGhPiEigKIKZgmJBf1ZKHSCMSJFLbIeVWKjYtIeAEMCXtFpMCwR6Ee4stFAy2t0Z7b&#10;7CpqCS7Y5MioNUbn+JlW+PvrAjRaf60+OrXghq8/cnSc5+AkQvrkxKqt5dzn+9/fft7f8kLUwOjU&#10;LJ655HbMnZ35wW9fWdO6m/txmTkaiSpTxjqSUf0xRU2oia7am9X5sfDaD/tHrtbpSIkx6kOyQ0u2&#10;hJUjKNe+orxjRTnD7xZH7nqbp8wUkqAxOvy1QYz3TAY94lBhKz0X3/DlP/Uo9hNk/08g4zl1eGD8&#10;SN+4TxnycWpLY5ILcZpvsU969aVD08EjzXFieOJw/+gEsq5TDI7nHn7qz8A/1IpOb7YQHIA4T1w6&#10;rR4Gii6tyYgJYPFOU95mXWS24ijn70zK6f70XT2KT8Hk1CSj6FMj02Tsq2XgWfMWhXlXvvrrxxQn&#10;dWxg4vX+CUVGTCI/KDMcOHhi3w136F1iWMkTX6t3kdLsLOm0lXRYczcYk+uDPPXokiHeJQ7XqWLU&#10;juGLPq/N5O0ORkUwb4sptsJfY/cXNw9/fl/fsffnL7yigicoYk1Pz2BzMj4/Mz47y5+odc/NEcOV&#10;f3A/UO7uGRm7/AvfNkSKPgwPbv8AncYQaoopceW3QqyD2oNSsVQys4m0DUgHY79iIAM8t0Of02nM&#10;3eoo6gY7pt/zD05FL5Cd6LRaFMAcobGVG/bc+fBT/QtJWRxWdMKlRMQG5jGqAE5CQIyGOCtaZpPT&#10;zHqmFR4UhYcyMDQ+3T8y3tM//uqJgcf3H/rUPY8Vt18RGJaolpPZEwuV5ucfGKA1BejtAY5YgmBm&#10;JkT5Qg9kyhO+hmS8PY7idjKODGlN+uSmIM+6wHimZms0K2sCVq7VyquOzDdzdqM2pSEgnnkTvq7U&#10;cJMxu8WULSJ4ttwtttx2W16nPa+DlyO/05kns2P4QU7q39sd6u1yFW6zF3ZbC7dbi7aDntiLdweX&#10;7Q2u2OUs2U4eYHDFDkfZLlASa9ZmcxaCz+3W7FasY+EQMQsOTFwXRKIC6g0eFLDxpGh1FXSGFu8K&#10;r740rPpSMHFNSKJ/kIVLuzC5Bd6Kzei+7tZnDhxBAnZsckK9cci3PDYudw3Jxj4lTnbeSOm8P9+V&#10;Rv4/bifnVgJgSh8cN8kbnEdBbm52klAZZzQ6M/vpe/4zrqTBjD2rX8Cy5YF+1khz4mo7TSJzIzAi&#10;atIMgcwZ67D7oYVYcjebktZqLQmaAJPcgwEB4Wmr/+2rP3gNJhXqc2MLYMosphXjk4eY6I1MIaZH&#10;D/Q3H8HnlvACVS8tZExxjnjmpSMNu64i8UnriHUUdDBa08H/zSHYslXnlGDg6rUNKJJRjFM9/WfG&#10;FliKF7rvpAbUmqHDPNw/dlrJhzw1MtKw68N+WoNObzJ6SqBjQO8VrAT2LuKoGEESWGYiI/MaxkXY&#10;RhBYVpALhkkyFSJGXRoUJXwBMRPnK0AKIYMIkoIMl9BM4J4o5ALFjgQkZYEtQoBayfAXCEbC2gsx&#10;diEdEHInBi6hb3ZCHFtILrINwlAwBYQjoGh2ybdKvJ2QO04ouKuAv6iaYEocnmIoeI3iLC/2GRIS&#10;Fx8NQWTiihB0AkOB2mxPrzXZwrgua9auYyrFdek509eD86tySZYeoBeo2bz1bumK33qD9+BbJDVU&#10;BHlwdOyr3/tZdkERgx+DO9XJfATZaoGuhNwBQYkcJAVJwc1EZSoJRKKCKYKGCCGlWBxFBV7h6ghd&#10;RXS6QFXks/wJrsHeBOlQfE/k6istga/4Of71Yo4Tma9D+SEiD596aXgCrNBCRLNLcULh53JcdqKT&#10;ZiPmKdIm5VuF/8Ia5dKbAAEhWMXDSREbF5NijwKSIpYoFIOVfFA/K6AhXvPARs7U2kBrNN3RqtqN&#10;rx6X8NeYSEDhDb0Y7rnwl0Rtkzzuhyfnj5wZVA/4wcuv4lmGwk9Y7nqnt8OQulafutbl3WIMTdQF&#10;BFR1XvrY7w+BUBABHByTYr+XCwWmtOd2wjOz8wOT8ydHZ08NTQ2PjA4ND4741ICHlOvI0Nkb73+y&#10;cvPFHk+yyWpXxyTLlhmCInND8ppCvZ02POOyNwfh05eBXwZU4mZjbpuTmDYdl32Be8LQr3xT9w9+&#10;8osDf/rz8ZMnF893fmh66sjA6LEBH4JmgCcYbC1+Jf9TSGU5d93/0c/nDrbJUxqCKzQ+jf3ZwNDg&#10;7KKo0aP7j225+vN5lXXJaenO0BXqaIrHtS4kJTijyu3dYkfu2LvNRrJE4XZd3tbA1FZtYpMmGaGt&#10;teAmQUmEBYC9tsKzdpbvcZbvshfvtJfudq2+KGzNRa7K3Y6SruCspuDUWlvyalNskTk6HxM9U1Sm&#10;ZUWqNTzVHJpodCdYwtKsYWkWd6LVlWh1e8zuBLMrweLyWEMSLSuyLNHF+Mibw+KtkenmmBymOVas&#10;MDPq7JnrgnM3hnjbQ4o6oWs5Vl1ir9znrNjnLLvYVrLT7N0KHmci0TqtPihpHTohgaS5emq1cdWa&#10;lWv4IFlP4obZakYKuFB4LsgCOxAlK+4ML98aXtIWktfgSKkwxRT4WeOX+1lVF0UZWqPdb7KviI1L&#10;zcpL91aVNm3vvvbWr/18/6tvTn+em0HUa8w3NjEGMwUjlalZwAxYP9DOxiRTa6G34b/Xzgz//uUj&#10;z+z/063f/k5B/eblyxfGtNw1eASYQj2WxCoxlgU/KiVlpVXHsArrmegKTsqYsRHajj0PBKoFWkqg&#10;M4kSSiH9/aNXJqRkF2y6+F8efPovS8kEc9MTPp9PiiFmLlhgLuTJnB6b+d2rr9/3k5837btKo3fw&#10;MNUbzZbQZEx+jXkdVnT20rnodUjBk8drQPMno1HPPYttTX6nvXTHilW7wwpaAxwJPFnI1gqNjMov&#10;Kr7hP+47sTDKmz490Ns75MMj6TTjyEXDGTqVvznYe9dv16UegagqymZHhyb7RYVVhgqvHz/90S9/&#10;26FQrmBb2FfmGtJbLN7tgALghiK3IuorzZaoTGqVK2IOiVnVvP3ZvxyVQs6Ni6Dr+ByaeCcXuTdK&#10;wPatzoDCvNXX78Z3yhHkKMROmPRg23fgtO+lE4OTi6Sz4yf7nv/9Hx5/8tefufWe9MJaTo0rrug6&#10;a4mP6YxWvSNSH5pqiilHqx89W0fWJktshZ8x2s/PoXNlO9PrXcVt4av32bPal7sKl68oDS7rSlj/&#10;gQBXKg3g+o9+VA49f/bUwNDkQlztTc+Od+MU39/H/0cNDI1NvXSqb2BShg0HXvpLQfUOMbHieWww&#10;G6MybNm1lpxGoqkBEYVgzdht6xIlhV4y1YmpSvS1EgxFyzwCSEWxWoCwTIIWUj+a6CJNdGFAVAE2&#10;OnDYRe+LLdH+iikHMSHJHxhFuxJb6mI8UwIiCkiDJ9pMFj15kiJJFL8GeXC2sSTV2rI3OysviV1/&#10;VZR3S5Arzk8TBFGqZe/lL0ycZWDxwz8c2PeVh3O2f9zfHisRoSBzUmpGUZE3P78wv7Bs6weufvhX&#10;vz+3Rggi0fv2DZOnN3Kod5QZ09AiJ/3czfis9kI01/fgxjzv0P9r/lSrjnytQ2d8R46f4rz6pmc2&#10;tu+gV/HT6iMKN6L2iXQnEDwYCqgZpmZYwweJtRn4HWpdsDbQvxISCuiAMKGQ9hJmCqiEyGGB6/EV&#10;AIoxYz1IBEYnILz4iRD3w2qNnxjT0JhaK8iIcDGq8AMFaOAnICYIhSlCXiIRhusKBTCls7F4oyie&#10;8jxJywKj0bAqC8RyPXGNeI6k1OlheYCYwA1RdmVScBCBKsBQgE48YIti164T2xQwFEFSENcSM3px&#10;YV6LfL0hfZ0xHSN7soLJDYaNwqlJejBsFEGoMVoFScncaM9rcYKhEJor73IVdzggp2Q3sob4ISwV&#10;IBiTpwbijOAmyHaJ04oiI6aCSgAoFBimDJN9sT6BWYNGGeAIYCh3H/iI3Kc4m0BCMWD7wrdJqwTo&#10;gT4jbi+gLah+ESXA5EIYZ3JqgC9xpdzUGubd8WX21FXOlGJTeLI2yKILELSdh2CwJ+fq2+79zYsv&#10;jWAqSYRtYHRJtvH9m+if4aZWh1UMRQjvowygFukTdzzg9kgW9DJTNLRie24TMm7+MRUx1Zdmtnws&#10;KGYVNAV/f6dWF2KJLQU9iaraE0amE5yp9GpTTK7BFWs0O01BBsYJ9MA0gwBX/PbLrv/+o7/8zYsH&#10;jp7pVY+CB9urJ/tf6/ORq0PgWl1Jq3hvRnp/Xfnq1FVdfwZzwIlZ1GPwa2NN79Tcp+7+XlxyBq3a&#10;z89gSVqDAzImBYEZCLo26tPrjbmbzQVbA2IrbDHpDPuputLmHQ898/LRvgEmmjww+ocnzoxOMrZX&#10;wk7yBLlA4aZzK1B5VC2cKPnnfWPzqLUNDgzBv1DX/u7ISPdl10XFJZsdIZwaiy0iJySv2VbUBuPD&#10;iEml0E+g2GCxQXcK4xgwZR2wGnM3Z8WltrxtphivzR1N6iZX2V9n33XFdY8+9eyR4z3ji1xyH1MH&#10;Mc6cw2oE/eyxkdFZycqT5dTs2U/c/4uylkuycrwudyhHZyeB7riwvHXhRVvo2RxMJ73QvfF8bFD4&#10;9dIni1cmmIJ3O94rzvKL7LkdFtK5LW5/DaNyWVwR8Vde99nv/+QXzzz/4p8PHh3xSQBWWQhTT06z&#10;YAVJeVBVmj7rG58e842PD+NnT+N/I7BzYmj+occPXHHzQ017byxYvTE5PWtlXLwzJBw3NiX2wnEC&#10;lpsijCtz7amrHZlrXblNoYWbQ7ydJO85S7rt3i5bUae1oM2CrjKilGnr/aPKAlZWauJqtR5w/3Uo&#10;dJmzO4JLSS27KJjpcOlOF4oHBdscRZL7Z8/fas9rD87d4s7YGJxab/VUWuJK7HHFjph8W2SONTLX&#10;FplpYZK7It0almoNS7KEeyyhCXjHGNyxWNUbQ5PMocmmsBRTeLolLMvG9nFF1vgSa0KpJbHcml4H&#10;4A62Erz6ElfVB9yrPsBE2Fq63VyIklJzkAeGJnjKWl1KozmrzZbfTXlCV21dUdbmSKkNDMn21y2o&#10;GZjtwWlpGcV1zR+95Z6+8YWpCi6XzHREFW1mpm9mrn/RB5y74G3nO4uX6X/t/+dFxtTzRFKepkjP&#10;gHZc/yjzbxV7PNvT1/+Hl4889OivS9s+CJhNl0JGgtEdj19bWOXeYChvaU32tHpmnXosZbNacZuK&#10;rNgRkd8S5E5TuyBXyIrU9Jyqtkvveuz5xToFJhxE70JcUMenT/rmTo+ffeP+UBLYKOR5PfDCpV3c&#10;xTv5n12pewO+RDYcCJ29PfL4cyFhoZQZt01T1iZtYp0urdmJbkn8avqErILix1+SSfTAwPCxYZiS&#10;8qRQAvbvpCBv81sppzI3BgrsIdVKSaT842sn49OzuPNtrpWOTFJ06omB42ohQl5MYRQzFMLLClyi&#10;BJZj8b/gpaxRrE/gFKgUA9FfUlSPdMg6oYMkgXHADomWA4sg4aUk9vOnKCmJR4YErksBSgKFKoIX&#10;vHATJJCuRONx2ZAAe4RCKJAIdiGcF/EiVyLtApowQlP2j7M5n+W3Qm/JV3gurIH+AB9B/kQljO2h&#10;PIjvhghDeYPIFoDCEF+Gk6k5fZ02JDnQzy8kNv262+5VK/FoT//hHkQZ5cIuPN7epnYv1Ne0lgu1&#10;679jv0p7ke2gLQwMy1CKO3nzrisIdOj09hVZNTaeoVxKUAxpM1xWUX4LwgwFW3ZeKjiirBE0RKAT&#10;YabIJQDGkj+VC8p1VLakLQlmEc9+VMIR7YG9CUgngBqe7+huJYqKr0mcekp0EQXa8BxteHbgijzQ&#10;On4rrj0cDtebBeKJ0g4Ff6H5FRnZiYLpmOPLzIAmmMXHlhkUHgqe8gBqFrAVwWKKQVukqMB8/CmM&#10;GCmGYaWAbtDtA1bkasjbdoR07bvuyBGZ8Y2Nj4umlpJJxV22VG9SdxdgUQ/AO0AflGf1CDt37uZG&#10;9jdGhRW2WgtaxHMqsdaWIHK1Rp3hc3c9wLBv0jfegyCPGETLsvCf+se7+k7Z1NiCstc3jiPPhemz&#10;xCF7fZMnkO060zc6SoRjYfntwZ7bvvmf19742W0XXRaeuYrTkW5fZwlNzKGxufLbrd7tqD8Zczrg&#10;6sJp1eMVLgOqHbbMFgcqzSGxMsJftiwh3btr32Ufv/k/Hv3Vi4v7nj/Z13eo5wzJLYNTs0PTZ4ff&#10;GBnJJlLgC90FLxbln/x/quLcBsywF3r9wOjEqd7+8fEF0hN56Q/96KdX3/ip0vVty0zCWZaLpbE4&#10;o1JCkstc2RtCS3eEVV5kL9kZlNOGKJYoZcVULY+v1iYy9iZbqdtaupvhbkjJzojS3dBGMMiIBB1L&#10;r8SXyrwiRe+KD7RFLWfPWhcjaHa+tHCsv39Rf6VuT1tiUdeon5EO8teY/YMcgfYofViyLSY7JKlk&#10;RVZteF5jaFFLWFlX+Kq97oq97vI97jISeHY7ynYLcxyWQVqTJr7WL2Z1QFwVwrMBCXVaIjyiJVKr&#10;z9pgKdiChSK+KnZ8+rzdLu9Wd2FLaN76kKzqkLRyd3yOyR5BQ6UMFIx3f4zHy+s6L/nQR67/5L/f&#10;fNc3Hv5/z/zpGBIB5ywzE2MjKHoBW2D23eub6h2d6B9GMXhkfm4BxWBjRh7/9esXr//8Vz/6sX/r&#10;3L4n1JPDvhfOV2cPicuKzK4JyW91lu61lVxkyGxF/EQTXREAyya+Sp/RbCvYGlzY6cppDE0ttobF&#10;qHVF/RSuadx72Uc+c+s3H3vu1aWDMeHqGxweGp8cxFBzdOSswsDl6fDEX47fdNe3yxtaODPOjg7J&#10;4Sl05dEjdZvzO8ikQqk4EC0R7KfTEfUV8WQdhy7eYSu9yE6aU0aNOSyZQ9NrRWfkbf3gR794+70H&#10;Ty10EUNDA8fP9J0ZHu/3Cai0VD/vwZ17Tm92tndsht7j5IBvXGZYotj/te8/3bHzMjy3KbnNnejM&#10;2OAs2wPZCqVoABQCgM78dldKFaMstVar17fc/uCPjpxSJq3zM6+dHiARcXBiHt0A9aSkOzr3Jlw6&#10;1cVR3Dkr3uWPSzf/ubV6emy6b2yub2QayH5weHDpkD1DUw/9N3vnAR9XcW5x25J2tb0X9d5Wq7Lq&#10;vdqyLNmWbcmSbbnIBheaIZAKSSgvENqD8F6AJHQDhpgeQjVJwNRAANMScLdlq5dV79b7z115EaS8&#10;vAST5JH7W0vXq7t7587MnTvzne+c8/Se71x2zbqzLiyvXR/uzPRRIgk+s3GxPn4GuSHUGJKoDXIq&#10;tAFwjeSYqczFHtFuT8gzRxf6auLkgRmwpaKXfwPpG9r9/O0X0LYss9xDQ8hQo5PpPd2/d77kGiAr&#10;zXNGhqM/NLcPDonVzcu/+2TtRdckF1d7mtkem2x1LVAnVSscVST/4ymPTbZIrYcCgISXCKt6g64i&#10;v10S9RJ8E4GYhOdLBJMc4YoSnucXVYhwtyxCBKX9wzkG/xRe4khf0BZSp3hfJMbj0L1AGH87l2gd&#10;i7VEuUmJJ+MrDhnDTeGVX4+cv80WnUX3YyvfcP7NL3z04fg0QbqXuqa237QrbWGDOTSWwjM2MpUl&#10;202r1eVXrfjWxd+9+qr/uO2ena9/dLzn09EFQY+JoZHR/r6B1s6e9m53e8/AwbZet3vmUfjHLSLd&#10;vCJx2nsr/fEx/37HUwPeUa5rcPwAU7QBkZD99rGuNdu+xlBAGwXl1gYuPE+bXi/DeSdpqQjZiQhe&#10;JY9aEA1lPF2OnYUKAaMgJVcl4JKo+epoEh4EtiJgEaAWB7hGtSZpKTCKMgmLLpS7lmgxPoZ+AuQh&#10;pRsJxCS2ki4EDiJYIRCp4nktQNrLg2LAcFEmcOpqBOuECUs8anXlsihcSMAaELwSpBLoMBysBmpB&#10;LAv5r0QOE5QWwXPBURHqR2y5HH92oIc4iB4l8kj07gR9Q6QsQkgBZAFtgTMCWSZVerGTtISFOWnM&#10;Ak8RxijV4r+UX1zCYth8hrRaY1a9raDRlrsWg2DcUqx5YCiki69ARgkaC0WSFM8qJE0z4XgCrKmI&#10;Eqf2F0piglcCACQQT8oWKeE7gpVfDK+W5Ens4/FqEYpkAFXCcYZawhdGuNJL/BRYKkLIy1MDCtzq&#10;cUuJLJprdhLk8QwRzHbQGDbEZmaXVm8/94IHn9zdKmVHDA+PHGzt6Rwi/1t0B+mO+cy859+3yT+k&#10;BkQustQceKYfbp9BN9Zt284tKdeaRbzFUa13LPAjLqeOUgcmB0a7LOZgC1zowAhrcKItIT8opTQ4&#10;PjcwIsVgj/D1VXq7ga8hxFm4uGHT2RdefNmNt+96+5MW7wV2unsPtJGcMkaqDPIynvcph6cw3sNO&#10;94530PYOTZxxeOJk9+jJ5t6hY8dPeNbNu3/70bbvXh3pTObSfPUh1sw6/+QGRdoqNQnhkKwz6gy5&#10;a7Q5G7WpdVpruOfy12+54Lm9zZ4Hy8BAH8JZJDN657HeYPKfmff9vdfN98++IlIHuahO9zBZQGOn&#10;tIJff/ej71/1o+qGTT4KPWUmHcsUkWpyVulTVxky67XpyxWMveDUHvGu5Gp/4Gxk+jIb9PlNOlY6&#10;WfWBznJ/Xahn0WEKjW3cuPWW2+5/74AIkrCNDgx0dCOdPcbdz9Suv29obGAGuOmZnn54z97Lrvvp&#10;hgu+HZZZ4qkximAKddpSq2xFG+xlWyzkqgEuJ5KAV+2LSCO+V7AI0+rJqLSWotm13u5abI/L1gaz&#10;gtB4yhCfmNm0edtF3/nuHTsfP9I+O01tEi45S6rh8QlWuLhRDI2MD7j7B/BInaXW1Xty+tWPW297&#10;6Pkrrrv1G5f8YMOW83PKlxpCnT4+er7fU8i5fgaNPcYekxngLLel19oLNgaWbwtA87loszFvI0li&#10;8GWwaJHFLWKdJRcK1eXQdXkSUXJCGbrsJn3uGcaCLdaCzZbsJntmQ0jOipDsJQHJpdxHAbEF1rB0&#10;fbBDFRDjpwub62/FdN6zIj5VRTO/veXxvu+pAe9//+SO91PMlOb4aGSGUH1ESkBScUTmkvCcusDc&#10;NYHFWwLLzrMWn20qOFOT3ahEQzuxRg6kQoZY9ip9biNa3DpXA06IZke5OcwlR4FBsqG3RMRvPvu8&#10;71x61YOPP+9pfX5CPDre3dPWP8ICCp+UU9lwM4ko3sO+sjvcobOXXdQDMncjJ6E+jbZ2d/f1cZfM&#10;DIy/fHP/xTfe3tB0liXESSPSfAQWgtMr7dkrA4u3IUSD3CJZHyrHYjQorOXn2IvODEit0oc6SeGk&#10;JwD2pRZXffvyq3/64NOvffDpIDw8iA9452FW2e4BUsN7R6eHPpNjzHg8O7L3xTSU+FJp1GPRBxem&#10;U1pg7jvabA0J49L0kdma9Hp0ApFYt+RvtGevmTNXbQ+NuXbnbvfoBMhnS98YlhMUZfb49sWU7E99&#10;y8joZEcfLg6AsJMfH+v4xpX/ZTUZqH9LQr6RiRls4ujcWRhKwYypBMFkNJeITkcVMKcSDhdgGcAW&#10;BK5FUJqEf4/rt+TEjUaTxxdeiDgRxBb8EcElITQtwumAJnlEoX0CXL52l19AOgAH8qra2FKNmKcV&#10;C0txYa0iAuzCXEOQCARPAVkwQV5AjkkQVcRL4CkCTMmWHDEEhsIBrMUk8SjJqhIeiiChiDeFjpPg&#10;QcBDyZUmhEUoOJkza+2uRSRR0qk2nXvxsd7xkeH+vr6+LjAmfLr/CTYK9g8shed2pod3DZGOwsOO&#10;3en/uvNxS2QGoiuG4FhTKkuDBSpsRHBmx0YERhIiWhIAAUFpBkOZIZ4I0ASoQrSmB0ARylqCFiTU&#10;wEBYkIALg+UkgBiktLSC9CRQDDQf+Co17+ObE5qpjcy2JhShymhKWmTACRFqOacT2m45ctIUYaaE&#10;ZUv6ciA7gl0iFaYQBARpL5UQ9aIYuVoEewUJhTJjCil21IAp0UXSjjDKEZ8C/kPFS+iSSbibYF3h&#10;/4IK3HxdSpUtIkUsC2SqZ198kzoZcPe2dfMQFvXDYCB+nc7NM+Dwc2B4og+Qemr6wOG2mpoV3Miq&#10;oAycDvyTq314XsdVG4ISmfeqlCGPP/MyJYLxcahzsO8UhvLFjjmUhwv3lO1zV09okByPwdGJnsFR&#10;ss5a+0/ZsYhHwsShY+0f/v7Aw8/sWb7tMh9dJI9gNtk8H6XWjN+EPXNlAMLOxWfwECfJR4YvRuJy&#10;dRoqTKstmatMrmXzgjLJlKE1lCptWHhYWdXKG+991us3wTSp293TifBj3+iJwXFg7tll++Nn1uy/&#10;ftX2P9d2ZIGRDNY1MNwj6AaiU7O0OnSs7a3399105wPx2QKe4xnn72/S2qK00bmmrAZ0uqylW425&#10;GzQuPE+X4N+qiFuigKqcXKdKqTekr0JKN6CwSVA/0L9ylGnCsvwtSXN8rMhje+d48+bJ/BUqvUZr&#10;MxoD7faQ8LCIqKjYmBhHgiPJmeRISEpITHWmZia6slyZ+VnZRckpGXHSm4lJaYkpaQkp6fFJGQnO&#10;DAf7yckJDmdCfJLDkepwuuITk2LjHTGx8dHRMeERkSEhYUEBgVazRalSE+31hP25idig5s/1DfDR&#10;JvrZ0y0JJcHpVbaMJQIKKWi0F64nu8OYtQEbcaxSNK5VmtRVquQ6REXkkSW+EUW+YUQeigmnoDmD&#10;g6o6dZkus96Us8ZadEZA5fkhVRcFkzHiWq4NzdCYwzQGi0o1w7SlDzM9tsbk1Gy46Kf3PfrWBx+9&#10;98mhg82dJOjO7oqQzwdGRnoHeUhBjh7vHx3vQxDM7Z4YFRFOz3a0d/y7tz9VuuqC5KzS6Jg4o94k&#10;3VV+Pr42XWxZQB6k7A2WbIxj1qicKwTLJmYBgSaNC6eSRgtJU9mr9SR7Bzk1OounlWEQ5C0769aH&#10;nn5170et3QI7YEPfa2xseGgEygxZGcNDg4Ni+JuefuH3J4pWnhvrzLAbmfAzwzPpYkuC8xuZAmky&#10;URVbwVoMHQBlwhKkvWQJi/3QMUY4OmeDFTZQ3pnYRqtNIUqFwt/ff67c+I3/uOW1vQePt3dI55we&#10;Hhr6w7HO5m4y2SbHPzPBO10Dr/e+8M5vR0fHAYL7kDVD4UqyRzncPVq/5XtyPVolfr4ysymhLLDk&#10;DHPuGdbsNQFCRO4Ma8EWXUqdNb5QpzPSwYyB8d++7u7fvbf/pLRkI83nWNdgO8JJUgV6rlSqYe/u&#10;l7TDxXqvl1POLg/8o+N9w8Q3+odGunp6+/t6YUt5itU1Nf38hy1X3vFEw9mX5i6oj0vOCYtOCAiL&#10;NtqC8RIlCdnHj1tM7eun8/Pj8o1z5qiFSrTc5qOAnGL1taYyyJtSFtNLXem5dz/0vEfxrKtvpNU9&#10;4sky+lzBvqTq+MqfRortiJuaQai5BwmLLtYOLOTufuGdrLKlDA6M2woshGNy9JLEkCapWmgBCXkf&#10;grTlKAr6S4YUcEYUwmie0LEAUDgATgqYiDxU0EygJws8JQrvaTAUIQlLGNYP+okQgxVm9L4RefBW&#10;AFb8Rdo/Gl9EbssFucCxRDhcuGpwnEfaCwcHc8qyyPnbIxZeGJxWjZYixQvNrP/u7S++fbRl39jU&#10;f7/ZvuqWl5d87+6s+osCkxcYw1364GS5ysRhYqSaO1cZkFS9+fLr73/qud++894n+w8fP9HRS6xH&#10;iHl4RmGGnJahKZDTLuTRhWbF2ODoGEZRjAl/rrN4uq70888d8pV7f/Yg4x4aFXGVsUl0P3b//nBR&#10;7SYawlemMqZWKbKgV6yDEIoIvD9CXolVEiZSqUysFDsEc3ih4hW/EPYTLzw4kPAStBQh+CbBIliA&#10;wTFxLlY7SZmu9uyj8aJ2VKvRfof0gQgMB2B3QhYEH5dcRWaIIQkwNSq1CZBBkMYFj6hWAdyQKYHW&#10;VsICOjYYCtQSEqsACuntHCY5touygfFBYJHcVSq1WPUBgqTyyKuQbg1wEzhZ3AtCDQweBwAEZ2Rx&#10;Ad9Eh9kEc4ZUoBP4MhjHLzOkLTel4eGyDDxFwCgUHpgGZ7GkKl3yYn3KMn0q2vX1Qrwrq8GYtdKY&#10;vlKfVovbCxiKEO9yiAQPIXcPxCPATTgvUEjKhW4erBPWUAhwCf4Ii6lSeThGJ8JTXkXxhLYexpHF&#10;sE7QMqXwYENApWJiI6paQKL4uQj8RdinlnBRAp0BD4ouJUUNb4j4zIUpWWUpaZmLt3z9gp888fDL&#10;H3g6OnnonT29hzsHsYHwvPPZ595X7nb4p7pgz70JgI5IdbcI3E03d48tqFrCIKkMSibJmVQoP3uy&#10;TGlWaYIU6kByJXgQsBG7RrGTm5cjmeSwyeQKkyUoLCLekZqdXdWw6hvX3/LL1w5gPzmzTXT395Nc&#10;3T842jIwcaB3lLRAz1+Ya82ee5w6/sv47RmuPWeCK8E8k17a7B5AdIo36agvvPq7vKr1rP+5ZHlQ&#10;miq9UZ2xVpOCnE4dGsWatFpV1lroEsbEyrmaMCR3CDGt2rC1S5orDfR09DNbHkEu/jOz+tN3YZ+r&#10;RvSBAW7a+mBZzqwXWEz8/pN9z7/81tK122g4NrVCo7bHg71KzpKrFcnLkCVk2NGi4ZaManG1Sgyn&#10;S3SuOn3OekvRGYGFa41JC0iiE8twf1lEaEhGfvk3r7+zc1Ast09OTZD+RLLVyORU/9jk8DiuI8OT&#10;E+JxSWO3dffv/cPBmx56JmnRek+fYVWpVunV9lhdYiVLBkvhRn3mKiXwTUyJOqII3NzfUaNIWKpO&#10;qdNlrcH4yYZUYFKFn0k4Gotv8PUNDLQnOhLnL95w013P9Hj72smpoaEBNjIiCLoynxmbnBweHRHM&#10;/lMsGIo0PDV9uK37nQ8/2f36Ozfvem7F2ZepI8hGE9l3NDcTVHq5XKFSmsPU4Vn6xGpb9npb4ZmQ&#10;R0y5mwzZTWrXGoVzOTMTnXimLPKLKpPFzGeZo6FvuFbq0hpMmY1W9ApYFxRsDCndGlzYRM4h7L+5&#10;5tS5fmH4tnMiz+k8bcHPuXjQ+cPs1+qNJqs9IDQ8PCYmLj4+OS4hJTrOgUtdnMPpSExmhcsrgZ+p&#10;Gc60fGdaqTOjFOcX+DLOlNR4Z6ojKcOZlMYyOt6RkuBI48h4hys2LjEyKjY4NMpssSuVTMvFlVKT&#10;bOhozpGFyoJyjElVtsxa/FCCSjfbisGGmqCi6DLWqVw1KtdiNYvZjNXazCZjzkYz6pHEew2hZEtx&#10;FRQ+JqXo7p8/+dY77x48euTUDGmyvX/oWM8oNuIseE6xzUTsiO303Qj/Qt/MPTu7KrA8do9hPU+W&#10;3VgfAbyRmWDs/p7xc6+5P720JjgogKqmyXyN4eaUahs+OzmQtjaoEhmrFytTlxtzG62FZ8DjYLas&#10;DklRGYJYXIv0oSDn6vOu3vH4i2+8t/foiRPow3hq6eTkeFvPAHzA1j6g3kl4MbxmVeCpwz5bzlkH&#10;/B92aXPPxRJBRe2gzS1yJvcfPZ6cV8pFaW0xhmwhZMG034Jae9lWf2OQXGOuv+im/c0C3+/Fz2VY&#10;mkWczs7jHUV7hicPtrvHJsQZH372N5qQWO6XwOik4Pw6vROvxnzi4fwU3nCEu0UUGtoIIWWIJ3nC&#10;1xvermAZiEC0cCFBFok/gXegvAR9AH6B8LnIQ7xLyDGJWLr4KZL/QTFCs+S8wrIljIOz4OVdrouv&#10;0DkqdYkVGtLIY4hje+TCxPdAK8DmWzieiC8h2J4NPYFYPRF4iXUiCkBGhAdDAT2RCAh5iCfjUC9O&#10;IfS+AFkE/iIHTEHWyROTBwyKKdHFlxoSK4yuFZYoF80kU1h33PcYdXJycnT/8U4cbNln88ZMPP/9&#10;8n9Sti//pLPP6L2R0aInSjYxJjKRb7lrJ8MjW0B8viWlWh3HfDtXC4YSDjYhYAs0uwQbRRCI8lVh&#10;gBd0FZhE+WrBT5GADAl6E+iboKUIioqgKUXmo6MlektkHg2tw4sHOhLUktgSfWyJNjIPrQ8fpV2u&#10;NMn0EYqgNMiMZmwKUxYbExdyAMYostAM+gNQCP0BDE7yoBcADeXhvMLlRPRwSbwrBu94LFGAdXLh&#10;nmgw/RHsKnYEsVGQrcTH+avEpQJMgY0ipLnzVLHFxqSFlrh8UCS50v/SH93V1j8+PTE0PjJO9cyu&#10;utO372kUghvuQYQ8J1D0vuOBZ5KSxIOeAKkpu0FOQm/cQqy3tfYoulCIo/z5V96nPMPDpAEM4q3A&#10;/umYo0oDqjS6zhrNRA7PyCSvIVRGJ0bHxgYnJBsFysDs5ol3jlSd8R1rRKLOoEdjg9LOxVnAlmB3&#10;lgfmNyB1bspZT4a8PmMVml1K53J1cq0xY5WJQTWuQmZK8JXr+QgXTq+oWbv9hVfeYUY0PDzII0B8&#10;/8R4S//g4Z7BtgFmTSjxMC3n7U83qcCf/vcrvnfqwS3qCO/43iFszZGERSOTu1707T0fnli49msG&#10;e7TdoFfI5T5+emVQRlBGXTA6EsXrSUohYQA9VcSamPHqMmu1iOKmNxpymiCZWvOa8EfQRC/0NyfK&#10;/A0+vsIrRMxIpSgcjSi1vN0aW5hVc2b9BVdc8IObr7l5x127nnx8zxt7Ptr/wdHWgy2dRzs6mzu7&#10;T5C33wVq2dPW09vW4z7a3n6gpfVQS+eRlo7DrW0HW9sPt3QcPdHGa/+xEx/uO/jRgcOfHGv5+Hjb&#10;x82t7x08/sbHh/e8v+/pV/be+9SrNz/03KU/vm/9168sqj8npqBOaYeYrxZFObWxL0OaTK7w8VX4&#10;yg1+2jB5gEsbvxBTWkNWo61woy1/IxFySNCGzFVatGQd2J8t8o9DxAO7W8RACPKQjMrOUrUwAanF&#10;gcUEhFS0ATNBkbNUssmW38DT0FePoC4zWEGAR0jXoNOYLHZLWPqidd+6+9k3jg7MXnAh3jvSTy8n&#10;L3x4ZGAUjxIypceQaJ4UTEGaT/TrvtGx1t6Bzt6BNz84tP3yn5jj8qltRi3JZE4h04QqI4rNzElK&#10;tppyNmjT6smVksdW+idU6jLrWLZYijba8xvtWUu10TnzFHaWyf4yX5VaowxynH/tbR5myPgY8k74&#10;FhFInOiH/z6Cdqt4dBJURJuvbXj0okuvE83KUlrmK9MGa2MrrZiw5DQq02pZhsvgsMcsksPSJYM9&#10;cakmudaU1QgAZ8E0J7tBaYlF9kEuk+nUKrIXz/jOf7ZKKzISyEaHue6xjgGkpCfg8XpuWy7Zs3P6&#10;fnpP4ZlQQek91j3KPTJ9UhBI+oenrr7jcYOjgKmsH6KKNoctY7U9d6M5c5UunZStjfbSrWEVWy1p&#10;i+b5aVknogoelF79yO63KDDLSrHGZKgcnuyZ9Rzxztz+wkWJxpa2v3DM3/MnvtvzcXYQjGYgbe4e&#10;/OhE7/HewcERlsWMtKLLoR+NtlvHwFBzb//Hx7uee3vf9Q8+s/WHty7bfnnW0rOj8taEFiKNvk4X&#10;W+EfWKwILpVbM4JzVoQWN87zRxtTpg3LCSChMSCSNi8rW9TR3c1J2zrcHf2nmNrS8PT3XMi/P/u3&#10;1cCp9p8m+epIR/9xN2SBydHJky9+cGTh2vM9WZHos/jpI7XOpYaMetLj8V0S6EkU8VgCxchtkfFO&#10;BmYZKLMAUDCFjyoX9ii4qACR8AoTdhK4UXMwvirCfT6i0A88mgOEAb0AU3hJYrCIgBXyQdyuSYYn&#10;zx9xJ13KUtaGxMNJjAdG0cZVh5Zsdq36fmjGUkZUHjEyQ1x8xflf3/W7pjteXHD5Q9969tCVb/au&#10;u/1XGWfdELviCpNz6TylnfjgHG2ijypCpTHpzXZLUFSUq7Sk8ZtnXn3ftY+89MLvD0O3m12B6KgP&#10;jI20j4wcdo983DGwv72/1c2wNDMczT6S/dN6h37uXP8S//VWJeLS7YMErsbJt7z7ufdcxZW019x5&#10;CoJySLir0hqMruXAH8IvWHBDKhSgJ4I5Ui0UvYAz4qrIt4RnAW0EXEBNl+AwIcnFYxcqChpWmIAs&#10;0jrhcaAqLz5CP6HPSEAAYS4wEdI1wUQkbgUfB0OJLgMFAA7Ax0RSwcIkRXiICLNdB98jyCDwXJDz&#10;gpoB4o/ZCsYr/oiAiWMWgbAgDsZZhKoYJZTUwDRJizSpSwA1wBrEHSEYH8CIAr/gHTgscqCNmHK+&#10;H4MwvGLp0lg2U2wDAZB0zMtWmjNWsq8jgRldL76Tng++k1INgGhMqxMu81l1xqxaQzrVtURASBSD&#10;soF9oL4FJSd+gRaMBoAppkydMF/gPpw9olQlPFlESZDFk4FgCp4XK3HMUOB8sZJiAVUoMBTh/yKo&#10;KFyaIMKgzClYZpSf27wUDAV+GUfKQ7GzBAwtDMitb/zmj596fR/mER8dbzvS09NN6AdZ6OmTPf3D&#10;ze3uQW6VKaHl4umu3qfMv0TvpZD/7+9olHuZyIGYg6T85wO7w50uxlJNeIk5ey3ef3P97QAIZYsa&#10;tnzvpoLlW+dpI4m+zpFZ5pkS58ms8+apfYwx+uic5PJVOFo+9uKbzMBbOrrd6COJxH+e5YyTOGKM&#10;H+7o33uo6wQevZPCecrb+qJ6vf/5cne8LctUhyTnriGWrBMjo8x5RTj+1p/vNlqJdc+RywNkAUWo&#10;dWnJC3KuUCUv17lY/tQqXfVKV4MvTjFyFTU2VxMK5YYPcj0TJOkODh/qGBqQcvm+tEv0ViXB2PbR&#10;yd7xqYHR0f5BIrHiafXLPS9HpObIVTqlv8hkk5mcxuRqS+5KA3pTKWQtVsvJB0terEtdrklC3Jgk&#10;xsU4QoJrmMGJstcz5Mp0gXJ/JfNepvo167c9++rbPX19g9CIJXeDkYmxruERksYJApP0xVx3bAT4&#10;RqzQf9c52XT1TmtcukrD2YUi1hyZVh2abk9bFpDP8oqw/Hptci3ANPiyTEJyKYDGtZJ8PHNWo9a1&#10;Qh6WKVMZeGRwdirbx0+XXdN4+yNPHW1p68PtbBgDE7ExcRWrEvJ/WNJOnmTaCpDUPzI2PAqkM7O8&#10;5TCK9cS7R+q+9oOgqES9TmvS6/xJ55yRL5DjxKoIy9LElumTFptzViIebmQZyJourVaNgFsy5iZU&#10;DolhmGZS4EolatVxVVpXraVgvb14s7XoTLLvYAviaaUIL/Y1OWXaUIgbvn4qsWSY5Z5JKofMHC+z&#10;xszVWIxJ+ZnLti7ZfMmmy264+NYHbnhw984X3tzz/oG9h1r3Hmp5d//R9w8c2X+05cjxzkMnOg+3&#10;dh5v625p72rp6CH541hb55HW1qNtbc1tHc1tnc3t7c3tHSdaO06caD1yvIVb8v2DzXv3NzORu++F&#10;t3/ws13rv3mVq7pJi/Lw3BlvTVGlROapXl+lnzpAbk9RxiwwpK4KKDwraMF2Y0GTNmc17qK69AZE&#10;obWZq7UZder0OgsPI3hqphg+i2GKSqk0qFW168954cPj0jp2cnCwf3R4ZOTkZBdG6kMza1tvL5Va&#10;7Kv7g2FBrHWogFk1IkbMKRyQJ9r7ht19g0w++TvjJYaqveOTDz79kj2xlI5Kfc/z9fdVBRK3B8Y1&#10;g3ZBd4LAC+KZyrwCzHGdpWAt7mmq0DSVSkWv02h0GrU2MDR6zdcufeHDQ6fqHUYMnulDmBT0jkx3&#10;QL4YmfJmX4tjpBJSqlPH/+2/vcMgMUnIL50Dgi/W4e7/+uU3ABn6akzm3AZGG/+wElNGY0DFOcYI&#10;iGZ+0aUb3th7kCP7h4a7+kVc+rRu3it1j00297rHpwSGcutd97FcZYVhd5RboQzD5GW+RDa+wEqE&#10;fhGgCbJXMyJdWF3ESFFxiZAiQRsiS19SPQKeQHxJWKUIhohHL0tioBCyFgFtpLRCsmTB6dD2kUTW&#10;OiqIe4MdBxU0oLKoiy+TBbvm2BJ9A1MUYRmqCHS9sgT4IkkqCbeLaBFdFwHtaMGFUcE1CIVuQFie&#10;cwkdMBGfF2UmVI4xijCUF2xTIfAl2ZeH5sBDEUAMruLiuqA55OqdFZbMOm10EUOEQa+/+KpbDh/v&#10;RpBkdGS0uQujhJlguLfeTmvr/IUv54n2F/76JfzJ272JqR7o6OvpEwoGb370SWBSAWWzBUfbXEt0&#10;CWVYFehjiyQYSwAiAnEDKwEcAboSziY5askARfCJxEtgZJibqKJAviSUTTS3UO6SkBTBbFLxEXqU&#10;JLSrBfByLAjKqg3Pqp3rH855PZuvv8YS6rDE5gKHwUcAzbe6lujhUgHqCdsULHLokNCUBJiCfpdG&#10;UvqiCwGUqGOxki8Q3YkXKmExhfih0NnUMeKvov9zL3AVWPlgyAL9RFyIxLIReEqRLrFMF5qg1Ghj&#10;0/Nue+ARqSGmmjv62k9lVX0J6BsZMl39YrTp7Ok+69vXaI02P6WGO0vnqoWVr05dqkqtmac0G/S2&#10;xgt/yNOWI4fIH2YOIQl00LJ/5/jH3SFe/JOGe6kSZn6QWuAex3lkmrmie2CwuwcbDXLXZ8bb/pPT&#10;9z3zyjlfv3T56qb04kVytaB/8pjW2uJC0ytCCuDDrjch25W5lukHa0lVUg3qSbgqWEu22orPtGUs&#10;M4SliJi2NHGaX7v+hltue+yxJ9/7w4FTZZjo7HEfandDvuahAyL6OdMTUeQvYOw/dbZ//d+zFy+E&#10;hIcmpkm97ejumJ6ayTO/46Hn6jaem1tcgVU6Tw1M+jShqfbsensRM8MzzPnrmTjJHNAZShQJ8xWp&#10;NZqctfqCM/QgC1n1xvgy5Nj8VIj8yBhv2bh/fbXmmMzSouXrV2/92hXX3Xjb3Tvuvv/nDzz27BO7&#10;X3/p7Y8/ONx+pLO/0z16Wq17mIX0TQhRpo+Pdrzx0aHdr7//6DN77tv1izvuffAnd+648dafXXLV&#10;dbUbz7PFps+RGeb4k6tMZo53wwHbqLWHmiOclvgCs2uJBS3ZsnPN5eeaSrdh1QfBXJtWpyGDK77S&#10;P4oE7ApZQqUscaE/0Q+EzVOXYWqvATIo2GSmAguabHnr7Ll11oxKc2KhKiTVx1dicDCDlWkSXNmV&#10;NStWNZ254bxvXfbj+1/bR9b/p9vJiTGkZrt6+rt7+7v6B7oHh1g7TEjkCO9BH59wP/Gr1+7cueuS&#10;K693FBFXnGH9qI0BtuhUs7McF1rcCXUZjSogMNRCXNUw99HsFX40RZtsOWvsKRXqoBgPuGQLj166&#10;el3TuZfc89Sb3rkLsEZnb393NyoFg0RYPac+2Nx+187HvvvDGwMiHJ6m15vDLfHF0NiVOeuVafWy&#10;2CpZFKIo8/3hHQOjQE4h0pUK0kSyVkNkcX1wcoHngxpjYPXyNd+67pZ3Dxz3fHl7Z1e3mwHmZM/w&#10;lJsuK23c2Nzds/uz5/0v8Cff7/22obGTHYMTJ7rdpLPxJhp3dz31SkXTRXQVRid7eCJ8SXlclbC8&#10;dNVJvjlrDdkb7HmN2uA4Bj0uLcqZ//0rbzra0u75zg7oHaPjjJy9hBVPbf/raPW/HnDqm/7G31zy&#10;rPDGNOARKWQsQtGUY5g93Nrd1tk1PsSSfKYVPKfpHju5r6377f3HXnp73zN7Pnhyz/u/2PPuo8+9&#10;+uAv9ux47NU7H3314V+//cgr71947e1BobE+vmZTyjJjeCowX1xcwhGJdoRM98jIhGR1+v8/ZvU3&#10;ts3p/Ji3X0k31Ey3hwHX3tPbC1wwPf2HY61X/Pc9juIGhkVWcHpbOLku/mT+pzeQ+Y8G1zz84uGP&#10;CLxDWD8QbsU5xWMGIUS6ogqwOxGSQeHCZZ6EGXlUvrCnFw71AiuRhYnYrERIkTgpkQJJ8SNIKzgp&#10;EFgK4a1AByDTXkS2E4mrLyTS6x9eYnQujlx4TtKqS6NKGuUS0Q8zIn1CRVrTFTXXPb79kQ9++Fb/&#10;xS+2rL3rleU3Pp9z3h22svMVqQ2+jhVzNCKvjKWoXK71V0WRZqyNK2JakrFgeU3T2Vsu+9GWS288&#10;9/tX7njhlRlZllP1D7uXmAwjcEuP+1hn36E2d0vHDF/v1CEzvz0DFFUqvJq/eptXII7edbi1d0pK&#10;d3n7UPvWK25NSBMA9Nx5yoDcFdaiTRg0i4hZag0PBdISgOHA5khIUNLQIhcaySwJQIlBywvTkwVC&#10;SCoORIBoP2JcEoYigAavuUmVENvENoWUBqAQSCjxQg1MeLjj4INXF9YkopfyEt3Vo16lxkReeKNg&#10;UyK4JLz0oBvJS6CuKGFkAMcgFMbHBb4DzoJvO8QWqB/Y0PMpDOj5cuGxgkc8R2p4U2A0ADTiRoAD&#10;grKWZEdSytwJCAOwBh8TXE4MrmVwTGB1wUYRVJRUeCjLiSWqBRpSoeHbPMVGqiupypCyzJS+EuSF&#10;Fx+E/8LXCj09ABToLXFlACjCDwXcBJAR5TEII/HC00QJjCLuIOFmAg4CEUzGX0FDJABF3JKCMibR&#10;TCIF7gkqpE+u0qdAMa7ymMhTaVyRuJzIYt+gbJ+ANJIh4bQSt8lYuG7NWRdev+PRD9pFasXw9Bga&#10;eD3C+3CIMcTb8b2DjPedf+/8o2rAO7dBaqmlb4SJJSX58NDhlNLFTGm05nBrar2teKs9eQHTG7Yr&#10;b7yZucqr7x3YsevpO+7euWPnIzuf2L1j15N3PvDIjseeffjpl3/92nsfN7fNnhZMTI619vTub2lv&#10;Zr44MsZconuQ/DZPqFtctzQwfjrF+pKrwntiAv5kR9JRu3q7PAH/3e8e3H7ZdSHhkTzpVOaY4Jwm&#10;Q+5ZCBwh2apMXKpw1jBhVqStYdFqChfuAzxHsqvX3XTXI5ikcxVo3h5uRcgIZOrTYf+0dv7Z0+C+&#10;samesamOwZHWru4xyXGAGv/ZfT/ftv3CrNwcz6pGpg8KSam05azT5KwnHQ6jExlMCjH0odm1jDCs&#10;8J8iTSJrtbmABU6TPnmhNiTR87icJzfVbzhn1yOPvbfvsPfeHhocYOUPeuLGT3N4HM8F78Lk5T8c&#10;3fadKzMrG4xRM2YxMrXJ6sgNyFtpKWwy5G8QUlEZKxAPBJCVxZaqU5Zqs9doC4W9pjmj3uyYr7PF&#10;zJMJCj8TaX1Y1OZvXnznvTsffPypPe/8Xkq2muk45CbhYIMYNTpxHb2DPe7BPtpjsHd6emZty3F7&#10;O8avveeJ1ZvPq1m1Nqe8Sm6wcFG0IGrPvrpQQ3RWQGpFYOYyO5aXeRsN+ZsxZzfkbcAxU51co0gE&#10;Y6qQA4JHlQort7gKRfJyVnam/E22wq32om0BRZtQWLI6yy2x6ZrACB+1mZRPEeuWaBqi5hWWzPJl&#10;F13ygx/9+Cc/u+ueu3fuuu+hxx9+6lePPvPrXb949qkXf/vKuwfe3dfySUvPcfcYtBoRvf2iN5qs&#10;fWDs4+bOPe9+8vDzL93z0ON33Hv/T++958af3rru3IuCncWSWISnmzDTU+isEQFxeRawpOwNxoIz&#10;lWRLZgOgrIQrik+oOn2VLmMNEiJhmdX6cNLUuVwfgyUgb+Hy1Wee9+RLez3FnxofbO/tE+m1J6dn&#10;sC4pNj+7337RF/qv8X3eYYG1pndM9hRdCB2PT2G/fqK7vw/lB2nDeebJl167bcfPN26/ZJ4l3tN7&#10;1ZYwc0IJGvjm3A1q1wqFmLFgJ7dMnVqvzWgwZ9cGZVejF+evDeV4Nj+tobB84eo1TY1bLrrnyV97&#10;a2ry5FRnb09rF1Kr/RihEjNB+272Rmk9K8TZi8TZB/z1+0DpfZjvToyPTEw9+Jv3U3NLeMpoUhZb&#10;8tepYxcaU1cFzT87wFkoRmBbwm/2vMk3DwwOtrlF/qHnLN6q++tP+tcfOcQoOkzIYfzk1PhvPjhY&#10;s24jgw+mkPb0Gk2k8I5HxQv6CbpG2GcTMWZpA5iFpBL4hbApQXMpWoTHRaCboDcv2CIS3QB9LQ/l&#10;RHDwJWaKUNAKzZaFZfqHZKHppI0rNiRXm2i43PW27NX25EprVIbOGjlXrmegmjtXMccQgx0836xF&#10;FkxiuAh6CxAJsWtwnKgCLaeGXBCOqwXsEnZyYDcIKkoEGEo2AXAi9nIRnJc+JVFUJDKC+Ihwn/fE&#10;7QnvEz+PLtQlLTGl1ViDCQrN0dgS3vpwP9XY0dlzvHOwd0gC+P7+3vDXN8yfP5Li/fk/fhl/8d6/&#10;pI+Qd4r3H7bCx7vd19z1CHl63HfG6Cyrq0qfOB/miOgDUlVLGApCcAJ6UEQL9Ep0IZoP4TVhfMO+&#10;eIGbSDCc2BEvqfk4kt4lsBV4K1ElmphSNS4k4TnGhArXkq+tu/CGcy/6fl19Q0Zuob8aSRBp89Vq&#10;Q5JCksrDXZV0LfyVPOsFQUIHaAsTBCjyBwBW6EL0K9guGjoV+mOwUeA6gfRJcmRCywuEhQ4v9W1R&#10;yKh8hCY8Zj2iY0dizgJyV6hLW2xLElpGbN+69HJPSxwhz0bqPPzXW2+np5HEcNE3MkHAjZ3Wtray&#10;6kbaQmsOMKfVaNE9ADBKq1ElL2SoiYtP3vH8W71T0xNjg/0DI/CJpCJ5p4r/twJKQ6UYMP/kx5gb&#10;Mvd2j4yRZXa8u6+TqePJT6fPJ9p7d+95/YFHnrj02hud+eVUHeEyGIUBYc6g+AyrszS05MzA0q2G&#10;vEYM42SOxbw0aTjZrTUVb7EWbw3KX2dKrpxnnnlABITFFlQs3bz94uffPuAtjHugt727p2tgpGP4&#10;JGbN/Z+drIrC/3Pc194C/8N3/oe9M4GPqyrbeJtt9pkkM9m3Zt/3fWmSZmnSZmm6pEmbtnRjKQVK&#10;QZDFyqIgqEAVPpVFEEFBsSLKKosg9mNTECgitKVb2iyT2TKTmWSSNN//3JumqSAWBRU/5ze/6e3k&#10;zr3nnnvOuee8z/s8j3Qrp+8mTyGqxzLssUvmR5TtaL/50adfuu2uB/JOSNQaw6JjcuvDyntMqG7O&#10;P5NYmTK7VYk0U067rnA5pMtAzEwrekJLlgen1/uGZcq0DnqpJjQ8JTu3uq5h0fLOrrO2Xvq1W+/4&#10;+XOPvbL3zUO2k8unU6pDJCl6veNOl9tqtZmHzP2WwWNmM44YR4csx4YsAxab2WYbtFoGh6yDg5aB&#10;waG+QUv/oKVvYIh9egfNfYPmY+YhzJD7LPZBdkbNfgjqit1ssw+xloe+RZKFZ2Qm4H/KyaX/EBZ/&#10;df/QN+75xdYd39x29S3rz7uidfnqxS0tTU1NuXmFBmPYKaiKX9jckExNcmVIfnNkydLwspWmijWm&#10;KjToNgZXbgisWK8uXK7MWUwarcjHTqzxj6/yxVUZ+l5Gkx4+XTG8+B4D5j6Vm0JqNpmKO4KTCoOj&#10;ElQGptxSeon0ifTu0o0X7bzz/gd3PfLwE8///r0jzD9PvqCrj8FsdbNqQB8BfV+7w84iZga+pK7v&#10;efz1dRdd39C2IjO/eI4kVc3QAUgUGF8cVbA4hAGkYLmucIUauWOSfsnRzWVFsMpUs9lE+kpeMwrJ&#10;/v5qZg503qIFHdfddteux5/bs6/vZCnGERjEO8Bmla0zpey9G2+7r2lJd3V9gzgXSIwmOqiwI7zh&#10;7CAcc3BmgZ6f3BiQ1BCQtBDDFH9E6TNaTDUbw9suCq07JzSvJTy1AOISP/TRBq8+58KHf/nk4WOD&#10;8lUjiPpBv/WojXTm438h7fXXhqmT1fUPbMl2aRyAOZt9lInf2KCVehbD3RN/PHT2Vd+MS0zmxhGO&#10;VccWILeiLlylyFuuzWwLzFkZXLkRxWxTcqnJFE6F+Cu0l++4+scP7Xr/4BGpRON9Q/aj9jEPmUAn&#10;xitpmvoPFPdT+in2cLPnqIQ+Bp1jA84J8/A46lu0umNDwyQAmgcZQtC+YLXHbPtk0/jIUhzzTjW1&#10;LuVxgJEZPEqaVvS8+Bvv2oVyFG1ncmx00O5xStxJfv6Z3tOPLN5/v5RrgPs+2xzwsM11WPJiY/T+&#10;ydNvrT73iujkdBo8nRRVbVP+YmN5D5KbKP/AK/EltSmhGuMSoSBEshYwiiCnELzFyZoJmLBfZLkB&#10;JTmAtxDvElQUAazEiWR4fwzowVkgqoj1BehJRQAG9HFY0lcKeCVBeDEAnQib72kuQJs6TQSfExaf&#10;n7X6mrDiruD4XH2gkb4Wmj6/dMOXStZdvey6n1342MGvvu757sGpW9/3Xvzwno6r76++4Jbi1V+I&#10;L1qoCEv31Saq1VGKAJXPXCiTGh8f3I6C/IILlSHFanVcfE3budd+43vfv3vXQw/84lc/f/HVl/sG&#10;B2dkXBkFWEUgJT2EJegwqLLL5nSbhz1oKX9kc5JXynzO7lwfuefn+svZA4FleASwmNGBMeJ3b+zp&#10;2HqVr1FM7dTGGB4NgTUb9cVdKHfhgaJC+zEDAGUB6QeSlJZwNJY81hHjagF0QF4eGgiMJBV6XGAZ&#10;UC2SMGdHeEqYzos9yQqGb0IMQYAagpnCccBQhMiVDH+kyGJcC3BOB+BQpqAUJ0goCHahXqXNbBYu&#10;J+wvEI1W/Oh1ue3avDbhUE+Gp1ADW6gWsEUTKIkhBywPugrbAnnR0SBFsZvEp0BqGkActMmyubzk&#10;4Q5wA5tD4BpQtDAlWQBuAlwiKCcCrEGypo3zCsSHa5Gs4dUCDWkEjoHhwvVyWKG6Q6JpTrvIhchf&#10;psOKBYgEXAlQCchG7APxBAeBaQxFcEZwRUFzD/oJtC+cSQUXBqwEehe9STihwLtnvYOknsBc2D9R&#10;0L4EWJm9SE/BMhcJx3nyysBfEpHXE3J8gsCS2Uz2BZWgjsiUHn9z1Wrjg79+jbSPd/sG9vfziDz5&#10;+m+s7GRd/HtsMf7IQxD2vv1217DdRrl+tfs1pUZQpEPSqsMrsLferA1L16q01e2rfv/Ou3+z4NAv&#10;rA67MJOy283DjkGsFcWcYdRxIlVVPgKj3/i/DlNmnjUztWCbJEDW8rhfwZWheIPDrh/84rnWNefx&#10;dCMaHJm+IKp6q7H+C7hzAt2i2qcvWaUt26ApXoOci68KGo7PvNiY9duvevC5PdLVefsGzFbXWP/w&#10;uO1EWtjfbPzciJki/c1Knr3DqXM0FCcw+xg/NDhM/cu72eyuV9544+bv3IaaE/MurigiuTg0r5H0&#10;SxM3t7BTAS4AJx13s6xm1ncodymAbnPaDUVdiHeFVW+KrVkbmFhMk6BComMT2jo6t19182t/7pWP&#10;7xp2MP8jrok2o9XtZaifkoBy/mrxTj21+/Vv3/OjpRvOxW9F1CeP1ZA4fXyxOmtRIA6SVWsNRUsD&#10;0hr8mRuQb5bbpiteoatcb5y/IbJqNbaSmviCub5BIijv6xsaF19eXb905Zrr77j3fZvI751+YWHm&#10;GrY6RizDoxDeyFQnffSUNKCpqV7n+LOvvHX/z375rXsfXPuFa4zJBVSFvK5RqQONcSkhGTXGghWB&#10;JatZvrFO0Zev0xR2a/JWaITlDWJipMM1Uj8KcPxcbFlWQJnUla4Lmr85uGqDqWxVVFlnZH6Ldl6p&#10;Dz4mUtIa1cXLGBaVmZ1fX1e3pGPZkhVrOtduufCab/302TcGp8PhJy7ho/4lX24C/sbIiH0YMNpi&#10;sdlwZxuwDPdb7Md4m+1INPQOWHqHrEeH7H1DNt5YDA0OOYaGbEK6YdDWN2iDosK7zyJCJeYhq91m&#10;H3E6RkeG5WSGD5/2nf6RnT9+/qIdt65ac9ai1ra6xsbEtJw5PkrunRjh/SMI60GHDClfZQR9K+6h&#10;xoCWWOTyyAPTNxV3GdEaikjSqpVqtZpl48K27u/+6FdPvfTHEwSUKbwlzU73iHd8Zr1DMf6+xv/h&#10;8v8HfMNQwHBBhfCSL4exE3UvFp5DDvcxs80loaL86a3D1ktvvq9rzdaMXIBRYUTl4xuqja8ILWgL&#10;Ke2k/ypzVygzUXRp1RR0aMt7Ais3Gou6TVmLghMKFOogbigvflVUvfCW79zxwMOP7X71DcIkM3WI&#10;5Xuv1TFgF/wUSG2ucShds6d1YkepnExlZ350WhvypZEZPuyZctnJx5v6s9nb0rGc8sCBjag6A6FU&#10;1D+iF5wVXdDKl4oAw2NPPMVu8N2OWEdckpMC/52potM66+ntJDdFbsGAa5zot/SjiW1XXeej06n1&#10;uqiS1rDy5VA8ECkCX4DNoU2q0aGGylQqQZhEoHFEQr7Q5hKmJ4JyItEECHTj6g6VQKAtaHkJ2wiB&#10;XODhXqqMKeYTQTCmoEgCQnwLK2yPzF8cV9QaVdDsF5rOSMJtmjNXHxSRkJpblVTSEpRFdhBirXWC&#10;fQA4Mm0xX4YGF2eHLKCbjsMLUS+gE4GeSGbxEkQiwBdC7hKOI4oh+dQT6y5VJggaAl4YEvFB+GvA&#10;L0CJJTivXRUtUgWCgqO3XHbzkEPcMrtjZG//sFMS5JSbwelV8Ge4F5X0GR79tA8tN0tEoYdGRsW8&#10;Agh/bKyhtYfiqXWG8Ny6kMJ2bUoNSgvgIELLSzQJLEiqsCARTCXxXwGUECRh/cttEtbzYps9JboH&#10;oImknYVSHNYnWvYXfiVwQ6ql9XWVkmCsNiE8f+m9u57l7Mfck8/vc1x43e0QYZQKJYIvojkJAR7f&#10;ucoI/+hibXKNPn2BIbPBkNFAo2JuLyuGiRYC8QRnFt4s3mGmwD2hgYEPCpm4Kn1itT6FdYTwoJeg&#10;Q5btosASv6lSmcyqgQup1ue1mbLrZEHUMy/YNiyGkeNOB7DGNGQgd7rTruDT3XFmWIJYQfCqf0hg&#10;KIeOHM0qamJGYQyNCYJQlr9Undmoy2/VpFXzZUl51esHLezmsFutDkS7xSr+E40z7PyR+zNIyt2E&#10;T2noG8c3ZxBNs8mTgYJxSeCl1zr84hvvf/mr30nOLYfbyUQFTVFsIAzGxLCMRfGLtsUtujCk4gw4&#10;oeiPqYUlX5eusCuwosdYsz6wbC2qpwHJdXM1seQ/KPDKUKpjEnMvuen+96adXyfHxydgCFtc7qPD&#10;7v6RMYS1sV+ZSfL8jO7F6d6zf9f9Trmnx4+TAAB8PCqssqbQW/Mi4eU9fu037/YPTmbao/LzDVAF&#10;6WKLwsu65zVfELvwwrDKs9Q5KxTZHar8lSTYB1X1hNacEV61nvTjOcGpcPmZkPr5qwL8lSqdMb1h&#10;2cYbbv/hM6/tNc9SniW4yk1ipTDBeUcRpfXyHvOiGOPyeqFdC3NJz0SvY+yQ1XPYMXpweHS/ffSA&#10;3XtkeOKIY/zY8PjgyGS/e/LosLfXPnqEHfir1fOBxbPP4tk7NLrP7Hnf7Hl30H3IxpIN3SfvUef4&#10;IYeXIxxwjH1gH/vANnp0GFHWUXyrXS6vh7cHnrmX0lAMr3cMeSKZ7T77HtK4mcA8tfutLTtuK1u0&#10;KTQmW6XSadQalUqNEwZAhzQW+czxC5prytSmNYTi8la7Pqx2Q2DhUoI/qsw2JcEcUlXJ6SK3ljAI&#10;VrPpQvSDcAc2tUp4K/je5rej4GEs7A4uWAYRTx2ZHaAN8fNXgF2I7iO9fBVRVd3b73vypWMDgy4n&#10;S5YRgpwomuIfMU6tgl9OjHtgzotLGR/jirijk9MDlGVs/KEX3qzr+aIqJFOrDVQECE4EL+ANRUyx&#10;oO2LABGc/Q59Tgc5YOqCpdrCZYGIrpevNVDa4GSNKlCjDBArGWXMsi1Xv/D6u3hTjnmEQgfV5fGO&#10;u7mZojJHucGShcLUe2Z3bWsXj121RjdHHTEnqgRBXX3RMkPhcl3OMmVaK8aL+FRSOUIpBX1pRPwq&#10;z4xcuC1y4RYdVGVVkFqpEsscpeHya2588/0PYL2AtIkWe3ySGD5RSpmzcBIq/aQzudl3+jS2ZzqR&#10;kDITl4xeiUNed3/vocfUhhiqxxAcoTSmItEfXLoqFPWDQmTT2nXEdckOSq7310eCI7O4gN513sUX&#10;cQVMQmFRc3LbqMfsGvsLN5zTKNRnuIvoradO5mdORlcGoMen5oB5BACI7jY44kUGxOESkiCMJt4J&#10;0atwjkCIjR7PgZDkk3++smsdLTogMCEwo10Xjqidb0hq7a5fiywj76irdwjm//R5/juYz1T4P3OD&#10;gUWKzIil3Nj49PP9g0HnewPDLuEQO8mk8BsPPhOeXIJyA4OgENCKLQ0u7g4t6UZHXcHIlko+vNAC&#10;EmbWgo3CWxYyEuFZVbzwRpFgFNAT8OX5hHnJWiGDJUCgJJgwIvlVxUROLDfiK/jSf14V32DOKHaI&#10;Y3t+AEiK5EChThWahMqURpYecXWbklovnde0jQSMgMDYuerQObpYv7CceY0bF375vgt3vfU/b5of&#10;7B35Se/I/fvcP/xg4idHJm58Zk/5pmuJbCsD4zQGOm+Kb3CGrzpOoYrWGBL0Edma0GQf/H2E8rqf&#10;QqH2U4fHVbVsv+62h598/p13/2y2DMHYto8QIxwlrOM8LmACHFQP2kZ7bQxQIukaLjB0jJnR45Rb&#10;eWLI4q8fvcMpe38+/iNfCJ8yDEeS4YB7wokM5MjIA4/+NqKURbFWrQtH+iC0Bs3DzeRj8BBUZDQT&#10;zVMjkCKEuep5emqy2wjoQT9Bg0ub3qpJByUR0ICAEvAu4ZM0YHTkBCsEZkqTwFCI+QshrxZ0tNgf&#10;JAKLEMErERYnYBBADIK9IjAaKBWJSF01KNIwRhegDAJfGhglWU2SMBdYCWmcbQZBjQFDAeBoY7bD&#10;MWE/qTMXimgqIp8AKLx5dAotLzAUgZ5I72Z1OnwZuCHSGWFL0REE80UoYgEsCsII/wVhSWvSZ2KG&#10;0qHPXYJCnT63Q5uNewvQD5YEi4lWCd95QTChTwEe0afYbgRDRO6G8+qzsX0BXhE1IO3QwBWJEwkW&#10;jwCYBAmF0wkGCgDKAgmCpA/WQiShAwpSDLBIsvBDwVZe4qEAdNaIYgvL+4VqiDY5OMg0c0wORY/m&#10;0SYRbRYRgw1Gqaak0z80kTGchxodpLq6Zs+BQxDmDxLOg7d5onl/PhrurFJ+fks+6yJOdxP+BQ9t&#10;JlbvDDjPufZWFY6BilBCysElqxCvY+hLSkn/3dt7OZzbBZsEyV8vwlw85ZnyOUfGrC7SHsacXtQO&#10;x4fcYzgFY38wOOx1EyQ9tQHw35kvTm6dbjE/hf1mn5SS8Jyzu8cFr5mpsgSg4IF+5Tfv0UUKuEHh&#10;p9Al1IQv2B5cea62cLUmv0ubu1xf2G2sWh+E2XFECaIKzKJ9NabbfvSIKNzEBJpZTA4H3N5+Uvok&#10;kOjk7PRji0/B5Gfux+51yh/FtczUpsToofBo00NMF8AQKxrvyIDdcudDj+SUilxuFhIajd6YVp28&#10;/Kqopm3agq6AHKgEraxBFCxDwEnFUqVVkYFfYUtQSXc4Gr8lnTx/yQLn56zukrIrr7/1AWnVyLJR&#10;TOywR8Q9zDs56fZinMfjTlwzyfMsDY7ZRm7/1e7EgloGB14YMvgodD7GFFVKczA6rqVrtAXdANaA&#10;woy0jLFQ9aH2hFatM1WuUafW8uzmFlC96CAY9AifLLz4tvvf6pVDmlOTE6zX3BOcZhSbSHSNcUuc&#10;xPxlerIi1gh40Iw5RjCCGX7pvb4rb380obiVYrCg4Fp8fXwVKq1SZ8IQLTCrNaS8J6xyLRMYEBMt&#10;I3BOO1WhQBwSnS6cWXiU5C4h1RP5BWSQ0Wc2lHTpi1eC+wOv+MWW++oFbiJaAsdXBLA61GqDQiLT&#10;q1vXXnLD93b9+uVj/SJ4Mb0Yk+7hcSYFXkhaLNZGRf3Rk9Bbc48K1bWxMYuHfuQV75EJ88g4YByf&#10;PEM/sE/ss3oP2b2Hhyd4H7LznjzkmDjinDjsmDjIhsPb7/QOuLx9Tu8Rm+eARSyQ95vdGDgesI0e&#10;to4Nkv7EMV1ei3uMABZzeNcoa8ZxCuFh3TjO0kos6GZe/c6J23+2u3L5NlVUulKrZ93i56/100Sh&#10;5ucTkYfMZkjl6vDKNZhzkYynId8gp8OAikjqAk1oElF6lYpVo1jDxuU3/Oy5V5g7etweKc0KsXc3&#10;lyknws30kdndc6YM/283qBZ5AJ2pFqtn/KhrjHUiENSkiFxMQ3E/evbNjJYtuqA4tdAhZ0qu9wlK&#10;h3CqxVm+oB3vWk1Rl092hzJvKbmdgCmmqo1heR2BUXkKbZhCqdEpCWioFEpDWfXiu+/+SW+f2eF0&#10;QN+SIpCiPbBhGx1jTjvAKM+sjsGKMs0afMQ+0n+lr2cil3/11vFz+bDWsaljA1Z5v42bNtI3FSjG&#10;V/bowXDzOkKrzggvXIZCokIZ+IMf/5zd6PBHYMicSE+Sj/NXT/N3/UFujegB9o+MHxwwi5Men2xb&#10;voTImBZuZgFJL21YuuvhLyeiSAx3QDKMID8fTm7KfJH3RUJ+spD2ItQMhkICP27dRJiJisNAgY0C&#10;N0ToOAntI5SOqiD56lIbgrIWhSCvVNiuT6v3MWVB+JCCS2CXvn4+iuiMsoXnXrv22vu3fevh7itv&#10;Cytb4RPLYcl+ETJcQoxLxNWx0pB8T6QAu6zFhKOKBv2uuDJ/odSEF3mlOkZyPxEUAzzuAVCQ8xI2&#10;KMJ3XoTHCeCTvSY4BUphMl4Dgzsss95fpWd8O+OsrSJaQZ24EKpkPDmJuP1Fe5D2+md/UGP/7FN+&#10;1PnkZsmiD/wR4Fva5fjOHzyUmFNKEoPWFBOZ12DKaYKggcAC2JkiqZL0QlSw1LEAFqI5SdAb9xSc&#10;QrjnsDoWSmsSvKLg1iCQJdAWPqu083CQF5iX8FIR+wv/FE1siX94no8pIyWjqHXFmktue/DtYbEy&#10;PXRw/yu/e/7iHV/TJhTT13hm8WIDUSuDMVofnR2U3RScv8LIO28JDVLLUiKhygARKYU1Am47kpBX&#10;Sg2YCwAiUhK6VJoHJo8CTBSMGBoM1wKGiBY3HQFaiiDLVGnS64LyWrURuZwrPq/k6/f9ykV6yfGp&#10;QceIU7Y3+qhq/Me/o03K94IHzZALHoq4Fx8c6y9o6ua6dcExBvLWClYZijojKjsN80ooXlV1Te+g&#10;gAiPDgwctrkBF9gWQ96pw93HlE2M29LQLQ2cJ3e0jE71jUzCxHTA7/N47C5IsgjHnoh2TU0xDt77&#10;1Jsrzv5yYUV9Slp6cBBqSABdfnP1SfrUhvDyrsjqtRBdTTiyVZ1pLF+vK1kTWLHJVHdeSPNFpvoL&#10;COTq44r0oUnYB8hTnciEjGu+fsvLr//+D398E6lPuSjHJ0fNjmHYfLYRtE1xvzolgUGusdO/2JOX&#10;9x+6NVMV8nOBqwSP4ybax6YcIl9HNJXDnuPbbt5VXtsRYgiSelQgoy6WwUFFa4ILVwVhekIeDnGq&#10;3GWK4nX6sk1AJ8aCVk1iqS4s1SdAK98sP01Ew6ott9z901/8+nnU/w5ZHC55qn2yYieYqiEviVsN&#10;odde6wiylvikE2UFrgVJGWVGOTFJvIWVl/icmMRbhzdPS5ibYlo+cZz8dCFvOz5JOoT4FDtMMptw&#10;e4/zKzYQIeR7yUBQ3lMcQd4HGQH2EWfx4i3I0k/kLA3aR45anIctzj6Hm/QOpuInyztriyXJ0X77&#10;n97vfe33b//mN7995PFnvv/Qo9uu25nfsGSuQshwMUskNs6n3mAMiYwzxaYGpcwXk8mC7uCytYEl&#10;PYbC1UGFq/W5ACsiLdaAonL6YpF/xVw9i/BRizKzQ523knWNrqBTDyGraImpqDU4pwlW3Vx/aaWG&#10;7ImfEr5DYWFhUWnlhm1X/vSFtw7Jw7NUVFzmpYww2CgjQAw4IDNPn7kI1/jUO/uP/eGNPz317G83&#10;f+GryogsefD081VoA0M1Ean42IbVnh2IM11+jyJ7aQAFy8BAsDu49IyIyg0x8MJyW+ZoBBFYoTZk&#10;ZqVVVFavOf+6l/ZOz39QDBhGWMwFtnByTHh///6Hn9199pd24mzFggigTW0Mx5RKm9cVWL7JUNoj&#10;UrySFqoSUPdqVqQvVqW1sEpluRpUtiakYlVgdstcX8xZfCJDTNExsSvWnf3+gDxpnIRXhNq20wMz&#10;AhkKAebIVyoNdcdnrvrT3ZjpRByWcxxzjO7vdzAA8V/3uPfFl17bdsn1oWFJXGeAWhdW0GKs2qAj&#10;TSu/W5O/UpXXLsz+gFQS5xNw4qL85s5paO94/M0DciFdpGq7UCKchUmzLqYDn/bQLR/n0/3k7FQp&#10;F/6RxeD5gl+n1BOlT3oWkKhHQCdOD9bbo4MOd58FWMR50Oo+PCitfyentl/xdb+AYPSTVGF52hjx&#10;2KJRfemWu/kzFmx0Q9ssRuGnezn/Pdrp1IC42VKr474T+5d/4hkbJ9TWZ3XggEMPJz3jlT/uuequ&#10;n0XlVssjCeoNwbFZxqyW0JJOffYiX8EuQfmH6DTR3YV+Qq2r3D+h0h/9LqboZL8LQSHiuvBQhFqX&#10;X1y5f0w5toYB88rQAVbEVUp+9EL4ix3YxvpEbM+r8Iur8MeIgf8Knks9gV9oLLBUAuLm69IWBjH9&#10;K+kJKl4ZVLBEl1EfEFc6NySD7FBsYcPmpc3LKk6sXF55zs6zH3znq29M7LJPvQSz5sDQVb98aePN&#10;P1108e3Za77hl9E1d24EHVSDB5jWYAiK9NNG+AbOU0Xk+ZkK/QwFflG1wdlLYnIa07Mqikuqixcs&#10;qlm68eLr7nx178Ds6sXIadhmwcbrvT7HW4dtgFCzB+STe8rVfWKyd/L7z+2W3Hgo/rDHe+BovzyT&#10;fOjx/21uXxc9L8XPzzjHN1odVkDCQEzjuTGN55HLqgBPF6yQBrgP4hFJXkE2mAUAAWYfmLMDXqDE&#10;BVwC1QIYpRGlL8gUwp4jpRFxSIUAC+ohfQhsBat3YJe0Jl1qsxb/FIG/SLQO7EIgcaTD6ZBoGoLf&#10;IWgdcEXRkAHyEHYq6Qt1mYAai8QRMls5uy6rVZfDBsbuwlpdgyuKkA6royQACtrUJuHDAuFFcEaE&#10;C4k4JsgIzBEuhJQJpL3AaAR3BlRC2K8IgCO1TsN2GgBKI1YjOi4zu92Ap3xeG2wUOCZgQEIKTNKs&#10;04hiwDQRji2SZhdwJE7uAogB1NCmCHcS+pGoijQJl4lfoIoHNBHGKwqwS2FRRAdhrS1oJnKfou8o&#10;hc1QNXpiyiTBDhMQJ44n+BMl4Tgvro5uK64LCTVWUpBliKgXdSGxHlKxPrxuS0jNVnXeKkVStWke&#10;i32R0Fbbvu6+XU/sPbDXPOLeb3EfsrhdoyR3TL8+t235P7bgMwM7aUt/7rXKnfS2+x4KCEliimdK&#10;LDFWbCTdRRsSy3wmo6hm0CoWC+ahoQGH58CAY2+f7YjFSV70gA2JHpcDGoKHzCjisRNMy5kVzJ4s&#10;yZUoN4XPdIb2N++WFACc3svqmbCOojo1jtWg7H7y/qCzrbObFY2fn9pHG0vfx9hOW3KGoaSHHqrL&#10;745s/lJ402WomhhCYkiDUahDGjo3PfX8i6xW5IMetTpZ4BDMn7l8HqRc+N8sGDuc5m4zh6Im5bvG&#10;N86x44cd3iNMt8yWKWFaN7XPMnnJjXfklxaFRYUy1+KaVDEF4eWd4TWbgis36ZmRZrT5py1WpJPI&#10;1KYiOw4F2vQ2cho1hSvIlNNmtAbGl+iM4XPmCjKOvyHq29+//097Dx4bsMgFAC8xkx8zSkrjFJP+&#10;EbfT6xYthNeTf7JsvPLWoprmqPj46SAAtpKZBGfI+VyhyenU5nVyooDUFt6sBUKqz4qo32KsWKtP&#10;rzPEpGik0AE/5LwJ2bXXfP3O3738ytv79h0Zmj4+p8BOB1mBYSfsexfce7LTJyXfZ+n8Aq14ZPeb&#10;K87cXlg+v6ioMD0zOyg0ijFKKkyQjylHn1pLLDSshHXWCkglRP5xNlGmt6rSFyvTWlTyRipSjcv0&#10;eYKnb6w9L6hmm7F6a1TDBcHFyzRxeVpjrEKtl4c+1n20BfIH65f1fGXn7Y88/vTul1955Q9/2LNv&#10;f5/Vik+rXKrZn5haml2eI1bnITN5/sz9PU43C1K3A94JcCaIxjjrZZEdKr1Z/4rF74j3uFjtSitf&#10;eV2M0AgbLIrFf8VKeVLsKb35IQvek28Wwvg6TEyRV8ufyIPlLGKuDqfeMQLg1WdzwxAhRj4b66HM&#10;DvfEnr1HXn79rWd27/7Kt+7OqenE/pFJOy9fpUobFh+c0x7efKVx8ZWGijM1WZ2azOWGnGXGvI6o&#10;SiwR1/jHMsNXciuTk+Ibl5+x8/6n5c7gcbusrMFHhY4xaY1y5cwMSp+0L8yu2/+YbWnAPGVY4IHK&#10;2ELDsDhHjxGDk7LvxD3yTOz5oO/Fl17/2h33p1fUyX2HGaxaH2yMSgtPrzHlM8dYokhtUqQ0BjCV&#10;yl4WWNgdWromunJNZPFSXXKtjzqBoCJ9JDY6Jj+/IDe/dN351//uzyd7HKglHQ3WAYu7Qc94n3ty&#10;yE0Q5pSRjQFJrBZPY7iT9+EChzyTLA/lW7b9S9eheuGjMkaVrzBVnAEXWJ+73Fi0am5AOMDQDd++&#10;1zk2NYFVlROm3fR4ezrn+qTtQW579BGzECQUi9a3+q0VC2ro5oHxlaG5bQbSV2DpismVWHpIThAA&#10;IuJNlpdCso8HjFBBNBA4i9DC0qXV6ZjygblIGIcAO8haSV2gzWggyhGCqEveEhgEusj0wNCoAKXo&#10;X3QZXtyRjtWbH370scPmgbeHvNfe979VXVeGp9f6BSf6BaerY8sIYkuHJd5equOwcYSvQWpAcObr&#10;eAOISAblfGIcD5cB13ji7TMmLIKiQsQb5bHpT5G6BrMGVrIAVhKrDRmL9MmNutBUQPDg6IRv33GP&#10;XJ/v95oPWEHrxY2Y6bbyn/6Fn7T8f+HZP3xqMppprCMQI0fdAy7P2dsvoxVxWxNy5xtzmtQpeBQK&#10;LThNkkDipCZEnYt7B1ohpLqAS2CCCB7K9Iak2Mb9gtwEgCK9BW9I3FPBLZI3Eit0KdW61AWKyDza&#10;D21pjjp45frNN33nruffeE8u5C+fe3XH9V/feuH2rg1np5c34lXAbiJC56/WhqeFJpREpFeHZC/U&#10;Zy7RZi01FrYZ8xYaUmtpUcIVJalKKnO1JqVan1lryKgDUgFPATGR7HgEdEJzEuWJF2CK6CBJ843F&#10;yyMLWkiH4MFes3JrLxOVqakj/aQguuVsE/77qQ/70hAqxihiwmanF8UUtv908FhaRRNNRRueCnqi&#10;KVwdWLY6uqqbgDY1UN/cjNUvux0esBxCZkua2okIGF/9lRd/lN8f/juaKrgPYBhkHnYfHnIcGLAO&#10;2OzDo4Qxp4/H2Pfkq+/ddNeD19x46znbd+TOb5njY6Bs4qU0aucVmQraMeAOrjpHV7ZeXdSFd4Yq&#10;p0VXtDKkZktY46VRi66IbtgSVdZhTKmc6xso/WxORnbRxjPPuXzHl+95YNeAZAEjFcw77LQNcnb0&#10;mHj6T4+gcpFFPf21S/jwRf0/+WamNVIzM9vkWzm9k0dt2O/Z5Hp49IXdHZsu0M4rlis/OLUsuKhT&#10;V7peXXKGX8YSv7j5fiT9pjbitqMtWa8tXEfHD0nI8VFO3+XA6IS2no0XXXn1N773w6d///5sgjI5&#10;Qha7/fCg5YjZbiHiPTJClhQYisM7hfIwweKPa5T/xJvk9AolZDR10Whlgupwj1mHR8ArUbmnwR82&#10;W49ZmOudRNtninbA4X3kd3+4+Y57r7j6qxdffmXPWVvTCmvwfpHHIukBqCcX2hRfEJZea8pFS3aV&#10;Acc3/BmJRRSvUed2BmCeK95tARmL/dOaxZuNzFa/7CUBEMlL1gVWbAirOTO8YnVkXnNUepk6OFZi&#10;VHMGH1Sjiuta1m69+ItX37Dzrp/8+tUPTpXjn/S6BcwwYB3uR1vBOQtrmZp656Dt2/c+fOm1X9uw&#10;5cLw+Gx5cUFOXWTm/NA88ktXavLXqfJW+We2K7KWqnK7dEUotp0Z2rA9uuHsiPzGgJAErk4UIsDU&#10;umrjN++474lX9p2oIAh6glcOx5x8OLmu9hwd+fptd227+OLqxsWMUbw0prjIvEXCrrSoR5mzQp3W&#10;rkpbhJgYEVElkiPJxLU6tKVrtVCPC5eHpFTMVUfKhVxz1nk7brrr6Zfflo8MdnKYezTkHHRNOEZP&#10;GeR4rM8sY2du2aeyMXMa4DnzyPE+m1dKpBFfv/dB3857flrT1ExvIistKr8xENG2ig36wi6Bl5EI&#10;nd+lyV8VmNcemlEl97j65asv33nnC79/Ry6b044OkJc2aRsjVW16mOPQn9G1fNIKoRjSePLJHnZ2&#10;D/SxiSGBjDDJHnvxjX2rN57PqhMhKOS8VOEZEK4yKhb/z8O7jwvb0/EBu9MuVlWiSmfGrk9a1P/u&#10;/ynWwMwkh2Mesbr29Q44JT2BIQCIx397/kWXFVcvkNtzeGRqLG5K2a2+6a3+CfXqBAK/jYrUBr+k&#10;at/4Sj/0uBIq/RIqgFQUSbUoivsL1olAVfgTMEoA6VIiYwpl4DKUvvxRR8e6mvl8Egb01ZIRtoS5&#10;SE6I/hg6CHEhMdvH3to/liNU+8ZUoAMG7wCDqsDCTn3+EtYpivBsHJDl+aQYSXxijYVL05eev/D8&#10;r26/+/HvvuP4hXvqCe/Uw/apO/fYdtz/ZPdFX8lfvMF/Xhn6tfLS0lcVHB6TGZ1WFpVVbxKr0SVz&#10;ohbMCSmcq0wkdY4xTaEIbW5ZfuUVl99w49e+dce9z732rpiHSS/wXcfYmG0YPQ6L2WLtHbLt7bMf&#10;MKO2+hHRFekXopeBn4pB7N/kMTl9KR/3z+yiwjHttw3D9eQHVs/oLd++NSm1CDkXv5CknMWbUxae&#10;a8hbSZLhvMYtUXXn6ItWqZIaUXgDIyDvHZ8sVK3gfehh8GUhn9WGRpwS3EQE+Xk6YDdWDzynjJcx&#10;AiCDuoCEOr4E3QDXgHWiShVSWro0Qf/UCDMUEBBQFdSxeDdzCnxGADggngC4IM8FYMGvwGiAQtCt&#10;0kEAkQx3tFlAOdiUtLGc54BCmwsAJXEBCmBIXcH44BvJioWjCS0vIBhBMEkC2qgDrJFKItFDpgkp&#10;YBzC5J21M3JbcD0AXPCCF0QbaCwCqlhsAK1Ay0uwbxYBCPIWqmKZoDM4nsgcFrGhZfGFGBddA6W7&#10;eeWAjJL6Fn+ShMJARiRWFx0HsonYTVojiwW+kOmG8CWk8yTal5DjFl5FaIsl1wUk1foLdKZOvIF7&#10;0gWehY4NHNWgkq6Qsp6wqk2hNVsMpRu02ctD0xdo9UJgWa3WXvrlr73w6h45eQJC4iFsRj0ThOk+&#10;rrn892//0hqY6a3YB7O4k/zGp75w+TUMZXN8TaFYbZatVyQ3+AUoE9Ozrr31HrvNQrCE2QmpyGT0&#10;OTyTnhOSmx9zHTy+OdG/w+xFMAFPFJQoNPZtR+zufinNmK9/+8beb9710Nqzt9CemdwGJ5foiler&#10;KjYH5Hf5pxJy7NAUdRrmnzOv5eqkurP81IFEQuLSs8/+8k2/fXu/fFQElPocY0zbZhSKZk7HDp/i&#10;NOYvHgpDLu+ga+yIxXF4gKexeBHYuvWHP2vfsN0YC2At1iP66CJT1uLAkm5d5QYNc9Gkej9w53QY&#10;Fm0sQAIy2gLSFoOhaPK78UYJKu0MSq3EPFGe5GeWV/ece9HNt/94WO7Nx71Ot9NOutTouA2DG5cg&#10;g0yfFyG4F/94yXW3Vq/Y7G9CRwKZIB9NREYI3PPKzaqCNarclYA1ASnN/oAUOUtxSFSXnaUr3RRe&#10;0hmdV6cNT+SMvEhJm9+85LzLrvjiNdfd//PfDM1aVY663WZJlgqjJUSu5PPKnzxkX363984HHr3m&#10;hm9dcOnl5fUESSQBHHle4qcLjM3C5zGkaKWx/IygirXIX2iLVqrzYMQ3wYT1nVftl9Dgn9Tol7yQ&#10;lDZNzgptfg8uMKaKtSFF3eHFK8PzW02pVerINBAB+ZBzVKbi2kWbt27bdtmOS67YsfO7dzz/hz8J&#10;SdpTXpNjY6Qi247gHTBkPTZkG7A5IYAIH9LjwqBz2Is+0ik/+Of/hzioiyU5cMxx0XhoUWb7CIph&#10;lJmgE1IHM0UacE/tevrVq7+x8/xLLqtf0hWgF3Mq2pguoTKyvDt0wXmm2u2mijO1+V3qHLSk1phq&#10;t5hqzoyq7A6Ky5YrLaWk4dIbvvfMG/vlg5LJ2Wt1o/k2I4zPfEcemj7FLjNT/s/vBr3+L2aChFBo&#10;PLgkDwwMjY9ONzsz7sOPPnPpl3ZceMmlpZW11DndkD5lCJlH4D2iYEUYjjYlPersNmHYmt4KmKIv&#10;6DaUrTWV94TnLQpMKJCsYKV7pTQ1rdh09Veuv+n2e3e9sMc6C1obdo8cHrIcMtv7HR5unHV0Apmv&#10;D9etGPlP3M0P/1Ve37HUNTumC3/z3Q8HxeRRYFNeU0j1ZmZruuwlIVVn+IaK2ObGi67ZcxC5RShb&#10;Y6TqyQf8y0r5qNP8fd/hvWoVGfLjpKLf9OD/sXce4HFU99q3rLLS9qbee++9W7Ylq9iSLEtuWMIF&#10;Y1qAm1DCvZRcbkjyQEISciGUUOIASRwCJsS5MaEG59KMDRg7oRl39VXZVbMk+/v9ZyR5MeR77pM4&#10;wff7mGef1Wh3dubMzDlnzvm///d9d0QkJnvM12ElbycZMqECohxu8iJwKv4m4A54QJT4RghBQMzB&#10;iR4TTybvJXGBxJPJCosqkYR84t6JVaaMOmYf9vyV1pQaW2xRYHxhYHyejzWSc1SjHB56a0lNw4Yt&#10;l19/3Q2P/eLXx12nHKdPv/zuR/9+x90lC5vneyuq8rpQbWiWLrxQJyAOYfYitMLQdII1wOEgp4jx&#10;d2ypgSOKGYqQU/TihFIExOMbI6QVikqZla8E/cFIRQVTEJXCVgP9Jb5lHGshWJFcSRWieNffdOuR&#10;432jgw4CL4f6ho84ZrpmtcH+bdf53P6Kintud/g3723umpC8TdicsRO72rb9d5HxaVxMndluTalg&#10;qK+PrQL2UkxGqEViEgp9SWqUWMxTYYpAxIRXAtsIkEsYKEXCZopVCE1AZmyDShtgikISkbuJqhsO&#10;7zFFgDLm5GpzZLbJHuKnNVC1OK4xpvCuR5784KOPe3q71VPjIbr1hb2L2i6JTc5JTEoJDgn19tEo&#10;z+55nj4mbViuJbk6MGdJUE4dCoG2rAZreg2giSER3rqo0uGHiHcPwIpqb0ohqXggJlR7WgFkGWkO&#10;QIcxpdbcpoji5ZaAMEqSXVx9sEsK0NnZgzQfeCXrtOV/RHNW90nyANTg/qEBDrR7/8HgMDKF8KYp&#10;tpe36xVKqT232ccUxLiuffNlbMPSiSrm6JQq4+9eMCml0q3R5SmC3md3fXBexqEDnJwaHBk/3D/8&#10;wQme/oAxsyFSpeM7MTj6l8PHXn93/w9+9kxByxYP3wC1o+Zdo9X7WiNp1xYYryUbDQXtOiQZkblO&#10;b9BlNRoLVtuq1gcu3BBWtTm8ciPaR56+/lDkaJ6BQYGRUTHpBZV3bd1+ZtA0fZJoPxo+lGB4Yto9&#10;5KCciJzLl8v/5QrMXSBEnwZHYZZJthjbQ9rtHh57cfeBlJwqLr6fr8YclIBauKGoXZe1UseIGo0L&#10;9LSZ15OEU7wmuHCFIW7RfC2cZRmXmsyB0dFxGUUlV33nnreOn7ldE6Pjkho0MjI0Nj40PtUzKuTi&#10;E8Nw/NXx92dLOnP/1LspwwS1cirvyiNYmYLNfDjz7ZnPlTi5xHWVfOkznyuzNrd/ZVSmDkJYURda&#10;rPoQ/2yZ+GRwfLrTBV365HHXZNfoVO/oFMKGGCYOO0EGXCOjo+PjgKefGvt+PDx91xOv1K+/OiW3&#10;KDElIy4hKSgkVKvVqcMYeCpe1kjfsCxzUhVsTStWsITTc9eR26bPbtVmNQt5HEWalDpfPAVYwTQk&#10;EaJKnTZjGeGLgNINgRUXBRSvs6TWGEPTDfYIH61JbXTcPi8v/9LGy3+8becb+/+y788fHDxMAz0z&#10;7j2JhcfYKLwAyXQihcNt6jFw8vQ1tz8Unbs4Jj7ZYLKwI/oQT12gMa7Smo1qwSp97jpt9lq/1CZ4&#10;In6pjabidv/qy/wXXWxOqTH6x5IvQbdMklpO4+UPPP0ifULfgBpHIdNpCpoPmKdLkJSZu//M638u&#10;WXFpeGKW2SC6H56+EfjemgpXG4s3aXPX4SnMuWPmS1BLkRdYos0kdNNqKVwHQwc6qkFv5FfUwJpV&#10;m9/ctw9GnmNkpl9yuOisXLyDGrtHbmbv9rnvJqhIas3pGhwnpMAFh/x8elpGgy8cOFRSvoRyUlqN&#10;f4wtc5G9YKUxZ40uq1lCbSD7BR3YUMKO1OqgY8hSvXrznv0HxL1K2StPlQ97nSeGx+mK56xYlGfM&#10;59bWL+xDtempDU0utVKQ2b/886nLPgQwNOaamhJk7eFfPK1qvwRlLQkpbNPqRZu3ecN16mC6C4Ek&#10;Hl6K9O75EH75wq7veXBgt7t5Jt2IWfb+rsGD2AQ7ZxLVfrPrjRWr2v3NVu6jRKEC0gmD+0IuSCB7&#10;vx7WiXcMMQrgD2K2FV5wSRjAC3+kEid6ifSKO0Ml3/qg3CUGKMU+Yk9fAsIi0l58jkkKWAlzFhme&#10;SejYm20UPgv59lqEkqIqNZFlnhGIfUm+PXn1BKtFKAyZ4uQlosiU0Uy0RBuZo7UG+2h0jCgpqkhw&#10;BOUkt16/4c5t39mx6+F3Pnyub+j906c/PH16e9fpSx9+qXj9zWnFy0OiMn2NwfPmy0CUH3po/XVh&#10;GaHZdclLNiVUb7En1ZsC0/SWYBVApzmjm5K+sPW7D/381T279+x996NDR/voe1FfUJrE8Cnk2ad4&#10;LHYPjnb38zgZQ5QBaiS5qe5Y1Vk3X21ftDH3O3LWNl/Uv+5FgmsjQp3TYuLbOzJ2tLfnhm/eQaIu&#10;tSKhaEn2um9UXnVvTvutMUv/Jbb5+oiar1hIrUHlEiYFBvEwRJKwI2nAwtLIC61aMJSUeognPuhQ&#10;RQlxiWi/D7JUUahR4WzOS1Yw+WUnAr4IGlIn3SzYhDxKBBABoYCNogNDSYIbUschBEMRhojgLMZk&#10;hXWiCHnpMENBIAsER1gw9eJ9QDGECQKaUA2dRBcHDgKAUqUDHGQ9USgnuLSANejTKHkNKAn29Ho+&#10;F7YLolvVGnAWYabMkFBQ1vJLrIKEohM5L2xKEPsStAXUD0EwYzpgCrAOymN17Fn2w7vKcElYjP4Y&#10;FirQWPQUAP9HHFWQxSPXC1EIUgeFeyKuQzKFgbolc2T0GZi80ygASgQukVk/LwEueakzaFYqxR8Z&#10;TFN5SYNi7Je4yDuuyhu4ijNKrSUZwFa41oYGb+5qv7ACEtOVls68zPumb/y7WvGO9PR08dD/R3Lz&#10;v6ga/v/YcdUGy3v30PigYppJ8vqvf/NSacViYVeEF5lz15hz2jz04vK2/rKvKNkw04NDDmRkHLM2&#10;oG7X5MyDnjX6qLnRkds2X9gqp8miHh6quQs9nMGRw4PILsoAfuTk1K53DzSsv45IMGN1na9ORFry&#10;15mKO7SZjV7J9RrC6Uxji9stRWv9k6oUTodnZkHJLfc/edQlI9sxFsgsE/h0z4y61VnGuT1ht5OQ&#10;HdPNMjJkxLv/WN8hxaqMD491dr1/6PBd9//UQxfOjUN02ByQYGHcnrdOn91G+hbCwn74Q0E5wcMi&#10;HeZFg4KkNGP8oc9bBSkDKQ8vexTXwcfH0xZCtmzTPU+9pI7KkAp2KNRv6Ayi/abg4xyUQSt+HG/u&#10;++BH23amVq9R5zu+Ph6+9igt8BPh9OxWcqIYDPihEpbW7JfZRnqYWNXntpiyGr2CyZX14bHqo9GE&#10;RkSmZBct3/T1Z978SE5SXaammEQMDQ4PwTcZR6PrzFxyZHwKzcD3Pjj42u63H9z2TONF14m1mbKw&#10;Q0bXBluYNiCBhFikkv3LL/bHvoRMtuwmXVo9owIfLGBI8EioEdkuFBQzWyDI6GTi02rObrVmNtnS&#10;F+qiiCqHcjHVqQeerqGhkampGTnl1W3/8p0nXv1gJv47W9hTU9CanP00laGRQefYkGucewQDtcsl&#10;StR9cC7+2lxYucEzb9KIZOarNiX1Q2WYLS1LjUvPvsvkV93szCezP1Q2lg3UX81uJtur+5S1T4/S&#10;1fPA6Bth7e6x6d7xU9C16NJxeRsZcbnbiT6798j667+TW1oZFCoZbrKYYvwLVkdUXWwpudA3vdUv&#10;YZkhucFe0BZcvSVg0SWMx7TGIKoHcf3y1k2P/v4V/FzUw3UxfXOMDaIuIeWZKdvsFf3y76eugHpP&#10;5+4aSuOAX66TSOuPd7kAh88EJR5/+oWy6qbEtNSgMOKWwjHxtMQHZS6NrrggtGyNvWgVQ3RNHIMT&#10;Up4aifNYS9vDqy8JLlpriikyBUVqjSZaEr+aN88vY8mm2x/+3YtvvX3g8KGegZE5vTeUajsHnB92&#10;DRzpxz4bdccpZqxzILJbuWeq2VwNdPvq9AA0JMUWYfvzb+VXtXBQ38h8W3G7kWQSKE5Vm80JJWTZ&#10;lTVd8Myrkjw5PTWNZIi6B7XCuO/t71mXyqcsMLl6EH53SuM+cPBw1apNHp5eZv+w0KJV5qwGnCB0&#10;yfCCRZtL3CLiUfESMMU3AuUrwtpIEOOKApugWBNdqMGOhNg4eS8p1eaMOnteEzZPgVnV+phCD0+7&#10;0hwE50JMKTYuPiY+MSytoP2aW/cemQlxQ+bd/9EnN37vPlusKDawvY+f1ceaSLBaz3EjijShuZqI&#10;fBzAtWh2URjhAiAXVkR0HXd7wE1dBL7koveljyzUxojpvK/iNQ8hRVF/KvGLEHIKRvNKfB70h3Nh&#10;hoWHOL729TCdDQqeHh2bsHuPXP8Bx+BR0qPnboF6yc6Pd67P+VEQ6cTUkqBV1e8k3/bk1IRESp/a&#10;+YrNDAo2zxwWZ01rMiJBI7PaSuGeIPgWjSgWWl7chUIxzQE0UZAUlNZAVUQdS3hGAoFJxRN4TjFM&#10;gbQC7CIqXrBX5B2ekWwTV0GUKTJ3WXzxcj//eNoyVchEu9bqipaueva9mTo2cWoSm2ncpfd+cOjO&#10;R35d0bjOWyfJUTzyfLxxT0GR0WoISjUmVFoyq/1Jfs7BCLJa0ZHDLgdOSrlBbQJMMdAHRoKbCYg6&#10;3RBtMbA8JMsKjem1IYWtJgVMT07L2PPhUa5Gd3f/x91OKjnr9GzqFTuH79wFdafQ9+ghh4YAs06/&#10;vu/9kDAZINnSavwrOnTZzWbERdNrkeyOjE794b2Pqz9C0JDnoFKYswvGTmXPM/s+8y1B5qHxacaB&#10;hx2jRweQWkKcZ3hkBKVbehI5Rxb+vPNB37/94Jepi1utwREGnd7HW1wSpKc1hOviKwOyl1pzmsy5&#10;q6wF7SS069MYrjTpsluMpWtsle1BFR2BpWvNKQu1AbF+BgseGuoSkpl/8133wxQmLwiOhHoshrij&#10;E+MoPhGxYdhGgd3jabPlP1NX1V99+e5+Bbin/Es0smtgYmQUbsKE6iW398jQun+9yxZE2Geet1+A&#10;LbnKmstAegVDXN+YhT4RZPwuJBnSinNcyVpTYqWfIdjHxyCEZeSqwjIvvuGHu/a839XX7xxTNTPl&#10;mBPT0zBMD/ePoNvTh9k5j/PpU4zzGRi5F8ltXa2En/qWf+bqp3qLz/pE3fpTv5ndo+xOXZRPZv9R&#10;/s6NOWY3lr9/tWDy5VzhWeEUAAVQJunDlsg5dhxnt8EJBsZcTvcRKNLADtfIJ129u/9yaOeb7927&#10;7dmVF3/dEhpHa0VulKCxH0NwrVFrDdUFJRmTqk2F64y88tfqs1b6wSUHOyBelITqO1EUAkG1cG9R&#10;UdNhX5tUr89YbgLPymsJyGsB0rLnNdOLqhpZNEAOYTSZ7Db/oPCkiuVbvvfkHz9Q5r3qWYoU/djo&#10;CGljo3BhJ8GT5AyVpW/Q2TM0vPujo6uuv3OeWYoqhjgYERn8fUMLfKNJr20yZrcZSBtDa4vCZDRZ&#10;i9eGLtoctGA9Ua/5XlZ+4uHpg5RZUlHdrY+80KeMbk5NjqPZihcdTEbFlEkOBgG/Z2jov978eMma&#10;q2j4FFvna9L4J+uYTJVsNBesN3AdOAoqKOlYydT7Io+fgc1ukzG3JaByoy2rxUMTKkMsb0+Lf0DS&#10;4pZfPv+mehZjCHKPCx2+x3WycxhNiZn+yq06qBues3f2rO6L6nFycppUwMPDo9NITp6S7LieYefa&#10;LZfTWGgyepPdEJlvz2mzFa4xZ7f5JTcikmbOXxNSwRk1zjNFe/liJ+RlDwi744FfOpU7c3J8DDVa&#10;RFE+GZ44MTwzXGS37h3gOTuTv2NH6kVQL/KnmyT/yWOGfc997jh5CvIvWXl8+Itnd3kGp8pZx+X5&#10;56/1tcSxXrig/pX93VyA8dGRfuckrqxzF/nvKOOXPz1nV2C2ysszF58Ux/Do+8ccx8DL5REjc7cH&#10;ntjuGR7PM0XDlEMb6B1WgOGRPmMpGfs+0Qu8oks9Iwvno8SFThczDvGtIxiOE8qMQYMmUobuxIQx&#10;kUcnVllHvIsIMJYowCu8hKWupNaj3MVAESr0Ar8oLO0wwiacrmTmsxlsF8AULFdwx4ZljKM9OlHE&#10;2FPrTRn1xrRqUrA8TUkeXoEeHn7E9ud7euPZpLME2ZNKqq+47eYd7z1x/PQ78PVOn97rGnut2/Ho&#10;G4euuvfZ0gtvNSfVzfeRhyYTSx8vb6050hJTEZa3InHx5vjaLZa85R7BBdj70PCpz3qD0WLU26z2&#10;imXrtnz78TufeWf/wEy/NHNLpqcmnYii4kE/1uscPz6EI9IkqixzU1T3O0c7kjHQXHNy/+6ftc7R&#10;P7cLci8WkiA9QzJZoKT/+cSu3AXLNMhd2nJSmr5Sd+3dZZf/KLb2isjFlyWvuDGm/moUojRREEmq&#10;8PIA4WJGLxH7tHoTvr1pTShoAXxo46v9AFCiF3rzjtIURAmqDdgBtxXIQNx2IKcs0Ccg0tUAXAJx&#10;Q9xJBDrBTEThdwCmwDcRLS8s4zFMwScF1gkm7CLGZZLtsU0BScFKvg4feTPYTfoysQLBMx2BLwAX&#10;jFcEBFmAgYiCfVDxcG9EjUGxHRF/FqzeEQrDkLFaT1AiGZGuJTpSmuME+JAfQrgDBMHbXeGw6BgD&#10;M6xCDgL7ElHNEkaMSQAU4bNIOUUKrBrwBfUwgVHQEGMlGcAFpgkvwXH04C+AR4CGApEoZBNQkmia&#10;gyhyi8x1eKEGShdEFWGjoN+lMFCALJl5RZfzoSQiCtGeK1nlEysv5L8Eo0mm2FXeNCgRSVtgSFls&#10;zV0BQ9k3qc4nNNdXbzMqigTekQUPbPst95pOe/9Rx6GeYR7x/6zK+OVx/vYroLZihuiHu0c60SMl&#10;a2hgoGhxLWM5sy00pKjNDFgWX8lgkOHWtTffwgZMxw719A78tQiwW1nU3sC9T3D78gtY5WTV6TnD&#10;wgPHhzoHxzF4xQWSpxYz6jt+tsMeEk+PzbjXw8PXmloL9RsSii4dJ/EGv6zl+tIOS+UmpAL1dpyy&#10;DWxWUV373sdHEUOYVEJ/KFrhzYdE/1znzLn/I06fs5jrflFUQy6v1zk2Qk7wmIz1sXRfe81thshU&#10;u9nEfNzDN9SUsMiW14q1tMzs0hl2NihQcgO6VdhM+6Y1+IjD1DLY8ZbiC7Fk8rZGMV7l6caSXLb8&#10;R9tePNozgGuHes8wO0SrDRCKDDJQfyY76udvHHR0fP37AREpmK3g3yg/1vhrIwusuY2mwhbf1Bpw&#10;WAAUXVqjMaeNhChLYYche6VvWL63r530PS8JHhDbMVWtvGTrs68chGeCxQ5po7MLviEyj5DMtREG&#10;+XMjyt6J0z995tX69TdhPGKz+hv1WsxIqMA8eefro43xtcGFq4IrOwLL2gPy26y4wKcv901e5pcq&#10;ypB+SfWSUAF2D/mdRwMukDkrcS0k89OWu9KS0UTer48xCH0uiVqq0SQfH50tqO3iWx55+r/3fXy0&#10;d2DQMUye4JlyUt6JSfjjk92u8SN9I+93OY86xjAcYXYgU0iZRZ7JQpk9uZm/Z9UW9395jEpl+vSi&#10;/ky+cnvxobKxjLvP+nzucOxmbn1m5bOfKF9Q2ajQxA9IEiY8zvhkYBQvDAYwvGSWgp9qnwu5hv77&#10;tz+XtWQFV4lG5Ke3awLTeJhaC9FTvUCf2mzA7Su7xVzaHrBwszmjwdOMlsI87/kehqDYlktvYu7J&#10;rlyoUk2f6hlzRyFnSvflH/croNYC909Ylzs1TZ4kVjjjrlEG4zO3eHR0lCTGjzv77nz8N0ll1TJP&#10;J2cIwrSv2RiSEZi7LLSi3b9gjSWzxZixQou6eGqjOXelvagjpGJTbM2W4IIV3vYE+n8aFN6vZDDa&#10;wiNzalq/evvW5/YcRLVDXUjH5UCIh3ePTBx3jh8ZHOt0TQ6joqDMZGeLKkVSCy+dmFLl5qqiOFIh&#10;RXd66q2/HF+18asUcp453pK3mmwW+qvAyouhj3l6zMcQ5J5tO9Udkgo6u+dz+VcajlI2BElQmx9U&#10;xrGvvvWOOTyBUoXGZYRXdgAroMRlgkQMhhJLNFtGUCLEBFOeARWjL2LIuEKgrQRagfV27AJzSm1A&#10;/vLg0lX+ec0GclcsEd6+ouYtZ6oQhTx0IS0br9v+8u59h48c7hKxH/Wsntr1Xs6SDmtAmEHnx/ZM&#10;O7z942wpC22Ji/UQXsLztREFflG40hfwAjfRRoqvtyEem/tyYQGAoWDLImYobCOe8sTVMUyR3yok&#10;FOLtYhQugXf4C4r1POF3SVoTXr+ZR2HOMj//RNp1Ukrqz/9r19AIEY5REO0Pu4bmUinmHknn8k78&#10;rfviev6tPz33v6MuqReHtvlJv9MhbJTTA2PTF33924TqaFZe9gxLZhPDftKWdPFlin9NOTwUQxxI&#10;nKLWpfibgHlxg7ihMlZHjU25fXLXVEhFSZQS55RY4AzBUGQb2bhIIaSUW1Lqwgpaw/OaIrNrghNQ&#10;A9CrFS85r7Sxcfml196y4+0jcyd/sMvxu1feevypHXf/5JGOK661xaRR8VjoB1h0Zqt/RJItNt+e&#10;uigot9lONnhmnRn9ZDx9sJWHAsP8HY+euApBEsnyoh7CjZJZSYkxcaE/aEUSWj0ewaGhP3jkSSyw&#10;R8fGDvfxvJd5Mddqrk+YK8/fuSLPQaVF83wB9UP6gR2+9s7+iOhIzsmW0YixHWoDQaUXmNIXcUOa&#10;V7a/+eejlGRkcsLxKYMAeXYrBTz7AUq6INpKsLkxLOscHO3sG+zq7TveecLpHHAv/I69h6+74yfr&#10;Lrmybd0FVYtqA5U4CdUVhFoXkhqcURWavzSkZE1QxUW20g2MlAyZLQYxX1tlL1kXWLbev3S9f3F7&#10;YEatLSwZRwT1DvLjrJKa67/xvfu2Pv7bl3cd65894qlJQM5jAwM8XnHKoIS8zizKFVE74TMffrn2&#10;mSswd4nIsyIHBuq9q79X3eqO+x7Nr16hDxBvC09zSGjpSltRB64NWHL4xNZoyOlFuSv/AnPWSltc&#10;uSU4jqpF85lviljWcfV3//PBJ3/33F8Odc4dEKDt/eM9BzEvdOHuB1for2XayJ2jVEo9lGHeebJI&#10;kWZbx1yL+2tlo9ijU7SvU3Cfh8nPcY33DrqO9Q4c7nb0OIbPyiLGWfid9w89ueP3Wx977Af/+eDq&#10;zddaI+Oo9lxP4V5psNWNtkTnQLiD8WEq22Sq2MxlZ7KjTWnAzdAXAAV9koRa0mW1+MmK9DpRnQZj&#10;RpM5Z6W15EJbaXtg3vLg3Nqwgnp7YgWxO/ZMd8chIlJz6la0rbvosqu/ee/L+064nw7ARn//QF//&#10;AFnkc1gDG+w52PvEjhfvvv/hpo7LsQKQugFaoQswh6aY8XbJXG7MWavPWEEgCFEdIB6EBC35qwLz&#10;W5Clwv+dg/KL4ITM+paV37z7kX1dEkZjOTV+0jHg7B4kj8yJ7z2f0Jr3HDhy70OPr9p8tUav0NA0&#10;elt0jjWr1Vp+maWwHWtCzIX9UpYqL2Z8dWiJGPPWmQo3+ResjSxYprVGUTaOmJ1XsOmKr3532w55&#10;OMkyBZ4O/RzEuXNs2uEm+adUPHWbc/auVmZ1d+DVzknUIVzHxLlJTvOjo4e/++OHFjaupKgs9vDk&#10;gIx6e2G7tWgdp0N8D3tKS+mGoIoNobn15KFwwWNj4po3Xv29rb9T9+lyITnu6MEndPw0lK65ciu4&#10;6Mx/6gNi7qvzcIVHj1qq3pGTH+I6L7Ow8XeP9F7yrQcsdpsHDkLprdrICsUrJ2TFV7516EQP2yMN&#10;DVEO9XLWxeL8/OkvzsNL/E8sEvVNNQpXj9k7PNE16CIX9MCxfj4ZPz39xM7nr//WXeFRsTRPbx9f&#10;W2Qqg3PkmFAP0CQs8Iws8AzP9wpHqovJBXrChG3JgSdUS2C8Eo8GJbormfNid8KUBK5KNF4nBITJ&#10;qy/zIlYcWeYXKVMVH9wcogmt85JwuuwhFhVfguoIGZX7hJd6RTCpIb0HN+1K76hyxbkeAv4i4sB+&#10;ilM5Xi3GhAWW2AKNlUeh9Hgs87WBwSnFmYtami+96eq7fvnQnqP7FK+3gxOn//DuJw889fJXv/tY&#10;7WW3pdVtNEaXeHrGensHMbTUmYNM4Xm2jKVxdZfktl2Ts/TSuNJWQ2zRPE9gGvho3oaAyPicBTWt&#10;69svvWrzlddfefMPb3vshZc+GTzTqpULOjbm6hvo7x4YODowdKBnaF/X0LEBMlg+f6Fd0S7+mS1D&#10;HpSzzZkyser+GO8ccA0MEY89RYl//9b7F1x5c1BcsV9wTuyi9TVX/6j++oeWXPdgxVfuSmz8WszS&#10;r0bWXmFKW4qFjSYcL8UFYCiaxBqfuMU+UDbSYKCs0KYs8yVDGOUuKkk0fKJKb7nLcqMhrcAzIsgv&#10;GIroVlVpYwRQAAHht+QuYhRoTgcHacQFXj6E4gEkkVTLI1VxPBGEAtku6CrQUgyIZaU1GNOWkhLG&#10;xsR/TPwLfCOUlhpQEuQloeVSXUU+i+oEHofJCHQPVLlwYxHKBsJcMGggpOCHgu6WYChAKqxrYhdR&#10;TtS3MEkB9WBdMBSBUcTThBcAkDzckfZCRkyOTpa4SJCJxldytWp2LzsnhAsLRhxPKoFvxCleSgLZ&#10;qkoxN5FpL7wtmg+tQ7UNAkPxVSTvgCCFhAILDDhSWhapa8WwVETOC85XTDG2JvjLgJ4I1BJXoUWD&#10;AptL2hoHEkUvwY+McaXW6DxzYIzyoPdIKW+45UeP/ur3f1QDqQc+OX6w0zGXLEGdVF7utePz6/CX&#10;n35RVwAApd95Ek/LcecQWWoPbH/RHBzKzbUmV0ZUb/Av7fA0xWp9fJau3vCH19/mIXzq1MmuIRdR&#10;Y7XASGN9USVXj3tWx3fWv+o2bn3V6cGJ6ePOSfRn+vtm0i/v/+1/r7jshuiEZM6aFKTQlApyWswl&#10;600F7cT8veIXQ9+wLLjKWHGRNXWBj4fE50NSSq/411t3v/ueun9y83uGxQKG7Ou5q/E/H6tI5/15&#10;3fdZH/Kv+z4Hxk+R6NjlGD4uahgy1Dw4MPmdB59c3rZGozhaenmZ7UmlqODqs9cwDddlNkJv12Ac&#10;T4eWgsPUcjAUDdKIZCihppW3Rpe2NCCpQm8J4TqwlDdf8N37HnnhtX19ku0ii1gdwmQ/OUliz4RL&#10;EDeWrrHTdz+5a+Nl15cubNDZQ5WHp4fWHheauRhnZHPOWjKvvJOEN2dIW2Ep2mRlgpPTZk5YYAtP&#10;0ujs6jwFkC6rtPaaW/7joW2/fXX/J7MH5BkyPTgw1NvV5+hznIT+4PaceevQ0Dd+9IsLtnxt+aq1&#10;6TlFHj5WtdjMqzwDkmzJZYhuBRSshbnPrNZS3GEqWkcMn4RAMWWLrfIilyNqkXcMvMVF4nKVLXYn&#10;sE7M6ctNSQutURkme4SHl5HTUXarSSyuueiam+748YP3PvzoE0/vfPfDE6NuvRrwVXffwKHO3sPd&#10;/Sf6hx3OsWEwJmaIJ4lpi/+meq0++64+u7mtyhPcbY+f3fSf8slcSWbr3tlFAtRijiPBhEF0nPBw&#10;QZZ75nY5Jk69vHf/g49tu+Dyr/kGRCtYJFnPhSRCGAvaofbwHPeJX2wAhS/rCChebYsv4mZxeb2N&#10;9gVLW3e9RboKFXmkizv+KVGvs8vwT7kS/2sOMtsnzFwl+jruEa6FDvHZGewc7JtSptucDxmtv9/1&#10;+t0PPPS1a2+MScvjytP6mK2bgqKCEgqC0lHpabXlr0ETA60J9Bt1KUutJRtsZZvteSsR+ApOL9cG&#10;CPKlLoERiYVVtcva1lx1421PvrznTIYfsNr4aJdj8HjvwImB4R7XSO/IBCIeAyfFrOezC+VWKxtE&#10;pxNOcrIo+ambvvk96Rk0gbbcVgId5G3aSzeG5i4D/Jnvbb7pjnvU/fTNogyf3e3f8wnlUYtEhOfY&#10;IJIjgmX88dU3/YwWOoSg5KLwciCnOjgmRqxM4ivhApNyLzQT/OaAHtDsCs8XmkBUAYpGCHYFloJS&#10;rfLPqg1Mzg+KSdJbAsEj1IBAWmX1Nbd+6ycPP/Lgwz/9yWNPvLL7vTk5tMN9o5uv+/aq9g1Z+bQU&#10;4iosnubwjOCUSlsarORqcaMIy/cLy+ZA8BQ0kfjCg4AUY4+iwiigJ6LWJRYtxN4L/SLIpREPFJgm&#10;fhGwVBQuA9sTjRcVLyRe0YmSADjhboSRGUnqExcYSTmLLTbbAudr7KuvvBXtOJaurq5+FymO52l+&#10;I5fr76kA5/a3c/0Xzt2H+lzD49PTY6gOjO4+2tew/nL6SY3WZkssM6fX4bCj1iVdQjkvPVSUGDgp&#10;ZXpoKeAm0MyVmwV6IgAKc2flQ4AJ8XDnLisycQJkcN/VbZQ7qyZTeYfmeYfmGhMWBua2BOa3+qfX&#10;BsfnA8ypVWu+N4y0q2+/d+vzf/zvE/0zD3f1Ovxp/6Eb7nx4+YbLedTWNDQkpGX7+BrVBzeEXUt4&#10;WkTmgsj8hpCCFfbsZitioUnVhgRmZ1Qhqhm4XiETDVqHLq4Cbq8pfoEltc4/e5nBHu7lrSlZduGr&#10;bx+QGjUwjB0YKzNt75zeg9kGjQvY9PDoSdVf4KXX9waHwkPRB+W2MibRJdeGVazTJpbRzK6+7utq&#10;4LJ/ZHR4rkF+ukhEtMTyD/eHSYyoTnYPjRzpH/6ETm9o+IxojDJk2ffh4R3PvvCrp5+5/b6tC9ou&#10;nucXQNsnSCsN2sdoCUmwxpeZs1osJettMGRLN9hLOmzI8uS3Wos6gisvCV10WUT1luiF6yIK6o3h&#10;WfM87PyO628ODs8rJZGnYfXGyx568kWSSWaWU8Ra+3v6HRBgGX6gMuQWNZRNlMHG7MZf/v28K6D2&#10;/3wztwIDhejriUHn9KTU0u6xqR88+JhemQh7efpYYwrRyIUNYcbrPJFx9TJtajPymAgoBeQ2+NkT&#10;1VsWlZJV39J27W33/GHvsdnDTrucw509fUieE68+6hxDe2dK0d6Z3UAqrzowm33Wz37zv+QvLUVF&#10;HtWKN3dJzyo+ylGokvaOTHW7pvpcE/0Dw319yN4POIedUydnhK3Un7z+l+6bf3jfivYLF9Y2puSX&#10;+tkln3lm0YXq4wrR+Aoo6QiovCSw4mJJ1spqE+Qiq1mXyX2phXKri0eHpA7JNeGDyPi/CWshQ8HK&#10;gKpLQpd83b94gz25Migm3RRA/yD6eEprtTesu3zrtiee+u3OF3e9c7R/rr1JoZyjY5S0v28AGw61&#10;kLz/8cCxK677Zs2SZXnllVrLzGTHSx9iTawMLGjzB7dNb9Yk1GmT6pCst+StMGU3k2SrC801B2AN&#10;IAiOxj923df+/adP7Xj9wMfO2eGTc3S0f2gE2gvpZOqx9h4evObW75UuXGQPi6KmicVTbmNIaYex&#10;sN0vdw0JY3BSUGzWZzSiRy0pZCnNpsJ2/6pL7QXrbHEVepsoK7IE55Td8v17XnnjraN9M/kbrjEn&#10;LKljDhdpYE7kvWYTu9U6OXem52pFNVZjbz3Oie7RU/0j4/0DDnXnT+/a3bHliqDgKC4LwVR7VHZY&#10;6RpT8XodrppYCWe3+pdsMBdtsmS3WSPS1dOxJ5Z+/8db3/3wCMk87ISu+iDas44x5mVQjOfKLA3s&#10;8ybgcxucbyuUtntk0jF5elQB6F/7pCsyKYtTNicusuW0mUJFhAFEfvsLuym5c7h3aEweBHNpkOfb&#10;6fx/Xp45aIzrgA3pnkN9ez46IWoPZGNCQPjp42kFhWSZKv2bhyU21z8bnaKlxLSJDHuDPgCjAIIQ&#10;iyaMTPwWZDauCsiDsK3YNwhEIgiIgCNYoqDoJWyUMoS5vKPQ+2Xagu5QlVdMpZfiiw0K4x1foRHK&#10;iZhoi5ZXVIVPFBuzKyXHXtUpYvsIEJkyoQMkV/vgmpHejAG9FQg7vcmcuMAcluyrs9GJKf0YU7mY&#10;sNKVa2659/6dr72B4rxyywla7e499ZMX3v/KD3/T+tW7F625NjK3WheU6OEbMc8z3DswMzCtOrri&#10;wsxVt+RfeFtG6w3RlRuxxIKHqFwKeWPn9Mx+4QULt/zb9x/99VM7n/vNzhf+8Ke97x7sVcdvatWi&#10;L+scnehzjSGI2DfkBKvCJ4h8v4nZBGB1s7l3tTegS/hHP3A/2++g+6pm5NI9fdTrvPfR7fHlK8D0&#10;NcGZdVd+/8L7X235j1+Vbfx25SV31v/bz8quvC+m8RpDRoNHcJ53OLl8i0AlBBBJAG6AqVGtJ186&#10;ZalPYrV33EIAFNHvwvgGCCCmHAccoZ8IUgaGwrdQmSqgsWC7Q0xMaCOCv6Db1khatSmrmSeUIRWB&#10;Lzzl61EoBUYRNgo0T16iaYNhuqhHKtSVpeLkLv4pArgYkkTyCxMWbEHEY108UITtItVVERADzQHI&#10;QLnLDwSEkiPYhRlKojBKYLiIs3xyNSUUqpSKkgiGwn5mWCSwfRUkSEAZETlJYCeiY0bBYMqApBiA&#10;b4SfAowiGRQ6bOhJPsTUHkcVZu7xUsnxMZEGQupXJK0DfKRYYfrTWIS0JcpdVHU+l8RCJvjFXoou&#10;N+pe8LnAXGCsiBNKrMjlYS6PST06aSRm88AlCZ/AoxWGe0YzearM2Xl4UXXpoSOScksa1tz/m5fV&#10;ijc+PvbRCcfx/pma694tzNXML1fOnyugjmkpj3N88gQipErC/2vv/jmlqs3byxeMzFLSEbxoS2hO&#10;I49jopy/3vknNkadtxeRXlX168wY5As7LemCPl0M5ZMzH7l/TVIx48CPuwdPOGZCBB93Dfzwpz+P&#10;Lqln+MFpmoMT7BlL4WKYStEgWoYfnzZ5mR45r5ItIZUXW+KKlQfC/Lya5d984Ek8LFhcZCINOQfH&#10;T7mxhM9Mu/7n1+WsYp/1Q2XqMXNSE8hrj033OccOdmEx6VC37Ha4fv/8Sxf/6+26iAx5rMyfH5Zc&#10;EoBiRvGFvsSuhXDRoENGm2hkWpModyXWM3SHhWHIWW0s6LAWrLZnLPbQzMAQObn5l13/je2v7Vd3&#10;fmpilEfPgGtsCP/vMYRqZe4AZrr7g+7fPf+nG2+/JzSnmj6Ba+jla7KGJxlRfUknGHsB8VibOJG1&#10;4v1nLVgfRGZ7UZt/2gLSreX5B4XTaMstKmpa0br+6lsf2v6KY3aeNDU6MoAHR1ffsJsCMOf/8Ynh&#10;53a9/dSO5+5/9FdrLr1B4z+THs8pa3QWY2CUJSYP6S17Cdarm4yFeL6s0aY3SYefWOObXOuX2iA9&#10;eeIinvhkUGjTmomc2PJXW3NX27OabAnlGnvCPE/J7ZQ6P29eQFhEcUl5/bLWC6++8f7tLx4hGOG2&#10;jI87+/v7TnT1HO0ZJoeEfOyuIfjvky6lYrhtqKwqN5jEA6XdUUPO/v68/X+2zHICSkBopqT4TnK/&#10;wE36RZaBXP2BqfGZadebRwZv/MFPausa9WbB1OZ7mm0Ztf7lG0357QbmjGQXZDXbStothWtgB1si&#10;knmcsFlhZfUbb/9Z9j6N/rMLO63h8cm5KdV5e33On4Jxf5R7NFMimIJMul3TeBmPdzqGehwOhMfV&#10;74Zck3dt/XXjxi1Lli1NTMuU57kiYaExBIckFYUU0lov0EFYS27wzWjRZq1A/9aSu8pWut5SvNqa&#10;vtg/LtcWGOU1X2KASpfoWVDb+q277nniqaf+6/k/vnfw+Gw7lqNNnJ7sdTk/7nQc6Rlk7AqPiYxN&#10;UEVk0s9yoscS5Qg54hPSvdz/yFZ2Pm+eMYCobE4L8wVr6fqIkjYvL1H/vuq6G9UTOd7nQDNHXT+H&#10;70pjlSY6MjXd6XSOjEpu5s6XdhnMAqoGpFQF5S43pZEhg9O6JNIwviLbX8OLkHV0hQG8OKnanIpn&#10;xP9h7zrAoyrTLiSZ3msmdTLplUmd9EJIKOkhAVKo0lRAQflZ64oiVnQVsQuuZdXVFRsW7AUFV3Et&#10;iIBAKIHUyWQyk5nJpP3nvXcyBtz12cL/yO9yM8/kzswtX7tfec/7nlOpSa0MMlWHppXJDSmICWRH&#10;ED+BLLdoclXtrLmX/O7RHR+dsJ3RZXRZbDt2fvjCy681rVhLZBsM2qJQa+H5L4vMlydVKpKmiwzZ&#10;3KBUXnA6Av1E4SboyIOvFdgNXthhVLxJPgO6J4KIbB6EM4i2iyJQ8CtxQ+FI0H/Bsh2eSbLy0G0h&#10;cY08HhQrgATBYk8yKPg1X5pYBmuMr4hkGrLLmt7Y2+J2wQnW2dnXfxJS8mPOjeew8M/JpdB7n5Pr&#10;nMOLsF0+xG3NDowU6CrJInbfs28GGotQxQhuVMTkQ2cEQo2IYIIWPBAHQkYIHMmThCOgg0i64O8k&#10;AHRC4BfBKBRpAmAlPBtCJOBeo/AikrOhWT3p3eizhQxRG4FiECiJAMpm4iIWSU8YmSKhJCCtwh8s&#10;bfosH2kIBlC2pSVkTXvo+fdOww/A5Xa68CgzjRPLSab3P9Lt2rJ9d0njGmVQGI/P5fEFFJ1Gnq/+&#10;Mn2aJqFEk1imTpqhSpqmSJgGjh1wUiEihlwiwynWCYtrSUSeJKaUtM+ijGhUHGXki6+9i6Kw9NrM&#10;TMAX9r39GPskjn//92rE+0QjmhJLZ1c/xaG8+PYujTbAj6PW5zXDxIpVYUBOg08g+sMJN914Iw6A&#10;mQ0RvqwLNq7AIiMYEGFKhBMwggVaLc5Tve4O+2CX0+X0WBfRCw8MD7rgVwN38U6r7eUPvqyaf6VQ&#10;FYDM4sqgCuJz/UQiiVQbqYgt9UdQSf5FmpyFyqwmCGRLk2fK0uuVOc2q7Lnq7IaAootCi5cFQcgg&#10;PAvPIM7GFQQ8P7FCa8iavmrTYx/vP4aABRQYgHLX4ABS4XS6+pyuDrsTvspwdfAWF9Lv3b+w88+X&#10;AFtsaDbdNrcdJhfINIwMdQ2PXrFhMyoU46ZUE84NyVPlLoDbvzSpBh6hooQahHNSgENihY84BLU2&#10;EZGDHN+4gvI7nnkXhmjcHYy4brcbnjZwuTc7B49bYOH5aXr5nzf4fz6Dv+KRY9mk+TC1zzObKKzc&#10;3f1DJ3sG2iwuxKj2YfmGsHfQJWMaM+TBLyB1sfXdz5t+tyk6dapYqIAgMXgE8Ixg85FGyBKqg7Kb&#10;ArKbNNlzoborz2qSps0WJ1XjSRfHwLpSDm4cxm8WyrNliNFgNHZLeIjDzWgMKlhkKL1EX3KxMm0m&#10;NzDFTwjJP3r6mGkJJzy1fN09279ogWCgA50kTVMZbmE8Y2A3cILgACzHzn5MZeH2hefzo0OnKi+6&#10;XCzXCfkCkLjRdbhK6KYpJtWq0+cQL3pSvSgOHr81IFJGqsCFIoOZS6Dz9SF7C1y7M2qXbXt3jxnZ&#10;Bxna0AjaEGgJsXi3415OJ3yaUY8HOnpX3LUtMJJ6MOorxHpB7DTMtBFWLE6uF6GLiweRMsAUhOdU&#10;8eOq+InwbmrU5C1SpM/iBSbzhErkDpsuMvX39z116GQ7CBbg04IObWTY2WmzH+22g9oUAfXjTYts&#10;JZ7DVkRXZ1oCbP5dNnevfQSi6ICLsDDAXe7Z+ookON2HK+Dj2RMGIUey9Ea5qUma3iBKmik2Nqjz&#10;LwGDBCQe/CRajGhCobCwfsmLH38DWoPBUVguXAiiNzsGWq1gVyZaQ2/Kz3lGvFc+hztIJOsRCuy+&#10;xTrUDgVb2If7eifXr/D1FUh1BnX6LGl0CcpGwBXMvey2zw+chvOje8B5AmwVKABmG5/rc5i2C5f6&#10;D0sALZ+9AoaGk2ZbmwW9CxlUdx1qK5izhiMLZddcE3lqSXCG2lgtT4HCxVSYnblRTAgJuLxIxwHh&#10;BjCJwzm/BHLhJHiBFQreAZpgihgDJAVRJzAaw9iby4UeCuPSD8MvVw+LMazrBfwYGOEZMiJY1wHN&#10;4MUYmcnwDjMybMj4CCQlGhEERIWEc/3C4GZfokyuUibXwmtXmzlLmz5LmVguDMvjqGN9BDJwg1D/&#10;OVGsTppWte6RB987+GWXvW3ABa0eDHtmWNJAQe8cfuiz9sUP7Zq++n5D/gKBKhFyYRO4Wm5Ilia5&#10;Tl+wMLxiVWzt7wzFy2XgaELEvSqCK5Bh7uzrQ+tQzEIhmsThyPwC0wvm3bDtjb8d7nZ0OpzQFIPR&#10;DJ0JrC8oTOfIKALrWvtcbVZne68THJp9jgH4P4+PCRpfj2y38H/ROeCa7I3ooR4eRgqhcwRNWEzk&#10;Rofte74/WrXuPn7ApAkTFZiX1t/y4uKtn1bd9Hzhii2TV2xuuP3lxk1vJc/dCPzdR5fOwTyfND5K&#10;EMcBJAKEb4KIErQEtA1omvtFMPrm0DoJJwyFDP6GfD8WQzEUMZEppKfDIBFE5wWgQRxPdG0IJGG0&#10;4CvF0DSBInwiNOUJQyGJeYrlBEcWISkwrwGzQEAKWiMjJU9K7jiSUAyEhDD8XRQXA7V6QDwA+OBh&#10;FY2GiheDpBgIyAC0AYiEKLkAkRCGMoWADyApBKZAP6WYGLTCAaMgAoVQHkAeTPAIIYYMERmbfmqQ&#10;UKsniIRE5KdLEygNTGALROqnItpFBP0U4goDuIPvUVZ0ZWr2EHakiH56KDhARmhBjWh6+BYW4PGh&#10;mCwPBJnHCcni6LPAkocQMAAupIeCK4QVwO0QPoocPEcoTAbQkcTNUCTXaLIaVKnVPF2GjzRBqI2X&#10;yrV8njAht+qO5z7sYGzp4POBO6IFzlgXtv9PJUDPL+TgwZ8AslUoGOLjo088gxkUJh6Bk4pVRSvk&#10;aYvlSgQSTtSbKvZ+Q76CWBUe6uiDFjb2cb63z8fHX2vzdkRnJYD93vsrcB9wU1v7QbI6PDpMJFR7&#10;T7ga1tyMbhdZFslDecF5irRGTW4zTLtQWIbPPPoNbcFi6A8CLfWVBsJfFCVTOGfZ9q8O0HRuxG13&#10;u8HecLoP7L6etep/MjlhZo6eTtWbF2/68Q16XHT1J3oc37fZgGiQcWPE7XL1H263X3fP034KHTIC&#10;lmU/iVIZPSUof4Eqr4mfWC2IqYT0njChinx1JoGXrFIQXc5HcB+4lYwzdTkLFcYaX0Uk5twCWLKF&#10;ikklsz/77jBuN4zAGqwH3EMYgUCqhQ8g5nEPD7vApDU48uYXh0sW3MBVRbMFyOGJ+ZpESWwFYtKh&#10;lwSuWklijTy5TpFap85s1MH6mlThq0JbwuTOl8vx4/Al8vC06tUbd359lM0s9BNG8IeWaLNjAYJa&#10;oooagasnyXCcMtve3ntk+YatugQo0QhRETRo+mLFxPeVBIjCcpTgFgbUmz2fptPGmYCKaKWQgHCb&#10;anF8JUL4CRNPAn40nRiSsdQFW5epQWeaA/SEE5gxgQstD/DkIDccEV+g0gYm5JdfdefD3/14zFMX&#10;SNwgcVghPbYBt9kF1YmBk73uY0Tm7EYwl+ewsX+oyLNa4Ngvv6n/mHig52/rGzA7B0Dq5RpwYU6E&#10;GTsy2dlrv+jaLbLQFJ4vx8dPwtdnKVPnaBETZGpE7cD9T5pSg9YinFQH73epitY7oYbEj/fg4Rod&#10;7rei7s0QjyPhm7Mfit9UCf4fZOasEsNau9c90u4Y6YCcjcs+OARkAMoj1OHDi3Hbzt3ZdUtEmhDo&#10;TUsEIsxI4eI30T8ZLhwqyJ1nNSOOTJpYLZtUq0hvhKVIV7xUX3xJaPY8JWZBKoMALNwT/YB24MnB&#10;JtToK1bc8Mw7e45BjBVSQA5EcsASSU8D04EN20GeaHee6nEc7HacsroshJQNwSaJxAB8PGWBSYKQ&#10;uGdf2s7EKPF1yRXq9HpQqqryL9IXNXN4UnQgl65eyxZbK5ytHdRx4uNZuWYP+GfeceL4bfwpfQPQ&#10;l7EPOKGZNQrcViQVgWwwKKVGnVwpiZ4MEW15/BQRJktkH84VRxeCxBXMV2oMHKk1WniWYnoZkjaR&#10;S/qJRHTO40mEEllQ/PQl13z2w3G6EdvN4R+MFAMucLl02Ace3v5+cGIhCpOHEQfcL1yJ0D9WnTgV&#10;Hv5AZwgK0acLwtJFhkwxyJ0MUD+B6Al2QPqEn+gljoAGCkzr0BNHmD808qCmAYs6xFAYVIUCZCCQ&#10;lwVghbTICTrBwfBigrke6AmxkJGeRWQBmcHjZsiCPV6djz72OJIM81B3X6+539nTR4/5+blhODvf&#10;EuadLHX2wR6FlRwWSi4EM27c8kcaFH19g6JSIMYhM1aAe1NCYiJMEApqBJAK8BSGwguuUKRvAhSM&#10;eHoJTAG1F+pOglgVkGWhEUKMHsKI5BwFaIzR5QFShmMigKFAdB4ACloIlHEycbwsrkRBzbVMnVIq&#10;jzLBmx6jKtpqUIjBmJHbfOXNb+49elYxukbgITz4/bG23V9+++5Hn9754OPGgiqcguaKDlzAF4pl&#10;Gpl/tMKQrUmu8s9uAH+mOqlKBjAlGisRJA8Ed/lY1wSY5hgSsjGngvvDn57fjru47E4Ig3pvB3MC&#10;HmxmUkQ72Ma/ex9Y7/G/vMOei2OAfcCRZthNeP+W595Qq7UcRUhY0QKQFcCVTmeq85GGoy423Xk7&#10;DgYnJ1x4WXOtbWDU3D/S0Td03Ow6Yuk/3QdVOEen2dphtvTaAVb/tPwx97u3PP3StIaFuYWFmZmm&#10;qMgYIY/oZciu6SNXRGdF5NfHlCwKL1keNHmZOn8pqHUkSTMlyTOlqXXK1Dr0uqqMORgrVYlVcr1R&#10;pNT5cogcg06f4BNZUH3bw0/u2vPFV/sOtTIGNDbjw+DesdlOmHu7+hyOgUH0+WcGv6ID85TZLxfU&#10;hV9RAigp9p0ZuRBnNNQLPNE9POigsandNnTJ2utRGagURegkXeYcecZcBSY24MtFAHs6yK4bpcmN&#10;YG6UaQCg0BaRNf3x51851HKyfYxOZMA9cLLDeqjN2mEboGimweHxjvFIApsAb7vFx9/Yxj7RbAbZ&#10;AmdzPT6baMNOhK+6h0EdDMgSdsXDp80tMByTRd2z9bvdx9o6vvruAAJFX3jt9VU3bApJI58ubOjN&#10;+AKxVBslDTVJIwvkxhp19gJN3kJMQbFGIFYcUL5jVI2HaQgMJBCiBUsJqN1L4E8Lr1FV6mxV5lxt&#10;zjxtZiOUU4JSpokC4mkkZ7o7bbAhLik5LTOneeVVr3x2cCw5o8ODA1artaO7uwux82Qg9GxHT7bu&#10;/uqbx156q3juCtgSkTZsQqm/RBcDlFkSX6tMW6BC2G8+ouabZVBBSq3XJJfJDCkTfOlgX6HcPyy+&#10;qOaibTu/ZYNPsBTr7rXArbrXDrDU0/8c77HuO9a69PKr2RLg8YWy4GSlcbYcUp6ptby4qfyoUtAp&#10;i5JrBbQsKpcYEZDSqMxcqMtcEJhew9PF40R05sF6DAGZq6+/e/8Jj1tsn73XbLVAmx0REHAVG8sW&#10;PSzn1mOWmsTY1RH85XKPnLS4Wse8cy1W24df7rv24WcVobE04kiUErDcxFeAjBEZwapTaqzXFC7x&#10;z1qIoYcfkgSvdblUbDCm1y5c9X1LO3thsw0cpP2gpOhyDGP+OXa3f8ix7D3gV99B0aB8kAzgdkfM&#10;ri5yvxmG0fXFj/bnT61FxYHTVW6sV4SmYP4InG7TA49Tmt1D5h4rSJi7+5zjSpd+ubD9uiWA6mBr&#10;xFuzbHpgeemw9IHXC9TWqOMfT7a9/um3DStvIlhhwgQhVyDVhHE10Ziuo1sDlwgM1ByQbpF1F6rx&#10;xRB4JcfRyFJiQCKPfQY6wcQeKwiKLqEABKxc4IEPozqCAgSARRBsAjM1LMYUngDTOmiIYIQvJoow&#10;4C8GGJYZjiNyuc/HWQS+wHzNYCgwIAujJsuTpsoSp8kTpyuTKwhJMTXqi5dGly03FM0OMpWLQ5Ph&#10;NovehS8PCo5JSypuqFp99+ad+5iFkKcSTg2O7m53vvx955b3D16z9b351z2a17BWkVDho86eqEqH&#10;bTyi4orUhXeZFm0qXHVvweV/yLn41vxF16dNbZYHJjCTaF8K6+Zh5SQND09KzyhIzy7ILCybsfCa&#10;NZtf2r5r30/DhueGg/1Oe3uvtcXcd9Rib+11Ov6BHRt1dG7HYrbSvW3vuNneavek7r1Pv7n4susM&#10;0RlCoUEdO7ly5a1XPPHJpU9+Ofv2V8v/55HKq7fO37xz5TPf1G54AcQRE+RJXOhvAtGImUZsXbGI&#10;4wC+MAVtANUKSz5wEx6AkvAiDl6EmOAjMBQCwvArYAvUNdQ9BGGFgFG4UDCMLoIQiSQGyuwz4Fog&#10;SyoncRMGkoANDTRZwCag8I7WBUgCaIswFoDFNOYbwBNTAbsQgEL0X5XQnYcAGWEZMQiQYcE4vEOK&#10;BdAJhb2ALw7q7UgAiZXEMAlG+2SiUQAJAQkCRxwDf0BQHkE0+YD/CDcheALtmfLFoDDQkcS6la4D&#10;D0CCEUERBlWXWIjRTwNQgjgUCUneTxXEUnuGHgqygwAZ+AdCzwVcYYCNAM1IYqBuzzDgIaIfi2IK&#10;18rlRRJzF54IIcTrIcWC+CyWyAsICxATgCzk2JbLC8nmQJUgMA14n58+d6IuhauNE2nCJYpgpUYP&#10;4mOBUEGDOFxu/OPW37Pt/V27v/zuh25mdgC1xG+Pgtvpp9U0+vezmoe3nVzYOU9KwDvnsTqGuvsw&#10;I0OlDT2w/YOIrGlkulFFweVYVXipX1ARpoupOXnPf37QhmDqQYAnWKnBhO6xGJ+3Fc10d57CBk7U&#10;A2ogB80i3KTpOQpyhsvv3JpUUCYUEB29UBurSKkTp81TpM+F1DgkxYUx5aq0Bv8pl6ryFkj1qWI+&#10;TGc+vgL/TY883YI5q5uaPiRB2qBg5YBRfaxWmW527MO//P/nhQmrCztfYq8FN5LOfgS5Y+ZsZelw&#10;YQZdc9uj0ZlTNTqSO4fTslyfqobqRMYcRKaLk2sRbcGPASEw1EgppkwYVy6MRoBblTSlTpYzD4KG&#10;ilCjTOhhrKpuXv7WJ18BNfBkCIuBARdcdcCl2m+3Dg1S0cGe8OSHP9ZefH14fAqXsWdCsl4SmRNg&#10;qg/IRCBnA4LToZmoTKmD+5YspVYcXy015Eu1ob5+HvewiZzAGYuveOr1t7/42w9HT4+Phx+E0onV&#10;agMPJHlwMRuWrH/c1VK27NaU3BlJk4xKTQAaJDZk1k8Tg+jG0Jw5OkisZs9TmebJU7F0nQWciERe&#10;IKcYV0GkxzHTGfZjJmDfWCtLb9ZiGZU9V55aI9OnS+RBXC55ttNFfQNSCqtXX3/748+9/P7Hn369&#10;72BbJ/wjPBuE3k5bHMe7+g939B3pAuudC770WPzCLcxrHBs7lukBmepkh92flgQ/HfH/de/n3Tu8&#10;c7H8B4tdj8N9wmLvsNqH4EfBbC3t5h2fftt4yVVM4/SV+UdKIqaowXeROosfMVUYOV0MAZqUBkXG&#10;Ak1aLUfujyEmwhD10lsf4OwRTG6cLsiWM77Q7PU87z9/Us74+b/7AwpnrI7w37OBjQYrRcfQ8Glr&#10;/0EE4vXZ3WONErEE+w+f+OTzvdvf+bBp3Z0+Wgpko0eMK5Nq9NKIbGlshSxhtiQZj3YtItcEidVy&#10;hJhlzdWYGgIzG4Iza7XxRQL4GvlQJ4kT+WJ5TLwxPdWUXTBl7oqrHn/x42MdnvbApsbtcoAdy2Kz&#10;dvT1nbDaTsAUCSWUwVHL0KjZPuBgRJ1efeN1cGjgatrEEnVancJYpc6ZF1rQ5CtQYQWxdMVK9lKt&#10;HV3daCKM+xYGNWxjTxxbDGP5/3v/6QjaMF2hGQs2XAdFxrx5ToC5GyYaOA3vP9GzbN3N8LsXaiMN&#10;BU0Q1AYrEdEuRRcR21XcVEViuTqlyt9UrYEwRFiW1D9SJFGiQ0aZsMUSn1W2edsLn+758vOvv/uh&#10;FVQlbO141u/4sP39L2bMvijWmG6IiKbyR38u8tdGpCnA8xNXqkycIYTGSohJEJLOwwvEXOGg7YJJ&#10;3ASGLoibkLA4gk0Ai0RkiyKBleRAWZ6QnfBcyGpIonIoOEWfgyNJMIUiUGCKxzHASvIg6QLaKAQL&#10;gNQL+hpYRoE2GaE02rRqRVgqCpzvO/GRZ//iJJE78q090Gpu6aDYHGzeuQT78Tx5R5rPk5SwyWCf&#10;NmpdTFuFbtrJbivssvi1rcuy5pr1qG4MQ5CF1abNlMaVQZ+dUA/UYHihOKIQlUsyKBTuxNCyAR0L&#10;z6HYEwopQl3nwosA1UpYCYnaUIgKxRZFQG4e37BcbfiIswg1k0SCJaxAALFRNCdigctGG5bElqjj&#10;p4Ym5KuDo5EYFCB8Biubl2287a47Hti687Ov+tkGS/nB4+z50NrremHnpzffvXn55ZcXTq+W+htw&#10;Ip0Lmz9fpQqbFJJQFGicEZhRF1owzz+7SZYwDWE18sQZQaaZwXG5yDL6/Psf20YXdbh+OGk+bT2j&#10;r6C7nauNqQNYwmGSRRs+ZR/9/f1Py+UKsS4qomQJehipsUqXVunDIYWae++/H7eFyhk0PRFmAga2&#10;o919R7utR06bj57uBluX40xyoeMdvc+/8e5tWx5cf8sdS1asiTRmoQSoEKgooFYdqY3LC0gpQ2iw&#10;tnBh4JSLA4ovVeUvFqXVCoyQYJsjz2zWFi7VQfLJNDswsVgdmsCTIoQTrpt0hcCI+Ol1Tcsuu+La&#10;2+955t3d5Hk8ttkd9nZzZxdkEhwum3sIVEhnQCdMf8h2iWNnXPj/SyWAUYD9GYXGDgTwFyK6UlI8&#10;REzByN/2H7v0imupiaNeEgu12Y0SU6PK1ChLqlFmzFRmN0jTGkF+GJBQOJEZEDPSTTfeef+Tr37o&#10;WTINuto7LS1dfe19A5Z+eAchJNNrwqU7YjbF3veXUvnb/Q3dI1vyVA1jdeHNLiiYehwIax3otLtA&#10;xtLW1dPRZYYKm/cA7BzosG177eNrNm5atnJlUXkVTxvG1BX1SBP9lDL9pMDkooC0aqiBKLLmStJn&#10;YZUkSagiGAW6t7CokIQuyNtJghbal3CuxvcgAZOlNfoXLA7MnReQUhGUmKsJikDoHY3RtPFzptb8&#10;7vr1t29+7Jm3/3qSnFM8m93e19rWdvLkSeuYgA7y9cE3Lbdu3rr8srU5peVoJJQwaFPJA3XR+ej8&#10;gaGgZ1DCty23SZOPWH5EM01Thhk5fDkygpslFVVffPXGrX/e0WL2Wl1GOhFo3A2KbU/fcODY6XXr&#10;72xcdKlMrsVZE3kabVwBpGzB3yU21gviyyGCCVIC6aRaOAoKsZ9Yo0htUpjmyiCElzhDq0+Brj02&#10;uUrXuHDlnfdv3fXtj2N5crd1mY919GIGg1DiwXE8h6i4f+TLPXbuv/CfnYyxJ8ARx+wYbuvpb+/G&#10;rIOel9aB0T++9GZRyXS2TMSqEChzKbMWACqSp9TKjdXK5FmS9AVANsPSShUaHcyqAFxmNy166IkX&#10;du/z5MXSYz5Ggm6DxFAxTuCVbYH/Qlp/pUNhjukFFUCfB+Raue46NCQ/gSYop06TWe8jJhKA9ILS&#10;HZ/sZcwFg4Ae24AYsbNlZsaLhHt7vF8pE//tt2XqwTPosGUBulHvENBhGzzcZu7s7mSHjy+Odlxz&#10;x0P1S9YoQ4iCA41foQ1Vh2eo4qbKU+eI05t4iZXcqCkcUDbB8AuZhlBwDZGpHOsUxtqMKACKTSC6&#10;J6h4M3gK8BHicYKBmpAR8p+HcZsPi7oBDEsQ7y6GdgYpaABGQdwKwShEcMQEpMDqzljpoaICDCWy&#10;GMELcPInEze5AOWLY0u0GTP1JQtDS5eFlV0O2Q5dJiJqTb4CLVomEj/BRxNsmjHrsuvW3fvEvds/&#10;eWt/WwsjmAKzS9vo6HfDozuOD9z73qHVD71Rd81jGY3Xh01ZGjPzf4zzN0xqvj5t2a2Zq7cU3fBc&#10;/ZaP5t7/Sd1NL0y7/K7SJVfnNVwcW1ipCEuawINbLG10Hx8RVxefkj915eVr7rr7rk13/+Hu+x75&#10;02vv/q31zKXp6CjQ+VPd5g4z8GJ7j93lVXv8eTNl/StQfdRdMMPWP/MoUXWPuxZYFzp7ejEfxXd4&#10;jD/Z8/X66+4uKl+pSKjnRU/Pr7lk5d1/2fjWkfWv7G+65YWyKx+Zs+H5Sx7ffcX2w7Nv3xFRehFM&#10;Vr6BJti4EBJC/F2RgL2ARBRzIxF/RKgZEC4+wBSgZoZCInwjMXQSx0HzIBwNQAYjg0Ic1CzzG6Ld&#10;I4vEUaWINEEUCWEoCWXgvCJgAkAbIkQQG4LYDVItAYZSQqMkwjriSmnEhKMUgAlgLkmVwFBkxmpS&#10;QomdhrNYzRHci0RYAOdRVBQQEEaOBOkxABZB8AggOWqlAOOAaKA5gd0L0ShiBMWAnos0esi7D2Cf&#10;AIsjgmCoiWKtSjTaxEIGMRd8SZAHvqS8w/Esqhh5ITYwYDSg/4ouBEKEy+KakvhSadIMKSJrEssQ&#10;1YKbinFTuiZxdgGaxA6xeOGmuCApm9BDRA6TYCEjvu5cHlF74RHL5OrSecGZorjJ0tQaQWIVHNgk&#10;GgPWc2h7eMe4g5FU6G8omjWvbM6itb+/45TFM3ADxz/dbT7cbvF+c36upsc12Au7Z5RAj3MQkxOr&#10;uRPfYuFauWwdFo98iUJjrFAXXxlYcBFPoUf/U9m0hD3tVHeHeWCY1SZDp3HGtc6bD+PTBSu3zT0K&#10;neJWIu+iBPc6R17a+fGi1VeJw2KZ/pWjjS9VZC/ip88Xp82WpmA6jQDJ2ZqCJZqC5aH5jSI1sYX7&#10;SVWmquYNDz7FNv0Be/+pHovF5R437YLl7ZwVAdsne80UuC54k8z9Qy2dfae7utjb7Pn6+7u2PLRq&#10;7bWy0FikEHlRhE3SpCIMpFGaMU9grBYkliNoXWysEiRWMlxeM+CTAGlmKeQLc+dqMuq08cUTpQF0&#10;rq9fcUXdFddt3PONZ27pdkLQymZzDtmhvjqme3La7v7TjndWXnvzpJJ6xKvgjlyZvzbKBPYzZdZC&#10;WcZ8adosWVqNHAbPdPI+DUguVRoSJ/JoDo9NpNXPqJ+35ur1tz347Af7jnkLy+3s7+jsaG1rb+/o&#10;cDJufvgJq5B3vmm54+GnLrl2Q1rFPD+OPzoiNE4fnlITmeqfNBkmd23+Rf5Fy1R5i6RZTVgKwY0T&#10;2BAojiGdIITCC4QUGT5GWhalzARfmTxzgSpzjja5UhebLw2IolB3xlFNn5RaO3fRynXrN977xxff&#10;3g16N2/aYPHq6DYfOnb6RHsPVGJP9g6YHdACHsHaYdwx2KWBEU8EOkC8zhwkzzzwN/SJWiljf/bm&#10;CcE44FvAC7obLe0QBrWwP+09jAXdHTHJuShwaqihRiBuIuMcyaRZFB8UO1WW3ChImxuQ1yxQkt9m&#10;XHzcEy+90943ChoBN/gzAKMMDrODC1O69KT9lxSyt2z/vR1M11Bi48+Fl01n/3C3cxAqk5CNbu3q&#10;cjOGXPaYz1u6b3/8lSuuv7GsfrZYo2d6SExBffykYeroPJhYaWYFJ5PUOplpDjSGIHCszJunyG7S&#10;ZjQGplYFxuVrguMEEhWeVnaG78ORJKYXzl162dXrN264675H//zW3iPdg+MTxCyJHYNuc39/m9XW&#10;ChlTRnH7jfc+9BORaoB/Yh7Wg6qUapVpTnDOLF+hBi3k4hWr2GscOnH6FJaRv7Sdkf1fOvBnv1kH&#10;Rk73eS7+wtt74vIr/Xw5obE5kZPnS+Ixm8oVx+RLEqZoUmp1qXX+ENeOSlGHRnIlRHuODelU62NL&#10;K2svv3LtjXdsfn7n7l7G7WTsPtSHmAdHP/3R8sifd6z7/YaiGbWYc+EsbMoAQ2BCjiYJhGDTRXCA&#10;gXcQ+FcDjYLAFFFoJizhjGoJ6a3w9RmC0AwwejFfZgFYEUaAnosUKGB4ZwJScqVQJ4c5HSEnBKAw&#10;UQwIUiCCL+J0wmGiSIplgNWd8JRIeCjlSWOKNMmVQGSQEdTC/NVXs2nv7mpvt/QfB6/HOLeZsRyd&#10;R/9RhudRasaAOW+vZbG5Drf1wqe3z+IZ0JsXLWdajY9cb1KSbtc0NDDAKAjcEFNwECoI4AjiSvCi&#10;gCPCUCjqhJGMR80CTGGwEiBlDJ6Cg1G5bF0TpAK0BbXMMH2h/WQDO6OwIxB/RWTxgMSFZEoMudqk&#10;6WHZc4LSauUGk0QVwOGS3Qm1DxSgcsHKV9/fvfub/fuPtVpZV72RwUE3FNex8iOjln1k9NU9P6y4&#10;6eGsKTURUVF6g0GiUKIDYR4EP442OiS1PDy/0d84XRKerUooDTJV6VOn+fgoIQp96wPbcAXwa31z&#10;qPVAqwVSMXYgAo4BiqdAeOrQCOaceId5mX1hLIB/snefLA5jTzmzmP07Ne89wArwg6zWI4fa7atu&#10;3CwRi6WBsZGlSzVpNcr0mgBKkgBZvuveLbiKs7+/tbMTikgdoJU886pOF3hUeg8dPrp33w+vf7Dn&#10;6g1/iEzPRWaxXKJZNIerkipFCn9RcBLJ3GQ3ywsvlhctl2Q3cpPKEQIMzwFJRpMEBtLMZl3eAl1+&#10;ozqlkhuc6cMhLxG0Xj8Ew2q0hpj4KTVNNz/43JdHur33d7id4KWx2vp7nO4uxyCm8Wf5TqI4mIHS&#10;e8aFnX+hBFB62FgDPsKuMf/op1AkauRfHzi+cPlq1DLqKMBYrM5fqMxGREMF0DelCUHQELmeJ4+d&#10;PkHgj4kOKjHEEPfazo/Zezv7bXanE9LjHdaBExaX5SfXK5rMMO2WAfG9LfVfSPJv4VAq87+3MfNq&#10;esTP+tHuGkYAeKsVpEwDXX0usA3DMQNyjQzNlefY978/seSmx4z5ldGR0WH6MJlcgUrBBnTSVx0r&#10;i5usTq1Upc4E/gWOWaCZUAwBOQkEUxCQIkZMSiJcameIk8j5FpQpYhDCp9QpTM3QLg9EfEpSpTI6&#10;R+YfIRDJ2SaB3i48Z+b6R597769/O/BjS2dP3/hEYzILjMPe28s2LbSn1/96sGrx2pDYNF1wmA+X&#10;3C1oAqCOlieUBmbN0RUuwI002QvUWfPVpia4zvJ1iQKJBt0LNllQwnV3bduzd9/J0x1eErihYZKq&#10;tOIWtKDHTG901dV3KgPCEB1IF+cHalOqwAkgTm/kg9crqZJ0UkBoxiyX+JAMNjKxxhmNitRZ/sll&#10;AeGxKpmUpV+oXbDqhZ2f7Dv0IzRY2MK1D40cB91Qjx0gIOgRxlcfteef1ddZ1fdPfkRX773UKRDv&#10;9IPPbdjS2zM8QBFhe/YdSZnaJPHXg7wa1SrwTwbkRNqXqeD1guxLhSR5NuKmFViW6pNlMow1fj4c&#10;fvOyyz7ctdtmw8jl2cBF3NrTT6uMcRWGXe+txw48X/57E9bjGAI5+QjTO92z7dkJ8lAMXsqoVJmp&#10;QYLZgphaZl7NvENtNM2w9lltQyOA2tlsoIq81zlfMvZfnA48Ndi8BTC+atqtjoOneo52gDmbTFAt&#10;jtGrNj0aGhEnlKlQ3WyH5hOQjJFIlTFLYZqDBRo5zcZOh+2asA844ZALPRnYAQrzYqCUAWnvQn4U&#10;wSuM9z4gEpJyYMJSSJuedojdCLZoCGcgPAEcUBCsh+09l6PHi4FRQPwFsRUcCamUEFibixjJbNAu&#10;AYBGEAHgFdjMC+DAL08sgxxkcPESQ/nqkGmXqTIXSEDzEgRdSDWfCzJYWJtVgriSkhU3X/3U2w9+&#10;/MPL+0/9tcv2jWPkS/vol/2je92jb3WN3vNZ6xXP7Fq85fWya7Ya512f0LDO2HxNysKbc658uOyW&#10;VxY8tGvNc99d+crB+kd2pax9MnrepvC69UG5c/0jsxQhyRJ1OI8v9tp88FDweHx5jKnhqpufePPD&#10;T7/+bt+BA8dbT3X12mwICGUGezwk4GuwOEA9DaADLKnw8QHF2lnTQG91eXc8NYh/42sTP5/1EeRi&#10;UGOxDw7jiiB4OXJk/zNPP180Y4lQkilLXZC/7pnFz+677f2Td77Tct1fvl26eWf9DU83bfzz6j99&#10;ddWOE3NufyXUVD1RoJsYZBSCQStmGiqUS6EZQCUQi0HsalQ1BqAJHr14AaEDJG5OiADI3CgqhEAW&#10;BmchWi18iUoHkgJNeSFqkCJKMA7OwD5dDZrpQC6gNY+Qk/hpwngolUAMBZAZvYQJ+JIGTcmkGTQd&#10;IgmVKjkcD1JqINwDCAOCO+DJRGvkI5F0LwRDFTNIClpaIWAdCvQAPBFeJKIwEwpOoR20WEb6hHTn&#10;GVADFNMUBsIAJZQRwlNAeoxcI4VM7oDLEO8cMD7iK8M+oUhAT0g1npE+YWJzcGVhDCA/ikYBZRl2&#10;SCSFNFYIYCIshmXoQqQMziL8qFAQQ+3ZA/FEUSLp0QCldnAGPyQX6JUkuVyb26RImDqBSxYAgTQ4&#10;OrMmsWR+XObU5KKKZbc8+Nah7kPW0RNdvS5HP2YrR9u7D57uwaDGNh00j/GPvLc9Xdg530rA+2jD&#10;7+KUxWHr60MkaG//wKMvv5+UkoHejKOL0eUvCCm5XBFJS0JtWMItW55BB4CMHOuxnsIAzKAF7Pv5&#10;kDu2a8L7uPFnlNbXIyMImTnVYxsZIfPPgHtw/+FjDzz1qj4hG4MO/B+VAbGS2DJx5mJ+Gsi7KqQp&#10;VWJQ0abORux2YMF8TmgW4mIxQgXqw2tWb/jox9O4yAiipy12s32otdcBDjQm++ey5eMhGp8Lxm4w&#10;2mZ1He0Cf5rHmtdrH/ji28O185cwQ+dEDtdPGhAmiSnA9F6SAS+4meJkkg6UIRolbaZoUiU/fjoP&#10;029gysZaualZWzBfnT59At8fy0C+SKTTh8++ZO3H33viKUEm02t3wVcT0s7epICU88t9B2964MmQ&#10;5HzcFJtQqBAEJovAPpHVLIMPHlzvUqCr0qTOnxeQ2yCPL54gNWDAwi3ADxQQGpGUPX3lLVs/P2Zh&#10;Sgxz00GHDRM6jFhofj+NSijR4529+w4d3vryzrymlRyOFA0SVSCVSGVBkbAmydOa1MUrNVNWKSB3&#10;YmpETvkJpQLE4BsrxVgB4TUJlGVQfqGPMpKJnwXzhRoK5jlzFZPK/bRxWKQgVWDV8Q8MDo2IKahq&#10;vPWpHd+zMXVM4oaGXA6HDZE+CPDs7LOftDh+bLed7nXBVcmTeM8/Kh7UF56GC10ftdtxpQPPrlNW&#10;N1a4vWBq6rWwv2x9+ZOcimb/gACU/0S+TpE4Q542Cys4SOCBw1OaUi1KQx3NlCrJe0QdbLjvz2/i&#10;KUNIy/CQe2AIjqA/Ncjx9xp32wu7/7AEUD+oofG1hBCqbucQRHI7bK4ua39Pby8MPOBQYy/x12Md&#10;l9xwb2J2eXh0XFBIMMhs8RjCx22CPFIRX6gxloHtVpc7T5vVpEL0WVYzgkQCi5b65y3SZDVpTTNF&#10;UZlcdZhQquVywY9HDvZsvwGL4uxV67duf+Pdz/Z8svfrrw8dPtbWZumzggnWm3S2cj/Y9ZlYl4AT&#10;tQAmMutUUEVJrw8w1cDLDhdcvuIy9vgDJ9ugEIp+Eh9hbsV/9PxoKNjBC5YX72XP2sFP4MJmzbA4&#10;HaMaTncNkjUAHfv/sncd8FFVeTfJ9N4ymfTee++N9EIgJCRACCQxIEWKLCKCuCoqigpiWRdBcKWI&#10;srpIs1GEtYAFFClSpaSXmcn0mdTv3PeSmHV3v93PdXfZb3m/YXiZefPKvffdd+///M850BiHtV+n&#10;0XarWwcCGn677tU3uE7+CCkHRWX7ZMzkh+dLooudk8YrwrN4ztH2XA86aZyMnURSF3f3wNCorIkN&#10;96/bduzstZFrGxzqNfX3WnCCvX19LV3a05d+eOPQl9OXv8RWBaDN47d8PjTdPaD0q4gqcowukgRn&#10;Q5pJiEC3TxKIJ0BJhN5JAq8Erk8CGCgCb/yZIvBO4vkk4hO+dyJ0vbANPFAIJYHIPSFUTiLtcKAQ&#10;wDiD0u9CpB1YCQgLeKdwFsTVkXhDxdgBpgRgjJ2C6Lpj9Hi3mCKGkJR2Wd28b9oMZnhcWnVwPf7u&#10;Jkh45JE6Nr7xk+L9t/+J9vZvP4e/dgL0bQiA4KbGAFbrUD9G0YOXmzQ1DffQzUCJnGH4C4dBvBcU&#10;IaLoBdoI+EGgooAuBPSE8E3ANyfpUqg+AChYJ6QVsV8GFLpo7omAmJ6QDfAVeaExEDkvsNQpoI2w&#10;kFJ4UEHBJzArgfeNZ6LIB+hGriI0Vx6aDzqVMiiLKyZAKgpTIBIpVSq5k0t8wfStez6hL62/vxcJ&#10;rgNk0omHI+6gfgPUQjSa1s72E99dXvTEi05B0fSNT10XE7oyXJkXxylQ4BEhD8kOyKiSeEQwmYK5&#10;Dz7VpLcNWI16g1Gtt+j0xk4kmeugl2VuN8DaoxfeWN3kBR37fvKCna65D+9QzUImP9xykSejo15a&#10;Sz++wp/YH5yS8DLY4FU3CCV468Cg1joI/UATNRG+0mpY/MgGqUTCdw5wy6yXkx6m3CViHB5O6Hae&#10;f3kTrpEkeKi1yNwdW5W45vMXb+w6ePKeJzaFJuYrZE4qhVws4CM8h5uFyeQLZN4qn0RX5EVHT1Cm&#10;TFUmIVsAg5MK8oosE2B4Boep2GnylFrizgBLa5cotlBpRxlNUqXN4njE5M5Ysn7Lnq/PXcVQBLF3&#10;PP3oc7AODNzosV7uAgnaCmAHDNCfDD9ITz+yjD3tO+t/swRQbPQ29P9QkzViOIj+f8A60G87e/7a&#10;jMYFlPqcgzI41QWGNUnTHZOni+ADHl0mTZnGj6pieWez5V5oBhhj5lQ0XL7WjB0OEvrekNna12mw&#10;osUi1YT0nCPPJmoMSVfY3xhJDm+EHVLL37yc/wcb0FeK6iClREaZf/JARzHiBZ17FOy1LkOTxgiN&#10;RCTn0+MBXH5/f3+PwYjEsxtNLcc/+3rpQ096BMbTPRJVRyw235HnGMLxSIb9riCyXATifCTsbEr4&#10;IcWQ/OUhWAQMBWJfuG3xosxE4Coiia2WJhADDnncZFXSFOeEMpEn+jFKcYvJkYplTko3/9j8OY9u&#10;/voH9ZhaGIS/lF5vQjiOmk9jfDKkMxovNnWv3/1pUCkwdBl1+9sx2QKu0JXrGovwDuwtXNLrXPMX&#10;uuUvckqpl4eVyb2TWGwZ+ijAv0K5e0b5PTsPXaCUIVBEEFy2oBPGEAjHxT+0tS/PXZu5aA2TRxzN&#10;2FA2g/hndAU/cSo/ugLDb7wElM4zO6yEGzlBSFLRyiTxU71Kl4SVLXKPKWMKPXAskZAnEEr8o9I2&#10;vHkUcDm1DFgsQBfN7SbzpQ4DYKzhK/3TOhr+8Of+hxofvVNQ0TpL781u8/UOFCIemuS2utHe88yO&#10;/d4xZGaK0uMqfO09MrmRlfCWQm1yYG+dWKPKanTLmQUnbgdaFQ1i0DzJg0+9TDyxsAzabH1WxEch&#10;yNhiIHgc/fGfNTf649vifbRM9Ja+Zq1ZR2zLrDe7Tcuf/C2U9pGWIAwsksZOFnrHYsiq9PC777ld&#10;VzqAOmES239DZ9GOJAHiGm+L67lzEn9WAqhiNHj6Y9osA5J9aoNZ14uhDh5KtrOXf6hf8azQa3iI&#10;Rdo/g8uReYtD89D4pUkzxYm1CArxwmB9S6SQSGiapPeDrZDLAZhCpf0jgg2vB+gjUWQT4i/P9MmC&#10;2ziBSxByJ/Yo6XBRQSieYqmQJH9Y0lMYCkLWaSysI1aPjb2Rq5/ND4HyEhST8uFIDmYfiAxElykg&#10;B/53RAwqDG2y3DkT0cV53oUL/cuWhpcvDSmcpwgrsmNIMMFkskUckas4ID1iyn31z7y14YOz714y&#10;fKodApJypN2y76bxw1bLH34wrz18ff6WE42//bhm3b5xSzaGTX0kdPIDiXc9Xrh8S/nj76Qv2xkx&#10;e3PawtfTl7yevHBTxoKXk+5+LnLqo0Hjl7llNwqCMhhiTweGI+R2cGugO1Q4uqg8/F3CksIKptc+&#10;+NKBE5fMePCPVId1wAbiMvoHQKzIpcGgC+rTeKyMfP/z/9dBIho+T1QntnPfp96B8TyeAE6CYQs2&#10;Nb517rHPulZ/0r7q4OWH373w8J7vF23/cs6W48t2n1pzrGvh6195p5SRoSZHCtoFD4orVG0C5GJS&#10;TBMWNNm8QTmhapCACBSTgmAolPUJwcKIuwehhPgDHSNICvAFVD0FbWSDb0LwjkDgC8RPhDgIA1OD&#10;ozqaCjS+kJmM7AK8QmAfXyyCzFdoCcibxEo+tFgcQZ6VAFAkURMk0RMJfzNqIoAYCrMjdic4NDk6&#10;JQFHHFhIm8ShgaoA4BhHcBPSGvEhwAvqrNCoCDkF1BVcDpQWwJdBYwNDhLiQ4NIIjEJAkyzSDoEQ&#10;EWYK2ZjrTbYEJkJaL1THAwk9By4/YGCR4xLGCnVEMFCC8yHnJQrJh+AYxx9sLEymsFvKKogCUAgO&#10;hRsnEDYx4FiNg38KRboBeARBM1jYF4jCJ/HDyhjuCQ5CVyGVUAGMruLeJ0+0mG90a2+2d7TDAwMi&#10;cYgw9A9hwqLWm/AAg8oK4gyw4aHbED3U+fnt6c4v/6UlgAzCfnQFUMnppSKc7x45oXLzQZcidfZH&#10;uq9z4T2quDIEdTB2eu7FV3FqSAfXmoxInQKz4196pv+Xg40dD7QZ+vT9yMUZhOjp0CAZFO3YdzQg&#10;IcPRxZ1LPAcdBJ5xjnGTpcl1grgaMDX4UeOFsZjkVgmTpwtC87kiN3TpWEIzJu754kKXaaCfjNkg&#10;CGa9rrUg9w/Bt9FT+8nAfvTzn7FCDduG92y29sNoskXXZ7AOmogZNDmBdo1t5VNbIVeOqRzwLjuW&#10;XOCT7BhfLoMmMzJPMEmHYiFSWCNLyJg/EhJeE2HHTCYCIG7k1MMxROiZxOERRU2W0HH6A0+ePHcF&#10;LqT0pAPXZLJi6cNjA2qcNLqhHRp68tU9Tj7hGH7zBHwIWrKdwoWhKK4pwqhqQWSFKK4apHjCPU+e&#10;AX4cppDIW8f+ySL1rVj08L6TZ5pgk2yGRPdwkSBkCiNGDIPhvkg/ROgvjpy+XrHoMdfgSIl4RF/L&#10;nsOS+MmC8p3SG5zHzVUkz+THVPEiwEDHpY0XhOMyS4UxZaKoCbhYPoShcMmYCMRMkiTAqLFGklAr&#10;iKkiZrsyDxZHgPaMOrXjiNKr7n71IBwJOjq7u1C2I+c1aLb1dulN1zp7vm3qPt+i6dBh4tuPrg/T&#10;3tHxDE6VHtjjV6Tfo96HL+y/8j9SCFjGXDsmtvgbin/tOhMEBnrRlpAEZTC2G2yv7zsuVXpisiOU&#10;qtjKMAfvbFZIMRePMNhkhyIjboIsJAdyqdhA6eq2Yfu+Vt1ArxlznX7EsnuGUcu/EWoYcyJ3VodL&#10;gKqhn7ZVOgRhtPVjFnalA0AhEm3ocCj5lUZnbOvuud6heePwFznV86DnhBsa9cJgcsEQYUp8ec6x&#10;It8caWi5KKxcFF0uT52mzGhQJM8gHjfR1fzIKmk0rIjyYIHNkYXZOQjJb8k4mSMQilzdnH39/fxD&#10;ooqm1j76wiv7Dn91tW14Rkuf8VenzwSnlDEYHKHKXxIzUQbrnPjJzvETHTgY/TLvumcB/Rzq6NGp&#10;oWZg7tNa+7S2fm3vgBaxUxtiqgMaElml46iDOhsIiQPQL4NtPTx8sQ6OidoCwhSJxHYZ+zuNvcCS&#10;2gy2NqOt3WDBjd+pM/dYrBDJGaQGzGue38ThEH6NV1SGe8Z0aVQJWqw0PI+jGtbdwtXZsV2gPFY+&#10;76Gt7350uemWFlw+PZ6ytPAlomZWEmamIONr7d21969R+EU7Kpz4QgkVz2HynYMU/mnK0HwFQOEg&#10;DCZTuZ6EY0IFz+FkAegkGR4oAu9EGMfzQEXxSgR9QOAJNgoQFuKHgmcBXiKINRGRLkg8EdkuEbS8&#10;kNVDyNoUH4EIdoGTkkGYCET6CYQU+H3T1hupXOiABaTLQ3NhzMF3IXIBisCEF3YeoCplEOHcLqN5&#10;rA3Kn973dNXdFu9oq7fFefylkxgtNFhUw0ha3aMH8RMbHjl1KXPSNKox2MtDxrkkVSkiCqT+aTLQ&#10;z0Fdp6AQyrMGmAjsbOAaT8ARItGGlzdUvzIAh+ErGj4jcm3ECYX6Ey2BcFIoJ3qKxgJUjuwEn2DK&#10;AHwNe4BdjjtoTUQdjvj7BIMDVeoYVgQDMlVgPEPkjPsO58ZgsMLjUmc2zmpctOL+pzbv/+SM1jw6&#10;oxxdITNDCNb94f2jr27dvuGlTbVz7pW6eqE5YQ9Y4J4mU/l7xk9wiS4Gt1SscF+19qUffzym0MwW&#10;ow4wfI9GrdV0q7Wd3T3tal2bRt/S3dOm0bVrda1aQytWNDAg0Lepe9rUuna1HsMNmD1DVbJdp8c2&#10;+AmEbvBq69Q2d2i6YWCi0zR1m9ZufEMmVzFlgU4ZjeDPyhMnO4flgATGEPru2vPB6Fm06fs27zu6&#10;bM1Ldy9aNbNxQeWUKTnjcmCEIHcZZeohKUfGc4mSBY5TRBQrwUqIKJNGVykz5jnmLlLlLnQdN8cx&#10;daYiYYYyZpoyvEAVkKRwC+JIVXYsEd2p4t0lOLR23vxnN2zYuHX7rv2HT567rhmjngZnqVudPS1q&#10;fbfBorUMoGcDCD56hhiDYB39+9gB5Jhv76z+vSWAZyK9qd7W32buJzOHfpJ4f/Zmx8yGuWjAWPhe&#10;CbKEanHcFElMlTCqUpJcJ0mt54QUyjwi6Q2i0wseePz541+dpXelBdXfYAaWhxn06L2Pr1BZ9Ehp&#10;9MPRFfqHd97HlgAKByVGFRqBU8Z+hRgjIFTIDoNKYLT2wSa4uVPX2g0zPVKBo8uNls69H368Zduu&#10;lzZumjF/qdjNH30RHtx4R76HwiVQ4RMrDcmBbSJS6RCBxPQQsxsAoBIgC5HlvMBCDjTnw8ZzQ4o5&#10;4eMhmwNpU3hNiqMnSeGf4p+lDM6Q+sQ5MOA+T3BnvsIrI7e0prZhVuPcBx5dt+voec3IqRh1ak17&#10;CxLW6A/abUMfnv5h29v7nn958+S6RfYMBb0HBlsgdw9wCs5UxEyVp83zKH0osGK1T+E8t6RyQCF2&#10;dmIcBVkbkUm51fWLXnn7E81wqQyo1fqeHn0f1X5xiHPX2ve/d2Rq3Vx4PqKJsvlix6BkWXy1LL1B&#10;kjyDE1HFDZvECS3lBBVA95gTWIiZFNgcjqkNMLt3jK90iyvmuUTgh3gEBEbEV06tX7T0obcOfU4f&#10;zWLR/dDS3qo2YSgFvHssY+8n1TRy9f/n/wkkNFLhMLRCahUcGJs6NbSiNYyhD588vfKpdQKPUJwk&#10;ik7iHioJyIaxqWN2I6mjIGRHV4hjKhzjylWxpZj8Yxs3V++JFdWN8xcePPkdfUJGs76pqxt4HESz&#10;gcSNnuUvdRWjO/xFVujeHrvC6PeHbkMPIR8NfXXhVnTeNCZLLHUNFMRNEyY2SD1jUSZyj9CdB05g&#10;A8BeSK3vxBOExG/JMtrj0X/eeb99SgA9Hv2AGD0lcKWgMaXt0doGBzBf+r5Vvf/Do9t37njx1S1V&#10;DYsYAqKagrbN4MplrkGqkGRFZL4sCkMRyJKUsAmhAKYSUGSC5VMxD2AHVIn8EFJG+v04OI+z/MFf&#10;AHoCHjoJU7NAPSDu2MBQqJA1cZNPY3tDHAyvkRV4anvCDyKF7ZVCIthwBgd3AFwDEnCGl3cxISng&#10;cGATQGnKN4PpmYyAvCi0UAqzyNhpTpmz/SpWRNSuCS1fHFJQ659WCUK9HT/QnuFrJ/Rx9Y2KzphQ&#10;Ou/Rh976bHfzINQwP+sbOqofert5aPN5y2++0a891rzi7W/nbz5Ss+bNsgc2lS7fNHHl73LvfSVj&#10;/svF920bv3Ln+IffrHxi/6Qn9k9cvbd89d7SX7+Zv/jF8MK5Ui9EhEI4Im87josDnHDZQFXgd+zE&#10;VQTGpxRUVkyZXF0zZ9kj6986uutU8+FW663RChhegUmTBapfOjOYcZZWnbUZUUFwIeG2/LcWxM9b&#10;ocY/MITqO2MYfHrTWzW1c1x8k7hcX++U6Utf2b/xrPbNlqHXvres/7TtsQ+vrD545dEDVx57//Kz&#10;f2x67hvj4j2XY6tX2nPkqGW+SyQQKxg3Q3NSAMMReKP7EUd4Upt+VKgfqm4+mQC8iE86eBmUPhsL&#10;hA5vzCbAQIETOsEgUCPEaB4VR/0QOmAUZ4TskNBMQgp4wCCIyBvFCqFN3oGIhRRSXu3YAJJfpcBT&#10;QF0hn4QCZIEkJoWtEIQFyjAwagHfBDNQsGMAcAB9I6AbEDqocvGgsUBwEAKm0HgK1ok2FxEiIy+s&#10;gAmCXxGjdiL/BZ4Izpy8oEhGLgHXghXKIJLi2lDHIslmhFZDROrIyWcRz3pKwo4GYmgaC+HCUFeN&#10;axfA7J6AUKT9Y0ZMBLug5YXzJJAi9olZGJxcsphAo/xyOUHFfNA2E5FI08gLnSLEQ1MJcRtiJZY9&#10;oeapF189dZXkz9ALghVIdkJ2ts1sgujuSPr9yNdDuM1v37j66Fn+N6+MjsxHV0y9Q5iNDlG2wnsP&#10;f+YXnoJhJIPnCFsQp5zFULUSqPzhLe8RkXbsCzLAGBiAk6YBkSi6GG+rQcXYMQDG0pjwGAaIN3EX&#10;TEOo5Uxb7/InX0G8DmMJ4jYl8xSH5SMJR4DhcWwVL7KCF1PNi5/Oi58pjp7iHJ4BNQZsmZiW++jT&#10;v/noxLf01L7fZr6l1qnNfaYxU/1fpBzoByWdOESfMLIlcSCMSGGhqEaeKrWcvq69b+Wv83LzXdx8&#10;yVNSqHKNLZGEFwmiygVxk3nRsBUrI+4noKKHl3CB/ILIids8ZIIsrkaecpcyZYYqMksgd8I9joF0&#10;Td3s9w4dOnOjnd45MrhBg4fviVavh7wI/eG3TcaFD64rnFjjHRiJI+JXIo9oaVCONKpSFF8rTphO&#10;GNNx05FdKQvOUvjF8J1IkASLxC1gzpIVW17btvvdD05f+vH5Y7Ga29Xd7Z1dNguZltLLyWvd9z/5&#10;ysxZ99TU1CSkZjqInBkMjPNVPNcoaUiWNLIQ8raS+BmShBmYtPIjJrBDi5mgLoaUwhIRppACKC5G&#10;QM4XeApSyKZKYmcqUhsVkM6IKJZ6JUmcg9ii4RkNk8WrmT13w29+u/2tP/zxu0vDCffUSWCC29yh&#10;burQdvaYesw2IMWQXP6JEiaqCdVNXn+39OXIJf4X/Y/ywTJ6wUifxaxWbbA2jegYQ3XkwHuHMnKL&#10;0eFg4co8wQxVpsHStxRpEpxA6ERVO2fM4CoD8TxydvHesH1vV++QxWrRmk2aAQTDkRRMeiG6FkYP&#10;dGfl7ywBVBA6TLzTYTf6V/D00VsHUDVo+U0aQ7u2Z6wXKsIQn52++Nr23c+8tHFq4wKY2hBCCjVW&#10;Rw2iW2Dz4IsaoghIkwMLg9yuT54wZoYkY4E4GWSxmbLEmfJEyHpXwiBVDt9qGeTaROglgEdgJ9iN&#10;s6dXfEJacVn1lJmNDQuXPbbp7ZNX1Ye+75x43zqBawRXFQEGijwWavOTnRMm2XNJD3bPr5bizHv7&#10;e1tam7UGfYcaAraaToRYNXrqpevS9HSp9Yidtmt6IA7W3tODUGqn2tDZrR959UBCvB05893dHd2I&#10;0ALw6DGbkaI+PLX8SXk+sf550gVKfJyTq6WRpRwFCoFDTt9BnldZ/8iT61/Zsm3nO+/vOXTyxFmk&#10;SdKhGxQy9vbj6OjYhesrn9vScM/SkgmTeHIVSo90lzxHqWeEKjTdKapABnIxhFsxhPNIYLvFcdzi&#10;YYACjgCi5cBNuJ6wAk/keyXB1oSDOQvQcHzrgQ8RS4dNRios4+E4TwwvoPsEtwtiepJM/FDAYsCQ&#10;kkTaKTMUwjSh7MiJxBM85eGUkQGcheudKIrMg6q/NDjXMzQZMD3O7qH1Lxts/cjIR4H0WPq0IxJe&#10;Yx+7Pymr2+FP1MztcBp/7RxGEXmjBeCdDeSCXiNkOfr3fXk+NCUPDQ2UDWXQOCV0MkPyFGF50PWi&#10;1NsAl1DUEuJ4kkLs46l6BMomInwlQlSh5NpIRROvHHCU/ICSAB8hGm4ASoC8QNcLL6ygeVDW88kc&#10;r2RsIPAiQAyPkP3T8EO2ZwLbE4AafEKLJUgtC86T+aUofWNFjrTzGmm5LKnPuIl1z7ywafeBj459&#10;deF6u0FjGRwZH/3Y7FEIX5y/vuqpF0orpqaPKwiOjHdg0RZsTny3WLaI3NHuXr64hX5/8MhbBz7Y&#10;f+z4kU8///bcxbZuPXIC/3nL63uPyZUeDgJ/58xZ0thJ4O0CurLnezmoEpev3/rtxUvvH/747bf3&#10;rXx8vX9KoR3XkdzvPy4MezZP5uovhzRoZClRz0iYzkus5yXWCZJn8OOnylLq3MbNVaXMdEub7ptZ&#10;4xyRz3dPdBD60Xc93sWOchd3n7jE5OIJZTWz56393a6zrd1jL7av1wa4R90D8xWbBiwG66Dux8De&#10;8IboYqjOfOzv7qz/zBLAoIL+pdHW124e6ARVjJoinfmhs+HelWjwuDGlkDoMK2ND/SluiiixTpxc&#10;r0i7Sx5WxOTI8ESTuXiUTWt4bc8RWu/OaOrRmQx4GBiQNzyScEiGLiMH+pkneudnVAmMjsn/vDyQ&#10;I6HtHdL1DiCu1aEGnqIZtY2gN77Q2vPoC5vLKiZn5+WHRMVyuIQwi/rFM5nt6CcPzXJOqnbJmKXK&#10;uFuRcZcyvdExcSbcJFn+eZyAQnZAHjuwgOApCFJ5ZzO9s+zx8s1DXpkivVGOJPDgcWLXQAZHjH3S&#10;u7WzE0bm1a5av/W9jz+BgSyBzKkFl2DSaS069Wgu2ckr2nkr1o0rnpScnctH70QPEhhKkWe8R3KV&#10;f9FC9+KFTkWLlblLlCl3yQOSBXIFWiY2840tWv7M73Z/9Hn3SHgcE67OHn23Vksf67sfumYufTyr&#10;eIJYRJLo7EXuLjFFzqnTpSkNoqR6fmQlB9eFKBxmkWFlrMAiB798BqyK46oUGXNkyY3y8BKZWxAy&#10;99Bd43CxBeVPbXz1i+8ujHbRrWrD5TZNmw5wIRn20wfFO+mjfokGP3bIgaEIwhE6Kzw+jJib4ygY&#10;oKx8cVdyyVRHJ0fUI5PBcQvPglcmJqqcgDKWO4JsWeKEKeLU2dL4GllgOktEpBhQDqW1s17effDY&#10;iVP0CUNi53qHtqlbrzHZxpqk0I1t9KL+7Suj3T6SoG6ozSYzuhmbztT38h8+9QqLQh0h3cIp516I&#10;bAPfx2WmFlS+/+Ul6rQHOvTmNpOtx/yXx7r/9ku7cwJ/XgJo/FhGP7/eqbvU2tU3ZnJxutn40LNb&#10;xk+szhqX4+xDKPPoFlDvCtdA56g8YVwFO5oEu5AwD4YdO6gAnRgHCl0BCAtTzJTAXHYgCRFDfYsE&#10;jb0zmJTpCSLJ0O8CbgIHbQAlTK9kNpl9pLK8U4iQEZmGJLM8klieSeCkIARNaALgp+CdWKUgDk9M&#10;OgDQEBkoBPl9MhwgWOoab+8UbScJs5OFMrySkMzsWfSrkNqnkxZvTl/xu9R7XowtX+afVKpwD7Rn&#10;qxy4garYScX3PrNox9FHDl986vit5060vfB15/NftK/7pOm5z5pf+rL7mT+2rtr7/fK3Ti/fdWre&#10;pqPTn91b9+yB+vUH69fvv2v9wYbn3p/z8pHFr32ydOcXi7d9Wf3k3ri6J33yFrgkN6hS6tyzGt3T&#10;61RR4+H8yJN4UsA0yo1rx/URho0Pnrhk3KK1S3/7xusfHN1z7LPj3108f6u9WWPUQfFgpDIAnOj7&#10;hvRWpOCCYYp6GoDklwEUPduPkIrBhKxhC8bG6OhPNFt2fnzm6Tc/qli1kRswgc0L9Usqr31sx5bT&#10;2iMdQx/cNO0807nuo6tPHLi87ljLi5+37rho2H1zYO3R5oaXD0VXL2VI/OxYjsjYAaWIEk+jrEkI&#10;JyIfJuwocGIj4p8DBxBRcC7IREzPNFQZwC8KXwB4gSoj6BjHJ4VDPoRIF0CB4RdQNhYAAmiDgLjh&#10;B9AENvHwEyEeOuBfgCoCHgcIHdBqg4k8RcSAp3wBBPORvM0bhlfyQUTiwS0lAHpuBIihGE+UUwnB&#10;O/BKI22JQG/0nxSY4gNtYUI8oTCdTBBkoJoF2AVYBqxJiFcLkAtwaojKFj7ED+FIgksY3gMFiKCV&#10;EgcTghbhJ/5kb/A3oSxOyG4FRIAL7jDEFB7yX0S2i4JXWCBeeWVyvMhpUM0eCl1kz/gTMCKMQYky&#10;GFkn3jHMgCwHbO+TwwkqEcRUQxhHHFYp9c1xEJBpUUBw2MIVqz/48izdNEA76NRqWzS6q+1qJHWM&#10;tJfh/8n9POaO/sm3d/68fUpgtJpGn7k91l7of4JXjNHNqau3Mkono6dl8RWKyCJB0mx5yjyBdzo+&#10;kTiq1r76+5YuPYYoEJkF+QI5tbfPdeFyqGjq8GPF0j8ImkybzgLpSHRe9HneaG7ffvDYrFUb7DkS&#10;jJckzh4S/3h2WBkndjorfCIX4feYKkFyvSD9bmlCrSQwnyH2xnNHJJGUz6jfceAY3Un2mhGd6+4y&#10;92rHJP79ImNCVM1IPHO4XI3WwW5iYKpv7taBykl/+t2FH157+9D0BY+gUrA48KQSnzhZfKUwqZYb&#10;OZFDCOaATopZISVs0PrCAC6UgN8HcIEXOoEbWiGLneKZVC1wDiclIOLmlkycuXj1mRsd9M4xQ+80&#10;WWCeZYQz48DwmOrUpZs7Dv6x/t6Hh5PPOXwcURI5nh85mRdRCcIO9LsUKfXOmfXOyZVcl1DsGQtH&#10;KI2KTyirnLxm4/ZrGjqKiIP0Gw09rd1dHRrkiQ/XC+rs2++v/P7AR6+9va9qzjI7Bhn0YsG4Hlof&#10;0pASRdpsReYcfkItL4YcTog8iuAiMFI54CxEToRwMQb5nCBolBWBfgKDchnI9fG18oQZqpgqt9hS&#10;sU8UyHSoSizg1SenpWfnFC5ZufrM9Zbhggbz2arvVHchsxrZ9yA4dJvh7zkS/hndiApQIN41ehON&#10;+ebO6v9WAmQkMfKAAAGpB2ag1v6OLjWcg/GzYydPF1Y1unj5o4IcuHLX5GpV2ixhxGQ8mHiRkwTJ&#10;dcr0ep4SNuUOHr6+v33nQ0w5+wYHOnvU3TYrpJtAC8JOyCF+ianZ/3YZ/6+/o+voJ227xzYEBh8o&#10;GxC6btdo27u7TaZhGBeFcepK66PrtwLpqKidkVVYFJOS5h0YwOaA2UcvuIXZDLaT3DdVFTdRDl+t&#10;mAp50jRxWp00e74wa4l43CJlzlxlCubj4+W+0UjGFkg9QQrEvY+6pnoAO657VEHtkvoHX0ipXQ65&#10;KpZbnBzO5tFl8oQqVVKFg8wbWzbM+9Vo//JLVRE6JXQA3YbeW12Q1+j86uKV499eOPDxp4c//fzI&#10;iS9Lx4OYac+F73ZyrT3fF3P00IiIpIzM6pnz3j1+VvsXeg5yXpaBoaut2tMXm46fOLVp265JsxYw&#10;HD1x/lhA65M6eUk8Y2XhsOErhukJUW3yA7skiQ1YhBbjAjjiDugkkeWVxAKS4pmEdSApoAxwPZI5&#10;nokczwR8CAyF2IgTbgJliuGTIoRrBgSagJj4E1cUoCrQ+KJYCUl8H+KcwvMjfigAUIhrOdkAzhpZ&#10;0rA8p5Rqj+x6l9BMkmzAZk++e0FTRzsuBEqYXZRMCtapBvPjbI5c5+23oDnefif1J2eEEqR7SARs&#10;2wxWoxWoPjJsLWu3H/CJSUVjYzElUr9MxPZl0aUCkEc8ksA0EfvC2gYEonR8IoZEG3ATUoOYFAAI&#10;SxF6pYp9M7EBLFEIoAaZL4KzoDEQbIUiIhEWEhA3gqGgRQGYIy+ALPic2sYbTQKeOGl8oDaYPqDJ&#10;gZninQ6qu2NMiSpuvGNksdArli124gpFkNlnQUsUUTW2MjS9csUz235/9NT5Wx1IFYbahMnSD/d2&#10;cNVBex7qx2CGtBkE3PZ/fKK8bqHSL4YldmeIXBF35oikiPngWcB2DOKqghgCsaO7X1Zx5X2rn399&#10;/4mj39w8faXjcpu2ucfQYTKpzcYeWB+YMCklPFboXJkpqWqQ6Kw2eJ30gUxq6oXButVos0E3ByKo&#10;eEGg1GBFloity2CG9ZLJbLzarH5wzQtisYIh8XdOqZVFQ8a5RBCYyXSNdnBPdozJV4bGObBF9Ikh&#10;es5iODAc7BhsHksZyPbNRea2NHGKa84sVf4CRc5cx0zwcGsk8VXgsyhSJ8uTy6XRRXzfJHuBCwbX&#10;6N5IRAMXyGZweCyWQhWcW9aw6umnNx84cb6ZHlWjdPrAeevvhVQEiMHATdp1liadrcPUNzYgiTLE&#10;DXi7335/0tL/Y/6g70dwzCHpA9EtcoMODXx/s2f2ghVoBuhSHEPyFakzieITEntSGuRZ811yZgt9&#10;YRrFRvMVeIXf9+xmqMZhMRowZe6DEgj0hNUjfhX0/v9jiuM/6kTpm4K8U8vouRssvUgSvtxlvK42&#10;gsNlQZIEuKDQDsX0arAX9xE8BrbuP5pZWSf39EeHxgZE4GDPZHIZHLmDPAC5rIrESe7Zde5p9ZLo&#10;SQg/8gOL2P75HLyQ1x2SzwWSElTEDMpnBuRzw0olsZOBoSgSayBqqoivEIdkc5X+0KgBMgMaB+kC&#10;pH45tffv/PArJMhBPhXMX3K+GMjCLoXo7pN8VTrx4ssbmuoVv5FCjgn8D9hBsjkYNtixFHD4dcmo&#10;hb2yb+Ey94LF8rTp0GN0YEt4BNlwsJeFrtu5D4NsAICg0KO36B3stwAMhOgflQjRZhuqvXeNvb3Y&#10;zh4dGlqtK5LV4RQpSagB+4YbUcYJLmEHlXCRohY+kR82gRsM3k2ZIBZIymxl5jwotDBkrpQ7JRMj&#10;hPCkcdsOf9MBcxpqcoeuDHlTEP5s1ltA4UctjO2qcKGj9fKPrJD9ULvSWfpbDH1QN8KcAOWHfZ7r&#10;tMx9aB1tSsWwh+aAQh5f4ZiKyUW1OGoSNGcQ3IPtiyKtXpwynekZB0EcIcY6HI5PdPbJM5ewB4i/&#10;4awh59OsNV3uMGgpoGHsiY+9irHr/8gV/YO/BYyCQbsGwuwUFDe1cTH6KzaXD86jMPkuSVgxiyNF&#10;91U4ZRrNXsSTEKQtcM+1VOY8ruJO1/QPVsG/7OeoLCz04eBGdEOtb+oxNSFnGIMfKmR0U29bufUd&#10;v/RiqVguxNgMFktMAdM1ShAO33miQ8iPmsgOBRCczwmgw90Qa8pFkj9Uj6DoRXEZsoGkEAoDCClE&#10;6Zf4SiDezoKKIHgongjCUypesGjEBI0AKylM4Cm+JCpO+AVEBIy4zCPJHwAKNL4QeCexdMqtnggx&#10;IfqN6LRHEkMV7SAOsGO52nO9mS6JqozahIUvlq0/NGv7maXvXGzYeHzc0q1+BQu4ykgG2x3e6EGV&#10;K/KXvVbz9P65m44t2X7ygbe/+fXec/Bbf2T/xUfeu7z6/auPvXd1xTtnF287+avXT9y34+ulO75e&#10;/LsTC177fMmOr1ftvbTmSMsTxzseO9b56w9uzdv62aSHd2XNfzG+7vHwimWBRff4FczzzrvbMXGq&#10;S/qMyIpF/hlT+KpIBx5YKnJ7oZuDKooVmOub15DT+Mj8tTt3HD//bYehzdxrsPZjwKm32TTGXlhD&#10;QZvJNjhk6BtqN/S29Ji1RogEkvEbPBB0/f3N1r6jF5pWbtgdkDmDIU9iuOR4FS5peP7oju8MxzT9&#10;H7ZY3jin2Xii5ZlD15bv+GLFzi9e+rR52/fGPc39r3zdXrzsFeS5IeXOzp7HVIVxfMGbyONAfooC&#10;ODjEt50QUnjB8P7I4fmCVELsP4AmMIl/DXLwAJcACEAFpTIBgXmR6SFgFCYAMkIDAWBBSCKAvYCe&#10;cACCgFSCdyLqBeP4fC4xuMmBozqpTRA6yEEJUEKQFEAnIcO0FIKeUGiOAI4qOLdA1Dv0qGmPEtpv&#10;Bc2DUDyAg6CpEI97vACmEK0wYB9kG0hvcSjzEQAlwDsoTgqR5yIG7iDaAwSBBJkvhQpB44L8EHAJ&#10;9knaJKzeAbsQKx+wZmBDTzgv5BDUTohKGHhYuFLqWFjPFAQRJIVukNg5gf+8KSyGOKqg/Wex/Mmf&#10;HIAsQFUCMrjBwK0KObBdRv52UCEmZWy5v0BEQGqW3Gn33o9wYxr6+pqNJuNAn7HP1mIw60fkU/5l&#10;XcSdA/0zSoDqdUnHC6Zth9HcTXENWjs06eUNiDYLhSKmMpgTMkEUf5cgsJQnIZYESdlFXVqSL9Oh&#10;1d00QRGYnBcetb/MMIjs7C8sf8/ux26DdQw/Dda+G1rzVQxKieYVstaRODuEtGrobDMxtuTxhGy2&#10;g9wbqsXyzDpFWq0krpqin1TxE6eLUuqkMeVMKfLeyTSXLXVfvGotYCbsx2SCbx7SXXpvaiDtMhy0&#10;+6XCtijJseMWBOox27rQZr7ZbYF0Go6OkACUF09eaMubshB1hBrhw8ZDGSaMxOS9GupV3FAMdEs4&#10;YGQEl/CCiwm+EAI+XREvpJQfMUkUMxk263iKOYh9uCI5i1gWsmbMXwbdHuycBBtA2ukfMCPmAHlw&#10;qlIhroVyO9eszmq4H2N1HBFBAxaMSGBVnzoDL8iFSeOrxAnlknio5o5nuEbZO7BZDvYMFpcpditr&#10;WH7oNC3+P4hkHrPNhgcI3ntJ/IS0nn7YdfX2aYyW/X/8enztAjuGjBr022Mw78BX8T1TFDCjSasD&#10;Pw5SwxKARFGQJh7PDx3PBzAUMYEbPoEDeCisjA+7tAgolY0XxVdCQcglZZoqBqpBBQyPeHueo529&#10;HYTJ+QKBVOHiEpIwc/njX10Z5sIQHwJMUuBTbu1tM1mbdOZWrYUeRuL0Rhc0qn9qIx890H/Dyuj9&#10;ojYSpr+5DyqgpFdp61AvXb3BO/B/2PsO+Ciqtf2EJJts77vpbbObTbKbnmx6simkF0JCSCGUUKRK&#10;kSJFRAWvoOhVsF0LKiggzS4KiqKCgEgTFaQKgZDeQwr5nncmLFHv///zs9zr/S7zy28zuzszO3PO&#10;mTPnvM/7PA90pG2twKoKH+maOk0UOswOCX66DCgMyGPLhc7e+Nbd2+fdfUfRhkCfbcHN2NJVf5No&#10;bzn4f0NJ/qnXiBY/uNXjLTwFILz/Qx1Q6evQ7ezCnLgLsDsb8OvvugFZ/o4Pjp55dNNbuWPGy1Rq&#10;Bzs7nr0DGypEf2Vlzbeyl9goNJAG4uvM4sAsaCkIcF9HV0rjJzgNnaLJnqIdOsXTPFkdPUoE4XHP&#10;MAcZlLc5gGEoJGWrHCLUDFEYkRIv9E8WGbLEoYXKyEKuWwiYL0HRWc9v3v395ZorjQ21YJB0tjd1&#10;ttXRX0dDZ2dTV1d91/W6juvkBtjdDVnCri7qiyAj3N7Z3dJGMdWGzi54o19taqtpablwrfHrM1fe&#10;P3Dqxbc/X/Hitjv/9o+SGcsSi8dr4vJEmigbiReoImiHPKm7R2y+wpgKOqPcM2D7lwdQI2QJgSk3&#10;Jt2UfcR0MN0g7HbAF7u1p/ejr05MW7YmtnCy1EWPIyA3DLE2iPDy3QJkASmKoCyZMV2kN0N8yc4j&#10;guMRCa9woCcU1oZUl8Zkj/A10UzAFIjkADEBdOJhQlibVtwj4CYPN3DaBnQDT3igEL8AoXUBeCg+&#10;8TDOAHQCDgIC6XCWh0kKiAl45XtD74sAF/IrJ9QmXoiMHVir6BJd48q84GPrlygQyRCFyB9RQkEQ&#10;PE9biIlyvrYVMwLmg580FfaTv9orxrR/tVP62fnQ0OXmc6a+rasRz0oSLcSkrHPxo8+LnXS4lQQK&#10;L1lwtjw0nxAxt0jCSkiHLQ4MFILGmCpGLYM5woMwMuOQcvNb4Cb4BIrBICjBmx42KAzrBHAbOadQ&#10;AwCqQigJOePQxvQTjEUOGdADpvHB7tEO1PaikWTI8YjCL4q18RJdqtKY6Rqe6RGe7hKQIFAPECug&#10;Le3k4qH1NwSHRqTllkyGQt9bX3z+fU01dfY/X67W1sGe+N4n/uEZlcVzMUrhiiJ0wt2BWBZe2TsF&#10;K2Kx1MdHHxpuioiKCTfFRkQnRcabY1KGJmUUmXMrskdOKpowq3jKvJLpi0qnLSmdes/42fePmbls&#10;1J0PTF3y5JT7ny+fu7pg/IL0imlp+CudkphfGZteFGvOjk1IjUswh0XFurgC0LRzcA6CEyvU+URB&#10;mUK/FHKo1IGNQlnKND5h3Iptxe4yfZRzRKZ7HEDGSlXcKHXCJCfzdCjeSOD4HFWpDCuUB2ZJfeLF&#10;zv5itQdPJEXIFJeAhT2Ii68hu6zq3ofXbH/7vU/2ffn196cu1sBbjwm43yye1uvd55vavr3acra2&#10;ra7tOqAohLy6bjqh3NyKwoc0Dr89RrGUyO9esZQmpM9R8pjsQEIOJdxwvX/q3HvRLNEYlP5mdeIk&#10;UQRi40UieO0h0wO5Ad4mNFdMHAIzxzy77aPGFhpdAz2BsWAdVBsYm63egRq8db//7vO9fYCflADd&#10;DUx3iteffMG86YbA1/VeTKYAs9Y0tp2ubjxbA3P3W1kY0Nb49sy5zw8eemf3pw888VJURjnMRlDp&#10;qFY8R7gimcpDK9eEiww50sgyIrlHjOQZcuy0STbeiDqaIYEFJTcHBJQgCG/IFQbkiwMLxcFFctNI&#10;x8RRLgmlzhEFyoBUrksIdOCoN7DjaXT6kAhTbNbwGQ+u+eI0ZSkMLOBZdwzkOGOkda629dDJU6+9&#10;s6t42j02Ml+cD9ohToknlsrdtBJ9uiLpDo+8+ZrM6S6mQoF7OMht+FauUGZXTHnh3cPsMaHo1dTU&#10;2NLazuIO+PDStbot7+8pmrHUyoaYMg4OXKmTVuSbJosag8kX3zjc3i8XAtdcpOH55fD9MAXLosS8&#10;wCJhxBjI77gkjVaHF9gr/IChoH/z1BuCU7MfeOYV3CzM0tfU0nytrYPxruqDLxX7KV4xXP+nFWTZ&#10;4NesoIYHVzJ6SOi41jRgDEi3Hn6srrXr/Y8/840vQFlhEUrUEn2yMLRMYhorChyGlHiOLhV4igyd&#10;tnmigqjNChQslgCDseSOuds+I+UNLI3NzTX1TbWd16913mgcJD+Bi0BeALvNv/2VPROoWFxs6jpb&#10;h2ctHig3Pjt8pqBkEvPwEcoD81wSpkp8s1EUfLnLvIe3NLWhoPo6O7rrB5Bi9iL+Klf0by/Sv/IJ&#10;0P1Drf9WZTVARKOjs6ahed+pS0cvNbK3YG379R9+OL3vwP7Fz26U+0ehT8Ailiv4ak9Em/nIAQgt&#10;dvDPoVAwgcKpCMjbARaB4hMC6R5MrBuhcjJJASuBcvghZGTnHWvrHYMUfYJR6A9yXlFwDbZzZ6LZ&#10;GCsixE34CKgBFBUHhsJFfBvxZyT8w9UC6l6kpIRYdJKDlxnG5YhN8eBg7hZpLQ+w4nkN4bjYyvTo&#10;hVSmUl3OjMQ71xQ+vLPyuUMTXjhQueaDwmWvBZcsloWOMOTOKZj/XPmKTZPW7py74dDSHd/cs+3o&#10;otePLNp6dPH2Ywu3HF24/cTC7d8s3Hx04eZji7YeW7D58F0bDs5+6cDslw/MfvXQ7Ne+WrDlxD1v&#10;/bD4zVMLt3877/UTU186MGbNhyV/2567eEPSrKdDKu+Prlo5/P6tZcu3Dp3ycFDuVNeofIkRYfN0&#10;EBYclMEOEj++a5gmLD2xdGbJgqcnrHh12iMbFz7zxurNe17a9fXrX3z3/onqo7U9V7r7cZvR3cg4&#10;nqBRXevvX/POQVPOaL7Mk6cx+w9fOnnVjhf3n/+grn9nXf/Gb+qf3nPm77t/+NvO75e8fmT+q4ce&#10;//Tse9d6N17qv+Pp3f7mUp7cE3nKIMJynMMAYZCbCbAqwCXAMsgMHQABlTBXB3GqZKaEScDKzjvB&#10;1iOegzoiqAuEFNQIYALAKKg+IFmQZQPiAFghgecF8/Rke9QR3NVhEeKfgZAaF8QWBkCBuhdBMywW&#10;RiYgWGfgFciIEecFZiL4S4WxCOTFwFuBtwhXn0oYChnEm4nxRL4nhGVAgIvRiwNriVHZAvxBEA+w&#10;D2p45OEO4S+QoWhGgwQwEvuivbzibRmaCRA9wlPIr4f2okIALUVDPH1cDmExRLGBOw+YJgBHQIlC&#10;C8QGZApD+mAQ7yJUhZAXRiiMGCs4Hw5+BaJhNwXByJIe82KSUMbP0b2AXVBiAr8UpFrZ+Q61BQDk&#10;FEA8dIULbi6RXL786Y2dzO13+mrT4TPV31XXX2xoAwQ/OEjF3Lz/AdPnv3If+G85NyaPnnpd1Cd8&#10;kdpJJLbv7LWWCQ+8wJE6YxCl8DaJAwp4xhKBf561AHQ2K2OEed2b+zFXw151rdcvMBo6WP8jBkG/&#10;twxwDpZDtCIRpaUHpPs6+G3V1wEcwFcnG/tmPrI+LjlLKORjaATTUqmfWRFbKYyslJhKpaEFouB8&#10;XvgI+5Bijl+OxCdB4UihWoTuCifO3r5z79XaBub4N8D+husrWMPwWGd/EbfA4F+3nMZvWBnsqAKf&#10;04vN0OHvgL9yJ/ggzPL6RycKxt5jCInBSBXjH0hJqIPTHWNGCUJG8IPyYOrkACIG8oUAoBCYksnR&#10;ZziAh+JPAAq2wSMS4vkCqYoZHtpEFVS98sbOaw0kmkrLjRtI4kQyZ1t7K+M3QZ+98eWZ3ElLAsMi&#10;IHlGD12Bq1N4lnPCaEQJpDEVsIxHqpIEhiMIuKm8kEdN21hZaUOjV7+yfdeXR76/UG2pmE5UR21D&#10;bV0dPAfp0Mzy2YlLFXetMMWn+PrqeXwhXRSAK5Xe05TjFleqiq1QxY2WhZdCeZhnzBYE5fKNOYxf&#10;VQ6sqbCOJ749hvQBudAflseUqZPHqZLGyIJzZB7BEoWLHW8gZRTH9ApPWfLEhrf2Hvzia1BPrtz8&#10;/X6MHs/WNsLupKYJfHOkB9yAZ4flW3aFHaKjlgd3fT/b5vbbX1kCNOC7ebeiPNvJxxwWAMi4ppZy&#10;uabm1fc+jUvOpmZky3OLLXc0TxeEFHG8zHx9liwa8fZCG4UbGrC7znfXgYPYpb2tpaatrb6nvw2h&#10;pZtH/pUnc3uz/1cJsK39l8UJch9kviBoAHEqhNAv1LcAAht8EMTYGzq6T5479+mBL3fv3bthxwcz&#10;lj0enDbcmqeiOmX0vpj+h8PlywQyJ77Sg+/ohxi+OnqE+9CJzil3uKTP9MyZ55lxlzZ7gTZzilt0&#10;vkIfy3UKHSLxHyIPgJW22B/O2mgPQ+FSJwsfBsKvNcfJ1k7l7m2MMJmi46JM0TFRMXFRCYmxQzMR&#10;lIjJLY8rqIjPK0nMHZFZMjp37NSMiilpw8aYh1UmlUwwF0+MLxgblVUSPTQvJjkrOj7JFGMKN0WG&#10;hIT66v09fXTOHl4ShQowB5SK8FDAwxHdFJNBqpJoYr0TS5V+iXYIQ4+YCqmQXy4nLrc+vmV3+dzl&#10;5oLKOHO6vzFQJFVY2QC/ZmS7BC5yTbRLcJpTaKYkIF0Is0WKh2PgB92kcJBKAJFw4W8CZwovk4M3&#10;kBH6I8413jLuJ1ziBUSBPk+iXmRpgWFkFHxSyEce4XH3WJQtEBOAI2CXwE0eGaqIn8NTnmzlsQ0B&#10;NERXwQqoCqTxpU3kQ+3WJ05sSFVHDtPF5HCQaW9nVzZu7OVG9mFxA0aW5xvaofT4y+v9y36CtveX&#10;PTecmKXvsgwnkCONpxKUcYHLVdc2zlz2mK2A1IGU7gboaMmNWYDG7NwiaFqhxXSAKhEICFS8CCkj&#10;ixPivBMgwqBmfNBPMJsArEZOKMBEGAwFuVtQeIOul3cUDOWJq0JEdYJRIBFGEl6ErZDMF4gqQEwc&#10;QGPRoCHh52Lt3SLsXUK47qE89wjY1osD0mTGbGXQMIUhE/7azvowpasW6da42XG/YBkidTTGpQyv&#10;qJoxf8my5Q/fu/zRe1Y88dBjLz60dt1Dz2/euOf4vnNNK9Z/5Js1TRVZrEmd6J87S2cudw9OdDXE&#10;uQWZnfyipJ4GOyls6ShMhwVHZnqUgRf2V/CKz3GfYgWdDWw28Q4zzSEcubUDXNr57Na4+7Cwu7Db&#10;4y1WsFgLnIAeSoILwAWTBmcpgrPFmAPqkqE66GEwaaOztOZRbonjFAlVjhl3ehQs9CpY4JE53Tm2&#10;wjm0wNWQpvAMEah8HMTO0O3BRd86Q2uhpy50aN6IiVPunLdg4bIHV76wcevnx07Bg2lws0TOeUNr&#10;+4Wa+vPXGuCTDPf62q6+mnYychq8Gdapi/7jBp8/O/jttyhb9pZs775R19zZzmR0N3f3z1qyEtA3&#10;2onSP941qUoaMxr5V/IIqHiNwoRC5h2Kr8BZyBo9e8PuY+zot70V/totLZSbdKsSLbc5itpy798u&#10;9j+vBNib5Z8WNUSSIZsIctCVhvZzV+ovVF8Dkc1yJk0Qm/30yPKVT8yff/f4yVPD45OH2AkxBSMc&#10;jSNWeAVDGEcZWSSJLEWiFxzYoQNg7wtVHLjlpgj8sjA/EgXkCQKyhXCiN+bA01kSUSo3lctNo2SR&#10;o5RBWSpNEFfhijQMpk+CGZRLbumYJQ+sXLnmpS0folPsujmH6u5ta+jvRdYKxeC+OFW78rnto2Yu&#10;NY8YpwuLBQzDdmg2IrVaH+EZPVybO09TsFSbMcUlYCBkqg9PuGvJvdt3flpzE8VuamiqudbQeFPa&#10;CzyXlU+9kFc+luekZ/tGiVuw2j9NHFomCB8jChqO1DUoG4Dyj4w16BtwdJhyZgKGkMWNlcRPUESW&#10;qgPTgfVjX5yMs94wfubCR55df/jswIQL2jWwLIGYGBxqIBVrKWGsYC4w+I4Y/NWvXx98hOs9NzAj&#10;gAYFrCLYI2z64GDlnGXh5kxMLXB6ArmrGlkrpnIEAfiBwxy8zTzPBD4U+WLGyYLz3QMShBInXAhu&#10;5/icomUr/77riwERb9yv0HmuroPgWm8L8ZYGFiZtZqDTuPkZ/f+nTW7wBn/GOsqzGTYuaNUd7e2d&#10;xEbZuH03V+GOy5E5G8Qh5c7myc6GJMhsy7xjn3l7XysiO50tyPpBohTMZdhT+tn4/99yIX9G4fyf&#10;POYv76DvLjUcPlNz7mr95Wv1GECyyRk1/f0v79hZOroKpForK3YEZUMWS74mqT5BZMhAfyWEHXBA&#10;Fh8mUIGFiBpxtCkIVoNdgrGirQdWEGkHUpxkS5AKOXSzZih2jD0KCA6IzzswusHIwKGoOELNFMRm&#10;8vYJZ2HcJSgcDQoDyyZAEJs8yhnWA/l0I7efWAmOocBQhvDcrK1V1tZqK4FGrkvQp1QmTH6k/MVD&#10;Cz5rn/PW+bLV70x5dvc9bxydt3Hf9Gc+nLL2wxnP7Z27Yf/CTYcXbz2+ZPvxJduOLd52fNG2Ewu3&#10;nFj4+nFgKASjbPp6zvqDM1/eP+PFz6c8++nkp/ZM/cfeWa8cXLDtxOK3vl/05g8L3vhu3tYTM146&#10;OObxnUX3byy6b9O4J3bNXP/VrNeOTHpxf/lj7xbcuz591pqEsfcGZYzTJ5Y6GVIx2sRgz9rBy0oe&#10;ZOWe4Jo0LmHCfQmTHjCVLzSXLyiZtmzi/IeeWP/WwQu13zX0vH/wu9UvbB47d0VA1gRZYE5c4cT7&#10;Nry55YfmnTX9O6t7Xz1++dHdJx9448TyHd/cv+3YfVuPrP7g+3VHmzdf7F/71dWy+55T+ETjRoYK&#10;Ak/lx/OC1mKOA1iQ5FwDmACMIfK4IW4FvWX92fHWTH8AL7yS7DziiSvkHmXD0k9QZYBRqIpRU2Cj&#10;ANcAW8RM8l9gmhA+ksLXpQr0qVxfAlBAQsEnYKMQXoMNdLQZFywPADeAVOCxTjumYhdUJVdPxjdA&#10;VeDhbu+HI4C6Au0vID4ppAAGcIThejBNCIpeRBIB+wNtibhOdP7AOAjsIJ4ISXUxrvFkmMK0K4bi&#10;BIMeoDDA6ailUSsCPwVtEq0UeArzFtfFsFEY1IMuFswUTGRYYxRC9NBKgfQxP4QV4qow4mCILQC4&#10;Yd6CkhMHjxgqVTik4NdpEsS0au1Qod9QyPJwRaTFjakHFqSAT5iztIlJyjh74WIH7ON7epCt0dFB&#10;j28sfxnInT2d26+/qgQsT0DLSANBY7gGN7ci17EDsbBlT2/legTZDLFTOmllsLSIrLLVpPPdAm0F&#10;0Eq1nXPP3zFcAMG4rrm1sau/leFlWI75q87gj94IFzL4BDCkaezqq27uPH2ltrGlgf217y/XPblh&#10;S/Gk2SI3PXVx1tZOfjGQ0xfHjpPGjBMaC/n6DFFYsShmjMA0UmpM50o82em5KS5pxaNPfX78PHuc&#10;2vq66tomiDu1/HQeNPgEftv14SosNYKjITMf9JOzNU1na2ox/sIxkZn48s69C1asjkktBIyBq+A4&#10;CJR+MSJYpYdX8IOL7eEhhS4uIFtAVGtwNLIALtjBIiQgC1xsHrYJLZb4JSFiiXscz01TfOqyVY+/&#10;9cV37Am3tYOF1NLe1nHjJlgD9Z439xx9eM3zSfnl6Kjxi/YcnrMxWRVdoUqcKIseLwgtFwTmSfSp&#10;Sl0UT45nHI2ZhSrH8nFVM+YseGnLu5YZSEdbY031jw31uJaBMXPt9f6tu/c/+OjT9y5bkTG8FJRz&#10;HB/dDlfp6ag3qUJy1bGjXZInyGNG8UPyuQHp4NEQ6yQwjwziDZiMZMEvAx5VQkiyg4gaUSKNrlDA&#10;2yWy2DkkXQbNLlsBjoZj8sSOyel5E6ZMn7fkgfXbP64Z5HfS1NT83cWrZ67Ww/+rHo6TxLb5yUJN&#10;/bZI9U+K5I98M7jNIyaPR01dW2cziV3Qsmn3V6GpeahB4GmuUSWqpDsEoSOFMCwzZnDCCp3iSxF4&#10;RxWHxcTv2neA2ePG1Za2RrCbmCfTXycljDm3//gXtrJ+1tF190JavB/hBRD06luaL9c3weCmprGx&#10;o3MADrNc9pnazq279q1Y89zsRUunTL9z1OgJ5vQcJ2+4rdGYk+qYWSAhIVS4idx8Fb7RziGZLqZi&#10;r5TJ3tl3eefP0w2bp8mc7ZE0wSWmSBlBKl4iQyYM7CTGLEVYvtiY4eAaZiPV29go0CowtmQPi1e8&#10;xWJ5i24Ki+UtVvB28AZM90jfWzZDx4aAmC1fwle7St20Trogj8AYbXSuNnmMW8Jor9Txuowp8sBs&#10;G5dwfUrZ0tXrnl7/5v1//8fy1Wv/tvrJVY+tue/Bh0ZNmuFnSrLmSXBwdrHmSvhKF7m7r0ofS4ri&#10;gfkyQyZ4IqTK5RqGiLRIGyvQIoJNUAjwEQd3JP9HcwGmgJYCDAX8EW9GhYm+igSGAoQFm2EFil7E&#10;LqENWEN5eNAjrk7bk+k8wBQfFkaJ4WsSiMLAuMwTywBxdfBWECen3BuE02MEvkPB8XEOS0F5IliU&#10;O6zoTDWmX/0gftVBQKmzF0JebBX/rGFY6v2vtoJq/aud0v//fKDiBFdK5KswKS79Z368lD16qjWX&#10;8op5Co2jIU3in2oPcxOQ2SlXipAOOEXyIepFTBN4o0BPGLlVpN8FxAT5VGSRw2q7gYdClU50FZrn&#10;ov1Q7TOfsP7ywNSg9kapXNhmwJIe8m6AV3BAgVe0EALCkH3ziRHpE4W6WAfgfa7hXPcIKIAJfZLl&#10;gZmq8HxVSJ4cSkc+cSInf65AaWc3gBviLmDuS7pVbeydbQTu1mIfjl+6Nm28X1Kl0j9dEZThmzHO&#10;NHJuaNGdutzJmqyp2sxpXmmTdFjJmKaOKZca0mTaeJmnSeQSwLA8dEKlu1jlKlG7ilXOIoUj8sRF&#10;crVQphJIlUKJXCiR8cQyrlAmlCrFSkdsAxFXiZOn1FEjdtSK3I1SnUnubVL6xMr1STxtgtiYqQgp&#10;kAZmywIzlCHZYr9kEHxcE8oDS+YGDZ8VMnKJ37C5buZK5+hiVUiOSBfHcQ2xFiFyKGUvDa82HAf8&#10;llzt6Orm5aMLNkSkFY27e/Xz733+zeUOGtPdWnp7OiFtikE40jkATda0gOzfe7m99ypwk050vT/Z&#10;Gm8tY8Vbh7i99keXAMZ+bMlDcwM+JqBos/ZPT7+8EW0WrdclKE0ROxpBY0XkCGXCaHVClSJ2LM89&#10;lBq2Pafwjrs/OXaJTqqvo72LsnJgxmHRPb49ff6jq+u3HI8NOf7k7oLmRmfPj3Wd52rbIbpS09xe&#10;34g7sxnKK5YfwEh1+ydflU6cFxye6OsfhF6FhgtYbMQcl1BFUJ5jbAVmLpLwEtjQQz+Z558NHooI&#10;U5XgXGnYMElQAc8/V+CXIzbiwzxRcCFs3JXRpfIoGLUPk/pECSWOdjZEcWKHCl6hiXNWPbFj39fH&#10;frh4pY4NyeBcevu6MWenmOjV7v4dJ648uuWjvNGz3XSRLm4DKiJI/+O7RnonlOpzJnulT5X5DZWo&#10;NMy4xtrVN/yBv687cvJUO5GImaWnG+L8zaRYRXO0sy19Ux5c5x+aIBHToAUXN0QRIAsqUMLbJaJc&#10;ED4CCgDwz4XiAS8wTwgFAL8cSJbxg/MkEcXyWECKpSJNokDmghgf7TuEP27BA3uOfHv23Pnu7oGk&#10;C+QiwiKuFrk4RKAbOAv8o7vupz3ere9+9ZrlABCfuNrW3dzT29oK1VE2/aP/pfcPmLInSp109rbk&#10;vsdRBchDC2HPJwwuEvml8xC406Y6xlU6J06Q+OeJ1X5SiQL3NMohbmjxK9t2nr90xXIjX2tph8g2&#10;GKMAUgZn3uGCLFfBXNCgK/zVV/F7NrQ8Izp6+i43kw0DjnbyhwujZy/jiuRoXXh2e6bPQH6ajdgD&#10;bw3ZY17de4r5xW70V63dfS1dFhhloDj/LRfyewrhv3Zf1L6lAbCF0Njcvu/7y3tOXjxfW9/eRjfC&#10;tZ7+ZRt3moaNc/UO4AukaAO4FzBhQqqbvdpf5GWSB5gVobnysCLIFYpCC7nBUPwANAyxr2SK1XvG&#10;2YAFgFA8svq9yQCF4wpSA/SgyBUFUIs947hBCf+EkiA4D0oLYtEU60Y+P1FRKJkfAWqGg0Bp/4h7&#10;MxFvoDP4CqxnIiAAZAElIYzjFmbnFGoj9LayliEeBQKoQJ8cWnb38Ps33vHywYXvnlm+t2bl/qaV&#10;e6/e986381/bf9dLn819Zf+89QfB3Vi06fDdmw7P2/j1gteP3b3txN3bvlm09RuQU+ZvObJg2/GF&#10;W0/c9eqRqS/sm/TsnonPfDzhqd1Vaz6YsHbX5H98MvOVL+duBDRzdM7Go7NeO3znS59Pf37P9HWf&#10;37Xx67mvfT39+c/HPvZu+aodZX/bOnbNh8X3b9REZqLTU3oZ4aIi1ad4JI7W589UJ40TGAoU/kgr&#10;SuS5mjzjKiuWra9asTWyaDEfDhqOwSHZo2c9v2v7uf6j3f17a9tfOFSz4t1v79txbOX7p1fvPvvQ&#10;eyeXv3Fk7d4Lm89cf/bA1RnP7IquWDiE74j6cpC4cL2TuP75AkOOvcbMcUc5A8IA/YTs4AGmEIxC&#10;0lVJ9p6kWEWfg+mjMYMQBJAL6AnVF6oPqBak2Bg5NXyOt8AIeCAE6ZI5PkkARASAQkiGizAUGKyQ&#10;xQk+gcEK8BEGOuEBNCFLFFBLoNJGGAprQI/N4JkC0ITgFRBhdCn2LJ6igzhYir0mlVEJA6GDwA6G&#10;xBRv70GCb9DdYtEK0EDQEgjFYKAQhsrEgB1kgEL0GWgmMJwRakXkkAKxOHzFMJ7gNc/xTIBlCYxd&#10;qNVBpphwPWpjBKCAks8wU6DNxaAkBLUM4H3UMhMdwL0CMYfBTUi/i22oWMFhcQRtAiKuPL8sgTFX&#10;7JvKEUPKm9B2gcJV6ejh5uk9fvbiAyfP93R3X2tqrRvEb/2v7ZT+z1w4+2TH6BFXhJH9uaZ2yJ5g&#10;4ASF2FWvvK8NM6MZDOGoVMYsl4RKYfBIjquJ6Vqt4nPHfvD5cbYcLjV1NdzMIflZX/2vKaifPc0h&#10;rw1zRtB1IeZ5pra546bFRk1NzcdfHJpx32pbIaVAc+w4fJm7SJesTKhSJcPuZIQEGUFhI4VhI6Wm&#10;CkVEkb1LMCJqHFs7Jzfv8LTCt/ceZC6nr6GpiWS0O7pqWm6OOTF+ZWys2etlS/V/e+0/uwqEfzFY&#10;gbPb8Ut1kEBnj1bX0nrpx+rHX35dFZWGURzuUzsHIVfuKwjIEEWVcQOHc7RZkN4FsVoYkCMCvoD8&#10;Ab909HJERTEWgidCNPOgXBsVpRXZD7FWOnoHJFZs/+QEe/zWVpiTQuesm6SAwdjp6a+BnOaPl5/c&#10;8JYmZhgaAxYHrojnFADrAZfU6Y5x4yXBw2XGHKl/mp0KpidkMWzrwHHzdHfWh45ftPIaO0buu9Hd&#10;0d7aCBGdW7hFXUvXqfPVh745veqFzf6xDNGAGdOjWvgyjcAnSWoqUyVWKePHoGrAMYGlC/7wgIBS&#10;GT+40AHjdhIoyxAYs4UheSTjE12ujilTmQrVETlCTbS1jYJtq1K5QqczGCPSxs9+cM+h05ZspxvX&#10;O1pbGpqbm5ua2qvr276vaf3RMilhigMV8MvhB1tQt1//qBKgZj/oWJZ3LT19DV3dnWj5uNX6+1/b&#10;dzokMYsmkrZ2yrACVdIkYWSJIBQgWoYkpNjdVKxUe+DLmOTMmiZMJ/uaG2tbb8BQ8hYWZjnyoF+7&#10;vfp7SwD41C/7fOi9Q0L8Wkff1fZuKGJBL6u9o6OpramltR4yy/19CDzcqpfathu7D3675NFnzIWV&#10;WmOE1tdf5+fv6qURiKXoS3ALo6eieh9iY20nGiLVABoQ+cYj+C8zpLvGjZSFIv6QzsAoGbLALGVI&#10;riw0FwLXjjGVzpEVcmi+ecfL/BLkfglSbYLUO0ruEShz0UkcvSWOnjJnH5FSK5D7COVeYpW3WIUg&#10;qjcMFmWOGqlaK3UOkLoFy7yiFboUpSEbQVRl5EilqUwdXuSeUOqTPs43c7xf9uSgwpkhhXcGDK3S&#10;xA53DhkqwiDfPdxObbSW+g1RGew9wjkyL1wC2xfRZTDurjyQ9EQSnsxN7G1SR+QrI4YpwgukwXkw&#10;ASSzCZh9u0XwPE2ATgS6OLEOulsY7JE4rb07YSiAOcAyYGAU6HSRBhcUnGCBAXIKRL0g3kUsFdZN&#10;noLhJoAvCH3zIdbkGUXoCf0R+wCHJXN5GFuwQXUKjxPjYCBgThSVGKE2VqRLUYUUqoPSOAKypTCn&#10;ZoCph6bT0diI7hQaEdeaB55QFif039uw/vz9USN//o/8Mb9g6btA8zp9tRk3F1TzcOjqmvr0sknM&#10;KAXSMo4QZ1ME5wh0ZmT9QbmLr8XEE8YoBJfgjzxQgKH4EAhCaAgmDviKYZfgWwEmIAzrhGgm8M0h&#10;kI6lnESDviQgfTAchITdCI/ToIERyQWQCugqYJ3Ah4VajiZG7JMo9MHGQFXwIRCcKJFPjMQvUapP&#10;FumTJYZ0dWCO2piBtuRsHKpGhqE6yMoe+VpctCssNMJgbhAMbYbY8Oz4YnuuyMaWb88TCaRqoaOv&#10;RBsn9UsWamL4nhEyndkxdBgwFJfkKm36nfqMWZqU8e7xpZ5Jo/RZd+hyJmvzp+qHzfArnOlXOFtf&#10;NCegcE5g/gx9zkRtzkT/nJkBBQv9ixb5Fy00lCwxjFwaULLUv3CxNneOd/5s3fB5hpyJAWllHrHF&#10;8GySBeUpQgvkWAnMkgVliKFlB8jGkCHVJvEVGpHcVaRw5gql9lwuOTczkBB7Fcw7G7kmNH7Y5PGL&#10;nnxq8659R05fuHi15mp1Y31TZ3sPzGDYQCVqE5E3SNDXNndeqGkBpw9eJ5DVhe9JN7gokHugAeHg&#10;R+VAgJE+/ennf0ybu32UQSVgKWE4ZTQ2UhY3lsefWW/DkaGKlT6RzvHjFDGV0rBihanYOXW8S/J4&#10;qU80++Qavejhr87X9ffihu0D+lnf3oWA5GCOueXg7GFvv/7rS4BuoZsLm6hmOQe4hKDS8Qf7oUt1&#10;LT9cbb5Q1wbHPcsIBi4itQ2NdY0Nh749WzZvta3ayA5a8Gpjy7OXaCT6DGVkuTxipBQqx1B4Mxbw&#10;A7JFgTligCkBuZijiQPziZxCad75oiDYJBUIkZAWMlyFwYapRB6UxXEKsrImv040NqFIKFeplB4B&#10;xVOXffjNVZqn0QLsoQuztr4+kJtg9tSLJ8W3F66tf/9QztRV9lBUZvaFFCJPqOY5h0sMWe4JY51D&#10;i604zpiw4bAKZ/enN7/LHqsXYrpdCLR3s2lumNq24tobW1c8t1HtD4YLLQ5COdclTBJYANxQFlaM&#10;ZDZG4gAiAAVcXCCuBYrKuLrg4VLTKHXiBMfocqFLKKs4LeJzZQrHmPThH3xxlP3F7u4ueFcB42jq&#10;7IfAF/shXRWzWN7+thUcw1Kn6ETbunuRh9DcilkFZqe917t6fqxtePad/cE5dyAqgILiSpzsXcJl&#10;IUUqgF8QXvNOkoYOU8SNVcdPdE+aoA4p4Ii8UblcO1t7viQgOuO5tz9jp7kIPHS2tyGbtLrjxpW2&#10;nq6bbYTpuX/Sdf+2C/nNe1mKEZp1De3dbZ09EG7D0c78WGOMGYraFMldZMYSdcpcZ1MBNFrxyfCx&#10;cw6fa+5G0aHT6utFYiHwF+zyR1TIb76O2zv+70qAafm0i2XFsj8k0yG/fA26oD9eO4u4Uh8kaHqb&#10;Wlp27f+q7K7lAp9oKyui6LJDMo4tT8RVOPDldgInB7keo0dhSL4kokQcBjX1PK4BYApZk1M03jPW&#10;hlxRMDJEZB5TIcxTEKNmIuFAQ5DMD6IBYuCI1QNGYXkEjEUFmCk4AkXLGcTEjqgHzI4MwgIABQcB&#10;sAL1JDAaRPosiSFbbMgS+KTYKIKsoOo8hGdnJ3KQaSS+KR7mqrgJD09+du+TR1peO3/jhWNNj35y&#10;/t4dx+dvODBr3d47n98z+5Uv520+tuD1o3dvha7XN4u2ncTK3VuPwCdlwdbjd206Mm3dvqqndo95&#10;4oPRj71fsertsofeGPngjopVb01Y+9GMlw7M2XQEel8ATcav/XDc2p1TngNj5RBglLteOzz7tcPz&#10;Nx+/e8epuVtPTntmd9WDmyruf7V8xdbS5duzFqyLvuOxpGmPFy15YfqTby59dc8dj2xKm/KYsWCx&#10;KnSkW3Slueqh6Y++sWbXtzsu9r5+ru/hD08v23Z41c5TD39weu3H55757MdHd51e+e7J57788Y3q&#10;vqe/upZcdT9HCiMtaD/yhij0MgqCDUeIzN4XyAh4FoAPGJoJSaIlotwYTgqgE4JRiJACxIooKqga&#10;sNejbdxjGfEuAi8I+QLm5QZdL4YlRDUCKxygMNgLRyNDeZ5fKrS5eJStnQb4gMAaLUlsAR8BNOOA&#10;OQgphgFAIWYKITVYIWwFKUnEf2EUxoiQQnpfQF6wO/E0yWSHEXMDgkZwGxS6HLySIB8HcA0SW2DN&#10;EAOFGgzaBolocYmvRLpbXIhxkTcKuCQMOQX+JnSluLp4LknGEYGFQDrIxOFDsGwgMQfDUMAo2AWt&#10;juhU0KkjjglhLvTrtD0aIVS8qKzYc4CvPeM1T4p2hA2hqHHCSXxYJMBsWpfB0SRzVd7s4N/OJyZ3&#10;/iPr3vnsyDenm5vqYfpwBf5Z1Y11LbeioJb78fbKf3AJMPMv6Cojj7SFrG0gDn9j/YdHjDHpGE7Y&#10;OkhF3ikqcHKjitEURSpkC0MQgfP2x1/gkjs72rEL65BoGaX864uCSRK79bMQK8b0Ex4WzWBKdbQz&#10;k5f+i+03quYuFyi9pArKu7DiSAT+qeqYSkVsldhUKQophhiUJHyEPLZKGFlGkhR8JBQRkhgQnvjK&#10;e59duFrfTfpm/fDFO1XXcqa+A8EiLDefTTf/3zqL37I2eKxV295b3dwNZxBIafX00E1X29qzZM0G&#10;38gUB74QdWBrK+LIDRL/HBqcR40UhhfB3Y98T/xB04CfEaiX2XxDNhcJQr6ZQozMoyogcWnnEgTx&#10;XiZcYauLyn5qx4HzNQ24FByfRuG90ATuhhoSZLzwyYma9kkr1mmMMXweD79IVS9wlwTmOZonqWCT&#10;GjtOHFjk4JXM+R/2vgM8imp9n5C2vadseu+9bTadBBJSSUiDQCgCKqIoIlZsoKgglmtD8IqC2BuC&#10;IIi0hN47iNQQ0pPdbMumkP/7zYQ1ovf+/t7L9epz2WcZJrO7M2fOnDlzzvd+7/tKvEBLYYKdGOTb&#10;R+ZWf1mzv75D10bRbHrheQ1NMMRRu67nHdWb+597b0NYSrmzi7dMJgVmi50P4SoRG3SIKFICPUme&#10;IMWoO7ZMEFWCxzSo4jwamUNPA+8SDM7BrMGgHX7xovgyRdpE12FTneDAAh0bqTeXL7SDvSuDMUk8&#10;oh6Y/8apMxdbWjvaOrQI+LJF6urvBdPhXIPmQpO2jex6yYX8BsICLipujv/m2Jct6//Skqlzpt7B&#10;tzL3aDDOgxcP0jdNvat3/pQwvAQ3ry1XjFiWQDVJohovDs9HCp+Darw0NAdJzCKZctrDiy/UIeez&#10;F5aViO5CHAz1x+72f6ki/6BzZS8VljccD10ZwkS4oTCrhxcV4GZIRF7pNDbrjRpYPZM7tgXMJABa&#10;pze1grfS3AJ2w/aTF5as2TL16Vdi86sl7hHsYJ76B+aFBoBbGy8bgYM4IEscMBz0N1lUoSR8pDwy&#10;Xw6JP2hZhxZKI0c7x1eE5EyPLH8kuvop1ZQFcZMXRE2iZeKEZxPGPxlX/RjeoeWPBJY+Flz+RETF&#10;47Hjn4ie8ERE1dy4cU+qxj8VPeaRiNL7VVWPJVXPiyifG1Q022fkDGXaZFn0aEnISFHgMFFAmsRL&#10;LVWGiORKoVDKJT8pQCR2yLS0EfnYyMIRYQMMhC14jqDYKP5QawFsxRBwdgrP9VKVuCSWARB0iMqX&#10;hOXCno+YAohdAxwhM3c14BioMwH4oIixN3jNIMITQYCC28gOglITcUwYOS/vBFonWIR85O3cE+y9&#10;Euwg/wUsBoFxMFNoPyTeRdJejHYT7ZxwExijpJGskx++gDdDPGEYCmR4Ackvv1R5ZKEiptwxLBNq&#10;a1AsKSoqOXOpEXoiPaYuKJxcHRg20PX/VSu4oVH8uf7E5fhzFej/rzRtOtP5ZsMVktyk+Nmpc5fH&#10;3vUAYlp4pgulSrF/ikNMkTB4OAeQB+MsTwAKGaOkAkMhqhHs46kBgI2CqQFytwgyIwsVlocCN3mC&#10;TsgYhaEjJYNIwveADT10wEBaSQLixvcjoxz8CSEvEFtoh9Q+6Q3QROyXiqYlIleUDHijCP1T8KZm&#10;DJ8d70TAK9KQLHFgljR4hGNUgZuqTBlb4hie6xGZ6xkzwiMi3SM4yQUcEK84qTJCLHcFIw1NjicP&#10;lHurrG0UOEdwoPDCdnYMQ0s7ib3EXeYe7hao9ghNcQlJUUJVKTTDPTzTLTrLM36kt6rIQ1XioR7t&#10;nVTurSr3VJd7plT6pI71S6/yTR/jk1Lmn1rqoy7yiM3xiBruFpbqHJzoEhzv7hvqqPQUuwRLA7IU&#10;0aMdokdBLQ09jCwqTxQyApEBa6E3AbvMCzc+c4PbyXyi1LkVVdNnz5n/4guvL3lt6bKlKz76at2W&#10;XYd/OluvvUHrDiZzJr3+amPrj1eaz0Nho0PfbjB3mnp0XX3IyAZ08hstgulwmWzt3/r0N35wa9O/&#10;VQOWPg2D/XZDD8Yk0LiBYd6mI+cSswrRsQtcQ93SJijUE0Bm52ESoa4CI0niF4/uhc8T3P/cm4ev&#10;dFAJ+uAaZmg2dIPJghQvtkzYJ7tya/mnqgGMXixTu8EFIxaSqRfWwI0aAyRxTl24erYO6QM0MWRf&#10;J+vaPvjmh9eWvjfnyYURmaMQg2TGLEPsxM6O3uGOoVmu6vGuqbdL4yHbBeihDDAK1L34IXnwjhRF&#10;FIsjMLspQF4QGdNDDyG8WBJfJVWNU6gqnROKXaOzxL5xNgIXdjhhI1AkZ+VWT542++mXP9l+cmCu&#10;NVCQAWil2dQPja9V62peXb7q7rlPO/qGo5tiOis7qWe4R/Qo35Rqv7SKoWJXlNM/KKis+q77nl56&#10;sA4MFHrpOvVXrjZpr4tfXdV0rdm8e/GS5aoRZayQqVjh6hyShgwW+GBClAwsG1htwo8SOBEKD2kC&#10;KAYgNVeaMEaWMsVRPdE1rtghUG1lA1VDeqVljSwdd9u8l968LlPQiwTFFhgFMaTmX/ikMCN4tlT/&#10;2tJyI+PnQAOQXdWg1Te0dbD5PNq+/s2HLz779qrAjBKoLKCK5M4BisgCScwYRXQ55rzCiBJp3Fhl&#10;+jRl5nTX1EnuUTkCpwD24obEJo6qGv/Ca283D8TGeps1bfXtnbCNRssYLGmARvWvFf6m/Iqd5iPU&#10;c6nNAE0zdp+rtx2ISx6G8x3Cc1cmjHXNvAeDW7aBVd7xwLHLbfhal6Hd1EuiXsZBzjU3pUi3dvJH&#10;1gAaAN43NMF2relKe+elptbLzR1sYc7Wt6zeWLN81WfzXllSfMdDfimFQ6UEGg5+8aVOCs8QR/8E&#10;RVgOmCmQ1xZGVwgiChE5h5yXXcAw+6DhkPwiqSjSiQI5hYLzxC8AMkLqTIjqM5F8Ulgi/VjALoxX&#10;BajNLCEFUXQErhlRL29EwgGg4E3RbJ4feBA5wtB89J+KxPGKxCp5VIEYXvYSfxsbOTP/4lpxlc4+&#10;kbHZo0sefOmBzw6/cbQbpiGf1/d/cEb3t5oL8779EbjJgx/unb1q95yPofF1fO5Xxx+DwNfnAFYO&#10;z/7owMz3dt+5bPvUJZsnv7Zp0ssbqxevG/P816XzP6t87stJr353+9Ktd7xTc9ey7TPerZm5Ytfs&#10;Dw48/CkILCcf/PTYnE+PwLP++R8uv7C9cdmx3jf3GeZ+/eMDnx5/ev3Fl7fWvbvz/LpTDXuajQd0&#10;/Ts0/d/Xd39wqHHB1/sfX7nhpW93rzzS/NXl/i/r+lec1D2/8fTM93c++PGBN2ov/X1/45Idlxau&#10;O/7ctyeW7Wt654h29gc7E8vvtRHBqm+ola1M5JUkjy5F/gYM3MHZobA/qVcxeIE3fE9Qz/BPZ2oV&#10;NYngP+AAAhRIq4qPCwHrEw+1rTuRhmwAgXkyYAqhJ8xFAYblCxQDOAUUvYChEDIC8hFUvOAUTyb1&#10;ASMg0sXFRhwRiEzAMDsgC+RXArYLI+fFXGhaJ3UvVhOMxVay4EHPMlZYe3cgO2gVhLkQ8YTgNtbo&#10;BHJeQN/wcz7oKjgK+ekA7ABPBOcIbAVwCT4FSoLtcN6BxgLaEtoV9LtIwov136HZEOEj+AnR5+ns&#10;4ORIYB92BeEybEzB4UibiwFl7P0ZShSoUtgtHR0cHLS9FNi4MPZAGbZUsTBGzEJ8leMLxRsV/AJw&#10;RdB5OvpGLXz17TXb9u776Qo71NN0mX9qaLraYdQau5GcgKcZGz3+deTkj+wQ/rTHYp72N3RUf87C&#10;DhQSBNpWQ1e7HqOwHvx7bd3+2EyaHQy1k0hCR0pjy4RhhQ6R+RwHfwx7FE5uC9/93HCNmgbmEi16&#10;czfTK9OY8489aRxv8JgEf0K8S9fV2wRaQVNbr3lgHLhx148zHn62sHK8wkmJ2TeH5+IYkuagKpOo&#10;J0niqgWRZXAkRwoQHD34iRMlMcWOvtGYtuNe8I5KnfP0C5t37mXzYvp6u6FKfUWjbzb2gNxquaKD&#10;y2DZ+LtWKMNw0A86u/vbIEGm0da1NLObT7d0zXv9/fziMhffQPZBxpf7y4KyJVEV0thq8IP4xDcZ&#10;CSSUFwavkwI4/XFghgIGSlA2RrCShGpRzFhp6HCRMz0KcWUjMkseW/i3DbuOdgyk/CBtqbNZq2m/&#10;TnA+qu1/6s0VWQVlEjdirKA2RC6RrpH5jslT5MNmyZLuFEWWCb0TJU4+djwJWyTPuIzHFr688qtv&#10;N+w9NZCo12PWNtZ36zssJ3dS0/v8itWT7rwvr6TMKyga8Q/sGUq0PNcIx6hsZeIYx0TGLz52rBio&#10;VngRCDVghfOI+V4ijgZ0UgCHF2C+wvAiYUyFVD3RESFNVZU8cpRLSCpyQbEvlBbl8YlMvv2heW++&#10;+95Xa384X9dqKYDOaDx1sfn45eYrWrjYIOsJkfaB6Qb7HbZR/fKCWH79G+kcP392a+0m1cDgyu/q&#10;6QXHDbpy/ddo+L5i3b7o1HwE0BCdRv6ePLFaGFHKD8wWxZQJ48Yrw7Nw5zp6hny/7wTKom1rbes0&#10;tZl+Fs24SQW8tZvfrgFcOLzx+jWeDl8hyMjDdVPfcw2RxBatvrG9s76lo761XaPT9/T+4h6ka9fX&#10;f7qhdcvBk5+v3fz2qs9fWbby+VeWPThvMfS0J02fNWH6zLzSsX7B8XYSf1vHWEz6pPCjDxqhiCqS&#10;hedaK0KHcmGRo4DjNEfu7uQX6hoa6xuT5Buf6Z2Q7ROfE6jOD1SPCkgqDkge5aPK94D5dUKBd3xB&#10;YFJhQHK+V9xw75hhvrEZnhFq16Bo34gE7wgV5gsiBw9ELaysBOhh6OHIdDUUwbVjIRInrnNATFZR&#10;ftW9bv7J1tZSjlOQMiRF5hUtdg9zjUh3i8lRRoxwjclTqssUqrGyuApQHaXRRaKQbCHcK4hgksB1&#10;jxN4JQA04RP9BCpbavhVkaYWIBXgI/Ds9iYuCTmb0J9Yh/c3sVE4jDcKvjag4gUJL69EO3DqiYHC&#10;+MszlBN8n/XIYKAT8pSH8zgy6untmywiPAXKS+D4MJF2rxRQCeA1I40qRbGH2pB/bmh88traA7hA&#10;vSY9LlxnX3+HcSCCRLMz5jnGLn+7ifyZtuIx8Wcqzv9dFkvF1rd0Xu00NXdqTSaKnJ0+X1cybZbc&#10;M4DpGAVOoemO8cWwbmRoJmgkuMoQamPsb7AEl4TkuYDTEYYCEIQ4R0BACLwjLS8WTMFkhIHkmI2e&#10;hK9hC/A4tD1qn8BlsM5AbEBnsAcBKXoRhiIKJNqUCEgKABQy3EkVBGRQowoAnpIqBuYSgGwx+PKg&#10;iSaghYuCMmSgpcQUOSaUKlVlXupKh4Tx0oRqsR+02eFfJk4YVvHIC++/8O6GOx59NbtsQlZ+cW5R&#10;cXZ+QWZuXlJmVlhCokdguNxBySKr7I2JexMr7OiCHb1gC7uRHR6w6/gOaowqjYE48ZHlU+a3NrBs&#10;sZZ4ccDz9VJLwkaib1HArSCuGEZFNvJQjtw7KCFj5JhpBZW35Y6qLKmaVj3r6aeXffnlztNHrxoG&#10;hkC/uKo9Br0euRwNbe1X2zSXO3T18DfRm1t1PQ2dPa2GXuT7/uLrzB9sp0rLG4Mfv/7urS03vwZw&#10;07Gjcyj2NOtMrJlCQ4e+YOpsKDrKFC4iGmBPkMWUy+LKhTGjJepxAr9E9C0A+e+a++JVJlTZa4IC&#10;FKny6swDA+7BA/6bX+hbe7x5NYD7DhO0X999GkP3lTbjxVbjpXYDlEuvNDY3t2CiMXB9cfu/t2Hf&#10;uJlzs7JzY+Li+UJCDdAqOHJfAmrjip2Rl5g8wSFpgjyhWhY/RhJdAukAIaY2ECWOHsWHvSPQh6Bs&#10;0hAIgGhtoURVLkueIE+7Ta7GVG6Y1D2UI0L2Nc130NvF5VYtfufDb77b9H3N7hOXB6sUozwEUKC9&#10;nTf0L1j2BTqr7Nxcd1+K/+O38J4LzBwblDnOyU81dChNe4fYe1bPeeb9NRv3HD9jqcXW9nacXm/X&#10;wLP+k01HqqY/GhcXP1AAoYMiLMMxcawkoUoUV4YsPo7fcG5QDk5EGF0sCAc5BXIBBaL4sdKUKfKk&#10;ibKYYofgNNB+8XN0vyKF8qWlK7bsPX72YiN7RFO3oUGru9ph0Bh/dhqls2C6QXSGloL93pXBnShU&#10;B7Tmfo3J3NiuNV7XDV763YHsCfe7+oQxp2Yvco1yjhqFNEVxXCWYQeKIAllcKU5BkTLVST1RGZ4t&#10;c/Rir6xY6fXUy+999cPus5cusqWCM2CDBtNqI4ISgwjxuBbUp/w7Z/F7z3rw9yHTAWE6WMQ2tWmu&#10;Md6Fb65cay12xVkIZe6i8ApF6l3y0Cw8E1EDU2c9uvfHq8zovEujM0C6HCaTlr0N9IyWv2+t/HVq&#10;AM1gMGcccd295xpOXmmGiF/foOnYwUbj3zccuP/ZJcXj78orGTM8ryA2Kc09IIzDkWKMhJsX0x8b&#10;sZfYK8YhYoQiOl8WmS+NLJSG54lDhuONdXgJQffJ2ifN2nuYnVe6rbvK1kMF+3JyD2cc5Il4guA2&#10;peiA2pzMiDUhVk+sB3AfSFuJbOvBayBjFF4gSA0EygCagSCVIAgIzmiZahzelEscWSD2TxS6hQod&#10;fYfakcjtkCFSt8TRBfe/POvtNfO+3vPyzsvvnja/edj0wva2F2uaF/xw8fHVxx76aN+s5Tvve38X&#10;nOVnr9w7c/nOGX/fcc/y3TOW77hz2bbbl2yd9tbmSa9tGLNwdeWCz/Ee9+Ia8FNuf33DjGWb732/&#10;dvYHex7++NCjXxybu/r0M99ffmO/dnFN40OfHpm1fHvlvJVpM16sWPDRE6sPf3KyfXdrz8F2864m&#10;/bqf2lYcrP/oeOvqi4b1TX3bTf1bO/u/OG9cdrhl0bZL89adeWb9mZdq697e37Bkx8VF35186sv9&#10;z68/umx/09/2NE166RuPhNHouZGuLHKNEAePkkaWS6Cd6JNhC+ktTyALxNcgvSnvYfZemQA+2HQp&#10;KFMxsBRJVDG+MwAUWIdEgCYw0IS2ldrGK8nKk3S9YBHCAA3AvPArooEw14g83wmRweUA/IErQqpc&#10;ZHcCGTHAGVDcsvfPoDchGgAdwD1hoA1Ghw0gCPzoueBuM9YqxEzBHuApzwh/gaKCjwhZg+AYQ5OB&#10;vhYBHAwaYguAAzwX0FtAD6ECoM2QihfBKACDIF9MBBZsobOw9VaTBBkaCYPZUQMj5A5vQkOwzpwL&#10;4JUk0otjiC04X9QS3x87QYFhzYMqwoHoKITRsGb3figAfQpZMLRPnv9wKFjCjlnil2LFp/4Td0RW&#10;RnLWqPHzX1/F9gR6qEZ2alo6Ok5eaTld3/bX6R7+yyWlB+S/8ZT/A0pvKR1GhkgtQEK+0WxAplSn&#10;3vzWmt0hw0vx9IS6giw0F9Il8oRySWSJwI0Sq/C6+/EX2RJq2lug5GzRyfwDis0eAnWL4cfgGjb3&#10;XkOyR4PWhNwPkxkECpqK6nr7vt938O0PV2eXTYXEPo0QJDK3sHTnhAli9W3C+LHcoAKu/whhRLE0&#10;YbyDeiLsM3jecVZWlM/p4eUzuvr2V1atY3M1zKbOy82tSCFDOBcElMHF+HfOGldhMPEBnneYpoFE&#10;c6m1U3s9MNXc0rh63cZpjy4UOHuz9S9y9hP5pooiynnRYwTRo5G/xPEbaR8A7kkeP6yAAVDyOAEj&#10;wJXjhxWJ4irhw+6SOEbgSmxu7MHfL2DiHbPeWbtnQHul2wQT+TZtZy9JDdDrQmP7p5t2T3thKUfp&#10;jXEU3HBk7oHyqHzn4bOdRz6izLrXKbZC5Bo9ZIiELY+VnSA8Wl01bfYrn2xqHogB9Ok6Wk3XB6Xt&#10;5v49Jy6s21zzydff3P74syKfCOwVhQGbSejkIYaCemiRJGGcOHmCKK5KEF7CCc21C4LpCXSDR+Hq&#10;ECsciAnSy8HchAFK3BhRUrU85TYk/ikTyz3iRgrcBojqyFENjlFl5+ZXVN+5ePk3lyyJWdd62zQa&#10;ZFk0anRXNfqzTYa6dnPPYL1aZnBOEyXLjcHWxS+XTKP7eQD5yw9v/XWTa8ByLXTdvbj1DMj/7AYZ&#10;pf/dr2uVQSQzLlAGobULI8tEYPXGlojjxisSqmxh3WttXTb53gOn6lCga71AVE2661lu//Ty3uTy&#10;/4/vDpcPD5frHfVv3DUApqEJ32ECS6UPXuStOn1TR2dTu7atXWPQdvR24e69MaKIuMQFTf+pRt3J&#10;5s6jlzWPPrkIKIk1zxsyO6LwHGFAlnN8uSJ8uLW9zJ4ri0rOTssvc3LxQFPBwwz9DVbQNtBrYR0r&#10;eLHb8adlI7aw3RpW2O/gV/SC7qOj0s3LJzAwVJWgzhwxIjs3Lz83v6CwsGTshKppj0196I1Zi1d+&#10;tO3ItlNtFQ+8Zi10teNwnWLzHZInSyJHIbygTJnogITSuFJZdAHEx/gYDZKekpoyWwLSeYEgI5Ow&#10;EuzjEVhmHb15/iSURLYUDBuFwtf0VvG8YYOCEDRC1ilkFw6yCcS7GHkuUvoiNgphLjT+JMGl6xQV&#10;eMT7Eo2FvgC0hcgI4AikCQOIKQBDeRFgFKwHwNgCEkxqkX+GKDjXIXa0Y1gGWxuZOblfbN/XbEJ6&#10;Ap4X3ZruaxatPMuDbPBz+U9+C+BC/8lL+OvigbHF1nCb3nylXWfsgv4JPclbNZ33PPuGg38Emipa&#10;uswnQRFdyIfaMGt9wtBP+JDYwpvRZwNWAot5WKUAROOR1Y6aD/kveOh4qwS+iaCNkFUKUVFIKY7Q&#10;EzQzIqdQU6SWg7ZES0B4eAOXSQN6AooTpMPQfsSBAFCIioJGhV2hSaNdQZUO7Yq4MAFpguAMQCe0&#10;wtBYBIHpAFYAskiChzlF5yviK0R+ycxdZzOscNxXWw6aexAJ7DP19Gq7+5r0pkadqdnQc6nDcPh8&#10;/Ze1hxZ9sPa++S9nVUxyCk3kOrrbCURCRy/n4FS5r4rvFMSV+wgdvAUydzg8wjUOehQcvsKeJwOZ&#10;EUFIvkTJEyo4Ahk837lwfnfx57uFOIele6dUeKVNSJo4L63qfp7I0cpKIgoY5hBb6BCTr0wshTqZ&#10;tb08LKP47dXbOrqIJ2kiSS72hV6rr59SjLp7us0GQ5dWZ4JCfmMnwq3ac636Sx3mBq25Rd+NkTPk&#10;c6ERdP2H7P/sKIM6TFr75WeWv5gvWf76jRV2L7/xwa1Nv6cGLFcAomu4iGYYRpghStm7/KN1Xu6e&#10;yMiSBg5zSpmkQJJSWJEsoRLiP7jvrKyF6FumPLzgeJMJbD3gzVrGYq+Ludb/8KL+noLd+u5/pQYs&#10;eQKDjw7Jpna9+XKb8XSDDjJfCEL2QsbpGuZzUGzr6+zu3XPy4oS759oKna1tbMGgw8PU1o5jxfPg&#10;eCQ5xJW4pk9yGzbNMbkaZigCZrLDJsJBvhi4A0zneSG5ZAEZMpIbmouNEsTwk6vl6omKuCoIJ1oL&#10;nAAXUySTGecI3QLLZz62fs/RVh2cd7rRvUDdq68H02JDb093Tw+JTmnNXU8t+9ItNseOw0NiBI15&#10;7OQC71QRBhtyN+wLxnRWtuJhY27fe/psV18vdL3QGyHRxdyDUGtXL/baTbPFH3aeCEsqgoCzvS0e&#10;OnZW0iAhJE+TxsJOlBtcCAEELmSWowqFUCiNKOAH5cAOhhNZIlGNcUyd6Dp8hlPKbbCMsRc6iAUC&#10;Ho8nUYY88NQbV1ugKnTN1IUESHSM15p0pgutOlAvB8d7ceib1L9R/9ph7LnQZmro7Oo0dkNMDHOG&#10;i22GJ95Z6xiaCUs+Oxuuja3Mxl0ljit3SBwrjRktjiyETJkgotQpZYJ71h1OqvECj3hrewnP3l4i&#10;kfCk7tMfmH+5uRNQA/oL7B+FbTH0QCYa+8fFYLYMLG7SWQze5f+xbhmnXWw3n2wCyGPuN+tPXjXd&#10;+9LHfLGcWqZDgCC+Sp51l1MEJaRhy/h7H9l/uc2AVFm0op4eyEtiuG45jKWHtGy5tfIXrQFcSnLc&#10;0xpPXek4eVUL3QANeOZ93eZrfWjMuFVwT17Smzedrn/iw43J4x+Vecbb2XGh+IFeDXMlmkbZiIdI&#10;AoYowoaKfK1sHYZwnK1kwTZu8dYu0VbO0TbuSP5PAYBi7ZFg6xZn564iAw5iQIAOkMKFdzlsOBC9&#10;Z/SU4CZPAIo/6XcRPcF/GD9oOD84mxsywg7BbcJQIMcEt3rEyTPsQYUIAZgCDedSh8QxbsOmBBfd&#10;F5x/j1Ncqa1D0BAboZUV18pGYiX2gfhz5fxVM9+vnfXRgQVbG186oH2h9uoTq0/ev2L3PSCVLN9x&#10;7/Lddy/fMf3d2jvf2QGRrunvbAOMctcyLLffvmTL1Nc3THp1/dTXN814e+s9y7bdvWzL3e9sue/9&#10;2oc/OfDE6hPzN55/flv9U+vPTX5zS9o9b0WVPuSdUR1afPeExZ89993xt3acf6P2/IJ1Jx/65MCs&#10;D/c/+NnRJ785OW/N8Xlrjj277uT8b0/NX3fq+e/OzPv2xJNrTiz4/qfFNXULfzj39BcHnv587+LN&#10;51acMby1v7HsqRUOQZiOcaz4jhz3aFFgjiyqErKQwETsgJ4AIAAJiETPQDYhogSqkSAA4puT4wxh&#10;KCTGC0EqwCuMFha+7wU3eRV4GSBlANuy8QIAkUS8DIAXULjCRlA5fNJsBn5LKAPZqRBhBHQScEDo&#10;iAxoAuktyGQR1YX9ArTCCCmjZC3GDp7sUaDlRW/6OQEopOUFOIaL6XAgSWMRhEHgBYza07k4Iw/G&#10;155gFBIfxkfETAHAQTwanBEmIygA0CIYuKDAwEdYuQYilRBWgpPyBk6EvYGbkwIyCxS6YMXC9SFo&#10;ieTmIHEGlAcAEEgr0HmAtBcgEn8QajAfz0AZgLZAT4yHFsgQVQAM4VeoGY5vpiBoJALIVjJYGNjy&#10;bNH+rQMS805dpLiTwUAB1Yvt+kN1HT81wR8BMr30+uM7fOawtxb/iRoYmJxpjN1GIx6MmAVe69Cb&#10;Xvlie1hqPiXW2ouEoSMQgXeIr3SECHxEoa0dPWHL73yo9kwLY5bR1awzNoCPwUwJBmd3/CeKa9nn&#10;rx/Z4BHUa7taoQDbR9PYHjhymjTGa70fbKz1SswBVI7BpS1PJnCNReqvc9bdDmnT4ahuH1bECy8V&#10;xVQo4D+uGof7xYbjyEVGoq29nVv48+9+iQrCc8Nk0vf29zabzGdajM26gZEDe8qWIv0LKzfcSvgT&#10;F6FR23UFCtmMhio4L0ajvqG1de4zi8AGAtzPtbe14kgB0wtjSyWqSnFMGagZguhRvLACTnCufWge&#10;B7JdMPULBRM8TxCSA2xFElMKDrgoKMvKTkpuedYc+IJ9uL6GCgzBW6MOM33IcZuxuHbN3NVl6O2r&#10;0/fOfH6plcSXgoZ8gY3YQ+CTCRssZe5d8vTbBHHl1sqEIdYy7AwPTFuehOsarhp9z/qdR2mf1/rg&#10;XkFk0V4MeOGe1Avdg2NX2hat+l5VdIedxA3tZyBcaSOwdo7CdECaUCZNHCuOqxAi7SpyFB8GixEl&#10;vIhRNOQm8S6MvQu5sFzEkDWySBhbIYNTfMZtiowp0OG0hUSwNR/Pbhs7Yl7b29gkFU75+4Z9rRjk&#10;Ixusu/taj8nYZTT0dCPQh4o906y/gpxpaPwyL7YhYcmEedltt5b/nRq44XawFMKyHfd4Q4epg5QG&#10;+5HBe/eLS+VeQbjoQ91indVjHVTlvPBcKEgjguEak0+zOSure+bMZfZzTa/VIQL3q1CV5SC3Vv6I&#10;Grh+o9ElxfHYJXtgRIUho4dUvTZDT6Oup0lnhraexmTqMJo1hh6Tqc9sJvETzD+pa4FlAGl1E7i9&#10;du23BHPYubipK4Wh2eKATLfkakVwOvquyPSRX9QcvtRmfOa1ldljZiYXTfVTF3lFZCt8Eu2VQfYO&#10;flyFO0fiZC90suUo7LlyjtDBXuLElXtwFL74giQQioKZrgm5gcPHBGWOic2eWDH96fsXr1j0/prP&#10;1tfuP32xvtME54JeKJwygkq00gNGG3SjEWno/rj2WGLxOBRtqNRLqS53TR0riS6GWpc0PBfsAHEQ&#10;5HwzhbCHCMwQBKYJgtIRUuYFEh8ZoAbizCSxRTSBJGFAOh9CW+CegHgCKxMfACKMj7ynCvk2pLZE&#10;AW3Yx8fD+oTriU8R9Gbi3mCmMLQCPC/IGgPwCixUwFvxYVgthKGQyzx5yvumsoJLFF2H5hIj5wVu&#10;gsA/A6WVRhaJfdX2XEgN22bl5J1vake1m40GXLIWE7Qd6H78677+ihgKgjCofLbOtYbuyy26+o62&#10;PjIYgnOZ5vklK90Do9AvAiyU+al4gdkcZHZB3xIEE/80eKNDt02EFWKOACaDpQgt0d4ISWFsUAhM&#10;QQtk+CmwnucToQkACvAR1n2eiCqMwUoS15dM5xk+C6ATordgiQYMJE4amCoJTAPrBFCIGEwTyMQB&#10;IoGGNg7kDyeRdHFAGixFeORqlCZGWlpAOhfWLXD/8VGLgzKcglLQgaPJzXxo3tELLZ0D+SS/iD5Z&#10;Wh1GL2063eWrjSd+/Gnf4SM1u3Ztrdles2vPzn3Ht+8/tmX3wU21+7/bumfjll1bt+3Yur1285Yd&#10;m7bUbthc88367Ws37tpYs/f77bs21+7evutA7d4Dtfv37tx3cM+hM/tOnN2578TV1p71W/d7eAag&#10;SmU+qW7qcmVqpVJdau8cDuG0vNvu33mh1VISywqSe40YXRn0rVpdfWtnHUhDHfqWToxKzQhAIU8G&#10;OT8wWbB8f/AK9Y9MmvI/H5YM7j8H//zW+s2tAeZhRbuErppGq+vvpmyMj7/Z5OTqg/YpcQ4Ux1Yp&#10;0qfJEiqkMcWypPGUC+QSJpA4JpXe9sOh0/hyj1HXodO1mei6046YZ9+ty8dWxV9uiQvH3Ji/cfOa&#10;umkMozGYWzS6uqb2C40dGA9YTvDMuUs79x3YXrtj0u0PD7FxQv+GFx5AfJFM4RYAoBmTHVnSRGXm&#10;DJlqPAf0k6BsLOFlKQwv5Efkc8NzYToAZgcnKMs+OIcfWSlKnCJNnqpInOCkqnBXlcp8k60YwxSM&#10;OhAMDwiJSEhMGllc+cwbKy51DKTLMagEzZHxQp7e4TMX12yqGTtzrhVfif6NCiN2dHQPcfCMsLaR&#10;AYi3FjqER0Rl5Y1esuob9lc9Rk1rG5jDSGahFxr08ZM/frh2S9GkOTgd7IQjkEu8EmWJE2RJUySx&#10;lZi1cUNzAP1wIzCbK+ADDArLFYIjCWmL6Ap5ymSX3Dk+hQ86RuSw4XqJVJ6UkTNn4dI95wb61W6z&#10;vkmrbTKarhp6NddNV3FoXAgLHMCU5fctcP0G34NgScPOHsEuJGGyTKJGjan24Knp85fwfBMAlQKf&#10;4rlGSyMKFQBJk6slMSUgvwPhkidWOaVMBv7lllCpcMVDAViSlVQkTkrPuueJ109dgt4mvWD1At/N&#10;Nr2+jiIVP4+a2LMYXBL2+/+5peVYoCFc1pjPt+g6OtpxuH1nG9XlM+xEEr5Aau2WxlFVO+bMkIQM&#10;w+ngpIon37vxMMUGMfozwAvWbDZRyGjgZbkQlp1f/+TW/3+BGsBVuyGi1a4z1bVof6xv2f/jla1H&#10;L+4/19Ri/Lkrw1qdqffQpaZdh05s2la7eOnKzKq77ZTheCCitTChIVre8OLwpEKJI8/BD2Fqa++M&#10;oZ5JQwlbibVxirJRxti6qjhuifZuoKgksh4cFLcnWSomXs3ISYGhwA/KBhRLPAUGEbAhM3TEyRHx&#10;HsYLBMiSxQ/NFkbkyRPHuA+f7l80J7jisaDiWV7JFRJf9RCJ35AhEJwfwpN7Ogap3OLzYirnjJr/&#10;6f1fnFpU2/LKrtYFP1x69Ovjcz4lZ/l7V+2Z+NqG6pe+nfjqhsmv/wD05J73d8M7/sFPD8355ODD&#10;nx994ptTQDqeXH38yTWn8MNFNY0LNtfN+exI1aLV6mkLA0c/FlX9XNHDSx9+d92SLcffO3j13QMN&#10;S3ZdXrT57ONrjj/4xdE5nx1+5LNDgF2e+PrYg6v2PPjRfjjagxHz3IYfX/j+7LMbzsz95tgDnx6Y&#10;8d7ORz/bt/JIw7qm/oU1jRkzXpb4JMD9xNpWLvFNpVwjyCfCkQRhf78MO5LYGgYpLRvCFEh6C3AG&#10;VlCTMPigyD+MQsD3ARxA9ApWBQtyzenkIE8wFnATEu8CjAK/dfKUhwgbEVugZsCQNRjtL/qhbxov&#10;gNxJ7LwzodlFrBPS7ALrBBwNKHplAHQAtgJUhWgpjGgYsTmYT0mzC8QTsrYnnhFQGMiC2ZPRPGzl&#10;CVIBuMMJgNUIkBSycYFFDkxzgI9gJoukL8xiCARh4A8IcGFigpaA4hGjhOTgIMmVBPoJD99Hmb2h&#10;NkzyXMRDofMlcIcOijIwaA4qDXJh0OyyxXeI1UIwE4E7dHQUPgO0Keh6oYrgukK4iSfSxlJ5/kDx&#10;Rth6DeO4qqXOA3KOGdmj33r/q/2HzrA3PIDIQ2evnrnSCoOMG7qAG+61Gz699edfqAbQc5K+isFk&#10;0MJEHlpe3Q+88bV/4ggOh2PPlYKU55w+2TF1gjxxvL1fFjhjPKE8buS4tTuP4Rx74cVtMAI/sej6&#10;/jEnjoe1ZVKDI2q7rrUjFdbc16bRgzPFlmHvmYan3v64YMxEX39IW+BsHCQuMZ7xo7yzpjmmT5cm&#10;TpbGVTJpJCWy5EkwQ5EG5wkdAigWBxU7n9jHX35nQ+2hpgGH3Gt1HbqzLbomXRfkqS2xC5Tin9wI&#10;KOIvSvlbVTP4PAD91+t6Orr7NUZje3sbrgV+cfxKa8X02ZEqtbuLC6UYcZTSsCy4VUJXDUk+orhS&#10;WKvDDYQTwsh2heVxwgvJYz0k3z4wBwlLkoRKedpkhCPEjt6AOzC4VXgEPfLqyi2HTkN+jS0RxnWY&#10;FcLpnf3zRJ3m3mffTB5eIHNwZh5/tvLQHJfUO4QRVbKMOxxSqvguoVY2XDwl6UFp5zDqjoc+/Hbr&#10;7oMnj/0EmW8aUF0zA5QZGFld1F1b8uXWsik4hQxX72BrrgT7RDGG8t2RmyqPGSWLGyuOHy+Kr4Ih&#10;uCiyBDMISDORfG5kMReW8ZGjoakLbIgTmofULG5YMQ88zbTbpBEFIrcIiYuvPV/KFJIWQQmZi9/6&#10;e23NjiM/XkZ6Kns6WCI19+jlltMNGpjXI+dTf/3E2S+wlwkXAngPYrOWX/3LKzQs/5d/fOuH/6AG&#10;2FsJS8hItnT1apnm2qDTFU+ZiUuP5GFlwmixqpwTkiGKzJPEliErw14aiVvGIyp+0Yff6kmbDvp+&#10;PR1IZGOj9//gQLc2/0drgL3d2N6brungfvz6gcEMQ3Rx4N3Ta4SJEgL1+i4M6Rs79Hi3641tWuPV&#10;xja9jmbx732wCn2RNc/dHSAFmB2+aa6pE4Ve8QggVz/81GnoTBHi1nn4XP3xn+oOnfzpwLEzew4c&#10;37HvYO3u/Tt37K3Ztmf7tj012/ft2LF/x579tfQ+WLv38I4DR3YfObX76Jk9x88eOnPp/7F3HfBR&#10;VXkXksn0mkx6I33Se+89IQUIAZIA0kQBFYVVXHvHsqwiurKoYNtlLSirgriKBfsKFhAREIgJKZOp&#10;mcm0TMp85//eJGBZd79V95P9GN5v8ph578199913373/8z/nfHLkm8+/6j7Rpe3TowCAmn/kLkdv&#10;Yh9xWLHFoy++rlDl4pniGxrjn1UviKvgAgeJzsegThRbJgaGAmXF5CpJfIU4vlSaUIZgMgkixSBp&#10;n2UKwHIiHwpIkohCSXiuGNyT6HxBNKX6Ex2AKCeMEwoBKMBHcsEgoIA22Z3gkxxsABQG4AuC5xh8&#10;whOcxn4AaMBKAFkADhcMAYFkwSDBFAUeSrGYAJ1ykmMKywO+o8hohmNgQHQ2QiOYRDe3LDjyTT/q&#10;E1iRyWZXW4bVZqTe06OEriz+nIMvdCDnYKmpyAiAsCXXmpHKQt4oZhuhigNa/Za/7KqZ1YH5LCI/&#10;IfFFoblzfNNm+STWSWLLhFFgi5SACYLEMIJCAJeQNwrYKGhymGtgSgJMBBAJfYvpCSPnRe0HlH+Y&#10;pEB6i8x3MDGhzC60NDQeNCdGFgyNCgdhMZSIIszvZDFksgMGiiymECwnyAIAAQQFBkfG55CMIxG5&#10;hHKAifAGglazNL1RlDRdmYgml4ZBGzrwVat/26VheMDjiNtYB80WrdGg1um0BoNaq+/r12q18DeD&#10;zLDNNX4mLZatlp/xXdvfHxWTgBvZJywrMHeuT95cWUq9ICAFEfT47OIHnnwafZHDZjndr+7TG/t0&#10;JiPGogxWAsokFsuIC4S7H9LoOlNGDCwxDmEGt+fonXTmXP5r1pgHFp0NVmCpBv1J5DWNOG0ffvFV&#10;/cxWPHc8BP6BOa2ynA4xcJPsdnn+Iu/C+b4JBegt5aFpz791gPZ1WszOsUE7vPbO7a7yv+ay/own&#10;goaBe/YHb1t4pmhM8EyxQeOre0A7SCrZ7teXx/vXb9h6+Zqrll2yKqOgjAYwDBPEQxwYmlQcm9sU&#10;kgtpmnnwQJFntYN3j1mel2o6jxQGGsQJ9YAhkCnHi2vgJTTxMEVKahZnzvMpWOKbu9A7dYYCIooh&#10;yZ6iIDzaMNnCkQOnxVy0es2GjQ88sOXxXfsO9MOi49uvd4713bNl+6rL1pZU1cOPktmR4wXLd79A&#10;kYhCjnip0ovX3Xj34y+82210P3fsFnNff5/d4QZT3j3cc80N9zTNblcEMNoFguCAxHKfpFpJ2iwp&#10;bF/y2qUZM3iJMHlBplOTOLOZj1OIqRSnNipKVniXX6HIW+ST3OivAgzER5mR39K68KJbfrfpid1v&#10;Y8zPlrdLq+/WGyE5PmAZgQLz5Emg55ycmE9+yK78KwOTiXwE2gO5dlqb86SWNGbZI3ylddz9+F+X&#10;rbw8Lb/Si6tElUoCpgVnTg8oWORfslxZfqGyYIFPeqt3xjyfLBgyNnvHFvjEZnjwpVT5osBFS1bc&#10;f/+mx/7ykoGGhHiNdWl032iMoC5C0hbhF/ZX2PcfOZGzN/vp60y7peuIzCXkFjKYDuLizl0ffhGX&#10;14BhA08chKwbSd4F4U1rlQklaKLo0xoWrn705Y/0zKAaQQONBZnWLtgDTRb+X6ntn17480f45WoA&#10;Xdl3bqUe7dAnJ3SfnhxA9tTAoAnmQX1avdZgHHKeGdHox1xvHOq674kX111/x5q1a9f+5oo1a9as&#10;vuJy/Fl9+RUrL15x6aVXlFY1skAk7gsk+PAVgcLQVH5MJSToxeTh28CNrYYRuSi2RqKqpnA3gtjQ&#10;7MKkaRri2MWIonMQSEeajapcoqoCYkLRb4S4YyoRnOQjPglVKIqNl5GVOWSXwI9AND6u2jujJaxq&#10;RdL820rXPFp/w58qL92QVLVABIdNjs+UKci05AkDElIaV3XcvfPaV7ruP+R88LD91rdOr9vxBVS8&#10;Ft6/B+Jdc9Y/37p+R8eGl5Y9tHfF1ndXPf7+ZU98sPqpjy/f/tnaZz6/4i/7L92676JNuzvWP9dw&#10;9bbcxXdF1a+NalhTffmm67e/++wR9cc218Fx116d6+ljlkcOaO97u/Pu149veOvkxnc7WaOTJw5q&#10;t37SD5eTP3zUd/ebp25++fjVzx367Y5Pb33p4L17j75wfPDNQdeWL0yXPvR8Vl3bVHG4h5cfTxmH&#10;2Zw0qQnSgpKkRoJOwCgBk4LM3IFrwAadaozgAGKjAEMB04RWeNA9AFNjGnmLuOWtiCFCduoEozD0&#10;E4JLAKMAyQLHh4xR6B0ojJvWAXMQIncUEdsFxwkvgfcNOZjQAmiDoAr6IfK7YSS2AHAQXsPsDmoJ&#10;KbYxPjjYBmUgSS661ljokoGNAlkwspVnFlxfwD10NJQWgAimt8z22JHxQ2EBFBSG9dnBVBdICjAU&#10;EJQwW6FvGf4LwBHSASNPEwA35Tgay9YBdIKFjFQii7yiQVEBVYcAJmKmEO+pwgv4DrAhcHlwmpHl&#10;fFUdTL6EsD4JyVJGZSqC49GU0TcGRMdffsWVb7+7n70x1VpjV59WbbB2aaHsdOZF+Z8/R5jxzBHP&#10;r/3HawDPODym2Z9F0NtgG1PrjOOMWflnR7suum5TcEIROjq+LNg7faZvyeLA/AW+2e2SxFqRItyL&#10;K0uonffs3gOMv/OIfQxzCsSe3Q/QX/rpSXPMs8Y6jpFxIBpI+OkxmnsNRteYewa978CxW+/Z3HLB&#10;ypCEPB5P6uUlUkZmBmfP9c9bFli4DMRbeeYc9DlSqDVCoCxztm9iuSyYVE8xQojLyp677NIHn3px&#10;UklWrdPDV0XrIGuSyWv1/afM5FeTKz9SGzRMmrgE2N5gHzM5XQar8yRUbKzuO27fpyc2bnu+bcnF&#10;BJ2Q+IxEEZEtT5kphO9JznykvgAiwRAU/G5ADLBWFyXOwLsAtLLE6QI4sOcuEGW2+eXO8U8sZgfn&#10;ysiEhYuXPvbsS6fdiOhof79Wh3pjHGlRjL1HjZueerlt0XKunPxEPDzlvqoi79TZ3jmL/NObFSGJ&#10;UxnDQYyluT7hlTNaV1x+5c0bHt372Tffj1x8eqpvy/YXbrtn46JLrlRll6IANNmEzK7UXxSaDH0P&#10;ePNJcxYIsuYLkmfyVdP5KjgpIzd7OgS7iISS2AgMiKeqwwRBlDZHnNmOCYIkdYY4vkaZUu2bVDSV&#10;j/wo5sXxKK6tvRQP6XU3Pvn8q5OXyAlpMp2ha8AI3ARpS31DTiS3T14adoVIMmi7Ey3q5xq74rr/&#10;yKX/ThnO//ef1sBkZU7eMSTkYgafmC7o+4dPljbOpaYg8PPNagYhC8QrUUKjOK1NljTTJyQB905m&#10;9cwBJgfPYDTBcmNSyHfyyP+0DOc3+EVrAFeWFvdvTPz93k+in7GPuSzOcUgp9g3aB4xW2/Cw3uS4&#10;9bY7qYdURAcVdPhktUDuzy+7xUMaigDy+oe2If5qNxnZrMLvHfLf/WAciuDDRtPQgE7fN6DrHdCp&#10;+7XqAV2/blBjNGlNQ10GM8AFHB3Z87c+/ExEaj71qHypNDhRRiGFJllKjSi+kpWBlSRUQBhWEgfJ&#10;LGirgl5NMWeCOUhtCQvhHVBYEofngR4iBIBCIWtygSc/FDBNSGcJfBNGmwvUEjhWgGWDQDd0liCy&#10;5JZdIlcLMraYBqYAko7oICS+BIMMCCiBFo14OHgB8RXS2FKE2b1Tan0zmpRpTcqECu/AONQk+vDm&#10;WW2fH+vCSY3ZLRB+7Lc6EcpgAZR/tx5/FfvhifarKMdPLgT8YQesNj3SnscpXfCdw70t7ctYJCJg&#10;WnpkdnN4ZlNQcq08DgT2Yn4omg04TWCjQ3o6n8nmAjueDOJZ0AStjsS7iNiez4mEtjCt80kjLpts&#10;d5DVBqxkWqGYIDm2NZKoF6EqjHk9eC5gu6CN0bcxQAyRxwVEBpp1aNJFAAHBSYF6GEhPUPWXxtPk&#10;S5RQJc9oVKZNh/QWbhfouqy64moDMyAyW03WsVFo0tiGRzFSGrA4oOsIX4l+87DG4tTZRvQwNXOM&#10;moedUFqy2B2DNqvJYsFoymyz433ozGIzW/GJjbJG8M9mYRdKvrFazABCrJZBi904ZDfYIGEBrx+b&#10;2ojkItfXpzpVyTm4CxRBcb658yArirm/DJYuIjmK2tq+aJjpt3r0xl6by8D+5wcuKI0N8GJHgFj5&#10;gU3Of/RrqoHJsTpSLwyOcbBfUTqEbi9a+1tcd5HUTw6n7IJFsHvgJ8+SZi9UFl8I6UV8NcVTPv/S&#10;20CexPYQSTY4x1gdh/OX/Nd0eX/+stDdjUbDjmkmDg9mitoyonWMwQfHgrCzGWCKO/4P6uCf9nxQ&#10;3bw0Mi4xJChIJhRj9o1JHwQGfZMrgvJaA4suAO9ekNbKg25z2lwBEuQQGFTVIdOMnzQdbBSGllLL&#10;ia30jCrxQjgxsZmXMosHNbDUmdLEWnFIOl8UiDghxsholujBUktn/eGpnUdOdX7dM9ALZboz81oq&#10;7t8+OtZ04a1B8YXBYSF8EZ+wE6TfeXqIxIQIYFWWPOvmLbu+6u7v0ZnY8P+4y2kcsukH3QjRUbVt&#10;9a0Phsam8cgikwMBbX5Aom/mrKCyC2FbCZ8UWFvy4usxURXC8yWtSZzezImu5ECzJaFOlrfAr2yV&#10;T+oskW+Ml0CCX0Sx5Ykldz/6TFffgMFKdxNeBpvjC1JHgdi1EwH8sztSqn+q/jP32dnr7O7/6P3s&#10;HbsHHT3mEUZgFsJl9LtWx/jWXe9Vty8NCIQBDXLs+TxlUnjxwujG1SFQJMu/UJk2F6r4/PgGcUab&#10;omgJlCIE4VlcMT0gUIdi39gHtj7dqx0ElsYWwD4GAyxLH2klOYHN4jwmC8acwVnnMPnFz7QyWScI&#10;ZbCHxJn26ulJh9ftv98mDEhF/gWUkuXh2aGVF4XUr1Uk1rBGOeFZM+597DULI8dhG4H6rs1IV+Fb&#10;hWePc/79nK6BydjId84CjUdjdkAzH9bY0PQ4qTGfGBiER9g/HPVM7L/vk+NFDfNDYgvj00r8QsLR&#10;F3lC6SYwTplSBVNIWJkwYat55KaU1uIZUeQJFCCuyiuuErFr+Hp4RhZzEDlHxFsF8jIEvip5MVWk&#10;+wRSXiwglUo4gHDDoOOEUHylgBzn4XVezgnOmSJPmKJMU6TMSO+4sfnmZxY98vGirZ9WX/tU5PRV&#10;kugCntgX2cBTvLzlkQWps9d2bHj+qr8eXvfKqXW7T136pwPz79u94L7d8+99afat22fc8OTMW7bP&#10;vOO5hpv+XPmbh0ovvLWoY11Gy+qY6iXhhe0hsGLJbFdkz59WeUnZ8ntWb3nlsQOn39ON7beMv662&#10;PX3U+Ninmj9+3H/f29/cuevL9bsO//7NYw9+0P3oJ5pnvjQ8e0z32MGBh97v3vDasfWvfLXhta8f&#10;2Hfyic8H/to1+tLp8fd6h3bs/6ruynuneiMXeoqnlwhIgTC+UQZaX1I9+YkgyK+qAYxCBjGEboA5&#10;Av4IcBA4whN6AkQJglqk6wUoARvQVxDmYjAUiF+BvgGFKwiswVYeGArG/NgmopAD+gkwFBwkvIgX&#10;hvdC2gBEDyAUUMcKhQd9EQfIC9myE2ZBJBfCIIDRkJk7wV5ATxjyCJFBCP6gH6W5AxmU0K9DsY0+&#10;IWAFnyOJC9QVBoshTg3DbSG9LwZ2IUINlYrILEBhcHysY04RRQJlBPEwJ4JfgTgDysPgRzRJwcJo&#10;kQGsoawwkFDQlmh72oVgHS5mQERvIQUwZi8Y9JRxoos9o/E8LeeC2gO0Di0tttZL1SBKbFSkzpCA&#10;dCP0xmMaD+vI8PC44rpbHn6GbeaGQQPsd7swDTsDMLrwZJm4Cc7/PbdrgHk0u08BOfmnjTbd4NAI&#10;I2p6XD1Qt/wmDieQz+NJAmLkqS3+hRf6FSyWp82DOoqnUIH+Liiv/u6db7PDP53DCasR9gk8OfaY&#10;fDT/jNXElPlbGcvQP8BY9PSg/ST4vTY3JGA0mDp7Na/8/VDVvEs8PYUoLZcvgz0u+CbygkXCzHnC&#10;1BZJygxJ6kxZ9hxF3lxFVqt35gyOzzR0Shjk+PrKiuqrN76wy8hIgY07RzB9hvkCtEsn2fc4qZ9y&#10;L7hPZDJYiPw00HtHRo9qLNDHZmsMTA6Tbfjvh47WLVk3ZaoCBePxRaKgVK+oSl4SGBnwUgeVmzJ5&#10;KA2JlnqAKUBSBPFAVeAKAaOQuTAK8S1cII0r9+D74wg+3tLsysbrNz83xAzbrQ6b0QwFdeR20n1t&#10;Hh7p1Wh27jtQtvJuDol3cTwFPtKoSlnqbEAwvimNHuIwjGNRS3wIgvv7J2QVLrhu057POyeG3pCt&#10;pdmhfdzV3TfQ09t76OiJhWtugEkhdsEL+3KFCr4yhh+Wg6QjTlwdJ7aGH1fLj6/jQnwsvg6W9+R6&#10;D5lf8NbjanBGPBXOrkEEOS9csow2ZW6Hd2ojLyhpKkeGy4oSSqTS8PDwGFVs00WX7D5waKKxjY84&#10;HGjPJrvN4nTq7WOIrkx85f6LS/CPBgbf2fL8f3+dNYAr6AR4OjKuH7JYrZSf/PLbH4uVwWhpymmp&#10;sowOcUILwDhFbpsifz4/shyfB/n5bf7zLr0ZUz3kgY7oLE7E4dmz+ym386+zfv4LSsX0kwyqwvaY&#10;3xt+IB9Ya4UWM13EI0dOLluynIDmkPSg4sV++Uh37PBJqSGbaJ7gyad2YBsogdvtdqvFgW7PMERx&#10;0UELLSaL3WS1mCxmE/5ZEHS1DSJWi8+HrGaLjVnsQ1a7xeaAURheWANsA+9Rg81psI/o7CMDVnj0&#10;jOpto8DBB+1jeFg4nGSV1TM0Atz2tJ6iCojo3vXo00kFlWTBMmWKJCQ1uHCeb16rd3oTQhyiOKTc&#10;wLodckalkjiMhCHnVS7CMBI5M4A24G1Hg1Jy8RZAcIkGgfmk3wU9LliiADoJAxWFpL1AOeERJyWP&#10;F57nBR95IguQ/pIgDDFt7EUEZFIAI9klinLjUGCdSFSlkoRKEaXZ0LhRGl8uiytTJFUHFLSElbT5&#10;x5cIBD4ChHSkPi2LL+nRGXA6qDDb+JjWPgJJIvwXL1wlduUcfcdFOUdLfnax2YtgtDqgaGpGNzcG&#10;4XIE812rr7kRj2C85N4+3gGR4YkVfqm1QrBRQEGCVhvks5BwNS0XSsI8UhgmR0XGPYdpKiCegI0S&#10;VcDDQoY7aHhwRcnDnIudBwFnAZ+UeCXEZAFgBzYKpX4BKJGqiiSqYjGEvGJLJDA9UZWBeAJkEPwX&#10;CTxAo0tJvy6hVJ5YpognNgq82n1T6/n+CQofSuHAU37dDbeZhwkpRwjLaLf3Dlo1JqsNtiMQ9EP+&#10;A5P7DaMBRIEm1sftzhGzDRqAdo3ZhtQXvOuGHGqTHTP900bYn1k7ddZOve30oLXXZO3DNoBIzFa1&#10;ydo7aMGHPYO2boP1lNbSqbX0D+JzGxJ0NUbKsj7dq65tXQk5WKlfSFDxfFn6LOR4KFBgGQ2xyqob&#10;zEwubr/OqHa4WLmmH7ovJno0999z/t45uwX+t66z19E2MoZhg91ixGl+oR0prm6gwXl4nh+SsrLh&#10;+9AgSp2DCLB/GtwTyHhrxZrrGctE6ABbMYOA5CNbP7hPf6hh/LdW3v+782Lv7O+fNvVR4y50XyDS&#10;duotcBkwT6AXUCXt0RgOn+57YudbdbOWYuKK3g95C9CfForkAr8YUVyFPKNVkdsuy5knSoNTJGXK&#10;QW0AEyg+LCMxdcJ8MK4edgBcxBJjawmhSJoOVWQQo3xy2/2y5sjjp3soVBgU4chonD4+Pr5BEaFp&#10;dSvWb/v4tHGitHiOw4JkGOS+Xq3+jU8Pzlh+xVTpNMyP8Yjkc6lIkCDgCBRiibdvREbtqns+76W+&#10;ccw1ZjANWSyQMKWRAIj+kAU/fLJ71S0PCoOJu4dfhduUIDTHJ/8Cv9Jlsty5/JQmrgoTwFp+MsQT&#10;Grmqeh6mfiqUvEGYOkuZNz+0/MKgkgW8QEqCwhGEPG5qUc3tT+5hKYkY0ZmHLFBJ6zI4jmhsUM+Y&#10;OAW6ufCa/O//aoV2nNgXjxXg9QgU42LhqcoeB1ARPO6fe/vj5LolXK4E+QkSkVTunySPrfcvXBpY&#10;ukSaMdsLojqxtdL0VjmyT8uW+Je0c4JTpkwhDEsq5CZmld74wNPgbtCLMnGsmK7ikX1CB6ss94AK&#10;31BEhdnkP/aG89VbnXqLFSkyaAbbdu4NSC7F9B02F+Lw7Njpa+NarkEGI6OD5KGMzF53x1a2bGa9&#10;wTlMGhraiatwflb1H7tqv+gPMXfDjzVDNFJoF8MdR2eydmlMnZBqsY6AojQ45tIjK3jYBbqbZcwF&#10;qBU62mjy6BbUA+oTJ7uPfKN+YMfbQdkdEA6UcDxggwQVZb5/vFBVLctuleW1C1Kbp4TmewTneYaX&#10;eIYXcyKAnoAaQIwA0laKLvOKLeMAWyEYpYIPAai4KkEsQJMqAApACohrAOwAK5CHArIcmO7hk+Kh&#10;SOTKIrgByWGVS2uufnTO+hcq1mxOmHNVVPmikNxZopBUdHIwAuL7RQYXzKm5+uErd3+9esehGTc/&#10;1Xrnsxds+tvMG7dDRKtg+Z35F94VP3udPKOJq4xEBwAFBIS4PORxIcVL0zpuqFmz6dKHX9/69563&#10;BhwfGEZe7bJtP6x7eH/Ppne773298+49R+/YdejO3Yfve+P45g+7/vB+98a3Ore81/3Qe523vHzw&#10;2u0f3vTsx5vfO/lGv/XoiOvIuGu3znXTriMlbVfKvEM8YVDlIZwiCpfEVUhTm2F8LETEDMgRcU9I&#10;xYuoHGQ7AuUrcC7I2N0Nf7glvED6QJ0AmSoiGIXFIAg6AdyAOSNcaXI54KEANIGtPIEvxR6hIP4Q&#10;NsENhUV7HuS8yMsmDHAJbePFGtkQ1QVHYxxtgKTQfxnGOjFHcHCYquSzju04Jj5hcRPaDAps9F98&#10;CN4HdMAgO0YoDMS7QCNCRh8mpDxYt6vIMEUAnhGuJmAO8jphkBGCPLCCqQc+LARoQk4ukYBmCOih&#10;MjNnzRBPAJGQSBcwFOKegI9DHBZy0sEC4S/8F9JexIjBcXB8lBxzIsAoMWhppPrFgWt8Qq0ktREP&#10;WS+/JI5A6sUTigUyPJukMr8dL+9VDw1rGC3EXvPwcbUJKVjOCWreL3qHnj/4f74GJrMONIP2PvMw&#10;TOUwEkExTvQbMpuXTuWIOHyJV2iWb35HYCF4wRf45CzgxlUL/MIwiJoqUF59H/vcHEWGnml0fNJc&#10;4Bd94FNPTjXl7szRaXcPjXTCjtNss9jQVt0Djwd37I2vnOMbGCrg0xDUQ6AQqSqUeRhDtkmy58I4&#10;Q57RTK526S2yvFZZ5gwRxPoU0zCexCupfNYjz/+tBxKvwzZAAvgxk3X4+IBVN2F9Qr/PBIt+4siG&#10;hkYTDyWbbaTbNKx2OMHxR0Ik+xPvf62Ze9ktSr8wjid5DsK6xDu5TpEzTwBzkCQSkhXEg50BGKVe&#10;GA/fEyzEQ0FiD/wHYR2CjDhp3iJuVKWXLFTCJfnWqcqIe7b+2eYcRfolO3CDxSDGn0MTVu9/evPr&#10;0pkXSxXyqV5gNeKBEOCb0RpRuEwZVcyV+HlwSNwSrymyuFkrb3vxnc9Og7yC8TICaMDPJjS7MOr6&#10;uNc656KrpAq/wKBgqVxJP42XMAB6+/JUsH5axGmzYWvCi6/hAjdRTRclgnXSgEwkfkI9xtJecdVo&#10;aaCfACcSp81S5LQrchaKUlqoo/OOhqwcg8awhHfeslW/2X/wy77eHrVWy1i5UuUNj470mRAhsWjM&#10;dtg7onSTrZ2t28kLeOYaTHxx/u85UQOTg/PB4bFuzD0oyXMMHLF7n34jMCSCmltEqTJ7PgyAYMEp&#10;z+qQZ7XJw9PwuUju/9xLu3GOaPzfaE3miaSpyQOeE6f//6SQ1EfSyz0dpjW82I+YKgA02j84xD4W&#10;tm1/ITI2AdNseVptQMVyPxitAj5LqsIDi+PB3fnXPdhj2I7kc0f/oKNLO4SAaq/R2oVQKiKlGvMp&#10;jRmiDXjv0lsQX/1aM3RCazmhHYJAdCd8n/VWbDxgspGLgdUBb1b4VaHDQe+CvuXM8m1RbjQqbACG&#10;Zu+gAw8pRHmHLLY9b77f1NrOPG08FMGxElW5XwacqeslSWCjgH6CaDZEtKoFCG5jgeMe4szwjMA6&#10;mClRAEfAIqEwNWSUuLBBIeiEFsS0KXANAIUIKeQUTzK2UO4ihSXEusmckRgoDAqDGDg+QRKREOJg&#10;UUQTEMeWi2PBgsEvQtu2TBRf4Z1aq0xrUMSXK8JTZDJvkUjkN0114+8f0pgZPgC8RG3Dx/XmQYc7&#10;asFeJeaynKtvaCrnatEnyn12YgBCWPCn69cbkNeA70+q1bdv3JRSORORKLyCgsL84kmlzTsFEF4N&#10;BOWAklAWGSYj8E+MIUEtIpK4sbYikEdE0dSWGCAPZihoWiT2RUllJNsFMA6EKQZqgeoX8ZuI08Sa&#10;nkhgFo+GDdppPNS6ykQxxbD1kcSUSmIqJFFlPqpiYqDAwCixSgKj9vjSwHDixeNySAND1t97P246&#10;lN9it0JAXm9zGpHRcpb6+sSp/8O/EDoDQxqdh21kHOE9BLERA0fc0sysA4eFPziGRPgWObS0DRYn&#10;LdgAKTpQOMG+ILEarFQMg9G86pZNYmWgQOIdVNgmz53DS6jzBpLip8LzpaKiGtMmbKYxGI0j7oEH&#10;23Ex/ZY7Nd3dlf3DIp//4ldaA8Nj4zrbMPp/lO9ET1/rZdeLpQpPngx5Td4FCxHQECXPlGa2S1Nm&#10;Qq4WbTivvmPf56eYkxlF2jkaG3ti58cbv9IL/MsUCx0Irrj72k/8BDoW9DDwevtmYPBot06tMbhG&#10;3Rx5/Nm3/8uHt++4/5EnFqxcw/MhMS680G/LA6YFxqQHJJb5pDVL0+dIMtpFqXOROCeIq0NCGt6F&#10;qkZxQpOQWCo1pC2PkBpSZxMaRWmzZZlt3lnzfbPmBWQ1B6ZUSIITESpEr4WXIjSmorHlwiuuveup&#10;PfuOGc8E8TFqgjjPR59t+dNzN/xuc23HZVzfOMzpkKwCJIUdxkCHp7JpzqVX3bLtrx+5UwBd42oN&#10;uLla9lxPDFh2vPrW6hvWeycUYV+chSIwxj+lxie3Q160VJjZSrgJFRIT2CZBUhOQIG4UMKAqoD/y&#10;vEX+ZSuCixZFFM2F8gD2xe+GJWXNnLvwmts3vnHwJPsTVrv96z59l9HaD06iafhsUg1q/uwJ4Peu&#10;w8T1+N5f5pK5Lxriw3gWGK1OIPh9ZvPoCIEpuEy7Pjz0yF92Lly6AlcH1eiJbMXYvMiKxb6goWXM&#10;RXgTmfCiuFp59lxl2XKfosXBea3K6AxsiaoLiU7sWLzs6jvuf/HdL9kfR0ZAl0Z/Sj3YPzSswxPq&#10;2zqxaEDfbUPfK/NP+QCDB7ZfQi+FuTOS09ijQUIto74NNY8y+0blTau+LLz6EmVc2ZSpUoitSXyj&#10;5nVcdLpnABtbjboerUHrdJlHaJzO7s4e86cU7Py+v5IawECKVe1gdDu+05+5ywg4UGOyYdEPWTHD&#10;HjCaQMnXD5q0hkE49OkGB3sGNKd1g8wsgnbBjfTqB0fnXXYX8v89PGRMPzdFwBMqpyUEZDV657RD&#10;WYUbXcOJLPcML/IIzYPpPOL2CPJzQB9A2Dy2nBdXhaRc0IEBnQgAXBKaXCtUoTOsgR4UyTERBQO2&#10;5sgXguQXbDWKPGVRbN+FKVh0UXtSy1XJbdcmtFwd3XBFYEGbNDKLKwuCBR9QY2loSu78a+p++1jp&#10;5ZvzVm3MXb4hte3miMbLkT8TlFovC0hkkeUpnJDEygWzVt92yf3b79pzYNvHJ3YeVb/aa39DM/Z6&#10;j+2FIwOPfNR535unfv9G5+/2nrhr95HbXzq4fvcX975+7MF9nffv++bOPV/d+OynNzzz6V27Dj/2&#10;/tG9Rzu/MA195XK9qXNtfO2rZbc/XN6xMjKrHLcb1Q/DlJEkNYjTZ6GrJM0uivwjyE8rgAzIEYYM&#10;4mEdAgyFTGQ44YQLIN8JRAxSryLkAgAKyVsBd2DIIIUcKF+F5/HCcjCv5IQVeoViY8IjQGkhNgcB&#10;DQyzg8gd+V4hgE4YZnpYngfwFPqq0CsMjJV8T0reo/9iwVwVWXkMCQVwTAGuFxZGDZiBUQjpoCws&#10;FIaYIHAYQclJ14scW+hcMCGNKhXBt52RZWOuJuMyDwYKnSbBNATH0L44O6zjdynPEOsMDoJ3OizS&#10;DpE9yNi+EHWFlQtj5cXoW+A1bAGAoYCNwsAuTH3CZwfwEwgy5FMvhJaXqtYjsgwTbWVEsieH8ZTG&#10;TCqxeMGqa194kcJK1J5HkItu6DVYz1aYZEME7Abn38/1GsCDkn24oRscMNv7TSP9Gs3oCCXKvn/w&#10;SGHTHAaE9VBGZHiXrPQpXS7NbJFktspg/eYbike/IDT5+o3bNDpislsdEM+0T6RyT2AbTJTrZ6yl&#10;ifKeOaTWNqaDYsOQHYIJeoubdvplr/mGe59cdvGq5OxsjNPQQ/IUYYEpZX65sxWFF0gz50K2S5zC&#10;+qq3eRcuVOTO808qkir9MCTDKzG/9rr7Hn75nQODbiLieP8gcoTsGDUZbaDvnxkP/JQhAfY9e3fk&#10;LWvto2qcCECbEZqh4/Xm/q8vv+r6wupGntQXBfPkKfzji/1yWryLLhCDFJyAoTIZaSHpCPQTpL0B&#10;QIEEFi+6GnlHktQWee4CWf5CRdpMn2np7FDNOyjmkmtufOyFVybNQTR6g45yiWkmiKy4F/Z90bFi&#10;rSqzzNNThl24Qt+AmLyA+FL/yEypIhhlQH1OEYbVzFt604b7//j07nc+P2l2R86YErtcartr5/5T&#10;6363uX3phRVNs3hiIs5g0OUpCpZHZvslV/qkNyOOLcmYJ0qaKUiE/i3QkyokIAkh2wUGDQxc4uuQ&#10;t+MRXYkEKjJDyeqQ5izCbBQKCcq4Iqk/Hnl0TfEAkQRHLb1s3bbHHv/zX54/eOSEuwSIsQwPH+3V&#10;nujVqQ1DyA9HJOTbhic0/kRXdnaUaXLf8yvnZg3gEo8ZYD7ucGp0GpxCl2EsqbwdbVjiG+4Lpfrs&#10;DqGqXpbRCj+ggJxWDw85WvLdGzdjS4djRA+awfkkgXPwwjNdKHWkpmEXvA7ZM1h33c3oHDy8hAEF&#10;s2D06Z3UrMxu80uoQKfhxeHu/ttebGa3YmI4DNssJBZCVxtZwdDWYBeQMRFWhY4BYqdDw+Mmxxh8&#10;tSCIjc8hFIkF1BIKxf5bL4tjFAnwmJZi75FhO9xVbrlzI4AJlM3DUxAUneanKpInVCpS6ySqSmEU&#10;5LyqCM6gpVwEAAUwB8EoJYwOEnlPkA4SYygPLgAJc8HbDsn/iG8ThkLvLE2A9bPABmCsYDAMhEVI&#10;Ql7wqUd4HHxqMqmXRJeJo8rFMGEECwa2FKpyeXpTQMEcZUqtMirbPzQaSkoCgaCoae6W7c/rGffY&#10;0ZFhzIGgQ26YZKBMPPQnH5T/Vj39H++E9vN/XIKf6ecnQ0a24TGtxQmPdb1Jzx77mX2HWi6+KjDE&#10;nTSiCFUFJFd6pzXIkqfLEutEsZVIFeOEZXHDssE3oSYBbTdQS0h3C/JcaGNoafnAVsCKwjvTisj3&#10;BBgKI95F8xHiOkFVmCVVRRVJo0vkgAVxEMaqHkwrYtnDtQfkF1WFPLE6KK3BL6XBN7neF8oM/nF0&#10;T3h6RkZHZ1c13PbAFrbY0Iwfco4abY4huzsTGJ+zoyn3OxP/Ydd/iUaIgCcE61zjo9D82vD0nmmJ&#10;qeA3e6c1yrJmi+KrfNNbhJHFaD+FeQWndZQGMzg0aBkHIkM9Bgvysidy/v1crAG0KLZRQUNSZ3NY&#10;GbOhl9/7xFPijbbqG5GGjFlwT2BKKIUTSt5iRXQRBiH+ITHP7f07RspWk9E5Omp2UrIuc/o/HH06&#10;F2vmfJn/tzWAnC50U9/Zq98IlzfnkM2p1g32qgcsdrccFjY7clpz1Z2baptnF5SUR6hIWImdkXnw&#10;lFB19kuqVqbNkGfMgye7KHW2EJLIiKrFYjJYzYMTPaKIyEaD7TLeCVKpxuSRRBgy58pyFihzFiji&#10;arxDU3wCQj05TOKcp6c0Onv+lev/+Oedz+7Zu+fDQyf7z5QEhXnts66Lf3tvef2cjMLKwJiMqVwl&#10;zfJYAxcPbkbN4vu2Pg0XuU61e1TmtAzpevrH7dQl9lldN217pXnxKlVyAtvJ83yiArNn+uTPl+Uu&#10;RLIcNMf4cXWAfhAFJRne5Bm8+Ome0dUgp/jktAVVX+JXu1qZWu/tH8n+4lQPYc3ClQ8/+/K7n305&#10;MOFrDymhE736HsRq7U7Lt0WFUOmoefZG/k79/8h/8TA9+3IB9tINj2rBW9ToLWYju+OnX/UuWLmu&#10;oKo2KCiQ9M+l4b6J1Uq42BQtkmS3iZIagaRwY6qQAKnIm++X10GpKaHxXl6sOrdXScvSx5996Z39&#10;n8Mrhz3gkHOkU2vq1pmh7gVYH4PPs0uIAv0bJ3L2EX5gfeIk2bPFDw45xzVG99V/7s395XNWYF6P&#10;Z5w4AMJli4NLFsGuQh6YgE9wOdqXXNzVTzAK6hiJoD0mh8EGL8DJdv6tuMcP/Pr5j87xGkCDxPIv&#10;ngTy1r7sM3QZTafUWrRx7PXlgOO6LXsXrLpj+owlcRmlXIkvUFqhUCIMSVXGFSoTKxCBlEL4PRGG&#10;KXD+RS8B0KSCLMhJ+omAAy/SkoLNx4TgEiS8MI2KrxKqqtxslAgoQVVKk5v8ShcHly2VR2RzuBAJ&#10;lE3hRYri6qdVLg+vXBZatjS6eY2q7bqoupVKVRl8nxFL8BAGyyIKAjNn+KQ3SlXlithC8bRUDwF0&#10;EQVTOP5hCQUFzUuX3PTI1g+637a49rtcn7tcBx2uA0Ou13tt2z/v3/xO5wNvf/3Au1Dl6rz/zW82&#10;vHb87j2H79rz5e9eO3bva8c37Dl618uH73n1yB8/+GbHES32UrtcpyDA22N89M1Pltz8aGh+G6Q1&#10;MJzAiytWSMNSZUkzJMktYNx4RZd7RZRhIfYEzo51jQ8vhS8JsBIE/zl4ZxZPCHAR4gBjFKaiGAEr&#10;Rg4LwrwglZN1CDAU5N1hZA4nFOBTEAEDEsGQU4CGIAePgU5YSIWhqLg9U8BJCYGcVz7S+UBI8QQn&#10;BeYp2J7xo8dkEyUBIgP8hfkV+IyAAAK9LAb7oG0wMy3kE7IDbgihOYSJEK8ESAf85QkxAaFGAGN6&#10;xvUGOBFpfAGLYaETZmMG9SDIhpCUSTAFPwH4I5ygFppxkNE8mgpQEsaBBbJgMEABH4f4LPiQEROD&#10;lhdgHaqoUjiz4Cc8Q6l4orgqMRCrpDpo9kr9VUyHB0Emn5ySmpb5y277w1PdTDzUMGTuVmuQM3l2&#10;jHFyLvYv3hrnN/s11wAejuzzEYV0jIz1mewn1EYr0RBoYP/uwWM5tc14IPK8PJVhyYqMOSE1q+VZ&#10;c8UpDVBl9/CSYs4YmFiw9q5tTmYeAClXk8NtJTV52MmVn14PE4OEM90yBhKYR8Pe/Wu1EUA2E/53&#10;YW7ywcGjr+zdt+J/2LsO8Kiq/EvKZHovySST3tskmZRJbxBIJY0UQgdBLLuosKyrrq5YkVVRBCyo&#10;u4rd/e9aWFFEEAuoIKsCAqGnl8n0mgn5n/veMGbx2+9b1GUXzfvmm0zevHfffffdue/37vmdc1av&#10;mSIIw90cY68oNFGUPF2S1aEouVpWchU0FRGSUaTaOSLIW+XNUaRXMWVRCOQQkabn5DUtvP6Jtz+i&#10;wz63wzRiNI5YHENOQkL0LhN/F96V/+YHNMvE+8vo6Bgmb+FHfLLfcArZRwTHGLe4z3984KstL2+r&#10;bYdSBMnVAYlDHqMRqetFOfMkuXMEGfXc5BmcxOmcpGoumM6U/lVAfCVYG8DceSn1iELl2e3KzCZB&#10;TC7yXDDkyoIjtSV1azY8320l1+y829U7MGSxeNJLuo3OD/YfevSFd7JmzKdjWqk8SKKM5crjfLnh&#10;GLBRAksUqMnNr27sWHLL5v+7kC1DnzW6wfE+047PD7369o61jz9fPHv5FJYE/YcM9Xy5WKUWRpXy&#10;UhqJiUlGC/xNAPcgjGcj3QjxPNAfJB0lVFGx/TTgJoj8YYnC07RIctpk2S2K7FnyjDqWKoOiDKPU&#10;KeFRMaXl5TPq6m9Ztwnt5m15vdnYMzA0DEsCmxNDGWb2LuqEuLFftMa77+SHK7cFvL8ppAkPWJ3D&#10;lEKy1Wy/c8tbwUlZZBxTZUhy5gjSZ/FS67ipM4VZcxjKTH9fxvSGRW9/fHzU5RofGzVYnHgmonUI&#10;vxtortxG+WXU3DuWGkbHuy9INy9duhQX3V8UEVI0G/KMcIyCs2dgTB7GUjZP/P7uj9A20Hzr0cG6&#10;46dpJroH0u/UxAi0wi5+tvVWFQnwg9axPqON5v1hYu32+x9NSM8KDFZ5RntZVHByQWB6DVBjQWqV&#10;SF0lJOyAEhZIAdQENaX0hZycYjhHkEx+SjoJqAcXM9sR+TzEpRR0QpFN8tiYoyae9ST9Bkk4hDIA&#10;sgAM4gnUAmEl4DIFfDIrjiwdaC6BI1AC9ASqYvKcVmVuW1RuvULlSTcNi4jquOra13bupVvNaDZD&#10;IBHWrnrITVKLN0q80odZ9J+fpmf8D5TiHR5Bi/i2zzBCyBFut8My7rIP2Bx3Pv4iVxxHxT+IE/xZ&#10;ygRJcpkio0aihizANORrAe8gL2JiQjFQAJcQDA4iXQU8wCjReeCqUMAKBL6KAYsAQyG9lBg1EgyF&#10;rEEh0OyCqXFCqRA8FNBVCA0KZRZzogi1CkIEYnWlIrs+CDys+GK2FO7D0P9n4iqIA0PWbnkBMnGI&#10;WcZcrjFYcbucYIHZqawI/KZALfn325gKAP79zS/ekr4vEAwFQKrN7Ha5dx7uK5xeR24xobky8JqT&#10;K6SgNqfVYk1ikvpv+05BztTtNJvdbgsdK19c5OT/V1IL4KeEBUGk2w1s3Y14AdlHp3Wu1Q9sYXM4&#10;mNBGBxDmzeFntvDU9ZKCxYKMZj+2gMURt19z57n+YZyqxWpHopSd6rQoyntTuJJaYbKu/4EWoHoW&#10;+pZnwSDTNWL7R6/pxDCUnUB3hckoIGM3aP7uMQcYsutf3q0um8PiBiKfzMeXmEti8eXLMDUkhK1n&#10;drMgux0CC6wU+IwAOgGAQtS9kLGGdy6RLMBn5N1VcihsBQ7OQk2TPK89MK9dEFfuL4yE+gAGMTx7&#10;IiYBmTtM23Df1nf7wPFwO612EGk99XScP//pmeFVj78VrW1GUpuvH4PFZjGooRu7K6PSV97/DOZI&#10;HchaJwxx/HJGR52AHk14BEURz27bE6at8GNyiKyVD4uhSJPktASVLxFr53BTGzlJdZCnpupZjfoT&#10;N0yoK6TVcwH9pM8KLF4SVLSQF13kz5IwSXIfnpQDojUVa595rd9sHBt3uSjLEud5Z5/ZdmLI1gcQ&#10;4lJuFhcuxcV/yQhAQTD0F4NmjAC2flhnjcISFqKNAInOdxkdq9asF0iCkXPCYAmncFWgD4u0rYK8&#10;Dm7mLHZyHTOhAqmDmMWVZLcEFXYoUitYXIU/0mgoOX1pbMaqtZvODQxDotLlxHUfGx2Hw5fzrN7R&#10;Y7CbHegDl3XoQMNZRkGjBuuTXLUPv+mtvfrOAA4Pl5gdGBtW1BpXtVSurmYHJgbwoWLkU1w27cyg&#10;Hls6rJCFdw2Z7TApM9q/S0Clm27y/RfSAp7BzfuHDASehW4BaMd822v85ITuNPyNzoMqjIwT9ymj&#10;bfOHhyuuv1euShTweFweD10L0lW+/IiAkBxh3FSRuo6f0YyBS6ieCfNcFnDhaPjOTwVRBS8GyAuY&#10;GA8HsoAPIFOXsDC5BD8UTDrFT8fGorQGVemysKnXiaFQkVotz53LT5mpzJ8XX78qqvKayMrl6fPX&#10;5F/3SFr7raqShTgWO0zLkETBeHcKgz8lQAgZeQyMGCOn+AsDgtLSW296YPs/DjkI8NHpGPvcOLZr&#10;0LHtpPG1Q8N/PtD/xN6uTXtOP/bhyUc/PLF+14mHdnau235s7bbD9287tPadIwBTwEN5+P3jW/Z1&#10;v3rcvG3QfcDqPnt+bJ/O/rsX9yY33OoflD3Fl+9LHAYYvmwFMySTi9k/SrAFaHgA/NCjyjHbTzzi&#10;MecP4gnFQAGQ5A9GOTEcgck7kBQCEIA5AoMYgjFhY4KqEMoJwA6IdzHDtIhjCd8EPBFsFpELJxTi&#10;HQ++D2H9YD0cQyjKSXiuH0UCIiuxBlIGaByVloXdVbkBxFcR6gdwn8eLaCBA6ABIChGQoZTBsAuK&#10;BaxDKC0014MgIKC6EBYJYalQtu+UDBcqD4yjnIm7UizYKAA78GQBv5Ji/ygYwQNDKSbnCEyEuNIT&#10;rIcUSIAhUhqhvYAgTxAZlAw7e4i/AbuBEBlqQmmIEdcVCiUBUAJIhRL18o8qxAv7olgG0Ci0XiRR&#10;MGPFlQrVVYLUGf4qNfoh04/QT3BJ2pat+qyzH33Y5XTa3KP9FtuRHj1YpXTf/jHTxb+Q8eGKO006&#10;TqPfR93nwbCAYgkCDreNQAe7Dx4PTdKgb3A5Ir4iWZo2M7hsQVDhbGHSdFZQKhzE8FVkfvVDr7xP&#10;JdbBIBHJEWPWixL9f6JGwTg7sST8g2lSncV1Smc7rbeYiGnLmNvtdDpIWu+2XV/EFLdhqMFI68/w&#10;B3cDnrxSuO/lz5XmLZTkLZDktsqy2sRgMWs7ZHltgrRKX1ncFB8m098vgCkunLl0+/6T4BU6xpx2&#10;t8sBuRUXZroQgEHak1SDHvQn1udHfoa6VK/RcQpULxi4jCHChBSaXW93PvveJxGZZQhfmSQuZAYo&#10;EiXp9YEF88F35qc3IpWFDzo2dLpSqriAG2C/DruQpCoG5JdTaoUZDZKcdkVeGzs0E9OI+ImjNZRx&#10;mSvWbe3VEaFauwM2rKDX0vpkxBfg627DTY//XZbZMMUPhFwf/wAeUxLhS3kO4loTJWeGUByd37L6&#10;0Y+PdNOnTCYuIDnudGEyw2hzfH26f/XGV0M0FeA8ogQE9NjPlx3EDtWShIHMdl5GO1cNOvNMduIM&#10;SpurkpC1E0E5wQsASiXua4jt2fD+Tq0XaFoh2KssaFdkzeSGpoFEhNiYVMyPROjymLQ7Hn0G/FBS&#10;E7cLTs5jZH7CZnTZzxotxwYhWo5QzzM3Svefi3oRfQqT7z/LFkC6r8kxrjd6+MG/vWst+jCsu4Oy&#10;mzGnwYX/V3yNMGeeOLXSP0AIQtOca26h26Fn2KjDkx413vzzqPOzbKefyUnRc1DI9oCa9IBhhD6r&#10;BYsWYfDEHG8wQl/4Eua0ClIbhcpErAyKUH/y2ZfYDFJa54YtIJXQu9DlXHTdvQM+1l/qGPKvtqfX&#10;Q4Lo7Ih9EKQUtxP6wTj61yd7brrrYakyjIyffiDZ+TEV0aLEElESkktr5JpaRG6shHJuQhk3HtFv&#10;Pjuc2MoTVSX6hXlsMnFNBJcAoxDZpfBc+MtDVYkAK3D6Bh0gBt58CDWR+QOnb5inkN3pf4n+Ugxx&#10;wQB6IgbrBD7j+a1BmfV8VTqTyeXiDok8rcC4+x57zopbISrstLlGifsJtJUQOKANvW1Ft+eV/o5B&#10;40o/BW/9qUvj+Q/TL3AM7tKbh03G8fMkyB80mLfv2rdkxZ0soQpnje4nlCiEIfEgjEDAMyi3A+JU&#10;goRpxAuedB6KHR+WRzx30H+iQE4BaAKIpIiQpOJAlYIEHGAXIkPHjS2GHBz6FRfZYrHw8SnkgwgP&#10;RC8il5KMK+UnTJOk1cuhbaJpkqY3ytWVUlU8h0N8ivFTjUzJ+sO6TR/t/XzI5Mn0QHZE17AJCScI&#10;nOjzwald0iw09UOm+6qnx9JrUAgGfrzwwfOZ/OS929C923MsbIA5QciXog6ImDsWX01+s4LwIG2r&#10;UNMo0NRjzIF8k1Cmumbdy6cHkL47anCCwgzoCgsOMrlcqS3gfRzGxYQRD30aDz/5klgZB7FgUUya&#10;OK9dmDkLGUGi7LkhxYtoa8XC4oqvzw7j0tstBorM6EGcsTvV767U1pis90/VAvQ4dtHQgIcs4HTI&#10;ZTXZHH0jps4u3bCBeuqhjop56QNHOnd8tO+V7buvuuV+Hz4EZzwLX6QQhSTg4VeYBSYUrHnaBFB6&#10;Sakl2shI2I6HuE01kX1OrgX3n0ekDJChXQHJLx7U59KbxZrWwKyW0JzG4LQKVhB4IkQ0BmNycERU&#10;Tn5ublF5eePyB5/edkG5kyjwHO8Z/HjfgVfffO+WR59LLG9DtECGRMJJ8YuKis8tLG1cuvqlDz0m&#10;lS6zwToyRI+EeuvoF0c6//ruR8VVHfSwLxZLJJHpUIrgps/mw5AdGXfINo+rhJ8IMgY5ybXMxDpG&#10;XDUnvlqkaZUVLpEXLArNn61Mr/YTRtH1VEbG5k9vvHHN+r1HTtEXyOlyDBn0AyZLj9HVrYdQtuf2&#10;gW8xmF/qRaQvlncvjAlINwbV5dQglGD1XhGJroGhN3buvu6e+3ihMeTUfHmSkHh+0jR+3gI8gPDT&#10;GolqRNwMLowas1uDS5dEFC+MyJ8lClODvUIi1eCQvJKKukUr/++D/ReOBcEN05DJPGwbG7SP6wDP&#10;T1hQK28Gy4TVP/YjisWCUsjEC/LTTKQHusfdnxzrWbH2WZY4EFWVhSeGaluU2jnRRe2R6SVYgwtR&#10;VFy2+fX3DVRLW/S6YaPB4BzVUwmcKAFl/oCW/7EnM7n/5W0B+iqTDvTPC90BsG5idSz2UYgqIz2m&#10;X2fsM1mRGovbJHpbZ9/w27v3PvvKX+ZevdLPjzjNYWxBB/NjsPlChTAoThClhUKsMLFCnN4oysZc&#10;UysbP650jBtElQXMO2K5G0ksVAgzJXY6M74aM0746YlSGyFmKEqdyU+oiq25cerqZ6aufHLqTY9P&#10;XfVk9qJ7EptuSm64Kb35tymNN0bOWCoHvRR+0Nq26PKOsNxKZiBmDuVTpgRNkWZlzr7tDy/v+uBU&#10;79nxcYxrR13jfz+lf+mrvucP9GzZd27TnjPrd554aMfRh3ccX//BiYd3doJy8sD2o/f9/QhM5O/b&#10;dviBd44/8sHpp/Z1v/jtyLu68TeHxtfsODbn7q3T56xU502XqOIopAZnzPTnRwnCcnkJUwmAQmUd&#10;M2AZD68TTP6TF4UCEBsRwqSA+wkjApP/MI4pIPP/OH2AAlFQuCpigp9C0BZ8gNE8LOOBoeTgxQDk&#10;QYlxEfII8TrRQi2NelEgS1iuf3geBZ0QfIQymicqXn544d/QHGAoDBXZEigM6CQwSQGw4k/AFwo6&#10;ITQTisNCMBrUBywPcFsI14OCfig7EoKAAPtAJYGGeCghhBsSXcKILmVEg5BCQBbswoI7CSGMlFCS&#10;ZSgHhHewb0geIIWeEMgGNiikcGyP9ZRKGOGYEEQJgEgRcBYcAkwWwl0CgAKbUfBcSOtR0BvhwniO&#10;hUYOgKcYbp3RxRxVJk8WQffAKX7C4o5r/vr2e0MDg/QdRW8b7dEZ8UhloPJ46e5NHij+qadP7PWT&#10;n6+8FsAdn54nRNX1djfy+2CDYjES9OScdXzNM+8kpWehh+CBQB5XLkxtEmlaRKkzuBE5guAUDF9g&#10;dhTNuebFD/abHYSYgeSLnhEIoXtikp+2p6DvTbzPoh8aXGMDdmev2U4OaqZHWXIJNr/4fkvH1akp&#10;qUTwCgsnSJFarsprDiqaLy9eLNK2C7La+JnNkuzm4MIF0uw5guQqaXQmTPAwMGGZPnv5069tO/zt&#10;Cc9pQOl6xAIXURgBAyugARQcBb+EifUhB76U5aKf0oDV1W1x9ZtsoLq4nZ5Zgsde21FQvzAuMZVK&#10;qvED4K5QVym08AGZK9J2CDRNvLQ6GIjw1DPBwkY8SazkkZyD20RCJQ8XK7eDlzmLG13CV0TS9xpu&#10;WPZdjzz5VWfn2RFP+G00wC15hMRB4+OnLOO3Prktq2q+QBlN6yuCfCwUKxhsYtSObhCjbVx57xMv&#10;vrV9x8eff3Oia+IEwOF+5x+3vlvdtiQnt0CTo5UHh164u3F4SrUieXpg1izkNQkzW9kpTWyo8lI6&#10;vdCrhFk8xMdIHhQMUJAHRepPnFBEmc3i3Lmi3HnEKjG2UBIcBX1p1IFeZGFpK37/4LYPPvr4i390&#10;URl9qD8mOXp0hmPdgyd6h4dMsOkcRY73952bqJb/afvmpVz4yW0vSwt45zdApuwygINE5qxefWev&#10;Kr0MOKAoJldWskyUOQvm8iCkyLVtAYo0dK1pVfV0nD+kN0AKDInO2OvH/Mwvy7lOHsTTAnR0gvRC&#10;XHQDZefU7xqf2dyGUV2QPjOwaCFyjRTaueB9+/Pkvv7MiqaFh46dxM6wMkHE7qDBcTK2e4Z3XHrP&#10;y0Mk+e4r7zb0hx92DbzhFG4rUPTqHjJY7Z65uK6+wY8/P3DbQxuD1VrUH52TweYJ5VHC8CwgKZKM&#10;BiGUOjLq+CnItkLsR/l6Q78LFBKCiVCyXSS3H4gJ/FAIjAIUiWgrxeRTDhRQA4OUK01RQSYSko5y&#10;maFwUUHukBZOKJLUGfL0mfL0BnlGfWB6pSxSjbl03O7xRC8Mi736zgff2fnxyIieOuuxYYOlf8QC&#10;XgPSZel2oMbYH9Yk/4t7of3/F6t16XXy9jfotXr31tkgse7u1Zl1g3jmI+uPnOpfv+m5pVdfl5ZZ&#10;QN9wgS/LQ1NCkksC1TOUGfXytHpBUjUvqYqXPIObMBVwGzHWQRdSIXUtB8x9RlgOpSlHiPys0Bxm&#10;eA5S0cA3AdpCfOcjAOcViBOnilPgul4r09TLM5uU2S3KrMbA1GnK2ByxMh6ZEog6GCxOSXXt8htv&#10;evrlvw1d0AnVjYBubByEv611FM/a9Ilc/lHae0RYovQS1jBZlq1YjRbz8+cHZzcLs9q46pni7DZJ&#10;MITIIC8x9+ODx7GNDqw3A8zuPEGItxyqgMm3K68FYJHYZzTQl3PFylvJcO3HV+Y2SwoX8tXQUKqV&#10;5C1VpNUgjPdhS25bSyRDsfQMjegvoPb/iQlP+iiT71d0C5AndO8j+oUzweA9bBobNIKCZ+4a0vUP&#10;j5w/T/IG6eVQj+GeDc8uX3Fzy/ylYVQCJDokxlK2PEoeXxCUXqfImS/WLhJkzRZkNAFPAesEkAQ7&#10;Zho7djrS8ATwoEyawYqdjixupGpzk2uE6S2KgoWh05aryq8KymlSJhfJwhJ9/UmKHZ7yUHJsRumv&#10;brr13j8+/sIbH0Lv/UJFxkdc45u2vrV0xc0Lrv11+ayFXKkKG1MPhszyWXPXbt7y3Bu7TgEAoJaB&#10;vj6TQUd/3r7n6+W/vWtq42xIsGIXf45MFpsnTa0Ra9qhvcDPmMVOrCZUGsKmqWMnN+DhF+gDN6We&#10;p2mT5S+SFy2T588PUk+DWjUqidNnikPr5y66/YGHHn/p7W6d5+F32GA82TMMHxOd3W2aoO6FAfn7&#10;be49qX/1gexFhgDPqD5idRud54egKdE7PEy5CeO74yMjj2x9pbL9Kl5IEt16vJAUhbpajjyu/MV8&#10;zSxOPDIhq4FzSQuvVlbcEFy+JFhTFRiVwQjgYPTAuFJc1XT3ugefeGbr153n6JpYR10n+4d7R0yw&#10;erGMjo/YURFPHegNqIr90xp6/aW+08V6C0Ke7JDNjekX9yiZrzg0aL/ridej4tMx6wLJsnBNnSK7&#10;I7h0eXzZXDZfhsrHZ2hXrFn//p4vqeOO9Q/19+ktuAlOHPp+QLNf6llMbv+/3AJQRZ7YH1BVp5N4&#10;cHcOGXtHRoZ1OoPdgTQUDDH7j/Ws3fzSjTfffu3110+rbpKGJ9Fo44URBmOTmBucqEgooFQN66Sa&#10;WZKsdkiySHM6kDgtzJglzGjmZ3Xws+cKMtt46mYBMnuT6xnhJeKMpsRZvy1esaHujhdrb3u+YtVT&#10;Rdc+ktp6iyxrFvgdUHSJr/l1Ztut5csfnr7qqZIVGxIbbhSnz4woXlB57bqVj7/56te9nePjfePj&#10;X/Yb/vpN19P7uzfv69n8affjn3Zt/vjcY3vObNh98tGdnRt2ndq45+yG3af/+N6xe9785u43vrpv&#10;2zfrd3Y+c6D/1U7ba2fObzlsuWPbP1p+vzG2qNWHD+iEXhhCebBIlcCH2kBsNTcOgDKIJ5ClAreC&#10;0EmYxCKEcj8nDiNARgAuEO4JlLLwmdLsyoc1CSGM0GQQSHjBl4R8Wwh0g9BSKMIIieFDgYAQDAJI&#10;BK3Zhc+U3UwewVnCc/zCcoGYMKBqBYSF0EYIRcUvNNcX0IkKGAq1AUxSAKMQNgqAFfLCoZlUsSCk&#10;EGILrdlFUBLCGQFcQjS7UGcCjhD9LrxwahSGgvVAOgiegtoSQARIEOqMD4R1gm2I2wthneBbYB8E&#10;FSLMGlIxGjSheS6EVELKoeAYbEl2J5/BXqHsYwJiS5ixpVAJw5M1HFKIaQ7KDMsDpMLHdKumRZBa&#10;K4vLF8jDcS/DzUUYkdLUvvCOtRs++IqE91j6h3V9Q4ZuHRjn3llkIkZBfzv5/rNpAe+dFt4BkHkf&#10;NNggLk2f3c5DZ66991lFpBr3Pg5PHpg8g5faLNbOR7gljsnl8KXoORy+bNFv7nzrQCfVM0b1EDg1&#10;2Yx2MEHQbX6y3nIhAPiuwEHLqB5P/Rb72WHTEAX30HX+9JvuP73+9q1r1iRnFmMgxYRPYGRiuGZ6&#10;cF5HcNlyRd48UUYDL6mSn1ynKFwYWHFNYMni4IxaWWQmg8EhcR1PllVW/dvf3/3+F0fpAh1268k+&#10;Xb/ebraN4WmdXon3C1XyrriED2TCbcLmEN6HS9+QdfTUoGHASIghWDqHnK++u+/uBx+JzSlExXAi&#10;8nB1UFqVOKNVjAnALAz4M4lRSFINN62RCypKegOMQlhEEQs5RdN5afWwF5FktAZm1PCCE1AClvhU&#10;zfWrfr/h+fcGSbYpltGhoWGnwxPufnK0f92zbyz6zV0hWTWwPgHyJGSDsk0iZH+GMjStuHpW+3Wr&#10;fr/5lZ2ndN+1w4De8eK2z9ZuevG2ex+ce83KmMxSbI+WR9/wYYikoQmBSUUyZJZCcEy7AHQSQVod&#10;LE6YCM5jpwE0QV/iJtVwiIJlRUBMOSumDElQQjXM4hfI8hcDKlJqahWJ+X4CFWpCivVhFVXULv/V&#10;DdfccPP6La+fG/REwmAUn+kbON7Ve2ZI32dEOvfoyISLRZ8t7su4avTnyfdfVAvYRseRDYZ8MLfF&#10;0GVwr9n8AmSjwYGVZzdJ8ucIUuqFiTWy3LnIUcFPLTYx4+GXdg+ZMJHoNjqcSLVyUfPqaLHJ3nMF&#10;dBvqN47bmQWY/vlRm+v8qzu/VGdqyeXOmy0vXCxInhmUPRtJSsgLCFaF3bvxT0MjJGFAh/ROx3cj&#10;2+U804mPDDqLc9DsgAfW8IhnMqHb5Nr8ypsrblpdVdskVkbRY7IPQywJTYd7bGBGVVBWE+BpWVaD&#10;CGJfabXijDpBUgWxNSG2fcj/yWSFpjNDNCzyygDpmxmWCdN5QCoBoTkBoVkBodmQvYWKLC9hmjCl&#10;Rpw2U5zRIM+sV2VWh6inBsVqJSEJAQFc+sEkPbd0/tLrHnr25WMer5nzAzpd/4gV6aOWCa3nfYT3&#10;fric7fmfOBbuaP+JYv/rZXr7nsnmPDVMfHnsNovVZBy7YMH2pzd2ldV2BAWHSWVyyLjg/o4e6C+K&#10;4oZmC6MKZYQVVSXV1ErT6oQp1XxEiUnTOYmQR0Ayc4UgqRwmPvz4Cn7cVEJLiS/nxZZTinPF/Lgy&#10;mbo6tLAlrKA1JLsxJLNGkVgqDs/255N7PVqby2GrlMoQVWT7sl9/dMHaDLklVqvVAbqr43yfedRI&#10;WbSjDf9b3cx7XBgkDVzQh7/t/semBIh9pjAUsDHSNHOTK8VZbcrEAgTSDGnkW7s+RYUNFvO5EZuF&#10;ZqKQ+v/XO8JkBX5YC5ArB2Ubowuzl07rqHv/0XN1Ta0kXlVmyIuWYn4GVvIQrZXnLkAGFNa3X3/L&#10;56d04w7bqMMBQyJKL3Ty8v+wxv9l7YXR5vtPMQbb6DmDvc8yanRCftZsMhgcRJDZM7KcNrru+/Pb&#10;2WX1qtDI4NBwPwaRQ/TxYfpLUuXJ1cE5bYF5c6R5c0U5s4UZLbyUOiSwwXkZj2bEfDkBT8pQescL&#10;IEUtPNCFaTXinGZpfkdQ0YKQsqWKvLmCmHKuNI4jkIJWgZKBdaQUNj709OufHTx05OiJ02f7oLHo&#10;vUjvfnO2fv6vAlVRQRExHMrxDUGFjyBm5T1PdfbpDU4PmmiwWvQjI1TW+fieU4bG5TfLgqMEVPoc&#10;kBBmcBbokPJ8wt3gpbcASYHpPEkjpzgpnJQ6ZhKqWgtahyR/vrzsakXeAjGIkGKljx+YYWQJkMXe&#10;/sizx3sHu/oHXW66oc53Gy0nh8wj0IW8EO3T1UabY/Gewr/zgXbW9j7lm+zucwbXoM1ttDj0uhEo&#10;n6GQ43rH8nueSsqukEiDcVJTpgT4COPEKVWyzCZxZocQM71ZTRx1AxAueLNKSxYrpy5TaKoFQVEc&#10;Ng8IBZkrDhAvWX33BwePnO3tg/ICXTFMP0Pa6/iwpdfkhCT7RQ+89Llg5aWe0b84a9IsoNH1W1x6&#10;x3mnE8iNFa355Ot7pMFxuLL+DAknLF9Wdo2q7pbggrlceTjAM/Q9bdX8PZ8dhPghonQINJmhXGEF&#10;jXnM+5yFYi+txf9F/SZXX9EtgF6K9NeJfRjzil+d1e051nd4QN+lt+JBCf0NXQXPb58cHfrdhlcL&#10;W5ZHpRdFxqRERMZFRsUEB6tYLBYZZEhIyZvCCfUPShHEFgZl1ITlNqtymhSamVJNA7AVaUazKLVW&#10;gAEwdgYrokRZNC+89vqU2b9r+MMLDXe8WHLtw9Nv2FR98zPaJfckNtww7fr1V29879a/fHP7X49c&#10;9di2gmX3R81YkbvwrtVbd73XbQGu2TPmOjBkfv2o7om9PY9+dGbT3q5nvuh5+nMAKKc37jr1yM7O&#10;B3ccXbf924d2HH8EKl47jv7xvaMbP+l6cv/gli9Hnj9qe/m084mDg7e8tr/1zuciSub4shAS89kc&#10;YQBPBC0CSdIMWUYzL7malzidsLxhvA7XkuhiViy0nWnuCfAFsCqAC4CvQXvEYw0FK0CwixAxiH0J&#10;wBFAGITEAWYKRK6I2Be+AmKCbDpYnxA0hOhxQYyLEsJCihSsQ7AL4ZhAmCsCUAhNKgFCQZzlsRm0&#10;uYg3CnTAVLmMEC2BUcJzGBEoJCdAlcUK06JMsFFIOXQFiG4YXjgEfDlhj0JYJ3jRxiWUXhaFa9Bg&#10;B8E4oBKGVxFUf/GBaIKFFQNDIXwWkETAf48oZocV+RNVLmITD9INKZamt8BXJRxeKuCnUP7yRBwM&#10;sAsY8aVMkgAGnWHCYYHgGzuujB1PZiOhDEagHFIyVL9KYS7ATyW5Xoq0Sn9xJG4lGIplMoW6sPqm&#10;Da/0Gal5VWgLm4y9ekuP6bsbH3ryJHpyRY9F3688uYlOCAzAyoRrQL/ROkaUNrG43ztwrHj57T5s&#10;2CqBcRoqpR4DpXnzFDltwqh8f54C67k8/g13PnqazD+Nj9mRAgFDXgekIcj/P3pB7b5/G0V4gxEV&#10;I+fhPv2QGVi0J3IY1JuOnT335u69NYtv9+OoUDd/hh9PHi1JKFeVXaWE70nObElGvRh25GmN/Ezk&#10;nHeElS0KLpnHjMpFniMCEoVUGhUTW7Xs5rcOnqHqPoZYVG8lzzhdBvuAxYM64KsfHIGQMyKv704L&#10;zQ4Nin4jlDSswJ1QOGRczg2N7D188jcPvwCrLPxIMf6LwpJQc2nhMlnxUhHoM+qZyGzkgn6SWstK&#10;Ii8ObOlSaljIHUqrg3E8nyhftck0dQGByVTA7CMLCk7Iq9n4yvv0ZTHpDRaLBzoxO11dQ8M7Dx5t&#10;WvWgnywJh0PrkfjHP8DXV8AXKyPiNHl1S+546m9nzZ4rCw3TvsGRIyfOHDxy/MHn30qqXurD8iQX&#10;geHNFsq5QfHc6FJpVru8cCH6jDirnZcKzS4iz8UDOyaFqnBiNSFiJ1ZxoNmF2xZyilJreWkzJVlt&#10;gbmzldoWcVLlFGEc4n2cAovJDVGFxaXlVC24cdu+Q/RZkHe3w6DXj5jNXXrLN72Gb5HERIK47xZc&#10;rEng97vm+AV/QsYURIasVjJaHTx6QhlGgnxptEZaMF+Y1saPmYH0Nljz8AMT/P250Xmt+785iS2N&#10;VmuXHjNdwFPoH+8vuAX/508dAys9uOIhGN5YZhMZ4uBl2b50FZPF50uVqsJ58vzFovTmIG0LP0KL&#10;uFqdnrn7y8PYzGSz9zvAwSSD8MSg/XKetPe4Ayb7aZ2134opYqfFrHfaPZzEI6cHr7vjwXB1tlIV&#10;KuSLMTBirPb15fuL4ySxBcHpFSGaajIdndsCuyiMn6KkahHmtONLuZDkQv5MbBmPCCtBT6mIG4/J&#10;7Qpe/DS8C5JmiEDDVNcqMuqUWfUhOQ1yTSUvOstfSMRAcAAEilJFYGh0QmXLkj+//YmRvoONOU0m&#10;o8FqGzI7BqCFQSXboP29Z3E5m+4yHAutfRmOcvkPcVFAYrA4uodMPSNm6GPRMxlWp7O7d/DT/YfX&#10;bHouLn8G+gPdK/Duj9CJIwoQqTjKNFFUqTSlRp7drMhrl2vbZbkdgdr2IGJe1gxIDtEXAhIZ4DmI&#10;iyZXiVJg6FMlSq0JyqgSR+ZwpZECUSCHxacCD/JggsI1U+uf+8u2o52dQzoPLx6N4xx19RmtPXqr&#10;CWopE0IpEs5O+PfyNyPmf0bM9vNUFLf906+n1s9Fh+EoU2Ua5HjPEGY2y1NLkQnD4XBe+ft7qJ7d&#10;aoF53wUhk5/tr+byX4jLeUS6y4FLpHfCihHPI+MQV2qYvwxznHyJUpTVLKr4FUcDxdp6Yf7CoHTy&#10;20GveOK517Clw2HDr0wPH3pq+e6pgP5/8n2yBb7XAtQg53mb+CVYt3jMgScGLEy7h80g4GOcpEdv&#10;bGax2/v6Bzu7+59/d29B03XImcXoipGWzWJzBEqmXI10X7iCygoWSwoXAO0VqBsgAiBIquFDHToJ&#10;HMNKjrqejSS9FIgtT2MnVICWgsw9YXZbYOEC1dSlytKrpNpZSNWABTOKxeOjQCCQK4KU4elTZ614&#10;ette/YS6DuuGj5w8s3X7vsLm6318CByAhenPTsoouHXz8yeNhJDiHHPqjRA7JJAKptmtNvOuzw42&#10;L109xYdN3XpglhLECSsUaDqgUQApBkqip5oVDxvNGgiUcVLhmVIDNg04KZzM2aK8hUGF8wNzZwkT&#10;yny4SoKhwBRVxA+OSKyb95sPv6Kf9yH/jRjQMmJznTW7vDIaaEPcZS51+gtXiOw14X4EgXRgDWeH&#10;bSd6DSNmEpfiW4PJ0j2oe/Cld5V5s6jz8g1giVniOE7sdH5mqyi3DW4puHUirYWf0SQpmBtcvEBV&#10;OFuRXcMKTkZaK2YtpHKZTBVZVtu+67OjF9oY3jQWG0JGlxOWYTAABYJz4Ssy+YBzmVgx71c/4ANK&#10;o/eyYxLDAjaKk8iPj1oMrnFcX9CWSWzKl7HD1azM2YqKFcr8Vp48KSBAjPUyVfijf/oL9azuJg4p&#10;uMqj5wdMTis1fUQ34A+o0uQuP6cWQDfAwHZRd3U4RqEYADHD7mHjgdMDe88MfD1oPIvEMxvsbm2n&#10;BnUHTpz+5MjRTw8fO3D01HNv7ChoWowpTNx2vYsvTDA5XC5PxObJmDxFADcwgBsWwI8JEEYyhBEM&#10;fiRDEBWgzOAllKe3rFz2+K7rt+5vvvvl1rteXPnKwXs+7F/3Yd9TX+lf7hnf+JVx+ZM76373ZPmv&#10;H2m484U/7j6+Z9j5lXn0wwHrK4f7t3zR9eQXvY9/1rvp0+7Nn57d/MnpzR+d3LjnJBgoGz7ofPi9&#10;b9e9e3jd9sN4X/v3Q+CebP3W9MIJ1xNfWR7+Qrf6L19OXbFenlbNFkX6MmU+klhp6vRATa0wgdbF&#10;LedETYXoFoVHaAnkAfoGIW4UMUA8oRkcmPkHhkKgB+LYTjAOoCRAFsIpxxNKRItJzNwLiD8ISCiA&#10;IbAZcBYPqEHZx1NsFDjCA6Qg3BPgIIBUiH6XlhGRQ0EtoJZQK0EnQVEgpBC1LsJGJ7SU0ByCoYCT&#10;DlMVcM+By5A12fgXPHSgHv7YBitBSAEagow+iuhB8BdiMU/8SlAfqnpEfQsfCOQB8gjNKAE2BBOT&#10;KOwIeghYLXnMqDycLCASNAUjlFL3IrQU0gJoB9is4IgUgAIghoBBkOGCSBfsTjjwoyeMlQJwdrCG&#10;FVPKiS/nxExlQbArBhJneEHwrYwNxAoCmGBlSqIhL4wRG4sgPu/ep17uGR5BXhdAf8uo66zOPAA+&#10;oA391BPa0T9J72j5c/qF/pLPBXc/7zU1O9xI2sekE5JYcG9Hs2x6bpsgppQpELOYASxJRJCmKah4&#10;obhgHnR9uZG5yH8lcYg84tnX3sL9eZRYkDiMTvuQzUV3G7pkb/k/uJ0vKsHidJ/TOwYsLovDYbWb&#10;Ke1ugvT12cdufOBPIUlFEiiNsLm4QcPaiReDOfzZCu28wLz5UEnlEaHXCoAOkty5itLF0vxmblg6&#10;i69AyIdQRBmXtuq+jV8ePQ1ivc1KHoXwfH6oz3SgywDtWYzhE43nUKsLscMlnxkCXe/OEN4fsrrB&#10;grU7Ru0W0E9I9PhxZ+/M/2fvOuCjqPYuJNm+2U120wsJ6b33mF5IIQmBhBYITVBRQJ8iKJaHWNCn&#10;UqSpWMCHz4IdQQQhVBUUEZSekN6295Ky37kzyRKjvu/J9z4Fzfz2t5nMTrlz585t53/Oue0hN58A&#10;Ho8DcMfGhgtdeu+cBe45twlTZoBBhugaaHZxIsrYJDSolIq9KeXD3CoKarHlAohvJ03lxk9l+SZx&#10;qDgfvOa4u7U7dl1u7YK/HS7R12vWarRGCkNR9vVt+LAutXK+p1+Qg9jRltI9o4EbVA8OATmrNr19&#10;obnzakurdJBhjTN82yS/4/GXvWJzRe7eDmLRKMq+EO2UjXMYN7xQnDzJCX2/xCnC+Gri1RJeBlld&#10;TkQxN7wIDBQecBMQT+ADGFKCeCeQEKE5BlcUIdS6kqbAlQYgEd8vmS0QY4aGqqWAofAm1C7edeh4&#10;cwdRPjCaBqCcvj5TU7fymyvdl9oVQLvQkbOanlgfDPWw/g8PzHqikZWbMwfw8mJB2iEuCKqXllJJ&#10;apWoZi17iityZvKdnBImOyXP4gYWCSIqHRNqRIG5qEDYAtfPjn2No3RaTYcafpnk5qkzjUx1kKy4&#10;MRfrAzL2WSSGPoWcQA9nrtSPDYlB/9nBzd81dYpzcg0R906axBP7Y2Nadn6HkuzWoVC16nvpEMRh&#10;nfb/j5u1JtV6cmqL9T8yxFbrgW6r2+XgQmHQTVd6kMySnbva9OnxU7PvfYznGoAakp52JlMiPCFX&#10;4MLBhLZrEMc1jOuVIAjMcQwf5xBR6hBVLo6d6JQ4TZw4TYQ2IgJiHWXi+EnuiZPxcYH3ROR4e/Qk&#10;XSLYAg8Oz5HBQutDrGPpJTgpe9WGbSfPXuju6jYYBuSHoDh2qU3SJlMjDIAIXA4u1904Dp7gBv2L&#10;0nKDpuy/kayh00TgEwE1lmgNLV0yiUyBuBX6ClD6+vTgsZe37Vj9/LpZCxcFRMQhT366cGz5LnxX&#10;f7FPlLN/vEtAgqt/Ij5OY2OdfKOdx0Y5+0SKvSNE3hGOniFskbcNi8y5WReWvXNEalHtwvvWbNy8&#10;5dU34MkyqNFl6e0xgW58pVPertDre/uHeu3dOOVNazQjNgVJxbu65sVX7GB2ynASEVWcIl5ksUN4&#10;FoPBZNux1219B++z2aTXGY1qVFUjy02bA6i0kXZzv0Vq7OmUybEukchCwuEYxRL7Rogz54gK7ubH&#10;TUO0vDCl1t6LSPcEROccPPYt9jSaQfvSQjyZvvvfodGhLzTy/afJAapz+5O7QeOsM/frevowIGrp&#10;UrR3y9QaDC0HRkwYYR48cemlf+6EnlXR1PkM0VgUSHR3UYdznXycQ9IF4UVCCB0k1mDsJoiZYB81&#10;3j4culJFnKgyXix82+G5WQxWHSwsmSGgfhQIouDcUSVMnSFMnYOjXGIrxKHZLPfI0aNFOCfOjEDL&#10;oNjk8slTa25dvOjBte/uIRQ8ejn+3YWtr7/19NqNE+YvsrUlseK2POec4oqHVz558ocr9D5KmUQj&#10;68Q6XrNvzje99ubOex96LCQ2jW50+CIvx8BUDBgdUmYJYkFIGc9CMB54NJFlPDgahJfD4YUFda/Y&#10;SlHqTNEt8/AOuiRV+6VO8gwnagk4CeQWswtKZt+9Ysu7+weSZeltl0i6lGplT7/U1A+uxOB2C2EA&#10;/caAPDygoYdojH0KsFEgoKFQSxVK+swQFfvgyOn1r745Ycb8UUwnKt9sRUEpblm17kWLRJnzBUkz&#10;+FGwSikRRI0XJ0AJZLJD7ETnyEInH7CDmUCgkHM5+UVTZ932yDObmrsJQEMtfbiJNolUolLDq0tm&#10;QljRtXshOxCU5/+K3VNnJF/Q4wLRpkttVKtkAL5gzLJz76HMitkMBpmQ4Tr7OiZUO94yTxw33dUv&#10;CVtQQ/r5+d+1dMWHe45QqYVhpbxLoVXp+wxDjHSpEv7TZNN7j3z/lXIA7SwpCT+7ZaVSdbGlG9ZL&#10;DR3drRKpynQt8p/eFzXeiR8u79j5wYbNm55as2bxg6sKymc6OhMGARa8OKQmsXGk6itqnfxvXRjs&#10;gNysO9fVrv9s0pM7Sx/cNnvjF/e/d27Zu2eX/PPEzI37km5d7Zo6LXXBs8vfP/2v850ntP0n1b27&#10;G2Tbv+vY+GXbxq/aX/qmfStglK9aNh5rXH/o8gsHLkG/a+3ByxsPweukffsZ+duX9O9eNu1s7H/9&#10;jHLptroJD76Ye9czKTXLgjOqeZ4xo2xdRo/msRx8HUPynBKqHaDV758HnMLGPdHOI5FJlLIS7TwB&#10;ahCVKgKRgGcBxIQgC5T7OVHBwk9QyqLAkUGqCGURQmSyiLsHARdgBUKEraCRRWgdwEEo73gKB6E0&#10;uIglCkVIIQ4pyeCMDFiikBUi2MskJinE9ASYCOxRwFuBCBgwFGwHhmLnCa0DfMBtAWSTjHVoeQGp&#10;YRHFMIqTAgQEvBi/VCApSD9JAyXnRcAggoCQD72O+yIYCnWP4IaAY0Ju3J8S8oKNC9g02OgPMS5K&#10;lYsSBCM7ExQJ4BGQFFBdcAlgMYBaMjiAS7AzLEEDKcoJvOmDYICSSWxZkKVe6fjA6gW+OQy0KRET&#10;OH55PI9wjLfpRjOzdMq2N958a88RBHShsLWoDKcuNl4Gs3FIvD38y6w0/58V3pENN2sODG2VwCIH&#10;twAcCIlMauknskhXu5RPrVvnFRSB6gUNtNg3Eq22OHM+J3GGfXS5wJ2oQtly3SPKZ23f+TGZ9McI&#10;Qo/ICjTTPWByUhuuwQT0v8O+qcmin1eHA3uRXgepLK/tYIBIgq5Hqu/pVmpbOyUG3UAn4ZLEtGHH&#10;J4uXPlA1vcZ1TDAKNsJaRB4hXrGFbikzhYmzuXE1vNgqXgQhOwjiqwSZc+0z5hPHUv94G54DXYUm&#10;5ZWvfPr593bvv9SGpp8sBo3icqsEMgvNKnPHEDYWUjS0O0Tv/B9+U3d0bV+1sV9t7kPUYle3so/E&#10;CxHgateppvue2Zw2rhwq/VQlPhpB8p5pU53SbhUkz7WPnwYVPh6IJxDsQphN1ARuVCXEu1hhJazQ&#10;Ylb4eGZ0FTtmMuAVx+BslpMv3QyEZxQuX7V6z4E6OWAukDb0uo62drpHjQ7ca/tO3rHs7+GJaXjW&#10;WNAZs+N5iiILkioW3LHssec2vPTBJ18M4hXk8H99Ujdl/t+mzJxdWDbBwYtozGJB75srDnIOynSO&#10;KneInylInS9EaFBCNTd6AnranOA8dmAeKyiPHVEMjol9JDxQiuB+wg4D87qIG1HOjZ3CT6oVJc90&#10;ii5zDkgRuAVBRJpOvMht7NxFf1vz4stbXn/ry1PWMBuL0WSsb+v6obHjQqu0SaJF7ApwLpK+wQWP&#10;6eeE98EfR/7+tXLA2vOCrQnsONG3R4iWztx7/GJrbmExij3xGc+sFUIROrxMlDjdOWaSnR2Lw2G/&#10;+OF+lCrESIFeh1m7v1au3Zx3i3aD7meTSS19PywrcR9nLzQ5u3miSnEaE4FoSTEi5BOnuUUVgxmN&#10;jaVT55nNpAbuUGkUPRYw7LBOn+T3zIOhbaK1xCIBWjCnSISz7nxL15X2Tr1xgJCCn842tL353scb&#10;t7z05HNr5i2+F2GcaJqpCpnIntMro0YxRjEFXPEYsU+4sx+Z1nYOSEB8oHhMuGhMuNgn0tknwnlM&#10;mNDVj0EaHSZd8VLfNhGJOXPuXPbEs+s3bd32yeeH26UktABLT19vq0zeIldJdCbIaeoHWwgke1gz&#10;R+//p/lGtvxp7uXXbgTtJt4h+lfIEyEcV2PqV+hMbTJ5F7qIvdeGqBfapZu376y99Z7Cskm5hYWp&#10;6elhEZFeY3wEQkKPIj0DakFRREeLLpmk60ixXLFCr3u4ecTExuXk5ReMKxo/YdKSh5989YPDP7ZQ&#10;xGYqEVDuUqpU3XK1TGtQ9/a3qYzdVKAyfrxxypu12GtMPY0SuZYI6Vh2fbYXGYDbFIVkYfzFDSsW&#10;RhaC94i3LCO/+qP9X9KZDAKXAg5MVI1z3d1L+lQj339UDuh7+uQGE6Ll0Y3/9Mg3gQEUxTWqSJQx&#10;W5g0S5hQ45heK4gohw+su/eYJ7e8TXkx9EF+tktjpCmuSPnv3+j8Udk1ct3/eg784ngH3p0w41Cb&#10;eiVqbZdUAXTPPOizhgTsP9txx8oX88ZPSUtJ9fTxoSsrfCMS2zEwzSWuFP6A4uRpwoRqKEXzCXoy&#10;jhM2jo9xXMR4+PsgbI8fBSPmAuJfjOiLkBJ+ZBUM37n4xNYIo6YI/DKEHiFsAaYBRxOqCaiFbO/I&#10;jIpVq9fu3vX5oWOnm9UDo7Yf5calT60rLChKSU4VOsCRXBh9S9kz6185feaCiSKAI7Vm/cCoH3Xr&#10;5rd25ZRWegVFjrbjoq2xFY5xjSkRx0zkIQFx8DmdjOEwRFeg8cWNqCBJRWxh7ER+1ET4SovSZnrl&#10;L3bLvF0YlCPyDLIXOqGKxkl8Y/M3vLzji6PfnmvsoJ8O5mPrJUq4dci16Of8dID527s6pGEd8oYj&#10;oAvVfqdK3w4Sr45MvGA5+mPLgmVPZOSMg3wlm+vK5PsQ3aGwLNfECpekyY4J04XJMx1SahwgDhlW&#10;wQktRySMo1+Ko2c4R+RBd/kYPOf7H3n6w493Hzx8/FKrlD4tvhU6bUOXvB3TNAYzKhx8rKZ19D5I&#10;GhJobcisB/6HK/St4ZxSnVnVY4GenIWyc9337eVxU5eEhCXh6aMbIIrMEifNYAVPcAzJHxORyqIC&#10;ddLT89dt2drU2UVfC9asXUrYmPYDlLGGROL81522//AWRna7iXIAbxM+wxKMQiKVqttlaqlKjVIE&#10;jjycU2SDSCV2xjvcprccPNX0jw3/nDbnzoKyaSVVs8tm3FE8b1lh7b3jqufmVcxMHzclNqs0JDk7&#10;ICY1LL04ZfKSoiXr5jz3waIX9y1Yv2fuuj1F923xSJ9l45Fp55Vr65bMC8woeWj79st9Z82WEzLj&#10;excVr5/u3na6+43Tkle+6dp0vGX94YZ1hxrWHqpfW1e/5kD9s/svP/35hcd3nX3ora+Xb6t7aMfh&#10;R985+sSuU4++f3LiQ68ElSwEfkEp+6FOsmHZe7Ldw9g+ydCnsnNLsHWLY3gmsr1TCJkCRpaB2WwI&#10;TGHCH8wRompFVogw17UPpdkFugchYhCfEeh0EayE7EnhJn7EWd7Om/JGAaED4AtwFrBIIKs1+LHz&#10;ptS6vEAhIeJdhBhCUBJwUnBF4CZASYCYpNh5knXGWIKwkENo+gmhoqQwPICbwFk+GdJesESkoBPw&#10;YlKhP0ZphRFjFBYAF0pejCiJ0eknaabXCRuFJJ6W+YJwmR+RAsO/oNVAf8xuLEFP4FfCQC75gYxD&#10;fOEh6kXMTcBDocTNKC8VAp1Ax4xsB3RCVLyg3IUdIOSVS9zhYekYkoNk2LjF2rjHE8cWmMtg54Ac&#10;GIOKCPLLR2Ph5uGVnZ9XPvfeDw//SJdAjUbV1K041iCFypy1TJLqFLqKQ2ILrT+NrNykOfDzJhKc&#10;kVa5tlM5YMDRrdAc+PLM3ctXQm0Ai7NPkCAszzV7vlfB7YBR7P0ybG3t0RQGhMRm3/7w29+co/LB&#10;1KlQg42OUbaZUkFBPTakp/DLWTVsD/yLwSM+w7Ybe/oxiodGd5tMVd8FfggFA0B0Rdd34tT5f+78&#10;aP4DT7nH5IFHQvpnLIGTb4JbbJV3+iy3rPmC1FtZEZO48dW8lGnchOkuGbf55N/umTmdH5SJphyd&#10;OntHcWJK2txFyyGVP5jKPpVKKVGqujSmNpVZNkSomvCkh1fYgwf927/UPV07Um/qg/UJ7BUaJUoE&#10;h9CHSuX6g0dPPvPyjvRpSyhAfLQdWyAcE+cQVihOmS7Ouo0fM4URAI/1UvvoCaD0sqPKWeHEBoUT&#10;UkL0r9BFjJtMLFFCC4VBGaP4ZLZwFJMXEBhcOa321U8P01FufVARVw9MTVzpUh88+tXSJ55n+iWj&#10;64UlODwiNbskZ3xN9YIVj27+4Mila1XB+cvNu3d//t6H76/b8lp8ThlyD6dHBkL/TODiK/BJFQaP&#10;d4ieZh83kxc9hR06gUH8rRALNI4JQV2EAEGzMbKUFw6z+ELSrQ0r5kSW8KIq7GOqHRLAU65wjh3v&#10;HDmO7QbaL+kPY/Ed65ecmp5fUvnQP16+2DmQS8grnVbXiYGAUi3TGaA0eFlqbFUMFAn8isKDVnVo&#10;OPS/fTIjP/61coB+CcEowzx5h3LgRaidcxvKs629x5jM6U7ptdzIUmFcpVNSDcMx0I7BrFjwwNHz&#10;ABwt5j5465gQG0VVUNde579WDt4kd0s3IhiCIeSvx6yDst8LW991cBChxnKNzBMlTMAjFsVNcQnO&#10;ZrM4o2wEM5astPSQmeEOhUY7QLD44x8xXZtZ0wGUp0mm61DpgVkotDqpClEPA1MK9GO5KtFufXPP&#10;5Nq7s3JLcnLzU2/JjolPCgsPG+PrK3Imqpt01Yp6G+v4xr/4plewjiaAKxC4uHtGxMSnZ2bn5BbP&#10;uX3p1nf2Xe4ccpVes1SmbJao4DaFeIYhYhfUbPbPRjQ3SXn5DclERv2Gvf8Uu9JvEySpm6Sai90q&#10;mblXD9/ivj5zX6/JjJAZAjmae3uNlp6mbtneI6fWv/r2HctWpRdNdPMeQzqR0IrhQr6dx+FweGQV&#10;4q8Ce3sBX2Dv5umVW1i2avWmL46dbe5WoacH7AazJuCWWvrQjBtxVoPZoDIaFCZTl8YgVdMBO3Ql&#10;fGNlrrVzCD/BK10qBdW123/oJNfNH28WwpA48dP4sZMd4qe4RBePsiV+BAsW3U/fQ6dMLYdyDTXU&#10;sp7nxrq9kdT8Ug7QrwZ+wcwMqmV0ELB+8nxz+dylkAriuoZ65d4JYjWcGhxSa8eMu13gk4C6NzEj&#10;61IHmdvUggreh+BtoC70Yq3sBzeM/B3Jgf9SDkDjq11paFYYlPAEJIGxRBEbY6aefgggaC+cr39y&#10;y7bwtAIMwRgQZ2RQcbZMAdstVoBBZcx4+5gKQXSFMKYcuAkvopQDyaxgiAkUczCsCytiBufjw0Zo&#10;XEgJM6CAHZzPCcVwbzw8gATRVYKYSfyIIpZ3oq3Ae7QdBxOD+MDoWRg4bsrKbXvPt0N0DHNNEJ/C&#10;vRr7+nd+VpdXCi8hvi3bM6fyju3vH4IZnKoHO+j7+/CqQRGix9hvbtGbXtx3PmXiIuiMohtjY8cf&#10;zfTk+uQ4pc9xyb9LmDwLsDUlc13GCqXFrkEGhBJCKcae1PCzUgDH9vRZ4oRqO9eI0Qx76FajYzTK&#10;MWD68jWtlAasTk9anH5L76VO9ckGGXQXh02IXV91ba03cHLwPRsUpg4dmtE+S0+vyUjGs1KVbtXm&#10;t4PSitgCB8TC2NnCC5Vj7xLoHFvhXrDErXi5W+5ip4Qa+3AM/KcKU2vtk2eywittPeJt2WIIcNBd&#10;O7Fv1OyVm79uake2Aqvt70OYUA9kyYDyNyl0V6S6DrURwTnDJihw9eterPcFmEaGsDOcuw+OavqO&#10;bu32D09EJeciYQymLdsjhh06yaXgPr9pT4iy5jt4xaI5RCt5+/0P0rY5Zgp8UZj6mhV6qWag0b/O&#10;+ZfrvpmRA2+qHLCWvaGphnQMopTru5Tn2hT1Ul2z0tioQMCtTt+D8R6JF5cbUVANXUr96QbJqcsd&#10;rTJVk0p7pl1Rd7nzve/bXj5a//4PHfublBsPXln96bntJ1ve/1G243TXko0fBWdP43tGBKcWF81d&#10;WrX8uVnrdq8/2vFFu/m9i+oXv+yAa/ymYyCetL5wqHndgca1B+s31DVsqLu6tq5hzaHG5+oan9x7&#10;aem/vqpe+UZ67crYiX8LLZkbkFeTOuPBWc+9P2/TZ+lzVyEK2sbBbzTfazTLbbSDn51HFMsrgTMm&#10;mQMR5tB8fkgePpBihvwUjOABLoBbAeiBAxKHb6otjTVQ4l1AGYi+FgFWCMWDSezmM4ibiTfxfGcA&#10;s/BOHe2VYgNwhJi8AwShiCFjiVUKIWL4EtYGkQsjO+AnchVcDkwT2wH6CYgwKXYeAFCSbD2BquAq&#10;hJYCDMUWVvJeCUTyCwQWD4LC2GG7VyK2s8emcoBlEJUwsFrwoU4O/S5yIZIA4o1CSYEBPMJuMF4h&#10;W5AGLyolJFWUXQtSSBIJMIiwUQjBBC4qhKhCbYcaGJgmAdnswBxYw7OwAtkuCJ35ZcDxhGAoILCM&#10;zbQLyGMG5Nn5Zdn6ZzMCcpn+ucgx5BW0vHgh+bzgLGFQOtcjhsN3Z8Mo185WHJy6/Pk3DNSMgVSu&#10;AmDXqTe0qXSyG3h4MvSlGFm/7hxAJYPF2hIh8E1j6tUZIcEBFVDScKuMPU+9/ql/YiEmFdGb4Psm&#10;itPnexQvC6p+yDt9Msvei2nDBvsyJCph8zuHJJpeS5+2v0eLzphEh8YOYh5kLGA9/29K59CE4UD6&#10;X7TvnWqzBGIHxPGN4AB0tDB8wrd+dCw2fyqiG9F3IlrcYn+UeRIVE1fFiKhgQQ0VYTMJEEGtFefO&#10;E2fPESfPckmaKQTuyRFhUI/FzS943sPPnK5vpdLc0wvvVMy+9yOWzNgi1ysHvciv73Z+8d7J5K3O&#10;3ChD78XQAbwJHSYS0tkH3Gr9a5+GxpIOBhbb0YxRHE9mQL59/CRBfCUEu5ihZeywsgG4JIbcHTNo&#10;HDO4kIXvIFA5yuxjq0UJ1fYBKTZMPvqSmB2z43LTqhd+cPQHKiW9ZhPuDoCo2WgmHZLjjV358x+2&#10;EYyFIx2eNTyRMoqrdnx88HKLFD6t1CGYwiDzxRKlbtvu40Wz7nfwgCkJWcikGzppAh+2b4owohDM&#10;Yj68MgHiRBBVLiZM4UMhzFXADMxn4F/SkS6icBOCpECclg1UBYbycRMcwUSOrhJifwdf9IGZUKFh&#10;MPlsDptnH5aatWnHx83dGoVGY4AcLsos+vxIkaUXTV6z3NAJE1kKrbPmMwqMdX1kZSQHfjEH6Cle&#10;vNFw3qyXDQBzSx9fB6VChh3LFUBezu32sRghFvFipzgGZ5FqkCN+euNrOBvYCR2Ka5orI8XtF3P4&#10;D99ora61vZZ2gPpUbbZz/1HfuExUXQ7+CU631NhHFqOmEkZP5HsngG3kGZz41JZ3+sBD6e/DZCam&#10;QKm7uOHqE2sVhwkHqCW0q40SY68W1SKmFfp7YYqKVTRjelBBTT2ot7+/3PblN2d3f/7Fhm1v3/P4&#10;2tTcEh6XC9EHtOAMDMjZbA6DhdlsgbOTg5OTh7d/Qta46XcufWz9a58d/a5DptLrDD0GM8Gk+839&#10;BJdG+4u5C0ubwnBVooEWsTVg3pqwP/zp/w4JQAv4O1zlRrgEHuuwWg4YhxYGQ6aeq10KYB5NMpXW&#10;NOjmPphidGgUal1je9epH8/XHTn66ecHdu2r+/xA3d6DBz/b/8VnBw7sPlS3t+7QgbrDhw4dPnb8&#10;+I/nLnR1K4a558FhFrM7Ld3S880dl9ulGOQSWOWn0Vx4P60lcPDif+Rfa17BFbddqZdpMEC3nG/s&#10;nrLkcUexE0fgjB6pfWqNKH0eInzYYl9MGY2rmFEvId1aaNIiCwYl60nNMzzr/8g7G7n2r+aA9TEh&#10;uEKCtwH1o8Wy473ddnxX9JK9ogvc8++C6yszKM85f6FfwXy+iEQ35U+ep6bmCiVKpcwELJJ+4iMP&#10;/VfzeeSH35QDpOamlmFHAamAuQgqqBap+mKrtFWi7BnwUic7ShTaL7898+bHnz+w9pWk8TNG2fLI&#10;0BALkydy8RF4x3EC8viRFYK4KvvYKuLCGZwLoXhWYCGi+LiRcCEphtIUYBQM/RDTS6RRgvJZIQBZ&#10;oDJdbh9XJYyfLIoqdQzKYLhFjx5NqB94RxiOrn6hUSnp42rufGLfd2QwTi8NVxv27fls5yd75t79&#10;sE9cUVL1XQufePHdum86tJj2N2h0mH0gi9xkOdPQ8eoHn8dXLhg1ioNzcjh8WGsJMSLOvVOUvdAx&#10;uRZaDbZBBYzAAkqroQQYCnxSIN0Ax3lYH0IjS5w6x/WWOR63TOVT5h04icDRKSkja9KiR/d810Cn&#10;R65Sd3QruhW6SxJ9A4S3BhdkMw1CDG743//iEHSqsFh3NfT2q0y9rVLtxVaFbBAygKnN12d+fH/P&#10;F4v//oJz8C1oLxAl6ihycfZNEIWXO2fN9xh3F8xr2FGTWJEToeQgiEeY6EzvnBmOEQWjbWgVi1EC&#10;Z/fEtPS0kolLnn6pZYBDTC6rUKu6FSqpWg8SXIe+V2omMlzW9KD9QQp/HtE6ZIdfXrV2v3EGOL+0&#10;yQ1SucZCsBsLhOKP/dA4dd49yF4sYs9Ajn8BP3mhZ+kDQRP/Jo7LR0HjsmwKK6Y+99YBOmpHq1VJ&#10;kFBzn9RghvEZfUmkEhn+y5cf2fqXzAHAryirQ8re8FzoAdlTqetWaCVKTbtU2QXBOK0esjYteku7&#10;2YJYYUgVQIMOpDDMjmFeAFuk1KdZb2k2Wc6p+/75ZfP6fRff/bH7qLTnhKJv18XuVw+efmn30fWf&#10;HF/90cmV7xy/de2u5f/6+q3zijdOSzcebtpyrGXT0aYNRxo3HGreUNe84fDVF4iJfP0asFEON647&#10;3LKmrnn13ksPvHty8etHbl23u+zeDTGT7omuWlr5yPa73/5uxWdN9751uvLR7WML549ySxglDLF1&#10;i4IEFj8wRxBWyAcZMCQfPh2gURBrdWAcgDYo9AFuI8AabIkzO8xEKHIH2UJbvROWB7GSJypVRG4L&#10;uxHwYkyKLfnA550ijIxJATxB/N8JikEhKQSgAa4B/gjFEwHsQggvOAP0u2B0kgh2CfARWwKFEDkv&#10;SHgRl3manEL4KTSeApAlkeGTbOubYgMzFK9ECj3BgfBJSYIxChvQCQFxCC2F4qFghRyLQyiohWK7&#10;EDUwYqqCn+DJQmxZcO9E4wsASibtmQLQhOVPyX/5Es8Utj/YOsBQiGU8PsyATAKgkH2I4wm+GVDI&#10;CS2C4Rc7KNd2bOaoMRk2Ppm2Y7O5EaUuqVWi0By+a4hQ7I6JZjL7aSeqnL/izX3H5ZSjLhQTz7XK&#10;O6Vy4qFF9f2sJe/flEbrPiMrN1cO4JlaGx5DL4QxoYtlligxCB7oD7y563hO8UQnT1/0mdCcCfxT&#10;PPIWuhY94Jpzp1t4jsiB9HmwlM++6+CpCzIliRjBKLZNoURki5xoyNNTT9cGtkMu+KtZRVV9w8cO&#10;oMy2a3raNCYJibZV9wDdGFy+ONM08/4nc8aVBQbDT40so/kevIA0UXSBQ0KVfcI0dmTlqKBCm5Ai&#10;QdI019zb3QpuFyVNdArJcPONgko8m82GNFl03pSVm3bs+/pUQwcqS7KYLL24kRZMoOnBG+4fagOE&#10;fLu+12FYzwq1fIvK3CDXN4FmqB6YvwWP+bnXd8bnV7r7BJM3FNN8joEOYfmgZkA8mRs9kRlZxoTd&#10;CWAIaLqGFKMTyIwczwgtsR2bywzMY6M3GFfNi5/KDS4RekWymAT5Qr80ffy0d/ccPNvQqaKfEqTJ&#10;9ANP+YeLTcse3+weRJyUR3Pcp9+x/N1PP9lbd/DC5St0VtDfB043zL7zkdS0gqSkFB//EFvOgHcS&#10;uDts10jnkBzH+AphYrUDvE6gJxZSio40k/SZcxGMxIJ4FxWYBAwFwUjc0EIGerDoTocWssIr+AlT&#10;HRIn2QdlO/hEiz38mUweeobkOdqximtufemNdw7WHfrm7BmYM1nTI9cbLrZJLrRKMC+BuZRBJX7r&#10;72Tluh/TT84y8s+fOgfoGglFBXJemIJGMB4U9veeqC+aDPtXBtszwjlzjkNiNUEDYyeJY0oYDC7e&#10;kvseWEHlSk+7DNJQAxl0rTL9U+fYTXdz1tGVytzfIkXXmLRK/9j0EqpW1I0eCSXijJmc0DJmcLko&#10;otSOQxq12QuXXWnVAENRarSgB9K3/J80Xr9b5iAxw9KDFgohEAhghuB5Y5fiTFP3+Q5pt9bqTX0t&#10;aYg6UGoNrd3y789drDt6bP+hus8PHtrzxcFP9+3fjTntg3UHjhw59uVXJ06e/O7Hc+eb2wHoW/OQ&#10;PovJbOySq+o75DA9MfUARunXD5GqRuP9l6p7UZCuZe5fYw3Pd1jxMxgMQPHkxl61uQfOxS0SZWOX&#10;tLFb1q5QWz3of1PeQHNBIpO1SiRXOrqbJIp2lVamNyKwv0ull6qv9QRwTnoKZVh6ftO1foedEfkB&#10;AVitDpIzlgPfXYmMiUIPhzc2VZQ1G64BLgkzXDHfyOU7jQm6+4mtEjmqKYtcA48/EriL9Z9n+O+Q&#10;5pFLXEcOWMshgPcuhdpMVYyvvroN3Qa0LD7JcOiexQks4IQUu+cvdI6vsGPwfCMTV297X0cNu1Q6&#10;A4SUh9W315GMkUNGcuDXcoBunUlB/WmftVttUhiIL3NTp7K+XQbHFOsZ2g2W9w5/v2L1ugV3LppQ&#10;PdXJzRetHrWwOU5jXQKTXCLHOcZVCpOq7ROqOFHlbAAl0IoHgBJWhNEf3DlR4DmI8QM5JSiPRP9i&#10;zsovhxVayo6cwAUtJX66U8wkt9BMJ99gBtcRLwu1CNLGVS1d8fAjT/1j69u7LnQMsF9VWvWTz667&#10;fdmqZc++8uyOjz889m0bpv57LVKtUaXU9FOEBaR859f1f1u9Ia9ykg2fUG4J9S8k2T1pknNKrWP6&#10;XHiDMkNLGAEFdgGI7isEeiKIqRJEQQ6rjBsCh5GJDim1DtkLYJjiHlnoEZJoywRZBgu7YPLsNZtf&#10;2bbncCcuSS0X2iQ/tEpBipTrrk3s0z8hSNI6vW+tGeiffu176MuvN/R2aXu7NWYENnfJrklZ1sv6&#10;X9ixe/Y9j2SMn27Hc8KtYRF6h/lkVHnmzXNIm8WPrhZEThRETRAg6jJ1ujB9tihpOgjXDt6ho225&#10;aHqwsF3H3noPHunG13Z+fKGTtDj0olApmySyFoVaAnCqp09l6lP+zJwL9/Kf9/GwszUTiAAaBNh1&#10;RqlKbuklD/T7JsncJSucvMnsDcZcfNcIJ8iGlC0NmbHKK2ECXQ78E/MXPrr2i5N0/KdFqVY0dCs7&#10;NSbMZgD+G0z4SCtpzYmRleE5QHpQA4EogyP24btYOjuVZ692nW+V1ncrGiSKbsg46yDIA1qBAqK1&#10;nQqFSgMdaIVEoWjsVnxzqfNLfBqlx65KfpRozmss3+kt5/otR2SW7d8pntt74b7Xj/z9w++3n5Vu&#10;+7Zjy5GmF+Egf6wJMMrmoy1bjgJPad5wqHE9YBRK1Gsd1g83bzjSuulE95bT6o0nlU/trV/x3unZ&#10;az6KmnRvaOHM8sWrZj/74cxNR0se+yCmZqV7Wo04sUoUX8kPzOP4ZrADs1gBmVCmIvpXQB9AyoCQ&#10;F8FQCLhAUAxADBQthaxDeovQOlKxAlgEhBQ7fLADthDnd+AvhNMBqIIQRoCSgH5CnE0IpELgDJyZ&#10;yGrBHoX+iZBEsBF0FcAugFFgEE9YJ9QhwE1siYQXZXcyJonwXIChwAyFglGYXgnkzGPBf0mAHBkR&#10;+6KOAiZCRMMA68A/hazTaYb7PEFJbLEP4JsB0IfgOyQBhH5CUmIHNIcASVkcfPtnAiIhpvNjwT2B&#10;H8otHFjSw+0lkHijcAKyOMi3QGhOZlMklCxOQA4TxBN//AtsJReKlBAhQRC+MGmyOLbUJTTN3iMA&#10;LsxoTVBZOfmFFVXXPvH8i6fqgdtb9H36C1fbv7rQ0SS/NjuNIoYmYEQG52ev2s29AVXJ0GYarSQC&#10;BxVaUC2kRhiyU8ve498/+uzWpKwSFBW0zmh5xTHjRRkLnHLv8s2b4x6UQG+PziyZs3zVoR+ukoP6&#10;DVKZFOHcMgNcRwciBLAZdRf59deXIc0xqeSsO4JpCjUwYDFggGLuq6FT2kHp2GMHNJt7v/ph8473&#10;Vq/dUlQ9x4bhgMYX6RS4+7tF5bplzBSm1rDCikHcYGHSPrJSkDrXOfdOz9xbvVMnOgXFj7LlI/2A&#10;TryCossn19y34rEdn5/qGmyKNUp1M8bsaoPM2IuZVWt6kLZhIMiQn/7dKvgSVBfi2q2pTSTIBCox&#10;V9vRmxiYoztxtmHtxlcX3b/CPzoJfTV0Hhw8/MThucL4abzEmfz4KXw4noQWM8DaAPU4gjCRmaHj&#10;mSEI8slFV5AVVs4j6MlkUfxEcTCsTAR409mOHpU1cxc/8swHh0/TSTRoNZBZk2gMAMta2qUnvm9Y&#10;u31XYe1DCVmVS+bXvv/Bh1aRrHaV5d29X6196V+P/WPzHfc/lpg/EbrNdJcGWc1xdHMeE+4alO4G&#10;maPkWmHCdF5UOXRxgY9wIc+F9CAYKbgINvG88PHolHIC0X9G2A9ik8r5MRO4MVU8qFgkTBJFFzuF&#10;pMFtFreM0wLSGhsUWlw1fd5d9zz+/Ia67y9ac9bc04MwVBjZ13fKOzG9oDNj0sb6K71CUVPo1nLY&#10;LyP/juTAL+cA1bciPyHuV6LWmE1GvKjPbdqG+sHOzt41eaIodbogpoIbV+GUUM7gu6PquHvpvdS5&#10;eiQqBZQ36Cru2uv9y9cZ2frH5ID1uWBuSgVMwWyS6fsX3/cgKhwbrrdbciVUvPhRU/jxM1zCc1Bn&#10;YvtT67eStPb01ncqpIMjZesw8I+5jV+5Kmo8qvhZ75LsB7ZNu8rYrjEhKKJTqa1vk1xs6WqRyOVQ&#10;aNXpQOIc2s7+yomHbu7XG/RdMuXVDgnUs7vVOrBBNaY+qdZs+CnnACmh34WhB//p11Fg/vT3+Gs3&#10;SHfeflL4qF17evq6VMYmhQEdQszAwGdKbzarDJg50StRCDVqTNDJVRp8S9VahRYfDVzXVVqtDA56&#10;Op1KZ1Ro9JgTa9UYGuS6FsR4DUKZ1pTgojdFYaMTaerth49eS6cE6Tf195dWVKAd4Yv9MeXFT5xi&#10;H1HplTJb5E56Qd4RqVda2rEbJPI68K5RwWzIZyzWe7/BV+jU0t83eFL/68mzPiTMO6KyBZ8fl3h+&#10;3WbS3PDGeN8yUxxfzQ0p5oWVu6fNYLiGo9P7P+x9B3xUVd42ZJJM7zNJJglpENJ7Jr0QagKEAAES&#10;epFiWdfX9dXd17Kr7rqrrigWwIINXdfVXd1iW6QJIiIoFqSEVNImmd4nk/Y9/3uTIQIqvvvpGzTz&#10;G8KdmTN3zjn33NOe//M8a6+/oZ3Eu/pB9HOxnG900L4T/X/P4tgJx2pgRA2gg7qgrTUaHBCq6gIl&#10;weExOJ12GPqMIKc0ddn/69dbwuKyNGHhUrkSDZvatl8ARx4rT5wenFetyFkkyagWp1WLMxcKUudy&#10;42YBpOCC9IEFIDnOQ9K5QhBfLpo8nUfSBFgVlotSq6DuJdPWygtWQttQFJknkAUJBXzE0uEGwaqT&#10;q0qav/7WHf9469Ann9S3dQ4v1ge/aD7374MfNp/r9mBNjdBfDwaaAYfX6/IgRJCK9UGrseKauyPj&#10;MkOUUnS5yOp4rgaKN6qcGnl2jTh1oSCJRLBBRYHXvAiL6CS4cy4QpSzkpy7gJc+Tpy8KLVwXMu0a&#10;WeY8kXoSXyBmp4iy5MI/7vzrOb2pywL+C/2QvbevXmduges8hBL6BrB1NqKOaaj6TrsHF1wUUKGh&#10;7AFpSycGSat+sA9YPJ1/9+fdCzfeHh6bjGshEEgFAglXHStLma7OWRJUsFZZtB77BgL41GTMlxWs&#10;UBWtleevFKZXiiKSJcpggVCMukVx+JroTXduPvDx5226LqOdUH72AS4zxuJ6vbVeb2dUi4kfd8E0&#10;mG07F7Wg4VN8zf9Yv0NLxOXpMVtMSII+744tL8VllWtCgsGJ9veXSqNLo6duCi68VhQzUyLVsM0g&#10;o3zZkVOIz/XaHAS+2Ht6moyOTkilMEPsyE2tn+bQ8zWVPfb2pWsAjYTusgs7v0sn/rp3+/r6Glu7&#10;YXXXbHC+cdLw0jHdK8f1LxztfIyUvs48vP/cs8e7nv6o4/H3zzFaXucAnWw72LL9YMu2g6CitDwK&#10;NsrBZhijPLSv/sG9DZv30PP+d+vv213/wMFzz55yP3yorfCqO8YLw9AHjhsnj8irnvrzLTN/9UzS&#10;ktvDp21S5y6FN4dfCNgcJFElhGIVGCWw9gDbgngiAEoIbmCxDwJNyNsdvA9gJcTpYEgoDO4QUcCJ&#10;IMcTMjQhPxG8SbQOgj8YO3jS4yJuC32RUQmD6NYQZgHkghsBExOYzhcCIiEMBVQU4C/AOwgrIU0w&#10;YqMMASs5nAgtOc4TOKINnJAdOAF/taCucMK19BXitoCKgp8GxEMZZu3p/ZEmQsvYpgDcAUajJfAF&#10;0AmbK5Zlw0iKkZt8TAkwEVBy8ATBxB8VElnChyn8JBxArYvwFHpJxBNgT6UB4J4Qpo80kPYqg1Mz&#10;D2I4k2fC2Csod35Y/kJ58pRx0lBmmPMLCYsNi0pIyC7+7y076yw0XfMO9LSaHCc6bF+2Um+GB/oi&#10;Wpb/Z02LPdXY39FTAxhx6TnisuLY7UWQA2JKHX1QdhoccHrcEFf/58FjmbOW4p7FCCuRqYWTS6UI&#10;xpiyPjhnkTy+hB8UjakIjxs4tWrFC7s+YUJD+rx2a4/brXd6dRjs+4cmOCMHtQvqgZoXkxPmL/J1&#10;/gHxLMS1Onp64drW2GU5Z3TYhilROK8DKnNtuidefCN/3vrx/GBMAPAQCiSy4ChJwhRl4cqgEpBw&#10;V0qzYBmPiVC1WLtMUbI+dNo1Ifm1ASGJNIMCZzhIE6KJmJyS+6uH/9xoHEJJvJA8cdkdTqcRm/P2&#10;XusIt7jhzJ7P5OUcjSjgUHLMQCASjihKKJ/oGWEHfADhtNb2jn/sO1p51S+QPdQ5xNGEEpUoQivP&#10;XqIqWi1NWwAkAjM9YfI8fvJckI6xBKOJKCzjQffAcgzTv/RFMu1Sde5i6eRSvwA1yiiViDRx2lU3&#10;P9AEpwfm4ezx2BxuK2J1nB67y6Mzmg+fbHnyzWP3vLzvlY+aaW0PBYnewTPN5z4/deqd/Uc2/PJB&#10;efxMP78JHA7UwIi2xuXxBNJQQUiyKGGqIqtamb1UkV2jzl4s1y4Rps8Xxs0QxU0XJQE3AYN7jgBs&#10;buQztpwfO0swaYYwbhZI3+KMJaLMGlC/5elViuTZggitnz+hupgjKdXBwSGa3KJpkI451tDJZIf+&#10;uN0Og8ncqbfpLK4mg/NUh63V6PS1MSRA62HmUL5vjB2M1cB3qAFf40E/02y0YNcKX371H28iTBjN&#10;PiR1uqoYECGWVLOD85aIwlOBrSy76qomis2CGrMTO/OsYiF7v3+HH75CkjK93/Cf4RGEfT36S8Be&#10;XKz7EGBptNN2FjQAn3z5ncS0PHRokvgpipzFgoRyRc5KRd5KZXQaxgdeePIzf30LKaGHVd8JuHmo&#10;//yG4Ww01AOuCDNr+8pgiowhAB6eKXV6Z4vVo3MBP/IimN/q8ljtbqvdabbZ7FgAOO02u91ioc1t&#10;bHEbrI4uK6iRdrMDoZUeo5N2s8lqyuhqNbvtI0ZGtuCX/N3RUCc/TB7QkH6YHxqFvzLcL1zY6pBV&#10;qMSjY8QTDrCunl6by9NldtR3mk+dM9S1G+s7TWfbjafbDac7jKc7zGc6TMArzxlsCCxBTLHd3ePx&#10;9tLX4bHS13/BfhRbD1dOF0T5RRHarF4I4uEYd+q9W3eGTIjlBAhCwYkuWANtmaC8ZYqJxWhLwRrN&#10;Gx8cRTKPg0jQ6LhQUjoFs2nGHIz9Gc01MHQvAPzq7/X0e3uOt7qXXX0LrqwwJnfC1A3StEpR8hyQ&#10;ytWplXgPc4w7fvc7Ks/AAELNfdFnvmnJaC7qWN6u9BqgXvSiMvi6buycN3Zbz3aau+1Yc2EixKTt&#10;G8CKrKGlZd/h4zf+YceE9Jlo22jGWMdx/Px5QhU/OFWaPEeZXyvPWQJyBwBiQdycQCApWLTGlnMn&#10;zoLitCCxXAg8BcDK5Bl8YCiJc7Fg5EFwGzoG2qXKnJqgnGpV+hxeeI4fTwPHDJyfG8CTy6RBKmVM&#10;Rsl19z1TR8G/Qw9aV4McC+MQwBe47SBQBslWZiMCmSbOrM5w77N/k07Mw3nwAObDlYaJJxbJsRRF&#10;iFTOEjIVTaoUYImdskCQulAEWdc05Hy+JGWeDHGJeatCSq6aULY2KGOun3gCzoCgTZlMNim18Jrf&#10;bG/oZgMPB5wOh8vjNLnd9UZ3i8kDvaDhDNLGy6Vq2vf5hQcXJEZvAD4ikRnNDjBELBTsSifv9Xq7&#10;9YYvG1u3v7orfUatWCyDuxjHPxDKkOKEaeopa4PL1mNmC2VvSTpsaBbIcpeqSlcHFy6fULwiOHse&#10;RzkJZcGF4wuEmuDglOKZtzz6YqPBF0c94PEQZmNx2g1OFyxqzll7dHYvQmjOZ5cpF9rQBRk+n+BS&#10;R+gare7ebkePwenGBcNc22YxHT1ruP6eHVhe4cHnywTqhCBtTfTs/w7LX+Uvm8yBSru/f3hU/KZb&#10;H/my2Uxn7e8xWK32Hq+9dwAEWDbYAG8zOaLPxx5jNfB1NTDUbC/R+X3dN77l/W6b598nux/fX791&#10;f+NTH7Ru3dvwh79/ufnf9c99rHvmmG77odbth85tZwCUrQebtx5s2n4Aol5NjxxofvRA8yNwRdnX&#10;8ND++gf21m/efXbzu2fue7fu3t1nt3/U+ewJy62vHc9dc4+fWoteBz0tTxUpy1woBUg9ebogugy2&#10;6f7EHCkkzkUMXNQLuaBdAFJhyCMEXhAqAed3FvIgPAVCXoAeGL0vBgohxgfQE4aNQlpegFEAXhCe&#10;wgnPhzU84AwCVoBoMIwPUF2I9+F7MjwRbjTDfMFX8ItASQBwgHICP5SIbIAmJLFFAlz4deKn+AGa&#10;gQYXkoVlg4rCxQEwFOZbyCpSQt2LER8DmlMA+AaQCp0winAZ4tEQQQYwCkuNYd8BmJJHeSD8qJQX&#10;O5UbD1XJIoKTIsnthRMFj5gp3BjAJcWBRD8hFS9gKIBa8BIGKPCg502cIkSVTp4hSJyN3lIOrDm+&#10;iK+JFQplgX4cdowrqlzz/N/2fnay6UR9s85qRUdZ7/AcrOvAigYdmXd4p5rtgi4eWL+lDY19PLpr&#10;gIa5r+YQJAuLqweTDbvNDCoSPvzLB2eLV9ysDg7j+JPSZoAkNDSvJnTmzxR5NdLJeTyZBr4hGHD9&#10;uIrb7tsKAVU7OdjSzApBg9jfxrA44heoHbEvfQcjPr30pAKev91OKFz1IAYGuzpOu6W3ZyieBN89&#10;dc5458PPJefP4ktV3EDqT9CjjA9OUmmrNIXL1EUr5AUr5DnL8FRiQyx/jbJkvarsamnmPF5QDIdL&#10;HArkPTS5+HdbXz5+qvl0Y1MXpF3YPPb3WB2udvjzWtyQJblg/YIk9DxfoJHl+NpjdmfJV3aHd6DZ&#10;6tVBzQHRMg5XP4FWJCuzc/+xzOJZAqFMJGagCj+JMCo3RLtAlb8cQSOyXPA7FoDKIQQqAb94GOEl&#10;kMwsoSpQcI0r5ybOVeQtl2tr+dFFPFm4WChh43Y2/vKeD76EBsYQsQj5h+qVxeFxIPzD6cJUz+Ds&#10;OWN0v3Wy6/n3z37a7gaV943Pujb+9sn0kspgTZRaqUIUEOoXNYawEISq+CknSyaXhGTO0+QsVuMX&#10;c5ZJshaLMuaLU+ESCC1ZcLdniBJmipNBPEHeZgviAKDAnAWT5FnItjh9AearSu0Sceps7oSMQKmG&#10;yxPh/MyElqOtqNn+8pvHTp6tb241mq29jN4O6sfm6jndZvm02dSsx4YezGT7GKdBXxTSUCv6rpfm&#10;a6/Z2Ac/vRoY7qUGYR3ebHIaHdQTvrPnkCQ8E+1TPTErZMo6LAa5CTOU+StUqRW4I1Jyi55560MP&#10;yQV7zYjr/4pu8I+tBmngYOqI7QOvoOIh22xPjg1MvacXS2lk3uvtnzl/KS6iSBYcVrREmrVQmFSu&#10;Ll6lzFw4LlDKlylW3/HIFy16jGswC+2y9cA4+4ooMnuZcI2YweorWQaVGN0msxdNttx4wh4FSDrU&#10;gDuNtja9tVlnrmsznm7FU38SzzbDWZ25zWjrtjoBo4ApiW1wfB2xDZdkJf/Eu1/0El+p7p/kC7QB&#10;lhLFNAamGV6qHjAJAZRpcoCT4sXk0+KEskeP2dVrdpEKCrQUL/Ul9j06MW5nCvHyddlfn3qUfUIV&#10;4oQoCgyFely4BVuM3rXX3kB7cZLoCQWrMYWTQQknYZ5YFink+RfMW73r0Kf4ChjMHSa3fZhuO9ph&#10;XGaSfHHNo/BX4CW7uBzf/g6aKF21gQGLp68bK2xYQg/0P//O0ZSiOZiWq1KnhZZtECXOhgG3VFsr&#10;iy3E/JojDnv4mZfpW94+ncnmHL4Drrw2/u3VM5ZiVNcAda3EnqA27Hs4qHPutbi9XWZ7c4ehqV1v&#10;MJt9n4KT8rddh7dse/bXdz1QXrveXx3Brun8AoXqqLiQ+BJp/BxJymJ59go0eF5SZWD09IAIbFtB&#10;JgUACmwxy/nwxEwG+wPmnuWAVHiTZxGSkrlQol0m1a5WaleEZFdr0ivUk3L4Kmyky3EfYfI2XqTM&#10;mzqzZvmqX9x25843dn/Z7pNPAHjf43U5EBlitbmsFscA4+uKDHc4B15959BjO57ddPPtwbHZyCfO&#10;w5WFBcXmqZMrFFm1irw1kswaEegniXOxrBalLJKlAQOqBiEFAZmUoHCtsnB9UM7SsIwKZQQMXCiw&#10;UKSOKJ+/6I57H953/CxbLd4eZ4uuu1lv7nL16V2DviAcfIqb+pI8Dl99XnyA9CM7T7Ci7d4BhMG0&#10;6C2NHd1uz5DAl8Xb/+b7xx5+7qWl197E0ySwV4GrDA9KLAjJW6ouvVZVvE4KWhDr+ZK2SJa9Qlmw&#10;LqRk3YSchZq4YvRCQChQIZroydBqW3fdjXdsfnL3scah7QPKVq/NZm7v7u40GOGMZ3T2AcIapmj7&#10;ck2d1gUZ9n3GHnylLL39kJqFeTcY0uj/kOB0m/XRHS/OWrWRGxKJCw0fm4jMiuDC9arS68PyFiDk&#10;ADlUq6NmLVl397adHcPX3GSzthusaKV276BjxBSCyQxa9Ffa8wX5GXs5VgMja2BokkmTTXqg8WDJ&#10;wyjJkJgMPZj+kX0HayK2bWGCdsbc/+86y18+7/7z54aXPzM9/ZHugXfqt+xufO6Truc/6X7qSOdT&#10;R9p3fNj+xKE2MFBgj7LtPVBRYI/S+NDeugd314GHsmV//eY9AFDOPrSn8Y+76+/61xf3vP3F1sOt&#10;24/Z/nhId+Of3y+/9oEJqTPHC0LG+avHSWI56nSAFLBBZyzRiwJxEE0uJ3iSqhWDNQRGgRKSA4gE&#10;GMqQSNcw9kEpCaEgtAK4CbnAg41CxwRVcBgLFaKlhEFoi3xSWL4JA52QuBY5oeBNslMhl3nAK4A/&#10;YP5OVBSgG5DqAgmFeCgwOoFDChAQgCbwmiclrvEQ9YIBShgSAAFh3sdHOMBpIREGK5bIPD/Gk4Wh&#10;xuAdhpNCHyHDuYxiGH5CS+en3yKtMJIaoywhMyUBMaWBsVDxgiUKsU54cDyZBLhkKtQjSbMLow8s&#10;42OKOZFFnEh8NJUfNwNSORR1n75Ymr5IkThDHZsjD08AcxgdKR6Tskpv/NXdzz3z4oefnmFdl7FJ&#10;pHP2tBrMZ7rMdZ0WH1yOBoG2MbJFjR3/CGrggkEEQAc0kMxuj85kshiN7ODV2G6863ebs8oq/QNp&#10;liJUhkfkztVMuVpVdoMyewE83kCpJQxCFFKx5tondr5C6AM6k/4e2JBBMd4BNbDh8FRm5LrEsIVs&#10;sM8LqhTcB70bgQQD8Lbotlh0ZqPebACvnU2G/17f/eHPf3nXmg0/m1ddExIeDWwHQlyi8MSQ5FJ1&#10;5lx5Xq2iYK0ib7Uid6k8r0aetwIMVk3ZteEla4JSpstjSHeaZjtCRfWaqx/Z8dxre97vMPr4qgMG&#10;i72+y4J37O5ee88AdtiGs8fkdgQhl+lAL1Gu4fRD/188heh2ePWu3g6zo7lTD/yETdfuGtzy9MvL&#10;Nv08vWQablLkkCuZEBRfoM6cJ9MukyB0JHuJKG2eKKVSkFglTK4SAZiIn82jeB54oGDmOQcUXX5m&#10;jRBEm4QyxbC9u79QUbV83RPP/unMOVxZetittvZufbvBZDTbEBvKvvmFefCFg3W/efpfq2/dUrHs&#10;uvk1q6sWLY3PKhovJg7L0IMfrIpIDUko0GTMDMmaq0irwpRSDu8SKKymLxQlzxVC5zYOUrcAdIgL&#10;A3kxQRJkb8sF5HiCWKMZwHpEGQsQViTJWSnLXKSKL1VOSOCJFJgIsRdFO33u7Xf9fsfOP7/zwSe+&#10;ADyEXeqs9tOd+jPt3Tqzo8vm7bYj3MZ3XdgSUE81yrcUhjI69t/orgFmWkRZ9A4MgpRncBC4efxU&#10;06zlN/gH8PmqiNCSNcq8ZdyE6dKc5VhA8UTK8QH82k2/NJhp/WK0WCyIOGM6isvsIujHrpCHr3Iu&#10;yO/XvX9BstHwElmF5brV22dz2mB7/tbej6MmYjHOUcZNCStZKU2ZCx3v0KlrFbHF6JeCQsPePPw5&#10;so3gOwgOOJhuhy7raCjJZecB+WUm+ZeVcQTP2LBP4vQi6BRq1VDOxIBuBy74jYXGh7Q6/cY0l53f&#10;Kzshhu8ruwDfT+7RNi4537u8X6OmhUcf25KZwX7kF/HRyJej/Ng3i7T09CNGhIk7Gtz27AuYaKEj&#10;itAuCClbL01fiPlVeOoMdmr0h4d3olA9LkcXQpWGA66vlDLj6mB7wdMLoYsRWWbawyi/Uv9h9thW&#10;iSUAFCDhpcicrf+2+58SKKMCucKQrEpV/hpu7CwoF8lzl/KC4zkBvLz5G/515DRSut09Jpt7OMJ7&#10;RL39h3ka+/pYDXzHGqCO91LLK53N22HrI9dUq62jS280GQYHzodN7v605Wf3bJ02ryYzp1ARpMFs&#10;Cp0bJ1CliMoKzZwTpAWSUivNXiqGEEH6QtijBERjI6tMEDdLkFQpTKGlLpggogSsIqFTPZt8MwFk&#10;JM+TplcrcpcrtCuU2lWqrBp1whRVGGKDSaqafQTHp62+6c7HX37znYOffIr9rGHEmSn0gNPpMhmt&#10;FrNpwDu0pdDsHLznyb+Xz1+amp0jUZBVCnIqDksJzaxQw/QwZ5WyYI0su0aUtECYWCVKWSAEISV9&#10;iTBlAT8ZMtTESVEWrVPlr1UnzQyaEOcfwKNdtvHCWbVX7Xz1rx99/iUWEWx9m92us13Wui5rl70H&#10;8t0j6Bs0fGFw/E6X5YL0MGTvtPfonJ52k7XToO/vHYI7Pu2w/mLzztKK2ti4dH++klnLS0UxheF5&#10;i8JK1ihyV4vTl4pTq3lx2EyYDdk0FDaoeENo0Ro1ZMODojj+kNIinXN/nmrGkmseeOqV197eu/fD&#10;Yw0dhpG5hc19E6QmzXa7ywuiJIgpI7CLkQmpmCgo/RvxYF4NvQMxeRPkUNw9ZpsJCAxS7T3dcfVd&#10;D+WUTvMXyJB/uM0HZy0Irbg+qGS1amI+n0d+qePkkbf+4bF/v3f0dHM7e2Jc6Fa9ud3sQD0j7umC&#10;X2Sy8ZU8jMjO2OFYDVCDYR5UFeePvq1iEEHZone832TdeUz3+Aedf/nS+naj5x+n7DuP6588rHvq&#10;sO6Jw62PHWh+aC/UuhrAN9n23rntB1q3v9+6/WDr44fbth1qfmjPmQd3n95CGErDQ3vqNu+uA4By&#10;/666u984ccfrn9zy4uEbnjm845OO9wcHt50dnHnb35VJcwJlkQGqeHip82JAPynixhQG4kk2KOR+&#10;AuIGiXGRHlcuN4o0rwhPwfuEqjAUEmJwENOEsJKIXEIrgHEA6YBTCaWEjhZhKMQ6oZcgodCb4LYM&#10;M1AAVeCcOAORWQiLIdQmDwAKcUbIV4Wc30mbC4JdQDfCgKEQlEPAShjwDkAnWg7cT+iYABd/AChI&#10;iScyHM2AOAxQQlgJfhcAEME9+LlCLugwZHxP+eSS9woxVkjvC1JjEYVATLhwhyc3ecZBnhHyCogB&#10;ugRuDuqEkuEM3GgQdqYASUEIOj+xUpzKRHenVSniSkXh6X6SGBq1AgNhfTsRil3FZVWLVz79z/fY&#10;hgCVJYPRjJ2fOr31pA6ejecHG9r4HUNPvu1+uYI+9/UGvjy7vH0w97DDhsNk7zBi249R4RocbO40&#10;7D5y4rqbfws7L7QcqTJUFVeqKVkbNuvGyJk3BKXOQovCqCoLnqAtmHn1bx481NjJnLOvE9vyzj4I&#10;wuGcvl/xtSJkAMMWO3LhmAFvfamoj3LDA7e33+XxtptsZ7vMRidtXfoeXTbnoeMnX3l73+8ee047&#10;tYpFGTDXgcBOcFhSSEaVsmSDsnSjEtwTLRxAaoLyVgYVrwsq26SZujGssCYoaSpHOKRfFxUTO3XG&#10;nOvv3Hy4ns05Ir4cehNiKix6m7vT1dfmGLS4z2/RI6/Iti8nvoOLq9T3EVtS30v2AMQTRB5CuQsq&#10;qW1MCDTeR5jZsS/P/m3XwV9uflo1KZUpkb9UFa6CYFr6YnHOcgkmmemLEIpDzI6EChExUOYJGJ87&#10;ituJBadjtiBtAWROhakLVTmLZXEFLOShDosoKp3+s9v+cHS4mN2dOrMJ3KBhheXBwVZLz4HjZ3a8&#10;vuua3z+Rt/Bq2cSc8f6kZ0uTSCa8h8sVSdQaZUyqMmmGGuJgBWvkuSuATMmyFkiTKiWJlYBykCte&#10;wmxhQoUYOUmYw0+cCwBFlFABtS7yypw8Awbc4vRqibZGkVsblLc0NK9alVw2ThyBX0FWuSJZZpa2&#10;tHTa0vX/9eruo75Kc7mc7Xpjk87UbLCDMtxCXKThvYPhRKjnYeR/+K2x/8dq4D+uAWaOT7e83ePt&#10;cjjdXrfR3fvYi//QhIKRJw4tXKouWslPqpBkLwvJXy0OisUtk51f0tJB/YnRZILZMWT6cHzJfuM/&#10;zt3/wQmYHvv874KZB3FF9PMexORcqm88n3TUHOF6sKUADIKId6eLOpMT9a0zq1YH+HMloXGa4nWA&#10;xsRJs1W5tSE5i5XBk9AHIoqgqb0DKU0mm87mQXlxTD3/qCnX/yIjyD5tiQwNx9+5lbJ3Bzpe9vm/&#10;yMCP+yvoDX7cBfyupaP75Xu7Y9iTf3/n/66FvZz0vkkL1G6b9Ob+Xprr7j/y2dR5ywK5fGFkWlDp&#10;OnXuMnnm4uDsGn9pDFrUkquu/6zZOgCWuAvUSHB2IFEz2ocYXBRWtw2DBXhGBrsHsCzwa0RyXtH9&#10;5+VcYjYNOwHAXyh96kwUZoY4s6XrSKSXJ1KH59dieh8QO02atViRt4zDDRbxhTdsfrwO2769Xgeo&#10;WD43lMv/ybGUYzXwvdUA29n6Tu/rdUEebOi2N+pdOpsbthSePkyyoLro6fV4AAN+Vtf587u2iSfm&#10;YvIs5HIR8kgqNMJwYWyppmh56NSNWFdKMxbzEufwJs0UToSBJhCTclESnNwhVQ3oZI6Q1pUVghR6&#10;Hy9h5yFOWyhOhmfKfLgTQvaQXDgTZnI16X78IHbPnxMoFU3ImbXq1mffOtKkd0PpYSiwiablNOfx&#10;er0ejwezmF4v5Hd7gP0cbdGvuOluPx75pIj4PCyCxwsjsaoNn7oxtPQqec5KICbgyBDEkzxfmFIl&#10;SpsvTKuGLgQOlHnLQ0o3TJi6XpNRyZVGj2ckqbF/klZS8ejf3jWRitdArxf9fJ9n0AsN1TN6V5MR&#10;jHXaKrmgVn3VezkHI7+LY4g9NugdjSaXGZNzjweqHYhrxZy13WT/87ufzNv0W35Qgp9foD+HN95P&#10;FhicLk9bEJK/Sl2wSpK7XJy5WJ5aKcZqHQIReatCC1aH5NVKUuf4h2f58+UImg0ICBTwAViIQ+IL&#10;19y5bdcX5/QwZOlFH49S9MIAF5RmqHbAoETn6NE5vDa0A0w0fa3kG8uDVJSSmSc4vf1tNne7w2vv&#10;gwuuu8dhxWbksUZDxYbbxksjAqFwPn68OFobWXFd1OyfCScXcwTqQAiWBQZyZRHrb7oH1ioYX6Ba&#10;MtDvdfd5oa9igBWgsweZ+cYsjH34U68BtD40wsupBaapDrdX5hbGbQD5nYYu64Ezulc+aty65/Rj&#10;+xr++plhV739nydNLx/Xvfq56dUTpp0ftz35IcS7Gh/Zd3bL3nqYyG99r2nbgabHD557/BBgFJjL&#10;N28/2Ii/jxxoenj/2c17Tt/77unfv33qnrdO/ua14zc+s//ap3bfv+vknxp67n5fl7f+PlH0FGF0&#10;kRCCVISekAAXHN4Jy4B9PBExyK6dIAZS6CJyB2EHgEvIZARABhKQSBeLehC0Qe7zedxwLYEdcH4n&#10;03ZAKgyqwuAahFAA2mAEu4h4As96cm9n4ZhCABmMplY+j0FtOOTzjl/BmwBHSIOLVLwAnVA2mGMA&#10;K6HZgaFEIfELz+GEAlUB1IInASsgqgBGYRJredGk38VgKLlcZBj0FlL0ArJDMA0JheEvA7JQocj8&#10;BfVQDHYJyDjAXALheh9dBCcUTkQRgS9RRf4RAFOmkYZk4kx+/Cyg8+gMZcmzhbFlXOREAuIb2W+R&#10;/hIwFIFickH1Y6/uM3uBjPR6ILg00Gt3u4806E60GR1uL81pL2o5F79zOU1rLM1orgFf/4BFDZTM&#10;O21ejHdujOqD7r4+RGUMNHWbb7r/mQlxWjh5CQIDeZpUWWZtTMVNkTOuE02expHAC4NIHALNxJr/&#10;eeCkjhYFYKp63C7EqXY7ejFUseIebA/zzVXBNjA0PXwXniMGJzLTC/jF298HJTm0VEx2vB63xeT6&#10;tNl4++OvxeXODeQIML1Bo8aIGSBUCsIzgtMWhOWvDoLIVf4Kee5KZW6tKh8eKBtCpmwILV6nzl7C&#10;j87zF6gw/kPAzt+Pk5Rf8eALb5kovGvAjRuhHwETXmjCnzV7Ggxu2J4Cx2GzfZnt/1tLigTYr4I2&#10;RZPR3WHDXA3nR1wElPL64Hv33O6j2ZWrOVwZjysQ8gXjA8T+ISlwmQwqXCPNXiLJqhamzAdiQnJY&#10;yXMAVfAxmUwiDxTIYQEzFSXDUqRaAopK8jxOiHYcaH0MAhKanH/L1j91OGifEFph7t4+D9TEQTDr&#10;G3ANDmBmgvK3Wpy/ff6NuLIlHEEQBGbRTwCSGhcgGC8I8peGBaom8iIKRHHlsowqVS7UumqUufB8&#10;XyROYeaQqRCGrRImwQqzQkh0mHJ+HPRsod9VDjcBKNkKE2aL4yskiBrKqFZolyhzlqq1SyTx0/2V&#10;yf4BmKNCzxYQih9PPaF8/U17jn5pc3rh/4drQZpmsHn29jYZXZ912M7o7N0Q9Rie/FzmRfnmhjf2&#10;6VgNfGsNsF2lq7evxeHsspqR/ujJhsREsnxVZ81VF69EpJw0e7mmZIMkNAVvZmhzWjq7kMxotoBZ&#10;/6PkoeDuo3Bi9CG9A6Q57CXZYUJSemmh9K1VOkoSQHAAUx6sn5Gfl157E9cOj/DM2ZopayTpVcL0&#10;uaq8JeKwTHSIEYnaXz/9OozXMVhYHD1YEo6SIoxlYzTXwBiGcvlXh2ZHI57MZAnzJfw/Mt7m8s93&#10;haVEiKzZ6aHNPKcFc7W/vrlPFRSCeZEybU5YyVq4ACiylqthuMwn0ZKNv7idLR5ECKFSwva4o7bj&#10;xQho8/QiNgvcPZvHa3E4bZDTsTvMdqfJ5bV4B0DzxIO90FfYZbvs7LJXB38Rm20y0nIJmzSVi5fh&#10;anLlMeGFqyRpVdxJU8QIyM9chL1NpUL+1L/2YKe1x2Xrhg0QE41GN8MVM7pedtWMJbwyawCdM3XP&#10;Q5kf/p9RJnR4+i1YSncYj9W1N3SZIfnpK2Jze9d7Rz999a3d1RtvGReI9SbzGB8gDQpTRqYoEmbI&#10;M4EnLpdmLRUlzw+Mnc6dREL0UDYQkrQX4gYRmAd3kjkk+RU/S5w+X5Q6HytNyK6K06oksJ7PXRGc&#10;t1qTu0SjnS+bVIjtL2wU4MERSCfGp+QWlsxcsPzWh1462jis94RFuNdjNBi6urpgvYGtBjarje1d&#10;u/bvf+SJp/OmLsKmAXsSmWayInG2vGiTrPhq2HcKkueDsgGgR5Q6T5i2kJc0DwteUuSD8Ev+2tCy&#10;TdFla8PyazhqUtDCxv7ExMQpM2b9z28fP9E4FKfqdlu6TUaDzWl09xncI6qTCbtCVNL5CvbV4Ncc&#10;4HJcAFNgTLH39Osd3jOdljNtepNtSOkC+h4nm7vf3vvR/U+9rK1cicU+5r3+/gKxeqIsboosp1Y5&#10;ZZO8eJ0koxrFga6FPLNalVerLlqlKVodWbgoXFsuicK+kBTfQrlEKk2aNr+obMbc5Rv/+NKbbefj&#10;GwdcHpveauo0W7ocrm5Pf7ujv8vZZ7tIOIItEBoQyo8nXmIvyLfSR0it2dPfYfd0gHY5zBg61dDy&#10;2v7D1/zm/gBZFPLgL5DIozOC8xaG5i9UxGjh1outIblCPmX6rOvu3HKkTsf+BGzEzBZIe7mw2QUN&#10;EMgq+uqS+XUiUPveGTv4ydYAbjpshdNm+DdWgcFggXPf5+e6j5/Tn+kytVqterQwu9lqNegslgaL&#10;/aTRfKpbf6Jd90Vb15fdpqM6075m455G87vnnPu7PB8a3B+ZvUfMvQc6XX+vMz//cceTH7RsP9C0&#10;bX/L1vdaAKPsONr+zLFOeKY8+VH7YwebHnmvcfO+hnvfrdu8p+Hx91v+clr/lqHngUNN5bc8FVm0&#10;UKCK4sgm8SZOhfs5gA8StiLtLGAiBKAwuAmgCnBPcriAFVh2CQOdgFRCYAdQiSjAHEQwIWUtIBdA&#10;XiYAQ8kLCAdOATIIWbcD1OAQW4TOzAEUAmwFTwa/YGAU0uwivAb4C9gfxAEBqEFG8MOkEgYTgeMJ&#10;nqQJBrYLfgtpcjgTsomfQjknE3lOKLAbiH1lc8LwfjYJfxGYQgpgKAKxXYhjQpQWfMoJzfDXZPiH&#10;ZwcQjSXTLzSDo8n0D82CqBeQGk5Yll9oJs5DpYvM5VFuCUnhRhbxYqaguwb/UZy/Rla8IahknQqO&#10;D0lzFVFasSI8kEuTbdoU4ASqs2YvufW+ba/8fe/BDz+razYw8zHT4OCRs21f1J8zWsmuEVD1yPaC&#10;VjSyQ/Z1biPTjB1fQTWAoYlGaN+UZ5AktqCfCZqFyeGCkKmbzMjo8d5n9dfcfHd+SVlo1CQC9Llc&#10;xcQ8aGYqp/8irGyTOjaXxyWOKgCUmqtvfvujz0+20YYhHlgbNXSZujHQAf4Y3utmRkOKUx3502x6&#10;9i+UmrpdfV12BKe5u8xOeCfaHXbs9PvSfNHh/fXDL8ypXj5tWnmWNlelIWFVevCCRXFTNNqqsILa&#10;4Nxadf4KRcFqcWY1RKJkhavUZeuDyzaqClfJkmeoo1KVqlD2dlBEplx/9wOv73rn4xMn9NYhDq/d&#10;BdTYclZn7bT1YGAFSeQCrXtU29fln80nPmVHf/blxfeLzdXX4exHtKHF5oBdr9szNJ85aXTd9ujO&#10;gulzIyYnQocMQ7+fQC2LK1JrF8hza8XaFZLMWqhjQQKLn0gKsXzM0FLmCpMrhYmVPOjEQrwLE8uM&#10;hbKcZdKsGklsKU+sRklxdcZxZPc9tuOL5vZW49CVNZhNeqOenSViDnegwXLzQ69ULL6qqKQoPBoW&#10;cgjrAPFE5KeYKIjKksaXKlJmQ0BMlVUpSZsnzlgkyVwsSa2C6yXJc9GElsFxEueKU4DmlBMLJn4O&#10;P34md/J0bux0YfxUQfw0JAM7G5reQVM2BJddrc5fJovJE8rDgJkgk3iM85dVrblx5yv/fP/I0S8b&#10;zw3NX7Fy7OuDDv9Hp9tPtRnAgIYBgWPEhAeVzFb42JzHd5uMHXxPNcBOpDCTb7a52uj2GWzp0Kel&#10;Z+BmEcfkqwtXiNIrJTnL1GXXiSIzMdympWWcbWN4KGZTtwtOljQRQ3Md0fV+Tzn9YU4L9IRGjZ6B&#10;QZcbvfTQNNPrge4TTMm9YDWO5qL6egwUAR4ETJX1vb7349wZ2LnyC5BPCoZGtHYhwvAEGfNlaTP8&#10;A0gaYv7yde1wkO/zGkAuchNzA18c2eH/MFX/Q/4K02LpSjJD99Ar5vhbhsIfMpOj/LfQRYzyHI5l&#10;7/+8Bny9JYYYg8NjtmJlNtje2T1tdhVGE1lUFs1jC5YpMxeH5qwSBBNMHx4T9+qb+6zYU6Ko6kEr&#10;xpihbng0dkpQW0UIusnda3F6Pb4Z3nC9oxOGQmDP8HaFryDDn/+o/se1Bl3TbiSpT1d/39wFVZjw&#10;c0NSw4uWS5Mxw58uL12nypiHS6wM1rz9wXEks/4/9r4Dvq3qbD+yrb1lSZZlO7bjvfd27MSOtx3P&#10;xI6zdwIEygylhRYIs01JWqBhNpAQSlNWykjCChCgJBDIcPbwtmVrb8nre86VrRiT7yv82wLhr/vT&#10;z766urr33Pdeveec93nf54HWgJaw0GDd5YWx4lk8FvhJWQATfLymjIisVsJmA75ljdlxSaU70zUw&#10;SCqwxgPXHx3v/NVD29Zff0ND84Kg8AT0lVgwb/URhUojC+QJ5ZL0JmH2Um5SM1IEOUjYi69mRM6h&#10;OOrB8UVi+5gFQ0lTmNLATcB0GDTRpZxYfFSBwnBhEvL9WkERxgvNFQbF+gaH+7AEOD7GcjgFXxHR&#10;sGT9bx966I/PbN/7eZvucigdkKWpt6tT3QcaKGqMB8LwfYduvnNr6/J1AWEo3CBf58jCAtJrZNlL&#10;BdkreFnLeWktaA8zuoJBsY1xYioYUeV0tDllnhREWLOvleYvB7u4NDgO4RQcgS+cPn/xtY88/ty+&#10;j4+D6ty1AB3o0+ogewRnjqykKTcX3hHmnbLxf3uL0emUG6EyO/tNDoApKoNtQGuwWsfjHoBoX/v4&#10;6E2/fbh6wbLp8Wm4NCyY1gD0kcSX+aW3yDMXCdNbOCnzOSlNPEjPpzVJCpcpStYDpZJFlylBMB4a&#10;602xlCBMhEsLTczY8Ms7H3/yqRdeevn4ufbJLbQ67Z2DOjwGfRq9zgDuXIdlaBRCk6750eQ9qXXi&#10;6iY/UVAz0TrHBuzDXWqNWa927X9WY37gib82tK5WBgSTm8sUKBLypSmV4vgK6YwseFEgX3S2uGnh&#10;yseffOadz466VVrsVtCYqwf0RsfIiA3TGVJ7dHmB9b67tS9/zbN29VvAPT2cfCmIjXeC1X/QoDeY&#10;1Dp9t1prsFjg8IxDQxf11s87tJ916k7qhzodY33IyqO+2T489p529KhjDPEC/NgQgAOMdw7CzaNj&#10;Z8fGjjvHPh50vn3R8Ob5wXe7DR+qHAcGHAfUw/t77C+f1u46NvjUP3u2fdq1q02zq027/SvVc0cH&#10;XmjTvHhS++JJzd/Pal85p9/XYz1oHnupw95y/3MsIs/qhXiotzgCNRcEaFCmAl8g4AVhtSIS7QTX&#10;IJxalDIIYeIiUiMUroEtBPVwFZVAJIVJ0BMIvrtItCCGQgElwFyICgkFeVAlHoTUCzUpkJUPxCko&#10;di8gNQR/AXpC2LQAoIBriwU9FMIhRhWbAFIhB0/3pvRKyHYiEE+UUEAXBnCEKjOh4Buih0LwFHoA&#10;oJM08hFRTsmk8BTsSUpmGGDiiihGNaIwsUqaUofKEYgvA1vnxFeyYsuYkBIgoVEQ44CVq5wXjxrG&#10;cjrqE/EWAltJDdyURmFKkzi1WZq9UJY5T5FcoYidyVTETKP7Ub0QDa6DpYhKL61rXbH+tjsf3v7G&#10;P48O2LWITI6NIeqh0unP9KgOt/d/dq5PRzG3ux8YuA5kkrrfulfgVa74dLl38Kz8NC0wuRtytdAO&#10;5q4RovkFZUOVVjc0AZ0YzJZ3D3zyyGPb6ltXMdkidEDoFhWh8bK0ecKCm6V5K/0SS+h0X2zn+ipn&#10;Nyxdd8tvjpzHSIMsVouxE0JmasuAZQgxNNfGKf24ayP+4kFC12keHjENQb7WOqDWdavQm2FwdXmQ&#10;APb1tz84+Ni2Jzc9sLll1Y2yoGicl8Ui2A2dI5ZNj1LE5PnnL5YXXyfMXSHIXgI9AgI35K2SzFwp&#10;m7nCf9bKgLxGfngWzZsQUmGeQmfwkrNmtixZu+Uvr57RjveYQJuhBnJRpekz2vsswxB6czcSK2jN&#10;9+1JcWlTvoLgP2JvJudIj8Z4UQUCg/GEHO3I2Htfndz8xDMt62+WhZI0FSxS/5iQ5HKQXPEzlwqy&#10;lqCiFpUmoOZjRVI1HcQ/1IAgi/IJlUIUgKTOF2YuFme0ypKrRKEpAE2ow0xLL5zVvOKauzc/6Roc&#10;Dpn0mr4e5Fu7rq7t4sC2F/9x64NbapdvEAXD/U6DbZFpw5HNEIVnCeLLBamNIH0VpYGitoWfOp+b&#10;WMuMKYVfItk+UaVEZSm2gp9QzUuqxkcYvvLjyzjRpfTIYno4uARnYwco3YtSG/mZ80V5y/xmrpJn&#10;zBdHF/r4xdBoRCweS3Bk3LyFi1esv/7X9z/2ydEOt9nNNuulvoEzvapLGmOHxnZhwKLSj2fsuPZx&#10;DW8QxHR/BVuw4K3rr3u7Z8VjgX/fAnioXB0fKLn6TLZetQbHHBxUJ6Zn4THmKeLk+YuFGQ3CrAXS&#10;4g28iFzMI8Ijoz9qw3AJekOaQTMq2smz+rMJDYHHHmCm1mQ1WYk/AdHi4dMXO/p0KKsDuwy0M1zR&#10;HuqSL/tzvP1JLRaU4o2N6fU6V6vW3f4AbhyTJQzKapQWLBcmVYgSq3ip8/gRWVw2mycLffDxHdSe&#10;I93IGpxgpv/Ok9qf1KV7GvPDWQAu4oc7medMV6cF4CVdQxdEk0hyLKhrRx06nW7bjleiImORY8tL&#10;rFbOXinLbJGkL+ZG1Yik4QgOTU8t+vwYpuNjerMZObrmiaHrT8fnusdjFgAoJidYWWzO0RPnO994&#10;79N3Pvr8i6/bTp+/hNxoXAL4VtRmB2qMr84b+D1ajdQyVIBbDeSqu7TGOSVzMFXnhOYp81t5MSWc&#10;5FpF2TXKpCLMV2QB4Z8fPYHdtHrDgMEKESqsw6Ruq36Ps3p29VjgB7QABszfnvt3aq2nBqxdWseA&#10;3jaoN9qsl6d1vXr73Vt3RaeVKwND/BVyOmM8v85LECqMr5IkVQvjy/mJtRxIusfXssBfjToUsDHE&#10;VYPOmhddxgXdQVwlomfcxLn8+GpebBk3vhR1K7zocnZ0CSpZoMvJT6zhRZYwEXyThjM5YgA1AAsw&#10;5MOSUdH6x11vHDl2oqP9Uv+gdkK7FfYaMVtMDjtiosQvqa1jt23ZHZ5VExwQwCTa9UwvYYQwplSa&#10;0yrOWSTKbOamzmMlN7AS5rITUJNSj9bSY6oZsVUszIUzmhWFa+V5KwQRpRxJBJ3Fp87slTyr5emX&#10;9l3q6lHhvBM5zAMWa7sa5Rt2TBzw+mYyp8sBfFcf/21nATcyaB5SmYaQ7GTACN48DqZ02Mbu2bE3&#10;rao1cEasVKZE4tC0aRyaV6CXLJUTVsiPKxMiixICrAk1vMwWQfZCyLBCoUaSs0Sau1IYWy2NyJMF&#10;x3J5EiaDweFwEKjhiPyWX7fxzQ8+P3Hy7KX2DgjkICX78jMIJkqHddBk6dKb4dxAgAPWEjBjIHiC&#10;1//h4jRQjzUNa6wE9bBZDGPg0hgb6zMM3/forvCkXCZX4uMj8PYWesmi+DNmCabncaUhHKGvC7rK&#10;LZ//t7ff6x3oJ9Ye5xgZsjls3Tpznx6zFsJFjPyvSY30uNzLxvh5r1G/K1zi+N1HfMlqd1gdToPF&#10;pjNbezWGzkETaDUROAU33VmtpUNv69Ob2noG9re17/ro+PN7D+1654sX9x96Yd/h1w+2vfvl6a17&#10;Plr1+O5bt7+1+c1DTx448dSBE4++e+qJ98//5ZNLu77u3nNB/+zh/lteOLzuif03PPvO3a8cfvZw&#10;556Lhv09tv299tc7rH89a3zumOYvEJ3/WrXjuHrXSe3u88bXO61v99kOaIY+1I3t6x965P0zs9b9&#10;nkXVuPnwAhkBoMYiMu5E852oqGeCiYvUmABDAUKBMhO8HdclASCSwQgZp9Wi6kcITxdKNgjHF8AR&#10;ChZhAGoB0xek3oFfoJwkhMjHe1GyJgSdAcwBSIWci1SvoIyFkH2R8hBC6kUKWIJIA1ghuSwiWUIO&#10;C0gF+/gEZwCgQSULNFao/dEM8iKVKQGoT8EK2pk9zuhFWLwyCDQTTFRdcBZvqkCGSWRNUOeSQVck&#10;eylSvHC68EJe7BwkoogSKsRJlaLkalFanQjJkGkNvhkNspxm38x5QmxPxKdzwQzJxwQ/uowVXOAl&#10;S6D5oEcg+oN0H7qfn19QgFIhlyblzln/wPbdX/f3uv2W06HSGT4/2/1ZW8fZLrXRaHHrxeP5AeOI&#10;u3Tu5/1j+f/h6uAIKJ9A/ruvFz0U1sG10qu34mVzjCdAQPQYkuIdfQNPv/haWu4cPEhsNlsikvCl&#10;IcKoImnBav/K2ySZy5jccCZTxBeKxRL5wl9s+nrAdeAhI8mQAjAw3GtydOnGAYLJnSB6JcwNUc6P&#10;kRWeMbB09htsXTpzP6TaR9GG8RaODjt1Wm1ff/+Zc+cO/vPLzY8/n5xfTKLtFALC5XCFfInId4Y8&#10;ttg/d5Ff3lJZzlLonohnrhamL+ZnLBRmL8EQxR/bMxq4kbO8xZFAEX3oDF+pDGMeZURiycINu94+&#10;6FInhww5FM9QCqKzD/eah7r0diTIuQ014U7dG/7FCvZ3DRq/cdXUINLmGG4fNF9Qm00TuBJY9Nv7&#10;+j77+tSWF/dm163y8WHC4BwOjycLFoTPgWidrHCtIGs5N74RWicgXAVCARE9Jgi7oDYSWwkpPWzk&#10;JYG2q04E3tfUWt/kKp+A9GnTABV5iYXc6aHh2TVLnnjrUxde4gC7GmFeJUuv1tTRq/rs6+Orb7qH&#10;q4B9CGsonAaLL+cGJHMj5/CSG/lg2QLBLPARaL6ToWkVzgiNP9SYsKB1ElvJw0eJ1bwE8NNW8uNJ&#10;FQyToCql7EhSJsNJRFEzkrcbJSkN8swmaUY9PBXNP51Gk8BH8dgcqcxXofRPLyi557Hn0Rm5GgZe&#10;aJPJMqAzgkxQbR8+p7ad7CHTxvFPqUcE5vz2sBw7YCNVLkf2nWx/93c9Kx4L/DsWoLwB8VEY26MA&#10;vFsNqHcMBbu5xdVwTTxZiCKvVUSgxmZoMPEjZ2FyFBQ6Y+c7B/Grc1rNemAo40TH/04rfuTvun9Z&#10;cOMm+7DWbIfKC1zaiXMdmx5/Zv4Nv7r3iV3ne/rQSh14rqxO1/7ub/3IrZ84vftWgn8M03aI24C6&#10;GUjKngMnM3LIjeMoEkCbI8lbzEupEabVwIPROEr4yRU3bzreYRgFo7TdroEuzoQznziw57/HAle2&#10;AFzElT/wbPVY4JsWcHlLOFidbQRhcwyK+jW2xvmtZATsIwiZtcyvcC0nvokXN08elofRFM2LvveD&#10;z3EMi8VosNk0dkIS6xpM/0Qcr3vABtC5HQU2VOOe270nOm22vzJIqfSLTszZ+NutKp0OV6E32lUm&#10;O1KCse521Fj/mS1gTkZShcMGNp2xT052ZGRl405KEmtA2MuKLBOi1Kh4pSwsBRjK9PCEr9rO4PK1&#10;ei0GHuO31j1f+pnZxXM5PyML4Df87Z8woX6FyKljuFdjBgGOBlwTE6xZuPRBnen0+c6zp8/+/a0P&#10;KltXY2aKBE4MvTCrZfMFHJGCJY9hhc0SZSz2zV0jSF/ES2gSJtYL4qqYYcUg+2JFgdcL01WSYchE&#10;ZCwGSX3AVjAnLSOJx7FVvIS5/OQGfkI9P75GkDiXF1vjM30mjRVIsAwaTSqX+fv7BwbNqFp8w98+&#10;OeOOBQw5zHa0c0I2tF9rHtAZPjvSltFwA42GWL03hw7NKiHLP1acscC3cKUwdxE3fQE7tZmV0MiK&#10;q2cn1DHjq5EGCc0UTgKKZRpEyU3S7FZZ1nwfWSxx4V7eUqEgKi6tecN9uw+ecTFTAGoGEYfebGvX&#10;286oLV1gGyciI+OL26lObPi//ru6gyl7oIvBjYAiFXxyv+Fy2qjWaDl/qfvLU+eff+vT+mvu4Qck&#10;kZ6HihIAE+FJlMLpmfK4SlFSPT9tHnRSWPFzGfENnOQWbuI8YUqzDNeVMU8YW+Htn0mjE4o2SC/L&#10;FX6BwdND4zOaN9z95hcXLl8GaRN4K01mq9lktVlsdotzCA8EtCZBOqG1OFEfMllL130JmIWRp8g5&#10;arIN6Wx2/RCq4aG/Mma32Y+f6bzuwR2C8Nl4eEg4lCdjTc+Q5i2UzVpBQ8jXB/I7LGWgIjo7f97t&#10;m185OeiKkIwMOQxmMyA9nQPojLNHb598XmS+/WyS39w29Kxc0QKTXdbRiwNfnu/r1Bp7TTYjwE0S&#10;qCQLYlJdtrHzhpE9h89t/NNLNdfdl7Xg5uSatdH5TYGx+YqQBL+QWHlITEBotESuZAtFPLFEKPUT&#10;yfzFfkpRQJg8PEcRVzFjVmvVzVtaNv2tcP0fc1c8mLdiU+Wtj1/3xLsbd3z6u72ndrUZnv5S9fxx&#10;zY423cP7z2050I63Wz+88PC+U4991vOXk9rtJ7U72kz3v3lmztp7BX5h+KHR6CJueAF8oHcQdNXz&#10;6CH5kEGB0AlzRj6dEkwHKuEqFSHy6wQEIcrygEUIYEHgCcK4RRWPkE+9sQPQDarWgw6cBSIjwfle&#10;AFNCCIMW0A3vgGxGIFASSoodoAmYwQi6gVMAH6FgFHJkUoRC6lCC89ih+aTkBL9B6gX+LqJaEpjD&#10;CCQ7AMpBpYwPAXSyfKCBQimb4C8qXKj9SUEKpARYMwpYkbN4UUXkosLyuJEFPvJYLx8eHBTx4dRC&#10;Y4l8uFIflpjBkzIlAUz5DLZfJM8/miUPY8rD2fJInjRY5KsQCHyZbDGD7cvh+rLZcAskBgunwZcn&#10;Nq/75et73//y5JkvT5262NUB72QdHR0cGeswD/XqLEPOIVQRW4CuTWTCu54K19/JtF2Tt3vWr0YL&#10;wBugq3Xl5rvaD25SMHdBzVBtHR4wWfXQnDCPc0kd6tSv3/R0XF613/QZyCDAM0nnySUJ5YElN4RU&#10;b/TNWyqIzObw+OhGRSFxN25+8vMTp8Hz76COjlwJIPg4OEmvIhVMUzttvW24U+9s1w8PWobR66Gv&#10;hPiO0WIz4UEEmdUoej+yAOj78HjPL+59KrekPjQszE8m5fNQsIDyNDqNG8gIzZSkVUvTEZyvFUNX&#10;PWMxO3UJN20VN2eNsOBav8LrZblrSP5JYLJEGshhcfF7In0onZ5YMGfLzpeOHD9x7tLFrgGVfaIQ&#10;w+kEjgMgCe4R4nJjLnTJ1RL8dVnOZT73xn+5MmVsA/JPjWMMqSRmq91ksYBw1XWEPR8fK6hfFjAj&#10;Qib19aaRumCaJFqQVCcCDVf6Am5KCwdadUmNrJgqZkwVK6GOHV+L2hNS7oE8HOS0AEZJqZNkYAzT&#10;APfI5Msx1oQXxcIMznrwzzvUA6o+FWgaKfIuksSCuRcZuSC+ee0DzwXE5AdMny7gccl5sQhD2MGZ&#10;gqjZfHDJUpXRGO+hIJodBTKuImbEbE54ETuimBFRxAgrYkSWMKLL8MIYlR1Tyo0toXabDdfNi6vn&#10;JTaJM1rkeculuUsFYIUNTOXIggRiPxaH77oXytDY9bf+5vV3Pjxx6hQSfnQGEot2LQab/SKKmAYM&#10;aiNAJ8RmR1EqNfEh+U/uCLVM3uhexyfudc+KxwL/cQu4HjBUkyAJqosK+Nhs9rol15D5ndBPkVEH&#10;AmdWbB1k5XnhczAxUiqVj23fjS53ZHgYgr/uuoz/eMN++ANCFMbidPZrCRVJ96CxtK4Z/YV/UHDT&#10;8rVfnTiJjf1GiBZNJHn9VAM+UDPRmIZQl40GX+jsi03KhS8U+YcDDhNntnLj5kqyWn0zG/0ic9CV&#10;YIi1+7U3sKder8es00BkOa8QIsBGz+KxwBQLoF+essXz1mOBK1rAVe2Ij4Ch9GnGufp/t22HLCCU&#10;RZvmG54vzlwhAG9zSgMvrsKLF4jBcUbO7NfffJc62ohKbzaReBJZ3GPRH3do5B6XWYdHQNVLNW/4&#10;2LnOeatuHZ/z0mh+AdH3/P5P7Z3dSAiG2B3qtG2ECpJ4WNe1/Mz+QvCRjAecdqNz9IX3v4yKTwar&#10;rSJngYxgKOXCtBbF7GW+waToPiQu4+jpC7h8YCjfDOv9PC3zM7vRnstxWWAY6f3fDAsgxxtpNuBQ&#10;MticF/r0p7tAqURNVydM9tGhE3/889MPPPLoqpt+GRhLIvkud0FnckDK7RczSxJbJstslWavgGYK&#10;J6GKGVUCRWCAKRzwt0SXg1OLFVXNiQXrdTkzpoIeXcqIKoFMJ+bULNA4JNRzkpv5mcskOcv9MhfI&#10;E8pYhB6BQ6bQ5ETMrKLyFeuuWbnh1q0796gnMpCdQ5ZBVZ/NpHW1ce+Rjkd37bnu9l/zlRFoG0aP&#10;Pjy5NDzVN7FCBFqMvFXctBZm/FycjoOZe3I9K6GWHlXJiEQWYo0go1k6c5Vi5nJlZq0wOAlfx3nx&#10;9aw5tfNX37jpzzvbiRwWWVCc0dk/2KM29Bgd7QanypUA6voMTv5blBcTn1zhP3oEV57n5M+AU2A0&#10;qzLb2weNSKOlwjDkc5z+8Pm+Ha+9/btHt91056a8skbgIaSRPj48rlSsjJZEFRDmnOR5zMQGZsJc&#10;7+gKWmSlT2wtO3W+OGc5GEv8c1rkccU+8mgajQVXBvt4sUTZxVVL1qy/7pZf3XLfo4+9/OGJ3vHg&#10;z3iTRp2ggkeRd++gFmRfAyBNAu2YaajHOtplHhm0Akea6vfQTr0TFY5Wg3X8+Tmrsr2499NfPbA1&#10;o6gWzOSwrSQyXV68Pmjur6OqN/Ai88Zvlm9AVsOilXfc98IbH4/HZcacqElv71N3qzF/ceB0WjsJ&#10;oU02F965O9bJ2z3rV6MF3DcXzmkyq4lKZ1TpjZ06anJIXRgCVQdOqDY/+9pNd9yzdN0NLauuX7Bi&#10;TV5JhSwkmsGVMxgiHx+xlxcbj5br6cJf4krIgtCct2ttyl+WRCmNyJSEF0jCc+XJc2Pr76i9a+c1&#10;Tx94eN85iMjf8fyBXzy5/743jz168BKkT6598kDNr56ff+/u67cfvO/dC48d0T6w93T19X/gBxLf&#10;SGfxoBpPcq0jS3yCZxLxdGAWpPQjF7xeVC0J0VgHbEGYu4BiEIUUyM1D1R3oCepECMcXdiDy8dhI&#10;1N7B30UqQYDCEFkTApHkYX9SKkIVjBAxFCikENwECvJEdx7yImRnQCch2dgfcAzeIj5JGoCjhaIx&#10;OCCpZ0F1CSEBc7WEoDCkMgUlMwRAIdLwpLaFai3aSVGNocHKTCbqU0LyWNHFKIjDi5tYxUa2KjeA&#10;JVCmF9evuek3N916V3ntAl5wEo0BDUEuABGEf6kb4lIzGb8LXC5XJBKhUA6f0ln+yqi0gho43Y0P&#10;/2Hrtmd37vjHgdOdKvfDjDpJrcUChiWt0dihNiLN2/3R5BXUBUx+fiZ/5Fm/uizg6lLdEzFX4+Eo&#10;NLaRAdtwF5j8tbqeAY0eGW7Ughzc7fu/uO7X9xdX1/EUwXje0NkxJdMV2Y2ykrX8gtXSvKWBaSUc&#10;oRiPmzdLvnj1ta/sffeCZhx5AWlzt9oARcgp+mDo5/uB2RntAxanyuLo1Zk6VYMdKjW0Ly1mE8Tb&#10;J1v10EXN757fc+0v719+7S8KKuuFfqETroZJE4UKo/LkmbVIJBDnL+VmtTCTGxgJTUygDNnLBYU3&#10;iIs38nPWiRLrFNGF8uAkOhPq5FR9LlNSWDn/tjvv3vqnbW9+8MmA3Z1UMmZzEFLWfr3ROTwMOhZk&#10;I09uDPrHKYO9yZ9ecR37u12xa4dBq7PPMgSz9Bksg6Rgf/wUl7r0N296bPG6G6C8NnGNPuzQNBmY&#10;u3IXi/JWc9MXYqCFIR8ZAcZUsGMruEmEkB/JHqzoKujWsWKr+Kn1/EzIo7T6xhSLQ+KmeUGNHeSl&#10;gtL6ZduefPaFNz460+MGJsYxCN3Y2HOv719346/nLV0lDgzH/uQrLKkoJF0eN1uSUotUGQY5fikn&#10;oogVNpsRNpsZVsgKn80Kx6C0iBVexARDVyRglGLo96EmGkiKT1gRfcZMZthMZlQxknwEKDmZuUKS&#10;s0ycXK9MmhMUnS2QhuJZci3R8em33HLHg1v+tPP1Nyc7KAzY+jXaU5d6z/cMDALUo/RGpxgZg5Zv&#10;W3jKPp63Hgv8YBYw2Ef6TeQnZrPbV91xDw2l62yxIr1GnDkPiKcY5HvxdahNkctkD//p2UEdMOJh&#10;AlbbLrugH6yp/8ETuScOYGnuI3g5mfucuNTduvZmH7YQ/iQ0OPj5l142m0w2uw10ZwYbmQPC8U3x&#10;jf/BJn33Q7nb4Pb1qDjsN6COhtyUkx2axtW3u/q+gJx58pnLUHAnSqkNLlkljJoNRy3hCzbdv3lA&#10;NYidjTYbQnzf/dSePT0WwCPkMYLHAt/dAi5nC2IrZOeODlkvDpqvu+v31KiNqUip981bwU1vApOz&#10;PLneiyXH9pLK+gEScxuxmvToZ9zBdjIw/WYI6Lu34b+xJzIQkFTQryPBrvP9xhU33sKXYbZLFuX0&#10;uL/seNl10m6NQU+B1Hjr7nf+G+35sY6JrC07LnDUOWi0Pvzi3sCwaG+mKLBgiXzmUoR/hZmL/GYv&#10;E/gH485mlzafvtSNduoxfbdfjjf+pG7rj2VGz3mvOgvguSXRpm86JTVFXkEIDG0OTMx7BrWmidxO&#10;XOAlg+Ph51+pal6enV8Um5zJ4UvhLqjpM00QEKNILJWRfMJGcWaLMKOVn0wE0JkRxfSw2fRwUHiV&#10;MiOBnpQzYsqRecgGgBKFyTUpUWEBc4kowUbUUwiyl4qylgrjawWhueKAaCbfF2EETF3xA5SEp/5m&#10;6zN79r//6eGve/UTY/ghh9OCeT0ZB17Qj1z/4DOzquelZWazhb6Ul6ZxApL90+vlea38zGZOcpMo&#10;fT4vBQRftZykelZsLTOykhOF/MMKQXqzZNZaWeEaOWCXgCg6m4eT4uqQO33jvVv+vv+Dj48c1VrG&#10;Z/Fm59DRHu3pXp3OZAUJLWSzJt99jGyJWb9p2Mk7TFnHjpPDRAAnNNYRrZWUMQ4aTWokyBrhpcdP&#10;gUt99aMTLes2ou4+KSuPJZHiMnELvNgKYXCqLKlCmtmEuAQnqYGTiNKbuUyowCQ3irIXS/NX+xWs&#10;lWXOl0fnKoKjeAJfXJ3ru9OmcYOSS1Zt/MP23W/t+/Cjj48cP9kO6rIpzRwbHhrp05pP9muP9ejP&#10;qcyANow2pxliMY4RjOEv5+uOkpuhdyBVFc0ev01//eDrqkU38ASki6RxJMqMqujGjaEL7vPPXyQP&#10;TUTtEBqDJS63asv2l97959dtE6T0aASCped7tWdURtRFouYFJCqTzeUK6RBz/yuF3KnX43n/E7MA&#10;9aMZnxfanCPQMoCyAB4gvLqcY5+d793/yRev7H3voadeKlpwC9M31hVgxAOFJwc/AYB0DBaXxfNl&#10;CQPYkhCuNIznF8Xzi+b5xfACUtmhhcywEnZoESe4gBOUzfFPZstjOb4hHIkfiyfGIYB+QHgIvyQa&#10;x18cUxpfe93SR1579LDm+ZOme/Z8Nf+enSv+8PKzh7t3nzVsevWzdY/8bd2WfyzfvGfllj23v/j5&#10;jU/vz5i7gjrCNE5AAi+lEYwxjBkzqVc+qLRQTgJ4AtSFhAUrZLw2hBBkUbImlPQJwU2Ag7h0UgC4&#10;UGUjhJKLQC3g8gKGQgAOAoKQmhQXxRYQFlJpQmAX4CAuDIXwernwFOxJ8BTALrngEPMJpSpcgoDX&#10;4LAUPRfOTpi4CIYCSi6AKWgSExxfLr14UoFC6mII2gLur2Aij0JYxcAkpkwnDQibyY4qEiRUi9Pm&#10;syOKaHTfgLTKu19vc0W03zt0ds3D2+es31S67PbC5vXZVYvSixrSZlaBkisxvzQxrwzgeFlNXVVN&#10;fUXdwqZVt1171yMPPrP71c9OtBsvJ2xbHfYBrXpQpx7U6050DhxpV095ZvGr/99ikt/dA085puft&#10;j2gBOIErdp5wCGb4BNtQD8pmVfpevQlkWu52HrvQdfDzLx956oXwmXWUK6D5AClRhglmZAvSW6Ql&#10;G5Qla0Sx+SjiRLfuK5akFlS2btwKvXVyhBGnelCjQk0r+lwHYIgxyAQAi7ANjaKDA89Jn9Z0tk9z&#10;qmegQ63VAjSZ6ItdZ+/RmQ6d7nzn4OE39r77xM7Xm66/kxeRRnpkaoH+Ct9XKQjNFCXXSXOXSgpX&#10;8RHUylzASKpnxFcyQHma3CIvXBtYvDZw1jJ5egPdPxnlJi6fJvefnpGZM2tO5bqND+05eNbdIVvs&#10;FpVOCwEgld6E0FmPcQglNG5ToEN02XDSln+xSnWdU8ODGNWA7VlncZwfMLR1o9BnHLLs01gOfPTp&#10;++98cOsd91MOk0jmcSX+kuAYSWajpPwmUeEaYep8PoZYRPwI0Ek1G7krcTXQE+EnVHLiSrGRm9gg&#10;SFsgyljoiwFJSg1XkYKDwGhCkSwlq6J2zf3/+PjMRKPJpcEjXOg3fXy47c133n/oz09EppAsa9xK&#10;Jk8gUQRLpqcI4muF6YsgqMSNr8Jgkk5hJezIYhaYYyPmoPAEgibsSNBzlZAMHxSeYCwaNocZiWSe&#10;UkZ4McnqiS3nJ9cK0xpFybV+GQ0hBfOByHixZehlAAFjCQ6PLpxVWlzXuvXZ3ZNDyKia7VWp+6DL&#10;bLFA4e7SoK1He5mzC413+ajvC2ZNXL7nv8cC/yULkF8WmEbUFJO53WG/4YEtbKmSyRL4Z9X55rRw&#10;EqplM1f5Zi2i0cUSie+vfv9U1yAcphOsV2DTw3ev3h4WHtJlUz2YD/UWpBXi7cZNmzGKZLNY8C2Z&#10;RWUWSipYNagBZO+a4V2xY3Id54f/6/b4ZvsIKiLBLo8bYncObbhrC/yoN5MbmlMhn7WSn1QvTKjw&#10;L1qqyG2kcyTwsc3LrnVdTr9aA+jd1XKEAn74S/Cc8Wq0AB6hq7HZnjb/KBZw9xEGx2gHRkg2Mox8&#10;8+AhoSIMD5I4MEoClbrsxfzERt+UZl5YPrIclcFxdzzy1wGCTSC726bFJHCCDutHuYQrntR1XVZo&#10;AlpBokguyjjkrF+4EoNSjBXRg9x4y52uL6LC0TCRleXud654zKt0IyZlDqIOP4r08tv+uFOiDPJh&#10;SwILlsvyFzOiy4GR+c9awhRJuVzx6lse7FGRORdIA0zflDy+Sq/d02yPBaZYwO3xQEDQobYc7dJ3&#10;6q1WaHwPDYMsFvEqF/CCmfvf3j9Rv/pumRKlDTTEH33ohGgCgzSWMgmCKXJkWma3ClIaodMBCRI6&#10;VN0jy1gRpayoMnZ0JTcGJNiEiZoTAxUVrJSxwqExWsmMB9UDttTwE+vBoiDLWeCb0ciZke/F9kdK&#10;KZNO0BRMaadH5f/y4RcvUemjTrhXIEHDTjBREXknEl4f+fDYxXk3PcSVB6Jt8MleXgK2MkGUVClJ&#10;aZIC34GqaTyUXGpYMaDFrubG1fDia5gx1fSYudzUZqRQKmYuFSTXMGThXt6gAaHDK2KZkVX64M59&#10;5yBeMgp3QaIUIyNOg9XSqbd0ai0mEusli8uAbjO6Nn6vv+7v2pxDKoO9W2Pv0g/1GxxWq2MULBaj&#10;IPm324dtyJ19p6294ca7eUFRuEZcJ+6CF13ElMbww3LlafX+uUt8MxZyk5sYMTXsuHp++kJhxiJp&#10;9uLpxWvCK9Yrc5tZQek0pi+NhEAQjiCJ4nD+EIH3Ty6rWX/ftlcOnugyqM1DAIwokrdR9GNkpI3H&#10;AFc+NGa1OcFvBhb6c2rrRZ0dtCpgq0Cky47SeMewHtReKPGDQj3JjMXXRo916tb99s8+cnSd5IHx&#10;FihnlK5OXnxvVNNGee4Cb66/y874y1EmLd74aFvHIAlkOaBq4HRaHYCtdXaHFgqYeqsawBU15nfP&#10;I2A0t92+l7U9O/+kLICbiN+VGQxyeosa8O0Q5ngjF/rU9+x8J6FuA0MaCWUD4mewUJxRNBqd5sWl&#10;MWUMv1T2jCJ2WCEvvEgQXc6PrRTE1SC8L0hC4I4w8IN4nxVZygJWG4b85BJudCknqhyOiDDkRxSx&#10;kYQcmOItDp7GECP8iooVgK/RZSuXbn7lvv3nth7R3/nWyWu37bvrxUMvn9V/6Rw7Yhvdc8l89+7D&#10;S+7evvKhF27b8Un5mrsobzONH5YvTJ/HiprjDRF2UgaSxwrKZwC5AAgSSFF1YeP0TELVFYR6EBSP&#10;oOgDIiME4CDFKQBEUCcSTL5C8Auin0JQDBSY4IWDUKrxBAEhBSP4lCobAaJBh/wK9oceCqltIeUt&#10;eJFjkroVHIpwcwHKIWxd5KSoggFRGLAYUnKC7RQoQ5oH9XkCrARnUA3LYpASGAAo4A0jfGIg8iJ4&#10;SiAkXTJIuUpILjNslhBkjJFzvBiykIzyTS//s4vSAkTdWIfZ+UW/4ctu/XGV5Ytu44Hzun1tg//4&#10;qufVr/tePzHwSbu2G7lJI2PIBbWTsrYROFY4OCijWoeHNFbHxX7DobP9x1FzYiHx44mwx0/qgfU0&#10;5j9pAfLzJ47c7ddJf4ou3Wwf6tFZzwyY2jVmPAykuyc9PnocAqMcOtM+Z/0d3rIZDAwQMDGbxmEo&#10;M2TZiyAcryxcpihczApIAMsci8WE2/Bm+rf+4oEj6LNBeTWMAwypzbYOnRkbVEY7ehYg9SqLE5WP&#10;0GTXQBSSUHo5xxBFw2vYAapJ6IRhI/AFMMAcOd111+OvZs3bIAxNhsI7gw6+UwLTeNGZ0/hBvNAc&#10;RUqVJKWelzqfndLEjJtLj62FhBw7sYadhJh/kzB5Lj++UhxfyQ1I9PYh4vLePt4cNovH91XE5my4&#10;+9Fj57qdDtvIKETYRp3Ilh6GiqVtwGLpwsDASKjMXJH5yRb7f7sf7iNgBQdFYXKXzooKHRXW8IPE&#10;HGmYZAb2ah2bHn1JpgwFQMRiUsVlTCngaeWs1TMqrvcvWMFPmc9JqAVZKyu6EtAJKk2AoVAASg0v&#10;sZaXUMOF/kh8vSSzRfE/7F0HeBzVubVWWm3vu1p1rXrvWvVuS7JsNUuyqiVZxsbgkOAAz0CAUEwx&#10;NYSYxIZAiAnYgUcwIaaZAKbEoUMwLrirS9v7qu47d0Zay4U0wDaPvd94PZqdnbnzz8ydO/f855zi&#10;bllmk480ieEtYHijR+AllEf2/vSOLwfJS9Y0hMJmpiddU07sfMZ1YEB/2W2PC1XZJEQUOOXlzfMN&#10;zlKom4MLu/yy2kSgMycsRU4OCz3MaMAlUO5axI4BgEKIJxzMx1WwYXAZV8kBMzqmihm5CBM6paz4&#10;JRzgO6kNwsxmWDWJEyt8/ZK8eYFsoR+0RnE62WDICbjRBSWbHtsOQA11g2waWiP0gRAW+4Rz1Oo4&#10;NGI6Pmayoa8z79L9706E51eeCJzPCAAqBZ8Oe3SOT1x5+2auLNCXxYGWlzynC2QxSV5PQF6PD1cp&#10;Ekuuuv3hEwR0Blme9MbxE+pqP9VWn89qf8N9uceyYFfkIP2OmW1//ntScROaIRZjgbc0pOXyq20U&#10;0XXEAGHh05O2vuG+v42fI/J0SwOgf9Q6o6U6SFan457fPqNKIAg+X5UcWNotye0UZzUGFLYFFrR5&#10;y6KxXF1e+/SrHyDdzDU1rjFakP82u6Fvo1aebfwQIoCr6IdwmJ5j/FYigGaKbmGQ+wpNeMjdYLOW&#10;yeknnn85IIiM+UjCkoKLOsWpy8XJywJyWmQRgFFYkUnZz7z5iWXGNeEwYtzJ4ERnezZjyt10fyvV&#10;+683Qmv5YDxU55wZgdLjFKneVydG1q2/nsZQMvKKtz75lJ1KPYKL6/8zc/n5Tw3wOJHcjMM/MaK/&#10;5NaH+TKlL0YRS3qlOa3M6EUKuE+WrmRwRcrA0Jt+uQ3u21gTPgVzGMr3sv+AQ/AUTwTcEcDtcMbA&#10;Bf0V+Fkm+yRtt3d4SHdoQKMzzapeYAXHtOvAscE9776/44WXNty7Na2qnYkBfErImsMX8OTBoki1&#10;LKdJUXa5vHgdgGa4uhPlBJIWSF5jOXDzhC9JMl6r6yDqRbQX8DIbD21qJAcuguMnlxjBNwoz2mRZ&#10;ncqMlqD0pWJVBoMhwgs0xirlyqC8ooKFNa2rrntg50dHZpvXuUMy28c/Pzzw+p63f/7w78KKm/HQ&#10;J6/8PIlYGSuKLBKkNPAz2rgpjZzEOjYcW/AGnVSPOjCjoTy2VJTeQkg0OR3+BStU+ctlsXkLmMRp&#10;BcVfFZOVU7rqp7e9/PHxuV3N6I1GSF0ZbE4tJZOOYd+5r8j/X5cjPX8deh5ngTxuTv8Ci2A1AoEO&#10;+MP2aywnR40Q05iYms1IRdd/34n+XW/9bdPWHRUrrmYHJ+NI6YFcodhPFhApiciSZTVIs9slmZ3S&#10;nJUCHHVqkwC4f1abNLdTWdQdUtypKmsOyamWqLIZYhUGqGnWjw9HEhaVnIUQl1Uvab+84+pNV9/3&#10;xF/+th+ZAfPKzJTTajQZR3RI4tWaLGaD3Tlsnxiyjmtsk8g60Dtnjuns+wYNJ7UGHAiencc0hm27&#10;3lrYfZMXQ4F68gQCZbTaP6sluvGm6LofB2ZV+IoDsRxFplQVFJctauq5YfOOo1p3SKdhWw9mpN5i&#10;gd44XL20DsRnXo3mZhHJi+RRO1cjz//njgC56Kni5jENmCYO9o24Jklqx8dHB9ddd2tObp5SFe3t&#10;K8SFQV3hIo5/vCw2V5lUqkxeJE9aiIEvMoyf3ABMlpewFAnPkC/gxFYDqOUmLOZAUTB2kW90mW94&#10;qW94ibeq2Ce8xDeqHLnKzCgMo1WSkbf4GsC7vOgiXkSBrxK+HmKQSjjCQHFgTIR6ccfdz2z+0rlx&#10;95HKKzd3bXxq6/sDL4y53nS4nj1s+c2e/ds+Orjj+FTPxse8vH0W+EiEiUt4iYthsA7KBsxQWABE&#10;CISRz4KtCfEooTARgB2zru6YUfuA90GgEEAYQCtymeHUr8iaADuAbgD1ILpeLMJnISJgQF68yUQA&#10;FAoBwQ8BfKgBbRCQhaAk1F4gEUagFvJbNlEGo3go2A6Z6BUofIS4yQNPIZsC+ELYKKiJCo7zcJPH&#10;EgKygEFDYBp6omS+gNewwoi/PANW9bGL+PFVDGEkmyeLTFZXr7hy8/Pv9VGtFMBT46TLOOPSI5Pc&#10;6vpM4/pS6zqod+3TTH45OnHC6tLOuNCqgF6Hget+PdymLMM6k95kMdlseNyMomF1YsTytIJbm2pX&#10;T1vo+eP7GwGcUHo64xBGLI4BI2wZJzW2ca3eMDqGpx+uFFJwzWzZ/UnLFT9fVF2fmpnF4BDtPm8f&#10;QVBKaWh+mzSrU5LZLktdIo/LEvsF4tmNb7nKiLU3P/THV989MDBGb8Rosx83mIdszn7rxLBlHONp&#10;Yxab1mA2GEwGM3ZldPsu0euDXbD3pPXWLTuXNl+2sKq2pnZJXn6hPDBiAWDc2SJk+Sf5pywMza0L&#10;zG3xz+mUprcy4+p9kxsF6jaheoUgo4uf1MyLXQyoVxSeI1CEYZCe7tKgZeMHRVV0XXH3I0+98vqe&#10;d97/5MTgKL1ffDqmHcNGSNiZRkxWOABDtgvTGcX9unrG8q/7EzfRGYODevskdErHbOPABYYNRo1e&#10;OzXn3n7MMHXZhhsS0jOCQ8Nnj1US65/VEJjfpSy4xL/0ckXxpaLMVlCP0c2DHBZBT5CagqaYtIck&#10;MQasWH4ayY2RqtulcQvlofFckRSbwoGH5S3e+MutL+9+6+Dh4+7a6mZcuz8f+PHPNxdWLFPn5Uv8&#10;ArEmipePkhuer8yo989ZIc3uFKQ18+JqudFVsDKBuiDFNwHxZBEnqoJ8xkJRtoIXA7gcUwU3hrj1&#10;+UQs8omsJOYsKfUCdas4p1OYBuJztkAW7MPk4Gqha7WAI29bc9Vzf0a99rz30cda81zvd8Y1qjcf&#10;HND0jeFd0OGcmgYbl8rEc9edzJzzkj5tDc8fnghcuAjQXS/koI0ZSaPqcE5cduMDTJEfk8OTZNbx&#10;M9uYMdWS3JXK3JWQWBFLxf+z6dcnNVhzymx3Ai+kK+7uv1244/hGe9YRoARd0Jn1m37Pjy7msIji&#10;aNbCph0v73U47Uiw1ViRxXXGa9k32uM3/zE9fIftgCijGXdZiDXvhGXC8cSuv6YVLUQLyRL6+Re0&#10;yHI7Bak18pIuWW6Hf0Q6ko5YAQkPPP4cfjjhtA/qjJBnpCuDluqb18qzhR9IBHCB/UCO1HOY30oE&#10;yOAP1WbhHR9i9Rr9bB9+3fV3MhgkFVISqYaUgSi1QZGxXJLc5MUm7r3qyoaX9h5ABSbtFpPFap5w&#10;2edIc6Sj+63U7BtuZK4SeMPt11vNlNz4C6+9Rffnvdis3IVV2jHyrqEzmvUOYlOIgmigfMM9X/Cf&#10;4xDcTw1w1Z0UMRu22u3X3s8WKTiSQP/iHom6GXq5MEpQlqz0YglDwsLvefQZENqRLamB5/EsD+V7&#10;H4oLfi48FbioIoBbAxn+dHLj/IrpbBNjlgmddWLMYD05qu8fHbM5SPISXYZsru2vfXzL/Y+sWP2j&#10;2Ix8hlCJNhCFwRSII9XB6UuC85r98lfI8rolOW381CZOUgPS/3xjMXq5mOQrUsYovKQ6QWItF57v&#10;ePsmuYKLoLHAiqrixtcJ01rEmZ3i9HZJar0ioQTItZcvVHeo4isvqG295Y67H9v2zDO7P/jw6Chs&#10;T90F/eMtL7y9+vL1ueU13lIV/e7vLQ6UJRYrstvE2b38jA6ANXA45ULzCnyNhFowU4jsWFw1Xs+V&#10;JWukYHNkNgQklSpC4zFIQzWPvJL6rls3/eKp53Z9ecw9yjE1otd9NagZNFgNjkmtfRoef+5qoOFE&#10;g3N2VOetcNosVj5jcANfOydmoDSCZ5Ae7I8x48CI1mQy0D9D2/zXT/pu+80fV115fXVje1gqcB8p&#10;ooPjZXDEwuA4eVR2QMpSP/UKSf4l/JwebupyhFSW2yUr6pUV98oLV8rUK6TpLVKoWCSX+0emcqUh&#10;Xl6zamZkOz5SbnB8eW3bNTdsvOvBh3+x9Xfb//TSJwcwJnpacU7YjQ7LkMnQrzOMGMzDRutxre2o&#10;3tlnwZuI02qfFbh4Y7/+J3f+LrN0yQIWUR5GSCWhaVGFDaqyFQGFPcqUWpkqnc2XAs3HaIYkJK57&#10;3dV3/+rXf3zp9f39Gvf+pqfHhw3646OaETjH2MatEzPgvMDrx72Ce4YE0wOpuMNx8c3MH/rDmDn0&#10;5Ok67nh+d3Vzt7dQTt/ofIFUFhgri8xVJC2RZzYLMxoFqXWYeKloMdCMVLLQXERAsKvYF1N4EQw7&#10;MMHMnXish4OOUeAdWugTks8IyfMKzvPGRAxBoFIFkasC7/BSn/ByaL8AC4AsFdGqkkQzfKW4OFHk&#10;YYnVa2+uunyjLLlCHF6QVNZZ1LOh9/4/3vLioeeGXJ+5XL/aO5BcsQL1ZMiioeLFDC+kkA4YoMBN&#10;ftaIBAQQIqgFF3gK4ACbA24jvtDFotS0iO0InNzB7CCmJ8Q2hRi7E5EuKIARTIQcBeGV0BBMPlgk&#10;xAuebI0AH7OiWzgceKPgJxTZxJuQTUB4yWEDBCETQU+A0VBgDfVD7AIcE2KnQtS6CAsGFvYE+iH6&#10;YEBqCKQSqgZ0woLjPI2tUAgOpMYIMIQqhRERMJ/wIh4GKsPyvLwJzgUmWWh6+U/v+tWHfRj/ngbK&#10;fHBgaM9nh9/+/NgXx4ZPDGr7hjRfHR/8/OCJL44OHR7UnNToj2mNBwcB02tPaM2T4L2dVeYeTOe4&#10;wc9a17PgYo8A/TTEMw6FGsI6VWEswaAQnOJHjLavhrWHBsZG9Kc9Z/Z+uH/bU89efcvtEYVLFizg&#10;0I85sTIyILEkML8tpmpNWPYSviISLjyEdULQE18od7X0rrv3kacPG2Z77BaTWa8zDWhMfRrDqN6g&#10;BbfcAVWbMy88gHq73vrgt089+8utv737wV9tuGVT7ar1ssgMOtMAGSMoXj4C6BIoI9V+CYvk6fVy&#10;WPein5PbKcrsEGe2i2CqnoFk4B5Fzkr/3O6AtGXyqFyoBeMuQcOCR6sgIEpdVFa3vHXV+mvveXTH&#10;a58eM596q5jS6Qz9I7phvV5nt+HRb5o4Ezqh7otTPzgVx6+Zo7sWZ7zDgVMDWwToTg/pLfDygMbL&#10;5FwooJm6c9fu+x7acun6a+EuQ5pib6EiMl2ZslSa0ysuuVxSsEqYCe4JyCZLkYvCSarjwgoK0Alh&#10;oMAvfik/rQG8PJhTS3J7/NXLAhIKeMoY0lSiOyX0q6haeuU1N27f9ba7vp8d1/x2555NW5684a77&#10;6zsuZfIJdEJaFY5YFpbgl1QmzWwRZvcIMjv4ifWsyEU+qhKmqhSNPzJweElLYE7KhUF8DOCSRTxI&#10;eEWVgZzICy/hRpaCnMKLXwqOszB9OdTGZJktivQlypRiaUTqApaEHBquJ7+goiXLVl6yZu26dTff&#10;u/mjgyfdFcPoMTpdX50YGhg1as0TI5ZxkG3nfUtm6Qv7jIWePz0RuBgjQLUCwFBGiVawy+l0rli/&#10;cYGvjMWVEAwlo9E3rlJafIk0uwfEDKlMetPm3w8YbK5pp93usNBidme13hfjYZ67TqTNBDaipa0/&#10;p6dXXnkzQxqNhh1l7ZXXU1rR02N6A958aczijDbz3Fs9j0vHZ2aQQqazOuEbgN3++b1/ZFXW4Hm3&#10;gMFlJ1TKileKM+qF6cv8inuCU0oILuyjvPbuR/WUbhsIjSNmB46Mri9arfNYcc+uvt8RwFPy+30A&#10;ntqf3whQnXyyS4yAwRUFA4mQFpmemvzgkGb5pddR3S6mImmRML2FHVMnSW0MyqrzYgqxvLap59Ov&#10;qHynCYfV6tDaJkG7m6s7tuqen1t2fv93N5va8ZkjWlhKkxG/P7zwClsRuYDqKickZ4wMDmOhxmjS&#10;2MFgJxW+0LX+dmI0P/owHXAQJUnXoUHt8qs2sQUyriQwoGilLLcNNg2ywl550QoGSxAREfPQEzt1&#10;FjvI/GNmO42IXfCT+O2Ew7MVTwS+JgJoJc5op+A7329wHtc7hkwO6OjqzTqb3Tg9CX4WWRHj/A8/&#10;+1b9j25PKawJCgyF8PicuDeX5Z+sSKsJyG+Rq1vEGe0YYRCkNUJ+AfQTvH0jgZwbi0+8iddBXAvL&#10;ySs5JpJPXgVNBg6EdxLqBSmNYnWrIr9HntHCC8vhigM5HC41FoFXcq4yo271zzdvf+3vHxw4tv9E&#10;f9+I1kJxnFGx/frp1TdvDgyNEYukLK4AEkAMYQRHVSpJbhRntYqyWoWpzbzEZTwoQmAcIG4pN7qa&#10;H1eNMQFeWqs4e4WsoEeR16VIXgriBJvDQ48UBW4La6/d9LdPDvRjjMNE0uapMq21OfYPmY6NWU32&#10;cSDv7gR7+mvS+JAyu/a//I+cgrNgdz2URmxTGKDUGR0mi905jvjP5hR9Nea455k3iruvC0ku9Q9U&#10;CYQiqKBhCALjEAt4EVxw67KalTntyuxuuboHNB9+UpMovV2U3clLaYKLChhD/gWrFNmdQqRoxpRz&#10;AuJZYiWHL4JKMA1q0KiHPCRp+ZprH3n+1Q8+P/DV/sNHjvYP6czQq8eYAiZ0zXF8U8jinSEqPZZx&#10;kHQc5vFJm83psGNAbFw/5frD24dr1t4anpTnpwykc3EZ7FBmZCUvvFoQuUgUVyFS5eH8elPSKNip&#10;JDx59Q33v7jno88PHD05MGwfJ9lX1H7giDMBIQ2gVyNGu87isBPhE6jOneYyQ607G3QSUar8y+B7&#10;VjgPEcCpoPeit9j7R3VTk+Rx/LsX32DKE9CPEkr8xWH53JB8XkQp3JZFKTWCBBBGytgRhZzIQl9M&#10;0cXsqFIo3sMyGCNmrOhiwCicyGI2DIKBpIQXsiIL2VElzIhiRliBD/xEQguYIQUAU4CqAGphYQgu&#10;ooQJioqqBCvjh8RZOKqYG17CVKZ7C8NYfCnVwmD8UOTlK1/gQ3p3KExZQmzlurUP/WXTS5/lNq9b&#10;sIDtxRRDH48ZUUoM4oGYAGgAIEK83QkPhZBKgKcADSHCXAT+IBQPwuwAGYSgJABNGBRywSa/Bc2E&#10;SHWBMELxRwB8ADcBgAKAgyAdFBADgAM+KYBdKEsUIhcGYIWsQ0zk4ZAyqxKWTQS7grMJFkNoKZgh&#10;sAhsUMB/8SEyYgRPoTAdgCmU5hjZUR4jNI9BxLvwW3igzKqHkc0CWyH6YJgKKcSH2NazI4pECQuh&#10;wc2URLB5JERcgfiye7bu+uLkqM2Je/4ffaOfHxnQ6CENaafPOETb/snVRd+hZ0PJ/+Qnnq8u2gjQ&#10;Z/Prqod3K0xotaGGNGqyH9MBiHfg2ele32aznxwaPT48/PLbe+u617MkoQAvAI7w+FKeIkqeUBFZ&#10;ttI/p40RkM1iKQGd4CuhVBGuighRJZQ0XvbE658YqW1NjdtBnITBFlTAIIpJd1rQ+mBPkI6yTkwZ&#10;rOMjJvvRvuH9h0++u+/oDQ89GZ9Xw2ArMLCGxx+2jCcR09tHKJLyRAF8eYIsptxfvVyZ3+GX16HI&#10;7ZBktYINB36rIAPOayvk+b2BZatDilcpUxtZ/jk+vsHQIsWt4eULeWA/v6DIxNLll27atuv9L0fM&#10;trnh+CmHw2Yxmq0Wq8HqHLZMDtsgnjPbQtIBQTDRK3C/wbmj9E9m6DvujBVI52SKxLxfbz+qQXcF&#10;De9sLawOZ//I6Ef7jzzw++ej0vJx7BwOh88T8ZSpkpQ2P7gk5Pfy0+GYAA7vUiAmrISlotR6ceoy&#10;fkoDh8JQ0JfjJdUKMppk2W2y9GXCuAqOqsibF0agEwZLKhLFp2b/5PbfDBHzUBeOr69/+OChI39+&#10;56PVGx9Vpi0GVEMC5eXlw2TxxMF8VaEwbbmsoBv6rmJ4vcUuhQwXvOC5MVV88A3jMS1mx4LdDHnY&#10;xdBppJxQSnlRmMp5MRXCuGp+fI0gtQm52cr8TkgVyeJKWfJEL28x6oO9cHk8P//guJyFvT9/8I19&#10;J+YFatICTzqDCSOORofjpN56dMwyZkZ361T5T8/FqV965jwRuNARQFYo7Yprd9jqejbAG5EnkCtz&#10;l4mzmthJiyWlq8RZ7aCM+yuV9297QWOdhroK3Och24uKn7NVudAH9B/sH1oKGi1JBZycmFzW1Alc&#10;FyldeLO78bbbyVamp0Y1BreQ1wU/WFIB/KN6y1Bg0zgnYVqK7Dwkjr35ybG6rstRczRl8oRKSVGP&#10;IKtJmN7gX9gjT1yIhxd6p2Wt1xupTGmtyYY0v4m5AT16g/9B1Dyr/rAjgOfyDzsAnqP/byLg7q8C&#10;le7XmSnlZteOV96PyqvzYnjxJcHCOIz+NXLjamW5qxRZyxneZGSvtm3lKJVCZdWPosVCT9g6589+&#10;wRuuuXELmP+6TmAc1EG6hc+9tjckvsyHxcNtkpig7u8bwEJw28ccUzSGgjhc8Jr/N+fv639DtLwc&#10;ZNDmyLCm4/p7eVI/tihAWdDtV7CCE18hycN7UAeDxQ8Oj7nnsZ16swPp5BqLDXrI1CZPe7X5+p14&#10;vvFE4PsXAepep+53d2NBHcT4FCGq2JyTJ8aMnx0fOzCg01rt8Pqmj9DucA6M6Q71D739xaG7fven&#10;lEVtXl4cdO3QwfNlC3jiILYkShBeKsvslOd0S9QAU1r4cD+Pw0txJSsBGtr1PDBTYhezIKMNWR64&#10;FcRVcbEE6l4wLwBbBOahGbA1aZdndyiymwPUNaKo3AXsQNi/Y5yDy+MrlYGBwVEhyYXlqzZs+cte&#10;8OxmK2a3HD585PnXP63q/pkXQ0pGRZhsjiyOH1MtTm+WIFUyHTVp5EIRKLGOGwcbBeRVwgt1mSij&#10;iZra5Lk9wYUrgrPr2UGpyFjEwIJCLg0NVyXnNty55SWDm3cyZbdaLQaLY8w60W8eHwIL8fRCB/b0&#10;Zef+69QpOOt79IFhsK41O78YMn8+bNI5SSNGF7RPJ4fGDpwYeOnvn/zk7keyai4TBaTRIxJ4KjF9&#10;BTxRCDc4mxdfK0lv8cvp8stfhdRZAYyh46qZKoxCV/IxCpS8DHaEsowG/9zl/upGWWyhIDiJKZx1&#10;LcEJZfvyZH7KyKi44MCo+KT8DXdseeHvx949YjhinHQzgYjq7ozD4rTpEBE7EtjsVovJ6cBjcBpm&#10;jn0a41d9I9tffndh508Z7DBcITCJ9fJSenOjMWaiVLf6Q/QjcSnbL4ke6OALhQEhIUFRCdWdV2x7&#10;5UOtG7ZyTY7bTSaTBW4peht4QE6D06V3TBvsxJ9lLirk/9l4fv/f/uYf1Pd63u1laZ6YHhrTuKhm&#10;5Jb7t3oxBLgavAThnNBSZXqzNL1RnFovJDnGCzlx5dzoMm5ECSeihE1BHuyoYk50KYASdiR4KPgs&#10;YkcUsCIKaTYKOyyfQ4Ep3hS0QdxAQoEUAJIoYIYVMVXFLEh7qQh1BbpbgAN88cOoIvycEwbgpkgQ&#10;XcIOyVwgjlrADWWKItiKWC9BEFobqk3zFUj8JAHh3j4sLwYfFiGsiGLCDVEBIoF3CZHeIoQOQB4w&#10;Ioko8IG3OxgiwcTKhHIbUQOhAHMEwASboqgAAUH1gKEAswAHhMJQiO4WJatFViNKXxSjBJAK4YkE&#10;wx6F8FCICFhoDoPgJkA0sBGsiSUEo6EMTYgMFzZCloRms2HLQsCRHJ8gyIhhCcFHKBIKocn4wPKe&#10;LCFaYcTyPog42lPbyaG0wsiOyK+A70QAjcJXMEahsJiIfG5smTB2oSAkkykEMMrn+cWUdK7ftvt9&#10;MvQCRrPVhkT3Po0J5N/5Fy38F+b/Sc2TnhUZ3Kbu2LO+9Sz4nkWAnEe61T29L4HDgC2jzjo1ap2A&#10;F4nBPg7bSQM8GElWwGwZs5g3b9uxqKEzIiE1KCyEL5IAQPERBfklV4RkLvVLKpXG5In9Y7l8JR4T&#10;pHAjlPntvbf8+q0P/nGsb/jo4JjZ6cTeHZNOrdFgNOicNvMM2T65xlCQxTs85Xr/xMiOv35052M7&#10;O668J7N8eXRyZlRsitI/FLgJugoY+Pf25vlw5bzAZL/EquDslrDiXlXFupDyNchJECWho1INsw9h&#10;xnJwTxS53cGll4QUdsngABKayxeHsJh4pSKiVaidF0OetmTVfU+++Pa+A4cGhrTwrSepB6QA+ofs&#10;84DBenDQMAA7KLi1TLuAdJwVM5LMdo6l9FbO+qRWPnN9PBwHjZNIw0AWmcFmN1ks8B6hY2KYcT2+&#10;c8/ipt7g0EixWOoLixYunxdWqCxYEVS2Vp6zWpzWzk9t5qYs4yLbJA7iXTXQQgSDWIDjTVkGtxde&#10;CvGYE6DFTm/gwZREkcTiyBBGFG92WPHyy3a88vqYXgM1aVRW73I9tPvTvOVXBYSn+QcEcvhAYCnC&#10;ywIBOyhDkVqjyGxCL5GT2sxJaeKlLBMk1fBiq1hRlSxiaFUF5iAP6S7IukG+DXqJZKogNiiRsEEp&#10;FyQuFWe0StVdEnWXTN0uz6gTRGSzxQE+3sT3E2cEhR+acclND7z+waf9Q4PIS3d3GdBkwWjg2JDh&#10;8IBuzAhPnil442A6I8CkiaKv7Xlf/PtnZ96PPLOeCJzvCAA4hiId9mo2W4uW9ZLbQaIMKGwR5rSx&#10;kuolhZeIM5ah9VMFh25/cQ/Eo6acdiuxSCJ3AXX7nu8Kf4v7s01BlI+g60AUFi+pw7FTEIr3zZvu&#10;I3uZmdYZrfYpkj5N/iKLLmRxRxv8EfMkOIl4MjhQq7f/Mbq05VI0rai+IrZSkdMrzGiSqqGD3eqf&#10;UsUTivFVdeMa5Lih9iarc8QypbVCgJAc0LmeLRfyGD37vvgjgNvk4q+kp4YXWwTcPSI4C+qt4+hO&#10;zUyNYxz998++IQpIRcc4MCJDlgZFr2bI/itL14RmN2IhSmv3ZV8cH8PhTNrNWi2ylWExj37ybDcM&#10;7RgasQtysO7dGsdnkIbkdBI+4IvvfBKVWcVkkzTC2KTMEwODWIjUwREb1F7phybdYbwgVf5Odgpz&#10;NCRVYNMg9a/btAXiyb5cqTK3HQlL7PhKaW6bXN3ozRLIA0Kvu/9xivg5o7daYZr8ndTGs1FPBC7K&#10;CKCZQmNFNYOn2iskEo+Zx2E7bnKCnGU9cHz48MnRybkBARzHmBNNyqcPPvb0Hff9orH7EoE/FDag&#10;X0EKRxqqiMwOyGgKKForL7pUkt/NTwd+AYhkKVgnvhFl7NhKpBfCgZQLMCWpAUP6Irybw4k+BpBK&#10;pTC5Gl4q3NRlkImQ57Qrspr8k8tlYUkMvh+lDkXaXi+2NCa7pL61q/fSK666dfN7B0fp0O7r0z+6&#10;49nrNt4Roy7HyAhZ04vHDkiFHqMsH2pjEMdezk8GJ4UIU8AtRZBSK0io5sRUc5Ib5XlwnF8ph18t&#10;5LjjCzh8MZ2bGhmb2daz9sfXbHx0x5vDpFdOCiIGva1BrV5jtgFPQU4paGz0V/QnIorxQ7o3O3/5&#10;180jK5s6CTgFp86CxjbVb54YNDn6dOYjQzoqqezUXo5qza/+/dCT//vX+x7cetV1Ny2s7+T4x2H0&#10;AAUH7s2RSYPj/CMz/eJLkC8qL+yVZbcTLAkTsj0TlkAliQu7VTXRJ1FktyrU9cF5dRHqGv+YPG9R&#10;AM4jtoMYoiiCItOLqkrrupp7r1yz/tpr7nrwnu2v/GHP/ndOmAbP0ViihrOjZGbH5Kt7P3tg65O3&#10;3HXvmvXXJBfWLBDEQT+JwZAyBPGy+ApVwfKQ7GUYK2OKlNgdAs5i81Nzitu7ei+7csPGzU+89+Wx&#10;+RHDFQgO/ohWP2K0gGEJWxatY1qHnLNzFKKZhpDOqcqcYw3Pou8uAngJpDc+ZjCPjJDOBm6d6zc9&#10;zKSYvLgyg/I6RFndYJ/x42EEXwp/dlY4oTxwokoJjBJTjolDoJMiTmQpO7IUDBQCoESCewIMBTPA&#10;WYqAobABXqjyaVDAB4QOyiiEABBAN2BZoioiYEo4MJcC0Fsg/0U5mABogAhYMWT2+Rggja/kxZYI&#10;oktFsQuFcWUYiOMrI31YYLSR+4ggk9JoNsFiCgFSwEoeEAPhoRDXeIJ6ENyBEu8C8EEtyQbqQYAP&#10;iuVB/OVVlFsKQUOIawklBQZ2CYE8ALiwAIUQtILCREJyWcHYLEVsIRbzecSqnmiCEfII+SSoCnaK&#10;JWCgAA2Z3SYxhVdRNBbCJSEYDVmHkvDC1mBhTxgu4cBQyEJqX9S3kOoiNiv01sBhgf5YFjMoi/BZ&#10;cIxkF5ALgw5YNgP0lrBcoFo4EdLERYKwTC+GzFcari6tvfTqmx/505sn5kBPs9mCO7RfZxo2nRoq&#10;x21IPLMnz9FYfHdXoGfL30UE8HJBGlW6u+B+05i3J1jZ6myTSADQm6xjemO/Rj+o1ZktFvQy6LVg&#10;9rH91fd/tulRCD01t7dFJSXiOYN7DUUqkQaFRsmC49kSmImAR8DFY4g8y9jB+VUt6zfcuuk3Tz/2&#10;l70fHh6Zt0Ngdqfaf+206wvN5K6P+2/d+uwl1962ev31K9asq25qyyxcGByVwuQEYNCJTRUfH4kk&#10;PCkgpTRYXROQ3RSQ2xpQ2CXNWQFlKrwgKIqg2dUqSIc7fIsMKpSlqwMKe5XpjQGJ5YHR6VwRVJ1n&#10;nTUYHFH+wrorrrnhrgc2P/zEM6/+bZ+evHPMFqfD1q/VHR7W9WktSNIzOqYQHNtpXQXyxEchIT1X&#10;POe2dOp/PNGot8tTS+g5uHNCaJRkd+jMx0a1I3o9UBr6qzGbC5SYq297sGP1palZOWjYEG3kpUui&#10;coMKO5VlV0hK1onyerjJjazoJazYajCIORRxGH0kTBBE5ScREjEHtOIUCHktBuOPwVcxCBou9BZE&#10;ZlU3bbjtnj+99NZxoxPiQfuMrl9vf2PdVTdWt64IzijxYojojoSXr1QUmqpIKJWnN8jVHaDzcNOW&#10;c5JqWLEVzKgK35jFEIAlZBNid4UslyWkixi3RIC+IoFOFnKjK3jxlcKUWmFaM/otfoWrAtF1SVqs&#10;iMzgKaBQSvqfOC62Mrxt7Y/uvP+XD25+7A87//rFgMYdKSM84vvHDvUN92uNOuu40T6JLor7W3rm&#10;X56Lf/M0nbFZz5+eCJznCEACd9Sgx04tBqu6nOAIQkWYPK+Dm9nMgfBgyeXi5CVoXSNU4a++8xlW&#10;s1nho4GxL9Jz+15f5Kg8vCtH9ISHAhXgiiUNpGUAWs5gbLj1LiycnpqA/5ZtepbPfqEOFvtFs4/6&#10;0AUtkd45rrcQQARPtad3f7i4eTV5Lnp5iWOqVQt/DMMpTuoyv6LeqMLlWIjDqW1edfAEGYR0jdtH&#10;9DY8esapXtapjdKb9nx6IvBvRAC3yb+xlmcVTwRmI4DWi2488Tk72DUzg3xXyAmSNRyTN97+GFsR&#10;jZZKHp4dmNPKSlzMTqlVFK+OyG/GQvTG23vXfnR4gE68m5mcALQNJAVcvLkQk83Tu5hbcj7+dzfL&#10;hvGZo1qL3Ubeb597/R1ZrBoUedwmEfHxR/v7sVCjNwxbncCtMY96zmvOz0c9v6N9UIdBniHoHtN+&#10;KP2jxnV3PyrxD2bCkSunVZbfxYqvEKXXSdOWwI2aLZB3/PS2kyOkp43nF5AXd8X+n0TEfTyeGU8E&#10;vj4CuNox7A8o+ewOWL/OcWTUOmB0INl4YFSngar2OEFm6fLpydENm7ZU1XQUlZTFxCdizAONDOzv&#10;FkgSxbFFyoxaZU4bRLqked289Ea4pUDIiwMSSiysQpFwWAE8RUhe0oGqVAuSaoUpgFrKoc/Dgt51&#10;fJUgY5kMI/yAPnNaxak1ogi4tYaz2GL0Iam94K3ZL7Pxisf/+MLrb7zx8b6DdJV2fny8ee3PiorK&#10;w8Kj4SLNYIgZ8gRubCVlv9IOQgp4McT4HvJiCZRLNcS9U2DBUC+ArER+rzx/pQzmHRHZYqWK4UO8&#10;CLGv2Myqa+94ZOdf3vhi31fzBL5cGM8/0DfaP2a0OMZB2pmn6zgbH2rQgx52ml3yT/6jkRd3G06v&#10;qbNO9pvAfJkctk4MGa3QzdEbDa6ZU/wUtFm7Pz5+1b1PVLavLV5YlZGeIfNHRj1p7VG8GH5eQZny&#10;lEXBanBPIJjWocjvFGW3+GL4Aglp2V2CzDZOWoM4pz2gcJVffpcwvVYQUyYIy5HBuT4kzofNR7QJ&#10;wMFi4ZPBYAujc7JqV3VcfecdW57a/sJLf9795q633tvz/mcfHTh2eEg/ZJoYcUyZzgKjX/t43/9s&#10;2lLX+aMsdZFcocIomY8wgpVUJyvsFqdUcQMTpIGREr8QPFgx5EKqLQxoWHnF408/s+dv7+799LP9&#10;h49BBcYdOufU+KjJemTUdFRjGrM48diFRIxjcpZW6V7NPYPLm5yDU6R59zeemW8zAm4dJ8QadwS9&#10;6RM6x40PPQ7rS5xWpSoetz8vtVmc1sSJryZyWOB0QJgLmAhMT8JhelLIii5hRYF4As4I4ZJgIebB&#10;QOGAQoIlkcWAXbgEXgEyQhAHGKxThIsCn7ACABkMQuIA1kBgFDIR55RCADSUkQpxHiHSWAAjVNks&#10;oruVx4oqFsRXCGMrBLHlgvhyPgCakDyId3GC0338khmyZN+ADDYwBaAbqC3wBbJHMDWwfYrfQXAQ&#10;AohQPA6YyGPKBUmE/AQ4BZaDwEJYIaCxUApgZF5NHFKwBNYtFE4BtIXwSgIpfIeCWqiDooS5YFkC&#10;kgugFuAp1E/AIqF96in1MAAokBQjFBUYqTCwQayJjYNCAlcUHCZtg0JIKATuoeAV1JCaQfWCIP+l&#10;Rhx88QniCQ2dgPCiygbQA8N6gs6osNlMRlC6D2ISnidOrpKlV/P9otAa+Pry/ZPK12/8xUvv7v3y&#10;5CDGbXDGMVzeN2bsHzVA8/CMawv34BmN2xkreP68qCJAmkxSvvZFBl4jwATQ9tqdE/DzGtT9H3vf&#10;AR9Hda2v1fZetKvepVVfadVWZdWrJVnF6rbcuzHwEkogjfInjxRKAkmoSUjgJYG0R03g5e/gFB4J&#10;zWAw4CbbsrpW2r7aJut9Z9ZeS+DHg8Th2TzNb37yeHbmzp1zZ+69c75zvs92cnJufNpKRCRLltPj&#10;pr+9+dZ/vvLytx96JK+hP4SrwajKDOKhfKGKi/wvQXwoO5YlTA9VZSoi4pJS0gpKqsrqVjf27rzx&#10;zsfeOHkufIEpEwxRU1bnqSnLe2OmVw+fevGVN5/bt/+x3zx7230/3nHLPTUbrhVE5zIPJy8wmjDX&#10;4oglCnV0ijqxQKmtUuS1q4xDYdVblcb1SsiHGbfJyjbwC7r5mAMU9mhKh9SlyIftiyodjCrplmZU&#10;h8i1ILFDhTE2iWRhaVm64nJjVWvH7hv+9de/f9V0fja06Pd6QE1vRvqH0wP+yRHL/IjNC4rOJcZA&#10;DMYCBvqP/yKgAS54NBJdMMwidHzWNn9iyjI8YzEztAOBa03YXQfeff+55/fdfOcDuppeLleCERyL&#10;RJOkTC5RF/YoKvbIqq5UlG4UZXdCvY6f3YbhGBrxgDAgd4INaMfzmFgXCcmgtDIid41gQubFGWXR&#10;+oLqzu4rvvLFB5/8y4RndnFxzOJ+7dD7dz3yeHn/50I0BhiKMT5HrNDIYzKV6fVhBQOYbMgM66T5&#10;ffz0Nk5qIze9CTr1oqxV4hyE03SQWn1GE+ROgJgItI2CtEZBRqMkp01C2lhrxLm9qoL+CEN/RFGP&#10;MqcJ/VUIn4I90LhsviApRVtWXFrb2ve5bz38ztR5Rb/FM55Jk3lk2jxtd45a3UemXaNz5xDfc02C&#10;hgjMu87tWPl3xQKXpQWYvpqGYASxgKd9fM6MbduMpbhiFfouRVQWAGJxXhei2tS1u+Vpldip1Wb8&#10;7dAxHGaxmGacbk8gNYMpCDsv0wXd7VRA4PjMQnvPRuLy4hDq/S833oRPCMZZZ7Z6wHMf+Nj98Cfv&#10;P/e+cT0aU88tXt8ZrxfJ9UjcJADe5LQ//O+/L6xtp48gcB1rG8PLdkeUb8Ynm6Zmd5xxHVtAmqFl&#10;lc3HRymcwG6xuJwON3JXlo+554pf+XfFAh/LAnioPtZxKwetWICxQLATC25g97zXZ/cvzhG7IHVx&#10;n7/tHoTrsMDBG5/PTanjII8YEvPlG2Lym9k8Is+vbe1+6d1T6L58XihAEaUkpKDM50SHl3STn57R&#10;gzNzs3fxiMluc+JeFh9/6gUwX+KzAn1yclrW0ZMkqIc4MTjlgnooS+3w6VX3n3Ylm9vnYnw4p6et&#10;V97xSFh0fChHLC/qCa/ZIsppEutaVPo2aVg0hyutH7ji8Mg4KgIMBWcxNaLW/4wZ5J9m6ZWCP/sW&#10;QK9id3lPzyAhwnzS5Jiyg9XKveAGayv8GQAr3fCZwF/2mxf+s6ZlPaK4afpHPhIgHaJQuVaauSoM&#10;0iT6LkZZHt/pq0HRgDhDcXaLMIvCDiXYzoJsaDtgFIkOe5rFWauwIc1pxSrXt8n1HYrCXiitiLNX&#10;S3AKRA1UmSF8BeTtQzngV5Sw2KoM4+DtP/7/Yxabb9FrcnleH569/qGn4o2tkDhgsaRcOEKB4IA1&#10;Ankoma2C9FYBQh+hyQJAJwvJL+1iXRdRXeV2inJ7JYUbVOXbNRVb4T0IDUsP4YiFAhCHC/lidcPq&#10;we8/+ss3jp60OuwQQPeDVsrtnPd4Zl3eEYtrxOyCskzggbhYHUigHHzmT1vnh2ecB0cth8bmTDYn&#10;3FbzwGwQerTgPwP4y+dFViGIKd44OnzdnT/JbNrJjykM4SEKlFAJcjUAnuCrQjVZgqxGaVEfOL7A&#10;QB4GKQr9GuSkiLK6kKiiKFmnMKxVFa8PK9moNgxGFXbF5bfGZho1cekCRQRHKOZwURqLzQ0lJxWf&#10;J5EpJKpYUXiaMtWQV7d24Mrbb37gyUf/8NbLRyfgrDAj1NPpnQeY7QVNANEtu/z+Q+Ommx54IrNu&#10;gBtTyI4B9VAx3MggCVHqe8L0vUgNCFWnhzCcmQGmeqFCE6evaFu/7fGnnrU53fAnoSg/+Ekgj3vG&#10;j/t3+OGkggfPjUz2Sbt7zoloumUevM/++3nJ3GEQgx0xuYanrAuLZw6NudbuvRX+NLQmAFAIl2AS&#10;xdWuEmsbEQkJhi6ImwhSa3kEmtRCOx6pIuDL4iYZSUE+tZaTXMVLNopSgaFUgeMLOsI8rJSKAomT&#10;SmSjkJ4IpXKASovJuUCMdCxWYsTi4ifSWy8XkBI9aXwADqA1IQB5ACYoAkYADEKYVCFOrRZpoVBs&#10;FMaXCxMrRGlVkjRCarixhZzIHH5cIdJekNMBOIORdEfWSRlUTohiK4GIwoiVC2kdAFCAX1DOSDmf&#10;kB1GXx4/Ea5B9F+ElQDLINX4UhwANi0WYSvMflInKeYzfFxs5icCaxKhXQIkBcBNKT+pBGAHFc4w&#10;iTFXBHDDsIpRxkoJQR4oPIbJggE0AxgFwiixhJhgP6WukOIJilqSyRJLuMnZwyixhVAeQRIkUZCN&#10;QkgNLopyIEAfCkQpJj80ukCua0ms2aTKrGPJktniODafspsRn9Kw9opn//IGzZ/OnPEggdHqJuR9&#10;1h6Ukr9Y/eEl87D/n64IxiOwRY1aPdMOnwuRWDQMLUBQEipWSDoCX4oX4yIEQGbNr7119Ct3PKyr&#10;apJHx4ikci6HD33ckBAOS5YkTqmXpzZI8fYlV0nSm0GqWbP3rtt/88fnD44MT1rBNAx1Ez+VjG+p&#10;BShWzprt0N55/cj4k/sP3PXos7u/9pChd7dCq+dK5HyMzgKoe4nBGcUTyjCx5wjC2PI4Qaxeklqu&#10;yKqONLRHl4Licm149WZN9RZV2QaFYVCaiziKNqh7yAx9ckO3LL9Dql+jKOgH0Shbk83mhYPcD4/3&#10;2YUjisiq2vzle57444H3TptsmAL5fBiPkHJKbFAAkry+CavrlMU9ZvdaAfNTSMp5XxkeF/wfAXuU&#10;SIIflv/0iR4mnG1z+8ct3kmbzwbRSw8CkCHnCdNDBtIOPoWjJ03f+PGT+pZBiTJaAKU3kVwk1khj&#10;sjWF3eHGrRjfKS23aEhRMKQqGBRnd2IOhmRhoQ5zsw5KEKYZWrswq52X2QZ4BbMgBJkIkL6qbZTr&#10;WqOrtzTu/vbPXnxnxusHIIGgw1/vP1Dae40gOofFRQafgMUWsTgijiJBnFIl1SHddZuqZAdAcxTL&#10;TW/hahs5ac3cjBZE1EBvRZDdQuhJVjuia8TZrZiPAVtHcAsF24B2Na9Hqu8F+6gwZw0vpZYaRRyF&#10;mA60SCCMhquIrevf87NnXhwbB12cD45EP0zh96EtMBGYtXsOjdneODU3anaBZOADEwO0AtZPZPmV&#10;g1cscMlaAF1KIB4YgvInrO6R6TlU1TQza6hswbeYNCo7omxQntct1/erjRvkCTp8FGTp8o8wIbVz&#10;s2bTZ8UdBA/cjIV4zGCOnqG9BH8TbWPo5r3XgQBy0e9zOK0mpxNdKNMJ/y/0AMFxweGFfLx/AQqb&#10;jLcKgl43ff/RqOwyZsRhi2KLNUVrI8qG0AEqiodiS/sF0gj8VFHbcnKKguh8ToiW+iYd8/azLPQr&#10;bqtL9u281CuG5+pSr+JK/S49CwTnscE+Dd3qHOB4P/nBXPPer37zvhB2GJ6u8Lh0HmQ6k8ol6fUx&#10;VRuiyrpBMMlhcQrKKzu2fu6lt4/SzfncZrN9zrU4QynbZ0OP0EEH5mnBa/1TzRCcm5ughwKdT4bL&#10;63uP/RK3gEEEo0leacfI+AzqMAWejXODZvD2/6l1+zQLh/3dAEQWfHPuhQef+lN6Vi5mEaL0Ro1x&#10;E1SVoYOgLF4jUidiZ11Lx/ApJjHHagGGEvyy+XTa66LYBM/YB+YBzGPwgX0X5VIrhXz2LYAnP/B1&#10;GXwXgvcMtkMwFrq8fqt9fnh05uDwKASjg7/ie/TgO4d/v2/fU88+c/0tt0dkFKHbwSsGHz7cGnJN&#10;giw6W5ZcrsILCN3S/PXykh3yss0ycub3KPN6ZMgKAaiBoEQEQzJSKfy0VZBT4WnhYq0hxYSsVl5m&#10;pxh68QV9yE+JLB8Iz28TRBaCCARXAVaiDE8wFOpbmmo37r3uCw//7vrHX91z/zNbbnuw8+pvpq/a&#10;xUmuDtEUcmKr+FoSKkUMJD+DIiGh0iIEnoILpTVwtfXc1CZeZodQPyA1bJAbNoYVr4PnISyrGcKp&#10;uAqgIa02rbi0pK65+frb73319Pmgx2mTZWJyBhGoU1b3O2NIkVgW8Qirwqfy8b/ZqQnoDV72FgMl&#10;sbp8EHtCjDeYvMdN9mMT5jGzHRyUwVbAxulZ+8tvDr+w/9UXfr/vN79+8qvfuEffuIbNlmIIwAL4&#10;QyAQCWWRqvBkZUSmNKkcwjEa4w519W5V7W513e6I2h2RWGt2RFZtCSsdVOR3SbNbZNlNiuwmWWY9&#10;HNqc2AKWIpUjiGJz1WxhApsXh8JDWPBgKSKi49OycopLSoyVFeXVNVXNa2pW9TR2Dm257lt3P/Yf&#10;z70++src4svWxV+8M37DIy8Yt9ym1K/mpVSKc7skum5Zbg+srS7sC8/vUOc2wXEN0hVUGE8Rh8vW&#10;pifX1NWu6dv4lW/d9x9vHl1qXIfNbrZY56wWk9k8Z7NBuNgGbhMH+OiIQWWpZYLbiK1GJxlYL6Ou&#10;Plj/S2HjgnbDzjdPTh1xLr7wzunBXTdm55dLhUwqU0Q2wFBh7mpZUR80miONG2KrMRZ3CKEgTPHG&#10;4NSqB0SCfBPEGBPNFBCQpEpKSSPEBDhLDZ9WyMQDVYE6PLPiYGAucWUcAuNAY0ViJUhCQf4Fk29i&#10;YJOoRympqCQCbTECI0DqBwisgBog/4KTUMhNpLQR0hAhYqtidkwRIyZCuAYvuRwJMgBo2NF6LqRA&#10;KI+jFKAGm2AIQCdAZCgPBaeDUgx0ZJQPQj8hNQYMYwSyMHgH4Rc4GNUAJEGJJKQODwF6JJ4EhEho&#10;JwEiyBlBmXSAgQ2gB+kqJPhOjF6oA90RFY5tKhlaKnQklXy2WFxFQKczWie4wfgiAB+wCTeGxO6R&#10;gQKkkjJZGIUULgRToNhCxF8MORjlwpRAgYUPhAv0aEhLYbAehvuLkmXIaLHFnJgibmwxNGhkGc1i&#10;pBBqa6VpNcIEBIRHo1/k80X6fH11Y8veL9562sLoBVJ06+yMzXpsxnrwlCn4xKJHg6vnw4NL8ICV&#10;jf8VC6BJMOgwTv4LN4/dc8bsWbD6FmyeBfAEm6y2aSRFzsz6mK+MYJ3HLJ6Hn3hu3Z5rals6qyvq&#10;CvUlmqgU8PgBReVwVCy1TpJaK02vl+d1KEo3qyu2t1399X974c+Hhk8fPm066TyzFP9++fDJrz3w&#10;eP+2a6ub242VtSVl1UWGiqKiMp1On5ikVYTFcvgqHk/EZgtZbDVHmS6MKxQnl0lTy2XaKmRTSjLr&#10;gc5DCF6a3wNNE3nhIHzyosJuRfnW8Korwyt3RpWt1+R3SlMrlAl6TVyaUhODCBDUE4xfIpEIWRvA&#10;fbvWbf3+Iz9++pknn376uT+89MbxsZnzKaDMPc973JMWxymTY9zsssx7HZggMQlZQYMENv6O4QYT&#10;AJy1tJwJi3fM4gf1/aTNDS0Pi9UGqCp4wPN/O7zzmlsbGtvKyiriEtNwIxjrOVKtLK0+2tAdU7EO&#10;YSGq0q3y/AGInohzIRbfJUOWB8nDIf2kQ4RpT2Y7yaBkrBbSSkIkQgp3aZPpOmR5mAasDi/qzu25&#10;pv3Lj1z13Wc+9/UfDO64uqmpMSUlMyREjmGaFE9E8cJYvVxbrchpk+X3SPR94rwBQVY7J6kiNMHI&#10;SqwOTa5ma+u4mOmhfOINw9SrkZfaJMEl8nvF+Wtlhs00LSzdrCjaqMrtUCSVyCIzhMoYRIMwl4CQ&#10;srhtYMN9P3jkqaf+/bl9L77x/rBrCSsXMLxRk/n4xOzEnN0+74On1Ow8G9YSNBQ96swa3LOysWKB&#10;y90CgYEVdwEv1ogdGVhz2B6dnc03VOLFEUflhhd0K3SdqsKBcEO/PCIZ32V6Q9nozDQOm5m1TNng&#10;+KLel3r/5d0Odl5GC/JLphkMZdHrG9h2LYuFrok+Iso6hn71p4N2lwugBfI+rPO+AOvsp3avSw2L&#10;MQLdEqRbwGGAfhzmHZtzrd71FXlsKocnZ0nT8M2lLBhUFK6TG9byszpj8lu5QopXaelac2wKmX+Y&#10;RflnrQ7ocp4FUC7zVruMHrDPZFXxaH0m72vlpj4FC3xgvIDPBcK4M2YCspGncd0td4tVCfDkSJUR&#10;kqg8hD4iWgndGoQF+fLEgIenZWj77/76FsMCtuhwgWPEPGbzWNxwNp79IMAlKPpo2XT44t9ZkId8&#10;3Ok+YWO0Ts64Xzp+euDzX2J8jCGqeP2uz99pmqMv3FnHPG4z6NP7gBEufuU+tRKZEZGoXTxQmMQY&#10;tfjy4YkyYy1aCvQaEaWIvOpXFA+qygakURnoN3KLSo4cG0btZiyzcy4Eln1qFb04F/qI+jKD6kf8&#10;fnEqsFLKZ9sCAb/Kh+8RnvyROSeIvq1O14nxiaMjE9BbDx6GHLf7n3j2quu+vH3n7obVnWIV2KUC&#10;9B3IHQEzth7SsVFFfZHlm+HKiKhEtvI2aKNwkkDk1cBNaeCnNvDSmnkZLTzI0GMjrR4h65BTAXU2&#10;wA7kj/Bzu6QlG6Ul22RFG8PyejQZtZJILTJTEDiKC8GpwonKza3rX7XjpnVff3zLvc/XXHVPROmA&#10;ELxASVBXR5nAUACgNAiBoUASBUqmqfU8bSOCJAXaZsivc7SoANgk2oQ5PbLCjZqqq6ONO8Iz6gTq&#10;pBAW0XpgkUTE9+/5wh33P/TDn/3qtbdPBu8dioV/PXL6tWNjIyYryCHHLPOu5Z58Bh+hr/jgKR+9&#10;wYwdFzjY51uccS3Mus9gFg0qldMzVlCpWIlTd9nBJt/iL/988Ppv3L9t7+d37Nq5fsPGmpomuSws&#10;cBfoA1kclSq5MKqgPsrQEVXSF1U+FFO3NbbpivCaXZKyIV5BLze3h5vdxc5qZ2ev4ekGhLkDYn2f&#10;TN+jyO9WFvarELurrRTF6riaJLY8EjTpgbZG+VQ4s4SwIkQxReklnc1rr77y1rtuevjxPd/+RdXO&#10;b8Y2bJMVdlLQKZwq2nqoysohkWNYr6raFlG1PRzjbHq1Ii6Dp4yH2A5KwyLTRNf3rLvm5tu//b0H&#10;f/LLZw8coSzCpYt33mmaNY9MzJ4Ynz01ZZ60OqHsA5wJKxDAJXybS0+iCC40SKBpaGtl+Z8sELQS&#10;WY6xGD4HT0ybD1kX3nIt3vC9n3I4QjS+PDFHkdXIy+3mwXtZ1q8uWx9VvS22cQ9wOllhH0IawgrX&#10;qPI7xHjHEyug/w7UgB1TzHBSGXnJlHjC6KEA+qzmkqxJOanDI0uF4JUKcs3FG6EegtwNWmMMODcA&#10;OnBii9ixRUAHEPrCS6iAiAkldDAoA6WuEOkWISxALsCCRcAKLopzKUkEgAIqgHIImsE2IAkGhoCw&#10;SDlgFAJBCBZhII9Y6IaUAUPhQood6TPQYUHGCiPUwmAiDGKC4wF5EHMXXY6PrBmqAKAKSlGhlVJF&#10;gMiAjgzCJcUB/XcChmKQrnIWxaASwB4GaAbZIqgDwwwG3IS5BUJSsOJG2MQSRlrwMCCjGk95K6Hx&#10;SHgh2AjYDcMSBgCFkaoneAUnkllCY0A+ViIAUoNKAqkhWzElAIhh1OcZ7KYc0A8rGpkpQLiqOCl1&#10;IEWU6bqU2mqhLDrweobyBLuuvebBx5966s/vBABm2/z8O0dHhkenRmZsY7PnXb54vvDYUPoCBYQv&#10;9Z3/T0/eyu//sAWCfd25ki7Q4/n9Z+DqIS/0vG/W6SEyT6iAWSzIKDx3Fv2L/7x+bPzp/W88+Niv&#10;IJG261+uy8hDJG2A1RMPBZ8ljFYklETqWxVFPYLiDcLS7dKSLaryjZqa7ZHNexuvvuOunz//3P5X&#10;nv7d/h8/9vP7H/j+XXd/67bbbt2z98qiqqZQRULguQr+xeACtRS2SMNXJSni89WZNSpdmzy/l7S9&#10;jFvlhg3U1eR0CfJ6pYUDosJBPtaCtXz9OlH+IJAUPK7hBb0JJb0xuQ2a5CKODAhgIKeBrhCbktbS&#10;0b5t5/bte/bsuebaO+774csHjy29WbiukF4zPj0zNj0LIUWn2ws2M8eZRYsXPAZLn2HqEgMDd6Bv&#10;XF7Ihf9Hr8NZ3/6y5jBBZWbeP+30Hpu0HhmdMc1ZwAcWKALGf+XdU7948vnb77invmNdCKM5hRth&#10;i8LVCbkRuU1hJZsUFbtUFVsVhgERMk0yW6XIOsmBQHwn+EslecTZJUD4CiWDrMaEh5fegnmXIB3M&#10;WhCta4EMCnKEZbp26MpJMlepdK0Jxr7kim7SRWJhuhWY1PEEqgRVgg7QCbAYQXaXIKsLevQUo5JW&#10;CyZGTmI5K96IHoOHGBWaWSFSpZadXAN6B0EapmEt6EbwTS0v2ago2Rxh3BJZ0h2e3SCJzOdwxIHW&#10;kUpVRcXGzu7urbt33nrnPfsPvLfU1ja749Sk6fiEacxsc/gW7N4zF4ydYPqZZYa9cDOs7F2xwOVp&#10;gcC8FVDINOWAk59n/4H3tZm56BAkSZWqvDVQnFSBXbmoV6yIwstbvnoIwbQ4DL36uM3lZrjoqee6&#10;PCfAwWpjtKKkM7//R0/uy6nrxFCELp6j1u78yh2Bhp0wzyL47xzYHex1L36ro0oEnSwp2IkgBP8Z&#10;i8c/BYkmBxHFYHnr3ff6N+0B0gVgS5VQIMkfFBYOSooHRSUbREWD4Tn1zFcUq25V6+GxCRzvcJjs&#10;DofFt4hBgSmA4lICGyt/Vyzwd1gAXcTfcdbKKSsWuKAFkIiNWTGEEQO/Xnvrd3nqVJouhsrE8QWK&#10;vFWgnVEiEzy7TaDUCoVi/BSdU/3TZ/bP2sExQpO7KYfruMk5YSGq9g90buhQl/epF6zCJ9uJ3jNY&#10;rNPrPzTrPDxO0QVYvnD3A7LkbPTM6ISrm3t/t+/A/Lzfu7Bg9yDleek8NHD4Zf83MFzB5khDcdjp&#10;I/747HxDcwcsIIjJja1cryrql4A3BtooCXnYqUnMfO2dwzhs1jw3g8QcxiQBe17itgg+RRijGS6B&#10;BbcXvAoekB4EklQD9Q8edonfzkr1Ln0LMJ0MuhrU9PyEzePxHp+0HRq1Dc+4pqzzs3a71eHwnPvG&#10;x6FvjFm33/S9nLKmxJSUiMhIhUIRiJCkHlUcJ0qswpQ+ony9orAfMZCi9FaEO0p1UCpp5kAbJbUO&#10;5NgATXgpDQhWBGs3mB8Ao3BTkTPSxE1rBh2EOB8yo0PiwgFJQXdYcb8it1scZxRJYrlc0HwpQsLz&#10;E6s3ZnZcndi0O7pik1zfhbhKYXornPaiTAjZw13QIsxYhZBLfhpWpKW0QFMVHgD8FcKlANQmtRFU&#10;EsqSbRGVexXGbZBTEUflyVSRYqEQN0K83xzp0JVffumdE0dPTYxOmEBwRh3I4iJId98bn3vp6CRc&#10;HyCKBNEW1g+0Mpl0qTU/8POH/hvwsdBJy89zefwjZs+IxTvnxNeT2+ZyWpzOOZvT5nIsLCxzeeGT&#10;ad9rx7dfe6tWXxyXlBoVEyeRyjG2oTPEwmIJQ3hxvNhCZU6DpqAjqnwwqmq9pmwdcn/EeR2inBZR&#10;WhMyd0CMJsjuEGZ1c9O7uBkd/JxuSdGmsKpdmtpdstItInhRUuoFiJNXxfNlaqEyii8J5/AUoJNn&#10;LoEPmrAQhU6UUqss7JQbeiX6bgmloqwWk4YsOD3aJHCL6bvCQFZftU1RuVlavE6U0S2MLhPIIjg8&#10;AZ4cTPlokUQNXPGlP71y8NjI6HvDJ0anTHNWl/+se+ms7Zxej8k1P+X0QP8LgjKTFqcNjQEn1MKC&#10;FzyclBt0/mE+Z29GA4DZz1iaefCZP+cOWPl3mQX8/gXQqY2ZneMu3+tTpq899rS+qhUEeKL0Mnnd&#10;FYqKHQrjZkX1JkXtVqBjYcZNYWXrlcUDYl2HsqA7EoJHeWsg3c74/MsAiIRCfCQJQvOg86rhIv0k&#10;uQp8XKDzQk4KABE+ZOKxQRIqVdykylDSjofmO5AUQB4GdqwhNAZgCiCV4rMYCgAOePCQrgJQIImh&#10;1YoD+xYYtIAaUC5GaEIRyLVI8SSuBIrqELgPgCAELgBAiS5iABcACoAqgHQQkMFkahAUAvYtbgyD&#10;gxCuAQwFJQPXYBJk6Eg6hVJIAogGfiLaMUJSaCflkuC6gGDoMEo8oT0AQSDXAk4zwDek/M4cw+As&#10;BHZQsgmBOHQtrISeMJgOUmOA/gAcAVZCbF2UQRNnYBMTF+EmuHeGx4wSVRgIibEGAUkon6pBxodB&#10;kAKD8pla0U6CY7CHSqaNWMJZyDhEoVbG5P4gYQeO09WgA+JF5PDF4Twuj3F7cqMqNv3gd387Ojk9&#10;Zw1gKYvvT1hePzYFVw3epPlz7BOBxyj4bgU28HfZ47Xyn3/AAmRSDDHLlwuWhygsZiYJCi0/0AGT&#10;zTVucZ42OyfsHopGOrdgjmwFkdfkzMmR08dOj//0uT/0Xn1TXFl7CE+JpqdRhCMC76U4Ml2Z1aA2&#10;DISVrldXbNbU7VBWoScfgDNfUzYUU70lvhEJj1v42e0hyuIQTnpISCSLxaPTzy0YWwV8sUiiEskj&#10;ROpkUVyuKK0comnK0rWqqq3htTsjanYqyjfDyyQu6BPl9fCzOnhIqYD3CVkMxu1RdVdFVO8KM25U&#10;laO3GZTq2qCLxFLlcjgRSDNBsgmeVZVSER0dGRkZHZOSXbp66Jb7f3Z4kpyKS5aFeZfD7kTqrQ0k&#10;pma7c8LsGpmbH7OS0MkHsD/YmDxmH+PhDR7ENA21zpIr0iaGJUg8I6F+wjL/9pjlyAykOjGwwfZ0&#10;Bhi8xqamDx4/9fN9L/fvuEEkjcSYiEUskYs0KdL0xqjKTQmNuyIqNssKeiXASnQdJA2fg5lVhwxD&#10;LUjMwNAFzi4dII8OQeZqQVaLIKdFkNkiyMDgjr/QrYMqSpsEp2QTpSqItviJVfz4CvRvbEkiiy3l&#10;C+QIL1SkGqW6VZCbl4AQNQfhEO0g5MTMCjEqwvRGYXoDP62eMnxT6rkpAE1qeKn10D3BKshaJUBl&#10;CpCW2KcoWqM2dCuzmwRxBdywZGbmRuiMXKGIjIzKyi3euPvGXzz9p2lLcCazYHK7Rmx2UKrNWO2n&#10;zHhKPSdnnKNMfGDQkrBqYL4U3LOysWKBC1rg3Ot39l96xz70Sl7wxEtqZ6DOIAowudBX+Kesntse&#10;/FVEbHIoRwnOXmVhj1TXqELnmd+NpAaOMmbjF++dtVNUg9lhnXEg7Pbc7V+G9467CM7k7d7FGasT&#10;oRmwwhfv/D4+FKDHh9EkLbf8raPEOuJxu2z+BYYx5rwTLNDo/2C74/TgsvTZQN0wvCKIa8zuGbXP&#10;u/0IOESUr8vmWTx4YtRQ24LeG7SLkmSDMLcz3DikLO2XlvSKC9q5sToWj6Dk0qrqEwzgZTNPuc74&#10;Zue94AALXAKDxdJrrWyvWOCTWgDvyCc9ZeX4FQt82ALo/bATfZ3Vs2BxwSNNIC96vzt/8mt+KgJv&#10;WCIeVxiTA3oTFWSOkZCStUoUXxbCJ5bCsPC4625+aGSSujXwG5qdoKY9M2H1gTH4A3pPF31eR24g&#10;phN1ePzHTa6JOY/VNOP1+t4d89SvXoexI5RDfqftuz8fUPywOMAde3bsOHvmh21xee4J2AH2wPBi&#10;sVhwExbvQkt7N7VdeFpS4xaVYZ04B965AVVqKWwC8pm/HXwXh82azYyqGt32ZTEgBRvO5fObPb6A&#10;NoMFwQlYPf7lOpZ0UyvLigX+QQvg5cJTF1iWFgWXNHxigO4gDQKB9ffHzCfn5qEtFVjwNk1bzcj2&#10;evfI0T8dePuWe36kzavGq0foA4PtCiRyWUyGBLLRGU1SfaeqeBBZzCLwP2gbuGl1UJ/nJjfyELKY&#10;3sTP7CB0A+xbxAWBL32gHqDeauXldAp0a6BpAo0PVX6vWr9GldUsAHeEShcqSWer84WJNQhABRAA&#10;H4IkEwosDP82AjKBBYCwAk4DsHOj2EwQfCFFBfvbGHFVhGi2MZRfrcAFIDovM2xUGDZEGdcnV29S&#10;Z9WF8tW4CyApKpUqLjExXqsb3PPVfQdolh5YfL75aZtl0mpHzs47k46j04A2zgYOnTsEJqX14yyM&#10;5Zfm2i87DS4XrGCqh/trbA40X5ajk7YTcw4kCgWQ/eAlkG03PWcePnkS3Gu//ePrX7338ZL2HRxp&#10;DFF/MNTBaB02BwRsakl4siwuX5FaCy83uHkhkqI09EkL1gDyAHc6SD/4kKPNaOVmtQtyuiA3I4Ga&#10;TG6/NK9fWYiD16uL+tT5a8JBw17UFYbYg5RKdmQBS6ljKXJZavhva+CZkRd2y4jzvJvUYykmlmRt&#10;xZkIgm2X5HXLigakRRQ/rCrdEF29PbFmM3QV0bhsaRIqiWEXlCsJMdFJMH5ian5Fy+7b7tt3aOx8&#10;QhRzzwsAr3wekK7YnQ4SCXO657zuGbdvDKiKfR7phxCWCRpn6UbA4GgdGmA/ZiMtPf//zLZj3nMK&#10;Qp2Li8PT5v6r9soTklQqDV8k5EakQN9EkFYnA75ZtTmscbuidou0dIMcbZq7GpiIJKNBiejo1EaG&#10;aws4QhlYvHgpNYLUeuikYOVDLSUZMEqNAExfUC2hwGYCU5i1gpdUxU3ECgylggOgBBoiQC5iS5BV&#10;EUqcYEWU6wFKLspDAX5B6AMQAQIC8F8ST0fCBbAAZG0AIyAgA2RW0EMBTIO8EioNBFZRBTyoiuBc&#10;SscgbIJkVgiCodQPaK9zSYIEyAJloxAXViJkR0g5hU5h0kMIjKC0DpQPURWGyAtZJIAkAHbgAJJo&#10;YQ4mri0om9ABVBmG0Ss0mjAOCJQAHKE0FkaThbkugAzcAkAfymEBXRhJw4OVK5Bpgg1iJ0M5OJGK&#10;RT4LJE4okwXZOoBCgPvgdhINlHhC9w51GAKGCE+hOjMa9zG0zdCF4UZwAMi+cC26HOXCxAfUYQCv&#10;lKGBBJnNkpxmBTBWpL2EUjglFzPl2KT4wrqr7n7EdO5FsM67R63OY7MkHXVu3/l/mZds5UU7b5CL&#10;tRXovgLm/XCZ2A/fDiLHph2eMes8RD1A0Wm1u5BWZnNCeAufL+cdTRi9Xnx/+sYHf13ZvTklNT0p&#10;IT4iMorHp/RPLHB7c8JzlLmrosoGYqs3RNVsCwdmWrpRXrROWjAgz+9TUCw03Pgd+IZSFHYLs1tY&#10;USWhvOSQEGVICJTUIKihYgmTWWH6kBiDUFulzm+LLO+LNA5Gla2D1Lu8BNLkg2ElIAIdEub3iaCy&#10;kdcryO0V5ncLIeyl6xTp10hLd8iMe+Wlm3FREIRKE43S6FyQQXH4cjBZ4kMADycAFGFUaln7upvu&#10;fPDZfX999eB7bx8ZPjU2ZWU8iktN5PN7Z5329yZm3xyZHZ6yWZxQ+4EQ2sJ/F4H23xl5aZlLt2lw&#10;YZpn6U6oO087/Scs3lNAauwu5Fk4XUB2zg5rx21nHnj2Lw09G2Pik2NiYyViiuLDiC2IKYqrWJvQ&#10;sDW8crMKuFXpEJTcpbpOcSaCEwCIAAqhrDGJrgtgiiS7TQpUBRZDEgoG8TQG9cgGeRfG9DZBJtJS&#10;kIGyWga9mIxVImT+InU3tUGYXCdKqRclV4tTq5VZjWEIa88DDo6ZVRfaFEM2ZlPQhRchwzezEeEW&#10;4tQmUSZAmWZuUg0bnaq2BtiKWNcqz+8Ow3SifG14+YAyt0kYnyeLTpMqNLgNjOkBDE1X0/jQoz9/&#10;99B7x4aHJ2fmMMkMmsh9ZuHYjO2l41Nvj5imzBQUAeYBHADjB4/BBtMWgb/L9i89ZmV7xQKBd3bJ&#10;I0I7LjuzBOtsdrotHvrKePPI6aZtN3JEMr4yVmUYUBX2iDPrNOhCs1tAb5VZUP7gU392UFKhDx9u&#10;Qf75y+7GgxUOWsC9AH1bFxBU/HTfo0+w2ZiQcCQiCZgKKvt3v3fkFPbbrK5Jh8/qh7PubFtTV3wx&#10;2h1lMOuyR8juXZiZp4xOGmqdzkVIOi4uvjvp2PGvP0rXl+CzCxHaan2TqnpIWDIYXr09adUecFHy&#10;5JB/YuG7rGfLFSMmEz6pfR6X2z1vci8g4S5w4/SwLrtUYPfK3xULfAILrGAon8BYK4d+DAsgrhLh&#10;xHNOL/LtcLj7jP87T/w2r219IEVdk5IVpm+V5HSpIEeY3RJT0CpSxuAhjIpO6dt09b0//LnlbD6D&#10;b3LKPDJjnXJ4MCXGTu/yvi7Q+6HfDqwfvyvEkR8+BX2q2bM4bHKMjo5SnRcWh3Z/NSRULCJXpQSz&#10;0+u/9P8Ct34axPFQ3mKWizJqBIq6FP4GRhPcFPSHEQGJKuE+2/q2EIaiiNA2bQ4r3yjKaQ0vG1Bm&#10;1KPJwtXh+189iMMsNvOsA4yg1ELLW+lSuK2PqgNucMrqOnD4RFCcwmq3g9QHDy7Y2gJnfsZa+aPM&#10;sfLbp2IBdEHEjXCh2RviM2edvmnb/GmTBQQLyExZWqMJi+s3v33xO/c+8K07v3PV9V/MLi7Ha4g5&#10;JDqpEDYoYVLUGWVq/eowwzqlcZsK4esFvSKkfmRDabSFmwJ5FEJP8KUvhHNA14HPf64WZF/Y30gk&#10;YCm1wrQGaNOrigbDSofgw5emN3PjjJxYRLDXgUpCkN4M/zycCfAhSCBdykRQQ2mFEisImgH7BNwF&#10;yExpheeBiClyOoTZqwlhAbaCAzKgr9qNkjWV25SlW8MK+6PyW9RaQyipt5N0O18S1tDau/eq6667&#10;4ZYfPv7shPNsX+L3LQyPmY6MTg9PmU+YXDNOvxUDzPIl2Ksv3/1R/4P7BU2A5cMHIQbA6l6weeEf&#10;8ztc7lmLbXzaPDo5Z7JY/H54u88vY5aF3//13Uf+7cnvfu/hr9/93atvuLmpa120thCjBpomsLA4&#10;CqkyTh2fqcksVWfVanLbNcX9YaVrNRXbwqr3yip2SAwb4M7iQ4g2fRUnfRWX2NRht3Z+Rrswo12s&#10;WyMrGFAUr1PCsVOyXl0yqCzslmYTaCLNXyPL/y/2rgM8jurcWmW1va+2qBerrHrvXS6SZVtWsWXJ&#10;lm25GwiQwANSSCA4AZIAISSEEkycgAkJgcDDYALBQKgxNRSDC7YsWWV739Wuyjv/jLTu4JCED/M0&#10;33g92p1678y9d/7zn3MgVg9oBoQU4qQIcxENa+PD6xZJxZmU4i7KaJbktcqKu5VlfZrabVH1F0dX&#10;9UWXLNFlVvLU6VAPQ/OOCeXPU+jK5zWv2bR566WXX37ND356966n9h047pw85YLp0v0uj3PUYhkw&#10;mofNNoPVjnw8KCRDgRNKIGzvfaKAzliarimm8NmnALXw/y0ZjAqByX/D3QVjJBTSgSOf9m6+SBEb&#10;DXoWwqnsnYNXV5kmXhGXoc6siCyYL8tZoC5q05SulGS1cGOLuLElYKAQuABkBFnKCVW81Dohxd9A&#10;NGsgB3m4oiRUQYwrAp4mCVDKYmWmgBoQAgI4IERXBHUpfM7RgXhCXAlIcoUyDA7icQDBSQImQtuC&#10;QDGN1BCsQLgDjstQVMoANISCakFGJ4wHfXLNDIYCHkohIAZCDYA+wDcEdA+iaZASFyAGzERvwVkR&#10;cYYwFJwV9kPrExrC4Cws4kD4DnTACKpALjcxU7BbBgEBA4U4HQz8gd0CnSEwhRgrdIHEgqFzw7EI&#10;iCHAhUWCqAQI3WBAFjouYA6cG05yBushTISBUcA9IdCH9sxY1TP7BxqCoxB5B14wDDhC4l3EUiE2&#10;CkqSOQe4zBAhha6XuWQG96FDk18MB5wg1B1WAIREAVK0oi2SpEo0FGI5LLkJKI+cq1++fvNFV153&#10;/1/2jp7UUCG732q1HjWYDxrsfv/pyHLwmaPWbWaip4yZ8dABLKZHj2aasEpwk6/Twr90XSeXD5Yp&#10;lHOOCYiJ0T1m9vjhG2WwOo0mswEtodF4fHTEZrNMTU4nuLJbj7oCf933wQ9/vuOib32nb8tFdYs7&#10;IpMz2acbVUwxHkg5pRRqchu1JR3gPkTWbJRXrpMgWwl9d24r/MoF6EbhuEG9wAq09iK08IA8cpah&#10;HwfHQZXbpMtdEFO4WJvfAjKCPK9NWbpKVtotLFzBzWnnZrVy0dHntPFz2/nEOe2Vl64TF/Rws1dw&#10;M9thpCXObBNnLJHqm5RpNYqkYnlSpSi6iKdI5PAUbKeMroHOVqDKq2zu23rZ9dt/dOsdv77noSee&#10;e+39IeO02sBMOU0abe4DQ6b9g8NHhg0jZhty4Rx+v8njH4VT/KmanOwmKGK22Gf28Pn/0017ttqB&#10;jRfEOSHPMmpzDBoMx4wmvJEEd/dWv/nmnY9vuPL7y3rW6ovK2SETLo2nSY0qWBhb1aOp3ays3SKv&#10;WAP/F+o69YslWUuIfpJBQIkwewkSSMRZ6FUXC7NaMAP1kGAQldksgKJpCgY/zehqGUgFJFzCUARI&#10;JqGBEFbAyKcZQIw4oxm0FOh6gd4izm8HCoNteenzoYkKxESQ1oShmiCzCbgJYBc+hltJ9fzkeh5k&#10;uxJrsZoQjJiC5bKSlYqCZZEZDeq5eSJVNOMyR313eDgnobB65cZvXLf95l/+ZsfTL73mO+mF2T/p&#10;R1vxz4ODh4ZMRqcHZmdDNq/ZdaJ8ggX1r1ZHcMPZhf8nJRBsVOkx/Mzp837/zI2/xB+D54m4jsHp&#10;dTLtxu69/1Bk1iFmpYrJVIMAmNfGz1ioLGjna0ndq7mje99RCwIEfp/HjSSjrwuXga1cN/m0U4xr&#10;30dHl1/yAy5PxKCzwpAwZeeGy1kPXI/HO2QGX4XybD0zkAQLvTJtCNuwnxNYwYHYpgYlxzTn+OL0&#10;2wk9Bs7C7Z+EK9MI8nTRt1JEagrD5bsf/N+mnovFcWnUSfEUkUWtIqSH1fVFNmyJrt8Ul98UzhGi&#10;muSxKduuvu7g8RFs5fM4zTabZ3Iq2BExh6aDnnlofDk7zZbAeZYA7rTzXHN2tdkSOP8SQEuFfH4T&#10;GVRRLPq+59+vX3WpQoaMKaizK1X6Rm3RcvLnyl0sSasVRybidQKTPCr15tvv3vf+xyMm4kFgMjs9&#10;B4YtSNE0wi7FP44QzSnSuexKJ32iTWSbRGqUmSn4I/46LcaPvg87RKDM6HAbrTgivY0C5L7lF3dj&#10;fI0zlUnlfI4wNqP2Nw/vZvcDJUb7zOj0c0cRwUNfEAvs5eDT7psctk6/H6365naKbgqFqXXdmtr1&#10;wpwWVflKeW4rpANkEvm9jzwHOqvXbbe5ob1G/REmppzZxQvg0+rwPvPae7ufe+H5vz33xhtvsLfr&#10;sNXhhEbzJKQyUR40XQBXMnuKF2AJ4NZCOAvzafcYQlsjLv8I1LydY6S6AOdvm21ykjJw2Mk2Nrnj&#10;sWeWr7+kfn5TbmGJREmEPmbihKnTInPmx5R0aoq7FBSuX6Uo6RXmrRDldwqylxH9gTS4COzA+z4U&#10;JDBT5iREJ6BKkYL39wUI0kpz2qSIsSB0gBVANkklAxRIRUHoW4jsSlL8RrIlwzpBoib2BpUq+Mun&#10;0c6F+BXQib4FCmOUlomAf8YyAeCAzCXinFYEhQS5y2XlfYqaTdKyNWJ9kzy+UB6VwpcoWYEvxATi&#10;MsuuuvlXTz6z9823/zlkQidCEx7CIYvvkMF21GRldKUCHv9ksNlh12GaHypLzGyDNvP9Z/2PNfGw&#10;n2t97MqM+Ixn0g6Rw7EA2GoGm9Vst7rdzqlTxb4A+7z4bv9Nd/+5e+u3a+cvLCrKT9NnKjRRIRzq&#10;TTChjwsNlXOUc0XxefLMRnVxB7KOdRU96uo+Ze1GZVWfvKpPWb0+srJPXtKLmAnU1wFLcVIArDRH&#10;IM1Vj5paDFkw0H9ECPIgPsaIioDbIs5pg9KIMHeZgGgpxE+RIuYGeCUPKgTLEBSCWjsEW0SAY8rX&#10;quq2qOu3aeov1lT1AdZRxWUqtMl8kRyvJPRWgpxjDidMGlPZ1vetH/3i1vsf3vnoU3996ZXX3nn3&#10;oyMDJqj8n1GWSMkz2F3oHE12F2TQnB4fiKggWEGQEzadvsBkUOvgjE1P/4KeBKo+mph6oYXTV7rA&#10;/56OBCL9wOU+YiYM5cY77pJIJGIxvOPihLH6aH2RRJOAxwE3zEl3TmgIRymIzRekAzEpC9fkh2vy&#10;wqLySS0/CZSTqoiUOgH85VPqIfzCTZnHS5sXkUKCfsQ+QygPEnx4eBkhGtw8oIlxcGsBs0uZFw65&#10;GFLeg6dSLQS+wmIrQiALBiADliWxUKkqCwN8EFfBaG0BeoDVCJEpiDNCcxmc3MnMHRhHYiUnGZBN&#10;Ff0KRSyAMqBvACmIr2AMR1iAg8gdLLjAmJhAyAsMlAqGD8LgOwxWwriKgH4Ckgj5mABDAbwCxAHI&#10;BYEUAFCIbAI8hebwmArS3SLGB0E8MEOZNiIhjIMwFEbyizkoQRhgiAATYdAcwCuMQwrhI0RFKSJY&#10;hN0KPBQQQxj0hzkuwT3h8JEBCkN4E4g2RNthiDnERqETYETPCEaJLeGS7BhjAUO2LAQMEXyTUBqR&#10;hE8SHEMpAZ+CMQ0KjRtbwY2tBDMI1CEe3G1S6oTJpVJtIphiNCwOCdFl1X/79p2P7dn76r73jhns&#10;bHqHY3yq3+YasthhZeBAvNoz5oLi4fiZT+d/9WmZfk6/+g8pnSjTyKM1CTYon3vaRFGcQEbNOCJL&#10;djfsyJ1HRy1HDRajA6qbZylq+JW/8/GBF15/9bkXX3zw4Ue/c+Otte2rQiLUbOOPdhVO7jJFNORw&#10;VemNyrw2SHWp512kbtwiK0OD3yXMaeNltkTom7n6Zn5WiyivVQy1RoDjMBkvXCEGhpLXgXUg/YRs&#10;B0nOEmlhhxQMx/JesA55ma18UBrzOnm5yyNyOuBsgp5XnLNMUrgCqApUJTXF3eqCDnXe0sisZnlK&#10;jSAqJ1yaNCcsEuQSyuadmcK4skhdfHpGTmlZZWVtw/wlXZuv/tGup14esZyK1o0HnHYHLEZGRy0G&#10;k93g8Aw7Ap/a/IdsXoM7cLaCpQog8C5Y+udxY9I20/V1+mYwzUSEzTlGjmaDRsfhEcsoad9NY1g+&#10;//jHB47ufWXffX9+atXlP4yIpeAn07+Fy9RxyoR8SXqzqmZz9OKrNfMvE5f0cKg9XEgjomzYnbTR&#10;DOUuwChoMLPR1bYibwQa1CSbiTQSLIMDCO4JUJI0gkuwwM7oajHzkVjCDK6g6IVhlUjP4ClQQIWJ&#10;SUoDHnD+3HmCVAAooO6SOKoQGAoIwmmgEDbw584H8iLKWCTNaZWiovWL5LlL1Pkt6KkF0blzOIrp&#10;HiGUE5OcnldYXFRe2dp30a0PPfXh0PRICeXq9XgMRoth1Gwym0cczqNWz1Gjx+g4tQanR0uzjgDn&#10;cSPOrjJTAngig0NlkJjQ6SAF0exw2twetx+qDvSMz6x7AfwfHF2inccg1uklmuefH38GLiB40HTp&#10;1WpomGct5mUtUeUvDeNrMDzuu+SbFubK8FrmwOiW2UWwTC6Aaz7bKVJLy1wIqII2b8DjIqWyv390&#10;PDGrCj2DRCjihItCxNqOzZfvP3iM3YHV5TxmcpKuFzPCP0e9My9jtMHn3xUIx+H+wSsDPEONdg+8&#10;lS02R8A3zSIcHDW++u7+n93/J2lcLjosiEHL1CpRxnxB6VppRbe2fGViZZckNovtx3KrF1z9s3sR&#10;3MOB7XYrIHVHYAqdBXvmwcr6/HNiN5j9nC2Bc5QAWolz/DL79WwJfNESYJpiaEs63GMejx8GVf6J&#10;wCdD5iu3/ypMqEETx5cq+HEl4uwOXnKDMKU2snC5MK4I7xagi0MoP7mw/sc7HoVFBQ4PE8aJwLjX&#10;73NAQsTrH3GNmz0BcCfPCv2zvcCZn2e9DOzB6gtA7N2BQ0yOe91WFub+zg0/ZfOUFNpEBDFEQsUP&#10;73pwCIh7YGxqchz9y1n39jX4ku1WUHXOsYlRBxutndz+uyeV6SUCTkRMQYuudhPeKSSFnVBI5kjj&#10;JSLpqitu/sdB49S43+1F/sbp4/OveJmgv7Y76aXDbHP1bd6IljAmPvHNt97ENx63C+Yo3sCUGysx&#10;02xXy5bD7OeXWQKItbogru6EG4V3yOE3e8Y8fih/+ZjQPV5fxnzjfod37O8f9G+9/s7o9LI5cyIw&#10;wqcwOKL1ocJQcTJCc4rMJZrSHlVVn6KsT1a0ioLqyKjUwyOVeArIcRXhPT1niSQf6AbgkkUMRILM&#10;SahzA0BZCvEuERQt0hdByEsAQARwCSI8lEKJt34EEAhMQTABDDUAMYTLELzSJEBIgXQtgKFAQGwJ&#10;ABQE/xGLQEIX4j84kChvmSi/S1LYo6pYq61ZH1m2WlHYLogvDOVAlgRyNjwehyPk8mKzyq645TeD&#10;DKQ7wWjYIqYFe3P3uB9esQN2/6DNZ6VCCQ6Kp8Pv//FqYrsVpHCDczFo9R2zevHu4PSN+2CPFfCj&#10;Z5iaQGIn/JQwY60AfFWODpuffvm9q269r2rVt9RZ80J4SC/nhYWRcD2qCRVFIvb4hisLUaaFJdQi&#10;FKMqXhm/YGtK6xVzW6+JW3SZtmGjqrxXVgwjqjZ+Vjsvs52X0cpDWnJuG7yApYinAR9BoCxrKYRH&#10;gJUgvIZEZXjWi3M7kLSM6Jkwr0OU2yHNa5fkt4mRipy/HD9BMUyS1yUr7FaU96qr1+hq+mLrNybW&#10;9caUdUqTa8JFUThJthPEqUZwOFwuN0Isi8ksWrzhih8/sPtpmKiYHeNIgA9690wGUALMhZNzDXwp&#10;0fUb7b4hu3fI7huxjxkcPrwWwXoGd+1nV02w+/7s1S7oXwmaZy7AM+Y/7vLvG/ZtuPE3Eep4gUCU&#10;UtHcdd1d1+96tuPKnyozKsO4IqYuhOERgjA+PzSUHybWCpLzOEnlc+R62J2GRxVzk+fxU+cDMYE6&#10;HwnCICI3d54IWdBgnKXOx5OL512as0yW36Es7lJC7q9whaKoU1HSLS9eLS1EcjuispAGWoanEg94&#10;RGpTaMp8oCoR8bWM/tW0zhXMVsDvAPRAPBEyIqngJuGTuCHEKGFIJWQLQhpWhLAwMlwMXEK6WMwK&#10;QBOiAS6UkBYWETQIsyAmCAuaEDICDIVhfJAeF9mXkNcJkAuGZsJaitCXcQyyE/Q3AcIC1glDTmGx&#10;DEaDq5hBOuDtQpJcOEmWwAL4hugw8bQHPnFncDmgnzAMHawZU0hGMNEkZQaCSVh0aThUucB5IYMV&#10;gErltCZOmDzrwXNhICEimwAhggoZfgIUQtdFQl6gwzD8HbK2x1bgAQE3YQsKSAp2QnplFeDsQFqN&#10;F1/Lj6vmQdAstZ6fPg9RViyIMhYIk6vC5LGANNFYcEK5YAcokiu7r7pt70cD0C0PBKBAiAcKBhxj&#10;ZheEpHyYByzuY2anHXrf1CTSxLJO/kvPC3uI/9LO/3u7ZU/7XCePkgP+i7cMyE9ZXGMWN7jwbqt3&#10;DK29y4/3krFJAqoCUxBm93mmiAeEivCDhfHqR/3fv/PBgoUdAqWOy+MJeFxW4xGfoeCzS+dKUurV&#10;Rct1lWu0NevUNX1y4CZ5HRCJkuSiWV4B8iZB5NDMzF0Goqg0v01e1En9NXAQ+JiTGQe0pICetAID&#10;hb851KLgLynIbONno9lHd7BSii61oFtetCayfI22ek1U9ZrYql5lUSdF/pNrIiSxYWHi8HBBRHgE&#10;NwLtOofBFMLQ1IfzlDx5skyTmJJfO2/1NZf+eMefnnnjyJDN6Qugu8Ur2OQE3uNI9QnN/sSYnzxf&#10;XGNIaRi2+kbtPjtUcZnbjfk4pd6YQj7lm/P5A1vNtJEnOnR8yW6L/CZ4EPRbvUfN/mGH3wk7AtRC&#10;AFZyrqlx1MiE2eR66Innm5ZvlmuTuTwBBP05xNgVwI5NlrVUW9YbW7NBW7tVWrZWVNSN9BJhdjvo&#10;J9SHQmkTylo5NCiilx0AVRgUUaLCEpjNSTIWibHA6HSJQEihAQ+4oouJbAItU/0Cbgas4hgMJQOo&#10;ClZgumZknmAFoCSpwFAW8qHTld4kREOdvhAGKDJgMRlAUoCtLODC8SRtPupUmgVV1U5t+SoY3gli&#10;S0Nlc0N4ivA5TKYhg6CECRVlnZtufWTvu5+OGqwYa4AviqoKMLMfufTDNseBIevBYSdGj6gsNAfn&#10;U+yz68yWwOeWQLDZRAjF7Ib4rWvY5jR7MCYPOBH99k8AVoBZHrufr/6Lc7BVQdKk1eHweil9dOeu&#10;P6JthFO5tmipsrgTSWJQJNbktYRxpGgsL//udezVDY6YLTPEhhNvIJ9bgl/JFYLlgLEpUsWsTsKS&#10;7E7fxmvvFWgz8cYSJhSLpADcI3Mb13106Dh+hUzi+Jgf9PMhd2DEif4RCBrcEr9InaP/cPknQNvE&#10;7EIiCKB26nQQcxuDAwudyfjUtbfuiEzM5UTARhN9lkCkmqspXais6FGVrtOWrEBKAKQMEF1EA7lg&#10;+Ybn/vHRBCONAqKu3eeDlwr2zxZ88ErZP2c/Z0vg3ymBWQzl3ym92W3PXgIzY138j7HusB2INg3h&#10;oM318J69la3rAZUQkqKKk6c1KvKXqynztleV08yXU+4lOqnopLTGlo5rb7n7gyOG4CHQGJptThNI&#10;fZBm9wecgSmk1dj8+Jz0zJAggiufdQFtKgLj0FfEDK9io805PDoaIL1cmna/09/3jWvkIhlOQKyK&#10;iU2IxVuGZm71y+98hF+Rdzxi8wAiZ9bFwJ79/2v4ieRhxAknKctu4sWPDc09W/EKL0sqj6ndSPow&#10;mS2y0h5YonAixLHFLbv2gLuB15cxpB/PEHQujDIBPDJkMLHnumBhA1pChAr16Wk7H9iJLxEXNZqJ&#10;rnuGbtCFcXWzZ3khlgAbgjizbUGuE4bqiOqMWBwfHxv9sH900GIdmzyBWn46Ynr+1bcf3/Pcnb9/&#10;ePnWqwVMNg7aMTSzIplWFZWsjM0WJlSLs9oUpWvk5WslRavFuV3CzGV8ZFHqF0GeCyoTDCEFaZYI&#10;GiAA2wKNboQLSA88vYVgFGhNgJCCzEnQVcjbFDDKIvyE+ADy26FEweAvi4CqkGJYKiIGjFUKkBTM&#10;GYt54LPktCKSL0SYIgvwDbRrFpEPS0mXjORH1igr1qoqV6lLOnWIHSFVmyNF84unMjI6tqZhwYJF&#10;nVu+vf359w8Fq3ViasLotA+ZzZDvgEvgqCcw4h5HaPG0CQPmMwM7p61z2p/M+tjuzHqYXhGtI7R5&#10;8YmomtHm6YeRzYAJAuOH0aOQSPIpE0ht7x3of+G1t57Y87cH/7z7pjt2rL382spl65Ly5nNleuik&#10;4BqDE3pFrjhSrktWJ+Rp5hZHppQpUuGosiyytEddsU5dtUFVsUFZsUFVswm+wOq6zerqTcrStVD6&#10;EiFZrqBdkNfOp+KFxwrQMdRsC0ob3wgzKRyEyBuphKUuwoyf+GmAvRaD7YL7QVHeF1neq61ep63q&#10;05Z3x5R3RhcvkqaUhUqTwEPEXYQJvQBXJIlK0WcXldY1Ni5atKh5yZLVl1x2y+/++NqHR4MmPsGL&#10;9/u8SAAzWaxGCyS/oIRmNzqcRqfb5PZB4MU0NmEamzR4Sb7e4p1wIABGY4TzndD9sjWLysJ8vpt9&#10;NdajG4w5EyS3H3P63jF47nz2re/e88ddu/f8/Z/vvzNgOGIdw+30wr73ntv7wtPP/u0PT+y595H/&#10;vfPhx793x+/nd12kTCwIU2XMESWEylJlOW3qqrXK0pXSwpV4qCWARQpWkHVCWrMorkKkyxbrsiVR&#10;2TKdXh6lV8ZkKKMxp0fG6pWx6fLodEW0XhadJYnOE8cUiuNLJUmNEv0yxmGHsDmkUsNKCcQWfnI1&#10;5LamnUqACJDMFwS4AEAQBQOkEoYMAtwBFvP4k2FeACMgCgZpW0Eji10HjAxSvpo2LiGcAmgCj0xS&#10;GGyC8BcCF7ACw3mhA4EnQlpbDP2E2RaOJMXwowdaAUgiIgkyXHQg2j9JZhHrJJTOB64lsA1i8Ata&#10;k1YmXIOFWhjGCg4NHTCogdHOYxgbepwP2coXheFCcOaMVBdhInQJgGMYBgpdHYFBYLiQLQuBMtDj&#10;okMQlYaMWkjZDGVFp0ScHewfl1DBS0YBQu+LERAj5IgUxlhdL4JRkmpg282dW8OZWw1KETR8AFUL&#10;s1sg1hSVXSfWTjcUfD5fFjW3sKymqaWzZ8t37/jD3hEKMAQneK16nTAucrntLpfRZofa3jGTbdhi&#10;N8A/2uQ4OGx5/6hh32HjB4PWw6OOI0ZXv9lttHm9XgyuT4hQBQKn8FkQzaag2MQEVkJ4A5+jdu+o&#10;jfJUT55mbuqTv/uyl/FcMa03jc/pfM6jYcDVjQE0CUyiCYKWps3rtzm9VrPDbLaZbXaL2eKwmL3e&#10;0y92/7Dtvsde2HL59a0dPe3dq5qXLquqqSsoLomKj2cbc7SW4eHycAn83PNjC5qSarqjq9ZEVa2P&#10;rNokLe8TF3SLc5cDLkFPyk1qEKYDBG9HBypIRQ4DRLoWE/0Bn9mLoegFhUYJgeYdkqKV0pJuDL/l&#10;pavlpcDWV0kLu6UFML3qVhaujszukKc2ShPL5fFFihg9ABGhVBsaTg47mDAYwLsVulS05Mi14Efr&#10;U+ramjddeekPf37Hb//46J7nd+995am/vfjS6+98eGho0DTNdQrWn8Hj+3DEgdvmwKD5yLDdZPeg&#10;7UKKEcrtHBzD6aJHdTDwSnBPn7WAKqPoWbB9PHVdCIINWHz9Fp/B4rVYIR3gsNjtE4HpLGWs+8mo&#10;84a7drWv2lJf35SenhEeRuAj8BNxbG5iSUtidTeyNVTVG1D+0tJ1iuJVosxWGsPAzB1826xlGB1B&#10;bhSqWYKcVjg/MqgKDGiAUkEQFaqYGAXRIAeDJQl8SXIwIqIelkkagY884woH2S6QfEH5TKfhDXF1&#10;CZjGIWAWj5wTyi0BegJcGzsRwggpbYGISIILeRlN6KmlRd2gI8mKe2WZy2SJJar4TKk6nqmv6QFC&#10;Utn8y2+8/YFHH3/6+Rfe3H8YAtQnT8NW50dHDZ8cMw5ZYFngg9cJuFInr8Auo5BRwEGI6swVZr+Z&#10;LYFzlQDuHPYnRKQtPjz+43YHFDymJ6T9eycmHX6Kh5OOA6aZ9WdW+Yr+j6AH5WKN+aDP9e6Avfeb&#10;16LBDI/UA4kW5y7hJDYIsjoiM+Yz+iT8a27+JXsZR4YtRu/0I/aFoIOvXGkEmwWLO4CQDs5vwOpv&#10;3/gdQCiQI4nUAYWXzJkjysqr3fnI0+zZB8bHDHbwEJ1IM4BridU7YfNPWvz06Q5MISh02rgeWVTO&#10;wKQVvS1mUgAmyRqIzNjcXiO0MS0Wr3s6Isfu/5WPj2359s3zmtuiYhPYV1p1clZc2VJlYbuufqO6&#10;Zr22YKlSl4I+Dq29vqzpvt8/8smng8CTsTleNA6Z3TZfICg4htYPE35iP9lDzH7OlsAXLgH0zV94&#10;29kNZ0vgXCXAdp/4FSFoGIhYnD6b1cqu/PgrH2z45g35BSW492BZpZ1bFVWwJKpxi6L+YgFskVPK&#10;1NHJiGajSRSqYtZuu/JXd/723h07X3r9zZPDY2MBn8nhRHgKUgYYMQ5ZHQan2+JGTjLmMXoP8vmt&#10;Xj+Wze4xpOIY7XhVdBJoYrEPI6TjcHiYNhan5ApMPf3knh9sv6W6fS1eMdBKR0cl03/h4Vp93W33&#10;/cXlAkN83Gz3jsDXc4aHMj2SYC/p6/M5fVnApNweD96Z8X7yvR//DH1TqCA+vma1vGgpN6VRXNgN&#10;L4OICKR3yX565/109QG/Cf43M4VyQXRPUGkwO9xIdsDpP/7E4/MWLESAAjdAembmHx77C10U3NNc&#10;LsBtbKYJdb0XyICQPfnZzwu6BOg992z3m9HpP273DzmQdezsHzF+cmTAYDayGnTs9b5+0LT9nke2&#10;XHlt58qeZH0mhb+Z5Bz6T6hTJBZqsuq1pUCuwXFYLy3oEedBQqRDhGRLgkKYl/108jMFWioFPyUT&#10;EhYAUxAKQLbkfDBQENzDWz/+5AM3QTYm/Ukm9YgMCBnEhILz8FGFuhciCelwloeKFC3w9YtBP6EA&#10;BbSnII4BoYyspQhfQEgcqIoot1VS3CWt2KCoukhZtk5d1KHLblLG5YWEscavoSECaUNH9/abb/vt&#10;zl1PP/vS4PBosH4npsZH7Y7DsNAy2Qx2N96GkBx1NkyXomp4ikEEONntN7ifcy3gzWKmOmbauJNW&#10;hRj7qHO83xbot40ZoL1mcw+OWgdGjIPDSFOzTJ0q+YIXiv2Dlt1v7L//sZdu+uUjl33v9o2XXLV6&#10;zfr25Ssbm5dm5pcqNIjCkfYXqgudIFN3IXNClSGyeL4uQxyfq0wt1WY16IqWRpW0Rxd1RJd1aysI&#10;+9DVrFfXblLWbFVWb1XUbJVWbZJVrJeW9UrKVktKe+Xla+SV4Lz3SUrWSIq7YaECUTUeoj3AxYC5&#10;6BfBEycCim2IJhX1KCrXaxq26hq2gR+kylmkyWzQZdSo4zIQwaW+gJmmwzpz5mhSsxav6L3i29+9&#10;5bbb7rn//gceffKZ197af9zsOEv8hkoN7zY2L6hVjkGrHfXVb7IPmBDstSMmZrI7LQj/ekEODUBP&#10;AO8+YN/7zy9B4kSFzLwioaqo1piQHNN4n6XuTmz1JS7hZNh3VShG7h+2vjVoevnQ8FsDNhZ+84Jj&#10;ZXXZThb0Z84NZ4+Y2U33PhwSoQgJ4XKV6eKMpsTmb2jrNiLoqtQ3qFLLJTFZYdLYOQIo+0mDFYRb&#10;iK0ydoG9qbCMKbjOiYVQeYQ8VhKboUguVqTVyLOapbltkLIBchoBf2RIhMEkBdAG6VYB4yBOx7SM&#10;FZS7GNIHgQ5ACuAPAkcSlugBRSxwLsj+gzaBcwpJXUUDqiAMhfVeJ5iDsA/M5YSqMAtQx2KABtZP&#10;BLhDCTAOGNkzImO0IYl0YStYojAACo8gGwI7oLLFiQWdpISIJEBJgLZA/gufRADBJ9FbCGEhj3iG&#10;FwMoBPBKbDGMZjixhVjAr7gQnCHjFEPLAIwIhSGYBpJf2Dl2VcIl9bBiAoOwTLslDIXEx8DEIeAG&#10;YFAFLodHSBAujVZmLxmkGwZ2gahXZURSBUmxwcImpSYihZAUoCok85VcgyZXmr1YlrVIlFwtiS/Q&#10;JuXIIuMwSsEImcfjxefWX3rV9++6Z8euP+/e+/YnBwwes3fcA9tuhAiYewatTfCmxzLcU4wuELoD&#10;trGAw+eD+orZ5TE5XUaHw2CzE8ppByptPTpi7jeYB02WIyPGg8cNB44bDo+YYAU4hNbVYoMtFDzj&#10;gObbnS6PG+Nq1xAky89ty/Iff7Do8WFnAnbYVgZXGbzQsx8Q4z1E9uBmggQhhJftbi/y9w0Wx4jZ&#10;Dvs/JPPjoow2/HLye8b0rnAMSAo/+eIbv931yD337rzp1l+tufiq1NKFGADjaWKfHTxiqBcOVyVV&#10;J6uSC1QZterCNm1Fr652AxpSbcMWVeVqRdFyKC6iY0UfSgF2mFwUdooKV2IWF62gdILiHmlJr6x8&#10;nbx8vaJivaoKdImNOsx1m2knNdu0levUcE4pWKotWKLNa1KlVcqS8oXatBBhTGgowSXBh5oeb7E2&#10;Lj2nuKZxcduKtWv7Nm3dtuWSyy7+1tVX/uAn2+96aMee1/d+MnyEpARPnwCamZzOg0OmD/sNnx63&#10;IEnggMHxsdk/4Bg3uAIW92lRMdoc/SnaNCAgQNvONmw5/RDs3+wm2ADTWWvQQzlvkBfG+XgGDNaD&#10;g8ZBo23yJLzP6IIl2fv37vrTLb++f+3l31MmZ+C6UQ9hYXyxJlmXXh5X1hkz7xLdwsuVddvEZauE&#10;ea28HNjEwOAAHFtAV4CMIdtFLE7M5HJCHjRLyAYlE8adhGQBAcEy1RpAEwxyshaJc1vwVII/ws9Y&#10;QBwTpIiwYEp6C3JICFvJJGOUaR0wYDQYXGH4lDYfdBV+yjxBSqMgA3yThaQSVtCFGleU9sJ2QZO/&#10;RKGv5mj1qLlgPeqSMhZ1dK1at2nbld+/94kXBqHpPzONjwcGzZaDA4NHRgwjDu+oc+y41Wd0nIqs&#10;0MrU3bBMoZlNZ/+fLYEvVgJ0+wF0hrCtw+sDAw9/9vcfvf22W6+/4cZXXv0HMmGQ1IrUWeiQsAf4&#10;F5qDL3ZG/8ZW7Lmh8UEUaHg6K2Dyhjt/J4hOA0kcJlPauk1IIwlPnge2miShJDSEG5fbeN+je+mY&#10;kxODZidQAPb4X+XLZM/wfD7RULCrQSd5GN068+fbHxxauGIrkkwBxUfHJ4IZjc4uJbPoxtt//ccn&#10;nh2yBY2xJlweD4JsQ1b7AGY2LgeOkt1pc3rsbg9QEkSJoPwGrfghq+u41XncTEE5O3Q/TjWa/HDA&#10;8OCjT9197+9++ZvfdvZtmxMmYgJycIjLiyxYqKnfqFlwqa5hc2zZSnlSEfpfnE9uduHmS7/z+ydf&#10;Ys/f63GNONyDnoDBNxG8FdE9nU8hzK4zWwLnXwK4/c5/5dk1Z0vgXyqBYINscvsdkOTyjbmdaG8x&#10;Ap58+PG9OeUNYSDmRfA5EZER0RXSgg5VNZThV4N7rkqrUakhYkBmVvQuEBLS0Nz20O7n3jt8aHBk&#10;xO7wzNBBgqcDK0d42Qeg8QIfQ7wqOjEHsByAKhN0mSD2clpKjndi3Gg1HRwcuv/xF5IySthXIZFM&#10;NCcMdlSgunN5uoJrfvoQewCj1Yq0K+wkeLyv5UKwgwFqMGp2BLyU4nXXzp2oCPSeCRXLdDU9GFGI&#10;8lbElXdERPDxIn/d9puoKAJjFpstOHb/ig8nmPc1Omu8U0PD3+uh2NXfX349NVUvEovpPVggePJZ&#10;6osDPjd0A6weOC9MDwiD29L2s9NsCXwpJUDhCZpOOZjXFxiyet4+av141IXmyWF32y12j8fNMMho&#10;zWH32E92/KF4QZcqJi1SrVEolGhv2YBPSLgyRJPDTaqRZy9VFUL9Y5W0uFta2CXJ7QBbAXLfiBUg&#10;RVakbxLrIdYNDQrAItMWqJRISbgJXFGaRMjGzEKyehOM45GQidxLHugq6dCpoOA80BMoejHfNxEz&#10;Rd8iylkqzkXgAqEJ0CIQr6CET1F2GwIXwtylIii953QKC1ZAn1xRtkZbuV5Xswk+uQJttlQRIxGT&#10;YQfOH58Z2VXX3fDz1/a91z88MmwEsyHY9kx5JiYNHv8xi/u4xQ3sHioWGDmfa/DMlGoQHzlRvKeX&#10;9YlfaAm/MvVx6rczfyEv1+Ydh/zaoRH7oSHLcTNcQnwWpxday26Xc8zrIeGv05OzpqyeiXePmB7c&#10;88b//GRHc+8V+uIF0Uk5MQnpOl2USqWQSqVCoRBR03AmSoYSQIMMjGXOHE4I4BVhcqgiOyKqhJ9U&#10;Bx11ZWEXtFw0dZs0dRtVZd2YNTXrtHXrdI0btY2b8X1kdZ+ico2ifLW8uAdS+dLyHrgYiwu6oPqF&#10;6iB9MLJWIU14Qe5SSdlKdeM2TeOlivI1suwlktRG0dwKnjaHK0kQSLQ8AVAVLjoIvOOg5cQnTxmf&#10;Xd207lvX/+L3T/315Tff2f/xR4cxHTw+cMxkQrAWiQi+zyheJF1gqID8seM2b7/FNWB1QWkfivdQ&#10;K7LCE807BqEw6OkgZIdgHTufq3JnKmTm/xPPD1vtM59Mhc6s9GX8T/cP8zYH0f4jI9Z9B48fGDSa&#10;7a4hs2PQ5DDYPceMjg+Ojrzx/pG39w8eRWzX7rQaRv1jlJ73wF+emCNUIhUwtqQztfV/EurXSubW&#10;hAogv8bcE+FcDpcfwRMIxAqJQitTaZS6aF1scnRiRtTcbF1KblRyTlRCpjYhU5eQGRWXqtbGRGo0&#10;7KzWaOQKhUAk4nChODcdGQ4JlYTI0gA08FOqhWkNIhDQ0uZBtJ+TUEswAcNDYTAUYoIAhiBYhIEq&#10;GA4IfQklLiJuAEwBiMD8SXAJvokq5kQXA1NgcQdwN2iHcAYBwsIwXLAVqXjhEIRoAJggSgsgGCwD&#10;sKA9MKpisI8PjyL4g1gqpPoF7S/6E34uZDcfDYUuOgT5pxC6QRAGiCEE1gDNIVIMQT/0E9AZnE9M&#10;IQdCXowlCkTAcDmAS8JoJ7QCHSIO+mMAVsBbAYukjJcI1gxgF+YMIflF+BEoMLjScl5iOR9+8eDs&#10;EEWFsB5mc0A5rFIZsWyI3ZOI6wXCUslJquakVnNTa2GXwAGSklwNVCU8pTZibjXs6Pip9YjBwtZW&#10;V9alyl6gjM+TKmO5PEgz4bmLiIjMyFq8ue+Ge268/7H7HvvrYy+9/dL7B988cPSdwwPwVB0YNYya&#10;zDaHw4k4hssNRyewVGBb5PR5PHD6QAQJuhyQMMWIaHLSFkAS6ZQTmq5TU8bxqSHf+MjYuGl8yooH&#10;Exmk45OO8QkYPyFhBuJ9EC6Eu3q/xW1AQO2/NkZiH1Tc/FjAv3M9onimqKlnuAxYQMOPkb8HGlxI&#10;rHJ5jQ4PsB7IQpJxMGxzqV+YAgJz6v4mAtANdtpGDUPDQ8cG+w8fOPjJ6++9/8ATezZc8+P4ggV4&#10;7tDWoaEjTkd4uEggkkgiucJIrixOmlSuzF+uKgPTAQblG2SlIIWhdV2tAIpd2EVOVQjU57dLcztk&#10;ue0y+JgUAzRBN9cLF3hpSZe4pEuOtrqiR1m+Ci2zApp7BZ0I6YOqwAdHKbkGJkchkSWh/8fedYBH&#10;VaXtJJPpmZoymUlPJr13kkkhhJBGEkLoLZEOIooiitgrrris+uvuWlddCxZ08VexLBZUBEHQlZ6Q&#10;AOnJZHpLIf/73QuhCLbd/Rfd3OcS7szcds659zvnfO/3va8wws1dzpJ2sjMjvKruCBIWib39/PzV&#10;gf7qIP+AiMCIrMTx9dNu2LjhlQ/f2nuiyXipSkOCkcuOUa7dYrdbe0yWVr3ppN7S1Gv9R7d1T7v1&#10;m07HcYMLCSBsrNG5NU9GjKlq2GLMjEbmeufu8/1ttilHGvSCHXASQF1M2w2B5xCdJjrxNqPd4DwP&#10;2XL0uzr1PUdamj/fs//eP29OL52FITsioNAoRJIv8/WNyvLTzdAULw2YcKX/uMXStBme0TVQPBEl&#10;VQlYyTAQGEI4jHATiuIAxiFLrpanVMuwjbAQJAGBKi2hHELwIEWEDAowFHbF96QchzW2QghYJJbk&#10;4FmCU+SYYNREgSJgWkusFMZXMt+UiiEkBxYvKMXHIS6FfiUUJgXsqbUKrGmTZMk1yDsDMSOGNhje&#10;YLIFbSyNRuPt7R+fPv6WRzbt7xrxUoI42Y4XGc8zNCjbLM7veix7W7qb2vuQSnZuZVLr/MAY5dxd&#10;R7dHa+Cn1QBrRJBHAMIuG1I2BhxA8RDEdc21N2B0Cm/AbXfejTMBj2jVm61ndPPwGP600/8H9sJr&#10;gqviH6b3vQbEytJyxeKlMKpcgU9IwWxv3VxuxDheTLkia6a7LBR+oRU3rT/cbho+NeCiIAQX7BWd&#10;5DIuI1uoX/C3f2DIaLJi0IBjDzYeTyichuAujiefJ/cXipSIv8HYQxWcvPHJV0CD0NbZbbGTv+gS&#10;C+qYqompbKpzZuPsvqCoRkJTZ0drS3vH378+1LB2vSQwlro2Jv5HJBQjMkGZWK0puzaoZo332KXQ&#10;fKTxmEgtEEs5fEFIXNZzL7/HnhZijCCZ6XUNg/AU4Dv7JXvJs9cb3RqtgX9RDaDL/hedafQ0ozVw&#10;YQ2MGC70M6CjMdic6FqZ/mrA0W873tZ256OP+ycTfkGjX3GgNCTLN3O2TxZglDrVmKle2gI3gQZW&#10;FE+pkMcNCgwKCQ9PyMhbtnbDx9+cuBjJEjAOdIYjKz7iFvDxQuwDurif7P5u0ZXXRGojMFhlwpY4&#10;Ir9QmRrjWKA2grI517y+bY/VRp2C2WbvherAGQib7XYvLOpv4vPIQMDqOtWut7goDWX45S3v8KX+&#10;qBb/hAJ10SIpQqeSatS62R5KLaaTK1ffTGQSJChjOofqfqTlL8d6Gbk5xKuf6EUspYtgveHhz7/+&#10;LjYpGU8jCuul8HnxpZfZu0dO6whfwW+49S/Hphq9J7xbtJAh+/6CaTIpq7oGISjcbbCd7DayNA5w&#10;LrM7g9Wl6Xjboebju747sPGJTUWTFoj8otipOh5yLDyhUuQb5RWer8yYqcxC3voMSeoMefoMaG0A&#10;8hCQBGoxaLr5WpB3UZYKXPRehKEAKAGGUipAFgMRfDHJKXGgsygFoTehLQydBTFawKsQA0n6UijO&#10;I7YTAIo0pRocNfBIeEFrHtooiZBHAZJSJQFpCRQ94kA8NQmK9t7JU5Sp03yy56mApOjqNeAGh5ZK&#10;UJoHh4S2McXx8fbVRkTGJWdWzFr6pzc+7jiPTGrQajUaQfloc1jsyEkc6nUMGdh0svMrEfWKKR6q&#10;Eev5v/zQJ+xKLcI2zCV2hFsJTkWHawDSBAhu7jE7WnrMB9sM4BtpNVGeBa554aGnhu1Ibzfb2jr1&#10;jc0nDjc2HzxybO/+Qx9/te/ZN95be/9jM5ev1ZXP00TkuvHgRb9wYTtKfOvuweMKpUKJj1CmEXqH&#10;ipThYmWEyDtCjIZWxYsDM8TasdLkicrMqd5ZM0ADhfhnr/TpwpQpomQww08RIvI2uVqYUMGDvHXs&#10;BI+YSk58nThjFlbhmHnSwgXKggWqgoWaoiXB4xaE6iZrUitk8CYFZbrJI905KjAVY95D4g1ypUal&#10;iggLjY2Lj01KzS4YN3neguvu+t3jL76567tj1vNcPt+riaFBEPE7XS4beLahVQoHn92Gh9kEYQK7&#10;E2ksFEnuGgR1ABi5QUlt7Sc2Hsf3QisuPO+Zz2zb4e9/1s+Epw54kB0PyvekwPGN2WpHpL/F5jjS&#10;1revqc3eT5609774WjdluU/6pIxZtyXXXMeVakFUDRCLngZlVEhJfeXKu+pve3TVQ8/et+ntZ/6+&#10;893d3+7Yf2jf0Zb9jccPHWs52tx8rPl4c8txbOxvOvZtY9OeI0d2Hjz01YHDX+zb/9o7n9268fmy&#10;+Tf6xoxF2CGdk1nQ0QvEEuBlnvIQTpiOcNLYMj4UFigrBEADkAvCODzDsrlhyPggjXguwAV8REYG&#10;CdBTJggjK8/AKMFjPAhuANYASALZJZSgQVrtEAQJ0WFPnAfH8qEbEgoMhT05YA4gMpRFghQVZHwQ&#10;UEKnzQVuQigJoRg4p44DDCUEwiVjPKBmAjgDMiWka0+3R8gLdPcIB6F0EnaDwJ0wZgfCUOgQXIUS&#10;akgeBbxkGVg9AjPdA7M92CwSJKogxQYoDJPw4kHaLhkEG+FCYYSh0EVJOAYkYwzPGOWzIF+GtGPo&#10;Thg4icRTSAWGmMq4YfiLukIqio6nzQNiQmBKBP2FKoogZhwnIo8bWSiMKQaGImWY93yQ3UBSF7N9&#10;kqs8fNM5AlDgqvgCb4VSpQrQasJTQ6PTw2PTtXEZ0ck5KfllY0qnlM5cPv/6+9euf/yqWx+pW3nf&#10;3Bv/sGbjX9f/9b2ntu7e8tWxzxv7vulwHOh2NRkG2x0EnQCuQ2QJ3lF2DI3trsHhI8b+vR2WHS2G&#10;7c29O5ra9ja3HdNbjK5BDO/hTAJY7EBk8r9nwav6AycGxS6GrAay84MIDEZsDHTETFY7oq2sWC0W&#10;C4K3oHJntQI1YtRMLn6y1j7TOx9/ef1tdxeMHx8TpY0KD40IDwsOCvX3VQl4QrwK8BphwRBRKPHT&#10;RGaGpZYGpFX4j6n1183yQw81ZqavrkGWPU+cOk2WMUOcPE2QCMKuyeg9wQbDiSjhaEu4EaX88DJ+&#10;eAk3pIgXVCjQZAlUCcIwnTCqWBiUKVIliryj+BI1X6zk8MTu7sTGyV5xxLyffifZ/3hydWRO2sQl&#10;S+954s2/79jzj8PfHWo8eqylsfkk8lM79ECsXc5L1ByMHwLDuk3O5m7z8R4ShQdg0Y7AAyu0q1yI&#10;DMbQAkYVTsKLVRZjQZnBCXWg9Olie33vO+wHiAT749Dv/TjcYxts6XN2WUjyElKYMPwmCzxzsHus&#10;K4yOONja/cjmbTVLb4pP00VGRgdqAgWengyIz/XyiVYnTIwpuTqyco2qaKk0Z7ZX5jQEAwhiqzyj&#10;IBlfzout8Eys5iZBQYYJ5EB6CKt1QoozQE/wkQRQkHiLsYo0qdIrgQY80vhKJPpJ4glSEYOVi0i9&#10;KiVsrAhJwgFDYVZsEFsXKLwmUsZKPEJKSvlR4wVRxaKo8TCYYGajhBcolKVOFidREq44OEsg9fHg&#10;Ie2UJrlYBGL12PI56x966osv9zQeamxuOtlrPOuZxMt4vM/yeVPXrqbuo51Gvc0JDiLSPjq/+2Da&#10;5vSf71fy6DejNfDP1AAIbJEZPOi0YNSyc/+xogmgpOABQGEwlDtwZgylT4BH8leRoMGYLRLpGxjA&#10;ABM37+ofnjplCjxCEk1qcN4cGdLWIFGUXKtKr4OYlEDo9dqb72A3jMsMyKw4o1H+z9Tn5XYsazhw&#10;V6gbdBBmRvARHw82d44pn4tuSCqS+3gHunFB6kUJID4+AaFR6YXV8x97bdvRbsxgfnaBTLah7XsO&#10;rrp9fda4Mm1cYmBIiJeXVMAslPOijPRJqdDk1/sWLZfp4ICaIg7JEyqDcSfoiDOLpz656d1DR5tt&#10;TCgs7tpqd7Qa7V22/hHifaYsVKyffWejB4zWwI/VAN6CH9tl9PfRGvjlNYD+dMR2ITEQPANIOgab&#10;FotrgI7muS3vrn/o0UXXrPUPS8TTCKsoBeIcluadVO6TMdMvpU6dXO6fXMKRh7KTCLKcniJdQUn9&#10;vHnLly5bdd0t6+75491/evmxv328ZdeR7QdO7D7a+tXR1h2H2z850P7hvpatu46++um3D2/aessD&#10;j61Zd/s1192w7Mqr5jYsKC6vk6kimCmRp7cM8idhnmIZTs7zUjSsvv3vXx9hy2y2WjoNVuQ04iPT&#10;ufzyqrj8jxxpKQwN9BZMiGlGvOPbwyUzFoE8AowB6rx6n4wpvKgSv7FLNLnT3Dw4STklz72314mg&#10;lOFBq4NEljFFusxLOlJMs73/pMHeaelvae1m7/nu3z+OqRmi2fAczpq39FirHpXgROw4BS7C43Xx&#10;qd9lXt7R2/st1QA5/MkSXaRM8B2ZXYMWZ78RWcydvSe6egfO2c/qPPXZnv1Pvvzm+o1/Xn/fA9ff&#10;eEtBRZ2bO2mOYCTM40kF8iCpOsY7IluVWKbOAkPUAt/chd65C30Kl/gUXgESDF5kCU87nlkRjg5w&#10;BFoncBSQAwGsFEKihCqHrwAsFry4iby4KgEjJQ/eEgZSId15SdJEqLKKEsjDANwEdF5QXRFCeCWx&#10;RpZS65VQK46thh8DsqqQYgHIQt+nTSWhh+wGaVa9b9asgMxJAakTJKHpHA7JO7KdQmxK5oxZ9Vev&#10;vPbGm+/83Z9e2H3k5Lm1Y7WYurr72roM3YDwLUgJcR3vc7T2OUD7f+5u2Ea1wnqx6wU//cBHHAWj&#10;x7qGLt4wzMHw8vXaBqGZCE+R0T5gtbsQ4tXTZ27rMbZ29/XoESEOb8nF2pVxIR3vse4+eGLr9u/+&#10;+vpHjzz14voHH7nn/gfv2bDh9vvXr7nt1uvW3XT1taunzqjPzB8fEBXvwScCNLY/hSljmxjVhS9R&#10;Y2zMAP73JIlM7Cl058rdxCquIljsHyULivcOS/WJHKOIKlBEFUlAYaRJEUWNVaTVgo7Gt2ixavyK&#10;wIrVIdU3hdSsDZ14TWjZyuAJq0JKVwYUL/bPm6PKnCiPHcsPTeOooz0VWo4i2oMJhMB10buKFeoQ&#10;bUp+cc30+uULl69Zsurmq2/ZsPqOh1Zcd+OSFSvW3nr3U8+/8uHnu79pPNFmsv0gzEJ1is7GarHq&#10;wZimN/QZjL19tBhNBqPZZDSZ9SApgvyK2QbeHpuT/HJgHLp0A+EXWn6gof9TP8FF1qy3dTIQ0fbd&#10;/5h/0yNjl21Im7JKE5HOceegNfneQSXzVt3+5OZXP/v2s6aevV2OJtMAPOEIrEQQIVwDhL78hAWF&#10;R8jznqbOze99tvGxp+954Pe33XVf1dwr+YEUWsAuMoVKHpIojcyXgu4mZiIvJA/pJLwQHV9LGROe&#10;YcRhBXyBsjzCx1CeBTIsCE0AtDGGg1QUbFN2STYnlCHjwv7guQISgWSNsFyW84pUQqBZzyiG4FRn&#10;E1sAQDBK7oTXULIJk1dCuyGvBFgGbTDfI/0EXGGnARFCcBgsBjsIKPcEAAqlh+A2aAXYQYxhQDpA&#10;yUUqJ7g3IDLE1gUeMDotQJNMj+Asd6SlBNA24SAE5dDNAGcBbiKA3EmYDqooTOIMLoeiYR/gLABK&#10;zlCHoeyASxiCLwJcCGkikIUgJGAoDLUXj9JSIDRDf3lhoPMq4EeMFWrH8rVjeRF5SGzha4GqwFVb&#10;SprjGdMpWyFlsndCuTQih+8XzZUEcrgqODnwmrNvOv7irccTAvPOlwV7B8V5+WoFAqVQ6CdVazVR&#10;yTFpuuyxFROqpldNm101fe60ufPrFyyaO3/J3PoF8+cvWLxs+fIVV6246upFy66aNX9J7ZwFldPm&#10;ldXNHV/XUFI7vbRq0uTZi1fd+ciWT3f3mG1g/tAzeX8/4UH78V3wJqKbY0ZctDM+ImWCPczigpYx&#10;yBud7T2mk5197b3w/5s7DYa2Xn1bT19nj95iNgyfOut5vuBiLT3OrbsOPvXGh7/780u33PvQ6htv&#10;XblqzfKrrr1i0bLJ02dn64oV/uBdR52h0pDaEMBXJPIDM2TRuer0CeG6Gm3+jMjCuXGli1Lr1qRP&#10;XxdbfY1m3CLoUvki6ySqCLqB0pBMSVCaIixTFpwuCUxRBCUroDqkjpb4RSFdxUOk8vCA94l0SZhW&#10;Qoo3iZVgwQa+ga0mQwm1wdDIMflj66bNWXLlqqUrVi1efvX1a9fdcc+969ffv+GBDQ8++ODGhx/9&#10;419efGXLtve+PHK485LlHR5yOu0Wo8HY0d13oqO3ubO3pcfYbgBrIrCSAQPkqKxwlA2B1x9ikec7&#10;48/WHCzDSB830ihnf770FoYrbM940V167IOtICZFnibI8I2mk136E119Xb2Gftd5Mj9fHWt//Pk3&#10;brz5roXLlldProtMzHA7k/zoKQ2WBib5xY1Vp9eos+eo85Zoiq7yyV0ImXheTCkvuoQZnyBmo1oY&#10;Wy2MqxGAwTKpGnphlFcSC94tIukCnCEDrWg8VNtID44ZohC8AihECMLSeOYvokdigaFAxK1aSqkr&#10;JIDCi6nkYbQTW8GLLuNGlXIjS7kYIGGYBCLT+InE0JW32Dun3hdr1kxlYrl3dJ5fZJZ3cAJfruHz&#10;veB8RqPzvWR5xZXLV6259/4HnnjmpQ+27+s2ndea6MyOtXYd7+kDoVm3tf+EEUyYzgsST1C9aBeq&#10;6st+/nXRJ2H0y8u5BkaGRRg/YVjlsNHreaKjq6yqjjVi7hz3SXPnfrHna3yP/GCKTDxDwfqzzMX/&#10;WyWMjPTgae+z9yMVD50MMPQ7H3khKCzGQ+StzpnulzMHGCj4h1W6uZroIoBE8tCoHV9RGaHJ2w4q&#10;TKaMsI1Yf2MLWz/Az21Dw+BJRt4NCrhjz/7yyfPYHkoolPhrguQKRHOR7BSHq4nJKq2e2jC3ftGy&#10;FatX37Jh7R0PrLn+hjU33HT7g4888PSmh5/f8ugL7/zPi+8+/MLW3z/79r1/ev3WB/9y/e1/WLJy&#10;3fRZi/ILSiRKFdPnUoycUBESkVwUlVer0c30KVioKlyizprhF1/EVZIkChqCK5SXVU2/664N73/6&#10;9YitNFisveCdGUQ81ZDjTFYsAjx+Y00zWpzLqgbwOlxW9zN6M7+lGhjpp7Axso14YAjBg24RYhNO&#10;x+mhcot18I4//DkzRxcWGY2YBjyWtAj8kZmiTp+sIur+Bt+kWv+Y8erIVKl/kAfnXClekZssSJms&#10;S584p2zOstoFKyYtvKq8YWXx3KvHzlihq1sWW94gSyxGngtmLQglYxPh+XyJxA/SvckCqRqXQi8g&#10;lStio8KuveOebzvhexgadJrNDjsov87IUf1XmOKRlgJ7FZxYiAYD+fGTm7eiu8SAX51a4p1V5x5e&#10;7Fu0ImnaOpmPBlU3af714EzAc9trtPTZkABKFYWOa6TFL9tHGrHiiGRus/R3OYaNFsQomvrswyvX&#10;/g5duZjPi47LuP6WB4xWogkCpSeYtDFDYYr2X/EkXLatNnpj59bApRwUcI8c1zsgz2GAuHCfvqNb&#10;j4D2cw/E9tadR+qXXZuXm5uXo4uNT5LIobNAC4whVx7qrdVpUitDcmeGT1geXLHCJ38ushW8Umd6&#10;JUFKo4YfN5EbXc5FhG14MVQS4GqAcLwwvorWhBoBBBSQYxJXAzxFGFfO/AW7BVwQILioRKCmF+i8&#10;kknlXAwMBfQX8YgCrRbFTqRf4buASApyUkDtlTxJEF/Nj6mCp0JAsZ2TxJn1Et0ixPoCZJEFZ8n9&#10;I0UKqD8wcfjUZ7h5KoNmLF39xgfb/v7lzi++PdgGneBzi90/2KW3fN3c9XVT5/Fuk9kJ3VU4kfpN&#10;IF7/3sJ2WqxJ/LkjcRwFghOsP2oJIaqITAqsUFrEhA60JaBWQedoMJkhEdJjMBrNRrvTOkjU05e0&#10;PPgBk51/NHW98sHO9U+/suiGu6pnL5gwafL4srLC4vG5hYVYdWMLs/LyM8bkpmdlJ6WkhoZHqAOC&#10;omNitZGRSh+Vl5eSyyH5eLQ+qpHZgKNPyHrO3dzEbpIArjKMizDpgCRJRLZ3TJ5ffIFfYrFPXBFc&#10;WP6pZZrsSYH50wNLrgguXxY2cYW25uqo2uviZtwaVrpMAd7+4BRZYIpQqeVKQt1EAe6eKjd3tRtX&#10;4yaJdBNpmX4ZIRSyiOS8ihmLF665Y+3vH/2f515+dcu773740fvbPt32xVcf79yzY9eefd8dPNRy&#10;khjgDWaz9VyQ8ML2QyCkwQHdNKvRZjNabJDZBYcP2O5AZGRzOEELBjkSgOOULkTkYKfr9v+528Ll&#10;WKa+C+4eXwI6Ic4y5slDxONJK/mQt+/4qm7BDdmV85SaULSUWCCKSs+df/vGj5v62DOAoMg2MIAU&#10;HqfNCiAJ8gH7mzv2HT15mFQt+po6+o629TS2dbd09bX1GSHY09ln6DYa9Waj3mIy2q2oDyZ19+zt&#10;7DzhWP3I5gmT5uUXTYhMSMPzgGdDIJD6asdIkHQWMV4YPo5c/TFFgsgiz9A84r8KIMUQglEiIOqR&#10;5xmm44bm8xnUANgBNsBtBURDGKGDNj3lrRDbFXAN4rwiQIRVTiESsNMUWDgV9kciCTJWkA8C2IIS&#10;T4h6Kw1CJwAdCEABTxfthtSYbGAowEcIAQnM4iPbhVJRaGWukkvZK2AMo0wQgkL4TFIJg6EAIiFi&#10;Lh5OxeabgLCLOQOue5rXizZwdZKVJwX54GykouBaQH8YKIdwEy4yaAiIIUYvKhTBNAQqEVDCsHuB&#10;r4yBUQjKIdF5Yj/LEgB4AngEuRkopOD2QnXshigsXwh5FAKYQB2mE4Tl8QNzCCECvRiyaZDAoh3L&#10;RSYgXLvJk6WAp6PGikOzJQHJElWMl1+kl1+U2CdKJA/lSVQeYj+uVCVWqEQyH55I7s7FKJoA1l+6&#10;gBkSw2lp1RVXNXfr8cQg2QMMk2cfnX/RFvwhSNzrMtk69EbYw7YeA/imWpF32QlkvM/qOkvkOHJB&#10;g8XZeLxz1zfffbxj56ef7/riiy+3fbp9y4efPvPa+9ff/0Rpw3XRBbXy8Cw3oT8e5pHiM0ZPyBOr&#10;ZOpodbwuMK0sbExddOHsmOI5kSXzQsbNVutqIUSiSir3SyzxSxznn1ikjMzmK6M4wmA3LuYRJOPI&#10;2s9zzwm3D4aUDErixZcoZb5+PgGBIdqo6ITEpIzMbB164Nz8vNyiosKicUXjKypq59QvX33bA398&#10;/o0Pv/iuqa3TOtRtHe4lSpVLL+B4splMZgPw5G69vru3D9oufTYXkslhDTCYhwFBJBiUfHvsA3r7&#10;4EXVxk+fnYGuYA/Z9SfaQ+wGQwVjxS7MqS7SWyGxBfJhkKQxWJ3teuvhDuM3J3oa23vhlj23bOAe&#10;+/Z4z/Zd+7bv3PXsm29PW7HWN5RC7NjFnSMSSZUSTbg8sVypWyQvWCrVLZRmNkjSZomTapAJK4Cw&#10;VwzyQSAWXyNJmgTWUAAl+CiOqwFQ4kW5JBUQMcFfZgPjCso0ocEJ4JKEShqcxIOVq0JASSWVGMAQ&#10;toIEfGYHho8U45wKz6jxnOgJ3Ngyzxis5eAK48ZXYdgDrTF55lRF2tRAXUPkuCXhubMQB+gVmOTp&#10;KcVjwD4JEqkkOSUlv2hccXXdynXr3/pkn/mc9waUZiYzTHdvlwnKRS6MT1oNgJkuElPAtNFpbPHc&#10;ChzdHq2Bf1UNjLzTYOeyuFzgUgWebTTZb7vjbryPsHhSqTIpLfuDXXtxRZfNZHU6HZc97TlsEzuk&#10;x5C7x+IwGkgXam9ja0BSIXoBb216cOlyvMUeoXmyrFnqwvleilCpzPuKtXe2dPZiT4vT0WNznqEr&#10;+xX4OnDPv2xxMlIlGEKDhhdn+ObbvWV1M8Ji4mHBYMrwAHDFCp/QWFlgDFfogz6OMdGebtwQZKjg&#10;2aCPsHv+keLgRFlYKvpcWViOGOE0qhR3kRaaw5hrModIZf6xAfFjNem1wfkN2vFLI8YvDCico9ZN&#10;k8YWuUlCGe5id6GXV1pWRvaYrPqlq7bvbWJL5HLZyXuDYfwQFN/OlvLyBO/O3t/o1m+iBvD0/ibK&#10;MVqIX1kNWKASaHaY4MKAq+AU0sYHBhEL4HT97ctDuZXT0IvB/FLULAww14vrHQl9xujKNcnT78ls&#10;uD1p9hpNyUJhQqmbKsGN74O92HnQ6aM8abaCbSyIwnP3ELh7CHlePiKZP9fLT+CrFQek8P3juD7B&#10;HgIZuNwZA+7mG6AF0eXuA0dcQwOnhgYGMCPpt5sxAfktZmv+wLMyMgNC5k23faDPTPmtTSfaouJS&#10;gaH4hsTIMyd5RpcrxlwRXrtWEZ2Nyk9Py2nvpd1MZsxnT6vG4Dw/cJXL5Cf2JgH66B1DHX3WYSbQ&#10;8ekXNwdGJEq8QKTgXjC29MhJ5EyhaBaoG7uYkeGvomiXSQ2P3sZ/sAaYdxn0UP0tXcY9jT3fnDB2&#10;mF1OeGXJFT+IyKJTiMuH08tmbe01bPp478xV9wREpeM1pwU+H+RRc9yhr8D3CuCr02RxJd6ZU/xy&#10;GjR5V4C0RJxWy0+s4kVXYuXHT+RSQGaFIB5IBzRY4bsA6XcViaEA+Ehg9FiRpRIPrwUDoIAoI3Gi&#10;LAXaKGDxqsb+YuAvyGGBT4MwF5yhGu4OfC/ACiAGQaSg18CeCdXAboTxcIzUydJm+OkWBhQt9c2t&#10;h66Ku1+SO0eKdxYdhwCBSgKQr0gjcyqu2fDSR/tae60DYO+HZha4uzB5AhyKarG5XAans1Fv/fyo&#10;fm+LsdcCvsbzrBZVIE21zvvy5zboTzmcLsRcBTeA9gG2i/6xy+w81mM91GWBLEiP3W5wgT0B9Fb9&#10;Q+CG73edAqECWpBW5vaYchElwRDpfznsdrPdbnSijAPW/gG9s7/LYms3WVr0pkNtvbsPn9x54PhL&#10;7352/xOv/u/Hu9/atmvNfU/MXnHXuJqF2uRCmb/Wg0uatqhJ/GU32G22rzz3r7sHemk8LKhyyHBI&#10;+RJ/gXco3zuYKwvkKsIEmgSZNl+mLRSFpCvii/0yJ/unTwrOrA3KnOibWOwVlsVXx3FkAe48hQfP&#10;28NTyvHg89B6nkLIpPF5dFI0JBFFCL1EvgFC70CpKjQ6t3TiwutX3vHwfY+/9MRrH3709bHj5v5u&#10;BxROEXF2TgMyLYfGw1f9Q0POAVhvqiwCqU45ERphcro6TPZWg6XTaO40AmFxAbZA4/5zrf1zn44f&#10;359tX4vDpWdm7Fs/3pUxro7I/zluqBfd2MrN2z5HmomdYT+DtxnkZj0WF/QpICIDnAhcYUQX5gJa&#10;1A/SMPC+AJfBE4JwPWxjBd2czUk/me3Am2xQ+WzuNELK57jBjiuC+cg5PGQfcFr7rR2uwQ0vf6BJ&#10;Kga9EMuf48YR8PxTCAaNmSCKhGpDvmeoDpxdhEeQmEgWcVWBiio8nwcM5Ux6BVAVZF4AWQCYwmqF&#10;cJF8AQERkHQRgJKDhA4GVQGOwFJmITeE0TRhhN0ZhRTomGTwANMQbsIqjCAJBdeFmDthJXQSQlWy&#10;oTLPB6ZDui0sqnI66YOgDUoDAZNYJj8Mv7LICNTqgaGQPMrpoxishJJTgNcEEIKDJBROANJPIIkC&#10;AjHmI6nAEEUYTggBFAElxUDYhSHyouwSFFMHfEQAvIZUUUDzxWi+oAaYj4S5MMosJEmPZBbUVVge&#10;yJ0AskBrng+5eaAkBJ2czk/hh+bxgpkV+4TrUOc8sH7hFQNlUHSJOL5UkjpRnl6jTJukSK6SJpZL&#10;ksolyeXSpHJpYhkUbSQJ5T45s3xz5yAwXpZaJ0ys4EPLXpPl4ZPkJo9184pwV8QC8OJFjuOHFfBD&#10;CjiaHI4m3dM/0UMey5HFevglufklc0QRHGWqGOXykmMECE+whfGBG43kZvkXLnj4kSzcaXb2OAZ6&#10;HP16JJQhJ9hFPPz4aRAj9VOEkOO9tQ4P6aG3aB909g/vO9r9wNPvVdWv1kSneIqlfCE4WEDXLxTw&#10;BOjOYE7Qp9H0gjFxNMkAjAJtKR6kf4K5qiiuItRTpPIU+Xjwfd1hlJAhgjhbWDkEwCJFmTmAsYFk&#10;GzHXYHpLisXFR9ZDTr9SvBYcTByOyIvLlfHFGnl4ZnTRtPHzVjXcsuGmP296+JUPX/tk75eNbU1d&#10;gDIhZWa22mwORHg7HVYXOJqANiBoByg8AmpRWry2cA+RgcI/gEZYsTE0CLqV4V77IKhL+uwDXRYn&#10;tGmO6W3NvbZWva3DCBZiJ5BimAW86ac7ClTcv83GMec+/eeCxwCFATt9i9F5sMt2rNdqwFQBndjg&#10;EKzyEIqGkoA+boB0wVosrue2HyhbfIdEE83x5EHpRMBlq5fDEQfg4Zdnz/Idt9inYIGv7grkekgy&#10;piFJFuAI5EiQpQWWUUJDgInEYRRRRWmtYM3CRxIiQSoK0BOklhCAQpyitBs4u06PUoCSAExhJFEw&#10;Dikn4RL8xMR1QPcNSSsYpQhiy5BFK4yvhOKbABuJVUhsESZPFiVDza1amlqnzJgsS5zA12RwFVqR&#10;XC0Uy/mU0IQeDR0lJqd8nyDt5IUr3/h0bwdYPc1WhxPiQkgggXHuR64kVnRGiP1o6jJDfBkNR43+&#10;b2uyC5pp9ONoDVxQAyPPnt45dLLHwP5649qbKdCGbJ57Vl7JO59846S0bpiafoxd2UBK7PnvMzUX&#10;3OQv+MjeG14wQP8uO2G4r23dIZcrYdKDxtSqcucIo4t5kUU+unppUhVseV5B4f7WPuwG0UkE1mKU&#10;/gsu+is6ZGTag8EzUnXQv8A0nRq0QiL+vR17ymc2UE+ILs4TqdACT5mK5x/B9dZypGGe3tgI40iC&#10;oNPnIfD15Mu4XBHsHjOJwCECDPXdPSVufKWHLATOPa+QMZqcWQmVV8dXXxdesUqTP18aXcxRRrjz&#10;vQVCBTpu8ugxPr0JU+d+daQV4axmM2TZBgeG8MhhbD/QY3Vh3Mv6Z35FNTx6q7+BGsAr8BsoxWgR&#10;fhU1MGKT2buFxbPCU2TEtB3M36fDkDBP2PntwbfeeXfT5i1L197pHQL2flpgrj2ECqk6QhObGZxa&#10;FJBeEZQzTVu8OGrcwojcqVG62dq8+UE5swOyp6lTazUpVQEppb6xhT5R+eroseqoAo02LUAb5x8e&#10;7xek9VapRRIpbDJj0j1zq+ZtfPzZ7Z/vaGrtJu4qGOUBZ7fJBgcU5mnsrf73/MW4gh0ywZ/YZRvA&#10;zA5l7zOaq+df5+6OyajcO73GL3eOMmOq/7hF/nkzkYmu0QQ8/OL/dllJY87ZP2SE4uOZ0cXlPIKi&#10;hj7TvgZHfwci9jBbGXT29Bkfffp5lcYPT0hMXNrDf3mz22iD4IvV0d8HkO9XUrT/nid2tKQjNYDX&#10;DQYL/y547/AR6kbACEDf0W2wNrbrD7T1NvdCn4o1eHQCTNQbT3Z++NmOV7dufeblN65ad39CQTVf&#10;GsC6hmCBMVcSyZQ+gZFKbaZvcrnfmKlyaJGPafDKvkKUNY+fNpMXV8mPLuFFlfEiiW0GfgZBYrUQ&#10;qriJ8GAwaAjjzSB4BVRdWJOrSEqe4ewCOAKKDKSlEJc4XBYxleLYKmAoQE+QewLReYomhdY5kBRw&#10;hRHxOPweNV4p0yXpc2RZDd66hSpdQ0DO9MCcKX6JFZ4+yYhuwp3DwivVYWnZeSXlEydMmTdvze+e&#10;fX9P5zmhSmDJ6jWZWzp6T3YZugw2kMO3mQbbzEMg3bJdgtgXRoMN/hyxHiP1/8MbaBccwq7UUkw7&#10;obkuddTAwClEDgPYIWp6+LoHBuHrNkIc2WBp6zYcbes9eLIbTdnYbmjuMkG+ClrkZqfrnGjWS534&#10;9PfIWwEHPvbH2tpjPtzSvfdA8yc797370WdvvP3+61vefmXzWy+89NqTz7308NPP3/Pw4zfcuXHJ&#10;dXfMWbZm0uzlGUW1/lFZXO8Id3cx82hQ9gpqGwvMJutIxDdY2H6W7cHRWYClBiENnjwxh4voBYoA&#10;x3PFHogN7I9t5rjTZ8OX2AcLvsdp8dfNg6v0D4qOTUlMyU7J0uWOm1BWXVdVN33y9GkzZ81quGLp&#10;lddcv2rdbbfeu/Evm17/6Ku9Ow+07Gvs6jAPA0A8dLzVgGC18xdHP0J8bZ0mK94Otk2paS6bhb0V&#10;q9PVC+/q8PCmd7Yn5FYqNZEls5f//rm3tu/7Dp0TMJSD7cYTXUYLhAwgtcOAQb+4BA6Ho9dk6zVZ&#10;wY0A5XGjBaoKp2vNYO3/Yve3T2x+O6uqgWkWNzEQr6AUHgimIJwUCvgDOukk7UGKJ4EAOKD0ATgA&#10;uRU5p/mpAAGEQIye2L0IRmHIrJhtsGwxiRgQlAcpFmAUBkmhBBPK+0BOBxRMCDHhhhDSwQtgqLeA&#10;qiAdA9kiBJGQEAmb+sFkrDCMWzgKeSWExYAxDPuQrgruisVQmEtQDghlrzB/CZch+XjCbhhurmw+&#10;GL2Iv4suhxLxoRcPCi9gOlgZDIXBbkhTHogMKLwosSWY8lyoFAzPGEoHAAVoDm6SbiMolyk4S/PF&#10;CMFQRgzBK55hedww4E25wggGPQmHrAyyWnT8cKyoMR0/JE8QWsAPLRBFFAq1BYLIQmAoQFWw0gaz&#10;8kCqFjleFD1BDGAL/t64UlEsrDHAlEoJmIhASZRMBImKtOny9KmKrCmKjEnylBpFUq0ypVqeXClP&#10;rlKk1MpTpsiT6xQpdYqkGnn8RHnCRBk2Uqco06f7ZM32za73Tq6T+cdAiAdvdMPyGwHH43kzkNwh&#10;Lf/M+8O+fbCxRquz02iHn7nb6rQMnGe1cYnWTtOhY+07dh14efNHd/3hmYWrrp0yc/qUydNqqmty&#10;8wsDQ6M9uWJQqsN3zT6osCTsAvPCfsNaG3yJDfbvuYZrxApxuX6eXkHuihBRUJw6NiswSReRNS6p&#10;oGJM+fTqeSvmrrxp7jXrrlx3380bHrvrsac2PPXCQ8+9+uhLrz/z6t9e2PzWq2+99+bWbW+888Hf&#10;tm57/9MvP993YF/jiaMd+jajw+A4dZH8Gab2Rv64huC8suuttm6ztdVgPqE3NXUbDnXoD3cajnUb&#10;T/SY2nstfWYHK18CiBUx1bYBkoNBx+EAcvwjdoDMHGqbuiT8o+XCkcPInVywgV3Zjow97oJfRz5C&#10;E6HHPtRhG+iyucDzhhFHl97Q83/snQd8HNW59rGs3nuvVpdlS7aqZTXLVW644RL3AsaYciG9ABdu&#10;wk1CSLvkC6SQEBICuVxICAkQIMEECBgXXISLLNvq0va+2pVkff93RlrLsk2AcLkGtL/RanZ29syZ&#10;M2fOOXOe93keg8E58rjn2fO14923fftnc1dvn7dwWX3D7OzCYp9AItzUl79/bE4Uj3LTl6bWbEyu&#10;vy6u4QZshcMqIZ5cw3CCWg1WiHcJJu/AKChxhRYx6oAGK7RWBhiyKNYnAah1AfiKYJfi7Y6KFwAK&#10;YErBAhZBRmQ0wleLBYJRtEYZvbBdJLxgo+TMR8jUL3s26wxdQoqvCZq2LqB0Y1Dl1vDKTRFFy8Ky&#10;68NTpwVGCD2frKt9FpUqJCF9wbrr7vrhAw/97on/fuaZF1559djp1tE9NUBSl854rFXT0qkzWOnn&#10;ifHg6VjQkzEvrhFlrtAT/5WbbEyq4x/HS+CyJUB94zv+GIuaLMLXgBPXuHQ1Ndw/KID3lWs2qTXV&#10;aNHTpo0AKFdu/VROSM6Xu0xrkfATzu/5PUeql2xBXC8uvWBS/baQwqVeaXWhJasSatb5Mp8/YcLS&#10;1ZvlN0NDPYjGEpKlnJ9aOOr2T9778EkC2Q+cs7oHe+ByKx09Z7rv8FE44j/79W/nXL1OHcLT0Cnt&#10;tX9EeEx0RHhSdmn+3BunLrw5v2F94ezPzGjcOnPJ9uJ563JrVufVrcusWZVaviijZHFG2fLUiuVp&#10;ZYuS8qujk/MDI5MUeWHpoylzHh9SptTceve9v/vDH575y/MH32n2FDLRzu1mS7fFTpwYY97RMzOf&#10;7IviKYHxlSuhBKioV0I2xvPw6SkB2rfRTRySktb+IUc/wry2Xr2uv08m7dXX8R7z93752LZdN634&#10;zNbauUvTcwr9g8KpsZ7XBO9Y7/BcAuR8EytCs+eFFTQiDR2TPzsurza+oDosoywwcWpgbIFXcDpS&#10;JGqDzLAWLCA2Pa9m3uJr1m+67Wvf+P0rh0cOOGQ0mzVGM+gJowXXsJ4n3ciVOxjw5PzDWhk5WTll&#10;wsbMDvcQuiD97qdeb6psWEgZBqWUpNZujii9JqJyY+bS21A8oN8smDH3rUNH+AkgSq/Z4XFvHn2h&#10;P6wcfojpyKVVLi76magcGFxuo1FH+mc7upJSYY9OjIpJqGho/Pve/Wy02R0aHI5HHkvVH36ImRlP&#10;arwEPtwSYBrqkjcgYEqXtb/XMaBzuLqNltZe7dkejc5Ew3u+oWvT9z3y7Btfu+/nu269ffWm7TPn&#10;LEjJLb7Kmwnz4ZeXT4R/XHZUTkX8lLlRRYvDSq4JLVsXWo6L6/qg0vWBxav8Ji9C4MI7B1tV/OgX&#10;+BUsgqJCkCcxXWAlhIbyLqGhkxcxawGRBAyFj4R3igoHiyILhum8+M6jj4G01+Sr0fWS3Zge4du8&#10;Rr/M+T6TQG3mwVsJK1kbNXNLTN11MfU3Rc3cGT19VWx+bVRqgU+IMMp50XYhO1NYs2j3l+669/6f&#10;/PRXjz/78psd+gt014HNOw1W9I5auw1dBgsmyYh9YZqMK73zMpCKeskoZ6W0BcD6AC9lCuu9zl+R&#10;Po9++Kp0W9xa+6DGPqCxDxqc50x9tNhiiGNyunrNtk69scug1+iN3Rpde09vR6+2S2fo1ut0Rq3J&#10;qjfbTG4XcQtugrr73EBp/yTfzN5r7EOnex2HsZNu6njypQP3//rP3/jRo1/8+vdu+erXb/ri3dfe&#10;8qXtu/9t687dG7Zdv2XHzs3bd6zdvHX1hi1XX7OmEUmxRcsb5jbW1M2urJldVVNfWT1r+oyGaZX1&#10;RZWzplTOnVo1r7CyIWd6Tc70+oLKOZNnzMkrb8CmMre4ampFbWF5zaSC6QnpubFJGRExid6+Ii+m&#10;Pq+NVEZBWHja4hKrK6zDYAmOS8yeVlZcO79qwcplG6+7esvu2Wt3rbv5zs/+5w/vfuCXDz314t/2&#10;v9NFXCXXbsCN5JfGSus+FmH5AFdT6VXkjVoxfGUvSoV68l56EK6KuhssknazwzAw9MyrB7d84dtf&#10;+v6v/tbUrVFcv039rtMa80mNg0DBi44jP1ePpaYjWVI2qW8X73/JLe1aK5pgogdoHZ4kf/a1wxtv&#10;ujtv1goVCGOsFT5tOVHZzOqDLIAaQKmYKPgInAsBTRTpKhS9FAAFTxM4HULrgDwCRgARA1qKUDYE&#10;glG4G2xH+Yrt4oei4AuAFIrKluILn1yiYCgK9wTIA/cTAVkENBGLE94BOwR5URa2SwbANTiK6oci&#10;aQqMkiHMFwV5UX6umq2QK4XMAgKCLJgANGJYD8jCx1KfREAWiC2KWBlGMAA0inmKHAu1MSXDZEOw&#10;IWxfWNiCtJcAN5Jb9Uxh34hFCx9JWfmhnKkUGqQSBRYRDKVatZLxATrJqPaHkAIOlYrAV40/0l6T&#10;BDQJyFKQlMxa/0m1Adl1Qbmz+IlCkxGghwwgGgYvRjCdVJFN8yf9lJlyUoJezSQbeKwEZFUHZNdD&#10;YwmZPC+kEKOrOT4Zdd5pNV4p1V6pM73Tqr1TarBED5q6GBWjsGlrYut2RlWs942axN0XEZ20etfX&#10;nvtHE7O+ZnsfKKRaf9TKdsm69O4bPdWS8Hsszlv12NX12QbPEZn/9DN/vv2OO+7+z2/+x733XX/r&#10;5xauXFs79+qSitlx6VPwxlKoh/7c/gxHwU2CY+OzCgqKyqqKpZFpKJoxb3ptY8XsRTXzV9QvWD17&#10;ybrFKzet3nD9xu27N+3g/fpN23dt23HDtdt3bd26fevmbdu377z2hpt23XjzzZ+/67Z7HvrK935z&#10;94OPffuRP/zot3/56VMvP/zc67978a0//+OdN5t7mrrNh9v1Z/R9xoEh+pKxSM9lz5ZJHydG93qD&#10;qUtjaNXoTrP06s72ajt0um6DosRltRsdQC39hN2anANocEEMp9em5dfZ+01Omvr3YX5BwdIWySJF&#10;fNlsjflipAU7/1tSGLOP5yNMQJoguksL4UZWW6/B1KnB30TbrtMbRsA1dWfzwNC+5t7Hn/v7z371&#10;6I9+/OCd93xn/urNE8IT1Gc0pVWfGBSVFJtdHFdYH1OyPKZ6a9TMa2Nm7oiduTmqfA3O7GAfjByE&#10;u5rfGDIZWusyBgaBIrfF0AIcRNEIJR5DBLuE/QqMIuEZyITyFWMPZbAhBJN89EXBRxSvE2iwCnQi&#10;6RP+gXxobiPmJj7Zs/xyZwuFlnFIyTWRlRvj6nZgghNd8ZmIwiUR3DVZ1ROiCfYLGemPvHOKShdf&#10;vXL1+s1rt2y78bbP3fvgr146eMp0Yd9itVlbu3rOdPZq9Ga5dxz9PSaX3nIxsCYXjNGFp5zHV8ZL&#10;4KMvAREDVGy7TRbb7fc9lFFQCvBMe5ucXvCDHz+k5IdILWvfSD2l6fjoM/kej+hpAZmp6DGY1ax+&#10;84c/YTADLpQ1c1XanJ3+efO9M+dFzNgWU7QwwD94QnjaTfc8oI6TezGTAt5WbklPUu/x0B/r3Sgu&#10;k7Nfb7GgX+A5kT++/MatX7pjy+Ytq1avq6ptSM/JD45Jpjv29g6ZEDn1qrhpV0UX+CRMwSAsNndG&#10;WGaZX1KRV9yUiVE5EwOTJk6MRTgNDUzl6Yzm0ys6NnFq0fTFS5Zt37H92ut37v78nQ/87sWzxvP9&#10;Klq8GoNWZ7YanG4jypCKVbEnM+PNpKcoxlc+mhKg1n40Bxo/yngJjCkBGRqO6mZxijS7zhFvaXPy&#10;pG7us1lVHyt+ZXYNvdGs++kf9t5w5wNlc9YkZUxJTkiPj46OjoyIjYmOiY4KCgriucnXx9cnIHii&#10;n9+EiV4TfHy9/QP9g4KDQkPDwsOiomNj41Pj0/IySuqrr9n1he89uqepa2TGYcCF1qPNynQZc+n4&#10;CMBbVLM6OntjMv/J/qgOKhgkGF3neo3D+gy3fOUuhkyIWyZXroyYsTm8YtOkhZ/Nql2vRhr/5OFH&#10;KRO30wo33d4/9HEhulIF1ZMFy2uzunqNRs6iubmtsKThqgn+NI/oyRCVzUb4u8QEEn7C+vhrvAQ+&#10;XiUwMnkytva6XAPExB7rsR3ttLTqbSaaXqsZIwXkFQkoI+aR0yQGfc/Rs998+M8LNtyWlFMWF5ca&#10;ExlNkwvHgBuE0S+zVhNCkpg/ZPIhunJtdNWGsMqNQaXrAotWBUxB4GIZ1vDIXCAhTrRnsCyNip3r&#10;YsgmwkNBflzwlMWBU2SKA3sUpj78JRZUoaXAPYGNUsDPsYJF2ouPiH0htcHPrwZYkeBScbfnfWFA&#10;bmNg0bLQsrXhlZsj6q6LbdgZO3ND6OQ5AbH5/oHRqLiojRXZhtmQV9l4+/cefpXYprNtbV1d2Gu4&#10;3MxgnC8i52B/j9V2Sm8+oaVw7DprH1N56KIQaEf7xvsFHdhIhVA3ynfDr5Ev3v9/GpuRRUlrOIXz&#10;ObxckgQAGGAROgYIBoB50WFyn9Y5Wk2ODksfhLsem1PvROPFhX0BRgNGFkefxeG0ORw03hbm9hw2&#10;6YWdFgLARQ4KeTA3+jkUDvGGLBdOBl2YCfVrsgjsYh4c6rL2tWitJ3odR9v0B1q0bzYbmHh85Z3O&#10;Fw51vbC/7Q9vND/+StPjfzv8+F/f/uWzex/4wxs/+v2b9z/xyr2PPHv3T/7nG//vse889MQ9P338&#10;1q//18ab71ix7dbF665rWL5+ak1j6uTSlMyclLTMpJSM1PS0rKxJLJnZ6ZMy01OSk5KTEtMz0hKT&#10;EhgbxMXGJqYmJ6QkJEzKS5oyK3XazEllVXmzV9Vdd+fnH3zq70fPoGqNxreRkx9+HPvnxes5Y7kq&#10;Cswx/D58xd9HCp6kLrlCQmr3hJxCp9mpsbsPtHQ9u/dkh068jeBFthqBfs6zyUbXkksm+B43qtOt&#10;ysld8IuTOmuTllaCo4u00INvtFWuuE7RvJ4QnFkZU70hrGw1Hui+4r1e7gXoAGiSUQs04CMMC2VJ&#10;nymyWsmVfsmK+7xgJYpcFTCHgnQoNiVCyvAVNofAKyMLwlmCX8gi2lmwURQNLsUABQzFO42PCiTh&#10;QU/YQUxDBJ0R1xUBa1SDEgWagTOCoJZiUCIQjMAlig096aSVwTThEHBPvARSUb7i29RyL1S8FGd5&#10;r0QR+PKDa5OIAb3qogIog7O8yIj5Jlf4KSgGmffOgGCiuMbDQwFMUezjAVa804FUVDIOyJEom2Ei&#10;75s1yy+7Hh8Z0TfLqPFPnykYSnp1ACYpJA4PRYzmkUcTxorKPfHPqgnIFGZKUE4d3/qmIaoGqoIH&#10;fQ3mKcMrk4S0Epg1KzCzwT9rtj/CX1kNgZPqQGQCMmpZ+ElgVl1wVn1AJkdnqSP9iQAo0F4mzQJY&#10;QXoxvGh5ZOWWyBmb/KKyaEBDouLX3nLP/uPdVJEOs+0UU0vnR84f8BZQbyASxBmWit1t7oN+xZT7&#10;8Q7Tths/GxQSFBIZHpUUH5kcnZiWGB0bH5uUlDApJT4tbVJOfu7UkoLSmqoFa1fvvvML3/35fb94&#10;7N4HHv3PHz/2nV88/b1fvnj/b/724JMvP/LsW8+83vzWSU0bLeC7NWMXVPvLfxAJJjKLWCAtZL+L&#10;xYGflQu3JacVPUWLA31bC94WKHUZbVgF8LITjWO2Og1mR4/B3qazndFYTunsLUZXm8ndZXEDkdBi&#10;QyS5/EEv/GakzfH8V/ol+fQueMeFSQjSCrVBbWrUdNR+UN0yZmf1I5KAyIPxjECIlRUZQLP9bK/5&#10;ZI+p1WAx0pQqod3KntI0DiEpabEZdLq29s49B4/f99vnFu26IzS7TOmIh9+gLwaGRAXE5gTm1IVN&#10;XxlTvT1uzu6Y+msjKjYEFa8NmrKSQUKIqG+BnjBgUI1OlrIeQkgGrNU8RgUKhQS4hPUChgoof0KA&#10;VXATGTYgByo7iHwovFf0vsBQGEUonBTWg/IWMjKBscXogmTR8goEVWEogiBY8crw0nXRlRviazYm&#10;1axPqV4bU7LoqihwE3lG4IWnckR4WExUVFxS2qxrtj749MvdehfPQfbz98HgoAtbM7PVCrPPAcuv&#10;zWA7qbG1aG16xXJxdCFLkY08mIzePr4+XgIfcQlQDzkirbHe5jaYJYKitb0zo6CEOs/IHw3EL/37&#10;tzs1ZuQG8UnBlALlQeUXH3E23+/h5KRs7gE7nnOM+QeHWnS2Ddu3cVLe0VOSZu8Mr1zjlzcvqGhF&#10;zIxtE8PzONGGDTtfON7DrxBVNDqQ2jh/Y7/fY38c9/ecLfokZvc5jAXp4ejJXA6eExnyy0trH3pl&#10;/8kf/vK/N37x7vLG9ZPyyhNTUyPjEyOi4yPCw4OCAwKZkMPJKiQkPCw0JjI8Pj4+JiEF0CQ+ISU5&#10;PT97Ss3cNbu/9O2H/vtPr3Vrhe50/jXgdDrMThvhuTaL26l3DYjM7KguUq2l5/cfXxsvgY+qBGg0&#10;PqpDjR9nvAQuKAFldsjTNg8xGqdfYoYKHe8ug62H0CXRrhh+lABfht6gNdqaO7qamk8faTq5/8Dh&#10;l17d+5c9b/7pxVd/8Osnb7v3gd13/WD717678Sv3rrztG0tvvmfz7f9147d/dvtPH//Nc3v2vLHv&#10;zTf3Hjh46MjJlpbuXo3ZNjDc8NPj9xst1naducuMBwoCvWRjOFef2pbZ8+hk6jvXphvuzr7z88e9&#10;IjKYe4ydUpPUsC12xkYeqFNmXR+bUYLO7/SF6x/929tDA3LJoO2jMqoW4hVehmRPvdo8tJ41OLuN&#10;Mh/V2q3beus98emFjJ2C/YN//fjTbHQ7HVaciEd13BfU5vEP4yVwpZaAUsk9NX1sLmnyaHUhRJvs&#10;fd16a3On/mg7saMmzDfUiRR+wFw+lb+1u/dIc/OBphPPvfLWPQ/+dvbGm/2SiwhGI/QXdFVePsFB&#10;YQnB0ZNCsmqZ+oiq3hZXuyOu5rrIys3ohCsmKchrNIrODBMU4CYFS0InLwkrWhYydXno1GUsItiV&#10;f3WAKrgheAqxpghxLIWB4q9MfQiBhfkQYkTz1ahRJkOgpaBzTuDoEsAUCSUFi8GrpWh54PQ1YeUb&#10;oqo2x6L0VbMhvnJZaH69b+QkWAwy7+E1MSY2LjsrOyc7v3DGvNU33vXIUy/j0jW6gAgXtjqsOjOO&#10;21aTw8G0XqfFfdboOqV1tBv7MOe1u893YaN/KIWmcA2G25cx372HjyNXTaZTeKkJKr+77BEvlyqP&#10;wBiPwXZ3D56Td6SEWUH1BSMMcVRXIodtfTqrs9tkb9NbW3XWszrLGZ2lFfBIZwM/6sCTxeY0I9Tv&#10;7hsUXZ2RAITLHfJdt3MC9OssqGX2DYj0P/rSdnc/YQwAOsJ/tPcxIcuCFzx+kVrYUt2Gk+29pzq6&#10;Wzq7j53tPNzcdqT5TFPzmSMnTx9rbjl99mxzS8uJk7y1nDp1svnkyVPHm4+9c+zI4SOH3j506Ojh&#10;o8eONjU1HW5qOnq86cCxY681Nb/V0nas26DHFGcADxEnnCM1y2pRv2v2L/iSvpJFecmVuuC7D/UD&#10;Il1n9bbmXrMWJA/VSa4gJCLQrRF5SY42nJHh2vJBMuNJgRnVixVjgHKsfW6CAE2orzJ36saP1fXF&#10;O+/lbuKVMKU+omoLRhuBWTVeCdO8E0ux9sDx3C9rlg/ASma9f3ZDALP32XNCcucH5831z64B1xBC&#10;RDoOKbAwqsQzBbxDaBrgHYoiFpQQsBgWhLNEQQskRdglAByQOEBVJgrkIaQPNo5gKLLbxORKbzEu&#10;EQwFN3aSnZhW5S2JQxJRTEk4hCquBUxDmopgF9CJyHYBlKQKLAIEIxgKC0klVUxIq7iKI6oYirBR&#10;RLmLo0BLEV8VFQbKUBg0ApcoVBexO5FTk/MSNAdaygwxVQEPEhAHMghACQsoieBNUkqUWHatT+ZM&#10;8ZFJq4HIQxEh5AWA4ptaEwTlBACFdbzmsxVCSgYAyqyArFkgKf6kkFGHlYmSJthKPagKYAoICxiK&#10;8E0y69kzMKcBDCVAOC8sJFgblE0Kdf6yCCfFP6vBN3OWb1aDf85cPLjDpi7BIzuqYktU+Xqf+CKu&#10;dVJy5rYvf+v3rx/HwwL3jn0nu1qZSeOm/pAiQbmnqPA9ZmevTXRW95/s+p+/7nvs2T3/8/xfH336&#10;L8/89fX9R5re2Hvwb2/s+/vbR/YdOdF08szxM22nWjs6Gd4bzEYwYGas7SzM9DB/77TY+8A2qMCK&#10;6937vjN5XHAPncO3A1OtgSGAk3POQbxaXAaLA0P0Houty2TjCaLLbANO6jDZOgxWRs40pO0YDGnM&#10;rEPQ1gNLkyWnC7UmDInctMmKJ5EiRQIuP7y8n2ZEuV+Vs+FuV2/e0c3Re08KTERtypSfv1tTRrbh&#10;xfRYYca5esxQTpyARCaj0WIiBMPcJ844F/QOEFz3vdNy9/d/0bh6W9H0yuTU1PCoaB8/QR9kGnaC&#10;v1d0YXzxorTaDakNW5LrN8XXbIqq3BRetiGkdG3wtFUoeQbDPxXOCNDGEsWvBMoqPFblfcrSEFQ9&#10;J8s7oRoQTARSEft4hgRL/MTkfWmA6rmmkFMQEYXuSrQGmCA7M94ILVoePFWEvxSN0Pk4qvjnSYxH&#10;xLTlUWVroyo3oxQaXbU1qnRdRMGCsNTisOik0OBQby8FOpZm76rg6OyrN+3++W+f2Hfw8ImTLW1d&#10;3Uyyjq5h9JcWlwtN4NO9ZoQ3tSaiFFxURa47y+g91XX1OqrvF387vmW8BD6yEqA14Fiuc0M4UhmM&#10;3MpDR8+0xcQnU+2F8Rfg/+STv2ejo8/RZSIgZ3jI8b85DvpXT13NG+fFbI9J0Sp32Vxbd30FUcqg&#10;kLD4ylWxNdsC8+ajBwixPb5kMQ8LvL774EMcGMQF/Vu7Z+7oX83Lx+b3oy8oI08GoATwIINmwfxm&#10;9PhzcIjQgR69nkbwxMkzTU3v7Hv70CtvHnh+z2tP/eWlx//4/CNPPv+bZ17808uvvbp3/779hw7s&#10;P3L44KHjR4+ePNFy+gyBbBojwpRj51jO2VzOTrOlw2QxOUDsFSfIUcOM4dbyY1OW4xn9RJUALeEn&#10;6nzGT+bjVgI0gMqgfbjzJfsMKp2i7jVkRpPEYO7s1ffqENkyDbjO8wfHnCWj9nbb0Ck9foXWo92m&#10;Q+2mA2eN7/RYT5v6ei8Yzp//XZ/DqtHqOlE2YY5MBOcHURL2fK00y55Pn7oVTl/mTUU0hqCL/r5B&#10;ps2cJzuMn73zO4oDp3dC6eKEmq3hFRsTG3Zl1a7zC44FW9n51W+qJdWj0TqUSR4+qmMwVpQ01e+v&#10;oHflQsuZMpHYZenrshJHg0Sq7Ye//kthySyax6Cg8Otv+4+DTWc4A1yLce0EHlJP4Mo8oyuocMez&#10;ckWWAPWWYfCYVteTU6NjoMeCJ3WfwWLv0RnPdGnOdCHLwfzYBS2poW9oz6HTDz727L33/+Jr37hv&#10;zfabZs5dGBMnSuC8eLzCEDAsOT8hpzKpaFFs+brYqi0JdTsTZ90QVb0jQmZI1gVCUUHFC04KUuQF&#10;WB4TZYpOF1McKGksw0glcDKSHdjCMlWCipc4qgCXMFUSKo7zovpFyKhEk7JboUh5oPHFlEjwZLFN&#10;8csT6XLvzLk+OQsDp6wMLdsYPnNbRM226Ort8VXrEkqXxk2eF5xY5OMfp2pASZ4DoqcUz1izfvMt&#10;n//C52+/6477fvzo82+eNpzvFNQicrpc3TpDu0bbodV360wUjdZixdNQax9A4t52WUhFbWnknZJX&#10;F9Y9xf5+VyQFLqJMdMtCSvKmojajqDTvN1mgb6grFtEEE1ooD8XUB6AiWC16sZV0AbSZbU6jFVaO&#10;TWOy9egsXTpTu85wVqM/22to1RrbdMbWXl1br65Da+jU6TQGjGbMHUZzl9HcazTpzGZCcPVmi4HY&#10;bAfxyk7ss2h7+8XymHmn/qFzg8zDKgDLBy+c937WBLPprXa9kFBGHowv9WO1bKXMlUK+1C7nt3E5&#10;+kCF3OeQVtPYXDqLw2ixG81WHUWh09kVLwBi4B3vuR+R66q80Eoy4iF90YsdeJL17HbR9//qBrWm&#10;jU6FCeHWLkThZNpcaxu85c7vE8LJTZRQNCe2ejuKNyGTYTrUBWbLdH0AYjigJ0An+QvCi5ZFluKp&#10;sTZi+tWBebN9IKHgJg9GAE9EEI0KbEREtEoIIwp5RAU4BCIBRoEbogp24XIiJibsD6Qi8EQKsIhY&#10;pXjBPRGEBYEv9hT8hXfxH4HYIgCK4CasB4ixu8JP4dCi60VS/FaIJ0hdTWRRUBXYNBMBUABiWAFP&#10;UYgtAqwkl3qBm+CBAjmFrwRDAZoBKCEpkJEKn4wK6CdyFmRsBAwSsS/R+xJIiNQUzbHyiQnTGU4h&#10;ZYZ9vBBPcHKfVOsjSw1kE7gn4CxoeYGYsB6QUR2EgzwJQtJJr/LPZDsIi4Kh5EAewUtF9gdwUTxo&#10;qknQd5K8B2TWgcuIfwo0lvQasCpRA1M0wZSV6oBJsg+CYIE5swC5WLheQbnzQwoWhU9dGl68MrR4&#10;TUzZ2rDkQqDy4OTJO+768T8ghzjdIHr7m3tePohTh8ywwWagJqoVRrlZPshdrNZkqjSG8ta+ARRl&#10;8f7odUgPRNPw3lO0D5wzOvtMdjtNjcXptPVBJhZYliaoR285Q3ulMXVqja0a/ZlugzRfGl2HsqBv&#10;2abRt2sNbdKgWdr1NF+WbrMVWqLWZjfYncwgsZjsLvImfruKpbvJNUiMrvpudTNtTqjzkM1Fi/ou&#10;/cLou2rsOmdKUfCiSIE4pGBH+u4PXLZyjZS+w9NlyFFHWpgxOaAdI/OiJGYDz3LpzQ6T2aY1mHv1&#10;eo1Rb7RaydGYn/D5nW7Tw3986Y57f/C5L9++66ZbN2zeOn/+/IRkUcelt6WVINo7IDY3Pm9G8rSF&#10;iRXrE2qvS5h9Q3T99REzd/BMEV6yml4exCRw8oIA8fRpFI+SAkFGhH5CFw9KIu5pICDCVBXX+KmL&#10;sUEBHwkrXBqmKnrJ4EGGEDIkmLoUGiyDilAFjvHLE+eUkMKFgQiNCidrDlqjDCeCIZuUr4+q3h5d&#10;syNmJuOErUkVa5Omz48vqAxPyvXyjQLvUcNFvLyDC4vKt+y8CWm5b33r+w89+uTeo6dGFwQQmXSF&#10;PfoeKlWXrkNvNjpcFueg3iHw05gSU4pfvbLCBbr42/Et4yXwf1ICSvsjR2a4goqg2WJi/eW3zyam&#10;5nITe/n4puRPeWXPy2y09vW16p20FbK30sKoK1fmOw2pAwuigXM2jR529etvn5qUN53WKSKzNHH2&#10;lojiZYHptaHTrwkv+0xodEZYcOC8Dbv2HT/NucDFRvHVY6lHQ3plnuD/Uq7kdEdOGaADeWOCecx2&#10;V6fO1Nqj6dLqiXd6P/3zpbPp6He36Qwn2nvPdNMdGxif2/sH0PPEwPHCl/SMn7ZLcGEJjH/6vy8B&#10;WsL/+0yM52C8BOThS5rEMS2wvf+csW9QFp5TiIO1Ogh2Muq0Br3OaMLw3GgyMxljgjg/2O8cGnRJ&#10;pNgQkwxqoCxbbBJHbCdGyqi3MHvDYkX53Gh3Ek5pRjoekU+6gVEvpVke/qzkZ9R3n7JV9fSBlnqB&#10;mazygLzv0LHQpEyeI6LSisJL18bVX5s857qUhmsDkoWVX1RW/sSrB5RRhcvqdqGMoxaYcmGv0MHG&#10;yIhAjPD0zv5uG1oMDmJsn3zpYGl1IyfFSDEha9oPf/ww50If3m6gtg1PJo8/73zKbohP7OmqUzQX&#10;36I2R3+nydWq7+syQlJwIISr0RtQNzeZDAggji6Oox3Gp/bs++q3flAze1FpZVVRyfTImDgFSxGK&#10;CkYkE6Inh2ZVxxc1JpWtSKpaFz9jY9yMLdFVmyNmrA9hzqQIF2OM45f6YxnPktfom7fQT0JPFdyk&#10;aLmonTMrAj5CiKkSgCr4y2RsUxD3kDBURd1rIRMvfAyYugwaPtwW+Ckk4ofGV/5Cgkt9cxuJTQ2e&#10;viq8anPkzGsjyjfjrRw2ZWHIpMqQ+KyA8Gjs0JnkUV8TvQMzqxbefOd3H37i6Wde/Ouef+w92HSC&#10;8KqLURJQV6PL3Wq0t2iYbbNAcsQW1ubsY5Ick9/3wvqXbm+YtOKBQkaX7r+6TuI0wsOLNMfqUeSC&#10;f+A+Dv4DprcALiAFNIlMJOrtItSvcbg7rS7YOti19Fr7Nbb+XttAp9WNjBhTrp1mV5fF1WFytRsE&#10;sNY42Z8JukEwGmaZzM5+i23AaEUW3kEZmu1Q/+i/3YifEOVstJipgXTiWpNJbzQZ9QwFzNiX6UwG&#10;3Hx0JrOeYYHB0KszdOn03Xp9t0aLz0+vwdBt0LVrejt0uAxYEZ/v1Jo69RaUh3QmO7HBWryrFTiD&#10;olAuhPpfKRnZ8G4vOCBqLDHBBoQWW+y4sQuFloVke812jb1vTOQHKRrteGSL9bPNKV2kHO+fHehy&#10;e4yMmt4tkx/id2SD6qMmiBTGMY35VEcXHzmNTTffJd3lVVeFp5fElK8JK10VNu1qKA8CkWTWApUi&#10;9BdWvCKybG1c9Zb4mRuiSpYH5c/zAymAowGBgkn+dGgp4AigA+AaACuqABfACowPxQued7SzUsrx&#10;OsHxRBxGgF1QzRKERWSyfOCkpFROZJ3tuKKoTBOx/xApLbH/EGUwgTZYQT7LP6MqIAPHEMFTkAJT&#10;4BIxMYF7AowCxgE/RZgskoKiJAazRvGy90ophUgieYCxAp6ClldyuZJhAJ1yQWQyyhH1UmxHMJQX&#10;txfJknJQxe++DBmuIOgeGdVesVMnROb7JE33y8LipA5ZLcFQ0ljwQ5HSwMcEmEOwElmvCgBqEW8X&#10;gWZE6Qt4BRoLKElOnR9u8gKvKOcoUmCAKVU+7A/sgmxXFiJgtX6wVBRXGhL3zRDcCqzKnwPxjvCX&#10;wlhRkS+yF5w7N6RgQWjRspgZm2KKlnsFJtCYxyWmrP7cvU8fONPnwhbd2a6zv3Fau6fp7DttWh1E&#10;MvcFULun7kkFVl/n27p3u7nYl7o9PMQCIhwcYvzfhnWI3qizWo1WU6+Rm502wQpDkFE9t7ZWGgGs&#10;noB3HXoHGIcLMl1Tl+FEj/mM1t5ucHQbHd0GKHWwRWid+tvM7k5bP35S3QAErNgGdIKDD+qdYjIF&#10;cAwawqMHzZrZCWXgnLv/XP8wu9pzWu93hVNWFqUouJVGYBHBR9TlA48qlSSlH5EGXnoTpQUbzqCn&#10;qD0rl8g5NvQ8DQm/zAlW7uw12aDnAyG16cxnteZus1NtJz2/ZDzcazYfa2vfe+T4ntf3vvDCy7//&#10;8wv3/+aJaz//71klNVdN8AF0UNsEGCe+QeGRibnR2TOjipdGVWyOqd4VM+uGyNqd4TO2BU5bPSF3&#10;vlfWbN9Jc/2yGhHtVCGSkOJlIUVLGRUAfwSDhmBrQsiEYhAvpifCSBWzeJHwmipaoOwQPmVJ2NSl&#10;oVNVNgrsFQgpmKEsCGDJX4BaF8MAxgP8in3CilaETrsmtHRNZOUGajjM+oSqz6TVrkuasSK8YLZ/&#10;wnRf31hC0CUgZMKEuITkKVMKKypnNCxZs/2zX//5E8/Rl3mKghWr3Um8X5fW0GsiZNrZrHO1m91a&#10;m1sHkHapFxdJrv44aHKpwhnfdiWUgDRVSncP21rjGET/lcb913/eH5mAit1VoZExc1ZuevvoUbLK&#10;cLfLiI7H8DS3Z5BwJZyFJw/qufCRyX/GYJDBWD91tmftri+HhIb4BEfRJhDcFZQ7F9w2rHRtTN5s&#10;+ruE7MkvNJ1lT4fFaHP1wV4ZSfDd2tKRfT6B/8ecNhWEIGSiyLotfZ1GR49JZth0DIAZjhv1LCb4&#10;iRazVYSiebewGE0mrdGgMen0JgNmUBqjlZCGHgIVDLZuoxMHtFaLu8XU32UbIJRrVGizFCbdGrXr&#10;yqxgn8CLPX5K/6wEaAn/2S7j34+XwEdUAvRxnm7Oc0h1I+02zWb/IIN83Of7CH7rYbE4uoVEb+61&#10;0G7Lk5TB3Adf3oDgMGIgdieEAuLHOoxWlnajvcPYR4g18rOoBDB8VV+eA6krF2dgzA6fko+eRzAE&#10;80/rGD3IeKO5tWvpDXcFRCf5+IX4ZzbE1G+Pb9ieMvfG1LodUcm5PGikl9Qda2llT5PVqMM9RHlA&#10;uGQ5X4HFCC0VV0eCo11u559eP1xaJxjKhKu8eYb6t8/dpma4U6tnzlBdH+/Hr8CLOJ6lD1YCl7tJ&#10;le3yJAWHWmO2t/QYW3rMLRpzp8mGQwYTNooc7uCQKCAOOF1OmO5Gp33v8eavfv/nhbNW+YQnAknw&#10;JKLGcLLm6+3r7RfuH10Qljs/umR1LHMX1dvQ7oguXx9ZsjYI4APWSe4iv5yF/gh2wTfJZ0qEaFI0&#10;u1TZrsWicM7kCd/iYQ2GooSnikmKzJYsElMVvFcIZBWfeqQ8FvsikC46YAibi689liv+U5cGliwL&#10;LV0RVroycNrKoOJ1RJ1FVCwPK270SSzy8o+G169GnKJSiD2iX4B/SExiZsmspdu+8JM/vgbDEcUY&#10;s9nIaaunf25owHXOjc4V/uxYpthEvRelLzcGFix6u1vUly71omBHb/a0uqM3vt/1MWmO/rlyNS/9&#10;xm5qJ6t2jKN/9V7WhxNVHrpJwdO7ckbqR89GWVHmjuiDWdR1OmQnkJN7AOAJSgi9PMbEQCpm3iV8&#10;wo1ODgLy7TxkmR29FofG7GAMoLU4IUQwEugyOdqZHTXaOg22Nj1COrYekx0VnQ49AwMnQwI+ojzg&#10;dMsB5bgj4v9jTs1TdOrpjPlW/chPgU7gztBf6Gx9HLqbbEDdMjPx6MJZxgQM7+53D3J78PzHrOvw&#10;JUYaj070wJnOl94+QdgHE3A6AjeVCkCZXPJYl9s4XNrKv8vt82FtV6+XJzU1w+rHbr2FZ2eHi6DO&#10;gTbr0IbdX6HH5H4PSSxECSqkcD4m8hMSKpCoCsyfFzS50T93XkDe/KjpK2LL10SUrAidujggp0Gs&#10;PWR6v86PeX7FyEOYFwp8AN4hKl7IaoFKAEmIplYpcAYEEDEiAVIR+3gxkRdOCusK0UN+lTbTS5S7&#10;qnxSZggCAjGERTWUF2hG8R9RUAmxRJHdwDiE1aISW6CWsChaYYp3POviKa+oeyWVAprIDklkAyZL&#10;lfBTkmQ3gBJFqkvxjodNA4QhEl4V/qAqkkOhwAAPIeTFzmATqbN3ZC7YHTN9Jc4p3kkl4hEvbJ1Z&#10;LIqtiTBxFDd5GCiYuYB3sLBFcU4RsomsKFCIgCw+mSBQ1TBQOH0WABQQFgVDqaZUVakuvwxM58FQ&#10;ZiIOJhQV8BcFQAng0MMlD0VFvOmD8mYH5MwJyp8fPHlhZPmqmLLlAVG5AqAkp9z+3Z8dbOlFJmuw&#10;zzHoRhFwCPz0nS7DWy09JzqNBhsiVcMDJLWSqBVGrbFsGV1/PJXqcitKezj8JT9Ub17eOQRNBFKE&#10;iGLRbtA3sYX7emQHORojfDbSsKA95Rntq9tl7lp2GZ6NkRo+3GRJ9jwv9cB8vFz2Lrdd2rSRNMfs&#10;40n84pUxe37gj0rK8uvROR+9fnHKyIhBpekwOttAmiyCQJldEgeF+pmzH7QcwxeAAATMRMmMFt3s&#10;cp/uNT37j0Nf/sEv5mzYnVVaExYbF4T7ZEBQgJ+vn4/EIqDs6eUX6hNfiANa1Iy1iQ07UhfckjDn&#10;hoiKtSHFq4KLr0Fiyw/T9twFvgWN/gUS5wBEIn4lWLpPXUZ/HVDIx0Voc8E/BTGBaSI7KMQTiakY&#10;BlPgpDA8UIW88FZbBOQHoTVYPE1YGCos8stXEkf8k58U0ulviKjYGFW5Pq5mOzz6pNnXJ9RujSpe&#10;HpBU5hWc6O0XTM4ZroCe0PtT5738ogvrV955/2/ebGoBkbc5rP3UOBp4RN2kbSdMYkjr6H+nx7L3&#10;tO5El5leiZpJHRtzCUYXu+fqj944vj5eAldUCXgaPuIl9LT0A269beA7jzwTFptGR///2fsO+Diq&#10;a31pe9OuVmVX2lXvva+6JUsuau5yk1zkhguOMX4Um2KHPyaUhITySCgJoQVIQghOcYBQnFBCMMUU&#10;G/eqrtX2vitZ/+/MrITceOBHno3Z+Y3Ho9mZO/femTl35nznfF9oVMyCa27Zf/Q46oyEYkrQGIWY&#10;v9raXNo2oi2gtPU6nG5Kmhh5/g9/hJQu3vZVWZVQcpTmzBZnN8vLF4fmTJfLIsFUrFuwxmAlPnO9&#10;0dzvcHkoS5reaS9tKy7t2c+6vqw1w+CLt2K8tCN6oc/q6rXRLYH3814zuC49vTZnj9WF8Kou4kN2&#10;nTI5ThhseF3vMjmgyAlKWPjlQFILw0mj8+gAetaJAj1/aa974Ozn9kAAQzm3TwJbLm0PsAaZlqPO&#10;h3Prg+BexH9CAp6ZERDrtSJ0yu7GFxxiBWCK4YHBDG8GZpAvkVuGZuwPv8bZwx9OxRrtc0/0vd1C&#10;3c9McDvBUwQ3oNViRAjG7i96isuq8NYhjCqIrFisREzppHVxUzeo8ls4HHx1KDZsu2/fsV68o4DN&#10;y4wv3NEwgsv5rYNtLMLw+kyglvE63a5f/XlXZlkdPqDoG4rDWbNhDdsb3f2ItfS7CMa66Ht7kwQa&#10;fuX1wKg3CXf32XYSjQX6jJdkE6hLHB44pU/qLV+c1O8/qUdgP56c8b3Roze9v2f/ztd2/Wnny088&#10;+7sV11xfPnVufFY1XjkwsQhFMEciVsZEJJVFZDdG6BZEVK2MqFkTNmGtvGKltGRxSHGbJG82P72R&#10;nzJVmNYgAPMGiLkg80r8XSQ0Tzzn4DZnRefJ00IhqWDtIOEVgCnYMweUXzMIiIFmCvGDYabkFHFW&#10;syi3WZoPXnSiCBNnz5KWzJVVLJQVLwBxjbJwZkR5WyT0WZJqg9UFwYK4oCAhW22eUJKUmVNdV9/Y&#10;NGVm66y2Fat+cP3W+x555s3de82j34/jOmEYuRQDJtOA0ThoMhGBFWijbO5BO7I24IaCAsjZQVbj&#10;jvWv4hrgiuDzhJnJMch+YtDlYfyEWJ571EVvYa8+ljT6fhnSTC5Bpkws2fmiz3CRB4J4ASM4qLfg&#10;EcVgzbYaS0I0GFZ5cuayVfxWOwRFuodGcKVALooERJtryGxzm62Abxz9FhvYyZCZZTKZoU16bsMG&#10;vaff+ezAz5945rqbbl6yYvnkqZOLi/JaV6x7/p97wPrshPgLVIe/SZ3Zq3Puic7awnTPt3ZXUF+f&#10;06VjGxF5anI4zQ6Qd44c7DevvvWnQSINOG/CIjXC6CwIauDJ5cZXBatygiQxQdzwILGWqykBu05E&#10;xaLwsoXi9Kn4kxeVx48u5KoLudGFQC5IdZ1BCggOIFwDSSjlXAiaAIMgni6gKpQVAuiE+LtIFYUA&#10;FBbC4IIpi8iyyiFfgowSflwVoAfkhtBRpDtP1F5AIgSJjJo8wBSSL6GzEDGX/1iUxhTr114hVRRK&#10;hEE6jJbOC7IvvhbQDPJWGHYvqgCL7DCKJwmUbwIxF6AelIpCyS9IRalkslp0OIrUXpKqQwtnl111&#10;z6w7Xyxf84C6cjFYuVATSfokGaLl06dAlESQVCUCDsIiHUlMNgogEmAoRBeG0ojOi5AmglGqiLAL&#10;uSpISyGkBok22E5K9MBxoKsigCRKEmRQILMyCXor+JWOZZVW4ihdRZhaCy17nBRIFpRQZOmTZRlT&#10;5dmNivzpwsxpkfkN4pBwWOzM0vpnXn4L8fbs/eYYF2A/7HEbTYP9g3oEoPYZIQICuJM8J4BXzro5&#10;z/0T9xJ7Y7Mv4WP3Giwetpy7/2WwxW8D2adg3JJsNX5jH0CsMTP9/r+pMw739w8ZZHamMmn62uXC&#10;M8XuC5Ixowup5V6E+/ZbXUjeMcKAGY0DBvAuIujMzGSVnV0unu5P9h96ascbN9z18NyOq6a0TK+t&#10;n5RfWKTSxPJEMoIbBAKRSCQQhHAkWlFUnjqjXlMMRea26LpVmilXq6es10xcp6pZIy/vAEsnEBNB&#10;dhM/YyovBWSbU4U5TRiIMYtzp2GJhDXCUPJnSvIozQQMXSFIOKUACWSagPyzBeN7SD4YumZCs0BR&#10;MBuCJgBNFLkz5QicwLiPzNO0RpgdoCcY9KX5c+XFi+TIOa1cFVZzdeTEjaraTaoJV6tKF0VkN4Un&#10;l0XEZysiMcQL2CGeXcalFExpW7v1/see/eOfd7zy5tsff949qgvJdg1Q4+P9pk+P9h3q0uOGB8Ui&#10;bnWknGCAOLvvmL/pjmGu4ze5aOctKbDxSu4Beqi/wWP9n+0KpipkY4CZ9gExH3b3m713PLpDHk6c&#10;vUJVXM26rZ8c7cQOdq8bRK+jaSgXdtz8Z+t7ntLHOnNsxXZ6BEl2MNLY+/m/vptRVIeoD5E2S129&#10;WFFEAEpIwQxVWVuwMgttrJnS9I+9J4e93hGf24PwXUThjF6dsQLPc9bvwSZ2SKJOGO2QsUZj1EYC&#10;PpuDj/xNRu6QVTwcouRr37DTh5f5YTso9L3DmOEjAoj/Ff1JvwWM51j/BlYupx6AlbicqhOoS6AH&#10;zugBxnJCPtUfSHauuT5j72/yB2uT4Y/C9E2O+37ti+5BgxFTBUqWXgM+r2i6/tbtPLGSLwoVJZQp&#10;6StpZWTVspCitrCEIoRtCcMSn3zxNex2esgLJnzr0JfE72xpTBmX4wI+ui4TtRHyO6tv+ZFMmyiR&#10;SnlMjMraDVezNe7VGyGky65f5s25HLs4UKfvWg/gfZic9hewkhaHDzRfpwyubhOpckNbdgB88nhI&#10;SD/F77RhW3yga3Dn258+/vvXNt68vW35ivnti+qnNiZlgF1fwHJn8XhKblhSSJxOlT05qmSmunSB&#10;GgwblcsjqldHVK8Jq1ypLF8eWrpEXjQXQIkoY5oICvKZ08QZLaK0ZnFaiyS9RQKODjB9wW1CeStA&#10;RpCoMl2UNZN2RmJLxnQBDgHgAr0VVoYeYApm0HylT5VkNQgzmzgpDfzUBkn+PFnFGnnZ2tCK1WHV&#10;68JLl4fnzQxLLldEp4nCYjkcKXBVuIxQbSa5hhcdmz6pufW6m7Y99NDPH//V408+8fTzv9ux4/X3&#10;Pj85cEYXMB0BBMBkcYBA2D+DVArkM3bkTgLuh/gUcOdhZCdcwBPzP989NJ7BzzYulAvXjmb2IjI/&#10;XeBi/s+Ff/UeOC97auaGIUfi2HnZs4+rFUPdOYrHMAfCqJ47EJ+75aur8DV+xcnOmeCrBQSDjz7g&#10;YIBiEKHhoUwTH2SpTdCMNtv6wSAEoWrImkATepSjcnwxXXrLX15/+8lnfvvEU08/8+wzzz3/3ONP&#10;PnX7j3/aumiZOiYOPkbKZpIps3MLbtx2x76TfchRAVMZMpVwapTzNa/I197t6xY4vgnfdH2sMghM&#10;N3tOdxqM6FnD8Mjme38tjkrFlwWeDkFonFSTI4vJg+oHN1on1IJ3C+xS1YK0ieL0enF8BScsI5gT&#10;CjE1ovsTxXHCMjlRhQAsgKHwkcdBpF4sbgIMBQgIS4oFiIQVlwfdFrJRdFCKZzipkPBSATkVwlCQ&#10;OaIlGi7ALoQpMCokDDRD8AqDrZAuiZDNTGGOImgDOEtCGVAYSmkh2fdyLpM8Qmr1BJTouNHg7IKW&#10;PcpHISyeguQUqJkQsRhJ29OJWNoxrBCAwsAx5agMT4M9S8XxlfL0yWHFrXFT1lWvf6D1nj83b/1t&#10;zrytiuxGrioX6Awj9V4jYCjOGIiEklnA4iUm9Xli3MJMCAgLoCRVS6BpQlgJ2LqAwjBiKASs4ChG&#10;EoWEUbBeDZ40lAmyL8r3oT9pCzi+sBEIC3JPBEkTBcm1IFWTpNYrshpD85AU0CjPaozOncThSHAp&#10;i0ord312CDfJ3uM9zz7/u+3/745tt9391Euv/fVfn7/z6fEu0xkcXu7h05BJOtVnhC4S1KPAk26x&#10;u+FeBhYJywYqlfMAzhe+/3Cn4dZi7QnZFhakGN2fvQ+xw9huWMHOtGRkRLDOfkEw5ohwGWbFP67R&#10;OgNGY4lptNRv7X8UyZ6C6sOcAVvYdfaM/vXRP/wnvqiaQNURTiroWIGIzOIcQqYo8vGh/8ISGEKw&#10;xmC2wpRBw8tktSKV4ryNhC7Mh/uO/nXXe4//9sVHf/3Ew488cv8DP7956/bWeW1ZxVX8UC3QNDzd&#10;mDgcHl+qCo1KiUoq1KRWxOTUa4qmR5W1a6pXRE9YE161GrEQyrKl4MvCsCvLbJFlIhMNsRBNIoy5&#10;OS3C3OlCUjqbCdl3Ye40QU6LIKtZyMRI0NjNoCrQOMOADlQFeSiSTCSfEmEX6cIjLgKpK1kN0hzc&#10;qAifYOROCueFQvm9dDHeFiKq10ZWrVFVrVRXdqjLFqlL26JK52p0M9R5jTKgscp0Di+CjY9iwzlS&#10;M3OmzZjdvnjp4mVrrtt8+8NPvPT6x8dNZ3TQsNVqBef/qX5jP5glHU688xwfRKz1eVBCXGHcqJjZ&#10;a31GMYE/Aj1w4R4gC3FRz/6Fi7z4X5iqkEmENK3BiSRa38ke45Y7H5WGIlM7WBAWU7Vk88cHTmAH&#10;O9JvCV/wn2v0/4s/9bd4JLoTDyIK9PmGEemFZtjtYCb3dhvMjfNW4d1MFpUUX78komYlZbjnz5AX&#10;tSoReCBQCGXhv3j8aarJ6RG9Hu37Fit1RRWF+wQ9jIH1f3/rUhHMcDxmP6+ongo05orrAbwIXXFt&#10;CjToe9EDGBT9M2t2mSXbcnbDWC+M/k4j6WXzejJWu+/ACgZHaMcgBmMIBP9eSIj2LFp7PX1JccUR&#10;xdNU1R3hZe2h5R0R+c2wJ3i5WrvhWhPjBHS74RtEXqcbh6KdZ12Xy6HlYzcEwvQQG9xtMqBWJzq7&#10;dZOa0ZBQlZojEKKla9evZ2s7YLQgwYad2Bcz/x+B/wI98P3oAdaKjj04ZzUaKSpdFhekLkxQyvAM&#10;Wd3Qs3A53C7wrIwabDoCcWB7jnY+8NzOxvZ12uRMrSZGrVJJJTIh10+ixecruYpERFxHFM2PnbAy&#10;oX5N3ORrtJM2hlcvDylplxYukhYslBTMl+S3SrJmi9OmiVJbgKTIsmYgzFWYOwNfQ0KagZtMg7SK&#10;GETomS38zGZBZgM5cLKAv8AD0yzOocBXiKQwxOmAXUAUBkilSQRW9tQmMVYA0+TOlhYskBe3K0uX&#10;KiuWK4sXKlBabLUgLI0vjeSLlDwBoSowF5jItUSTIjKjZtEN97y468MDJ3s6+wa6+wf6BgfBCQAJ&#10;jNGIYOoH+APxZWbzDekdnh6z68Sg49igE5gUyOeR/YfoVpvLhyOQaoHD/JQ1wyQgzn5iIKcSxpkK&#10;+mYTHcJcQTLJWDv3aP/YSrv57fb4K06/jts+/qdzi/qaW6gqZ0/sWZiBfvSnr1naeXfDrYveQteh&#10;3+BWRX+CCAjk/2D6AhXzgNUB0XY7COk8XgbbGCKB+zMn/A12ILvdAUrnwcHB7r6+I/0D7x88cduD&#10;z6SUNgUJlLgH2KhsoGxSqVQul4er1fIQaVGR7mePPHccwtjsdPq00eUZsLvZy/ddH0pArKT3jJwY&#10;wOhJyWi3/uQXwfIYvlAsEMmDgvhBwVJpYmXkhOVhE9eK8uYRtKHOAncGJzSVGxIbLAzjiiKE4ZnC&#10;qEJOZG4wUlFIYL2a9Dvg3gdkQCkn4PIiTROCOZiUEEEs6LMY/CIB0AmSPsoBfyCjRMQouTO5GBVc&#10;bAQcA8gjoYKXXC5MLhclAZqpJGCFslFAuqUTYmbwGh7SRoCeEOsXEJlKXhylvXBwYCIYuiArr+Nq&#10;i7maQjopZmL0ApiiE8YW82OKaAtKQwUoL4aIv1A9SmyJKxXFIvekhBuNY0tAVhaeOyNa1x5btyZ7&#10;7q357beXrrhn0saHdR13qYpb0XZOVDHJwSPXhoFjANZQV8SViyBMH1MhiCmFhgsBH8BKIIYCUfhU&#10;cHCRGAo6CmomUJwnGAUQFaOfAi4vgl2QaYIl20bASchPSakl9ZmkGkFKLT+VOlmUUCNIrOUl1vAS&#10;UODE0OyGkOwp0vR6mSZfKpLAuOUVTdj9BfnK3vhob+vGu7ghKsbW8SKy6vOa1838wZ23PPanp3Z9&#10;+u7+7uNd+t5BE7LC/fc58x/Mhcd7Gjc7YvX1NkgdEeCutzvBygvuPjyGYwYNz+ZFGbTxZ7vgOkwI&#10;MwaN7YA/xyZaH7UxZ/x//u1jx52xQgeeseHb+AMdwtgrxi0PQmOGtcw3hE7DuEDkh6DVBGMhiFPA&#10;cwhqlONGJ2a9zYc+h7ljK4QlBuAxcwb753K5jWZ796DpeN/AgRNdew+f3Hew64+vvLfp9v9uXrwh&#10;vqAuSBTBDmZfLoO5PL5MKI0SqnOkaXXhxXNUlUsjq5eHVyyVl7SJgZUgPiFrmhw5oSDOIm6u5hBA&#10;JxnICW0Br6Y8D6LwCGbADFV3SJ41CTJJ9QxDs3+8Jt6tJmFWEy0zWyjCIWcGEBYRFFKgfkJYyTQQ&#10;e4bkzMagT3rxyEApnBtStEBeBDbONiUkGivatNVL4uuvSqpbqypcoEifLIop4CriebxwJMrAMiPy&#10;AUxjISEhERFh0TGa2KT45NzcKe0rHv3DKz1Gf4KV/6INeUHM6XQ47A6Hw4O8+tMGt6/Lis8Zz5cB&#10;9+OuL64882r07d8A404SWA30wP9hD4xaM2i9OdwEue4/cnL9DbdJ5aGw/wJJWHXDst0fH8B2B2PM&#10;R6MLyZD+H9byq07FmHL/Dkh8wBu1w0lKjgMmx40/+VVMQjyXL5JmNGonLA/XzZMUt8lKl0UUtfLF&#10;EdIQ+Q+23o1wlxGvy+1wdxtcRsq1peli3rjZI783S6bb6SbAzFpF/5YvAwnYiAJ2+b3pl0BDr7ge&#10;wNvRFdemQIOu8B5gB2gY6DGzPLaClo+tj+42foN//QrvoG+1eWPuHZDP9EDu10VeoKdf+ps8gWJN&#10;5ZpsRfH8qNoOVfkChW6+JKUa8dl4v5rXcZWP+XozGiAXfLrX5oWuCluvy+b1iqrD3hBYATWc3oqP&#10;SjPW9x8+nJBTBNeBSpsYxKWgu/UbN9He4EQ1md2jr4fsDcZuDywDPfB96AHmeWGemgu3FjH8bCQ/&#10;wvh7DNYvOgf3dRn7bW4TBMTtvjE/BR4jo8t9tLv380OHP/jss8dfeHn1tvuqW9s58lA8cYyPjpbI&#10;bJNIw+RhsaGxZaEZUJKdJitaoCi/KrR8hQIxrmWLZCXz+Vmz+BkzJHlzQornQeuEn9HER3IKeWCQ&#10;h9IiJqF5EkkRAFsBkQiiXpGfQvoppKsCGEVEmrOQm4fTplmY04xoWOS2iFKbJQBlEPtKwAp2mwkK&#10;d3nJQqWuLbxskbJ8SXjZYpWOAlwjS2bJs+o4UflBQmguE4M6U22uRCrTarVpqWk5ubmZeYUFFZMX&#10;rrv1/mdfff9w//ki2rzDPrDPu+GxsUF20Ww3WKD94Thlch3ot+/rMR/utxzotx0YsB8zODstbhCw&#10;Dzjh0vHqHZQgf+GrceFf/J84tMOYKWPtIZYw+/6ZDdvGn/QtRPkj5Odkf2Ucnsx2/6fQ6OEokPak&#10;3caWo4f7jx3/E1sa+aDog4uZ/Ssoh2b2Q2ycub5wq87/C6gDSCHac9rsHSEVaat30OE22J1GKyLk&#10;rRa7Dd1utzmsdocLIvBDDPP/lx5Hf5nwC5+yDP/1rU9uveeRmSu25Fc2xSelJ6Slx6emRUbFC6UR&#10;HA6QE5rgqcNtAH9jaXPb9l/+9u//+ujgwaM4DVuQw0cBCQZiHPXroZy/0pf9VrohRm8erB3rM+8/&#10;OYAt3iHPr3e80rxmS8Gsq0PSaoKCpIi2CNWkCKFFq0gMEmjk8SUa3XR5TqOicEb6zPV1G+5r2fyb&#10;tMnrgsLSuaSuXstPqBIDI0iuAjAB9RCCEhJAUUW8XoJ4wBMlgpgSEYEUOmECkAWgJ6RFgn1IWR5L&#10;EkwnuEQE8itAIUmV3GRGrT6xmptQzSWIhBi3BODISq3mA1hJquImVgFGwVEg0eLhzyRi4kJqCS+p&#10;nJ/EZJ1oigGgEG0XEBPwj0GZhTJQAOUUk+58bJmIlO6BtjD6LEhaYZJlCAACkxghKaXS9MnaCR2J&#10;U66Oq1+bMePG7NabChbfVr3+Qd2yu2ImLJUBs8huluU0AQQRJVRDiZ5SWlAlNCEW/F1Mkgs6ARor&#10;JAFfRfRfeN0CaALKLxxCSShQSAHIQtReDKRSJSQiL6SlMMoppD4PhRTgLFCfQfpJNT+xRkAiLODv&#10;ojwUfmIdP6EWWvbIUgGao9DkSEQymOL6+qauzkFc1hde2dXQtjYsOp3iZ8hGC4N4EuCGAplaodKo&#10;YhKTk7NSMooyJ8694YHffdZtp5vjjAmpyS6HzWqnZw7CsrZBm73P6uiBUqHZ2W1x46mENbN6iHEX&#10;L41WsHwgx+kiJxzIHju2QlaOjNDZE21noQbG2rD2hzFcjO1iNjL7jB04aohGS8OZ2LOwZ7zIGp91&#10;GNi3QEQMvSHo3cPOYx5wwOYP9dq9wF71DpcBiWyYrQ4kyhksNrPDYcXYAXwXin4eD2mX+HvgrIJH&#10;EIT91oG+Hz/76qLrf1LS1JFRVJ+Ro0vJyktJTY+LiVMqIwRCMS4xJmYUFgbxtcER2Zy4MgmUTXTz&#10;NZWLtBOWqaqWKcsXyXVtsqKF0vxWEjLLnSUCeSaJmICAC1okTcBQpJlNksxGCci4IGWSi+GbQUky&#10;MdqSRokQCmXZFMkArITgEoQ9MIMyRM2k+ZSBgmxTYXoj6SgxzJykNV8wR5w/V1K4MKximbpmrar6&#10;qsjKpRFl7eG5rYqkiSExuciLUaoS5EoNnx8CIwxrjBRAGGSmQTxpVFL1tLZrt9372NM7dr2ze98X&#10;+w8fOXyiu8fqhlzVlxN4faGidXzAcqDLcKLfbAKy7oOKFuUnnhED8eURuEP8N9i4bYHVQA98t3uA&#10;tWgAUNjv9+M9+hvuuF8uVzIDAEeqzfvL3/+FFgJoxKuUZ5TRFM/CZTKN1QQE7xY3VBtHXHZEeoy8&#10;8c6n0UlZsAnhSUWRtR1hFR3gAwyt6girWh2dWgZzEV1Y/vpHn2BPpB8PWFxWMLoGpq/XA2Pj5IVW&#10;aNxkxtCxFfbPr1d8YK9AD1xGPYAX4cuoNoGqBHog0AOXWQ9gmGNrBNbKQTs0vyCk7DPY7Xc99iS8&#10;hHgJUWfXR09aHVm9UFEMHYF2VXYdfV4HB2+9+0Em+2TEarb22uxmRsKGLWqsTGYsvZQNZsZuqgA+&#10;mrqNDrMF35cje/Z+EZWYiqaptOkgLEBzbvrhdraWBpN5LNiG3RJYBnrge9sDeH7ZyGEsGTvhtxXj&#10;OwQk4QjdNDmhR+npNDiO9JoPd+uP9hn6LODT/3J/YCuH+q27Pt772G+ev/Oee27ffvs1mzbPXrAk&#10;u6gc0rQsKoFHEg9jEDdEHJGojM+LzKhWFzQAwggtaZfrlskrlofVrg2bsEZRuUJauhjJI5KcWaKM&#10;Zn7KFG7KJMxQVBFltAigYwu+9IwmcHyJ0xl+9YLpkgI4fwhYocwUkLHntUqyW6VZs0ASQvop8Pmk&#10;TxWCuT19qiijgfTrC1plxTjpEnhyIquWR9euiq5ZoS5dqC2eHa+bHlvSEJlZKQhPCQ6mmmNCzTEF&#10;86WJmQVTps++at3Vm66//votN9982913PvTMMy+//95hY5drxA8zj+8+eKSHT5vtcJRZQP91vHfw&#10;eHf/yR79yV6Qihg69cYuvUlvMJvM1kGLvd/s6DNDct0DgpF++NxIeAXu+iEjOzuHAQCD6QUcxWee&#10;4Tv2F+i2kOYIgRK7bwSOVixtQ7QOKhvkO6F1UEF2e31Ol8/mcJtstgGzFTw26MABgxl6DWC2MVps&#10;UH2/ULNNwyOHBtxvf9b1+9d3P/DcH3547y823XLHums3r1i7cX7Hupqps5Myy8SR6cHBYnako3uS&#10;mZCDoopJa5zVvm37j3/20CMPP/38K7s/7XON9faw3mgCJabR4YawKZubeaE6fCe2+5/50fbBg3K0&#10;37bnaI9leARw0Tv7j73wzt7HX36/Y9PtHCSb0MRLq52XPvu6Cet+PHnlbZF5LRmtm7fu+PBPxxz3&#10;v2cvnr81iB8JeAIi1KSKDvgA6vCxoOQCWoEUD8oc4cUjJ6VYqC0WQNIdGwFPxJeKSHOkXBiD7BKg&#10;IZBQJ3orJhWlXIisEOSMxGJGIokORSGdhBNdwIlCwks+R1PEiS5C5gsHOEhcGeWnQCsEQAMghlTg&#10;C0AZAKmU85MrgeNwo4pQggDa8TGQRMFczNciCUXHoTJ1YOtCBooQqSKoGIE+OiS58CFDTzRfVEkg&#10;L5KUWm3N0uTmDUlT16VP+6/s1i0ly+6svebRqrUPpjVvUOnmQdtaVbUkJLNRnDARKiqCBIBE5YIY&#10;tK5MmEhKLgICUxi5E+AmydWiFKLwItmUJGSXEG4iQMNJCaWSBOWBkqRMECRDXJ7+JEyKYfEiaq9E&#10;2g0rqJIknYFU4kEgBgCliqcl8jRNSgn8SDBcM+fO/+Dzw7gbvTbnL198PbdhkVgsxoUcveWDhFyu&#10;VMAjb/toFh5wb3l8XuPcJauuvnbTdZs337Lttp8++Pif3nj7YK9x9FYZf3vD92xzOMH/2Ks39fSb&#10;evuMfQPGgUGYNdOAyaK3OODBtoCWyj086BrqtnkBIuhdw0YP0vfADOYnBwM/2MXjLeNr8y2tg6LP&#10;7jsNYkaYXKt3BIRPVg+hQlao7gLMdZFZxpiIuAKTewjJ2gMWZ58J1ts+YLb3G229Biskxk4OmMjg&#10;9xm7Bi19RsugxWICROKltn51NREJtLfXsfPDw7/Y8Y8fPfzclu33brrp1htuuXXTli3rN/3XstU/&#10;qGuZG59TygtRY1QatV2URImLyBGrRZGpofEF6ozKqJz6iLwWdVmbuhrexWWhVauU1atDy5dhwA3J&#10;hyj8TEQdUF4nMj2zgJUg8aRFmtcCb6QcIu/506V5oNacLmOWCGOAELwUIAtxcEHfhBEvI6ET5KQ0&#10;YzgGViJIhULKZH7aFGFmAwkTIOUE9Fy6BWFlC0MrFkfWLI+qXhqhmxdRNj8KIvW6Vk3RtJj8KTFZ&#10;VSFRqaDkoRGWSQNEvgmHI4pKzoStXrpq43Vbtm370d133Xv//b94/KkX/rLrg72n+nHvnNGFjiHv&#10;8QHj/pP9J3oN/RgmEMPgAIBFM1JBz9iV+QPvO5jZcIJzfw1sCfTAFdADGN/Zp8TpIRt1etiNOMO7&#10;H/mdMpzlwcMAIX3s6RfRUq/TabHYIAjOtnr0uEvZB2NOBlTCznBImgxmN5OE8vr7n5dU1JC5kGkj&#10;KxZF1HbIS+bLCufF1ndocutgPdQa7TM7X7UTEg3VwhEYAbyEjzbtUjYqcO5ADwR64LLqAbw1XVb1&#10;CVQm0AOBHrjcegBvDwgnRq0QXm50+owM0GD1+mZ0rKVvFi5PmTVZPWlFeOns8KI5kVUdmry64GAe&#10;L0R750NPeuitCoqjNqPDiTiQsS8XvJxdDi9aqAP7roW3RGhk2+3QcRjZ8dq7ysjIoCCRQp2B9mUU&#10;Vjz34l+xHfta7JQIHJgCPRDogQv1AJt64P/6Omcnm9vXY/Wesvi67UP4NjHa4TuywkeE0GR8io3f&#10;3TU88ukx/a//+Maq67ZPap5XVj4ht6AoMS09XK3h8oSwPPDyMY4+aZAknqsqkCZVh2VNiSqapalY&#10;ADXbsPLFEVXLIquXhZYtlRYvlBbOl4P0o7CVBFPg/MlqEWTAadMgArAC8hBkoIA8BI4duHpyQK4+&#10;mwmsnUluIriD8maH5MwSgyiM8BQgL+QvEhK1+2QRBKCJ4H06slRCitsAqURNXBsz9Vr11I0Rtesj&#10;SjrCsqcrkiYo44oiYzNkoapgLtUc05gTMkig1hRPa7nqtmt//MR9T+34/c43//7Wv9/avWf3J/v2&#10;Hjhy5FQ3XIt292iE3/gOOmcdttYBpNvh7TW5TgxYjg5YOo22U0brkQHT0T7T0X5ssZ0YtHYZbPDX&#10;wWuHUFuQwEDm3uzwgOXA4oS/yIuYQ/DDOL1DDmg+MjOt4E8vPichB4kls84oQtIWEoX0i0gim88N&#10;JRFgGeyMn2gHKoqOwpJWSE0SK3a3DytoGq1joxdCk6Q1yQpNAmXAIYh+tLh8VqRsOKEX4zY53QYH&#10;PuSdfRYKX+80WLugYY11s73XBB+j2eywuJEpOYwb6TyOr/EdZnMPn+o3f3G486PPDr7z0f43//XR&#10;a/94+2+v/fOpF1/90WO/X3/Hw9NXbc1rWKTMqQySx9Eox+XioxsTQQEAA5jAZj5XFB6hiU9Ky8zK&#10;KymqmjxlzqoNt/z+b2+NZzI6PeRBsosJqUUgFbd7zaM68uMr891dHxvEQTHEtuLIgOXjE/rjg1Y7&#10;2IYYkBSI3qprtyVnlczr+MFDO/c8+JF+62snZlx7nyQ0LrZ63k/+tmd3r/OunYcTJ7RDqDYksSY0&#10;dyZSPICbcGPKuBodTwOoohjEWSQuH1Mi0BYKwPcVTZkgPG0htggptwK4SRVBAFAhwVFRJUEqUqjn&#10;kQ4L8lbK+UANoAaSXi9MrSNddZrr+IkT+fE1fCiDgDcsDVtqIMLCY+jCkOuBHBDkqpDoPNJhAOVE&#10;F3M0yH8pZYTsCZrhIzNFS8kptM7ozlOOTAy2FPPjioVxAHqKmHVGtEVTKNCWKAumJzSsy5x5Q/ac&#10;zZmzbyzpuKvhxqcbtvwmZ85NEUXzNDUrExpgNOZLUqcQBgSuMIJsSLeF4RMjGIVYvKBmwkBF4pQJ&#10;NGMd5F0pAERqCDyKJwwFEip8Yv2ibhEhaSWhWgwwhcVQsD8yULAO2CWlRkSQE3JVavnJ9egKaaxO&#10;qoJHWow7fEJ988k+Sizq7u6xWWw9JtdDv3lp8qz5OVV1uZUTEtKzldHJHJECDwVrzcRSmTJCFa4I&#10;FfEIZIGVw5OCX4ODRZH5E5vXbr3jsef/8uauXe+998a//v32Bx999PmBQyd6+4ElfOUDgBsLVgVU&#10;9r0W++EB86EBC+6x43rrAGjBAL5Y7YCPBy023HEGm8NgxRYnFKZMDhdIrmDi9KAOszmxDuowwJco&#10;hyyPG0svTBMsFeyM3eMDHx1gTYeXjBJrnVhjyGwcsnmwHYaRrBZKwE+MUQLXIswmzWCCNeJ0ALJN&#10;tj6jtddk7TbaT+htJ/XWU4M2mNyuQXOXwdRjsnQZLJ16M/4csNhh0xxDQxaXG/U3IRfOA1EBJDqM&#10;OuzO1y3w6Butzq4B0+FTffsOntyz99AHH+55b/eH/9z9yctvfbDj9Xee2vnGHb98YemWe0tbV4fm&#10;1gWLo88YbphLhYvC4wslIaGhkeqw6NgwbUpEfL4iqVKe1RRasjC8cll4RUdo6SKFrj2kZKGiaB50&#10;2zEy+pNH0gnvQDQCKYvlEqGWlOZZshxGuASEXcgWyZshzcdg2ozcE7BvEYCSA7ikWQq0hY5tgOY7&#10;ZlHGVCikCMGZCQgGGaYATYpaFSXzlCXzwkrmR5a3RZYvVJfP15S1RpdMjypqjEyvwM0JnkCOUMXh&#10;8NEU3GDQsg+RyeKTk7ILCnS68pqq2qkz5rdvuPmOh5999d/7TxiGzsgwYboUXJg2l1NvNvfiihjN&#10;uCjdVtdRo+fgAPjQzn8zsl8K+FgYs3jnuziBbYEeuKJ6gH2NxytZn9ntciFQZeSpl96MUKuZVyAZ&#10;0q5v2n5/l8E97AYFqgsm0eWDOvgl7oHx6AlQTqTHYAhA+iPzWjiy+2BX5ZQWGECBLDy2sjW8comi&#10;eAEwlJi6pZFpZTRscTg/+snP2DYAxLcPg6SCmnSpm3WJezVw+kAPBHrg3B6AxTh3Y2BLoAcCPRDo&#10;gbEeYL4b6A0CyexGpwffkmA7wYft512mme3LmS9ojqqwMbyiPbykNXrissjKJTJtHoiHgyMSN9/3&#10;a6ac02Bv8A5RJB4KwZaxMsfOcglX8M2KT2CELqOJ+471XnXj3UJIMyhjOKEJIAPYcsudfXrb8Gkv&#10;3iIRasPWM/BCdQmvV+DUl3kPsE/3hbwN+MZhZ/hd4RvvNDq+6DHD3dRvc/XbwT08NELiKfB8YPb6&#10;fG6n3eay2/r6jR/sP7nj3c+2PfLixAUb1clFfKGcMT7kFSKnEAEq+Lbjcrgijjiapy1SFDSrq9rV&#10;tSu0k1Zrp66LrFsVUb0UZkpZ1q4obZcVzhHnTQevlzC9WZDeSLwiRC0CenZwuRN/uyQXcbbITwED&#10;yUxZ9mxxDtTqgb/MkmSRjygEbiLkrWSBCoywFSnoRxBnmwtX0owQeJYK5oFvBKhKOBjja1eoaleq&#10;q1dGVS6LLFuoyG4SRhcHhcQF8RRBQTx/5ckrz+MJ+EIBfEIKSbhWnZqfXd04ZfH6tbc99NPfvPrH&#10;d/e9d6AHCIgVehxD1DWwVvi4Y/3U48wRVpnuHx4CXz5m95DHAWJ3D5Zehw/OQ4/N4TLZ4Gl0IMZb&#10;b3H1Wdw9ZhDpuHuszm6zvcto77E4Ok32Uwb7qUFXp8HVZXJ3mlynTM6TZucJk/2o0X7U4DimdxzV&#10;24/o7cexg9ndjcMtkHTB0tVpdp0yYnZC3uXUoPPkoONwv+2I3nbC6CDBFxw1aD86aMfK4X77kX77&#10;MaPjqNl92OQ+ZvYcN3k6zZ4um+eUzd1lc3WiWJtnkEKCPf12p97pMHm8do/XhRZ53W6v24f2+TxD&#10;PteQzzk8jNkFxN6PoRCbjd+xjz6Bjol16LTJN9Rp8753eODRl/658pb/1s1Yoy1uUqbWyiH9EKoR&#10;SMJ5IjlXIOEKRMBJuBwwwIAHRoQLA/CEoC8CvyjaGdcKDgSgAEV1c6+9/f6//+N9fa8JXGAIdBzy&#10;eaFawFRj6DQSZNw+PXjDnKgzOUcvuYfhP2060Ean23ti0PZpr7Xb4UYoJzI3TU7PwR7joR6D2Tfc&#10;PTLyxKeDdWvvEYD9TJHYcOMj9+/c27zxwSBFAqSFwjKnynNaeFF5QhBnxZVSikcUQRWCBIIS+IBF&#10;onJ52nxSIYkugiAHT5XHj62ClgfSLgCgBGuBvEAGhdRMBIkACCYJMadMEmc04JmVF8+RFcyW5c8J&#10;yZ+ryG9VFMyRF85W5EOpAQREjeLMycJUQAlVnPiy4NhSjj8tpZIHWjCSRCEFFibrBOCITqBBTkoJ&#10;9FCEgHKgOE9KKDpufAkovChLJa6IJFE0lPZCsilx0JQv5EQViNLqYiavyVn4w8zZN6S2XKNbdmfL&#10;tt9Ou+2FrDk3QTYirHhhQtMG7eSrpLktgthKpLSQcn1MGZMbMkrtBcQH8AeAj+QaACjE1sWkn0AI&#10;RpxULiIBeuik1ApTwPHFCMezSvRAUghqmSAg6RNGaCYZiTbAjGr48chVqRMCUE6sBxItUMbxBCQi&#10;P7FhzrFuJDSMuO144/NA1coLgQiPE87+AYvjsN6yc8+h6x94Ma1mfpBICSPGosKc4CChSCCWR/JD&#10;ooJEIRyBFNYYpZF95gsY4yYSyRUSRXiIMjYmb0pt++Yb73v+pXc/39tnGnD5POMM2eiNiicGWJxv&#10;BI8VXjtJCQqmzTfkBXMM3ijxD7VyuT1uWDko71mgbuzA0gkdLrsTGIfX4nKa/z97XwLfVJm13zT7&#10;vu9pmyZt2qQb6ZLu+0pXWuhKaYGyiuM6OjoyjDg46uAMLqigqOA+ooLjruAu4IKDFWQva+mSpm3a&#10;Jt2o/T9vUiqC3yzfp/OfcXJ7f7c3Nzc39z2599z3Pc85z+MacgwMofLxdN/QmT7whrna+wc7nYOd&#10;A8MdQ6M9qJEcGbW7RzoHR84MuE/2u0843IBpjtuBQQ+hrK9jcKTDNdLlhpN0Y4Z7hHxSu2MIS8i7&#10;OIcnUEvSDweLR9WwZ0K40e0egXPCyaFfOTo+Ngof5QaVGZzVxHnMI2BuxLl7vLindcRZYUZpJjZ6&#10;tlwoNgF9FHCiti7nsY7eXQdOPvXqnts3bG1ZfV/+kltiiucHxOYJ9REcRTBbEsjmS1ksNpPJYNJR&#10;GkTgK/I4nIKxgHNhG8efq6IrIwThWYqECmVytSqjUZXVHJC/JKDgSln6AkE8tEUwV+MeATcXHn+g&#10;tWSbZnLCi1CJiYIR8ozDg49UlJRzUFQSUcbxyJSgwARbeHjweXbwPB/L+FFl/MgyXgT4MEvAU8f3&#10;YCgsM+HGxKOWaS5lgr8Lj9SYKkFctcRWp0iZp0pv1qTOU9tqFXFV0OVhamP8+RoqQ+RPZaOMkwaf&#10;7GkOLidPy8hCKJOUz13w8ItvfAUxHoiO2bsGBoBKgc8Mjz+YlDwQPekZ8MkTLvdoR6/rSPfAN13O&#10;o10Dp+wo3nQj9gtlGezkKaf9gUsQlyIcN3HeP3v3feGu8/33WQAXO6552GFodKINgiCe5MmP9h1U&#10;Bpjg8MGRBwAzpbhh+87PPLY639k/2It8Gs8L7wf/ZTb03JqX3rnQLeodGe8fGcUjYqjPjpPp7HPG&#10;peXBewhlGmVCFXwOnv5YihJrlJZUb1d87QMPYU+o4rlH3E5CuwqvQNrxL24R+Urf5LOAzwL/3haA&#10;0/j3PkHf2fks4LPAv4UFvMMHhD37h8ftfU4P3/LkCx/sjcwsJuMa6MLGFKjT5qlQdJ88TxVXLpLp&#10;sF1mjLv1nue8Jb4OezdG405wsFxAIv5mwt1P1erpcdBU3wjJ22Pn0bnCMAlfufnZV/jqCCjhKvRm&#10;BkPM5gqfe/oFbEf0AJKd6Exifbpv+VOdou+4Pgv8XCyAe9wTmvBE9n+oURjpoNYA9SnI74Wu96mu&#10;vqNn7Mc67B390EtxTiIq/v0JOcb7Dp98+6PPtr3+1tNbX3rgsad/vfb+innLg6PSqMJAdGm8EwZK&#10;mPyoLKZIKdWGKo1WaViK1JwnMxfJoitVKS2arBWqrOXyDPAQLkLOLddaBQCFYcyjG3JZYPoyFZES&#10;lbBC5M0SSCUCybSI9hAYhRdVKbRW8mMqedHIv63AUoAUXJSoWBBTqgDxFwfFKWGIERGOdy5Yv2JB&#10;FFDHj20EC4o0owWYjia1SZVcr0ysVidUqmOLlJY0gS7KHyfvD1Tlu/MnfpXB5EuVWkOYZUac1ZaU&#10;kZNXVFpeUlE1a07j7Nrmssqa8sqG2XOXNSy/efnNa2+95/HHt72744vjX58Z8NbLISZ56cDy+8ac&#10;fgV+mNEJJGa7RkaG3O4h8Ov3gvgKHGGQLxgcAFkYVNQxO3p7uh09XaDZcTjsvT1d9l57T19Pb29X&#10;T0+no7cLs72ns9vebXd0O/o6e7BDj93u6LTjI909/Q5HX5/D4ejpBf1Yb2+/kxx1AKl+A2Ajc/Tj&#10;qYJ6pAEnvs/lHB6GkC/ij4A+pqs64Hv/Tmuw64m+8Q/3n3vpw/0Pb9+x6k8bW678VU3z4qr6xrKq&#10;+sKKuoKSqszcmXFJmcaIWK40gELhgboBMV6YGsT5CAxgRtUJdIdZdBpeAC/BDkBMsA/5YejiQHPy&#10;rKZrblv32OY/b9v+xo6PPm093t49bUasQCP7XE/Pqa4eEPIAVCG1OROTnufGd3v9LMNxnjjGVBuH&#10;hscgb40SoePtdkAn06ngiIe3u0c272krvfHBgNhiFE3U3bply4eH47LLiHVFAcLIIk5ILk05gyAU&#10;RCAe6ANgCBsKK5hBiQwNqkuiQXLFCc/ihGXTFJFUqQVFKFRtIkUc4a+Mo4fm8wCLJNZL0xepspeq&#10;sxbLEmqEIZkCQ7IoNEUcbBUFRYiDLNKgCIU+WhYcIwm2SgLjxEE2SLTw9DZBWD5oiEDrx0CqfFg2&#10;05RB1af6Q+4EUA7qYrQ2f7WVqpyB2hYqmMQCEsEVBiV6mp4AKKDzIpAHkbzHS1SmYAspUaHpQDtm&#10;A6Trr41nGXICshdZam4yFizT5y6Kb1pTfPNTRb9+GpUpfFORMKYysHBFQMEywYwy1JswQC8WnESD&#10;zL0uGRUohBYsOIVtzGQbCCCCGhPUlbAgd0Is4yk2MSSD1IttgL5JBuH4QrkKoCVwdhEpmWQCqRiI&#10;AD0nOJMFQXlSpYJlFjM0FzLfKK/jBsRSqWxc52BKXHHdquNHj5PfcnzcgYoJqHIA4AbyOoYI/9SE&#10;8PSRjr5XP/7yye2vP/LM1hvufCB51mKGwozf0XNDgU8J3oshlEilUpVAJOfw5TQm0JapEhXinAG8&#10;0IVSndEyI96Wlp07s6K0sqZidnVNfWP9/GW1LVe3XLVy5dqHH3npvTc/Pbi3zX7C+e2UpNCFc/jn&#10;/8OHAMoEquE+Pz4CUGgE2NAomuUaRXLQCMpKALy4XG7oijjdJGUGAklDwwBkCJI0NDSCLUPnz4NY&#10;f8wD9Hs7tv/8WXgcWZdzfN/J7g/3nfiktW1366m3dh1+6tVP1m35y+r7nvzV7x9aduOahsXXVdYv&#10;Kp8zt6B0VmZ+UWZ+oS0tyxwdrws2cSQKfzbxXXBcWGIi3smTSwDjA+OlsBU8jUVtTg2akWdIKA1O&#10;nKW1VUJyXZExH4C+OnuJImORJHWhOGWBJG2hLH2RLHUhP66WPLCQQkAu/gJmaCE7pJBlyGeFFHJM&#10;RbzwAqAhoPBCVaYgpgIzOLsI16UFMEo5B+WZKOQ0Fwugh2LB/rnckFxuaB7HVMA2FYKwC5UsUluN&#10;OLGWF1fPj28UJTaLk1skaUvlGYtVaQuUtiZFXI0iokgenCTWhvMkWgZwE3+SWIAGeptG4SFPPD+n&#10;dvHVt6ze8PCm5/780rbtr21/5dU3d+7Yf/io+0Id3MU/Rv/46GnnQFtX75F2+7Fz9nM9eMagSgjw&#10;mbvXPTYwPI7w6sX7T697XRm6Lj9LRz3dTN+KzwJ/wwJknOvBD1Cad9zu6uwjkPqRs50RuTVw3VwW&#10;OkXwP5xVt631HuQc7i4yPibT/xfEwXO3er9/0omi5onJ7qHhHge6Z3hYTX7cejQlayb8CY3Jl1vL&#10;1akL+DFVvPg6dfYiVWQG2U6j/e6ue/s8yq2QxusYGMZBpg7n++ezgM8CPgtcZgF0Ti7b5tvgs4DP&#10;Aj4L/I8WcI2AxhkEoecnx9397onH39gTlpJHeiB0jiy6SJk0V2adLY+fI4rIFUm1GM7xNdG/XfcY&#10;WBdwxNHhoTP2PuQVXxxTQpzvX9/j8gAmpI346r6xCXDmjw67EOq57uY1ZMjGlGpNkRiZUhmS1155&#10;HbsheburfxjUNFi/OFhEDuGbfBbwWeAftgAgFe88jWZe8lEi5zF0vnfkPHKJB50DfX397V097V32&#10;LoTfib7r4CX7g4Bv9zenHvnzm6vWPbb8xt82tSxtbGqaXVuXkVcYEh7J4gk9YSUSA0fgzltBQGHq&#10;+LpYpSU7ML5Cn1wXkL5Ag2BOOuI5CxXpLZLUFkF8szCuQRhXw4uuIvUpJBEX4rYILhWyw4t4YCYx&#10;YyNkc4u44UX88DK+GbUqswQzavARgbWKGw3SsDkQZGGHlzJDZzJDilghRaTgBcr10eA/mSNMqBcl&#10;NYlTFimylmpylpFvT52vSKiVW8vkUTlSk00WbJUHRYsURhpbCnZ3NAHnT6JjHhYp4qM8zfGuYAk4&#10;gKc0hsdnZ5XPq1t87a9uveP3a+9dddtdv//DfQ9sfOyhRzdv2PLso8+9/MzL77z89sevf/jZe1/s&#10;370fsbvjn359/Ju29hOdDmRod7u+BXfBD8eVLjH6T/MSIVqgPwMTk4DawariGJpotw8CpDh01n7g&#10;tP2rY2f3fnMChPbbd+x+9i87nnrx9U1PvfDAo8+s3/Ts/Q8+/od1991yx9ol168srl4clz3LFJfG&#10;k2q8VoLRME3bEE8rMtGYQqFYoVTKVEqJTC6RKDlCmR+dg4uEvEmj+VGl/ACLKT49s7SyfN6i+kVX&#10;XXHtTfc+tGX3l8dANHfxNDA0dPxsZ1u7vbNvEJRBYCfqHZ4YvGwA/t8Avk9guijwALK4/WccXxzv&#10;ON3RDcnrE939j76xZ+GdTwaX/MJPl5s+94b3zrg/6RyNiUvAryM0ZQmji8E9hQoOlH546iag/x4P&#10;vXh2SCYbMiUAI0A2FZ6rSK6VpTUAraAIQhmEqyqTY8oTxM1BiZnMNkceWyaNmikKy2boYiksFX5Q&#10;HByT9/bHEhPEpvETY2X6wvDcSiw/tpavi5Gbs0URBZzImdyoYkSDGdpEf+ihqONoihiKNNJPPoOi&#10;QiFMHGZSmYIzhLo96lZ0hLaLSURbQDsGHfl4VKOQpWcd8ArLkKlMrDUULQ3IbNZlzI+qWZl79cac&#10;qzeElVwjjiiTx1fri64MyF0qjCoGgIL9acFETR4YClUHaZgEICZsYwYRQIHoPCASMHQFp7OBpBBB&#10;+VSoyXswFAKUwIYAVgiDWTAwlBQP2kIov1iGdJ4pB6cBcXlWcAai5UCK+aZcnsoEOzDZ/OTSxpVr&#10;Nw67CXB5pqOjp88Jkvsu5wjKMbqcw2d7BtrOOU62d3Z2dw8OIqQ2DY5NdoxOvrznyK33PNm07Pqy&#10;uua04jkhsRlcTTiFIff35wA68QCVHDpHKOCL5CotJOfEciUHmnpUglF6/RjuO/wi3nX8XniJcuBQ&#10;a0b6zNmzmpYtvOaW62/9w21r19/z0GP3b9x8x93r71x7//0PPPLgw1s2PP7ko08+t+WZl57b9trL&#10;r3/w9nt7d+458PbuAzt2H/x477HdrW2fHji192D7gdO9RzvcZx3j3f0geJnsH5l0jU4ODCPRGnol&#10;k73ub7F0Q3d4chL8YhBh6R9FbRvRWhr8lkix905M2ocnO4fOtw+Mn7YPHT5lbz167svDpz/ff/zD&#10;Lw+/seuvz7/xwZMvvrrluZe3PP3y409sffjRpzduembLs9s2P7N146NPPLjpifWPbP7Thkf+cO8D&#10;q2+/+xfXr6yZv7x4zvyy6vnlNQuzSuujUmZqzUkCjZnG1/n5CWAH70ULm3hXYBBMSFiicSQCiU4R&#10;EKowWNSmBK0pWWGIk4cky8NzJZZCcWSJ2FojTQKVZYsqvUWZOl8JFfj0RZK0JcLURcLkJmF8HS9m&#10;Ngugv6WEa4EoWBkPYu5IGwgt5IQVcsJBVontF96KQC1JGbAVz1yC7ALsw4UuGLILPLSWpD7FjOpL&#10;pBbMlnqYuED/JYqtFcXViuLnihPmyZLmKZKb1SnN6qR6ZcIcpbVCYy3VRBdIjClMpYXC1lEoYgoF&#10;EDaZ0FgqW6DQGmJmJBYWz6qdO3/egsULVlz7mz8+9PgrH76zrw0lkxf7Xu/60NAQLsuvj58+eKrj&#10;dGdPV28/8jE6UDrkHj8HDZ1BFAOO/0/9DRwBnvlv90ku/0bfFp8Fft4WmB4jQwX1XD+oEckQHjjJ&#10;irWPSUKjmTTSI8VjtKC89uvTvSPD4y5nv5MEB8a9XBMYWf9rxvW4ry/+IkL8ODbZNTjW3UvkTTF9&#10;dejUizs+ziudBS/K4smCM2o51hpRdKU4sUlXdLU8Ihvb8Qy6YeXvvIWQ9p5udEHt7gkQ23qPcPHx&#10;vVt8S58FfBbwWQA+0GcEnwV8FvBZ4B+xwHRfBcIodsLdjIjXhKPPvXbrO6GJWeiHUKgcSXimOLJU&#10;ZK1S5i/mmXO5PDl6WnSW7Fdr7gGFAfYH6QKqUSAzPQCSf5LodeGbp3tsFzb8RP/RCkzeg4+en3CO&#10;QaABAsXY8u3zb+2KzSgB6QFbbpBpSE67JiT540/2YGeQXUOWYPqD0ys/0Un6DuuzwH+PBTBCuTD9&#10;QKORL3q213Wiewi5cN90DXzd0X/C3u9ApYTLBcVwMH2BI8VD1vG9uDYylveecjy09Z2ma1dbsyrV&#10;ITEylVoplylkUqlEwuNBgpZ4LERsEOLz5wQzdSlic5EqabYmvV6d0qhMblImz5MnNUoQcUpoEMTW&#10;8K1zSOFJJKlDEcRUEc0UQtsF+vcKbgRRn+dZwFhCKE0IsUl0JSd6ah9QgUGBhYN9IqtQqMICe1h4&#10;CUR1eZFI3CUzROp5hARstsBaLU5qkKY0i4GnZC4JyPuFOmO5zDYPWgmS6EqeqQh0RiyVhSMxMnla&#10;sOWwhBpEm0Brz+YgJ5lJ9UdJBaGcmgq1eeLDTCbTm6WMtlLoQoZULzVYNTGZ5ryatOplmVUtedVL&#10;Gn/xm+tXr0MZy52PvLRh645n3tr98sd73997YE/rkbd2tb6w4/PXPv7rjr3732s9/NGBts+Pnt13&#10;/NwXR9s/w8qpc18fO/vV/lP7D58+dOLswZNnvjlNlgfbzhw4cfbrY6e+PnLiwNGTB44jgHliV+ux&#10;j75ue7e17f19bTu/OPTqrtaXPvhq686929/98r1PD+/8/Mi2Xfuffr91y6ufbnzxw3uf3/GnJ165&#10;a+MLN9+1afmv75j/yzVzr729ZsXK0nkrbIU1SnOqv9joR5fQ6Xwmk3txGBw/JywA1w3iFyaLw+KJ&#10;hBI1TxLAkeu5Kj1LFsBXhwoDwqlchT9dSKMLaDQejSaAMjasRfGnMzh8aDoo1BptcFRcwdwFqx54&#10;5OVPvjrdC5zuYmgJ1TEkhd01jNgdVs71uvadGTja7R6A2v33Jzxqph9x33/nZ/6K3NSefANI87zV&#10;egop9wCVvmnvX/3IiyW/uDMgZxE/quSR7W8DEF279V1VkIlKFShnlMsTqnnhuSi1QMCfbsymBaVQ&#10;iehJHEufzIbGB3ThwYgVlKSwzQkoXC5JqAI6wLeUSpLmBRQtC8prYgbG+9EkiIggEEtnCFgcCZ8n&#10;QiGETKFSKLQqVaBaE6pQh8lUBoUmSKkOVCq1KqVSoZRLZDKhWMoTiOkseAak19IpLA03KEEWnS+J&#10;RjAZmGkRP6JIGF7ANmSQghRlHE0ZS1NZida8LoGlT2RBOB6IiUdE3kPthfITYCtxUEhhEEYvvIWi&#10;FRs3LFeZUK1Ja1SlNppKr09fsT7rygdCC1eIo8oDMheGzfqlJmshx5RPgxAMlFaITn0SXZNE1SbR&#10;AhKJdjwouSAQr4cMSjrBRIIz2YSyLJVhTAFWQmpSDB7EhCAsHll5gqFADCWTEH8BagG8Al0YUsOS&#10;QSoLzDNZaiuDA/U3Ii1RvOCa9854K9jGOvpd+88NtPeRuBmmcY8iEzp+7X3DRzsH2uzOrkFc7eD4&#10;crtdYGB0Q/cHvTvvzv1jk7tPdG144+MlqzckVSzTxaRLNCEisZzP5zGJJD1JYPbz51AYAj+WjMrX&#10;8lR6riyIxVcxOVIOT8XmyZlcMYsnZfNFLC6XxgBpDJk8vppgXqTugk5H+A4TXmI7zh93PY3GoXMD&#10;ZAGxhtiiiOy62Jz65ILGzFlL82quLKy7pnThLTXXrV24atMv73pu9fqtdzy8fd3m1x569o0Hnnpt&#10;wzOvrX/qjT9ufvXeJ1594M/vbHzh/Q3PvnX3Yy+t27zt4efe3Lj1rY3bdm7a/uH9f95556N/WbVh&#10;66/ue/KqNQ82X39H1bLfViy+paj5l2lVyyKyqsSGGRS+2o8mplL5gKRwbpioVAgHkPXpVnhdtLc5&#10;aIh3Oxw1g05ngSKHyWHQOUyGgMmRcEQajsTAlhrZciNLZuJpY0VhmcIZJdLEBlXqAlVqM5KoFdkt&#10;8swW6HAp05fJkheIEupRUcKNqmabZzHNoKnMZ5ryuOaZophZqBzBQ0oAjZKYCg8lF55WZbzIMvBS&#10;ogaKh4eRCQIlBUgYAIzCNhcxzSC4I3kCnAhofkEFvkwQAyIvFGDO5s2YzZ9RLbTWiePrxAl10oS5&#10;CttcRfJcZVoTqStJXaBIbVKmzpXbasUo3jTl+qvj/QThFGagP11GoQBTm5oYNDqfxxUK+VKxSC5X&#10;qINM0amF5S3X3vDHR596fVfrSfvAZQ4Vj/thN1zv8KBrCHWLfX0DXY6BY+f6PzvS/cGBjk+P94Bk&#10;0j4w7Br+rmbKe1li6fFJBDHBii8uOm0W34rPAn/bAigSJ/fTGMh1z39w8FRGSRVxuVR/LnqfgeHz&#10;V951orsPR3D294LN1Qk+Xu/0N7r1U3v8GP9IR4Pc0fg/Oj7R7RpDoRn4FL+dIAhI68GTDdf8niEN&#10;gKfli5XSyBJ5cpMsqVYQV6fNWa6OyScNoVCuWXl7D2GBHRsZdCJ7p8M1DnoKctgf4wR9x/BZwGeB&#10;n6UF4D1+lu3yNcpnAZ8FfnQLeDtE3sNCi9MJ/oMRRC9B7eW698V3zSk58Cf+NL4IvBnWMkXRYk3B&#10;YmVMEYaB6L3407izF151bpAMyV1DA1D8hHwngir9F2X0ekOpP/ppX3JApMl6+lxIQRzvGBztG/u2&#10;s6cX+6DDVNV0vZ8flyWUcCQajHBVAaab7tp07mwXSKr7hsHAT7pkvj7VJfb0vfRZ4P9iAdyNnlvS&#10;611we/3AHYb3wImEKjCi9js6Puge7elHRZvzZHffaYfzbN+Qww2tXdye34NRcFbgwz/T1XOo7eSB&#10;Q0e+2r9/z1/3frJ371/e/eS36zfn1C4TaSKJy/LUHSCQhTAXAukMFsaFUp5YzZPq+dpYsaVEFtcg&#10;S14oS1skSW4WJjWLkhZIbfPECXNFiXPFSVjOAz8JOLvAEk9Ud0mC7kxI7gIu4WAL8JSIUhCeMC0V&#10;TPB9RZczIyBeX0xCWDGzWJHldHMJwwyV3pkMUzEjvJio61pKAMSgnkWWPE+SPE+c1CRPbVamN0uT&#10;m0S2eklCDSAedVIDqOO1hVfq8pdrM5pVibXyuAqxuYCH2GlAHEUS7scPofCC/fgBNK6ORlP6+ZHy&#10;CkzeASPGjJgQZcYSG7lcrlgkkkjEKMdQqrVqXUBAkD4kJMRkMumDjRptYEBAYKA+OMhgDAo26A1G&#10;vTFcHxJhCLcYzWZDaBh2DAszm8IsIViGh5vMYaGmcENIuDHMYjKbw8zmUJPZGBJiMBpxBF2QXhcU&#10;jFkbqNcE6rWBwYFBBr3eGKw3Bgbp1boglUqrVGjkSswqnBBfIObx+Ew2FzObxQbLljea6v3h8JOh&#10;CWQ0T+WQZrKDwCYkMNnk0TnquFJ9doOlYll06dKgtDp1YpXGVqq0JIpVwdC+9hhjakFimJIQra0w&#10;s6rx5rUPbt352UeftX61/+Dx02dB/4LowfTljUtzYGwUTGlH7a6D7f2HzjraewZA9DNMNKnPe6sU&#10;p3f2rExd1fj3/e0/21feBnse5SS1G+083d3/0p7Dr3/ZdsrhgtoOoLTnPyRgGeqJ8O57n38VaLKg&#10;hyARKVkyszASMd4yDmolTDmMkGzAExS5mSqPoKtj6ForVRHlJzRSeHqWPlWT3RJYvCIwb1FQwQpl&#10;7lJpTAFfovZe3uT31JnTSuuuuGnNfY9u3f7m++/t+Xz33ta9+/Z/feDgVwcO7t3/zb5vDmF9/9fk&#10;7/PW1nc+3/vS7i82vfnx4tsfV8UU4Qg4FJvN4QgVDG2UIHa2KneFJvcKbd4V6qwWacIcRKGFESV8&#10;Ux4rJBvUWGx9MhN0Xqg3gWhLUCKV0HkR9XkmylIAhWisNF0spO1BRwbJe44xW2Ith3hccN7y1CX3&#10;pF2xPii7RRhRZJh5laV6JbAVNBwyKKheoWkxE9IwT1ULjgaqrnSPOjyQEaKE4ilIwQrQE9B5paG6&#10;BLowKNgB0AOghAAuZJnOMqIChVB7YQbqxNan8i3QnSmlK2ewWFziBERhzas37DrV7Q1+tXV0HzzV&#10;CSnhyy9TsLlC2cc7Q7H9SHvvN6ccHY4hFOpC6WPaA+M4wLjbe/oOnzy778ChL1u/2bO39altry24&#10;4dbApEI/xhRqQ249wkbF4HAlPKlOEhiuDIuTh8bLwpK08UVBKVVaW5kmfiZo3+QROWxdNFWgpXCk&#10;/nTcv3z4LTDweTEIjxOYKjPEXY2X3snj3elAUzFD54XBFXAEkGJRiGUqmVIjlaskAExVarlCJZHI&#10;RRJAaQqZQi1TqqVypQzQGqA3uCHyh32UUqlcJJYKJTLMHJ6AyeawOAIWV8Ri8xkMthcl8foUNAor&#10;nqYRqsBpr4sKZz8/CYWp9eMa/KDmgyvElMHUx3ODrDJLuiYyWx2Vo7QWaRLK1XEV6vhKbdIcXXKd&#10;JqNZmQ2d93p5cr04ZS4/qV5ga+DH1nCg7GOtFiXU4bnAj61lR89hR1eBj4uJ5wiZixjmAszMcNRO&#10;FkOjhAfBd+iSRMzkRhLBL4/Ueyk3upRvBTFXBRi3WKZ8lKIwCZKSxzLlMULzmYBgwgsYKMM0l/AI&#10;xN8sTVkgTpkvSV0gS2mRpS5WZixTZy2RJc3Fg1IYmiMwZQuDUwWqKL7CwJdp2UIZkZeiEmTfawTv&#10;r4N1TIExaY1Xrdzw5LPv7fror/u+PLB//6HDR46cOHkadacO5/Dod4536jr8FgJq7lPdjqPtXcc7&#10;eto6ek909J61O3sGXHjQI2kc8mogBUWY9/LrdirGOhVrJQCKt9fxA3v6Nvks4LPABQt4y0pxv6Be&#10;z95DKjvQz65duBT3L1IVpCqCTegtkc/v3EWYY13OkdGxcwOjDtfUzevtD1w42I/8H70qnNj0QRFP&#10;gFYgBEz6+3qIIN3k5POv7Iyw5bCEqIVEBEKhTpwDvSegxrLkRiHyLmIKcfJwTb++c10XlPQgH+9y&#10;9Qy4e1znp599P+n5T5+5b8VnAZ8F/hMtADf4n3javnP2WcBngX+xBaajQN4+Fb59eOS8RyoX2Ruj&#10;ve6RdS++rYvNJD0rMGpbcjgg1shaoMicL4spkeks3jFU/YIlT7z+XoenKHhsxIXwZt/ImIct4Vsk&#10;kEy36Cca4HgP6/0W5Jgg5NU3OGzvJ7AO0ilX3fM4XxaM86dDmpMvw0pMUvaxsw6829vX5xydqlD+&#10;rsc2fbq+FZ8FfBb48SwAD+OpUCPDlx+EVLxfNTI6gVo25ygkfSd6IA084OrqGzjZ2XvoTNfRM52n&#10;O1GqMuSVbbr81M4Mju/Ye3TTs6/e9af1a+64a82a26++/sbiOY0R8akCDwEUbn/vBMdFsqb9hH4c&#10;DUNq5GkjxYYkRUiWMjxPDv72mEpFXJ0yCWK4yARersxarshcLktfyrM1s2MbWLH1rNhaTlwN21rD&#10;iJpNjy6nR5XSLGD0msmKLGVHAVgBbgL0pBDRKroxx9+Y7R+cSQ1Mp+kz6cFQfMjnWooAuGDQJ46t&#10;EsZV8yD4m1AvTGqSIIqVsVSUd4045xpJ5pXizCvEWStEqYslKQtlGYtEqQsA98hTQaLSIE9sUCbW&#10;Q6JXHlOosGQoQmxSQxyEIYQ6C09j4gVZBYZEtjbaX24ilR1sRKFRkcH2zCQM6PXbF4zxT//HETAh&#10;kukxIwE7PPN3x/EEGsFUhpA1BrMsokhC4/oxBX5MPoUro4l0dEkAVapjKgL4KoNIbRLowqSGGUqT&#10;TRVu00RmaK0zdbaygJTKgNTqoMym0PylIbktxtyW0KKlQZmNAbZSVUQmSxXjzwQ3jsjPj4UhMxk1&#10;s6TGmOSyxparbll1821rbl5959pHnn7mjY/e2f3Xtm4wFF0yTbhdgwjqtff2nejuPdbpOAVG/cHz&#10;3YPjuOrOe/LzL/6Ad1yPZ43n6r34nf+W9emGe1f6h4ZbT3Ydau91uscg3jwyOt4LciSPMXB7r1r3&#10;EK4GXB7ISEeslacMZWpiKYoZkIanBqX6aeIpskiKOo5hzCJMeiF5DEMmNyxfYasNLliqT6sLSKgK&#10;Sp+rTyjwXqjWrPI5V/6m+urf/fbB53fu+eosBHZ+KJ76g78EYi6IEO3rHn3x/S/+uG59VnEDlQrw&#10;kUxMaaDKkq1JrFPnLNcUXhtcemNE7arwWTcGZreo05CEX8k15zH0kCxJQqUYEyUnHjwFIAhIvQCj&#10;0LWxNE0sIwjoSSrD8xYvLIsLB5JQHTX7ppiGW+UJczih2aGVN0TUrZLFz2GHZDMCUxg6Ap1AjYVK&#10;PkKKWVhBydzQDE4IIe9CdQkBR1CZAhYvfQZAE1B4MT2K82wgJka8ReAS7AAGMA/HFwFQILPCMaRz&#10;wgrEMyqEgVbPvcnRp1Xd9vC24wOT6AmBpOtsV88ZULANTwlRQT7kIm98qeUcg2P2QaTsgvwKSTXD&#10;3X3OM12Onp6+saHByfFLOZfwU+xra3/6zQ/ufmjzmtvX/vo3q5uXXZtZ0hBszaEpzVSqFIEu+AqP&#10;LBHbjyLyY2j9eUaWIlJmSFGGZ8rNaeqITF3sTE1cmSa2NDC+PNBWGZA4W5dYFZhSpYkvVkRkKMKT&#10;pEYrVIskASaBxshXBbPl8CFqlkzHkWrpXOAXfH/C1+cR2qCw4AooKMPhSv34MopA5scWUeB8WGIo&#10;H4GGFoV7FL6KJtD68VR+fKWfQOPP11J5aoZYywZGoA4RqIxcrChDRTqL2GiVhScrLOnqyKzAmFxt&#10;dF6gtdgQX6GNKdTEFGljAYvMUoDJCkpYKfWyxFoFqh2zWmTZS2Qp85S2elVKU0DGQm36QgXhk1wo&#10;TW0WJjSCCEuc2ChMaSJzIqCTWnYsgJIKlqWYbspDoRbuCK6pgBOK+yKXFpxDNWTTQ7Lp+gxGcCYj&#10;NIcUoZgLAaYAUiGgSUwFQHx2dCknuoITXcmOmcUGCoPHCpRQrLWQd2dD8ysK0EwdsgIEyBNIXihN&#10;WyRPX6xIW6LOWKyw1cujilWReQpzpjQkWRQ4g6Uw+fMDqQwlhcL13imXLyXawKTMfPT8r7vm+ltv&#10;unn179bcdscfbr/z7rvXP/zsa+/vO945dZ1demVNQgraPjgIOO/Iqc4THaDncvYNuEDlaR9w9QwO&#10;97lGne5x93TG+2UfxwY4YVy63hnY37Rf+qF9//626Y9Pr/z9z/j28FngP9wC0+N9x9D42W7U45IR&#10;8P1btmvC4nGzUxhCf6oQfarY9LwX3/qQtHViuLe/DzwVYIW9mM2UjL4vwjv+11aZ7l9NDw1Gzn8L&#10;N+Aan+x2uvqc6FkQjwK6xXWbngy3JqJjgMecUKITWwqlSY0iWzUX6Ulp8+XmdKDemK65+bYOQC9I&#10;uOrvdw6NONznoXrlPb3pwb7vlv9f/16+D/os8DO2AHzgz7h1vqb5LOCzwE9hARLZ9HSHwBTdQwYy&#10;6LSMtjuHb3/2bWtaHnosECfFkF8QV6XKX6IrvIIdWsTXRlFBlkKh6CKTbt+wpfXgEfATe84N8c/B&#10;M/1D/W6kj32L+eITxrdcPF381j+y7u1uXd5xA3rSOTja4xyaHCbMFfjKPz2+jaaKAiczVyD19/C6&#10;cOWBN912t/dbegeHXGNTPcDvnd8/chK+fXwW8Fng/2wBbzwEkRBodiOsNz2AuuTAfUNjZ3uHTzjc&#10;Z5yjcE1gmyHywINDvQODDgyRBpyQRncO9E9M/EB877NjPZv+8sF1a9aX1S5NTiuIjbPFJsTHxVmj&#10;Isz6YL1MqeTzhd6UWizh5TyjM4TjxMgrpsoieMZUoTlfFFEimVEuiiwUWAqEkTNFUcXCGeVCa5Uo&#10;bo4oHgnDDYL4OjCDCRPqyBxfS3hXkFEcW41YlsBWLbLVCGKr2NFlCHmJosr4KGwJzeeE5PHCCtih&#10;BayQfGZIDjU4i6bPZhjzaKH5NEMew5jDDMsDFkMHHGMuZEaWsmIqmdEocinjRFVyYuaA/JmfUMdL&#10;bBLammW2RlFCgzgZVS3zZMkNssylityrZRnLhGkLxamLJAmNfAgHm4tFoG2BFrA+gxeSLjJnCkNT&#10;+MYEbnAiT5/MDYznamN4JNPYwpWEsOVhbHUUU2ZiSQ1sRRhLYWEpzBylBTsINNF8daQgIFYUmiEK&#10;zeQbUnnGdESPBaY0cXi67P+xdx3gUVVpO2V675lJnbRJ770npAcCCRBICCT0ooK6u+jioghKERUV&#10;G2JbUREUO6xd0bWggIAC0iFAkkmm95byv3cmjBEBd93/39V/5+Y+N+f2M9+957vnfOV9U2qCUutC&#10;sxrDCiYHYy5qCy6ZISmZIaucF163KLxuQdS4JYmTlyW3LY+fcmtc043xYxcr6hfH1i6Krr1OXrUw&#10;oqw9NH9ySN5kac4EcXo1OzaPJk/3D07yowFdHzpcgKfjNugFcHmy8DBFfFxyWmp6dnZe5bjmWX9Y&#10;vvH5nQcu6K9gX0cwvQ2k9katnsCLIyAskPdkcxhsThMoWsCPcIXgfOLTQNiZfwSmvOyt/K9exRfc&#10;OYrx2el0aiyOc/3agye6Dqjtdz/3KlcWReVFSBU5iF5wdx5oDF4oXaxghKQxQjOosiRaWBo3oUKY&#10;3igCW1BGQ1B6rSC+1F8U747qh4WE5mmPxbUtr355/KPu4a0HtQe6rTCqAJq9V2tQGgwag06j1yn1&#10;+h6NvkelV2r0WoMJikCDXSaDzqBHlIQWwEAoW2EmIqZ39nW3LVmfkV8TFZOELAkYW2BUZ4RkiNMa&#10;Q0vnJLbcmdS+NrbpzxGV85AdwEyup0QVEdTtEfmgvAeBC5JHCFaU8DxKBHwoWeTgLEpELj0Gx+RR&#10;QWEPRZEGx2hzSMkMedV8YRa8MDWhNQtDxsxnxVcDeosKavhIgG4VkyMKAWhGXBDeGQCagS8+msDp&#10;grsEjhKAdyEhBT4UwoFCeEzgXgHdPOFeoSIVJbqMFl0O9wqdYE4pBaATXVHFii0TpdaSBAo0EJ5I&#10;WDhp0aM79xMxu8PDfWrDWY1FA3YQ9+S2OhP9HbzYmDwbUXB7VYhNni2jlybHkMqK5OIBh8Nlc7qs&#10;DpfZYtPpTeBV0Rn1oG4ffTDK3aahd7/t2rBt94KVj9ZNuyG7rDE1syghKSs+MTMpOSMxISU8LJbH&#10;D6WCE4rEcvuy4c4W+ZNkJIqMxJT78xP8ZJnkqCJuarU4sz4orT4ovQGuivDcFnleSyj8F/CwlHbI&#10;ymeFV86PrLkeKUvy2uujqheGlneIC1shfEX1dXF1N8Y03BA1blFk/QJ51ZywMR3YG1I0XZrbIito&#10;jRwzL6aK4K+Rlk4LqZgZUjxTltsaUtQWUTEronymLH+qAMFCmVP4Wa1Ebkh+Bzt3BgrCgunCQgIK&#10;Upo3HUtkFIrgBMlv5xS0s3OmMNPGAx0L/nFmQi05tpIaBZdZaaC8jBpdQSe8hJgrSJElhDM9jFD1&#10;8JVgpsVWUuKrSXCLxLrdIglIeKxlJSFvCzTuIIIfB2J3N4wkkfxIS5xAS26mpzax0gA+CeSuZrCT&#10;COB/z26D/hfktvGzp3AzJ/Eym4WZE/DBAgUPN6mGl1zHTxsvSG8SZowXpY/lp9SzEqrhevOX5QUI&#10;00hkqdvoSICneSYyhS4SSSLl8jhFXHJSSkpqamp6WkZmVnZubnZebl5xaWPbrGX3PLbjo70nlTCp&#10;XnlyuRwmfKD1RDM0EE3VpDZZwD2otjq7za6zeuc5ta3fCLVxBW09ckX3O4m+gZPoG/z4rl75fr9q&#10;K3FR9wvvLfyqy/hO8kngdykBvPYWh1NrslvBGuq0Kw3DKx98jsrgIfZBFBaPjBR8TSpqJnzw5UED&#10;MsIB+uUCwKlRbwFx6rBzVL/I04rcjciTGXaFj8hoAWE3mp176Tl19E7iylbngN7iUBlsJiIyk9Ax&#10;vTrz54e77rh/M7BcUSvABDK54ayYSn4uuJlaRLkt0qI2dlQOdkGJLbl1pdb9UTIb9Ua7C98+9Pdw&#10;EdzMcydv4Sc39q34JOCTgE8Cw8M+H4rvLfBJwCeBf1YC7i4Q0a/BieDPVZkcDnScwHRitX769eGq&#10;umZ0TtBF4UdnSounhtcvAuINwJNhGQig8GkINyVz40qa/vbNUZw+OOiyu2z2QYfV7tQa7GqTwwND&#10;6q0S0YNyT94t/1TB0xVyL4naDgxhgE/QKyAXRmUEZwIxbdi+G2jkZIqUKoiB0Q8g2wwGY+ntq1V6&#10;1wAGZS4HhmWeI4n+nG/yScAngX+7BDxKwNv+sHq1KsDihwY7shxCgtsA0s26tcARsgDD/6LeAn5M&#10;jO3c6H0/uQgsMTanA9BMZosVPBcw5ij1pouAozl7/m+f71/91MvTl9yWXlTFCwqn0JGsQeBiIQDP&#10;QzgC4xL0Bmy52IhdAJkBBj7IfwkwfLIwEJha4kR6aBFbUcdLahAmNwqzWkSIQy4E7e8sLkKOizoE&#10;JbODKubKxmA5g184VZg/VZzXyk6bwALlShI4UxqocXWUmGpaTCU1upKCZWwlXTEGLhUKLK4IO4ed&#10;DZa3qHJE7DMUlXQcEDkGS0pMFSm6hqKoIxNzPVmBAOZaCgDHksaBUJgSX0OKrybH11LiagIVNYFx&#10;daS4OnJsDRUum6R6ajxWa8hxNUB3wZGYsZ2SgOvUwo4HqHywCYPbhRzfgLOI6iXUkWAVxJFxVQDh&#10;BxoMwGGosTXkmBpSdB05ppasqAnALRLHI/6ZljKRmQ4S8DYxfjtIZ/JmIuxZUDRHUrEouHpxcNX1&#10;YdUL5fWLFM03JTfdGF7UJkiq5YD8OryAHpxBkSaSeeEkBj+QyvQnosoJWmqP8CF/fHo8tj6yUJbZ&#10;OOWOh59+9b2v9h0526MxwG+uhcHObgYMJd4S7yuEsTec5MQqGKWdA31m2wW8LUD2tjrtbp+d2zJH&#10;vIPeU7yFS2/mFXZ5j/EVPBKA/Cx2BJA7TnWr/37o9Emdfdd3XROXbZ667IlZq57LmLCYIYlFO+LQ&#10;qXQKncEEQYmEQmUiaYBCozN5YoZAwmJxOFQa7RILuYeRHI+7YdrcY+f78Az2/HDu7W9OHb6oO9Jr&#10;+OZM/+Eu1VmlDrkwbvvqIOF/vWwinh+xCc8Z8EEACTyhNBxRW89b7CbgtvVpn3tzd/3MpZzwNIJu&#10;g8Il0/gBTClSRQBqhBB9QXYnN6WFGV9PjUaWRxFZXkSOKaZEl1Dg+wgvgFcFoF7kkGySG+aLcLKE&#10;54MFnpcyVlrSETJmbkTl/MTmpXGNS2RFbXBrclKbKWEFJNAexSJRBcBKlYzYMYRLxT2TI0rgUqFE&#10;FZLlhOsEBCjADXO7afLdTpYCsryYHFVClpdQIstxLi0eXBh14ApnxIyBTuCkT4Q/lxWeDlJ3SIzJ&#10;4d6w9qGjF/qGBxwWu01psppgk3K/4aOXP391CYGNOuyyA7DH43PBMXbnAPC+oHjPqS2ITLYTGS14&#10;RD9pKQNDg3an02qzGwxWldZ0QanZd/T0nkMnTnf1HjhycuvbH9/54NPTFy8tbWoJTwZ1CxutGy0d&#10;E36Cp5/pWYINihTIpJA5ZJqAwgilMOUkVjBZGMeKGiNMg1NgEpjNQ2qWRDcuVTT9KXLCzSENi6XI&#10;+yjqDK9YFFKxQFLaKS7tEJbMEpV0SkumBZdNh8cEz0iYDZjEqUjbYafWg4iEm97ISR4LxDl+eqMg&#10;Yxw4fchxYwNi6gIiqwKiqwIUVSRFHSkKuq6aAtUHtRmLHMNaqF/McHkHRlcGRFUGImdEXk6KKAmQ&#10;lwQCfo14XqVkeTk1qpyMPER5KbQ68hBJEfCClROzopIG53hcLQ1fgWRC34JUi5Y0FtkonIwmXk4L&#10;J2MSMwm0XOPYac0g1WJlTObAV5I7nZvdApJ3cdYkQcYEQUazGHPKBGHCWJ5iDDMinxqURg2Ko4gj&#10;KJwgKp0P+hUyUxjI5FNYAioDfC5kfMcgZIgaShUTyvjYYaJQ6bxgeWJeZdPMm1dufPaVdz/+Yt+h&#10;o8fPggbr6JkLF3r6VGqtSqfTGPQIYECbQrYevq0Dwy7Xz8A2ETNlBruizXXBYFMaCM5BjcluhO+N&#10;aKdux7T7U37ZOzZ61f0yut+qf22kMPqavrJPAj4JeCXg0fZYBR+WzmQHFRzK+46cGDPlegpL4k8K&#10;9GNxAsgc6OG00sYtHx8An8iQg+CKw2AeyWK9JpvHsYKzRrXWn3wFvPe6YmHkLPc/7wGAE+9F+jkg&#10;uR3OAacD3h3sQjTnPVs/jSqYSA4kQmgC6BKKLJeV0IgvdVDV9dCT5OAcjigcqgxd9zvvfQh+F6If&#10;6HSY7Q6V2YbOHi7yT9TMWxtfwScBnwT++yQAJfPf96N9v9gnAZ8Efr0EPB0qT68GV8FQx2Qf6DHa&#10;DWa4JEBKMPDp3/c1Nk3xDGyDY9KEqfUhZR2iEkTotQoyGmnBaQEBBEloZm5xxx9Xbfv7IU9VbAad&#10;Wq0FGKnWQoCp6mwuAKVcoZaXBu+EmXSUpXRk1b0Rh3gqOfp0JPwaHEMaiwt8cz1avckyEm5670sf&#10;BudO8A8Q0TnBzJAkBltCp1LjCqre+PALnA7kEbUBv2+kV+W++eir+so+Cfgk8J+RANq4t9X/vL1f&#10;Vicg8dlcQxh2WTA7CUh/IM8A+6tLqT18tu/Y+X6EplsJ+Jor6Rz3tfoN9mOnuz7bs/ft9z96c9fO&#10;V15/Y8srrz67bfuTL7x436anlq7aMG3RLVXNralFFUGKdKo00g1KQ5iefjYh/o1JYQqZwmBeUBQ/&#10;JJErz+LEFnLjSkFoIkprFOdMEue1Swo7JSUzxWXzkSciq71ZWrc4qGaJpOrGoDHgQLk+tOa6oIp5&#10;XKSWgES4eB6ySFj5Mxg57fSsNnpGC0BaaGlIZpnESB5PSwRoWBMjpYmSOBYuEn9FbYCiLjCulpLQ&#10;QE5oJMXXkuIrA+OqAuNqAhTVfiD/jYMZsJoUWxkQXxWY1BCY2BAYRzhZyIljyUkNpMTagMT6wMRG&#10;UmIjOWU8Na0ZMGWMnGnsog5O8Ux28SxO6SxWUQersJNdPBur/LK5ovIFnKL5nNKFvPIlgrIbheWL&#10;uGXzuEXzhLmd/LxpgsIZorzpvNQmbtIEfuJ4flwlX1EsjC0QhGcKQpJ5IQq+LIonCiXTuTDoeSQJ&#10;Iyomr1Qp/PC4nMqyxrap85b8Ze39Tzz7163bt2/dvmP7jtff/uDjrw8fVyI36bK3wT1MRo6SEqw6&#10;asNFjbFbY+rVmbRmqw0IMoB5dA3hJbGPZEpefjLx4rmzTjy24st3+9Z/KgGIi5DYyKeZyGJAWgq2&#10;AC3K7Bw6prY/89mpR985/OR73z3+t29vf+zliOR82DfgSYGhg0ajsdlsmG09Rg9sJ7YwRdM7Fz/8&#10;6OZtO155/uVXH3/mxee3v372/Hnc9kyf/ruTXWq1WmM09xksCEnF1xv3+mmNfmFNp7cAeOyCTm+A&#10;JXd4WOMc3nf8zOvv7V629lFpapXnxWOwuezgeEZ4LnIB2CkT2SlNVEU1XBjwawBoi+b2cZDgTwFP&#10;ChJPkJMSnk+Wuz0dYbmU0GyavAAM9aFj5uTMvafxzpfLrnswqnoeEq8iaxZyFFUBsiwwZYD8nUgx&#10;I+ZyMKSgDB9KYHg+SU64ZmgEBwoK+WTi4nlAEkMiDDkKfCiwwJfTFVV0gsOC4LZgJjYg3YCT0egf&#10;ks0LSxeKgiFMhSL2hbfeO92vdWs8F1oBjFFeuaBT5y1fu+DVwNc4DFExZsegY3DYRXhVXDqTVak1&#10;dqsNILTqw4oDFrmr3g5NUKkzHu3q+vK7w3/77IvXdu589bWXX3rphb9uef7ZrVs3bH7mT3c90L54&#10;WU7VOJZM7gYBI1yomND/RCcThUuKIsAvkEnmBLEkckForDgqWRSZyQ1J4sriBOFpAmjgqDx2fDk/&#10;tV6S2SzLbwktmxZeMVtW1CnIauFntgiypwnz2kVF08RF7QJwYCGPI69VXDhNkN/Gym6lZ05hZrWx&#10;stoBisVIn0xPb6FlAr+xBQBZVGBkpU+hpU6kprZQ01qxJKdOJKdOoqZOpqRNpmW1sHOnssECnzsN&#10;VCM8zCC9KpwOpi1u7gxu3gxR8Qw4d4DrBS+zuHC2rGRBcBn4RxYElc+XFM+TFM4SFnYIoEUzW4RI&#10;Hklq4CuquNGlvKhCflQeT048blFoqjg0gSeNZAlDaCwhmQInFHWUWAhxQURYonGhoWGJCW8IRMiP&#10;iMsZ09A+f/Hyu9c/uunJLS9sfXH7jpdeee2Nnbve+Xj3x3u+PQSYLS1yj67x8IldjqEBpHJ39WuP&#10;96pP9mlP92rO9Kh7kQNmtsJoiRfDNjiE77K3m331y7k1Cd5Od5gEsfJPNu2rX9m3xycBnwSuLAFv&#10;+4a3AbxvcHAO281I+tr16b5gOTAYA7ki6NUojOuhOpKyy29b9+Spbp37Wi61RttrMKusrn7bgO6q&#10;yHuepkzcZ6RFuzdcsTYgPVFbXCq9Tasz9+v0Kq12eIDo3xmGhje9+WXzzMXhcZkenUaXJnNSx9NS&#10;J3Dyp4srFgaVtAtic6g0FirJlQQ/sWUrYgaIWwzYTQAGtKG/R2SgYPJqFW/Bs9239EnAJwGfBEZL&#10;AH2n0au+sk8CPgn4JPCLEvB2LbydK4PD2WtFIIdl0GqCW2XvoWPT5i1GnDAxgA1gRKSVhhUAzWYS&#10;eNwY6VO48WNYPJl7hBuQ39j2+FN//ebQCS+uilajP69Ud2uNfUaHzjpgdQE+BXnE6OFcdaB9tQrD&#10;CUOc6xw02VwqgxWGEaVaPzxA9JQQf3Lo+JmV6x/mxVWTaaFscThZKKezuDDRhCTkPvD8mz19miEr&#10;0pcHgeKC4FXiFr7x2tUE7dvuk8BvRgKe+FWYaT32Pbe9/KqVA9rABY2tR2/XAfiLYKS1663Wfr2p&#10;V6UFW1OXUn2xX6vW6612y/DgyAjritfqdwwf7NK9v/foS+9+tnHr26se23LDn1e2z5w3vXNme2fH&#10;1LbWyVOmNE4YX15ZmZqZHSKPoHEIp8BoW5bHkEUoTD9wAUj86aH+/EiKLJUpL+AnVEjTqkMy6kJz&#10;GkPzJ0QVToyraJUXTRImjQEiljSrUZrTLMppFmPObgYukDBrkjBnkih3kiizSYg5b4oov1WY38oH&#10;VhiCloEkljmVTzARTyPwDeDCyJ8hLEIaSCfQZrh5HsAxwjbIBPhYTqsgp4WXPUmQPZlQ4FkTeWBm&#10;yZjIyZgIihZexgRRXou0tENa1gnAnJDyOTKUi9pkhW2AwZHmTkRtwwsmSLPHSXMaJCCGTqkPSinn&#10;x+bQZEkkXpQfQ+ZHFvn7A3cLuSQeVhQiiweTWw4jC/+AQHGIPC4tL6OovLCqtmHylJb2mS3TZrfN&#10;vW7uLbffvuHpp9/69J2vjx08p/KwbFz+gAYH4R3T6I3dSlVvvwbj7n6DSWW2a+2DOuewxj6gsw2A&#10;WAfGgctPvLSO7x1h9HdPl7b5/v8vSAAkaEgQ23Oi5/Uvj+/af/IsIhwcw/du3lbX0tG5aPHCm25d&#10;eN1N19+wZPbCGye1z2mb0TF79qxZs+as2fDE4XPan9/+rFL7zWm1GvxqV5kQW+F5jsTSrReIR0qY&#10;TLwdmZ+ceapbC1O/gYAqJaZ+69Aj294dO/Pm6IwSpD7h7UT75ckixfGF3PgKSswYUmQZULMYEYVI&#10;NoFTgxpVSMzyfFpEPpwmcHmgDD4Ukiw9QJLiL0lhJ1QlTLq16tZnC+atj6y9LrHt9rSOVWFls4Hd&#10;h3wTJLaA1YIMaiRkuMSUUyMxl5Cj4SUpARkKPCbUGGB2gSm+CEsi8yW2lBpbQVNUMhJrgC3GSKij&#10;xVUzkurYGc1otqyEYjpPipYFC1J8Uur2N99x/6YhpUqFDBHjJd3mcvsF3bt+5eKSfftHS9TPL0QE&#10;3jgGgTyvsbr0VsQqO3TIC9Yb+jTaPpUGsE7AVVNq0RM0wql55Wdz6aKqweHDSssbXxxc//TWm+9Y&#10;O3/JHzrnLpwxc870js7Jre31TZNKaurS84tjEtOkYRE0Nme0YvGUvUoYBXRKYQn082P7UUX+TLCf&#10;hAXywyniaIYsmR2eKYzJFcTk8mLzBHH5QYklYWkVIWll4sQiiZuYKSR7QnB2o4yga6mXgpwlA9hi&#10;DUEZ44JyGiXZDUFZ48VZEyW5E0VZ44Tp9aLMBkFmvSijDkdKc8ZDgQfnTQTlcUhBS3h+c3BWnSyz&#10;NiijJji9KjRjTFByqVBREBRXKI4tEkYXoBoseRYF2LP8GD9WuD9JQqGIqFQ+iUTHT8Dk1qBEJrj3&#10;x6KMn0ZjcATS4Ijo2OT0zKKKyvrGpomTp05tbZ82Y3Z759zWGTNbO2Z1zJnXOW/+nCU33bRi7b1P&#10;bXv14z3fnVWartqk8BgGHXabyQQoHH2/Fh9NVU+/WqnR9KjV3SotopVUJrPeBsJEEEg5+zBbXFiq&#10;r+DWvvRE3f+J5unWuviOY/7JPt+KTwI+CfzbJYCPJu6Jxmi2u7Q6oqs14HLeuuZhChdkc34UOosv&#10;Twmki/B9EUmj5964bPvODw6cVXuqCSzHU73qiwhTAU/KwBBgUY2OIQztkaB27d8BHzocLwBQJRzx&#10;dhfy1JAbflapVvarASnmOVdnG9z58edL121UFNRAy2HiSyNYkbnMtMn84jnC4umC7PGhueNY0igo&#10;RqZAklXR8OBTz3vONaJvj/rAxX/JvOD5mdeulW+vTwI+CfgkAAlA9fnk4JOATwI+CfxqCRAGCHfn&#10;yuQc6AV6PMLJzHpczTI0vHDZfSRuCNI6ENVGYgYLokuFiLLOmizIaWcCiIAbzqCxPMO9gnHTX/r0&#10;gMqAUHC70+4ZsAHpdBAoYUgbOa81d2ksSqMdMFxmAmd7wAHo44FB10iyP7gjCfpI95Lo42E7HC7o&#10;camM9gsaxJRatEYbEV7snhAHqzNZdnx2OG98h/vuNEFoCjM0IZDCQYKvMCZjweqH+8FGDY45g01v&#10;uUQlf+lnei7iW/ok4JPA70sCHj3lsZleu+Yw8RkI34rlZJ/5tNrWY3LB0m5wuIx2J2ixbQ6bAZy2&#10;4MywAKnECvgvp9MOGDA3kABskVe2N2EHvLEnLqje3P31usee7PzjHRWti9Irx0cmp8nkUdIwuVgi&#10;EYmEAgGfw2Fj5nI5TCYTqpPs7we7HqFC3bAqUFkwiFEoVATqe22A2IIJaCtEJLY/0z9A4B8o8CNz&#10;/ShCPwrcMTJ/dngANzJQEBsoigsAFQI/PkCURJGlkMUpgZJ0cmguDL8MeRE9uoQZC/SYEkpUMRCE&#10;QF8CDw5DngdebHpIBj0knRaayQjLpAWnk4NSqUHJJGEsSRyH6/iJEvw5igCuwo8dgdsFksUITgRH&#10;vCfl0F03wuDsqTzySQikMyqVQaPhR/K5HB6Xy2JzWGwWj8uRiCUyWWhQkCwoJCRUkZJUXDuuY9Ef&#10;7nrkse3vv/3191+f6ekyWqGdrzT2HsKY3IkHZLdbiRmYEw58UECPrbU4e/WOLo21V28D5LXR5gKy&#10;0zXegZFP2jWO8O36FyTg6TDgAhYAeJps5/r1e453f3terbQh/9TZo3cc0zqP6F3nrUMe7wWWStdw&#10;n2sIRhOEnCL+wTzg0hitKpNVZbb26Ezn1YYzKmOXxgYUIFzW08bdX+wrvSb/QM29NfQc22+2q8H6&#10;5o6+0AwMP7Rjd2pRE5sj5vGIoAsYp9HQAvkxwAmhhBaACQU0JbSoAno04d0AiQlIUpCZQnf7O9xw&#10;XgRZfGBQSoAkGd4QEMoHl0wPKpmO5LKYibfJ6xfzgbiVUMsF7Xv6BGZCA1gzmAnVNLBmANErphSZ&#10;JuTIElJUKQXlmBJqTAkttgxJKzTC1VIB0Cd6Yi0DXBsp49gZTZzsFtBesKPy/cl0wJfAvhSTkPjp&#10;fiL512TQduuN/VYXELfcQvuVsvoHxDniphp1g1HFS+cj6QeQL/0WV4+RgHVSG519RmcvOOutLuTI&#10;6C12qFobmIksQNiDawV/dqfNOuDC63DltmwbHL5oHjzUY9q199Sm13bf8cjzHUtXVU6ZlZRXIYtJ&#10;EELJBIfKgkOCJEFigVAiFEjFoiCxiM/jsVksFoPJdS+BGwdVC1grJGYA1sqjyqDHoHu9Cg2rECyW&#10;l2lpzwEeLY3D/fxwOvDHCO4Az+S5CMrYGBBAcTs6iGvgUpg8x3gSskareuyikAJRK1SNSaMJOGyx&#10;UMDn8zlcLo/HEwsEMolYJgmSSYKDJFJJUJg0Il6RUVxaN3Xawlv/sOahe57ctmXXJ5//cPaC0W4B&#10;yNYl+UOIlzxplza5/yNvzOkgJrvDge+dGQ4TC2aLxW43ErMT3zW1xd5vxofScUFv7zbYewz2PnTX&#10;EZNgc17WlH5yafcKKoBjCLfmj3X5+VG+LT4J+CTwn5cAXOQmuwuQDja7Aw22d2D45nWbAGoLBUUT&#10;hJAl8VReGJBssQqOvBnLNn559Dz6ZO6mjQH6gMFuV1odp7XWUypLt97Wb7LrLIhccsFuYHMBSpcY&#10;2sOdgbLVMYDQRzjZ+2EE0Jl7NXo1MHmt6AJASxE6A2kjSrXuVK/q8Zd3CWOzcEdUgkKh08Jz2Nmt&#10;gmKk700Hy544uTqAEx5IAjghiScUT5i7dM8PXZAjcont6CUCSNDshMWA2HIl/Ir/vMR9NfBJwCeB&#10;36oEoHZ+q1Xz1csnAZ8EfgcSGD3wsQ8M9ludGmSjDBKjWpVOv3P3/imLbscAE+NBFoPPFMUJE2uF&#10;uSBQnhiU0yJOqvGnSTAkZNHpoRExWSV1q598rdvLOzo4gFGbwWJCKKhKb1SbLQYbMlNcWgsxplZa&#10;HN1GJyLkNI5hvXPI4BpGJosGeb72QbVtsN+MkBWHEYhdwGQ2mYCY6hElALye+eTg2Lm3hMelu0e1&#10;CPrm80MUbCYLlRTGF9/5+A7AgKA/5XDCX4P8lx+H56N/6e/gwfiq6JOATwKXJIDGS0yXBkrEkOmX&#10;JoysbASgEzGDKABOW7hlATbYBwwBvfmi2nCyR3O8V3dSqe9S6Xt1Opj2bU47zriKLWrkfshq05uM&#10;PSr1uYt9p86e/+HE8UNHD+899N2Xe/d98uVX7+/+9M1339+8dceKh55auHzN5PmLqyZOTy8bG5lV&#10;Ik7IogbJ/ahcjFahrDD5+dM9o1d05LyTx/LmMcF5N6Lg2e7dglXiCj+bsN2zzXOAd/WyA6+23Xsu&#10;KoAyboKZ2BhIB9qDJDojJKkws2rixLk3X3/bulUbn96y4+3X3/rgiefffOj5N7a8/eFbH325+8v9&#10;e/Yf3Hfg4KFD339/5PixU+fOXujuwbfEBNle9bk5BlxGh0NtBj6b+aLKdLpX39VvUBnMBrBawNrq&#10;dOHx4TlihP5Lj91t7x15Va56u1+8iO+AX5QAZIyAB/grXS4XLORghlXqLd93qfad0354VPn4rn33&#10;bf1g17enL+KzDh/K4HDv0PA56/BBle1Aj+HAGeXnP5w/clF1qle7/7QSLVFntsEC47mpxx6L6xM5&#10;Ee6VX6zM6AN+bs6Fr0dltAKTxOI21yOQ48CR08/u/KLlj+spUvCkAAqeGuBPJXEj4BYJlKWRw/JB&#10;7w7vBgVuFMxEEkoRDR4QAG3JCdp3+FOQnEKSpvsJE/z4iYFB6chYAQEKkKME2c0sRQE7slCYMh65&#10;Y+zMKaykRrhUKLGVYDuC94QcWUwC1zx8KEhUARFSZCkjsowRU0pwysdUMOJrQE/PTKzlInesuIOZ&#10;MoEanMFiconGTuVVtF+///sj+LFGp+t8v7bfgA7OyEv+f/eue2xTuL67VbklfXVruTsABnAxCJIB&#10;lZVH/Q4AAQwNWWWw9BEwa6YLGh1mRDX3Giwaq8VIRO54DGujH+OPZeyD6taYzD1qzZmuC8dOnTly&#10;/MR33x85eOTot0eOHTh0dO+B777af+izPd/u/mrfB5/t2fHOZ09s27X+yW23rHt81p/WNM1eWjt1&#10;fnFje0p5U2xuTURqiTg2ixUc50eT+AcKqQJ5IFvqQW4crXVRhtXuMh07+gCPCvUqUm/Bo0LdS5I/&#10;iUflSBmSSFZYMjc8LSwpP6WkrrBh6vhp8+fetPzWuzeu2fjUpmdffOr5VzY+9+qm7W9vfeO9N9/9&#10;5JPPv/rq22/3Eir08OEjx384fvzESfDLXDzf069Uaw0mCyC0/sHHDZ2pQU9bZ+5SGU4qDUd79Md6&#10;tCd6tCd7dedVRrw/xDfPhQAlIqjJ87ywhJrF9OMDuGbJ83r8vNFd8yTfTp8EfBL4d0vAq8DNriEt&#10;wonc4/yTGuufH3zajyOFBuMJpezgBAo3yt+fCQ3GYLGjMyuXP/KKd0wP7i2ryaDDcF5r1uqJ4EbE&#10;tAC7W2V29Fuc/SibkRKOYb4NfTkVkbBm14FUyYSIJZ3ThuSXETcvHOfP7NxTNWlOZEJqUAiRCIO7&#10;MUJyhCkNrPQmZmYrL6+DldrEDElm0QnvCeqWUljx6oe7u/q0HmsAbAuIz9RYRxwoEOVPvlD/btH6&#10;7ueTgE8Cvz8JQO/8/irtq7FPAj4J/DYk4O1TYQTkqZF1YBBZuiq9SavXerZ89cNFgNSX1tejG0NM&#10;ASxheLwkuSy4dJ60bIksvzM8fSyHH+EZXQZHJs6Ys2DVPfc+89ZH+8+oR5J1R34sSCkRjGg26PUq&#10;lbq3T31RqelWqnv7VYAO6FNrerFRre7X6rR6vcVsGB4a8ZvgbJ1r+PXd++/a8Fjn9X9ILK5GVgxR&#10;ETJTGp0qDIlE9jGComPz6lc88+ZFgzuQ1UHYTBCk57mz99eNVMT3zycBnwT+X0gAGgyGXLctlwiF&#10;/cd/E/D9gDQIZGbMsDJpLch3cIJAV2cGE72hT2/uVRu7ejVdSszq832Af9eodIBAgEX/R710tduh&#10;Hn1m1/Ee9b5jpz/99vt3Ptu74/3dW95694mtrz305HMbHtt83wOP3v/Qpvsff/qejU/etWHTygce&#10;WbFu/V/uWr185eo7Vt5928pVt9yx8pblq/5424olty5fdPNtc5YsheqbtuDGybMWNc9cOLFzQWP7&#10;nOrJMyontJY1TM4d05hWVpdeWpdRUptSNCapoBKzIqckOqs0ubA6q7w+raQutbQus6Ihp2JsbmVj&#10;cf3EyqbWmsmdDW0LmtrnT+2c2z7vujmL/7h46bKbly3/0/IVy+5cs+Lue1euvf+eB56476HNax94&#10;5L5Hn3rihde3vPbBtrd3/+2zvfuOnTvba0B2j0cC+OfJOLiaQLDd6XKBcqtXp+9Wa7r7VeeUfYB8&#10;7O3X9euMepNVb7FpkXLiBPYj4iQHdRYCnusaV3M709zZi5cw37zfsmue5dv5fyuBixrz4fOqTw+e&#10;fPm9PS+8tfv9b44c6dac6dOd6VOfVelOdKsPne090tV3rld/TgWnGejpXcgzRSCrp1p4iP+LzxGW&#10;4NFXM9oRE2s5r9JqjCM2oS9PqdZufu3WjS9WtS7wC+D6UySBoakBoZnksAIakrmAuxVZBJcHsrpQ&#10;psbAh1JGiypFthc9qoQmL6ZGFJKDM/xYUX6cWJI0JRAuGLbcj5Pk50eAbgUEMKQJeaLkSmZsNTth&#10;HD1+HEVRT46uJoMYJboC/pRAMJLLwTJfSpEjP2UMwMTghRFmNIoQnVLcLi6ZJgGKlCIHozxY8oMU&#10;uZ23rvv6hzMQlNZsOd4NRKUfH+U/pfp+PO1fKEGwuKlHwFB3bjn/svqF7R8IMMB1MSEr0DWE2eQa&#10;hD/IYLVpTSaVXt+r0XUTGIyqs72qC/1asFwBEMxkRU4zfu0vX9/7g6A7DAPDF/UOvI3fHO36+4Hj&#10;H37z/Vuf7dvx/hfbdn6y5bX3Nr/0xsNPbd34xIuP/fWVBze/uPahJ+5+8OE1Gx66a/2GlWvuu3vN&#10;/WvueXD1fQ+vXv/AXXetWbFiFdTyirvWrrh77fK7Vv9l1ZrbV65bcdc9K9esX7X23lWr161avRaF&#10;2+9ef8fq+1as27Dingfuvv+RdQ8/fd+m5x9+7uVNL7626YW3Nr+w64U3Pnr9kz0f7PnuqwPHj57t&#10;uaiBC2nAhn7x8PAveO69P4yQAuIBXEgkAe37xT7V2Z6+0939py72X1T29/b1K/s0ff0aEArpDeAr&#10;scDJhrAlnd2ltw1oLAMqC/HJw4cPfIUgYB511WsViWft9mYSS/dzH92srnWmb59PAj4J/PYkAA8p&#10;ILKNDrAKApdruNs8cO+z2xSZ5RhW43PDE0eIorL44QlUFh9JmgJ5xpwbbr5z/QNPvfz+CeXPO3ro&#10;gsMLi2Q3uDWsDhuYVqwACBweurz/BhW393TfX3e8u2r9g3OX/CmlYAzuhQlfN444lp9Ux83tFBQv&#10;YGe1cZIagHlIohPxmciGLmqevfi2Na+/+7FHkLiFymjGdwQQXlbHiBLzfgF9qum397r5auSTwG9U&#10;AtA/v9Ga+arlk4BPAr8rCXjCyTxVhrUBgX/a/2HvPuDjOOuEj7uoWtWyLLnJsi13W3KPG7HjOLil&#10;OYU0LqF86AnwQg64hPYhRygJ5KgvXF7S4MgFuCOk3FE+kJCAA6Tajh07bpLVts7uzmxv0vufGWkl&#10;Sy4qq9Xu6ref9Xq0OzvzzPfZfWb2+c/8HzUgwQ7zp+sfXjt0+W0fXtawpryiSmIWubklk+dcVLPu&#10;mtmb31uz/ZNTN76/Yun2ypnzc/O6UjpXL9/4T3fe88Of/frpP+77y6sH9x8/ddqheM+bgKW3VqSj&#10;U05MPd7Y8vr+Q3/Z94+v//DRhu3X6IlujPOxi0umFFfOzJkyd0LuVL2roqB00xXveeCXLziN7k1J&#10;0OP3R/wycp5kax1Mt2rvAjCNAAIZLSDffSO80tWRmviRNcCNkiSAiuR+90Ut8ijdUMG4Jxh3hTpd&#10;gbiiyjnVQZs3KANIWTRvu9tjVVySTN7pdisej1vz+vyBsGR7lh+S58gMNsAyyGzyE1E6fJ2xTmuo&#10;s8XbedIVfdsZPmIPvtHs+evb7S8can7utcan9x351QsHfvXCm7/40/7/+P0/Hvvd3x/53d8ffObF&#10;7/3q+cd++49fv3jgiecPPP78G//94sHfvHjo2X1v/f7V4y8ebn3puPOV5uARi+Ri0tq0mEcyNQy8&#10;WDJoluRSiARUn9ulqZKcR/P5PJoqQ89YXarF6bLLWKQut1tVnZpmVf2S80HOSGzTAo1a8LQasmhh&#10;hz/qCkTlV7CcR3iB1UpF6jc9YqL/xy39BKReen+/5Hs32DLK24fwrsGuReaX0M2RdrXFKT3zfskt&#10;Yn7mn3zpyNwN1+dUNxTVbcqVIeDlapF5G+UKlIK5F+fP3Zon0ZMFW4x0W5J0a8ukui1yKUruLBkL&#10;fmOhXE4yY03+7I0FczZPlDx45Qumrb9xw3Wf2Lrz6uop5XJwIh1E43MrJM5SNvuiiqXvLK2/snjp&#10;laXL95auuKak4eri+qtLVsh48deXrbmxbPW7ZNij6e+4ZcamG2svvqFq+cW5uYWyhKLcvI2XXHH3&#10;955oUeTs3U6L093o1Pzd39XBSw/BbHBv6elvH2SXu3y5ZYBzGRBHLk9u88RaVUkFFpYWWO52v1yk&#10;FnBp0sh4Vbl7Nf1caLdmc6kyQJJNxkiSkTvcbrdHUTU58dkTDKjhsFxPLZEXkbpQCzO47UvW3DH9&#10;aumIXP0o4/ZJ6kLJMOl1aZpDhpJR3DY5m0juitPmdFgdisWp2l1eh9trdXvbvT6bX3LTxWz+mATS&#10;JO9Wszvc7JT8aWGJyOhDEHZl0x1YOY1GVb59xt1Mq9vrgqOBLYO5EEAgIwR6H0HJlcHeWFyO38x4&#10;x0+f/Uv9xdeVTJkhkRRJ51U8s6F21Y6psxvM390S65hdv/WDn7/v8Wf/969/e+nvr+5/5fCxxla5&#10;glSarJBTlTycUcm+6IvFvbGYFpGD54jF5Wptbzvw1tE/vPTak3/Y972f/ua6j32+av5K/QRI41ZU&#10;Ul45c0H14ssqVt9cuvafKlZfN3X5zsJZq2WIPfmlX1o+uXZRw573f+a/Xms0baNBvZH0xzs0Y4wV&#10;88nEgUfvTcuIuqCQCCAwugLEUEbXn7UjkH0C5qGIpFdoVf1tmj8YjXbGYmFJm+wPvn7k5Ee+9G9l&#10;89ZLPn85DsrJL8kpnV264NLpW987/5pPLd77qVnvuDl/6mI53JLLbyXlf6FcDFxSOa1mydpd7/7Q&#10;vT959Pn9fzvllGSqrlDUH++UfgBfVM+OLj905S69hdLn6Ip2HrH5n3n19Dcf+/3Vt31yes2CgvxJ&#10;cplJV3fEpKqimjVltetyJlWaQ3BKVv53f/yeV07JNcQBuc5FzoZR/AHpr5MkBlI1xg/EQffnZF+d&#10;skVjWWDM/rjQv/5nVrz5ROJn15kvnuWvrv5A80Rcs6NJBmyS34ky9IMkLvCG5MT7Yxb1UIvr9UZF&#10;7m80Km+2eI5YtCYZAcobdAXCnlBEEjZLnqJAWM9sE9PH4TTucQnySuYb6QSVQhln+Op9fXLXi2wU&#10;W16RfjajD1By3Uh+xZjcI53SMdgR7ZB7LCL3uCxEzgPU07FEjf+j0UhIGmz5TxpDmZCXJN4h69UL&#10;LjNHI3LviEf1u74e895/2/VyxWSIEgmX6PdYuCPmi8bUaNQSCDS5fScd3qM2z/525bVW18F29YAk&#10;aGr1vGlRD7R59p92H2lTGx2+Vpff6gk6tKBE5CVWIm56kphuzH6V07cMfWaQP/s80/cN/D16AsOs&#10;HfmijlzlGh+5ni+9nF4hUYhjLfZDzXa7cbnTXw+3X/XxB0pmrxtfNDenek1u7fqcORvkCpTC+ZdM&#10;mrtFrjoprNsySYYskeFL6mSkoS0yPErOzLVyuUrp8ssnr7qucuNtky+6ZVLd9tIV79r7xYdfskrO&#10;0c5v/eDHEkCRW0HBJKPXKDe/oiZ/ekP+tJVFc95RsvDSksWXlS3fNaXhiqmr9lauvmrKqt1lKy8v&#10;WnJpwYzF+cUVJcWSYUwfU+PWWz9isXv1gYE0n6KFJSmTpCYz67lv6zZ6td97zeYnQR519l5FHGD9&#10;Gm80B8gzlmAEYqTpkFqTDXf79VZX8QZtMmyHJ9ii+Bqd3ibFd8rhO2HTTtjVk3atyelrcflbPb42&#10;t9+mBu3+oDTFVi3o8IfkYjevXP6kN4tGnrFYR1CmJR9drDMU6fBHO4LSrOrBPD02ZTTCepN8nlZS&#10;Nlyax0T8Wd6oN9nSbMrJ2R2SgVCyEErL3JWCUJbkj8Zd/pgME+CWOIg32KYGmjyBU+7g2zbfEavn&#10;qFU90u55o1k50Ow63Oo50uY+Zfe0KN42l8/mCTjVgAzK7JMhB/WW3mhITWQhMpR618KApnvVjjn/&#10;iH4NB1QkZkIAgRQIGM20/MyXDNvyK1+OEeVI7/VTlo/e+3BZ7Qo5SzIvrzivaOqEwpkTSxfmlC/K&#10;LZgiQzvJ7qwwP7d0Uqlko6hdu+3mj3/u3h8//o2f/u99j//2/z2774k/v/mz5954+I8v//CZv9z7&#10;2NOfe+Chmz76LysvubJy7rKC4sl5uQUypJeZIHFi8fTyBVtqNr5r3vb31Gy5taL+qsI5l+ZXrcjJ&#10;KzP3ehPyy6/56F2/e/WIBHqk/TQa2A65BlzGSJVRt3q3WwPcraRAlFUggEBmCRBDyaz6orQIpLmA&#10;cWDV9dsxKIOERmJWLdCseILhrrxchxpb/7Tvle//+2PTl22R9kdu8jO/oLyyct7yGSv3zLnkA3Xb&#10;P1Kz+ZbK+svyKySrqoyzqd9kttKpMxc0rFl/8SXbd+7afdVVe67au+fKd+2++qYrb7jliutvuvya&#10;G6667vor9l79zt17Nl2yfXHDmmk18xNvn1BUNXnO2unLd1cu2Fw5e/H4iTKOwLjyqnl33PW1B3/+&#10;qwPHGg3VuF9OC/foKVITmdXTXJviIYBA6gXMVs7oWTXygBk9UUYO+EGfsSwxARniXAbWdPrCTm/X&#10;Xc7Bk3TTkhdalRiKPySX1Lm9AbvHb1G0Noen1eE+aVFOWJQ2p1vuLXZ3k1U53mp/WwZYsThOtDuP&#10;tjoPtziOtNpPWRxmJrFWh8u8SyIsi+KS0VuscsWHpL5RNbvmk+Vr4YgWCfkjYckPHYxHQ/rlHRKp&#10;iWqhgNPrd3kDki1HDQa0oF8//T4Q0O+SpdorWcs8TYq7ySHp8WUIElejTTlpcZ6yuE5ZlFNW10mb&#10;u8nulhzUp/UJT4tDleG/TzvVZkWuvvHbtKBkwJa7ZMO26WeMy9jExt0X8QRkOCq5UEWMu/Ym561l&#10;vZOyd6XoXYJ6Lya3DBMwu83lUQ/Xyb8zx6+R5+VblribNW50Bid/M82Fm8uVaZnQO517fabkm2tX&#10;tCa7+rfDTV9/4s9Lrv1MTs4U42hFgh11OTPWTazZlD97U4EMMT9zfUHNhrzZcuHJBhkbpaBuk4wy&#10;P3H6GhlZvrR+99TN76m9+ovzr//KtA03Vq/YXb/3zk8/8scWOSM3HHzk57+8/a5vvPvO+1buvjUv&#10;r9TM664fM3Xf9BNRcgryC4rzC4vljJOcSSUTcvRrT6QY5dXzPvH5+3/06M+PHDsihZeg7WmLU0YL&#10;CvbKXnLG9iSfMPlLNCqlKz4i0+anpefL37t6BrBy6UuTJF+SlEbu0tpI9j/pXpNHSQboDUsyQEkR&#10;Jmf+SNglpPhkjPuAQ5MBWXztLq/Fpcm9XVpjp9amqDI2Vqs0bja9oWu0KHJvssndddLiOt7ubLS6&#10;pOk7ZXUfl2FE2pRjLY63W+zHWxzH2xxHWhyHTtuOtzskQZy06m12d6tdaXG4mm2uFpvS5nBJ8y5D&#10;QbU7pa32SuzLqfqc8ijNpirNclCi8DJuu2TU8choLwF9lyF/ugP6rkQGDZQmVDZHBryRD+oAMM4+&#10;Sw9yItoiE0bAZeAfnoHPefZC8CwCCKSrQCTeKYHpNrcm8V8p49ttrmf/9NInvnR/+Xw9jaTsiYrL&#10;plXNXl41f33ZnIvyqlaMy6uVkyTNl3IKyqbOmDO9dt6sugVzFy9bsHyl3OuW1tcsWDyttq6iqmZC&#10;jgz/N072aLLvy8mZVFZbX71yR9XG66dve2/t7jtq3vmhaZtumrL4krziaonOyBwy57LNl33hvu/8&#10;9//8/vWjzXpibrmFQw6XHOt6pUmXbJCJ61UHubswl8UjAggg0CUgrRMWCCCAQHIFjB9NXd0NvkjM&#10;IwPC+oOnbXZVLvvVLxbRb//202f2vudTl191w5IVayZO0q+9NW5FedNXT11xxYwNN9Ssu37myiuq&#10;6y+tWrimfFbdhKKuoyk5xUWOl8zASve79P/PeEbOdpkys2L24plLJGPYLrlPrts8vnChzCO3smmz&#10;N2zb89XvPtw94ko84NMcnpCc3ecJ6lnIzBLyiAACCAxZQJpB+b1mdvTpj93Tw+xTkj4x6SJzydBT&#10;8Q45+VkNSgKWqMMbtmohyc1i9UbbtUiLJ9ziCVm9ESOVTczqi1olN4I33KaFLL6ITLdrQUmN1aI/&#10;hiU1lrzF5pcEWSFjcM+wTEv6LMUftEgEXE7JdvnbPIF21W/VJK2WDPepDwNq9NRJ7CPYrPpbVJlT&#10;T5tjlWJ4JSwiw8TEFMldJmULxlQZoCQQUwMxOYF7mJg9nkRJhkzJGwcgIF/Ss35P5Uk5hz+xAI83&#10;+Pyh1vuf3Pd/vvXQrR/+9PptO4pnzJ8woaKgrLa4dl3+/B2Fi3cX1G3Pnbstr257wYKdBQsvK1i8&#10;vXDRjsJFuwqW7Cxctrt09fW1Oz65bO/nqlbuzC2slGObceMmf/H7j5ircAQ6D9oi//X3Yx/9wreu&#10;u+32PTfctmrr9iXrNixdvX7Jms1zll9UXrMov7ImZ/L0icVVeUWVcxcsvfzKvdfeeOs9DzzYqunl&#10;DHRG3m63nbCqiu8sl5+cdRsTW5dxE3qdGVn7pL3taSuM/v8R2hZphIPhmIRgjEBMTALi0iDLXY4k&#10;pZHUR0nW28C40xd1SEoxaZ+lvVVD8mjVIm1qqFWus/NFpIWUt0jsRvJoBUIxXzAWCkkzLxvRK2iX&#10;vA0wkPRQlBB1342Vjdjqkld2loQAAmkhYLROegMlFySrkbjkXFUUl5H8UHLGBr/28K9v+cAnFzRc&#10;NH58roQ2xo0rGF++pGrR9tmrrp1Zf/nMpZfOXLS1vLp+YmH1uIKy8bklMoNES4zwSsH4nKLc4in5&#10;ZTNKqxdNnbNq2uLNM9deMefSW+suv6N2z6embXlfxcrdhbVrJuRPGzcuX0aTzymdtmLt+p1XXnvr&#10;x/75oaeec3e3miGv5vKomj8sSV/VXr/rpelLC0EKgQACmSwgHY+ZXHzKjgAC6Ssgh1iJYxVnMNqk&#10;SaecZBII+4PBWFiGltN/4LfYnQ//+rfXfPQrc1bunFw5o7hk8sT8cuOga+L4nKnjpizNr72obNn2&#10;yWt2lS6/uHBWQ9705bnVS3KLZ+YXVBQWVxSWVucVVueXTiuomJVbNiuvbFZh5dzyuauqV+6cuvbK&#10;ySt3lC3clFe9ZGJOmaRoLSgqKSopmb1s/ce+9tBxRR/bLhgIhsM+GW9Ueg5bPEE58dvUHKGfrulb&#10;VZQMAQSSJzCQBiQxjzkhj/oZw3q3mdy6L6volaFIf1a/pejXX/fqkofSvSRZcqJ70OwmlGf0J427&#10;bKVhYD6maGO7i8b/CAxUwPwMh8KRN08r+5udZljluSOtN3/+/05bvCUnp3R8yYyCeReX119esnRH&#10;4ZIdxUt2lyzdVbbiqslrb5y89l3lq2VMkysL5m8bN6V+XNXKggXbCmsvqpm3tKiwoLCk5Oe//IWU&#10;Q/P7fH6PZCr1RiNKtFMOWZoj8aeOtP30rwce//MbP/vzoe8+8+onfvCbd3/lJzd/8Qc3fvrbN95x&#10;7zd+9HhTm1PeG+zo9AR9bk09ZnG/ZVHNYYOkw3ygm5dF80nbcq6tSTQ7Zrvb1fpKqyuHp2Zz1P1O&#10;eeZsS0k8l5jofsNw/++9wMR014TeXOo3/dqo7l2G/rfZcuoTenDESH4oVX7uzR9uGXk/AggkT0D/&#10;DmfatzXRNkmQQiLFLm9IfuCHQz5T5d+ffnH5O2+aOmtBaWllTm6BBFMmTMgfX7awZPGeqWtvnr7i&#10;6oqFWwvnby6at6m4Zu2kGSuLZq8rWbC5fMmWqvptlcu3V9Rvn7Ji1+SGq4qWXD6+dvP4qfUTS+sm&#10;TJDTKXPGjy+cNKm8pGL6jKUbrvngXT97+qU2pfv3ezQaDoTCIRklKuwLR7tOHZACZSBv8j5cLAkB&#10;BJIsQAwlyaAsDgEEugWMA5auI6xIrEPyskhKakk0fdyuSiSle65OLRhobLG8efjYP155/fEnf3fb&#10;x780fcEq/cKSXjdJWZFXWDxJsnyXVpdOmVUybV759EXl0xaVzaqvWLipatE7KuvWlc1tKJkxv6xy&#10;RknplNwCSQaeI6d0ys04B2bcqg1b73vosRdeeXn/m4clbYK59nA44g9IboSA5JCRnAeJw9fERKKQ&#10;TCCAAAJJF5CmRu8HM9pKedSnzT8T2amMl7KsRZK9grFZ3R2VeqioK2yUoDBnyLINT/rnhwWOloAk&#10;GpNVy8f2rdPOt236CCZy/aoMVvt2u+tff/zE1IZLJMtW0aTiyWVTSqtml81eVDStblLV7CnzL5q1&#10;7topSy8tmrGobHpdceVcOY12XF7VuAXbVu685f4f/eTvBw+8dXh/2Ov0R6OvnrQcPNl6qs26v8n2&#10;WpvqNK7ikh4hX7zT6g+flmx43kirK3jS7j1p95y2uNqtTr+/q/OqzRs5LMn1VG8kKhc19FxayxfK&#10;/MAkmheZ6NPmmH8aM5zxoL/xnD2cepNmLjl5j+YCE4tNTJhrMMumN5tGgbuaUJmWPYj5ZGLPIn8m&#10;r1QsCQEEEOgRSDQvchXecbsm1yzLMaz5skvzv3Wy8eUDBx9/+nfv+8wXpi1ZZuaCkEcjniKhEMkp&#10;MXHc+NzxE/InTCzMySvKyS+ekFs4Pid/3IQ8SS+hB12MmySgkGn5RV9QUJBbXLH16pu++8jj+15+&#10;4+DBo00tVn+op4mTXbNNC8hAVzKwqd4W9i6pceTZ8wRTCCCAwFAFpJNyqG/lfQgggMCFBfTfdPpR&#10;TNeBjKRo9oRicrwjWZ2b7R6X129ekJJY0P6jzY/+4qmvf+f7d3/5K3f+8+c+9LFP7Lr2lnkNGyaU&#10;VskBVa+4ij4pR2J9njH+zKmuXbh7794P3n77h27/5J133/XNbz/wzG+fd/d0JHT6fB6r2yN5pCWy&#10;E+iVYab38VaiSEwggAAC6SMgvwsTPw3NaekukxOPJQ5sTOhNrn7vjsjoz5/5TNef5jzmS8Yi5fnE&#10;T06Z7FqCsZyuP42Z9XmNm8wvCzevoNFn7p1Cp3ul3fMmFpw+kJQEgeEK2N2+VpfvlMv38kmbRdGD&#10;KXaP9uQf993w/tsLCkr0Dp/uzh+j10jvBTL7gsyspNXzGm65/a5v/8fTT/9pn9UlV53ot0C0o9Wl&#10;troDLpcvEok0W9yHmx3HWu1tVqfF6jzZruw/bXv9eOvRJqvdLWneI/5wNByVZO9Rjz9gcTqtigyl&#10;IUN1BMylyaN8B+XrmfiTiRESSLR1BriQ6+zSpJpto/6neb2h8XzX9DDGKxmhrWCxCCCAwAAF9Pat&#10;+7DRHYwEYp1apLPV6bU7XJ3Rnl/dB05bHvvNs1+9/767P//ZOz/zqds+8IGLt+9ct+mSDZfsWLh6&#10;48xFq6rrlpfMqC2bUTN93qJ5S1csW71m247de667YdeNN9z64Q9/+rOf/Zcv3/2Ff/3yvffLOF8/&#10;+9Mrr8m5BL1ucbemtSpuh+YLxTrkMkzJIpt41Wx+E38ygQACCAxfQPobh78QloAAAghcUMD8/ZiY&#10;TQ50ZBxMTzjmj0gS6bCi+TxeLRDwdXb0XHorM0v+ipebvN/59Qvv++K3d7z7wxu2X71q/bYVqzeu&#10;qF+5ctWa1RdtaKhvWLZ0SX1Dg/y9avWaVVsv2/2eO776o8cPtNglPNNzuYuEaiIh1et1e4PeQNQv&#10;4wgYw4Z2l0d+23ZP8j8CCCCAAAIIIHBuge5+I+lB6rRp4RPOoAx1IZd+hML6ccfx5rYb77h71ZZd&#10;Gza/Y/36DWvXb169YevqdZtWrli9dvXqTRs2rd2w5eI919zz3Z8cb3bI/GE5sUT1OxQZUlw51u6y&#10;a3q60d43yR4mwZq3LZ5Xm5RXGpVXTzlfPmE/2Ow8YVNPWj0nLK6jbcpbra4WpetSFPO9EuLsvRCm&#10;EUAAAQQQSIqAHiE2bokwivylBsNWX9gb6/SFOhTJku2VzBOhPqtTOjufe/3YU8+99sy+wz9+8oVv&#10;PvLUPT964s5vP/i5Bx78+oNPfP8/n3n0qT+8uP/Y/lb331qUpr47Q31hsXDI4/HKTlP1hwKRqCcc&#10;twdirkBP1EY/d6DPWvkTAQQQSJIAMZQkQbIYBBC4sEDicMuc1YyqhKIxl1/G2QzavCF3KBKK6qcv&#10;J65bkTnlj3As4g9KcnBNNW6ax6M6HC6ny6aorTZ7m8NpdbudqkdCJF5N8/m8kqQrceyknwNo5Nnw&#10;RkIyjPJJl9+iymmbRiKOniOsxOwX3grmQAABBBBAAAEETAE5mJFohQw371D9x60euzcoBzbtivpG&#10;k+Vwm6Xd7Wp3+5ocaqvD5XApDperze22qqrm0/wBGbXEe9ruPtjilgiIXFcSicoxkH7rb2s8ra9F&#10;5pDHiEzE4jG5x+PhiFyKol8Q1uddZ1tMn1n4EwEEEEAAgaEL9Nlh6bswOQdSft0HIoo/4guGIpJj&#10;y8jaaqSe0PdT+qXT+s6rQxJORsLhYCikBWU4lYiMMhaMyhPymj5sqpxVKQGY3js2mZYlewIROXWh&#10;3RNSvJKuMibrM7sUeraBnV+PBVMIIJBkAWIoSQZlcQggcF4B8yCnz+GWdAUEo3G5AldSWKiBiPRC&#10;WF2qflc8iuqRYd/laOu8Sz3Li4FgSK5tsaneE3bluE2xaD5VBpiLxrVwTE5Z6f2GPoXp/RLTCCCA&#10;AAIIIIDAWQWMZE1nxDtcvrDFrUk2Lasatkc6m3yxZn+nXBUrdzmUkVnlLv1CcpdnGl2+o62201bF&#10;4vIq3jNOt9UPloyrSKSvKapPnbGWsxYm8STZSxIUTCCAAD9z+AykQKBvFEN2cxIiictpkHF/KOLQ&#10;Ai1uybjlaXG42lxuLRSUwIrcJfrR+7TJRDnl8hWXP+gJBB2qt9XpbnF6muzuZqfH7vF69GtP4qFo&#10;RzASD0d7B1j0d5vxlMRymEAAAQSSLkAMJemkLBABBAYiIIf00jNw1k4Biad4Ix2SUlV/DMckNYbm&#10;D7pVr93tabW7Wu3OFpvjlFVpsbkcimJXFJvdbrXarHa73emwK245vlK8fk8g7AnFlVDcrj/GvOG+&#10;cZNzrHwgZWceBBBAAAEEEEBAF5DjGek+6n3eq90TONrsaLQ43jzZ+rdDjTKaSaPVecLiaLQ5T7XZ&#10;GtttJy3Ot9qcB1uUPtm3ZDlyaHQuVrnSRL8Oxbj2xJzQrz7pNb7Gud7I8wggMGYFzmibxqwCG54q&#10;gT57Q3O1kq/S19GpRjtdgbgk+7L7gm5/SA1G3IGQ2x9QvXL3uX1ety8gIRJ5VPwhRyDqkkFUjXFU&#10;lXBcCcbVcEf4bLtHcxcs603VJrIeBBAY0wLEUMZ09bPxCKSTgN4DIcc//Q6BYvFOOdVEC0Wdcnqn&#10;GmpxB5uU4El7sEUJ2b36xbwWb8Tqi1p9Ebs/IgPW+yKxQDQu573037iuVfR/gWcQQAABBBBAAIHh&#10;CQztMMM49jln/4/RJXWWV4e2ruFtH+9GAAEEEEBgQALmTkoe+/+6T7xfrkWJyFjw0bgMkOoLR/3h&#10;mKTnSrzab0JfpDxpLLnfizyBAAIIjLwAMZSRN2YNCCBwAQHjQKjrwZj1LH0F8rzkAJfIiNxlzBSJ&#10;qsijfplwTK4U1s9LCRsT57+6RNah90VcoDi8jAACPQJ8Y3osmEIAAQTOK3CueMd53tR19HOOYxP9&#10;uIUDl/Pw8RICCCCAQFoKnH/vNuQiyw95/W7chrwQ3ogAAggMTYAYytDcBvsuaeMH+xbmR2AsCJzr&#10;qyHfGOk0kMHmjDQVXcdKgwWRhUuyMCPrhX6YNdi3Mz8CCIgA3x0+BggggMCgBKTZlAMYCX3IMYzc&#10;jcBK16C3cjCiH5F0yKC6HTLQidwuuGTzLRecjRkQQAABBBBITwHZkcmuUHaHxg7R2A3qe0Lz53mf&#10;X/r6POZ+s+td3W9Mz02jVAggMKYEiKGkoLrNnUQKVsQqEMhuATmaMqIqXQdgPdP68Zh+YCYHWtwQ&#10;QAABBBBAAAEEEEAAAQQQQAABBBBAAIFkCRBDSZYky0EAgZEWMMORvR67LuPt9QxBlJGuBJaPAAII&#10;IIAAAggggAACCCCAAAIIIIDAGBIghpKyyuYU+ZRRsyIEEEAAAQQQQAABBBBAAAEEEEAAAQQQQAAB&#10;BIYvQAxl+IYDXAIxlAFCMRsCCCCAAAIIIIAAAggggAACCCCAAAIIIIAAAukgQAwlHWqBMiCAAAII&#10;IIAAAggggAACCCCAAAIIIIAAAggggEC6CRBDSbcaoTwIIIAAAggggAACCCCAAAIIIIAAAggggAAC&#10;CCCQDgLEUNKhFigDAggggAACCCCAAAIIIIAAAgikj0Cmp+OW8mf6JqTPh4GSIIAAAgiMcQFiKGP8&#10;A8DmI4AAAggggAACCCCAAAIIIIBAH4FMD0DE48RQ+lQpfyKAAAIIIDBEAWIoQ4TjbQgggAACCCCA&#10;AAIIIIAAAggggAACCCCAAAIIIJDVAsRQsrp62TgEEEAAAQSGLiAnL3IG49D5eCcCCCCAAAKDEdCv&#10;GejoGMw7mBcBBBBAAAEEEMhagbQ6NCKGkrWfMzYMAQQQQACB4QnIEQsxlOER8m4EEEAAAQQGKpBW&#10;HQUDLTTzIYAAAggggAACIyOQVodGxFBGppLPvtS0qvqzF5FnEUAAAQQQQAABBBBAAAEEEEAAAQQQ&#10;QAABBBBAwBAghsIHAQEEEEAAAQQQQAABBBBAAAEEEEAAAQQQQAABBBDoL0AMpb8JzyCAAAIIIIAA&#10;AggggAACCCCAAAIIIIAAAggggAACxFD4DCCAAAIIIIAAAggggAACCCCAAAIIIIAAAggggAAC/QWI&#10;ofQ34RkEEEAAAQQQQAABBBBAAAEEEEAAAQQQQAABBBBAgBgKnwEEEEAAAQQQQAABBBBAAAEEEEAA&#10;AQQQQAABBBBAoL8AMZT+JjyDAAIIIIAAAggggAACCCCAAAIIIIAAAggggAACCBBD4TOAAAIIIIAA&#10;AggggAACCCCAAAIIZJNAR/ctmzaKbUEAAQQQQGBUBIihpIDdPHJJwYpYBQIIIIAAAggggAACCCCA&#10;AAIIIIAAAggggAACCCRLgBhKsiRZDgIIIIAAAtknIKcBZN9GsUUIIIAAAgikmwDn3aVbjVAeBBBA&#10;AAEEEEAgIUAMJUHBBAIIIIAAAgj0ESCG0geEPxFAAAEEEBgJATOGkgW7XYJBI/HxYJkIIIAAAggg&#10;MLoCxFBS4M9hZAqQWQUCCCCAAAIIIIAAAggggAACCCCAAAIIIIAAAskVIIaSXE+WhgACCCCAAAII&#10;IIAAAggggAACCCCAAAIIIIAAAtkhQAwlO+qRrUAAAQQQQAABBBBAAAEEEEAAAQQQQAABBBBAAIHk&#10;ChBDSa4nS0MAAQQQQAABBBBAAAEEEEAAAQQQQAABBBBAAIHsECCGkh31yFYggAACCCCAAAIIIIAA&#10;AghkrgDDaGZu3VHyVArINyWVq2NdCCCAAAIIiAAxFD4GCCCAAAIIIIAAAggggAACCIy6AJ3Do14F&#10;FCD9BfiapH8dUUIEEEAg+wSIoWRfnbJFCCCAAAIIIIAAAggggAACCCCAAAIIIIAAAgggMHwBYijD&#10;N2QJCCCAAAIIIIAAAggggAACCCCQNQKkVsuaqmRDEEAAAQQQGL4AMZThG7IEBBBAAAEEEEAAAQQQ&#10;QAABBBBAAAEEEEAAAQQQyD4BYijZV6dsEQIIIIAAAggggAACCCCAAAIIIIAAAggggAACCAxfgBjK&#10;8A1ZAgIIIIAAAtkqwKid2VqzbBcCCCCAQFoJmJmj2O2mVaVQGAQQQAABBBBAwBQghpKCT0Iik2pi&#10;IgUrZRUIIIAAAggggAACCCCAAAIIIIAAAggggAACCCAwHAFiKMPRG/h7EycUJSYG/l7mRAABBBBA&#10;AAEEEEAAAQQQQAABBBBAAAEEEEAAgdQLEENJvTlrRAABBBBAAAEEEEAAAQQQQAABBBBAAAEEEEAA&#10;gfQXIIaS/nVECRFAAAEEEEAAAQQQQAABBBDIFAHSL2RKTVFOBBBAAAEEEBiIADGUgSgxDwIIIIAA&#10;AggggAACmS7A2HyZXoOUP7sF+IamYf1SKelZKWlYKoqEAAIIIJDdAsRQsrt+2ToEEEAAAQQQQAAB&#10;BEwB6QyMx+NoIIBAegrQXZ+G9SJtptRLGhZsLBeJGhnLtc+2I4AAAqMlQAxltORZLwIIIIAAAggg&#10;gAACCCCAAAIIIIAAAggggAACCKSzADGUdK4dyoYAAggggAACCGSNAKdYZ01VsiEIIIDAWBDIgusd&#10;2POOhQ8q24gAAgggkAIBYigpQGYVCCCAAAIIIIAAAiKQBf1R1CMCCCCAwBgRyI59VnZsxRj5yLGZ&#10;CCCAAAJpK0AMJW2rhoIhgAACCCCAAAIIIIAAAggggAACCCCAAAIIIIDAKAoQQxlFfFaNAAIIIIBA&#10;OgvIiYv6QKoMpZrOlUTZEEAAAQSyRcDY5TJ8ebZUJ9uBAAIIIIAAAlkkQAwliyqTTUEAAQQQQCDJ&#10;AgRQkgzK4hBAAAEEEEAAAQQQQAABBBBAIKMEiKFkVHVRWAQQQAABBBBAAAEEEEAAAQQQQAABBBBA&#10;AAEEEEiRADGUFEGzGgQQQAABBBBAAAEEEEAAAQQQQAABBBBAAAEEEMgoAWIoKasu0qGkjJoVIYAA&#10;AggggAACCCCAAAIIIIAAAggggAACCCAwfAFiKMM3HOASiKEMEIrZEEAAAQQQQAABBBBAAAEEEEAA&#10;gf4CdK30N+EZBBBAAIGRFiCGMtLCLB8BBBBAAAEEEEAAAQQQQACB8wtIzzCdw+cn4lUERICvCR8D&#10;BBBAAIHUCxBDSb05a0QAAQQQQAABBBBAAAEEEEAAAQQQQAABBBBAAIH0FyCGkv51RAkRQAABBBBA&#10;AAEEEEAAAQQQQCCVApl+vUOmlz+Vdc26EEAAAQQQOL8AMZTz+/AqAggggAACCCCAAAIIIIAAAgiM&#10;NYFMj0FI+TN9E8baR47tRQABBBBIWwFiKGlbNRQMAQQQQAABBBBAAAEEEEAAAQQQQAABBBBAAAEE&#10;RlGAGMoo4rNqBBBAAAEE0llAzl2Mx+OcwZjOdUTZEEAAAQSyQ0C/YMC4ZcfmsBUIIIAAAggggEA2&#10;CRBDyabaZFsQQAABBBBIooD05egRlI6OJC6TRSGAAAIIIIBAfwFjf8sOtz/MaD7DIdBo6rNuBBBA&#10;AAEE0kmAGEoKaoPj4RQgswoEEEAAAQQQQAABBBBAAAEEkiVADCVZkiwHAQQQQACBTBcghpLpNUj5&#10;EUAAAQQQQAABBBBAAAEEEEAAAQQQQAABBBBAYCQEiKGMhCrLRAABBBBAAAEEEEAAAQQQQAABBBBA&#10;AAEEEEAAgUwXIIaS6TVI+RFAAAEEEEAAAQQQQAABBBBAAAEEEEAAAQQQQGAkBIihjIQqy0QAAQQQ&#10;QAABBBBIpQDDz6VSm3UhgAACY0SAnUu6VTQ1km41QnkQQACBMSJADGWMVDSbiQACCCCAAAIIIIAA&#10;AggggAACCCCAAAIIIIAAAoMSIIYyKC5mRgABBBBAAAEEEEAAAQQQQACBrBeQSx4yfRuzYBMyvQoo&#10;PwIIIIBAdggQQ8mOemQrEEAAAQQQQAABBBBAAAEEEBhdgWxKtZTpAQizLjJ9K0b388zaEUAAAQQQ&#10;MAWIofBJQAABBBBAAAEEEEAAAQQQQAABBBBAAAEEEEAAAQT6CxBD6W/CMwgggAACCCBgCnDuIp8E&#10;BBBAAAEEUiNgXjWQmnWxloEIcBQ0ECXmQQABBBBAYCwIEEMZC7XMNiKAAAIIIDAEAek6iMfjdCAM&#10;gY63IIAAAgggMFgBYiiDFRvp+TkEGmlhlo8AAggggECmCBBDSUFNcTCcAmRWgQACCCCAAAIIIIAA&#10;AggggEASBfgtn0RMFoUAAggggEDmChBDydy6o+QIIIAAAggggAACCCCAAAIIIIAAAggggAACCCAw&#10;cgLEUEbOliUjgAACCCCAAAIIIIAAAggggAACCCCAAAIIIIBA5goQQ8ncuqPkCCCAAAIIIIAAAggg&#10;gAACCCCAAAIIIIAAAgggMHICxFBGzpYlI4AAAggggAACCCCAAAIIIDAQAYbeGIhSiueJx/VqSfFK&#10;Wd35BaiR8/vwKgIIIIDASAgQQxkJ1f7LZC/f34RnEEAAAQQQQAABBBBAAAEEEEhbAT2CQgwlzaqH&#10;GkmzCqE4CCCAwJgQIIaSgmo2Drs4dyUF0qwCAQQQQAABBBBAAAEEEEAAAQQQQAABBBBAAIGkCRBD&#10;SRolC0IAAQQQQAABBBBAAAEEEEAAgc7OTD+TMNPLL59BcxPkkc8jAggggAACCAxTgBjKMAF5OwII&#10;IIAAAggggAACCCCAAAIIIIAAAggggAACCGSlADGUlFUrp3+kjJoVIYAAAggkS4CdV7IkWQ4CCCCA&#10;AALnFzCvGjj/PLyKAAIIIIAAAgggkHoBYigpM6cbKmXUrAgBBBBAICkCsueKx/UenaQsjYUggAAC&#10;CCCAwHkEjN1u/Dwz8FIqBfQDIA6BUinOuhBAAAEEEEhjAWIoaVw5FA0BBBBAAAEEEEAAAQQQQAAB&#10;BEZHgDDK6LizVgQQQAABBNJMgBhKmlUIxUEAAQQQQAABBBBAAAEEEEAAgdEXIIYy+nVACRBAAAEE&#10;EEgDAWIoaVAJFAEBBBBAAAEEEEAAAQQQQAABBBBAAAEEEEAAAQTSToAYStpVCQVCAAEEEEAAAQQQ&#10;QAABBBBAAAEEEEAAAQQQQACBNBAghpIGlUAREEAAAQQQQAABBBAYcQF9gGSGSB5xZlaAwBAF+IYO&#10;EW4k30abOZK6LBsBBBBAAIGMESCGkjFVRUERQAABBBBAAAEEEBieAP2Bw/Pj3QiMoAAxlBHEHeqi&#10;aTOHKsf7EEAAAQQQyCoBYihZVZ1sDAIIIIAAAggggAACCCCAAAIIIIAAAggggAACCCRJgBhKkiBZ&#10;DAIIIIAAAggggAACCCCAAAJjWiBrrqbJjg3Jjq0Y098oNh4BBBBAID0EiKGkRz1QCgQQQAABBBBA&#10;AAEEEEAAAQSyRCALsmBlwSbIhyk7tiJLvhXn2Azq6BwwPI0AAgikkQAxlDSqDIqCAAIIIIBAmgnw&#10;my7NKoTiIIAAAgggkBkCcgjBUURmVBWlHG0BvimjXQOsHwEEELiwADGUCxsxBwIIIIAAAmNSQH7Q&#10;xeNxftaNycpnoxFAAAEEUi1g7nZTvVbWhwACCCCAAAIIIHAhAWIoFxLidQQQQAABBMauAAGUsVv3&#10;bDkCCCCAQGoFZJ/Lbje15P+fvbuPseys6wC+b223u20XdltpofRNoEVQoqESDRAgJsQXAk0lKKgI&#10;qCBRQkD+ACEYg6Qx0agYFDRGNKDxJRIShYAQomhTwEoILZiKtOxLu2/zcufOfT8zPjN393a7M3vn&#10;vpx77nOe85lspzP3nvO8fH535pxzv+ec0RsBAgQIECBAYCQBGcpITBYiQIAAAQIECBAgQIAAAQIE&#10;CBAgQIAAAQIEKiYgQ6lYwU2XAAECBAgQIECAAAECBAgQIECAAAECBAgQGElAhjISUx4LuS47D0Vt&#10;ECBAgAABAgQIECBAgEDUAg5+oy6PwREgQIAAAQJjCshQxgSbfHG7kZPbWZMAAQIECBAgMFQg7GjZ&#10;1xoq5EkCBEogkMzvMRMpwavNEAkQIECAAIGRBWQoI1NZkAABAgQIECBAIFKBjQRlbS3SwRkWAQIE&#10;RhDwe2wEpKIXsWUpWlx/BAgQIEAgSgEZSpRlMSgCBAgQIECAAAECBAgQIECAAAECBAgQIEBgzgIy&#10;lDkXQPcECBAgQIAAAQIECBAgQIDATgIFX6pT9otQ+lxln8VOLwrPEyBAgACBIgRkKEUo64MAAQIE&#10;CBAgQIAAAQIECBCYQqDgOKDg7qaA2X5VGcr2Lh4lQIAAAQLjC8hQdjTr73jsuJgFCBAgQIAAAQIE&#10;CBAgQIAAAQIECBAgQIAAgZQEZCgpVdNcCBAgQIBAvgJlPwMzXw2tESBAoGABv4QLBp9jdy4ZmCO+&#10;rgkQIECAAAECwwVkKMN98nrW4U9ektohQIAAgSIFbL+K1NYXAQIELhLwS/gikIS/7WcoCU/Q1AgQ&#10;IECAAAEC5RWQoRRQO/vDBSDrggABAgQIECBAgAABAgQIECBAgAABAgQI5CsgQ8nXU2sECBAgQIAA&#10;AQIECBAgQIAAAQIEhgs44Xa4j2cJECAQj4AMJZ5aGAkBAgQIECBAgAABAgQIECBAgAABAgQIECAQ&#10;j4AMJZ5aGAkBAgQIECBAgAABAgQIECBAgAABAgQIECAQj4AMJZ5aGAkBAgQIECBAgAABAgQIECi7&#10;QLhDUdmnYPzDBeZVYje/Gl4XzxIgQIDAjARkKDOC1SwBAgQIECBAgAABAgQIECBAgAABAgQIECBQ&#10;agEZSqnLZ/AECBAgQIAAAQIECBAgQCA2gVlcpzCLNmNzy3E8/Us2oOVIqikCBAgQqKyADKWypTdx&#10;AgQIECBAgAABAgQIECAwC4H+G/j5tjyLNvMdYVStyVCiKofBECBAgECpBWQopS6fwRMgQIAAAQIE&#10;CBAgQIAAAQIECBAgQIAAAQIzEpChzAhWswQIECBAIAEB939IoIimQIAAAQLxC4QNbhb+Zf4Ue/y1&#10;MkICBAgQIECgcgIylMqV3IQJECBAgMDIAjKUkaksSIAAAQIEJhfYyFCy8C+bvAlrEiBAgAABAgQI&#10;zEZAhjIb1ye0GvaHw8cTHvINAQIECBAgQIAAAQIECBAgQIAAAQIECBAgELeADCXu+hgdAQIECBAg&#10;QIAAAQIECBAgQIBAagJOuE2touZDgEC6AjKUdGtrZgQIECBAYFoB11FOK2h9AgQIECBAgMC8BbxX&#10;P+8K6J8AAQIEyi0gQyl3/YyeAAECBAjMUkCGMktdbRMgQIAAAQIEihCQoRShrA8CBAgQSFdAhpJu&#10;bc2MAAECBAgQIECAAAECBMohkNK73GU8B2Nb/20fLMfrySgJECBAgACB/ARkKPlZaokAAQIECBAg&#10;QIAAAQIECBAgQIAAAQIECBBIR0CGkk4tzYQAAQIECBAgQIAAAQIECBAgsClQxguClI4AAQIECEQo&#10;IEOJsCiGRIAAAQIECBAgQIAAAQIESicwuPnV4IvSTaE/4LKPP8yiP4XwuaQlMGwCBAgQIBCPgAyl&#10;+FrYhyneXI8ECBAgQIAAAQIECBAgMGuBBKKHPlEyE5l1xbVPgAABAgSqICBDKazKg+hk8EVhXeuI&#10;AAECBAhMIBA2WFmW2WxNQGcVAgQIECAwrkDY4NrmjotmeQIECBAgQIBAAQIylAKQ+13YHy6MWkcE&#10;CBAgkItA2HLJUHKR1AgBAgQIENhRoL/Z3XGxsiwQphM+yjJa4yRAgAABAgQIDBGQoQzByespe495&#10;SWqHAAECBAgQIECAAAECBAgQIECAAAECBAgUJiBDKYxaRwQIECBAgAABAgQIECBAgAABAgQIECBA&#10;gECJBGQoJSqWoRIgQIAAAQIECBAgQIAAAQIECBAgQIAAAQKFCchQCqPW0WQCbqI7mZu1CBAgQIAA&#10;AQIECBAgQIAAAQIECBAgQGBKARnKlIBWJ0CAAAECBAgQIECAAAECBNITcEZfejU1IwIECBAgMIGA&#10;DGUCNKsQIECAAAECBAgQIECAAAECaQvIUNKur9kRIECAAIERBWQoI0JZjAABAgQIECBAgAABAgQI&#10;ECBAgAABAgQIEKiUgAylUuU2WQIECBAgQIAAAQIECBAgMCOBcOFG/9qNwRc5djSLNi81vNBXlmWX&#10;erYUjxfJVQoQgyRAgAABAhMLyFAmprMiAQIECBAgQIAAAQIECBAgkJ5AAhlKekUxIwIECBAgMC8B&#10;Gcq85PVLgAABAgTiFwhvIMQ/SCMkQIAAAQIJCLhqIIEimgIBAgQIECCQpIAMJcmymhQBAgQIEJhe&#10;oH8GphhlekktECBAYDIBv4EncyvpWv3NbkkHb9gECBAgQIAAgYQFZCgFFDfsDIePAjrSBQECBAgQ&#10;yFfA9itfT60RIECAAAECBAgQIECAAAEC5RKQoRRTL+9BFeOsFwIECBAgQIAAAQIECBAgQIAAAQIE&#10;CBAgkJeADCUvSe0QIECAAAECBAgQIECAAAECBAgQIECAAAECKQnIUAqrpktRCqPWEQECBAjkJWDj&#10;lZekdggQIECAQHUE7D9Up9ZmSoAAAQIEqiAgQ6lClc2RAAECBAgQIECAAAECBGIWCLmD6CG2AqlI&#10;bBUxHgIECBAgMBcBGcpc2HVKgAABAgQIECBAgAABAgQGApsRytrgW1/EICBDiaEKxkCAAAECBOYu&#10;IEOZewkMgAABAgQIECBAgAABAgQIECBAgAABAgQIEIhQQIYSYVEMiQABAgQIECBAgAABAgQIECBA&#10;gAABAgQIEJi7gAyl+BK4HLh4cz0SIECAAAECBAgQIECAAAECBAgQIECAAIFxBWQo44pNubyb3E4J&#10;aHUCBAgQKFJA7l+ktr4IECBAgAABAgQIECBAgACB2ARkKEVWRIBSpLa+CBAgQGBKgbDZyrJMjDIl&#10;o9UJECAwsYDfwBPTlW7F/qGiisdWuH5dYhuV8RAgQIAAAQIFC8hQCgbXHQECBAgQKJGAN3NKVCxD&#10;JUCAAIFSC9jmlrp8Bk+AAAECBAgkLCBDSbi4pkaAAAECBAgQIECAAAECBAgQIECAAAECBAhMLCBD&#10;mZjOigQIECBAgAABAgQIECBAgAABAgQIECBAgEDCAjKUhItragQIECBAgAABAgQIECBAgAABAgQI&#10;ECBAgMDEAjKUiemsSIAAAQIECBAgMERg23v7b/vgkEY8la8A/3w9tUaAAAECBAgQIECAQPICMpTk&#10;S2yCBAgQIECAAIG5CGz7dv22D04/vNDsjFqefmzxtEApnloYCYGtAn5Ct5p4hAABAgQIECAQg4AM&#10;JYYqGAMBAgQIECBAgAABAgQIECBAgAABAgQIECAQm4AMJbaKGA8BAgQIECBAgAABAgQIECi1QALX&#10;BpZ9Cv0rm8o+i1L/FBg8AQIECCQjIENJppQmQoAAAQIECBAgQIAAAQIEYhDov4Efw0gmHkPZ0wcZ&#10;ysSltyIBAgQIELhIQIZyEYhvCRAgQIAAAQIECBAgQIAAAQIECBAgQIAAAQJBQIbiZUCAAAECBAhs&#10;KxBOX8yyrOwnYW47NQ8SIECAAIHYBPqb3dhGZTwECBAgQIAAAQIylGJeA96AKsZZLwQIECCQr4Dt&#10;V76eWiNAgAABApcSCNtcm91L4XicAAECBAgQIDBHARlKAfh2hgtA1gUBAgQIECBAgAABAgQIECBA&#10;gAABAgQIEMhXQIaSr6fWCBAgQIAAAQIECBAgQIAAAQIECBAgQIAAgTQEZChp1NEsCBAgQIDALATc&#10;VGQWqtokQIAAAQIECBAgQIAAAQIEyiIgQylLpYyTAAECBAgULyBDKd5cjwQIECBAgAABAgQIECBA&#10;gEA8AjKUeGphJAQIECBAgAABAgQIECBQTQF/RrOadTdrAgQIECBAIH4BGUr8NTJCAgQIECBAgAAB&#10;AgQIECBAgAABAgQIECBAoHgBGUrx5nokQIAAAQIECBAgQIAAAQIEYhYo+x1Nyz7+mF8bxkaAAAEC&#10;VROQoVSt4uZLgAABAgQIECBAgAABAgRmITC4I9ngi1n0UkybZc8gEihBMYXWCwECBAgQ2FFAhrIj&#10;kQUIECBAgAABAgQIECBAgAABAgQIECBAgACBCgrIUAoretlPYikMSkcECBAgEImA0xcjKYRhECBA&#10;gEAVBGx2q1BlcyRAgAABAgTKKCBDKaZq9oeLcdYLAQIECOQoEDZeWZaFzzm2qSkCBAgQIEBgWwHH&#10;jNuyeJAAAQIECBAgMHcBGUoBJbAzXACyLggQIECAAAECBAgQIECAAAECBAgQIECAQL4CMpR8PbVG&#10;gAABAgQIECBAgAABAgQIECBAYLiAE26H+3iWAAEC8QjIUOKphZEQIECAAAECBAgQIECAAAECBAhU&#10;QUCGUoUqmyMBAmkIyFDSqKNZECBAgAABAgQIECBAgAABAgQIECBAgAABAvkKyFDy9dQaAQIECBAg&#10;QIAAgTgFnO8aZ12MikBfwE+oVwKBHQX8mOxIZAECBAgQmIWADGUWqtokQIAAAQIECBAgQIAAAQIE&#10;CBAgQIAAAQIEyi4gQyl7BY2fAAECBAgQIECAAAECBAgQIECAAAECBAgQmIWADGUWqtokQIAAAQIE&#10;CBAgQIAAAQKVFSj7PZfKPv7wwutPIXxO5kWYQFGSqYWJECBAoGoCMpSqVdx8CRAgQIAAAQIECBAg&#10;QIAAAQIECBAgQIAAgVEEZCijKOWyTEqnf0wMAmFiOisSIEBgLgJ+b8+FXacECBAgUDUBG9yqVdx8&#10;CRAgQIAAgRIJyFAKK5a94kANobDXm44IECAwvUD4pZ1lmV/d00tqgQABAgQIDBewtR3u41kCBAgQ&#10;IECAwBwFZChzxNc1AQIECBAgQIAAAQIECBAgQIAAAQIECBAgEK2ADCXa0hgYAQIECBAgQIAAAQIE&#10;CBAgQIBAkgLhAjTXoCVZWZMiQCA9ARlKejU1IwIECBAgQIAAAQIECBAgQIAAgZgFZCgxV8fYCBAg&#10;cKGADOVCDV8TIECAAAECBAgQIECAAAECBAgQIECAAAECBPoCMhSvBAIECBAgQIAAAQIECBAgMF8B&#10;Z6TP13/b3t1naVsWDxIgQIAAgaoJyFCqVnHzJUCAAAECBAgQIECAAIEIBbxjH1tRVCS2ihgPAQIE&#10;CBCYi4AMZS7sOiVAgAABAgQIECBAgAABAgQIECBAgAABAgQiF5ChRF6g2IbnPJzYKmI8BAgQIECA&#10;AAECBAgQiEQgHDD2jxkHX0QysAmG0Z/IBCtGskq/BGWfRSSYhkGAAAECFReQoVT8BTDu9O2AjStm&#10;eQIECBAgQIAAAQIECBAol0A/gCjXmLeO1vH7VhOPECBAgACBCQRkKBOgWYUAAQIECFREwKF3RQpt&#10;mgQIECBAgMBFAvaCLgLxLQECBAgQqKyADKXI0qdxKkuRYvoiQIAAgYkFpt/ohBayLPMGwsQlsCIB&#10;AgQIEBhdYPoN9+h9WZIAgUoJ+PVSqXKbLAECsxCQocxC9aI2ba0uAvEtAQIECJRFQIBSlkoZJwEC&#10;BAgQIECAAAECBAgQIDALARnKLFS3tuk9qK0mHiFAgAABAgQIECBAgAABAgQIECBAgAABAjELyFBi&#10;ro6xESBAgAABAgQIECBAgAABAgQIECBAgAABAvMSkKHMS16/BAgQIECAAAECBAgQIECAAAECBAgQ&#10;IECAQMwCMpSYq2NsBAgQIECAAAECBAgQIFARAbeArkihTXMaAT8m0+hZlwABAgQmE5ChTOZmLQIE&#10;CBAgQIAAAQIECBAgkJdAeGfYm8N5YWonYQE/JgkX19QIECAQrYAMJdrSGBgBAgQIECBAgAABAgQI&#10;ECBAgAABAgQIECAwRwEZyhzxdU2AAAECBAgQIECAAAECBIoXcDL/juZlJwrj73/sOFMLECBAgAAB&#10;AsMFZCjDfTxLgAABAgQIECBAgAABAgQSEwjvric2o9ynU3aicwmKQuf+ytAgAQIECFRPQIZSvZqb&#10;MQECBAgQIECAAAECBAgQIECAAAECBAgQILCzgAxlZ6Oclij7SSw5MWiGAIH8Bfx6yd9Ui5sC4aWV&#10;ZZkXmJcDAQIECBAoQKC/2S2gI10QIECAAAECBAiMJSBDGYtr4oXD/nD/Y+IWrEiAAIFLCYRfL5d6&#10;yuMEphTw6poS0OoECBAgQGBEAQeMI0JZjAABAgQIECBQsIAMpQDwC3eGvRlVALguCBAgQIAAAQIE&#10;CBAgQIAAAQIECBAgQIDA9AIylOkNtUCAAAECBAgQIECAAAECBAgQIECAAAECBAikJyBDKaymrkAp&#10;jFpHBAgQIECAAAECBAgQIECAAAECBAgQIEBgegEZyvSGI7YgQxkRymIECBAgQIAAAQIECBAgQIAA&#10;AQIECBAgQCAGARlKDFUwBgIECBAgEKeAEwDirItREZhMIPxE+6GejM5aBHYUmP6Ha/MHdG3HjixA&#10;gAABAgQIECBQsIAMpWBw3REgQIAAAQIECBAgQIAAAQIECBAgQIAAAQKlEJChlKJMBkmAAAECBAgQ&#10;IECAAAECBMoiMP2FOXOfaQJTmLuhARAgQIAAgTQEZChp1NEsCBAgQIAAAQIECBAgQIBAJAIJ3JpM&#10;hhLJa8kwCBAgQIDA3AVkKHMvgQEQIECAAAECBAgQIECAAAECBAgQIECAAAECEQrIUCIsiiERIECA&#10;AIEYBMLpl1mWOQkzhloYAwECBAgkL5DAhRvJ18gECRAgQIAAgWoKyFCqWXezJkCAAAECowgIUEZR&#10;sgwBAgQIEJheQIYyvaEWCBAgQIAAAQKzEJgsQ7F3N1YtcI3FZWECBAgQIECAAAECBAgQIECAAAEC&#10;xQh4464YZ70QKK/AZBlKeedr5AQIECBAgAABAgQIECBAgAABAgQIECBAgACBUQRkKKMoWYYAAQIE&#10;CBAgQIAAAQIECBAgQIAAAQIECBComoAMpWoVN18CBAgQIECAAAECBAgQIECAAAECBAgQIEBgFAEZ&#10;yihKliFAgAABAgQIECBQdgH3+i57BY0/bQE/oWnX1+wIECBAgACB8grIUMpbOyMnQIAAAQIECBAg&#10;QIAAAQIECBAgQIAAAQIEZicgQ5mdrZYJECBAgAABAgQIECBAgAABAnMRCBc3zaVfnRIgQIAAgcQE&#10;ZCiJFdR0CBAgQIAAAQIECBAgQIDAXATckWwu7Nt22q+FGGVbHA8SIECAAIGxBGQoY3FZmAABAgQI&#10;ECBAgAABAgQIECBAgAABAgQIEKiIgAylIoU2TQIECBAgMIGAcxcnQLMKAQIECBCYTMBmdzI3axEg&#10;QIAAAQIEZiogQ5kpr8YJECBAgEB5BcI7OVmWeT+nvBU0cgIECBAokUDY4NrmlqhehkqAAAECBAhU&#10;R0CGUp1amykBAgQIECBAgAABAgQIECBAgAABAgQIECAwuoAMZXQrSxIgQIAAAQIECBAgQIAAAQIE&#10;CBAgQIAAAQLVEZChVKfWZkqAAAECBAgQIECAAAECBAgQIECAAAECBAiMLiBDGd3KkgQIECBAgAAB&#10;AgQIECBAgAABAgQIECBAgEB1BGQo1am1mRIgQIAAAQIECBAgQIAAAQIECBAgQIAAAQKjC8hQRrey&#10;JAECBAgQIECAAAECBAgQIECAAAECBAgQIFAdARlKdWptpgQIECBAgAABAgQIECBAgAABAgQIECBA&#10;gMDoAjKU0a0sSYAAAQIECBDoC6ytraEgQIAAAQIECEQrEPZV7K5EWx0DI0CAAIFyCchQdqyXvY4d&#10;iSxAgAABAgQIECBAgAABAgQIECBAgAABAgTSE5Ch7FhTGcqORBYgQIAAgVQFbARTrax5ESBAgAAB&#10;AgQIECBAgAABAqMIyFBGUbIMAQIECBCooEAIULIsfHLTqgoW35QJECBAgAABAgQIECBAgACBDQEZ&#10;itcBAQIECBAgQIAAAQIECBAgQIAAAQIECBAgQGCrgAxlq4lHCBAgQIAAAQIECBAgQIAAAQIECBAg&#10;QIAAAQIyFK8BAgQIECBAgAABAgQIECBAgAABAgQIECBAgMBWARnKVhOPECBAgAABAgQIECBAgAAB&#10;AgQIECBAgAABAgRkKF4DBAgQIECAQKoCa5sfqc7OvAgQIECAAIGZCoT9iJm2r3ECBAgQIECgFAIy&#10;lFKUySAJECBAgACBCQRkKBOgWYUAAQIECBDoC8hQvBIIECBAgACBICBD8TIgQIAAAQIELiXgrYNL&#10;yXicAAECBAgQIECAAAECBAgQqIKADKUKVTZHAgQIECBAgAABAgQIECBAoDoC/atxnQ9TnYqbKQEC&#10;BAjMTkCGMjvbC1u233Khhq8JECBAgAABAgQIECBAgACBmQp4I2KmvBonQIAAgeoIyFCKqbVdl2Kc&#10;9UKAAAEC+QrYfuXrqTUCBAgQIECAAAECBAgQIECgXAIylMLq5W2owqh1RIAAAQK5CIQtV5Zltl+5&#10;YGqEAAECBAgMEdjc5m5sdocs4ykCBAgQIECAAIG5CMhQimH3BlQxznohQIAAgXwFbL/y9dQaAQIE&#10;CBC4lEDY5trsXgrH4wQIECBAgACBOQrIUArAtzNcALIuCBAgQIAAAQIECBAgQIAAAQIECBAgQIBA&#10;vgIylHw9tUaAAAECBAgQIECAAAECBAgQIECAAAECBAikISBDSaOOZkGAAAECBAgQIECAAAECBGIQ&#10;cFOyGKpgDAQIECBAgEBeAjKUvCS1Q4AAAQIECBAgQIAAAQIEJhZIJnowkYlfA1YkQIAAAQIEIhSQ&#10;oURYFEMiQIAAAQIECBAgQIAAgUoJ+DOaEZY7mTAoQltDIkCAAAECJRKQoZSoWIZKgAABAgQIECBA&#10;gAABAgQIECBAgAABAgQIFCYgQymMWkcECBAgQIAAAQIECBAgQKAKAglcwVH2KfSvbCr7LKrww2KO&#10;BAgQIBC/gAwl/hoZIQECBAgQIECAAAECBAgQKJFAAm/dl30KMpQS/bwYKgECBAhELiBDibxAhkeA&#10;AAECBAgQIECAAAECBAgQIECAAAECBAjMRUCGMhd2nRIgQIAAgfgFwumLWbZxDmP8QzVCAgQIECBQ&#10;agGXDJS6fAZPgAABAgQIpC0gQymmvt6AKsZZLwQIECCQr4DtV76eWiNAgAABAtsK9DOUbZ/yIAEC&#10;BAgQIECAwHwFZCgF+NsfLgBZFwQIECBAgAABAgQIECBAgAABAgQIECBAIF8BGUq+nlojQIAAAQIE&#10;CBAgQIAAAQIECBAgQIAAAQIE0hCQoRRWR7dDKYxaRwQIECBAgAABAgQIECBAgAABAgQIECBAYHoB&#10;Gcr0hiO2IEMZEcpiBAgQIECAAAECBAgQIECAAAECBAgQIEAgBgEZSgxVMAYCBAgQIECAAAECBAgQ&#10;qLKAP6NZ5erPYu5eUbNQ1SYBAgQIVFNAhlLNups1AQIECBAgQIAAAQIECBAgQIAAAQIECBAgMFxA&#10;hjLcx7MECBAgQIAAAQIECBAgQIDAWAIJ3Ms6gSmEkqUxi7FeexYmQIAAAQK5C8hQcifVIAECBAgQ&#10;IECAAAECBAgQqLJAAjeSSiB9SKAKVf4hMncCBAgQiEdAhhJPLYyEAAECBAgQIECAAAECBAgQIECA&#10;AAECBAgQiEdAhhJPLYyEAAECBAjEJpDAGZixkRoPAQIECBDYVsAlA9uyeJAAAQIECBAgMHcBGcrc&#10;S2AABAgQIEAgWgEZSrSlMTACBAgQSExAhpJYQU2HAAECBAgQSEZAhpJMKU2EAAECBAgQIECAAAEC&#10;BAgQIECAAAECBAgQyFFAhpIjpqYIECBAgAABAgQIECBAgAABAgQIECBAgACBZARkKMmU0kQIECBA&#10;gAABAgQIECBAgAABAgQIECBAgACBHAVkKDliaooAAQIECBAgQIAAAQIECBAgQIAAAQIECBBIRkCG&#10;kkwpTYQAAQIECBAgQIAAAQIESirgb8qXtHCGTYAAAQIECCQvIENJvsQmSIAAAQIECBAgQIAAAQIE&#10;CBAgQIAAAQIECEwgIEOZAM0qBAgQIECAAAECBAgQIECAAAECBAgQIECAQPICMpTkS2yCBAgQIECA&#10;AAECBAgQIECgSIGy35qs7OMPtU5gCkW+YvVFgAABAgSGCMhQhuB4igABAgQIECBAgAABAgQIECBA&#10;gAABAgQIEKisgAylsqU3cQIECBAgMFwgnL6YZRvnMA5fzLMECBAgQIAAAQIECBAgQIAAgVQFZCip&#10;Vta8CBAgQIDAlAKbGcpGiDJlO1YnQIAAAQIEdhTYOGvBNndHJgsQIECAAAECBAoXkKEUQG5nuABk&#10;XRAgQIAAAQIECBAgQIAAAQIECBAgQIAAgXwFZCj5emqNAAECBAgQIECAAAECBAgQIECAwHABJ9wO&#10;9/EsAQIE4hGQocRTCyMhQIAAAQIECBAgQIAAAQIECBCogoAMpQpVNkcCBNIQkKGkUUezIECAAAEC&#10;BAgQIECAAAECBAgQIECAAAECBPIVkKHk66k1AgQIECBAgAABAgQIECBAgACBWQiEazdm0aw2CRAg&#10;QIDAEAEZyhAcTxEgQIAAAQIECBAgQIAAAQIECEQiIEOJpBCGQYAAgUoJyFAqVW6TJUCAAAECBAgQ&#10;IECAAAECBAgQIECAAAECBEYUkKGMCGUxAgQIECBAgAABAgQIECBAYBSBLNv4c9mjLBnnMhujL/P4&#10;+6ppzCLOV4hRESBAgEClBGQoxZc7gT2x4tH0SIAAAQIECBAgQIAAAQJlEfDufVkqZZwECBAgQIDA&#10;jgIylB2Jcl9AhpI7qQYJECBAYEYCtlkzgtUsAQIECBAgQIAAAQIECBAgUAoBGUopymSQBAgQIECg&#10;eIEQoGzeh6PEN+IoHk2PBAgQIEBgMgEXbkzmZi0CBAgQIECAwKwFJstQ7N2NVRdcY3FZmAABAgTi&#10;EQibsHgGYyQECBAgQIAAAQIECBAgQIAAgYIFJstQwiC9qTJWpXCNxWVhAgQIECBAgAABAgQIECBA&#10;gAABAgQIECAwd4GJM5S5j9wACBAgQIAAAQIECBAgQIAAAQIECBAgQIAAAQKzE5ChzM72opZdinIR&#10;iG8JECBAgAABAgQIECBAID0BB7/p1dSMCBAgQIBAlQVkKFWuvrkTIECAAAECBAgQIECAAAEC2woI&#10;g7Zl8SABAgQIEKiagAylahU3XwIECBAgQIAAAQIECBAgQGBHARnKjkQWIECAAAECVRCQoVShyuZI&#10;gAABAgQIECBAgAABAgQIECBAgAABAgQIjCsgQxlXzPIECBAgQIAAAQIECBAgQIBA2gJlvwgljL//&#10;kXaZzI4AAQIECBQgIEMpAFkXBAgQIECAAAECBAgQIECAQIkEQgBRotFuHer5CKXcs9g6L48QIECA&#10;AIHiBWQoxZvrkQABAgQIECBAgAABAgQIECBAgAABAgQIEIhfQIYSf42MkAABAgQIzEUgnL6YbZ7C&#10;OJfedUqAAAECZT8NXgVHF3DJwOhWliRAgAABAgQIFCwgQykG3OFPMc56IUCAAIF8BWy/8vXUGgEC&#10;BAgQuJSAbe6lZDxOgAABAgQIEJivgAylAP/+OUUFdKQLAgQIECBAgAABAgQIECBAgAABAgQIECBA&#10;IC8BGUpekqO0I0wZRckyBAgQIECAAAECBAgQIECAAIG0BbxHlHZ9zY4AgZQEZCgpVdNcCBAgQIAA&#10;AQIECBAgQIAAAQIECBAgQIAAgbwEZCh5SWqHAAECBAgQIECAAAECBAgQIECAAAECBAgQSElAhpJS&#10;Nc2FAAECBAgQIECAAAECBAgQIECAAAECBAgQyEtAhpKXpHYIECBAgAABAgQIECBAgAABAgQIECBA&#10;gACBlARkKClV01wIECBAgAABAgQIECBAgAABAgQIECBAgACBvARkKHlJaocAAQIECBAgQIAAAQIE&#10;CBAgQIAAAQIECBBISUCGUnw119bWiu9UjwQIECBAgAABAgQIECBAgAABAgQIECBAgMBYAjKUsbgs&#10;TIAAAQIEqiMQQv8s/Cf6r07JzZQAAQIE5iewucl1ut38CqBnAgQIECBAgMAlBGQol4DxMAECBAgQ&#10;ILAuQPEiIECAAAECxQjIUIpx1gsBAgQIECBAYFwBGcq4YhMsb2d4AjSrECBAgAABAgQIECBAgAAB&#10;AgQIECBAgACB+QrIUObrr3cCBAgQIECAAAECBAgQIECAAAECBAgQIEAgTgEZSmF1cTuUwqh1RIAA&#10;AQIECBAgQIAAAQIECBAgQIAAAQIEpheQoUxvOGILMpQRoSxGgAABAgQIECBAgAABAgQIECBAgAAB&#10;AgRiEJChxFAFYyBAgAABAgQIECBAgAABAgQIECBAgAABAgRiE5ChxFYR4yFAgAABAgQIECBAgAAB&#10;AgQIECBAgAABAgRiEJChxFAFYyBAgMBwgXAzwP79AAdfDF/eswQIECBAgAABAgQITCPQ3/2epoW5&#10;r5vAFOZumPYAvELSrq/ZESCQo4AMJUdMTREgQGAagcEebPhibbOhzf9vfBm+7z92/pmNxzYfDw9s&#10;fvS/31zLJwK5CJx/ZeXSmEYIECBAgAABAmUSSGBHqD+F8LlM7saan8DgBRBeARv/Nj8eb/6JL4zH&#10;Fz6/XH+Vx5f3FQECBKotIEOpdv3NngCBuATCnmx2wV7rKIMLi59b5Ym7waOsaxkCBAgQIECAAAEC&#10;BAgQSFKgf6g41tGio8skXwkmRYDA9AIylOkNtUCAAIHJBMLebH+HdnP1YWeIZVnW7fZa7W6z3et0&#10;euHbIT32mx2ygKcIjC4QDqNGX9iSBAgQIECAwGQCYYNrmzsZnbUIEBgIhF8jGweYG9+PtA/f651f&#10;fNDEli82fjdtfmx5xgMECBCokIAMpULFNlUCBCIQ2AxNzt2Ya+tw2r21Zi8L/xqdrN7uLTc6Z+vN&#10;U8v1jX9LqyeX6o8urjy2tHJqefXMSnNxtb3S6q62e/V2t9Hptbq9ixoMe89hb/eiB31LYCwBL6Gx&#10;uCxMgAABAgQmE+i/RWmzO5metQhUXOBSv0Ca3azRXWtl6+EAs97prTS7y83uUrO9uNoKh5ln661T&#10;tebpWjiubK20OuHQstbqhlXa2Vqrl7V725+2t9mXw8yKv+JMn0AVBWQoBVS9vzkroCNdECBQRoHw&#10;K6IbQpN2N2Qij9Vax2uNk/X2mZCetHpLrd5ys1NrtVc7veZGvLLW6PUavW6juxmdtLKFRufR5cbD&#10;Z+oPn1l5bLlRb3Xaoa3sXG4SWi4jiDETIECAAAECBAgQIECAwFgCg6O/8EW7my012ieWm0drrROr&#10;4dCys9Tu1tpr9ZCnrK01Q0qy8XkjYVntrK12eyudTjjwXGx2F1rdU432oyvNUyvNWrMTztMbNDvW&#10;YCxMgACBxARkKIkV1HQIEIhWYOMOXBeEGu1250y9tdAMp/qsd3rrjUZraXnlzFLt9MJyfaXeaTay&#10;TmeHuWRZq9mor9QWlhZPLSydXKwtr7aa2fpyZ/1s4wnXpNjv3UHS0wQIECBAgAABAgQIECibQDjQ&#10;u/BYr9buLXbW6r31cIy5Um+fXaqfWV5ZWK4tLy+3Ws1hN/ha66532+tZt91qhKPLM0tLZxeXlmor&#10;tUZ7pd1ZaWf1cND6xBP0Qr8hXykbmPESIEBgQgEZyoRwViNAgMBoAmHfcnBhSFgjXG+y2s6a3bVw&#10;xfTDJxeOnl5YqdfXO+2LGquvr59urn/nVOO/Hjr2hfsf/Ocv/fcnv3Dfp75472f+8yufv/f+f7vv&#10;6/d/65HjZ5pbU5Z6s/HIqbNHzyyFy7E37gzWfvwS7MEwLtzNvqhf3xIgQIAAAQIECBAgQIBA5ALh&#10;mG5wWBfuuxVuWdDqrS3WWycWagu12npv65Hi+ndOd751vPnA0dq9Dx774v0Pff7L//PvX3v4q/97&#10;5oFjtWOL2aP19RMra084Fe88weLK6vGTi6fOLtdW243uejhfr33BciFHGYzk/Br+T4AAgdQEZCip&#10;VdR8CBCISeDCnclwkk74qyWP1ZrHFlaWVppZ9/Hd2t762nKj+ejphYcfPfHA0Yc//dWv/ckn//V3&#10;/uIf3/7BD7/yze+6866f/4Eff+2zX3L39730VT/8ite85FWve/mr3/S6X/vN3/7Dv/7Ev3zpc1/5&#10;5n0PPPyt73z36KOPLdYa588Eyhqt5tla4/RyI5w7FO7vNVC5cEiDB31BgAABAgQIECBAgAABAvEL&#10;hAO6wTFduItzCFAWm+2T9cZKs7W+du64r5Nl4Vy946fPPHT8xDeOfffrx479/Re+/M57/uot7//z&#10;N773j3/qze978c++/UfveuvLXvcbd7/tnl9+74fe8wcf/62P/NP7Pvx3f/PZ//jGI0e/ffz4t48e&#10;f+TEyVOLtVqjc+4KlLVw/4S106vdo0vts6ud8JdTuudvIh3QHh9T/IJGSIAAgfEFZCjjm1mDAAEC&#10;owoMbt5Vb3VPLDVPrLSXe916q9Faqa13w8XUGx+r6+v3fffU+z/yiRff9Qu3Pu/5t9x+x40333Lk&#10;uuuuOfSkKw8c3Lvv8l27Lt+1++CuPeHf/j37DoR/e/ftv2L/gasPPfnwdddf/7Sbbnjq05/69Fue&#10;feePvfMDf3ZyudtvNlyGstJYbXU7zbVsudVrnD9VyPXWfR+fCRAgQIAAAQIECBAgUDqBzQjl3Klz&#10;y63uQrjRQafTaDZWm43BXD774Im3/d5HX3T3a59554/c+Mxn33DrHYef8vT9B666fP+B8O+yK6/a&#10;d+BJe644uHvf5fsu3zi0PHjVNVcfOnzNocPXXnfdzbfd/L23P/O2Z93xgpf+5C++8wN/9PHPPHh8&#10;YdByrRnO06uHP8R5ot79v8V2Ldw1bPMjHGYOkp3Bwr4gQIBAMgIylGRKaSIECEQlMEhPGq3O6Voz&#10;3Jn21FLjsTOL6+vnbtv19WOL9/zlP/zKO97z+je95eV3v/rGO54bfiH3P/Zufuzef92eI8848PQf&#10;OnTrnddcf8fBI7dcdeSmaw4/9cqDR6688qqr9l++Z8+e82v0/7/7yI3P+ZnXvuFXf/0dv/unHzt1&#10;fg96ubZ0enV1JdwUt/P41Sh9K3u5Ub1mDIYAAQIECBAgQIAAAQJDBAZnxIVbHKz21pfDH9lcWuq0&#10;w62gNz7ue+jkPb//0Te86S0v/Im7jtxy+549e8MxY/jYvfGx98CTrz947c0Hrr3pmutuevJTbjpy&#10;w82Hr7/16u95xhVHbtt9zS17Dtywe+/BXbsuC4sO1jpw6Mizvv/5r7j7NW9917s/8KGPfe7eb7bP&#10;3/jg9OLSI48t1FbD36NfX+2eO9I8/+TGYBxsbij4IEAgFYHwvlsqUzEPAgQIRCEw2K0Nowlfn623&#10;v31ycSlceLL5sdTo3fe1b/ztpz79S+/+4P6bnruxL7t372YEsvvqw0+79ubnHbn9xdf+4Cuf9qLX&#10;3/zSN97ywp+78QU/ffg5L7vsutt27z20e/eBPXsu27VrY5f2iiuu6K+4uX+7L3x78OAV+3bv6u/x&#10;Hrrx/9k7D8A4iuv/q5+sYvVuWzZu2HKvsty7cS+44oYLNfRQQwmYEoIxECB2IJiYYgOh/OmQECAB&#10;QgKhhF4MLpIlXd3ed+9+37mVDvnvjiVHtt9yrPfmZmdnPnf79GbfvPe63rRh01/f/fDHmrroZS1B&#10;UYPQbw27aVwvt0u0JwJEgAgQASJABIgAESACRIAIEIHWTKCp+wkSX8IDxSvKlqWjz6Ztfbtr11Mv&#10;v77kvGuS00uTk5OTkpLSU1Oz0tIz0zNTU9qwOWNqWmpB56TCnnE5XePSyhIS2iYm5iZkdmpT3K9t&#10;+dCcriMKu48s6TmmbMDskoGnF/WaVNhlWG5Zt/TsvMbpalxcRsmkOWvv3/Twu+/9/Yed1S4rW9Pq&#10;QkpQdXQrbDZGkI52tTWzpL4RASJABI6YANlQjhgZnUAEiAARODwCcHAOyYZsOoZj2zaUW5NTrT88&#10;+273yklQRNukprJ1QSkZyTkd4/L6pHWb1G7cuV1mX9Np2oXlk88uGb44o3xIYnq7hMTMxMQk1Idx&#10;BBIbJheYURKSUhM8GXGJHiwRSk5OSUnxoKm4uMSE5JREjychKZmtN4qPT87vcP5NGziTJfzTFQXR&#10;vDgdcb2shhVBTY09hzciqkUEiAARIAJEgAgQASJABIgAESACx55AzK1DMSxORToSy7CMCJLA2+Yb&#10;//xkyoIzExKSMGFMTGoTl9A2LqM4IbMoITkzPp4VugvtcIDDhISUJNSJQ0wDTCHxKZtIYktKTk1I&#10;LfGU9CmonNtlzpXd5l3TacoF7UevLhw021PYFRNPTEo9yVjRF5eTnbPmoms//zZqRjFVR9NNM+KX&#10;raBsYt4LMk3NPcceFF2RCBABItASBCD9WqJZapMIEAEicBIScBDAK2qYsCwrqBiyYcuqqogNwWO3&#10;Pv/muMmLunTvA8ELE0d6aUVB18qSPmPbDZtXNnJ12YSLikefX9hvXn6n/qk5xajTYDfJaN9z2MT5&#10;Z1125a2/+93mrY8+99KTL7zy+IuvPvLi61uee3nLMy/cu+3pyzY8MGXlNW3Lq9AsnK+zs3LT09Jx&#10;DONKatvcqfOXvvHxN8yr2mFOKEHDFszGoLUn4ZdEQyYCRIAIEAEiQASIABEgAkSACBxXBGKRopF/&#10;RDAjnKwJPJtmBiXtrCtvrxg8HHEJMIWMS0zNLu6Uk9ces0L2Ni6pTVGvPpNWrLz27us2PHTjLXf/&#10;5s57/7Bl67ZnX3jimWc3P75t3T0bl1/0q7Ezl/caPT29Uw9MIbHFp2Rltq8o7D2+aNiysslXdJ51&#10;TdcZ53eesLis/8T0wm6sQnx8fn5xRUWfS666oUY0GUhV4HheUg1BjyCKtYvWbsw4T2v3XCC0JwJE&#10;4LgmAJF6XPefOk8EiAARaCUEYmqtbtnMsZqXBUHAGhx077NdoY1bnqzoVwmjBhyrc0s7F1eML6tc&#10;3G7MqvZTzm8/4Zx2g+fldxsZ5ymKKrpxqZn5I8eNX3HmyrWXX3ft77Zse+3dD76vrWvMb7LveKv1&#10;yBuf77njwWfnr7m4S9WMuOxuWG6EVUIlRQVRLThhxLQFW1/5R01dyFYl1dSDRlg0mb0HTdEaoX15&#10;UklTAu7vpGkJHRMBIkAEiAARIAJEgAgQASJw7AnolsPZkVouBB8UXP377dtXnXNBfJsirL5Ly8zK&#10;LyyJ92REJ4Ap7SuGzFu88sJLr7357i1PvPHfL/yWEI4g/fv/lyATS+u+qxff/OCbx195/+YHtq44&#10;/6JxU2Z2PHVwXDziSMcnJSVnlvbrMHBm2ZhVHWb8stvsq9qPWFU84PSSinEpnhyEC0MwhAuuvOGV&#10;v38kacySYumKjxME3dGNhuvE5sg0pzj2vxa6IhEgAs1LgGwozcvzIK3Rn4yDwKGPiMDxTiBqiWCD&#10;QAzYgGLyiubYTI1UxdDfP/l22S9vR/xZaLZZ7cpzeo7JG7KgYOjCwqGL2o9f223GRQV9psTFIdFJ&#10;QlZOXlFJu/Y9h67+1fp/ba/fm4np2KplaIauKroiK5IqK4auG6psqXLEQaAwpkVzlrXx9Q8nnX1T&#10;u15jPW1LIOGTPakeTxsYbjp0H3T/4y+aDtNm/YLqVSwjui4IhhSSTnujpnd7EaCfx1446A0RIAJE&#10;gAgQASJABIgAETiGBKIzTbb4zbTDIc2E+UQxFbyt5+XJM+djjpniSc3p0DuhTRGsHp4MzClLBo6b&#10;uf7pv3I/2Utwuu3YhmmphqnpmFLqmqRhUqlifhkOw5CCqtH4z5HIJ9X+9Y+9etqyX3XoMSwzpyAx&#10;KRVBFBJTSvJPndB57IrScWeVTrmkfMoFeT2n5LXvFQ0hndC3csqmrS97A0FGJWzbhsFJhhYNKM1K&#10;osv23APaEwEiQASOXwJkQzkG313sT94xuBZdgggQgWNPIPaQWTetgKRjeY8oSW431j/4cOe+A9Mz&#10;2sKtuk27HgjbVThoUXa/eUWjVpRNPq/t4PltOw5OiMcCnoTUsi6X3HL/J1/t2F5dW+MP/qTwwjri&#10;hA3LkjUtKCoBUa0X5D2cUBeSfLziF+SgIGm6HjWjmFBZeVmr9Qbe+s93a274Q5u89lCkUzPSkHAe&#10;2nXVmAk/BljHRI6TYehREXLMcR1Rjj00uiIRIAJEgAgQASJABIgAESACRIAIHCYBJBvhNTPIswnd&#10;rjpf1YTJmOvFJaemFXXJLunO3E8SM+b94lfP/+M/O2vqBIXlmnc3OIMophnU1BpB2h0UdwTE733C&#10;t/XcN3Wh7fVcdVAMqZpuIepBNCpXJMILSnUt/9E3O2/d8kzn8fMQEIz5uSAlfW55Rv9pJRPXthu/&#10;pmzC2lMmnl3Sa2JSSmZ6SmqyJ2Ps1Lk1tQFcUZclJOAMKiYCjsU60NAV+ocIEAEicNwSIBvKcfvV&#10;UceJABFoXQQsy5bgW62qPM+jZ5zmXHf7hg6ndkf8LiwIyus1qqhycf7g5XlVq1MHLMkatKio3+Q4&#10;Ty5zTinqfP2625565c3PdzOd091sy+BFCRqyl5P8kibrlmY6qhmGgUa1wrLlKFbYfatZUIltSdc5&#10;XpB5EUlP3BY+2RW89t5tnfpWQbVOzszHHt7Wy86/4rtde1DBVg2foGg2W9GELWYGct/SnggQASJA&#10;BIgAESACRIAIEAEiQAT+twRisbBk0/FhDZzB8lp+/eOuZedciKd52DpUDE0v6YFJZZc+Q+99+PEP&#10;vqtuXIznBHlxT0j0i6pP0jndFi2H11kyek6zg3gpZkAx/LLuEzUfW6cn+QSRFyRTUVme+uhWI2rP&#10;vffx7/60bciMZTDRYEaZ2WFg4Zi1mcOXZFUtKh6zuuO4sztUzs4u746ZJrY5c05/5z9f4GRTlyRZ&#10;4bSwqLJoCdhiA6GJpwuE9kSACBx3BCByj7s+U4eJABEgAq2HgGuEsG1HNKyArNjMFToC9faKm26H&#10;9SQtLa2wU/+07pNzh6/IHrosve+CrKFLC4YuSsjsAi20tLCoonLcNesfahiOoysKz0whmqk7THPF&#10;SiAzHHWrPtSADcfR4Z/tRAw7XMdLfi4AOwmWKN246ek2mQVQdwuKWGgvaNf3/n4zGoMPt4CE9/BD&#10;oY0IEAEiQASIABEgAkSACBABIkAEWh+BWDZ2NRzx8XLEZtaNX99xN+Z3KWnZ+eUV8fEsAUrXviOf&#10;fO0dt/uwhIRkRVR1yYpITkSxIxqSu8caOsAY0bBiRXQ7Yhi2rBohWZIU0VRFt/rWt7+qXHBB994D&#10;EtNK43J6ZPWblD/k9KKqpcUjVxZWLcsaNLek/+jUtAyYUQaNnviX9z92zwoJIqI0KI0p5tGHQ3bj&#10;AL2jYiJABIjA/54A2VD+998B9YAIEIHjk0BMA0QOlJBsqPBDkRuUzCtvusXj8UCHLOw5OnfYityq&#10;NfnD1+ZUrczoOyu93cCs7BIkKMlqm3PTHffvrg+Ew8xpOpqoJGyFbU6zeM1Gmw0uIocNJ6qThi0n&#10;7JWN3QHRNlmzH3319YqzzsvNSE9OSkpMTobMnzb7jLfe/QSeJ7hkUFQF+Lc0JEY50gseds+oIhEg&#10;AkSACBABIkAEiAARIAJEgAgcIYHYlFNzIkgIj3nbR1975yxem5yc4inrW9y5D6acbXNL33nnX2jY&#10;MHQk5RRNq14xJKSfZ74fRzDFY7WZqSWMqSjmpEHNVCzbnSrqqlrHKVv/+kHPoWOZ+aZNRknF+NKq&#10;pTlDF2cNXJQ3YGFGxUxPx+GpOadgzd7QqlHf1gjojywFTcvySoaAYArRLTYc9y3tiQARIALHEQGy&#10;oRxHXxZ1lQgQgVZFwLVZoEuITFsrashLgmOYMC688Y7k9CzYUEr6DC+ftLpgzFn5o87Krlzq6Tk5&#10;t/PArLZZUHR79Bv0wlv/8HHsFGyqodfyMq8xtxArHDGb2k9cXbbxYk3fuWWNn7gtsT1cUeCjHRQU&#10;WQzBG+X9jz/q0X8QtNnMttkeT3JcavrFV1/v1vb6ggJ8UaKXi7lX/9QQHREBIkAEiAARIAJEgAgQ&#10;ASJABIjA/4wAM4LAHoJ8ljhQDfvyWx/IK++VUVCa2rF/UlJyly6dH/rzK27vVFX2SRqSkWBOum9/&#10;UeTOHDH7w9TPfTXMKPepjQkpPF4E3d4VVGpDiBfNjCA+xfnwy+0LzliFB4nx8QnF3YblDpiTN+z0&#10;nP5z0nvNyOg3p23FaUmpOZh4Dhk17qPvqnGKKgZlTeUMhLxGUC/WK1xxn6tRAREgAkTgOCBANpTj&#10;4EuiLhIBItD6CLh2B/RL0ax6QRN1w1LhKh159JW3k3JL4WbSqe+Y0nGrCkcsKRy2OGvY8qRuE/M6&#10;Dshom48AX/2GjXnu9QZXay4YgFqphyOqw2wxTQfaoNAenpKJyk2NIHgraqZfktGgE7YeeOqZnoOH&#10;Q5uFrov95Bmz6zj2EZLLK2qDy8vhXadpB+mYCBABIkAEiAARIAJEgAgQASJABFqEgGtsgD1ENJ36&#10;IIdrKLo2ce6yxMTU7LLObUvKsTbvtLmL3WvX1dcjgzvid8U2zO8wQ8QWKzn4ASpGq+91Cqc7uLpf&#10;Mqvr/GGT2XG+3uFbuPrCnJLyhARPSk550YAphcMW5Q46PbPf7MSKGSUDZyemZMFXZcK0OR988WP0&#10;irZXkH0Ki7SAt00nrQfvD31KBIgAEWhVBMiG0qq+DuoMESACxwuBmA2Fk81qb8gxobFGXnz3s57j&#10;T4cHSm7ZqYVVy4uGr8zrOztn8ILcykXp7fp6UtLwUa8Rp3345feorHGCJiuyHYaXtN5oPXG11qOE&#10;4OrJSNEi2eHaQADe2GjwmnW/QaTchAQE9EoeXDXuzY+/g8OLo2uapmvR1IRHeVE6nQgQASJABIgA&#10;ESACRIAIEAEiQASahUBsYmjDhmJHAjyLjiVp8ogJ05DlMrfklNzs7KQkz/y1l8LygY+q/bxXNhtm&#10;gvvzQznSXqFRtzWciJbrJMO2DTUavBrhE3591+byUwdghV5SamFujymFVStyhizK6Dsna8CysgFz&#10;MzJzMPMcN2P+Dj8LvKCpCq9HAjJmvQ3pOA/bsHOkvab6RIAIEIGWIkA2lJYiS+0SASJwchBA/ndD&#10;lmxTCzqRK2+9D14eWHhTNnxR6eg1+X1n5fSZkdl/Tk6PEflFpfik+8Bhn3+7k4EJG6pu7grKIZUZ&#10;OGKbqyrHlNVY+REdxNb2yFZkhzdoODpOv/7We+PiEEbMA222z+BRL733JYtKaxuabgp79+GIrkWV&#10;iQARIAJEgAgQASJABIjACUngKHXyE5IJDeqYEWATw+jF7HBYcSK8yHxAAoJYOW4qvDzSMnM8ScnF&#10;XQfffP+2CKwskUgIOeAbs7fH5oM/u7exq8daEHW7mtOqg5Kqs9mlpmiPPf/msAmz8FAxLr5tXt8Z&#10;JSNX5PSflztsWbtJ5+d0H5OYmBQfnzR58Xl1dV7U5yStOsRCIOC4qXUm1j4dEAEiQARaOQGyobTy&#10;L4i6RwSIQGsjAH0yppTySDuC8LDR7Tebtha1PwVeHm27jy4dd27RkEVte09P7z270/C52QUsulef&#10;IVX/+Pgz1HUcsy4U4swwp9uG1RC/qznWCu2FivXTifh4pBNUoajecscDSbkViZ5UqNz9h41969Md&#10;MN6EdVVTrZBsNGroP6012qstekMEiAARIAJEgAgQASJABE4yAjEN+SQbNw23VRDAz+8nG4odcWed&#10;IUGuHH8aFsUlp3owrauctPjpNz91uysZZmMaFPe85hkFZr4/RWBQbb/q1HOSLDZMgR99+a0+o6ck&#10;JyW3Leia139+3tBF+ZULC0atzR28tKR7JfrpyS554R3WQ4kLBhWd02zWS/JCaZ4vh1ohAkTgmBIg&#10;G8oxxU0XIwJE4PgnENNmNdOWdYvnOYzpm511A4aMgKEkr2O/U8afVVy5Iqff3Lzhy/MGzM7I7YAc&#10;KKXtOvzl7fdQU1IkHycgUK3A0uqxzW5284nbbnTPC5KhsTVLGzZu8RT0jE9MgSo7cuL0j3YGYLyx&#10;NVnVrJBiOjC3RDdSaF0OtCcCRIAIEAEiQASIABEgAkSACPyvCLBZZ9QYAi8TwXD8AR49UTR99IRp&#10;sJ5gaRymdeMXnvv6J0jdbmthO6BZSATfQr2NzVgNyxGNcEi1OEVHYGjZCT/44judevZFZ7I7Disb&#10;taxgyMLcvvNzB56R0XN6QmpuepvUWasv/fcXO9Ax0zK9oqaYDZ2MrUtsoT5Ts0SACBCB5iVANpTm&#10;5UmtEQEicIIRiOquP+misbfw7qgJyZrBHJm/rN6z/Mobc/PyPOlFBYPPKB25Jq//3IKhZ5SNWl7Q&#10;ZRAy/RXm53/w309QUxYCmqZwqiE3+lk3aMbNTg0KN/OXiQQFEXFr0fzVN98Rl5IPdRvbxOlzdvIs&#10;hpiqSJJpUyyvZsd/IjXYUj/RE4kRjYUIEAEiQASIABEgAkSACDQrASjhrgMI/DaCqo1leGhe141p&#10;s5fGx6cnJjM/lNELznnpw+0Ic6Dbjl+1YOBo1i7s1VhsUqBbtl8xA6rjpmjRTGflRdfGxyeneNJK&#10;+kwqHroks/vk9B4zciqXlw44DXNPmFdu2XAva8u2OFHWWrCPe3WY3hABIkAEmpcA2VCal+d+W8Pf&#10;mtifm/1WoEIiQASOFwKxe1m1nD0hUY26eLz9wadFHTqlpaWV9x1fOmpN/sAFRYMXdBi7Kv2USsjY&#10;rqd2/+NTT7sD9AW8SKWnIZt7dIvKhp8MNM0JIbpoyUDgXEWxw7aomKt/cQWSD6I/sOlMm3W6q7ty&#10;HI91RHpLKtvNOShqiwgQASJABIgAETjpCbjqU2yPZ4xYNBLdMzWNhZ2JfuaWYO00O3Bf0Y9YhWgN&#10;t6Zb+aSHSgCIABFojQQgoNAtyLGgatXwLDm7rmmrL785taybJ5nN7HqNnvnwi2+7Xcc6PcNmAjCa&#10;b6RFhoO22X/ohh0OajavGramRixrd1BaevbZ6E98fEZh36ltes3I6DUza+C80hHL04r6wYxSNXn6&#10;y//+KoxlhJYdkDUOAR2iQ3MH2CJ9pUaJABEgAs1NAFKuuZuk9vZDgCn0tBEBInACEZANrPMxkJN9&#10;Z1C//KYNHo8nNbWww/DFpSOWZvWblTd0aenQeXFpBVgdtOaKdRi3Y2regF+AUUNHKne2Yf7uHjS7&#10;fIg1KJth07INVXntzfeGT5wBgd+mTWp6UYeLr7/VvXSdj/OLluuaTVLKZUJ7InByEoDcwDSWPWaM&#10;HrCnjihqfBoZPWbvse2PDwpj5U2P91f30GXMjQ61WEPRC2Ln9ir2mNTt2wE6c+gLUA0iQARaCYEm&#10;d3eD/GE3fXRr7GFMtjQWHJN/0QVcB/83Cp8GCenKxv1aZI5Jv+giRIAInKQEEMQgpOhhBOuy7Fc+&#10;+HLkzHmYZmLL6jzk8ts2QVaBi0/U5RZbGudKxab04fmCTPdBXtRFZtz5+38+7tp3CPLIZ3Uc2Hbo&#10;kox+c7J7Ty0atryw/7zM7JLE5DaLzv2lJLPwCAFeEjTbTd3iaphNm6VjIkAEiECrJUA2lFb71VDH&#10;iAARaG0EYqojp5p1QeZMjW39A49ltO+RkpJZ2ntSuzFrc4csyBwwJ6P/6UkFPeISk04dNWfz8+9G&#10;wsxuUifJfo3F/sIGddE9aKE9msfqoJAko32vlzv3wksKyjtC4EPTnn7m+W9/vSv6YMDy8YpXgDc2&#10;07pbukstNFJqlggQgYMQiD2JZAcNJgn3MHZSy8qi2GVa5CAmSKMH0cFGd+5Io/sWuS41SgSIwKEI&#10;uPcjasUkTuwOdU/FW3YQu4vd0kPt3UYaTRhQXRpeMG1YjoN91MbB1mzjI/ctHtPhAHv3wC1ssmdn&#10;ocGG/hyqAwf+fP+ytEHwuhyOcLAHvhZ9QgSIwElEwJVO2GuGIwjMWoHtxt/ehdgCSZ7E+KSceasu&#10;cwurfbxkMpkGkeOWNOOeSclGIRabNmJxoFfSHNOIqKJgRh556c325Z1SU3PzB87N6DMru2Ja4dAl&#10;BcPOSCtlrii9+/X752ffo0umrtl2xLCQnJNtsWbdt7QnAkSACLRaAmRDOWZfDf1pOGao6UJEoNkJ&#10;uPdvTF30i9qOPV73Khdd+kvohMkZheWjFuZXLcsZsKCgamnxgClMrU1KeuTxJ1ANPteirqtRU0X0&#10;rOZXa5sMmTWumzaWBkmqyFuRZ9/6oHPPHomeBAh8bHduxFIlONAgnbzC67ao4aECO4VkVBOGdEgE&#10;ThwCuL/xcp8QRh8T4l6PiaDYQTOM14lew7YRpyFsWGHTQbSGsGraimEj0gP27ks1HLxk3UKhaTpu&#10;BXyEoA449yj7gfMxRvZ8lY3yaFs7ys7Q6UTgJCfg3oXRmzEqhaI3ZfTGxL15uLcnbmfVdCQN6oot&#10;6Y6oOwhoE0AuY80JaQ4iyQQ1J6A4Xtmuly2/0liuYsG27ZUtFNZJ1h7RrBOtetFECauvIZK/HVRs&#10;n4wSI6CYPGvcliGdTBtXPJovjo0t6joXHb67Y3IJ29E0S+cSASJw0hKAAHHHHtDCOwRVi7Cklm98&#10;+PmCcy/PKyrCArmxE6d+uz1kWRFZ5EwzHJIN6FTuKS0neWIty6YtGYYgBHHFb3ft7j1oSHJyctuy&#10;vrn9T2/bZ05G3xkFo8/M6T8vLiE9Nzf/0hvv31UbQk3NNGWdDQRbrCn3Le2JABEgAq2WAJ6ntdq+&#10;nWAdoz8NJ9gXSsM5CQm4dzEm15yq13n9LoG1a1chTV5qu97tx67IHrwwv3LZKZPPbt9rCAwopaf0&#10;/+8nn6KaYpj1Ip4BMAUYjcQ04eZlGBMymg1Xblk1mc/Lh9/+MHn+wuL2ZVCwIfAvvvLKXbV1KLdN&#10;zSeqIjKmnKCb+7wCX5YLHM9EcMhe0eWmJ+igaVgnI4HoDztqOGh4avdzpqKW5SD0n6Aj2rbjlcw9&#10;gr5HNHyyHVLxuNL2y4hcbYc0K6iYIdXgFC0gqSFZw8snqT5JDshqUEahgldQwrHiF+WgKMEVLqjo&#10;PlHzChpSQaGOT8JLD0iorOEtWgiKmp9TgrzCyxqvaLysItGUpOqSZki6IWp6SDUDCi5t+fFQVHN4&#10;zRHwHNUMK1ZEPxIB5ooCJgFcOdD4ROJk/NHQmIlA8xFgThzhqPdHo+0ypo0c8iK4C3U7AlUkqDGz&#10;iE+xvDLudwPCgZN1BPYPqkzaeOEzy8tYXu3jxHpO2B3g8aoJ8HsCQvTF1fq5Gh9X4+frgnw9XiEB&#10;B7UB9trj49jLzw7qUCHA+4KsWg0q4Cy8WDWhNih6QyIuERAkTlI4CCtRrZeUOlGHFcanmV4F1hZm&#10;cPFKhl+GJLQCkhmQTfQZ5hgEpdEbU90dctRuhQaJ1KiWRCU5ytjm2qMPsx2qRgROEgIQF+5t0kTg&#10;uOtDWPmJDQFiwbU7Q1Wr022fqfMSBxvJoy+/7aZr79a5fPXaXwjRaZ0ua15ew2TQ3VoCTrQ/zBAe&#10;dXiJYDVeQDV4mUU/CAR9v7jq+syc3MT0/PxBC3KGLk/tOTV36JLCEasKTumHqWiH7oPefPt91JQN&#10;HTphrJ9umw2dpn+IABEgAq2VANlQWus3Q/0iAkSglRJQDUvQdE2Vw4796fc7J00+DYI0p9/U0nFr&#10;swYtKB1/Tqep52SXlGdn5Cw5f90X39dgGJZtcWxF0JE87zvy0ceUT8HAskwopfr3AWXt5dfCxJOS&#10;kuJp02bZ6jNZCNpIROIx+8cTABN2Hfc6J8Dkg80uoghiHNyhHWjvVnanYweqQ+VE4H9IAD9R9vt0&#10;n/k3Huzdn0M/NMCSat1yIHzwfA8vuJ0heB8cQOAGAjuFANuHqHg5qT4k4xFitV/40ct/Wxv6ak/g&#10;q9rQDz6pJijX83ipeFQoGJaC/EoOoi84MVl26B7s3eO937G7du+Spu/wkWXbpmRYyD3qFeQaTqoO&#10;SjV+oTog1oTwKFXyhUQ/LwVFjAKWF0M1TM20sIwcLzZSO4x8pU1b3O+xKzFcUQBJyCTDCSAQ9ztU&#10;KiQCP5cAuzUaF4G490jjbXKwW8xwmMzRrLDKpBB8zdgeq0okTYfNFMIHxlYfL1cHxe1e7kcvt8PH&#10;7wqIflFVdMP+yXX353b66M7DA0g9ElbsiGBEgrrhlbVaTq4Oibv8/I760I664I660PZ67pu60Hd1&#10;3C6/UBOQ6jnYkZlpmFNga4YVGFoWnIIbXPNYoufD83ABW0ikxq3hubErnY5uTHQ2ETjOCLh3Af4w&#10;s9ehNlb5oFrFoRpo1Z9HUbAeana4VjaRyR3H3+3cMW3WrDaZ2ZjrwZhywy3rAqKiaxaCTkP2okLs&#10;LHZmi20ICi1pFiSeZaimaf77q+2Tpk5Fl9p0GlY8enV6xcz0HtPyq5aW9Z+CQizqe+mlV9AXTdeh&#10;16mNtp7ot9diXaSGiQARIALNRIBsKM0EkpohAkTgRCbQVK9DIC9M/DFajg+tu2djhw6nJHlyikcs&#10;yh25LGvIgvKpFxZULYQm27N7z2ff+FiBhmtiubRttPzTgFgneSQcjGYWvPS2+zI69oGch1592a+u&#10;g5aKckPDA9QwlpRjj1Gw/0+ULTpTYLvDHBDqHX7lw2yTqhGBZifg/qbZ3v1tY9/wIz/gTx0CR9Zt&#10;Huu6JX0Pr9Zwai2v10tYMo2oNTqSIMks3JZl6JphwahiYtmzDeOIjXBaOBWzYRzDfgH/LbzMMMvo&#10;5F4LU3JXkLC758AjdT9tWqHpMc7DWzQVM8W4Jfu2F6uAB4pm2EH38GromGWZBjNnG7phYiyyZUkW&#10;AvLoWDdezam7eQ2uNH7FFDQLaVhhSNq3dbfE5RrdNxI+UFUqJwInPQFXCrn3y35h4COsTMYKDQ6+&#10;G7JeKxg1glkrmrgZOSMsGmHFhLkTBk8TN7NuQxVhLx3iBgIH4fzCuFVdAbLf5g9WiDOd6LmyE+Gc&#10;iByOqOEIFkZL4YjkRARYQ+yw6ESQSwCFqhM2Io4VYddrKh2ioiomr1xJxd6yYTkWFs9ABEFsmqYB&#10;8YguY5EMbMswLkPOCKoVNOx6xYT82S3oPlmHvK0XjXpB94rMgSUgwbfOUnRmTjrYSJqoMa5UcrEf&#10;7BT6jAicoATYj7/JHXGgUbI7BduBPj7+y5sOjtcsZB6BUzCGBTm26oILETsrNTU1ISn+hptuQqHm&#10;RPhoTkwcNz2xJTBAP3OvooQjAYGLaomR8y++jAVAiG9bNHRu5oD5qZ3HZ/SfWzB0SVxcLsqfevpZ&#10;nGIYRlAUIfzdXrV0P92r0J4IEAEicJQEyIZylADpdCJABE4GAtDr3NWDeCywMyDXB0IYdY3XN27u&#10;fEjR3JKuZeNWZFUuzK1a3HnaedmdhqBw8KDKmvogqnE8J+OZX6OG2XIqYmzigOiyCC8LxfrRV99d&#10;cO7VS1afdd+mjXUh1hlZU+s4gTewIr1h/o7+tFyXWu630bTPrvbe9FpY9SoZYSRVxLNi5HwJscjn&#10;pk+2Ao3Bz2MOOLGz9m0k9hEdEIEWJYAfMx45uvFwDvN3GHOvkK0IrzsB3fGpiCdjhBSThZcR1JCg&#10;eENKbVCqC4Z8wZA/GArxnCQLmibZFmTDQR/fNRmtGonUy5HvvNp/vg/87eMfX/jn10++9cmWV//5&#10;+2f+9vsnX7v7kefX3b/t2g1/um79w9fc+fBlt//h4nX3X3Lz7y9b/+AVd22++PY/Xn331rseeW3D&#10;lld/8+DLd/7prxsef2P9Y3+545G/bHj8bxu2vXXvs/+8/9n3btv84tW/e/Lq+56+YePzN//x5Vv+&#10;9Ootj75++7a37vt/7z/010+2vfvl25/u/na3VCtEQo2LFZt0cN9DG/mnQqLg4zhvgKsP8N4gH+AQ&#10;VYytDIftGE9xeTMSMsPIFYUIEq4ped9WUILvBWvG3e+lqcDZb2UqPBoCe//sAZuRP5GfhR0NrGNy&#10;LnN/cwNzHepyTAQZEb8W8SlOAKlGWNg9SCElJOOmE4IcFwqFOE6QRMUyIXlgjT3YBjWm3oh8vDv0&#10;xmc7n3nviy2vvb/x2b/95vGXr9709AW/2XzmNXcvufT2JRfcuHjNJQtWnDXnjDUz5q+eMf/MGXPP&#10;mDp9wbTpi6bPWjJt3uLpCxafNu+M0+aecdqcJZNnLpk8+4zT5i+dNHfZ5NkrpsxdOW3x2unLzj1t&#10;/pmTZyycNnvx1FlLpp6+ZubSi2auvHTuWVctvuiWVdfee/FdW67f9NRtDzx9zyMvbH7p78/987O3&#10;v6j+cFfoq4D+gxTxItPTwQbx02cw++qqzPGCNxTyc0E/F/KHOB8v1IUkuLTU8QqLcyjpsDTB8osg&#10;igHV5nToLbDKxBS6n1prcoSbo8FL0f3b0eQjOmx+AiT/m5/poVrc+48Cq42gf1iRJloRznB80OoR&#10;25PFGoWt1pGNMP6a733PNHhyHeo6x9/nLhn8JhUr7IX/bXQE3+zYvu35F+/evHXNRb965rnnUYZP&#10;4Y+CA/YHtYX/msa+LEQSq+Fgpma62m8f+HNaUU9Mh3N6jMmuXJ526qS03tPzhq2My+0FV5QLr7ru&#10;R68IMQYLtKI3CtQW7mcUFe2IABEgAkdLgGwoR0uQzicCROAkIADN3FURFdP5ISDX1vkw6B93V3ep&#10;6IXlNMXdq9qPXZ05aH7eqFWdJq7OzCpB4cIlZ2HujGreoMhpjTaUFmYV05MRK4M3LXjL/Pe73e9+&#10;8JF72bognm3YvOG4DuAojOm9sRNbuIPN2Ty+lKbdRswQzLCQq1pQdG9QqPYGd3sD1f5gtT+Ag931&#10;gV31gZ31ge01/h9qQ/WCKlsOphgspUKTaD8xIM3ZUWqLCEQJ4OeKH1jDk8nDmCrqJktwjCV6zDKC&#10;qPtYxiyoXkHZ4xdq/UJ9SISNoM4brPGFaoKhWi7ISTCRaFgqfRDeJlYJivqP1fUff/393/79+XOv&#10;v7/tmde3/PnVh5544YFHnrrvoUfv+cPmO3638Zb19952573r1t975br1513x6+XnXzV3xQWT5q2s&#10;mrpo4IRZFSMmdRk0tlO/EWU9hmSX900v7p5RcmpaSc+k/K7xWeV4JRZ0SSruFp/XNbWkd7teI9pV&#10;jCjoOqy4+4j2fUYVVwwvqRjers/osr7jOgyaVD5wQl7XQWnt+mSUD8w6ZXBet2F5Paryeg0v7Du2&#10;Y+X07mPn9Z+2ZMqis1ecfcV5l9986a/Xr7t70z0P/OmuTQ/d8+AjGx95YvMTTz/x9IvPvvS3l99+&#10;/93/fPbZdzt3IeYXW5i5n00P2/BSqecREIzbHQjVBJAxQarjVb+EtAswtjqwtyIvgwK3mwN+O+wD&#10;fIn4h2TFfhBT0fFJgMml6As/7AP9+PGHUmXBAJmDiaAZgqojBIufE1liET/upmBdiEd4LkVHPD0k&#10;f9uPvTOkWLvquS927Hn/yx/e+NdXz77x/uPPvbblief+uPWZPzz2xO8ffuyujQ/ftGHjL667Zd5Z&#10;F09YtLpyxqLeY6d3HjKmoFelp1O/uPwucSklWLQSF5eO2et+N7bsObrhwI0Yg3fww0V+Orcche4W&#10;q4lyHKOCW56UlJHoKU4o6pLZqXdB536lPQZ3GzZ+yNTTJy1eM2v1hYsvvGr1Vesu/PX66+/ceMem&#10;zXf9/sFNmx566OFH/rjlsT89tm3rk8888/zLf3nrnXf+/dEnn3/3w676OsloyJe8zw8DYhoBzURV&#10;5RWlnuN3+4I/1vl31PlxUO0LIo2LN4TMLGooKp1gVYFowp+Dg3uv4Ltr+CobE9Psc1kq+DkEDnRT&#10;/Jy26JxDEWB/ZRs35hbrRAzkK1f0kKT4edkb4rEkrDbI1QcFX0jwcoI/xFIg7QoKfkFBkFJo9ZBU&#10;jQ0cCwtC7FrH/gAp4YKasSfIu5eutSPbg8zZDXlG4BYXW2zT0h1zbxBAh5NdrahrcO9z9Ff+vXPC&#10;4suSE+JTCityh67M6jszvWJqfuWKrK4jIWy7Dxyx+ZnX3Y6FJHXfhW0t3WdqnwgQASLwswlAdfzZ&#10;59KJRIAIEIGThEDsiRk0892cWl/vx8C/+Pb79mWlkKJFA6YVj1yWMWBewdhzSkYsSvGktWvf87f3&#10;bUOYClQLiJrIAnszlb6lH7tBj3VnH3B7EXUDphuEuBEkRVQk0dDRDYTmdr8yVGuo6r4/3vZNO4+H&#10;0ohGFFIMn6AHRQMhjBzbCiM8EQvRgZVpqBt7qowV/wyKZsGWZNUjzNH/sfcd8HUU1/rS7b139WL1&#10;3nuzumRVq3dZtuRuYwyYQB4E/jwwgYSEJJBAMBASQ0LLSwh/kpiamEcPzVTLxrL67U33Xsl6396V&#10;ruXGe+FnG9vc8Xo1u3d2dubMzNmZc+Z8xwjnsHBVAyXXSRLgAYST196YlwL/PgU8Q2y5M52zR6ED&#10;wx0n8LPgu8ROoMFAPgmLkrnjOstXs5bRafOnE8ZD46Yvp63HDfYZuwsYMOjRMCWbd2IHItG38Z8A&#10;2l8k8rHZbXqDSW+0Gc0Wvd4wPj51eGzsi+MT73169PnX/vWbP754+32/23rDDxv7dyYUt0vC8uii&#10;cB+WP50up9EYpJiRPEOuiOCJQ8ZIihkhkETAEtj9l+brS/X1peOgUplMJp9O59JoHDqNQyHusGhU&#10;NiSUyASADngEOZB54lkyQrwDWRAyThpukq9AejJ/8u1AqIBHJzIlmYy87z7TGSwpTxHpl1CYW93Z&#10;MXLt7tvu/+X+Fw4c/ODTw1+NTUxMzUzOanXYBW+2W+3OudOH9cIiQHVgrabHwt/sGNXZRmctYzp4&#10;NIBHe4iC54l2cR9oozO7gIdLkG3tuTwzpffOWSlAUgxnKP6gMYT6G7IUo9VumXOYbATMHPnU6a12&#10;1ry8N//PFADBiXCSuGfp25irkAYOYErwAWewOiYM9mM666TRCi3kuN48Y7HBsARgVsuvRSZgQoT2&#10;BJ9To9U2qTcdndJ+fnzqvdGxg4e+fPqlN+789TO7b3ug66pb8rs2xazukEbm+woCfHx4Pj5McAhy&#10;yK8c4J47iFB8qXQmG5MrJkPAZIgZTBGDLWHy5CyBnMlTMAVqpljDEqtYAgWbJ2NzpEyBhikJYUqC&#10;OLIgnjyELQ5kCP2YYj+mSM3gK1gCFUfih/QMvozNl3L4YhZXyOLwuDweh81mMph0lIPGoNGY4Elu&#10;RkecwHDAhTwlRBzIOWBN+AlnBNzgSf3D4tMyiqtrW9ZtuOqWW361//EDb7z50einX00cPj49Njk7&#10;NQuTQJPJbAGjdmMmAknRAc2Hm4w4e9riBPq/fc6ltcx9pbOPzlphAX101oyPAqaU4E4YL8TjbgNG&#10;RJZb4bS/KzNcEiZ7Wv60pN5LLwUuBQp4+idYEDiPHq6FLHZ8vRfgIMnlIKY+xHx+ZYdfGjJQVkJr&#10;oDXaCdhS4xyUKQQs4PKH25PtpVDH81sG6FVhmAMWrTNbxs2mCbeZ2wy0t262cJErjqXUrBUzWNsJ&#10;p3Vcv/i9/7yfTqH40DXyzB5J+lpedLk0o0eTWoPpow9dcu3NPyFJMaU3ATrg/JLFm5uXAl4KeClw&#10;4SiACeGFy9ybs5cCXgp4KXBlUACzUFL9gU2YmJ/rtFrU66//fFepUGDVrMprE+a0i9LX+ldsFCZX&#10;YWWdXVzz9IvvLADhewHSOWD1r5zwXxCSoIQrJ6AoLQSAFofT4nCZ7E6DxWZzoBQnkxDpT15dkCJd&#10;iEw9hSabA68wonYO7DpbtFvsFqMZ4LpnvvesFV1YcEAIpLdaoGxCDlNzi5ZlfHJP5mdm9V274+4n&#10;l2df+babCr0IHY88vqYsVseC1jo/ZnAcnrYenrIcm7FN6Qk/77NGK/C4DCYLpG1uNajN6VqGOzgj&#10;OxP8imoX//mV7Y/vHPnhI38avO7O1q03DWy/sbZ1MCm7KD4xJTo2NjQ8QuMfqFBppDK5QCThcIXQ&#10;XZBSQVI9gTN5SaFg1QvhIcvXl+PjK/FhaijCcJoilqZOYPilwkMoLyKfG57DDcvlh+cKV2ULV+Xw&#10;QzL4oWmC6BxxVL48qkAWky+OwP1s0apcSXiBdFWxeFWhKCJPGFPEjyoSRpRIo0qFEYXc0Gx+aI44&#10;AokLhWEFgtBcYTiyyuYGZPH807iqRKY0hi6NpssiqOIQH5YS+8+hh4E8ldTLoLRkgSHDJASbNDqb&#10;zRWKZXKVf0BQ6Kro5NiUnKSsnNSSurVD37v9nkefeOrvH3523CPzXUFFQvYLhww2u91osRotZqPF&#10;ojXbp6zOCcv8MZPzuNkJgB1AhZw1oJnR1uRx1gTem19DATjigbpEa54jAKDgOUIPmCPjMb31wwnj&#10;Ea0ZGm8MIy9D/hoCfoOfSIbu5k94+iyfRwgfjfZ5oF8CIdAw5zQ7XVBvzRpsQOgyWA12mwnf2flT&#10;xJhEKWZsC29//NmLb3/8zKvv3/HQk91X35Kzpj0mvSAqOTssJsU/aJVcFSCRaXgCKZ3NoVKheCUC&#10;Bi/O5FCGHhYuiH19RRReIFMawVHECvxTZJF58phCRfRqdUJVYGZdSG5TaHZzaGZdcHZdUHZDUFZ9&#10;UG5TYH5rYF5bYG5LcH5bSEFbUN7a0ILugPxedX6nX2GHf3GXX0Gnf05bQFFnYFFHYG5rQF5bQF5L&#10;QFZTYGZzYEZDQGa9f1Z9QFadf9Yav/QadUqlJK5UEr1aGVMqjy4RhefyAlLoyli6PIIiCPRlSKlU&#10;LoqNALbjZkeEbmW5Fkv6Xw6TJRYIVSp1YFBIWFhETFRsbEJiQmpWdn5lVfPgwI7v/+cvfvPUi28+&#10;99p7f3/jw0+P67SWc83I5p1O2BfaDWZgo5mAUjhjMuusNj0Gi8E5aXRNmJxj+jkYKjpW7L1f2SuI&#10;5l4OECkjrPzVG/dS4BKkAKwSCC9mDpfVNmc2WxYIGMCTyyj4OdK7FrVzi1OWE7OORfOKmRGUi2YT&#10;/ln0c05gnIKPkbXz9Poro/+jFiuHMvaAgVZmmx0fU6z1nHDRtLzc81Tc08oECzjzrufnbxrxZItF&#10;2ZQRtihG5PTr/c+4OaVYk9Mty2oTRFWK0jtU2Q1UOgs8f92W68i3TWhNxjmiQrj0fu6/aQt4n/NS&#10;wEuBi0cBcLCL97Lv8JsuxNfqO0xOb9W9FLjYFCAmh+53Akth0uics1ph9XD3Q4+LxFK6wF9d1MdP&#10;byF0KMXrGAHpmDF2r9/62aQF+zGx8gX8F1ncC7pwJUq4PCsm4+RimViDnAomgQmqZ47qeeRiE/Qb&#10;vY8sLchIRrBGgF9si9OlNVutVvhtIAK2or3y+ls/f3D/jbfsvfq6PVddc/32Xdds3XX1tt3Xbdtx&#10;7fbrbrz5rrsffvzpl//7/dklFGHiKYPFdFxnBJKPbWHRY6rjoRKR4jscLq9OcpEbCsQhdwKjt2D8&#10;EaflYXhmSQASpbfNw2UAkBawl9iNSqGf0uomZvVHAD03o5s1WLHX8swHcQcmbaOztn++/+Vvnnr+&#10;1jvvufH2H+994PHbf/bQ9bfcsX3PTUNbrlnbu7myfSi/rj08KYcpDaRzZBSmgFQxEJu4ly1KCO0D&#10;lU8TBXAUq7jKEElwjCo6SxOTq4orUiSUyuNKlHGrlfHlyqRqZUqtPLFaHFchiq8UJ66RpjSIU+EY&#10;dC0/vU2U0SJOXSvM6hAXDsiL18sKB0U5vYKcHlFBv6RoSFI4JC8ZUpYOy0uGZSWbVRVXq8qvVpbt&#10;UFbuUFXuUFTsUJTvUFfs8Kvc6lexRVO+Vbl6i2L1ZlnRiKxog7JkvQpPIV64QZk/oMzvVRT0K/P7&#10;Vbl9yrweVV67X36rJqdVnlIvTahUxRZronKlERmy8CRFcCxXHkJji1fUdAnDx119XlBIbEpKTm1t&#10;0/DIli07rt5xw803/PDn9z7yzHMH3/9i2jhjnZ+1rxDEuNsA8Oo6C7RautFpLbC/pvQGYIkY7A6T&#10;cwFCGzhsPVdAF/D0h3Ol8d4nRwq+U/AKMW6Atv9kz4ef3M+ndIcmDeOGJcbuJdc3pgC6ItEbSX3u&#10;0t9TMoNxKnyaACrKAH/oNrjkAGagZWzW8NWMAbYkkMmdktp9ARft7x2eePLPL//o3n3/cdudu6+/&#10;ZWTHno7+dTX1DcXltWn5ZYFRcRSuYOVgdPMiOoUtp3EVbL5crAhVhcT7x6T7xRf4JxRr4kuUsaUE&#10;50mskqc0KvO61YW96oJev6KBgNL1mtIRVekWdfl2ddU2v+ptQTXb/au3qCs3q8s3qstHNNUjyoqN&#10;spIR8BxNxUa/qs1+VZsU5ZvERSOiwvWS1Rtk5ZskpZslJRulZZuUlVuUFVvk5Zvlq4dVJUM4FMXr&#10;wK8UZetlJUPy4nWKknXyogFZQb84q1uc1irNaJNntMnSm2VpDYqUOnl8lTS2TJ5QokooUsXjXKlO&#10;LFMlFKuTSpQJhfLIHHFQMl8dyZGHsmWhdJEfVEKoOFgQtC0eaiBCYwv9w6LTC0pziisLy2sa2zr7&#10;Bjds3rJjx+7rrtpzw56bbrvjp/c/8vRf/vbWoY++mtTZCVTY0wI8NZksVnh9Oj47O0Zgf+kJdCOD&#10;EYZCcK0ybpybMTvtAPr52oB+QXYP4rwsdP3aJ7w/eilwYSkArTr2RGEvlMlmdcwBkJgImBa99M6n&#10;j/7x5R8++OTOW388tGPP4LY967Z9r3fTNV2bdw9s3bNx81U33njD8y++SBj/u4PL5Zg0WkzzBGAv&#10;dArkTfTzpZ8v5z/kpxNnMpxVD07Uj/j54tWT+Mq43wer3tFZvcVKwIv94fkDNDpMkqmq1EZldrcw&#10;ro6f1qrIbPRliMAYewaHyfKNzeixTYUs7ZXRRheP7t43eSngpcC3QQFwsG/jtd+td7q/KhfxM/bd&#10;oq63tl4KXAwKkDNDvElrdYybnXAzfGj0+Prrb+HyBCxlhCK/W5DcJMxox04bX04wpot7btlLjPkT&#10;8xYzRENLJfRkcjFKfMY7UJ4rYI2MWpDTbBfQQogN/HMLDuzBJ8Lo8al/vP3BvQ88UtPaLw1O9vEh&#10;ZBcIkFcgkHGcGWJpVHp+Q//2vfc/+tyBA6/84+CxsQkyB6fLAdwMk/ME1mvfbmOR5fGeLzUKoFdg&#10;fUdqJ//XsgGJGnZowJOwO5wmq23GYD4+azw8qft8bHZCZ8J68aw5AB5/bHL8y9Gjn3125O333j/w&#10;ymt/+dtLTz73/I9+/dj2G/fWtg8HxmSgP4PJ+EpDaSwpEQGQFh2WI0QAnBYCTyARiBUsroArUUj9&#10;I8QB8cKQNGFEjjCyQBhdJktpUmZ2StJa4cJJmNMlLRiAIydJ3pAwe4Cb1s5PawMrE2d3S/N6Rdkd&#10;vPQWTnIjO7Gem1jPS6xnxdUy46q5cVXCmEphcq0oo0mW2SJLXytOa5KkNUH4KU2tx31J0ho5RI7E&#10;0STNaJak1UvT6uTpdcq0OkVyrTSlWp5eq05f45fRoEivV6Q3qNLrVZl1irQaZWqNKn2NMqtRkdWk&#10;ympWZzer89oIaWrhoLq4P6B8yL9iRFW2Ubl6g2r1Bv/VI/4QrkIWWjrsXzaizB+So+RxFTzCmCVV&#10;HBgr0UQqAhMlfpFMgRiEAn1WsgLE2YrwzOq2TdffcvNdP7v5nl/s+/1TL/3z4CtvvPHGu+9+8uWX&#10;WtMSb1nRUkAXmZswWo7BGY3BDPs+q92BJsYGcOI4R5sudRv8uZgSjRWFPu9R1MN9uKtEqg7dAhu8&#10;CLcIWYo7QrLrc9WapBbcZ4zqbTPAsHPZjx47/q8PD40dH3cXeAH0Pzxjxn57IH0RebrDv1sXYsCu&#10;GLYo2XJWRFGXyklm7b78d/O/1NKvrNS5yoaO6j6ABzgPj8QzRttxveXYrGlCb9YCQu0k9OVSBlqj&#10;7ZMvjrz57tuvv3XwwMuvPvHs83vv29e39dqEtFI6S0F+ZHHG+GKz2W5IK18qjQWALIFMI9FEiIIS&#10;+MGJ0qhcdXqDOrdbntUhz+70L9kUUr0zqHp7QNXOgJqr1JXbZEXDqqJ17kE9rCjuUxb1qYt6lLlt&#10;ysxmWTrYSJMsvUGaWitPrlak1krS6yVpDfLUBllajSytSpJcIUqqkKRWyNMqFSlV8uQqQXIFN75c&#10;GFchToAWuEIUVyFMqBAklIuTaySp9eK0Rml6ozyjHockrU6SXifLqBMm1wiTqsUpNeLUGmnaGkFi&#10;NSu6lBNbCRh/UUqjOLVZlNwoSGoUpDaLs9ok2V3i7B5Rdq84t1+aD/7ZL8nqEaV18JObeQm1vLha&#10;QUKjMLWJE13CCs7g+ieJAuMEqmCeVAWezBaK6Ww+FCmgGPgSyZrIOM5LcxUKLyA2o7hpcHDn9T+4&#10;+0f7Hn/yv144cODVV19/8433Pvpg9NiY2TJ31k8ItpFobY6js6bPx/VjM0YtjBktNovVTiCDORew&#10;RQQgkOfqGOR9dCFiyLg9qiDy9Ym9v3opcF4oQLJiZAWXbdioYLYSekMsng4dOfrOO2//8uH9Deuv&#10;yahoU0Vk+PhwyDFycrC4mQ8u8ypqfvrwIy++/vq7H31mc7spt7kIWFSbk8BKJct5RbD500lOsH33&#10;UF0+fwvWHOSHFSXT2lyfTumBIY34s39/lcmARbOvIqZUndcnTG7ip7YrstqpfHi28unq7iFrAo9+&#10;s3bYnBJXV8BClayU9+ylgJcCVzAFwMGu4Np5q+algJcCXgqcXwpMme3jZmKj08H3Py/t2cRgMIUB&#10;MYr8Ln5yo6JwMDCv3deX2Ht50w9/7H6vy2gyeQAWyMnt+S3P1+TmWZIgDTG9doevSX9Z/ESu5yFS&#10;A+Kuwe5agIMDJ7FL9pPRif6rbpZqQiCOoDOYFCohnUBDICDu47vsTxbCZ+wIpTPYHK5YKGbQmVyp&#10;8pqbbp/UEpm45gG2DKuCxWkzANCWVF9eEcJl0TEuWiGJYbQsLsbfs74XSDjmOSDhOCctToizzHNO&#10;2ILZ5xzEPwfcmdhPnICga+lZLOydiwvWubkvR8eef/nNex5+fPiq3S3dG0rr+kKjUwQCEZ/D4XI5&#10;bCaTS6fzoCwBTL87oIdjbzNchVAZYipP48tV+nBVNEkYPyhNGb/aP61Wk1YXkN0aXNClzm2XZbdL&#10;s3FuVeR0qAr6ZJkd/KQmQVa3qGBQkNHOS2kSpLTwEtcyY6s5EAAm10Npwoldw4quYMaUs6OqGBHl&#10;9IgyRsRqWkgeLTCLHphF80ujK+Np4lAqz5/KC6IKAmkCDYOnprFkVLaEwhJTGEIcVKaAQmVTqCwq&#10;nThTqBwKlUuh8ig0IZUuptKlVADjsCR0tpTOlBJ3UBfkwFFQuAoK34/KR7aBLE0MKzCZqY6lq6Lo&#10;fnF0vyRmQCo3PJcfs5ofD7FnAy+5kZXUxElpEaS2ClPb5Vm9MAn0X71Bs3oksGyTpnhQkFSL9OLI&#10;As6qPB9FrA9TBqELwRzcXAJMA4onNofNYrP5Ar5QKofiKb+m/Y5fPPrmx6NTRkICgzDncrmckMXA&#10;fZKdcJbihMMOBxoO7WuwL+js8xAdmCCgPF2TstTQ7o5z1v5yud4kiOLux/hDxN28krhDRpbvnKt6&#10;YLVmm2NSbxmFU+3FxS8mp3fc9uPEkvL+TZte/sdbdosN7B2OgcYM5gmjDaoWMlsyN3feS4Q9V/6e&#10;+2TiFWdi7JEH0niyQsTzyOUeIWp3juoAJEdvc+nsLgP8o8HpMLZo478LWHZL7jU8mDnYuj1tNP7z&#10;X5/ced/+vKpmib+fwl8tkCoYbD6TxQbrIQD08Hn1YfhQuUxpqCQ8XxpbIYI5W2pVQEZraGFvaGl/&#10;SOlAYHG/Kq8bpiX+RYh0yLLa5fkDfqUblYX9YESKrG5JZocwvVWY3iJMbZZktgkSKul+iXR1El2V&#10;TJNE0cRhVFEwhedPYckpDBHBWOg4i6gMCY0uodIFFBqbQmdRGBwKk4+DyuBSGTwaR0Ljq6hcJYUl&#10;odD5VBqHuM8SgttQmAoqL4DK86Pz/Bj8QCrHj8JRU/kaisCfIgykiILp8kiqIhrQhcyAdHZwLiu0&#10;kB1eyomoZEfXsOOq2XFVrLhqVnwdO6GOFV/NSVzDSaxjxVRxoomDFVfFTqqFrhn8k5dQz46v4yQ0&#10;8FNbhBmt4sw2SVqzJLlOmlwtSazhhhfSNXHcoBRBWDZTk+ArWYViUGgcX8oSpiLIC38rbPxnMTkI&#10;iDGYfBEc3Wd3D199/76nXnj9o0PHZmHGNQ2w1mVXd0TXPgFwQsDgzc+7nAD2gSkRfjfboPy1H5k1&#10;w7YL+K4EtOs5egjZeb6mC13uo8Nb/kuWAsBudKH7zjucNgs68stvfVI2MCwNDeby2VQmA1MfTOAx&#10;PPDthvzK8wXHtAhfcOJrTqExGVQOXxiVXfvb5/6Bai4sYIsDZl0ntJjTu61RzvhAX7LE+DcKRn7F&#10;Tjv/G8+fj6Tk25ETLPq/mAUqKqFDee7FV8DG0FjyiDx5Xo8wpYmX3K7I7qFLgnCzs6uXfPNxnR6e&#10;/kiNrVdvez5aw5uHlwJeClxYCnh1KBeWvt7cvRTwUuDyp8DyzPAEQLmmTDbzHOFx408v/3dYZjlY&#10;qDQ6W1E6Ikpt8Vs9FFrY7nZCSr3t7p8gjWveNq03WSEudYdzLFiXfj3vf1ZOp8975hc/w+VWACby&#10;CQCP6GyLLiyyFhcnFxf33v/b9PQcoTKEweBA7ABHsAhYVUE0qgmOTitak1W2NjQ2m8qWor2wzsJP&#10;5K9kMv/AsLTswua+rR+Pa5GhSaedhpcUmP/Pn8SWufj19b7xW6fASpCusxYGLoYAzDWqtR+ash7V&#10;O2esrlmjbUZrmTWaZ4z6qVntjA4bKoHjfXoYHdf/7LG/bL3+7ta+zTWNrdV1DdXVtfm5efHx8f4B&#10;AVwuG33XrSEh4V8Ql1JYAb6SCDb2M0dky5NKJfFFvOAUXmi6KKpAHFMqiK3mx9bwoiq4kWW86DJO&#10;RAk7skyS3i5O74AcT5BUjx3RwvQ2McxPcjrk+T3y/F5JbpeicEhZOCzL7ZNldMiQOKWZH1MhWFUk&#10;CMnkBSbwNLFcaRBHIGawofJg+VLhOpnwnkzqHTCUIMFAwB2odMgxhV3okPeRcQwuT2IkQ3oy4HGE&#10;5StiPK68REryzspHkJjMjXwKP3kCXoGAS4xsHzqbwZdwpf4iv0h5eLIiIl0emSWLzpGsypFElanS&#10;O/0Lhv2KNinz1kuzuhV5varcLmlSFSc8k66MpvGCKFQpsvIUBjvEQ8Ijs3NyS0pK1zR2ta7b1bN5&#10;z7V3/PKPBz87DdsIospZoOhMz8Ivqg6GbFCmoCdYXUY7VGNn8JDlDd6n94kr/RoMHMIrckx56mqE&#10;XafOorMQePbPvPZBYMpqNIFQxEtKTb/29gfeOzyNlLo515da64xlaRx9vYAFBisrhi3EwFdaABnP&#10;WqVlgfjpvwI/UDu3MDO3CEwb28KCweGaNlmmDWatAR4DdHD7uzI3PPzZuHn/X9/eeetPG9oH1tQ3&#10;VVbVZmTl+vkT1rUY1+5hyPX15fv4inzYGoYyRhCWo4qr0qTUB+V3BRUPafIHVIXr/EpGAgs3BOcN&#10;+GV1yJLrRVHlovBCUWS+ODJbHp4qD4oR+YUJ1aF8RQBHpGILlVSWyIfQHcCzPANj3cMcEDkrN8B9&#10;DHlytCKBhxsggksUEgGlBV9ChExJXpLaZzxI5kwyLiTAJW4iMR5HhHwQETwF2ezyfdj6cWlMEZcn&#10;4wjUXHkYXxPF84vi+ifwgzKEYTnCqNWi+DWylBZlVq8iq1eS0iZMWCtM6xZnDwoze7mpHazktazE&#10;RlZMHS++XpDYxI2q5YSVCuJrJWlrhQlrBHHVooRaWVKtMrlGkVghiS0BxYTh2QxNvC8/yJcKtS9B&#10;GbKEbBY3ODAoMTmlsKCgrKysuKKsvKaqobW9f9OuG+761f6/vjWqW553rmhgq808rZuZnJ2e1uLb&#10;ZITXLa0Fu/RxOKdMxGE+B0AheheGFcbvFSl/XkEhb/TbpAA2n2CD2vjEFCz9UY7HfveEJiiMLVcz&#10;OXxyDKLzI6hCo/JqGspbe0qaulKLK5SBgQxirDPIgYwxguDry5QHJ9/+00fJ+hhmZ+bmXbZ5LOKW&#10;OOS5GOm3Wf/L890eSnoiFteJYwZ4lSP8obzw2kEqgwCVlUbkiHL7eclrOfGN0uQWujgUN9t7eslK&#10;T8wa9I6lj9jXf+IvTyJ5S+2lgJcCVxoFwMGutCp56+OlgJcCXgqcVwp4ZoY214kJvQU7NpH9439+&#10;URCShPm8OqVMWbldlN7iV7IutLiLRuNhMn/bXYQdCrATgCtuJVYDRPDODEk6fIOzR27kmF8wOxew&#10;qQzb+ues9kPHZm68fz8/IBorLB6HxeNyiCUWQ5CQkbempb1//abv33bPL373x4eeev7un+/bsfum&#10;rnUjHX2D9S3d0VnlVGkgscmTyWLRSKENs3Xd9vePjKF4c3CJCAgMIHq5y+p5+zcoufeRy4UChIAI&#10;Q90dzlXmOeeCaW5ebwPmm2PaZD+uNR2e1H54ZPKD0cmvpg3Y8Xvmg+hC7318+IlnX3js8af2/eZ3&#10;+x773a8eenRgZEdgdLoPTYI52KmB4cMSM6QBbGU4zz9OCnVJfJk0pVGe3SPLA1zMoDh3AMYjnIxu&#10;emIzJaIMtiGs6EpWZDkjsoIRU82Mq8WZHl1JjSyjRVVyUpp56R381A5xeqcsq0eW1Q1diTy1WZ3W&#10;qEmuUMXl+8UX+8WtloZn8TVxTGkYlaOCr2SUh5Q64oyA8eRLk1KFATx1qCosNiQ+IyajOCm/PKus&#10;pqCmsbK5o6m9r6N3XXvvuo7+9T0bt3Vv2tG7eefAtl39W68a2LKnb+v3OjZtb1u/tXvDzr4tV/Vu&#10;2dm79eq+zbt7hnd2btjcNjTSOrSxY2RH5/CutsFtbYObujdv6926vWP9ps6hje3rh5v71zV39bd3&#10;d7f39LR0DjR19DV0dNe3dVY2rC2urCsor8lZXZGeW5CQmhEcGc+VBvhQeafS8+QVdp6zlHGiwDR5&#10;VLE0uU6Z1+dXvNG/bEto/a7wpmv9K3Yqioc1hYMB2R3K+ApZRBpTFgCF+MnniRiFowwtbBr4jzvv&#10;eeCx/Q8+8ezjfzrwyluHpkyntDt2gQO37ejkzNEpLSC/AP9onnOZsOffCfu5UzoI+hskOmSvO+WH&#10;S/4CFgswZzDYnNjcq7fYzXaHBZZWTtSRcAQMIyyrY8GMwzkPLEvHyR3yJytGstZp09xRHcT4C6OT&#10;hpEfPMBUxfrAxIBCB60Z8tAbf7zPCGAXKMoNhkmD2QJTibPhsZCi3XNJd+FSGCXBzliAtBthKGSD&#10;bsuFks8a7dN6M9SdOotdZ7brsDvC4YKE7Vz5nCz6pREDozprz3EA/98BoMt5vcOltbtgdDA6ZTg8&#10;Y4CTX8sc/H2dotQDcOW7n088+9Kbjz7z/H0P//bWH/10aPu1SUW1vkyCNZHDn+j4NBFPHamIzJHF&#10;lUmTmqEjkGcPyHNG5Pmb5QUblTlDyrQudXKDIq5EuipbEoojS+ifwBUG+9LE0HUQOSwH4vuMzeRu&#10;LQbu4ZLGYLEFQoFcpQwIDVoVGR4Tl5KdV1lf39jc1Nra1tXT1z042DU42L1ufe/QcMfAYOfgUPfQ&#10;pq7BzV0Dw139Q939I50DIx2Dwx29G9p6h9oH1net29A1uKFnw/a+jbv6h3f0jewY2LJrcNvV/eA/&#10;w9u7N2wG5+kYGukYWNfZ19PR093W2dXe3YV4W3fv2vauhpa2uuaWmobG6vqGqrqmwvLq5OzCVfFp&#10;6vAosX8oS+JHoaNS0PUQhUcAlRDcKhgeja1g8IOEijh5cJo8LFUengmHKZq0RnnSGnFivSR1rQjb&#10;sGGWkgSLm3Z+UhsO6Fb42T3inD5BRhcnrZ24TG7jJLayEtfykD6zXZTVJYRnlswOSUqjLL5SHlUo&#10;DUljSEMBS+rjQ8erl0m79JchC0wsqhvYvueue+/d98gjj/12//6n/+tP/3jr/WOzpyjM3N3Y5ZrT&#10;G/QT07OHj09/dmx6dFI7YbBA8Y/+Ay0wdMHgXWf2d6LvueH1/tcv5pnPeu94KbCSAuhLxOWJRUjQ&#10;DXPOGfNSJ/3z3w5Ex8YRCk03TqlMFdLY1t2/ccumXd+79d5fPfqnF54+8NqTL7z64BPP/GDv3p27&#10;rh4cGi6qqpYEBbiHo6+AS8zqubLwe371sM29ZLNZjTC/goMgz0dkZTG88W9MgaUWJCwfl/LA0mnc&#10;aCN1KAdef5vGU4FPKmNyZEXreentrNgacWIDVRqFBurs6SKf0eqMWCmTWXky/MZF8j7opYCXAl4K&#10;XGgKgINd6Fd48/dSwEsBLwUuawp4ZnTQoRyHtMVth/LE86+KojMgulfDF2rZZkHGWmVRf2BRL42l&#10;hIjghv+3F9IyiHy0Zq8O5Tw0vqcJsF8ZsutFBwGn9slX+vW776BzCHwjgViK1RYiQrk6s3zt/Y8f&#10;OKpzkBsxTxVbwoxlYXRa/5NnXy/qu1YeHMlic7HRFNDtdPce++q1XUeNRObw1mp2Ar3HLXHyrA3O&#10;Q1W8WVwSFECPIgNRmnO0L2TeOLDixgEoIdiYjBvsR7XWwzOmSZPdcVrHImDgIKG1TurhfFw3NjM7&#10;NjV7+OjYH579W33nZgpPg/7pFrkR+5wJwReNQmUwGWwxW6RmKUKYfkmcVasBdCDN7pTldMkLBuQl&#10;G2QFA7LcHll2twRuSlJbuClruYmN7PgGZlwzPaqWHl7EjgRcfxW8kxBHQg03uY6X2sxPhvP3RmD+&#10;CxMrRMk14uQGQXwNL6KUHpDhI4nwZfr7Yg+5D7E9mywPzlQaAyYkXC6Py+MLhUKJRCZV+Mk0ofKI&#10;rPCCvqLuW5t339d/y76rfvKHO/a/+Mu/f/SHd8ZfGjW9q53/yrZoWSD83Z9OjP9bI2N0nWW3NCFQ&#10;IQJ+JXPGJQR5WGJb5mGVcGJMZzs8afromO6t0dlXPx77y8EP9r9w8M7fPN93/X0FHddE59X7hcXK&#10;1IFihUYokQnEEr5QxOby6AxC3khUdsnYBLYwTB+uhh+Wqcyog9sFTVF/eN3O6OYbw9bs8a/dLi/u&#10;ESTWcSNKuUEZbNkqBk8J5D+qW2IKto9AoXC48oiCms67H/zte1+MHZnRj2m1WovFjt20S9VfsJyY&#10;Nzmc00YL3NYf0VmgeoN8m9jRfVqXW+6NJ/vkUg6X4h9IT/VWx4wJhlcLujmiUbC/1zTnMFihT5mD&#10;S+tjWvOEDo6t7WNGG/wyjGlNRitwz1xW6FNchJ0IAlmxcYP18xkz4n955d3I6g2M4DRWQDzPP54G&#10;vCYKJSExbd/jf540w94Q2hOH1j4HhRSsfsiHPTRbSSNoQDzDFk7qodc8brTDqcpnk8ZD4/rDE4av&#10;Jo3HZi3jevs4bFtMNpPLAXzOo9PGo9P6YzqzzoaHiL7sKeHKzL/1OFnlsxYDNMEGA6PdOWueGwOP&#10;mjUfMZp0cwDrOikDh8IOeHTwzaTV6cfHJ9779MsHn/1b07abxXGFFLocBEevJs0umNj5LdZw1FHc&#10;4HRBTLkos1Ndss6vqFuW3iJObYFDE01uryKjR5rUwo9YTZHF+VABbg8nBSfl+YTqhILt4Sy+QMDl&#10;C3kCIV8gFIrlMk2IKjRGExkfGJccmpSVXLKmtmu4Y/O167+3d/ddD93+69/f9+T/f+6Nj47prVYH&#10;mvKsdT3nzW/AhUA38sCrYF+mcy0ety6M6u1f6qxHDLYvtJaDn038/pWP7n3y1e8/+Mzmu3+99pq9&#10;2V27Qks6FTF5EnW4TKGRyeViiUQskUokEqFAwGGy3FaEICc4DMxbWBQKzweYY6JQuiaFG5zNDcvl&#10;RZXAY5QyswUQZ/LcbkV+j3/pkKpwUJbTI8po5SWuYcfUMCMqmRGr6RElzNg6QrEC3MXcQSls6PLX&#10;yQqHJHnrROmdQgAYxq6hBRcw5ZFsoZrBFYGPM5ikudDS5wbF8GWLV2VV9F975wPPvvz6J6OHJyfH&#10;ZmemDXqDFRoSB3S+JEGJLnTihNE5r3U4xkzWD8eNH4wZvpwyThmsGBYYVqSF17movzQeL9Wxc65i&#10;e+9/uxT4H/a+AyCKa21bpMMWlmVhpQgqIL03ARUrQkBRFBSwRo2JuYkmMTfGm8T0mJtimvHTJEaN&#10;xoI1pphi1BSNNfaK0rfPzszOtlnK/8wOIBry3y/3SzPZ47rM7s6cOec957znzPOe93m5bmMvgaml&#10;VW2ywDsOn748/IO3WIzhI5NKXLw9nD2Fc+9/pF7fg0tv98Kfb1DNfeSJvjFxIglWOL28RQL7NN37&#10;xTdXQTPYLGYj8re02CmjuHt23rl7Ho7j/14CXfLEekCBPQkGbmb/8tAxF2EgGiIoITcwf54kuwIU&#10;iL4Z5S5ByVBNVVUdNhQ9SXGayN4XuvL574viuNIhAYcEHBL4jSWAWeY3voMje4cEHBJwSOD2lgCW&#10;dfyiDmtvhR4xhLkn9V0Hf+ifkw9Qzm9gtnzUfJ/McmlOVdCQ6diFCBvKA/96Rs9xedn0NMPYd9Li&#10;kltxs9tbKn9A6dEK2EVmMpvghYLbL1+5CTFsgYj26ePHPytNmf/Yl8cuX7lWB5r97uVDg3XABJ3f&#10;ao1wIiC/PfrjrAVL3XxBAsZhyO6uHBtA3qj8K0oFTsS+XUCCfPxV3Bqp82rH39teAhiMdiyX7xg9&#10;tKyStl5WMZdVdD1hUtFmDWhPKANpsAfnNaP73XQJoP5rBLv7+/MPPbcyr6gyKXtofFpaTGxcVER4&#10;sFwOVKtr6zUP47vK42Qp4/wzS/2zJvbJnRKUNzV4+IyAnGnSjApxykRBwnhBXLFXLLxLRrhHIRxJ&#10;vhf8TQYWuAFYw/fxEzziJ3glTBAnT4KbiXfGFFHqJDDDiOKLhTEF3uHDvIMSBdIwL5Hc3Uvi6gaG&#10;HG5XP+7blfiPzm4yJydvJzdxn4Sc3LJ5lQ+98M/l61ds+2LP/u8PHjnxzclz3506d/jspZM1jTUK&#10;PeJNw3wMrwHS3AKaOzC+AJn9hQDnb9JnoJvZVqAiHFqOQl5s1J693nD6yuUT5y4eOX724KETn3x7&#10;ZPOeA8+/tnbSvEUp+RN9wxJByNNhxuoUC7SHp1DsJQ4QBYT5hERJwzMD04vDR82MLLhrwKi5A8fc&#10;Gz56Xp+cisCMUt+o4b1E/cETAmECAUA+rr2d/GX+kVFRsUlp6aMmVT340vsfHWmku6O5rJFh1Fqq&#10;Qc8oDBYNZVXSNp0J9tmbuhCkw+uYP62e6Zq/sJtXoYcavgHO803bylpZC+LDGAGeMAbaiP+MUY9R&#10;QxpIyqgAIq1mLiqoep0RUD9/iZYy1mk41vQ9+4+FDJ3iFpgYPnhi5IhKz8CoXnYzSnRc8qoNe+x8&#10;mG0mqwm8Q9gbD7XMXw5ct6tU/DfNetPZJtrOrWdS0IySopUEqdPpKfwjaYoGSyPFYhfEzWHTOcuC&#10;2QySK1Cx8fmgMToO/kx/0DegtWDlsdf6RgnhmEnb2rQmG6LDI5QvnF8pBlHE6bbWm2jnapSGd/cc&#10;mfHk64OKK+ITMqJiokIGhHkJhVAIHToBHVocKQjPC86enFjyQOq4RXFj5oflzZCllfolFPpFDxX1&#10;TfIOiBDI+goRG10kdffoQCkxFrqSXc94ugb0ix5aUDL7vgefeXXZu1tXV3+2/fOD+w6fPHTy7PEz&#10;F09dqDlxqebY5Wuna+uvNDfXK9UKeMroGfjtomdhR/ofK3X0bLwwhvHCgamlHZYFrcmiopkGLXm1&#10;SX2hvunk5Zofzpw/cubsoZOnDxw5+cnBQ+9s//yJFZvmPra8cMaCyCHjPPqmurhxG7B5xYsDSBeq&#10;Bjs9cOzi6u4plHpL+3r7hXn7hQrkAwQhiT7RI2QZpbJBZb4InpJW7pNS5p040Tt+vDixRJQywTu5&#10;1CuxxDtxrCBpPBfNKrHEJ7kU84VP6gR55qSg3CnBueVBmWPlKfmSgYPd5PFOnIbvsGrh1kKhJCgo&#10;JDxyYHR8cnxa9qCCyVWPvbb6i1MXNGxnp78hdZa1UgZaTZEakmrUGS6oDJfUxgbCDL4vBlhnTwmd&#10;k/Oq+6PbrqeiOb77U0uAn/JooxmegCjonj0f9R8Yi2HCDRahd+aocds++gx+5zd3O06Dd59lcSFO&#10;qG9Q1DWp1u/YIwgMRZ+XScX20Sd44UWOXRlJSVAWbHax99I/7VTLF/W2e++SJ4LDq2kTYzeH7T34&#10;g4s71wry+Dx5/j98Mio8Y4tl2VPdwwbhy4opFXw19Ygc2uWHctvV3FFghwQcEvj7SQDL5r9fpR01&#10;dkjAIQGHBH6BBLAy5BeHIGMBmmq220QOnrowtGwmtpKLw7OCxizwzQTrdZV88AwXUThW/nMWLKmn&#10;sHfWStFGEvwZ9sRn8gtu7Di1Q27cn5a2NpCx6I32x/221tUb94RGpWERLhBJOPTGxfOhx54/Xafj&#10;ZYaneYWObNIQoGqhjGaCMYH6G0EOVXpDE7AaQm8ydYBLJy/Vr1qzaf59DyRlDg0M4kLSo/kWL31G&#10;qSOQldFsM1k4uM/Rdrxgb8d33lyCdzxi/1w72myIs8wR/gCkVeoMzWoCsN61ZhUYmfT23XTdK44O&#10;ca5Ov/3L46+u2bbk2eX3Pfz43Psemjj1zrS8fLF/KDqjHZLseOvtJZNGpgzIHBWeObp/Wn5o8pig&#10;xMIAOJsMmS3KrPJKmeiRVOqRMN4ztsAzJt8rKt8zcqQbLCYRw70jhnlGI8J7mTC10iezUpI2WZI8&#10;UZI4VhI90i88yz8iyz92uF9cnrh/iodffycPwGVc4E4k9GEkDA34WTj5BMsjk2MyRuQUTCyZPmfu&#10;A4seWvrE4qVPPvPia8tXb3jlnQ9eX7tp0+ff7DtVe7rR0GTi/D7+U2prs1ksCPjN0AaaAql+g5aq&#10;VWOHv7amWVOj1NVqiVqV7pqSqFHrr2vpWg19TaW9olJfVemuq4gGlbZJrW5WaxRqXbNWpyVJrZ6+&#10;ptDD9lGj0tartY06fZ2ay6FOra3X6BrURIOaVOv0OkKn1OgUhEFFgcafICng9EaaoQwMbTWboWnb&#10;evZo6aiNVs+evNT42Xen1m3bu3zFumWvvPXMspefevb5hx99orTqrtjUPA9xEC89yA0tyEnQQySR&#10;h8rDokKiskJTCoIHTembtyBo9COBoxf0G3nPgLzpfbOKg+IHe8sje/XytEuby8BDEpqakz917j8W&#10;PPLEk8te3/XVkXqaw4U6U5uBYbg6akklxRBmVmNp1Vthbe/8veMv56jCv2754Q/82DV2dIxFD1i5&#10;rf3cuYurNm596/0Pqz89cKaBs4VgquuwjmBP+y1lbWvV04ZrzerrCgKWDjXD6i2tTToG9Jg4cceh&#10;C6HDprt4BSfkVw2avlgSN0wQnuXk7Yd2iEvMeuTp105frMFpiJSN/oZrjd0ohsAepmKsGpOtyWC+&#10;0Kg9XdNc26RB/2jj8O8eEsp5WUF99cP5V1dtXfr82198f9LKAXI20mIm7U6mPVzzh35l3//PAUy3&#10;lAKUKQa2nTK3aGhGRZCAoWBR7H5Ok7W9ev+Jp15ZueTJZQ8veWLK9DmxmcN7+3LAPpJdV3gK+4T3&#10;TciJyB0fObwyfOSdoSMWBA2bHzx0Zv+cysiMorDYbGlgpKuHCJAmEpqDHyb8u6s0MCpzWOmMefcv&#10;/teSJ59e+uzzz7744gsvvfXS6++9/cGm6i8Pfnf2KnQCZzHsXqyfP7a2tiJsgdVmoUyMhsPwKQ1U&#10;BKVXE6RKRyoJfaOWUCD6sI5sVusbNUSzltMnTSpNPTSGUtughA6B6tDXq4hGfKPSXVWAn0pRp9LW&#10;aagmHUiriCb8qoFWIZRYHmgJFRQRNJJKhXhGGmgkBLHSEFA4CGWl0RIaHQFzoIU1sjZTe2vP3amr&#10;Nth1Xc+0n1GYD55rrN7/4+rqr5a/s/nZ195++sVXlj79wsJHn5j74MMT59wzqLg8LGWIm38/ngyM&#10;Vx1451NvV6G7JFAoD/PrFxeA8DEDc6QROb4Dh/rEjxYnjRWnTBKllQuTJwoTJwgSxwviS4TJ4wUp&#10;JQh6JUwuFaWWwtQiSS/3y6jwT58ckFYSmDSyb2JOcFy6dEASvB17e0g4zWZf5OC9l7hP1KCRpdPm&#10;3PPAgw88smTRkqXPvPzG5t37jl9RkRgQ3RJlYRu1+jqVplataeL0MNlEMs00/MJsTGcUg26ndxwC&#10;qOZdV24lMfzpqY5v/pYS6JpTDNa2Zi3B8yQ/+uSLUC/uzi5JKYMmVMz+6IuDvGyg0rF+aNRQ4HXU&#10;MAxsmjqTVW/CtgS4PcIJlCCMHat6TKdrN1cHR8ZjTImEPujqEXEpn377PQgnbTYbBjP6Mx8YBQXo&#10;KsPfsgV+zUp3zU/Y6qZlLIx95fzJvkMuiHXl5BSQMNxv5D+84id6RBf550x1D+Ye3yqmTuVLgEbE&#10;gzLfFl35/JqFc+TlkIBDAg4J/KoSwDz1q+bnyMwhAYcEHBL4q0mga40NG4raYDHZPRPO1itnPPyU&#10;p5fAOzS1b8FCX4CcWVXyYfPcgtIAwk+ouvvIZW1Li9VoxtbZm2CNv5p0fvv68PLHzjHSbNPqCdxQ&#10;S1nSckdiBS6QSF1cEe3a+95FS3kYkibVlMmsMbAKg1UDlv6WNuyZ50n0WY4LqI2wtCgo63WN8Zpa&#10;30QQVvteNizaV2/YHhmb4eLsBj6jQHnY2rUbuJq1tTNM51ben0BYv33VHXf4xRJAK6HD8BaT/8/F&#10;iGwCWiCQC5msLLxLmrR0jZJo1FEkooDfDB/Z2ltVhO5iTe2J0+e+++Ho7i++XP7ehqp/PB47pNQt&#10;YCCPJaIr8hgjKGukAYE+AWHiwFjJgGy/5OLAYTNDxtwbOHp+4PA5QXkzg3KnydKmgKrFJXKYO14I&#10;ZRJ9h+vAQreIfK/4sT7pk+GK4pte5p9RHpRVGZhVGZBWhqDMoriRHiEpTuL+vZx9AX5Cw3AIWGdy&#10;cXb38ZWG9A2NjolOTk5JTc/NyRs7ctyM4ukPzn78zWfe+2T1nuM7j9UfU5hUt4RDuCEgRPtmW8zY&#10;uk4YSTXYyLQaFanRqIBJKvUNGrKZIJV6IJmETg8TJNVEUM0EpdRRDRrqioK6pCAvwQ6iIi9rDFe0&#10;9DUdc11nvK5jQIZznTBfUZLnlfqrWlODzlKrNV/Tcr/WEeZ60qJgME5banQtV3RsA93aYGitN9iu&#10;U9arJHuNYhsYWy1jq6MR3AFk6XbOqLZ2c1u7kQuKxAe5YAlTCwIXIbyFijE1koYGHdUIcFWlBSCD&#10;ahAkAbZ/miJY609DAXRU/mKzec2O7+597PXRU+/Nyi9OGzQ0MS13QFS8RBbg5OrZ1b4wrbiKYkQR&#10;I4NyyiIL7x04fmH/cQuD8xcFjlzYZ/Cd8sSx/v1SRNI+zq7uHDzdmWIGFTy8bMXWz/ftP3L07JVa&#10;0MF1iZxthzeK8SrEpTHAfYA22+DnCBqwG0xg/Kl29Ye3P4/60dEmfk/wU29+IIweIgiNj80tqnrk&#10;+WUf7lq1dc/bG7Zv3P3pzr373t64a83mj/cdOLz/6IkTl643a24Yk1AXgjZi0F1tUCl1emDT7+8/&#10;G5Bd2bu3ODKnMGPq4pDccr+0Qr+EYS4CfzSBq0A27d7HTp67wrkFtNk0BvN1DQ1aTQxzg5m9piIv&#10;NGpqtKS6215l0D2qQWnVqDp59vJ3x058/d3h/d/8gD2x6z/d/+y71bMf+Xfu+LvcfGLc3ERjZj58&#10;6GI9yIoUBqO6M3L9Hy5ue4vzYNINSAk0cAh3Ym1ph+7SMeZm0qDUgy30hlscWJfqmpqPnzn79XeH&#10;qvfu/+ebH0SPKIW7FdQFSLrgDQdN5SXyk4UM9I/MlCUWBQ6+s3/RwtjyxUnlSxImLozIn+GfVOTm&#10;HwtiLpzZqWCcPASSfuGRyWkZqZlZqemZqek5WXlFhVP/cc/TK1Z99P2Pip+4JHX1cm7zg81sZmij&#10;QUfTWgxIitZSFAgP1SSloWi8CAMo1GjSYgKwqbfYEInDYGuBXc3IjXTO5Q1jhmxp16BBLe1KvLPc&#10;cZOebSZZnblVzdiaoCtIawNlrSPZOtpWT+OjhWOTI5hmgsZWCthhwS/XiB0UOhq2gGaCQLwzymCE&#10;31QLa25j4dlqd25ttbS3YkWACQCvlvbWlhaOes7GtlkRSMGExZzRCO8qSq/XaWBl0TKEzkCRDI2s&#10;CD0qARcnM91iM95iyeKFAcudorX9pNq8+UjNsq0H735+TeHMB7JGFKZn5mZmDM5Iz05KThsQHukf&#10;EOglwLZtzlelWxO4OLn4OPn0E4Rm+CWM7pM2tk/mhICMSX4pE6XpZZL0ycKESYK4Eu+4Is/YO7zi&#10;i7xii3AsShnvmzXFP7dSPqSiT15VwJCp8sEVgVkT/WMG+/WNlQT09fQWo2PwpjEcIKHFI5KHTL5n&#10;yXOrPtjxxb5vDh89cerC1fpmxnSTEczcaq3XkxebdVeV+loVWa+mlARDGq0IhwSXKHTRbu3feWjX&#10;X3yv5ubozq8df//OEujyWmoiGJUBsbMsmz86MHLsFF7zTKm8+/o1DeTDsiYtSRvZNtIKb7sWwtxC&#10;I/YWAtDbWmEKwfMVeHfVJpvCyGrNbJNK1dLCddd11Xv8+idgEAkE7vg/aMy4U5ev43vaZNIwFou9&#10;l3ZTs/jFkf5PEuiaNKG01QYzw9hZOmFDcRNAm/knDJcOn+cZNx4x5QNyKp0lEWiaqhmz+FsqCZrE&#10;3G7/8OdZ6vyfxOG42CEBhwT+0hLAPPWXrt+vUDnHDPsrCNGRhUMCt7sEOh8AYRDBc2J7i7WRsix9&#10;833EDnALiA5FTPmMcp/0spDCBb7JhXgmTcsu2PDJMVsLt8CHE0TPD5W3u0x+3/KbWJuFBSk+ozaY&#10;3vno25ABcViBu3pywVAeWPwYx+0F5JxlmdY2pclKg5wFOyB/snOXh9bBAANb2EUw5CsoFeIL2wkE&#10;WJv1uVdWRCak849vL/77Zb5+QFo6KupY2f++Lf5f360DqPmJ1wkXiKKNC5cAxp4GxNTQGhtIEwLE&#10;W9gW0MIb8c9itANoHXdG8J3rKnrnweMPPP/GkKLyvpHJfvL+Pj4yT3d3Dm7qjYgYnDkD3FCuolBx&#10;v+yQ9PHheRX9hlUE5lb5Z0/zzaqUZE4WJZUKYsd5DCx0Dx/jPvAOr7gSYUKJd8w4r5ixoqQSaWaF&#10;LHuaDAFQsqZI0srA4uURke8alOUmT3X3T3QThLq6+zi7evRy4gKkIqHP2+F5RDNB8HfO2cQnIHrY&#10;+Ln3L31j7a79xy41AM7SAtVjgPZZTCYAfzYWdUPkYOy/hHEIz6gYFThosbUBG2xpRZQKsxm+VmYj&#10;i739VisuwHUmg9FIcaChEQ4nFoPJZLSAEt8EUVnMFhsLoher0cSxi5vMFiNcUhicaLawFouFPwln&#10;sPgdF9ImcMKY9BQDQxXotnQmVsFYG7iwMubrBFNLANg0NVOAQ60KvQUkVwra/qve0kRZmmhLA2WG&#10;iwEMJaAxN7Iw83BcRnihIfmXDRvXba1mziJmI3Cm0UphbypjVZPWJp2xUW9s0htUelprMBJWBHbn&#10;IGgYW7u7faBLQDIQAcmYEXe7kaQvNROfHjr7xJsb82csCk4vcJb0Rxxse0Nj6z58VNxdvCXuPoHu&#10;AXEe4WOk6dP7598XO/Hh2EkP9cmt8gwf6d43s7e4v7OzN1QTmswDEbMFQqFfn+T8iqUrtpy4UMsA&#10;/eG6GMpuZq0QKhrATBjNWiOrMyL0ORd9vnvn/5PgjRAUXyqEXwdoDpTqX29t8ghNc3GBcDydvWRu&#10;Aqmnt8jDUyAQiH3EYk8vIaruIZQKgwemFs+4/6V1O749q7JHm4KibrECvrYCgraZOAX78fGaxJL7&#10;nFyk0v5J/fPvDBpSEZI7KWjQBFHk4F4e/rBfOXtLBxVOOXrqHE6maepck6YOYU0IkIPpwcpoMpvN&#10;NtbW2bC1euvGL84ueW3r5LsfHZgxTOgfKhDJhCiJJMBTIHV1E8Jv0dVdgNbBaMoqqqw+cJy0sohz&#10;xDvF4BboXXxl/6h3uxLr2JfLlwFdlzCxSoNVxcD6xhosmA8trS2WVo7ZkrP7XqlTvbH+0/K7Hw1P&#10;yJJI5b5+/u6eiFHSize5YneAe0CUOGZU6LDZURP+GT1pyYDiB+TD7vRJKhH2y/H0D3cT+Lm6i9zc&#10;PfmuDhXn5OLuKgsPTBkzdvbiNTv3XVYS3GiCZwgMIeBpM1u4SZmbaHlZQbNgZGLRg6Fqo2EQsbI6&#10;1qYyWhpIYz1lbKatKtqioc2A19SMhbJgQzjX1fEChw+OsU0CeXFKCTYUtgXuRfZXK95pqw3mFZ0J&#10;gc5ZtRFCYMG1qDbYTaiWFi3Dahir3owXC2dVg5nbu8IA0kf5rFZ0Mxv3guIyszYYQ4w2I9MCPWZl&#10;WfQZTiXADdFma4eDMax5dvXQClwWXHut8H5FGBAbDMywiyAmD/zdOCOLtZWFyjS1WK3c/gxYWpC1&#10;DSPZbMYba7Iha9zIZoYRBsHX4YVhg76C6rXzsLGtXJgtsxXGX0TQNpOMiaYZrY66Uq/56MCpp9/a&#10;UrnwubTiOT79MzGzoH9CyfMd1a75EbvKFYZaNy+Ru1ju7BPmJosVDcjzS54ky6iQZU2VZU/3zZws&#10;Tin1gXklY6IwCYaVEklyqW9qiThpHFgf/XKnBg2ZETJ0esjQGUHZFZK4AvfgDBefCBcXIdfiWFM5&#10;O3u5uXuB2tTDQ+AjCx6Ynj95/qvvbz99sY6CG7AZ5lOuKhyAzVotVguUAYyqSq2hEcZxwlJHICKS&#10;FRZh1PGWscMrEHSWLk1yywmOj383CXSqjvZGtRYDz2yzFYwdD2uvQOztKwt49501doG0wtIKlxMG&#10;mgUXdE79t8gK2gN+nXV6cwNtpa1WKEac8P7WXb3d3DB8kIRi2Tvb9kJXsizc3BCc66ZJ9pbcHB//&#10;CwlwbWOfCxA5VA1qNiNnQ6n+ZL+Lqxd0l1/SGOmwuQIwE6ZWyLMrnDz80Cgz7ryXv1GzltSBAsw+&#10;k3T1iv+iDI5LHBJwSMAhgd9HAtBgv8+NHHdxSMAhAYcE/gISAG8GuLmsACixzenjr/z8pK6ikODR&#10;94jSyyWpE/oW3tdncLmbh7dENuDxl9a02TgPFCB4oDv4C9T996+C/YGJW1XD9wfYCzBdHO8/cjIl&#10;v9LFy1fkLXB2EwYPiN312Zf43mYCVRe388lyKyM3j/DcVHws1g2WFrQmgqoqSKOG5PhkQOW/9DmO&#10;RgDp5Vde4S8gaO4ne+ohn86f/rJ/8UzU1Qp/zkraH6t/FpbB0APfCDC3Zspib2haS8KBglSAp4VE&#10;ZGyuR3VPx841PL9y0+z7F08oryooLhleUBSbkukjQ0R4zmIClAnJyc3XQx7lH50TnJIfkl0SmFMW&#10;kFkmy5gCu4kcseBzpvokT/SOLnaLQFDgUe4RI70GjhHGFAnjimA9EaWWgZgrIHtWYPYsWXq5b/wd&#10;0sghfv1SfIMiPcRyJyeOFQqp40Z29MzTJ6RfSt6oKfPu/tey51e+/86mbVt2frJ192cfbtu9dfue&#10;z/cd+uF0zYU6tYK2RwnqXhnYSwD+WZk2C9lm1rdb6HbWyL1sqDXQwt85QQdCHwK4xK500IDpNSTo&#10;vLQqjRZ8XLSBIghCTyDYNeKy6witniQprZ5p1pqaSZOCMjaR5ibOzmJV0zbCCO+DdqM9LAtYI7Dp&#10;8af6FZCohW2DbYVDaC02OKoAYgUJlVJvVOixe59W6ymFnlRQwAXNPYIpStL64+XGr4+e3rn36427&#10;9v773U0lsxeEpo7q7QvyLi7xbeTmBqAxLCQ6PSSjSJ49PXDY/QMKFkUWLAgfNSs0d5Isamhv76Au&#10;IDQwNGJw3qjC4tK7FyxZs+XLyw1UVxu0WCASPWgGlbSeMFvheoMNtxxl1o3E6R/7eLzx1e951IGU&#10;I+42w+oMELzt4x/ODCudBXue3bgnQL+1w7ycYGA/wkdeUHh3cnLzCRkQmzZoROHYafMffnnDJyea&#10;EVfnRqoztj/4xk6BPMbJp3+f3MkBg8v9M8dLkot8kotFEUMFsjAuZxfB6JkPf3nqGi4zsSyI3RQ6&#10;Bg4FXbl8c6Z+0VPLC8umDiueEJc5PLBfnMDHjxc+31h47yoViu3ay0kWNHDxstfrNGqj2YLI8lq6&#10;QyHwWFBXzr/PAa9pb7m10damMdpgOECgEBBLgWRSR+q7Uaa1XyfNL63dUXX3wrzRRQOik109O5wL&#10;YArp1cvNJzgtMrc8YczM5ILZSSWLwscuDsyp6pMwPDAmEyxezq5iXj6ceJH8wkNThxVV3fP4S2+u&#10;ra7esueznXu/3ff96dOX6wBg9igEuO2pCfpqs/pUbfPxq4qT1xVXlEQ9ov9oaRVtwqCD+YM3kcBW&#10;gZkZXrw9uimgP8G5DDAaXEu0plZoM9hZdGZ4mrDg4aQR34ViENJGS+hVOniREDjQ6QmS1BlpvYki&#10;jDRhMehazWQ7a2hvQyN2Hzg9FrwdJ12h2o82W7+tNey7pP3inAqvT0437ThcU73//If7T288eG7r&#10;t5e3H76y48j1nUfrPjpe9+VZ1TdX6CN1lrOq9vNE+0lVy6Ea7eErmvMKYwPdpjC3E1C3GKQ937D7&#10;t+j7OPEmkaLEemPLlQbdkQt1+46d373v0JaP9m7euWfNhh0vr9j46Av/U3Xf44mjyp39o/g+jHf0&#10;Z7Qyoka4C6RCvzBJcBxoHv2i83xjCyQJGD6ImTVBlFouSa/wTZngEz9WEF3kHTlaEDNGnFDiC5/H&#10;7Gn+OdP8s6bIs8uCMktDUsfL4wuFYRm9RcFdwwSdoldv95B+4XnDRk4omVAybsKsOQvfeLf6xKXG&#10;m0oPANzEAAdVEkSTlmiE3yJtVNHWZrqlyQDLV6ulpygq/OoCzghd/gjdZeQ4/stLoAstV2GPRSss&#10;160rVr0jCpB7+/m/suI9bMIwW8x1hEEJOr1beltPokF3gmVEz7Y30WaFTotTTly4FBSRwE3WcGZ0&#10;9Sqbu+jI2av43oRQlSZ7RLKuWa2nDB3f/SIJdOk9hJHUMyZYlXW29qffeAfLAWdniX9OpSR3ljB+&#10;nG/2jICsUvBgY11w78NP8bcAxzIW6vzc19UrftHdHSc7JOCQgEMCv6cEMLP8nrdz3MshAYcEHBK4&#10;HSWApR2/ujNaW7W0FVFyUYv9J84EBYe4uooCh0zzHzxDmlEWOPyu4KHTBNK+zs6eFbMehDMzTgNg&#10;C/4ofocNn8ntKIE/pMx2qXMLc2wgr9UCeeV2LO/+9HMnDwmHznFcXrKnXnyttqEJXOVAZoA1GTrh&#10;VAjcDkndVHB7hj3sMcYOdsYe5vjYiePJ6TkSof/ad97DlXhuQ4heexZdzwc3ZfiX/wCJ/ameaPDI&#10;y0EuHRHhe2gUmMYQ1gS7kXWMVUEytRr9VSVxTanXGm+Nz4C2Y6ztpy7X7/ji4JoPq//n3fdffPWN&#10;CVPniUNiABx1gUhcR3MTAcWV9kuQRQ/ySxzln1UWkDtdljNdmjvdd8gMn8HThOmTPGILPWLGeCcW&#10;CZPGiuLHCuPG+SRP8sus7JM7PSh3enB2VUjW+JDU/ABwH4Wle8rjeovCwNXddRcOEHMX9YuIzhs1&#10;prSsvKKyonxKxaSpd86a/+g/n1356oZPtn9/8ccmo+4/Iwk9nwGbr87S3kDYLisMZ+rURy81fHem&#10;9uCPV788fHbPV8d27/22evfnm7ft+XDrRx9s3b1h8/aNG7es37hl3ebqDzZvXffhlvWbqt/buGX1&#10;+g/f3bDp3Q82vYPXerw2rl734f+s2/j2++vfXvvhinVbV67b9t7mTzftPrh976Hqz374+MCZr49c&#10;PnD0wvGzNRevK68pCBWNeOIYq79g3FhtLTBuwtNASZkatYY6lf66Ul+npBo1ZJOWbNYalKRJY7Bw&#10;HigWlmZB89WGZ3EYVsD6BZvNT7sIFAVeADFxAuilQA+iY1g1ZeQ4yrQ6xFaADcdsgjH2plIin28v&#10;KVds+2bJ8o3T5y+eWDl73KSK3BFj+sem9HbjUGt7n3Hu5dlXFJYemjomdHBZyIg54QUL+4+YE5wx&#10;rk/cEGlojJuXEIgn2honxyQNnjlv0ctvrKzeuefwqYtkt+7JtiFQCHUd5HIEw3kc2NpAasRzj3QK&#10;jleNP61c5++/wV/cks+VNNmadQaQIEGGL6x831ngDxOJRBYsDE4ITb8jMGW078AMaUSG78AhfgNz&#10;ZP3i/QIHeHvbNbbd8AQJBKfkld//2OOvrHxz7dZt+49+c75m18nG6UvXusuie3mFSFPH+g+aKEwo&#10;8IoeIUwsEMblCwcM8pEFuTi79vIMKpj1yOEfLyBuPWOfhVGkS9eaN+z87LnlKwomzXTyDsCA5S0m&#10;oGF3FcqE8r7SfjGyiGRpeJI0PMVnQKY4LFksC3Zy9pT0TZ776PLTV2vRTaxWFv41v4HY/kOWvILt&#10;km3X2UZbK3bzgqlMrWdqVYRCp2+xcTur+aQxWvcdOg7O/7feWzf3oX/JIhL5WkO23j5+AZHJfTPv&#10;CB1cETZkdr+8eREj58aOmh49aJw8amgvcQT6HhKn1ly8wwbEDh42euykKWWz7p675IXHVm5eue3r&#10;A6drbwmHgZvaWCNJkWpC36RRN6hUDRqiXkfVEnQ9XL1IS4Me3H3GazozXMxoFk4KnQXt9hfDCX0Y&#10;EzR8ygCyUbBpGi06g1FHMWqQkhE0RjQIFes5ri0KMU2aYFAFpT5QVIsZBG7dcvrZQ1hDQeajYMwN&#10;OvJSQ+Ox85cPHjuz99Dx3V8f3vzx1+t3fLx+y661G6pXrVn3+ur3nnjptbmPPFl2z+Jxsx8orLon&#10;f/Jd+RV3Dyubk11cmT5qYvKI8Skjx6ePmjCosDy7qCL3jsqhxZWjJt1ZUHnfuBkPTp736MyFT1fe&#10;u6Soas7YqjnT5z+0YPHSfy59Yelzr738+qrXVq15c8361Rs2r9u6fdPWHVuqd23b9dmOTw58euD4&#10;wR8v/XhdWa8zM53aBfr6P9ZNx7bXEOzBC4rVH//w4EvrKuYvHj9l1vjyaePKKjLyxsgHxHn7Bji7&#10;CDualVMvrk7u/p6yCEm/pIC43D4pY+Qp4wIzJgdnVcrTJkpBDplQDL4vj/hCQVKxOAX+KSXijHJx&#10;5jRx5nRxVpUkvdQ3IV8alesfnhYQFi2Rh6BbwSqKZO87vfsERk6YPOvp5/793rtrPtwEU8++s7VN&#10;N3qnvX3QBUiT5boGlF/aaypdo5ZUkeD7sug5ayDndvRzrciPCPviradu9HOXOb6/DSXQpfcos01D&#10;g6QTO2LasRJb9OhjOvsIQeiiJviNdXQWztaGE/i+0XUt6m3vMx31h1+qAq6vUBrt7cd+PDt6/FQX&#10;T7GLEwgN3YKjkjZU78L38CzTGEyw2/LpT7XE7SjT7fmHbxTCiHgzWNDYvjpTO3rmQlfMxIHR8uFz&#10;xZlTBWA9zZvtn1IITeLbp98Lb67hK4odEViG8Q3hsKjeno3vKLVDAn8vCWAV/feq8B9RW8wp/LTy&#10;R9zccU+HBBwS+HUkwI9irM+1IKXR65DpsQs1fUP747lSnjwuZNQ8v0EV/kNmhY26yycsBV+OKpgE&#10;sguc1qzRKkG8jaX/n4Ah5NeRxe+VSydox9EdA6VBwp2rd+1x9hb2su9xlgcHnj93AV9SRoPazPEk&#10;4xiC/t+oXJyDFTu/aDezQN3BJNKm0ao2b9ux7PEXjn17CFkxtjbetvK/yRDnO9KvLgFIviv1mDn/&#10;TI1nb9BS4TEcwREuK6k60gySfhJELfb+gAtB4sUArqNJmoQLhPJqQ+3BE+dXrt1VNvN+YFD8BnXE&#10;C8DIBcTt7ukpEEo8xcHu8kRR1AifpEJx6jj/wZXSIdNF2VWizAqv5AlusXd4xBR6JxQLU0rEAJ0y&#10;ywIGTZEPmizLLJWml0rTQJ8yXpxU4hUxondASm8htnzLYFp1xu47J/feLu64hVAoEIlEvr4yWVBU&#10;/7TC4lmL/r1m++FLiBDCGe96ANZAQ4W4xm0cyQxouTiGmRZQxoDxhgW9NzhVSACSJKXS6lRaLaIh&#10;g7O/XqG6VN908kr9/2PvO+CbrNb/s/Nm76RNZ5o2bdO9d7oLhZaW0UHZSwFBBBmKg+FAEBUF3FxB&#10;ERFErteF4rhuFBFkKCDIaEt32iQdSdrC//vmbWMVvRe9f6/6uzkfSM/75uSM55zzvOd9xvd57ePD&#10;j+/ct/Kh5+fcsanyxhUFU25KHDPHWDjJJ7pYoE1my8PoXC8aTQBcJjabQ4mgKWqQVs64xSHBrHCf&#10;+kQGN5HHizBGhDyXK+By1RxCyxKFSP1SvMNy1KH5+vTx8SWzk0tmjJ5285zlDyxe+/SaJ1548sU3&#10;9rx14OND3x799vy35+ohwT546PjRoydPf1/33bn6i/UNDYhZ3GoxdyDQA4YFPDIAXsHaHfSgRB7Y&#10;34MZUqACVcdlgEBYgY1jd7TZgR3kbLB219vsF209dQCZsTiA8wMkEOD7gXu7VsvPKFbAn2Enj1gM&#10;JEaQBTHTe2yI4kDioQGxCAg9XYhtNdguuQzRLoKYf/xt7UM73x4241Z5WDrE8nK5TCAUgDg4WgMm&#10;CsFraLIQQUiub2plUN6UoMLrNEmlwoBwrkLLJqBMIakKAiKfU1rzyAtvHD1f39wCc8wO4A5RSx3a&#10;HpsDttw9dZ12M9CCYKeJ8YJnuTmja2+4lje++X2Tu1Esuab2LooxHvrmbN6EuRDcw6tDqk82FE0O&#10;LJggjy2ShOcoU0Z5m2o0qRXyuGJxSAZfG0soDIRAzWERlCSWXE6EShNfOGz6osyamyXGkUx5MF0e&#10;RARnwQNFGFFAGEz88DxkpJH5ckM6R+iNH3oHRt5y/zMWeIL294FaR0+cnbZgFUfi76I5jUQhEqh4&#10;SoNAl8IPLyAiR0gSy5TYkilj5enj5KnVytSJAl0qHDQYfL/qheu/M5N6k04EDu9FNHNqXV3T4+M/&#10;pzU1i26qokKKlWGRQiFY39ENP45uaPYH5hq73WHtMDe1NH19rnbNkzsjUgvJNeZKLAaTTyiE6lBV&#10;ZLYuZ2Jo2aLQ8asCy24FiBNDGQbpOhQmroJsPl+kUKql6gD/CFP5zOUPPPfGpyfrYLn9o9UDQC5H&#10;D2D5gIll7elq6+pG6Bn4cLXZnY1dvRfau88jeEGXExBb8PPCnrqaFOgyxoKvKBcwqDgbrPY6SzcU&#10;LgiTBG0LYPqauhxmMvRJvwNAWngQ/6gL7u6QRAL2FeJW2bowejC1hpbmuktNjecbEUS++Wx9w+Gz&#10;jZ+duvjZybPvHvl2x9tfbHjp/Xu3v3bnxm1zV64rv/5m0+jpCQWVIckjZcGpLFUA/DUIgo99hzSU&#10;oVFqTRc3I1kctT7dl7iDhOVKrlhXIlXeLh4IqlJ5XFKVkIWG5FEJyjCZYo4k2C8s1zRqxtSl0D3s&#10;3ffJ199erD/f3HriQt3x8xcuNDU2tLTiH6I4tcErrxPodEAbswM9zOW4g4PNT+mMR1uL/fIrn51a&#10;9vALNTffa6qcHxhfKPXSSaQqgUACb2gWi6B6Ajg3GlvJkoay/VIEYbnymGHK+BJ5QpksvkyWWI5P&#10;+EgSEcPZUSN4ceWiBCBMVirSJoqTJ8pSJ3tlTvQ11Xgljhb6JRAyP5HCWyiW4oHgfihg1FK/sKp5&#10;t257Zd/BY0dr62ub2prNFrPdDsk3lGkDUwnsSIS7aO1xXDB3nm221JqBr9gDUSsANoF19ktB58np&#10;dyWsMfy9eqV57vzfoACWAQnBB9E7mDAe6yQeYJ8Zem0HVPWDj/t/N1QsEGqRwJqiuZtk7BdqG+fe&#10;eo9E40PaxMAvksV+YPNmspq+fqhuSZgAV6LeAgavPH9/CwXcNOyw919qhwkKeWBbt+11kSEL4Gzq&#10;yHSlabootkIUP8Y7f7YoNAesKSN32J5971OcjXQ2/FdhtX5Llzy/8VDAQwEPBX4/CuBo9/tV7qnZ&#10;QwEPBTwU+L9BAfI1zjUSErkCpnTmdlx9fepskCECR0GZPlOdPV2RPgHeKH7F8yVG8nyYlVVwqY2U&#10;+SMMOiyoYU2NPFmP500QhLi25KZVp/MykMOdkGT2X354yw6WWM1ikzINbWDQxQsXUVlTh+VsW4/N&#10;BXE8VMT4S+245uEHHYoD0wppEWD+ge9t67SY261Wa0eP3RVXxfPm/ktU/G/cJy0PXY4ng7LEHzUK&#10;SKGmzj5zdz/euBHput1qAyJUR0e7nbSC+1H64NMD8xbcOG7a9WNmLIhLSDEE60KC9d4qNQRqEHNB&#10;MOb6lPGUoRJdgiq+2Duj0jdnol/BTKVphjR1ojipQhg7lh87BtoTYewYUcIYUeI4SVKVKKECXyHu&#10;iSp9vDq5UhFVIgnJ5GsMbIGGxZIMii5JORvqR6KL/IyZo0bNuWP5w9t2v/ne+198deDr40eOnTp6&#10;8tzp83WNLW1dLn+oH3X9qgu8nUJAgNfUs622T05c2PvB1xuef33R3Zsqr1uWWzopKXt4fHJGbHxK&#10;ZFyKMTLOaIwODjP6BQZovDQKhVIikfIFAg6BoC6kKNsl3/sB4MjdT3yF/UX22JUhBRCuIQyVGaIA&#10;lSjqoSSVQRmqGNwToI+CskAAjZRcKZbJpXJ0QeWt9Q0IDNYHhRoMRkNolD44Sm+IMRjjDcakkMjk&#10;yOScvJIJ1y1YtWLNEw88tuPZl9967aMvD544c7G20QInlquoMXgD+9RxuReBW7rabZYmm7Wxw1oH&#10;p5Umy/mWrtOtPSfaei529jb3XGmyX7EgUDVkvFfVBbYA/zXESEAwA7BsBHMBuBM4AyyoWy1gBm6N&#10;3GCb0N52dtbWNxw7dfaL4998duTo9r1vVMxYTKjIaE2D5GFyRVqZv1ERnCoNLwSojndqjSp2lMSQ&#10;w/eOAtFAK3xKZVJjmCE2Pq6kquq9jz75oYF+6HFsli6sC/IRgkDbTd3QFpFPEyqhz27xxeC93+uv&#10;myFD7g0viV6ot/qvvPHFNzFZZTA1Fan8JSGJ6vSxqrSxAvhbReRLErFNyoRRBaLIImlksSQkRxKc&#10;IvCLJpTBXJEX4pxj4FC+AP6eIfZjqmOUxkyhIZWlSxUY8wVRhZwQE1eXLjXmiSPyZDEjFSEmASGQ&#10;egcvXLcNM4EYOjfd9bgx3kTw5XQ6vHtEPL8439hC/7hiTRLkwNCYVIqTxojjRkniymWJo+XJo4mo&#10;UbKokUxRIBaqqWTK+8dJ43mI8GEej9n9r5GRmp4BtjYoZHY6+xH3x+K4TEZUh0rUZu22dbrDM+Eo&#10;8eZHR+cuWx2bkhakD1IqMGRKLULnaIL94opiimZEli5CaDafzMlqY77Qy8DgiUFeJNd2ZLFl+hHj&#10;5zyz+80Pvzj+xZFvT3x37gIw6H8OZhTBPBDhoq6jE0HYL3V0AlMLvgOddsT56AOoJugEOefP0goB&#10;RRBDCmBcjZ29tRYnIryftzguWh0NLhzFRiivraQzKWxLIDr/F2uU4t3YnZcs3d9caPz4q2Pb9ry5&#10;eOUjo6pmxaVlhUZFhsWnhaeXGZNGhEan66NTAsPjAg1RPvpIta9B4a2DebNMoxMptIREgbghCGbk&#10;ApMhudmg5J/L4YiZUHEytQyxni4PoUlD6WIjTRJBl0eytcm8gCy2XwYn0CQ2DpNFDxODnuHkGhYZ&#10;C8RhOeLQLGFQKlsbxfaJFuszJPoMplckHHzoPB2drqAQHyluieYo+pPT4EosKLTEYpXGyz8w0BBm&#10;iIiJCo+ODouMioiKjoyKiU0xwfNlWM3cW+57/JV3vzxda3a7q/wSuaDnrW1uO3mx8cSZ2s+Pnfrg&#10;yPH3Dh19Yvc7kxatjy6cKNSlM5ik5hEJax4JTAkaEEIsF6h0Ir9YaViWJCIP44J9uCBmLKJ0EaHD&#10;eeEjBBGlCE/PjR7Fix8rSUDk+jHq1Gq/3JmGEfNCS+foC6coY4YxJQEUl0PlBI/n6+sbGmqIjI6I&#10;T04uq6pZs+mpDw6ftLjl1IMD6Ot3dHZZ2zo6miy21s7utk4ywHeTDc4pP78kSP5GHQAGa/D8/b9H&#10;AZKfkE/e3jqzpc1OMgCbw37J2gWHYtI1xWW08JNRux9G7vu4Q93EabDJhsA9zktt1lse2a0MCMXx&#10;DosfnPCedetQHuGP2i2wVRlI1K8Grzx/fwsF3E8EhOuCRyFmDE+J6xbdARbBYku80stFqZPZwSOF&#10;caNxoqarosE0Js2+8cjZS+RsXIG23c0pPC9cv4X+nt94KOChwH+ZAnig/Jdb9DTnoYCHAh4K/OUo&#10;MHg2v9Ll7IcdJkTsGMLZukt5o6dAEMRTBimSq+RJldK4Mq/cmaqUKrZAofL2nbfq0XMXmwATAiCa&#10;n4QJ/stR4A/psPvVpsd52doFO/Iea5fz3g1PMgkxzuU4hPsEGk98dwZ9a0FI1mYLDB2Rx2H+N5zC&#10;STFaDwBGSCkWXuGsvf1ttgHN1x8y9v/NRvG+TFmlut/IfkIHeCQ14x0NoTFs8C9AKNv2uqbmVrO5&#10;z0maHbqT1XH53YPfbtiy47Y7Vy5bumTe/Pl5eXk8Ul3CoRFal1ARH1w6S8aSBcl8Y7yCUzWhJp/Y&#10;EnVsmShqlAD2cok1YgSFz54uSZ0mTZkqzZiqypimSZmqjKuWGUfJI0aoo4drInM14WkC33CGyIvB&#10;QNzMAak5xMKEQheTml9eUX3D/Pm333n7qtWrV9+zdtXajWsfe+7ZV//59uGz38BZ4ioZvrv/yEC6&#10;e/xM02sfH33y5XdWb9yx7L5Hl9794C0r1yy77c6Fi5fctHjxvJtvnjTz+pKxNVkFI0OjEqWaQAZT&#10;CkNpt+geGwQvsK4Ezwg+g6VgCXyYYl+GzJ+rDhH7RIgDYxSGZN/IrID43MCUIl1GaWB6mT5tdEjm&#10;uODMSn3qGH3amODMqpCs8cFZlUGZ43SZVQGZ1QEZVb7J5erYEdq44T5RuVrEhQk3+UVl+0Zl+hoz&#10;vQzJKl20wjccEV4k6iDynzZMoA5niwMZPA0NgURJq3gIz6HBIeh06t+ggsklFiaFfDytIjAhMMoU&#10;mlgQaypLLqwsLJ9eNfHGSTNumjV34U2LlixZvHjZ4sVLF918252rHn5m1yvvfX7gyKkTF1uAve9+&#10;FR9KTIDxt3TboVWph29OW8clc0cz4q1YYWNvtzjgy4OwKZc7nP2AIboadx08BZqbLudliJERKLUd&#10;WpUOWwMA/9s7LN2dEPwMbQj5L0/VbXlx3+r1j96x+u4lt9xaXFbNVwK3jc7j8QiCQJB5ushfEpjo&#10;FZGniy/1T6wMTBnvH1dKeMczmaRsH+syOzdt8eIld619aNfr/0SYZnf93V3W1ta2RqsNwHTtnYgq&#10;3gffGfe3YHvYPr+0cX4TU3TXPZBBJe728ESD/qjvshOyqjc/OBydkEWKUgUi77Bkvl8M3z+a5Z/C&#10;0udwQ3K4wSZOcDYRksfTZ/MMJsKQC98cWZgJriVS/ziBPIDOV9GFgTz/VFlUkSSykBeSywvNFxoL&#10;eIZsQp/BD8nm6dPFUcXy6FKu2J/NESTnjVy4cn3NrAVihS8apTFk4sBEiXEYAgwpEysk0aPEMSXC&#10;mFJoT8QxxfwQE6EzESEIA1GkMmZCooOfZBWMevW9z/G46O91NHaAngOTOGR8Px37/5drSINdJvdu&#10;KgLe6orFDgA6IBBifVoQp8kxJEjTV+faHvjb7gXLV02buySvZKLQO4ziXSypv090TlD8MF1cfkBM&#10;jq8xwzs4gedrJES+WELUnk9OTayZMu3GhUtvX7H6nnWbnty+9/Pj565mOY6e7ub29gZze4vZarZ0&#10;mjt72rsBi9cHmDswW3Tv6p+g9zAZhq6kzuZEBOcmhLm39NSbbcDWq2+1XGhp/76x+XxDSwOqQ9T1&#10;n0tNzV1HTpx786ODW17ad/8TO1c/9MQd9z5064p1S5evmb3wjpk3Lr1h0c0zb5hXOWVWSfWU/LKK&#10;mLQijS6ORpCaIyRy0mlCGo3nUlJTuiSKMAPaahaTy2Fy+ARHCI9CHl8s4MulEiVUFxp/b22w2j9U&#10;q49U+Rplmgilf5wiIFHqlyzxT5Prs2Qh2arwfO/I4Wosp4giv8TSwNSxvkmjvZPH+pgm+udMCsqZ&#10;aiiYHVQwV5s1zStjckD+dbrCebqi+f6FN/jl36DNnOWTPtUnrdo7eYxXwihtYqlPYqk2drg6wiQz&#10;JPH9wtkKHZPvDfU6uDRGgcmCRwxULe5Zw03onf30xtzhpTVTrrvp5ltuv2PF8tvuWLp8xdIV967e&#10;sOWxF956ef/BL4+fa8KK+Tna4l5L15WPjtRu/cfH67f+Y+UDz9x514N3rb3vztUrl956+6wbbkrL&#10;K2JL1e4OkE0zCYZAzVfoJdoIiV+SKChHFDZMGl2uSBgvT54sSaiSxI6RJFYpMqfC1VpjmqIxTVUj&#10;7FdMqdxg0gC1LyiGo9Yz2TJUhWoxQZgM/4DAgmEjZ143e+mSxcuX37bmwU1bXnz1bcBHNkIP/KME&#10;jWGj2dLQDOy2DqsdDBkhzPqBy/pz+r0BMyRwuV9idD+q2nPxF6GAm/Gau7ovtVsQIw3PZdhE9faS&#10;8F7ub4eO5ic33ZfQhn/X0tkKnNYrl2tbLMs37VLpjViTTBaX7+3zxNZnUQkqRQxEtyXCD0+1oQ14&#10;8r+GAtSmxlzZHJfNFvIFGR5F06bNAkNgexn9hs/iJVay9MPkiRWqlAo6neTk6zZs7kIQHPgc9fbB&#10;lfjXtOYp66GAhwIeCvzBFMA55w/ugad5DwU8FPBQ4E9PAZzPqVc2GDhdMHdRwOlmq3XF5he89VF0&#10;rkQRXYag0nxDriKxwj9vjn9EOt6FGfKw/e+TkFDdDjKcMSB4qDT4908/7D+6g25C9fRebgMwugvi&#10;ePMTW2FISWdA2EjXBkQeO0/6oSDEbC10Hi6QbUwW0rX3nSoM21oc/hHHubnT0WTtQYQUN0rJr6rt&#10;2tv1lAQFSINmV/olagA4CNqzzh4HoB6aLN3nmy2n6ttPXuq4hA015DeQQ15obDt8/NvPDn21/+NP&#10;1z36t7yxM9nKoAHJmgtxhS2QEBItR24Q+aeJwwrFMaMkiRWihCpeVAURVSGIrxTFjxPEVfDiawTx&#10;E8UJE8WJk6RJk9Vp07RpU7QpVdqEUYrQPI4iis4A7JUYcECoHFIjJJWXGsbhMZGRSUmJSZnZBWOn&#10;zln58NOvfXDw9MUO97Yf0lt3Fi+OMPk+U9dw+NS5A0dOHzh04qOvDr/x6cF9n36x+419t9y9ccSU&#10;Gw1ZIxlyvUtgSI6GklBR40J+4JJOMPkqnkov9o0iIz7oM6WGfFlMiSxhjCJpvDptujJjpjLrOi8T&#10;IAenK9MmIY6wJrnaJ2NiQPaUQNMkfe5kfd6koDxc1vikjtMmlanjhssi8rwSSvwzqrQpFd5JYzQJ&#10;pbLYERBlwySbrUun+cTTNeEMmY7B86Vz/OmiIKYylCkNA2oZXaSjCQJphC+N8KEJA2kSA01kpPEM&#10;NEJHEwbQhFo6oabxvGhCb5rAm8ZW0FlcJhv6J4CGcflwWRHLeEI5IRLzRAIuTwDBPOLBAmcMmDEu&#10;IuASslN3gvQ9JnlYZcXUeTNvXbP84We27Nm376MvPvj8q08OHv7yyLFjJ7+7AP+ejk6r2+rUTX1k&#10;Lvc5HN2IutBstn7fZv2uxVrb1tXaaYdVJCBEIGMBxheW6NBfIA/RJeCPmnr6m3r6Wu19sKNuJKPe&#10;dzZ0WC1XBVL5/OSFhfc8klVckZ5fkpqdow8JFEtE1MRBusD0TtamTo0qXhhXulSXPV9pLBWo/Wl0&#10;yneAFpaUv/j+x/b88/MDR0/WNbW5u2Hr7rrQ2A4rdcCUQdKIMBMUVqS7AHr8k07/613m/uG1ZFAV&#10;VawTyJbWjisuLdLO3S8rVF4YF5/Jkis0Iq2BqzdxQwp5QTm84HxCn8/R5XCCsolgE4/0LslgB6Rx&#10;DXnc8OGc4DwiOI8blMPyz+LosgUheUJDviAkXxiSIzCgBhNHn00EponCCyQxpWx1lGvBM2jsAECl&#10;4SkA2C5eSD4B9UpEMSc4l63P5UBZE5LHDysSAGovtEAAHUpwgTx6jCw4nVKgmPIKPzz4NTkEe3en&#10;nVQBQHt+LQP/zWVAsEGaDdQBfBpn32V7bx8W2/lWa0M7DHcH1A1YbmfO13/29bEX938w/qYVhMaA&#10;tY5RczginiJUHmTShBfpMyr1OROAkAaEQPAf8rDBYPn6aRMTo1LiYuJikidfv/CVDw6C+/xkYE5H&#10;T1enzQIvl87uLrsDoZoR4g3G3oCy7OpFmICfGSI4NB6FXYDTcgK/qxcG3ufabGdaLCcb2w/Xtn3T&#10;0A7jBafzJ+0M1NPT19/Q2nHybN2hr7/57ODBT7744r1PP9/+wit3rlg/ceb8lOFj5IYkmhALXkGj&#10;wWuP79rp5NbGeKgdDhEcEnXJpdN4LKaA4PEJHodJqoqAkoU5RXHkXZfUjwY0Ke5KBu66yOguhgxV&#10;OXWHusRPkEHCT/AJ2rp9SXCJ8vC3YnC8aIIAhkTPkurpMh1bY5ToUlUR2ZrYAu+kMt/0Gr/MiX7Z&#10;U/xyZ/jmzfLNmeWbPcsrZ5bCNEuaTmrkJalT5SmTZPGVUFJIw4slYXmK8EylPlGiDReqA/hSFZeD&#10;yCbknKJFwOCgA1T/cYlIcLrY3JxyRFJaCYfc5954/+V/fv7Op4c+O3z8qxNnT51vaDTbrtYCuycV&#10;6rCGrv4db38yZcnqjJGVcemmuKTUkPAIlbc3X6KgMbmDDQkZAj9CG68xFAbEl/unVnglAqNygjK1&#10;WhY7ShA+jGPIZ4cVEuHFRHgJEVkqThitSKuSwjEzargy3CTXxfMVAUwOwMTIUQwQn85V6WMzhk+c&#10;c9tDT7389nsHj3x59Jtvvzt3qbnd5T3s7uMVi9N5vsV2qr6jttUGjZ6tB8qUXnBj7JcfCg3kyDtg&#10;R65DBJm5qoDnxl+GAkOnD09emKtRQSSvcQDUQRKFW7qcxxuslF/DqfN1Y+YsI1Q+5CIk+Cmjxu37&#10;9ABZYd/lViAlUvwODXtWzjVS+V8VI3dfl6PPTu7nXhyg3vrwy4zMHHAAaXyJf+mNwoTRXOMIZWqN&#10;NrYAjBTMbNeel/ETu8MBrT18GKk0+Hfg0vPHQwEPBTwU+HNSAE+VP2fHPL3yUMBDAQ8F/pwUsHQ7&#10;IXNwOnucTucHX53OLizBgVAQmOObPRMWsNLoUdrsaX7JZTg64vZLr7+DUdg7exoRm3zw5dZzYr/G&#10;mXUTCnKB+g5AbZG+Btt2vASLMpzA8fxS+4V/eJz0Q+m0tbfB+d/1TkQKrK6xgSHFyPcoV7RKylTY&#10;dfkbqhlSoyd7bRQg54v891NqQ3DXbLV/32z7pq69ttkKBBibHRKVboe9p68P8sYf7KO/N9u37T86&#10;fvF63/BExEMQSyTAS6Fe00hJFENCEwdzdOnypNGy2BJhaL40cpQ8bqw0frQ4vowfWUxElfISKvjx&#10;4wBdQiRUybLnqnNvUJuuVyRNFoeWErpsoDlzOAoG4pgMSZCo4YrFEcfljrxjw1Mvf/Tlybr6ZosZ&#10;HgqIS9LjcNqBTNHb6wRsBOCCEMoE/368MLGaTzV1vbD/q3n3PJlWfaNXbLFQHSYQqfhCKU8gFgj5&#10;HC4ZMgNiNAijXAsewjQeZFF0ZQzNK5muMsLUnwgr5BlHSOKr1JlT/PKm+2ZP9c6a6IXYTKmTAECt&#10;zJmpyZntnTNbmVQtjR4hCi/kB2YS2jiOIpjN9+IQCoIn53DFsO3nIKQJbKJJ9y60RY4TLeITUkN8&#10;UtJHV4aURrgTiIwe4j7SoCyXzFPbkyqGMhADIiFDfTX0W5TBV1QlKEA5a6Bl1MYlCBabz2ByUQED&#10;okvSy0bOFuhYimim3EgT62k8LZ1JYvWgmzCARj0ElwvLc4lIIpYooIuRqvyD4gvLpi699cFnn3rz&#10;wFd1VmhSIO3FTAwmYPY7+sHMYY7vgCzdDutUKCaAInLR0nPR2ltvcbZ1kRK8wfLkXxdzgBiG9PvA&#10;1AJuBIFUmrt7L3R0X0IUlz53aSxpcuJtdjvC8DSYW881tbz35bGF924KiiNBwt0zy+ZCLiyRKIOU&#10;QelK43BJWD5LEgSagzhCIZ/NF8uC4m+5+8kLdZC0kwnLytmHbeBExPl6m7O+s6+tu9ctY6R20tUb&#10;ivotPv9D5gZpFVUVgssj1AWixSDgOO7s++cBEV+MyVXIZYRSSwRmCMJHCrDkgnL4+lxoOrj4hCsK&#10;1Ch6E1+fzTfkCIwFgvAiPumiksULyuLrc3hBmdygDJ4+UxScJYAWRg8NiAk3BYY8adRwQUgmSxPN&#10;UMayA0zCyGLSzSSyiB8xXBhRDNEulDJEWD7fWMgLKxSEDeOHFsGlRWgAVNFIpTGXzeGjbyPLxl6y&#10;dJL978Em7T3TZOnoJpUXGJR7XOS3v2fCmjF3Oy9Z7K02xPsBLpq9F/HiXao6rMx3D31fM+cWL10o&#10;ph1L2rWJSCbGFPpK/RLVGJHKyBcpgchH7SOsf0VIQmHNgkef+8fx0+dqGxpbzGYrWGVfHxndHTpA&#10;Uj0DN6veDkcvtB2Wrh6zrQvxvq2korAPWDmusf+YN7mG39tHBglCBPCL7T2nmzsumjtI1z9bV2Nn&#10;t9Vht/c6Heh8r/NyP+KpYFeRqwL9R3O4gJLx2IXWZ/d9dv29T6RWz1OFpfIkaqFULpLJeAIBj8PG&#10;P4q3kPyCAdA/IYMJRiQhtzOiMhFSJiFlcUUEX0oQYhabhz1OjZe0KGcBjGvAfQOMAlSimA9VwM12&#10;qJvU5dWfdI5E7Bsp8g4RaHRiryABfJrQKFPIZEKVQ/JAsCPU4P5EDego7rhbQYbiafgKeZTFt2Tf&#10;2CIOIeOIfLjyIJ4iUOBtEAYlY1OLw4okEcVQBYrhKhU7WoyYWalV6pzp/iMWhIxc5Jtzgyp9mjRh&#10;HFdXwFCn0ZQxDFUYWxHGEuroTBnJ4lydAW8FGwWWKbgHjy/gCwVCmUoVEBOVNW7c/Lse2rX/eH37&#10;z/mnkJMMk+++XrvdQT5GrTgz2SwXze1vHTx216Mv1CxbH1c6k6eOYDBI3YebpBw2QgzJWbJgcWih&#10;d9p4bVqVX+Zkn6zpirRqcfwovrGYCBsmiCgURQ4TRJXBIEGZMkGTNUNtmqlIqRJHFbH9EqHkZjBJ&#10;WEsk8nFGEAI+mJ1C5mOINpXPvfX+vW9/Cj+UIRvOiYBQDkTHcNjhJ3ihredMS+c5c1ejFZtlCOcm&#10;f0AyWNd/kqUNqcGT/etR4CdPJWpaf+0w8JJFwiECdtNJuhZ+ePCwNDgBqkicYNg80cylq45/X4f7&#10;/YAlvAbQ1F/b+v9meffEwZADBxLYFoIODS0tmeNmYMsLZN7q7CmavOvF0SXi+Ap5xiSvsGTyvCeQ&#10;v77/HZRE5K1mhDcb1JB69vH/5iryjNpDgb8cBXDw+8v12dNhDwU8FPBQ4A+hACVjgcShFVEY2smX&#10;PlvP5YmTpuPNmsnz80urUaXU4KAoTxyrzZxEqMP4bM70ebd/faa1v7ff0gVEL/JUjyOi52XvGqfP&#10;fZyGiPICohh39eCHz+/ay+IMGKKLld4bnnsF4E7OXrvj8uXuQS3VNdb/b4t5ZurfkujXFnBBdf2M&#10;bT/q6e3tQ+jh7yEwabY2dXTBdwCxxRGh9lJzK2ymhzZku3zlw29q79q8vXLS7PIxVQUjSkNjUzli&#10;NSUow35kMIRsZYjSkOodVaSMGSmNLZMlVMhSa8Tx5TyYvkeUCqJHi2PJgCaKlPGIZiJNqZYljJNG&#10;DBeHZCqCk1WB0WIvPZOQQ0RGJdRIqIKzRlTPWLD8plXr73t0y47de/a+9uqe1/e9f+DwGUBEQZA8&#10;tItX5ZscVz773rzltQM3rnq8atayMRNmloyuzCkaGRGXqvDSsQgJxFZoixoC3j0ZDC5d4MvWhIv8&#10;41WhWZqoXE1Mvm9SiT53UtDI+b5F89WpU5WZM72KFvgPX+RXuCAQCDN507XJYzVRhcqQNGVIsjI0&#10;WaGPlvmGiNX+fLHSJYcc0HSgFUoiRzWHT1LCxRSzJL4K/9Cg6JSk3JKiMRNis0YExGTHmEqSCsel&#10;FY8vGDejuHp22eQF1dctmzbvjqk33HbjbWvu2vDkqgeeWLFm811rH73ngcfvffjJNRseX/vQY/dt&#10;eGL1+s2r79+0bsOj6zdsXvvwxvs2P7p20xP3PPL0nQ8+vnzdI3c+sGn1xsdXP/L4yvsfu3PtY0vu&#10;3nj9kjVjZ9xWUDk/dcRUfeZYcVg2cLPpTD8XNUi9DJJrOkQ8gZoQeRNCLy5XTmMI6BxIXDU0mpQa&#10;DlXS/QlJrEoboIuITcnOH1laXj6uunzK3KpFd92ycceuD4+etg1VqQxMW2+fs8NmaWwzN7Z2tJg7&#10;4SvU1uW02KEuGaK6GzLFYBSI/Qy7VpuzF6Lplo6e2jbr9y3tF5tssKMeUpDMnm+x7v/ki92v/P2Z&#10;F19cdu+DaSMr6GIpFhgEC0g0lljmY/SNNAEnTeofy+JpqFWh8fbPzcmrGj9107N7mwaB64Ak1mq1&#10;NQGFqaO7xQLVjxMxNX5ozqUX+F1VA/CCabZ0N5vNVKPvvPtuYAgZI0wiEYq9wojgXFXyWBH8RALT&#10;oTERwruEVKPAFSWHH5xLBGUS+kxhcJ4IbiNQlLiUJnxdFqEj1ShQwUDfxw/KIoKyuEFZvJBsoTFX&#10;EJbND84Thw9TxZeoU2D6XsmLLCKCc3g6UkfDg74mvEAQVsQLHcY3QDsD9eJwQp/tG5lNZ5D2/JXj&#10;J52qbXR1tddm62q2OeEf6pa+ujM/EPA/yw3oJtyPMcTtsjrqOnqaLJ1NHR31La2dXQhqNJD2HW2d&#10;t/qpEaMnxKfk8qValxybx5EZfKIyA+PzvILTRPChg1bVpS/ApzosbuINizc+9uSul/a88f4nh74B&#10;yOhgXa6/3Vf627u7gFlX29aBEN5wlYK2CFJo6Kbh/wJ5F1Q5Q3+AbmINI0gQCcbS3QfPFBxazNbO&#10;hnZLbau5rqXV3N7e5/hxGy51ydcN9qff+nLhhucm3nx3xdQ5o6uqS0eXFxUXp2VmhUREizQ+JFSU&#10;Kw1yGw6dq2XIwvleMerABL/gZC94z8l9ALoFXQhVkhom8lhLyHPk/vLYvKC8qsRxc4fPXjlhybrZ&#10;y9bdvOKhlQ88uXbT1g1Pv7Bx665H/7bzqa07t23fvfX53Vuee/GprTueee7FZ7bvevq5F7bu2LX9&#10;xT3Pbn9x23M7ntu+8/ntu3Y+v+vvr7zx+v4PX9///mv733l9/3v/eOudva+9sffvr+7d+9ruPa++&#10;tOvvu3a9vHPP3p0v7dnx4q5tL+x8evuOzVu2rn3k8TvuuX/ekuWjJ12XU14zrHJKXin45Cj/GJPI&#10;y0BjyQfHSP4dOmpMKDmnLEIkAqyYt9RHL/WPlAclK43ZyvgRquQaZfosReb1StNsVfZceeb18FuB&#10;4FGRNlkSN06RONoruUybMFIVniMOiBP4RDIUwXQ6FBMDraBmtMUSyAIMxuyCorKxY8srKsuqJlfO&#10;WnLTqs07/vFxww/BH4bOOZlHsJtTF5sPnal759CpPW9/svPvrz+85fkFKx4omTjHPxYAfXxMAerH&#10;J4MtEMsRyiVUG5qujipSxZeqk9C3KmkC4oJVCxNqBAnVgvgqXnwVMrLkakXqeFXqeG/ShbNMFZEr&#10;0ycIvRA1xtvlOkT2HCxaIldFRkcPGzFiVHl51YQpazZuO3K6eWgXnX2Otg4rzgD1zW3wsmm1dLdZ&#10;e9q6+qwOOLEOLTiQxy4mFYdDNt3PFPLc+rNSABM3lA9f4zTCmIEa0KUOxC9zAquru7MdK2Tj0zvp&#10;LLwscGgMjsbbZ+uu13pIowmoEeE5Rz4oXa39iA3+WQnz5+2Xe8bgS9Ji7zXbyMPAkVPnvYONYEoy&#10;fapfwSxFajVhKJKmTfIpuk7kY2CyOUVV0w6fOI2SCBXaCpCBQcOTobP/5x2zp2ceCngo8D9PAZxh&#10;/udp4CGAhwIeCngocE0UcB/UG6xOoFFTv1mycj2NIeJwRRBdKlJrIK2VxJZrgBodXYA3Zo7A596H&#10;/kaVbIKxzWA7nle8QUr8q79uKnU6/x973wEfVZW3Ter0XtN7b5Nk0hskAUIJpFdC6LKKqOvq4qor&#10;rgU/1q679l5Qsb0quiquouiqSBGQDqGkT+89eZ8zNxlCWV/X3XXdz7m/y+XMnZsz5/xPu+dfnsdz&#10;Rmc1WYn83nn/k/DEXETm00OB4x2qqGr59AsCzGJ3WEdBKz65H/oRmyPs13DiR8/bx31fEf3f/V8S&#10;IF7OXqledHMEUnit2aUzg9/BOqDWHTszcvBE/4mBITAPT80YxrO9ff3vf7bz5Te2/Onxp65Zv2FW&#10;xwqmDAhX5IAqBps1Jl8kikoTxSv5SeX8jAXcvA5octi45jWz8xo5ua3svBaeso1f0Mkt6OLnNcO2&#10;IlXUhStmSVNK2WFpQewIBI4hH0r3joQ8Mqq4vLypqamjq2fxZb9Z/+dNb322f88JzSG1U3e+Xnyi&#10;sCjnsMVzXGXedVL1wc5jr7z76Quvvvni5s2PPfvCTXc+uOiK3ymqGwM4Mcgch0/JH0LjCyWR8qgk&#10;SUyaIDZTmFLITyjhJVSL8jpF5Su8+rTLZbN/HT7vqqi6tXGzLoutWR5V2inLrhdl1EoypstTSgSR&#10;6Qx+ZEAQqEbIgcyJysuHowIRBXFYoqjoxIzsgrLK2nnzF7a1ti9u7Opd2LO8fflly9Zcs+a6236z&#10;4aHfP/Dcfc++/vQbW9/57Nvte4+/+tHuR17/7JWP9771tyNbvjr+8f6hz49odvQZ9/U7jox4jo06&#10;h60EgYg6oZKYor4nAsHHi8oJz0MVS02GUIPBbVHjHh92jB8ZdX5xQPX+jr43PjvwyJtfrH/09bW3&#10;P77i6j92LVnb3Na1sLl91vwFeeUzwpNyGMKYUEFMsCAhgJscGqbkJlaL0ucLsxoEabXCpAphUpU4&#10;uUSWlCeLzZCExzK5IoSxQAaQDCVzr5BCg8PTlHPall9/+4Y/P/3YU5ueefn1V7Z88MH2r/ce7R+5&#10;gMsZQUUaA7qoCfQZKqNZZ7EBdx0g3lA7X4iABH2AwTUG8vphw7jW4tbCe19lVKkNWr3BSNTmk5PU&#10;+LjaM/7OjhM33ft476+uaOnsmj6zThqTRJVzGlPGkSWJYxThCfny8NggJgmtQpvGZiivXX/bCy9t&#10;fnfrZ2dGfcNkDCxdhwc1wFnSWRFfMH4ewLh3PiQqo6nD6kenffnAtR3RKHq7p394aHyMNOmWD7Ym&#10;pishZ9SCxY+QZNdJCttBWs2EuSSllp1cywTdSdIMGD7Ak4IYE4SocJKrcZMO80pcJTMWUSdgMCkn&#10;NpT4cmYisaGQjwkVNJIuZyVUsJLAk+K9CYNLQhVwwOgJ1cyUmYyUmeSaWAvoMFZqbUhqHSNjPkyi&#10;3uae1tTcclKlRgmtWpXRYhm1elTQsnkP38pOffwnrxCOb+WiskInQSiT1mw/Pqw7NjBiNJ31ut9x&#10;8PjmLVvuf+Sx2u4rA7hJkBtamS2OkScpI9Irw1Iq2RFZAaESgAcGBvPD41OKK6sXNDYuu/zqe17Y&#10;cmiUhP/4jjGPQ29B/9QNqrXDBoPW6QTFjx5QXXaXEcA4vufOTdg8YwbQ2QOSzmQf0ZtHdKYhlQ4q&#10;ayPciUl0yTkHokt2HR3c8snXL736zpPPvnTf409ff9eD7ZddnzajaZo8DUBuVLtTAkc6OIRDYwt5&#10;Apk0LFYemyFNAA3QdHHWXIGiTVp2SXjVpaL8nsDouYHs/ICQ2AB+HMJVMioWKKsXFM6YU7OgaWFn&#10;b2PX0valq9fc/Mfbn33rkXe/2vzViW0nTPtGXCdGXSNGMo1cTI9+Tpn/5R9gpRzUmb8+1PeXr/f9&#10;ddfhD788tPmDXY++9tcND2269tY/r772NnAlty5a1tLZ29TaXTO3uXB6XV5ZdUZ+RXRqDk8SDkAu&#10;3/yMtvZJLDhYHCSIZUdmybOrw5Vz5MVN4ZVLJaW93KLF3IrVopq14uq1/PJV/OLFwpJeUWmvML8F&#10;050goVQQly+MTuPKYxl8WUAQAnaIoRwHlXMIL7asuunG2+98ctNLz2x6+YXX3nlz61ef7+07PgwI&#10;tovLBlLdP2B6+6uDd77w3iXXbWxftKKzs7uyepY8Pj2II0a21E8EwTTGjebF5MvSq2S5cyX5DRJl&#10;K4w+woplgpJFWGrZIFIpXiSpWCKtWIqgSFFZr6SgW1bYI8xZwE8AbZZCGJ4UwgaMGyGBog6BPLFt&#10;6do7H3joqU0vbXpzy6df70e3nFpKvKPpTKZBtW5ARQzc4LQCdw+QPI2IyruICw2Z9sgb3cUgGadm&#10;60//3CTgW2IuLNjUr0gDTy5qmGM1dk/fkMZhI95W7338VUZuNdYhrjgcPRaha1/v2oP7BoNeZ3FQ&#10;6JdT//zCH/Lf+eESgE1KZ3N6uY6cp0Y0v7vzIbGAFxjMhWNhWNVy+BbSMutF2Bcr6zHS42KjN72z&#10;1QRWLUKnNm6bhIL0NeUP/13/k34J+CXgl8B/RAKYyv4jv/sL+VH/cvALaWh/NX8hEvCywZK6Dutt&#10;p3RmsOFBR/jmF9/N6LgsNJQZLEoU5LcRd/eCRhhTwgpagrmRcKHsXXIpJZ8RrR48rZR25Twdyy9E&#10;gP9oNSf3RnBVGtNYgO1A9vzHTw3/6ob72MJwaB/gowp+6g0bHyQ5ux1agwkbap9HE+6RLRL5zn/8&#10;dBKgRE4kfzHZ4yY0lhhKdqdbZ7afGjEeOKk9MagDtoyboF3hxLCCj7TTZIPTqXZQrf7u5Omn3363&#10;de26SEXttBAhUc15j6DAoFAaI5QlpMvS+GkzoHQCnhWvZCmncBG3oJul7KDntjIVLVzAcxV1CYq6&#10;hQVd4sI2ibKRl1ITKE6ZFsL26a+gmwaKFIfHE4qEQmmYPK2orGn59fc8uW33ET08F88eGMDYnqMf&#10;usbdoPQGo4AD4GJaixF80HD5/u7U4OZtu29/5q3Ff3g4o3lNkDyD0jhhC48DaRzwqg4OpYcwBDRh&#10;DDsmj5dWI8xZCDpseflSecUySdliSc1yflEnJ71emNcmKeoRKbtAxCktICc3fXawNCeAHg23ymnE&#10;YkK0T8iTaNcJnQj4RFhcVEIUJRRGc/kyvjwOEQ0ZtV0VHVf2rLvrtsff2Pzh7n3Qs9sIW6vFPWHI&#10;OFs/ksKIIU3gdfNFevIjSUAULqJZJcpVr7evG7BqkIPFDbW9C+g+uFrdIAh1W10ugFoR1DXvfXzE&#10;TzrdLtDE2qnTZbd67AQRUet0a5xuQA+ZwU4CEPS/rxaF3PcNG5/4YNe6+zddvvGZ1usezu9en920&#10;LhqbdEWbBDq60sVCZSfwZCSlPZLSbllZl6ykQ5rfLMlrFOUv5CZX0WRZwdzoUCafFsoAQBhEBwFC&#10;euhQEGYQLzwmr7px1XW3P/nGh7sOnh4d1egwaxMqJpeXvx3mEtDTo4YGux3qO/hPQhuDAEMQamDa&#10;ASwS+vaFc7vDM4ZepLcC6WJsxAJwMLvOCouw2Wk1jbnRnSY01a6xsW/7Rm58+M20igY6R8Kgw2ji&#10;5XoI5TEk8czwTJo4IZTFR5nRl1BmaUrh+vueP3B8WKXWgdvC24hj9jGP3u4YNlqHTMC+Q2gX1Ifn&#10;NO/fGZfnPPMDP1ADHFdIQG936ywWC6GDGd/+tz3i+BLEBwFyMThUKFXWi4taQXpCaOWBtZVSDSAv&#10;woqCk4LqSkIQClC8ZuA+CU6JKwN4F7GeJJQTA0o8wfKiA4MupoIRVwGOeDwcGkvsLAhpoSVU0xDn&#10;gjxTapjJOIEMVstKrmVnLKCl1oeE5wLgDU08c+48nVexZjVoXB7PgNExBMUrZd+92DT1AyVw4WOU&#10;TKj7RHnrJRMB6cmQzmS0wuSBkYVVyW2wmAZVmq3bdy685KppojA0KOmHNA5DHMeOyOCCHV4SO40u&#10;IPeCaFyegBcZXzh/0U1/enn7d2cAVkPlPzbmwCCyW6x2u91ks5kdTrMbRhO3Bp3N7sGieZ5tCH/m&#10;bf0xgHQB+Q0UYGA5GTHZTuotp/UWDTgEbCgheYpMcWNQSrtMFovWoFfp9ScHR/524MgDb26dtXo9&#10;M6kCBp2JacdbckxtNIDu0VgMnpjODgvlJbMSp0vAuFSxRF7aLcpvFuU1SPKaMBLBqcFTtvBzW8Mq&#10;V0bOXCMsXcEtWJo274q6lbesuv2ZP2/9dvsZw7eDxt19mgEt6dNTJ99JqWLmwVjBSANWoh2AZE54&#10;MQOYzWax26w2s9lqNloIoxGA9u12RDCC9MZCTpvdbLWaLXjAhpBWs8FqhSVUa7YYcdMEeDKzxWIy&#10;YVxazTbcseMZCxIYqTa7xW4HQRoRsMtpdTvtHgImidnowtJRZZz4wu4cP9hv/uRA/3s7jz33wd7b&#10;nnpn6fV3VjSsjMkoE0eliSMSRVI5j8cH9CSPBYAzBl4X0Q1weGXLglmfJk1hxhYDjE6oAPhkKye3&#10;ha1oYuW2sZXdIpDa166SzkD0Sq+4tAPYWZKiDkx0nMSqUElWMCsihMaGFw+WBcwVVJ7ebsaQpVUt&#10;XPX7jc++uW3Pgb6h4RENIowQb2SxOl2YrD0eTO/nVw1mjG3fDd745Af1a++ILazjSqIEAiGbw0Hc&#10;HPLE4Z1I6QHceEBfivNbwit6wit7pBWLxeVLJOVLpeXLZFVLRWVL+IXLhSXLhcU9WJTFpT3Ski5x&#10;bpMgYx49Ip/Oj2CyOACto4pKMgyVZFc23/zA85/t+u7k4BDKaTTrHU6bd4HAoPUgrTWbT+ssR0dN&#10;MAn1w3yMtkK3xnfejj7RGFP+o/o/uXrHwpRvvi9J/dX3PfGz/+7/gypQMvZVxJeg7gN1EGsQ4kBB&#10;FkbdWbxsJRlLQVyJnHitxCemHz92DF/pjCaQHuJ5pEkm1NP+64+SgO9tBzuvM2ojhWO6+b2PxIlA&#10;BQwUJRVKq1bxC7qZGXP55UukVcsYojgM7eLSSix/+EGTCesV5vPJtvC3xo9qBf8f+SXgl8BPLwEs&#10;Lz/9j/p/0S8BvwT8EvjvlQD16q6zu7U27K0J9OvjL78XHAwY7SBBxkxB6RJBQbMof0FYZS89uRqb&#10;4hkzFny+e9Bmdzut2K17CHD9pFbL//7+g7qB970aPmYWp9sMCuPx8SNnNDmKAryKhzAIqFda6fwX&#10;//INyWrMrgLvjPusDzYkfJ4e6Qf9ov+hf0ICkDnl9nnRzanK7DqttZ/RgSHIAowOg16r16jsUzBt&#10;8MtnrOObP91zxR0P1HQsVpRWpGVmRkdHsTkTJg+0ezA3lptYLlHMCStsiixtlxd1ivJahLkLgbfM&#10;yGmnZTYwgDZf3Mkv6RYWdfHzu9mZjcAIYkuzmbxIGuNsPpTyJ1AYnze364pb79/87kc7du3dt//Q&#10;waMnjw+ohgAfZ3cTpSc5PF7NEtTdZ6uFTeAXJ7T3vfZJ92/vKJ3ToVCWZmRmxsTFiWUy2GMCg30U&#10;vQHTAvhEvxSeJ0yulOXMClPMlWfPFWcDG38uO7uendXEUXTyS1eIqi4TTV8rn3lNWO0aeVm3NK9J&#10;BPaWKAVLGMtgS0LpbKj6Mc/gQMnR8yEK4FQEieKilbNqu351+c13PfjCG29/9Pn2L7/d/uXeT/+2&#10;84sdu3ftP3qgr//owGi/Sqcn7pdUdf7+FbpTj9vkcmotiL0gT8NYjNnLPuaG7QAkL1Y7TAYwHNjV&#10;BtKIAzrzgNaE6xD09nrLIPzYDaYhvYnc1JgHNKZ+tfG02nBao+/XIm06PWI4PWwAwc1plf7MsPbk&#10;kO6oynxcbz+lt5zSmfr1gHFDlIcD0HzeIuIKhd45B25BU6+Co+lhzZpHPpp15UOJ864EmAyYmoXF&#10;i7j5bfzcNgDgcLKbWBBsfpuwsAO2FVHFCmHxYnFBp7SoI6KoTaaYJ0qtYUcVBrBAOEs0gZRUAwND&#10;GGwucD/iE5PSMrNzS2bMbl326z/c99q2rzWTumuqNA4H2LkRUmAC/w1UkJCt3kI8os2uC9z3YSbx&#10;EGoJTGLAG4T0NGYrglmAHA5l72REzkQdAcm19+hJaNfvf+a96iU3BArjvK0MMBIGG8YxeQRHHANq&#10;GLQ+DrFEkhifWjKj6fZn3x+e9NcGsKHJaoBFQ+cYA+oXYmrA9OqToFex7/v0TyXQRJQKBUMeOGYq&#10;E4g2qLgY9zf7Dqze+KgoOR9aVnBbcNJqEBJCDCWJ05nJ1azESi/VeyUB6UJECWxbieBDqWQmgi0F&#10;iXJwo9CTvCheMSCaL6PBXBJLDCjEhgIQsKTqUDCnJFazkmsQ0sIg12pGcjUjpZaWWINoFG7WgtDE&#10;+YKEClgXMWR6FvUOq0noBywOCAYdsQBvjQgExUYVyL9/0XFebrBlICrNAGYHdBSj3u2cCBracXx4&#10;xTU3p2YpY2PjGRwS+0ZswjQhJzyNF5PDFoVhZFPtO40e0bTyqne3bt21c9eBo30qE0IEzh6wecD4&#10;fFqtH9ZP4HRRCF0YtTCRXFgv0gPd4Atwae0e9A2N2aXVWfXohQa9xaz1OMjLjO84qR1//t1vlly7&#10;oWhue25JbXZ2fmJSoiwyKojBnSjbNFowMyyYHxcgTGTH5kvSquRZM8ML5kQUNUsLOgXF3QKgm5b0&#10;yEoXc5XtUP5zs5vZ2U3snEYEUIQVdUtLeyNmrMxoWddz23PbDg6gPS6cmdC7znZcb8mwmsMEAnMP&#10;iOy9kGjGAa2hX21AcA81pSBA+MgZNcCpjgxqDw0ZDw3pj47oj44aDw8bjo4ajqgMR0Z0R4a1RwZ1&#10;hwZ0hwf1x4b1fSOGkyOGE8O6o+Sm9tCg9rszmh3HR3eeGD08oD3Sr8X9wwOaA/2qQ4OaEyoI3Niv&#10;Nqs1sLjYTE63BUMbBp0p64JPhr4EamF1eWCyQfTE8dNDBw4f37n34Bff7P34s6+3fPTF5vc/e+Sl&#10;twEROat9VWxWxbQAMs/j1REdAwfmJbDMM7lhHGkSL7YAxil2ah07s54Nj52SHj4oVEp6efktzIx6&#10;emo9K62el7lQnNMQXtwaVd4eplwQrqwTI09uNBghqNwwJJkMtlguT0hKyMrJyczJLyyfvfzXt97/&#10;2ufbjuqAk3nBQYhUDDbngM7WN6Q7eOLMvgOHvtq998V3t119692KqrppgQLMUVTmuKL3htBZPFEU&#10;LzyDG1ciSJkjymoKK+6Wly3m5XWxslvZ2Y3sTDCRNZDSZtSL89u85raOmKpWSdbMAGEKQgeQIQ70&#10;NL5AFJ+YkJmZVVhe3bbqqnuefHnnd32TUx1K6oSdC+8RWoNOZzDAFDZqdp4yukcsbvO507WvUtQg&#10;9ZpPL1JV32P+xM9cAj7tPcppsDsMzjEEiKm8mnm0a9uSS9F5AkPpoaJY9Mm8/KKX3/kUxmZ0GJMd&#10;xGcTfgv42wvnyZ95xX9WxSPLjHcBNTjHCeenw45V5PqN92GSCaAJ5MpGfkEXO6cJdnNpzaWi3IVg&#10;V0IgXsOKG2wO4vWh0hm0IOXy5nDe6vmzqqa/MH4J+CXgl8B5EsASc94d/8d/kwSoVebflLk/W78E&#10;/BL4aSTgG8gWlwcqQbNXZbTzu+NpRfOgCJEkKsVVqwEEzc+aLSnt5OU3M2WpdIa0c9nVUFmghCMq&#10;7SiAVrzKAmwBqC3c5P8/TQ3++36F2itBCWl0ulUaLVWBZZetCwhic9kIRAgJoEtzZy1648Mvqa9G&#10;dVotPKK99AS+2kLIU/dcvvv+xPdL4P+UG+nG5Pi7W1Gdza22uDVmh8ZgVumMQ8CZ0agBzD/1d81j&#10;49t3HnjixVdvufvBq2+6tXvV2vzpc7jhcXhFgSKF2AwQccIOF8dkylNLwrLqwgoRtbFMWNDDyWri&#10;5TRyshey0uexs+Zjs8bOaYWyTqholObWyzNmSOPz6MJ4MFtSGh5kBMyrrLzyzt6Vv71h/U233HH7&#10;3Q8/8Mwbr3+8e/8ZwxTNDFU6DFRs9KhhOo6AgWMq10ff9D3z+tYN9z60bv0tl117XWPPitSC6cEc&#10;QloBrRd0X0SJFCygC2KF4Rny+Hx5aqUsc44se4E4B6EQiIjpEZQvFZctERct5hcs4ioRILNIXNQr&#10;UHQLshtFWfMk6bMj0qaL47JDBFFQJUECkwctgB0Wk1VY3bxo+VXrrlh345prb7zm5jtuve+x+59+&#10;/YV3P9226+iJ4UlwoqnCnZJ2ut1Gq3VUp+sbHj06pDo+rO4bVPcNqI4NjvSNaAfUxhGtQQWsKoNZ&#10;bbapCcAa4ViHRUOL0Ambw+hww6hksgOL3mO0e/QWlw4nEna4gI7BPZ5cScKDBww2BF+MgVWBgFlZ&#10;XNgpwzceHzVmYCiBi9wFa5rK5ITJAOD2atsYVP0DBsfRYeOhAf2xQe2pYZVGox+fNGGd0jj+uu/E&#10;a5/sfOSV9zY+tunOx1665YFnll1zW0nDJXEV3dDCsdIXMlLrmalzmcl1jMQ6RvzM0OgZQdEzQhJq&#10;GIkzmUkgHK8LTZzDSJnHRYfJ7WAr2nk5bcKcFn5mHS+lUphcJkstl4L6WZISzBChKSkNHtVt+LLI&#10;gqqaFZdecfMf7tjwx/sff/H1Lw8MnKNxhpA9LvixE22e3oiurrHa9HanxTkOo9VEB5psCHwEcjiI&#10;JwCjZHW79DZAuJtGdDqNAeEpPmwuYif66/7hux576TfrbujsvSQ2qzQkhEUVLIjGl4UnRESlBtIm&#10;OBGis8q6V10N6pl3Pv581EiQTHCYrZZTo+p+nVFvc5pAtosYPZ8JzTsfTqxA1NP/yJUa82TYT9FB&#10;efl8PcNa7ZibeAL3GW3rn3o9vbgaMgRjOGwl3LRaRgIwuyo5KYQPhRHvtZjAVpIIxhOC1gUbCnjk&#10;AeFFDCteGwoQvWhxpSTkhKB7lTDjAPA1nVhMEHWSWstA+EnydMCCgXiFnjQ9NLk6NHkGLaWOnb5A&#10;mlxGlLABAXWNXYdPDqA8FoNuCOA/jnHwuVN19VWfqgh180dcqXAW3x8CeRInoN6GtGYYLh32iebQ&#10;2Maef+vDtdfdOKuxlckHPBfB3GPypGGR6RJ5emAwD6WlBnuionT52mtvuHnDHQ8+98V3fb6cIWyT&#10;xQBqklMjWtDQ6G0uA/h3oMZ3jvkadsrDJIkBZHaNw/ynto+rza4RnbVfYwRqokqtRm/1PYyGHDTb&#10;Ptzx3d2Pb7rxDxuvvvbG9iW/yimZGcqXU0Wi5jcUmMGRh8UqwpMrZOmzwgvbIkq7JcoOUErxiro4&#10;eW2cvGZ+QZtA2cbMqqenzYY9i5VWx0yfy86cx86Yx0ibx0ybJ1G2hVf2cvNbeDkLY4pbpjdfcsNt&#10;9z76+JN33/vAHRsfve/R15967cP3Ptt1ZGRCne90WNVqDeIl+kf1YBjv1ztGze5+o7OfTB0uTEeQ&#10;NmYbnRU9HOeY1uLRGB1qs1Nl8ajgtWL3eKs/poXZCCfQI63kxPN6qxvzGPAkjQ5MXLjpJnORxTVq&#10;cg3oHAN6B1m5cAczlcU1bHKCeQ0JaOlHDI4RjW1EC0odu8rsIFeTdVRvGtHoscCdHtX0DY2eGFL1&#10;DWv7RzWjQNmzIIYFy8uFZqKJFsB3R4Z0n+w88NLbH9/1p2duvuOu3/3h1kuvvb5x0SXJ+TOmhYqp&#10;VvD2aO8lRMAUxwtiFMKkMlH6bFFWgwiGY0UHV4HXTsQttou8VF/Cgk5JYVtYSXtEUUdYblO4Yk5M&#10;fk10dqkoNjOIHY4lC82KNsURyhSmFVTM61yy5urfXrf+1hs23HPPoy+9vW3v0WHrRPf19ZXJBKyS&#10;B4f0b3385Z0Pv/T7Dff+/pZb111/w8rVl5VXz+UIo6lsqWtAAIMtiJLGZIoTlLy4En7qLGEuYmra&#10;GdktrJxWdm47O7eNm9eCN2dpxTJp2RIpKAVzZ4dlFAtj0oK5ILoiq6p3dITEJGUsaOq8/KrrfnfT&#10;rfc/8cLne44RVeyUA2EIp0a1p0e0/Wr9CAzcWLmw7tihZv+7wsfwx2uM//1wihR/1smpLQWfBPhW&#10;IfxErdfbvBEoGodn9a9voN7EYlLyRRHkNbJx0UqqSiMAcvRGjOLjPznt/6xl9O8snE9uk86A4yYX&#10;4A0nXojueWpTeFwSjMDshAqBspObOY+X2wg0P0lxT5AgEaO4ZFbzCx/udrjIqzWMWSYEovgy+ncW&#10;25+3XwJ+Cfgl8C+UAFaWf2Fu/qy+RwK+Red7nvF/5ZeAXwI/cwn4BjJAMIZB4WDD3pfsqf+0aUtY&#10;RBQ2erL81oiqlXzFAm7WXH4eYArq4JBDo4U++vJb0IkBTQI6TD0wbyi1GrLz6XF+5jX/zxWPkhDe&#10;skHWDMQSAuHgcn6860htQ493Wx3IpNMDg1h5NZ3Pv/YhyHJRUvDlghsF6g7gQ53DnOsVOCX7/1yF&#10;/st+mbKSoNCQG+RHYky8YsSHi9bEBp2ew211OBGwALyjvmFd34gRYQtTH0acQV//wM79B7bv3rfl&#10;8682Pv7C3Pal/DDCHo7xggOJ4GA60Kh48M1OrcCAEuS1S0oWSxHnld8JoB52Vj0rsx4aOW5WPT+n&#10;XpzXIFM2iLNncxJLg2RZAfTIadNIjBKGZDCdER4VnZqRrihUzmpdctlNDz3x+jYo6KaWx5v2uTyT&#10;ekHhArj4Qb3l8JnRfUdOfrXnwCsfbL/+j0/M6VgTlV7qUz1hqx4cHMoC5r8oUhCZxUuoFGTWy4q6&#10;w6oukVauFpcsAYAYwh8ERdAZtoOQhQv37PLFovJFYsCY5LdIsufC81aUXhsizQ0IlsHpmFI6IX8u&#10;XxwZHZ+CWIj8YmVVfXXH2t7r7v5/z2/5y/7+Ua/gfcX1VQQYPTabRWcwIhoL5iqNRqvX6QFwNwLT&#10;ldZ8RmM5qTKd1pjPGGzHdc4jGsdJvXPA7B40uYahKrTC05goY325/WQJgK9YHTDuONBbBkf1as0E&#10;WwTUwohS2XnwzAeffL3x4edbrri5qHGFOLs6gJs2LSguIEAeGAi0K5AIZIREgVmjlpZQw0yoZafM&#10;4WbAGbuBl93EUzTxFc28rAYuTgXsay3EypbbxMhpYWa3sRVQ34Elp5WrXMQvAs5Mj7CgG4EqolwY&#10;s+r4iWWcKAVXligUR7BYfLQLuiUaG52KH5nasPQ3dz/39v98sv3Tnbv27D9w/BR8tM/xmQfiD/jk&#10;h3TmUYMFRBiwX0DV44tAnCpbhETAh9NIKFTcoK4AeT3ARsxmg9sBe8qE3u+UznPP8x/M6boyp7gm&#10;PjENHBMhIdwQVhxdnMyWJ3JERNEN8wqNxlZWz95w/6Pbvth98lS/T2nocMOH3IimhzELsTDnTIlk&#10;UE8tzg9KU/MAruc9bQColw0YfQCWQiM6MMbuffPjyLRCDGemIBJKFXbqLNDHsxKrgPkDKhNGUjk9&#10;sZyZgGgU8MiTUBR2PMwoQPHCWYmb9IRSBohRiA2llBZTwvCaUfCHLILcBRMMcL1ArVJFT6pikGCW&#10;qlCgeKXPY0YoAYOGJps+b9GBQWKWMmgBouYcssBs552I/hUqU1R+qgSgCEIACAxJwyb7ADgbJmc8&#10;oEEdP9m349u9tz/8fGxuGVoKB4Mn4UiiWPzIEE74tEBoyHl0YURqdlZWTm7JzKYHXv7wrIUO8V8m&#10;k8YEs6ZFZ7aoLbYhkwNLGwJ/zhO+7yMGDhY+u2sMXQ74Nnj+OBn1FpPF7rLCeD1hQnKOufsGB77Y&#10;vff9L3c9uWXrb+95tGzh4mk0oq5He3mLCZi7EDaTy+FK+OGpgqRyTuosSW5jeEm3rLhbQgK+mgUw&#10;muQ2cvMaWXlN7PwmZk4jK2s+J3MOTj60Z1lzOVl1vMy5/GzYLudxcMV0DSKP4nZmzjxaSk1QmHJa&#10;gBw2buoXyYiWF0Uo60sXLr/+vmff/3Lv/qN9x0Yt+km3cTDLwBDsdDhVOjNISQy2s1G9vur/pxKI&#10;2jM5iCFm0Og8qbWd1DlO6pwn1NY+jYU0mRmMM85RvXlUb1TDxmowqnV6HVhnLAaLRe8gkZiTlZys&#10;AJSMewfN972yrenSmwsq6rNyitIyc5JT06Ji49g8IRY3CA2dHBaKIE6cIL4sXDEvsrAhrLCZ8JLk&#10;tggUjYK8Jm52Ayd9oTCvXVzYIypcLCvvjahZFTPz0ujpyyW5TZjl+BFpXEksnSNCW1OrD9UWNH54&#10;Zf2SG+9++tUPt2//Zu+Obw+BqkxttFnRz/GG5XGMudCXzrFgoEcOmJxbvjzymw1PVM9fpMgrzVHk&#10;pqWnhoeH0RkcLGoT/SpYDPAuYVatpHAhSOdFhaARbOFkNCBcFBQqiB4Vl/dIq5ZIqnrDZiyJnr4k&#10;sqBJnFjCl8WzOAJ4U3jXXALDyOJGzG6/9IEnXv5o+9c79uw7cPTYsMYwdVQgbXE5Bg2WYypD36iB&#10;CtfCywmiSwG96PBGWU4K+5z/yfyGfxfMb+c85P/w00rgvAYBFhfWMhjEQTfmccHQR5Y7rcu1+pob&#10;MHfhVSoyKQ+IdujSsvi0h5971VtYj8psNAEI0NuyU20xP21V/ut/DSPLNzrAvAbbNDAQUas9R49n&#10;Zisgf3ZUjqRsGa+gCxthUekiSeWqsJw5mAHw1br1G731h9Ubk8mEKPxD7b++T/gr4JfAL0wCmM1+&#10;YTX2V9cvAb8E/BL45yVANmpA3AaqLrCkkQYqd2X1fLyuswQx0RWLZWW9cL/hKlqY+e2s6Cxotxj8&#10;mEc2vYUnx+w2jf4sTebUHR++9R8XlYDvdR2bX8DmWG1EC/TnJ1+h0QhZJJ0G3H3ozDiB7Ngb73qY&#10;ysGgQ3D/uNY+BguXGbjkkwfZPvnf1yel8Y/+D8lRJ/7wQjHCnwzMCCc1UFmYwchAQGzsYAwBeh30&#10;lmgC0go6h2fnae1Dr34yp+NXEQlZImkEm8vjcDgsJgM7LKhH6CwBTZbCiC3lwb1W2SQpXyypWCqq&#10;6IVqhZPbTE+fT0+bC8dmbm49r7iVV9LNV3Zy0mYxIhWh3KhgGhsoONCu4MDrDbCw6fL06q41dz7/&#10;P18dgjFHT3gowCEA4HePBywVhMDCBfh3bOSoc0IeUGYNGu1vf3n4io0vFjVcHpFRLpRFCIR8FotJ&#10;Qk0oKK0AOo0XI4grlSsb5KUd0uJ2ePxKS7ul5T1AegehCVvZTsuCRrGBm9/Kr+gVVS4VV/SKy7oE&#10;BU2s7LrQuOJgQWxQKCMgkATaUPp5SoU1LVQeV7zwkt9vfPLt9786dOz0qHYUphCgAVkBWQ/Fz4Tx&#10;BNoragMKZSohhna5R+3uUwbHYbXtsMp6dNR8aMhwdAQ4WuYhnVVtQjgJSBNAcUC8/qBFx5U6YZ30&#10;6ov+0b7wfc9f2DemPj31W0DcqOAxbnIYCLEI+AzAYwB9CJkXt397ZPlvb48vmMsTRzJowYFEKw7x&#10;s4KCpUGMuCBeCi0yn51aK8huIHpC8BQrFvAUjfy8FlFhq6SkXVbWKQcfSnGnuKBVVNYtqlktrr5U&#10;NOMSYfUKYcVyQelyYcVK4fSVwqpVoqrVwsqVLGUHS9kmKF8krVocXtEtL+2UFHfIiloigRdX1C7N&#10;qWdKYjGTe9uKzqAzQQfA5fGFImlUQnZt55o7X/3k84P9iBGwTxo+HB6X0WGHd6zW6hi2uE4b7SrY&#10;iqYKwpuG8NEEqLADw8fuGjTZ+9TWIa3NbAc7gcPjhKobyj7QPLnASA/uk8/3HFl05W1BQuLSSThc&#10;aHKGOIMujQmgI9iKaCkxlOJiEldcctWuI2eoX0M3t9phenaBwHXE4oCSH/gZ1Fdoix+3BnnngbN/&#10;6s2GGFjVJsewATCXNpeXf2TIYLnq/uelSRlkNHLjBOk13PSZNLCZxJQxkkATXwb2E9hQwH5CQXjB&#10;vAJWlFBwoMRV0uPLaPGwm5SxYsljobFlxJ4Sjz8E6td04HrRYyuY8TNgSWGmVLFTqlkp1fTUOl5i&#10;CYiS8HNzO1b264lixwG0H6v9pN6q9S4cpMo/stKUzM5ep2aFqBAEPphISAghAXJ4sUrw6Ft//XRO&#10;a7s4LAJkRRjgMFAE8RNCY0pCZemwLJFZaloQIzJn2e8f3Lbn8ODIyACMoDbHOBrICVIS5GNTaY0Y&#10;whgjZgcohUjUi0/7Ryza5zrxAsVL6/CcIf3NgbY2OB1mwB3ZzC4MK7j+jmFwgcrXpnF6Pt5/etEV&#10;N0pjM0WyOJ5AHkJjBQVMEGcEMcS0sGxabCEruYqTPIubjEiHemkhSDe6eblNbEU9R9koLAb1WzM3&#10;bwE3fwEnv5mX3y4CH0dpJ1/ZzMoBrGKzELbIvIX8/AW8nPnc7HnsHMQJzucgWjB7IVPRyM79X/au&#10;AzCqKl2TMpnee5JJ7733DoEkJIQUEpIQelgQlcW+oiAriy4+dV17W3vvK+gTG6J0BUHEXUQJJKRO&#10;r5lJe9+5NxlCcS1v3V3XOQyTOzP3nnvuf/pfvg8K83pW8lzv0OnekjRvv0AE5VB86xJfP5kvg8vm&#10;iQSygLCM8tYbH35xT2ePhX5OjFaukSEHRkOD2YHguAG7U48ZhmI3oCrmbJuk6+msrC6od7r66K/x&#10;frZe/39HyAm1BIAaMtKO0DRJ5B29H+bUHr31ZL/lqx7TkTPGr/pMncBCNNr69DClOMGtjE5KRr9R&#10;ACjiABmAcctltg7pjZZeHQDHdAe/PvXMe7sX/u7WgMRCmJzIVEeFalLzEmIhmb5cuZ8igRM5XZBa&#10;J8qaJ8ttl2YvwtTJjp+NMD1uTKUgbrYweS4ihvCSZDUocxoUOU1qTFuZ85khpd78SBDTo1GirSJP&#10;JpvN4yHgl89TRuc1XP7I6x+dHsRUQ0OX4Z3wggEjb5wwL6Ho5LmRHC6nxWYd1OsGjMa/d3bf98Qr&#10;sxdfLY8vhosESoucSaGJewPXT6hiyKI4wTmSlLlyIDGmNvCT5ghT5wqSa0Wpc4Xp9eLMJlDqBBS2&#10;aYrbQopa1alVXE2yL0/OZDKJ1ZjhK+Dz5BK5Qh2cVFh15R8f/fjIN2bX1NAZFMzhcILgxm52urR2&#10;V7/V2Wd1dhsdvUbHVEwnd53TIxuazdQmMfXYfabn4F8pAfRPUgtUP8VcCVRkxPqNUcsZp5WE1HXq&#10;nRWNi9CypvmyfSUR4sBouqU99zwxoAAw1mizAI90ssz/tP4+meGv6C/pG1RFwAgyODRsJs6E48eO&#10;f1s2txXyZ4vUIKTTzFwrzmiGeV1ZslySv1gcnEimP3HMfU9vpSQ10m20WCZrwz1K/4qE6HlUjwQ8&#10;EvglSwDLpF9y8T1l90jAIwGPBP4NEqDXe1jGd4EOQE/cXJGe374nObcEg6pvULqieIkMxKkp9ay0&#10;hpDShTL/eKwe6xdd1m3AiWRbbHIAW2Bi+ehWgdCLUpKXJ50rAbdkoHHtNdpNFCw8dsSb7n6KwQ6H&#10;/6RMDeAjQmogUQUsv/yKrZ8conQqo1qDXqszOoeGrcPEI9fpmlyyk+0Y0VDgde6tPJ8mJEAJh+jr&#10;iPCp7dKFonEMj1mA4ATPc/sI6FxNJpNWZzgD9BKj4byTQYV87ZZ75rcvq6mtLyqvjI5L9vYiLv3Q&#10;0iD5+bGEqhh5XElgVl1IYWtA6VJ50UpxzhJh5nxBVhMntY6dWsdJb2An1bGTGwRZrdALyaBgCc9i&#10;y4K8GAJ6p0zUMl5eoqCk2gW/2fyne5564cWXX9/21od7oUketE+p5VHoJ23jxId2ojFYbeOffaV9&#10;+u191266s3XpynmLOppb26uqq1Mzc+WB4QhxQra0fcePr+Zq0qRhmYqEMkUGPH6bFVlt0sw2cWaz&#10;CITvaQ2ClDphZiM3s4WTPh949TCjgJ4DztiiqEJJWCZPGTmNLULEADJEmZGIQ7o6KimnAkjvG++4&#10;67Enn3r22VdefO3dD/Yc+bpn0ApN2gUJPMlak7lzwPBVj+H4Gd03PfrOQTOISLS2IWjgza4xI4VL&#10;A8YHNHgSWnIRtf0FmV7wBSp9qhLJ3QiotkA+4VfqBGJ/IS8qOmnieOo3k1FL+AmGGyT6VvCiH7CP&#10;9ZrHzmiHTg2YdaiDyaQbHX/sjY9XrLk6t6BQIFZQ1iWeFy+MpYwVBGdIokvkCbMUqZWq7FplYZu0&#10;pENEWUCURcvUxR3qkpXqslUwYctSaqQxJdLIAllkjjQ0QxqRJ40pk0YWSsOzpRGZiohUoNlIgpOk&#10;YenS8AxxSKooNIsfXSyKKZPEThcnz5FmgElnsTgf7bBDUYzXSlXRCv+8xoD0clVSsSQmk+0fA/Al&#10;NGA0DCRQf2ui4vLKZtU0tDYvveSyDXe+vvMQFfAw+VTjoyAVH9DpCdIXqGQQd3O+1zk5EyJCIAPA&#10;hQDmj24FdV+v3oxoIgQw0nYlOruDJ848tfXdux5+fFbjEl8/NXoQi0dsORJNPEceidaFb8RcblFR&#10;0ZyW9uvveORY/2RZRh2AOkScC7huUABQt7jLh/6O+nF//AkHuJiuX8R6fDMAve/QOAXq9VmXJbui&#10;BVJicoWCiAxmbJkwsQImDybCT8IKeATFq8APZpTwIh7YUiKLwTXPDoclhcShMEPyOLCbhOQxQ3KB&#10;68UNgw0FSF8goEcYSyF4UlihoFYp4UaXAjaKFVMujC/38uKjXhoXrjrSpcdTjDptZ4DtYxgasE4I&#10;AU9Kl9PdGn/Uw+KqqYICmAwqC0YPk9WlwyA4icZ2st9w671/mdfSlpySBMwkdHZUikAaIlNFMLhq&#10;KkyG6ReSPb197bo7Hnp26wdHOgfdxYA62mw09GkN/UbEnoAr3QUQNpoE2X3OeQdm16jOAa4TIOmB&#10;Jt52Sm88Y0DMiokymkyce7zb8eKeL9c9+ELbqmtralty8mby+DK0FiqCiclmcpX+USHZVaGlzcEl&#10;LUHTlytKV8hKVoBICB1BUdChLAAb+EK4Fkuy22R5C6S5C8SZ87HIESdUi2JniWPKQd4kjytD11Pk&#10;tKmLlgQULwkqWx4yvUNTukRZtFBRvEhZvFiW3y7MbuNmtfGy2/g5bTyozXMWSKAnz6r3T5+tiC0W&#10;ReaJAakni/JhINiKiYA8fmBMWmF5TfslK2/5ywNbD+//1qadHBfHXGjPhh6jGVrxAYqNyC0W1DJ6&#10;E2qKesEoQeb6yY/UeIWP9Df0weQxOc1tX6a/pMY3fI8XPQDihImjH99lQC5iHRrGyAzTD+xuANlD&#10;9IqZRG85B0wODOZf9+qPnwHEohbQrzablTLxux+LHIBV/auuvv/due/FV7e99PIrdz3yROsVm5LK&#10;m7hqMIlgTpnwIiDWXpFaHBgniy6Uptdj0hRhYkqq58TPZcfP8Y2tYMSU8xMrBbAOp9TxMxaIczsk&#10;uculmQtkOc2K3Dpl0kxBaJaPKATrKzRdJIYfPzElvXp2dWND09KVV9z56Gu70MfOD+gcHgfHE5le&#10;zyazY/TIie7tuz99/vVtdz/y1BUbNhfMboJFFW0PCQUmZfbjy4JiQUItji+TpSKCaTY3tooVUwXT&#10;jwCWuKx6UWaDBLbsosXq0qWa0kVh05tDCyplURneAjIAImGEUfoH5+QVzq2raW1vWbZy9c23/fmj&#10;vQcvGGhHLXYzkCJ7dQYtPBMcTlQBJk1AflkvFoaJ1Q9qm248Zx/Jc/SvkgDps7jXZEfDFgDYfahT&#10;jIo6rX58iLQ04Cr/6fGXZlbMQTPASCvSJEiDM3HAZLFue+hpugHYrZYBsw1BE3TBJ/P7Vz3GL/8+&#10;ZMSjEmqEPkCXgXMILNhwUzCbLLf96V4GW+jLEMnTqiV5y5R5iwXwbMls9C9o48fOQh+HD9J1tz/c&#10;qbWBWxDbt0FYjSeqgxpOf/ki8jyBRwIeCfx6JIAx7dfzsJ4n9UjAIwGPBP4pEqCXkNhVDZiHtI4R&#10;k8UMT1fkfMdfnkM0hA9Hps6pkeYDGaYF2OCq4mWq1Fq20F8dHHv1zfec1pI1P5iItTYCtUFvDbAk&#10;dS9Q/ykl/C/OBGoHQMHr9QTsBJuj9bc+7sPxJ+tzoUKlVGNLjp1Tydzm+59545szBloODpsF+qge&#10;gx0qJgIGcp7dZFLN8qutAjw4rU1Cwyb7o4kd0vmNCPAXdhcC8GExGUZEg9FiB30GLCa9g0brJHCN&#10;+5rjnQNvf/Dps69se/TpF2675/HKlpUMngK7WqqC8NePLfKXaeJUEZlBCWVByTWqjCZ53mJ5foc4&#10;eyE7bR4rZT47CUzEzRJYTHLaJBktoqQ50rhiYXimr3+yDzcYtUyU1wg00QSn5+RXza5unt+69PJ1&#10;mx98defRrkmVMV0cuF2bxh1mUKPTn7El79YP7Tl66q/vH3j+lbduu+3exR3XppfUg/waOaKEtEIG&#10;pfTx47JECoEyTBicKIjKlWTUAZ5LnN7KBZZ7ahM7qZ4NouSUeeL0Zhl47dMbJQnVsvgKWcJ0SUyB&#10;ICTdRx49jQuAMuJ/TimLvJT+oUkpGWVlM2pr5ra2Ll19zaZb7nnmhW27Pu/UXSj1EZdDbzL2DGj7&#10;B/RQz5osDnjTAr4GsTwD9mHQAfRZhoHejx7hFvs/PqArmlYG0kohvFOaxp93/HFvulE8wqsO8Aeb&#10;89SgqVc/YTqBNWvf4W9feO2tJ55/7rrNt0elz2SxWKgFhkAtC06Sx1dJ06HZWyTJXyooWC4g8SMr&#10;hAXLhXkLRVmNgpTZipSKgOQZkog8tjrBWxTuwwA60AQqGtHOURYr+gDv9AFVHfSniXdS3VSEEZyl&#10;fXwUgPNmSKORoSAsXRCRLYou9c9vC521OqTysqDaKzTVVwaUrJKn1YFKWxwUxxQCtJ+JAiOR7Lx5&#10;+eU1GzdveezJJ196besHuw929mrdVTM04urRG87owEVvtw8Bb5Bwo1yI1g+dudk1bqV+hWFl0GLr&#10;0Zv64Y9Oob7Tub277/hVG7ZU1czhCIBsBvUpi6eOkCg1YrGSK4SingiBIQtcfsX6R597ddenn7q9&#10;cEeGkJulxzSEvnwOKhRxgb+wJbrL/oMO4Ih+Sms5bbT1W6y2sXGja/zBZ7dFJ+SgPL5cgTAujxuD&#10;OJRMmEVAkA2zCA4YocDygtEEmGwFzPB8RKDge3ZYPgs2lOA8woqCUBSEruAVMsEvz0RkCk4gppZi&#10;sKLwEitAicKRBuMugTH5Hx05gbKajfounfkbvcPd0qY2xR/0MJMnkb5z7gyBQDb4UYAz6MygyWDE&#10;fERUfRhidh/++1MvvbH6qhukwXGQP5qEUKJSyMUcrpjBIEhEQqEqP7dgXnvHdXc8ve1Q9+RgNaY3&#10;wAZtHDSa9FYbISsfGwdL8ncljMYA7HKMAOJyRGu292hNvbCt2s7RXaNAZ0xD+788+fyb795620Mr&#10;Lrsxu7rFF33Em0ZtYrDEYfKQNEVEFrpPeHZjVNnysNprA6uvVBcv9c9vUeY2q7IaAjNrlMkzpDGF&#10;3IAUL3HENEmktyjSm6WZ5q308pJBYUmhJk5owvG8GNunecun+aqmMQO8WBpvpoYgK/KDpkkjvBWx&#10;3so4dlA6RnJJfIk4boY0qVaR2x4w/dKg2dcEVV/tP3ONrGyFvGCBMr1ekYaxtEwcmMQSKGDlQb5e&#10;7EBNRm3Dqg2/u/3Bex57YduOQ12GCQGhT3UN6NGkgSFJggsneZS+S3o/6/doJvQYO2mLIV3qBzY8&#10;kEYB9avPCoTYEaMN1pZRs82p1Zn7+vRghOkf1JlNZiA2nlf+Y9rxF3Yc3XT/80vXbmxasKQRVoTK&#10;qrTsbI4AtUMGQB8fIYMf5iuL5Yaky+NL5ElgJKmRI2oyfyFii3jpLX7xNb5Rs/ziZjMT57LS2wR5&#10;y+WFHaqi5YgBUSRXSiKzpaGJAhUC8Tj0qIJ3dVhqfcuKm36/5fHHnnzhlVdf2vq/b7y/d+9XXYaz&#10;+F7AWDLbjIMjNoQJnP222zL25p6vbrzzqQUrrp7f2t44r7F4xiyJ0h+1DIs5bsFg8H2FgbzARElE&#10;jiy+VJJSI05v5MZXMyJncTOaxcUdksKl0tLFirIlASVL/XPnyWMKJIGxImWwD0tIZ4Li4cF5Qmnl&#10;7Lm3bLnzmWefe+nlF998552PPzv8bQ+NhTkhwrHxYYPV3D2o7+w3dmnNsII6nMMmYCraQT5+ke5H&#10;m1TIUEC5lvzAaj2vvjwf/4EEIFlKvPQ26+yJmCIRkGlxDPebbGaLBdZx/Ib/2z/5/Lc3bg5OSkfV&#10;M5iiwIg0P3EQhlmMGGvXb6KvH+jrscBY9pP8Sc6W4Fd/NHVzAAcqrWt80GiEQQSCefyVrXGxyb6+&#10;fEZgDg9Mf2lNgFTlpzSI8hZJUucoQhIxCmliko9+Q2JjDSbdGaPVis2YZ+f7q29UHgF4JPALlQDW&#10;GL/QknuK7ZGARwIeCfwbJeBWM8GVt89sG3GSXe0nR06AtgC01WxpgLqwVVG8Sp63lJ/RxAJvZmQF&#10;lvRSpWr9vc+BqxQnA5BKCx0agW4gybMXo+XwXe/UnpX8CLB3vQNgEWMWk4E+ee3vbqTVpEwWhykO&#10;5EsCiZ4qKHnt5idO95vsowCYshNbFdRNDlc/9vR2uPUSCAAKbYMs4y9MZIf8X5qIJJGozQv19+LP&#10;SbTrFG4M3uA3q7MM9RsdXXr73/ut3wzYTdDqEj0VlAxEgFASOZxOoKwBdarXoP9w/5Ela26RhxdN&#10;85JgmUEnho+vH4frJw5mQguaUi/IBAnFIhH4TXLb4c/MS6xjxVSyYytZUOPE1XCSm/jpbZKcRer8&#10;JQGIRgkpnsYOQtgKKprJYnO4XDaHHRSVNHvRmpsefH77p3/rg6KWSiNAPhoG4RCKA0ARJz4A7QEm&#10;omE8BWjNTdbeAcMnh77d+MALuY2r2YHZML6heOibUNgjIMaXJfWVxDJUaSC5ZsZV+sUCtL+SFVXF&#10;jq3hJM7hJc3mghw5uY6XUMuOq+EmN4hz2tWFyzXFHeAIkCXMZKmSgK1Ea5lIm4SNh8USiYD4JBWr&#10;1MU1zZvufmbrB5+d7B48t3nBlgrQphHg/zhdDmDvmF1AQBsBW3S/3dVtGRqwuL4nnIRqrlS9kiol&#10;KghqSPkH9UuL6+d+n1oAtCg8BYCkBizgDiECQGUB6w2u++/tOFTbcuU0XxFdFwTSh+fPCsuRFLTL&#10;Sy8RZLb7xdX7xTWyUprYKYCgaQJvMjduLkOTPU3kD5MXRE1fCBUcB62DB029gMhcLObyeHyBQCCS&#10;CERSsVwllip5IhlXGiBSR4hVITyxFBj7PJ4IwFyoJpFYxBMK0Lq4bBaLYj/x8Z50k/bmMBWxgqgy&#10;eVq9pmSJuniRrHC5ouxKRenlsqLFclAh53Xw46t8FWG+LDHDl4ny0EXy8haGpVRcetPdIIzuMZr6&#10;rTA/0qo5AHTh4YeMIOmwDeuAfQWInMnguKlyg6BgT9G7RnuHxnqHxvuHxsxODICAdUNMEplKevu0&#10;8zqu4ysj5TIZg80iN/YV8zSZkrBCriTM1wdqSeJJnlU+54Wt73X16Cw2chXSkHPkjMHWbRiCthBt&#10;5jzryXlloC/53ne3+vpIl2Fft/mkdWiAchV+7rV3ODw5G9BAEuU0QZCPPJwdksWLmo5IE2ZINis0&#10;zw82kVCC2QW7CahPaBuKH2hQQnIxYlDwX4V+mnxmcB4nNJcVnOenySFc81GlwPjix81QZtbwAlPQ&#10;9TTRqTc//tY3OvjHuyDqI72mUwZiWcDj/ORJFtci0c9OOtfYmN01MmABvpZ1FF64VLI7nYN2x2uf&#10;HCpvW+vDD0ZsEJMj50iDfMThvvxAPLiAzwJmYXBY2CVr1n165Di5yOkctltGR11DoMJxOPsdw7oh&#10;grQFZCpYNulsUXAyeVEJ96UfAXfX2lx9JnsfvDhsDtx64oTxEaD1wbceeKEn+wbf3PP5+kdeLl1w&#10;OUOEwZPo0omdj8FlCCO4ETMFoP4pXKUoWCPN7YAiXZzaCMAuSVwZIzDNSxjhwwv0YsmneQthrSYt&#10;CpfDTIiW7cfAswgFfCEfYUXoNQKxSCgSUXiM6HdikUguFUokfC4fPQ8vLoeL84G3Cegl3BvBEdDo&#10;0x0WoaNeTH9OQJY6vSmsZEXY9JXBM1YGlK2UFywW5c/n5YCrqE6QCCasem5UqY8o2MeXRQZVKqE8&#10;wWkVGx7d+lX3oNUBLFVqHQWERocd+lWjFYrwCQlS1UXeJuX5H/GXLhVpS983EaO4mH/hrtNjdPab&#10;XQYb5gJiPsMSBvB8TgwDw84x4pg/ZSUDw6V1eNueL1pXXxMakyxT+MukEpGQx8OsyWTCnE/aAj+Q&#10;H1uuyG7yz2/3L12hLFwszmrmp83jJzfwEmrYsRWs2EpmzCxOfAUnvpIdVwXad3HOQrBKIQrMT53C&#10;4Gu8fYC9NpEQkOfFlIjC0qqWXv3C9l2DJpPZakZFOKkxjcxFI8SwhX8oKmXjmlLa8fHj/aZr/viA&#10;f3yOKCBaptKgvbDZHBAJEq04Q+ArimRrcgURpYLImWilkpw2Qeo8bvxcVlwNK6GalziHT2FmcpPm&#10;8JNrhWkNvNhZfvIoH47Ix48Y4im7DIn95Kk0CWVzf7P+zjc+3N/ZN6C1WsDI4CAr8InCYBTEosFo&#10;cxwfMH7epfu6zwQMTPRNDI6oKbrrXaz1nO2e+BU1Slfuxc70fHdxCdDdc+o7fR4ldnIIv4tBxG3Z&#10;hkYx5WFFB2Q8ixUuAa/vORxe0IBhny8WCGJzWYEZGHXpIWLVdetPGE2jw9ZxpxU9CDBuZH79z1gX&#10;0U/3y3qna4cus3kIWGoYgsCMhPlqfNfpwbLaRvQ1b1G0JL0F1HJA5ONElwuyF0lKL2GH5+InqX/g&#10;6hu39PbqkIPZahlEoCoFKEoNgL8sSXhK65GARwIeCYxjFeqRgkcCHgl4JOCRwI+VgHs/Bbdq+IFj&#10;MztkNSCTbXuOcEQqKAw0cdmqvEWykg5OWjMzqQULS35AMtb2iqDwx9/cCSXaMPTQToeVcKRObMHO&#10;ak1+bGl+NefTy3hIDFrHQYsdyic8OvRHG7fcAdliJ6VSqdgcHo7hTC4Qq9PSi6/d9MCX3XCDJMlq&#10;NBp0OkRNGGFMsbm6LE7QXmCbT/9KveMOE0EZU778bztE68VuEipT8udiYSfAFTk5YPl6wAL+8QHL&#10;kM5s05msepPVYDIZgUTvgE7yHB3Ih0dPXXrrw6W1SzJySpJSUsPCIzgcgnQ0mTg+/knSjLn+RQsC&#10;SjrUZavlgGDKXsBLbuIk1rETqtmJNUyCLjIblMTAG5HmLlbmLxEl13KDMgSyUAB9IR+6fqXBaYt+&#10;e8Mzb7718YH9h459dZJoQmxgeaAT/g67gP1vHLbDLXxCt4mfeobGX9nXefktTxdVtcTHJ0RERSsD&#10;gnwYRAWEbKEk9BKGccOyJckzRKmVcGgXxleKkmqhqOEn1HNiq9nRVZyoKnAl85JreMBpz26W5LTK&#10;cxYqshdLk+tFIbliRZRQ4u/L5NCFpDQ/DGlMRv0l0Aw9+dy27e/u33fg8OFvT57UGU1T8OQmim0Y&#10;Ge7UWb84rfvilBYQQIMmq9lOtILwcgdvCxQ75ym3Jy674A+pTpJIjdIHpIap4wvO/Rm/oO45kT81&#10;ppHqgd4PVMu20XEYMC3GCdb4Tr39hs2PFpRVhoaHc5jEmIVICm9lmiStWpG/QFq8FNwlwoJlfJCV&#10;5CzjJi/gp84Xx1WJ/DP44nAmS4zqoxsGdujo+4qYrNpV626497mHXnrrrQ8+3rFn/wef7P7wk927&#10;Duzfd+jgZ4cOHzx89ODhLz479Pn+z48eOPzlgUNH9x44vPfAoY927d+xc+/u3ft3fLTn1bd23P/s&#10;m9f/z8PzL72+uHFJSnG1UE70z6hZvOOOqFw2V8AVyzjyIG5gCj+2QpzVqizsCChdAwDwgLIO/zxw&#10;qSziJdYiIoYuIS4UiCWx8XFRiam5NYsf3rr/LHLZOOhfbKCQB/M42BCAUqKzj5qGzgduQj0CdguO&#10;uLYRMAqNg64aZDfdOvOE6nhs/IvjnQe+PPbsX7dnVy2leCUgGSBHBamjC1SJM4Bwh5JggAwMCgYt&#10;9eWb7zk+WQJEPIDe2uAY7beODVooRTRVdWR8IG3nRyd3WzXbXaeMzm8MDgPl/Ttosm26+1GlJhyT&#10;ozdD4OefwAbFfFQZYYQPRXRJHswoJLSEMqDAjIIgFNgxGYhAgTWTsq0A+ItYWELz2LQNBfEpQACL&#10;LmWG5soz6oJzG1gC5bRpnMolV5/SkbBQq8WEKbbLgL5EngvN8qc9Ea51PxSOocQGxho81aHDs1rR&#10;kifiSO55fW9p3VKNJtibwfP1FTFEoVJNqkgRDM4jtBk+X1K7ZPXTb/3voS8PnzrTDfsXskKyDTl6&#10;zbZTRjvmI2AKwUPgYmmiImA767E6dfYRVBQKYEIErFHvGiIhmXT626Dt3me2z1m0NqV4ZkpmTkRk&#10;FJgiUPFogSSJIoCp4l/YHjTjtwHTr5fnrxantwhiZvMCCnjKBJ4kmMOVs1gc9Cb6dPc7afZCZXrJ&#10;rKaO1cuv+v0tdz/5+jsfbPtwx/aPPv54//5dB/btPrDvk717duzetWP/3l2fHti1d9+OT3bt+Hjn&#10;+7s+envnRy+//e79T7247ra7fnPNDQtXrk3OK4FA0GHp/JE5jtk8GV8SIlQnyCNnKlNbJBnNwsx5&#10;/MwWfla7OL9dlj9fBmLx9BpebKGXNAxtG5cgqfwDE1OzK5Zf8eSOw7QExobQos3g4QIVmhZc05OT&#10;+0+u+knR/tP+0u0Q5cGLjNW0yfv7+hqia2BIxYwA0xACaWEcHDTaEDqBaL7OQePJQaPB5gCHytRS&#10;glqls7P7s8+P7j14aPe+fW+8/d66P96fXlpHuyJgQEMCwB5fpJBo4iSxZaqctsCyVerSS0BAJsxs&#10;8Iut9I0oZ0bN4sZXseBIQAjfW8SZbbLchaqixaqCVmHKbHQ9b1mMlx/6HUFSRbXCjyU0NCwtNT09&#10;p7h24eV/fvHdE8azowpVPOeww+q0WSi7z9ny6swW8Ckc/OLYh7v3gzqw/cpN6rgCmD+Q0CDRSJi+&#10;bL7In6tKEERPV+S0KHIXS7Pb+emNWDwAnYwLH4zEam5SnThrgawA6wf4NixSFrRwE0q9JeGIjULx&#10;qDHQWySVR0RGp6al586sa71qy1PvHIThcmoaHnHoTIZerbZXa+gzWAbsjjMW12mDq8/iuijYF3Ut&#10;qUu6Tt01OzVPz/E/loBbdNTi5ey5iJHUucZ1I+MWTI6IwAQWl2Ni6nrlg08bllwWEhmHmQ1+FBxZ&#10;oDQoTqRA2C9Jf7r7QS3oKkedY8MA/XKib6DvnM3Xc/TjJYA6oi8i/G72EUxVY2T6Gz/UpZ1R3YC+&#10;78tXyDLqxLkL4W7EjSPjBi+zRZFd58eX49eZVXN0BD1gzGQ0DcEKTI/Mk3n++OJ4rvBIwCMBjwT+&#10;nRLACvbfeXvPvT0S8EjAI4FfsgToVSUQ0XVWlwnI1QSqenTTPY8o5HLs+4QhGf4zOoS5S1hxwKCu&#10;VWQ2c5SxWExGJGY++ebHOHlsxKU3GbAlsE3i0tMbsV+ySH7esruX8YBBMw2Pg6FVbzDglog3uHHD&#10;RmVQDHZPmNd4HLZIrICOBRtweUB0Y9tvbr79nnf2HXFDYAy7nEDDPtGnP6236SlwpEEHCKCnGlOI&#10;0o3WREMPTL1+ugru5xXKubmTJkQht0NWk4k8x+RZ7oPJLwi80hjYeYDqA2ughQJmP6M1nege/Lqr&#10;/8ygHtrds6dSR1D/fX5q8Jm392y++4n1m7Zcdf2NZbXzWAqiakaiq8BLoJSEJQYkFgSkzVJk1QN8&#10;Q1Z2mazoN+LMBfykBlbMLFb0DE5sBQfuaikNwqxmKQD28xbKc1pVKdUBcUVAcffxmYDAYgvk5XPq&#10;L7/muptuvesvL71z9LRuSnnG4MjttBqcDuMYBSlA/3TSPP7mZ51/fv6dDVvuvWb9zcsuvyq/somv&#10;JhyjKCGlO+KzZaGy0NTAxFJV6hxJepMcHCv57byMeQg/YUXN9Aufzgyfzo2ayYur4iRU81PqZFlN&#10;8vQGSeJseXKFOqlMHpXFlof7+hIFKTJEAu/87LkNV13/u3Wbbtl4+32Pvb79wNc95yuQwE8w7OzS&#10;mv52uv9Un7ZPb+w3WfosDkDudBkcvSbwqp/bCKc8KjmkahQ1S7/gH4vXeaf8ez+6W5q7qyISCFzY&#10;oGvphrLebKCLt/3Tv//h7ofalqxUBEz0WZZUo4rNV2W2qkpWK6cDqmsxP2+hILeNl9EkzWhQJZdL&#10;gpMZwgDAQaGBoWujHmNTMhYuXbnu+vU33bT5ljseeOy193cf7+uFm+r/TwSwvXUZR1F373169PX3&#10;9v75sRc3bL7t+utvaF+8omRWY0xKsS9PTRr6ZCLWCbZMqIpQxRUGZNcFFC4NqLjOv3qj/8y1gQXN&#10;6qRSkSbRy0dM9wtcFJc7Y9WV12784x33vvTu4W4ya0ykUbjQA7qNYsGwD4EiwTw0Dq6N87AHobsA&#10;Dnm/dZi8LMNnDFa9eYKTAOPbGx8d+f3tDyxYcVlgdBLuiGYp1CRpEks10dkCmQYf8aVIE9m48ur1&#10;t96388AJ+tZwZe/uN/ZoYbwDhw7iziZESA2Bk8X7wX9R9bD70acjhKrfMqIzEGVLv9m6Ys0NQkUk&#10;Wx7G0qQIYmeIEqu40dP9EFQSlAtWFKB4ERsKuOOJAQUHeBWywopgNyGvcDCh4IAQoyAChRhWIorY&#10;USWssDxZeoM6pdKPyfGShF+y+dFx+MciPAe4WLCzUx3EHR3jbp8/5GlwrbsZ43wEMBoQEWC1d2t1&#10;VjN5IqQDx07e9eizv71+Q2RGmbc3CZTg8qVB4TEiOdHmoboDIhNXXnLFHXc99PGhL+lL8G62mXoN&#10;hi6ztcfqGgQc6PDYuWBu53Rq/ETMZ87xQbPj9IChT2eEUvBsVvDcOHD0D/c9umbdTU3LL4lMzqUb&#10;Jl3X0/wk4pCkkKzK8BntIbMuDS6/SlO6yh/DbHyVIjiDxQUYF0mTbRk2TP/wjPLK5mWLV61dc9W1&#10;16674br1GzbcsuXevzy3bcfeA8e+PXYKBGPum//QA/SpHsvQ8d7BL06cfvP9j26/7/5Nf7h13foN&#10;Ky6/oqqxPSazyIcnRxkgMSI0L7FAFiUNSZPHzwCRhyC9XpjdKC1aJCpaIcxbxk+pF8bOUMYUiQLi&#10;cTIKDwtPUknFFTfc/NDrH5yyTDY8nQEsCXCWsAEAaDL9qNqfvOhf+hclpLrPhCMHPiJ9VwlM9hGz&#10;cxRhuWBIB8BRv8F8ul//ba/2RM8gljeIxDzvwm7TyCvv77/trvs2rF9/5dXXzmtZGBodj7GUnsKm&#10;+YhEATHqhEL/jFp17gIZht/MVk5KMyexAcGhjMhyRlg5I3wWM24ON3WeMLddUrJcXoIAliWq3CZl&#10;6ixlbJ4qPJUrD4UNl84T7xGpOS0dCAjYcNOmP95x/zN/ff/w38+AhvpscjpMur4eXf+ZkSkUKui9&#10;hzq1j766feNtd/9u/caVa64srmoQ+UfStnJkyxIFKMJTAuKL/FOrlJmNsqz54oz5vNR5nKRGTkoT&#10;P7tVnL9YUrBCVrxCVbaMeG5kN/qnzFJG53CVkd5MCdoMsiLNnilKzS9ffunaG39/881b7rzvyZd3&#10;HDhmgGPTlATMPFioTp0ZPNmj6xo09JqsWgfYHEYIa5VrbHKknHLBBYeoP9QpPZiQA+qFWqWHpgtO&#10;/y//gm7S7kU1ljTkNSXBycSGMHPgWILcze7qMVgQvwm7G33KScv4y+8fuuGm/8mdUQPTK0YAAZst&#10;V2FhQJoxDPRJuYW33vlnzJs4f2TIbhseB3H5MMWpgm8g/Cm38hz+IAm4hyBEZGGTBCxZgxnQuGQa&#10;eP+L05VNi6gBxA82bnnhQn5GM0LY2AmzOQhszKj34anR0XKLi97duZO+md5sA0Qhfeypjh9UAZ6T&#10;PBLwSOA/TwJYsv7nFcpTIo8EPBLwSOAXIAH3wpKERVidAN4xm/S0f/71m2/HuhELS3liuaJwOTe5&#10;kRFdw0pqkKXW+gkCsOyPTcl9a8/fqHWk0+oA1+EQPJAn15Nkke9Z6H9XCyBbLuo3+GAPWF1QmQwa&#10;dPTJdz/5amRasVAs9/JiY5/NYPKFUgmby6VW+MzSecue+Ot7B784/uWxb8H/O5k/CD7sJwb0x3r1&#10;3QbEpwwDMxlB//D2vHgVUF+7q57eD7rfcdE5aULnTX9H67/P+f17PtCXT2RCLkeZyeO705SPk4/z&#10;/X+hdQeWvsM1ancOWx0uAID36Uyn+oEHruvTm4DzA6SEqblgp9RvtH7d2XPky+MHPj/6zs4D9zz5&#10;Wstvb1SlzvDyAtLLBIsEojC4YrlAHgQeEEHibGFGkyB3gaRgkSK/XZA5HwQiIihekmo5scAJmcNN&#10;mCtMbxbntErgUJo1T5lSIYkuYPonAzkfLoVYmSDbAI0mNj4hNW/GmvV37vyi66w+aNRlBwm5Wedy&#10;TngkQuFrdI11Dxi++Nu3B48ee3fX/uv+9ERm/SqGKgn5IGF/DZ2JH4vNlah56gROaAGgBsRZcKld&#10;rChYBKZa4IFwYyo4MRW82ApBbBUvaS48WnmJKOQ8cWqdJLlaSpXQTxKJkAKUDhkiWyaLGaAJSklJ&#10;y8orKK2uu/bm2w8e/Xqq6HA84hqy2SwGoxGurYMmC1TKsNad0Nm/6rP1mp0XRVync3BX8ne1xPNu&#10;9J/zkW6odHngOw2F/GmgZlsn9Pxanenld3eULLwUyECQIYf3f+x9B2BV5f12SHL3Xrk3ITs3e9/s&#10;DUkgCSQkZJKwQUQc+Km12tpata212iqOulpHUbFKcVbFqv27cYCiCLJHdu7eO8n3vOfc3AQctV/b&#10;f7HfPRxOzrrnvO/vHed9f+N5wA6RJEqukmj6JHAtrr5AWrFeXNwnyOuQ5jWDN4GlyiNwLoABYjDE&#10;UnlKijo3L7ekoqZ95cZ7H3923HiOPhdgWE4gZFkBJQM8GZsVwVMIoTJYbBNm24TebIDN1WIx2MgZ&#10;FIrJgnKxgWPdYrebbXaz1WJ3WDwexxShzjlLk4bsaE3etz4Zuf+p9y649u7G5ReUVjYU5Gsys7IR&#10;3CEQEqoLZIfSRQvDhMmc+FJJbmtc3Yakxq1Ji34wv/YSSWarMDqXLyHEJag/RP0bU7j6mt88+/qe&#10;jw8cPjo0DpbVYCH6fW6ELA3rbWNmlwW4XX5EKJxrTAGauAV6dc80SCFsbpcBYP6mgKJpxDF980PP&#10;VC5sRlwek8Mn9Z87X5pcLFOXSpTpbAafSmdYc++lT+8GEc0g3HTpxWJxnRy1jMOSR8wHweSQvX+0&#10;HgLFB78CfOJxrX3EQpovMvX6+592XHBthCJ7njhFmtMIHQs/vYERW8KILWUhDoXYTSgTCYhOYCuB&#10;3SS5lpVUA6sKLCZUQAqB+QK0FwJSqJM1HPUCVnINP7tNlFYbyWRFsIVrrrhxVO/0u33Do+NQeBpm&#10;qOTJ9/UbOvVgPoM7c+/EDxFtChPzGZ1t1GgGKj9uQ+Tp0NjE+3v3rbz4mnksUqZEmydT8qKSGRxE&#10;c7AFfKFanZZVVn/TPY/NGKEnHQ4r6pve6tC73BMuQnsBHfjXvpS8Ang13kmr2wewKq0VcUqz7vKQ&#10;7JDWsPfQ4Xc/3rdt+9Oa9lXh4aSUkQaULF+mkselyZJKFEW9MfUXpyy5LKv98tTGlfKM6nBuCkVf&#10;QqwVaFOIqIqJi1dnZKbnFOZpKqobOvq23HTbk++8f8Jimn1bMIH0zhQsbg64hDtsNjQyhMJQ/60W&#10;sxkexmYLaV9oVmaTyQzGbpvdZnaCMM6FNuWF18g5z0Lr3Xfc+NBfPrrgml9XLu4oKKlMy8qSK2Mi&#10;mWKkEE2EwY8WxuXKshfKNB34goiLVgoQwFg2gB2RZqUgq1moSuUKZLgVGRdmV//k3sf3Hzs5ZAxY&#10;uCxOuxYDLNClfK8sKedIiT6k6y/Zfu1l6iRq6bDZc9rsHbX7jW6/we7UW816lIXFjJ5tanL2K4rb&#10;D49abn/s2WXrNhVXVKnT0xXR8wG3SfcM8yKjBQklirxFGLKKNb3i4gFhUT83v4eT08XMWMJIWRSZ&#10;2BiZtoiZ08rN7xQVd0kr++VVa5QVa6Kr18hKukSp1SKlmiuQok5ioXu8yEhFTunyC668ZfuuVxBv&#10;cujw0VPDoxiKBHODYZcFMYoWAyJJg+RluGqZmt796eBVt/yhobU/M6cwNimFLyG2PxQ6+S7w4zjx&#10;GmnmQmVBWxScHPC91iwXF/WICnuFBb2ispXRCy+IbtysbLxIteBCRKmI8jtl2U3ihGJhVCKf9Ntk&#10;oZ/GUSYvXr7+N3c8jEHOR58dPHDw0OkRRCqf1RIcPu+o1T4GzweLbdhoHTfajDaXxekBMhF6CQSN&#10;IkdouZgU/L24h2Axkh3SN81ZqLImBT3n3OxhUGL/kZ3ZJNHJw5ZKx+z5mT06X/QW58hd31B5UQuo&#10;MKsph8+vs7uHjXYYQI1A7qKs4fgdvlBHB8def+/T63//fGrDKlQqlJocGJxsYAMSnwqRWJKelbOk&#10;f9Pz735KXjTtdQA2c2ra4PC7qeg+Wpi4EEgJdVNo8+0SoEuSvge12uz2Y4rkI/CVpLa/8cWZhe0r&#10;0XbCWMKokg5+6Wou7JjZrcK8NhE8Bgu7RXGFuCpWKP+25308BANhq8sFq9bcx357AkJXQxIISSAk&#10;gfNTAhgsnZ8JC6UqJIGQBEIS+F5IgB6QQ8c14QBatZOa+vn3nTIMXHY9Ro+RkXxJVrNI0yfU9HHA&#10;oZC9nJvUwOID+iAsITXvnYNE4+qxW7weOLiSAeoMhvf3Iuv/sUSSETj1ckxUQb0KsAWXN6Ac2Pv5&#10;wS3X3CrPbgpnyjG/ZvOkTMK2TGCCMNMSSpSK2JzK5rUPvbBnBgAFjBkOwKE47Q47xUpwxuY8ZbAD&#10;bR4BAUAdpyGU52aVfnlwSycGCQpMe8nxOcus+hEX5j7q7+4H7yd4TpROE2fwIvxwzpRwjsXtG56P&#10;06habt8UCIh1di/iHUCCMGhwjllcVkDHO+xep83rtvthlZiCWiug6YJ2A27Sz+85eOVtD1cuv0iV&#10;VStUJoolMgGPB3wNVG8sRM/FknMTKmQlfYD4AMersna9qHwVr6CLlQkMkCZeagsnfSknq10Efsmi&#10;bmHJSnHF+qiateLiHra6ganI4QiUXDYPhUWVEfyKI8P4MQWLB+554vlTI6PwYIdZh3Cv+Lwk66Af&#10;IMzqdr8/oOWGHA6NWu7b9Xb/lhuSs6r4oiiBQAg4daK7IdEKUOCIwqHTTqqUatqgs5UUdYo13aIC&#10;AL938nKXcQBUktnCzWrhAQE+fTE3c4kE2vviHllJt0QDipZFkdH5kbwYsJtj1o4HIsvUgyOiU/K7&#10;1l11545XPj58ymgEEbTeYbdO+ZAqTDAhQMDVu+zQhDvsZ7TmL0dMJycs4yaHyeGBjgXdBYqDLtCv&#10;1oFzas83FOlXf3e+nCH1k0o0OEMNDsy4AYXv8ziJet/sn97yw5vhNw5/UcgzjKGMyWuNX7BBXrmK&#10;n9fNye4U5HdIS3oQFsRPXgDIfUYEm5Y5apkitXzj1Xf+9d3PtdpxIPJBTetxO9C0qGxD4KgjsAx6&#10;bU63zuI+rXcMGhzjZtcYUJIsrnGLa9DsAi8GlPkTYPaxe8at5NKo2QmsJ2xHTE6w/JzUgRwETOgu&#10;o9OOyT5ahsvrBpdOULKwLEB57nC5EVGjN+hHdLpDp8affOX9DdfenlHVHcmPQR2mF6h0IyMYkbxY&#10;brQGBNkpTZelNGyJr9kAB29BcnUYJwb1HFogVFSwrygTMhZv/PEjr386bA96Y8OF1up22d1uN5CJ&#10;oAuFmZ7wQM1ELCJJdFcAAUBFZPP59Ui2zemlGq8HKPBOp9Fkfu5/PmxcsQmdH1LF4EklCflJOQul&#10;sflh8wg+Ho/DZAtV+Qv6n9sTCJFA80IGQSZhdnjwPYJei8o7qZJBIXyXHdxOh37AhnJk3HbC4LC5&#10;nHjeEZ1l/RU3hoWJwpix4qwFwlz0D/XMuFJmbAk7vpwdXwF0IGI6oUNRQC6fUoOVwvKCPYWypCAI&#10;JbGCopuv4iTVcNULmcl17MxmfsbCSIEctUWdU/LArnfGDK5plx20IPtP61C+SDPKDut3STx9D93N&#10;Yt/i9I1Y3XDrJxhKJCiPdI/vHhzq2XwNiI7QAVJmX2DLzedJopmRqNrgceB1rrn0iyOniR0PCmGo&#10;nFBGHo/R6Ri32k8bHXrQHVGfjLmdwFwhw3QC5iCd3QeXXY8XrEH2aaIAD/TMHxwfu+jnhD9CIJaB&#10;lCSCgraCQRJSlWY0Zi67RjNwS173T5JarhLldTJkmRhysFmBLpH02FgYXGZU6oKeLb965JndH3zx&#10;5bGhkcFR3cQ4zI4erxcYWNMwecCMOOmfJvXfT7ozBDb43EYnWpMbLQsYjyA2mrDi0Iktte9GOxo0&#10;YrWfMdiATwjiYMTZac2wZDmNNpvRBJhCh9PtA7sBpTrHBnxVQC30mK3mCZN+wmTZ++WpXzy4s3Dp&#10;hjAR8TZBSkGMweZKWZIMUXK9qqIveuFGWfk6YeEKcfGK6NrV8fWrVGWdzKgcwEkR63YkMy6n7PJt&#10;j4JfnojdB9OTy+z0oLH/HUop3H0eL6QFUm2Q3qH3vza9qLf4uGCFj4TO5jo1YTkyaj6utQ4SO4oF&#10;uk8KfY58p8Di53TAzGUc12nfP3j81h2v1g9cGSmcDbJjRDCYXBlLkS1Mrpcg/Aemq/KVotIeft5y&#10;ZmprhLqJkdbEzVgqyG0XFHYKCrtEBcuBwInvpqSkC59a2F8kWY3cuMIw/nwUI4qS9IoYE/P5QpFU&#10;pkytX77x4Wdeszpmbcf4KnqAxum2oxLONeICcBXlaLWaPz42eP+rH6+54T5V4SLKVYYyRpOPciSL&#10;w2cLlExBLFOaxk2pFed3SspWi6o3SKrWC0v7+UXd0rJ+efkqRcXa6JoLYxZujm+6OGHxZmnesghx&#10;Gm1YRO/BYjJB7SMDd5ZSlZpb0nnhFQ88+8bBUcB9BbsOGEhAYwhKPY/TA1IOByCmLE4X+udhq2cI&#10;tDX4spCvjBeYe6hy4OX52mKae5KU5mzhkuEi1sDyL9L5U28IZmHuy//hfTph9M9mUkn+4kxwS7+O&#10;PqTOzl49532QDoIS9K7JEZtP6/QZvT6zz2MH5w+AP4nVNfDxffHA6aYrbpWpS1g8WQST1CX4sPDY&#10;fFhQsCdOzNr6szv2HT6ltzmA4EVeMelHlDoAEuk+P9iZn/P20OF3l4DVO2nB2BU9t59EX+3ed7S0&#10;rhmjiAgmT5a3VFq9nlfUxc5eirG0uLhbUd7HiStDBy5XRf/4t78b0erxIrfTMwyD4/mHr/jdhRC6&#10;MySBkARCEqAlgN4vJIqQBEISCEkgJIH/ZwlQUwfya1AFm92TTrfLZSPDxdc+OpRZuQTY+QJhFC+h&#10;XFLUJ4Y3fn43P7dXnNk8L1yIkX9uScmf/vYx/Wq7zWqy+6G3D0Iu0zMp+mpoS0sgMCnDDGlGGwa7&#10;AEL14akL/0X6nhODo8+++fHmm+5W5jcg+ADzYvjbSsQKLhcw9QQICOSi6tzS5s6+LT+4fucrH9gD&#10;einya3Bcg/RjQm8Y0hqH9GatxQ6LA2DVjZ4pwK0AhGKOCpN+23m3BcWjEVA/zkm9YxLhNiZojK1O&#10;PWEzsWktlnG9fkKvhwe+zY6pzDk+/NNQc382aHz85bevufV3ay69umf1+iXtywsr68TRwOkKgORD&#10;fGHzuFx5siq9LL5wUUJpa0JVV0zdOmktYOvWCItWMHPaw9MXMdSNzNRGFqE46eMVrRQWD8g0fQrN&#10;ckVukyKtWhybPY/yNIYaGYUSwRSnFS9sXbnppl/f+difdv159xvv7j8GYoiAcKH2cZinnZbpqVmP&#10;UKB1Pfr8uxf+4OcrVm1c1NyqzixkcaVoUxjVYAnnRAsTCuVZtVEFzaqS5VFQnlSskZWDvH6An98F&#10;TzlO+mJmYl14XFV4YjUjrQGQYsLiHoQ/yAp7FHlt0oxaeXK+WJUAcB76gdhGpRYuX3/ZT2++/e57&#10;H3jk8R1/ee1/9h86pZ9be8CVYLMeOTN88MTQiZEJ6APNLjd0AegZjA7ft4ecYKaPKk22wQ7lvKtZ&#10;3ylBQTU10OHQmxFXdbMRv3T5p2/7/bNdqy8SS4lzMsHYy66fX9YbXbFWWjQgBPtMbpsor0ucu1ya&#10;VitSJqEocVsYK7qwY/V1t9712PadL7z09qHjE2cnYhKKWYRQAb5m2GDRWqCoBz33JGxuNg+AViZh&#10;cUD/gDMwhkJt6/BPIRnQ2MD3H1oAXAXcOr0CPMRKuNonYfdxePEEr90NcmE3dDJ6i21UZzk5bh4z&#10;2aDaOzsB5AioIUeHdG9+8PlTz+5+4NEdt/zuwQ2XX5db0x4mikO1QS5QyblCBay3qsyGmJK++RVr&#10;lOUr46v7UyuXs1U5uAFhC6A/ziiubF7W3bNqy3V3PPnGIX3QcuNzWWGk05pMJpvD4vYCHS5IABRM&#10;DMwoyBecePV22EZNCHoiCnB4fk5Nf/DFsYeffHrVRVdyotR4V2Q4Q5GYL89rm1+wjCkK4E3ll1X2&#10;rrvk9gd2BfrQ6WmjSa81GiFDeI3C4zT4omD5Bs980w5sKNB8gpT58Jj12DihP0Aan3rvi5KWlaQP&#10;FqXw0xdw1DCC1CEChZlYTgJMQHEChK7kag5lQwEBCie5BrQpOIOVRfC7yD4HqF9kvxrmFU5KHS91&#10;ISetXpDbLEyrZHEIyVF6UfPB44NImFGnHzRYR+CTb4PMvpMKkdZe0plCRQJXuc3lG9EbHA5SjbHs&#10;+eL0RVuv1ZTXcaVKvAvUJ/MTc2XyKPRjgI5UJeT++MZbdux6ce+Bo/T92Hqd9iGdcdRiB6q/y+dH&#10;BZsxTuEiUjWbMFKIU9NWr89gc2iNsNRZg1rEEdf0fS99tOVHN/f2r66pbxQpY6i3w1KnVKgrM2o7&#10;Mps3JzZfk9hyZVLtusTCJYokhPXJcQ/dK7JV6fXdG66+8dZ7Hnx4+1N/fuyZl/70l7/t+eyoDqA5&#10;5yxTk6AMG7NYx02WCQOIIUzoyvAFQSQDqLBAIIbIMkgGDcdFGhQJ0kFrQhPDPrJG6gy2ADvyIKew&#10;+pFoGgcsj26PzeE0WZ0TJgfwefB5hUxGDEaEFE76Ay4QdEImbJ63Pv3yyRdfu+3eR7ovuEKcSMIJ&#10;Sa8OvERVkiq9VlHQLSrq5+W2s9IaOdlLJcUrlaWrlfmtwrgc3IMsK5NSKxY23/XgdlqyCJcxIhrF&#10;iyTN1uRzMv19PKSHiGT7zRZ51F4LQQX0o+tAANSIznxsRHt8bHxcryXhHnNYw/Se6fcOntrx/F//&#10;8Mcd1/3yN5rF7ei96M8fRMoVx8hSyhR5SxQlfbKKNaJyhJf28/K72JltjNRmdupibvpifnYzL7uF&#10;n7OUxHXC5lLUJysbUJThu98RrWkBqqEkqYQlU8P2gWJCX4S6mZqZ1dbWOjCw+sKtV9/1x137TxOD&#10;I72AYtConxgfGzMadIjmnDk9jT7q0Kj55Xf2PbbzuXsf2n7tjbc1dKziRCWiAdLDCaQWVuNwrpQ/&#10;P02SUibJaBTldEiKB4BOJqvEGGClWNNPbHDlq+V1F8ir1gIJUFXQpsptUWRW81KKIsUx9EARKeTy&#10;BVm5+fWNTR1dPWs3br7yp796/C9vDJmtX2kzMAOibtvG9IYxrWFcZxoaN5yZ0I4bTDqrU2vz6Bxe&#10;g3vSBDd+J2UVxTjfgwjos2ziwQz+gztUHaeMFsEfYpxML7NnKAMHOUl2iFmD2p3doe+kz9OXgr8l&#10;O/+iYYkXrF7o3/zTBs80BGJ2e612h8FknjCaxo1Gvdk4SXxjZpe/7T91+U33dK3aoKlpmCfDqACu&#10;FxGIPpGIuKiZKGiWMuOXv779rXf3HDw1Tv8MeFM6oxXOKgRpbebLFexhvyZrs28L7c1KgK4J9LHd&#10;60fzMzrxHSOeMBb/9EOvvlfRvBxlERbOiq3sUlSt4xbAJWkJHxHopX3C8lWCtDomk4Dxtq7ecnpM&#10;h68Y4n4xlgBcw+w7QnshCYQkEJLA91YC+AZ9b9MeSnhIAiEJhCRwXkiAmpWQQbrD49PCE5iopl1W&#10;s/nBP7+mLqmnp2OC+HJl5TpF7XpMPBnp7fK8pSxRFHrg/LIFDz7/5p4vz9A5mTBadDa33QcfwcBk&#10;f+5Q9rzI7X86EcFJ0FnKLiBTTU6ZHE4jlE7Ucsrs/dVjuzvXby2tbRapsgAchAE/3L5FEjlQVrBP&#10;JtoMcVl9709/eefDT+3a+epbnx45Y4Ef95wFhWpxuIb1hLN10GAeNVknYFWxOUx2N9iKoWK1ONw2&#10;tw/6IjA+UFvs+J1AyiIrHEEJLBiUS4iXwdSBBreZ83gygZ17GNyHSgSww3gCngNtG/TA2MILmtrC&#10;7Zzs4LEeME24fVbgj7l9RocLXOQ6sxVA6EDtRuzDuNHqcXt8RHkVVMcG3zCNOgpvyS+OD73x/ie7&#10;Xn3t8T/vuu+RJ264/YGVl1ybV93MlMRAH0imSJTmal4ERyifL5+fplJronIalGU9MTVrous2RtWs&#10;l1cNSMu6hPltoDhhwKU8dTE7Yyk3r0NU3C8pXS0tXRlV2g2wdH58YQQPdAwC+oHQdshUMZXVVZ1d&#10;PT2rNl5xw2//8Pybbx0aAl/27OJ3g+yEVgXj9JBt8vMRy6vv73/s6efv/MPjl1z368zSxZijoX1h&#10;AWksRxwti8+Qq0tkmYtUZQOquk2Syo1CYHeAnljTxQFEs7qBq27gpC1mp4KKZbG4sENWskJW2i8r&#10;GZAXr4jStM7PWSCMBkVpAOkISQVsSF1jy9LO/v7NV/z6Dzv3HBk9GyudUNhr9cbTII4Z108A2cPi&#10;GDI6zhicWrThb1hQ5FBEY/2m0v+G352/p+mMkPzM1GdoWQ2gGQJXEfFmnz4xPH7dzXfFpRdDx4Vl&#10;fka1sgCwPAOy0l5A9IhylguyO6MKO2PymrlywlmDtpmaldvcs2799dseff/QrFpt2gc0JPg0Dg5P&#10;QFWlsxNoeoja4IKHJHH1/3csUPuAwnvCMYmQN5jM9DYfqAfGTEBxMWp1WoNBj2gRupYG3/7lmPWP&#10;uz+58taH+zZe1NnZXVu7UCiWz9R8xAxIWNE5cWVdWUuvTl58ZVzlQELBQllMCuoy8g75sOSZS9de&#10;dfOdv3/izy98/PlRComEevYU+LMsg2YzTMZO9yTsQUjbOQtOGl0gPUeUjW0UHK62gFXk4LDlF3c+&#10;tKR1mUBB2UMZUYqsJnnWEmlapTQuGWnDEpOs+dlvH9zx4psHjhEDBBZoBcG3YoLyhFKS0yexpZW3&#10;wcNzdoI9s83lOaa1njC6gOWGe45N2Lovu3keTxnJ5ArUVXz4rKrreBn1nFTgcdUyk6qZiDFJqOIk&#10;AM6rjI5GgWGFGU8YUmAuYSbXALYLNhQusarUstR1HKwptXxsk2t4mU2ykk5ldjUyAjFu2PqjE6M6&#10;OmEjFuewyUVXTqTtnNQGD6lLgatw40f3C0UcbAdUcBm5a8+BI3dv39mzfgtegb6RL5IpYtVSVSaT&#10;yUEXlJqd19a7/pZ7t+spKH7cj+A+k9kEMDFAi0GDDRCUma968J1kh+D/w1IDRio4Tpvt42YrKLeD&#10;dyCg44339u3c+cKlP7k1oawF0RZoHeicJaqEuNyahLLu+NpNSQ0XpzWuT6ruFmY0zOMmInnUEh6v&#10;zmxsWtK3at3KS6+94YGnX/988KwOlnqH34sYEMuoTjekM4warRMGO8K4tK5pHWjrJ6fR3WENQr0F&#10;U/XP7KA+o94iyybQvrsmtS6f3u4wmm06vXlMZzCYzZNzjPsffDl24z2Pr7hg66IlHQnJmcg7JC9U&#10;pETnLRZntYChI1LdzElrFmS2EuwmTS+40eXzM4ipMDxcEZN0x4PbD58JVAOr3YZgAescm2CwMgQ7&#10;rn8mX+fJb8nHhQQyfP3owugEgpxfRyqkz4KQPZN1eEw/NKYFBhtQEINZMHqnd7z20aarf9be1duy&#10;tC0tV0OzxkOq4UyVIL5AqWmKLumSA+OreBVfs4KX1ynIapXkLOFnwZ7SwEpeyFI3sFMXcdKbwCbG&#10;zVkmKuqG/SKqcmN0+XpVfkdUapVKXciXoy8KsL2jxiqTslZddPVdDzy664VXPth/zOic21R9wGEc&#10;HZmwmI1Tc1oHEoykvvrRkZ/d8RDMxN0Dazt6BhYsas3KK5YqEOtHDfOIQUXOUeZFpVer8hqi8lpk&#10;2W2CzDZ+djtJdkmfuHKVonqjqnazoma9tHqNvKw3Jr8xLqMqOkkjlMdGRrLo5oQ2zmTy86saLv3R&#10;j8Ductddv3/iiZ3Pvfjy2x/uPT4y8S1tBDC9Rrt9zGweMRK74bDOpEVV15vO6AxjRosRsJMOF4IN&#10;rVT4DUJXYHkkpnwPeMRgqSQOAMQTgOqBzx8fHoxmabMpNUwl41UyLoWJBN0FPBZ8sKKCX88D26UB&#10;5E9Op83lNtvcBsqfZ8xoHtSbx81219k4aShN6+T0R4dPPvvXN7bvfP62+x5dsnpruDwLkker54TP&#10;4/A5aP/oBLDkFpY1d6790S2/D34f8bUaN9kQ+gp3CLhw0JUZ/T3dzP+b2niwnf47dmZ6RdL60Jmg&#10;QO2+Sb3djuA2nBkzurbteDmroh5FwBCqost7xWVrBfldYJAXajoQ6oUxP1+9IDxCFBHJbupZv/ut&#10;vfToSO/2gUiFTjAe++9IeeiZIQmEJBCSwP+aBDAw+F97V+hFIQmEJBCSwH+3BKAjAaCKDXgyNlqT&#10;P3ntb++XphawSPhDJDehUlW3UV69VkRgvVeI85YyBQStIpIlaFp97Zv7jhLEjCmovT0Gh1cHrA9q&#10;nBkY0FKan9As4FvqD5xdAZCCgboNMBBuJ00rbPRNv31Yu/n6+6PSqlh8GTyjQJobGcnjsgU8DpfB&#10;CsRWIMhCEF/Sf9nP79v5190fHTw1gWmfDXjvBFACgMxTUPmAIxl670kANFt8PhMI6J1eoP0YHATS&#10;BJpzgJYMmgBgYgeMybAJcNkACHKMGO0jRhs0rnDGhmnMADQeB1Y3VmjnTIEdN8C0qUNyFTuAIEAt&#10;0hKMFDeeAyQindUN93JchTrOQN2D28CWC5wc+FcDm8iAfYBbwR2VpHNWlQwoMgKlBEOKB5YUWHyQ&#10;EvuQ1rT3y+En/vrJdXf/qX3TdWnFzUDTovBnGFDNYbpKJkcRDC5fwhJERwhTGDEl0oJ2VdUaVeXa&#10;mJq1quq1srKVwoLl/Jw2hO1zc5p42c2C7FZB9jIQiEg0PdHlA/MrBmSFHczEBWF8NQSOkQa0GRwu&#10;TySSCEUKZWxGeVPvNbfd+9b+Q3bofGcWP5SVHjcKDzvwq8UFUN5Y7QCEse3++MB19+9svWpbVEET&#10;ZtNY6Gk1m81nS+IEyeWKonbAvERVrpSWDkg03ZKCDkFOKyejGXYTdspCTmo9L6OBm7GIj4lefru4&#10;sEtS1BNdvTqpfkNseZ8wtTFCkklT2ENFxOVyhAIxhytJL6q58XePfjGinU0iZoOTUDo6wOkM8xQJ&#10;MHF5TxqcB0esp/V2lOM5LRSH9DIzLZ3J6j/3l37mP/eMf/2vkSr6odAGo6pDk+dD6BCskC5v+6qL&#10;UWQs+B+L5wOkK6Z8zfzqDcLCbmFeh7JiIKZ2vTS/K1IC69U8ZgQ6SlFyUeO9T70Gv2hqgWrG7SMB&#10;PU6nx2NyeYYtriNjtkG9A/X/q1ppJILIZ8btln4EtjiHUphJI3XPzAE5TZaAaYC6jT5DnZ0TJoBj&#10;uLbCTmqBhcjp0zm946Sv9sL2ipgvmAxcPqQJWiVoG4g0kAOs+w6cuuin2+Jz69g8GZfHZ7HZqGYw&#10;IyKCgBtbGlvcnVq/OXnhJknm4gipOoKjQFuJmEcc78MYwpb+S595bd/wmA58E4DZIhmZhjYeun1g&#10;PXktHgL/SCeYziO2WGwe32mTa8jigqMv9Q8cMURBCgXd1l9tl6eWMImdihHBjRdn1yfW9YhjC8MZ&#10;okja6zxcseLyG3UWsBD4zQ7idwr4DvhRj0OzD0h0SjDkHbSE6b2zt7gFJwA+OGx2HBw3Q0mOo2Na&#10;8w/ueFqiIjYyrjJNXLAMJCZUCEkdYk8YsWWMOMShVHETq3mJlZzkCjaxmNSCA4WZQKhPAOQF7ngm&#10;IlASqzkJlbzUBbz0ep56IS9lAQH7guUlaYEgpwWe8NL4HCDuwcrRv/VGquVOgg9CRzre2eZJp5BO&#10;NZUhkmAsdI1AJk2kTwa5AXkAQVTz+/efGqvv3gw7PMHq4vAYguh5HBUc1YF2hLodn1n80LN/g7BQ&#10;iaD1JEA0KBmoGT3+M1b3SVhQgl/zmVpH10ZUJ8h2yOzWmgFJ6QJ8DT403ulJiwsfDsuB02M/ufuJ&#10;mIJ6RG6RXg9BezyRMC4/rqQ7c8nWnM5r1Yu3yHKbI+XpkQwJBItSReLAMRSlzl205v/cs+t/TupI&#10;Cc4s6L1gyQHiHeK1XHgfNJwAOjultx7T2U8ZXROowx7AdgWkMfMr8verEqPP4NazBUgfBc4FDmbu&#10;wSER8YwEgs/HCYSuaB2+QasXZh6tBQQT4H9xEPg0AL9QuF8ntc6f/25XRnE9k8NlMwHxxwCGJC+5&#10;OqpshVjTyU5bxFEvFmS0yjVd0oIOdkK1UJYEgeEzsfGKn+47OjLphxOD2+X1mHxTGCd8bR6D6fkv&#10;2yGlQJfg2ZKHjwfGGMe0ziMTGK644BMCNb7V4wSOKcAXg8Wkdfjv3/V2VesagTSGzxdzuXAvhx4b&#10;tg9JuDhToK6XgTOluEeoAXcY+exyM5th0ASzGC+tmUvAvhoRJsZJbcRJbt5SNijpc3okiE9ZsEZZ&#10;vVaSt5wVXxYhnB/J4EaGIz6RCSMykyetWrpx20MvHvhyEFYecAGBKoUuFNQeMkRAA3O7HaSOoJJQ&#10;Ax/qMrIJG9mhYeP2V96//Gf3lC3o5ckSuEJ8zaGAJ+0D9SGSJWXK0jnx5aKsZgVAh8p65WUr5OUD&#10;8vKVkrI+Xl67oKA3uvGS1LYfJtZvkZejdrUJUqvYCjVgzXhcAZfNRgdAj5TwQAaTk1NRf/H1t25/&#10;7o09nxw6PjSKaF9Y6wgblwXsWg6ny+n1oueB+XQGGDGQVAzVEOU2Cbpzn9/nQoChy21wOnU255jV&#10;OWJ0jRhcw2Y0STL2A2HihJVA5+kx/HN68OGzIYLDhe8OgsK8AG0DshhWfHsIxBgFFgovLKwuL9x4&#10;AlfdZCQIeEZyHtB82NJ3AmsT31H6KjlJKF3wKMSawT8HL/LhCWT1kNWKdDo9oHrHQBTpQVLHyEjV&#10;pbcBqNBjcHng1YDOVg/8SYdb53TjCwWHH7vfayekXjMNC1nHMJX0lVNuWI4cDhNCJ82GM1rdg7vf&#10;r9/0Q15yfjg7KoyKV+IRcfMhaXyxwI8kEgl5YnlaydInX9pLCxKDAyu8mLwIFfePYVA94wf1Nb3Y&#10;zPtDf79WAkGJ4duEG9Bt4HOAyQ7wFgGLiDOnddYf3/WnGHUxxiYR7Kjo6lWymk3stKW8jFZJcRf8&#10;qWTFPZFRhRjrcTjCipaB197Zh1+ByW3C6YWtE/SLX/ve0MmQBEISCEngeycBdIPfuzR/7xJMhq9n&#10;D1y/d1kIJTgkgZAEvl0CwVaOKcyoyWmyQ2GFYad/YmL8hTc/6tt8FRn+h4fLc1qU5WukJSslmhVR&#10;5WvkRR3hHCn6YRZfmlG46OGnXqbe4jfAGdNLot1ts25ns4qyb0/J/29Xg8N+ZByTNKi9MMWDN5qN&#10;RJ2Ti3CNOzE88eGnB5956e11l93Aj8mCaoWaBbMwHeZQ+kwUAeCfEGqhiktKSM1Iyy/N1VQsW967&#10;7YFHPjp4AsSU37wgZMQLEmq70w6kFpPVQoiqrVay2uwAGjJZ7UZQZVgtepsVTNYgcDdZHfCXI6vN&#10;abQ7cRtwtYx2EA1b9Gar3mqn4IPIE8x23O+AKzluNhPaaxvAiswIp7c7KNWBze+jyK+hcvvKggnP&#10;qGt6995jT+x+b9dr7217eOe6K26ob+8vKavNzy/OyilITMlQqGL5AjHRLMC3FL7UHA6TKQ7nJzBi&#10;NcKshXJNW3RV//z6DaqGC+W1G2VVa2Xl/dJiMIm08rMW89IaeRmLOJmLuTCg5LVLildISvrFQMRK&#10;XQAeSWFUEpsvhpzxZCLbMGZMYcsVN92x47mX33jngw8/+eLw8UGtEYgOMws0XB4XskOpnMlJzLEP&#10;jVh+8/BzTb1bCstq0jPTZNExXLECz6SXeYJYoboypqwDphNp+QpJea+stEdY3M0t7OLkgLa+mZO+&#10;iJW6kJFYhRU6HH52i6BgmUjTCcAuackKaV6bOLlSFJ0ukERBHYdnQrmCRppW1b7tocdef/e9t/d8&#10;vP+Lo+P6gBs/nVDXpB9KgyPDE5+dGDt0Rj9hJsodxApBqT6Xs3gmV+Qv1TMEGu9/30ggmCN60o38&#10;wv/TQGg7oBYioBxHjhytrWuAYCFhhiw9qghA2auFBV2i/DY5AOpLKUCY1EqRKpGqhuGN7f07X/9w&#10;35fH0VKI+LBMukFNfXrCcGzcMGKGXROBXZPQ/kHJQ1+f3dKyDthKqIOA/ElHgFEYrbUm+zPlEvgF&#10;dYirMJIGjAT0rwPPmH1DcA+3wXgBxTgFVeSHDWXU7D5lsJ3QW06bbCaSuLN6DUDofHbwyNt7P9n1&#10;zgc3PbCjZOkaYEChYRDJwIguViIASpy+QFrYJs5vFeUs5szXhIWRoK1IFjspOa1QU9rSd9kfX9oT&#10;TAAA+a3oOZxOgGOYvJM2yrc/eBU7UM4jbbC0DhPcJLBYBEIbhscN+w8dvXnb/UxZGmTOYESIlcnR&#10;WS2IaJAl5uKNWNhCUVlZzQ9vuvXwqJZ65qQRMUUuj8HrHwen8ozkv1Y8tFUL2rkjE9bDepcFdiWX&#10;Teec/u0fX5bGAIwlXChPEeW2wfDKSa2DiSQytihCVRCpzGdEa7hxVaLUekF6Axfweuo6EqUCkK70&#10;en5qDbGqgHSe8MsTpC9uci0iULgpddzUelZyHRMs8+TkAm5mizC9niWMhmC589Mv/eV9QxN6ZMHo&#10;cJ4xWpEY7FPVYLZ0cIiVyibZANoKaDNQIutnwCHf+uxo+yXXZeYVQruLXiKcF4c4CKE4QBuhyqv+&#10;8Z2PfHLgsNMd6IdBG2KyO4YtznEb+HSITtI5qz0MvAgWf4NrSof4KRLGCFIqq9uJAgooij89Y/7B&#10;Lx7UVDWlpeUqokhe8F5hTF5SZVdizQp1EwJPNqrylyqS88RyFYvFI2pnhA3ylM2rt97/5LNvvPvB&#10;h/sPIvgLgQbBfGEHKiy9zXZSb0RTGtSZx02gKXFBTYpgRljHUFvmaDnn/A7CCbSTQIH/X/auAz6q&#10;Kl9nkkzvPcmkt0lmMpn0ThJIrySkQuggCyiK7trFAmLBXhAFZUFUeBYU7OKCApYFQu+9hPSZTE8m&#10;9X13bjIJZX2/t299q+7c3+TmzL137j3nf8o951++j/g30mWGT452KKLdkxLGqZHE8O8dNx22oTju&#10;MeYpGPodnu0E8BdCJKw9bV3mDgM4ZEbfbi160+GTZ1/66yfa7Dq0UkfrZXFloUJNET9pCjuqlBGS&#10;zQzLYatLhTGVivgKnkKFFz2HxR5fPXPDN2TfAV8S8d4BXQVsu3g8Mom+fE0+/kBfCBo1h+yJPVGu&#10;m5SUEDgw6/oHEVp7rtV08qqxGc23B8OvU+VN2MGPnbuwb//BbTt/vvPplT7aTFL+aJZUTyreoVz/&#10;WI6mlJcymZuMyJRaQVwlV1PEVuYzQ2FAyWHB3BkygRWay9UWsjVgHytha8p4seX8hGph8lRZ2jSf&#10;lDqfxAqpJpehUJOvY3Dg+PkGqCMjktOzpi14cMOXf+8YGe/B4mIxAd6wq13Xhbjjnt5hW/vYeoPm&#10;/2qH6dDJ87v3Nn7+/a7lb6wdP/kWRkAszNJoNsg28T6isQQiGU/qx/FV8yKykWd+Ui0vsR6gu6KU&#10;Onl6gyx1iiilRpZe75M9TZHZ4Jtc5RtfJNPmMAKSKWx/eASQQsANOVyuj0IRrlRGa2MSEjPSxhWm&#10;ZxWMyykrm7zwtkdeeuuT7/ef7eywjxHo2LyOpOH9Ah4rey+Mm+Dms4DZA+GGgL/DVNZoNhnwsZh1&#10;mB8arZhJ6kwmHTGHtMAxBqYafBC+pidmklh9gBjLig8SnRYgiVnRzTsRp0x8Jaww+m4YYrqJg7AU&#10;E1YYO7xBjD12I3i+rDBfwjoDEi5wt3V3WXsNFsSPEMZWOPbg0UC2xFPwXMxsgVxKTErNZp3RaDCZ&#10;jERmkGcLaMOBbAZrzEjJbv5f3z20Y/+5e59+dVx+eVRiujY5XR0d7x+qBkYiODZg4oe5CzMzkvEE&#10;QxwiUdQ55S+8vuGnn/YfPHHGMDK4WXp7YAW+qLMBcsoO9rKRwZYcdG7+bNfRm0mAHCvIM5jZAhYY&#10;Q6TeTBhXcXDX4bNplXPFijCiLgTBstTZPpnzudGVzMgSALHygN2nLmfK1MSUhkqvnz5/7/7jxIAz&#10;2IMGBsMW3i+4iaNSbvZs1zGXBFwScEngdyUBTAB+V/n9vWZ2ePb6e82+K98uCbgk8L+QANC8QOXZ&#10;Aa5uhxMvfrnr4PmqGbdi1YbVFhBUFNl/EgBiKLYGukQBFp6KSAzFOBsemfTi62+3wZHOsbUBJRhL&#10;GoDIj1n4YjDBqvh/kZv/jEvHjrHw9kPsOdRlBrPVYDB0WzH/H5bY/lOXX167afGSJ+oX3qseV+ZO&#10;l6NGIHxsSGDyjz25viaOeDKikzLK62cvvOveh5ctW7L0yRUvvLb+3c1bPvvbzh8bf9h39MfG46fO&#10;XewwdvX8D4vjX6UOsCAxDQy2GCwXm1uPnTz9xba/vbZm7VPPvvDo8qfuefiR2+6+Z/qCxRPKahPH&#10;5SZljg9SRrnTeY6CDu9QUqxJPTlijsTPOyzBTzPeW1sEFbcwqZ6fOpWT3MCKn8xJmCJMaRAk1YEu&#10;FkoPtqaEpS6hAxQrqgxOp4JkBH3USWIrAI4hDE31FAUDqosUI55B8eDFZuTPWXjHfQ8+/PDTq9Z/&#10;9gOQ98cKAnYnfXuLvqMFDK3kcazXjjcZN366/cnnX7nv0WV1M+YEKqNRHdiwaqPShDSWkC8PlkeM&#10;k0TliWLADj8FqPjc+HqWdhIT7q/qIkYESFiyPUEzHZbLjCjAERxnI+wrZZoodaosaZI0KkcYnOgh&#10;DMAK3SmNUFXirLkLH3xwyUNPvLrxyz3gmxi76btMF5v1l9uMLUYL4n303f1txp4mnRXxQWMvI9No&#10;Z+ieUMr9Qicd21ZvvMPv6AhZEOydSkhQIXT1DPRA/2ZH1zNt/3FPRVU1RjZsfuo0rrpMlDxVFFcN&#10;bSc7sY4dWy+OqeEHJpMXRKak3774nu0/Hx6RgN3QZYANCyFhcLWF42unxX4jpwwpcKz98Rn54b/4&#10;P26MDwZdFPMXngG0KyOKbx/Q2Qc7rX2tJvBrW5oItBYEll3TVNp6hz778fjjr6xbdPcDZZNn+Uan&#10;gWYZHQcbVRQoDM+UJ1VLE2sBVcQNS/QUEbQXZFtNzJhw9wP3PPTEis1f7RxRKA4h5o7grTBaoefs&#10;BvIG0OYJffjweVhSQA0PHH6ozi536Dv1HaSZsss69OJbH1ZM/5N3AGFJQRdjyTX+miJfTaFEAeRD&#10;4n0klntNqq1ZtWbNpTYdKVOd2XgRvCzd/RZoXMGH4ZDH2AaAyyAieIkjBO+Moe9sqx6WbRzc8OlP&#10;ihACyY0r9ZMlVMK+6amI9fRPZITnMEKzGeETaOET6OE5nMgibmQRJ6KAHVHAVRexgzNZ3klMYHkR&#10;1yCajLCqwHQCCC9wRgPUixaUTgskKFTowelU/xRYWLhRhYzwXIpQJRLKUC55ZNIPDpzMzo5W2Kbb&#10;LaCBJiTjzPPYfgprOxD42mEIN3ThGmxQVL617q8ZxZVuTAJ4k8XhefuFu3mIiRrxEKnGlcy756E3&#10;P/3mqpWU9kCHTt9htCJACQcM9gF48JL3ce6ByQNmCrhGGHr6WvSWFp1haHBU07jvzNVV699/cMnS&#10;iuoGAQFzRGw0nkIWnuafMDE0c7oye0ZgQikvUEs2GPICoSI8t7x+4V/uf3bNph2Hm66xmgz2Wiym&#10;ToMRMIPtXVCl9iJLxCBm6wP1DyrQmbGxCQjH0aEIC8jw51895SAe4Rgn0aeIbnWzjgUwHhhM0ao7&#10;EYzZCRseGiEhT7iZf/TNvgeXrWiYfUtAiBJ1AaWdXJ3Nj6tkxlYyIgtI3hyOttw7o04ekYSWDBCm&#10;2JyyZ9Z+SMraYgTAWjfcVGA/Igv+ry7fWHH+f6RvKkA8+MbjOELWqePU9Q3AYEUIIchrYEMcAI3a&#10;hVbdhebWDr1+cAy62ll9z5ubtz20/FlMM2qmz5Qqgsl2CJuChziAH5IkVedKYsqFCTWcuGpWTCVL&#10;W8aKzEPEGUeZw1Xnc2AgjsxlEnZSvKbH01WF3NgKAThW0mbIMubKk6d5xZVKVaks7xBPJuEygV4M&#10;wqjE7MKZty5asmz5p7sancYUUrImswkIcC1tHVfB9GYwGG1mwl7swJB0il7X0//t/pMrN33x2IqV&#10;i+99cNLMuTHZBWxpAO5P9GXH5smVCgMipJHJ3nEF8qQqcWIdL76an1gFgmx+bAUvtkycVC1KqJUm&#10;TfbKaBAn1wliKkWaIklUNjc4niIKcnNAgCK35OZoloTnAFPgo45LL6+aMnPegtvvvOv+e+5dcv+9&#10;jy999IknHl/+5BNPv/DCa+ve/uDLbbv2Hz5xAfZt05jAXGf2/7nE9ZWLuzheZc7j6P/ofAgyAHU7&#10;OgI6Fz6YV+IC7MnEP/do4sd6c+/ZprbPv/9+zYZ3P976zWfbdq1a/96yJ55/6JHH73902d1Lli78&#10;85LSKbcERCVRKMOscxAd3hHYo0KIXk3UPt3DKzSxrGHOXQ8+vOL5j/62Sw++KMfW32sj2JpM3V32&#10;fn03wGxHB1uykf+TWf/P+xk5IDjLDbs/giEBFIwg974R3LwPv9ieOL4UxnwGQyhXpvjmzAssWyKI&#10;rsY7mhszET1dEl3OFASj7mQ+fovue7TxMAwo2PrBpYWoefhUOO/vSrgk4JKASwJ/AAngPfUHKIWr&#10;CC4JuCTgksBvQQJOhQxcti6Bv7O7G4AZA3YrpvS7Dl+aPG8xhUC89xCFjfPKmM5OmCyKqZOlzuIn&#10;1LD8tHypj2MlR3v0mVUHETih7yJLhAUhlIdASMYsFAseZzGRGv3iPPqfnXCoOkelAoWJZQCIBL1m&#10;qx0erWbbqA6/eWho7Vc/Vc6+My41N0IVGxAS6R0YKZCFUlleQEsh13FYDkC1SC7l4OWLhDtD4hsW&#10;n5RZXtEwv3ru4sqZdyz888PLXlj12sbNm7/67tudP+/6ad+Pew/+vP/I/mNnDhw/s3vPwd17Duw9&#10;eKTxyJEDR44fOnoKARjHzpw/evL8sVPnkTh49Pj+Q8cOHzt95NhJYn/8zDF8Tpw9cvLskVNE4sDB&#10;o/sOHGo8dGz/kRONR041Hjq1d9/RXT81fvrtD+s2b3vx7S0PP7f6zgeWzZy3MC49kyGQIJOOVkTs&#10;sAJFQUa0BFR4uzP4Pix5GMsngqvQCEMyRJpiwsoQWeST2uCdPgMemOz4WnZcDVtbyVSVMiJLaMpi&#10;WlgRI7yArSzkR5Xwo4oE6nx8uJHQfGZQ/BIooggPGgFog1ZNp7PkXj6h4eERUdqY1MLJCx579+sD&#10;OqeqlwDmgs+izqzvhHp9oHdYeYUGe7XTBFHsPXBo05Ztc//ypDwkfmT57A4ffb5YwpMFCEIzJVDI&#10;AJtLXQL0daamiqYq8wzJowZm00LGE0AuykLwsPDU8OEvYQNkLKqCA6hzbQUf0OvxVbK4ckZQsieD&#10;4H1GtdJpDF9fvwhVuEqrGV9S/9KaLZ0k9p6j+wD4zGI2dxpN7fAOJ+ApBq9aBpuN/WMX6c5+htZG&#10;qCH6R70fnaf+UcKhvPpHJ39nx4lRaKTDEaDZwP1wkP9abb0b39+q1sazWCxg6InC0jiRBfxoOCtW&#10;8DSVkqQGaXoD4oPc3IRonyKBNKuqYfVn35OF7+4Go7WNALizAX+p13wD5weW/BD4P1K9/t8l6CzR&#10;L9+KVNTgYqJCb/iNFXry3kEdTCo9IGOFj3eP3mgBvovV0jWWd+BQc/dTH+wuvXW5JrVU4R9BpQ5z&#10;8VCoIg+vaI621Cu13jumlO8fS+dJoAoG+zwacHxG3qq1G3c3Np6/fBF4g2Q+AdDSZTO2WyzNwJy3&#10;Em6fJH4UeRbxQe3AgXF4Gut0RoIrfWjogs7y8MvvpeTVqjSxTE8C59DdK5bnE8eXhogCwrhSH/QX&#10;jCR3L1m+a8+h5tb2kQf1g6j9YqfN1DPmhUSec+zx+jvXbuxAeMMA8ZT9p86kZOWjollCP+/kapAl&#10;0YKB1pXGCkzlhoyTRBdLYor46gmc8HEM/0SKMMyd6ePO8XMThbgxYONmuFHFNC8NKwzMKXkcZQFH&#10;CaQgRJnl0kG7EDqBrczlqgs5ABUkBoE8fnyFEJy2qjKWXyIExWax73pi1YUuWGkHLD0958FmjqgP&#10;+6i2DdkDWwERKmLvg+cDAILIcjS36BoPHHvyxVcYcl+MogAwYnC9KB4iCoXN5omCIzX50xat3raP&#10;HN767JYOE7iQAFwDKKFB2JhQcvI+5B4tlnwK8MQu6UxtZgu0l+QpcD6cOn9l54/73/t8R81tS2gS&#10;Dd4zcL5m8OVihUoRNSF43NTA8bO56hx3GqFSRo3QqDRfP4UqWhOdnjeuet7iJ1fvaDwzMp4O9ndb&#10;zfA8N1pMFls3sEEdbCYWB7rc2Cw502i5CFZAb0Imb2jFzqt+lQTxwJFHksmbEnlAq2zpHzD19oEv&#10;psto6rUND9aX9b3PvrYuLiER6EpweXCjy/iaHGlqDS+qFEBSvJgySUoNQn0ZAUkckS+DwWYGqJ96&#10;5Q2b1TENGBxoN1iAlYTgF5TNmY1fpZy//k3/6fxjIAW+003HUjDRN+ntV7qAVdiPeCC90QqvHgPB&#10;rzT6Uj92RXfvU6uTsytDw1W+vgoWm0e+Yd0oInepmhuRLYkrFSEgKHoiO2oiJ3oiS1PKUBczVEVM&#10;Fdjni1mRxXins9UFDKI757FUZRxNNT9hiiB5MsC+hKnTBNFFXO8wOkeIVo/ujJ6YUFD59PrNW77Z&#10;8fO+vcfPgfZt1DwNhg4AsCJ6Ahp1Ag7XZEOeEZDcYzGDmshZCajvo23W93bsv3Xpq+mlUzXxqSqV&#10;2i8gEJBf6F5kF/OURvKV2TJtoTSuTKStEERVCGKrJYTpZLowtlYQO5ERV0WLq2ckTOamz+Jn/UmQ&#10;PhsAodzgcUxpBFvkzxYp2AIvNl/K4ok8GQT0GTJPTsycMzTyQQiJ5sj81eMKSucsWnjf0qUrXnl1&#10;7X+t//Dzzd989/HX372/5eutX337/Q8//vDzvh/3YGJ5cP/Rw0dPnD524gzcd06cuXji/KXTl66c&#10;u3L1fFPTpautV1phSGpvJkjt9YR9oaOrubUTRrB2nb6zC6GE8EowImZEZzR1GS0GowkRLg5AsH4z&#10;jKpE1InNASfb2wV4WLMNVFCYNl/t1F9obTvf1HzuctPpixdPnL1w4tTZ4ydPHz5+at+REz/vP4yA&#10;3Z/3HdjbeODnfft27tn79c4fPv72+/Uff/XMyg2LH3s2bWKNPFSdmFmUWVTrFRrtRuNCAk4hQCZI&#10;Y3ZNTrmBkciVyqR+gUGhKkwj1TGJyXnlcx95YcuhK07TMHDGELhtwovU1mcEoRKI6UdN1eQgNjwj&#10;IYcUZ727EtdJwCGfkdkbXpDEK4AgtUHf0RkBhkx0c4Q1wR3im+/+rgiKQmVxhV7+SZMU2Qt8J9zq&#10;O+FPwoQ6TlS5ILZGqCmn8f1RiYiavP/x56+06fHbvl5AFgNmDe4Wo34C1+XB9dUlAZcEXBL4nUoA&#10;Q+LvNOeubLsk4JKASwK/ZQkgFLrN1A00ZLjwEbjHA/aTHcaFjzzlWEBQBEEJHG2VNHmW34R5/kUL&#10;FePn8FTFblzC9ZRF8/SKSr37pXdJRQ+CWYD+DJwj0KF2mobnooS647dc+H9T3shFgVM2EBEEBRVB&#10;u9l+ydCDlTUhNUD7OrgRYZPqhKM7uHSbWhv3n9rw4deLlz4Xm1nk5g5dImGAIPWHSGNDrcEaAbIQ&#10;Kg0KeC6bx2fzOECep4OPgyNkC30QHyHwChHIQyQKpXdYXEhKaXBymTggCqhWcl+VX2CMb0RqQHSm&#10;MjFPlVESmV4clV0RmVnpE5kqC45VwK0rNNEnLM1PNT5YmxORWBSWWKhMLopKLQnUpMnDE/zU2UFR&#10;4yPiiiISyvzVWV7B8VJfFV8azBP5czgiBhagnoQ7JTaoGYBhQ/GQUFj+7rwQikDp4RVH8c/wDM6h&#10;qYrp8NSNh2toFUc7iRtTzUNEgLaCAVaC6Em82CoW1kERxfTIMqa6ghlVgSB9nrYS9ghqyHh3Ly1V&#10;FsGQhrB4cgZbAEZoaHMhInLDc8X+qqpZt7+2ftPfDx+51NrS2qGDPyhAtp0NAWAhACCDbQIoZP19&#10;Iwq/oaGTzYbFj62MiBsvlnrzgFvOYOBuELg7VUbzSxHETJSl1EoTq4XaSTx1GXyMqRF5NGU+XZmP&#10;vSf24Xk0gPmEZlODs6mhuYLoSeLYOl50NV9bw9WU04PSPUVhdJaIxeQgjgW5xWpdLA+onbbwwy++&#10;Pd/c1NKO+m+3ESg6w9sgVn69dnATXOwACawNqDKEicThLD1yyTX/nU3O2equOf1H/4L+RRYRwQ5N&#10;Frt9CLpaKxxFt+4+HB2bAsURhc5DlAE7poZLmLRqWDFwTq4XqApZ4gAOi0V0LbZ4yXNvnGmCwoZU&#10;c8Evva+z295sBjj/Nbpu8kGjAv+3aj7JbCBLzsSNVQ2NhEM1Dc95DEE95zusl/VWgGqB1QVEReT1&#10;ANsxWm3woN5z8MQb736ZVzUXgw054HgC5Isj4Qen+mbNCSq6XZpWR0RYiDUYl2AJRE8RyCXls+d/&#10;9tOhkXdBH1iPLN2Ig+yx9ILPtx+ac2cFkUpy7IEz1mIFOLmDZALQVRYbcALPX2mbMWcRUR2oEA5o&#10;WxRiOJPHlrvzlUC/YdKZFLZ02qKHSR/pXnBFASgGkUHw5L/BwgXHgRZYE2z9NiuBg7e98XhQhBa3&#10;ZYr9oUrlx9czEV8TUyGBm7q3isoUcqQhbL4PIJeoNA5c2dFmiGbj2BzZIcZedwoAg3wYfmmskGJO&#10;aDFAgahBWdTACbCnCKPLuKoSVlgBKygTHAeM0BxhfINv1nxRQg03INbdnelO9X7pvY+RE/Ng70WD&#10;8ZzZfhFQ/mNsHK1gcgf1CRTJwPx3hI6ibu54/E1gZzGZAndPHsWdxWXCFgioQ5ogIHzB0hWHTp3H&#10;OAYcLFKfDLaT013mi4YeYw9hjoGQsZH1S+6BPtfZAwYHDC29BMlHXw/h++2ICNqw42D25MUiuVIg&#10;lDN5MjdmgLtvJj+u3idjtiJlqlxTxPPV0NgiiMJR74RNv7R+2qYvvjlz8UJ7a0tnZwcqA4QGDr9x&#10;3BLmEHhlg7wG3YdgC0I+kB1nMxibKzJNNmAyw9dl+8aLf9UjzjwQiTECJI8DZ6zDbG8yAKrIOuQI&#10;i0C4E2zxV9p1Cx57wV0ajGbDpHuyFSpR7KSA3PnyjKkcbSVfO0kEkg7tRG5IKhoRxDhv0Z/JUnS0&#10;tnXZemBtdHKj/HuL/6vK9h/dHEV2tFZS5Nc0WvyENFWjEQGittPUjehLmEdBpeG8G35mtVmhpN+5&#10;p/H5te9X3nKfNDiG6K8O9Dkmk83hy9kyNTskl62uYkXXOJw0apmaClYUYlphQClmR5Zw4MuhzAVt&#10;GUNVwIqBtaWcrSzlYgYSXyNImgzyNXHSZLpyPIWrcEzKPFk8LofPEQh4MZmly9/a2mIeeU0AkAxB&#10;KIhvRZCXdeiC3n7Z0NNlB1Ye0fXMBOZhn66vzwCGDjDE9VhNNoTvdSEU9lxTy6ZtP1Xd+RQ/ooRC&#10;8UY3R1uCQhgmISZHSuf7c4LHS9Pm+eTdGVjy54CiO0Rp0zigcYkooipht81nKovoESWMiGKGsoig&#10;YIvIY6vyOJoyPmJ1EcMSX8mKLqcqi9wDJ3iE5FDDc6lg3FYkUyRaCi/UnS718BS4s708Rf40vheD&#10;K2YKZJhlsbheTK4EzEZsNpvLFfD4coE4iCdU8KWB8pAkP3VmQNQEZXJ5cklDzuQFhdPvKJu9uGbB&#10;/dPveGzun5ffcu/TC5e8uGjZ6/MffeOW+59b9OBTdy9/8aHnVi198c0nX1n35Mp3Hn/t3Sdf3/T8&#10;mx++un7r6s3frf1i7+rNP7yycfuzG7585t0vn39/+4oNXz2+evOjqz546NX3bl32au1tjxROuzO7&#10;dn5G+czkvPrYzDJlUravOlEaqhH7R4i8Q6XeQZi/ScRysVjO4wv5QolAJAFvDp3NZ/DETA6XyWaD&#10;OMaTSqcyCCoZiNc5tqOpYGJGYO5J5X7q+Ly6WU+/tvaHPQcuX7na3tZm6AIamRkQZ2STw4sT7692&#10;cMRYQdGCkRaK/zExv2iOjs3ZPl2JX5DAiLCGez0o7NBxLGDMGRiA/Z18oXy671zu7If4kgBUGYUh&#10;Z0UUiMbNEqZMx/KBnVAnAYlb2hyOsogtCsLrSSr1fmzF6xevNuPNBjcXk42YhGDyQ+YBj/uFzLhO&#10;uSTgkoBLAr8vCeAt9vvKsCu3Lgm4JOCSwG9cAs5oFMweTd126JKtPbB9EI5U5/W2pS+/Cd0YVg1C&#10;71CJEiDM1ZKs2cK06aLUaQHjpioi07GmwCZSBE2smb526w/DjLADvUDU7zB1A0QFi0GnBEj1iENT&#10;4jz2n54YWRqMygEk5VAnAqoFKnGdwYwYn3YDoFZGlt6OC23d9jNXrv5t5+4Nb7+zZu36t95+96kX&#10;V9fPfzhu/GSBXzRJjE6u+5yrP+dX1JcjTS4Mkaa5MUTEx43w4oYSEpYxODC7eXBAEg1wFjca3w08&#10;OHQBcaUbfGihTAaCAQANkADINvZI4xR+CJpn3ARf6aBiBlgWeY1D2cj08GRQPVlUppQmCeMilMkv&#10;huMbxw3MEGqKxQmTgDXBBX+rZhInYTI7YQorto4RU8OIraFHV9M1kxjRE5nRpXR1iSehAXDAXqlK&#10;mVGV7JgqZmwNU1vHV1eJVYXCkBSWOBiuglgiQatAmiFoNH5oSl7xrEW3P/zE8hdWPfv62+9/tv3I&#10;6YsgXxgVOlp8jxUYG61tVzo626E2dJ66bBt6ftO2WYvunzx1el5RscybcGBzLKvdKcIgqTLdL3Gi&#10;V1q9ZNxMccZsQfwUbkwlQ1VMDcuDNp6uzKYCAyQcXCd5tNAJUEdQwyYwI/K5iHGIr2VpatihZYLA&#10;LLF/LFesIJyTR7a03JJnn3t543vvf7Dly4Mnzl3jJj40iPZw8HzT/nNXm3VGO6gm+gYBG3VTihMs&#10;BB0Oe7+klnSW9I+dcC6K9T29IG+ydMPWa8TYtHnbvsj4FHQKGksiiy9jJ9QyQZcDD96kGfykqYB5&#10;YfIVhJKKy5s4e947Wz+7oiMdywdB7nGl09Rh7UNXRZ8dkd5whybHupGDv7n/ZPbIvTPrzlz29Q1A&#10;EwTeW0B+Aevpit5yrl3X1AmPYKMDR4W40Gjt+/nwyQ0ffLhyzbrpix5i+6rQeCEod6ZQFqr1ikj3&#10;iq30zZ4rTq6kByY7BgrgDXokZYyrmYLLn/m68dzI4wa7baZ2PbywewCt1m4lHj1yinA0tQwM6e1D&#10;sHQAHt95/Oix029u2HDXssd4Mimey+LCGpwYmDgpILneQxyO2mSy+RVVDfPvfvqnxrPkr1rgl97d&#10;C+SfLhswl4aHU9vAUIfBBEsKrtm592C4mjCguDFksvhKQcpUXsp0fvIUMWhxlOM9PAk2dgwsOI/7&#10;I83yCovKLMuqnJ1eNjOpYGpSyYyo/AZ+aCpkgLNMgR/DJ4EhjxF5R/KloSx5FD8gTuQbweZ5uXvw&#10;APhDNDk6T+ClkUQWC7QVPtkzBcoM3F+RkLd6+xFHnmFMt1429qDJdXQROO86W1+LsRt4fbCG4YKz&#10;ur6n/rqlavocKAbxRAy/Uq9AT08mBijvoIgHHln6xY7vTzRBR0RufZAx6M9Aa2IAqQT8JEYbLXEB&#10;pG7uHyJwvay97QhDQl0TIDfEtu1w210r1lZPmR6pjQUPPHIOwzfYYbxTpgXk3uGXUi8PS+aIA5B5&#10;nIF8MrPLli5/bvW6dZs2f9x4+JiNsI2MbtYea5O+qxkUBT1ETaMmAAF640Z2pOEm6vhy4zW/nSPI&#10;JzYiP2OUb8AfQ0yu3mRt1RlBykDm9nRT2/rPvp92270QF2rNOzhaGFXAT6iDmzRPU8GPrROmzZal&#10;TGF7qUhhAvfM7miuQAgDuQNuiPvgceTdfgt7R9H/Dfkh28ao5K+VBZxQgIQHIwr45k5d6bjQDJzF&#10;UfcDncV+8NSlLV/vWP/OxmdfXlU96zaWwIto144N9kFRkEaozkffl6RMFaXP5CXXsUBhE5bLCM9m&#10;hGUxQwnOMra2lBVVzAzLZwTn0cPzmepSTgwBxSlMnypJqZbHFolCkj0EIZgdkXcOjIwqq6qurp92&#10;x4Mrdh2+7MwvaOivdhquGM0t3X1Ntv5mSy98kK4arZd0xqYOkM1ZYX5zXowEWJAOXGj/eOfBdf/1&#10;1dr17z/6zEuxEyZ6enKh8EffR7uicr1lwVpfdYZPTBGKwIut5cRUA+OUo5lIVRa6BWa6+aVTAsd7&#10;hhXQYUbRlGG6xUmezkvFZwYvfRYvbYYweZo0bZo8a4Z31kx52lRRItDAJnKV45l+qXR5IlOqYYjD&#10;PPm+blxvN67CjSFxc0dMIvx5yDkkMUbiz7FhZogJIT5sCp3vzpNSBV5UgTdN6MMW+/KlATx5kMA3&#10;XOgfIfRXCX2VEr8wryCld0ikb1iUf7jGN0zjF64NiIwLUsWHaZIi4zPUiVkRMRlhmrTgqNQgTWpo&#10;THpIdEqgOiFAnYi9T0iUwCeUIQ2ii/xofB8az9uDJXKjstzckY3hLKGGyZ6F7CHhTA/nF2VwdEzy&#10;LC6mg1QDoSnTFsxfsmLpS6tff3vDW+9tfOejTz77dseeQ0cRQTO2apAGPwswJC+062DCg+mku5+Y&#10;zI/d0F+cy66xx13pGyVA9HG8PsYMdwg8AaWavn+wA6w6XToSXBczgyWvvqudUO/OkKFChX5RgZlT&#10;2PF1tOhKj8giD3UpC2R2KTN9EyppLDHqNCo6fsP7n19GBApc1PrBp9NtsIG67sbnu464JOCSgEsC&#10;fwQJ4I32RyiGqwwuCbgk4JLAb0ACw0t+At6HWIYiRz32PkAiWO2DwA+xm3U4gmX/spdfl/sHkOsL&#10;bkAcV1NGV+ZKUur8c2+F96kkusg7VAutES5QJuU+vvLdHbv3WoY10IMdXaZmnQWo5rZ+gtF4bKHx&#10;QMfnmoNjL/hPS0MQqIbrSg3lEvRaAB1qs1jbTJZmPah1jUabBaTm112Jr42nu9a8v/OuR16qnrmg&#10;sKK2oKQSn+z8stSs/Ahtkk+oWuoXypP5ejD45HLSsXwcXkKSaSwuUJVIkwmy0vGV1AoiNAKO19Ak&#10;chgMPp8vEooEHB6fBb89Fo/J5DLoPBZXyBeIhTwRnBE5LB6bzqIPaw+wLHWsTDketBAPWSpTWcyD&#10;ESS8AAwggqQaMJVwEGMC98jIEoamjKEpgYckG0qJyHx6RD41LNczPIemzPUIy3cPLxaCBBakJ3F1&#10;ovh6eVKtSFPA9I2l0EGaTK7faRyxQqlJSB9fWjxpSkXDvD/d99TKT77ffqbjks1hGhwRHKB7dF1d&#10;rS0tLa0tYAYYHBhdQXWY+n84cOKTL77d+NEnix9dIVFlkBYZyIHOFmKNL1MmCjTFotTpXlm3yDNm&#10;8VLqWbHIfxE9NJcRNgERKIzIYkboBKSphCcnDhbAhRVQzOCllSTWeCdUyqNzWb6xHnQf8s4QclBQ&#10;aHZOfmFJxaxb//LRt7tHskn87+mxNbe1n21qPtPS2Wa0AS7vbLv1QgewfK5RreBKshW5VuhO6TlH&#10;OTIBzKgO0G0YhoHyPv/uUFxCFtHO6Xzv5DoRUZW1/LQpwqz58sz5fonlbp5sVE1YVOy8B5f/ePIc&#10;edtOHeBDeuHDD65neJuTB3H/G/uvMxu//QShrEAZiGH5+lEIhBTttv7Onn4dyLNMtnaEgpjNQwOj&#10;Fo39Fw33v/xO3YzZuflFiqAwiNMxhjC4QfHAxpFmzlVkz/OOLuRIgsjhBUrFwro5K/+66aMvvzt4&#10;vn1Egz6A8J5LneY2EyA1oOQHstNwTvAf+PHtRDbs4CkGfzEpT/3Q0BPPv6TWJrpRORiy6GxRSGZ9&#10;0LipCIVj0AkOZWDXl1bN+3rb9wjrI39iMFigOUEp0HXQGIgwAce278iZzOxcZJvBESmSajgJ00XJ&#10;U6QJk8SqLDdPIW7lSeVFxqUlZxfkFFdUTp49846H7n3uzdVbd3+y+9THu09+uPPUB7tOr/m88f6X&#10;P5y+6IHoGIIaiUJju1FhRyY2fEVPx/1hTmLJgoV+KoG3ksLEqAXbhxuD5+2fVqMsvEURroUiVF00&#10;5/BVIi6mz6bX2/sPNxvOthlgsLvS3kXm9rKu+4vtu259YIVAmYWC484KL283gtCYIvEOrGqY+/hL&#10;a0CiQV6s1+tByN7VPWjpBe8JWFSuqV+4NEDLZwZrvK2vyWBp7TKQUSf47bmrXVu+3r3yzY1FDQsp&#10;DBkeBCOSwDtEEpqgSK32A3+HpsBDFOkonxv8t9PSMgpLy+csvu/T7fvAA+LceuzEba90GjuQDZNV&#10;Z7N3ANPmOsWiwyqEnDnaoPOnv8uEox+NCnlgYMgC2LT+IZ2t22w2kJw7R65abr/7IaFQBJm6U1m8&#10;0HS81ySgCI+pE8bX8PFCjJnkp8nAWdTp8yvXAfMfqHp2u7XdbEMAESmX34g7ClFlNwwa//81h7ce&#10;OYhd92gEbTUb7e1mQGbZW/TGK606vdF4HYf4zyeb7172bGVtzcTKiZq4JA/6cPSBB9tLHBznE18i&#10;SwF1ewMvvooTjdDXYjrQOJVFjMgi2E3Y6jJWRBErIh+Rd/SQ8XREMkaXAPNWmDRZlj5TnjpTHFUh&#10;C0nHvMGdSsc4gA3xYuUNt72xbtPWb/7249HTTtNOz2Dv5U7D5XZDh9Gms/WDbNDSPwRSM8wA22GJ&#10;6+xqAUdUu84+Yo8jS4rp9rvfNM68c3ndtDkTq+uSxk0QexG8VMMbTUIRhXEDE7y0+dKESsCO8ZMb&#10;OHE1TASnRJbCu4MakoNQWRQKH5QIHiAsTTHgy5hALVPl0yPzgKEK+h5Rar00fRoCbQCX6sYOp1Ck&#10;7u5i7ClUhTtNAocZCoUH2zUs5RQ3Tw93DEqIgqaDZx3+NHSKm+ND2F/xYTjAzuBzA5sr3gjkSwG5&#10;JRPkeIKvZMJxfti9ZGzaeQF5mfNXRIcaiRxx3gEHx1xA9aQx3RHtyxVxpD4YevkKf0lAqCJcExIV&#10;HxWXkpyVm1M2qaiisqSivHb67NseWPb0mg1bfzx8ov0m9C/ogzqL5arB0KQztOiM7SZbq7nvqrm/&#10;HU5pI+8vRzURXeSm7fO65ur6SgpqdAB1SASeQlYAo9nsIG67DJQ32/AcoNNgazx29vGXXveUok1S&#10;mHSBKCjmv9m77vioqrSdNr3X9IQUQsqkt0kCoQSSkIT0BgFEQLCy1tW1oSt2Wct+NlTEggoKwqqg&#10;KC5deifUkJCe6b0n+Z47NxkCsuv+8X2/9YdzGWbu3Lm595z3nPPec97yPEF5TeKCuey0CqDpMrJn&#10;cycuFGU2sMOzAH2MnpAtz/nq2x9JOTvsVrhZ4ZjGu1fyXgl4JeCVwM0qATwBb9aqeevllYBXAl4J&#10;/E4kgMmkDjgew4MATh8aJNwhn/2wOyQxz9ef6k/l+LBCGaHJiJvly28VF94aNmNx2JR5gjg5Basl&#10;96onIk7+8cZ/aqxDyGchMGCGwLXq7IHh1+wA7jqZz35dTUnLyXUH/8hfR5YPWEuMmiZcg8PgCOgz&#10;OnotDoXVgfQDsws49k4bwumdgFuxD7pgJBw1Rrpt6fiOMPIuvevg2e4Pv97++Mr373ni1drbHk6b&#10;UhUeLROIAzlCCVcQCBBsBofN4HCYPCmDG0RnCal0Lo3GozO4FAaLyuTSWO4Xg+9P4fpRWH6kYZDK&#10;86Xx/alCX5CTEkkrfJ8AkY8fFtF0kI3Amufjh0BrrJUBIMaEg4VG53OA7RCRLEgolKRUiNPqxekN&#10;4oxaYV6dOL9RktnATakk4DKSkF1SSZNV0ABCDvaTxFIqfCgTSqiJ5XRZNU1WS0+uEWbWcFNmUsfl&#10;+QoT/BkRFKooIAA3otApQCIPicounXv/c+9u+PngpX6Ea47ZAH7jNNtdRqvdBt8D0k7wMSI0Qt42&#10;hxOYAGqD5cSFnufeXp82pT6AAshxwoQFgwCLCZ9QED04IyS3Obp0aXjRQnFeCzcLhOPljPHT4VWk&#10;TyhhAB8joYyVWM5LrgTKPR1QGDHT6WBDSCxlp1TwM2ok2XXi9DJWtBwYLrgyLJ9wQAH+gs3mpsqL&#10;Vvz9k44+jafABIaHHRRFVoPZAgQcUDYcv6I+260F57fnHHLHPXyuO+b9elUC7mHkbmLXEChLEPzu&#10;ctOgnO005k8pJVqBKxRnVIvzb5XImxFvzJXPRSg4T1YKUh60fmxS2upNP7uTI9CDHFa7XWWy9egs&#10;JjffN27jtiAS17+ZNkJoZH1GVRC+ASYO/pQ+0A3YHBYH+ifeLC6XdWg0TPqKdvC597+Jz5nMEYrg&#10;X0UnJzAFpbHigsaYyofgSWGNy6MyJWDaIi1gvtzwlgdX7jzTjSh9IEeRNifQTChNjm69DdDxMENh&#10;wxvujl9hUdQRXOouZMpY4el3Eg6sPacvy2f/mR80juE2lAHBKjSlLCRxCp2AlyFcGFxB+BsffdUF&#10;f8mIJ8WJdsTgx5Xt7p5wrr1XlppFnMmX8JOmcjIaeJmzufHFvn48P3eoMmpR2bTkvQ27fzp8ASmW&#10;VxsbZQJXixtpDMoXvm2DGxJw0087JcFhqLxIEiJBiHWYjMUPRkejiWJks5bWPPbO0pfWLV2xfvL8&#10;FZLEqTQY9LAFBPqH5PPip8DwyAkKb3ruwxMDcKMM2R32S0pjlx50IW5v3aDzbL/hkbc2CAiu9gAa&#10;U8oKTPClcv0pblOlH+PJ514ji2e3mhwuh8HphE2vVw9+dpcT1nz3horjE28QAZjQew32br0VUFGD&#10;RLajE/YkpE4cu9i37Nl3qaEpKBosv/5UFi0oJTS3ISKviRkhDxBEozoYO2wmg8tiSqPimpY9ceBk&#10;G3l9aFOX02axWPUARHTa8KiCLr6stsPn+KtQCqIoZHlG//bm+US9PF0FQD7QGARkJBClTCO4as++&#10;tZrCDUU70lkCSggcjo3inNmwV0MLCfPnstOrWSHxFF8KVxqz8oMvCLkMOfrVOo3FBfss8e3q5W8e&#10;of3/1QRUKmqA4ynBLGNWWIGJZ9eYrBabZZCY5WJwEdMF/F+7/VBR8x08JDIA/pRG5IsR5nf2OGbs&#10;FHFmZWBWvSiziZvRyAARW3I1K6maFV/OTCgGIhbcKLQ4sKWUMBJKmMAATCpjJ5WxUqqEOc3SvJbA&#10;ghZ+SgU9MJXGk1KZxJDH8KGzpYUNi7/aeaRPZ9KZ8JDBjHkQCK4IjO/RGPsB4GV1mPCyObXgTDHa&#10;gA0FODe0PpBejVYbJjMAK3OrX6KjYfT2Ghw/nuy69+U1cbklgsBwsVQCki/kxRFVwObL8hcn8BOL&#10;g+QNopwmXkY9WNgYiZVMWRXyZzkp1WzZLI5sFi+1Elww5IuWWExNmMFPmxU+aV7szLtjK+6KKpoT&#10;LCsUSGI43BAGJxjMcnS6kMUSAK+RSkeQDN2fwgigMv0oQCZk+tOwg9mgPzJBcMSXAsYomg+V7uMP&#10;qixifgh3CqDUfHzxTsHU0Rf4rshXDKD7BdB9/aF46BQqFVMlX3/8GgAtF0CgFCLVDndh+VM4FCoL&#10;X6mI1qGxKHQOhcGl0VkUGiaDDCqDiRebK+AJxWyhgCsKChoXE5aQJIlLD07JicufnjG9fkrjbRWL&#10;72246+FbHnr64ZfeXbX++y17j+9u7bgIUK5fdURkRAB7EA8PAByCvglEaBqDFbiXPUZrJ7DjDHZ4&#10;u26g3wgt4FEDv7qo98CoBG4oJfLRj5Vjv8HWqwddEJqFGCNOTA2QQ6o3rvrsW1lOEUYTsmCpgihq&#10;dKE4t5mfDRDgKlZWAz9vXsi0pZL0Sn9WCJ3Bo9AEeSW1py5cwj3tNiu8rjYnBhfaE9f0bl4JeCXg&#10;lcBNKwE8/2/aunkr5pWAVwJeCfxXJUBOVskiYHqqsztVBBkEEcuK5fqeY62L/vICVRQNPUxj87jj&#10;J9Fk1VjpiwoXSAoXhRQuCMuvpYUmkVG1kZExpQ1L39uwi7ya02rW6/WA9howO7uNdiVIbMegiGDm&#10;7LaT/Vcr/3u6+ahAbrDsQug7wOohPfgCNIjI0hGm9ct92vYBQ5faooMRbAyD6tg6mRD6q9X3KjRt&#10;Xb0nzl08dOLUL4eP7j1wZNe+Qzv2H9q+a+93P+7a+NPez7bsXL1h25trt7z03san/uezx17/5JFX&#10;Pln24sdLV3yw8PG3q+57bepdL+Xeujy2/C5WZp1P9HTfsEICKzso3TdI7hsy1Sdssq84y5+X7CuR&#10;+UZOpMQUjy+ov//xlzZ/++PPu/fsPHTk8PFTh463rtlysP6hN6OmLApGFklOHSejGh4HblI5N7WS&#10;lVpFS5pFSyynxpcADgtYEwR4FyjXs2YDIkM4cRFidLkhSXD0+MBTg97mjjkMjM2bs/jxt99f/8PP&#10;uw4cP32xe8CD1eMRAqxOsEIasPLV6XUE2azeaYQha2Rr7XOueP+bksbFmdkTU5JTA0PCcHGsywj7&#10;CS1InDAxQl4dnNsQ5KazD8xrEaTXs5Kq6PGltPHTGXEwnpTCe8JILGcnVYAqiJMI4PSZLMSmol7Z&#10;DdJJ84VZ1eyoTJAFUxkcWE6ISFQYTYXh5XPveH/txt379p8+e06lJyLPyQ2I7ue71Yfaek91KUC+&#10;AVMJohoB7g54t9FTrn5ige5+3aDDXD3pD7xHygcCABsGOHwtbkSX812K7KlVaF8qky3NnIk25afW&#10;CNNqRaDAkNUIE6f50wjze+G0kgOn22DIcq/cXQqDEYMOvcvDSoDLYsBiu5kETFbIrZavrxcqDgwo&#10;KCLwVyDmtkNjHDCa4cuFGEgJDGgNx0+dB6fw8298MC510ogF0scX2PjCxNLgwkWx05eEZNTSQzP8&#10;CPgXH74ocIIstbiq4aN/7ECMPrlZLBbwCMPngVQRnW3IMAr2hOcGdByyGuFe6deB44N4PMGXdb5D&#10;cbT1QvPCpRhZuCNbECiKlYemloyTFcBGDWduUGhkZkndy2u/Ia8P1nSDUWt0a4CzrRdSswhQSlgY&#10;gTEozmmkJ1TSQnP9aXAQ+1L4YfMfX7l+286zF6+o8FAc8UKMlHN40AEjrM4Eexq4oR19cHC7Ryig&#10;2p9+/VN2cHJNy+IOpba1q//Rl9+8c/kra7cf2H2+53Bb38U+3aVew6mL/T/tO/nEqx9GplYghBa3&#10;C6ByRdIwmFfZQRGPrf5HP0w7VoPBoFeo1OQt39m8M7NyoTA8CdIDZhhLIOHzSAwidv3iB7f+vNNo&#10;GlEjRpvtisrUqbEYbIPIYoD/a6TQ7r5KCNYO3hOX2mrXmkxQiEOuEefs13uOTJreEBWVIJRI0UBo&#10;OlHc1LipS2KmLgyGg4lP8KChqNC9wQk59y5/EUTSh0+cbO/t8wwCEK2oLJYOtb5tQDtgsJjh43cN&#10;ubGVrhPfyNi5yYbPaB8jJzajYiecgEMYPsj3URpMg04i+QD+lA/WbxEkEhhudBqbGpYryAatRiMr&#10;rZaX2cjJbhLn1DGDJkDUk+oWbDkzYLHZhh0mtdHWDWO6exI1dto20r7eD7cECLV/IzcTnq3gDYP4&#10;ALXU1qc9263qUetALuQRm9llv9DWtv/A4bVb/7nwLy+Ko9OIUUBsvjQ6ly+MFMfkSbOrJQWzhXlz&#10;BVmz2SmV1Ljp1PFFgPMiEjoSihmJxYz4EsaEEswQmJgPyCpAZs3JaOTnzZUUtITk1UuTp1MEsZgC&#10;YKMxGLFxCbLMgqqF96/953FPdp/VYsJcRWuwKYzDStMQCCDQ4PiHPoPBCzr1Xr21X2dV6a0qE5D5&#10;rsaLYK9LYzjWeuHAiTMbtm574OkXSm9dFpwyiagA6Q8Cix5fzJbE8qNzQjLLQvKaxfI56HU8gH3J&#10;ZgGdjCabiRoxJ5TAn8Jy5wVzkiskaTVB+fMiiu+oeeD1NVv37zh0fNee3bv3/HPHnu07f9q6fct3&#10;G7due3f9N8+9+8Wjb3xy9/OrZt//YvWS5VW3Ly9Z9Ji8eZmsakn0jMUheXMkmVW89LKAuCkBUYWs&#10;2Cns8ZO4SVPF6SXj5BXZ5bcU1CxNL54vK56XMnN+Ssnc5BmzM0ubs8pbsqsXFtbfVlDRkjG5Oq1g&#10;VkpBhSx/lqygBpQkxfW31iy4u/r2R5rve3bZ039/9JX3Hn3twxXvrHvrsy0fb96+8Yfd323f+/2O&#10;fT/vPXTw0NHDR47uPHhs15ETh06cPXm2/ezlrkvdfR3d/V19igG1zvwvsxHAZeRE9mmn0tihMLYr&#10;jVfUBoXeDPxJsFURc3In8fIoQE9fcj9Jf33Y87t356oEIL7rJAiRam1I8xkCWYnJZjIY9VbrSM6W&#10;Znj4pTXfZuVMDwwMJzs2Nyo3MLdZkE2MSvhQeECfK1iCSD9p4hQKkZnkFzGhYPmrH59p7yBviQQU&#10;pdFqhC5w+6OvlsO755WAVwJeCdx0EoCevOnq5K2QVwJeCXgl8DuSgGcSi6mlETwLWGmqVQgrRRFP&#10;dwy8vPoLeXElTNcw8vAj0nkpNeycFm7uHOnEBYGTb+PmzBZnzhSEE9js2JJzpz/y1+c3bvulXzdi&#10;OdGZ9O39A90KDVav4MoE3v514T9Y8/56Iv07ks5/oyikQNz2gOtvb3JgieECYYHWMqS1DWssDq3Z&#10;AtKCfpWmT6XuVan6lCqVRgtke4RdX//H//o7zPQAHhmwDvcYBru1g0DdP6ewtvaa9rcbtp/XfHus&#10;++Mdp1d+tXP56u8eX7V5+Xsbl7+/4cn3vn7qnc1PvfHl4y+vefyFVU+vXPW31V9/uGn3ziPnPDe+&#10;7Bze0dq/aceZx979Nn/OY9L0On5qpSC9lpNcw0ysYCUgaLMcbgjwmdJBu5xcxUyv5+bOF01eIp64&#10;UJJRF5g0WRid7kMTk3aAwND44rK6u/5035PPgeFky+ETvWNxrVQG/aXuntZLnRe7+nvVWpXWOKA2&#10;9CnUCIv21BsF+27/+ZWrPl3+zHN1c5cGj0/HOovsuiB14AbFhMkmB2VUIqotcPIiARDRs5t5mdUs&#10;WSlrfBGTgL8oAYIHm0DzgPcEGSglSJwBNTwvtZqdVsPNasSCTppWARwwUXRyAAdgFwQehT+Dkz9j&#10;5u3L7n/4yWdR7h1HWscEwLl6lcqLnT2dA2qlztyvt3dqLX1GK+IePWUmd9AlEJ9/LVLEdad4v45I&#10;wKPQzPZBgApCcsNOW3uf+c7HVpJL75DMSnZWIzd1Fj+5nJ/eIEipE8QXufHbfaaUVe06es59IZda&#10;r1FZrAbnIGCmPML9gzQBbEAkTg7hqxuzAdlE50abgY+pT60dUCgtBALkiBVwQGf9aPP2vzz7esPi&#10;e8elAzANkPh4kwQl5Ifm1oUVLoqetiQ0dQaNzSeHRqp82u33PfrKmx/8cvz86E0GzXrdgNKggsPT&#10;RvhKPBucKtBROqerH6kOo9BeB06dv//plytaFvnQuLgVSzQuIqUoOL2UE5FKKo0oWcYjTz/3/pff&#10;H20fYQk5e0WLsQ+3JtwX/MiMgMiJAtAHxJf6+AhQqprqulVffHO4Rzt6XyS/WHuVOsABKTRgw9F3&#10;KA3n+g3Hr2hOd2rP9RnP9BvPKQznOkFnbe1S215487PHV37w4/HL+y4qD7RrPFcZvdrVz41bD/3t&#10;lbfvu+tuYRCengS+E7aIBPkzH231+JWudPU/8czLEcn5Pj5IjxIIQ5L40hHEnpLiytff/nDv6Yvk&#10;FUFvDKYkvR2epiE9chGv3dB9IT08LHq08Lyr4Jglf1eYXKs/3fzg8pcLZuART2w0YURoylQQn0UV&#10;LAiTlfixAt1i5KXNqF16z71PPvM8HO6X+q96fq1WY49CiTwdJGphpOidQygDGAGuvf/II/7arnTd&#10;KTfbVwwfj58ISgjpVGqLRa1WkvVc9cV3yUWNfjS+nw+VGZnDyWzkptVxCG6UOm7+LbSEYjpD4Efh&#10;Ni17ihxaCpUKPhRSEY298s0mtf+7+pCTqF9fD/R/SHnDcwHYfr1qHaIvuvsGhlxX/Sknu9Rvr930&#10;wOMr5i66I6WgCJiB5NDwpbKDohNDZIXSnPrASQsF2S3s9HqGbBYdxGcx0+jxxcyEElZiKSeliptS&#10;w5pQSo0pAgQWQZiSWSfInS2BMyW3UZI6IyghhyMmnJLYAHOVNXXWnQ8+9srbn2w/3OYZtzqLtVOp&#10;7VEbEDaDnmNEKIB7w7QADA4AOUT6A9zZgPnqVShVaqXVDJ3hmXYNtyu1u1o73vnyhweeeOnO+/7S&#10;tOC2WFnG6B0BnwWuw+jgCXmBKWXSrEaRfC5P3sLKqmcmz2IklIKVG9EgBLBqfBlnQjk1upg2bnrq&#10;jNv+/Oq6zce6r1z121wjWuPg8IVew54T7dsOnt12uG3rkfZvDl3YuP/spz+f+uAfB1dt3Pnml9tX&#10;fvrdSx9u/ttH/3h1zT/e+HzLWxu+X7P5p007jny759SXPx747Mf9X2zf/8W2fV98v2vDtl1f/7R3&#10;884D2/Ydw87HG75fu2HrJxu///jrH9Zu+umr73f8sHv/zkPHd584d+jclYvdagyNHoNDaRt9Dl1T&#10;tN/4Qqx6zDaDwajUajsVyvY+ZeeAqlepBnyl2mjVmAEH5yJm2rZBgwMTsBtfjXhcumdoN/7Ze3SM&#10;BG44MIl4IbeShKMYT9ueAa1l9BGPP9115OJrb3245M/LwYBDdmNRZFxI6mRB1hx2egs3vR5EZrzC&#10;24TyeVJZCVMCTyWxNc1bvGbdtl4loUFdDqtSo8e6SY9M/tFwvj/U82hMC3h3vRLwSuAPIQFoyz9E&#10;Pb2V9ErAKwGvBP57Ehgxl7kLoLPajQ6n0W61WGAqIbBEth45nVs6l8IL9QFjuF8Qb/xkcU69IKdF&#10;WrBIlAfyzbmC7HpuZAZXGA4rEKLsotOKVvzP5wdPnutRKMBAQVbL7nT1Gcy9WjOi6RBThwCu6+N7&#10;ifNGYri8k1tSaG6JEKszjzXGc3zsDpbVgJpX2QaV9mEsJJVGl9pgVRrMsMYrzAQMkdpk1hoNOiNo&#10;g3VgWUUwNsKQTfg0m80WhOkbbWbg6gCVwDaE8PIhO14IUR4i2g6LRqzfr9pRr+6NLcGYfY1Wf7L1&#10;wo5fjqz5amv9PU9FT5rDBaWpNNtXmkOPmgqkC25yFSepkoEkDvgjAIEF5tOMJkH2XMBui3MaJNlV&#10;/JRivyCYQPlu810ATyCOS0yeXt786IpVe4+2j7mVC8zUOq1GqQbgue5k58AvFzuPnO2+3KdSmQxW&#10;s8cqMoRMnCMnzhw4durdr7ZmVi7xA1yP27sBxBo2iFwkkZyIHGFSRXDB/KCpd0smLyGg6VNq4dyh&#10;J8AwMgNRptzEmXxZOStpJhtRpuNn0CYUAbiDm1olyGkW5d8izpkjzqgUyqZhFPgB38wd/CmSSKNi&#10;JqRkTpx3z6Pf7T/hMY+g/MDI79dolHoTYMQ6VaY2JRDv3aA9Y+qGXXJVDjCJaw97v/2GBCA38gy9&#10;fRDMzmTvffatdX7cKBqNKYrN56a1cFMbkDHEz2oAiy5z/BQKk2i1xOxpxzsJI6dR3Y8MJq1jSGv3&#10;tMv1AZO/UYib62fS7jFWCxHxolbCIoEwXkBsQaWYjdpBxwhi+WXz8MpvjhUvWh6XNgm4KqTdw48X&#10;FZg6K2b6bUG5DfzYQp40Hl4M+DIoNH7V/Lu/+m7HxfbeAa1xJHnC6dRqzQqdDWA3yGjwuK5gENE7&#10;h7WIysbgN8BySAys433WuXc/wRWFAjfG35/lyw7hRsv5iSX8sFTkleGRxAtLuv2xFw+fPn/6XFvp&#10;7GUUCp/FEbBCU/0jJ/NSKkU5jZJ4ImabwuDvO+zmdnfooSpBoKIzOS8rzef7DZdV5nad/ZLKdlFt&#10;O6swn+wxXui3tKssXTprr8nZobN3afQAG4PGfH71Rkb89Kic6pff/vjgydYjx84dPXr20PGz+0+c&#10;P32p+3xX/9mOrrYrPUoDYfNE6e965QthWoUoJoPKCcIDNCop67UN2w6duXzs9KU/Pfq8m0DANzA8&#10;iROSERDABGCOICgmr6Th2Jk2dxcbQoKdCoHr4KQ2OixjnH1kB8RzFjmMBrtLbbYZCZVIKBPQkpxv&#10;69h39NTz73zKDpFBGaIR+EHRgckzIyfODZPX+IcC5YxANJIEBkUnZZUufeKjI10jD3L8/ZDTZDJo&#10;9DoT0BGdThWSLCyuaxlXiJuTdkVi7w+8uZ/dRP0xxYIN1oq0OIB6DRHPpnW7z6RXLkZSAgEbGZXP&#10;TqvjptZxU+o4WS28rNmsyAJ0hrCQsHU//QKASptBR3gtjXbkJpDiHFVy5Dfv+7+TABQXqcGuO0lr&#10;cfXoIVWHzmzX6U0qjcZsRqbqiJ9AYRn+YMv+6jsekeVMjI2bIJIQw5PYqBJOzGRwVQfJG4VZzcLU&#10;Rk5SLSMBXG/TmeOnsmVl3NRq4JTCR89NroAzBQT0bNlMXlolN72Kn1Urzp9DoLfFTWMHj2fzhORU&#10;xNdXOKnmzjWbfjzYeqG9T0E+s6DrBizWbr2xG2PcaMEU2vNoQ0WQlATdCKBFcL5ojGa9Qa83aHVa&#10;lRlacegaV0enfhCJxlMr58anZCYmyULDI6l0gCAiLIrmx4hkRuaKk2dKM2uAs8pLrwHSFwd83PEz&#10;ubJZwrQaVlwZVZrlTxvnS48Jzqiqv+fZl9/9YtOmrT9v37V73+FfDh8/fb7tSp9SYyR9fWMFPHbK&#10;M/b4f75/VeX8i7/BLdwvZOoM2u3IfrfbkKhICAMJPSYTJr0ao14DbYXsA5MVyI5ItMd8GHhuOqNZ&#10;YzQpTNY+g20A/hejs9/k7DY5e02ufrMTHhM4oj1pfNfcnZiMk+lmxAztmp+8X24kAbfARt7GhmRA&#10;JQIGDTlWSPVUGKxX1EYQP+E88hpo1wGt+Xz7lXXfbK+Ycw+B8EahYLBwhCHi+CnB+c3BhfN4OS3s&#10;rHnczLmCTAQ71foIYvDMotHpTHFY45KHLru9J0NWk9lsM9lcSrMTIGzkxb0Nd6OG8h7zSsArgZtK&#10;AljU3FT1+R1XxvPk+h2X0Vs0rwS8Evh/kQA5wSUvjZktVmtAKdHDfjgIWzrW+0OX+zV3vLCaGk4E&#10;91L8GFRxEjV6hkQ+V5rvXu+nN/MzayVZdazI/IAADia6NCDgh8U3Lntqz+kroyUGWpgTMLRGl0ML&#10;kw4Ii62DoLXFunD0BOJzbEnGHv/D7mNFQcrk30sGiwIssBFghXcsrmHhRGSXye40WB1wWsFeh+Dt&#10;Pr2512DFC5jbCqO532C+ojF2ag19BlOfzgzOZSwt8VIYiXPa1aa2AUMfgRphA6sjrgZofSBDA5V4&#10;CBkuditA9Mc2Coyne1rbn1q5ekbDnYim5glD2WwxjQYYK65/gNiHEU6JyOen1iKPiZVcyUqZBboQ&#10;vHOzmkTyFknubGFGAzO6MIA/zp/GBd6Fe4GPJA7+uKyyJ1794Mz5y0C4gFkTuOCQB+6LWDKA+aNG&#10;HSrDxV51l8qEovbrjVqd0QqMccK2h0UY0bUu9SoqF94rjBgfGhrM53LJhZivL4sanM5Pq5bI54jA&#10;iJHZwM9olAItHDkyQBhLJAJKWQkIxUTiSSkrcSYvGYwn5WwiSnMmvD/s5AoCxz63BTGc/IwmZtRk&#10;Cjc8gELDxVFymD1j0qc/9MKqXcfO9yhh1tA5Ia6RbcjhsPWo9a1dii6lHhgj6P8k0P3oCcTn2BbH&#10;/tifvPv/oQS0FocFfcBBmLWP6+y1C++A7vKXxImzGkSZLZKsZgQMC/LmSwvm+PEJGDdZesFXO0+7&#10;fQBWs9UM1A7L2CwId6P8h7e+yU4jeyCpiMZWDSYmqB2MRJ0F7BtW5OxYwYPh7uo4GYAn4EQ+3aN9&#10;4q2vJIlI8yGw7GB/ZAmjuIkVkcXLEkuWCmJzaXQBCAhA8sHjBybllT34+rpWhVuxDFmcZjhmHCrr&#10;8AAigWGlHw0fBaqY1j7Ya3SoYRlxOYCWBGQVs2P46x1H5bWL/QMI3gEGP1SU1RBdck9g4nR/f+II&#10;jckXBkYHjksOoAf6+YvZ0bmi9HJ2YjGsnYHyZmkU4UpgB8bvOXwSdbSajQNabbvCeKxNe/CS+nyf&#10;/uKA4Uy37rLC3KmxdahHXl1aALbbOrQW+FDalFolYYAd/mzbvrhJVVSOhMNlS8LjQ+NmSKLzuSHJ&#10;IQnTc6rvLrrrlYzZTySX3bXk+c/WHOr9vsu18bxh2bubE2r/xBhf5EsHa7OfUBqZMrV5vLyMxgtG&#10;ikqAIE4ck0lj8UA9n5hXtmrjfniNAfBDtIXLdUlpBe0IPFluCyupK5DCSOzAe6J3DCnsQyCpt1kt&#10;JHIXhsOW/Ren1yziioMEEuS/UKG1uOOyJhTfEyqfzwhMotJZKAMGS4K8+I31P7V2KlUauOihS4ku&#10;gFtarHZo3csqI54suCn56CEKM2ZzazDv05yUwIitFY9mnQ1B7+AUMjndIfOb97VmzloIXi8/Op8S&#10;W8RNR3JcI0dWw89oZmU0c4IS0RDipJxN2/dCtIh1AFCbx9nufSyM6W6/sYveiF7q2caeDRMu2sVs&#10;c6iMtg4insGos8HTRY6jYbvDodLou3sVl7oGVrz9BSc2D2MQ4wWjgwocNt44dkShJLVBnDmbl1JL&#10;kKTElQAOi4VAkbRKOE3YsnLEWrASkbUKtpQSRGJw8Eqr5cvnSyYtCJ40V5o9izUuzZ8qIJ5N/v5i&#10;oVgQm1V/14oTp3vIQjrB4WDHJM6MMJhenVkNVrfRhkeNCPU7SMwfQLkDTCqFwdatRzarUW+0ECw8&#10;Y+ppsdhVKm1Pd197R+9X3++Z0XI3lB05XcGdA6g8Gi+CKUpgRUzkJ1eKMmvhBuJl1AYVNIVOmheS&#10;2yAYX+jLjvLxA0Eek8lg8tgsIZcn4EtEIRPi8qtLlz7zxIdbdl/sh3d7dCNyP4cI9jkwUKCAIHNx&#10;uQh/h1uNoORubYUABTVIaow2pMgh40ZjtmnNNh3xsmqtyAGxokZwEoG9BvMnmL/xYHAgvsflAi2W&#10;xekwOBxAZMNSBW0HeElwZ3SpDR1q4G4ZOgDApTZ1aTAttPQabV1aa7cG814bVBYmBjoLQTcDaEpM&#10;wAiiGRdIGzFtJiK7iCm0W7CjFbnmE10I34mONOb9mjO8X24kAVJixC+e3gvsaJtrwOLUgOfR4cQA&#10;BJeWg6A+GVkPHr6kfGDlhzGydCaVSnMPOgqFxR4nD5t4S2jhAlF2Ay+riT/x1qCiO4WpDf7cRH86&#10;MYigMHPrFq/bccDscE+5ibZ1KM3WXj0CxUZ6J9mINyqm95hXAl4JeCVw80jA60O5edrSWxOvBLwS&#10;+H1LYHR6S5QSaBxm1xCMYGqtxh3rNXy+S/P593uXPvRXH0ogNHMAlS2KShMgFF++QATUo9zZvPx5&#10;QZMXhuZWC2MygfSOJSGVLZk0rWT23FuXPPDk1z/s8dTe6rCodbp+JMtj3YTUCfuwxj5kuj4vhZh3&#10;o0juxa/nT//oO+TCGXYrLPrckiEWc+7Xv5OMG5p+0AIQHuTLO4fMI69BMBAbiSUMLJBDRqSxmBw9&#10;4BrWORBxfQ4vlQ2+id4BTWefqm9AhXwPC8HfgdsRGyB9fjrU9vALH1XOubOyfnZp7ZwU+VSuGGy5&#10;NNIDAtOlv3C8KEYujpOzY3IYE4pYibOYSD+RVfFy5gVNuS1k8q1ga5XEFfCk4T7+THQq98ZPzJ/5&#10;p0eXv7/6o0/Wbfxu56E+NRG1S27g91ZqtFf61d1KncYIOhjHFa21dcDUpTSqtQadTjs8OAJT024a&#10;Xv73NbMX3V5WWUNjixGLjlKBz5QVmiBNmSLJqpFMXCDIX8DObGKm1zJSqthpVZyUMnrcNFbcNJ4M&#10;qOClBMtJAqysM5nx09jxRYgv5WTUAN5cOnlx8ORF0qwGacIUfniiP5WPi2P55sMOkpc1PbLihY8+&#10;X/fDzoMd/Rg4Ixu4LC929h+73H+2SwHyCKzfgSiCKPfR30c+yWZFyxL9/trt10eu/d37jZAAITi3&#10;6OBGRGQpcq5w0OhytTzwFIXNY9AYrLgirnw+P7NBkkkQ7PInLmZPmEoJ8BeHRi1/cy3Rz4ZsAyql&#10;wuoyj2IO4oJoEOLq3s0t4VG1c1UcUC/QLbA8wtkKKp9enc6ClAeCK5nYLqldX+84vOazL5c9+lRg&#10;DOGqwEjkhCSGpxdHTGwel98UljwjQBCF4xhHgVGJ02bN/vMzb+4+1u7+a/C321Q6o0JvGTA51Dbo&#10;PfLwMFDFNDZXr87Sp9Fa7YTvC8+s3Scu/PXdT0NiU3ELXwo7OGmSNKMqVF4rjcv2CyBsLAT9iDA6&#10;NHl6YE4dN6mEGp7DTCgVyZtE4TEogCB+2pZfTuBSCp2ptVd9qF19pE19plNzoVd/acDUrjR3qq3w&#10;oXRqoXaIF4LYkQDSR7hRbBdVZrDAq4wmg925/tsfgqLiaDTwIwf4+ASR/iMYeOAU9hXJ/LipPj6h&#10;lMDU4MzqjPqHG5avnrL4MVFWBTetSppexgqO9/OD31lIcMcwQvkJk0Pjs1Fu1GjZvQ/+cgzUx24R&#10;DA0CQasd+tlEIGSOCGX0A8kKiKPW24YBoYmUPFJpK5zDf/9sc/XsW1Izc/1A90w0BC04Pj8qtzYk&#10;tUwQCr4Vomlo4glL7n9s9dr1P+45rvaoKNCd6NXtCmWfxgSSJoPNhdyW0buRn+6x5x4s5Bgce/Ta&#10;M/8Q39AkHjl4VDosemb7kBZA/xYgTBLC/XbXSdD2APGRExzDSynnZ88hUhjSang580OyaxCxghZ5&#10;c+16nGk3GzQGk/GqmfoPIcb/80rCno/mcL+77fljboBZkN7mgiW/V2u8otAptNckdPRqrV//uPeT&#10;z9c//9r/5BTNIicrGJg0llgckRosKw/KmSfKncvPbOKk1gKblDGhlB5fQgUsG+IxkipYSeXIRmEn&#10;lLATy9jp1dzseqG8SZDbhPcQeX2wbDJLCIepPy7I4EqnFVXesujeZ/727v5T5zwF1BpUPcq+AY1W&#10;iWxuOFOuTZMAzzzKb8G83eHSE2Ez1gsD+qMdysv9WrBAeUzTuBqqfbi17fMNm95fvfqpF/+WWVLr&#10;48dDdXB3aAAKM1AUmSKKKxQnlwflNQZNuy24+I7gyfMlaeW82In0sFRffqQfBamFiBUhyFaw+TGk&#10;wXGpOVNnlDfMm7P0z4+8/P7G/RdUnnITO4Nmi0GpUQ0olX39is6+gW6lqk+rh4OjW2+5ojdf0VkQ&#10;tENwjqgMvRqTUm/WmKBLCfIXhPfAedSlhfPa1K01ImwG4Q0qg0VtsiK3DrmQ4MmCW0Tt9sJgB3hN&#10;OKKzuvS2QSRtwY9swXTXMQQlCUi9awr1G18IhUbOxfCOuRm5/xt/9KufPUrgV7/ctAcwXXK/CAF6&#10;nCZkbXEE/ngCcxLZi0Cv1WqVRr3F6g5dcZ+x/dilZY8/W9M0b2pJpTBsHDkiAjgRgfH/y953gMdV&#10;nGurrbb3olVvq2b1VS+WtOqSVS1bsixXDG44hGZIKKHlhsCFhAQIKYYEEocEEiDgJCaQUGIMpmNj&#10;3G3Zstr23mX975yzWssFkhDyX2J2nn3Onj07p8w35cx85X2bwM7DL1gMKiJ+4SJ+SS8fnlely5SE&#10;rktOdcaI6ub+Bx//9ev7jtDBw36P45TWoHW4PXALnJvO4Saox0tW9KGChSQQkkBIAnMSwMA4txv6&#10;DkkgJIGQBEIS+I9LYP4Mk/hr+fyA7LBbMcslqpvjptkNNz2QU9HMkxCWighunLKoTVk+IKpaxa9d&#10;I6lbLV+4Sl6xQpbbKUspZvJjoESi9Ehh9W299/3wkT/sfOnA4eO+eeYSkxOrJ8tJgx1gBS64/c0Q&#10;wGeEUVy0nJj8kuUMNTe/aIav8kFKMoRHmJIPWfTRdpZ/KBNAq5ncPq3TO2F1jxlsp/XmMYN5wmpz&#10;zGlBg1eA2uzw6OTOV9781e9euO9H2wYvu4odS0KTsPRGwk5kFDBylJL4bEl6pSi/Q1i1AuQm0uo1&#10;/JIhbvES4jlWslRS2CfJbuUmV4QJUsFgQC1/ImOTVVV1dYv6l2zYevejO94cd8xvADNag3lMawDR&#10;OgjWQZc8bnEd19tHjWg5tk/G9ce01uCiyOACePLex55+ZsvN3xEmZNBqTKkiRZlWJE4vlxT1Aplc&#10;ULWSVzHCLe4HJFe0qp6Z2cTJ6UBcDK+wCwEmvPxFMKbwoPrI0ADIS4j1WnGXuHxQUjEiqVgaU9YH&#10;SlZBenl4ZAChKCE2vqles3R4zddue+Dp1z46uxqc9RlN+tGJSa0FQByuE1r7wSnbKUPAxEOLFA0Z&#10;WjV8ghK+6A5p76F130VFc8FBWlAYQMxOv9NOpP3HDw4rkrIwCgG2KK5mhaz2ci5InYr7JXWXKauH&#10;w5kxsK1tvuW7x3W2Mx4bCMOnbR7APtAXRm+64A6hAwEJ0Gql+eLw+ihPezhFe/xmmwfKLjNeHL4A&#10;Htpxi/e7P3+mb3BlUWkVR5IYFcWIiooVp1SnlA4kVa1U5rfHphcicg01BY/snqWbt217cs+HB4xz&#10;7B4Wl+PItH4KRgHfjGcO4A7aGBPYAdy+Cb3JYTbgYWDl/dGv/1xZ1cwUSsnQxJDGVw/G14zIs5pk&#10;6ZXirCpBTr2ipEtZ2sNX1UfFlsA/nF/SJ45LRmZRfudfPjiEi5yyuN84pn/jiPbYlFmPoDyt7di0&#10;HXRFp82e40YgeuHjHTV5TwMExuHD55jeeUDnPGX2TBmhrpwdN5ozF3ajIPHJ2TFFXcq8VmVGjSSl&#10;gqtcwIsrEiZV8ZT5kdzEcEZShLAkIrYmSpQTqcxVVvYn1C6XF3XzMyq4CbnCrDppaR8rrSyMwQ1n&#10;RK9ct8lgJc3yDHBoAMvlnTW4Z8esHkTl4GAwQU0IgBSLy6c12XzegOQ/PnLyyed2XHfnPTFpxFCC&#10;cZonjRXEZMjSa2WZjRHCvPBwQUQ0q6SkoG/oslt/8JujhsCJszNui9VoIoahGYvXp3d5oJkM3gs7&#10;6G70e2f+wfn7RIs2//dXZp8M2dSgTW8xkNA7fj8xP3ngvWDBu4LI5ge/ezUuS03entIMZS0oyJeL&#10;1AgEGJCWLYuSZ6Iz9K7d8Mq+I7OEkt4DlaAeTg/UldEBvzLi/OILCl5p+uV74fvX7oIlBSwYfkRD&#10;aC1mMP7ojYZZXzCYdPapl98cXr25pbWztKqaxRGScQbdSpAuya6LK+1GXJuoYhW/ZCVPPcQu7GXm&#10;tLAym1hZTezsRn5uGz8XoaxtoLxh57QQdNDCflHZMkXNCKYWorQyoTKNzeZBdYzEFSUOrlj/yLYn&#10;frfjz3s++DgoAq9v5oTWAPBAkEfgcyH9EJ0TKFWH9K4xs1fv9CJMY0xrBNOH1mQEAl/wUujn2195&#10;Z811d3T3DbX3dBdW1jK5BNYSJQoP54VHKyPkuXAgAciqYuHahPZr0/puTuq6NqbpCvnCFXJ1uyQl&#10;SyhVcIViYDLiBJwIOTBkCQ1DV9z10M+eev6FHa/t+fv7h46dmjpv3KAfYGb2DKC3jHbrtNmEMROm&#10;Ky2AthCr5QMCYfAZCQ4eFVUNhx8/Cov5qgvYXf9W46d6Iz12URNm+l2GCTMaAxVa94X1LDIKXNKT&#10;N7qA1KIDVXYRuWG0Qn3BkoW6M9rd4yabzgy46LPvEefMmUMnRv/819ceeOzJjpH1YOVCKyIpEqBc&#10;C8SpVay0Nm7BCL98LTN/cXRmi0DdF6NZIyvti2AnIhcaXm5hycCa63/3MokhRfI47CaLw+XxwbIG&#10;sxp9EM8ZbDN4yku7Uugih7YhCYQk8FWWQMiG8lWu/VDZQxIISeD/SgL0Ih13Bx0DoASwhMF6B0hc&#10;mIbi4N8PTPRfeTtbIKMU4GHhEUJOZpOwYkQE16DqFRJ4esMfD152pQO8lBomL54ZzeXxuGw2myuU&#10;rli16U87X5+Y0lutVs/Z2G3Man1+v9tMgX4DtxaR18R7k8x1yefCRE/d6T/p/QvzXMJHaMlQKxci&#10;nfkSuJi0iCToPJAq1G5QDqNKTYgDgus4nK6nTIcNVp2dYMKAOdMDfJyZWajjKMJNp9liMZhMB0fH&#10;n9zx+sot35KnqyMiOACCAK4FkHMiGUJ8IjhyFtSDOZ2SosXiqhFRzWpB6XJOyTC7eICb1y3I6YKT&#10;La+wnZFaFynIxOlwuGQwopiMaJ4osaBx5e0/fX7vhCmwbkZTQwS+1+Vxe7GgdXm9Y0YHgMUmTHb4&#10;iFqcnkmz/cCk+cNxy0GTe8pNebW5vGgyp3XGx559s1SzlMvlYmHF4XIYLA5Lnh5XPhBXPSIo6uOr&#10;B4CtARJYsMOzgdO1oJWT28HN6+Hl90KbwV3QyiNbeI22Cwq6uQDvKupFtIKsYgiYdeLCnghJFrxE&#10;yeIOF2ez8J2Smn333Q/ptQTDB/KFiytQKhB1AjQ8AKmNm52fTFpOA2R9DkaAZEPGeb5w1IKdPhza&#10;/rsSQAunLwFIEJefKJz3HDjVseVbQpmCES0EAUoiXGprL+Pn9/PKhwW1awWJuVBVpVZ0vLz7fWT2&#10;Ol3TBpttTn0TvNq/+1iX9Pn0+ExtIfyA/DHIoP1Dg0EIU+AMTIYVt3tOpf/qwYlVNz0Yn1nDYssZ&#10;TCGDFROlUCsK+hIrhyRZ9XhfRLPEERHoxKKS5uEHf7Xj5OgpMMz6Z6Dw85n8vhMW+7gFXQqYK0Sy&#10;uDYGLpPba/N6THY7TPE4CKaSVbc9LEwuAskJXk/sBLVkQau8CLEenZzMBq6qVpCjEWQ1clUN3PxO&#10;AYykCRkYMbjJlTv3kDiUE0bHR6etbxzSvn9MN2ly6mzuCXhEW0B64j5ucB/VA+rQPWH1TVgRikLg&#10;vE6Z3Yd0ziN617iZGFE/PnaysHMlbs2TZ8Y3b05ZtFVZv15cv15Wt15Ws1ZUupxfsIS7YBE+TBXh&#10;fopQ5HFVdYqSblnpYgFGoaxGIZip1QO8jJoIYUK4MuPG+36MyyI5KKZdRP2YXDNAMqMPQjWE9yBk&#10;bnP5DXZA/wRQ39GiXXbrK+8cGvz63QxFJlzHI8IiWTKVvLhHoKqK4sczOPGRTLDGc4Rxqr4rb331&#10;w1H6gmf8AE0EYA5eBF7gJ8KA4oSwaXFTOciPeT/ps0LbCyUAKVHv6MA/tNBQU1ApwzPaaQvEdd56&#10;9/fxNkGDUarb4zSXgy8DiJFA+1cW90Yz0RciVl19E32J03qjFhiFlAKZmh9deM/Qkc8vgfNaNWa/&#10;U2b34Qn7KYMd2n6fG8MZoY2jQ7PxgvnLW/uHrrhZFpMTFcEE4lBUVDSDKWDE5QgLOgETKqsakVUO&#10;S8uXAuqWm9eFmFZBPuJT2qJVLaycDsSqcBYg0BXEcC3cgk5J2YCkZIlQvUSc0ySSpTNZAiaLz2bz&#10;AWUUHsWp71v18qv7rAar22FFlKVzxg97/2mrff+k8ZTRYfcQqFW0B/pzXvnxB+I1jhmcB6YdJ4wu&#10;g9PtcDs9oCUE0JYfoyWsCAQnEaX6855PFl9+g0SRwopmcvkCBlsYxeCHh/PDWInh8mJmeqO4qEde&#10;OSisWibRXBHbuCm2YnlcxWBM3bCkZoCbUccQJkQyoxHOgrcqmSVFMQQZxXmaZSuvvO2nT77w2nuf&#10;HDg5MWUygogEgF1QbiPqhwqho98aMx6fFzEJOjsBm52ykDATmxtYnOgppFznFQo/UVl0ov/CPrLN&#10;JeJtNT9deDqOUHku+s/Zg7jI2R+fa49+jM916pfupKBI6Se7qHAgMPJBJ4H1xOuHzRdeT7COEXBU&#10;IkwiTwxggP60mC0nT0++8Nqb6669WSpJopeTzCg2i8HlylXSgv74hRsUFas4MJ3k9rEL+xGEwstd&#10;hPCu8LiyCE4sE12DKynrWPnkjl0wLOOyftzPB2Qwv9Hms1NHcJA8M/24c1v8pJvH3IHQd0gCIQmE&#10;JHCpSSBkQ7nUajRUnpAEQhL4b5DA/FknZpv4wK4xZrB7KRYMQIUcPDHxm98/X9scwDSIiGSwJMlc&#10;VY2sdlVM85bYlqvk9VcIipeAd1teuiRG3SfIqItkSLGwYjIjc3Iy1CWlde199z/2nPasTxwmuz47&#10;8SCyQhVGqO09IMOdtXhngT316ZEpeDYyH6a38x/73xHzF3Wdf+cZPvtculKwNsAOnT47P/6FPPUO&#10;37gVUF3+MYvXYHObwbNptRtMZr3RZHdC+3fWNwzOW28ftt/+vz9r6xpUl9ar1WV5ebmJSclcUWwE&#10;SxHOjQ0XpUYp8jhxak5CGSeljp/dKS0dklevkdeul9dthKpQrB4U5vQI0yoEygSeWBbN4SEqBHY0&#10;DofD5Em7Vq595FfbX3r1lTfefOfjw2MAvp7//GA1OTquPz4FPlCPx0uQq4F/ZXd64Vp50ugAk8i0&#10;Vm+n2Adw1mmj9/rb7i+trC8pUSelpMG2ExXFZSRUKMp6FaXd4sJusXopL7ebldnGyu5kZrVGZWgi&#10;M5pZWe2c3E6YVDjEmIItCGEb+As6xeoBWeWQon51TP0GaeXlwrw+UXIJX5YYRXnI0xDiVZruhx59&#10;/JXXXntnz7tarTb45N4zXsBNHBwz4AnBFQCMIzjkIwUz0DuoL7rW8BP75/0b+vn5JBAUJDweJ4xW&#10;gJ3gOr99+jlACiIiIK6oXtm+RVG3VqReKqlaJatdw8tpxHCUmpj0x1f2IKffQxCz0czou/+Tferz&#10;PeoldhaRFWnJ5xQLLRyGWmg2pq1umCGcUOyfCcgWY8votPHt9/f/bPtz5S1LUTuY6sPOLpIni+Jz&#10;EzI1yRX9LPCYMFJBIRuvkKlLq5dfd++eIzr6Bga9AboXu98PVhRAguDmMKfA2dXo8kGdOGGxIhQE&#10;msFjWsujf9pd0jII4wiSMKUgOq2Bl93Gz24W5XWICzoRZcZQafh5HZLSHsmCOiBuRXHk2/7wN4yD&#10;dovF5/G+e9zw2zeOvnFwggDpu2Zgl9l/2vLJhO2ozjlm8kzb/ONm7yho5Y1OgPZP2nxHDVD9kTiU&#10;fQePFNb3hIVJuXHlQrwEi5ZAWcop7OEV9HLzejk50KZ2giVBkN8ryGkFy1hkQhEzpZqdUsVMh02n&#10;X1q6XKhqjOIowOsSn1d/2yOPj5MyYaj3m90es2fWTGBqoDUNSBzWcMjZ4QZgzozJAqAoyqQ7O/va&#10;Yd3AhltUuSXimCQOPz08sSahZii9pk+cmMPmEs08xBKzoPob9z+y68MPj03ogpBgPj+0Xo5TZhdw&#10;yQhhBPWWmV+71PAVGrvmi+RT99EvqP5xTgZiRvHOAqfI5yZGNziltK+6hsniRPFjJYAZrF7NK1ws&#10;UC9RVq1gKUiISnN3zxQFnjatM+uhxaeCj87rcefcIPTjX5cAGccuJlMHbIjobhhwrM79o4YT05bg&#10;UIfR5/DRsTd2v/f6rt333P+QIi4XoxkSGXCkSmlyjixXk9CwLqXz+qT2rUrN16U1V6Bm2VmtbJhO&#10;chCQAksK5iRtzEyEpbRz8jo5+R0go5cU9cWoe2PL+3hZDVHMOHRVQKRmZy6oKi1v7xl5cPtOunDg&#10;7Zo2G7RW6yl4lehtJy0eoFd9WrkRBUBGCQ+cUhBa7gFc4bgeM22ALp49BcEBh0fHd7319h+e/9Oj&#10;Tz5324+2d6+9nidPh00EDjN00ThiGVeZKkrKV2RrZIVDMQs3xndcHb/o68rm9cr6NXEkPqWHlVIV&#10;Ic5lcFIYDBJTg8iahPiEzMys/PyCkrLKkvpFbSNXb7l7+8//euSE5ezdyZP7MXoRVFZwMAGk0Wyx&#10;IXJhwu6Zdvhgyf30wpE+hkGJfKi4EvQvfOgjnyaQ0PF/VQLoHEEJX7Sn4IJ24HThDeWdRTARWAmt&#10;wOyyuKeNIOmxYI5F3xEzs51vHdx47R3VDe35hcWqjEwej0cbUMLkOVJEpJYMxJQvl9dfKWm5MaHr&#10;mymdVwsrVjBTa/gxaWwhABAI5F1kJGfTNTe+8JdXPjpwDO8++sqAbx1HXBOWi/OaFdWtg102UOhP&#10;e/7A36GvkARCEghJ4L9cAiEbyn95BYYePySBkAT+iyUwf/IJpY3dOwvfnkmTjVJTkXI9v/OVW/7n&#10;u5dduT4mBbhMBAFApipJLOmJrVoR07RJULGSVzbMq1rNq1gjrFilKOmPy9VwE/Ohq4IuGiuytNzy&#10;dVfecOc933vo8Wd2vHlgiqgTgslrtdq1BsukwTpltpvscFHzQ1UFgAWzB2T0wWwX2SGPTTkaYcIf&#10;XEnR8/+L5P6SHcKz00u/wBYrQezN2Uqohz1/OXBeCaBWdAAM3wvnQxihzgD8CgDRertrHISbk7rR&#10;iakxncFkA/nDOddB1MkHh6e3v/D6dx987M67773u1ru6l62PiU9HtVJLeIryI4wfIUnjgiI5v52v&#10;7mUXLInOW8IsWMpVrxRWbBRXb5RWADe7T5ndIE3Ki+AqIiMZsJuwWCzUtSQmtqOn98rrtlx7w7X3&#10;PfyT3fsPnfvYXpvNqDWYpg1WUEXDbdLo8Nnm1swoDup92mwb1xEnRvpErPef3fHSt+6657L1X5PK&#10;49H2kMLC2cKk4riypbCAiKvW8IuXsHO7EP7PSGtgpNQxVc3w/4zO7WDmdrCyYTfpYGY1R6k00apm&#10;qDQlpQMKEFY2XZnUuCGxakmyepE0GcQBHBQfKV2V2z84tPm66799/0N/fuVtx1nhzZzS6g6dmpjU&#10;m8wut97p09q88Ak9t3QEjwLewxcePy9b6OfnlgDp81Sy+s6M6k0eN7GhbH/icapdhCdrVib3bhWV&#10;LoMro6JpsxI2FAUZstr7V9L9YGzaZJgDTEeHoy81903/Cm3/sQQgMTL8zhMcUdz5zqAr4w0CgCmj&#10;yeQhDB0koZP8/uW3brzz3g1XbklRpdM1JRDEJhS1KheujqtdJ8vWoEejmsKi5a2LV/3wx4/v/vAo&#10;fa7TaT2tMyE8BG6ugK5CXAoCXvBemHD6PtaCTZjcApaUZ3bv6121gVwhLEwYv4CTWMNRaaDlkyIk&#10;LQ/aSw1/QYuoqEtc1B0tBpxXRH7DyB93HSa38Lg/GZ3afUL3+qGpD06a9p40fThq2D9pOzhtPzxt&#10;RzQK4lAmrV6KVh5BcOCZmgVjy9jkJE7VmSw5RdVhYQJBejMzXRORVBmZUB6dXM1MrmIkVTNSaqPT&#10;aqLT61hpGlbqwqiU8qi0Sgb+Sl7Ize2NqVohUdWQxw2PqOlY/MiTzxtcKMesyWrRu9xALQShFbSg&#10;wdEbaikM5Xqb12C0zrpJTqSdbx6444ePtSxZERZGeKaiWDJF/qLEupWpNf1cMaEzQyqobdp83Q3b&#10;ntoBqzp9lstpO22ASB0YwEC6AiX//IQ6pV+m8w+G9v9VCcwZvmbxmoayEc7YVpMRkv7Vi28z2Fwo&#10;nMUZNfyyIV4Rid9EPC83sxX9Ql1a+ttX3wNyndvpxlwIcY7/6n1D+f8lCdCTrgtPmbL6tHY/4hxB&#10;yjY6pbNScWF0NqPJ+ZPHnv7mrXddvmlLbnEtuhimDdjy5KkpBc2qhcvTWrekdtyoqNvIJYNPFyJe&#10;Mf2Izm6FgRUhaSxYUrIaWQjEy2qMXtDFLxqMqV2HKLa42pWxhS2c2Ay0DSRcM7Ow+hu3ffupl948&#10;agy4Z9idjgOnJg+M60AvgjAlTJboR0IpPq3Pgk/K7sF8/gyIRTAzPEEVx+E8yz2HK2i9s6/vP/nw&#10;Y09+8+abr7lh6/J1GzIL1GTsoIpGlS46QpgsTS+LzQNdRUds/ZqU3puSB+5M7Ls5bfFNGYuuii1q&#10;4ycsiCbIjULkR0umZYIdjjKnsGHxyIarbv32nXfd//3v/viJ3+/aPxbQsp8VPCJltGbd8Ymp0UnD&#10;uME8abGCQR6kJ1af30XFSiPrvLfN2RMv2Au8lsi8mhILftP7ZHuBmfiC078qByhpBExR2EeiSj43&#10;u7qYGNCWMEUHo6XF7cFCY5KQlFkMVgtineZnH7POPvW3925/YNtVt9zV2DXI5BAcA7QHJIYwTpJd&#10;JS/rFlcuF9SuE9aulTZulLZex6vaqCgdVFUuEqdRHGfgM+MIWnr612/52nfu+/6+I6fmrk/APA02&#10;F+hvAPg2dzBQirmfoe+QBEISCEngKyQBDLBfodKGihqSQEgCIQl8+SRAzaMDU2gogfXOGYNrBj7b&#10;LjcWPERXPGmzX3fvQwXVmhiFDPNhstCLVogLmmNrhuWVI9KaVdK6tdzy5fyy5XGajfGaLWDEECYV&#10;SmPiGdEEEIkkToK6Y+3/PLx99zsf7T905NjYRBCoJCCPM7NOaNHtnhN661GtddTg0FrBlusFrIXb&#10;PwO3I4+PuD0HXXMvLkVKwTf/L5SKfM5JZEWGA/Ty4Zx/5pZqwYP0peZ+0uEwc7/OfgdvEdwhF6Lv&#10;cjYXdYx+nPlPeNF9FBN+11R5ZwF0QGE4n/H6/KApNwEJweyYNLvgHY2QDZifzEDoOscti1wSKhiT&#10;0z2pMx48Nrrv4OE339v7k18+v2zLHcrCRiCKoEJQiWTBG8ngCCTC2BRRRrWkoA/6PVn1CK9oKTNv&#10;MTO/l13UJ6peray/IrZmZWzZMnl+FzuuODJShBc3EpMtSExJLSgqLqqoqe7svfaO7+368Mh80wKA&#10;ZixWOJRbbU67HVEAXoLtADJQxG4ESw3QcqsTJM62CSvoUklCgP6JsbG3P9j74BN/yFBr8JBILES3&#10;iGL48UUxpUNx9RskFcOcnDa2qoGToWFnN7Ny29i5HSCPBmgGKxtMr+2c7FZmRhMzs5md38kt6ecX&#10;LZFXrk5p25zacnl85ZAgtYrBEBJvUriSSyWZWdntfcP/+/D2/UfHA90AoDpu55QZBh0r/L5P6FxH&#10;tC7THIlG8OHRhKDBCP4M7fxHJQBp09eHDWXcYvd5iQr4hw89gsYcLsxMbt0iX7gOEQGi0gFl8ybw&#10;3aCFpxdW3PPLnTZiT5w1OAgd7T8YQP6jBbi0Lk4NcWR4CxbLYPMiDs4BfA8wmDg9BodjxndWFXzX&#10;w4/m1jSkZmRGRhHFY1iETJa5ME2zTlk1Ikgt4QmJvgWpbcnGJ3e8Bs4m+rKIi5w0WvFSmLC4bMDa&#10;8REWA52LcIVYfT6MMMj2sd7ZteprGCVwOluaLsqqh92Eu6CDm93Kz23iZzfws1rERX2x+Q0Ie0G2&#10;7mVXnZwmoRwzPpfN4zymt717wvD3A5O7D0+9f8q897R177jtk2nHqMlz2uQZN3umnTMWzyys0nYH&#10;okUIgMijT+2UyJIiIqSi/G52disrU0PC3LJaOVkt3GwwI2iiMxvZWU0YnViqBmZmY7SqjpnRKCoZ&#10;TKhdLUoqxjOAjr5r1aYX3vqYKuYZu9sLm/ik3W1xBwwbZPAnxGGgg/FaXR46ghDQN6enjM/s3FXW&#10;tRpmJ1yHwxMIldnC5CpuQjEC9GDO5vP56aoMzdBl217cTcvQ77LbrA6go5k9vikH+cxj4KVfUHTG&#10;0PaLkQAlU3IpBL1NWrwWO9E0vrfvcEJOJapMGq8Sly3mFw9AqS4oGRQVd0dxxRyeeHjLLcfGp5DT&#10;aHZAjQw9MLkENXuhd0Lb/5AEIGp8KHGfHc2mrR7wH8FsCnsKCIMsVsuMJ2CAAG3Rtmd3NfWuS8/M&#10;T01N47KIHRMpWpacUt6dVD0kVPeJSwYl5cP84sW8vEXAEQXvPHtBOw9xKHmAKmplpdezUuvZGa2C&#10;wsXyGvgjrZMuXCPO6xLEZoikUsxM4IMkzam78Qfbd7+39+iJMcTt0mXX2h37p4yHdFa4zZz3LkN7&#10;QUwZtvPHZPosndM/anKfMLq1xFXJZbRYYBsiYF/eQInobKfdsw/+6vm6jr78ouIF+XnJaelyZSzG&#10;FLp02IYzpbykInlJV3zdUHrHWlX3psSW9XGa9fFNm+MaNykb1spKFiEekCtRsrj8SCr8MHguqPGy&#10;mpff9LNn//jWR2/t3f/RwaPHTmtPG622eWzgeAzfLJyC/AhbnrDap4lvlQeAtDAD2ZweNyJ/EUEH&#10;zEcqLBEzZIJQ9k+lYD56h2zpgS+wDU7X6Qn63H8kWyBnIP8/dbf/i0zUc9JB64Glx3kLHOqhSK7P&#10;eDry0qGWHlh0QM5ur8/m8hht4AzCigOMloiCOscGhlchRqrDJ8c+OHho55vvf+Oh36TXLUOQeCCm&#10;icniSZSC5EJRQUdM/brYjmvksJtUrxYjhr0SBsShhPrVnAQMiQjCisKbKzk5Nb+oauTKm/+67wT9&#10;kMDOBeGaw+W2ez2TVoC/BV6OqJ/g8PgZxQn9FZJASAIhCVzCEsDr9RIuXahoIQmEJBCSwJdfAvQy&#10;IficmHtDy61zuLVODzzBqDRjshqnjOafbn9KmZ6BcRuTXkT+s1l8jlSlUPcmt26QVSzn5PZxipbw&#10;igclpcPxC1enNK6RFnbAjY0svkiK5PL4crlcmZjVsnTzz3e8NQ5f2HMS7jwDVH1MmsGpayWIyp5J&#10;l/ukzQUg+pMmL5Q/0NFZsfL7R2snzLGpNQ+5OplvU2sicnV6L3AksCyi/iQb+k/6lLmDdJ7ASorK&#10;MHcWFQhD7hPYCRplzmYIPAW9Oj+npJ/6AwtDB1wHXf5phxcrX51zRm/3WVwesD94wVRLnLE9DhcS&#10;6Ac8gVUw4XQ+R5Lj3tmdHx+755c7Vm39fn7zkCJtQUxMvFAoZHM5WN0QnXO4MJyXwlDms9LqxAU9&#10;stIBUekScdmwvGqlonZEXLVcWrVMUd6nKOmUg0ogu5ETk80TxcCQgdORUPscRfrSzXc88/o7R6em&#10;T01pp3Q6q80+MwdQjOIBcB9oEqBimbQ6jTYQJmBxRkQUNDpAKiYnuHh8Ph+wu22eOQXFC7sPtA2t&#10;FwqlfL4AugQ0nghxkiyvSVkxIClbKikdEhYu5ua08XKa8YGthJXdwsttxQ4nq42b1crCJ7uVKDZz&#10;21l5naLSxTELh+XlQ4qyQaW6S5yUzwIGOEGcI0mVV/6dB3++/9Bx0LdCRRpcX+JZp+yuQ9OWE9M2&#10;gHZhOUmDq1xYbXQ7ufB46MgXLgGImr4m9Mw2mHfPzBw6qV9zxRaMLIK8xuSua7hFizkFvdK61XH1&#10;IwDThg1lzTXfHKf6hgWs2XONE43wC3+2r+AFScunRtdg2TG6onfDnAuaI6MTbOxuj5NUU6DWzCYo&#10;AF/66EBtzzAVPRGBkYjDV/BTK5Pql6s0y2H+QGePjGCGR0v7LrvhiJGcOON1eL0e2L6MLtAkuXSw&#10;eSBe0o2wO4/RBfYCnwf8BbOz077ZtV+/BSMbriBPKeCo6kHgxVY1cjI13Mw6foZGWtwvLuqPluUy&#10;wyPhOd4wsvW0hagliXXB7bG4vCA92Tdhef3g9N8P6t47aflY6ziocx+adI3q3MBWsvlmAT7j85Lg&#10;l1+/8CojpjA6mqXIqBCpB9iADUyr52Y2kTtmNHNgPcnQgFmAAwtvpgaO6CwQTGc0gi5BXrZElqYm&#10;HggR0auvvvXdgyeJmeQMRk2/1XtG60BRCSsJbuFFCIN7BvCHXi+YrdwuVwC866ld+zVDV/L4ImIB&#10;j+RHy/NjCttFqRUcWRqUllBDsWOSV99499ufHIPWF77ruBTQcxwez6TFOWlyQW7zR2Dq38Am2Lnm&#10;Hwztfz4JoA7pMQbwSmNmKIHRQs9MGixb73taGpcREc2KrVgMKg1mZpMgv0esXiJKyEG7Tc4pfX/v&#10;J7ij3mgd1VoByoR91EtovPp8tfDPn0WPY6QL0NVGnYmf6C0eH6HJHtVjJuPEVIV6mZB6weRrWj89&#10;qZv66569A5tujRYo8BrCvEgoEfKEYqYkjZ/VLC1bJitfBmMKF7zzeTCjtPFgSaHsKTDvskFDn9bI&#10;SW/i57WLi3slpcvkVasTapfHli9mJ5QgwhdJIBBh5lbcOrztT3+ni+MCnbbbgXhYuKMYXRg3AqMr&#10;/qWbytmy0CdQW4zMKAvmMAhwm7a4jk5ZTxms0xbnNMDBCLglGXPo5HR7poz6sampQyeO7/po/09/&#10;95eBTTdKElKpUYvoupHggMPEVFKayEvIF6aoJbmNkspl8ob1ie3XJHVsjWnaIq9bKS8D8VNnZHJ1&#10;uDA1LEIUoBEHIxVPIJbKxHKpIrtIvXjj5bc/8pPn33p3zEFiSs9JMx6P24FlgMsN2jwXaKLsTivi&#10;l20ujPyT5ONFPA4kgEAbmtB8niTOudBFf5C6npfwk5JbQIbocfQnmIuW7bwzvqS7pCAkkYKQhPY6&#10;rwyf8dCQHiAITO4ZrdM/BV8I2NocbgdagxsTebfTBVQ5l59EnZxtb64zs28cmLzxkT+U9Fwem7og&#10;JjaWKxBgtk6aCEfKissT5TYqa4fiNRsJxp1mi6x+nbB0iF+0VFw8wMtsYCsyhGIZDG1oWlhTVLYO&#10;b3/hrwaz2WSCQ0HAVuJwu2G7mba5HDDnwL0vWBaqtX9GcUJ/hSQQkkBIApe8BDBvvOTLGCpgSAIh&#10;CYQk8F8hAcrzMbC4QPSHww8FvvuU3moEqDKVjE738395edtjv/j61ltjU3MxgBPTCIMrT8qSwt0I&#10;QPQVK3jlK7jqIb56mbBsBVgzlJXDiSWdycUaUUp+WAQP+akgiOj8ksrOvoHBkcvWbrnlWw//9rk9&#10;hz8aM46bzltLnYFFRW+xjOktJ3VkO6YzT5ptWrtT7/DoHN5pp1/rIjN/ULgC0gqoMhdgLH25BA8P&#10;bZhIgEhDPj6gqcwAWBhQK/gJahi90w+LidGOdaJ92mSd0pmnDUajyeiwmf0eeFyfdeoOlgryOmLw&#10;vPzh8Z898/LWb/9g1cZrhtde0Tm4qlTTlpRdxBbDgMWEwJHCohRMZZZUVaLM0yjU3fJymLqWcdRD&#10;nNKVwpr1grr1AGQTlAwLi/uEGbWylHxpXAqHL4ZigK5lVFwYR17Vs/LWex/4yeNP/Pa5F/cehn76&#10;nOT1uHR605jWOG22WhxQ2WGFOwMV53mV4gGX/cysDdVntAaxMo5PGO576BfLV20ortFEMLm4KZJY&#10;qUosbpWX9ErKBsXAPynohXGEA4WkqgnmEl4ucezk5XbyYVLJbGGlN7HSAdvVwM1tE5b0C8uH5WXD&#10;seo+efZCgTyFwSJYE0QOYWFVDS3fufd7TzzxyxdfekVrCkCHQdlocztHtYbj43ot4G48frQoJ1HQ&#10;zk9kYYq13PxDof3/XxIIiN1gAwM2uef2Z18sUMOPMTKuaiCp61pm7iKYURRNm0DcjGCrcHbsdx59&#10;mn62caMFCIH0fqj6aDl8UVtKY3P+xYAcCLWM2zOjt7nGTCDxCMSVIN+r7+594NFfL//aLaK0UnRG&#10;DCzC+PT48p7k6uHUsm5Bcj70MBHR0vb+Zdd9+4HXPz5GX9pjt04ZzFDvmF1njDZ4JnvsXj8wqXQW&#10;uMoSawjI3zffcCcZNcLCYjPLSBxK7iJeVhM7HfaUZkF+t6CoX5DVLFBk4hUUHiltHdn6t4+nqYvP&#10;eG0Gu82Ba540OI7qHMdM3sNm/369b9+U+4jOqbPYDVoSIID0yxffSS1qJGofkSq2Ygm4pNngj07R&#10;cDOauJmNnIwWdlozO60RKF4cVSM3GzwILUxVg6BoccLCNcLEIow/IrH0jh/8Yv9JHWVdQmgh4AH9&#10;BjeCdwLtE2MjXrfATtGbHR4S+ULSM7s+WrHp6hx1ZVgkgT7jyVUJ+W2K7EaeLICxKVBVrLv+W088&#10;+6d9JybpU0BPM6YDIbUNbxmiZjxXyYgONF8lFTgl9PVFSwC6br1nxu4Aufzsh2Ouhc3dpMGnVsVU&#10;DXJy23hg41Ivl6aVoU4F4pi39ryHbEaj+eikCd4F2Ec1UarQL/qxQtf7FAlQ0Fjn/wf/ewShwrNo&#10;XGs8Oq6bMJhgKA5m+vDo6d8898cHH/np6g3XMvmJ9ByDdFJJvDz9/7H3HeBRVWnY6dN7zcykAOmZ&#10;FNJ7IA0SICGBEHoIXVSKigWxN8Te+9pWXQsqll1FRVFXVDoivaZnMr1PZpL877k3CYHl332e/Vfc&#10;/Z37XIabO3fuPec7555zvva+WWLtFGnOXGnBfEFOIzetFkmyjPjJGJoQB0LWMDiOq+DEVrDiJnEQ&#10;AJAzW5I/X5Y/R5NVI4lKwjhDb9qcgjmLV6y745Efj5wdfu6A1W4DcZTZ1Yc1JMgpRs6TJQplRcdM&#10;d8l33AKnMKjBPGTNbHF69GYb1mytPXqD2TTCaUXfzdE/ePBUx9bPt73y+stPvfDiTfc+VtXYIlJF&#10;o3awlMPLQ1c2hC0QqGNlYzMV2sny/GZZ8Up52TpZ5Q2ysrURE5dF5M1WpNQoEoo4yjhko+C3w1uI&#10;QB4Zl5pbUjVt9twFzYuvWLrmttsfee39HXtaLRckyAxXDf97PU67EZCwOmN3r57MCAZrp9HWabQj&#10;O7vXCsJ6jx7ue5cXu8kD0DOoBqDtIAtsfI4QQo264b88PC/Y85eSZeDQBgnTciYHIzslefpPqkcN&#10;f0VlPOH6C05e9Cv8jNron1PT69AZFGDo6IJJlwwS58v2T4+w9sbMAl3D7B4wuQcwOgFQ1+zsM1qd&#10;wP/tNUKexh6DyW6zAVXwIo3DPDD43dGe57Z8feOm51quvmnGnJbisinysalkrUWrdQy+UB2vTCoK&#10;z6pVFMyRFjaLipcIiq8Ql14lLV4sSq/jR+Vj/mXxhtEMgoLC4zJXXXvLW++8t+PnX9FG9IZAuu5e&#10;41l0SJsTcQUuihyK/gr1hFj+aRX9X/ol4JeAXwJ/CAlgJv1D1NNfSb8E/BLwS+B/RAJkCT+qqMD0&#10;NroGEKYPXKaB4VTuNp3l/mf/PGPO/Oz8AuWYeATlQqUKDGRxo7NlGdPEWdAWZ7JS60EUKCleKi9Z&#10;op64WFkwX5hYI4jKFWmSQOEN3XBYkwoIC08qnN68YPVN627d9NzLb3zw2Rcfb//2hz2HT7cbnJfw&#10;GwzCKm9xAZXXfKbXcKrHeKbbdLobn8Z2vUUHe5fNaXK4oBeAjxjIUZTCCGgy/AQJHT5QIgKoHAYl&#10;7DBbwVUEZACASwFoF0ZW4AqQ4/5BGJ1wBrDT9Hn8CQcNfkKdJFeSX8FISC7AxYMINYW/AEFxcJGA&#10;dYFQllDX4xMQNBYUBmk1dmePCYj0VpSzzYDd3GYwterNbXprN/J8ABvlBHo6kkqGdYlRrYCz7QbL&#10;/uNnv911+LPtP7336Vcvvf3B4y+/ec/TL6/YuKl89vIxGRMCwsQQKXF2ECtkUFgYI5Qt58kTxNE5&#10;4vhKadY8WelKaRn2VdKKK2WVV8omrpBAtcmaI8lolGc3iBMmMpTawDBQOpI7YAvhiWWR41Kz88sm&#10;T61pmLPspgfe2XF4lHLb77T06vW6jl7TuW6kKVkRqmkG2hhxnYzuQUPVQIoNxAhp6OFhsQxFVjvd&#10;g/sPndn66bar1m8UqUiKE57OF0plkcnoKkLtVHHWLG7yFFbCJHhPWLEk0hu00fzEal7CZB6wehIJ&#10;eA43voyfUMWHyTS1VpjdKANlfFatLLFEqNLiZrghNrFSlZCYVFZe0bJq3duffn1etIDj1vXquvVm&#10;i8WIsDebp+cingA4Vyid9/xP/Ee/nwTwZgGLm37+xrvvZ7G5YUx+BLhuJ61haafxMpoUZVeKxuYg&#10;0yiuYsFbX+8jVw74eq3O4T5JjBD0z/2f/1kJQK6wDl0kXrtvwE7c8T7EtRqM5j7XUNvtbTXd9sJH&#10;1U1XgIdoyBAnjIjKrY0sbVbnzmSKIvHOIl2lvnnVXz7+fPfRM7SNEMHJ3XpLh9EBNiUPwEZ8/RiO&#10;bD6f0WhAXSzewSVX3kj9MEAyLkc8vp6dUgcsHXQFZnylMHWaMK0uWF3Cl8eDzB03L6pb/O72Hw62&#10;IeGD3oCGA+AQm8Fmhcv+aIflRK/V4huagXodvlc//kqRXIL7CxXRktQpgqxZgrSpbNg/x5UjqpwF&#10;RC8qtpw5Dqko5Uz4VmKQllIpSJmmLlogGpODwY3DFdz66ItmylvicWI68uLRsGjZKF8tPIPAnDe4&#10;3HDhDg4baXf/cvLx17cUTQf1SQAmTa40UjImV500KZg/FnNuQCAnOT23tmnFhkffOaqjx+Z+q8Wg&#10;M1nA3NTjHIB3ZiRtE4ZVtA9Gs/9su/vvdkkJ0LY+SLvT5Ws3Eh8imr1+djP6TwgvQpI+iQ2cyZQG&#10;QcY8SfwENK6QJ9z+3U5cBvxLLGnAm4xj8jr5x6tLyvc3Pgmx04bu0c+x2D1w4wIRCzBTnb3Gzu5u&#10;u0WPBQJ9zZFzuutufWzStNkV1dWxiWk0aCqamymNVSWXanLqZXlzBJlN/Iwm8HZxkqey4iv5SVjJ&#10;EGcKjQQIDwsnZZooa4aiYL40e7YkuUoekylSaPDiY5AMCuLMWb72za1/3fbdz+e6h7zS3oH+DvCz&#10;mxGT4sOKdHRnQRUwIKNsdF1QnUu++VjBGt0DOieCkYA758AorcOqTqeHq8I9TMBEVxCJbdsPnLnz&#10;iZfmLr2qdsYs8N/ll04cE69lciSoJjZ0Y0CaBbE0gshsZVqNKnOmpnC+qnSxsni5onSVrPQKce5C&#10;cUqNOKZAqE7gimVhrNEuFfLjEGFkdlXDmlvufOrll197/70tn/71w8+2b93+0zd7Txw83YU18PBY&#10;PbpZyDHeFqQsmhyOHoupXa9v7TG06wxYl7Z2mzoNlna9lUKjchihHdiBy+pCugPW5FiZw1kJJi+4&#10;EoAhhsgZsm4HIxV2ShegtAOSxYNH0MK8+MH/BX8jSAlqC5QXYD9CQ3F6CRQzdowhxMXm8phRX6sD&#10;zjKd2QoCyladpbXXgnWU0WoHRtpIBx5dFbNvsLXXuvfo2W3f/PTBx9tee+fDWx9+sXbJtWOzygLY&#10;4WgpurkRwcIWygUR8Yi8kmXPUE1cqiheFl7SIi9dLi5YLkbWSdIkcWIxEN4CWErSwNhCOeOS0idU&#10;TpqxYOn9T/+ldZgmE+4xg8ncabCa7X1GO2gHCUbxSJH+L5135Hv/gV8Cfgn4JfDHkgBG0z9Whf21&#10;9UvALwG/BP5HJAC1gdbfsXw12j1gJ/H1A04Khh9kqCD0l6xvD57tvOW59/Kmt8g0sYwwFvg1AoMZ&#10;QcJxrJiJwtQaoJeIwZOSPpOfOg3Iz9zx8wXZLdLiZZKCRZykqSGy5GCmODSUAWYOzAVYk9OqYkAo&#10;m6OKS5k4a/mGJ179+O+7j50Ck6/NanYjud9GkvrdHuBa+bz9fcBBocvo8XpdyDn3+rxgonS7bS4X&#10;oOMNDk+3GewhbuwdJlebwdlmQFC0q83s7DA5wVYMhJNui6PH6uqxupEwjgMd8A2s7m6bh9jS7R4s&#10;40nCC6ADrO42k7Pd5OwwO7ttbpzHSewAzSbXWz0dVk+71d1ucfdY3IAIhqINPmIgj+kp2BmwqDu8&#10;iAMGGISHgDoTKGsEV2EnSDeogwf8J5TrxOfr83ocffCluFxOp8NktZ/s0P94rP397/bd9tRrDUtv&#10;SCysZ6nSAthRAUE8KNWQ2LAuQ/4PCWWHsWUhbAU/Iik8a6qyuAUmZWXZSnnRYkn+ImFBi7BwsbCw&#10;RT5hsapiiWpCsyKrnq3OCQxVBAaSWDI0Am7IYrGYQpk6o3j66lvufOn9z3460gtOZdJpYSTtAyq4&#10;z+309EHCTp3VDnvmOaPrpMGFKgPD58KuPaSyo//AjgcEbyD8UOjXA74+CAFZHt6Pv9hdVb8cyHB4&#10;bgiYEkJYYZIYkXayLH+uIKuRkTyVEYfEk3Je0mReyhRAYbDJnxVA1ubGV/ASyM5NquKlVovH10rH&#10;18syZ8hRo3HFgSwV6hKKUMmQEC6Hn1kz6+r7nvrgb1/CLIASAgEI3ioIGChBgFtu09vQT0jvPp8w&#10;g45Ptgur4//r95UAaQ5kb7X3GulytCy7gmjkApW6bKmsdAUvdbowb560aHGwcCyHxWu+4YH9bbjS&#10;h1GBpuDxt+llaz+IerTRA6+/wd1ndGPc7oPfACwn+B6F6bX0P//O3/OmLGILpSRDDElz/HhJeq08&#10;Y0qYOCYolMpbZPAnzF/18Q/7+7yD/T5QrHhcxNYHeEAf3CiA+bJ7fY6BQcCADPWKNTfRQxlLmQjf&#10;KxLruDBWx1di6BDAJ5tWy44pDpEnBjEkGD+5suh5N7+8/Wiv0ec1YwaBQWkA1jiM0W7Y0yzeAXs/&#10;jFGek3rv9Q+8GsyS4c5s6RhGbIUgY4Ywo5aXMhlpcaxYUEVjnwhiFAYYmuLKkJYCBwoQveC4UWbP&#10;EmoQrBsQFhy2+cW3TZg4vc5+n9vdjzwagt8FlBKYN2G7M7m9RmAaUpMagBpRnZ+PtBZPWxkSIoFD&#10;PISjEsSWChPKwsTxAYF8GFU5EmXe7Gvf//kMqThGrz44/72AXNE5yHwEDw05799+JwnQ/R/obO3O&#10;gdP6IdfhnOXrySTLlIhSylipU7jaWmHmHElqLdY+XBb7rU++QGGdDluH3maDaZvMuENrsN+pEv7H&#10;EgnQE8fIegC2dNBzdFELQiOcrm6nzwMvsXNgAKtijB6Dnda+5z74IX/KIqZQyWKzsArB8iaUKWVH&#10;5PCTSV6tIqeJlzaDk1LLT6nhIZ0WeKRxFcilJdlzScirrcYwJcpskuQ0y/MXijNncjSZTJaYERoW&#10;SjlTVNr8DY+8sv9Ut9kJsDEMpOgqXjB89zhI1BAWl1S3uXTbUXWhazRUr4uuQ6RQrx0sVM4uAyjh&#10;PMhi8/T3e/r6QD+FUWvE3o566p3u/Sfbnn73y+nLb4+KL+EJw8NYLLLmCgom7PKBGNE5AaHSYGkC&#10;0BSlabWyzCZ5weLwCSuUE7EvxfpTVThLnlnHj6tgKNIYgnAen8el8GKR4QKJYcwkzFFMpSA8WTtx&#10;9rQVN69/6KU3v9y743DbMWQEmcxGRONYsQ7FhNDnBtptv9dH1tWI4AGtCjzGWF5jbO0bxOoa80a/&#10;F3QemILwA6PD0WvBbu822roN5LjT7DxrxG7vsLqw2u/EJ7IdAReGHA2Hh4rIInxqCMSCwwV4koBF&#10;hLrhpuYgtAG1oCdoaURHGpWEQkpBbWgTHNNf4YD6k0yR1EYKO3SGKAbkDtjpeQGfuCcegcdhysNO&#10;PxoHoLXCwsbmIYVEk+mswGx0dVvJ3m6yQ8fpsrm6HB6dC1C5Xg+ggEkLgloLT8DNMQUT7QkSg9ww&#10;IwMcGMCWdpNV16Pf/svxpz769trNL0+adZVUg0gkanKmnPh08lEIkxsiigpVZQJBV5jdJMxbKMpf&#10;hF0M5aJgkQZJKBmNrJiaILEWAxs1HQdAVwkJY/I08YVz1z3x4ffnDJTHHzLDhO7pg2aAqRzYAudM&#10;TpNzKIqMiMy/+SXgl4BfAn4JXEoCmCIvddp/zi8BvwT8EvBL4PeUAFnbk+cPLWKhnEBNcHm8PSZ7&#10;l8FoGcJaJ1d0mix7jp/6YufeR17/sLRxKXh9sWaGBgSML65EzYvKQOKANKdJUtgsKFgmKlopKlgs&#10;zF8gyl8gyZyjzGxUZ9WBcYMVlRciSQwJEQ6ttwlnR6BQIIkaE5Oclp6XlVdSUlVePbNx3lWrNz7y&#10;6Jvb/rb3zCkD0OT/yQaLm8PXBzJz8IfY4XqxmW0Wk9lgMuiBuWu16c1mvcmoM2I39JqwG0kaO47B&#10;JG62GC2IRrbprZZek1lvMJFPi6WHuh7wWgbcxmI1mm2I2SNgWyazyWy2Qp8DNpXN6rbj0+Z0wqsD&#10;T4FzgCieFzkXLi42dIbOvsE9rY5PfzzxwpZvr3/gjfqWtUXlFbkFBdk5udq0tKiYGKkM+rgIAfaU&#10;agkJw+/ADAzkBTKUHEWiNCFPM748InuKIqtWmVUXnjdLXbZcU7NOXXOtqmpNeNkViqIWcXoDD5gz&#10;0fmCqBSROoYnUgeH4A509CByV7jRRVObb3ngxS2ffPH3n34+eORUp05vA5zDeUXG4/Oe01mOdxiA&#10;qwaiTyhxiNNzURk3I9HOqNto3QeJOWBkdngGEfIGEdE9CubOlz74vnbu8jhtBocnppKYGIKxeaqM&#10;KfK8RkH2bOQxcVPqmAmTQseVMWMr+NrJfGJqqOaCLz4WxskJzNgyNjwpidWC8TOlBfMQcy4cWyQK&#10;j+fypbgbrKMI7M2aNPuOp1/46JsdB46f6TKYYX+l5Y4OcfhMz3Eg3VjtRH2DwXRUwBt9DapAq70j&#10;TTW6UiMn/QeXRwK08NEiSBLq6jXhoXijZjTNRe9lyuLDy5eKi1oA1iQsmAc4lOBgCWDX73/pHSOx&#10;urvN4OUYHir8jXi52osyYo2ygWD68MD26PF2WRxwRttdQ3YSvaN/74n2LV/9NGPR9SDcxpvLZHHE&#10;0enCpMmytJoAVjiaOJjNUWjGNl95074OCtuq34uRlmT2ebwWt8fh8Vp9A7A6OyjkK7PHt3rjXRgk&#10;sYlkmhBNpjCjga+tYUYXI3NNljldlF7LS6hkRWRiLCVuFIk6QZtVs+i6ez/cu09PcLToaQWjXk/f&#10;4Jtf7W9YfW/6xEapRImSMOQx0qwGjrZWkI69hpNUxUayCSFewXBUxoibiMGKOHljy7gJFZyUOvRJ&#10;niYZJWGHsm94+NU24DYODnj6HFaX00LihGE4AkzQgNXXj4QXs9tldWBoJOPtrrOWVbc+kqhNZbH4&#10;DIY8QJIuSa5WxBXx+HJqcOPMXbx6x/c/HjrdaRueBZGkc05vPmuwISMS3mzfaAiUC11al6cP/MGf&#10;gsEKEoAttNfl6zAOIUauvuPJAFZUUAhHop0A5nGetkaSN1+ZuyAoSIrQhQdfeNPiG/S67TqzjSKq&#10;GDLA/sEl+btXHy1Jt+boksA8j8UPVg4Gq/NsDwL7Ee9PJ4KRq6yeASRSf7v7wJbPv5m+/DrkopAV&#10;cWgoi8PjS+SiSK0gcRIY6IDxJcudLUirY4HNLa6CR1jeqjiwSydXSzLqQQAHX60oh/CqqHMaVKnl&#10;wRwZfZ/wiGisjCc3trz71X66VP0DThPWrU4HSFLAej86g3vUMEyupRc2MKRjv+SEiLUc6oV1HUz0&#10;ABREFmd7r+VEW++ZToPZDj/RBZvd5T3Vptu1/+h3P+7+cNv2Tc//ecbKDYrEYoofhl6JkfiosDA2&#10;R6jmK1OEUSXilJmqouXjyldFV1wRMWlN9ORrxpauGFc4O66kIaZwmji2KJA3Blnt1BBOku/A9ATK&#10;DD5foFSoxsQlJqWlZ2bn5hWUFldOq2hcMmvVxmtvf/rhF7a899WuXad1Z2wDGEP/1YZBE1xUfT6E&#10;K2G5DuhZOzjTbCD1s9osZpvJYLP0WkwGqwnZ1b0WS6/VbrDb4XkxIpvS4QEnC8KKehzuboe7x9nX&#10;afd22b34bCPBVHBhIPjK1231wgvTbe/rtPV12PpwAMarXmcfoMZA4wK6K7PbB4eX0QleGy9OGnDe&#10;2YfALXhw4EogWYQkEAvRXIjvciK4q9vkQBZJL4U5abK5jVYXcDJRMKPFCt2k22zqgnpigmJislsx&#10;vRAeMXiO6NnkktLACqrLM/jzGeNrn++7ZvNrtc3XllbUlxZPzM/Ni09M1ERGyaSK0OAwuhWoT06I&#10;JFaaWq7Or9MUNGgKZqvgMSleIi1ZjNWXMHehKHMuXzuNO65IFJnOEWLixkxFnC9o/ejsikXX3/Xq&#10;u1t37z145EynaZhoEwUzOF0ne6xtQNMkIRak43kvnLku6r2XrIv/pF8Cfgn4JfBHkwBG1z9alf31&#10;9UvALwG/BP6HJAA1a7T+SAFhDSAnpcfi6DYaoXqAYJOuDsxbn+8+vnHTE81XrJk0c54yHmgGZAkd&#10;FBTKlMWJozOksXlSbZVk/Axx3jxB4SJ+8Spp2TpF2dWiwqXigsWy3AWyjDp5apkyuSA8NlMcPo7B&#10;EmH5jXU41Cj6AJoUg6uISs4urm6YA1SmGzbecc99mx58+KHHH3/i+Reff/3dV9/ftnXH3m8Onvnp&#10;tO6o0d3uHuxF7sdlFPdoZwk0ar1rsNXkPXC6e/tPh7Zu2/XqOx8/8uwL921+evPDzz/05DObn3j8&#10;7gceueXu+6699fYla2+qnbOisKIhMbOMr0oCqgFqDXfAcEgeM4ChCBNFCyKS5HE5kpgCcVyJPHWS&#10;dPxURfYsTcni8MqV8vKVwuLlvNIVkopViqqrFeXLFPkzlRnVyqRicVQKSzo2OFSI5sAGYZItWBg+&#10;Lr1q+qyVa9ddd+PNdz787Ouf/f1Ax4UK6IDHajd36Hrbdfoe4MMgB8fu0zt8VsBG/MMGfRwmoxGt&#10;HIHQFg9iGt0dBosTjO3Utv9kz5Ovv7di/S3a/El0SULDFIrEAnk2SE/mSPLm8jNnMJOrQ2PKEUMO&#10;zHA4SsAXz0moZMdOZI6dAO5mUMkjJ0WU1aQoWqDIbZSlTpLH54fwVegnEFcIW1xcVb3umvW3bH5m&#10;y9d7aNgc+tFAyDnT0dPWrQcPS6fBCbiAi2rwz7FuRup10a/8f14GCdD4Q+hcBlc/sOPoJzY0NqEX&#10;M2RxqoktwoKFvIwZkqKFkszpISEcnlD550+24zIECescLiellcOmScyav+VGej/ZKOPnb/mg/5V7&#10;o8kQ9joieBgewZ9u8gzobN52nRVezBFmgZ0H2m5/5JWp85dh6EOzBjGliqQKVWZduLaUzZVhrAgK&#10;ZTcsXQNEkW/2HqOrDwB/vMsYlIhdy+ltN1p6jb34CuHZV264PVQaTf2KwYsaz9NOAXgOAHP4CZUi&#10;bTU7cXJIbJU4pVoRQzhZsGGwHVcwde6a26+967H1dz96472P3nD3w8tWrx9fNCkghDwdm2hMmiRv&#10;Hi9zLu4mSK1G+hubMDFVcWMrSVpcEkaqCmZsJVwq/ORKYVajJGcOQ56AcYknEK275+nTFvQLn9MB&#10;aExgdnkRwd5jQ5CwT2f3dBiMlPeEVOvXMx2bnnph2oKVDIESpZJGJY7JqhHG5AcLI6m5ILS0uvHG&#10;e544cLSVFoLbZWvXGwAOCSwas6sfhjj6PGQO4fuBu2hp0PMSeTMhl8trlcOSCQkDdDEefO1TRUIJ&#10;8q0EcQXCzHpOYpU0b66mZHkQfwyDwVh/1+OtWDH0OSx2+FCGli2XubTDncf//6UlgBUO+tJF35mA&#10;duvqh7uhs8d0rrPXYDHRCSn0ZTt+OXvvUy8tX7OuqHoGUx6LRQq1tGMIIlJV4yer8uZLClpERS0Y&#10;W4Tj67ignk+cDJBAuHr5KdXcpEq+tpo/fgboBWX5CxRZUxXaQpEGaITE/4v7FFXVr914zyvvfNIF&#10;9CVqw4INESMwsFNJE+eLSg3F5/+kL8YnOhhVqaFUiJGxeuQCHMAt2wt7vtmts7h0JmuHztDa3duq&#10;AzWMERnTo680+QZ3Hm5//t0vNm567JrrNyxbd+2Uec3xGXnBPDk9ipKVJyFRVEoVMcqYHIV2gjqt&#10;KjKrIaK4RVN5FUVMf42mall48SxNdq0ioSA8pTAyq0KdlCENjwpjiuiboO70RkmSy+KrI8el5JRU&#10;1M1eNG/l2pU3bVx/9723bXronkee3Pzsnx5+8c1HX3zz+dfff+PDL7d8uXP77sN7jpz75XTHaZ3D&#10;0PevwptG1+38McnkQOYLkn5sHrfZicQWarfbDVYQOFoRoAUpYe82WTpNYGyxdBjMXUZzD3DSsJtM&#10;ehPisoC4CK+HpZdcbMRPTFYrZjSEeBktFhPBu0VIlsOB5EhkkCBz00f5feD6OZ8ufb5AFx1BJetx&#10;DZ7SOX49q//p0NlPd+z601tbH376+U0PPHbf/Y/d99Dj99z/4A0bb1ly9draOS3pRZM5inG0WoDO&#10;CcFSx5xQvlKoiVMkZGkyMBFPk4yvBVOPAmjAFatlk9aGT1qjnnBlRPESZVaDNLFYOnY8VzY2kCFE&#10;A5HpOygoKiWrYUHzynXXbrjv0Vc/+WbfWd1IId1eKAWmth4jtEiDywdmFoAtj3yLA/TJf3zLRl/g&#10;P/ZLwC8BvwT+4BLAYPsHl4C/+n4J+CXgl8B/vwSgNV6kOAIx2OLB0tcHWCQ7QrnsNqBo0RWBEWfn&#10;md6bn3u7cNr8cXFpkZFRQr4YCh+l/jCD2GNDI/IRbifIaBDnzZUVNYN8UJAxh589XzhhmQgkHaVL&#10;pYWLxNnzRKkNgrgybmQmU5nMlIxjCcKZfGkoixcYRANPUfejVuzkKDA4RKQSxufET5wxYe7Vtdfc&#10;u2LzyxuefffeP2157p3P3vr0u63f7dqx9+De/b/+vOfAjl17v961b+e+g3t++XXPoaP7fj22//CR&#10;fUePHDh89Jdfjx8+cuLw4eOHjhw/ePTEr8dOHj528hD2oydx5tCRowePHt1/+MSBX44hourHg0e+&#10;P3j0+/2Hd+w58NnOPe98/fPr27594/Nv3v7s+z9/9OUzf/l485+23vjQa/PX3D6htjk5e4ooShsQ&#10;wqbT4aH9Ib6O1lnwiY3SLpFgAr8Jk8kVcaRRoohUSWyRGNGqmY3C7Ln8rCa4nxRly/n5C7g5s4VF&#10;C0UlzeLiFnHJYkHxYm7OPG5GE2/8TG7aVE46MjhygsMIeyM2iIfBZAglUlVE5NiY2Nh4bXph1fTl&#10;G+5+/tNdJ/UXdD+vGyBigEyzuewmEvPm7LIC/QxWSq/rH/wmUHPoaEYcjO4eBLnL6W3VO7pMdtqi&#10;ByyIXr3um5/2tay7N4xH4JRRKg5XyeQncaOrJUVAeFvIQzRmEliYy4GKw0osZyVPZsZXMGMmgGWA&#10;RGkmTeGlTBWm14ky6sHeEg6fS0pFoDQG+jjkxuTwVRHRSWkFM6++/W+7j4/UCJGGiMojKNk2x1nE&#10;UnYDFnuol9LX+JW1EVn9Nx+gm6F4AMbpsftauw10UevrG0jHViWrSxchtY2T2SgtXCjPmh4czBGI&#10;Iz79eicuQ/4ZOrCDyjMinXR0N/3tK3z5n/jb1+nffAI1RKARh4x4wLBCkC2wEJFOgkhaJPXBvYBb&#10;/9zhbFx2g0iqZvAkwM0K5ETJtBUyuE3ViQwWhxo5w6Y2r/1q38k2i4d2glrgjDBaz+psYISHRcs4&#10;DOp1/YOvCmPzwkLIvMOSx0mzmoS5czGGcJOrWYnE/aEqmRdVtkiUWCGI0AqkStwcgzAuxobRCeMz&#10;BhbMK0yOmCtSc8bm8nLn8TNmcRNrGAmTmUlVrKRKVnwFqOS5seUUoheSUCaC44CrrUHmiyRrDk+T&#10;iVvhPivueuoYIgx8bmD+INEAAI/wnnRZ3Gf1znN6mCcp4+fAYFdPz3d7fl2y7raAIBYKwOJIhJFZ&#10;mvx5wfIklITNZivUY6cvuu7LPR10G1gdTjP2vr4OgHdZXCNQhBAx/b78m031/9fPyBt/ed/6UfIb&#10;6u06mxtQPOgBb2zblTKxkWRWaZJhIWfGlEuzGyPLlofKYkNDQpffuOlolw2JSjZsoAqjtss8ZI0q&#10;vP/wX0gA3eoiSy8GtA6rG/5c4BFh+WS2mJEXgnwH+kZ/23e2eeNz40sb4mLj5XI5Rga85oFhKk5c&#10;sTJ/prp0qaJksYgCvxVmgyinFtBeQDEVJE9GMAkzsZpD6OEaJPmzRTlNgsRygSaZJ1ZgyMJNxKqk&#10;Ox976/t9x9p1uuFC+7pNYNyzoSRAgho+OeQoGelUGChGjkeuIadQtaGvhvrwyLcw4evt3g6L96y5&#10;74Te0Wp06C0uvdkOUnKrzQbOdyC+jlwMR+CebtOjb38255q7M8unj0tMiYmPV6rVLA4HQyy94kX5&#10;SfwLLzJYkc6IyBenT1aXzogonxtZtUxdvjSy7rqY+feOnbFRXXWlorRFlFbLj84RqJNEmji+TIOs&#10;HjabGxzGgFsGd8ONqPF79EdQQIg4gCVjSsYoY7K0hTWVM5bNXrq+Zc2Gtbc/dt8L7776yZcf7fj+&#10;/c+3v/vpl59s//7zHT9//cPeH/cc/Gn/4d2/HPvlyMljJ86cau0g4Tddhh6jyYREFWSrOMEkAsGS&#10;9HwywAzvIxX/fz8AoFefD3BhfQAvRuq0xeHQW20gprSBXdFOBA7i9Y6u7rPt7SfPnDt68vSh48f3&#10;Hjr07c9739+285m/fH7HU2+sufPx5tV31C1cnV5ax5HHQuDoLeh1kA5kRXnk6TCtMA6bJxRJefIo&#10;tiKRo8nla+ukRc3hyGSvulpTc334lOvFFVcKSheLCxcIs+byMuaKc2aJx9cwxxQFi1MCg4e8YxA+&#10;TySRK1VRmoiSKfPuee3z4wYqb5SWBeArkX3pgGvP0+nwnAaWso2Q0YwWFLod3Hmjz/iP/RLwS8Av&#10;Ab8ELikBjOSXPO8/6ZeAXwJ+Cfgl8N8jAUqrojSrUWWiQ/IApdJjcYLJHSQewJGnvwdAsN3h7OjW&#10;nW7t/Oq7XSvX36HOrgqQxRLEe8o8BeaUUAY/VBDFjC4UpE/npdazkutZGbNZmU28rCZuZhND28hO&#10;mc0bP5eDRXvWPGH6LMn4emV+oyK/UTq+ThhfxYzMCxCODQjmIySP1p5oN0RAYBCcEGEMJpPNZnG4&#10;HA6Xx+OJRGK5QqlRR6hVGplcIZbKRBKpVK5QKMOVivDwcHW4RhMeodZERESMiVXHaDUxyaromPCI&#10;sYqIcTL1WGVEjFIzTq6IkMvU4ZExylitemyiUhUhUyhwD4VMIZcqZDK5UCgSi4W4rUQ5BkygErlc&#10;LFYIeEIWk4WkeKgu0JlRyKFyBgCvDNLghIRFB/NTQ6Up7DHZguQJsvRqVfZ0RXa9IrdJkd8sL2wW&#10;FzaLihbxcmaHpTWEpc3kQ0ra6az0mSLk8uTPY2XUM1OnMRKrQqNzw+TxTGRkhLLxCKhItIoaCCT9&#10;tPy6xWtufvD5t/66/ddTpzq6urq7EQEHKKsL2N8Bkdzr8p6xuEGzbHCAVoZo32hl6ImjjXLQGof1&#10;axIwhhYnZ4ZVH0SU9ToRWkZoDzyOofSTv+87OWf+FSKBTMjlhqIHBIVxw8crtfVRhUs0pUsQs83R&#10;1rASKhgx8J5UskhEN/wmlfChhBGzZAVPO1WI9KWsJknmTF7iZGZ4GoMnhqVzSFUOU9Qtv/m97/Yf&#10;P9elN1o9FC0LiuPsQwCwq81oB9MNQtOB2dVHNN7hgg73ZLpvD//l//+/UQK0Zg3S7U6bF5lEKCI6&#10;7rS6BvRwdnS2qnghzOOCnCZpAXLZ4FjhCkTh27/7EZdZbdZ22LEoSnK0/D+2/m9d28v/xN+6Rv/G&#10;/YnkhzBkht4+vIdoUwB3gIjqdK8N2PtARQfJFfy0wKT6au/RKdc8FByehpEiMETACk/hxRSwVMlB&#10;oUK0ON56TWLmNc++f4hKMxvo91lsDpPDQ7JRrA4TJh43sT/jSa9v/UpbUEOPElxVsqxgjiBvFju5&#10;GiTOnMRKcd4sTdWK+Lq1mfM2xE1dxRpTEBhIOI6BQgPwrRBOOC86V5o+TZFZJ8+ZiRQ5EQaf5EnM&#10;2AmhMRNC4yeGxJSEjSsFGQqS4yiAwQoMWSA4QNA4O2kqS04gvIBM1rTy+u2HzsI/BNR5mMJA3Awr&#10;6ymDq8PiMzr6HU5YGYmFs63DsmzdnaoxKVwWF8NjIC+aE1kiTajhRoKMPjQwVDhj8fpvdh2yucAG&#10;RmSIfyanx+QijCrghcHANrpd/L1utDRGjiEjMgH8wxQwcsF/9mDkQXo7ODPgQ+nf8vXerKpZmJ25&#10;ihhhMmESl+bMUk1oCZXHYs0yb92dB1qNGNssFmIs/c8Wxn+3/6wEqH5EPtCjRu6MPzFJAYzI6vR0&#10;6O3nem29gAv1gJKDvOO+gX6YwQ0G0/ETrZuefjMqKYteuMJ5G8oSMIBzpa0RZ4MJbq44e6Yoazo/&#10;rVaYMkVIc6akTOanT4EbhZtSK8C3ubPlRQuk2fVhxMFKvBFY5zJEsfPWPHgGPYg8zAM7v9Vj17sJ&#10;wR8yx6mz5ON8cUdOXXiAWpDLqKpRF1/8Cyz/6GUhPIPOPi+Y2cG+cUxvP6EHDB1GX9qxQN90gNDP&#10;ud1mu621q/N4a+vuY6efeeOjpitviy+pD+SFh4SwgHCGcR4vBVKxyAZUO76YLR/DjEzlxRcI06sF&#10;mNwLWgQg9StfoZ5yZcSk5erKZZopqyMnX6XOny9LA7/MdHXuLEnKVMaY3CB5UgBLgwGcXv1S4zlx&#10;hdPLxaCAQCyNw0LDWAwGGIh4PD5fKIJGIFVGiBURMplSIg2XKaELRCGzZVxcckxSqjYb+UML51y1&#10;ofmG+67f/OTdz7yy+U9vP/nm1le2fvn+lzu37Tz4zd6jPxw88f3BE18fPLHraPsvp7t/Odt1rE13&#10;Boz2PdZ2nb3bbAeRvcUBnnQ3CBZJwqCHsL1bHe7/w951wLdV3Wvbsva8V9OyvCV5W7ZlW7It773i&#10;PWLHTuLECdmDkdCWMlpoKaWlhcJjvAItBcoLhULZ0AIJlPUINGUTMp14W9NaHu+7kq04Ia+FlvQH&#10;re7PUa6u7jjnf8495/zX95mBx2VxjppnTk5aPhyeeOfoxF+OTv71xMT/fnbqxUOfPrr/7fuf3v+r&#10;h5+/87dPXH/3b/f+5Jffv3PfLQ8988M7Ht79gzvXXHZdy7ptVa19OYXlCUnpyuh4RUSURK4SyVQi&#10;UsHjEWwWF9VkhIOnkhsezvILGXIOCeXQGARbmMCJKhCkUZnsUabVqoqNEdXbpaXggl9FGleDP5HI&#10;7eamt7HTu9kZPcy0VgaUjtRGbnItV13GIuPo4azlUQeIU9Dk1Wzc+6O7HvzDu++9PwqYYyTgnelX&#10;oHXxTlhdx8BQaXPbKWoWqgv5e9piR6G+UT3P93HmyuBeUAJBCQQlEJTA5yWA2e3zB4NHghIISiAo&#10;gaAEvp4S8C9xz1nlYrHsnl0Ay+GY2XFi3Doyafa4zrIAfHj01B/2v3HPo0//9PZ7L7/2hvreAaEy&#10;GuO/f8PaPozGYwmBlqzhAylaW0RkrBAYeiXlm+U1u8WVO4jybcLiISFcCYWrJfn9ZFa3IK0VPPVI&#10;ZuGrS0itSaotIONy+FE6pjQpnFSHCKIBpA/wqxCGIoQuBxhLaChcLXwajXIu4GlLT178369tUaXw&#10;wWfhHGyfP+ecI+f7iqtE4eEElAtsuBsiTsPCOGFsOV0Uz5IliqIz5Yn5slQTkVTE1xTztaUCbakw&#10;vZHI7hRltQlzgH0NO3CftHSdpHQjWbyFLNshKdspqdhJlm8jCzaKclcLMzsFiTWCGJMwRi/VZosT&#10;0hkiBdDSUGCU36+Ss4SSzLyy3lVDV17z/Z/fcstd993/yHMvvvneRyfHp8/EIy51r1kPyEMnPxud&#10;Gp5CvoYLYNrTnnkwd59vo1Qiv/q83KUSOBPMm4hOHLfPAqxgxrmICfb4nw52r9+em1/MolP2Sboo&#10;SpJsIlIqhenNRGYXgL7Fue3CtBoQCiDlBEQn3NQ6XmYzJ6OVl9HO17Vw0hs5aXVSXbUytVAak8Yj&#10;lQwGz5+/k5qlv+yKK267/Y7fPPT7tz44EigGeDJHp22HT5uBIA1iaBvYAZYrc0vGgfNW4cxNgntf&#10;Jwn47VTgVwXGOCAgUDT05L7BLejwTDJWbuwQF/YTxl4x8tcyVsBgQpCSV986iNNAUnTaPuP0WZip&#10;seuCVQpDou/VAP3uLFyTDviT/Y4f6qFn2dkuWBG+ATemrCbUC3imqE7vHIABbe75EYvr5IR53ruI&#10;DPPW0fF9T7+484obZFoDxg00NBGZJE7IJRNy4IvGEakms7i27aof3/bpYqzr7ITFPGl1YuxC9PWJ&#10;McrRhm6y7+lXy9ZeBqM1RmOOSC7WZLJjszjxJmFGEx/88ml1wowGOaJqDas4unZklAhijXzEOavz&#10;kf+iMHbJilYTuT18fTs3qxnuXdCdsLTl7KRSpraYFmVgxJkEukZRbqs4F/79rojCXsxckpQyQKD4&#10;ysxqXL/3uXc+mXK6MSBaPLPWGZcTJkend3jcMrpYwoWHX/lk/Z7r6+tbuZi2QgQ0YbQoNlMWm8ER&#10;RPmnpKrmtgcfeeLN948tSc0LoxzQ8p0gKVsmSfyKHhcc1gKLE4giIB6HFy4nLyI9LHg5PXBnUNuZ&#10;n/3fv/rPxecjC9I5Tz301v95OjqrGPM1oTZI8zqFmU2S/JUS0xqaREtnMNovuvSNj08CBspqh9H1&#10;rBXUV1+04B2/Ogmgpy3ra4v3nfENa0gzm7a7ToyZgeY0P39mXTUy5XriuRdvu+uuPVddm5aLLkEt&#10;PrGJpDGqJKMsrRZrQmnBQETBgNiwUmzokeZ0ELpGfkoNSJ34KXW8jBW87HZBTieR1SrLqBIgwTmE&#10;jjGHL4qsqm/tWdlz9/884X+Yy2M/PjE9Ygd/B9g3zhRgaXb6QlKgZjffBOerZuCtOnMt0tLN7rlp&#10;16zdDf+RB06Bo2PmI2OTp8cmnEuBNIGzra6Fdz899fQrb9+37/e/uv/he+773Y033bl773fbV/Zl&#10;ZOeweMLAghxiwYbFLY0t4svjxeo8ANhG5LWqSldH1W9XNexS1e2MqtsdU3+5pvmqxNbvqFfsjq3d&#10;ElU+GJnfGaGvl6RXirRFQrVRlFgoSDByVVl0eUoIGRvCj6L8LGEEYrogNGq570sDx75/8xcgsE8L&#10;ZbJ5BIeUyCNV0XHxcZrEhMTUpPRMXU5eboHJUFhiKi3HX15Rqamssqyypryqtry6rrq+sa6ppbax&#10;pX5FS3N7Z1tXX0t7T0t7V1tXd2tXd0tHV2t7Z0tbe2NLW8OK5obGxtq6+orahvKquorq2tLqGmNJ&#10;aVZeflpmTkqqTpucGq1OlKnio7SpGp0+WpshilSzxMowtgAO96VSU+mTPlcRC2pICC0ihBcXItaG&#10;ytLoyixeXB6hKSISS8mkYmlysTSpRJxaI87tEhcNyko3yCs2kZVbJVW7FHW7FfXbpMWDguR6Dq6S&#10;anmSOLZISWeLQZgYCFuCuJAWWlJbt/Oyy394400/v/3O/773gWdeeu2Tk6Ng+Ao0tMfjPG2xHpsE&#10;uQwCG7zQE+3eeXSVwAnYWexaF34sXv7Q4H5QAkEJBCXwTZcARv5vehWC5Q9KICiBoAT+MyUAfYpa&#10;+S5b/Xq9c9PuObN3fgZU427vlHUGHIeOZQT0EJRjYeHl949cedPtXes21a1orqqqyMvPV0VHLVNb&#10;QuH+YKlSxBklyryGyNzGCEOL3NQtLegWZbYRujZRZic3vZ2X2cLNauVkd3FBQY6IKX03W9/DzOxm&#10;6rqYug56ejtd18nI7GJndHDxp2vmptfxEytFGgMZlyZSJomUiYRSTUaoRUqtSKkmIhJEERphBPYT&#10;yegUcUwKEZVMRiWJoxKJqFRRdAYRm0HG6gBhLcR+vE6ckEXG5xIJ+aJEkzClVJhaBcgFMBcL9V1E&#10;TgeZWkBoDEIkUKTW8/Wt/JxOvr6Hn9vHNfTxi9aIStfz8teyjYM80xC/cJBj7OcY+3iGlVwAxWR3&#10;CfO6RHmd4pxuaU6vNKdHoe9UItAutZaIL2UpskO4sLNBl6GsiNC44akJDWOqouNzcnLLyssr62pa&#10;eldecs319/3uhUMfnVjGzejvoR77jGN00gzE7tPT06N2i8Ptgg3TQjEULPhj9c/uyVQDU7oz9f9Z&#10;ig9Ow4HAMZDLI/kDVtD3h6edTrQwZaw+cOiD2x96qqyxx6/icWUxAk2hQN/Jye1m6ZqZSXWspCqG&#10;ppKhrgKzAOwDvNR6WAZIQ4/A0MfSdcHJIkuvlaeWEnFZbJEMVDioLAIIdRn6isqqntVr7v3dY3YE&#10;fS5tzhk476YR5+manZ0BYI5j0VC29Puisvb5igROCO58bSXgtwzD7DNu95yY8BvN57ddfn0oTYgQ&#10;XllOs7x0A2HoFRnXELomWBJIQvrS6wdRHYfZih7p9vVUXy8+02G+2sri5nhN3N5ZRPxO2pxmYFbM&#10;IOIUnpQzTzyz99U++5t5t3NGFfg6MXG4wDtvs4HO11+nEefCDb96oraphRTBWESZGTnSeHFMukCh&#10;DWWIMbBwBIrNV974m2f2fzI2RV0yPzc+ZT5ldY7CT0FF8lP2nN8fPDX0nZ9kGUvCuRLMMriKSyhk&#10;WqM4t42f38vIaA6LLQlR5YfFl4RrasLU1WHqivDESrqmMjyhhJZgosUXh8fmh8caw+KKabGljFgT&#10;M76AHpcfHm1EMousaJWyfJCCBSvpjTN1KLRGv12OxSNXbfvus+8csbiB4TUH1nvHnBeoLEj+8/oC&#10;DDA8fTo69cDjT+U2DsJ1glLRuUpFSjmZaAqlEygnm8sxmEpaVq3546sUKh22aYt5CuZ1ED17F+Ds&#10;9h/Ep3+IDnwN7vje9EUxICbe4nAhzHvCTk1M/9qNeuMxAJy2wLNH7V9+6310VQrCwmX6RlnJOiQa&#10;iPNXgucihBeLZIQ1uy8/dHh4Yd5rc2H0WMTy+tcWOPi0f1YClB8zsDBauhniUiaAfOtdmLLPgB1j&#10;ymIDUJP/R8v8wm2/fbp3aFtdU1NWtp7LxkqHARs1jdDIk0piDS0qU6+qdH1U2UZp4RqJYaXM2Eno&#10;W5GiGx5tYsYVA/6Uk9XKzuzkpTYIo1KZfBFGEmz6osof3/fk7/YfHHdRD5pbmDs2aj46akV2AKzc&#10;gVXQ8jdlqbDUSimwf94dnOCv5nkr678EzOnIRza75uG+tHu8SA/E2DUxbQXZBzJTPn/bCcfCgXc+&#10;uO2+fbuv+kHP4OqGlprq2uqSkvLs3PxITUoYW4RK+Udvqno0Pk0YyZQnCNQ5soxKRVqNKqctvrhP&#10;XToQU7Y2umpjDDwptVsVNdvldbtl1TtFpRfxTZsExdsFxVsERUNIaREY1/Cyunm6VqGuSayrJ9Or&#10;RalViO0hksuIxGJBQgE3KourSOZJNWwyhs6Rh7OFQFcMCYN7Aj4Lavn9r9rwLDoQJeHCCKULQsK5&#10;4JIJZQhCORIQZnEl0Ry5RqBKJ+OyyQSDNLVSktGA1BJ+VqcwbxWRv0ZUsE6Qv5Zv7OcaBjim9eyC&#10;IY5xkCxeJyteJy1aLy3ZgFFIXrJGbuqV6JsVmfXKzGppWgk/OjOMKVleQWTvCMTSOE1yXn5BRV15&#10;Y2fnriu//9j+V8ft5zTlvMszMwrlYhrJSR70POvcwqR7wfb/4AB/vhsEjwQlEJRAUAJBCXwRCWCI&#10;/iKnBc8JSiAogaAEghL4OkvAr3QtV76gqE06PCNW4I247QhI8noQAIrc/1nAv/uQDVAdmIGsc/Pv&#10;HB+7/tZ7C2taBVFqBlcAUzkVe+YDi/Yv40PD2DQiLlyRTpNmsOOLCH271Ngbmd8TUYBQvW7CCPiv&#10;DiGiOo09AmMvP28lX98N3wozq4Oha2WmNTOSVtBTm8PTGhmpDVR6S+kGadGQGET2ReskwAcoGCAN&#10;/YRhFWHoE+b2iwqBGHCRuGKLpHKHtHqnpHKruHIbcmGoI+UXEcUbRCUbZTVbIhp2RtZfoqrdLa3Y&#10;TJZtEJnWQ0nhGnrZ2R3w5hAl66QV66Vl6xTVWyQVG0TFq0WmfmH+KkFBP/bFRavFhj6xcZWidFAB&#10;FaZoraxglTS3k8xsFmY2clMrGaq8cDKJxo8OZchCQlhILwFXCiLMYP9DWgsUbFY4m8sScijOlMj8&#10;+r5rbn7ghT+/c2ICyopvo8Id56AJe91A1HLOApELcApu74TDc9zs+njM9umYfdzmRt4QVOBApwq0&#10;3ZlDgd/+5o7N5R02z4D5xNeq8x6XHXcA77OhaYDG4lOY1zQ2N84gyukQ5XZxU+sZgB1LqqarqxmJ&#10;tfTkekZqE9xhZE47UE1khX0RRcDMaWHE5NP4UWHhgtBQBnJsuGzKtCCWSOs7hu568PnPRuHzgU0K&#10;hgEvkH+mHU6rG/kvbtTr1DQQ5c54TwKV+ps1CP74dZeA36iD3jrlmD05vQgQd8WN9/BkajqDBeC7&#10;iMqtcF/ys7vhfAwLE/P55IO/fxa18oDZZ8YFgh7sf9mO/Q8IxYfi4pkCdomPcHbc4QaWC140/62C&#10;vTEgh+VmRoglIJkZeFJmvPizAqJqft7lc8hiQLnsup8TyngWk+EbTwQMqY4ZU0AjEhCgTNkbydhd&#10;1906NkMhvHncyM+Yh1/Y7FlwzM27kYTmA11/6YNTDZuu5UljKER4HyY8KzpNXr1e2bhVWrYeXnh2&#10;5gpmWoNvRGrg6lZw05rYSdXMxHK6thLgXYz4Yjq82JoKlqacATCTpCpOeoMwp1Vq7FDltYkTy+jS&#10;5BAmyWBRGDI0hmzb5T/95MQ06gu3GrweHi+GYQzFHo8XgzOA7r1/PjzZv+dHYXQKiJLBFjOEMYKo&#10;zHCBCjRZNIo7LLR5cNNhn7sQY7iHwt73+nDAnFOOResrXoqA3PyCDX76JRAQi2d2zuGedfqDCebn&#10;XC6XA+QCbipHDGcGTrtgcqOGHNfswoh50e275Uf/HSJKYLAEqsJ2rD24KU1k/kqFoSuERiK58ns/&#10;v3UC1kaXGzMa4G7OqcsFK2TwxhdKAud0MAwCWKWctHjGrBSUE6guZr1erIi9vhwlJOA9+dpfG3vX&#10;sjhMLodNCIXAtaIzuCyxWpxUHFnQLi9eQwK6ytQrL+vnZrczExvY2lqWtoqRCG6mRmFWtzCnj5na&#10;GKpICQln8ShSPRZDU3z7Yy9h+kG0jMftxgpt2uE9MQ1oU2oM+f9cJSj2OSX/IgLyX7J44dm3BriX&#10;xUWt0E5ZPSct7gmHy+5yA5XQ7cHy1OUABPAscM4ornQUyzdZAhLNM+6wv3fy9JNvvX/1PU+WDXxL&#10;qs3nCCU8Hp/FpGCpwH3iWxRj/GRgPA+jMeF6DmMrwvmxrIg0HnJP0qqkuW2xlavjq9YQWc2stCZB&#10;Xh+YFpH2RWAdblwpzO0RGvpE+X2EqU9WuyWi5TJ506WKxr3Kpj2yuh2i8o0C06CwYEBg7BPk9gny&#10;ewUFYBvs5KWDcLDVR97XxEpsYmprmclVmCNY2lp+ai0/pYKrLubGmfhxRk5UNkuexpKlMRRp4eIk&#10;Gi+Gwi4johhEHJ2IYUg1DFkSU5bCiczixhrZ6hKmtpKjLuPElbLjywVJlcIUBGWtEGQ0CzJbBNnt&#10;WNvwsnpEUC7AhpPXK8kfkJsGZEUDipINyrJNivJN4uJNkpKLJKVDJJXGvg7KRUTBKiyHiJwuMrdL&#10;YuwRF/Yg1V2k70RypbJ8XVT5xuiyzSrcIa+NBHauJDWMJQsNY1GpLJjCfLyMFCIwTyhXpxkbu/v3&#10;/ODWh57/y2fjWH6hpaA84BNTEGY2h9eD8QrYv0DUHLG5wHQGSiA7evfnorj+gX71Rfpe8JygBIIS&#10;CErgP00CQR/Kf1qLB+sblEBQAv9+EqDC2s5noPTOUoj3sGOAGgOWzDGL49S0bcps8wUonSWGCevM&#10;Xz8+fOB/Dz770isPPvbUlT+7s3HdHrWhnila5B/3R6BR5jIfQBaM83yhXBIRJ47SCJQaUXQaEa8X&#10;qgtFaY1EFuL0OsW53WJjnzi/V2zoFlA5IP0CQz8nZ5WwYIgo3c4v2SEsvVhYcgm/aIewZBv1Z9os&#10;Mm0gizcRZVsExRcJCocERWBR3E4UbxGVbOaVbOYWbxQUbeAVbULyiDB/gJsLnwiiuTaKCweJgtUC&#10;4wAnrx9U70ijIPRdpHFAVDAIH42iZD2UHXHeSomhR5jVIcxoEyXXiTTAHysg1FlCVZIoIpGMTBTJ&#10;Y/giBZ3JDwUSvo/t0e9I8ruQoDDyo9SpRZUdg1uv+8l/Pfbk08+9+Mc/7t9/4LXX8Xfow0/Hzecm&#10;XcDFYHZ7xs32k+PmY+MWcLubHW5ki8CgBIMeDJVnSX/xC9WKaEbqb3H3fGf5jgWaGyafEasHyUZT&#10;oxM+1Wrhj385NbDr2sQUcBlQ5kEaTyHOqIMSx0tv4mirGfFl4Qml4eoKhqaKia8gN8loFuZ2whrJ&#10;y2gQJleSsXlipZYvJNHWi9VnEd0XXXrvI0/+6cCBDz49gqDiQLGAkfLRqPmzcQuYqZFQg9pBswv8&#10;6qvH36/LsvODu19nCVBDDNh2RiwOaO5o3Lv3PZeSXQxdX5JVH1WzVZjdzsvqkBrXhAoSgKl+xQ9/&#10;cXoK7wEMNLA/U4aZv9ur/5nKB24OS8JpioGFKqLd4xyxWEZmXJZl2Sj/zFP+ba6FuPx1wc450wcy&#10;d1zeeQBewRpjdSwCdR0fmXrz4KG7fvOQMqPQn5DCJSOlSQVkYgl45zHOYLio6liz761FwCvLtBmR&#10;sLbZeZvbvUDFwy7AJP3RsfGXX3t727W3h8cV+N0oPEkEEZUoTCoD5D4BztyiAUFejyC3W6jvhKGM&#10;k9bETV/B0bXystp42W18fYcop1sIYpTiNRFl62TGPm5yOS82lYiI5vABC+PbmPzqvqHHn3l5dNzq&#10;73Qujws+HUyFMwB0sllQEuvCwvbr79IaaoSknCo5l5DGpYoi1Ew2H7UIo7NXbbl43xNPfnby+FJz&#10;zw5PmT8dt1rgmaMMV4tboMstHQj+T0kg4J4D+5Wdkv6iM+LosfE9195xw633/eWDTx2A4/dPDxdM&#10;Zv4ejm4OdCOkHvieM796zw0hoVImj4woaAXNGZYEkpLVUmMLgts5PMGvH38ap7ls9nGLfWYpEiDw&#10;plywkgZvfEEkgKanRraz7+0f3MBFDi/GkTHrx8PTU3asZxbPQk/98PDRV/782mPPvLD+kis5imiM&#10;D0hLAUMIKZaQylhRbK4kvVFm7BEV9CO5ALyB3LQVLE0VQ13OSqplpbWxUtsEulYyo5YrjqFcMHR6&#10;TFxi1crNNzzysv8ZVqt1bNI26ZidcABkLOCNpcaSQEmxt/xr4Pjf2KGu99WXevvO3OmsK7A2wyIN&#10;i0+KRcXtmbTOnJyyfXra/MnJ6eNj5mkk2CG75awrqC8o4rjd++HRkdcOHnr+lVcffeHFOx547Mob&#10;b99w8XfL2waiU4x0IUZRCscMG6YG/w7kRn2lMYWEhJQpgQ/G4AiQfiiQxggUSUJlmiAyg6/K4ccV&#10;8eIKebEFUBMUtdslpRdFVGxV1VwSWXtxdNNlke1XRLZdFdt2ZVzX95TtV0rr9kpr9kpr90qqLpVV&#10;XCav3iOuvJQo2yUG0G7xJnHRZmXNrsia7crKrZHl2yKLhyKKB2XFg5KCQWnBoDBvNU/fh0gtsnCA&#10;MK0WF66WmgalJcgEGUJMl6RsCMDFksptRNGQyLhWYtoAn4isZLPEtAWeEWHxRqJkI1m2SVi6RVax&#10;I7J6l7xqh7xqp6Jyp6Jiu7Jiq6zkItI0JC5aT5oGRYZ+oR6+ki54iMicLnF2C4HseG25MC5XEKnl&#10;SyK5hJJDRrFEcjpPFEanXG3LdQ0IjVCpsyob24YuueamXz7+wh9ffOP1A2+/e+iTI8dGJpDjvbx9&#10;4IkG/O/ItH140nba7MDKHJFaTqp9533j6/JzF1df/k5y1g/BL0EJBCUQlEBQAl9eAhiuv/xFwSuC&#10;EghKICiBoAS+phKADkVpjpQmda4qBVsS0KHBFIAgtHGr/ejo5NHRiZMTk8juP6cyk56FAx+eeuC5&#10;1396528uv+ra3Xu/s3n77oG1Gzr61pbXt6bqC8hINRBZoCgt6kqw1zOZPqs7LSRMFMqUhPMj2GKo&#10;SwlEZCKhShPHZsk0BrGmQJJYLE4uJVKqiNQ6cXoTmb5ClNGEPzKtSZK+QprdKtF3SDM7JLoWsW4F&#10;mdEsyWiRZjaT6Q1ESi2ZWkOmVJGJpYTayIvJEcTlSTQGSXw2GZ0hUqUIVElCVSJPFssloghFCj9S&#10;x0Y4nDyZK9EwhHE0bnQYQxEeTtLpVDn9FryAuuevBYeURmmTcwtLV/b1rxna3De0eeP2XZfs/c73&#10;brj5lvv2PfT8gbc+PL6k9Z4jMETYzoybLcfGJ4+NTQ1P20/bnFNOxIYh/A/8lXCdfF439d3B10bn&#10;RfM+5wH+tkSzUjqyb4MuDI14zDozYV5svlOTjut/dk9l+8YwNoWZwxfJI1OBctbASWuha6vCogyh&#10;kXlh8WWs5HpuRgsPBsk85BCtIvO6IzKrZOpspjjKpwRT8NeA7UnLKegbWL9t58XX3nTzmx8cDpQH&#10;FtbRqWl0ngkQSbtnx5xz6FSBX/07KOPyFJtzfg1+/eZKAHaYKYfb7QuBfOnNDxvaVqGnMaNzVYjD&#10;NK7iZIEYZT1XpQ8LZ1X0bH3+zY98fj2MOWeMRReo7r4xj3o1zA7Pe8fG3nz/yEfHTsF4jiPonZMU&#10;EcY8zAu+yEwcXHyJLlBhvom3hagCY4u//HCA2Tyz42ar2bxIrgQLzi8ffr5v257ETL1/zBRFJ8tS&#10;SpSpJljPsBnrOvb+9K6XD33iv4MdsGAOt905a3O4/CktOP7+qPe6u58a2nlFhrHMPwLjkyFSidXZ&#10;8pQCWXKBPNkkTTSRGqM4vVZi6Jfk90mN3QpTn9zULzdgdqiTZ5RHpeWDvQuU8Ut3oOvyTH3rN3z7&#10;Rze9/C56HbXZHI4Z38jkmJlx2uE5WUAE7wvvfrR571VMaQJKiyrIYnXK5DyAMmKfkMfUd678/s9v&#10;fuuTI9T1ON82fWpiwux0WUDIu5R+guNUBwr2IJ+Iln9AJtTCwycfQKiZfdZpp2fmyf2v3//Aw32r&#10;N4WpdDu/97MT48D1Am0R1TYXTor+zoxpCCWBhRjPmrTPNvduRoehcSOkxnZYU6UF/bLydZLMKrQ+&#10;h0c+u/81nAYsu5PTFsAf+YvnrxH2g9s3VwLoDOcMbqjL1AzQruZsnnnQG306PDo8Noak2kAdDx4+&#10;feMd9166Z89FW7fqi8rRQ7DB3M1GTi4RI4rPlmTWipFVbUIMD+VM4WR0sFIa2doahrqWpm3gJddG&#10;phaRMhVWU9gSiht2X/PTJw8ccvhGpNlZz/Gx6VHLjMU9h7S9wEO/wh1flc/jRVr+CAdQZB1zU7ZZ&#10;BAFZnB4LMrCc7jGLbXjScnx0+vT4lNVm9VDAX+eWcNK58NGJ0RfeOPTrR5686Y67v/+TX+zee8XW&#10;7Ts3bd2xct1QbXtPYUVdSqZeER0HzYBabIcLAP+FV88vRnwujduU28UXl8UOEyrpQiVPEkuoUmSx&#10;mapkgyqzJCq7Mi6nJt7YqNABB7hQnFIh1zXI4MaCXqDvkuq7pVmdMn2PPG+V3LBaZlgvLdgoKdku&#10;Ld6pKN4WUb5TWnkJWXmpFK6Wyj2i6m9F1u+NatwTUX9ZZO2e6Lo9qro9ETWXyMu3Kaq2ymu2yat3&#10;RFTujCzfEVm6WVW2RVmyNcK0RWHaqDANKk2rIwv6JPo2WU63IrdPlt0m1dXLUqtAayJPLCJi9GRU&#10;mjQ6iVBq+JIEDhFL4ytDeBEhXHkIHeQyyGJfrK+/+hQ4GI0vIFWaJF1uQWl5VUN7T+/6TRu3bd/1&#10;nSt/8F+//u2jL7322gfHMV4tbyzsA595ZGL6BLS2sSmgdZntTnhVwGXmcC+AEPN8G9XtlyW7n++U&#10;4LGgBIISCEogKIEvLwHMYl/+ouAVQQkEJRCUQFAC3wwJYAkN/edcFYgCuJgfdXhOObzATJ4AfYDN&#10;NW13IvzSbLM7ED7sBZT9uYtyrOiPTHtf+fD0PU++vufG+xoHLtYV1Mcn6uPVafGJqerklLgEtVwR&#10;ISRIjgBRZzwagx1CA3Yx0hkWg9P8ehP0COhNS/oUfsU5TDC/A/E3LEwQShOHMZQh1J8sNFwSEg5i&#10;eoqVPiSEBDE9kLV83J0Ie8PfubelVJWw8FA6oAaA6MIKCWWH0XhhdH4YE+UhOAKpWBalitXEJSTG&#10;J2ji45MSEnXxKfoknUGXX1nW1r/xih/88O6HHt3/5sik1epZmFyMn13e0POIqYeEzOCctdmnLNZJ&#10;m2XKYbfCyIbod4fnpN07MTMH8lxYa5df5t9HU6A5KAjrL6zV4BJsuDyw478V9O5R68zw2CRuiSPQ&#10;qo6Mm6+88Ta/xsrj8JgiFZFcIc/vE2W1MxLAwlzDSQdUThMHdDYwdGfBV7VCkl3HTSoLJZNpNAqN&#10;AS0lIiUarVqboStv7b3zgScmp5cQ7Ofddrt53Gwet9kmna5TVtexaafj7KA4lBC18xcv+PlvLAGk&#10;othcHnTk4UnXrsuuwIscFq5QFq6Vl2zgZHYQhWtladWhoVxWTM4dDz3lkwM8fYvWbHTkC9RJAq8J&#10;XDx/OXJ637Ov3nTXA7+6f9+H7x3yOinwMbd3bgL2/CVbwwUqxr9Bu+MlpoTje5cRzmqB251yP7kt&#10;lmmvj1oLc8MvHn5eV7yCLZD7h3SQUsky6lg8JQZ2gB2Wrdr0xsefjdq9Vic1OiENCX3GPrdgcbvt&#10;QFnzwCi3gH/3Pv929cBWdVKqTK5gsriB2WGZxUkYIkwC+FKYMIpGxocKYsJoi3zHMEuyGEySlJLy&#10;yMgYTWPXunsef3lkyVUNlBpQl1MUuvBfOwDSQ81lp6fs9/3pbX19D4oIpwkpjw0XKH2sLlQQdbw2&#10;ZefVN3844s+7mbU7rHa30+5xTc94lkX/Xqje+2/QbfxV8E8AM7NzwzbXhC/747PTE1Vdg2gvxPMX&#10;Nne++dFhnHnKDIA/an794lPhlxWRfy6iQrXdXgpscm7h+XdO5JoodwlDqZcY+5CyKi4cEJvWiONz&#10;0CX4ZNSrbxzEU8w261HQevmwvIKT2pcV+9f8fH+D+iaLM2sVoPMNW1wTM24AfCG4aMxsnnFikFs8&#10;Af/9+umXyzsGk9OytVotOM1FErF/vRTCjmLGGcnsepmxS0oB0q4R5Q7wM7pYSc2CrA4k//Kx7pKl&#10;kGIp+j/6mL6k+55HD7x/eNifzuZ0u4bNtlMWp80JSLEvvCj8R0WMUd2/+ET1fRI4z43wPgLFccTh&#10;PW52D1udSKZGLuGEc3bM5oJqYLeBDsridNrmZmcW5jGunpFh4F7j7vmDJ6eeefODe39H5bN3rNtR&#10;Wt/bPLi3qv/iFFNTkr44MSMrPjExOj5BFROrio6JjI6Vq6IFhJjBAtUIFu2UxwGy8k8H/k98xRaY&#10;F3DQtw/FgQ2NIDRUSGMqaezYEJY6VJgWItGHSvPoEUa2ysSMLUOKEFtbzkmu5aU0kMnl0qRSUltO&#10;akrF2jJSWyaKM4mi8wl1IU9TyIkzCeLKRXFlvEgDW5bNlOkZilyWXM+SZrIlmTR+Ykh4RAhNHhqu&#10;8GkiFCdLoEj+MlNfgWwWzqbR2QykNfL4SF+SRyijY2I0ak2iNiU5ozirtLO0dXDF2kt3XX3HXQ/+&#10;6YmXDx147+jRqaWVdkCOAOnyzEDgVovNgU+bBTCDJ6e8RydmTprRVynOwc9vaFa0sm/2Pk/TfP78&#10;4JGgBIISCEogKIF/TAKYAv6xC4NXBSUQlEBQAkEJfM0lQK2ml7bPF5VCOJmjtCpEhMIoCk/KqBlg&#10;X45hs30c3OdAb56FoWsxgHzpcpjskf7gNTscE9Pm06MTJ4ZHj508/cGR4wc/Prz/7fd/8+hLV9/8&#10;wKZrbu66+LqqwW9ltW6KLushsmtDI3UhrEjkqUPLwObXPgJqEY4gwA8bNFMom9jBEfyKr/jEydj8&#10;P+Grf6PuQm1QZLghNEUIkRweXUCm1GY2bsjp3CJJKxNF6xOyq5OKWjJr+0t7tnRs/faG7/7smtv3&#10;3f/May+/8/Gbf/3kvQ8OHz168viJkROnRoZHTo+OT5itsLeBNwbq81kb7ID488zNWZ1uwAQdnbCf&#10;nHKcNjuhd4/Z3PCeOAG07ZOkX55nXbz4hdJoFptiaed8p/2tYwFzE3w0Y3avxW4zT4ziAmB5rdl7&#10;S3RSvohDuUJCOVG8eJMgpZqdVC/ObBfr29hpjUJ9B2ImiZweQXoLJ76EJU9hiyKZHIonGkL0iTRc&#10;k1d97c2/euWd9w6jUUcnnZS9FIhI8zB5jlqdRyatxyZsYOsGuQWqeQ7S8lIvo/7/W3UI/vaNlUDA&#10;6TDjXQB4nddLhezefNsd/nczytAeUbkRaOFIHIjO76ExpOhX3776R77qzg9PTZtBleHbAvfxf/2q&#10;PgMdDzkvo1bXG+8eHdp8Kdgu4jWaPzztc+XMeawzMy7KqB/c/o4EAsLEeWgvgDJNO6kJAqwgPlAu&#10;wBK63z0xdtktj0ToatAB0NYCZTofrCURmTSmGOOJIjKqf+9PXjsyTd3B67VYMbAuwKmBjDwkA1FD&#10;IIUL55qwmN8/fOKWB54q69/Ni8sNYUWEhIp8jnIqPhkbbo5taYxaHKxoNKEgxljdsXHX927+8QPP&#10;vvruR5NADgPpia9wM//H3nXAV1Vk/ZAQ0nsloSiKIKEnSJMmHUSKFFEUVnCxfZbFVVzXVXDtqKCI&#10;HbGiolgWVtcOa8eCFKUnpL163+39vve+/9z78ohJQIHAgs78bm7mzp035T9zp5wz55ygJVmWoFuw&#10;yQL1JqA/oQw1rDr7lscLzzgLaWK2SSnuld6mZ6ukDEw3SHz8tD999uMuRtJUFRWEM/2iBHFCENIx&#10;1tVHg45uNj5N3KIogVsRUPCtaTCWxSrBJ197r7gdpFZjeg0cWFnhwi8ZnECwicbwH6PRIFo+Hgsb&#10;DW0aqmG4vz70fH7RKS1gYKBsWg70f/Y4N3vArPSyWTDqhD7QsXTk5p9244ecyFX6odiIjBS/aPto&#10;otRz0iLgkJdJs9ouWg9n/Qa+nouVd7s4L6QZI1a0yBevaqrP769xub7dtnfFmvcmX3FDdpsSe2Qi&#10;Q1PLhNSE9MKEgs7Jp49K6wHe3JzCAXPy+lyY3XtmVq9ZOb1mpHccCm2wiJ+W0BJ6nNr3vWD9hm1I&#10;FoaWZEXgJBmZgvWPMjjlQdGiBWtGT6TOtq6vuiyazsjZFGBf4OwRYGuDkXQ3B91f0n5GrA4IDHgp&#10;MG5EtHSSWI0LaYUsmJuRFIkJMD5/gOEEX4Ct9nj3uXy7qmt+Kq/8flfVp1t2v7Xhu2ff/vTOVW9d&#10;888V0664fej060qGzCjsek5i+z4xOV1jkk+PiW8X0wI8i0xIdqTnQ2kkmCbEYaEb9TjbBDSEE+Lc&#10;o3MHWRJHXjn7DmwrCD8LgXB4i+0GZgF4HD6XE14/KbyCsw+DkaTwWzhEwN0Oj4uJz41NPz02r2fK&#10;mcOK+00oGTLt7Inzx8+5Yd7Cu+968pXV73/+2Q8/79xVUVlR6XLVury+8lpvpduHI1iYUDG/BAmL&#10;v64hQmEdfH8DE67pkrRKUa3mVQ+vQmeXols4BwK4CeJ1XaUB8nVNTP43eEUfKQIUAYoARaAZEcAs&#10;0Iyp0aQoAhQBigBF4IRFAET46BaycSHxDsqiFYPo+4IKF2gyFySF5QU3w1b7oNIkgE0Qy/G6ZpPW&#10;G//eDsFmwCtoe9zslgr3NzurPvp+97rPt635aNOz73y8/KV1j6xa+/DKl5c9vWrZU88++MSz9z36&#10;xH3LH8N1zyMr7n7k0buXP3rX0kcXP/DwP5YsXfTAMnjueGD54iXLFy159M6HHlvyyFNLH1u57PFV&#10;Dz3+7APLn35oxdOPPPn88mdWL3/2tSdefPu5Nz5Yve6ztR9++9F3ez/dsnft+xtfX/fxe59u+vDL&#10;7z/9btvX2/Zu3Vezu9bvQcUOUnIn2Aya0GxW4WagINrl4ytcTLnbX8VwtQERJmNg00TQQJ0jB7NB&#10;D8Qh67qDz40TJbsYbGMAuU2EO9odjZ0YIenAgjyjmBVVtRLLINfNO/aMnHZZIg5pE5MEycU9zsnr&#10;fl5G1yl5fWelQ1tX6bS8sgug8SC729icM/pmtzmjVXJ2ve1hfOdeg6/8y1+XLnv46VUvv7/hG08g&#10;Yv4AKeuWucft31rh3e/mQV3kNFhyaUiARtWwm6PbtcbN//sLQTs7leK1cIUPNpVwDDX8witvQuQE&#10;xITWJYPyhszNhOGhshnFg+Yltu+PwN4DR65+d5Omipal82C92O5ovwQnlUZ3MrLZgbAnr1phXDff&#10;fCvIIyjGwsX3VHkYXRWChg5dfAGN9FnEratQo7RogI1A/ZbC1ICvX9StGkH0sFDtRcbRck5f++kP&#10;N9x2f3o+GX9aJGXmnl5WXHJOXGIRecoqKhs18x9LVzMOXyJkcLzAKwaGTV7VA5xkmhEGPauG/7t1&#10;38vvblj12r9XvvTWw8+uvvexVfctX3nrfY/83213XX3zHVcuuPXyBX+79pbFi+5/ePlTzz3z0tpX&#10;1//3i82797oDTB1XzAiZjCh4WR6SI7wZ9sgmFMhjAEY5N/y4Z+j5VyTndiBs+papBaeW5rbrjo4B&#10;N3XuNQ+ufPHLH7Y6bQ7lKNBjA93ygmaimziBuKPDRPt/NJB6mkRAC4UZUQFtFW/f/+iLDl16Y8Y5&#10;a+iwNes+dOJjUdGUmGaTiR1JICYkp7GgctAlqYxtwGt7+d4zB4xFSbLadikYNi+z3yVp3cbnw7x1&#10;nwvj0wrScgpn3XhvuQsdJqwospdTbAvbJHc6vR1JG5wMv7E/6ibaV4DuQc0MiFoVI5R7/TVen6mT&#10;yc5xrGZ99fPel9d9uPTJVdfesqjPyPNiYlOja6q4lIL8U7oWdxlU0HNKXr95+YMuh81xmOeDaYzC&#10;HqMSUrIxMCJy1x5977h72fc/E5YiuliAl6DzEEwUJ4vj1uWcL8XZF9gFqT/kO2U5cIeVDWwNwKrG&#10;2CjZF69oDC95WAFW/yo8XIU3UOkLVDOcjxdEHMKqsyh0IImmfFC36FWsCh+/bZ/7qy0VH3+57V8f&#10;f/Xq+g0vvPnRc2veX/nK+sdfeHv5qrXPr1n3xr/eXfXKG8uffm7pEyvJLmDFUw8+8vj9S1fcfv+y&#10;W+5cctVNi6dctmD8rCvOnTl37Iw5o6decs7ECwaNndJ3+Hm9B4/r3nd4134jeo6YVDZ6Rp9R08pG&#10;Ty0dMaV0xPl9Rk/tN2ZGn9HT+42bOXTSxWNmXjJp7uUzrlgw+9qFly34+/y/3vbnG26d/9dFV99y&#10;5413LPnHfcsX/vP+G++4a/EDj9z3yBMPrnh6+TMvPLry5adeWvv86++99NYnaz74+q2N3/znv99+&#10;8d3OH3bs31XtgejrITC1QqYAvcqiVOUL7Knx73EFKjzYaolQ8uYTdRYCv1YY+GAx07SzO4rTiHQx&#10;0zRENJQiQBGgCBwbBDCVH5uEaaoUAYoARYAicAIhgJU2XP0CYevkkIYOTR2SzDBnwEJ6GLRTkBYg&#10;dhGQNa+gulixFrwVL+NlGG+A8dscFlsPmBwOkpOf9fM6LP/BdgyHlUhTkVFhTVFEmDv2+Bm3n3H5&#10;mGofU+Nnq/1cLcO5WL4mAGkLoZyRXYLpk0O4M0pQgrbhQ+2EkBXBFjCCOHtoMJsq1a+ERVvNxOFq&#10;zXKLhpsJBO2zfz//tH3MpJmgBOI4XFGH7vmlU1oP+lNez0n5XccVlU4oKh2VVzI4o20pbMFE9Z7F&#10;Jqef1qXH0OEjx0w4f9blC5987YNatGud0wyct2Rq3f5aPwddYeWsti+gg3Ba9z7y3+k5DQLp4+8b&#10;gejgwanWfkbWbUPhG77e3n/87MSk5LSC03L7XAj7Alk9J+cNvKxg4CUpuW1xzHP0jPmSAJJ72MPw&#10;oh75OPAv2qubETQnTSgJcpQvffnlVxPPOy8jI+XUjl0efeJ5J6MA9BYaEYurRz5CNWOhT8ik7PaJ&#10;wFN/QMM5WMwFAS3s5WWYSQmbREmaVw8vfvSls4adm5qRRdgSaUWFJedktuuRaKvnis3ocNv9j3/y&#10;zfZyN+kGGCplQZbUsGzB2HeYhcJ9PhDSGor+2TGJDKQ7FK7WwpV8qJIz/RGWi/PSucM6k8ixAQas&#10;E0kBtZzVQ+DveXlSMDhRD3/+w499x18A0mViXMviUzsm5XWE7QsUMysnd+7VC77Z53ViKhzj51gO&#10;qp+MIFPP6hXGOicCvf8WBGTDkiFwZM+XkDy77fa7ADV2mrc/uILQA1XJz7IgxjpJHYtBoH4hJSvo&#10;VXVGIAcDXv9oY0JaDkqSD5MKZ89O6z01vdf5xUP/lNF5KGbPbqVlb37+vYr5W4esmiFFxJHqJ0b9&#10;v2cEMMqRWemXVeS0YEAN+SXTy0kuHKTxMxzvtzQi1+Y42A185dPv5924aOTYiYOGjTizW4/4pFQM&#10;NehRsbHZScVl6R3Pbt1rdNu+kwr7Ti/oOyuvx7nFZ56VmZuPOC2T8+Zdt+it/2z0MAxSg7AerNtj&#10;inRSblSWSI7H5x+gcJayDia/WhjYlIFOYBiX8SmmWzZcItkgeHgZOjw9rOjx8z6cQeIEb4ADj5vc&#10;/WS/wPG8rECcRbHIeQwM7g3gP4y6YoXqlsKbKviNO2o3bq/6ZHPFxz+Uv//trnc+2/Lqh9+tfm/T&#10;C//6/Ll/ffbKhs2vf7b99Q1bX9+4dc2nm9ds2Lxm45Y1G7a8vmHLm19s//emnZ/trPquitnqkXYF&#10;zEoxXCOTq1YJ+62ws0rGxuYAO+3XC2jquiyKXID1exmf1x+ohZUZPwsRfgxKOJSFNbZL0Kp5vZLX&#10;qwVAZ/E61Cw3nS5agfRSbDGOwS6j6SxpKEWAIkARoAgcBAHKQzkIMM0ZjIkPrjlTpGlRBCgCFIHm&#10;RgDDVJQF4AxY9tDVcOyCIDm0DuCcHk4UQ0Ovi9eg0qqKUyo5uYqHeisi8o/dE4isgmLIqgayfNDU&#10;gkE1FFSDOjRlEfF/08QhNQOGNXHZ4uk4MYrLCJEQy8IuwTKCMF8dgtA6sQMNbdFmiFwIhxeqWqBq&#10;QTNIcqphyJCNMXQcGwaXAcfjJVXGOWdeIVq2YDYUeqg8guyTVBwJ80iw5aFWBqQ9PmmXX97rl/f5&#10;oJtLqeEUVtYhLI/aYZ/SJLRRNA54bN5Jk5GbMTBaGsDuAQUYalJsopCb43v26oXdekZmXlrh6Wmd&#10;z87ock5iUY+W+Z1bZJ4Sk5AdE5cAnQfQPYD9fGJ8qwSQkE7pOXbeLave+6qGEaCJ3t60kmZXNV3W&#10;VOi5rhH0nT5ln08CGngRrUW0ytEQ6vmjIVC/D+Cov4Jz5pYiBsMr39nQpt0p0IORXzKm/eA5WdAD&#10;f9ZFbYZfkdVlBMinnTp3/nbLLmDFi6wXpFX7qC2hzNTrXc2CZDRBJCyohiASwum3m7cVF7fFNzJq&#10;zLjdldUIIUNFENJ2DnGI5Bz9IXmgrg6BxrBEhwMMklDWhBFVgc0RDL52U27e65pz472pOa0J/TAh&#10;JTa7Q1q70rSCU/AIB4Xzf33wJb9CCFGYEjDKwmIURPnAn2UxUENyRDEIB0TRRYPMFvZIDkk4I4zZ&#10;wDJCRP0XmswKYTYxZHuyMEF8EySVJwaRDQz4rGy4yWSEcR6SLphDNE4OPfPKRzntOqEfpmfkwNpv&#10;XGrb2FapsXGtsjt0X/7Sm6SuUFUoCJaqcpKIaQKjKwkkLlpd55HeD4WA01swYUPPpE90yI3WK++8&#10;O3j0eGwzoQbnwcdX4vc4d+1mhSiH6mBT7aFy+rV30X4LewFedFGi4C38+c7aaVf9jUghpbXN73dR&#10;Tv8L0nqMzzn7kuIhs5JyitA/z5s6HeZvENPrY/xgwdqMM8o++zWwfw/vox0GlXH8uDdoeg22tCS9&#10;mlGxuA1IiiBDCRNZbgbtgwT4IdZSHl568+NvJ1y6sFV+SVyr9OTERPQrsFPAVI5Lym+RWBCTelpa&#10;xyFFfcamdugVl9YmLi4J49KpZ/Z+6fX1BMeQ6QoIQp1U3bH4NEguR+EAC0Z6Z+K0/WSEJEEHcZjr&#10;YXURUy1O/mCcx8XImDUMcA0wSpOdgqh7ZcMjYRMhu3jsGlSwFRhFE7GYNzQd/AdsE0xsBHQM5giB&#10;iStd18FsCkKbrKVBuBVvLdPeO1gapgmUhpQlUqSDFIy8JVcoDFauZdv9QiWCMNRmh+MGdcWYcZCy&#10;AV1lZCeCMxdBE3MQKQnmIGxLkLFpaDAbaRgKjG8ZuhHE+QITim5FzGKyCuYRKoVtxf6AXMEqsB5Y&#10;wai4V3IarJkAAb8EE4omdhzOUNMAQgfe+iBH+8MhAG+QCH2kCFAEKAIUgWOHAOWhHDtsacoUAYoA&#10;ReAkQgCbCrI/qttU2NuMyEPdrqRhbaDLFzpeVGi1MmEkBTQxwl6BmD/4F9gjQKkXZNLdHLQ9S9WM&#10;gKuGgaYUsZoRK/22uIeX3+vld3u5XW5hl0vY4+JxlfukSkbe7xP2QySElfYx4m6v8LNH3OEV9vjE&#10;CoZce73CXjdX7kVkKFvgK5FyQKxlFR+MYMoqNAxAdT+ODvp5BR5G1FhJhephUTWg2Bm0X1yknLjD&#10;r4OaF8K2rGHdmngmmzJAZKN04N5ExGYNim6aYEeelcAsIme2v/th64jRI201zi3TMnKSs4rj09vE&#10;JWYiBM4mWzm39Ha9hsy+7panVr/1wYYvv/x+6879OCf4i/LBCsx+D1/t43liBAewBLHt/UUMsuEk&#10;LrqPa/CWPv5BEIiMCUTPW4hTYOSCRcV/Kq9pd1pnQqZuXVLcf2Z+v1lp3SZlnnVh7oCL4zPyEpOT&#10;Llxw995qNz4dDAugojhYHaO+hF6K9MGg9XE8PNU1np4DRoOWlZCWNGza+Vt//gmBPCxMqwaoJ46r&#10;+x95pP+aRMAeAA5ABfQgVIRB1ceKin1oH4/Vfv7DL77tP2I6hiAYEE8v6FbYbVxWx74QAcG567Ts&#10;/GHnTntpw48OhV2WZZitCUAURQsyqgnDyuXQnejlcMfsUBvAfCFC676hKbgUTRF1DXbIOUEK8CKk&#10;YHwCiJk2Q1klNDrwdGAHGUNbjZ9xyr/shX8NmjD7jDN7OpTMonadWqUSblpK7ik33LH046++B4sf&#10;McGR4VjWx4JrDPX+UOB0oI7HqIs2Ce/JHujgRngoaAKGCByBJT97/jWxSUmJqakdew9+9e13EcgZ&#10;sFWEZcKxrS44dAJIruEwTA6oCpFIWvH8qzGJUGLZsrhsdOsRl6WVTUrvfV7+0Ll5vccnp2UmF552&#10;y5InHQpqJfQRsYpD2GySvHlsi05T/18j4Ax0zhovQlS3iwReLuSnwPmFjiqMPDCY4mEElhNBWY8W&#10;Gd6fyqu/3PTjl19tuvvxlUOmzz21ZEBMiyxnKYYxELMkDKC3SMhJySjMzclHOEKuve5vtS4ujDNC&#10;hoIDQtHUjrOnwQjfOPdfbBDq1oTOhNs4cpMh4EZg5YBhFrwVe8tA7kRyDRwW1YA2M1bUGBx2EnFh&#10;MS/jLBYsxcAISxU2DgEJ/lpY5fNxezzsThezw83sdLO7vdgRwHaV6BUkLPVhqA2qxmTDREtpRhgt&#10;ggEdLYQ7LjDX7fCgjN0KydfEchczF5imKBWOc4GpAf6YomBmwd5BDghyACXhFVdABIerluErfMIe&#10;D7/Pw+71srt93F4fu8/HlfuFqgAKIMNcICOokHXFhRkK3GSc48KhDVz2LonUF3UHCAcfW+w9lw0f&#10;KbONr7MpaxJSGkgRoAhQBCgC/xMEMIP/T/KlmVIEKAIUAYrASYEAyCNY8Dubyrqt5WEUHD9X9ZCg&#10;hyClLhj2ZSsHY/Uwo4X9WsinBj1yyC2FPHLQIwW9SgjhDFQo6EEGilm0sEsJ1siWWw761VAAmmR0&#10;mKwF0SzIaSFOJxe0jeFIMy6bgHoYZWsUlWxWUMdolXHS0KEONYp5/AKitYLletXAGW1jV5V3yuz5&#10;mL6xK4d9ZGzDoRciLadtwSmduvcdOGrClFlz5s2/8pqrrrv55n8uffaN97ft99UvLuxYgrjEwLiN&#10;KMLyr6RaHIhG9YiHTmTggHY/+F6vfpLU/0dBAL0CVQUHopZTodkE/gDHz12wKCU7NyEpOfX0Idll&#10;F2R0n5TZa3pOv4uyOw9u0SI1uXXHZc+9A4VwqsiC+sQbYRzrdPCK9rpoJz9KHJ3iIREWxBBN5Rjm&#10;hdfXjxwzCSR9nEJ/bf1/8IoXQeuQHWsXyJfUh7rfjADGiShmmBYIY5fI+kmi5KjqCq//9Ps5V9zU&#10;p/8gm2CYVNR5QHa7spxTu8W1ykhISOgxdNwtS5/4eNPPTobQweXnVfBQ/FACw2tuAYeTDVweycBE&#10;QJScsAoeGdVCBOiKISolwXZRMZuEdFioJ7rFLFirD4gg3bOmRUQJMGXctfSZ1l0GgmOCRs9vXRTX&#10;ihz5js8oOm/y1CeeeXlfraPpy4LQQS2vwDgHWGr17F8QRvlvxoNGJAg4XQK4iarlDZBhgWHlEedO&#10;BuwpGZlT5978zZZyBFZwCg5XOPGbHWIk6BQDDL6AGqzyoUOSTNZt2NRzwFBMl3GZHVoPmZU7eGZ6&#10;9/E5ZecX9Z/eKqUwMTFxztULttcEcNYddrAxQMG6d7Qz4OfU/WERsNc/9gqw0YAAhUsSTAfCSBwE&#10;6DipxhNwewKQkohiJYTCH/yw+8W179/5wIprbrj5OuKuv+iSywYMnVDcoWdCQjpGJ/RJfCDtz+z9&#10;xIvrINOAeVVSyAhmu2b/PuoSPsh/fDvO53OQ978SjG/fWS7C41x1qR15RSwrDMWA2DVgqQ91YZDR&#10;gQZIqOL0qdgO4DI8quVR8Aj1kqGAFoSQCxSvQRSOwzku1eKhGkuFnCMkHGFzRPPiWBcEYUQdgmZ+&#10;2WAkncHMIhuIEJDJJagmB1aOakIQDWZfOD2IbYuoY4KD3KWFNGET0CubtdAVKZt+TEmahWUGq2NW&#10;gqWYQ9hGPDh0NuYOXDiQdiJsNw5eVvqGIkARoAhQBA4ggBn8wAP1UQQoAhQBigBF4HAQwOYysmmK&#10;8Fnso1ONtpyHk+TRxyXUFCcVe4/yCz9KCwfiLbkiojdHvss7+rL+agoosBMHB75V+5jiWx9vnDzv&#10;6u69Szue0rZHj17njJ964bxrr7pp0d+XPPrUmne/3lEFk8oNHOxsi5IE1Wo49efHZlOxNGir/6WL&#10;8I/q0Uh/+Z4+/dERwIfjQAC9FT5Bk8lBT2LvdLtLnjx7PvgULTPb55adn91vVl6fC9K7TkjuMjE2&#10;syPIRKXDzn/xgx/xVULzBiTRYNUdR/6dpJBkNNmjx9cpHxJUQmGoXncSvH7BTSBYJSUk3v7IqirO&#10;hOp5RhSh/QlvERPu6PP9o6Vgj6KRSsO+BW+aAFyQdVWWEYozty++9dHgEaNiCZkQLinrjLNb95+e&#10;2ronOgNMAZw9ae5HX/+EU8EYhHD0GjrzaxgJaiGrOLVW0HwSSF46WDPVAWWHS6hkNda28gzqlk3g&#10;AiuZqIBUcCBcMT2gmMHqia0jTlSUvbxx07LnYuJzwF3OzikA4waeVnFxHc7oPPvK62rcLlJoDTrq&#10;eShg4RS9RsLhb6cr0o4QadAj+Od8QugV0AEZsFVNlnP8sPHjAX56evZVNz2wbZ8H1OF9ARkcCqRv&#10;f3bN9t3VTwgpg3DKSERhKDL67qe9HfqMRhdMz2ub13N8Zt8LU7qMyeh6bl6/2YUlQyAwFRfX8tW3&#10;30FMQ5G8DPpXpPb104wE0X9/bATQtZzVY2MYYCPMLRHbeRCpkBWy1oIaqMbRZCO04bsddy5bNe3i&#10;+WUDB3fofGrHkvaDzpv65Op3LEuSdM3NRgw5RU8XNE7kpA7BZAsMncvx193J8Ev+iKt/b4bq4siH&#10;LfYSWXI0Q4qHSoIU3q4IbuS/3Wfq19oOPVQK9B1FgCJAEaAInOgIYGF5oheRlo8iQBGgCFAETkgE&#10;nM0AudvbH9sTudnlJaERz/Eov5NXNKcDj06Z6r/AO3LVFRb/o29PNE+0bKKOI3MwK2PJslJR49q9&#10;d3dF5d6KqsrKWo8/wHGCwINLotUp1K6rhhYKeiWjhlWgAAemcmFoAOTrJqVLbDAcWOp+TP9TBBoh&#10;EP1WQJJgRRlWihDlH0ueTkjIiWvZqqDr4PT+F6eVTk8pGZ/cdWJqx3NiE7NBOZ980VyHt8dDAAqn&#10;RusMT4BYFO3hjbI67IBoUigTw0d4KFdefyPWuhBJGDD+4jXvfYlENRM6Q3CmlbojRMAeKyJjptN+&#10;rGxW+mVOJpoGVVgnEWGXyrhh8QMxMQlo/dSE5NTWJQU9xiUU9IyJTY1pEZvToftflq7ejePa4bAi&#10;Qz2X4pLNck6vCKhVLNGWjwvninE2GGRJ6F2BpAg4d/A4GrdwZJeBQS7VhF4UEC2dajz34eaBE+fE&#10;xxPVYS1iE9KzCtDuoJNPnjbru607/T6vZRtkAZkTxly8IlHtiNO/UQjqVyoaSD2/BQEHRHzLRCZI&#10;xsnx8JYq/8Dho8C7TM/Mm3Pd33/4eTfS8amGv46H8luSPYI4MkTkeFGUSZf48tsdxd1HQUwzKaN1&#10;esnw3AHTU7tOTOk0PrvvhdkDLk3IPq1VUsLoudd+u6sKkXVJBAUb594dFx1JIs/03x8bgejgcLCO&#10;gZEEyyossDhZg/Zar6BwmiE5s2M96MDak0SeCXj3V9fs2FNRWV3l8bklBUItZkDWwIZ24h4sl3op&#10;nXxep1I2kqTwtse5RfwHqmTvKOzHA+PzgbcnrC+6NqorYaSO0crW23fURaH/KQIUAYoAReDkQ4Dy&#10;UE6+NqMlpghQBCgCJxUCzj7ClvuAN3ouK3o0C4eIyfbTjoDAunBbsAWPkbe2roDI20jkyHk2hwpL&#10;kv49umi9cPoayqJlPWJR4mB1hf0AN0zJuFmYOAmIEq9qnAod0VD43BgfEoL0gfzBUqPhFIEGCEQ7&#10;JOzmeCVdhgITU93n4q5ceCdIpnBF/SdnDvxTevfzM7qMzes7I/3M4aCiw116/a1O3/XUeGEsya+F&#10;QR53Eq9Pym6Q3WE9OmVDfxahITDAOr+95LLLsdZFAWISsv5xxxIn0MMhSiTt3+nIEandsfsX7QnI&#10;AsZxiWYbM0gUpxBtTqRlPYz44NOrh0+/lDR/bGx++84FJedknVoWl0xsBCRmFc+46pa1G7bZJbRq&#10;AqxLMirF4B5GrWTVKo6In2DwJ6abiQFnokgfdzhk5AEDBUbDeV6TCKesPKBfueixLgPG2pIFcdmZ&#10;mWlJicgiLi3n1tsX7SknRHI4RZT2+9hqURWgGaaOWo5wzCD2e3o7QgQi310oDLE0XiaMse2VXL+h&#10;Y8C4zCpsO/mymzfY2ts03YL8GrRuIpv6nefIckWjoXtEf0vEmsLhWgYHDUQEfvTppl4DJ4CZlpBW&#10;mN9jVErvKZml5yefOS61dGbRiPlFPYZhpMpv02n9N5vRUxUWEiimCPVwtoumST0UgSYRsNecZOHU&#10;5MhBJiCiTkrnJNXHiVW+wB6Xf0e1vxoGNurM0DdIlrWt9SGQ9sD6yAANYGyjHTneQx7trUF0XxCN&#10;4IQ7ANbdCaB1CTrDDnlCmB2BjPxNuro07dzt7BDNCUS+jqcuTmTDUpcL/U8RoAhQBCgCv38EKA/l&#10;99/GtIYUAYoARYAicDIjgO2bU3wVxjcNKHxW/ILg4fjaAOtlWYbnfCznD/CcoAi6zhumX7Y8IhTd&#10;RAjU9ase3QnWD6R+isDhIuB0SUYxaziFFQT8fF+Nq/fgMSBiJ2fk5PaZlt/34txek3P7Ts/uPaWg&#10;yzCHir54ycNQMI7Ilq5Vw3Q4D/OvURIHKQIenC5KHg7HOb+K0lT9chDmoZ0ELvvzFSClYrkLd/WV&#10;VziBMBErUR7K4SB8iLigJkXfijCha4VFVfVzEfzf3bTzzzfc1qFde/QBNER6cUl+p8HZRZ2cFul/&#10;7qWr3v5EtDUvwXZ8DStXCtZ+Tq/mVMihQDU9WHXEFC+sD0P5vKyjy0EZfpWoiTrRGwa3ZX/NxTfe&#10;0yKlA9LPzcxKTsmBJy4++dRufW5YfK8Tx88wfk6AlntY4PJIkYHxyHqakyC9N0YADA18zaKty6ua&#10;V4eOHg/9fkmZuZ0GTn193QbEN1SrhtWiAmDRjx0N0Ti1JkMQkzi8q/cT8GTQpB4eXU4MW4RPW+0N&#10;nDV0ArpBek5+bveRST0mJ5ecm9ptUmLZ9MKRfy7sTri6reJaLbztfk0nEisQXIFpA9i8thOO5AA/&#10;dRSB34gA+g6GQadvNviJrluQeqtkYeMpCOtL4DJ7eFhIZ2t8fpff74JQCifyELEj3e+3fggNsqCP&#10;FAGKAEWAIkARoAgcNwSwhTluedGMKAIUAYoARYAiQBE4MgSc7Tl22oJqgF7k5hW3AKU3ag2IjaIK&#10;3f4KqEC2XYD66dvberoxrw8J9R8tAqBfOr0Rp23LGckPFUk6D/Moa77e3XPQSLBR4tOL8nqNz+t/&#10;YVaPSRmdx6SWnJvdidj4hrvub7fZ2QdNWeIUa5dPEWCgF7IANgXKKdlRdlrod2KNsI8nnB0kPffP&#10;V+M8PCRRsOK95tprnSxcUENWx2Okn4eDyVHeo60GSyUw2uvVLBkiJKoMfhlSXr3230mZhWiChPik&#10;linF+Z0HpLY+DaRscLeyOw2446m1thaboKLInBas5IwqVqvhNY9EbKAQCRfNDEj6Xr+8m9X8NhvO&#10;VEn7bqkRSsddiHSSUtNbJqfHtkpG92sZn9J/4tw3N/5AahQMQsmhYBguCMjIxJYKCbTLSjzUNQcC&#10;zmgAISHIobC2TYeAqQ8ZNwHfXQvIf8Uk3fvQCuQTtMKwdwOTRM485fzqiPN3fo6kfKrpkw2odDM1&#10;0tPKa31zF/4zLSc/Jj4p6YxBGaVTU7pNSuo6Me2smVnnzM3tSfi54OUtWHgrRJFClqXLomqQ3gUp&#10;J6cwR1mwI64R/eHvCQH0Isc1qBR4JRzYKJzsF1Ss5TAiWbZ1MESuz4xu8KujfGyyJEeZJv05RYAi&#10;QBGgCFAE/pgIUB7K8W93rGSOf6Y0R4oARYAiQBH43SAAgRQ4aLnRbHOZh5hWnL1zPfr07wYDWpET&#10;AgFICsD2t4fhwiFTtMLLXvnwjJ6DQMaOSy/KLZ2c32d6Wucx8acOy+w6PrN9KWiqIF/OmD3/i10+&#10;UnqDd/t5qI7H6VypkY46LJVwMrfJFVOd1g6H8xJh6DhwiHqwircENRxUOBBWPyv3DZ88E7ybmJgW&#10;qe263LtipRPNK0h1poPoksyB5GjvdktFwAQbywsLKQHZz0NahAj8QC/Xh599Mev/FsSlpoOCnZZR&#10;WNzprNTc9vDDeEmrjIIL5l4PYyiIKXN+TjXcYmg/b+3j9Speg7EVL6/u8UpVIrHdrKokzVpOe/CF&#10;93oPnQiRgpYtW+UWFqWlpWBTk1502mMvv7m1wg2mHlITZXmvl3XDYLNFNEZGK9lkv4q+pZ7DQsAB&#10;E+jyetDPElVanGaOnXVtbCvYSMKnF3Ph/IX7GDD4g7KiBLRwwCQxG2SBnzsXUovOaPA7x/ujIc6v&#10;EM5pFqNZnG54Ocnj8Trhr63/pGOPfhm5uVmn9crqfV5Gr0kpXSakl07PGX557rD5xWVjHQbKFTcu&#10;LvcR2z2WqXsFWLonhGw8OhVxkqJ3isCRIVBv0XVgwGmQVNA+NNAgkD5SBCgCFAGKAEWAInDiI0B5&#10;KMetjaLr/6jnuGVNM6IIUAQoAhSBkxoBZ+Jw9uaHrAiJAqJT/VP9h4xPX1IEjhCBKEXaxyk1oqlZ&#10;OF8uunnjrlXvZHcoAWU8NattUdnE1B5T4juMTOo4Or/3pPbdh9rsjJgJF1/5/LpPGGI4gzgPy4LY&#10;DkEq8DWggs5oSF51Yjn3pqlSmmmxisHqwWpB31PLCAEGsWFQ46JrFiZktQZPJzkpdcQFV6zbuBnh&#10;ZggKVdRGRNz6uVD/ESKAkcf5paYZrGwwarBGMDyBgBP4w57ye5Y/NXgEIWXDJWW0yevYP79tZ2xG&#10;4GbOv+GbndUkZlD3cXINOCaq6RL1albZzygVfrXWlnHA+292e2+87+k2ncqQSEpqXk5OATxxrbL6&#10;DBn3xAtvOKZOTE2u5RS/okNNE2zTOwWwafKOl96bDQHn/DxaHl+cj1fAipDU4IOvbTxz2PlQ54Wm&#10;KezQ7ZpFj+xnyYdtarxbEtyiCkPa+NhlM6g3Ep88WMkkPUjMe6kGuGw1rLjfi+aNqHTbVs0+t3Z9&#10;SZ+zkWNiYmbrsqlpfeckdRmf1XNK9rD5bSZc16Z0NBGEi4ube/3NlTzhryk8pE+MgEbUxDk5OvPs&#10;wXKn4RSBI0MAoyKmS7Iwa4pLhxGzqeAjy4r+iiJAEaAIUAQoAhSBY4sA9izHNgOaeh0CdGVehwT9&#10;TxGgCFAEKALNgwBhmdDtd/NgSVM5bASiFKGAZlVBpbsJhUyhXa7A1UtWFnYsgdRJfEp+WsnY9NJZ&#10;maWwkDIlo9vYjNPOahkfD0pm+67971mxurKiUtPIgXA4xTQ8guQWFEYxJN3SYU/cvqK5ONGcOwi2&#10;zlvDCgm6Wc0pO13cDjBjYOMeAi6myevhVS+vbRUfT5Q7tYwHIfe2ex5mJCRmSoYh1FFN66dJ/c2F&#10;QHRQ4kHr5nRJDwUtS1OlsEkkTT77cU/Z4HNaJian5bSJz+iQWlxWdHppTAsisDBmxrzPfqpE64Ou&#10;CPvLjKL4FKOS0/b5RFZSYQheN42N322fcs298Vkd0ItS07PjWibBk9O63eiL//LNjhqkH9J0NsD6&#10;VataDsN+ilMpm3sS4e80VzVpOvUQINhCIRarWKKohqwQuJjXLloWGwt1XuR7zyxot2j52p/2s+gI&#10;iGkELVbVXaJaI2oB1VQIJyUEiyRoeHzXdQTnMB7JZY8D0BxYHZArwSCVZI0MNcShk1R73f/ZtP2S&#10;m5fGphFuaW6brlkl5+X0mpHZc0pK6QV5Qy5rM3xeJjoY1PnFxl56zS1ekn/YkANGSPfLOkzt4BHj&#10;QrTTktfUUQQoAhQBigBFgCJAEaAIUAQaIUB5KI0gaf4Ae2FON27NDyxNkSJAEaAI/HEQwFQSJSY7&#10;04p9JycY4fnj4EBreuIgEO17UOoOC+DgfejEJIFR5Qv8/ck1BZ164Ex4fG6njF5TU8pmpJROzOg5&#10;rrjvjNxOQ2JiWsYRGxYZZ/bs99DTazjbwgVMUkuKIOuyoOlgysCghlu1vKoFtT+qFQKJFRc0MkF+&#10;BI+yGYIyH79sIl+XbFSLul9SAxJsZJAT5ttrxUsXLErLyAYbJze/HYRisNx985138ErWZEbRVEI3&#10;pR8OAaHZHRmX6iUKlYM+QXOxsqbpsD+BN5ahV1dWvvyfr4fNuBwNFBfXMveUstTCEoiSwA0YMeX1&#10;//4IvpoZMmFqx6MYAVi3ESRYnEejPf3a+radu8XFt4qLS0tIa52UkgLCeIcuZU+u3VDlZYnJDfzQ&#10;1Mu9YgWjKRaRyHPKgn+/LFe9IlLvUSMQbXHeMD0cH7RZmS+v25jfeXhsYlpCSgJaNjWjcNzld7y3&#10;xW3nFhRVWdJUXtN5w/LrwVoF33vIp4WIhi7NApdTNIP49jEUsLopmKaoGaKiguUaNNE7yGcO9+63&#10;O0bNvDy9dYeUDMgiJcRnnl7cf3rh4EtTekzOKptcOPTS5O5TczoQBgrc9bf+UyT9wDI1lVNVryyB&#10;74tESI8lzk6R3igCxx4B2uGOPcY0B4oARYAiQBGgCBwTBLCkPCbp0kQPggBdox8EGBpMEaAIUAQo&#10;AodCgG66D4UOfXfcEWiwnoFCHpwnr4b+JhWyBqFKH//UG+8OGj8jNjY1Li4/p2RU9lmzUnvPSOky&#10;8f/ZuxPwOM/6QOCyLduSZVmWLctHHNtx7KQOJDFx7tPkIgdJoElIQliS3XCnCWShFMJyB5qGO0Bp&#10;CSSEcnS7GyjbLkfZcqXt0+4DDfBAgD7d5jJ2bB2juW9p39HYY+M4ji2NRjOffvP4GM1833v8/t9o&#10;pPc/7/suPu6Kno3nLOg7KqQ2wm3jphOuecXNH733TwcHK7uEV2+ZfGogHtsxPLx9JLlrJD0STyeS&#10;Ib+Sjaey8WR6OJkaHEkMxuIDw7HhkXh+fNfy6omPPvbUbX9453kXX97VvSSMrnf2bVjUfcTqFevu&#10;uPPdT2yrrBMVT+fCAkC5PcsH7deL3dX7rx4Ce9IXYfJIKWw5EaaEjGRyqdTIWLGy/lLYf/xHP3v8&#10;re/547lz54fpAyuPfkHfuhMqSZQ5c7ace+HbP3zfr3ZUrocwyejfHnui2pyP/9nnl6/d0NXVNX/+&#10;so0bT+zs7AwnXnbpld/5wU+Gq/MSiplwYeyqhLiU3rNYWxgbr2Wf69EtZRxAoPY6imdzTw2PjCQT&#10;Y4XsSKZ0z/3/c/bC/vAyX9rXH4LVvnjNyRe95M73vucnv3h0bymFbCKd3j4U2z48siOeeDqeHIgl&#10;B4YSA0MjA8PDO4cGnx4aSKZ2r/sXzto+nP3uTx+/+8+/ctNr3nTG1ktnz+0Zv2rmLl5zYt/mK/vO&#10;uL7vrOsWbrl6yZZrVz7/wnmLVoba27tX3/nBjw2kK1Pe8plYOp9JlMshfVNtg8tjbyzcI0BgOgT8&#10;hD8d6uokQIDARATkUCaiNtFzvD9OVM55BAgQIECAQFMLhNkoQ+n8jkQuXRmcrHzA+2/+4ZcX3/CG&#10;7hWbZs1d2da1ofuosxYdfW73psuXn/u6ZWfcvOTY8xavOLp9bldl0a/5ne/6w7f9zde+8cOH/+WJ&#10;3w49+0fCD/BMenTsF0/s+t7D//zt7z188613hAHVMGravWTF8iM2dC9aFQZuL7j8hsFUZYbCcCwe&#10;RvKT1YW8fO586q+mUrlc2zdnKBUW9SqEzeWHU5lkKpGPx0L9YQPyO97xvhCycA3M6165bP2WeV29&#10;4cvu5Rtuecv7f/QvP8kWKgPdYdbBgw99u7d/dcibrFt7TP/KzfPnLwr3L7j08kcefbLSj1IqnoyH&#10;vcET+fJAcs/Y+PgeBJVn3RoosCue2haLxxKVhEWyULjt7R+cNasyXahn0aLehV3h9ThvwcJXvPq1&#10;X/7qX33/4X/+ZZg+tHs3koM1Mcwf+eVjA995+JHPfemht931ictufkv70o3hd9jKK33pmqXrX9B7&#10;3At7T7++/5xX9p/+sv5Trl596hUdfceESud1dqzffOadH3mw+o1jZGhnplzOjhVLo7tnoBysVs8R&#10;IECgIQLGiBrCrBICBAjUQUAOpQ6IiiBAgAABAgQIEBgbC5s+D2SLYVi0lE6XC4Wdqfy7PvmlFcee&#10;OrttdnsY8+zsnbf29CPOec2ai25dff7NK86+ceHxL5m9+OjZ1f0w2tpWrz/xdW/56N/98Oc7do0k&#10;ktlc2O+5GGYUhMH4sJhdmOySLZTzhVI+rAc1MhLftnPg10/89oG/f+SSOz6y9KjT29t7K2tDdS1e&#10;dMyZvceeMn/B/DDEOq9/zR13fagamcpH3EOmZ3yChBRKI6/W2jyFkEn5j8FkMp8LY9qZXG60XAxj&#10;2e/6wAerm4/3LAs7pKyZM3/JgvmdIXZrjj3+Rz/+eWjnX/z1d+b0VNZk6+7uCevDzZ3THuYWvPjl&#10;rx1KVqa0JNKp4thoPF8Mq8mFNMp4vw6Qa2tkf2dmXdXXVJh2tCuRTRbHUtlKGiXcbr1td2Zz4cLF&#10;s+b1zupc2l5ZjW3OsjWnXPO2ez/7g589ujNspzSaK4S9iioL95XKlWXfwkYlqbBIYL60LTf2jR8/&#10;fvUdH11y9Fmz23vb53R2zOtqn9Mxr+fIhb93Uc/pL198xiv6z7pp1bm39J989cKjz53bv3luV18l&#10;K9fReeH1t3z3//6k0ohysZzL5gth9b+wsU7lIgmtrV2WlQPcCBAgQIAAAQIECBxUQA7loDyeJECA&#10;AAECBAgQOAyBMI4dZqMMjCTGxj/svW3X8A//9dH3f/TPu3pWhB87w617yeolG05d+vyLlmx+ac8Z&#10;Nx2x9TXrzn31gudd2daxOoyTd8xftOHojaecfPK551108Uv+yw1v/JPbP/Clt37s62/+1Dff8omv&#10;3fre+67+g7suvv62rVe88rRLrjvxrEtWbzpp1qL+traQMVkyd8Xx/ZteuPKY09vndlTW8lq78UOf&#10;eyDMPimXCmHgdCRXDGtDVXsih3IYEZ3coft9wjakxdL54nCusCvsPp6rJEFy5bHP3P/lrr7lIfpz&#10;2zuWLl3dvXBJuN82d/4V//mtN7/57tWbwpYWszq6l3S0VyYZHXX8qXd/+v4nd+wab1dpKJnclszF&#10;Q7atshf97pv47pGYhv8LYU/5TGEgmS6VKy+3dCpx9yc+Pbd/bcibLFrYs2j5+rb5y8L2N+3tCxf0&#10;rVu7afOW08/ZeuGLz7/8mguvf921t7/ztf/tg6+47V2XXH3L1ktfcu6lV555/iXHbNo8v7On+t2j&#10;rb1/Ts9RfVuu2njNu9Zf/c7lF9zec8qNPcdd3LvmBZ2VdcNCsZXbpuNO+fq3/v7XT2wPC4WFNoxm&#10;kyPxTDxbDimemkg1h9JsmZT9Xi+11rpDgAABAgQIECAwvQLhx9HpbYDaCRAgQIAAAQIEIiBQ2wIj&#10;ni3EcmFwOxuLhV0tKju4h53B7/nU537/uptfsOWs8MNnGAkPOY65Xf0LVx+37IRL1p5/69rL3rr6&#10;/Net2nJZz5pNbfMWV48JR7W1LZvVfdT8vt9rX/a8OUuObZt3RFvbwra2OSFpEtYHamsLR3YtWLho&#10;yRHrVx93amXCS/vSUHJ3V/fLbnrVPQ9+dSA+EmoPg7rhs/HhU+5V5L1D7RFAb5EuhJHhfTeeSGXD&#10;ZuLlsIF4LBar9uDjn73/st+/7sgj14XwzQq7XCxb3tG7YnZvWLKpa9acrmVHrAwD43PmdL3iNW/6&#10;3EPfzBQrMUwk42EH85HC6HB29ybj4cF9a6mW7N+GCYQJY9W6EpnsSL6UKBRi8eHwSEilfOBPHzjr&#10;RS+e1xs2f58dcmV9y1ctP2JNd9fiMGEk3EJwK1mztva29mWzlq5vmx3yreHLyjeKkHmZM2d+5/J1&#10;/ZtOX3vm9Udf8sY1l9+x7pp3H/XSdxx59suOOH7rgv6N42VWjj/u1LNf9frX3/yq2x/4yjerLckk&#10;RmLJsH18yNyNZvbukrP7e0CzJVCqbW7OVlXb5l8CBAgQIECAwIwVCD9tzti+6zgBAgQIECBAgEAd&#10;BSor5OwpbjhTHM6Ukrl8Kp0cC+vzjGdT/uLrD599ybVHrDt62fIwmjpvPEtSGStt6+zvWn/m+q3/&#10;6YQrbt143iuXn3D54g1nd6983sKe/s4FXZ0Lu7sX9XR1Lw6bxS/tW7Vk5cbeI0/sX3vS8iNP7Flx&#10;zKzeI+bM7w3DrbPmzF68ZHHvqtW33fmep0dSlYYUspl0NpktJXKlwu6Fnva0z//TIRByHNVrJF8a&#10;HcwUM4ViOp0sFivrPu2Kpd9x18eXr1wdhsTnzF04a8Hy2R09nYv7O3uXhTH2efPm/8EffmBHttLo&#10;UiqRSWYT+cJvE7lYas8GKLUrbzr6pc6qQAhvJcJjY2FJv5BGyZTHYolkmAgWHvn+I7+69vVvW7Xx&#10;pK7FS2a1h9d++5z2nvYF/Z0LV3QtXF7509W/YNGqjp61HYuOXrRqy+IN53avO3PJ8y9ddd4rV1/y&#10;unUvesP6C169butNK866bsGx585dsDx84wiXSvuCRX0r+49cd+Q5V738M1//fjWLE1qQTqeSqVS+&#10;VEoXR2O5crFUeWZP6yzkVQ2XfwkQIECAAAECBA5VQA7lUKUcNy5Q/bUIBgECBAgQIEDgmQLjQ5S7&#10;x7LD/VyxPJjK7kqkw04E1YOTmfRj23b++DdP3f1nXz7+nKvmr9rSNmdxZcx8fC/4jq7F3UuPWti7&#10;sfeoM1ecdOWK4y9be/JVG8674dhLbznhmjeedPXtW658zalX3XLSi25c/4KLF6/Y1NG5KJxY+xz7&#10;+s1nfPDez//80d8kUmH+y/itVEikM7FMyJ9UWuXHmN0s0/ff7otjvAHF8miYsvR0MsxZGJ9IUs4P&#10;xpJfeehba9YcGxJiHV19XT3Lli1fUcmOzZr1yfseDCcVww4q+fxYqTCSyQ4kKxvmTF9X1HwAgX1f&#10;YmHzocFMYTiVLZUqL/9ULv/0YOyffvZvb77n/hVbXtTW1lmbP9Le3tHZvbxv3Qn9G07rXnHSko0v&#10;XH/OzcdedNuas1+58vRrlm2+bNHaLV396zp6+mbNXVBZ8m38Fk4P3zlOuvC6L/zt93712JPbd+wa&#10;34SlcokVx0rD2fS2RHognQ/fhWrLvIXn9m3hATrgIQLREggXvGs+WiHVGwIECBCYNgE5lGmjb82K&#10;/QzWmnHTagIECBAgMOUCtR8Swhbwtcry5dGwT3Q8U3xiKLlzJDY2mqs+FfaR/taP/vW+h/7PO+79&#10;wo233XnuFS9ftenkttlhna7dtzBsHhbsautYvmDZho4Vxy5ce0LP2uMXrTqmo+/Itvm9bW1zKyt6&#10;ze/bdMp5r7/tTX/ykQ9/8r77Hvq7H26L7S4/m0nuiI2k8qH+0dz4R9BrTXJn2gX2XXErXRwbyBS3&#10;xeKJRGXhtTAz5b33fn7Z2ueH2Unz5naEHFnnoiX33PvZ6myTQjqxcyg2kC4kwv7jexZn27e0ae/a&#10;TG7A3u8AezakCdEMC2gl86Wn46lsdvdr8993Zr/47X+66zMP3PmBj9z8xref+uIbeo89vW3B+rZZ&#10;IV/WNf76D4v19cyaFV7m4cuwoF9lUa/K4/N6jzru5JO3Xn7tTa9/5133fPwz933681/57j/+dHe5&#10;gX60uGNw4LGdA9tHUmEWTLI0mtlzkeybPKm1cyYHS98JECBAgAABAgQOSyD8NHpYxzuYAAECBAgQ&#10;IECAwHMKVFZt2pNLyRVKu3LloWwpmc4OxmLx+EDY5rlaQhj//MXO9Nf/4Wf3fOGvb/mjuy+95uYL&#10;L7nqvK0vPPW0007YfMraozb09S9fsrS/b0lfX9+yZStXrlp95KZNx51x9rkXvvSGG//r++7/2ve3&#10;D+6ZdRLGScfKI4l4IpkMg7fD+XxqzxbSe5vynO12QKMEarmPyi7z+fJQfiyTTZcLicdHEu+894tH&#10;HnNqx6L+rt4Vb3/3H1dbNDwwkB8d25nL70hm02Er+vFh8Vpka3ca1Xz1HECgFoXKy3/P86liOVkc&#10;S2aLg4nUSDJZ3SOp+uRjI+Wv/eOj7/z0X778De+/6CWvOvv8F595ztZTTjvj+M0nnbD5xJNPO+2M&#10;s847Z+sFF1x+1aXXvuoNf/ThT3/lW//jhz975D8G9p2AVMinY/GhgXh8VyI3mC4M5srD+dHsnjlK&#10;oRm1K21Pi/xPgAABAgQIECBA4PAE5FAOz8vRBAgQIEBgJgnsMww2k7qtr/UQCEOXYY/p6iVU+zfs&#10;S7ItlR/K5jP5bC6bLYZ5IqVCuVwsjoZji8VSMRf+FoojI6kndsZ/8u87HvhfP3j/Z//7h77wjY99&#10;8X9/+MFvfOyrf/vl74TVgJ6MJSt7xOfKo+WQNgn/lPOFUi5fLhZKpVg6P5DMp3LF6hiua7gewax/&#10;GZUrYzxCtaH2sMX80+lCuBLChfPrpwbe95m/uvzG2z/2qQd37YyFEJfLpUS2ENbvCst/VfYur51W&#10;/6YpsZ4CtUCFjd0rCY5ULpXL5cPqfmEptxDHkOUslsKdQqEcSxd3JXM7kpnfDCQeeWLgl0/tejKW&#10;GMoWwoYm2VI57GwS4l4aHS2GO5XFwYpjo4XwVb5UjGXzuzIhs5YbyRbHv+WE7ya1BE49+zLVZY2/&#10;Jlqy5VMto3wCBAgQIECAwLQLyKFMewg0gAABAgQIECAQSYEwJFgbKq91MCztVRgdy4VESTI9HE8P&#10;xJIDI6l0WPHnQLdUcWwwmR9OFcL29MO58V2q9xtiHC2m0qmdseHHB4a3DSUTmXy+VN67fs/vTlU4&#10;UA0em06B6hVSbUEY9w4zlZ5OFTK5TKmQ/+3O+E9/+f+GBuPh2UQmsy2WCiPwYYi81tza4HztEXea&#10;TWA8KbC3UcXyWNidZCST2xFLPTWY3DacChnPkDrde8Rz3xstFUuZXG4gmXxyOP7kUHwwXBzFcq40&#10;mq/terKnkPCtIjRgz1f+J0CAAAECBAgQIDBxATmUids5kwABAgQIECBA4NAEwgfDx1fU+Z0hzZDs&#10;SOTLA+niUKo4ks4PJ1I7h+I7h2MDsZGh2HBYlatQKoQ5CKVCIeRGsoV8NpuNxVPbd8W2Dw7tHB4c&#10;jA3HEslEOhfP5eNh+4Ow0tM+t2emb/Z50t2mEKgOcYdIVecNFEvlWC7sBh4CnR4rVzYiD1MOkpns&#10;SGF0Vyqfyo5vPW9ppqYI3WE0IuQxxl/7e09JFUZH8mPD+bFYYWw4UxiMhzRofPvA0PZdgzsHh3cN&#10;Doddb3aOxCsPDo08NRh7cnD4t8PxXSPJoXg6lsolssWwIU64KuL5MD9l/1e9F/5eaPcIECBAgAAB&#10;AgTqJCCHUidIxRAgQIAAAQIECDy3QGWEs3pU5f/fGf8Mk1EypbFMcSyRLQ2niyPZcixbHEqHz5zn&#10;dyQKO0ay22PpJwczjw9kto9kY9lSrnSAJZ1Cqb9T6HO3yBFNIVAbZg/TCpK5QjaXSaRTiWwuli0M&#10;patbyo+FlZqaoq0aMSGBZ8tuhFkk8Vx5R7Lw20R+MF0eSpe3p0rbM6O7cqMhyTKQG9uRLg1mS+ni&#10;WL78zPkmlUsi/K1dPxNqmpMIECBAgAABAgQIHExADuVgOp4jQIAAAQIECBCoq0BtELyWS9mv+DBO&#10;HpZ1qv4JW1/kww4p4/+GO+FP2J4+XyyHx59ty4NQ7LOVvF9FvmwqgdqFEVoVghu2vcjm8mHNt8r2&#10;J3tSJ+EYwW2qqB1WYyr5zT0Z1P1ODBEOgQ5/wjYp4U8hrPhXqtwJs0yqj4R/n+3calEHKXy/unxJ&#10;gAABAgQIECBA4HAF5FAOV8zxBAgQIECAAAEC9RIII5/VwdGDD5AevLrqp9B9EP3gSi3x7HgQ902n&#10;7G51ZQD9WYbfW6JfGrmvQDWYIdZ7XrMHiPi+x++9X7kGKmdXz91z+t7n3SNAYF8B3zb31XCfAAEC&#10;BAhMRkAOZTJ6ziVAgAABAgQIEKivwPj46u7N6Gv3w0yEarZl99hp5ctDHnetb/uUNvUC1YHyaj3j&#10;oRbrqUef1hoqr+7x2We7X+nlvVmSykt+/MtpbaDKCbSkQPU9tCWbrtEECBAgQKDJBORQmiwgmkOA&#10;AAECBAgQIECAAAECBAgQIECAAAECBAg0hYAcSlOEQSMIECBAgAABAgQIECBAgAABAgQIECBAgACB&#10;JhOQQ2l8QCw90XhzNRIgQIAAAQIECBAgQIAAAQIECBAgQIAAgcMVkEM5XLHJHy+HMnlDJRAgQIAA&#10;AQIECBAgQIAAAQIECBAgQIAAgakWkEOZamHlEyBAgAABAgQIECBAgACBgwvYAfzgPp4lQIAAAQIE&#10;CEyXgBxKY+TNPWmMs1oIECBAgAABAgQIECBAgAABAgQIECBAgEC9BORQ6iV5kHJ8oOggOJ4iQIAA&#10;AQIECBAgQIAAAQIECBAgQIAAAQLNKSCH0pxx0SoCBAgQIECAAAECBAgQIECAAAECBAgQIEBgegXk&#10;UKbXX+0ECBAgQIAAAQIECBAgQIAAAQIECBAgQIBAcwrIoTRnXLSKAAECBAgQIECAAAECBAgQIECA&#10;AAECBAgQmF4BOZTp9Vc7AQIECBAgQIAAAQIECBCIkkDYEjRK3dEXAgQIECBAYIYLyKHM8AtA9wkQ&#10;IECAAAECBAgQIECAAAECBAgQIECAAIEDCsihHJDFgwQIECBAgAABAgQIECBAgAABAgQIECBAgMAM&#10;F5BDmeEXgO4TIECAAAECBAgQIECAAAECBAgQIECAAAECBxSQQzkgiwcJECBAgAABAgQIECBAgAAB&#10;AgQIECBAgACBGS4gh9LICyDsrGdzvUaCq4sAAQIEJiMQ3rPK5bJ3rskYOpcAAQIECByKgHfbQ1Fy&#10;DAECBAgQIEBgWgTkUBrJHn4w9rNxI8HVRYAAAQKTEai+bXnnmoyhcwkQIECAwKEIeLc9FCXHECBA&#10;gAABAgSmRUAOpQHs1TGoUFHtTgMqVQUBAgQIECBAgAABAgQIECAwAQG/vE8AzSkECBAgQCCqAnIo&#10;UY2sfhEgQIAAAQIECBAgQIAAAQIECBAgQIAAAQKTEZBDmYyecwkQIECAAAECBAgQIECAAAECBAgQ&#10;IECAAIGoCsihRDWy+kWAAAECBAgQIECAAAECBAgQIECAAAECBAhMRkAOZTJ6ziVAgAABAgQIECBA&#10;gAABAgQIECBAgAABAgSiKiCHEtXI6hcBAgQIECBAgAABAgQIECBAgAABAgQIECAwGQE5lMnoOZcA&#10;AQIECBAgQIAAAQIECBAgQIAAAQIECBCIqoAcSlQjq18ECBAgQIAAAQIECBAgQIDAzBQYHb/NzL7r&#10;NQECBAgQqK+AHEp9PZVGgAABAgQIECBAgAABAgQIECBAgAABAgQIRENADiUacdQLAgQIECAwFQLh&#10;A4xTUawyCRAgQIAAgWcKROBt19yHZ4bVIwQIECBAgECrC8ihtHoEtZ8AAQIECEyRQBgGKY8PhUxR&#10;+YolQIAAAQIEagLRyD5Eoxe1oLhDgAABAgQIEAgCcigNuAz8GNkAZFUQIECAAAECBAgQIECAAAEC&#10;BAgQIECAAIH6Csih1NdTaQQIECBAgAABAgQIECBAgAABAgQOLuADtwf38SwBAgSaR0AOpXlioSUE&#10;CBAgQIAAAQIECBAgQIAAAQIzQUAOZSZEWR8JEIiGgBxKNOKoFwQIECBAgAABAgQIECBAgAABAgQI&#10;ECBAgEB9BeRQ6uupNAIECBAgQIAAAQIECBAgQIAAAQIECBAgQCAaAnIo0YijXhAgQIAAAQIECBAg&#10;QIAAAQIECBAgQIAAAQL1FZBDqa+n0ggQIECAAAECBAgQIECAAAECBAgQIECAAIFoCMihRCOOekGA&#10;AAECBAgQIECAAAECBAjURcBm33VhVAgBAgQIEIiGgBxKNOKoFwQIECBAgAABAgQIECBAgAABAgQI&#10;ECBAgEB9BeRQ6uupNAIECBAgECWB8CHMKHVHXwgQIECAAAECBAgQIECAAAEChyUgh3JYXA4mQIAA&#10;AQIzR6C6ioU0ysyJuJ4SIECAAAECBAgQIECAAAEC+wnIoewHMhVfWkl1KlSVSYAAAQIECBAgQIAA&#10;AQIECBAgQIAAAQIEplRADmVKeWuF+xBvjcIdAgQIECBAgAABAgQIECBAgAABAgQIECDQEgJyKC0R&#10;Jo0kQIAAAQIECBAgQIAAAQIECBAgQIAAAQIEGiwgh9JgcNURIECAAAECBAgQIECAAAECBAgQIECA&#10;AAECLSEgh9ISYdJIAgQIECBAgAABAgQIECBAgAABAgQIECBAoMECcigNBlcdAQIECBAgQIAAAQIE&#10;CBAgQIAAAQIECBAg0BICcigtESaNJECAAAECBAgQIECAAAECBAgQIECAAAECBBosIIfSYHDVESBA&#10;gAABAgQIECBAgAABAgSmWmB0/DbVtSifAAECBAhEXkAOJfIh1kECBAgQIECAAAECBAgQIEBgBgqE&#10;LMoM7LUuEyBAgACB+grIodTXU2kECBAgQIAAAQIECBAgQIAAAQIECBAgQIBANATkUKIRR70gQIAA&#10;AQJ1F6iu/+Dji3WHVSABAgQIECBAgAABAgQIECDQKgJyKK0SKe0kQIAAAQKNF5BAaby5GgkQIEBg&#10;Bgp4w52BQddlAgQIECBAoFUE5FBaJVLaSYAAAQIECBAgQIAAAQKRFJBDiWRYdYoAAQIECBCIhoAc&#10;SjTiqBcECBAgQIAAAQIECBAgQIAAAQIECBAgQIBAfQXkUOrreZDSfLLoIDieIkCAAAECBAgQIECA&#10;AAECBAgQIECAAAECzSYgh9KwiMihNIxaRQQIECBAgAABAgQIECBAYJICfoufJKDTCRAgQIBANATk&#10;UKIRR70gQIAAAQIECBAgQIAAAQIE6iggh1JHTEURIECAAIHWFZBDad3YaTkBAgQIECBAgAABAgQI&#10;ECBAgAABAgQIECAwdQJyKFNnq2QCBAgQIECAAAECBAgQIECAQOMFTKJpvLkaCRAgQCCqAnIoUY2s&#10;fhEgQIAAAQIECBAgQIAAAQIzU0AOZWbGXa8JECBAYCoE5FCmQlWZBAgQIECAAAECBAgQIECAAAEC&#10;BAgQIECAQKsLyKG0egS1nwABAgQITJFA+PhiOfwdHZ2i8hVLgAABAgQIVAXG32+957ocCBAgQIAA&#10;AQLNKCCH0oxR0SYCBAgQINAcAhIozREHrSBAgACBiAtUcygR76TuESBAgAABAgRaU0AOpTXjptUE&#10;CBAgQIAAAQIECBAgQIAAAQIECBAgQIDA1ArIoUytr9IJECBAgAABAgQIECBAgAABAgQIECBAgACB&#10;1hSQQ2nNuGk1AQIECBAgQIAAAQIECBAgQIAAAQIECBAgMLUCcihT66t0AgQIECBAgAABAgQIECBA&#10;gAABAgQIECBAoDUF5FBaM25aTYAAAQIECBAgQIAAAQLREbCtfBPGUlCaMCiaRIAAAQIEGi8gh9J4&#10;czUSIECAAAECBAgQIECAAAECBAgQIECAAAECzS8gh9L8MdJCAgQIECBAgAABAgQIECBAgMChC4RJ&#10;NId+sCMJECBAgACBgwjIoRwEx1MECBAgQIAAAQIECBAgQIAAgZYTsBBZy4VMgwkQIECgaQXkUJo2&#10;NBpGgAABAgQIECBAgAABAgQIECBAgAABAgQITKOAHMo04quaAAECBAg0uYBVIJo8QJpHgAABAgQI&#10;ECBAgAABAgQITKmAHMqU8iqcAAECBAi0tIAcSkuHT+MJECBAgAABAgQIECBAgACBSQrIoUwS0OkE&#10;CBAgQIAAAQIECBAgQIAAAQIECBAgQIBAJAXkUCIZVp0iQIAAAQIECBAgQIAAAQIECBAgQIAAAQIE&#10;JikghzJJQKcTIECAAAECBAgQIECAAAECBAgQIECAAAECkRSQQ4lkWHWKAAECBAgQIECAAAECBAgQ&#10;IECAAAECBAgQmKSAHMokAZ1OgAABAgQITEzAhvUTc3MWAQIECBAgQIAAAQIECBAg0DABOZSGUauI&#10;AAECBAgQIECAAAECBAgQIECAAAECBAgQaCEBOZQWCpamEiBAgAABAgQIECBAgAABAgQIECBAgAAB&#10;Ag0TkENpGLWKCBAgQIAAAQIECBAgQIBAhAXCQp3RWKszMh2J8MWmawQIECBAoGECcigNo1YRAQIE&#10;CBAgQIAAAQIECBAgQIAAAQIECBAg0EICcigtFCxNJUCAAAECDRaIxkdJG4ymOgIECBAgQIAAAQIE&#10;CBAgQCAyAnIojQyl6cCN1FYXAQIECExSILxtlcffuiZZjtMJECBAgACB5xTw2+JzEjmAAAECBAgQ&#10;IDAtAnIo08KuUgIECBAgQIAAAQIECBAgQIAAAQIECBAgQKDJBeRQmjxAmkeAAAECBAgQIECAAAEC&#10;BAgQIECAAAECBAhMi4AcyrSwq5QAAQIECBAgQIAAAQIECBAgQIAAAQIECBBocgE5lCYPkOYRIECA&#10;AAECBAgQIECAAAECBAgQIECAAAEC0yIghzIt7ColQIAAAQIECBAgQIAAAQIECBA4LIHR0dHDOt7B&#10;BAgQIEBg8gJyKJM3VAIBAgQIECBAgAABAgQIECBAgMBUC8ihTLWw8gkQIEDgmQJyKM808QgBAgQI&#10;ECBAgAABAgQIECBAgAABAgQIECBAQA7FNUCAAAECBAgQIECAAAECBAjUUSBMFmjp+QKt3v46hlJR&#10;BAgQIECAgByKa4AAAQIECBAgQIAAAQIECBAgQIAAAQIECBAg8EwBOZRnmniEAAECBAgQqAq09CdI&#10;BZEAAQIECBAgQIAAAQIECBAgMEkBOZRJAjqdAAECBAhEVaC6ioU0SlTjq18ECBAg0FQCFo9qqnBo&#10;DAECBAgQIECgJiCHUqNwhwABAgQIENhPQAJlPxBfEiBAgAABAgQIECBAgAABAjNKQA5lRoVbZwkQ&#10;IECAAAECBAgQIECAAAECBAgQIECAAIFDFJBDOUQohxEgQIAAAQIECBAgQIAAAQIECBCoi4AV/OrC&#10;qBACBAg0QEAOpQHIqiBAgAABAgQIECBAgAABAgQIECBAgAABAgRaTkAOpeVCpsEECBAgQIAAAQIE&#10;CBAgQIDAVAvYGG6qhSdQvqBMAM0pBAgQIDBJATmUSQI6nQABAgQIECBAgAABAgQIEIiegOH6Joyp&#10;oDRhUDSJAAECkReQQ4l8iHWQAAECBAgQIECAAAECBAgQIECAAAECBAgQmICAHMoE0GbyKT7y0eDo&#10;B3DmDTZXHQECBAgQIECAAAECExOo/f5SuzOxcpxVFwFRqAujQggQIECAgByKa+CwBIznHxbX5A8G&#10;PnlDJRAgQIAAAQIECBAg0BiB2u8vtTuNqVctzyYgEM8m43ECBAgQIHDoAnIoh27lSAIECBAgQIAA&#10;AQIECBAgQIAAAQIECBAgQGDmCMihzJxY6ykBAgQIEDgsgfDBxXL4Ozp6WGc5mAABAgQIEDhcgfH3&#10;W++5h8vmeAIECBAgQIBAIwTkUBqhrA4CBAgQINCaAhIorRk3rSZAgACB1hPwnttsMRORZouI9hAg&#10;QIAAgekSkEOZLnn1EiBAgAABAgQIECBAgAABAs0pIIfSnHHRKgIECBAg0HgBOZRGmoefwfwY1khw&#10;dREgQIAAAQIECBAgQIAAAQIEmlDAGFETBkWTCBAgcEABOZQDsniQAAECBAgQIECAAAECBAgQIECA&#10;AAECBAgQmOECcigz/ALQfQIECBAgMF0C5mZOl7x6CRAgQIAAgUMR8LPKoSg1+BhBaTC46ggQIEAg&#10;CMihuAwIECBAgACBaRHwK/C0sKuUAAECBJpTILwtemdsttAISrNFJLTHy6QJg6JJBAgQiLyAHErk&#10;Q6yDBAgQIECAAAECBAgQIECAAAECBAgQIECAwAQE5FAmgOYUAgQIECBAgAABAgQIECBAIMICrT7f&#10;oTqJptV7EeELTNcIECBAoIUE5FBaKFiaSoAAAQIECBAgQIAAAQIECDRAoNWzD3IoDbhIVEGAAAEC&#10;M0RADmWGBFo3CRAgQIAAAQIECBAgQIAAAQIECBAgQIAAgcMSkEM5LC4HEyBAgACBmSMQPr5YLpdb&#10;/UOYMydeekqAAAECBAgQIECAAAECBAjUXUAOpe6kCiRAgAABApERkECJTCh1hAABAgQIECBAgAAB&#10;AgQIEJiAgBzKBNCcQoAAAQIECBAgQIAAAQIECBAgQIAAAQIECEReQA4l8iHWQQIECBAgQIAAAQIE&#10;CBAgQIAAAQIECBAgQGACAnIoE0BzCgECBAgQIECAAAECBAgQIECAAAECBAgQIBB5ATmUyIdYBwkQ&#10;IECAAAECBAgQIECAAAECBAgQIECAAIEJCMihTADNKQQIECBAgAABAgQIECBAoI4Co+O3OhaoqMkL&#10;CMrkDZVAgAABAgQiICCHEoEg6gIBAgQIECBAgAABAgQIECBAgAABAgQIECBQdwE5lLqTKpAAAQIE&#10;CBAgQIAAAQIECBAgQIAAAQIECBCIgIAcSgSCqAsECBAgQIAAAQIECBAgQIBAvQQisIpXBLpQr2gq&#10;hwABAgQITFJADmWSgE4nQIAAAQIECBAgQIAAAQIECBAgQIAAAQIEIikghxLJsOoUAQIECBCoi0D4&#10;BGNdylEIAQIECBAg8JwC3nafk8gBBAgQIECAAIHGC8ihNN5cjQQIECBAoFUEDOa0SqS0kwABAgRa&#10;XcDKS60eQe0nQIAAAQIEoioghxLVyOoXAQIECBAgQIAAAQIECBAgQIAAAQIECBAgMBkBOZTJ6DmX&#10;AAECBAgQIECAAAECBAgQIECAAAECBAgQiKqAHEpUI6tfBAgQIECAAAECBAgQIECAAAECBAgQIECA&#10;wGQE5FAmo+dcAgQIECBAgAABAgQIECBAgAABAgQIECBAIKoCcihRjax+ESBAgAABAgQIECBAgAAB&#10;AgSiJDA6Ohql7ugLAQIECLSEgBxKS4RJIwkQIECAAAECBAgQIECAAAECM1xADmWGXwC6T4AAgWkR&#10;kEOZFnaVEiBAgAABAgQIECBAgAABAgQIECBAgAABAk0uIIfS5AHSPAIECBAgQIAAAQIECBAg0FoC&#10;YbKA+QLTHjJRmPYQaAABAgQIRENADiUacdQLAgQIECBAgAABAgQIECBAgAABAgQIECBAoL4Ccij1&#10;9VQaAQIECBAgQIAAAQIECBAgQIAAAQIECBAgEA0BOZRoxFEvCBAgQIDAVAhYhWMqVJVJgAABAgSe&#10;KWDZpWeaeIQAAQIECBAg0AwCcijNEAVtIECAAAECBAgQIECAAAECBAgQIECAAAECBJpNQA6l2SKi&#10;PQQIECBAgAABAgQIECBAgAABAgQIECBAgEAzCMihNEMUtIEAAQIECBAgQIAAAQIECBAgQIAAAQIE&#10;CBBoNgE5lGaLiPYQIECAAAECBAgQIECAAAECBAgQIECAAAECzSAgh9IMUdAGAgQIECBAgAABAgQI&#10;ECBAgAABAgQIECBAoNkE5FCaLSLaQ4AAAQIECBAgQIAAAQIECBAgQIAAAQIECDSDgBxKM0RBGwgQ&#10;IECAAAECBAgQIECAAIGmEhgdvzVVkzSGAAECBAgQaLyAHErjzdVIgAABAgQIECBAgAABAgQIEJg6&#10;AQmgqbNVMgECBAjMNAE5lJkWcf0lQIAAAQIECBAgQIAAAQIEoi0QcijR7qDeESBAgACBhgnIoTSM&#10;WkUECBAgQKDlBPz23XIh02ACBAgQIECAAAECBAgQIECgjgJyKHXEVBQBAgQIEIiSQHUJCGmUKMVU&#10;XwgQIECgaQWqb7tN2zwNI0CAAAECBAjMWAE5lBkbeh0nQIAAAQLPKSCB8pxEDiBAgAABAgQIECBA&#10;gAABAgQiLCCHEuHg6hoBAgQIECBAgAABAgQIECBAgAABAgQIECAwYQE5lAnTOZEAAQIECBAgQIAA&#10;AQIECBAgQIAAAQIECBCIsIAcSoSDq2sECBAgQIAAAQIECBAgQIAAAQIECBAgQIDAhAXkUCZM50QC&#10;BAgQIECAAIHmEbB9T/PEQksIECBAgAABAgQIECAQGQE5lMiEUkcIECBAgAABAjNWICRQ5FBmbPR1&#10;nAABAgQIECBAgAABAlMnIIcydbZKJkCAAAECBAgQIECAAAECBAgQIECAwP9n7w53E0eWMIC+wdX+&#10;uO//ph5tZ1hFUQiG4Ha5qvpEmhEDprv6lAcbPiAECBCoKyBDqds7lRMgQIAAAQKXC/jsw+UtUAAB&#10;AgQIEJguMI7v27ZNHzZywI/PZ/75EzmjuQgQIECAQFcBGUrXzloXAQIECBAgECDg1YkAZFMQIECA&#10;AIFggb/5Q+0AwilK8D5jOgIECBBoLCBDiW+uM5l4czMSIECAAAECBAgQIECAQINoQBMJECBAgAAB&#10;AsECMpRgcNMRIECAAIEYgeMvkowRxrdYiP5j+mUWAgQIEFhZ4HbUdsxdeR+wdgIECBAgQCCtgAwl&#10;pjVOhmOczUKAAAECEwXGwUuGMtHTUAQIECBA4JHALUN5dKvrCRAgQIAAAQIELhSQoQTgOx8OQDYF&#10;AQIECBAgQIAAAQIECBAgQIAAAQIECBCYKyBDmetpNAIECBAgQIAAAQIECBAgQIAAAQL7At5wu+/j&#10;VgIECOQRkKHk6YVKCBAgQIAAAQIECBAgQIAAAQIECBAgQIAAgTwCMpQ8vVAJAQIECBAgQIAAAQIE&#10;CBAgQIAAAQIECBAgkEdAhpKnFyohQIAAAQIECBAgcJ6A7ww5z9bIBI4L+B/6yPBCmQunfqThegIE&#10;CBAgQCBeQIYSb25GAgQIECBAgAABAgQIECBAgAABAgQIECBAIL+ADCV/j1RIgAABAgQIECBAgAAB&#10;AgQKCYxPcBSq9r7UNp9Aqd6I+9a4hgABAgQIxAvIUOLNzUiAAAECBAgQIECAAAECBBoLVM8gRv3b&#10;tlVvUPUuVPdXPwECBAi0EZChtGmlhRAgQIAAAQIECBAgQIAAgR0BL6rv4LiJAAECBAgQIPCjgAzl&#10;RxZXEiBAgAABArd3YI6/URAgQIAAAQJnC0g3zhY2PgECBAgQIEDgPQEZyntu7kWAAAECBNoLyFDa&#10;t9gCCRAgQCCPgAwlTy9UQoAAAQIECBD4KiBD+arhMgECBAgQIECAAAECBAgQIECAAAECBAgQIEDg&#10;JiBDsScQIECAAAECBAgQIECAAAECBAgQIECAAAECBO4FZCj3Jq4hQIAAAQIECBAgQIAAAQIECBAg&#10;QIAAAQIECMhQ7AMECBAgQIAAAQIECBAgQIAAAQIECBAgQIAAgXsBGcq9iWsIECBAgAABAgRqCfhd&#10;zLX6pVoCBO4FPI7dm1x+jaZc3oJvBejINxD/JECAAIEYARlKjLNZCBAgQIAAAQIECBAgQIAAAQIE&#10;CBAgQIAAgVoCMpRa/VItAQIECBAgQIAAAQIECBAgQOCpgE9tPCWyAQECBAgQeEVAhvKKkm0+BcY5&#10;2OdlFwgQIECAAAECBAgQIECAQD+BHunDWMXmKXy/vdOKCBAgQCBcQIYSTm5CAgQIECBAgAABAgQI&#10;ECBAgAABAgQIECBAoICADKVAk5RIgAABAgSuEPh47+J486K3L16Bb04CBAgQWFDAMXfBplsyAQIE&#10;CBAgkF9AhpK/RyokQIAAAQKXCPzNUD5ClEtmNykBAgQIEFhKYBxwHXOX6rjFEiBAgAABAlUEZChV&#10;OqVOAgQIECBAgAABAgQIECBAIEBApBWAbAoCBAgQIFBFQIZSpVPqJECAAAECBAgQIECAAAECBAgQ&#10;6CEgquvRR6sgQGAFARnKCl22RgIECBAgQIAAAQIECBAgQIAAgTwCMpQ8vVAJAQIE9gVkKPs+biVA&#10;gAABAgQIECBAgAABAgQIECBAgAABAgTWFJChrNl3qyZAgAABApcL+M25l7dAAQQIECCQR8A70vP0&#10;QiVPBZzFPSWyAQECBAh0EpChdOqmtRAgQIAAgUICnn0XapZSCRAgQCBAwJExANkUUwTsq1MYDUKA&#10;AAECVQRkKFU6pU4CBAgQIECAAAECBAgQIECAAAECBAgQIEAgUkCGEqltLgIECBAgQIAAAQIECBAg&#10;QCC5wPicRfWPWjRYQvKdRHkECBAgsI6ADGWdXlspAQIECBAgQIAAAQIECBAgQIAAAQIECBAg8LqA&#10;DOV1K1sSIECAAIHVBKq/A3O1flkvAQIECBAgQIAAAQIECBAgMFdAhjLX02gECBAgQKCNwAhQtm0T&#10;o7RpqIUQIFBOwCNwuZYdKXi0W8ePALovAQIECBAgQOAkARnKSbBfh3Uy/FXDZQIECBAoJODFnELN&#10;UioBAgQIECAwUcBZ0ERMQxEgQIAAgdICMpSY9jn7inE2CwECBAgQIECAAAECBAgQOC7gWfxxQyMQ&#10;IECAAIEeAjKUHn20CgIECBAgQIAAAQIECBAgQIAAgSoCI6cT1VVpljoJEFhcQIay+A5g+QQIECBA&#10;gAABAgQIECBAgAABAgQIECBAgMCPAjKUH1lcSYAAAQIECJwt4H13ZwsbnwABAgQKCfx9Q/qfQgWv&#10;UKpzlRW6bI0ECBAgQOCpgAzlKZENCBAgQIAAgTMEvC5xhqoxCRAgQKCogAwlYeOcqyRsipIIECBA&#10;gEC8gAwl3tyMBAgQIECAAAECBAgQIECAAAECBAgQIECAQH4BGUr+HqmQAAECBAgQIECAAAECBAgU&#10;EmjwsZrqH0K5taD6Kgrt80olQIAAgcYCMpTGzbU0AgQIECBAgAABAgQIECAQL9DgpfvqS5ChxO/2&#10;ZiRAgACBrgIylK6dtS4CBAgQIECAAAECBAgQIECAAAECBAgQIEDgiIAM5Yie+xIgQIAAgcYC3r7Y&#10;uLmWRoAAAQKpBBxzU7VDMQQIECBAgACBrwIylK8a512u/ing82SMTIAAAQKZBRy/MndHbQQIECDQ&#10;ScAxN1s3dSRbR9RDgAABAgSuEpChBMiPUy9nXwHOpiBAgAABAgQIECBAgAABAlMEPIufwmgQAgQI&#10;ECDQQECG0qCJlkCAAAECBAgQIECAAAECBAgQIECAAAECBAhMF5ChTCd9NKA3sTyScT0BAgQIECBA&#10;gAABAgQIECBAgAABAgQIEEgoIEMJa4oMJYzaRAQIECBAgAABAgQIEKglMJ4wes5Yq2XJq+26O3Vd&#10;V/LdSXkECBBYXECGsvgOYPkECBAgQIAAAQIECBAgcLnAeGV427bLy1DAV4HRlPHz9ZpCl0sXv+Nc&#10;tyM7i3ITAQIECCQXkKEkb5DyCBAgQIAAAQIECBAgQIAAgXiBrjFEvKQZCRAgQIBAaQEZSun2KZ4A&#10;AQIECBAgQIAAAQIECGQTOOPDAmeMmc1tej3QppMakAABAgQWFJChLNh0SyZAgAABAgQIECBAgAAB&#10;AucJnPEJjjPGPE8gw8jEMnRBDQQIECDQQECG0qCJlkCAAAECBAgQIECAAAECBAgQIECAAAECBAhM&#10;F5ChTCc1IAECBAgQ6CEw3rs4frnt+LvHcqyCAAEC5QQ8Apdr2ZGCfWTgiN7c++rFXE+jESBAgACB&#10;6gIylJgOevoT42wWAgQIEJgr4Pg119NoBAgQ+JWAB+FfcTXYWMeTNFEjkjRCGQQIECBAIImADCWg&#10;EeMEzDlYgLMpCBAgQIAAAQIECBAgQIAAAQIECBAgQIDARAEZykRMQxEgQIAAAQIECBAgQIAAAQIE&#10;CBAgQIAAAQJtBGQobVppIQQIECBAgAABAgQIECBAgAABAgQIECBAgMBEARnKRExDESBAgAABAgQI&#10;ECBAgACBNwR8BfQbaO5CgAABAgQIEAgQkKEEIJuCAAECBAgQIEDgVAGvPZ7Ka3ACBAIExuPYtm0B&#10;E5nidQEHl9etbEmAAAECBBoLyFAaN9fSCBAgQIAAAQIECBAgQIAAAQIECBAgQIAAgbcFZChv07kj&#10;AQIECBAgQIAAAQIECBAg0FJgfAil9Lqq118aX/EECBAg0ExAhtKsoZZDgAABAgQIECBAgAABAgQI&#10;HBSonkH4IrKDO4C7EyBAgACBTwEZyieFCwQIECBAgAABAgQIECBAgAABAgQIECBAgACBTwEZyieF&#10;CwQIECBAgMA3gervwPy2HP8kQIAAAQJpBXxqIG1rFEaAAAECBAgsLiBDWXwHsHwCBAgQIPBIYLyY&#10;s22bGOWRj+sJECBAgMBEARnKRExDESBAgAABAgQmCshQJmIaigABAgQIECBAgAABAgQIECBAgAAB&#10;AgQIEGgjIENp00oLIUCAAAECBAgQIECAAAECBAgQIECAAAECBCYKyFAmYhqKAAECBAgQIECAAAEC&#10;BAgQIECAAAECBAgQaCMgQ2nTSgshQIAAAQIECBAgQIAAAQIECBAgQIAAAQIEJgrIUCZiGooAAQIE&#10;CBAgQIAAAQIE0gr4ve1pW7NT2IVd27ZtzL5Tm5uCBS7cGYJXajoCBAgQSCUgQ0nVDsUQIECAAAEC&#10;BAgQIECAAAECGQSaZSjyoAw7lRoIECBAoKKADKVi19RMgAABAgQIECBAgAABAgQInCpQPXT49qmN&#10;6ss5tdcGJ0CAAAECOwIylB0cNxEgQIAAAQIECBAgQIAAAQK/Ffj26v1v73759tXrH4C3JYyP0lyO&#10;qQACBAgQIFBdQIZSvYPqJ0CAAAECBAgQIECAAAECBCYKNMhQhkaPVUxsq6EIECBAgMB7AjKU99zc&#10;iwABAgQIrCAwnnqvsExrJECAQE4BD8I5+3JSVV7uPgn27WH9B0T3toA7EiBAgEAzARlKs4ZaDgEC&#10;BAgQmCVwezHHCwizPI1DgACB3wp4BP6tWOntR7t97VLpDir+U8Bj1yeFCwQIECDQQ0CGEtDHcf7g&#10;FCLA2RQECBAgQIAAAQIECBAgQIAAAQIECBAgQGCigAxlIqahCBAgQIAAAQIECBAgQIAAAQIECBAg&#10;QIAAgTYCMpQ2rbQQAgQIECBAgAABAgQIECBAgAABAgQIECBAYKKADGUipqEIECBAgAABAgQIECBA&#10;gAABAgQIECBAgACBNgIylDattBACBAgQIEDgm4BfSfYNJMM//ZK4DF1QAwECBAgQIECAAAECBAi8&#10;KCBDeRHKZgQIECBAgEA5ARlKwpbJUBI2RUkECBAgQIAAAQIECBAg8EhAhvJIxvUECBAgQIAAAQIE&#10;CBAgQIAAAQIECBAgQIDAygIylJW7b+0ECBAgQIAAAQIECBAgQGC6wLZtpT942OOjrD1WMX3nNCAB&#10;AgQIEPitgAzlt2K2J0CAAAECBAgQIECAAAECBHYEGrx6XzoD2mmNmwgQIECAAIHfCshQfitmewIE&#10;CBAgsI6AVw/W6bWVEiBAgMDlAg67l7dAAQQIECBAgACBewEZyr2JawgQIECAAIEhcHsHqddz7AwE&#10;CBC4SsAj8FXy9/MG9GJMMb7/6n5q1xAgQIAAAQIECFwrIEMJ8B8nw+MnYCJTECBAgACBuQKOX3M9&#10;jUaAAAECBHYEHHZ3cOJv0o54czMSIECAAIGcAjKUmL44+4pxNgsBAgQIECBAgAABAgQIEDgu4Fn8&#10;cUMjECBAgACBHgIylB59tAoCBAgQIECAAAECBAgQIECAAAECBAgQIEBgroAMZa6n0QgQIECAAAEC&#10;BAgQIECAAAECBAgQIECAAIEeAjKUHn20CgIECBAgMFEg5ssrYmaZyGIoAgQIECBAgAABAgQIECBA&#10;YDUBGcpqHbdeAgQIECDwVCAm3YiZ5elibUCAAAECBAgQIECAAAECBAgQeCQgQ3kk43oCBAgQIECA&#10;AAECBAgQIECAAAECBAgQIEBgZQEZysrdt3YCBAgQIECAAAECBAgQIEDgXqDBB2bHEhqs4r41riFA&#10;gAABAsECMpRgcNMRIECAAAECBAgQIECAAAECyQV6pA89VpF8V1EeAQIECLQXkKG0b7EFEiBAgAAB&#10;AgQIECBAgAABAgQIECBAgAABAm8IyFDeQHMXAgQIECCwgsDHtz/8/VlhsdZIgACBhALjMThhVUo6&#10;Q+C/I66On4FrTALLCzilX34XAECAwFEBGcpRwdfu7+nPa062IkCAAIFcAo5fufqhGgIEFhPwIJyh&#10;4WGvPWp3hnargQABAgQIECBwLyBDuTeZfk3YWff0yg1IgAABAgQIECBAgACBlQU8m1u5+9ZOgAAB&#10;AgQIEBgCMhS7AQECBAgQIECAAAECBAgQIECAAIFIARFtpLa5CBAgcERAhnJEz30JECBAgAABAgQI&#10;ECBAgAABAgQIECBAgACBrgIylK6dtS4CBAgQIECAAAECBAgQIECAAAECBAgQIEDgiIAM5Yie+xIg&#10;QIAAAQJvC/jluW/TuSMBAgQI9BPwrT4Je6opCZuiJAIECBAgEC8gQ4k3NyMBAgQIECBAgAABAgQI&#10;ECBAgAABAgQIECCQX0CGkr9HKiRAgAABAgQIECBAgAABAgQIvC5w+xCNj/2+LmZLAgQIECDwSECG&#10;8kjG9QQIECBAgAABAgQIECBAgACBigIylIpdUzMBAgQI5BSQoeTsi6oIECBAgAABAgQIECBAgAAB&#10;AgQIECBAgACBawVkKNf6m50AAQIECKQVGG9f3LbNV0CkbZDCCBBoL+ARuH2Lvy7w9qmBr9e4TIAA&#10;AQIECBBYViDVqZEMZdn90MIJECBAgMC+QKozlv1S3UqAAIGWAjKUlm19tCiH3UcyridAgAABAgQW&#10;FEh1aiRDCdgDU3U8YL2mIECAAAECBAgQIECAAAECdQU8i6/bO5UTIECAAIHpAjKU6aQGJECAAAEC&#10;BAgQIECAAAECBAgQILAjIKrbwXETAQIEUgnIUFK1QzEECBAgQIAAAQIECBAgQIAAAQIECBAgQIBA&#10;EgEZSpJGKIMAAQIECBAgQIAAAQIECBAgQIAAAQIECBBIJSBDSdUOxRAgQIAAgXUExtcXrLNYKz1b&#10;wLdhvCJM6RUl2xC4SsD/0Kvkd+Yt3ZTSxT9qSstFPVqs6wkQIEAgj4AMJU8vVEKAAAECBAgQIECA&#10;AAECBAgQIECAAAECBAjkEZCh5OmFSggQIECAAAECBAgQIECAAAECBAgQIECAAIE8AjKUPL1QCQEC&#10;BAgQIECAAAECBAgQqCvQ5quWGiykwRLq/kdQOQECBAg0E5ChPG2oE4+nRDYgQIAAAQIECBAgQIAA&#10;AQIECBAgQIAAAQL9BGQoT3s6MpSn29iAAAECBAj0E7i9i8BxsF9nrYgAgSoCHoGrdOp4nbdj7vFx&#10;jECAAAECBAgQIDBdQIYyndSABAgQIECgh8B4PWfbNq/g9eimVRAgUFHAI3DFrr1X8y1D0fH39NyL&#10;AAECBAgQIHCqgAzlVF6DEyBAgAABAgQIECBAgAABArUEbqlWrZpVS4AAAQIECJwkIEM5CdawBAgQ&#10;IECAAAECBAgQIECAAAECBH4UENX9yOJKAgQIJBSQoSRsipIIECBAgEASAV8qkqQRyiBAgAABAgQI&#10;EGgmIENp1lDLIUCgsYAMpXFzLY0AAQIECBwUkKEcBHR3AgQIECBAgAABAgQIECBAoLSADKV0+xRP&#10;gAABAgQIECBAgAABAg0EvCO9QRMtIUDAO3wCkE1BgAABAt8EZCjfQPyTAAECBAgQIECAAAECBAgQ&#10;IEAgoYAMJWFTlESAAIH2AjKU9i22QAIECBAgQIAAAQIECBAgQIAAAQIECBAgQOANARnKG2gr38Vb&#10;PlbuvrUTIECAAAECBAgQIEBgR2D7+7OzQZWbGny1WoMlVNlb1EmAAAEC7QVkKO1bbIEECBAgQIAA&#10;AQIECBAgQCBAwOv2AcimaCbgrarNGmo5BAi0FJChtGyrRREgQIAAgeMCHy+DbB9/HR/KCAQIECBA&#10;gMC+wMcR1zF338itBDoK+I/fsavWRIBANwEZSreOWg8BAgQIEJgkMJ7QjS/k8LRuEqdhCBAgQIDA&#10;Q4FxtB0/47D7cAs3XCFw68sVM5uTwEwBe/JMTWMRILCkgAxlybZbNAECBAgQeElgPOF6aTsbESBA&#10;gAABAgQIECBAgAABAgQ6CshQOnbVmggQIECAAAECBAgQIECAAAECBAgQIECAAIGjAjKUo4LuT4AA&#10;AQIECBAgQIAAAQIECBAgQIAAAQIECHQUGBnK/8af/48/Hz//jD8fl/8FAAD//wMAUEsDBBQABgAI&#10;AAAAIQBzBwm14gAAAAsBAAAPAAAAZHJzL2Rvd25yZXYueG1sTI/BasMwEETvhf6D2EJviSy7cYLj&#10;dQih7SkUmhRKboq1sU0syViK7fx91VN7XOYx8zbfTLplA/WusQZBzCNgZEqrGlMhfB3fZitgzkuj&#10;ZGsNIdzJwaZ4fMhlpuxoPmk4+IqFEuMyiVB732Wcu7ImLd3cdmRCdrG9lj6cfcVVL8dQrlseR1HK&#10;tWxMWKhlR7uayuvhphHeRzluE/E67K+X3f10XHx87wUhPj9N2zUwT5P/g+FXP6hDEZzO9maUYy1C&#10;IhZpQBFmcZoAC8RqKWJgZ4T4ZZkAL3L+/4fiB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CEBIXexAMAAG0LAAAOAAAAAAAAAAAAAAAAADwCAABkcnMvZTJvRG9jLnht&#10;bFBLAQItABQABgAIAAAAIQBE8nMUefcJALC7jQAUAAAAAAAAAAAAAAAAACwGAABkcnMvbWVkaWEv&#10;aW1hZ2UxLmVtZlBLAQItABQABgAIAAAAIQBzBwm14gAAAAsBAAAPAAAAAAAAAAAAAAAAANf9CQBk&#10;cnMvZG93bnJldi54bWxQSwECLQAUAAYACAAAACEAjiIJQroAAAAhAQAAGQAAAAAAAAAAAAAAAADm&#10;/gkAZHJzL19yZWxzL2Uyb0RvYy54bWwucmVsc1BLBQYAAAAABgAGAHwBAADX/wkAAAA=&#10;">
                <v:group id="Group 38" o:spid="_x0000_s1041" style="position:absolute;width:26523;height:17373" coordsize="2652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mXywAAAOIAAAAPAAAAZHJzL2Rvd25yZXYueG1sRI9Pa8JA&#10;FMTvhX6H5RV6q5tUtkp0FZG29CAF/4B4e2SfSTD7NmS3Sfz2XUHwOMzMb5j5crC16Kj1lWMN6SgB&#10;QZw7U3Gh4bD/epuC8AHZYO2YNFzJw3Lx/DTHzLiet9TtQiEihH2GGsoQmkxKn5dk0Y9cQxy9s2st&#10;hijbQpoW+wi3tXxPkg9pseK4UGJD65Lyy+7PavjusV+N089uczmvr6e9+j1uUtL69WVYzUAEGsIj&#10;fG//GA1qOpmkSo0V3C7FOyAX/wAAAP//AwBQSwECLQAUAAYACAAAACEA2+H2y+4AAACFAQAAEwAA&#10;AAAAAAAAAAAAAAAAAAAAW0NvbnRlbnRfVHlwZXNdLnhtbFBLAQItABQABgAIAAAAIQBa9CxbvwAA&#10;ABUBAAALAAAAAAAAAAAAAAAAAB8BAABfcmVscy8ucmVsc1BLAQItABQABgAIAAAAIQATejmXywAA&#10;AOIAAAAPAAAAAAAAAAAAAAAAAAcCAABkcnMvZG93bnJldi54bWxQSwUGAAAAAAMAAwC3AAAA/wIA&#10;AAAA&#10;">
                  <v:shape id="Picture 37" o:spid="_x0000_s1042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e7xwAAAOIAAAAPAAAAZHJzL2Rvd25yZXYueG1sRI+9bsIw&#10;FIV3pL6DdZG6gRNESRvioKoSVYcuBRa2S3yJI+JrK3ZD+vb1UKnj0fnTV+0m24uRhtA5VpAvMxDE&#10;jdMdtwpOx/3iGUSIyBp7x6TghwLs6odZhaV2d/6i8RBbkUY4lKjAxOhLKUNjyGJYOk+cvKsbLMYk&#10;h1bqAe9p3PZylWUbabHj9GDQ05uh5nb4tgrI02nkbPp0eUP+vTtf8txclHqcT69bEJGm+B/+a39o&#10;BS/FZl2snooEkZASDsj6FwAA//8DAFBLAQItABQABgAIAAAAIQDb4fbL7gAAAIUBAAATAAAAAAAA&#10;AAAAAAAAAAAAAABbQ29udGVudF9UeXBlc10ueG1sUEsBAi0AFAAGAAgAAAAhAFr0LFu/AAAAFQEA&#10;AAsAAAAAAAAAAAAAAAAAHwEAAF9yZWxzLy5yZWxzUEsBAi0AFAAGAAgAAAAhAI0sF7vHAAAA4gAA&#10;AA8AAAAAAAAAAAAAAAAABwIAAGRycy9kb3ducmV2LnhtbFBLBQYAAAAAAwADALcAAAD7AgAAAAA=&#10;">
                    <v:imagedata r:id="rId7" o:title=""/>
                  </v:shape>
                  <v:shape id="_x0000_s1043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ZmxgAAAOEAAAAPAAAAZHJzL2Rvd25yZXYueG1sRI/RisIw&#10;FETfhf2HcBf2RTRVtNVqlHXBxdeqH3Btrm2xuSlN1ta/N8KCj8PMnGHW297U4k6tqywrmIwjEMS5&#10;1RUXCs6n/WgBwnlkjbVlUvAgB9vNx2CNqbYdZ3Q/+kIECLsUFZTeN6mULi/JoBvbhjh4V9sa9EG2&#10;hdQtdgFuajmNolgarDgslNjQT0n57fhnFFwP3XC+7C6//pxks3iHVXKxD6W+PvvvFQhPvX+H/9sH&#10;rSBeLiZJoMLrUXgDcvMEAAD//wMAUEsBAi0AFAAGAAgAAAAhANvh9svuAAAAhQEAABMAAAAAAAAA&#10;AAAAAAAAAAAAAFtDb250ZW50X1R5cGVzXS54bWxQSwECLQAUAAYACAAAACEAWvQsW78AAAAVAQAA&#10;CwAAAAAAAAAAAAAAAAAfAQAAX3JlbHMvLnJlbHNQSwECLQAUAAYACAAAACEA5Bb2ZsYAAADhAAAA&#10;DwAAAAAAAAAAAAAAAAAHAgAAZHJzL2Rvd25yZXYueG1sUEsFBgAAAAADAAMAtwAAAPoCAAAAAA==&#10;" stroked="f">
                    <v:textbox>
                      <w:txbxContent>
                        <w:p w14:paraId="32FEDF52" w14:textId="77777777" w:rsidR="002F0F99" w:rsidRPr="003B3401" w:rsidRDefault="002F0F99" w:rsidP="002F0F99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76CA2A5F" w14:textId="77777777" w:rsidR="002F0F99" w:rsidRDefault="002F0F99" w:rsidP="002F0F99"/>
                      </w:txbxContent>
                    </v:textbox>
                  </v:shape>
                </v:group>
                <v:shape id="_x0000_s1044" type="#_x0000_t202" style="position:absolute;left:-685;top:8305;width:35279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quygAAAOMAAAAPAAAAZHJzL2Rvd25yZXYueG1sRI/NbsJA&#10;DITvlXiHlZF6qWBDVCAEFkQrteLKzwOYrEkist4ouyXh7etDpR7tGc983uwG16gHdaH2bGA2TUAR&#10;F97WXBq4nL8mGagQkS02nsnAkwLstqOXDebW93ykxymWSkI45GigirHNtQ5FRQ7D1LfEot185zDK&#10;2JXadthLuGt0miQL7bBmaaiwpc+Kivvpxxm4Hfq3+aq/fsfL8vi++MB6efVPY17Hw34NKtIQ/81/&#10;1wcr+LNslabJPBNo+UkWoLe/AAAA//8DAFBLAQItABQABgAIAAAAIQDb4fbL7gAAAIUBAAATAAAA&#10;AAAAAAAAAAAAAAAAAABbQ29udGVudF9UeXBlc10ueG1sUEsBAi0AFAAGAAgAAAAhAFr0LFu/AAAA&#10;FQEAAAsAAAAAAAAAAAAAAAAAHwEAAF9yZWxzLy5yZWxzUEsBAi0AFAAGAAgAAAAhABMTGq7KAAAA&#10;4wAAAA8AAAAAAAAAAAAAAAAABwIAAGRycy9kb3ducmV2LnhtbFBLBQYAAAAAAwADALcAAAD+AgAA&#10;AAA=&#10;" stroked="f">
                  <v:textbox>
                    <w:txbxContent>
                      <w:p w14:paraId="59F16CD1" w14:textId="19347835" w:rsidR="002F0F99" w:rsidRDefault="002F0F99" w:rsidP="002F0F99">
                        <w:r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HOMEMADE BURGER SELECCTION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7B981F" w14:textId="77777777" w:rsidR="00224CF4" w:rsidRPr="00B85C93" w:rsidRDefault="00224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pacing w:val="20"/>
          <w:sz w:val="24"/>
          <w:szCs w:val="24"/>
        </w:rPr>
      </w:pPr>
    </w:p>
    <w:p w14:paraId="5C03D0C1" w14:textId="77777777" w:rsidR="001B5813" w:rsidRPr="00037FA0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16"/>
          <w:szCs w:val="16"/>
        </w:rPr>
      </w:pPr>
    </w:p>
    <w:p w14:paraId="0C67EB5C" w14:textId="77777777" w:rsidR="00B85C93" w:rsidRDefault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24"/>
          <w:szCs w:val="24"/>
        </w:rPr>
        <w:sectPr w:rsidR="00B85C93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space="720"/>
          <w:docGrid w:linePitch="299"/>
        </w:sectPr>
      </w:pPr>
    </w:p>
    <w:p w14:paraId="060C2BEA" w14:textId="77777777" w:rsidR="00A03072" w:rsidRDefault="00A03072" w:rsidP="00A03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Abadi" w:hAnsi="Garamond" w:cs="Cavolini"/>
          <w:color w:val="000000"/>
          <w:sz w:val="24"/>
          <w:szCs w:val="24"/>
        </w:rPr>
      </w:pPr>
    </w:p>
    <w:p w14:paraId="2298F235" w14:textId="77777777" w:rsidR="00A03072" w:rsidRDefault="00A03072" w:rsidP="00A03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5C8E3B83" w14:textId="02056A8A" w:rsidR="00A03072" w:rsidRDefault="00A03072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bCs/>
          <w:sz w:val="24"/>
          <w:szCs w:val="24"/>
        </w:rPr>
      </w:pPr>
    </w:p>
    <w:p w14:paraId="344C48CF" w14:textId="672041AA" w:rsidR="00224CF4" w:rsidRDefault="00224CF4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bCs/>
          <w:sz w:val="24"/>
          <w:szCs w:val="24"/>
        </w:rPr>
      </w:pPr>
    </w:p>
    <w:p w14:paraId="16A9165C" w14:textId="77777777" w:rsidR="00224CF4" w:rsidRPr="00B85C93" w:rsidRDefault="00224CF4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3D5931EE" w14:textId="5892A0EC" w:rsidR="00B85C93" w:rsidRDefault="00B85C93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41D290AA" w14:textId="45C97606" w:rsidR="00224CF4" w:rsidRDefault="00224CF4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05869118" w14:textId="3842A689" w:rsidR="00224CF4" w:rsidRDefault="00224CF4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53373BB" w14:textId="46C951E9" w:rsidR="00224CF4" w:rsidRDefault="00224CF4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  <w:sectPr w:rsidR="00224CF4" w:rsidSect="00B85C93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5FA83325" w14:textId="6B5A55A9" w:rsidR="00957EB5" w:rsidRDefault="00957EB5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E59B27D" w14:textId="77777777" w:rsidR="00B85C93" w:rsidRDefault="00B85C93" w:rsidP="00B85C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skerville Old Face" w:eastAsia="Abadi" w:hAnsi="Baskerville Old Face" w:cs="Cavolini"/>
          <w:b/>
          <w:color w:val="000000"/>
          <w:sz w:val="24"/>
          <w:szCs w:val="24"/>
        </w:rPr>
        <w:sectPr w:rsidR="00B85C93" w:rsidSect="00B85C93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4B34BCB2" w14:textId="039532BA" w:rsidR="002F0F99" w:rsidRDefault="004349A3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B9E619" wp14:editId="1CC9A7A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46120" cy="2468880"/>
                <wp:effectExtent l="0" t="0" r="0" b="7620"/>
                <wp:wrapNone/>
                <wp:docPr id="177826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9D37" w14:textId="77777777" w:rsidR="002F0F99" w:rsidRPr="00B85C93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BEEF BURGER</w:t>
                            </w:r>
                          </w:p>
                          <w:p w14:paraId="36021522" w14:textId="77777777" w:rsidR="002F0F99" w:rsidRPr="00A03072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Served</w:t>
                            </w:r>
                            <w:r w:rsidRPr="00B85C93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>on a toasted brioche bun, burger sauce,</w:t>
                            </w:r>
                          </w:p>
                          <w:p w14:paraId="08F17E24" w14:textId="77777777" w:rsidR="002F0F99" w:rsidRPr="00A03072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lettuce, tomato, slaw, chunky chips - </w:t>
                            </w:r>
                            <w:r w:rsidRPr="00A03072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£18.50</w:t>
                            </w:r>
                          </w:p>
                          <w:p w14:paraId="3380D4D0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0711011" w14:textId="77777777" w:rsidR="002F0F99" w:rsidRPr="0029288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Beef burger only without chips - £16.95</w:t>
                            </w:r>
                          </w:p>
                          <w:p w14:paraId="226AD233" w14:textId="77777777" w:rsidR="00617B2A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3C825A95" w14:textId="4960D226" w:rsidR="002F0F99" w:rsidRPr="00B85C93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</w:p>
                          <w:p w14:paraId="6FD9CA16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VENISON BURGER </w:t>
                            </w:r>
                          </w:p>
                          <w:p w14:paraId="112AA488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Served</w:t>
                            </w:r>
                            <w:r w:rsidRPr="00B85C93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>on a toasted brioche bun, confit garlic &amp; juniper mayo,</w:t>
                            </w:r>
                            <w:r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3072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pickle, lettuce, tomato, slaw, chunky chips - </w:t>
                            </w:r>
                            <w:r w:rsidRPr="00A03072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£16.95</w:t>
                            </w:r>
                          </w:p>
                          <w:p w14:paraId="2BF6B6AC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2CA9FFB" w14:textId="77777777" w:rsidR="002F0F99" w:rsidRPr="00A03072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072">
                              <w:rPr>
                                <w:rFonts w:ascii="Garamond" w:eastAsia="Abadi" w:hAnsi="Garamond" w:cs="Cavolini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Venison burger only without chips - £15.40</w:t>
                            </w:r>
                          </w:p>
                          <w:p w14:paraId="27D12959" w14:textId="77777777" w:rsidR="002F0F99" w:rsidRDefault="002F0F99" w:rsidP="002F0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E619" id="_x0000_s1045" type="#_x0000_t202" style="position:absolute;left:0;text-align:left;margin-left:0;margin-top:.5pt;width:255.6pt;height:194.4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kXEQIAAP8DAAAOAAAAZHJzL2Uyb0RvYy54bWysk92O2yAQhe8r9R0Q942TNNlmrTirbbap&#10;Km1/pG0fAGMcowJDBxJ7+/QdcDYbbe+q+gKBBw4z3xzWN4M17KgwaHAVn02mnCknodFuX/Ef33dv&#10;VpyFKFwjDDhV8UcV+M3m9at170s1hw5Mo5CRiAtl7yvexejLogiyU1aECXjlKNgCWhFpifuiQdGT&#10;ujXFfDq9KnrAxiNIFQL9vRuDfJP121bJ+LVtg4rMVJxyi3nEPNZpLDZrUe5R+E7LUxriH7KwQju6&#10;9Cx1J6JgB9R/SVktEQK0cSLBFtC2WqpcA1Uzm76o5qETXuVaCE7wZ0zh/8nKL8cH/w1ZHN7DQA3M&#10;RQR/D/JnYA62nXB7dYsIfadEQxfPErKi96E8HU2oQxmSSN1/hoaaLA4RstDQok1UqE5G6tSAxzN0&#10;NUQm6efb+eJqNqeQpBjNV6tVbkshyqfjHkP8qMCyNKk4UlezvDjeh5jSEeXTlnRbAKObnTYmL3Bf&#10;bw2yoyAH7PKXK3ixzTjWV/x6OV9mZQfpfDaH1ZEcarSt+GqavtEzCccH1+QtUWgzzikT4058EpIR&#10;ThzqgemG4OXDiVcNzSMRQxgdSS+IJh3gb856cmPFw6+DQMWZ+eSI+vVssUj2zYvF8l3ihZeR+jIi&#10;nCSpikfOxuk2ZssnHg5uqTutztyeMznlTC7LOE8vItn4cp13Pb/bzR8AAAD//wMAUEsDBBQABgAI&#10;AAAAIQAv6oSz3AAAAAYBAAAPAAAAZHJzL2Rvd25yZXYueG1sTI/BTsNADETvSPzDypW4ILpJoW0a&#10;sqkACcS1pR/gJG4SNeuNstsm/XvMiZ6s8Vgzz9l2sp260OBbxwbieQSKuHRVy7WBw8/nUwLKB+QK&#10;O8dk4Eoetvn9XYZp5Ube0WUfaiUh7FM00ITQp1r7siGLfu56YvGObrAYRA61rgYcJdx2ehFFK22x&#10;ZWlosKePhsrT/mwNHL/Hx+VmLL7CYb17Wb1juy7c1ZiH2fT2CirQFP6P4Q9f0CEXpsKdufKqMyCP&#10;BNnKEHMZxwtQhYHnZJOAzjN9i5//AgAA//8DAFBLAQItABQABgAIAAAAIQC2gziS/gAAAOEBAAAT&#10;AAAAAAAAAAAAAAAAAAAAAABbQ29udGVudF9UeXBlc10ueG1sUEsBAi0AFAAGAAgAAAAhADj9If/W&#10;AAAAlAEAAAsAAAAAAAAAAAAAAAAALwEAAF9yZWxzLy5yZWxzUEsBAi0AFAAGAAgAAAAhALoKqRcR&#10;AgAA/wMAAA4AAAAAAAAAAAAAAAAALgIAAGRycy9lMm9Eb2MueG1sUEsBAi0AFAAGAAgAAAAhAC/q&#10;hLPcAAAABgEAAA8AAAAAAAAAAAAAAAAAawQAAGRycy9kb3ducmV2LnhtbFBLBQYAAAAABAAEAPMA&#10;AAB0BQAAAAA=&#10;" stroked="f">
                <v:textbox>
                  <w:txbxContent>
                    <w:p w14:paraId="4E9E9D37" w14:textId="77777777" w:rsidR="002F0F99" w:rsidRPr="00B85C93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>BEEF BURGER</w:t>
                      </w:r>
                    </w:p>
                    <w:p w14:paraId="36021522" w14:textId="77777777" w:rsidR="002F0F99" w:rsidRPr="00A03072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Served</w:t>
                      </w:r>
                      <w:r w:rsidRPr="00B85C93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>on a toasted brioche bun, burger sauce,</w:t>
                      </w:r>
                    </w:p>
                    <w:p w14:paraId="08F17E24" w14:textId="77777777" w:rsidR="002F0F99" w:rsidRPr="00A03072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lettuce, tomato, slaw, chunky chips - </w:t>
                      </w:r>
                      <w:r w:rsidRPr="00A03072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£18.50</w:t>
                      </w:r>
                    </w:p>
                    <w:p w14:paraId="3380D4D0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0711011" w14:textId="77777777" w:rsidR="002F0F99" w:rsidRPr="0029288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>Beef burger only without chips - £16.95</w:t>
                      </w:r>
                    </w:p>
                    <w:p w14:paraId="226AD233" w14:textId="77777777" w:rsidR="00617B2A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14:paraId="3C825A95" w14:textId="4960D226" w:rsidR="002F0F99" w:rsidRPr="00B85C93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</w:p>
                    <w:p w14:paraId="6FD9CA16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VENISON BURGER </w:t>
                      </w:r>
                    </w:p>
                    <w:p w14:paraId="112AA488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Served</w:t>
                      </w:r>
                      <w:r w:rsidRPr="00B85C93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>on a toasted brioche bun, confit garlic &amp; juniper mayo,</w:t>
                      </w:r>
                      <w:r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03072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pickle, lettuce, tomato, slaw, chunky chips - </w:t>
                      </w:r>
                      <w:r w:rsidRPr="00A03072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£16.95</w:t>
                      </w:r>
                    </w:p>
                    <w:p w14:paraId="2BF6B6AC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</w:p>
                    <w:p w14:paraId="32CA9FFB" w14:textId="77777777" w:rsidR="002F0F99" w:rsidRPr="00A03072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A03072">
                        <w:rPr>
                          <w:rFonts w:ascii="Garamond" w:eastAsia="Abadi" w:hAnsi="Garamond" w:cs="Cavolini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  <w:t>Venison burger only without chips - £15.40</w:t>
                      </w:r>
                    </w:p>
                    <w:p w14:paraId="27D12959" w14:textId="77777777" w:rsidR="002F0F99" w:rsidRDefault="002F0F99" w:rsidP="002F0F99"/>
                  </w:txbxContent>
                </v:textbox>
                <w10:wrap anchorx="margin"/>
              </v:shape>
            </w:pict>
          </mc:Fallback>
        </mc:AlternateContent>
      </w:r>
    </w:p>
    <w:p w14:paraId="18597098" w14:textId="6EF90B2C" w:rsidR="002F0F99" w:rsidRDefault="004349A3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367D78" wp14:editId="034F0064">
                <wp:simplePos x="0" y="0"/>
                <wp:positionH relativeFrom="column">
                  <wp:posOffset>3474720</wp:posOffset>
                </wp:positionH>
                <wp:positionV relativeFrom="paragraph">
                  <wp:posOffset>53340</wp:posOffset>
                </wp:positionV>
                <wp:extent cx="3246120" cy="746760"/>
                <wp:effectExtent l="0" t="0" r="0" b="0"/>
                <wp:wrapNone/>
                <wp:docPr id="1711469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CF1B" w14:textId="77777777" w:rsidR="002F0F99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5C93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MIXED BEAN BURGER </w:t>
                            </w:r>
                          </w:p>
                          <w:p w14:paraId="58561640" w14:textId="77777777" w:rsidR="002F0F99" w:rsidRPr="00292884" w:rsidRDefault="002F0F99" w:rsidP="002F0F9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Pesto </w:t>
                            </w:r>
                            <w:proofErr w:type="spellStart"/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genovese</w:t>
                            </w:r>
                            <w:proofErr w:type="spellEnd"/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mozzarella, rocket, tomato, chunky chips -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£17.50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2884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(V)</w:t>
                            </w:r>
                          </w:p>
                          <w:p w14:paraId="30364577" w14:textId="77777777" w:rsidR="002F0F99" w:rsidRDefault="002F0F99" w:rsidP="002F0F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7D78" id="_x0000_s1046" type="#_x0000_t202" style="position:absolute;left:0;text-align:left;margin-left:273.6pt;margin-top:4.2pt;width:255.6pt;height:58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rgEgIAAP4DAAAOAAAAZHJzL2Uyb0RvYy54bWysk11v2yAUhu8n7T8g7hcnWT5aK07Vpcs0&#10;qfuQ2v0AjHGMhjnsQGJnv74HnKZRezfNFwh84OWc57ysbvrWsINCr8EWfDIac6ashErbXcF/PW4/&#10;XHHmg7CVMGBVwY/K85v1+3erzuVqCg2YSiEjEevzzhW8CcHlWeZlo1rhR+CUpWAN2IpAS9xlFYqO&#10;1FuTTcfjRdYBVg5BKu/p790Q5OukX9dKhh917VVgpuCUW0gjprGMY7ZeiXyHwjVantIQ/5BFK7Sl&#10;S89SdyIItkf9RqrVEsFDHUYS2gzqWkuVaqBqJuNX1Tw0wqlUC8Hx7ozJ/z9Z+f3w4H4iC/0n6KmB&#10;qQjv7kH+9szCphF2p24RoWuUqOjiSUSWdc7np6MRtc99FCm7b1BRk8U+QBLqa2wjFaqTkTo14HiG&#10;rvrAJP38OJ0tJlMKSYotZ4vlInUlE/nzaYc+fFHQsjgpOFJTk7o43PsQsxH585Z4mQejq602Ji1w&#10;V24MsoMgA2zTlwp4tc1Y1hX8ej6dJ2UL8XzyRqsDGdTotuBX4/gNlok0PtsqbQlCm2FOmRh7whOJ&#10;DGxCX/ZMV8QuwYu4SqiOBAxhMCQ9IJo0gH8568iMBfd/9gIVZ+arJejXk9ksujctZvNlxIWXkfIy&#10;IqwkqYIHzobpJiTHRx4Wbqk5tU7cXjI55UwmSzhPDyK6+HKddr082/UTAAAA//8DAFBLAwQUAAYA&#10;CAAAACEAbdGPkd0AAAAKAQAADwAAAGRycy9kb3ducmV2LnhtbEyPzU7DMBCE70i8g7VIXBB1iPJT&#10;QpwKkEBcW/oAm3ibRMTrKHab9O1xTnCb1Yxmvyl3ixnEhSbXW1bwtIlAEDdW99wqOH5/PG5BOI+s&#10;cbBMCq7kYFfd3pRYaDvzni4H34pQwq5ABZ33YyGlazoy6DZ2JA7eyU4GfTinVuoJ51BuBhlHUSYN&#10;9hw+dDjSe0fNz+FsFJy+5of0ea4//THfJ9kb9nltr0rd3y2vLyA8Lf4vDCt+QIcqMNX2zNqJQUGa&#10;5HGIKtgmIFY/SldVBxVnEciqlP8nVL8AAAD//wMAUEsBAi0AFAAGAAgAAAAhALaDOJL+AAAA4QEA&#10;ABMAAAAAAAAAAAAAAAAAAAAAAFtDb250ZW50X1R5cGVzXS54bWxQSwECLQAUAAYACAAAACEAOP0h&#10;/9YAAACUAQAACwAAAAAAAAAAAAAAAAAvAQAAX3JlbHMvLnJlbHNQSwECLQAUAAYACAAAACEAq9zK&#10;4BICAAD+AwAADgAAAAAAAAAAAAAAAAAuAgAAZHJzL2Uyb0RvYy54bWxQSwECLQAUAAYACAAAACEA&#10;bdGPkd0AAAAKAQAADwAAAAAAAAAAAAAAAABsBAAAZHJzL2Rvd25yZXYueG1sUEsFBgAAAAAEAAQA&#10;8wAAAHYFAAAAAA==&#10;" stroked="f">
                <v:textbox>
                  <w:txbxContent>
                    <w:p w14:paraId="3340CF1B" w14:textId="77777777" w:rsidR="002F0F99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85C93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MIXED BEAN BURGER </w:t>
                      </w:r>
                    </w:p>
                    <w:p w14:paraId="58561640" w14:textId="77777777" w:rsidR="002F0F99" w:rsidRPr="00292884" w:rsidRDefault="002F0F99" w:rsidP="002F0F9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Pesto </w:t>
                      </w:r>
                      <w:proofErr w:type="spellStart"/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>genovese</w:t>
                      </w:r>
                      <w:proofErr w:type="spellEnd"/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, mozzarella, rocket, tomato, chunky chips -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£17.50</w:t>
                      </w:r>
                      <w:r w:rsidRPr="00292884">
                        <w:rPr>
                          <w:rFonts w:ascii="Garamond" w:eastAsia="Abadi" w:hAnsi="Garamond" w:cs="Cavolini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92884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(V)</w:t>
                      </w:r>
                    </w:p>
                    <w:p w14:paraId="30364577" w14:textId="77777777" w:rsidR="002F0F99" w:rsidRDefault="002F0F99" w:rsidP="002F0F99"/>
                  </w:txbxContent>
                </v:textbox>
              </v:shape>
            </w:pict>
          </mc:Fallback>
        </mc:AlternateContent>
      </w:r>
    </w:p>
    <w:p w14:paraId="73AD8233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6BF92078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FA6ECEE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5388819C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362470EE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F2681DE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6F23FD42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7104E6EB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8ED44C6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4074C7C9" w14:textId="77777777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74E82768" w14:textId="2152D88F" w:rsidR="002F0F99" w:rsidRDefault="002F0F99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1AB1A859" w14:textId="77777777" w:rsidR="001A7F27" w:rsidRDefault="001A7F27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09E51575" w14:textId="77777777" w:rsidR="00617B2A" w:rsidRDefault="00617B2A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4145289A" w14:textId="77777777" w:rsidR="00617B2A" w:rsidRDefault="00617B2A" w:rsidP="00827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color w:val="000000"/>
          <w:sz w:val="24"/>
          <w:szCs w:val="24"/>
        </w:rPr>
      </w:pPr>
    </w:p>
    <w:p w14:paraId="34F8047F" w14:textId="321A5F37" w:rsidR="00B85C93" w:rsidRDefault="00617B2A" w:rsidP="00617B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6"/>
          <w:szCs w:val="36"/>
        </w:rPr>
      </w:pPr>
      <w:r>
        <w:rPr>
          <w:rFonts w:ascii="Baskerville Old Face" w:eastAsia="Abadi" w:hAnsi="Baskerville Old Face" w:cs="Cavolini"/>
          <w:b/>
          <w:noProof/>
          <w:color w:val="000000"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D4E2770" wp14:editId="171D4D28">
                <wp:simplePos x="0" y="0"/>
                <wp:positionH relativeFrom="margin">
                  <wp:posOffset>3520440</wp:posOffset>
                </wp:positionH>
                <wp:positionV relativeFrom="paragraph">
                  <wp:posOffset>285115</wp:posOffset>
                </wp:positionV>
                <wp:extent cx="2705100" cy="1859280"/>
                <wp:effectExtent l="0" t="0" r="0" b="7620"/>
                <wp:wrapNone/>
                <wp:docPr id="17552656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859280"/>
                          <a:chOff x="0" y="861060"/>
                          <a:chExt cx="2705100" cy="1859280"/>
                        </a:xfrm>
                      </wpg:grpSpPr>
                      <wpg:grpSp>
                        <wpg:cNvPr id="604997155" name="Group 38"/>
                        <wpg:cNvGrpSpPr/>
                        <wpg:grpSpPr>
                          <a:xfrm>
                            <a:off x="0" y="861060"/>
                            <a:ext cx="2652395" cy="1859280"/>
                            <a:chOff x="0" y="861060"/>
                            <a:chExt cx="2652395" cy="1859280"/>
                          </a:xfrm>
                        </wpg:grpSpPr>
                        <pic:pic xmlns:pic="http://schemas.openxmlformats.org/drawingml/2006/picture">
                          <pic:nvPicPr>
                            <pic:cNvPr id="1560763316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98298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7436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14297" w14:textId="77777777" w:rsidR="001A7F27" w:rsidRPr="003B3401" w:rsidRDefault="001A7F27" w:rsidP="001A7F27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05846F61" w14:textId="77777777" w:rsidR="001A7F27" w:rsidRDefault="001A7F27" w:rsidP="001A7F2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9325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" y="1813560"/>
                            <a:ext cx="256032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23864" w14:textId="1571B569" w:rsidR="001A7F27" w:rsidRDefault="001A7F27" w:rsidP="001A7F27">
                              <w:r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CHILDREN’S MENU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E2770" id="_x0000_s1047" style="position:absolute;left:0;text-align:left;margin-left:277.2pt;margin-top:22.45pt;width:213pt;height:146.4pt;z-index:-251632640;mso-position-horizontal-relative:margin;mso-width-relative:margin;mso-height-relative:margin" coordorigin=",8610" coordsize="27051,18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GLjEAwAAgQsAAA4AAABkcnMvZTJvRG9jLnhtbMxWbW/bNhD+PmD/&#10;gdD3Rm+WZAtRii5pggLdFqztD6ApyiIqkRxJW85+/e4oWbGdFmkzYIgAy8f355577qjLt/u+Iztu&#10;rFCyCuKLKCBcMlULuamCL59v3ywDYh2VNe2U5FXwwG3w9urXXy4HXfJEtaqruSGwibTloKugdU6X&#10;YWhZy3tqL5TmEgYbZXrqoGk2YW3oALv3XZhEUR4OytTaKMathd6bcTC48vs3DWfuz6ax3JGuCgCb&#10;82/j32t8h1eXtNwYqlvBJhj0BSh6KiQcOm91Qx0lWyOebNULZpRVjbtgqg9V0wjGvQ/gTRydeXNn&#10;1FZ7XzblsNEzTUDtGU8v3pb9sbsz+pO+N8DEoDfAhW+hL/vG9PgPKMneU/YwU8b3jjDoTIooiyNg&#10;lsFYvMxWyXIilbXA/OO6ZR5H+Tz0/pnl4eH08ATT3BixAvh7Q0RdBXm0WK2KOMsCImkPOvPUkXSJ&#10;AcZVP+3nMd7Z2TxL0hWc8UJnv7P8O85qwUr4TVEH60nUn88OWOW2hgfTJv0P7dFT83Wr34BANXVi&#10;LTrhHnyygRQRlNzdC3ZvxsZjDOIsj4o8TeP8EASYhqeTtMAw4FKcPa6l6NtHxb5aItV1S+WGv7Ma&#10;8hVkhLPD0+m+eXLwuhP6VnQdKhTtyUXI7bPc+AZLY97dKLbtuXRjITG8A2+VtK3QNiCm5P2ag7TM&#10;h9oDoqU17C8ACODAdoY71qLZAIipHyI5D3jEjyDRHQtpRtbD76oGhdKtU75knKVZnCULTCjIp9Uy&#10;WR3SadZgGsd+3GuwSIt0zKpZRECsse6Oq56gAQ4AZn8Q3X20iB6mHqYgfqmQRu9VJ086YCL2eE8Q&#10;+2SCK5hUULDtgXVoPeH9p2rSp5ZqDihx2yNJxctikebxqjhI6jPy8Jvak2TMbD8byxdxe+hG8fjw&#10;6DNpGaOGltMaYI7ymg7CpeOpPxScMS7P1oYUrqaFL3YvD4tVnagPArdms77uDNlRuMdu/eOTBPR2&#10;PK2TZADZZEnmWTiKbC8c3LOd6KtgGeGDy2mJlLyXtbcdFd1oH+KOHI1xR8vt13tfbOOZ+7WqH4B6&#10;o0BmQA18B4DRKvNPQAa4U6vA/r2lWH66DxKYX8ULYIU431hkRQINczyyPh6hksFWVeACMprXzl/c&#10;o0TfQfo0wssZwY1IQKDYAF16a7rN/iex5vkqTbJ8sXglWgWyC6geWEjiZZxCdR5jPlcS6AGhjrdZ&#10;mhT5fy0kJ1J8XYpND9Xi1SsWvvNAuycfksdtr+vHL+erfwEAAP//AwBQSwMEFAAGAAgAAAAhAETy&#10;cxR59wkAsLuNABQAAABkcnMvbWVkaWEvaW1hZ2UxLmVtZuzdPY8sSVYG4BpgNHyKAQHCwBgJDKQV&#10;CAd7V0iAhbR4mBh4YGBirvCXPwA/Yl2EsXhg4IO5YjH4DWjyDtFdc2t3u7q7siojT8Y58bTUM32r&#10;MyPiPCe7sqre+vjkdDr9Tfv++PV7n5xO//3xH+3/3/j10+kHv3w6ffHHf/Ynp9Mnp+/9y3dPv9ou&#10;b5v9xNd3Pjudvvczp9NftF/850/85nT6129+evqvP/3p06+0y3+xff/s1///vP3/49cvtB8+b9+/&#10;3/b/Yfv/b7fvL9r36fSdbz7/70c/f7/9+P3faf95+n7r920pp19r30/z/VL7bmU8/9yGP/18+/68&#10;fX/8+rn2w+ft+xs//Oz0W3/06ek32s9P+/1m+36q9ennp/16rOnNMT79x3/71j988e9v1vX175/q&#10;+vP2/b///N323/PXx5795R9+cvqDv/+pjxef/rpB/9Onp9O32yW/277/rn3/7df7fXH6j9O3/+ez&#10;07davU+/e9r2r/7vq68+ea76R9u1X12+vvIVIvDhw4eQeUxCgAABAgS6CTh5daM0EAECBAgQIECA&#10;AAECBAgQIJBQoCUp+63aAy/72RqZAAECBAhkFwi4ndCmCJgleyOsfyoBfxFTtVuxuQSeT1lFnndX&#10;5qqmTCG5/hbeX62mvO/jtwQIECCwh8DeGYqz2x5dMyYBAgQIECggEHAjoU0RMEuBXihhEgF/EZM0&#10;WplJBSr9hZY5+ZYpJOkfxavL1pRXWVxIgAABArsK7Jqh7LpygxMgQIAAAQIECBAgQIAAAQIECBAg&#10;QIAAAQIE9hOQoexna2QCBAgQIECgvED2J0NmX3/5A0yBBAgQSCrQzi9OMcf2TguO9Tc7AQIECFQS&#10;kKFU6qZaCBAgQIAAgWCB7A8QZV9/cLtNR4AAAQIrBZxfVkLtt5kW7GdrZAIECBCYTUCGMlvH1UuA&#10;AAECBAgQIECAAAECBAgQIECAAAECBAisEZChrFHqso0ngXRhNAgBAgQIhAm0M9eyLM5fYeAmIkCA&#10;QKSAq/dI7TVznU+7a7a0DQECBAgQIECAQKSADCVM252UMGoTESBAgEAXgfODOc5fXTANQoAAgdEE&#10;XL0P2BFNGa0p1kOAAAECBAgQaAIyFIcBAQIECBAgQIAAAQIECBAgQIAAAQIECBAgQOBaQIZybeIS&#10;AgQIECBAgAABAgQIECBAgAABAgQIECBAgIAMxTFAgAABAgQIECBAgAABAgQIECBAgAABAgQIELgW&#10;kKFcm7iEAAECBAgQIECAAAECBAgQIECAAAECBAgQICBDcQwQIECAAAECLwTaZ9oGfKxtwBQv6vLP&#10;wgLPx+yHwgUqjQCB8gKuxwZssab0bQrPvp5GI0CAAIEwARlKGLWJCBAgQIAAAQIECBAgQIAAAQIE&#10;CBAgQIAAgUQCMpREzbLUqQTaU3SmqlexBAgQIECAAAECBAhkF6j0QoPs98gq9SL734X1EyBAgEB2&#10;ARlK9g5af0kBN3dLtlVRBAgQIECAAAECBGoLVLojkz1DWZ6/sldR++9FdQQIECCQRUCGkqVT1kmA&#10;AAECBAgQIECAAAECBAgQIECAAAECBAhECshQIrXNRYAAAQIEEgmcn0rq6YuJWmapBAgUE3ANXKyh&#10;75TTet1eNKDj7xD5FQECBAgQIEDgKAEZylHy5iVAgAABAoMLtEdyzl+Dr9PyCBAgUFWgXQlXLU1d&#10;LwQ+nnJ1/AXMYf90E+gwehMTIECAAIHxBGQoAT1x6ysA2RQECBAgQIAAAQIECBAgQKCLQLsX314Z&#10;1GUogxAgQIAAAQLZBWQo2Tto/QQIECBAgAABAgQIECBAgAABAgQIECBAgMAeAjKUPVSNSYAAAQIE&#10;CBAgQIAAAQIECBAgQIAAAQIECGQXkKFk76D1EyBAgAABAgQIECBAgAABAgQIECBAgAABAnsIyFD2&#10;UDUmAQIECBAgQIBAezP5MAQfPxdGbSICBHYScD22E+yWYTVli94e++rIHqrGJECAAIGbAjKUm0Q2&#10;IECAAAECBAgQIECAAAECBAgQIECAAAECBCYUkKFM2HQlEyBAgAABAgQIECBAgAABAgQIECBAgAAB&#10;AjcFZCg3iWxAgAABAgQIECBAgAABAgQI3BS4vNXS5Yebu4y5Qfb1N9UCJYx5bFgVAQIECEwoIEOZ&#10;sOlKJkCAAAECBAgQIECAAAECBAgQIECAAAECBG4KyFBuEtmAAAECBAjMKdCevrgsS/vvnOWrmgAB&#10;ArUFXL2P1l+vGhitI209/kwGbIolESBAgACBeAEZSry5GQkQIECAQAqB9riBDCVFpyySAAECDwh4&#10;cPgBtP12KXPObYW0r/2gIkeuVEukm7kIECBAgEA9ARlKZE/dBovUNhcBAgQIECBAgAABAgQIEHhA&#10;oN15b88keWBHuxAgQIAAAQL1BGQo9XqqIgIECBAgQIAAAQIECBAgQGCLQJkX1GxBsC8BAgQIECDQ&#10;BGQoDgMCBAgQIECAAAECBAgQIECAAAECBAgQIECAwLWADOXaxCUECBAgQIAAAQIECBAgQIAAAQIE&#10;CBAgQIAAARmKY4AAAQIECBA4RMBbZBzCblICBAgQGFPAp2e+1ZcDZdxWeaspR13eOuJzao7CNy8B&#10;AgRmFpChzNx9tRMgQIAAgQMFPC5xIL6pCRAgQIAAgZsCbqvcJAreoHVEU4LNTUeAAAECTUCG4jAg&#10;QIAAAQIECBAgQIAAAQIECFQSEDdU6qZaCBAgQOBYARnKsf7pZveUj3Qts2ACBAgQIECAAAECBAjE&#10;CHjcPsZ5zSztPa+0Yw2UbQgQIECAwE0BGcpNIhsQIECAAAECBAgQIECAAAECBBIJCFASNctSCRAg&#10;QGBwARnK4A2yPAIECBAgcKCAlx8eiG9qAgQIEJhKwCPeU7VbsQQIECBAgEAiARlKWLM8DBVGbSIC&#10;BAgQ6CLQzlznd4HoMppBCBAgQOBeAfcg7hVLvf35tJu6BIsnQIAAAQIECJQUkKEEtLXdGG5fAROZ&#10;ggABAgQIECBAgAABAgQIENgu4F78dkMjECBAgACBGgIylJg+uvUV42wWAgQIECBAgAABAgQIECCw&#10;XcC9+O2GRiBAgAABAjUEZCg1+qgKAgQIECBAgAABAgQIECBAgAABAgQIECBAoK+ADKWvp9EIECBA&#10;gAABAgQIECBAgAABAgQIECBAgACBGgIylBp9VAUBAgQIEOgoEPPmFTGzdGQxFIECAv7uCjRRCVUF&#10;2p+nv9DRmqsjo3WkrUdTBmyKJREgQKC8gAylfIsVSIAAAQIE7hWIuXMaM8u9tdueQG0Bf3e1+6u6&#10;7AL+QkfroI6M1pG2Hk0ZsCmWRIAAgfICMpTyLVYgAQIECBAgQIAAAQIECBAgQIAAAQIECBAg8ICA&#10;DOUBNLsQIECAAAECBAgQIECAAIFeAu2p9Z5d3wuz1zjZO7I8f2Wvolc3jUOAAAECBLYIyFC26NmX&#10;AAECBAgQIECAAAECBAgQKCbwlGl9+JC6qAIlpPa3eAIECBCoJCBDqdRNtRAgQIAAgb4C2R896Kth&#10;NAIECBAgQGAeAbeC5um1SgkQIECAwPsCMpT3fTr+1g2wjpiGIkCAAIEAgXbmam8C4fwVQG0KAgQI&#10;EJhc4HzObafdyR2UX0PArccafVQFAQIECFwEZCgXCj8QIECAAAECLwTcBX4B4p8ECBAgQGAngXbO&#10;zX7azb7+nTprWAIECBAgQCC7gAwlewetnwABAgQIECBAgAABAgQIHC4gQzm8BRZAgAABAgQI7CEg&#10;Q9lD9a2bju3yt361xzKMSYAAAQIECBAgQIAAAQIECBBIJ+Dxk3Qts2ACBAgUFpChFG6u0ggQIECA&#10;AAECBAgEC3jUKxjcdAQIECBAgAABAgQI7CogQ9mV1+AECBAgQCCjgFdNDti1jE3JuOYBW993SQFN&#10;CZiir4nRCBDoLuB6oDupAQkQIECAAIEDBWQoB+KbmgABAgQIjCngoY8B+5KxKRnXPGDrOy6pdURT&#10;OnoaikBfgUp/oWWuaio1pe/hajQCBAgQIDCVgAxlqnYrlgABAgQIECBAgAABAgQIEFgjIENZo2Qb&#10;AgQIECBQXkCGUr7FfQss84SivixGI0CAAAECBAgQIECAwMMC9e5nFUgfsjfl3ILsVTz8N2VHAgQI&#10;ECDQUUCG0hFzhqHcAJuhy2okQIAAAQIECBAgQCBSoN79rAIVZS+hrf/8FXkkm4sAAQIECJQUkKGU&#10;bKuiCBAgQIAAAQIECBAgQIAAAQIECBAgQIAAgY0CMpSNgOt3b88AWb+xLQkQIECAwOEC7cy1LIvz&#10;1+GNsAACBAjsIeDqfQ/VLWO2jlRqSo1y9q5i7/G3HJD2rSTgSKvUTbUQIHCIgAwlht0JK8bZLAQI&#10;ECDQV6Cdv/oOaDQCBAgQGETANfwgjfjxZVRqSo1a9q5i7/F//Ojy8+QCDrbJDwDlEyCwUUCGshFw&#10;ze7tVOVstQbKNgQIECBAgAABAgQIECBAgAABAgQIECBAYBwBGco4vbASAgQIECBAgAABAgQIECBA&#10;gACBGQQ84XaGLquRAIEaAjKUGn1UBQECBAgQIECAAAECBAgQIECAAAECBAgQINBXQIbS19NoBAgQ&#10;IECAAAECBAgQIECAAAECBAgQIECAQA0BGUqNPqqCAAECBAikE/BhYelaZsEECBAgsJ9ApXf1KXOK&#10;r9SU/Q5dIxMgQIAAgfICMpTyLVYgAQIECBAgQIAAAQIECBAgQIAAAQIECBAg8ICADOUBNLsQIECA&#10;AAECBAgQIECAAAEChQWyv5rGi2gKH5xKI0CAAIFgARlKMLjpCBAgQIAAAQIECBAgQIAAgcEFsmco&#10;y/NX9ioGP0gsjwABAgQmEZChTNJoZRIgQIAAAQIECBAgQIAAAQIECBAgQIAAAQJ3CchQ7uKyMQEC&#10;BAgQmEfg/BYQnr44T8dVSoAAAQIHCpxPuwcuwNQECBAgQIAAAQKvCshQXmVxIQECBAgQICBDcQwQ&#10;IECAAIEwARlKGLWJCBAgQIAAAQJ3CchQ7uJ6bGM3hh9zsxcBAgQIECBAgAABAgQIEIgXcC8+3tyM&#10;BAgQIEBgWAEZyrCtsTACBAgQIECAAAECBAgQIECAAIGSAqK6km1VFAECJQVkKGFtbSfHsLlMRIAA&#10;AQIECBAgQIAAAQIECBAgMKyADGXY1lgYAQIEXgjIUF6A7PdPGcp+tkYmQIAAAQIECBAgQIAAAQIE&#10;CBAgQIAAAQLdBWQo3UkNSIAAAQIECBAgQIAAAQIE7hLwjPS7uGI2Tt2U1IuP6a9ZCBAgQIDASgEZ&#10;ykoomxEgQIAAAQIECBAgQIAAAQIECBAgQIAAAQJTCchQpmq3YgkQIECAAAECBAgQIECAAAECBAgQ&#10;IECAAIGVAjKUlVA2I0CAAAECBAgQIECAAIEHBLyn0ANo2XfJ3vTs62/Hz7mE9t/sx5L1EyBAgACB&#10;wwVkKDdb0P22k9swN81tQIAAAQIECBAgQIAAAQIECBAgQIAAAQIEDheQodxsQffIo/uAN0uwAQEC&#10;BAgQeEzAOesxN3sRIECAAIF7Bdo512n3XjTbEyBAgAABAgQCBGQoAcimIECAAAECGQXaIznLsng8&#10;J2PvrJkAAQIE0gmcT7vplm3BBAiML9CuXtrX+Ou0QgIECAwrIEMJaI2zVQCyKQgQIECAAAECBAgQ&#10;IECAQBcB9+K7MBqEAAECBAjUEJCh1OijKggQIECAAAECBAgQIECAAAECBAgQIECAAIG+AjKUvp5G&#10;I0CAAAECBAgQIECAAAECBAgQIECAAAECBGoIyFBq9FEVBAgQIECAAAECBAgQIECAAAECBAgQIECA&#10;QF8BGUpfT6MRIECAAAECBAgQIECAAIF7BSp9AIdPr763+7YnQIAAAQIERhaQoYzcHWsjQIAAAQIE&#10;CBAgQIAAgUkEakQPlcKgSQ48ZRIgQIAAAQLvC8hQ3vfxWwIECBAgQIAAAQIECBAgQGCNgABljZJt&#10;CBAgQIAAgVwCMpRc/bJaAgQIECBAgAABAgQIECBAgMD7AvKs9338lgABAgQIrBeQoay3siUBAgQI&#10;EKgt4L527f6qjgABAgQIECBAgAABAgQIELhXQIZyr5jtCRAgQIBAVYHrDKVdUrVYdREgQIAAAQIE&#10;CBAgQIAAAQIEbgrIUG4S2YAAAQIECMwp0AKUL7/8UowyZ/dVTYAAAQLBAtfPZAhegOkIECBAgAAB&#10;AgReFZChvMriQgIECBAgQKAJCFAcBgQIECBAgAABAgQIECBAgMDMAjKUmbuvdgIECBAgQIAAAQIE&#10;CBAgQIAAgXgBrz6LNzcjAQIEHhOQoTzmZi8CBAgQIECAAAECBAgQIECAAAECjwm0DGVZlsf2tRcB&#10;AgQIRArIUCK1zUWAAAECBAgQIECAAAECBAgQIECAAAECBAhkEZChZOmUdRIgQIAAAQIECBAgQIBA&#10;VQHv6lO1s+rqK+DT+vp6Go0AAQIE1gjIUNYo2YYAAQIECBAgQIAAAQIECOwnIEPZz9bIlQRkKJW6&#10;qRYCBAhkEZChZOmUdRIgQIAAAQIECBAgQIAAAQIECBAgQIAAAQKRAjKUSG1zEegr4Bk4fT2NRoAA&#10;AQIECBAgQIDAFoHLPZT2SdmXn7cMeNS+bfE+7PsofPMSIECAAIHRBGQoo3XEegisF0h9r2R9mbYk&#10;QIAAAQIECBAgQCCFwOUeSvvh8nOKlb9YZPb1vyjHPwkQIECAAIEtAjKULXr2JUCAAAECBAgQIECA&#10;AAECBAgQIECAAAECBKoKyFCqdlZdBAgQIEBgo0B7Bmb2N+LYKGB3AgQIECAQJnA+7YZNZyICBAgQ&#10;IECAAIGVAjKUlVAbN0v9KuaNtdudAAECBPIKOH/l7Z2VEyBAgEAugXbOddrN1TKrJUCAAAECBCYR&#10;kKEENNqN4QBkUxAgQIAAAQIECBAgQIAAAQIECBAgQIAAgb4CMpS+nkYjQIAAAQIECBAgQIAAAQIE&#10;CBAgQIAAAQIEagjIUGr0URUECBAgQIAAAQIECBAgQIAAAQIECBAgQIBAXwEZSl9PoxEgQIAAAQIE&#10;CBAgQIAAAQIECBAgQIAAAQI1BGQoNfqoCgIECBAgQIAAAQIECBDIK+BjNPP2zsoJECBAgACB2gIy&#10;lNr9VR0BAgQIECBAgAABAgQIECBAgAABAgQIECDwmIAM5TG3afdqT46atnaFEyBAgAABAgQIECDw&#10;gIBXWNxEK3M/S69v9jpsg3MvyhxaYW4mIkCAAAEC1wIylGsTl7wj4AbYOzh+RYAAAQIECBAgQIDA&#10;tYDH1a9NXlxS5n6WXr/o7IH/PPeizKF1oKSpCRAgQICADMUxQIAAAQIECBAgQIAAAQIECBAgQIAA&#10;AQIECBC4FpChXJu4hAABAgQIEGgC7YmLy7J4+qKDgQABAgQIBAicXzUQMJEpCBCYTcDVy2wdVy8B&#10;At0FZCjdSQ1IgAABAgTKCAhQyrRSIQQIECAwuIAHOQdvkOURyCvg6iVv76ycAIFBBGQoAY1wtgpA&#10;NgUBAgQIECBAgAABAgQIEOgi4F58F0aDECBAgACBGgIylBp9VAUBAgQIECBAgAABAgQIECBAgAAB&#10;AgQIECDQV0CG0tfTaAQIECBAgAABAgQIECBAgAABAgQIECBAgEANARlKjT6qggABAgQIECBAgAAB&#10;AgRSC7T3j0q9fosnQIAAAQIECJQUkKGUbKuiCBAgQIAAAQIECLwQ8Pb+L0D8k8BQAu0vdFmWoZZk&#10;Ma42HQMECBAgQIBAE5ChOAwIECBAgAABAgQIECBAgMDhAl6HcngLLIAAAQIECBAgcC0gQ7k2cQkB&#10;AgQIECBAgAABAgQIECBAgAABAgQIECBAQIbiGCBAgAABAgQIECBAgAABAgQIVBLwRmSVuqkWAgQI&#10;EDhWQIZyrL/ZCRAgQIAAAQIECBAgQIAAAQIECBAgQIAAgTEFZChj9sWqCBAgQIDACALemH2ELlgD&#10;AQIECEwi4LQ7SaOVSYAAAQIECOQSkKHk6pfVEiBAgACBMIH2SM6yLB7PCQM3EQECBAjMLNBOuM65&#10;Mx8AaidAgAABAgSGFZChBLTGjeEAZFMQIECAAAECBAgQIECAAIEuAu7Fd2E0CAECBAgQqCEgQ6nR&#10;R1UQIECAAAECBAgQIECAAAECBAgQIECAAAECfQVkKH09jUaAAAECBAgQIECAAAECBAgQIECAAAEC&#10;BAjUEJCh1OijKggQIECAAAECBAgQIECAAAECBAgQIECAAIG+AjKUvp5GI0CAAAECBQR8pm2BJiqB&#10;AAECBHIJ+ACOXP2y2qME3Ew9St68BAgQmFlAhjJz99VOgAABAgReFXDn9FUWFxIgQIAAAQIECBwr&#10;4Gbqsf5mJ0CAwJwCMpQ5+65qAgQIECBAgAABAgQIECBAgAABAgQIECBA4H0BGcr7Pn5LgAABAgQI&#10;ECBAgAABAgQIrBG4vCPZ5Yc1e9lmDwEt2EPVmAQIECAwp4AMZc6+q5oAAQIECBAgQIAAAQIECBAg&#10;QIAAAQIECBB4X0CG8r6P3xIgQIAAAQIECBAgQIAAgb0FvGpgb2HjEyBAgAABAgQeE5ChPOZmLwIE&#10;CBAgMINAezxnhjLVSIAAAQIEDhdo59xlWQ5fxsYFSII2AtqdwB4C/jD3UDUmAQJTCchQAtrtbBWA&#10;bAoCBAgQIECAAAECBAgQIECAAAECBAgQINBXQIbS1/Ot0VqM8tavXE6AAAECBAgQIECAAAECBAgQ&#10;IECAAAECBAgMKCBDGbAplkSAAAECBAgQIECAAAECBAgQIECAAAECBAgcLiBDObwFFkCAAAECBAgQ&#10;IECAAAECBAgQIECAAAECBAgMKCBDGbAplkSAAAECBAgQIECAAAECUwn4GM2p2q1YAgQIECBAIJGA&#10;DCVRsyyVAAECBAgQIECAAAECBEoKyFBKtlVRBAgQIECAQAEBGUqBJiqBAAECBAgQIECAAAECBAgQ&#10;IECAAAECBAgQ6C4gQ+lOakACBAgQIECAAAECBAgQIDCzgJfVHN59LTi8BRZAgAABAmUEZChlWqkQ&#10;AgQIECBAgAABAgQIECBAgEATaBkKBwIECBAgQKCLgAylC6NBCBAgQIAAAQIECBAgQIAAAQIECBAg&#10;QIAAgWICMpRiDVUOAQIECBDoKOAZjB0xDUWAAIGhBFzDD9WOtphi77xUrJzRjhbrIUCAAAECBCIF&#10;ZCiR2uYiQIAAAQIECBAgQIAAAQIExheQM47fIyskQIAAAQIxAjKUGGezECBAgAABAgQIECBAgAAB&#10;AlkEZChZOmWdBAgQIEBgbwEZyt7CxidAgAABAgQIECBAgAABAgQIECBAgAABAgQyCshQMnbNmgkQ&#10;IECAAAECBAgQIECAAAECBAgQIECAAIG9BWQoewsbnwABAgQIEDhKwAfaHiVvXgIECBAgQIAAAQIE&#10;CBAgUENAhlKjj6ogQIAAAQIErgVkKNcmLiFAgAABAgQIECBAgAABAgTWC8hQ1lvZkgABAgQIECBA&#10;gAABAgQIECBAgAABAgQIEJhHQIYyT69VSoAAAQIE3hFoL9l457d+RYAAAQIECFQS2Pu8v/f4Ab0o&#10;UEKAkikIECBAgMAMAjKUGbqsRgIECBAgcFPAAwU3iWxAgAABAgTKCOx93t97/IBGFCghQMkUBAgQ&#10;IEBgBgEZygxdViMBAgQIECBAgAABAgQIECBAgAABAgQIECBwr4AM5V4x2xMgQIAAgXkEPANznl6r&#10;lAABAgQOFGgn3PPXgWswNQECBAgQIECAwKsCMpRXWVxIgAABAgQINIH2eA4HAgQIECBAYG8BAcre&#10;wsYnQIAAAQIECDwsIEN5mM6OBAgQIECAAAECBAgQIECAAAECBAgQIECAQGEBGUrh5iqNAAECBAgQ&#10;IECAAAECBAgQIECAAAECBAgQeFhAhvIwnR0JECBAgAABAgQIECBAgAABAgQIECBAgACBwgIylMLN&#10;VRoBAgQIECBAgAABAgQIECBAgAABAgQIECDwsIAM5WE6OxIgQIAAAQIECBAgQIAAgS4CPla+C6NB&#10;CBAgQIAAAQLdBWQo3UkNSIAAAQIECBAgQIAAAQIECBAgQIAAAQIECBQQkKEUaKISCBAgQIAAAQIE&#10;CBAgQIDA4QLt1TTnNVx+OHxJDy8gewnZ1/9w4+xIgAABAgS6C8hQupMakAABAgQIECBAgAABAgQI&#10;TCjQHrc/P3R/+SEvwrmQ1OvPXkJefCsnQIAAgWICMpRiDVUOAQIECBAgQIAAAQIECBAgQIAAAQIE&#10;CBAg0EVAhtKFceUgBZ6Ks7JSmxEgQIBAAYF22lqWxTMYC7RSCQQIECAwvoB7i+P3yAoJJBVw9ZK0&#10;cZZNgMA4AjKUyF44bUVqm4sAAQIENgq005YMZaOh3QkQIECAwEoB9xZXQtmMAIF7BVy93CtmewIE&#10;CLwQkKG8ANnjn85We6gakwABAgQIECBAgAABAgQI7CHgXvweqsYkQIAAAQJJBWQoSRtn2QQIECBA&#10;gAABAgQIECBAgAABAkkFRHVJG2fZBAhMKCBDmbDpSiZAgAABAgQIECBAgAABAgQIEDhWoMUoxy7A&#10;7AQIECCwRkCGskbJNgQIECBAgAABAgQIECBAgAABAgQIECBAgMBsAjKU2TquXgIECBAgQIAAAQIE&#10;CBAYTcC7+ozWkbYeTRmwKZZEgAABAgTiBWQo8eZmJECAAAECBAgQIECAAAECBAgQIECAAAECBMYX&#10;kKGM3yMrJECAAAECBAgQIECAAAECBAgQIECAAAECBOIFZCjx5qln9Hlnqdtn8QQIECBAgAABAgQI&#10;DCjgPaMGbIolESBAgAABAgTOAjIURwIBAgQIECBAgAABAgQIECBAgAABAgQIECBA4FpAhnJt4hIC&#10;BAgQIEDgLODlh44EAgQIECAQJuC0G0ZtIgIECBAgQIDAegEZynqr7Vt6gfZ2QyMQIECAQJhAO20t&#10;y+LxnDBwExEgQIDAzALuLc7cfbUTIECAAAECIwvIUAK648ZwALIpCBAgQIAAAQIECBAgQIAAAQIE&#10;CBAgQIBAXwEZSl9PoxEgQIAAAQIECBAgQIAAAQIECBAgQIAAAQI1BGQoNfqoCgIECBAgQIAAAQIE&#10;CBAgQIAAAQIECBAgQKCvgAylr6fRCBAgQIAAAQIECBAgQIDAzAI+TG3m7qudAAECBAjUE5Ch1Oup&#10;iggQIECAAAECBAgQIEAgl0DLHZZlybXm8qsVBg3YYk0ZsCmWRIAAgfICMpTyLVYgAQIECBAgQIAA&#10;AQIECAwu0B4Z9uDwaD3SkdE60tajKQM2xZIIECBQXkCGUr7FCiRAgAABAgQIECBAgAABAgQIECBA&#10;gAABAgQeEJChPIBmFwIECBAgQIAAAQIECBAgQKCqwNOLgj58yF5djSqyd8H6CRAgQKCAgAylQBOV&#10;QIAAAQIECBAgQIAAAQIECBAgQIAAAQIECHQXkKF0JzUgAQIECBAoI1DgGZhleqEQAgQIECBAgAAB&#10;AgQIECBAIF5AhhJvbkYCBAgQIJBCoAUoy7KIUVI0yyIJECgp4Bq4ZFvfKqq1W8ffwnF5LgFHcq5+&#10;WS0BAgQI3BSQodwk2r7B823h9O+kut3BCAQIECCQTsBd4HQts2ACBAgQIECAAAECBAgQIECgo4AM&#10;pSPmO0N5DOodHL8iQIAAAQIECBAgQIAAAQIECBAgQIAAAQIDCshQBmyKJREgQIAAAQIECBAgQIAA&#10;AQIECBQW8KYlhZurNAIEignIUIo1VDkECBAgQIAAAQIECBAgQIAAAQIECBAgQIBAFwEZShdGgxAg&#10;QIAAAQIECBAYX8AbzI7fIyskQGAcAdeZ4/TCSggQIECAwIECMpQD8U1NgAABAgQIECBAIEzAe4aE&#10;UZuIAIEaAjKUGn1UBQECBAgQ2CggQ9kIaHcCBAgQIECAAAECBAgQIECAAAECBAgQIECgpIAMpWRb&#10;9yvK83D2szUyAQIECBAgQIAAAQIEUgtcXu92+SFvOdnv/J5bkL2KvMePlRMgQIBAJQEZSqVuBtTi&#10;BlgAsikIECBAgAABAgQIECCQWiD7PcdzAJG9BQWqSN0CiydAgACBMgIylDKtVAgBAgQIECBAgAAB&#10;AgQIECDQRSB7DNQFwSAECBAgQIBAE5ChOAwIECBAgACBVwXaQwfLsngA4VUcFxIgQIAAgY4C59cL&#10;FDjnngvpKGMoAgQIECBAgMDhAjKUmBYUuDEcA2UWAgQIEBhKwPlrqHZYDAECBAgUFnDOLdxcpREg&#10;QIAAAQKpBWQoAe3zVJwAZFMQIECAAAECBAgQIECAAAECBAgQIECAAIG+AjKUvp5GI0CAAAECBAgQ&#10;IECAAAECBAgQIECAAAECBGoIyFBq9FEVBAgQIECAAAECBAgQIECAAAECBAgQIECAQF8BGUpfT6MR&#10;IECAAAECBAgQIECAAIF7BbwF9L1iAdv7kJoA5Lum8GdyF5eNCRAgQKCXgAyll6RxCBAgQIAAAQIE&#10;CBAgQIDAYwLtweFlWR7b1147CXjEfifYh4f1Z/IwnR0JECBAYIuADGWLnn0JECBAgAABAgQIECBA&#10;gACBFwLShxcg/kmAAAECBAjkFZCh5O2dlRMgQIAAAQIECBAgQIAAgXEEWnRyXkyBDOVSyzi8d60k&#10;+/rvKtbGBAgQIEBgVwEZyq68BidAgAABAgQIECBAgAABApMIXB63v/yQt/DsJbT1Zy8h78Fj5QQI&#10;ECBQTECGUqyhyiFAgAABAgQIECBAgAABAgQIECBAgAABAgS6CMhQujAahAABAgQI1BNoz11sH27r&#10;GYz1OqsiAgQIEBhQ4Ok1Ax/fCGvA5a1cUo0qVhZrMwIECBAgQGASARlKTKML3BiOgTILAQIECIwj&#10;0E5ezxHK129sPs7CrIQAAQIECNQTqJE+1Kii3tGlIgIECBAgQGCLgAxli97Kfd2MXAllMwIECBAg&#10;QIAAAQIECBAgQIAAAQIECBAgMI6ADGWPXrTQZI9hjUmAAAECBAgQIECAAAECBAgQIECAAAECBAiE&#10;CchQ9qB+NUN59cI9ZjcmAQIECBAgQIAAAQIECBAgQIAAAQIECBAgsF1AhrLdcOUIMpSVUDYjQIAA&#10;AQIECBAgQIAAAQIECBAgQIAAAQIjCMhQRuiCNRAgQIAAAQIECBAgQIDAzALtSXeedzfzAaD2NQL+&#10;TNYo2YYAAQIEugvIULqTGpAAAQIECBAgQIAAAQIECBAgQIAAAQIECBAoICBDKdBEJRAgQIAAAQIE&#10;CBAgQIAAAQIdBQq8LKhACR0baigCBAgQIPCwgAzlYTo7EiBAgAABAgQIECBAgAABAtcC2d9zKfv6&#10;W0fOJYhRrg9OlxAgQIAAgXsFZCj3itmeAAECBAgQIECAAAECBAgQIECAAAECBAgQmEFAhjJDl9VI&#10;gAABAgQeEGhPXFyen8L4wL52IUCAAAECBNYLnF8ysH57WxIgQIAAAQIECIQJyFDCqE1EgAABAgRy&#10;CTxlKMtTipJr2VZLgAABAgTSCZwzFOfcdI2zYAIECBAgQGAGARlKQJfPt4cDJjIFAQIECBAgQIAA&#10;AQIECBAgQIAAAQIECBAg0EtAhtJL0jgECBAgQIAAAQIECBAgQIAAAQIECBAgQIBAJQEZSlg3vS47&#10;jNpEBAgQIECAAAECBAgQIECAAAECBAgQIEBgu4AMZbvhyhFkKCuhbEaAAAECBAgQIECAAAECBAgQ&#10;IECAAAECBEYQkKGM0AVrIECAAAECBAgQIECAAIGZBXyM5oDd15QxmzLgqiyJAAECBGoLyFBq91d1&#10;BAgQIECAAAECBAgQIECAAIEaAt7io0YfVUGAAIFcAjKUXP2yWgIECBAgQIAAAQIECBAgQIAAAQIE&#10;CBAgQCBGQIYS42wWAgQIECBAgAABAgQIECBQW6DMm1+VKaT28aY6AgQIECAQIyBDiXE2CwECBAgQ&#10;IECAAAECBAgQIECAAAECBAgQIJBLQIYS1i9v2hlGbSICBAgQ6CXg5NVL0jgECBB4QMCV8ANoeXfx&#10;woe8vbNyAgQIECBAoLaADCWsv+4BhVGbiAABAgR6CTh59ZI0DgECBB4QcCX8AFreXVq7l2XJu34r&#10;J0CAAAECBAhUFZChBHS23RhuXwETmYIAAQIECBAgQIAAAQIECBAgQIAAAQIECBDoJSBD6SVpHAIE&#10;CBAgQIAAAQIECBAgQIAAAQJrBDzhdo2SbQgQIDCCgAxlhC5YAwECBAgQIECAAAECBAgQIECAwDwC&#10;MpR5eq1SAgSyC8hQsnfQ+gkQIECAAAECBAgQIECAAAECBAgQIECAAIE9BGQoe6gakwABAgQIECBA&#10;gAABAgQIEEgt4INNU7fP4gkQIECAQC8BGUovSeMQIECAAAECBAgQIECAAAECZQRkKGVaqRACBAgQ&#10;ILBFQIayRc++BAgQIECAAAECBAgQIECAAAECBAgQIECAQFUBGUrVzqqLAAECBAgQIECAAAECBAhE&#10;Clw+I/vyQ+TsHefKvv5GcS6h/bcji6EIECBAgMCcAjKUOfuuagIECBAgQIAAAQIECBAgQOAtgQLp&#10;Q4ES3uqOywkQIECAQKSADCVS21wECBAgQCCXgLveufpltQQIECBAgAABAgQIECBAgEBfARlKX893&#10;RvMw1Ds4fkWAAAECAwq0M9fSvr0FxIC9sSQCBAgQKCfwfMr1tkvl+qogAgQIECBAIL+ADCWmhx6A&#10;inE2CwECBAj0FXD+6utpNAIECBAgQIAAAQIECBAgQCCXgAwlpl8eg4pxNgsBAgQIECBAgAABAgQI&#10;ECBAgAABAgQIEOglIEPpJWkcAgQIECBAgAABAgQIECBAgAABAmsEvIPfGiXbECBAYAQBGcoIXbAG&#10;AgQIECBAgAABAgQIECBAgAABAgQIECBAYDQBGcpoHbEeAgQIECAwiYA3upyk0cokQIAAgZUCzowr&#10;oWxGgAABAgQIEIgUkKFEapuLAAECBAgQuAh4pOhC4QcCBAgQIOBdfRwDBAgQIECAAIExBWQoY/bF&#10;qggQIECAAAECBAgQIECAAAECBAgQIECAAIFjBWQox/qnm91zhtO1zIIJECBAgAABAgQIECAQI1Dm&#10;1TStkGVZYtB2muXcC3fhd+I1LAECBAhMJSBDmard24t1A2y7oREIECBAgAABAgQIECBQUuD8uH2B&#10;0goUci7BXfgCR6MSCBAgQOBwARnK4S2wAAIECBAgQIAAAQIECBAgQIAAAQIECBAgQGBAARnKgE2x&#10;JAIECBAgMIiA5y4O0gjLIECAAIHyAgVe+FC+RwokkFTA1UvSxlk2AQLjCMhQxumFlRAgQIAAgdEE&#10;ZCijdcR6CBAgQIAAAQIECBAgQIAAgUgBGUqktrkIECBAgAABAgQIECBAgAABAgQIECBAgACBLAIy&#10;lMhOeflkpLa5CBAgQIAAAQIECBAgQIAAAQJjCniMaMy+WBUBAgSuBWQo1yYuIUCAAAECBAgQIECA&#10;AAECBAgQIECAAAECBAjIUBwDBAgQIECAAAECBAgQIECAAAECBAgQIECAAIFrARnKtYlLCBAgQIAA&#10;gQABH1gfgGwKAgQIEMgi4F19snTKOg8U8GdyIL6pCRAgMLOADGXm7qudAAECBAgQIECAAAECBAgQ&#10;IECAAAECBAgQeEtAhvKWjMsJECBAgAABAgQIECBAgECAQJnXZl4KufwQoLfTFAVK2EnGsAQIECBA&#10;YDYBGcpsHVcvAQIECBAgQIAAAQIECAwlUObh+lbIuZbLD0M537WYcyF37WJjAgQIECBAoKSADKVk&#10;WxVFgAABAgQIECBAgAABAgQIECBAgAABAgQIbBSQoWwEtDsBAgQIECgs4BmYhZurNAIECBAYSqDA&#10;CzeG8rQYAgQIECBAgEAvARlKL0njECBAgACBegIylHo9VREBAgQIjCkgQxmzL1ZFgAABAgQIEJCh&#10;BBwDbgwHIJuCAAECBAgQIECAAAECBAgQIECAAAECBAj0FZCh9PU0GgECBAgQIECAAAECBAgQIECA&#10;AAECBAgQIFBDQIYS1kdvhxJGbSICBAgQIECAAAECBAgQIECAAAEC/8/enQDGVdWLH2/2fV+brU3S&#10;pk2XNKV7k3ShbboH2tKWlpayVkF2VBDZVFDh4RPRv4Dyng//74+IyCKLLLJvioj+kacUq9A92+xz&#10;l5k7y/vdmWQIbSld0iQz+Q5pMpm5c+45nxMyv5PfPecggAACCJy4ADmUEzc8yhLIoRwlFIchgAAC&#10;CCCAAAIIIIAAAggggAACCCCAAAIIIDAUBMihDIVeoA4IIIAAAggggAACCCCAAAIIIIAAAkcQYLfZ&#10;I+DwFAIIIIDAyRMgh3LybCkZAQQQQAABBBBAAAEEEEAAAQQQQAABBBBAAAEEoleAHEr09h01RwAB&#10;BBBAAAEEEEAAAQQQQAABBBBAAAEEEEAAgZMnQA7l5NlSMgIIIIAAAggggAACCCCAAALDRyBmllqK&#10;mYYMn589WooAAggggMDJEyCHcvJsKRkBBBBAAAEEEEAAAQQQQAABBBBAAAEEEEAAAQSiV4AcSvT2&#10;HTVHAAEEEEDgZAvIRZgn+xSUjwACCCCAAAIIIIAAAggggAACCAxZAXIoQ7ZrqBgCCCCAAAKDKyAJ&#10;FH9oJYvBrQZnRwABBBBAAAEEEEAAAQQQQAABBAZLgBzKAMizkuoAIHMKBBBAAAEEEEAAAQQQQAAB&#10;BBBAAAEEEEAAAQT6V4AcSv96UhoCCCCAAAIIIIAAAggggAACCCCAAAIIIIAAAgjEhgA5lNjoR1qB&#10;AAIIIIAAAggggAACCCCAAAIIIIAAAggggAAC/StADqV/PSkNAQQQQAABBBBAAAEEEEAAAQQQQAAB&#10;BBBAAAEEYkOAHEps9COtQAABBBBAAAEEEEAAAQQQiF4BttEcgn0nnTIEazXMq0SnDPMfAJqPAAII&#10;DIoAOZRBYeekCCCAAAIIIIAAAggggAACCPQV4I/DfTWGwn16ZCj0wkF1oFMOAuFbBBBAAIEBECCH&#10;MgDInAIBBBBAAAEEEEAAAQQQQAABBBBAAAEEEEAAAQSiToAcStR1GRVGAAEEEEAAAQQQQAABBBBA&#10;YAgKyByB2JgmEAMNCTchNrpjCP6oUyUEEEAAgWElQA5lWHU3jUUAAQQQQAABBBBAAAEEEEAAgeEg&#10;QAJlOPQybUQAAQQQGAABcigDgMwpEEAAAQQQiFIBht5R2nFUGwEEEEAg6gR4z426LqPCCCCAAAII&#10;IDBMBMihDFhHExIPGDUnQgABBBDoFwF55/L7/bx/9QsmhSCAAALHIcBv4ONAi9KXSF+Hb1Faf6qN&#10;AAJDWYBfL0O5d6gbAghEhQA5lAHopsi7VeTOAJyUUyCAAAIIIHDiAvLOdeKFUAICCCCAAAIIIIAA&#10;AggggAACCCAQpQLkUAa44/hj1ACDczoEEEAAAQQQQAABBBBAAAEEEEAAAQQQQAABBI5PgBzK8bnx&#10;KgQQQAABBBBAAAEEEEAAAQQQQAABBBBAAAEEEIhtAXIosd2/tA4BBBBAAAEEEEAAAQQQQAABBBBA&#10;AAEEEEAAAQSOT4AcyvG58SoEEEAAAQQQOEEB1rc8QUBejgACCCCAAAIIDDcBAsjh1uO0FwEEEBgK&#10;AuRQhkIvUAcEEEAAAQSGoQBD4GHY6TQZAQQQQAABBBA4EQECyBPR47UIIIAAAscnQA7l+Nx4FQII&#10;IIAAAggggAACCCCAAAIIIIAAAggggAACCMS2ADmU2O5fWocAAggggMCxCnB137GKcTwCCCCAAAII&#10;IIAAAggggAACCMSqADmUWO1Z2oUAAggggMDxCZBDOT43XoUAAggggAACCCCAAAIIIIAAArEnQA4l&#10;9vqUFiGAAAIIIIAAAggggAACCCCAAAIIIIAAAggggMCJC5BDOXFDSkAAAQQQQCAmBWRCSvgWk62j&#10;UQgggAACCAwpAd5zh1R3UBkEYkmAXy+x1Ju0BQEEBkWAHMqgsHNSBBBAAAEEokJABlxRUU8qiQAC&#10;CCCAAAIIIIAAAggggAACCJwMAXIoJ0OVMhFAAAEEEEAAAQQQQAABBBBAAAEEEEAAAQQQQCDaBcih&#10;RHsPUn8EEEAAAQQQQAABBBBAAAEEEEAAAQQQQAABBBA4GQLkUE6GKmUigAACCCCAAAIIIIAAAggg&#10;gAACCCCAAAIIIIBAtAuQQ4n2HqT+CCCAAAIIRKkAm61EacdRbQQQQACBQwX65U2tXwo5tG48ggAC&#10;CCCAAAIIIHAiAuRQTkSP1yKAAAIIIIDAcQvwl6LjpuOFCCCAAAJDTeDE39SkhBMvZKixUB8EEEAA&#10;AQQQQCAGBMihxEAn0gQEEEAAAQQQQAABBBBAAAEEEEAAAQQQQAABBBDodwFyKP1OSoEIIIAAAggg&#10;gAACCCCAAAIIDEOByGyayJ3oRYj2aUHRXv/o/cmh5ggggAACsSdADiX2+pQWIYAAAggggAACCCCA&#10;AAIIIDDwApHUSeTOwNehv84Y7TmIGOiC/upKykEAAQQQQOAEBcihnCDgcbw82iOx42gyL0EAAQQQ&#10;QAABBBBAAAEEEEAAAQQQQAABBBBAIOoEyKEMWJeROhkwak6EAAIIINAvAuHLF3n/6hdMCkEAAQQQ&#10;QODIAuG33SMfw7MDLEAUNMDgnA4BBBBAAIGhKUAOZcD6hehrwKg5EQIIIIBAfwnw5tVfkpSDAAII&#10;IIDA5wrwtvu5RAN8AD0ywOCcDgEEEEAAgaEpQA5laPYLtUIAAQQQQAABBBBAAAEEEEAAAQQQQAAB&#10;BBBAAIHBFSCHMrj+nB0BBBBAAAEEEEAAAQQQQAABBBBAAAEEEEAAAQSGpgA5lKHZL9QKAQQQQAAB&#10;BBBAAAEEEEAAAQQQQAABBBBAAAEEBleAHMrg+nN2BBBAAAEEEEAAAQQQQAABBBAYggLshzIEO4Uq&#10;IYAAAgggMPAC5FAG3pwzIoAAAggggAACCCCAAAIIIIDAEBeQHApplCHVR/TIkOoOKoMAAggMHwFy&#10;KMOnr2kpAggggAACCCCAAAIIIIAAAggcpQAJlKOE4jAEEEAAAQRiW4AcSmz3L61DAAEEEEAAAQQQ&#10;QAABBBBAAIHhKUAaaHj2O61GAAEEEOhfAXIo/etJaQgggAACCCCAAAIIIIAAAggggMCgC7Dy1aB3&#10;ARVAAAEEEIgNAXIosdGPtAIBBBBAAAEEEEAAAQQQQAABBBBAAAEEEEAAAQT6V4AcSv96HqE0ptAe&#10;AYenEEAAAQSGpgBvXkOzX6gVAggggEDsCTBlIPb6lBYhgAACCCCAQGwIkEMZsH7kz1ADRs2JEEAA&#10;AQT6S4A3r/6SpBwEEEAAAQSOLEAO5cg+PIsAAggggAACCAyWADmUwZLnvAgggAACCCCAAAIIIIAA&#10;AggggAACCCCAAAIIIDCUBcihDOXeoW4IIIAAAggggAACCCCAAAIIIIAAAggggAACCCAwWALkUAZL&#10;nvMigAACCCCAAAIIIIAAAggggAACCCCAAAIIIIDAUBYghzKUe4e6IYAAAggggAACCCCAAAIIIIAA&#10;AggggAACCCCAwGAJkEMZLHnOiwACCCCAAAIIIIAAAggggAACCJwMgUDodjJKpkwEEEAAAQSGmwA5&#10;lOHW47QXAQQQQAABBBBAAAEEEEAAAQQQQAABBBBAAAEEjkaAHMrRKHEMAggggAACnysQvtjP7w/4&#10;w/d6PgflW/PB0OPhp/oe8LnFcgACCCCAAAIIIIAAAkcj0DcIjQSfZiwa/ghFpHJMT0Qa+nI0xXIM&#10;AggggAACw1yAHMow/wGg+QgggAACJyIQHqhKCZE7kdLkkch984DQMX0f4T4CCCCAAAIIIBBjAodG&#10;RDHWwCHYnIi5eadPwGnmTeRfn0fClY8cH06yRB4cgk2jSggggAACCAwRAXIoQ6QjqAYCCCCAQNQJ&#10;mCPTQMAXGpyeYOVDw9ugFNUfhZ1gXXg5AggggAACCCCAQBQISDYkHI5KpiSUPzn+OvcpSsJSbggg&#10;gAACCCDwKQFyKJ/i4BsEEEAAAQQ+WyA8Sv2s530+n+IxXLrh0Aynbt53mx8+p2bYNMOqeC2KRz5b&#10;Va9dDR3g9ek+/2FLiwxjBz2lcoLj8cO2jgcRQAABBI5SgF/CRwnFYQgMH4Ejh6Pi4JUI0yuBqE/1&#10;+iQQdYU+HLrProU+dJ9L92lev274PYb8jjlsxsR8UP7JuT7jgOHjTUsRQAABBBAwBcih8HOAAAII&#10;IIDAEQRk/Ghe2nfIMgiy+oHX55cPj88vuRKr4jlgV/ZYXB93Of7Vaf+o077P6tpvde2zuHZ3Of7Z&#10;YftHh/3DAzb52Nluk2d3dTv329zdLtWu6C7No3l9Xl9AivL6zUHrQbfw8HVQxrCDctKDms+3CCCA&#10;wLAV4JfwsOp68+3+8H/QHlYMNPYwAuGfjUN/PIxQICoBpHxITkSu5OlyaZ1OtdOpSFwqoeZeq3uP&#10;1b3b4v6oyykf/5KPbqcZhVpc7Xalw6F2uzWH5pVUiyYpFV9ACjEOjkXN0PSzKnCYuvIQAggggAAC&#10;sShADmUAejUcbwzAiTgFAggggEC/C8jv8EOv95Or+yyKd59d32VTdzu0PU6t3aV3u3WL22N3a063&#10;Kh8OVXfpXremuzVF0VS3rim6R1F1RXWrmkvVNLfmcXu8mmE4PV6rZrS7vHtsUo7HKSPYQ/6EwltJ&#10;v/csBSKAAAIIIIAAAtEicGgo6NSNDqe+16FLINoh05y9fpfhk6jSrukOzePyeB26x6FrEoK6FNWl&#10;SkQqMajLrWlO8wBdIlWb6jHnR+s+i+5vV41dDs9Om9bhNhS5tsfw9ZUJx8N9H+E+AggggAACw0qA&#10;HMqw6m4aiwACCCBwlALhTTYPymVoRlD3B2VIqepGp8W194BlT4dlX6el22bzeLSjLPkzDvM7HM59&#10;B7oOdFg6bU6b4lGMgE31Wdxeydf0fYm5/cphpqr0PYT7CCCAAAIIIIAAArEgYG4K3yfw042ALMnl&#10;NoKaP+iQHIrdvbfLKrFol8Vudzp01Rn0e46j2T7Da3e6pKhdHZZ2u9OuyKU+hmIE5USq0ef0srqX&#10;39wK8DhOwUsQQAABBBCIagFyKFHdfVQeAQQQQKB/BWSY2negKoXLmgayvoEsKO3UPJ12pcuueDx6&#10;aInoT53Zovh27O1+94O9r/9px3OvvvvUi3946tU/Pv7CGw8//eIvn3j+wceffeCxZ/7fo089+Jtn&#10;Hnri+UeffunR377w6DMvPf3K26+/u+O9nftk4a++xckuKVa38nG7/aN2R7dLk6sB9dDqCpFjQstT&#10;93x3cI0jB3EHAQQQQAABBBBAIAoFJEshwV4k4JRgT7InstyWVdFlJa493XaH4g4EjENbZtUCH+7p&#10;+vOOPe/87ePX3v3bM6+/85vfvfnYM6889syLjz/70hPPvfLkC68+9fLvn33jz6++89ffv7fj/+/c&#10;s7vTYfceUpLfb3Uquy32fTanXdXl1NqnN08xQ+aDguZDyuABBBBAAAEEYkaAHErMdCUNQQABBBDo&#10;R4HwwFDmgBxw6Dstyj7ZtsQrqROZEiLDRfnP7/MbHp+h6l6ZKvLuR10/fPiFs79258ItX56wcGNu&#10;zay0iimFE2fn1DYk5VUkZZckZBTHZRbG5xQn5IxMzC1LLaxOLapJK66oamyas2b7mktvuuneX7z8&#10;3ofdsrqXX4ao5gV/8s88WVCGzD5ZZmGvXe1waLJtSih78snlf+F6HnYMG36qH00oCgEEEEAAAQQQ&#10;QGCABWTTE1l064BT71Z0TfbiC/oCQcmeSNpDwlHZUE8mjBhWj7HLqb/24b67Hnnxwq9///Rzrl22&#10;6YpprZsqGxbkjT4ls6w+vWRMelFNTkltUVV9Xu0pBZPn1c5fNXX1ppXnf/nq2+67+4lX//ivfTZV&#10;d3i9quEJBOQUQbmkxxv0qYZudSn77eo+p6z9JXX5JAo91OGwEemhh/EIAggggAACUSdADiXquowK&#10;I4AAAgicoMBhkwuyNEHfYi2qv0vzW1Rvt9PdbrO5FZkn0rOmljUQ/PUr71920/eWbdg2b+np8xat&#10;mDZ7buWYuvTcorjkdHljlVvcp2+JiYnx8fHhp/p+lqMSU9MycgtGjqqeOmtu08IlsxcsPWv7lb94&#10;8o3uPisxOJzO9m6bTEix6t4O2TBF7bnsUPIpoWsUzYozaO3bfdwfhgKH/f96GDocuckoHdmHZxEY&#10;XAH+Dx1c/0E5+6GdflB0Z5Op0D6fXMpjc7ptrk/CUantOx93fPPeX7adc+m81pXNCxbObJpbP2WK&#10;hJQZOfnJKemJicl9Y86D7ksIKo/EJyamZeYUlpSNGlPXOGPG3IUL57S2bbrkhlvue+ypd3Z+Eooa&#10;Hqvd0WV32RRvu6w0Kyvb9t4kepYm9H7HVwQQQAABBGJWQN43Y7ZtNAwBBBBAAIHPEIgM90JD108O&#10;kmUK1ND60vssrj1dsnSBzD3puf1xR/s9Dz59+10/vuQrN8xZsiYtf6S8hyaEbuGESVJGXnZxZfGo&#10;ceUTpldMnltR31TVsGj0rNU1zRvHzDt7TNOW0bPXV8xcUzWzrWLGqpGnLKuY1FJa25BZVBWflCUZ&#10;lr5JlumzF150xTW3fO+u+x56/N1/7OutQtDqcH7cbt1vczt0r+r9ZAAbyaREjuQOAsNN4NA/Qw03&#10;gaNsb+S331Eez2EIIDCQAvwfOpDaQ+RckQxEaOuTnu88Pr/ik61PvPttjm6nPVLVdrvy34889d07&#10;77rp1m+fvunsvPIxEoVKDBmOReVOQkpuYlZJUl5lSklt3ugpJePmlE2YXzFpQdmUhWVTF49sWFQ4&#10;rqm4bkbZmIaiirG5xdXpOaVxCeYlQOES5M6IEalFY6a1rN781ZtvvfPH//nAI7/7qLN3ydmAf3eH&#10;fVe32+UNqr6gx5yt0nOTa5H46e3F4CsCCCCAQAwKyBtkDLaKJiGAAAIIIPB5AuZfXPscI/dl65Mu&#10;ub7OretGz6rQ8uCBbsv//PNfv33tnfVXfHdE/gR53wyPVeMTktMyc7PzirIKqzJHTy+dfUbtyi+N&#10;X3fNlE3fmLj5lvFn3tq48bsNG78z+azbp265o3HTbQ0bvzVp4/Xjz7h20sYbxm24fszG6yef+Y36&#10;dTdWrriydMEFuY1tGTWzsivG55VUZmblyinMIeyIEelF1dsuu/7Vt/60v71T9poP19etqR932fY7&#10;VMUrazj0bUSf9nAXAQQQQAABBBBAIBoEzKC0NyyV0C68eNc+h0szF5I1bxZF+fvHu976y3u33HV3&#10;5kgzbyJRonyW+Sa5eaVF5fWSGSmbubZm0YVjl140et75ZXPPK5u/fdSSi8e0Xlq37Mpxq68au/qy&#10;urar6k67rmbVdTWnXT9u3Q21q68etezy8lO/UNq8tWjm+ty6lpyi0Tk5halp6TJBJVy+nKK4ZuaX&#10;/+3eF//014/3d7g9PVOhLW7PfpvqkP0CzWW/Pqm8NCLSkHDN+YwAAggggEBsCMg7Y2w0hFYggAAC&#10;CCBwrAKR6Rsu3bDrfi0Q1GQ7El31GT2rF/z+g91brry+aPSYvIKS9Oy88FSRpMKxmeMWZtW1lrVs&#10;qzv9mgkbbppw5g31m26u2/iNsWfcOGbN1yuXXlky9/yyaZtLppyeO3ZRVvnMzJETM0bWZxSPzyoe&#10;nzN6Vk7dqbn1y4pmbSlrvXT0mmvHb7mlfustEzbf2HDW9VM2Xzdu1RdKZpyeXDF7xIg0GbpmZKSX&#10;FpeNO2XJV77zX50ORdoYMHRVU5263u7S2h09g2tyKcfa+xyPAAIIIIAAAggMBQHJO0SCUqtbd3oM&#10;3edTFSXo16R6Lk/w+/c90ti0LLeoJDMrS+ZAy3STuOzq3MlLxiy7cPrmm5rOuW322d+Yuum6sSsu&#10;KZ2+oWD88rza+dkV09KLJ2UUjc8olc1QJmYVj8suqc8ZNbto0uriWecWL7i4Yvllo9uuGd32tVGr&#10;r5KPqpWXVbVeMGr+lsrm9cWNSzPLp4xIypW/F8XHJ+bm52flFc9qXffzZ98Ic2ma5nS4dM3rNgKy&#10;tJcim7SEblzZE3bgMwIIIIBA7AmQQxn4PuXCjIE354wIIIDAQQKRIZ5uBNzegFxGZ3OrVrsttEFn&#10;cJdFu/0/Hr7woksWLFmamp0n75Vyy8yvGjVxTuX0VaVzzixduH3k8i+Xtd1Qdfq3qttuHN16aWXT&#10;WcWTTs2umiibyMfFZUq2RfZAiVwlGE6+hMuRB+Umj8gtLi5lREJuUn5lfvXkiinNo+eeVrPk4onr&#10;bpxy1nfGb/hWzeLzqhoXpmSNDL9kZGX9+k3bvnnHT/9nZ4fZnIDW2d0te4xaFY8nMnQNXcTIG81B&#10;3c23CCCAAAIIIIDAEBfweA1VDzg1f5fVEt6G78MD2nd//PO1Z55VM7Z3KnRyQfXM1XWt22uXXTHu&#10;9OvHnfa1MUu2j527pmrinJzysQlJn8xlDoedn/U5Li4rJWdkflV96YTZI6cuLp25rmrRxaNWfq18&#10;2VfLT724vOWc0ulnFk9qK5+8pHTsjPiEnHA5k2c2rd167i8fe6ZX0u90Ojvsbqs36DCCbr0nkxLJ&#10;B/UexlcEEEAAAQSiXkDeCqO+DdHWAP60FW09Rn0RQCB2BOQ3cN9fwh6/36p5ZXKHr3ephHar+ubv&#10;/3TFjbdljZ4cHi2mZRUUVIwtrmuumLWpZsVVFau+UjDvgqKmrZULt42cebpMKolPHyVrboXTIonJ&#10;2QXFZdW1Y6c0Tp3b1Lxw0eJFrUuXrm5buXZD25rNq9o2LV+zYdnq0xa1LmtZ1Npyauv0WfPH1k8t&#10;LBsdl5ITSqmEsiWpo0snzK9ZsGncmq/Ur/9G3YrLqqYtKa+pk4sOpUpJWVVbL/76cy+9Fk6b+HS3&#10;1N+m+7yhiSh9Wxc73UZLEEAAAQQQQACBmBbwGH5ZGsvudAcD5mxol+559PnXL7zmtrTcCgn/4uIS&#10;i6onlE6YVzV3y/i2K8Yvu3DklBUJBY3x8YUSO8oBculOflFZ3YRJ0+fMmdvcPH++BKGtS5YubV2x&#10;atnK1cuWL1uydNmipcsXnLp47tzm+kkNIyur0zIKpeBQ4XHm/n5plXmj55RMbi2dvLxEEigLLilo&#10;uri05cLSpi15E5bnVzbmF5ZLsCrHN0yfe8/PHnri2Zd27N4f7hObou2yaV2qTEj5ZEKNXLBEXBrT&#10;P7M0DgEEEBheAvIOOLwaTGsRQAABBBAIjekUj8/m9WoBv9yCfl/Q791r83z7P58srWmQEWJCUvKI&#10;jPyMUTPL52ysWnxO+bytxU3nFs37QknLeUWzN2TUNMVnVMQlZSUmpiQnpcikExl6FpdNaj3jsktv&#10;ufcHv3jmmTff3/HRnv0yT8Tt9vp8Xp9h+HyyeYmsca35jC5V3+PQdjn0v+y1P/yHnTf//PmVl99R&#10;NWt9Su6YuPjUuHhzICtj4ZTC8flT19as+FLDxmvqVn4hf8K8xPSCtBQ5XXz2yHG/eOJ16Umf5g4Y&#10;htsX7NINt96zSHU/9jCD337EpCgEEEDgWAX4JXysYlF9vHQ3PR7VPXg8lQ/NIJag1KFIFiXgM9x+&#10;v1vK+dHPHxuRaWZPUhKT41IqihrWjF99Rc2SL6bXLkrMrU5MzUlKzkxKSktKyohPzsksn9C89ovX&#10;/vv9v/zdG2//8+M9XVa34pGra8wPX8Dr9Xl0r9/j0xRvp1X9x27r46/++es/fnDdJbfUz1ufXliX&#10;EJeZnJAUnkBtXtKTUpBa3VLQcm7hgu2FzecUNW0pmLWpeM7WgqlnZFTNSErJTE0yr/lJTC64+ps/&#10;+Mip6X6PV1N0r9fi9e9z+x26P+wQmfR9PCy8BgEEEEAAgSEmQA5lADqEYHgAkDkFAggg8LkC/t4t&#10;Q2TlLrcvoAT8Dk0NGuZC0xY9+PXbfzR13pKKmrqkpKSEhOT8cc1VTevLW7YUtmzLm39e7oLtuc3n&#10;5za0ZY+cmJZpbowSvmWPmbn5ihvu//VjTz//wouv//H9f+zd3eHsdhueox43ynYmnWrw7/ttr/x5&#10;xzOvvP3k71761t0/m3DqGilfxqfyOSu/vHjSorLmrbVLL6pfdm5h9SR5UMa5xWW1t37/HrviNTdI&#10;8ehOX8CuGbphjlt7dyXl8r/P/aHgAAQQQAABBBBAYLAEzHhRNhNRvIZb9QS9qnz79ked26+6IScn&#10;tJZscnHJ5GWjTj23pGVrYcOivNI6yV3ITYLVssbWr976/V898fRvX3j5pTf/+GeZEyLr0vbGukdu&#10;j8SO7Xblw10df3h/5wtvvPPMsy/934efuPybd46bu1qSNmaCRHarzyrMq5lePGt92eIvVizZXrLg&#10;grw524pmnlk5a21uVYNUIDk5uaq6tnn56VffeqfiNePPLrvtgFN1BYIuX9Cpy0nMW5+gNPwAnxFA&#10;AAEEEIhKAXIoA9NtXFA0MM6cBQEEEDisQGT4JmkU3RuwG8EDNoehmZf5dbuUB558/vJrb8ovrZDB&#10;YEJCyuiGUyubNha3bC1f8oXi+edlztqcNWNj3pTl6ZUNI0akyvvmiBFZs09dcemVX736xtvvuP83&#10;73zUddBJA16PqioWu7PDYu3otrZb7B0W+wGrvd3mkPtdVmuHpbuz26Y4XR63K1SNngv2wuXYg8EH&#10;X/zT5TffseX8Ly5sXZGaXSIjWUmbFNfNl6UbCqatK560uKBinNQjJy//2z+6+4Pd+2Q6StCvS27I&#10;4TGMUGvlfYfFqA/qF75FAAEEEEAAAQQGUSDyZ4HIHUmgdDtVPZRxcDiVh55784zzvhSKNkfkltbl&#10;TFqXO23jyBnLUkpq5RIaebyssfm8Sy+/7ts/uOeR13bbDpqAHAh4VM3p6rbYDnR1d3R1tVss7Rab&#10;hKMH5MNq67TZumzdnVaLqsqKYT17l0Q0/tWl3//4G1ddf+clV123tK1tRFp6KFmTnTVqctWMZeVN&#10;ZxbM3pw/a2NR87aSOVtGNi4tqKiRTIrcsosrLrry2r/s+DhclNPp3u/02D1BtyfoMcyzsKhXBJk7&#10;CCCAAALRKyDvwtFbeWqOAAIIIIDAkQVkiBqeESJfPT6/UzXsLo/H1/Ogzea47Sf3F9c3yruhjAFz&#10;y+vzJ7eNWfm16hVXFM07q6D57IKZ6wsaV6ZVNJqrayUk5OUXlNdMXrztmsde/6DPeQOGrridLrdL&#10;dSu606075bNmdKr+TtVn98icl6DLCCpGUPUF3UbQ5Q12qYEOmQHjC/rkW49f9/g9HkPVNLeqKLI2&#10;V+gqxHD5L76787yv3T5p6tzSorLkjKL4pJLM6tllM0/Ln7Q4r3JiSkpKVl7Wl66/+b1dB8zjDdXl&#10;0ZWDx8R9aspdBBBAAAEEEEAAgcETMEPT3ot7XLpX5mtIEBj0BxxO108eeW7iwjZzEkhiRnr5zJTq&#10;1tQxi+NSi+SBhIT0ooLSya1n3PCrl8zJKuGbz2toEjkqikuRr7rm0XSv6vHZVZ9V8ytGQPXJhxl/&#10;miGoN+DU/RbVOODyWhR5nccjcafb7VLkoh5FV5WgX/Zh6ZlH/c5H+9Zddm3d1Fnl5VUJSSmSTEnO&#10;qy1pXF4ye23+tNNzT9komZ3sugWpBdV5hWVJSRKQpixfe+YHe7os3U4JZ6V2bt3b6fTYFENWKAtX&#10;NtLqnsrzBQEEEEAAgagSIIcSVd1FZRFAAAEEjk0gMl5za54uh2pxaV6v7lOdUspHDm31pgsSUzPj&#10;4mWWR3pKTXNx8zmlzRcUzD6nsPncgqZt6eOXJxVUZ2RkyoV/kkBpmL3w3vsf+esH/9wva0lrPQsU&#10;BIN+WUlLCt8v+5vYlHaH5pQz+GSLlYAsai0fMhlEllWITAkJfyujSVmhWgbQ8pQMLXXDJ4PoLpe2&#10;x6bslzUQPObyXOF2eo2Aze5q7+x48Knn5qxYL9WQXE9haVle9eTKGauKxs2Wb9MS4r548w//1Clb&#10;uqhBn8eqGF1OxdzkRSrXO0g/NjWORgABBBBAAAEEEDg5AuHoTNW9LrfqUswd5A1Dv/XeB6obZsQn&#10;psUXT8uasj6zYW3a6Ka07GJz6a7ExIkty+/71WN7OjrtoQxFqF4SR3oNw+vUPB1OzaZ4NJmMHNp6&#10;T3bf84WCTDPY7IkogxKayuPh6FQOk0N12cbE47UreodT7XCpqlzZ03uTYjrtjl179z/8u7eXnHW1&#10;JHXkD0fpuUWZo0/JHNOcW7cod8Lq3KlnlDVtqmzZnF7TJAGqpFHqGqadfc1tO/Z1SzG6XF+kq3ZP&#10;oNNp1koeiSwzJnUiQO2V5isCCCCAQNQIkEOJmq6ioggggAACxyIgQ8XIsNGlGXbVaLc43U4ze9Kt&#10;GQ88+/LKdevNK/3i4tIqJhfPOi23ZVvGjC0ZUzekzTgzteG0wroF+YWjZTwo49aZpy6/9rv//tRr&#10;b9t653jIBiTdNuvebmuX0+2WIag/KM84vbJffO9I9TBVlaeO8KyZTHEbASlH8wddMhyW5b8sDqdq&#10;btciN9UffPWPf/23u34yctR4yZtkJCcWVNYVnnJaTu08eStPTMn+yu0/NVd0CPhtli6X7C8vs27M&#10;weqRzhgumc8IIIAAAggggAAChxX4JJo87NPH+GAkdyCX3Byw6T6JIA1VUbVfP/dmQ/MSiejiZbrJ&#10;nPOyZ5yXN6YlKTVbLuOpmTT9lnv+68nX3nZo4RyHYXPY91kckkwx/ObcY3lUQscjRaCfV0kJX834&#10;0+eXmLbL7trb1e1QlPCLJAx962/77rj3v2cvWzNihKx5m5CbU1BSOyetpjVt3PKCmRtL5p1XNv/8&#10;6vlb4rPKJGbOKSxbsO6ch55/K/RyX3tXh80T6Fa8mtesfAQzcufzqsbzCCCAAAIIDBUBcihDpSeo&#10;BwIIIIBA/wnIEDU8SvXJeNDj73TpnVbZZsQcvv3tH3u+9/OHa6ecIsPSpKTUgilL02Zsym3ekj3j&#10;jJRJp6WdsiF31obk4vEyDJRnq8dP2nzhJQ++8Pvw+lh+Q3PYHVaH5vYEZNdOh+GXRboOvsmwMHT2&#10;cB3k80FpjMiz8kLz0IOf7ylPBrNWPdCtGh0Ol9Vh11yO8BN3/sdD1VNakkL72icV1Iycu61o7ALJ&#10;qhQVFN1296+U0HoJbrfWKVclhobTRzhFz5n4ggACCCCAAAIIIHA4gc+K0w537NE+JhvYWd1Gp8Xp&#10;Ucxlr15++++zF59hJlDScrMb2wpnbsgumyx7tkssWtc45//88qlwsBnQPRabYlU9smO7rBCrHy4E&#10;ldKkwmbwGfgkYRGplvlwaHJ06IDQlTaHRKGSqJF9A626v9uhdjplpVqJn83bY2+9v/6iaxpPmS7X&#10;F8kc6NxR0zJq56ePW5LfsLJs7lllSy8vaTmnpGZaakqqBNijprQ8/dKb4Re6VXu7Q+lWfLq3Z7XZ&#10;SGBs1oYbAggggAACUSJADiVKOopqIoAAAggcg4CMDeVoGZpZ3Z52l8ele3weuaAu8P4/d5132fV5&#10;ReXy9heXlJNWvyS3eVverE0ZDWtTJ63NnrU5e/Ly+LQyc9Sanlcyd+U9jz7rkTRMQFbGkpWyfLLs&#10;tF3z2jSfHr7azxyKnszRX6h8zeu3KV5FWiCLhHnNBR9ef++Dps2XpOQUSTVTi+urZm8pm9AsLUpJ&#10;zfrtq+aFf6pTbqrWuwD1McBxKAIIIIAAAggggMBJEAhHp7Kw1S6r1uXQgz416Nc/6vBc/OVbZVq0&#10;BHIlU1eVtGzLrJyampqenJzStHzduzt2SkU8uhbwSxRoyISOTsXw9lwk0/9VjIS1ckdmucjmKQ6Z&#10;QGJI8CkxsC4h7yt/3jmlZZWkUdLSM1ML6jOrW/ImLM2Z2JZ7ytrqpRfVrLw0bcLCnMJyaU5yWtZj&#10;z75sVl5zaZrarRgdbq8eCk0jZ+n/BlAiAggggAACJ02AHMpJo6VgBBBAAIHBEQgPUeXcdtXj9AXb&#10;rXafZq5I8Pwb785efWZWbr65gFfGqNI5ZxTOOzezcV3WxLbMhg2JkzfmNixLzciXy+cq62d+86cP&#10;vfzO3xyaHmqD3+52d8q6Bpohiy4cdrWEULrD/HTcbZbXhi4LDF03+OlyZBlpxevvdioOl1wNaG7F&#10;8vsdH2/40nXJKdnmAtRlU0tnbkzNHy3v6ZPmtj7+/OtmHXy+dpvi6r3kL2Jy3NXjhQgggAACCCCA&#10;AALHLRCOEmW11W7V09FlDZfz5Ru/I/Gb3KqmLStrPj8xf5xEqfEFNZuv/s5fP/xH+BhNcZuLx0oS&#10;xR8IzzLurYMZeZq30IVDvQ8e81cpIBSCmsX0fbFkPGRpWItb22+TtXDN+FOe/vvO3WddckNCQols&#10;kpJTWJsxZmHupFXZjatzZ6wvnb+9fNH2itlrU7IrJJwuLMj/6S8elleF5nFb7L5gh2JuGmg+0lPr&#10;w0yW6VsB7iOAAAIIIDB0BOTNeuhUhpoggAACCCBwIgKRzIPsXunw+jt1vd3aFS7wN8+9MW3BcnnX&#10;i4tLzRs9PW/aurw5Z+VNXZszuS3rlM05s84uaVwcH58iByxqXfWzJ146EF4HOmC02512l64YftmR&#10;pO9NRpHhlEffB/v3vpQvHzK8DBer+2WpallZutvvNTdJeesv719z273T56+S7VDi0sdWTlmRllUo&#10;4+6tX/yqubpDwOiy2m1aQAulUULD6/6tHaUhgAACCCCAAAIIfL5AJDMhGQS7W9N0PRjwujXjvl//&#10;Nr9YkhFx5fXza5Z8Ibd6liwlW1Q7YfuNd/19r7mIq1dVrDaHxHVqnyt4wimPzz/r8R4hG+qZ8Wfv&#10;zeMPSg0sqt7R1eH3uOXhXfsdF379hyXTFickpMkWKEWTlhQ2bU2fsianoa2s+Zz8pgvKm88uqZkq&#10;aZTcory7H3g0FEIHnC6bRffbPEGvvyek7nuW3rPxFQEEEEAAgSEqQA5liHYM1UIAAQQQOHaBSKbA&#10;phl7narNK7M3zFzIs6+/k1s7RYaoOXkjc8YuLp2/rah5U9bk1XmNawvmnp3ftDWzrjkpLUvmdMxc&#10;su693fv/l70zgY+jLB9/9kiy2SO72Ww2Z+82adO0zd1cTdqmB73Su2maXtCDAoKgIgJyK4giPwRR&#10;BBFQuZGKqEVBQUFEBAQRsBwtpc2559z37v+ZmWRaDvm3Jdcmz3z4bHcnM+/7PN+ZD/M887zP88Ap&#10;PMVQDB8R5F5egaLQhizaurnjfqWxf1C/aD6mOinMLsTitAhFHYi4rLqx9/7+H97caRBGyZzcYMud&#10;De5qcWn9jx94hmahwnYsSgkBSoA1hPq5gyokDo4EkAASQAJIAAkgASTwmQR0G1VSFIKiGALSOuIv&#10;vvZGxtQyeCEzYUbNzOUXZMxYApaqN2/q175/b5BU+6QwNMvwCqR/6CWwNDPwM8cexJ2GaU3xCiHG&#10;+ZhC0Krw0Nrk0kf+PHlei9VsNZtdnsLGvJrWrOrN3qot/prteU17cudt9RfVQNXZ1JTUO+//PQNr&#10;giQeNOqm+AgkdWubMfggKoBDIwEkgASQABIYIAIYQxkgkDgMEkACSAAJjAgCEG6IcCKU8IrSJMNS&#10;INOvDjzrcOdAfMSZNTlj5prshr3+eWd6qjZ7527NadpuL1vnmFCeZrdDW/Yz2s7viair/hSRF0Sp&#10;ixKhpTsEID6+9G/oAiiGawlfjO8SVKgWJPC/RV4NDx3qjbZecqMtc6ItfaK3ZIk7ZxI82UvrFnd0&#10;BeGvBEkQLDR0ga9qOosxiPr75LbTOOXkBsajkAASQAJIAAkggY8RUB/2J6z//9jf8MeoIMCI0A5F&#10;jIt8mFJuvPUuS3KqyeQc37htQuMWtzffYklpWntet2bCsSxNiRIsBtKtOEP7Ib5DjOngC3QDjHJS&#10;mGIlWe2QQrDM/tcOz2+/AEI/sIYnc0qNZ1aLv3ZLVnWbr7LVV78zo+5sR34lWODJKSk/vO9RUIEh&#10;IiQZISUlCiXJtFsdU1GMK4tfkAASQAJIYIQTwBjK0Fwgw/YYmulwFiSABJDA2CHwif/BMqJMQhWv&#10;UEhbIhd/9KnnJhSWqJ6db/LEmi2eml1Z8/a4Kzd7a7fnNZ+TXr7eXTADXD+LJX3Dvsve6wqr3GSp&#10;N0IEeZmS4kZXdphlWLy8E7UzgiDgTbOCEmUYmgxLkvTq+52NZ7SCjmm5c7KL6tRFjL7sJ//6klr5&#10;gYEiZHG+vyvKadwVJwpwGqfjKUgACSABJIAEkAASGMsEjLCY1ttOTSKG7Z5f/qpg0vSU5BTf9EaI&#10;oZg9BRBraDpj41//dQiWvcRFLkTztAJlr/SlO8YY+tlD+glzGzYwZMRAEkkvwwUI6NAnQzbK029+&#10;tOWCa8zmdDBEfRNnZlYsy6ja4Ctb75y9PrVq+7hl5/tn1IBpmmZ3/Pi+h3W5e3sDnBwHc90o6jWk&#10;+uBkSAAJIAEkgAROiwDGUE4L26mdBC+g8B3UqSHDo5EAEkACp0IAnDvdt4TgAsGKBA3tQtTUi6de&#10;eq1gWgk4bv7cadlzNnjm7vTWbvFUt3trtmYv3Jtd157mKwSPz+LJX7336i6tbEI0THGsBAUUIrza&#10;VAQ2cF6H03HVhfjUJw9LABUlrNWCgD9eedMd5rQCk8njmVSVkjHB6cpYu+eC59/4r3peLBaiOGhg&#10;qo+BzyOdA34iASSABJAAEkACSGDICEAYQoAKs5SaIg1Fsdp37YMMaKtn2qSG7TnTGyCAYnFl3/f4&#10;b+GvkiyHwZaFLnj9Na+GTMgTJ/q0xWhkYrOSAvW4SEaIkxE45e1ofPflt1vTsuHlkiO/yF+1NqNi&#10;S3rpprSy1enNu8etvMBfWK1GWLJ8Tzz9rDaFTFNsDy2ymnEKw45AS1uTEz+QABJAAkgACRwngDGU&#10;4yzwGxJAAkgACSQogX7XS5TioqDwPJSOjj/3yhvjZ0FrTqsrc4KjcKWnaqu7ps1V2eosa/PXb/fX&#10;tjnGl1styUn27M1fu4EU1FNIgiEZieDl/lV/sBBw5G7gWFMMF4O2pHHlhYMftZwJtRRSkuw5GROL&#10;9cyan96vlk2QJakrTDN9EaHjKwlHrmIoGRJAAkgACSABJIAERhcBkpMYdZFPnOHFHz50oLBybrLD&#10;65uzIb9qk9XqSHNkXHjdbf/tViMsnCAGKR6SVnQARg7ISOBhBFagJBkrSvDJ0zSUGwOD+Zu33JeU&#10;lJmUZHHmz06ftdZX2eaYvT65dJ1nwd6C5n0FRVVgk1vtrj/99QUVAkFTjEDyCte/ZmkkaIcyIAEk&#10;gASQABL4HAIYQ/kcOPgnJIAEkAASGPkEZKXPx4RUi0BYbREC2/4/vDC9rAmecWn5RVn1W51VO9zl&#10;rRnl69wVG9MrNzlmr8yaPCfN6TZ5Ju++/PsdgTCcIvFcT5gOMjJUe9bGUMMNI8pv1aWCT82BVYVk&#10;pFgvrFSk1boQP3vocYsjC1TOGj8VPiGMcsOtP4H9iqSuZuT7IOFKP0CCGxJAAkgACSABJDC4BIyX&#10;7YM7zcgeHdb46Byg+0cPwfUEQyBvT29wXvNKyDvJnjyroKE1c+JsiC0UzV3x4uvvw19D0WiQhpTo&#10;Plt0pGHUxDpuJxOC0gvLjwQtNhSPf+fWe8AEhfwaiJhkTluYXrw6tXi1q2rL+DMuyJ+31Wz3g9ZT&#10;Khc9+vTf9evWEWLC/RaqFocZ2ZcTpUMCSAAJIIGxTQCecWMbAGqPBJAAEkACo4EACW3WRZkiCYnj&#10;jnWF17buBg/O5c3LadiSPv8c79w2T+kGT9laV3Wbo7Itc1o1OHHWZPeeb97SGVXDLtFINAgt6JW4&#10;UfPKiJ6MNO8VpDVkA4G7SI7TljX++613mzefbXV4bfYMk8UFz/fWnfv++c6HMTkmQk/S/mV+I1Cd&#10;0XD/oQ5IAAkgASSABJDACQTQ3gAYAEHRGppACdaOCN3R3Qs7u3q6Jk+YAIZo7vS6cbWrran2/InT&#10;vn33EwQFFik0bedDrKAHFMDe6wtXnAB2JHxVBesXjRBjYVYKB8MgGBeLX3jF9ZaUZIgKZfgm+krX&#10;pJVscJeszWnY7m3c469Y48jIAwO1efO+t45GYrLEcFyQi4UZKE+rKnp80JGgJMqABJAAEkACSODj&#10;BDCG8nEe+AsJIAEkgAQShoDhakFZ5g6KDxEEiA71uL5y+U3+rPy0VHvmzCXZTXsyara456x2zlrj&#10;rG7NmLfDWbTUZLVDqYHFrefp/URCkTDB8xR0ydRbyPd7hSMdhCYnBH0itCAwDCfGH/vTP6cUzQGv&#10;3Ob0Wc3WrLyp37rpx2pDl3g8TNLQBnSka4TyIQEkgASQABIYwwRUwyZRjJAxfJlOSXX9gnKi3B2l&#10;9UDD2x+8X1g4FfqD5JWtyCqaBy9kVm1si2g2GkFGaDkOSSunNMWwHAx66Ut6REkO0QIUlqUp1Q6H&#10;2rH7Lr0ClDIlJTmn1aeXbvQUt6SXr89ftDd/4Z6UcZXJZrMra9yOb9wcIuGkOORTfwQlZ0W1M8qJ&#10;oZlhUQonRQJIAAkgASTwOQQwhvI5cPBPSAAJIAEkMLIJ9PmYUV4iRCEajoC0hw4fKy4pg0pWmRPL&#10;8hqhifxW+6wVztLV7vKNzrk7vKUrHA4P/PWM1j1dEa3oNEdDAIUUjvdAGdkq90lnuK7gaB8jhR6t&#10;HFlnhCyvagCv3On22lJsJlPqmfsu1nu6dIejlLqqUSWG72cS4hKjkEgACSABJIAEkMDoIAA9UEIE&#10;J/E8LcXvfGh/Tk62xZbnL11utXvBbDv7G9dqasq9wTDTX/5Lt9lGrPpgTBr2JHRFCbFyiOUVRQCB&#10;3+2l9l18JSzpMZtTfKVn+KrbPOVr0+esyp2/N3/BHu941UqfOr3kxVc+gINphqJ4PsTwrBZGgT3G&#10;sCNWdxQMCSABJIAExiYBjKGMzeuOWiMBJIAEEp2AsU4TklC6o6SsqE3h//2f/65Z3wqumdmRm13X&#10;7pt3pqN0der0pa6KzZlNu/PrWy2WNPBVV6zf9tahABwvSXwXQcKSP7Fvyd9xf3CE8wFBdecaAiOd&#10;lNARIEFgRmDXbN2dlJRit6WlpNjgEb++baceQ+kKERFe7isNoWWmjHAFUTwkgASQABJAAkgACSQ6&#10;AT0iQLICtFAHXV5++/0zdpxntlid+bO8xY2QrTGxcv5dv342HhfjMh+BgxTdcBvRehthDiPQAxEQ&#10;UopHaY4MRUD0v719tHLROgijpGYWuMo2+Gva0mcv91Rtyl+4z1e1yeLwQpbKvAVr//7qW3BwLCb3&#10;kDR1ci1gjKlHNCAUDgkgASSABEYjAYyhjMarijohASSABMYKAagvzUgKQZE8z4LOl179HajAbDI5&#10;Jzdty1l8jrOyNbV4mXP2mqz6Xb769pQMtZfl3NoFb713FA4mwyTB8ZQSp/p7hRjUEstBI3i5m1C7&#10;eQoyf+M9j40vqbWazcnWVDVa1LJGV6orGA1BDEWLPBkOr6EvfkECSAAJIAEkgASQABIYBAJqCnCY&#10;YnlejaE8cuBZT3EtWGi5k8tSsqcnma1nX/rtQxGogCVSHENqx8BhCWSIglWpSwv1ykK0KMjxmMSH&#10;ae7+A89Pma1qmjG1Nr9uq692q2PWSnfpen/TnnH1G00mtWfKVy+7VoS8G0mgORaW+hC8qNuon6O+&#10;NltfHvogXCwcEgkgASSABJDA/ySAMZT/iQb/gASQABJAAiOVgO5hQemAHpqDXvAgJifIP3vshTlV&#10;zfBcc0xflL3oS+7qVuesVfaSFZ66HZCT4swuBGetYm7dwQ974HiWIilB6aZEBpw3bUvcyAI0Oulh&#10;FFIQlJj40ruBFW1ng6ZWCwRSzEuWrRS02ghd0PRFUDCGol9r/EQCSAAJIAEkgASQwKASMAIBrBTr&#10;iVIiry53uffR31h90ywWa86EEqg7azan3nbP/bBfZOku6NIHEQhtM7Kt9Z8j/NOIawiSTHNiiFKL&#10;5QoMf961P0vOLky2JnsLF2Q37PZUrHfMXJU5d0f2/H2pk6thXdOUmfNuueeAHINmMLFjYbKbk9BS&#10;HeHXGsVDAkgACYxlAhhDGctXH3VHAkgACSQoAT3eIcpKRFQC0ShoEaLja1vPgqiBK3dmVu0Wd+1O&#10;R0mLa3aLZ25rRt3OtALVU5tcXH7bI8/oKncHo920ZARQDD83sYDoLraiKN2s0kGAxypBPOlLX78a&#10;QigmsxUe8Qual1Kkuu6xlyCjclz3TE/JMU9QMol1HVFaJIAEkAASQAJAwHgXjTRGAQHDgmKleFeY&#10;EgQ1hnLnzx802f3JyQ7/+OKkpDRzqvuxJ56E/RxNfxQkqf6FPca5icLBWIkE2SjQIJ7nmHhMDkrx&#10;9i9dDMY5dOobX7fRW7/TOXO1q3iFt2a7r6bdOa4sOTl5ydqthwg1cgSLfcKC3BdFOiVTNVEYoZxI&#10;AAkgASSQ4AQwhpLgFxDFRwJIAAmMLQKGUykq8TALWSRqG5SuEHXF9bf5PU6LJcU5a2Nm3XZPxUbX&#10;rHXu0nUQQMkpX5Wc4rVYHF+/8Y6oGOdpgmXUwEKYUc+FTe8Son9PrE/DY+1iY4cDUaiGAPJffu2N&#10;EDAyWcxqDGXhYprgYSf45eChnsbqPgN4YpFBaZEAEkACSAAJJBwBeObiYzfhrtr/EtiIA8CKHTWG&#10;opmsP7rrnqQkm9mc5s+fYjKlOHKnP/nMczACzTOdEToR1/Z8+o6Fli69BM1L6hqeF15/q2rBqpTk&#10;ZJt3vLemPaN6s2PGMtfs1Zn1u+wz1yQnp2Rkes696qYj3WqbQorleqC3X18uTiIVNPtf9wDuRwJI&#10;AAkggdFEAGMoQ3A1NVsYi3YOAWmcAgkggdFPwHBIKSl+LELThJqE8rs//yXZkQ6Bg8zpC93zzvPU&#10;7vCUrnWXr/dUtWZWbrZnjDebLZWrdz/zstq5Mi4LnVEqKvQFUIwwRCKyM5rD97DKe13huKLGUK68&#10;7gaTyZRkgXadSU3zF4cjaqeYEEWSkqIrm9AqJ+JlQpmRABJAAkgACSCBsUbA8P8hKNAVoURBjSnc&#10;+qO7IIaSZPFk5hSYTLYJpWc8/fd/wX5K4EIUK8h9J306MDEC6X1CSDAv9T2cFIOEGh4SUggCxP7b&#10;Gwdzxk+CXBTfjPnZzbvd1Vvsxcs9NVvBXPdNKQfrPS3N+fgf1UASR0aDDEf3x1BGoMooEhJAAkgA&#10;CYxlAhhDGctXH3VHAkgACSQgAdW7ZEUlSPPQnjMmcIc6g1++7Co18yJ1vGfO5rTZGyAJJaNsTUZt&#10;W0Zta+bkSggouPMmPffSa3CizFIxUQgyYrS/4rQRhkhAFHEjGtLLSAePBWRZTTm56rpvaTEUNQ+l&#10;pm7B4WMR2AnhJlKC41UtP+HzqrtwQwJIAAkgASSABJAAEhg4AsayH0aKd0coSVCNtFtu/2lSSpbZ&#10;MyEzf6LJ5CiZv+Fvr/0H9lMUG6E445SBk2JIR+qPosR5OR6k5UiUhumPBcl57V9JMjvTM3Oz69uy&#10;F+5zl7akz1ntqmpLn9kMsZWUlJS9V9/6VjcTl1hF5CKMQPdb6UMqPU6GBJAAEkACSOBzCWAM5XPx&#10;DOQf8Z3VQNLEsZAAEhiTBE4IGchHAhGdwS13/tzhy0+xpuYWL8qs3Gqf2QK1AjLrdrqr2lzTmuw2&#10;hzsrb8/l31ErM0M6RpSOMiIjqbEEY72cPk4ifh4HQsvvdQRjWi2va679FkSUktQ0lKSahqajPeoi&#10;wBBBRYSYXrUMn0eJeK1RZiSABJAAEkACCUQAjQ3DSKPFWGeYlEQ1D+WOu+8z2TJMaVk+f77JZJ1S&#10;t+SFf74O+wmaCRCMETpIUHonis0ICheD5G+O4YSn/32ovGkh2KVp/pkFDdvd5RvTipa5Szd4qre6&#10;p1RDV5S0rPE33PFz/fbuCZEEK0PTQ/h54oD6X/ETCSABJIAEkMBwEcAYypCRRwNgyFDjREgACYxW&#10;AvryPAgEQDigJ6JW8QJ3tG33uZB2YUnzTa5bm1PX7izb6Gk409t0Tk5Fq8s7JTU1demmLW92BgRR&#10;YIkowUohVpJUt0zdEv3/zEYnlx5aOdSjAoHtiquuhUV9SWoaSlLTwsUkq1Yt6w2RET7Wn4eiHYcf&#10;SAAJIAEkgASQABIYHAKJbmJ9cSoGAUqQjwYioqgWXL33/geTbelmsy3b6wfzNWt65TMvvAT7CYbu&#10;jrKceoi6aXnD+tfE+9S774HctBLviaipKLBdfcvtJis0LrR4xlc7S9anTV/mKV2X3XhOXuNZpvRc&#10;2N+0eNlf3jkKOTs8x4UZPkTzUIJWP9cgqf+Ez0/vMf6EX5AAEkACSAAJDBIBjKEMElgcFgkgASSA&#10;BAaQwIm+EsFJeit58El/sP/Zwoo6q9WaPq0xu6E9vXyNs2y9u3a7r+6s3KJGh91lTc+5+Hu36ZJ0&#10;BckQA45dXxLKAIo3XEMZSxyDjHQUespr28WXX6mGT7R+KAsXr+K1xi+BCEEKEEMZWbqfeFmHiyHO&#10;iwSQABJAAkgACSCBASdgGDm0qHSESEHrxHfvA49ZbP7kZEeWPxeMNXde0VPP/hWmpkimK8KwRgwl&#10;kat6GbIzshIFlSRocCK92UHtuuQGSDkxmVLdhYvcFeuc5Wtdc9blNJ2TW7vZ4/aazY5lOy/tDqrW&#10;bFck+mGI5kR1zRPYrp+IKMGOT+0b8KuHAyIBJIAEkAAS+CQBjKF8kgj+RgJIAAkggRFJQHeXeCnW&#10;EeVCWpPKru5AxeK18CDzZuX5q9ZD8a604uWZ1e058/bklK2xWm2wqu3LV17/fm9UESie57opIcr1&#10;paD0L20bkaqetFCGC0nzfDQahWWL4KZedOllwETfVmzcog8WiEShxaf2/ROe6ElPhgciASSABJAA&#10;EkACSAAJnBwB1UjTXv8LkI4RpTlereX18P4D9ryZFos9M0vNQ3H5JvzuT8/Cfpaiu8MUdJ/XN2OR&#10;TN/vRPtHU101OPlYHJJKaJqC77/640vJ3hlgoHonz/bUbnVXb7VNWZRVtW3qsq/mzpwHOdSTp5e/&#10;39UNRwaC0aNhhhbUkNKnYyiw0zCA4TtuSAAJIAEkgASGhgA8woZmIpwFCSABJIAEkMAXIdAXQ5Fj&#10;kN1PkuoqtT+9+q7XnwcPsqzCutyGLe7ytfbpZ2TV7shr3JtbVAsBlIz8qc/+4w04kopGjwSIoBZA&#10;UX2xT65o+yJyDf+5vCRzgihxrCLJH/aSZ513kVrLKynJ6svbc8mVunzQD8WoYDb8EqMESAAJIAEk&#10;gASQABIY7QQMgzNMc5BWAeo+/fw/iptaTGab055mMplTPOMe/93TsJ+nqa4wyWiZF/Az8WMofSt2&#10;BCUW5iVRM7wPdwR3X3p7ujsLbFTHtPmZ1Vsdxas9s9eD3e6tbjWbU3N97uvvfvhoRJIYlqC5AMWr&#10;5Xe1eMxov1NQPySABJAAEkgAAhhDSYCLhCIiASSABJCAVhlaUaAmAFSkglV68htHQtsuv8XudFns&#10;Obn1O3LmbUufvcIxq8Vbv81b3mKzu2GB387Lbnzjgy6AR7PCoSAb5fqW9yW6Z3ri7SApSoQVwrS6&#10;uFHm+Z8+8tvqBau0UgkmSNK57zd/gf3gfUKf0hPPwu9IAAkgASSABJAAEkACg05ACx9QvEipWRWx&#10;gx91femam53pGSnwIibJkpSW+9gTT4EMPMN0Riimf72LEXwZdPEGcwJdC8iDhsYoFKOmohyKsNVN&#10;S0HztPRcX/UGT80O+8xVrvKNOfPPyS6qgcSczBn1jz71PBwpi+KRXvK46T46EsgHkzaOjQSQABJA&#10;AoNNAGMog00Yx0cCSAAJIIEvSMDoKUly0rHecExRF/L97BcPm5JdkHCRX9yYt+DszOrN9unLXZXt&#10;WQ3t7nEzoJV8ZW39P4508fF4KBAAF4yCSgqjaAO3VI8ESbISoPmuCAnKCQy3YsNOc0pGSnIy9Ij5&#10;2lXfi0pxCDxFKJbi+9THSl6j6C5AVZAAEkACSAAJjDgCYKLANuLEGg6BDBSCrEBlKlYrafXMK2+O&#10;nzAFLFjYkpJS737gYRCN5/juKMRQ+lb7jAJ+oDus8wHVIC7Uy8pHo2pzeSke23PlTSZ7pjXF5pm9&#10;xNew01683FHSkl135sTGtiRbBryeuv1HP1GvlSx39UaYfusd7yiVCW5IAAkgASQwrAQwhjKs+HFy&#10;JIAEkAAS+P8TMPxwQZEIMqIoakrFdTd9F3xPk8k2rm5zzoJdnsoN9ukr3HW7/TWbvF4fRBBWnnMJ&#10;qZ3ZEQh2kqKsLWCDz0T3wgz59RiKrMRDjNgdCgOTjl5m+qxqwALqw1q+b//wLtipKHJ3mKTVktLq&#10;dqpeuQFfPx0/kQASQAJIAAkggcEjYDzlB28KHHkoCegXVIaMYE4Mh1Vr7VB39/hpRWCq2VJtkDi8&#10;+4rr3+qJSDxUr2JIvs9cGx23gWZ7x+ATevLBqh5JETmO/dt73S3b9sFrqCRHlq90hatkpatkha+q&#10;bdyic63jymD35u27Xv+gR+IEjuPDjEBpNdCG8pLhXEgACSABJIAEPpMAxlA+EwvuRAJIAAkggZFG&#10;gBFkToLoiaTEhKf+fXBZ2zYIE6SNq4IklKza9ozSFufsVd6GXY6pjeCQVixuuePpV6M0HY/xIYYL&#10;MJKoxVBGh08KWhiKQHWIIMlCbCQQpb51y31ZOQUWk8me7skqLP7Z/t/ARVRiSohk9DSUE088meur&#10;H2/MdTKn4DFIAAkgASSABJDA6RE41cf06c2CZw0lAd2IkmIQRxAIgoCpj/V2z1+1zmxzeTM8KXaH&#10;v6L5lkd+q4vUFaYZ6B2irXcxsrCHUtoBn8son8tI8d4oo6/kufknv1BjKNBcvnCuq2xt+qzlnspN&#10;eUsuyqlYZ01xmF3ZF119C+ShgDAfBckgDeks6ooeY6gBFxIHRAJIAAkgASRwMgTgyXUyh+ExSAAJ&#10;IAEkgASGhYCePyLJsV4Ssi3UilVyXNl+4dVJSbbUNFd+7fqCxedllKxKn35GRm17TuPWZEc+xFCu&#10;uuEmcLc4gemNhEm+vzDCsCgwCJPqzjUMzEixXoJiGbU8wq+eeiY9a5zFYjElJfnHT/jOnfd3BiPx&#10;mMgIEvwHB6g++almoQyC8DgkEkACSAAJIAEkgATGGgFWlBmeA61ZXrz30QOlNfPBZrOmQl+U5PYL&#10;vq7T6OyJBFk1ZRp+joKQASiim/GgToiVj4RU3eD7E8/9c07zRpPJnJw9Nb1qk6d0dXrFmpzmcyfO&#10;35PmU6ucLV62huPUrPNeyKQWAQV8HQ1AVDVwQwJIAAkggYQlgDGUhL10KDgSQAJIYEwQ0L0t8J5I&#10;Tg5FwqAzxymLlraA45maWVjQtDN3wR5H0dLUouVZSy7IqV5hs6Vlzah86MCf4UiGZ470RoxOKKMj&#10;gGCsS+TEWJiTeUGIi9x7vfSOS67RqnhZoDpEVv7Etw8dAwK9wd4AxQtQQkKr4jU6CIAuuCEBJIAE&#10;kAASQAJIIIEIQAM7WpAJUm2tDuGBje27IZ86JS0NPqfPbXzo+VehXC3P0VEhxkOd1lGx6TEUPSQE&#10;IaQQIzGiJDFklI3f+eABrzfLbLZ5y1p8czdlVq/3128tWLjPWbgE3lBNmzHrlwdepAFTTBZjir4W&#10;aFQgQSWQABJAAkgggQlgDCWBLx6KjgSQABIYMwQECYIFUEeZYeX4r//65uyyCoiheGatyG48M6Nq&#10;k2NWi7Nic+b8PSbf5Eyv55Lv3HqwMySJLM0LIZrnoZllXA8iqJ+jY6M4IUCwPcGgpMiEEL/su3dk&#10;T53pTLdDDo7Hm3vRpdcQlJqzEwGHHPzV/jpmo0f/0XEVUQskgASQABJINAKwkgH+05+n+svhRNMA&#10;5R1qAvr9AvcMwSs9Wmt1kODB/QemVzaqqShWq2dSyVlX307SPOwPUyzJibD6RVszA7dYAttuuvCq&#10;DpoWEBuChT1ERC1o9s77R3LHTQP1vZOqfJXrfFUb3XNWu2u2eau2ubKmWFIc9at3v/KfD+BInucC&#10;BMdJfRz0oWA/bkgACSABJIAEhpgAxlCGGDhOhwSQABJAAqdBIERz0GoTTnzj/a5Fe68y2Vx2X0He&#10;krN983faipdmzN2Sv3Cft2QxPNT8/uyX/vk6HEmRZFSQhX7XcxT4XOCA6p40y0vdEVrv8BIVlJ/8&#10;+oWikirwQ1PTUtXmpOecD0Wn4R0PSRC8KI8CxU/jhsFTkAASQAJIAAkMIAHjYQrvw2VllKQJDCAf&#10;HOpkCHCiHJUUUuJFXo0jPPjUc5n+XIihpPsnLWo957W3DsNOmmSiFBthBE5dAqRuxr33mT/1nSP5&#10;E+TXzVcIDAVoIaxFkQ53dNScsRkSqO3uHCjJ65/bDs3l7aUb/LU78mY0QG4OZJsf+NPzoBdNMJ1h&#10;BtrEJKj6I/nSoGxIAAkgASRwSgQwhnJKuPBgJIAEkAASGDICusMF04HfdDREEdEIfH/2b6+kT6iA&#10;h1fWlDJ/8zmu2q3JMxZ5G3YUNJ+dUTAD9hdMmvXWfw/DkeFwtIcW9F7q8MbDGA3+lKCbqoSmBgmN&#10;Xni1TDRsr79zaMr0KnBCPY5ks8WUV15356NP6n/qjNBRXX8sIq0TwU8kgASQABJAAqdOAIImRtwE&#10;sgM4QaRZTpL6u62NAgvj1JngGadEQLff4BRajnWzAsez8L0zTF7+3bvyJhSBFZeZXbCiffezL/4D&#10;9jOMECIZTonx/ckXpzTXSDu433qNQ28U6FEYYUUwSyMkedM9j08tngPhEvvURfmNZ/nmbnBVrPfO&#10;3ZxTtcFkcsD+x3/7B9CFIqnuKM1qZWnhp07S4DnSlEV5kAASQAJIYBQTwBjKKL64qBoSQAJIIKEJ&#10;9JfKiDNy/FiYorQYyoE/PANr1tQYypyV3vozHaXrXbOX5zbv8da1Wewee4Z/xyXfO9IdAcVJmgky&#10;gt4KBH4murdlyE9BL1LwwXnuocf3X3vjD3btPd+ZaoP0E5PV5vJPuuGnD/TQbIxnRSlGiDEGynip&#10;73b6s3ES+oZA4ZEAEkACSAAJDBMBaGahz9zRG3n57cPvHOkJEYwg9oVRBkQoeF5rj2x1MLVcmPbo&#10;hi9aTacBmQEHGTYCx69sLEaJMlhoFBkFaT4IEDXNKyCG4nY5bO6s639wly4iQRBBigozkIyi3njq&#10;nZHgoTrdqgezFHSPaqnlH4WYDa3bQHezpzCvfkt2w3Z32QZn6Vp/wy5zVkmy1fKNq7/3UVBQJIHm&#10;OEo1frVN45DoNPp0wX+QABJAAkggoQhgDCWhLhcKiwSQABIYQwQM/4iVlBDFcTQHrxN+eNfdSUnQ&#10;g7Mge94u99x2+8xV3soNBc27bNPqwQlrXtHywqGAFI+LPEfyktYJJYGJqQ5zv8tsREH0mmZHAr21&#10;K9ZC/QdYp5eammpJTs2aOPPcy27sCattUFhRCFKC0L98sX+MBEaBoiMBJIAEkAASGC4CxrMYkgN6&#10;CfpgR+CFNw+/eywIjdqMP31x2fShPnPAz9z5xWfEEYaYACRi6DNGeLmXVEvUxuPyj+6+Z1pJBVRk&#10;hfUwq9du2f+H599+/zCjZTlB+ATuMe0wwwzUfiXghx5DAcGjQuyjoFrKDLaLLrkO3kdB1kl2+Sr/&#10;/L2eso3O4lX+prMziheAVT915ryfPvxH9ThZDh5PRUl4FKpGuCEBJIAEkEACEsAYSgJeNBQZCSAB&#10;JDC2CBAMx/EQGIk//8p/Vm7aAl6VY2JlbvNee9nGtJmrPXXbcuo3JdmyIZqwe/ceHU13mIwIfbkn&#10;hteWcNQg9nFi+EN/hUKzasvRwz098zZuT0lJsSQlWa2pOYWlV978Y0JUKXGcQAlSlBOhF4qu8omD&#10;JBwEFBgJIAEkgASQwPAS0J+/kIpyLBCW47EIRT5y4Pl/HTwCUgnak3cAxTPCJaIk6U98GNzYOYAT&#10;4VDDQqDvXlJitCSHaVpRVMvthz/+CbyWgS3dYffn57buO/vpl/+l23CsIAkDme00LEqrk+q2KKhP&#10;8EpHWI8fxW9/4MnxxXVmU3JG4by8pedm1ra5ZqzMbDgrt3ZtkskGBv+Fl9+oS9zdS5B8v2HfH4oa&#10;NmVwYiSABJAAEhiTBOBJPSb1RqWRABJAAkhg5BNQ3UdWjkPdjHhMXYb37e9932y1WZLT8qpbchbu&#10;dc5e7Zi50rdgT37tasjGgCfauRd/S9fqwwAR4MBRU0dI5BhKnwq6Uid+Rhnu5p//+rzrbr797rsf&#10;/MWDT/3x2c5QAA7gxFhHmCZ4CdbGwk+dwIkn4nckgASQABJAAkjgNAiEKVaQlRdf/tdZF3xzx4VX&#10;vPzm2zCIVl/zNAb77FOMNQ8ERX/UHXz3WM+R3ghM+9lH497BJzDgdhQYZ/qYEDsJ0lyIVhfGRCKh&#10;Bx751XmXXJWemQmBgyR7asXC5q9eed1fXn49yghqlGWUbKpZCxZqlJOgEJ4kcAePhc6/5DqLyWJy&#10;Tchr2plZt9U5c1VG5ab8hvYkzzRYHLV33/m66h2BcFRFpW5Y3U7ngJ9IAAkgASQwxAQwhjLEwHE6&#10;JIAEkAASOBkCeuADXK2wED/SGdJPOfdL54E/ZbF5x83fntm42zljmbNkeU7zPv+sZpPZklFU//37&#10;1e6TsPUQjNFOXfdV9f2j4xNqdPFy/FBn9P2eqLE4Eb70RskAJcACP+iGMjo0RS2QABJAAkgACQwj&#10;AfWdrxbYCEUIqCYEktx2+502m3flji8f/LADftLcAAc4oHk9K8mUHIcHfA8tfRSij4UokutrBqEL&#10;M4xAxtrUAwvcGE0PlolKHBa9HO4O6+W6jvWGr77x/5asWjOntiF9clHh/FW3P/j7sBZkGR2BFHVx&#10;j7YxUqyHYlmehV+/fPgJsznNbLZmV6zy1u9In73OXbw8p25byiS1nNeGTZs/DLLQFChMkhE+rrcl&#10;StzFUX364z9IAAkgASSQmAQwhjKU1w2sJsNwGsp5cS4kgASQQMIRMGIoAUY+1hXW5T9z79lQLzrV&#10;PTGv6cz06nZ70dL08o2583dbfEXgZ+36xlX/6YYGnTL034R+nQmn8kkIrHqf4D9yoqzWdoBetuoq&#10;PgH6y4c5oZMSOgiW7H+ZM1CPm4Ea5yS0w0OQABJAAkgACYwsAobzFokSJM2BcN+47FKzOeXCa2/r&#10;BVNDFkmtwOYXF1qdSHuxTgviO13BF9/58LlX3/n3e0eguVuAlTuj6ttm2HAFvs5hFHwagYAALcDK&#10;H5FnYxJP8crBo6H9f/zLNXfc980fPbT/udfCWjdASWuPkuha63c4aAExlM4oQ3FqUPJ3f34xJWMq&#10;mPG+GbWZjWd5yzc7C5dkzt3inrXaYrFPLSn7v/ufpKB3TEwJMQJkgiU6BJQfCSABJIAEEpcAxlAS&#10;99qh5EgACSCBUUxAf0sA3lYPKUbCVFyMv364Z9GqteBk2caVZdfucJS0uGavyJq3K6e23WJJg+7q&#10;Dz6+H4DwPB2AtW39Ppbhr40aVuB0wybLCqx9JWgOanwECDpEsRQn8v3NbeEYwzcfNYqjIkgACSAB&#10;JIAEhosAdJOHRmNPv/ZOw5IV5lTnmZfc8EE3LPCQTzuGoj3MjYX5EBxRH++gXWeEvu2xAyu37yks&#10;Lt15/lcOd/XCzjDdF0PRjxkuCDjvABIwLiVceYYXwyQD95gYi3NSLEKyXWHqWJgKkIxq2mmzfuKG&#10;GUBJhmwouMF1rTk5HqB4llPv6hdeP1g8v9VksrryZ/gadmXUbrXPWOqp3JxV1ebyjoP08/qWto7u&#10;bjiyNxSJsqKOYxTQGDLsOBESQAJIAAkMFAGMoQwUSRwHCSABJIAEBpCA7mQJkhKguLiskAR93S9+&#10;XVD8/9g7Dzg5yvKP7+3d9r57u3sl13K991zvLddzuTQuIbnkkpAEEoqIIvhXQfgjyB+pKipSBDWC&#10;UZoSkRJRpGmogdTrZfts7/t/ZudujBFCEhK83TzzyWdvdvadd573OzOZd97f+zxPEYPBEuS0Rged&#10;UIQlAzFNO2OL+0FYiYwU73/pZTDAarMe05hNEOsquISxlACIILYDvFzDP6qx1Ce8ooZxq09uKa4j&#10;ASSABJAAErhwBOiH6YzBDC4oc2bT0M49HB6fI1Hkt6978e8H4dBG20KShrO341PHgd84NLpi1/+w&#10;FDEpKSllHSsOHp2AiglaQzn7o+Aei5AA1cslZbOgcAYWunwBm8trgV6s1eL+tBQodMlF2JxzMImw&#10;u612UkP58MTcwM6bOUI5UxQnrYBQvRsF+e2yslXxNRuUSQXQw49LzTp87BiUnNEadBan20tqSkFy&#10;/5Igz8EA3AUJIAEkgASQwNkSQA3lbIlheSSABJAAEvjSCMDrpMFCevrPafRrrrmJJVXzhEpx0Qrp&#10;svWcjHZR6Wplw4gqoxbesIRLil/8y5tQ0mK2n9BazPAuGlwW3k2pb2Hy+alvjvAmGZaNDZNzhs1A&#10;AkgACSCBUCNAayjHprWk7T57WVU1+L3yxVJlZvWTz78C2yDU0hdp1skPdL3RAlW9c+hIcmkbl8vN&#10;Lim98a4fT2jNVqcPEstTRwmzgfQvgi7U96VPPXTeTnNayWKh3tRT7A82CMLSmp3gVOI22H0/+tWf&#10;ktMgKi9fVDyoqB0W5HVKCntiKtepc1tIDWVJwj8/+gjqmDMY5wi7MxjW7PTQTjkgfkUCSAAJIAEk&#10;cF4IoIZyXjBiJUgACSABJHC+CJz8skg43HqTEWqemtF0rb2MweDy5YnS8nWC8g3c7E555XpF3SZ+&#10;TFoUS9iy5vKDh0ahpMVq18Nww4Jnxsm1nS8LF0M9p7QLvlLLYrANbUACSAAJIAEkEAYE4MEKrQCX&#10;2BOTZPp4j91W29QFr8+sKNaS9ILf/eEl2KglbB6Ph2osVZ5aP/NPai+z1T41q4e9/vLW23xFLByl&#10;e9W6A+8egu6Mzmie0s9rKJgP5czBhkrJ0/ffzu2iWsxtp1oE3iSEM6A1mcFUiMFb11QPcok4syW6&#10;fiu/cDU3vU1cNBBdvpbJFKjUyj/89Q0oBlnl5yDe2byGEn5gFvNJQ9uQABJAAkiAJIAaCl4HSAAJ&#10;IAEksKgIkO+SQYOcXv+M2a4x6ODb2MRUXlkdPLNESwpl1Zfyy9dx8/uU9VtV9ZsjeXKVOuFb9zw5&#10;Y4C5oD6jw213k6MZC9UsqsadZ2OC0/AuipaeZ3BYHRJAAkgACSCBMyDg9vhg6rvFZp7RGO7+6b6U&#10;9MIoBiMyMlKkWLJ337NQwaTearGRrijnoG7Qc+lNNpeBrMT/5iejl1xxfQQzEjo8vUMjH42R/i96&#10;k1lDzOdDgbQpZ2A1Fgk9AtTFcDH0Xak7xesLGJyBaa0BThWE323qGoDUJ5LYnPi2y0QVm9hLW4QF&#10;/fLqYSZviUwm/d4PH9GaXQGP02Rz2IOBzuiXhdA702gxEkACSAAJhCwB1FBC9tSh4UgACSCB8CQA&#10;r0VU9AyHxzdpsmoN5LTM9w8dUcUlwDNLmdMqqxwCAYUHGkrDdnnJWoiqkZ1bvO/Vox5IxOmwauw+&#10;KlQyHYIjPDFhq5AAEkACSAAJIIELQ4DuisC091kT6QPy1sH3kgvrocsRLRbDhHk2R/LY3qdg++FZ&#10;ArKBw8rJuS3O2CjKz8WvNRJ2l1NrsV729VtY0UuZzCgYT1596bYxjR1KGAmzxTnv6nLGNWNBJLBI&#10;CVD9c/BDMTr9k3oTWOlwuFZuuQqueaFYFd82Iqnfxk5tlRQNKKo3sVSZfB63d+iy1/95GEq6XG6Q&#10;UYINo+ZbLdI2ollIAAkgASQQlgRQQwnL04qNQgJIAAmELgFyalnwxQhSpWth8qeFgLa89Nd3VCp1&#10;RAQnoWqtpHRNVFqroHBQXb9VkEImQ6morX9vjIwGoNfpZyweCK8M6+cwIzR0oaHlSAAJIAEkgASQ&#10;wHknAOqG00nmZfvxI4+CgMJgCOJTCqHjwWTzKQ3lkxmjLiiyBHsvZz2u6/Z4Z3SE1+uz2B23PfCL&#10;mMSsCIgVxhPBEbbtuIpqjs5AjjPjggTCjIDD45+xkIKI3+X++l0/F8WlcTnC6Oo10vrt3PTlkqKV&#10;8ooNkuRiNpsdm174q2f2Q0mfxz1nstrBcSW4zL8wzH/DP0gACSABJIAELiwB1FAuLF+sHQkgASSA&#10;BM6SAD2T0+XxWmxOj8vuDAQe3vuMWqlkCmMSW7eJyy+JXNosWbYxoe0KgSoNHmSVLR1TEFU5EJjV&#10;6KfMLhcECAjOCD3LI2NxJIAELiyBcxtjvLA2Ye1IAAkggX8nQA/M6i12wgpBtHx7X3mnoKWfw2bL&#10;kosSi1pATIE58w8//kvYb5qwGMykowrIJ/SO/17fv32DMrSfrMfv15rtRp3OHQg8/Zd307JLoWa5&#10;XMETySMiRNd841ZqT8iHslDFWWs0Czvi33MkcCbn9Byr/lJ2A/sXYRPo61gPqeUDXp/b9ePn3syp&#10;6QTpUFrYqWq8TJjbIykcEJcOKTKqYCOLxf/RQ48DML/PPak3W4JeWdAunC71pVxEeBAkgASQABKY&#10;J4AaCl4KSAAJIAEksKgI0O96dqfb7oT5aZ5Jg+PG23+kkMo4qtSE5VeIlm2ISm2MrhtZuny3UKqG&#10;B1lT/3qzk5yUBnGVZ60eD+WHQnmzLKq2oTFI4KInQN/gFz0JBIAEkMC5EIBRU2quxQX9z8Qb7EhQ&#10;yRrAyq3X3gSiCUegWFLYoc6qBaWDK4v71W+fhp80VrvZRiYrOUMNhSwZXGC6x+i0bmKGzHjyzodj&#10;+TW9MFasWJKZmlvF4kiSlvU+8uxf4Sfo0hA2cpYILBe0ydQh8PMUAqHOfHHaT1tFuLwOt8Pvdb32&#10;ia573Ta4BfhptTFNOwR5KwQ5fZLSIWVuI9x6sNx1/0/g1LjdjlGt0eSeF2Go+/SUU4ZfkQASQAJI&#10;AAlcIAKooVwgsFgtEkACSAAJfEECJqvD7SLHJQ4emR3aeYOYzxcl5Md3XiUsv4SZVKuu35bRvlMo&#10;lEFy17U7bnS7Sd+TKR2ht3uoVyr6Be0LmnGR744YL/ILAJuPBJAAEli0BC7EE8q7kLR9Qm+b0xsg&#10;a8OB9yaqm7rhrZmjTFUX9kQnL2OxeIqk3CefI4MLzZodNocLVugE8afHRc+cn5jTz+qMUHhcYx1Y&#10;txXy1Efw44qXj6hSlkVF8Ue+etsRrQum3UPgIosD/FTI5UK0l6oZP5HAl0mAnuVkcgc0hC3g85p9&#10;gT1f+yZoKExVvrphK79okJ/TIy5eq8xvh22godx2531godvlGNUYjS6yzw8LXQ/1FT+RABJAAkgA&#10;CVxQAqihXFC8WDkSQAJIAAmcFYHg+AA5u8zqCcwZbX7SDyXw0usf1HYMcVms6Mzq+K5rBSVrGAm1&#10;MfU701u2cTh8nir5uu8/7HWTjv2TeovFtRAl+awOjIU/jQCcDmr5tB9xGxJAAkgACSCBcCNABdqC&#10;Z9+YgYzQNTY52z1yHVMYzePy5ek1cTVD8bkNXC6XJYx+4qnfQYE5wm61B3M6BJ+XZ45jVkd6oMDS&#10;vWoERonl6vic1pGldZsiIqC/w7rzngchjbzb7dIYzZBxmyoJR6BW8BMJhDSBoJsX2QK9K3BCZ4aY&#10;XLD+3dvvgLEpBjdeXT0krlotKOzh5/XLC3uZLBl4fn3n1u9DGb/HOaU3m+Yds1BDIRniggSQABJA&#10;Al8aAdRQvjTUeCAkgASQABL4XALgQkINERgcvjGtJeAmX5OefP6VxLxqGFJIKF6e3H0dr3A1I6lR&#10;Vb9dXT4YEcHMrmh6+A9/h/cvu901qbO4qBczHGf4XNZnVgBHbM6ME5ZCAkgACSCBC0iAehhBH8Fo&#10;dWhNFgNhISxkqndYztdziq4H5mTMEPaJmRmo/I3DozFLc2AavFQRI06pjqkdXlLQBBoKNzb1N8/9&#10;EQrMGqwWG6mhUBHGYOU0C903OTJjhGKExTSwdhhSZkdE8DMbL63dfufSmhVkoDAO66l9v4cCNqfd&#10;aLGdpkL8CQmEIgFKqQTLTd7AmM7s9ZCeVnfc80NSQ4kQKsv6xNVDgqJuQVaHqmpdRFwuvAJce8NN&#10;5J3gdurNNmLeMeu83fuhyBBtRgJIAAkggS+fAGooXz5zPCISQAJIAAl8FgE6hobO4Ts+Zwy4yHGJ&#10;h/buY0viYFQhpWZ1ct/X+Xm9zKVNMU3bpQXt8BRrW3HJXz6c9Af8WiMxoZ/Pu0qPhHzWgXA7EkAC&#10;SAAJIAEkECoEqEFXr9erNZr1Nh8MvU6bHFrC5vLMO5+el+c+dZQZk23cRI7XnpjRbrz2W3weB/xE&#10;hPH5isLu+PphaUIelyeoHBh++eAhmD0/piUsdnK+x5loKFCMsMIgsNXqdk0YLDu+9l0QUKB7k1G5&#10;Inf9bUUjt6SW18BwMVuRsv/A36Gw3mK1OcjKcUEC4USA1lDsvsCkweJ0kRf5vT99FMLzMhhMZUGH&#10;pHqTqKhfkNmqrF0flV4JN+DQpl0fjRn9bpvNYTf/K5YXemaF03WBbUECSAAJLHYCqKEs9jOE9iEB&#10;JIAELiYC9FuV3uk7PqMPOMl8KPf//FGIEw4vUCnNm+N7r+NltXEy2uNadgrSa2Bq6NCWXUfnbH6/&#10;d0pvnDLOz0ql67mY4GFbkQASQAJIAAmEMwG7i5yAPqU1Pf3qwb0vvvnu8WmrCyZfzCdH+CItpyUY&#10;0Dimg2lKoNI919/GZEZFsrnyxGJpTm9i0+b46kuYfLVErtj5nbs+nDaaHG7wKLHYqXwotJfJZxoC&#10;yU1GYX5IcNnzjVvBu4XP40nVWcmtO6v2/CCxbT1bJOIIFT3D139weAJKzZjszmCoUto8al/8RAIh&#10;TYBWPiA5/LTRaglqKI899SwrOgkcURQZ9fKaLcLCldzMDnn1enZ6FYxZ1Tb3P/vKQb/X7vU6zcE7&#10;LqQJoPFIAAkgASQQigRQQwnFs4Y2IwEkgATClQCtfejs3mMzOp+bHJf4wX0/BAGFyeSntI7EtF/B&#10;yeoSFK+La9jOkKTC1iuv+6bZHfB5PNM6s8FGZkWBha6H+oqfSAAJIAEkgASQQCgSAPmAUhAMJrPR&#10;QT7lf/Lzh6KVSdnVPS/87W34Ct4oVIEv0jq62zBrJNOgQJLrK27+GUuayYhgC1LLFCWDspxeeUGf&#10;JKeHwVKIZdLr7/rhjAFCbbmOgYYyn1N+3s7PMsMA8cE0Bo/fA6niH9r3Qn5NK7icRHKF6c0bSzbd&#10;mtuzQxqTCj4pDY1tJ07MQiU6o9Fkc3u950Eh+iyTcDsS+K8T0JjtRNDrfP/r7+e3rIuIYEsTS9T1&#10;WwWgoWR3qeo3ywtawTllaVndj55+1eeH28Gvs9rdHrwv/uunDg1AAkgACVx0BFBDuehOOTYYCSAB&#10;JLCICdCDGDqr5/iszucnR0u+d8dd4IcSGRWT1DwSXbeRldktrtocW7+JwRSDH8oNN98OZfxu95TO&#10;ZHTNT237/MmgixgCmoYEkAASQAJIAAnQBCiJhLCYCZdX6wrs2LUbZlAw+MnPvUYGvJoxnUVGErrO&#10;/1yBDoTR4pya00B0sNc/GE8gR24ZisQcRfmAtGyNJLdLmtcjyupgMPiKaMUDj+2zOnxOm1Vn/sx8&#10;JeAgA8HHqAONzxmOT5IJVuwez7fvfzizolkkEgglUlVJV+XwrUVrb1RlNop4EujVrNx6FbXLtFb/&#10;n0biFiQQHgRo3VNndZmcMGPK//YxzYorbmZzRfyYTFXDZl7RADt7eUzL9rjqQcgRxItLvf6Bx8Fv&#10;BZZZiJ/nmr+zwoMGtgIJIAEkgARCggBqKCFxmtBIJIAEkMBFQuBkDWVsVu8PkH4oN936PZiZGSnK&#10;WNKyTVw+yEpvF1cPx9atYzA48BS7+fZ7SDhe77jOqF94paLruUi4YTORABJAAkgACYQ3AZfHafe4&#10;nvnrRz2Dw6ChsBTpDz/7Z5hpMUsQdieZT4EelT0rDrAX1WcwWRwnpo2w79i0bu2em6VSBZMZyUqs&#10;jC5fJcnvFBf2qms2SLNboOOxNCXt5dffgzFcwmxyz/uJ0NGJ5g8O1cICXzwe7/iMflJL1mw0aG68&#10;4z55RgloJSwWR5rbmLvmG+Xrv53RspWtzIZGpVW23/fbPzscllmjaVw3n+LN5zu1cuoYsJ06BHwl&#10;13D6CMUFP0OCwMIVa7S7DQ6I0ec9prXvvuVBgUgWpUhWNw7zS1ays9sUdVtiaobYfAlol+uvvslG&#10;+qEEZvUmy0KHPyTaikYiASSABJBAeBBADSU8ziO2AgkgASQQHgTogQKd1Tsxqw/4yMjn3/j2d2G0&#10;gakqTWzfJSkb4GR0iquGY6sGKQ3l+/c8CGX8Xu+E1mxa8ENBDSU8rgdsBRJAAkgACVzMBGhZQGdx&#10;AAeL3Xztrfcl5FWT3qks/nX/9/Bhk09j1FtsVDa0T9caTgEYHLs9taTT5RufNRlNZD37frsPJA5Q&#10;NCTxedysdklRryCzSVTQo6xaJ05eBq/PaemZh46dgJI6gxE+YQmqGf9WJ5WlBT4hAcqhE5PBMp4V&#10;w9uZTA6XzWOxxNG5LUlt2+IaLo2rWZdS2cfhRsN0kVvuuJss6XH+88j4qHZeQzlNOC9aN6FXSGtw&#10;QQKLngB9G4IaonW4PR6nwRa448HfymRKpigutnGzuGwVN6tVVgEd/k08sRLuu75Ne6w+0j99TmuC&#10;sH7e4P8OeOUv+lONBiIBJIAEwocAaijhcy6xJUgACSCB0CcAqWGpRmit7gmtAaQRGDS5+obvwFAG&#10;N6k2qWOPoGiAk9snqdkSu6yXwWAxGOy7H3gUdvH7oDxBkBNRyYUedaG+4icSQAJIAAkgASQQcgTo&#10;AVItQaobepO2pqWTy+Vy2JEwuWJw981vj5sdDuuURk9HzaJ3+azGwmwNesIGyB7eoJfHDGE3B+ME&#10;PfPK64V1ZBSvCEGcpKBLWNApzGvnZTQL8nukBZ1iFZmyJCM9Y3JqCuqf1MyH2zp55gb0ZCgb4PPQ&#10;iemjx8dIy43G/tUbIQEK1CyWJMTlNCrLB2Nq1y+pH5LmdwhilnIk0dmNq17820Eo7HW5pzRGWDnb&#10;5XPbfrYVYnlEeoGuAQBL3TVWt2+ccNsddnDsenjfKwq5msGUqWuGpBWrOektkoqN8U1bJfIEeBFY&#10;vnqD1UvOrSI1FLuHunNPvvUukKlYLRJAAkgACSABigBqKHglIAEkgASQwOIhQA9rzFncU3pTIODW&#10;uAM7rrkRJpwKU+qSl+8WFA9w81dIqraoS9rhEcZgCO79yRNgv9/vGdcSJuf8LFB8pVo85xQtQQJI&#10;AAkgASRwbgRo1w4jQUAN47OT6enp0CWQRcdEcrnpdSsf/yOkRPGPaY1jGugzkMvndgBoDYUuaXUH&#10;xuZ0Tq9Xb/X0DO+GvgVPFifPaxEW9UvylwuyWwW5y8XFg+KsFrFUCTpI84qNerKLEpjQLhx0IdwW&#10;XafL6x+f1s3pjFBMZzGv27IDqoUIZEnpZeKU+qTqVarijsT69WVrr48rJCUboSL2nideMDgDNiuh&#10;I2wuN5nuAcaZYYGVT13MZvPErM7lIUs6yeTz5CyU05T/1Epw4+kJIM/T8znnXwEsdbNY3P4ThJsI&#10;upLte+nvimg1g8FVVq6RVK7lZbQpqjem9OySxWaAZtrU3ReM+gUail5vg6zy5K1B33HnbAnuiASQ&#10;ABJAAkjgDAlAh+0MS2IxJIAEkAASQAIXmgCtocwQnik9EfA7J4nA1iuug2mfIvBDad8pKu3n5vTK&#10;qreqg8leGRGi+x/ZC1ZB3lbQUAiM5XWhzxDWjwSQABJAAkjgyyUAKUWcTofR5f75759JSkmJjJRE&#10;p5RyBSIeT7n7Wz8AW4xu76RuQc74bNGBspoevKWGxyGhyYTR5vF5CYvjlgefTMrIgxnvrIRScUG3&#10;KGe5MLNVkNUqKexVLlsnTKpgMhjJhXXf//VfbC5IGO+mB9hhBSQMGM6ltrjcHo3JpoVuDPiqWGzt&#10;azbCSzebI4hNLVbltMcU9ydVDWQ2DhWvuKawa4ciNhmOWFzfMzUxC+X1ZmLGZKVCgcFXqkLq8+Sv&#10;Lg9MHTEdPD47S1jNTs+s2WlzklP06ZKwjgsSWLQE4EKl1EGrxzdmcRqtpKPZn157S6mMiYpiqSoG&#10;pVXr+VmdysoNKV07hQk5cAfVNrfPmsk8iRqDTmv3ooayaE8uGoYEkAASCFcCqKGE65nFdiEBJIAE&#10;QpEAraFMmV0TRpPf75o0BUZ2fgWmfUoyGhJad3Fzu/n5/fKG7aqCNniEMfjqn/xyH7TU5/VMaQkL&#10;aijn+6wvvOOe73qxPiSABJAAEkACZ0ZgzmSDgq+88156Yx+PJ1KlVS4p7WKxuTC/YtPuG+AncMDQ&#10;Guazh5xJlSB2UCKFyxc4prEcn5qBvT45PpWaUw5yhiw6QZjRJszpFGY08zNaeJmtitLV8SX9DI4M&#10;+h3D2/fMOgMOj99sJiWS4FMyOB8+qKDAFpBX5iDSkMNiDwR+deCfFU3dUCdEH41JK1HktihLehOq&#10;V8VVDeb3f6Wg+3KObAnUmVFaf+/ePznttoDfZbQ5IDvEKa2gn8VwELPZqjGa7C6oPgARTF85eGj/&#10;Ox9Mmh0216l7nVIJfkUCi4cAXNJwMYM9EMvrmMGmI0gN9LU3DqrVS+B+US9bIasZ5ub2i8uH4lu3&#10;CZfkwW3S2NKms5FBe7V6g8EBjlfoh7J4zidaggSQABK4KAjAw+iiaCc2EgkgASSABEKBAK2hTEMs&#10;LxOMh7jHdO4NW66E9ylJVnN8605Odic/t0fRdJkivwkeYQJF6s/3Pgct83k80zqzBUZDggtdTyg0&#10;elHbSI/bLGor0TgkgASQABIIOwLUEKvF7pwmSL3gid89ExkpZrPZmVU9OR0bQUOBvsGWy79KtXtG&#10;o1sAQE1vX/h22r9HJrVjM+SOR0anOvsugShhESypJKtNlN0hSG8WZLRw0ps5GW2q8kuSSzqYkWzo&#10;eHz7ljuhvMnu0RoXcr6DHrOQzW2OcGj1Fihg8AQeePqV7NrlIPSwogRL0pfJM5vkxV2xlQPq8gFV&#10;5dqY5l3xJR1RTCYEKdryle+aXBCSy6szGq0LUsinPn8JiwUm4gOOT2Ysz7/8+m33/eya/733Ny/9&#10;zer1Oj3zXaDTthh/RAKLggDcpVRfHbruR3R2jckIZr31zgexcYlwl0WXdEY3bBEUrhSWXqKqHxEl&#10;FsLN3tgKGgr5X8GcXm+0z2son3qbLIoWohFIAAkgASQQdgRQQwm7U4oNQgJIAAmEMAFa+5g0e8b1&#10;5oDPNTprX7+FDE4uTm2Ma9rGyekU5PVJ60ZkOTWwkavIemjvH6DBPrdnUmM2o4YSwicfTUcCSAAJ&#10;IAEkME8Ahkap0VGbw2lxkVGq9v72KXBKBZkjp76vdOVuviQahlWXDwy9P6G1+sAXVWuxkHPUz3Bx&#10;uz3H54hZnR7KgzAxuH4rqDNMJieuuF9QfAkkkeenN/Kz2njZHZKCvpiylUJlEhy9vH3N/tfegQke&#10;kwab1uyAfaHfQtkJ6xqjWWd1u73+sanZ/33sueRlpIAilkfH5NRJszsUBctV5d3RpT2y0kFl47Cy&#10;YgVbFsti8yq7L/39S28EAh6n162zzNcJtdHVwrrLTRIAPxObL/DJ+Nwvnj9w/9N/W3PFNyOhG1S/&#10;6vevvQe/OoKJUU7ZEb7iggQWIQG4vP/lh2KyQzheMPLddz+KT0wEVVFe0C6r3SQqXikqGVLWbRUl&#10;F8HGmqYWSkPR6HR0TvmTb5NF2Ew0CQkgASSABMKJAGoo4XQ2sS1IAAkggVAnQDnmQysmzO5RHRFw&#10;Omf1ri0798DTSphYFVu/hZ3bxc9fKaockWVUwcYISebPfvMClPe6XJMYyyvUTz/ajwSQABJAAkhg&#10;nsC8O4nJbPV6SHHkkV88xuWS8bvS61fn9OzkyeNBQ0kva7j98Wc1VgLSiIzOEdSA6ucOq7pcnsOT&#10;+uNTWqjWShg6VqyDEVoem89XF4tyV4ryV/DTmoRZbcLc5dLSgZjqS5SZFdDl4ESxnnpuP+xiMJpG&#10;54ygwsA6KaEESFMJm3MS5n4EAkfHp9d+5RZxXDozkssSqfgx6fy0OllJf8yyXnlhuzhvubJmSN10&#10;aUx2UWQkOza/Yd/LIKAEDBbzqMZkts/nNKEaD59er1dHWKegeZ4AZIz4eNzw1RvuFqcUd+/62oar&#10;r4uI4ha3Dz//jwkAZHOBhwq5gEWkUbgggUVMAC5RSkOxub2jkDwoGMvrg48+SVyaDPd4dH6btGqj&#10;oGiVsHRIVbdNvLQMbsCaunoNQTp56XU6swv9UBbx2UXTkAASQAJhSgAeRmHaMmwWEkACSAAJhB4B&#10;+q1/zuoCt5KA1z2p945cfg3MO2XFl6vrRzi53ZysXknVZdGZdfAIEyQWPfH0y9BOl88LYxcWJ4TC&#10;IBe6HuorfiIBJIAEkAASQAKhQiD4ECdVALvdMaO3QE75I7PazbuvJONiCRPjGkdia9axhdHwtbS5&#10;//FX3yWcboOJmDZAKnZyL9qn9dPaSxaYNpjHZkgPFL3F2bf1euhiMBhMZcoyWXYXP7NDmNUhzgW9&#10;Y0CW3yMtGRQX9krVCTyhrHndnsMTZOCvWcJmtNrpngb0PY5OalzBBCWvvP5+08qtvGjQd7iRkgRB&#10;UgknqYqV1sDPbJJkNquLe+UVa5QQziujWCgUxqYVPbH/AKgmTr9nghxGJuMU0YvH44FApdTXA0d0&#10;u791b//Auo7u/qy6VXHla0paBuMzM8VJaXc/8hujJ6Ax2xxBbx0oTxtGV4UrSGCxESClx6DQZ3P7&#10;ThghlpcBLPzg48NJS1Ohzx9T0quu2yIqWiUqHoyrH5GktcDGuoa6o8HIeyYTYXTO55THq32xnVm0&#10;BwkgASQQxgRQQwnjk4tNQwJIAAmEHAH6Vchgc5ntMOPSe0zjHL7sSnh1iogpgZDI3JzOqKVt8uod&#10;qpxGmDUqSS375bOvQjOdfu8EqaFQwcChmuCLWci1Hw1GAkgACSABJHDRE6AmqAMG8L/QwTx1v//W&#10;+38qiUuIZEbykmtk9dujS3ujWALoG1R3rn7h/Qm7N6A3GOcIO7UjZCf5z24ALaxM6y1zBnI2u45w&#10;DF19GyNSyWSy1UuL+FnLpbnLxekNgqwOYcEKcV6vtHCVqvJScVoFOLxkljQ88+ao1R3QGAwa27y0&#10;YXN5dWbHpNbodJGeMgfe+qiyazM4rLCZUYKkgsi0elZSJScVKmzlp9WLcjqiay5d0jwijs+CDgxX&#10;qLz1gSeoUz06pyNc8ylVwHI9+N7YbOBVonP73jo88es/vrpu226JRAKyC8zQl2eWNa3aFR2XC1u2&#10;XPtNDWGESkyEjaoKP5FASBCAbvq8H4rHf8Lo0BiNYPaHR48mJKXC3aEu6Y9tGBYVrRAU9IITujx7&#10;AOTTqrra949OQzGTxaS3uT1BwfQ/7/SQaD4aiQSQABJAAqFIADWUUDxraDMSQAJIIFwJ0K9CRrvL&#10;ZLX6/d4TWvvmy66A96kodUlM7RZOVkdUclN07bbY/CbYyI4rePh3LwINt8c5oTOb5zWU+blt4UoJ&#10;24UEkAASCAkC9H/pIWEtGrl4CNAaylxwZBUMW7l2AwgZPJ5Amtksrx5WlXSy2CJ4k00ta7pz74tG&#10;h5OwWce0ZuqSgyg/dA2w78nXISRe1wYFFHBbXXPVbZB4ISoqQhCdIMptlZf18zIahKm1oux2SL4m&#10;LOiLrtqoKuxksTjgpbL5qv+h+IDeMR1MaO32eMc1xJFpgzGY53r/395TFvUwGGwRX8SSp3PSajiZ&#10;Ddz0emF2kyy/S1k+qGrcIK1bL0kpg94LLP/z/XvtfgjV5YMJICaH22JzzuiJGZ0J/mnJxPLeY3rD&#10;A88f6N/1TXlcGqRi4cmUSY2bkmrWiWQg+jBZQtXwzuvGJ+fAKsJq93ipOSSUjfiJBBY7AVpDsXv8&#10;Y8S8hnLo6LGExGS4r1XF/araDfyCPl7BitiGy5SFqyIiIosrKv9xaBwaZrEaTaChBK/5k+/uxd5m&#10;tA8JIAEkgARCnABqKCF+AtF8JIAEkEBYEaAHPSBZpNFq8fs9Uwbvtl1XwdOKE7sstn4bK6M1Krkx&#10;um5LbGEzDEGwlEsfe5LMKe/1uKcNFpggSi3ohhJWlwU2BgkgASSABC5KAqZgloRRs7uhoxd6Ajy+&#10;TJ7TFl11qbq4kyWQw5aU4ubv/WK/wW4H39VRzXw+FPBDOZkW3bUwOz1zJtJfw+X1XXPP47zEPKgB&#10;6pHltUgKewRp9by0Onl+uyi7TZDXG1c/nFK/ClxdQLDYtPtrE1YfCB5TGtPHM8QJLTE2Z5yDmRsG&#10;k9vp0tgDdz3xp5TiFijMYImECaXCzDZRVqswq0mY0yIv6oqtXqNu3CirWClPLYIjQu9l5833fTwH&#10;zrYBwu2bMFhNNofBQLz2wej7xycpy//x0djl37wzqaiOL1NByLLojGVdI7fktWxRJeVA5DE2mz1y&#10;5Y1GOzi/+C02u92FgUxPPuG4HgIE/qWheP3jZqfOZAKjPzlyLGlJAtwjypKBmNpLhfm9wsJVCa17&#10;1GVr4eYqLC0/8O5xKGa3mQk7yIzkbY4aSgicbDQRCSABJBAuBOAJFS5NwXYgASSABJBAyBOgBzp0&#10;drfGArlZPTprYMeVX4WnFSe+PKZ+hJnWwkpuUlRvjitsg41MQexDj++DZvu8HojOYVvQUOh6Qp4I&#10;NgAJIAEkgASQwEVDAEZEwYkEmgsDpCe0ZrvDOa0xXH37T6KTMiIZDGFMhiR3uaR4lSKvNUqohGHV&#10;koa+Xx/4EGJ4GcwEuKNSnOhhVW8w2g+1cVpv1QRzvrsD3pvuf1SaVhzBZEmkKmFajaJsEHxPuMnV&#10;osxmYXojP7M9umJtfHkfl8uHnkZp/8bXj85AJRaH+82Pp/a/N/H6oXGdwQjDtyBdvHFY/9Vbfyxb&#10;Ugglpaq42NwaYU6XtGgFCDHCnDZJQaessEtc3KeuWSVJygb1JIrN3nPLXR/OWAlvYExv/Hha+8Ho&#10;zPEpzfiMbkJHwFE0ds//3ffT9p7V8rh0aGAUix+TW5nZuaug66rUrGpwSAFJZfXIV6jMLE63HTQU&#10;soHQZpw+QoI4zwtSPc9AF6oDDYW6YMEPZcLs0puM8MsHhw8nxFEaSr+y5lIhxNMrWZW0/MrYZUNw&#10;5RdXlL148Cjs6LCZTXaXyxPUUBYqxL9IAAkgASSABC40AejsXehDYP1IAAkgASSABM6QAK19zNnd&#10;0wQE5XDr7f6dV11HupzEFavrhpkZ7ZEpzdKK4fiiDtjIYIjueZAMJw4ayqTOYlnQUHAg4QyBYzEk&#10;gASQABJAAouHAAThooQPp8t9fM4Ihv3zw0My0DsiIhTRMZKMGnFepzC3S5rdBMGsQGJo6V339iQB&#10;w6p6o1FPOOiGnDz0DXkTJnVmbfBXu5W48a6fyjMrmDANg8nnJFaqlg3KCrq4aXXc9DpBWoMgtUlW&#10;vCKmtJvDlcJBCxp7nzxsAG3DZzHaXJ4PR2fePjw5anASTv+x6ZlHX3i9//JbIjgqeKeWxGVFl/cp&#10;yvtVpX2Kkn5BVgs/o1mU2yXM6ZDktnFUKVCGw4q8+pZ7p8hsKh7CZntvxvrX94+8e2xq1OAeN7qO&#10;zOrenZi95ta7g9HDIKsKmy2JVxe0J9WuVxZ0MsVJECgMlo6+wRNzWqjCqDcQdghOBq2nJJT5FRrC&#10;f2uFlHPCpR8WNg35b10Mn3VcuFhpDWXa6jIGPc4OHvooNmYJ3CnKom5Z1QZISyQvX53cuTsu6IdS&#10;tKz01Q9OQIU2q4mwu+c1lHC50j4LFG5HAkgACSCBxUMANZTFcy7QEiSABJAAEqA1FEjYOm0yB/wu&#10;vc2/68rrIJJGVEyBumELK7ebmdoqrtgUX9YDGyEkxh33PURy8/un9FYzZGANLifNPJ3fgn+QABJA&#10;AkgACSCBRU6AHrI2mG0mgvTL2P/3N3hiKby0yuMypJmN0cU90sJeWXZjlEABGkr32s1BSSJgCc5j&#10;p1sH3QlqbNXp9s4QzvEZMlKQL+C5ZPsNTO4SFlcYwVWw44uF2R2CnE5+RhMvvZa9tEaQ2aooX60u&#10;7+dLE2Dee3Z5612/OTBtcfi8bocT5r277Q6QaXxGh/fxP7/bs+PbMdkVUWwhqDEsVaaqarWyckiY&#10;1yUp7FKV9cny2oUZraLcHmFmsywxG+yH5c7/Z+884Nuqzv5vSZaudO/VljW8tLf3tiVbkoe87Qyy&#10;NxkkYROgvJRQoG8pUEYZZUNfWqC0oYzyhkJLWXn/BQqEpmWEMLJjW7IkS7K2ZP+fKwW1//77aVnJ&#10;6yTnfPyRJfnec8/5nnt9xu88z/PQo+DAKx2HTFKHvMFXdu/f+ebHuz489s7B4I4/frL+e3fqGl0s&#10;Dg8sTQoxQSEuFehaTP3ny6uGuEU6jqAE6uuetww8iUFdErFIIBz3TFGRU3K1zqPLQ0BvEIG5TIDS&#10;/MCoJJ3xRJNTYequ/vNf35fLSkC7lNYOilpXEtZRUeMyzcDF8tr58PjU1de9uZeKhzIdnJqKpHLq&#10;YX7iQOWFEiKACCACiAAicCIJQGd0IrNHeSMCiAAigAggAl+BQH4qBL4sjgamZmeSwdTsBZdfBUsZ&#10;LGmVtH19oXUQ0/cImlfLaodgkgXppjsfzF4gA3YowbyGgkSUr0D9Xx2K1mT+FR30N0QAEUAEEIFv&#10;j0C+x5kMxQ54QsmZ5Lv7x5Zfci1BQvh4Jq6sF1f3ieuG+FXDYrOTSUhAaliybhNl1QHLqqHjjrzA&#10;kiVfounU7OFA9Jg3AN9MeIN9Z20oLKSiqLAJEalt41UOci29HL2LrXcUKltZ6nZx82K582yiuBJG&#10;HSUVLT94dOd4JJWIhoMBXyRyPP/X3z+wZPPlhuomOlsMOdE5xSJDm6xlQVHTIr5lkADdpLJfXD8q&#10;qRkhrCMg9xSpLDBWIQn87kefGs8ayiQCvh0vvXPPzj/d/tSuC2/dcfb2+xZuvLKufR4uNcLmEBoN&#10;E6oqhZoWUtksqBwQNS1RmFrgeyjSys0X7h8bh7p4A4H9Y95ANBlNJKG+eW65isMX2e/+8fvcX9Er&#10;IjAXCFB3Z1bmjKczk/FEKEJpKG+/u0dGaSj04uZ5ktYVbPMor2mVauhScfV8eIgam5rf3XsYDgMN&#10;JRhJpo/HQ5kLtUFlQAQQAUQAETgjCCAN5YxoZlRJRAARQAROEQJ51+UTkdQhn39mhtqsefF/XAt7&#10;LwuLKmS2tWzrEMfUy29aIasbgi4MplTX33JXtnKUhjIF4VVzH5Bp/3ES3/RXbob7TXNB5yMCiAAi&#10;gAggAv+OAPQ4ua0U477wRJDyznnTfY8y+erCQoJQmHGjU1TTy68ZFNTNU1R1sUkxaCjLzz4HDgNP&#10;nscmfPAm22dRGkokkQ7GUh4I1p5daD064Vm8akt22MAWF2vpRSZBZa+gZpg0u0m9i1XeylS2iRoW&#10;Fnes4igsIFiAgLL9/l8d8IfTyempAJUzpL0Hxn75/GuuRWdjGAZZCWRKRYVL0bRQUDfKr3QLzT08&#10;k5tn6eNZ3aKaYYV9rcq5iiwxwACGz+X+4M77c+Yi6enwy3uOjGz7iXPLDYMX32zsOVuos+G4lE5n&#10;0DERX2Hg65u5lW5+VR8HIrPo7FxVNZOFQ007ehceHJ+EYni8ngPjfk84Ho0f3ziSgwZ/gupnCVCl&#10;RQkRmMsE8vdqPD3jiSTCWQ3lpVfeKJIpCgo4Ja0Lxa3LMOs8XsuasoFtQut8eCqbW1v27DsClQoF&#10;p0KxNIopP5fbF5UNEUAEEIHTkgDSUE5Cs+ZHCCfhWugSiAAigAic0gTyGoo3kjno9c3OUJFSv7P9&#10;euitCgR6WetyomoYrxjkNy2VNQyA9wz4+tof/oiq8kz6sDfki1LxJSHl1xNyH9ErIoAIIAKIACKA&#10;CJwSBDKZjCdAKSiRmdlNF14BmyUYGF9sdfCrevkWF2HpFjUtKK3vwXki0DLOufg/4MjPPNP7DlAG&#10;Grk0HUtCBPlwIpWIU6OIvUfG2gfmQyQRnOATpU30Ujtba+Na3YQVjFC6sHI7s6RZWDcqsy9nyqww&#10;rig21Vx036+zLrPS8Xg8mUql0qk39uxdfck1HKECNBEWzhVVdKq715n61slbRjB1C8Sj51l7SGsv&#10;r3pEWDsiqR8Bn2PCMjO1A4TFufNnT0IxZmZSs+nUrj2HRy+7W2pfLm0Yllb1kSVVHEEpk5AxJXpC&#10;2wQB7kldu7hmQNG+jDQ5aUQRmJ8QBDG0aE0uiLx/KjARjAbCWYOW49X9x1+5uScMhNBY6B/RoM9z&#10;hkB+hSSayoxPJ6ZjYSja08/+XiQW0ehcResSXuNiduWoyH52Sc/5fF03/B+w220fH6Qe86mpQDAB&#10;ZiiUWgr5zJk6oYIgAogAIoAInOYEYJR4mtcQVQ8RQAQQAUTg1CGQn+/74ukDHs9silr9uO6GW2Hq&#10;VMBUSBrP4tTN41aPiFuWyhtHYaMa9GJXZzWUmXT80ITPF81t80QayqnT5KikiAAigAggAogARAnJ&#10;HN8FMRGKTUWj3nji5t/+SW/vo9xYSTWE1YlbXKSlC9e1C2sHxVY7ixDwy623/vQJOO1oIDI+7s9R&#10;DMfT3mAiEorOxCPh9Ozjv3+zob0HBBQMw/nqJq5lFNP1EgYnaXGTph62yo6p2jmmLoltBaOkHgYV&#10;5qbOW3/9+r7J6WQyEQhQdh+Qbrz35wpjFY/PozSRwkK+XFdiX6RoW0QaOliaVlBkcIOTMHeCNQpY&#10;oAgalxI1g5hIDrmxubKHn37REzs+OHl810fNq76HlzcyZWp+uZmQmJhcNSEzkcVVnNJGwugkrD1c&#10;g0tg7eHVjUjMrZAD6ERrN28b91GejkKx6BF/2BuihkaQ8pFQch9zr8lUOhRLBCOxSAzUnzRaYP57&#10;OOj93CGQ11Agos/4dDSWiEDZHt/xjFDAp7NEctsKsvYsrGKUb9+g6NrCUzXA/4EOh+uIl3rMA/7J&#10;UDydu7lPgzs8j2LutA4qCSKACCACiMA/JQADs3/6PfryWyeA9kh860hRhogAInD6EfibHUo88zn4&#10;5UhSOy1vue0umDoV0HiKjuWC9rVk1TxB/WJ58+IClgx6scuvvR58oc9kkofGJj2h4868/t4d+ulH&#10;CdUIEUAEEAFEABE4FQn82wlRIpEER1VQtVAibl+yAcKgkFyZwNSBm52YtoUwuLiGToG1ny0zYBy8&#10;ed6Gp97YOzObDkeP9/7+cPxgIOGbgtgl1O70x373tq7GBkMFFkdQXj/Aq1lAVI4S+k5C6yCMXayy&#10;Foa8jrT2FdmWsUpr6HRuo2P0od/sOuCLQgwUON2bmd2x6+2rv/+fsmIl7OXgFGkUVjtX3YgpG3CT&#10;k6VsoUmrWeVNHJ2drWmH8PGK9nVlLQsJuZGBiZSVzT0jS2+7455cMx0LBG/8ySPmjiGaUEvjlDFF&#10;SrLcylU3EOWNXJBO9A6srJnQuySNC0UNCwitTVxqoNNB+WGNrlz/+bExyMQX8B3wBqYSs/EE5eUs&#10;n8BsJxKNpNKJ9GzqiC/84WHf0WDYPx0NReDA1L8Fns8HvUEETiYBSjjIXo/SUMLgci8+GY7+4I4H&#10;eDw+nSyVta3gV4/iliFe8zqJbR1eWgnyZXdPfzg8DSd5fX5fNHk6xZT/AsbJbAF0LUQAEUAEEIGv&#10;TABpKF8Z2dc9AfWMX5ccOg8RQATOIAL5SLAT0dmPxwOzGcrX9+1ZDYVGYym7V8u6t7Kso0QtOC1f&#10;SxPooBfbfPn2CWoaNjM2OTXxRVD5vD3LGcQOVRURQAQQAUQAEZjbBP7phAi+BCEACg4+sz7zhKen&#10;qejtO19+p0ReCr08oaiW1AzzKrpZ5fW41iGsnl9k7QVBAzZXbNh+6we+TCQej0Qp04zJUHTfUf9E&#10;KJrOpMEu9em39jZ3UaHTWGx+UWWvsH6RpHEBae3BtB2YuoOtstFlNRxNu6xhgdDgZDIFpib3L/7w&#10;YSoFJaHWaY95PA/ueKamZ4RyJsZgyC1d8vb1wqYV4AGMpbPTylpYqg6uzkmq23B1K27oLmpYomhY&#10;yOCWwxUlxbpLbnw4kF0jDkeiRwKR6+97lMEQQZm50jKmshWuztbZiUo3r7qXX93LtXaSJoeoqr+4&#10;5Sx5dTeLDyEh6ByOeGTDBZ94JqAwBz3eI1PT3nAsloCVYyrfdDo9HYkCOXgfTGUCqVlvbOaZ13Y/&#10;8MzLe496Q/FUJJZA+0kADkpzkwA89ZCgbMFoYjwMGujMR4fG1277PgfnsyQGedtKbkUfaekVtqyR&#10;tKxmyyrh2XH3DifjlIB41Osbj6ST2TkDusnnZvuiUiECiAAicFoSgDHeaVkvVClEABFABBCBU5FA&#10;XvvwRGf2jfnSM5SG8uM77oSpE6xgKDsWF7nOZlYM4nXzS1wbmdIqWNlYtnXb3qk0bEMNTEe8ETBJ&#10;oVJuXpZ7j14RAUQAEUAEEAFEYM4SgIXU46upkVjOnvSVtz7StK8E7YLgS7jmLm5VP2FxYZoWXN8l&#10;ql0o0zdC70/HS3767ItQqcmpsHcqfNAb+uDAuC8E8gdsa0/e9ujvdBUNMHKgM0mBxV3UuhIiyOMG&#10;B1PdWqhuZ5bZWGXNbI1d2riwqKKvECsuqRu+7vFXg7HYTDQAeSZnZ+av3ESnF4K1C51Q8a0jpY6z&#10;BbXzcQhAr2orLG9mqtrYGgdW2oopGviGLlH9fGFFJwsXw3BFpGm87L6dH49T3rcgPf0/7zsGl8D3&#10;hYVMNshAJnBHZicMDp6lC4QhwtLJNTt4xjaesYNramfJTTgbp8Y8AuPa7XcFo5Q17kdjkx8cmfRP&#10;g/eiTDSRDEbi3qnpfYfGPz3qCaXSU6nZ3Yd8O3cf+OXv96y54Hvrt23/86dHQolMMEyZ0qCECMxZ&#10;Armn3h+JT0xT9/meT44sOudyFobjxVZ5+xqOuYcNTvYcG0ucGzliIyxbudxDcUrinD026fFMp7Nv&#10;kfPeOdu8qGCIACKACJyGBJCGcho2KqoSIoAIIAKnLIH8drJALLN/wp9KURrKnffcD70VLJiUNI+I&#10;HWswSx9mGVA4NpCqFlhn6Fmy7uWPxmD9JR5PTIYTyTQ1vUIJEUAEEAFEABFABOY+gfyeB38kuX/M&#10;EwxNeZOzF93wXxAJBPp9qaFB2DDCg/jvRgdH38EDcw9rH85XYKR4/ubtHx6inFwdmQjsH/d/PBY4&#10;6vHDx6n07E0/36kygm8ukCLYopp+cfMybsUQW+dgamyYxsZW21nKVkxl41n7hVWDHFNPWeeGS+99&#10;/lgQjFkyh3zR+59+bdGiBXB1SHhJtbx5maR1DVk5zNG2g8kJW93GVLZg5c2skkZWSRNP7xJUDAp0&#10;rQUsSQFDcda6857f9dZY1tvWq7v3Diw7t7bZAVIOZCVR14uqRpgaFztrh0IaXaCe4PpWjrqWU1bF&#10;VdfzSq2FdCaUmmmwX3THY0cD1MKyP0zFQAnHj28RGfOG3/vowP7Dh6CoEGTlDx96r7v3yaFVW9p6&#10;Bjv7h4uKzR3z1+73TMK2fo9vKtf6ecK5j+gVEZgbBCjtFEriC8f9UeqBefuDzwZXngvxhoiyKnnH&#10;BtzYyzZ2ylxblc7zeBI9TATcQyOJBPUgePw+mCbkxvvo9p4brYlKgQggAojAGUEAaShnRDOjSiIC&#10;iAAicIoQyNuhhBMzh7zBZJKaKz3wyOMFDCp8fFF1D9++jm0ZYOrdUsdGUWUvrI9U2Ht/+uLb1Bwq&#10;k5mEeKu5fWmnSH1RMREBRAARQAQQgTOEAPTUVGf9/6b83olPxwKBOLVx4u4nXiq12Nl0Osbmc3UO&#10;Ye0or6IX1zvZWidP7xSW14IeoTHXvPDWB3Cwx+t/a+/R9w94ZjPUgOEvY75rH3raWNtKKRG4mHIC&#10;VreQXzXAoQQUB0vv4hhdELodLFBYSrukfr6oeVGxe/P5D7w8no3Tvmf/se33P6W0tsEl6DRGWX2f&#10;pHU1hGDj6JxMZRtb6+CaukhLN1vvYKvaIHyJsMLNNzppskYau1xUbFmx7YZcEPoDY2NP7HyxY3gJ&#10;5ANrwqISHc/QwTG4mWWt7NIGDjjy0nSAJESaHaTRhpVXcxTaQp6MwSBZ3LK6gVVX/tfOQDK7394X&#10;CkSpeoHnrmA46g9MeSf9sSQVoX584tgDP39y3vorBep6giBwHAelRqipvPmRZ1OzaQgWMeGnPJJB&#10;+v+Z575Hr1+GAKL3ZSh9k2M8oRhsgIIcXnrjLw29S+HJFWobi12bSVMfW+8qcpxb7jhXIFLCLKB/&#10;3qKZ7LzA4w9OZx+Qb3JddC4igAggAogAIvBVCSAN5asSQ8cjAogAIoAInDgC+blqJDlzFEKipqiF&#10;gl88vZMrVUGHJTLZ+Paz2RUjLNiJ2rlZ2rKIyWBJdTXXPPBUhtqPOesNRkNx6g1KiAAigAggAogA&#10;IjCnCEAXD3FP8h3935fNP53weCfhm8lIqrtnGHp8NiEUmtu5ln7S3Mex9mIaO6bvIsxdeJEKxAL7&#10;6MoxKnD87F8/Ofra+4e9Icpk453D3oXX3s0u1sABTLxIUDMqbFjCNfdwKOmki22An262wcUBb1qG&#10;HsLUW9qxsmL59s13PPPxBGWy8e6BiaGLbsHkRkr4YMvE1gF5+2pRw0LC4AbJAzd24kY4q5sDORi7&#10;hNVD0pYlPEt3AV9PK6pT2ldedscvDsbTIHi89t7766+4jhBIoBYcnkRs6RQ1LsTBY5jKxtLYSKOT&#10;Z+4iwbLG5IAYKKTZyVKYGVwxjS0Amxf3hqueeeuvIJ+kk4kxEFDiqWgi5Q9GJgLTsazAFImGQU/x&#10;BSLrzrkM1BkIm1LIKCQJkslkQqmv+tFd1Ob+zIzXH8ovMv9T4FDfE5fgirmL5t+cuGud0JxP9fKf&#10;UDjfJPPc7QE5RJMzY4FwLGt1/sR/vy42tcBTozC3l3ZvYVv7WDqnuH1zqXMjXyCH74dXb81kAwCN&#10;T07FUv+oxn6T8qBzEQFEABFABBCBL0MAOqMvcxg6BhFABBABRAAROMkEPMFoTkN5YdebFW1u2Jkm&#10;0NTJXJu4tQtgK2mRa1OpcxWJ8wrYReuuvDWVNen3BMKBWDqd3eaan6Cd5GKjyyECiAAigAggAojA&#10;PyXwD11zru9OZzKHJiPgnOrgZ4e7l3+XXsgF11cQRZpXNcStGsDNXZgO7D5aIcA0bnCxBOXiyt7L&#10;7n8uBO4+U5m/fOYFeQGu9fuPPc1bfoTJtDBaKCTksrr5Rc1LQfhgqSF6O9iedBPGLtzYjRs6IY6J&#10;qGZE3bfZMP+SBVfe99qnlHbz2798Vrv4YkysAfMXTGIssy0r6VgvrF0AZ3FAQDG4CHM3aXaT5h5M&#10;aSMMnfK2xZLaoQKuoYBnaFp0+fandr/gmX31UGLTFTdKy3UYyadzS4qs3abejQrbctzci6nbMbUN&#10;YrvwKvu5FQO8in6uwUFSPzZMrKAxuNrm4dt/ufMTj38qGgtGYuCX7LA3MOafHp8Mjk16g2F/jucL&#10;7+5dvumy+kY7jgtBQ4GEEyTM6ElSvPWKGz4b98M+kkOeKV8QeFIJLTTnOHy9V0pD+XpnorP+JYE8&#10;1+nkzGHvVCJJGaDd8+ivCjAh3MylFV3yzk2syn7QK4vsG6Uty3CuhEbINl51cyK7Y2rCF0JG5/8S&#10;MPojIoAIIAKIwAkhgDSUE4IVZYoIIAKIACLwdQnkJ1a+cCwUp6z73927f/6GCzGMxVFY5M5NvNp5&#10;heoOScd6rXsjT1AMHVnf8s2x7GzKOzkVgPlVdsqbdwv2dQuCzqMI5JsD4UAEEAFEABE4+QRO13/C&#10;eRde4JLn4MTU0WPjwHbHC2/RCxXQrcuUlbjawbUMcS09HG0bS9mGm3pl9cOY1Ayefoa3XLvbn4lk&#10;Zo+Me6JRSizYddDnvOCmAqIMTEgEkrIiiDvfsExg7GGrW1ja9qyG0gOutyCgCWFyi2vnlbnWVK28&#10;uu/S+257ce+fQrMP/m539cAmOrOETmfhfBVpHpS1ny2um0/CKZT+0gXmJ7i5B2QUAkScshYuhGlo&#10;OQvXOHgaV/Oy7665+ZmLHnpp842PtI+uKyggoPyEwmhyrzcMbJO2rAb9BSsD/12tkA+3coBbNQge&#10;iljlLVyzW1bdI5CrWaRMUdF92a2P+ZLUgr1n0vfm3oMfHhqfjkxnY55QN93B6eSjf3jz6tvudfYv&#10;YDIxuATYuIjlGplMgRUWUoY5A4v37D8UmZn96MAx2NhPnYMSIjBXCeQffwhr8vmYP5WkRvu3/eRe&#10;eH4h/qG8sldkX43XDHP0PRLbBmHdfBbGU5iarn/kuRRYsoGZ1dQXEiHSuOZqE6NyIQKIACJwWhKA&#10;4ddpWS9UKUQAEUAEEIFTncBUNOmLJGZnUscmp7974094PC4NLy1qXcWtGQav5mLbGk3fFkKsgY4M&#10;Qql64cisX/TJWDqVoVYhkIbyrdwAp+vy3bcCB2WCCCACiMCJJnC6/hOmXHpl1z8/H5/6K0QzmZnd&#10;/blvyblXclkQ6IxPaF08Uy/P3A8qBqZu4Rg6hXULRapq6PEZpPmHj+4E7JFIIhKjLFBe+mjMdt7N&#10;dIkOgtBjGFdo7ZfULxXou0l1O661c3TtOGWB0sVRt8FHcdOS0p5zDPMucl105wU//eMd/2f8wodf&#10;EloG6HSczeIz+Bqaoo5j6OZZh0lDF66DeCWUboIbnBxjJwRVYataOFo7QXkDcwkrh9vW/XDVrTu7&#10;Nl0n1tlpDCmNBmu9Eom5Xdm9QWFbBbVgyGqxskaeycmv6CUr+klrL250spQtrLImecOwQFUFqk1F&#10;6+hVdz65672PpnyTkTAEQIkGU5RPMBBEjgSC739+6I/vfXjN3T+TNbohSAulnXBxsljDLtLTOSIM&#10;wzgcvnN4zcO/eXks6B8LhA55Izmw6exY6ETfnyh/ROBrEMhrKJ5Iat9hTyZBjeFvvPXHWQ2FJ60d&#10;4jUuJmvmsXR9EttGUdUwjcascQw98doecFQXjiUmgtSDDwlJKDkO6BURQAQQAUTg5BBAGsrJ4Yyu&#10;ggggAogAIvDlCeSm/+F4eiwUj8amQRF5bMfzErGYRuNK6hbwqgdYmg5h89Ly3k1kcSV0ZI3tnZ96&#10;qD1pnkn/eCSdRBrKl2eNjkQEEAFEABFABP6XCBwOxD48OBadmYXQJhsvuRo6dFBQRMZ2onKEMPbg&#10;+i4c1ApLN2Fy4WU18NcCBtFz7vUv7fPNZFKJWBSCpu/YM1a35lq6UAmrrxgmIkubuKY+CHfC0bSD&#10;1QlbY4P477jFzda1k9o2ecMCZe95yuGLG9Zet/q2Zzc//HrHpuuJ4grQPhgYv1CoKlRUcwwOrtUN&#10;Lr9wHRihOEE3IXQOXN/O0diwshZWeRPPCgYpkH+HdWBL32X3Na66iqswQsFpRBnP3Knt26J2byEt&#10;PXR5DRPkGHUbz9TJs7p5VQOEtYetaQWbFLa2HTd0iLV1dDqPLa+461e/C2dmI1OTielgLJGKZPfk&#10;Q4O8uu/w2Tc+VNWzWqG04DiYmxTSGUIar5Qt13LkBkJSRmOwMFLat/T8p15970ggtO/wxOEJP4yA&#10;YIE6N476X2pVdFlE4N8Q+JuGMp38fGxyJuvL65qbfgSO+AqwIlnDPF79WWT1KMvglts3Ck198OgP&#10;Lln/7gH/7ExiPBAcC1KaCyS0XSrHAb0iAogAIoAInBwC0B+dnAuhqyACiAAigAggAl+GAEyIcnOi&#10;cCLzmS/un6Iivb7+xjsyaRE4/JbVL4S1C6aqnVu3oKR7U5G5DyZcNU2t7+73w2FToZAnnk6kKTsU&#10;tDnty9BGxyACiAAigAggAieHQH5hPxcGBS760RFP7tKX/fghGimEDh1TVEjq53MrBtkmKoA7WTnC&#10;rx5iS9UwaaWRshVX3/HS3olPD01msgHW737x3eLONQVcGZhnMAp5DFkND0KWgHRS3gzmJywqDL2T&#10;sPQQxk7QUCQNC9Xu83VD2+rXfH/B93+x7IZf1czbzOCWwxZ3BiZgy42Ypo20QNATEG5coN0QZjeu&#10;7+RoHSCXcDR2jrqVo2ohDU5BzbCsdamxf7N93XW1Cy4m1a00vkaoay63LSztWCVtWEjqOmiSSoa0&#10;Gt7wK9yEGWLZuzh6R2FpPQSgp5e2CCvdLKkGRB9cVvmdGx6cDP3N9RbISc/9z/tX3vrg5suu6xpd&#10;yS02sFgYxIsvLOQIyyuJslqstIFbXsVic+F0hdV+/R2P/OnD/fsng8cC0wcnApEYtbacH0ednGZF&#10;V0EEviqBvPYxEU6A8dRMJj45nTjnwsvAKx1DWKZoXgQaClExhBt75fYNmNoJj/8Fl14VgtF9Oj7m&#10;DfgjEPaHSvl8ch9P0VdK8kSTllO08VCxEQFE4AwjgDSUM6zBUXURAUQAEZjrBPJTCdBQPvVGJjwB&#10;KPFf9u0tKy+DPqvI0s2rGsX0btw6KHNuVLStZjAwjdH82EvvwYwqk4yFEqnpBPjAQAkRQAQQAUQA&#10;EUAE5hYB6OLzPqbGpyLpFLXm//Cv/5tdrIIuXlRiJMFsROuirEgsvdzqEa6+kyUx01gyrtS8/ru3&#10;7zoU9n4RLX3HC7tKmvtpNAYb4+JSHY3ymtXGMzoJrY0KPqJ3snUODgSCt7hJQye3clDh2qAd2mYY&#10;vax9621D3324YvRcBk8JezMwqZFZUlcIUU7MblHtEGkC3aSDil0CHsBAQNF2YGDMAj+qVjAqEVjd&#10;0qZFavc51UuuqFywrbhxPlfTKqoZLutYXQoLv3oXTWQo4Kqx4gaeqYdv6SXBA5i+A34YJfUMWZWs&#10;qk/XvVZWP4DL9boa210/2wHVn06mX/7j28+++MoTTz7zw1vudS3cCOYwfL4cxwV0Jg/nF/EVekmF&#10;W966lK+uB2sbsHmRlOla+pf++KfPTmfXkg97fYe94XiK+pDf4T+3Gh6VBhH4OwJ57WNyOhmKxWcy&#10;iV17DvbOhyE9g6OsV7Sv4VbPw839uGVYbltDk4HLO/p/3nATlUEyftQTCMapvVKQTg/lIT/xyVUK&#10;vSICiAAigAjMWQJIQ5mzTYMKhgggAojAmUkA5kW57VjxVGZsKjoxGQQO+w7s11bUwBxKWGKW2tfx&#10;ahdz9F0i+1pZ92aWUEGIpKuvufeTY35YPIjG4r7pOJybo5fL6swk+a3UGgH8VjCiTBABRAARQAT+&#10;nsBkMHLYR9lf/PyZl5mljdC/c8UKRnF9YXEDXV7LUjbjJjAecWECZQFDLKhcdOm9r+wdi0XDwfA0&#10;ZZ368pu7uRIdzGR54lJM6WKbB3BDF6HqYCtbKckDHHAZukgIBG+EUCZdgqoRmX1Vec85usELjWdd&#10;UbH4u8r2FcwicwGhKpRXMzWtoJuQxh7qFIOD1HcQmg6IpcLVwBvwBtaGqZvZqmZ2eQuEuRdXD5e7&#10;1qp7zyl2rJK1LJY3L5I3L5TUjYLWgxU3M0uaWGXNGFjBqNrYGhBfOkCCgQD0PFM3prJLqgccq69s&#10;W36J1rloybYbdn18ACriC4fve+p3bYu2FvAhvhsOEgmNSdL5JUypiVXeiOkhmEsHz9haVNlRZGwh&#10;uWJqn75Etv47N/718wk4PRaPj00GAzDsSaLdI8ADpVODQH5s6Y+C/91MJp2+9/ndxjYIS8TgVw7J&#10;O7cS1l4WeMyrW6JoWVLAlsCTfsMtt1B1S8UPeAL++PFq5rWYU6PaqJSIACKACCACpzgBpKGc4g2I&#10;io8IIAKIwOlMAMLKe6aoNZaDh49UuubB0oFAVi5zrBc0LMdgKaN9bdnwxVK1lUYrVPWuf+ODz+HI&#10;cCQ2FoxFU/ktasffnM6YUN0QAUQAEUAEEIE5TyBvgbJ/IrDviCcWj/32z5/alm4GAYXq37UNmNFF&#10;L25kljZBAHeWsgGcd9G5xeW2ZZtu2/nOsVgwHJxJRKGWP3/mtyKZCjxcMTAJUW7jWgfBOpWttuNq&#10;0DvsIF6Qxi4eaCI6J65z8ioHpW0rSrs2afrP0w1frOw7T1Q3WiitKCA1LHkNoetgGzvBaRgBAVC0&#10;7Ry1jaO2c1TwA4pJK1ttw1RtlJahbCL1Tknd/FLXOk3fVmX3JpltcVHTgqL6BcKKflxrKyyuZchr&#10;QT2BoPPwg6lbmeWUmsM1dworB/gVA+WOFTVnXWIZPQ/O6tt45RuHYNfH7G9efqu5vU9crOEIpDkI&#10;NJqAVmQitE3Cim6BpZtv6hBXdxPqRlGpkc/N+u9SV97y6POfHvHmWjsQmg6EI3mw+aXpOX8voAKe&#10;uQTyd2kyMzsRoqIZghRywc2PMeUmnODJWpcUdW5hm7sxay/RulpWPwILVpBuv/MeClk6cdgbDH0h&#10;GJ4edihn7q2Aao4IIAKIwKlGAPqjU63IqLyIACKACCACZwqBWDITmKYWTMYmpxZcfD0NF5ICqax9&#10;nbBxBVPVIbatUQ1dqrS0UisPiqoXXn8HjpyOxMeD0fhxT8mzSEE5U+4VVE9EABFABBCBU4HAVCz9&#10;7t5DoQi1lXzD9h8VsPhCDoOU6TmmTtziKlS2FBY3skobaQIljZTqetZuvPuVZ989Oh0C1SC1PzD7&#10;8K9eUKmM0O/jolK+2U1TdeM6B1vdylK3Qax2iF2Ca52EHgQRB65xgHghtS0v7T5H1Xuu0r1Z3r6a&#10;ax0AsYMuNrKK6zgqG67twMHrl7YdA/VEY2eD/YgKdBMbZMhRNWOljcziBqwcDFW6i1qWqHo3a4fO&#10;V/VuLe5YW9S8UFgzSIL5SWkTs7iOWdYIuglHA6dTMgrkDAHocbWNZ+6S1I6ou9fb1l/rPPcm6+Lv&#10;LPneww++8sm9z731nWturqxqgopA4sDgRl1RbG4VmUHQ6WHrXRwDFYm+qKpbYmjAudQ+fEhO98Dj&#10;z73izcbTDgaDB8angtHsBzDgPRWaHpUREQACOckPlJRQInPES5mVxZKp4RVbIcQPT1Ku7Fojdqxn&#10;Qigi6wCvZU1RVW/uGbnjnvvhyEwqOeEPxf5ma45ufHRPIQKIACKACJw8AjAYO3kXQ1dCBBABRAAR&#10;QAS+CgEIO5tdH0gH4smbdrxaZqoqYHBkbatFLasKVR3CxmWlPReUVblhekWjsZ9/8WXIOxqNwJ7M&#10;L1x5HXcL9lWuiY5FBBABRAARQAQQgW+ZQG7HeDia+PCwL5TdfP7k67tNVS3Qg7P5CqGlG7f2s7R2&#10;CLxOF1sL+RqGWC9pOWvT7c+99um0J5ScCkc+GQ997/ZHGSwZnMKX6wqV9kJDD27sBrtUEEFYug6m&#10;ugMUEMqJlha+cfIrBmW2FWXdm8rdW0tcG0SNZ7ENDnAXxpDXgUZDqSRa8LUFEU+OCyg4BGFRQ9yT&#10;Nsr2pKyZqahlKmogDAq/YgjEF9XAefqRS7T9W8u71kvblnEt7uxhjWClAm6+QDSBmCkQlZ4DnsQg&#10;E2UbqXMIzD0CS29x6+Lm1VcP/ce9jq031i+9cvtDv73jyT+WVM6jVoYZdFJUjMtNbFUTr2KArBhg&#10;GzrZOVlH1yltGCmqbKfTmRgLI0WySlvP7o8/g1aJRUL+YOSIPwbO0GLJdH5X/7fcYCg7RODEEMg5&#10;4ErPzPrjmWMeH1wkEos5HN2wMMUvrVK6N4lsq1haF/l/2TsT8Mbqeu+3zb7vSdMmTZM0bZO0Sbqk&#10;WZp03/d22ulMO2sZZmBkEQX0ghf0dUW44hXFBUXvvb684lUU1McFxCsXlavIIoIDsgyztDNt2mZf&#10;u7zfk8yUgQs+zgjDMP2fJ096enJyls857Tnn//1/f1/rgMi9R2ZuhkmtoID1tX/7v5hzJZ0KZP3p&#10;78ymkaUSAoQAIUAIEAJ/iwDRUP4WHfIZIUAIEAKEwLtEINfYgr5qi/EVyCKZtZWfP3vM3d6DJgdx&#10;3YTcu5tV1ias2aJq3l9UP5GXl4/L2Q9//FNsbCoZjcWixN1/DseNtMOcAzTyFUKAECAECIG/k0A6&#10;nXnxWGAhsIT5H/rDc4W1PXl5NC5XytLUiW19Ivsgt7yzQFVboLBy9U5ty47Rj/3Hjx5/BX3P4bV4&#10;4KkjYwdv5PEEaFBlya0Ccz+rootlRLWuZigm6FZB03jgYWGW+VnQIMrbxLUjCv+u4vYDJW0HCht3&#10;CmwDDIOfUeJiGVBiC6JJMzJT2GXwrfjYei+TUkB8XEr+8NK1DTR1PTaDXlTHLW+WuSZKui4vG76m&#10;fOSDht6rdG2XaJp2yutGEJXCgvektIGlg4Diob5rbGTp3Wxsg8bJ1LnF9n61d5vaM6lt3Vs39ZHW&#10;g7faxq6RlLUKC+1ilSW/oDBfUMYr98uqu+SOAZGtj1fZDvWEV9kmrO4U2jq5lR18XW0BjY7O+VXe&#10;ni9856evHDu+mklm1taW46m5pchyJJ7OUALKBXjtvjC36u88Sy+y2S7AY5HTUFbX1uFDWVxaBvBA&#10;KOr1NOIOX2ppK2y9ROicQDU/gWNY2rRPUFqDPwGzt+cnDz+GOVOZVM6fTlmvyL3+RXaykt0hBAgB&#10;QuCCJ0A0lAv+EJENJAQIAUJgMxLIPWHh8Wg+sbqwhPaW1VejK8MTk3Q6nV89rGqc4Vb0CGzDUs9O&#10;tX9fHleHJ69/vvVLJxLoo5ZYyyRXVl7z+W9GfG/fPl+AjTNv386RJREChAAhQAicPwIvzi2fWKbi&#10;D373zGFr/2U0Gjsvn8MqtvPNXWr3BMwdYsco30jluatb9my9+a4H/3AIhTln19e/cN9vmicOMNhi&#10;XOsFaqu4eoBRRgko7FIfS+9n6OFeceEFNwrP3IFqXbK6iaKWmeKOS/GucG3jW7sZOi+9uIEq0mXy&#10;s40+FqQTYxPmpzwjWQGFcpGUumEqgXSCOWFmkdqHNK0zhqFrTCMfLB/+gGnoan3PZUWNO6T2AX5Z&#10;E6cEuScujsHNLfVCQ2Hrqe/S1PZ8hY1Z3CCu6i7ybdO27NY079a27NW1zWj8O5CcUiCtyssrzCso&#10;4mhri1xblO4pQVU/v7wd9cQ4JlQe6xbYh/i2fpm5SVlShRse7O/OfVf/5NGnF+JUAkQ8lTm2GA7E&#10;UrHU6UAINCWTakbn7xQma/pHCeB0zd1YwmmeTGUyiSj+xh98/CVrlT0fyqJnUu7fw6ke5FR2CWq2&#10;yFoO0ORGAZd7+c2fe2EWVb8y4cSpk5/cnf6jR4J8nxAgBAgBQuDsCRAN5eyZkW8QAoQAIUAIvOME&#10;choKVhNIrc0GKKc/HrL27ruE6oBa2lLonxHaR3jmPmHduLL1oBDhrXS6tXXs33/2++yWrYTjUFNy&#10;A2lcOE3i7H/iEXXjQJz9t8k3CAFCgBAgBDY7gY0W/lcXwnOLIeDASM/MPxcUyFhsHldpZJg6VC17&#10;Cpt3KWydIoOHWdauaL5018e/9ZvnjyEO7bGjoStu/47eOQg1IT+fLihuEJj7WKZ2JMgj+Z0FZaTE&#10;TdM46Zp6JKEg/UReN6ryTBe17NO2X6r275LWjHIr2hilbobGxdJ6YTZhIjlFR4XFc1C5C7W8svW7&#10;OJhY0kAvrkcJL0rLsA+oG3caeq6oGL0Or7L+q/XdBzXtlyDtWmztxjw0tYOFOfVejs7D1brYiE0p&#10;rqOpa+jqGkwsdo1XDV5hHbqytP0StWcKeSg8U3OBujZf6WBoGqi8++p+HuQSc6fQ3MmBF0bfiInS&#10;miGlfUBs9BbwS+h0Fp3Ok2kMM++77vnjYUBLpeOzgdCJ6Eogmk4mk6FwLBRN4HVmSzLGz/x1s595&#10;ZP8vSAIbp2gsmUmn4DBbPbIQ//Bt98jlarpQUdy+T+qaZpV3cyx9/JpxqXt3XoFcpVDc8/NHMGs0&#10;FjkZSScy1I097k7J/f0FeYTJRhEChAAhcDETIBrKxXx0yb4RAoQAIfCeJbAKk392iGTWZwPLufGD&#10;V1+FVpQ8gaEIDSOuKa6pU+AYkTRfpnD00ukM1FF+/8fvyM05vxyKpnOj5P0cCVBtMdBQqMdU8px6&#10;jgzJ1wgBQoAQIARAYCEYfeEY1R0CV+eBK2/JFxtZDCZNUsIq9Su8O4t6LudYu2hMaQFHBe1j950/&#10;+eULx+eT699/bqFx101QW/DESuNI6YW1cG0ILT0Ii2dBQClxMeEZKaqDJsIxtUtsI4XuKRTO0rTt&#10;K27Zq4KrxT7EMjRDGaFD49C6mToEnXiQ/M7So35XE9vg55qaobywdB6qKpemnl3i5Vd2yTyTJd2X&#10;lQ9+sGL0WsPgVUii17TMqDzbBFV9LF0jo9BGU1qhoVAxKDo3G9JMsZOprsU7NB1pdZ++bXfDzhv9&#10;l33aseVaTeN2sbWHrXXRFdYCuQXbj3j6rAsGNcT8XL2Pb2oWWtr4Fa1ia6eorDGPXZiXx6DRGEye&#10;tKiu7RPf+kEEbcXr65FYNJJenQ3Hjy4EF5YjoVhyIRg/GggfX4pE4skV6jpNzrJ3mQB1q3R6eJc3&#10;5QJePQjlti6dWZsPJxJJqr/TE39+sbF7Oj+fJtVbNT0HRLVbmYY2nn1Q4JwQV4/kwbVVqPrDc4cw&#10;Z2BpaTaSSaBPVdZ+tbE06ncyEAKEACFACBAC7zwBoqG884zJGggBQoAQIATOnUByZX0uWzsdi7jm&#10;wzdTGkoBV+PZqvDN8C3dIvuQxLNPUTNK50hwRbvkyutza5pbXAqf1lBI48K506cqLpwa/oGFkK8S&#10;AoQAIUAIbCICuGzk9jb3MxRLLYRS6yupE+HEzV//kVhfj0u5oLCUX9Ehqduu8KI6Vh+/sIJGE0nr&#10;ej9x36NHUexrNjRz672lDcP5NBFmpgmKReVNItsgz9JLRcbrGpklblg/mOo6lPMSVPcXeqeKmma0&#10;7ftLUb/Lv1taPy6wdiLchKGFRQUCiosJlUSH+BIXFBOkxiO+hEeFoSDBpBESDCYKKtqkjuHCxilt&#10;+z7Ex+v7rijtOqBtRXz8NomtD1YRmsqBsHuayspQo1pXLVNbz9LWsfCOPBSDT2LtKnJPGLr2W0au&#10;qZ3+SNXEtXLnGKXywJwC+0lRLVPnYuv9vLJmGE8YsL2UunnlzXxLB8/UwipycBRGBluIPYX7pGV6&#10;/ze/99PfP/X8kcVQBLdAJ+aPHTmG6O1X5wNHTwYWwrHI6jqanuFOWUwml4KhYCQWSaZT6WzL8iY6&#10;yy6sXYWShdfGNm38CWxMISMgkO2VQ/1zCKfXDgeisTisZus///XvuOISnPzF1b7iroP82gmGoUVQ&#10;Myp27RBVUkHzJcWa5198EXMGgsH5WCZ1SkMhwiGQkIEQIAQIAULgvBIgGsp5xU1WRggQAoQAIXD2&#10;BALLodUVqvT357/y71yJBuGSSnu/sukA19IjsA6LnbsU7u00uQnT9xx4X27xc4HAcppq/MevREP5&#10;+5GjN2tmdTWTea3Q+pnfBckNf9CZ08k4IUAIEAKEACFwJoEND2MsvXoCdolwBNfjr33/4aKaLhZf&#10;LlCWIs9d7tpR2Hl5YdMOlqa2gKVRuEY+/cBvltbXHzkSHrzmloKimry8fCZTJCyxc8pa+VUD4tpR&#10;nrUPSgQCR1AUi6n3Cio6pLUjqqaduq4DJZ0Hiltn1MgrqRnhmtqgjDC0DawSKvOdsTFeCisKpZtw&#10;jT6uEQnyHhbSTIzNPEunpH5U3bRb075P17EfXpii1r1K9zapY4hf2crU1BcoqmhyM6OwiqmtZenq&#10;OTChIAzF2IhPJbYeOb7buK2kdQ8S54v9u5QNE8KqHmaJq0BZjepe7BI3t7yFb27jlvlQAQxiCqcS&#10;edlDQluv2NwsKa1jcFV5DCm3xObpn7riY7fe98jjiTe7CEfX14+HV377wonvP/L0A488+avfP/Xf&#10;z7z4xNHQkcUECCMnZSkcT6J/f/bOJ/d+5hEh4+8EAZznf+MmkxyFNzA/La6uR9Lrx5ZiiRhO6vV7&#10;f/gTeK9QqrfENVzUtl9UvwUJR4LaSUXTpaLSOrRWmRzel49AWV0/uRQKnfG3QfC+AS/5lRAgBAgB&#10;QuCdJkA0lHeaMFk+IUAIEAKEwLkR2HjUCsdS8QQKIad/+8SzI9v2okcqo6hO5t7FsfRzrCMomCz3&#10;7WDoG3FF6xqeeHYhhbzKUGQ5mF7J1QP7G4+357ZhF+W3Nh5FE6l0MJYMJ9KReCoG7ql0KrMClmfu&#10;NZrCiJhyJhAyTggQAoQAIbBBgOq+sE69pTKrxwKhUDyOnuPf/fnj7u5dDAafKSji6lyi6gFkH6ha&#10;dklrh4WWbvPwwc/+4hm0kz745PP20ffn03QMGlegNHENTdyydg5S1ys7+LYBfvUANBQ2CmcZ/AJb&#10;n9yzvbgZwsfeotaZQu+0on4Mxb4goFBShcaFHHmqflcJ0t7dSE6hAugNTUyjn6n3U+HyeioehVfe&#10;JqzukzrHFf4d6tZLilouUft3Kt2Tivotoup+lqGRVuSgqWz0ohpYTti6BpQCY+rdSJDnmZr4CDTB&#10;NtQOqpAO3zAhqxuTwCljamOUuBjF9RwEpkCgKfPzKyCgtAss7ZLqDnntgLx2WOYYlFZ3c0uc+YKy&#10;fFphPrtQ5+za/8mvP/znOYpcdohmVg8vLD/9wsuHXjj0zKG/PPy7x+79wY/u/Oa9V9xwS9PojG9o&#10;99j0ldsvv3HfTbffee+P/3jopSOL4WOBcDB6Kgwudwe1cWU/vVTy8ywIvBU9TP/fH8VTmWgynUim&#10;ookUbEE5T8r/nu0sVn8xzrpxYx9LrS2FEyvJGCzjt3/5m1BQCoTakrYZhXda5BhgGZvFDdNy3y6W&#10;UE0XyKeu/dh8kIpSOhmO4l8KRgjYi/HsIPtECBAChMB7gADRUN4DB4lsIiFACBACm5LAhvYRTq3M&#10;huLpdBIxkp/74lfhN8nLE0qrB4W1Wzi2Eaa5R+KaElQN5RWw1AbrTV++LxBGx7ZMKJpMZh+1NiW8&#10;s97pjQfSTGYlFosnY/FUMpGORePhyMlwYjacDMchY50aiCHlNAnykxAgBAgBQuCNBHItpejHsBRf&#10;XVwMoGPDn44sN/VuzcvjMtQOutqRr6oR1wwXN+8SVbbRNa2unZ+856nDs+vr3/jVM8V6O55PaQId&#10;vbgOAgcP6ompDRoKXmxTK6esha1v5pe3i+0DsoZJpX+3ummP0jslrd8iruoTlLUyYTPR+ThQTGA/&#10;KfXQdSjn5UYiCa+0ESkqbHzdhCwVLxMTEUdS2SV2jMhcW1Xe6ULfLpV/l9w9Ka0bRpExts7HK/Wh&#10;6hcNZhY4R6CGlPop+caAdx/EF1hLuOVt2B5uWROqcqEkF9eYTVcpbUThLx4mGpu5xiZBZZuoqotn&#10;6RJU92qbp63D79O3zQj1PhZfzRBo84RVBVKntXvPF//z/lCSqmuUGxCD8uiL4ZmPfFFVUaMo0hYV&#10;F4slIpFQIOSLuFwxnStlCBQilZ7FEdPZnL6pXY888RQkq2V0OIknsQRc0Ek/h9Msz/3nhpfqDYsA&#10;3mwGTVYqzH4WSWT+Oh9+bjYQjkSSyVQgkkD9uo3SXpg/N7xhOZv512Cuc9Ra5slXFqYPfgiFvHjG&#10;Bk3PFfyaMY65h2vpVzTuFli68K/A09z+0BN/yWTWUqlkmNisNvNJQ/adECAECIELgADRUC6Ag0A2&#10;gRAgBAgBQuBNCGxoKEuJlUMnQ9EoZfm/7/4fo7gHLl7Kyla5dxfXMUav6BC6p+WubQKZFtNrOqb+&#10;8tJxzLm4FFyIJPEQi3G05+AB9k3WQSa9nkA8nUFv4Ug4dOjZQ/Pzi9SHq5nFUPjwycXD86GFWCZ4&#10;RhUFMEULwym3z+uXQ34jBAgBQoAQ2IQENi7cyH1+ZSHy6jHqcnxiKdozvgcX6AIaD6IDC2EHll61&#10;d0pQ3l4gs5W07j/4jd9+5beHr//St/W2pmw3Cb7E4Gabe1jmbnZ5KwdqhamFXdYKFwnCULiVnULH&#10;kKwBwscOuXu71DkhcgzDEsLT+2D9oCPhvcSDeHdOKTJTPAwdHChujPMMyCKB3kFJHvgVUfL8qm44&#10;R5Tu7YrGaZTtktePSxyD0DsEle1QSZgaJ1tbz9U3otIXy5iLgG/CtyjFBFqJsYllbIRLhaoMhoAV&#10;PUZ8eHGNfp6pmV/ZLrR2Ua8qpLb1y+pHla4tav+OIt8Oucmbx0P0g4BG4xQU1vXvv+nb9z/41PMv&#10;5U6VH/32yb0fvmV05oqtu2faBiYEci2dTkfzMoWugMvVIIrFSpNVMpRmGk+Biaz8/J6hbffc98BS&#10;kLpew/2QWw654clxOIf3M8WOM8dzi8qqKq8tNZ7ILMbSJ2Pp2cXw/GIgGI/Nx9dePBF+/th8IJZM&#10;57zQp2cnB+U0ifXk6vrcUmRllTpdv/L9hxCDQqPRNfW9RT1XMS39rIouQe0WpW83Ao9wkm/fMU3Z&#10;2NbX55fDy2nqlh7D69HmppF3QoAQIAQIAULgHSeAC9M7vg6yAkKAECAECAFC4OwJbDxvhlOrL58M&#10;BZcRoLr+y/96FJEouHgpjPUq3z6+fQurskvomZKhG6q+AdPlmvKnnn0Zc84vBOZC8eQKJZ1QD8Jn&#10;vwGb5xsbrV6L2TIggeWlW++867p//j/3P/DjuflAjgMAngjHXl0InlyOBuMZlLg/kw9Rqc6kQcYJ&#10;AUKAENhsBM68zMI1+tfZwCsn5gFhOZHe/8GP4OoMLUBpctJLGtmmLkXduMTSW6Cw8yw9zVd/Yfpf&#10;flg7ehWNrqbTWXyFWVDWwjC08ss7eJUo4dWetXs0s40tnLI2OEdE9iFJ/Tg0FEXDVrF9mGfp5pha&#10;YP1gaZ2MonqGxsWijCcetraRraMSTxAczzHAEkK9MMI2wjbSjkpisoYtKs+kCqEnDeMS1BMzd/FM&#10;rVxTbjYU+3KzSz1cuFeMTRzILmV+Sh8pgwWGspzAkIKiXiyDD2IKj5rewjG1cctbhZXtAqg5lZ18&#10;S6fI1iutHRI7BpWu8fK+A3jxTS35NKWq1NE8cfn41Z/5wFcf+Nkr4eD6+l8D4V889uTn/+1eZ/+2&#10;/AIJVKTcwOKKdJW1GltjsXuorHNv9eBBy9gHdN0HFNYWnlAJpI39E48/R6lUGCJUFgoVo3Lmgch+&#10;Qt7OgsCb0sM9Unb6azeS0UQ6FImdXAq+NDs/F8AxpIbjC8ufvOMbX//ez2fDmXAqAxUlN5285wjk&#10;bsRBMpxaO7pwCto1H/1sXh6bThfpGycKOy7jWPq45i6Ra0rlmaIJ9TjJL738ytzXjy6E5uMr2QNB&#10;NBRyThEChAAhQAi8OwRwYXp3VkzWSggQAoQAIUAI/N0EUBUhFKEqVPzp0EstY/vyaQy2rETaMC2q&#10;GedZelHUS1S/VWofRv0PuVz+s18/jjljkeByLJnKdlbDc2/usevvXuHmmjEHB+8LEaqWyEIoNPNP&#10;H+Xx+KVa7adu/9Ifn//rYmhpJZNOr1K6STyz+teTkVfmoyhega+cyZb6lahVm+vcIXtLCBAChMDr&#10;rrAINj+xnDgZWMxx2fv+6/G8mZfHLCz3iKp6ueU93IouVomnQF7Fr2yrnvhQwyW3qBu3FnAKafRC&#10;drGLb2rjVUI9gR+kWwg9AvqIsYmNSlmVHQJrj9gxIHdukTnHxbXDAivUkzYU72JonEzYTzQNdK2L&#10;UQIBxc3WeFglkE6ggKD6FhQQqsoW9Spr4Zm7xPYh6C8K16Qip55U93Er2uE34RpRnqudW9YKtQUq&#10;CUfvz6axZEt1lfs5cKMY/fChQDph6rBwWE5QaqyNX94C8QXlv4SWzqz9pFtg6RZhU20DYlu/wNwh&#10;qe41dl9a4ttaICkXmppnPvWtX7wSei66/mQgfv/Tx6/9yi/sU/9E1zfQaCI6nclgsmkMLo2rYBXb&#10;1J6Jsr7L9T2XmoauRFSEyNZf5N1a7Oyms3kAWuzuvvW+h1YQab6+PhdE/U3SYv92/iVu3M+ceV+D&#10;8czKynww/src0kJgfjUTw90lzn4UPl2IrN38r99CYN8119+A7cisrC4sBbM3TdRd0tu5Ze/ZZeW6&#10;64BhMLl2fH4ptx+XXn6QUgz5+sLG7bKmXfzqfo65W+qfUdUN5uXjPBdf//Ev5OY8jmQlBB5mBywk&#10;N0LeCQFCgBAgBAiB80kAN2Dnc3VkXYQAIUAIEAKEwFkRyD0oIZ5zGXW5MvHlaOpL331YV2YuKKAL&#10;qgZk7imBY4RnHRA5xpS+PTSpjsvjHbjxjkOzeLBdjaXSSzFKeck95J7VejfVzLkHWzzyz4XjibXV&#10;YCz22bv+X2GpCc+1Ol1prdPpaem89hP/+pd5qpwahkQqubgUDoYSJyOZ48FkLEn1fcWAg3W6u2Zu&#10;AnknBAgBQoAQuPgJ5C4i2M+lGMIgYoGFExhHAZ7pS6/KVqOiyatb1N5tQtsg39KDgloMrYdf2aHv&#10;2l81eaPKsy1fYMzn6QRGn8Q2IDB34yOepRMvfkUb5AkqUN7SBQVBWjcqdY1JnSNQUrgVUE88DE0D&#10;1BMGXlo3suNRtotZincPG3koVBkuyicCDYWFd2Mz9A5RdbekZkTmnICGIqsbF9oHUBmMW9ZGWVQo&#10;E0oHH8W+TCjV1YzwFGrV1DgcKJQEgwwUlt6LhWO9qO4lqIBi0ss3d2Urd3WLbH3Cql6YYuBAgZgi&#10;ruoVVvXgI2wA/CnwpLC0DTR5VUXPvq0fvevqL/3nwVu+2Tt1sKLaLVaVFTDk+fmoyyUV611l/lFz&#10;x/bK7n0VIx8satnFq/SzTT6mwcurbFM2jMnMLUKhjIbKRyLNR26/O5ZYiSeTxwPB5WjuVgf980nb&#10;8tv254bKXXhtLA5p5sFoOhhLLkfCgaWFZBwp59Snx9fWZ665oarGq9KUomnlhptuxkQUqpoLLCXS&#10;r319YzmbdiR3P49TNJhaXQwh82d9Pro2MbkdDjWO3qv07RQ4x9lV/RzLgKp1v8ziR+XeIlff137y&#10;aI7YcuS1VL5Ny5DsOCFACBAChMC7S4BoKO8uf7J2QoAQIAQIgb9NIPcACw3lRCy9uLyAmZ+fjbi9&#10;zXjm4pY0qPx7RM6t7IpOgW1U7t8nKWtAs79E5/rO/f+FOaPJzGEkfJ6uOkXaFt4KdY4MIB8JxeeC&#10;IYgpv//LkYGtU2ioYbFYTCYTVIWqkj1XXHfbF+++/2e/2XiQPbmw+MLxhUA8jb6B8dOcc2shtN+K&#10;NplOCBAChMB7ncBGP3BcL3L7gh4Ls8FEGE2j6Thk9adfOnn51ddBQGEwGBpbp9S1TVg7Iqnug18D&#10;ZhCBrV/TOmPqvRJx8ExElqjsfFN7No6km1cO6aSLZ+7gVrRS8SWIla/qFtgHRLUjUue4pG6EZ+lg&#10;6n10rZumcVIOFI0LAgqkE7beS8WXlEI98VEuEoS/l1Eh8lgdx9TON8PDMihzjikaJhXOrdKaMVHV&#10;AL+infKeGFohl/Cg15S3CqjKXZAtmlC2ixJTTD6W0UtHroqGKu0FUYaLcl7mDpG9V2IfFFX3C6xd&#10;1Atx9tZeXq6KF8p5IQ/F3M2jvC1NLL2PUean6335ylosROub1DVv55X5C0SVeXm8/PwCrrBIpbMV&#10;WZpLGieNfVeUD3/A0Ht5UdNuBLXg6/nSCjQvCy1d2oZ+rcWFJ3f4bZ1dYzfcfvfRI3MgHwjFAuGN&#10;MHrSYv/2/GG94QYmml4NJTMLwejsyYVIhKormxt+9uv/ueXLX917/Y15PBFuSnG24/B85rbP4dP0&#10;SnpuMZhI5f46yHHJAssKfInM6lI0CcKRWOrue35ssTrwRyCtHSn07+Xbhzm2IX7NuMp/CUJ/QHTX&#10;DZ/503x8fTWNwmjRUzBf53o7dSTID0KAECAECAFC4LwQwIX+vKyHrIQQIAQIAUKAEDgXArkn2dTK&#10;2qtL6SNzJ7GIWGbd3zGE6xdHoits2iX27GSZOrjVI8KGHUpbb14eAx/d+vkvY844FaQSDJ8ySZD+&#10;mW/JPydUIR3+1WDyaGAJ870QiPdspToHFhocWpOTLypm0bloCuPxeBbv4Ofvvv+pZ19YXqQkLQyJ&#10;1ZVZSnyJx1MZ5M+ksxk0uY/QzrbR1JabQt4JAUKAECAELgICZ/57X46nnjkemF9Ez/z12Nr6T5+c&#10;bRmZQZMyhHhVVZvAMS60QUDplli7+KZOnrlb4ZnUtswo6iegU7ANXrG5W2wdkFT1Sqt6hJY+XiUE&#10;CEgtrQhAQektuEVEtcOimhEh2lcrUQfMi+B4uraBUeJh6WAM8TJLvSy9Gz4Rrr4JyfK5+l1sZKBQ&#10;ZcE6+eZuYVW/tGZU3rAVGfQK95SsZhyr41d0IqAEWgniUSCg8Cta+KZmHjQUo59l9LENyFLxsg2w&#10;nLgZOhfsJwiLR4UuSc2w3DmucI3LakdE1j6BGRpKJ7aKCxUGygtlZmmjpJ9sZTC4V+BYYVe0Ypd5&#10;pnaWwQ9jC0wxBYU1TGmFqLhGXd1f0rhb07S7uHl3UdMutXcSZhNp3QjX3MPUNXP0zQrUAXOPl/nG&#10;BSVWwBRwOf079n/3YapgKYZgLIXLbm6cvP/jBM48pbE03NDAe7IcTRwJhI8FkHByqloacuKe/vOh&#10;/7jvV66eCfQwwT0ng85SFBZjBMfollspDWUV90UBZAGdUk82+Y3Qxu6jr00gll7IJsgcOz7b0T1I&#10;dYhSlsk9O+TundzKbr5jTOrdrXJuR88d2K3u/s4PADOZiB5dDIVTcLZRw8bScr+Sd0KAECAECAFC&#10;4LwRwLX+vK2LrIgQIAQIAUKAEDhbAqd9KGuzofSxbPN+am2tZ8918PizuAKFe1zs38ex9HOqBgSO&#10;UXQuzePp8Uh73Uc/jcIWyJ6cX4IPZeMZ9mxXvlnmzwFKZ1aOB9Pz4TA0kYf+9Kq3ayCfwTL7Jyzd&#10;l6mc26QVnXSWFDIKh81WKFRFhuqrb7r92HK2tEImFk/Ewsl0OLN2IpY5ET5VbyHXHEGedjfLaUT2&#10;kxAgBDYTAfRwyF07FqOpJ44GF6JwQyRRRvOrj79s65rKdcsXmttkrilJzZDE0SuytIlQ56qqX+QY&#10;xsVaXruF8qQYm5EeIrEPiW1D4qp+CZwdKIeVNXQgEoVn7RHiI8ewxDEgqurhmTrYOh+nxMMudTER&#10;6Y7I+NKs0gGxo7SR+lXXyDX4+OVNHFMTG6YShFNXDYgdI7L6LXLnVoVzUuHeJnNvF9tGhOWoGNaZ&#10;zX9v41S08s1tlPFE5+fqvBw9FBMXs7iBqXVSxbuMyJFvxdrF2SJgchfqgI3L6kdF1X3Qd7gVHXw4&#10;ZUxNEG7wglGFbUAePRbiQdA8hBW4aVDjS2wbRI0ySmeBuaailVXWJChvU9UOFnm3Kd3TEvsw9COR&#10;pUtQ3iIobxXbB2TOLRIAsbZLK5wCuUYsEoNnPlN0973fwykWi0TWM+lIMr1ISni9rX9xuOE8fVJD&#10;BFmdj2TmwqnlWCIcicXjiWx1uvVnjizv+9CnpWodXyBis9kQTQoK2EpDo76qlRJTGIzbPncHNgpl&#10;wGYDwTf4c9/WjX0vLQz/KHL/LGBROxpMLQSWsfXPv/RKkVYDaDJ9g9y3U1w3wTK08BzjipbLCqkO&#10;UXk0BufBh7Om8ljoxRPLy/FTGkqub9V7af/JthIChAAhQAhcLASIhnKxHEmyH4QAIUAIXOQE4OJf&#10;jFJ5HEhQvemrP5CX1+ASxitrl/r3C+omeJZB9NuUuKcZOj+eYfsn9vzy6aOplZVkIhmKni6hTOqE&#10;v8U5kgOTTK/MhRLxdCKSTtz1o19X1ro4HJ6lZZuhcz/6B+o7D5Z17C1zD8iKTOhdjKGwuHR4auYD&#10;n7zj6RcO5xacSKVR2ev40nIwlQqlVjOZUzVe8CmeeXNy2FtsAplMCBAChAAhcKET2Ghhhm8x1yoa&#10;XVl/Zi58dJ5KkI+srX/yh/9t7ZnMCSjq+iGZd5ewZlTs6OVb2rmmFqSHwE4irhlF7onYQlW74lp6&#10;xPZhmWNYnC2NJbL2CpCEYu7gW7ogPQggqWB6zYCgqpNT3sRE4klxA4eqqQWdAgKKl4N3XSOcKXin&#10;ankZvHwDMlBauAgrqe6X1IxK68Yp9cS9HelpUtek0r1V5twqsg1B0RBaexBSj5wRGEyo9HksSgPp&#10;xMEotrGK6tgaN9fYhM1AAL20ZgTeE1nDVolzXFo3LKGS4rvwRW55C2U5QVQKpBZ9I6vUlw1kQa69&#10;E/oLB/uLvUCSCyp9mTupbdZ5ecZGnsnPMmB+L3ZTYO/jWzr4lSDTKqzuktaNSV3b5bXDynK3SFVK&#10;5whBEq30GmPVgfff/PV7vpdco66qyXj8xMIS2vZzp8vGQbnQz54LZvveQGwFeskZuSfh5MpSYgV1&#10;uE4Glk8szOP+BRsOFeD7P31wz76DLT3DUrUW95/orsNXVShNPpW9v8Q/o3OP0+lcHKxbP3c75s+s&#10;UT4UuKEvmJ1+NzcEwHN6a3JlfS6yuhSkDGuPPn1IqS7EGS61dEg906LaMZaxXVC3XdV+UGqsA94S&#10;s/OxPz6JOcPRyPGlSOJ0wdjTC3s394ismxAgBAgBQmBzEiAayuY87mSvCQFCgBB4DxHYeFyKpleS&#10;qdT66spTr5zctv99eMLK45lk7mlR405+9RjT1Cly70RrDJMj5MlKP/Spr+X2cS4QDqfRho/fcs9w&#10;76FdP6+bimj4E6EoanGF45FbvnWfprxKKJLae3Zqmqd5ti5N647Sgav0/dcWNuwQGxuVejOXxYSS&#10;QmNJ919344O/euh//vCHWOxUVfbkSnJ2MbgQwiLXTtuAqH1BoxvVVEHErPN6YMnKCAFCgBB42wjg&#10;H/jGv3C0iD5/fDGSpDoqHJ5buvbOe7QNrejGwGZwlHV90qZLhDVDAmsHv6oHfg02XBgozGUbpKwo&#10;lm7UxRJYoJIMiGwDUvug2NYvhNZgQQ57J2p58a09ouoeTOFZuzmVbaiIRdch98TJgU8EeSWGZnap&#10;n434+FIvUwflwsc2NvEqW4WWDpG5W1Q9JKkdV7q2qzw7FJ5pFO9SuKehocg8k3CRyOrHRY5BvrWb&#10;iiwpb+UYGzklbiaiVYrrmMW19GI7Q1PHMfgQCi91jMjrx5XuSbl7q9w1Ka3bInRgI7tgPIG8wi1v&#10;5pb5OXpoN7DAeBk6D1XyS9vA0jUwSxuYyLVHlTDUCkMsi76Roamnq2sKCu0obUa9lNU0tZ0J4QbG&#10;HFu/tH4Mqyh0b1HW9vLL/XSOGg3LGIrLrC6vr6On71Nf/HYo2xkkHgsdnjuJRv4o0L9+eO2ovH46&#10;+e2tCIDYGxwNCNFLZlZPLEVfnl2MpeBmpoa5wPKvfvPY7V/7RmNHD3XbmZeHnDhlibmovl/h3Sl3&#10;7ZS7p9Wd+7RNo3Q6G0ftM7f9C76VWU2fXAqeKc1kF7ZJ3/AfI3d+JlbWwqm1dCJ5eDn50bu+I5Ur&#10;aDSuyD4k8+yAl5xZ1iWu36Fq3UcTF8sV6us+fefxhUUgi8aTyEPZpOzIbhMChAAhQAhcSASIhnIh&#10;HQ2yLYQAIUAIEAJvQmCjuSaSWT++GF5JU09Sn7n9DlzC4PVX1g6IGvdwHWOsym6Ra6fCPckRF+Mx&#10;tm1kRypDNTrMzi/Ox1dzlog3PC+/yco26SRKXUJZdaTHYGQxuHzw5tu4skKJssg+cEDdvJONhqma&#10;fn51n+j/s/cl4I1dZZZll7Xvu+RNtiXLsi3LtixL1i7L+26Xy3bZ5aWqshE6yQxNN2sg0IEmIYQ1&#10;zPAN0zA03fA1Mw00yzRpMkAgrAGyLySkkkpVeZUX2bJlLbbn3PdcqgqhE5ZQVYmvPpXqaXvLede6&#10;9/3nnnMaJzXea3Se8YLAMYXZk5sjRjFBopAKZcIaT+PXvvWtnUwmsRlPp4lD+85uZnl9eyGWRF2C&#10;GDlkT+QBBZkeNkWAIkAReCMgwP6WgyJfjKfWE6TU/OK5xYG3fVJQUMlBhoFQK6lqV3on5a4Rka1d&#10;CKEHqBOkyVdBu9EusXZKLTDRIhklsuoeub1XWkPS2PGKuKpTSPQdbRIrdCudYrAVVfC/auGVBDjF&#10;XohQkK7ON/mJ4sPICE/g31XmQ2Q84kjENV2y2l4kxavdxwyh6fzQjME/bfBPab0Me+I+BiEJ7mAr&#10;5A2DZGcsLQid5xpdeQX1h3W1hw31hwsa8opdPHMAe6uoH9T7J/S+49CwqOHc5TqicByR1fQRk7GK&#10;iMDM6FYIlePnlRBjMUhj+MYmbrELXAyv2M0raYKwBfQKr8jNyXccNthztLZcbW1evoNb5CQZ8ZWt&#10;Kke/0tFDeKLqLiSzcI3BQ+qaXL46jyvm5vEEAoU1MHLrZ77+9OwKJh9kMundnVQmmYDeZ3ZlP9Mc&#10;6ok3QmO6QseQHZCQoQnToJdiW7+dXVvZ2MbYJZ1Kb6fS8UT82TOzd3zqH4zWKth2CXl8AY+Xy5eL&#10;SxqKPWP5vhmVf1LWOCitH9BEZvSNLRiSYvD54Y9+EseUzmSQ4MEeHLv+K3SgV9FmkWcS3UCkPKH/&#10;vva9X5jCfYdBO8mN0rqjkF8Ja3o51h65a0pZ3w+uqtHlIY0f6rY1sLQpInxjxpFX0fHQXaEIUAQo&#10;AhSBg4cA+vqDd9BX5ojp8OnK4E63ShGgCLz+EcgSHxvJ3bNRZG6QK6lPfuazuMjCzVAdVrqmJbXD&#10;4ppeSeOY1DnKL6iFPsJS1/iNB59A7T69vbG+mUqwYZT718qvf1Be4yMgkKYzO0urq1iYXVgM95Gk&#10;VIWmqMAzJsfkwFISzkvqRaaIsLIb5ipyx7DaOaJvGNTVRPKk+YwleG6lFag39U3e+L2Hz7A7GI/F&#10;lhfXNja3V7a2o/GL0whxOUy7RRYi+kgRoAhQBK4GBJhfZdIXvMItO68eHplnZpfjm8ST596f/Mpa&#10;0wgjI77BqrZ3GZpGFY5hkQ1aj25pTT/EofDOEtt6wXRICD+CIBIknnRIqrqlVT3iSrhpdYgrOqTW&#10;TsYgi8S7I1AeTIrQ2op+R1AW5pUG+WWIeodllg9SFC4EI/DaMnrwLtaD3BB1AzJKxnTucYNvSh+Y&#10;1gWmtd5JjeuYsnFE0TAsrz8C9zCEsGC6u6ymF18hBlylPm5xI0iNw4Y6Tn49rwAETVhS3aFwDkJy&#10;om2a0HrHdd5jJJekvh9KGQhkEAovNJGYewhhBGUekjhf4hOALilx8o1OXqELESocpKiAQyF3F7Ea&#10;g1wFu21C6r2bV+rHgasdgwbfeEHzyYLmabVzUGLySgwWoVSVkwsbKGmewtzQevRtt3/sK1//jwd+&#10;8eQLczGWJsFZObu8+uCTZ6CPSCYv9qSvcKboW6+AQDKdQVE++4HZje2FeHI1vr0YXY1v7BMfP33i&#10;9PipN1Xb7CXGEgwpuVyuSF9V6u43uIaltYMS+5C4ul9c1c0zh3nmFnnDmM5OOBTcPvqJe7BmCC6i&#10;axvZTRzkheyPxsrWzvMLq7uMN9qnPvtFDDIBl8LkEjeMiR3D/OoOofu4OnhKpLfidX9zG+uENrsY&#10;XVhPphkOJbuqg4wnPXaKAEWAIkARuIIIoIe6gls/UJumxaIDdbrpwVIEKAKvMQIXJAxwRE4wcy+/&#10;dd8D5Q3NuASTFdk0TVMyx5jY3ieoGxA2jktsvbkcvkKXf+3t//PJ80t7e8ntRCK6jqQPcsmMWsSr&#10;FIle411/HayO7aEwqTW6uozdPXvuXGVNHUYI6nxTvndMZuvhFXkRPUMid9nAXEzfRWmoqkPuHFW6&#10;J5X2Xo3FKzVU4HTghi/2HDv1rg9/+ps/+Cl78Ont7TMLi2eWVqPxbfiDZxFByY6dW5h9hS5QBCgC&#10;f2kE6Ij0L43w63H9aBUZ9AEXutqXH8KlzWY9sTO3tILEB3zs377/U0u9Dz/7+Ok3eobzu9+mbBqH&#10;H5ewol1S06eoP6qoOyKx9Qit7YJykCNtMOlCUry4ugv6CwlDoIgsyFLvkMHXq7JdTAiUsIiktEeQ&#10;nyI0hfimEM8c4qHTKXLn6evydLXcIheICVllp7J+SO0ahVuX3j+t980YfNMFwZn8wIzac1zZOKZo&#10;OCpzDElr+6SYX2HrlVRDCNMhtLTwS/zc/EaOvp6jB3vSCB5EYm2R2/pAxEBiqfdNaiE/cY+qG4bA&#10;caidR2T2PshkeKYg9kFA9icIpy9oScCScAtdxLyr2Al1CacAbmCEQ+FBL1PmR1QKyaxHmnxdHxLt&#10;9b6xoshMcdv1hvBJdX2fwtQoMphz+CrIFtibPdBy0zvf8947P/25f/3uEy/MX4p/NBb75XPnvvXg&#10;s99/+LmFFZTlab95KTx/3DKZv3HhG/FkZh1Be1upF5ZWzy4u7Wb2zbvue+DH7/3gHUenTuHUgD2B&#10;NZ2quEZT1UyahOe4wjnCq+jMMYbzSsM8UyvHGOaaW+X1I/rqNvwV4Hb3J4gOZSOZWljdp2MubPCA&#10;/p+FfGkzdW4ZHEoGjfjmd7wP8B7iKmV1nULHoKh2QFzbowxdi8ihPJ4YPyeTb/6b5Baxh51diS2u&#10;p9IZct4oh3JA2xA9bIoARYAicNUggI7+qtkXuiMUAYoARYAiQBH4/QigesNe9sKqehVOAKnt1cTe&#10;3Z//qkKpOpTD1zQOKJsmRPZBHua1Nk0pmmbEBjOUETbf4P0PPoE1JrbiZ5diGxf8w7MXdL9/Ywf1&#10;VXh5La5EcfQvvHimopLMAzSYbJau61X1/XmFTmF5swTW7uVBsQWPYWF5iEf4lCAxZrH3yZ1HMF9X&#10;VhGS51tlEinAx9cdkf4f/fzX80urS/uVhPT5pZWnZ6OLhM/KQPbCIk1O7sWqxkFFnx43ReCyIED/&#10;3C4LzK/LjaBnfOWfYraAubmVjMUSa/F1SFC+fv9D+UVWUOeK/DKFvQ2sutxxhGMO88tbCW2B4Pi6&#10;AWl1N5JQwIPgUQgvrGpWhAIOBcKTNqTMg1gRlbdCewLSQWxtBYEiNCNwpBndDdLe+aV+TpH7sN6R&#10;q7Vz9A5haQBZ8woSU3KcqE5C07rwCX34pD5E7obQyfzgCY17Qt5wFAoUWHJBQiKq7gKhI8LWy5A+&#10;7+IYHBxNLUdXxy10i8wRRW0/LECJ91fopA7eX00T6qYxpesoklDUjcNIk4fnmMAS5kJ1QjgUECiw&#10;EfPwijx5+Q25BsfhfCeHZKk0QiDDI6ZePpEpJLF1yh2DOHY4lcnr+7XusYLApDEyne8bAx1zSGpC&#10;pAacSKVKrSG/wGgqb514870PPfvSRrM7txx9+vkzT/72xV889txXf/jQ1x54+PHT5yDr3EgkUVB+&#10;6Yfps1dB4HeadmZ3F4OQsyubz8yvLa1vsl+OxdZemJ398cOPNbd3gzrBTSqTSfVmmSWibBhTu8ZU&#10;jj5RVRsHdF5pEJpcniXCr2jjQZdkbZU1HNVWt2LYg9udd38MK9xKJhGkQoc2gAJZKORxF9Z/GL5v&#10;7+wkPnfvL2vCfeBQEBskaTrGs7VL7H2y+qNq34ywtAm/Jw3NPf/8nZ/t7UBylVmOJ6BCwRrojSJA&#10;EaAIUAQoAlccAXT0V3wf6A5QBCgCFAGKAEXglRHABRh7KQoa5HwsubS8is8/8uzzxUYzrsJUZQ2o&#10;e0gdI/yKTmnDuMx9UlXZQi6AObwvf/M7+GQyvr60sk5COZgbvardB4K5qs0WzVY3k9FlwqE8d+YF&#10;czURlRhKayq6b1Q5hvIKXYLyMCkfQX5SFhKbmoWYGGwm/ioic7PIEkaJSVLdqWwYKPCM6GytOSId&#10;BhicnBy9TlsfGfzCv93HbnFjZXVrcyuWTJ9e3kT5gn0RpyO7D9kdowsUAYoARYAicAURYMrO7OSF&#10;/b1IpVLz0Y3MZnxvd+u3y8l3f+or+oJSMOYctUnnGdEHJiX2Hh7iSyBarOyCfEOC2BH4dFlgycVy&#10;KGGUoEkWCRgNCzy7WsQVrRCGCMkHWuGRBRGKxAr5STO/LMyYdwV4pV6ksXN0oDzqIRiR1vRoXWMG&#10;73Gtf1pH6JKZ/NAJcB+G4In88ClIPAzhGb3/uBIKFPsAbLtk1d2IWRFYIhyjnwOvLUM9R2fP09lh&#10;BSYsCyDMXdU4ovceNwSmwJ5Az6JsHJWDOnGPapvGoWSBCRhiWQTlQTY7XlAC+QlC5L0CEDEFzsP5&#10;DXmgTgrdiEHhGd3IphdXNEsr22REe4JQ+yFF3SAIGoW9R1rVITAHIVrJU9kOSUoPySvkVS2h8Ztu&#10;uut/3fV/fvTVnz/17Er8d070yu7eB+/5fMvglLd/qm36LR/54lefOj+HLIkz0fUzS7H1rSTtNH8H&#10;sVd9mp08g3TyF1bizy5vLK9vbcS3Njf3Hbe+/I37GsJtRYVFYi6XSCR4clm5P79pTOcak9sHJNZ2&#10;WWVEVtWCxslD+7REBJZmsRVtOIyTLq07or7Aodxx993YGXAo55ZWttL7f0EH9nyx4204cSE76fzi&#10;GpBJJreO3PLuQ7lSAV+pRjiR/wTH2i7CDCjnuKZpPEeUj8H7W2/9QAz8SWp7ORaPXdAuH1gMX7Vt&#10;0w9QBCgCFAGKwGVDgHIolw1quiGKAEWAIkAR+JMRwKUTe/2bSO+eXds+t0QuxM7PzVe7OtGRKbTF&#10;BcEpWeM4t7xNVH9U4prWuiYOC3VgAU687X2Pno/tpRI7yeQGQ6LQq7BLz0IWjUxmF/KQxWXi5fXc&#10;888bTZgoeyi/1GbtvlHjGsE0YJAmjIcJ4VB4xM8kLAR7gjBfvF5C0n65CPmFVsXWK6sdltd06W1B&#10;oVSDlaAWUVXvuvktf/uN7z7AbjqVjD8/O3t+dWNlK7OA/Fbmhj2hvl4sFPSRIkARoAhcEQSyPUJ2&#10;IRtcvgbLI2Q7r6OP2D29vvdfPvxPInkBOllJganAPwq6QVHdBUod8/Nh1UUctOz9sM8SlLfyzcgQ&#10;gXQxCB4BWSes8IQHoqQC/HuLwBRmehNCnUDeKLQ08yFjKfXzjB5OkQvCE8hG0MWAhoAwRO+fMpCw&#10;+Jn8IFQnM/rAlCEwUxA6ZQie1AVOaD0TGtdRhaMfyheGpmkG6c8z+rkFTXn5oDxq8wy1SC3BJuDu&#10;pXKOaPzHdcFJnW9S3TSB5BSlc0TlHtf4JvV+ZKmMwohMYGnnlfk5JYg4QXC8D4QOps3zi5uERjeR&#10;opT4+KBUTEHMIoCgBuoYmb1HUdurqO+T1/Uq6vrktb1QwchqEArThXo7DlZW2Q61ptozet1dX3oq&#10;mvrBwt4dP1n+1I/P3PmVe29+920TkxPj4xPHJ2ZOXnPd6NR0aXl1Hl+Ry5eK9CUzf/v++x99/tzS&#10;+jPzq79dWt+gHMor/nlkWy8+dak/XSqzey6WPL+WeHFheXZ+ASlw+MB6Zu/uL3zlmpv+ptHtQfUe&#10;I5Y8oVZXGVBVt4OJk9YOgYYj8luQbpaIvBp2c22C8hYY0wkQjmPBPYimi2wUdRXyUHIx5rnjI4RD&#10;SabT2EpW/nzpLr3ivv+l3rxSO8AO3VM7u2fWt2YXgPnefCzV2NwBoMTaKr3vuMw7zbF2CG29Cv9J&#10;g4ukyeMU3PVx4oe2m9p+Zm51KbGPCZOI8pfCh66XIkARoAhQBCgCfwgC6L/+kI/Rz1AEKAIUAYoA&#10;ReAqQWBlKzW3Rq6pVtbW33rnF7RF5Rw+H2UTues4v6pHVH9E2nhM7TulrPDDyVpUVHXH//gyu+dz&#10;0RiK9uwyNVVmccheVifTuwuxxMIK4mP2nj39QkFxKUYIhpLKyp4bda4RGLwjhPcChwIXCyTqBuCp&#10;IoQOxRQQmiBRifBLg5xiD6fQwysNC6s6pTBRqWyV5lfK1WRWIa6L/S29H//M53/9yGMX5mWmZqOr&#10;mFK7tL6dYKJqsGm8RU8Ne2roI0WAIkARuJwIoDtgb+xGsz/FO3t7c8sbL84Thh23B546f+Nd/wLb&#10;RvQR0nyrtmlYWtcnBpVg9IrNreLKbnFNt6S2V2zrEVV2sC5eiDURERcsUm2Gc5fA0sqvaOFbQJqE&#10;+eYQGBYxzLvMzYg+gV8WD2nvkGwYHLjzC13i8ggIGq1vCmIT5MVr/dCMTIM0yQd1whhwYVnjm1LC&#10;RqymT0qswEKCshA0I3DWAgtzWNfA0TbwChr5ZV6htUVRPwTSRA/OBSxMcEYHusQ7oQL54jmOJHp9&#10;+FR+4ITGeVRS1QEhDKgTCEwQB88p9vKMXl6Jh2P0CIxeYakfRyRG5RxSGghParoVdf3yOmLepXL0&#10;qxwDiroBTeMRnWdUi1wV16g+RDJWEIZS2neLIXRCHzox8957vvP9n73/nn+sPfpmU/NIrob4oQFP&#10;3Iiuh7lxuUKtRou+k8fjdRy/5duPzj91bvm5hVWESqQz1MuLbYyv9HhpY07APnRnd2l964kzi0tr&#10;cKEjt7ML0V88/OiHPvHftBU2wI7UeLW+VFZoR/uR2oeU9iEwdxj2CE0BsSWE0ByptU1aCc0UBjyg&#10;55qhRuER0jAIlhDCK6JDyRHiDN5x10ew8sxO5uzCcixxVYw5L4WCOfTL9JDd7mYys7CZ3NqEp+7u&#10;P937q/Jy0uBlVZ0qz5Sk/gjf2iF1HtG33qCvCQBAgbr0i//769jFdCr5m/lYNLE/ZswqiS7T3tPN&#10;UAQoAhQBigBF4GUIoJ962Wv0BYoARYAiQBGgCFyNCLCeAJgWu7CZWlwjUpTTq7v9o9Poy3LVVrXr&#10;mMRxjF/VJ7T1yd1TOsdALkeCtyavv4k9mPn5pZXNNK7p8JRd1dV4kJd3n1g0sM1kZm8htr20TGYJ&#10;PvrsmYLSckCnKbaaWq/X1A2hooW5wQJTANODBSUwMwmIkJmLZdAo4FCIRAXhqlCmhGCQwjf6kL0L&#10;nxZ5dZcMd0w81lVIRWJ+bi7KFJ7mzu8/+FgqtZPaWochzF46cX5p4/RinK3XZec8X14Y6NYoAhQB&#10;igBF4CUIZH+N51bjz5yL7mTIpP1/f+gF37Uf5Ii0mCvOVZkV9kFJ7RE+8eMKCy1BhLbL7IPSmn5R&#10;dTcTIg9RSQh38OzCsmZCbZhhfwQjrzZYeInAoYBYgYjD2irFxH58oCQIhgI2Wbn6+rz8RkFZGHki&#10;ave41ntC553R+sB3TOm800SBEjqlD10LykMXmFK5j8nqBiVIsTc1E2GI0c2Dvxay3QucvAI3t7CJ&#10;V+yFdkDpGNb5ThRGbihpu7Ewcp0+eEIXPAFehlAnMARjrMC0nnGFvV+Mwjh2owhfRL6JB30cv8yH&#10;oBNhiZ+ZNoDDCaGzk1ha5bYuWJNBfiKvw2OvvKZf7RhAhArZVtNYYXCywD+p90zo/MdVTcfU3nF1&#10;06igvC1H68xR1SAVJZcj5XC4eXninBxRbi6PJ9aJSl1ye7e8qk2Y78wTGUVSPWYgiMXyd33sH17c&#10;2Tsd215Y3YBoFKdmv6z8kjNGn/x+BFKZnfnYFmzQYpuJPXApKTIJ5/R87B13f6bAXMUKHw7zxRJj&#10;XaFrRO84Irf1Sqt7JJZ2SUWLpIIkwYktzRKMZCxYwKkHG4hWDfovjPZMiD9zGHShqqYzJ0+JgdOH&#10;7rwT69/dTZ9dXLnAoewrqX///r1BX8020a30zuzaVmyT0EkPPvHb5tE353H4Um2Z2jMtcY4JK5Gp&#10;16toGsWfZJ6sUCIWv/k9H/vNmejezvZaPLGwzqpQsit7g4JFD4siQBGgCFAEXicIoKN/newp3U2K&#10;AEWAIkAROOgIZL2e4Mbw1ItRFo4b/uutqMzn5MDwo0finMozdwqsnXLnMY17kq+1o5tzRTq/8/CZ&#10;5G5mN7kZ20yt7U8LpFdkBD+gwNIocO2GwcUSo0N55OkzJZZKFBZ0xqrSyHXKukFuEfJQQgKEyJd4&#10;YGACioQhU7yCMr8I9izEpCXAK0NaCopLQcYxnvAsApTOKiIia4e2YcDY1Cs2VGB2rUAgqG1oHBi7&#10;9ivf/gFzBtMr0fnF9Y3Ydnp1C/7X+7ds+e7CC/R/igBFgCJAEbhMCGSnfEfjmefOzrNbvedL3y31&#10;DnMlxKSRqy6VOYel9kESAV/RLKxqE1UhR75LXstYeFW088sjfMhMyKR93Jk6syksKg+LrCBcWqA6&#10;IR0EzLvMSNdCgnyYMCylQX6xh1vUyDd6JVXd6qZxPeQn/hmdb0bnmUBGidZzXO+dNPintRCkBKbx&#10;AVldn6CiBUoWcPf8Yh+vxM9H+DsIFIMLse/ojxBjAYUIZCYF4WuLW95U3HZDYev1Bc3XIjxFB9VJ&#10;5FQ+EyWPDBRFbR/YE1h1kXyT4iZBsVdg8grM7FQBPzo7IkkwQ1BDZg7AlExa2SG1dUswT8DWKbN1&#10;SKu7pFXdclAqMO+ydYMKUdh7JYhTscLNLMyFJ1ix+7C+7pDCeohbcOiQMidHmycoFuiqRMVOSZmn&#10;pKnPcfQmx9Tf2UZvM0WukRbW5eXxcnPV5a0nPveN755dW1/Y3l3eSm2nCJOVnd5/mVrD620zlzJM&#10;EB/H05mV2Mb84iLUITiUc7Gdd33wk/baeoVKxZh3cRQlvqKmEUPgmMo9qqwdkFk7ITISQWpkDorL&#10;Q2i0pJWaguBQSF4PWQ6J0HrBD5ZHMHsE51do7VTaO3J5cvxp3P7BOxjA0mejq6tXhw7lipzA7FSl&#10;tVTmueXY5tYWduPr993PFWuBks4W0vhmxHWjPHOrtHZQ4T6mqCYGXwVFhd978DF8cnUlemZ5M56E&#10;DG4PP0fsSPWKHAjdKEWAIkARoAhQBLIIoKvKLtMFigBFgCJAEaAIXM0IZK+hljdTLyxtMizIzsc/&#10;/6+K0kZeXq7c5JQ4JwXV/aKaXonjqDpwLfw0+BJFnkR95Mb3vDhLFBax9cS51cQW4xzFXJMddCYl&#10;e126mdp5cS0RXSFuLQ8/8UxxqQkcir7MZoxci2hgTnGDyAKKBOUpWHV5eYyLl9AEPxPcMSfTz8ed&#10;yFJI/QpPyaxjFM2Ie7wbnAsmGWp9E7rGoyUNbZrCUjApmMPsDLR//LOfe/LFF9kmt7Iem11Zh9ka&#10;XPezjZAyKVko6AJFgCJAEbgMCGTZEwSIzccS0fV1bHR9O/Ohj31abfFA9Al3KVh4iWv7RXUgUOBn&#10;FRTZWoVVraLKFnEVsqE7xNY2EdIiyET9kIDhUDBXHyw8ys6oSxM6nhSlw4jTwtdJQncpOosgyUAB&#10;c1HqQ0I3rLGQLq0PnNB7p7RNxzVNhEAhNApMt5omoExRuUaQOQJ7JXQ63CLQLsRrC5El0KGQ+nYp&#10;NtQsqe6Q1/dr3GOGwHR++GRB86nC8ImCEHzAiPZE65/U+o+r3QiOH4BzFzoyXmFTns7B0ddxChx8&#10;Y5PA6ENfRjiUMh+yMPCIbBSwPCJzAHV1qGkk1Z2SynboX5h7KznqyjYIMEVglMxBcDqwAjtc7M4t&#10;cOblI9WlLldtO6SozNPZ+IX1UpNXW9ejdg1rfMcMoWmNbxp5LuVd11kjYyqT89Ah9SEwQF2jN7/v&#10;41/63sOkiLy3t0QUKIQCyA6EmJfpw0UEmEHdxaeb6T1MzJhbWY0xbRhvzM3N3f3Je45fd4tGb8QI&#10;J4cjy7f59HW9GudxlXtC0TgktnWSiR8gUIj2BHZtmCICriQMJzqR2U9eMSMGBQ0Y8lsShQMXL3i+&#10;QTDFt3aq7B05XDlKK+//AMOh7KbPLa2uJdizdxDPWnZ4vZraOb8R39zcAIlyx3//AoBHFoq6vl9c&#10;PyyuG+JXdEoaoNKakBcRTVCRxXX63CxO1rml6Ono1laKrIZyKBebNV2iCFAEKAIUgSuKAOVQrij8&#10;dOMUAYoARYAi8MchkK0eRBOZhURqN5NAyu3N778bNflDORJkzmoD1+C6DPGU6uA12vC0vIh4tmuM&#10;1l8++Ty2tLYSW9xIbpM6BJ3JuQ8CWzGDydkLq4nlZUzU3PvVY0/mFxXjYlZvshWHTkltPVxwKCga&#10;EC8vFKngBu/DXFwiP4HDCXgTQqDA5wTxKCgxIXvXi4IYsb4nsSn4gA+vy6paVQ2D+b5jeme/rLBO&#10;IlMzru/cW277wI8eemxunuSw4LYUiz87t7aOM5udwkgTUlho6CNFgCJAEbhcCGwl03Nrmwtr8WQy&#10;vbC5+9YPfIKNtZKqtbn6aqG9TwwFSgUog2ZhZYRfGRFUNgutEUFFRABZCtLhYXNEeoEAGBPM0ofZ&#10;Ix+0AhEwol+ApJHUpcWYvW8KcRGAwqRrgXHgFjVh/r/SMYSQd8KbuI+pXWNq17jGPa7GsnsMye9y&#10;xzCcu8RVXehi+PDaAu1ihECSUT4yxpKS8hboQZQNQxrPiMYLJcvxfN+E3jOmcR/FHRklGteYqmFY&#10;Xtsns/UIyyMg+g8X1Ofp60gCS76TV+jkEyFME/q1fcbEgr6PTCEg0wPKQjhkSGlEFQxnBHMnKGss&#10;EZEZ9zBkNXC8xMeIFVghUlTcHKTPww2szCPE3AOYgxmbRBUhGYy/nEMIgJA4B2XOfo1jQFvbIy52&#10;5eXJ0C3yuXm64srI2M33PvocznYis7MQW1/a2IIBJlOUzlamL1dTeD1sh2FPLiKDUQ1GEbNrUDEk&#10;ye6nM+cWFs7PR2+//Q6MFTGLQ6nQSAptEB9pQydVjcNiohUKgAKDgEhchcQTwvcRpgxR8rhj2RyQ&#10;VAQlFSBTILYN8ExeHqaUoFVAioJwnNKQwNquqes+xNdhwPmO2z5ANrqTRuLb2vY+h5KlJslbB+aG&#10;U7Ke2p2NJdI7wGH3a9/7VVPXKBq5qKhB0TjFt/Xz7X2Cqk65e1LlmxCpNId5yqFr3ze3TKx6z61s&#10;zK5tb6cPLgl1YJoJPVCKAEWAIvB6QoByKK+ns0X3lSJAEaAIHHgEsteh0e2dxxfX1+MbgOTb/+/+&#10;3MMq9Ghaq1/tv0HqGBNWtCthPx6cklmC4AJkKs1nvvH92O7eTgLJlrvwrWKBvLRQfzChBVPBghBP&#10;7z6/srW8RDxbfvnYbwqKy5Cvqi+r1TVNSqq7+cZG1BBI1kkJCfzll3kIOVICfgSqE1AkZIFYqcDm&#10;C9oT8uiHVgUVM6GZTOWFq7zQ7FbUtstquyQ1var6IUVZYy5XiqKcWqXUlFac+OvbljaI/GQrvraa&#10;SEQ3txdx0Z0mpiW4UTUKiwN9pAhQBCgClwGBdDqztJXa2l7fSW4/8Ou5wclb4MEoFAq5YiXfWI+w&#10;eEFNn8jWiWoziYy3RLgVzTyUlyuhxWghs/RNIR7Dm4jg0FWOqCwkxSNNHmQK3iLREqTyjKcoQYNw&#10;BzdhDqLL4IAHQZY3ElUcQ/KGEZUTaexjShe4D9xH5c5hSX2/tKYHDlrgX7jGAKcoAJEjoe+JsRKx&#10;AoP4hfHX6oG0BF9h7sPqhiFV/aCivl9R2yu390jrusX2DpIFD+2A0YfQeQ5EIvl1nEIntxh8B6gT&#10;DzJQSPoJNAgM0QMlAqudIeV0HKY1QuzLIE8gjAkR1ECeIIK/UyniwPxEnlDmhaCGa2Q1m5hjEOSX&#10;4468mIikulVe26mAgsbeza9q51tbcAiHtTaOtFAklDHz8w/1TL7p3l88Pre4gppzNL7969Pzp+eW&#10;N7a2EeqBU08HLf9Z+88is7mdjqV215KpjU004Dg+f35ueezGG0urKtVyOTgUkaGqoKFf3TggB3tS&#10;3QvViaDcT04Qknoq28XlEfBizDlFAyB3xtErIGb8u9AACDOI4Q1R4CLfByoqMpMEiiRtQ/8hSSEG&#10;oje//Vay1b2dOUhrD6qXV4aZBoOHs/HdZ+eW2bN2y623A5/cHJG+aUQdvF5c3S+oGRBUdkFZJqnt&#10;Q/sPtfXc//jZ9O5OfDM+v5aIJS6qktk10EeKAEWAIkARoAhcWQQoh3Jl8adbpwj8CQggSRKpELij&#10;mMwuXPqId/E6+xa7gIlreBHjWPZpdoG8Rsqn5H7hk7v7X8dKLqyHvEWWyWeyG2KeorC5vxvMqi5O&#10;APsTDop+hSLwByKA5sre4qnds2tb8QSJm3zm+XM9J97Ckyi4QrXE0qlqHFciFbR2QOEcldYOi7UW&#10;Th7P4m795nd/SL67i3TLzQ3GYxnP0HrJiwf1hoNnAYAO5fTy5lKU6EF+/shTBYVGzBVUFteoHEcQ&#10;aMItdKNuwMzL3Z/uy4ftfImfVwY+hdGhoJZFolJQNYImBa4soFpQFiP2LAjhFSKD3uSXVWKaboAH&#10;OxeYvVgi6qo2rSXA40l5PB5fJB4ZP/4v//cnxC+bWK5tzC7Hopups6tbO2T64v5vFPMmfaAIUAQo&#10;AhSBPwUBMu77T7q8LFUNqSZmgCPQGRv490fOd4zcgLIzfqVL7GFlTXeeKYLoB4EpArpEUt0uKEe4&#10;SbPA0swztyC3XVjeyiuDAgWkSTPPBDsvGB+RKHni5YUEeZSmGYkKCZqHDxLTU5AMFCahG6oWWTVi&#10;RPploDwcR9TOEY37mMo1roDwBMEi1d3oicCSiNDjFDdxCjycIrbH8TG8TKu4Aokk3cr6ATki3Z3D&#10;EBco6odktb1IJ4HeRFaDBSI8Qeq9yNpMRCXos4xeLpN+ghWSCQCEkfFCOMnILf1QHEgRI06UNSG+&#10;JQCdAmYRwMiLODiVISrFgxQw6GuI4tJMPC3J4ZB5BczXS6DWRJYKauyIuQ+RBDHkp9T2q5xj4IZk&#10;tYMEq4I6ibJQodLl5QmJxkeoCo1M333PZx/9zXPsqU1ubz9zdvHps0vsdIIDPlZhMXl5+720PSd2&#10;dtcye9GNxNLyCvv5nz1x+u/u+vTw0BGBmAcekMeT6KojJaEZmMIRKrC8hYxkjF4kmwgtEFW1SSwR&#10;KVEVMeknOK3wbYMIhTnvhKojmiOc7iDkSCTxDbNEILAq8XNLvDxLm8YxfFhhRmnlr/76navpPRiv&#10;nV9ei8JQjLm9UU8ffk4uPQXsweKR/ZlJZ3ai23sr65t45dn1dPvwOPDh6hw674zCNS6u7hJV90hc&#10;03r/Ka66An8FM9dew67h7MLyXDzNqFcO+ig9CylduPwIMD84+w+kGHLhfrEecqESkt7ZRWvH6/hL&#10;Zwsv+0WSC1/Jfje7zst/OHSLFAGKwGuCAOVQXhMY6UooAn8OAmxnij6XHYiyj8zT/Zf+nJVfoe+y&#10;x8QOJPYfcVzMuIK8xR7dFdo3utk3AgJoRTiM7dRObDsTj8dhOH3vr5+udblxCcZTlKHwom6aklX1&#10;SmuOKD0nCpxDhw8jmzX31vd/GN9KplLno2vrlENhGgL7g4PFeDLzPDiUVVJ5+MlDj+friCWFoqRe&#10;4egVWlthOE8m08KlhPiZkNIBEaSAQyF6Ez8WiPakBAoUD5kVTEpJ5HWmpkSoFjIzGYWmsoCkPCzB&#10;VF6yhqCkuk9WNyy1hA3mevA1OEG1ge6PfuGbjzCua9iN6GrsqfNrZ9cSiTRjvkan4DKnjD5QBCgC&#10;FIE/AQEy+mLHmsyX2W4Ui6j8ZJfnVjYW1oi6c207/c8/fLr55NvREWB+uLoijMAIcc2gAEnxIA5g&#10;XQUzK0srw6FEoLAQlreILC18U4RwKCQhAvRBBO+CbcHvP4y8wHQwpWl4H4GOR3eAO7LmkSaPknWL&#10;xNoht/eqHENw2VI2ggEZUTceVTYMK+qGxJVdCJ3Hd0VlYSF6E2MTt8gN1y9oPXhGKCKDKH1Lq3sV&#10;hHkhX4elJ2FP7P0SMCao0NoIeyK398lqepB7Ii5vQVVcYEK4CaFLwJtwwXpAdYIOi8wE8AqMXgEJ&#10;pgfvT7IwiAjF7OeZCF/DR8o8QlKI7gAdoodXHuRBjIAgMNA6MLrEHZkpWCEq6sRhzAP5CczNxJZW&#10;SXWP3HlU6Tqmqh/R2Lq1lWGBhhTbYSrF56sEUl25rXH8Le/91kNPsad1dS26tLIW3UonyEiH3i4i&#10;QNowM/zDS1i+sLiHajsx74rF59cZCcje3uLa5rf/4wejN7zlkFCK0YVApNBaGmTVbfL6MQlS80DG&#10;oUEi9wSMCbkTbRRYErQNCE/QYtE+MfEDHIrE0iwhOT6EOiHxKCDRysm5xonGmAfNDyMcDsRE5lZ1&#10;/ShPVYXTev1Nb1vc2EsnU7PRNUS8sXuf3e2LB/OGWGLOwkuaafaspDO7K5up9SRBYH5j+53/eF9h&#10;ZePhXKG8fljpmhZWdkGHJURoUfiv9E0TXI4Ifw5v//sPsag8M7dyLv4Gh+4Ncf6v3oNAO2S7O+aR&#10;/FTgH/vKhbfYxksemcMgH3nZ8bz8lZd95OILf9SHL37tpUvZvcruMNnB/aNg3nzp5+kzigBF4HIj&#10;gI7+cm+Sbo8iQBF4jRDI9rIvXSB9LrkzQwH28Xc2+Kp9fPa77BezT5k1v2Rrv7PmP/8pu/Y/fz10&#10;DW9sBDCYxAFi2s9sPHM+SlwC4umdroEhcCh8kQIzURWNx6XgUOxHtJ4pg38mT2fHRXTrwMS3f/4M&#10;vrWbSa/GUxtsLMobG6lXOzr2j5oAmNw5vRxfXiNg/vBXjxcaDBghKExORcMA7O6JqTucUlAvIpUi&#10;zLkl6bpcFJ1gRE+86L1M0DzqTngL83tJGYoJl0eFwYtPEudwEsgbgCBFYoIzBimykWD68ggmBqsb&#10;hyWW0KE8NXJGcwWy1rEbICzCbqQTiUxm97no5m8W4OhAJnMypx3/0xtFgCLw/9n7Dvg4yjN9td2V&#10;tu9Kq95779JqtZIlWXJRsWTJkm3Jlgk2trFjUwNHCBcSkvwDOf4hlxC4OyDJhRwkOBzgAMFgmikx&#10;mBJsDBiDbRWrbO99pXveGXlDEtmUX3I5rFmG8Wi2zbzz7Xzf9z7v8zxcBLgIfI4IYHD1SQBl0Xea&#10;Xf4ZK1WMg5Py/d+8mKbpQ1YTaX5xlgZpT3lVP7gkhIbkw/cEKl4dMbntBKnkg4rSLoTGUQFMT3Bv&#10;Jy0vEE+E8AeBolc2dL0YDAU3fPBTSNcLPiOQeURJf4c4b4W8pFNe1qMo71VU9YFAGlszCBaJsnqd&#10;vLxPTNyTDmS2mZp/9DUaABPoXACgAKeA6wo+Acbu0vI1AE1ggIK1vHIAHwLQRFzcBQyFuCflvdKy&#10;NVIojxV1gG6AToooJ6Q5qeFnEAoD3B9yTOjURNClJHwE9vQMlwS4SRb4KeT/JYDGV5aG0BMcPMlX&#10;EmjCz22CmQtBQjladIv4TPR6+DR+ViMvQ4P+UVDYJqrolFWvBRikql0nK2qPjMuN4EnCw6PRvQKZ&#10;UmRp0xouXT5y1X89fUjn87uDHq/faXW7Z21ukClwydjLFNpY9Kot2Z2hsEDmbNrqmnW4nD7ffICW&#10;0zbvNT+4myeQQJI0RiwMFyVIi1eo1EOKijXgK8VkAYyDLw+U2aDiBfSkDSY18HcDSgKSEUpEUOYB&#10;FhK7SPJaMD4hUa+cJlGuVghGEg1+gJRp4XpDYAr5xDWDhxJXMySIL8WV3bR978cz7qDPa7Q6LCEt&#10;r3NX8yK7XqGrEDov7GF3uv1zEzbPlNmGp05PGcp7doWHCxUJ6arGDZL6EUF+h7BoBZyVYjWj4pSK&#10;GL6gaWBk/2tvg3bs9XvPGGwGxwKFh/200OdzG1wEuAhwEeAiwEXgHxgBDkP5Bwaf++olFQF2RIkJ&#10;LBRiQ1UQixU8nDcqTt8ckpx2T9DkDEzb/VMO/wzWNv+Y1XfK4j1j9o5b/ONW/5TVN2P1nrX4J83+&#10;aVtgxoElqHMGQCc3OgMm15zJETA5fAa3z+j2Wpx+E15v8UzbvbM2bMCBMYANzN2MNt+s3a93+A0O&#10;H77orNU/aQvgu8ZMvrM2v84zp3PPT7uC086AzhU0uOfMniB8A10LA97znsXiTzDRQVgot71Ag8U2&#10;aYUt/npu75KPAH5KiAGK3PTOwAxTNBuc8938k3vjswoEfIE0u1FZt1FWNSDHUrlWpb0krrpXKFEg&#10;aTF42VUehtSgM9jQvNk2tpQnaIgjG0wwek7M2o1GwlBeevt4RnoGAKm4fLW8pi+msB25JhK7IBkT&#10;IqHAUB5ZIxLyIvSE0k2MSQqhJ0LGJIXSTbSNhBKpe5FGSmYjMhJEYIF5Cup7sc0W/aJ6uaRTUdkX&#10;V7gynJ9AhBSeoKhGe99/P802c5vZMm50nnX4Q5gXbhRL/hfABYCLABcBLgKfOwLMaOtP909WKgef&#10;AmLm0THD5Iwe2xbP3KU33RVX0BAeHsXjCcSZakXtkKJmUAL/DuhZ5cNRfSWcI6LzQDOBWlcbLFHg&#10;JUG6VeQrgWV5dO5yYW47bNYpt4z7fy7ZoxBhJAt3fvKXx7sgZiUtJvQkrnpAUbMOHijAPtARyCt7&#10;lVUDspIe0DcIhSHSIqHz8C5ByhqkDzERBFrAjhSXQfhrDbp4gDtEQqlaK68ZkNdCxrNXBtYJnkI1&#10;RfVaeeUaSfEKWK4QqMEIN5FTSQaAEiAdhKSQmRepeDEyXNhDz2KBoUkDoBMSqMRrgJKAt5KtRSId&#10;tBRCUtjKASaRLshQC9Lr+Wl1vNS6qDQ1L1vLB6QChkLRCglzUooctSIxR6qIZx1PMPuOL27+9p0/&#10;f+LVowde++DY6UlrkKTTZm32Cb3JYHe5fAsV+LgczJThT5fsc1/yi+gNnxyqhYYBJqd32uo2WG0W&#10;G41e8Pjprx9bsW4kTqXCcCKKJ4staIiv7kI7kVWskRVDvAsXGpQTIp7AzYTaGExtyOuEAVAYBxxx&#10;dgvotKCioLFJmKfgI48FJBRoeRF8lrlMkN5MpCSMiLATpj95wFA2RCdX4uIObt7x7rg5GPBZHC7r&#10;kvSUZ9urJzBncHlMFisuytETp5MyClHLFF/eHts8LKruh48SPFCkNUNxxctxpcRC4b0PPIQ3ul1O&#10;nRVI4hebTzItgFstjQhg8oJZHClofSJ7wNwlvvgNE4VbUIq2eeet3jkLUi7uOZM7aHL5dQ4/siK0&#10;YMPhRx7mrM03ZfchD4MMid4VMHqCWOtdQb0zqHME8BokT7BM27AOYK6qd/mxNjgDkCi2uOnDbd45&#10;yEojsWM7h7R+tuv2p7PDyeJOyPYRWFMKhf2DmyV9tlByr+Ii8MUiwGEoXyxu3Lu4CFwgAui/aGE6&#10;tc+Ckvj9cxhjo1fFvBWcb/Td+NPsCZjcfrPTZ3Z4DTbXrMUxY7bNGK1YpvSmsVn9mRn9+KzxzKzh&#10;1LTh1Izp9KzxtN46bnQYLA6z1W60Os12t93ltbu9NrfX6Qt4/EEIH3l9cxgeoJsNoIR/HnO0OYw8&#10;vP6gKxB0+YJOd8Dm8js8Po/H43a5UdLlcLvsTpfZ7tDTATgnTbaxWeuYzjppsdO23jKmM43rLOM6&#10;84TOMqm3YjlrtGL0a7B7MK8xuXxGl8/s9sNU0egOWrwYlmDAQGCQ65yS0gUi+ddPsVFF+hyjg09O&#10;pv76ldyeJRABGkbCLMPqDcIVxef1fGxybb3iOmT+w/iqhLp+pWZEXjMIKQ9FzYZE9UZRUgm6vLzK&#10;2remSerBbDChWdoZkQG0qyUQrsVP8dydah4YygezNp3BgNfBDyU1NR2z2rh8DWpoY6DQkqYmEfg8&#10;RssLJcSQakFSa0E3nhJQTOEuNhbE5PEnlWgCQyEYBVXHWnF2E3IRhKEQjQUoDJJjKFdu5jGvIeve&#10;4k5UNcdm1kVECfHVWWU1//++h958f5w97tN6C/IkTl8wdBq4zbLb3K0gFBNug4sAFwEuAueLADs6&#10;ZW+Yn+z1cFt9f2x6bIZu/mfP6tZf/o1IWW5ERKQ8Lg3aRzJIYwHgqOgG4yMa2lz5HdDOAoUQNBAs&#10;UOhictHLkI4GaALohMgppN8FnS4ioTCCXSz9hBgoMHOXFMGMvhPcEGAfQD1iq4dAcpFW9UnJ9KRT&#10;XIJn4XvSTuYj6CwI3SBbdiS6gbwICyHb1Skv7aJ8eHWfvBrQSb8CMEplr6xyrbSqV1a9RlbRK69g&#10;IBWgJ2WdQFvIrATEEMJNtDHpDPSP7XSwS7A0svQW9GK8DC1eQw4pmeooglHIMyUmp1GQoyXrEzL/&#10;IqYJ0JNo0hOr46XU8FPgR18VlVxF26n1vDSAKRpRdoM0q06WXi1JLY2QZ4J1gtQxOjWshAk5q3oG&#10;Nl9+zc0/feC0gdzc8HDNBadRKqA3nbU4bedS7tiPK7WExyZMaBZbhYICdiqGBBNG+4wJ6AmNB44c&#10;PXH9LbfmVjdgsIeYqzJK48q7kKiXV3SKGTuemDwS7IKQFzVdknTDn2haQE+ApzA8FMh2wfQE4xOM&#10;c4CbEHmW3gL9LrQBRtoLr0RjgJwpDYEIQ6H2CVJSe2zN+piUanx17/Clb53UBQN+q8sTwlAu+kvJ&#10;XpfQ1cFETw+J2GBgfs57Ysx4xU23i2J4kdLEeO2opG5dTGmnqGiFvG5QrhlJyK3FxYoSyp879Aou&#10;otVu/1hvt/tCA7zFGgG3b8lEAC3q3Nx/ASz4jKeO/o7gCYIqghZPwAbxZx8hF9i2uH0Wlw9Cc8hU&#10;WJxeJFuQtdDbnTqbY9pkm9RbJnQmLGMGy2mdGSmOcWzrjOOz+slZI5x6sCAJc2rGcGbWdGbGfHra&#10;NKE3nzUgE7LwLF4wjmdnkJ8xn5oynZ4xjunMZ3SWU7RG2sSMRMqYwT5usE8aHRMmB+780xZkTlwm&#10;p9sM2NHpQf2qzo4USgAzXBwwMidYbJ55J2h2f5oGnTcSCBo9GAieoof/L/ob0HmDwT3BReBvHwEO&#10;Q/nbx5T7xCUTAXRHzEIdEx44b3a9aABQMI/Fh1r5QBCL1xdwe30AOAw2N7CJM3rb8UnLRzq7zu6G&#10;2/VZi2vG5tLZnBh+e/0Eeiz6mefbiVdjAUDin5vzzc1BuQgVbT7224NzLm/A4fE7vV6n20OL1+f2&#10;Bjxen8fnZ16DtQ+jXi8OeM4PU0RUAmH5jEfAfO+cZ27e7JszARhy+6Yd7imba9zsPG1ynTE6zxgc&#10;GDZMGBwTBvu02Wm0u6xOL7AeRANnCoIAFsSHYsWAO6E06eIn+4nIYJPyA+euxeKv5/ZeRBEIXXyL&#10;b25Mbw2gtc7P33f/bzAVQ9cWX9am1G6R1w0LS/sk5f2xtRulJd1h4dHyxLQ9P/z16RloCwSsHv+4&#10;2c3CKHhv6AMvoiB9+qmwcxO8zsZgKHqLHtt/ePP9xMQUVMzG5jYiQ0Uq91B3RxqKEfJCukCQ2QzF&#10;eFoISaEcFIEmpG5Bol7ATQSpyEQx6SZWKz5bK0Y6YkEIpQlCGSQ+TxIoBKmIqD4ZXvPNwuIVoqJO&#10;oC0yVSqTcYrevOebzx95D/ckHJXZ6ZyyOGxu3KMWphDMz/0z3pw+PRTcK7gIcBHgInCxRgB3y8A5&#10;x1t2sMquMQabNjvMdvJAgbnYqv5t6ECFMRJVTq24tCu2YUNsw5CyshewhbSsS1iwMjqnHeJd4JsQ&#10;qEGkEtLsIl+JguWSQuKexJAfCkSuGvkgayAXnbucTEOAmMNlvmC5sHQVZLvkFX2y6gHKoIKBUr5W&#10;Vgq5LXiXdEKAS1y0OiYfn4y0NpO1RmeBzy9aISvvklb2yaD0VTekrBlQgm9S009s04p+JRgoQE+w&#10;AFiB6QmW0m6QXMSFHXCuh+YSuioYqbCgP3VbkJckeS4g/o0LrhZgmmQ28hgZrhiGeMKjxDg0xEi4&#10;kvxQCDoBIUUdla4WpNZHp6v56fW8pEp+UgUvqYIwlLR6oluC6pJaHybJDo9OjYhJCw8XhIfxlHGJ&#10;KZkFeZXL69fs/Kc7/mvMBMYJPVxOu8XlOqGzvPze+IlJA+qX2P1LdTBy7uzP/29okOYLBJxev54K&#10;zDCWwxhgzmSzvfDGeyvWkmU5EvJCeSIvqRQOO4rqPlExCE3LJGh7BSsAAorhhAK4hGmTglyMaoh+&#10;AucaxrKHUBIhXGywJsot+ywoKi20k8YqzeJ8NHjSJoViGxYaxgB6gwlO3nKggYJEwlA6h0b/8N4U&#10;TOXtTrflHJ8CY63zn9nf95m/60iJvY3gBNiN0GmiSOn0rHk+SCPzu375WER0Gq5LYllbXNOlwpIu&#10;QUEHMFM4BImr+oSK5OhoUfO6r7x2/CRebPW4Jyyu0Mg89IF/3xhxn/4PjQDbRGnNNCT2zwsfEab8&#10;SBQQD+VcagUJBOCqLo8PWQUT0ilG++lZ62md/YwRi23C4jgLZTlkXexQSnRBcAN1nk5/wO4LAENB&#10;e3PNBzxMe/0MGMWFD+1zPItcDe77mOHgSGwer93jRrGY0eGcNjEJE6NzzOQ4A6jF5Bg3uk7pnRNm&#10;56zNZXZ6bTh4D2VOEAFKmzCUHErjnJsfLXYQbICZOyYbYq4edbEwcfu4CHxqBNDRf+pruBdwEeAi&#10;sGgE0H2zrEkM8C4wNHaj7MEdRDkBqJ3Q1Jpx+madPj16cJtTb3MaAZRYbQ4b6m5sDqfD5XJicXtd&#10;Xq9rzo95FrrWxUfd7F50vtTzzs1bvPMQ5poxOd6ZNL1yavbQ+5NPv3368SMn9x/5aP8fTjxy6Oi+&#10;59949NDrjx46cs/+V36079BPH37hzgcP3PngU3fte/ruhw7+4rcHHtj/wr7njjz28lu/ffH137z4&#10;9iOHP9x/5NST75w5eHzy2fcmD3+se3/aPmb2GT3zVh8orvS9n2WYEcSAJOiDzLPX4wa9Bedot1tt&#10;NrvVDqaM3WK3Wp1Oi92ptzqQHR0z2ceMSJN6wZmdsPgmLH7QcyBiFjzvN1EY2PDjKtDluMCVWPQq&#10;cju/tBE4x0KYN7vmMMgE0Qqn8srRkx2bL48SRPMVmXHqEVXjZknVoLCsT6HerNSMxmZVUHZIkfPU&#10;wUN4sd3hOqmzg6/NxmBpNh78fNgTBw/lvRmbwUylyAcPH0tNywSjR5mtVpStgdY9wBGUGYNFQnkt&#10;qsCkNemZgIqSrSE1eAArWXCW10QzySg46sJ+VwjfeUbIC5koykJAxQtyKPBGYUp5SVseDq2wRyHR&#10;DKrypbxWXqu4vEtRvDIyhmRPRGJJStWKu+5/Ekc1N+/TWSwWVwBTCVaQDaL9S/OqsS2WW3MR4CLA&#10;ReDzRgC3TfYtuH1OQPrV6rIx0Pl7U9Oa5asIvOZLwUBUgSQCU5K6AWllrxjKWkAlyrrEhSthEw/x&#10;LgEkvAhDQSV/Kzgp5GwCi/kiYCuEO0DCEQCKgHATOKG04K4OgS9x3kryKClbo6zsl1X2Sav7sYAz&#10;ImYgD1kp+CN9MnwprExgVY/3gnVS0I5vBGMFSmKq+o2qxi1Q5lQ1jChqCXyhw6uC/Bd4KKQAJqvo&#10;kZX2SIthoQIuTBt9NZnFs3RIHFILDLkA2VO3Rdg903/hz5xlcOyiXgnkAsAlOTBGAcsSRQJkekKC&#10;k+itcsBhqRcAPclQ8zOBlcAkBXpQyKg3MVbjgJDIep7c53Oao1LVYfKS8KR6kBcESdW13Tu+9cvn&#10;Hnlz7Nikzmi3Y9Aeerjn58bN1j+emX0HjG7HAidliRZzhIKy2EZoihVqusQ9sfscLp/dRjpRIOzf&#10;ePvPiusbYd6DYYMgsVSBUUR1H9A0Idpk/rIFAbqCdmFeKzziaTRCQl6QmMNFZ9goEPKCZBwItkBb&#10;cuEsjz8xLCEGClFRsOQ0izFWwQbQFoxVAJpkQhqOMBRoxAExBLCorNwQFU8Yysp1I4eOjQf9PofD&#10;hWNjz2lJjVUA11q8AYvNMo8Cvfn5a2++DWEJi05LUA9L6jcKSzr5wFBqhuIbhqF+hkvWrNUe/XgC&#10;cAsIKKjBY7XsQtd9sUbB7bvYIoA5HX4jCw9man++BAhKSyF+hTvABNIFdt+sw3uWFv+4xT1hdlAN&#10;qgXqGXajzW622qw2J2oDnE6b2wN0xeP3u+eC3vk53InRD4bux4tnWv4RIcZR+eeBigAe8bl8Prfb&#10;7XLgPzcJgxgddoPdYnTaTE6n3uIx2txmp0vvcM86/WZXwGD3nTG6p6xeqzsAK6LzHTyeQJCZUFNv&#10;g+3zvZLbz0WAi8D5IoAO7XxPcfu5CHAR+IsIfBaaAxgfICCDfQmrBaPdY7Q7dGbLtMF4Vqef0UE8&#10;yGpzwSaZynIu8MCAe8ozf2zWd+hDw3+/dPy+3x78l7sf/Mb/u/OG7/3oxu/+6xXXfmvb7mt27L16&#10;x56rt+7ce8mO3Vsu27Fh85aNw6NDGzZ19g+2rO7Wtq9UL+uobWqt0bZWa5or6xoqauur69U1anVB&#10;lTqzuDanuCq7qCK3pDK7qCynqKygqLSssrayvrFG01SpaapobK1etrJueZd6xRrNyjXa1b1tXQOd&#10;A8N9GzYPbbpk4+jWkS1bt2zddun2y7ft3L1jz95dV1+79/obr7vpOzd97/abb7/rxz976HcHXn3u&#10;8LuvHp94d9I+ZppDodinPsD3dvs8ZqsVgZrWGc7Ozk7pDDqTTW+xYVBtdLgMDrfO5YPcKLRJEWTn&#10;+UcI7LiLHSewQ4VP/XbuBV/qCEAvzuLxelx21/z8AwdejI+VoeBNUdCc1DyqbBgBFUVZNxzXtEVV&#10;0xcezsd87Rs/vG/WP+8GeOl0GVwB6A0s2VEk/UAYOArOp8enbXrGD+XZ14+lZuUAQ5Fn1EKXXpQP&#10;WXsNCV8AN2FyRwSjkEY9k19CigngCPJm0EUBYsKkrRg2ClX/krY8jFFymiX5SEpQRgulv8zShLwE&#10;qYuTrtcyqGcAT+FlangZ9WTUm79KUbxKmULq2bheqYWaW+74OZuJmJ7VQ1UYWsSoNGMaLVHt2NbL&#10;zQW+1L9i7uC5CHAR+LtG4JPdnNE9d3rGYjCa8I1ml+/BJ55dtmo1AJSwcEFGbRcAC+hrweQdzA4A&#10;H9HFncIyYCjgiawSAuDIXy6ABwpQdcAcMLTKb4c4Eu7hSC8DR4DSI7oGAckfLQfOglcKYXxQsBJU&#10;UJi/y8r7QEIh2S4ssHov7wH2gT2KynXKmqHYmiFlxVpJ4Sp8prgYZvG9crjMAz1p2JygGY3XbIlv&#10;HFVphmPrBsFAYSzPcIQ90tIuSTGkgVaK8jqICANyAYiNRI1shGkX+ddnofdBrnuZIIt6HMbynoSb&#10;SKwJUk4LTuI4ciAsqBbAziawJlEGwAffhIxRiHVCbiygTOa3SIo65GVdsVW9qtr+ePX6xMbhxIb1&#10;SiBBSM7nt6Y2bei+/id3PPrKgdfeffj1k3e/Ybzn3cDDH/ie+dD0xOvv/vzBx2659a5Ld1y5/crr&#10;f/nES7N2t9PvHTPaUFeMCwGMALVAXEf2Z78CptWy43l2P5gdBpCIZ3UBqjSbf/PYB6OXfS0tqxj2&#10;8bxoYUrpiriqIRnE3MqgDgqUZFkMWmZBO2zdhIXLxQVtJOpFZihovQzXCQ01u4UIJkDWGHxNmtsi&#10;XXiqSZhHzBQMXUBHEuctE+e3igtaGRITU/IBKgqITgQXasFwUVat5ydUYcTS3rf+ubc/gh+Kw+WB&#10;ZBB72EvhsrI4EYaU01bflBmquRBBcN167/70whp+WJg8t02puQQm8qJi8FBWytQjSZqhaGkCklEd&#10;PQNslD6a1E878COgv9hPY/dz64smAvhB47fA3OcWhu4XODVY6kCvD6VukLaAKQmYI2YXFDwck0aI&#10;YhnGp/XTs0ajyWJ2OGxejwfCcRd8IPliDM6POeaPT7kPf6g/8OapR188+vLRM2+enDnwyvF9Tx2+&#10;Z99T3/3Jf/7zD/79xm/98Jrrbt579Q2X771h79Vfv/K6Gy6/8rqtX71mx5VX77rq2m17rtm266rd&#10;u6/atfuqy3ddvXv31XuvvGrXnr07L9+9e9funbu/unXnzu27v7r3quv2XnPDrquu333ltVdee93e&#10;K6776t7r93zt69fe9O0bvvuDb9/xH3f8fN+/PfD4Lx974dFDb/3u5T8+efjdlz8Yf2vC+IHOOW4N&#10;GHwkA3LhRzDotzvtepPFYLbN6k1jM7PjOsMkVN/NVoPDiYjp3UG9J4juHlLqF/goPIcrQsu5+dQF&#10;Xsw9xUWAiwCHoXBtgIvAohGgOcxCRcR5YXroTSH1aoculscH6giRKSyOWbNjClqaJtsMkrOLJflR&#10;YYAa6o+ndG8c//DZw68/8/IrTx96+fFnnn/iqWcffeLp3+z//S8e3n/7vQ987ft3j15/26qtX69e&#10;tTm1tEmggja1NCoqBrZ7GJ/jl4vUIma7eCDPiQf7J80geDxss3+Gh0eEhUUxSWNBRER0ZCQ0mQVR&#10;UXxG7AhrPu2JFEZEibBERsVEReFZHj4NHxv6EHYDX4oHu41vxzb7pdj+5IO+K0omTS5QL+tesXa0&#10;e8uer1z9natu/vF37rz/Jw88dt/DT+576uCBl146+OJLv3/mOXABnnvp8KHX3njj2PH3Pz4zPqM3&#10;navXWvSiuAMBg9sL1dAJA1xXbGdN9mmTHXRdu9tH6mS+ACxdsPgWC3voA0PjBHYUR5eZe3xpI8D+&#10;TnH4KLmBux/EHLD98fhUaXUj2qoqPT+paSS+eau0vB+LAvmZxktFmXWRUZGZdSvufvg59rwhRTvj&#10;XBioLszcvrQB+QIHHoohFHffnbazGMqhN4+nZmUjhorMGkV5n6gANqxqYByUTCCFE5TsUjKKKcLU&#10;CKEwD+uTDDBQUK/bjJpeZj9lGEBLgTg8k3pqkhZQPSdULyCZAgwFySuq4KUyYC3yEigKFQA6ycXb&#10;tWTOm6ERFiJZtzImvkguleGGEyZO/t6d99g8lDPxeFxjBhDz4ff0lxeO+0V/gTbAvYWLABeBizgC&#10;zE3+T0Mdty+otzphosfmdt9//+S/3PtQZlENBnUimSqlvldeu0FRNSgjdIOMRaCLJSxeKSxZJSld&#10;DTd5+KGQlXw+vONbYZUFfSSA7CjspzxzZgPsS4hCArQdpIx8spvHa8ArAYYiKl4tASxSQk4o0rIe&#10;GfxQAJ3U9CtrBuOqh7DIK/vl5X2E2tN3dcIaXlk7FKseAW6S0Dga37BZpR5WqTfGqjcooQBWAfmv&#10;HrxMXLRCWMBY22e3kGU8HQCS3jgGqDM1kbc7eI5YkCEHqSRdCxlJepb1EGfZlESNRHkA07sRxK9B&#10;zQB1Z5CjBLOSPFCIR4nTFBetlJWslld0Kav74hs2Jrdckty6JbV1S1rLloR6RKxLVt1bMXLj1x46&#10;8sRHtjdOnj1w9NQ373989c4b1T1bS1vXq4qb+arCcGEWO5Yuq2n59SNPWX3eWZtjXGf9RHdG+cWL&#10;uEF+gVMLBcTi8mCG5fSiXoYeh9852jkwijkLpi4yVaa0sENWNSgu7hbR9W0CpAX0RAhSEvCyghZR&#10;IUCuNirYoOYBdx5yjYeUKNZsRQcaCdgo4rxmCXA0oG85jZDtOiftpcW2pLBVmt9Kim1ACQmha0Qb&#10;w5o4Kbntyup1McmVuLjLewcPvvlBIECKzZAJYg/1or+kuEZouDhZuycwYfZOGkzYnpicql7Wh3mi&#10;SJmRpNkY2zCCe4iwqEdSsVapHhZnN0SEh6VkF3znx/e5PHRNp2Dr6YA6Edf+2Vbz5V6zXQ/bMM5d&#10;0XP//vmZYfIOPWEbxMYZvXEHJVVc4JLMmGxIqkwYkVexQ+Hc5vH5FlPnwIeCSj9tsn44Nnnk3Q9e&#10;feOPL7z86u+fPvjkgWefeu6lJw4e+vX+Z+7b9/iPfvabf/7hPXtu+fEl19zSt/U6bf/2muVDXRt3&#10;Dm6/trlzU4W2O62oIVIM0bnYqKhoNhmCposJCJsVwZrdiT3sTvZPrJF7wZq9sYeyIng9HuyfeDb0&#10;AmxgfzhfLkrMjc+uzKlubegcauhcr+kZ6d66Z+MVX9963bf3fPO2G2678/Z7Hrzn14/9av9Tjx18&#10;+fEDL+5/8sDB51548ZU/vPrm2++ePD02pbOcu738eTjpLxinmFzuM0briVnzh9MmuLFMmRwgPDq8&#10;fjLAxeINehdPmNB1W4BUmEv41x/O7eEisMQjgN/1Eo8Ad/pcBL5ABDC8c3oDszbPKb1j3AQLMOhS&#10;gjvpRRISuElgPjBHSldwI6GhAlboinw+L6zK3jlz9olX37jjlw9/5ZrvVbcOKtLyRapUsTJZIJRF&#10;CySCaBE/JkYgALqBQWUYyq+xga5WIODxsDdGEsUXh0XGRPDFkdGKCEFsmCAhXJoZFVvIiy/hp9Yw&#10;8jiYHjaLirollesV1etjUXvf+BWldptSe6lCOypvGpU2jsapB2NrBqXVG6nkr3ZQpRlNbNoar70k&#10;QTMcXz+E6j55yUpZdqMkSyNMrRel1UgyaqKTq6OTy6OT8vlxuVGK/MjYAlrkeeGitDB+bFgUjio6&#10;PAIwjSA8HDx6GjNgOIE1jh8bLLKDE+HzBQKBOFoUJ5SoeCIp5CKk8VnJWWVVmtVrh3ft/fptt937&#10;8O9eOnpiynTWBrcUmwk6X16vm1ARPwWRoZcwkl00wIZpC8mHQsjU49c5PJNmJ3TAzhhd01YPpqJ4&#10;xRe4stxbvhQRYH9Z9OM6V6gGHsms3Qd9POyERtyV3/+FMqUAbU9R2pHUul3RsElY2isu7I5r2JKs&#10;GQrHzyciYtNXLqPfJ6QDzBaTN+jxU4Nh9zC7l8qKHSrjbMFDeZd4KAZsP//GsdSMbERJnlmprFxL&#10;Wl4ZaiowZgo1YbALRRQoYIB1Aol4YCKo+CUVryx46ZLrLj8LUicaMkmhdaMgjRznoUBOIipkoULs&#10;FZgFg4SC/AOk5mEozxQJN0AQgzJv+JAMNdn75rRJCtqiU8rFsak4GNxSbvnBD3B4fh/8k5xgpR07&#10;a3V6CEbBDSHUKvAn9+AiwEWAiwAXgVAEQrdHvZXGSFYnWL9kgHLk+Mm1m68USZEyiopW5qrqBuIa&#10;R2D1DsIIbN8J9SjrlJavFhV1wJkdCIgI/uwo6Ycld/5yskQBelII6geyys0AvvmptaTiiIw0Kv+p&#10;kp/0uMhEvnClCC4nhSug9yWDIzxJb8HEZDCubjCufp2idkhZNRQLsKakE34rEO8Sl3VC7AtWXHG1&#10;Q3H1m+I1m+MbNyU0bgJsgbfIKwckOLySTrK2J80uMuoiIgBjccKKSZLDBdgo8K0g6wokxoGhQGQM&#10;REgNoz9Jfl5ASYg1iTfmNNKaWQgJStdEp8H9RCvJg4lGm7hwuax0pbyiR1EJvky3vHKNrKpLXtkT&#10;V7s+admWBO1wbM2AqnYgTt0vrYJjS09G+7bakW+U9Fwhy1sRqSiIEMjZzgs9GEbIEXxFeHQcTyhn&#10;s3CF2pV3/OrRKZN1xgJrDxrA4MEmotltbo0IhFqvweHS2e1uj8NqtWD/86+/lZSRhylGrEoVnZCv&#10;LB9UVg/HFC4H9wT0EAEcTIqoiUKSC9UdBKCgxZJaF8M3IWoS2i2VdkCTjZF3ozUGOcBQgL9gP3hJ&#10;xFpivOaJmpRLVBTUfmAkAwMUyHkBZwE/BeMc+jO/AxgKP7EcqZXlfUMH3z7hDfisLsjvLKi0hc7i&#10;orymoUYLK3nMi3GlMFLTW6x3/MevUlMzMKMFVS22cbOiuh9kMWFpj1K7Ob5uLaAV/BC+deutdJW9&#10;mCbbjb6FudvFHa6Lsg183pMC5QHmHS6vHyw8tBkIhp+YtU9Y3AaXH9oCLp+ftUn1EzUCqRQ0MdBM&#10;kFpBjoVtbhCv8E6a7W9NGJ5++6OfPfLCTT+8b+32a8pbujOL1fLEDB4/WiCIiYlNi4nL4AsVvGgZ&#10;jy9ET4cbMpORoKJTSlgwyAi2kW5BcSlqQcMiYlAOGiGIjxIm88SJkXxpWBj2x4SHS8IjxGERwrAo&#10;WTg/LiImNjxaGhkt4QmkEB4Oi1JCRjBcEB8WHY/8TBhPFcaTh4Wj8BX1q0KqgxXI+UIZny9BTgeo&#10;S2Qkk+1hSlKRHGEPDIeBBw4JB4kHLwrlrzHhfFEMMkUKVZSQFyMXSeNV6cVVy9aObr/+5jv/c9/z&#10;Rz786KxR73RYPZBGtzndbi+lTcgOd27ej/yJD3rqfpinuC1Oj8Xtg1PthM19yuQ6bXDOWGC/AtUw&#10;jv/4eRsv9/qlHgEOQ/nfbAEYD3BDgv/NgH/e70IWDgvTMS+SSUWhu87mw9wTypM6q1NnskIDwWSy&#10;eN1UF/0XDwwBT07oHj7wwrfvuGPTZVu71/T09Ha3dLSVV1fmFxWkpKWIJBL8+tgHekl0l+hAscae&#10;iAhReEwiT5UjTiuOza5KLl+W3tCTXN+X3bw+q2kwvqI7sa4/o2Uko3VzxvJLsjouzey4JLVtJLl5&#10;JKlpc6J2JKl5S1LbroT2PfFtO1TLtye070xo3R7bsjWuZWt862Wqth3xrTtVLbviWncltm5XtWyL&#10;a7ksvuWyhJYdCa3bktq2prRtV2m3KNQb5ephaf2IpGGTXLsJyglAWFTa9bH1/QkNgymtl6R0XJ7U&#10;sjVBO5LYPJzcMpyqHUppXJvc0KsqXaUq6ogtaBZnVEpSy4SJRZHKrEgJzKkxAsH8kR7scIXdxrmz&#10;QeBjbCFTJKam5xeV1tbVabWalrbWFV09qwc2rNm0bdsN3/n+fQ8/dPDImx/ACWERri6GCjCUMRjN&#10;OqPZYLKabQ6kVlFi4fTOwb3F5J6zX5DEisuHMRqrovAXl5L78/9+BBisch5DcbM7CLU8HPC4Jdjd&#10;v4maVrQqWbtB1XqZuGowpmAVVNNTsF28GoPVssq6XzzxusHuwcwNqtpTNo+bgVH+75/v3/YIccdj&#10;ZyPAUI5NW6Gfh89/9sixjOwc/DzFqaXQWiEMJb0eIAj0Lqj8kmxNkHdC1W4zqo7BOkFWCsonyJ6x&#10;6vFRmWpCTxisBCAL4Sl4AQliAENpBGkFKQu24BN7kJpAmgL5Cn6WRgAVfaQjUNuJJaNBADYK7FEK&#10;2pQFzcK4NKRKInmRV9xwM1vWabUYDe65UwYw0QhGwVngBv63DQ73aVwEuAhwEfjyRoC9t7PHj9um&#10;3hGYnLFaTSZ2zx3/fk9BeYVQSMPRmISy9K4blJotkrIu+LOLSjqji7tiioCerCBL7qJ2UDDEJauF&#10;AFPIm7uD8AvkQmElT8JZ5IRFsldpYB2C5QH0BLpepJhEMl94O2gsRauk5d3yqrVwPFHWAj0BGoJl&#10;vRLO8pD2Ku2WlKwCgCLMXyEpXiWr7AGAgow07OMh5BVbvwHlPQoYoODt5b3SEljbkycLYTTUpzDo&#10;SY6Wn4teCcpdsInXUM8CZCcXbixkTM+iOZBvgoE4OcVjP5EiQTChvgY8AiIUsB0WcHz4yKNrgy9G&#10;cYcMaE5Zt6IShiygzKxVVPXKq9bE1vWr1IPx6qGkxg2q+iGysy8HHaadl14XoczlSTOiFLkR/GQ2&#10;DxYWEcuPL5Rm1cSXt6Vp+jIbB5LK26VJBarcqiRtd4wkpaKt5/UTU47gvMlqhUNNqLF98tqFdi6d&#10;jdB8me3UMURHucS03QMXRaTbbb75O+9/BPMFTCUEotiEkmWykt4U7WVx1YNoigSI5LXx81sF4KGA&#10;MEVYHlhRRD5i2EnAUDDkwM5WASm5oTiE/OLFoK4Q1sbqi5L1G4MDshtEQiHRUXpls4CIS2hp1N7I&#10;7gckFDCVClcCVotKKMOvqX1g+Jl3PvYE/FZYGDgXJokX9+gk1Fzt3uAYEBRmavzK4dfyqtS4RtL4&#10;bFHlkLhmvai0JyYfpLZOmWaTskiLWIXzZffvexQN2+NyfzBl1LsXpnihD1w6bf4iONNPJFIWPxuH&#10;bx4LLrInOO/xBeH+6rA7TRabzmiZMZjNFtDyWJHeRd4+YbS8cfzE/oOHbv3Jv41u37m6a1V7R8uy&#10;9vbaZS2lNfW5eUWqxGReNJAOeqBpYQqDWQOTZwACgiJPZbgoPUyZy08sicmolRYui6tYFVfZLc9t&#10;VKZXJBZq48va48tXJld3JVV3JdeuydBuSG/anKbdnNq4Pr15Xeay4YzmTWlNG5KbNyY1DSdrN6U2&#10;jaa3jGa2jmY0DSfWDiTWrU/SbEoAONi8JRFL43BCw/pEzXBGy5aslk2q6l5FZXeiZiCpeV1K87q0&#10;5oFUbX9yw9qEmlWq8hZZcZM4/3/Y+w7wRs7zTBK9DHoj2BsAAiBAggRINIIk2AvY2y6XndtXq2bf&#10;SbEiJ5JtOY4dSdYT23KLY8dO7u5JbMeW48u5yU2xZdmyim1JK2n7ctnBAtZd3vsNuJS06+fO91yU&#10;dXYxzyx2MBzMzP//M/P/873f+75lCnOZLM8rzXFL80rFmUVcZU4SY0wSqZOSdkkudL+wRYsvMDJp&#10;amqqzW73uN2hUEV9U2NDW1uku69/ZPKuBx7+4le//bvzczfW49Wd7ZW11Zn5BaigzSwuIlt1EbZN&#10;q5vzazt4iZ5bBebyVje093Pcj3gI7z2W99YnFhI1cHvWAO7B27PgN6XU9OiJB/tuyuETB72hBqhH&#10;YMNuN7YLDMuia1cW1q+AWhJd2ZxbjIEievryPKzPr9vNXHTt2Zfe/Pp3/+1zX/z7J574+KOPfvSD&#10;H3r4vf/1voH9w6Uev1ybEocMRCLRtY5PnIQkNE2mIsNuMJWlWAMGq9do9WJBbfIrLCFFUYu2vD8l&#10;NJxaM55edyi94Xha450pNcdTw0dSKieUZUOq8lFtYAIQiaHmYEr1hD40rArsU7i78WaKWe7qkhb3&#10;iJ0dwsImQWGT0N4oKqgRFtSI8MJraRBbG8T2FqG1RWCuR9IUz1LHMdfx82vwlfSu7U1MYTNT3Clx&#10;9YqLukXF3SJ3v6Rsn6y0T+Hpk5f1yd1d6vI+dXBYGRyXe0cUvgPK0KiqclJdMaEKjqpCYyrfmNo7&#10;pvGPwMs7JXhAHxhUlfUrirshziCDgaCpSmUKaHLd6myXJtejyfOS20KaQ6zP4ylSMU5ITpaw+mN4&#10;MtHgB1W3W2lIB8m1l1TUdfTvP37nPe9/+JGPffzjT3ziU09+7sv/8NT3n/71785fy9+7rnU21jfm&#10;FpfPzcxfnFuYjy7DQAHh1qX1K0uAV37fIGHv57hT/69Dwb2NEws3twb2IudzsSvnZyg7EdMTn/1v&#10;Sl2egMfXFlZqQgdBvJI4ImJrvco7pA6OMakWJCJVRkZeu0iGpIvR6MWlzZVNeseNPxNoF7fHFH8M&#10;oqzAUF64GIXZCJaf+eVvsrKycQ+qMp06VzsSg/kZXkSfiIeSjRnAB3nvQraL4k5sNiaQEWE6yXYJ&#10;EMKCrhe06AGvYGW2l3XgBfEEGZ7EUkHYismvgj0rmwlMtBQG2Z6IaFHsC7gJTHu9pEiPnWfBHsXP&#10;mBAHgwp9yGAuwTMBD4f7H/wQnBNxnhvry+fn1t6YWZ8nJxyaEgS0eD0kPhM1kKiB27YGNomq+1bI&#10;Fva7MLa+OI2ACeUYrF/deeqZF//s0U+mpKZjiMWT6VXpDmVRtyZ8l6SwA8qN5MRtb8FYUWoDNNAo&#10;Ie0dAlBkwFAs9SITtLxqAKzjE1gJ0ArCUPAJ2CIXX5HbD092cEMg9hWGipcUqoygltgalcUdWm+/&#10;zrcfpvC6cnzu05YTIVpNvvAQDYtAyAvSYQBKMKuwsqQbuAk+IeqlcDTLMDrF+YDMgkODBZkLL3gw&#10;AtgZTEbohsHnwgzaC3Fk4HFP6mEFtWLIfLHr48QZcV4YM2lRUv/CslFgaUEzK+cFxgr1NQCA4Dle&#10;JSuA70mjwtkih1u9qxULSnuzsrBZhVMFG8XZKAe0hDICLTKFQMPhGYo5yrwkSVqyMkdksCiNFlW2&#10;U2GrgblManDIEBpKC0+Ymk/kt51UFTVDdcrUemdRy8h7H/zAqUvzCB1fXqDRCKb4K8nbGjC++rb7&#10;ZOuBLmNkyJB78iJ1+kiw/v6v3vjzJz6XkZuL3DOlwZxaEhGbG2XWiB7Sc/Z6MGTJwS2/UoDhCiAz&#10;+iTj+PiCMK9CQIMNzODS0kyoCkY1lMgB7AwDkiA85QkrwSDEBCQOZjq4sDEOCWLcQhbzZtqYJadg&#10;J9g/kbDE2SHCUEq7udoCDFE6hg8+e3oG9tXzq7FFliqLM3/7LXlrtuXVq1AWgsd3bGNjO7Y8Nx97&#10;8EOPUeoLV6gsqJMW9UicnUJbs9TRoSzuYezNHKGCkYiGj9//i5ffQPVEYxsXF2LIob81K+eWKxVu&#10;T3p9YFNPb4yixIsLqShoTeGNexGSEWvrs9Hly3PR6fnF+YXFpZXlK7/PHHZ+e+eXp6a+9p1nPv/l&#10;f/zUZ77wiSeffOyxxz78Fx9+3/sfHJ08GGnv9lWE9Rm5uMvQeeEl5VpoBSswiXiMAYCdOtOuz3MZ&#10;8ku0uaXK7FJlvldZUKWE1qKnVx0YNoQmUhBRabgjrenu9OZ702qOZoRGssKTaeHDhmpkmU5qg2O6&#10;ilFD1bg+dFAXZNNNwwe14SO6ykOa0Lii8qAydEgDxBZz8LAheFjvn1D6RhW+Ufr0j8oC4/LguDKA&#10;5RFFYEJTedgQmlSUDzKlyE0dQthEXY2M1sP6muOGujtT6o4bqie1lWPa6glj3bGMxjvTG+9Iaz6Z&#10;3nDSGByjzNhAf2pJq76gUl0QVNtCOrNPk+dRZBWJDSaOIj1JqEUGRLzwSA5ErAmfVDNCkdPt2z9+&#10;5E8f+tDjjz/2ib9+4vN/+5Wvf+uHP3/h1fMz828NDq5dlmsbG1Ozixem5s9NR8GIXIrRGzGgatDK&#10;bmxc/JyaPtFFXau9xP+3YQ3gprsNS50o8u1cA+gL4hMRQ982YSWMiTe3r4LSCIuTCwux1y4vvT67&#10;fGk5trr2VmoYGKTR5Rgcz8+ev/ja6dPf/dlzD3/8s5Gxu/P9zUl8RbwXe+uTI+aJDGK9RZrrkVnw&#10;LtnI2DuV5UPaykM6dJ31d+rr7tDWHNdUH1FVjKF7lbj7+a5uQVGX0NHOt0f49la+vYVX0MS1NIrs&#10;TeKCBhGAD7zAmhvE5haBpYVvaxJYMWOhVWBvEVkbRdZmvi3Cs7XxrS08axPf1oKdCJBMiHdhR5sU&#10;vgYII9ubhdYmUQF0FZrwJ4G9TYTZFpE42jCLAHaU9KrK9suLe2RFnUxRh9TRKXV2SiGzUNwuK2pn&#10;nJ0SnB52bm4QFjRi5lmaeGZ8beJbGulYznaJs0Nc1CF0RkQ4nKNdaMPcJipsF+EESrqkpd3Skl5Z&#10;2QGZd5gpG1QCo3Hvk5T0MUXdSmc33rI1pRG1swn61UJ9oViRKmbUQrGMw4Mh4Q0TR6Yxuyt6J+77&#10;2JNf/e5Pnn3xN7899cab5y+dn5pZQDuBSP+2JsYi2nx5bfvS4tqZ+RU4qlxeWIZtzfTSGkYLEIOi&#10;GRfBOy+M+A7Ya4ZebOPTO/ea+PZHUQNoGpzHwsr61c21q9tr56I793340+BEC6V6o2+/omxQUtzD&#10;N9eJC1tl0LIzV+Jikkkkn/ryU8tXdq4gK2f7KtJvQCrHTuLw2R9Fqd79k6CRMEvfWIht/frC0iUW&#10;Q/n1i69mp2dgHK7PKcoo65ZZGzgZPtZBmOWeIEeX9T0RkOMJm76Lz0y/MDPAA3kEMoBZQRH0uyAm&#10;DzmvTOQnk9gX+cgTgYX0wyWw5YU+RlZQkEniKiQ8DiAG5insLKEtkdjsFwCRgaIXEBnsk0JhYW1+&#10;SfwpcOz+D5xB5i4a/cr265eiL5yBzdQuG+Xdr7PEERI1kKiBRA380dUAOkE8zMGojfeGOL/Y+ias&#10;T96YXlpA7i87La2tfPar33WEe/EgRQBKnuqiMV5JP6SxSKQLuTQ2FjQhAIWM2hHqBJIiIUJKA8B0&#10;cE+EeTWivDAYgsTmQACZkvzB+CDERAZsJb8aVlngJxLdg6zkaxkzCCYNgD+Uzk5tWb/Bf4DMTZCv&#10;WzGor4BB/LAWjieeAb27X+fpxwZqd58SAAoBKx1KRytYJyQFZgEagkSgWoTHJVASAwklTodBTjvO&#10;zdEsL4SzPHCNiJrgGBBbWoH4gDsjRadvRhIRYA4EwAG4gImAoDcQH9Y2BTFwGHsRswAkBeiPhXEg&#10;DNfhmoGvMlO1ylYrL6yX2uuZwgZZQY3cBNCkRppfjeA5L8ObnOri6Iv4BhdEzPhZ5SAjAHlBqUF5&#10;EJqq+PnVAtYsAycMlo3IXMkU1GYBRul+T1bVviQmN0loOvann5pdobHLmZlFyHnF2wgtGF+4nT/p&#10;Gmbf0iDbO7eyPruwvAMnhJ2dHzx/umb0fRxS3eEoUi0gKyEmj6uOQXthUIGMC9BP8kL8XaE2ami2&#10;rSnfgwTfWMhvd2X8MoCBDogkcV94ItVCXBTkFGSMgHjiJ2AlN4Q0D5kJGl+VUmh5mUA/AcJClvR0&#10;kePKIeQlJDHXal1tPLUJd9bI8XtOI2q8vQWB2UUk3LPT3l156zVr/IrFcweKTK9PzeNlC2X867/7&#10;Zlahl8NLhlaepHRITB4obRJ7s8I9aAhOKnM8CPZm5dl//Pxr2HhldQXgSzy17VrL33r19J+4RLh6&#10;0ajx+f9QDKgiY4YGF4xKZ5bXLy7Gzs+vnptfvggbjhsea0hbW1iJnZueP33u4ptnz79w5uw3n3vx&#10;kS99ve3IA0ZHVZIA/IvrJ9z1XK6UJ9WJNDkMvBQtYZHOLJSlCw0OHniFQOgQuyjtV3j2IagidQ+I&#10;i3qlxd1SpIYWdYoQl3C0IcAidHaIitpETsQlIsgWgLIcghVCe7PI1iK0t/Ct9XxLvaAAIY4GhEpg&#10;ByZ1tvIKWriWZr6FAh0ccwMiHkJzEy+/jp9XL8pvFJkb+ZYGrrmBZ67nm2s5+ZjreKY6Xn4NLz/M&#10;y8MTqYaBoLS9TWJBZwqOZ5OwoElkaRGamxFFAd9TgnAKgiSuPpm7nynpFRb3CF19QmeXuKiHKRmg&#10;4pQNSFEi/4gqMKKpGFUhczUwTsv+Ea1vBIRNxlYnznAzKQVSTbpIpuKLpazF7a6/LVuPvLT88sj+&#10;Q/d/4KNf+aenfvW7V14/e+7s+QuIaCFgsn31HZ0O4ifQXTk9B430FXRMaM21zW2EyPZSFveuAbok&#10;6NLY/dxbn1hI1MCtXQO4p27tAiZKl6iBG2uAfb+kB/7bp7nV7fPRzfMLSKHZWtraWlxbmY8urlCa&#10;xFtSXSAYP/vSmT955LPlrUM5Tk9Wdq7BaJArlZDcvJYIwUlK1nF0RejLlGVdutBwRs14bt2hrNrD&#10;qZR1cERTfUxTeVATGFf6huUQywKvubhbUtwlcQFW6BEXd4uLupCoIyps41lbk00N3Dx0vmEOoBNH&#10;K5ALsb1dBKyksFlaCCgkwrc1iwqbgIkA0RDi/dfZIna2CYs7RcVd4uJOYUmnyN0tKe0UY6jgiIhc&#10;7bLybnlZj9TVJS7pwdFV3gPK8v3y8n5ZWR9T2iuBGWIJ+utuxtUr8/QxJd3y0h5pcRdORgrxhOIu&#10;qasTIIikGBt0Y4cCOyCYJr61WeBoxenRwKOgCbOwsFXibMevgOAA38F5igGmYKUdRaBZ7GwFwiJ2&#10;9UpK+xh3n8yzX142LCsfkpbtY9zAUwZk7h55abfGPwx5sdTqsfQaJIeM63x9MkcjP9uXpLNCdQLM&#10;VoiDsXMSUtPlcoVerzemZWRl5OWa3KU1++568LG/+8aPvv+bqYXrcJQd8qZZXVuF9tfS8srM8vI0&#10;5MEXNt6Y2/jt5dipmdjl5Y2Nzevlwmj0yAqwXn/dvP0aSizfvBpgR3B0eGTOnJ9bnZunbNtvfvfH&#10;fKEKMIrRXq4NHsDVJQHGZ2vAZWwIjuqyi9ED6i2eL37ze+yJXzk3F124JiNw40CR3eYW/Ihf2CgY&#10;MJTnz81PzV7G8nMvvJKdAV9FjjLLpi9ulZhquBnghkA5HLGCuHQ8pXGKiWzi52ENUI8sPxxM+BQ6&#10;I2UVwB8ARCQ5PuKnkFsKbcOSVhCjgE8r9MaJzwLYRZztxZ+wARgoNOMr2Ci7a3wiQDCQ2YcaGIIY&#10;1joNZFUyi3FimI7d8yChJvT2Hb28svnymZmla8Ljb8He7AaJj0QNJGogUQO3Qw0gmIlIZrykp6eX&#10;T11aWlhajcVWd67Qw/L0wnrngaM8oYzHh7CJRJLhTQkMyz2DGLMx1gaE+kHZgHgXY2tg7C1MYQt5&#10;jtgb0GmKzXUIEUsLoN8Fe27AJcBKEENmoRP6ysp25QGnAMujiuLJ6CywK0sN+acU1AHOUDoj8KlX&#10;e/ZpfAd0ftjwDadWjxqrxoChqKHWBd+TUtL10rq6NcXdcoAg8IvH0W31Mit7XGuDFIAISCjWeoh9&#10;0XpHM5S1IPmlcHepyrq1ZfDC6NaUdmMn+C1TCGwFji3wwqgGysMnwTHWMp74MlCkhEATvMKDYgAr&#10;5O0CDgtEn8KwboH7CcolBDaUXwX7DKagmsEJEHZDEAxmojMgro6+L83LSS/lZHgEGeXQuuRnewWs&#10;xCWph0EcLBMkygBwE4m1SlIQVpe0Qfgru3Y8u+6g0tkkT0GkPTmJI7/z/U9MLSHdd2thZdcM5Xa4&#10;Sv+QMtKYG5ypze3ZDagoL0FzFV+/+vSL1fvuZhgFZVzr83TeHpWLAJS4p4mMXHhAEkHCBoTaiB6F&#10;liJpUCKSYBn2NxjAgFfih1k8yXARFQWCXbBBIXgFtFkanBBugg1IYhTQCZzasE+G5OCwGfR2glIT&#10;AJcKkFyE0I4jrkoVzHdIE8xUo3d18DQWDCzH73jPxZWdq9ubc9DJAe+Lna7dl/Fvt+BnNLY5swru&#10;/yzKNr+50zdxHFXBEzMKV5PYPcA4W5niiLSwXeMlIWhGa8QtUNE2eWGWyONzYCgsbcbfveh9a7fO&#10;bsFa+s9bJLQKepe9/uW6goAgthjbPjW9+vKl5TMLq5eWVqeicC9ajcaWV2Or2zcodM2s73zvuTce&#10;+KvPV7aP59r8uXnWnHwTBL1lKo1AtEusuBZaEfHkOfwsj9hWrXC36/39xsBAWtVQSiVEOYZ0wcGU&#10;SlBLxnTBMaX/gMTdJ3IicNEhcgAxQcykDfmZSA1FmIVx98pLeqVFnXxEMJDhyUYqhOYWcUEL44gg&#10;yxT9IPQKgKpQdiiAknzoddSLIWtZ2EyQirmB9C0dTeJCwCt13PxahGiEIGPaSPeSl1/Nya7g5Ia4&#10;piquKZycW8mhOczF2xPEkIHFuLpkJR0SR7PU2cyURKSuCH6FnFhhQb2QtC5bBdYIz9nGd7QgzoOg&#10;iqAICbEtAoR6CimlVlDYJijsFNg7JIXtjKMDCa7Ia2WK2mSublX5IJyGFO4B4CnZjceyG4+kh0dT&#10;Q4PqsnZJQYhrtHMYI2TUiZwCcTM+X8ZIDHpddnZWbk62tcgfapu884GP/eAXL1/XoLH1tejK8uzS&#10;8tTS2szyxoXFtTfn1y4vbay9Q8SD7lRK2kjcsNdVX+LrrV4D6N1u9SImypeoAQLHIWzw9ty8eKVE&#10;17dnY3Akv7IY27i8sHR+duH89MLSMvls7k2XVnf++ccvffDxTx85eXJkfLymrlmry8CNg56I7dyF&#10;ybI0VZYztbAiraQutbwztWIko/ZYZuPJrOZ7MpruTqk7llI1qfeNaLz7Fd5BWfk+KVASWwQdtMBU&#10;w8+t5mVX8XLDfFOdwNQgtDQKkZwAtVhHO1PcKy0ZkHv2y/xDDFgqlYdUVUdVFYfVvjGFd1QZnFAH&#10;JzHrQ5NGMjQB1nAwPXwkNXw4NUy4A8xKUqvGMmvHsmrH0qpG9MEDWl+/wTdgKB/QQpPTWa9yNupL&#10;2vTuNm1pRFvargH7w9WlhcW8u09X2qODBnX5gD44rK8AlXUc+gPwSTFWHYI9Nw5nALkVhNbqw+qq&#10;Q+qqwxrYr9Se0NUeU4UO4cTkvlHimJQOMK4+MfAgyvQA86WBh4FEfpifU8XLDPFyqgWWOowcBBaM&#10;H5pFBZSJIQAcQ4SaNgwkwIuBcK7MPyxHSauOamuO6WuO6MOHddUTGCmlQmXUHdFBWdTRbLRX6k0e&#10;UYolmau6Ntwihq9SbYDhRbA+0js4cuzIibvvfeCBRz/9hW/98PnTMzdqra6urk7Nzb8+Nffm1MJF&#10;kI8WNy4vb0Hc6Wx0a3aVvNn2roe9BYwZ4mwFDCn3ViYWblYN7LUBfIumoutLK9TIl6an7//QYykp&#10;BqBsjLlK5x9UevqRaCRxdGgrj2QFh3hCyMclT77vI5ev7mxsrAFUgx7s8sb1CNrNKtR/zHHptYgd&#10;/sYxlEuXp3Dcn//mlezcHNSbKsOqQRYu7lzY7CJ8hJgDJXNSGIoNUATIHgUzEBACQWgmZAQYSi5I&#10;JV4xDE2AniCUhOgEMjyhlELIy64fCrbEn1hrFYAs0AEjDAVu8mJCUnwATCmzF8QWIqcQGwUaX6Lc&#10;KkNRBAx9hFDwED7xnodn2eaan5t7c3bpAswRN+O4yn9M5SWOkqiBRA0kauDm1wCe4fHHePxULkbX&#10;zy3EXsWI9po81H//158eeu9D7f37EUdBryc0WDQALAKjSKQR21vh9g4lIin83G0NssImZN7KgKE4&#10;WghMgWV8Qb0Y+l35wBpqCCXBQj4tkDoW0AfyHEEYmZ1JQwkLAFBqoN8FFS/G0oCfAw1RwUTe3a/1&#10;DuqDIymhMUPlOD5TAsN63361p1te0i4v7lAUdagc7UpHhD00/OvrIb8JTAegibwQTBOcVRNZ0jvg&#10;q9KuLO3REG+lV10O6nS3EnsoijA4eSjW5sNVnFzmYc5CNBOAJixuIiTlpQrEvYW5lSQ4hh7NTLQR&#10;4raAqGJBoYAQVcKRnELrJvBogLAASamSwk0DeyNjLzaFAFF61ocFHl4kBoUQOvWJ6AqRDADQH4qU&#10;XgJWMspBupTawmCy6ErbU3z92aH+9IJSvEFgyioNP/L4J5576TevXZq/tLi6sUU9FxoR082/nm7q&#10;GaAG4uPqK9tXF1bXpldXWQDlyveff7Vp5B4IQyExRpth1YEhW9wGVEsKShFhHBUKS5UMDQocJD7Y&#10;IMyLHWCgdeLiXYSjYWYzPQgfIYhEaiIYhR3bEFUWaAu5orDGKMBQ8BUACgvBAJ0BgFIBWVGRqVJg&#10;Am7C+uaYAbdhn5CAq9WWdCWrCEM5eu99c1t49wQLbGXx2ivH2+/Qm1rB/54Hx9UaLxdy1E/PrrBW&#10;8jtQajr5kc+rUzMI6sopZ1yIV+PFloLGeDfU+0dFqcV4Crm9lf/w7V+srK2vb67PrkABjAZzt/vV&#10;/+/ZOP+/+0LLws+dLN1/30Mpun5lenkDwg7T0bXpRbxEL12YXjh9aRbq2Utru5S6vTOY29z5+o9+&#10;9r6PPHbsnvuPnrxn4uix/gNjlTVNRlaVi30i7mpzwROWp8kG5Ty9KJzhbs4oazUGulPDY2m1R1Pq&#10;jxsbTxjrT2hCk5rgqNK7H/mfCvi3BgbBOpG7BpiiTtBJAFgIwBMpQMocuB71/PxaUEIEtnqhHR0K&#10;Ag4k4sEDToGNkSZa0gNlDIWnX4osOzKBHVH5D6pDhxQhEuxSBycQ1lD4hzWBQYiA6SrGjFWTKST5&#10;dVBfOQ5dLx0FSSZ1oQm1b0RVTompmsABtW9U5RtW+Ycgbw62iDIwpgxMIpShqjoMjS9ZxYSy6giC&#10;J+rqCTnCO6ExeXCE8Y+pgoe1lUdxXHnFuDI4id8ynkGxZ5/I1StwdvCcAFDaBZZGqK/zsit5mQFu&#10;pg/6ANwsgLlhMYgz4OCU9uKsoBIGeRNDGFphhwz1B9MaxtOrDmQGutI99TqrV5RiTZbnJHM08SgW&#10;bkMsKJX6qnDtwSNHTtx11395+KNgkP38xdN7bccuwGw0So07vTi3FIuuby6wuujv3Ia+ITCSiIrc&#10;WC2JNbdeDeCpdesVKlGiRA3Ea4B6fXDB2X97dbK9TUYYMShzrm6cmY6+emn2zamZtQ1S2d2bzs0s&#10;PPOLF7/3nae/9o1v3/eRJ8uaDiSLNfEuHn0NXyJXGbL02U59YY3Rty+jeiKn8Y6c1vdAx1IXPqyp&#10;OqIoHwaZVGKDcV4jPw9Mz1oRzfUCE1CDRqE1IkSCBKljdUPDSlY2BAlNVXBcFZzUBCbQQYOkqcF7&#10;pX8kpWIcs67igC4wYPQPGD1dhpJIiqtNWxTRFjfrihp0thqVuQIOI2qzXwudTKj1ZnlEqTau3pSs&#10;zueq8vjaPK4mN0mVkyTLSBIZk3kGDkebnLyb4AEgKDmZz+GARCOBrBFgBy5Xy+PpOFxNEk+fJEpP&#10;ZnKS1WauwS5Mc4rTi5kMlyKrBA4msiw3k++TWSrk1pDCVqm2hQ2uxpTSVqOnI9XfAw81radfj1TD&#10;wJi2YkIbmoCyqCYwIodXqW9MXj6iLMM8JPcMyErBsQXVpVvsAG7ShLEBxjwCSxMNfizNAjPlgUAo&#10;jBivNtBtWhhnm8zdrYKStndY7R+B1qiu4lB67cns+pNZ9UfTKsf0jhZ1tluTZdFl5IgVGi437iVH&#10;TYeGS+Lj3MP7T9z/0Sf/9h+/8S/fefpHP3n2l7997ezMnsjFtSsAA/nL0dgrF2afPzP/6sXFS/PL&#10;UIhahb4vSMpQc7t+whoaX+Ife8nduMH1P0h8f5dqAPWPPa9tbM+vbs6wtrkrW1fq2vrR+lJtXloQ&#10;Vj5jksJOxoEL6YCu4og6L4gBZLbT9+jf/8/4KV1ejE0vgYdE+2HfG2791sQTMl5vwFB+dWb+4tQ0&#10;yv7C717Nys5D5WjSbXpno8xcw4dZMBuJEpF4OOTu2ZAR+ZsEpDlBACh8VrYrjnewKaDARCDkhcRO&#10;eKP4xZkBBr4niF+xpBUY0ENjXETICwgmAXBSIOcFUS8AJWRMT7iJnzAUZPaSQwpZ1fMz/fyMcjjU&#10;y8y1jKXWYPLQTZ2U9Cd/8cnFNWqmjZ3tc/Mrs0u7zMF4oeLNmvhM1ECiBhI1cIvVAI1w2S5vr1xI&#10;2ody1+lLM6cuIA2EApIra1vPvHTqK9/6jruhD5g4HphiqVJuqpB5hhDVARUaKiLQiYW6iNhMLiey&#10;wgg4IMBQGFszSChkPgL1KriKkAUJwBEwTUBFqRPngm8C85EaABDAUOJsDrKPJ7mtGlLZspLEFrxU&#10;ZAUN8CWR21tUpT162OSFxpCQg5mSiwIjcEXRe/vUpV0QcSW/+KIOuTMCggnIL6CcsKyTBgAoysIm&#10;lYPcUmAoD3UvlTMCvgkwFEVxpxJmJdBaweHMwE2qYXWBvoNVgASaT15dhKTAvYL4I7BQgfgY2YvD&#10;SEVAKl7keSE2YQZ/AehJFaSZWHUmoh6ASkNiZYi9o2/Kj9MWKFsAX4mSQHyHuDU5Oi9ipiCGj4A8&#10;fFXIbgP4C/YJc5bCBnlRs7o4kuLpMroa+DLK6FBpdb62A49/8ZvxhptaWl2OXc+X3mvT222BOm72&#10;qo5tbk0vr0VX16DOikr4yUuvt4zfKxLLEJYX6/I17k5FUYTsS6DERbVNMIfcHAKGguZgURJqEayE&#10;JBewDzCPMG4BMgKsBGwUZGUgG4Qdh7Aqo0RUQSMShsLkVUth68NCLWCsYBuYtVHuB7sfyHzJWHsd&#10;oG/IKpFmgX5CGIoEO7fUa0rak2Q5uMvufd+DGIhcubp1cXF54ZbGUNjrkwZg86tbFzAAY8Vgn/7l&#10;y4p8cq9LzXcpoVNd3IU8OlY3KaIIjhvK+zg8OWrp2HseiF/eZwAjLu9mv9w+HPB42f+oPnH3Yb7W&#10;rVz/+hMjc5MrKxvbgHwvLqy8ObX46rmZU+cvTy8ubm5du8rZ8kDOC8H2F06d/cmzv/72/3r6f/zz&#10;v7z/8U+4m9u5XAQcdt3ecSPjCknmSaUaozotX5NZqMrxaEA2d/erg6AoThprThhq79RXH9VUAsUY&#10;kZbuE0GPC4wMSzPXBCmtRuSd8pB9Soh5Nfm6gjZiQbgAYh1t0PSAkascSheYsVA6IC8fVPgGlQgd&#10;+BFvGVeHxrWVhH1oQGBB9CA4qi7bD/9WrXe/wTuc4htMAdulvCvFHdE461TWkNrql1sCaktIX1Ct&#10;sdfpHHX6wrDGXq0qqFSZQ4r8gDzPL8vzyfLK5bnlshwfvirMfqU5qLIEVeaA0hRQWKtVjnqVo0Hl&#10;bIbon6G0LcXToSvvMvj7U/wDkNpIKevOKOtN8/WnIObjHUj1DBjIMmyfvny/ITisAzgSmtRXHVFV&#10;H4bfCgP5Ds+QrHQflEOkxR3EnSls5dsaqRM010KOTGgFg6ZF4uqQenpVvkEjND0ajxhrjhgrDxkq&#10;DgHH1LvateYKbZZdZUgVShUU3WInNJA2x9UzePQzf/Plf/3eD57+6c9eeu0U4iR7Fyoe0LPRxdNT&#10;s29MLQD9h/o9pLDXtt4hBYaN33kt7f06sZCogVukBtCF3SIlSRQjUQN/QA0gNHp5af2N2ZWL0Vh0&#10;ZS22Eltfj22j6ycdyKsbG2DTb/3oxbMnHvpkemEAyU7o4gVCIR//4VZJlvBUearChrSqsYz6wyl1&#10;h7U1h9UV4xTM94BdAqJoL1PUJ7X3iG0dIth/wJETEpdWaEq3YhZbWrFSWtzLlO5nPAdgyI7kBC11&#10;iIeMNQdT6w/pw4cMgWGjp0fjapNawoLMcl4K7CnNwD6SBBquQM3nSHhcMUes4ggZLk/E5YuSkiEd&#10;htEIpRViKILTjAcV6WSvrcF6fMWEP8VHLNiYk4TYIzbBOpriS/gr+k+y/8MqiGRxaW+Y9vaAzTDF&#10;dxLf5zs/uUnJQq5AyhFruYpsgb4Q/ghSSwMUrXXubn15vyEwlBKaMIIv03AivfEEpLpUZfvUcKX3&#10;D8m8g6SzBCN7yJo5OsSFUCttF9vaJWCtFncwZONCtFzwdyQQMQPZ1g6CKmR1O2DUIrFhyzZZcbem&#10;fJ/ON4S38rTwZHbj0dSqUZ27R4uX8TxvsjY7GSd2baJiAD8Sygx5zkjf4Uce+8JTP3ruhbNTU0iH&#10;QtgBkq3b2ztXt5BCtrW1CXxteX1tfnVtann9bDR2LrqGdKmV9W14tt54xbFjz+uHnTdulljzLtVA&#10;/OUL9qNvzuM2X6SjbG/d+8Enhdp8DpenLPDqgiPykj6I34INras8mh4ak6qycRn7Kqouz5Kd69LC&#10;3MryBuJO9Nu3XiXo2606oZTxrKHF2NYL5xfPz86ipK+98npWRj5qRplu0RW3QgceTyRCTyhqFEK4&#10;QJxFol4UYciG8AXCEX6YnmDm5/qhZwLxLmhwARNBXi6sTCjulO2XYmNyNgGXBOJdPtBSsCzOJlgE&#10;YQrsDdsAQ+FneumTuCfYA0S9vKypCpAUfA1it4ByJAVNTF6dKpXMW3FbP/TIY/HWWV1aRjov3u9u&#10;1cZKlCtRA4kauD1r4MbRRXwNPvcq5PWp6M9fuTgTXd65QhFcrP/M136gKW7i8iQSPo/LVyYxeWJL&#10;Aymoe4cVsHiG2iphKAAgwDQB9lELCS+ie9jAAWmUAFsBsAKhJEhyARmJYyggaxCeQnYhkvxaiQm/&#10;rQGoLS+oV1gb5bYmyHaBySKxN4APIouzSArqFM5WrXfAWIHI2EFD5UFjaNJQMar1Q2ykT+Xu1ZT0&#10;ajGX9gJJkTtgHA8CC2ExUmut3E4AisIBP3fWbr6oTe6E70kzjoK/AqcAeAGyiTADspDggARg0YXO&#10;he10gO+HxKYQsU6IewLWCfARGFiQBz1LoqSoeFzHiSiWuSgOQCL6KwP0hAAXROOBoQCC8Qsh92Qi&#10;3gpQFQG7DVmrIHRPOAu6RWwTIHEn1iaMZJ0gCwbzFEcjQv2qkja1q0VfhA6LqJ18Weqdf/WlV6aW&#10;d2KrV7e25lY2otc6LIIPbqFp74rdW/hDCrfnBXNxKXZ6YSleIz99+dT+ux8QimkYzxis2lLAbW1g&#10;FRHSAfSKGjcAzgiM4FnGEGFbIMOi7Yj6ihnwByCSbCAd5BoPFAxtikELYShAxGjsgVwOGqsAfMEe&#10;YPeGBfJoo53Qb2kPuAZyA7BckYO1RNwrtDur9GWqRouTOlxBnbY4kiRJw7Dkvj9/mAp7dfvszOJM&#10;bPdl4eamZ/8/tcIf0lLYZq+xzi+uvwrYFn6CV7deOHv5+EN/KZdJQXfDk0TlHYS4NL+gHkJeivJ+&#10;VcW4LKcUL67pRZWf/qfvsLV09cLM0lxsF0N5+wPtDzyNxGbvag3gxWp5DYAmuI3wEt24FN2YX1tf&#10;WiP60JWNjavb61evorvZBGFldWt7Nrr24msXv/LUD08+9KivZ0JjLU0WiHDb8gQEmXCSYHcuxEOQ&#10;yxiFRgc6DmVJL6gcxtrjaXV3GKsP6fyjau+QwjMAfJyBOayzW2jrEFs7pYXdcGUFPiIGu6SgBVwS&#10;iT0isrbyTTDwapVBuwMK4UWdUERHJEEKFQvswTMgd/fLvYNQz8isPmKsPGwMHzEi0lI1bgiNGgKD&#10;hrIeDWyz8mqlORXSrDKB1s5R5iQrMpKlqYi6JHMYyjjlwHcJfSePw0XGqSA5WZBEqad8xEIgU8cK&#10;ZCFUgjW7kRbc+zdOFKbZXYs4CT+JI0jiCpO4SGeVJiUxyXwlR2LgiA3JXBG7FRd+8LQskCczKVxZ&#10;ukiTL8tyyfN8SlujzjeoD08i+gRTXWP9SWPNMW31YVX1QQSjlP4JpmyIcUELvYcphaI79L66mcJO&#10;EQJQtlY5DG2LO5CzqnIPKN39yvJ9huqJrIbjmTWHU6tGUvz7FAUNfE0BFwdNRlmSEQji4rWZJ1Aa&#10;sys6ht7/+Jee+dVraHOMK+AgCq4JKP/L6+sLG+vTq7AfXTu/EENfhiyO6/qwxO38rt6biZ3fxBrA&#10;3XoTj544dKIG3o0awFvI2/Io6AixjStn5mOnZ6OXoyt4u5yanl6Yn9t5m9HJv/324sH3frC+bV91&#10;XaOzxK3WwG4jPqG3T5NnudJdtellfcbgeEr4qAF9VuUhhX8MilXy0n5E76XwZCdfsIiooFWU3yDI&#10;r+Wb4EfWBOYyeKYAWTTBMXXFhKH2rrSm96bV3pFWddRYcUjnHdIUt2uQ1ZBXqs2wSf43e98BHkd1&#10;di1b0q6296Lee6+76r0X25KrZMmy5IaNTSgJCSGYktCbwYDp3RT/BJIAoYbQEkogkBBsjLtltdX2&#10;vqu1/vPOyrIMPM+X5wlfPmx2nvF6djQ7O3Pv3bn3vuc950hjQjiSBehYmc7WH+8/dRlz/8MEhPCc&#10;oCD2wrCI4IgsZW5tYsWitKqevPqV2s7Blv5twxf/+sIrbrv0NzuvvPX+G3Y+dPPdj9y86/E7Hn7q&#10;3oefevDRPQ/t/u29j+/Z9dieex577q7H/9/djz9716O7dzz05M6HnrrzwSdve+jxWx7effvDT97+&#10;wGM37nr0qjvv/+WNOy+66sbhi3+1fPOlXUMXtazeUrVyU1FbX25pZ0ZJe2JBU2RGpSShOFSREsRW&#10;BgVhgEEjBbyeibxg8s5hc0U8kUyqjFTGpsnjC8XRJaLYcnFqvTSrVVbQI9f2KyuGGUrsBnnlehSa&#10;RNMvBtiEPEkAKBlUtkg+CU2CiVvLwoTmkLgmVhIoKu3sZLJyY6OoSfJ0KYZMYs2AuBy5JcOYrUfW&#10;bIqo2RhZtz6muj9Gs0iRWRcaWRjExhyHrhOFHMbmRUfFZufma8qr6lvalw2ed8lv7nzyxbcPjpOh&#10;xvzF7bZNmabGpvQnJk0n9PYRk/uEdXrSOm05pXU8/2DkaaARTjOTlvn7A9v/hRJAsU/ZPQbnNBBS&#10;pxNuhq7NF/yC+UGxwOSCNx8J3qa3iwp7FdUblYVL0Vw5PMGWa+87OqabmfF63SeNVvccRnZuRTW+&#10;o/jnnpZW1/TeMfOIHoUws//A4fjkbJSMJDJJXdAlTGsEB4TRbKGUTpK/QN4mRMXjGCiEZMYhxoW1&#10;jIVwBIJaJNIFhxREJCpmTeHjtBSvwH4KVmh5iEgweZ48ZH4ij5QwFByMs4GBogklHgos6cFJ0SDQ&#10;wUiEaUFICfVrhcVq4feKhGd1ZrNEHo+aBRq6/dbHZ5gpOByOIN7rxFweE/xTP8DAMP47Kj6wK1AC&#10;gRI4O0vgGxxJu90JGdJDY1Ojk5M+Jh94zDtzwxOvL+rdFBVHDtdY2OI4VVqNNGeJuLhfUtInyEGu&#10;TjMvFUhECzcDnu9NcDwhRa8MMEdaocHFyWiEjwk83EEqgUgRN6kxjEAWcE/I0p2xTYfyVQPAF5wB&#10;fvFwfgf4IsyiDUFGGz7L+Ko0wWZFkNkGjom8eJWiZAAjPUV5P8RmlZVrgKFA5BbZvzJNL2zl5Yh3&#10;ZXUy3wUXkkYhqYq18LPayFYeV5tDDin8TNjvwpkFtvUVrBhtaEwJgfvRpWHRYIggYA7aI4XKGecL&#10;KGuBKgIMpQroBmuemhP4CAwNAc4XFGwnVIU6IxBPakjRK6UGWUx+WgpQEqQNgHLCTQFWAroKwJFq&#10;birZrIQR+6CazMcJOqmANQbUw0A/wRnAx0FsECiPKLtNnF6HHk0YXyhVRyIBKTw24fk3/gI9WUTV&#10;0T0dmTBMmGZtUAKdFErAjzJg/DxqtiNU64E/xknvZ8f0Q5deywoLQ5aXMDJDXrRMhGApIDxyJ8Er&#10;1QIM34nNClQLNQ71NjBNQJJNYoYicRixACyj/RiQ0DiEtLyAjGA/kwFCPvJoDABNAKMQskanwpFx&#10;ZImCczL+8uWA23jQ9cKXgrjEJJMQZEbwXDUGPGwANOnNyvwlQSzCUH51zW+YR4vvwKh+3DaLoZx7&#10;DIs51E/nnD6ONCQmfnr/nt9TWntQkCi+hFPQJ4KxZm43xAQEee2S8gFpbhPzQAq6csfDZu+My2o6&#10;OmWZtBEPC5+eO+HZ+WA+K68azfI7FantnhmdzTNm90y5picsjkmDERJtRhOI+tDpOiNS/tlh432/&#10;fWfL5Te1Lh+obe4or6hNy8iWKZVBC/3xClR4yAJ+nCC2JDyvJUbTHaldoSpbFVm1JqJqSFY2JCod&#10;EmqHRJo1oiLoca0Q5nTDfp0LuCS9A9oUwUnNIQltYckdvPR2ViKEuZrCEF1Jh31JN/ACQcFyMRzV&#10;K4ZllevlkBavWi+vAky/Tl2GLMpV0pzF0tQmeXKFIrFIHpcji0kXqxP4knA2X7IglIs8UsxxsGAS&#10;gVd/szzzlRsUEhHEjeaq0xXplarMenlqlSy1TJFerkirUmbXRhY3JJQ0JRY3p5R3ZNX0ZNYsS6vq&#10;zqheklXbk1q1OF7THlPUos6ul2XXSTJquOqcIE5sUIgavwwGPQGAMlc+Z37tt96duryFIRwhR6wW&#10;qWJxLzLEjlIr5NmtipKV4VXDUXWbw+u3KhsuUNRtkVdvRJmINKt5+cvCYFUPvCmjk4WACRzt0cmm&#10;od9v5pGsx4BMS5b0IKdEVm+Irl4TX70ypqwnIr9VlliygBd96nuDpMrw/PzihsaOlYPnP/3Su4BS&#10;5havx6bTT00azAabY8rhHbV6dTZmMnbqCOZ3fepN4P9ACZwrJYCf6blyK4H7+LGXwKlJ5eme3er2&#10;6R3TNs/0hMm298jYwZFxJ/gFpxad1ffyWx/e/cDDt+y8u3v1hgXBfH+vhc6ULVSoE7Mjs2pURYvl&#10;oDZUr4uo36SCdqV2UFCwAt7uYVCaIqykiZ1E8lMk8Zq9WFSI6H0fIv+y8rXEuKzdqK7boq4+L6Ji&#10;TYRmGQihkQUtqvRKXkROED8+aAFgmtlvRCdF/VSIUKqKiUnKyCosra1vXbxkec+K/qW9g/3Dm9Zu&#10;2jq8+eLNP71622XXb/np1Vt+euWFl9/0ixsfvPb+39713FuPvPLRE698/NyfPn/5g31/2Tfy9bhj&#10;1Doz4Zwx+WZAgCeCzalb/vf/x0fQRSIv3+CdGbdOfz1u/vuRyQ/2j77zxdE/fnrwt+/+49mXP3rq&#10;Dx888sJ7u559Y8djL//67mcuuX7X5suu37DtslVrL1yyetPS3oGO7qU1Ta2F5VUpOcXq+DShIprN&#10;gQJnKOAVut8zFiRmSBcK4/jhWfIkbXhmTXhuY0TJsnBtv1rTryiFbdyQHOqglesx1hIV9wuL+nh5&#10;K2G2AqYqMlI4Ge3wkQmFAVxiAyuhHvppwaia9A5B7hJBXrcgf5VEMyyv3KiogoTpJqxyuNUXdCrS&#10;ymUJeaLIpGAu9M1wUUTkwUVxZJE5ZXUDGy64+sYdt9/34L2PPrnnpTc+2XfcfiZR1Wi1HRrTfz1i&#10;gPLblNVqdHhMTp/F7fMzGL5R1DQ3ZNZv7A+8/d5LYC4Qgay2g+MGMInwFc/98W1RbBbqVxadw8td&#10;wS9YwctaAqITBGxVVRsis+oWBvP48TlPvPQeDraaYIrkhCIU2EZzZ/ver/OHc8I5kAj3u3/CfILB&#10;UPYdPZaar8XDUBqeGFXSLUxvDo4s8UeTOIhLMCrilMwJx5P4UgQfaJucUPzkESio+KUzyJsV4Szy&#10;OokrZeISleSKgo9QHINSPUkXhdTAKHzBaHaRoTyjJw8ApZQFMos/RxRmKIBUGMiGwh2MlqAorUmZ&#10;Uq1QR+FnG55a8aeP96JU3Q4LjK7GrG7n9Owv9twLXPxwGk/gSgIlECiB/2YJzH+aoXsyWJ2IahnN&#10;5jkpqL8dGn9gz8vrLr5SkVHmH2TJolJVOU1I6xXmLRXnLxPndvNhgJJCuAkBKLCShxBWKlFRyMEk&#10;vRkCXNgJDIX4IAAswCUBvAIMBb7q6dD1Yszl0xu4xBZp4sPxBKpfGa18QCdZYIi0A0PBGQCF4FM4&#10;Py+zVZjVIcpdJM7rEectkxQuU5T2hsMPpXItWMOqsjXKsgF5Wa+keJkQrr6pjaSvlVAjyID8Fygt&#10;bTzGBgVICiejBaSYsMQa9D6k1hWtDY0qCY2BYZYfgvcbXsB4Cz0Reh/qd4hCAiweKyB+rLGk8YVY&#10;N0AWFvEoCTchuB9hc2ZFNJ7kvGDmAgOUlGoeBc8JKAGSwk+FMQoRT7ipQFhqAbIQipRcSxgKUBgG&#10;qQHCwkup5SXXhwFjSq3j53WJC3okcQVcvhQVgUFvdEb+g3te8LeW0YmJgzrLBGPc9u32g5rF8u39&#10;P5I9ertn3Oo2MFY+R/TuLVfezhXJUIZ8WbyyqEeY30OUqPhS4CZC1AjxhioJ10gipxLwg2a1Rkls&#10;DZWL2qfRCFFUCPjANrS5UOMMS4WSN6gBoBJJFgxviXKCs1XxQSbCYfCXh0oYkBQcg1d8UUoVVlJy&#10;IzYT0ZrIGwVni6uETU944eIFwZSDd8211zGV5ds3oh8FVMAs83+850BV+vEONFSDw2vxoLlOu73u&#10;d/91oGVRNz15eBEy7UqBdoCfgzzDTm5OO79ouaxktTwmDb+F2Nzqv36+H4Vgs1i+nrQwH6ci+RG3&#10;+v9Si6CpKP4xy7e/0uLyIf0MP0Cd2TFqMB+Z1I/ozTZmGjV3sGXa9+FXh59+9f2Hnnr27l33XHH1&#10;jUsHtqUW1S1kS1DtmEqzId8RGhrCVQrVScr4PGV6rbqgR42JfNk6iXYQXiFAPfga2FOulBQth8M7&#10;K7MDsX1OMnSomsNSWsKSm8MwhQdQktmJlsPPXQS5KmFxn7RsUIYzVAxLKtaCrgLhDrV2qSqvTV3Q&#10;EV7YqsqukaVoBVE5ofKUID6C/1JGpRxZqfTsxUJt0r8sDONJlLFJaXmasvL65vrWRV09K1b29ff2&#10;r+lfM7xmeMPgxvPXnnfxhou3b7vqtkuue+Cymx/59a6nb3vi5R1Pvb5j9ys7dr9851Ov7tz9+t17&#10;3rzvD28//Id3Hnvx/d2vfvj0G5/ufv3vT7zy6VOvffLMm58/8dqnD734lwd+9/49z/15x563bn/m&#10;zRvvfW77zY9eet0Dl/z6rm2X37b50ls2/fTaddt+vnbzJX3rLu4bvuT8S7ZfePn29T+5aOi889dv&#10;OX940+Y1a9fhqpau6mtZvKyoqj46JYsrjQoKpXKevxBBhqMSqZKVCXmqjApFVp06ryWyZImiZDnU&#10;ORQVpHkirVgvLl0P9Xh+3hL0y/BPCU2uC02oYceBa4mkhTZBzmJJ8Uoksqobt0Y2XxDbuDWubjiq&#10;uAuyyeLwxFAeynO2DGE0e8Vvbr35jnt33P3Iq3/+m3ke799gsR4anTo6adJhZOJC/G2u1dAGGh3Q&#10;OryesTfwJlACZ2cJ4Dd4dl544KoDJTBbAngY0wN53jMZTEIEz+B4cszg+HIc+S1+JIGOt3u9RybG&#10;9x499tGXX1+/65lMTQs6BfT16PHZHC6bJ+HK06SZbVH1wwkd22JatqoaNkiqB2BbJilaISrohrwz&#10;N7VFkN3FI7fNRQKId+WvEBT3ibQD8spBdd2wqma9ump9VPVwZFWfqnQZnDFDwsuD2LELFvCDgzl+&#10;7CAslCMUCGUymUoZHh4RFROXEpdanFXetWT9pT+74YFbHnnx6dc/+Xjf6JEJx4hxWu+idLV/Y8FR&#10;CBjiFbpkbh9c0KFQhtXrdnucHjf0qMC6dblgm+2EdqXN7LZZXHaLw2FxuLDaHHan0+p22V10GLZt&#10;druFDnTa8dlpr+uk1znjQ+YJcBX0iFjPhBPOvD779MykfWbUeXK/3vnh/vEXP9h73x/ev+K+5zZd&#10;dc+KLddWLr0gtbQjMaMkMas0Njk/IiJeHR6jVEZIJHK+QMw6lRmC4C1EoxeGxQWJUkPCi5H1J8xp&#10;kxUsgWpoZFV/eDmAlTXSMti3rRSgCvKX8zCrgsVMDqwulhDDFxksmYv4WYt4MFJJb+OktiFiEIag&#10;ATi/mNVqV8rK+igBoxTepgNkNQ6BiEQtX50UJlIuZCE7hfJSUF/+tiFLzOtc9/M7nnj5nU/37Tsy&#10;cnxs0mCxzS8EtDize3rE6Dqst58wOfQoOY/X4zvpnvZ5TwVy/YXkHzzg1b9xZskF3n0PJeCf1uFE&#10;UNL+esJqd3pmvPb9Y5aLbtstlCpRrYKURlkpVGSX87K7ZJoVSH9VFfeyRXHImmsbvODtL8fxWUwx&#10;jhvdulPZg3Pn/B6u74d3irmm6Hb7Dk1aRvV6XOP+o8dyNFUYIcjU8bFlK6DEEhxVjDgDCYNTFIKR&#10;fCdCCpFH+IkISpSDdUJCWxD1gn0J4yxP0Em8JiwRelwQ4CrnpTCZoghZkCqXlqS9SKW8lJsA6WDk&#10;fCL2pYUZComAwZA3TgNlMHYM8VPAVSGdlphSfkIpP5k0VZARyo4qhvK5IreNrUjHD5YnEnat+8lH&#10;/zqIi/e47EdNDp1z9jE1d4M/vLIPXFGgBAIlECiB/7kEZge6pw7EM83mdB/TmfUWYjGACzsyOW7Q&#10;jb3z8RdV6y4L4oTjkYhRDNjNoqRauaYPsIWkeCkSwkUYJmVgRNTMaHA1wrEdcAms5MnHhHymCEAB&#10;14PHOMszjiTwJWkGIAJQgJNWR9pcGc08qHVBqgsrSCsZ7QIoayHJPB0MlHYxpFEyQGNp5KfWi1Nx&#10;QKsgp0MCACV3sSh/ibR4qbwEGcj94VUwlB9WV65VVwwqy/qlRcuAs5CdClgesBFJhooXGDFkRs8n&#10;p3uoh9VCYgvAB4D1MBBP0NEAECG0HRvA9BksPq6SHU3dBP5EhII4UoyEAiToKsRkJAylNJQOIEiF&#10;KAkk6gUdMDrMj7YQkkJykQykQj7jMCsnSIWTWgMMhUf9DiCVmjBgJRS0r+GnQYcfgk4QkiIdMIAs&#10;vOQaAEAhcRWspPKw9MbgmIqF0OAFnZ0ni8ut3/PW31BZHod1Uq8fNzsM5lkGyqlaPf0/6vfcHnWc&#10;vtVTW3P3a3C4j0xZnYxBzHGL+9c7n8FsCSM3viJeno3G1gXoinE5KePDu4QR46K35HtSjuEBGdn4&#10;4Q9iGAEEKQcFiRWH5A06hsxxmJ0YV6CREP4FwS76eBWH6EtwusHHSctLkILaRCNBiggNVNBgqM3A&#10;SCi9RojWCKSGEBlqRWicLByQWC0t6IooaMeVYuB0w003MXc2/dWIfvxcdPpAE8WCe0Sqkc7hndQb&#10;sG30eLpWb8TUiSuWSwqWQF9IUrKSn7OUndoclt8D5WpFRjP+qoxPverxP06g/XucZqsbXpNMWQUi&#10;q0wx/C+8+CvL//qN02OyA/Vjt9dndxFucnDCsnfcPGJ0ztdkQkzBZLEcG53456HRd/6+/87dLzRv&#10;vISXVRYczENtYsFMGUsYhy8UhwuVCfyoXBDxJCX9amiV166XVQxLtQOSol5+dg8ntZOdAvNTQCTN&#10;nNQWzNa5MHYH6yR7MWU85nXz8peCOsEvIB8TkpUo6VNVDalqIFKxVl21JrJmjapilSC3HXOQBaB1&#10;cCOCgiAURlJa1OERnSQojB0mFksUclm4WhUVFRMdkxQTnxwTn5KQlJddVF/WtrJtcNv6X958y2PP&#10;P//eZ2//68Rnh/UjBtd36Ul8o6j+b95iGoPwwtdTttc+3XfTI78b+uXO1vXbcxv7YrIqI5MLImLT&#10;VOHRcoVCKBKFhEB2jDxN8IpKgQzXghDlAnG6IL5cmtMMTWZ54XKJtl9ethoBK3iDSkp6hQVLBfk9&#10;SDflZ3VyM2BE28pObucixlXYDX11UXm/rG6dsn4j/MviqgYjshp4smgWh091HRaGr8AXpRd3IDay&#10;d//h8bFxowXRttnF5p0+bnIiCmeAwBciIfON5pmGiOP8D5BTnwj8HyiBs6wEAhjKWVZhgcv9VglQ&#10;QsW8nV7vSb3Tp3P4jE6vxeG02u1wtPD/3XZy5vGXXu1aPZCUnhUVE6tWqYCcUPfPSxCmN6o0iyKq&#10;emPr10EcUlG9TgrGsXaVqGSlULsC2pKYeCLLjhzh02B22SksWCyB1Rc83xs2RjSdH1EPvskwpqik&#10;4RxdyJXHEJE5hFS5sOBXhoUyIqQpCdr21Vsuu/3eh15+482P//7ZF19++eWBr78+cvTY8dFx3ZTR&#10;YrfbPU4SlJx/T/Nu78xNjw9OXl6nF17nXpsb9EnnmMWut7sMdhe2J+zucfi+WaE6RYH940bHEb39&#10;8JQNpJKvxk0HJiwHJmwIMn89aT4wYTo4YTw4Yfpqwrh3XP/VmBGq2kd0lmN66zG9+ZjBPGqy6Sw2&#10;o91KzupeB6AZDHqtbuL4YPw8G6k889r875By4Jmesbndeot1TGccmdAdGRv/6tCxL/cf3nvwMHzK&#10;Ptm7/73P9/3xvb/f++xrF1x/X3P/hVF5DUFcSiz3L8yg6FQZLmSF8RUwB+epsgQxpYjrwktFXLZW&#10;Uj4IezgwecFdlZYOCItXcHIXszM7OZkYmC0Ky+niZHfAcA2hA3CBeZiq53bychfxchbz83sgCorh&#10;AaMIOhhZuzayZlCpWSrOqmVHpEIH1D8g4XA4fL5AIpHGxMQmp2UX1XSef/Xd7/7j2Jl3fNLhchis&#10;FoPNqrfZdHbXUatnv8E9ipHEGfqgNHpAmz2z2Z55psC7/6wE5n49oAWNWNwGCPfNzHz+5bHIVA0a&#10;lVAZKy9sF2uW8fMW4YcsLQQwNxSR1RGyEHK9IRf9yq/AMKOzWJBcg5nFf3YtZ8Gn549jTxjtY3oj&#10;LvrgsWNFNSS5IA+PTaoGyNgRHF0ClXgij0AEwy/nRQEEpF/C5QSW8YBFoC5OGcKEmECwi2gjsEfB&#10;K6glAFNKIRrPSUKeJ8JWsJLXInABi3kS0AC8QvLj4KEAN9GGRQNG0bBiNaEUDSOSC7JDoRIWGg9g&#10;pZhF54GkRjk7SgNghQ/VlOQaQXgynrQAw6+8+d5xJD85zT6PG9OiIzo89WlBN8H8H3gJlECgBAIl&#10;cPaVAJ5gc9YDJpv7uMGhI0s/cIUp0fP1r6aaVq4Pj4iNiooLZlO6TrAwTpbTGlM3EF49ICpaxodR&#10;e24X9Lv4We2UCwQDFIAmeCWmSTNs3+HJDk95XnIjYBF+Jqgl2GCOSWkiR3iyNWngpjUA0YBEFT8b&#10;GEqLCKAJGCgAUMidBCpb0PIiygkfRiop9fiIOLNFnNsJK3l5yUoY48pLe5Xlq1VlA2q4otSui6zb&#10;EFE7rK4eVJSuFsLYDt4riI0zPuwggxAkAUEtQBKkkgTYvZwDSJ34jGSPBa89v3QkugD6E9EHyD6e&#10;DoYVF9MlhcWCokJdD+QlcfBsx4Q9+Dj2JFCfgiPxQYg+EaqCXgxSYOBUMoxIst9CfB5GG34qCjgO&#10;oJwwFhjExyRtKPBTajkpNcRGSa2HZRhEwDhptezkqpCokuCIfFZE4YIQknWSJGZfdMNDH39xBHWI&#10;yoLt3sEx/cQpi975/e/8dkkjxbmhzPw/nOvbFq/PaLNZLaSm+9Qrf+KLJBiH82XRAlg5F3QI0utQ&#10;L2COzHJPmPEDyCOk65WEFAtUGQA1piqhNUoDFaImcdAqmFEEKppN3FjkflDV0xpLbFni0sJlnoYo&#10;fjgGZ4OQF/FQZsW7kghGAbYiTCXmC+gnrKRKFrWHGrR2WOSwkmuFGEzmAiOA5HLQDTffguuHt+Lh&#10;CYNhzg/lXKnQufuAvThkuFw+n9uuR5rd658fSc0pxEBamFwm1S6HIYW0cAWg29D0dqF2MLZ2UKiM&#10;RuFoarvGGMb+yInJ4wa3P1wfGKT97/2ymSmnP2T9zZHwpNVzcMp52OiasDqNWC12s80GReO5izF5&#10;fC/+9YutV+wob1yckpEVn5ikCo/gCfiz8ZPgYBZLzIvJleW0wIc9snZdeM2QsqJfWbVGXjks1vTz&#10;C5YJCrqRsQanLep9YGmaTqpciNhzIeKR1spKB6TSxsrs4hT28DUreJo+AcL7NesUtevkpVCawqmG&#10;4JnCjSnnyijLMZQrwnfOjwygRVGohRUuT9UUt6zov3D7TQ8/8/yf3v/ws39+ufervfu+3nvgwP7D&#10;Bw8dPnLkyMjIyNjoGMItUybkinpPgj71zRKZu/PTG3QI/cN0EFmRFHU66fVNe2EA46MNp9eNIIxz&#10;Gngi0CjsR1TEN+3D1J+x2qXP0h7fv/NVp7/0m1u+GY/NadeZLKM6/dHRiQNHju87eOizffvf+uiL&#10;R59/62c3P1C35mdRZSsESZULhEmYD/mLBQWF3yObxebyRGF8NfTEoKupqlungvVMDUxVzlc2bZXV&#10;bYDInlCzipe/hJfZxgEDNH+JsGgpr6BHULhMVLJKpOmD3ldk+WBs9WAMMKy44oUsKU5MyFloqEKl&#10;TkpK1dQvumLHE0d1eAzMLk63y+pwWpxug9s74fAaUUCzC9O3+fOfT+0K/B8ogbOuBPATO+uuOXDB&#10;gRJACZyKQs/2fujToKSEvGOr0zUGZUaKms4GP0Gi3v3CH9dvvaB37VBJuRaTSzR7LMLI5NTy9uTq&#10;odjGSyKaf6pqhKPZeeqadaCX8hB1z2gKg1FgUgMHGgVZHUiiExaDlTwkqtgoq9usbtiirlijLlik&#10;zqrjhKfDfQxq0/7Tzr6G8FSJWdqmjg0X/eTaG6+9c8ed99z/xIPPvvjinz/+8tAJm+sMrcj5FYrk&#10;D4PNCQrtsSnjMZ0RaslHJ/THdYZRnXHcYBrXm49PmEYmjDANHdNbxozWSbNdb4PjuctgcyF1S2d1&#10;mZxeoBvQMbN6ToIfbfH4TC6f2X3S7KINo9Ont3unbF6M6g0OaJ1551ZYSEzYXOM2l87uxTHMAXh1&#10;67HaPbTanMyKvAKnEV9ncU6aHRNmB17HTXCdsB7H5elNR3QmpEfqjEaL2UyYkMc948M0f673nH+7&#10;p7cBdB2acLz7+cE9r76/64nf7dj18C077rjxlpuvvu76C3955aLVw9mVjfLkPEZEdF5Jh4gW8MN5&#10;qmR5YpEqvUaZDWuVJVJNr7R0rbh0iF+yhlu4klPQzcruZGfCga41LK0pNKWRldbITm2AYyknvYGX&#10;0y7K75aXLFeWrUZihhz+KQDFmreE1w+ry5dHFLdF5jVGZdUoEguDhVFwkcOABAtfFlFZ1zI0tG7r&#10;tosu3X7N3Y899eE/97rPHIrZPO7jU8ajEwYjkSG8KH/rN46YZbYSuTWwfI8lgPmdH6LCUPaomYBF&#10;nNzpsF++c486MQvVF6pMFmS28nMWiYq6kRmrhHCudnChMg+jQXVE1FU33W+1gmcELpsbUKwfAUMd&#10;+c/5PV7nD/BUUzbX6JQBFwalkSWr1uJpKVVHJVWtQihsYVQxtE0gfgKdLoogkRrG7Mok8SKrk/FG&#10;QQAKkS5KDybuCSAPeotIFyCSJMAf9FdEsYioEov8T1LhIENeEqsvDyXcRMOO1rKjSljRiICRnBdz&#10;Ki3iYKE4VTwyiksArxBLhcJiiHjAX74edsZh4hjMFMQq9e0PPekv2OOTxjGbx8LY9f4Y6u4H2JwC&#10;lxQogUAJ/IclMAed4Dwul+/AuPnQiUkXKdLT8vgLr/Rt/XlN53Iej4cHYFAQVxSZEV3cElW/NrJ1&#10;m7JuSFDYxU6rZ6U2hKW3YjQL4gm00CG9BYUuSgMmIS+YnhCewgGKkcrwPoicAtAEr3CWxx4GWIHj&#10;SVYbvN0F2a2EoWS3iTI7BJkAZRj9LtBP6E8dsCwhRAZuIPCSzu2SFfYoynqRP6xCFnH1UHjNOhXo&#10;JzXrIhs2xDZvjmnYElGzXqHtFeUt4uHy4LoCGAXG7mAH+CWYIL0FrxMEt8mogpy2wBRguhsgILQC&#10;GaF+BzupB/GvOIA5mLB7DbqbUPQsTPwcH0TwnMgp+CCdn8AUfBd6H/QvYFAytiagWJLwF30pXql7&#10;QsCcwvLIHyBfjBRoRlWxYcORDquXRjJbQeYA0glgpAIKT163pLAb3J+FqhzYo6Q3Da6+cPvdz754&#10;YMqfyuU9PDpxbMqit9JbjPvmeMrfCZd8506m2s+1lzmRqymHB5MI/+3tfvFPiRkFFBwVqeRQgspo&#10;EWfUCYjNCqGtalqhsQZyEENFwUCCBz6sX7wLtQygBCMNWjHSwJCDISKRqBeNNNAGUO8g1XIJlaNh&#10;CQ9kE0LiYE8PPTcAZ34+C85J3ihA1gDNkB8Ksj5Q1wz5iHzk6WA/hlLNSqoT5i9WZlbjgjFFuWnH&#10;XbiL6RnvqN7kJJ2rc2pBy/SPqZAjZ2Ci7ri9gyemqjpW4CnElYRjtsXLX4zgORwtubkgF/SAiSCI&#10;LUaKfHR2+fWPveovjimjHfPNudo/p8ro//pm/HOWbz9D4HKCgAACBSabC9P00QnDsQmTmbzCTy9m&#10;z/Rzr739q1vu2fqznw8Mr9VW1YmkxG1kpr/gOHCkkVnRaeURWVWRRW0xZasiKvrVtRuVDedLqzeK&#10;K4ekVWtk5b3AzqAIAQoSOh1WSj07qY6dUh+a1oydXIhJwuIqfzknb2VYwSpBMQxNoDe1RqZZJc3t&#10;kKXXCuOKFkrig0KhggjTENa8OX8Ql6fILy5fPTi8/corb711x+07dt6yY+dtOx/a9ejzT7/09mt/&#10;/eyf8AY7DQGdvqlvb7l88DN1mxzOcYvt6JTxuE4/ojOMTBlO6A0ndHpEXcYM5nGsU4i9WMZNjkmj&#10;Ay3WYHFMWexYIaSJYMiUFdITdr0VgREPIjA6C6zVEZBxmuxYXUa7G9ESI2Imdqfe4gBEZTTbDCbb&#10;lBH+qlad0TJmAPffjKcEVMFHDVadya7TWyb05hNT5uNTliM6BIJMxydNo1NmRHuAy3z7LrAHEaWj&#10;eue7Xxx/7u1/PPbiew888/Lt9z523W13bL/uhvMv/WVjd686ITeILT9VjGBGChYEi0LEMXCzDc9t&#10;VhYtVlSuUTZuVjZtkdVuFFUMCzW93JwuVkpTWEojPxMWKh1ITBUWIE4yBG6RAtRRPOuKumJLOpXp&#10;WmiroGHg5JGJ6T0r+oY3bL7m5js/2ntg7lLNZiTQTqHE7F4fVEfnhPv8B+BJ4gO+FFgCJXC2lQDa&#10;/Nl2yYHr/XGVwDcGAHg7fw+2nd6TLq8P8fxDY0aT9TQCPmVy/vXjf7zw0hu37Xo8q7gCvT8WsBs5&#10;EqUkOkOZ05zUel7WyisTuq9W1F0oAHmhaBmS9Fjw1IDoU3YH+KSCQvBQ+sRlq1XVQ5FwKCsfCC/r&#10;VRR2cdOqF6ryF4SEo9fAOUNDeQmx8UWF+cXFhVqNprKqob5zxdqLfnXdA8/+/oMvdN+Rx37S6fYY&#10;zNYpg8lgMJtMFpPFir7F6iAQZMToOGp0HzO5j5s8IxbfqP3kuN2ns/tArkEqE3y69M6TJtdJh5f4&#10;HT+cxe7FqGzG4DyJmeKI9eQxs2/K4QNqAGMCi2vaSpwgt9nhstrdJotTb7IajBgkWMamLOOTpkmD&#10;yYycf4d9Zvq7oSUAMJ8cNT7yyofb73uuZ+MvtHVd2sq6/OKylPTsyJg4oVQRtABDAlrwQINyQrAk&#10;QRhXqsprVxZ2SnJaxXmLQCcXl/YJS/v52n6etl+g6QVXRVDYw83r4ma1s1JaUO+QpwhNa2VndEqK&#10;ljEHD0gqBhRVgzC4V9VsiWncFt+wKbywW5JQIoxIYgvlmCngGxFkZrFY0rjErlVrbr3jrt//7vev&#10;v/nn9//22b6jJyCONldByOoZ1VtG9FYzTM49XrvHh3Xur3MbGEsg/k//Ast/XAL+UjQ53CM2z4TZ&#10;iPMZTs6ABYYqWxgmEELMPLNbXLAEeryS4l5eYV9oWocivoCyakTRr7z9CY43mw16l3fOHO/HUC9m&#10;h2fMQBEMkOIuuPwWgUTF5UviS7uleV0LozVM3iZCEOCMQL0Etq0UaCI5cQSaEGdgohaEmBA+Ukai&#10;GX4rEyKYUKowN4myQxHWQNQLBijAUJiPM7mgFByDRj0+C5QEil6Es2CFtNfsNiUMI4KBj4CiUhIa&#10;r0Gki1Q7kkhVjJfWqspt56kT8WPMyit4471P/E9HzI+OT0Hzht7Rbyvww0JBBJZACQRK4AdfAsxg&#10;4PQDC/Eus9WGwZKOcdCwOJ1vffTxrsd3JxXVoEfDIpcoVIlFioJFqsohRfWwrKpfrF3GBXsawAQY&#10;JVltYZlI+m2BcTwvtZWfQbRcbnobyCP8DGiqNJJgVwbjL58CSIUR+EpvEWS1MweQL4kgpxPdpaJ4&#10;qTCnE9wTIVSVSFgJyl2gBkDRqxmRFn52J2RRxTkdIibvSF60Ulm6OqJmMKJufWTNhsjaDREgbtdv&#10;jG7YHNuyNbbp/EiE3Ur7JXlLwGqBkhg3qRYRbGAo3IRqdC7Q3cJKQDmi1qSVBLAD6lsk0OSPhMPc&#10;BDAK0Uaor6lAb8IgI4SGEF2RISMAKCGohRATnIri57RN3BYGdqGQO21jJ4ASBkwBnkLfxVAYQENA&#10;TwebcsJusAGIh0S9iG/SIMhpl+R1iLJbcL+ygm5pbrsorUaSXBoiT10YHCnLqF968U33vfa3MWYY&#10;6JmZHjMaDU4IhLqPT+j9rQ9+6RQ+ZrqlQOeEMsFMYdLmxqwIg+N/jBhyyxrQsHmScHlWAwAUEcg+&#10;KbX85FoB1hRIq5HVO1FZicdK6AYDiwBSIQAO4w2MNCgBg5I6qBVRC6HED4h6UZuhsQcYKADRyNmk&#10;HGAKlyHS+muZvG+Al+ErgK0APcHYA7TZZOApxEXipVYDOyNPlgRcQzX4Ryw0rcRaSX63KqMaSfEw&#10;hbj9ngdwR85pz4jONH2mou8P/tnzP1wgmqz/CDMS9pCjQrn2MzqT+6JLrkB9YWakym0A6y0so4NX&#10;ANfvbk52t6R6Q0Rl74IFQszRLrp+lwE5jm6n2Wiyu+mzWALt318O/8krauUbvcbc2VDOmIlDPsLs&#10;wJDYcnjCNGmC6vbpBbLd/zpw6M/vfvDGm2//4dXXrrnp1vzKpqCFPEQ5UKeotWA2ny+P5Icn82Py&#10;5Lkd6kqIa22QVwzIq4ak5cMCkE0Ke3gFS9jprfCH5ed0AFsPI9WOLiHcNwCX5PXwC1bCyVRY0i8q&#10;7hOXrJJqliPjUZIJniN+RJWs6MIgCejkSmQqYmYNgw+RGHyX2ITElML8/NISbWlFWVVT4+KlQ5dc&#10;duPu372JgM/pq//W1rTbYzNb9EajzmzGK4ItOoNRbzRPmSwGq93oYHJNPdOAivSek1Mu35jDN2Lz&#10;TSLS4pqZcs3g9f+z9x2AcZTntrKl7b2prJrVpZW0q957tazebau4SDK2MaRwc/Py4AZSuAkJl0d4&#10;IZAQAiGPFIKT0JMQIOBAEm5CgFAMuEi2VVfaXrWS/M43I63lRsjLI3HZ9Xg1Ozs7O/PPvzPf/53v&#10;nGMG0oS0BiX8T0OKD8ATRE7O+55/dAF+SdA7QEpn3r0y61qxE6mUyn8x6jRjN9xQyYMj7cqUbfmU&#10;dWnc7Juzep1OjwO1sjanxeowmx0mswMZJLcXhYIXzp+AzvfbN45/4e5HdnzqS21bx6rrWkvKqrJz&#10;cjfFJwokcpxZPCh5EqzeGJom1lWGFXWEFvUqC7arSsjYV1WxS1m6Q1k0KCvok2a3iXF+4VOj7xIX&#10;DMjKd4fVHgiru04J8kt8Fl+mCQ7h4+ePDsPhy/pH93znwYde/P1/TxjN/mayOZzHjdZZoFZe0jBB&#10;iaL/LVwBLtZ7/esEZgItcEm1AH47l9T+BHbmam6B84MoLDl/4fomMrt8EyYPCBSgTy4iUQZhT/hQ&#10;nD59wnH6i/c9lpjfuJGDGCAYhEO6sPM03LhyacE2RcmwsgygSZ8EY7fsTqGhQ6hvhdwTX9fGy+gQ&#10;ZHfzodtZMqas3K+pHlNXDYdW7dQgPAjXhwjkIZxgHlQmuVw+iKw8nigssnvwuseeevnEjAlakPOg&#10;wro9SJgvL6HAwcvwOGl/V1aW4G0NUSfX4vKc3XfKugiU5ITZO2ldxCG4vEswzmDGUhSbsmMq9tjZ&#10;BvjwRljfIP/y+dXdZjOWzN74DwQHCLQLHByj3Ttp8cxYPZNm97F594TZg5eo34DmJ5hEjI4ZgojV&#10;0HrtiFCosIQmdHkWEQROmxxvHJl5+uW3v/Xoc9fcem9W+5AoMpHDEdK9m3kA3IJcJ08kDuIrOZp0&#10;ma4+rKSfJFVr94fWHtBU71VVjknLRkQFg8KsbkFGFz+9i5vWHJLWzNW1CzLaiW4MM1NmEmS2CzI7&#10;xHrUYPTI8rfJioaIrgJycUE/P6WaG64LFqiApSAMCYEQKQp0+KLEtMLukc/ce/CZozNzEFlFZIPT&#10;igNYXF5yLi1avIvjJvfReZfJhS5xzmGuHW7g7z/cAv6BHtCsY7Mmlgn1zYceD08uRj/hhadK9F1y&#10;iLlBD9bQKcvuheeRNKN9A1fD44u699/8x8NT2AX30tKUxW33rEZ6/m3+w3t3iW4AksizNtfyEkBe&#10;560PPK1NNEDiLNLQoMxqDYHUCYgnqMhlhLyQSUBqAqgHTE9IFAUgCKEqpFHPQCfIaJFmFzIVjL88&#10;ZS1gawLrE2wBshuQzkDqA9IryGOQpDnltbAyFRWTOn0CNkgu8wJ41hOqUgItDuh3YSFbMEyVxgS4&#10;UFoMExYKIUGj26LQJuLiHJeS9Ze3DqOJTVbTKavTweCVuLauDf0v0cYP7FagBQItEGgBtAAbNWGG&#10;1bdBiHhkxmZ1uld8xKnE447vP8GJyEQFhyAkZCNfwwnPFm0qBZAhyuoUoso3DVbsUE3ZIoB4aRrY&#10;Is0IZoglkQanEgQ2SHC1iiBwmkn+77LUJsYGhfxNYOMugm0c8JT0zUBJpHrwSoCJdMj1bRJySO/S&#10;5EHYtl0M3ARGJ2SJQp7yUtBVUuBg0iDJaFXldStzu5U5PZr8rZDtiqjcHVU9BqwkunpvTN2+qMb9&#10;gE7iG6+LabxWW7NHVdgnztgsSKzlxxHDETlw3FYIRkF2OqGSG1MGAxRKZSfA9LYCtuA8svBmbClw&#10;42Ay5BwGRmEIKQyGglQ57jgMuI/1GbgfKEkJeYvDvYJwFrzEpoDCAGfxA/24tRGUz9x0cKuiLZCZ&#10;OPYnHkwHKIxVk2xXag3IyyLQDVLr0VAyPVg5DWH5HZuqhhIqhyJ01VyxQsijohqeKGLk3772zvgC&#10;FF9OryB6WJ73LL47ZWbpJzh9V3wgwXTSj/TE3JcpOYnB0STKvK1EAT46Zarf/fkggZLDFYCsig5G&#10;NBNyjYcTTQ3OCHxJMPHxTLEEoC50HqAnoLVWAeagU0lFFzihBKAQTMYovNFppZdYWAzXNoAs+CzW&#10;Bz4CAIXsUSgsAVyC8w7EhDZFS2CzklAhI2gP+1AhTSE7NmAovAR45YCKgn2o4EQXceMrlflbw9Nr&#10;g4JCgkKkd3/nIRyIbdGH4NN9RsTmI7XJJb4S23txjYI4z7QRoTU9xvZ9hvLtHKEma7O0cABwqhCm&#10;S3jOaIaXqKr+gDytBKnaiKTCg0+9gPWXfZ73py1zKL9jHgEqCtsO//gzzsv6jcDrZMGxeMToeWvK&#10;jt+XZ9GHCeppGHqCq8Hk7E/Pmucf+MUva7ftlUDCmiPiImWCf8Rq3AAYJUiZyEuqgfA1xr9kDlu0&#10;HTYlouwuoaFdYugQZHRyM7uEMCTNguAD5tuRSBECPkuHYFe7PKdPnt8nyuqRFwyFlo9pq/dqK/Zo&#10;cvrxi4aAHk8ZB9IShmPoGHjgG5m0Co+nDE0tb7ru5v+668EnH/vNX8anLAtWD5y/HF6X2+OCyev6&#10;3gIxLRrcMVpZyLQg64IryYJzaRppFrMH06TZC69SOLzM2b1m5yLkyPF59OH17cRehdhl9Lz+vfWt&#10;+XHOn/+lzI6wT6shAU4tXmPnobHghsaIawlc+0m7z+hZcSzBCpesbRZB6qD9Z9alHcYncMAQHvNC&#10;jcEGvozd+fbE9IO/emXwxttj9GUbORKocrFgWQgXibLgDVxJiDpTldUdUzcWUTOiKNulKoOuGpCU&#10;rTKY1Bg6kQyRFvaLc3tFhk5hdq8gd6sQSFl6Myo0QqJyOCINlyMgKCU4WJucd+DW77w7M4/9QJIL&#10;e+HzeJfhy+v0TCERZHU74FjKPNirCjsfeA60wGXRAgEM5bI4TVfDTq7eJy5+qOtvmlgLJn3zTh/I&#10;knMmK2zQ/Z/75g8eL2vqLq1pjE5MI3wdD0GUILk8rKhdWzmkKd8lK9kpKxkCpA7brJCkhuCkWiqc&#10;wKDS0BVWuiuy4VNhDf+mqtgPIzOZrlEemysJjQsRyVEWgZERbvEbeIK2gWu+/r+/+9Of//zJZ59+&#10;7tChw++P+y6E/1MtwSIK4B2n5omtuWB1WBwu5P8dniVIyIKG4PKt/MOR9ZlgCTcgNixgW5K9fbJ3&#10;W9xO8S47z65DK9MC3FyZOzLzghZCxpNZzs4w87SEZs6M6+lLaS1mmb/lmVv2ulcfOuuh2/yyx7fi&#10;XFyBJCliHrcPDYLgZwlV43BsB7kVVNbxWeuRGcvJBZvJBRGLMwfr3zbqQyaM1j+/d+zZQ394/NkX&#10;fvzMr2+956HukRvSUcAmIhtKtgvgOYQvkoVFqWJSVXHZytRKVX67unhQWTisKB9WVY6oS8ekuUO8&#10;zG6OrpWT0hQcX8dJrIXeF2zv+PBVgYslTOp1LfzMDr6+S5iF+GFAVb5DUzqoKegJze9Q6RtEccUb&#10;5KlQ0sCXAsbBt8WnpZdX1zc093zqi3f97n2jf58Bqpht4OCYwBGGAq3RvQLe8aqn4tpKaFt0+HP6&#10;/NqbZ/1lzsMFWuasla7uF/DvgZiC2+Px4fe3uHT7tx5kf8saXak8d6sSroU53dLsTgVhZIOqFJQR&#10;ciEece/3f4JmQ8Q+b4bp5WkrAlbq8Gc9mJ/AWUsu3xfssQDVm7F5nC6Hy+P90W/fyiqtRxisSC6R&#10;GTaHkKh4GRxPVnNNTGkum4tg4A+GNoKCTyQoSCyF7OCpTpicfAGsENRCtb5kEA+l8Qryl09G0gOp&#10;MOAjRUxCDAbBNDEi9shv0KaYdEcRaeCjXpQKhkFpQa6DyYRgg5TsIgILJyafE1cuTm8JS6vEDxAX&#10;6r2f/fqbH0yvLMKOaHHCCNlDyszggcsOOxN4DrRAoAUCLXDptID/bsJGXOyOeTyLx+ftkyYzG2Oa&#10;lk7fdM8jHVv3xMXE40K3YYNYpM0KNWyRZ3eKM9tFqP0AbqLbLEwBqAFbky1SyG1ltDHprC3i1CYR&#10;EU9aYPIO0S2ALCKgJGCUkAU81q+XpDXKIISOlyRguwUeWJLMVqm+XZnVSWK2+jYIeckz28jxhBzk&#10;G6GgCJkv6ICBwwKqC9AQmaFNmdejzOtW5faEFmzVlg2Glw9ricc9ElW3J7JhbxQYKHXXRtfvDa/e&#10;rSreDuEvQVIVD+A7sBI4eiMjzaTEoZ4E1INoI8BKgH0Q/AENSWAoNDFUArpxMOwShkgCwB15b7Aj&#10;EyvxQWTdhQnV/HgAMVWAY+izMBkHEEMACgumYIPgsLDoP/ER6HaTCB4KofkA6wHu01czmI4I3Afo&#10;mRA3h6ztCe5JqpEZWoSpVZyoHGVyaYSuPCLewOcLUbcjVER27Pof3/rBLz4YP4UziBHK4ZMzp+bN&#10;CDxAsvB3Nv+59i+5amfQFGxr2NxL8w6vzQGLn9O/eO5VpZY8zpQJxVKggck1kPEk3U7ovJGOFrFf&#10;yZSEEDe2HgP9hIlMKB5AZ4DdCSgnDC5Gz0BYcE6LBXBbI5sbcmfDhBVEWJ9ZDV2O+CYEnGECxbUU&#10;SyTQCiMfHFL0QtACq3raONZJKiMDFMAoiWRSjwgkJLaIk1CpyNuqTixC5pkfln7/j57Egdi8iyfn&#10;6YiujAd7pnAsSOEuuBadUENYdJnNzgeeejVel4e4WpNeFVa+k2/o5qfBJqkZpWgCQ7u8oEemq8LZ&#10;FPGCf/L4r1BV5rOZzG43tKOZZjk3rr4y2uqfcxQ4I+vvF/4vtbmX51zLk86lExbPqQXHlMk8M7/g&#10;sZPHEPtAp/zmz37ZtWtvXX19ZVVZQlIShydG5IzBMm4rG0MzZGkVoXlNYcU9oaVwHd0hLhkWFw7C&#10;Z1wIAS59FwbFPNxu9O38jHZuWis/vY2ra+HqmsVZHXJ4kRcPqWFBXjESWr5bWrxDkTsYntcbmVkX&#10;FmuQq+HYRXQk9kHYiSA0Tl/UP3bg9nvve/hnjz7yxONPPPfbV99858S00eK4APcDl1Enup/DeWLe&#10;emzWcmzGBJjypNE6Z3ZYHQBZvCippXzCIhILNEGrhJnYNMba8X/Uv2zn9HfRMy/pt4D/q6NC/wy2&#10;i3VoYh/0em3kuLqI+eBH/f6/tR7YHJAoYaxYVmClC5AM2uGQZEHGCVkUNNGkyX6OUBu7SefK6SMz&#10;C4f+9Jcnnnv+x08+c9cDP/zkzbdlV2zGecE5Yc8Ohy+UaiIVSXnhhV3hZTsV8JytvgasUrjSAzIT&#10;orgUwYAetKNmslrL6pXmb1MU9KryO5WGJk54JraD8WOoNqasprqmY+A/v/szv8Sa2+UwWiyzNue0&#10;zT0FcRLwfNYeyHsgAbX2KvA30AKXbgvgZ3Lp7lxgz66yFvDfaNYfN5vz9y8B9AC2I+w8IAo9ObfA&#10;shdxWf71H1+75/7vffH2u9JzS9lbALB1aURymK5GW7ZDXTkqK9upLN+lyOthhQtghMFL38zTd0rB&#10;WAQjtWofxDxja/fEV++KyutUJRaFiMNx8WfvIxpNVEVVzfZdIzvG9n3+tjtf/OuxMyJNzJ7BTHzW&#10;Yj41Z5ycM87OL8xbLLi/L7g8C26PyeOzAHU/Q1j0H8r5M0wsxKAYbP6cbiUM/EEx0to95YKtdP62&#10;/iVLsG/YTf9uMy/poNjH37VLi4srjsUVk3t5xrFsdKGKzzfv9pmcXpIPNZrgMTJvtUIADfHSOZuF&#10;zPQf3p9+8MkXPn/7t/d/4nO7Rse6+7YVlddrtAn+wIBO6waOSBmtic8OM1RG5DRE5fdElIG4Oqau&#10;GIVDvaRwUIRKm5xeQVavMLNLlNEhymQmXasgpZGfXMdNqeelNfIztggNnfLCgbDy0cjKvZGVeyIK&#10;+yIyqhARihRa9B9EpHjmyyLahvZ9+fY7H/jhwadfeX18we7fZxTNzFrtJ+Ys0/MWq9MLCxuWzOtf&#10;gZ1BzHXBOHnt3UC8cU6Drb5k+x5ewIhmxu6yueiHOzkzt23X9bDdBTAqTKyGoa26aKuEKalSFG7X&#10;FA2EqFKRnjIYsg8+9Sy7oZl5m9EO4Q1q57Ufoh9GZFe57J/9qvunrO45swlYwyvvG2tbejEulsfn&#10;KTI3c2Lg6osUE3mgEAGExFIAYVD1JrIQJDweU4hMFFPEy6SkAJ1gTeiu+OkqSIMwRZ6AUah8lIpI&#10;SUQFuSzaVDxxWDgM64SV8MK3AH/hINMFGxR6F7hMIR/loyRiz6ivIPuBLSAFR6gK8h7QWilXxSQL&#10;eHyBMuHeh35BZ2Vl8d2JaZCJ2DOEq9Nlf6oCBxBogUALXIktgBuW/7DgZHfK4jg+OQfQF0v/+N7U&#10;T5/81fU33cKPycTtCY/wxGxtXrcse5sIwhowIjG0U0KDRLfaZJgyWmX6VhkjxiVA0S/ZoDRC8xBk&#10;PRj7kh2YbrNU3yTJBH0PhvJkjIJnKWziySMe1JUWhb4VJBSwTpRIi4GHm9kKPotU1wIKBqS3iIeS&#10;uhkqXgAXsGVxJnzl2pUoOM/rUcCTLrtTnd8fUToQUT4cUbEzsmp3ZO1YZN3emJp9sJIPr9wVinrm&#10;nG4Z+CzQFoNxPPlKVHOJbwKLCoZySIA7yS4RaB5HCAigE+4mmuglK+qF9TGRDiSDjBB0UsnQEAiR&#10;YQQnsQIElwhJAaOEYBrQWCDPhfQ7IfKsXwZjWE+aTgwQQ2gLMJ1Sxq2eDFNo4+C/bCrnRBeGROZz&#10;Y0BeKJHGGsShyRt54bg/4oGqmeiEtJbu/i/c+b1XDlPNLR6nTBZU2h812l2usxJE7Lt4RmDsn786&#10;Z/zjGsfi0rTJzrbH87//S0VDlzAkhCPRAg0ETgfchAuIhAgj0FVjpLfIU74CrBBEAkRoZSIKJiBh&#10;yERYCJ0uuLDhPDKFFlT4gVNJLFeEK3gmcisZ3FBVRhH50adUgV0CaS/WX57BTcinHl8ByxWyQSF5&#10;N3w1Yo8iUGAgK4eJ+E1M9wOnSZBco8jpk2h1GF4kF7c+/tyfcE5hVYlE8BVzcv1DOVQAGmGdOY8x&#10;+OnpBWfelmHUjoVHJyoKe8U5fTRKAhtO3w5zahGUcjGSkigx/uod+ySUBvCRmRnzODgRDA1//UXv&#10;immoj/VA2MHg+dcOVCTavJhAPPFQ/txomrY5HN4zFx8EwS+98cF9Pzx4z333f+bmW5Lzi2kozLic&#10;hIRI5ZHJUSmF4Rm14UUD2rr9mto9iqrdckguFA+Ls3og1gGFLlFGCze1mZsGpL4Fig0CA0oKu8XZ&#10;fRgyozw1tGIUWZSYmtGIyoHosq7Y/EZNaokw0hAijQXFBGNh3LbwdYrwqOKymoHt28b27Ln+Mzd/&#10;4Y77Hzz4q9ePnDo/TQLWgtXlPDU7NzVrNM6b5hbMGC/P2J24pqKu0uRZMnkoS4AJR/33tjk6MzNC&#10;XB1cY2TANqx/5p95faadOXtswoz6KZ3CTniTSa0AuPmoB4oSU5MHsuqwvl00OYCq2FG3Cb9LoGkm&#10;m83nPSt5gq0etyz96JcvX3fjrSP7PjW8c6y2qS1OVxAUxMcpo2wYPzRYk6LSlcUWtYeXbJWWQO18&#10;VFWyU53bLUuvA2+Un1wrRCyhb0XyRF42qinbHZrdporP4YpUyITgsUmXf9NX77jrwR8f+vO7/mOA&#10;XewHp4zQOTd7zjmJdHb8qwVmAi1wCbYArp+X4F4FdinQAmiB9VdPSB6h7gWlXJNm57jRbvesRgVu&#10;r+fk9Oz3n36lqLkfnRkPiDkJJBphdB4GaOEwMSkfCSsbVOd1YazHT6rng4mva5RktEtye0SMR0Zk&#10;5Y6YqqHwoh5RSlWQOnXDBiKW4mqvUmmitdrY2Pji6q7/+ZX7XvrLB2cS32Ah+1wgRTqcLhtQEpcP&#10;N6lpl++4FQ4mqHgnmccLncHVogXmzkg3Z2a64JoX+vQVuoyNYdimQFusBS0XbRZQVxZcS1N236Rz&#10;Ec9T1qVZO9GRbC5kyF12h8PjRVHGWbXmcO986fXJG+/8SXnLzvjkvChtvEYTKpZI2aAO4QG6zYYN&#10;vGBNAkj62oKu6IqBiKodcEIJrRxTle4WZ/eDrYxAEa6IEn2HOLMNFGbovwkyWvmos4ImBpISqZAN&#10;71JC/btkB/CU0NJhbeE2dWqdUBMvlWtEYjJcQ78K5ilSq7s/e/t3Xvjzm8emZ2Ba53CvpnZxeqHs&#10;NWXzHJ93zNncoE6A9oCk/fll82gi9nGF9oiP67BAW4PGLJA3fMFxo6W2tQ8nhScJ0+R3KYuHUGQr&#10;yeoAXR0gWkzFDnl4Ek5XQnrO0UlS9LJZrVZE6WuKXkz7f1z7+a/aLhuv4tAmLJ4Ts5QF+mB+qb1/&#10;Jy6G8qgMjb6ZH1fFi2Lxiwp+LKPThbwBo5oCpQsku6DrRWAKUUsYnggpZtBLmjBDNihF8IGlbBiS&#10;HliNMUxhxeehhyyCPkY8owwGgIaZBMiBgMyCbVIWC7ousEeBRzBEMyivxUi1YPuQDgOyU4GVQXuR&#10;ZtSF6yu4XEBkwcOj+6bn4bLk9XhcEJ0wMz4C/6rmDXxvoAUCLRBogYu1AC68/reQKoFZ7TFYysJs&#10;gMmrvPzXI3VDNwaFqCjE3RjMh2VzYpmqeCi0eAAYB9maZDQrczoBncDoRIyXOmAcmDDTBK0tEXEo&#10;6lA4hBnwUwRQ9EprIEGqDHBVGsXQ4GKIJ/SpNITHxF6BX7wcBiioIUeViKFDjpsj2aAAlMFbTVAA&#10;Y76lSQqXCiAvwFP0rQrYxxf0qfN61Hm96rx+VcG2sNLhSGh5VY3SVL0nthYYyh5t9Uh4+c7wwgF1&#10;Tq9c304G9LBBSaikpDRDNmFQeFzwQTwBzAEMBXeTShFAEJT9kwwXfCjIq4Lhp1RwyQ4eeXL6LDgs&#10;jD9FlSAJkAcy5GAowFcF2W8Gc8EH40kTDM/YAqMJxlAViJxC9hnEiKSMegk3pgRwCScyjxtZwIku&#10;xkvgJhBrQrI9JKowSKMPEkYHbZRv2KjaKI5VaeJCtckFdb1f++6jE2aKLpAldrrhbOhAtYzNuVpv&#10;xQS6Z06x/1xf5TP+LJnFszSNhPwyUXU+8dn/YALmEG1GlTSjCcgayjBWgbY4glEohAC6kQwMBWcQ&#10;cQX0RYFuUOAhAbCCvoFTD+gtBmcTfQNRBCl68SAQSsJc+AjYKCjGKMWZ5cUWiuJKpEmA3tBV0AGK&#10;4bkG0ESM/kZdhSn2wHcBniPYjkgo4iQytWfCGPQixgwOkE1CBbBFZVZXkDCCJ+Dv+swt707M4lhm&#10;rW6ID2DmCgja/dcoXJVMzkU3NJUWKUH/f372hFRIxhmSxBIJCTd1EiYLJyaQ9w3t6tKd3PgavFvX&#10;NfDKCZvb51jxwJTbN2XxQtuZ7f/+LbMvA8/ntwDbf85vKCTeUYkHBScYl59YcB41OqaAOqyzmQBV&#10;yGiyjJ+afOvoxPee+V35wIENG8U0GmWqyOAGLgpNk6Q2KcuGwqpHIqr3RNTtR9pEnr9dCLUu0nsE&#10;2QQkxy5xRhuu/xJQD3B+aeqCB4q8YDtEuuSFMI0djq7ZtaliOKqgQ5yQD7NyLpc0GTB8EAikcoVS&#10;pVaGayOTMrNqerbd8JVvP/+H9887xqXFRQ+unG6nB0JP+NXA9d7oXpqweT+YdZ00IdOyhLrK8z61&#10;fsHqu0xb+QGR1TLO9etdYfOr2aRzLzIXaCvIGhudS0YUprqXF1w+AGzUzk6n02F3e6AIcoYpiSZ6&#10;a9r3vw6+VtP/yahNaVHaaLVSxYUsPocDq5ogaZQktUxd1KMu2q4u3K4q3CbJ7hKB35qBEKJBmrlF&#10;aoB7Wk9Y5a7w6lF5Ti+gapEiUsRouaBXtA8e+N2rh98ZPzlrtvjPBZzC0HsXHF7v0lkSHGzP968W&#10;mAm0wKXTAgjIL52dCezJ1dkCF7tCro8WyEHD7nMsnYYjt8ViRl052grZ57t+/qKhukOu0QpCGNWm&#10;jRrE1ZEV28JqRiHQpCoeVOT2KfP7UU2HwaMAxIHMFlleb2jpTm01XMKviy4fUiWXS5RaCBgjl86m&#10;02FLrs2s+NQtd/7mxT+8/c7h8WMnLPPmlaUzkL13edFsd5wy2Y7OO2ABj2ASIlTIeKOoBhf/DzmJ&#10;7JGueyacaP1hfshnr7C3cNQYPbHjSmoQ9u5/9kFerGWwHOACGtzrW8YE+irCgFmbe8LkeG/W+u6s&#10;HeRlM3SbsP21DWL7cKo5OTX9wdHjf3rzvUd//fsbv/FQafdefkRWUBDRihFP4s6OB48rFErDRKHJ&#10;soSS8MLOiMpBqL9K8rZLCwag+MrPbOWlb+HqIP62RZjRAqc8cXanKLtDDKULQzfiTImhG3qh0IyF&#10;dmh48XBU+WBC/U5tUQcnTBccLMW3wEtHpdbExccnpKaXNfff9uAvgJus7SaUo5xI8tvt9mmb5wOz&#10;b9zsBf3Bs5a6Z1dDY/kHnv4PBmY+pAXY6h78NqcdS5B1IlnW076b7v2pIjGLsyGIH5Uly9+qyO+T&#10;wP4SyaL8rRGVo8qcbkjC4lJQ3X/g9fcnsHF8fMbmBSWc/aJzSoY+5Nsvl7dYHgoOb8LqPTZjxG7b&#10;lk9v23kNBkF8WaTasIWfXM+NgdZWCZJXBH+Q2glVdUJbnqo3CeAgtS6y96X6XqKiMJYlpLhFeQwk&#10;KJCRIMyFWCTQGKckGIEsmEFNKdIUtA6RTVaNTmgLiL2BnhAWQxtcc5yHtBctIYYLf1MRVZxC5gUp&#10;kdgShb5Bk9PCj9TBJQCeSF27Pu12UF7rxLz5nWkoulGlG112LpezEtjPQAsEWuDqaAH2soSr04zT&#10;N25ymEwmHDcuXl+6/6mwhLJgjgyBCkRJJfElqPyEahCqfyHeJU5vJl4J+Zu3yTObgYOQ9YmuSZjK&#10;up8wAEpygyClTpBaK0BJfzJLOYGzPFmZiNMawUMRE6+ERL2QAwGlBUCJArJdoJ/kdEMlTJbVJsvu&#10;kBnaQWyR6slChZEFaxLg47pGwChwnJdldYDlrcrv1eT1wglFDX43SJ0lQyChRFWORFePRMFWvno0&#10;qhJgylhkzRgEvsKKB/AVMGcn2a6oYn4U3UoAqTOoeiWfTL1BTgEgUg0Pd6TQoaMlTKmB9TwK/vnJ&#10;MPXGuyACEJ4uiK+GTYYktYaOBXiQrkGkqxWn1oqSahiiCjgpJP0kYFxX2Lw3bRw8AkatCzcj4CO4&#10;u/GjC7nR+dzoQl50EcEokPNKqhWhvDapSprZqC4E66czSG0ICo7gxBSF6Boyu/fe+eivXnz9nbeP&#10;TTiZonrv6eUZuwPivRanB9Hp+p4bCNvWt8b6eZPdY7S6T6947W77Nx5/JaWkDqE47H7QpVHbxk2k&#10;IgrWQZ5MT4B3ACMDeEHEEFjJMwUbDBkEGApITLAyYQkpbNRBrvGIKCDelcBAJLG0DiINUEu40Qgk&#10;itSZdfLUSobiCrM20o4TJ1XCvF6EvkcvSdeLvhdmKInsS7wLPTfSnUPXFSRVUplHUjUxttKaUJCl&#10;VCl/+ssXcIDQRJ20uCGegHmKOv7VcQezC3937INPsV3Xv/8wI5+1QAuKoqn7H/m5SKHB+ZLFZUPV&#10;QZwF2j4cl5qI+4aZgm2anNaNXFhGboBSENZHKD05O2t2+9hfh3+bzFuBp9UWOP9MYcSB6ZzmcniX&#10;553Ls46lGefirN0zZ7GbrRiluDCeZjf0/kn7Q795c+eNt6XlFkbHbArXRsHqhLmPbNwYmgqlNXX5&#10;UETdHviEKipHMcglRklunzyvT5zdJaCiMjjGwuikm5fZyYNdbGorX9cqzukCYR+usopS4hhGlAwp&#10;DG3STTmysBiRTBkcwkVnYNl5NKNOyt2848DNd/3kyd++9tfD7x09PjE1PW+1+c4WQHcuAS7xEO/S&#10;aB032qZMzgU7jE98MIrFBB1lDPnPOfYP6Ss4eFqbHqs5FmbJlZlsWT3Gs1JJ/t+4f+ZMa6FCA/cl&#10;1CR7fEtwpzU7vdNW14TJftJih3aKd+UsMpDd4zs+NfP6u+8fevXNb//oqZYdnxaEpwqFQhZKEUhV&#10;MISFlldozQhybsrS7bL8TlkGtEAbSNsT9Rj6VkleL3hM4YgByrcrUis2cjTofkqpDPXJEXHpB266&#10;48gsDdDw8LjdNofdtrg04z6NoTqdPOZxKVw52T0JPAda4JwWQGc+Z0ngZaAF/sktwF4q/RdMfDsu&#10;8v59AOkArGGT0zU+PWe3rWLWx+a8t33zwf7Ra1MLyhlYfKM8OisqvzuiYpeqakQJ5a7iYWluH+QF&#10;UG4HmoAovVWa3aMqHg6Do1ndtVHlu+CSHBan54nUSGvjV8CTRJbUN1/76X//8lfvuPO+H/z4mZeO&#10;TC349wF7ZLZZp43GEzNzJ40Qf8XNfckOPy+IbZ6F25/5BA4Hx8Be/Gl+7XZwZo3A3N9qASqwYZTN&#10;0IzUkn9rfQhhLbiXpx2+Wbt3weaaXLAenTYfn7FMzFnBYz3n07Aze+G1979/8Nd3f/fhO+761n98&#10;8bZd+/69qL6bp45lIsxVgrNYGaaMNahTq9X6FmVOr6JoSFayA6GmBGZqGP6nb+ETNgddcYhpdArT&#10;4aoG2fBOeJSLIBOX3assHAqrGtVUjUA+NDS3MyKjITSxgCONRGyJMQX6XlyKftvwzk/e8OnPf+XO&#10;F1/9YN1OLkEd7sSscWJ2YdriMDoWUT1i9Zw1JMfKbMus+1Rg9sNaAD5EMw4fAnin3XzK5tlz038B&#10;IAjmisOyG8T52wGjIGUEUS9pbq+6fGd0biOMUYKC5V+6+2Ggt4seeN/5FjynrWuQFhr/w77scntv&#10;FUNZWRm3eN6dnGN3f3TfJ9BLN3KFagMKC1tCkFaKKUIRL3QtkIUgUAP0E+KJIJG1Os9NgFEv4/ZO&#10;XBIIfFEtKKEtEMFA9S8gEiAg8SWiZFSTQmYc5q30LnnHk0Q5VR3TOtgC0ViwkDFGAQrD6m+AdYJN&#10;kd5XIfkIY+UYfBZ7UkYv48tAKldktcjTKsWh0fiJqTfpnv/TOzgWs9l80uSwXCkVoZdb5wrsb6AF&#10;Ai1w0RbwI/Lg0E7M247PEYSNAu+Hn31t5HO3yaNIHYgrCgtPzFdntahKdknzh8TwZdNtgfk79Luk&#10;WW1iA2TJYRyP9AUu1E1whAfhGvJcFJ8kN5BNfHKDMBVslEa8BNkE3BPo7ZBQUhqEuWCSAsbKFsxI&#10;9FvggSLPJOKJLLdTntsNH3l5docCfmGGDvBcANaAqAIMRUCRT4OIbOUh/wXApVOZ26PK61Xm96oK&#10;QULZCn9tdfH28LIhbfnOiOoxbd010XV7o2r2R9ehfmlfdO2eUPgSZnWIUiEDQjRGgsWJYFIjTq6T&#10;gDKTXo+NAxICICJJrSMgA3yZzCZYqMBngbAeytI0MHBJA7TFgOxIoSemb5ZntsK3RWLAgQBIauSD&#10;5AIiJPgI4E6SlhflvXkMkwUACpfxPQHNhAuGI5mMlyJFL0mrl2fAKaZJZmhW5XUzzJrOsOI+Tdmg&#10;shjqZEN1e754+yMvPfnqey+9dXhmTSrn0JuHf/fm4SOTs+Tft47z6BfJvOjpvyrfQETPRlAI8mdt&#10;nqk5M9MMy/XbRnDjlqsi5WnorpsRKkCfEwCKBDga3NuBYqDcAvga9NYYvAPQBlNEATt4wGSYwI2l&#10;YgzUZlA9BsMwogIM0FXwFpbEFAOPU6KfpNWCbwKRUm1hhyShODhMj4+LkqoBzQiTKiQpgO2I7ULe&#10;KEnQi2Nc5lHskQDb+kpxcgVhKATWlAPL40DeLaUWKnbKpBr8VMMjtG+8cxiHM282H593grWBeUSL&#10;H2EQw7TBx/n0/7YP/lgXHze7ILbgg0QqGL4vvj1e0dYPH/CNyriwimF50RDYCqKMJkE6AJRmaX6v&#10;rHB4A4fGO4Nj171BxUjAGJfnrG42EsOB+rf8cR70Zbxtgk7Q6GePNaweDHVX5sHlMdsn5szjc8aF&#10;tdwIe6i/e/O9r9797dE9125p6zeUNPDkYeyoNmijVBaVrtXXxha2R1UOy6uuFVfsFZfsJL21LFic&#10;tPDSiD0kzOoQ5jA28ZkdwvQ2QWY7V98tyIGh/C5l+TWK0lEVJBfSG1TxedBLDxapgRuubj8oKHRT&#10;yua+4Rtu+tLXbr/rrm/d/91HnnrmlbePTJ6hG7B76HI7J+fNUBs7ZbRMzVuMdofFswgyGqofMcJi&#10;YceLnDZqC6ZN1p4vhC5d5LNX12J0G7b/nN+F1jcE8grWxRVozls9vlmL49i08fj0/MyC1emE+ArC&#10;kNUHXIcP/XX8gUefvvvb9w/sv0EUueo4jF+3SBMTnlasLe4OrRpTV+4B9UwFhiy6kG6zAFZrUAHN&#10;61OW7daUj0SVbovU14rVsWziThUW19q77bNf+PLB3/x+jbHpAcY6A60x6gzIsK2OsnEI/jDpnJ/D&#10;2g4G/gZa4J/dArju/bO/MvB9gRa4SAvQBX9dqIDQGkaMx+dtyHkCo2Y/9Oax4wefe/mTN39jgyQS&#10;+U+oEKuidZrsdk31gdDGGzSVI7J8GFi0CVLgkonyvDZoRCvzesPLYWo5FlM6uKmoE37iG4PD2Ay2&#10;NjYuq7C4pnXn9bfc8+TLr+GK7d+1pRUYf9tnzeZZi23S6jxp9cw5fQuuFYv7zDr+ldl7+vqLvP+t&#10;wMz/9xZg+wm1NuY+lJRh9a7MOZdP2ZanbL4Fp9dsty+YzfNmmK2BWISI4KzHuHnl4KHD1//nPTWd&#10;Q+WVdYX5RYnJOrnSb4vDCeJHimLywwybI/KhWUEUZlnBgCxvqzyrX6bvEZO9WhuYzsBQZJmdEjJ4&#10;bRfqWomugnoe6CTnD6jLRiNr9kWU7VCmNypiDRptDGgp6Ip4QOurtXfPfQ8/9szzvz3036+dnFkP&#10;4Z022pxHZs3j8zYUjUDRDnHFOR70OBI0BTVH4HGhFvDDsnYvqChWj4ck1F5+40hOwzBhBAIF6ktD&#10;S3coCvpBXQe9SF3UD/5aiCoJWFdqTvn3HnuR2erSqQXbrOc0/Aov9CWX9zJ/gDpp9R4+tYqh7P30&#10;5xAkBG8MCdM3oD9T3SbEw1G+S4AFk6kgYxSSyOBDiYs0VeCBQvDHWs6KMmPIjyGtgRQHHFoxwxjE&#10;Q1K+Avpd4pRKaWoNo4zBOJsgxcFskBtPTBYktcgcliG2UB0pA6MwYuZQ9CqAAjlyYjD/ZVMlRFdB&#10;UoXJiigyG0PC0/GrkqvUXfs+9/rhcZybRQg/Gm3WNWPfwI/l8u6vgb0PtMBl3gIUwKw7BJvLO2O0&#10;gOOMZbAA/vr3n0iuGQgK4iA8UESlqvRb5HmDyqIhaU6PMK1ZCGsS0ENg4wUPFLjDw3cb7mxAT0in&#10;iyxOJOnweWcwFHi+k4RXA5bTW4wRPPOM1TZLMghDkRKAwnjNG1qkGdhsFxIgslzwUDoUuV0KgCPZ&#10;XQpDJ/N1oLogugb+Uo9yU9LugH8KYBdDhyoHKl59yoI+BkPph74HiZrCCQXy+LV7I+v3x9QfiK6/&#10;Pqbh+tj6/WCjhIInnt0lZ8TBsLdiXT32SpbWDAqMwtAM03YJaDXYOEN1YXZ1izyrFTXPwHcgXKbM&#10;wXO3PLdXntcjz2mHG4skqx1MHHnGFhnAFGxB3wJODRpBDC5JUi2YOELMQM6XWgCtUQf4BsuFSTWC&#10;xFpxSr0sY7MiqxWISUTpYGT1bm31Dm3FYBTEfmtGYmpHIiuGNIXbwsqG80duve6+Zx9+/u23jk7P&#10;OdxGpw8eds/+6Z2b7n30sUNvID9sdXo8iz5MENhZd3oDs2e1APo+2/tRmmL3LDmcUJJZfu7FF3VJ&#10;MUjKCUKzlalNADtQMgGVLQZAocoNAjXImgRu8sBTKGagAIOcTcgdHj5rDL+VlNlAP0EIQTpvJBlK&#10;XBURFiaUc/4ve98BHld5Zi3Lmt6reu+aGUmjMhr13nuXJVm23BuEkkrIQkJJeRJgF1IgSwqQkOwm&#10;kAXyk0J5nE4LkARCMe5W1/SmUfvPe688rvGSfYBY9kwG5frOnVve+813v+897zknsViSWaPMqN0g&#10;TJGmV+s79oUbW0KVGZyIHBxOkl4LdAaqcVD3ksIhJY08UEB3whHp64mkFSZNr8S4BdugcoMse5Kr&#10;oPMmzqjTmvqViWQwERUV89ZbhKFMz1tQZY2rw/J6H5+zPRWmHtOepRkG5AXxoWfvZ7lC6DRFiHM6&#10;JOZxWU430FgRahfRsRh7pcXjGn0zuAiR8cl//stfEASHzT5lcbuYifa5nd85beMq/wfz07hIeCBk&#10;7VmAZtfCsTnnezOOKRv8T9Z6GLSw47OuF19/45nnDz7w8H93je8PlZDwI/MK4/Ok8sh0ZWZNZPFI&#10;TO1+bfV+VckWpWlIZByAHTwno4VPnT/kFDqh0yXJ6ZEY+6SFfTLToKQAM9wxZdFWTfE2bdHm6KJ+&#10;TXbzBm1+aKiarQPcsCEMtz89LaPQVFxWVd85tP0L937vN28cPyPbwd7L5QW704F0yozNanU5ILtt&#10;8yxafKsW76rNt7p0DvXhzM1n44CnJKZvgRncmY+DS//XCASSJ8wOzh6DrC4srkw5F6adSzbvMvIn&#10;FsipOdxzFhQR21aWzgiP/23Gdf1dD9U29BXlF6VmGThCKUYpENLnxxaG57UllA0CK1GBqVQyrjJv&#10;VuT1CSB7ntUuy+nVloxF1uzGOEGdWq6M1IXxlWhISOXl13R+5VuPvPz6m+7TNQkYCB21OOfxeCDi&#10;zNpJsk3i/3rdwe8FI/ABRwAd7Ae8x+DughH4ICIACuE0pBrB4Vz0ri77lhaIR/DujLVj696QUD4H&#10;Tt1hnI2SOGl6s6Z0h7Zql7JkTJY3JNPD+BL1eJg6dQoxJDD2owOPrIEO866InDaBKgmOFCg8Zzpt&#10;jq6k5QvfeewvJ6bhQ7G0uLCyjAoZsEqW/StLrqWlGZf/3VnPm9OuU3afw7cI4VY8dy5xZRcZ8Vxi&#10;6+BHH1AE2LBf4sHKfETMJljquBeWUPB2aM4D1c1Zh8ftQVbVv+L3reLWo6pqBXfe61+AHqvP7fQd&#10;Omn50XN/Gbvpbk1SNhrM6UqbDRs38DdyFGHKDEFitapgMKp2V1TVdk3RCPRjyVAS4uSogURKIRva&#10;FxAS76ZBqbFHkkuEaFFuryy/X2bapCrbFlO3J6kBmlHtG8MzuXyZQCDgcjbyuaFCvjAmtfDaW+9/&#10;6V2MYhAm/IeGt7y4BGNSL2wdoP111OKdcCzgcgJRvEQEAtsEF5hIrjq9frsL+q9UGfXC34/EpuZh&#10;+CeJSlejetY8Ks3FHewQgLkGzCu/mysJB8jS2jd01OLBnfB5HM6l1Qk7kCy6N1dk2FFneGzKwraW&#10;j99+V0ioiAPUWVcFcJAbi0QERDCoqhO6KyRkAYwjINIF1gmAD2KFIK1Rxo9jtLZAS2F4IlAUhwIG&#10;cBPCUFD0Cz5LapUY6isp5dK0SnlmDT6lpAcxVigxwhBSkPSg4lKG80K4DB8IC74Ob/pEM4zmOXQ4&#10;OgoyJGSwQqLopeL0alVupxRlcnFUvx0SJnz08SdwOQtu1+GJeVwde2mX7s/ZbYJ/gxEIRiAYgY8g&#10;ArNOL1RhnXYrjjXtXx342C0hoTLYtIUJNYJYkyqvR5pHsirIQoBbIYJOF0zhiZQBAxSAJgyjBNlL&#10;CHnRp6TQBaRASG7vTaCfAD6A8zuUu7AsSq8XZkDnql6WAR+TRqkebyJxAHdQGAFPdEr17Sg9kuUB&#10;QOlGaQFcTlSFfYSkECGlE5uRjzwoIfTGF5tA98CQG84pKmMvVLzCi0cjS8ci8AaXs3p3fP3+2IY9&#10;cfV7Yuv3AUaJrd2XWL8/vn5PVNV4eOmoxjSogi5ZXjcUwxRQA8vuUEKRLLddDniI7FfArAFG00SY&#10;CB0C2Eo7iYzldCjzYV7foyRNsz4li6Hk0mlLiaLSLM1uUeS0KY2d2DOpkGV3QI5MjqvLbscyIBhF&#10;bqfC2KXK7wEQo8jvUhb2aczDBJ1UbI3GaVdtj2/cE9+8O65+Z2LD7qSWfclt+xLqd8ZWb4uv320c&#10;vrlw+LPh+aAeN3d94u6Hn3/7e79+7fp7H73r0V9PztGggtR9IVR0yfnCR9CiLudDYODEnh5kkKds&#10;Lo+Xcq4HX3ghu7QC+TSxOgFEJ2l6Aw0niGzC+NeA7kqyn8RdpbIK0gLFQx9DDhIUxdNflFCGwQlo&#10;KQLijEB9C28aqDBFHfRdUhzF3/QaUYKJIwQ5IkLXvLd5/+3iaMMGXjQKPEQQi0sFXAJ9sAoZ1Nsy&#10;qiANDdoLxjlkN88MS4SpZdLMCklGNVAVHIgFXDBoAdinLexXRusw4ohKSDl0+AiuaGp+/vgcPL1p&#10;rIhX4KrZf66Xv4HTxqB32r3g8vtXF7xzLv83/+fZpLRMTI5EMbnhxZtk+UNCmDHpm8CPkxo6NebN&#10;EkNPGFceGRN73Z33Hp84hVmMzeV7b9Jh96wVtwf2vF5C8ZGdJyJzdnDQm2DgetLqm7QvukAAWsb/&#10;kBuhoSzaFsoBf/f2xN4vfi+poFokk0pkMpFQQqYVAi03Jl+W1aSGOSw65Iod2pKtyrwhoaFblANb&#10;kx5hNrgn0EzoAvosIfSkFxNV2FjI8wcVpiF1yYi2Yjy8bKe6YLMkpZGj1jOabGFo4UzVH4+nyShs&#10;Grrh9nt/9uzLx6csTo/XhUnqgnfFv7C6hAk1zU+XlxddXs+UA2pRHti1TNm9Di+cdAhfZi7xnMs8&#10;L7zsBuetvPCf2OzClcE1/2sE2LhdGD027Lg9yHqh5OyU1XNk1jVl94GlQoUBvgX/Eux2FpaWoKzv&#10;PznnfvjgX+v3fY6n0DJVzVzk17gCCV8ez4ssEGd3Qs8zomxMXTKMwgxpFrRAu+UFm1TmEZV5EMkQ&#10;aVYnR4lqN3yVBGFS9eYfPfMHgmoAm0Agf9Hnhcibxz/v9gNKodXM63+9tOAGwQh8NBFAo/1oDhQ8&#10;SjACF0bg7N47UAWNTnvGBRRjGUZXThtNSfD6n5f+3nPd50trakU8xvdEGK7WV0WgEzZvVZTvUZZs&#10;k+YNCnWQVgZ60qIw9SrKtsqrdmhrd8XU7g439YtjdEiEsq+ckpqvf++RJ57+1e9efBUC+ez+8dfr&#10;9804nKesDtBjkWCH9Z1zAS7SwG8u8oDG8wXAOPP3Ip8G9nn2BQZWBhc+pAjgdmBchr8YUp2J/Lnj&#10;K5jNM7d1CWps8OBDXfqRaeuhSctx1H86HMv+cyS/wH1658TMc7/94+NP/vw7P/7px++429Q4HCKI&#10;QbeJiQOaE1+kUMWkazPK1Xk9qtJxTcUuZel2WdGILL+PZusQkctqgek8DOjF+b0i6EQBTMlp40OC&#10;I6dPXjSmqdgRWbMzomJLXNlAvKmJH5sbFiaDkCx2rtTGFFfUNbV19YzsvOv7j0+412ZhCJ13wTNj&#10;sU5YLJOQ3XYvTrtX/Oca7bHN8kwEPqRwr8PdIjI4a4zeZyAdbKdyX4zy733oF/FJerqnGh1Z4pqH&#10;kKoSgcKW168qH1fkdcB1EVOGlr6RGQd9ZdZihaiag9FnWIcxeF+nPGFxeZl+71uPPpVoKIOJoCwx&#10;X2bsIa0V5DTI/B3oBuQsyqlQkynyJF0v0kIpZlINVALK4B0kVs/wU0jyCwkKUjWHCkeciRNVKEUS&#10;L6MuLNzA0erl6ZVKfT1hKBClh6gLsJJ4wmIIPYEEB5IhtH/IhZFmPmNSDwf5InKZh2Q9/OXpcER4&#10;QbqDm1wOaRd1fqdGD2ENmvFd87kvn7KvLnu9TpfT7l2jNAZ/IO+rKQQ3CkYgGIEPIQLswwg7nrD7&#10;3jpl8ZJuBiXEnnztaOPm60I2CtFx8TRp2uxGOIwoCoYlpDMJoiuylHAtIdd48v5gKCdiHUlaAddg&#10;cJMmYSotgGQBoARQC8yd+dC8yqyX0EpS9ILCLZzckaYG/gL1crmhhYxODGR0IgW9BQuMm7wCMAqp&#10;ePWCyq0oBOOjGwgLYSh0aHigNEszGed6XbNMB4yjE6wQrXlTZNl4VMV2WJ/E1u5OqNsbX7c3rm5P&#10;AkgoDftjGvbH1u2LrwOSsjOycktE6Vi4eUQNwR8gRLnAUHqVUNo3dshAJNG3yuBLy76zmxnsA24s&#10;oJnA1J6hmWS30ZnoWwCaQHQLZiWk7qXDGqh4wR2G9oBnN/ARgDu0JqdVnt1BOydgBQBKG2AUXJ0y&#10;vxtYDMonwkuHI0uGI4qHtUVD2qKB8JKhiNKR6KptiY37Ehr2JDbsSmnek9C4O7x0LLZia3zVaGhE&#10;XmiomMOPzypqMBQ3pFf0fuqeh5BAxE2cd3pBKfoQmsyVs8vAwxfOGsfnnS4fjayefPqXIpEIwlAR&#10;WeXS7DawU0F6JZ03MiLBsAEPesAiVFPBWpyQmzyVcBSLyU+tUpRUKkqCIzxthjED6Cd88jFhxiHA&#10;XGhLiIiWotlsEMZg8N69+9abfvxS/fgnw/iKMEVyhKlXkl5N0mEow0gqE0PLKx1G82V4A0DBmIfK&#10;OcB2SS0Tp5WLiZlCYA152adV8BLNMn27Fsr/2jiMFdOKWo+cAGSwOm11zDnOzDHX6f3DzWJnuWjT&#10;cw6Xw0pKg6+8ezxVZ8RURRyll5eNK4oGILwmyCQYV5DRIjVtiaocl8VkQbEnt7Dq6Kk5pD+n5+dm&#10;vSuYWa/TOHzYp43Z64W6f5aFVQgIW1y+KYsVtCYksQOn4Vhaffjnz4/tvaamvt5oLpZFxLIpDg4/&#10;XBCVo9HVR5YMasu2KEq2yIpGpRBMyB+UQLBLB0YA5M3h5tklyOnjQ6QLdrEQacxBPw+phC2qqq2a&#10;iu3K4m1SuEPG5UlUcRs4crRqPI/w4kZn9+6+/t//86GfPvmrXx7804tvvHVsxnYaJFw7NafHdXx2&#10;7t0py9FZ24zVaXd5ULcGRTsPqhQvlk7B1zBlZ2bujPYULQWuMrjwoUcAwUbI/1GVMAqZUa4J5x2L&#10;exEZs6MzjsNwgncDuFt72VdWXz88CQGN+x/5r87x60PCVGiHAEXQZgRipTzWqDK0K82blEXD0HaQ&#10;5XXCr01i6IDnjqwYLW1/XPXOmMIWoTYVrQtf0RnzTTWdX/76w+zevW6XFRWPXv+cm5AUdiXbVE4f&#10;P/j/wQj8yyKARvsvO3bwwMEIMBHAyCEQCWgfzrv8KGnweWhGidcfX3/rwYd/UNU3wuGIMB4TSbUR&#10;+hpFfr+iYoe8bKukYBDKBigax+BNjJp/07Ciclxbu1tbuT2qeECZWRHCi2R6ZmGuqWR0bNue62/6&#10;wZPPsntm/vpddvvUPFixLrDyLb4lh3/VfWaQcmZDptPGg+bMmvezFBwJvJ8onbcNO2L/QEZRGBUs&#10;Lp0GVs47DPPPBf8KBNxmvcuzbowQljDfOTVvOzozf3xmbtZq8fvWGiH71Un36uPPv3rzlx8Y3XtD&#10;Y0dvRp45VKrBQ595cUNE0fyobHVmTURhX2T5uKZ8G8xTFIWbhDk9PEMH19DGg0gUciC57dCXEGQ2&#10;8zJb+ZD/QmVpwaCidIu2bm9E7YHIktGo3DpVAiiuUnYQgtaboC888Olb7v7mtx77f0+/cfiw03tm&#10;9AKt5fcm52Bg6vT5wevGGPW8q0QE0HTPWxn8J6RWMXl3Oh2L/gU4p19/x30b+RIuTyzPrJYWj4HD&#10;Ls7uwExQlDcEp8UIYzPuBWaL+z9zG3jNiJ7b55+2++C/g9qYKym8gYaCtN5Jm2fV73nh75O9uz7N&#10;B7CnSZcbe3iwYQVaQT68JBUO4SxGyh7m8qToBdkNWMCTCzz+SZwUvAGCkAQ92aZgfWoZ8hKSrDpO&#10;dEGoPFNjaEuo3qbS1YbJ4nkRejgCQx8MuvTM1wk0oQVmb6wTPa1BbiSxjAP7eCApUNKIY5kpEOsg&#10;pAbYCsx/+VAMS69R5LZA10WoSeOEbojJLrvr+6Ci0PVNWZ1zTh971z6QTib4awpGIBiBYATeZwSY&#10;keRaR+vzLTrc7lmHi62QeObPb996/6OlHaMM6XVjZGYpFWoWDCgAXhCA0kP0ECOs/UDQIAyF0b+C&#10;318DMBRJVr0oAwQTYCVNcDkhzS7G9ASACwS+yLiELEXqYMguApgC7COjWUiqX0BM2hjVrHZCH7II&#10;g5DlkDAX/E0UBQA1eqHQpSocgMsJCCnKHFBF2uF3AMUeWVYzSCiskQrKRWQGqOYORJZviaqmyiXY&#10;ncTV7U1o2JtQDyrKXoh3xTUQjBLfADmvfUBYoiu3RpWPwVZebRoE2wXwkDQHRBIAImRtD596ACjg&#10;nrBvFfS74MaSC2IvkBTAK4B74HVYL0irhQwXJJgImke3n1aNtxDikBDsgmxXVp1EVy+GOhOUl9Kq&#10;xal1YrJZqRNnQcWrFqEg01syUoHvCSCVVhlMZMgmpkYMUmRWPQ4NfAfuJ+Flm2Mqx5MadkZVbQHR&#10;GBceUdARZe6uH7mmuXOAz7xEiihjfe/Nd3/72VffOmb1ns0Rfp8N46raLPDkRTkK5FUXV/yHpy3X&#10;3/R5uBVzuXIipeobREBA4lGSAa4HVV9QzQY95Rl7FEAYjEAoHFIgrkWQRwrGJISYAGEhlgo5tRGh&#10;lUo+UFxBa4owYoFenDKrZsMGET9c9+M/n3jo5VOq1JKwMJ4mxRRh6oEHCliuRDmByii1oiosACvB&#10;UZgF8FMYPxTwZ6kUBGgOfcpPhTdcqTKnG5VUfLEyhCdv33crGCi4oahFASNpPd7ZwA0KTM+RRJ2F&#10;CBcI+6srfztyrH9sJxp+KE8TWbFNVbFPmNMBuyJ0KcjPo/oI5WEIOMbMCSn6bz/yJBuBE3bPjGst&#10;GoHdrsfgfIDnDNDkwikE+D423wr8vm1Oz4k5x4wd89C1RwaKvn7/wgvffej737z/W5/8t88bzKUI&#10;MqYneHH4Mk2cPiq3FZ1qODwpKnYpirfKCjAD7eLqWgRZrVCAREUfP6eLr+8A3Ax/Q66hW5C/SQJJ&#10;avOYrHibqmSb1jysMbbJkotClSkhISJMP/GKTU5v6Wof3bx5675P3Xb/Y394dyIwU2BCseLzumas&#10;lhNTM6em52GogVzKlMs37V60eImKcsEL36Yd0OSUeRxesEFwxb8yArgp+HmePVAJnA2KiiHwhcYJ&#10;n+JJm2dy1jpjtcHaJrDB8385duMd943v+ljXyI7YwtpQLjkOh4byuepUjb4uomRIXb5ZVjiAUQdM&#10;UoSFI7KyneH1+yKbrtGi7RlalFGpaM/IqMTHp919z32/+ONLU24Gg/Z7Ts7MTTu9PvrBrLU+9FHs&#10;PC5w9OBCMAIfcQTQPX7ERwweLhiBQAToUXo6wQvu+7xrYcruBlmQyvFWVlx221PP/bZxdCeGB+iH&#10;hRINPyJHXjiqrtwrK9wkNQ1JCwcg4CnK6ZYWDiqLhlSmQbV5GMZ2qoLOjWodSqe5fJVCplYoVLXd&#10;m3/y3Cunj7uy6HV7nR56+UAsXZryLM8tQCtprWc+vRlB8+yjJLDmn10IXN0/+8WrbXsEKhArhJ15&#10;fH8oMWCPg0Z30YfvwhL8U5aO2heP25cnHYuQbPX4/C5U0TgcXjdYKniar40J3zhhv+9nf+j7+FfS&#10;TY3h0YnqcI1YKg3dCAoJvCNUnIh8mKkpC7qiiwejSkbkBYOCnB5+To+IUZqVFw6AkAIyNeTm+LpW&#10;flodX98mNI8py7erK7YoK7eqysZlhi5+dD5fFovEPmdjGCl9cblRGZlj+679+ncffvnV1yYmJy02&#10;K66DDZN3cWnK5p20gj/lB88CjTkQT3YD9t/nrQyE+B+tD2xwxSwEBmBwLURxF0aL6IQOvn2yffuN&#10;NFsQRyJZpDQPK8zDYkOnILNdmDfA03eqUwo5HB4w3M/cfg9Csbi45HR5IeQ7hTElqE1MGc8VEKJA&#10;cKZdi29NWBachBjd8cAPBTxIIKqU8B1Or2G9TkTJlayhqjC+HDkKxqiXTFfX0JM4YoUAN2E5I/iL&#10;7Ac+FaUiNVEuNTQI480bRAmCuKLq3V/sueEuaURaaKhQEFcAXxXyPYmH3Qk5xZMDLJgma4QUUiNH&#10;OoWbYCa9L9L0qBIBo4kzc3EsfES1psh+VEnSaoTpVfy0aomuVZ1WEcaT4MYNjO9h+/cT0xbcNXYK&#10;f9FO4Aq4j8FLCEYgGIHLLQJnP2QxArE7vTMOeMhDFGNx3m7/2cGX9W37Nm7UIoHAFUdKUmtkxgEU&#10;CIlyO0XGLglQBkM7AAtYusM7Hmo5qPeWQUQLxvFZ4JUAKQCGAjyFoAcxGcqzEAkwDrKPh34XEBYB&#10;PEFSakl9Cz7ymURCQQ+Jgn8J3tDvgg1KNhkISkH3AIZihJYXWCG9SiPBKIBUQAMhvgnkwpj9g9UC&#10;QgoOBDgGjEKZvg2e8hGlY5EwQCGIZEdU1Y7o6l1Q8UoAlaOJ8ZEHLaVxf2z9nhjip0Ada3dM7c6I&#10;ym3wT4F4FyTFYOYOpxIYoLB7BolGQnhKi9LQIgd0kkMCX8BQyIEFzi8ZtXxyAK8mSSUC0AGvmzlx&#10;Jm6cCYxIvAm1J1OMYkDzyHjDDRyZcHAnYaXBTajgxqMAoEqMh0VKlQD4S0olN6E8LL44DHsA/SGl&#10;XJRZK8lqkOoapdnkLK8p7INKGGB6QYwpLMqsKBz6xsE3f3tiPre8CUl4mUoDVrI6r+5T9//0sG0x&#10;iKFc4tfH/hDw1+pePDVvZ7e85avf5KtjkAmWxhnBhBJm4LbiiU8kU9BJeClUIIFBBe6jKL1CmIb7&#10;BVyjAliGGPYloLhC2gtsEQwzmMEGxiEYPNDdZxoGuczHF0sy6uluahJDQ6UpLdf+6oT3jgcewYid&#10;w9FEZzco9Y0AWfBF4HGiNDSMaryxADoMMBRyWqGjMDJfaTVgqTACX+DVMuBOUiXQPXFaJdDP5JyC&#10;ex//tXvB5/EtnLR62ItdvyMN9vwxn7D4VuYYXQjv0nLXyDakOiXy+PjKzcqS7eL0TmFGsyQbpYyt&#10;4txeVfmWiPwWUIDRlT34yE9wf5eg/eVwWaHwdDHrC/YQl2gwV95H6P/PTzcwBHmoJ6HkHvO492bc&#10;+HUELtxunZ86dfzkyclH/uvx0roGTAYxpkWxPxIjAqlCHJ0nz2jVovut3Bpes0dTtkNROiYuGBLq&#10;eyXZ3ZSszu4QGbqF+i6eDuV8XbzsLpGxR5zfLyoYlhdvCS/fqi3ZJDG0hcUWbeBDZoEHC0QeXyRT&#10;qNSx6aamkTsf/MkR29n1hCgeg+S12+3y4CkGnHDe7ZtwLUw4F+dci6zKceDMmQXcYaLYXMiyOXez&#10;4L8uxwiw2RKmuZ5ps5gquvzoE5bhjjQLcWyP12mHVyvohGtUkROe1S89/dfK8c/FZZbIFZEbQnkY&#10;12wUx4nSKpXGDnVOG8inAvMYr3BYlD8gL9kqL9+lqtyryB8SxxWIVZHoOpD3S6urvefRR6cmppg0&#10;B9rQwpzTY/NCCO4MenIV9h6XYyu5Ws8piKFcrXf+srhuNpGFU8GMY861NOckn4JFL9G6J93L49d+&#10;XKpUCgUC9KYh4kRQ+BVFI5KSraKiUbGxT5LbITS0cjIaBdndcc2fTO27LaJsuzzeLFPHiaWMuwSX&#10;m1fb8+QvfvPW228fOXYcVlmBa3b5fMct7gm71+mFtCNUF1cW8Zw4+0XPfEqz401LwddHG4EPL+bM&#10;/aTdnz7ERW4u1NvgNILHNFgGHvjy2DzvTTsOzTinHW7P0plhrcu/NDFnffvdoy+/8fcnf/unW+/9&#10;YWnvPo4qha0LwhBXJBapIhNi0qsiQZuCfWopwJEdcvMWAbGnu4k8Ba1yKIrr4eDTxTf2CyAhBWAF&#10;KrV5YFcNKnJ6Fai6zKoTJBbxlCmYp6O75vN5Gq06KTU1M8e0ec8nXn5nInBnyMYFIxn40roWj9v8&#10;GM0GPsICrvcfNWash1kM/p69/dWwjFT6PKxMvTQ7eOwXB0O4agzbYhJ1mpy2+PYbIxv2YvbBT2sW&#10;6tsIBYstoglLQsEnv/UUO/9Bw5hyeH1+gtUC6MPpdrUu4xe4Crtv6ci0zWl34DL++4mnMFnDmFaT&#10;VqbM6xCmlkNuS5QKzkgZkAtWsIvs3Rm5LaAbHMplwdCknJtYTmLm9E9aw9RwlohTShWGBk1uY5gW&#10;+oqq/uvueOCZv+lLu/CrEaigSV6BpBYv3oRsGOVM8EXgKaC0QPAcNijIjNGuIPYFrgpWFpPWR5yZ&#10;BL6QMIGxLA4Hk1lSD4O/PKQ8KlXIMUbosXNzafUfXj+OGbzX44JAOQSZ1+UdCp50MALBCFx+EWAf&#10;rxc9r7OfCIER7ymb/52T02zC4ecvvtk8tjc2Lg6WrCH8mLDkMjIfKRgE8USkb0NdtxCOJ1mgfjAS&#10;Xkgvk3c8gJIWGSAVoBiwPoFUV0aDNAPQQzOzMa1h3lhohJs8EBZQMIQwVU8DmAKKCjS4YKcCRAZ6&#10;WW1yPYxCyJ5eYexWQRVf14ZjMYpeHRKgKoYOGdakNwpSanjw8gZ4jf1kNPDTweYAdtMgSW2QQ70n&#10;C4pbHTA3UZsHtRDSLwF9YywSol41cBXZQzyU+gMxeJOc1964xgNJ7TemdNyY3HF9bNN+TfGI3NAm&#10;TasXJ8PbHcZY1Xi+CODbklojAkSSDNt30EZgB48jNjLl7lhGfrsS2Ac3qYI6fADo6PPj8SbYHU8H&#10;TqyJw2g/gsuAcxYiKw4jjDS8q8FJEabUCJOriCOJZweEJeOKOHEQhwRAX4q/nPgSLtLp0JLCzhMY&#10;7B7kx8Ty0NiiEEUaV5W1IbJko6H75p/8/jnbaset31UXtIoUWgz5Kge3Pvb712FYYPcsnH3fL9ow&#10;rtqV7FATv4WT9oXDE/gV0Gto8zjGt2FCcWR+K/AIFv4A9wRcD6AVKK4ABRWACPFKgGUwXicksQXo&#10;BP/EUGFN5qtcnFoqTGEURAkvgwYXhiLUJCSgpupbeFG5OEpkQvrHvvHE91881TG6AwObjdqcyLw+&#10;cXIlPwmjjlJpSrUUymBMUycSCuEmpUBqgMHhKABNpISbYBxSxoPlfRoAuGq0TLm+LlSZgJ239Y8c&#10;tdOYcNpihTsz2wwCIyvmWtfHn7P7NM/SMtwQcN5Wu/u62/9TpkkIC+OqdM0goUhze4WZqCrvFhp6&#10;xNmwFNwqNXZyFBFSibRzy7V/fucEvrW46JqElfhpfburcK5x3i2n2J4up2c/gonSoTnvIYsXZB8n&#10;xIsw1zyNN510rH7mS99OSc+Oj42NjgzHaJYAFEFMaJxZYmxTlQwqi0dlKOkvoMpSSQG0iAdpIpnT&#10;heovnqGFq2/hZLVyM8k4nqdrEwAiL94EEQ9F2XZ16Va4WUkS8+XhiVyukJ264hehTi4ZvObOb/zo&#10;qd+8+Nd3jkxY3Gv6t+ypYqJo8S4cnnMemnRM28C5g13s0gISKYzmw3lXin/iYvEVtjkxixduElxz&#10;+UYgcPvOO0V04Kg7RvYMFWlW98IpK5ruObqFdv/K0Ym5V/7+3r0/eiKvoR/tCt0j+g2JMloZbdTC&#10;46ywj6Nr5aTUi3Tt4rwBmWlUVUQsFXl+D/WukiieVMLlhDW09v35+Bwd3UcOLNACdPhWbKd1vQJj&#10;qvNOL/jPYAQ+ggigSX8ERwkeIhiB8yKAQVTgYTrnXph0LU7M2aGrg80OTdjvfvCxzbsOcHhcJC35&#10;mlR5ejVpQZdtE5vHxHm98OzmZzXz0hqg4SkzjyjLtkeXjycU9ShidSjPwFcUGvUNn73ltq8/+Niz&#10;vw8cF5bxkxbLcTAP3TQWdEHJ50LhI2Zgc/XlkgNBuhoXMJRFa8TfS9x30FdRhWX1LlrcCyfmHYdO&#10;zU/M2xaY5hoI2ZRr9blXD3/90Se+8NX/uPHTtzT2bJZEJiEnj1foRokoPEmdaorIbdKY+ki8q3BY&#10;VjgkyOkW6trlkPPK6+Pp2rl6skrhpzUJdB0C1A7poVLbKzT2i/P7QI7QFvXDMIKjzQgJEaDfxovD&#10;ETZ1Duw+cOMXv/aN184CU1we94mpuZOztgmHZxKlQVCtOuuF66TrPfdqL1xz1jeutMXAxbqBgtnc&#10;KBfEFaKQ5s5v/lAqVuB+aRKyY5sOqOv3Y4yHLBZJymf3inWdiuh0zDKiC1p++tzrFJQVr83jn3H6&#10;WQob7fbcadG6C1zgN+BdXJmwOG0OwlCe/vUzoVwRBsDa5Dy1aUAExa14s5AKgBmcgtHaYoS8gGWY&#10;uUlQ2SLEhFCMRKKHMAku0vKCzgbkygGpQHU8srBbmlKB7rq0beTBl6a/+MODhmwjDsGLNkFjH7rl&#10;5BVLvBIocsD0BHsGM6WIYaDQUZAiEzAwCoueALghukocpc5II50QHGKsIPshR2E2rOoFIrEiYuCa&#10;Ow+dmMUVOTxe4F+BKWrgqtfd/QqecDACwQhcDhFAH3LpbiTwKdULWexwFcBpW/0rn7vjHkNJ7QY+&#10;434ijdEUdMsgUYtiodxOCHYJqcoCsAj+AhNpJB6KvhUyLIzxB9ExwCUhQCSzUYpPoeUF3AH+8uST&#10;AlSFYaakNwI3gT6ViN7AINZYHhLsykAMFBkcRshmvRNvZW4XLN0JXgHJBYpe8JfPhYIWdL26cGjS&#10;CgNrI61GgqOAPAstrLR6LMOqHnsDFsM4wnerTP3a0tHIsq3R1dtj63YnNO5PajqQ0HgAuElc0wFS&#10;9KrbE1O7K6p2Z3T1zmhI75oHYcgCUIOXhCR2JWB09NuQi+RBLhL5c+Aa8WXchDLYaRGfkTLqFTx8&#10;CiFHerjQIwbLPIAdyeALVPFBKoHQE6lH4gEEfgrYkaCfVAvTa2EmTlJmaXUSOMWk14rxCEsq4+CZ&#10;BV+tuGIuuJPkOV4uSCgnIIZ8uFAGgOMSZE/Pl6QKSFluUGeGyNJDFNkbpEkp5oa67TeldxyQp5Xg&#10;WSYVy7v3fuqZ1w7hzrpQWnE6BXo5tM/L6hzYURKq1046/afm6IlsWVpt6eihMa06MqKwC5wmBByk&#10;EtBdYdpOGArZoAA6KRPA/oye/mb6yxqlEdkEnvIEdcESBYQUfnIJn3UwSSmBwBfW85OKpTlt2rw2&#10;oTIKRylo2nTwnZPX3/NjgSaVL5RKQVnVt6Nag59YJE4pk4LbcroYgzAU2ifMUEi2i1lgdMNAmIXz&#10;GiC81Ep+Wo3M0BZuqAnhiLHz0fE9bLSPTMxNItnHlCadN96+rG7HpU/G5vXPepbAj4A5KSYST/3u&#10;tajMYuTww1MLVCWbZXm96JcgSszN6RfkDMqKtmvLtkWmmTGKjkjL+dWf/oqd222zFi8ZUl94oECv&#10;eOFHV+Qa5HvPmyPMQHzD6Zt2LhybsR86McVKwLHX/sak/WsP/uSGT93cPzIeHpOMpkVZaI5WlmyK&#10;MrWGlwzArlFZs1dctp2fPwSVAy4ko/XtXF0HX98p1Lczsl2dXENzmKGZk90uNHaKC0E8GZIXj4ZX&#10;bNbAZiu5SBWnC+UIMKlB2mSDQJNT2TZ64MZbvnrvw489//Lbc1TMevqFWrNjM3OHpuZPzjlBBHAt&#10;QtBp2eZd9p9Vm3p62zW4JDDPCqwPLqz3COAHy97WC3+5SDN4l1eh+Dcx7zo1a7M4HEuLa6CpdWn1&#10;6d+/+h/feWh4x16RPArNGE0uPCZTnlErLdwExTlp7gBqRVBTKtZ1CI0D/IIRceEmVX6XLCYfG+PV&#10;1jf4tUee/NtJlrS4bLE5LZ5Fq2fZd9qJ57yf1XqPc/D810sE0C2vl1MNnueVEYHzBpN2j//QtNXu&#10;JfwaT+NX3nj3hlvvUsZkUKHFRp5WVyMxbeLm9gqMXVJTP2S7QE3FnE6COV3egLJ4c2zllihj00YO&#10;mUcgV20w5uZVVF77b7db1wiFq26Pe8JihVm8fWHBCkFX0k44+0WPguCz/uyIBJdpoEtDBRoKIlF+&#10;XkAg/nbc4jtu9c04vHDHmHLY4fDusGPAcKZWB43s2deOXfOlB2q6BgrN5piEBEbhHN1tCPAUTnhG&#10;uK4yqrBdWQCf1j554Sa5aRgyX4LcbkFOl0gPZfJOGP9xM+p56Q18iJnr4EHfI63aG950Q0TVbnih&#10;yuLylOGJYrkaQxFmn+Itez75gyd+cfClV945cvJ02191Ly8fnnG8fdJ2yuJ2+PwgWYNic/blsI3/&#10;wuHQ2dtc2ctWz5Ldu2K1zrOXeePNd7IhFSbkSYuGpEWbZPl9EE4RZ7UqUamoa+QJJaBk5LeMP/3S&#10;YXzF4XRM2132BRI1ZvdwXv+2fqM3Y3fbXTSL+s0Lr8Rk0VBWEZOhLhyEvAmRPqDllUKiKJTIItMT&#10;5KwYBXIS06DKT1pPOAhloviJFcBQsIykB9YjE6LJ7dAamqQSNVcRN3rbw69ZVvd94lYcIkSUqNQ1&#10;UKkwWCT4enIJN7EYEAnSXIBOGMQE6SzotBADhepLEwHZ4LigqJDk15p4C46CwtF01IuWK3SNsqxa&#10;eTgECkIk8cZX3nwXVzRLnkdgntOzgH7hbJpj/d6q4JkHIxCMwOUagUD3ArnaWZvD7aVxApRt3jw1&#10;c9NX7qMxQUiIUhMpjskTGrqEef1ixpdEbGgVZcPyo0UE1xLSzgJEApoJNKzItQRuIEjbQlqKsBWs&#10;R/IBjOwMME1q4XuClfATAbBCn6bWgcTBB2sjHTgC8xHkjMiVvhW7kmV3kUBWLt6k36XIxbsTBu7K&#10;3B5VXr+qoF9tGoK6fkTpsKp4SFXYr8JwJbcTWltAIsBAEQOSgEoYXFFQU5rbpcqn7bXlo9HV2+Jq&#10;wD3Zn9h8IKX1muSWa+PID2UvCCkxkPmqINV9aIXBwl4EXkxKFSzC8QThAAch3SRIbIF3UA5xLQFg&#10;CyKGoG8n/Ua80c9Ttw+VyLhSYo6wDxriPOK7ZaI0UA+Qda8ApwBKj1TLSq4ZgFEqsX+8QY0UpMA8&#10;pQqZebzp8cEofdEOgZtQcp7RgGIeLvgiaCkcgPKQckqrhnKaEkn41HK4yW/UZG8UwWkRSu+CMEls&#10;uDocTugbwtTX3nbfa0dmPP4lEHsv1/Z4uZwXlFSn3QsLfo/T5/vBMy9n5pXghyBNyVPndQpS63CX&#10;CTQBFQi2ayCbEP0E95EZb2BgQDRV2gBwG8YbpPpFhvL4izEGtmftSyDgRl+EH704o1qe1y6I0ZM0&#10;f3jmfU+8gB9h5+geTBol6kQl1PAyankJhdgJOCaSNIBudFwcDmwUckIBgkMNkvRI8aYmmlrBwzsF&#10;TFs0pCplbneErjwUggkhvOs+cycb4mPTVjivXS7h/ifPI9BrwSnyvSmbj5mhv/jWieZNO7iIGk8i&#10;zGmRlwzLjFDxauRltXMMg2LTeHj1HnlWDRLyYoX2Y7f/u5vhL1jtHvBxFpkfBFOrdmYOgqMEDvRP&#10;nuC62fyi1+jyLcHuZNbueevE3BuATmyA1NfCAleRP7z08i//P3vfAR5XeWZtWdL0XjXqdVRn1HuX&#10;rC6r2Wq2JPeKaUv+hM0fAoQAIaGkLs9P2m6AJfsnYQkhZGHTCIQESAgpYAewwU1Wm95nNJo9773S&#10;WDZkH2KwI9tzn/H46s7MLd/97lfe855znv/1odvu5ar1eCgwJYnhi1TJemVeu6pqe0LbIU3rblHl&#10;MNfYD6YJzE2QTQo3WJpCGgeBZwlItqufWCfIyiveLKyakDXsiGveqa0ZVRV1CTOq14mT2Akpjep1&#10;ibmFxTVtG7ff/IWvP/3K29ZwwwXtLb/V7jBZHbChcAYCs57gSVtg3hGeX569BbhG3NnLPIPs7OVE&#10;1j5ICTAVm6Jn582fCFzzhayB0IzLP21zQ+rN713mpxyetR+65f7Kxja5Ro1aHRXFk2VWJDSMq+p2&#10;K2q2we+MrweS0idGHS7cyIUih2E0DsqlIgU11Mm5e2//0s9/d5iN4S35vacXnLOOAATYw2d73pmE&#10;t0dWIiVwkUoA7fNF2nNkt5ES+N9LwONfNLsXrR6kawVCfifawaef+3OWoRLoCV8giOJJZbkbNDXb&#10;4BzBN/Zx8nu4eT1CQ78YKl4lw4rKLXENkzJjJ1eVFRPNgeUxlyuo2DDw7POvAAp3eN1L2GcwCKGu&#10;OVfgXZtv1ulHXhi19qvOiekC3tMBrPpCZPWqLYFw3Ti3yiyXByoSXhj0gr8MRbh3TJ5TFt+C3Qfh&#10;L0YTazEU9IWCXnfAY/N5T82aH/ruj8u6xtfzZJhcMCMHSsOIhYm5Ik2cWako7lGWjshLRsSlY8LS&#10;cb5xCGZ/wFC4+d0c5ORTWmk3CX/lbRQbhxRl45rqqbi6HYnNe+Jrx/hJhRAajcbMDTJTAp5Mm9A9&#10;fuCp3x6BOhVz5osYBvu8PovTd8LqfcvkOWP3nef7s3KlV92tZu5gCKVx2uq1uP2hoBvKKrOB0I23&#10;P0DBfITcM0pFxZvk5eMiUl3rUiA6VDOp0NfhJuLToQN3vXDYHlryLwVdp21uGIiwO2Tfr4DShM4h&#10;zAJxIUdPTO/92K1SqSyar1AV9cNTGEmh4JtwKc5A6haITSHawKcwVC3ekSBKtvKEbgBAQWYvo6yF&#10;QAecYTOg5YVv1kjz2rXFPXEpuXgQUnKr3pwxff3JF9cJs9at40iSisS53cglJlYLcBNgKCC2MKEt&#10;hNqwc0JSEElLJjYKPhVkIGGV1tlQGy+zhq+H7SzpeiGoIsvboMjrkCcX4K7JZMpf/Y4IRDabbdri&#10;cDOzerb+XwH3K3IJkRKIlMAaLIHljia4tODwzZqs0H1E7uQ93/l5ZsVGRAbQlcSq9GB5KCrHhQU9&#10;vOw2eJSIc2H4i+FuD1mWwLuE/EHaxYxUF2AUAPpAQABAYIsQJunEN+kg5SsAKPRqwwvSXqCiwHKd&#10;BwpGZgsII9Dygm0KvObJTASe7Aayj5eQhBcc5DdKDXBCAZIyAPcTVdmIunxchZFG5ZaE+u2JDTt0&#10;dVPa+klNzYS6chw6Y3CxB6UFqA0RW4jW0YF9Qn9JXT6qq5+KbyH6SVLLgaRWOJ4cSOuEiteBpOa9&#10;qS37k1r2aGsn1eVbFBDuMGwUw+M+sxmKi5TtD2gD+lpZLfCx4pNnNxlSQG4LMApxEBBIBwqfUsMn&#10;hgi4J7QCngIHfBMS8gLlhOmSwFskmB7fJy0mICzoFPiAWpIh2EWweyyDv6MDoo/SamPxzvQj6KcI&#10;i2cAGgTnGcVI0FsYsAbkF6A5kALLb5MXd8O0BZ4ayhKon/VGxZVEiVOkmhS1nNSDkyt6kQOGGoiY&#10;4xqsh2vhlMKjI4c3cGzOtmAlM+Ijx060jO2LjuVL5RpdWa+sdICT3ohhAwAR4GKEZTB5F7jLREhh&#10;xLuIZ5pWTRJbhGswTBNUCch5pVbDuwRjDBGLxGUB46jl61tAktLk1eNZw3jj9s99EQc9ZvWWlJXj&#10;T2FSuTyvQwLcBCRZ8ohvYARFwWZqItSGoT4BqRFBvyurgTJAcFB8Wd/EzWzmgiaT3gCNO3nJoCSl&#10;IDYmxtA09O8/eQn7xxwA0v1rocwv+BwwNJpz+Dy+kN+F20QJJ7fffT9KDMWoLWmTNm7jQ08bMoOU&#10;5dUrKt0hqdmnLumNjuFhrLXvxo+xc23rvN3pDi0jKKun3xd8WpfhD5m5GE3J2HO3eQJ/nbYdPmWe&#10;tzgDPt8isXyQsU+5e3+ZNl//2fslai0ytQQ8HoqabGUUebKyTcltu7WNu6RlW8WFw4S2w30GZJN8&#10;GMIioXQA78KCfiTgQdlAWDAoLh0Vlw0LSzaLq6aUtdu0NVtkBV0clT4qZtkmPiaGHy3UaAvqDt39&#10;0AtvnFhwuLx+2DwCQMFJYi6zCHlzqFWfsnpOmFyg2+PJxQfh53f1TWCH0MvXuPqDyPqVXgJ/69az&#10;9QTVesYRmLb7EHXwBgnqADPFFwgcNzsP3vbAOkkSJtocSCkKFcKc5rj6bRD/FKEyF0A+dFAMhcCS&#10;YXHpMDIu4itG1okSo4ksxdMWtT/87MuE8/l9CG4gfREOtg4vtU6RJVICl74E0EBf+oNGjnhVlUC4&#10;b12NYVg8ixiWzdsdAT+NM48cN9189zcKCitQISnYlVkVXzWsRq4aXM+M/bDe5hb0YcAgKxtR1m2T&#10;V08pjBuVqQWxHMqIWb9etOem25782Qsv/u6PsNNmy9bqtL89a37H7F5wL4JjuEL4Wy54djAQPrGr&#10;6nZELvbvLQHUEyTY0BjyrIvKOfsAfdUVWEJmkcnhPW1yvDtneddktntpesgu8Hl/6U9/ffypZ777&#10;gx/e9/XvtI7uXBe7rMdFkzi4/iTmyfTNcmh21e6SVO8WVYzzi4dQ57m5nbwsCHG0k0BHdgcvp0to&#10;6BMZBiSlo/LqberanbqaiaTqIV0xaXyxkX8Oh1dUUdPS3jmx59Aj//V8eBaH8cy81TFnsczDAdAT&#10;QK4Im4e/co4MG+uqTCQCheSMe+m4yRbwWlAaz/91pmlsL9OwrIcTjaxyXFw6zgNB3jgoKRuTV4xL&#10;04mUgdSwmz/7Nab0AjMLc7alEPj4MNDBFqaqoI25LBeq7Uw1ANg27/Q5PR6MfZ957hWDsRAtsyS1&#10;Vg0UW98KDXkOkkIhk0ICGkArSGQDqbwUgEqvJA0uklhhXswKEnqhXi7S14qy6jhJlQiOqYw9qqxq&#10;1H+lQvn7N99Ewd18+32xBF5xJBkkMI5oCSelnLes3FUtYLNPSbyFEoYpJkZhMdLvYrKUq3BQRMko&#10;opKJAAushIkaA2taGGnJMuhAErHonm9/fyEQWvS7kVjp9JO4BD3VkSVSApESiJTAR10C4YiTbyl0&#10;0uSw20mJ4q3TpvbJj2nSCpkuJjre2JRUtwXynlCp5cFzBIySwj5BAVzjYfgO+SwkUUDRq4vMTYBc&#10;gPHBOKFArQuqXEAxBKx+FwCUHDiJ0Av0E6h4gZNCfiX6DXwYi2QBWGkn63nYl+QAQ+klqosB6lvk&#10;Iw+retjKw5QNf4JjQmSTqq2q6i3qyi2aSniabIurnQSYoqoaliFQTL72nQTTgIFCtBcgKe1QX4RP&#10;PYAYTeVoYuOOpNY9Sa0HElsPJGzYm9i2HzYoKe2HktuAquzRNeyAVYqqclxZMa4sH1EUQ7UJ1vAb&#10;eFlNUNwSgUsCbghweaAqAFByWrAdpBJBVqOAXSHveHQ6ZH7B8BzBOEAEG38SbkIwCmgjDDkR32GQ&#10;d+og0Auwxij4DlYINFm20AIJheASRvuRMBRiSjJbYtHLEMhSg1QBsAxwGhziHZCMGP6UGDeq6rfH&#10;t+xFcDKhvCchIQW3Ms1Y92sGoIc4/IevR1dqrxSmIUB/4Mgps3menogXX/mjNjkLowtNSn5S3Zik&#10;qBclL4SEFwYVzAv3moYTRC+tEZA9DWM0jzwN8JKou6esDAw86PalA1ipE5GMJypSI41AkLmRD8W5&#10;DpU2bX10jMLY88uX3kDAeuftXxVIZByOGAggnhpBWpUQzilQAGMGM2I9qlwj2CiEy2APRHJhPsKx&#10;QHfKqBMjxyOrOQYnCV/7gh5ZSV8UT4VR4cHPfOltmKEs+sFAwSSXrQlr/G7i9M47Q3ZI5AkEoXg6&#10;vwDYl5ZP3nFvLAfmpFH8hGIZnKDLEMknohxocZiYK+r3Sgs3YTaD+7hheNvzfzxGv1laOjXvBFBA&#10;66tMA9k/r+x3FClNBFbYJbhYh29x2g7X10Wrw316fn5mdjbkXwZbj1mDdzz0eM/m8dKqGoVOh8Eq&#10;zeZiFMrc+tTa0YSmHarG3YrqKUHRJtiaxGZ3xiKtrrBPXDQkLtosKN4EBQOaLUIHqWhAUjaMuyOr&#10;mYpr3Z/csieuqEuRUiBSxGFgzS4pBcX/dNud//H9J57+yTO//O3v350xnb0Ri0Gz3Xl8wXpsHu6f&#10;PvDp3P4ll+99GjSqMTQdjoyfzxbeVb7GVInzJ1PeANxSlmA8esLqPrFg8TLeoyiot06cefhHP73h&#10;rq8p9dVMtYxSJWRqintktVtFZYPI8RAbB0RFm2Rlw8qKCXXNTjUEP1MroqJEeC4yMnL/6b5vvgL9&#10;Ryx+57zDhRZ3wbPoYSZ02HZVhjGoMCLLpS8B1N5Lf9DIEa+eEqCOllnCbSumGDZ/CPktZquF/ehH&#10;v3xt6oY7pKoECnOp4hMr++RVk4rq7WIjkuU64RaBvAtp2RZV/c64pj3x1SMqfSUsIdCWauNTBsa2&#10;XX/rA6+9uzwM8Ljtp2bnTpssZvBkfWhXz+n9MaRhw4PscSPvkRK4sBJAug74Ju9bl2Cys+ANznpB&#10;gPIBs5iZX5iZm1sMnM1LRI189tUjN9157+i2HQMj48aqJjBSaMCMJUYhic9XFbRpKsc0jXvUzfuU&#10;9TtlVVMYKpMiOtgQhkFeXg9XDzClnZ8Lk9k+sCSUtdvVjXvjoY9R3KHJLJFp0jGLwYJ9Gmtb/+8d&#10;d3/z4Ud/+NPnFiyslChdsckBbVszDC8sroDdG3S8Z5B8lTwpQHXZCgAL9RN2vzPgX/KYXcHA914+&#10;nNPYizKEjwYiObKqCUnJMDcPhowbxeVbtDVTgqRSNFbxcbpvPPI9dg/zZvMpq9fqXWnuVto99tPL&#10;6B0tNuo2ThgGkSet3lMLZqzPzlnqaupQo/iK1LjSQXgZc5Jg+06S4AhAUXiBcSFBGicZzVMycBWF&#10;sEgdBaEtxtQVRBJ4s+rrIZTBiLHUS3O7wBCJ5snEYsmuf74PT8gf/vAHjjwFz4E6tQihOYTRYC4P&#10;LXrWHoXIJmT5in1SFjGFxZKq+SlEcmEDZYiGQf5rOWeVlMQoRIYQB9KGFXmdHIE2OpbbMH7tT146&#10;gnwoXzAwb3fjGWZuTbh3uoxuVORUIyUQKYG1WwLhNsXk8p+et9gBRodCf3z9rZ6R3UgUQiunTc6W&#10;G7sVcPSrGJEYukAk4eX1ioxD4sJ+gaGbjx4/u5P8UPK60NfzYWtCjFR0+jBDIQkvfB/JFcwLAApx&#10;TESgmTDuJHBIwRY+YShoReED0goLeGwkk5RccEYYxIRAkz5gKGQZXwgzFKh4DarKh9W1W9V1U5o6&#10;SgrVgDNSN6mq2qIsH5UVD2IPQtobXEVgJY+kDjjUt6Khhq+9xNCtKBsCxySpeV9KxzXJ7YeS2q5J&#10;7jyY0HEwqeNQWte1Kd0HE9r2JTTvjmvYrq6dhOSXonQTqCsAXyCTRXqP6CyIY8IoblHou4GP7cj8&#10;R9SabLsBZDTiJYDwFyX/sx0NZJQAaiDATuREAs1JrYvwFMJQyEsLG0lDEuF3hq4CZgoZrICtQLAL&#10;PmIQE4q0g6iCL2MjQBZQGtkV5AmQniSi8bW8rDrA8Vx9G0/fAchJXdwtSy8XJRev42lwK1MyiyCk&#10;irqI/t/OmIhhPTz3uYA6+mF+ewGHu2Q/oagyMzRCKv7RObuVJIxCTzzzK5lYgmJU6WviqzZJCzrR&#10;lYP0AfcZglHohhK/FV0/tECF8ENhOnd2CwhKgEvwHWwkCThGL5TyKEiorYGTUiPIbYWKl4Tib1E8&#10;iey2r/8IR3zu+ecEyQZsUacY5IV9qFcYaYiyCB9hUJtakFmEpOjFSIcRjIIVItsSGwVHTCdaCj+7&#10;OQbjjZxmZeWIytiK88cCJwns3+1xvT5tnV0xIsRVX7ISvrADhetb+AbBuHnG4iUOyRKZGjz2+LNc&#10;sRoXqMkoR4ieW4ApSbfA2MvLgXHSoKZxt7R8VKLTY1SclF36g+fIBsVttZqcPsQ2L+yULtNfUQGe&#10;e+qwbEAZAJCat7qPTZvNTJ1nv3L0jPm7T/38oX97BERvRXoJO2uLgWePvlib2yQvGlI17dU074Nl&#10;PFJJufrOmKxOyKYJiwZFJYNiaAtDuQtm8WCjgG9SuVVSt0NWv1vduE8L4klRjzqnlq9OZ2olppai&#10;grKq/s3je677+IOP/efpc4hyQbPNemLOPGdyWGxekyuw4AktuM+/DlwWNjF5sOdd37lXG/nrqi8B&#10;VBU8A+GWhC0Pqw9xv6DZ7ZtesNrMFkzBsP24M3T/o892jO1XJWUgDwH1X2OoU1WPyCsnpBT361NX&#10;joGyKi4cgtKXvHwqzrhRrkrAN3mq+Mlb73/iuVdZjNLmdJyxeUzekGvF4xhHZ49LpxJZIiVw0UoA&#10;DexF23dkx5ESoBKgRozpf7GOuNy0w7/gDoSWFpcWaWz2xE9/k1bWj6Ruzrp1InWGunKztnk3ZA1I&#10;zDO3TWLshgKztnq7tmZ7fN2kpqgrmqvG0JfDFwp1OR+76yErKzcb9DncLrsLMcwA2RTaAuCe0rGx&#10;rBya/Svy/g8sAepaP+iC+0Y1573LP/b83/fozKnSCZ+3ePxBkxP6sT6z3W2D0bvH7XY7/ZSJsawo&#10;awmEvvuL17q2HlTrUtXqeLlUQTx5KNVyE5BmryzuTajfomvao6nfrSjfKi4ZFxSOigoGhLBHyUdi&#10;KnLAegUFvVC6A8iirBxTN+xO2HBdYvN+ZfGgJKFAKJBgb5jUYNFmV9zz5QePvHXkzDyo9aSbhwXy&#10;VRaX7/iC6x2Tw+oC7QBs2/dcw3mXdMX9iQtmkRSQ1aedPosb7KGgyeX61DefiC9pQNHFCNQKYxci&#10;XZgqIn0XQztZ5ZSkeFiRXomGCF94/EdPo1QCXq/N5Z22IflwOekOVfcyLS12/AmdOpj+vDMzh6tw&#10;2u2NG/pQMwUiaVxRB1RfYilOVYPgEhObolxNRDAQ0eKRJy9EV6rIpZdoKQhKIPpBoluIh0AoA+Lk&#10;QkTGkO2Z2aIw9KbklMKNd/36uO/8+5MOl6916hb0Azy+GEpcULBBlikH3vEE0NCLZPMR9WJ8T2IR&#10;BwMugyAJ6ySLuEoKZatSijIlrOJwUE0nrxZowigKB1WpJRh783V5D3zj+3RflhZPzNvCmaLhIfdl&#10;esvW7GkzbePl+iCs2VKNnNhaLoHVLf+s1XV0HkNTiiQ+9fLhtII6tKJCmUaR0yQvG1XWbOUbNnKQ&#10;EUEYR5ewoA+ZEiIgKXk9sFjlwk0esAUYKLmQ6uri6wGjdCHpXZQHfgqJd/HJLL4d+Aj7HSKn5JLb&#10;Oz+TeCIiwCggscIPBRbqcEgBPyWvE8I7EtigFPRIjRvFhn6poR/QiRLiXazvScN2XdMuwBxxDTsJ&#10;7KjbAkKKsmJMXoLI9oAYdJgc+K0AN4GKF16E2oiBywBDKdqoqhjW1e9I3HAwueva5I5rUtrxui65&#10;67qUrkOpndckdRKqkti8T9uwU1W1VWboF2QAIkfzTk00ASgAMtLAagTxBN4ljBc8ucMTbgIABdAJ&#10;WcmDn7KCoTCxbsTYESqHLzxoI+gO0BkxYXAAK1BYIi8toO3UATHIPnOgVHRP2DmIiuxxlzmMjA4k&#10;owbJAPEEshDVsRy/JaZPTqs4r01W1AtLFGlOQ6w6E4YP6Exkch1ov3yp6plnn0GFnHW4LHZyEDsv&#10;fLSW6+olPjd2PI+DwpZ62uFz+t2zntDdDz4q4AvWreMpCzpUJb3SvDbGfITc1qDEhYqBTAkBWckD&#10;PcEQgtxPaAWO85mMlhdVIQwPKJcDL9avhAFWIMJWL4ZUXX6HXBGPoZqhrvX06TM4+te/8wgTsotR&#10;5jZJclpRl1B/AIvgV5CAo5vOiHeJUd9IQKwenBSIi2Ij/oTVjpiIUZDzakYiB9hhcXUTuuxSPNfr&#10;ubLHn/4l9m+2O149aZ5Z4V+Ec3UucWlfwOHCbZfJFTptcns8VJ///4+ekySX4wJlcVnCvEFx+Zio&#10;sFeY18XL7+bld8prtiW07gekiPGwKlF/8z0PvztN1BWIdR+fd4Vldt435ewCznBt/iRcscOnh+tF&#10;O4Dc+FnYwcDwNRzdDS3CRXHuzMwfDh+98c6v8eMKULBYYqLWC8VqQWKJsmQoqXlXfNNeedWUsGgT&#10;gHV+DmiJmOv1CQ2DQuMmkuaAkKNhQGTcDKNMQFqquu3axh26+kllUT8vtSFGqo+OFqDC8/h8uUKh&#10;SsrfMH79I//9km3F/z0Y8LrcHpvDZ3d4zU7fu/bFt6zBOeSQsaY1K9fAXNTKH/+4/8N1ki3kD/z+&#10;PgGEf9xFXL1HXj36R7LiKXvA7ApA99zlcAQhuR8KvTtruf4L38oorEKNhbJptDJHUdiPdA5Zcb+m&#10;Cl5s2xQV4MCOyktHVVVTmtIRgTYHNC004PkNgw8/+fPFAIVT4AgAxX7snLVHYbvgcM25eks/cuUX&#10;uQTQdF/kI0R2f7WXQDiU6PQtImjsWAy5bUiJp5b1zoceE6nS0HJGx0iFiRUJdVu1jTulpWMwRBMW&#10;bhQVbxQaN8rKxxKadoOCLdbpuVw+DQzUGdff/f9eePV1y0pqvX/Rf9JkfWfBiewmxEJXm0zhKNSc&#10;Xu03Yc1dP+4J083RiTGDovMGPO8DSay5a2BOKHwhTCU7v6KRsGxwye0LgNo/bXXCyfqMyeZdYXBj&#10;B95g4J2TJ//yxl9f+P2fb3/osbymTQhUYzKCBY+FWKwU6vIUxr74+j3kuVY+IS3dKioaQvaXILtL&#10;iNE1ON0QSDf0gfoKjVxh8aiibmdC+8Hk7oO6lm3S/JZ1Ag2zq/UqlTI7M62qofmGO7/y9uwyJyW4&#10;6HG6HbAOt3l9855FJM5hkLOqnOnJoX9X7sLUveULBNfe7Ft0QPx50W92e2/66vdgMwrBeoEyTVQ0&#10;qK7ZKi8ZlhgHkAAG5xpp0YhAk4uyjYmJ/ddHKSzv8DinzVbQiuGucmUUGgIdZ8xUVbwu5+5P3rtO&#10;mhgTHQvwSFbcx89poVAGAAtK/gRsgeAVIlokokWJoxBLSYLUPCOWAiwDoAYJiddJchCLQIZnE2TM&#10;8TVZbluKsQVhKCQg3f6Zu3Cgl48t5BnLUKqxigyZEX7KbayDvJB8VWD4i0AKom0IfFHaMOEyKVWQ&#10;uweMQmoetJEiaRRRSa8SZjGYDjCUzCZl6SZdQQN2iwHPpz7zBarOS0FQy80rSZJoi2hjZPmoSyBS&#10;rh91iUb2t9ZLINz4Lzg8p012H2PH/L3nXs02lGD4yhVpkiqHNHVbJcVD0sIBHpBiiGLBAh4yWUiK&#10;AOUEfXpON7p4HqATYqAQSgJCCq3AFcUAIKMLwp6ggUCbC9uJYAJLFDBTcoGhtMNShJ/RDI8GrAgy&#10;W3l6+g4s5oF34CgAaKTwozf2iIpgr9YPLENWtElRPgLX+PjGHfHNu3WNO9TV44rKUWwk6KRwgDxT&#10;MMDI7WGYLPBeYZxQwHzJbsFxgdQI8jaIjd2qksG46nFt43Zd886k1r1kIg8zlI7r0ruuSwaG0n6Q&#10;1L2adsNURVE2LMrp4iTVxiSWMRYkBIWQiXxaoyCVRUlgTkEMFLAIyZaCLF3gFF8P+gleQFjw/bC8&#10;Eicd7JJG6oYywT1pxE+4cKKHyCRjpUEReNL1ohcDqRNYw0up56eADom9QaaJDMrRcQBGId5iBrqq&#10;KnQ6AO6J1ZjVCnl2Yu6A/gNzFnWGTKZAb4V+JK20c/DgrZ+698EXX/5NEIkYodCC7ax864evo6tH&#10;Jh9+b2tlDyv9wazVveBE7GvpV39+p3f7TbGAolTp6vLNYgN4STAiYfggVCWAbhA1CRAJVLxodJHB&#10;+p7QFiHMULCF3OeZLzDZFCLCVuoFevotKEuoorGqHIzi9GX1//LUC0sB/4uvHm3dvI8L2011lhzJ&#10;SOnVYqR/gO6UBQAFEAkDxKRBratRnN0gJAE3GroA1sFRBHBIAbM1t1mSjTrZEItMD0OvtnxUqib+&#10;bF7r6At/AMs1ZLI7MRsN87tXLnqt3IS/dR5hrGfBFTppAacKg6KlZ37zWuvwDkQso9aLZNkt8opR&#10;cUmvyABefDe0vGTlI9K63Uj3kollAJGax284YyXYxWS2zrsC0Df+W8e6wrZjALl6DAmTE7M3aF8M&#10;uRYDLo/L5XAiyYq95D+ddt34+W8VVtUnJScp5Er0CLRIkzSGtoS6sfimXVrIdmGuV7ZVYBjiEBWx&#10;C6C5yAjX+CF+QT83vzc2tysmu0NkHFBUTama9ie0HoSIoji9WqJK53CEGOWigcL9UuVWX/fZB599&#10;4Td/OXzk7ePTTi/lrNKyhPrpeWPaemTGPm/3QNIZ8xVPYGlxlTf38hfZNujyGRovny/zHxNeoFPH&#10;X+F19roi75emBNhiR+uHW8AeEcIPCNAhuXTG5nt73mVyU52EGsC0zXn43VO7P/65qKg4PA08kUyU&#10;UiHN75OVjqvrIFo+iaGIsnwTMjo0Nbu01ZO8OAO+BhtkoSThE7fcx+7cappzB5ZMnhDE1S/NBUaO&#10;EikB9PuRQrhkJcC28JfscGvlQEz7iVaNqHw0naSxxOsnzJ964MuSuCT09bIEfXLFgAb+Dhg5GAf4&#10;uT2wPlGUD6nrJ4VV28VlW3TGlliOAF7zMVLdtj0HH/nPp9+YoXEaFqvVdnzeYXIHnP6gzXu25WT6&#10;zcsmDs9ey5p9R2FidB1+oR9E54h3ppCXxydYx/mz7++5kEsxCMOhaaERIr2YM6STBLeC3pmkIEoN&#10;Yvr195zhR7YhXDg4DnMiZ/cMzxS7b8nmWTQ7PTMLlhMzptNzZiRkhL8x4156/Bevfu4r//rJ2++a&#10;3H9tdilyVlliyrr1ongYAGmMncqaXfL6vbLqnZLyCRiuge4K21kEXoT5G7nZHTH6duS1SsqGZLWT&#10;0qb9ypb9cbWjqRUduuyK6BgVnjU8RJK4xNGp7Z/+7L0PPvyTt04vP0c4Vei1H59bmDFZYS4ItxST&#10;+5zpT7hIw2d7Baww9YWuI0zAscOiDuKtfgztls44A//8pUeiZMnR0bG6vBplzZSkalJcNCgxDoqL&#10;RwTGzZqyTQIt6Xjr4nSPPf5DtkBOTkP1NRjmFF/upWRxIgToCS35f/H6iZ7JA1SFhPHqwi6It/DT&#10;G5lgRSOj6EURKkZHhUIcYIgA0cA7olLkPg9sJaVWiLhETiMj59WESAWkyyU5Lar8Tq4kGbtt3Dj2&#10;/NtmpCXdcMudUVw5X6SQQt4f+mnJgE5q4A5PAh1MkjD0VSjYBU9hvBOeQrgJPuXDOSUFwl8Is5BG&#10;ujADVsWkGyZMb1CW9usKobZBT9O1N/6fJXQUSFsyWwASsTcoXBMu9/u1Ns9/cfGcxmT1SUZKfnVp&#10;RNYv0xIIV2N0lOxy0uKxMhDtGbvngUd/bKhsQSvHl2tTG4FQjEOoFrpYUOgSGUEtIZcTsRFWI5Td&#10;zc/v4BLxhLxRmGQJskIDUQUWJ5DwgnCWCO4nsCMhpgm5yQtzuokVQuvtJN5FBihNeMf+wRlh8Rdw&#10;+kRI7ycqSg/M3CWF0BuHUi6s5GEoP6Ao3ayuHNFUj8MyXlWGPAEYpsDIvluW1wuyCR8eK6DJwFQl&#10;q5VM6rMgsQXndyh6NYtwFCA12RtgwiIr6IGztrJiRFM5rmvYlbABTij70toOpHYcSoK6V8ehxA0H&#10;QHLR1E7gOxJjP9gr4jxYurQJMoH4NIJCwmVIImi3EdAmhiNZa9UhUk1bQE4BtQToCSgqxBSgmDn1&#10;OBBZgmEKISZEW+Dha3DBYIzmCW1B10PURbwD5WcEvoiZQjAKowRFAk3ohngw8IIyJPoRRisSu4Vm&#10;FI4ry90gz6qTJRUpU4ok6nR0feg+1q2TZlZ23faFr/7ipddeO3YGhrm43c7A4qyZcu+xsEqY7Hrk&#10;fXUJhJ8ROCwcX4AXJs3Xvv29H8syihEQU6aVaKrGZUVdoHjg5jLwFugnDGOI/E3qhEx6BrbTp5Qm&#10;gRfQE0quYMW7QEsRZjBG83pAbw28FIAgHfGFLet5MgSWeyavYU/mnz52a0yMOIoj1OQ0ygq6wW8F&#10;hiIiAxSG5JJJOBrGKuCkCAhAIQExQmqIZsvAKJm14uxGJGaQ1BhMDI19koxGcMfj0zI+840fnrF5&#10;MVhasHvA7GYOF24PVpfEmlvHrWEmLDRxgn3JtCvk9GKq7j9y2jR88OaYWA5sToSJRcLCTfKSIVE+&#10;sNouadGAomZcXrdLVzUSI1LiwWjsmfjVH99lZj2LZyzuWccyahCGZtbcZX+4E0Kh0bwSU75Vi8UX&#10;wvjf5PDMWKzzNhNixuyHsw7nv33/iU/cckfPyC5Z4rJ55XphnE5fHl/aGwfhxKY9stptsvJxWelm&#10;UVE/NxdumBuFaKKLBkSFGwXGHmgOcPPa+EW94spJRf0+XTs0B3bqirpUeHz4ctRwPETrePLG/tFP&#10;3Hr757/8lUef/NmxueVbgHPwej1HT80dfnf2jMlpcfmBcJlXRr+rTp+qAV4X45Yxe0b9ork59s9M&#10;zOlYKD78w//M6qpzuRSr59w75oC0Bf9WTmy5QFhW0colvPdXl+JcL7tjrL6hzC1mi5auAxQ9i5+e&#10;lBmb22SHNActb5xYuONfHuvZemBdFNnFipSpKkMXAh3Kht3IOYFTm6xkk6JiTFm9XVoxISto4ysS&#10;uFyuQKS46VO3vTNPCQxLDovJ6l3wYv/L9yh8DuEV5lCRt0gJfDQlgIr60ewospcPUAJ4iq/OB9nh&#10;DZhcPh9x7hZdAc9v3jyz/+Z7MKNEA5iY14QJV3zLHk3duMDQhzmjEElfZcOKqkll1ZiqqC9WlYco&#10;pUTArWjo3PvpLx43UXu7FPCALu3w+sFtmXcjYnkWPWG7uQ9wNyJfOVsC6G9QM2nYwA5mmD/xxrzO&#10;fu1DrtEhgpSHgNvlW8QKu05/hl8+ohGFgLjhBeW3APM1TLaQJMPAHx/yFMI/P9vD0kWvwoNWCmF5&#10;XBf+wQdfod2tLFQbw3tc2Yj/cY2QnJ22Bax2n93uMlssDrsFglDhrxwz+b/6g59t2nNjbUNLfn6+&#10;VMkmLMWul2RJ9E1xpUPqqglZ7XZJJZCUERC6YZUiLByAqBeI3jxk72dviNV3cQv65dUTug37NA1I&#10;FdssSy2Tx6UgOi0QCCCgpEwtu+GT9z/51C9e+d2fzsxbwof2Mayuo5gDuDzewCIs4cIfYYUprlVX&#10;uPqzy3ydvU4YxJhdXrQuuBqz0zvx8c9HcyRogjSFncrmnULoGBg2iYpHxcUD/MIhSfGILrcShSmX&#10;y57+759TAQQXLTY7JtEQLKSFKS9m7XJ6C8+hLO4ApJKXQnQxt91zH8oBS5xhg6x4iNyKgVboobKC&#10;nE+IydeRHTDZ/lKAi9S3GPoJxawQgkimPFKRvk6U3SDKrIfrK+THRdnNMkOvJKUyNlYQE6MYv+7T&#10;Xq/z8Ky1dfME5oNRwjSFoZ+f1UzREsRJGNgFucGctCpOKlKFqwWMsj2XTOcRS0GyKDFQ8I4MZOQt&#10;I/ImhhNxCql8AEOJK+2OjpXi5HuGJ3/7l3eW/F6P27kS6KC7dDndnjV/rmx5Ut1fdaqLjNsyNp27&#10;edU3IquRErhsS4Bq+0p9N7m87qWQ1+///Rtvf/yL39Km5aDl4SuS46rHJOWjXKAh+hZkF0MMR2Do&#10;5Oe1Q5yTfOTh9g4f+bx29OCEoei7+ASRgISCP+klgJk7ASWAM1qEDA+FgU46YT1Pcl5IWtbjVwSd&#10;wEQe8Aq4J6JcMn/Hp4BRCHDJ7ZQaoEnVKzMCQAGM0gMvePiSSI19MsTrSCWsE3gNjki4CXnHtwLj&#10;EMBXPR3YBLCMZoAUHMhqgeoCjoa+GcAKgBtJPmKq/Yj+wTlFW7mFMJTWfSlte5Nb9yZtOEjeKO3X&#10;JrQewDg/vnmXtmG7pg5u9RPaasTMBwgVgvUJ9klQCOxOyAgDyDsHgpDoVogCgG6lkZtGsl14R3gc&#10;XQy5n8DzAuvQX4LNN1AVxLQhuETUFegvAWEBMwVYDEOTJCtwxMNBVCHPFHRM/EyITyLMXgtjr9jU&#10;CihPgjvJS6mITayMTqyM0ZVEyfKieKlRMdr16wW4d5itJKRnFzcNNU/c8u3/ehWVFC0b8sshgHrK&#10;7ADhiK22GOtdtvX3op94eFABj4w356xscPmu+79K2XExMXF5jerKLcqSLuq+AZrgncmaAFFIkFEj&#10;An7BACs0wCBiCGEo5H6CbxLGUQuBUFE2PgJ1iH4oTKtF7y8v7BXH6RFeVhXUfenb/4ErdAZDvQOw&#10;Pl8fLUvRFnVL8iB8h9EIjE6oFpFyFzAU1A3CUFCjwE+B9Um9GPUH68x3QKGl1JGMRgh5wZlIWzrE&#10;12QikGIsrfnLyXkcYm7BDIFciONi/bwA+0Uv4gs9QLjhcniDZ6weC7jYodCRM46Dn75XqdWh/kdL&#10;kpVlg/KqMSRrgQeHl7x8RNeyV1mxmSvVoDyTc4uf+dXL+JXTDTq2PaySeqFntHZ/xzbzGMWsPkVM&#10;V0HogGzX0Xn7nGsZN8EXbE7v7//85s9efPHOL30xK78YVR0Ll6+QJaSrDa2YxClrd6gbd8trpoTF&#10;g8RAzCZCoqR4UGAY5Bsgx9EPrWaesZ/mGoBXarYpG3cnNO5Mrh6VFrSuEyeibmPBPTKWlJc3tE3d&#10;dMfTrx49e2JBzC6tc1brnN0x6/C8veA5avIii+/sF5g1mqWeczXnff6//cmUxvmhA9rItJD0/4du&#10;EsPtBnMs2h8hGkG8hwKQhGfWIfjABBZIhARxA8QTMG/FeviFLR/1slxk7FmFZ/lMYbLXfaFl+lGf&#10;6JraH1tQ4VOy+4MWvNw+kwP5nNRm/vqv5slrbtHGJUZHc9ZFSzmJZdrqMW39NkXVBEhw8vJBReWw&#10;qnabvGa70NCnySjB7BuBxH033fL6cSvjDxBCvHEOcmErdZpuRmSJlMDFKYEIhnJxyjWy17MlAIUc&#10;px8GJWgeIbTlf/zXr7dPHGI08NfL06oT6vdBp0hdMSwp6uMW9HIMfZAAlVVPSSrG16tzREIZmkeM&#10;4Cb2f+LtGS95NgQoRTzg9887/Wgn3VDtX9VCMt3Z39dgRhpY9lZR0S1HfNlSZIvx7ytMgkgWgzCj&#10;AZsSwBYIwu5AEBQhsNrBEgK7AUNrEBzmnME5VxAgAvsCCjbnWpzHy0Mrs056zbBbHPhyADkzCy7A&#10;cPRbyO+Y3QFkeOIQ2L83EGRGTRc4Qlq+1NX/USF8lFE+Zt/vs8OVsdYSPAet7gBGES6vL4iEbRwe&#10;OTqBoNfjdbo8Frvvt4ffuf7ur8mzauCKSbFlLNH8aEk6J71VWLRZWjEuqdgiLN8iLh6WFG/GFqFx&#10;QIhEprwuTlYbIBVR6Qi/cDMsPDRVk/SslYxx5RD0JtN5jOchRpWQUfbxu751cpomgHa3z0tQDp4w&#10;n9vvnYEaic27mpJPl3P24b5y1tgqgOtBe3WKLjngdhJJx+bxdg5sQ3EJxFJ1SYekdkpYPi4sGYG6&#10;l6J8i6b+gLB0/H/Y+w7wOKqza1lle9OuZPViq29R773YkmxJLrItd1mWC9gQSujVQAJJ4EsISfgI&#10;/IRiAoHEEAgtJIQkDgT4KAGSGDDI6tL23rWS/vPOSGvZyMY/Hz+xQfOM16PZqXfuzr33Pe85Rxif&#10;hZY0XCR++vmXsIvP7bDanFb3pM1zfDB1bpVUcNhidgf6xk1eP6F7d99/EHK1qDbytFJJ/lqhchmJ&#10;d5G+CoW5SDMcPrCIZZFuOSUJQ/iCLOBJKYWSgZEyKsoAjEK64ghESKGGAXXx7GY5bIXlKYiiFJWU&#10;I/6AE/3opz9FPccUlV0tymuj8FdqGTKNEcfAvsQ9AYZCWiugooCEgtgXibGwFwPjV8RPKIqSVgW0&#10;EcskGpbfIS9cw4lOR7sTm1lwzV0H4fqKE5lsLujsnVuP5py42uA7ol9v+9eIyeamHwJbqb6m749z&#10;4rEsXORXUQI6m1PvJnrpn19/O7V2HUekILFCjlhWsEZW3AUchAspTuQVa9p4yhVcJTS7mnnKVj6s&#10;zbIgZATsAygG8VCQ7A0qCugnQsJB4A7fDHwEBvHCTEAbUOhaDrQFM1ASMWElgFEg/ILdYfhO+l0k&#10;AkM2K7Q7rOTB+wCfRQQPaPVKibpdrO4A30RMGEobbAexL77C9vBYAaFVrAIPhbFcwenSG/kpdZyl&#10;SLwHhkIMFy7cSdIbQIRhwR2cWpq/Sl7aFV2xDU70sXU9sXU7E+p2QdU/sQk+8vsSG/YlN+1PaDgv&#10;oXFvavO+pGX7EpfvS2reG1O1VU7JpWslKkSzm8WAloDLZzXwoN9FoAnxUDiATqDrBbwDf0KtMYUw&#10;EaxnlbiwTEF1oqUw69OruIyEF7UFDKTCZfgp+MR64CYk+cU6odAx60ByjEgsCYeQF/gpyeXhQE+S&#10;ysNTqiOSKxfJlSG8eE5ikSyzMTxyaUrZiusffO5js8tNKSXoebpf/MdHr304iGgeiCc+Gt3QtPBy&#10;Y8th3s/gSG3M7f9w3Mg2B9ff8j0mCMZPKmqFpY5E1QR8hEAxxr0dHQmGA8IgYmjKAY2RaBstsMJu&#10;6BWIAJyhd8H0DdiuCDexTJxWJc9vlufUUscsNOKBp5/HJRn1lu8efDlZU4afI1gtUaj2DN2JbFAY&#10;ZhMEu7AGnQcAbbQSvieZ8OKhU5DZCvotGbXi9HpxOuhX9RB8k+V3xhZ38sWROEtNR7eToVseGzV8&#10;qEUYj4YkwX7UvAVylqwMPhd0ffVuv28KdqWeY7bpa+59ViiVo7/Hj8qEzGAkBhoFcOIA2kvSUpFl&#10;3fJS+Minop+WkJz+4mvv4XY8bqvB44MDFLSL2bsLHvwsudkv5TJO+plDQnzY5tM5EZ+gVL9ZJhp8&#10;TyYOHnpZXb0sXMgXCbmo5xhGcKI1ioJO6JbH1eyILN0qzFsLbjvegeAhIn1UqFktgvFifieEvPhq&#10;QlKEeesF+RtF+ZvkpT2RlefxNevCorJCwzg0CmSm2PTCb9/+f46MI+XN5/O48EJi79EfCFhc3nGz&#10;45jBOWL1AtRjh5wnlQA78Dnpjtht2K9O2n7eP4MHYceGx/9kOoLzHpw9DoOGHB9QAhPBZSJ0ABsd&#10;YFIYeCKJC8N/izuAIT8GI8zwnxZMCAi4mbAAlt0T9BWzEoECzAb3hB4BIieFiQzOCZ2D4d3QZjTD&#10;sxKZcpCtRoUHJw5hBA+G2wzggjKaDb3Pe6PHV7I3ddKd4mvczGnu9/j+39QltsTm3j1elUY31LP9&#10;EwgeeTwTXuo7PfXHv2dUrg4JQwIDN1yagjewvGyToqobKqNRNVsU5RtlRbCe3y7KbBUqCMLG1LF5&#10;7zsDdqpMfg/igg7K//yCcaG5l7ewvFACpykBVLzTfLvw1UIJ/C9KgHmZBWAtN2202HEcgB833ftU&#10;QcP6CMrqCo/MrIqr6pWX9aAjIYI/WvZKMZSHS7YJKncrqrZEpeUBPeHxeOqOrrsfenRwWD9zJRNe&#10;ndUxDjc0P+UYBC8PbfXXsrcWvMHgwmfboOBXn7vAdKJmhK3OsKFHOr0dT9AzrYXJoHN61DE1Zp8c&#10;d0xr3dPoq6A3YvJOGN0+uJNb3V6jy6t3uE3w1nS4DVan3uIwWm0mq91kcZhNdpPZpjfZtAab1mjT&#10;WexGm8NgsevNdqPFZrJYjSaL0WgzGDBb9UaL3mTVmu16i1NncuhowaE3Ow1mp9HiNFpdiMqZHR4z&#10;HPFcPovHZ/H60dfCDLcy6PiaPJNGz5TVO23wTA06JkcckzrnlMEzDZ611Ttl89EdQQP2c4trdgNs&#10;OVPqLBOZOn7BKOHsRp/7P9uDnbfYMd6izJmJgNXpHTfZofQF+/m5Bzw6YgZf5PFDz11+8w8UeeRL&#10;iy40fkRR8amLl+bGqJpSa3tiancJi7fy8zdCNZefA6uUDh4MaqFnjnA3zGrVHaLCjeKSHknx9sii&#10;9XFQz8ttXhSZSZ2PkJBIRdyyZU3Lmho7t+z+y1sfB0/tdtvGDSYUOxArszdgRbrVnIkJIJx5Mc7Z&#10;8+xeRB/eSFieC106XOkno6Y1W3divBISxo+tWCuo6pEWb5Pkd0lLNktLtvDyNsgL1/FiSdQrcnHi&#10;Q0/8jm5uclKvNaAHxw6lz+7b/ZyrGzM7GMW5wFufardccbtYIl0ULkZyMgnsQ9EFycMIOJDpah2k&#10;yyGTwiGMA04lVYh3IerFABxgjoAPUol8ToqNMNnCoow6IfFHahFAg5gGKrMiJvH6u3+LZuL9Ix/W&#10;d3bzuJwIvgwJn5DLEBIbhdglFECj5GTSByN6C6WqEv2ECa+RehhptpBUSwWXhO6rhDOATo1YvVqh&#10;ahaJZXhMzet2WKxW3PaIwWxy4IQL05dcAqx4Fz4fefrli2+958k/vWEPynEzp8LLEKEGr38CcYd5&#10;X4lf8gUtHG6hBP5/lgCaQvbwZqcfaphI83nhf45Wb/42IgCIMYqjl0TltkpLNorANMluQRwS3BOS&#10;5yLmCEMtAUkEwUmgHlmYW4Xgg6hWgpNCRvOwbgcUQhjKDLsEHBM+OaEsx4I4u0VMpiRNIghqYTPS&#10;7MIaMFBoWaKEgzwks2gWEg8FbBTIMLbh+AIogMGhXtUCrASSRzg+NqBdVK2CHIJUGIYLGcfz02B9&#10;RVbvoASShhhIMUBPGDExUGN44KrkrJDlr40p3xJfuzOhfk9i494E8E1qexOre5MbzwOMEl+/hwCU&#10;+r0JDXsSl52PZayJrYfxypYoUA9KN0fmd0pV7XTZWU24TXHWMlFmPUlyMXYYhJugZVlC9uK8FAag&#10;J9cStC8sqlLJTWZEI6EbmQIfecaEi6EfooEgFiRWEkoCnL0c3AGmSaItI1IxV+CTyCkMuSYcbhdZ&#10;zXFlm1Ka96R3Xbbxlvvv/u1rT//13Rf+9sahw+++OgCNkGnL9HS/wWo0W/rGDDYbjWvYaeElNlsS&#10;p/wfuvfsd3qnu39Myy5fceAWtMjh4ZyEwuXygjZheiVQDCEaevKvIWiM6Cdo8Yk9RPwUhqUCpKMW&#10;6lvCzFqAGkRQxZxaLUwl2TdK5wDeoYRd4EqBPCGMJ6nuPP8fnw7gdB/2DSsrVuB0ksXJRKFKb+Al&#10;lxEMx5qtoPOwpFLAuqsAPSHPHYCG6K4Q8US4FGwUmPXUYEfkgQizcIrl8sIN4pQyXHxKfsVtDz7p&#10;81OqAAzEtXbvWV4fTro8tMUGhxfUIIsdDTXlDt376xdkcSkoK448VaTp4Odt4FBIfxVf1cpRrZCX&#10;IR1rb3hCETaIT1p62z2/YaV/9TZ7nw3DwK9hXgrgsJPGfMgJ1Dkn9Lhfi0NnNLo8M28Dq2vyrl88&#10;2dm1vb62IT0zB8MrygeSpUYq6xLKISCwRVa6FWC6hMywVhKGTgbxRAzEGuS/CTTtEGQWFmwR5W+J&#10;Kt8WD7JP2RZpRl1kvJIniWGGa3TAuo6tP/n5w4d++7s/HH7jmM7E/prwCRBs0GAe0lswQEaCkMcf&#10;AB7hm5U2Cm7GjkaDf55+Aa0bJqbPRhADyoGZz3TohzgNagQG3Qbv9Lh7GsbfQzb/gM03YPUds/hG&#10;HBMYsDOYiM/o9sKiRW91GmxOI1IRLPZxo01rshvNNkQPECUwWa0GC+IDVoMJs4Vms9WEAILZbjZZ&#10;zRYbHClpNtsg6mTFp9FqRlTBhNkKjx6TGavNkH2g2Ww1myw0ma3QgUCYwmBzICgBqW0TchddPpt7&#10;ApmfJk/A6EYC56TBPaXDdXqmMGKAFNUZEltQRlRuTOmdvpC/Ud+i/lCdmr1nhPKAYelsXjSq05M0&#10;IkPm7R9fe++Hdz+Qma0huDCCE61qiiztjq/bC04KnEll6rXy4o2AGiOLumRZhJVjs4aOzT974rCN&#10;YYU6YVvvmRnczTnVAsI1W+gL/38ZJYCK92UcZuEYCyVw/NUUfDF6JqeNdpePCZ4A/f/ufz8ak1PO&#10;pE/wpFm1oK+KCrqAnogLu/jqNTLNutjyXknZTkiD8henIaSWmZm187rvP/TXd9jCdThtersLJnU4&#10;rGmO9Qlexd+o0qfezJndMkqGnT93e5Sqww/QAbkcfngEgBNhBghic+ltrnGLc8RgG9Ra+rWWT3XW&#10;YzrriMkxDkdIl88zcdZ1lSGtgFwgt89vcUAgyw5H7E+Ntj6dbUBnHcRdGGxDBtuI0TZmcoyZnXqr&#10;y+rw2Fx+s8uPRAh0lqweYsog6QVpKrAvOUnGat5qhsrHPBDmg+kvEc5C/GIq9dOUPL5HtzwYewke&#10;3EG9TZw9YPX6x612ncGIHh7xlplpwDF1x69f2nX5tWu6tmiKagQCCUvpksWmLVbWKQrWRFV0y6t6&#10;FRU7pcUI768XgA+uaqP4DHXX28OzyY6QB1njyt0x9RdGVe+JKeiIXpq3iC9Dt5ztn69Z3/3Dn97/&#10;i8cOHX7/w2B82e93w+hj1GB3gC8DntGJPUjcxTmRcRcs5M9dsHsmrHh9uTDRiPKdvuGCqla8uxZx&#10;hYriVYrKHeKiLQJSUVsjghONpksBJfkUFcowMiHrV8/+jT2+1WKzugOz1Plz9TVl9/gBj7ocBDq8&#10;9MFwTOIS0JdkSRqpBiG4laRUj4gH0jLTatnAFGcp4RfgnnAIT0HUi4FRiCoCgANckhkMBZIsSPUk&#10;U/j0JrFqlTw+DePxaFXzH//6Fk70xCtv8Benorwlcaqo/LWwS45AfCMDkjJISyYMhdKJZ8IsBKaQ&#10;I3BSBSRZsEwzBc1oGdmqiMWFxhchMBhd3CmRx+CY+aV1Y3ozzjKkM4yYMdCkHxf7K8bCwvSllADe&#10;byan55U3P7js1p+tu/CGnzz23CAUjqamAa+f9FZEAOekNSddAPtoaKuTvlj4c6EEzpoSQO2ElVbf&#10;uBGBVLSbnZfegdwEYdgiaXKOuGgdhO4h1SUmP/dV8CXhgdyR3iTIIM4IzETAExFiVrdhAzFBG/Ar&#10;AVUEGAp9BRsUQkwyAZQQ34QlmwDLIPwFhJQMIBogpzSCx4FDMRJeIJK0iFTNYvUKOMgDmxASUYUg&#10;EiFIf4SSAJGh3eF1gmsQpoO9ArMVbLNcBqCZAVDgckJwTwYMUGB9AvUwACgAOID4gM+CfaHxReb1&#10;XCAs2S2UkF+9PbFpDzgmKcvPT2zaHVfXE1/dk1i/O6FpT0Lj7oT6XfH1u+Pqe+Nqe+KqdyjKN0sL&#10;O4G8IP1AXrgWio7C9OWCtEa84SkGjkg4rOGJeAKJLWZOIbAjAq1JKvlTMEg6xL4IPQGXBBSSCLQv&#10;9GcFFiAChtg49gVEQoA+FtA0MOtBMEFLwUNjkYJdysJSK8MhCJYB//qG8LT6RQTKVCWUbkxuOT+r&#10;+/prn3n3Tev0kHsaPYH3hgwv/s8//9E/+s6Q4Z8jlrmVjl5eC2+muSVyiuVgKZmcbr2Jor4G33Tv&#10;RZdStzNUFJO3LDJ3mSC1FFY1VAFYuhCj30UeKDST+wmc0cgbhaisMCUhUAMACpgpcD0TLoEZPQEu&#10;IF5F5q3ixRWhrU8vrvrN4SOw+cOQ8fHnDwsFYqwUJ+XBdQVdCH5yOZGYgM7gsMzxeSQdxrBa0Fdh&#10;2ShgMJGKFxgoTNcFlvdplYJM5EWvjyteFRoKd/qI3suuGoRtuM+nt3qMUPFjprOktWKq5/zXEnwi&#10;YFfp3YFRA/XxMD32/KvZSiXuix+bFlXaJSjo4uSuC1et4uS0CZTtUgQtS7bLMmrCIvhhPNnFN/9M&#10;5yR5bafHaZyY1sELkPk5nOa87FnOiU+mb3JC6dkxSHQHIN83rLdh9voIOMOEfv7vX333kccPXXP9&#10;zUsyC9jB1KJQQWRcdkxeC9QLo2p2yWsxcFjHyVrOyVzGgb0UXtd5qzGI4Kva0UHlK9uIllK6UVq1&#10;I6p2X2x1b0L52lhVTag4nj0aXyavrm/o2tp9wXXfe+H1I+x5mU+/1qiHw6bO6jK4SKBjrjksuxke&#10;B8ZosxyZObueuIjNmBfabEoq8xRP3OSEv7wTU/CeQEYr7G7tWCYNigmorGPIgFxKs91lsLrGzTQS&#10;HzXZB422Y3pr37j5E62xT28eNNnGrE6r78TMvBMO/x/+A0Xh9Pp0VvuYwTqstw7qzUM6y4ge9+LQ&#10;Wp06O/hWM8mcyCZFCbD5mSgNhFMmmGHFZ28AxwzOKN3PbvCNWkOVbfaGEViweJHmOm2yOiYZNopv&#10;avqhx5+qqmsMDYcEB08Yq0zGL6KuV1zSDRltRfF6UUEnL3+TrHRHtGYlK5KQVdxy2wPPHdMRoAnB&#10;GpPTi2fBngHnYhfmnHP23Av/L5TAFyoBvJm/0H4LOy2UwDwlwLS3M68ptz/gCky5mcwc7+Tkpd+5&#10;O1SUjBgjPzJOqGpR1OwUF3fxctqE6rXivA383E5J6Y74hm9R11eWjGoZGRl558OHGD7wpM/thLKQ&#10;JxBA92zBBXiecmdWzS18BATn3QzhfZBVJxi6sX9iEtFDqKzA9EFv8wxZPH1G54DZMebwGJCDAS3v&#10;+Y8xc2AcCrqjHvSXPH6L02u2O02glpjsZotDC4RCT9keBrNFZzTr9IYhraF/3NA/pu8f1Q1q9Vju&#10;GzMeG9P3jWuRkDY6phsd0w+P6UfG9SNY1hpGdaYxrXFkzDA0ZhjWGsbwp948arBojVZwVcxmh8Xu&#10;tDpcVrvLZvfYnV6n24fLADMXnFxyUQF4Me/9n7RyMuADgcUVGHd4B+3uT03ufqPnE53zY52z3+ge&#10;Nrt1do/ZCX6NHwf3+oHOUC+U/cTC5zfEzFNgnwsW2R1OtRe72dwHBy6zweEz4gJ8fpvP53DDp9Lj&#10;mlWNGHb6733m9YZ1eyHTHRMbw+XxMTYMCZdCEyGmeF1ifU9c/Q6wX6GMx1W3cSl40i4AGwUBHFU7&#10;L2MFPx3GQx2ysk2x9VAsvzC2docQLpnSdJ5AjqETEMzQUE7Zmp5HX3oVw08TStnHwClT01aHG55E&#10;wxY3eOIIPs+FTmZv8KRSPsf+RMVmJ7tvSuee8k1N+T00tDz8zxF1QTneYDyJXFbYJinfxs9fL8hd&#10;K9LgDdYlLtkuyVu9ODkbG4TJlv7upcPYxT8RsDi8MKlH55A95uyx2b/O6s+ZCkljwykoFWgZz9y+&#10;weG86lbAdtFxSfLcZqTP8TIauJmNHHxCbT6V4ZtQXmglF/NSminJM4WQFCYZGNIrBJ3AEoUIKdD+&#10;SimFPoxEuSpqSSFV4JCQBx87hHIB+6lh4wXQoudxeUI4xStbuRnwC0ZgDVSXSjJbIX0wSk4mTgph&#10;KOSQAsgmgq6hnBJKEQmBJ2xGDSe9OjS5hAfX47x2YeRinCWvrBFDIZxlVG8cMEC2jZ7OZwfLWLkw&#10;fYESYBsfEExGrSSYdkyr7778lsy69Rd97+fvjFgN/mmHxwfWPmQD0Xywxw9WtjM5HX5E2P5MtlzY&#10;ZqEEvoISYBtBCM0e0zscDkSSJh/4wxvZBeV4m4VJEiTFq2WVW4EyUBNMvBIAE6By0AyWhxAMEdLR&#10;IqcSAcxQkJOcs0KSA1I2lltB9AAUws9ZBuoHUAbAKCTtBdGtTJiVNAvgnII1wFCIDLIcEAn0uMCk&#10;YNxPWkm8C2JfhINggyayHaFzAWSBr8oy2KkQDpK1DLvz0skpnmgmZEbfQP4pJKvVBJSHTOSzyDWe&#10;LhgGKLiezBbCXwCsAD1hXFFwqYrSTXGNu5Na9qe07k9tPT+hcVdszY7Ymp6Y6t64ut2AVBIbewGg&#10;LK7ZEVOxJbp8k7RoHe4UwmXwlIfaGDiMIJiAb8JJxUzMETKCJ1i8jJsEyIMwcVBIgIlAGRKWWERI&#10;IYCe3OGJ+QiTLOAm+BMLaHQg80iISVk42gWykgfaQjMxWWCnQnQGrETbURmeWgXuCQctS2ZDRHrD&#10;IpihyLN4yK5PKAuLKcho7W698Hubv33ndT9+4ub7fnvnr/7w9iej6F6yNepzo5FfQcU7t04RDGEZ&#10;EG33YlA4+ed3Pl62ZgNa5EWSFHneCpGykZtSgkcJTS0RA5QATyHILJ0Ip3juoJdCg4sBO8A/rRMR&#10;1ganG3ItEQLagGIbcJC0KqmyVZ5SzAuH7qhgzYU3sqX04qvvNW3YF87hh/GjQWPBxlAJE6bCOQXm&#10;JlXQeaMOA0nAUe8CbBTUE3RRxLBZIUUvOhGuimzl0QlJqYDlUFTxhoQc6OuSpNIP7/kFzuIP+I+M&#10;WMYdM529uX3j/+CTQrEHS569DLb1pHrMNKOQM8JAwwVBOi8NuN/+d19KuhL9WHl8UnTlGmnxRnHu&#10;OkHxJk7u6ojM5dKCjTFVuyRZ9bjxcA5vbe+Vr75/jDlsYMjmMszalCPxnj0X+3nOtde4/GD5sLeA&#10;MkSnBdBJn9b5qd5pnk1xB3Bm0Or0OtMvn3klvaIdlQETDN45XLE0uTCxYktcRTf0lvkI9sIAC+9k&#10;zQqBZiVCH9QWwAMLXidg9+SuFhasExZtlFduja7ZGlXZpchfyU8ujODK0IhI+ILoqOiEnILNl//g&#10;5fcHZoo04Hc73S6bx4XRt8s3bPcNGDFcnQF0gsWOkp+38HF3NDOP6fizots+4cGxx8Enbp9CB+Q2&#10;MomWDt52GBFbPUjz82KkPGB2DVjcI3aEDjxAT5w+v2NiArOf4Z7N/B6CxzpxAS9SSC8hN8/qdFus&#10;TpMJY3yLQW/CbDSa9UbTmM44iOjBuHFg1DA0qhsY0Q6Mjg8Njw0MjfWPavtHdEPDuuFR7bGR8U8G&#10;x48Njn4yMPzvvpEPjo68//HQvz8d+bB//OiwbmhsfFSrGxzXj2r1Y2PakVHt8LhuRKsdN+hxCgM7&#10;m0BMQeKbw+ZwOt1u9FLxm8C44MTrnflrcnrKNem3+jxGu3NEb0eiZp/Z1W/xDVj8/Rb3gMk5bvMg&#10;Ew9lRREJoFenehDsI2Aex7wn+iasRNkE31Fjdr/REfCTgo3f7aEMxqMjlhXbLuErEqGFF8bhydRN&#10;8qpuWfnW6CpI4XVyM1fK8rui8FLSdITxFdhEmJx76R0HLU6io0AmfdyBnNgZgTvmIcz/QL8J5bxw&#10;j196CeD9/KUfc+GA38ASmG2LZ95OsPdyBQJIoEdRAEpet+siyOCELAIfL0te1Kmo2SEqBvekA8oG&#10;0jw4OGwVlnTzS7dDnFkRuxSdt+iEtFdefQNvvQmKGE+hOTM43JCvZMxPgi9Aeh1+A4v6VLeM0kAz&#10;xE6f3QZFhXQRiBEMQ9vK7jPY3HaHx+VyIyrvdKHH4HA4XShnr9czNfk57BKda/LIiPX1D/W/+fOR&#10;H/7qlct/8kTPgXvWX3b78t0HKjdfU735ioq1+6s6eprXdle1bMgvby4sqdEUV2mKKnILynLyS1UF&#10;lbkF5er80py88kxVcXaORqlUqVQalaZApclXqnKVqkKVulipzlfmVeYUNuUULlMWtqjL23PrO4tW&#10;bKtae37z5stW917Xtf/A9ktv33XF3eff8ItLvv/Y1T99+taDr9z3/HuPHj767Ptj72kDI75pU4BI&#10;xGcwoU8I0Mjr8XgcLgiRuWwOl90Oei+YOB69zWmyOc12n9EeGLdPjtoD8IIft5E/C5RUz+Dg1FPF&#10;o0FfDE8By6fahb468VuMwqjjOjUFJOXIiO2jMbspGI6HvLMbK8fe/OjjX//+b9v3HeDIGPNHeNdy&#10;+EJFgiKnIrF6Q2zNdkXlNoiIClQdSHYS5q4SKVfxs9GBbxUhSpO3RgCrlOJN0TXdi2u2Li7bFFey&#10;OTK7OSxMjq4IJBaSU5Oy8spX9l7/7Jv9M5c9CZlfJ8oHJXPM6u23eB2M2QH7LTqcZ8nI8VSFfCbr&#10;mWdEjwlcJIM7gF8GXmOgvz3x4pu5+ZBugOxUKmTkBerVovx1onxQUVaJ1GsjyzbL81YJ5EvQqgoU&#10;SQ8/+QKOAGVW8M1dk2Szwpz6lE//TC7sq9xmbkU1OX12N8bXU1ar9ZZ7HluqKeZy+ZLkYrgSI6UZ&#10;wvh8AHBwP0mp5DOpvEQ/oWxhhLzgVwLXEsS7EOki71dIZJDIOTS4KPpRSxpf6XVSdZssswH+PCi6&#10;nqtv/WDYhDvtt3jW7+jBUD0kQgYZLujSgHgCEXJWfAMnooAbEyKjIBvSlSnCVgm6CmYko5JxMKmC&#10;QPceGEopN3uFHN5AkXGACEuqGpBUhlMMjxsGoGHBYii44XPm4XyVFeH/+VzsaAiDR63TB9YJ9of6&#10;fWXTypBQ2bYb79Iyv4Mhs+OozvLvIS3k1Ng3xqlikvRY5jwYDMpx5OA14avg4Cu4cmFhoQS+ghKY&#10;Wy1xOrvLbWDsnAb7Pk0rKEM/NlIRL83riK7ujSxcL1auhIk8XE7AQMELEzAHqCXMDJoJkU2IYKJc&#10;IVC1AQeBuBaZoYCBAtWsDEI6iAkCmgZZkOB9CyCDFMCYHVsBpmBfkYaEvwhDwaGylkkg84Xdlcv5&#10;OUBemsVAK+BcT+qLQE9IL4sOCyXGbBy8gZ+OmTggsAjhpYFvguUm/lLoNDaQ/Qo51GNjoq4A8pAC&#10;l8FBwF5hrkGW2x5Ttimhdje845ObL0hu2Z/csi+xaW983W7kUcdU7oyrhsDXzrj6nQBQoiu2yovW&#10;S3NXi9XtcGMB3MNPR9vRyM8grTDA6wwIDhctyCiRLCTNwD5S4RFfw7z2gY9gTSUvCUwTQsxJhouU&#10;uAisB6QCZ5Nw8B9JwovBUFLKImh3QCfkn8VITZIsGMiMsJunY6bWcFNrQaLkZzeioLiZTYDgQ+Vp&#10;IfyEEFEmR54DyoJYHL9u70233v/sA0/98Z/9Y7PinJTRjemkOvAV1Lpz9xTBssLog4nEBh5+9k/5&#10;VXXoT/Hic+X57YAqeMDICAeB/whBG9RPAHoC6TYG9mLtUURAN8gEpwZdCJaTIsys42fCi60SjmwS&#10;VbM0vWbRIiF6DnUb9z7+2oewJUGh/dd9D4YsEqJPG51WhCrNX1qLigEFMCR4EGiCTAxUJ3RgyLiN&#10;ZMRQPaAdSvZqTMqHiKmiXHQnUrBxjTi3TQrTImGsSChq3LDnT28TKWAyMD2od6Cvzj6jc6VhgsiS&#10;3uxymM247Lc++CQ+U4Ouv0AaG13QHl25hYS8ctq4uas5MOzIXS0p2spTrpIq4qBgll7d9YfX/oW9&#10;Jia8eug5z3Rx6e6Dz5r+OAcnPDt6fLMdD8g6ae0TOlhs2F1mq93JWCXitvCkH3ru9aZVPenp6sRE&#10;cnhH0YUKkyJVK+IqNsaUb44s3iTIX8OD15V6JWTQhMp2YcFqYRHEllcKs7GmLULZztWsgSyworpH&#10;UbcTltni5Fw47ETwRKwVrHxJ7mUHfvSXv7/73sefDsFFiB1GYGzinSBChN6OLhYEu0gN6TPEBzwF&#10;ZprnAWA0ymYNsXd6+rpKoQM3hr2BEWtgzIGi8BksPjh1Otxeu91ttzns+Od0eLzuwIRnemqm/s9z&#10;1jmrbP7pIUvgnT7js68evetXhy/50WNbr76r47yb6jZdVLpiW17dWk1VW15pY25xnTK/OkdTqlLn&#10;q1RqNWZ1rkqjViqzs3OylSpljhL/Y85RqtSIIyixMgfLGpVak5WjzMpWKZUabJeDDZU5mlyNRo19&#10;c7CtJi9PnatR5eZqCopVBRXq0rqixo6a1bvbeq/eedUPr/nRwbsee/Hg79/40/sD4y7mDTLn4k9c&#10;BLzk97gROiBQyw79a6fTZreZnW6kXxpd/n57oA+hA9ckFP6Cj+/4EZgnhGeBbi0+j6//Ji3htlEM&#10;7B1Taq5/SuvwD1gczgnKwsI0rDff/djvNOUNTFgiIl5dF4tgRW2PrHQLIhtIkJMWd8XV744pXBMm&#10;SsA2sZlFF9/+CHThsC/yrpEl62OkPHAStqoHT8ccfuFjoQS+YAksYChfsOAWdvtMCeANyDYBSNSC&#10;pKSLYaDozPo9l13HkuwUGSWy4s3ism4htFmU5H4iy1stgaJsaS8/bxPUvRZxiWedV1T5wsuzYjhm&#10;E9B8h38SjNHgCYOvweCar/HC6V/1KIrTbOAMTJsZcxCLx49hy7jFMWyyDulNY0aDy2mbDszT1UGw&#10;uN869fqR4Sdfev2eXz73g5//6sbv/+Sq62+6/KrrLr7sqgsvvfy8b12yqXtPx/rtTR0bC6tak1Wl&#10;4qTMUFnCIm5USIg0JEQIbjuFPRl1SnyyC4gnYKLuJWOJjgWMm4Lfzt2G2ZA+2IOw2+ATa7AXVjIT&#10;Yq3CEK40TBDNEccL5anS2ExFijoxpyS7uL6gbkVV27oVm3Zu3r2/e+/+7bv2nbf/4m9detUlV95w&#10;xQ23XH3L7dfe+rMbf/TQDx58/p5nXvv1X947/O7RD/v0o8YA1ICPV7L5qhSAFrvTozfaRnXmAa15&#10;QGcbNjiGzc4xEKidXvjdQ2KOlF3dYKSC3TztOiEnaJ4j4tlRV3a2WQ9ugfWYgn+yCwYnfPRIbWzI&#10;5D6qtY2ZbYHA8RP8s2/83kcev+y6A+0beyTxaWyJLeJKFy/RJKrr4kvWgkseWdUjggIVaF+aNTxV&#10;O1+1kpvTFp7eys1sEeW3S5AaWrhFWr4bdLCk6h0JBa3Qa0Jp0yNYJKpqXrv74qvvuO+Rj5gEfrqk&#10;Ce+g3nBMb4aZoRaDC9S2ORPzI53z9zmyyBY7PoNjCmAf1glkzjunJ90I3d558PnopbmovdzIFGle&#10;Z2TZNthrChC8Uq8S5a2L0HRF560SK2gwFZuW+8vf/p6574kxCPL6J0HoYIshePCzv1SC9dDuC2Co&#10;hBtAwlvbhs34MYZxo2MKVkjyOpiQGgXBEO8CYhKxpCqCohAkt4X8YSRtImyFeBcCIGTMynr+gqsC&#10;DAU6KiTwBWf5RojYCOI0oaHhSCK68gf3sSVz0533L1okQsLj4qwKqbJdkIJTlCNUQvQTwDSAVBDr&#10;wClIswU5yWQxT5EQ5rxYgwVyFl5aFZZchjhAVP4asSIeGEphWUW/3oJTjIxp+9HPnsVQzv7HcW5d&#10;odU7MawlOAzTvb94OCYpU5yc/a0bv/vR4ChVJL35rU9G3x00DZvAu6efBsCUYH1jdpr5gK+KwWDA&#10;K9c2AaY/shbpvTf3Rzp344XlhRL4CkqAraiosEhywOkA6xlt7kmrVu+fvvK+Z9juTaRyuaK6F5r2&#10;0ObiK5FmTyQRbsYycEmAbgA3AScFrihEGwESTW4mjAeKCqJeWL+CD9giq4mb3shLB2YBSkgjmY8A&#10;MSHgAzJc+BY6YDgstL/gcrKSmCY55G8igqgX8TsYhS7S3SL4g4gngEKyl0G/i0+8EuKY8HGozAZI&#10;JwEEBwOFDKcwE4ZCAApvSQMvAyphZLYCBxbshYPANgVHA3sFFxyZ37G4fHNC3e7k5ftTWi5IYXgo&#10;yS0XJC2/ILHpfEa8i1S8Eup2xtZ0RyGiWNAJtxfSMcteDlYgCCwEKoHVQpfRRKwWNCJ0MUj7ryVn&#10;K6YdwSudAHe86mGMQvqNYKmwelwEl4CkAIYCOc4DPYfLCUATxNtZVIU0u2AWj9ahDG0E7c7iMoD7&#10;YVLPzFz41zNYEopFkrcqqnILJ1bDi1HW9B647scHD1xz0959Vx249+kHXvng929/NAR5Glg1wzl6&#10;tnsWXPgKqtzX4xSgV+uslF0MDvgd9x9KzclH316WXh6d304EEzxKgCNLGS0vEE9oDeuHQm7ywFOg&#10;5UV8EBLXIhUvsikh8bcaDvmjVYiyGmD3o1hahD5rSPji2x54Cr1Sj8c97Jrac9UB6sku4kdn1UqU&#10;jXA5YXom1EtBrgVwE1Qw6qVQR4XEQvmgn6Aq4mKIe0L0E1QYYDSc5FKxsnlxaZckhZizcpns0Rdf&#10;Q36J1+OCArCdUW49/bjsP/UcUVdPqq7o+SDHbERrmfBSk3r49ffyyupwUxyxPKFslaxoY6SmQ6xZ&#10;Kcjt4CnbuOq1wuLtscXrpXGZ6P2lFC7/9ctvM/cS0Nr9Yw7yLMef1IYza2f/Z/44Rz7QAzmpc47y&#10;QY01WZzDo0aT1Ra8j7++dfR7d97Xvfdb6pKa2cFphCIlO7GkBaqGEEmWVmwX5ndGZLWGZjZyM5tB&#10;QhQVrJYVdkoKOrmqNm5GMy9rpbBgg6yyR1G7a3H5lti8ZvlSFcqePZoiVbN+W+8td9zx4FMvfDJK&#10;CT/s5HHah3QmSGqDOuT0QjjreD4JuwEKn+6CeRazO9H/WMH0r7DIPp+5Xx5fBpHI7ps2e6Zg0Q4S&#10;vcHq0JnsOrNVazKPGywGJPf7ETc45REsgelPDN6/HRk59Mo79x56+Y6Hn/3OXQ/deMt/XX39dy6/&#10;+vpLr7r24iuvuuiSb5+/78Lu3vPWb97RvGpDcU1LirJMFJceIoLbC0GfmGjUycQQ2GV8oljoCwal&#10;YkMBJ20z+xQIxkInH5/BXdgFfKJdxhHYheC3zFFnzsiclBMmjJLFLEnJylWXVte0dGzs7t178cX7&#10;r7jyoiuvveyaG6684ebrbvvxHfc9+eDvXn3u1X+9/u/xj81TJ4x+jxfnNLJSoRz+qR4q6MYRnWXc&#10;4oaaCmTDIVqFEMGszvOcHWZ7tswI+pTlfMIOX5c/mO7/zC2TrpcvYPb7tVYz69CE0cQzf3mr+7xL&#10;8OAwLVFXJVZuWly/O7q2h6dqjchowi8rpma3vGA9T0RqA/K0wpsfeAreWyge18SEEZyg2Vb7JJbc&#10;16X8Fu7jP1ACeGP8B866cMqvXQkEOx7olYE3B20l9havvfm7qGOhYbw4dYOoaJOsrBuCQlwk2mlW&#10;R+atlRWukyF5u3BNRFQOVL5CwyLSCipe+dub2NdHeTFmh39a5/AjaYk92rnYK/tfPuq5t4xldI1m&#10;GhpqDk5oYQEzwb8D/VgvZDmdXjjRjFsd/UbbCDw/Jo4H29nrATkDSq59w4b3j/S/9vYHf3rjnef+&#10;/PeDT//x9gefvPi2/27ruSSjuEWUkBsiTGQ7KvhEn4SdWK0nrKH+TDiXwxXwBRKRWCGRLpZGLpbJ&#10;o2SKGIk8QShPFEclSxcvBcAhS1BJE9VSfMZmSeLTZYmZkUlYkytJLpQuKRYvKRGnFEtTiqTJBZKE&#10;PEm8Spb0f9n7EvA4qitrW1Kv1fveWm0tLbWkllq7Wq21tbT23btlrZZXDPwJX0hIgIEhGcIyISGB&#10;BJKQECAJE0IIhEBIQgLE+Y3ZFwPeF9nW1upWL5JakjXnVskd2YEw3wzD2ET1lcul7uqqV69evXff&#10;Pfeek6KINssik6XGBKlhlUwXJ9PhbHqZUi9VaCRypUgqF0lkQrFUIGD4fFEET4AkTxSHKy0KFir2&#10;R+woV2gzZek1KY41teu39e388udvuPvmbz1y70NP/fyJ53/z/N4//mX/C/tee/nNd958/9CBQ0OH&#10;T4wNjfnA+vX3SS0IdJiaBytaEOLUZ72BE+OTR4c9R0c9J8cmT42CBhYJLJTSC57YwCxBgWjLS5/p&#10;3zUP+nLpAfS4LzwIVLen/fNngafAGHP7x5Hm4IONvfiOvPjemT233l9avzY1zarSxXKatkiMkMZb&#10;dVn16pw1qqIueVGPBOrzGW1QSBGmNIlTQPDVIErBfovY0ia0dkqLenQ1V0VW7ValN8gizYxMwVWj&#10;QBO16+bbfvWnl15/+4B7cnFCAZ6zg0Oud09OnHH5/TOzgQutehT/7+7gwvu5xP4KlTY0C3FNUxAR&#10;crfxqI+PT33lWz9TRa6CNS6JTNNktwAXlmS2SzJaxGktjLVTlLUOur3qqGSYebq41Bf2vUn3NxcE&#10;2R3Ct85nRV30SC+xKlhSHEy7uL9O+2YwC+D2v3jLbStW8iPCeaqkPGVWC4RRGBM034FWkCuDn2jn&#10;g9eLAA4WQwG0ASFgBHwCQCFfBCKHCeZg9VCI1wtRoPBjMKkN6lTHynAGLa1j8zbuQo/98U1n1+fQ&#10;7awUyRUQTU6qxjkRYwx3GYEvLKMLwpIpxphFVUDwRYkwROpCYck8lAEYSoId1PfQcVZmNTEQmQ0P&#10;T8vKefPkCC5x9uwwiHO58WWpAc9dfXn7P6wBcNmBEA86oS5/4Ix39uZb/x0vBer/czd/A7gkFlgJ&#10;+0+MPvXqQXBl4088Agxw3AsYeg0BPJ51+//w8jt3PfTEfb/8/cEzSC5cABcYVzYchl9w+8vb5Rr4&#10;NGsg1PDgxkJe28SkF1e/+w+vCwvaYRTJ9SZp1nqokkmQnAg/ZHoDQAcSYactVuARwDUgbrKoYIL8&#10;EVDiQwtbbKkRZ9QKEeUOtAU0iWDTIuWUKn5yFTAUEo5HOom5GuALcgAJMSF0hgAaSVqtLNVJeSI4&#10;Ffi4uEuAjwva2YSPOJgkhygZQAzAFKzYqSQqMDoAOAIwFFaOJAk0R+XiROL1Qk4KMBQudUUIxi3k&#10;pAA9QflNVfgKnGCqnFZd0RZj2daYmm2xtSDy2h1XuwtrrHN3TPXO6OrBqJrB6Kpt0RVbETKqKdqk&#10;tHaAkYwP2q7EMiBHKKcQpzIhD6UCKTAgdWRAJoYMERKxQlrBIoYCiIRNE0CXTikJoHWiUQBbQueR&#10;gQKYvkAQS3ooyGok1XjAJZR4gq8ApmC4obEA+L4IWSeroYJBQAxL6lWC0YHDUHBrvPgy0ItFVvTJ&#10;EkvCtem1V9120EP+yWPu2RePjLxwfPTV024KZ10kfjw/Ln6aDe4zca0Jf3DYTW/KVGD6C7c9qI4x&#10;R4RHaFJK1dYG0aoC8GstwhbEAmpj80kRL0HgF4mhAOzA44MamolgNTxHQBsSyJRwFkVSqTKtWmpy&#10;rOQpIgTS6u5rnn/9INXZ3OytP342PqcCow9fZZJD6McE/AXkb4V0fsAlQGdYgIZUVyiJ1UYZrEll&#10;SGJFDAYMFSG7gz8hYY/GhiwqREGro+JhqyRZC947NYyLjIx7jrunOGn184MYXfzSWS4aWKGBcnZy&#10;atg1CQ1JFPLNtw+arcRVq9AYdZZqsbVdntWKXDZZNgIdWyWpLbLcnqiSPnVsGkZwSaz1th88wd3a&#10;MUxzfPOkVLpkRhoavi+d2/8HJblozoUjkdYBMg3kX2MeN+HBTIeFKs7NHz12/OVXXnvgocer2vpW&#10;hJGxismmXGvUJOXrcjug5WpwDCiLNostTbzkaoHZCbhEaAHhRoskvVWU3siyNTYxFiAp65X5mw32&#10;ruiiNSpz6QqxkZthGY1ROUWOqrU7r73zwVePkI1Ky1zQ5/EQz9SkD1qlELKHV4T7JrSF4RSy1ZHR&#10;wN0RbUNHXLiDqShYFKA1TzgaeNeng4gPHPf4oahCQXGTfmiahE649Ke+qakzY2MHj598/d1D+157&#10;68W9f/3Di3t/+8Lex/74/H2PPXXTdx4ZvP4bzu6rk0uapYl5PD1QISVXS9wW86aLFjS5FeH8CAEj&#10;ZGQSuUqm0iq0kUpdjFK3SmlMVBkSlcZkaaxVFp+vSCxSmSuQk65JrdVgkmXGtl6PlzGzWZvdqs1u&#10;0VsbNVmNmuxmVUaDMrVGnlShNJWpTCXKRLvGXKGzOHXpTlV6pTa9WpdSqU6wqWJyNFEZ2lizNjZR&#10;Y4zX4IqaSLlSK5EqBCJmZTjCQZeGbpJXgUrLLivFsZq08qzqDY1dn9t203e+8+ivn/7jn3/9u7/8&#10;9k/7Xtj/+ktvvPPWITCRT8Abs7T2QJAOwZoTE97jY5Mnwffl9ru8027/DB4Bngha3dKDQ/v4lNZ/&#10;GkM3NLh6puZcCN4Dmbk/MD9Nc4Rjrpnu7VfgKeC9U8ekReY1aoo3K23dQnMjL7Falr1Wi0jRlNow&#10;noIOSC/4+kO/Yet0zuXzT8ws/FckbkPVvryzXAMfWwPoDD72mOUDlmvgY2uA694xcntm58YmKMoI&#10;Vseddz8QG5OMYUecWKQv7lHlbhSnt4vMjYjZlkNNMrdTC5YhS51AoodVFsaX1XT073/vGP1ydgrA&#10;8bGJqSHInLMDx0XmH3v+f8YN6iG0hO4ftg7GmhMTMyDpghD5pD/og0kEhcO5GShaB+fhqVpcYCtD&#10;WvG0e+aplw995XtPdO7+WnpphzQyWSDRihkZw0ggq8EXCCKISXgxWgMGD+LAV0QoeIp4JjKbWVWg&#10;SitTmsul8eVIWNbltEfaNkSXdMWUbokt742r6Ikt64op2RRt32wo2KTJ79LYQOCwRWfv1Rb3aEt6&#10;dMV9htIBY0U/uB1AlK0rHVQhcqAY3/ZqintV9h6NvU9X3K8t6QUDlbaoS2vforF3qWwbVAVrabWt&#10;19jWawvWaQs6tXnt6qwOZcYaeQaJkyqt7QpYqin1wlWV/Eh7uD5vhSZnpTItXLoqTBy9kq9fGSZd&#10;sYKP1siZQNwWDQ+QEGg2BeERIqGIEYmEfDEYNxm5XiyPjIzPzC1vttf3NPRdf8W//eTOB//w1F8P&#10;vj/sdQWQknK+Tul/hPgEF4Iz52ZnZoPTiDyZAisacnsn/RBHm5ycGvEGD3uCx93Bs5NzyNdAhA8o&#10;iEEte8Epzrdzer5Lv/iwfbxosG8RHzXimz3pmTrpDox7Ztgyzc0GZ3xT0xP+qVcOD33l3p+vKmjB&#10;jAcPkY/InAhhuDQSrmx1/jpYGor8zZIckiICdCJCTFRKPUx9qbVdkN7ES2vkp7eJszeq7X2RjkG9&#10;fRNmjit4Mpo9SRgxo7Ta6775yBPDrN76PLRiAiDamwIz3Ilx33tnvCOIZGIXrq1+2B1cZp+5pgBa&#10;zU4FKTX4yFlX3/XfRrIPDLkIqV5hbVXbepQ5nTLoyxPXwXpFYTeUNyOkOgCP6YWtz+8luoNp/xRi&#10;kMYCgNsuaDqXeEUgvRwlxHNEPiBSrtC+0bHsff9k95VfjqDphUhtqdLmdCAimnNoCAhJYX1c5KcC&#10;zAFB+WIR+a9A0AEd2FKAKQR/kOOihFldBgyFSbQLY4vg4sOsJ1y+Gi9maXXDC28c9PkpgujJ5/8i&#10;FCO7LUwTn6UEf1piKS8mj9jskWZC7jI4PQidwRZnpghSuihxp+MSxPRCBPglyF4Rp0L4uFmkisep&#10;UjOy//LeEE4+Pjp+bBjqHPREWL/Hx755OHB5+fgaCPVhwI5PkZwSvTg/+Nkv0GLQF1kqGq+7/xcn&#10;vIjeXTjsGv/t2ydeOzoSYENh8QkXQsmCKXQhwNPHxv0vfjC8ftcXk3OL/rjvFXw4jHjI89kodNDy&#10;slwDn3oNhFxMxz2zB8mPOjuxsNBzzfXoYUAlFJnXqbH3EtGEqVpqaZKnN4P/ijALYB9JWAnjkAAQ&#10;Sa5lUuoAnbDkXZAVBt8LEBCAC8hAqQB6Qll+lDZShQQWscmJxBOALwSCAINIA27ilJtroZ+CM4Cc&#10;kyAVdMWkV1IBXBs/ESYgQ5BlJUqsYAikqGTTYYChVAC8gF68iJWMB7aCHZJEAbqBLAAweiWVgyIJ&#10;wArgHjHi9gHKIJqaTY0hhCUR56mDLry2cKOxpCfasTW2akds9e7Y6l0xNdujqrbCbIisHIyqGozG&#10;TvlWQ/mAAfaerVtuaRHiviikH1vKXhTFg8EJWScU6k8gO3XmGCZKqd8GCs9mBwAB4QMrSQBWTtko&#10;9CcB9MTrRTopcQX8GBv05SGMwltVwIvO50flCWLyCFhHkgKrlwF5C1CE8VeX40IYqnjsMIQhQxhf&#10;DkBHmFLFW13GX10GUTONxQk6YZ449v5HHkebmgxOg/QeU5oxELNgrJhdHL5DXdyn3u4u7wu6/MFR&#10;FjEHjfC2G+7ha1bz+QKET8gyGyJWFwDOkJpKGRMiHwhBIyKveMRjoD2UIImVkA4M9GghlGqEtQSS&#10;aqDzYvm+imWWOm1Wg8yYjhcwPintzQOHuJrCUOFo3IIZjVSlUaVV4k0BygbFE9gJlMmC5kF4DVYu&#10;4YXiMdD2YKuQEkoimxVlKiNIBbZKQhkgGG1up9RcAejHEGf+/Ld+fsZHA9mQy3dqYgqOUOyT3Xtp&#10;PyWkV4MtBwlBHtcYSvrGgYNRsSmoIrnGgGwgVdYazNDBPSVOr5eALCKzVZO3WWfrjUyxYfjmieTf&#10;+dGj3G2edgdOeoITS+h8L+37/sjSLX1iiHkb8swM+2cmocgAduvZ6QV2Ev3uB0fW9QzKNTqRQBi2&#10;kiaS4cpodUYDpCf1Zb2qwm5Z7gbG0syk1oMzWWxBpj+UKOuBp4ADTWJBkFWzMK1ZnNmhzNtgtHVp&#10;kPgfm80XyVHt7Gx0pc5UcvsDvzoLHQ0vWKWnAYXMBs9hZokiDLuDxydmXAEIlVNJsfmoO+Hmhtzt&#10;YMstoYO5aSMIDTAbhcdg2Dt72hM84Q6Oemd90CiC7GUQGibBc/OBhXm06vP+fwJZZsenZl4+eOKe&#10;R5/dfeM9JR274rLrjPHZUqlawGeEIoAOYqFIzOeLOdQBSSCcsYeXccUKkE6IwwTKcEkkT2USxWTL&#10;AXcmV2osdZG5bdEFa4BI6oo2R5Z0xZX3xDn6AWRHVfSvqtwWV7M1tnoA6lraiq2ayh1G5+7oul1R&#10;9bsMzp1Rzt1xdVfH1v+/2Pqr4uqvjKq5Ql+9x1h7lbF2j9G5x1B9hbEKOP6eOOeemJqd7JC0w+jY&#10;FVm9K9K5y1iDdXek84q4+qsTGq9OaLgivn57fM22+KrtcVWDcZUDKEZs6SZD3hp9VhvgdGmcTaRK&#10;5TGx4UIt8uLx2Dn3CJ4advBGiBDKKRQgkFSuRPioTmGIjk4tsDf17rr+7p8+s+/k6N/Sl/Ag5meh&#10;EzM9Nzc1PTcNwXq3b/qsx3/KHTjlDp6ZDMKTE3pY3M75Z/iRT/yi4z8Df+KWQ3eBoAXghq7ANMKH&#10;51iheXz1pVvuZK2slUJGHm6waJDMVbhFlt7CmBvFGa1Ke7cqqwksHHg6+Y62//jDu5PTswvzQZd/&#10;dsg/ixPhDOx0L3SR5Z3lGvhv1gA6gf/mL5d/tlwDbA1wHg/sIv4calBQDVgAK6Tb+8yf9+XZKpA6&#10;rTZVUP+Ws1GW1gSyAmlGqzyjTZG1RlmwCRavRIZRaaVUbej93L/sfWvR6B1xT571TiP8GwIo7EVo&#10;GPmnre+PMpkw2LqnafUFZycDvtOjrqGRUY/bNT9DDqvQMnxu4enXT3/t+7/ou+ratvWb2zrX1NQ3&#10;WHIKdNGrBWIlKp+132gDPCEiQrtSHCeMSteaiwyWyri8poSydavKt8QRPtIX4+iPBjODoz/GMWBE&#10;AjKBHf2asj51WT+gEHXpgKqEdlTF/erifk3JVkURYnL64YdX2fvl9n6FvV9p61NzR9r71PjWPiAt&#10;6pMV9SGjWVHYoyjoVdl6lbZeha1fUdSntPcq8RX2i/vkWO0DyhJ2LR7QlAzoSwfV9gFZAQ7AFbFu&#10;1RRv05Vu06AYxX2qoj4NrV162GZF3caiLfriTUastvWG/HZtTp3e6lCl2CWr88RRFp4yEXcdLogM&#10;CwMdGXAWijbhxmjODozgS1T6VbHxqZk5+aWOqmpnY1Prus6NA727vnjd1++/++Gnf/X8628cGh0G&#10;QVqo3pfsQGLG7fWOuSfH3J4RtwczlzHfFHLfvRBzDMyf9s4jdfpCUGbJj9nhHqYvt15kPOP9QDgZ&#10;zjPiCR4a9hwbm4DKTejHCHR57qU3fvnrZ+75wYM1a3ewd0dWn1CiUcfnqrLXavCkUMN5XXJruzSl&#10;lkmuk1jbINOGoI6IRCc/qUGSuUZe0EX55gg3ta9Tp9jBXY2aQbUkmNNqGtZe/aXbfvvXA+evGARX&#10;8PHhkZFJn2cGNKTnP6b/6Q2+7N5idDpcvwMkElPOcfw3C8f+uXdPjXdf+7VwRk4zSplRkw2qtD5Z&#10;zhpMlGTWTpAbi7PWStOcQk087GtTmu3hx56hKpibPYXEeLy255U3l1bQJbvPWptUDWe8wYNnPWMs&#10;b/aPfvlb8JlBXF5vypFbmsUp9QIiuyD/BqWZELMWMc9zzBiUKkIAhx1S8iCiBzMG5ukklULUXvCV&#10;FcFvBpeF3FwpiMqJ4DGMKq5z202Hjp3GRd8+cspW271ypUCmi1JlIOGlkheTj6uA4gMADQKPCZFh&#10;HSDwgUAYBVv2QxvFqYLigzCUMrjXIC4gz2oBkQfavyk146W3j+Pk4y7XKRexSWM/dJvYX14+qRoI&#10;BsHc4vWxvdvjv3kuOtkqlir1cQlqU6ZjbffdP3vyzDTbtCanQzPNi7o4rx+qndPwYV51063IN/zh&#10;T59E2U4ODw+N+8BSzpUTHctFv/qkyr98nuUa+PsaoPbGgsuYjr83HNh/8BR3zNZrrguHfFNYmDDG&#10;pijcrMzrkKWBWcvJpDWRcDx4sSi1hGXWYsVEoGMCzXd8Bb8ukBRwQpI6PMlLVQM9YTEUEk8hnivw&#10;XxGewkrPE0kXyccDxcAPQeElNddKIUaPfMCUaiGk3lmFEcAoYMcSAjVYDagC+R1wCCPZBPomIAGj&#10;7A9KTkkqk5gqKD+FJFGghELICyASotVa/MSBnBeGvQvSWwHEk+zAjUiSndKMFnXeOoN9c2RZd2TF&#10;QFTFYIwD69boigFDeS8U1hA3ZSxFDMaAsbxfX96nL+vT2roQ7gLBehKRB4xCPT/81WVs1gnQk1IJ&#10;4BuCVLDPZixi4ABiQtgHoHkMLiXCWCQCUFYCN7ggFQUrCLvO8zKBHNLOjy3ixRQKYvKhmSIEtRd+&#10;mFQqTiZlcDCVEWpDjGFILighHjNiRQNIVCdIrOSvKhOlOBWW5jB+HIaJlk0Drx8+AiIQhA0gXgWP&#10;GArBn5oNgwt9atf6+xb+v/eJKxAcGXfj/D7fZPv2L62IkCBGQpPulGc08pE9BKkRpEQlIqGVIBJo&#10;o5CaPJviyoqhwITgQJNiRFPAeIDlQCpssXaJqVJhbZeB0UWqDWM0TTuv808RtDHsnXts3/vxqdmw&#10;6pmodCjXQ1FIjAZGTYh4RIHLsJcgsAYxGEhrghkDtXppUrkEGCKUVmCisHgKCgAzRpu7dnXpRjZC&#10;ZkVdc+cxL2VTjnkmXdMQQaZGwlmM/3sV+Imc2Te/cGJ4dNI9jrPt3bs/NT0P9SOUqAyZ1Ux6s8za&#10;Jrc2MRBMtDQJoVuavzHS0b8qq5KdLa686/sPc9PywPQMwhvG/zYKf2TRLs2WjFKF3Bdc0c/450a9&#10;EHJFqoXL46VWigUW/7cf+vWGrVc6qmvFYgE7MRTJ4/Oi8hsjSzcaKrar7JhDbYQ2IjJNQLIhhpcj&#10;swnYk9jSikx/ATIKkSRobVEUbVKXdmtsm3WWWrUxcWW4EPWJRWXOvfLm2x974pnf/Xk/iAu4i2Lr&#10;C/iOnnGddfmnZsBgAD1TTKBCX9JOqFbpRvCPXS4+iP0FpObHA+eG/edGfPNj3unhCe+pUc/psYnx&#10;cZfb4w1l9YbOfta/8Mz/P3zXg09fe8f3+nZe09K0rr6hvbapw1ZSmZhiURliIyIYCj7kk8o3Wg4W&#10;dlbIDxOoI5RxTFSG2mTXp1YYLVUx+S2xReuibRsiizZElXYZS3sNZUBJBo0Vg/qK7YbKKyKrdhkc&#10;g6rSbarSQU3ZoLJ0u8K+jSb7xX3q4l44ARBjiQBLmb1HWtyjLAGLwiZpwQYMrxAWVxZtkRd2KQq6&#10;NPYeFbkL+lVF2OlWYlvYS671om6lbYuycIvG1gt3gaJ4q6qE4jYV8E6Ubtc4duodO1AMbdlOfKss&#10;7FbAX1GyVVuKdUBfsjWyfFtUJYraH1PWH1fWF03YSndc8Ya4orYYW5Mhy6lJLZOuyg6TxyJqAlWB&#10;OuH8BqgZ7EtVOrMly1Fd09bZ3tqxbnPP7m/d9/ArB054F+3Wxfom/4Bn8uyoG0lhrkkvIIPxqQWQ&#10;fXmmoXGz9JHTPjuP/kcgWughXtY7aM8hkx5BwqD2GvXPjLjcC0Hq1QPB2Vvv+WFYbAbVNjr26Eyo&#10;relL+qTmBn5SjTSnQ1XSA7sFBDh4v8qaul47Ta+VGyT28+cmgtBb4Tqwy7qGlgt/SdQAur5LohzL&#10;hbj8a2AiMH92YgoZp7iVA4dONnX0ULqdxCjL7ZLndInNTZK0RijxybJaZdYOHSIxsuvDBDTupGQU&#10;fOFf73rr8En8cDowCf3uiSAUVairxMLaBtzuP8sWphDm5qERJHTb08Fz4HHyBs+BLc3lnTrrcsMK&#10;GplA6s8Fib0YoP/y7uEHnnz22z9+6I5777/yxjvKOgflcancEM9ZPnD9RohUYlWUItqiMxXrUkvU&#10;SJJlI+qlhQNaTIedOw0VO40I56i9Ule9R+vYoS7rk9vWI3OBgX84d500dw2T2SZKR6SNk5eCtZ5v&#10;rueZa8NTaiNS6gTmemFandBcK4J/wFwrNDkhuoEVEZIIsOQnOfgJ2Dr5ybV8E3z1tQI4DRJqRAlO&#10;YUI1fZWAw2pBIS4Ae3ZyLUI3hck1OAmmP6CW5SGeE6KrKeAYr+en4ioI+CHBdDGs/cxmSU4rk9cp&#10;hs5O7lpJ/npx/kZZYbe0qJcp2Sor36mouEJevktevl1dtVsDrqryHdqSQX3xoNa2VVvYo0WzzOnQ&#10;p9eqUScphdqkXHmURRVjVujj+YyWG5FZg5E2ZP5ikURFpuQVVjat79m555obb/zaN+781ve++8Of&#10;PPTo4796+tnnXtr36ntHQeQfeoihnfmFeQT+nBz3HDrjPj7sGZ6Y9PgCoBWCf90XPBdA0u+HLGTz&#10;A0xBMBIbj3TBMWPT54ahyTIVPO32nTg7PuGagKR56BzP7j9y1Y23d2zcVOKs4zFKtugCgS7ZYKmO&#10;LNyoBWJV0MdkdIBWVJRcx6QhaKqJSUUMbYPAVCdKbWCsHQR12XrA3K5KyldEJyFRCQhChFBd1b7l&#10;9rvvffSp5948ciZ0uTPEaTY55gtCjhCx6KHPKWXnw9h6/3bAJbOH15ArC/cfArHAZDvswYyKbmfv&#10;Ox9su+EbceYcvFZ8icFQuFFTNsBY14jNDfLMFmlWO9+6HjLoUpkalRRnznv8N8+yZzt3yuWFfEzg&#10;vG0cusolc98XFwTPiyvkuH/2jZMuTOlwxCtvHahq62bEYp5AhCwPTQ5Ek2t4IFGBuyOxlCI5AZrE&#10;AemAD4SyRQSrSCmYIb59CjAmBIQYM8hvhhQSJglgik2RXqO21Mq1cTCM9Qm2Q0cJQzkx7H7w6f2J&#10;5kx61WJzlMhbBAEL8kooWBSn5bJOEKVMoAyIvAhYAbUXK/wKNx0fnDAJcLsVIcxbmdXKGFNx8uRU&#10;y963CENxuV1DiB1l2+fliPFd/Kgusb+5ZjPi8R2DeNNs0Dfh+eqd3wkTiKnzZJPxk/Idn7vxjsef&#10;eto/TeF3YNuG1ABugu0hFt8Mr9ePVD58eP8jP8W7VtnSfXSM/jw1PHZwaMw1NecJzCweyt7+0n32&#10;g+XNcg18wjVwfmRYgJrSK0fHuLPfcNu30Uehe1GnlKjzNyIUAbIm8oxaRXo9iLkEYNYyAX1g1UmQ&#10;00E4CORRkFcCERNInCB/BCYN4BXSIgEIIkyoZNEQwBkOrOJ44CDQlCf5eFBgkYg8GHGxpiH9pE6K&#10;lc1JASKAhD5gJaSTDl6seFBXlQtW4ySEoQCtIEYvovmirBMi0QJogsQTfEspITiYEOfzAAewBlwR&#10;EirV0FuRW6AC3yDNqJel1RJqk96gzO7U2wCg9CCoBlknUeWDQE+iKwdiKrYCUgGMYizuNhKSskVX&#10;vFmLVOK8DqmlAQk4yDeB4xrJIJA1Ieok8pCDuQugCdiTgN2gnJRaSAyN6M9JAwVZKgSsiFYDImF/&#10;SAA6EHMcUIicAkjGE/8SPsRoAm16oEXmShnih5MryO+NSkBCQXK5OKWcSQYFWaXEXCVJrZJZQCkM&#10;EAoUak5JeoPIVM2LLxea6+SZnTxdloAxONZufeRP0GvyePyLk5FPuBn9w9OhH/vsdWUwX8cJQ6FJ&#10;4tiEp7SlB2MBA4reTDSwOl5sLnJXkfGBFoKEI0ojIgwF5FqUo4SmAnMCeiisEgpUUewSqL3jiVOW&#10;a6kqs8mY3x4hR9RKRGld65P7D7k8FE305uGT5ZuujBBJETgEmi9q+cgxoUuwoReA8JASe36L8wuR&#10;6xRvg3UB2i4J2gyORKoLbdlmmViuKdgYlVPLIGOfUdz6zXu5Z3hoeGKEwgdpgb3E7VxSW7QlbkYJ&#10;7Hdi6typMUxJqJwv7381y5qHXkuhjTZmYp5Vq8xsVeYin7oZ77vM0sTPbNeUd2vSinFMeNjKL//r&#10;7dx9DbvGR3zT8Pf+V27zkmrJXFUsLRKJngQBLkwdPusaHnPhGXI39er7R37y2FNfufWu5OwimuxE&#10;RMhVMZFppYbCNUbHDl3FDkVRl9TaJkZPjlzC9AZJRpMko12a2Sax1AGNFaY0AEaR5q5HYLza3mUo&#10;bI/KqRTqSa0Sy2qTqbm1Y/PAFV//yRNHveenSHNTo2Pu42NQJPd6AlPQM70oLwEPEQ1syRzqQxob&#10;IutwR2O+2SFXAATLp13ekzjnyMSJUbfrw7qyUf/0X9868NjTv//xI7+874FHbvvm93Zec3NZY1dk&#10;qi1MdTGbNyVeiOUybbQuzmJILtQl5akTrCpTgTa9RmNt1uRiUOjSl/TqSsAyMaAtH9RX7tI6dgMf&#10;Udj7lLYeecEmJnu9OGuNOLtDaO0QWDoFac2i9DpBagPf3AgfQkQy3OANfFNthKmKl1gZkVAtSK4T&#10;Q/DCXBOeUsPHmlTNByFkYjUv0RGRWBkWXxURX43IBIynInBjJjsRIUBsmXAg4MgkB6a0OJiYFuAl&#10;SG0WpjRiSovz85KwhVOiCifhIWIw0clLrApPqOIlOcOTasJNNfgWmUQizBpyOxS2jZrSXsAruvId&#10;+qpduprd+porI51XR9XsMVQMaou71bmdGkutNrlEY7JpTfmGxCyFflW4SEFvDbtwDz0yztS2qffa&#10;G7767Xvve+Dhn/7H08/tfeOD4ckLMJXgHE0zQfZ1HDjXRADJR2BuwwNlozaWvm1khqA9cO/10i8u&#10;9/3Qu4nxInR3k1PByRkITs2OjC1aXDd99+Es53qpgtRPRNGZMEIAt4mAWoJoNLNVUdglMztQ7XgE&#10;m3dfe2iECCThYBzzBvzs+40zhwy5y73Glsv/f1UDaGD/V5devu5noAZC/dvw5PSIO7AwO7MwOzUa&#10;mL3lG/eIRSK46xWmcnlupzijWUTTvUappVmC9P+CTcb0mgiBCF1fkiX/7p//3otc4HNIXw3Aqwwn&#10;8MT5OO3Q+T8DdfWxt0A9OrtcdCRC31AP4BAAs9kHI/7jrsCYfwYaHKHDZufnJiZ9Y6Pjw2Oj7xw9&#10;8f1Hn6nZuIevTcDQzY3gsP1A5CSSADSJFetSQMOlK+yOqt5trNppqL7SUHeNsnKXpBhhHt2Sol5h&#10;7iYmd6M8f6Mkq12c2SJCJFIqTMFGCUJrMhqxA6hCZGkRIZ4wq02S2SrGfkYbu7YKM7HSPtT0pFkd&#10;TFaHJKdTkt0Jf4KYPuwQw+DEflqLKL1FlNkphn4E9M3TW8RIw2RXUVoL/qTzw7LK7BBlrxNmdAgz&#10;8CFQElyXwqIEabQKU5tQEgqUMpM2Oia/gmQn4JUIU3VEclVEUhUP+q34kEVz+MkwvZyYICBMiA8W&#10;7rRaEXKuYetmd0ryNsuQAlPYLc/vwrCrLkHsSo8ibzMU2Gkt6I1y7ImpvkJv36ItWKvLbFElOSTR&#10;mWJltJhRCIUMQqNB6YSWjEoWCARo89wO9mFnJuVUNG258sZ//+5jzzy3780D7xw9eXToDOCNANAS&#10;llg79BDxiOfmIf0D82kKjFhkO/lm4LcHKy3CMFg/dujYxR00luAcmdNYQt9hH75u0LWNeGcmp3EG&#10;P0jFZmcQhrE42Xnl1Oiandcz2kS5XCYUQHqPv5IfGRFVrMgBYdoGTARE5npRKmFSMCAFKXU0EUht&#10;EiTX85IbhMhDRyxQeb+8YDNUa0XaWKFUhvvFOMJXJ/Z84Y7XDhwdGxnzehYjuJCqPOT2gWrMjdul&#10;goaKSTtU7os+uuD7S+sPFBX0yKhbH8TpZlCZwVOumZvuezIqMQ01wFesMhSvR+UgYV+a2oDWK8la&#10;I7V0iGKKNUawVfDlmuinn/szbikIbhB/YMw37Vsk9bqcKuHsZOCUbxpebTy8F14/aLWVo+UL1XEx&#10;hWDVa4iIzoezS4L4Z7jFyM3FusjY5BSEDcOXRf4xuMIWo4iBpABkIdcZ6FaEq/LB5K/L6VDEWnFO&#10;tc7w1J9eYemaFjDBaF3fgw9BIqFMLROlglG/EKklLGcX+DeIeYOYPSgbhWPCZzm+4HWBP42CnOF5&#10;s8nS6lRZ7SKjBb1iSmrG7189gmfhnnCdGkceCvWlMNcvo9Z4ab0bH1YaVOYcO0ghD+WZ1z945QOq&#10;cL/PV15Zhe4ChIAimVwsFmGE4ikNP/3dn/FGDY17xzxQHvrb0IafBKZmxtmUtl//7vfhQgmawZ4v&#10;f43zaU76A++dce87iOBN+gBR4h9WkOXPlmvgk6wBdBTc6U67pw6cHCUaz4WFO+68i5utR5rtMmur&#10;MrtDng7S2jpRulOcCuGSapEZaiZVhCCAm8tcyZjBpgU8xSlNqZPBhw9leVYkBQIowDVIPh6ZIJB0&#10;j3dgpZQQZJTEOyBJL4dCGaTnkQ8C+XhzrTzNKUuvJ0F5C1JUnODakgCFOZ9tAZCaTfEgbAIoiRh5&#10;FtimILeF00apBJcXekj6CrALYItYuyCWZdBC8D+gbfSfCYBaIB9fBZgGtwPBbhlchZZ6OSjoc9fo&#10;bBv1pd3Gsr6osq3RCNl1UNRuNK3bsI0q7zPYN2kK1oG2V2lthtI9umLKEIkuEJF8CaTeQcZFYwTb&#10;k1NSAIEp9CfQcDvJwcdRvgmtHKMX3OmJwMoBnVNvjyMXM1DAAYUUBqDnIGVKKhGayqQIg8ltV5If&#10;GJXTJM2g8C1aM2kftFGKrCZlTpsigwZraUazPLuNSasTp9bKszrU2a0oAD86P7t1x+e/+8Sz75z2&#10;cloPHxbX9Ek2rM/uuUIDKyJ/KJx4lJxgQ+Pu3Kr1eGskSo0xq0GaVhMebYWQDci1YA8AREOqCLFs&#10;wX5A9EU8iZ5AcZ4yW2EtJAFeISF4BngcklihbpC/NsbqwGiC5cv/cgfVJYiQFhZ+9MSzK1bwcBVN&#10;Yo4iox5hFdDHYZJhhwCaYQGUBNgMaHsU7EEhH8BWWGovNq6DTAigJ1KIB6E8pgpVVos+vyNMpMFV&#10;tn/x395DvP78DOL4j7kCI95p7jYvQZN2aZFgipMceYAApvePHEs0WzBnURpiNJk1MqRRm+sUmU0y&#10;KMdlIAmlXpbTKS9YrzAV4H5h5d7w1duoYhdmJ31exGsdGcUM4wL3L/vtJbrB0+GWUPm4mbVvehYk&#10;bDDIueAobP0B98jE+PNvH1y78wthPJrgSEV8RqqUGCxRBVtia/Yoi7cw2XBrtEgympGtA4gZWzHk&#10;ThDFB9Akow1dCiYC0EmE3itFyJd2SUzlYeFqGJ9SkQCUT8b0/K8/8Kg7ZOlMe6egtzkDcqdZTPMP&#10;uaYnzkNyKC0eH1oybZc+yNBtsI50vFkssDIPtkE8ltOeqSPjU4fHg+PQgDh/Y3Qq2GDTkNH0nBkb&#10;PjE0dPDw0POvvH3L/Q8Wt3czWvCuk6I97hdWFoqKRBMigOaLhWINX76Kic6Tmmqk6c2q7DX6wq7I&#10;0m1Y1baN6sINSMNX23tkEP/K6ITyC4SlkPfNoDvNABccJvKtjLUZ/Gbwb4tSEJKHCWYDQy6FZgkb&#10;qgcOZIYIENqYjDYJre2gK6FEHlRvRrPE2s7krmPy10lyKXoTbMnSnDXS7E5p1hpMshDSyVjXMhnt&#10;oFCAywIHSzCvx6mscF+0iYGAwE0BHa7stdK8dXLEVWYj+LMDV4HjAu4L/EpkRfFapNlr5XmbcGYG&#10;58Qx8FSkk5NBmNZIsaBIJjI7+aZqQRJkvADHNAhT4HaohzsCV5HnrsPcWVO8RV+5Q1uzR1tzRUzN&#10;7ujSbfr8LYr0ZjGmRYpYsUQjFCvDSLaV6haVjK1Et7q0ufuGbz744qtvjY4MjY6NjE9iXrhoYOA/&#10;PFZvcA5BdycnpjGjR4wlpinsuuTx0y79hJr3RR9f5n/SnbIwCndn4PVCJfhm50FXziWkvPT2iY4d&#10;10GUF7Uqjs1VO7YiEQnamuA7lWe2SvPXqy2l+AremOtuuZ26qrmZ+ZlpZM4Bi+Hq5rNWZf/jJ06t&#10;6D/Z+w74OKprfZXtva96Lytpm1a97q6aVa0uyyq25Y5tWiCGPCDwSPLSSAIJ4ZcEeCHkBV5wMA41&#10;xMk/lBBCL8Z0G9uyrbYqu5JWu9LKet+ZkdfCTuH9X4rteH7j9Wh3yr137tw593znfN+K5f98vov8&#10;BDAtLvIaXqre37MF2PEHL+WZwNIYOF5OkSvjO9+9VyCA2Dc/ztYSU75LjtmTaZXU1AgmZGV2u8jU&#10;rjPWicRavEEMppz7H/71GMCXpcXA/CxUn8amfQgIwROM8+ATW3/P4p9f52bHLTKVViwwpWAFATf3&#10;g7Br1gtlao9nZjFwJvgHb4Jn33rv8i/eWlZdbc0xZ5kz4+OSpBJiGQoJ4YdJ48MjzYrkoriC1gTn&#10;xoSKbfEVWyPs27QVV2irr5KXbpIWrpMWrBNld4tgk+R1SnIQGdIIXAMWBQAU5JLwM2sFcAUg3BEA&#10;iqWJBPLMDSLk3Zua+dgBiEl2hzCnC4djg48NgC95vfKC9SDgUti3KBxbZfbtCucOZcUORcVOReXl&#10;SuculRM5IFciB0Rl36pwbJM5tyort6qdW1T2zUqsjq0qHFi6WVq+TVq+U1q2Q2q/TOK8TGrfLi3b&#10;IinbQp8lm8RFA6LsNQToGBsFDPEsP5PCSzipNWFplWHJzvAkJzetBj+hFsBQ+IhLQYKMYRUvo4qf&#10;WYW4UOS2CEFPATuKjLEuGFrSnC7YabKCbmlBryinR2SD2datyO9XIVm4uAcSLREVkE/djkjLaMeG&#10;KMe66PKe2OI2nbVRa23SZ9cr08sF0ZZwVWJoOLRXQvDuxl2At1CjVsfFxaRnpJssJkteUVVL/3Vf&#10;+f4v94MCxBM0otl7fmoRDuppz7Tb7cGKDa8bfntvYNQbAN/Xin6xvMk+I/TArPgRf8D0glYgDOkP&#10;h92HRqbAJAY60ODhgyfH3n7v0C9+/fuWjbtDeJDtoIUvVMoSctTFveK8Hp5xNeKCAKBAFZFrqA5H&#10;uE5qPXJ/8KXYulaY2y+GWk35Ol3BGp25XhppIbZb5A7oowwZ5uRM8zfuvHP5WvNehFO5Z6Zn/H6X&#10;d2HU+6nqUuFP+6OCZTs/N5j2pSae8iK4a25q2n9qnp7BwQnv9Xfcr4lLRfX5qlh1foesoF9shARn&#10;I1hWJJZ2VU6/KrOazzyPccbyvb96EUfN+4nVDXRnAGXY+gbvX3CD/f78+USPQmFgwx8YcR8aGsU2&#10;KARbd9wYFiYTS2TypHwJor/gxaJMEAi2Qq63RJDChJIi3hjOMSYPRZgKxATeOaxAUuhXylhBnHAS&#10;4p+LxaRlXCtMcIRwpVw+r2791b9++UNqgVOLtz+wP72wBo0cpogTGqCwbIcvhRi6iB2dcaYBl2Ey&#10;UxgYBY4XOA8peBW+F0F8mSCmUJpZB80aYZQJT2WSwfjYax+hLwJDgSPUx6CZaPnztvGpES60BY3J&#10;YiiARfa8cODxNz8emgYdxdJ7x0a6evpwF7givVAaiQ2BQGBs3f61X77wxtETx1xTwYeCrTFA5JNT&#10;vtnFpbc/GVx35fU8ngA+n4FrbmJ/PXDok0df/vAPHw0Njk/DkJg5LapyobXWpfJeSC1AfTsQ+PjE&#10;JEsYf+v374O+KXqyLNqkhXsns0EGjZKsWrGxjgehDUOlADrvmaugacJojgAKAYwCQXnImjBJEJRX&#10;sgqhs/DPgLALHFyANqB1DrkQRFTSSjkjBL5A7oSCwyFPTyxeyAepAzRMRF7YNoIQrBbJLJJ0ZLIg&#10;aN8uIMQEQzE4kcCyCIiE8lAIxSYKL6A5ldhgCbv4yXYeJYNQqiAvAfITwLsxOOOzDErrUHsHzI1i&#10;CEHhBYl5kF9lNciRswzGjPwudWGPrrgfKSdR5QNRjk3AU/Ql6xGXq0P6SUGPNn+NwgaookmeVQep&#10;eoiYkIhVbAFYtjB0E5kSpShiZdJJQMNFovDAxwtB0ARMhPkJ7whkmgBwIdpGOorKSbxeQExQWmQ7&#10;CklEvogRQynkxBcu62SlODH1AIKjyeuS57RDF1tqbREZEYdcy4fWTHqlMBNBNWj2WkSPS63QfUYC&#10;aYu2sEuaWS3LrIqr2WjtuGLHrXe5GWeLn6ImGCcVvSVWGFsXUrf9p5WVaTNqNMztRqZ9w6Pj2B4e&#10;n8ir6MRTI9VqomzN8ow6TpSVkBG8tYnwE9klZB6AGhR5IuB2EyczmvIpSLBCriuQFCjdoEtTWorS&#10;iOyJVp4iHvFMztbNv/wDazbM/+odV+1lt+ASIRy5IgvPYCXlqwKUQZZWPBAZWB24RCEFYKBrYSWb&#10;AZeD3grlbTHpJ3hYnOC7Q8YTcsegDBhpLMMJsdz/yBOoxejExKEp7wTjkDtve0bQykYxR6dnpzyT&#10;KPmrr74Sn5aK8B6RKhpQrNzaLAY4a2yUWZtEpgZAiuKcdmF+t97kwAsXltdN37rTxTwES6e8h0en&#10;DsGgZwynvzBJR4OcV6EpTFHPPLzj3kVMrCCXA+VKPwMqoVkGfUv/fs8jBZWrDRmZerUGMzgskQZH&#10;auVAVPl6kFTL8/oYuRMAASBbqOejraB1BbkTODqszfLsNjmip2ydcNcrinrltmZJjElIjOXkMwdh&#10;9sCW3X98+b0D7388Mk53gVkC876Zky73x8PTJ91+jx9cBGcmStSG7HrWNO/0wQBbwNM1Ors46UNd&#10;5shBMAmdm6mFFV4Cdl/c/YNHXN/60QPVXWtzHGV5JSUGoyUhOVWj14B6CsVDr8ZMELRU8hhrlKkm&#10;2lgbnbUqNq8ttqQ3oqBfV4yxfau+aJuqeKsif6Mmb5O6YIPMCumcdgz1SlunzARIuhGBARDwohcc&#10;VN3pxVcPlEFqaxdZWgCm0CewCZCemRoFRszNScBCkt0hQbylrU2S2ykBxwVQkrxuaeFaGdb8tZhS&#10;KcENbt+iKt+ssG9TlG9Rlm9UguYLDN7lm9X2LcrSLSCawCorHpBAUrxkQFpCG2L63Eg/FW2AP0Ht&#10;2AYnAzwSSudWtWOLsmwTTqVyXqZx7lDbtynLtoIqXF22UVlGzOFgCZPldQNPEVpaBZl1SGOhCEy8&#10;NdIhYVYH7mIEbeLuw/8gykTAJ/G2iY2tEmOn1NqNCENQi2tLr4go2xll3xrp2BZRtiXRsc1QvT0C&#10;LBlJZaFqTEPUaG08VviUK5SpaSkms9lkK+m7/Oa9z7w1wWZKLN/iwLx/zu3xTOHWzsE/dgpMI1P+&#10;M92Y2YvGHuonwUf9dPe4oP9HpVD+le9b0Pu7fYGhSermbNXeeP/ozqu/CBVbtKQkNjsaMJZ9M1Th&#10;MG6Lbau1ZX3qZIKAQ0KFu2/+DnvIBBQaF5abauXJ2V8vfV5qgc/eAhgwP/vOF9OeNOAw+Cam+UB2&#10;mXURYQkE5TM/0ZDEPLz4xDfL3zMbOAQx1TgcH+wz/ldbhi5HZzxr3Purx52/OzC1oerAtzYy7YcM&#10;A1PWU9+5/U6FSAbDTG+qSFp1paZwEyYmCDCQ5qyV5K4Fyh9tqQ8Lo2iHNT3r9r/w+uQ0ABTYLzNI&#10;Mp1dWISPjq3zRdRUf+Um4qWH3rVyp9mFU0judC8sjc/OnRyfOjkyPjvjWbnDSffSf+55+pov3HTV&#10;Ndds37nLUV0jVpB+Fow9tDwSjnnKBBmE2zKqlYVrVSTmvhEpJ7rKXVok2Jb0IxKDm9HMSWsITa4O&#10;TaoIS6oMT6zgJFdhdinKqudl1fIxSTc3kW2DeIyCHnHJOhkYX8u3yh1bYXVA90QLwZEC6L9v05Vu&#10;00KdhLRINmuLNmjy16pyWlWmBm1Wjc5YoTE5teYaraVeZ23QZdfpbHV6W6Muu15vq4uwrdIY7Jq0&#10;UhCKas0VOotTb3ZEWKoirTURlkq9pUJnrlBnOlTp5ZoMp8ZYrTZXq01Y69SWFqTNIupMjRRpa7vC&#10;0qbKWavO6VPn9WkwebdvAcFpROXOiModERXbsa0q2y4v2qwoguTKRknRenHhBuTayMoGZEV90vy1&#10;kry1UpB9Wbskmc3gDQNGwM1oBC8Z4BgmBRg4Sy2X0n6rwSeGyBlZXoeyuI9JWlkvLxqACacv34Kc&#10;bn3NFXG1V8Yir6d8k764B/XVo/qGInmCUahPhJI7DCV6j59eVNrogiJHW8fabZft2n39jdfdcOsN&#10;X7n93of3vzv0qRtNNz2wMDXlOTk6eXIcWiqz45455PZO+Bfd/lO+M4b2yt5xZtvvDyChe3IuADYt&#10;t3d+0DV9bHQCLLvBPZ5/4+gdP/zprms+n1fZKBJphEKEhYv5EYnqxAKNsUVTuEFn36kq3ozUIZCf&#10;I4lMkF4vTG3gptQh51qc3SbN61cXDUQW9mnhhYiz8EQauENRzdSMlJ1Xfe6mr971yvtE0McsAUwZ&#10;IHkw7fFN+xZdnyo6xsZPmUmnDzlP/weMMjkbmJzxBvyI5Vs8PDp5810/i0kzYw7CFevVEJdHTlNu&#10;r8LcprR1qYoHRJYOpcEp0SWgZeLSrT95aC9bseGR0Zm5eTbGFd9gCMA74jytM+M+QtkwUkFF9CRM&#10;eVTe593/+iFHcy/NBcIFGhMIUuoECeUUJJwKByBItKDSC48c3BSQgIfXC76LEmEqGMgJZAEdPYOt&#10;MEHFCUSvgT/5iQ6w7qsSwV4eGsZVfPfHD9JF53wjHv8N37mPw1EgplSVWgCfoQQ+Rrjg4GCh3JMi&#10;2gb1PajRcRUgMozyLDlkSMW+jB9dIAJJRXabWJeE22QwWX7/7mGceXJqggmlpAcJbX8xvaBRo3/M&#10;ErQEzr0c255z8wsfD40fnZj58MTIKEMl8eXb78ZAyOFKEizVsaYaTVQ6T5MsTLbt/srt7ANwFBGS&#10;J8ddDMKIHJMDg5Oj3vm5Bf87Hx++98EHtfEJeNNt3rL1oxNjk0tLzx08dMf9+/5wkMjZPHN+jDHB&#10;krAFYEoY/O7SxqUW+F+3ANuRVh72wZDbRyo9i/fse06WYsV4JU8rVsFBlFYLvXVRCpxItZB958P7&#10;ml4pAO6QhhX4CK0AU8AoBZcsBFCIlQtJJZlEQiJIqRImV4qQ+pHiJDEUEiWhJBRSfk+vQuInQBMI&#10;x5MMigEH1oPIS4b0EFCBMSvloRjAYYKjkPGHERgnwaAK7kRgKAi/JwxFhO+JKAxa87gKI+nOwCtE&#10;eAW4hGRKkIeyLFCCYwl/oZ9oMOfDsZzshHdCZkQSR4emsFtd1Kst7NVhLerTF/frStapC3pVOV3I&#10;5pBampGJIzM2SrMagPKIDauo7kCFcCqA7IziCSUnArVJKmdQG/KZC+LwpqDcExGTewLpE6SiMF50&#10;8nITtReweMJQKP2Q8XtTJiO+4aHYKXCJl0IMhROdHxaVExadw43KgbcqRJrCVyUpYtJV8VnKGLMS&#10;hJAJ+RK9KVQQHcqPCuVHIgIE8FdICF4uMq4sPURmlhsqO6/9j+vvuO/pZ19ib7pvnvGSM3+c2xlW&#10;doxL2+e2AFqMtW3guUJ4/JERwlDAkZZTvgrGA5TOovJbFaAFjstD3IUIHHRMdgkhGpR+wurL082F&#10;qjve+/Qr+LXSiZkNr3hpxip9TntEWjHZDIqEnzz2LIiRIMeNS1z7tbvBlR/OEyiAv2SuBiIDoA3k&#10;XcheAVzIoIr4RAfDyQmYwzOCvgToBIlaoNRD+pXMuEqWCYkiegzlpgZgDTyRUiYWr9l81TuHjuAS&#10;MIXeGXaDUpKt9flpwqH9kW2LOASIiPkZQYE33x0sqmgFOMIVKfXWxvC0BhHGE6ifI3rf1IwYe7Gp&#10;DXgBUrfIrOVy+3Zdd2ya6ujxTAy7vcfh6vdSwCSWv/w4oEH+kVbtudfC5WG1rjSsQYvk8Z0a9/iO&#10;uxB3sUyzjAi1R558/vobb2nfsC0mIxf2Ccx1kSY50lAWaW7UF62HaoaquB8QACepipsIlShMlpv4&#10;xiaeabUwC7hAszi3Q1E+gLhEQlLSi/Vp+SC5CuFDYZNOlZ6de+U1n7/te3e/+e4xtt1g2M7Ozrom&#10;PS7PLHINIFkCOvTgdAD7ULE/VfDl4xCJMuU7hWkdpIVATDQ2SVIaY5PulaGV2HVwbOa/Hv7t12//&#10;8U23fmP39f929TWf37R9V/3qzrikNNZXACMKZWMWDlcRo4y3gIRKayjTmRpjitfFQPC0YJ0qt0+R&#10;v15eMCDNWy/J6ZNauqXGTpG5A1QSEkO9JL2en1TFw6sErFnJFVxELSZXonG4iQ4eXluYMmciZQM5&#10;KeCIqBdlIQCvSZrbIbatYaITkeK0BlCFKr9bjkxAS7smd60ur0eds1aT3aGFmHtOiya7EVNLnbkh&#10;0lKlg6Mgy6kxQYm+QmeqpNXo0Bmd+iy7JqNUnVGmNtjVGXZVpl2VUa7KsKuznFrsnOWkL8GumVak&#10;SSvUoHZ0FB2oM1dH2OqibHWR1toIa53OVK3JwP51WmuL1tahtXWBcB4vtYjyAU3ZRp19e4Rjp96x&#10;Q+fYGeG4XFe+XV68QVbUL8npERpb+YYGXnodL3UVJ94ZHlUcHlUYHo/wA4o8RFaO1AY68Y3assti&#10;Kq6IsG+PLN8cCVeJrV1rrNClF0hjzSFiKLES5RfuSyhHlFPi7B/YePXnr/vSN79/795nn31vBD6y&#10;4OL3+8Ynp0bG3eMzXs/CIjxFYHcP/spuoNuw7s2zvr+g/2S8ZFRThK9M+wOg6Zhyzy0FaBR648Pj&#10;3VfdwhfL0Iyy2GxVEZyNa/B4wtCS5XYiVVaWlIem1Sdk/viJ5xA0h+RB8KUjYBvsLmybfHqEuKDb&#10;6TMVPuj3RsVpmPlMB53ZCftjpWOXnefL7/cze/zLbGH8vLjrSt2D7SSnP/9O9WWuQx2JveJZV6Ey&#10;MD+c9f1F8Cf0rF1zAY+HTJGnnnsxjCfGYJVgKY2p2gk1auS3ynO6JXnrJEVb1fatMmNFaCgBKBVN&#10;HUeHJ3DIvH/Gv+BHbt3p1LqLoEn+ehWY3sKkX7IfzBHgZfIFSOvkpNv3iWsWZLOLK34dnvC89ubB&#10;l19+9XcvvnzjbffEphWx1g9am96/QpVUn4g3BcgWpAi3tq7hGru45g6OpTXc1MzJbOQY6sPBc5Xs&#10;5CU7QfvJTanhJoOju5Gf1co3dwgsnSAmBU8pyKwg0CbLXaPI6wKnNzRA1UV9ysJeRBsCtlDZmhWm&#10;Wqg3goVYllAiii3hR+Zz1KYwhFUoskKlqSG8qJAQpGDQLWaDl1BItoT45twFP2FhK4JfYdThM1iv&#10;4E/nbCCeB8rvmPkqQjmRIYLkEFFaiMzA0ZsFifkyg0NtXKW1NkTlN0cXtGqyWzQ5XREFCKTpUeWv&#10;VRT0we2vK9uktUP2FLr2yEFer8NaCFuuT1XUD2RElLtBkr0WjaAq7FMXrAOfLfGPMYRjwowGBIty&#10;kyq58bAVIelSiT/RvFxzKyjIeKYWrgV8ZR3IZ1EW9ythURfjnN0U05LfJ02vksRYpRGpUG4EP3Ow&#10;Umx94VOMtpRfdsPX9zz5m+defOmFl15948AHhwdHp5bRyeVOBZzXPTc3OOk54nIPTU6PT3un5+Bd&#10;XPRT4gn1nz/X+WAzDM+eGpw5NeRdGJr1DUN9ZRoPIJkQmG3uee5g3+VfLXY2ZpgMIokI9y6Eo1ek&#10;FCWUb06oujbSuUPv2KwpQtBRlwSU5mD6RedJq0Myu9TWKrO1oYkEOd0IT1VD1SIiJZzLZyrFX3/N&#10;Lf/vtbdee+uD4XGiDsAy5/EeHpn60EVkZXjyEZfIfs9+4l3+v36drzz+H7gNoVmPb943j+yehSH3&#10;3K13741KMaHWHIFGm9euQrhU4QZVfi/yx5F7LjJ3Q49DHZ0MiFOsjdn31DPL9Z2fxYR0zLsYJHY7&#10;n6vPGLFUcE9g6ZMJj5cJzb33Z48J5BHozPJYgySzXp4FxnvGdwc3YCI5xyAOS9GkxMuB8E5SS4FX&#10;BOLywjSw4hPAQTkp8JakEOmWMNWuMNdFZjeG8/WYU+zcfd1x/5J/Eb008OJbh4tad4UhCZ4vhiNF&#10;CeqVNDujgcKwwYCOIx5ICtg5GIyGoVLnJZdCDAWX48bkgUwSlOlihR5922LNee8QoXvAUCYQhsgY&#10;0uwbnL0vlz4/ewuQbfPpXhtsSfppxQPu9QfGAIWcmn/yxddt1R0Y6jXxWUmOTXT3hSI8O7rotEd+&#10;/QyGI+z28bBrcMSFmzPo8vzxg8Ej42BMWXbaPLL/ablMiu4B/O6Fo65jc94fPPTkl+/+xXMfHXch&#10;VSqwNDu7ctIJXwTZXp+9Rpf2vNQC57YAOhDbi/AJr9dJkhtb+u0rbyeUdWDUV2jjwoztwsxmjGPE&#10;2YUU19Qa6MKDlYskRdKqBKkgzoIkClZIuiP9pFqUifSTeoaYq54kTojpi5RQ6BMrAJQkWmFu4SiQ&#10;fcmQbJJVT2G9Bgi7E4YigQZKRg3J1mdU43AxYBpchVASxOo7BYBvMBTTSZCQQqkowiQCQbAPJZXg&#10;T0Jq2DQTJuclEbsh9h4a9CS5LkQuAOEvhKcgFYVgcRh+GbUqc5Mmu1Wdv0Zb2gfV+IjSAX3JBqAn&#10;pHtS3K+GlZXTKUF0LvHSo+LAjFAjwoNwaRZDEZC2CwoDMAUvCGQs4vxwhhPIzsi+0IhNwDcAEbi1&#10;mcQTEnZhgBImpwb7k/w3JbMQFRj5wHmUX+OQpDrEqU5eQjE3Lg/iGtwomyjaJonICuUoMbzgJcWY&#10;oLLQUE1IiCqEp1dGmSJScvWxaQmptnRrYWpOgbGyy1izuXHjF3722G9ZLzHy4BAyh3t9aQw596H4&#10;jN+g6dh3BGTg3h/1HR4iDGXS7bEUl+C+qCJSogrb5NYGABwCpFBRdgkSqQj7A5sc8A4CAYnnjewH&#10;9A0CViBQkoY9IVlSoc5uVWbWcrkCrlDSuuuWw8M4+SKmk6+ddFc0tdN9F0YoLasROs4Hj1x8gSCh&#10;EFxtQNwAC9KF2O5NHZ7t6gyGgo4E3ZysGrm5TmnFQ1ort7SpbaulUQYQLJRVrz54nCa88yBfCiyd&#10;mJidJzuQlvOqkwTfeV4/6KqgSgYaWjL4Dx4+mV/Tj2cBBLOS5PKwNBArNSCdnySczG2CzNUic7um&#10;sE8Dwm2uAg3Yuu6yt464FgLgsJ2eXFg65PJ5/fREsA40qvY/dQm2ebCbscXBOz/4E76B+YqJEuR4&#10;MPUYGkeTLBcaomovvX3wjh/vzbWvRmWxwJEtRm4OCAzz+uSFG0DxBFIpPkATZJeD4jh9FSQ7ocvJ&#10;SHzWgp+KeKXAV1DQA+EnlW21KJa0R9lFpVSbLdlVnX3fe3AfNT2zIJJsfMY9E/Aj8BTAFNQu/rJ5&#10;gsYGv9PcfADq8pjxQVHxmGt6HLbRpw9z+wMfHh168fW3n3vplaee/+OVN96mTy4FiR1bqTOf4TyR&#10;TCfVpoj16SJdmig6m/B9a4cITFx5ayWYx1nauYbasGR7aJI9NMUZllQRmlgRmlzBSargJDo5iXi/&#10;VJGWFnS1iJirjgv+B8BJmau5WI3gpmgTmMDdjby/Nqm1E+q3IDeTGdtVVsAiTUprI9ISYb2rDU61&#10;oVyaUiyIzAqXRoeI40PEySH8uLCwCA5HBfq08HBM8OEQ4MBix8J6BtgxHG3L/hmsFFwH+JK5d8vJ&#10;HdgO7oaj2G1s4Hsciz+DX7InwTdYmG1uaKiQUHWOPkSWyInI5MfnQVlDl706KrcruqAvrmwgtpze&#10;evAkqIoGlPnrNIXrIso26e1b5UXrhaZOvqFZANYyIhgHtlLPSaoJT66E6griVDlpYPYAUV4zWMQV&#10;RX268i0RiMAE+QY4J2OMyoh4vlSBArJFAjmEJqOqZsvNd/z8yedef+v1t987dnIs2IvQlTzz88en&#10;po+4pkc9c+D99s4vnusBwCBwMbkez4xp86cgZDk3D3Yzotp84dBY666bcGdxWwX6dD4I2XJ7hJng&#10;1muSFPZzTG1SfRI6QWxp0/43D6HpID47ND7tYbBvjBIrBwr2Ib2YPtkKBpvuL1cN6QFoVKwLCwv/&#10;H82CQ9Dfguunh6i/fOUL8lc8qhdkuc8pNNtJzvmavqB7ygwibH9gP//knn/yy8+yP/ZB/8S/i77D&#10;sE2E5mQ3xmcDR1wzrKv/V8++YiprwAimik6PqxiABDmJYlja4EBWOrYpS7fqsxs5AuI4WtXWd9RN&#10;r4JFxF9AZHBuYY7x/X7GZ/xP3qYL60u2w6wsMzj5x7yBk9PzCL6d9i345wOBFfm8H4zMfO6r9yQY&#10;C4VCkUQsEYuIRh5NHSrQcOJy5DnN+vLeSAfe4wAI1oI7FGJtAnMLZET4ptXEywTfftZqXlYjTB1u&#10;ZgsfFg7Yq3KQFtQjy+2V5WHtkWZ3yYGSFHTJMkGK2ygHgzSyVjHj0GfxVGl8WSxHADJPYXgoD/YI&#10;LBYm4YXiWFCKoAFz+tVPX7KWD8wS/IptfC6XmcodzuFJpNo4CWTXJCrgbuFcCawmiNWBujIkRMCg&#10;MLxwgZoj1iNcmT1V8CTsVdjrsqcNXnflBnNlTlg4N4wn5wj0XGEURxIXLk0IlyZzFSlcTRpPb+Hp&#10;c4TRVjmiVmztupw1kcXg9+5XFa3Hqi0diHRsjrTDTII6zBoIxIis3QJjOyJq+KnVoEKFlYjMFB4I&#10;r5DMa2wXGVuAKZDMClRazE3i7GYxuFgtLYixkZrbxLa1Shha9m2RFTsiHBs1xd0yawNoBEKVySD+&#10;QoMAdGJqFC4Wi2QSfMhjU7Jb1n/ue/c/ceDwCHLo8cDQvIUWvN2gnAIeZiASc6PTcydn/GBMPeae&#10;P+6ZB5sqslTZ/YKf1N+wYNIXAB/1wifu+U/c/hGvH3MKdh88wpMejzew+PpHx+s3XscV6tm7BmNb&#10;EpOrzu3SlW2MKN8Ko1GS2y5B0jr4fo1NcmsrCMZFyFpC9BqEb3I7KTC1qBd+GI4oCrdeLBaGc0WR&#10;SblfvvfRkeVMtUWP3++ZX5jyzZ/wzB2fmltBTMqWMVjq83pjfn5hYm5h3AetbEzG/ASj3PvrqBQL&#10;ai2SRShtjVL7Rgmws5wuha1Lkdcvy1uP2C1FdAZ2QIDbTx9+CtVbgDbKnO+oJ3BkHAJHNP4FcYrz&#10;sPLBYR+4+QmPbwpRPAv+o2OBW7//sEKtR+9FJrU2vx1DB5wbIKXnp9r52ABuAnZ9ivMkXxw5LhJK&#10;xQmk2Yp+wrhKkJYCag47QyNTJjFUa/O6ZQnFaKjk/NJvPPIbb2BhiUK+l159/5OUNAOGEYkuWYNJ&#10;B8SaSUqY+MwRq4xPUHMQmTn4OrDBpLrAE0hc+nH5UKVUZTeJlBE43Gixvf3xCZxwasKFOeklDOVv&#10;29mYkeb0KemZPvNid3m8J2YoT+SZ196SRqdhuJZFJYbE54WIIgQcSmHjCMU33P6TkQCiB/BwTMPn&#10;Mz7j++DEyMEjQx8NT43OzAYWaBz55TMvqFQajFENfRtemV143bvUsvubWZ1X/vT372Go9EFYjdG4&#10;OV2IS/9faoG/QQuwPXnM44UeHd6lr3xwsmP7LXDehoZwEVICZxpQEhrfQGNiqKJ0DxJwh+hJFemb&#10;gI+LxFBA4QUApU5IqRm10gyQcQFAqSder1QHck+AnhAZF4hGScuJwAVpRg3yTaTI6YCuhxFhvWDx&#10;QgZKI1TdMaaJDNCjRx5KNdRGJOD7ouwV4B1OMYEXUJYHREIJKYSAUNYJ4SYEr8AFDeF1wlOwkgA9&#10;UYcxjmvQdtHoTa5suJeRk4IMlHIA3zgtFFtA+AO+Sk1+pxocWUW9+uJ1+pIBHRxKjg0RYDe1bwDd&#10;ja64Vw7LB5k1UExDI9DIT0M0hndCyVlnNRJS2GwXjNJsWiKc5LgKi6RTjgDA9xIQQgITx9uBNOhT&#10;8U6BxjfUXhil7xQ7F4oqcXCJFxHlF2XKlKMu0kySm4GzXZxSLrc0Zndd23zt7cV91+mzGzjROaEx&#10;tvDY/FCdVWQoc/ZffcU3H/jaz39/37MH97515PeDrgPj7hePup46cOx3Bwc/GoZLkgYuZgA7M4L9&#10;DbrRv94p0IasYQOD8+Mx7ycMhuKZmsoutuMVoNAnRue34WZxwAVKWVFnABS8vgk3QVYpQw26nBWF&#10;L1MBsVHaKRA95LDwVJTkW1VTd2yKYcdd8A555q749oOqWEg8hInjSyCCQ5lK6C2JhYDYCJhLpYAN&#10;FpvDaWF+UMpqainEVgjTB38dMsUyIQMEXv0GgIYaKCmkFkHyUKSIuvKmb/kZG3t4YuYEzNllSqvz&#10;875S10XENcIR3DMUyPTO4cHEggY0FwQ+wKEnszZLrFCxbBKYGyFYKTG3kzBEYa8yy4F9sHRuuvb5&#10;d0eZPCz/MFTXx33sc8Haq//0OqNrBe3SswpDTy59tfzwjs/6j7sxXZr3+jC5XnZFvzvouuJLd+pi&#10;k2BLgM8K9Q0RRWEU1eV3asuQf9GLGZwQ7NYAmDCtA2t0RiM/vUZgqOZn1kNbE0yAcmubMq9TkdMh&#10;TnGCTY5Ow0x1Yb7q4tKv/vfb3xscnFvwek/Hdbi9fvDHjiCKHn4PzMeWC3lW2Zf/RFO7ZueHpxeG&#10;4RnwzM3MQDAT0pJQZFxYOoV5x3LVsPXhxNwPHn+xYuBadZpNodHL5VJUBzY5ni+aCPM1ocpUjJYY&#10;GxWgnobye0mfsqAL8pcgPFSh/BAcyelATg3XUMdNq+GlV3NTodju5BqqSEsU8u7piBis4qcCPcHr&#10;rIqXVolGIAd1biejVAL6sjXwIcjyupRFENbsVeV2QQNLmgp9Lry8WuTGVlnmKlFSIU+fyVUkcIS6&#10;cA6YGcQoHQqJtmKLitIynY4+8CX+xIINeBvY6T/rCsDNWnkI4nL5fAmfL2ZSprggQ+DzyUPCHM0N&#10;CRWEcvgCqVqkjAwnRRIh+GBxQlyRXZjdQnBOnBynZS+NDSzYAb+ypwICD/FTFJvDVfLFkXx1Jj86&#10;B0yS0lSQY7TFlA9AEUyZv16S168o2aws26YCV1gx/lzLN7cBXeIbV/PMq7mQfzW3g5hFSHqjEHiF&#10;4EsT9MJ0pb06x3odyOKKeqTWZm50XmiYDAVguiVPKpHyxApVgmXg2q88+/bh5XhEpm8jsghE2TCU&#10;IXIEej3IpiCVacUsknoI9bEVRvif7moXyLcrK4KgrJkAYkp98Iig+MhFz2rYFBJG3SYs0soDlUpu&#10;J2AskbFdUTwgt9TibuLx/Lc7HzqKaKyA75QPSevzSCFkz3mxtNCfvpHLIwV+/DP19PrnERaJ2dbQ&#10;5CwYS46OeQbHPCfHp4cnZ7COTIICxeue9YE6w+uDz2N5/DzrYsG7g4uwTvezdrj4/kRnu2gqdTo7&#10;iVi2grfyz9XOPesfm56D4+v4pG9wag7v1sEp3zG3/8i494hrdggOxmk/xO9cXpJmPuH2H5v0HZ/0&#10;n5wOfDIx9/6Q+6PRaciQDU15EUXs8xFJ6FkLCoDgJQxl51oaf7VsZ53qPPwzaLRMzZ8adE0uMC1w&#10;xw//G++aUA6s3S6dYzs012SWNk1+r6p0k6x0a1RBZ3g4CT+19G44cHycKrUwh0iksbnFmYWVz/eZ&#10;7fOw4v/HIuHWnzWwwBJ3zS2NeBdhKY14ZqGSEJhbfkOiIX7y9CvrLruuubXLXlOr1sfgaWXf6aHy&#10;BLj99fmrI0vWRDo3RlZu05atU0D7L6dLZmnlZKwKTXaGJzk4aU5of0CHXQwtttJelWOTFtxWhGdt&#10;URRtAr2VqnCdOrddlVWtTi3RxGfLdMkckRpMayRBv8J+YC0WxpAQinXxaQUlZmedxdla072tZ9fu&#10;rbtvvubLt934ze9+6fa7bvv+3Xf950/ue/Chnz609/6f7Xngv/fu2bvv4b379u579BePPP7Q3sf2&#10;7H107yOP7dv35ONP7H9s/7OP7n9m3xNP7338qYcff/oXj/0K+/zi4Uf37H3i57Q+vu/J/Y/+6nd7&#10;H3t67y+f3Pvok3v2Pf7TPXt//OCee/7r5z+874Ef3H3ft++659bv/uCG2763+z++ffkXv7Huqptb&#10;N3yuvnu7s7k3u7wx1lwm1iexgpJoN9Y0CtaFLKTT9hJrmIWHCwUilVwRqdTGKaNTVfFmTYJNm5wP&#10;XjJMoLTFG8Bapnfu0ELGpXRAAtQpt1sKCZjMViTzipjwLUiucNHyiQ5Kak5yIksFsaZEZAGfCbTz&#10;LO3y3B4kwsiR7APlevtmXflm+BwiijsicxujLXX6zArIqYTxENW/bD3CPxOflFZaWtbU3LS6d9Pm&#10;6755x4PPPv+RZzkge7k7nprzTiO9d2h0wjUBIGRhEpod04GjnsWR6cDs2bypBKOAUtU9v+TynTo2&#10;6T88Oj2EXBfY5KeX1z48jnvxlW//ILduE6aMaCUuV6iOydIj09kGU7lbkt8nyV8rym4FhAQtRegD&#10;itDHGB4AaKmIC9YhBSO2tD/GuoojjaYxITQ0xWAsrW3e9YUvv39k4vR1Aq6xiWGX2zXrH/KemlxR&#10;TjwmK4zA07ufN/8HB3DE/Ez5Fydn55lndvGE2/f1+56IN+SiygKJRlvaqajaoizoVdo6lDmdctsa&#10;4JWxeAxjMtEgSqXqu3c/wCJYkIAAuRkgVNa6IWYzprLBC50PVWcLg0928Hf7Fw9DuXKc7uarh4YT&#10;THY8WarIeHjziPYtA0HX5byUcsQ5M+kn4OS3A0MBoxc8exT8SV4RBEVjm5g64NMghx7ipSknxaG0&#10;dkaYGxUyLR7Mhp4tCIBkWwC5Pw3rP4+Zl1AkEsTmQnEAQAzpy8NHBycbwpgZvIafXMxPKUaSC4Ww&#10;Itw0qZQTlw8OHI2tRaKORn/Osua++ckQzjk+NjY6NYNIJmyjaljYC136/Ju3ABvL7fXNH3J5ppl2&#10;3ve7F9WR0XgWxPoEBVzHkdmY+uAdp41K6tz2hR899jz7Igwszh93jb/x0Yl3j7neOXzykd+8xNpb&#10;9Z1b0T3UiWlb7n3imanFHz1/ILN5V3x21T2PP4/CLy76XRPuCSSlsAsTSPM3r9SlE/6LtEDQjIfe&#10;ztj4pN/vnZxZuObm7yD/Fw4ebVqx3NyC5A7CbUlrA7gJ3PjAJsDBVU3AChAKjHup2F4lgiyvAaRb&#10;kNxdJc6CEDzYt6CT4qREPEYAhVAP2iZEABCMJKteZgHVyWowaEGzA6ssq4nBUJCHskqEYGDktuCK&#10;oPMCX1ZyBfERLQfYlzEuaEAhjAYKOL6ISosh7GLwFDj9aDQG0o3Bmbkog3cTkIHCMMH/zLGUBYDC&#10;OKEpr8rv1JX2a0p6NEXd4O9C+gmTgdIfYV8fUb4ReijRzo36svWa/DXK7GYgPiTykoTEFtA5suIm&#10;pGZC4z9lyoBSDBg63gsoJzAa5ir0CQDlf9j7DvAmrrRrbFwlWbIkS+4YF9x77w1jYwwugLGNbWw6&#10;pJGyC0nIJtlNLySbkIWwIX3pNZQQkk1I2xRKEkgIMRiMuyWrd8vtP++MMQbClu/79ws8D/MIMZZG&#10;0p07d255z3vOoVeIKQCWCpAXVrORnDKyQGnhBINsAiQln6SZWM8UMBAZ9xa4unCBs4Tlo2JRyZAd&#10;CylZese6vR80q052ab441fT3738Cenvk62OffH3sx6ZzF9WW0enIaEtWw+oLeapWMl9mX7w1KoxW&#10;zv9sBwMrO22AVvM5ueFCN9W6Vq9PL5iODl8g8fZJmSmMK7fHpQfAR9MAoBs5XOIWAVkjgpITZVlg&#10;qkBUEcI+gvFuFi8gAzYoksgCDo9nay+66+E/M8Wjy9UmUwTHk3GJ0CNQjHsnvAh5FA6EtcE9Bw/w&#10;XjH9AIwI13jgJtksqwXtjaYNDDnLGVBmBOyHioXxdPe5xxSNd+DhC6sblv7SruqzmgaHrAiDK/RX&#10;Tsb/ZxX03/wUmA6t3SoTLBGHh789dSYklfTT7Jz4wuBMhHDJKigONpfT4cfNBXcgoco9az4YKDgG&#10;GxYdn55sodJhPDUYe4z9xr6RIXV0iv6bz5quKgBaGtvYqNigO5kHugxwkxxQQfZKpRsNIW55/6vG&#10;5Xdn5BdIvMF9oEWKIDB5QnqFRzrECuqhoQGXTDDrncKKOBCkioSpKzLHSmCNAfoJtM4gO+AYg7Qx&#10;iBtUC4Nz+Z6h0LNFY8bGc/OfUblwzauv7zvyj3OdTKyDCjLUq9aflWkQboKbItYOLBRF71yCQrA3&#10;MDCEdQCkujo1/d1qs5JiAgZYzWp0Kla2iDmenpo1Q+sPHlvy6NrK+UvLZs3KK5oaEhVnwygA4HSQ&#10;jWLD8xIHJnrFF/kklXunzPGAlQ/MqrIXitMaGSHu+YKUaoKHiNs43Tm4GIiJrX+O7YTscT5Z4/1y&#10;7CYiCWoyhh4ga5y42SIoUaTViSEMnr3QLWu+OL3eLbFSGl/hlT4X3yxJrIBktzh8sjg4XRIQBy0C&#10;jsADbQwpkfb2eBBggQUCNtQPu+7GK7Y8z4DIpOSckpzpDbMW3bv0/scfeOql59a/9sKGN9f+9e03&#10;3nznjXf/tvHdTa+9veWNd7e/vWX733bs2LJrz5bde7fu3bt59+5NO/Zs2/XervcObN9/aMe+D3bs&#10;Pbhzz/5dew/s2f/BngOHduL13Xj3IKIHe/YePHjo74c++vTAoY/2HTx84P3D+w68j1jEtp17t+3a&#10;u3XH3i3b9+7YuXvHnt1/277jjS3bXt+0dcNbm55b99oDT6xZes8fyuYui0wtcPUOHM8hZTZsKDy2&#10;0TPCOdlzRVyhj5PAm+fuJ/SPFE/KFEVOFSfMdIOIR1qjOGORW97tooI7XTMbATPBg9UpuNAuMN82&#10;KG98UK5jcIEAdyJuQDKlrZVkL/GZvMw7rco7rtArMhN5d0iwZH+XJxClZOUUTS8tnT33j2vfOt1z&#10;GU6BaUqPQt2p0iELF5MTiBuoLFcPXBSQvPq10QZ1M+0wtzydCSha8A8yWiDqRblVu774IaywxsaR&#10;x+OLxk9M48TP4mGyNKkYlj2kChKQgEvmLA1e88577NkCHWAUCumvm71mxnaDCILjWmOZNfZF9pTx&#10;rDNZZVpzt9rUozbLdYSMd2kNPehnNIBLdB0KTZdS16PSQi9OptTJVTqZ2tCtMvQoDfgIPtirNSFo&#10;A5dehXFAphvo1vXL9P2U+/1PtYRQEoTosQxkA+PYHy3PTb2DG/MmLT8WNdQhUDuh7XpngaxszHMw&#10;jGrMA7jEGqMFngJoIR29mtYe5fkO+bnW3nMd8uau3uZu1TmZpkWu7pCr0H5UeoPaYFDr9EqNrket&#10;h2PpRZkGjzPtvT80d/zY0tnU2n22vae5S9Gh1Cn0Zth5QJ0S8TS0z2sLg3KyJb32rZvrlbFVTSpe&#10;BnRcVPm7D32TlTsNHZS9ZzgEoEQIFMdXChPnuGUulOYsF0SW2NhSlml2UcWpVjmON2t7TWajbmgY&#10;yV5sDYxOe8b+xM1VOdcrLU5t9OzYY9BgQSJEBcp05uYeGviQdsu+Je8bPvRt07Y9Hzzx/NqoHFpi&#10;MDMiW3uuQBIQ5RGWBfVaaeZ8t8m3i/OWiDIb4F4HbzvKDEEazCTIcyGgXcKLrYAXmzCr0S1nEQy2&#10;pDnzPbPrfNIrveILJWHpgsBUR8/YcQIwZz3GjXNmpwTss0DkPiksKiImPjY5NbugaFr5zNlVNbX1&#10;jY0Lly656/57Hnrm8bWvv7nv8NaPvtry4fFPTnb+1KlrUffJrcOw8bgUrrpeNfxXXkc8DdMI8Oq7&#10;LcNNvYPHLui++Kn7o+Nndx/57q+7P3lq/abfP/jEosV31TcsnNc4r35eXW1dfVV1bcXsqrKZlVOm&#10;leYVTS+aPnPK1OlJKRlBIdFSn0CuABn1Tpgg0TSUSU1BzZBAGcfTSRosCEiES4t7bBGAFUnUdA+E&#10;EbKWimFXlwFxsDtEWcvgXseDGBryl2JnU+ZS1HROxHTwvsGAZuellGiHuEr4VOeoMn58tRjaYpkN&#10;AGUkWYu9C1dMKLzbK30+9MfEUHCdEAFGua29C0qC8lApbF19o/KnNd77xz+/+s6WbVt27z/4xXen&#10;OzRXgbgwom+VK5raVc3duk4Vxjur2tKv6xsEdHLJboiuBdqk2gwhPvJVBIdFZjD3ajRanYa9Tlhx&#10;bf20+faVT04tmeEfGot5L80YHaQ8z3BhWA5WXi6pMJSphWqZM+hOYVOdQ4shQIpEJsfoCl4ckpEa&#10;hBkLRYnVHlFTkI6F8tPM2c5p0e0rX9nw9o59H7bJRmxZwBw936Vol8MvD2tSsm4ZbSgoITMTuG73&#10;Pnrkb7gDhzuYzlit6AktXdr+Z94+EBAVj+ius6vUN3umKLVeAGU8yJ1FId1oJj+1zjOrXhpA5inO&#10;HJeX39gGLQhsBiM5Pqitw2yomYa0G/KkR/sxJJS2aMxyMgkf7tFpnlm3xd0nGA0VNGroGIOd5BSS&#10;TynZiFFQAIR0M0gTBjAH7OCZQBlykinRmqRaEMSAhWseaCl4F5nPkAhwi57BkwSjxUVEJnx3TkZV&#10;pOrV6E37/9GUPmUm3RGObm6kVT6Vwmh+aUhUBgmFcRyGfhexUUhdH/E3ynPOtJ+Yyo0okcRX8MSe&#10;9J1xid+39eA75TI5EmxG8khxbjdmpaOgN/bG1hv7jFo09llhbYaWYeyzKNRqGDiOLb7WaP3uXCt7&#10;82/a976HXyAPK8PwEteYWbwJcUJPf+roxo3zSy568Kl1Bz87cVZFQSrcDWa95kJrx+vvH12/7cAH&#10;Xx59edeXCRmFuI/cMyoe2PP1KcPwpv2fe8eXusVMeWLj1k5mcWk0m7uRPnVllzK2MLf2b9XAP68B&#10;tGqkdbLHqIx9re00fcXfT67dJHX3RUfk7BvnlTWPH1vuAHgCkETIFEf4oZAAF0zbIc8FbshkwlCC&#10;8yDwRaYnoKIw5BHyQwFdhbWPJ1ADGAdJbzn4w0YKUodIg59K0qwwFoktd40pxQjiEjkDSApMRngw&#10;GQEbJayQC5dbht4C0gcAF9ipOAXkka0JQRVE+iD2H2SREC5G2agTZpCaAFjVE1LDxJAJQCHEB58i&#10;j6pshwAiiVCoGf4phFmQGQSoNLzIqaIkZMzOAwNFklojTa+Twjs+vc4jA6LxjQi9emYvAG8Xr4iT&#10;qkTwVgYhMWwqzpfMWaDoSN7x6O1BGMQ3w88COEgedMMYHxaA6TkcRM5RYDLSIo6AM4gnIML4EVAC&#10;Q3knGM37ppElCjENAcrgBEnciUHP0wHT0FBCFIMMB0Tdw1DgXHufBO6k7PSa+57dtO/Doyc/P3X+&#10;65be0zJdt55kATHwfnmmfd3mvdv37t3/3u533np34+a9B4+faUJOg9GEtMx/3jBuvfvv1wBuImw4&#10;3tI/iDRFqLliH7SI4uoF6Op5kJRKKZckzqQLSq2UGgNaCANnANRgWjLbmMFACcjkhYA8lYNnYXSx&#10;JK7EhuuBUaB47tIPfmi1mExYWyotw3/ZfIDjTDFtl4lporhSUnibkAJUjtqeH+VXkGIek8LBIf96&#10;MlhB46dGRXJ2pGgHqSLnsEJhQrk0vYoXPhloKW52n5DonYc/Y058UKbRay0jq7bRedG/Xyf/vSPZ&#10;qsb3W/qHMKPuVGgGmSyUH079kpw7A1NxjourZ8xk8OhdYyuE8bNARQEfgRMzC2sW9/RaSUQ+zhRZ&#10;XJUNt3/6wwVmHgrFbWuXboS3jiuJafl/r/z/s2++dvoGkxEt2O5K/dlOJcvBwTdDBevQZ1/86fkX&#10;E3JK0DxoTcMTugdGkClGFnLklgrTauGBDkEz59AZ0ALixpRBiso5tMQR/VgYLdw4MfA9h+NhHQTi&#10;xBG5jpJJ+B7UqshdUlQyY97y+x56dsNn3/w0uoxRqDUIKKmNFrXJ2mMa0I1JGR17ptAzR5wKKbs9&#10;Gn27XHUe+Un6yxFyHNljGj5y4uzm3Yff3bzzL2+8vXDlHwMzSsc5Sdlfxy0A3r/AzVsyMVIalu+b&#10;WuOT1eieucA973a3rKWuaQ0CrNcS5kAtwTlsBslMhUxzgKZ3YDacO2z8ciHY5YATJJmp2ZDzcoGu&#10;F/L9kmsBkXim1UhSqt2TZ3snzYAviTg0kxeY4OQVMZ7nAzW48XZiSGpDdQp1gJKMbjb2XL7YU+oz&#10;MTQyLi0jOy8/b3pJSeXsWTVzq+Y1zp+/5I7Fdz+w+ulXXt/23u7D/3j/y5+PnZVfVPdjIX/jbGji&#10;UK5r6TF9dbpj86Evnn9t8+qn1y6776F5C26rrW2cUzMXsZGSGeXpOZNDoxPEEg87eweWBIFKQHvA&#10;hvYFOS4Ht2BX/ySPqHzv5HLP9DrAWO65SxEWE2UsEqTNE6TVuiTPgWsM8h/s/LPtsfwJKeInVUEW&#10;DEmbXvm3eectkSaWeYSlA3BycpHi3mQrmefpX7figVff2rRt1/4jR0/pxkQBNFojbDqht6wy9UF2&#10;DwqK/WNUvtE/sAHJG6eq/zclgXqGwtKvNWO8pntu00cnvCNSUUt8zyDA39xYctriRpQJEWDJXeAg&#10;DMR9klBQduRUK7ychwetJKaHjvLS0m90539TpN/qsyj8pfJf0T8DtEUYXGNE5o8Rq+gOmbKlS97a&#10;1dvVo1Bqdbo+i2VotLv6F2XHXLjPChdXk9Jg7FKoW7sU5zsUzR2K852KizJVt0qv1hPDTmGAVZMV&#10;JryGS0Pk9b4XBUXXjfGE6cCvKPb1PnJDvY6b8YYqz/UKw7YMpoGMPF17JIZ1LHbQOSAMBY4kJDqg&#10;WtzWqz3XrYX/Y5vSABMiJI1A+kZ3WYcfl+zaq0ZXdXhoYAgTD6RnD+DevPYY/D6uOTJYrbBMVRnN&#10;HSrtL52qM+2q890aYHbIt0RZoHJ/JdzGFv7ast80r+AEcNooLrLZkeQpV6mwb7BYU3PhFG/Ll/r4&#10;ZtWKM+bzY8pAbhWl1Ymyl4gSZjnwMM7apOYWf9dGyTADRjXkhhTmPiOT/X7TV8p1rt5IS73UOeMo&#10;NE60Ukv/AGZT4EChKZoZ60O81Wft0yoVTW3dz+36dGJBIxYWzCBsA58sB547zyfBO3vexOLlnnmL&#10;hJkLOXHgXM+gvAXMiCJKMeXjJSDLvZoL65nEGo+M+b75i30KFntPXojlrWv0NHg12vCDGKeSkcEd&#10;IW1MHrkcnoAvENEmFXv6xecV3/6H5zZsOfy3fV/s/ez7k20amWV4BCS74hzRAEbuCLRx3AUwsxsY&#10;gDWEqc8CWpbJYDbqzbgDLBaL2Wg0mPCX0Wi2GIwWvdFs0hkNapNe22eEJzWE63UGg8agx2Yw6vUW&#10;g8YIoVi9ygDHNL3OaNYbLFo8mxEMo8MtMLK20nNfnxk9OfSU6F8/I3w20D9ElUl3LmPxcd1BAXMN&#10;oA5dWvPPraofW9Tne02n2hQH/nFm/fbPV730bs3vn86cfUdYaql/eNrE4HiviaGuQhHP2dnJ0QmB&#10;8UsTGKwwHG3sJFAD44Hpg6hI8DRp8ly37AWSnIWe+Us8C5ZJcha4wU2G8ZfhxgLnmkHU3chSblQ5&#10;+FnIjnAOhbB5MRdeexCVjSh1BsMX1K2EGkECWdIIMxvdshZ5ZCyQptQKQPv1SnDgSRwcHO3GE4sZ&#10;mszY7Oy4XlH5VStfeOeTE5C7aetWdcr1kGYeHEaXBa43AbeYPvWaLCSaqtTDZwdLKssAmadAQ4+9&#10;kdkLC1s6mFzgoTENgGyu7TMb+gxDgzQt69ANPvvOh2HpxQKJp4eXFyjWGDVsOV5QxBWn1LhBripl&#10;LvnLx5RCGhfKZtwoCHxVOEXNcICJTFKtOGuRNL2R55/vyPPmgj7gRDRqieeklU+9daKpBfTQPmhh&#10;DRCQACZpU4+updcIKs0IJYMp3A0+tsLhTgFRL+haofkNGuVG87o9H0+KSqQrxBUJwgrEydWuEILA&#10;RY8qEySQtqEoqVYanITmhKp45c0dJtxMAxCH6APBX4Y+kVmfovdgL80N+MyWDRpYStMQBju2hPes&#10;egwNA41T6BeLiCInZgap+hPNhOyM6ZkkOBjFDIqKwAuYkbsHMwXSGcEM2kJZ3OBwIYaWC9oIWCpQ&#10;BOSL3Rc9su68TDdkHVlRPr5mHX4H3SMMgnkhU3mIIvox/sJIVfVP5wBJIWJLBrT06avwo4EZ4KpA&#10;dkCSUMYVueMWjopP/rFDjmIDQ+mGyypDTEbnfCPX+Q3YDEaLRBV3iTuGvrhVpf++XXFOroHaG5QF&#10;IQOCGkbHDQliC4lUDpzr7v30xzNtSjW+YfsHnwl8I8dLYifkzffMXyCOnWEv8nfkkDskLrFbSOp9&#10;f9n+3fluDBP9GGuGh5u65Kuf33DXMxu3HW8rX7yKDhtvHzv397uPNuHdd75p948v4EsC71qztalL&#10;ieEAuVFgoGNwQglHC3xr51YN/Js1gGbDDpQaU9/pLuQDEyD43udHJT6BaHsi70iPpEphcjVoIDCC&#10;hxMK2cczbtSQ2MLEAEbqLmQiT+QUaGGR5zuQjlCAKYXgj4BMQfgF8UHAW5kMAMWR1Obz4CAPlEQQ&#10;U86PYx4xFfyoMuRjAEYRgI2CeAs4LGCyBBdyWZiGqCjgvDAe9DBAQTI/cvgJE2GJHoBOgGKwQAnI&#10;MuQmT04oOIZhoADiwcGEszDPjMk74smZ5LtNVBp8OQSyiiAmBkKlmEzk69yJhFIvzZrnkdnomQ3V&#10;U0h9zvfMnO+RPk+cVMmH3jupjUGyrNAJriiQC2N7ewwHsIMHuk1qXQhc43dJKAw/TaKOREhhRgq8&#10;C/A9OBeeWaAhkKgXYJQJ6fa+qRQJn5Di4JdiN5FEmcj9ahJkG4GqAEChUcCBdB3THP2T7Scm2fkl&#10;2vulj/NKseGH2vDDnAOnwLQlfPptkxtW3/XynqcPnclZsBphQCD/42wxuxNL0xqf3/P1j72Gi0od&#10;XLL+zRZy67B/vwZwN/Xqre1KuokwnW9c8fA4RxcnDt8rqUyaNAuCb0ShooQKoocAQeP4Z3PQKkAP&#10;QWvBUB6UgfGdFwrDIMwZ8oUJc9zDUjBMYLm0fvM+KsYQTVm3Hz7mlzgdyWdOogBOeBkIX+TIholB&#10;ML4wHY2ETNnAV0LjZ6AZQhuJG4UGSTZtwN144DpBQw+Z5MmzxAllHA+snmDXFfTK7iOgbw9bjQPW&#10;/k6VAcon9KNMLIDd+c2f2UEO9dzfPyDXWRD0QLIiSvVL0wXf4GSchdjNkx+Sw0+cKU4sQ3IjLwq6&#10;zWU8uD3GzxGn1khCM9Ct4bCaRff+3MawNhBm7BvqxSKfgZIxTfrNz/GqAtDIPmZwR3dN0Qlj30WV&#10;XmHA7JQWF8TvsJh+utBy/4sbJQGR7OLa2cHZSRwgTprlNXmRR2aDEFJmESXMMg02CqV8KDBHwyx+&#10;OhdEe7hQAbyOq3RJqhGBWZBUhTZjw5jFINkOUkteQWFLH/zTBZmKLdvA8KDWZNBZLEDZenQmpRGe&#10;lVeVmv5EqREQQLRKjWiVAandVj0iI7SApdUrzkuvNyqUqi6Z4qvT7Y9sPBg2pc7WUYLCA/rBTBuX&#10;ycEONkBiB0koP7TQLbXePXehx+TF7nlLPPOXQX5ZkAR9rdmQmMZyDJwjZwBD4SDUlPFjSTnBEaED&#10;9NJRFdzoCqzgBMi6TKnHgg6SjJ459dK0uSIIek9M4riH2br6j3MQEiLAbFQAezsnZyeeC4+PDUkw&#10;fIHQzV0k9RB7+HhOikLy5/QFv1v+8EsP//nN13d8fOTYubPtctwsvwYf4UyZpTpCZVibDiA2Z+nH&#10;nBHBBHpgBomFPp5N0GcFsm2kOIDeYtYbTXqjXqfXA5zSaY2I6Rr7EGgwGvTQOzPosaszIYCAYAKF&#10;F2jfZNIYzQqjQYkdCkkgtGAwGnQmnd5IQQoTDoBIJ/TSjBZcNziNUKgBz0P9LN7+K5cPbyAP//tz&#10;iq0fnrj/6fVzltydX70wJL1I7BvqKvV2FYm5PJ6jkxPSD1mGNfVUzhPtfDLA0IRxGJqcV3ajV95i&#10;j4Il7nkLJFjypzdAVBwWadB2wFIadCdEeHggAaXVe+YBAljknlTN88+2E/rbY4bMhALQDLBKisub&#10;9dK7751rbcfpmy/RJyGIq7NaeiDNpDLKjAiaIDI65j5hGhjaGLZfObeb5yWUX2XqxyJaQzc7bQ88&#10;9gIrP8KZECNMqxKnzyWpkJhKSc5tkoQ5XBe3ceMFebUr2zvpblUbTAjHsaQwpjJu7tpgKoCecK1x&#10;vdFrqw2WNpWxTW3QYCRAwIy6l9ENZ4wQGt1kJsRjzbgrjDqDXqPVQthEodKo1Ro1Emu1eA2xOjMs&#10;UBFuo20QXilsN4XqGqkx8xAyYAc0xoE2telUhxoWWk0ErKhBY4G1HMIFUABDqfDAUILn0UKM2WGv&#10;wMgzXsfemHdvxF30iDdisa4pE2qSiT9TF/CrdaoyWDpUkHEzdSj0nWojUia6daZerUajUWtVWr1G&#10;bbVoQUcdO9Re9SOAyxDRVhqg0m9tU5p/QXy1uaepXX6xR31RpmtXmFXmS1SBqz5JYVsEjw0aNDkQ&#10;WLR6eD13qHRtkAVT9nWqEVUemWjhcyj/dRrP1V96g/+NyJMZ04JBS4/G+OLbH3h5BWDqJYyZ6gF7&#10;rKQaDvih0RXizMXSlGobngRvpWUWbTl0lKbOCJbqTTI9xqeRe5m5Ya4+3Rv/3rm6xNf8jcY6tgOw&#10;WIfUFljaAaI1qwxGLMYxE2A/BJxi44FjpfPujYhLAQw1zoaYm5ihiSLyfLNqfLLr3bMayQA9rRrK&#10;mS7RlbDksIdow6RCh1D4AM5mQu4L3XKWSHMWkctnYo04dKrANwZJ1w5OUByljZ00Akbh+Cd4hSUn&#10;ZU+rv331M2vf2Xnwk8+/OXHixI+nfvzl3IWLsl6lEfM9uDz8ehdH5UUUDP5lesug2gyZVku33tKl&#10;N3YheUaJALjugkzfjIdcf75Xf16ub+k1tEJcUWFA/k+X2oB1B/voUhvRcmQao1xLD3SzoFV2a4x4&#10;4IB2JX0Kz/hUSy/70F2Qa/A426P5pUt9tlvT1KVpwnOPtkmmPYu34LGu1ashawUUxzpgQUeN4Mc1&#10;F+V6L2B2B61ZaKl1yBTNbT1nmttOnTn/3alz35z4+dCRr9Zt3n/vU6/NXLIypaTKIyRl3DjMJ0dq&#10;FW2b2QCvcOw4QmdXb757MN8vSRw+1TMFJjVLfAtu9ym4w6PgNnH2In5KHXhDyGtCFpD9JNiyI8xS&#10;7DipGBfUKRRau8gCmslPIO8VAdwMk+a5JtcLUyGRWi9Jq/ZIrZKQ8Fox3zfN1ok0cFAC/DSX6zLB&#10;b2J4RERUVNy0Ocue/duRk20mtKgxG0AntRbjocGk7R/QQ2K3b7DbNKi0EMIyehgSVSyDwwaQy0jk&#10;0KjQG4aIW0Gb2mD94ZeWvx//7tEN73hGFLARbGjsukgCXUMmu8FSNm+pKKMOdz3CFM44ESibQfEV&#10;8ibI4IqdjXQmaeZC36xGj5hptiLyVQe84Cpy8w8IKm9YvvvL0+yvkLifUtUr17cpLS06uL1cHuuZ&#10;W+lyUUeO/63/G727YWakMFnlBJzDzLoP6PCez45GJ+bg6jjyRMKwXOBK4uS5wrhKAYHLM4GsIYPX&#10;xS8WSyEI9a59fStOZbDfCnUL7eCw3EJzDLwy+v2/9Yle/fujM3E5hkvkmgxYIM7c1mu+78Gn2cWd&#10;KCSLH18GuX4K4gXlO1AiNEXMkA7KpZghnOUzkYQMygliXy6ky0Ha+4ibsQL+JKkRXugSXSr2DUcj&#10;d3bzPfDJ5yjEgBkNcvCrpu6pC1fZjSdmE9c3UQzV5ZDJTn6phMsgTgIGCuIkAchGznIg+AYi/GQ3&#10;j/xtcfwMrghCeTZx8aktMiW+EItTMExx2bB/AwYHrq73G/tvdmKDhdr3bZo1e758eOOuo2c7Ros8&#10;2N8HkhuSoBRaI9bTb+z7eOUrWy7C3dU8PGP5I+Nd/Z1842AUNaFgaWB+o3/aTJ5HGK4U7iBAt6Fx&#10;2dX3PL3nu4vMYnv4Qpfsr3s/b1j9St3q1ybPWoTD0Orueuq1Tixph4c//qlt3opHORxRQPK0Q9/+&#10;ggIMWfUyGWzqR8tC6S+X/7i1d6sG/lUNIGOxpVsl09GE7cvj3wsnhKJfcnUP9kyeK0qs4YZDRwvq&#10;hVNABwZkwHjKk608FOMJQYDQFvaBp8BNHukWwCOQ4h4E83d8JB8ahuTxQXjKZNBPQELhhEwF98Q1&#10;brYwvhKYu2tchQDUzohSKIICWQYJBS4qgGOckbyBrwqawguaDG0rwlAotgzYmiASABBIciAEhCED&#10;AkBh1LoIoCGMBuAFwdnE/iNCCgWuKXaND2KfC8ksIoOQ4buTP0LNk3nhU0GlFCcjZQLE23kEl9Cj&#10;0QNKpNnzScULz5nzpakNbpi9QBcoHK73hSgegUpEY8kF/ZZ+CB4oftkAO0jLEcA6Omfg3XgmJS7y&#10;zKJQNsXM8W4WfGGcg8nJBTYxxFghLy2GtEjsxWyKijPEFocRRS9ohREoj/4fDikOvsn2von2E1LG&#10;T0gd5x47zgkxcAn5yOPZxsXGyYPjnSYB5OTqxfYe6GecfNIXPrX52wu9XXpzpwZpHOwQfKuj+Ff3&#10;xn/4vs4yAGoAPmS29K1+9lWRx4TxDs6eCaWSlDkOQEZCcDuABgJBLWIkoSUAQyG1N4BlRBhhDeVz&#10;uSG5LmFFLuEznPju8IcsWfLIsRYFliaDlPE4/NzLG2h2DtQjIlcQV0lEJ79U+iweQcSEQutyCc4j&#10;rTAWsqFWl82qh2GWQkJhk7JdQqdIk+dIE8sdJIGYaUAFtPaeJ1rktIRVK5WtCh2T+UwnfwM2EbO5&#10;TwPgQ6fXaYnyc+zkaf/geFQIshnFUUXI6uHFljlFTnWOLOaD8BuOPO0K19g57tG5OFPcC8V1yz85&#10;2ULnNtzXpdK2qpH6MHI7YOS8YlnLHPTbPo0tEpJo5VCYgc6MwYTgn8U4ssQ+3WVYvvqFwJBYgYgw&#10;CFQFxzPKI6HUI30uAteClBokInLCStCouGElUO6ChhVgFCeEssHOQIecMBvMelHaIixzhJOS+S5i&#10;tqKwsE4pq9l58IPmCy1tPZSWw2xDyAzDMhbSNxTdhUEzEnLHtBKQuDHjRK6bzjqstEDH24JQPxIP&#10;kRU/tjV98WPnXU+8lTalOio6aVJIBCZCuDQoPDY7O6fxwmBBSL5nUoVXRhX6YUn2YmHWIn5qvUvy&#10;XH5SDZ/SLCt4MbM4OIuQaY5BwLILKZEPiEnMTEFCtThtnjijQZQO/uBir6wl7qmN8G10CZvmMjGD&#10;7xXm6ubr4iKGlDTdRZejB4hMu4rD0hOmVM1a/LvfPbdu7aZdm3cfeP/Q37/46ttvvzt5/IdT3588&#10;dfpM09kLbRe7kJ6EeBhODCl7lyrmmv8BNkFHGtbeSr21S2vqUBsQJejR6nu0hg618aLS2KZAIjQi&#10;CTrY4eH5Qi+CDNoLMnq0yLRwbbjYq8MBnUoKICCS0KszQmoGwkR4dCEQp9S3KXQdKj0TVUAkAR+n&#10;bzvfq2uWa8/2aM92a3/p0v7UyT7UPyO2IFNf6FVf7NUiiCfX6DVIAqXw7/XPATfJwBD0ajp75Bfb&#10;O39sOv/tyZ8/P/79/iNfbNy+7w/PvVrecHdwUpGDYOKliqTmB9U1jsBN4BHC9890i67wymyYUHib&#10;/7QVXjkLXBMrcflgvgPWKi2oAws5YZDaq+QD5UyokqbP8yxY6jd5oVdyOcxq6fLg22xtJRL34JDQ&#10;0ur5f912CBpNl2p6QKPTKjVQzDYqLdZey4CGDNgvbzf7RJjti7D0wIitNCMTEXcQDQGPvbierRnv&#10;hCKks7pEVjgHFaLNe2YtEE5EAGec1Df4z7s+B7eLAHEo6hv7YfNxuV5utj2sXsc2UL15gEyUjP0q&#10;k0VvMhkMqr6+qzleiEp3GwdONHfv+uibl97c/egLb9z9xz8v/N2j1YtWzJjTWFRRX1w5v7xuedWi&#10;exbc/dAdDz656vGXn9zw7pv7Dx/68sTXpy42deqgm/GrGyAZ9L0qtUoJw1G1rldr6NXTfQ0sr0Nl&#10;hhBmUw+ChDqFdrSVjv0aOg9cVpwQTurK0xp72I2yj7Z0IxRldFAeU3Ustee6pUOsD+A+RijsaJDV&#10;rzG1ydQXO+SdxE7Sg3l61SeNQ8MQ7zrbLjt+9uLBL068tfej59/Y8tAL61c+vub3jzy9YtWjy+5c&#10;tfi2+xqX3Fm7YFl145KK6sbyOfWVcxuq6+dX1i2smre0YfEdy1b87p6VDz6w+uGVf3j0oceffebl&#10;jRu37//omx8vQFHuqt+Dj5vW2Nwpb+lWyNCxG2H5hLz8y6W68dvGNSd0OaaHIQO6eYD6ccwPP18M&#10;ii0AFC6dGI3Yr2tynUtUOcJfAvgCpy2RhOY4jrdxEno8uWEnuiuTWUO8g75hWDaw3389RGm0SVxb&#10;jBv8lWtvfGamhEweUzdMKxQqCxmS0gbUfO+nPzz10rqlK+6NyyiGLAQzR3IQe4X4RmR7pc3xLrzD&#10;I/82cVoDjO0cSIchCytTXlgpNKBcYWWSucAjd4kn8gATZrlHFrgFJyFdys6RZneYZbEjCMdtQkhy&#10;XvHs+tvuWrXq4Sef/MvbG3Ye3vTe4UNHvjl9Hg2TLcgVzyYzZWDozBYQkNtlytYeRUt3b1uPAhp3&#10;HVC6U+pkWoNcZ5ZpLXAxU2CyivmPZUCNByBI86DKDIUooEVDKoAsFkwmaaKIhx760rCGHgAEMwzm&#10;wSXywRU/DYlEPJAVjtZhsOIxZOwfQhIUPo7vIe8JTDhNg3LDAB4yHRxkYLdn7Tb0w1QdOfxyg0UJ&#10;ST16WJGCxc6a2jBrkqmbO5XniHIob+6UnevqvSBTdClUSp1OqTfI1WrsIAsFyS5jZ7BjS4Y3WpXW&#10;401tH35z8t3dH615+a0/PfniA488dtuKlbUNS0sra7OLK8KT89wmRNiMF+EiovLxDGcZGyc3gXSS&#10;e2C8R0S6Z3SBNK7cLWWuJAPKXdBhWyZMX4yZOTGskWWK+W3odLjVOwQgFX+yQ0Ch86SpHPBTombC&#10;SIWfWAVpLNeMpaK0ZdL0JdLkGklsiTQyXxKcxJUGgp2PXwQ2AZZHaHxORWXj8jvvWbH6sUfWvIsM&#10;mVNQ4L18MtY+i6FHhSmiEhBVpxaDLLxRhjRjpogYw5DwbegbQrRTpoQUr2Z0ldims77z3ucPPrG2&#10;Yv6d4oA49jT57qFeMVOh7wHhPklKPTJn7EKmO4bCdL7cGYaM0XDNKxMk1cDWzTVlHtJsPOOnSYFD&#10;2bqgoTo4OKcXTLtr1f1r3956mlH5Q0kNRuNFubIH4JreKtdfMbH5J7Pxy6f4f7g32k1BpEJttnbp&#10;LSBSUbB/eHjPx8fS8kk5Ac3AOyLHNbpCktEoSZkrjJwhjC3nxdNkWBSUhqsmEUvWvPIGK15rMmp7&#10;DbinBgECsudxxdzo//DUxv7U6GmOeXGkeD2GvhaFWq9T4q1TrcqcqiW4rHa2MPJJ5SfAOXEqYnGk&#10;t09SNvkuoZMRDaPcY3IKhjg/KbEg6RRZpghrMMIsUDtHGDAbFsmCuFni0HzmPrK9f80GJUjEeqCk&#10;KvzQ9o+OOkuC8JbAMxCmzPzIYkJPEG+h8BpCLkhnzSB1DsJQKBLInZgtiCyDOSxHCKU+m4T4pE4F&#10;fU97t+w80gQZtO5mHJHHXI7ffpdtsMg1+qlb//yer+asenHufX9c+aennnl5/db9HwNqZ4uIFCZA&#10;pfs+PX7nS1te2nbo0Bn5yrcOe/j4oTNxjSkJnXF39OzfBxUvn5BRNyFmmptPGLNAtHVwCUiZXnfv&#10;Yy++c/go25tt/vD4k5u/vH3NDmlQPJqcV2j6HRs/+aidhrSzanNheQO9GBj19vYd7A8jJwtrc5jc&#10;ja2pWxd9bG3c2r+2BtDN6Y195DDOCDh/ebw5OqsCbdWe6xWYUYvRHMQTbnAeP6LYORheJww+AugE&#10;FicEIjBeJ6CchJA3BxFPSHcLDiagZgDpAJyB/hBgCgACxhwKTJCQQn50uSipSphE7EUgF67Q8ooq&#10;dUEudHARsAl+1DR8FWfSFOiAkWVDEGAUYChkIk/fD6tfdLaX0BCWe8LAKASRkKQYfojJ8yfcBHA2&#10;KIHYCcCvI8mfMXBhnFlwDOl3QV8xeAovfBrylsWpc4H7w+uEvONzAZrgAQZKg0fWPPfMBgAo7pDw&#10;ZXJoXUKmgJzLCSvAeZFHDFM2+jb6OUZYDBA5PQCgkwAXJLzwzOIjBKZA72tiFjcwhwcAhXAWKgkx&#10;VkBLIRQ+FzYu3KB8wuLJKgUcwwzHCZBzZBkojFAYsBU4pPilcdHzB0EaJUcYVuDqn8KVTuII/Byc&#10;3cbb8tjEYK6b3+zaxseefGbN+jd2/v2bZoWpS2+FUab5Opap1zaPW6/8pzWAADLCKZR32Gd55tUt&#10;PoHhNrb2kpip7mnVBAJikhCc60IAHx7ERsHEAPMEcpYHLYVMUtBWsxHsFceWC/3jMQcQeYe+f6IJ&#10;3bpeITOYzJ+eai2tnIfXbRwkkpgZrlEllFMBbXxMM5DIgbkHY6zDx4SEABSkdkA1Lpe+GWpyQblA&#10;7nA38SbliWOmuyZVuUXkg62Pb5syd/kPzV3D1r4hs15tNHVpIFc5CiuMzIX+06r4/3v86FLaaB1U&#10;9Q23dSkG+2jo+/LosdiEdJwCRyD1TinlxM4WgIYQPu3/sXcd4HEV59aSVtreu3rXqu2upFWXrN6b&#10;JVnFsuQu2zTb9OI8TCAhJBAIDjwgQEgw9WFaPkpCKIFQDH7EYMAYd1t9V9qmrarvzL2rtTAJwTyC&#10;/fK4ut/q7t1bZubOzJ35//+cw9DUhaTUERKh1AZZ5nKVpgLHoGdbtu6K1/Ydo9LmNdonT1pc9gUQ&#10;hf8Wf29A+N3m5p9fDe/uxa9vBPVhkgiL0IDJCvos+nzYDZ97Y891N93UtGKNQEp0TxDWJIvJVGtr&#10;lbndYhDtgrohtRky8QxNLTOlUQDbhW4ZRwu/Qw0zvpIJX7ChXQrq7IINqqzliqS8JXwFBpBYUgxF&#10;m7Zd+fO77nt5z0f+tHpcYIk3HzdZoZNr84A82f8L2YDTxOKFDOX8hBMMHtAXsJrt1ikK7E8fh3iS&#10;V/cdvPeRZ2+85c6Lt1xR3tDBVyXiXhjJ4HPJEpZQnRKaWhKqq1JCiKR4rarsAmkJ0S6HwiY3sxPz&#10;LHZyfUhiDSO+Cjxd8JvA9g4fCk/bLsjqkRRtkJdfrCi5SJ7fr8xfF5rbo4a4fGKhJDydJY5ZEiRd&#10;DDOhbhfMVscYKurb+jb2X3zl5dft2H7jLT+/5+HfPvf6C2/8bc9nAyesC8jwL+XyS1/QQryzMw63&#10;C86IwXHLSaPp2Kjp6IjxhHH8JGag4zZ4OsbtbiMxJkxBXgFGA6tnFrzThBiBTPnnbbAheOYmEPLn&#10;wgyLPGJiPiKHEdsCZSXwfVJkBr6705MmfMLaAGOCb4U9AVYF2BNwWVzHQ5sp5sddc0YnVkhSzpqc&#10;xIiB64NXDRo6NvcM/Duwz8PeO4rYTrP95IQNhP9HRyZg3MN6dNQ0OGEGsGXRBPp0CWDuOmz2fvDp&#10;iWdeeefu3z910y/vvnL7ju41GwwldTCXgcuCqpCUuYAtlUWnQlYyTFujyGhR5/VElmwIK+2X560S&#10;prexk2pCwPMZA99xBT+zTVDYL156ibJySygoL3KWK1OXiiKTCZqSWlL0ORs2XXz1ddvvuP+RD4+R&#10;eRm1zEJSZ9A4DrMk3CgQs0AhL/xE/qMpnQ8zzcVJOtttVIyRSZfVYcGJIABedcl1KA8Uiyi7A9Sj&#10;fE0tN6VenNsFYhyRLByFHpNR/uLbH1N3mUNML+oSvcCC59s67//hmS3uA+GuRFcNrSVYtAZN6GNO&#10;G/igQfn23s+eeumt+x5//obb/nPb9h/3b7usZ/3G+rZuQ1FltCZDEZ7Il0cyuBD484nv+HqeQDaD&#10;K+JIFIh2CItPTs3OL61uqm9Z0d3bv/Hiyy+5/NortqNnuPknv7hz5/27Hn7mlbc+PGT3F+XpApyj&#10;eJUnTo4QDrHDg6PQ0QDJpAkk5t4pyGpDuwctDmjB02d8ZQu/kT7/PNPFQB37Skq/jx2kvZ5NiwX9&#10;EQwdwDzCVAVMELglB82OwyMWvK1Mky4AiM5INMAfwyYokB5/56NP3vhg71N/fvPW3z551Y9/ecE1&#10;Ozo3bcuraY/W53NV0QwGhyZUwSex/FALujV6m96JikTXJTrCFj9hP+FpYTJBeR+eklO5fNOlN+zc&#10;+funH3/ptVf3fLj340/2H/h0dGzUXxuQeMTPfzpgQsjrpGcGYQn+1KIMzqYY/Oedqw1fcu0eyMi7&#10;5ryTGAvf9It7UD4oNFFytcjQI8zq4qY2inNXgM5ImdMRECRghHB6t97wwaEhtACEhI7ZAKX09d7+&#10;vuqsKsO5yvzX3BfpR9M+41HiHeUGIa1r6hR8r8Tl6qsR0Lndf/zUG3v3/ep3T+srV9KoQ9QugUgl&#10;jM6WGbrVSzdiReA6gmH4qXUgbWAnIBSwGpQRYEaSFa1Tl/aHl6wJy2uTp5UHSpMwOkb54ykwWdyo&#10;mNjk5GRdRkZucWVd1+YLb7z3nj+8+8FhEyAGX1mAnvLYbfYJswWm8lGTZdRkGxp3njQ5B62ewUnv&#10;CdvUKdsM1MmHIBrlmDE5ZyacoJ08XXu/csFvvQMlQxfO4s9vfTXfiUAOY1wNciqY4oes3pNmz/Fx&#10;z9Fx7+EJ7xGLdxguGOfsqBNRQNDGmhqZ9A5bp4YtUNpyjFlsEzabGfEbgDRiwzYB+rF5L3yAX7Ln&#10;4zZ46w5Y5j48Nvbihwfvf+Hd7Tuf6LropqKGPryVMjINSYmJSlUoX6wIDiYPiFrgVYkIUmcINOXK&#10;TCj9rVBDj69wlbRgrbhwnSh/LT+rh5Pezk5rY6W2clIBsV+GFfhrlqaBnQY2sJYQTRMzvZWT2cXP&#10;WSXKB7HqZnX5haKcFbz4UkmETqaKYXH4/n4M0Raxua2rr/r5r3Y9/+rb//3ZwaMjJsviioCGPGpx&#10;DUw4j0yAhMqDGHLgj+iQM+QO2+5ZSn3eMWPB0MtimyJAALJ8ODx59Z27c0ta1eGxgUw+6SLZ4XJt&#10;bQTEPorWCbJ6OWnLWaltCO7igtYpnWQBsHH0DNz0Nrj/ZMXrFYYuVWK+QhVNd7MsRfSm7bf85b29&#10;h08N2ZwoarIAgnpgaGLMDmgU2OJ8zYeuKmhsZzQ3+pRz8ulPyqjdO+qYQdiSm/Ivv/PxwdK6VmQQ&#10;ujq8sDRFQTeixaTZvRLdMjEoFHJ65AWrVTHEAgxarwceedYEIVvC1D4Luz4q5CIZh3McOe/PoL94&#10;/eNM4KAPYyQ0BSkXOwIV/vDJKV15I3LE5MqFabWCzFYSdA1rWGI5R1PB18BySGKeYc0AbIRIHifA&#10;SgYjHiEh5yXCoAH2LWI6g60MgHdR+jKuNIkRGBSf3/DbPwCKgs6H1N+BIWPrBTeG8BFavCRYpZNk&#10;NAlSKkERg2hSX4hyXBGiTGESIWZDGNxiYeRsEmtreVIlTsnMykWPh+ucHBo7CNgqRdtCdeD+OubP&#10;6A8b37QE6ME8AkGPjTveOmz8+a4XQw01lGOXF22o/dHtv3l1z/t7D3w+SvF/4ikeGB576tV3nt93&#10;Yuef9iqTDXgu4qjMuKqNiQ1bokpXhxf1RRb1hRWukOKpqZKDGVxqmKFUF/ZecesD7+//5NOJmQff&#10;G9z60Jtt190Xm10XEMALUBhar//dg3/df3J2/ohrvnfDZehy0frueGz3vpGJ4xNm1B6I1gHzCMWW&#10;RbnyhTx9tZIvOuaHzf93JeA3GEIF+8TYOPI/YnVkVq1DRRVJ1Cpds9jQJ0qvh9gT3L68ZGjSEfIu&#10;4sgAFIXCgIBoCz4I7OTBM0I0UCrQB1IK8vB3EJ8C0S4hGiiQIAF1VQUwJpAnkOR0Ycovyu4UZrYL&#10;oYEC5ClcJyABS6gg/EIpALOUE18McccQXwx4wLiJ5bgg3DEUOVgJ6fTgeiA8SNDmhn2YmJ3hNIFi&#10;C9zZpGMkzmWyTcL7SVcMBQqYlykbMmAjCWVMeFISKoS4r75JCPRrTjfRQClYqShcqSrqUxasIoLy&#10;8Krk9yjA/wN2r8LVMlB4pdagb4eVG30+JwW4G3jDie8GGzz4QQhvGCi8iihwAcGbQGgemBQOBL7h&#10;+0YKUQ5wixCFLIJbxAsCglZE/hunUKJaJIUkzbCoU/Zw7ARzV1Q+FC7wyYzOI/BDXAH+9DigEQt5&#10;0AfHwbha/FKQegUqdYGShABhbCBbGcKVhulKV1xxy4vvf+Yf0Trc04dH7aNW3/BjsXXi/13t/xdk&#10;2D9gQ7S5cwrkp957/+sVTUYhOnZBQq4qr52XUgXYEQ9uL1JdUQeAHKElb6gnTnwoxVywbMWXCtNa&#10;hZoasAktCWR2bbzO4fE9spm52Q1X3BzMlDKZHFFciRh0TOCRiy0gsmi0RwYXhN8EtRQDD58PBehX&#10;4ljkk2ZVStoRQalUSLNalYamECFBKsXnVj7+p7/SRTI6YcOcjt72dxH/gtI6i0uSqedC4RKRzUmv&#10;xeXGjBSX2PfpZ5rUdMwIVOEx8owmjq5NpG8GYxU3tYkDeXRNNSu1SZ7dLonPpucny9du3XPQSO49&#10;40GA3EkzKIDIdahbkN3+G5Ev52JBAhY3TJjdYDMEEnzE6ka8HIid6UQdNxrf/uSj2x7ZratqQ4+N&#10;BfYaiSpWom+Q5K+T5qwWZbSAgBGOBlYi+IcR6AWeK6j4NXLSGlhpdSz4UzI74ZuQl64NX7qSH7sU&#10;oVC4iFQiiY9PrmzsvHf3q3ZSMGTxOB3A2EJyBdCkYees0X16GAkTB1xawNTb3F44Vo5hnoUA3wVb&#10;IXoek8t54NSpt/Z99OSrb+24e1dx1yaWMg6DFjwO3A4TB4FEyQ9LECYWyDI7pPmb5Es3S4o38ArW&#10;QbdFktVKeMbABZ1Yg7cP3kH89GbiAEpv4SPxhBd6pTRvjbxwnRIsi0W9suw2fmJloDwrgB1LcSmE&#10;YHwEpxKby1eHqpM1Gh0MB4b8nKVVRQ09VWsuu+Dnv9n99seHx0jU699bZqan3C7QZ9ntCDs3TdiM&#10;E+YxIv5CFIRNBAziGbB6URvBUTbmIsLTwK1Di2oI4pt2EOATY4J/HvH3rn9W+/xl7t/wn07v+ep+&#10;/wHfaANQFFBhw0mHdgGymmNmz6EJz8Fx9xcm53GLC1QbgxMOoGDMk5MWaEw4CKeY2+2ipYgW3+CQ&#10;yf34Xz69/q7nWtZcnVlYq8vIiYtL4AtFeNxYKNsjJ4AZxo/KDsuoDy/oUhWvlhWtRgwDcKmizFZO&#10;elNwchMjuTkEVGxZnaKl66Ul/QjPU2UvF8cYWEJlEIPJ4XBgnwwRqXu33Pjia+8cOHh02OjzKiIl&#10;qIrHjLYhsxPx55hWn0E5go7kf1tSi3P7r9/2VyEHWp/N7Zibs1rNuC1m4tXNy1Ge3EitomSVLG8l&#10;ZoLs9MbQsvWR+cuowl6yacs1qKIz02449OFfoxkJ/vVJ/g7ucEY3CG5278wsxD1PmaxgYvffYHDU&#10;tHffJy+8+c7P7nu4rqs/PrucFaZBvC1eavSC8kFXAwtuUAgnmMlj8yQ8kYIrkgklKoxyeRIFV6hg&#10;soSMYFYwkx0YxCRTe1SthQXnYg9tw2HwVSpNfnXHpl/sfODpl15/+a29b//t44+/OAqfKYKuv+yy&#10;8yWQzMimPKesIK6xHR2zDo7bJkAb5gaTzDTM5rD2Y/0mbxwc800O8xfLd7iBivQdXu0bXuqs8ov3&#10;jdXpHYSVbxRkPo4hq4eQRkK0FCK+CKkGeSJ5H51u9Can8/2DJx585rWtO35R1NAelpCqDo2QSKQc&#10;LpfHAR8/+pYQUEnSVQBDC1QAbAezeIFMYVCwMJAlDuAowPYfLIgIkUQEicIDBBGBgjCGSI2YV2DA&#10;lywhc3mcgopEn45PDovN50Izga+KiI/UaBP1ORddcc1f9+7zOaen0UQ94Fq0eLwnrZ6jRpAxkhf9&#10;OXvq3/A5ffkw/7gFEIATRgtty9p+y71LuKFoQaL4LEFWt0DfATVzfnaXtGyTrKBHoo5G8Ubpit//&#10;9Cgu5rBb7R4vnOD+Tu9cVfsv5+y7+YYquDg7GHkOT04P2qG+BO/qzPQMRiEYcs3ZPVOP/fm9/KZV&#10;MABCZAN9Fzo0CMNhAgjWJnUFCS2AyDhwB4RTGqqjqTX8jGVigBeWblBVX6Ks6Bfom9mgfRbGQJUa&#10;7ZfuxEidlCQ09F3+0HNvIOxhYHQcLKDA/FDamK7ZBdUVklUM6tzeCbtzbNIxYHV9MeY4ODJ5fNw5&#10;YnOBQhYRR04v+i4kmDAW0ivGgVgX5+4bFpl/4E1u61sWX4cMhv0LfTD91X88fcDC12942zMPwzVx&#10;HX92sIGOmd5DEzOiQmInpKVhTYWy+YQTw133oMV1ZNz52ajjyOjksMkxbnVZwLoK9SPfmANPE28A&#10;0vPMzeIBE1ZJ0EWC8x+oXqPNemp84i/7Dt2y6+UV23+lb+jnqzPxiKi3FXl3YYMJGieWKFgUAysB&#10;MNf83JXSovWK0gsVVVsRLyQu3sjLXgkECjeN6BuGkICiFkLPm97CIoiVBlZyIzO5GWzPAv1yCUg2&#10;8lYqS9YrijeIgVHC/CgsKyAEkUXkBSfgUF2fUJ5e3HHdzmffOzRoJSRddJ85PQMyTCCPSNSN1+z2&#10;QAhs2Or2TxKRO5QMxlqUH8ptnnSDZBPn4iTwZ46anL99+d2czg1gFKM6UnawIBqOEhFBx6/kZHaz&#10;UpcxEe2WXM9Ka+algcsdn62ijE5I0EZWb4wvXxuR3SUIzw8K4qBH5bCYAqEoq67vt394m9ZDmULH&#10;Oe2yuB0nrC4MvFHy/kd7usf37zo/NsAGOQIly+lZt92CFMH1X7e8H+8IZJCt0HC0rcryjbKcbom+&#10;RWzoEEM6MKlcqE4AgIgVEnzJ1T87MgTygam5aRL7RyLZFljZUYfPj/x9KRV0ohDbgN4DkWb4DS3h&#10;ijt+z4vRooYzhJEAiYgx7E+GAbCcB+YZxJdSgq0whZEoU1hLYHCDvY42mIDgKxHs90COIDK5EHwa&#10;kox2tbYumMFGk1nVfxF9b5txFBv7Biz5lc3oABlMoUJfLdRBPwVRx4QoDPz58NRADRn2FlhOmMRa&#10;UixMbZCkVPJEaBRLyuq7aKFz9JPgBED6cUF/z0Pf5YfPsy0BdBT0KSeN9hNm99+OjW247g5VlIYJ&#10;g0CwCDYtMGiHp+ddc+tvPh8Zp480Wc14txwbt5Rs2BHAULOYIkFsgSqvJxTKtjnL5Tmt4SWrI8o2&#10;yGAriNCHyJMZ6qwgMWIG+LLItNpNP95w1wsXPvT6lsfe77vrT/FLO0gr4ypSWrb99Ln3R8AAb5lt&#10;W3spiXVhMMLym6+6bzd90zG7a8jhGbWfnmjQjx7en7PN8g/H/9uXAHQALBTJwymTqfcn9/IjEzHc&#10;FUTlSsC3mdnBgygJBFCAOsGqqQaMlAmJE8iREHousmI/uLxwGC+pBrLvcK9AnJ1wbUGqyefFQDcI&#10;JfpqxD9LcklAhbygF24UwE8EKQ04EY4SHlYimLIUUD6MCQnkJAGy9QTPQrwn1L0o2iv4ZcrhlyGO&#10;FYr/ioKTwIFCOItwU4JlJnZjdJKAhJA9pG9EPwyuRQL3IB4KokABCzasyklVYOWCboI4t0Oe0wXo&#10;qzS3WwYp+dyV+JTkgFdkOVZJVieogaQ5nQj4QWap65cQoRZAb1KqgCmAvZrgR6iwf2Y05SWBfBWl&#10;T0F8KDF5HKKQQlwnhDosmnKdEEEreE8KoZlFADLwpETB8wLPSCHBEcSB8ayQOr4AQlcsuE6wEp2U&#10;vODoQvhKgmPyQ+IgLl8AwZTgqPwQYFJi4WcpDFbol3DVgSz5kmC5LGXppTuf2jcACbhZ5+zUkRHz&#10;4SGLcdKD4R+G6//2tfqcZNCvDXpiHDRHdozB39h3vKypi0xeZLEKQzM/vQ4jBMLGCZ8a8aPBdYIK&#10;QFYIlKAucQm8tIyoCWQsC+DH4sTOvjXHzWQ2bR5Hlz8PCorisgq8CLiiMHlGC3Q5yXUohXpUG8IX&#10;R5wy9JUJdyjGHnCdEG8mfIvEh0LcKLzEEngDOQhzikzEpRg85SPP/REXn56CrKPbBJGRBTDjeTIq&#10;w1yGfqAA4IO/BXqvkHjAnr2fHwqNS8bIXKiOkOW0SA2dGI/x0uu56U1orYL0Wi61LU4qIuMoBmPz&#10;5Td+MeyaJQ6p6VM27yfDdgfF/IPLnyc5pbO5+BOqrIjxcyHeaG4OkhnzcyTjHwwbW6/5iVipZgDE&#10;wWIFMtgMSRyQR3IiR9gL8VC4kLgpdWwI5QB+grmVFn6lek4SUaDgEMrERkFOl7KsX2RYGRKay+JK&#10;OBw2yieAwbv2p3cdODYKj4mXyGSgXKC963FMTcM1cBTBh2Y3SmzhaRDgidE5fXTCM2CfMkHTGedM&#10;g2Ea1ZVYA8CEfmDMevvTr9V0XaSOSOILhXy+gOEPAmer2OFZYm2NKKdTnLNKmLuOl7Oao13OSWvh&#10;6tu5GV08aFCmN4DgET4UiFXhE/NB8CcDOMPL6UY2wRgszu4VZ67gJtcHK9ODmBJMOukZKB43tXAY&#10;YRlpjas3/sftD+/+898+PzowZhqHEILFCn1SJ7RHIGeHmkX0psnQCJtQ2QRfHhS4oaoAbYVxlxdc&#10;vpBaOGFGGJ7rsAnsW+DjcgNUAuwGTB8IfsMUG/WTnm5jy7+x+CGe7TZqI65DL/S59JXJftyCugu9&#10;QY6hjiA/kS8kP9iB//5T/HenfvV/+4cbOAyXwgqrNVZkECvhcfYiy1PoHEyTHhNFizHugrDKjJOY&#10;F/BOwUqNMKHbCvswEapwj1qscG+88OZHF13/67i8RgQiYtqEZ0Q/pkAg9FjikMhMtFZZTpckFz6U&#10;dl5mBze3m5vdGZLaEJIEA1EdHjpb2y7J6gov7gsr6RVpq4MkUcSqieA9jJXZrJjU3MtveeDEOGka&#10;83h6MzMwVkzNkI5ixDkFkhxMV+ncfsMS+IdFc45+QLLpp4zGN+aeRVw9sVvMz+566R19fhleE8yk&#10;8tCKzWJ9EzupSmTokueu4YVlESclV7HpqlumKbweomdHbAgjJVfCwz1HWTmL26IC00ebJ6dGYWmc&#10;AcwKtnGna8ZBtFDQ/x84tO2GnyTqcjhcEQ+UlxwuOjFkGrUrKITP4KtDgMyN1PJiMoQJuVJwZaQs&#10;xVQ6PLclNKcpOr81pqA9LHuZ2tCs1NbIk0oUmhJ5SqkoNoOjjIafN0QaE8SWBTI4lAsFcyxfvYXb&#10;l8PmCCUioUysUIfrCiu7LrzqxnseffaNj74YsoKkA4HIU5RGFZ14BO1OAx4x7XaDhN8LCnf3hMth&#10;dLjgDjs5Qbj4jDYYQyB77KuiXy4gUgLk6Z+754Xy/HKS/lXf/Hk8o2oi1hbWZiuMeJSxyApxXrAD&#10;ORH0Pm0GcM89bXe4J2wE9jhsNA8bLTALU1366XTiiRwesOx+5c0f3X5338VXNHX2FJdVJidr5Uo1&#10;uhGMH+gF/QmsdAyOhCeLUsbqwpJzVOn5am1RhLY82lAdkVOrzqpV6KqlaRWStEp5Rq1UXyPOrJEZ&#10;6hQZ9YqsGkVOjVxfJ02tVKSVhWdVR+c3hupKJQlZwph0tiw0MNgHyiO9Fl61AQEiiaSgqLC1s/vy&#10;629+/+OD/uSabVCcB08SzK3THo/Pu+83PvgPO082qLrpe2L+Jwg+W7vNgpp70jpT07kGxcuWRakK&#10;OwX5vRibcXUtsvItEIBgSGPQVBOSM557ZQ+khED1OTHpHoMGCNUWFl5nXzc2W3z386RAvpoM+kW8&#10;eD8BikL6xOEaG5+g6c7wq3N2/tFX3tu07dr6hqZkrQ7dGOnKGCKWLEKhL4uu2Rheu01WsVVcuFZk&#10;WMbV1bJg7tM2klCT4rXyygtVVVsV+WuVOmhhQCCAOJFxOihdE7NLrrrh5sd2P/3E008/8/Ib+z8f&#10;WGBMWZyiGdBbgX4Qft5TYAc1u6AyZka8hBMK49OIrMAK1qxvYUDCA6KeI3njLN6gv+ITFRvlQ4Yr&#10;5FmePox8oxb6SKQV3+ht3w/0wQunk3MpNwd1jG/wQy6Os047eqg0+FwDi7P/bbahmAUMEeCuABja&#10;3bMOfIJv0+6BwXUY+lxQaTFaT4yZB4wQzMJw003ewosdVQv3HHPOHBgwvbv/yEuv7nly9/O7Hn/8&#10;trvvXb/tuuKGTmEkHqV/CVjC4IfwVUJVnCRaJ00sk+rbJagMxZtFBf38vPUcjJ8zO1jpDUGa6qCE&#10;CoLUTqhmxFcw4itZGELD2AL2vPzVspKL1eVbo+qviK7bGlXaF1nQotCVc1VpmAdS/VKgMjypuKS+&#10;vX1Vx+ot1976u/1HT0enIMneae/gmPmo0XzK5hx2IHZoBmb8hazMA60MjguL3W2BM4kwVpEFdG0f&#10;fHZo97PP912yPURB5muonCGiCHFcgTC3l1e0iZeziq1tC0mpD0bYW0oDxPJYiTWwFylK18gL+sRZ&#10;ffKcVZE5zaHakiCejOqrGQAjt/esvPnOewaNE/RdJqyWMQSXuFwAQy3GiaJvOk86T1RR8kctDkJx&#10;PG222OhX1cCQccMl2wMChCgZtjicp2tSlG8U5XSDRV8Aron8nuiqflmCAW8rAYfVuemqP7z3BXWZ&#10;2RGgLF0E/k8vuD5N0o6vaCa+vef0n98qgkEOyPTcHtilvZg2bv7xzqAgFqqcNDaLBMVpGzF2hV2R&#10;qwGjF6xqhFIDtjWYNcDUAdoWRCYTEwe1kuhQQuNPCL74ac2yzGUMPokFzSutee3zEfv0rHFkmM70&#10;1p89GCCKwRuXG5rCAb05WSE0AKsgYk0JUw3AWVxQ6JPQ0xLYJBGAHcRgidWR2366E/zAuMiQ0Wyy&#10;Ybz9w/JdlgBoEYdMoEmc/vjYeNfGKwMF4cqINCZbQE/rJIrI3Lzctq6eG3/9xDuHfA18/8nhqpWb&#10;MGBYsoQtT1oqy16uzOvAfBCzwtC8Fcr8FfKC7vCy1Zq6TSmVfby4wiVCTUBkFqi5o/KaSy64bf1v&#10;3tx8zx8LOjaH8JQMtjI0v3vd3X88Nj9/xDO/7ke/CuInAK4kjND0X3XDsfFxOqugZDHZJsfAL/nD&#10;8kMJLJQA3a9iXEG/VhxTs5DGmJ+DuWz+7hf3iBMMqKLSqBROWjPwlcyUSmZSJR+6zKmNhG2eaMcT&#10;YXeiQgKQCLTjIVkCTwe8CVAw0dTiAKBOwKZF6A2h6AGNEriPNUQ+HnEFsrxVUAFWAqEJ25e+jXhn&#10;Eqqw4hT4OyjvcCkMyCA5FCRX8+CaoW9HDL/En8JJIrAUioALgfrwhlD68gjChx+ZIsKCcRguFfSu&#10;RJeEoEIQn18STCUGKA94rqEyT+i2YvAJPGAZ0izUt4mJ6aYbBhxZbjfQMQqY5qA1nN8tzesiVp3s&#10;TomhC7ZZOMr5MEISzRd4jsqQEnTFxGmObeJAIaZp4rUhDhoADykECoGQgHQLgBHCu0WAJJRnhJKG&#10;hzp8IZE7IXsKQ3z6KRBMITrjYGukHChFcJeEROJciMjnhUBiHl8JixfZZkTnMuBVgfOFlEAJK4Gc&#10;xYrIDwnLYEcalojSZBntP33mg1EwxyKwbcT08ZGh48MQ1cQYh7xYz5PX60Kt/Df57x8tHBl3HBom&#10;/bB1an7tBZdgEBzAUqizW8TQUIN3LwY+lCJAUQBIWQiuKOYllFAKJku5mnKwHCj1tRSBLfua2+6n&#10;nte8x2YZsThvuOdRdWQkGik3Kl+a0crRVAdHE4ZPQEvIAIOConCiCPqJnUCFcOAu8EISMj0y6qAq&#10;bRms6zI9tNhScR2eSH7fk897KDOy1+06YXIAjI87wu6DXoK69bkZifmrqH8ADOohMKLYJ82gSUPC&#10;dv/pr0naFLxzWdKYsMIOPlpoWqNQ38LNaApJqeWk1TPToJ9ep0pZilE3HsGWa2/+YpjizJ91D1sd&#10;J21TQKnjOmgNC7a6c9wukFN/ZpEss2sWpAiAeIyO2zwOEsCD5d0TA9uu35FVWMxXhlKziSBeWFJ4&#10;Tmt0ObgH+0VZq7jpy6C1R9zZyfXsNIjCNIPCiwV/SlINK6Eae0S5vdKCVTLDMlm8IZinRB3A4DMj&#10;u+zHt/3n7hdeHhj1jVgw87BMOqDN8fmoxQTRE6TEPeNyTYPfYNgxi0G70TF9zOQ8ODRxymikHC50&#10;Aon18M/7hq+/9cHe3v7KqrqkdB2PK6TngeCmlUXoNblN6Ut7VWBvzuqRFqzj5a/j5a7nZa1kpjUx&#10;kmqCNbUsvEoSq5ngd4LseHIjW9fGMXRzDD1cQ5+wYJ20eK0kd4VY18iP1LEIUpvAZ+hFIo/KK61f&#10;t3nrPffcv/uJp3bvfu6F1955d/8Xx4dBqONL3hn/MOMzO90YKcHpOQQ9U7Iins0NdzOsdjYvcBlT&#10;VqijemfsU3Mg4HJOkYnzGRf5J1/pdkQZrtGm8I369BkEsE1sLPTqsxJQFgBq+o+jyQHUShokum/K&#10;VuDfiapLdtPH0BYDag9lNyBhogtHkokkucvC1fwbyAx1gbPIFLiBYcx3IY5uBtxKQCFN25xuErZq&#10;hUEYTJGwFZyeVqNw8OXoiOX19/c/+/Ibjz3z/ENPPvmTO+9uWLmBLYtZeHRLGGwJXxUrjs4UZywT&#10;lW3mFq1jZnaxgNNPhZpqZVBcaUh8GV7BCMyTFvaoS1fGlPbE5LXwVfF061aFR1ZU13Sv7r/v98+c&#10;Fh6Y84LJfNxqB3k7erXFY2E6+//kwZ1PP+MZ0ckBEA+OX7DqTXuI1sDVN95GyjBQqsxeJi7sFmgb&#10;Ecwpy1sdmruCrUzCL/lldYPUHNtknoBaMQAdOAs14XzKHEmLP4N0ZaaTh2hnqLkQs7kN8ek+m4zT&#10;4/nl7Q90dvUVlxTLZYBkkmh/Hh+COWFidZQiThuRWhChLw/VVav0dcqsBkVmo1zXINHWClIqBCll&#10;/JQyXmq5CLJZ+kYRVl2DIL1GkFotSqsTa+vF6VXi9DKhtkqUXi3X1ygza+X6cnn6UpW2VKnJlUSm&#10;MAWE6oHue7GBW7M4XHVkdJo+u6SqtqW9Y/mKnuXr+ldfdvX1t+586sXXToyav1rUGIADyzU2bgad&#10;FGSVEJ8J67EFjcjhApYNPgL0M3/vrL+z86uHfbd7kMfv9oJfczV/HUBnhWAfl3fKYncMm6ynxiZO&#10;jZqHx60AyQ6MmU+OwjJpHhm3IKL7tEd/0XXHHFP/fWTgxbc/evjpF+76zUM33fKr9RddZiitYsmI&#10;XCxeeZS1MAj6zkJ1rDQyVR6jV8YbQlOK5ClLZcllKn1DeO5ydW6rNLtZlNEs17Uos1plhhZxBsgw&#10;awGWR6gYLxVQ9HI2qFBTMWGpFKRWcNMqQPAL3UZULXlOuzyvS5DRyNfVijIapGmVkoQCcWy2NCpD&#10;FpEiC0+UhMaH8JU+f0ogs3tt/wMP73rkyac+PXCEzseM1z1iAuG/C0baRWYx8uM5qASLyvaMTfqR&#10;+R8clNEgJT9JSPZmLTbbjl8/Gq1JZwQxEfwmKl7Dz+1CqLwgs0NecrEkuQIIMbEkdOf9T1HXnBmG&#10;WrR7DvrDZ9zia77ivv5bf81h3/9PSNUZr5gpMNC6CILDBszUOF6TZNKNBbl9a++hXU+8sONnd+hL&#10;65lMNvoWMDRylfEKdEG5KwjfdeFKZfWF8uL1fEMXBLgxWILyuAz80iVA4K7EzEKkKQ2Qwt7OQ/VG&#10;3Y7TpNTU1HX1rt983U8ffOaP6Pbpe9Gf016HxWGHs3F0wgKNdejXg8xq3D0/aCO8VRPeOUxbvn4h&#10;4xAyniGDCnqMQX+en8/i6/OCX+nRF52XmTPBNQtDJmrsRA3A/nn7c0zP270gaKU4VCehXQg/FIk/&#10;mXR57U63ddKJKB70XiYLHL6WmRnSWM5I5CGj87m3Pt7x68e7Nl7T0tpVW9uQlVsYGhvHFilo5xq6&#10;ZZjbA4JUAdJkQUKxQlcnzWgCRzpUVBTlWyRLN4ny+kTZK/jaDnYyRA+rA2PKgiJLQX4LWUCRYYUo&#10;vw/tUVbSryi/iKBaCtcp0hplcQW80PgAjhTVDxUJtwjkx3SvufSe+x569NFdT/7XM+/s+chPsocE&#10;m+w2MH9BWc/k8Ng800Bi+ocVmAW4Z+ZgcRi3mt2T1LQL7F4Dk1fe/mhzz1pDQTlHEAmBpABmKCc+&#10;T6qvE2d1SPJWU5y97RBqDImvCU6s52qBr2kCNRlX3yHO65UUrpFlNstitRJVBAkdB7RNHXHRZVc9&#10;sfv5PX874H8qAybb6ATCZ2YxZ1k8VqdHzmeU8/f21d80UM3om6KjA+PuuNVtgydlfn7c4lh7+S0R&#10;aTmBAUFLAnmyjNrwqktk+evEoEkpXCkqXKss6FVq8qk3F6OsY9OdD79koWz7AP6MmJ02NNuFZn5G&#10;z/O95fEf3QjpoX9CyNmQZRIxTfj62fHB5ZuvBbYXBJkseYwwvkCUXifQ1QvSEZ8MzpkS2NlgbyQ2&#10;PaIOTIvGEvoOiALDvcJLgq0PEculzBiY8mo5YGthC9gCeeeF24GUx/UBsZvyuPcct7VsuBI1GUM2&#10;fmwBX1PHS26AhD1lLYQlkIRVwxRDaGoSqyT6tmC1HsOD7NLKx15/3woQ65QH6UU8FpV+fxWjc/PD&#10;57cpAbohYNhmsTpsiCiCueCDT2u7LwwSRnHFsqi4eFlYYhBPTfdyDJmmZdVWKBU+9fIbuNlnQ8bi&#10;9nVBPFWgKJqTUCzWNamKVipAM5JaI9Y2gMRAqG1QZTYl1vTHVfcrctpkmTWihIJgdQbUEzTV/Zvu&#10;fW3L7gPJzduCg0CcyAhMatpy95NvWud/d3S+9tIHYrXlS5iioGD5is2XPL776Vff2z8M2jzAxKbc&#10;49ZJhHagfQGH4nuzf3mG+20K4odz/s+WAPpwjO+QfFgQ8Y6b9HgQDvfr5/+aW99NzBGBQpammgBC&#10;k2uCAeKA8EdKDdwoiAcmjgkC3wD2BGLx8KeQlRtfCX0QQscKJzIcKEDYQeMDBlvi4wC1F9RPmqWI&#10;eS6EqsgaedEaGaR+8QZHODFhcCWOEiBK4HahNEHKADnhgRFdQzOGQQ+FuguOIW6UCvgs4MIAkRft&#10;QSa3g0MZTgSCBIHOFO1DgQeHcqPAgxNLtonHBD0w8aHgeKJKj0+eplqkbUHCAIqBbheiHRTFq5VE&#10;RH4NNuTFq/GpKOwjgBRQiOibhan1fA1IxpAMkkKoWkC+hLhpcE0S2E9cM1TeieEaPTPBAsAhEgW8&#10;CTFuQw8FaFywe1EuEojOE986HCVwghDFEwJaIboYlPcECAUctqBET5RQCKolBHxNBNUCh4tPGCU4&#10;GqpYJbyUGshggZGMm1ILVz4YyaSFa0GNLojK0db3/v7F152e2RGzC5z8dIX1v8r/z9bf8zfh/tHR&#10;cbPrk1NjdEKv/tEO8gIPYIUiRjG7E/ZtPFwKUgq/IYRvKBwTBgzUCpccjDlibWOQIAzBOlU9F7+y&#10;7+gUUAgkeGP+L3v3K9KK8YrnK+NhIYdmCioAYFa4GkUHhwEGwX8ReRRUJ8JWRxosERUinHhkhaOT&#10;n96kzm4TRmq5XK5Mpb7jvofodNqBUoKF3OKZogYMJLp+YbBHH/D9fy6esEC1YRgM5gRgPg/Oyqde&#10;ejc+SYeBNNh9Q/N7grUdnORabloD37Ccl9kGMDsjvVWU1S6I1GGkzWSzL73+5uNWMgSa8lgnvLMn&#10;IXVBicShOfif2vefQfqOZ4x4ARPD4B9S7JAFN5oRA+ab/7734f5fPrhr2aaLSW1CHBf8H/GZCm2l&#10;NHu5qGC1vGg1ptu8tDZmYh0rCUKTjezkxuCEhuCkJmbaMlZGB9/QLdQvlyIENK2KE6kDfgXXkSrk&#10;ZTXVHV19v3v8j74p/fzciHEC4Yhg/LN5Zkzu2UEbgOdeiPPapmaNrplDJteBETuUPsZs9skFNl7n&#10;zPz/sHcm8HFV9R7POvue2bLvezLZJmuzp23SNmmSpkn3lRYKZUcEyw6iLCIqiCyCCwgqLijyFJWn&#10;6EM22RREltIWumSfSSYz2Zv3Pfcm09KH8p4+bEXnM53ezNy5c865/3vu//x//9/v/+Tzr37nB4/e&#10;/62Hrr3l7saOXWpdgjB7HqGRBnu8JcllTq2OymmNrd6WseKilKUX6Is2KnO7tK5VypyVEZnLI1IX&#10;RybVhacvVblW6QUJZY2xGGLgVitdo8RDYZspu0mXWBZqSguJiA4NNTMADEKoypCRk7+0ZUlXd+f2&#10;08+68Yv3PvL4M2/u7/+fp5JwHFUN+wa9fUPeAVav3rHh0TFElYcIzyKIzQKEwqaE2WdE8RFKlI5/&#10;UAzzxMNiPTyk8K90EgWcIT+lt0/c/Z/iby4HQnZoUeAvsh18Sl39kEUEdssAohnlG5/2jE0hbTEw&#10;5EO2AiWIE/rOmuQ3r+7fc+vXujfv7mpfVVZVTao2xsLkBj4cYs3UpVaYqYHrXu2sOS26flcU8Tf3&#10;KkV6U1h8dWT6Ymv1BkfTrviliOJut2ZX66JTQ9UWVpc4MJm5xVdc8ek77v76o08+S2ke+XF0ZpJL&#10;ido0Plb609BqjnVE6tcJrTtF/wwaFZMzOcxzR8XK7vGnXnQt7SbopjDG6mAmwh3OW2VxI0C6UZEI&#10;/y4sLi7uks9+hdoc7DwSCPR50b6Y737wgCe9w8GWBPMQKAkRQFzOjzQxUJHoKf+efOGN7z/6s+uv&#10;uSYhOkUyFRh4Uc6EzLTixqya1QlFzfaCxfaSNhuRloJlxuwmQe1Mq9aRx0gSY2KZMq4kMqYwNDov&#10;LNoVFlMYGVeiiC+LiCsNjy2JYCO+IiKuTJlUqUiviYQpnFqjy1lsKiBsvgxuo6G4w+rutBe1WXMX&#10;R6WVWhMLohIKKNNjjk7RgKpImjkYMBYo2yEbSr2puKJ659nnf+5LX/nqNx64/8GHvvPwI489/tvn&#10;Xnnj4MB8WOmEkZ+YnYWWwsnqHfQMeRHN8/sCE5BYYKkEhyi4ccJ3P6I/6dRHdOT/edhg19CHpGwf&#10;VMFJkLNJKIEzgoh54hfEXAvKNjYx4Qv40Vp873D/W/sP/PKZVz5z78OtZ+1JqmgL1aOsdeyBtGOE&#10;wqCyZWAPkNyNecstxR0WQFtqzmaLKodCqVhkudQohONdDvtbFV8BAVyVUKFOqhTZL4nl8gYV6MiP&#10;IjlK4onzPslO5YqUCjXV6ATxvEp8CxZ5CiRxdhP+PymvLG2QR7YXt8WWddgLWnVxbrIiuRfDgMFs&#10;aOimMz/11GuHDo9CShAP78TEvqExVIOoQyD3nj4HIRX5nVPhlRMnnzsgdep09w4M0Kp9Bw8VFC+i&#10;U9pol6l8q2HRVk1BB3UQzJVbbSUrIyMFWHDLbd/0TZKe78cRo1AX6KHcHflop0LX/k9tkIdBej1m&#10;rTjSzNjveQKvHh5lQpMPyPnFgaL8zbd/81rhil1Ij+LORIaTSpDASlBXvN5QvUNXuVlb0qMr6tEW&#10;9mgKurUFq3VF3cbSTZby00wlW2DgEgAMUdrxhfieTqs3GQ0qo929uOuOB3/8bq9noeXTszMTk8QD&#10;JyenpiZIhxmdmfSICP8chd3Baud1pxb2nv9f7sP8q8jc+Cd9nHAu/h97IR1ZjAxPMTuLjfn/JJzz&#10;Lw4ZLCtxa4OJMD49ODk9ODU1NDnhnZgChhibhKsIDwvu3cQMRBe43BS8m5o70D/5+HNv33D/Ixv2&#10;3FqyYqcjs8qSkm2OTdbpraxvoF1KaGxkqDHDnL8qZcn5qcsuimvcFdNwZmzjuY7yrVBToajoXN36&#10;gtXaotWweiGnKzJbIjNaItNbIjNXqPKheLfjexsqt1hqd1CdJCK2NNIQFxahFG629OA6Ll7Ueec3&#10;H3lvcKjfH/CILH2sWHQTfAnXot/nB/P1+lHim+87qAoOIWKinsAkZHa6RPbb0NG5/3x1YMvFX7Km&#10;V6hMNnid3DZDjCnOos7Ems328jVW90ZD0XokrQQhJYsEsDZVLkLEHRR/0eSBp3SYSru0Se5IlTE0&#10;QloFhCobVu346VOvjAqAclzGo+BBH/JNHRwZRxRxoTni5IvzdLIfwZU1ElGUR2GtgaAejcJdvfm7&#10;v0ivIn8ylBOa4O7OaLvcWb8D7p46s8VQAkC2naCWQmkUNwtD2sW3fkPuCjJxQ76JN46IWlryO6dC&#10;Nz9wmPHAB1h2jQr/p3d0on3nlaGGOGIdkQApGSXOspWmwnZ9dgti41rCfdmLyammOjAq/WjL6DMJ&#10;mBBdRGpjEfdZwBTej4wvBxNBAs6ckI9PaDKaf/3M8xzc6/VMCy2FuXu+9T05IG+BkpyxXJfTps1a&#10;gvSN0LohwimUaoBjGrRZy6yulZFmof7RuW7rq+8O43EgsMml+oEd+febf/8IoGcHI5vjvP7nvelu&#10;VishBko5FjfH1W121myLyl0SptAINiZC5bFZX3no0b6ZuW88+Xp+5zmhcSURDleovVhBpJToK/pF&#10;WU3KpJqwqIIQXVoI6QS2PES9nBVrCjdfV7LtemtJO4nlmc1nrP3cT+ovvNec1YRJwOvTpVXWXHDH&#10;+T9845zvvLrqxh/lb7hCk1wZEmrmB21Fyy/59tOvDDJjiVDRG/2+Z97qffvwsNxroPZT9hL7+8/L&#10;v4/w10dAPvUsyvb3+bz+cTJ0r3/olzF5VZKpKiivIMp7kQYMA1TUOgEuIQYraCBCwkuAHY0UQxEV&#10;SUTx6wYdeEQmyEKDKDICloFkFugJaVqZzXpqtRd02ErXOau5IjbZqzZYK1HxWmdCpKWgA20ZNccU&#10;YWQivU1IhBFGFjnzmYvBVgQ6A5JCNjU/De1F1H+v12WJTxWpDQoQCn4rrYHcVGY/6mXzXegnCgFq&#10;CHAZhFopozlIJ4GhJFE2hQ0aKY6gBdnJb7O4V9ur1juoGl93WnTdjpiG06Mbd0bXnxZbv8NZv9NR&#10;t0OAPnBSCDi7WGG1gODwdQ6i41XWKwMEASJPAyWpViTWKcHEhU4jWAkSjuA1AigXkApxbPFFiqfA&#10;jgFhF6XnAU3AUABTgFfEvQB4RdoWdBIJQ8GRlnAWAZoItEVCVdhHIQg+NfRXnI7MJm1OMzcdwqdm&#10;6su4e8gwt1HGJdXN8gTe57VfugdjCPrtf90w/v3p3zkCQdfxyOjka+/2T0j33itvuFV2QR1Z1aaS&#10;NcaiFZoMkfyAPXM1gXEIdS9RHoUqP9XaLHTtlphic7kYNXrTr59+jib5fCKTh6n8c/c9hJPA0Qwp&#10;Fcr0RvBBQXSlFhsWJaAT0Dc26tUcHz4sBDGJKaYSJYqahGxyznJdYVcUWW2xWfhgNof9gR8+yvFZ&#10;V40HfJ7xKSpuyN4dt4e/cyj+X74uz1Q0CS7AIMnlqJrPjL83MXfbj3/tSExGHTYqLtda3KUu6gnP&#10;boNtoS3s1BZ1EYE3l27SF3bqJAAFX3TP9TexcKX2d2Dc55ude28UQRXhakoLn4+8p/RC7og8Jids&#10;H/8nOxDgPeQdB6foHRfqSLj842NjRKF/89LrTV0buKgxDJVCEWaMhaZhLNtsKd9ooNf42FQ5yV2m&#10;cbUqclqBJCIzVihQQi5YrSlep3Zv1JaiT7jWlNUYro7FhFRKhVqt0Vocu6+8ft88ukr1HuLLVBCd&#10;3jcUePHwGDATDjlrf8hryD6/0T/65qDvoI/13fyI0bzRwKTfH+gbHrnrez93Na3BZmmeHNsMj1BE&#10;aOwRziJV9jJ1cY+udL3BvVYLoyQfXsyyiPSlrN0UWa2KXNLMaHBrZE6nKq9b7VpDiADRb2PphuiK&#10;tYmV3ba8pWpHDuqS9J34l1qp1BsMFrvTGZuQWtzQvvu6r/3kKbI65bGdfyWuNuGbnBzzTU70+ieP&#10;jE32+mcO+Y8eDsz1UrodyYXJWRzj4wpQvu/bwT/kU0NvxepYWnzxjvQ4JRZiwXaelI2FoThupjhu&#10;kyZBVEHjAqmHQaR4ZoTIA6E/gjioFhHQISgcbPbR6aNPvLJ/y1W3ZbobrI4EozGK4s0YEhMdDHxT&#10;elNC7fbEpbujm3bZ67abS9drczsAgvW56GZ3aF1dhtL1VCA1IAyeuUxpTlCoEF8SYhGZZUtvfvDn&#10;+3r7iK8GpqWfOzoz5h/v9wCfjRN6Pf7KD3Yn2KpTfMODWs74zIRUlvT7v33OFpPIlG5OKTcWr9UV&#10;bdLkrDIUduldbaZ4F6Oh1Nt/9Mun6NGw17P30LCX8yE9gmv5U6az8+eEaacPOWKqXEgTNcE/z6j/&#10;P558qWzlGSEhojotOm4Kfbwqrtxc0h5V2knBUHLSoClJutk1OF3atEUaYtfCxRIsYJ7qlEqNYIBK&#10;cpfCuaK6aJWGBBUR367WkJGSUKnmCX0Y4nB8hTqhTJ1UBqlTHV+pTKgk1wXNB32G8FG5axtyFsNK&#10;MMPmK1nlcHdZC9v0KYuU1gyFLoryS5EKLYpfYeFExUU2Lw3mwQakOXN0dk3rhk997iv/8fRLb/cN&#10;9XlHkd0eGQPP9YMFCORIkgeUzwiX1MT09EhgYoTQgyRwJM9F/8jzRaP/YT8XdDx8U0jw+ZkpCICd&#10;iL8utGZwdu65A54Hf/H7a7/8rXXnXV3TtrawvCInPyc5PS3KGavQGuTIiTT2yhBTgj6hyJpWbc1p&#10;srpaogqWG/NbqL2oJSFKeGJkQKGpi8GQf4L6rihByKsOjdz4CgGjoKaLVWA/mJPYBkkBWAEcYedy&#10;3hEWIojhEsIikJdSYT8CRqlEqVUcNokDVmvJdyXxNb3BlLPEXrQipqQ93t0RXbRUE5Mlq4pZzOb0&#10;4rqNF9+0f1DEFsifGRodRpr7sG/KJxT8TsXH/E1RiqZCQiEvemJM3JF/8MRTdoeT8ddmt5iqt+hL&#10;eoyuVfbqHeaqTZakXOYldVLR4797mT3H/GO9vnHf/LQkHehU7Oj/qk2SV3lsT1RYKUR+ZGyCyOHg&#10;yBgyk/JnLx0MbDjniuScovSsQuo0cZUhb2TOb7RVbzZX77RU78BfUuW3KbKbVYJV3aEv6kFfmjLT&#10;hsQqozNPZ0kCNcfXkm926RVNl95w+/ef+NVTL7/0+lv7vF7i2/MP7nyD/ol9A6Nv91EjbIzCTWRH&#10;SDkSFARf2OkD/p+fivmPHsmuMif6A3b8F3uLMZATS8SwkGQiZWGxzZvyQB03Hn9tuNgfFxQ3aWxq&#10;BiYvLJVB3wTlSl895H17cPQIjvWCqcgHxG4kvbXhl985/Nxrbzz54ss//d2zX/vRE7uu+GJsQY2w&#10;H7BYyfPRaExRMRnWlKrY8p709vPSOi5NbL00tvUTUYvP1LnXq8izym1XZiyXCqYsR/JLkbZUAVcF&#10;DKVwtb5ys7luh7V2u7Nue1zDVkdVjzK9hoAix5ce4XGxMQVF7qLmTZ+8/Yd7BRF2/jHL/ETqPy/j&#10;kx5oOMf8O8ggs2RxU68Kp1zemwv9UJ/nqVdev/Whn+Yv3oCKDgdXRELxTGBtaylcb1l0umnRZn3x&#10;ajgprG6ATtRwDZCLJ2qEtpW728qzuEOf1hAWZsDzUao0mVmu8rrWKz53j3yBzQBL+Uj0Crznm3lv&#10;bCbI0aABnKaFVp+c/xcmTH4dEHO2d2SqF3KaKIc0551GEOa3eUs6WN4qwyNiilrilyLqtY6KkJrM&#10;5caStfb6M8wFK8JQGQ0LDw1Trdlxrnype4f6iebtJ9vtODbKyeneX/jV4KAP4dqNkNQmTtTeAc85&#10;Nz2giS3FALRahS65WJfbZizoMOa26Kkvn0OJZMJuTVLcjJgJGdqESkTATc5GJtZHZRMCj3r2z2wg&#10;p47juJrXPfr0Hzk4JZt4fe7Nd1u2XqDXGyMjdSQko1ZBbgxRF22aqBQAjIK7KIKZmUttrtZQfSJH&#10;2LX7PNmKhnx+34Iln2yr+QvD+s/5dvBWQgxBtoQnX3wjKaeYwbc4k2PLWu0N22MWn25yNYeYkmWt&#10;CbPJWtezc9MtD6++7qG8rgs5g2Gm7HB7fmRyVSSGgWdOwn/G4oj48lCbK8yaF2HNU8a6HVVrqnZ/&#10;ofGiu51VG0KsBfEVaxrOvNW99jJzWlVoJFiJPsSUk7nq0rO//8YFjx/uvv3J+gvujW/YFaKjlFi4&#10;yZlRu+WyB59+XRrjo8++ceCZt48sjDcT/l+7fS7s9u//PyYjIFssryxO6RIBjXeGJgf6BwfGpu/4&#10;xctpZY2YLjcyTUqlYKBkLcMUVQAcsn6XgEuI06K4RfwfOSCmnQYlleIBBZjcAFDAi6UoroAwIJJQ&#10;XJ60LqqflPZAP3Qu2grRw1qxXkhjuXvgW+ldK8iH12YD0DQqk+fxEVS2OIgkVygpd4mC8kEeilT9&#10;hKR6IaIFDiJy76UMfKEVRktYBPHkUCKYnCFoIEgbSQCElJkP6CNHm2UJr8wmY26zqaiTWl2i+kn1&#10;Fkf9aTGNO2MbTwc9iakn63Wbo3abo2absxYqygZLeY+lpMuERAY3cbS8GIF02iDhI+AdLNIlhcZI&#10;BLgE9gHGIUrGQ1ERUI4AeljO17FSI2AOQ4c3daBUAkOBhyIJeSUKzS6lqG+CTherLVoOcUbiziRX&#10;iwIo0qofvBXVJnEHSRHMBY0Abmp13DgKVugKWhEig+nDuQuJdsMBl5aNobXrL/zZS+9wmyZe9DGx&#10;41O7G8H7gmd8em+vJyBNsTffc3+43kqWYVRygaFopTG/GSIqYnfwmKAvgacAeUgwCsBHI56AKq5K&#10;rbWEhCuKm9e/uf8gPZ6cGJue9t/3s99n1a3mzOoc2aa8VsyMg0hXAeALNi8uAQHYCXwNzK5BnQW+&#10;huCeQD8xeENes7qoU1eyyplRJJztsIivfeth4R1QvGAi8N6wrxdSwal0Uwh6LP0j8H8DiAbR2Hf7&#10;xy6/5b7oxHThNlsSyFnCvVSQNJUD26JNnd9pdBOEX6fOXu5IEUkpPG67415yGydY4MwEILIMUA5l&#10;Phglljwn16CCBkMzqD9O9ecDnomDIxO9HqEbK7ftO798YdHqM1KyXWqFgM9C9OnmvOWO6o3m6m26&#10;krVaF+sL6p4gI4xyVxsIhVQ7XpSSVMPjaDzD3LhLXdiliik22JKUKjUDgm/QvOa0H/7s1y/84dX9&#10;vX0LI3B0bNw/OOrDuT3snaAZ+4YnKJJOWGP06NGBwAQyTSO+0anJY2vzt31zl932SGnjmrzCkqSk&#10;FCK1HJy7SHhUiq1gia2iM6qyJ6qC+XOjsWwd6ZQAOkJbLGeZIqtFkbkciWYarM7vUrl6EOky1+2y&#10;Lj7fVncuqgJCdScmxxyTaLLbQU5osKSSqogvXHT6tbc+8KunHv/9C088/8ozr+3di8yZFGWVe4E9&#10;+4/OeERH/IdF9Qf/0Ng4uV6ItqFaiWwzeXHvS0pb6Pzx/x9vFRgIT3lpHHyVFsvHAgvHf/dfYRuj&#10;5bIRr8c9xDB9UOhrkhRcEWcQ2oAIag2Mjr/ZN/rnI94jXiqvHrsrsXWgb/CVP73+1HO//9ajv1x/&#10;/tUKe5rkkwhITm+2m50ZlvS6mOpNyc27o2u3aYpWqSmKStEf10rAAhPRubINUbXcvreZS7vDrPnC&#10;DkNCYmITC4rKV++69Me/f0s+NUcnAtgxLPIBCA6B2dEFKW+pK/8EZ082QhoKDvjOYABqFdtvHurP&#10;XbyOfE6LI95S0KYro+gA1aBatdxumBmUBvh6515z+5sDwFdjnpHRI54AK/dTp7cMPo2RrYkNj38S&#10;I+GC9ZGsSCbu3Nxjv315+fozk1MzSdgXVqFwWHMbo8u7LMXtKHHps0U+IU4R9z5C1or4clFFLrFM&#10;UAYAROALJIOAiDA4lcjgBcDnVRItF8FwouKLYBCok8qJiot4eEKFJrFC0A0SKsV2crk2lbC5gFcE&#10;CpNUTlBdkwTsQhpkNfVM9Zn1sF0s+cvRxrQVtTmLVhIVjy5Z6SjscBR1OkvaLDlNKAmEKJ2YsZi9&#10;pQf17c02W2pmZn5hcWFpTdWS9tb1p2+94Jo9N957z8NP/Pa1gwOi08ce45NTXlQPJDnC4Cgd+/gj&#10;3qLJH/EvHDu8bAn8PTjmHyIXe27u/h8+ctonLrnq09dfdvkVe66+9jO3fumy62765KeuuvCSPdvP&#10;vWjZ+u3Ftc3O5OyQSD0uAXcKeYS5y0Woooz2RHuyy5mxyJpZb81vsRW1RhWs1OeuEGQTSOJCHbdU&#10;keBWxLvZUCW4NTLwQQXDlEpDWq0ps15PpAVSAD4VRetIcUkVT069QN/kZ0qVNrVSC+aSLJR4Aea0&#10;VDkELuF92E98MaVaDxMqDfAO+wGkK1fGlSpiSwFZdKmVZDXYi9qjK7qdpW2JJUuTcyu4iumIwhTT&#10;vXHLNx/+SS9i93iAU2MHhjyewPTogs6VPAMfG7iTuhW8Y8IioRTgtARY/+ezL9a3b1SpVWGWZJIo&#10;9GU9ehc5xqttVRt0WXVcDnZn7KVffmBf/zDrUaL6yAEtOGbSzeSk9uj/+uPYLYMQtF6+zjbkVrII&#10;oJXt7xsaGp0PNx8MzN31vV9csOfalWu3R2osjAOTsykh3ZqzCIF3Z8tZxsZdka7ViowlSpKgclfq&#10;GbrSHoT6bVl1loTMCJWBpCDcIYwkOjm9e/3Wq677zA233/mdn/0nTnKw2ai/DQyPvtvvPTA4QmFc&#10;74Sg2aKFS02T4D4LG/Pv0P4gNHB8RxZ2+9j+L99S518FDiJcu5MyAtwGWTT2jcH+RlptajhAqHls&#10;/8Dw/oGBXi+SQgGKZp1wGpghX+sbv/fHT1x+8+cvvurqM8/7ZMOK1XprtDwZIlsYbrQbk3LB7ZMr&#10;VyW17LQ3nGmp3W1uPMdYt8tQuRVYU5XbGo7SV9riiJQm8rJUgBSS2p6lYmNUzQ5b427n4jPtFWvs&#10;+U3RORXamHSxdpQWEbaMsp7tZ33iiqtvvOf+x17cy2W88Jjth/HtCQD7s+xa8LAEYMc7iOXu6/X4&#10;RudtFaj1e796+fLP3d2180JdNGJ0wt/TmmNt+U1RizaBJJpK15Nwq0ZHnZiSq5WnJrdFl7NcX9Cl&#10;L9sSVb7dWdAek12lMUcz+fPd2IS0M8/9xH0PPvb6fo/cnsFh3zsD3iO+ceqkeBayR/iIU8yJXmjz&#10;P+7/oGlxucm/SiUd7+QsMp5+v3DnvDNHH/j1C8s3nUF3GJCYQko/dOsKVpsKV6nSm41F3TZiUxXd&#10;9rRC+X639azz3jrslQ4VODTgAW2nXJysJsGbwV+Rf+ukvAa7HNwY9s+8OzjinxLLyUO+2SvveiSh&#10;pAEHiS6bUyqspWuAyUz5LSicC/H8bFFnWdKrETCKiOwhzi9yHtAwr1al18o51TqEu7MWyQIFl9xy&#10;D0emmthg7yFG+cdP/9HsjOf4upgcFMOEBo4IBlIMpUEvUsGridTp8pbZXMtCI62M+Z7Lr5AHCr2F&#10;4fH503RSrOWknK9/zI8Gw00otfZCRp2b+9nvXk7NE2iaSme2ZVVEZi5hTWepWGvJrjNHZ6G+xRlU&#10;ROfltZye036B2d0JizzU7gI0EUo+RH1zWigQRvxZCLOg2AOYYskOMaRa85eVbb+x8ZKvpy8725K5&#10;NH3xjpL1lyfUb1PEVaqjkDvWhWhic1Zf3PbZR3q+9KsNd7+05d4XV1x4W3SKAHRQgMupb7/h3oc9&#10;0qAM+XzvDXje7h8dlhrMe2QjBDsi7fLvl4/tCICayTPY2OTsH/b17z8yTFd/++q+pLJWJq7IMGhN&#10;NTpXO+FHFQBKFhXkBRkE1gl0DxH/B6ogep8KnCG/yfuNhGfVWUtUKAWJwkxkxTeqs5q5zZmLu6LK&#10;NzgWbYlGYaZqo5kSwCXd5qIujk+JWMGhS0FjQQAi0pFFNr6GsiZC1whailREXnA94LOAVgDZQB4R&#10;IlpSe2iGFDpmDmR/+CASpCLixkA8UlAacGEeQ5EIgEyPyDLwpkBeQDQyGowIXxehd7HWSiOrt0TX&#10;bY8W6MmOaAgptdui67YJFa/KDbby9TbqoRSvMhauBPdh8aWjNBswilAYAz8i57+OGvEC9YAOIEAN&#10;YJFaysrzjkR7ET3id7UpdTpgFNrJGl/sLEplSRAPIl0s5YTkF+RElQSjCEJBCgs38YR+Einoiszw&#10;QssLvFXANGKcayOTqC9fSY1yY0kHBchAeYwl3cb85TpbKjdWPKjuC69+9u0BRG4PkcwpRatOhr/w&#10;sb2aPrRj/SPjKOKy20/+66WK5nUq0madKdbSlcaCFqxdmChF5IX6HGAKSnSc1mqja6Xd3am0Cggs&#10;M7f0u088T1x96IiAUXjsvPxGZnSg84SSVmtJl0IAauJ6lBMzOKbA9UROBSQXcUFx7WilS5jXKHcn&#10;SjjW8k5zch4HIZ//mlvuGpUyLYYHBwf9k5TNCkj+OVOE7HQFvR351z/q1+N/bt5lIQnz6ByN3N8/&#10;cnRSuNzPv3Xw3Ku+5HDEs4rU2ZOdFT06hA4K2ommKilEXtRlqdiAcK4xq95oi+UqiDQ7br79Tvlo&#10;Hu9w/2iA4oaiIpD0CHpEJ+W6WHCfRVNIKR+cnO0b8e87PHCwf1Bunsc3fus9D1x82TU1S1o5ZUzR&#10;Kl2Us6AJWWAKiJiqNhuRLMtcomQuylsuMrXy4bmTmU9tvtX60nW6ik368k1RJatiihcbYgQ9mYfO&#10;4jjr/AtuvOu+nz4rsnTkRyCAMrPnnSNDfzrsfWN4/MAoavyzYFaUxUSIHsVmX4CFzvygjeHn/PHA&#10;jfc++Ikrrlqzbbc9WXIzpOZZ4rKSShoo35bctCNh2YWW+l0oUVDdnkQySthTyF6Z0aJAZww1WoAe&#10;uEKVO611u6Pqd9vrdztrdsRU9jgLlqhj8mUnli4zial0iflVLVvOvOCKz9x44x133/foL1/phUj0&#10;vsc0mbre0YMD3gMDw4dHKNY8Pjw+KRe/oJrMhz2CtvZhO3745+JQmDHmJC/DMTBuuadeqv+H9+Rv&#10;3kN4GBLq9JeOAIYFDwhFONaM3gAyTWMH+j2HhryB94t9vbx/8I77f0DkdNPpZ+eW14uMOyn+HKqy&#10;xORUJLiXWQo7jRWbo+pPt1Ru1IgKpFQiaIblZKZcTuM5tvpdMcWt9vh8JgEeYWGammWdn7r2xnu+&#10;/wvy9OS2eUZ8Bwe9FGcHRlkITIpPOItMgMHJ4S915KS/j99OyR5qo9BeVNYf+vlzucXlTIxKW5bJ&#10;3aV1d3HRaRH0K+g2p5UbKRaS6Pr8Pd+Wejh7oG9k6NjC8GR2RZiL9AjmdJH4RxgWRmTAL1LZicDc&#10;9JX7S+rxUQX+qzJYorOrHAUr7aVrzEXtuuxGTSqSSmWqJAF28NQkCRBEkwTSAeukUkOOomAWwC8A&#10;RikXwkpJ5YqEMoWQaYJpUqFMrlAllUlH4CvoNfEnXwRYqULuSY9LLJ5S5TIROa8k7q0jeA43Ia5M&#10;FetWx5Yo49yaRLAVwXmBT02iONpQ+vwOXX6nuajbAQu7bD23dQewcna1I6PMmpxHfW26s2CcAlvh&#10;EaaJssdn5pfWtKxat/3si6+88prPXHftF+/8+p/e2s84jFGK9V8AQwledwIBR316bu6mO+/ROBNJ&#10;ymW45IHi1sADY+AGgcGL9wFM9HqLI9ESnaGzZxjiSoxp9aacligXoEkrNW4MVN9OwycXXCQqDC5o&#10;cwGEVWlSF+lYcWM5qRBGoCYhwyW9Yk4I8ArgrFKLcy5soxysRCspeglCCgSTpHINgEtShRaTg+sE&#10;jIJtJEmgm8RkkcgsHKdCC/SGxhdADCiMAGUwrUXYjDYZqAW8phqlSmtxeyyc96RSsyNF7i8iddff&#10;cv9rfz4AiiJd5hNcFx4ctVMsJyoYphsMzO7t9ZKVg8V+/s77OF+cHUtug7Zqq46UchKMyxEi6NLa&#10;KIUQWrOsgzpq7OnzeiZmZyal7L7ghMD7p/6D1kq3vGNeBBEVOkLi/eDYxP6BUdLg5V5gyUcGh595&#10;6Y+XfPF+R04tBszIqA1WU0yuJb/FXLM1qvZ0S/kmfUkXcmeaHHy5Dnwni7vbXriSahchymjJ6kO0&#10;RnNalqukqm7J6nXX3f71P8/HTqUfmRmHykaoncpKQ4FJVFhh3Q6Oz6II9f6RlNos3ekWZt/3f/6x&#10;/otTxnDIr3RU/ut/02McOeYjVEBl8gj8ESA/VhPwsuHKLfwpErTYYX4fdhC7kbkKnVDsJvaEAS2R&#10;oPlI3hObIcnkfbTY4xoEEoeiwfDk0WH/dK93vM/rHxrxi7M8OuL1egNjY7OS0KX8Dd/RuV+/2nvR&#10;jXdXNbXn5pdkZeXERMcA0mE84mLUxYY5XMQQTMUrKSpnqdwUVbnFVHWaFsk49xpQCRSAFRnNivQW&#10;VeZygafA+8hernGt1LvXoRDuqKMQ4XpDVrMpzmUwRyvUOrA85uEQtb1iw3k3feuxnz7zhxf2vdcb&#10;mM/+whP0jvvxycWUhTysECGcoyPvjc32+Si2OO6BKS6pLdH4P47M7f7sQwW1HXEpyaFhIlMizJxo&#10;LWglCENVF1PpWpO7R1/UqYVEkL2CV/JF9fldxoJua+UmW/U2aoMaY/NttjhFpGiSwZZ23mU3/+p3&#10;Lx06MiLp1iOIPPtO38g7fT4kCBh5ZFiCY3zCJRx8/6PbkKxu4fALF+HoBOKlU4i5SbP93GOv7G3d&#10;souzRne0jkxbySqWfoaCVcqkBkN+u7PhDG1JtyNf8I/YYcPWXa8fHvEIZgfw6fSBEb+o3r6QJyOs&#10;feFXFn715P8PSjgwMTUs1W0fmZr+9P2PFzZ20BcmRmtamaO8x1DYgYwqtVFEGDBLBBvJ39ZS/Jcy&#10;KAJGIZ0Y9qjIYSYGQuSNMsqWnOYwKV+ltq3nJy8Kx2l2XMBSo+OBti27OLZWZxI33+wV5IETsiMd&#10;GtEwtYSh6PEq85qk8Q67+trr5AEiYD4yb87MFSd/0D6WLUBP8p2+4d4RkWaAXn1SZr4w+3CF2paC&#10;LBJBTp7mgg7cfmt8cYTKCXOEShOG4nZFRlNoLBq8CPCSYV4nyRAhxEoAVoj8CPGi1LoImytElUi4&#10;tXDDVQ3n3VG45rKMFecVrruisOdT0VUbSObXxOSGRurCIhxES0q3XL/0k9/cetdT2776/JI9D6av&#10;2BWdnEVjQsKsl37hrj/19feNCpbXmwOjL+w97PEvWIZ0Vv6lVvofSzv80E4FwbJX9g+88PYh9j80&#10;OrFux7myb2ZOrxIq+jzR0aKyCfU+AC+Eghb1PkA6iPkzdwkkRQAloCcZDRKuIWrKs5tgRgiko0Wf&#10;10YZAsHvqNrkqNxkRbnLvdpIrZ8CbnkrURNSpS8WdAwwAughkEdEyLcBaWJ1VoOSHxKKXmQVCrIJ&#10;Mye1V8S0KcTEKK0iEV5Sm1TJDaggwjCVkg/5CpAKGITI5xehY4rIC8lEaYIFmhRMEIFxwKAXVJp0&#10;mr0YIS8AnSj3Glv5BmfNlujarTG128FQnJBQwFNqttqrN0dRWMS9xlq8Go0I6B7a7GYh0sgzp1nU&#10;a86krCTlURYzGoSstaki5YzSVwouZOkSpgFilOiIqI1CrJtuorYkVJHFR1RvAXbhLgDawtKbJ9CJ&#10;6AV3BAH00GwwKYG2SxJeSkIBrON4pXiKpNQdmVgRkVhGcQ1jUYcubzkRJH1WndqZichwZKR203mX&#10;/mFYXODDnpGDXiAU4TAE16cfair/3uFvHoGgu4JH1As9e3K81zNz5S3fQDkpJFIbWwpjaJVgYLGO&#10;BiIUqg4YrXTGM+qNrjZLWqUiXARVNp+9R25DwDtIJPj7T79eWFnF+yqnO6FyjbmgRSGMR1w7QgdM&#10;1ouT9cEwOY4sBL64CqRyObCoSrvtFR362Awu9sjwsGtuvo3bVWBmZoyc7AnEo5APERbCWlj2tU6W&#10;xxX8XTYQdh1AF2LhPvW7V/ZuvOgzSn0UXpY+Jj3KvcpUuoZaSyzMRTo6uejkTVGxNMGNyKVAEa0p&#10;1932NXkMWWwEjs4dGpn0S2t2OcTNR8HOBn9X3v+jez3BCyNF3+Ofert/5K0h79TsfHT3wKH+dw4c&#10;uuXOr4aYnXI6mVpn1sa4gH1ttduNZWs1hStVcE9It8huURMmhX6StwLsW5vXZizpMZRtMZatt5V3&#10;mjKQItcyXBwkJzsz3VVx1p4b5CU9Ost+v394ZGR4LIArS+bS6we9z741+Py7I3sH/L0eP7V6545T&#10;EkCP/Y9v7PvVMy9/4buPN+34VJghVr5rhCuUhiiHwZmpz2i0Vm9JaDk7celZ1qpt2oIepViFQTlZ&#10;rgCUR3bJ1aUv7NYVrzGXbzZXoNa1KbrmzLiaHfbSDl16dYg+iUUeTcU4kelKT0/Pyy8oq+1ae84t&#10;X33s9+8d476Qlj4x6vEMexENGBum0NvwiHcsQFYARTyhfX1AluVx5xIfGKKV/MTUMXmx1J0WcgoE&#10;PfyThD7ExvxTEtVhW6xzxZszsPnYYI0sdpjiT/ERa2pEof7S+le2sfk1O0Ym2dkJNnBcAz+Gm4y5&#10;9JS7fmIHSYsd8FNkZ44SRWiKDo/5R6lYMoGRzg/SobHZe3/0X6u2Xegqrc7IyjSaLayweIRE2LRp&#10;VbaKLmfVRlP5ZlPVdiqoasEQITdxRVCzeNFpMdU7o7giorNUeqt8HRkyyvfc9rXn/vzWm4cG5YxO&#10;SqP0DvuOePxkSAq+zAK0KYNf0ok7sc2nwt/BdvqmjlJlW27S+ZdezhUUFq6z5C3Xl29kNtBlrtCW&#10;rI1ytyu1qI5HbDjtTFmgoH9oxLsgkHTSvYL5q0LqQ2By+h0KLVFiVQrDQh+7+cv3hkWY6VaUyWaM&#10;yzfntVgKV5pymnXc7ES2f6Uuo1qTyT2U5XANrBAdMWrC2iLWLZWokMgmICPimSy9CpoJhJQKER6H&#10;bCLoJ2VKlLsEaAKbAAxFRMXVEhDDQWCjaJMJdyP2xaeE06muskgnR9qFOhNqTqL4BZHw8NjSiBg3&#10;JVc0iWWKmOJwZ2GYvUARU0bqEd4jtCCo2SQ/OEq7oko6o3IWRyUXG2MzDfYkgyVeb3JqDJZI1TFg&#10;hfCUXq8vbdn409+8yNigJw+Niw3JJuevDvm8f9SvTPUf9U8Ejx+0xsGxyX2DcK2mBryTn7zyZgEO&#10;ouKoM8mXv7DzME242qGwphuS3Pa8JTGVnXG1a2IquxzFKywFy02uFSRKCb4JzrYQbcPxljEyTqIg&#10;iQidNyAVAXks0kicI06uKlWkKgGdcIpR9AJNk6qfCDaTjKEIggl2BRKXKiEmwiQwKqHTJUEqQuxL&#10;wCtSDRTpW1XSz/HTfLFSK0E2EkWlUpe+CH6KnoUDZXcwKrFRZ8xqchQuiy1ZYUmtCFMbyUJWaS0V&#10;K7Y+99qbDNFEYJSY42HfzLtDY9KdZN6BCY7eSdmgJcGzNhyYGRr1cfGCSl+05zrmnNBwo610tbZ8&#10;o6agk2LWtoazDK5meDZqe+K5N3xlWrrMIdN5ublKc2/wUCelL3/Djx5/PXLX8E7MsKxGhxAVwqmp&#10;yWAhsOf39m7ec5MlIScsUiXK3oSoQ/6bvfMAj6u6076LpJGmj2akkWRVq41678Vyk5skW7KMLHds&#10;ahJCwm7IZhPS2JAnySZLyqbALl8IaZCwYMIuBAIJJaEFFkgAgw1xVRlN79KofL//HUl2gOXJfl9i&#10;sxvmmUe+M75z7znnnnvuOf/3/75vRp2+acDauYtsQ33DHn39LmPNoLayV1/Wa67ZSXCbfHu463Hx&#10;SUsVLcC4OIalTQf+/qt3//LZ8QmH3+cLh7HEisp7hjNFxn3B054QZ3cEp5jQ0540ZqyfvKleytcy&#10;hrzt/75p5/99H2kWaRml+u/QAoJ6RMUvBoVjcoocQXwcoiSbjaIN5SNMPQltnDd87eOuSabQyn9N&#10;IRtLioid3YA8AjMjvugZ3xSE7hFv9IQzcgqauWcSbbdx3+SofwruvyMA3yQKX4nBDhN2ZpKsxBam&#10;IWfbngIDtcicMzpNbBySJreMPRDEgsQXjkI6wBGDX0udZmZ8/jDub+MO+7NHjn799vt3fOATqUWI&#10;e2MLKc8XOt9yApSJ5gRzKRGblNaLV6y5Mlu0Ui8zNe1SQxW3bVHZNieWblGT+1SGiBbriz59Vb++&#10;elDWWXUXpTfustbvMFX3qLPqycySAybEqZLUalL0eg59/t8esisk+mlo3zOhSDSMEwoMtVH/JJxx&#10;KiiElMlpV3DK7gs7guFp0bCajszOuIPhEbfnu/c9Yeu+DGMESJuqeHVCqo2nJ361KW179fVDmoqt&#10;KHaqiXhUbSVhDLQxqWJAXbsT9eb01r0r2vfoC1eRWC4jTGIi08Xhqz79xKt2pR0pShgpvfFI9A13&#10;eGRhAnTu/Xu2uS/QljccpUsEaZDZcDgceWHUceBvr+PZx9NOt8KGCooFy8vKrSrbFm31ENCSpXWX&#10;wQYgK3SVurVbbnvsxSD1mUHDIOrBaic0FVog6b97AryxcYcGptOOesOnAwE8z+aik76p6YeOjG/c&#10;9T6iHHGgYBml5HKbmwcN1VjAi0CNGKMAppARTWayRCPZWKPC8lgCbqKfTwyNGCZ5EUkakXvt2HaA&#10;RuBEAa+Lvy+e8WzdtZ/vl2pzTGUIo6GuT+REfAck4AaYUrk1taSdG4Rdrr/hH2NdwO7yLohzSMHf&#10;e/15W4Dhl5GNY/LAOuMNu3wetl88ejzLJsmZao0Wc3lVZq2xcqOpti+toT971f4VILm127SVm3g+&#10;EkwWxZUCCbrGEUElVixXk+4hMAop60oAtis+u2mJpXxZcllG82Dd3k91XPqPXe//WucHvl6187r0&#10;5t0kOFnK1y5TZy/XFekK12W2DFfvvG7z9XddfOuLl9/y3JaP3baioY8uQbfIrV//d9+8I+Y4dNLh&#10;eeaUk9DZYoO8w6NkcZ/3Nv7ntsDiBPUUT/zT41TkRHCqd+cljBiw3o0rmzBagieYCEIhQINivC6I&#10;iSIKJMCEQv0oXIP/CEgHAIcCc+CQsh6bD2GOwDsu2aiv3ArfxNy8K6V1l6V5yNywI7lu0FC51VDe&#10;K6702DEI9LBOhftPEW7vgsjIGFiA5QreK2tUQu5Q4BJcsAXBUQCa2LYcf514yoswV1cCv4LWARIh&#10;Tu64kCiqWVJOcIdVCQo6I2XmVlLegqEUMk5Szm5cWjAQSa7fjsE3EI8FT/m2vWlte1eg6NV1aVrH&#10;AWv7vlSBUWDQiIkA2iDUi+CMtng9BdBiRyWOVGwDrGwET8EOBmdwBfoEHEeeEZQc5ogyLGNATzS7&#10;kDquVsZ5cBPFugIABbgEtBRPeREBaEMoQCAV3gokBLYuDwsUyYRBw8quRXgHuZit4D4vOhL4XcZl&#10;15N/q6vYggbU0vQ6TUqOMkHSXPXZr44FJffIPSkPplinfe8GPz83L+2sPBMgUMwcd4W8itbK3Q89&#10;otXpeChYS9qs7cO68s1cd1GlY24gZij4v68xoPBf0K5MH5Y19e+946lXWBxhg0KxXz9xMru4hotr&#10;ySxMbxoiI4VfMZEAK0TOSxS9ZFvgTg4orCs2ACUFl1ybXNdvabgI6RK9NZcCMBn75ne/xzGnIyHi&#10;6A5/cFRZvvINzzKSgS/sXCvWdBQGB3NMVVmHYgbNx/ueerl9+IMafTLlT0otsLbsNjbu0lZsQdpU&#10;jUNcZT9qUbqqrcssNpUYsy5jgnTb4Yf5oRIxj5IHdQq7lwUk8QLeCwsVlGkDPiMwWLF6iYjbp39u&#10;Vmr62qj7wLVfTStsVKskF2tpgiExszYdOgnDVOf+5JbdmvKtSQAo5RvwGWGBwzJHUrMqe1lcYHaj&#10;bxzS1W5NTC9DWph1REw7Jq9q1UO/eoIpq9sbwIcah1H/1CS6AD4ccHyR1xyBIxOIuU1iHD/mjbgR&#10;3w9HpNkVx2qK9MpE+CPfPlzYPqA1WjVanUqt5SqwbIIka6zpyVp/aMWaSy0dh4wt+w11Q/qa7RoW&#10;NWX9il3FVqy1CJ6ocbSv22Vq2GNu2UPQO6VuB7B4orVcpbEuW57I/ISa8kLfe9OOg9/80T1PvfTa&#10;6dExu9MpnP9wCMyC4Go4HAxPhQMhJlrh8aBYcBL3DkyydJQFMQ371svKN1z1GAjCagLFYZBNTxiD&#10;y2nWrUhbOELTY4HoiG8KfA1RYndoFuR5YnLGNTULOYguQ1DIFZqFOuGairqn+MnUeACfysnT7vBp&#10;T5hfjQtthz1nvBHJOXx7MEWKd/ZFk/71vKg2lY1V/m1rzcVjzGH9j6GqPTCJyyTS2fjRL7QkGYMI&#10;7ENM8D7x0tG/+dy3rPn1hObogXHxCUtV2viUAlN1X9q691nWXImcl4gA1O1IKO3VlkCG3ZHavjd7&#10;9cXpzcOJaTWsyOljKiQAM22br7zu8ZdOUp7oLF0LgXgIHejVo/k2/7ikyLFiv22ZL/iXi6M0PRmP&#10;+Fh57vzlb9s2bpf7yFyW3LjHBBWlQgBWNFSZ4NFoTas33/nrY9hCzU2H/aEpbgflh1LTC/iib8RI&#10;KNHpaRScCKnMRkM46Y4H5i6/5lNcaEETUvJM+a0pVRtRyYYFLHOkXPSROnRAJ6gnQR/IlxmUvrBT&#10;K4xOCVwDgogheE6TEFLATQQ6EQqJfA9Kkt8CFYVEFImBZzUlZjbARiH0LeJdCt0AzEV4K8IvYEPI&#10;CFrhpwhowobQVXKaVAhAsY84pxA8F48MCCkaxXxcXFRiBhnkyGGnktWmyhbSMXxkPdlHtrWm6k3W&#10;+p60xv7M9uH01qFU5L9w6KDwWTXxFlu8xkrkxJxi/ew3f4y0ozfgO253IxzNZZof7M7jBaNHnbez&#10;UbvYueicp5w+BP/4+KvHnymqKNckJRUWV+fWbMwoX5tetnpF9WZrVU9qdU9aw7a0potSGneIsBuU&#10;k7JutW2VpkhEtxLJOBLCUQO+OfBEQNzk8q3s1IoviZBQxPiGLsFlXeghgr7ltWmAzIDJwNSEuATR&#10;qS0pm32UfiVfCgZHRJuOJD4poggnPYRTgKfIBpLIBfyc/QV3izFT5OyEdxQRObb1+W06hQKjR06k&#10;sJM+zKnhPZnK1pnKN5jxnS9bq0nN47ZdsjyxuXv7vQ8/RlPMzEyPOP0QRe0MVdOLg9V5uz5vcyJl&#10;aSkDvCM4PeKW6wUw/Y3/c29pVQfpQMb8JnPr/sTKbQDcpIuv6Lp4iS6THrXzkqt+d8YbjQQjIWEC&#10;8ohfvPRvc45331exScdiuaCco5fFHMDuDY45HP6AO/ZfRNG/9aN79l/xofb1m7QpaUx1li7VmQob&#10;0ht6JU+v44CxeZemqj+poldbsRWVHkPTMNP7tJI1psySZfES8eYHyWWNl/399T/86eEHf/Pcyycc&#10;547XvkDw5LgLAR+nL4hmaYCZ0sKDc7FsbHBXyXNWedSe+/1fwzZ152K9Q+9C6RfLA88UDFmytubs&#10;vml7IOLwBRwOLzNQHMQcLvfYhGvU4RhzOMcc7jGXY9QxMeZ0211u5qjgWXanWFoFg95gwAcVCAZl&#10;wO/y+Tz+QMDnJ+XH4fY43T7xvXJ7PC63y+FxTTicvJ1uD2DHmTHHCG+H95Q7cMbpH3EFiPDDOLOH&#10;Jj1YpaBpOYlhCgZz5xBOZOoyNymZZtNhjNQD4QmXZ8zpsnt9Mah98craI3Mvnxx94NEnbr39rm/c&#10;ctt1N3y1/8DVK8paZAal8PiWLdNa0vOybPUZ2DO17U/rwnXuiuTWg0zmoZDjmYJbSnz+GhWhHtsW&#10;VhyG6u2Wxt2Ghj2m1gP4Pmc07sgoWaW1iH0AfZUVS3Zl7fbdhz7+hW8dfuz3gYXOyv3t8vpdbp/X&#10;TwPNs0DgSZAmwSKUxvQFJAudlycy8/Mnj9z0kwe3Dh5goOAVl6hOXVmTgrZJ6yHrqoPJjYMEXrCb&#10;Z72jrujHTjG+tE9dc5GpeV9y+yH4Mum121JLO+JUeth8SXpjRVP7oSs+/MunBYbmFQ6GTrK6cHrt&#10;/uhYTItB+T52gyib5/sPg+fiKUkrwhmKhQ9sFBK+joy5P/nFby1ZppFxIL1AX9FnaNmvrx1MKNyg&#10;LUeae1fqqkPZLfP0jdKWVVdf/53Xz0jQIOynz3l8JCIGp2IH5yyL88bF053njbP1VE7MmnQiGKG3&#10;B4CD52Sp/9xx5wevu4GLTv9EohPrYUPNoLl+u75sPQnS4nYnUT4SR0W3XEkTlYRqouUYjWEWrCpa&#10;jwyOJrdBxllz1j9859+ALyMBV6yaH7n+Rr4nETW5sFlt60agQy2gDHFIrDS6DVUDxpxqboqk1KJv&#10;3Xqn8pNZb0AS+M69QLFDvff3z94CjG8nxxw44HHkR39/tLy1W+59ldq4stFQtiWloltlLk3IarZ2&#10;7M1Zf1n6qn0YVSNcbELM3NYdj4cCIVOxeyCALHFgJWQtMApdBQBOldO8VFe8VJdvLGjNW7Wvasff&#10;tV76peaDXyjc+P7srkPZqw+aKzeTxEIHk3hsziqwleZLvzT01Ufff8/oB356pGvfJ5YulYCMxpLe&#10;N3Tg968cp5CA3WNu15EzzpdOuRdbQwh3C6jb4pfvbfyvaYEzruCxk8JAQQ1768VXM1wwoJhWtqY0&#10;7ADAXZ7TGV/QlSDohth2MLYIxifcEAFThIEizu/gHURoEQsiSIuhCZ7vuJ9sYmw3Vg1ggGJB/6pl&#10;D1bsZolmbEfH1Vjaoy/ZHKNyJBV0C+xiWwvPRYLAYmWi4DWxI4vTh3BSWCYTZNOAoYi5vJRBjEiK&#10;1ktemUSJBWjgHhFqzEpQGCxRwFBE1wjcAR4HyfliR6Lw++L5C2wBJQR7CPGp70aVK7m231yPQ9+w&#10;uXnY0jJMaa3AKO3709oPWtvAUPaiQmZtuxh3P0v7HkAWKmWs3Y57uxQPKTMREJOQNeYvSUA8jMPE&#10;tAUBWZWU15WYK/aUQjYR+om4VMjOVEFMTPhIgSk5hVS8VARDwS9e1AP4lRIPB1KXex+TC+V2lkUc&#10;tvIJOW0oQKqEqyI7J+S0IufFeXW2dUQSVNYiHjrGtJVfvflHTOZB30c8fkdgPrrCFX/vKXB+7mLa&#10;OdbUoalZ4vZjHmGSPv7ss2qDmRHYkl+WumrYWNWHepvi7KOM9ujLlWzUlA8YVlQK2zSv6ht33Mu8&#10;J4gk+MTomfDcDTfdrkwqErLbhqyNgwiwa6V3SUdCCDSRR4Y8NaSTg+5xYyZwWxWtTq4merYP82Xj&#10;ymqTRZZvPI5uvu0nEohhvuL32T0+VLwWSc3KWlj+K1Z+2TqPL2awsfMGp6L28CxLBrvDHjv/F27+&#10;vq1ts1progrq1Dzk9Uwte3U12xJLupPKthjQiKjZoa3sS7IW00o8dat7D91x/29iv2WB/oYzQOpm&#10;5CyYOF+r81zNWKghdm5W3N7onDscHndOBL2O2Jf3P/jk5Vd/fM2mPr05i3uZyiavrMtq2cFYZGnD&#10;SnsY73hdeZ/O1qsBNhJ1rM2qok0IGekZY+t3Gpr26aoGkws6kzPyYj+HAn7F1R/98d33PPCrpxd1&#10;lP0B/zgLlmCYGQuCV+6pWWeESTvZ+CS5BoHWYoVh4Dj8zBvvv/5r2/ccXLup15KHGKm8KBXEctPK&#10;BmtdfwoF67rM0nV5SuchOP6srTS23sSiTagBoK5GupoQ8Jt2W9ovSW47ZCa+XdGTkt9sSlu5dPlZ&#10;6/klS5PaN+783D/+8/d/9OOf3nPfcy8dW7SoiJUECwfMTUbx60F5iQWY0mEZ34Q39ZZXeGYOwhH1&#10;gndE9iC6TWiEOwPTziBphLOS++dlfeobdXpG7RPjExNO1hlet9frZb3r9/vCQTF8IWiP8esstKCZ&#10;CEASGX7RaYAa5AjCkUkWgCwDPW6P1+F0cQSUzllKs3oddbrG3J5xt3/UFTrjmUTUGmlrX0QK87Yv&#10;VhMXcNX2tkU6D19y08VqzarxrTcgIBTdEmacMzA14Q3RmG4/6nFnQ4VvjHkffPTJm777g4uv+lhm&#10;kQjn0iGXL080rrCZy9ZbWy/JWH9N+rqryNBLWLkuPqtDXbTB0LBTZCia9qRX95pyG2LdOE5vqmvp&#10;uPraTz/0zNFYraEiOT0OOE0IZrPwVGSE5tsjFoQ5D43z3z0FLclPAuhjhKNevyhofPnm25QxcIm1&#10;aoO166CpfpCnTHLtjrTaHcmp2fGJ+r59V58elXF1wuM54Qrjd8z24tj73y3A///+sSpwnEAY+EwM&#10;MCK+CT6eCcxdcs0nqQvXK6ukKbdpwFTSTbaYVpQcJP+E3BJtMYsjEcRW7CrAUNq0BahpMZtiytQM&#10;AiIKXYorihIhF+BDIJK8RqLfqpyWeAFBcP1uUiGnnN2YmI19vEAqhNlRWCL0nUDwHBKKMFkkWi4k&#10;AsLg+ezQKI7hYrbSIjYriue47COGF4TWUYVCvrVTlKCgM8iKTBzqEzMBa8R0Q5XFz5vwsyP3Rmsj&#10;EtKjr8bVpc9c3W+u6rfWD6bVbLFklFJxW9PaZ4/8QVrD6Thh9wD1sc3rrTdO7Pu/0F+uwl/oyO98&#10;WKzJiSKyzyuvnzj0oY9bkpNNaXk5HfsstThr91pqthlLN+mL14JJIZMlVjU5zVpJNMJVsFGd1yC6&#10;W5KJJGCKNreNayqXTzCUDrk0CnmEy5cA+AW0AdghcBtHAGhjZ4jhEEPkCpJ/osJfHrqK4jKvACjS&#10;JZKkd4mbvGwLY2X+LQdZ2aplls4ppDuh9CXnFYQOKoqC5QHf6FAUAUNZ2aZb2aHLb9cVtRtKuozo&#10;r8Yk4wo7DSUbTGWbUgsa1IpmDpqWP3vgES4+DYIW9wmH5J+zzRiweBO9c3v+hf6XoAFHJlHhhGfq&#10;jTHJIw3PRvt2Xka3SVQb0poGza0H0AVCzz+t60oskpUBavmNN39fyhOdOunwuWNTUmUgki/frS/l&#10;mfVHheOBhbSHONk5AyhDRhTJWfbgifXs0RO3333fNR//h4Ja0dshwqyK16TmVqU2DiFBaWrdY6ge&#10;MFYi7YvjyUBy215r+4GMpiHEWhOSxdSYV9qK3HUbeoYv/cBnbz38qmv+3ufgJKiPTXhOO92OQAjU&#10;xjU5x2TyTa+F5+wF7htvKtV5+8gd8V891OitSLwSqUYGE4Mhhy8y5uLauU9PeMec/jGnD6UssIn/&#10;h6Jy0bkOLNz4G/v9285R3/nIIGB4LPuCIbvTfWbChZQQ6PmxMccbY0ieBuz+kDMYcYUmXZEo5WcA&#10;EC1PJdruZSYfnsbt0R6cnvCHHW4AIKfHS588GwRgT+fM3JNH3Tf+4OeHPvixi3bu3tyzpbi0NDEJ&#10;u20RRVyemJZia81q7FnRMmRt3p0CKtEstHFDPauPQV3FVk1pj6Z0k7ZsQ1IpFPgtuprB5NYD1rZD&#10;KfXDlvINltwKfbKVsJJer4/TpK7p2/upL3zne3fe/9hzLzlJiZt/zbqhz3gCHuBTyYCSy+GLzkpe&#10;U0Bsv2LiS+z70DOv7t73vu4NfVnZAtAsX65OKWjJakbkZI+5eS9+GYnlPbhAJpb2JJGpxTKwakAE&#10;vuqGzM0HLK37LXXbrAWtGkMmU0RemwYPfOlbt/7isd8sYowjDs+rIw7wslgbLhZPbvOFD+fzX+Wk&#10;8gdQjLwsZzjq97j46Jqd+9BnbkxURNqXqCwwWMnvhTGUVLo1sWiLrm5nStdl2c0DBmMKcwa1OX//&#10;1Z/+9fMvxUru9nlOgLkHp2DQL9ZlcaW/+M2fZeNPmZawzzltO79JT3ZEppxBX1SZ+41PzX3wb67T&#10;as30ybg4gyW/Na0RxZid4jKPjAw6MwTNJKZHIjdRyjUS/UMkU4KBxA+79NCUSnuM6Rj3LMso6/z5&#10;U9IUk2Hugql7H3++acue+Ljly+KNJH6jMIMNfSKpEfkY0W7Wl/fE6VeQUt689ZL7nvg9v4pEJ5mX&#10;svFHpf6zNNZ7BzmnBaRXLPSLY6fsdpd0+7t+9awpu5rnoDoll7wCa9OQJr9zqaFgiblYX7wmpX67&#10;pQlxlSGSZ7BawDFHibLGBO0l6CoQW6EkGOMxTQ4M8WFN4br41KoliZlLksv1tnU5HXuKNrx/5drL&#10;VrTuTqnbbkIrCY/smm0YB8dntS231uLFk9t95dqP3nLothcP/ejYqmtuquweUullfOta33vn4X9/&#10;+oWjrLlYoP7u+MjJMRcxinPqJJuSkbxQL6WK5/T9N+363sd3cQssXsTTds+Y+PfNuYKBSz5wrczS&#10;lqnSyzs0pX36mgH4FMtzOuLzIXHA8uhMIJtd2CgiN6QQRuYZIkn5a4UqYpMsd9EnRNuqvM9Qu13Q&#10;EzgdTcPmxl1msAm842sG8QLTV2zRs48NCSyEsDYAoCQWYBYvB4kpa4EbKuAyH3F2EKAZUIDxDb6J&#10;mK0IWiHFUICV9QIcAxSimhXDUPKkbAyhvEVPDJRHwZTVaBwJogEfRCghohuWj52K8rZB3NhorOkj&#10;sGBuGE5pg4SCJcpeawcAyj7ClanyFhWyVHlSD+NnhC4Zli4wSaHVGCvEsYi6c8MKlxAWIegSAAp3&#10;K6JhgCbwYvBD4U0B2EFIAYA+4EGrlWoK8qK0JyVU7FFY9IkZPfsLIUWqxjYQjPiedCARwCqe9T4A&#10;CmYo8RimKMs6QVVyWtlBb1trhNSTWpqQqDZm2j7yhVtiPfHEqGNkIf1ASPLKjbzYE97FvfV/fNEW&#10;GllGS4d/8qRbsmuef+VoXgXCSkuSM/PSV+1KrunlyhLdIqcCkTfgQl3pJtA3pkCJas3F13+bFPe5&#10;SX9ICSDc+8Tz6RWrEPzOrN2QueYKaE3Is+sgZEn/kT4mjDAFm4PGqAGaBKGzrdVXbU5G+qlmhzGz&#10;nAkkE1BzbulXvv3dWPs6x+wk4Yx4IxDD+Sa24mBjofCxvS7AX2Jo9uDMaRouIjN/fzT6lX/5viGv&#10;lCokkViSXmyoGzA270YXRUuLQeiuQSR2H+ou8bo0mteUsqL7ko/d8ciLStGjEz7vxOTkG+5IjNJL&#10;7RYzBM5bTc8+RJUyESIm3/6U0zPiccSCw9ymTz9/5F9vuW39xu1Uk1rExatSc0qNJauNTXssLQeS&#10;64bU5b1i9VjeoyuH07dNU9KbZNuoKYP3t81Yt9NUu5P4m7WaPI282LW2VZT3X7T3A9fc8OKx0dhV&#10;nAyHxh0Ou9/vmYzCZycRLBCZxm/d4WO5djZMPRKc/fnzx79/94P/8JVvtg8cXKK2cEC6JcanZPUk&#10;59UZbBsY1U0tuy2dl5ha9+nqBjVYXJX2qG2b0IHUluIbNahvGDa17k9puySlea+1fiCjapM+p2GJ&#10;VtYy9ENmIFl5Beu6128bGBjcuftvrvvCzx59eR65iV22SNDlcoJKTDh9DlcQyj8iXSwAzq4BYrvN&#10;zpG8GgjD4olGyNMLTbkDkw5faMITHEedyekddXkdnhCiRV5fgDy9IMLgEu15p2kMNwPpUP5poCV0&#10;m6UrAoXA1oExBCJDviIxk7eEK2INfPYvpUKggITAcafn9IR71OlDoiqEqJ+IgM2yYKQPvPVFh6Sr&#10;vPX7//XfMM1EueKtNUeWDX023+QcsWOnx2N3OL2Smze/48unnLib7L3i2nVb+jMKSpQuCvycay3r&#10;zmnfl9l1JbCdtmKHKm99XB5pIeu1FduMtbvlbqrcZM6pUGnmNcE2btvzxW/c/LPHniLbP9bUrOxH&#10;PPikhEML2m6Ll4BrxGvx44XdWOwtkdk5aKdhBSX91VMvZpWJ2L45ryyl42By/S4R2avZbq3bpbeW&#10;0UqFtvKjr5+g5GMu50kPkg9SHep0YWsFwI1SChKC3MyUx+6LXvX3X2a4oCKZJW2ZzUNGVrj5HYbi&#10;VWTsawvER0wLrRiNVozdCZJjdUEaf34bGyLcpOh3YXQiHAGQjlzeioqXuFdIdJ2Pqmw0uJqSchpU&#10;2biKK/YoCp4C8QT6AEwE8U9RyAV6EXciEo4QE/QEwvKAKXI0QuVE6WErCESSzaFgrEByEYMMyYeB&#10;j5DN2QFZcFERXoOGTImCNjHFID4PVUEAmpa4FY3xmbixzMf2jbZu4qjm0jVLl2nTc8o+9U//QgYz&#10;DeIORbzKZIDt8//iKpzPky7eY8g7jAQi7jCo5tz9j71UVl4NIynZ1mEp3yxWsxjTyKVpAx8B/FKv&#10;bDIUdZhYTTD/yRNOh1YsTqB4A17ExLsUhCunGdOcpHzQDbG8Af4gQVGiKKLBFUPQmvV5AnCAzQHB&#10;CHTCW6xM5CAxmgl9Q6ATub5K15IO0Br7CC8phqEINypXcVHJa1T6D/2tRZONb06TWmgsbdqiTmhT&#10;BrhU+a3Qo8BcdIWKTByIjxCsOpPL1lgqN1vKe/HYNZpTuQrWvNpHHn+aa+H3+CBjcrucz+vyX50L&#10;iSH+C5Wh0z4yMVxsHxtztnZ0UeDEtJKU1gOm+mFt6RZj435ry0HsGtG7b+rdc/9TL7AnT+XXJwIO&#10;hjDltTimxT6+G/5SMmXUX+yVUihqTFGp8nggesIzOeGf96eJYmcQCjm8oZ/95nd9l18bhxqb8CWT&#10;4pMMccZ8feH6tJb9yW0HDSSc1OzQ41Qljpw7UhoHU+sH0SFcqs9CsM6ghbOuzyqovPaGm56H8ion&#10;nEWsKxpFGWwKNaSJUJQkjeOuMMo/8p8Lr1gR+bvwxV/Xv7GKv7X6XCxWwPxFLs4fEQmpEe/kcXf4&#10;JIku/inxjICYucC5RhUNqlcoPMWM0RPwkWNjnxCeiYcEC4fnjN110u44Pj5xfHTi2Gn7ayfHXjkx&#10;9vIfTj//6vGHnj5y5yMv/OjhZ3/4i9/e8cgL9zz1yr1Pv3rXky/f+8yRx18+9fRrI48/9+rDj//n&#10;I799+bcv/+H3x88cOTN6bMR+2u6yu53jbscEdBWm4l4vmmwI3M3MTMXYmbGLiVgbX8IfhxxOWg8O&#10;H/YpUYoe8UVOeSOQv854Iic9EXqFOzgJQdutICzMWhGTRlwObTdvIBIKT0bIAyJLaubsuDEWiPzr&#10;zx7qOfjxzKJWo8Fg1GpiylFELpeYbAReUhsHVnTuz1pzaUbngeSGIfR4NVVYLm5CBID0LcSEiTxr&#10;MP+q2pFcf1FqEyrTAzzgNOYVEgBnPZuYuCzOUrdm6CvfPYyDwCk383FxnwtMo0UmpfWGoojoUlSu&#10;y0Qg6grNBCMzk6HI9BQLQOn7gIcf+dy3k0zZQMnIlOMpHWetzWgbTl99AA+XxArcMHtI2dJUbdNW&#10;D+hrEBzr11VuJ/qkb9htaHtfWusVFmYCicJB5ma01TTc/ejjkIxCAVY9vGY9k9PosHlCJEr9ERXu&#10;v+pOyq/+Un8YVZTRFGmjmWMOnn2zkTAGDCLief0t/wFHlfUTuZDL06vTO/aYmnYnFfeoCjcnlg+k&#10;tB9KJ2Mts1yv09Hy5c0bnnjpGKWMhFhDR0+7/SNAVnC7lVes9H/ecSJ25Fij/emts7g/z7JRb0SW&#10;pX6eILLU+8w/3bpMA3YWB46SaCrMqL/I2jScXIk+7XoSR+GeEElD53+BkyJJ1JLVnNtGbAR42lDU&#10;FZtAfvjTXz6FxsN0NOKVqdQ9jz+p0afSE0w5tSZMFUs3MPtKKupGLYcpJYtdNEMv//SNr4y5WQt6&#10;g6F5AdVz2u1Pr917e/7pLUADx0hS/vD0H0bQ9LLT528+/KjBnMWdq8kqtbTuzt3+UXPHrqXpNTjF&#10;q7Ia1GSPV/aii2tt3m6s7cdoG/kRomrIEImbQ0E7GEosfZ0oWbxEWfEdXkMi+tKU2qUplQkrGrT5&#10;q5PLe4z4yRLTFnUjzCO6TbjSl22SAHh2Q5y1SpXVmtF1aP2nb7/ip6/t/97vmi+/MS2/iVxS1Dht&#10;nXsOP/Y8s9PgTBTZmddG3EdP2xliqfVix35rC8T+S+lQf6VP6re2ybv5m8VxEp2WkQk3RUUkY+jS&#10;q+SBEqdJq+omCJYEGaq8N6l4A31MJdF7GY7iC1bHC8IrBu4oDQrsy7pV1IfkLU4otvUKgNILA85c&#10;wzxwCNkrDEQQ0DAygolPwWYNDuzE+kq6QU9wEtGSbF9MnjxsETAIYBR8TxSvE1EDU8CFAngi64AI&#10;NZiMYDUCgCJvDOuhpeAqtVosUQAvBHEQ/SIFxRAMAmMIRL2EeCJVELFE8RUSjSNJWZScQKGEQGZZ&#10;ixiXHg+Rqh5j9bbk2u0pzcMAKGmrDqR3XZzB384DVt4dkFD2WppExcsEQFmzzVQ3YGncKUTX1t3J&#10;9QPm6j5DqWIcw02nADfCdpmXDoMq0qY0Y6cCrEhRhSMgtZadpQGFWSMEBCGbQDnJVQg1uJygACbb&#10;HEHeJMJBSAFYAQZKwFx+ZWsCS7/8jgQECliAIxxR0GEo70kp614Sp+eC7n/f3zqmCIZMjsE9Xsj6&#10;eBeuSt7N98uft2z+8NQbDtKE586MTVzyt5/X6C0qbXJaw3Zj5SZyZWEwwTGkcyIKZ0DmLoXEiaVl&#10;ldUvKHFvp2NkRhGL/ugnP8MTH1JCXtf+Fe27Jc21cA2sLunbogOmcJ0ESRQfeXXRKpVtnUH0uwZZ&#10;iS9PMquZycYlGgqbfvjAr6kdEl7TwSBrh1cIVCmUw79QUsqf2JKLDxT2x48AYSUfUebJ8KwibPX5&#10;r/0LglRUX2c0LE0pMtcOWdoQjOrXS8R+k652u6XjYmNVf7whg6YzGC0Xf/I7L44GlWqGZ6ajLCVe&#10;m8ACRR5qF6Sa5z5JeV6y5h1FATjEzUkyFISKCMSKHz/4TFvPHu5f8IXEJE28zqovW5cKaIt7Y+2g&#10;uqxPXbwZhEJT1aMh3aKiV8N6oQxHxT5t3SAgbypOiyu7liSm00rqhOVajc6SU/nlW26PtX8kEkYP&#10;DWFuqu+LzuHSOx4MuULkgAUxKVZkrqKR6WhwagquxwtvjHzp9odrhq6NM+XGKIoJ+J0YUtUr602V&#10;faa6YbSSzK17DTgb1iKGzAi/hcULUsloqWmqBjVV23GlNDXsRrvY2niR0bZheUr1kjizMpVdqkpU&#10;67QaY4q1ZnX/F2/5txOeoCAjcmV4TSMthmaXPxyGOu3w+E45/cfdQWIFJHlOipUnniOysCSZKhBm&#10;tTXpkGS8KXyHcSR3ewl7owgSAUyBNSLqbTIJX5ifsG6QrkVzI8AbRSvI4Q7gBzE2Ac/JfvqM/Ykj&#10;J//juVfvf/rIfU+89tPHXrr1wee+c/evv/7Th2/88QOfu+Xez9x81z/fdtdNP7j7Gz84fMtP7vve&#10;Xfff8cBv7n/6lUdeOPrs0T8cB4uccI6Pjp4ZOTMyYZ9wOQIB/1QUahepbYvZiFRwNjQta1uyy7j1&#10;Rn2TgHpcktiK6dxOcm685o++V5rpr+HPuQNCrL5cffGWCkSRGSdFcyoCbIYOvBJbIl7nmrzuu4fL&#10;Vm/T6VNUCSqmtkgpJ2a2pjXvTFt1qan1ENEqXNhURRtx59FW95tYadbtAvVTWYuTdGK0Qf/Mq2j9&#10;3Hd+8vpp++TUJLriXC86Jie1eyL2wBTg15tankIudK83/c/5/ygFcU9GfQRGZiNnXJEbvvcfGbn5&#10;rKPJXTHV70JdPxmCcM2QOquFESa/sPDeh5+kdiCnAWq7MOG/IBWKjcnc2qdcIVKC0fFW0njnvvi1&#10;m7guvNIKG8zlPXguC+hQ0KYrXS0ETNJOxD+CeZ0S6C6Ee4KWF44kwh0QPSXeRNGFGiAoxrzRCeQU&#10;4RpI3DtBsBXYAY1JuQ2wUWCFiCVKXiOLJnS9BB8RtwtoJhKZ1wKaKPpOOqEMIOTFR8LpHL+JI8xr&#10;QBE5z2nRIdUlUAtcFYLzErEXNEeAFTHRQK9VZKNwThFIpQXeAVF0PFw0hZ2k1VEv+BGWqk15bUOa&#10;jGr65L6LD8Q6EwG8RS7bBZnO8Ww6n92arhjrGIz2J9yhP4xPcPbxiUBL6yr0/DXmrNTybh0zn8xa&#10;0AcNSAquIuKE2IbDCO7bdAwhhoiNO0iKgCmKiBYolciy0QGS5MpyvdjmKvMR65w2cc/Jb2ZSzVUD&#10;fIEeIv8ruBhol/C+QV44l8h2CfqmgGgIuCkHVGcrAnHKtmi7oSBHAQRz4eygM9KLKAbdgP4gPCY6&#10;WE6bvrgT0AdFLz0dG0gFZkpBm14AFOhUHVIpW7vW1oVaRVrtFn1OJUZ2sO5w3b33IZnIzSHs7xXS&#10;XOx1QTrG/LmVf9DVdPOInZtyeYM33no4e2U+ySDo06auvlI82qoHBb8uW0dfSrFYbjv8ABHSSNDv&#10;8kbwg4ihMOce7d2zrUD8bx7vPZNz4+G5MciSJPz7fKAbsQL/5uWJoY/8c1Xb5uLigiSdgeu1ZIkR&#10;oNZa05OCqHXtTpLktQ3bdXUDBqSH6nczzTPX9Goza5KU7FZlzFMd+PDHH33qty+8+Hv0nRbaASuH&#10;yAmX/xh4U2ASyg9x9hj8vbCDlJA+wMNAtt49T6eF8p2Hf5XZlDTCm87lisyOh+YcEXjfUVyAYbc5&#10;fQH4rcGwrBHO3Znue8o7++tXRr90y707r/zE2oG9zau31Teuq2/sqGtb29Cxur61vbKxpbK+obq+&#10;vrq2sbqusaq2rrK6pqy8qthWll9oyysoyiso5r2yqKTAVlpQVFpUUl5aUVVeWVNSVllcXl5SW1vd&#10;1FHZ0Fla31Hb2dO68aLWTTuaNuxo37J79faDF135keu/dssP/v2Rh/7z6MvjvsXLf24hY9tYtwUj&#10;AWzcxr2+M073KYf/qD3w+oQfYQF7eOaUf2Y8NOMKz0J4x2aFZ6vLF0ILkplyMBKBUn3uAQHoXzsx&#10;9vzvjjz65DNfvvnHpe19scUIvZEN5u16S0ZKYVNq7dbkxt0ggKamPdrKfnX5tkTk34sRRFqvRlW4&#10;Ypu+5iIElvVNe42Nw9aG/sy6Lam2tnh9Bsdh4pGRlWurqq/bsPuaL//wxVPe+VrIuiPgDERcAZRU&#10;ox7o+Vws2OKeUDAo4k6x3Ubs7id+++LXf3hPTnkTR5O1njldX77RsPZqfdslWLQklfYkFq9XwZGp&#10;HdTV9mtZTZdu1tTs0DQdSu66KnftlXlN27nL+OHyZcvyS0oyC2o+8fmvxw4enQwzjjrJegrPOOfv&#10;4/nmiQV15z+cl3/ovIvdF3Rv1B89SepQUOAecmTu+dWzrcMfJJ+N66JLK0xvZzm2P6loY1zuKsQA&#10;zW37szr3W0s6ExL1tFJOfunXv38vjciQgBYoHN9QdBaUKlYPbpMLtSI+d3Q6d5ukPtyCjk94w0r+&#10;JPSgm+78Rfna4VjeXXJGsbmyz1iHuE2/poxkbEXAf+VqUk+VkJpkZUu+NwkPRV14Z/xf9s4DPo7q&#10;XPuSpe19V1qtJKv33qslWbJlS7IsyZLlIrlgA6YEgiGUgAGH3EASAoGEcBNuKly+UG8aIQmEhHLh&#10;QsBgMMUGGzBukq266tXy939n5EWU5LtJjEm+MN7fejU7O3PmzJkz57zP+zwPIJoxHLOeQL9Ayxe/&#10;9i3OWqXx7j7UGVnUSP3Y3fNNqbXO3BYzcbmEpbbsFba4UtabLJZv3/NzGujE2LB3eEwd/Psuilp7&#10;n72f8hqgJfi6bgDfdw93jx8f7Rsbv+ameywOcV81h6eHLT4rYvklnvINACU6kl4ESiMIVmlLr7Vn&#10;N1oylqMyJPn5uCdAVxdRXzFEUF5ij0JU1oSWUfJSbXS5JqJEG1HKS8LdBGNRMQJkgbESzdCryorf&#10;Yvoygs+B8/P93dmBoQRAalNbr8n9/N0Lrrq/7srvZa/YqvEUBAbqwsPnb7ny+qf2z3bVvQMDuw50&#10;vtHp7cK4DrwakWqBrWf7MbXSaEtM/flqbuM/5fX52Q7/nhr46KVhtnzg4GH22Tc13bR2I48Sv0Cj&#10;O2tx0IJ1+owVhpRaXUqNNnmpeHaA3ylWC1BCeClh/0qDQpQgSMufigIhbJElQCTIBImEV2ajCxgl&#10;u8WR0wwq4cxulizxtDpzyhJBTBJ5yNaYU3jVygdECBUqii5psYFcemAUMAWR3hJwAb4GwAokFJqx&#10;EE/AWRT6hqCEyNyJdKEwTWBpCbKjaGQJXCIMjgodzxEh8oNKCDahIBSi6yVxZknUBz1RHvfkUafU&#10;WdLrrJnLbVlNzrwWV+Ead+k6Txkex2fgJh+2cHP4QhS9NriK1zqLVqPE6CDvgpNNw8x0hbu4nY3d&#10;Ba32jHpOx0QJBTpRIE5BcBTumJDxRctL7FoECkG2Sz6LTbycIIXhs4gvcV8L3wQ/LEouDBRhFiA+&#10;oOPFKURjKC/MFHk0sCXJjQKjoOhVpktA/a+YSAImCNhgEfCkk7n2pn+XZnN8oqOrd1LJL5W/PjKk&#10;lG0+Wz7hGlCrHS+Gvd1DXQP9qAH99qnXcwrLGQ8Qe7Gkcq9V8KxXzFAqQCGtiUt0OmtYcvp1//F/&#10;MMeYnlRHudPnX3Ozv8YUAMMiZQn0LpRMjMyyU6oNydVgdjwduDXM3BoqdyyuwopOXVGbMa2FmIDJ&#10;EUTD0FhdDZ+76rHnXmEoxUkzF3uva4iYlequrk65PuHK+PDu53ZQvuaJgY8XVQQC4WN9/AB1mq1f&#10;vIa8U0Y1AUaHNbZQupeidfbcVeZkwNll5tyVlqINdDuWoEhq1eEJ3/bde1/vgE1JwHOCARi+Fcw3&#10;Jc1MWXwHmnv0D5fslP49dwQ+MHH8KEYbwxN9/d2T00JN4rH6wwefLK5a5A4LNekl+0tj8Liza+dX&#10;tDtL1uO9bslmrFirT16qB4ZWHU/S64wpNSbky3JW2grajdmrSJwwBcebDEZqiV69vHbNE3/a+dqe&#10;fcd6pA5ZSL/BeRRfDwSfcRscmjkxMD3TOzyMMPMUDizKQmnufWZ30+aLEzMKohMzdDbhnvgHOhxx&#10;RRHFTZ6SNc7iddD57Wgg57c5itda4cWkNeL3h66jLmGpDnwnZ6W9/MzgRecFl2/CNNkWVWC0hrAL&#10;2Y+yeNIrLth+6y8f+eMLO1/eve9dJnTqoU++Hx8aGOjo6Ts2MNw/PNY3NI4tSyceJeKOOjFMw5gg&#10;4XPi6NBo99gICXtdKFQPDgwOIsHVj6PmBAIaxyUkc3JvH/gfOsl73hOvH5l46tUjd//mT9fdft+m&#10;y766tHVTcUV1ccnC/PzyhJT0mITEhOQUpsAQZMKi4sKj48MiY92hEUGecHdYREhoWCiLR15hYeFR&#10;MbHxiclxGJynpmTlZhcUluRk5eTl5pSWVVbWtp590fbv/udDv3t2z66DQ9T23GUK8XeUsoeGewcH&#10;uwdGkKsi/5ZZG9jW3IX2Se/xr9lvU2G8OHflJv1A9cEAGiYFd3D8QM/Qwd4hlWKv1ttR78jLb+37&#10;+RP/c972WwxBMTwK6ffMliBnYgUyMsHlZzny10CewjnIkFonInjZLSbJmVwdUbbKmVqm1eplSuVy&#10;ZeTkXH3jd/d10JZkQZiFNGn4TV2jM53QkcbfR1JmC6hu9+m9+4oBztgzMYU8F2V5u2sgq7CU287o&#10;TkIAwZzTakivtxW3o60XaA6z2+zrLtz+8lsH2XJ6YsqLZqIsH6hqZc1peVM6ZZXnhZyeesirb/yO&#10;RmOkS3eFZ7ozGyVnBmIIjIPEUlOSeLsrgyXWgERAEChDE9WcIGwUAuaKBpdoKwGgIJqEOwlRblAM&#10;wuDAFkSzlcB4CTJfcE+MkQW8BEDBsgQMBUgFhS7+ZLPYQgmzy36IhwO1gJuIA7g1nug6OykyRsq3&#10;rFf2LyQUWCeskQLMKjghGiYBeQXEoTBqKJ5CgqGAs5RCNLAlVVqSFhrhIyRVgqGQNhNS2JRQ3OSv&#10;ddKGz7vgQrVC3u3owqFY/awax5yWa/P+QSjM+3+clk/qoxOU+UDvyKGefo45MjR00RXX213zLTaX&#10;PanSkb7MFl/GiwsE4GUVA5RyUDaQDuW6yCUTlxMSTgAvhE+kKLDRGCLlswqdKF+BlwGOSAOjeQgC&#10;AuhGY2M/XFMgD0FYlOYke1BBMaATruxsA5BtFLwMmTjZoQh/KS1Q2a3yVQn29Ah5UQyOK0AeYzPS&#10;ZaU5yQsGCpANrcIcVwIVBbKSYCi06sQya0qFM31xUPoSXBQdEZl6nQwTWs+/5q0jQzMTI1OToyTo&#10;YChwWq7JxxzEN6YanjhxsH90YExifc+/+GpBVdO8ACQ/4xwFm12V55IiDnzgLlnviEqlLbmj0/bu&#10;l/6nCy2dLjFD4TO7+pT6oI85L1bNHbz5toCICi+yZ3DscM/AkR4vvFL1q4GxEz+6/xeXbb+uac3Z&#10;/lZRUpXrZIlwJC22Z/LcaSRVnrwXQ2qDIafFXrbRU31eGHPMrHpbdBbprNQJvfXC+uYvXnvdV277&#10;/gtvSuWoy/DwcAeCTv3Qh6exbiAH4+Q3s/+rJIu/NhyqPF4/tKd/yj9pNhKMkrJ/oPkw3B2aRBRr&#10;xjsy0dk7dAi5VREF/cA2/OaId+yxHbtuv+v+a2+46aprt114ycVtm86tblgVmYCosowKeIzKHEoj&#10;SvjKZQIUE/lQ9SseUupnNmAN1n4BAVqVt816tpR1GM4q7+p+mNGokxp1P6xkAxb4R3xGqckTlZZT&#10;uGhxXWvzuk2bL9p68dXbr/nK179y48233vHdb//4P2//yS8feOT5HW8e7vCenOF/8LpxL5FidLhv&#10;6FC3d/+x3neOeQ/0jOJif3RwqmtkpmPkxOGRmQODEwcHhjvFPwVV3wElYWR2LwPTJ372xx3bv/Gd&#10;bdd96YKLt5bVNGgdoeo5ygmaQp0xuWHZte6idmfZ2bbSLdaizRYgldwWQ1qtJqlak7hULwJfLUFF&#10;68MqzsRhNrJsXWR+tT0qkfNl4UyDojKa27Zccf0P7vnNC4d63p8ITE5O9HgHOnq9R70M+8Wbpge0&#10;q79/mBIqC9fv/l8+eubnvpCYL/NoiuMXlOzKrveUn2kvO1eXs0abtjwwtTYgucZAhCd7BcM8fUaz&#10;qWiDreKc4KqtkUuvoDD2+Wn8ljOKiom7dNv2L990287Xdqv77+4XX6G+YTxkxdlwtkaU/5R0pw+s&#10;mfvtqfrsuyt9tzOywj24N45MDHpnK+G3L7192U0/jopLoTJNQVFRlestBbjMozNfa81t8Sy6ACXb&#10;qOJWrd7OOcYkpG2/5Qf/88Zbagn7+vv7Ryd6xbnp/W7kYzu6U3VGH92PMmT9cE36niPekUmU6I4M&#10;jB7p6uG3bHffH3aeve0WT2QCd8c8/MXTFjoyRL1Nl1pvSFqqi4IssEATWayJKiXNm3gjGdc6gupZ&#10;dYQiPci7hWdTUcExmT/89Q6lMBOHugd+8vAzMUlCyjZ6Uj15zca4al10lS19mT1GEDqrzXnfb59g&#10;4+HRwZ4h8eKUkiiLsofP3k59DfhaPvlUai8Nxbazp3dobORY/+RV3/iB1hbEdTSHJEaWbXBXnOlZ&#10;uCG4oJlkeBKJSVknvioZ8siwkNiPRFKS5BIrvjkEisuMhIslpk2cdqGZ2HIShhQSfcX6QfHjlhR3&#10;My4PYHCzJAKgFhRdlhoIVqfXmYm6JCwMCM2ZF1qkTaiLWHph0cV3VF79wKLP3ZJUsITORKMxL2xc&#10;fe2N33z0uZe7Jk6Qwnu4r/edo937jnlfO9AF/4tmPDY9c6x/sFthMXyk+v515/sfqYp/oBV0jL5m&#10;ue9wz6Fj0iN1D4+vPecLXHRaY0jqIntBqyajXgPdI6Vel7ZckywUOfS1dJChBM8lnq/4s4teEIgA&#10;0lUi54W4Fh4ooPykGIFBWLOwQQHzXWFDtkv+bIAZYUkGQKkxp9aIflcq6APWz/XAEGa4G2k1JsKA&#10;9H7JS3SJ2J3gqCKOJ5JCL0bwfCA5X14QRkAoxH9EnKQEWxH1MEFVIHSI7KEURjxTUPFSkYuFxhix&#10;mBcOCJLI0FIEl8EqAsuSanlxfwm8WG8Wg/tlFAkAyJrZYMtscGY3ufJaHPmrnAVrSQ3CVt5dhqVL&#10;W1DxGjTK7EQs0xtAf6DGoLlkz2oQZQl2lSKgp2AlgCDAHzEYvouxkbJGak+hCSAjBkIEGCqm9qyR&#10;b1VmCpgUssxsL3c3gmNgKMKdYUvWiEAZewNDYRsh2ijC2qBFiIYlQEwrwWUeUIkHh9YebXaG56/4&#10;3ENPvUi2QhcDjyEZ2/uATl9L+AdqoP+/F0UdBREEeLNr+K3DRznd/qGJ5fWNMhy1RoirLC0nukSD&#10;1WnCktCC1kBnPI/v1g2bO6fIlp+c7O/gJw8+9bolVNaHpFV6CtbwgBBxb2Gv0Pnz7KAtAcNJ46El&#10;0Nsbs1psuavdmXXWEBmy8sPUvPLLvva9Z3bvV+p7Cu9ChtMH+8aIVLOGoctpHkEpxZh9Ux6Xs58J&#10;ER0dmMAWU/l76okXdl10+VVMTBg4OaPyRJcvZZmjZD3JNsakJZaUekPOGk3hBld+i9YYTJV6ElJv&#10;uOuX76iq0BOD/SMjXQgdn4w78QjzDUpPw70wt+/ldAZQhRqb6fGOdCqqLKwZHz9x5933nbd1W8GC&#10;pVwmyh8cmhhXtCa0fIu97ExH2QZiDtrkZbqUZYrycJ0xvd6Qsox+Eus06btQgchDvKveEZHh56dl&#10;D4FGS9tZ51xx3Td+94Q6UOSEp7ykROB6AqeHJzgyyKMnjvWP9os7z+z4Gdb8z5/cccN37rjg0isL&#10;Fy+nqtX5nd1iccfleIrXhFduQbBLHAwL1lIkI6gxbNm0OhNmjvSHuausJZudlecGVZ0TUr55fuEK&#10;T2ppoFMCCJwRpXJGJK5ct/mqa7Z/+cZb7v7V4/uOSoDFt4xQOMSa0WgaGOwZRoVg7N2+sb3eqbe8&#10;x/d6p9/2Tr/TN/busf5DHT1YyzO1OdyNv7xXORvfPt7/gJbynkNdT+x47f7fPnn73f/11dt/+JWb&#10;v33t9n+7+NJtZ23d1nbOxavOOL+2ZWN2SXVIbFqA4DsyC+aUWSgqi1pm9fPJPzV+gQZ/vcVPZ/XX&#10;OQKNLj+j0x8NKK2F36qTOHUn/JaF2uM9UGOOT8oqqWpYvnrTeaj6br/uuuu/9sOf/mzX3oO+nGFf&#10;uTGO7OgdONYvyNHI1PGPbsCWPMk/xZvUV9TT/0FGMATW1P9OHh6/8YGJmX6mgaPTmPocw5PG268I&#10;kMsWezq83/rRfZds2964ut0/0KRcHVdwwgJPXmtQ8RmYKJGmqEup06HGiYdv1kpX2VnRdReFF60M&#10;ii8ODDRx3d1hMSvbzrz2um/85rHnTyrQz/QOePf3DJByjG4zuXwnyyL/y9XxzQDnfnG6PksdSTHo&#10;ZKYPK9Dk9ORU6/nbmGEztneiIJ2/RptS5yjZaK/YAhuRBs/T4e77f82vICQieQdGqRZW3dXpKbjv&#10;WMhL9EH4EbOqGZTev3vvb+yhUQiAhMTlhmQ0GuOr9fGlhgT0GSrMyWQdCGJigmyiACiqXQURb6gH&#10;iC+Jh4WYyxOsFvBCcA3lpZAFlEC3BMmFOwDrRHzGoZxgBz+/UBS9cIcHFlE86BWlJhX+YEswFAVM&#10;IX6uElIkGF5oiixAl4mfYFkuRANBVYjbK+4YwoIBSWElL2G+8E5Kg4TThcAi4XqQIEtshT1RMBSZ&#10;A6LdBASQXOEpaYvMrvGfp/XTOi+9/hb1WhzEBwqLIEXjw/cgOz2XST0K98XpPNzcYxE+6h6EoohC&#10;0uiONw41rtpMxxtgjgjJqbfjHR9VrAvPF2gsVtxqFABCSCgiuRYrVCDqXJgg8kG4J3I1I8FBcJOH&#10;yiTcJcE1aCpc0ziBS+R6QUgRohBwjOi5iYmJGJpgi1OEM45wSViDoTwHld+qQmHKVaadSAMDQ2En&#10;RXBkRPtLgW+khArOwrHAaGi90Ew4hAWghDwoNOgUHgo8F2O86I9heQ8pCZdDR8pCh+jXLbIm11jj&#10;q7TWSIZEhAEvuOFHg1h/oRY70N81Oqm6GnEb+26ruXX4yX329XzwMvZ1D/M851i/fuwxzNDpZ9zJ&#10;pdb8M2yFGzApsBed4cprNTtDYdOUtZzDY50tj3V79/SMDiLaqHSkvr19cgX+y3umAFTg3DrkpoP0&#10;QR8FX29gZKyzf5QA78n+8sTg2MQbu3c/9+wrN9/2U2dUAr0WkXAWoy3MEF5gTG0y5W8w5bTr01Zo&#10;Ae5xsstqCSpZ6yltCcqtDXCnKKMG/+AgZ1p6zrLNl/3qhdlQJ4PyoaHh7sHhvrHJvvHjx0aO9yjX&#10;2ld4tYx/z3Nn7jn6dvtP9IHyc/ofOgvC3jDZiXmCmxzuR5BzFKb33JPC52T/4c5db+x5fsfOp595&#10;HreaK7727dKGdRqnyMWoi3pR/AM0RqPNagu2OoLsQWEOd6zJEW6yhZvt0ZaQREtEhiUq1xydb4kp&#10;cEQX2cJz7NEFwWk1EUUtoQX1rqwaZ9ZSZ0a1LanCnlLuTKWfp3svC0pZFJpcFRxX6ojOtUVkmdxJ&#10;Bmek3u6Bm221Ox2uIJc7wuKICtAhNGRmgHmyRDI0lU6Pxe7WuNPjCxoaz/zClV/79zvveej3Tzz7&#10;7Iuv7Nj52s5db+575xBq7UcQLp5z0gz+h4+Dqkwd845hhvte9+C+rqF93cLyhtiLfwrScKPjU2Sk&#10;eIdJ7xlC8chXY3x65KV3tmy/raiqMSMtMz4+3uZwcF8zrPIzRfmF4xdQFpzbiK4vor72kg3Wko3W&#10;vHWG9BV4lBAdIuxDm7cWrg9ZdEFIxRn21CqrO8HqcOsNBk6FEFRkXtO2r97++FPP7tj1+qtvg8HO&#10;jkOOT88MDZDpN/B2z0CvomNFILu/3zslmsOSKXXrg49X1LTERUbbHUHsap4t3kZMphBP+fW2og3G&#10;HMZ4tagz4RdpzGiC+aXLXh2Yu866cGtwzaU2mDIxC22eeL1OzwQTYuNZn7vwxV2vH+juhcTO/pkT&#10;d3qHuyBDTE4r5PfZUslXH2lyvro6hR98rdr3rEeAjhgssmwwIzgQk+Tv3P/HmKhoGsY8c7Anv9GV&#10;3+7Ma3Pmr2Fi6Kw4277gLDtROHcUF0tnNrddeOljT7/A+SiFnETX621kAMenuFPUY3GGf09nckrO&#10;3VeAyenpruEJkkaODeD7JAGBjvET1916d3xsErJegI0BAU59WJYlZRGp2ijemLOayDNUkqiJm6H8&#10;v5iYGAI1ZtgomfXW5CW4i/r7W6OLV/3q6Z2jJ+0+z9l6BS1HG6hzp1U7cFPFritxiSO+jLZttrgf&#10;fPR5jgtZrWNwFOdoPv8jVNEpqed//J3A21DHukMTM3CSZo6P7+0bu+rbP/F4xIjEXx/sSK5E/dLF&#10;/U66ZnaDJXWJpCITB4tfBDfNkl4Lf4TsYsFQRNGL9PVKXYLEtImvinJ+4iLYK/CVyLeXPHbVgkEI&#10;AgRyBWfBX5joHIpGWiLPRDxS4NlVW8m6T1vK1MMQW+Uo3BDVfHnZpXcs//LPMlu3OWLyGNUQPokr&#10;abjhP+7d+eZ7nbhWzZw4MDL2u1f33fn4yw+/9M6bvaPd+HApM1Xmrd3EMobHUIz82Muh9jO+fuBj&#10;t/ls5SdaA7RAX/3vPdy971AXh0MMfvP5W+W5rNEFp1VoE+qNaU265BpNSo2OAV6G0hGJVQcw7mJt&#10;PLbUzF55LdKyUsK2MEqqaUvi7Z5cB20KtS7BUMiryV1pF25yi0UwFPEpQJtIlLvATcBZBKRYjmam&#10;TWAUbMiWGlOFD6Ij8R5ABMt4gVEWmQgCS8sHQKwCSRSnFaBAwWsEKAFeEeGvpCVoISrTamAXBVKR&#10;WLTcLJBT5F4Qloqi9AUtJQYARaLNoJNi3AlwA+qRUQ9lz5q9wpSBs8ByHvQUzEqWJpgIxBledMuS&#10;RLE2aAEGKOvd+KEUrUUFNCi31caMHmhSNMdwq+cuw79beDQC7ijQD7QdblIoJGLwjbkVCE5ipejy&#10;xYnJi/BihBEDj0ABdzgp8BQxPeFaLBT0CjBFOCnKXUxSosAorIF+Ihw0xdhFwWhiyrSCvZYaQF3T&#10;6pwx+TwLAkxBN//0UVI6hsYG3kbc5qROsu/B9Im2t892/tEaUJ8C1D+28rsPHlM3aGvfyP0XqLej&#10;3iDx8CRsUJbas1e6EiWvhhHRjd/4trKlPLWffPVw8cqtBluQLSrdVrDenFIvTrXJ1TQkWIdK61oC&#10;k9ooprTE1RGAbfEUrFLpqIwE7MFhORX1tz/4uJrljnILUwp0m987RmoFs1ZRA1BL5esr1D9Pw7t0&#10;UMphODTTf0SZugijKcWBjHDvQ4/VNq1lcEuduBNLDKmt1vRVZjqo7BZjNjIIq2A9EP9EIXCeQfJ1&#10;45LTb/vZH3rZ4QzGcSPEopHMOsrDVzmIeiH+8kmxpbrxX97sL3+rdLrvj7eBzxgD45l4oHcYdwz1&#10;twc6Ol/Y+eb3/uMBtzuC8QDn6HCGOSOyPUXt85dfE1JzublgrTa1jlQuMRnJkPRFA2S3tOXm7JXI&#10;EFmE8bfclb5YOz+DaD3nbnc5PXGpGy7cth+MRFlGh4dQ5fKOTZNqxFyqHzHkoQkxkFcuN5OE/rET&#10;uw92Pvn8K9+84568mtXz5qkzGj+z2WEPibNG5riSKxGCY05kzFypSajTykykHkBHn1pvymmygikX&#10;rseEBfXjkAXrQyvbnAX189wZNDkasMVkSIiPzS4qqGxZd/k379x1eDZ7Sina9CT8fHzrR4lFi3wo&#10;dqhYvXcOTR4cGIeu9UbnwKtHBl485N3VMbh/YLzvJIFIPS9aB8OpYwPefYc6X93zzvMvv/rYcy//&#10;4vHn7n/okTvveuDrt3x/y2VfWtzSnpRdbg5JCtQHm0x2rYAdWloRZeOdCqfGQEsCNGaTNdTiCrME&#10;R9jCU6zR+aKgIqPuxc7MZY4MxCcXmbJrbHkNroLmkJLW0KLmiKKVUeVt4QvXhle1h5WscmcuC81f&#10;Pr+wwZNW6YjKccUXupPLXBGZZke41mD1838/a5E64ZCO0Kj2cy/61h0/+c3vH/vTizte3PnKq3v2&#10;dX4wKcU7Ot45MELqHS4AZMFxe/rmUNQADeuUtFK1Mv8Z3z90f3EK4IPoVOC82TUCd4keDiLDbATg&#10;xX1Hms+7IjGnNCo8iquP8oHGkxNMcCMP6GSFJWMlfWZAwlJNCoJ4bbaSjWCF3IPm8Nx5ept6yRYt&#10;Xnnrjx948rW3jvT5sL/pbu9QZ/8IDsJKYG22/1QrU706f3838jdfmlHE+SVnDs30qR88+nra4lYa&#10;nmF+gbOwXQyM8toMBescWfUaDdiK5pobvsWBZsZHOnp66SLUg57slf/mIvwVP/RVFFRNkF6UO/jx&#10;Lx97xhErKI8nKtWKHIdwloFOKi0paF4h2KVwiuNx+oZuL8FndNfF/URi2mICLi8S0sQPRYgGihkK&#10;piSis6REsAXXgEIiXAPC3ch24WfBt+IaT2RbXiq1hLg34XQi8OyBz+IwjqxTdKE+BgN6QUMk1i17&#10;UPzoCa2jxSThd4Xzwq4EiCnVETOPLDHykvg5h4ZEDB8BGAV9J1Ehw0ncikNKghrMh3FQZUPCMa/Z&#10;EJRAZ1W1+sxHdr5JbGNkGtfj2cfHX1G/p3RTGtIp3d//ame+iDrPMtLI0UfkZ/92w81qfx6WvhAV&#10;DjQZhFcSz8AY2KIYpTW00YSdLTpvs8ppYCiKlheoh0JRAUkh50ReiHdxRYBaFOE1ZTPV4IaGZJZ0&#10;LPYg8IoIgkXBHhKBL64d27NDsWKRH6IFIX/6qEliUg9MEwULSYgwfMtRpMEImoblCuWUJqG4n5D9&#10;Jbb14Cli5SPPoHLoVMJPEUAQrJB34VtBYEfm15JY7WKuZIulg0pOy3n0T3sJkI6OeAcnGT6NjZxk&#10;o/jurP9VLf99G/mGOzzNjyDOOSx38T2//AVdLhkKzpxlpnzmTc22gnWuqvPh4NOQMgtK//Php0cR&#10;7pvGv2ykX7wR/lEWpQ+XB61aIJ6/BJ/xmFC0N8VLAiFJzAXUbwdnTtx2/3NpxU2aAL1Jb1CSMszz&#10;gtM1CehgV2oTluhQeMheDYxiXbDFUb7FUdjOBFYTmqY1WwnecRFZEjJyb7rjziMdR4eHAGSk9njS&#10;A4J7R8cODkx2DeNyRSk+DNMr5ZQ3tST/mu/qiMh37iOTJFecQP8FSajh0Sm4/IrA2uzFAn9+fX/f&#10;rff8rnr9xa6YPDPgiMVsNBp12tnxoSQj6SL9gvMDYqq08L4zGy0MubPE0dWSg9FGI9nI5rTllkyM&#10;P3ADWWHJamYDa1YrCZZ2RsVZjQwq+FNiCwoDwpS92py9Bs1bDByxi7Vlr5JUzOwmO3mbDO8xcyQt&#10;iqF1GhzzJZbUanv6Ekduk70A1btmghWEBQLC8/ydCf4GN3paNBXlnmIkIy8WLVxNvd5swjvHgdZN&#10;cEJhVu3m1q03XnvHz3+9460jYx+Uj6GaGBZMjPGPjgLZPVzLaVoj08cZig+NMkGYxKf+GOED6k0G&#10;m7MLk7LBobFj3b193X0v7Xrrwu03OUJj5/JoACE0zlhUPlylZ4YtvTSk6hJz/iZNerM5q9mW3WrC&#10;ujGtyZy9ypyzBiaaPX+tLbfJlLZYE5HvH+CkzvU6k8XsMIek5jVd9N1fvwDcoywgOWLe0jcy3jUw&#10;0TM0jdwfoAaOYHLRSUsbn3yno+vZPR1XfuNHOqOdAYNOb9BY3OTuzl+8NWLJedbsRu18sOxKmF96&#10;KPMkpKU1arOa9VzN3JXkkzgXbJJOVefktwzW3VHJbVd+85XDfcrROTjukVMjI+NelPrIm1Ekr/nq&#10;dA6Q1IrwvTOl7R6clJQ4RBYm6PhPPPfS65FRiSC2nmCPNTTNnNlgLWxHrtaQstxKMnDJRkvm6nmu&#10;RC6W1WzxZCz63s9+r+5t0Osdmpw8OMSca7RveLb79fmE+o54mj/M7c2oZ5oogDUqc0Ba48xeJyd3&#10;7t67fNOlGvN8hq+QvgJNVlNMrntBu7Nik610g6twrT1jGXFCc1IdGraayKJ5EfkE35jT6cPyNYzq&#10;A7TBOcvu+NnTcl7jI0+9cWjVORdzH+nCMiOqzg7KX0Vc0Za+dF6gw2Rxfev+P5ANMDw0dHRwFO8D&#10;fqF2uae5Tv5lD+drDHRWh/uGewkZTB6/956HghzBDCHQFtS7M4ke25EJQvAcefOUJYaUamwjrJlN&#10;xKWJUQvTJIGE/CoBUJD2ImwrKe4LtGI/rep6IdtFgnqprJT1pVrG7fNJnVogeeyIgGE8DZiSJHAM&#10;7gmgLUSwCRcLgyCxOii/NXH11ZVfenDFrY8vvvq+yJqL/E0J0E/1Jkt80bKvP/Dfe0ZOMB19e2T4&#10;0h8+nHv+LZfe9fvXu+X5PjIzs+e93j/tOfziu0ffOjrQezJUO/dac/qfYlcztyT/sp/V2AsXonNo&#10;Yq8i4UVVrG1bR/PznxdoRTQYua1MaCOt5owWkbZIqzGm1vJA1yehGb5ET7p7Mji+uJngYwJtRA+p&#10;RGAIyE2KNhcQCQBEVjO6OghE2PIYSLQInkKmDekHGD6mAaAIzmIm21PgiVprap01FT8U3NgVLAYo&#10;EFghocos4AI0DTCUasAObH0ELhF+ChpZcgvMYigAgnBV2ADuCV4qiULZ4ytR94KLwQ2iYhZy1+AK&#10;gYUKWA80FgFQgBEBdGypICZNtuxmpMacqvVYFrcb+A48mhV8BfSjWNgj+VUTxDbFbUFlZ3gWnBFS&#10;ttGNgXLBGkBPOyMr0rBTlopGGVpkQD8J1aJRRgVSM/HVuLqogI4AJdjZiz4D8CjUEuGacRvy4gTB&#10;X0xJEGRIQRT5L6grsiWsH4Wiohc/FyD1MnhqyHYFRi8IjCnXxC7WxFdrYQOhVEa4L7mKfkMbVe7w&#10;xDAMMNgdDz35P1xlmLlzRU7+ZW+Bf5wTxyzv3c5uNUp1yfab/PTBWEzqIvN1aQ0hJWuja8/xlKxC&#10;icqgN171lVv3HurDx+zE5Ojuo1PnXn0riRIB9ghnocTPDYnYFaHfBRWFgUEVzn3O/PVW7IcK2txl&#10;mx15q/WheVZnJONqlqic6uu//4v9hzrxwsAukSEAroKdg+MUxheY/RRnYL4yIGeEAurE8Wk0jrhk&#10;QxMT6y6/Se9JEAGveTZbwsLgwlUm7tbcNaY0LMOagirODF58HuK3WmeCxWxhZpGWV/LaW+/y2+Hh&#10;Qc60Z2zq2NDEKCd9cvE9jk+u+Nv//3/uiir1baM4V4570RTDtXJC8jNRbdr4+e3+/majwRjgT3aZ&#10;ERqyM291UOkGEcsqbLPmrTJmrSBDXg9cm9FozmzUpzfQTsw5q13lZ7oWbKDr0NiiA4X1LxNwf2PI&#10;lu03Pf/WOyBHvgOPTU0TSu0jc1JxZByG3TAxRQKTSj85Onnijsd2l669xOKJMxgk243R6Dx9mCa6&#10;womxaWm7s3i9o3idpWCtPnOlLnWFNmV5YFL9vMT6wOQGQ2arpXidrWKTY8FZxuQGf2eixmgL1Gnn&#10;abUyi9Hp7KHh53/x6ud2vd7rHSA0i1e9OiViHjuBvQ1+q+KLOoks7dDYeN/YxHtD0+/2TxOjODo4&#10;wQyOPKsxJk6IzeF0fTJSoV4tRiP7BsYe3bXvy9+/v3z1+cFx+Va7x2ZzWax2JsIGji1loFJZAv3m&#10;Wf2Mof7ByXhUacLz52ldflq3nzXO35Hk784JmF8CRdGUsNSaUge4by9osRW1WQvWWwrXmQs5cajx&#10;G9CIsxdvwPjVWtCOBLTY0KSjAVWvz6rTZi4zwMEBgmfWnCnXiDlyUFFbaOlGT+nG4MJ2V94qB9/G&#10;VmnCSvycqQE6J0N+ifsFanHrMBn1Vpw7g8LDUkvPv/b23QekYagLCqmc9dgUqvJTh7kvBjFPmQJP&#10;Ub+lXXEbf+wiX/3ZLz/2F/+UK2fPcc6ZEhihTgCbiHHhDwuYMjmjtriZ6dHR3n7v4Oj0j+992ORJ&#10;oFkAUQcE6jTmYH14njm+GuMMHWMeYlzgKVnNGA85UasrXW/IXD7PlYSOh1aj1QcGRCUXb7355693&#10;qkFs/D1ZJkfGp1FWp0dV07+pTbVsf+4CnZ7qpgxQUQZGGKTPdIye2HLJVXI3OONCS9sdhWuMWc2G&#10;5BW2tFY/i8Rgazdc8Mz+fiSxe72DuCqoJTxt43bfgfrHuP1FOYMqfOmNvRvPuSAwgJBGkCO5zpXb&#10;ZGF0RxiZsZ/wfAUukex9RR+VzxJ2JhKuapzi264Exs0438lKcswkqA54oY9SPN+JXRMkByVhoiRe&#10;ckrQG/EuAt1EtiNLtYJ6sD1zKELcEhUXNgoEhJhiAtoYXgiDQNgNiuwSMI0Ew8WFXB+raH8J9UBg&#10;FwFrIEeAzijRcoFvBDehGKUcVFYKLULcxoWQQr6NRMg5lzJ7Wj0DUVe8pMQQ1/n+3Q9yUcbGhw8c&#10;876fEqNQUU5Pc5p7FNrR3D9Pz+fZ+x2YYHK6F9KFGPfMvL3/0KVXbnc5rEZPciiKl4y9ASDimfaC&#10;VogSl2BqABMK6kH2ERNhQUCAOSD7UPOCprEZLaec9XItFLt5uUCAHXzm0gOHAZGwE0FMFKwEOIaL&#10;y1eCzpSbotmntBCoLqYoxTZFNVgRyS9pP9JUpC2B2iiXO1YsThQpOZoWgl3Yo0BvKcPB1pxUYVJk&#10;u4DSYFpZ+Rwr9ij4pMiBxB5RUB7gFUHf4sqcaXXWuEqN1swtnJVX8syOV7kWY2OjnXiQnEw5mO2L&#10;5vSTn9z18l0jJDclUeT49IGjg1+4+nqSMv1NsbaCNYasehLqnEUbw6rO0rqSaNtr1p/drcTtkBEC&#10;QFH34OsQPrmi/rk9k2MjKT0frC6UV0nR7xsnFWfk4NHuvr5e2p66Bx4wd//qv8+9+MqGlta4lHxu&#10;DYaq/qZQa8rC4PwWRuOm3NWGrJXG7NXWgo32gk1mxI4K17qSyh3hqRBa2ZjBUlRi/uVXXXvXXXc9&#10;8tTTHSfpyTNT40e6ve8cHWToCJ8C1a73GS/KsSnmp9QB/LnK+xTWfygnqn98pnMEpc2pY4Oj3V4E&#10;XoehYPuK9cJ73pvv/eM5l21f2dpauXhpTHKmn8I2lSejUI/NfrYoQ0yuK32RJ6chuHidu3xLSPm5&#10;rvKzbQs2WeBP5aw3ZK3VMRLObDFyWXNWazNatGkrSL0ISKwLTKzVJCzTJKFhtVSTUBOQvCwgqS4g&#10;roavApLrA5MaAhMbNEkNmuTlmpTl2qRGRvL6jGVwQhG/JTGJP8UJXYb6fKiXF27s+evNBajmtjtL&#10;1xN/CCptDypudZe0hBQ1OjOrHWmLgrKWOlIX6qNy/YKT/fRhfn569VyUdy04Qmh0Ym7JwtoVq1rb&#10;1revO2PzBZdf8c0f/fQPO/ejafvRBWrH0IC3v49hwNHB4WOjE/0TWL1Pe5EwJbFhFPv6Dwxq3uno&#10;efiRJ+756X13/Piuc6+4ITS/3t/fRJSeJh1oDnJFpQclV7oL14cu+ryjHDbEGYyprNwLqfW6xBpt&#10;Yr0xc7W5oM2+YAPpqUHZdZbYfD8zxDRlCbQkZRctb1pzybYbf/3sHl9JmQ50dfd3948wtukbnz5C&#10;Qlo/VPrZ5b2+0ft/9fDnr70hMqOIvoXFPT/VnVoRVLTKBP0ko5mXFhglpd4sCWnL0KtHGFmf2awr&#10;aEcMeX7xmuDMGhJsuCuNQWFVtfXnXfGl+x57Ud371PBgb29fZ/9gx8hYxwgY0/tor28Ce7Igp/h/&#10;X3c0t2uiN0D28OgQ86PZGnj6+ZcXLFpG/QOoBSWUGHPbLXnrjRkrTRktgFaW/I1BRe32hCKeFwaD&#10;KSI+8bIvffmQmhB0fLjLO3R0aILJFwSl2fP99DqXuefrq0pYMkSY90Kt6qb7leXZl/b86rd/uOSL&#10;2/38sJryCwj0D45OJc3SmVPnWbQ5rHJLaNlmT+mGoIJVxpTFYh/M0zkWXZ1qU3gaT0x+kbxw7Q//&#10;6yl1b7fd+QDCXYGBxojcWntuSyDEz5zl2pAErU7feME1/72nA/WKwTHg7I+7cdRdfPb+idWAr5/H&#10;kKajb2iUqzBz4pkXXknLzuHSG4xWV1KpBu/svJVEsCVqTWZ+ei0Tc7LjTCl1iotEtZCShJokXt6k&#10;smuhlsRKTJVYqyIcVK6JQgiOXClJl9JGFGrD/y975wEeR3Wuf1vSrlbbm3ZVrGaVVe91VS1bzZYl&#10;WbZkq9iSKwaTQsvlJsAlkJtGEhIguQktIYFQklzITSGk/ENLgIQEnDgkYIyNq2x1adWL7++bkYRx&#10;8kD+D5jk3st4n/VqdnbmzJkzZ8753u99XywRi3BPICFfFMCUtHaJ0EYV8SLtGQt7C3n4KXUmeMFp&#10;68NX7crq/mTp1feXX/tIwZ6bwwual/mbKV6MJ6vxQ5++/YkD9J6HT5/a+6UHk7f8a3ljx7Zdu7/4&#10;ze8NK30q4CC+VFB3T/X1YWh1vG9ocJA4x99Y2JwbRBmkvKk3/hubvr/qHdcAfbs6HGUYcbBn+NDr&#10;x9nl0cGxrbsvoaPl4tqTyu35bYbMTchFkk1hQC4ytd6QCu2xWpdQwytI8BS0tuCSoNlCRm6NPqGG&#10;/BnFrEdIKAL2Md1Lb7SSWZGjIAu4+UhASVHxImUalIHkCnlfywcUvUTXS6S9qo0ADfHV+nh4c9BM&#10;VpEJQEMVLTuAD3zkgUUUyxXhmKiwiErIwiEFzS4FVVQgEkEYdYAjEDEUkS65R0TdDk6KArvEAZ1g&#10;xYLQFpQZuDNVTLUgltLmcTZxZjej2O8oaLFjdJLFWSgYSkYTOmNIinG/cGhAH2vupuDiraHlO7hN&#10;Qip2unCZL2l35rfYspswUjFzauiB4AQqJJcqAySv5GqTVA54KNYt6I8J8URuRnEzEW0u8CADZBkB&#10;SgA3K4yJ3NrCLxNambJNECJdsMkEAC3FPEUHyEJGU3SxX2SRX3QxQU7NSsGGODRWzsgFOKIzbMES&#10;D3GExH/pG/edwSJggqyJhURctRm84wb1/g7eSQ0s9HgMw6YVF7+vfu/ncQVr5FkenBKU2ugu6Yyv&#10;27sirZQRqGNl1u8OHFYONr//yNCeaz5nslq5uPiAWHi+C5RWKs0YzD2j3pzVyOjU5r3Ymr8LK6LQ&#10;lIrgCI/GT5SvkOS94sZPPfbbl472qqOl+Z6hkSMYYExjyf2P74EZki+NP0/5po/6Zs7A0Z6Soh44&#10;fKxmw5blRiez0uWGcHtmncPbAaagS6m3kmTCaLygy+7txtvL6YpSouXLvI1bnvjti+oVGhgZOjw0&#10;3T8xN6USWmTS+26e7+JTTD3am945o6VBIF/0T8z3j8+dHkRo6Azaeqw5dMp33S33rmvZajRb6YRZ&#10;XJ6iyLI2ZzEn1WHK2WLKaAxKrdGlruN8cTjSJdUHJgk30AjLuLBTn4MxdL0rDpMRhzJR8I9ILbns&#10;hpu/88OfvXSsVy0K0d2BEZTRJdJEbQ5DxhkZGxFtDTWqfPbpV4f+5d9vqW1ojs8pXqYxKqXQmqJz&#10;VuQ2ugvbbGU7rGU7rcXbjTCeslr1qY0aT41fXJU/PJSURj0lLNpuK9+H9pEjvc4Wna4zO5l3sBOa&#10;aIJ37TU3fekbDzzwg8d+fvDoqXOrZhbPlZHREd8YPuvwg0iTH8PSwjeO70nv8OiJwdETAwiOjZxd&#10;ZFirv6XEfzw+c9+jL175yTva91zZ2rGrecu2qvVNeSVl4Ss9y/zOnTZSBN0yQ/gyp0e7IsuYWGJO&#10;r7Ll1AcXbHAVbXaXdgfnb7YlV9lT6x3ZmxgnmzDT4ezSNumSNwSloDnQGJi6IShzkz5jI1mj2rRG&#10;TUqDJnGdNrEu0FMbEF+9PK46ILHeP7kmwLM6ILbcP6HML6HCP75Sg9lcwqoA3jGyJDUlfQOheHO6&#10;KOnhnBtWtieibHdkxZ7IVbsiS9siCze4stbpE1choMl8Tal5ebMGh6+pa2xp37n3Q9d+48Gfnlbv&#10;V6UKaMzHegdQUj0zOt2DMegbUQG+lrb2f7l7V++2c+84ZpdEnNA7AXU6MuA7eqYft2K1LfX5Jr7z&#10;k1/c8o17a5rb1JqnxSJWZ3bGM7wxFXaZM1v1BDd4+qes43azFmzFshBHVD9nhgTH0NmLTC6r3bDv&#10;2k88/Ozi1H52gqjDmYFRCCmj03MjM/Mzi5y+hQb8t/KIzi2wutm79b7UGIAkTvUPquG+T9x0E+Dd&#10;8uWBIfmNtuIOeG26BDzgNpvJwtLog8ISLrvpDjpjytDzRlDi3eww3+LslgIzveOzR3v71D7qc7d9&#10;DRSUPsW2sojACwCKME0UaVNi18TGkTyC7iH8AmLLgqEo4XHACF4EqyXILMn8oBuBYuNejPm7cEAU&#10;ogpYiRLZFnEnoagoNBNBQIROAuoh0ygtX4nQkwTSRbVJyCNF4lKh0AEEkWF9rFd8zJUIOYfAGVw5&#10;hMpWEPBFbDKQ9hIkRYFUFkATJajOZ9YLPYEPxQZ0yRKJ/4uKlyN5lTsHz4gmS3gcPXx8hpfZIhU4&#10;Pjn+yvE+FNrVyly60G9RtxfiK26cC7Hbt90nt4w6lSYLsXdkon9ggJ+8cviY0+liOhORs96dvxlM&#10;TReVo9B5gMYKaAOI4sp1AdXiciiNRKR9VRxEvShcWUAQaTmCm4iil+BZCxgKV1zk4ERvrVicSsBo&#10;QFhoMBBS+LwSaIMX9BAxUlF9TNB2E/ccrizoiYKmKUiNmOOIvpygeypbSpAX3FukrdKAaVcI/AKv&#10;QDxBsMsj4l2i7gWtKaHMyNxHmhONSsoJnkKzMSWUowHuTlujECv9t+3e9+qx/rOkTU9N4Ms8Cr94&#10;8dZa+vC2lfzONyBjhZxheHDs6v4f/DK1YE0AcmsrC60F2wI9ZJfVuEt3RpVs8dNYGKDuvfxa9YjH&#10;kTsfX3AdWAqYvPPCvO0eqBm6OfUhct7GPgLIY9NYbh3vG+H5O+SDRbtw6x05PfD9x3757e8+8tnb&#10;bs8sruOO4NHAYgmLdKdV4OZs8HYZC9vMWRv0pAvmtjorLnZX7AvNa3OnrdaKmIyMWENCXA3169u6&#10;L7/5zkeWlGZn5qdPDw0wSkePdGjy7HmhbvVZ/08wcj+vqt7rP7le5/Z+TGeQoCRB6Pig79CZoeGJ&#10;N+KcKBX/7Ln93/3Bj2+54xub9v6LM6lEfe4r74E6i9sZ4QmOz3Nl1qPa7SzttiFX691pzm3TZzVj&#10;kh64skYTu1oTy9x8lSZutYYoHHmbnqqg1AYZLiY1wM7WZ25iyKdLb9LhW53dqs9o0advMeVJyo0p&#10;s82U045+nSW305LdZspuN/LK3GzI2My3VtKTcsVP0JjTaszaaEqvx99Qm1BNmDcwbo0mdo1/bPXy&#10;6Eq/GDk09442sUbL4CR7s7Gg05DXzru9fLer8hJ35cUuRHSLMR/cYIcKHZtnD/eY7aEaPRE8lW0t&#10;7XPhxK1RyeVN0LRv/trX77z3gbsf/O4Dj/7ysd+8/PujQ31vGlhyTWenCdD7xmF8ED32Tc77Jud8&#10;E9MjPkSAh32+N8ALNj08fPYLDz/fftVnW9u6vCWVensYR2TIREKgI9brzqgKLd4SQiFL9ti9O62F&#10;7fr0xqDEdbpExdIxCTvLLc7SHaHIfaTX2GJSzU7R11UKrFm1oetLd9z3re/+8MdPvYBI4MIyPz08&#10;Mnyqd/jM0OTI+JTPNzkyyO0pI5aT82e/eP+PGzZ3RiZCz5dFY492ZKPu1W7I32bI38qYHx0DI5Eu&#10;ypDWCM+IF3aTtsLtxqK95vSNwXH5OqMkO9FB5VW3fOn2b/3mDweXDt0zPPjSyd7jA2MDY7MQn5cK&#10;dF6bXFz/7v+/NCxD52pocpqC9Q6OzE1L6svTLxwoXr85wOzSaAwGV6ITSlRBtyG3y5DdYshowD8U&#10;DqAxZbUrMp5EM07wQ9d++sfPHTg5oEZr546dGTx0mjz/N9qBdDj/6O5GOufFWjwxPHl4cOpw72iv&#10;IClSzmOnB3Zd+cmiyqaIyGgGS4wEWMzRyRG562LLt0av3uMq227J3kCoxJjSwAuJfmNSXYAlWnUq&#10;WlnQdN9PnqMp3/PE/qjVnYRejMEetGX8GTSSUB1fyD6D3NE33/UgxyKF7TSAogyT31/eoxo45+Iv&#10;HBEe2MvHRF2Pv5949rdxiUn0M4E6PZLjsNSNmY2GjEbIJhI+9VSS8I/eOGnzRGiJl6KkJMJBcSLn&#10;JXiKJKuXKLpeIv8FkVlLfhTDQlCSSC9G84HkXCEdz0/Qe1EdrhE4YsYRVQQqB7ZiQh0OpAZbCmLO&#10;kSWm+DVub2dyx42Fl9+TuvsrEdUXWyM8dEFEsTw12771099QZsp9zRfudHkKEB4xmcI/f9Nnn3zy&#10;8cefe+G1U+eDJmTcIuMJoo2WyFtXN7Uk0f5Fitxbb/z+t39nDSyNMchIeulo36snB/jhodODDR27&#10;eTRwTYNT1ujSNkJB5fFBnrM+qU6XXEP0gFEusB2aWrqE6iAhntTBQOHhrk9GMmuNLhZWCNQJdKvk&#10;T3gl1oxGW2azNXMT+l0W4bGuh0go6l4wUGBz0HoV0MSAnBfcExAZuLEgKQANwmSB7lFr8lSbRRcL&#10;AS7haMCZEkYJWCEQBlgJWl5QSMBEMEPxCJcEYxSFVFJpSFqNE7cic7cKwxRe4orCGkFYgDPgd4hn&#10;iuiAgaGI0hHWLbXwYqCKQI1BNtORvSE4bxNoiCOv1Z6zyZa7kXc7HJOMBgoplitCb6lC8stZ1B4C&#10;dEIgrmRbsLczuABvlGZrNgpm9biisFsDQnwckWPJUaq4uYyKdJ6sUQS+uGEhjoF4cqYUm5fcwgpT&#10;jOxKSo6lhfincNbctiJVgdc878gRlBoSV4v0WXyVNoHxG9GP9dbsDVQ1ajPMoXQWUlCW8UzU2pOv&#10;+dw31RbS088M4E1Dzb+z5by/2YWrAQYkePxNzxJLn/nZ/sN1HRfLQNEaR/KzNavJnbXeFp7Eczw4&#10;p+FrDz/+/MHjX3vkyc4rPm20SIw6yO0Jya63Z6I7V0fDc3o3O8u2Ij/ryG1y5TWE5DQ6Yrz+gU6a&#10;AUtoTEJGcdWl/3rjCXQSWGZ8J/sGUQciSZuXeoIy6lscIP31o+rCVQJ7XjysHISZc//49IGTWHYQ&#10;5D/rmz/76wOH6lvalUfPsuDYPCYshnzyvhrJ18IW0Fa601y+G7lde/KahSFThGd1+wee2P8yP4d3&#10;zSzq9NTZkwxwlWcKA7ClzlCO9y4tMrR7Y3B3/jR8bGYeAc8efD16hsibUI/5Ws/AI489vvuKjxvD&#10;iJ/LvCYkPseZVhOCr2j5dlvuJlyZSNMyMN7LbARAwZcKLa9ABvw5my35XY7CbndBiyWuEKSA9qAz&#10;6DMLS5tad91872NnFsd1hHKHEI5V4qHjU5NDwyPTioqsWoCDZ8Z//Phzd37zgcadH/HTSKNisdiC&#10;rRGpYMouzBYr9qJlZMxrxfFEl7yWlK2gxHpdYr1kzWVsYjRu8+4KLeta4W2xJVf6maOl9fIs0QQm&#10;ZRbUNGzs+vB1d/7oObmKiwtkEvIBUVeGX8STCNk4SaAanxxAXnZ4ZGh0ZGx6aV608Jve8bOQW7/3&#10;06fu++7Dtz/w4I233N1+8XXJxY3LdCvUw1FvjGx5ivlrTAZHuCMqxeXJdyQV2tJWOfKaXaXdoeV7&#10;QyouxtTeWr7LUNCpS28OTFyrWVmthbeVwmOOTBWmb7WByTWBKXXYEWpRxpP0v0ZdcrOB0xQYpYWp&#10;sT5TqED69PXk7evTmSm3BOW0Gwq7TYXdxvxOI1Pg4i5yFM1FbSbCd3kthlwS3lrlcJ56XZz4fPFo&#10;EAuw5LUMtOzZGyAwkoXrLNsXXndV1LoPh2GzlVbtTipwxiT5Bxk5I7XNp+SUX37dJ79+/3d/+Pgz&#10;L598ozr7hnwvnxo4PDiOLjqSyAuCd0q10RQvRCNfvIz/A/5Xb8dzb0mIIb3jc72TqD0Iw4IMn4mZ&#10;hTvxR8/8oW3nh6rWNcSlZdKWuAsCgtyOlEpSKayFXaa8Dhq/NrpcG1Npym62lXSbsroscWtsYbGI&#10;5iltT1u0oeOmr97z86dfONa/kKhAJhE9z4lBX59viiMi7D+xpJVP/Sl9BW9L88ELVKdLNTA6PX+i&#10;b3huXnDb2+//js7o5jTtSSW24i5zekMQms857a6sjQZjKK2uZlOnGoJAU86nWBKof16gQp63W8rM&#10;Y5E8Q2h6KIs8/cfXKtc1yTA10OrObbBlNkAPkSCzDJlQ8SomVE74mli08lJgDqEJCIwiqkpEmwl9&#10;C91A4YbgXhHlBUMRN3ChIQhbJBDEhM2UaLYQFoQsIFMngu0i4SXEE5UewvasxMREgBh+DmqDFhMx&#10;c7YR9kEsqIrirwH4EiE/J6LOcdkh+8FphVi6kcKQzyZhfNkA+gMIjiIUpqyRAL6wJ/SJxcaEMlNc&#10;mSOtJrSg2RzvpQYiIyO+cOe3eyQnTRQtMEs6r+re+z/phN/7g3JEGonaxUGyeH1wQrVLO/jqIU9G&#10;Hrek3R3pZkhMlx6VC81ECCCgGNC3RbMa0E3ag8AoQkoSaTXR4OISSwNgY0hJAmkBjqDnwJ9cMgWJ&#10;U7Sz+AnsJK4swAq2JjQzrpcCtTDvZo0htsCoNiFBUgRoUwzlaSEKOoOAGy1BkDJ+CNjHHgQ1k6ML&#10;X0YQGeVYCI4hSQdMU2SOLzXGl4IEQUUBB4SEgtSbIDWCwig/BEahPKjAJaAD3+iMK4a5TPL3JR/5&#10;lHppjp/u6ydBQRlmLY3xLuhVU4/CNWLYdbx/Ib56/U23LA+04LPqyqhCM0eXwCxpbfiavZG5a/2W&#10;+/uZIj9x29JsZZTUIrWESz3YBS0wO19qUUsHooFRaVOKAOzR3tHXeoZl8KY6I8zP+sYnxien9h88&#10;uu/6W2yRyeqDQ5FV0mltMcbUamtRm7Wg3ZDZwpAVXirST8TGRUunYGNQfMkyrY3xqtGgN5gM9vCo&#10;K6+7QaSSZACMr9fc1BQ5L1ND07PHxmaPjcyMLIbq1Np4z+pkqSr+OT+oI255jM7Pq4pDyJtBQDjY&#10;Pzo0OaGGVdE9HcPRY3ji2ZdPXPmVByOLG/ACo+aZFvEE9Nea/a0J2ggvYVV7YTuAl6t8d3DFblvx&#10;NrS2gpIbdR6wDPwH6zQJdVBLtJ76wERoI0267GZj3kZr/iZL7kZjerMxbRPwB5fbUdjpLOxwQKYo&#10;68bg2FW83VnUFVLUFVaw1Z3fEVK0NdTbFVbUFe7dxocQGMqF29xFXW7vNlCbYO9WV0mXo7jb6u2C&#10;AY00MXiKJW8L6rjm7C2wJ2Cj6LAUgboSh0FtZUAM0V3EZCrkhVo4IufJaw1J9Ybk9eiJUTBrwWYQ&#10;CgeUioKNVpSyUutExcKdrrNGawwujc5ELVAJPPF5V5fl1ugVZZ11V3/5tkefffHomUODI6dHx3xT&#10;0wwv1eEKbZRMNLLupqdnSXyampsnsAAXEJCRzXyTLBOIg6nJD9zDvzzQ033d3ZHZdbbgMKNRrx4r&#10;ICjcPzQfF118coOL24NLt1lAghD4SqnXAxvFklJb78hsceZ1wMS3wsGPKsHdkpEZlGGeOOwkoajp&#10;7v96Dmrb0ChPQkVjDMub6Vl8bujqRsZnmEuwfmJaxmN0QJ95+FfJqzea9JpAufIWf1OsNW0dVwrK&#10;iTFzk2AojPlh+iO9krzekLJejyZbFkff5a7YY8vZpLUnBOnM/JKWk7Om9e4fPQMFBmE9kGnqY2p6&#10;+tXesT+f9o1OyC187tj7vblVl3r1E4NTx4dJ25mbFPXas68PDDfsuUZnj8Jjhjki+Ru2wnZTUWdg&#10;NnOZjc68NhLJdJ5VMCwClLS30LTSG+/+/uIUdQ6Jwr+cgoUkkzJORL3d1M+8/wOXpfPtHZ06PDh5&#10;Ymya4SI8a2z8KNXJgamrP35rsDvabDQH2x1Q/WkzAVqLKSLHSEp2VJ4hrsyS0WBJb7BntjqYxCVV&#10;+9liQZrgnpgTanZ88sFrHnm+7CO3WjMbdeFeXYSX+wvrwND8DSjjMwz72DU3cBQep8chPsmAWpal&#10;ylH/fP/9QtcAd5naItH9/uPxwVO9pzni/lcOrYyN4xoZ9DZ/fbA5sRzNbUt6HZFbMaQmlIqQESnu&#10;JLQTH8Y7WBS9xIIBbTeS5CWPXd6Fus47DHRtZJEmstA/EhVWZgQIfJHWrhhSx1aI6bD4pJQwmA+M&#10;wv2Q4aIo6ovUEjN9BPljiVRXGlPXBpd2Ra+7fOXG60NqL4NrHCgdmTasaMMND4kuHC3ovif3l2za&#10;G+AvrLcAvdXsKWn98Oee+t2fkd4YHR0ZQTNxEtNDUfDuHydkNzmMzx035yzuMKyU9WpV/FWdvzG/&#10;lC3eb6N/VUF//wrqmY0R63nl1CiwHZ8hDW3ctoe+JVCrtyWUaZPRJGkwYPWVvJYxg0AbqbVBYCjx&#10;NWhSCYcCCS8P+J1QSCQzE32tOBSraJCQRKoMCbAtyISvZz4uUmDpjQT2QU/0aU2mVEgoiMWBLEBp&#10;ATSppnWZwGLkQLWsAVwQB/ZEPjMAqBVlMDKUxExE2raOsYGAC+L9wY0Ap0OhvQjNhK5PpajI5+Q1&#10;QBUi1YUTEI4kcbxQuhPPFPFqobRJwBmAIJwLRcUARd5FW0y4MNWgPwbIMpmNyHnZUDFFvgMhnQLY&#10;su3BhW0uxiG4FOU2W1LrTYm14opS2OHMR/ZfnFAsKdim1JvS1prSoLQgSgYkRC2BN4lomDGB80XI&#10;C50uGCh8ECBGhPiEigKIKZgmJBf1ZKHSCMSJFLbIeVWKjYtIeAEMCXtFpMCwR6Ee4stFAy2t0Z7b&#10;7CpqCS7Y5MioNUbn+JlW+PvrAjRaf60+OrXghq8/cnSc5+AkQvrkxKqt5dzn+9/fft7f8kLUwOjU&#10;LJ655HbMnZ35wW9fWdO6m/txmTkaiSpTxjqSUf0xRU2oia7am9X5sfDaD/tHrtbpSIkx6kOyQ0u2&#10;hJUjKNe+orxjRTnD7xZH7nqbp8wUkqAxOvy1QYz3TAY94lBhKz0X3/DlP/Uo9hNk/08g4zl1eGD8&#10;SN+4TxnycWpLY5ILcZpvsU969aVD08EjzXFieOJw/+gEsq5TDI7nHn7qz8A/1IpOb7YQHIA4T1w6&#10;rR4Gii6tyYgJYPFOU95mXWS24ijn70zK6f70XT2KT8Hk1CSj6FMj02Tsq2XgWfMWhXlXvvrrxxQn&#10;dWxg4vX+CUVGTCI/KDMcOHhi3w136F1iWMkTX6t3kdLsLOm0lXRYczcYk+uDPPXokiHeJQ7XqWLU&#10;juGLPq/N5O0ORkUwb4sptsJfY/cXNw9/fl/fsffnL7yigicoYk1Pz2BzMj4/Mz47y5+odc/NEcOV&#10;f3A/UO7uGRm7/AvfNkSKPgwPbv8AncYQaoopceW3QqyD2oNSsVQys4m0DUgHY79iIAM8t0Of02nM&#10;3eoo6gY7pt/zD05FL5Cd6LRaFMAcobGVG/bc+fBT/QtJWRxWdMKlRMQG5jGqAE5CQIyGOCtaZpPT&#10;zHqmFR4UhYcyMDQ+3T8y3tM//uqJgcf3H/rUPY8Vt18RGJaolpPZEwuV5ucfGKA1BejtAY5YgmBm&#10;JkT5Qg9kyhO+hmS8PY7idjKODGlN+uSmIM+6wHimZms0K2sCVq7VyquOzDdzdqM2pSEgnnkTvq7U&#10;cJMxu8WULSJ4ttwtttx2W16nPa+DlyO/05kns2P4QU7q39sd6u1yFW6zF3ZbC7dbi7aDntiLdweX&#10;7Q2u2OUs2U4eYHDFDkfZLlASa9ZmcxaCz+3W7FasY+EQMQsOTFwXRKIC6g0eFLDxpGh1FXSGFu8K&#10;r740rPpSMHFNSKJ/kIVLuzC5Bd6Kzei+7tZnDhxBAnZsckK9cci3PDYudw3Jxj4lTnbeSOm8P9+V&#10;Rv4/bifnVgJgSh8cN8kbnEdBbm52klAZZzQ6M/vpe/4zrqTBjD2rX8Cy5YF+1khz4mo7TSJzIzAi&#10;atIMgcwZ67D7oYVYcjebktZqLQmaAJPcgwEB4Wmr/+2rP3gNJhXqc2MLYMosphXjk4eY6I1MIaZH&#10;D/Q3H8HnlvACVS8tZExxjnjmpSMNu64i8UnriHUUdDBa08H/zSHYslXnlGDg6rUNKJJRjFM9/WfG&#10;FliKF7rvpAbUmqHDPNw/dlrJhzw1MtKw68N+WoNObzJ6SqBjQO8VrAT2LuKoGEESWGYiI/MaxkXY&#10;RhBYVpALhkkyFSJGXRoUJXwBMRPnK0AKIYMIkoIMl9BM4J4o5ALFjgQkZYEtQoBayfAXCEbC2gsx&#10;diEdEHInBi6hb3ZCHFtILrINwlAwBYQjoGh2ybdKvJ2QO04ouKuAv6iaYEocnmIoeI3iLC/2GRIS&#10;Fx8NQWTiihB0AkOB2mxPrzXZwrgua9auYyrFdek509eD86tySZYeoBeo2bz1bumK33qD9+BbJDVU&#10;BHlwdOyr3/tZdkERgx+DO9XJfATZaoGuhNwBQYkcJAVJwc1EZSoJRKKCKYKGCCGlWBxFBV7h6ghd&#10;RXS6QFXks/wJrsHeBOlQfE/k6istga/4Of71Yo4Tma9D+SEiD596aXgCrNBCRLNLcULh53JcdqKT&#10;ZiPmKdIm5VuF/8Ia5dKbAAEhWMXDSREbF5NijwKSIpYoFIOVfFA/K6AhXvPARs7U2kBrNN3RqtqN&#10;rx6X8NeYSEDhDb0Y7rnwl0Rtkzzuhyfnj5wZVA/4wcuv4lmGwk9Y7nqnt8OQulafutbl3WIMTdQF&#10;BFR1XvrY7w+BUBABHByTYr+XCwWmtOd2wjOz8wOT8ydHZ08NTQ2PjA4ND4741ICHlOvI0Nkb73+y&#10;cvPFHk+yyWpXxyTLlhmCInND8ppCvZ02POOyNwfh05eBXwZU4mZjbpuTmDYdl32Be8LQr3xT9w9+&#10;8osDf/rz8ZMnF893fmh66sjA6LEBH4JmgCcYbC1+Jf9TSGU5d93/0c/nDrbJUxqCKzQ+jf3ZwNDg&#10;7KKo0aP7j225+vN5lXXJaenO0BXqaIrHtS4kJTijyu3dYkfu2LvNRrJE4XZd3tbA1FZtYpMmGaGt&#10;teAmQUmEBYC9tsKzdpbvcZbvshfvtJfudq2+KGzNRa7K3Y6SruCspuDUWlvyalNskTk6HxM9U1Sm&#10;ZUWqNTzVHJpodCdYwtKsYWkWd6LVlWh1e8zuBLMrweLyWEMSLSuyLNHF+Mibw+KtkenmmBymOVas&#10;MDPq7JnrgnM3hnjbQ4o6oWs5Vl1ir9znrNjnLLvYVrLT7N0KHmci0TqtPihpHTohgaS5emq1cdWa&#10;lWv4IFlP4obZakYKuFB4LsgCOxAlK+4ML98aXtIWktfgSKkwxRT4WeOX+1lVF0UZWqPdb7KviI1L&#10;zcpL91aVNm3vvvbWr/18/6tvTn+em0HUa8w3NjEGMwUjlalZwAxYP9DOxiRTa6G34b/Xzgz//uUj&#10;z+z/063f/k5B/eblyxfGtNw1eASYQj2WxCoxlgU/KiVlpVXHsArrmegKTsqYsRHajj0PBKoFWkqg&#10;M4kSSiH9/aNXJqRkF2y6+F8efPovS8kEc9MTPp9PiiFmLlhgLuTJnB6b+d2rr9/3k5837btKo3fw&#10;MNUbzZbQZEx+jXkdVnT20rnodUjBk8drQPMno1HPPYttTX6nvXTHilW7wwpaAxwJPFnI1gqNjMov&#10;Kr7hP+47sTDKmz490Ns75MMj6TTjyEXDGTqVvznYe9dv16UegagqymZHhyb7RYVVhgqvHz/90S9/&#10;26FQrmBb2FfmGtJbLN7tgALghiK3IuorzZaoTGqVK2IOiVnVvP3ZvxyVQs6Ni6Dr+ByaeCcXuTdK&#10;wPatzoDCvNXX78Z3yhHkKMROmPRg23fgtO+lE4OTi6Sz4yf7nv/9Hx5/8tefufWe9MJaTo0rrug6&#10;a4mP6YxWvSNSH5pqiilHqx89W0fWJktshZ8x2s/PoXNlO9PrXcVt4av32bPal7sKl68oDS7rSlj/&#10;gQBXKg3g+o9+VA49f/bUwNDkQlztTc+Od+MU39/H/0cNDI1NvXSqb2BShg0HXvpLQfUOMbHieWww&#10;G6MybNm1lpxGoqkBEYVgzdht6xIlhV4y1YmpSvS1EgxFyzwCSEWxWoCwTIIWUj+a6CJNdGFAVAE2&#10;OnDYRe+LLdH+iikHMSHJHxhFuxJb6mI8UwIiCkiDJ9pMFj15kiJJFL8GeXC2sSTV2rI3OysviV1/&#10;VZR3S5Arzk8TBFGqZe/lL0ycZWDxwz8c2PeVh3O2f9zfHisRoSBzUmpGUZE3P78wv7Bs6weufvhX&#10;vz+3Rggi0fv2DZOnN3Kod5QZ09AiJ/3czfis9kI01/fgxjzv0P9r/lSrjnytQ2d8R46f4rz6pmc2&#10;tu+gV/HT6iMKN6L2iXQnEDwYCqgZpmZYwweJtRn4HWpdsDbQvxISCuiAMKGQ9hJmCqiEyGGB6/EV&#10;AIoxYz1IBEYnILz4iRD3w2qNnxjT0JhaK8iIcDGq8AMFaOAnICYIhSlCXiIRhusKBTCls7F4oyie&#10;8jxJywKj0bAqC8RyPXGNeI6k1OlheYCYwA1RdmVScBCBKsBQgE48YIti164T2xQwFEFSENcSM3px&#10;YV6LfL0hfZ0xHSN7soLJDYaNwqlJejBsFEGoMVoFScncaM9rcYKhEJor73IVdzggp2Q3sob4ISwV&#10;IBiTpwbijOAmyHaJ04oiI6aCSgAoFBimDJN9sT6BWYNGGeAIYCh3H/iI3Kc4m0BCMWD7wrdJqwTo&#10;gT4jbi+gLah+ESXA5EIYZ3JqgC9xpdzUGubd8WX21FXOlGJTeLI2yKILELSdh2CwJ+fq2+79zYsv&#10;jWAqSYRtYHRJtvH9m+if4aZWh1UMRQjvowygFukTdzzg9kgW9DJTNLRie24TMm7+MRUx1Zdmtnws&#10;KGYVNAV/f6dWF2KJLQU9iaraE0amE5yp9GpTTK7BFWs0O01BBsYJ9MA0gwBX/PbLrv/+o7/8zYsH&#10;jp7pVY+CB9urJ/tf6/ORq0PgWl1Jq3hvRnp/Xfnq1FVdfwZzwIlZ1GPwa2NN79Tcp+7+XlxyBq3a&#10;z89gSVqDAzImBYEZCLo26tPrjbmbzQVbA2IrbDHpDPuputLmHQ898/LRvgEmmjww+ocnzoxOMrZX&#10;wk7yBLlA4aZzK1B5VC2cKPnnfWPzqLUNDgzBv1DX/u7ISPdl10XFJZsdIZwaiy0iJySv2VbUBuPD&#10;iEml0E+g2GCxQXcK4xgwZR2wGnM3Z8WltrxtphivzR1N6iZX2V9n33XFdY8+9eyR4z3ji1xyH1MH&#10;Mc6cw2oE/eyxkdFZycqT5dTs2U/c/4uylkuycrwudyhHZyeB7riwvHXhRVvo2RxMJ73QvfF8bFD4&#10;9dIni1cmmIJ3O94rzvKL7LkdFtK5LW5/DaNyWVwR8Vde99nv/+QXzzz/4p8PHh3xSQBWWQhTT06z&#10;YAVJeVBVmj7rG58e842PD+NnT+N/I7BzYmj+occPXHHzQ017byxYvTE5PWtlXLwzJBw3NiX2wnEC&#10;lpsijCtz7amrHZlrXblNoYWbQ7ydJO85S7rt3i5bUae1oM2CrjKilGnr/aPKAlZWauJqtR5w/3Uo&#10;dJmzO4JLSS27KJjpcOlOF4oHBdscRZL7Z8/fas9rD87d4s7YGJxab/VUWuJK7HHFjph8W2SONTLX&#10;FplpYZK7It0almoNS7KEeyyhCXjHGNyxWNUbQ5PMocmmsBRTeLolLMvG9nFF1vgSa0KpJbHcml4H&#10;4A62Erz6ElfVB9yrPsBE2Fq63VyIklJzkAeGJnjKWl1KozmrzZbfTXlCV21dUdbmSKkNDMn21y2o&#10;GZjtwWlpGcV1zR+95Z6+8YWpCi6XzHREFW1mpm9mrn/RB5y74G3nO4uX6X/t/+dFxtTzRFKepkjP&#10;gHZc/yjzbxV7PNvT1/+Hl4889OivS9s+CJhNl0JGgtEdj19bWOXeYChvaU32tHpmnXosZbNacZuK&#10;rNgRkd8S5E5TuyBXyIrU9Jyqtkvveuz5xToFJhxE70JcUMenT/rmTo+ffeP+UBLYKOR5PfDCpV3c&#10;xTv5n12pewO+RDYcCJ29PfL4cyFhoZQZt01T1iZtYp0urdmJbkn8avqErILix1+SSfTAwPCxYZiS&#10;8qRQAvbvpCBv81sppzI3BgrsIdVKSaT842sn49OzuPNtrpWOTFJ06omB42ohQl5MYRQzFMLLClyi&#10;BJZj8b/gpaxRrE/gFKgUA9FfUlSPdMg6oYMkgXHADomWA4sg4aUk9vOnKCmJR4YErksBSgKFKoIX&#10;vHATJJCuRONx2ZAAe4RCKJAIdiGcF/EiVyLtApowQlP2j7M5n+W3Qm/JV3gurIH+AB9B/kQljO2h&#10;PIjvhghDeYPIFoDCEF+Gk6k5fZ02JDnQzy8kNv262+5VK/FoT//hHkQZ5cIuPN7epnYv1Ne0lgu1&#10;679jv0p7ke2gLQwMy1CKO3nzrisIdOj09hVZNTaeoVxKUAxpM1xWUX4LwgwFW3ZeKjiirBE0RKAT&#10;YabIJQDGkj+VC8p1VLakLQlmEc9+VMIR7YG9CUgngBqe7+huJYqKr0mcekp0EQXa8BxteHbgijzQ&#10;On4rrj0cDtebBeKJ0g4Ff6H5FRnZiYLpmOPLzIAmmMXHlhkUHgqe8gBqFrAVwWKKQVukqMB8/CmM&#10;GCmGYaWAbtDtA1bkasjbdoR07bvuyBGZ8Y2Nj4umlpJJxV22VG9SdxdgUQ/AO0AflGf1CDt37uZG&#10;9jdGhRW2WgtaxHMqsdaWIHK1Rp3hc3c9wLBv0jfegyCPGETLsvCf+se7+k7Z1NiCstc3jiPPhemz&#10;xCF7fZMnkO060zc6SoRjYfntwZ7bvvmf19742W0XXRaeuYrTkW5fZwlNzKGxufLbrd7tqD8Zczrg&#10;6sJp1eMVLgOqHbbMFgcqzSGxMsJftiwh3btr32Ufv/k/Hv3Vi4v7nj/Z13eo5wzJLYNTs0PTZ4ff&#10;GBnJJlLgC90FLxbln/x/quLcBsywF3r9wOjEqd7+8fEF0hN56Q/96KdX3/ip0vVty0zCWZaLpbE4&#10;o1JCkstc2RtCS3eEVV5kL9kZlNOGKJYoZcVULY+v1iYy9iZbqdtaupvhbkjJzojS3dBGMMiIBB1L&#10;r8SXyrwiRe+KD7RFLWfPWhcjaHa+tHCsv39Rf6VuT1tiUdeon5EO8teY/YMcgfYofViyLSY7JKlk&#10;RVZteF5jaFFLWFlX+Kq97oq97vI97jISeHY7ynYLcxyWQVqTJr7WL2Z1QFwVwrMBCXVaIjyiJVKr&#10;z9pgKdiChSK+KnZ8+rzdLu9Wd2FLaN76kKzqkLRyd3yOyR5BQ6UMFIx3f4zHy+s6L/nQR67/5L/f&#10;fNc3Hv5/z/zpGBIB5ywzE2MjKHoBW2D23eub6h2d6B9GMXhkfm4BxWBjRh7/9esXr//8Vz/6sX/r&#10;3L4n1JPDvhfOV2cPicuKzK4JyW91lu61lVxkyGxF/EQTXREAyya+Sp/RbCvYGlzY6cppDE0ttobF&#10;qHVF/RSuadx72Uc+c+s3H3vu1aWDMeHqGxweGp8cxFBzdOSswsDl6fDEX47fdNe3yxtaODPOjg7J&#10;4Sl05dEjdZvzO8ikQqk4EC0R7KfTEfUV8WQdhy7eYSu9yE6aU0aNOSyZQ9NrRWfkbf3gR794+70H&#10;Ty10EUNDA8fP9J0ZHu/3Cai0VD/vwZ17Tm92tndsht7j5IBvXGZYotj/te8/3bHzMjy3KbnNnejM&#10;2OAs2wPZCqVoABQCgM78dldKFaMstVar17fc/uCPjpxSJq3zM6+dHiARcXBiHt0A9aSkOzr3Jlw6&#10;1cVR3Dkr3uWPSzf/ubV6emy6b2yub2QayH5weHDpkD1DUw/9N3vnAR9XcW5x25J2tb0X9d5Wq7Lq&#10;vdqyLNmWbcmSbbnIBheaIZAKSSgvENqD8F6AJHQDhpgeQjVJwNRAANMScLdlq5dV79b7z115EaS8&#10;vAST5JH7W0vXq7t7587MnTvzne+c8/Se71x2zbqzLiyvXR/uzPRRIgk+s3GxPn4GuSHUGJKoDXIq&#10;tAFwjeSYqczFHtFuT8gzRxf6auLkgRmwpaKXfwPpG9r9/O0X0LYss9xDQ8hQo5PpPd2/d77kGiAr&#10;zXNGhqM/NLcPDonVzcu/+2TtRdckF1d7mtkem2x1LVAnVSscVST/4ymPTbZIrYcCgISXCKt6g64i&#10;v10S9RJ8E4GYhOdLBJMc4YoSnucXVYhwtyxCBKX9wzkG/xRe4khf0BZSp3hfJMbj0L1AGH87l2gd&#10;i7VEuUmJJ+MrDhnDTeGVX4+cv80WnUX3YyvfcP7NL3z04fg0QbqXuqa237QrbWGDOTSWwjM2MpUl&#10;202r1eVXrfjWxd+9+qr/uO2ena9/dLzn09EFQY+JoZHR/r6B1s6e9m53e8/AwbZet3vmUfjHLSLd&#10;vCJx2nsr/fEx/37HUwPeUa5rcPwAU7QBkZD99rGuNdu+xlBAGwXl1gYuPE+bXi/DeSdpqQjZiQhe&#10;JY9aEA1lPF2OnYUKAaMgJVcl4JKo+epoEh4EtiJgEaAWB7hGtSZpKTCKMgmLLpS7lmgxPoZ+AuQh&#10;pRsJxCS2ki4EDiJYIRCp4nktQNrLg2LAcFEmcOpqBOuECUs8anXlsihcSMAaELwSpBLoMBysBmpB&#10;LAv5r0QOE5QWwXPBURHqR2y5HH92oIc4iB4l8kj07gR9Q6QsQkgBZAFtgTMCWSZVerGTtISFOWnM&#10;Ak8RxijV4r+UX1zCYth8hrRaY1a9raDRlrsWg2DcUqx5YCiki69ARgkaC0WSFM8qJE0z4XgCrKmI&#10;Eqf2F0piglcCACQQT8oWKeE7gpVfDK+W5Ens4/FqEYpkAFXCcYZawhdGuNJL/BRYKkLIy1MDCtzq&#10;cUuJLJprdhLk8QwRzHbQGDbEZmaXVm8/94IHn9zdKmVHDA+PHGzt6Rwi/1t0B+mO+cy859+3yT+k&#10;BkQustQceKYfbp9BN9Zt284tKdeaRbzFUa13LPAjLqeOUgcmB0a7LOZgC1zowAhrcKItIT8opTQ4&#10;PjcwIsVgj/D1VXq7ga8hxFm4uGHT2RdefNmNt+96+5MW7wV2unsPtJGcMkaqDPIynvcph6cw3sNO&#10;94530PYOTZxxeOJk9+jJ5t6hY8dPeNbNu3/70bbvXh3pTObSfPUh1sw6/+QGRdoqNQnhkKwz6gy5&#10;a7Q5G7WpdVpruOfy12+54Lm9zZ4Hy8BAH8JZJDN657HeYPKfmff9vdfN98++IlIHuahO9zBZQGOn&#10;tIJff/ej71/1o+qGTT4KPWUmHcsUkWpyVulTVxky67XpyxWMveDUHvGu5Gp/4Gxk+jIb9PlNOlY6&#10;WfWBznJ/Xahn0WEKjW3cuPWW2+5/74AIkrCNDgx0dCOdPcbdz9Suv29obGAGuOmZnn54z97Lrvvp&#10;hgu+HZZZ4qkximAKddpSq2xFG+xlWyzkqgEuJ5KAV+2LSCO+V7AI0+rJqLSWotm13u5abI/L1gaz&#10;gtB4yhCfmNm0edtF3/nuHTsfP9I+O01tEi45S6rh8QlWuLhRDI2MD7j7B/BInaXW1Xty+tWPW297&#10;6Pkrrrv1G5f8YMOW83PKlxpCnT4+er7fU8i5fgaNPcYekxngLLel19oLNgaWbwtA87loszFvI0li&#10;8GWwaJHFLWKdJRcK1eXQdXkSUXJCGbrsJn3uGcaCLdaCzZbsJntmQ0jOipDsJQHJpdxHAbEF1rB0&#10;fbBDFRDjpwub62/FdN6zIj5VRTO/veXxvu+pAe9//+SO91PMlOb4aGSGUH1ESkBScUTmkvCcusDc&#10;NYHFWwLLzrMWn20qOFOT3ahEQzuxRg6kQoZY9ip9biNa3DpXA06IZke5OcwlR4FBsqG3RMRvPvu8&#10;71x61YOPP+9pfX5CPDre3dPWP8ICCp+UU9lwM4ko3sO+sjvcobOXXdQDMncjJ6E+jbZ2d/f1cZfM&#10;DIy/fHP/xTfe3tB0liXESSPSfAQWgtMr7dkrA4u3IUSD3CJZHyrHYjQorOXn2IvODEit0oc6SeGk&#10;JwD2pRZXffvyq3/64NOvffDpIDw8iA9452FW2e4BUsN7R6eHPpNjzHg8O7L3xTSU+FJp1GPRBxem&#10;U1pg7jvabA0J49L0kdma9Hp0ApFYt+RvtGevmTNXbQ+NuXbnbvfoBMhnS98YlhMUZfb49sWU7E99&#10;y8joZEcfLg6AsJMfH+v4xpX/ZTUZqH9LQr6RiRls4ujcWRhKwYypBMFkNJeITkcVMKcSDhdgGcAW&#10;BK5FUJqEf4/rt+TEjUaTxxdeiDgRxBb8EcElITQtwumAJnlEoX0CXL52l19AOgAH8qra2FKNmKcV&#10;C0txYa0iAuzCXEOQCARPAVkwQV5AjkkQVcRL4CkCTMmWHDEEhsIBrMUk8SjJqhIeiiChiDeFjpPg&#10;QcBDyZUmhEUoOJkza+2uRSRR0qk2nXvxsd7xkeH+vr6+LjAmfLr/CTYK9g8shed2pod3DZGOwsOO&#10;3en/uvNxS2QGoiuG4FhTKkuDBSpsRHBmx0YERhIiWhIAAUFpBkOZIZ4I0ASoQrSmB0ARylqCFiTU&#10;wEBYkIALg+UkgBiktLSC9CRQDDQf+Co17+ObE5qpjcy2JhShymhKWmTACRFqOacT2m45ctIUYaaE&#10;ZUv6ciA7gl0iFaYQBARpL5UQ9aIYuVoEewUJhTJjCil21IAp0UXSjjDKEZ8C/kPFS+iSSbibYF3h&#10;/4IK3HxdSpUtIkUsC2SqZ198kzoZcPe2dfMQFvXDYCB+nc7NM+Dwc2B4og+Qemr6wOG2mpoV3Miq&#10;oAycDvyTq314XsdVG4ISmfeqlCGPP/MyJYLxcahzsO8UhvLFjjmUhwv3lO1zV09okByPwdGJnsFR&#10;ss5a+0/ZsYhHwsShY+0f/v7Aw8/sWb7tMh9dJI9gNtk8H6XWjN+EPXNlAMLOxWfwECfJR4YvRuJy&#10;dRoqTKstmatMrmXzgjLJlKE1lCptWHhYWdXKG+991us3wTSp293TifBj3+iJwXFg7tll++Nn1uy/&#10;ftX2P9d2ZIGRDNY1MNwj6AaiU7O0OnSs7a3399105wPx2QKe4xnn72/S2qK00bmmrAZ0uqylW425&#10;GzQuPE+X4N+qiFuigKqcXKdKqTekr0JKN6CwSVA/0L9ylGnCsvwtSXN8rMhje+d48+bJ/BUqvUZr&#10;MxoD7faQ8LCIqKjYmBhHgiPJmeRISEpITHWmZia6slyZ+VnZRckpGXHSm4lJaYkpaQkp6fFJGQnO&#10;DAf7yckJDmdCfJLDkepwuuITk2LjHTGx8dHRMeERkSEhYUEBgVazRalSE+31hP25idig5s/1DfDR&#10;JvrZ0y0JJcHpVbaMJQIKKWi0F64nu8OYtQEbcaxSNK5VmtRVquQ6REXkkSW+EUW+YUQeigmnoDmD&#10;g6o6dZkus96Us8ZadEZA5fkhVRcFkzHiWq4NzdCYwzQGi0o1w7SlDzM9tsbk1Gy46Kf3PfrWBx+9&#10;98mhg82dJOjO7oqQzwdGRnoHeUhBjh7vHx3vQxDM7Z4YFRFOz3a0d/y7tz9VuuqC5KzS6Jg4o94k&#10;3VV+Pr42XWxZQB6k7A2WbIxj1qicKwTLJmYBgSaNC6eSRgtJU9mr9SR7Bzk1OounlWEQ5C0769aH&#10;nn5170et3QI7YEPfa2xseGgEygxZGcNDg4Ni+JuefuH3J4pWnhvrzLAbmfAzwzPpYkuC8xuZAmky&#10;URVbwVoMHQBlwhKkvWQJi/3QMUY4OmeDFTZQ3pnYRqtNIUqFwt/ff67c+I3/uOW1vQePt3dI55we&#10;Hhr6w7HO5m4y2SbHPzPBO10Dr/e+8M5vR0fHAYL7kDVD4UqyRzncPVq/5XtyPVolfr4ysymhLLDk&#10;DHPuGdbsNQFCRO4Ma8EWXUqdNb5QpzPSwYyB8d++7u7fvbf/pLRkI83nWNdgO8JJUgV6rlSqYe/u&#10;l7TDxXqvl1POLg/8o+N9w8Q3+odGunp6+/t6YUt5itU1Nf38hy1X3vFEw9mX5i6oj0vOCYtOCAiL&#10;NtqC8RIlCdnHj1tM7eun8/Pj8o1z5qiFSrTc5qOAnGL1taYyyJtSFtNLXem5dz/0vEfxrKtvpNU9&#10;4sky+lzBvqTq+MqfRortiJuaQai5BwmLLtYOLOTufuGdrLKlDA6M2woshGNy9JLEkCapWmgBCXkf&#10;grTlKAr6S4YUcEYUwmie0LEAUDgATgqYiDxU0EygJws8JQrvaTAUIQlLGNYP+okQgxVm9L4RefBW&#10;AFb8Rdo/Gl9EbssFucCxRDhcuGpwnEfaCwcHc8qyyPnbIxZeGJxWjZYixQvNrP/u7S++fbRl39jU&#10;f7/ZvuqWl5d87+6s+osCkxcYw1364GS5ysRhYqSaO1cZkFS9+fLr73/qud++894n+w8fP9HRS6xH&#10;iHl4RmGGnJahKZDTLuTRhWbF2ODoGEZRjAl/rrN4uq70888d8pV7f/Yg4x4aFXGVsUl0P3b//nBR&#10;7SYawlemMqZWKbKgV6yDEIoIvD9CXolVEiZSqUysFDsEc3ih4hW/EPYTLzw4kPAStBQh+CbBIliA&#10;wTFxLlY7SZmu9uyj8aJ2VKvRfof0gQgMB2B3QhYEH5dcRWaIIQkwNSq1CZBBkMYFj6hWAdyQKYHW&#10;VsICOjYYCtQSEqsACuntHCY5touygfFBYJHcVSq1WPUBgqTyyKuQbg1wEzhZ3AtCDQweBwAEZ2Rx&#10;Ad9Eh9kEc4ZUoBP4MhjHLzOkLTel4eGyDDxFwCgUHpgGZ7GkKl3yYn3KMn0q2vX1Qrwrq8GYtdKY&#10;vlKfVovbCxiKEO9yiAQPIXcPxCPATTgvUEjKhW4erBPWUAhwCf4Ii6lSeThGJ8JTXkXxhLYexpHF&#10;sE7QMqXwYENApWJiI6paQKL4uQj8RdinlnBRAp0BD4ouJUUNb4j4zIUpWWUpaZmLt3z9gp888fDL&#10;H3g6OnnonT29hzsHsYHwvPPZ595X7nb4p7pgz70JgI5IdbcI3E03d48tqFrCIKkMSibJmVQoP3uy&#10;TGlWaYIU6kByJXgQsBG7RrGTm5cjmeSwyeQKkyUoLCLekZqdXdWw6hvX3/LL1w5gPzmzTXT395Nc&#10;3T842jIwcaB3lLRAz1+Ya82ee5w6/sv47RmuPWeCK8E8k17a7B5AdIo36agvvPq7vKr1rP+5ZHlQ&#10;miq9UZ2xVpOCnE4dGsWatFpV1lroEsbEyrmaMCR3CDGt2rC1S5orDfR09DNbHkEu/jOz+tN3YZ+r&#10;RvSBAW7a+mBZzqwXWEz8/pN9z7/81tK122g4NrVCo7bHg71KzpKrFcnLkCVk2NGi4ZaManG1Sgyn&#10;S3SuOn3OekvRGYGFa41JC0iiE8twf1lEaEhGfvk3r7+zc1Ast09OTZD+RLLVyORU/9jk8DiuI8OT&#10;E+JxSWO3dffv/cPBmx56JmnRek+fYVWpVunV9lhdYiVLBkvhRn3mKiXwTUyJOqII3NzfUaNIWKpO&#10;qdNlrcH4yYZUYFKFn0k4Gotv8PUNDLQnOhLnL95w013P9Hj72smpoaEBNjIiCLoynxmbnBweHRHM&#10;/lMsGIo0PDV9uK37nQ8/2f36Ozfvem7F2ZepI8hGE9l3NDcTVHq5XKFSmsPU4Vn6xGpb9npb4ZmQ&#10;R0y5mwzZTWrXGoVzOTMTnXimLPKLKpPFzGeZo6FvuFbq0hpMmY1W9ApYFxRsDCndGlzYRM4h7L+5&#10;5tS5fmH4tnMiz+k8bcHPuXjQ+cPs1+qNJqs9IDQ8PCYmLj4+OS4hJTrOgUtdnMPpSExmhcsrgZ+p&#10;Gc60fGdaqTOjFOcX+DLOlNR4Z6ojKcOZlMYyOt6RkuBI48h4hys2LjEyKjY4NMpssSuVTMvFlVKT&#10;bOhozpGFyoJyjElVtsxa/FCCSjfbisGGmqCi6DLWqVw1KtdiNYvZjNXazCZjzkYz6pHEew2hZEtx&#10;FRQ+JqXo7p8/+dY77x48euTUDGmyvX/oWM8oNuIseE6xzUTsiO303Qj/Qt/MPTu7KrA8do9hPU+W&#10;3VgfAbyRmWDs/p7xc6+5P720JjgogKqmyXyN4eaUahs+OzmQtjaoEhmrFytTlxtzG62FZ8DjYLas&#10;DklRGYJYXIv0oSDn6vOu3vH4i2+8t/foiRPow3hq6eTkeFvPAHzA1j6g3kl4MbxmVeCpwz5bzlkH&#10;/B92aXPPxRJBRe2gzS1yJvcfPZ6cV8pFaW0xhmwhZMG034Jae9lWf2OQXGOuv+im/c0C3+/Fz2VY&#10;mkWczs7jHUV7hicPtrvHJsQZH372N5qQWO6XwOik4Pw6vROvxnzi4fwU3nCEu0UUGtoIIWWIJ3nC&#10;1xvermAZiEC0cCFBFok/gXegvAR9AH6B8LnIQ7xLyDGJWLr4KZL/QTFCs+S8wrIljIOz4OVdrouv&#10;0DkqdYkVGtLIY4hje+TCxPdAK8DmWzieiC8h2J4NPYFYPRF4iXUiCkBGhAdDAT2RCAh5iCfjUC9O&#10;IfS+AFkE/iIHTEHWyROTBwyKKdHFlxoSK4yuFZYoF80kU1h33PcYdXJycnT/8U4cbNln88ZMPP/9&#10;8n9Sti//pLPP6L2R0aInSjYxJjKRb7lrJ8MjW0B8viWlWh3HfDtXC4YSDjYhYAs0uwQbRRCI8lVh&#10;gBd0FZhE+WrBT5GADAl6E+iboKUIioqgKUXmo6MlektkHg2tw4sHOhLUktgSfWyJNjIPrQ8fpV2u&#10;NMn0EYqgNMiMZmwKUxYbExdyAMYostAM+gNQCP0BDE7yoBcADeXhvMLlRPRwSbwrBu94LFGAdXLh&#10;nmgw/RHsKnYEsVGQrcTH+avEpQJMgY0ipLnzVLHFxqSFlrh8UCS50v/SH93V1j8+PTE0PjJO9cyu&#10;utO372kUghvuQYQ8J1D0vuOBZ5KSxIOeAKkpu0FOQm/cQqy3tfYoulCIo/z5V96nPMPDpAEM4q3A&#10;/umYo0oDqjS6zhrNRA7PyCSvIVRGJ0bHxgYnJBsFysDs5ol3jlSd8R1rRKLOoEdjg9LOxVnAlmB3&#10;lgfmNyB1bspZT4a8PmMVml1K53J1cq0xY5WJQTWuQmZK8JXr+QgXTq+oWbv9hVfeYUY0PDzII0B8&#10;/8R4S//g4Z7BtgFmTSjxMC3n7U83qcCf/vcrvnfqwS3qCO/43iFszZGERSOTu1707T0fnli49msG&#10;e7TdoFfI5T5+emVQRlBGXTA6EsXrSUohYQA9VcSamPHqMmu1iOKmNxpymiCZWvOa8EfQRC/0NyfK&#10;/A0+vsIrRMxIpSgcjSi1vN0aW5hVc2b9BVdc8IObr7l5x127nnx8zxt7Ptr/wdHWgy2dRzs6mzu7&#10;T5C33wVq2dPW09vW4z7a3n6gpfVQS+eRlo7DrW0HW9sPt3QcPdHGa/+xEx/uO/jRgcOfHGv5+Hjb&#10;x82t7x08/sbHh/e8v+/pV/be+9SrNz/03KU/vm/9168sqj8npqBOaYeYrxZFObWxL0OaTK7w8VX4&#10;yg1+2jB5gEsbvxBTWkNWo61woy1/IxFySNCGzFVatGQd2J8t8o9DxAO7W8RACPKQjMrOUrUwAanF&#10;gcUEhFS0ATNBkbNUssmW38DT0FePoC4zWEGAR0jXoNOYLHZLWPqidd+6+9k3jg7MXnAh3jvSTy8n&#10;L3x4ZGAUjxIypceQaJ4UTEGaT/TrvtGx1t6Bzt6BNz84tP3yn5jj8qltRi3JZE4h04QqI4rNzElK&#10;tppyNmjT6smVksdW+idU6jLrWLZYijba8xvtWUu10TnzFHaWyf4yX5VaowxynH/tbR5myPgY8k74&#10;FhFInOiH/z6Cdqt4dBJURJuvbXj0okuvE83KUlrmK9MGa2MrrZiw5DQq02pZhsvgsMcsksPSJYM9&#10;cakmudaU1QgAZ8E0J7tBaYlF9kEuk+nUKrIXz/jOf7ZKKzISyEaHue6xjgGkpCfg8XpuWy7Zs3P6&#10;fnpP4ZlQQek91j3KPTJ9UhBI+oenrr7jcYOjgKmsH6KKNoctY7U9d6M5c5UunZStjfbSrWEVWy1p&#10;i+b5aVknogoelF79yO63KDDLSrHGZKgcnuyZ9Rzxztz+wkWJxpa2v3DM3/MnvtvzcXYQjGYgbe4e&#10;/OhE7/HewcERlsWMtKLLoR+NtlvHwFBzb//Hx7uee3vf9Q8+s/WHty7bfnnW0rOj8taEFiKNvk4X&#10;W+EfWKwILpVbM4JzVoQWN87zRxtTpg3LCSChMSCSNi8rW9TR3c1J2zrcHf2nmNrS8PT3XMi/P/u3&#10;1cCp9p8m+epIR/9xN2SBydHJky9+cGTh2vM9WZHos/jpI7XOpYaMetLj8V0S6EkU8VgCxchtkfFO&#10;BmYZKLMAUDCFjyoX9ii4qACR8AoTdhK4UXMwvirCfT6i0A88mgOEAb0AU3hJYrCIgBXyQdyuSYYn&#10;zx9xJ13KUtaGxMNJjAdG0cZVh5Zsdq36fmjGUkZUHjEyQ1x8xflf3/W7pjteXHD5Q9969tCVb/au&#10;u/1XGWfdELviCpNz6TylnfjgHG2ijypCpTHpzXZLUFSUq7Sk8ZtnXn3ftY+89MLvD0O3m12B6KgP&#10;jI20j4wcdo983DGwv72/1c2wNDMczT6S/dN6h37uXP8S//VWJeLS7YMErsbJt7z7ufdcxZW019x5&#10;CoJySLir0hqMruXAH8IvWHBDKhSgJ4I5Ui0UvYAz4qrIt4RnAW0EXEBNl+AwIcnFYxcqChpWmIAs&#10;0jrhcaAqLz5CP6HPSEAAYS4wEdI1wUQkbgUfB0OJLgMFAA7Ax0RSwcIkRXiICLNdB98jyCDwXJDz&#10;gpoB4o/ZCsYr/oiAiWMWgbAgDsZZhKoYJZTUwDRJizSpSwA1wBrEHSEYH8CIAr/gHTgscqCNmHK+&#10;H4MwvGLp0lg2U2wDAZB0zMtWmjNWsq8jgRldL76Tng++k1INgGhMqxMu81l1xqxaQzrVtURASBSD&#10;soF9oL4FJSd+gRaMBoAppkydMF/gPpw9olQlPFlESZDFk4FgCp4XK3HMUOB8sZJiAVUoMBTh/yKo&#10;KFyaIMKgzClYZpSf27wUDAV+GUfKQ7GzBAwtDMitb/zmj596fR/mER8dbzvS09NN6AdZ6OmTPf3D&#10;ze3uQW6VKaHl4umu3qfMv0TvpZD/7+9olHuZyIGYg6T85wO7w50uxlJNeIk5ey3ef3P97QAIZYsa&#10;tnzvpoLlW+dpI4m+zpFZ5pkS58ms8+apfYwx+uic5PJVOFo+9uKbzMBbOrrd6COJxH+e5YyTOGKM&#10;H+7o33uo6wQevZPCecrb+qJ6vf/5cne8LctUhyTnriGWrBMjo8x5RTj+1p/vNlqJdc+RywNkAUWo&#10;dWnJC3KuUCUv17lY/tQqXfVKV4MvTjFyFTU2VxMK5YYPcj0TJOkODh/qGBqQcvm+tEv0ViXB2PbR&#10;yd7xqYHR0f5BIrHiafXLPS9HpObIVTqlv8hkk5mcxuRqS+5KA3pTKWQtVsvJB0terEtdrklC3Jgk&#10;xsU4QoJrmMGJstcz5Mp0gXJ/JfNepvo167c9++rbPX19g9CIJXeDkYmxruERksYJApP0xVx3bAT4&#10;RqzQf9c52XT1TmtcukrD2YUi1hyZVh2abk9bFpDP8oqw/Hptci3ANPiyTEJyKYDGtZJ8PHNWo9a1&#10;Qh6WKVMZeGRwdirbx0+XXdN4+yNPHW1p68PtbBgDE7ExcRWrEvJ/WNJOnmTaCpDUPzI2PAqkM7O8&#10;5TCK9cS7R+q+9oOgqES9TmvS6/xJ55yRL5DjxKoIy9LElumTFptzViIebmQZyJourVaNgFsy5iZU&#10;DolhmGZS4EolatVxVVpXraVgvb14s7XoTLLvYAviaaUIL/Y1OWXaUIgbvn4qsWSY5Z5JKofMHC+z&#10;xszVWIxJ+ZnLti7ZfMmmy264+NYHbnhw984X3tzz/oG9h1r3Hmp5d//R9w8c2X+05cjxzkMnOg+3&#10;dh5v625p72rp6CH541hb55HW1qNtbc1tHc1tnc3t7c3tHSdaO06caD1yvIVb8v2DzXv3NzORu++F&#10;t3/ws13rv3mVq7pJi/Lw3BlvTVGlROapXl+lnzpAbk9RxiwwpK4KKDwraMF2Y0GTNmc17qK69AZE&#10;obWZq7UZder0OgsPI3hqphg+i2GKSqk0qFW168954cPj0jp2cnCwf3R4ZOTkZBdG6kMza1tvL5Va&#10;7Kv7g2FBrHWogFk1IkbMKRyQJ9r7ht19g0w++TvjJYaqveOTDz79kj2xlI5Kfc/z9fdVBRK3B8Y1&#10;g3ZBd4LAC+KZyrwCzHGdpWAt7mmq0DSVSkWv02h0GrU2MDR6zdcufeHDQ6fqHUYMnulDmBT0jkx3&#10;QL4YmfJmX4tjpBJSqlPH/+2/vcMgMUnIL50Dgi/W4e7/+uU3ABn6akzm3AZGG/+wElNGY0DFOcYI&#10;iGZ+0aUb3th7kCP7h4a7+kVc+rRu3it1j00297rHpwSGcutd97FcZYVhd5RboQzD5GW+RDa+wEqE&#10;fhGgCbJXMyJdWF3ESFFxiZAiQRsiS19SPQKeQHxJWKUIhohHL0tioBCyFgFtpLRCsmTB6dD2kUTW&#10;OiqIe4MdBxU0oLKoiy+TBbvm2BJ9A1MUYRmqCHS9sgT4IkkqCbeLaBFdFwHtaMGFUcE1CIVuQFie&#10;cwkdMBGfF2UmVI4xijCUF2xTIfAl2ZeH5sBDEUAMruLiuqA55OqdFZbMOm10EUOEQa+/+KpbDh/v&#10;RpBkdGS0uQujhJlguLfeTmvr/IUv54n2F/76JfzJ272JqR7o6OvpEwoGb370SWBSAWWzBUfbXEt0&#10;CWVYFehjiyQYSwAiAnEDKwEcAboSziY5askARfCJxEtgZJibqKJAviSUTTS3UO6SkBTBbFLxEXqU&#10;JLSrBfByLAjKqg3Pqp3rH855PZuvv8YS6rDE5gKHwUcAzbe6lujhUgHqCdsULHLokNCUBJiCfpdG&#10;UvqiCwGUqGOxki8Q3YkXKmExhfih0NnUMeKvov9zL3AVWPlgyAL9RFyIxLIReEqRLrFMF5qg1Ghj&#10;0/Nue+ARqSGmmjv62k9lVX0J6BsZMl39YrTp7Ok+69vXaI02P6WGO0vnqoWVr05dqkqtmac0G/S2&#10;xgt/yNOWI4fIH2YOIQl00LJ/5/jH3SFe/JOGe6kSZn6QWuAex3lkmrmie2CwuwcbDXLXZ8bb/pPT&#10;9z3zyjlfv3T56qb04kVytaB/8pjW2uJC0ytCCuDDrjch25W5lukHa0lVUg3qSbgqWEu22orPtGUs&#10;M4SliJi2NHGaX7v+hltue+yxJ9/7w4FTZZjo7HEfandDvuahAyL6OdMTUeQvYOw/dbZ//d+zFy+E&#10;hIcmpkm97ejumJ6ayTO/46Hn6jaem1tcgVU6Tw1M+jShqfbsensRM8MzzPnrmTjJHNAZShQJ8xWp&#10;NZqctfqCM/QgC1n1xvgy5Nj8VIj8yBhv2bh/fbXmmMzSouXrV2/92hXX3Xjb3Tvuvv/nDzz27BO7&#10;X3/p7Y8/ONx+pLO/0z16Wq17mIX0TQhRpo+Pdrzx0aHdr7//6DN77tv1izvuffAnd+648dafXXLV&#10;dbUbz7PFps+RGeb4k6tMZo53wwHbqLWHmiOclvgCs2uJBS3ZsnPN5eeaSrdh1QfBXJtWpyGDK77S&#10;P4oE7ApZQqUscaE/0Q+EzVOXYWqvATIo2GSmAguabHnr7Ll11oxKc2KhKiTVx1dicDCDlWkSXNmV&#10;NStWNZ254bxvXfbj+1/bR9b/p9vJiTGkZrt6+rt7+7v6B7oHh1g7TEjkCO9BH59wP/Gr1+7cueuS&#10;K693FBFXnGH9qI0BtuhUs7McF1rcCXUZjSogMNRCXNUw99HsFX40RZtsOWvsKRXqoBgPuGQLj166&#10;el3TuZfc89Sb3rkLsEZnb393NyoFg0RYPac+2Nx+187HvvvDGwMiHJ6m15vDLfHF0NiVOeuVafWy&#10;2CpZFKIo8/3hHQOjQE4h0pUK0kSyVkNkcX1wcoHngxpjYPXyNd+67pZ3Dxz3fHl7Z1e3mwHmZM/w&#10;lJsuK23c2Nzds/uz5/0v8Cff7/22obGTHYMTJ7rdpLPxJhp3dz31SkXTRXQVRid7eCJ8SXlclbC8&#10;dNVJvjlrDdkb7HmN2uA4Bj0uLcqZ//0rbzra0u75zg7oHaPjjJy9hBVPbf/raPW/HnDqm/7G31zy&#10;rPDGNOARKWQsQtGUY5g93Nrd1tk1PsSSfKYVPKfpHju5r6377f3HXnp73zN7Pnhyz/u/2PPuo8+9&#10;+uAv9ux47NU7H3314V+//cgr71947e1BobE+vmZTyjJjeCowX1xcwhGJdoRM98jIhGR1+v8/ZvU3&#10;ts3p/Ji3X0k31Ey3hwHX3tPbC1wwPf2HY61X/Pc9juIGhkVWcHpbOLku/mT+pzeQ+Y8G1zz84uGP&#10;CLxDWD8QbsU5xWMGIUS6ogqwOxGSQeHCZZ6EGXlUvrCnFw71AiuRhYnYrERIkTgpkQJJ8SNIKzgp&#10;EFgK4a1AByDTXkS2E4mrLyTS6x9eYnQujlx4TtKqS6NKGuUS0Q8zIn1CRVrTFTXXPb79kQ9++Fb/&#10;xS+2rL3rleU3Pp9z3h22svMVqQ2+jhVzNCKvjKWoXK71V0WRZqyNK2JakrFgeU3T2Vsu+9GWS288&#10;9/tX7njhlRlZllP1D7uXmAwjcEuP+1hn36E2d0vHDF/v1CEzvz0DFFUqvJq/eptXII7edbi1d0pK&#10;d3n7UPvWK25NSBMA9Nx5yoDcFdaiTRg0i4hZag0PBdISgOHA5khIUNLQIhcaySwJQIlBywvTkwVC&#10;SCoORIBoP2JcEoYigAavuUmVENvENoWUBqAQSCjxQg1MeLjj4INXF9YkopfyEt3Vo16lxkReeKNg&#10;UyK4JLz0oBvJS6CuKGFkAMcgFMbHBb4DzoJvO8QWqB/Y0PMpDOj5cuGxgkc8R2p4U2A0ADTiRoAD&#10;grKWZEdSytwJCAOwBh8TXE4MrmVwTGB1wUYRVJRUeCjLiSWqBRpSoeHbPMVGqiupypCyzJS+EuSF&#10;Fx+E/8LXCj09ABToLXFlACjCDwXcBJAR5TEII/HC00QJjCLuIOFmAg4CEUzGX0FDJABF3JKCMibR&#10;TCIF7gkqpE+u0qdAMa7ymMhTaVyRuJzIYt+gbJ+ANJIh4bQSt8lYuG7NWRdev+PRD9pFasXw9Bga&#10;eD3C+3CIMcTb8b2DjPedf+/8o2rAO7dBaqmlb4SJJSX58NDhlNLFTGm05nBrar2teKs9eQHTG7Yr&#10;b7yZucqr7x3YsevpO+7euWPnIzuf2L1j15N3PvDIjseeffjpl3/92nsfN7fNnhZMTI619vTub2lv&#10;Zr44MsZconuQ/DZPqFtctzQwfjrF+pKrwntiAv5kR9JRu3q7PAH/3e8e3H7ZdSHhkTzpVOaY4Jwm&#10;Q+5ZCBwh2apMXKpw1jBhVqStYdFqChfuAzxHsqvX3XTXI5ikcxVo3h5uRcgIZOrTYf+0dv7Z0+C+&#10;samesamOwZHWru4xyXGAGv/ZfT/ftv3CrNwcz6pGpg8KSam05azT5KwnHQ6jExlMCjH0odm1jDCs&#10;8J8iTSJrtbmABU6TPnmhNiTR87icJzfVbzhn1yOPvbfvsPfeHhocYOUPeuLGT3N4HM8F78Lk5T8c&#10;3fadKzMrG4xRM2YxMrXJ6sgNyFtpKWwy5G8QUlEZKxAPBJCVxZaqU5Zqs9doC4W9pjmj3uyYr7PF&#10;zJMJCj8TaX1Y1OZvXnznvTsffPypPe/8Xkq2muk45CbhYIMYNTpxHb2DPe7BPtpjsHd6emZty3F7&#10;O8avveeJ1ZvPq1m1Nqe8Sm6wcFG0IGrPvrpQQ3RWQGpFYOYyO5aXeRsN+ZsxZzfkbcAxU51co0gE&#10;Y6qQA4JHlQort7gKRfJyVnam/E22wq32om0BRZtQWLI6yy2x6ZrACB+1mZRPEeuWaBqi5hWWzPJl&#10;F13ygx/9+Cc/u+ueu3fuuu+hxx9+6lePPvPrXb949qkXf/vKuwfe3dfySUvPcfcYtBoRvf2iN5qs&#10;fWDs4+bOPe9+8vDzL93z0ON33Hv/T++958af3rru3IuCncWSWISnmzDTU+isEQFxeRawpOwNxoIz&#10;lWRLZgOgrIQrik+oOn2VLmMNEiJhmdX6cNLUuVwfgyUgb+Hy1Wee9+RLez3FnxofbO/tE+m1J6dn&#10;sC4pNj+7337RF/qv8X3eYYG1pndM9hRdCB2PT2G/fqK7vw/lB2nDeebJl167bcfPN26/ZJ4l3tN7&#10;1ZYwc0IJGvjm3A1q1wqFmLFgJ7dMnVqvzWgwZ9cGZVejF+evDeV4Nj+tobB84eo1TY1bLrrnyV97&#10;a2ry5FRnb09rF1Kr/RihEjNB+272Rmk9K8TZi8TZB/z1+0DpfZjvToyPTEw9+Jv3U3NLeMpoUhZb&#10;8tepYxcaU1cFzT87wFkoRmBbwm/2vMk3DwwOtrlF/qHnLN6q++tP+tcfOcQoOkzIYfzk1PhvPjhY&#10;s24jgw+mkPb0Gk2k8I5HxQv6CbpG2GcTMWZpA5iFpBL4hbApQXMpWoTHRaCboDcv2CIS3QB9LQ/l&#10;RHDwJWaKUNAKzZaFZfqHZKHppI0rNiRXm2i43PW27NX25EprVIbOGjlXrmegmjtXMccQgx0836xF&#10;FkxiuAh6CxAJsWtwnKgCLaeGXBCOqwXsEnZyYDcIKkoEGEo2AXAi9nIRnJc+JVFUJDKC+Ihwn/fE&#10;7QnvEz+PLtQlLTGl1ViDCQrN0dgS3vpwP9XY0dlzvHOwd0gC+P7+3vDXN8yfP5Li/fk/fhl/8d6/&#10;pI+Qd4r3H7bCx7vd19z1CHl63HfG6Cyrq0qfOB/miOgDUlVLGApCcAJ6UEQL9Ep0IZoP4TVhfMO+&#10;eIGbSDCc2BEvqfk4kt4lsBV4K1ElmphSNS4k4TnGhArXkq+tu/CGcy/6fl19Q0Zuob8aSRBp89Vq&#10;Q5JCksrDXZV0LfyVPOsFQUIHaAsTBCjyBwBW6EL0K9guGjoV+mOwUeA6gfRJcmRCywuEhQ4v9W1R&#10;yKh8hCY8Zj2iY0dizgJyV6hLW2xLElpGbN+69HJPSxwhz0bqPPzXW2+np5HEcNE3MkHAjZ3Wtray&#10;6kbaQmsOMKfVaNE9ADBKq1ElL2SoiYtP3vH8W71T0xNjg/0DI/CJpCJ5p4r/twJKQ6UYMP/kx5gb&#10;Mvd2j4yRZXa8u6+TqePJT6fPJ9p7d+95/YFHnrj02hud+eVUHeEyGIUBYc6g+AyrszS05MzA0q2G&#10;vEYM42SOxbw0aTjZrTUVb7EWbw3KX2dKrpxnnnlABITFFlQs3bz94uffPuAtjHugt727p2tgpGP4&#10;JGbN/Z+drIrC/3Pc194C/8N3/oe9M4GPqyrbeJtt9pkkM9m3Zt/3fWmSZmnSZmm6pEmbtnRjKQVK&#10;QZDFyqIgqEAVPpVFEEFBsSLKKosg9mNTECgitKVb2iyT2TKTmWSSNN//3JumqSAWBRU/5ze/6e3k&#10;zr3nnnvOuee8z/s8j3Qrp+8mTyGqxzLssUvmR5TtaL/50adfuu2uB/JOSNQaw6JjcuvDyntMqG7O&#10;P5NYmTK7VYk0U067rnA5pMtAzEwrekJLlgen1/uGZcq0DnqpJjQ8JTu3uq5h0fLOrrO2Xvq1W+/4&#10;+XOPvbL3zUO2k8unU6pDJCl6veNOl9tqtZmHzP2WwWNmM44YR4csx4YsAxab2WYbtFoGh6yDg5aB&#10;waG+QUv/oKVvYIh9egfNfYPmY+YhzJD7LPZBdkbNfgjqit1ssw+xloe+RZKFZ2Qm4H/KyaX/EBZ/&#10;df/QN+75xdYd39x29S3rz7uidfnqxS0tTU1NuXmFBmPYKaiKX9jckExNcmVIfnNkydLwspWmijWm&#10;KjToNgZXbgisWK8uXK7MWUwarcjHTqzxj6/yxVUZ+l5Gkx4+XTG8+B4D5j6Vm0JqNpmKO4KTCoOj&#10;ElQGptxSeon0ifTu0o0X7bzz/gd3PfLwE8///r0jzD9PvqCrj8FsdbNqQB8BfV+7w84iZga+pK7v&#10;efz1dRdd39C2IjO/eI4kVc3QAUgUGF8cVbA4hAGkYLmucIUauWOSfsnRzWVFsMpUs9lE+kpeMwrJ&#10;/v5qZg503qIFHdfddteux5/bs6/vZCnGERjEO8Bmla0zpey9G2+7r2lJd3V9gzgXSIwmOqiwI7zh&#10;7CAcc3BmgZ6f3BiQ1BCQtBDDFH9E6TNaTDUbw9suCq07JzSvJTy1AOISP/TRBq8+58KHf/nk4WOD&#10;8lUjiPpBv/WojXTm438h7fXXhqmT1fUPbMl2aRyAOZt9lInf2KCVehbD3RN/PHT2Vd+MS0zmxhGO&#10;VccWILeiLlylyFuuzWwLzFkZXLkRxWxTcqnJFE6F+Cu0l++4+scP7Xr/4BGpRON9Q/aj9jEPmUAn&#10;xitpmvoPFPdT+in2cLPnqIQ+Bp1jA84J8/A46lu0umNDwyQAmgcZQtC+YLXHbPtk0/jIUhzzTjW1&#10;LuVxgJEZPEqaVvS8+Bvv2oVyFG1ncmx00O5xStxJfv6Z3tOPLN5/v5RrgPs+2xzwsM11WPJiY/T+&#10;ydNvrT73iujkdBo8nRRVbVP+YmN5D5KbKP/AK/EltSmhGuMSoSBEshYwiiCnELzFyZoJmLBfZLkB&#10;JTmAtxDvElQUAazEiWR4fwzowVkgqoj1BehJRQAG9HFY0lcKeCVBeDEAnQib72kuQJs6TQSfExaf&#10;n7X6mrDiruD4XH2gkb4Wmj6/dMOXStZdvey6n1342MGvvu757sGpW9/3Xvzwno6r76++4Jbi1V+I&#10;L1qoCEv31Saq1VGKAJXPXCiTGh8f3I6C/IILlSHFanVcfE3budd+43vfv3vXQw/84lc/f/HVl/sG&#10;B2dkXBkFWEUgJT2EJegwqLLL5nSbhz1oKX9kc5JXynzO7lwfuefn+svZA4FleASwmNGBMeJ3b+zp&#10;2HqVr1FM7dTGGB4NgTUb9cVdKHfhgaJC+zEDAGUB6QeSlJZwNJY81hHjagF0QF4eGgiMJBV6XGAZ&#10;UC2SMGdHeEqYzos9yQqGb0IMQYAagpnCccBQhMiVDH+kyGJcC3BOB+BQpqAUJ0goCHahXqXNbBYu&#10;J+wvEI1W/Oh1ue3avDbhUE+Gp1ADW6gWsEUTKIkhBywPugrbAnnR0SBFsZvEp0BqGkActMmyubzk&#10;4Q5wA5tD4BpQtDAlWQBuAlwiKCcCrEGypo3zCsSHa5Gs4dUCDWkEjoHhwvVyWKG6Q6JpTrvIhchf&#10;psOKBYgEXAlQCchG7APxBAeBaQxFcEZwRUFzD/oJtC+cSQUXBqwEehe9STihwLtnvYOknsBc2D9R&#10;0L4EWJm9SE/BMhcJx3nyysBfEpHXE3J8gsCS2Uz2BZWgjsiUHn9z1Wrjg79+jbSPd/sG9vfziDz5&#10;+m+s7GRd/HtsMf7IQxD2vv1217DdRrl+tfs1pUZQpEPSqsMrsLferA1L16q01e2rfv/Ou3+z4NAv&#10;rA67MJOy283DjkGsFcWcYdRxIlVVPgKj3/i/DlNmnjUztWCbJEDW8rhfwZWheIPDrh/84rnWNefx&#10;dCMaHJm+IKp6q7H+C7hzAt2i2qcvWaUt26ApXoOci68KGo7PvNiY9duvevC5PdLVefsGzFbXWP/w&#10;uO1EWtjfbPzciJki/c1Knr3DqXM0FCcw+xg/NDhM/cu72eyuV9544+bv3IaaE/MurigiuTg0r5H0&#10;SxM3t7BTAS4AJx13s6xm1ncodymAbnPaDUVdiHeFVW+KrVkbmFhMk6BComMT2jo6t19182t/7pWP&#10;7xp2MP8jrok2o9XtZaifkoBy/mrxTj21+/Vv3/OjpRvOxW9F1CeP1ZA4fXyxOmtRIA6SVWsNRUsD&#10;0hr8mRuQb5bbpiteoatcb5y/IbJqNbaSmviCub5BIijv6xsaF19eXb905Zrr77j3fZvI751+YWHm&#10;GrY6RizDoxDeyFQnffSUNKCpqV7n+LOvvHX/z375rXsfXPuFa4zJBVSFvK5RqQONcSkhGTXGghWB&#10;JatZvrFO0Zev0xR2a/JWaITlDWJipMM1Uj8KcPxcbFlWQJnUla4Lmr85uGqDqWxVVFlnZH6Ldl6p&#10;Dz4mUtIa1cXLGBaVmZ1fX1e3pGPZkhVrOtduufCab/302TcGp8PhJy7ho/4lX24C/sbIiH0YMNpi&#10;sdlwZxuwDPdb7Md4m+1INPQOWHqHrEeH7H1DNt5YDA0OOYaGbEK6YdDWN2iDosK7zyJCJeYhq91m&#10;H3E6RkeG5WSGD5/2nf6RnT9+/qIdt65ac9ai1ra6xsbEtJw5PkrunRjh/SMI60GHDClfZQR9K+6h&#10;xoCWWOTyyAPTNxV3GdEaikjSqpVqtZpl48K27u/+6FdPvfTHEwSUKbwlzU73iHd8Zr1DMf6+xv/h&#10;8v8HfMNQwHBBhfCSL4exE3UvFp5DDvcxs80loaL86a3D1ktvvq9rzdaMXIBRYUTl4xuqja8ILWgL&#10;Ke2k/ypzVygzUXRp1RR0aMt7Ais3Gou6TVmLghMKFOogbigvflVUvfCW79zxwMOP7X71DcIkM3WI&#10;5Xuv1TFgF/wUSG2ucShds6d1YkepnExlZ350WhvypZEZPuyZctnJx5v6s9nb0rGc8sCBjag6A6FU&#10;1D+iF5wVXdDKl4oAw2NPPMVu8N2OWEdckpMC/52potM66+ntJDdFbsGAa5zot/SjiW1XXeej06n1&#10;uqiS1rDy5VA8ECkCX4DNoU2q0aGGylQqQZhEoHFEQr7Q5hKmJ4JyItEECHTj6g6VQKAtaHkJ2wiB&#10;XODhXqqMKeYTQTCmoEgCQnwLK2yPzF8cV9QaVdDsF5rOSMJtmjNXHxSRkJpblVTSEpRFdhBirXWC&#10;fQA4Mm0xX4YGF2eHLKCbjsMLUS+gE4GeSGbxEkQiwBdC7hKOI4oh+dQT6y5VJggaAl4YEvFB+GvA&#10;L0CJJTivXRUtUgWCgqO3XHbzkEPcMrtjZG//sFMS5JSbwelV8Ge4F5X0GR79tA8tN0tEoYdGRsW8&#10;Agh/bKyhtYfiqXWG8Ny6kMJ2bUoNSgvgIELLSzQJLEiqsCARTCXxXwGUECRh/cttEtbzYps9JboH&#10;oImknYVSHNYnWvYXfiVwQ6ql9XWVkmCsNiE8f+m9u57l7Mfck8/vc1x43e0QYZQKJYIvojkJAR7f&#10;ucoI/+hibXKNPn2BIbPBkNFAo2JuLyuGiRYC8QRnFt4s3mGmwD2hgYEPCpm4Kn1itT6FdYTwoJeg&#10;Q5btosASv6lSmcyqgQup1ue1mbLrZEHUMy/YNiyGkeNOB7DGNGQgd7rTruDT3XFmWIJYQfCqf0hg&#10;KIeOHM0qamJGYQyNCYJQlr9Undmoy2/VpFXzZUl51esHLezmsFutDkS7xSr+E40z7PyR+zNIyt2E&#10;T2noG8c3ZxBNs8mTgYJxSeCl1zr84hvvf/mr30nOLYfbyUQFTVFsIAzGxLCMRfGLtsUtujCk4gw4&#10;oeiPqYUlX5eusCuwosdYsz6wbC2qpwHJdXM1seQ/KPDKUKpjEnMvuen+96adXyfHxydgCFtc7qPD&#10;7v6RMYS1sV+ZSfL8jO7F6d6zf9f9Trmnx4+TAAB8PCqssqbQW/Mi4eU9fu037/YPTmbao/LzDVAF&#10;6WKLwsu65zVfELvwwrDKs9Q5KxTZHar8lSTYB1X1hNacEV61nvTjOcGpcPmZkPr5qwL8lSqdMb1h&#10;2cYbbv/hM6/tNc9SniW4yk1ipTDBeUcRpfXyHvOiGOPyeqFdC3NJz0SvY+yQ1XPYMXpweHS/ffSA&#10;3XtkeOKIY/zY8PjgyGS/e/LosLfXPnqEHfir1fOBxbPP4tk7NLrP7Hnf7Hl30H3IxpIN3SfvUef4&#10;IYeXIxxwjH1gH/vANnp0GFHWUXyrXS6vh7cHnrmX0lAMr3cMeSKZ7T77HtK4mcA8tfutLTtuK1u0&#10;KTQmW6XSadQalUqNEwZAhzQW+czxC5prytSmNYTi8la7Pqx2Q2DhUoI/qsw2JcEcUlXJ6SK3ljAI&#10;VrPpQvSDcAc2tUp4K/je5rej4GEs7A4uWAYRTx2ZHaAN8fNXgF2I7iO9fBVRVd3b73vypWMDgy4n&#10;S5YRgpwomuIfMU6tgl9OjHtgzotLGR/jirijk9MDlGVs/KEX3qzr+aIqJFOrDVQECE4EL+ANRUyx&#10;oO2LABGc/Q59Tgc5YOqCpdrCZYGIrpevNVDa4GSNKlCjDBArGWXMsi1Xv/D6u3hTjnmEQgfV5fGO&#10;u7mZojJHucGShcLUe2Z3bWsXj121RjdHHTEnqgRBXX3RMkPhcl3OMmVaK8aL+FRSOUIpBX1pRPwq&#10;z4xcuC1y4RYdVGVVkFqpEsscpeHya2588/0PYL2AtIkWe3ySGD5RSpmzcBIq/aQzudl3+jS2ZzqR&#10;kDITl4xeiUNed3/vocfUhhiqxxAcoTSmItEfXLoqFPWDQmTT2nXEdckOSq7310eCI7O4gN513sUX&#10;cQVMQmFRc3LbqMfsGvsLN5zTKNRnuIvoradO5mdORlcGoMen5oB5BACI7jY44kUGxOESkiCMJt4J&#10;0atwjkCIjR7PgZDkk3++smsdLTogMCEwo10Xjqidb0hq7a5fiywj76irdwjm//R5/juYz1T4P3OD&#10;gUWKzIil3Nj49PP9g0HnewPDLuEQO8mk8BsPPhOeXIJyA4OgENCKLQ0u7g4t6UZHXcHIlko+vNAC&#10;EmbWgo3CWxYyEuFZVbzwRpFgFNAT8OX5hHnJWiGDJUCgJJgwIvlVxUROLDfiK/jSf14V32DOKHaI&#10;Y3t+AEiK5EChThWahMqURpYecXWbklovnde0jQSMgMDYuerQObpYv7CceY0bF375vgt3vfU/b5of&#10;7B35Se/I/fvcP/xg4idHJm58Zk/5pmuJbCsD4zQGOm+Kb3CGrzpOoYrWGBL0Edma0GQf/H2E8rqf&#10;QqH2U4fHVbVsv+62h598/p13/2y2DMHYto8QIxwlrOM8LmACHFQP2kZ7bQxQIukaLjB0jJnR45Rb&#10;eWLI4q8fvcMpe38+/iNfCJ8yDEeS4YB7wokM5MjIA4/+NqKURbFWrQtH+iC0Bs3DzeRj8BBUZDQT&#10;zVMjkCKEuep5emqy2wjoQT9Bg0ub3qpJByUR0ICAEvAu4ZM0YHTkBCsEZkqTwFCI+QshrxZ0tNgf&#10;JAKLEMErERYnYBBADIK9IjAaKBWJSF01KNIwRhegDAJfGhglWU2SMBdYCWmcbQZBjQFDAeBoY7bD&#10;MWE/qTMXimgqIp8AKLx5dAotLzAUgZ5I72Z1OnwZuCHSGWFL0REE80UoYgEsCsII/wVhSWvSZ2KG&#10;0qHPXYJCnT63Q5uNewvQD5YEi4lWCd95QTChTwEe0afYbgRDRO6G8+qzsX0BXhE1IO3QwBWJEwkW&#10;jwCYBAmF0wkGCgDKAgmCpA/WQiShAwpSDLBIsvBDwVZe4qEAdNaIYgvL+4VqiDY5OMg0c0wORY/m&#10;0SYRbRYRgw1Gqaak0z80kTGchxodpLq6Zs+BQxDmDxLOg7d5onl/PhrurFJ+fks+6yJOdxP+BQ9t&#10;JlbvDDjPufZWFY6BilBCysElqxCvY+hLSkn/3dt7OZzbBZsEyV8vwlw85ZnyOUfGrC7SHsacXtQO&#10;x4fcYzgFY38wOOx1EyQ9tQHw35kvTm6dbjE/hf1mn5SS8Jyzu8cFr5mpsgSg4IF+5Tfv0UUKuEHh&#10;p9Al1IQv2B5cea62cLUmv0ubu1xf2G2sWh+E2XFECaIKzKJ9NabbfvSIKNzEBJpZTA4H3N5+Uvok&#10;kOjk7PRji0/B5Gfux+51yh/FtczUpsToofBo00NMF8AQKxrvyIDdcudDj+SUilxuFhIajd6YVp28&#10;/Kqopm3agq6AHKgEraxBFCxDwEnFUqVVkYFfYUtQSXc4Gr8lnTx/yQLn56zukrIrr7/1AWnVyLJR&#10;TOywR8Q9zDs56fZinMfjTlwzyfMsDY7ZRm7/1e7EgloGB14YMvgodD7GFFVKczA6rqVrtAXdANaA&#10;woy0jLFQ9aH2hFatM1WuUafW8uzmFlC96CAY9AifLLz4tvvf6pVDmlOTE6zX3BOcZhSbSHSNcUuc&#10;xPxlerIi1gh40Iw5RjCCGX7pvb4rb380obiVYrCg4Fp8fXwVKq1SZ8IQLTCrNaS8J6xyLRMYEBMt&#10;I3BOO1WhQBwSnS6cWXiU5C4h1RP5BWSQ0Wc2lHTpi1eC+wOv+MWW++oFbiJaAsdXBLA61GqDQiLT&#10;q1vXXnLD93b9+uVj/SJ4Mb0Yk+7hcSYFXkhaLNZGRf3Rk9Bbc48K1bWxMYuHfuQV75EJ88g4YByf&#10;PEM/sE/ss3oP2b2Hhyd4H7LznjzkmDjinDjsmDjIhsPb7/QOuLx9Tu8Rm+eARSyQ95vdGDgesI0e&#10;to4Nkv7EMV1ei3uMABZzeNcoa8ZxCuFh3TjO0kos6GZe/c6J23+2u3L5NlVUulKrZ93i56/100Sh&#10;5ucTkYfMZkjl6vDKNZhzkYynId8gp8OAikjqAk1oElF6lYpVo1jDxuU3/Oy5V5g7etweKc0KsXc3&#10;lyknws30kdndc6YM/283qBZ5AJ2pFqtn/KhrjHUiENSkiFxMQ3E/evbNjJYtuqA4tdAhZ0qu9wlK&#10;h3CqxVm+oB3vWk1Rl092hzJvKbmdgCmmqo1heR2BUXkKbZhCqdEpCWioFEpDWfXiu+/+SW+f2eF0&#10;QN+SIpCiPbBhGx1jTjvAKM+sjsGKMs0afMQ+0n+lr2cil3/11vFz+bDWsaljA1Z5v42bNtI3FSjG&#10;V/bowXDzOkKrzggvXIZCokIZ+IMf/5zd6PBHYMicSE+Sj/NXT/N3/UFujegB9o+MHxwwi5Men2xb&#10;voTImBZuZgFJL21YuuvhLyeiSAx3QDKMID8fTm7KfJH3RUJ+spD2ItQMhkICP27dRJiJisNAgY0C&#10;N0ToOAntI5SOqiD56lIbgrIWhSCvVNiuT6v3MWVB+JCCS2CXvn4+iuiMsoXnXrv22vu3fevh7itv&#10;Cytb4RPLYcl+ETJcQoxLxNWx0pB8T6QAu6zFhKOKBv2uuDJ/odSEF3mlOkZyPxEUAzzuAVCQ8xI2&#10;KMJ3XoTHCeCTvSY4BUphMl4Dgzsss95fpWd8O+OsrSJaQZ24EKpkPDmJuP1Fe5D2+md/UGP/7FN+&#10;1PnkZsmiD/wR4Fva5fjOHzyUmFNKEoPWFBOZ12DKaYKggcAC2JkiqZL0QlSw1LEAFqI5SdAb9xSc&#10;QrjnsDoWSmsSvKLg1iCQJdAWPqu083CQF5iX8FIR+wv/FE1siX94no8pIyWjqHXFmktue/DtYbEy&#10;PXRw/yu/e/7iHV/TJhTT13hm8WIDUSuDMVofnR2U3RScv8LIO28JDVLLUiKhygARKYU1Am47kpBX&#10;Sg2YCwAiUhK6VJoHJo8CTBSMGBoM1wKGiBY3HQFaiiDLVGnS64LyWrURuZwrPq/k6/f9ykV6yfGp&#10;QceIU7Y3+qhq/Me/o03K94IHzZALHoq4Fx8c6y9o6ua6dcExBvLWClYZijojKjsN80ooXlV1Te+g&#10;gAiPDgwctrkBF9gWQ96pw93HlE2M29LQLQ2cJ3e0jE71jUzCxHTA7/N47C5IsgjHnoh2TU0xDt77&#10;1Jsrzv5yYUV9Slp6cBBqSABdfnP1SfrUhvDyrsjqtRBdTTiyVZ1pLF+vK1kTWLHJVHdeSPNFpvoL&#10;COTq44r0oUnYB8hTnciEjGu+fsvLr//+D398E6lPuSjHJ0fNjmHYfLYRtE1xvzolgUGusdO/2JOX&#10;9x+6NVMV8nOBqwSP4ybax6YcIl9HNJXDnuPbbt5VXtsRYgiSelQgoy6WwUFFa4ILVwVhekIeDnGq&#10;3GWK4nX6sk1AJ8aCVk1iqS4s1SdAK98sP01Ew6ott9z901/8+nnU/w5ZHC55qn2yYieYqiEviVsN&#10;odde6wiylvikE2UFrgVJGWVGOTFJvIWVl/icmMRbhzdPS5ibYlo+cZz8dCFvOz5JOoT4FDtMMptw&#10;e4/zKzYQIeR7yUBQ3lMcQd4HGQH2EWfx4i3I0k/kLA3aR45anIctzj6Hm/QOpuInyztriyXJ0X77&#10;n97vfe33b//mN7995PFnvv/Qo9uu25nfsGSuQshwMUskNs6n3mAMiYwzxaYGpcwXk8mC7uCytYEl&#10;PYbC1UGFq/W5ACsiLdaAonL6YpF/xVw9i/BRizKzQ523knWNrqBTDyGraImpqDU4pwlW3Vx/aaWG&#10;7ImfEr5DYWFhUWnlhm1X/vSFtw7Jw7NUVFzmpYww2CgjQAw4IDNPn7kI1/jUO/uP/eGNPz317G83&#10;f+GryogsefD081VoA0M1Ean42IbVnh2IM11+jyJ7aQAFy8BAsDu49IyIyg0x8MJyW+ZoBBFYoTZk&#10;ZqVVVFavOf+6l/ZOz39QDBhGWMwFtnByTHh///6Hn9199pd24mzFggigTW0Mx5RKm9cVWL7JUNoj&#10;UrySFqoSUPdqVqQvVqW1sEpluRpUtiakYlVgdstcX8xZfCJDTNExsSvWnf3+gDxpnIRXhNq20wMz&#10;AhkKAebIVyoNdcdnrvrT3ZjpRByWcxxzjO7vdzAA8V/3uPfFl17bdsn1oWFJXGeAWhdW0GKs2qAj&#10;TSu/W5O/UpXXLsz+gFQS5xNw4qL85s5paO94/M0DciFdpGq7UCKchUmzLqYDn/bQLR/n0/3k7FQp&#10;F/6RxeD5gl+n1BOlT3oWkKhHQCdOD9bbo4MOd58FWMR50Oo+PCitfyentl/xdb+AYPSTVGF52hjx&#10;2KJRfemWu/kzFmx0Q9ssRuGnezn/Pdrp1IC42VKr474T+5d/4hkbJ9TWZ3XggEMPJz3jlT/uuequ&#10;n0XlVssjCeoNwbFZxqyW0JJOffYiX8EuQfmH6DTR3YV+Qq2r3D+h0h/9LqboZL8LQSHiuvBQhFqX&#10;X1y5f0w5toYB88rQAVbEVUp+9EL4ix3YxvpEbM+r8Iur8MeIgf8Knks9gV9oLLBUAuLm69IWBjH9&#10;K+kJKl4ZVLBEl1EfEFc6NySD7FBsYcPmpc3LKk6sXF55zs6zH3znq29M7LJPvQSz5sDQVb98aePN&#10;P1108e3Za77hl9E1d24EHVSDB5jWYAiK9NNG+AbOU0Xk+ZkK/QwFflG1wdlLYnIa07Mqikuqixcs&#10;qlm68eLr7nx178Ds6sXIadhmwcbrvT7HW4dtgFCzB+STe8rVfWKyd/L7z+2W3Hgo/rDHe+BovzyT&#10;fOjx/21uXxc9L8XPzzjHN1odVkDCQEzjuTGN55HLqgBPF6yQBrgP4hFJXkE2mAUAAWYfmLMDXqDE&#10;BVwC1QIYpRGlL8gUwp4jpRFxSIUAC+ohfQhsBat3YJe0Jl1qsxb/FIG/SLQO7EIgcaTD6ZBoGoLf&#10;IWgdcEXRkAHyEHYq6Qt1mYAai8QRMls5uy6rVZfDBsbuwlpdgyuKkA6royQACtrUJuHDAuFFcEaE&#10;C4k4JsgIzBEuhJQJpL3AaAR3BlRC2K8IgCO1TsN2GgBKI1YjOi4zu92Ap3xeG2wUOCZgQEIKTNKs&#10;04hiwDQRji2SZhdwJE7uAogB1NCmCHcS+pGoijQJl4lfoIoHNBHGKwqwS2FRRAdhrS1oJnKfou8o&#10;hc1QNXpiyiTBDhMQJ44n+BMl4Tgvro5uK64LCTVWUpBliKgXdSGxHlKxPrxuS0jNVnXeKkVStWke&#10;i32R0Fbbvu6+XU/sPbDXPOLeb3EfsrhdoyR3TL8+t235P7bgMwM7aUt/7rXKnfS2+x4KCEliimdK&#10;LDFWbCTdRRsSy3wmo6hm0CoWC+ahoQGH58CAY2+f7YjFSV70gA2JHpcDGoKHzCjisRNMy5kVzJ4s&#10;yZUoN4XPdIb2N++WFACc3svqmbCOojo1jtWg7H7y/qCzrbObFY2fn9pHG0vfx9hOW3KGoaSHHqrL&#10;745s/lJ402WomhhCYkiDUahDGjo3PfX8i6xW5IMetTpZ4BDMn7l8HqRc+N8sGDuc5m4zh6Im5bvG&#10;N86x44cd3iNMt8yWKWFaN7XPMnnJjXfklxaFRYUy1+KaVDEF4eWd4TWbgis36ZmRZrT5py1WpJPI&#10;1KYiOw4F2vQ2cho1hSvIlNNmtAbGl+iM4XPmCjKOvyHq29+//097Dx4bsMgFAC8xkx8zSkrjFJP+&#10;EbfT6xYthNeTf7JsvPLWoprmqPj46SAAtpKZBGfI+VyhyenU5nVyooDUFt6sBUKqz4qo32KsWKtP&#10;rzPEpGik0AE/5LwJ2bXXfP3O3738ytv79h0Zmj4+p8BOB1mBYSfsexfce7LTJyXfZ+n8Aq14ZPeb&#10;K87cXlg+v6ioMD0zOyg0ijFKKkyQjylHn1pLLDSshHXWCkglRP5xNlGmt6rSFyvTWlTyRipSjcv0&#10;eYKnb6w9L6hmm7F6a1TDBcHFyzRxeVpjrEKtl4c+1n20BfIH65f1fGXn7Y88/vTul1955Q9/2LNv&#10;f5/Vik+rXKrZn5haml2eI1bnITN5/sz9PU43C1K3A94JcCaIxjjrZZEdKr1Z/4rF74j3uFjtSitf&#10;eV2M0AgbLIrFf8VKeVLsKb35IQvek28Wwvg6TEyRV8ufyIPlLGKuDqfeMQLg1WdzwxAhRj4b66HM&#10;DvfEnr1HXn79rWd27/7Kt+7OqenE/pFJOy9fpUobFh+c0x7efKVx8ZWGijM1WZ2azOWGnGXGvI6o&#10;SiwR1/jHMsNXciuTk+Ibl5+x8/6n5c7gcbusrMFHhY4xaY1y5cwMSp+0L8yu2/+YbWnAPGVY4IHK&#10;2ELDsDhHjxGDk7LvxD3yTOz5oO/Fl17/2h33p1fUyX2HGaxaH2yMSgtPrzHlM8dYokhtUqQ0BjCV&#10;yl4WWNgdWromunJNZPFSXXKtjzqBoCJ9JDY6Jj+/IDe/dN351//uzyd7HKglHQ3WAYu7Qc94n3ty&#10;yE0Q5pSRjQFJrBZPY7iT9+EChzyTLA/lW7b9S9eheuGjMkaVrzBVnAEXWJ+73Fi0am5AOMDQDd++&#10;1zk2NYFVlROm3fR4ezrn+qTtQW579BGzECQUi9a3+q0VC2ro5oHxlaG5bQbSV2DpismVWHpIThAA&#10;IuJNlpdCso8HjFBBNBA4i9DC0qXV6ZjygblIGIcAO8haSV2gzWggyhGCqEveEhgEusj0wNCoAKXo&#10;X3QZXtyRjtWbH370scPmgbeHvNfe979VXVeGp9f6BSf6BaerY8sIYkuHJd5equOwcYSvQWpAcObr&#10;eAOISAblfGIcD5cB13ji7TMmLIKiQsQb5bHpT5G6BrMGVrIAVhKrDRmL9MmNutBUQPDg6IRv33GP&#10;XJ/v95oPWEHrxY2Y6bbyn/6Fn7T8f+HZP3xqMppprCMQI0fdAy7P2dsvoxVxWxNy5xtzmtQpeBQK&#10;LThNkkDipCZEnYt7B1ohpLqAS2CCCB7K9Iak2Mb9gtwEgCK9BW9I3FPBLZI3Eit0KdW61AWKyDza&#10;D21pjjp45frNN33nruffeE8u5C+fe3XH9V/feuH2rg1np5c34lXAbiJC56/WhqeFJpREpFeHZC/U&#10;Zy7RZi01FrYZ8xYaUmtpUcIVJalKKnO1JqVan1lryKgDUgFPATGR7HgEdEJzEuWJF2CK6CBJ843F&#10;yyMLWkiH4MFes3JrLxOVqakj/aQguuVsE/77qQ/70hAqxihiwmanF8UUtv908FhaRRNNRRueCnqi&#10;KVwdWLY6uqqbgDY1UN/cjNUvux0esBxCZkua2okIGF/9lRd/lN8f/juaKrgPYBhkHnYfHnIcGLAO&#10;2OzDo4Qxp4/H2Pfkq+/ddNeD19x46znbd+TOb5njY6Bs4qU0aucVmQraMeAOrjpHV7ZeXdSFd4Yq&#10;p0VXtDKkZktY46VRi66IbtgSVdZhTKmc6xso/WxORnbRxjPPuXzHl+95YNeAZAEjFcw77LQNcnb0&#10;mHj6T4+gcpFFPf21S/jwRf0/+WamNVIzM9vkWzm9k0dt2O/Z5Hp49IXdHZsu0M4rlis/OLUsuKhT&#10;V7peXXKGX8YSv7j5fiT9pjbitqMtWa8tXEfHD0nI8VFO3+XA6IS2no0XXXn1N773w6d///5sgjI5&#10;Qha7/fCg5YjZbiHiPTJClhQYisM7hfIwweKPa5T/xJvk9AolZDR10Whlgupwj1mHR8ArUbmnwR82&#10;W49ZmOudRNtninbA4X3kd3+4+Y57r7j6qxdffmXPWVvTCmvwfpHHIukBqCcX2hRfEJZea8pFS3aV&#10;Acc3/BmJRRSvUed2BmCeK95tARmL/dOaxZuNzFa/7CUBEMlL1gVWbAirOTO8YnVkXnNUepk6OFZi&#10;VHMGH1Sjiuta1m69+ItX37Dzrp/8+tUPTpXjn/S6BcwwYB3uR1vBOQtrmZp656Dt2/c+fOm1X9uw&#10;5cLw+Gx5cUFOXWTm/NA88ktXavLXqfJW+We2K7KWqnK7dEUotp0Z2rA9uuHsiPzGgJAErk4UIsDU&#10;umrjN++474lX9p2oIAh6glcOx5x8OLmu9hwd+fptd227+OLqxsWMUbw0prjIvEXCrrSoR5mzQp3W&#10;rkpbhJgYEVElkiPJxLU6tKVrtVCPC5eHpFTMVUfKhVxz1nk7brrr6Zfflo8MdnKYezTkHHRNOEZP&#10;GeR4rM8sY2du2aeyMXMa4DnzyPE+m1dKpBFfv/dB3857flrT1ExvIistKr8xENG2ig36wi6Bl5EI&#10;nd+lyV8VmNcemlEl97j65asv33nnC79/Ry6b044OkJc2aRsjVW16mOPQn9G1fNIKoRjSePLJHnZ2&#10;D/SxiSGBjDDJHnvxjX2rN57PqhMhKOS8VOEZEK4yKhb/z8O7jwvb0/EBu9MuVlWiSmfGrk9a1P/u&#10;/ynWwMwkh2Mesbr29Q44JT2BIQCIx397/kWXFVcvkNtzeGRqLG5K2a2+6a3+CfXqBAK/jYrUBr+k&#10;at/4Sj/0uBIq/RIqgFQUSbUoivsL1olAVfgTMEoA6VIiYwpl4DKUvvxRR8e6mvl8Egb01ZIRtoS5&#10;SE6I/hg6CHEhMdvH3to/liNU+8ZUoAMG7wCDqsDCTn3+EtYpivBsHJDl+aQYSXxijYVL05eev/D8&#10;r26/+/HvvuP4hXvqCe/Uw/apO/fYdtz/ZPdFX8lfvMF/Xhn6tfLS0lcVHB6TGZ1WFpVVbxKr0SVz&#10;ohbMCSmcq0wkdY4xTaEIbW5ZfuUVl99w49e+dce9z732rpiHSS/wXcfYmG0YPQ6L2WLtHbLt7bMf&#10;MKO2+hHRFekXopeBn4pB7N/kMTl9KR/3z+yiwjHttw3D9eQHVs/oLd++NSm1CDkXv5CknMWbUxae&#10;a8hbSZLhvMYtUXXn6ItWqZIaUXgDIyDvHZ8sVK3gfehh8GUhn9WGRpwS3EQE+Xk6YDdWDzynjJcx&#10;AiCDuoCEOr4E3QDXgHWiShVSWro0Qf/UCDMUEBBQFdSxeDdzCnxGADggngC4IM8FYMGvwGiAQtCt&#10;0kEAkQx3tFlAOdiUtLGc54BCmwsAJXEBCmBIXcH44BvJioWjCS0vIBhBMEkC2qgDrJFKItFDpgkp&#10;YBzC5J21M3JbcD0AXPCCF0QbaCwCqlhsAK1Ay0uwbxYBCPIWqmKZoDM4nsgcFrGhZfGFGBddA6W7&#10;eeWAjJL6Fn+ShMJARiRWFx0HsonYTVojiwW+kOmG8CWk8yTal5DjFl5FaIsl1wUk1foLdKZOvIF7&#10;0gWehY4NHNWgkq6Qsp6wqk2hNVsMpRu02ctD0xdo9UJgWa3WXvrlr73w6h45eQJC4iFsRj0ThOk+&#10;rrn892//0hqY6a3YB7O4k/zGp75w+TUMZXN8TaFYbZatVyQ3+AUoE9Ozrr31HrvNQrCE2QmpyGT0&#10;OTyTnhOSmx9zHTy+OdG/w+xFMAFPFJQoNPZtR+zufinNmK9/+8beb9710Nqzt9CemdwGJ5foiler&#10;KjYH5Hf5pxJy7NAUdRrmnzOv5eqkurP81IFEQuLSs8/+8k2/fXu/fFQElPocY0zbZhSKZk7HDp/i&#10;NOYvHgpDLu+ga+yIxXF4gKexeBHYuvWHP2vfsN0YC2At1iP66CJT1uLAkm5d5QYNc9Gkej9w53QY&#10;Fm0sQAIy2gLSFoOhaPK78UYJKu0MSq3EPFGe5GeWV/ece9HNt/94WO7Nx71Ot9NOutTouA2DG5cg&#10;g0yfFyG4F/94yXW3Vq/Y7G9CRwKZIB9NREYI3PPKzaqCNarclYA1ASnN/oAUOUtxSFSXnaUr3RRe&#10;0hmdV6cNT+SMvEhJm9+85LzLrvjiNdfd//PfDM1aVY663WZJlgqjJUSu5PPKnzxkX363984HHr3m&#10;hm9dcOnl5fUESSQBHHle4qcLjM3C5zGkaKWx/IygirXIX2iLVqrzYMQ3wYT1nVftl9Dgn9Tol7yQ&#10;lDZNzgptfg8uMKaKtSFF3eHFK8PzW02pVerINBAB+ZBzVKbi2kWbt27bdtmOS67YsfO7dzz/hz8J&#10;SdpTXpNjY6Qi247gHTBkPTZkG7A5IYAIH9LjwqBz2Is+0ik/+Of/hzioiyU5cMxx0XhoUWb7CIph&#10;lJmgE1IHM0UacE/tevrVq7+x8/xLLqtf0hWgF3Mq2pguoTKyvDt0wXmm2u2mijO1+V3qHLSk1phq&#10;t5hqzoyq7A6Ky5YrLaWk4dIbvvfMG/vlg5LJ2Wt1o/k2I4zPfEcemj7FLjNT/s/vBr3+L2aChFBo&#10;PLgkDwwMjY9ONzsz7sOPPnPpl3ZceMmlpZW11DndkD5lCJlH4D2iYEUYjjYlPersNmHYmt4KmKIv&#10;6DaUrTWV94TnLQpMKJCsYKV7pTQ1rdh09Veuv+n2e3e9sMc6C1obdo8cHrIcMtv7HR5unHV0Apmv&#10;D9etGPlP3M0P/1Ve37HUNTumC3/z3Q8HxeRRYFNeU0j1ZmZruuwlIVVn+IaK2ObGi67ZcxC5RShb&#10;Y6TqyQf8y0r5qNP8fd/hvWoVGfLjpKLf9OD/sXce4HFU99q3rLLS9qbee++9W7Ylq9iSLEtuWMIF&#10;Y1qAm1DCvZRcbkjyQEISciGUUOIASRwCJsS5MaEG59KMDRg7oRl39VXZVbMk+/v9ZyR5MeR77pM4&#10;wff7mGef1Wh3dubMzDlnzvm///d9d0QkJnvM12ElbycZMqECohxu8iJwKv4m4A54QJT4RghBQMzB&#10;iR4TTybvJXGBxJPJCosqkYR84t6JVaaMOmYf9vyV1pQaW2xRYHxhYHyejzWSc1SjHB56a0lNw4Yt&#10;l19/3Q2P/eLXx12nHKdPv/zuR/9+x90lC5vneyuq8rpQbWiWLrxQJyAOYfYitMLQdII1wOEgp4jx&#10;d2ypgSOKGYqQU/TihFIExOMbI6QVikqZla8E/cFIRQVTEJXCVgP9Jb5lHGshWJFcSRWieNffdOuR&#10;432jgw4CL4f6ho84ZrpmtcH+bdf53P6Kintud/g3723umpC8TdicsRO72rb9d5HxaVxMndluTalg&#10;qK+PrQL2UkxGqEViEgp9SWqUWMxTYYpAxIRXAtsIkEsYKEXCZopVCE1AZmyDShtgikISkbuJqhsO&#10;7zFFgDLm5GpzZLbJHuKnNVC1OK4xpvCuR5784KOPe3q71VPjIbr1hb2L2i6JTc5JTEoJDgn19tEo&#10;z+55nj4mbViuJbk6MGdJUE4dCoG2rAZreg2giSER3rqo0uGHiHcPwIpqb0ohqXggJlR7WgFkGWkO&#10;QIcxpdbcpoji5ZaAMEqSXVx9sEsK0NnZgzQfeCXrtOV/RHNW90nyANTg/qEBDrR7/8HgMDKF8KYp&#10;tpe36xVKqT232ccUxLiuffNlbMPSiSrm6JQq4+9eMCml0q3R5SmC3md3fXBexqEDnJwaHBk/3D/8&#10;wQme/oAxsyFSpeM7MTj6l8PHXn93/w9+9kxByxYP3wC1o+Zdo9X7WiNp1xYYryUbDQXtOiQZkblO&#10;b9BlNRoLVtuq1gcu3BBWtTm8ciPaR56+/lDkaJ6BQYGRUTHpBZV3bd1+ZtA0fZJoPxo+lGB4Yto9&#10;5KCciJzLl8v/5QrMXSBEnwZHYZZJthjbQ9rtHh57cfeBlJwqLr6fr8YclIBauKGoXZe1UseIGo0L&#10;9LSZ15OEU7wmuHCFIW7RfC2cZRmXmsyB0dFxGUUlV33nnreOn7ldE6Pjkho0MjI0Nj40PtUzKuTi&#10;E8Nw/NXx92dLOnP/1LspwwS1cirvyiNYmYLNfDjz7ZnPlTi5xHWVfOkznyuzNrd/ZVSmDkJYURda&#10;rPoQ/2yZ+GRwfLrTBV365HHXZNfoVO/oFMKGGCYOO0EGXCOjo+PjgKefGvt+PDx91xOv1K+/OiW3&#10;KDElIy4hKSgkVKvVqcMYeCpe1kjfsCxzUhVsTStWsITTc9eR26bPbtVmNQt5HEWalDpfPAVYwTQk&#10;EaJKnTZjGeGLgNINgRUXBRSvs6TWGEPTDfYIH61JbXTcPi8v/9LGy3+8becb+/+y788fHDxMAz0z&#10;7j2JhcfYKLwAyXQihcNt6jFw8vQ1tz8Unbs4Jj7ZYLKwI/oQT12gMa7Smo1qwSp97jpt9lq/1CZ4&#10;In6pjabidv/qy/wXXWxOqTH6x5IvQbdMklpO4+UPPP0ifULfgBpHIdNpCpoPmKdLkJSZu//M638u&#10;WXFpeGKW2SC6H56+EfjemgpXG4s3aXPX4SnMuWPmS1BLkRdYos0kdNNqKVwHQwc6qkFv5FfUwJpV&#10;m9/ctw9GnmNkpl9yuOisXLyDGrtHbmbv9rnvJqhIas3pGhwnpMAFh/x8elpGgy8cOFRSvoRyUlqN&#10;f4wtc5G9YKUxZ40uq1lCbSD7BR3YUMKO1OqgY8hSvXrznv0HxL1K2StPlQ97nSeGx+mK56xYlGfM&#10;59bWL+xDtempDU0utVKQ2b/886nLPgQwNOaamhJk7eFfPK1qvwRlLQkpbNPqRZu3ecN16mC6C4Ek&#10;Hl6K9O75EH75wq7veXBgt7t5Jt2IWfb+rsGD2AQ7ZxLVfrPrjRWr2v3NVu6jRKEC0gmD+0IuSCB7&#10;vx7WiXcMMQrgD2K2FV5wSRjAC3+kEid6ifSKO0Ml3/qg3CUGKMU+Yk9fAsIi0l58jkkKWAlzFhme&#10;SejYm20UPgv59lqEkqIqNZFlnhGIfUm+PXn1BKtFKAyZ4uQlosiU0Uy0RBuZo7UG+2h0jCgpqkhw&#10;BOUkt16/4c5t39mx6+F3Pnyub+j906c/PH16e9fpSx9+qXj9zWnFy0OiMn2NwfPmy0CUH3po/XVh&#10;GaHZdclLNiVUb7En1ZsC0/SWYBVApzmjm5K+sPW7D/381T279+x996NDR/voe1FfUJrE8Cnk2ad4&#10;LHYPjnb38zgZQ5QBaiS5qe5Y1Vk3X21ftDH3O3LWNl/Uv+5FgmsjQp3TYuLbOzJ2tLfnhm/eQaIu&#10;tSKhaEn2um9UXnVvTvutMUv/Jbb5+oiar1hIrUHlEiYFBvEwRJKwI2nAwtLIC61aMJSUeognPuhQ&#10;RQlxiWi/D7JUUahR4WzOS1Yw+WUnAr4IGlIn3SzYhDxKBBABoYCNogNDSYIbUschBEMRhojgLMZk&#10;hXWiCHnpMENBIAsER1gw9eJ9QDGECQKaUA2dRBcHDgKAUqUDHGQ9USgnuLSANejTKHkNKAn29Ho+&#10;F7YLolvVGnAWYabMkFBQ1vJLrIKEohM5L2xKEPsStAXUD0EwYzpgCrAOymN17Fn2w7vKcElYjP4Y&#10;FirQWPQUAP9HHFWQxSPXC1EIUgeFeyKuQzKFgbolc2T0GZi80ygASgQukVk/LwEueakzaFYqxR8Z&#10;TFN5SYNi7Je4yDuuyhu4ijNKrSUZwFa41oYGb+5qv7ACEtOVls68zPumb/y7WvGO9PR08dD/R3Lz&#10;v6ga/v/YcdUGy3v30PigYppJ8vqvf/NSacViYVeEF5lz15hz2jz04vK2/rKvKNkw04NDDmRkHLM2&#10;oG7X5MyDnjX6qLnRkds2X9gqp8miHh6quQs9nMGRw4PILsoAfuTk1K53DzSsv45IMGN1na9ORFry&#10;15mKO7SZjV7J9RrC6Uxji9stRWv9k6oUTodnZkHJLfc/edQlI9sxFsgsE/h0z4y61VnGuT1ht5OQ&#10;HdPNMjJkxLv/WN8hxaqMD491dr1/6PBd9//UQxfOjUN02ByQYGHcnrdOn91G+hbCwn74Q0E5wcMi&#10;HeZFg4KkNGP8oc9bBSkDKQ8vexTXwcfH0xZCtmzTPU+9pI7KkAp2KNRv6Ayi/abg4xyUQSt+HG/u&#10;++BH23amVq9R5zu+Ph6+9igt8BPh9OxWcqIYDPihEpbW7JfZRnqYWNXntpiyGr2CyZX14bHqo9GE&#10;RkSmZBct3/T1Z978SE5SXaammEQMDQ4PwTcZR6PrzFxyZHwKzcD3Pjj42u63H9z2TONF14m1mbKw&#10;Q0bXBluYNiCBhFikkv3LL/bHvoRMtuwmXVo9owIfLGBI8EioEdkuFBQzWyDI6GTi02rObrVmNtnS&#10;F+qiiCqHcjHVqQeerqGhkampGTnl1W3/8p0nXv1gJv47W9hTU9CanP00laGRQefYkGucewQDtcsl&#10;StR9cC7+2lxYucEzb9KIZOarNiX1Q2WYLS1LjUvPvsvkV93szCezP1Q2lg3UX81uJtur+5S1T4/S&#10;1fPA6Bth7e6x6d7xU9C16NJxeRsZcbnbiT6798j667+TW1oZFCoZbrKYYvwLVkdUXWwpudA3vdUv&#10;YZkhucFe0BZcvSVg0SWMx7TGIKoHcf3y1k2P/v4V/FzUw3UxfXOMDaIuIeWZKdvsFf3y76eugHpP&#10;5+4aSuOAX66TSOuPd7kAh88EJR5/+oWy6qbEtNSgMOKWwjHxtMQHZS6NrrggtGyNvWgVQ3RNHIMT&#10;Up4aifNYS9vDqy8JLlpriikyBUVqjSZaEr+aN88vY8mm2x/+3YtvvX3g8KGegZE5vTeUajsHnB92&#10;DRzpxz4bdccpZqxzILJbuWeq2VwNdPvq9AA0JMUWYfvzb+VXtXBQ38h8W3G7kWQSKE5Vm80JJWTZ&#10;lTVd8Myrkjw5PTWNZIi6B7XCuO/t71mXyqcsMLl6EH53SuM+cPBw1apNHp5eZv+w0KJV5qwGnCB0&#10;yfCCRZtL3CLiUfESMMU3AuUrwtpIEOOKApugWBNdqMGOhNg4eS8p1eaMOnteEzZPgVnV+phCD0+7&#10;0hwE50JMKTYuPiY+MSytoP2aW/cemQlxQ+bd/9EnN37vPlusKDawvY+f1ceaSLBaz3EjijShuZqI&#10;fBzAtWh2URjhAiAXVkR0HXd7wE1dBL7koveljyzUxojpvK/iNQ8hRVF/KvGLEHIKRvNKfB70h3Nh&#10;hoWHOL729TCdDQqeHh2bsHuPXP8Bx+BR0qPnboF6yc6Pd67P+VEQ6cTUkqBV1e8k3/bk1IRESp/a&#10;+YrNDAo2zxwWZ01rMiJBI7PaSuGeIPgWjSgWWl7chUIxzQE0UZAUlNZAVUQdS3hGAoFJxRN4TjFM&#10;gbQC7CIqXrBX5B2ekWwTV0GUKTJ3WXzxcj//eNoyVchEu9bqipaueva9mTo2cWoSm2ncpfd+cOjO&#10;R35d0bjOWyfJUTzyfLxxT0GR0WoISjUmVFoyq/1Jfs7BCLJa0ZHDLgdOSrlBbQJMMdAHRoKbCYg6&#10;3RBtMbA8JMsKjem1IYWtJgVMT07L2PPhUa5Gd3f/x91OKjnr9GzqFTuH79wFdafQ9+ghh4YAs06/&#10;vu/9kDAZINnSavwrOnTZzWbERdNrkeyOjE794b2Pqz9C0JDnoFKYswvGTmXPM/s+8y1B5qHxacaB&#10;hx2jRweQWkKcZ3hkBKVbehI5Rxb+vPNB37/94Jepi1utwREGnd7HW1wSpKc1hOviKwOyl1pzmsy5&#10;q6wF7SS069MYrjTpsluMpWtsle1BFR2BpWvNKQu1AbF+BgseGuoSkpl/8133wxQmLwiOhHoshrij&#10;E+MoPhGxYdhGgd3jabPlP1NX1V99+e5+Bbin/Es0smtgYmQUbsKE6iW398jQun+9yxZE2Geet1+A&#10;LbnKmstAegVDXN+YhT4RZPwuJBnSinNcyVpTYqWfIdjHxyCEZeSqwjIvvuGHu/a839XX7xxTNTPl&#10;mBPT0zBMD/ePoNvTh9k5j/PpU4zzGRi5F8ltXa2En/qWf+bqp3qLz/pE3fpTv5ndo+xOXZRPZv9R&#10;/s6NOWY3lr9/tWDy5VzhWeEUAAVQJunDlsg5dhxnt8EJBsZcTvcRKNLADtfIJ129u/9yaOeb7927&#10;7dmVF3/dEhpHa0VulKCxH0NwrVFrDdUFJRmTqk2F64y88tfqs1b6wSUHOyBelITqO1EUAkG1cG9R&#10;UdNhX5tUr89YbgLPymsJyGsB0rLnNdOLqhpZNEAOYTSZ7Db/oPCkiuVbvvfkHz9Q5r3qWYoU/djo&#10;CGljo3BhJ8GT5AyVpW/Q2TM0vPujo6uuv3OeWYoqhjgYERn8fUMLfKNJr20yZrcZSBtDa4vCZDRZ&#10;i9eGLtoctGA9Ua/5XlZ+4uHpg5RZUlHdrY+80KeMbk5NjqPZihcdTEbFlEkOBgG/Z2jov978eMma&#10;q2j4FFvna9L4J+uYTJVsNBesN3AdOAoqKOlYydT7Io+fgc1ukzG3JaByoy2rxUMTKkMsb0+Lf0DS&#10;4pZfPv+mehZjCHKPCx2+x3WycxhNiZn+yq06qBues3f2rO6L6nFycppUwMPDo9NITp6S7LieYefa&#10;LZfTWGgyepPdEJlvz2mzFa4xZ7f5JTcikmbOXxNSwRk1zjNFe/liJ+RlDwi744FfOpU7c3J8DDVa&#10;RFE+GZ44MTwzXGS37h3gOTuTv2NH6kVQL/KnmyT/yWOGfc997jh5CvIvWXl8+Itnd3kGp8pZx+X5&#10;56/1tcSxXrig/pX93VyA8dGRfuckrqxzF/nvKOOXPz1nV2C2ysszF58Ux/Do+8ccx8DL5REjc7cH&#10;ntjuGR7PM0XDlEMb6B1WgOGRPmMpGfs+0Qu8oks9Iwvno8SFThczDvGtIxiOE8qMQYMmUobuxIQx&#10;kUcnVllHvIsIMJYowCu8hKWupNaj3MVAESr0Ar8oLO0wwiacrmTmsxlsF8AULFdwx4ZljKM9OlHE&#10;2FPrTRn1xrRqUrA8TUkeXoEeHn7E9ud7euPZpLME2ZNKqq+47eYd7z1x/PQ78PVOn97rGnut2/Ho&#10;G4euuvfZ0gtvNSfVzfeRhyYTSx8vb6050hJTEZa3InHx5vjaLZa85R7BBdj70PCpz3qD0WLU26z2&#10;imXrtnz78TufeWf/wEy/NHNLpqcmnYii4kE/1uscPz6EI9IkqixzU1T3O0c7kjHQXHNy/+6ftc7R&#10;P7cLci8WkiA9QzJZoKT/+cSu3AXLNMhd2nJSmr5Sd+3dZZf/KLb2isjFlyWvuDGm/moUojRREEmq&#10;8PIA4WJGLxH7tHoTvr1pTShoAXxo46v9AFCiF3rzjtIURAmqDdgBtxXIQNx2IKcs0Ccg0tUAXAJx&#10;Q9xJBDrBTEThdwCmwDcRLS8s4zFMwScF1gkm7CLGZZLtsU0BScFKvg4feTPYTfoysQLBMx2BLwAX&#10;jFcEBFmAgYiCfVDxcG9EjUGxHRF/FqzeEQrDkLFaT1AiGZGuJTpSmuME+JAfQrgDBMHbXeGw6BgD&#10;M6xCDgL7ElHNEkaMSQAU4bNIOUUKrBrwBfUwgVHQEGMlGcAFpgkvwXH04C+AR4CGApEoZBNQkmia&#10;gyhyi8x1eKEGShdEFWGjoN+lMFCALJl5RZfzoSQiCtGeK1nlEysv5L8Eo0mm2FXeNCgRSVtgSFls&#10;zV0BQ9k3qc4nNNdXbzMqigTekQUPbPst95pOe/9Rx6GeYR7x/6zK+OVx/vYroLZihuiHu0c60SMl&#10;a2hgoGhxLWM5sy00pKjNDFgWX8lgkOHWtTffwgZMxw719A78tQiwW1nU3sC9T3D78gtY5WTV6TnD&#10;wgPHhzoHxzF4xQWSpxYz6jt+tsMeEk+PzbjXw8PXmloL9RsSii4dJ/EGv6zl+tIOS+UmpAL1dpyy&#10;DWxWUV373sdHEUOYVEJ/KFrhzYdE/1znzLn/I06fs5jrflFUQy6v1zk2Qk7wmIz1sXRfe81thshU&#10;u9nEfNzDN9SUsMiW14q1tMzs0hl2NihQcgO6VdhM+6Y1+IjD1DLY8ZbiC7Fk8rZGMV7l6caSXLb8&#10;R9tePNozgGuHes8wO0SrDRCKDDJQfyY76udvHHR0fP37AREpmK3g3yg/1vhrIwusuY2mwhbf1Bpw&#10;WAAUXVqjMaeNhChLYYche6VvWL63r530PS8JHhDbMVWtvGTrs68chGeCxQ5po7MLviEyj5DMtREG&#10;+XMjyt6J0z995tX69TdhPGKz+hv1WsxIqMA8eefro43xtcGFq4IrOwLL2gPy26y4wKcv901e5pcq&#10;ypB+SfWSUAF2D/mdRwMukDkrcS0k89OWu9KS0UTer48xCH0uiVqq0SQfH50tqO3iWx55+r/3fXy0&#10;d2DQMUye4JlyUt6JSfjjk92u8SN9I+93OY86xjAcYXYgU0iZRZ7JQpk9uZm/Z9UW9395jEpl+vSi&#10;/ky+cnvxobKxjLvP+nzucOxmbn1m5bOfKF9Q2ajQxA9IEiY8zvhkYBQvDAYwvGSWgp9qnwu5hv77&#10;tz+XtWQFV4lG5Ke3awLTeJhaC9FTvUCf2mzA7Su7xVzaHrBwszmjwdOMlsI87/kehqDYlktvYu7J&#10;rlyoUk2f6hlzRyFnSvflH/croNYC909Ylzs1TZ4kVjjjrlEG4zO3eHR0lCTGjzv77nz8N0ll1TJP&#10;J2cIwrSv2RiSEZi7LLSi3b9gjSWzxZixQou6eGqjOXelvagjpGJTbM2W4IIV3vYE+n8aFN6vZDDa&#10;wiNzalq/evvW5/YcRLVDXUjH5UCIh3ePTBx3jh8ZHOt0TQ6joqDMZGeLKkVSCy+dmFLl5qqiOFIh&#10;RXd66q2/HF+18asUcp453pK3mmwW+qvAyouhj3l6zMcQ5J5tO9Udkgo6u+dz+VcajlI2BElQmx9U&#10;xrGvvvWOOTyBUoXGZYRXdgAroMRlgkQMhhJLNFtGUCLEBFOeARWjL2LIuEKgrQRagfV27AJzSm1A&#10;/vLg0lX+ec0GclcsEd6+ouYtZ6oQhTx0IS0br9v+8u59h48c7hKxH/Wsntr1Xs6SDmtAmEHnx/ZM&#10;O7z942wpC22Ji/UQXsLztREFflG40hfwAjfRRoqvtyEem/tyYQGAoWDLImYobCOe8sTVMUyR3yok&#10;FOLtYhQugXf4C4r1POF3SVoTXr+ZR2HOMj//RNp1Ukrqz/9r19AIEY5REO0Pu4bmUinmHknn8k78&#10;rfviev6tPz33v6MuqReHtvlJv9MhbJTTA2PTF33924TqaFZe9gxLZhPDftKWdPFlin9NOTwUQxxI&#10;nKLWpfibgHlxg7ihMlZHjU25fXLXVEhFSZQS55RY4AzBUGQb2bhIIaSUW1Lqwgpaw/OaIrNrghNQ&#10;A9CrFS85r7Sxcfml196y4+0jcyd/sMvxu1feevypHXf/5JGOK661xaRR8VjoB1h0Zqt/RJItNt+e&#10;uigot9lONnhmnRn9ZDx9sJWHAsP8HY+euApBEsnyoh7CjZJZSYkxcaE/aEUSWj0ewaGhP3jkSSyw&#10;R8fGDvfxvJd5Mddqrk+YK8/fuSLPQaVF83wB9UP6gR2+9s7+iOhIzsmW0YixHWoDQaUXmNIXcUOa&#10;V7a/+eejlGRkcsLxKYMAeXYrBTz7AUq6INpKsLkxLOscHO3sG+zq7TveecLpHHAv/I69h6+74yfr&#10;Lrmybd0FVYtqA5U4CdUVhFoXkhqcURWavzSkZE1QxUW20g2MlAyZLQYxX1tlL1kXWLbev3S9f3F7&#10;YEatLSwZRwT1DvLjrJKa67/xvfu2Pv7bl3cd65894qlJQM5jAwM8XnHKoIS8zizKFVE74TMffrn2&#10;mSswd4nIsyIHBuq9q79X3eqO+x7Nr16hDxBvC09zSGjpSltRB64NWHL4xNZoyOlFuSv/AnPWSltc&#10;uSU4jqpF85lviljWcfV3//PBJ3/33F8Odc4dEKDt/eM9BzEvdOHuB1for2XayJ2jVEo9lGHeebJI&#10;kWZbx1yL+2tlo9ijU7SvU3Cfh8nPcY33DrqO9Q4c7nb0OIbPyiLGWfid9w89ueP3Wx977Af/+eDq&#10;zddaI+Oo9lxP4V5psNWNtkTnQLiD8WEq22Sq2MxlZ7KjTWnAzdAXAAV9koRa0mW1+MmK9DpRnQZj&#10;RpM5Z6W15EJbaXtg3vLg3Nqwgnp7YgWxO/ZMd8chIlJz6la0rbvosqu/ee/L+064nw7ARn//QF//&#10;AFnkc1gDG+w52PvEjhfvvv/hpo7LsQKQugFaoQswh6aY8XbJXG7MWavPWEEgCFEdIB6EBC35qwLz&#10;W5Clwv+dg/KL4ITM+paV37z7kX1dEkZjOTV+0jHg7B4kj8yJ7z2f0Jr3HDhy70OPr9p8tUav0NA0&#10;elt0jjWr1Vp+maWwHWtCzIX9UpYqL2Z8dWiJGPPWmQo3+ResjSxYprVGUTaOmJ1XsOmKr3532w55&#10;OMkyBZ4O/RzEuXNs2uEm+adUPHWbc/auVmZ1d+DVzknUIVzHxLlJTvOjo4e/++OHFjaupKgs9vDk&#10;gIx6e2G7tWgdp0N8D3tKS+mGoIoNobn15KFwwWNj4po3Xv29rb9T9+lyITnu6MEndPw0lK65ciu4&#10;6Mx/6gNi7qvzcIVHj1qq3pGTH+I6L7Ow8XeP9F7yrQcsdpsHDkLprdrICsUrJ2TFV7516EQP2yMN&#10;DVEO9XLWxeL8/OkvzsNL/E8sEvVNNQpXj9k7PNE16CIX9MCxfj4ZPz39xM7nr//WXeFRsTRPbx9f&#10;W2Qqg3PkmFAP0CQs8Iws8AzP9wpHqovJBXrChG3JgSdUS2C8Eo8GJbormfNid8KUBK5KNF4nBITJ&#10;qy/zIlYcWeYXKVMVH9wcogmt85JwuuwhFhVfguoIGZX7hJd6RTCpIb0HN+1K76hyxbkeAv4i4sB+&#10;ilM5Xi3GhAWW2AKNlUeh9Hgs87WBwSnFmYtami+96eq7fvnQnqP7FK+3gxOn//DuJw889fJXv/tY&#10;7WW3pdVtNEaXeHrGensHMbTUmYNM4Xm2jKVxdZfktl2Ts/TSuNJWQ2zRPE9gGvho3oaAyPicBTWt&#10;69svvWrzlddfefMPb3vshZc+GTzTqpULOjbm6hvo7x4YODowdKBnaF/X0LEBMlg+f6Fd0S7+mS1D&#10;HpSzzZkyser+GO8ccA0MEY89RYl//9b7F1x5c1BcsV9wTuyi9TVX/6j++oeWXPdgxVfuSmz8WszS&#10;r0bWXmFKW4qFjSYcL8UFYCiaxBqfuMU+UDbSYKCs0KYs8yVDGOUuKkk0fKJKb7nLcqMhrcAzIsgv&#10;GIroVlVpYwRQAAHht+QuYhRoTgcHacQFXj6E4gEkkVTLI1VxPBGEAtku6CrQUgyIZaU1GNOWkhLG&#10;xsR/TPwLfCOUlhpQEuQloeVSXUU+i+oEHofJCHQPVLlwYxHKBsJcMGggpOCHgu6WYChAKqxrYhdR&#10;TtS3MEkB9WBdMBSBUcTThBcAkDzckfZCRkyOTpa4SJCJxldytWp2LzsnhAsLRhxPKoFvxCleSgLZ&#10;qkoxN5FpL7wtmg+tQ7UNAkPxVSTvgCCFhAILDDhSWhapa8WwVETOC85XTDG2JvjLgJ4I1BJXoUWD&#10;AptL2hoHEkUvwY+McaXW6DxzYIzyoPdIKW+45UeP/ur3f1QDqQc+OX6w0zGXLEGdVF7utePz6/CX&#10;n35RVwAApd95Ek/LcecQWWoPbH/RHBzKzbUmV0ZUb/Av7fA0xWp9fJau3vCH19/mIXzq1MmuIRdR&#10;Y7XASGN9USVXj3tWx3fWv+o2bn3V6cGJ6ePOSfRn+vtm0i/v/+1/r7jshuiEZM6aFKTQlApyWswl&#10;600F7cT8veIXQ9+wLLjKWHGRNXWBj4fE50NSSq/411t3v/ueun9y83uGxQKG7Ou5q/E/H6tI5/15&#10;3fdZH/Kv+z4Hxk+R6NjlGD4uahgy1Dw4MPmdB59c3rZGozhaenmZ7UmlqODqs9cwDddlNkJv12Ac&#10;T4eWgsPUcjAUDdKIZCihppW3Rpe2NCCpQm8J4TqwlDdf8N37HnnhtX19ku0ii1gdwmQ/OUliz4RL&#10;EDeWrrHTdz+5a+Nl15cubNDZQ5WHp4fWHheauRhnZHPOWjKvvJOEN2dIW2Ep2mRlgpPTZk5YYAtP&#10;0ujs6jwFkC6rtPaaW/7joW2/fXX/J7MH5BkyPTgw1NvV5+hznIT+4PaceevQ0Dd+9IsLtnxt+aq1&#10;6TlFHj5WtdjMqzwDkmzJZYhuBRSshbnPrNZS3GEqWkcMn4RAMWWLrfIilyNqkXcMvMVF4nKVLXYn&#10;sE7M6ctNSQutURkme4SHl5HTUXarSSyuueiam+748YP3PvzoE0/vfPfDE6NuvRrwVXffwKHO3sPd&#10;/Sf6hx3OsWEwJmaIJ4lpi/+meq0++64+u7mtyhPcbY+f3fSf8slcSWbr3tlFAtRijiPBhEF0nPBw&#10;QZZ75nY5Jk69vHf/g49tu+Dyr/kGRCtYJFnPhSRCGAvaofbwHPeJX2wAhS/rCChebYsv4mZxeb2N&#10;9gVLW3e9RboKFXmkizv+KVGvs8vwT7kS/2sOMtsnzFwl+jruEa6FDvHZGewc7JtSptucDxmtv9/1&#10;+t0PPPS1a2+MScvjytP6mK2bgqKCEgqC0lHpabXlr0ETA60J9Bt1KUutJRtsZZvteSsR+ApOL9cG&#10;CPKlLoERiYVVtcva1lx1421PvrznTIYfsNr4aJdj8HjvwImB4R7XSO/IBCIeAyfFrOezC+VWKxtE&#10;pxNOcrIo+ambvvk96Rk0gbbcVgId5G3aSzeG5i4D/Jnvbb7pjnvU/fTNogyf3e3f8wnlUYtEhOfY&#10;IJIjgmX88dU3/YwWOoSg5KLwciCnOjgmRqxM4ivhApNyLzQT/OaAHtDsCs8XmkBUAYpGCHYFloJS&#10;rfLPqg1Mzg+KSdJbAsEj1IBAWmX1Nbd+6ycPP/Lgwz/9yWNPvLL7vTk5tMN9o5uv+/aq9g1Z+bQU&#10;4iosnubwjOCUSlsarORqcaMIy/cLy+ZA8BQ0kfjCg4AUY4+iwiigJ6LWJRYtxN4L/SLIpREPFJgm&#10;fhGwVBQuA9sTjRcVLyRe0YmSADjhboSRGUnqExcYSTmLLTbbAudr7KuvvBXtOJaurq5+FymO52l+&#10;I5fr76kA5/a3c/0Xzt2H+lzD49PTY6gOjO4+2tew/nL6SY3WZkssM6fX4bCj1iVdQjkvPVSUGDgp&#10;ZXpoKeAm0MyVmwV6IgAKc2flQ4AJ8XDnLisycQJkcN/VbZQ7qyZTeYfmeYfmGhMWBua2BOa3+qfX&#10;BsfnA8ypVWu+N4y0q2+/d+vzf/zvE/0zD3f1Ovxp/6Eb7nx4+YbLedTWNDQkpGX7+BrVBzeEXUt4&#10;WkTmgsj8hpCCFfbsZitioUnVhgRmZ1Qhqhm4XiETDVqHLq4Cbq8pfoEltc4/e5nBHu7lrSlZduGr&#10;bx+QGjUwjB0YKzNt75zeg9kGjQvY9PDoSdVf4KXX9waHwkPRB+W2MibRJdeGVazTJpbRzK6+7utq&#10;4LJ/ZHR4rkF+ukhEtMTyD/eHSYyoTnYPjRzpH/6ETm9o+IxojDJk2ffh4R3PvvCrp5+5/b6tC9ou&#10;nucXQNsnSCsN2sdoCUmwxpeZs1osJettMGRLN9hLOmzI8uS3Wos6gisvCV10WUT1luiF6yIK6o3h&#10;WfM87PyO628ODs8rJZGnYfXGyx568kWSSWaWU8Ra+3v6HRBgGX6gMuQWNZRNlMHG7MZf/v28K6D2&#10;/3wztwIDhejriUHn9KTU0u6xqR88+JhemQh7efpYYwrRyIUNYcbrPJFx9TJtajPymAgoBeQ2+NkT&#10;1VsWlZJV39J27W33/GHvsdnDTrucw509fUieE68+6hxDe2dK0d6Z3UAqrzowm33Wz37zv+QvLUVF&#10;HtWKN3dJzyo+ylGokvaOTHW7pvpcE/0Dw319yN4POIedUydnhK3Un7z+l+6bf3jfivYLF9Y2puSX&#10;+tkln3lm0YXq4wrR+Aoo6QiovCSw4mJJ1spqE+Qiq1mXyX2phXKri0eHpA7JNeGDyPi/CWshQ8HK&#10;gKpLQpd83b94gz25Migm3RRA/yD6eEprtTesu3zrtiee+u3OF3e9c7R/rr1JoZyjY5S0v28AGw61&#10;kLz/8cCxK677Zs2SZXnllVrLzGTHSx9iTawMLGjzB7dNb9Yk1GmT6pCst+StMGU3k2SrC801B2AN&#10;IAiOxj923df+/adP7Xj9wMfO2eGTc3S0f2gE2gvpZOqx9h4evObW75UuXGQPi6KmicVTbmNIaYex&#10;sN0vdw0JY3BSUGzWZzSiRy0pZCnNpsJ2/6pL7QXrbHEVepsoK7IE55Td8v17XnnjraN9M/kbrjEn&#10;LKljDhdpYE7kvWYTu9U6OXem52pFNVZjbz3Oie7RU/0j4/0DDnXnT+/a3bHliqDgKC4LwVR7VHZY&#10;6RpT8XodrppYCWe3+pdsMBdtsmS3WSPS1dOxJ5Z+/8db3/3wCMk87ISu+iDas44x5mVQjOfKLA3s&#10;8ybgcxucbyuUtntk0jF5elQB6F/7pCsyKYtTNicusuW0mUJFhAFEfvsLuym5c7h3aEweBHNpkOfb&#10;6fx/Xp45aIzrgA3pnkN9ez46IWoPZGNCQPjp42kFhWSZKv2bhyU21z8bnaKlxLSJDHuDPgCjAIIQ&#10;iyaMTPwWZDauCsiDsK3YNwhEIgiIgCNYoqDoJWyUMoS5vKPQ+2Xagu5QlVdMpZfiiw0K4x1foRHK&#10;iZhoi5ZXVIVPFBuzKyXHXtUpYvsIEJkyoQMkV/vgmpHejAG9FQg7vcmcuMAcluyrs9GJKf0YU7mY&#10;sNKVa2659/6dr72B4rxyywla7e499ZMX3v/KD3/T+tW7F625NjK3WheU6OEbMc8z3DswMzCtOrri&#10;wsxVt+RfeFtG6w3RlRuxxIKHqFwKeWPn9Mx+4QULt/zb9x/99VM7n/vNzhf+8Ke97x7sVcdvatWi&#10;L+scnehzjSGI2DfkBKvCJ4h8v4nZBGB1s7l3tTegS/hHP3A/2++g+6pm5NI9fdTrvPfR7fHlK8D0&#10;NcGZdVd+/8L7X235j1+Vbfx25SV31v/bz8quvC+m8RpDRoNHcJ53OLl8i0AlBBBJAG6AqVGtJ186&#10;ZalPYrV33EIAFNHvwvgGCCCmHAccoZ8IUgaGwrdQmSqgsWC7Q0xMaCOCv6Db1khatSmrmSeUIRWB&#10;Lzzl61EoBUYRNgo0T16iaYNhuqhHKtSVpeLkLv4pArgYkkTyCxMWbEHEY108UITtItVVERADzQHI&#10;QLnLDwSEkiPYhRlKojBKYLiIs3xyNSUUqpSKkgiGwn5mWCSwfRUkSEAZETlJYCeiY0bBYMqApBiA&#10;b4SfAowiGRQ6bOhJPsTUHkcVZu7xUsnxMZEGQupXJK0DfKRYYfrTWIS0JcpdVHU+l8RCJvjFXoou&#10;N+pe8LnAXGCsiBNKrMjlYS6PST06aSRm88AlCZ/AoxWGe0YzearM2Xl4UXXpoSOScksa1tz/m5fV&#10;ijc+PvbRCcfx/pma694tzNXML1fOnyugjmkpj3N88gQipErC/2vv/jmlqs3byxeMzFLSEbxoS2hO&#10;I49jopy/3vknNkadtxeRXlX168wY5As7LemCPl0M5ZMzH7l/TVIx48CPuwdPOGZCBB93Dfzwpz+P&#10;Lqln+MFpmoMT7BlL4WKYStEgWoYfnzZ5mR45r5ItIZUXW+KKlQfC/Lya5d984Ek8LFhcZCINOQfH&#10;T7mxhM9Mu/7n1+WsYp/1Q2XqMXNSE8hrj033OccOdmEx6VC37Ha4fv/8Sxf/6+26iAx5rMyfH5Zc&#10;EoBiRvGFvsSuhXDRoENGm2hkWpModyXWM3SHhWHIWW0s6LAWrLZnLPbQzMAQObn5l13/je2v7Vd3&#10;fmpilEfPgGtsCP/vMYRqZe4AZrr7g+7fPf+nG2+/JzSnmj6Ba+jla7KGJxlRfUknGHsB8VibOJG1&#10;4v1nLVgfRGZ7UZt/2gLSreX5B4XTaMstKmpa0br+6lsf2v6KY3aeNDU6MoAHR1ffsJsCMOf/8Ynh&#10;53a9/dSO5+5/9FdrLr1B4z+THs8pa3QWY2CUJSYP6S17Cdarm4yFeL6s0aY3SYefWOObXOuX2iA9&#10;eeIinvhkUGjTmomc2PJXW3NX27OabAnlGnvCPE/J7ZQ6P29eQFhEcUl5/bLWC6++8f7tLx4hGOG2&#10;jI87+/v7TnT1HO0ZJoeEfOyuIfjvky6lYrhtqKwqN5jEA6XdUUPO/v68/X+2zHICSkBopqT4TnK/&#10;wE36RZaBXP2BqfGZadebRwZv/MFPausa9WbB1OZ7mm0Ztf7lG0357QbmjGQXZDXbStothWtgB1si&#10;knmcsFlhZfUbb/9Z9j6N/rMLO63h8cm5KdV5e33On4Jxf5R7NFMimIJMul3TeBmPdzqGehwOhMfV&#10;74Zck3dt/XXjxi1Lli1NTMuU57kiYaExBIckFYUU0lov0EFYS27wzWjRZq1A/9aSu8pWut5SvNqa&#10;vtg/LtcWGOU1X2KASpfoWVDb+q277nniqaf+6/k/vnfw+Gw7lqNNnJ7sdTk/7nQc6Rlk7AqPiYxN&#10;UEVk0s9yoscS5Qg54hPSvdz/yFZ2Pm+eMYCobE4L8wVr6fqIkjYvL1H/vuq6G9UTOd7nQDNHXT+H&#10;70pjlSY6MjXd6XSOjEpu5s6XdhnMAqoGpFQF5S43pZEhg9O6JNIwviLbX8OLkHV0hQG8OKnanIpn&#10;xP9h7zrAoyrTLiSZ3msmdTLplUmd9EJIKOkhAVKo0lRAQflZ64oiVnQVsQuuZdXVFRsW7AUFV3Et&#10;iIBAKIHUyWQyk5nJpP3nvXcyBtz12cL/yO9yM8/kzswtX7tfec/7nlOpSa0MMlWHppXJDSmICWRH&#10;ED+BLLdoclXtrLmX/O7RHR+dsJ3RZXRZbDt2fvjCy681rVhLZBsM2qJQa+H5L4vMlydVKpKmiwzZ&#10;3KBUXnA6Av1E4SboyIOvFdgNXthhVLxJPgO6J4KIbB6EM4i2iyJQ8CtxQ+FI0H/Bsh2eSbLy0G0h&#10;cY08HhQrgATBYk8yKPg1X5pYBmuMr4hkGrLLmt7Y2+J2wQnW2dnXfxJS8mPOjeew8M/JpdB7n5Pr&#10;nMOLsF0+xG3NDowU6CrJInbfs28GGotQxQhuVMTkQ2cEQo2IYIIWPBAHQkYIHMmThCOgg0i64O8k&#10;AHRC4BfBKBRpAmAlPBtCJOBeo/AikrOhWT3p3eizhQxRG4FiECiJAMpm4iIWSU8YmSKhJCCtwh8s&#10;bfosH2kIBlC2pSVkTXvo+fdOww/A5Xa68CgzjRPLSab3P9Lt2rJ9d0njGmVQGI/P5fEFFJ1Gnq/+&#10;Mn2aJqFEk1imTpqhSpqmSJgGjh1wUiEihlwiwynWCYtrSUSeJKaUtM+ijGhUHGXki6+9i6Kw9NrM&#10;TMAX9r39GPskjn//92rE+0QjmhJLZ1c/xaG8+PYujTbAj6PW5zXDxIpVYUBOg08g+sMJN914Iw6A&#10;mQ0RvqwLNq7AIiMYEGFKhBMwggVaLc5Tve4O+2CX0+X0WBfRCw8MD7rgVwN38U6r7eUPvqyaf6VQ&#10;FYDM4sqgCuJz/UQiiVQbqYgt9UdQSf5FmpyFyqwmCGRLk2fK0uuVOc2q7Lnq7IaAootCi5cFQcgg&#10;PAvPIM7GFQQ8P7FCa8iavmrTYx/vP4aABRQYgHLX4ABS4XS6+pyuDrsTvspwdfAWF9Lv3b+w88+X&#10;AFtsaDbdNrcdJhfINIwMdQ2PXrFhMyoU46ZUE84NyVPlLoDbvzSpBh6hooQahHNSgENihY84BLU2&#10;EZGDHN+4gvI7nnkXhmjcHYy4brcbnjZwuTc7B49bYOH5aXr5nzf4fz6Dv+KRY9mk+TC1zzObKKzc&#10;3f1DJ3sG2iwuxKj2YfmGsHfQJWMaM+TBLyB1sfXdz5t+tyk6dapYqIAgMXgE8Ixg85FGyBKqg7Kb&#10;ArKbNNlzoborz2qSps0WJ1XjSRfHwLpSDm4cxm8WyrNliNFgNHZLeIjDzWgMKlhkKL1EX3KxMm0m&#10;NzDFTwjJP3r6mGkJJzy1fN09279ogWCgA50kTVMZbmE8Y2A3cILgACzHzn5MZeH2hefzo0OnKi+6&#10;XCzXCfkCkLjRdbhK6KYpJtWq0+cQL3pSvSgOHr81IFJGqsCFIoOZS6Dz9SF7C1y7M2qXbXt3jxnZ&#10;Bxna0AjaEGgJsXi3415OJ3yaUY8HOnpX3LUtMJJ6MOorxHpB7DTMtBFWLE6uF6GLiweRMsAUhOdU&#10;8eOq+InwbmrU5C1SpM/iBSbzhErkDpsuMvX39z116GQ7CBbg04IObWTY2WmzH+22g9oUAfXjTYts&#10;JZ7DVkRXZ1oCbP5dNnevfQSi6ICLsDDAXe7Z+ookON2HK+Dj2RMGIUey9Ea5qUma3iBKmik2Nqjz&#10;LwGDBCQe/CRajGhCobCwfsmLH38DWoPBUVguXAiiNzsGWq1gVyZaQ2/Kz3lGvFc+hztIJOsRCuy+&#10;xTrUDgVb2If7eifXr/D1FUh1BnX6LGl0CcpGwBXMvey2zw+chvOje8B5AmwVKABmG5/rc5i2C5f6&#10;D0sALZ+9AoaGk2ZbmwW9CxlUdx1qK5izhiMLZddcE3lqSXCG2lgtT4HCxVSYnblRTAgJuLxIxwHh&#10;BjCJwzm/BHLhJHiBFQreAZpgihgDJAVRJzAaw9iby4UeCuPSD8MvVw+LMazrBfwYGOEZMiJY1wHN&#10;4MUYmcnwDjMybMj4CCQlGhEERIWEc/3C4GZfokyuUibXwmtXmzlLmz5LmVguDMvjqGN9BDJwg1D/&#10;OVGsTppWte6RB987+GWXvW3ABa0eDHtmWNJAQe8cfuiz9sUP7Zq++n5D/gKBKhFyYRO4Wm5Ilia5&#10;Tl+wMLxiVWzt7wzFy2XgaELEvSqCK5Bh7uzrQ+tQzEIhmsThyPwC0wvm3bDtjb8d7nZ0OpzQFIPR&#10;DJ0JrC8oTOfIKALrWvtcbVZne68THJp9jgH4P4+PCRpfj2y38H/ROeCa7I3ooR4eRgqhcwRNWEzk&#10;Rofte74/WrXuPn7ApAkTFZiX1t/y4uKtn1bd9Hzhii2TV2xuuP3lxk1vJc/dCPzdR5fOwTyfND5K&#10;EMcBJAKEb4KIErQEtA1omvtFMPrm0DoJJwyFDP6GfD8WQzEUMZEppKfDIBFE5wWgQRxPdG0IJGG0&#10;4CvF0DSBInwiNOUJQyGJeYrlBEcWISkwrwGzQEAKWiMjJU9K7jiSUAyEhDD8XRQXA7V6QDwA+OBh&#10;FY2GiheDpBgIyAC0AYiEKLkAkRCGMoWADyApBKZAP6WYGLTCAaMgAoVQHkAeTPAIIYYMERmbfmqQ&#10;UKsniIRE5KdLEygNTGALROqnItpFBP0U4goDuIPvUVZ0ZWr2EHakiH56KDhARmhBjWh6+BYW4PGh&#10;mCwPBJnHCcni6LPAkocQMAAupIeCK4QVwO0QPoocPEcoTAbQkcTNUCTXaLIaVKnVPF2GjzRBqI2X&#10;yrV8njAht+qO5z7sYGzp4POBO6IFzlgXtv9PJUDPL+TgwZ8AslUoGOLjo088gxkUJh6Bk4pVRSvk&#10;aYvlSgQSTtSbKvZ+Q76CWBUe6uiDFjb2cb63z8fHX2vzdkRnJYD93vsrcB9wU1v7QbI6PDpMJFR7&#10;T7ga1tyMbhdZFslDecF5irRGTW4zTLtQWIbPPPoNbcFi6A8CLfWVBsJfFCVTOGfZ9q8O0HRuxG13&#10;u8HecLoP7L6etep/MjlhZo6eTtWbF2/68Q16XHT1J3oc37fZgGiQcWPE7XL1H263X3fP034KHTIC&#10;lmU/iVIZPSUof4Eqr4mfWC2IqYT0njChinx1JoGXrFIQXc5HcB+4lYwzdTkLFcYaX0Uk5twCWLKF&#10;ikklsz/77jBuN4zAGqwH3EMYgUCqhQ8g5nEPD7vApDU48uYXh0sW3MBVRbMFyOGJ+ZpESWwFYtKh&#10;lwSuWklijTy5TpFap85s1MH6mlThq0JbwuTOl8vx4/Al8vC06tUbd359lM0s9BNG8IeWaLNjAYJa&#10;oooagasnyXCcMtve3ntk+YatugQo0QhRETRo+mLFxPeVBIjCcpTgFgbUmz2fptPGmYCKaKWQgHCb&#10;anF8JUL4CRNPAn40nRiSsdQFW5epQWeaA/SEE5gxgQstD/DkIDccEV+g0gYm5JdfdefD3/14zFMX&#10;SNwgcVghPbYBt9kF1YmBk73uY0Tm7EYwl+ewsX+oyLNa4Ngvv6n/mHig52/rGzA7B0Dq5RpwYU6E&#10;GTsy2dlrv+jaLbLQFJ4vx8dPwtdnKVPnaBETZGpE7cD9T5pSg9YinFQH73epitY7oYbEj/fg4Rod&#10;7rei7s0QjyPhm7Mfit9UCf4fZOasEsNau9c90u4Y6YCcjcs+OARkAMoj1OHDi3Hbzt3ZdUtEmhDo&#10;TUsEIsxI4eI30T8ZLhwqyJ1nNSOOTJpYLZtUq0hvhKVIV7xUX3xJaPY8JWZBKoMALNwT/YB24MnB&#10;JtToK1bc8Mw7e45BjBVSQA5EcsASSU8D04EN20GeaHee6nEc7HacsroshJQNwSaJxAB8PGWBSYKQ&#10;uGdf2s7EKPF1yRXq9HpQqqryL9IXNXN4UnQgl65eyxZbK5ytHdRx4uNZuWYP+GfeceL4bfwpfQPQ&#10;l7EPOKGZNQrcViQVgWwwKKVGnVwpiZ4MEW15/BQRJktkH84VRxeCxBXMV2oMHKk1WniWYnoZkjaR&#10;S/qJRHTO40mEEllQ/PQl13z2w3G6EdvN4R+MFAMucLl02Ace3v5+cGIhCpOHEQfcL1yJ0D9WnTgV&#10;Hv5AZwgK0acLwtJFhkwxyJ0MUD+B6Al2QPqEn+gljoAGCkzr0BNHmD808qCmAYs6xFAYVIUCZCCQ&#10;lwVghbTICTrBwfBigrke6AmxkJGeRWQBmcHjZsiCPV6djz72OJIM81B3X6+539nTR4/5+blhODvf&#10;EuadLHX2wR6FlRwWSi4EM27c8kcaFH19g6JSIMYhM1aAe1NCYiJMEApqBJAK8BSGwguuUKRvAhSM&#10;eHoJTAG1F+pOglgVkGWhEUKMHsKI5BwFaIzR5QFShmMigKFAdB4ACloIlHEycbwsrkRBzbVMnVIq&#10;jzLBmx6jKtpqUIjBmJHbfOXNb+49elYxukbgITz4/bG23V9+++5Hn9754OPGgiqcguaKDlzAF4pl&#10;Gpl/tMKQrUmu8s9uAH+mOqlKBjAlGisRJA8Ed/lY1wSY5hgSsjGngvvDn57fjru47E4Ig3pvB3MC&#10;HmxmUkQ72Ma/ex9Y7/G/vMOei2OAfcCRZthNeP+W595Qq7UcRUhY0QKQFcCVTmeq85GGoy423Xk7&#10;DgYnJ1x4WXOtbWDU3D/S0Td03Ow6Yuk/3QdVOEen2dphtvTaAVb/tPwx97u3PP3StIaFuYWFmZmm&#10;qMgYIY/oZciu6SNXRGdF5NfHlCwKL1keNHmZOn8pqHUkSTMlyTOlqXXK1Dr0uqqMORgrVYlVcr1R&#10;pNT5cogcg06f4BNZUH3bw0/u2vPFV/sOtTIGNDbjw+DesdlOmHu7+hyOgUH0+WcGv6ID85TZLxfU&#10;hV9RAigp9p0ZuRBnNNQLPNE9POigsandNnTJ2utRGagURegkXeYcecZcBSY24MtFAHs6yK4bpcmN&#10;YG6UaQCg0BaRNf3x51851HKyfYxOZMA9cLLDeqjN2mEboGimweHxjvFIApsAb7vFx9/Yxj7RbAbZ&#10;AmdzPT6baMNOhK+6h0EdDMgSdsXDp80tMByTRd2z9bvdx9o6vvruAAJFX3jt9VU3bApJI58ubOjN&#10;+AKxVBslDTVJIwvkxhp19gJN3kJMQbFGIFYcUL5jVI2HaQgMJBCiBUsJqN1L4E8Lr1FV6mxV5lxt&#10;zjxtZiOUU4JSpokC4mkkZ7o7bbAhLik5LTOneeVVr3x2cCw5o8ODA1artaO7uwux82Qg9GxHT7bu&#10;/uqbx156q3juCtgSkTZsQqm/RBcDlFkSX6tMW6BC2G8+ouabZVBBSq3XJJfJDCkTfOlgX6HcPyy+&#10;qOaibTu/ZYNPsBTr7rXArbrXDrDU0/8c77HuO9a69PKr2RLg8YWy4GSlcbYcUp6ptby4qfyoUtAp&#10;i5JrBbQsKpcYEZDSqMxcqMtcEJhew9PF40R05sF6DAGZq6+/e/8Jj1tsn73XbLVAmx0REHAVG8sW&#10;PSzn1mOWmsTY1RH85XKPnLS4Wse8cy1W24df7rv24WcVobE04kiUErDcxFeAjBEZwapTaqzXFC7x&#10;z1qIoYcfkgSvdblUbDCm1y5c9X1LO3thsw0cpP2gpOhyDGP+OXa3f8ix7D3gV99B0aB8kAzgdkfM&#10;ri5yvxmG0fXFj/bnT61FxYHTVW6sV4SmYP4InG7TA49Tmt1D5h4rSJi7+5zjSpd+ubD9uiWA6mBr&#10;xFuzbHpgeemw9IHXC9TWqOMfT7a9/um3DStvIlhhwgQhVyDVhHE10Ziuo1sDlwgM1ByQbpF1F6rx&#10;xRB4JcfRyFJiQCKPfQY6wcQeKwiKLqEABKxc4IEPozqCAgSARRBsAjM1LMYUngDTOmiIYIQvJoow&#10;4C8GGJYZjiNyuc/HWQS+wHzNYCgwIAujJsuTpsoSp8kTpyuTKwhJMTXqi5dGly03FM0OMpWLQ5Ph&#10;NovehS8PCo5JSypuqFp99+ad+5iFkKcSTg2O7m53vvx955b3D16z9b351z2a17BWkVDho86eqEqH&#10;bTyi4orUhXeZFm0qXHVvweV/yLn41vxF16dNbZYHJjCTaF8K6+Zh5SQND09KzyhIzy7ILCybsfCa&#10;NZtf2r5r30/DhueGg/1Oe3uvtcXcd9Rib+11Ov6BHRt1dG7HYrbSvW3vuNneavek7r1Pv7n4susM&#10;0RlCoUEdO7ly5a1XPPHJpU9+Ofv2V8v/55HKq7fO37xz5TPf1G54AcQRE+RJXOhvAtGImUZsXbGI&#10;4wC+MAVtANUKSz5wEx6AkvAiDl6EmOAjMBQCwvArYAvUNdQ9BGGFgFG4UDCMLoIQiSQGyuwz4Fog&#10;SyoncRMGkoANDTRZwCag8I7WBUgCaIswFoDFNOYbwBNTAbsQgEL0X5XQnYcAGWEZMQiQYcE4vEOK&#10;BdAJhb2ALw7q7UgAiZXEMAlG+2SiUQAJAQkCRxwDf0BQHkE0+YD/CDcheALtmfLFoDDQkcS6la4D&#10;D0CCEUERBlWXWIjRTwNQgjgUCUneTxXEUnuGHgqygwAZ+AdCzwVcYYCNAM1IYqBuzzDgIaIfi2IK&#10;18rlRRJzF54IIcTrIcWC+CyWyAsICxATgCzk2JbLC8nmQJUgMA14n58+d6IuhauNE2nCJYpgpUYP&#10;4mOBUEGDOFxu/OPW37Pt/V27v/zuh25mdgC1xG+Pgtvpp9U0+vezmoe3nVzYOU9KwDvnsTqGuvsw&#10;I0OlDT2w/YOIrGlkulFFweVYVXipX1ARpoupOXnPf37QhmDqQYAnWKnBhO6xGJ+3Fc10d57CBk7U&#10;A2ogB80i3KTpOQpyhsvv3JpUUCYUEB29UBurSKkTp81TpM+F1DgkxYUx5aq0Bv8pl6ryFkj1qWI+&#10;TGc+vgL/TY883YI5q5uaPiRB2qBg5YBRfaxWmW527MO//P/nhQmrCztfYq8FN5LOfgS5Y+ZsZelw&#10;YQZdc9uj0ZlTNTqSO4fTslyfqobqRMYcRKaLk2sRbcGPASEw1EgppkwYVy6MRoBblTSlTpYzD4KG&#10;ilCjTOhhrKpuXv7WJ18BNfBkCIuBARdcdcCl2m+3Dg1S0cGe8OSHP9ZefH14fAqXsWdCsl4SmRNg&#10;qg/IRCBnA4LToZmoTKmD+5YspVYcXy015Eu1ob5+HvewiZzAGYuveOr1t7/42w9HT4+Phx+E0onV&#10;agMPJHlwMRuWrH/c1VK27NaU3BlJk4xKTQAaJDZk1k8Tg+jG0Jw5OkisZs9TmebJU7F0nQWciERe&#10;IKcYV0GkxzHTGfZjJmDfWCtLb9ZiGZU9V55aI9OnS+RBXC55ttNFfQNSCqtXX3/748+9/P7Hn369&#10;72BbJ/wjPBuE3k5bHMe7+g939B3pAuudC770WPzCLcxrHBs7lukBmepkh92flgQ/HfH/de/n3Tu8&#10;c7H8B4tdj8N9wmLvsNqH4EfBbC3t5h2fftt4yVVM4/SV+UdKIqaowXeROosfMVUYOV0MAZqUBkXG&#10;Ak1aLUfujyEmwhD10lsf4OwRTG6cLsiWM77Q7PU87z9/Us74+b/7AwpnrI7w37OBjQYrRcfQ8Glr&#10;/0EE4vXZ3WONErEE+w+f+OTzvdvf+bBp3Z0+Wgpko0eMK5Nq9NKIbGlshSxhtiQZj3YtItcEidVy&#10;hJhlzdWYGgIzG4Iza7XxRQL4GvlQJ4kT+WJ5TLwxPdWUXTBl7oqrHn/x42MdnvbApsbtcoAdy2Kz&#10;dvT1nbDaTsAUCSWUwVHL0KjZPuBgRJ1efeN1cGjgatrEEnVancJYpc6ZF1rQ5CtQYQWxdMVK9lKt&#10;HV3daCKM+xYGNWxjTxxbDGP5/3v/6QjaMF2hGQs2XAdFxrx5ToC5GyYaOA3vP9GzbN3N8LsXaiMN&#10;BU0Q1AYrEdEuRRcR21XcVEViuTqlyt9UrYEwRFiW1D9SJFGiQ0aZsMUSn1W2edsLn+758vOvv/uh&#10;FVQlbO141u/4sP39L2bMvijWmG6IiKbyR38u8tdGpCnA8xNXqkycIYTGSohJEJLOwwvEXOGg7YJJ&#10;3ASGLoibkLA4gk0Ai0RkiyKBleRAWZ6QnfBcyGpIonIoOEWfgyNJMIUiUGCKxzHASvIg6QLaKAQL&#10;gNQL+hpYRoE2GaE02rRqRVgqCpzvO/GRZ//iJJE78q090Gpu6aDYHGzeuQT78Tx5R5rPk5SwyWCf&#10;NmpdTFuFbtrJbivssvi1rcuy5pr1qG4MQ5CF1abNlMaVQZ+dUA/UYHihOKIQlUsyKBTuxNCyAR0L&#10;z6HYEwopQl3nwosA1UpYCYnaUIgKxRZFQG4e37BcbfiIswg1k0SCJaxAALFRNCdigctGG5bElqjj&#10;p4Ym5KuDo5EYFCB8Biubl2287a47Hti687Ov+tkGS/nB4+z50NrremHnpzffvXn55ZcXTq+W+htw&#10;Ip0Lmz9fpQqbFJJQFGicEZhRF1owzz+7SZYwDWE18sQZQaaZwXG5yDL6/Psf20YXdbh+OGk+bT2j&#10;r6C7nauNqQNYwmGSRRs+ZR/9/f1Py+UKsS4qomQJehipsUqXVunDIYWae++/H7eFyhk0PRFmAga2&#10;o919R7utR06bj57uBluX40xyoeMdvc+/8e5tWx5cf8sdS1asiTRmoQSoEKgooFYdqY3LC0gpQ2iw&#10;tnBh4JSLA4ovVeUvFqXVCoyQYJsjz2zWFi7VQfLJNDswsVgdmsCTIoQTrpt0hcCI+Ol1Tcsuu+La&#10;2+955t3d5Hk8ttkd9nZzZxdkEhwum3sIVEhnQCdMf8h2iWNnXPj/SyWAUYD9GYXGDgTwFyK6UlI8&#10;REzByN/2H7v0imupiaNeEgu12Y0SU6PK1ChLqlFmzFRmN0jTGkF+GJBQOJEZEDPSTTfeef+Tr37o&#10;WTINuto7LS1dfe19A5Z+eAchJNNrwqU7YjbF3veXUvnb/Q3dI1vyVA1jdeHNLiiYehwIax3otLtA&#10;xtLW1dPRZYYKm/cA7BzosG177eNrNm5atnJlUXkVTxvG1BX1SBP9lDL9pMDkooC0aqiBKLLmStJn&#10;YZUkSagiGAW6t7CokIQuyNtJghbal3CuxvcgAZOlNfoXLA7MnReQUhGUmKsJikDoHY3RtPFzptb8&#10;7vr1t29+7Jm3/3qSnFM8m93e19rWdvLkSeuYgA7y9cE3Lbdu3rr8srU5peVoJJQwaFPJA3XR+ej8&#10;gaGgZ1DCty23SZOPWH5EM01Thhk5fDkygpslFVVffPXGrX/e0WL2Wl1GOhFo3A2KbU/fcODY6XXr&#10;72xcdKlMrsVZE3kabVwBpGzB3yU21gviyyGCCVIC6aRaOAoKsZ9Yo0htUpjmyiCElzhDq0+Brj02&#10;uUrXuHDlnfdv3fXtj2N5crd1mY919GIGg1DiwXE8h6i4f+TLPXbuv/CfnYyxJ8ARx+wYbuvpb+/G&#10;rIOel9aB0T++9GZRyXS2TMSqEChzKbMWACqSp9TKjdXK5FmS9AVANsPSShUaHcyqAFxmNy166IkX&#10;du/z5MXSYz5Ggm6DxFAxTuCVbYH/Qlp/pUNhjukFFUCfB+Raue46NCQ/gSYop06TWe8jJhKA9ILS&#10;HZ/sZcwFg4Ae24AYsbNlZsaLhHt7vF8pE//tt2XqwTPosGUBulHvENBhGzzcZu7s7mSHjy+Odlxz&#10;x0P1S9YoQ4iCA41foQ1Vh2eo4qbKU+eI05t4iZXcqCkcUDbB8AuZhlBwDZGpHOsUxtqMKACKTSC6&#10;J6h4M3gK8BHicYKBmpAR8p+HcZsPi7oBDEsQ7y6GdgYpaABGQdwKwShEcMQEpMDqzljpoaICDCWy&#10;GMELcPInEze5AOWLY0u0GTP1JQtDS5eFlV0O2Q5dJiJqTb4CLVomEj/BRxNsmjHrsuvW3fvEvds/&#10;eWt/WwsjmAKzS9vo6HfDozuOD9z73qHVD71Rd81jGY3Xh01ZGjPzf4zzN0xqvj5t2a2Zq7cU3fBc&#10;/ZaP5t7/Sd1NL0y7/K7SJVfnNVwcW1ipCEuawINbLG10Hx8RVxefkj915eVr7rr7rk13/+Hu+x75&#10;02vv/q31zKXp6CjQ+VPd5g4z8GJ7j93lVXv8eTNl/StQfdRdMMPWP/MoUXWPuxZYFzp7ejEfxXd4&#10;jD/Z8/X66+4uKl+pSKjnRU/Pr7lk5d1/2fjWkfWv7G+65YWyKx+Zs+H5Sx7ffcX2w7Nv3xFRehFM&#10;Vr6BJti4EBJC/F2RgL2ARBRzIxF/RKgZEC4+wBSgZoZCInwjMXQSx0HzIBwNQAYjg0Ic1CzzG6Ld&#10;I4vEUaWINEEUCWEoCWXgvCJgAkAbIkQQG4LYDVItAYZSQqMkwjriSmnEhKMUgAlgLkmVwFBkxmpS&#10;QomdhrNYzRHci0RYAOdRVBQQEEaOBOkxABZB8AggOWqlAOOAaKA5gd0L0ShiBMWAnos0esi7D2Cf&#10;AIsjgmCoiWKtSjTaxEIGMRd8SZAHvqS8w/Esqhh5ITYwYDSg/4ouBEKEy+KakvhSadIMKSJrEssQ&#10;1YKbinFTuiZxdgGaxA6xeOGmuCApm9BDRA6TYCEjvu5cHlF74RHL5OrSecGZorjJ0tQaQWIVHNgk&#10;GgPWc2h7eMe4g5FU6G8omjWvbM6itb+/45TFM3ADxz/dbT7cbvF+c36upsc12Au7Z5RAj3MQkxOr&#10;uRPfYuFauWwdFo98iUJjrFAXXxlYcBFPoUf/U9m0hD3tVHeHeWCY1SZDp3HGtc6bD+PTBSu3zT0K&#10;neJWIu+iBPc6R17a+fGi1VeJw2KZ/pWjjS9VZC/ip88Xp82WpmA6jQDJ2ZqCJZqC5aH5jSI1sYX7&#10;SVWmquYNDz7FNv0Be/+pHovF5R437YLl7ZwVAdsne80UuC54k8z9Qy2dfae7utjb7Pn6+7u2PLRq&#10;7bWy0FikEHlRhE3SpCIMpFGaMU9grBYkliNoXWysEiRWMlxeM+CTAGlmKeQLc+dqMuq08cUTpQF0&#10;rq9fcUXdFddt3PONZ27pdkLQymZzDtmhvjqme3La7v7TjndWXnvzpJJ6xKvgjlyZvzbKBPYzZdZC&#10;WcZ8adosWVqNHAbPdPI+DUguVRoSJ/JoDo9NpNXPqJ+35ur1tz347Af7jnkLy+3s7+jsaG1rb+/o&#10;cDJufvgJq5B3vmm54+GnLrl2Q1rFPD+OPzoiNE4fnlITmeqfNBkmd23+Rf5Fy1R5i6RZTVgKwY0T&#10;2BAojiGdIITCC4QUGT5GWhalzARfmTxzgSpzjja5UhebLw2IolB3xlFNn5RaO3fRynXrN977xxff&#10;3g16N2/aYPHq6DYfOnb6RHsPVGJP9g6YHdACHsHaYdwx2KWBEU8EOkC8zhwkzzzwN/SJWiljf/bm&#10;CcE44FvAC7obLe0QBrWwP+09jAXdHTHJuShwaqihRiBuIuMcyaRZFB8UO1WW3ChImxuQ1yxQkt9m&#10;XHzcEy+90943ChoBN/gzAKMMDrODC1O69KT9lxSyt2z/vR1M11Bi48+Fl01n/3C3cxAqk5CNbu3q&#10;cjOGXPaYz1u6b3/8lSuuv7GsfrZYo2d6SExBffykYeroPJhYaWYFJ5PUOplpDjSGIHCszJunyG7S&#10;ZjQGplYFxuVrguMEEhWeVnaG78ORJKYXzl162dXrN264675H//zW3iPdg+MTxCyJHYNuc39/m9XW&#10;ChlTRnH7jfc+9BORaoB/Yh7Wg6qUapVpTnDOLF+hBi3k4hWr2GscOnH6FJaRv7Sdkf1fOvBnv1kH&#10;Rk73eS7+wtt74vIr/Xw5obE5kZPnS+Ixm8oVx+RLEqZoUmp1qXX+ENeOSlGHRnIlRHuODelU62NL&#10;K2svv3LtjXdsfn7n7l7G7WTsPtSHmAdHP/3R8sifd6z7/YaiGbWYc+EsbMoAQ2BCjiYJhGDTRXCA&#10;gXcQ+FcDjYLAFFFoJizhjGoJ6a3w9RmC0AwwejFfZgFYEUaAnosUKGB4ZwJScqVQJ4c5HSEnBKAw&#10;UQwIUiCCL+J0wmGiSIplgNWd8JRIeCjlSWOKNMmVQGSQEdTC/NVXs2nv7mpvt/QfB6/HOLeZsRyd&#10;R/9RhudRasaAOW+vZbG5Drf1wqe3z+IZ0JsXLWdajY9cb1KSbtc0NDDAKAjcEFNwECoI4AjiSvCi&#10;gCPCUCjqhJGMR80CTGGwEiBlDJ6Cg1G5bF0TpAK0BbXMMH2h/WQDO6OwIxB/RWTxgMSFZEoMudqk&#10;6WHZc4LSauUGk0QVwOGS3Qm1DxSgcsHKV9/fvfub/fuPtVpZV72RwUE3FNex8iOjln1k9NU9P6y4&#10;6eGsKTURUVF6g0GiUKIDYR4EP442OiS1PDy/0d84XRKerUooDTJV6VOn+fgoIQp96wPbcAXwa31z&#10;qPVAqwVSMXYgAo4BiqdAeOrQCOaceId5mX1hLIB/snefLA5jTzmzmP07Ne89wArwg6zWI4fa7atu&#10;3CwRi6WBsZGlSzVpNcr0mgBKkgBZvuveLbiKs7+/tbMTikgdoJU886pOF3hUeg8dPrp33w+vf7Dn&#10;6g1/iEzPRWaxXKJZNIerkipFCn9RcBLJ3GQ3ywsvlhctl2Q3cpPKEQIMzwFJRpMEBtLMZl3eAl1+&#10;ozqlkhuc6cMhLxG0Xj8Ew2q0hpj4KTVNNz/43JdHur33d7id4KWx2vp7nO4uxyCm8Wf5TqI4mIHS&#10;e8aFnX+hBFB62FgDPsKuMf/op1AkauRfHzi+cPlq1DLqKMBYrM5fqMxGREMF0DelCUHQELmeJ4+d&#10;PkHgj4kOKjHEEPfazo/Zezv7bXanE9LjHdaBExaX5SfXK5rMMO2WAfG9LfVfSPJv4VAq87+3MfNq&#10;esTP+tHuGkYAeKsVpEwDXX0usA3DMQNyjQzNlefY978/seSmx4z5ldGR0WH6MJlcgUrBBnTSVx0r&#10;i5usTq1Upc4E/gWOWaCZUAwBOQkEUxCQIkZMSiJcameIk8j5FpQpYhDCp9QpTM3QLg9EfEpSpTI6&#10;R+YfIRDJ2SaB3i48Z+b6R597769/O/BjS2dP3/hEYzILjMPe28s2LbSn1/96sGrx2pDYNF1wmA+X&#10;3C1oAqCOlieUBmbN0RUuwI002QvUWfPVpia4zvJ1iQKJBt0LNllQwnV3bduzd9/J0x1eErihYZKq&#10;tOIWtKDHTG901dV3KgPCEB1IF+cHalOqwAkgTm/kg9crqZJ0UkBoxiyX+JAMNjKxxhmNitRZ/sll&#10;AeGxKpmUpV+oXbDqhZ2f7Dv0IzRY2MK1D40cB91Qjx0gIOgRxlcfteef1ddZ1fdPfkRX773UKRDv&#10;9IPPbdjS2zM8QBFhe/YdSZnaJPHXg7wa1SrwTwbkRNqXqeD1guxLhSR5NuKmFViW6pNlMow1fj4c&#10;fvOyyz7ctdtmw8jl2cBF3NrTT6uMcRWGXe+txw48X/57E9bjGAI5+QjTO92z7dkJ8lAMXsqoVJmp&#10;QYLZgphaZl7NvENtNM2w9lltQyOA2tlsoIq81zlfMvZfnA48Ndi8BTC+atqtjoOneo52gDmbTFAt&#10;jtGrNj0aGhEnlKlQ3WyH5hOQjJFIlTFLYZqDBRo5zcZOh+2asA844ZALPRnYAQrzYqCUAWnvQn4U&#10;wSuM9z4gEpJyYMJSSJuedojdCLZoCGcgPAEcUBCsh+09l6PHi4FRQPwFsRUcCamUEFibixjJbNAu&#10;AYBGEAHgFdjMC+DAL08sgxxkcPESQ/nqkGmXqTIXSEDzEgRdSDWfCzJYWJtVgriSkhU3X/3U2w9+&#10;/MPL+0/9tcv2jWPkS/vol/2je92jb3WN3vNZ6xXP7Fq85fWya7Ya512f0LDO2HxNysKbc658uOyW&#10;VxY8tGvNc99d+crB+kd2pax9MnrepvC69UG5c/0jsxQhyRJ1OI8v9tp88FDweHx5jKnhqpufePPD&#10;T7/+bt+BA8dbT3X12mwICGUGezwk4GuwOEA9DaADLKnw8QHF2lnTQG91eXc8NYh/42sTP5/1EeRi&#10;UGOxDw7jiiB4OXJk/zNPP180Y4lQkilLXZC/7pnFz+677f2Td77Tct1fvl26eWf9DU83bfzz6j99&#10;ddWOE3NufyXUVD1RoJsYZBSCQStmGiqUS6EZQCUQi0HsalQ1BqAJHr14AaEDJG5OiADI3CgqhEAW&#10;BmchWi18iUoHkgJNeSFqkCJKMA7OwD5dDZrpQC6gNY+Qk/hpwngolUAMBZAZvYQJ+JIGTcmkGTQd&#10;IgmVKjkcD1JqINwDCAOCO+DJRGvkI5F0LwRDFTNIClpaIWAdCvQAPBFeJKIwEwpOoR20WEb6hHTn&#10;GVADFNMUBsIAJZQRwlNAeoxcI4VM7oDLEO8cMD7iK8M+oUhAT0g1npE+YWJzcGVhDCA/ikYBZRl2&#10;SCSFNFYIYCIshmXoQqQMziL8qFAQQ+3ZA/FEUSLp0QCldnAGPyQX6JUkuVyb26RImDqBSxYAgTQ4&#10;OrMmsWR+XObU5KKKZbc8+Nah7kPW0RNdvS5HP2YrR9u7D57uwaDGNh00j/GPvLc9Xdg530rA+2jD&#10;7+KUxWHr60MkaG//wKMvv5+UkoHejKOL0eUvCCm5XBFJS0JtWMItW55BB4CMHOuxnsIAzKAF7Pv5&#10;kDu2a8L7uPFnlNbXIyMImTnVYxsZIfPPgHtw/+FjDzz1qj4hG4MO/B+VAbGS2DJx5mJ+Gsi7KqQp&#10;VWJQ0abORux2YMF8TmgW4mIxQgXqw2tWb/jox9O4yAiipy12s32otdcBDjQm++ey5eMhGp8Lxm4w&#10;2mZ1He0Cf5rHmtdrH/ji28O185cwQ+dEDtdPGhAmiSnA9F6SAS+4meJkkg6UIRolbaZoUiU/fjoP&#10;029gysZaualZWzBfnT59At8fy0C+SKTTh8++ZO3H33viKUEm02t3wVcT0s7epICU88t9B2964MmQ&#10;5HzcFJtQqBAEJovAPpHVLIMPHlzvUqCr0qTOnxeQ2yCPL54gNWDAwi3ADxQQGpGUPX3lLVs/P2Zh&#10;Sgxz00GHDRM6jFhofj+NSijR4529+w4d3vryzrymlRyOFA0SVSCVSGVBkbAmydOa1MUrNVNWKSB3&#10;YmpETvkJpQLE4BsrxVgB4TUJlGVQfqGPMpKJnwXzhRoK5jlzFZPK/bRxWKQgVWDV8Q8MDo2IKahq&#10;vPWpHd+zMXVM4oaGXA6HDZE+CPDs7LOftDh+bLed7nXBVcmTeM8/Kh7UF56GC10ftdtxpQPPrlNW&#10;N1a4vWBq6rWwv2x9+ZOcimb/gACU/0S+TpE4Q542Cys4SOCBw1OaUi1KQx3NlCrJe0QdbLjvz2/i&#10;KUNIy/CQe2AIjqA/Ncjx9xp32wu7/7AEUD+oofG1hBCqbucQRHI7bK4ua39Pby8MPOBQYy/x12Md&#10;l9xwb2J2eXh0XFBIMMhs8RjCx22CPFIRX6gxloHtVpc7T5vVpEL0WVYzgkQCi5b65y3SZDVpTTNF&#10;UZlcdZhQquVywY9HDvZsvwGL4uxV67duf+Pdz/Z8svfrrw8dPtbWZumzggnWm3S2cj/Y9ZlYl4AT&#10;tQAmMutUUEVJrw8w1cDLDhdcvuIy9vgDJ9ugEIp+Eh9hbsV/9PxoKNjBC5YX72XP2sFP4MJmzbA4&#10;HaMaTncNkjUAHfv/sncd8FFVeTfJ9N4ymfTee++N9EIgJCRACCQxIEWKLCKCuCoqigpiWRdBcKWI&#10;srpIs1GEtYAFFClSpaSXmcn0mdTv3PeSmHV3v93PdXfZb3m/YXiZefPKvffdd+///M850BiHtV+n&#10;0XarWwcCGn677tU3uE7+CCkHRWX7ZMzkh+dLooudk8YrwrN4ztH2XA86aZyMnURSF3f3wNCorIkN&#10;96/bduzstZFrGxzqNfX3WnCCvX19LV3a05d+eOPQl9OXv8RWBaDN47d8PjTdPaD0q4gqcowukgRn&#10;Q5pJiEC3TxKIJ0BJhN5JAq8Erk8CGCgCb/yZIvBO4vkk4hO+dyJ0vbANPFAIJYHIPSFUTiLtcKAQ&#10;wDiD0u9CpB1YCQgLeKdwFsTVkXhDxdgBpgRgjJ2C6Lpj9Hi3mCKGkJR2Wd28b9oMZnhcWnVwPf7u&#10;Jkh45JE6Nr7xk+L9t/+J9vZvP4e/dgL0bQiA4KbGAFbrUD9G0YOXmzQ1DffQzUCJnGH4C4dBvBcU&#10;IaLoBdoI+EGgooAuBPSE8E3ANyfpUqg+AChYJ6QVsV8GFLpo7omAmJ6QDfAVeaExEDkvsNQpoI2w&#10;kFJ4UEHBJzArgfeNZ6LIB+hGriI0Vx6aDzqVMiiLKyZAKgpTIBIpVSq5k0t8wfStez6hL62/vxcJ&#10;rgNk0omHI+6gfgPUQjSa1s72E99dXvTEi05B0fSNT10XE7oyXJkXxylQ4BEhD8kOyKiSeEQwmYK5&#10;Dz7VpLcNWI16g1Gtt+j0xk4kmeugl2VuN8DaoxfeWN3kBR37fvKCna65D+9QzUImP9xykSejo15a&#10;Sz++wp/YH5yS8DLY4FU3CCV468Cg1joI/UATNRG+0mpY/MgGqUTCdw5wy6yXkx6m3CViHB5O6Hae&#10;f3kTrpEkeKi1yNwdW5W45vMXb+w6ePKeJzaFJuYrZE4qhVws4CM8h5uFyeQLZN4qn0RX5EVHT1Cm&#10;TFUmIVsAg5MK8oosE2B4Boep2GnylFrizgBLa5cotlBpRxlNUqXN4njE5M5Ysn7Lnq/PXcVQBLF3&#10;PP3oc7AODNzosV7uAgnaCmAHDNCfDD9ITz+yjD3tO+t/swRQbPQ29P9QkzViOIj+f8A60G87e/7a&#10;jMYFlPqcgzI41QWGNUnTHZOni+ADHl0mTZnGj6pieWez5V5oBhhj5lQ0XL7WjB0OEvrekNna12mw&#10;osUi1YT0nCPPJmoMSVfY3xhJDm+EHVLL37yc/wcb0FeK6iClREaZf/JARzHiBZ17FOy1LkOTxgiN&#10;RCTn0+MBXH5/f3+PwYjEsxtNLcc/+3rpQ096BMbTPRJVRyw235HnGMLxSIb9riCyXATifCTsbEr4&#10;IcWQ/OUhWAQMBWJfuG3xosxE4Coiia2WJhADDnncZFXSFOeEMpEn+jFKcYvJkYplTko3/9j8OY9u&#10;/voH9ZhaGIS/lF5vQjiOmk9jfDKkMxovNnWv3/1pUCkwdBl1+9sx2QKu0JXrGovwDuwtXNLrXPMX&#10;uuUvckqpl4eVyb2TWGwZ+ijAv0K5e0b5PTsPXaCUIVBEEFy2oBPGEAjHxT+0tS/PXZu5aA2TRxzN&#10;2FA2g/hndAU/cSo/ugLDb7wElM4zO6yEGzlBSFLRyiTxU71Kl4SVLXKPKWMKPXAskZAnEEr8o9I2&#10;vHkUcDm1DFgsQBfN7SbzpQ4DYKzhK/3TOhr+8Of+hxofvVNQ0TpL781u8/UOFCIemuS2utHe88yO&#10;/d4xZGaK0uMqfO09MrmRlfCWQm1yYG+dWKPKanTLmQUnbgdaFQ1i0DzJg0+9TDyxsAzabH1WxEch&#10;yNhiIHgc/fGfNTf649vifbRM9Ja+Zq1ZR2zLrDe7Tcuf/C2U9pGWIAwsksZOFnrHYsiq9PC777ld&#10;VzqAOmES239DZ9GOJAHiGm+L67lzEn9WAqhiNHj6Y9osA5J9aoNZ14uhDh5KtrOXf6hf8azQa3iI&#10;Rdo/g8uReYtD89D4pUkzxYm1CArxwmB9S6SQSGiapPeDrZDLAZhCpf0jgg2vB+gjUWQT4i/P9MmC&#10;2ziBSxByJ/Yo6XBRQSieYqmQJH9Y0lMYCkLWaSysI1aPjb2Rq5/ND4HyEhST8uFIDmYfiAxElykg&#10;B/53RAwqDG2y3DkT0cV53oUL/cuWhpcvDSmcpwgrsmNIMMFkskUckas4ID1iyn31z7y14YOz714y&#10;fKodApJypN2y76bxw1bLH34wrz18ff6WE42//bhm3b5xSzaGTX0kdPIDiXc9Xrh8S/nj76Qv2xkx&#10;e3PawtfTl7yevHBTxoKXk+5+LnLqo0Hjl7llNwqCMhhiTweGI+R2cGugO1Q4uqg8/F3CksIKptc+&#10;+NKBE5fMePCPVId1wAbiMvoHQKzIpcGgC+rTeKyMfP/z/9dBIho+T1QntnPfp96B8TyeAE6CYQs2&#10;Nb517rHPulZ/0r7q4OWH373w8J7vF23/cs6W48t2n1pzrGvh6195p5SRoSZHCtoFD4orVG0C5GJS&#10;TBMWNNm8QTmhapCACBSTgmAolPUJwcKIuwehhPgDHSNICvAFVD0FbWSDb0LwjkDgC8RPhDgIA1OD&#10;ozqaCjS+kJmM7AK8QmAfXyyCzFdoCcibxEo+tFgcQZ6VAFAkURMk0RMJfzNqIoAYCrMjdic4NDk6&#10;JQFHHFhIm8ShgaoA4BhHcBPSGvEhwAvqrNCoCDkF1BVcDpQWwJdBYwNDhLiQ4NIIjEJAkyzSDoEQ&#10;EWYK2ZjrTbYEJkJaL1THAwk9By4/YGCR4xLGCnVEMFCC8yHnJQrJh+AYxx9sLEymsFvKKogCUAgO&#10;hRsnEDYx4FiNg38KRboBeARBM1jYF4jCJ/HDyhjuCQ5CVyGVUAGMruLeJ0+0mG90a2+2d7TDAwMi&#10;cYgw9A9hwqLWm/AAg8oK4gyw4aHbED3U+fnt6c4v/6UlgAzCfnQFUMnppSKc7x45oXLzQZcidfZH&#10;uq9z4T2quDIEdTB2eu7FV3FqSAfXmoxInQKz4196pv+Xg40dD7QZ+vT9yMUZhOjp0CAZFO3YdzQg&#10;IcPRxZ1LPAcdBJ5xjnGTpcl1grgaMDX4UeOFsZjkVgmTpwtC87kiN3TpWEIzJu754kKXaaCfjNkg&#10;CGa9rrUg9w/Bt9FT+8nAfvTzn7FCDduG92y29sNoskXXZ7AOmogZNDmBdo1t5VNbIVeOqRzwLjuW&#10;XOCT7BhfLoMmMzJPMEmHYiFSWCNLyJg/EhJeE2HHTCYCIG7k1MMxROiZxOERRU2W0HH6A0+ePHcF&#10;LqT0pAPXZLJi6cNjA2qcNLqhHRp68tU9Tj7hGH7zBHwIWrKdwoWhKK4pwqhqQWSFKK4apHjCPU+e&#10;AX4cppDIW8f+ySL1rVj08L6TZ5pgk2yGRPdwkSBkCiNGDIPhvkg/ROgvjpy+XrHoMdfgSIl4RF/L&#10;nsOS+MmC8p3SG5zHzVUkz+THVPEiwEDHpY0XhOMyS4UxZaKoCbhYPoShcMmYCMRMkiTAqLFGklAr&#10;iKkiZrsyDxZHgPaMOrXjiNKr7n71IBwJOjq7u1C2I+c1aLb1dulN1zp7vm3qPt+i6dBh4tuPrg/T&#10;3tHxDE6VHtjjV6Tfo96HL+y/8j9SCFjGXDsmtvgbin/tOhMEBnrRlpAEZTC2G2yv7zsuVXpisiOU&#10;qtjKMAfvbFZIMRePMNhkhyIjboIsJAdyqdhA6eq2Yfu+Vt1ArxlznX7EsnuGUcu/EWoYcyJ3VodL&#10;gKqhn7ZVOgRhtPVjFnalA0AhEm3ocCj5lUZnbOvuud6heePwFznV86DnhBsa9cJgcsEQYUp8ec6x&#10;It8caWi5KKxcFF0uT52mzGhQJM8gHjfR1fzIKmk0rIjyYIHNkYXZOQjJb8k4mSMQilzdnH39/fxD&#10;ooqm1j76wiv7Dn91tW14Rkuf8VenzwSnlDEYHKHKXxIzUQbrnPjJzvETHTgY/TLvumcB/Rzq6NGp&#10;oWZg7tNa+7S2fm3vgBaxUxtiqgMaElml46iDOhsIiQPQL4NtPTx8sQ6OidoCwhSJxHYZ+zuNvcCS&#10;2gy2NqOt3WDBjd+pM/dYrBDJGaQGzGue38ThEH6NV1SGe8Z0aVQJWqw0PI+jGtbdwtXZsV2gPFY+&#10;76Gt7350uemWFlw+PZ6ytPAlomZWEmamIONr7d21969R+EU7Kpz4QgkVz2HynYMU/mnK0HwFQOEg&#10;DCZTuZ6EY0IFz+FkAegkGR4oAu9EGMfzQEXxSgR9QOAJNgoQFuKHgmcBXiKINRGRLkg8EdkuEbS8&#10;kNVDyNoUH4EIdoGTkkGYCET6CYQU+H3T1hupXOiABaTLQ3NhzMF3IXIBisCEF3YeoCplEOHcLqN5&#10;rA3Kn973dNXdFu9oq7fFefylkxgtNFhUw0ha3aMH8RMbHjl1KXPSNKox2MtDxrkkVSkiCqT+aTLQ&#10;z0Fdp6AQyrMGmAjsbOAaT8ARItGGlzdUvzIAh+ErGj4jcm3ECYX6Ey2BcFIoJ3qKxgJUjuwEn2DK&#10;AHwNe4BdjjtoTUQdjvj7BIMDVeoYVgQDMlVgPEPkjPsO58ZgsMLjUmc2zmpctOL+pzbv/+SM1jw6&#10;oxxdITNDCNb94f2jr27dvuGlTbVz7pW6eqE5YQ9Y4J4mU/l7xk9wiS4Gt1SscF+19qUffzym0MwW&#10;ow4wfI9GrdV0q7Wd3T3tal2bRt/S3dOm0bVrda1aQytWNDAg0Lepe9rUuna1HsMNmD1DVbJdp8c2&#10;+AmEbvBq69Q2d2i6YWCi0zR1m9ZufEMmVzFlgU4ZjeDPyhMnO4flgATGEPru2vPB6Fm06fs27zu6&#10;bM1Ldy9aNbNxQeWUKTnjcmCEIHcZZeohKUfGc4mSBY5TRBQrwUqIKJNGVykz5jnmLlLlLnQdN8cx&#10;daYiYYYyZpoyvEAVkKRwC+JIVXYsEd2p4t0lOLR23vxnN2zYuHX7rv2HT567rhmjngZnqVudPS1q&#10;fbfBorUMoGcDCD56hhiDYB39+9gB5Jhv76z+vSWAZyK9qd7W32buJzOHfpJ4f/Zmx8yGuWjAWPhe&#10;CbKEanHcFElMlTCqUpJcJ0mt54QUyjwi6Q2i0wseePz541+dpXelBdXfYAaWhxn06L2Pr1BZ9Ehp&#10;9MPRFfqHd97HlgAKByVGFRqBU8Z+hRgjIFTIDoNKYLT2wSa4uVPX2g0zPVKBo8uNls69H368Zduu&#10;lzZumjF/qdjNH30RHtx4R76HwiVQ4RMrDcmBbSJS6RCBxPQQsxsAoBIgC5HlvMBCDjTnw8ZzQ4o5&#10;4eMhmwNpU3hNiqMnSeGf4p+lDM6Q+sQ5MOA+T3BnvsIrI7e0prZhVuPcBx5dt+voec3IqRh1ak17&#10;CxLW6A/abUMfnv5h29v7nn958+S6RfYMBb0HBlsgdw9wCs5UxEyVp83zKH0osGK1T+E8t6RyQCF2&#10;dmIcBVkbkUm51fWLXnn7E81wqQyo1fqeHn0f1X5xiHPX2ve/d2Rq3Vx4PqKJsvlix6BkWXy1LL1B&#10;kjyDE1HFDZvECS3lBBVA95gTWIiZFNgcjqkNMLt3jK90iyvmuUTgh3gEBEbEV06tX7T0obcOfU4f&#10;zWLR/dDS3qo2YSgFvHssY+8n1TRy9f/n/wkkNFLhMLRCahUcGJs6NbSiNYyhD588vfKpdQKPUJwk&#10;ik7iHioJyIaxqWN2I6mjIGRHV4hjKhzjylWxpZj8Yxs3V++JFdWN8xcePPkdfUJGs76pqxt4HESz&#10;gcSNnuUvdRWjO/xFVujeHrvC6PeHbkMPIR8NfXXhVnTeNCZLLHUNFMRNEyY2SD1jUSZyj9CdB05g&#10;A8BeSK3vxBOExG/JMtrj0X/eeb99SgA9Hv2AGD0lcKWgMaXt0doGBzBf+r5Vvf/Do9t37njx1S1V&#10;DYsYAqKagrbN4MplrkGqkGRFZL4sCkMRyJKUsAmhAKYSUGSC5VMxD2AHVIn8EFJG+v04OI+z/MFf&#10;AHoCHjoJU7NAPSDu2MBQqJA1cZNPY3tDHAyvkRV4anvCDyKF7ZVCIthwBgd3AFwDEnCGl3cxISng&#10;cGATQGnKN4PpmYyAvCi0UAqzyNhpTpmz/SpWRNSuCS1fHFJQ659WCUK9HT/QnuFrJ/Rx9Y2KzphQ&#10;Ou/Rh976bHfzINQwP+sbOqofert5aPN5y2++0a891rzi7W/nbz5Ss+bNsgc2lS7fNHHl73LvfSVj&#10;/svF920bv3Ln+IffrHxi/6Qn9k9cvbd89d7SX7+Zv/jF8MK5Ui9EhEI4Im87josDnHDZQFXgd+zE&#10;VQTGpxRUVkyZXF0zZ9kj6986uutU8+FW663RChhegUmTBapfOjOYcZZWnbUZUUFwIeG2/LcWxM9b&#10;ocY/MITqO2MYfHrTWzW1c1x8k7hcX++U6Utf2b/xrPbNlqHXvres/7TtsQ+vrD545dEDVx57//Kz&#10;f2x67hvj4j2XY6tX2nPkqGW+SyQQKxg3Q3NSAMMReKP7EUd4Upt+VKgfqm4+mQC8iE86eBmUPhsL&#10;hA5vzCbAQIETOsEgUCPEaB4VR/0QOmAUZ4TskNBMQgp4wCCIyBvFCqFN3oGIhRRSXu3YAJJfpcBT&#10;QF0hn4QCZIEkJoWtEIQFyjAwagHfBDNQsGMAcAB9I6AbEDqocvGgsUBwEAKm0HgK1ok2FxEiIy+s&#10;gAmCXxGjdiL/BZ4Izpy8oEhGLgHXghXKIJLi2lDHIslmhFZDROrIyWcRz3pKwo4GYmgaC+HCUFeN&#10;axfA7J6AUKT9Y0ZMBLug5YXzJJAi9olZGJxcsphAo/xyOUHFfNA2E5FI08gLnSLEQ1MJcRtiJZY9&#10;oeapF189dZXkz9ALghVIdkJ2ts1sgujuSPr9yNdDuM1v37j66Fn+N6+MjsxHV0y9Q5iNDlG2wnsP&#10;f+YXnoJhJIPnCFsQp5zFULUSqPzhLe8RkXbsCzLAGBiAk6YBkSi6GG+rQcXYMQDG0pjwGAaIN3EX&#10;TEOo5Uxb7/InX0G8DmMJ4jYl8xSH5SMJR4DhcWwVL7KCF1PNi5/Oi58pjp7iHJ4BNQZsmZiW++jT&#10;v/noxLf01L7fZr6l1qnNfaYxU/1fpBzoByWdOESfMLIlcSCMSGGhqEaeKrWcvq69b+Wv83LzXdx8&#10;yVNSqHKNLZGEFwmiygVxk3nRsBUrI+4noKKHl3CB/ILIids8ZIIsrkaecpcyZYYqMksgd8I9joF0&#10;Td3s9w4dOnOjnd45MrhBg4fviVavh7wI/eG3TcaFD64rnFjjHRiJI+JXIo9oaVCONKpSFF8rTphO&#10;GNNx05FdKQvOUvjF8J1IkASLxC1gzpIVW17btvvdD05f+vH5Y7Ga29Xd7Z1dNguZltLLyWvd9z/5&#10;ysxZ99TU1CSkZjqInBkMjPNVPNcoaUiWNLIQ8raS+BmShBmYtPIjJrBDi5mgLoaUwhIRppACKC5G&#10;QM4XeApSyKZKYmcqUhsVkM6IKJZ6JUmcg9ii4RkNk8WrmT13w29+u/2tP/zxu0vDCffUSWCC29yh&#10;burQdvaYesw2IMWQXP6JEiaqCdVNXn+39OXIJf4X/Y/ywTJ6wUifxaxWbbA2jegYQ3XkwHuHMnKL&#10;0eFg4co8wQxVpsHStxRpEpxA6ERVO2fM4CoD8TxydvHesH1vV++QxWrRmk2aAQTDkRRMeiG6FkYP&#10;dGfl7ywBVBA6TLzTYTf6V/D00VsHUDVo+U0aQ7u2Z6wXKsIQn52++Nr23c+8tHFq4wKY2hBCCjVW&#10;Rw2iW2Dz4IsaoghIkwMLg9yuT54wZoYkY4E4GWSxmbLEmfJEyHpXwiBVDt9qGeTaROglgEdgJ9iN&#10;s6dXfEJacVn1lJmNDQuXPbbp7ZNX1Ye+75x43zqBawRXFQEGijwWavOTnRMm2XNJD3bPr5bizHv7&#10;e1tam7UGfYcaAraaToRYNXrqpevS9HSp9Yidtmt6IA7W3tODUGqn2tDZrR959UBCvB05893dHd2I&#10;0ALw6DGbkaI+PLX8SXk+sf550gVKfJyTq6WRpRwFCoFDTt9BnldZ/8iT61/Zsm3nO+/vOXTyxFmk&#10;SdKhGxQy9vbj6OjYhesrn9vScM/SkgmTeHIVSo90lzxHqWeEKjTdKapABnIxhFsxhPNIYLvFcdzi&#10;YYACjgCi5cBNuJ6wAk/keyXB1oSDOQvQcHzrgQ8RS4dNRios4+E4TwwvoPsEtwtiepJM/FDAYsCQ&#10;kkTaKTMUwjSh7MiJxBM85eGUkQGcheudKIrMg6q/NDjXMzQZMD3O7qH1Lxts/cjIR4H0WPq0IxJe&#10;Yx+7Pymr2+FP1MztcBp/7RxGEXmjBeCdDeSCXiNkOfr3fXk+NCUPDQ2UDWXQOCV0MkPyFGF50PWi&#10;1NsAl1DUEuJ4kkLs46l6BMomInwlQlSh5NpIRROvHHCU/ICSAB8hGm4ASoC8QNcLL6ygeVDW88kc&#10;r2RsIPAiQAyPkP3T8EO2ZwLbE4AafEKLJUgtC86T+aUofWNFjrTzGmm5LKnPuIl1z7ywafeBj459&#10;deF6u0FjGRwZH/3Y7FEIX5y/vuqpF0orpqaPKwiOjHdg0RZsTny3WLaI3NHuXr64hX5/8MhbBz7Y&#10;f+z4kU8///bcxbZuPXIC/3nL63uPyZUeDgJ/58xZ0thJ4O0CurLnezmoEpev3/rtxUvvH/747bf3&#10;rXx8vX9KoR3XkdzvPy4MezZP5uovhzRoZClRz0iYzkus5yXWCZJn8OOnylLq3MbNVaXMdEub7ptZ&#10;4xyRz3dPdBD60Xc93sWOchd3n7jE5OIJZTWz56393a6zrd1jL7av1wa4R90D8xWbBiwG66Dux8De&#10;8IboYqjOfOzv7qz/zBLAoIL+pdHW124e6ARVjJoinfmhs+HelWjwuDGlkDoMK2ND/SluiiixTpxc&#10;r0i7Sx5WxOTI8ESTuXiUTWt4bc8RWu/OaOrRmQx4GBiQNzyScEiGLiMH+pkneudnVAmMjsn/vDyQ&#10;I6HtHdL1DiCu1aEGnqIZtY2gN77Q2vPoC5vLKiZn5+WHRMVyuIQwi/rFM5nt6CcPzXJOqnbJmKXK&#10;uFuRcZcyvdExcSbcJFn+eZyAQnZAHjuwgOApCFJ5ZzO9s+zx8s1DXpkivVGOJPDgcWLXQAZHjH3S&#10;u7WzE0bm1a5av/W9jz+BgSyBzKkFl2DSaS069Wgu2ckr2nkr1o0rnpScnctH70QPEhhKkWe8R3KV&#10;f9FC9+KFTkWLlblLlCl3yQOSBXIFWiY2840tWv7M73Z/9Hn3SHgcE67OHn23Vksf67sfumYufTyr&#10;eIJYRJLo7EXuLjFFzqnTpSkNoqR6fmQlB9eFKBxmkWFlrMAiB798BqyK46oUGXNkyY3y8BKZWxAy&#10;99Bd43CxBeVPbXz1i+8ujHbRrWrD5TZNmw5wIRn20wfFO+mjfokGP3bIgaEIwhE6Kzw+jJib4ygY&#10;oKx8cVdyyVRHJ0fUI5PBcQvPglcmJqqcgDKWO4JsWeKEKeLU2dL4GllgOktEpBhQDqW1s17effDY&#10;iVP0CUNi53qHtqlbrzHZxpqk0I1t9KL+7Suj3T6SoG6ozSYzuhmbztT38h8+9QqLQh0h3cIp516I&#10;bAPfx2WmFlS+/+Ul6rQHOvTmNpOtx/yXx7r/9ku7cwJ/XgJo/FhGP7/eqbvU2tU3ZnJxutn40LNb&#10;xk+szhqX4+xDKPPoFlDvCtdA56g8YVwFO5oEu5AwD4YdO6gAnRgHCl0BCAtTzJTAXHYgCRFDfYsE&#10;jb0zmJTpCSLJ0O8CbgIHbQAlTK9kNpl9pLK8U4iQEZmGJLM8klieSeCkIARNaALgp+CdWKUgDk9M&#10;OgDQEBkoBPl9MhwgWOoab+8UbScJs5OFMrySkMzsWfSrkNqnkxZvTl/xu9R7XowtX+afVKpwD7Rn&#10;qxy4garYScX3PrNox9FHDl986vit5060vfB15/NftK/7pOm5z5pf+rL7mT+2rtr7/fK3Ti/fdWre&#10;pqPTn91b9+yB+vUH69fvv2v9wYbn3p/z8pHFr32ydOcXi7d9Wf3k3ri6J33yFrgkN6hS6tyzGt3T&#10;61RR4+H8yJN4UsA0yo1rx/URho0Pnrhk3KK1S3/7xusfHN1z7LPj3108f6u9WWPUQfFgpDIAnOj7&#10;hvRWpOCCYYp6GoDklwEUPduPkIrBhKxhC8bG6OhPNFt2fnzm6Tc/qli1kRswgc0L9Usqr31sx5bT&#10;2iMdQx/cNO0807nuo6tPHLi87ljLi5+37rho2H1zYO3R5oaXD0VXL2VI/OxYjsjYAaWIEk+jrEkI&#10;JyIfJuwocGIj4p8DBxBRcC7IREzPNFQZwC8KXwB4gSoj6BjHJ4VDPoRIF0CB4RdQNhYAAmiDgLjh&#10;B9AENvHwEyEeOuBfgCoCHgcIHdBqg4k8RcSAp3wBBPORvM0bhlfyQUTiwS0lAHpuBIihGE+UUwnB&#10;O/BKI22JQG/0nxSY4gNtYUI8oTCdTBBkoJoF2AVYBqxJiFcLkAtwaojKFj7ED+FIgksY3gMFiKCV&#10;EgcTghbhJ/5kb/A3oSxOyG4FRIAL7jDEFB7yX0S2i4JXWCBeeWVyvMhpUM0eCl1kz/gTMCKMQYky&#10;GFkn3jHMgCwHbO+TwwkqEcRUQxhHHFYp9c1xEJBpUUBw2MIVqz/48izdNEA76NRqWzS6q+1qJHWM&#10;tJfh/8n9POaO/sm3d/68fUpgtJpGn7k91l7of4JXjNHNqau3Mkono6dl8RWKyCJB0mx5yjyBdzo+&#10;kTiq1r76+5YuPYYoEJkF+QI5tbfPdeFyqGjq8GPF0j8ImkybzgLpSHRe9HneaG7ffvDYrFUb7DkS&#10;jJckzh4S/3h2WBkndjorfCIX4feYKkFyvSD9bmlCrSQwnyH2xnNHJJGUz6jfceAY3Un2mhGd6+4y&#10;92rHJP79ImNCVM1IPHO4XI3WwW5iYKpv7taBykl/+t2FH157+9D0BY+gUrA48KQSnzhZfKUwqZYb&#10;OZFDCOaATopZISVs0PrCAC6UgN8HcIEXOoEbWiGLneKZVC1wDiclIOLmlkycuXj1mRsd9M4xQ+80&#10;WWCeZYQz48DwmOrUpZs7Dv6x/t6Hh5PPOXwcURI5nh85mRdRCcIO9LsUKfXOmfXOyZVcl1DsGQtH&#10;KI2KTyirnLxm4/ZrGjqKiIP0Gw09rd1dHRrkiQ/XC+rs2++v/P7AR6+9va9qzjI7Bhn0YsG4Hlof&#10;0pASRdpsReYcfkItL4YcTog8iuAiMFI54CxEToRwMQb5nCBolBWBfgKDchnI9fG18oQZqpgqt9hS&#10;sU8UyHSoSizg1SenpWfnFC5ZufrM9Zbhggbz2arvVHchsxrZ9yA4dJvh7zkS/hndiApQIN41ehON&#10;+ebO6v9WAmQkMfKAAAGpB2ag1v6OLjWcg/GzYydPF1Y1unj5o4IcuHLX5GpV2ixhxGQ8mHiRkwTJ&#10;dcr0ep4SNuUOHr6+v33nQ0w5+wYHOnvU3TYrpJtAC8JOyCF+ianZ/3YZ/6+/o+voJ227xzYEBh8o&#10;GxC6btdo27u7TaZhGBeFcepK66PrtwLpqKidkVVYFJOS5h0YwOaA2UcvuIXZDLaT3DdVFTdRDl+t&#10;mAp50jRxWp00e74wa4l43CJlzlxlCubj4+W+0UjGFkg9QQrEvY+6pnoAO657VEHtkvoHX0ipXQ65&#10;KpZbnBzO5tFl8oQqVVKFg8wbWzbM+9Vo//JLVRE6JXQA3YbeW12Q1+j86uKV499eOPDxp4c//fzI&#10;iS9Lx4OYac+F73ZyrT3fF3P00IiIpIzM6pnz3j1+VvsXeg5yXpaBoaut2tMXm46fOLVp265JsxYw&#10;HD1x/lhA65M6eUk8Y2XhsOErhukJUW3yA7skiQ1YhBbjAjjiDugkkeWVxAKS4pmEdSApoAxwPZI5&#10;nokczwR8CAyF2IgTbgJliuGTIoRrBgSagJj4E1cUoCrQ+KJYCUl8H+KcwvMjfigAUIhrOdkAzhpZ&#10;0rA8p5Rqj+x6l9BMkmzAZk++e0FTRzsuBEqYXZRMCtapBvPjbI5c5+23oDnefif1J2eEEqR7SARs&#10;2wxWoxWoPjJsLWu3H/CJSUVjYzElUr9MxPZl0aUCkEc8ksA0EfvC2gYEonR8IoZEG3ATUoOYFAAI&#10;SxF6pYp9M7EBLFEIoAaZL4KzoDEQbIUiIhEWEhA3gqGgRQGYIy+ALPic2sYbTQKeOGl8oDaYPqDJ&#10;gZninQ6qu2NMiSpuvGNksdArli124gpFkNlnQUsUUTW2MjS9csUz235/9NT5Wx1IFYbahMnSD/d2&#10;cNVBex7qx2CGtBkE3PZ/fKK8bqHSL4YldmeIXBF35oikiPngWcB2DOKqghgCsaO7X1Zx5X2rn399&#10;/4mj39w8faXjcpu2ucfQYTKpzcYeWB+YMCklPFboXJkpqWqQ6Kw2eJ30gUxq6oXButVos0E3ByKo&#10;eEGg1GBFloity2CG9ZLJbLzarH5wzQtisYIh8XdOqZVFQ8a5RBCYyXSNdnBPdozJV4bGObBF9Ikh&#10;es5iODAc7BhsHksZyPbNRea2NHGKa84sVf4CRc5cx0zwcGsk8VXgsyhSJ8uTy6XRRXzfJHuBCwbX&#10;6N5IRAMXyGZweCyWQhWcW9aw6umnNx84cb6ZHlWjdPrAeevvhVQEiMHATdp1liadrcPUNzYgiTLE&#10;DXi7335/0tL/Y/6g70dwzCHpA9EtcoMODXx/s2f2ghVoBuhSHEPyFakzieITEntSGuRZ811yZgt9&#10;YRrFRvMVeIXf9+xmqMZhMRowZe6DEgj0hNUjfhX0/v9jiuM/6kTpm4K8U8vouRssvUgSvtxlvK42&#10;gsNlQZIEuKDQDsX0arAX9xE8BrbuP5pZWSf39EeHxgZE4GDPZHIZHLmDPAC5rIrESe7Zde5p9ZLo&#10;SQg/8gOL2P75HLyQ1x2SzwWSElTEDMpnBuRzw0olsZOBoSgSayBqqoivEIdkc5X+0KgBMgMaB+kC&#10;pH45tffv/PArJMhBPhXMX3K+GMjCLoXo7pN8VTrx4ssbmuoVv5FCjgn8D9hBsjkYNtixFHD4dcmo&#10;hb2yb+Ey94LF8rTp0GN0YEt4BNlwsJeFrtu5D4NsAICg0KO36B3stwAMhOgflQjRZhuqvXeNvb3Y&#10;zh4dGlqtK5LV4RQpSagB+4YbUcYJLmEHlXCRohY+kR82gRsM3k2ZIBZIymxl5jwotDBkrpQ7JRMj&#10;hPCkcdsOf9MBcxpqcoeuDHlTEP5s1ltA4UctjO2qcKGj9fKPrJD9ULvSWfpbDH1QN8KcAOWHfZ7r&#10;tMx9aB1tSsWwh+aAQh5f4ZiKyUW1OGoSNGcQ3IPtiyKtXpwynekZB0EcIcY6HI5PdPbJM5ewB4i/&#10;4awh59OsNV3uMGgpoGHsiY+9irHr/8gV/YO/BYyCQbsGwuwUFDe1cTH6KzaXD86jMPkuSVgxiyNF&#10;91U4ZRrNXsSTEKQtcM+1VOY8ruJO1/QPVsG/7OeoLCz04eBGdEOtb+oxNSFnGIMfKmR0U29bufUd&#10;v/RiqVguxNgMFktMAdM1ShAO33miQ8iPmsgOBRCczwmgw90Qa8pFkj9Uj6DoRXEZsoGkEAoDCClE&#10;6Zf4SiDezoKKIHgongjCUypesGjEBI0AKylM4Cm+JCpO+AVEBIy4zCPJHwAKNL4QeCexdMqtnggx&#10;IfqN6LRHEkMV7SAOsGO52nO9mS6JqozahIUvlq0/NGv7maXvXGzYeHzc0q1+BQu4ykgG2x3e6EGV&#10;K/KXvVbz9P65m44t2X7ygbe/+fXec/Bbf2T/xUfeu7z6/auPvXd1xTtnF287+avXT9y34+ulO75e&#10;/LsTC177fMmOr1ftvbTmSMsTxzseO9b56w9uzdv62aSHd2XNfzG+7vHwimWBRff4FczzzrvbMXGq&#10;S/qMyIpF/hlT+KpIBx5YKnJ7oZuDKooVmOub15DT+Mj8tTt3HD//bYehzdxrsPZjwKm32TTGXlhD&#10;QZvJNjhk6BtqN/S29Ji1RogEkvEbPBB0/f3N1r6jF5pWbtgdkDmDIU9iuOR4FS5peP7oju8MxzT9&#10;H7ZY3jin2Xii5ZlD15bv+GLFzi9e+rR52/fGPc39r3zdXrzsFeS5IeXOzp7HVIVxfMGbyONAfooC&#10;ODjEt50QUnjB8P7I4fmCVELsP4AmMIl/DXLwAJcACEAFpTIBgXmR6SFgFCYAMkIDAWBBSCKAvYCe&#10;cACCgFSCdyLqBeP4fC4xuMmBozqpTRA6yEEJUEKQFEAnIcO0FIKeUGiOAI4qOLdA1Dv0qGmPEtpv&#10;Bc2DUDyAg6CpEI97vACmEK0wYB9kG0hvcSjzEQAlwDsoTgqR5yIG7iDaAwSBBJkvhQpB44L8EHAJ&#10;9knaJKzeAbsQKx+wZmBDTzgv5BDUTohKGHhYuFLqWFjPFAQRJIVukNg5gf+8KSyGOKqg/Wex/Mmf&#10;HIAsQFUCMrjBwK0KObBdRv52UCEmZWy5v0BEQGqW3Gn33o9wYxr6+pqNJuNAn7HP1mIw60fkU/5l&#10;XcSdA/0zSoDqdUnHC6Zth9HcTXENWjs06eUNiDYLhSKmMpgTMkEUf5cgsJQnIZYESdlFXVqSL9Oh&#10;1d00QRGYnBcetb/MMIjs7C8sf8/ux26DdQw/Dda+G1rzVQxKieYVstaRODuEtGrobDMxtuTxhGy2&#10;g9wbqsXyzDpFWq0krpqin1TxE6eLUuqkMeVMKfLeyTSXLXVfvGotYCbsx2SCbx7SXXpvaiDtMhy0&#10;+6XCtijJseMWBOox27rQZr7ZbYF0Go6OkACUF09eaMubshB1hBrhw8ZDGSaMxOS9GupV3FAMdEs4&#10;YGQEl/CCiwm+EAI+XREvpJQfMUkUMxk263iKOYh9uCI5i1gWsmbMXwbdHuycBBtA2ukfMCPmAHlw&#10;qlIhroVyO9eszmq4H2N1HBFBAxaMSGBVnzoDL8iFSeOrxAnlknio5o5nuEbZO7BZDvYMFpcpditr&#10;WH7oNC3+P4hkHrPNhgcI3ntJ/IS0nn7YdfX2aYyW/X/8enztAjuGjBr022Mw78BX8T1TFDCjSasD&#10;Pw5SwxKARFGQJh7PDx3PBzAUMYEbPoEDeCisjA+7tAgolY0XxVdCQcglZZoqBqpBBQyPeHueo529&#10;HYTJ+QKBVOHiEpIwc/njX10Z5sIQHwJMUuBTbu1tM1mbdOZWrYUeRuL0Rhc0qn9qIx890H/Dyuj9&#10;ojYSpr+5DyqgpFdp61AvXb3BO/B/2PsO+Ciqtf2EJJts77vpbbObTbKbnmx6simkF0JCSCGUUKRK&#10;kSJFRAWvoOhVsF0LKiggzS4KiqKCgEgTFaQKgZDeQwr5nncmLFHv///zs9zr/S7zy28zuzszO3PO&#10;mTPnvM/7PA90pG2twKoKH+maOk0UOswOCX66DCgMyGPLhc7e+Nbd2+fdfUfRhkCfbcHN2NJVf5No&#10;bzn4f0NJ/qnXiBY/uNXjLTwFILz/Qx1Q6evQ7ezCnLgLsDsb8OvvugFZ/o4Pjp55dNNbuWPGy1Rq&#10;Bzs7nr0DGypEf2Vlzbeyl9goNJAG4uvM4sAsaCkIcF9HV0rjJzgNnaLJnqIdOsXTPFkdPUoE4XHP&#10;MAcZlLc5gGEoJGWrHCLUDFEYkRIv9E8WGbLEoYXKyEKuWwiYL0HRWc9v3v395ZorjQ21YJB0tjd1&#10;ttXRX0dDZ2dTV1d91/W6juvkBtjdDVnCri7qiyAj3N7Z3dJGMdWGzi54o19taqtpablwrfHrM1fe&#10;P3Dqxbc/X/Hitjv/9o+SGcsSi8dr4vJEmigbiReoImiHPKm7R2y+wpgKOqPcM2D7lwdQI2QJgSk3&#10;Jt2UfcR0MN0g7HbAF7u1p/ejr05MW7YmtnCy1EWPIyA3DLE2iPDy3QJkASmKoCyZMV2kN0N8yc4j&#10;guMRCa9woCcU1oZUl8Zkj/A10UzAFIjkADEBdOJhQlibVtwj4CYPN3DaBnQDT3igEL8AoXUBeCg+&#10;8TDOAHQCDgIC6XCWh0kKiAl45XtD74sAF/IrJ9QmXoiMHVir6BJd48q84GPrlygQyRCFyB9RQkEQ&#10;PE9biIlyvrYVMwLmg580FfaTv9orxrR/tVP62fnQ0OXmc6a+rasRz0oSLcSkrHPxo8+LnXS4lQQK&#10;L1lwtjw0nxAxt0jCSkiHLQ4MFILGmCpGLYM5woMwMuOQcvNb4Cb4BIrBICjBmx42KAzrBHAbOadQ&#10;AwCqQigJOePQxvQTjEUOGdADpvHB7tEO1PaikWTI8YjCL4q18RJdqtKY6Rqe6RGe7hKQIFAPECug&#10;Le3k4qH1NwSHRqTllkyGQt9bX3z+fU01dfY/X67W1sGe+N4n/uEZlcVzMUrhiiJ0wt2BWBZe2TsF&#10;K2Kx1MdHHxpuioiKCTfFRkQnRcabY1KGJmUUmXMrskdOKpowq3jKvJLpi0qnLSmdes/42fePmbls&#10;1J0PTF3y5JT7ny+fu7pg/IL0imlp+CudkphfGZteFGvOjk1IjUswh0XFurgC0LRzcA6CEyvU+URB&#10;mUK/FHKo1IGNQlnKND5h3Iptxe4yfZRzRKZ7HEDGSlXcKHXCJCfzdCjeSOD4HFWpDCuUB2ZJfeLF&#10;zv5itQdPJEXIFJeAhT2Ii68hu6zq3ofXbH/7vU/2ffn196cu1sBbjwm43yye1uvd55vavr3acra2&#10;ra7tOqAohLy6bjqh3NyKwoc0Dr89RrGUyO9esZQmpM9R8pjsQEIOJdxwvX/q3HvRLNEYlP5mdeIk&#10;UQRi40UieO0h0wO5Ad4mNFdMHAIzxzy77aPGFhpdAz2BsWAdVBsYm63egRq8db//7vO9fYCflADd&#10;DUx3iteffMG86YbA1/VeTKYAs9Y0tp2ubjxbA3P3W1kY0Nb49sy5zw8eemf3pw888VJURjnMRlDp&#10;qFY8R7gimcpDK9eEiww50sgyIrlHjOQZcuy0STbeiDqaIYEFJTcHBJQgCG/IFQbkiwMLxcFFctNI&#10;x8RRLgmlzhEFyoBUrksIdOCoN7DjaXT6kAhTbNbwGQ+u+eI0ZSkMLOBZdwzkOGOkda629dDJU6+9&#10;s6t42j02Ml+cD9ohToknlsrdtBJ9uiLpDo+8+ZrM6S6mQoF7OMht+FauUGZXTHnh3cPsMaHo1dTU&#10;2NLazuIO+PDStbot7+8pmrHUyoaYMg4OXKmTVuSbJosag8kX3zjc3i8XAtdcpOH55fD9MAXLosS8&#10;wCJhxBjI77gkjVaHF9gr/IChoH/z1BuCU7MfeOYV3CzM0tfU0nytrYPxruqDLxX7KV4xXP+nFWTZ&#10;4NesoIYHVzJ6SOi41jRgDEi3Hn6srrXr/Y8/840vQFlhEUrUEn2yMLRMYhorChyGlHiOLhV4igyd&#10;tnmigqjNChQslgCDseSOuds+I+UNLI3NzTX1TbWd16913mgcJD+Bi0BeALvNv/2VPROoWFxs6jpb&#10;h2ctHig3Pjt8pqBkEvPwEcoD81wSpkp8s1EUfLnLvIe3NLWhoPo6O7rrB5Bi9iL+Klf0by/Sv/IJ&#10;0P1Drf9WZTVARKOjs6ahed+pS0cvNbK3YG379R9+OL3vwP7Fz26U+0ehT8Ailiv4ak9Em/nIAQgt&#10;dvDPoVAwgcKpCMjbARaB4hMC6R5MrBuhcjJJASuBcvghZGTnHWvrHYMUfYJR6A9yXlFwDbZzZ6LZ&#10;GCsixE34CKgBFBUHhsJFfBvxZyT8w9UC6l6kpIRYdJKDlxnG5YhN8eBg7hZpLQ+w4nkN4bjYyvTo&#10;hVSmUl3OjMQ71xQ+vLPyuUMTXjhQueaDwmWvBZcsloWOMOTOKZj/XPmKTZPW7py74dDSHd/cs+3o&#10;otePLNp6dPH2Ywu3HF24/cTC7d8s3Hx04eZji7YeW7D58F0bDs5+6cDslw/MfvXQ7Ne+WrDlxD1v&#10;/bD4zVMLt3877/UTU186MGbNhyV/2567eEPSrKdDKu+Prlo5/P6tZcu3Dp3ycFDuVNeofIkRYfN0&#10;EBYclMEOEj++a5gmLD2xdGbJgqcnrHh12iMbFz7zxurNe17a9fXrX3z3/onqo7U9V7r7cZvR3cg4&#10;nqBRXevvX/POQVPOaL7Mk6cx+w9fOnnVjhf3n/+grn9nXf/Gb+qf3nPm77t/+NvO75e8fmT+q4ce&#10;//Tse9d6N17qv+Pp3f7mUp7cE3nKIMJynMMAYZCbCbAqwCXAMsgMHQABlTBXB3GqZKaEScDKzjvB&#10;1iOegzoiqAuEFNQIYALAKKg+IFmQZQPiAFghgecF8/Rke9QR3NVhEeKfgZAaF8QWBkCBuhdBMywW&#10;RiYgWGfgFciIEecFZiL4S4WxCOTFwFuBtwhXn0oYChnEm4nxRL4nhGVAgIvRiwNriVHZAvxBEA+w&#10;D2p45OEO4S+QoWhGgwQwEvuivbzibRmaCRA9wlPIr4f2okIALUVDPH1cDmExRLGBOw+YJgBHQIlC&#10;C8QGZApD+mAQ7yJUhZAXRiiMGCs4Hw5+BaJhNwXByJIe82KSUMbP0b2AXVBiAr8UpFrZ+Q61BQDk&#10;FEA8dIULbi6RXL786Y2dzO13+mrT4TPV31XXX2xoAwQ/OEjF3Lz/AdPnv3If+G85NyaPnnpd1Cd8&#10;kdpJJLbv7LWWCQ+8wJE6YxCl8DaJAwp4xhKBf561AHQ2K2OEed2b+zFXw151rdcvMBo6WP8jBkG/&#10;twxwDpZDtCIRpaUHpPs6+G3V1wEcwFcnG/tmPrI+LjlLKORjaATTUqmfWRFbKYyslJhKpaEFouB8&#10;XvgI+5Bijl+OxCdB4UihWoTuCifO3r5z79XaBub4N8D+husrWMPwWGd/EbfA4F+3nMZvWBnsqAKf&#10;04vN0OHvgL9yJ/ggzPL6RycKxt5jCInBSBXjH0hJqIPTHWNGCUJG8IPyYOrkACIG8oUAoBCYksnR&#10;ZziAh+JPAAq2wSMS4vkCqYoZHtpEFVS98sbOaw0kmkrLjRtI4kQyZ1t7K+M3QZ+98eWZ3ElLAsMi&#10;IHlGD12Bq1N4lnPCaEQJpDEVsIxHqpIEhiMIuKm8kEdN21hZaUOjV7+yfdeXR76/UG2pmE5UR21D&#10;bV0dPAfp0Mzy2YlLFXetMMWn+PrqeXwhXRSAK5Xe05TjFleqiq1QxY2WhZdCeZhnzBYE5fKNOYxf&#10;VQ6sqbCOJ749hvQBudAflseUqZPHqZLGyIJzZB7BEoWLHW8gZRTH9ApPWfLEhrf2Hvzia1BPrtz8&#10;/X6MHs/WNsLupKYJfHOkB9yAZ4flW3aFHaKjlgd3fT/b5vbbX1kCNOC7ebeiPNvJxxwWAMi4ppZy&#10;uabm1fc+jUvOpmZky3OLLXc0TxeEFHG8zHx9liwa8fZCG4UbGrC7znfXgYPYpb2tpaatrb6nvw2h&#10;pZtH/pUnc3uz/1cJsK39l8UJch9kviBoAHEqhNAv1LcAAht8EMTYGzq6T5479+mBL3fv3bthxwcz&#10;lj0enDbcmqeiOmX0vpj+h8PlywQyJ77Sg+/ohxi+OnqE+9CJzil3uKTP9MyZ55lxlzZ7gTZzilt0&#10;vkIfy3UKHSLxHyIPgJW22B/O2mgPQ+FSJwsfBsKvNcfJ1k7l7m2MMJmi46JM0TFRMXFRCYmxQzMR&#10;lIjJLY8rqIjPK0nMHZFZMjp37NSMiilpw8aYh1UmlUwwF0+MLxgblVUSPTQvJjkrOj7JFGMKN0WG&#10;hIT66v09fXTOHl4ShQowB5SK8FDAwxHdFJNBqpJoYr0TS5V+iXYIQ4+YCqmQXy4nLrc+vmV3+dzl&#10;5oLKOHO6vzFQJFVY2QC/ZmS7BC5yTbRLcJpTaKYkIF0Is0WKh2PgB92kcJBKAJFw4W8CZwovk4M3&#10;kBH6I8413jLuJ1ziBUSBPk+iXmRpgWFkFHxSyEce4XH3WJQtEBOAI2CXwE0eGaqIn8NTnmzlsQ0B&#10;NERXwQqoCqTxpU3kQ+3WJ05sSFVHDtPF5HCQaW9nVzZu7OVG9mFxA0aW5xvaofT4y+v9y36CtveX&#10;PTecmKXvsgwnkCONpxKUcYHLVdc2zlz2mK2A1IGU7gboaMmNWYDG7NwiaFqhxXSAKhEICFS8CCkj&#10;ixPivBMgwqBmfNBPMJsArEZOKMBEGAwFuVtQeIOul3cUDOWJq0JEdYJRIBFGEl6ErZDMF4gqQEwc&#10;QGPRoCHh52Lt3SLsXUK47qE89wjY1osD0mTGbGXQMIUhE/7azvowpasW6da42XG/YBkidTTGpQyv&#10;qJoxf8my5Q/fu/zRe1Y88dBjLz60dt1Dz2/euOf4vnNNK9Z/5Js1TRVZrEmd6J87S2cudw9OdDXE&#10;uQWZnfyipJ4GOyls6ShMhwVHZnqUgRf2V/CKz3GfYgWdDWw28Q4zzSEcubUDXNr57Na4+7Cwu7Db&#10;4y1WsFgLnIAeSoILwAWTBmcpgrPFmAPqkqE66GEwaaOztOZRbonjFAlVjhl3ehQs9CpY4JE53Tm2&#10;wjm0wNWQpvAMEah8HMTO0O3BRd86Q2uhpy50aN6IiVPunLdg4bIHV76wcevnx07Bg2lws0TOeUNr&#10;+4Wa+vPXGuCTDPf62q6+mnYychq8Gdapi/7jBp8/O/jttyhb9pZs775R19zZzmR0N3f3z1qyEtA3&#10;2onSP941qUoaMxr5V/IIqHiNwoRC5h2Kr8BZyBo9e8PuY+zot70V/totLZSbdKsSLbc5itpy798u&#10;9j+vBNib5Z8WNUSSIZsIctCVhvZzV+ovVF8Dkc1yJk0Qm/30yPKVT8yff/f4yVPD45OH2AkxBSMc&#10;jSNWeAVDGEcZWSSJLEWiFxzYoQNg7wtVHLjlpgj8sjA/EgXkCQKyhXCiN+bA01kSUSo3lctNo2SR&#10;o5RBWSpNEFfhijQMpk+CGZRLbumYJQ+sXLnmpS0folPsujmH6u5ta+jvRdYKxeC+OFW78rnto2Yu&#10;NY8YpwuLBQzDdmg2IrVaH+EZPVybO09TsFSbMcUlYCBkqg9PuGvJvdt3flpzE8VuamiqudbQeFPa&#10;CzyXlU+9kFc+luekZ/tGiVuw2j9NHFomCB8jChqO1DUoG4Dyj4w16BtwdJhyZgKGkMWNlcRPUESW&#10;qgPTgfVjX5yMs94wfubCR55df/jswIQL2jWwLIGYGBxqIBVrKWGsYC4w+I4Y/NWvXx98hOs9NzAj&#10;gAYFrCLYI2z64GDlnGXh5kxMLXB6ArmrGlkrpnIEAfiBwxy8zTzPBD4U+WLGyYLz3QMShBInXAhu&#10;5/icomUr/77riwERb9yv0HmuroPgWm8L8ZYGFiZtZqDTuPkZ/f+nTW7wBn/GOsqzGTYuaNUd7e2d&#10;xEbZuH03V+GOy5E5G8Qh5c7myc6GJMhsy7xjn3l7XysiO50tyPpBohTMZdhT+tn4/99yIX9G4fyf&#10;POYv76DvLjUcPlNz7mr95Wv1GECyyRk1/f0v79hZOroKpForK3YEZUMWS74mqT5BZMhAfyWEHXBA&#10;Fh8mUIGFiBpxtCkIVoNdgrGirQdWEGkHUpxkS5AKOXSzZih2jD0KCA6IzzswusHIwKGoOELNFMRm&#10;8vYJZ2HcJSgcDQoDyyZAEJs8yhnWA/l0I7efWAmOocBQhvDcrK1V1tZqK4FGrkvQp1QmTH6k/MVD&#10;Cz5rn/PW+bLV70x5dvc9bxydt3Hf9Gc+nLL2wxnP7Z27Yf/CTYcXbz2+ZPvxJduOLd52fNG2Ewu3&#10;nFj4+nFgKASjbPp6zvqDM1/eP+PFz6c8++nkp/ZM/cfeWa8cXLDtxOK3vl/05g8L3vhu3tYTM146&#10;OObxnUX3byy6b9O4J3bNXP/VrNeOTHpxf/lj7xbcuz591pqEsfcGZYzTJ5Y6GVIx2sRgz9rBy0oe&#10;ZOWe4Jo0LmHCfQmTHjCVLzSXLyiZtmzi/IeeWP/WwQu13zX0vH/wu9UvbB47d0VA1gRZYE5c4cT7&#10;Nry55YfmnTX9O6t7Xz1++dHdJx9448TyHd/cv+3YfVuPrP7g+3VHmzdf7F/71dWy+55T+ETjRoYK&#10;Ak/lx/OC1mKOA1iQ5FwDmACMIfK4IW4FvWX92fHWTH8AL7yS7DziiSvkHmXD0k9QZYBRqIpRU2Cj&#10;ANcAW8RM8l9gmhA+ksLXpQr0qVxfAlBAQsEnYKMQXoMNdLQZFywPADeAVOCxTjumYhdUJVdPxjdA&#10;VeDhbu+HI4C6Au0vID4ppAAGcIThejBNCIpeRBIB+wNtibhOdP7AOAjsIJ4ISXUxrvFkmMK0K4bi&#10;BIMeoDDA6ailUSsCPwVtEq0UeArzFtfFsFEY1IMuFswUTGRYYxRC9NBKgfQxP4QV4qow4mCILQC4&#10;Yd6CkhMHjxgqVTik4NdpEsS0au1Qod9QyPJwRaTFjakHFqSAT5iztIlJyjh74WIH7ON7epCt0dFB&#10;j28sfxnInT2d26+/qgQsT0DLSANBY7gGN7ci17EDsbBlT2/legTZDLFTOmllsLSIrLLVpPPdAm0F&#10;0Eq1nXPP3zFcAMG4rrm1sau/leFlWI75q87gj94IFzL4BDCkaezqq27uPH2ltrGlgf217y/XPblh&#10;S/Gk2SI3PXVx1tZOfjGQ0xfHjpPGjBMaC/n6DFFYsShmjMA0UmpM50o82em5KS5pxaNPfX78PHuc&#10;2vq66tomiDu1/HQeNPgEftv14SosNYKjITMf9JOzNU1na2ox/sIxkZn48s69C1asjkktBIyBq+A4&#10;CJR+MSJYpYdX8IOL7eEhhS4uIFtAVGtwNLIALtjBIiQgC1xsHrYJLZb4JSFiiXscz01TfOqyVY+/&#10;9cV37Am3tYOF1NLe1nHjJlgD9Z439xx9eM3zSfnl6Kjxi/YcnrMxWRVdoUqcKIseLwgtFwTmSfSp&#10;Sl0UT45nHI2ZhSrH8nFVM+YseGnLu5YZSEdbY031jw31uJaBMXPt9f6tu/c/+OjT9y5bkTG8FJRz&#10;HB/dDlfp6ag3qUJy1bGjXZInyGNG8UPyuQHp4NEQ6yQwjwziDZiMZMEvAx5VQkiyg4gaUSKNrlDA&#10;2yWy2DkkXQbNLlsBjoZj8sSOyel5E6ZMn7fkgfXbP64Z5HfS1NT83cWrZ67Ww/+rHo6TxLb5yUJN&#10;/bZI9U+K5I98M7jNIyaPR01dW2cziV3Qsmn3V6GpeahB4GmuUSWqpDsEoSOFMCwzZnDCCp3iSxF4&#10;RxWHxcTv2neA2ePG1Za2RrCbmCfTXycljDm3//gXtrJ+1tF190JavB/hBRD06luaL9c3weCmprGx&#10;o3MADrNc9pnazq279q1Y89zsRUunTL9z1OgJ5vQcJ2+4rdGYk+qYWSAhIVS4idx8Fb7RziGZLqZi&#10;r5TJ3tl3eefP0w2bp8mc7ZE0wSWmSBlBKl4iQyYM7CTGLEVYvtiY4eAaZiPV29go0CowtmQPi1e8&#10;xWJ5i24Ki+UtVvB28AZM90jfWzZDx4aAmC1fwle7St20Trogj8AYbXSuNnmMW8Jor9Txuowp8sBs&#10;G5dwfUrZ0tXrnl7/5v1//8fy1Wv/tvrJVY+tue/Bh0ZNmuFnSrLmSXBwdrHmSvhKF7m7r0ofS4ri&#10;gfkyQyZ4IqTK5RqGiLRIGyvQIoJNUAjwEQd3JP9HcwGmgJYCDAX8EW9GhYm+igSGAoQFm2EFil7E&#10;LqENWEN5eNAjrk7bk+k8wBQfFkaJ4WsSiMLAuMwTywBxdfBWECen3BuE02MEvkPB8XEOS0F5IliU&#10;O6zoTDWmX/0gftVBQKmzF0JebBX/rGFY6v2vtoJq/aud0v//fKDiBFdK5KswKS79Z368lD16qjWX&#10;8op5Co2jIU3in2oPcxOQ2SlXipAOOEXyIepFTBN4o0BPGLlVpN8FxAT5VGSRw2q7gYdClU50FZrn&#10;ov1Q7TOfsP7ywNSg9kapXNhmwJIe8m6AV3BAgVe0EALCkH3ziRHpE4W6WAfgfa7hXPcIKIAJfZLl&#10;gZmq8HxVSJ4cSkc+cSInf65AaWc3gBviLmDuS7pVbeydbQTu1mIfjl+6Nm28X1Kl0j9dEZThmzHO&#10;NHJuaNGdutzJmqyp2sxpXmmTdFjJmKaOKZca0mTaeJmnSeQSwLA8dEKlu1jlKlG7ilXOIoUj8sRF&#10;crVQphJIlUKJXCiR8cQyrlAmlCrFSkdsAxFXiZOn1FEjdtSK3I1SnUnubVL6xMr1STxtgtiYqQgp&#10;kAZmywIzlCHZYr9kEHxcE8oDS+YGDZ8VMnKJ37C5buZK5+hiVUiOSBfHcQ2xFiFyKGUvDa82HAf8&#10;llzt6Orm5aMLNkSkFY27e/Xz733+zeUOGtPdWnp7OiFtikE40jkATda0gOzfe7m99ypwk050vT/Z&#10;Gm8tY8Vbh7i99keXAMZ+bMlDcwM+JqBos/ZPT7+8EW0WrdclKE0ROxpBY0XkCGXCaHVClSJ2LM89&#10;lBq2Pafwjrs/OXaJTqqvo72LsnJgxmHRPb49ff6jq+u3HI8NOf7k7oLmRmfPj3Wd52rbIbpS09xe&#10;34g7sxnKK5YfwEh1+ydflU6cFxye6OsfhF6FhgtYbMQcl1BFUJ5jbAVmLpLwEtjQQz+Z558NHooI&#10;U5XgXGnYMElQAc8/V+CXIzbiwzxRcCFs3JXRpfIoGLUPk/pECSWOdjZEcWKHCl6hiXNWPbFj39fH&#10;frh4pY4NyeBcevu6MWenmOjV7v4dJ648uuWjvNGz3XSRLm4DKiJI/+O7RnonlOpzJnulT5X5DZWo&#10;NMy4xtrVN/yBv687cvJUO5GImaWnG+L8zaRYRXO0sy19Ux5c5x+aIBHToAUXN0QRIAsqUMLbJaJc&#10;ED4CCgDwz4XiAS8wTwgFAL8cSJbxg/MkEcXyWECKpSJNokDmghgf7TuEP27BA3uOfHv23Pnu7oGk&#10;C+QiwiKuFrk4RKAbOAv8o7vupz3ere9+9ZrlABCfuNrW3dzT29oK1VE2/aP/pfcPmLInSp109rbk&#10;vsdRBchDC2HPJwwuEvml8xC406Y6xlU6J06Q+OeJ1X5SiQL3NMohbmjxK9t2nr90xXIjX2tph8g2&#10;GKMAUgZn3uGCLFfBXNCgK/zVV/F7NrQ8Izp6+i43kw0DjnbyhwujZy/jiuRoXXh2e6bPQH6ajdgD&#10;bw3ZY17de4r5xW70V63dfS1dFhhloDj/LRfyewrhv3Zf1L6lAbCF0Njcvu/7y3tOXjxfW9/eRjfC&#10;tZ7+ZRt3moaNc/UO4AukaAO4FzBhQqqbvdpf5GWSB5gVobnysCLIFYpCC7nBUPwANAyxr2SK1XvG&#10;2YAFgFA8svq9yQCF4wpSA/SgyBUFUIs947hBCf+EkiA4D0oLYtEU60Y+P1FRKJkfAWqGg0Bp/4h7&#10;MxFvoDP4CqxnIiAAZAElIYzjFmbnFGoj9LayliEeBQKoQJ8cWnb38Ps33vHywYXvnlm+t2bl/qaV&#10;e6/e986381/bf9dLn819Zf+89QfB3Vi06fDdmw7P2/j1gteP3b3txN3bvlm09RuQU+ZvObJg2/GF&#10;W0/c9eqRqS/sm/TsnonPfDzhqd1Vaz6YsHbX5H98MvOVL+duBDRzdM7Go7NeO3znS59Pf37P9HWf&#10;37Xx67mvfT39+c/HPvZu+aodZX/bOnbNh8X3b9REZqLTU3oZ4aIi1ad4JI7W589UJ40TGAoU/kgr&#10;SuS5mjzjKiuWra9asTWyaDEfDhqOwSHZo2c9v2v7uf6j3f17a9tfOFSz4t1v79txbOX7p1fvPvvQ&#10;eyeXv3Fk7d4Lm89cf/bA1RnP7IquWDiE74j6cpC4cL2TuP75AkOOvcbMcUc5A8IA/YTs4AGmEIxC&#10;0lVJ9p6kWEWfg+mjMYMQBJAL6AnVF6oPqBak2Bg5NXyOt8AIeCAE6ZI5PkkARASAQkiGizAUGKyQ&#10;xQk+gcEK8BEGOuEBNCFLFFBLoNJGGAprQI/N4JkC0ITgFRBhdCn2LJ6igzhYir0mlVEJA6GDwA6G&#10;xBRv70GCb9DdYtEK0EDQEgjFYKAQhsrEgB1kgEL0GWgmMJwRakXkkAKxOHzFMJ7gNc/xTIBlCYxd&#10;qNVBpphwPWpjBKCAks8wU6DNxaAkBLUM4H3UMhMdwL0CMYfBTUi/i22oWMFhcQRtAiKuPL8sgTFX&#10;7JvKEUPKm9B2gcJV6ejh5uk9fvbiAyfP93R3X2tqrRvEb/2v7ZT+z1w4+2TH6BFXhJH9uaZ2yJ5g&#10;4ASF2FWvvK8NM6MZDOGoVMYsl4RKYfBIjquJ6Vqt4nPHfvD5cbYcLjV1NdzMIflZX/2vKaifPc0h&#10;rw1zRtB1IeZ5pra546bFRk1NzcdfHJpx32pbIaVAc+w4fJm7SJesTKhSJcPuZIQEGUFhI4VhI6Wm&#10;CkVEkb1LMCJqHFs7Jzfv8LTCt/ceZC6nr6GpiWS0O7pqWm6OOTF+ZWys2etlS/V/e+0/uwqEfzFY&#10;gbPb8Ut1kEBnj1bX0nrpx+rHX35dFZWGURzuUzsHIVfuKwjIEEWVcQOHc7RZkN4FsVoYkCMCvoD8&#10;Ab909HJERTEWgidCNPOgXBsVpRXZD7FWOnoHJFZs/+QEe/zWVpiTQuesm6SAwdjp6a+BnOaPl5/c&#10;8JYmZhgaAxYHrojnFADrAZfU6Y5x4yXBw2XGHKl/mp0KpidkMWzrwHHzdHfWh45ftPIaO0buu9Hd&#10;0d7aCBGdW7hFXUvXqfPVh745veqFzf6xDNGAGdOjWvgyjcAnSWoqUyVWKePHoGrAMYGlC/7wgIBS&#10;GT+40AHjdhIoyxAYs4UheSTjE12ujilTmQrVETlCTbS1jYJtq1K5QqczGCPSxs9+cM+h05ZspxvX&#10;O1pbGpqbm5ua2qvr276vaf3RMilhigMV8MvhB1tQt1//qBKgZj/oWJZ3LT19DV3dnWj5uNX6+1/b&#10;dzokMYsmkrZ2yrACVdIkYWSJIBQgWoYkpNjdVKxUe+DLmOTMmiZMJ/uaG2tbb8BQ8hYWZjnyoF+7&#10;vfp7SwD41C/7fOi9Q0L8Wkff1fZuKGJBL6u9o6OpramltR4yy/19CDzcqpfathu7D3675NFnzIWV&#10;WmOE1tdf5+fv6qURiKXoS3ALo6eieh9iY20nGiLVABoQ+cYj+C8zpLvGjZSFIv6QzsAoGbLALGVI&#10;riw0FwLXjjGVzpEVcmi+ecfL/BLkfglSbYLUO0ruEShz0UkcvSWOnjJnH5FSK5D7COVeYpW3WIUg&#10;qjcMFmWOGqlaK3UOkLoFy7yiFboUpSEbQVRl5EilqUwdXuSeUOqTPs43c7xf9uSgwpkhhXcGDK3S&#10;xA53DhkqwiDfPdxObbSW+g1RGew9wjkyL1wC2xfRZTDurjyQ9EQSnsxN7G1SR+QrI4YpwgukwXkw&#10;ASSzCZh9u0XwPE2ATgS6OLEOulsY7JE4rb07YSiAOcAyYGAU6HSRBhcUnGCBAXIKRL0g3kUsFdZN&#10;noLhJoAvCH3zIdbkGUXoCf0R+wCHJXN5GFuwQXUKjxPjYCBgThSVGKE2VqRLUYUUqoPSOAKypTCn&#10;ZoCph6bT0diI7hQaEdeaB55QFif039uw/vz9USN//o/8Mb9g6btA8zp9tRk3F1TzcOjqmvr0sknM&#10;KAXSMo4QZ1ME5wh0ZmT9QbmLr8XEE8YoBJfgjzxQgKH4EAhCaAgmDviKYZfgWwEmIAzrhGgm8M0h&#10;kI6lnESDviQgfTAchITdCI/ToIERyQWQCugqYJ3Ah4VajiZG7JMo9MHGQFXwIRCcKJFPjMQvUapP&#10;FumTJYZ0dWCO2piBtuRsHKpGhqE6yMoe+VpctCssNMJgbhAMbYbY8Oz4YnuuyMaWb88TCaRqoaOv&#10;RBsn9UsWamL4nhEyndkxdBgwFJfkKm36nfqMWZqU8e7xpZ5Jo/RZd+hyJmvzp+qHzfArnOlXOFtf&#10;NCegcE5g/gx9zkRtzkT/nJkBBQv9ixb5Fy00lCwxjFwaULLUv3CxNneOd/5s3fB5hpyJAWllHrHF&#10;8GySBeUpQgvkWAnMkgVliKFlB8jGkCHVJvEVGpHcVaRw5gql9lwuOTczkBB7Fcw7G7kmNH7Y5PGL&#10;nnxq8659R05fuHi15mp1Y31TZ3sPzGDYQCVqE5E3SNDXNndeqGkBpw9eJ5DVhe9JN7gokHugAeHg&#10;R+VAgJE+/ennf0ybu32UQSVgKWE4ZTQ2UhY3lsefWW/DkaGKlT6RzvHjFDGV0rBihanYOXW8S/J4&#10;qU80++Qavejhr87X9ffihu0D+lnf3oWA5GCOueXg7GFvv/7rS4BuoZsLm6hmOQe4hKDS8Qf7oUt1&#10;LT9cbb5Q1wbHPcsIBi4itQ2NdY0Nh749WzZvta3ayA5a8Gpjy7OXaCT6DGVkuTxipBQqx1B4Mxbw&#10;A7JFgTligCkBuZijiQPziZxCad75oiDYJBUIkZAWMlyFwYapRB6UxXEKsrImv040NqFIKFeplB4B&#10;xVOXffjNVZqn0QLsoQuztr4+kJtg9tSLJ8W3F66tf/9QztRV9lBUZvaFFCJPqOY5h0sMWe4JY51D&#10;i604zpiw4bAKZ/enN7/LHqsXYrpdCLR3s2lumNq24tobW1c8t1HtD4YLLQ5COdclTBJYANxQFlaM&#10;ZDZG4gAiAAVcXCCuBYrKuLrg4VLTKHXiBMfocqFLKKs4LeJzZQrHmPThH3xxlP3F7u4ueFcB42jq&#10;7IfAF/shXRWzWN7+thUcw1Kn6ETbunuRh9DcilkFZqe917t6fqxtePad/cE5dyAqgILiSpzsXcJl&#10;IUUqgF8QXvNOkoYOU8SNVcdPdE+aoA4p4Ii8UblcO1t7viQgOuO5tz9jp7kIPHS2tyGbtLrjxpW2&#10;nq6bbYTpuX/Sdf+2C/nNe1mKEZp1De3dbZ09EG7D0c78WGOMGYraFMldZMYSdcpcZ1MBNFrxyfCx&#10;cw6fa+5G0aHT6utFYiHwF+zyR1TIb76O2zv+70qAafm0i2XFsj8k0yG/fA26oD9eO4u4Uh8kaHqb&#10;Wlp27f+q7K7lAp9oKyui6LJDMo4tT8RVOPDldgInB7keo0dhSL4kokQcBjX1PK4BYApZk1M03jPW&#10;hlxRMDJEZB5TIcxTEKNmIuFAQ5DMD6IBYuCI1QNGYXkEjEUFmCk4AkXLGcTEjqgHzI4MwgIABQcB&#10;sAL1JDAaRPosiSFbbMgS+KTYKIKsoOo8hGdnJ3KQaSS+KR7mqrgJD09+du+TR1peO3/jhWNNj35y&#10;/t4dx+dvODBr3d47n98z+5Uv520+tuD1o3dvha7XN4u2ncTK3VuPwCdlwdbjd206Mm3dvqqndo95&#10;4oPRj71fsertsofeGPngjopVb01Y+9GMlw7M2XQEel8ATcav/XDc2p1TngNj5RBglLteOzz7tcPz&#10;Nx+/e8epuVtPTntmd9WDmyruf7V8xdbS5duzFqyLvuOxpGmPFy15YfqTby59dc8dj2xKm/KYsWCx&#10;KnSkW3Slueqh6Y++sWbXtzsu9r5+ru/hD08v23Z41c5TD39weu3H55757MdHd51e+e7J57788Y3q&#10;vqe/upZcdT9HCiMtaD/yhij0MgqCDUeIzN4XyAh4FoAPGJoJSaIlotwYTgqgE4JRiJACxIooKqga&#10;sNejbdxjGfEuAi8I+QLm5QZdL4YlRDUCKxygMNgLRyNDeZ5fKrS5eJStnQb4gMAaLUlsAR8BNOOA&#10;OQgphgFAIWYKITVYIWwFKUnEf2EUxoiQQnpfQF6wO/E0yWSHEXMDgkZwGxS6HLySIB8HcA0SW2DN&#10;EAOFGgzaBolocYmvRLpbXIhxkTcKuCQMOQX+JnSluLp4LknGEYGFQDrIxOFDsGwgMQfDUMAo2AWt&#10;juhU0KkjjglhLvTrtD0aIVS8qKzYc4CvPeM1T4p2hA2hqHHCSXxYJMBsWpfB0SRzVd7s4N/OJyZ3&#10;/iPr3vnsyDenm5vqYfpwBf5Z1Y11LbeioJb78fbKf3AJMPMv6Cojj7SFrG0gDn9j/YdHjDHpGE7Y&#10;OkhF3ikqcHKjitEURSpkC0MQgfP2x1/gkjs72rEL65BoGaX864uCSRK79bMQK8b0Ex4WzWBKdbQz&#10;k5f+i+03quYuFyi9pArKu7DiSAT+qeqYSkVsldhUKQophhiUJHyEPLZKGFlGkhR8JBQRkhgQnvjK&#10;e59duFrfTfpm/fDFO1XXcqa+A8EiLDefTTf/3zqL37I2eKxV295b3dwNZxBIafX00E1X29qzZM0G&#10;38gUB74QdWBrK+LIDRL/HBqcR40UhhfB3Y98T/xB04CfEaiX2XxDNhcJQr6ZQozMoyogcWnnEgTx&#10;XiZcYauLyn5qx4HzNQ24FByfRuG90ATuhhoSZLzwyYma9kkr1mmMMXweD79IVS9wlwTmOZonqWCT&#10;GjtOHFjk4JXM+R/2vgM8imp9n5C2vadseu+9bTadBBJSSUiDQCgCKqIoIlZsoKgglmtD8IqC2BuC&#10;IIi0hN47iNQQ0pPdbMumkP/7zYQ1ovf+/t7L9epz2WcZJrO7M2fOnDlzzvd+7/tKvEBLYYKdGOTb&#10;R+ZWf1mzv75D10bRbHrheQ1NMMRRu67nHdWb+597b0NYSrmzi7dMJgVmi50P4SoRG3SIKFICPUme&#10;IMWoO7ZMEFWCxzSo4jwamUNPA+8SDM7BrMGgHX7xovgyRdpE12FTneDAAh0bqTeXL7SDvSuDMUk8&#10;oh6Y/8apMxdbWjvaOrQI+LJF6urvBdPhXIPmQpO2jex6yYX8BsICLipujv/m2Jct6//Skqlzpt7B&#10;tzL3aDDOgxcP0jdNvat3/pQwvAQ3ry1XjFiWQDVJohovDs9HCp+Darw0NAdJzCKZctrDiy/UIeez&#10;F5aViO5CHAz1x+72f6ki/6BzZS8VljccD10ZwkS4oTCrhxcV4GZIRF7pNDbrjRpYPZM7tgXMJABa&#10;pze1grfS3AJ2w/aTF5as2TL16Vdi86sl7hHsYJ76B+aFBoBbGy8bgYM4IEscMBz0N1lUoSR8pDwy&#10;Xw6JP2hZhxZKI0c7x1eE5EyPLH8kuvop1ZQFcZMXRE2iZeKEZxPGPxlX/RjeoeWPBJY+Flz+RETF&#10;47Hjn4ie8ERE1dy4cU+qxj8VPeaRiNL7VVWPJVXPiyifG1Q022fkDGXaZFn0aEnISFHgMFFAmsRL&#10;LVWGiORKoVDKJT8pQCR2yLS0EfnYyMIRYQMMhC14jqDYKP5QawFsxRBwdgrP9VKVuCSWARB0iMqX&#10;hOXCno+YAohdAxwhM3c14BioMwH4oIixN3jNIMITQYCC28gOglITcUwYOS/vBFonWIR85O3cE+y9&#10;Euwg/wUsBoFxMFNoPyTeRdJejHYT7ZxwExijpJGskx++gDdDPGEYCmR4Ackvv1R5ZKEiptwxLBNq&#10;a1AsKSoqOXOpEXoiPaYuKJxcHRg20PX/VSu4oVH8uf7E5fhzFej/rzRtOtP5ZsMVktyk+Nmpc5fH&#10;3vUAYlp4pgulSrF/ikNMkTB4OAeQB+MsTwAKGaOkAkMhqhHs46kBgI2CqQFytwgyIwsVlocCN3mC&#10;TsgYhaEjJYNIwveADT10wEBaSQLixvcjoxz8CSEvEFtoh9Q+6Q3QROyXiqYlIleUDHijCP1T8KZm&#10;DJ8d70TAK9KQLHFgljR4hGNUgZuqTBlb4hie6xGZ6xkzwiMi3SM4yQUcEK84qTJCLHcFIw1NjicP&#10;lHurrG0UOEdwoPDCdnYMQ0s7ib3EXeYe7hao9ghNcQlJUUJVKTTDPTzTLTrLM36kt6rIQ1XioR7t&#10;nVTurSr3VJd7plT6pI71S6/yTR/jk1Lmn1rqoy7yiM3xiBruFpbqHJzoEhzv7hvqqPQUuwRLA7IU&#10;0aMdokdBLQ09jCwqTxQyApEBa6E3AbvMCzc+c4PbyXyi1LkVVdNnz5n/4guvL3lt6bKlKz76at2W&#10;XYd/OluvvUHrDiZzJr3+amPrj1eaz0Nho0PfbjB3mnp0XX3IyAZ08hstgulwmWzt3/r0N35wa9O/&#10;VQOWPg2D/XZDD8Yk0LiBYd6mI+cSswrRsQtcQ93SJijUE0Bm52ESoa4CI0niF4/uhc8T3P/cm4ev&#10;dFAJ+uAaZmg2dIPJghQvtkzYJ7tya/mnqgGMXixTu8EFIxaSqRfWwI0aAyRxTl24erYO6QM0MWRf&#10;J+vaPvjmh9eWvjfnyYURmaMQg2TGLEPsxM6O3uGOoVmu6vGuqbdL4yHbBeihDDAK1L34IXnwjhRF&#10;FIsjMLspQF4QGdNDDyG8WBJfJVWNU6gqnROKXaOzxL5xNgIXdjhhI1AkZ+VWT542++mXP9l+cmCu&#10;NVCQAWil2dQPja9V62peXb7q7rlPO/qGo5tiOis7qWe4R/Qo35Rqv7SKoWJXlNM/KKis+q77nl56&#10;sA4MFHrpOvVXrjZpr4tfXdV0rdm8e/GS5aoRZayQqVjh6hyShgwW+GBClAwsG1htwo8SOBEKD2kC&#10;KAYgNVeaMEaWMsVRPdE1rtghUG1lA1VDeqVljSwdd9u8l968LlPQiwTFFhgFMaTmX/ikMCN4tlT/&#10;2tJyI+PnQAOQXdWg1Te0dbD5PNq+/s2HLz779qrAjBKoLKCK5M4BisgCScwYRXQ55rzCiBJp3Fhl&#10;+jRl5nTX1EnuUTkCpwD24obEJo6qGv/Ca283D8TGeps1bfXtnbCNRssYLGmARvWvFf6m/Iqd5iPU&#10;c6nNAE0zdp+rtx2ISx6G8x3Cc1cmjHXNvAeDW7aBVd7xwLHLbfhal6Hd1EuiXsZBzjU3pUi3dvJH&#10;1gAaAN43NMF2relKe+elptbLzR1sYc7Wt6zeWLN81WfzXllSfMdDfimFQ6UEGg5+8aVOCs8QR/8E&#10;RVgOmCmQ1xZGVwgiChE5h5yXXcAw+6DhkPwiqSjSiQI5hYLzxC8AMkLqTIjqM5F8Ulgi/VjALoxX&#10;BajNLCEFUXQErhlRL29EwgGg4E3RbJ4feBA5wtB89J+KxPGKxCp5VIEYXvYSfxsbOTP/4lpxlc4+&#10;kbHZo0sefOmBzw6/cbQbpiGf1/d/cEb3t5oL8779EbjJgx/unb1q95yPofF1fO5Xxx+DwNfnAFYO&#10;z/7owMz3dt+5bPvUJZsnv7Zp0ssbqxevG/P816XzP6t87stJr353+9Ktd7xTc9ey7TPerZm5Ytfs&#10;Dw48/CkILCcf/PTYnE+PwLP++R8uv7C9cdmx3jf3GeZ+/eMDnx5/ev3Fl7fWvbvz/LpTDXuajQd0&#10;/Ts0/d/Xd39wqHHB1/sfX7nhpW93rzzS/NXl/i/r+lec1D2/8fTM93c++PGBN2ov/X1/45Idlxau&#10;O/7ctyeW7Wt654h29gc7E8vvtRHBqm+ola1M5JUkjy5F/gYM3MHZobA/qVcxeIE3fE9Qz/BPZ2oV&#10;NYngP+AAAhRIq4qPCwHrEw+1rTuRhmwAgXkyYAqhJ8xFAYblCxQDOAUUvYChEDIC8hFUvOAUTyb1&#10;ASMg0sXFRhwRiEzAMDsgC+RXArYLI+fFXGhaJ3UvVhOMxVay4EHPMlZYe3cgO2gVhLkQ8YTgNtbo&#10;BHJeQN/wcz7oKjgK+ekA7ABPBOcIbAVwCT4FSoLtcN6BxgLaEtoV9LtIwov136HZEOEj+AnR5+ns&#10;4ORIYB92BeEybEzB4UibiwFl7P0ZShSoUtgtHR0cHLS9FNi4MPZAGbZUsTBGzEJ8leMLxRsV/AJw&#10;RdB5OvpGLXz17TXb9u776Qo71NN0mX9qaLraYdQau5GcgKcZGz3+deTkj+wQ/rTHYp72N3RUf87C&#10;DhQSBNpWQ1e7HqOwHvx7bd3+2EyaHQy1k0hCR0pjy4RhhQ6R+RwHfwx7FE5uC9/93HCNmgbmEi16&#10;czfTK9OY8489aRxv8JgEf0K8S9fV2wRaQVNbr3lgHLhx148zHn62sHK8wkmJ2TeH5+IYkuagKpOo&#10;J0niqgWRZXAkRwoQHD34iRMlMcWOvtGYtuNe8I5KnfP0C5t37mXzYvp6u6FKfUWjbzb2gNxquaKD&#10;y2DZ+LtWKMNw0A86u/vbIEGm0da1NLObT7d0zXv9/fziMhffQPZBxpf7y4KyJVEV0thq8IP4xDcZ&#10;CSSUFwavkwI4/XFghgIGSlA2RrCShGpRzFhp6HCRMz0KcWUjMkseW/i3DbuOdgyk/CBtqbNZq2m/&#10;TnA+qu1/6s0VWQVlEjdirKA2RC6RrpH5jslT5MNmyZLuFEWWCb0TJU4+djwJWyTPuIzHFr688qtv&#10;N+w9NZCo12PWNtZ36zssJ3dS0/v8itWT7rwvr6TMKyga8Q/sGUq0PNcIx6hsZeIYx0TGLz52rBio&#10;VngRCDVghfOI+V4ijgZ0UgCHF2C+wvAiYUyFVD3RESFNVZU8cpRLSCpyQbEvlBbl8YlMvv2heW++&#10;+95Xa384X9dqKYDOaDx1sfn45eYrWrjYIOsJkfaB6Qb7HbZR/fKCWH79G+kcP392a+0m1cDgyu/q&#10;6QXHDbpy/ddo+L5i3b7o1HwE0BCdRv6ePLFaGFHKD8wWxZQJ48Yrw7Nw5zp6hny/7wTKom1rbes0&#10;tZl+Fs24SQW8tZvfrgFcOLzx+jWeDl8hyMjDdVPfcw2RxBatvrG9s76lo761XaPT9/T+4h6ka9fX&#10;f7qhdcvBk5+v3fz2qs9fWbby+VeWPThvMfS0J02fNWH6zLzSsX7B8XYSf1vHWEz6pPCjDxqhiCqS&#10;hedaK0KHcmGRo4DjNEfu7uQX6hoa6xuT5Buf6Z2Q7ROfE6jOD1SPCkgqDkge5aPK94D5dUKBd3xB&#10;YFJhQHK+V9xw75hhvrEZnhFq16Bo34gE7wgV5gsiBw9ELaysBOhh6OHIdDUUwbVjIRInrnNATFZR&#10;ftW9bv7J1tZSjlOQMiRF5hUtdg9zjUh3i8lRRoxwjclTqssUqrGyuApQHaXRRaKQbCHcK4hgksB1&#10;jxN4JQA04RP9BCpbavhVkaYWIBXgI/Ds9iYuCTmb0J9Yh/c3sVE4jDcKvjag4gUJL69EO3DqiYHC&#10;+MszlBN8n/XIYKAT8pSH8zgy6untmywiPAXKS+D4MJF2rxRQCeA1I40qRbGH2pB/bmh88traA7hA&#10;vSY9LlxnX3+HcSCCRLMz5jnGLn+7ifyZtuIx8Wcqzv9dFkvF1rd0Xu00NXdqTSaKnJ0+X1cybZbc&#10;M4DpGAVOoemO8cWwbmRoJmgkuMoQamPsb7AEl4TkuYDTEYYCEIQ4R0BACLwjLS8WTMFkhIHkmI2e&#10;hK9hC/A4tD1qn8BlsM5AbEBnsAcBKXoRhiIKJNqUCEgKABQy3EkVBGRQowoAnpIqBuYSgGwx+PKg&#10;iSaghYuCMmSgpcQUOSaUKlVlXupKh4Tx0oRqsR+02eFfJk4YVvHIC++/8O6GOx59NbtsQlZ+cW5R&#10;cXZ+QWZuXlJmVlhCokdguNxBySKr7I2JexMr7OiCHb1gC7uRHR6w6/gOaowqjYE48ZHlU+a3NrBs&#10;sZZ4ccDz9VJLwkaib1HArSCuGEZFNvJQjtw7KCFj5JhpBZW35Y6qLKmaVj3r6aeXffnlztNHrxoG&#10;hkC/uKo9Br0euRwNbe1X2zSXO3T18DfRm1t1PQ2dPa2GXuT7/uLrzB9sp0rLG4Mfv/7urS03vwZw&#10;07Gjcyj2NOtMrJlCQ4e+YOpsKDrKFC4iGmBPkMWUy+LKhTGjJepxAr9E9C0A+e+a++JVJlTZa4IC&#10;FKny6swDA+7BA/6bX+hbe7x5NYD7DhO0X999GkP3lTbjxVbjpXYDlEuvNDY3t2CiMXB9cfu/t2Hf&#10;uJlzs7JzY+Li+UJCDdAqOHJfAmrjip2Rl5g8wSFpgjyhWhY/RhJdAukAIaY2ECWOHsWHvSPQh6Bs&#10;0hAIgGhtoURVLkueIE+7Ta7GVG6Y1D2UI0L2Nc130NvF5VYtfufDb77b9H3N7hOXB6sUozwEUKC9&#10;nTf0L1j2BTqr7Nxcd1+K/+O38J4LzBwblDnOyU81dChNe4fYe1bPeeb9NRv3HD9jqcXW9nacXm/X&#10;wLP+k01HqqY/GhcXP1AAoYMiLMMxcawkoUoUV4YsPo7fcG5QDk5EGF0sCAc5BXIBBaL4sdKUKfKk&#10;ibKYYofgNNB+8XN0vyKF8qWlK7bsPX72YiN7RFO3oUGru9ph0Bh/dhqls2C6QXSGloL93pXBnShU&#10;B7Tmfo3J3NiuNV7XDV763YHsCfe7+oQxp2Yvco1yjhqFNEVxXCWYQeKIAllcKU5BkTLVST1RGZ4t&#10;c/Rir6xY6fXUy+999cPus5cusqWCM2CDBtNqI4ISgwjxuBbUp/w7Z/F7z3rw9yHTAWE6WMQ2tWmu&#10;Md6Fb65cay12xVkIZe6i8ApF6l3y0Cw8E1EDU2c9uvfHq8zovEujM0C6HCaTlr0N9IyWv2+t/HVq&#10;AM1gMGcccd295xpOXmmGiF/foOnYwUbj3zccuP/ZJcXj78orGTM8ryA2Kc09IIzDkWKMhJsX0x8b&#10;sZfYK8YhYoQiOl8WmS+NLJSG54lDhuONdXgJQffJ2ifN2nuYnVe6rbvK1kMF+3JyD2cc5Il4guA2&#10;peiA2pzMiDUhVk+sB3AfSFuJbOvBayBjFF4gSA0EygCagSCVIAgIzmiZahzelEscWSD2TxS6hQod&#10;fYfakcjtkCFSt8TRBfe/POvtNfO+3vPyzsvvnja/edj0wva2F2uaF/xw8fHVxx76aN+s5Tvve38X&#10;nOVnr9w7c/nOGX/fcc/y3TOW77hz2bbbl2yd9tbmSa9tGLNwdeWCz/Ee9+Ia8FNuf33DjGWb732/&#10;dvYHex7++NCjXxybu/r0M99ffmO/dnFN40OfHpm1fHvlvJVpM16sWPDRE6sPf3KyfXdrz8F2864m&#10;/bqf2lYcrP/oeOvqi4b1TX3bTf1bO/u/OG9cdrhl0bZL89adeWb9mZdq697e37Bkx8VF35186sv9&#10;z68/umx/09/2NE166RuPhNHouZGuLHKNEAePkkaWS6Cd6JNhC+ktTyALxNcgvSnvYfZemQA+2HQp&#10;KFMxsBRJVDG+MwAUWIdEgCYw0IS2ldrGK8nKk3S9YBHCAA3AvPArooEw14g83wmRweUA/IErQqpc&#10;ZHcCGTHAGVDcsvfPoDchGgAdwD1hoA1Ghw0gCPzoueBuM9YqxEzBHuApzwh/gaKCjwhZg+AYQ5OB&#10;vhYBHAwaYguAAzwX0FtAD6ECoM2QihfBKACDIF9MBBZsobOw9VaTBBkaCYPZUQMj5A5vQkOwzpwL&#10;4JUk0otjiC04X9QS3x87QYFhzYMqwoHoKITRsGb3figAfQpZMLRPnv9wKFjCjlnil2LFp/4Td0RW&#10;RnLWqPHzX1/F9gR6qEZ2alo6Ok5eaTld3/bX6R7+yyWlB+S/8ZT/A0pvKR1GhkgtQEK+0WxAplSn&#10;3vzWmt0hw0vx9IS6giw0F9Il8oRySWSJwI0Sq/C6+/EX2RJq2lug5GzRyfwDis0eAnWL4cfgGjb3&#10;XkOyR4PWhNwPkxkECpqK6nr7vt938O0PV2eXTYXEPo0QJDK3sHTnhAli9W3C+LHcoAKu/whhRLE0&#10;YbyDeiLsM3jecVZWlM/p4eUzuvr2V1atY3M1zKbOy82tSCFDOBcElMHF+HfOGldhMPEBnneYpoFE&#10;c6m1U3s9MNXc0rh63cZpjy4UOHuz9S9y9hP5pooiynnRYwTRo5G/xPEbaR8A7kkeP6yAAVDyOAEj&#10;wJXjhxWJ4irhw+6SOEbgSmxu7MHfL2DiHbPeWbtnQHul2wQT+TZtZy9JDdDrQmP7p5t2T3thKUfp&#10;jXEU3HBk7oHyqHzn4bOdRz6izLrXKbZC5Bo9ZIiELY+VnSA8Wl01bfYrn2xqHogB9Ok6Wk3XB6Xt&#10;5v49Jy6s21zzydff3P74syKfCOwVhQGbSejkIYaCemiRJGGcOHmCKK5KEF7CCc21C4LpCXSDR+Hq&#10;ECsciAnSy8HchAFK3BhRUrU85TYk/ikTyz3iRgrcBojqyFENjlFl5+ZXVN+5ePk3lyyJWdd62zQa&#10;ZFk0anRXNfqzTYa6dnPPYL1aZnBOEyXLjcHWxS+XTKP7eQD5yw9v/XWTa8ByLXTdvbj1DMj/7AYZ&#10;pf/dr2uVQSQzLlAGobULI8tEYPXGlojjxisSqmxh3WttXTb53gOn6lCga71AVE2661lu//Ty3uTy&#10;/4/vDpcPD5frHfVv3DUApqEJ32ECS6UPXuStOn1TR2dTu7atXWPQdvR24e69MaKIuMQFTf+pRt3J&#10;5s6jlzWPPrkIKIk1zxsyO6LwHGFAlnN8uSJ8uLW9zJ4ri0rOTssvc3LxQFPBwwz9DVbQNtBrYR0r&#10;eLHb8adlI7aw3RpW2O/gV/SC7qOj0s3LJzAwVJWgzhwxIjs3Lz83v6CwsGTshKppj0196I1Zi1d+&#10;tO3ItlNtFQ+8Zi10teNwnWLzHZInSyJHIbygTJnogITSuFJZdAHEx/gYDZKekpoyWwLSeYEgI5Ow&#10;EuzjEVhmHb15/iSURLYUDBuFwtf0VvG8YYOCEDRC1ilkFw6yCcS7GHkuUvoiNgphLjT+JMGl6xQV&#10;eMT7Eo2FvgC0hcgI4AikCQOIKQBDeRFgFKwHwNgCEkxqkX+GKDjXIXa0Y1gGWxuZOblfbN/XbEJ6&#10;Ap4X3ZruaxatPMuDbPBz+U9+C+BC/8lL+OvigbHF1nCb3nylXWfsgv4JPclbNZ33PPuGg38Emipa&#10;uswnQRFdyIfaMGt9wtBP+JDYwpvRZwNWAot5WKUAROOR1Y6aD/kveOh4qwS+iaCNkFUKUVFIKY7Q&#10;EzQzIqdQU6SWg7ZES0B4eAOXSQN6AooTpMPQfsSBAFCIioJGhV2hSaNdQZUO7Yq4MAFpguAMQCe0&#10;wtBYBIHpAFYAskiChzlF5yviK0R+ycxdZzOscNxXWw6aexAJ7DP19Gq7+5r0pkadqdnQc6nDcPh8&#10;/Ze1hxZ9sPa++S9nVUxyCk3kOrrbCURCRy/n4FS5r4rvFMSV+wgdvAUydzg8wjUOehQcvsKeJwOZ&#10;EUFIvkTJEyo4Ahk837lwfnfx57uFOIele6dUeKVNSJo4L63qfp7I0cpKIgoY5hBb6BCTr0wshTqZ&#10;tb08LKP47dXbOrqIJ2kiSS72hV6rr59SjLp7us0GQ5dWZ4JCfmMnwq3ac636Sx3mBq25Rd+NkTPk&#10;c6ERdP2H7P/sKIM6TFr75WeWv5gvWf76jRV2L7/xwa1Nv6cGLFcAomu4iGYYRpghStm7/KN1Xu6e&#10;yMiSBg5zSpmkQJJSWJEsoRLiP7jvrKyF6FumPLzgeJMJbD3gzVrGYq+Ludb/8KL+noLd+u5/pQYs&#10;eQKDjw7Jpna9+XKb8XSDDjJfCEL2QsbpGuZzUGzr6+zu3XPy4oS759oKna1tbMGgw8PU1o5jxfPg&#10;eCQ5xJW4pk9yGzbNMbkaZigCZrLDJsJBvhi4A0zneSG5ZAEZMpIbmouNEsTwk6vl6omKuCoIJ1oL&#10;nAAXUySTGecI3QLLZz62fs/RVh2cd7rRvUDdq68H02JDb093Tw+JTmnNXU8t+9ItNseOw0NiBI15&#10;7OQC71QRBhtyN+wLxnRWtuJhY27fe/psV18vdL3QGyHRxdyDUGtXL/baTbPFH3aeCEsqgoCzvS0e&#10;OnZW0iAhJE+TxsJOlBtcCAEELmSWowqFUCiNKOAH5cAOhhNZIlGNcUyd6Dp8hlPKbbCMsRc6iAUC&#10;Ho8nUYY88NQbV1ugKnTN1IUESHSM15p0pgutOlAvB8d7ceib1L9R/9ph7LnQZmro7Oo0dkNMDHOG&#10;i22GJ95Z6xiaCUs+Oxuuja3Mxl0ljit3SBwrjRktjiyETJkgotQpZYJ71h1OqvECj3hrewnP3l4i&#10;kfCk7tMfmH+5uRNQA/oL7B+FbTH0QCYa+8fFYLYMLG7SWQze5f+xbhmnXWw3n2wCyGPuN+tPXjXd&#10;+9LHfLGcWqZDgCC+Sp51l1MEJaRhy/h7H9l/uc2AVFm0op4eyEtiuG45jKWHtGy5tfIXrQFcSnLc&#10;0xpPXek4eVUL3QANeOZ93eZrfWjMuFVwT17Smzedrn/iw43J4x+Vecbb2XGh+IFeDXMlmkbZiIdI&#10;AoYowoaKfK1sHYZwnK1kwTZu8dYu0VbO0TbuSP5PAYBi7ZFg6xZn564iAw5iQIAOkMKFdzlsOBC9&#10;Z/SU4CZPAIo/6XcRPcF/GD9oOD84mxsywg7BbcJQIMcEt3rEyTPsQYUIAZgCDedSh8QxbsOmBBfd&#10;F5x/j1Ncqa1D0BAboZUV18pGYiX2gfhz5fxVM9+vnfXRgQVbG186oH2h9uoTq0/ev2L3PSCVLN9x&#10;7/Lddy/fMf3d2jvf2QGRrunvbAOMctcyLLffvmTL1Nc3THp1/dTXN814e+s9y7bdvWzL3e9sue/9&#10;2oc/OfDE6hPzN55/flv9U+vPTX5zS9o9b0WVPuSdUR1afPeExZ89993xt3acf6P2/IJ1Jx/65MCs&#10;D/c/+NnRJ785OW/N8Xlrjj277uT8b0/NX3fq+e/OzPv2xJNrTiz4/qfFNXULfzj39BcHnv587+LN&#10;51acMby1v7HsqRUOQZiOcaz4jhz3aFFgjiyqErKQwETsgJ4AIAAJiETPQDYhogSqkSAA4puT4wxh&#10;KCTGC0EqwCuMFha+7wU3eRV4GSBlANuy8QIAkUS8DIAXULjCRlA5fNJsBn5LKAPZqRBhBHQScEDo&#10;iAxoAuktyGQR1YX9ArTCCCmjZC3GDp7sUaDlRW/6OQEopOUFOIaL6XAgSWMRhEHgBYza07k4Iw/G&#10;155gFBIfxkfETAHAQTwanBEmIygA0CIYuKDAwEdYuQYilRBWgpPyBk6EvYGbkwIyCxS6YMXC9SFo&#10;ieTmIHEGlAcAEEgr0HmAtBcgEn8QajAfz0AZgLZAT4yHFsgQVQAM4VeoGY5vpiBoJALIVjJYGNjy&#10;bNH+rQMS805dpLiTwUAB1Yvt+kN1HT81wR8BMr30+uM7fOawtxb/iRoYmJxpjN1GIx6MmAVe69Cb&#10;Xvlie1hqPiXW2ouEoSMQgXeIr3SECHxEoa0dPWHL73yo9kwLY5bR1awzNoCPwUwJBmd3/CeKa9nn&#10;rx/Z4BHUa7taoQDbR9PYHjhymjTGa70fbKz1SswBVI7BpS1PJnCNReqvc9bdDmnT4ahuH1bECy8V&#10;xVQo4D+uGof7xYbjyEVGoq29nVv48+9+iQrCc8Nk0vf29zabzGdajM26gZEDe8qWIv0LKzfcSvgT&#10;F6FR23UFCtmMhio4L0ajvqG1de4zi8AGAtzPtbe14kgB0wtjSyWqSnFMGagZguhRvLACTnCufWge&#10;B7JdMPULBRM8TxCSA2xFElMKDrgoKMvKTkpuedYc+IJ9uL6GCgzBW6MOM33IcZuxuHbN3NVl6O2r&#10;0/fOfH6plcSXgoZ8gY3YQ+CTCRssZe5d8vTbBHHl1sqEIdYy7AwPTFuehOsarhp9z/qdR2mf1/rg&#10;XkFk0V4MeOGe1Avdg2NX2hat+l5VdIedxA3tZyBcaSOwdo7CdECaUCZNHCuOqxAi7SpyFB8GixEl&#10;vIhRNOQm8S6MvQu5sFzEkDWySBhbIYNTfMZtiowp0OG0hUSwNR/Pbhs7Yl7b29gkFU75+4Z9rRjk&#10;Ixusu/taj8nYZTT0dCPQh4o906y/gpxpaPwyL7YhYcmEedltt5b/nRq44XawFMKyHfd4Q4epg5QG&#10;+5HBe/eLS+VeQbjoQ91indVjHVTlvPBcKEgjguEak0+zOSure+bMZfZzTa/VIQL3q1CV5SC3Vv6I&#10;Grh+o9ElxfHYJXtgRIUho4dUvTZDT6Oup0lnhraexmTqMJo1hh6Tqc9sJvETzD+pa4FlAGl1E7i9&#10;du23BHPYubipK4Wh2eKATLfkakVwOvquyPSRX9QcvtRmfOa1ldljZiYXTfVTF3lFZCt8Eu2VQfYO&#10;flyFO0fiZC90suUo7LlyjtDBXuLElXtwFL74giQQioKZrgm5gcPHBGWOic2eWDH96fsXr1j0/prP&#10;1tfuP32xvtME54JeKJwygkq00gNGG3SjEWno/rj2WGLxOBRtqNRLqS53TR0riS6GWpc0PBfsAHEQ&#10;5HwzhbCHCMwQBKYJgtIRUuYFEh8ZoAbizCSxRTSBJGFAOh9CW+CegHgCKxMfACKMj7ynCvk2pLZE&#10;AW3Yx8fD+oTriU8R9Gbi3mCmMLQCPC/IGgPwCixUwFvxYVgthKGQyzx5yvumsoJLFF2H5hIj5wVu&#10;gsA/A6WVRhaJfdX2XEgN22bl5J1vake1m40GXLIWE7Qd6H78677+ihgKgjCofLbOtYbuyy26+o62&#10;PjIYgnOZ5vklK90Do9AvAiyU+al4gdkcZHZB3xIEE/80eKNDt02EFWKOACaDpQgt0d4ISWFsUAhM&#10;QQtk+CmwnucToQkACvAR1n2eiCqMwUoS15dM5xk+C6ATordgiQYMJE4amCoJTAPrBFCIGEwTyMQB&#10;IoGGNg7kDyeRdHFAGixFeORqlCZGWlpAOhfWLXD/8VGLgzKcglLQgaPJzXxo3tELLZ0D+SS/iD5Z&#10;Wh1GL2063eWrjSd+/Gnf4SM1u3Ztrdles2vPzn3Ht+8/tmX3wU21+7/bumfjll1bt+3Yur1285Yd&#10;m7bUbthc88367Ws37tpYs/f77bs21+7evutA7d4Dtfv37tx3cM+hM/tOnN2578TV1p71W/d7eAag&#10;SmU+qW7qcmVqpVJdau8cDuG0vNvu33mh1VISywqSe40YXRn0rVpdfWtnHUhDHfqWToxKzQhAIU8G&#10;OT8wWbB8f/AK9Y9MmvI/H5YM7j8H//zW+s2tAeZhRbuErppGq+vvpmyMj7/Z5OTqg/YpcQ4Ux1Yp&#10;0qfJEiqkMcWypPGUC+QSJpA4JpXe9sOh0/hyj1HXodO1mei6046YZ9+ty8dWxV9uiQvH3Ji/cfOa&#10;umkMozGYWzS6uqb2C40dGA9YTvDMuUs79x3YXrtj0u0PD7FxQv+GFx5AfJFM4RYAoBmTHVnSRGXm&#10;DJlqPAf0k6BsLOFlKQwv5Efkc8NzYToAZgcnKMs+OIcfWSlKnCJNnqpInOCkqnBXlcp8k60YwxSM&#10;OhAMDwiJSEhMGllc+cwbKy51DKTLMagEzZHxQp7e4TMX12yqGTtzrhVfif6NCiN2dHQPcfCMsLaR&#10;AYi3FjqER0Rl5Y1esuob9lc9Rk1rG5jDSGahFxr08ZM/frh2S9GkOTgd7IQjkEu8EmWJE2RJUySx&#10;lZi1cUNzAP1wIzCbK+ADDArLFYIjCWmL6Ap5ymSX3Dk+hQ86RuSw4XqJVJ6UkTNn4dI95wb61W6z&#10;vkmrbTKarhp6NddNV3FoXAgLHMCU5fctcP0G34NgScPOHsEuJGGyTKJGjan24Knp85fwfBMAlQKf&#10;4rlGSyMKFQBJk6slMSUgvwPhkidWOaVMBv7lllCpcMVDAViSlVQkTkrPuueJ109dgt4mvWD1At/N&#10;Nr2+jiIVP4+a2LMYXBL2+/+5peVYoCFc1pjPt+g6OtpxuH1nG9XlM+xEEr5Aau2WxlFVO+bMkIQM&#10;w+ngpIon37vxMMUGMfozwAvWbDZRyGjgZbkQlp1f/+TW/3+BGsBVuyGi1a4z1bVof6xv2f/jla1H&#10;L+4/19Ri/Lkrw1qdqffQpaZdh05s2la7eOnKzKq77ZTheCCitTChIVre8OLwpEKJI8/BD2Fqa++M&#10;oZ5JQwlbibVxirJRxti6qjhuifZuoKgksh4cFLcnWSomXs3ISYGhwA/KBhRLPAUGEbAhM3TEyRHx&#10;HsYLBMiSxQ/NFkbkyRPHuA+f7l80J7jisaDiWV7JFRJf9RCJ35AhEJwfwpN7Ogap3OLzYirnjJr/&#10;6f1fnFpU2/LKrtYFP1x69Ovjcz4lZ/l7V+2Z+NqG6pe+nfjqhsmv/wD05J73d8M7/sFPD8355ODD&#10;nx994ptTQDqeXH38yTWn8MNFNY0LNtfN+exI1aLV6mkLA0c/FlX9XNHDSx9+d92SLcffO3j13QMN&#10;S3ZdXrT57ONrjj/4xdE5nx1+5LNDgF2e+PrYg6v2PPjRfjjagxHz3IYfX/j+7LMbzsz95tgDnx6Y&#10;8d7ORz/bt/JIw7qm/oU1jRkzXpb4JMD9xNpWLvFNpVwjyCfCkQRhf78MO5LYGgYpLRvCFEh6C3AG&#10;VlCTMPigyD+MQsD3ARxA9ApWBQtyzenkIE8wFnATEu8CjAK/dfKUhwgbEVugZsCQNRjtL/qhbxov&#10;gNxJ7LwzodlFrBPS7ALrBBwNKHplAHQAtgJUhWgpjGgYsTmYT0mzC8QTsrYnnhFQGMiC2ZPRPGzl&#10;CVIBuMMJgNUIkBSycYFFDkxzgI9gJoukL8xiCARh4A8IcGFigpaA4hGjhOTgIMmVBPoJD99Hmb2h&#10;NkzyXMRDofMlcIcOijIwaA4qDXJh0OyyxXeI1UIwE4E7dHQUPgO0Keh6oYrgukK4iSfSxlJ5/kDx&#10;Rth6DeO4qqXOA3KOGdmj33r/q/2HzrA3PIDIQ2evnrnSCoOMG7qAG+61Gz699edfqAbQc5K+isFk&#10;0MJEHlpe3Q+88bV/4ggOh2PPlYKU55w+2TF1gjxxvL1fFjhjPKE8buS4tTuP4Rx74cVtMAI/sej6&#10;/jEnjoe1ZVKDI2q7rrUjFdbc16bRgzPFlmHvmYan3v64YMxEX39IW+BsHCQuMZ7xo7yzpjmmT5cm&#10;TpbGVTJpJCWy5EkwQ5EG5wkdAigWBxU7n9jHX35nQ+2hpgGH3Gt1HbqzLbomXRfkqS2xC5Tin9wI&#10;KOIvSvlbVTP4PAD91+t6Orr7NUZje3sbrgV+cfxKa8X02ZEqtbuLC6UYcZTSsCy4VUJXDUk+orhS&#10;WKvDDYQTwsh2heVxwgvJYz0k3z4wBwlLkoRKedpkhCPEjt6AOzC4VXgEPfLqyi2HTkN+jS0RxnWY&#10;FcLpnf3zRJ3m3mffTB5eIHNwZh5/tvLQHJfUO4QRVbKMOxxSqvguoVY2XDwl6UFp5zDqjoc+/Hbr&#10;7oMnj/0EmW8aUF0zA5QZGFld1F1b8uXWsik4hQxX72BrrgT7RDGG8t2RmyqPGSWLGyuOHy+Kr4Ih&#10;uCiyBDMISDORfG5kMReW8ZGjoakLbIgTmofULG5YMQ88zbTbpBEFIrcIiYuvPV/KFJIWQQmZi9/6&#10;e23NjiM/XkZ6Kns6WCI19+jlltMNGpjXI+dTf/3E2S+wlwkXAngPYrOWX/3LKzQs/5d/fOuH/6AG&#10;2FsJS8hItnT1apnm2qDTFU+ZiUuP5GFlwmixqpwTkiGKzJPEliErw14aiVvGIyp+0Yff6kmbDvp+&#10;PR1IZGOj9//gQLc2/0drgL3d2N6brungfvz6gcEMQ3Rx4N3Ta4SJEgL1+i4M6Rs79Hi3641tWuPV&#10;xja9jmbx732wCn2RNc/dHSAFmB2+aa6pE4Ve8QggVz/81GnoTBHi1nn4XP3xn+oOnfzpwLEzew4c&#10;37HvYO3u/Tt37K3Ztmf7tj012/ft2LF/x579tfQ+WLv38I4DR3YfObX76Jk9x88eOnPp/7F3HfBR&#10;VXkXksn0mkx6I33Se+89IQUIAZIA0kQBFYVVXHvHsqwiurKoYNtlLSirgriKBfsKFhAREIgJKZOp&#10;mcm0TMp85//eJGBZd79V95P9GN5v8ph578199913373/8z/nfHLkm8+/6j7Rpe3TowCAmn/kLkdv&#10;Yh9xWLHFoy++rlDl4pniGxrjn1UviKvgAgeJzsegThRbJgaGAmXF5CpJfIU4vlSaUIZgMgkixSBp&#10;n2UKwHIiHwpIkohCSXiuGNyT6HxBNKX6Ex2AKCeMEwoBKMBHcsEgoIA22Z3gkxxsABQG4AuC5xh8&#10;whOcxn4AaMBKAFkADhcMAYFkwSDBFAUeSrGYAJ1ykmMKywO+o8hohmNgQHQ2QiOYRDe3LDjyTT/q&#10;E1iRyWZXW4bVZqTe06OEriz+nIMvdCDnYKmpyAiAsCXXmpHKQt4oZhuhigNa/Za/7KqZ1YH5LCI/&#10;IfFFoblzfNNm+STWSWLLhFFgi5SACYLEMIJCAJeQNwrYKGhymGtgSgJMBBAJfYvpCSPnRe0HlH+Y&#10;pEB6i8x3MDGhzC60NDQeNCdGFgyNCgdhMZSIIszvZDFksgMGiiymECwnyAIAAQQFBkfG55CMIxG5&#10;hHKAifAGglazNL1RlDRdmYgml4ZBGzrwVat/26VheMDjiNtYB80WrdGg1um0BoNaq+/r12q18DeD&#10;zLDNNX4mLZatlp/xXdvfHxWTgBvZJywrMHeuT95cWUq9ICAFEfT47OIHnnwafZHDZjndr+7TG/t0&#10;JiPGogxWAsokFsuIC4S7H9LoOlNGDCwxDmEGt+fonXTmXP5r1pgHFp0NVmCpBv1J5DWNOG0ffvFV&#10;/cxWPHc8BP6BOa2ynA4xcJPsdnn+Iu/C+b4JBegt5aFpz791gPZ1WszOsUE7vPbO7a7yv+ay/own&#10;goaBe/YHb1t4pmhM8EyxQeOre0A7SCrZ7teXx/vXb9h6+Zqrll2yKqOgjAYwDBPEQxwYmlQcm9sU&#10;kgtpmnnwQJFntYN3j1mel2o6jxQGGsQJ9YAhkCnHi2vgJTTxMEVKahZnzvMpWOKbu9A7dYYCIooh&#10;yZ6iIDzaMNnCkQOnxVy0es2GjQ88sOXxXfsO9MOi49uvd4713bNl+6rL1pZU1cOPktmR4wXLd79A&#10;kYhCjnip0ovX3Xj34y+82210P3fsFnNff5/d4QZT3j3cc80N9zTNblcEMNoFguCAxHKfpFpJ2iwp&#10;bF/y2qUZM3iJMHlBplOTOLOZj1OIqRSnNipKVniXX6HIW+ST3OivAgzER5mR39K68KJbfrfpid1v&#10;Y8zPlrdLq+/WGyE5PmAZgQLz5Emg55ycmE9+yK78KwOTiXwE2gO5dlqb86SWNGbZI3ylddz9+F+X&#10;rbw8Lb/Si6tElUoCpgVnTg8oWORfslxZfqGyYIFPeqt3xjyfLBgyNnvHFvjEZnjwpVT5osBFS1bc&#10;f/+mx/7ykoGGhHiNdWl032iMoC5C0hbhF/ZX2PcfOZGzN/vp60y7peuIzCXkFjKYDuLizl0ffhGX&#10;14BhA08chKwbSd4F4U1rlQklaKLo0xoWrn705Y/0zKAaQQONBZnWLtgDTRb+X6ntn17480f45WoA&#10;Xdl3bqUe7dAnJ3SfnhxA9tTAoAnmQX1avdZgHHKeGdHox1xvHOq674kX111/x5q1a9f+5oo1a9as&#10;vuJy/Fl9+RUrL15x6aVXlFY1skAk7gsk+PAVgcLQVH5MJSToxeTh28CNrYYRuSi2RqKqpnA3gtjQ&#10;7MKkaRri2MWIonMQSEeajapcoqoCYkLRb4S4YyoRnOQjPglVKIqNl5GVOWSXwI9AND6u2jujJaxq&#10;RdL820rXPFp/w58qL92QVLVABIdNjs+UKci05AkDElIaV3XcvfPaV7ruP+R88LD91rdOr9vxBVS8&#10;Ft6/B+Jdc9Y/37p+R8eGl5Y9tHfF1ndXPf7+ZU98sPqpjy/f/tnaZz6/4i/7L92676JNuzvWP9dw&#10;9bbcxXdF1a+NalhTffmm67e/++wR9cc218Fx116d6+ljlkcOaO97u/Pu149veOvkxnc7WaOTJw5q&#10;t37SD5eTP3zUd/ebp25++fjVzx367Y5Pb33p4L17j75wfPDNQdeWL0yXPvR8Vl3bVHG4h5cfTxmH&#10;2Zw0qQnSgpKkRoJOwCgBk4LM3IFrwAadaozgAGKjAEMB04RWeNA9AFNjGnmLuOWtiCFCduoEozD0&#10;E4JLAKMAyQLHh4xR6B0ojJvWAXMQIncUEdsFxwkvgfcNOZjQAmiDoAr6IfK7YSS2AHAQXsPsDmoJ&#10;KbYxPjjYBmUgSS661ljokoGNAlkwspVnFlxfwD10NJQWgAimt8z22JHxQ2EBFBSG9dnBVBdICjAU&#10;EJQwW6FvGf4LwBHSASNPEwA35Tgay9YBdIKFjFQii7yiQVEBVYcAJmKmEO+pwgv4DrAhcHlwmpHl&#10;fFUdTL6EsD4JyVJGZSqC49GU0TcGRMdffsWVb7+7n70x1VpjV59WbbB2aaHsdOZF+Z8/R5jxzBHP&#10;r/3HawDPODym2Z9F0NtgG1PrjOOMWflnR7suum5TcEIROjq+LNg7faZvyeLA/AW+2e2SxFqRItyL&#10;K0uonffs3gOMv/OIfQxzCsSe3Q/QX/rpSXPMs8Y6jpFxIBpI+OkxmnsNRteYewa978CxW+/Z3HLB&#10;ypCEPB5P6uUlUkZmBmfP9c9bFli4DMRbeeYc9DlSqDVCoCxztm9iuSyYVE8xQojLyp677NIHn3px&#10;UklWrdPDV0XrIGuSyWv1/afM5FeTKz9SGzRMmrgE2N5gHzM5XQar8yRUbKzuO27fpyc2bnu+bcnF&#10;BJ2Q+IxEEZEtT5kphO9JznykvgAiwRAU/G5ADLBWFyXOwLsAtLLE6QI4sOcuEGW2+eXO8U8sZgfn&#10;ysiEhYuXPvbsS6fdiOhof79Wh3pjHGlRjL1HjZueerlt0XKunPxEPDzlvqoi79TZ3jmL/NObFSGJ&#10;UxnDQYyluT7hlTNaV1x+5c0bHt372Tffj1x8eqpvy/YXbrtn46JLrlRll6IANNmEzK7UXxSaDH0P&#10;ePNJcxYIsuYLkmfyVdP5KjgpIzd7OgS7iISS2AgMiKeqwwRBlDZHnNmOCYIkdYY4vkaZUu2bVDSV&#10;j/wo5sXxKK6tvRQP6XU3Pvn8q5OXyAlpMp2ha8AI3ARpS31DTiS3T14adoVIMmi7Ey3q5xq74rr/&#10;yKX/ThnO//ef1sBkZU7eMSTkYgafmC7o+4dPljbOpaYg8PPNagYhC8QrUUKjOK1NljTTJyQB905m&#10;9cwBJgfPYDTBcmNSyHfyyP+0DOc3+EVrAFeWFvdvTPz93k+in7GPuSzOcUgp9g3aB4xW2/Cw3uS4&#10;9bY7qYdURAcVdPhktUDuzy+7xUMaigDy+oe2If5qNxnZrMLvHfLf/WAciuDDRtPQgE7fN6DrHdCp&#10;+7XqAV2/blBjNGlNQ10GM8AFHB3Z87c+/ExEaj71qHypNDhRRiGFJllKjSi+kpWBlSRUQBhWEgfJ&#10;LGirgl5NMWeCOUhtCQvhHVBYEofngR4iBIBCIWtygSc/FDBNSGcJfBNGmwvUEjhWgGWDQDd0liCy&#10;5JZdIlcLMraYBqYAko7oICS+BIMMCCiBFo14OHgB8RXS2FKE2b1Tan0zmpRpTcqECu/AONQk+vDm&#10;WW2fH+vCSY3ZLRB+7Lc6EcpgAZR/tx5/FfvhifarKMdPLgT8YQesNj3SnscpXfCdw70t7ctYJCJg&#10;WnpkdnN4ZlNQcq08DgT2Yn4omg04TWCjQ3o6n8nmAjueDOJZ0AStjsS7iNiez4mEtjCt80kjLpts&#10;d5DVBqxkWqGYIDm2NZKoF6EqjHk9eC5gu6CN0bcxQAyRxwVEBpp1aNJFAAHBSYF6GEhPUPWXxtPk&#10;S5RQJc9oVKZNh/QWbhfouqy64moDMyAyW03WsVFo0tiGRzFSGrA4oOsIX4l+87DG4tTZRvQwNXOM&#10;moedUFqy2B2DNqvJYsFoymyz433ozGIzW/GJjbJG8M9mYRdKvrFazABCrJZBi904ZDfYIGEBrx+b&#10;2ojkItfXpzpVyTm4CxRBcb658yArirm/DJYuIjmK2tq+aJjpt3r0xl6by8D+5wcuKI0N8GJHgFj5&#10;gU3Of/RrqoHJsTpSLwyOcbBfUTqEbi9a+1tcd5HUTw6n7IJFsHvgJ8+SZi9UFl8I6UV8NcVTPv/S&#10;20CexPYQSTY4x1gdh/OX/Nd0eX/+stDdjUbDjmkmDg9mitoyonWMwQfHgrCzGWCKO/4P6uCf9nxQ&#10;3bw0Mi4xJChIJhRj9o1JHwQGfZMrgvJaA4suAO9ekNbKg25z2lwBEuQQGFTVIdOMnzQdbBSGllLL&#10;ia30jCrxQjgxsZmXMosHNbDUmdLEWnFIOl8UiDghxsholujBUktn/eGpnUdOdX7dM9ALZboz81oq&#10;7t8+OtZ04a1B8YXBYSF8EZ+wE6TfeXqIxIQIYFWWPOvmLbu+6u7v0ZnY8P+4y2kcsukH3QjRUbVt&#10;9a0Phsam8cgikwMBbX5Aom/mrKCyC2FbCZ8UWFvy4usxURXC8yWtSZzezImu5ECzJaFOlrfAr2yV&#10;T+oskW+Ml0CCX0Sx5Ykldz/6TFffgMFKdxNeBpvjC1JHgdi1EwH8sztSqn+q/jP32dnr7O7/6P3s&#10;HbsHHT3mEUZgFsJl9LtWx/jWXe9Vty8NCIQBDXLs+TxlUnjxwujG1SFQJMu/UJk2F6r4/PgGcUab&#10;omgJlCIE4VlcMT0gUIdi39gHtj7dqx0ElsYWwD4GAyxLH2klOYHN4jwmC8acwVnnMPnFz7QyWScI&#10;ZbCHxJn26ulJh9ftv98mDEhF/gWUkuXh2aGVF4XUr1Uk1rBGOeFZM+597DULI8dhG4H6rs1IV+Fb&#10;hWePc/79nK6BydjId84CjUdjdkAzH9bY0PQ4qTGfGBiER9g/HPVM7L/vk+NFDfNDYgvj00r8QsLR&#10;F3lC6SYwTplSBVNIWJkwYat55KaU1uIZUeQJFCCuyiuuErFr+Hp4RhZzEDlHxFsF8jIEvip5MVWk&#10;+wRSXiwglUo4gHDDoOOEUHylgBzn4XVezgnOmSJPmKJMU6TMSO+4sfnmZxY98vGirZ9WX/tU5PRV&#10;kugCntgX2cBTvLzlkQWps9d2bHj+qr8eXvfKqXW7T136pwPz79u94L7d8+99afat22fc8OTMW7bP&#10;vOO5hpv+XPmbh0ovvLWoY11Gy+qY6iXhhe0hsGLJbFdkz59WeUnZ8ntWb3nlsQOn39ON7beMv662&#10;PX3U+Ninmj9+3H/f29/cuevL9bsO//7NYw9+0P3oJ5pnvjQ8e0z32MGBh97v3vDasfWvfLXhta8f&#10;2Hfyic8H/to1+tLp8fd6h3bs/6ruynuneiMXeoqnlwhIgTC+UQZaX1I9+YkgyK+qAYxCBjGEboA5&#10;Av4IcBA4whN6AkQJglqk6wUoARvQVxDmYjAUiF+BvgGFKwiswVYeGArG/NgmopAD+gkwFBwkvIgX&#10;hvdC2gBEDyAUUMcKhQd9EQfIC9myE2ZBJBfCIIDRkJk7wV5ATxjyCJFBCP6gH6W5AxmU0K9DsY0+&#10;IWAFnyOJC9QVBoshTg3DbSG9LwZ2IUINlYrILEBhcHysY04RRQJlBPEwJ4JfgTgDysPgRzRJwcJo&#10;kQGsoawwkFDQlmh72oVgHS5mQERvIQUwZi8Y9JRxoos9o/E8LeeC2gO0Di0tttZL1SBKbFSkzpCA&#10;dCP0xmMaD+vI8PC44rpbHn6GbeaGQQPsd7swDTsDMLrwZJm4Cc7/PbdrgHk0u08BOfmnjTbd4NAI&#10;I2p6XD1Qt/wmDieQz+NJAmLkqS3+hRf6FSyWp82DOoqnUIH+Liiv/u6db7PDP53DCasR9gk8OfaY&#10;fDT/jNXElPlbGcvQP8BY9PSg/ST4vTY3JGA0mDp7Na/8/VDVvEs8PYUoLZcvgz0u+CbygkXCzHnC&#10;1BZJygxJ6kxZ9hxF3lxFVqt35gyOzzR0Shjk+PrKiuqrN76wy8hIgY07RzB9hvkCtEsn2fc4qZ9y&#10;L7hPZDJYiPw00HtHRo9qLNDHZmsMTA6Tbfjvh47WLVk3ZaoCBePxRaKgVK+oSl4SGBnwUgeVmzJ5&#10;KA2JlnqAKUBSBPFAVeAKAaOQuTAK8S1cII0r9+D74wg+3tLsysbrNz83xAzbrQ6b0QwFdeR20n1t&#10;Hh7p1Wh27jtQtvJuDol3cTwFPtKoSlnqbEAwvimNHuIwjGNRS3wIgvv7J2QVLrhu057POyeG3pCt&#10;pdmhfdzV3TfQ09t76OiJhWtugEkhdsEL+3KFCr4yhh+Wg6QjTlwdJ7aGH1fLj6/jQnwsvg6W9+R6&#10;D5lf8NbjanBGPBXOrkEEOS9csow2ZW6Hd2ojLyhpKkeGy4oSSqTS8PDwGFVs00WX7D5waKKxjY84&#10;HGjPJrvN4nTq7WOIrkx85f6LS/CPBgbf2fL8f3+dNYAr6AR4OjKuH7JYrZSf/PLbH4uVwWhpymmp&#10;sowOcUILwDhFbpsifz4/shyfB/n5bf7zLr0ZUz3kgY7oLE7E4dmz+ym386+zfv4LSsX0kwyqwvaY&#10;3xt+IB9Ya4UWM13EI0dOLluynIDmkPSg4sV++Uh37PBJqSGbaJ7gyad2YBsogdvtdqvFgW7PMERx&#10;0UELLSaL3WS1mCxmE/5ZEHS1DSJWi8+HrGaLjVnsQ1a7xeaAURheWANsA+9Rg81psI/o7CMDVnj0&#10;jOpto8DBB+1jeFg4nGSV1TM0Atz2tJ6iCojo3vXo00kFlWTBMmWKJCQ1uHCeb16rd3oTQhyiOKTc&#10;wLodckalkjiMhCHnVS7CMBI5M4A24G1Hg1Jy8RZAcIkGgfmk3wU9LliiADoJAxWFpL1AOeERJyWP&#10;F57nBR95IguQ/pIgDDFt7EUEZFIAI9klinLjUGCdSFSlkoRKEaXZ0LhRGl8uiytTJFUHFLSElbT5&#10;x5cIBD4ChHSkPi2LL+nRGXA6qDDb+JjWPgJJIvwXL1wlduUcfcdFOUdLfnax2YtgtDqgaGpGNzcG&#10;4XIE812rr7kRj2C85N4+3gGR4YkVfqm1QrBRQEGCVhvks5BwNS0XSsI8UhgmR0XGPYdpKiCegI0S&#10;VcDDQoY7aHhwRcnDnIudBwFnAZ+UeCXEZAFgBzYKpX4BKJGqiiSqYjGEvGJLJDA9UZWBeAJkEPwX&#10;CTxAo0tJvy6hVJ5YpognNgq82n1T6/n+CQofSuHAU37dDbeZhwkpRwjLaLf3Dlo1JqsNtiMQ9EP+&#10;A5P7DaMBRIEm1sftzhGzDRqAdo3ZhtQXvOuGHGqTHTP900bYn1k7ddZOve30oLXXZO3DNoBIzFa1&#10;ydo7aMGHPYO2boP1lNbSqbX0D+JzGxJ0NUbKsj7dq65tXQk5WKlfSFDxfFn6LOR4KFBgGQ2xyqob&#10;zEwubr/OqHa4WLmmH7ovJno0999z/t45uwX+t66z19E2MoZhg91ixGl+oR0prm6gwXl4nh+SsrLh&#10;+9AgSp2DCLB/GtwTyHhrxZrrGctE6ABbMYOA5CNbP7hPf6hh/LdW3v+782Lv7O+fNvVR4y50XyDS&#10;duotcBkwT6AXUCXt0RgOn+57YudbdbOWYuKK3g95C9CfForkAr8YUVyFPKNVkdsuy5knSoNTJGXK&#10;QW0AEyg+LCMxdcJ8MK4edgBcxBJjawmhSJoOVWQQo3xy2/2y5sjjp3soVBgU4chonD4+Pr5BEaFp&#10;dSvWb/v4tHGitHiOw4JkGOS+Xq3+jU8Pzlh+xVTpNMyP8Yjkc6lIkCDgCBRiibdvREbtqns+76W+&#10;ccw1ZjANWSyQMKWRAIj+kAU/fLJ71S0PCoOJu4dfhduUIDTHJ/8Cv9Jlsty5/JQmrgoTwFp+MsQT&#10;Grmqeh6mfiqUvEGYOkuZNz+0/MKgkgW8QEqCwhGEPG5qUc3tT+5hKYkY0ZmHLFBJ6zI4jmhsUM+Y&#10;OAW6ufCa/O//aoV2nNgXjxXg9QgU42LhqcoeB1ARPO6fe/vj5LolXK4E+QkSkVTunySPrfcvXBpY&#10;ukSaMdsLojqxtdL0VjmyT8uW+Je0c4JTpkwhDEsq5CZmld74wNPgbtCLMnGsmK7ikX1CB6ss94AK&#10;31BEhdnkP/aG89VbnXqLFSkyaAbbdu4NSC7F9B02F+Lw7Njpa+NarkEGI6OD5KGMzF53x1a2bGa9&#10;wTlMGhraiatwflb1H7tqv+gPMXfDjzVDNFJoF8MdR2eydmlMnZBqsY6AojQ45tIjK3jYBbqbZcwF&#10;qBU62mjy6BbUA+oTJ7uPfKN+YMfbQdkdEA6UcDxggwQVZb5/vFBVLctuleW1C1Kbp4TmewTneYaX&#10;eIYXcyKAnoAaQIwA0laKLvOKLeMAWyEYpYIPAai4KkEsQJMqAApACohrAOwAK5CHArIcmO7hk+Kh&#10;SOTKIrgByWGVS2uufnTO+hcq1mxOmHNVVPmikNxZopBUdHIwAuL7RQYXzKm5+uErd3+9esehGTc/&#10;1Xrnsxds+tvMG7dDRKtg+Z35F94VP3udPKOJq4xEBwAFBIS4PORxIcVL0zpuqFmz6dKHX9/69563&#10;BhwfGEZe7bJtP6x7eH/Ppne773298+49R+/YdejO3Yfve+P45g+7/vB+98a3Ore81/3Qe523vHzw&#10;2u0f3vTsx5vfO/lGv/XoiOvIuGu3znXTriMlbVfKvEM8YVDlIZwiCpfEVUhTm2F8LETEDMgRcU9I&#10;xYuoHGQ7AuUrcC7I2N0Nf7glvED6QJ0AmSoiGIXFIAg6AdyAOSNcaXI54KEANIGtPIEvxR6hIP4Q&#10;NsENhUV7HuS8yMsmDHAJbePFGtkQ1QVHYxxtgKTQfxnGOjFHcHCYquSzju04Jj5hcRPaDAps9F98&#10;CN4HdMAgO0YoDMS7QCNCRh8mpDxYt6vIMEUAnhGuJmAO8jphkBGCPLCCqQc+LARoQk4ukYBmCOih&#10;MjNnzRBPAJGQSBcwFOKegI9DHBZy0sEC4S/8F9JexIjBcXB8lBxzIsAoMWhppPrFgWt8Qq0ktREP&#10;WS+/JI5A6sUTigUyPJukMr8dL+9VDw1rGC3EXvPwcbUJKVjOCWreL3qHnj/4f74GJrMONIP2PvMw&#10;TOUwEkExTvQbMpuXTuWIOHyJV2iWb35HYCF4wRf45CzgxlUL/MIwiJoqUF59H/vcHEWGnml0fNJc&#10;4Bd94FNPTjXl7szRaXcPjXTCjtNss9jQVt0Djwd37I2vnOMbGCrg0xDUQ6AQqSqUeRhDtkmy58I4&#10;Q57RTK526S2yvFZZ5gwRxPoU0zCexCupfNYjz/+tBxKvwzZAAvgxk3X4+IBVN2F9Qr/PBIt+4siG&#10;hkYTDyWbbaTbNKx2OMHxR0Ik+xPvf62Ze9ktSr8wjid5DsK6xDu5TpEzTwBzkCQSkhXEg50BGKVe&#10;GA/fEyzEQ0FiD/wHYR2CjDhp3iJuVKWXLFTCJfnWqcqIe7b+2eYcRfolO3CDxSDGn0MTVu9/evPr&#10;0pkXSxXyqV5gNeKBEOCb0RpRuEwZVcyV+HlwSNwSrymyuFkrb3vxnc9Og7yC8TICaMDPJjS7MOr6&#10;uNc656KrpAq/wKBgqVxJP42XMAB6+/JUsH5axGmzYWvCi6/hAjdRTRclgnXSgEwkfkI9xtJecdVo&#10;aaCfACcSp81S5LQrchaKUlqoo/OOhqwcg8awhHfeslW/2X/wy77eHrVWy1i5UuUNj470mRAhsWjM&#10;dtg7onSTrZ2t28kLeOYaTHxx/u85UQOTg/PB4bFuzD0oyXMMHLF7n34jMCSCmltEqTJ7PgyAYMEp&#10;z+qQZ7XJw9PwuUju/9xLu3GOaPzfaE3miaSpyQOeE6f//6SQ1EfSyz0dpjW82I+YKgA02j84xD4W&#10;tm1/ITI2AdNseVptQMVyPxitAj5LqsIDi+PB3fnXPdhj2I7kc0f/oKNLO4SAaq/R2oVQKiKlGvMp&#10;jRmiDXjv0lsQX/1aM3RCazmhHYJAdCd8n/VWbDxgspGLgdUBb1b4VaHDQe+CvuXM8m1RbjQqbACG&#10;Zu+gAw8pRHmHLLY9b77f1NrOPG08FMGxElW5XwacqeslSWCjgH6CaDZEtKoFCG5jgeMe4szwjMA6&#10;mClRAEfAIqEwNWSUuLBBIeiEFsS0KXANAIUIKeQUTzK2UO4ihSXEusmckRgoDAqDGDg+QRKREOJg&#10;UUQTEMeWi2PBgsEvQtu2TBRf4Z1aq0xrUMSXK8JTZDJvkUjkN0114+8f0pgZPgC8RG3Dx/XmQYc7&#10;asFeJeaynKtvaCrnatEnyn12YgBCWPCn69cbkNeA70+q1bdv3JRSORORKLyCgsL84kmlzTsFEF4N&#10;BOWAklAWGSYj8E+MIUEtIpK4sbYikEdE0dSWGCAPZihoWiT2RUllJNsFMA6EKQZqgeoX8ZuI08Sa&#10;nkhgFo+GDdppPNS6ykQxxbD1kcSUSmIqJFFlPqpiYqDAwCixSgKj9vjSwHDixeNySAND1t97P246&#10;lN9it0JAXm9zGpHRcpb6+sSp/8O/EDoDQxqdh21kHOE9BLERA0fc0sysA4eFPziGRPgWObS0DRYn&#10;LdgAKTpQOMG+ILEarFQMg9G86pZNYmWgQOIdVNgmz53DS6jzBpLip8LzpaKiGtMmbKYxGI0j7oEH&#10;23Ex/ZY7Nd3dlf3DIp//4ldaA8Nj4zrbMPp/lO9ET1/rZdeLpQpPngx5Td4FCxHQECXPlGa2S1Nm&#10;Qq4WbTivvmPf56eYkxlF2jkaG3ti58cbv9IL/MsUCx0Irrj72k/8BDoW9DDwevtmYPBot06tMbhG&#10;3Rx5/Nm3/8uHt++4/5EnFqxcw/MhMS680G/LA6YFxqQHJJb5pDVL0+dIMtpFqXOROCeIq0NCGt6F&#10;qkZxQpOQWCo1pC2PkBpSZxMaRWmzZZlt3lnzfbPmBWQ1B6ZUSIITESpEr4WXIjSmorHlwiuuveup&#10;PfuOGc8E8TFqgjjPR59t+dNzN/xuc23HZVzfOMzpkKwCJIUdxkCHp7JpzqVX3bLtrx+5UwBd42oN&#10;uLla9lxPDFh2vPrW6hvWeycUYV+chSIwxj+lxie3Q160VJjZSrgJFRIT2CZBUhOQIG4UMKAqoD/y&#10;vEX+ZSuCixZFFM2F8gD2xe+GJWXNnLvwmts3vnHwJPsTVrv96z59l9HaD06iafhsUg1q/uwJ4Peu&#10;w8T1+N5f5pK5Lxriw3gWGK1OIPh9ZvPoCIEpuEy7Pjz0yF92Lly6AlcH1eiJbMXYvMiKxb6goWXM&#10;RXgTmfCiuFp59lxl2XKfosXBea3K6AxsiaoLiU7sWLzs6jvuf/HdL9kfR0ZAl0Z/Sj3YPzSswxPq&#10;2zqxaEDfbUPfK/NP+QCDB7ZfQi+FuTOS09ijQUIto74NNY8y+0blTau+LLz6EmVc2ZSpUoitSXyj&#10;5nVcdLpnABtbjboerUHrdJlHaJzO7s4e86cU7Py+v5IawECKVe1gdDu+05+5ywg4UGOyYdEPWTHD&#10;HjCaQMnXD5q0hkE49OkGB3sGNKd1g8wsgnbBjfTqB0fnXXYX8v89PGRMPzdFwBMqpyUEZDV657RD&#10;WYUbXcOJLPcML/IIzYPpPOL2CPJzQB9A2Dy2nBdXhaRc0IEBnQgAXBKaXCtUoTOsgR4UyTERBQO2&#10;5sgXguQXbDWKPGVRbN+FKVh0UXtSy1XJbdcmtFwd3XBFYEGbNDKLKwuCBR9QY2loSu78a+p++1jp&#10;5ZvzVm3MXb4hte3miMbLkT8TlFovC0hkkeUpnJDEygWzVt92yf3b79pzYNvHJ3YeVb/aa39DM/Z6&#10;j+2FIwOPfNR535unfv9G5+/2nrhr95HbXzq4fvcX975+7MF9nffv++bOPV/d+OynNzzz6V27Dj/2&#10;/tG9Rzu/MA195XK9qXNtfO2rZbc/XN6xMjKrHLcb1Q/DlJEkNYjTZ6GrJM0uivwjyE8rgAzIEYYM&#10;4mEdAgyFTGQ44YQLIN8JRAxSryLkAgAKyVsBd2DIIIUcKF+F5/HCcjCv5IQVeoViY8IjQGkhNgcB&#10;DQyzg8gd+V4hgE4YZnpYngfwFPqq0CsMjJV8T0reo/9iwVwVWXkMCQVwTAGuFxZGDZiBUQjpoCws&#10;FIaYIHAYQclJ14scW+hcMCGNKhXBt52RZWOuJuMyDwYKnSbBNATH0L44O6zjdynPEOsMDoJ3OizS&#10;DpE9yNi+EHWFlQtj5cXoW+A1bAGAoYCNwsAuTH3CZwfwEwgy5FMvhJaXqtYjsgwTbWVEsieH8ZTG&#10;TCqxeMGqa194kcJK1J5HkItu6DVYz1aYZEME7Abn38/1GsCDkn24oRscMNv7TSP9Gs3oCCXKvn/w&#10;SGHTHAaE9VBGZHiXrPQpXS7NbJFktspg/eYbike/IDT5+o3bNDpislsdEM+0T6RyT2AbTJTrZ6yl&#10;ifKeOaTWNqaDYsOQHYIJeoubdvplr/mGe59cdvGq5OxsjNPQQ/IUYYEpZX65sxWFF0gz50K2S5zC&#10;+qq3eRcuVOTO808qkir9MCTDKzG/9rr7Hn75nQODbiLieP8gcoTsGDUZbaDvnxkP/JQhAfY9e3fk&#10;LWvto2qcCECbEZqh4/Xm/q8vv+r6wupGntQXBfPkKfzji/1yWryLLhCDFJyAoTIZaSHpCPQTpL0B&#10;QIEEFi+6GnlHktQWee4CWf5CRdpMn2np7FDNOyjmkmtufOyFVybNQTR6g45yiWkmiKy4F/Z90bFi&#10;rSqzzNNThl24Qt+AmLyA+FL/yEypIhhlQH1OEYbVzFt604b7//j07nc+P2l2R86YErtcartr5/5T&#10;6363uX3phRVNs3hiIs5g0OUpCpZHZvslV/qkNyOOLcmYJ0qaKUiE/i3QkyokIAkh2wUGDQxc4uuQ&#10;t+MRXYkEKjJDyeqQ5izCbBQKCcq4Iqk/Hnl0TfEAkQRHLb1s3bbHHv/zX54/eOSEuwSIsQwPH+3V&#10;nujVqQ1DyA9HJOTbhic0/kRXdnaUaXLf8yvnZg3gEo8ZYD7ucGp0GpxCl2EsqbwdbVjiG+4Lpfrs&#10;DqGqXpbRCj+ggJxWDw85WvLdGzdjS4djRA+awfkkgXPwwjNdKHWkpmEXvA7ZM1h33c3oHDy8hAEF&#10;s2D06Z3UrMxu80uoQKfhxeHu/ttebGa3YmI4DNssJBZCVxtZwdDWYBeQMRFWhY4BYqdDw+Mmxxh8&#10;tSCIjc8hFIkF1BIKxf5bL4tjFAnwmJZi75FhO9xVbrlzI4AJlM3DUxAUneanKpInVCpS6ySqSmEU&#10;5LyqCM6gpVwEAAUwB8EoJYwOEnlPkA4SYygPLgAJc8HbDsn/iG8ThkLvLE2A9bPABmCsYDAMhEVI&#10;Ql7wqUd4HHxqMqmXRJeJo8rFMGEECwa2FKpyeXpTQMEcZUqtMirbPzQaSkoCgaCoae6W7c/rGffY&#10;0ZFhzIGgQ26YZKBMPPQnH5T/Vj39H++E9vN/XIKf6ecnQ0a24TGtxQmPdb1Jzx77mX2HWi6+KjDE&#10;nTSiCFUFJFd6pzXIkqfLEutEsZVIFeOEZXHDssE3oSYBbTdQS0h3C/JcaGNoafnAVsCKwjvTisj3&#10;BBgKI95F8xHiOkFVmCVVRRVJo0vkgAVxEMaqHkwrYtnDtQfkF1WFPLE6KK3BL6XBN7neF8oM/nF0&#10;T3h6RkZHZ1c13PbAFrbY0Iwfco4abY4huzsTGJ+zoyn3OxP/Ydd/iUaIgCcE61zjo9D82vD0nmmJ&#10;qeA3e6c1yrJmi+KrfNNbhJHFaD+FeQWndZQGMzg0aBkHIkM9Bgvysidy/v1crAG0KLZRQUNSZ3NY&#10;GbOhl9/7xFPijbbqG5GGjFlwT2BKKIUTSt5iRXQRBiH+ITHP7f07RspWk9E5Omp2UrIuc/o/HH06&#10;F2vmfJn/tzWAnC50U9/Zq98IlzfnkM2p1g32qgcsdrccFjY7clpz1Z2baptnF5SUR6hIWImdkXnw&#10;lFB19kuqVqbNkGfMgye7KHW2EJLIiKrFYjJYzYMTPaKIyEaD7TLeCVKpxuSRRBgy58pyFihzFiji&#10;arxDU3wCQj05TOKcp6c0Onv+lev/+Oedz+7Zu+fDQyf7z5QEhXnts66Lf3tvef2cjMLKwJiMqVwl&#10;zfJYAxcPbkbN4vu2Pg0XuU61e1TmtAzpevrH7dQl9lldN217pXnxKlVyAtvJ83yiArNn+uTPl+Uu&#10;RLIcNMf4cXWAfhAFJRne5Bm8+Ome0dUgp/jktAVVX+JXu1qZWu/tH8n+4lQPYc3ClQ8/+/K7n305&#10;MOFrDymhE736HsRq7U7Lt0WFUOmoefZG/k79/8h/8TA9+3IB9tINj2rBW9ToLWYju+OnX/UuWLmu&#10;oKo2KCiQ9M+l4b6J1Uq42BQtkmS3iZIagaRwY6qQAKnIm++X10GpKaHxXl6sOrdXScvSx5996Z39&#10;n8Mrhz3gkHOkU2vq1pmh7gVYH4PPs0uIAv0bJ3L2EX5gfeIk2bPFDw45xzVG99V/7s395XNWYF6P&#10;Z5w4AMJli4NLFsGuQh6YgE9wOdqXXNzVTzAK6hiJoD0mh8EGL8DJdv6tuMcP/Pr5j87xGkCDxPIv&#10;ngTy1r7sM3QZTafUWrRx7PXlgOO6LXsXrLpj+owlcRmlXIkvUFqhUCIMSVXGFSoTKxCBlEL4PRGG&#10;KXD+RS8B0KSCLMhJ+omAAy/SkoLNx4TgEiS8MI2KrxKqqtxslAgoQVVKk5v8ShcHly2VR2RzuBAJ&#10;lE3hRYri6qdVLg+vXBZatjS6eY2q7bqoupVKVRl8nxFL8BAGyyIKAjNn+KQ3SlXlithC8bRUDwF0&#10;EQVTOP5hCQUFzUuX3PTI1g+637a49rtcn7tcBx2uA0Ou13tt2z/v3/xO5wNvf/3Au1Dl6rz/zW82&#10;vHb87j2H79rz5e9eO3bva8c37Dl618uH73n1yB8/+GbHES32UrtcpyDA22N89M1Pltz8aGh+G6Q1&#10;MJzAiytWSMNSZUkzJMktYNx4RZd7RZRhIfYEzo51jQ8vhS8JsBIE/zl4ZxZPCHAR4gBjFKaiGAEr&#10;Rg4LwrwglZN1CDAU5N1hZA4nFOBTEAEDEsGQU4CGIAePgU5YSIWhqLg9U8BJCYGcVz7S+UBI8QQn&#10;BeYp2J7xo8dkEyUBIgP8hfkV+IyAAAK9LAb7oG0wMy3kE7IDbgihOYSJEK8ESAf85QkxAaFGAGN6&#10;xvUGOBFpfAGLYaETZmMG9SDIhpCUSTAFPwH4I5ygFppxkNE8mgpQEsaBBbJgMEABH4f4LPiQEROD&#10;lhdgHaqoUjiz4Cc8Q6l4orgqMRCrpDpo9kr9VUyHB0Emn5ySmpb5y277w1PdTDzUMGTuVmuQM3l2&#10;jHFyLvYv3hrnN/s11wAejuzzEYV0jIz1mewn1EYr0RBoYP/uwWM5tc14IPK8PJVhyYqMOSE1q+VZ&#10;c8UpDVBl9/CSYs4YmFiw9q5tTmYeAClXk8NtJTV52MmVn14PE4OEM90yBhKYR8Pe/Wu1EUA2E/53&#10;YW7ywcGjr+zdt+J/2LsO8Kiq/EvKZHovySST3tskmZRJbxBIJY0UQgdBLLuosKyrrq5YkVVRBCyo&#10;u4rd/e9aWFFEEAuoIKsCAqGnl8n0mgn5n/veMGbx2+9b1GUXzfvmm0zevHfffffdue/37vmdc1av&#10;mSIIw90cY68oNFGUPF2S1aEouVpWchU0FRGSUaTaOSLIW+XNUaRXMWVRCOQQkabn5DUtvP6Jtz+i&#10;wz63wzRiNI5YHENOQkL0LhN/F96V/+YHNMvE+8vo6Bgmb+FHfLLfcArZRwTHGLe4z3984KstL2+r&#10;bYdSBMnVAYlDHqMRqetFOfMkuXMEGfXc5BmcxOmcpGoumM6U/lVAfCVYG8DceSn1iELl2e3KzCZB&#10;TC7yXDDkyoIjtSV1azY8320l1+y829U7MGSxeNJLuo3OD/YfevSFd7JmzKdjWqk8SKKM5crjfLnh&#10;GLBRAksUqMnNr27sWHLL5v+7kC1DnzW6wfE+047PD7369o61jz9fPHv5FJYE/YcM9Xy5WKUWRpXy&#10;UhqJiUlGC/xNAPcgjGcj3QjxPNAfJB0lVFGx/TTgJoj8YYnC07RIctpk2S2K7FnyjDqWKoOiDKPU&#10;KeFRMaXl5TPq6m9Ztwnt5m15vdnYMzA0DEsCmxNDGWb2LuqEuLFftMa77+SHK7cFvL8ppAkPWJ3D&#10;lEKy1Wy/c8tbwUlZZBxTZUhy5gjSZ/FS67ipM4VZcxjKTH9fxvSGRW9/fHzU5RofGzVYnHgmonUI&#10;vxtortxG+WXU3DuWGkbHuy9INy9duhQX3V8UEVI0G/KMcIyCs2dgTB7GUjZP/P7uj9A20Hzr0cG6&#10;46dpJroH0u/UxAi0wi5+tvVWFQnwg9axPqON5v1hYu32+x9NSM8KDFZ5RntZVHByQWB6DVBjQWqV&#10;SF0lJOyAEhZIAdQENaX0hZycYjhHkEx+SjoJqAcXM9sR+TzEpRR0QpFN8tiYoyae9ST9Bkk4hDIA&#10;sgAM4gnUAmEl4DIFfDIrjiwdaC6BI1AC9ASqYvKcVmVuW1RuvULlSTcNi4jquOra13bupVvNaDZD&#10;IBHWrnrITVKLN0q80odZ9J+fpmf8D5TiHR5Bi/i2zzBCyBFut8My7rIP2Bx3Pv4iVxxHxT+IE/xZ&#10;ygRJcpkio0aihizANORrAe8gL2JiQjFQAJcQDA4iXQU8wCjReeCqUMAKBL6KAYsAQyG9lBg1EgyF&#10;rEEh0OyCqXFCqRA8FNBVCA0KZRZzogi1CkIEYnWlIrs+CDys+GK2FO7D0P9n4iqIA0PWbnkBMnGI&#10;WcZcrjFYcbucYIHZqawI/KZALfn325gKAP79zS/ekr4vEAwFQKrN7Ha5dx7uK5xeR24xobky8JqT&#10;K6SgNqfVYk1ikvpv+05BztTtNJvdbgsdK19c5OT/V1IL4KeEBUGk2w1s3Y14AdlHp3Wu1Q9sYXM4&#10;mNBGBxDmzeFntvDU9ZKCxYKMZj+2gMURt19z57n+YZyqxWpHopSd6rQoyntTuJJaYbKu/4EWoHoW&#10;+pZnwSDTNWL7R6/pxDCUnUB3hckoIGM3aP7uMQcYsutf3q0um8PiBiKfzMeXmEti8eXLMDUkhK1n&#10;drMgux0CC6wU+IwAOgGAQtS9kLGGdy6RLMBn5N1VcihsBQ7OQk2TPK89MK9dEFfuL4yE+gAGMTx7&#10;IiYBmTtM23Df1nf7wPFwO612EGk99XScP//pmeFVj78VrW1GUpuvH4PFZjGooRu7K6PSV97/DOZI&#10;HchaJwxx/HJGR52AHk14BEURz27bE6at8GNyiKyVD4uhSJPktASVLxFr53BTGzlJdZCnpupZjfoT&#10;N0yoK6TVcwH9pM8KLF4SVLSQF13kz5IwSXIfnpQDojUVa595rd9sHBt3uSjLEud5Z5/ZdmLI1gcQ&#10;4lJuFhcuxcV/yQhAQTD0F4NmjAC2flhnjcISFqKNAInOdxkdq9asF0iCkXPCYAmncFWgD4u0rYK8&#10;Dm7mLHZyHTOhAqmDmMWVZLcEFXYoUitYXIU/0mgoOX1pbMaqtZvODQxDotLlxHUfGx2Hw5fzrN7R&#10;Y7CbHegDl3XoQMNZRkGjBuuTXLUPv+mtvfrOAA4Pl5gdGBtW1BpXtVSurmYHJgbwoWLkU1w27cyg&#10;Hls6rJCFdw2Z7TApM9q/S0Clm27y/RfSAp7BzfuHDASehW4BaMd822v85ITuNPyNzoMqjIwT9ymj&#10;bfOHhyuuv1euShTweFweD10L0lW+/IiAkBxh3FSRuo6f0YyBS6ieCfNcFnDhaPjOTwVRBS8GyAuY&#10;GA8HsoAPIFOXsDC5BD8UTDrFT8fGorQGVemysKnXiaFQkVotz53LT5mpzJ8XX78qqvKayMrl6fPX&#10;5F/3SFr7raqShTgWO0zLkETBeHcKgz8lQAgZeQyMGCOn+AsDgtLSW296YPs/DjkI8NHpGPvcOLZr&#10;0LHtpPG1Q8N/PtD/xN6uTXtOP/bhyUc/PLF+14mHdnau235s7bbD9287tPadIwBTwEN5+P3jW/Z1&#10;v3rcvG3QfcDqPnt+bJ/O/rsX9yY33OoflD3Fl+9LHAYYvmwFMySTi9k/SrAFaHgA/NCjyjHbTzzi&#10;MecP4gnFQAGQ5A9GOTEcgck7kBQCEIA5AoMYgjFhY4KqEMoJwA6IdzHDtIhjCd8EPBFsFpELJxTi&#10;HQ++D2H9YD0cQyjKSXiuH0UCIiuxBlIGaByVloXdVbkBxFcR6gdwn8eLaCBA6ABIChGQoZTBsAuK&#10;BaxDKC0014MgIKC6EBYJYalQtu+UDBcqD4yjnIm7UizYKAA78GQBv5Ji/ygYwQNDKSbnCEyEuNIT&#10;rIcUSIAhUhqhvYAgTxAZlAw7e4i/AbuBEBlqQmmIEdcVCiUBUAJIhRL18o8qxAv7olgG0Ci0XiRR&#10;MGPFlQrVVYLUGf4qNfoh04/QT3BJ2pat+qyzH33Y5XTa3KP9FtuRHj1YpXTf/jHTxb+Q8eGKO006&#10;TqPfR93nwbCAYgkCDreNQAe7Dx4PTdKgb3A5Ir4iWZo2M7hsQVDhbGHSdFZQKhzE8FVkfvVDr7xP&#10;JdbBIBHJEWPWixL9f6JGwTg7sST8g2lSncV1Smc7rbeYiGnLmNvtdDpIWu+2XV/EFLdhqMFI68/w&#10;B3cDnrxSuO/lz5XmLZTkLZDktsqy2sRgMWs7ZHltgrRKX1ncFB8m098vgCkunLl0+/6T4BU6xpx2&#10;t8sBuRUXZroQgEHak1SDHvQn1udHfoa6VK/RcQpULxi4jCHChBSaXW93PvveJxGZZQhfmSQuZAYo&#10;EiXp9YEF88F35qc3IpWFDzo2dLpSqriAG2C/DruQpCoG5JdTaoUZDZKcdkVeGzs0E9OI+ImjNZRx&#10;mSvWbe3VEaFauwM2rKDX0vpkxBfg627DTY//XZbZMMUPhFwf/wAeUxLhS3kO4loTJWeGUByd37L6&#10;0Y+PdNOnTCYuIDnudGEyw2hzfH26f/XGV0M0FeA8ogQE9NjPlx3EDtWShIHMdl5GO1cNOvNMduIM&#10;SpurkpC1E0E5wQsASiXua4jt2fD+Tq0XaFoh2KssaFdkzeSGpoFEhNiYVMyPROjymLQ7Hn0G/FBS&#10;E7cLTs5jZH7CZnTZzxotxwYhWo5QzzM3Svefi3oRfQqT7z/LFkC6r8kxrjd6+MG/vWst+jCsu4Oy&#10;mzGnwYX/V3yNMGeeOLXSP0AIQtOca26h26Fn2KjDkx413vzzqPOzbKefyUnRc1DI9oCa9IBhhD6r&#10;BYsWYfDEHG8wQl/4Eua0ClIbhcpErAyKUH/y2ZfYDFJa54YtIJXQu9DlXHTdvQM+1l/qGPKvtqfX&#10;Q4Lo7Ih9EKQUtxP6wTj61yd7brrrYakyjIyffiDZ+TEV0aLEElESkktr5JpaRG6shHJuQhk3HtFv&#10;Pjuc2MoTVSX6hXlsMnFNBJcAoxDZpfBc+MtDVYkAK3D6Bh0gBt58CDWR+QOnb5inkN3pf4n+Ugxx&#10;wQB6IgbrBD7j+a1BmfV8VTqTyeXiDok8rcC4+x57zopbISrstLlGifsJtJUQOKANvW1Ft+eV/o5B&#10;40o/BW/9qUvj+Q/TL3AM7tKbh03G8fMkyB80mLfv2rdkxZ0soQpnje4nlCiEIfEgjEDAMyi3A+JU&#10;goRpxAuedB6KHR+WRzx30H+iQE4BaAKIpIiQpOJAlYIEHGAXIkPHjS2GHBz6FRfZYrHw8SnkgwgP&#10;RC8il5KMK+UnTJOk1cuhbaJpkqY3ytWVUlU8h0N8ivFTjUzJ+sO6TR/t/XzI5Mn0QHZE17AJCScI&#10;nOjzwald0iw09UOm+6qnx9JrUAgGfrzwwfOZ/OS929C923MsbIA5QciXog6ImDsWX01+s4LwIG2r&#10;UNMo0NRjzIF8k1Cmumbdy6cHkL47anCCwgzoCgsOMrlcqS3gfRzGxYQRD30aDz/5klgZB7FgUUya&#10;OK9dmDkLGUGi7LkhxYtoa8XC4oqvzw7j0tstBorM6EGcsTvV767U1pis90/VAvQ4dtHQgIcs4HTI&#10;ZTXZHH0jps4u3bCBeuqhjop56QNHOnd8tO+V7buvuuV+Hz4EZzwLX6QQhSTg4VeYBSYUrHnaBFB6&#10;Sakl2shI2I6HuE01kX1OrgX3n0ekDJChXQHJLx7U59KbxZrWwKyW0JzG4LQKVhB4IkQ0BmNycERU&#10;Tn5ublF5eePyB5/edkG5kyjwHO8Z/HjfgVfffO+WR59LLG9DtECGRMJJ8YuKis8tLG1cuvqlDz0m&#10;lS6zwToyRI+EeuvoF0c6//ruR8VVHfSwLxZLJJHpUIrgps/mw5AdGXfINo+rhJ8IMgY5ybXMxDpG&#10;XDUnvlqkaZUVLpEXLArNn61Mr/YTRtH1VEbG5k9vvHHN+r1HTtEXyOlyDBn0AyZLj9HVrYdQtuf2&#10;gW8xmF/qRaQvlncvjAlINwbV5dQglGD1XhGJroGhN3buvu6e+3ihMeTUfHmSkHh+0jR+3gI8gPDT&#10;GolqRNwMLowas1uDS5dEFC+MyJ8lClODvUIi1eCQvJKKukUr/++D/ReOBcEN05DJPGwbG7SP6wDP&#10;T1hQK28Gy4TVP/YjisWCUsjEC/LTTKQHusfdnxzrWbH2WZY4EFWVhSeGaluU2jnRRe2R6SVYgwtR&#10;VFy2+fX3DVRLW/S6YaPB4BzVUwmcKAFl/oCW/7EnM7n/5W0B+iqTDvTPC90BsG5idSz2UYgqIz2m&#10;X2fsM1mRGovbJHpbZ9/w27v3PvvKX+ZevdLPjzjNYWxBB/NjsPlChTAoThClhUKsMLFCnN4oysZc&#10;UysbP650jBtElQXMO2K5G0ksVAgzJXY6M74aM0746YlSGyFmKEqdyU+oiq25cerqZ6aufHLqTY9P&#10;XfVk9qJ7EptuSm64Kb35tymNN0bOWCoHvRR+0Nq26PKOsNxKZiBmDuVTpgRNkWZlzr7tDy/v+uBU&#10;79nxcYxrR13jfz+lf+mrvucP9GzZd27TnjPrd554aMfRh3ccX//BiYd3doJy8sD2o/f9/QhM5O/b&#10;dviBd44/8sHpp/Z1v/jtyLu68TeHxtfsODbn7q3T56xU502XqOIopAZnzPTnRwnCcnkJUwmAQmUd&#10;M2AZD68TTP6TF4UCEBsRwqSA+wkjApP/MI4pIPP/OH2AAlFQuCpigp9C0BZ8gNE8LOOBoeTgxQDk&#10;QYlxEfII8TrRQi2NelEgS1iuf3geBZ0QfIQymicqXn544d/QHGAoDBXZEigM6CQwSQGw4k/AFwo6&#10;ITQTisNCMBrUBywPcFsI14OCfig7EoKAAPtAJYGGeCghhBsSXcKILmVEg5BCQBbswoI7CSGMlFCS&#10;ZSgHhHewb0geIIWeEMgGNiikcGyP9ZRKGOGYEEQJgEgRcBYcAkwWwl0CgAKbUfBcSOtR0BvhwniO&#10;hUYOgKcYbp3RxRxVJk8WQffAKX7C4o5r/vr2e0MDg/QdRW8b7dEZ8UhloPJ46e5NHij+qadP7PWT&#10;n6+8FsAdn54nRNX1djfy+2CDYjES9OScdXzNM+8kpWehh+CBQB5XLkxtEmlaRKkzuBE5guAUDF9g&#10;dhTNuebFD/abHYSYgeSLnhEIoXtikp+2p6DvTbzPoh8aXGMDdmev2U4OaqZHWXIJNr/4fkvH1akp&#10;qUTwCgsnSJFarsprDiqaLy9eLNK2C7La+JnNkuzm4MIF0uw5guQqaXQmTPAwMGGZPnv5069tO/zt&#10;Cc9pQOl6xAIXURgBAyugARQcBb+EifUhB76U5aKf0oDV1W1x9ZtsoLq4nZ5Zgsde21FQvzAuMZVK&#10;qvED4K5QVym08AGZK9J2CDRNvLQ6GIjw1DPBwkY8SazkkZyD20RCJQ8XK7eDlzmLG13CV0TS9xpu&#10;WPZdjzz5VWfn2RFP+G00wC15hMRB4+OnLOO3Prktq2q+QBlN6yuCfCwUKxhsYtSObhCjbVx57xMv&#10;vrV9x8eff3Oia+IEwOF+5x+3vlvdtiQnt0CTo5UHh164u3F4SrUieXpg1izkNQkzW9kpTWyo8lI6&#10;vdCrhFk8xMdIHhQMUJAHRepPnFBEmc3i3Lmi3HnEKjG2UBIcBX1p1IFeZGFpK37/4LYPPvr4i390&#10;URl9qD8mOXp0hmPdgyd6h4dMsOkcRY73952bqJb/afvmpVz4yW0vSwt45zdApuwygINE5qxefWev&#10;Kr0MOKAoJldWskyUOQvm8iCkyLVtAYo0dK1pVfV0nD+kN0AKDInO2OvH/Mwvy7lOHsTTAnR0gvRC&#10;XHQDZefU7xqf2dyGUV2QPjOwaCFyjRTaueB9+/Pkvv7MiqaFh46dxM6wMkHE7qDBcTK2e4Z3XHrP&#10;y0Mk+e4r7zb0hx92DbzhFG4rUPTqHjJY7Z65uK6+wY8/P3DbQxuD1VrUH52TweYJ5VHC8CwgKZKM&#10;BiGUOjLq+CnItkLsR/l6Q78LFBKCiVCyXSS3H4gJ/FAIjAIUiWgrxeRTDhRQA4OUK01RQSYSko5y&#10;maFwUUHukBZOKJLUGfL0mfL0BnlGfWB6pSxSjbl03O7xRC8Mi736zgff2fnxyIieOuuxYYOlf8QC&#10;XgPSZel2oMbYH9Yk/4t7of3/F6t16XXy9jfotXr31tkgse7u1Zl1g3jmI+uPnOpfv+m5pVdfl5ZZ&#10;QN9wgS/LQ1NCkksC1TOUGfXytHpBUjUvqYqXPIObMBVwGzHWQRdSIXUtB8x9RlgOpSlHiPys0Bxm&#10;eA5S0cA3AdpCfOcjAOcViBOnilPgul4r09TLM5uU2S3KrMbA1GnK2ByxMh6ZEog6GCxOSXXt8htv&#10;evrlvw1d0AnVjYBubByEv611FM/a9Ilc/lHae0RYovQS1jBZlq1YjRbz8+cHZzcLs9q46pni7DZJ&#10;MITIIC8x9+ODx7GNDqw3A8zuPEGItxyqgMm3K68FYJHYZzTQl3PFylvJcO3HV+Y2SwoX8tXQUKqV&#10;5C1VpNUgjPdhS25bSyRDsfQMjegvoPb/iQlP+iiT71d0C5AndO8j+oUzweA9bBobNIKCZ+4a0vUP&#10;j5w/T/IG6eVQj+GeDc8uX3Fzy/ylYVQCJDokxlK2PEoeXxCUXqfImS/WLhJkzRZkNAFPAesEkAQ7&#10;Zho7djrS8ATwoEyawYqdjixupGpzk2uE6S2KgoWh05aryq8KymlSJhfJwhJ9/UmKHZ7yUHJsRumv&#10;brr13j8+/sIbH0Lv/UJFxkdc45u2vrV0xc0Lrv11+ayFXKkKG1MPhszyWXPXbt7y3Bu7TgEAoJaB&#10;vj6TQUd/3r7n6+W/vWtq42xIsGIXf45MFpsnTa0Ra9qhvcDPmMVOrCZUGsKmqWMnN+DhF+gDN6We&#10;p2mT5S+SFy2T588PUk+DWjUqidNnikPr5y66/YGHHn/p7W6d5+F32GA82TMMHxOd3W2aoO6FAfn7&#10;be49qX/1gexFhgDPqD5idRud54egKdE7PEy5CeO74yMjj2x9pbL9Kl5IEt16vJAUhbpajjyu/MV8&#10;zSxOPDIhq4FzSQuvVlbcEFy+JFhTFRiVwQjgYPTAuFJc1XT3ugefeGbr153n6JpYR10n+4d7R0yw&#10;erGMjo/YURFPHegNqIr90xp6/aW+08V6C0Ke7JDNjekX9yiZrzg0aL/ridej4tMx6wLJsnBNnSK7&#10;I7h0eXzZXDZfhsrHZ2hXrFn//p4vqeOO9Q/19+ktuAlOHPp+QLNf6llMbv+/3AJQRZ7YH1BVp5N4&#10;cHcOGXtHRoZ1OoPdgTQUDDH7j/Ws3fzSjTfffu3110+rbpKGJ9Fo44URBmOTmBucqEgooFQN66Sa&#10;WZKsdkiySHM6kDgtzJglzGjmZ3Xws+cKMtt46mYBMnuT6xnhJeKMpsRZvy1esaHujhdrb3u+YtVT&#10;Rdc+ktp6iyxrFvgdUHSJr/l1Ztut5csfnr7qqZIVGxIbbhSnz4woXlB57bqVj7/56te9nePjfePj&#10;X/Yb/vpN19P7uzfv69n8affjn3Zt/vjcY3vObNh98tGdnRt2ndq45+yG3af/+N6xe9785u43vrpv&#10;2zfrd3Y+c6D/1U7ba2fObzlsuWPbP1p+vzG2qNWHD+iEXhhCebBIlcCH2kBsNTcOgDKIJ5ClAreC&#10;0EmYxCKEcj8nDiNARgAuEO4JlLLwmdLsyoc1CSGM0GQQSHjBl4R8Wwh0g9BSKMIIieFDgYAQDAJI&#10;BK3Zhc+U3UwewVnCc/zCcoGYMKBqBYSF0EYIRcUvNNcX0IkKGAq1AUxSAKMQNgqAFfLCoZlUsSCk&#10;EGILrdlFUBLCGQFcQjS7UGcCjhD9LrxwahSGgvVAOgiegtoSQARIEOqMD4R1gm2I2wthneBbYB8E&#10;FSLMGlIxGjSheS6EVELKoeAYbEl2J5/BXqHsYwJiS5ixpVAJw5M1HFKIaQ7KDMsDpMLHdKumRZBa&#10;K4vLF8jDcS/DzUUYkdLUvvCOtRs++IqE91j6h3V9Q4ZuHRjn3llkIkZBfzv5/rNpAe+dFt4BkHkf&#10;NNggLk2f3c5DZ66991lFpBr3Pg5PHpg8g5faLNbOR7gljsnl8KXoORy+bNFv7nzrQCfVM0b1EDg1&#10;2Yx2MEHQbX6y3nIhAPiuwEHLqB5P/Rb72WHTEAX30HX+9JvuP73+9q1r1iRnFmMgxYRPYGRiuGZ6&#10;cF5HcNlyRd48UUYDL6mSn1ynKFwYWHFNYMni4IxaWWQmg8EhcR1PllVW/dvf3/3+F0fpAh1268k+&#10;Xb/ebraN4WmdXon3C1XyrriED2TCbcLmEN6HS9+QdfTUoGHASIghWDqHnK++u+/uBx+JzSlExXAi&#10;8nB1UFqVOKNVjAnALAz4M4lRSFINN62RCypKegOMQlhEEQs5RdN5afWwF5FktAZm1PCCE1AClvhU&#10;zfWrfr/h+fcGSbYpltGhoWGnwxPufnK0f92zbyz6zV0hWTWwPgHyJGSDsk0iZH+GMjStuHpW+3Wr&#10;fr/5lZ2ndN+1w4De8eK2z9ZuevG2ex+ce83KmMxSbI+WR9/wYYikoQmBSUUyZJZCcEy7AHQSQVod&#10;LE6YCM5jpwE0QV/iJtVwiIJlRUBMOSumDElQQjXM4hfI8hcDKlJqahWJ+X4CFWpCivVhFVXULv/V&#10;DdfccPP6La+fG/REwmAUn+kbON7Ve2ZI32dEOvfoyISLRZ8t7su4avTnyfdfVAvYRseRDYZ8MLfF&#10;0GVwr9n8AmSjwYGVZzdJ8ucIUuqFiTWy3LnIUcFPLTYx4+GXdg+ZMJHoNjqcSLVyUfPqaLHJ3nMF&#10;dBvqN47bmQWY/vlRm+v8qzu/VGdqyeXOmy0vXCxInhmUPRtJSsgLCFaF3bvxT0MjJGFAh/ROx3cj&#10;2+U804mPDDqLc9DsgAfW8IhnMqHb5Nr8ypsrblpdVdskVkbRY7IPQywJTYd7bGBGVVBWE+BpWVaD&#10;CGJfabXijDpBUgWxNSG2fcj/yWSFpjNDNCzyygDpmxmWCdN5QCoBoTkBoVkBodmQvYWKLC9hmjCl&#10;Rpw2U5zRIM+sV2VWh6inBsVqJSEJAQFc+sEkPbd0/tLrHnr25WMer5nzAzpd/4gV6aOWCa3nfYT3&#10;fric7fmfOBbuaP+JYv/rZXr7nsnmPDVMfHnsNovVZBy7YMH2pzd2ldV2BAWHSWVyyLjg/o4e6C+K&#10;4oZmC6MKZYQVVSXV1ErT6oQp1XxEiUnTOYmQR0Ayc4UgqRwmPvz4Cn7cVEJLiS/nxZZTinPF/Lgy&#10;mbo6tLAlrKA1JLsxJLNGkVgqDs/255N7PVqby2GrlMoQVWT7sl9/dMHaDLklVqvVAbqr43yfedRI&#10;WbSjDf9b3cx7XBgkDVzQh7/t/semBIh9pjAUsDHSNHOTK8VZbcrEAgTSDGnkW7s+RYUNFvO5EZuF&#10;ZqKQ+v/XO8JkBX5YC5ArB2Ubowuzl07rqHv/0XN1Ta0kXlVmyIuWYn4GVvIQrZXnLkAGFNa3X3/L&#10;56d04w7bqMMBQyJKL3Ty8v+wxv9l7YXR5vtPMQbb6DmDvc8yanRCftZsMhgcRJDZM7KcNrru+/Pb&#10;2WX1qtDI4NBwPwaRQ/TxYfpLUuXJ1cE5bYF5c6R5c0U5s4UZLbyUOiSwwXkZj2bEfDkBT8pQescL&#10;IEUtPNCFaTXinGZpfkdQ0YKQsqWKvLmCmHKuNI4jkIJWgZKBdaQUNj709OufHTx05OiJ02f7oLHo&#10;vUjvfnO2fv6vAlVRQRExHMrxDUGFjyBm5T1PdfbpDU4PmmiwWvQjI1TW+fieU4bG5TfLgqMEVPoc&#10;kBBmcBbokPJ8wt3gpbcASYHpPEkjpzgpnJQ6ZhKqWgtahyR/vrzsakXeAjGIkGKljx+YYWQJkMXe&#10;/sizx3sHu/oHXW66oc53Gy0nh8wj0IW8EO3T1UabY/Gewr/zgXbW9j7lm+zucwbXoM1ttDj0uhEo&#10;n6GQ43rH8nueSsqukEiDcVJTpgT4COPEKVWyzCZxZocQM71ZTRx1AxAueLNKSxYrpy5TaKoFQVEc&#10;Ng8IBZkrDhAvWX33BwePnO3tg/ICXTFMP0Pa6/iwpdfkhCT7RQ+89Llg5aWe0b84a9IsoNH1W1x6&#10;x3mnE8iNFa355Ot7pMFxuLL+DAknLF9Wdo2q7pbggrlceTjAM/Q9bdX8PZ8dhPghonQINJmhXGEF&#10;jXnM+5yFYi+txf9F/SZXX9EtgF6K9NeJfRjzil+d1e051nd4QN+lt+JBCf0NXQXPb58cHfrdhlcL&#10;W5ZHpRdFxqRERMZFRsUEB6tYLBYZZEhIyZvCCfUPShHEFgZl1ITlNqtymhSamVJNA7AVaUazKLVW&#10;gAEwdgYrokRZNC+89vqU2b9r+MMLDXe8WHLtw9Nv2FR98zPaJfckNtww7fr1V29879a/fHP7X49c&#10;9di2gmX3R81YkbvwrtVbd73XbQGu2TPmOjBkfv2o7om9PY9+dGbT3q5nvuh5+nMAKKc37jr1yM7O&#10;B3ccXbf924d2HH8EKl47jv7xvaMbP+l6cv/gli9Hnj9qe/m084mDg7e8tr/1zuciSub4shAS89kc&#10;YQBPBC0CSdIMWUYzL7malzidsLxhvA7XkuhiViy0nWnuCfAFsCqAC4CvQXvEYw0FK0CwixAxiH0J&#10;wBFAGITEAWYKRK6I2Be+AmKCbDpYnxA0hOhxQYyLEsJCihSsQ7AL4ZhAmCsCUAhNKgFCQZzlsRm0&#10;uYg3CnTAVLmMEC2BUcJzGBEoJCdAlcUK06JMsFFIOXQFiG4YXjgEfDlhj0JYJ3jRxiWUXhaFa9Bg&#10;B8E4oBKGVxFUf/GBaIKFFQNDIXwWkETAf48oZocV+RNVLmITD9INKZamt8BXJRxeKuCnUP7yRBwM&#10;sAsY8aVMkgAGnWHCYYHgGzuujB1PZiOhDEagHFIyVL9KYS7ATyW5Xoq0Sn9xJG4lGIplMoW6sPqm&#10;Da/0Gal5VWgLm4y9ekuP6bsbH3ryJHpyRY9F3688uYlOCAzAyoRrQL/ROkaUNrG43ztwrHj57T5s&#10;2CqBcRoqpR4DpXnzFDltwqh8f54C67k8/g13PnqazD+Nj9mRAgFDXgekIcj/P3pB7b5/G0V4gxEV&#10;I+fhPv2QGVi0J3IY1JuOnT335u69NYtv9+OoUDd/hh9PHi1JKFeVXaWE70nObElGvRh25GmN/Ezk&#10;nHeElS0KLpnHjMpFniMCEoVUGhUTW7Xs5rcOnqHqPoZYVG8lzzhdBvuAxYM64KsfHIGQMyKv704L&#10;zQ4Nin4jlDSswJ1QOGRczg2N7D188jcPvwCrLPxIMf6LwpJQc2nhMlnxUhHoM+qZyGzkgn6SWstK&#10;Ii8ObOlSaljIHUqrg3E8nyhftck0dQGByVTA7CMLCk7Iq9n4yvv0ZTHpDRaLBzoxO11dQ8M7Dx5t&#10;WvWgnywJh0PrkfjHP8DXV8AXKyPiNHl1S+546m9nzZ4rCw3TvsGRIyfOHDxy/MHn30qqXurD8iQX&#10;geHNFsq5QfHc6FJpVru8cCH6jDirnZcKzS4iz8UDOyaFqnBiNSFiJ1ZxoNmF2xZyilJreWkzJVlt&#10;gbmzldoWcVLlFGEc4n2cAovJDVGFxaXlVC24cdu+Q/RZkHe3w6DXj5jNXXrLN72Gb5HERIK47xZc&#10;rEng97vm+AV/QsYURIasVjJaHTx6QhlGgnxptEZaMF+Y1saPmYH0Nljz8AMT/P250Xmt+785iS2N&#10;VmuXHjNdwFPoH+8vuAX/508dAys9uOIhGN5YZhMZ4uBl2b50FZPF50uVqsJ58vzFovTmIG0LP0KL&#10;uFqdnrn7y8PYzGSz9zvAwSSD8MSg/XKetPe4Ayb7aZ2134opYqfFrHfaPZzEI6cHr7vjwXB1tlIV&#10;KuSLMTBirPb15fuL4ySxBcHpFSGaajIdndsCuyiMn6KkahHmtONLuZDkQv5MbBmPCCtBT6mIG4/J&#10;7Qpe/DS8C5JmiEDDVNcqMuqUWfUhOQ1yTSUvOstfSMRAcAAEilJFYGh0QmXLkj+//YmRvoONOU0m&#10;o8FqGzI7BqCFQSXboP29Z3E5m+4yHAutfRmOcvkPcVFAYrA4uodMPSNm6GPRMxlWp7O7d/DT/YfX&#10;bHouLn8G+gPdK/Duj9CJIwoQqTjKNFFUqTSlRp7drMhrl2vbZbkdgdr2IGJe1gxIDtEXAhIZ4DmI&#10;iyZXiVJg6FMlSq0JyqgSR+ZwpZECUSCHxacCD/JggsI1U+uf+8u2o52dQzoPLx6N4xx19RmtPXqr&#10;CWopE0IpEs5O+PfyNyPmf0bM9vNUFLf906+n1s9Fh+EoU2Ua5HjPEGY2y1NLkQnD4XBe+ft7qJ7d&#10;aoF53wUhk5/tr+byX4jLeUS6y4FLpHfCihHPI+MQV2qYvwxznHyJUpTVLKr4FUcDxdp6Yf7CoHTy&#10;20GveOK517Clw2HDr0wPH3pq+e6pgP5/8n2yBb7XAtQg53mb+CVYt3jMgScGLEy7h80g4GOcpEdv&#10;bGax2/v6Bzu7+59/d29B03XImcXoipGWzWJzBEqmXI10X7iCygoWSwoXAO0VqBsgAiBIquFDHToJ&#10;HMNKjrqejSS9FIgtT2MnVICWgsw9YXZbYOEC1dSlytKrpNpZSNWABTOKxeOjQCCQK4KU4elTZ614&#10;ette/YS6DuuGj5w8s3X7vsLm6318CByAhenPTsoouHXz8yeNhJDiHHPqjRA7JJAKptmtNvOuzw42&#10;L109xYdN3XpglhLECSsUaDqgUQApBkqip5oVDxvNGgiUcVLhmVIDNg04KZzM2aK8hUGF8wNzZwkT&#10;yny4SoKhwBRVxA+OSKyb95sPv6Kf9yH/jRjQMmJznTW7vDIaaEPcZS51+gtXiOw14X4EgXRgDWeH&#10;bSd6DSNmEpfiW4PJ0j2oe/Cld5V5s6jz8g1giVniOE7sdH5mqyi3DW4puHUirYWf0SQpmBtcvEBV&#10;OFuRXcMKTkZaK2YtpHKZTBVZVtu+67OjF9oY3jQWG0JGlxOWYTAABYJz4Ssy+YBzmVgx71c/4ANK&#10;o/eyYxLDAjaKk8iPj1oMrnFcX9CWSWzKl7HD1azM2YqKFcr8Vp48KSBAjPUyVfijf/oL9azuJg4p&#10;uMqj5wdMTis1fUQ34A+o0uQuP6cWQDfAwHZRd3U4RqEYADHD7mHjgdMDe88MfD1oPIvEMxvsbm2n&#10;BnUHTpz+5MjRTw8fO3D01HNv7ChoWowpTNx2vYsvTDA5XC5PxObJmDxFADcwgBsWwI8JEEYyhBEM&#10;fiRDEBWgzOAllKe3rFz2+K7rt+5vvvvl1rteXPnKwXs+7F/3Yd9TX+lf7hnf+JVx+ZM76373ZPmv&#10;H2m484U/7j6+Z9j5lXn0wwHrK4f7t3zR9eQXvY9/1rvp0+7Nn57d/MnpzR+d3LjnJBgoGz7ofPi9&#10;b9e9e3jd9sN4X/v3Q+CebP3W9MIJ1xNfWR7+Qrf6L19OXbFenlbNFkX6MmU+klhp6vRATa0wgdbF&#10;LedETYXoFoVHaAnkAfoGIW4UMUA8oRkcmPkHhkKgB+LYTjAOoCRAFsIpxxNKRItJzNwLiD8ISCiA&#10;IbAZcBYPqEHZx1NsFDjCA6Qg3BPgIIBUiH6XlhGRQ0EtoJZQK0EnQVEgpBC1LsJGJ7SU0ByCoYCT&#10;DlMVcM+By5A12fgXPHSgHv7YBitBSAEagow+iuhB8BdiMU/8SlAfqnpEfQsfCOQB8gjNKAE2BBOT&#10;KOwIeghYLXnMqDycLCASNAUjlFL3IrQU0gJoB9is4IgUgAIghoBBkOGCSBfsTjjwoyeMlQJwdrCG&#10;FVPKiS/nxExlQbArBhJneEHwrYwNxAoCmGBlSqIhL4wRG4sgPu/ep17uGR5BXhdAf8uo66zOPAA+&#10;oA391BPa0T9J72j5c/qF/pLPBXc/7zU1O9xI2sekE5JYcG9Hs2x6bpsgppQpELOYASxJRJCmKah4&#10;obhgHnR9uZG5yH8lcYg84tnX3sL9eZRYkDiMTvuQzUV3G7pkb/k/uJ0vKsHidJ/TOwYsLovDYbWb&#10;Ke1ugvT12cdufOBPIUlFEiiNsLm4QcPaiReDOfzZCu28wLz5UEnlEaHXCoAOkty5itLF0vxmblg6&#10;i69AyIdQRBmXtuq+jV8ePQ1ivc1KHoXwfH6oz3SgywDtWYzhE43nUKsLscMlnxkCXe/OEN4fsrrB&#10;grU7Ru0W0E9I9PhxZ+/M/2fvOuCjqPYuJNm+2U120wsJ6b33mF5IIQmBhBYITVBRQJ8iKJaHWNCn&#10;UqSpWMCHz4IdQQQhVBUUEZSekN6295Ky37kzyRKjvu/J9z4Fzfz2t5nMTrlz585t53/Oue0hN58A&#10;Ho8DcMfGhgtdeu+cBe45twlTZoBBhugaaHZxIsrYJDSolIq9KeXD3CoKarHlAohvJ03lxk9l+SZx&#10;qDgfvOa4u7U7dl1u7YK/HS7R12vWarRGCkNR9vVt+LAutXK+p1+Qg9jRltI9o4EbVA8OATmrNr19&#10;obnzakurdJBhjTN82yS/4/GXvWJzRe7eDmLRKMq+EO2UjXMYN7xQnDzJCX2/xCnC+Gri1RJeBlld&#10;TkQxN7wIDBQecBMQT+ADGFKCeCeQEKE5BlcUIdS6kqbAlQYgEd8vmS0QY4aGqqWAofAm1C7edeh4&#10;cwdRPjCaBqCcvj5TU7fymyvdl9oVQLvQkbOanlgfDPWw/g8PzHqikZWbMwfw8mJB2iEuCKqXllJJ&#10;apWoZi17iityZvKdnBImOyXP4gYWCSIqHRNqRIG5qEDYAtfPjn2No3RaTYcafpnk5qkzjUx1kKy4&#10;MRfrAzL2WSSGPoWcQA9nrtSPDYlB/9nBzd81dYpzcg0R906axBP7Y2Nadn6HkuzWoVC16nvpEMRh&#10;nfb/j5u1JtV6cmqL9T8yxFbrgW6r2+XgQmHQTVd6kMySnbva9OnxU7PvfYznGoAakp52JlMiPCFX&#10;4MLBhLZrEMc1jOuVIAjMcQwf5xBR6hBVLo6d6JQ4TZw4TYQ2IgJiHWXi+EnuiZPxcYH3ROR4e/Qk&#10;XSLYAg8Oz5HBQutDrGPpJTgpe9WGbSfPXuju6jYYBuSHoDh2qU3SJlMjDIAIXA4u1904Dp7gBv2L&#10;0nKDpuy/kayh00TgEwE1lmgNLV0yiUyBuBX6ClD6+vTgsZe37Vj9/LpZCxcFRMQhT366cGz5LnxX&#10;f7FPlLN/vEtAgqt/Ij5OY2OdfKOdx0Y5+0SKvSNE3hGOniFskbcNi8y5WReWvXNEalHtwvvWbNy8&#10;5dU34MkyqNFl6e0xgW58pVPertDre/uHeu3dOOVNazQjNgVJxbu65sVX7GB2ynASEVWcIl5ksUN4&#10;FoPBZNux1219B++z2aTXGY1qVFUjy02bA6i0kXZzv0Vq7OmUybEukchCwuEYxRL7Rogz54gK7ubH&#10;TUO0vDCl1t6LSPcEROccPPYt9jSaQfvSQjyZvvvfodGhLzTy/afJAapz+5O7QeOsM/frevowIGrp&#10;UrR3y9QaDC0HRkwYYR48cemlf+6EnlXR1PkM0VgUSHR3UYdznXycQ9IF4UVCCB0k1mDsJoiZYB81&#10;3j4culJFnKgyXix82+G5WQxWHSwsmSGgfhQIouDcUSVMnSFMnYOjXGIrxKHZLPfI0aNFOCfOjEDL&#10;oNjk8slTa25dvOjBte/uIRQ8ejn+3YWtr7/19NqNE+YvsrUlseK2POec4oqHVz558ocr9D5KmUQj&#10;68Q6XrNvzje99ubOex96LCQ2jW50+CIvx8BUDBgdUmYJYkFIGc9CMB54NJFlPDgahJfD4YUFda/Y&#10;SlHqTNEt8/AOuiRV+6VO8gwnagk4CeQWswtKZt+9Ysu7+weSZeltl0i6lGplT7/U1A+uxOB2C2EA&#10;/caAPDygoYdojH0KsFEgoKFQSxVK+swQFfvgyOn1r745Ycb8UUwnKt9sRUEpblm17kWLRJnzBUkz&#10;+FGwSikRRI0XJ0AJZLJD7ETnyEInH7CDmUCgkHM5+UVTZ932yDObmrsJQEMtfbiJNolUolLDq0tm&#10;QljRtXshOxCU5/+K3VNnJF/Q4wLRpkttVKtkAL5gzLJz76HMitkMBpmQ4Tr7OiZUO94yTxw33dUv&#10;CVtQQ/r5+d+1dMWHe45QqYVhpbxLoVXp+wxDjHSpEv7TZNN7j3z/lXIA7SwpCT+7ZaVSdbGlG9ZL&#10;DR3drRKpynQt8p/eFzXeiR8u79j5wYbNm55as2bxg6sKymc6OhMGARa8OKQmsXGk6itqnfxvXRjs&#10;gNysO9fVrv9s0pM7Sx/cNnvjF/e/d27Zu2eX/PPEzI37km5d7Zo6LXXBs8vfP/2v850ntP0n1b27&#10;G2Tbv+vY+GXbxq/aX/qmfStglK9aNh5rXH/o8gsHLkG/a+3ByxsPweukffsZ+duX9O9eNu1s7H/9&#10;jHLptroJD76Ye9czKTXLgjOqeZ4xo2xdRo/msRx8HUPynBKqHaDV758HnMLGPdHOI5FJlLIS7TwB&#10;ahCVKgKRgGcBxIQgC5T7OVHBwk9QyqLAkUGqCGURQmSyiLsHARdgBUKEraCRRWgdwEEo73gKB6E0&#10;uIglCkVIIQ4pyeCMDFiikBUi2MskJinE9ASYCOxRwFuBCBgwFGwHhmLnCa0DfMBtAWSTjHVoeQGp&#10;YRHFMIqTAgQEvBi/VCApSD9JAyXnRcAggoCQD72O+yIYCnWP4IaAY0Ju3J8S8oKNC9g02OgPMS5K&#10;lYsSBCM7ExQJ4BGQFFBdcAlgMYBaMjiAS7AzLEEDKcoJvOmDYICSSWxZkKVe6fjA6gW+OQy0KRET&#10;OH55PI9wjLfpRjOzdMq2N958a88RBHShsLWoDKcuNl4Gs3FIvD38y6w0/58V3pENN2sODG2VwCIH&#10;twAcCIlMauknskhXu5RPrVvnFRSB6gUNtNg3Eq22OHM+J3GGfXS5wJ2oQtly3SPKZ23f+TGZ9McI&#10;Qo/ICjTTPWByUhuuwQT0v8O+qcmin1eHA3uRXgepLK/tYIBIgq5Hqu/pVmpbOyUG3UAn4ZLEtGHH&#10;J4uXPlA1vcZ1TDAKNsJaRB4hXrGFbikzhYmzuXE1vNgqXgQhOwjiqwSZc+0z5hPHUv94G54DXYUm&#10;5ZWvfPr593bvv9SGpp8sBo3icqsEMgvNKnPHEDYWUjS0O0Tv/B9+U3d0bV+1sV9t7kPUYle3so/E&#10;CxHgateppvue2Zw2rhwq/VQlPhpB8p5pU53SbhUkz7WPnwYVPh6IJxDsQphN1ARuVCXEu1hhJazQ&#10;Ylb4eGZ0FTtmMuAVx+BslpMv3QyEZxQuX7V6z4E6OWAukDb0uo62drpHjQ7ca/tO3rHs7+GJaXjW&#10;WNAZs+N5iiILkioW3LHssec2vPTBJ18M4hXk8H99Ujdl/t+mzJxdWDbBwYtozGJB75srDnIOynSO&#10;KneInylInS9EaFBCNTd6AnranOA8dmAeKyiPHVEMjol9JDxQiuB+wg4D87qIG1HOjZ3CT6oVJc90&#10;ii5zDkgRuAVBRJpOvMht7NxFf1vz4stbXn/ry1PWMBuL0WSsb+v6obHjQqu0SaJF7ApwLpK+wQWP&#10;6eeE98EfR/7+tXLA2vOCrQnsONG3R4iWztx7/GJrbmExij3xGc+sFUIROrxMlDjdOWaSnR2Lw2G/&#10;+OF+lCrESIFeh1m7v1au3Zx3i3aD7meTSS19PywrcR9nLzQ5u3miSnEaE4FoSTEi5BOnuUUVgxmN&#10;jaVT55nNpAbuUGkUPRYw7LBOn+T3zIOhbaK1xCIBWjCnSISz7nxL15X2Tr1xgJCCn842tL353scb&#10;t7z05HNr5i2+F2GcaJqpCpnIntMro0YxRjEFXPEYsU+4sx+Z1nYOSEB8oHhMuGhMuNgn0tknwnlM&#10;mNDVj0EaHSZd8VLfNhGJOXPuXPbEs+s3bd32yeeH26UktABLT19vq0zeIldJdCbIaeoHWwgke1gz&#10;R+//p/lGtvxp7uXXbgTtJt4h+lfIEyEcV2PqV+hMbTJ5F7qIvdeGqBfapZu376y99Z7Cskm5hYWp&#10;6elhEZFeY3wEQkKPIj0DakFRREeLLpmk60ixXLFCr3u4ecTExuXk5ReMKxo/YdKSh5989YPDP7ZQ&#10;xGYqEVDuUqpU3XK1TGtQ9/a3qYzdVKAyfrxxypu12GtMPY0SuZYI6Vh2fbYXGYDbFIVkYfzFDSsW&#10;RhaC94i3LCO/+qP9X9KZDAKXAg5MVI1z3d1L+lQj339UDuh7+uQGE6Ll0Y3/9Mg3gQEUxTWqSJQx&#10;W5g0S5hQ45heK4gohw+su/eYJ7e8TXkx9EF+tktjpCmuSPnv3+j8Udk1ct3/eg784ngH3p0w41Cb&#10;eiVqbZdUAXTPPOizhgTsP9txx8oX88ZPSUtJ9fTxoSsrfCMS2zEwzSWuFP6A4uRpwoRqKEXzCXoy&#10;jhM2jo9xXMR4+PsgbI8fBSPmAuJfjOiLkBJ+ZBUM37n4xNYIo6YI/DKEHiFsAaYBRxOqCaiFbO/I&#10;jIpVq9fu3vX5oWOnm9UDo7Yf5calT60rLChKSU4VOsCRXBh9S9kz6185feaCiSKAI7Vm/cCoH3Xr&#10;5rd25ZRWegVFjrbjoq2xFY5xjSkRx0zkIQFx8DmdjOEwRFeg8cWNqCBJRWxh7ER+1ET4SovSZnrl&#10;L3bLvF0YlCPyDLIXOqGKxkl8Y/M3vLzji6PfnmvsoJ8O5mPrJUq4dci16Of8dID527s6pGEd8oYj&#10;oAvVfqdK3w4Sr45MvGA5+mPLgmVPZOSMg3wlm+vK5PsQ3aGwLNfECpekyY4J04XJMx1SahwgDhlW&#10;wQktRySMo1+Ko2c4R+RBd/kYPOf7H3n6w493Hzx8/FKrlD4tvhU6bUOXvB3TNAYzKhx8rKZ19D5I&#10;GhJobcisB/6HK/St4ZxSnVnVY4GenIWyc9337eVxU5eEhCXh6aMbIIrMEifNYAVPcAzJHxORyqIC&#10;ddLT89dt2drU2UVfC9asXUrYmPYDlLGGROL81522//AWRna7iXIAbxM+wxKMQiKVqttlaqlKjVIE&#10;jjycU2SDSCV2xjvcprccPNX0jw3/nDbnzoKyaSVVs8tm3FE8b1lh7b3jqufmVcxMHzclNqs0JDk7&#10;ICY1LL04ZfKSoiXr5jz3waIX9y1Yv2fuuj1F923xSJ9l45Fp55Vr65bMC8woeWj79st9Z82WEzLj&#10;excVr5/u3na6+43Tkle+6dp0vGX94YZ1hxrWHqpfW1e/5kD9s/svP/35hcd3nX3ora+Xb6t7aMfh&#10;R985+sSuU4++f3LiQ68ElSwEfkEp+6FOsmHZe7Ldw9g+ydCnsnNLsHWLY3gmsr1TCJkCRpaB2WwI&#10;TGHCH8wRompFVogw17UPpdkFugchYhCfEeh0EayE7EnhJn7EWd7Om/JGAaED4AtwFrBIIKs1+LHz&#10;ptS6vEAhIeJdhBhCUBJwUnBF4CZASYCYpNh5knXGWIKwkENo+gmhoqQwPICbwFk+GdJesESkoBPw&#10;YlKhP0ZphRFjFBYAF0pejCiJ0eknaabXCRuFJJ6W+YJwmR+RAsO/oNVAf8xuLEFP4FfCQC75gYxD&#10;fOEh6kXMTcBDocTNKC8VAp1Ax4xsB3RCVLyg3IUdIOSVS9zhYekYkoNk2LjF2rjHE8cWmMtg54Ac&#10;GIOKCPLLR2Ph5uGVnZ9XPvfeDw//SJdAjUbV1K041iCFypy1TJLqFLqKQ2ILrT+NrNykOfDzJhKc&#10;kVa5tlM5YMDRrdAc+PLM3ctXQm0Ai7NPkCAszzV7vlfB7YBR7P0ybG3t0RQGhMRm3/7w29+co/LB&#10;1KlQg42OUbaZUkFBPTakp/DLWTVsD/yLwSM+w7Ybe/oxiodGd5tMVd8FfggFA0B0Rdd34tT5f+78&#10;aP4DT7nH5IFHQvpnLIGTb4JbbJV3+iy3rPmC1FtZEZO48dW8lGnchOkuGbf55N/umTmdH5SJphyd&#10;OntHcWJK2txFyyGVP5jKPpVKKVGqujSmNpVZNkSomvCkh1fYgwf927/UPV07Um/qg/UJ7BUaJUoE&#10;h9CHSuX6g0dPPvPyjvRpSyhAfLQdWyAcE+cQVihOmS7Ouo0fM4URAI/1UvvoCaD0sqPKWeHEBoUT&#10;UkL0r9BFjJtMLFFCC4VBGaP4ZLZwFJMXEBhcOa321U8P01FufVARVw9MTVzpUh88+tXSJ55n+iWj&#10;64UlODwiNbskZ3xN9YIVj27+4Mila1XB+cvNu3d//t6H76/b8lp8ThlyD6dHBkL/TODiK/BJFQaP&#10;d4ieZh83kxc9hR06gUH8rRALNI4JQV2EAEGzMbKUFw6z+ELSrQ0r5kSW8KIq7GOqHRLAU65wjh3v&#10;HDmO7QbaL+kPY/Ed65ecmp5fUvnQP16+2DmQS8grnVbXiYGAUi3TGaA0eFlqbFUMFAn8isKDVnVo&#10;OPS/fTIjP/61coB+CcEowzx5h3LgRaidcxvKs629x5jM6U7ptdzIUmFcpVNSDcMx0I7BrFjwwNHz&#10;ABwt5j5465gQG0VVUNde579WDt4kd0s3IhiCIeSvx6yDst8LW991cBChxnKNzBMlTMAjFsVNcQnO&#10;ZrM4o2wEM5astPSQmeEOhUY7QLD44x8xXZtZ0wGUp0mm61DpgVkotDqpClEPA1MK9GO5KtFufXPP&#10;5Nq7s3JLcnLzU2/JjolPCgsPG+PrK3Imqpt01Yp6G+v4xr/4plewjiaAKxC4uHtGxMSnZ2bn5BbP&#10;uX3p1nf2Xe4ccpVes1SmbJao4DaFeIYhYhfUbPbPRjQ3SXn5DclERv2Gvf8Uu9JvEySpm6Sai90q&#10;mblXD9/ivj5zX6/JjJAZAjmae3uNlp6mbtneI6fWv/r2HctWpRdNdPMeQzqR0IrhQr6dx+FweGQV&#10;4q8Ce3sBX2Dv5umVW1i2avWmL46dbe5WoacH7AazJuCWWvrQjBtxVoPZoDIaFCZTl8YgVdMBO3Ql&#10;fGNlrrVzCD/BK10qBdW123/oJNfNH28WwpA48dP4sZMd4qe4RBePsiV+BAsW3U/fQ6dMLYdyDTXU&#10;sp7nxrq9kdT8Ug7QrwZ+wcwMqmV0ELB+8nxz+dylkAriuoZ65d4JYjWcGhxSa8eMu13gk4C6NzEj&#10;61IHmdvUggreh+BtoC70Yq3sBzeM/B3Jgf9SDkDjq11paFYYlPAEJIGxRBEbY6aefgggaC+cr39y&#10;y7bwtAIMwRgQZ2RQcbZMAdstVoBBZcx4+5gKQXSFMKYcuAkvopQDyaxgiAkUczCsCytiBufjw0Zo&#10;XEgJM6CAHZzPCcVwbzw8gATRVYKYSfyIIpZ3oq3Ae7QdBxOD+MDoWRg4bsrKbXvPt0N0DHNNEJ/C&#10;vRr7+nd+VpdXCi8hvi3bM6fyju3vH4IZnKoHO+j7+/CqQRGix9hvbtGbXtx3PmXiIuiMohtjY8cf&#10;zfTk+uQ4pc9xyb9LmDwLsDUlc13GCqXFrkEGhBJCKcae1PCzUgDH9vRZ4oRqO9eI0Qx76FajYzTK&#10;MWD68jWtlAasTk9anH5L76VO9ckGGXQXh02IXV91ba03cHLwPRsUpg4dmtE+S0+vyUjGs1KVbtXm&#10;t4PSitgCB8TC2NnCC5Vj7xLoHFvhXrDErXi5W+5ip4Qa+3AM/KcKU2vtk2eywittPeJt2WIIcNBd&#10;O7Fv1OyVm79uake2Aqvt70OYUA9kyYDyNyl0V6S6DrURwTnDJihw9eterPcFmEaGsDOcuw+OavqO&#10;bu32D09EJeciYQymLdsjhh06yaXgPr9pT4iy5jt4xaI5RCt5+/0P0rY5Zgp8UZj6mhV6qWag0b/O&#10;+ZfrvpmRA2+qHLCWvaGphnQMopTru5Tn2hT1Ul2z0tioQMCtTt+D8R6JF5cbUVANXUr96QbJqcsd&#10;rTJVk0p7pl1Rd7nzve/bXj5a//4PHfublBsPXln96bntJ1ve/1G243TXko0fBWdP43tGBKcWF81d&#10;WrX8uVnrdq8/2vFFu/m9i+oXv+yAa/ymYyCetL5wqHndgca1B+s31DVsqLu6tq5hzaHG5+oan9x7&#10;aem/vqpe+UZ67crYiX8LLZkbkFeTOuPBWc+9P2/TZ+lzVyEK2sbBbzTfazTLbbSDn51HFMsrgTMm&#10;mQMR5tB8fkgePpBihvwUjOABLoBbAeiBAxKHb6otjTVQ4l1AGYi+FgFWCMWDSezmM4ibiTfxfGcA&#10;s/BOHe2VYgNwhJi8AwShiCFjiVUKIWL4EtYGkQsjO+AnchVcDkwT2wH6CYgwKXYeAFCSbD2BquAq&#10;hJYCDMUWVvJeCUTyCwQWD4LC2GG7VyK2s8emcoBlEJUwsFrwoU4O/S5yIZIA4o1CSYEBPMJuMF4h&#10;W5AGLyolJFWUXQtSSBIJMIiwUQjBBC4qhKhCbYcaGJgmAdnswBxYw7OwAtkuCJ35ZcDxhGAoILCM&#10;zbQLyGMG5Nn5Zdn6ZzMCcpn+ucgx5BW0vHgh+bzgLGFQOtcjhsN3Z8Mo185WHJy6/Pk3DNSMgVSu&#10;AmDXqTe0qXSyG3h4MvSlGFm/7hxAJYPF2hIh8E1j6tUZIcEBFVDScKuMPU+9/ql/YiEmFdGb4Psm&#10;itPnexQvC6p+yDt9Msvei2nDBvsyJCph8zuHJJpeS5+2v0eLzphEh8YOYh5kLGA9/29K59CE4UD6&#10;X7TvnWqzBGIHxPGN4AB0tDB8wrd+dCw2fyqiG9F3IlrcYn+UeRIVE1fFiKhgQQ0VYTMJEEGtFefO&#10;E2fPESfPckmaKQTuyRFhUI/FzS943sPPnK5vpdLc0wvvVMy+9yOWzNgi1ysHvciv73Z+8d7J5K3O&#10;3ChD78XQAbwJHSYS0tkH3Gr9a5+GxpIOBhbb0YxRHE9mQL59/CRBfCUEu5ihZeywsgG4JIbcHTNo&#10;HDO4kIXvIFA5yuxjq0UJ1fYBKTZMPvqSmB2z43LTqhd+cPQHKiW9ZhPuDoCo2WgmHZLjjV358x+2&#10;EYyFIx2eNTyRMoqrdnx88HKLFD6t1CGYwiDzxRKlbtvu40Wz7nfwgCkJWcikGzppAh+2b4owohDM&#10;Yj68MgHiRBBVLiZM4UMhzFXADMxn4F/SkS6icBOCpECclg1UBYbycRMcwUSOrhJifwdf9IGZUKFh&#10;MPlsDptnH5aatWnHx83dGoVGY4AcLsos+vxIkaUXTV6z3NAJE1kKrbPmMwqMdX1kZSQHfjEH6Cle&#10;vNFw3qyXDQBzSx9fB6VChh3LFUBezu32sRghFvFipzgGZ5FqkCN+euNrOBvYCR2Ka5orI8XtF3P4&#10;D99ora61vZZ2gPpUbbZz/1HfuExUXQ7+CU631NhHFqOmEkZP5HsngG3kGZz41JZ3+sBD6e/DZCam&#10;QKm7uOHqE2sVhwkHqCW0q40SY68W1SKmFfp7YYqKVTRjelBBTT2ot7+/3PblN2d3f/7Fhm1v3/P4&#10;2tTcEh6XC9EHtOAMDMjZbA6DhdlsgbOTg5OTh7d/Qta46XcufWz9a58d/a5DptLrDD0GM8Gk+839&#10;BJdG+4u5C0ubwnBVooEWsTVg3pqwP/zp/w4JQAv4O1zlRrgEHuuwWg4YhxYGQ6aeq10KYB5NMpXW&#10;NOjmPphidGgUal1je9epH8/XHTn66ecHdu2r+/xA3d6DBz/b/8VnBw7sPlS3t+7QgbrDhw4dPnb8&#10;+I/nLnR1K4a558FhFrM7Ld3S880dl9ulGOQSWOWn0Vx4P60lcPDif+Rfa17BFbddqZdpMEC3nG/s&#10;nrLkcUexE0fgjB6pfWqNKH0eInzYYl9MGY2rmFEvId1aaNIiCwYl60nNMzzr/8g7G7n2r+aA9TEh&#10;uEKCtwH1o8Wy473ddnxX9JK9ogvc8++C6yszKM85f6FfwXy+iEQ35U+ep6bmCiVKpcwELJJ+4iMP&#10;/VfzeeSH35QDpOamlmFHAamAuQgqqBap+mKrtFWi7BnwUic7ShTaL7898+bHnz+w9pWk8TNG2fLI&#10;0BALkydy8RF4x3EC8viRFYK4KvvYKuLCGZwLoXhWYCGi+LiRcCEphtIUYBQM/RDTS6RRgvJZIQBZ&#10;oDJdbh9XJYyfLIoqdQzKYLhFjx5NqB94RxiOrn6hUSnp42rufGLfd2QwTi8NVxv27fls5yd75t79&#10;sE9cUVL1XQufePHdum86tJj2N2h0mH0gi9xkOdPQ8eoHn8dXLhg1ioNzcjh8WGsJMSLOvVOUvdAx&#10;uRZaDbZBBYzAAkqroQQYCnxSIN0Ax3lYH0IjS5w6x/WWOR63TOVT5h04icDRKSkja9KiR/d810Cn&#10;R65Sd3QruhW6SxJ9A4S3BhdkMw1CDG743//iEHSqsFh3NfT2q0y9rVLtxVaFbBAygKnN12d+fH/P&#10;F4v//oJz8C1oLxAl6ihycfZNEIWXO2fN9xh3F8xr2FGTWJEToeQgiEeY6EzvnBmOEQWjbWgVi1EC&#10;Z/fEtPS0kolLnn6pZYBDTC6rUKu6FSqpWg8SXIe+V2omMlzW9KD9QQp/HtE6ZIdfXrV2v3EGOL+0&#10;yQ1SucZCsBsLhOKP/dA4dd49yF4sYs9Ajn8BP3mhZ+kDQRP/Jo7LR0HjsmwKK6Y+99YBOmpHq1VJ&#10;kFBzn9RghvEZfUmkEhn+y5cf2fqXzAHAryirQ8re8FzoAdlTqetWaCVKTbtU2QXBOK0esjYteku7&#10;2YJYYUgVQIMOpDDMjmFeAFuk1KdZb2k2Wc6p+/75ZfP6fRff/bH7qLTnhKJv18XuVw+efmn30fWf&#10;HF/90cmV7xy/de2u5f/6+q3zijdOSzcebtpyrGXT0aYNRxo3HGreUNe84fDVF4iJfP0asFEON647&#10;3LKmrnn13ksPvHty8etHbl23u+zeDTGT7omuWlr5yPa73/5uxWdN9751uvLR7WML549ySxglDLF1&#10;i4IEFj8wRxBWyAcZMCQfPh2gURBrdWAcgDYo9AFuI8AabIkzO8xEKHIH2UJbvROWB7GSJypVRG4L&#10;uxHwYkyKLfnA550ijIxJATxB/N8JikEhKQSgAa4B/gjFEwHsQggvOAP0u2B0kgh2CfARWwKFEDkv&#10;SHgRl3manEL4KTSeApAlkeGTbOubYgMzFK9ECj3BgfBJSYIxChvQCQFxCC2F4qFghRyLQyiohWK7&#10;EDUwYqqCn+DJQmxZcO9E4wsASibtmQLQhOVPyX/5Es8Utj/YOsBQiGU8PsyATAKgkH2I4wm+GVDI&#10;CS2C4Rc7KNd2bOaoMRk2Ppm2Y7O5EaUuqVWi0By+a4hQ7I6JZjL7aSeqnL/izX3H5ZSjLhQTz7XK&#10;O6Vy4qFF9f2sJe/flEbrPiMrN1cO4JlaGx5DL4QxoYtlligxCB7oD7y563hO8UQnT1/0mdCcCfxT&#10;PPIWuhY94Jpzp1t4jsiB9HmwlM++6+CpCzIliRjBKLZNoURki5xoyNNTT9cGtkMu+KtZRVV9w8cO&#10;oMy2a3raNCYJibZV9wDdGFy+ONM08/4nc8aVBQbDT40so/kevIA0UXSBQ0KVfcI0dmTlqKBCm5Ai&#10;QdI019zb3QpuFyVNdArJcPONgko8m82GNFl03pSVm3bs+/pUQwcqS7KYLL24kRZMoOnBG+4fagOE&#10;fLu+12FYzwq1fIvK3CDXN4FmqB6YvwWP+bnXd8bnV7r7BJM3FNN8joEOYfmgZkA8mRs9kRlZxoTd&#10;CWAIaLqGFKMTyIwczwgtsR2bywzMY6M3GFfNi5/KDS4RekWymAT5Qr80ffy0d/ccPNvQqaKfEqTJ&#10;9ANP+YeLTcse3+weRJyUR3Pcp9+x/N1PP9lbd/DC5St0VtDfB043zL7zkdS0gqSkFB//EFvOgHcS&#10;uDts10jnkBzH+AphYrUDvE6gJxZSio40k/SZcxGMxIJ4FxWYBAwFwUjc0EIGerDoTocWssIr+AlT&#10;HRIn2QdlO/hEiz38mUweeobkOdqximtufemNdw7WHfrm7BmYM1nTI9cbLrZJLrRKMC+BuZRBJX7r&#10;72Tluh/TT84y8s+fOgfoGglFBXJemIJGMB4U9veeqC+aDPtXBtszwjlzjkNiNUEDYyeJY0oYDC7e&#10;kvseWEHlSk+7DNJQAxl0rTL9U+fYTXdz1tGVytzfIkXXmLRK/9j0EqpW1I0eCSXijJmc0DJmcLko&#10;otSOQxq12QuXXWnVAENRarSgB9K3/J80Xr9b5iAxw9KDFgohEAhghuB5Y5fiTFP3+Q5pt9bqTX0t&#10;aYg6UGoNrd3y789drDt6bP+hus8PHtrzxcFP9+3fjTntg3UHjhw59uVXJ06e/O7Hc+eb2wHoW/OQ&#10;PovJbOySq+o75DA9MfUARunXD5GqRuP9l6p7UZCuZe5fYw3Pd1jxMxgMQPHkxl61uQfOxS0SZWOX&#10;tLFb1q5QWz3of1PeQHNBIpO1SiRXOrqbJIp2lVamNyKwv0ull6qv9QRwTnoKZVh6ftO1foedEfkB&#10;AVitDpIzlgPfXYmMiUIPhzc2VZQ1G64BLgkzXDHfyOU7jQm6+4mtEjmqKYtcA48/EriL9Z9n+O+Q&#10;5pFLXEcOWMshgPcuhdpMVYyvvroN3Qa0LD7JcOiexQks4IQUu+cvdI6vsGPwfCMTV297X0cNu1Q6&#10;A4SUh9W315GMkUNGcuDXcoBunUlB/WmftVttUhiIL3NTp7K+XQbHFOsZ2g2W9w5/v2L1ugV3LppQ&#10;PdXJzRetHrWwOU5jXQKTXCLHOcZVCpOq7ROqOFHlbAAl0IoHgBJWhNEf3DlR4DmI8QM5JSiPRP9i&#10;zsovhxVayo6cwAUtJX66U8wkt9BMJ99gBtcRLwu1CNLGVS1d8fAjT/1j69u7LnQMsF9VWvWTz667&#10;fdmqZc++8uyOjz889m0bpv57LVKtUaXU9FOEBaR859f1f1u9Ia9ykg2fUG4J9S8k2T1pknNKrWP6&#10;XHiDMkNLGAEFdgGI7isEeiKIqRJEQQ6rjBsCh5GJDim1DtkLYJjiHlnoEZJoywRZBgu7YPLsNZtf&#10;2bbncCcuSS0X2iQ/tEpBipTrrk3s0z8hSNI6vW+tGeiffu176MuvN/R2aXu7NWYENnfJrklZ1sv6&#10;X9ixe/Y9j2SMn27Hc8KtYRF6h/lkVHnmzXNIm8WPrhZEThRETRAg6jJ1ujB9tihpOgjXDt6ho225&#10;aHqwsF3H3noPHunG13Z+fKGTtDj0olApmySyFoVaAnCqp09l6lP+zJwL9/Kf9/GwszUTiAAaBNh1&#10;RqlKbuklD/T7JsncJSucvMnsDcZcfNcIJ8iGlC0NmbHKK2ECXQ78E/MXPrr2i5N0/KdFqVY0dCs7&#10;NSbMZgD+G0z4SCtpzYmRleE5QHpQA4EogyP24btYOjuVZ692nW+V1ncrGiSKbsg46yDIA1qBAqK1&#10;nQqFSgMdaIVEoWjsVnxzqfNLfBqlx65KfpRozmss3+kt5/otR2SW7d8pntt74b7Xj/z9w++3n5Vu&#10;+7Zjy5GmF+Egf6wJMMrmoy1bjgJPad5wqHE9YBRK1Gsd1g83bzjSuulE95bT6o0nlU/trV/x3unZ&#10;az6KmnRvaOHM8sWrZj/74cxNR0se+yCmZqV7Wo04sUoUX8kPzOP4ZrADs1gBmVCmIvpXQB9AyoCQ&#10;F8FQCLhAUAxADBQthaxDeovQOlKxAlgEhBQ7fLADthDnd+AvhNMBqIIQRoCSgH5CnE0IpELgDJyZ&#10;yGrBHoX+iZBEsBF0FcAugFFgEE9YJ9QhwE1siYQXZXcyJonwXIChwAyFglGYXgnkzGPBf0mAHBkR&#10;+6KOAiZCRMMA68A/hazTaYb7PEFJbLEP4JsB0IfgOyQBhH5CUmIHNIcASVkcfPtnAiIhpvNjwT2B&#10;H8otHFjSw+0lkHijcAKyOMi3QGhOZlMklCxOQA4TxBN//AtsJReKlBAhQRC+MGmyOLbUJTTN3iMA&#10;LsxoTVBZOfmFFVXXPvH8i6fqgdtb9H36C1fbv7rQ0SS/NjuNIoYmYEQG52ev2s29AVXJ0GYarSQC&#10;BxVaUC2kRhiyU8ve498/+uzWpKwSFBW0zmh5xTHjRRkLnHLv8s2b4x6UQG+PziyZs3zVoR+ukoP6&#10;DVKZFOHcMgNcRwciBLAZdRf59deXIc0xqeSsO4JpCjUwYDFggGLuq6FT2kHp2GMHNJt7v/ph8473&#10;Vq/dUlQ9x4bhgMYX6RS4+7tF5bplzBSm1rDCikHcYGHSPrJSkDrXOfdOz9xbvVMnOgXFj7LlI/2A&#10;TryCossn19y34rEdn5/qGmyKNUp1M8bsaoPM2IuZVWt6kLZhIMiQn/7dKvgSVBfi2q2pTSTIBCox&#10;V9vRmxiYoztxtmHtxlcX3b/CPzoJfTV0Hhw8/MThucL4abzEmfz4KXw4noQWM8DaAPU4gjCRmaHj&#10;mSEI8slFV5AVVs4j6MlkUfxEcTCsTAR409mOHpU1cxc/8swHh0/TSTRoNZBZk2gMAMta2qUnvm9Y&#10;u31XYe1DCVmVS+bXvv/Bh1aRrHaV5d29X6196V+P/WPzHfc/lpg/EbrNdJcGWc1xdHMeE+4alO4G&#10;maPkWmHCdF5UOXRxgY9wIc+F9CAYKbgINvG88PHolHIC0X9G2A9ik8r5MRO4MVU8qFgkTBJFFzuF&#10;pMFtFreM0wLSGhsUWlw1fd5d9zz+/Ia67y9ac9bc04MwVBjZ13fKOzG9oDNj0sb6K71CUVPo1nLY&#10;LyP/juTAL+cA1bciPyHuV6LWmE1GvKjPbdqG+sHOzt41eaIodbogpoIbV+GUUM7gu6PquHvpvdS5&#10;eiQqBZQ36Cru2uv9y9cZ2frH5ID1uWBuSgVMwWyS6fsX3/cgKhwbrrdbciVUvPhRU/jxM1zCc1Bn&#10;YvtT67eStPb01ncqpIMjZesw8I+5jV+5Kmo8qvhZ75LsB7ZNu8rYrjEhKKJTqa1vk1xs6WqRyOVQ&#10;aNXpQOIc2s7+yomHbu7XG/RdMuXVDgnUs7vVOrBBNaY+qdZs+CnnACmh34WhB//p11Fg/vT3+Gs3&#10;SHfeflL4qF17evq6VMYmhQEdQszAwGdKbzarDJg50StRCDVqTNDJVRp8S9VahRYfDVzXVVqtDA56&#10;Op1KZ1Ro9JgTa9UYGuS6FsR4DUKZ1pTgojdFYaMTaerth49eS6cE6Tf195dWVKAd4Yv9MeXFT5xi&#10;H1HplTJb5E56Qd4RqVda2rEbJPI68K5RwWzIZyzWe7/BV+jU0t83eFL/68mzPiTMO6KyBZ8fl3h+&#10;3WbS3PDGeN8yUxxfzQ0p5oWVu6fNYLiGo9P7P+x9B3xUVd42ZJJM7zNJJglpENJ7Jr0QagKEAAES&#10;epFiWdfX9dXd17Kr7rqrrigWwIINXdfVXd1iW6QJIiIoFqSEVNImmd4nk/Y9/3uTIQIqvvvpGzTz&#10;G8KdmTN3zjn33NOe//M8a6+/oZ3Eu/pB9HOxnG900L4T/X/P4tgJx2pgRA2gg7qgrTUaHBCq6gIl&#10;weExOJ12GPqMIKc0ddn/69dbwuKyNGHhUrkSDZvatl8ARx4rT5wenFetyFkkyagWp1WLMxcKUudy&#10;42YBpOCC9IEFIDnOQ9K5QhBfLpo8nUfSBFgVlotSq6DuJdPWygtWQttQFJknkAUJBXzE0uEGwaqT&#10;q0qav/7WHf9469Ann9S3dQ4v1ge/aD7374MfNp/r9mBNjdBfDwaaAYfX6/IgRJCK9UGrseKauyPj&#10;MkOUUnS5yOp4rgaKN6qcGnl2jTh1oSCJRLBBRYHXvAiL6CS4cy4QpSzkpy7gJc+Tpy8KLVwXMu0a&#10;WeY8kXoSXyBmp4iy5MI/7vzrOb2pywL+C/2QvbevXmduges8hBL6BrB1NqKOaaj6TrsHF1wUUKGh&#10;7AFpSycGSat+sA9YPJ1/9+fdCzfeHh6bjGshEEgFAglXHStLma7OWRJUsFZZtB77BgL41GTMlxWs&#10;UBWtleevFKZXiiKSJcpggVCMukVx+JroTXduPvDx5226LqOdUH72AS4zxuJ6vbVeb2dUi4kfd8E0&#10;mG07F7Wg4VN8zf9Yv0NLxOXpMVtMSII+744tL8VllWtCgsGJ9veXSqNLo6duCi68VhQzUyLVsM0g&#10;o3zZkVOIz/XaHAS+2Ht6moyOTkilMEPsyE2tn+bQ8zWVPfb2pWsAjYTusgs7v0sn/rp3+/r6Glu7&#10;YXXXbHC+cdLw0jHdK8f1LxztfIyUvs48vP/cs8e7nv6o4/H3zzFaXucAnWw72LL9YMu2g6CitDwK&#10;NsrBZhijPLSv/sG9DZv30PP+d+vv213/wMFzz55yP3yorfCqO8YLw9AHjhsnj8irnvrzLTN/9UzS&#10;ktvDp21S5y6FN4dfCNgcJFElhGIVGCWw9gDbgngiAEoIbmCxDwJNyNsdvA9gJcTpYEgoDO4QUcCJ&#10;IMcTMjQhPxG8SbQOgj8YO3jS4yJuC32RUQmD6NYQZgHkghsBExOYzhcCIiEMBVQU4C/AOwgrIU0w&#10;YqMMASs5nAgtOc4TOKINnJAdOAF/taCucMK19BXitoCKgp8GxEMZZu3p/ZEmQsvYpgDcAUajJfAF&#10;0AmbK5Zlw0iKkZt8TAkwEVBy8ATBxB8VElnChyn8JBxArYvwFHpJxBNgT6UB4J4Qpo80kPYqg1Mz&#10;D2I4k2fC2Csod35Y/kJ58pRx0lBmmPMLCYsNi0pIyC7+7y076yw0XfMO9LSaHCc6bF+2Um+GB/oi&#10;Wpb/Z02LPdXY39FTAxhx6TnisuLY7UWQA2JKHX1QdhoccHrcEFf/58FjmbOW4p7FCCuRqYWTS6UI&#10;xpiyPjhnkTy+hB8UjakIjxs4tWrFC7s+YUJD+rx2a4/brXd6dRjs+4cmOCMHtQvqgZoXkxPmL/J1&#10;/gHxLMS1Onp64drW2GU5Z3TYhilROK8DKnNtuidefCN/3vrx/GBMAPAQCiSy4ChJwhRl4cqgEpBw&#10;V0qzYBmPiVC1WLtMUbI+dNo1Ifm1ASGJNIMCZzhIE6KJmJyS+6uH/9xoHEJJvJA8cdkdTqcRm/P2&#10;XusIt7jhzJ7P5OUcjSjgUHLMQCASjihKKJ/oGWEHfADhtNb2jn/sO1p51S+QPdQ5xNGEEpUoQivP&#10;XqIqWi1NWwAkAjM9YfI8fvJckI6xBKOJKCzjQffAcgzTv/RFMu1Sde5i6eRSvwA1yiiViDRx2lU3&#10;P9AEpwfm4ezx2BxuK2J1nB67y6Mzmg+fbHnyzWP3vLzvlY+aaW0PBYnewTPN5z4/deqd/Uc2/PJB&#10;efxMP78JHA7UwIi2xuXxBNJQQUiyKGGqIqtamb1UkV2jzl4s1y4Rps8Xxs0QxU0XJQE3AYN7jgBs&#10;buQztpwfO0swaYYwbhZI3+KMJaLMGlC/5elViuTZggitnz+hupgjKdXBwSGa3KJpkI451tDJZIf+&#10;uN0Og8ncqbfpLK4mg/NUh63V6PS1MSRA62HmUL5vjB2M1cB3qAFf40E/02y0YNcKX371H28iTBjN&#10;PiR1uqoYECGWVLOD85aIwlOBrSy76qomis2CGrMTO/OsYiF7v3+HH75CkjK93/Cf4RGEfT36S8Be&#10;XKz7EGBptNN2FjQAn3z5ncS0PHRokvgpipzFgoRyRc5KRd5KZXQaxgdeePIzf30LKaGHVd8JuHmo&#10;//yG4Ww01AOuCDNr+8pgiowhAB6eKXV6Z4vVo3MBP/IimN/q8ljtbqvdabbZ7FgAOO02u91ioc1t&#10;bHEbrI4uK6iRdrMDoZUeo5N2s8lqyuhqNbvtI0ZGtuCX/N3RUCc/TB7QkH6YHxqFvzLcL1zY6pBV&#10;qMSjY8QTDrCunl6by9NldtR3mk+dM9S1G+s7TWfbjafbDac7jKc7zGc6TMArzxlsCCxBTLHd3ePx&#10;9tLX4bHS13/BfhRbD1dOF0T5RRHarF4I4uEYd+q9W3eGTIjlBAhCwYkuWANtmaC8ZYqJxWhLwRrN&#10;Gx8cRTKPg0jQ6LhQUjoFs2nGHIz9Gc01MHQvAPzq7/X0e3uOt7qXXX0LrqwwJnfC1A3StEpR8hyQ&#10;ytWplXgPc4w7fvc7Ks/AAELNfdFnvmnJaC7qWN6u9BqgXvSiMvi6buycN3Zbz3aau+1Yc2EixKTt&#10;G8CKrKGlZd/h4zf+YceE9Jlo22jGWMdx/Px5QhU/OFWaPEeZXyvPWQJyBwBiQdycQCApWLTGlnMn&#10;zoLitCCxXAg8BcDK5Bl8YCiJc7Fg5EFwGzoG2qXKnJqgnGpV+hxeeI4fTwPHDJyfG8CTy6RBKmVM&#10;Rsl19z1TR8G/Qw9aV4McC+MQwBe47SBQBslWZiMCmSbOrM5w77N/k07Mw3nwAObDlYaJJxbJsRRF&#10;iFTOEjIVTaoUYImdskCQulAEWdc05Hy+JGWeDHGJeatCSq6aULY2KGOun3gCzoCgTZlMNim18Jrf&#10;bG/oZgMPB5wOh8vjNLnd9UZ3i8kDvaDhDNLGy6Vq2vf5hQcXJEZvAD4ikRnNDjBELBTsSifv9Xq7&#10;9YYvG1u3v7orfUatWCyDuxjHPxDKkOKEaeopa4PL1mNmC2VvSTpsaBbIcpeqSlcHFy6fULwiOHse&#10;RzkJZcGF4wuEmuDglOKZtzz6YqPBF0c94PEQZmNx2g1OFyxqzll7dHYvQmjOZ5cpF9rQBRk+n+BS&#10;R+gare7ebkePwenGBcNc22YxHT1ruP6eHVhe4cHnywTqhCBtTfTs/w7LX+Uvm8yBSru/f3hU/KZb&#10;H/my2Uxn7e8xWK32Hq+9dwAEWDbYAG8zOaLPxx5jNfB1NTDUbC/R+X3dN77l/W6b598nux/fX791&#10;f+NTH7Ru3dvwh79/ufnf9c99rHvmmG77odbth85tZwCUrQebtx5s2n4Aol5NjxxofvRA8yNwRdnX&#10;8ND++gf21m/efXbzu2fue7fu3t1nt3/U+ewJy62vHc9dc4+fWoteBz0tTxUpy1woBUg9ebogugy2&#10;6f7EHCkkzkUMXNQLuaBdAFJhyCMEXhAqAed3FvIgPAVCXoAeGL0vBgohxgfQE4aNQlpegFEAXhCe&#10;wgnPhzU84AwCVoBoMIwPUF2I9+F7MjwRbjTDfMFX8ItASQBwgHICP5SIbIAmJLFFAlz4deKn+AGa&#10;gQYXkoVlg4rCxQEwFOZbyCpSQt2LER8DmlMA+AaQCp0winAZ4tEQQQYwCkuNYd8BmJJHeSD8qJQX&#10;O5UbD1XJIoKTIsnthRMFj5gp3BjAJcWBRD8hFS9gKIBa8BIGKPCg502cIkSVTp4hSJyN3lIOrDm+&#10;iK+JFQplgX4cdowrqlzz/N/2fnay6UR9s85qRUdZ7/AcrOvAigYdmXd4p5rtgi4eWL+lDY19PLpr&#10;gIa5r+YQJAuLqweTDbvNDCoSPvzLB2eLV9ysDg7j+JPSZoAkNDSvJnTmzxR5NdLJeTyZBr4hGHD9&#10;uIrb7tsKAVU7OdjSzApBg9jfxrA44heoHbEvfQcjPr30pAKev91OKFz1IAYGuzpOu6W3ZyieBN89&#10;dc5458PPJefP4ktV3EDqT9CjjA9OUmmrNIXL1EUr5AUr5DnL8FRiQyx/jbJkvarsamnmPF5QDIdL&#10;HArkPTS5+HdbXz5+qvl0Y1MXpF3YPPb3WB2udvjzWtyQJblg/YIk9DxfoJHl+NpjdmfJV3aHd6DZ&#10;6tVBzQHRMg5XP4FWJCuzc/+xzOJZAqFMJGagCj+JMCo3RLtAlb8cQSOyXPA7FoDKIQQqAb94GOEl&#10;kMwsoSpQcI0r5ybOVeQtl2tr+dFFPFm4WChh43Y2/vKeD76EBsYQsQj5h+qVxeFxIPzD6cJUz+Ds&#10;OWN0v3Wy6/n3z37a7gaV943Pujb+9sn0kspgTZRaqUIUEOoXNYawEISq+CknSyaXhGTO0+QsVuMX&#10;c5ZJshaLMuaLU+ESCC1ZcLdniBJmipNBPEHeZgviAKDAnAWT5FnItjh9AearSu0Sceps7oSMQKmG&#10;yxPh/MyElqOtqNn+8pvHTp6tb241mq29jN4O6sfm6jndZvm02dSsx4YezGT7GKdBXxTSUCv6rpfm&#10;a6/Z2Ac/vRoY7qUGYR3ebHIaHdQTvrPnkCQ8E+1TPTErZMo6LAa5CTOU+StUqRW4I1Jyi55560MP&#10;yQV7zYjr/4pu8I+tBmngYOqI7QOvoOIh22xPjg1MvacXS2lk3uvtnzl/KS6iSBYcVrREmrVQmFSu&#10;Ll6lzFw4LlDKlylW3/HIFy16jGswC+2y9cA4+4ooMnuZcI2YweorWQaVGN0msxdNttx4wh4FSDrU&#10;gDuNtja9tVlnrmsznm7FU38SzzbDWZ25zWjrtjoBo4ApiW1wfB2xDZdkJf/Eu1/0El+p7p/kC7QB&#10;lhLFNAamGV6qHjAJAZRpcoCT4sXk0+KEskeP2dVrdpEKCrQUL/Ul9j06MW5nCvHyddlfn3qUfUIV&#10;4oQoCgyFely4BVuM3rXX3kB7cZLoCQWrMYWTQQknYZ5YFink+RfMW73r0Kf4ChjMHSa3fZhuO9ph&#10;XGaSfHHNo/BX4CW7uBzf/g6aKF21gQGLp68bK2xYQg/0P//O0ZSiOZiWq1KnhZZtECXOhgG3VFsr&#10;iy3E/JojDnv4mZfpW94+ncnmHL4Drrw2/u3VM5ZiVNcAda3EnqA27Hs4qHPutbi9XWZ7c4ehqV1v&#10;MJt9n4KT8rddh7dse/bXdz1QXrveXx3Brun8AoXqqLiQ+BJp/BxJymJ59go0eF5SZWD09IAIbFtB&#10;JgUACmwxy/nwxEwG+wPmnuWAVHiTZxGSkrlQol0m1a5WaleEZFdr0ivUk3L4Kmyky3EfYfI2XqTM&#10;mzqzZvmqX9x25843dn/Z7pNPAHjf43U5EBlitbmsFscA4+uKDHc4B15959BjO57ddPPtwbHZyCfO&#10;w5WFBcXmqZMrFFm1irw1kswaEegniXOxrBalLJKlAQOqBiEFAZmUoHCtsnB9UM7SsIwKZQQMXCiw&#10;UKSOKJ+/6I57H953/CxbLd4eZ4uuu1lv7nL16V2DviAcfIqb+pI8Dl99XnyA9CM7T7Ci7d4BhMG0&#10;6C2NHd1uz5DAl8Xb/+b7xx5+7qWl197E0ySwV4GrDA9KLAjJW6ouvVZVvE4KWhDr+ZK2SJa9Qlmw&#10;LqRk3YSchZq4YvRCQChQIZroydBqW3fdjXdsfnL3scah7QPKVq/NZm7v7u40GOGMZ3T2AcIapmj7&#10;ck2d1gUZ9n3GHnylLL39kJqFeTcY0uj/kOB0m/XRHS/OWrWRGxKJCw0fm4jMiuDC9arS68PyFiDk&#10;ADlUq6NmLVl397adHcPX3GSzthusaKV276BjxBSCyQxa9Ffa8wX5GXs5VgMja2BokkmTTXqg8WDJ&#10;wyjJkJgMPZj+kX0HayK2bWGCdsbc/+86y18+7/7z54aXPzM9/ZHugXfqt+xufO6Truc/6X7qSOdT&#10;R9p3fNj+xKE2MFBgj7LtPVBRYI/S+NDeugd314GHsmV//eY9AFDOPrSn8Y+76+/61xf3vP3F1sOt&#10;24/Z/nhId+Of3y+/9oEJqTPHC0LG+avHSWI56nSAFLBBZyzRiwJxEE0uJ3iSqhWDNQRGgRKSA4gE&#10;GMqQSNcw9kEpCaEgtAK4CbnAg41CxwRVcBgLFaKlhEFoi3xSWL4JA52QuBY5oeBNslMhl3nAK4A/&#10;YP5OVBSgG5DqAgmFeCgwOoFDChAQgCbwmiclrvEQ9YIBShgSAAFh3sdHOMBpIREGK5bIPD/Gk4Wh&#10;xuAdhpNCHyHDuYxiGH5CS+en3yKtMJIaoywhMyUBMaWBsVDxgiUKsU54cDyZBLhkKtQjSbMLow8s&#10;42OKOZFFnEh8NJUfNwNSORR1n75Ymr5IkThDHZsjD08AcxgdKR6Tskpv/NXdzz3z4oefnmFdl7FJ&#10;pHP2tBrMZ7rMdZ0WH1yOBoG2MbJFjR3/CGrggkEEQAc0kMxuj85kshiN7ODV2G6863ebs8oq/QNp&#10;liJUhkfkztVMuVpVdoMyewE83kCpJQxCFFKx5tondr5C6AM6k/4e2JBBMd4BNbDh8FRm5LrEsIVs&#10;sM8LqhTcB70bgQQD8Lbotlh0ZqPebACvnU2G/17f/eHPf3nXmg0/m1ddExIeDWwHQlyi8MSQ5FJ1&#10;5lx5Xq2iYK0ib7Uid6k8r0aetwIMVk3ZteEla4JSpstjSHeaZjtCRfWaqx/Z8dxre97vMPr4qgMG&#10;i72+y4J37O5ee88AdtiGs8fkdgQhl+lAL1Gu4fRD/188heh2ePWu3g6zo7lTD/yETdfuGtzy9MvL&#10;Nv08vWQablLkkCuZEBRfoM6cJ9MukyB0JHuJKG2eKKVSkFglTK4SAZiIn82jeB54oGDmOQcUXX5m&#10;jRBEm4QyxbC9u79QUbV83RPP/unMOVxZetittvZufbvBZDTbEBvKvvmFefCFg3W/efpfq2/dUrHs&#10;uvk1q6sWLY3PKhovJg7L0IMfrIpIDUko0GTMDMmaq0irwpRSDu8SKKymLxQlzxVC5zYOUrcAdIgL&#10;A3kxQRJkb8sF5HiCWKMZwHpEGQsQViTJWSnLXKSKL1VOSOCJFJgIsRdFO33u7Xf9fsfOP7/zwSe+&#10;ADyEXeqs9tOd+jPt3Tqzo8vm7bYj3MZ3XdgSUE81yrcUhjI69t/orgFmWkRZ9A4MgpRncBC4efxU&#10;06zlN/gH8PmqiNCSNcq8ZdyE6dKc5VhA8UTK8QH82k2/NJhp/WK0WCyIOGM6isvsIujHrpCHr3Iu&#10;yO/XvX9BstHwElmF5brV22dz2mB7/tbej6MmYjHOUcZNCStZKU2ZCx3v0KlrFbHF6JeCQsPePPw5&#10;so3gOwgOOJhuhy7raCjJZecB+WUm+ZeVcQTP2LBP4vQi6BRq1VDOxIBuBy74jYXGh7Q6/cY0l53f&#10;Kzshhu8ruwDfT+7RNi4537u8X6OmhUcf25KZwX7kF/HRyJej/Ng3i7T09CNGhIk7Gtz27AuYaKEj&#10;itAuCClbL01fiPlVeOoMdmr0h4d3olA9LkcXQpWGA66vlDLj6mB7wdMLoYsRWWbawyi/Uv9h9thW&#10;iSUAFCDhpcicrf+2+58SKKMCucKQrEpV/hpu7CwoF8lzl/KC4zkBvLz5G/515DRSut09Jpt7OMJ7&#10;RL39h3ka+/pYDXzHGqCO91LLK53N22HrI9dUq62jS280GQYHzodN7v605Wf3bJ02ryYzp1ARpMFs&#10;Cp0bJ1CliMoKzZwTpAWSUivNXiqGEEH6QtijBERjI6tMEDdLkFQpTKGlLpggogSsIqFTPZt8MwFk&#10;JM+TplcrcpcrtCuU2lWqrBp1whRVGGKDSaqafQTHp62+6c7HX37znYOffIr9rGHEmSn0gNPpMhmt&#10;FrNpwDu0pdDsHLznyb+Xz1+amp0jUZBVCnIqDksJzaxQw/QwZ5WyYI0su0aUtECYWCVKWSAEISV9&#10;iTBlAT8ZMtTESVEWrVPlr1UnzQyaEOcfwKNdtvHCWbVX7Xz1rx99/iUWEWx9m92us13Wui5rl70H&#10;8t0j6Bs0fGFw/E6X5YL0MGTvtPfonJ52k7XToO/vHYI7Pu2w/mLzztKK2ti4dH++klnLS0UxheF5&#10;i8JK1ihyV4vTl4pTq3lx2EyYDdk0FDaoeENo0Ro1ZMODojj+kNIinXN/nmrGkmseeOqV197eu/fD&#10;Yw0dhpG5hc19E6QmzXa7ywuiJIgpI7CLkQmpmCgo/RvxYF4NvQMxeRPkUNw9ZpsJCAxS7T3dcfVd&#10;D+WUTvMXyJB/uM0HZy0Irbg+qGS1amI+n0d+qePkkbf+4bF/v3f0dHM7e2Jc6Fa9ud3sQD0j7umC&#10;X2Sy8ZU8jMjO2OFYDVCDYR5UFeePvq1iEEHZone832TdeUz3+Aedf/nS+naj5x+n7DuP6588rHvq&#10;sO6Jw62PHWh+aC/UuhrAN9n23rntB1q3v9+6/WDr44fbth1qfmjPmQd3n95CGErDQ3vqNu+uA4By&#10;/666u984ccfrn9zy4uEbnjm845OO9wcHt50dnHnb35VJcwJlkQGqeHip82JAPynixhQG4kk2KOR+&#10;AuIGiXGRHlcuN4o0rwhPwfuEqjAUEmJwENOEsJKIXEIrgHEA6YBTCaWEjhZhKMQ6oZcgodCb4LYM&#10;M1AAVeCcOAORWQiLIdQmDwAKcUbIV4Wc30mbC4JdQDfCgKEQlEPAShjwDkAnWg7cT+iYABd/AChI&#10;iScyHM2AOAxQQlgJfhcAEME9+LlCLugwZHxP+eSS9woxVkjvC1JjEYVATLhwhyc3ecZBnhHyCogB&#10;ugRuDuqEkuEM3GgQdqYASUEIOj+xUpzKRHenVSniSkXh6X6SGBq1AgNhfTsRil3FZVWLVz79z/fY&#10;hgCVJYPRjJ2fOr31pA6ejecHG9r4HUNPvu1+uYI+9/UGvjy7vH0w97DDhsNk7zBi249R4RocbO40&#10;7D5y4rqbfws7L7QcqTJUFVeqKVkbNuvGyJk3BKXOQovCqCoLnqAtmHn1bx481NjJnLOvE9vyzj4I&#10;wuGcvl/xtSJkAMMWO3LhmAFvfamoj3LDA7e33+XxtptsZ7vMRidtXfoeXTbnoeMnX3l73+8ee047&#10;tYpFGTDXgcBOcFhSSEaVsmSDsnSjEtwTLRxAaoLyVgYVrwsq26SZujGssCYoaSpHOKRfFxUTO3XG&#10;nOvv3Hy4ns05Ir4cehNiKix6m7vT1dfmGLS4z2/RI6/Iti8nvoOLq9T3EVtS30v2AMQTRB5CuQsq&#10;qW1MCDTeR5jZsS/P/m3XwV9uflo1KZUpkb9UFa6CYFr6YnHOcgkmmemLEIpDzI6EChExUOYJGJ87&#10;ituJBadjtiBtAWROhakLVTmLZXEFLOShDosoKp3+s9v+cHS4mN2dOrMJ3KBhheXBwVZLz4HjZ3a8&#10;vuua3z+Rt/Bq2cSc8f6kZ0uTSCa8h8sVSdQaZUyqMmmGGuJgBWvkuSuATMmyFkiTKiWJlYBykCte&#10;wmxhQoUYOUmYw0+cCwBFlFABtS7yypw8Awbc4vRqibZGkVsblLc0NK9alVw2ThyBX0FWuSJZZpa2&#10;tHTa0vX/9eruo75Kc7mc7Xpjk87UbLCDMtxCXKThvYPhRKjnYeR/+K2x/8dq4D+uAWaOT7e83ePt&#10;cjjdXrfR3fvYi//QhIKRJw4tXKouWslPqpBkLwvJXy0OisUtk51f0tJB/YnRZILZMWT6cHzJfuM/&#10;zt3/wQmYHvv874KZB3FF9PMexORcqm88n3TUHOF6sKUADIKId6eLOpMT9a0zq1YH+HMloXGa4nWA&#10;xsRJs1W5tSE5i5XBk9AHIoqgqb0DKU0mm87mQXlxTD3/qCnX/yIjyD5tiQwNx9+5lbJ3Bzpe9vm/&#10;yMCP+yvoDX7cBfyupaP75Xu7Y9iTf3/n/66FvZz0vkkL1G6b9Ob+Xprr7j/y2dR5ywK5fGFkWlDp&#10;OnXuMnnm4uDsGn9pDFrUkquu/6zZOgCWuAvUSHB2IFEz2ocYXBRWtw2DBXhGBrsHsCzwa0RyXtH9&#10;5+VcYjYNOwHAXyh96kwUZoY4s6XrSKSXJ1KH59dieh8QO02atViRt4zDDRbxhTdsfrwO2769Xgeo&#10;WD43lMv/ybGUYzXwvdUA29n6Tu/rdUEebOi2N+pdOpsbthSePkyyoLro6fV4AAN+Vtf587u2iSfm&#10;YvIs5HIR8kgqNMJwYWyppmh56NSNWFdKMxbzEufwJs0UToSBJhCTclESnNwhVQ3oZI6Q1pUVghR6&#10;Hy9h5yFOWyhOhmfKfLgTQvaQXDgTZnI16X78IHbPnxMoFU3ImbXq1mffOtKkd0PpYSiwiablNOfx&#10;er0ejwezmF4v5Hd7gP0cbdGvuOluPx75pIj4PCyCxwsjsaoNn7oxtPQqec5KICbgyBDEkzxfmFIl&#10;SpsvTKuGLgQOlHnLQ0o3TJi6XpNRyZVGj2ckqbF/klZS8ejf3jWRitdArxf9fJ9n0AsN1TN6V5MR&#10;jHXaKrmgVn3VezkHI7+LY4g9NugdjSaXGZNzjweqHYhrxZy13WT/87ufzNv0W35Qgp9foD+HN95P&#10;FhicLk9bEJK/Sl2wSpK7XJy5WJ5aKcZqHQIReatCC1aH5NVKUuf4h2f58+UImg0ICBTwAViIQ+IL&#10;19y5bdcX5/QwZOlFH49S9MIAF5RmqHbAoETn6NE5vDa0A0w0fa3kG8uDVJSSmSc4vf1tNne7w2vv&#10;gwuuu8dhxWbksUZDxYbbxksjAqFwPn68OFobWXFd1OyfCScXcwTqQAiWBQZyZRHrb7oH1ioYX6Ba&#10;MtDvdfd5oa9igBWgsweZ+cYsjH34U68BtD40wsupBaapDrdX5hbGbQD5nYYu64Ezulc+aty65/Rj&#10;+xr++plhV739nydNLx/Xvfq56dUTpp0ftz35IcS7Gh/Zd3bL3nqYyG99r2nbgabHD557/BBgFJjL&#10;N28/2Ii/jxxoenj/2c17Tt/77unfv33qnrdO/ua14zc+s//ap3bfv+vknxp67n5fl7f+PlH0FGF0&#10;kRCCVISekAAXHN4Jy4B9PBExyK6dIAZS6CJyB2EHgEvIZARABhKQSBeLehC0Qe7zedxwLYEdcH4n&#10;03ZAKgyqwuAahFAA2mAEu4h4As96cm9n4ZhCABmMplY+j0FtOOTzjl/BmwBHSIOLVLwAnVA2mGMA&#10;K6HZgaFEIfELz+GEAlUB1IInASsgqgBGYRJredGk38VgKLlcZBj0FlL0ArJDMA0JheEvA7JQocj8&#10;BfVQDHYJyDjAXALheh9dBCcUTkQRgS9RRf4RAFOmkYZk4kx+/Cyg8+gMZcmzhbFlXOREAuIb2W+R&#10;/hIwFIFickH1Y6/uM3uBjPR6ILg00Gt3u4806E60GR1uL81pL2o5F79zOU1rLM1orgFf/4BFDZTM&#10;O21ejHdujOqD7r4+RGUMNHWbb7r/mQlxWjh5CQIDeZpUWWZtTMVNkTOuE02expHAC4NIHALNxJr/&#10;eeCkjhYFYKp63C7EqXY7ejFUseIebA/zzVXBNjA0PXwXniMGJzLTC/jF298HJTm0VEx2vB63xeT6&#10;tNl4++OvxeXODeQIML1Bo8aIGSBUCsIzgtMWhOWvDoLIVf4Kee5KZW6tKh8eKBtCpmwILV6nzl7C&#10;j87zF6gw/kPAzt+Pk5Rf8eALb5kovGvAjRuhHwETXmjCnzV7Ggxu2J4Cx2GzfZnt/1tLigTYr4I2&#10;RZPR3WHDXA3nR1wElPL64Hv33O6j2ZWrOVwZjysQ8gXjA8T+ISlwmQwqXCPNXiLJqhamzAdiQnJY&#10;yXMAVfAxmUwiDxTIYQEzFSXDUqRaAopK8jxOiHYcaH0MAhKanH/L1j91OGifEFph7t4+D9TEQTDr&#10;G3ANDmBmgvK3Wpy/ff6NuLIlHEEQBGbRTwCSGhcgGC8I8peGBaom8iIKRHHlsowqVS7UumqUufB8&#10;XyROYeaQqRCGrRImwQqzQkh0mHJ+HPRsod9VDjcBKNkKE2aL4yskiBrKqFZolyhzlqq1SyTx0/2V&#10;yf4BmKNCzxYQih9PPaF8/U17jn5pc3rh/4drQZpmsHn29jYZXZ912M7o7N0Q9Rie/FzmRfnmhjf2&#10;6VgNfGsNsF2lq7evxeHsspqR/ujJhsREsnxVZ81VF69EpJw0e7mmZIMkNAVvZmhzWjq7kMxotoBZ&#10;/6PkoeDuo3Bi9CG9A6Q57CXZYUJSemmh9K1VOkoSQHAAUx6sn5Gfl157E9cOj/DM2ZopayTpVcL0&#10;uaq8JeKwTHSIEYnaXz/9OozXMVhYHD1YEo6SIoxlYzTXwBiGcvlXh2ZHI57MZAnzJfw/Mt7m8s93&#10;haVEiKzZ6aHNPKcFc7W/vrlPFRSCeZEybU5YyVq4ACiylqthuMwn0ZKNv7idLR5ECKFSwva4o7bj&#10;xQho8/QiNgvcPZvHa3E4bZDTsTvMdqfJ5bV4B0DzxIO90FfYZbvs7LJXB38Rm20y0nIJmzSVi5fh&#10;anLlMeGFqyRpVdxJU8QIyM9chL1NpUL+1L/2YKe1x2Xrhg0QE41GN8MVM7pedtWMJbwyawCdM3XP&#10;Q5kf/p9RJnR4+i1YSncYj9W1N3SZIfnpK2Jze9d7Rz999a3d1RtvGReI9SbzGB8gDQpTRqYoEmbI&#10;M4EnLpdmLRUlzw+Mnc6dREL0UDYQkrQX4gYRmAd3kjkk+RU/S5w+X5Q6HytNyK6K06oksJ7PXRGc&#10;t1qTu0SjnS+bVIjtL2wU4MERSCfGp+QWlsxcsPzWh1462jis94RFuNdjNBi6urpgvYGtBjarje1d&#10;u/bvf+SJp/OmLsKmAXsSmWayInG2vGiTrPhq2HcKkueDsgGgR5Q6T5i2kJc0DwteUuSD8Ev+2tCy&#10;TdFla8PyazhqUtDCxv7ExMQpM2b9z28fP9E4FKfqdlu6TUaDzWl09xncI6qTCbtCVNL5CvbV4Ncc&#10;4HJcAFNgTLH39Osd3jOdljNtepNtSOkC+h4nm7vf3vvR/U+9rK1cicU+5r3+/gKxeqIsboosp1Y5&#10;ZZO8eJ0koxrFga6FPLNalVerLlqlKVodWbgoXFsuicK+kBTfQrlEKk2aNr+obMbc5Rv/+NKbbefj&#10;GwdcHpveauo0W7ocrm5Pf7ujv8vZZ7tIOIItEBoQyo8nXmIvyLfSR0it2dPfYfd0gHY5zBg61dDy&#10;2v7D1/zm/gBZFPLgL5DIozOC8xaG5i9UxGjh1outIblCPmX6rOvu3HKkTsf+BGzEzBZIe7mw2QUN&#10;EMgq+uqS+XUiUPveGTv4ydYAbjpshdNm+DdWgcFggXPf5+e6j5/Tn+kytVqterQwu9lqNegslgaL&#10;/aTRfKpbf6Jd90Vb15fdpqM6075m455G87vnnPu7PB8a3B+ZvUfMvQc6XX+vMz//cceTH7RsP9C0&#10;bX/L1vdaAKPsONr+zLFOeKY8+VH7YwebHnmvcfO+hnvfrdu8p+Hx91v+clr/lqHngUNN5bc8FVm0&#10;UKCK4sgm8SZOhfs5gA8StiLtLGAiBKAwuAmgCnBPcriAFVh2CQOdgFRCYAdQiSjAHEQwIWUtIBdA&#10;XiYAQ8kLCAdOATIIWbcD1OAQW4TOzAEUAmwFTwa/YGAU0uwivAb4C9gfxAEBqEFG8MOkEgYTgeMJ&#10;nqQJBrYLfgtpcjgTsomfQjknE3lOKLAbiH1lc8LwfjYJfxGYQgpgKAKxXYhjQpQWfMoJzfDXZPiH&#10;ZwcQjSXTLzSDo8n0D82CqBeQGk5Yll9oJs5DpYvM5VFuCUnhRhbxYqaguwb/UZy/Rla8IahknQqO&#10;D0lzFVFasSI8kEuTbdoU4ASqs2YvufW+ba/8fe/BDz+razYw8zHT4OCRs21f1J8zWsmuEVD1yPaC&#10;VjSyQ/Z1biPTjB1fQTWAoYlGaN+UZ5AktqCfCZqFyeGCkKmbzMjo8d5n9dfcfHd+SVlo1CQC9Llc&#10;xcQ8aGYqp/8irGyTOjaXxyWOKgCUmqtvfvujz0+20YYhHlgbNXSZujHQAf4Y3utmRkOKUx3502x6&#10;9i+UmrpdfV12BKe5u8xOeCfaHXbs9PvSfNHh/fXDL8ypXj5tWnmWNlelIWFVevCCRXFTNNqqsILa&#10;4Nxadf4KRcFqcWY1RKJkhavUZeuDyzaqClfJkmeoo1KVqlD2dlBEplx/9wOv73rn4xMn9NYhDq/d&#10;BdTYclZn7bT1YGAFSeQCrXtU29fln80nPmVHf/blxfeLzdXX4exHtKHF5oBdr9szNJ85aXTd9ujO&#10;gulzIyYnQocMQ7+fQC2LK1JrF8hza8XaFZLMWqhjQQKLn0gKsXzM0FLmCpMrhYmVPOjEQrwLE8uM&#10;hbKcZdKsGklsKU+sRklxdcZxZPc9tuOL5vZW49CVNZhNeqOenSViDnegwXLzQ69ULL6qqKQoPBoW&#10;cgjrAPFE5KeYKIjKksaXKlJmQ0BMlVUpSZsnzlgkyVwsSa2C6yXJc9GElsFxEueKU4DmlBMLJn4O&#10;P34md/J0bux0YfxUQfw0JAM7G5reQVM2BJddrc5fJovJE8rDgJkgk3iM85dVrblx5yv/fP/I0S8b&#10;zw3NX7Fy7OuDDv9Hp9tPtRnAgIYBgWPEhAeVzFb42JzHd5uMHXxPNcBOpDCTb7a52uj2GWzp0Kel&#10;Z+BmEcfkqwtXiNIrJTnL1GXXiSIzMdympWWcbWN4KGZTtwtOljQRQ3Md0fV+Tzn9YU4L9IRGjZ6B&#10;QZcbvfTQNNPrge4TTMm9YDWO5qL6egwUAR4ETJX1vb7349wZ2LnyC5BPCoZGtHYhwvAEGfNlaTP8&#10;A0gaYv7yde1wkO/zGkAuchNzA18c2eH/MFX/Q/4K02LpSjJD99Ar5vhbhsIfMpOj/LfQRYzyHI5l&#10;7/+8Bny9JYYYg8NjtmJlNtje2T1tdhVGE1lUFs1jC5YpMxeH5qwSBBNMHx4T9+qb+6zYU6Ko6kEr&#10;xpihbng0dkpQW0UIusnda3F6Pb4Z3nC9oxOGQmDP8HaFryDDn/+o/se1Bl3TbiSpT1d/39wFVZjw&#10;c0NSw4uWS5Mxw58uL12nypiHS6wM1rz9wXEks/4/9r4Dvq3qbD+yrb1lSZZlO7bjvfd27MSOtx3P&#10;xI6zdwIEygylhRYIs01JWqBhNpAQSlNWykjCChCgJBDIcPbwtmVrb8nre86VrRiT7yv82wLhr/vT&#10;z766urr33Pdeveec93nf54HWgJaw0GDd5YWx4lk8FvhJWQATfLymjIisVsJmA75ljdlxSaU70zUw&#10;SCqwxgPXHx3v/NVD29Zff0ND84Kg8AT0lVgwb/URhUojC+QJ5ZL0JmH2Um5SM1IEOUjYi69mRM6h&#10;OOrB8UVi+5gFQ0lTmNLATcB0GDTRpZxYfFSBwnBhEvL9WkERxgvNFQbF+gaH+7AEOD7GcjgFXxHR&#10;sGT9bx966I/PbN/7eZvucigdkKWpt6tT3QcaKGqMB8LwfYduvnNr6/J1AWEo3CBf58jCAtJrZNlL&#10;BdkreFnLeWktaA8zuoJBsY1xYioYUeV0tDllnhREWLOvleYvB7u4NDgO4RQcgS+cPn/xtY88/ty+&#10;j4+D6ty1AB3o0+ogewRnjqykKTcX3hHmnbLxf3uL0emUG6EyO/tNDoApKoNtQGuwWsfjHoBoX/v4&#10;6E2/fbh6wbLp8Wm4NCyY1gD0kcSX+aW3yDMXCdNbOCnzOSlNPEjPpzVJCpcpStYDpZJFlylBMB4a&#10;602xlCBMhEsLTczY8Ms7H3/yqRdeevn4ufbJLbQ67Z2DOjwGfRq9zgDuXIdlaBRCk6750eQ9qXXi&#10;6iY/UVAz0TrHBuzDXWqNWa927X9WY37gib82tK5WBgSTm8sUKBLypSmV4vgK6YwseFEgX3S2uGnh&#10;yseffOadz466VVrsVtCYqwf0RsfIiA3TGVJ7dHmB9b67tS9/zbN29VvAPT2cfCmIjXeC1X/QoDeY&#10;1Dp9t1prsFjg8IxDQxf11s87tJ916k7qhzodY33IyqO+2T489p529KhjDPEC/NgQgAOMdw7CzaNj&#10;Z8fGjjvHPh50vn3R8Ob5wXe7DR+qHAcGHAfUw/t77C+f1u46NvjUP3u2fdq1q02zq027/SvVc0cH&#10;XmjTvHhS++JJzd/Pal85p9/XYz1oHnupw95y/3MsIs/qhXiotzgCNRcEaFCmAl8g4AVhtSIS7QTX&#10;IJxalDIIYeIiUiMUroEtBPVwFZVAJIVJ0BMIvrtItCCGQgElwFyICgkFeVAlHoTUCzUpkJUPxCko&#10;di8gNQR/AXpC2LQAoIBriwU9FMIhRhWbAFIhB0/3pvRKyHYiEE+UUEAXBnCEKjOh4Buih0LwFHoA&#10;oJM08hFRTsmk8BTsSUpmGGDiiihGNaIwsUqaUofKEYgvA1vnxFeyYsuYkBIgoVEQ44CVq5wXjxrG&#10;cjrqE/EWAltJDdyURmFKkzi1WZq9UJY5T5FcoYidyVTETKP7Ub0QDa6DpYhKL61rXbH+tjsf3v7G&#10;P48O2LWITI6NIeqh0unP9KgOt/d/dq5PRzG3ux8YuA5kkrrfulfgVa74dLl38Kz8NC0wuRtytdAO&#10;5q4RovkFZUOVVjc0AZ0YzJZ3D3zyyGPb6ltXMdkidEDoFhWh8bK0ecKCm6V5K/0SS+h0X2zn+ipn&#10;Nyxdd8tvjpzHSIMsVouxE0JmasuAZQgxNNfGKf24ayP+4kFC12keHjENQb7WOqDWdavQm2FwdXmQ&#10;APb1tz84+Ni2Jzc9sLll1Y2yoGicl8Ui2A2dI5ZNj1LE5PnnL5YXXyfMXSHIXgI9AgI35K2SzFwp&#10;m7nCf9bKgLxGfngWzZsQUmGeQmfwkrNmtixZu+Uvr57RjveYQJuhBnJRpekz2vsswxB6czcSK2jN&#10;9+1JcWlTvoLgP2JvJudIj8Z4UQUCg/GEHO3I2Htfndz8xDMt62+WhZI0FSxS/5iQ5HKQXPEzlwqy&#10;lqCiFpUmoOZjRVI1HcQ/1IAgi/IJlUIUgKTOF2YuFme0ypKrRKEpAE2ow0xLL5zVvOKauzc/6Roc&#10;Dpn0mr4e5Fu7rq7t4sC2F/9x64NbapdvEAXD/U6DbZFpw5HNEIVnCeLLBamNIH0VpYGitoWfOp+b&#10;WMuMKYVfItk+UaVEZSm2gp9QzUuqxkcYvvLjyzjRpfTIYno4uARnYwco3YtSG/mZ80V5y/xmrpJn&#10;zBdHF/r4xdBoRCweS3Bk3LyFi1esv/7X9z/2ydEOt9nNNuulvoEzvapLGmOHxnZhwKLSj2fsuPZx&#10;DW8QxHR/BVuw4K3rr3u7Z8VjgX/fAnioXB0fKLn6TLZetQbHHBxUJ6Zn4THmKeLk+YuFGQ3CrAXS&#10;4g28iFzMI8Ijoz9qw3AJekOaQTMq2smz+rMJDYHHHmCm1mQ1WYk/AdHi4dMXO/p0KKsDuwy0M1zR&#10;HuqSL/tzvP1JLRaU4o2N6fU6V6vW3f4AbhyTJQzKapQWLBcmVYgSq3ip8/gRWVw2mycLffDxHdSe&#10;I93IGpxgpv/Ok9qf1KV7GvPDWQAu4oc7medMV6cF4CVdQxdEk0hyLKhrRx06nW7bjleiImORY8tL&#10;rFbOXinLbJGkL+ZG1Yik4QgOTU8t+vwYpuNjerMZObrmiaHrT8fnusdjFgAoJidYWWzO0RPnO994&#10;79N3Pvr8i6/bTp+/hNxoXAL4VtRmB2qMr84b+D1ajdQyVIBbDeSqu7TGOSVzMFXnhOYp81t5MSWc&#10;5FpF2TXKpCLMV2QB4Z8fPYHdtHrDgMEKESqsw6Ruq36Ps3p29VjgB7QABszfnvt3aq2nBqxdWseA&#10;3jaoN9qsl6d1vXr73Vt3RaeVKwND/BVyOmM8v85LECqMr5IkVQvjy/mJtRxIusfXssBfjToUsDHE&#10;VYPOmhddxgXdQVwlomfcxLn8+GpebBk3vhR1K7zocnZ0CSpZoMvJT6zhRZYwEXyThjM5YgA1AAsw&#10;5MOSUdH6x11vHDl2oqP9Uv+gdkK7FfYaMVtMDjtiosQvqa1jt23ZHZ5VExwQwCTa9UwvYYQwplSa&#10;0yrOWSTKbOamzmMlN7AS5rITUJNSj9bSY6oZsVUszIUzmhWFa+V5KwQRpRxJBJ3Fp87slTyr5emX&#10;9l3q6lHhvBM5zAMWa7sa5Rt2TBzw+mYyp8sBfFcf/21nATcyaB5SmYaQ7GTACN48DqZ02Mbu2bE3&#10;rao1cEasVKZE4tC0aRyaV6CXLJUTVsiPKxMiixICrAk1vMwWQfZCyLBCoUaSs0Sau1IYWy2NyJMF&#10;x3J5EiaDweFwEKjhiPyWX7fxzQ8+P3Hy7KX2DgjkICX78jMIJkqHddBk6dKb4dxAgAPWEjBjIHiC&#10;1//h4jRQjzUNa6wE9bBZDGPg0hgb6zMM3/forvCkXCZX4uMj8PYWesmi+DNmCabncaUhHKGvC7rK&#10;LZ//t7ff6x3oJ9Ye5xgZsjls3Tpznx6zFsJFjPyvSY30uNzLxvh5r1G/K1zi+N1HfMlqd1gdToPF&#10;pjNbezWGzkETaDUROAU33VmtpUNv69Ob2noG9re17/ro+PN7D+1654sX9x96Yd/h1w+2vfvl6a17&#10;Plr1+O5bt7+1+c1DTx448dSBE4++e+qJ98//5ZNLu77u3nNB/+zh/lteOLzuif03PPvO3a8cfvZw&#10;556Lhv09tv299tc7rH89a3zumOYvEJ3/WrXjuHrXSe3u88bXO61v99kOaIY+1I3t6x965P0zs9b9&#10;nkXVuPnwAhkBoMYiMu5E852oqGeCiYvUmABDAUKBMhO8HdclASCSwQgZp9Wi6kcITxdKNgjHF8AR&#10;ChZhAGoB0xek3oFfoJwkhMjHe1GyJgSdAcwBSIWci1SvoIyFkH2R8hBC6kUKWIJIA1ghuSwiWUIO&#10;C0gF+/gEZwCgQSULNFao/dEM8iKVKQGoT8EK2pk9zuhFWLwyCDQTTFRdcBZvqkCGSWRNUOeSQVck&#10;eylSvHC68EJe7BwkoogSKsRJlaLkalFanQjJkGkNvhkNspxm38x5QmxPxKdzwQzJxwQ/uowVXOAl&#10;S6D5oEcg+oN0H7qfn19QgFIhlyblzln/wPbdX/f3uv2W06HSGT4/2/1ZW8fZLrXRaHHrxeP5AeOI&#10;u3Tu5/1j+f/h6uAIKJ9A/ruvFz0U1sG10qu34mVzjCdAQPQYkuIdfQNPv/haWu4cPEhsNlsikvCl&#10;IcKoImnBav/K2ySZy5jccCZTxBeKxRL5wl9s+nrAdeAhI8mQAjAw3GtydOnGAYLJnSB6JcwNUc6P&#10;kRWeMbB09htsXTpzP6TaR9GG8RaODjt1Wm1ff/+Zc+cO/vPLzY8/n5xfTKLtFALC5XCFfInId4Y8&#10;ttg/d5Ff3lJZzlLonohnrhamL+ZnLBRmL8EQxR/bMxq4kbO8xZFAEX3oDF+pDGMeZURiycINu94+&#10;6FInhww5FM9QCqKzD/eah7r0diTIuQ014U7dG/7FCvZ3DRq/cdXUINLmGG4fNF9Qm00TuBJY9Nv7&#10;+j77+tSWF/dm163y8WHC4BwOjycLFoTPgWidrHCtIGs5N74RWicgXAVCARE9Jgi7oDYSWwkpPWzk&#10;JYG2q04E3tfUWt/kKp+A9GnTABV5iYXc6aHh2TVLnnjrUxde4gC7GmFeJUuv1tTRq/rs6+Orb7qH&#10;q4B9CGsonAaLL+cGJHMj5/CSG/lg2QLBLPARaL6ToWkVzgiNP9SYsKB1ElvJw0eJ1bwE8NNW8uNJ&#10;FQyToCql7EhSJsNJRFEzkrcbJSkN8swmaUY9PBXNP51Gk8BH8dgcqcxXofRPLyi557Hn0Rm5GgZe&#10;aJPJMqAzgkxQbR8+p7ad7CHTxvFPqUcE5vz2sBw7YCNVLkf2nWx/93c9Kx4L/DsWoLwB8VEY26MA&#10;vFsNqHcMBbu5xdVwTTxZiCKvVUSgxmZoMPEjZ2FyFBQ6Y+c7B/Grc1rNemAo40TH/04rfuTvun9Z&#10;cOMm+7DWbIfKC1zaiXMdmx5/Zv4Nv7r3iV3ne/rQSh14rqxO1/7ub/3IrZ84vftWgn8M03aI24C6&#10;GUjKngMnM3LIjeMoEkCbI8lbzEupEabVwIPROEr4yRU3bzreYRgFo7TdroEuzoQznziw57/HAle2&#10;AFzElT/wbPVY4JsWcHlLOFidbQRhcwyK+jW2xvmtZATsIwiZtcyvcC0nvokXN08elofRFM2LvveD&#10;z3EMi8VosNk0dkIS6xpM/0Qcr3vABtC5HQU2VOOe270nOm22vzJIqfSLTszZ+NutKp0OV6E32lUm&#10;O1KCse521Fj/mS1gTkZShcMGNp2xT052ZGRl405KEmtA2MuKLBOi1Kh4pSwsBRjK9PCEr9rO4PK1&#10;ei0GHuO31j1f+pnZxXM5PyML4Df87Z8woX6FyKljuFdjBgGOBlwTE6xZuPRBnen0+c6zp8/+/a0P&#10;KltXY2aKBE4MvTCrZfMFHJGCJY9hhc0SZSz2zV0jSF/ES2gSJtYL4qqYYcUg+2JFgdcL01WSYchE&#10;ZCwGSX3AVjAnLSOJx7FVvIS5/OQGfkI9P75GkDiXF1vjM30mjRVIsAwaTSqX+fv7BwbNqFp8w98+&#10;OeOOBQw5zHa0c0I2tF9rHtAZPjvSltFwA42GWL03hw7NKiHLP1acscC3cKUwdxE3fQE7tZmV0MiK&#10;q2cn1DHjq5EGCc0UTgKKZRpEyU3S7FZZ1nwfWSxx4V7eUqEgKi6tecN9uw+ecTFTAGoGEYfebGvX&#10;286oLV1gGyciI+OL26lObPi//ru6gyl7oIvBjYAiFXxyv+Fy2qjWaDl/qfvLU+eff+vT+mvu4Qck&#10;kZ6HihIAE+FJlMLpmfK4SlFSPT9tHnRSWPFzGfENnOQWbuI8YUqzDNeVMU8YW+Htn0mjE4o2SC/L&#10;FX6BwdND4zOaN9z95hcXLl8GaRN4K01mq9lktVlsdotzCA8EtCZBOqG1OFEfMllL130JmIWRp8g5&#10;arIN6Wx2/RCq4aG/Mma32Y+f6bzuwR2C8Nl4eEg4lCdjTc+Q5i2UzVpBQ8jXB/I7LGWgIjo7f97t&#10;m185OeiKkIwMOQxmMyA9nQPojLNHb598XmS+/WyS39w29Kxc0QKTXdbRiwNfnu/r1Bp7TTYjwE0S&#10;qCQLYlJdtrHzhpE9h89t/NNLNdfdl7Xg5uSatdH5TYGx+YqQBL+QWHlITEBotESuZAtFPLFEKPUT&#10;yfzFfkpRQJg8PEcRVzFjVmvVzVtaNv2tcP0fc1c8mLdiU+Wtj1/3xLsbd3z6u72ndrUZnv5S9fxx&#10;zY423cP7z2050I63Wz+88PC+U4991vOXk9rtJ7U72kz3v3lmztp7BX5h+KHR6CJueAF8oHcQdNXz&#10;6CH5kEGB0AlzRj6dEkwHKuEqFSHy6wQEIcrygEUIYEHgCcK4RRWPkE+9sQPQDarWgw6cBSIjwfle&#10;AFNCCIMW0A3vgGxGIFASSoodoAmYwQi6gVMAH6FgFHJkUoRC6lCC89ih+aTkBL9B6gX+LqJaEpjD&#10;CCQ7AMpBpYwPAXSyfKCBQimb4C8qXKj9SUEKpARYMwpYkbN4UUXkosLyuJEFPvJYLx8eHBTx4dRC&#10;Y4l8uFIflpjBkzIlAUz5DLZfJM8/miUPY8rD2fJInjRY5KsQCHyZbDGD7cvh+rLZcAskBgunwZcn&#10;Nq/75et73//y5JkvT5262NUB72QdHR0cGeswD/XqLEPOIVQRW4CuTWTCu54K19/JtF2Tt3vWr0YL&#10;wBugq3Xl5rvaD25SMHdBzVBtHR4wWfXQnDCPc0kd6tSv3/R0XF613/QZyCDAM0nnySUJ5YElN4RU&#10;b/TNWyqIzObw+OhGRSFxN25+8vMTp8Hz76COjlwJIPg4OEmvIhVMUzttvW24U+9s1w8PWobR66Gv&#10;hPiO0WIz4UEEmdUoej+yAOj78HjPL+59KrekPjQszE8m5fNQsIDyNDqNG8gIzZSkVUvTEZyvFUNX&#10;PWMxO3UJN20VN2eNsOBav8LrZblrSP5JYLJEGshhcfF7In0onZ5YMGfLzpeOHD9x7tLFrgGVfaIQ&#10;w+kEjgMgCe4R4nJjLnTJ1RL8dVnOZT73xn+5MmVsA/JPjWMMqSRmq91ksYBw1XWEPR8fK6hfFjAj&#10;Qib19aaRumCaJFqQVCcCDVf6Am5KCwdadUmNrJgqZkwVK6GOHV+L2hNS7oE8HOS0AEZJqZNkYAzT&#10;APfI5Msx1oQXxcIMznrwzzvUA6o+FWgaKfIuksSCuRcZuSC+ee0DzwXE5AdMny7gccl5sQhD2MGZ&#10;gqjZfHDJUpXRGO+hIJodBTKuImbEbE54ETuimBFRxAgrYkSWMKLL8MIYlR1Tyo0toXabDdfNi6vn&#10;JTaJM1rkeculuUsFYIUNTOXIggRiPxaH77oXytDY9bf+5vV3Pjxx6hQSfnQGEot2LQab/SKKmAYM&#10;aiNAJ8RmR1EqNfEh+U/uCLVM3uhexyfudc+KxwL/cQu4HjBUkyAJqosK+Nhs9rol15D5ndBPkVEH&#10;AmdWbB1k5XnhczAxUiqVj23fjS53ZHgYgr/uuoz/eMN++ANCFMbidPZrCRVJ96CxtK4Z/YV/UHDT&#10;8rVfnTiJjf1GiBZNJHn9VAM+UDPRmIZQl40GX+jsi03KhS8U+YcDDhNntnLj5kqyWn0zG/0ic9CV&#10;YIi1+7U3sKder8es00BkOa8QIsBGz+KxwBQLoF+essXz1mOBK1rAVe2Ij4Ch9GnGufp/t22HLCCU&#10;RZvmG54vzlwhAG9zSgMvrsKLF4jBcUbO7NfffJc62ohKbzaReBJZ3GPRH3do5B6XWYdHQNVLNW/4&#10;2LnOeatuHZ/z0mh+AdH3/P5P7Z3dSAiG2B3qtG2ECpJ4WNe1/Mz+QvCRjAecdqNz9IX3v4yKTwar&#10;rSJngYxgKOXCtBbF7GW+waToPiQu4+jpC7h8YCjfDOv9PC3zM7vRnstxWWAY6f3fDAsgxxtpNuBQ&#10;MticF/r0p7tAqURNVydM9tGhE3/889MPPPLoqpt+GRhLIvkud0FnckDK7RczSxJbJstslWavgGYK&#10;J6GKGVUCRWCAKRzwt0SXg1OLFVXNiQXrdTkzpoIeXcqIKoFMJ+bULNA4JNRzkpv5mcskOcv9MhfI&#10;E8pYhB6BQ6bQ5ETMrKLyFeuuWbnh1q0796gnMpCdQ5ZBVZ/NpHW1ce+Rjkd37bnu9l/zlRFoG0aP&#10;Pjy5NDzVN7FCBFqMvFXctBZm/FycjoOZe3I9K6GWHlXJiEQWYo0go1k6c5Vi5nJlZq0wOAlfx3nx&#10;9aw5tfNX37jpzzvbiRwWWVCc0dk/2KM29Bgd7QanypUA6voMTv5blBcTn1zhP3oEV57n5M+AU2A0&#10;qzLb2weNSKOlwjDkc5z+8Pm+Ha+9/btHt91056a8skbgIaSRPj48rlSsjJZEFRDmnOR5zMQGZsJc&#10;7+gKWmSlT2wtO3W+OGc5GEv8c1rkccU+8mgajQVXBvt4sUTZxVVL1qy/7pZf3XLfo4+9/OGJ3vHg&#10;z3iTRp2ggkeRd++gFmRfAyBNAu2YaajHOtplHhm0Akea6vfQTr0TFY5Wg3X8+Tmrsr2499NfPbA1&#10;o6gWzOSwrSQyXV68Pmjur6OqN/Ai88Zvlm9AVsOilXfc98IbH4/HZcacqElv71N3qzF/ceB0WjsJ&#10;oU02F965O9bJ2z3rV6MF3DcXzmkyq4lKZ1TpjZ06anJIXRgCVQdOqDY/+9pNd9yzdN0NLauuX7Bi&#10;TV5JhSwkmsGVMxgiHx+xlxcbj5br6cJf4krIgtCct2ttyl+WRCmNyJSEF0jCc+XJc2Pr76i9a+c1&#10;Tx94eN85iMjf8fyBXzy5/743jz168BKkT6598kDNr56ff+/u67cfvO/dC48d0T6w93T19X/gBxLf&#10;SGfxoBpPcq0jS3yCZxLxdGAWpPQjF7xeVC0J0VgHbEGYu4BiEIUUyM1D1R3oCepECMcXdiDy8dhI&#10;1N7B30UqQYDCEFkTApHkYX9SKkIVjBAxFCikENwECvJEdx7yImRnQCch2dgfcAzeIj5JGoCjhaIx&#10;OCCpZ0F1CSEBc7WEoDCkMgUlMwRAIdLwpLaFai3aSVGNocHKTCbqU0LyWNHFKIjDi5tYxUa2KjeA&#10;JVCmF9evuek3N916V3ntAl5wEo0BDUEuABGEf6kb4lIzGb8LXC5XJBKhUA6f0ln+yqi0gho43Y0P&#10;/2Hrtmd37vjHgdOdKvfDjDpJrcUChiWt0dihNiLN2/3R5BXUBUx+fiZ/5Fm/uizg6lLdEzFX4+Eo&#10;NLaRAdtwF5j8tbqeAY0eGW7Ughzc7fu/uO7X9xdX1/EUwXje0NkxJdMV2Y2ykrX8gtXSvKWBaSUc&#10;oRiPmzdLvnj1ta/sffeCZhx5AWlzt9oARcgp+mDo5/uB2RntAxanyuLo1Zk6VYMdKjW0Ly1mE8Tb&#10;J1v10EXN757fc+0v719+7S8KKuuFfqETroZJE4UKo/LkmbVIJBDnL+VmtTCTGxgJTUygDNnLBYU3&#10;iIs38nPWiRLrFNGF8uAkOhPq5FR9LlNSWDn/tjvv3vqnbW9+8MmA3Z1UMmZzEFLWfr3ROTwMOhZk&#10;I09uDPrHKYO9yZ9ecR37u12xa4dBq7PPMgSz9Bksg6Rgf/wUl7r0N296bPG6G6C8NnGNPuzQNBmY&#10;u3IXi/JWc9MXYqCFIR8ZAcZUsGMruEmEkB/JHqzoKujWsWKr+Kn1/EzIo7T6xhSLQ+KmeUGNHeSl&#10;gtL6ZduefPaFNz460+MGJsYxCN3Y2HOv719346/nLV0lDgzH/uQrLKkoJF0eN1uSUotUGQY5fikn&#10;oogVNpsRNpsZVsgKn80Kx6C0iBVexARDVyRglGLo96EmGkiKT1gRfcZMZthMZlQxknwEKDmZuUKS&#10;s0ycXK9MmhMUnS2QhuJZci3R8em33HLHg1v+tPP1Nyc7KAzY+jXaU5d6z/cMDALUo/RGpxgZg5Zv&#10;W3jKPp63Hgv8YBYw2Ef6TeQnZrPbV91xDw2l62yxIr1GnDkPiKcY5HvxdahNkctkD//p2UEdMOJh&#10;AlbbLrugH6yp/8ETuScOYGnuI3g5mfucuNTduvZmH7YQ/iQ0OPj5l142m0w2uw10ZwYbmQPC8U3x&#10;jf/BJn33Q7nb4Pb1qDjsN6COhtyUkx2axtW3u/q+gJx58pnLUHAnSqkNLlkljJoNRy3hCzbdv3lA&#10;NYidjTYbQnzf/dSePT0WwCPkMYLHAt/dAi5nC2IrZOeODlkvDpqvu+v31KiNqUip981bwU1vApOz&#10;PLneiyXH9pLK+gEScxuxmvToZ9zBdjIw/WYI6Lu34b+xJzIQkFTQryPBrvP9xhU33sKXYbZLFuX0&#10;uL/seNl10m6NQU+B1Hjr7nf+G+35sY6JrC07LnDUOWi0Pvzi3sCwaG+mKLBgiXzmUoR/hZmL/GYv&#10;E/gH485mlzafvtSNduoxfbdfjjf+pG7rj2VGz3mvOgvguSXRpm86JTVFXkEIDG0OTMx7BrWmidxO&#10;XOAlg+Ph51+pal6enV8Um5zJ4UvhLqjpM00QEKNILJWRfMJGcWaLMKOVn0wE0JkRxfSw2fRwUHiV&#10;MiOBnpQzYsqRecgGgBKFyTUpUWEBc4kowUbUUwiyl4qylgrjawWhueKAaCbfF2EETF3xA5SEp/5m&#10;6zN79r//6eGve/UTY/ghh9OCeT0ZB17Qj1z/4DOzquelZWazhb6Ul6ZxApL90+vlea38zGZOcpMo&#10;fT4vBQRftZykelZsLTOykhOF/MMKQXqzZNZaWeEaOWCXgCg6m4eT4uqQO33jvVv+vv+Dj48c1VrG&#10;Z/Fm59DRHu3pXp3OZAUJLWSzJt99jGyJWb9p2Mk7TFnHjpPDRAAnNNYRrZWUMQ4aTWokyBrhpcdP&#10;gUt99aMTLes2ou4+KSuPJZHiMnELvNgKYXCqLKlCmtmEuAQnqYGTiNKbuUyowCQ3irIXS/NX+xWs&#10;lWXOl0fnKoKjeAJfXJ3ru9OmcYOSS1Zt/MP23W/t+/Cjj48cP9kO6rIpzRwbHhrp05pP9muP9ejP&#10;qcyANow2pxliMY4RjOEv5+uOkpuhdyBVFc0ev01//eDrqkU38ASki6RxJMqMqujGjaEL7vPPXyQP&#10;TUTtEBqDJS63asv2l97959dtE6T0aASCped7tWdURtRFouYFJCqTzeUK6RBz/yuF3KnX43n/E7MA&#10;9aMZnxfanCPQMoCyAB4gvLqcY5+d793/yRev7H3voadeKlpwC9M31hVgxAOFJwc/AYB0DBaXxfNl&#10;CQPYkhCuNIznF8Xzi+b5xfACUtmhhcywEnZoESe4gBOUzfFPZstjOb4hHIkfiyfGIYB+QHgIvyQa&#10;x18cUxpfe93SR1579LDm+ZOme/Z8Nf+enSv+8PKzh7t3nzVsevWzdY/8bd2WfyzfvGfllj23v/j5&#10;jU/vz5i7gjrCNE5AAi+lEYwxjBkzqVc+qLRQTgJ4AtSFhAUrZLw2hBBkUbImlPQJwU2Ag7h0UgC4&#10;UGUjhJKLQC3g8gKGQgAOAoKQmhQXxRYQFlJpQmAX4CAuDIXwernwFOxJ8BTALrngEPMJpSpcgoDX&#10;4LAUPRfOTpi4CIYCSi6AKWgSExxfLr14UoFC6mII2gLur2Aij0JYxcAkpkwnDQibyY4qEiRUi9Pm&#10;syOKaHTfgLTKu19vc0W03zt0ds3D2+es31S67PbC5vXZVYvSixrSZlaBkisxvzQxrwzgeFlNXVVN&#10;fUXdwqZVt1171yMPPrP71c9OtBsvJ2xbHfYBrXpQpx7U6050DhxpV095ZvGr/99ikt/dA085puft&#10;j2gBOIErdp5wCGb4BNtQD8pmVfpevQlkWu52HrvQdfDzLx956oXwmXWUK6D5AClRhglmZAvSW6Ql&#10;G5Qla0Sx+SjiRLfuK5akFlS2btwKvXVyhBGnelCjQk0r+lwHYIgxyAQAi7ANjaKDA89Jn9Z0tk9z&#10;qmegQ63VAjSZ6ItdZ+/RmQ6d7nzn4OE39r77xM7Xm66/kxeRRnpkaoH+Ct9XKQjNFCXXSXOXSgpX&#10;8RHUylzASKpnxFcyQHma3CIvXBtYvDZw1jJ5egPdPxnlJi6fJvefnpGZM2tO5bqND+05eNbdIVvs&#10;FpVOCwEgld6E0FmPcQglNG5ToEN02XDSln+xSnWdU8ODGNWA7VlncZwfMLR1o9BnHLLs01gOfPTp&#10;++98cOsd91MOk0jmcSX+kuAYSWajpPwmUeEaYep8PoZYRPwI0Ek1G7krcTXQE+EnVHLiSrGRm9gg&#10;SFsgyljoiwFJSg1XkYKDwGhCkSwlq6J2zf3/+PjMRKPJpcEjXOg3fXy47c133n/oz09EppAsa9xK&#10;Jk8gUQRLpqcI4muF6YsgqMSNr8Jgkk5hJezIYhaYYyPmoPAEgibsSNBzlZAMHxSeYCwaNocZiWSe&#10;UkZ4McnqiS3nJ9cK0xpFybV+GQ0hBfOByHixZehlAAFjCQ6PLpxVWlzXuvXZ3ZNDyKia7VWp+6DL&#10;bLFA4e7SoK1He5mzC413+ajvC2ZNXL7nv8cC/yULkF8WmEbUFJO53WG/4YEtbKmSyRL4Z9X55rRw&#10;EqplM1f5Zi2i0cUSie+vfv9U1yAcphOsV2DTw3ev3h4WHtJlUz2YD/UWpBXi7cZNmzGKZLNY8C2Z&#10;RWUWSipYNagBZO+a4V2xY3Id54f/6/b4ZvsIKiLBLo8bYncObbhrC/yoN5MbmlMhn7WSn1QvTKjw&#10;L1qqyG2kcyTwsc3LrnVdTr9aA+jd1XKEAn74S/Cc8Wq0AB6hq7HZnjb/KBZw9xEGx2gHRkg2Mox8&#10;8+AhoSIMD5I4MEoClbrsxfzERt+UZl5YPrIclcFxdzzy1wGCTSC726bFJHCCDutHuYQrntR1XVZo&#10;AlpBokguyjjkrF+4EoNSjBXRg9x4y52uL6LC0TCRleXud654zKt0IyZlDqIOP4r08tv+uFOiDPJh&#10;SwILlsvyFzOiy4GR+c9awhRJuVzx6lse7FGRORdIA0zflDy+Sq/d02yPBaZYwO3xQEDQobYc7dJ3&#10;6q1WaHwPDYMsFvEqF/CCmfvf3j9Rv/pumRKlDTTEH33ohGgCgzSWMgmCKXJkWma3ClIaodMBCRI6&#10;VN0jy1gRpayoMnZ0JTcGJNiEiZoTAxUVrJSxwqExWsmMB9UDttTwE+vBoiDLWeCb0ciZke/F9kdK&#10;KZNO0BRMaadH5f/y4RcvUemjTrhXIEHDTjBREXknEl4f+fDYxXk3PcSVB6Jt8MleXgK2MkGUVClJ&#10;aZIC34GqaTyUXGpYMaDFrubG1fDia5gx1fSYudzUZqRQKmYuFSTXMGThXt6gAaHDK2KZkVX64M59&#10;5yBeMgp3QaIUIyNOg9XSqbd0ai0mEusli8uAbjO6Nn6vv+7v2pxDKoO9W2Pv0g/1GxxWq2MULBaj&#10;IPm324dtyJ19p6294ca7eUFRuEZcJ+6CF13ElMbww3LlafX+uUt8MxZyk5sYMTXsuHp++kJhxiJp&#10;9uLpxWvCK9Yrc5tZQek0pi+NhEAQjiCJ4nD+EIH3Ty6rWX/ftlcOnugyqM1DAIwokrdR9GNkpI3H&#10;AFc+NGa1OcFvBhb6c2rrRZ0dtCpgq0Cky47SeMewHtReKPGDQj3JjMXXRo916tb99s8+cnSd5IHx&#10;FihnlK5OXnxvVNNGee4Cb66/y874y1EmLd74aFvHIAlkOaBq4HRaHYCtdXaHFgqYeqsawBU15nfP&#10;I2A0t92+l7U9O/+kLICbiN+VGQxyeosa8O0Q5ngjF/rU9+x8J6FuA0MaCWUD4mewUJxRNBqd5sWl&#10;MWUMv1T2jCJ2WCEvvEgQXc6PrRTE1SC8L0hC4I4w8IN4nxVZygJWG4b85BJudCknqhyOiDDkRxSx&#10;kYQcmOItDp7GECP8iooVgK/RZSuXbn7lvv3nth7R3/nWyWu37bvrxUMvn9V/6Rw7Yhvdc8l89+7D&#10;S+7evvKhF27b8Un5mrsobzONH5YvTJ/HiprjDRF2UgaSxwrKZwC5AAgSSFF1YeP0TELVFYR6EBSP&#10;oOgDIiME4CDFKQBEUCcSTL5C8Auin0JQDBSY4IWDUKrxBAEhBSP4lCobAaJBh/wK9oceCqltIeUt&#10;eJFjkroVHIpwcwHKIWxd5KSoggFRGLAYUnKC7RQoQ5oH9XkCrARnUA3LYpASGAAo4A0jfGIg8iJ4&#10;SiAkXTJIuUpILjNslhBkjJFzvBiykIzyTS//s4vSAkTdWIfZ+UW/4ctu/XGV5Ytu44Hzun1tg//4&#10;qufVr/tePzHwSbu2G7lJI2PIBbWTsrYROFY4OCijWoeHNFbHxX7DobP9x1FzYiHx44mwx0/qgfU0&#10;5j9pAfLzJ47c7ddJf4ou3Wwf6tFZzwyY2jVmPAykuyc9PnocAqMcOtM+Z/0d3rIZDAwQMDGbxmEo&#10;M2TZiyAcryxcpihczApIAMsci8WE2/Bm+rf+4oEj6LNBeTWMAwypzbYOnRkbVEY7ehYg9SqLE5WP&#10;0GTXQBSSUHo5xxBFw2vYAapJ6IRhI/AFMMAcOd111+OvZs3bIAxNhsI7gw6+UwLTeNGZ0/hBvNAc&#10;RUqVJKWelzqfndLEjJtLj62FhBw7sYadhJh/kzB5Lj++UhxfyQ1I9PYh4vLePt4cNovH91XE5my4&#10;+9Fj57qdDtvIKETYRp3Ilh6GiqVtwGLpwsDASKjMXJH5yRb7f7sf7iNgBQdFYXKXzooKHRXW8IPE&#10;HGmYZAb2ah2bHn1JpgwFQMRiUsVlTCngaeWs1TMqrvcvWMFPmc9JqAVZKyu6EtAJKk2AoVAASg0v&#10;sZaXUMOF/kh8vSSzRfE/7F0HeBzVubVWWm3vu1p1rXrvWvVuS7JsNUuyqiVZxsbgkOAAz0CAUEwx&#10;NYSYxIZAiAnYgUcwIaaZAKbEoUMwLrirS9v7qu47d0Zay4U0wDaPvd94PZqdnbnzz8ydO/f855zi&#10;bllmk480ieEtYHijR+AllEf2/vSOLwfJS9Y0hMJmpiddU07sfMZ1YEB/2W2PC1XZJEQUOOXlzfMN&#10;zlKom4MLu/yy2kSgMycsRU4OCz3MaMAlUO5axI4BgEKIJxzMx1WwYXAZV8kBMzqmihm5CBM6paz4&#10;JRzgO6kNwsxmWDWJEyt8/ZK8eYFsoR+0RnE62WDICbjRBSWbHtsOQA11g2waWiP0gRAW+4Rz1Oo4&#10;NGI6Pmayoa8z79L9706E51eeCJzPCAAqBZ8Oe3SOT1x5+2auLNCXxYGWlzynC2QxSV5PQF6PD1cp&#10;Ekuuuv3hEwR0Blme9MbxE+pqP9VWn89qf8N9uceyYFfkIP2OmW1//ntScROaIRZjgbc0pOXyq20U&#10;0XXEAGHh05O2vuG+v42fI/J0SwOgf9Q6o6U6SFan457fPqNKIAg+X5UcWNotye0UZzUGFLYFFrR5&#10;y6KxXF1e+/SrHyDdzDU1rjFakP82u6Fvo1aebfwQIoCr6IdwmJ5j/FYigGaKbmGQ+wpNeMjdYLOW&#10;yeknnn85IIiM+UjCkoKLOsWpy8XJywJyWmQRgFFYkUnZz7z5iWXGNeEwYtzJ4ERnezZjyt10fyvV&#10;+683Qmv5YDxU55wZgdLjFKneVydG1q2/nsZQMvKKtz75lJ1KPYKL6/8zc/n5Tw3wOJHcjMM/MaK/&#10;5NaH+TKlL0YRS3qlOa3M6EUKuE+WrmRwRcrA0Jt+uQ3u21gTPgVzGMr3sv+AQ/AUTwTcEcDtcMbA&#10;Bf0V+Fkm+yRtt3d4SHdoQKMzzapeYAXHtOvAscE9776/44WXNty7Na2qnYkBfErImsMX8OTBoki1&#10;LKdJUXa5vHgdgGa4uhPlBJIWSF5jOXDzhC9JMl6r6yDqRbQX8DIbD21qJAcuguMnlxjBNwoz2mRZ&#10;ncqMlqD0pWJVBoMhwgs0xirlyqC8ooKFNa2rrntg50dHZpvXuUMy28c/Pzzw+p63f/7w78KKm/HQ&#10;J6/8PIlYGSuKLBKkNPAz2rgpjZzEOjYcW/AGnVSPOjCjoTy2VJTeQkg0OR3+BStU+ctlsXkLmMRp&#10;BcVfFZOVU7rqp7e9/PHxuV3N6I1GSF0ZbE4tJZOOYd+5r8j/X5cjPX8deh5ngTxuTv8Ci2A1AoEO&#10;+MP2aywnR40Q05iYms1IRdd/34n+XW/9bdPWHRUrrmYHJ+NI6YFcodhPFhApiciSZTVIs9slmZ3S&#10;nJUCHHVqkwC4f1abNLdTWdQdUtypKmsOyamWqLIZYhUGqGnWjw9HEhaVnIUQl1Uvab+84+pNV9/3&#10;xF/+th+ZAfPKzJTTajQZR3RI4tWaLGaD3Tlsnxiyjmtsk8g60Dtnjuns+wYNJ7UGHAiencc0hm27&#10;3lrYfZMXQ4F68gQCZbTaP6sluvGm6LofB2ZV+IoDsRxFplQVFJctauq5YfOOo1p3SKdhWw9mpN5i&#10;gd44XL20DsRnXo3mZhHJi+RRO1cjz//njgC56Kni5jENmCYO9o24Jklqx8dHB9ddd2tObp5SFe3t&#10;K8SFQV3hIo5/vCw2V5lUqkxeJE9aiIEvMoyf3ABMlpewFAnPkC/gxFYDqOUmLOZAUTB2kW90mW94&#10;qW94ibeq2Ce8xDeqHLnKzCgMo1WSkbf4GsC7vOgiXkSBrxK+HmKQSjjCQHFgTIR6ccfdz2z+0rlx&#10;95HKKzd3bXxq6/sDL4y53nS4nj1s+c2e/ds+Orjj+FTPxse8vH0W+EiEiUt4iYthsA7KBsxQWABE&#10;CISRz4KtCfEooTARgB2zru6YUfuA90GgEEAYQCtymeHUr8iaADuAbgD1ILpeLMJnISJgQF68yUQA&#10;FAoBwQ8BfKgBbRCQhaAk1F4gEUagFvJbNlEGo3go2A6Z6BUofIS4yQNPIZsC+ELYKKiJCo7zcJPH&#10;EgKygEFDYBp6omS+gNewwoi/PANW9bGL+PFVDGEkmyeLTFZXr7hy8/Pv9VGtFMBT46TLOOPSI5Pc&#10;6vpM4/pS6zqod+3TTH45OnHC6tLOuNCqgF6Hget+PdymLMM6k95kMdlseNyMomF1YsTytIJbm2pX&#10;T1vo+eP7GwGcUHo64xBGLI4BI2wZJzW2ca3eMDqGpx+uFFJwzWzZ/UnLFT9fVF2fmpnF4BDtPm8f&#10;QVBKaWh+mzSrU5LZLktdIo/LEvsF4tmNb7nKiLU3P/THV989MDBGb8Rosx83mIdszn7rxLBlHONp&#10;Yxab1mA2GEwGM3ZldPsu0euDXbD3pPXWLTuXNl+2sKq2pnZJXn6hPDBiAWDc2SJk+Sf5pywMza0L&#10;zG3xz+mUprcy4+p9kxsF6jaheoUgo4uf1MyLXQyoVxSeI1CEYZCe7tKgZeMHRVV0XXH3I0+98vqe&#10;d97/5MTgKL1ffDqmHcNGSNiZRkxWOABDtgvTGcX9unrG8q/7EzfRGYODevskdErHbOPABYYNRo1e&#10;OzXn3n7MMHXZhhsS0jOCQ8Nnj1US65/VEJjfpSy4xL/0ckXxpaLMVlCP0c2DHBZBT5CagqaYtIck&#10;MQasWH4ayY2RqtulcQvlofFckRSbwoGH5S3e+MutL+9+6+Dh4+7a6mZcuz8f+PHPNxdWLFPn5Uv8&#10;ArEmipePkhuer8yo989ZIc3uFKQ18+JqudFVsDKBuiDFNwHxZBEnqoJ8xkJRtoIXA7gcUwU3hrj1&#10;+UQs8omsJOYsKfUCdas4p1OYBuJztkAW7MPk4Gqha7WAI29bc9Vzf0a99rz30cda81zvd8Y1qjcf&#10;HND0jeFd0OGcmgYbl8rEc9edzJzzkj5tDc8fnghcuAjQXS/koI0ZSaPqcE5cduMDTJEfk8OTZNbx&#10;M9uYMdWS3JXK3JWQWBFLxf+z6dcnNVhzymx3Ai+kK+7uv1244/hGe9YRoARd0Jn1m37Pjy7msIji&#10;aNbCph0v73U47Uiw1ViRxXXGa9k32uM3/zE9fIftgCijGXdZiDXvhGXC8cSuv6YVLUQLyRL6+Re0&#10;yHI7Bak18pIuWW6Hf0Q6ko5YAQkPPP4cfjjhtA/qjJBnpCuDluqb18qzhR9IBHCB/UCO1HOY30oE&#10;yOAP1WbhHR9i9Rr9bB9+3fV3MhgkFVISqYaUgSi1QZGxXJLc5MUm7r3qyoaX9h5ABSbtFpPFap5w&#10;2edIc6Sj+63U7BtuZK4SeMPt11vNlNz4C6+9Rffnvdis3IVV2jHyrqEzmvUOYlOIgmigfMM9X/Cf&#10;4xDcTw1w1Z0UMRu22u3X3s8WKTiSQP/iHom6GXq5MEpQlqz0YglDwsLvefQZENqRLamB5/EsD+V7&#10;H4oLfi48FbioIoBbAxn+dHLj/IrpbBNjlgmddWLMYD05qu8fHbM5SPISXYZsru2vfXzL/Y+sWP2j&#10;2Ix8hlCJNhCFwRSII9XB6UuC85r98lfI8rolOW381CZOUgPS/3xjMXq5mOQrUsYovKQ6QWItF57v&#10;ePsmuYKLoLHAiqrixtcJ01rEmZ3i9HZJar0ioQTItZcvVHeo4isvqG295Y67H9v2zDO7P/jw6Chs&#10;T90F/eMtL7y9+vL1ueU13lIV/e7vLQ6UJRYrstvE2b38jA6ANXA45ULzCnyNhFowU4jsWFw1Xs+V&#10;JWukYHNkNgQklSpC4zFIQzWPvJL6rls3/eKp53Z9ecw9yjE1otd9NagZNFgNjkmtfRoef+5qoOFE&#10;g3N2VOetcNosVj5jcANfOydmoDSCZ5Ae7I8x48CI1mQy0D9D2/zXT/pu+80fV115fXVje1gqcB8p&#10;ooPjZXDEwuA4eVR2QMpSP/UKSf4l/JwebupyhFSW2yUr6pUV98oLV8rUK6TpLVKoWCSX+0emcqUh&#10;Xl6zamZkOz5SbnB8eW3bNTdsvOvBh3+x9Xfb//TSJwcwJnpacU7YjQ7LkMnQrzOMGMzDRutxre2o&#10;3tlnwZuI02qfFbh4Y7/+J3f+LrN0yQIWUR5GSCWhaVGFDaqyFQGFPcqUWpkqnc2XAs3HaIYkJK57&#10;3dV3/+rXf3zp9f39Gvf+pqfHhw3646OaETjH2MatEzPgvMDrx72Ce4YE0wOpuMNx8c3MH/rDmDn0&#10;5Ok67nh+d3Vzt7dQTt/ofIFUFhgri8xVJC2RZzYLMxoFqXWYeKloMdCMVLLQXERAsKvYF1N4EQw7&#10;MMHMnXish4OOUeAdWugTks8IyfMKzvPGRAxBoFIFkasC7/BSn/ByaL8AC4AsFdGqkkQzfKW4OFHk&#10;YYnVa2+uunyjLLlCHF6QVNZZ1LOh9/4/3vLioeeGXJ+5XL/aO5BcsQL1ZMiioeLFDC+kkA4YoMBN&#10;ftaIBAQQIqgFF3gK4ACbA24jvtDFotS0iO0InNzB7CCmJ8Q2hRi7E5EuKIARTIQcBeGV0BBMPlgk&#10;xAuebI0AH7OiWzgceKPgJxTZxJuQTUB4yWEDBCETQU+A0VBgDfVD7AIcE2KnQtS6CAsGFvYE+iH6&#10;YEBqCKQSqgZ0woLjPI2tUAgOpMYIMIQqhRERMJ/wIh4GKsPyvLwJzgUmWWh6+U/v+tWHfRj/ngbK&#10;fHBgaM9nh9/+/NgXx4ZPDGr7hjRfHR/8/OCJL44OHR7UnNToj2mNBwcB02tPaM2T4L2dVeYeTOe4&#10;wc9a17PgYo8A/TTEMw6FGsI6VWEswaAQnOJHjLavhrWHBsZG9Kc9Z/Z+uH/bU89efcvtEYVLFizg&#10;0I85sTIyILEkML8tpmpNWPYSviISLjyEdULQE18od7X0rrv3kacPG2Z77BaTWa8zDWhMfRrDqN6g&#10;BbfcAVWbMy88gHq73vrgt089+8utv737wV9tuGVT7ar1ssgMOtMAGSMoXj4C6BIoI9V+CYvk6fVy&#10;WPein5PbKcrsEGe2i2CqnoFk4B5Fzkr/3O6AtGXyqFyoBeMuQcOCR6sgIEpdVFa3vHXV+mvveXTH&#10;a58eM596q5jS6Qz9I7phvV5nt+HRb5o4Ezqh7otTPzgVx6+Zo7sWZ7zDgVMDWwToTg/pLfDygMbL&#10;5FwooJm6c9fu+x7acun6a+EuQ5pib6EiMl2ZslSa0ysuuVxSsEqYCe4JyCZLkYvCSarjwgoK0Alh&#10;oMAvfik/rQG8PJhTS3J7/NXLAhIKeMoY0lSiOyX0q6haeuU1N27f9ba7vp8d1/x2555NW5684a77&#10;6zsuZfIJdEJaFY5YFpbgl1QmzWwRZvcIMjv4ifWsyEU+qhKmqhSNPzJweElLYE7KhUF8DOCSRTxI&#10;eEWVgZzICy/hRpaCnMKLXwqOszB9OdTGZJktivQlypRiaUTqApaEHBquJ7+goiXLVl6yZu26dTff&#10;u/mjgyfdFcPoMTpdX50YGhg1as0TI5ZxkG3nfUtm6Qv7jIWePz0RuBgjQLUCwFBGiVawy+l0rli/&#10;cYGvjMWVEAwlo9E3rlJafIk0uwfEDKlMetPm3w8YbK5pp93usNBidme13hfjYZ67TqTNBDaipa0/&#10;p6dXXnkzQxqNhh1l7ZXXU1rR02N6A958aczijDbz3Fs9j0vHZ2aQQqazOuEbgN3++b1/ZFXW4Hm3&#10;gMFlJ1TKileKM+qF6cv8inuCU0oILuyjvPbuR/WUbhsIjSNmB46Mri9arfNYcc+uvt8RwFPy+30A&#10;ntqf3whQnXyyS4yAwRUFA4mQFpmemvzgkGb5pddR3S6mImmRML2FHVMnSW0MyqrzYgqxvLap59Ov&#10;qHynCYfV6tDaJkG7m6s7tuqen1t2fv93N5va8ZkjWlhKkxG/P7zwClsRuYDqKickZ4wMDmOhxmjS&#10;2MFgJxW+0LX+dmI0P/owHXAQJUnXoUHt8qs2sQUyriQwoGilLLcNNg2ywl550QoGSxAREfPQEzt1&#10;FjvI/GNmO42IXfCT+O2Ew7MVTwS+JgJoJc5op+A7329wHtc7hkwO6OjqzTqb3Tg9CX4WWRHj/A8/&#10;+1b9j25PKawJCgyF8PicuDeX5Z+sSKsJyG+Rq1vEGe0YYRCkNUJ+AfQTvH0jgZwbi0+8iddBXAvL&#10;ySs5JpJPXgVNBg6EdxLqBSmNYnWrIr9HntHCC8vhigM5HC41FoFXcq4yo271zzdvf+3vHxw4tv9E&#10;f9+I1kJxnFGx/frp1TdvDgyNEYukLK4AEkAMYQRHVSpJbhRntYqyWoWpzbzEZTwoQmAcIG4pN7qa&#10;H1eNMQFeWqs4e4WsoEeR16VIXgriBJvDQ48UBW4La6/d9LdPDvRjjMNE0uapMq21OfYPmY6NWU32&#10;cSDv7gR7+mvS+JAyu/a//I+cgrNgdz2URmxTGKDUGR0mi905jvjP5hR9Nea455k3iruvC0ku9Q9U&#10;CYQiqKBhCALjEAt4EVxw67KalTntyuxuuboHNB9+UpMovV2U3clLaYKLChhD/gWrFNmdQqRoxpRz&#10;AuJZYiWHL4JKMA1q0KiHPCRp+ZprH3n+1Q8+P/DV/sNHjvYP6czQq8eYAiZ0zXF8U8jinSEqPZZx&#10;kHQc5vFJm83psGNAbFw/5frD24dr1t4anpTnpwykc3EZ7FBmZCUvvFoQuUgUVyFS5eH8elPSKNip&#10;JDx59Q33v7jno88PHD05MGwfJ9lX1H7giDMBIQ2gVyNGu87isBPhE6jOneYyQ607G3QSUar8y+B7&#10;VjgPEcCpoPeit9j7R3VTk+Rx/LsX32DKE9CPEkr8xWH53JB8XkQp3JZFKTWCBBBGytgRhZzIQl9M&#10;0cXsqFIo3sMyGCNmrOhiwCicyGI2DIKBpIQXsiIL2VElzIhiRliBD/xEQguYIQUAU4CqAGphYQgu&#10;ooQJioqqBCvjh8RZOKqYG17CVKZ7C8NYfCnVwmD8UOTlK1/gQ3p3KExZQmzlurUP/WXTS5/lNq9b&#10;sIDtxRRDH48ZUUoM4oGYAGgAIEK83QkPhZBKgKcADSHCXAT+IBQPwuwAGYSgJABNGBRywSa/Bc2E&#10;SHWBMELxRwB8ADcBgAKAgyAdFBADgAM+KYBdKEsUIhcGYIWsQ0zk4ZAyqxKWTQS7grMJFkNoKZgh&#10;sAhsUMB/8SEyYgRPoTAdgCmU5hjZUR4jNI9BxLvwW3igzKqHkc0CWyH6YJgKKcSH2NazI4pECQuh&#10;wc2URLB5JERcgfiye7bu+uLkqM2Je/4ffaOfHxnQ6CENaafPOETb/snVRd+hZ0PJ/+Qnnq8u2gjQ&#10;Z/Prqod3K0xotaGGNGqyH9MBiHfg2ele32aznxwaPT48/PLbe+u617MkoQAvAI7w+FKeIkqeUBFZ&#10;ttI/p40RkM1iKQGd4CuhVBGuighRJZQ0XvbE658YqW1NjdtBnITBFlTAIIpJd1rQ+mBPkI6yTkwZ&#10;rOMjJvvRvuH9h0++u+/oDQ89GZ9Xw2ArMLCGxx+2jCcR09tHKJLyRAF8eYIsptxfvVyZ3+GX16HI&#10;7ZBktYINB36rIAPOayvk+b2BZatDilcpUxtZ/jk+vsHQIsWt4eULeWA/v6DIxNLll27atuv9L0fM&#10;trnh+CmHw2Yxmq0Wq8HqHLZMDtsgnjPbQtIBQTDRK3C/wbmj9E9m6DvujBVI52SKxLxfbz+qQXcF&#10;De9sLawOZ//I6Ef7jzzw++ej0vJx7BwOh88T8ZSpkpQ2P7gk5Pfy0+GYAA7vUiAmrISlotR6ceoy&#10;fkoDh8JQ0JfjJdUKMppk2W2y9GXCuAqOqsibF0agEwZLKhLFp2b/5PbfDBHzUBeOr69/+OChI39+&#10;56PVGx9Vpi0GVEMC5eXlw2TxxMF8VaEwbbmsoBv6rmJ4vcUuhQwXvOC5MVV88A3jMS1mx4LdDHnY&#10;xdBppJxQSnlRmMp5MRXCuGp+fI0gtQm52cr8TkgVyeJKWfJEL28x6oO9cHk8P//guJyFvT9/8I19&#10;J+YFatICTzqDCSOORofjpN56dMwyZkZ361T5T8/FqV965jwRuNARQFYo7Yprd9jqejbAG5EnkCtz&#10;l4mzmthJiyWlq8RZ7aCM+yuV9297QWOdhroK3Och24uKn7NVudAH9B/sH1oKGi1JBZycmFzW1Alc&#10;FyldeLO78bbbyVamp0Y1BreQ1wU/WFIB/KN6y1Bg0zgnYVqK7Dwkjr35ybG6rstRczRl8oRKSVGP&#10;IKtJmN7gX9gjT1yIhxd6p2Wt1xupTGmtyYY0v4m5AT16g/9B1Dyr/rAjgOfyDzsAnqP/byLg7q8C&#10;le7XmSnlZteOV96PyqvzYnjxJcHCOIz+NXLjamW5qxRZyxneZGSvtm3lKJVCZdWPosVCT9g6589+&#10;wRuuuXELmP+6TmAc1EG6hc+9tjckvsyHxcNtkpig7u8bwEJw28ccUzSGgjhc8Jr/N+fv639DtLwc&#10;ZNDmyLCm4/p7eVI/tihAWdDtV7CCE18hycN7UAeDxQ8Oj7nnsZ16swPp5BqLDXrI1CZPe7X5+p14&#10;vvFE4PsXAepep+53d2NBHcT4FCGq2JyTJ8aMnx0fOzCg01rt8Pqmj9DucA6M6Q71D739xaG7fven&#10;lEVtXl4cdO3QwfNlC3jiILYkShBeKsvslOd0S9QAU1r4cD+Pw0txJSsBGtr1PDBTYhezIKMNWR64&#10;FcRVcbEE6l4wLwBbBOahGbA1aZdndyiymwPUNaKo3AXsQNi/Y5yDy+MrlYGBwVEhyYXlqzZs+cte&#10;8OxmK2a3HD585PnXP63q/pkXQ0pGRZhsjiyOH1MtTm+WIFUyHTVp5EIRKLGOGwcbBeRVwgt1mSij&#10;iZra5Lk9wYUrgrPr2UGpyFjEwIJCLg0NVyXnNty55SWDm3cyZbdaLQaLY8w60W8eHwIL8fRCB/b0&#10;Zef+69QpOOt79IFhsK41O78YMn8+bNI5SSNGF7RPJ4fGDpwYeOnvn/zk7keyai4TBaTRIxJ4KjF9&#10;BTxRCDc4mxdfK0lv8cvp8stfhdRZAYyh46qZKoxCV/IxCpS8DHaEsowG/9zl/upGWWyhIDiJKZx1&#10;LcEJZfvyZH7KyKi44MCo+KT8DXdseeHvx949YjhinHQzgYjq7ozD4rTpEBE7EtjsVovJ6cBjcBpm&#10;jn0a41d9I9tffndh508Z7DBcITCJ9fJSenOjMWaiVLf6Q/QjcSnbL4ke6OALhQEhIUFRCdWdV2x7&#10;5UOtG7ZyTY7bTSaTBW4peht4QE6D06V3TBvsxJ9lLirk/9l4fv/f/uYf1Pd63u1laZ6YHhrTuKhm&#10;5Jb7t3oxBLgavAThnNBSZXqzNL1RnFovJDnGCzlx5dzoMm5ECSeihE1BHuyoYk50KYASdiR4KPgs&#10;YkcUsCIKaTYKOyyfQ4Ep3hS0QdxAQoEUAJIoYIYVMVXFLEh7qQh1BbpbgAN88cOoIvycEwbgpkgQ&#10;XcIOyVwgjlrADWWKItiKWC9BEFobqk3zFUj8JAHh3j4sLwYfFiGsiGLCDVEBIoF3CZHeIoQOQB4w&#10;Ioko8IG3OxgiwcTKhHIbUQOhAHMEwASboqgAAUH1gKEAswAHhMJQiO4WJatFViNKXxSjBJAK4YkE&#10;wx6F8FCICFhoDoPgJkA0sBGsiSUEo6EMTYgMFzZCloRms2HLQsCRHJ8gyIhhCcFHKBIKocn4wPKe&#10;LCFaYcTyPog42lPbyaG0wsiOyK+A70QAjcJXMEahsJiIfG5smTB2oSAkkykEMMrn+cWUdK7ftvt9&#10;MvQCRrPVhkT3Po0J5N/5Fy38F+b/Sc2TnhUZ3Kbu2LO+9Sz4nkWAnEe61T29L4HDgC2jzjo1ap2A&#10;F4nBPg7bSQM8GElWwGwZs5g3b9uxqKEzIiE1KCyEL5IAQPERBfklV4RkLvVLKpXG5In9Y7l8JR4T&#10;pHAjlPntvbf8+q0P/nGsb/jo4JjZ6cTeHZNOrdFgNOicNvMM2T65xlCQxTs85Xr/xMiOv35052M7&#10;O668J7N8eXRyZlRsitI/FLgJugoY+Pf25vlw5bzAZL/EquDslrDiXlXFupDyNchJECWho1INsw9h&#10;xnJwTxS53cGll4QUdsngABKayxeHsJh4pSKiVaidF0OetmTVfU+++Pa+A4cGhrTwrSepB6QA+ofs&#10;84DBenDQMAA7KLi1TLuAdJwVM5LMdo6l9FbO+qRWPnN9PBwHjZNIw0AWmcFmN1ks8B6hY2KYcT2+&#10;c8/ipt7g0EixWOoLixYunxdWqCxYEVS2Vp6zWpzWzk9t5qYs4yLbJA7iXTXQQgSDWIDjTVkGtxde&#10;CvGYE6DFTm/gwZREkcTiyBBGFG92WPHyy3a88vqYXgM1aVRW73I9tPvTvOVXBYSn+QcEcvhAYCnC&#10;ywIBOyhDkVqjyGxCL5GT2sxJaeKlLBMk1fBiq1hRlSxiaFUF5iAP6S7IukG+DXqJZKogNiiRsEEp&#10;FyQuFWe0StVdEnWXTN0uz6gTRGSzxQE+3sT3E2cEhR+acclND7z+waf9Q4PIS3d3GdBkwWjg2JDh&#10;8IBuzAhPnil442A6I8CkiaKv7Xlf/PtnZ96PPLOeCJzvCAA4hiId9mo2W4uW9ZLbQaIMKGwR5rSx&#10;kuolhZeIM5ah9VMFh25/cQ/Eo6acdiuxSCJ3AXX7nu8Kf4v7s01BlI+g60AUFi+pw7FTEIr3zZvu&#10;I3uZmdYZrfYpkj5N/iKLLmRxRxv8EfMkOIl4MjhQq7f/Mbq05VI0rai+IrZSkdMrzGiSqqGD3eqf&#10;UsUTivFVdeMa5Lih9iarc8QypbVCgJAc0LmeLRfyGD37vvgjgNvk4q+kp4YXWwTcPSI4C+qt4+hO&#10;zUyNYxz998++IQpIRcc4MCJDlgZFr2bI/itL14RmN2IhSmv3ZV8cH8PhTNrNWi2ylWExj37ybDcM&#10;7RgasQtysO7dGsdnkIbkdBI+4IvvfBKVWcVkkzTC2KTMEwODWIjUwREb1F7phybdYbwgVf5Odgpz&#10;NCRVYNMg9a/btAXiyb5cqTK3HQlL7PhKaW6bXN3ozRLIA0Kvu/9xivg5o7daYZr8ndTGs1FPBC7K&#10;CKCZQmNFNYOn2iskEo+Zx2E7bnKCnGU9cHz48MnRybkBARzHmBNNyqcPPvb0Hff9orH7EoE/FDag&#10;X0EKRxqqiMwOyGgKKForL7pUkt/NTwd+AYhkKVgnvhFl7NhKpBfCgZQLMCWpAUP6Irybw4k+BpBK&#10;pTC5Gl4q3NRlkImQ57Qrspr8k8tlYUkMvh+lDkXaXi+2NCa7pL61q/fSK666dfN7B0fp0O7r0z+6&#10;49nrNt4Roy7HyAhZ04vHDkiFHqMsH2pjEMdezk8GJ4UIU8AtRZBSK0io5sRUc5Ib5XlwnF8ph18t&#10;5LjjCzh8MZ2bGhmb2daz9sfXbHx0x5vDpFdOCiIGva1BrV5jtgFPQU4paGz0V/QnIorxQ7o3O3/5&#10;180jK5s6CTgFp86CxjbVb54YNDn6dOYjQzoqqezUXo5qza/+/dCT//vX+x7cetV1Ny2s7+T4x2H0&#10;AAUH7s2RSYPj/CMz/eJLkC8qL+yVZbcTLAkTsj0TlkAliQu7VTXRJ1FktyrU9cF5dRHqGv+YPG9R&#10;AM4jtoMYoiiCItOLqkrrupp7r1yz/tpr7nrwnu2v/GHP/ndOmAbP0ViihrOjZGbH5Kt7P3tg65O3&#10;3HXvmvXXJBfWLBDEQT+JwZAyBPGy+ApVwfKQ7GUYK2OKlNgdAs5i81Nzitu7ei+7csPGzU+89+Wx&#10;+RHDFQgO/ohWP2K0gGEJWxatY1qHnLNzFKKZhpDOqcqcYw3Pou8uAngJpDc+ZjCPjJDOBm6d6zc9&#10;zKSYvLgyg/I6RFndYJ/x42EEXwp/dlY4oTxwokoJjBJTjolDoJMiTmQpO7IUDBQCoESCewIMBTPA&#10;WYqAobABXqjyaVDAB4QOyiiEABBAN2BZoioiYEo4MJcC0Fsg/0U5mABogAhYMWT2+Rggja/kxZYI&#10;oktFsQuFcWUYiOMrI31YYLSR+4ggk9JoNsFiCgFSwEoeEAPhoRDXeIJ6ENyBEu8C8EEtyQbqQYAP&#10;iuVB/OVVlFsKQUOIawklBQZ2CYE8ALiwAIUQtILCREJyWcHYLEVsIRbzecSqnmiCEfII+SSoCnaK&#10;JWCgAA2Z3SYxhVdRNBbCJSEYDVmHkvDC1mBhTxgu4cBQyEJqX9S3kOoiNiv01sBhgf5YFjMoi/BZ&#10;cIxkF5ALgw5YNgP0lrBcoFo4EdLERYKwTC+GzFcari6tvfTqmx/505sn5kBPs9mCO7RfZxo2nRoq&#10;x21IPLMnz9FYfHdXoGfL30UE8HJBGlW6u+B+05i3J1jZ6myTSADQm6xjemO/Rj+o1ZktFvQy6LVg&#10;9rH91fd/tulRCD01t7dFJSXiOYN7DUUqkQaFRsmC49kSmImAR8DFY4g8y9jB+VUt6zfcuuk3Tz/2&#10;l70fHh6Zt0Ngdqfaf+206wvN5K6P+2/d+uwl1962ev31K9asq25qyyxcGByVwuQEYNCJTRUfH4kk&#10;PCkgpTRYXROQ3RSQ2xpQ2CXNWQFlKrwgKIqg2dUqSIc7fIsMKpSlqwMKe5XpjQGJ5YHR6VwRVJ1n&#10;nTUYHFH+wrorrrnhrgc2P/zEM6/+bZ+evHPMFqfD1q/VHR7W9WktSNIzOqYQHNtpXQXyxEchIT1X&#10;POe2dOp/PNGot8tTS+g5uHNCaJRkd+jMx0a1I3o9UBr6qzGbC5SYq297sGP1palZOWjYEG3kpUui&#10;coMKO5VlV0hK1onyerjJjazoJazYajCIORRxGH0kTBBE5ScREjEHtOIUCHktBuOPwVcxCBou9BZE&#10;ZlU3bbjtnj+99NZxoxPiQfuMrl9vf2PdVTdWt64IzijxYojojoSXr1QUmqpIKJWnN8jVHaDzcNOW&#10;c5JqWLEVzKgK35jFEIAlZBNid4UslyWkixi3RIC+IoFOFnKjK3jxlcKUWmFaM/otfoWrAtF1SVqs&#10;iMzgKaBQSvqfOC62Mrxt7Y/uvP+XD25+7A87//rFgMYdKSM84vvHDvUN92uNOuu40T6JLor7W3rm&#10;X56Lf/M0nbFZz5+eCJznCEACd9Sgx04tBqu6nOAIQkWYPK+Dm9nMgfBgyeXi5CVoXSNU4a++8xlW&#10;s1nho4GxL9Jz+15f5Kg8vCtH9ISHAhXgiiUNpGUAWs5gbLj1LiycnpqA/5ZtepbPfqEOFvtFs4/6&#10;0AUtkd45rrcQQARPtad3f7i4eTV5Lnp5iWOqVQt/DMMpTuoyv6LeqMLlWIjDqW1edfAEGYR0jdtH&#10;9DY8esapXtapjdKb9nx6IvBvRAC3yb+xlmcVTwRmI4DWi2488Tk72DUzg3xXyAmSNRyTN97+GFsR&#10;jZZKHp4dmNPKSlzMTqlVFK+OyG/GQvTG23vXfnR4gE68m5mcALQNJAVcvLkQk83Tu5hbcj7+dzfL&#10;hvGZo1qL3Ubeb597/R1ZrBoUedwmEfHxR/v7sVCjNwxbncCtMY96zmvOz0c9v6N9UIdBniHoHtN+&#10;KP2jxnV3PyrxD2bCkSunVZbfxYqvEKXXSdOWwI2aLZB3/PS2kyOkp43nF5AXd8X+n0TEfTyeGU8E&#10;vj4CuNox7A8o+ewOWL/OcWTUOmB0INl4YFSngar2OEFm6fLpydENm7ZU1XQUlZTFxCdizAONDOzv&#10;FkgSxbFFyoxaZU4bRLqked289Ea4pUDIiwMSSiysQpFwWAE8RUhe0oGqVAuSaoUpgFrKoc/Dgt51&#10;fJUgY5kMI/yAPnNaxak1ogi4tYaz2GL0Iam94K3ZL7Pxisf/+MLrb7zx8b6DdJV2fny8ee3PiorK&#10;w8Kj4SLNYIgZ8gRubCVlv9IOQgp4McT4HvJiCZRLNcS9U2DBUC+ArER+rzx/pQzmHRHZYqWK4UO8&#10;CLGv2Myqa+94ZOdf3vhi31fzBL5cGM8/0DfaP2a0OMZB2pmn6zgbH2rQgx52ml3yT/6jkRd3G06v&#10;qbNO9pvAfJkctk4MGa3QzdEbDa6ZU/wUtFm7Pz5+1b1PVLavLV5YlZGeIfNHRj1p7VG8GH5eQZny&#10;lEXBanBPIJjWocjvFGW3+GL4Aglp2V2CzDZOWoM4pz2gcJVffpcwvVYQUyYIy5HBuT4kzofNR7QJ&#10;wMFi4ZPBYAujc7JqV3VcfecdW57a/sJLf9795q633tvz/mcfHTh2eEg/ZJoYcUyZzgKjX/t43/9s&#10;2lLX+aMsdZFcocIomY8wgpVUJyvsFqdUcQMTpIGREr8QPFgx5EKqLQxoWHnF408/s+dv7+799LP9&#10;h49BBcYdOufU+KjJemTUdFRjGrM48diFRIxjcpZW6V7NPYPLm5yDU6R59zeemW8zAm4dJ8QadwS9&#10;6RM6x40PPQ7rS5xWpSoetz8vtVmc1sSJryZyWOB0QJgLmAhMT8JhelLIii5hRYF4As4I4ZJgIebB&#10;QOGAQoIlkcWAXbgEXgEyQhAHGKxThIsCn7ACABkMQuIA1kBgFDIR55RCADSUkQpxHiHSWAAjVNks&#10;oruVx4oqFsRXCGMrBLHlgvhyPgCakDyId3GC0338khmyZN+ADDYwBaAbqC3wBbJHMDWwfYrfQXAQ&#10;AohQPA6YyGPKBUmE/AQ4BZaDwEJYIaCxUApgZF5NHFKwBNYtFE4BtIXwSgIpfIeCWqiDooS5YFkC&#10;kgugFuAp1E/AIqF96in1MAAokBQjFBUYqTCwQayJjYNCAlcUHCZtg0JIKATuoeAV1JCaQfWCIP+l&#10;Rhx88QniCQ2dgPCiygbQA8N6gs6osNlMRlC6D2ISnidOrpKlV/P9otAa+Pry/ZPK12/8xUvv7v3y&#10;5CDGbXDGMVzeN2bsHzVA8/CMawv34BmN2xkreP68qCJAmkxSvvZFBl4jwATQ9tqdE/DzGtT9H3vf&#10;AR9Hda2v1fZetKvepVVfadVWZdWrJVnF6rbcuzHwEkogjfInjxRKAkmoSUjgJYG0R03g5e/gFB4J&#10;zWAw4CbbsrpW2r7aJut9Z9ZeS+DHg8Th2TzNb37yeHbmzp1zZ+69c75zvs92cnJufNpKRCRLltPj&#10;pr+9+dZ/vvLytx96JK+hP4SrwajKDOKhfKGKi/wvQXwoO5YlTA9VZSoi4pJS0gpKqsrqVjf27rzx&#10;zsfeOHkufIEpEwxRU1bnqSnLe2OmVw+fevGVN5/bt/+x3zx7230/3nHLPTUbrhVE5zIPJy8wmjDX&#10;4oglCnV0ijqxQKmtUuS1q4xDYdVblcb1SsiHGbfJyjbwC7r5mAMU9mhKh9SlyIftiyodjCrplmZU&#10;h8i1ILFDhTE2iWRhaVm64nJjVWvH7hv+9de/f9V0fja06Pd6QE1vRvqH0wP+yRHL/IjNC4rOJcZA&#10;DMYCBvqP/yKgAS54NBJdMMwidHzWNn9iyjI8YzEztAOBa03YXQfeff+55/fdfOcDuppeLleCERyL&#10;RJOkTC5RF/YoKvbIqq5UlG4UZXdCvY6f3YbhGBrxgDAgd4INaMfzmFgXCcmgtDIid41gQubFGWXR&#10;+oLqzu4rvvLFB5/8y4RndnFxzOJ+7dD7dz3yeHn/50I0BhiKMT5HrNDIYzKV6fVhBQOYbMgM66T5&#10;ffz0Nk5qIze9CTr1oqxV4hyE03SQWn1GE+ROgJgItI2CtEZBRqMkp01C2lhrxLm9qoL+CEN/RFGP&#10;MqcJ/VUIn4I90LhsviApRVtWXFrb2ve5bz38ztR5Rb/FM55Jk3lk2jxtd45a3UemXaNz5xDfc02C&#10;hgjMu87tWPl3xQKXpQWYvpqGYASxgKd9fM6MbduMpbhiFfouRVQWAGJxXhei2tS1u+Vpldip1Wb8&#10;7dAxHGaxmGacbk8gNYMpCDsv0wXd7VRA4PjMQnvPRuLy4hDq/S833oRPCMZZZ7Z6wHMf+Nj98Cfv&#10;P/e+cT0aU88tXt8ZrxfJ9UjcJADe5LQ//O+/L6xtp48gcB1rG8PLdkeUb8Ynm6Zmd5xxHVtAmqFl&#10;lc3HRymcwG6xuJwON3JXlo+554pf+XfFAh/LAnioPtZxKwetWICxQLATC25g97zXZ/cvzhG7IHVx&#10;n7/tHoTrsMDBG5/PTanjII8YEvPlG2Lym9k8Is+vbe1+6d1T6L58XihAEaUkpKDM50SHl3STn57R&#10;gzNzs3fxiMluc+JeFh9/6gUwX+KzAn1yclrW0ZMkqIc4MTjlgnooS+3w6VX3n3Ylm9vnYnw4p6et&#10;V97xSFh0fChHLC/qCa/ZIsppEutaVPo2aVg0hyutH7ji8Mg4KgIMBWcxNaLW/4wZ5J9m6ZWCP/sW&#10;QK9id3lPzyAhwnzS5Jiyg9XKveAGayv8GQAr3fCZwF/2mxf+s6ZlPaK4afpHPhIgHaJQuVaauSoM&#10;0iT6LkZZHt/pq0HRgDhDcXaLMIvCDiXYzoJsaDtgFIkOe5rFWauwIc1pxSrXt8n1HYrCXiitiLNX&#10;S3AKRA1UmSF8BeTtQzngV5Sw2KoM4+DtP/7/Yxabb9FrcnleH569/qGn4o2tkDhgsaRcOEKB4IA1&#10;Ankoma2C9FYBQh+hyQJAJwvJL+1iXRdRXeV2inJ7JYUbVOXbNRVb4T0IDUsP4YiFAhCHC/lidcPq&#10;we8/+ss3jp60OuwQQPeDVsrtnPd4Zl3eEYtrxOyCskzggbhYHUigHHzmT1vnh2ecB0cth8bmTDYn&#10;3FbzwGwQerTgPwP4y+dFViGIKd44OnzdnT/JbNrJjykM4SEKlFAJcjUAnuCrQjVZgqxGaVEfOL7A&#10;QB4GKQr9GuSkiLK6kKiiKFmnMKxVFa8PK9moNgxGFXbF5bfGZho1cekCRQRHKOZwURqLzQ0lJxWf&#10;J5EpJKpYUXiaMtWQV7d24Mrbb37gyUf/8NbLRyfgrDAj1NPpnQeY7QVNANEtu/z+Q+Ommx54IrNu&#10;gBtTyI4B9VAx3MggCVHqe8L0vUgNCFWnhzCcmQGmeqFCE6evaFu/7fGnnrU53fAnoSg/+Ekgj3vG&#10;j/t3+OGkggfPjUz2Sbt7zoloumUevM/++3nJ3GEQgx0xuYanrAuLZw6NudbuvRX+NLQmAFAIl2AS&#10;xdWuEmsbEQkJhi6ImwhSa3kEmtRCOx6pIuDL4iYZSUE+tZaTXMVLNopSgaFUgeMLOsI8rJSKAomT&#10;SmSjkJ4IpXKASovJuUCMdCxWYsTi4ifSWy8XkBI9aXwADqA1IQB5ACYoAkYADEKYVCFOrRZpoVBs&#10;FMaXCxMrRGlVkjRCarixhZzIHH5cIdJekNMBOIORdEfWSRlUTohiK4GIwoiVC2kdAFCAX1DOSDmf&#10;kB1GXx4/Ea5B9F+ElQDLINX4UhwANi0WYSvMflInKeYzfFxs5icCaxKhXQIkBcBNKT+pBGAHFc4w&#10;iTFXBHDDsIpRxkoJQR4oPIbJggE0AxgFwiixhJhgP6WukOIJilqSyRJLuMnZwyixhVAeQRIkUZCN&#10;QkgNLopyIEAfCkQpJj80ukCua0ms2aTKrGPJktniODafspsRn9Kw9opn//IGzZ/OnPEggdHqJuR9&#10;1h6Ukr9Y/eEl87D/n64IxiOwRY1aPdMOnwuRWDQMLUBQEipWSDoCX4oX4yIEQGbNr7119Ct3PKyr&#10;apJHx4ikci6HD33ckBAOS5YkTqmXpzZI8fYlV0nSm0GqWbP3rtt/88fnD44MT1rBNAx1Ez+VjG+p&#10;BShWzprt0N55/cj4k/sP3PXos7u/9pChd7dCq+dK5HyMzgKoe4nBGcUTyjCx5wjC2PI4Qaxeklqu&#10;yKqONLRHl4Licm149WZN9RZV2QaFYVCaiziKNqh7yAx9ckO3LL9Dql+jKOgH0Shbk83mhYPcD4/3&#10;2YUjisiq2vzle57444H3TptsmAL5fBiPkHJKbFAAkry+CavrlMU9ZvdaAfNTSMp5XxkeF/wfAXuU&#10;SIIflv/0iR4mnG1z+8ct3kmbzwbRSw8CkCHnCdNDBtIOPoWjJ03f+PGT+pZBiTJaAKU3kVwk1khj&#10;sjWF3eHGrRjfKS23aEhRMKQqGBRnd2IOhmRhoQ5zsw5KEKYZWrswq52X2QZ4BbMgBJkIkL6qbZTr&#10;WqOrtzTu/vbPXnxnxusHIIGgw1/vP1Dae40gOofFRQafgMUWsTgijiJBnFIl1SHddZuqZAdAcxTL&#10;TW/hahs5ac3cjBZE1EBvRZDdQuhJVjuia8TZrZiPAVtHcAsF24B2Na9Hqu8F+6gwZw0vpZYaRRyF&#10;mA60SCCMhquIrevf87NnXhwbB12cD45EP0zh96EtMBGYtXsOjdneODU3anaBZOADEwO0AtZPZPmV&#10;g1cscMlaAF1KIB4YgvInrO6R6TlU1TQza6hswbeYNCo7omxQntct1/erjRvkCTp8FGTp8o8wIbVz&#10;s2bTZ8UdBA/cjIV4zGCOnqG9BH8TbWPo5r3XgQBy0e9zOK0mpxNdKNMJ/y/0AMFxweGFfLx/AQqb&#10;jLcKgl43ff/RqOwyZsRhi2KLNUVrI8qG0AEqiodiS/sF0gj8VFHbcnKKguh8ToiW+iYd8/azLPQr&#10;bqtL9u281CuG5+pSr+JK/S49CwTnscE+Dd3qHOB4P/nBXPPer37zvhB2GJ6u8Lh0HmQ6k8ol6fUx&#10;VRuiyrpBMMlhcQrKKzu2fu6lt4/SzfncZrN9zrU4QynbZ0OP0EEH5mnBa/1TzRCcm5ughwKdT4bL&#10;63uP/RK3gEEEo0leacfI+AzqMAWejXODZvD2/6l1+zQLh/3dAEQWfHPuhQef+lN6Vi5mEaL0Ro1x&#10;E1SVoYOgLF4jUidiZ11Lx/ApJjHHagGGEvyy+XTa66LYBM/YB+YBzGPwgX0X5VIrhXz2LYAnP/B1&#10;GXwXgvcMtkMwFrq8fqt9fnh05uDwKASjg7/ie/TgO4d/v2/fU88+c/0tt0dkFKHbwSsGHz7cGnJN&#10;giw6W5ZcrsILCN3S/PXykh3yss0ycub3KPN6ZMgKAaiBoEQEQzJSKfy0VZBT4WnhYq0hxYSsVl5m&#10;pxh68QV9yE+JLB8Iz28TRBaCCARXAVaiDE8wFOpbmmo37r3uCw//7vrHX91z/zNbbnuw8+pvpq/a&#10;xUmuDtEUcmKr+FoSKkUMJD+DIiGh0iIEnoILpTVwtfXc1CZeZodQPyA1bJAbNoYVr4PnISyrGcKp&#10;uAqgIa02rbi0pK65+frb73319Pmgx2mTZWJyBhGoU1b3O2NIkVgW8Qirwqfy8b/ZqQnoDV72FgMl&#10;sbp8EHtCjDeYvMdN9mMT5jGzHRyUwVbAxulZ+8tvDr+w/9UXfr/vN79+8qvfuEffuIbNlmIIwAL4&#10;QyAQCWWRqvBkZUSmNKkcwjEa4w519W5V7W513e6I2h2RWGt2RFZtCSsdVOR3SbNbZNlNiuwmWWY9&#10;HNqc2AKWIpUjiGJz1WxhApsXh8JDWPBgKSKi49OycopLSoyVFeXVNVXNa2pW9TR2Dm257lt3P/Yf&#10;z70++src4svWxV+8M37DIy8Yt9ym1K/mpVSKc7skum5Zbg+srS7sC8/vUOc2wXEN0hVUGE8Rh8vW&#10;pifX1NWu6dv4lW/d9x9vHl1qXIfNbrZY56wWk9k8Z7NBuNgGbhMH+OiIQWWpZYLbiK1GJxlYL6Ou&#10;Plj/S2HjgnbDzjdPTh1xLr7wzunBXTdm55dLhUwqU0Q2wFBh7mpZUR80miONG2KrMRZ3CKEgTPHG&#10;4NSqB0SCfBPEGBPNFBCQpEpKSSPEBDhLDZ9WyMQDVYE6PLPiYGAucWUcAuNAY0ViJUhCQf4Fk29i&#10;YJOoRympqCQCbTECI0DqBwisgBog/4KTUMhNpLQR0hAhYqtidkwRIyZCuAYvuRwJMgBo2NF6LqRA&#10;KI+jFKAGm2AIQCdAZCgPBaeDUgx0ZJQPQj8hNQYMYwSyMHgH4Rc4GNUAJEGJJKQODwF6JJ4EhEho&#10;JwEiyBlBmXSAgQ2gB+kqJPhOjF6oA90RFY5tKhlaKnQklXy2WFxFQKczWie4wfgiAB+wCTeGxO6R&#10;gQKkkjJZGIUULgRToNhCxF8MORjlwpRAgYUPhAv0aEhLYbAehvuLkmXIaLHFnJgibmwxNGhkGc1i&#10;pBBqa6VpNcIEBIRHo1/k80X6fH11Y8veL9562sLoBVJ06+yMzXpsxnrwlCn4xKJHg6vnw4NL8ICV&#10;jf8VC6BJMOgwTv4LN4/dc8bsWbD6FmyeBfAEm6y2aSRFzsz6mK+MYJ3HLJ6Hn3hu3Z5rals6qyvq&#10;CvUlmqgU8PgBReVwVCy1TpJaK02vl+d1KEo3qyu2t1399X974c+Hhk8fPm066TyzFP9++fDJrz3w&#10;eP+2a6ub242VtSVl1UWGiqKiMp1On5ikVYTFcvgqHk/EZgtZbDVHmS6MKxQnl0lTy2XaKmRTSjLr&#10;gc5DCF6a3wNNE3nhIHzyosJuRfnW8Korwyt3RpWt1+R3SlMrlAl6TVyaUhODCBDUE4xfIpEIWRvA&#10;fbvWbf3+Iz9++pknn376uT+89MbxsZnzKaDMPc973JMWxymTY9zsssx7HZggMQlZQYMENv6O4QYT&#10;AJy1tJwJi3fM4gf1/aTNDS0Pi9UGqCp4wPN/O7zzmlsbGtvKyiriEtNwIxjrOVKtLK0+2tAdU7EO&#10;YSGq0q3y/AGInohzIRbfJUOWB8nDIf2kQ4RpT2Y7yaBkrBbSSkIkQgp3aZPpOmR5mAasDi/qzu25&#10;pv3Lj1z13Wc+9/UfDO64uqmpMSUlMyREjmGaFE9E8cJYvVxbrchpk+X3SPR94rwBQVY7J6kiNMHI&#10;SqwOTa5ma+u4mOmhfOINw9SrkZfaJMEl8nvF+Wtlhs00LSzdrCjaqMrtUCSVyCIzhMoYRIMwl4CQ&#10;srhtYMN9P3jkqaf+/bl9L77x/rBrCSsXMLxRk/n4xOzEnN0+74On1Ow8G9YSNBQ96swa3LOysWKB&#10;y90CgYEVdwEv1ogdGVhz2B6dnc03VOLFEUflhhd0K3SdqsKBcEO/PCIZ32V6Q9nozDQOm5m1TNng&#10;+KLel3r/5d0Odl5GC/JLphkMZdHrG9h2LYuFrok+Iso6hn71p4N2lwugBfI+rPO+AOvsp3avSw2L&#10;MQLdEqRbwGGAfhzmHZtzrd71FXlsKocnZ0nT8M2lLBhUFK6TG9byszpj8lu5QopXaelac2wKmX+Y&#10;RflnrQ7ocp4FUC7zVruMHrDPZFXxaH0m72vlpj4FC3xgvIDPBcK4M2YCspGncd0td4tVCfDkSJUR&#10;kqg8hD4iWgndGoQF+fLEgIenZWj77/76FsMCtuhwgWPEPGbzWNxwNp79IMAlKPpo2XT44t9ZkId8&#10;3Ok+YWO0Ts64Xzp+euDzX2J8jCGqeP2uz99pmqMv3FnHPG4z6NP7gBEufuU+tRKZEZGoXTxQmMQY&#10;tfjy4YkyYy1aCvQaEaWIvOpXFA+qygakURnoN3KLSo4cG0btZiyzcy4Eln1qFb04F/qI+jKD6kf8&#10;fnEqsFLKZ9sCAb/Kh+8RnvyROSeIvq1O14nxiaMjE9BbDx6GHLf7n3j2quu+vH3n7obVnWIV2KUC&#10;9B3IHQEzth7SsVFFfZHlm+HKiKhEtvI2aKNwkkDk1cBNaeCnNvDSmnkZLTzI0GMjrR4h65BTAXU2&#10;wA7kj/Bzu6QlG6Ul22RFG8PyejQZtZJILTJTEDiKC8GpwonKza3rX7XjpnVff3zLvc/XXHVPROmA&#10;ELxASVBXR5nAUACgNAiBoUASBUqmqfU8bSOCJAXaZsivc7SoANgk2oQ5PbLCjZqqq6ONO8Iz6gTq&#10;pBAW0XpgkUTE9+/5wh33P/TDn/3qtbdPBu8dioV/PXL6tWNjIyYryCHHLPOu5Z58Bh+hr/jgKR+9&#10;wYwdFzjY51uccS3Mus9gFg0qldMzVlCpWIlTd9nBJt/iL/988Ppv3L9t7+d37Nq5fsPGmpomuSws&#10;cBfoA1kclSq5MKqgPsrQEVXSF1U+FFO3NbbpivCaXZKyIV5BLze3h5vdxc5qZ2ev4ekGhLkDYn2f&#10;TN+jyO9WFvarELurrRTF6riaJLY8EjTpgbZG+VQ4s4SwIkQxReklnc1rr77y1rtuevjxPd/+RdXO&#10;b8Y2bJMVdlLQKZwq2nqoysohkWNYr6raFlG1PRzjbHq1Ii6Dp4yH2A5KwyLTRNf3rLvm5tu//b0H&#10;f/LLZw8coSzCpYt33mmaNY9MzJ4Ynz01ZZ60OqHsA5wJKxDAJXybS0+iCC40SKBpaGtl+Z8sELQS&#10;WY6xGD4HT0ybD1kX3nIt3vC9n3I4QjS+PDFHkdXIy+3mwXtZ1q8uWx9VvS22cQ9wOllhH0IawgrX&#10;qPI7xHjHEyug/w7UgB1TzHBSGXnJlHjC6KEA+qzmkqxJOanDI0uF4JUKcs3FG6EegtwNWmMMODcA&#10;OnBii9ixRUAHEPrCS6iAiAkldDAoA6WuEOkWISxALsCCRcAKLopzKUkEgAIqgHIImsE2IAkGhoCw&#10;SDlgFAJBCBZhII9Y6IaUAUPhQood6TPQYUHGCiPUwmAiDGKC4wF5EHMXXY6PrBmqAKAKSlGhlVJF&#10;gMiAjgzCJcUB/XcChmKQrnIWxaASwB4GaAbZIqgDwwwG3IS5BUJSsOJG2MQSRlrwMCCjGk95K6Hx&#10;SHgh2AjYDcMSBgCFkaoneAUnkllCY0A+ViIAUoNKAqkhWzElAIhh1OcZ7KYc0A8rGpkpQLiqOCl1&#10;IEWU6bqU2mqhLDrweobyBLuuvebBx5966s/vBABm2/z8O0dHhkenRmZsY7PnXb54vvDYUPoCBYQv&#10;9Z3/T0/eyu//sAWCfd25ki7Q4/n9Z+DqIS/0vG/W6SEyT6iAWSzIKDx3Fv2L/7x+bPzp/W88+Niv&#10;IJG261+uy8hDJG2A1RMPBZ8ljFYklETqWxVFPYLiDcLS7dKSLaryjZqa7ZHNexuvvuOunz//3P5X&#10;nv7d/h8/9vP7H/j+XXd/67bbbt2z98qiqqZQRULguQr+xeACtRS2SMNXJSni89WZNSpdmzy/l7S9&#10;jFvlhg3U1eR0CfJ6pYUDosJBPtaCtXz9OlH+IJAUPK7hBb0JJb0xuQ2a5CKODAhgIKeBrhCbktbS&#10;0b5t5/bte/bsuebaO+774csHjy29WbiukF4zPj0zNj0LIUWn2ws2M8eZRYsXPAZLn2HqEgMDd6Bv&#10;XF7Ihf9Hr8NZ3/6y5jBBZWbeP+30Hpu0HhmdMc1ZwAcWKALGf+XdU7948vnb77invmNdCKM5hRth&#10;i8LVCbkRuU1hJZsUFbtUFVsVhgERMk0yW6XIOsmBQHwn+EslecTZJUD4CiWDrMaEh5fegnmXIB3M&#10;WhCta4EMCnKEZbp26MpJMlepdK0Jxr7kim7SRWJhuhWY1PEEqgRVgg7QCbAYQXaXIKsLevQUo5JW&#10;CyZGTmI5K96IHoOHGBWaWSFSpZadXAN6B0EapmEt6EbwTS0v2ago2Rxh3BJZ0h2e3SCJzOdwxIHW&#10;kUpVRcXGzu7urbt33nrnPfsPvLfU1ja749Sk6fiEacxsc/gW7N4zF4ydYPqZZYa9cDOs7F2xwOVp&#10;gcC8FVDINOWAk59n/4H3tZm56BAkSZWqvDVQnFSBXbmoV6yIwstbvnoIwbQ4DL36uM3lZrjoqee6&#10;PCfAwWpjtKKkM7//R0/uy6nrxFCELp6j1u78yh2Bhp0wzyL47xzYHex1L36ro0oEnSwp2IkgBP8Z&#10;i8c/BYkmBxHFYHnr3ff6N+0B0gVgS5VQIMkfFBYOSooHRSUbREWD4Tn1zFcUq25V6+GxCRzvcJjs&#10;DofFt4hBgSmA4lICGyt/Vyzwd1gAXcTfcdbKKSsWuKAFkIiNWTGEEQO/Xnvrd3nqVJouhsrE8QWK&#10;vFWgnVEiEzy7TaDUCoVi/BSdU/3TZ/bP2sExQpO7KYfruMk5YSGq9g90buhQl/epF6zCJ9uJ3jNY&#10;rNPrPzTrPDxO0QVYvnD3A7LkbPTM6ISrm3t/t+/A/Lzfu7Bg9yDleek8NHD4Zf83MFzB5khDcdjp&#10;I/747HxDcwcsIIjJja1cryrql4A3BtooCXnYqUnMfO2dwzhs1jw3g8QcxiQBe17itgg+RRijGS6B&#10;BbcXvAoekB4EklQD9Q8edonfzkr1Ln0LMJ0MuhrU9PyEzePxHp+0HRq1Dc+4pqzzs3a71eHwnPvG&#10;x6FvjFm33/S9nLKmxJSUiMhIhUIRiJCkHlUcJ0qswpQ+ony9orAfMZCi9FaEO0p1UCpp5kAbJbUO&#10;5NgATXgpDQhWBGs3mB8Ao3BTkTPSxE1rBh2EOB8yo0PiwgFJQXdYcb8it1scZxRJYrlc0HwpQsLz&#10;E6s3ZnZcndi0O7pik1zfhbhKYXornPaiTAjZw13QIsxYhZBLfhpWpKW0QFMVHgD8FcKlANQmtRFU&#10;EsqSbRGVexXGbZBTEUflyVSRYqEQN0K83xzp0JVffumdE0dPTYxOmEBwRh3I4iJId98bn3vp6CRc&#10;HyCKBNEW1g+0Mpl0qTU/8POH/hvwsdBJy89zefwjZs+IxTvnxNeT2+ZyWpzOOZvT5nIsLCxzeeGT&#10;ad9rx7dfe6tWXxyXlBoVEyeRyjG2oTPEwmIJQ3hxvNhCZU6DpqAjqnwwqmq9pmwdcn/EeR2inBZR&#10;WhMyd0CMJsjuEGZ1c9O7uBkd/JxuSdGmsKpdmtpdstItInhRUuoFiJNXxfNlaqEyii8J5/AUoJNn&#10;LoEPmrAQhU6UUqss7JQbeiX6bgmloqwWk4YsOD3aJHCL6bvCQFZftU1RuVlavE6U0S2MLhPIIjg8&#10;AZ4cTPlokUQNXPGlP71y8NjI6HvDJ0anTHNWl/+se+ms7Zxej8k1P+X0QP8LgjKTFqcNjQEn1MKC&#10;FzyclBt0/mE+Z29GA4DZz1iaefCZP+cOWPl3mQX8/gXQqY2ZneMu3+tTpq899rS+qhUEeKL0Mnnd&#10;FYqKHQrjZkX1JkXtVqBjYcZNYWXrlcUDYl2HsqA7EoJHeWsg3c74/MsAiIRCfCQJQvOg86rhIv0k&#10;uQp8XKDzQk4KABE+ZOKxQRIqVdykylDSjofmO5AUQB4GdqwhNAZgCiCV4rMYCgAOePCQrgJQIImh&#10;1YoD+xYYtIAaUC5GaEIRyLVI8SSuBIrqELgPgCAELgBAiS5iABcACoAqgHQQkMFkahAUAvYtbgyD&#10;gxCuAQwFJQPXYBJk6Eg6hVJIAogGfiLaMUJSaCflkuC6gGDoMEo8oT0AQSDXAk4zwDek/M4cw+As&#10;BHZQsgmBOHQtrISeMJgOUmOA/gAcAVZCbF2UQRNnYBMTF+EmuHeGx4wSVRgIibEGAUkon6pBxodB&#10;kAKD8pla0U6CY7CHSqaNWMJZyDhEoVbG5P4gYQeO09WgA+JF5PDF4Twuj3F7cqMqNv3gd387Ojk9&#10;Zw1gKYvvT1hePzYFVw3epPlz7BOBxyj4bgU28HfZ47Xyn3/AAmRSDDHLlwuWhygsZiYJCi0/0AGT&#10;zTVucZ42OyfsHopGOrdgjmwFkdfkzMmR08dOj//0uT/0Xn1TXFl7CE+JpqdRhCMC76U4Ml2Z1aA2&#10;DISVrldXbNbU7VBWoScfgDNfUzYUU70lvhEJj1v42e0hyuIQTnpISCSLxaPTzy0YWwV8sUiiEskj&#10;ROpkUVyuKK0comnK0rWqqq3htTsjanYqyjfDyyQu6BPl9fCzOnhIqYD3CVkMxu1RdVdFVO8KM25U&#10;laO3GZTq2qCLxFLlcjgRSDNBsgmeVZVSER0dGRkZHZOSXbp66Jb7f3Z4kpyKS5aFeZfD7kTqrQ0k&#10;pma7c8LsGpmbH7OS0MkHsD/YmDxmH+PhDR7ENA21zpIr0iaGJUg8I6F+wjL/9pjlyAykOjGwwfZ0&#10;Bhi8xqamDx4/9fN9L/fvuEEkjcSYiEUskYs0KdL0xqjKTQmNuyIqNssKeiXASnQdJA2fg5lVhwxD&#10;LUjMwNAFzi4dII8OQeZqQVaLIKdFkNkiyMDgjr/QrYMqSpsEp2QTpSqItviJVfz4CvRvbEkiiy3l&#10;C+QIL1SkGqW6VZCbl4AQNQfhEO0g5MTMCjEqwvRGYXoDP62eMnxT6rkpAE1qeKn10D3BKshaJUBl&#10;CpCW2KcoWqM2dCuzmwRxBdywZGbmRuiMXKGIjIzKyi3euPvGXzz9p2lLcCazYHK7Rmx2UKrNWO2n&#10;zHhKPSdnnKNMfGDQkrBqYL4U3LOysWKBC1rg3Ot39l96xz70Sl7wxEtqZ6DOIAowudBX+Kesntse&#10;/FVEbHIoRwnOXmVhj1TXqELnmd+NpAaOMmbjF++dtVNUg9lhnXEg7Pbc7V+G9467CM7k7d7FGasT&#10;oRmwwhfv/D4+FKDHh9EkLbf8raPEOuJxu2z+BYYx5rwTLNDo/2C74/TgsvTZQN0wvCKIa8zuGbXP&#10;u/0IOESUr8vmWTx4YtRQ24LeG7SLkmSDMLcz3DikLO2XlvSKC9q5sToWj6Dk0qrqEwzgZTNPuc74&#10;Zue94AALXAKDxdJrrWyvWOCTWgDvyCc9ZeX4FQt82ALo/bATfZ3Vs2BxwSNNIC96vzt/8mt+KgJv&#10;WCIeVxiTA3oTFWSOkZCStUoUXxbCJ5bCsPC4625+aGSSujXwG5qdoKY9M2H1gTH4A3pPF31eR24g&#10;phN1ePzHTa6JOY/VNOP1+t4d89SvXoexI5RDfqftuz8fUPywOMAde3bsOHvmh21xee4J2AH2wPBi&#10;sVhwExbvQkt7N7VdeFpS4xaVYZ04B965AVVqKWwC8pm/HXwXh82azYyqGt32ZTEgBRvO5fObPb6A&#10;NoMFwQlYPf7lOpZ0UyvLigX+QQvg5cJTF1iWFgWXNHxigO4gDQKB9ffHzCfn5qEtFVjwNk1bzcj2&#10;evfI0T8dePuWe36kzavGq0foA4PtCiRyWUyGBLLRGU1SfaeqeBBZzCLwP2gbuGl1UJ/nJjfyELKY&#10;3sTP7CB0A+xbxAWBL32gHqDeauXldAp0a6BpAo0PVX6vWr9GldUsAHeEShcqSWer84WJNQhABRAA&#10;H4IkEwosDP82AjKBBYCwAk4DsHOj2EwQfCFFBfvbGHFVhGi2MZRfrcAFIDovM2xUGDZEGdcnV29S&#10;Z9WF8tW4CyApKpUqLjExXqsb3PPVfQdolh5YfL75aZtl0mpHzs47k46j04A2zgYOnTsEJqX14yyM&#10;5Zfm2i87DS4XrGCqh/trbA40X5ajk7YTcw4kCgWQ/eAlkG03PWcePnkS3Gu//ePrX7338ZL2HRxp&#10;DFF/MNTBaB02BwRsakl4siwuX5FaCy83uHkhkqI09EkL1gDyAHc6SD/4kKPNaOVmtQtyuiA3I4Ga&#10;TG6/NK9fWYiD16uL+tT5a8JBw17UFYbYg5RKdmQBS6ljKXJZavhva+CZkRd2y4jzvJvUYykmlmRt&#10;xZkIgm2X5HXLigakRRQ/rCrdEF29PbFmM3QV0bhsaRIqiWEXlCsJMdFJMH5ian5Fy+7b7tt3aOx8&#10;QhRzzwsAr3wekK7YnQ4SCXO657zuGbdvDKiKfR7phxCWCRpn6UbA4GgdGmA/ZiMtPf//zLZj3nMK&#10;Qp2Li8PT5v6r9soTklQqDV8k5EakQN9EkFYnA75ZtTmscbuidou0dIMcbZq7GpiIJKNBiejo1EaG&#10;aws4QhlYvHgpNYLUeuikYOVDLSUZMEqNAExfUC2hwGYCU5i1gpdUxU3ECgylggOgBBoiQC5iS5BV&#10;EUqcYEWU6wFKLspDAX5B6AMQAQIC8F8ST0fCBbAAZG0AIyAgA2RW0EMBTIO8EioNBFZRBTyoiuBc&#10;SscgbIJkVgiCodQPaK9zSYIEyAJloxAXViJkR0g5hU5h0kMIjKC0DpQPURWGyAtZJIAkAHbgAJJo&#10;YQ4mri0om9ABVBmG0Ss0mjAOCJQAHKE0FkaThbkugAzcAkAfymEBXRhJw4OVK5Bpgg1iJ0M5OJGK&#10;RT4LJE4okwXZOoBCgPvgdhINlHhC9w51GAKGCE+hOjMa9zG0zdCF4UZwAMi+cC26HOXCxAfUYQCv&#10;lKGBBJnNkpxmBTBWpL2EUjglFzPl2KT4wrqr7n7EdO5FsM67R63OY7MkHXVu3/l/mZds5UU7b5CL&#10;tRXovgLm/XCZ2A/fDiLHph2eMes8RD1A0Wm1u5BWZnNCeAufL+cdTRi9Xnx/+sYHf13ZvTklNT0p&#10;IT4iMorHp/RPLHB7c8JzlLmrosoGYqs3RNVsCwdmWrpRXrROWjAgz+9TUCw03Pgd+IZSFHYLs1tY&#10;USWhvOSQEGVICJTUIKihYgmTWWH6kBiDUFulzm+LLO+LNA5Gla2D1Lu8BNLkg2ElIAIdEub3iaCy&#10;kdcryO0V5ncLIeyl6xTp10hLd8iMe+Wlm3FREIRKE43S6FyQQXH4cjBZ4kMADycAFGFUaln7upvu&#10;fPDZfX999eB7bx8ZPjU2ZWU8iktN5PN7Z5329yZm3xyZHZ6yWZxQ+4EQ2sJ/F4H23xl5aZlLt2lw&#10;YZpn6U6oO087/Scs3lNAauwu5Fk4XUB2zg5rx21nHnj2Lw09G2Pik2NiYyViiuLDiC2IKYqrWJvQ&#10;sDW8crMKuFXpEJTcpbpOcSaCEwCIAAqhrDGJrgtgiiS7TQpUBRZDEgoG8TQG9cgGeRfG9DZBJtJS&#10;kIGyWga9mIxVImT+InU3tUGYXCdKqRclV4tTq5VZjWEIa88DDo6ZVRfaFEM2ZlPQhRchwzezEeEW&#10;4tQmUSZAmWZuUg0bnaq2BtiKWNcqz+8Ow3SifG14+YAyt0kYnyeLTpMqNLgNjOkBDE1X0/jQoz9/&#10;99B7x4aHJ2fmMMkMmsh9ZuHYjO2l41Nvj5imzBQUAeYBHADjB4/BBtMWgb/L9i89ZmV7xQKBd3bJ&#10;I0I7LjuzBOtsdrotHvrKePPI6aZtN3JEMr4yVmUYUBX2iDPrNOhCs1tAb5VZUP7gU392UFKhDx9u&#10;Qf75y+7GgxUOWsC9AH1bFxBU/HTfo0+w2ZiQcCQiCZgKKvt3v3fkFPbbrK5Jh8/qh7PubFtTV3wx&#10;2h1lMOuyR8juXZiZp4xOGmqdzkVIOi4uvjvp2PGvP0rXl+CzCxHaan2TqnpIWDIYXr09adUecFHy&#10;5JB/YuG7rGfLFSMmEz6pfR6X2z1vci8g4S5w4/SwLrtUYPfK3xULfAILrGAon8BYK4d+DAsgrhLh&#10;xHNOL/LtcLj7jP87T/w2r219IEVdk5IVpm+V5HSpIEeY3RJT0CpSxuAhjIpO6dt09b0//LnlbD6D&#10;b3LKPDJjnXJ4MCXGTu/yvi7Q+6HfDqwfvyvEkR8+BX2q2bM4bHKMjo5SnRcWh3Z/NSRULCJXpQSz&#10;0+u/9P8Ct34axPFQ3mKWizJqBIq6FP4GRhPcFPSHEQGJKuE+2/q2EIaiiNA2bQ4r3yjKaQ0vG1Bm&#10;1KPJwtXh+189iMMsNvOsA4yg1ELLW+lSuK2PqgNucMrqOnD4RFCcwmq3g9QHDy7Y2gJnfsZa+aPM&#10;sfLbp2IBdEHEjXCh2RviM2edvmnb/GmTBQQLyExZWqMJi+s3v33xO/c+8K07v3PV9V/MLi7Ha4g5&#10;JDqpEDYoYVLUGWVq/eowwzqlcZsK4esFvSKkfmRDabSFmwJ5FEJP8KUvhHNA14HPf64WZF/Y30gk&#10;YCm1wrQGaNOrigbDSofgw5emN3PjjJxYRLDXgUpCkN4M/zycCfAhSCBdykRQQ2mFEisImgH7BNwF&#10;yExpheeBiClyOoTZqwlhAbaCAzKgr9qNkjWV25SlW8MK+6PyW9RaQyipt5N0O18S1tDau/eq6667&#10;4ZYfPv7shPNsX+L3LQyPmY6MTg9PmU+YXDNOvxUDzPIl2Ksv3/1R/4P7BU2A5cMHIQbA6l6weeEf&#10;8ztc7lmLbXzaPDo5Z7JY/H54u88vY5aF3//13Uf+7cnvfu/hr9/93atvuLmpa120thCjBpomsLA4&#10;CqkyTh2fqcksVWfVanLbNcX9YaVrNRXbwqr3yip2SAwb4M7iQ4g2fRUnfRWX2NRht3Z+Rrswo12s&#10;WyMrGFAUr1PCsVOyXl0yqCzslmYTaCLNXyPL/y/2rgM8jurcWmW1va+2qBerrHrvXS6SZVtWsWXJ&#10;lm25GwiQwANSSCA4AZIAISSEEkycgAkJgcDDYALBQKgxNRSDC7YsWWV739Wuyjv/jLTu4JCED/M0&#10;33g92p1678y9d/7zn3MgVg9oBoQU4qQIcxENa+PD6xZJxZmU4i7KaJbktcqKu5VlfZrabVH1F0dX&#10;9UWXLNFlVvLU6VAPQ/OOCeXPU+jK5zWv2bR566WXX37ND356966n9h047pw85YLp0v0uj3PUYhkw&#10;mofNNoPVjnw8KCRDgRNKIGzvfaKAzliarimm8NmnALXw/y0ZjAqByX/D3QVjJBTSgSOf9m6+SBEb&#10;DXoWwqnsnYNXV5kmXhGXoc6siCyYL8tZoC5q05SulGS1cGOLuLElYKAQuABkBFnKCVW81Dohxd9A&#10;NGsgB3m4oiRUQYwrAp4mCVDKYmWmgBoQAgI4IERXBHUpfM7RgXhCXAlIcoUyDA7icQDBSQImQtuC&#10;QDGN1BCsQLgDjstQVMoANISCakFGJ4wHfXLNDIYCHkohIAZCDYA+wDcEdA+iaZASFyAGzERvwVkR&#10;cYYwFJwV9kPrExrC4Cws4kD4DnTACKpALjcxU7BbBgEBA4U4HQz8gd0CnSEwhRgrdIHEgqFzw7EI&#10;iCHAhUWCqAQI3WBAFjouYA6cG05yBushTISBUcA9IdCH9sxY1TP7BxqCoxB5B14wDDhC4l3EUiE2&#10;CkqSOQe4zBAhha6XuWQG96FDk18MB5wg1B1WAIREAVK0oi2SpEo0FGI5LLkJKI+cq1++fvNFV153&#10;/1/2jp7UUCG732q1HjWYDxrsfv/pyHLwmaPWbWaip4yZ8dABLKZHj2aasEpwk6/Twr90XSeXD5Yp&#10;lHOOCYiJ0T1m9vjhG2WwOo0mswEtodF4fHTEZrNMTU4nuLJbj7oCf933wQ9/vuOib32nb8tFdYs7&#10;IpMz2acbVUwxHkg5pRRqchu1JR3gPkTWbJRXrpMgWwl9d24r/MoF6EbhuEG9wAq09iK08IA8cpah&#10;HwfHQZXbpMtdEFO4WJvfAjKCPK9NWbpKVtotLFzBzWnnZrVy0dHntPFz2/nEOe2Vl64TF/Rws1dw&#10;M9thpCXObBNnLJHqm5RpNYqkYnlSpSi6iKdI5PAUbKeMroHOVqDKq2zu23rZ9dt/dOsdv77noSee&#10;e+39IeO02sBMOU0abe4DQ6b9g8NHhg0jZhty4Rx+v8njH4VT/KmanOwmKGK22Gf28Pn/0017ttqB&#10;jRfEOSHPMmpzDBoMx4wmvJEEd/dWv/nmnY9vuPL7y3rW6ovK2SETLo2nSY0qWBhb1aOp3ays3SKv&#10;WAP/F+o69YslWUuIfpJBQIkwewkSSMRZ6FUXC7NaMAP1kGAQldksgKJpCgY/zehqGUgFJFzCUARI&#10;JqGBEFbAyKcZQIw4oxm0FOh6gd4izm8HCoNteenzoYkKxESQ1oShmiCzCbgJYBc+hltJ9fzkeh5k&#10;uxJrsZoQjJiC5bKSlYqCZZEZDeq5eSJVNOMyR313eDgnobB65cZvXLf95l/+ZsfTL73mO+mF2T/p&#10;R1vxz4ODh4ZMRqcHZmdDNq/ZdaJ8ggX1r1ZHcMPZhf8nJRBsVOkx/Mzp837/zI2/xB+D54m4jsHp&#10;dTLtxu69/1Bk1iFmpYrJVIMAmNfGz1ioLGjna0ndq7mje99RCwIEfp/HjSSjrwuXga1cN/m0U4xr&#10;30dHl1/yAy5PxKCzwpAwZeeGy1kPXI/HO2QGX4XybD0zkAQLvTJtCNuwnxNYwYHYpgYlxzTn+OL0&#10;2wk9Bs7C7Z+EK9MI8nTRt1JEagrD5bsf/N+mnovFcWnUSfEUkUWtIqSH1fVFNmyJrt8Ul98UzhGi&#10;muSxKduuvu7g8RFs5fM4zTabZ3Iq2BExh6aDnnlofDk7zZbAeZYA7rTzXHN2tdkSOP8SQEuFfH4T&#10;GVRRLPq+59+vX3WpQoaMKaizK1X6Rm3RcvLnyl0sSasVRybidQKTPCr15tvv3vf+xyMm4kFgMjs9&#10;B4YtSNE0wi7FP44QzSnSuexKJ32iTWSbRGqUmSn4I/46LcaPvg87RKDM6HAbrTgivY0C5L7lF3dj&#10;fI0zlUnlfI4wNqP2Nw/vZvcDJUb7zOj0c0cRwUNfEAvs5eDT7psctk6/H6365naKbgqFqXXdmtr1&#10;wpwWVflKeW4rpANkEvm9jzwHOqvXbbe5ob1G/REmppzZxQvg0+rwPvPae7ufe+H5vz33xhtvsLfr&#10;sNXhhEbzJKQyUR40XQBXMnuKF2AJ4NZCOAvzafcYQlsjLv8I1LydY6S6AOdvm21ykjJw2Mk2Nrnj&#10;sWeWr7+kfn5TbmGJREmEPmbihKnTInPmx5R0aoq7FBSuX6Uo6RXmrRDldwqylxH9gTS4COzA+z4U&#10;JDBT5iREJ6BKkYL39wUI0kpz2qSIsSB0gBVANkklAxRIRUHoW4jsSlL8RrIlwzpBoib2BpUq+Mun&#10;0c6F+BXQib4FCmOUlomAf8YyAeCAzCXinFYEhQS5y2XlfYqaTdKyNWJ9kzy+UB6VwpcoWYEvxATi&#10;MsuuuvlXTz6z9823/zlkQidCEx7CIYvvkMF21GRldKUCHv9ksNlh12GaHypLzGyDNvP9Z/2PNfGw&#10;n2t97MqM+Ixn0g6Rw7EA2GoGm9Vst7rdzqlTxb4A+7z4bv9Nd/+5e+u3a+cvLCrKT9NnKjRRIRzq&#10;TTChjwsNlXOUc0XxefLMRnVxB7KOdRU96uo+Ze1GZVWfvKpPWb0+srJPXtKLmAnU1wFLcVIArDRH&#10;IM1Vj5paDFkw0H9ECPIgPsaIioDbIs5pg9KIMHeZgGgpxE+RIuYGeCUPKgTLEBSCWjsEW0SAY8rX&#10;quq2qOu3aeov1lT1AdZRxWUqtMl8kRyvJPRWgpxjDidMGlPZ1vetH/3i1vsf3vnoU3996ZXX3nn3&#10;oyMDJqj8n1GWSMkz2F3oHE12F2TQnB4fiKggWEGQEzadvsBkUOvgjE1P/4KeBKo+mph6oYXTV7rA&#10;/56OBCL9wOU+YiYM5cY77pJIJGIxvOPihLH6aH2RRJOAxwE3zEl3TmgIRymIzRekAzEpC9fkh2vy&#10;wqLySS0/CZSTqoiUOgH85VPqIfzCTZnHS5sXkUKCfsQ+QygPEnx4eBkhGtw8oIlxcGsBs0uZFw65&#10;GFLeg6dSLQS+wmIrQiALBiADliWxUKkqCwN8EFfBaG0BeoDVCJEpiDNCcxmc3MnMHRhHYiUnGZBN&#10;Ff0KRSyAMqBvACmIr2AMR1iAg8gdLLjAmJhAyAsMlAqGD8LgOwxWwriKgH4Ckgj5mABDAbwCxAHI&#10;BYEUAFCIbAI8hebwmArS3SLGB0E8MEOZNiIhjIMwFEbyizkoQRhgiAATYdAcwCuMQwrhI0RFKSJY&#10;hN0KPBQQQxj0hzkuwT3h8JEBCkN4E4g2RNthiDnERqETYETPCEaJLeGS7BhjAUO2LAQMEXyTUBqR&#10;hE8SHEMpAZ+CMQ0KjRtbwY2tBDMI1CEe3G1S6oTJpVJtIphiNCwOCdFl1X/79p2P7dn76r73jhns&#10;bHqHY3yq3+YasthhZeBAvNoz5oLi4fiZT+d/9WmZfk6/+g8pnSjTyKM1CTYon3vaRFGcQEbNOCJL&#10;djfsyJ1HRy1HDRajA6qbZylq+JW/8/GBF15/9bkXX3zw4Ue/c+Otte2rQiLUbOOPdhVO7jJFNORw&#10;VemNyrw2SHWp512kbtwiK0OD3yXMaeNltkTom7n6Zn5WiyivVQy1RoDjMBkvXCEGhpLXgXUg/YRs&#10;B0nOEmlhhxQMx/JesA55ma18UBrzOnm5yyNyOuBsgp5XnLNMUrgCqApUJTXF3eqCDnXe0sisZnlK&#10;jSAqJ1yaNCcsEuQSyuadmcK4skhdfHpGTmlZZWVtw/wlXZuv/tGup14esZyK1o0HnHYHLEZGRy0G&#10;k93g8Aw7Ap/a/IdsXoM7cLaCpQog8C5Y+udxY9I20/V1+mYwzUSEzTlGjmaDRsfhEcsoad9NY1g+&#10;//jHB47ufWXffX9+atXlP4yIpeAn07+Fy9RxyoR8SXqzqmZz9OKrNfMvE5f0cKg9XEgjomzYnbTR&#10;DOUuwChoMLPR1bYibwQa1CSbiTQSLIMDCO4JUJI0gkuwwM7oajHzkVjCDK6g6IVhlUjP4ClQQIWJ&#10;SUoDHnD+3HmCVAAooO6SOKoQGAoIwmmgEDbw584H8iLKWCTNaZWiovWL5LlL1Pkt6KkF0blzOIrp&#10;HiGUE5OcnldYXFRe2dp30a0PPfXh0PRICeXq9XgMRoth1Gwym0cczqNWz1Gjx+g4tQanR0uzjgDn&#10;cSPOrjJTAngig0NlkJjQ6SAF0exw2twetx+qDvSMz6x7AfwfHF2inccg1uklmuefH38GLiB40HTp&#10;1WpomGct5mUtUeUvDeNrMDzuu+SbFubK8FrmwOiW2UWwTC6Aaz7bKVJLy1wIqII2b8DjIqWyv390&#10;PDGrCj2DRCjihItCxNqOzZfvP3iM3YHV5TxmcpKuFzPCP0e9My9jtMHn3xUIx+H+wSsDPEONdg+8&#10;lS02R8A3zSIcHDW++u7+n93/J2lcLjosiEHL1CpRxnxB6VppRbe2fGViZZckNovtx3KrF1z9s3sR&#10;3MOB7XYrIHVHYAqdBXvmwcr6/HNiN5j9nC2Bc5QAWolz/DL79WwJfNESYJpiaEs63GMejx8GVf6J&#10;wCdD5iu3/ypMqEETx5cq+HEl4uwOXnKDMKU2snC5MK4I7xagi0MoP7mw/sc7HoVFBQ4PE8aJwLjX&#10;73NAQsTrH3GNmz0BcCfPCv2zvcCZn2e9DOzB6gtA7N2BQ0yOe91WFub+zg0/ZfOUFNpEBDFEQsUP&#10;73pwCIh7YGxqchz9y1n39jX4ku1WUHXOsYlRBxutndz+uyeV6SUCTkRMQYuudhPeKSSFnVBI5kjj&#10;JSLpqitu/sdB49S43+1F/sbp4/OveJmgv7Y76aXDbHP1bd6IljAmPvHNt97ENx63C+Yo3sCUGysx&#10;02xXy5bD7OeXWQKItbogru6EG4V3yOE3e8Y8fih/+ZjQPV5fxnzjfod37O8f9G+9/s7o9LI5cyIw&#10;wqcwOKL1ocJQcTJCc4rMJZrSHlVVn6KsT1a0ioLqyKjUwyOVeArIcRXhPT1niSQf6AbgkkUMRILM&#10;SahzA0BZCvEuERQt0hdByEsAQARwCSI8lEKJt34EEAhMQTABDDUAMYTLELzSJEBIgXQtgKFAQGwJ&#10;ABQE/xGLQEIX4j84kChvmSi/S1LYo6pYq61ZH1m2WlHYLogvDOVAlgRyNjwehyPk8mKzyq645TeD&#10;DKQ7wWjYIqYFe3P3uB9esQN2/6DNZ6VCCQ6Kp8Pv//FqYrsVpHCDczFo9R2zevHu4PSN+2CPFfCj&#10;Z5iaQGIn/JQwY60AfFWODpuffvm9q269r2rVt9RZ80J4SC/nhYWRcD2qCRVFIvb4hisLUaaFJdQi&#10;FKMqXhm/YGtK6xVzW6+JW3SZtmGjqrxXVgwjqjZ+Vjsvs52X0cpDWnJuG7yApYinAR9BoCxrKYRH&#10;gJUgvIZEZXjWi3M7kLSM6Jkwr0OU2yHNa5fkt4mRipy/HD9BMUyS1yUr7FaU96qr1+hq+mLrNybW&#10;9caUdUqTa8JFUThJthPEqUZwOFwuN0Isi8ksWrzhih8/sPtpmKiYHeNIgA9690wGUALMhZNzDXwp&#10;0fUb7b4hu3fI7huxjxkcPrwWwXoGd+1nV02w+/7s1S7oXwmaZy7AM+Y/7vLvG/ZtuPE3Eep4gUCU&#10;UtHcdd1d1+96tuPKnyozKsO4IqYuhOERgjA+PzSUHybWCpLzOEnlc+R62J2GRxVzk+fxU+cDMYE6&#10;HwnCICI3d54IWdBgnKXOx5OL512as0yW36Es7lJC7q9whaKoU1HSLS9eLS1EcjuispAGWoanEg94&#10;RGpTaMp8oCoR8bWM/tW0zhXMVsDvAPRAPBEyIqngJuGTuCHEKGFIJWQLQhpWhLAwMlwMXEK6WMwK&#10;QBOiAS6UkBYWETQIsyAmCAuaEDICDIVhfJAeF9mXkNcJkAuGZsJaitCXcQyyE/Q3AcIC1glDTmGx&#10;DEaDq5hBOuDtQpJcOEmWwAL4hugw8bQHPnFncDmgnzAMHawZU0hGMNEkZQaCSVh0aThUucB5IYMV&#10;gErltCZOmDzrwXNhICEimwAhggoZfgIUQtdFQl6gwzD8HbK2x1bgAQE3YQsKSAp2QnplFeDsQFqN&#10;F1/Lj6vmQdAstZ6fPg9RViyIMhYIk6vC5LGANNFYcEK5YAcokiu7r7pt70cD0C0PBKBAiAcKBhxj&#10;ZheEpHyYByzuY2anHXrf1CTSxLJO/kvPC3uI/9LO/3u7ZU/7XCePkgP+i7cMyE9ZXGMWN7jwbqt3&#10;DK29y4/3krFJAqoCUxBm93mmiAeEivCDhfHqR/3fv/PBgoUdAqWOy+MJeFxW4xGfoeCzS+dKUurV&#10;Rct1lWu0NevUNX1y4CZ5HRCJkuSiWV4B8iZB5NDMzF0Goqg0v01e1En9NXAQ+JiTGQe0pICetAID&#10;hb851KLgLynIbONno9lHd7BSii61oFtetCayfI22ek1U9ZrYql5lUSdF/pNrIiSxYWHi8HBBRHgE&#10;NwLtOofBFMLQ1IfzlDx5skyTmJJfO2/1NZf+eMefnnnjyJDN6Qugu8Ur2OQE3uNI9QnN/sSYnzxf&#10;XGNIaRi2+kbtPjtUcZnbjfk4pd6YQj7lm/P5A1vNtJEnOnR8yW6L/CZ4EPRbvUfN/mGH3wk7AtRC&#10;AFZyrqlx1MiE2eR66Innm5ZvlmuTuTwBBP05xNgVwI5NlrVUW9YbW7NBW7tVWrZWVNSN9BJhdjvo&#10;J9SHQmkTylo5NCiilx0AVRgUUaLCEpjNSTIWibHA6HSJQEihAQ+4oouJbAItU/0Cbgas4hgMJQOo&#10;ClZgumZknmAFoCSpwFAW8qHTld4kREOdvhAGKDJgMRlAUoCtLODC8SRtPupUmgVV1U5t+SoY3gli&#10;S0Nlc0N4ivA5TKYhg6CECRVlnZtufWTvu5+OGqwYa4AviqoKMLMfufTDNseBIevBYSdGj6gsNAfn&#10;U+yz68yWwOeWQLDZRAjF7Ib4rWvY5jR7MCYPOBH99k8AVoBZHrufr/6Lc7BVQdKk1eHweil9dOeu&#10;P6JthFO5tmipsrgTSWJQJNbktYRxpGgsL//udezVDY6YLTPEhhNvIJ9bgl/JFYLlgLEpUsWsTsKS&#10;7E7fxmvvFWgz8cYSJhSLpADcI3Mb13106Dh+hUzi+Jgf9PMhd2DEif4RCBrcEr9InaP/cPknQNvE&#10;7EIiCKB26nQQcxuDAwudyfjUtbfuiEzM5UTARhN9lkCkmqspXais6FGVrtOWrEBKAKQMEF1EA7lg&#10;+Ybn/vHRBCONAqKu3eeDlwr2zxZ88ErZP2c/Z0vg3ymBWQzl3ym92W3PXgIzY138j7HusB2INg3h&#10;oM318J69la3rAZUQkqKKk6c1KvKXqynztleV08yXU+4lOqnopLTGlo5rb7n7gyOG4CHQGJptThNI&#10;fZBm9wecgSmk1dj8+Jz0zJAggiufdQFtKgLj0FfEDK9io805PDoaIL1cmna/09/3jWvkIhlOQKyK&#10;iU2IxVuGZm71y+98hF+Rdzxi8wAiZ9bFwJ79/2v4ieRhxAknKctu4sWPDc09W/EKL0sqj6ndSPow&#10;mS2y0h5YonAixLHFLbv2gLuB15cxpB/PEHQujDIBPDJkMLHnumBhA1pChAr16Wk7H9iJLxEXNZqJ&#10;rnuGbtCFcXWzZ3khlgAbgjizbUGuE4bqiOqMWBwfHxv9sH900GIdmzyBWn46Ynr+1bcf3/Pcnb9/&#10;ePnWqwVMNg7aMTSzIplWFZWsjM0WJlSLs9oUpWvk5WslRavFuV3CzGV8ZFHqF0GeCyoTDCEFaZYI&#10;GiAA2wKNboQLSA88vYVgFGhNgJCCzEnQVcjbFDDKIvyE+ADy26FEweAvi4CqkGJYKiIGjFUKkBTM&#10;GYt54LPktCKSL0SYIgvwDbRrFpEPS0mXjORH1igr1qoqV6lLOnWIHSFVmyNF84unMjI6tqZhwYJF&#10;nVu+vf359w8Fq3ViasLotA+ZzZDvgEvgqCcw4h5HaPG0CQPmMwM7p61z2p/M+tjuzHqYXhGtI7R5&#10;8YmomtHm6YeRzYAJAuOH0aOQSPIpE0ht7x3of+G1t57Y87cH/7z7pjt2rL382spl65Ly5nNleuik&#10;4BqDE3pFrjhSrktWJ+Rp5hZHppQpUuGosiyytEddsU5dtUFVsUFZsUFVswm+wOq6zerqTcrStVD6&#10;EiFZrqBdkNfOp+KFxwrQMdRsC0ob3wgzKRyEyBuphKUuwoyf+GmAvRaD7YL7QVHeF1neq61ep63q&#10;05Z3x5R3RhcvkqaUhUqTwEPEXYQJvQBXJIlK0WcXldY1Ni5atKh5yZLVl1x2y+/++NqHR4MmPsGL&#10;9/u8SAAzWaxGCyS/oIRmNzqcRqfb5PZB4MU0NmEamzR4Sb7e4p1wIABGY4TzndD9sjWLysJ8vpt9&#10;NdajG4w5EyS3H3P63jF47nz2re/e88ddu/f8/Z/vvzNgOGIdw+30wr73ntv7wtPP/u0PT+y595H/&#10;vfPhx793x+/nd12kTCwIU2XMESWEylJlOW3qqrXK0pXSwpV4qCWARQpWkHVCWrMorkKkyxbrsiVR&#10;2TKdXh6lV8ZkKKMxp0fG6pWx6fLodEW0XhadJYnOE8cUiuNLJUmNEv0yxmGHsDmkUsNKCcQWfnI1&#10;5LamnUqACJDMFwS4AEAQBQOkEoYMAtwBFvP4k2FeACMgCgZpW0Eji10HjAxSvpo2LiGcAmgCj0xS&#10;GGyC8BcCF7ACw3mhA4EnQlpbDP2E2RaOJMXwowdaAUgiIgkyXHQg2j9JZhHrJJTOB64lsA1i8Ata&#10;k1YmXIOFWhjGCg4NHTCogdHOYxgbepwP2coXheFCcOaMVBdhInQJgGMYBgpdHYFBYLiQLQuBMtDj&#10;okMQlYaMWkjZDGVFp0ScHewfl1DBS0YBQu+LERAj5IgUxlhdL4JRkmpg282dW8OZWw1KETR8AFUL&#10;s1sg1hSVXSfWTjcUfD5fFjW3sKymqaWzZ8t37/jD3hEKMAQneK16nTAucrntLpfRZofa3jGTbdhi&#10;N8A/2uQ4OGx5/6hh32HjB4PWw6OOI0ZXv9lttHm9XgyuT4hQBQKn8FkQzaag2MQEVkJ4A5+jdu+o&#10;jfJUT55mbuqTv/uyl/FcMa03jc/pfM6jYcDVjQE0CUyiCYKWps3rtzm9VrPDbLaZbXaL2eKwmL3e&#10;0y92/7Dtvsde2HL59a0dPe3dq5qXLquqqSsoLomKj2cbc7SW4eHycAn83PNjC5qSarqjq9ZEVa2P&#10;rNokLe8TF3SLc5cDLkFPyk1qEKYDBG9HBypIRQ4DRLoWE/0Bn9mLoegFhUYJgeYdkqKV0pJuDL/l&#10;pavlpcDWV0kLu6UFML3qVhaujszukKc2ShPL5fFFihg9ABGhVBsaTg47mDAYwLsVulS05Mi14Efr&#10;U+ramjddeekPf37Hb//46J7nd+995am/vfjS6+98eGho0DTNdQrWn8Hj+3DEgdvmwKD5yLDdZPeg&#10;7UKKEcrtHBzD6aJHdTDwSnBPn7WAKqPoWbB9PHVdCIINWHz9Fp/B4rVYIR3gsNjtE4HpLGWs+8mo&#10;84a7drWv2lJf35SenhEeRuAj8BNxbG5iSUtidTeyNVTVG1D+0tJ1iuJVosxWGsPAzB1826xlGB1B&#10;bhSqWYKcVjg/MqgKDGiAUkEQFaqYGAXRIAeDJQl8SXIwIqIelkkagY884woH2S6QfEH5TKfhDXF1&#10;CZjGIWAWj5wTyi0BegJcGzsRwggpbYGISIILeRlN6KmlRd2gI8mKe2WZy2SJJar4TKk6nqmv6QFC&#10;Utn8y2+8/YFHH3/6+Rfe3H8YAtQnT8NW50dHDZ8cMw5ZYFngg9cJuFInr8Auo5BRwEGI6swVZr+Z&#10;LYFzlQDuHPYnRKQtPjz+43YHFDymJ6T9eycmHX6Kh5OOA6aZ9WdW+Yr+j6AH5WKN+aDP9e6Avfeb&#10;16LBDI/UA4kW5y7hJDYIsjoiM+Yz+iT8a27+JXsZR4YtRu/0I/aFoIOvXGkEmwWLO4CQDs5vwOpv&#10;3/gdQCiQI4nUAYWXzJkjysqr3fnI0+zZB8bHDHbwEJ1IM4BridU7YfNPWvz06Q5MISh02rgeWVTO&#10;wKQVvS1mUgAmyRqIzNjcXiO0MS0Wr3s6Isfu/5WPj2359s3zmtuiYhPYV1p1clZc2VJlYbuufqO6&#10;Zr22YKlSl4I+Dq29vqzpvt8/8smng8CTsTleNA6Z3TZfICg4htYPE35iP9lDzH7OlsAXLgH0zV94&#10;29kNZ0vgXCXAdp/4FSFoGIhYnD6b1cqu/PgrH2z45g35BSW492BZpZ1bFVWwJKpxi6L+YgFskVPK&#10;1NHJiGajSRSqYtZuu/JXd/723h07X3r9zZPDY2MBn8nhRHgKUgYYMQ5ZHQan2+JGTjLmMXoP8vmt&#10;Xj+Wze4xpOIY7XhVdBJoYrEPI6TjcHiYNhan5ApMPf3knh9sv6W6fS1eMdBKR0cl03/h4Vp93W33&#10;/cXlAkN83Gz3jsDXc4aHMj2SYC/p6/M5fVnApNweD96Z8X7yvR//DH1TqCA+vma1vGgpN6VRXNgN&#10;L4OICKR3yX565/109QG/Cf43M4VyQXRPUGkwO9xIdsDpP/7E4/MWLESAAjdAembmHx77C10U3NNc&#10;LsBtbKYJdb0XyICQPfnZzwu6BOg992z3m9HpP273DzmQdezsHzF+cmTAYDayGnTs9b5+0LT9nke2&#10;XHlt58qeZH0mhb+Z5Bz6T6hTJBZqsuq1pUCuwXFYLy3oEedBQqRDhGRLgkKYl/108jMFWioFPyUT&#10;EhYAUxAKQLbkfDBQENzDWz/+5AM3QTYm/Ukm9YgMCBnEhILz8FGFuhciCelwloeKFC3w9YtBP6EA&#10;BbSnII4BoYyspQhfQEgcqIoot1VS3CWt2KCoukhZtk5d1KHLblLG5YWEscavoSECaUNH9/abb/vt&#10;zl1PP/vS4PBosH4npsZH7Y7DsNAy2Qx2N96GkBx1NkyXomp4ikEEONntN7ifcy3gzWKmOmbauJNW&#10;hRj7qHO83xbot40ZoL1mcw+OWgdGjIPDSFOzTJ0q+YIXiv2Dlt1v7L//sZdu+uUjl33v9o2XXLV6&#10;zfr25Ssbm5dm5pcqNIjCkfYXqgudIFN3IXNClSGyeL4uQxyfq0wt1WY16IqWRpW0Rxd1RJd1aysI&#10;+9DVrFfXblLWbFVWb1XUbJVWbZJVrJeW9UrKVktKe+Xla+SV4Lz3SUrWSIq7YaECUTUeoj3AxYC5&#10;6BfBEycCim2IJhX1KCrXaxq26hq2gR+kylmkyWzQZdSo4zIQwaW+gJmmwzpz5mhSsxav6L3i29+9&#10;5bbb7rn//gceffKZ197af9zsOEv8hkoN7zY2L6hVjkGrHfXVb7IPmBDstSMmZrI7LQj/ekEODUBP&#10;AO8+YN/7zy9B4kSFzLwioaqo1piQHNN4n6XuTmz1JS7hZNh3VShG7h+2vjVoevnQ8FsDNhZ+84Jj&#10;ZXXZThb0Z84NZ4+Y2U33PhwSoQgJ4XKV6eKMpsTmb2jrNiLoqtQ3qFLLJTFZYdLYOQIo+0mDFYRb&#10;iK0ydoG9qbCMKbjOiYVQeYQ8VhKboUguVqTVyLOapbltkLIBchoBf2RIhMEkBdAG6VYB4yBOx7SM&#10;FZS7GNIHgQ5ACuAPAkcSlugBRSxwLsj+gzaBcwpJXUUDqiAMhfVeJ5iDsA/M5YSqMAtQx2KABtZP&#10;BLhDCTAOGNkzImO0IYl0YStYojAACo8gGwI7oLLFiQWdpISIJEBJgLZA/gufRADBJ9FbCGEhj3iG&#10;FwMoBPBKbDGMZjixhVjAr7gQnCHjFEPLAIwIhSGYBpJf2Dl2VcIl9bBiAoOwTLslDIXEx8DEIeAG&#10;YFAFLodHSBAujVZmLxmkGwZ2gahXZURSBUmxwcImpSYihZAUoCok85VcgyZXmr1YlrVIlFwtiS/Q&#10;JuXIIuMwSsEImcfjxefWX3rV9++6Z8euP+/e+/YnBwwes3fcA9tuhAiYewatTfCmxzLcU4wuELoD&#10;trGAw+eD+orZ5TE5XUaHw2CzE8ppByptPTpi7jeYB02WIyPGg8cNB44bDo+YYAU4hNbVYoMtFDzj&#10;gObbnS6PG+Nq1xAky89ty/Iff7Do8WFnAnbYVgZXGbzQsx8Q4z1E9uBmggQhhJftbi/y9w0Wx4jZ&#10;Dvs/JPPjoow2/HLye8b0rnAMSAo/+eIbv931yD337rzp1l+tufiq1NKFGADjaWKfHTxiqBcOVyVV&#10;J6uSC1QZterCNm1Fr652AxpSbcMWVeVqRdFyKC6iY0UfSgF2mFwUdooKV2IWF62gdILiHmlJr6x8&#10;nbx8vaJivaoKdImNOsx1m2knNdu0levUcE4pWKotWKLNa1KlVcqS8oXatBBhTGgowSXBh5oeb7E2&#10;Lj2nuKZxcduKtWv7Nm3dtuWSyy7+1tVX/uAn2+96aMee1/d+MnyEpARPnwCamZzOg0OmD/sNnx63&#10;IEnggMHxsdk/4Bg3uAIW92lRMdoc/SnaNCAgQNvONmw5/RDs3+wm2ADTWWvQQzlvkBfG+XgGDNaD&#10;g8ZBo23yJLzP6IIl2fv37vrTLb++f+3l31MmZ+C6UQ9hYXyxJlmXXh5X1hkz7xLdwsuVddvEZauE&#10;ea28HNjEwOAAHFtAV4CMIdtFLE7M5HJCHjRLyAYlE8adhGQBAcEy1RpAEwxyshaJc1vwVII/ws9Y&#10;QBwTpIiwYEp6C3JICFvJJGOUaR0wYDQYXGH4lDYfdBV+yjxBSqMgA3yThaQSVtCFGleU9sJ2QZO/&#10;RKGv5mj1qLlgPeqSMhZ1dK1at2nbld+/94kXBqHpPzONjwcGzZaDA4NHRgwjDu+oc+y41Wd0nIqs&#10;0MrU3bBMoZlNZ/+fLYEvVgJ0+wF0hrCtw+sDAw9/9vcfvf22W6+/4cZXXv0HMmGQ1IrUWeiQsAf4&#10;F5qDL3ZG/8ZW7Lmh8UEUaHg6K2Dyhjt/J4hOA0kcJlPauk1IIwlPnge2miShJDSEG5fbeN+je+mY&#10;kxODZidQAPb4X+XLZM/wfD7RULCrQSd5GN068+fbHxxauGIrkkwBxUfHJ4IZjc4uJbPoxtt//ccn&#10;nh2yBY2xJlweD4JsQ1b7AGY2LgeOkt1pc3rsbg9QEkSJoPwGrfghq+u41XncTEE5O3Q/TjWa/HDA&#10;8OCjT9197+9++ZvfdvZtmxMmYgJycIjLiyxYqKnfqFlwqa5hc2zZSnlSEfpfnE9uduHmS7/z+ydf&#10;Ys/f63GNONyDnoDBNxG8FdE9nU8hzK4zWwLnXwK4/c5/5dk1Z0vgXyqBYINscvsdkOTyjbmdaG8x&#10;Ap58+PG9OeUNYSDmRfA5EZER0RXSgg5VNZThV4N7rkqrUakhYkBmVvQuEBLS0Nz20O7n3jt8aHBk&#10;xO7wzNBBgqcDK0d42Qeg8QIfQ7wqOjEHsByAKhN0mSD2clpKjndi3Gg1HRwcuv/xF5IySthXIZFM&#10;NCcMdlSgunN5uoJrfvoQewCj1Yq0K+wkeLyv5UKwgwFqMGp2BLyU4nXXzp2oCPSeCRXLdDU9GFGI&#10;8lbElXdERPDxIn/d9puoKAJjFpstOHb/ig8nmPc1Omu8U0PD3+uh2NXfX349NVUvEovpPVggePJZ&#10;6osDPjd0A6weOC9MDwiD29L2s9NsCXwpJUDhCZpOOZjXFxiyet4+av141IXmyWF32y12j8fNMMho&#10;zWH32E92/KF4QZcqJi1SrVEolGhv2YBPSLgyRJPDTaqRZy9VFUL9Y5W0uFta2CXJ7QBbAXLfiBUg&#10;RVakbxLrIdYNDQrAItMWqJRISbgJXFGaRMjGzEKyehOM45GQidxLHugq6dCpoOA80BMoejHfNxEz&#10;Rd8iylkqzkXgAqEJ0CIQr6CET1F2GwIXwtylIii953QKC1ZAn1xRtkZbuV5Xswk+uQJttlQRIxGT&#10;YQfOH58Z2VXX3fDz1/a91z88MmwEsyHY9kx5JiYNHv8xi/u4xQ3sHioWGDmfa/DMlGoQHzlRvKeX&#10;9YlfaAm/MvVx6rczfyEv1+Ydh/zaoRH7oSHLcTNcQnwWpxday26Xc8zrIeGv05OzpqyeiXePmB7c&#10;88b//GRHc+8V+uIF0Uk5MQnpOl2USqWQSqVCoRBR03AmSoYSQIMMjGXOHE4I4BVhcqgiOyKqhJ9U&#10;Bx11ZWEXtFw0dZs0dRtVZd2YNTXrtHXrdI0btY2b8X1kdZ+ico2ifLW8uAdS+dLyHrgYiwu6oPqF&#10;6iB9MLJWIU14Qe5SSdlKdeM2TeOlivI1suwlktRG0dwKnjaHK0kQSLQ8AVAVLjoIvOOg5cQnTxmf&#10;Xd207lvX/+L3T/315Tff2f/xR4cxHTw+cMxkQrAWiQi+zyheJF1gqID8seM2b7/FNWB1QWkfivdQ&#10;K7LCE807BqEw6OkgZIdgHTufq3JnKmTm/xPPD1vtM59Mhc6s9GX8T/cP8zYH0f4jI9Z9B48fGDSa&#10;7a4hs2PQ5DDYPceMjg+Ojrzx/pG39w8eRWzX7rQaRv1jlJ73wF+emCNUIhUwtqQztfV/EurXSubW&#10;hAogv8bcE+FcDpcfwRMIxAqJQitTaZS6aF1scnRiRtTcbF1KblRyTlRCpjYhU5eQGRWXqtbGRGo0&#10;7KzWaOQKhUAk4nChODcdGQ4JlYTI0gA08FOqhWkNIhDQ0uZBtJ+TUEswAcNDYTAUYoIAhiBYhIEq&#10;GA4IfQklLiJuAEwBiMD8SXAJvokq5kQXA1NgcQdwN2iHcAYBwsIwXLAVqXjhEIRoAJggSgsgGCwD&#10;sKA9MKpisI8PjyL4g1gqpPoF7S/6E34uZDcfDYUuOgT5pxC6QRAGiCEE1gDNIVIMQT/0E9AZnE9M&#10;IQdCXowlCkTAcDmAS8JoJ7QCHSIO+mMAVsBbAYukjJcI1gxgF+YMIflF+BEoMLjScl5iOR9+8eDs&#10;EEWFsB5mc0A5rFIZsWyI3ZOI6wXCUslJquakVnNTa2GXwAGSklwNVCU8pTZibjXs6Pip9YjBwtZW&#10;V9alyl6gjM+TKmO5PEgz4bmLiIjMyFq8ue+Ge268/7H7HvvrYy+9/dL7B988cPSdwwPwVB0YNYya&#10;zDaHw4k4hssNRyewVGBb5PR5PHD6QAQJuhyQMMWIaHLSFkAS6ZQTmq5TU8bxqSHf+MjYuGl8yooH&#10;Exmk45OO8QkYPyFhBuJ9EC6Eu3q/xW1AQO2/NkZiH1Tc/FjAv3M9onimqKlnuAxYQMOPkb8HGlxI&#10;rHJ5jQ4PsB7IQpJxMGxzqV+YAgJz6v4mAtANdtpGDUPDQ8cG+w8fOPjJ6++9/8ATezZc8+P4ggV4&#10;7tDWoaEjTkd4uEggkkgiucJIrixOmlSuzF+uKgPTAQblG2SlIIWhdV2tAIpd2EVOVQjU57dLcztk&#10;ue0y+JgUAzRBN9cLF3hpSZe4pEuOtrqiR1m+Ci2zApp7BZ0I6YOqwAdHKbkGJkchkSWh/8fedYBH&#10;VaXtJJPpmZoymUlPJr13kkkhhJBGEkLoLZEOIooiitgrrris+uvuWlddCxZ08VexLBZUBEHQlZ6Q&#10;AOnJZHpLIf/73QuhCLbd/Rfd3OcS7szcds659zvnfO/3va8wws1dzpJ2sjMjvKruCBIWib39/PzV&#10;gf7qIP+AiMCIrMTx9dNu2LjhlQ/f2nuiyXipSkOCkcuOUa7dYrdbe0yWVr3ppN7S1Gv9R7d1T7v1&#10;m07HcYMLCSBsrNG5NU9GjKlq2GLMjEbmeufu8/1ttilHGvSCHXASQF1M2w2B5xCdJjrxNqPd4DwP&#10;2XL0uzr1PUdamj/fs//eP29OL52FITsioNAoRJIv8/WNyvLTzdAULw2YcKX/uMXStBme0TVQPBEl&#10;VQlYyTAQGEI4jHATiuIAxiFLrpanVMuwjbAQJAGBKi2hHELwIEWEDAowFHbF96QchzW2QghYJJbk&#10;4FmCU+SYYNREgSJgWkusFMZXMt+UiiEkBxYvKMXHIS6FfiUUJgXsqbUKrGmTZMk1yDsDMSOGNhje&#10;YLIFbSyNRuPt7R+fPv6WRzbt7xrxUoI42Y4XGc8zNCjbLM7veix7W7qb2vuQSnZuZVLr/MAY5dxd&#10;R7dHa+Cn1QBrRJBHAMIuG1I2BhxA8RDEdc21N2B0Cm/AbXfejTMBj2jVm61ndPPwGP600/8H9sJr&#10;gqviH6b3vQbEytJyxeKlMKpcgU9IwWxv3VxuxDheTLkia6a7LBR+oRU3rT/cbho+NeCiIAQX7BWd&#10;5DIuI1uoX/C3f2DIaLJi0IBjDzYeTyichuAujiefJ/cXipSIv8HYQxWcvPHJV0CD0NbZbbGTv+gS&#10;C+qYqompbKpzZuPsvqCoRkJTZ0drS3vH378+1LB2vSQwlro2Jv5HJBQjMkGZWK0puzaoZo332KXQ&#10;fKTxmEgtEEs5fEFIXNZzL7/HnhZijCCZ6XUNg/AU4Dv7JXvJs9cb3RqtgX9RDaDL/hedafQ0ozVw&#10;YQ2MGC70M6CjMdic6FqZ/mrA0W873tZ256OP+ycTfkGjX3GgNCTLN3O2TxZglDrVmKle2gI3gQZW&#10;FE+pkMcNCgwKCQ9PyMhbtnbDx9+cuBjJEjAOdIYjKz7iFvDxQuwDurif7P5u0ZXXRGojMFhlwpY4&#10;Ir9QmRrjWKA2grI517y+bY/VRp2C2WbvherAGQib7XYvLOpv4vPIQMDqOtWut7goDWX45S3v8KX+&#10;qBb/hAJ10SIpQqeSatS62R5KLaaTK1ffTGQSJChjOofqfqTlL8d6Gbk5xKuf6EUspYtgveHhz7/+&#10;LjYpGU8jCuul8HnxpZfZu0dO6whfwW+49S/Hphq9J7xbtJAh+/6CaTIpq7oGISjcbbCd7DayNA5w&#10;LrM7g9Wl6Xjboebju747sPGJTUWTFoj8otipOh5yLDyhUuQb5RWer8yYqcxC3voMSeoMefoMaG0A&#10;8hCQBGoxaLr5WpB3UZYKXPRehKEAKAGGUipAFgMRfDHJKXGgsygFoTehLQydBTFawKsQA0n6UijO&#10;I7YTAIo0pRocNfBIeEFrHtooiZBHAZJSJQFpCRQ94kA8NQmK9t7JU5Sp03yy56mApOjqNeAGh5ZK&#10;UJoHh4S2McXx8fbVRkTGJWdWzFr6pzc+7jiPTGrQajUaQfloc1jsyEkc6nUMGdh0svMrEfWKKR6q&#10;Eev5v/zQJ+xKLcI2zCV2hFsJTkWHawDSBAhu7jE7WnrMB9sM4BtpNVGeBa554aGnhu1Ibzfb2jr1&#10;jc0nDjc2HzxybO/+Qx9/te/ZN95be/9jM5ev1ZXP00TkuvHgRb9wYTtKfOvuweMKpUKJj1CmEXqH&#10;ipThYmWEyDtCjIZWxYsDM8TasdLkicrMqd5ZM0ADhfhnr/TpwpQpomQww08RIvI2uVqYUMGDvHXs&#10;BI+YSk58nThjFlbhmHnSwgXKggWqgoWaoiXB4xaE6iZrUitk8CYFZbrJI905KjAVY95D4g1ypUal&#10;iggLjY2Lj01KzS4YN3neguvu+t3jL76567tj1vNcPt+riaFBEPE7XS4beLahVQoHn92Gh9kEYQK7&#10;E2ksFEnuGgR1ABi5QUlt7Sc2Hsf3QisuPO+Zz2zb4e9/1s+Epw54kB0PyvekwPGN2WpHpL/F5jjS&#10;1revqc3eT5609774WjdluU/6pIxZtyXXXMeVakFUDRCLngZlVEhJfeXKu+pve3TVQ8/et+ntZ/6+&#10;893d3+7Yf2jf0Zb9jccPHWs52tx8rPl4c8txbOxvOvZtY9OeI0d2Hjz01YHDX+zb/9o7n9268fmy&#10;+Tf6xoxF2CGdk1nQ0QvEEuBlnvIQTpiOcNLYMj4UFigrBEADkAvCODzDsrlhyPggjXguwAV8REYG&#10;CdBTJggjK8/AKMFjPAhuANYASALZJZSgQVrtEAQJ0WFPnAfH8qEbEgoMhT05YA4gMpRFghQVZHwQ&#10;UEKnzQVuQigJoRg4p44DDCUEwiVjPKBmAjgDMiWka0+3R8gLdPcIB6F0EnaDwJ0wZgfCUOgQXIUS&#10;akgeBbxkGVg9AjPdA7M92CwSJKogxQYoDJPw4kHaLhkEG+FCYYSh0EVJOAYkYwzPGOWzIF+GtGPo&#10;Thg4icRTSAWGmMq4YfiLukIqio6nzQNiQmBKBP2FKoogZhwnIo8bWSiMKQaGImWY93yQ3UBSF7N9&#10;kqs8fNM5AlDgqvgCb4VSpQrQasJTQ6PTw2PTtXEZ0ck5KfllY0qnlM5cPv/6+9euf/yqWx+pW3nf&#10;3Bv/sGbjX9f/9b2ntu7e8tWxzxv7vulwHOh2NRkG2x0EnQCuQ2QJ3lF2DI3trsHhI8b+vR2WHS2G&#10;7c29O5ra9ja3HdNbjK5BDO/hTAJY7EBk8r9nwav6AycGxS6GrAay84MIDEZsDHTETFY7oq2sWC0W&#10;C4K3oHJntQI1YtRMLn6y1j7TOx9/ef1tdxeMHx8TpY0KD40IDwsOCvX3VQl4QrwK8BphwRBRKPHT&#10;RGaGpZYGpFX4j6n1183yQw81ZqavrkGWPU+cOk2WMUOcPE2QCMKuyeg9wQbDiSjhaEu4EaX88DJ+&#10;eAk3pIgXVCjQZAlUCcIwnTCqWBiUKVIliryj+BI1X6zk8MTu7sTGyV5xxLyffifZ/3hydWRO2sQl&#10;S+954s2/79jzj8PfHWo8eqylsfkk8lM79ECsXc5L1ByMHwLDuk3O5m7z8R4ShQdg0Y7AAyu0q1yI&#10;DMbQAkYVTsKLVRZjQZnBCXWg9Olie33vO+wHiAT749Dv/TjcYxts6XN2WUjyElKYMPwmCzxzsHus&#10;K4yOONja/cjmbTVLb4pP00VGRgdqAgWengyIz/XyiVYnTIwpuTqyco2qaKk0Z7ZX5jQEAwhiqzyj&#10;IBlfzout8Eys5iZBQYYJ5EB6CKt1QoozQE/wkQRQkHiLsYo0qdIrgQY80vhKJPpJ4glSEYOVi0i9&#10;KiVsrAhJwgFDYVZsEFsXKLwmUsZKPEJKSvlR4wVRxaKo8TCYYGajhBcolKVOFidREq44OEsg9fHg&#10;Ie2UJrlYBGL12PI56x966osv9zQeamxuOtlrPOuZxMt4vM/yeVPXrqbuo51Gvc0JDiLSPjq/+2Da&#10;5vSf71fy6DejNfDP1AAIbJEZPOi0YNSyc/+xogmgpOABQGEwlDtwZgylT4BH8leRoMGYLRLpGxjA&#10;ABM37+ofnjplCjxCEk1qcN4cGdLWIFGUXKtKr4OYlEDo9dqb72A3jMsMyKw4o1H+z9Tn5XYsazhw&#10;V6gbdBBmRvARHw82d44pn4tuSCqS+3gHunFB6kUJID4+AaFR6YXV8x97bdvRbsxgfnaBTLah7XsO&#10;rrp9fda4Mm1cYmBIiJeXVMAslPOijPRJqdDk1/sWLZfp4ICaIg7JEyqDcSfoiDOLpz656d1DR5tt&#10;TCgs7tpqd7Qa7V22/hHifaYsVKyffWejB4zWwI/VAN6CH9tl9PfRGvjlNYD+dMR2ITEQPANIOgab&#10;FotrgI7muS3vrn/o0UXXrPUPS8TTCKsoBeIcluadVO6TMdMvpU6dXO6fXMKRh7KTCLKcniJdQUn9&#10;vHnLly5bdd0t6+75491/evmxv328ZdeR7QdO7D7a+tXR1h2H2z850P7hvpatu46++um3D2/aessD&#10;j61Zd/s1192w7Mqr5jYsKC6vk6kimCmRp7cM8idhnmIZTs7zUjSsvv3vXx9hy2y2WjoNVuQ04iPT&#10;ufzyqrj8jxxpKQwN9BZMiGlGvOPbwyUzFoE8AowB6rx6n4wpvKgSv7FLNLnT3Dw4STklz72314mg&#10;lOFBq4NEljFFusxLOlJMs73/pMHeaelvae1m7/nu3z+OqRmi2fAczpq39FirHpXgROw4BS7C43Xx&#10;qd9lXt7R2/st1QA5/MkSXaRM8B2ZXYMWZ78RWcydvSe6egfO2c/qPPXZnv1Pvvzm+o1/Xn/fA9ff&#10;eEtBRZ2bO2mOYCTM40kF8iCpOsY7IluVWKbOAkPUAt/chd65C30Kl/gUXgESDF5kCU87nlkRjg5w&#10;BFoncBSQAwGsFEKihCqHrwAsFry4iby4KgEjJQ/eEgZSId15SdJEqLKKEsjDANwEdF5QXRFCeCWx&#10;RpZS65VQK46thh8DsqqQYgHIQt+nTSWhh+wGaVa9b9asgMxJAakTJKHpHA7JO7KdQmxK5oxZ9Vev&#10;vPbGm+/83Z9e2H3k5Lm1Y7WYurr72roM3YDwLUgJcR3vc7T2OUD7f+5u2Ea1wnqx6wU//cBHHAWj&#10;x7qGLt4wzMHw8vXaBqGZCE+R0T5gtbsQ4tXTZ27rMbZ29/XoESEOb8nF2pVxIR3vse4+eGLr9u/+&#10;+vpHjzz14voHH7nn/gfv2bDh9vvXr7nt1uvW3XT1taunzqjPzB8fEBXvwScCNLY/hSljmxjVhS9R&#10;Y2zMAP73JIlM7Cl058rdxCquIljsHyULivcOS/WJHKOIKlBEFUlAYaRJEUWNVaTVgo7Gt2ixavyK&#10;wIrVIdU3hdSsDZ14TWjZyuAJq0JKVwYUL/bPm6PKnCiPHcsPTeOooz0VWo4i2oMJhMB10buKFeoQ&#10;bUp+cc30+uULl69Zsurmq2/ZsPqOh1Zcd+OSFSvW3nr3U8+/8uHnu79pPNFmsv0gzEJ1is7GarHq&#10;wZimN/QZjL19tBhNBqPZZDSZ9SApgvyK2QbeHpuT/HJgHLp0A+EXWn6gof9TP8FF1qy3dTIQ0fbd&#10;/5h/0yNjl21Im7JKE5HOceegNfneQSXzVt3+5OZXP/v2s6aevV2OJtMAPOEIrEQQIVwDhL78hAWF&#10;R8jznqbOze99tvGxp+954Pe33XVf1dwr+YEUWsAuMoVKHpIojcyXgu4mZiIvJA/pJLwQHV9LGROe&#10;YcRhBXyBsjzCx1CeBTIsCE0AtDGGg1QUbFN2STYnlCHjwv7guQISgWSNsFyW84pUQqBZzyiG4FRn&#10;E1sAQDBK7oTXULIJk1dCuyGvBFgGbTDfI/0EXGGnARFCcBgsBjsIKPcEAAqlh+A2aAXYQYxhQDpA&#10;yUUqJ7g3IDLE1gUeMDotQJNMj+Asd6SlBNA24SAE5dDNAGcBbiKA3EmYDqooTOIMLoeiYR/gLABK&#10;zlCHoeyASxiCLwJcCGkikIUgJGAoDLUXj9JSIDRDf3lhoPMq4EeMFWrH8rVjeRF5SGzha4GqwFVb&#10;SprjGdMpWyFlsndCuTQih+8XzZUEcrgqODnwmrNvOv7irccTAvPOlwV7B8V5+WoFAqVQ6CdVazVR&#10;yTFpuuyxFROqpldNm101fe60ufPrFyyaO3/J3PoF8+cvWLxs+fIVV6246upFy66aNX9J7ZwFldPm&#10;ldXNHV/XUFI7vbRq0uTZi1fd+ciWT3f3mG1g/tAzeX8/4UH78V3wJqKbY0ZctDM+ImWCPczigpYx&#10;yBud7T2mk5197b3w/5s7DYa2Xn1bT19nj95iNgyfOut5vuBiLT3OrbsOPvXGh7/780u33PvQ6htv&#10;XblqzfKrrr1i0bLJ02dn64oV/uBdR52h0pDaEMBXJPIDM2TRuer0CeG6Gm3+jMjCuXGli1Lr1qRP&#10;XxdbfY1m3CLoUvki6ySqCLqB0pBMSVCaIixTFpwuCUxRBCUroDqkjpb4RSFdxUOk8vCA94l0SZhW&#10;Qoo3iZVgwQa+ga0mQwm1wdDIMflj66bNWXLlqqUrVi1efvX1a9fdcc+969ffv+GBDQ8++ODGhx/9&#10;419efGXLtve+PHK485LlHR5yOu0Wo8HY0d13oqO3ubO3pcfYbgBrIrCSAQPkqKxwlA2B1x9ikec7&#10;48/WHCzDSB830ihnf770FoYrbM940V167IOtICZFnibI8I2mk136E119Xb2Gftd5Mj9fHWt//Pk3&#10;brz5roXLlldProtMzHA7k/zoKQ2WBib5xY1Vp9eos+eo85Zoiq7yyV0ImXheTCkvuoQZnyBmo1oY&#10;Wy2MqxGAwTKpGnphlFcSC94tIukCnCEDrWg8VNtID44ZohC8AihECMLSeOYvokdigaFAxK1aSqkr&#10;JIDCi6nkYbQTW8GLLuNGlXIjS7kYIGGYBCLT+InE0JW32Dun3hdr1kxlYrl3dJ5fZJZ3cAJfruHz&#10;veB8RqPzvWR5xZXLV6259/4HnnjmpQ+27+s2ndea6MyOtXYd7+kDoVm3tf+EEUyYzgsST1C9aBeq&#10;6st+/nXRJ2H0y8u5BkaGRRg/YVjlsNHreaKjq6yqjjVi7hz3SXPnfrHna3yP/GCKTDxDwfqzzMX/&#10;WyWMjPTgae+z9yMVD50MMPQ7H3khKCzGQ+StzpnulzMHGCj4h1W6uZroIoBE8tCoHV9RGaHJ2w4q&#10;TKaMsI1Yf2MLWz/Az21Dw+BJRt4NCrhjz/7yyfPYHkoolPhrguQKRHOR7BSHq4nJKq2e2jC3ftGy&#10;FatX37Jh7R0PrLn+hjU33HT7g4888PSmh5/f8ugL7/zPi+8+/MLW3z/79r1/ev3WB/9y/e1/WLJy&#10;3fRZi/ILSiRKFdPnUoycUBESkVwUlVer0c30KVioKlyizprhF1/EVZIkChqCK5SXVU2/664N73/6&#10;9YitNFisveCdGUQ81ZDjTFYsAjx+Y00zWpzLqgbwOlxW9zN6M7+lGhjpp7Axso14YAjBg24RYhNO&#10;x+mhcot18I4//DkzRxcWGY2YBjyWtAj8kZmiTp+sIur+Bt+kWv+Y8erIVKl/kAfnXClekZssSJms&#10;S584p2zOstoFKyYtvKq8YWXx3KvHzlihq1sWW94gSyxGngtmLQglYxPh+XyJxA/SvckCqRqXQi8g&#10;lStio8KuveOebzvhexgadJrNDjsov87IUf1XmOKRlgJ7FZxYiAYD+fGTm7eiu8SAX51a4p1V5x5e&#10;7Fu0ImnaOpmPBlU3af714EzAc9trtPTZkABKFYWOa6TFL9tHGrHiiGRus/R3OYaNFsQomvrswyvX&#10;/g5duZjPi47LuP6WB4xWogkCpSeYtDFDYYr2X/EkXLatNnpj59bApRwUcI8c1zsgz2GAuHCfvqNb&#10;j4D2cw/E9tadR+qXXZuXm5uXo4uNT5LIobNAC4whVx7qrdVpUitDcmeGT1geXLHCJ38ushW8Umd6&#10;JUFKo4YfN5EbXc5FhG14MVQS4GqAcLwwvorWhBoBBBSQYxJXAzxFGFfO/AW7BVwQILioRKCmF+i8&#10;kknlXAwMBfQX8YgCrRbFTqRf4buASApyUkDtlTxJEF/Nj6mCp0JAsZ2TxJn1Et0ixPoCZJEFZ8n9&#10;I0UKqD8wcfjUZ7h5KoNmLF39xgfb/v7lzi++PdgGneBzi90/2KW3fN3c9XVT5/Fuk9kJ3VU4kfpN&#10;IF7/3sJ2WqxJ/LkjcRwFghOsP2oJIaqITAqsUFrEhA60JaBWQedoMJkhEdJjMBrNRrvTOkjU05e0&#10;PPgBk51/NHW98sHO9U+/suiGu6pnL5gwafL4srLC4vG5hYVYdWMLs/LyM8bkpmdlJ6WkhoZHqAOC&#10;omNitZGRSh+Vl5eSyyH5eLQ+qpHZgKNPyHrO3dzEbpIArjKMizDpgCRJRLZ3TJ5ffIFfYrFPXBFc&#10;WP6pZZrsSYH50wNLrgguXxY2cYW25uqo2uviZtwaVrpMAd7+4BRZYIpQqeVKQt1EAe6eKjd3tRtX&#10;4yaJdBNpmX4ZIRSyiOS8ihmLF665Y+3vH/2f515+dcu773740fvbPt32xVcf79yzY9eefd8dPNRy&#10;khjgDWaz9VyQ8ML2QyCkwQHdNKvRZjNabJDZBYcP2O5AZGRzOEELBjkSgOOULkTkYKfr9v+528Ll&#10;WKa+C+4eXwI6Ic4y5slDxONJK/mQt+/4qm7BDdmV85SaULSUWCCKSs+df/vGj5v62DOAoMg2MIAU&#10;HqfNCiAJ8gH7mzv2HT15mFQt+po6+o629TS2dbd09bX1GSHY09ln6DYa9Waj3mIy2q2oDyZ19+zt&#10;7DzhWP3I5gmT5uUXTYhMSMPzgGdDIJD6asdIkHQWMV4YPo5c/TFFgsgiz9A84r8KIMUQglEiIOqR&#10;5xmm44bm8xnUANgBNsBtBURDGKGDNj3lrRDbFXAN4rwiQIRVTiESsNMUWDgV9kciCTJWkA8C2IIS&#10;T4h6Kw1CJwAdCEABTxfthtSYbGAowEcIAQnM4iPbhVJRaGWukkvZK2AMo0wQgkL4TFIJg6EAIiFi&#10;Lh5OxeabgLCLOQOue5rXizZwdZKVJwX54GykouBaQH8YKIdwEy4yaAiIIUYvKhTBNAQqEVDCsHuB&#10;r4yBUQjKIdF5Yj/LEgB4AngEuRkopOD2QnXshigsXwh5FAKYQB2mE4Tl8QNzCCECvRiyaZDAoh3L&#10;RSYgXLvJk6WAp6PGikOzJQHJElWMl1+kl1+U2CdKJA/lSVQeYj+uVCVWqEQyH55I7s7FKJoA1l+6&#10;gBkSw2lp1RVXNXfr8cQg2QMMk2cfnX/RFvwhSNzrMtk69EbYw7YeA/imWpF32QlkvM/qOkvkOHJB&#10;g8XZeLxz1zfffbxj56ef7/riiy+3fbp9y4efPvPa+9ff/0Rpw3XRBbXy8Cw3oT8e5pHiM0ZPyBOr&#10;ZOpodbwuMK0sbExddOHsmOI5kSXzQsbNVutqIUSiSir3SyzxSxznn1ikjMzmK6M4wmA3LuYRJOPI&#10;2s9zzwm3D4aUDErixZcoZb5+PgGBIdqo6ITEpIzMbB164Nz8vNyiosKicUXjKypq59QvX33bA398&#10;/o0Pv/iuqa3TOtRtHe4lSpVLL+B4splMZgPw5G69vru3D9oufTYXkslhDTCYhwFBJBiUfHvsA3r7&#10;4EXVxk+fnYGuYA/Z9SfaQ+wGQwVjxS7MqS7SWyGxBfJhkKQxWJ3teuvhDuM3J3oa23vhlj23bOAe&#10;+/Z4z/Zd+7bv3PXsm29PW7HWN5RC7NjFnSMSSZUSTbg8sVypWyQvWCrVLZRmNkjSZomTapAJK4Cw&#10;VwzyQSAWXyNJmgTWUAAl+CiOqwFQ4kW5JBUQMcFfZgPjCso0ocEJ4JKEShqcxIOVq0JASSWVGMAQ&#10;toIEfGYHho8U45wKz6jxnOgJ3Ngyzxis5eAK48ZXYdgDrTF55lRF2tRAXUPkuCXhubMQB+gVmOTp&#10;KcVjwD4JEqkkOSUlv2hccXXdynXr3/pkn/mc9waUZiYzTHdvlwnKRS6MT1oNgJkuElPAtNFpbPHc&#10;ChzdHq2Bf1UNjLzTYOeyuFzgUgWebTTZb7vjbryPsHhSqTIpLfuDXXtxRZfNZHU6HZc97TlsEzuk&#10;x5C7x+IwGkgXam9ja0BSIXoBb216cOlyvMUeoXmyrFnqwvleilCpzPuKtXe2dPZiT4vT0WNznqEr&#10;+xX4OnDPv2xxMlIlGEKDhhdn+ObbvWV1M8Ji4mHBYMrwAHDFCp/QWFlgDFfogz6OMdGebtwQZKjg&#10;2aCPsHv+keLgRFlYKvpcWViOGOE0qhR3kRaaw5hrModIZf6xAfFjNem1wfkN2vFLI8YvDCico9ZN&#10;k8YWuUlCGe5id6GXV1pWRvaYrPqlq7bvbWJL5HLZyXuDYfwQFN/OlvLyBO/O3t/o1m+iBvD0/ibK&#10;MVqIX1kNWKASaHaY4MKAq+AU0sYHBhEL4HT97ctDuZXT0IvB/FLULAww14vrHQl9xujKNcnT78ls&#10;uD1p9hpNyUJhQqmbKsGN74O92HnQ6aM8abaCbSyIwnP3ELh7CHlePiKZP9fLT+CrFQek8P3juD7B&#10;HgIZuNwZA+7mG6AF0eXuA0dcQwOnhgYGMCPpt5sxAfktZmv+wLMyMgNC5k23faDPTPmtTSfaouJS&#10;gaH4hsTIMyd5RpcrxlwRXrtWEZ2Nyk9Py2nvpd1MZsxnT6vG4Dw/cJXL5Cf2JgH66B1DHX3WYSbQ&#10;8ekXNwdGJEq8QKTgXjC29MhJ5EyhaBaoG7uYkeGvomiXSQ2P3sZ/sAaYdxn0UP0tXcY9jT3fnDB2&#10;mF1OeGXJFT+IyKJTiMuH08tmbe01bPp478xV9wREpeM1pwU+H+RRc9yhr8D3CuCr02RxJd6ZU/xy&#10;GjR5V4C0RJxWy0+s4kVXYuXHT+RSQGaFIB5IBzRY4bsA6XcViaEA+Ehg9FiRpRIPrwUDoIAoI3Gi&#10;LAXaKGDxqsb+YuAvyGGBT4MwF5yhGu4OfC/ACiAGQaSg18CeCdXAboTxcIzUydJm+OkWBhQt9c2t&#10;h66Ku1+SO0eKdxYdhwCBSgKQr0gjcyqu2fDSR/tae60DYO+HZha4uzB5AhyKarG5XAans1Fv/fyo&#10;fm+LsdcCvsbzrBZVIE21zvvy5zboTzmcLsRcBTeA9gG2i/6xy+w81mM91GWBLEiP3W5wgT0B9Fb9&#10;Q+CG73edAqECWpBW5vaYchElwRDpfznsdrPdbnSijAPW/gG9s7/LYms3WVr0pkNtvbsPn9x54PhL&#10;7352/xOv/u/Hu9/atmvNfU/MXnHXuJqF2uRCmb/Wg0uatqhJ/GU32G22rzz3r7sHemk8LKhyyHBI&#10;+RJ/gXco3zuYKwvkKsIEmgSZNl+mLRSFpCvii/0yJ/unTwrOrA3KnOibWOwVlsVXx3FkAe48hQfP&#10;28NTyvHg89B6nkLIpPF5dFI0JBFFCL1EvgFC70CpKjQ6t3TiwutX3vHwfY+/9MRrH3709bHj5v5u&#10;BxROEXF2TgMyLYfGw1f9Q0POAVhvqiwCqU45ERphcro6TPZWg6XTaO40AmFxAbZA4/5zrf1zn44f&#10;359tX4vDpWdm7Fs/3pUxro7I/zluqBfd2MrN2z5HmomdYT+DtxnkZj0WF/QpICIDnAhcYUQX5gJa&#10;1A/SMPC+AJfBE4JwPWxjBd2czUk/me3Am2xQ+WzuNELK57jBjiuC+cg5PGQfcFr7rR2uwQ0vf6BJ&#10;Kga9EMuf48YR8PxTCAaNmSCKhGpDvmeoDpxdhEeQmEgWcVWBiio8nwcM5Ux6BVAVZF4AWQCYwmqF&#10;cJF8AQERkHQRgJKDhA4GVQGOwFJmITeE0TRhhN0ZhRTomGTwANMQbsIqjCAJBdeFmDthJXQSQlWy&#10;oTLPB6ZDui0sqnI66YOgDUoDAZNYJj8Mv7LICNTqgaGQPMrpoxishJJTgNcEEIKDJBROANJPIIkC&#10;AjHmI6nAEEUYTggBFAElxUDYhSHyouwSFFMHfEQAvIZUUUDzxWi+oAaYj4S5MMosJEmPZBbUVVge&#10;yJ0AskBrng+5eaAkBJ2czk/hh+bxgpkV+4TrUOc8sH7hFQNlUHSJOL5UkjpRnl6jTJukSK6SJpZL&#10;ksolyeXSpHJpYhkUbSQJ5T45s3xz5yAwXpZaJ0ys4EPLXpPl4ZPkJo9184pwV8QC8OJFjuOHFfBD&#10;CjiaHI4m3dM/0UMey5HFevglufklc0QRHGWqGOXykmMECE+whfGBG43kZvkXLnj4kSzcaXb2OAZ6&#10;HP16JJQhJ9hFPPz4aRAj9VOEkOO9tQ4P6aG3aB909g/vO9r9wNPvVdWv1kSneIqlfCE4WEDXLxTw&#10;BOjOYE7Qp9H0gjFxNMkAjAJtKR6kf4K5qiiuItRTpPIU+Xjwfd1hlJAhgjhbWDkEwCJFmTmAsYFk&#10;GzHXYHpLisXFR9ZDTr9SvBYcTByOyIvLlfHFGnl4ZnTRtPHzVjXcsuGmP296+JUPX/tk75eNbU1d&#10;gDIhZWa22mwORHg7HVYXOJqANiBoByg8AmpRWry2cA+RgcI/gEZYsTE0CLqV4V77IKhL+uwDXRYn&#10;tGmO6W3NvbZWva3DCBZiJ5BimAW86ac7ClTcv83GMec+/eeCxwCFATt9i9F5sMt2rNdqwFQBndjg&#10;EKzyEIqGkoA+boB0wVosrue2HyhbfIdEE83x5EHpRMBlq5fDEQfg4Zdnz/Idt9inYIGv7grkekgy&#10;piFJFuAI5EiQpQWWUUJDgInEYRRRRWmtYM3CRxIiQSoK0BOklhCAQpyitBs4u06PUoCSAExhJFEw&#10;Dikn4RL8xMR1QPcNSSsYpQhiy5BFK4yvhOKbABuJVUhsESZPFiVDza1amlqnzJgsS5zA12RwFVqR&#10;XC0Uy/mU0IQeDR0lJqd8nyDt5IUr3/h0bwdYPc1WhxPiQkgggXHuR64kVnRGiP1o6jJDfBkNR43+&#10;b2uyC5pp9ONoDVxQAyPPnt45dLLHwP5649qbKdCGbJ57Vl7JO59846S0bpiafoxd2UBK7PnvMzUX&#10;3OQv+MjeG14wQP8uO2G4r23dIZcrYdKDxtSqcucIo4t5kUU+unppUhVseV5B4f7WPuwG0UkE1mKU&#10;/gsu+is6ZGTag8EzUnXQv8A0nRq0QiL+vR17ymc2UE+ILs4TqdACT5mK5x/B9dZypGGe3tgI40iC&#10;oNPnIfD15Mu4XBHsHjOJwCECDPXdPSVufKWHLATOPa+QMZqcWQmVV8dXXxdesUqTP18aXcxRRrjz&#10;vQVCBTpu8ugxPr0JU+d+daQV4axmM2TZBgeG8MhhbD/QY3Vh3Mv6Z35FNTx6q7+BGsAr8BsoxWgR&#10;fhU1MGKT2buFxbPCU2TEtB3M36fDkDBP2PntwbfeeXfT5i1L197pHQL2flpgrj2ECqk6QhObGZxa&#10;FJBeEZQzTVu8OGrcwojcqVG62dq8+UE5swOyp6lTazUpVQEppb6xhT5R+eroseqoAo02LUAb5x8e&#10;7xek9VapRRIpbDJj0j1zq+ZtfPzZ7Z/vaGrtJu4qGOUBZ7fJBgcU5mnsrf73/MW4gh0ywZ/YZRvA&#10;zA5l7zOaq+df5+6OyajcO73GL3eOMmOq/7hF/nkzkYmu0QQ8/OL/dllJY87ZP2SE4uOZ0cXlPIKi&#10;hj7TvgZHfwci9jBbGXT29Bkfffp5lcYPT0hMXNrDf3mz22iD4IvV0d8HkO9XUrT/nid2tKQjNYDX&#10;DQYL/y547/AR6kbACEDf0W2wNrbrD7T1NvdCn4o1eHQCTNQbT3Z++NmOV7dufeblN65ad39CQTVf&#10;GsC6hmCBMVcSyZQ+gZFKbaZvcrnfmKlyaJGPafDKvkKUNY+fNpMXV8mPLuFFlfEiiW0GfgZBYrUQ&#10;qriJ8GAwaAjjzSB4BVRdWJOrSEqe4ewCOAKKDKSlEJc4XBYxleLYKmAoQE+QewLReYomhdY5kBRw&#10;hRHxOPweNV4p0yXpc2RZDd66hSpdQ0DO9MCcKX6JFZ4+yYhuwp3DwivVYWnZeSXlEydMmTdvze+e&#10;fX9P5zmhSmDJ6jWZWzp6T3YZugw2kMO3mQbbzEMg3bJdgtgXRoMN/hyxHiP1/8MbaBccwq7UUkw7&#10;obkuddTAwClEDgPYIWp6+LoHBuHrNkIc2WBp6zYcbes9eLIbTdnYbmjuMkG+ClrkZqfrnGjWS534&#10;9PfIWwEHPvbH2tpjPtzSvfdA8yc797370WdvvP3+61vefmXzWy+89NqTz7308NPP3/Pw4zfcuXHJ&#10;dXfMWbZm0uzlGUW1/lFZXO8Id3cx82hQ9gpqGwvMJutIxDdY2H6W7cHRWYClBiENnjwxh4voBYoA&#10;x3PFHogN7I9t5rjTZ8OX2AcLvsdp8dfNg6v0D4qOTUlMyU7J0uWOm1BWXVdVN33y9GkzZ81quGLp&#10;lddcv2rdbbfeu/Evm17/6Ku9Ow+07Gvs6jAPA0A8dLzVgGC18xdHP0J8bZ0mK94Otk2paS6bhb0V&#10;q9PVC+/q8PCmd7Yn5FYqNZEls5f//rm3tu/7Dp0TMJSD7cYTXUYLhAwgtcOAQb+4BA6Ho9dk6zVZ&#10;wY0A5XGjBaoKp2vNYO3/Yve3T2x+O6uqgWkWNzEQr6AUHgimIJwUCvgDOukk7UGKJ4EAOKD0ATgA&#10;uRU5p/mpAAGEQIye2L0IRmHIrJhtsGwxiRgQlAcpFmAUBkmhBBPK+0BOBxRMCDHhhhDSwQtgqLeA&#10;qiAdA9kiBJGQEAmb+sFkrDCMWzgKeSWExYAxDPuQrgruisVQmEtQDghlrzB/CZch+XjCbhhurmw+&#10;GL2Iv4suhxLxoRcPCi9gOlgZDIXBbkhTHogMKLwosSWY8lyoFAzPGEoHAAVoDm6SbiMolyk4S/PF&#10;CMFQRgzBK55hedww4E25wggGPQmHrAyyWnT8cKyoMR0/JE8QWsAPLRBFFAq1BYLIQmAoQFWw0gaz&#10;8kCqFjleFD1BDGAL/t64UlEsrDHAlEoJmIhASZRMBImKtOny9KmKrCmKjEnylBpFUq0ypVqeXClP&#10;rlKk1MpTpsiT6xQpdYqkGnn8RHnCRBk2Uqco06f7ZM32za73Tq6T+cdAiAdvdMPyGwHH43kzkNwh&#10;Lf/M+8O+fbCxRquz02iHn7nb6rQMnGe1cYnWTtOhY+07dh14efNHd/3hmYWrrp0yc/qUydNqqmty&#10;8wsDQ6M9uWJQqsN3zT6osCTsAvPCfsNaG3yJDfbvuYZrxApxuX6eXkHuihBRUJw6NiswSReRNS6p&#10;oGJM+fTqeSvmrrxp7jXrrlx3380bHrvrsac2PPXCQ8+9+uhLrz/z6t9e2PzWq2+99+bWbW+888Hf&#10;tm57/9MvP993YF/jiaMd+jajw+A4dZH8Gab2Rv64huC8suuttm6ztdVgPqE3NXUbDnXoD3cajnUb&#10;T/SY2nstfWYHK18CiBUx1bYBkoNBx+EAcvwjdoDMHGqbuiT8o+XCkcPInVywgV3Zjow97oJfRz5C&#10;E6HHPtRhG+iyucDzhhFHl97Q83/snQd8HNW59rGs3nuvVpdlS7aqZTXLVW644RL3AsaYciG9ABdu&#10;wk1CSLvkC6SQEBICuVxICAkQIMEECBgXXISLLNvq0va+2pVkff93RlrLsk2AcLkGtL/RanZ29syZ&#10;M2fOOXOe93keg8E58rjn2fO14923fftnc1dvn7dwWX3D7OzCYp9AItzUl79/bE4Uj3LTl6bWbEyu&#10;vy6u4QZshcMqIZ5cw3CCWg1WiHcJJu/AKChxhRYx6oAGK7RWBhiyKNYnAah1AfiKYJfi7Y6KFwAK&#10;YErBAhZBRmQ0wleLBYJRtEYZvbBdJLxgo+TMR8jUL3s26wxdQoqvCZq2LqB0Y1Dl1vDKTRFFy8Ky&#10;68NTpwVGCD2frKt9FpUqJCF9wbrr7vrhAw/97on/fuaZF1559djp1tE9NUBSl854rFXT0qkzWOnn&#10;ifHg6VjQkzEvrhFlrtAT/5WbbEyq4x/HS+CyJUB94zv+GIuaLMLXgBPXuHQ1Ndw/KID3lWs2qTXV&#10;aNHTpo0AKFdu/VROSM6Xu0xrkfATzu/5PUeql2xBXC8uvWBS/baQwqVeaXWhJasSatb5Mp8/YcLS&#10;1ZvlN0NDPYjGEpKlnJ9aOOr2T9778EkC2Q+cs7oHe+ByKx09Z7rv8FE44j/79W/nXL1OHcLT0Cnt&#10;tX9EeEx0RHhSdmn+3BunLrw5v2F94ezPzGjcOnPJ9uJ563JrVufVrcusWZVaviijZHFG2fLUiuVp&#10;ZYuS8qujk/MDI5MUeWHpoylzHh9SptTceve9v/vDH575y/MH32n2FDLRzu1mS7fFTpwYY97RMzOf&#10;7IviKYHxlSuhBKioV0I2xvPw6SkB2rfRTRySktb+IUc/wry2Xr2uv08m7dXX8R7z93752LZdN634&#10;zNbauUvTcwr9g8KpsZ7XBO9Y7/BcAuR8EytCs+eFFTQiDR2TPzsurza+oDosoywwcWpgbIFXcDpS&#10;JGqDzLAWLCA2Pa9m3uJr1m+67Wvf+P0rh0cOOGQ0mzVGM+gJowXXsJ4n3ciVOxjw5PzDWhk5WTll&#10;wsbMDvcQuiD97qdeb6psWEgZBqWUpNZujii9JqJyY+bS21A8oN8smDH3rUNH+AkgSq/Z4XFvHn2h&#10;P6wcfojpyKVVLi76magcGFxuo1FH+mc7upJSYY9OjIpJqGho/Pve/Wy02R0aHI5HHkvVH36ImRlP&#10;arwEPtwSYBrqkjcgYEqXtb/XMaBzuLqNltZe7dkejc5Ew3u+oWvT9z3y7Btfu+/nu269ffWm7TPn&#10;LEjJLb7Kmwnz4ZeXT4R/XHZUTkX8lLlRRYvDSq4JLVsXWo6L6/qg0vWBxav8Ji9C4MI7B1tV/OgX&#10;+BUsgqJCkCcxXWAlhIbyLqGhkxcxawGRBAyFj4R3igoHiyILhum8+M6jj4G01+Sr0fWS3Zge4du8&#10;Rr/M+T6TQG3mwVsJK1kbNXNLTN11MfU3Rc3cGT19VWx+bVRqgU+IMMp50XYhO1NYs2j3l+669/6f&#10;/PRXjz/78psd+gt014HNOw1W9I5auw1dBgsmyYh9YZqMK73zMpCKeskoZ6W0BcD6AC9lCuu9zl+R&#10;Po9++Kp0W9xa+6DGPqCxDxqc50x9tNhiiGNyunrNtk69scug1+iN3Rpde09vR6+2S2fo1ut0Rq3J&#10;qjfbTG4XcQtugrr73EBp/yTfzN5r7EOnex2HsZNu6njypQP3//rP3/jRo1/8+vdu+erXb/ri3dfe&#10;8qXtu/9t687dG7Zdv2XHzs3bd6zdvHX1hi1XX7OmEUmxRcsb5jbW1M2urJldVVNfWT1r+oyGaZX1&#10;RZWzplTOnVo1r7CyIWd6Tc70+oLKOZNnzMkrb8CmMre4ampFbWF5zaSC6QnpubFJGRExid6+Ii+m&#10;Pq+NVEZBWHja4hKrK6zDYAmOS8yeVlZcO79qwcplG6+7esvu2Wt3rbv5zs/+5w/vfuCXDz314t/2&#10;v9NFXCXXbsCN5JfGSus+FmH5AFdT6VXkjVoxfGUvSoV68l56EK6KuhssknazwzAw9MyrB7d84dtf&#10;+v6v/tbUrVFcv039rtMa80mNg0DBi44jP1ePpaYjWVI2qW8X73/JLe1aK5pgogdoHZ4kf/a1wxtv&#10;ujtv1goVCGOsFT5tOVHZzOqDLIAaQKmYKPgInAsBTRTpKhS9FAAFTxM4HULrgDwCRgARA1qKUDYE&#10;glG4G2xH+Yrt4oei4AuAFIrKluILn1yiYCgK9wTIA/cTAVkENBGLE94BOwR5URa2SwbANTiK6oci&#10;aQqMkiHMFwV5UX6umq2QK4XMAgKCLJgANGJYD8jCx1KfREAWiC2KWBlGMAA0inmKHAu1MSXDZEOw&#10;IWxfWNiCtJcAN5Jb9Uxh34hFCx9JWfmhnKkUGqQSBRYRDKVatZLxATrJqPaHkAIOlYrAV40/0l6T&#10;BDQJyFKQlMxa/0m1Adl1Qbmz+IlCkxGghwwgGgYvRjCdVJFN8yf9lJlyUoJezSQbeKwEZFUHZNdD&#10;YwmZPC+kEKOrOT4Zdd5pNV4p1V6pM73Tqr1TarBED5q6GBWjsGlrYut2RlWs942axN0XEZ20etfX&#10;nvtHE7O+ZnsfKKRaf9TKdsm69O4bPdWS8Hsszlv12NX12QbPEZn/9DN/vv2OO+7+z2/+x733XX/r&#10;5xauXFs79+qSitlx6VPwxlKoh/7c/gxHwU2CY+OzCgqKyqqKpZFpKJoxb3ptY8XsRTXzV9QvWD17&#10;ybrFKzet3nD9xu27N+3g/fpN23dt23HDtdt3bd26fevmbdu377z2hpt23XjzzZ+/67Z7HvrK935z&#10;94OPffuRP/zot3/56VMvP/zc67978a0//+OdN5t7mrrNh9v1Z/R9xoEh+pKxSM9lz5ZJHydG93qD&#10;qUtjaNXoTrP06s72ajt0um6DosRltRsdQC39hN2anANocEEMp9em5dfZ+01Omvr3YX5BwdIWySJF&#10;fNlsjflipAU7/1tSGLOP5yNMQJoguksL4UZWW6/B1KnB30TbrtMbRsA1dWfzwNC+5t7Hn/v7z371&#10;6I9+/OCd93xn/urNE8IT1Gc0pVWfGBSVFJtdHFdYH1OyPKZ6a9TMa2Nm7oiduTmqfA3O7GAfjByE&#10;u5rfGDIZWusyBgaBIrfF0AIcRNEIJR5DBLuE/QqMIuEZyITyFWMPZbAhBJN89EXBRxSvE2iwCnQi&#10;6RP+gXxobiPmJj7Zs/xyZwuFlnFIyTWRlRvj6nZgghNd8ZmIwiUR3DVZ1ROiCfYLGemPvHOKShdf&#10;vXL1+s1rt2y78bbP3fvgr146eMp0Yd9itVlbu3rOdPZq9Ga5dxz9PSaX3nIxsCYXjNGFp5zHV8ZL&#10;4KMvAREDVGy7TRbb7fc9lFFQCvBMe5ucXvCDHz+k5IdILWvfSD2l6fjoM/kej+hpAZmp6DGY1ax+&#10;84c/YTADLpQ1c1XanJ3+efO9M+dFzNgWU7QwwD94QnjaTfc8oI6TezGTAt5WbklPUu/x0B/r3Sgu&#10;k7Nfb7GgX+A5kT++/MatX7pjy+Ytq1avq6ptSM/JD45Jpjv29g6ZEDn1qrhpV0UX+CRMwSAsNndG&#10;WGaZX1KRV9yUiVE5EwOTJk6MRTgNDUzl6Yzm0ys6NnFq0fTFS5Zt37H92ut37v78nQ/87sWzxvP9&#10;Klq8GoNWZ7YanG4jypCKVbEnM+PNpKcoxlc+mhKg1n40Bxo/yngJjCkBGRqO6mZxijS7zhFvaXPy&#10;pG7us1lVHyt+ZXYNvdGs++kf9t5w5wNlc9YkZUxJTkiPj46OjoyIjYmOiY4KCgriucnXx9cnIHii&#10;n9+EiV4TfHy9/QP9g4KDQkPDwsOiomNj41Pj0/IySuqrr9n1he89uqepa2TGYcCF1qPNynQZc+n4&#10;CMBbVLM6OntjMv/J/qgOKhgkGF3neo3D+gy3fOUuhkyIWyZXroyYsTm8YtOkhZ/Nql2vRhr/5OFH&#10;KRO30wo33d4/9HEhulIF1ZMFy2uzunqNRs6iubmtsKThqgn+NI/oyRCVzUb4u8QEEn7C+vhrvAQ+&#10;XiUwMnkytva6XAPExB7rsR3ttLTqbSaaXqsZIwXkFQkoI+aR0yQGfc/Rs998+M8LNtyWlFMWF5ca&#10;ExlNkwvHgBuE0S+zVhNCkpg/ZPIhunJtdNWGsMqNQaXrAotWBUxB4GIZ1vDIXCAhTrRnsCyNip3r&#10;YsgmwkNBflzwlMWBU2SKA3sUpj78JRZUoaXAPYGNUsDPsYJF2ouPiH0htcHPrwZYkeBScbfnfWFA&#10;bmNg0bLQsrXhlZsj6q6LbdgZO3ND6OQ5AbH5/oHRqLiojRXZhtmQV9l4+/cefpXYprNtbV1d2Gu4&#10;3MxgnC8i52B/j9V2Sm8+oaVw7DprH1N56KIQaEf7xvsFHdhIhVA3ynfDr5Ev3v9/GpuRRUlrOIXz&#10;ObxckgQAGGAROgYIBoB50WFyn9Y5Wk2ODksfhLsem1PvROPFhX0BRgNGFkefxeG0ORw03hbm9hw2&#10;6YWdFgLARQ4KeTA3+jkUDvGGLBdOBl2YCfVrsgjsYh4c6rL2tWitJ3odR9v0B1q0bzYbmHh85Z3O&#10;Fw51vbC/7Q9vND/+StPjfzv8+F/f/uWzex/4wxs/+v2b9z/xyr2PPHv3T/7nG//vse889MQ9P338&#10;1q//18ab71ix7dbF665rWL5+ak1j6uTSlMyclLTMpJSM1PS0rKxJLJnZ6ZMy01OSk5KTEtMz0hKT&#10;EhgbxMXGJqYmJ6QkJEzKS5oyK3XazEllVXmzV9Vdd+fnH3zq70fPoGqNxreRkx9+HPvnxes5Y7kq&#10;Cswx/D58xd9HCp6kLrlCQmr3hJxCp9mpsbsPtHQ9u/dkh068jeBFthqBfs6zyUbXkksm+B43qtOt&#10;ysld8IuTOmuTllaCo4u00INvtFWuuE7RvJ4QnFkZU70hrGw1Hui+4r1e7gXoAGiSUQs04CMMC2VJ&#10;nymyWsmVfsmK+7xgJYpcFTCHgnQoNiVCyvAVNofAKyMLwlmCX8gi2lmwURQNLsUABQzFO42PCiTh&#10;QU/YQUxDBJ0R1xUBa1SDEgWagTOCoJZiUCIQjMAlig096aSVwTThEHBPvARSUb7i29RyL1S8FGd5&#10;r0QR+PKDa5OIAb3qogIog7O8yIj5Jlf4KSgGmffOgGCiuMbDQwFMUezjAVa804FUVDIOyJEom2Ei&#10;75s1yy+7Hh8Z0TfLqPFPnykYSnp1ACYpJA4PRYzmkUcTxorKPfHPqgnIFGZKUE4d3/qmIaoGqoIH&#10;fQ3mKcMrk4S0Epg1KzCzwT9rtj/CX1kNgZPqQGQCMmpZ+ElgVl1wVn1AJkdnqSP9iQAo0F4mzQJY&#10;QXoxvGh5ZOWWyBmb/KKyaEBDouLX3nLP/uPdVJEOs+0UU0vnR84f8BZQbyASxBmWit1t7oN+xZT7&#10;8Q7Tths/GxQSFBIZHpUUH5kcnZiWGB0bH5uUlDApJT4tbVJOfu7UkoLSmqoFa1fvvvML3/35fb94&#10;7N4HHv3PHz/2nV88/b1fvnj/b/724JMvP/LsW8+83vzWSU0bLeC7NWMXVPvLfxAJJjKLWCAtZL+L&#10;xYGflQu3JacVPUWLA31bC94WKHUZbVgF8LITjWO2Og1mR4/B3qazndFYTunsLUZXm8ndZXEDkdBi&#10;QyS5/EEv/GakzfH8V/ol+fQueMeFSQjSCrVBbWrUdNR+UN0yZmf1I5KAyIPxjECIlRUZQLP9bK/5&#10;ZI+p1WAx0pQqod3KntI0DiEpabEZdLq29s49B4/f99vnFu26IzS7TOmIh9+gLwaGRAXE5gTm1IVN&#10;XxlTvT1uzu6Y+msjKjYEFa8NmrKSQUKIqG+BnjBgUI1OlrIeQkgGrNU8RgUKhQS4hPUChgoof0KA&#10;VXATGTYgByo7iHwovFf0vsBQGEUonBTWg/IWMjKBscXogmTR8goEVWEogiBY8crw0nXRlRviazYm&#10;1axPqV4bU7LoqihwE3lG4IWnckR4WExUVFxS2qxrtj749MvdehfPQfbz98HgoAtbM7PVCrPPAcuv&#10;zWA7qbG1aG16xXJxdCFLkY08mIzePr4+XgIfcQlQDzkirbHe5jaYJYKitb0zo6CEOs/IHw3EL/37&#10;tzs1ZuQG8UnBlALlQeUXH3E23+/h5KRs7gE7nnOM+QeHWnS2Ddu3cVLe0VOSZu8Mr1zjlzcvqGhF&#10;zIxtE8PzONGGDTtfON7DrxBVNDqQ2jh/Y7/fY38c9/ecLfokZvc5jAXp4ejJXA6eExnyy0trH3pl&#10;/8kf/vK/N37x7vLG9ZPyyhNTUyPjEyOi4yPCw4OCAwKZkMPJKiQkPCw0JjI8Pj4+JiEF0CQ+ISU5&#10;PT97Ss3cNbu/9O2H/vtPr3Vrhe50/jXgdDrMThvhuTaL26l3DYjM7KguUq2l5/cfXxsvgY+qBGg0&#10;PqpDjR9nvAQuKAFldsjTNg8xGqdfYoYKHe8ug62H0CXRrhh+lABfht6gNdqaO7qamk8faTq5/8Dh&#10;l17d+5c9b/7pxVd/8Osnb7v3gd13/WD717678Sv3rrztG0tvvmfz7f9147d/dvtPH//Nc3v2vLHv&#10;zTf3Hjh46MjJlpbuXo3ZNjDc8NPj9xst1naducuMBwoCvWRjOFef2pbZ8+hk6jvXphvuzr7z88e9&#10;IjKYe4ydUpPUsC12xkYeqFNmXR+bUYLO7/SF6x/929tDA3LJoO2jMqoW4hVehmRPvdo8tJ41OLuN&#10;Mh/V2q3beus98emFjJ2C/YN//fjTbHQ7HVaciEd13BfU5vEP4yVwpZaAUsk9NX1sLmnyaHUhRJvs&#10;fd16a3On/mg7saMmzDfUiRR+wFw+lb+1u/dIc/OBphPPvfLWPQ/+dvbGm/2SiwhGI/QXdFVePsFB&#10;YQnB0ZNCsmqZ+oiq3hZXuyOu5rrIys3ohCsmKchrNIrODBMU4CYFS0InLwkrWhYydXno1GUsItiV&#10;f3WAKrgheAqxpghxLIWB4q9MfQiBhfkQYkTz1ahRJkOgpaBzTuDoEsAUCSUFi8GrpWh54PQ1YeUb&#10;oqo2x6L0VbMhvnJZaH69b+QkWAwy7+E1MSY2LjsrOyc7v3DGvNU33vXIUy/j0jW6gAgXtjqsOjOO&#10;21aTw8G0XqfFfdboOqV1tBv7MOe1u893YaN/KIWmcA2G25cx372HjyNXTaZTeKkJKr+77BEvlyqP&#10;wBiPwXZ3D56Td6SEWUH1BSMMcVRXIodtfTqrs9tkb9NbW3XWszrLGZ2lFfBIZwM/6sCTxeY0I9Tv&#10;7hsUXZ2RAITLHfJdt3MC9OssqGX2DYj0P/rSdnc/YQwAOsJ/tPcxIcuCFzx+kVrYUt2Gk+29pzq6&#10;Wzq7j53tPNzcdqT5TFPzmSMnTx9rbjl99mxzS8uJk7y1nDp1svnkyVPHm4+9c+zI4SOH3j506Ojh&#10;o8eONjU1HW5qOnq86cCxY681Nb/V0nas26DHFGcADxEnnCM1y2pRv2v2L/iSvpJFecmVuuC7D/UD&#10;Il1n9bbmXrMWJA/VSa4gJCLQrRF5SY42nJHh2vJBMuNJgRnVixVjgHKsfW6CAE2orzJ36saP1fXF&#10;O+/lbuKVMKU+omoLRhuBWTVeCdO8E0ux9sDx3C9rlg/ASma9f3ZDALP32XNCcucH5831z64B1xBC&#10;RDoOKbAwqsQzBbxDaBrgHYoiFpQQsBgWhLNEQQskRdglAByQOEBVJgrkIaQPNo5gKLLbxORKbzEu&#10;EQwFN3aSnZhW5S2JQxJRTEk4hCquBUxDmopgF9CJyHYBlKQKLAIEIxgKC0klVUxIq7iKI6oYirBR&#10;RLmLo0BLEV8VFQbKUBg0ApcoVBexO5FTk/MSNAdaygwxVQEPEhAHMghACQsoieBNUkqUWHatT+ZM&#10;8ZFJq4HIQxEh5AWA4ptaEwTlBACFdbzmsxVCSgYAyqyArFkgKf6kkFGHlYmSJthKPagKYAoICxiK&#10;8E0y69kzMKcBDCVAOC8sJFgblE0Kdf6yCCfFP6vBN3OWb1aDf85cPLjDpi7BIzuqYktU+Xqf+CKu&#10;dVJy5rYvf+v3rx/HwwL3jn0nu1qZSeOm/pAiQbmnqPA9ZmevTXRW95/s+p+/7nvs2T3/8/xfH336&#10;L8/89fX9R5re2Hvwb2/s+/vbR/YdOdF08szxM22nWjs6Gd4bzEYwYGas7SzM9DB/77TY+8A2qMCK&#10;6937vjN5XHAPncO3A1OtgSGAk3POQbxaXAaLA0P0Houty2TjCaLLbANO6jDZOgxWRs40pO0YDGnM&#10;rEPQ1gNLkyWnC7UmDInctMmKJ5EiRQIuP7y8n2ZEuV+Vs+FuV2/e0c3Re08KTERtypSfv1tTRrbh&#10;xfRYYca5esxQTpyARCaj0WIiBMPcJ844F/QOEFz3vdNy9/d/0bh6W9H0yuTU1PCoaB8/QR9kGnaC&#10;v1d0YXzxorTaDakNW5LrN8XXbIqq3BRetiGkdG3wtFUoeQbDPxXOCNDGEsWvBMoqPFblfcrSEFQ9&#10;J8s7oRoQTARSEft4hgRL/MTkfWmA6rmmkFMQEYXuSrQGmCA7M94ILVoePFWEvxSN0Pk4qvjnSYxH&#10;xLTlUWVroyo3oxQaXbU1qnRdRMGCsNTisOik0OBQby8FOpZm76rg6OyrN+3++W+f2Hfw8ImTLW1d&#10;3Uyyjq5h9JcWlwtN4NO9ZoQ3tSaiFFxURa47y+g91XX1OqrvF387vmW8BD6yEqA14Fiuc0M4UhmM&#10;3MpDR8+0xcQnU+2F8Rfg/+STv2ejo8/RZSIgZ3jI8b85DvpXT13NG+fFbI9J0Sp32Vxbd30FUcqg&#10;kLD4ylWxNdsC8+ajBwixPb5kMQ8LvL774EMcGMQF/Vu7Z+7oX83Lx+b3oy8oI08GoATwIINmwfxm&#10;9PhzcIjQgR69nkbwxMkzTU3v7Hv70CtvHnh+z2tP/eWlx//4/CNPPv+bZ17808uvvbp3/779hw7s&#10;P3L44KHjR4+ePNFy+gyBbBojwpRj51jO2VzOTrOlw2QxOUDsFSfIUcOM4dbyY1OW4xn9RJUALeEn&#10;6nzGT+bjVgI0gMqgfbjzJfsMKp2i7jVkRpPEYO7s1ffqENkyDbjO8wfHnCWj9nbb0Ck9foXWo92m&#10;Q+2mA2eN7/RYT5v6ei8Yzp//XZ/DqtHqOlE2YY5MBOcHURL2fK00y55Pn7oVTl/mTUU0hqCL/r5B&#10;ps2cJzuMn73zO4oDp3dC6eKEmq3hFRsTG3Zl1a7zC44FW9n51W+qJdWj0TqUSR4+qmMwVpQ01e+v&#10;oHflQsuZMpHYZenrshJHg0Sq7Ye//kthySyax6Cg8Otv+4+DTWc4A1yLce0EHlJP4Mo8oyuocMez&#10;ckWWAPWWYfCYVteTU6NjoMeCJ3WfwWLv0RnPdGnOdCHLwfzYBS2poW9oz6HTDz727L33/+Jr37hv&#10;zfabZs5dGBMnSuC8eLzCEDAsOT8hpzKpaFFs+brYqi0JdTsTZ90QVb0jQmZI1gVCUUHFC04KUuQF&#10;WB4TZYpOF1McKGksw0glcDKSHdjCMlWCipc4qgCXMFUSKo7zovpFyKhEk7JboUh5oPHFlEjwZLFN&#10;8csT6XLvzLk+OQsDp6wMLdsYPnNbRM226Ort8VXrEkqXxk2eF5xY5OMfp2pASZ4DoqcUz1izfvMt&#10;n//C52+/6477fvzo82+eNpzvFNQicrpc3TpDu0bbodV360wUjdZixdNQax9A4t52WUhFbWnknZJX&#10;F9Y9xf5+VyQFLqJMdMtCSvKmojajqDTvN1mgb6grFtEEE1ooD8XUB6AiWC16sZV0AbSZbU6jFVaO&#10;TWOy9egsXTpTu85wVqM/22to1RrbdMbWXl1br65Da+jU6TQGjGbMHUZzl9HcazTpzGZCcPVmi4HY&#10;bAfxyk7ss2h7+8XymHmn/qFzg8zDKgDLBy+c937WBLPprXa9kFBGHowv9WO1bKXMlUK+1C7nt3E5&#10;+kCF3OeQVtPYXDqLw2ixG81WHUWh09kVLwBi4B3vuR+R66q80Eoy4iF90YsdeJL17HbR9//qBrWm&#10;jU6FCeHWLkThZNpcaxu85c7vE8LJTZRQNCe2ejuKNyGTYTrUBWbLdH0AYjigJ0An+QvCi5ZFluKp&#10;sTZi+tWBebN9IKHgJg9GAE9EEI0KbEREtEoIIwp5RAU4BCIBRoEbogp24XIiJibsD6Qi8EQKsIhY&#10;pXjBPRGEBYEv9hT8hXfxH4HYIgCK4CasB4ixu8JP4dCi60VS/FaIJ0hdTWRRUBXYNBMBUABiWAFP&#10;UYgtAqwkl3qBm+CBAjmFrwRDAZoBKCEpkJEKn4wK6CdyFmRsBAwSsS/R+xJIiNQUzbHyiQnTGU4h&#10;ZYZ9vBBPcHKfVOsjSw1kE7gn4CxoeYGYsB6QUR2EgzwJQtJJr/LPZDsIi4Kh5EAewUtF9gdwUTxo&#10;qknQd5K8B2TWgcuIfwo0lvQasCpRA1M0wZSV6oBJsg+CYIE5swC5WLheQbnzQwoWhU9dGl68MrR4&#10;TUzZ2rDkQqDy4OTJO+768T8ghzjdIHr7m3tePohTh8ywwWagJqoVRrlZPshdrNZkqjSG8ta+ARRl&#10;8f7odUgPRNPw3lO0D5wzOvtMdjtNjcXptPVBJhZYliaoR285Q3ulMXVqja0a/ZlugzRfGl2HsqBv&#10;2abRt2sNbdKgWdr1NF+WbrMVWqLWZjfYncwgsZjsLvImfruKpbvJNUiMrvpudTNtTqjzkM1Fi/ou&#10;/cLou2rsOmdKUfCiSIE4pGBH+u4PXLZyjZS+w9NlyFFHWpgxOaAdI/OiJGYDz3LpzQ6T2aY1mHv1&#10;eo1Rb7RaydGYn/D5nW7Tw3986Y57f/C5L9++66ZbN2zeOn/+/IRkUcelt6WVINo7IDY3Pm9G8rSF&#10;iRXrE2qvS5h9Q3T99REzd/BMEV6yml4exCRw8oIA8fRpFI+SAkFGhH5CFw9KIu5pICDCVBXX+KmL&#10;sUEBHwkrXBqmKnrJ4EGGEDIkmLoUGiyDilAFjvHLE+eUkMKFgQiNCidrDlqjDCeCIZuUr4+q3h5d&#10;syNmJuOErUkVa5Omz48vqAxPyvXyjQLvUcNFvLyDC4vKt+y8CWm5b33r+w89+uTeo6dGFwQQmXSF&#10;PfoeKlWXrkNvNjpcFueg3iHw05gSU4pfvbLCBbr42/Et4yXwf1ICSvsjR2a4goqg2WJi/eW3zyam&#10;5nITe/n4puRPeWXPy2y09vW16p20FbK30sKoK1fmOw2pAwuigXM2jR529etvn5qUN53WKSKzNHH2&#10;lojiZYHptaHTrwkv+0xodEZYcOC8Dbv2HT/NucDFRvHVY6lHQ3plnuD/Uq7kdEdOGaADeWOCecx2&#10;V6fO1Nqj6dLqiXd6P/3zpbPp6He36Qwn2nvPdNMdGxif2/sH0PPEwPHCl/SMn7ZLcGEJjH/6vy8B&#10;WsL/+0yM52C8BOThS5rEMS2wvf+csW9QFp5TiIO1Ogh2Muq0Br3OaMLw3GgyMxljgjg/2O8cGnRJ&#10;pNgQkwxqoCxbbBJHbCdGyqi3MHvDYkX53Gh3Ek5pRjoekU+6gVEvpVke/qzkZ9R3n7JV9fSBlnqB&#10;mazygLzv0LHQpEyeI6LSisJL18bVX5s857qUhmsDkoWVX1RW/sSrB5RRhcvqdqGMoxaYcmGv0MHG&#10;yIhAjPD0zv5uG1oMDmJsn3zpYGl1IyfFSDEha9oPf/ww50If3m6gtg1PJo8/73zKbohP7OmqUzQX&#10;36I2R3+nydWq7+syQlJwIISr0RtQNzeZDAggji6Oox3Gp/bs++q3flAze1FpZVVRyfTImDgFSxGK&#10;CkYkE6Inh2ZVxxc1JpWtSKpaFz9jY9yMLdFVmyNmrA9hzqQIF2OM45f6YxnPktfom7fQT0JPFdyk&#10;aLmonTMrAj5CiKkSgCr4y2RsUxD3kDBURd1rIRMvfAyYugwaPtwW+Ckk4ofGV/5Cgkt9cxuJTQ2e&#10;viq8anPkzGsjyjfjrRw2ZWHIpMqQ+KyA8Gjs0JnkUV8TvQMzqxbefOd3H37i6Wde/Ouef+w92HSC&#10;8KqLURJQV6PL3Wq0t2iYbbNAcsQW1ubsY5Ick9/3wvqXbm+YtOKBQkaX7r+6TuI0wsOLNMfqUeSC&#10;f+A+Dv4DprcALiAFNIlMJOrtItSvcbg7rS7YOti19Fr7Nbb+XttAp9WNjBhTrp1mV5fF1WFytRsE&#10;sNY42Z8JukEwGmaZzM5+i23AaEUW3kEZmu1Q/+i/3YifEOVstJipgXTiWpNJbzQZ9QwFzNiX6UwG&#10;3Hx0JrOeYYHB0KszdOn03Xp9t0aLz0+vwdBt0LVrejt0uAxYEZ/v1Jo69RaUh3QmO7HBWryrFTiD&#10;olAuhPpfKRnZ8G4vOCBqLDHBBoQWW+y4sQuFloVke812jb1vTOQHKRrteGSL9bPNKV2kHO+fHehy&#10;e4yMmt4tkx/id2SD6qMmiBTGMY35VEcXHzmNTTffJd3lVVeFp5fElK8JK10VNu1qKA8CkWTWApUi&#10;9BdWvCKybG1c9Zb4mRuiSpYH5c/zAymAowGBgkn+dGgp4AigA+AaACuqABfACowPxQued7SzUsrx&#10;OsHxRBxGgF1QzRKERWSyfOCkpFROZJ3tuKKoTBOx/xApLbH/EGUwgTZYQT7LP6MqIAPHEMFTkAJT&#10;4BIxMYF7AowCxgE/RZgskoKiJAazRvGy90ophUgieYCxAp6ClldyuZJhAJ1yQWQyyhH1UmxHMJQX&#10;txfJknJQxe++DBmuIOgeGdVesVMnROb7JE33y8LipA5ZLcFQ0ljwQ5HSwMcEmEOwElmvCgBqEW8X&#10;gWZE6Qt4BRoLKElOnR9u8gKvKOcoUmCAKVU+7A/sgmxXFiJgtX6wVBRXGhL3zRDcCqzKnwPxjvCX&#10;wlhRkS+yF5w7N6RgQWjRspgZm2KKlnsFJtCYxyWmrP7cvU8fONPnwhbd2a6zv3Fau6fp7DttWh1E&#10;MvcFULun7kkFVl/n27p3u7nYl7o9PMQCIhwcYvzfhnWI3qizWo1WU6+Rm502wQpDkFE9t7ZWGgGs&#10;noB3HXoHGIcLMl1Tl+FEj/mM1t5ucHQbHd0GKHWwRWid+tvM7k5bP35S3QAErNgGdIKDD+qdYjIF&#10;cAwawqMHzZrZCWXgnLv/XP8wu9pzWu93hVNWFqUouJVGYBHBR9TlA48qlSSlH5EGXnoTpQUbzqCn&#10;qD0rl8g5NvQ8DQm/zAlW7uw12aDnAyG16cxnteZus1NtJz2/ZDzcazYfa2vfe+T4ntf3vvDCy7//&#10;8wv3/+aJaz//71klNVdN8AF0UNsEGCe+QeGRibnR2TOjipdGVWyOqd4VM+uGyNqd4TO2BU5bPSF3&#10;vlfWbN9Jc/2yGhHtVCGSkOJlIUVLGRUAfwSDhmBrQsiEYhAvpifCSBWzeJHwmipaoOwQPmVJ2NSl&#10;oVNVNgrsFQgpmKEsCGDJX4BaF8MAxgP8in3CilaETrsmtHRNZOUGajjM+oSqz6TVrkuasSK8YLZ/&#10;wnRf31hC0CUgZMKEuITkKVMKKypnNCxZs/2zX//5E8/Rl3mKghWr3Um8X5fW0GsiZNrZrHO1m91a&#10;m1sHkHapFxdJrv44aHKpwhnfdiWUgDRVSncP21rjGET/lcb913/eH5mAit1VoZExc1ZuevvoUbLK&#10;cLfLiI7H8DS3Z5BwJZyFJw/qufCRyX/GYJDBWD91tmftri+HhIb4BEfRJhDcFZQ7F9w2rHRtTN5s&#10;+ruE7MkvNJ1lT4fFaHP1wV4ZSfDd2tKRfT6B/8ecNhWEIGSiyLotfZ1GR49JZth0DIAZjhv1LCb4&#10;iRazVYSiebewGE0mrdGgMen0JgNmUBqjlZCGHgIVDLZuoxMHtFaLu8XU32UbIJRrVGizFCbdGrXr&#10;yqxgn8CLPX5K/6wEaAn/2S7j34+XwEdUAvRxnm7Oc0h1I+02zWb/IIN83Of7CH7rYbE4uoVEb+61&#10;0G7Lk5TB3Adf3oDgMGIgdieEAuLHOoxWlnajvcPYR4g18rOoBDB8VV+eA6krF2dgzA6fko+eRzAE&#10;80/rGD3IeKO5tWvpDXcFRCf5+IX4ZzbE1G+Pb9ieMvfG1LodUcm5PGikl9Qda2llT5PVqMM9RHlA&#10;uGQ5X4HFCC0VV0eCo11u559eP1xaJxjKhKu8eYb6t8/dpma4U6tnzlBdH+/Hr8CLOJ6lD1YCl7tJ&#10;le3yJAWHWmO2t/QYW3rMLRpzp8mGQwYTNooc7uCQKCAOOF1OmO5Gp33v8eavfv/nhbNW+YQnAknw&#10;JKLGcLLm6+3r7RfuH10Qljs/umR1LHMX1dvQ7oguXx9ZsjYI4APWSe4iv5yF/gh2wTfJZ0qEaFI0&#10;u1TZrsWicM7kCd/iYQ2GooSnikmKzJYsElMVvFcIZBWfeqQ8FvsikC46YAibi689liv+U5cGliwL&#10;LV0RVroycNrKoOJ1RJ1FVCwPK270SSzy8o+G169GnKJSiD2iX4B/SExiZsmspdu+8JM/vgbDEcUY&#10;s9nIaaunf25owHXOjc4V/uxYpthEvRelLzcGFix6u1vUly71omBHb/a0uqM3vt/1MWmO/rlyNS/9&#10;xm5qJ6t2jKN/9V7WhxNVHrpJwdO7ckbqR89GWVHmjuiDWdR1OmQnkJN7AOAJSgi9PMbEQCpm3iV8&#10;wo1ODgLy7TxkmR29FofG7GAMoLU4IUQwEugyOdqZHTXaOg22Nj1COrYekx0VnQ49AwMnQwI+ojzg&#10;dMsB5bgj4v9jTs1TdOrpjPlW/chPgU7gztBf6Gx9HLqbbEDdMjPx6MJZxgQM7+53D3J78PzHrOvw&#10;JUYaj070wJnOl94+QdgHE3A6AjeVCkCZXPJYl9s4XNrKv8vt82FtV6+XJzU1w+rHbr2FZ2eHi6DO&#10;gTbr0IbdX6HH5H4PSSxECSqkcD4m8hMSKpCoCsyfFzS50T93XkDe/KjpK2LL10SUrAidujggp0Gs&#10;PWR6v86PeX7FyEOYFwp8AN4hKl7IaoFKAEmIplYpcAYEEDEiAVIR+3gxkRdOCusK0UN+lTbTS5S7&#10;qnxSZggCAjGERTWUF2hG8R9RUAmxRJHdwDiE1aISW6CWsChaYYp3POviKa+oeyWVAprIDklkAyZL&#10;lfBTkmQ3gBJFqkvxjodNA4QhEl4V/qAqkkOhwAAPIeTFzmATqbN3ZC7YHTN9Jc4p3kkl4hEvbJ1Z&#10;LIqtiTBxFDd5GCiYuYB3sLBFcU4RsomsKFCIgCw+mSBQ1TBQOH0WABQQFgVDqaZUVakuvwxM58FQ&#10;ZiIOJhQV8BcFQAng0MMlD0VFvOmD8mYH5MwJyp8fPHlhZPmqmLLlAVG5AqAkp9z+3Z8dbOlFJmuw&#10;zzHoRhFwCPz0nS7DWy09JzqNBhsiVcMDJLWSqBVGrbFsGV1/PJXqcitKezj8JT9Ub17eOQRNBFKE&#10;iGLRbtA3sYX7emQHORojfDbSsKA95Rntq9tl7lp2GZ6NkRo+3GRJ9jwv9cB8vFz2Lrdd2rSRNMfs&#10;40n84pUxe37gj0rK8uvROR+9fnHKyIhBpekwOttAmiyCQJldEgeF+pmzH7QcwxeAAATMRMmMFt3s&#10;cp/uNT37j0Nf/sEv5mzYnVVaExYbF4T7ZEBQgJ+vn4/EIqDs6eUX6hNfiANa1Iy1iQ07UhfckjDn&#10;hoiKtSHFq4KLr0Fiyw/T9twFvgWN/gUS5wBEIn4lWLpPXUZ/HVDIx0Voc8E/BTGBaSI7KMQTiakY&#10;BlPgpDA8UIW88FZbBOQHoTVYPE1YGCos8stXEkf8k58U0ulviKjYGFW5Pq5mOzz6pNnXJ9RujSpe&#10;HpBU5hWc6O0XTM4ZroCe0PtT5738ogvrV955/2/ebGoBkbc5rP3UOBp4RN2kbSdMYkjr6H+nx7L3&#10;tO5El5leiZpJHRtzCUYXu+fqj944vj5eAldUCXgaPuIl9LT0A269beA7jzwTFptGR///2fsO+Diq&#10;a31pe9OuVmVX2lXvva+6JUsuau5yk1zkhguOMX4Um2KHPyaUhITySCgJoQVIQghOcYBQnFBCMMUU&#10;G/eqrtX2vitZ/+/MrITceOBHno3Z+Y3Ho9mZO/femTl35nznfF9oVMyCa27Zf/Q46oyEYkrQGIWY&#10;v9raXNo2oi2gtPU6nG5Kmhh5/g9/hJQu3vZVWZVQcpTmzBZnN8vLF4fmTJfLIsFUrFuwxmAlPnO9&#10;0dzvcHkoS5reaS9tKy7t2c+6vqw1w+CLt2K8tCN6oc/q6rXRLYH3814zuC49vTZnj9WF8Kou4kN2&#10;nTI5ThhseF3vMjmgyAlKWPjlQFILw0mj8+gAetaJAj1/aa974Ozn9kAAQzm3TwJbLm0PsAaZlqPO&#10;h3Prg+BexH9CAp6ZERDrtSJ0yu7GFxxiBWCK4YHBDG8GZpAvkVuGZuwPv8bZwx9OxRrtc0/0vd1C&#10;3c9McDvBUwQ3oNViRAjG7i96isuq8NYhjCqIrFisREzppHVxUzeo8ls4HHx1KDZsu2/fsV68o4DN&#10;y4wv3NEwgsv5rYNtLMLw+kyglvE63a5f/XlXZlkdPqDoG4rDWbNhDdsb3f2ItfS7CMa66Ht7kwQa&#10;fuX1wKg3CXf32XYSjQX6jJdkE6hLHB44pU/qLV+c1O8/qUdgP56c8b3Roze9v2f/ztd2/Wnny088&#10;+7sV11xfPnVufFY1XjkwsQhFMEciVsZEJJVFZDdG6BZEVK2MqFkTNmGtvGKltGRxSHGbJG82P72R&#10;nzJVmNYgAPMGiLkg80r8XSQ0Tzzn4DZnRefJ00IhqWDtIOEVgCnYMweUXzMIiIFmCvGDYabkFHFW&#10;syi3WZoPXnSiCBNnz5KWzJVVLJQVLwBxjbJwZkR5WyT0WZJqg9UFwYK4oCAhW22eUJKUmVNdV9/Y&#10;NGVm66y2Fat+cP3W+x555s3de82j34/jOmEYuRQDJtOA0ThoMhGBFWijbO5BO7I24IaCAsjZQVbj&#10;jvWv4hrgiuDzhJnJMch+YtDlYfyEWJ571EVvYa8+ljT6fhnSTC5Bpkws2fmiz3CRB4J4ASM4qLfg&#10;EcVgzbYaS0I0GFZ5cuayVfxWOwRFuodGcKVALooERJtryGxzm62Abxz9FhvYyZCZZTKZoU16bsMG&#10;vaff+ezAz5945rqbbl6yYvnkqZOLi/JaV6x7/p97wPrshPgLVIe/SZ3Zq3Puic7awnTPt3ZXUF+f&#10;06VjGxF5anI4zQ6Qd44c7DevvvWnQSINOG/CIjXC6CwIauDJ5cZXBatygiQxQdzwILGWqykBu05E&#10;xaLwsoXi9Kn4kxeVx48u5KoLudGFQC5IdZ1BCggOIFwDSSjlXAiaAIMgni6gKpQVAuiE+LtIFYUA&#10;FBbC4IIpi8iyyiFfgowSflwVoAfkhtBRpDtP1F5AIgSJjJo8wBSSL6GzEDGX/1iUxhTr114hVRRK&#10;hEE6jJbOC7IvvhbQDPJWGHYvqgCL7DCKJwmUbwIxF6AelIpCyS9IRalkslp0OIrUXpKqQwtnl111&#10;z6w7Xyxf84C6cjFYuVATSfokGaLl06dAlESQVCUCDsIiHUlMNgogEmAoRBeG0ojOi5AmglGqiLAL&#10;uSpISyGkBok22E5K9MBxoKsigCRKEmRQILMyCXor+JWOZZVW4ihdRZhaCy17nBRIFpRQZOmTZRlT&#10;5dmNivzpwsxpkfkN4pBwWOzM0vpnXn4L8fbs/eYYF2A/7HEbTYP9g3oEoPYZIQICuJM8J4BXzro5&#10;z/0T9xJ7Y7Mv4WP3Giwetpy7/2WwxW8D2adg3JJsNX5jH0CsMTP9/r+pMw739w8ZZHamMmn62uXC&#10;M8XuC5Ixowup5V6E+/ZbXUjeMcKAGY0DBvAuIujMzGSVnV0unu5P9h96ascbN9z18NyOq6a0TK+t&#10;n5RfWKTSxPJEMoIbBAKRSCQQhHAkWlFUnjqjXlMMRea26LpVmilXq6es10xcp6pZIy/vAEsnEBNB&#10;dhM/YyovBWSbU4U5TRiIMYtzp2GJhDXCUPJnSvIozQQMXSFIOKUACWSagPyzBeN7SD4YumZCs0BR&#10;MBuCJgBNFLkz5QicwLiPzNO0RpgdoCcY9KX5c+XFi+TIOa1cFVZzdeTEjaraTaoJV6tKF0VkN4Un&#10;l0XEZysiMcQL2CGeXcalFExpW7v1/see/eOfd7zy5tsff949qgvJdg1Q4+P9pk+P9h3q0uOGB8Ui&#10;bnWknGCAOLvvmL/pjmGu4ze5aOctKbDxSu4Beqi/wWP9n+0KpipkY4CZ9gExH3b3m713PLpDHk6c&#10;vUJVXM26rZ8c7cQOdq8bRK+jaSgXdtz8Z+t7ntLHOnNsxXZ6BEl2MNLY+/m/vptRVIeoD5E2S129&#10;WFFEAEpIwQxVWVuwMgttrJnS9I+9J4e93hGf24PwXUThjF6dsQLPc9bvwSZ2SKJOGO2QsUZj1EYC&#10;PpuDj/xNRu6QVTwcouRr37DTh5f5YTso9L3DmOEjAoj/Ff1JvwWM51j/BlYupx6AlbicqhOoS6AH&#10;zugBxnJCPtUfSHauuT5j72/yB2uT4Y/C9E2O+37ti+5BgxFTBUqWXgM+r2i6/tbtPLGSLwoVJZQp&#10;6StpZWTVspCitrCEIoRtCcMSn3zxNex2esgLJnzr0JfE72xpTBmX4wI+ui4TtRHyO6tv+ZFMmyiR&#10;SnlMjMraDVezNe7VGyGky65f5s25HLs4UKfvWg/gfZic9hewkhaHDzRfpwyubhOpckNbdgB88nhI&#10;SD/F77RhW3yga3Dn258+/vvXNt68vW35ivnti+qnNiZlgF1fwHJn8XhKblhSSJxOlT05qmSmunSB&#10;GgwblcsjqldHVK8Jq1ypLF8eWrpEXjQXQIkoY5oICvKZ08QZLaK0ZnFaiyS9RQKODjB9wW1CeStA&#10;RpCoMl2UNZN2RmJLxnQBDgHgAr0VVoYeYApm0HylT5VkNQgzmzgpDfzUBkn+PFnFGnnZ2tCK1WHV&#10;68JLl4fnzQxLLldEp4nCYjkcKXBVuIxQbSa5hhcdmz6pufW6m7Y99NDPH//V408+8fTzv9ux4/X3&#10;Pj85cEYXMB0BBMBkcYBA2D+DVArkM3bkTgLuh/gUcOdhZCdcwBPzP989NJ7BzzYulAvXjmb2IjI/&#10;XeBi/s+Ff/UeOC97auaGIUfi2HnZs4+rFUPdOYrHMAfCqJ47EJ+75aur8DV+xcnOmeCrBQSDjz7g&#10;YIBiEKHhoUwTH2SpTdCMNtv6wSAEoWrImkATepSjcnwxXXrLX15/+8lnfvvEU08/8+wzzz3/3ONP&#10;PnX7j3/aumiZOiYOPkbKZpIps3MLbtx2x76TfchRAVMZMpVwapTzNa/I197t6xY4vgnfdH2sMghM&#10;N3tOdxqM6FnD8Mjme38tjkrFlwWeDkFonFSTI4vJg+oHN1on1IJ3C+xS1YK0ieL0enF8BScsI5gT&#10;CjE1ovsTxXHCMjlRhQAsgKHwkcdBpF4sbgIMBQgIS4oFiIQVlwfdFrJRdFCKZzipkPBSATkVwlCQ&#10;OaIlGi7ALoQpMCokDDRD8AqDrZAuiZDNTGGOImgDOEtCGVAYSmkh2fdyLpM8Qmr1BJTouNHg7IKW&#10;PcpHISyeguQUqJkQsRhJ29OJWNoxrBCAwsAx5agMT4M9S8XxlfL0yWHFrXFT1lWvf6D1nj83b/1t&#10;zrytiuxGrioX6Awj9V4jYCjOGIiEklnA4iUm9Xli3MJMCAgLoCRVS6BpQlgJ2LqAwjBiKASs4ChG&#10;EoWEUbBeDZ40lAmyL8r3oT9pCzi+sBEIC3JPBEkTBcm1IFWTpNYrshpD85AU0CjPaozOncThSHAp&#10;i0ord312CDfJ3uM9zz7/u+3/745tt9391Euv/fVfn7/z6fEu0xkcXu7h05BJOtVnhC4S1KPAk26x&#10;u+FeBhYJywYqlfMAzhe+/3Cn4dZi7QnZFhakGN2fvQ+xw9huWMHOtGRkRLDOfkEw5ohwGWbFP67R&#10;OgNGY4lptNRv7X8UyZ6C6sOcAVvYdfaM/vXRP/wnvqiaQNURTiroWIGIzOIcQqYo8vGh/8ISGEKw&#10;xmC2wpRBw8tktSKV4ryNhC7Mh/uO/nXXe4//9sVHf/3Ew488cv8DP7956/bWeW1ZxVX8UC3QNDzd&#10;mDgcHl+qCo1KiUoq1KRWxOTUa4qmR5W1a6pXRE9YE161GrEQyrKl4MvCsCvLbJFlIhMNsRBNIoy5&#10;OS3C3OlCUjqbCdl3Ye40QU6LIKtZyMRI0NjNoCrQOMOADlQFeSiSTCSfEmEX6cIjLgKpK1kN0hzc&#10;qAifYOROCueFQvm9dDHeFiKq10ZWrVFVrVRXdqjLFqlL26JK52p0M9R5jTKgscp0Di+CjY9iwzlS&#10;M3OmzZjdvnjp4mVrrtt8+8NPvPT6x8dNZ3TQsNVqBef/qX5jP5glHU688xwfRKz1eVBCXGHcqJjZ&#10;a31GMYE/Aj1w4R4gC3FRz/6Fi7z4X5iqkEmENK3BiSRa38ke45Y7H5WGIlM7WBAWU7Vk88cHTmAH&#10;O9JvCV/wn2v0/4s/9bd4JLoTDyIK9PmGEemFZtjtYCb3dhvMjfNW4d1MFpUUX78komYlZbjnz5AX&#10;tSoReCBQCGXhv3j8aarJ6RG9Hu37Fit1RRWF+wQ9jIH1f3/rUhHMcDxmP6+ongo05orrAbwIXXFt&#10;CjToe9EDGBT9M2t2mSXbcnbDWC+M/k4j6WXzejJWu+/ACgZHaMcgBmMIBP9eSIj2LFp7PX1JccUR&#10;xdNU1R3hZe2h5R0R+c2wJ3i5WrvhWhPjBHS74RtEXqcbh6KdZ12Xy6HlYzcEwvQQG9xtMqBWJzq7&#10;dZOa0ZBQlZojEKKla9evZ2s7YLQgwYad2Bcz/x+B/wI98P3oAdaKjj04ZzUaKSpdFhekLkxQyvAM&#10;Wd3Qs3A53C7wrIwabDoCcWB7jnY+8NzOxvZ12uRMrSZGrVJJJTIh10+ixecruYpERFxHFM2PnbAy&#10;oX5N3ORrtJM2hlcvDylplxYukhYslBTMl+S3SrJmi9OmiVJbgKTIsmYgzFWYOwNfQ0KagZtMg7SK&#10;GETomS38zGZBZgM5cLKAv8AD0yzOocBXiKQwxOmAXUAUBkilSQRW9tQmMVYA0+TOlhYskBe3K0uX&#10;KiuWK4sXKlBabLUgLI0vjeSLlDwBoSowF5jItUSTIjKjZtEN97y468MDJ3s6+wa6+wf6BgfBCQAJ&#10;jNGIYOoH+APxZWbzDekdnh6z68Sg49igE5gUyOeR/YfoVpvLhyOQaoHD/JQ1wyQgzn5iIKcSxpkK&#10;+mYTHcJcQTLJWDv3aP/YSrv57fb4K06/jts+/qdzi/qaW6gqZ0/sWZiBfvSnr1naeXfDrYveQteh&#10;3+BWRX+CCAjk/2D6AhXzgNUB0XY7COk8XgbbGCKB+zMn/A12ILvdAUrnwcHB7r6+I/0D7x88cduD&#10;z6SUNgUJlLgH2KhsoGxSqVQul4er1fIQaVGR7mePPHccwtjsdPq00eUZsLvZy/ddH0pArKT3jJwY&#10;wOhJyWi3/uQXwfIYvlAsEMmDgvhBwVJpYmXkhOVhE9eK8uYRtKHOAncGJzSVGxIbLAzjiiKE4ZnC&#10;qEJOZG4wUlFIYL2a9Dvg3gdkQCkn4PIiTROCOZiUEEEs6LMY/CIB0AmSPsoBfyCjRMQouTO5GBVc&#10;bAQcA8gjoYKXXC5MLhclAZqpJGCFslFAuqUTYmbwGh7SRoCeEOsXEJlKXhylvXBwYCIYuiArr+Nq&#10;i7maQjopZmL0ApiiE8YW82OKaAtKQwUoL4aIv1A9SmyJKxXFIvekhBuNY0tAVhaeOyNa1x5btyZ7&#10;7q357beXrrhn0saHdR13qYpb0XZOVDHJwSPXhoFjANZQV8SViyBMH1MhiCmFhgsBH8BKIIYCUfhU&#10;cHCRGAo6CmomUJwnGAUQFaOfAi4vgl2QaYIl20bASchPSakl9ZmkGkFKLT+VOlmUUCNIrOUl1vAS&#10;UODE0OyGkOwp0vR6mSZfKpLAuOUVTdj9BfnK3vhob+vGu7ghKsbW8SKy6vOa1838wZ23PPanp3Z9&#10;+u7+7uNd+t5BE7LC/fc58x/Mhcd7Gjc7YvX1NkgdEeCutzvBygvuPjyGYwYNz+ZFGbTxZ7vgOkwI&#10;MwaN7YA/xyZaH7UxZ/x//u1jx52xQgeeseHb+AMdwtgrxi0PQmOGtcw3hE7DuEDkh6DVBGMhiFPA&#10;cwhqlONGJ2a9zYc+h7ljK4QlBuAxcwb753K5jWZ796DpeN/AgRNdew+f3Hew64+vvLfp9v9uXrwh&#10;vqAuSBTBDmZfLoO5PL5MKI0SqnOkaXXhxXNUlUsjq5eHVyyVl7SJgZUgPiFrmhw5oSDOIm6u5hBA&#10;JxnICW0Br6Y8D6LwCGbADFV3SJ41CTJJ9QxDs3+8Jt6tJmFWEy0zWyjCIWcGEBYRFFKgfkJYyTQQ&#10;e4bkzMagT3rxyEApnBtStEBeBDbONiUkGivatNVL4uuvSqpbqypcoEifLIop4CriebxwJMrAMiPy&#10;AUxjISEhERFh0TGa2KT45NzcKe0rHv3DKz1Gf4KV/6INeUHM6XQ47A6Hw4O8+tMGt6/Lis8Zz5cB&#10;9+OuL64882r07d8A404SWA30wP9hD4xaM2i9OdwEue4/cnL9DbdJ5aGw/wJJWHXDst0fH8B2B2PM&#10;R6MLyZD+H9byq07FmHL/Dkh8wBu1w0lKjgMmx40/+VVMQjyXL5JmNGonLA/XzZMUt8lKl0UUtfLF&#10;EdIQ+Q+23o1wlxGvy+1wdxtcRsq1peli3rjZI783S6bb6SbAzFpF/5YvAwnYiAJ2+b3pl0BDr7ge&#10;wNvRFdemQIOu8B5gB2gY6DGzPLaClo+tj+42foN//QrvoG+1eWPuHZDP9EDu10VeoKdf+ps8gWJN&#10;5ZpsRfH8qNoOVfkChW6+JKUa8dl4v5rXcZWP+XozGiAXfLrX5oWuCluvy+b1iqrD3hBYATWc3oqP&#10;SjPW9x8+nJBTBNeBSpsYxKWgu/UbN9He4EQ1md2jr4fsDcZuDywDPfB96AHmeWGemgu3FjH8bCQ/&#10;wvh7DNYvOgf3dRn7bW4TBMTtvjE/BR4jo8t9tLv380OHP/jss8dfeHn1tvuqW9s58lA8cYyPjpbI&#10;bJNIw+RhsaGxZaEZUJKdJitaoCi/KrR8hQIxrmWLZCXz+Vmz+BkzJHlzQornQeuEn9HER3IKeWCQ&#10;h9IiJqF5EkkRAFsBkQiiXpGfQvoppKsCGEVEmrOQm4fTplmY04xoWOS2iFKbJQBlEPtKwAp2mwkK&#10;d3nJQqWuLbxskbJ8SXjZYpWOAlwjS2bJs+o4UflBQmguE4M6U22uRCrTarVpqWk5ubmZeYUFFZMX&#10;rrv1/mdfff9w//ki2rzDPrDPu+GxsUF20Ww3WKD94Thlch3ot+/rMR/utxzotx0YsB8zODstbhCw&#10;Dzjh0vHqHZQgf+GrceFf/J84tMOYKWPtIZYw+/6ZDdvGn/QtRPkj5Odkf2Ucnsx2/6fQ6OEokPak&#10;3caWo4f7jx3/E1sa+aDog4uZ/Ssoh2b2Q2ycub5wq87/C6gDSCHac9rsHSEVaat30OE22J1GKyLk&#10;rRa7Dd1utzmsdocLIvBDDPP/lx5Hf5nwC5+yDP/1rU9uveeRmSu25Fc2xSelJ6Slx6emRUbFC6UR&#10;HA6QE5rgqcNtAH9jaXPb9l/+9u//+ujgwaM4DVuQw0cBCQZiHPXroZy/0pf9VrohRm8erB3rM+8/&#10;OYAt3iHPr3e80rxmS8Gsq0PSaoKCpIi2CNWkCKFFq0gMEmjk8SUa3XR5TqOicEb6zPV1G+5r2fyb&#10;tMnrgsLSuaSuXstPqBIDI0iuAjAB9RCCEhJAUUW8XoJ4wBMlgpgSEYEUOmECkAWgJ6RFgn1IWR5L&#10;EkwnuEQE8itAIUmV3GRGrT6xmptQzSWIhBi3BODISq3mA1hJquImVgFGwVEg0eLhzyRi4kJqCS+p&#10;nJ/EZJ1oigGgEG0XEBPwj0GZhTJQAOUUk+58bJmIlO6BtjD6LEhaYZJlCAACkxghKaXS9MnaCR2J&#10;U66Oq1+bMePG7NabChbfVr3+Qd2yu2ImLJUBs8huluU0AQQRJVRDiZ5SWlAlNCEW/F1Mkgs6ARor&#10;JAFfRfRfeN0CaALKLxxCSShQSAHIQtReDKRSJSQiL6SlMMoppD4PhRTgLFCfQfpJNT+xRkAiLODv&#10;ojwUfmIdP6EWWvbIUgGao9DkSEQymOL6+qauzkFc1hde2dXQtjYsOp3iZ8hGC4N4EuCGAplaodKo&#10;YhKTk7NSMooyJ8694YHffdZtp5vjjAmpyS6HzWqnZw7CsrZBm73P6uiBUqHZ2W1x46mENbN6iHEX&#10;L41WsHwgx+kiJxzIHju2QlaOjNDZE21noQbG2rD2hzFcjO1iNjL7jB04aohGS8OZ2LOwZ7zIGp91&#10;GNi3QEQMvSHo3cPOYx5wwOYP9dq9wF71DpcBiWyYrQ4kyhksNrPDYcXYAXwXin4eD2mX+HvgrIJH&#10;EIT91oG+Hz/76qLrf1LS1JFRVJ+Ro0vJyktJTY+LiVMqIwRCMS4xJmYUFgbxtcER2Zy4MgmUTXTz&#10;NZWLtBOWqaqWKcsXyXVtsqKF0vxWEjLLnSUCeSaJmICAC1okTcBQpJlNksxGCci4IGWSi+GbQUky&#10;MdqSRokQCmXZFMkArITgEoQ9MIMyRM2k+ZSBgmxTYXoj6SgxzJykNV8wR5w/V1K4MKximbpmrar6&#10;qsjKpRFl7eG5rYqkiSExuciLUaoS5EoNnx8CIwxrjBRAGGSmQTxpVFL1tLZrt9372NM7dr2ze98X&#10;+w8fOXyiu8fqhlzVlxN4faGidXzAcqDLcKLfbAKy7oOKFuUnnhED8eURuEP8N9i4bYHVQA98t3uA&#10;tWgAUNjv9+M9+hvuuF8uVzIDAEeqzfvL3/+FFgJoxKuUZ5TRFM/CZTKN1QQE7xY3VBtHXHZEeoy8&#10;8c6n0UlZsAnhSUWRtR1hFR3gAwyt6girWh2dWgZzEV1Y/vpHn2BPpB8PWFxWMLoGpq/XA2Pj5IVW&#10;aNxkxtCxFfbPr1d8YK9AD1xGPYAX4cuoNoGqBHog0AOXWQ9gmGNrBNbKQTs0vyCk7DPY7Xc99iS8&#10;hHgJUWfXR09aHVm9UFEMHYF2VXYdfV4HB2+9+0Em+2TEarb22uxmRsKGLWqsTGYsvZQNZsZuqgA+&#10;mrqNDrMF35cje/Z+EZWYiqaptOkgLEBzbvrhdraWBpN5LNiG3RJYBnrge9sDeH7ZyGEsGTvhtxXj&#10;OwQk4QjdNDmhR+npNDiO9JoPd+uP9hn6LODT/3J/YCuH+q27Pt772G+ev/Oee27ffvs1mzbPXrAk&#10;u6gc0rQsKoFHEg9jEDdEHJGojM+LzKhWFzQAwggtaZfrlskrlofVrg2bsEZRuUJauhjJI5KcWaKM&#10;Zn7KFG7KJMxQVBFltAigYwu+9IwmcHyJ0xl+9YLpkgI4fwhYocwUkLHntUqyW6VZs0ASQvop8Pmk&#10;TxWCuT19qiijgfTrC1plxTjpEnhyIquWR9euiq5ZoS5dqC2eHa+bHlvSEJlZKQhPCQ6mmmNCzTEF&#10;86WJmQVTps++at3Vm66//votN9982913PvTMMy+//95hY5drxA8zj+8+eKSHT5vtcJRZQP91vHfw&#10;eHf/yR79yV6Qihg69cYuvUlvMJvM1kGLvd/s6DNDct0DgpF++NxIeAXu+iEjOzuHAQCD6QUcxWee&#10;4Tv2F+i2kOYIgRK7bwSOVixtQ7QOKhvkO6F1UEF2e31Ol8/mcJtstgGzFTw26MABgxl6DWC2MVps&#10;UH2/ULNNwyOHBtxvf9b1+9d3P/DcH3547y823XLHums3r1i7cX7Hupqps5Myy8SR6cHBYnako3uS&#10;mZCDoopJa5zVvm37j3/20CMPP/38K7s/7XON9faw3mgCJabR4YawKZubeaE6fCe2+5/50fbBg3K0&#10;37bnaI9leARw0Tv7j73wzt7HX36/Y9PtHCSb0MRLq52XPvu6Cet+PHnlbZF5LRmtm7fu+PBPxxz3&#10;v2cvnr81iB8JeAIi1KSKDvgA6vCxoOQCWoEUD8oc4cUjJ6VYqC0WQNIdGwFPxJeKSHOkXBiD7BKg&#10;IZBQJ3orJhWlXIisEOSMxGJGIokORSGdhBNdwIlCwks+R1PEiS5C5gsHOEhcGeWnQCsEQAMghlTg&#10;C0AZAKmU85MrgeNwo4pQggDa8TGQRMFczNciCUXHoTJ1YOtCBooQqSKoGIE+OiS58CFDTzRfVEkg&#10;L5KUWm3N0uTmDUlT16VP+6/s1i0ly+6svebRqrUPpjVvUOnmQdtaVbUkJLNRnDARKiqCBIBE5YIY&#10;tK5MmEhKLgICUxi5E+AmydWiFKLwItmUJGSXEG4iQMNJCaWSBOWBkqRMECRDXJ7+JEyKYfEiaq9E&#10;2g0rqJIknYFU4kEgBgCliqcl8jRNSgn8SDBcM+fO/+Dzw7gbvTbnL198PbdhkVgsxoUcveWDhFyu&#10;VMAjb/toFh5wb3l8XuPcJauuvnbTdZs337Lttp8++Pif3nj7YK9x9FYZf3vD92xzOMH/2Ks39fSb&#10;evuMfQPGgUGYNdOAyaK3OODBtoCWyj086BrqtnkBIuhdw0YP0vfADOYnBwM/2MXjLeNr8y2tg6LP&#10;7jsNYkaYXKt3BIRPVg+hQlao7gLMdZFZxpiIuAKTewjJ2gMWZ58J1ts+YLb3G229Biskxk4OmMjg&#10;9xm7Bi19RsugxWICROKltn51NREJtLfXsfPDw7/Y8Y8fPfzclu33brrp1htuuXXTli3rN/3XstU/&#10;qGuZG59TygtRY1QatV2URImLyBGrRZGpofEF6ozKqJz6iLwWdVmbuhrexWWhVauU1atDy5dhwA3J&#10;hyj8TEQdUF4nMj2zgJUg8aRFmtcCb6QcIu/506V5oNacLmOWCGOAELwUIAtxcEHfhBEvI6ET5KQ0&#10;YzgGViJIhULKZH7aFGFmAwkTIOUE9Fy6BWFlC0MrFkfWLI+qXhqhmxdRNj8KIvW6Vk3RtJj8KTFZ&#10;VSFRqaDkoRGWSQNEvgmHI4pKzoStXrpq43Vbtm370d133Xv//b94/KkX/rLrg72n+nHvnNGFjiHv&#10;8QHj/pP9J3oN/RgmEMPgAIBFM1JBz9iV+QPvO5jZcIJzfw1sCfTAFdADGN/Zp8TpIRt1etiNOMO7&#10;H/mdMpzlwcMAIX3s6RfRUq/TabHYIAjOtnr0uEvZB2NOBlTCznBImgxmN5OE8vr7n5dU1JC5kGkj&#10;KxZF1HbIS+bLCufF1ndocutgPdQa7TM7X7UTEg3VwhEYAbyEjzbtUjYqcO5ADwR64LLqAbw1XVb1&#10;CVQm0AOBHrjcegBvDwgnRq0QXm50+owM0GD1+mZ0rKVvFi5PmTVZPWlFeOns8KI5kVUdmry64GAe&#10;L0R750NPeuitCoqjNqPDiTiQsS8XvJxdDi9aqAP7roW3RGhk2+3QcRjZ8dq7ysjIoCCRQp2B9mUU&#10;Vjz34l+xHfta7JQIHJgCPRDogQv1AJt64P/6Omcnm9vXY/Wesvi67UP4NjHa4TuywkeE0GR8io3f&#10;3TU88ukx/a//+Maq67ZPap5XVj4ht6AoMS09XK3h8oSwPPDyMY4+aZAknqsqkCZVh2VNiSqapalY&#10;ADXbsPLFEVXLIquXhZYtlRYvlBbOl4P0o7CVBFPg/MlqEWTAadMgArAC8hBkoIA8BI4duHpyQK4+&#10;mwmsnUluIriD8maH5MwSgyiM8BQgL+QvEhK1+2QRBKCJ4H06slRCitsAqURNXBsz9Vr11I0Rtesj&#10;SjrCsqcrkiYo44oiYzNkoapgLtUc05gTMkig1hRPa7nqtmt//MR9T+34/c43//7Wv9/avWf3J/v2&#10;Hjhy5FQ3XIt292iE3/gOOmcdttYBpNvh7TW5TgxYjg5YOo22U0brkQHT0T7T0X5ssZ0YtHYZbPDX&#10;wWuHUFuQwEDm3uzwgOXA4oS/yIuYQ/DDOL1DDmg+MjOt4E8vPichB4kls84oQtIWEoX0i0gim88N&#10;JRFgGeyMn2gHKoqOwpJWSE0SK3a3DytoGq1joxdCk6Q1yQpNAmXAIYh+tLh8VqRsOKEX4zY53QYH&#10;PuSdfRYKX+80WLugYY11s73XBB+j2eywuJEpOYwb6TyOr/EdZnMPn+o3f3G486PPDr7z0f43//XR&#10;a/94+2+v/fOpF1/90WO/X3/Hw9NXbc1rWKTMqQySx9Eox+XioxsTQQEAA5jAZj5XFB6hiU9Ky8zK&#10;KymqmjxlzqoNt/z+b2+NZzI6PeRBsosJqUUgFbd7zaM68uMr891dHxvEQTHEtuLIgOXjE/rjg1Y7&#10;2IYYkBSI3qprtyVnlczr+MFDO/c8+JF+62snZlx7nyQ0LrZ63k/+tmd3r/OunYcTJ7RDqDYksSY0&#10;dyZSPICbcGPKuBodTwOoohjEWSQuH1Mi0BYKwPcVTZkgPG0htggptwK4SRVBAFAhwVFRJUEqUqjn&#10;kQ4L8lbK+UANoAaSXi9MrSNddZrr+IkT+fE1fCiDgDcsDVtqIMLCY+jCkOuBHBDkqpDoPNJhAOVE&#10;F3M0yH8pZYTsCZrhIzNFS8kptM7ozlOOTAy2FPPjioVxAHqKmHVGtEVTKNCWKAumJzSsy5x5Q/ac&#10;zZmzbyzpuKvhxqcbtvwmZ85NEUXzNDUrExpgNOZLUqcQBgSuMIJsSLeF4RMjGIVYvKBmwkBF4pQJ&#10;NGMd5F0pAERqCDyKJwwFEip8Yv2ibhEhaSWhWgwwhcVQsD8yULAO2CWlRkSQE3JVavnJ9egKaaxO&#10;qoJHWow7fEJ988k+Sizq7u6xWWw9JtdDv3lp8qz5OVV1uZUTEtKzldHJHJECDwVrzcRSmTJCFa4I&#10;FfEIZIGVw5OCX4ODRZH5E5vXbr3jsef/8uauXe+998a//v32Bx999PmBQyd6+4ElfOUDgBsLVgVU&#10;9r0W++EB86EBC+6x43rrAGjBAL5Y7YCPBy023HEGm8NgxRYnFKZMDhdIrmDi9KAOszmxDuowwJco&#10;hyyPG0svTBMsFeyM3eMDHx1gTYeXjBJrnVhjyGwcsnmwHYaRrBZKwE+MUQLXIswmzWCCNeJ0ALJN&#10;tj6jtddk7TbaT+htJ/XWU4M2mNyuQXOXwdRjsnQZLJ16M/4csNhh0xxDQxaXG/U3IRfOA1EBJDqM&#10;OuzO1y3w6Butzq4B0+FTffsOntyz99AHH+55b/eH/9z9yctvfbDj9Xee2vnGHb98YemWe0tbV4fm&#10;1gWLo88YbphLhYvC4wslIaGhkeqw6NgwbUpEfL4iqVKe1RRasjC8cll4RUdo6SKFrj2kZKGiaB50&#10;2zEy+pNH0gnvQDQCKYvlEqGWlOZZshxGuASEXcgWyZshzcdg2ozcE7BvEYCSA7ikWQq0hY5tgOY7&#10;ZlHGVCikCMGZCQgGGaYATYpaFSXzlCXzwkrmR5a3RZYvVJfP15S1RpdMjypqjEyvwM0JnkCOUMXh&#10;8NEU3GDQsg+RyeKTk7ILCnS68pqq2qkz5rdvuPmOh5999d/7TxiGzsgwYboUXJg2l1NvNvfiihjN&#10;uCjdVtdRo+fgAPjQzn8zsl8K+FgYs3jnuziBbYEeuKJ6gH2NxytZn9ntciFQZeSpl96MUKuZVyAZ&#10;0q5v2n5/l8E97AYFqgsm0eWDOvgl7oHx6AlQTqTHYAhA+iPzWjiy+2BX5ZQWGECBLDy2sjW8comi&#10;eAEwlJi6pZFpZTRscTg/+snP2DYAxLcPg6SCmnSpm3WJezVw+kAPBHrg3B6AxTh3Y2BLoAcCPRDo&#10;gbEeYL4b6A0CyexGpwffkmA7wYft512mme3LmS9ojqqwMbyiPbykNXrissjKJTJtHoiHgyMSN9/3&#10;a6ac02Bv8A5RJB4KwZaxMsfOcglX8M2KT2CELqOJ+471XnXj3UJIMyhjOKEJIAPYcsudfXrb8Gkv&#10;3iIRasPWM/BCdQmvV+DUl3kPsE/3hbwN+MZhZ/hd4RvvNDq+6DHD3dRvc/XbwT08NELiKfB8YPb6&#10;fG6n3eay2/r6jR/sP7nj3c+2PfLixAUb1clFfKGcMT7kFSKnEAEq+Lbjcrgijjiapy1SFDSrq9rV&#10;tSu0k1Zrp66LrFsVUb0UZkpZ1q4obZcVzhHnTQevlzC9WZDeSLwiRC0CenZwuRN/uyQXcbbITwED&#10;yUxZ9mxxDtTqgb/MkmSRjygEbiLkrWSBCoywFSnoRxBnmwtX0owQeJYK5oFvBKhKOBjja1eoaleq&#10;q1dGVS6LLFuoyG4SRhcHhcQF8RRBQTx/5ckrz+MJ+EIBfEIKSbhWnZqfXd04ZfH6tbc99NPfvPrH&#10;d/e9d6AHCIgVehxD1DWwVvi4Y/3U48wRVpnuHx4CXz5m95DHAWJ3D5Zehw/OQ4/N4TLZ4Gl0IMZb&#10;b3H1Wdw9ZhDpuHuszm6zvcto77E4Ok32Uwb7qUFXp8HVZXJ3mlynTM6TZucJk/2o0X7U4DimdxzV&#10;24/o7cexg9ndjcMtkHTB0tVpdp0yYnZC3uXUoPPkoONwv+2I3nbC6CDBFxw1aD86aMfK4X77kX77&#10;MaPjqNl92OQ+ZvYcN3k6zZ4um+eUzd1lc3WiWJtnkEKCPf12p97pMHm8do/XhRZ53W6v24f2+TxD&#10;PteQzzk8jNkFxN6PoRCbjd+xjz6Bjol16LTJN9Rp8753eODRl/658pb/1s1Yoy1uUqbWyiH9EKoR&#10;SMJ5IjlXIOEKRMBJuBwwwIAHRoQLA/CEoC8CvyjaGdcKDgSgAEV1c6+9/f6//+N9fa8JXGAIdBzy&#10;eaFawFRj6DQSZNw+PXjDnKgzOUcvuYfhP2060Ean23ti0PZpr7Xb4UYoJzI3TU7PwR7joR6D2Tfc&#10;PTLyxKeDdWvvEYD9TJHYcOMj9+/c27zxwSBFAqSFwjKnynNaeFF5QhBnxZVSikcUQRWCBIIS+IBF&#10;onJ52nxSIYkugiAHT5XHj62ClgfSLgCgBGuBvEAGhdRMBIkACCYJMadMEmc04JmVF8+RFcyW5c8J&#10;yZ+ryG9VFMyRF85W5EOpAQREjeLMycJUQAlVnPiy4NhSjj8tpZIHWjCSRCEFFibrBOCITqBBTkoJ&#10;9FCEgHKgOE9KKDpufAkovChLJa6IJFE0lPZCsilx0JQv5EQViNLqYiavyVn4w8zZN6S2XKNbdmfL&#10;tt9Ou+2FrDk3QTYirHhhQtMG7eSrpLktgthKpLSQcn1MGZMbMkrtBcQH8AeAj+QaACjE1sWkn0AI&#10;RpxULiIBeuik1ApTwPHFCMezSvRAUghqmSAg6RNGaCYZiTbAjGr48chVqRMCUE6sBxItUMbxBCQi&#10;P7FhzrFuJDSMuO144/NA1coLgQiPE87+AYvjsN6yc8+h6x94Ma1mfpBICSPGosKc4CChSCCWR/JD&#10;ooJEIRyBFNYYpZF95gsY4yYSyRUSRXiIMjYmb0pt++Yb73v+pXc/39tnGnD5POMM2eiNiicGWJxv&#10;BI8VXjtJCQqmzTfkBXMM3ijxD7VyuT1uWDko71mgbuzA0gkdLrsTGIfX4nKa/z97XwLfVJm13zT7&#10;vu9pmyZt2qQb6ZLu+0pXWuhKaYGyiuM6OjoyjDg46uAMLqigqOA+ooLjruAu4IKDFWQva+mSpm3a&#10;Jt2o/T9vUiqC3yzfp/OfcXJ7f7c3Nzc39z2599z3Pc85z+MacgwMofLxdN/QmT7whrna+wc7nYOd&#10;A8MdQ6M9qJEcGbW7RzoHR84MuE/2u0843IBpjtuBQQ+hrK9jcKTDNdLlhpN0Y4Z7hHxSu2MIS8i7&#10;OIcnUEvSDweLR9WwZ0K40e0egXPCyaFfOTo+Ngof5QaVGZzVxHnMI2BuxLl7vLindcRZYUZpJjZ6&#10;tlwoNgF9FHCiti7nsY7eXQdOPvXqnts3bG1ZfV/+kltiiucHxOYJ9REcRTBbEsjmS1ksNpPJYNJR&#10;GkTgK/I4nIKxgHNhG8efq6IrIwThWYqECmVytSqjUZXVHJC/JKDgSln6AkE8tEUwV+MeATcXHn+g&#10;tWSbZnLCi1CJiYIR8ozDg49UlJRzUFQSUcbxyJSgwARbeHjweXbwPB/L+FFl/MgyXgT4MEvAU8f3&#10;YCgsM+HGxKOWaS5lgr8Lj9SYKkFctcRWp0iZp0pv1qTOU9tqFXFV0OVhamP8+RoqQ+RPZaOMkwaf&#10;7GkOLidPy8hCKJOUz13w8ItvfAUxHoiO2bsGBoBKgc8Mjz+YlDwQPekZ8MkTLvdoR6/rSPfAN13O&#10;o10Dp+wo3nQj9gtlGezkKaf9gUsQlyIcN3HeP3v3feGu8/33WQAXO6552GFodKINgiCe5MmP9h1U&#10;Bpjg8MGRBwAzpbhh+87PPLY639k/2It8Gs8L7wf/ZTb03JqX3rnQLeodGe8fGcUjYqjPjpPp7HPG&#10;peXBewhlGmVCFXwOnv5YihJrlJZUb1d87QMPYU+o4rlH3E5CuwqvQNrxL24R+Urf5LOAzwL/3haA&#10;0/j3PkHf2fks4LPAv4UFvMMHhD37h8ftfU4P3/LkCx/sjcwsJuMa6MLGFKjT5qlQdJ88TxVXLpLp&#10;sF1mjLv1nue8Jb4OezdG405wsFxAIv5mwt1P1erpcdBU3wjJ22Pn0bnCMAlfufnZV/jqCCjhKvRm&#10;BkPM5gqfe/oFbEf0AJKd6Exifbpv+VOdou+4Pgv8XCyAe9wTmvBE9n+oURjpoNYA9SnI74Wu96mu&#10;vqNn7Mc67B390EtxTiIq/v0JOcb7Dp98+6PPtr3+1tNbX3rgsad/vfb+innLg6PSqMJAdGm8EwZK&#10;mPyoLKZIKdWGKo1WaViK1JwnMxfJoitVKS2arBWqrOXyDPAQLkLOLddaBQCFYcyjG3JZYPoyFZES&#10;lbBC5M0SSCUCybSI9hAYhRdVKbRW8mMqedHIv63AUoAUXJSoWBBTqgDxFwfFKWGIERGOdy5Yv2JB&#10;FFDHj20EC4o0owWYjia1SZVcr0ysVidUqmOLlJY0gS7KHyfvD1Tlu/MnfpXB5EuVWkOYZUac1ZaU&#10;kZNXVFpeUlE1a07j7Nrmssqa8sqG2XOXNSy/efnNa2+95/HHt72744vjX58Z8NbLISZ56cDy+8ac&#10;fgV+mNEJJGa7RkaG3O4h8Ov3gvgKHGGQLxgcAFkYVNQxO3p7uh09XaDZcTjsvT1d9l57T19Pb29X&#10;T0+no7cLs72ns9vebXd0O/o6e7BDj93u6LTjI909/Q5HX5/D4ejpBf1Yb2+/kxx1AKl+A2Ajc/Tj&#10;qYJ6pAEnvs/lHB6GkC/ij4A+pqs64Hv/Tmuw64m+8Q/3n3vpw/0Pb9+x6k8bW678VU3z4qr6xrKq&#10;+sKKuoKSqszcmXFJmcaIWK40gELhgboBMV6YGsT5CAxgRtUJdIdZdBpeAC/BDkBMsA/5YejiQHPy&#10;rKZrblv32OY/b9v+xo6PPm093t49bUasQCP7XE/Pqa4eEPIAVCG1OROTnufGd3v9LMNxnjjGVBuH&#10;hscgb40SoePtdkAn06ngiIe3u0c272krvfHBgNhiFE3U3bply4eH47LLiHVFAcLIIk5ILk05gyAU&#10;RCAe6ANgCBsKK5hBiQwNqkuiQXLFCc/ihGXTFJFUqQVFKFRtIkUc4a+Mo4fm8wCLJNZL0xepspeq&#10;sxbLEmqEIZkCQ7IoNEUcbBUFRYiDLNKgCIU+WhYcIwm2SgLjxEE2SLTw9DZBWD5oiEDrx0CqfFg2&#10;05RB1af6Q+4EUA7qYrQ2f7WVqpyB2hYqmMQCEsEVBiV6mp4AKKDzIpAHkbzHS1SmYAspUaHpQDtm&#10;A6Trr41nGXICshdZam4yFizT5y6Kb1pTfPNTRb9+GpUpfFORMKYysHBFQMEywYwy1JswQC8WnESD&#10;zL0uGRUohBYsOIVtzGQbCCCCGhPUlbAgd0Is4yk2MSSD1IttgL5JBuH4QrkKoCVwdhEpmWQCqRiI&#10;AD0nOJMFQXlSpYJlFjM0FzLfKK/jBsRSqWxc52BKXHHdquNHj5PfcnzcgYoJqHIA4AbyOoYI/9SE&#10;8PSRjr5XP/7yye2vP/LM1hvufCB51mKGwozf0XNDgU8J3oshlEilUpVAJOfw5TQm0JapEhXinAG8&#10;0IVSndEyI96Wlp07s6K0sqZidnVNfWP9/GW1LVe3XLVy5dqHH3npvTc/Pbi3zX7C+e2UpNCFc/jn&#10;/8OHAMoEquE+Pz4CUGgE2NAomuUaRXLQCMpKALy4XG7oijjdJGUGAklDwwBkCJI0NDSCLUPnz4NY&#10;f8wD9Hs7tv/8WXgcWZdzfN/J7g/3nfiktW1366m3dh1+6tVP1m35y+r7nvzV7x9aduOahsXXVdYv&#10;Kp8zt6B0VmZ+UWZ+oS0tyxwdrws2cSQKfzbxXXBcWGIi3smTSwDjA+OlsBU8jUVtTg2akWdIKA1O&#10;nKW1VUJyXZExH4C+OnuJImORJHWhOGWBJG2hLH2RLHUhP66WPLCQQkAu/gJmaCE7pJBlyGeFFHJM&#10;RbzwAqAhoPBCVaYgpgIzOLsI16UFMEo5B+WZKOQ0Fwugh2LB/rnckFxuaB7HVMA2FYKwC5UsUluN&#10;OLGWF1fPj28UJTaLk1skaUvlGYtVaQuUtiZFXI0iokgenCTWhvMkWgZwE3+SWIAGeptG4SFPPD+n&#10;dvHVt6ze8PCm5/780rbtr21/5dU3d+7Yf/io+0Id3MU/Rv/46GnnQFtX75F2+7Fz9nM9eMagSgjw&#10;mbvXPTYwPI7w6sX7T697XRm6Lj9LRz3dTN+KzwJ/wwJknOvBD1Cad9zu6uwjkPqRs50RuTVw3VwW&#10;OkXwP5xVt631HuQc7i4yPibT/xfEwXO3er9/0omi5onJ7qHhHge6Z3hYTX7cejQlayb8CY3Jl1vL&#10;1akL+DFVvPg6dfYiVWQG2U6j/e6ue/s8yq2QxusYGMZBpg7n++ezgM8CPgtcZgF0Ti7b5tvgs4DP&#10;Aj4L/I8WcI2AxhkEoecnx9397onH39gTlpJHeiB0jiy6SJk0V2adLY+fI4rIFUm1GM7xNdG/XfcY&#10;WBdwxNHhoTP2PuQVXxxTQpzvX9/j8gAmpI346r6xCXDmjw67EOq57uY1ZMjGlGpNkRiZUhmS1155&#10;HbsheburfxjUNFi/OFhEDuGbfBbwWeAftgAgFe88jWZe8lEi5zF0vnfkPHKJB50DfX397V097V32&#10;LoTfib7r4CX7g4Bv9zenHvnzm6vWPbb8xt82tSxtbGqaXVuXkVcYEh7J4gk9YSUSA0fgzltBQGHq&#10;+LpYpSU7ML5Cn1wXkL5Ag2BOOuI5CxXpLZLUFkF8szCuQRhXw4uuIvUpJBEX4rYILhWyw4t4YCYx&#10;YyNkc4u44UX88DK+GbUqswQzavARgbWKGw3SsDkQZGGHlzJDZzJDilghRaTgBcr10eA/mSNMqBcl&#10;NYlTFimylmpylpFvT52vSKiVW8vkUTlSk00WbJUHRYsURhpbCnZ3NAHnT6JjHhYp4qM8zfGuYAk4&#10;gKc0hsdnZ5XPq1t87a9uveP3a+9dddtdv//DfQ9sfOyhRzdv2PLso8+9/MzL77z89sevf/jZe1/s&#10;370fsbvjn359/Ju29hOdDmRod7u+BXfBD8eVLjH6T/MSIVqgPwMTk4DawariGJpotw8CpDh01n7g&#10;tP2rY2f3fnMChPbbd+x+9i87nnrx9U1PvfDAo8+s3/Ts/Q8+/od1991yx9ol168srl4clz3LFJfG&#10;k2q8VoLRME3bEE8rMtGYQqFYoVTKVEqJTC6RKDlCmR+dg4uEvEmj+VGl/ACLKT49s7SyfN6i+kVX&#10;XXHtTfc+tGX3l8dANHfxNDA0dPxsZ1u7vbNvEJRBYCfqHZ4YvGwA/t8Avk9guijwALK4/WccXxzv&#10;ON3RDcnrE939j76xZ+GdTwaX/MJPl5s+94b3zrg/6RyNiUvAryM0ZQmji8E9hQoOlH546iag/x4P&#10;vXh2SCYbMiUAI0A2FZ6rSK6VpTUAraAIQhmEqyqTY8oTxM1BiZnMNkceWyaNmikKy2boYiksFX5Q&#10;HByT9/bHEhPEpvETY2X6wvDcSiw/tpavi5Gbs0URBZzImdyoYkSDGdpEf+ihqONoihiKNNJPPoOi&#10;QiFMHGZSmYIzhLo96lZ0hLaLSURbQDsGHfl4VKOQpWcd8ArLkKlMrDUULQ3IbNZlzI+qWZl79cac&#10;qzeElVwjjiiTx1fri64MyF0qjCoGgIL9acFETR4YClUHaZgEICZsYwYRQIHoPCASMHQFp7OBpBBB&#10;+VSoyXswFAKUwIYAVgiDWTAwlBQP2kIov1iGdJ4pB6cBcXlWcAai5UCK+aZcnsoEOzDZ/OTSxpVr&#10;Nw67CXB5pqOjp88Jkvsu5wjKMbqcw2d7BtrOOU62d3Z2dw8OIqQ2DY5NdoxOvrznyK33PNm07Pqy&#10;uua04jkhsRlcTTiFIff35wA68QCVHDpHKOCL5CotJOfEciUHmnpUglF6/RjuO/wi3nX8XniJcuBQ&#10;a0b6zNmzmpYtvOaW62/9w21r19/z0GP3b9x8x93r71x7//0PPPLgw1s2PP7ko08+t+WZl57b9trL&#10;r3/w9nt7d+458PbuAzt2H/x477HdrW2fHji192D7gdO9RzvcZx3j3f0geJnsH5l0jU4ODCPRGnol&#10;k73ub7F0Q3d4chL8YhBh6R9FbRvRWhr8lkix905M2ocnO4fOtw+Mn7YPHT5lbz167svDpz/ff/zD&#10;Lw+/seuvz7/xwZMvvrrluZe3PP3y409sffjRpzduembLs9s2P7N146NPPLjpifWPbP7Thkf+cO8D&#10;q2+/+xfXr6yZv7x4zvyy6vnlNQuzSuujUmZqzUkCjZnG1/n5CWAH70ULm3hXYBBMSFiicSQCiU4R&#10;EKowWNSmBK0pWWGIk4cky8NzJZZCcWSJ2FojTQKVZYsqvUWZOl8JFfj0RZK0JcLURcLkJmF8HS9m&#10;Ngugv6WEa4EoWBkPYu5IGwgt5IQVcsJBVontF96KQC1JGbAVz1yC7ALsw4UuGLILPLSWpD7FjOpL&#10;pBbMlnqYuED/JYqtFcXViuLnihPmyZLmKZKb1SnN6qR6ZcIcpbVCYy3VRBdIjClMpYXC1lEoYgoF&#10;EDaZ0FgqW6DQGmJmJBYWz6qdO3/egsULVlz7mz8+9PgrH76zrw0lkxf7Xu/60NAQLsuvj58+eKrj&#10;dGdPV28/8jE6UDrkHj8HDZ1BFAOO/0/9DRwBnvlv90ku/0bfFp8Fft4WmB4jQwX1XD+oEckQHjjJ&#10;irWPSUKjmTTSI8VjtKC89uvTvSPD4y5nv5MEB8a9XBMYWf9rxvW4ry/+IkL8ODbZNTjW3UvkTTF9&#10;dejUizs+ziudBS/K4smCM2o51hpRdKU4sUlXdLU8Ihvb8Qy6YeXvvIWQ9p5udEHt7gkQ23qPcPHx&#10;vVt8S58FfBbwWQA+0GcEnwV8FvBZ4B+xwHRfBcIodsLdjIjXhKPPvXbrO6GJWeiHUKgcSXimOLJU&#10;ZK1S5i/mmXO5PDl6WnSW7Fdr7gGFAfYH6QKqUSAzPQCSf5LodeGbp3tsFzb8RP/RCkzeg4+en3CO&#10;QaABAsXY8u3zb+2KzSgB6QFbbpBpSE67JiT540/2YGeQXUOWYPqD0ys/0Un6DuuzwH+PBTBCuTD9&#10;QKORL3q213Wiewi5cN90DXzd0X/C3u9ApYTLBcVwMH2BI8VD1vG9uDYylveecjy09Z2ma1dbsyrV&#10;ITEylVoplylkUqlEwuNBgpZ4LERsEOLz5wQzdSlic5EqabYmvV6d0qhMblImz5MnNUoQcUpoEMTW&#10;8K1zSOFJJKlDEcRUEc0UQtsF+vcKbgRRn+dZwFhCKE0IsUl0JSd6ah9QgUGBhYN9IqtQqMICe1h4&#10;CUR1eZFI3CUzROp5hARstsBaLU5qkKY0i4GnZC4JyPuFOmO5zDYPWgmS6EqeqQh0RiyVhSMxMnla&#10;sOWwhBpEm0Brz+YgJ5lJ9UdJBaGcmgq1eeLDTCbTm6WMtlLoQoZULzVYNTGZ5ryatOplmVUtedVL&#10;Gn/xm+tXr0MZy52PvLRh645n3tr98sd73997YE/rkbd2tb6w4/PXPv7rjr3732s9/NGBts+Pnt13&#10;/NwXR9s/w8qpc18fO/vV/lP7D58+dOLswZNnvjlNlgfbzhw4cfbrY6e+PnLiwNGTB44jgHliV+ux&#10;j75ue7e17f19bTu/OPTqrtaXPvhq686929/98r1PD+/8/Mi2Xfuffr91y6ufbnzxw3uf3/GnJ165&#10;a+MLN9+1afmv75j/yzVzr729ZsXK0nkrbIU1SnOqv9joR5fQ6Xwmk3txGBw/JywA1w3iFyaLw+KJ&#10;hBI1TxLAkeu5Kj1LFsBXhwoDwqlchT9dSKMLaDQejSaAMjasRfGnMzh8aDoo1BptcFRcwdwFqx54&#10;5OVPvjrdC5zuYmgJ1TEkhd01jNgdVs71uvadGTja7R6A2v33Jzxqph9x33/nZ/6K3NSefANI87zV&#10;egop9wCVvmnvX/3IiyW/uDMgZxE/quSR7W8DEF279V1VkIlKFShnlMsTqnnhuSi1QMCfbsymBaVQ&#10;iehJHEufzIbGB3ThwYgVlKSwzQkoXC5JqAI6wLeUSpLmBRQtC8prYgbG+9EkiIggEEtnCFgcCZ8n&#10;QiGETKFSKLQqVaBaE6pQh8lUBoUmSKkOVCq1KqVSoZRLZDKhWMoTiOkseAak19IpLA03KEEWnS+J&#10;RjAZmGkRP6JIGF7ANmSQghRlHE0ZS1NZida8LoGlT2RBOB6IiUdE3kPthfITYCtxUEhhEEYvvIWi&#10;FRs3LFeZUK1Ja1SlNppKr09fsT7rygdCC1eIo8oDMheGzfqlJmshx5RPgxAMlFaITn0SXZNE1SbR&#10;AhKJdjwouSAQr4cMSjrBRIIz2YSyLJVhTAFWQmpSDB7EhCAsHll5gqFADCWTEH8BagG8Al0YUsOS&#10;QSoLzDNZaiuDA/U3Ii1RvOCa9854K9jGOvpd+88NtPeRuBmmcY8iEzp+7X3DRzsH2uzOrkFc7eD4&#10;crtdYGB0Q/cHvTvvzv1jk7tPdG144+MlqzckVSzTxaRLNCEisZzP5zGJJD1JYPbz51AYAj+WjMrX&#10;8lR6riyIxVcxOVIOT8XmyZlcMYsnZfNFLC6XxgBpDJk8vppgXqTugk5H+A4TXmI7zh93PY3GoXMD&#10;ZAGxhtiiiOy62Jz65ILGzFlL82quLKy7pnThLTXXrV24atMv73pu9fqtdzy8fd3m1x569o0Hnnpt&#10;wzOvrX/qjT9ufvXeJ1594M/vbHzh/Q3PvnX3Yy+t27zt4efe3Lj1rY3bdm7a/uH9f95556N/WbVh&#10;66/ue/KqNQ82X39H1bLfViy+paj5l2lVyyKyqsSGGRS+2o8mplL5gKRwbpioVAgHkPXpVnhdtLc5&#10;aIh3Oxw1g05ngSKHyWHQOUyGgMmRcEQajsTAlhrZciNLZuJpY0VhmcIZJdLEBlXqAlVqM5KoFdkt&#10;8swW6HAp05fJkheIEupRUcKNqmabZzHNoKnMZ5ryuOaZophZqBzBQ0oAjZKYCg8lF55WZbzIMvBS&#10;ogaKh4eRCQIlBUgYAIzCNhcxzSC4I3kCnAhofkEFvkwQAyIvFGDO5s2YzZ9RLbTWiePrxAl10oS5&#10;CttcRfJcZVoTqStJXaBIbVKmzpXbasUo3jTl+qvj/QThFGagP11GoQBTm5oYNDqfxxUK+VKxSC5X&#10;qINM0amF5S3X3vDHR596fVfrSfvAZQ4Vj/thN1zv8KBrCHWLfX0DXY6BY+f6PzvS/cGBjk+P94Bk&#10;0j4w7Br+rmbKe1li6fFJBDHBii8uOm0W34rPAn/bAigSJ/fTGMh1z39w8FRGSRVxuVR/LnqfgeHz&#10;V951orsPR3D294LN1Qk+Xu/0N7r1U3v8GP9IR4Pc0fg/Oj7R7RpDoRn4FL+dIAhI68GTDdf8niEN&#10;gKfli5XSyBJ5cpMsqVYQV6fNWa6OyScNoVCuWXl7D2GBHRsZdCJ7p8M1DnoKctgf4wR9x/BZwGeB&#10;n6UF4D1+lu3yNcpnAZ8FfnQLeDtE3sNCi9MJ/oMRRC9B7eW698V3zSk58Cf+NL4IvBnWMkXRYk3B&#10;YmVMEYaB6L3407izF151bpAMyV1DA1D8hHwngir9F2X0ekOpP/ppX3JApMl6+lxIQRzvGBztG/u2&#10;s6cX+6DDVNV0vZ8flyWUcCQajHBVAaab7tp07mwXSKr7hsHAT7pkvj7VJfb0vfRZ4P9iAdyNnlvS&#10;611we/3AHYb3wImEKjCi9js6Puge7elHRZvzZHffaYfzbN+Qww2tXdye34NRcFbgwz/T1XOo7eSB&#10;Q0e+2r9/z1/3frJ371/e/eS36zfn1C4TaSKJy/LUHSCQhTAXAukMFsaFUp5YzZPq+dpYsaVEFtcg&#10;S14oS1skSW4WJjWLkhZIbfPECXNFiXPFSVjOAz8JOLvAEk9Ud0mC7kxI7gIu4WAL8JSIUhCeMC0V&#10;TPB9RZczIyBeX0xCWDGzWJHldHMJwwyV3pkMUzEjvJio61pKAMSgnkWWPE+SPE+c1CRPbVamN0uT&#10;m0S2eklCDSAedVIDqOO1hVfq8pdrM5pVibXyuAqxuYCH2GlAHEUS7scPofCC/fgBNK6ORlP6+ZHy&#10;CkzeASPGjJgQZcYSG7lcrlgkkkjEKMdQqrVqXUBAkD4kJMRkMumDjRptYEBAYKA+OMhgDAo26A1G&#10;vTFcHxJhCLcYzWZDaBh2DAszm8IsIViGh5vMYaGmcENIuDHMYjKbw8zmUJPZGBJiMBpxBF2QXhcU&#10;jFkbqNcE6rWBwYFBBr3eGKw3Bgbp1boglUqrVGjkSswqnBBfIObx+Ew2FzObxQbLljea6v3h8JOh&#10;CWQ0T+WQZrKDwCYkMNnk0TnquFJ9doOlYll06dKgtDp1YpXGVqq0JIpVwdC+9hhjakFimJIQra0w&#10;s6rx5rUPbt352UeftX61/+Dx02dB/4LowfTljUtzYGwUTGlH7a6D7f2HzjraewZA9DNMNKnPe6sU&#10;p3f2rExd1fj3/e0/21feBnse5SS1G+083d3/0p7Dr3/ZdsrhgtoOoLTnPyRgGeqJ8O57n38VaLKg&#10;hyARKVkyszASMd4yDmolTDmMkGzAExS5mSqPoKtj6ForVRHlJzRSeHqWPlWT3RJYvCIwb1FQwQpl&#10;7lJpTAFfovZe3uT31JnTSuuuuGnNfY9u3f7m++/t+Xz33ta9+/Z/feDgVwcO7t3/zb5vDmF9/9fk&#10;7/PW1nc+3/vS7i82vfnx4tsfV8UU4Qg4FJvN4QgVDG2UIHa2KneFJvcKbd4V6qwWacIcRKGFESV8&#10;Ux4rJBvUWGx9MhN0Xqg3gWhLUCKV0HkR9XkmylIAhWisNF0spO1BRwbJe44xW2Ith3hccN7y1CX3&#10;pF2xPii7RRhRZJh5laV6JbAVNBwyKKheoWkxE9IwT1ULjgaqrnSPOjyQEaKE4ilIwQrQE9B5paG6&#10;BLowKNgB0AOghAAuZJnOMqIChVB7YQbqxNan8i3QnSmlK2ewWFziBERhzas37DrV7Q1+tXV0HzzV&#10;CSnhyy9TsLlC2cc7Q7H9SHvvN6ccHY4hFOpC6WPaA+M4wLjbe/oOnzy778ChL1u/2bO39altry24&#10;4dbApEI/xhRqQ249wkbF4HAlPKlOEhiuDIuTh8bLwpK08UVBKVVaW5kmfiZo3+QROWxdNFWgpXCk&#10;/nTcv3z4LTDweTEIjxOYKjPEXY2X3snj3elAUzFD54XBFXAEkGJRiGUqmVIjlaskAExVarlCJZHI&#10;RRJAaQqZQi1TqqVypQzQGqA3uCHyh32UUqlcJJYKJTLMHJ6AyeawOAIWV8Ri8xkMthcl8foUNAor&#10;nqYRqsBpr4sKZz8/CYWp9eMa/KDmgyvElMHUx3ODrDJLuiYyWx2Vo7QWaRLK1XEV6vhKbdIcXXKd&#10;JqNZmQ2d93p5cr04ZS4/qV5ga+DH1nCg7GOtFiXU4bnAj61lR89hR1eBj4uJ5wiZixjmAszMcNRO&#10;FkOjhAfBd+iSRMzkRhLBL4/Ueyk3upRvBTFXBRi3WKZ8lKIwCZKSxzLlMULzmYBgwgsYKMM0l/AI&#10;xN8sTVkgTpkvSV0gS2mRpS5WZixTZy2RJc3Fg1IYmiMwZQuDUwWqKL7CwJdp2UIZkZeiEmTfawTv&#10;r4N1TIExaY1Xrdzw5LPv7fror/u+PLB//6HDR46cOHkadacO5/Dod4536jr8FgJq7lPdjqPtXcc7&#10;eto6ek909J61O3sGXHjQI2kc8mogBUWY9/LrdirGOhVrJQCKt9fxA3v6Nvks4LPABQt4y0pxv6Be&#10;z95DKjvQz65duBT3L1IVpCqCTegtkc/v3EWYY13OkdGxcwOjDtfUzevtD1w42I/8H70qnNj0QRFP&#10;gFYgBEz6+3qIIN3k5POv7Iyw5bCEqIVEBEKhTpwDvSegxrLkRiHyLmIKcfJwTb++c10XlPQgH+9y&#10;9Qy4e1znp599P+n5T5+5b8VnAZ8F/hMtADf4n3javnP2WcBngX+xBaajQN4+Fb59eOS8RyoX2Ruj&#10;ve6RdS++rYvNJD0rMGpbcjgg1shaoMicL4spkeks3jFU/YIlT7z+XoenKHhsxIXwZt/ImIct4Vsk&#10;kEy36Cca4HgP6/0W5Jgg5NU3OGzvJ7AO0ilX3fM4XxaM86dDmpMvw0pMUvaxsw6829vX5xydqlD+&#10;rsc2fbq+FZ8FfBb48SwAD+OpUCPDlx+EVLxfNTI6gVo25ygkfSd6IA084OrqGzjZ2XvoTNfRM52n&#10;O1GqMuSVbbr81M4Mju/Ye3TTs6/e9af1a+64a82a26++/sbiOY0R8akCDwEUbn/vBMdFsqb9hH4c&#10;DUNq5GkjxYYkRUiWMjxPDv72mEpFXJ0yCWK4yARersxarshcLktfyrM1s2MbWLH1rNhaTlwN21rD&#10;iJpNjy6nR5XSLGD0msmKLGVHAVgBbgL0pBDRKroxx9+Y7R+cSQ1Mp+kz6cFQfMjnWooAuGDQJ46t&#10;EsZV8yD4m1AvTGqSIIqVsVSUd4045xpJ5pXizCvEWStEqYslKQtlGYtEqQsA98hTQaLSIE9sUCbW&#10;Q6JXHlOosGQoQmxSQxyEIYQ6C09j4gVZBYZEtjbaX24ilR1sRKFRkcH2zCQM6PXbF4zxT//HETAh&#10;kukxIwE7PPN3x/EEGsFUhpA1BrMsokhC4/oxBX5MPoUro4l0dEkAVapjKgL4KoNIbRLowqSGGUqT&#10;TRVu00RmaK0zdbaygJTKgNTqoMym0PylIbktxtyW0KKlQZmNAbZSVUQmSxXjzwQ3jsjPj4UhMxk1&#10;s6TGmOSyxparbll1821rbl5959pHnn7mjY/e2f3Xtm4wFF0yTbhdgwjqtff2nejuPdbpOAVG/cHz&#10;3YPjuOrOe/LzL/6Ad1yPZ43n6r34nf+W9emGe1f6h4ZbT3Ydau91uscg3jwyOt4LciSPMXB7r1r3&#10;EK4GXB7ISEeslacMZWpiKYoZkIanBqX6aeIpskiKOo5hzCJMeiF5DEMmNyxfYasNLliqT6sLSKgK&#10;Sp+rTyjwXqjWrPI5V/6m+urf/fbB53fu+eosBHZ+KJ76g78EYi6IEO3rHn3x/S/+uG59VnEDlQrw&#10;kUxMaaDKkq1JrFPnLNcUXhtcemNE7arwWTcGZreo05CEX8k15zH0kCxJQqUYEyUnHjwFIAhIvQCj&#10;0LWxNE0sIwjoSSrD8xYvLIsLB5JQHTX7ppiGW+UJczih2aGVN0TUrZLFz2GHZDMCUxg6Ap1AjYVK&#10;PkKKWVhBydzQDE4IIe9CdQkBR1CZAhYvfQZAE1B4MT2K82wgJka8ReAS7AAGMA/HFwFQILPCMaRz&#10;wgrEMyqEgVbPvcnRp1Xd9vC24wOT6AmBpOtsV88ZULANTwlRQT7kIm98qeUcg2P2QaTsgvwKSTXD&#10;3X3OM12Onp6+saHByfFLOZfwU+xra3/6zQ/ufmjzmtvX/vo3q5uXXZtZ0hBszaEpzVSqFIEu+AqP&#10;LBHbjyLyY2j9eUaWIlJmSFGGZ8rNaeqITF3sTE1cmSa2NDC+PNBWGZA4W5dYFZhSpYkvVkRkKMKT&#10;pEYrVIskASaBxshXBbPl8CFqlkzHkWrpXOAXfH/C1+cR2qCw4AooKMPhSv34MopA5scWUeB8WGIo&#10;H4GGFoV7FL6KJtD68VR+fKWfQOPP11J5aoZYywZGoA4RqIxcrChDRTqL2GiVhScrLOnqyKzAmFxt&#10;dF6gtdgQX6GNKdTEFGljAYvMUoDJCkpYKfWyxFoFqh2zWmTZS2Qp85S2elVKU0DGQm36QgXhk1wo&#10;TW0WJjSCCEuc2ChMaSJzIqCTWnYsgJIKlqWYbspDoRbuCK6pgBOK+yKXFpxDNWTTQ7Lp+gxGcCYj&#10;NIcUoZgLAaYAUiGgSUwFQHx2dCknuoITXcmOmcUGCoPHCpRQrLWQd2dD8ysK0EwdsgIEyBNIXihN&#10;WyRPX6xIW6LOWKyw1cujilWReQpzpjQkWRQ4g6Uw+fMDqQwlhcL13imXLyXawKTMfPT8r7vm+ltv&#10;unn179bcdscfbr/z7rvXP/zsa+/vO945dZ1demVNQgraPjgIOO/Iqc4THaDncvYNuEDlaR9w9QwO&#10;97lGne5x93TG+2UfxwY4YVy63hnY37Rf+qF9//626Y9Pr/z9z/j28FngP9wC0+N9x9D42W7U45IR&#10;8P1btmvC4nGzUxhCf6oQfarY9LwX3/qQtHViuLe/DzwVYIW9mM2UjL4vwjv+11aZ7l9NDw1Gzn8L&#10;N+Aan+x2uvqc6FkQjwK6xXWbngy3JqJjgMecUKITWwqlSY0iWzUX6Ulp8+XmdKDemK65+bYOQC9I&#10;uOrvdw6NONznoXrlPb3pwb7vlv9f/16+D/os8DO2AHzgz7h1vqb5LOCzwE9hARLZ9HSHwBTdQwYy&#10;6LSMtjuHb3/2bWtaHnosECfFkF8QV6XKX6IrvIIdWsTXRlFBlkKh6CKTbt+wpfXgEfATe84N8c/B&#10;M/1D/W6kj32L+eITxrdcPF381j+y7u1uXd5xA3rSOTja4xyaHCbMFfjKPz2+jaaKAiczVyD19/C6&#10;cOWBN912t/dbegeHXGNTPcDvnd8/chK+fXwW8Fng/2wBbzwEkRBodiOsNz2AuuTAfUNjZ3uHTzjc&#10;Z5yjcE1gmyHywINDvQODDgyRBpyQRncO9E9M/EB877NjPZv+8sF1a9aX1S5NTiuIjbPFJsTHxVmj&#10;Isz6YL1MqeTzhd6UWizh5TyjM4TjxMgrpsoieMZUoTlfFFEimVEuiiwUWAqEkTNFUcXCGeVCa5Uo&#10;bo4oHgnDDYL4OjCDCRPqyBxfS3hXkFEcW41YlsBWLbLVCGKr2NFlCHmJosr4KGwJzeeE5PHCCtih&#10;BayQfGZIDjU4i6bPZhjzaKH5NEMew5jDDMsDFkMHHGMuZEaWsmIqmdEocinjRFVyYuaA/JmfUMdL&#10;bBLammW2RlFCgzgZVS3zZMkNssylityrZRnLhGkLxamLJAmNfAgHm4tFoG2BFrA+gxeSLjJnCkNT&#10;+MYEbnAiT5/MDYznamN4JNPYwpWEsOVhbHUUU2ZiSQ1sRRhLYWEpzBylBTsINNF8daQgIFYUmiEK&#10;zeQbUnnGdESPBaY0cXi67P+xdx3gUVVpO2V675lJnbRJ770npAcCCRBICCT0ooK6u+jioghKERUV&#10;G2JbUREUO6xd0bWggIAC0iFAkkmm95byv3cmjBEBd93/39V/5+Y+N+f2M9+957vnfOV9U2qCUutC&#10;sxrDCiYHYy5qCy6ZISmZIaucF163KLxuQdS4JYmTlyW3LY+fcmtc043xYxcr6hfH1i6Krr1OXrUw&#10;oqw9NH9ySN5kac4EcXo1OzaPJk/3D07yowFdHzpcgKfjNugFcHmy8DBFfFxyWmp6dnZe5bjmWX9Y&#10;vvH5nQcu6K9gX0cwvQ2k9katnsCLIyAskPdkcxhsThMoWsCPcIXgfOLTQNiZfwSmvOyt/K9exRfc&#10;OYrx2el0aiyOc/3agye6Dqjtdz/3KlcWReVFSBU5iF5wdx5oDF4oXaxghKQxQjOosiRaWBo3oUKY&#10;3igCW1BGQ1B6rSC+1F8U747qh4WE5mmPxbUtr355/KPu4a0HtQe6rTCqAJq9V2tQGgwag06j1yn1&#10;+h6NvkelV2r0WoMJikCDXSaDzqBHlIQWwEAoW2EmIqZ39nW3LVmfkV8TFZOELAkYW2BUZ4RkiNMa&#10;Q0vnJLbcmdS+NrbpzxGV85AdwEyup0QVEdTtEfmgvAeBC5JHCFaU8DxKBHwoWeTgLEpELj0Gx+RR&#10;QWEPRZEGx2hzSMkMedV8YRa8MDWhNQtDxsxnxVcDeosKavhIgG4VkyMKAWhGXBDeGQCagS8+msDp&#10;grsEjhKAdyEhBT4UwoFCeEzgXgHdPOFeoSIVJbqMFl0O9wqdYE4pBaATXVHFii0TpdaSBAo0EJ5I&#10;WDhp0aM79xMxu8PDfWrDWY1FA3YQ9+S2OhP9HbzYmDwbUXB7VYhNni2jlybHkMqK5OIBh8Nlc7qs&#10;DpfZYtPpTeBV0Rn1oG4ffTDK3aahd7/t2rBt94KVj9ZNuyG7rDE1syghKSs+MTMpOSMxISU8LJbH&#10;D6WCE4rEcvuy4c4W+ZNkJIqMxJT78xP8ZJnkqCJuarU4sz4orT4ovQGuivDcFnleSyj8F/CwlHbI&#10;ymeFV86PrLkeKUvy2uujqheGlneIC1shfEX1dXF1N8Y03BA1blFk/QJ51ZywMR3YG1I0XZrbIito&#10;jRwzL6aK4K+Rlk4LqZgZUjxTltsaUtQWUTEronymLH+qAMFCmVP4Wa1Ebkh+Bzt3BgrCgunCQgIK&#10;Upo3HUtkFIrgBMlv5xS0s3OmMNPGAx0L/nFmQi05tpIaBZdZaaC8jBpdQSe8hJgrSJElhDM9jFD1&#10;8JVgpsVWUuKrSXCLxLrdIglIeKxlJSFvCzTuIIIfB2J3N4wkkfxIS5xAS26mpzax0gA+CeSuZrCT&#10;COB/z26D/hfktvGzp3AzJ/Eym4WZE/DBAgUPN6mGl1zHTxsvSG8SZowXpY/lp9SzEqrhevOX5QUI&#10;00hkqdvoSICneSYyhS4SSSLl8jhFXHJSSkpqamp6WkZmVnZubnZebl5xaWPbrGX3PLbjo70nlTCp&#10;XnlyuRwmfKD1RDM0EE3VpDZZwD2otjq7za6zeuc5ta3fCLVxBW09ckX3O4m+gZPoG/z4rl75fr9q&#10;K3FR9wvvLfyqy/hO8kngdykBvPYWh1NrslvBGuq0Kw3DKx98jsrgIfZBFBaPjBR8TSpqJnzw5UED&#10;MsIB+uUCwKlRbwFx6rBzVL/I04rcjciTGXaFj8hoAWE3mp176Tl19E7iylbngN7iUBlsJiIyk9Ax&#10;vTrz54e77rh/M7BcUSvABDK54ayYSn4uuJlaRLkt0qI2dlQOdkGJLbl1pdb9UTIb9Ua7C98+9Pdw&#10;EdzMcydv4Sc39q34JOCTgE8Cw8M+H4rvLfBJwCeBf1YC7i4Q0a/BieDPVZkcDnScwHRitX769eGq&#10;umZ0TtBF4UdnSounhtcvAuINwJNhGQig8GkINyVz40qa/vbNUZw+OOiyu2z2QYfV7tQa7GqTwwND&#10;6q0S0YNyT94t/1TB0xVyL4naDgxhgE/QKyAXRmUEZwIxbdi+G2jkZIqUKoiB0Q8g2wwGY+ntq1V6&#10;1wAGZS4HhmWeI4n+nG/yScAngX+7BDxKwNv+sHq1KsDihwY7shxCgtsA0s26tcARsgDD/6LeAn5M&#10;jO3c6H0/uQgsMTanA9BMZosVPBcw5ij1pouAozl7/m+f71/91MvTl9yWXlTFCwqn0JGsQeBiIQDP&#10;QzgC4xL0Bmy52IhdAJkBBj7IfwkwfLIwEJha4kR6aBFbUcdLahAmNwqzWkSIQy4E7e8sLkKOizoE&#10;JbODKubKxmA5g184VZg/VZzXyk6bwALlShI4UxqocXWUmGpaTCU1upKCZWwlXTEGLhUKLK4IO4ed&#10;DZa3qHJE7DMUlXQcEDkGS0pMFSm6hqKoIxNzPVmBAOZaCgDHksaBUJgSX0OKrybH11LiagIVNYFx&#10;daS4OnJsDRUum6R6ajxWa8hxNUB3wZGYsZ2SgOvUwo4HqHywCYPbhRzfgLOI6iXUkWAVxJFxVQDh&#10;BxoMwGGosTXkmBpSdB05ppasqAnALRLHI/6ZljKRmQ4S8DYxfjtIZ/JmIuxZUDRHUrEouHpxcNX1&#10;YdUL5fWLFM03JTfdGF7UJkiq5YD8OryAHpxBkSaSeeEkBj+QyvQnosoJWmqP8CF/fHo8tj6yUJbZ&#10;OOWOh59+9b2v9h0526MxwG+uhcHObgYMJd4S7yuEsTec5MQqGKWdA31m2wW8LUD2tjrtbp+d2zJH&#10;vIPeU7yFS2/mFXZ5j/EVPBKA/Cx2BJA7TnWr/37o9Emdfdd3XROXbZ667IlZq57LmLCYIYlFO+LQ&#10;qXQKncEEQYmEQmUiaYBCozN5YoZAwmJxOFQa7RILuYeRHI+7YdrcY+f78Az2/HDu7W9OHb6oO9Jr&#10;+OZM/+Eu1VmlDrkwbvvqIOF/vWwinh+xCc8Z8EEACTyhNBxRW89b7CbgtvVpn3tzd/3MpZzwNIJu&#10;g8Il0/gBTClSRQBqhBB9QXYnN6WFGV9PjUaWRxFZXkSOKaZEl1Dg+wgvgFcFoF7kkGySG+aLcLKE&#10;54MFnpcyVlrSETJmbkTl/MTmpXGNS2RFbXBrclKbKWEFJNAexSJRBcBKlYzYMYRLxT2TI0rgUqFE&#10;FZLlhOsEBCjADXO7afLdTpYCsryYHFVClpdQIstxLi0eXBh14ApnxIyBTuCkT4Q/lxWeDlJ3SIzJ&#10;4d6w9qGjF/qGBxwWu01psppgk3K/4aOXP391CYGNOuyyA7DH43PBMXbnAPC+oHjPqS2ITLYTGS14&#10;RD9pKQNDg3an02qzGwxWldZ0QanZd/T0nkMnTnf1HjhycuvbH9/54NPTFy8tbWoJTwZ1CxutGy0d&#10;E36Cp5/pWYINihTIpJA5ZJqAwgilMOUkVjBZGMeKGiNMg1NgEpjNQ2qWRDcuVTT9KXLCzSENi6XI&#10;+yjqDK9YFFKxQFLaKS7tEJbMEpV0SkumBZdNh8cEz0iYDZjEqUjbYafWg4iEm97ISR4LxDl+eqMg&#10;Yxw4fchxYwNi6gIiqwKiqwIUVSRFHSkKuq6aAtUHtRmLHMNaqF/McHkHRlcGRFUGImdEXk6KKAmQ&#10;lwQCfo14XqVkeTk1qpyMPER5KbQ68hBJEfCClROzopIG53hcLQ1fgWRC34JUi5Y0FtkonIwmXk4L&#10;J2MSMwm0XOPYac0g1WJlTObAV5I7nZvdApJ3cdYkQcYEQUazGHPKBGHCWJ5iDDMinxqURg2Ko4gj&#10;KJwgKp0P+hUyUxjI5FNYAioDfC5kfMcgZIgaShUTyvjYYaJQ6bxgeWJeZdPMm1dufPaVdz/+Yt+h&#10;o8fPggbr6JkLF3r6VGqtSqfTGPQIYECbQrYevq0Dwy7Xz8A2ETNlBruizXXBYFMaCM5BjcluhO+N&#10;aKdux7T7U37ZOzZ61f0yut+qf22kMPqavrJPAj4JeCXg0fZYBR+WzmQHFRzK+46cGDPlegpL4k8K&#10;9GNxAsgc6OG00sYtHx8An8iQg+CKw2AeyWK9JpvHsYKzRrXWn3wFvPe6YmHkLPc/7wGAE+9F+jkg&#10;uR3OAacD3h3sQjTnPVs/jSqYSA4kQmgC6BKKLJeV0IgvdVDV9dCT5OAcjigcqgxd9zvvfQh+F6If&#10;6HSY7Q6V2YbOHi7yT9TMWxtfwScBnwT++yQAJfPf96N9v9gnAZ8Efr0EPB0qT68GV8FQx2Qf6DHa&#10;DWa4JEBKMPDp3/c1Nk3xDGyDY9KEqfUhZR2iEkTotQoyGmnBaQEBBEloZm5xxx9Xbfv7IU9VbAad&#10;Wq0FGKnWQoCp6mwuAKVcoZaXBu+EmXSUpXRk1b0Rh3gqOfp0JPwaHEMaiwt8cz1avckyEm5670sf&#10;BudO8A8Q0TnBzJAkBltCp1LjCqre+PALnA7kEbUBv2+kV+W++eir+so+Cfgk8J+RANq4t9X/vL1f&#10;Vicg8dlcQxh2WTA7CUh/IM8A+6tLqT18tu/Y+X6EplsJ+Jor6Rz3tfoN9mOnuz7bs/ft9z96c9fO&#10;V15/Y8srrz67bfuTL7x436anlq7aMG3RLVXNralFFUGKdKo00g1KQ5iefjYh/o1JYQqZwmBeUBQ/&#10;JJErz+LEFnLjSkFoIkprFOdMEue1Swo7JSUzxWXzkSciq71ZWrc4qGaJpOrGoDHgQLk+tOa6oIp5&#10;XKSWgES4eB6ySFj5Mxg57fSsNnpGC0BaaGlIZpnESB5PSwRoWBMjpYmSOBYuEn9FbYCiLjCulpLQ&#10;QE5oJMXXkuIrA+OqAuNqAhTVfiD/jYMZsJoUWxkQXxWY1BCY2BAYRzhZyIljyUkNpMTagMT6wMRG&#10;UmIjOWU8Na0ZMGWMnGnsog5O8Ux28SxO6SxWUQersJNdPBur/LK5ovIFnKL5nNKFvPIlgrIbheWL&#10;uGXzuEXzhLmd/LxpgsIZorzpvNQmbtIEfuJ4flwlX1EsjC0QhGcKQpJ5IQq+LIonCiXTuTDoeSQJ&#10;Iyomr1Qp/PC4nMqyxrap85b8Ze39Tzz7163bt2/dvmP7jtff/uDjrw8fVyI36bK3wT1MRo6SEqw6&#10;asNFjbFbY+rVmbRmqw0IMoB5dA3hJbGPZEpefjLx4rmzTjy24st3+9Z/KgGIi5DYyKeZyGJAWgq2&#10;AC3K7Bw6prY/89mpR985/OR73z3+t29vf+zliOR82DfgSYGhg0ajsdlsmG09Rg9sJ7YwRdM7Fz/8&#10;6OZtO155/uVXH3/mxee3v372/Hnc9kyf/ruTXWq1WmM09xksCEnF1xv3+mmNfmFNp7cAeOyCTm+A&#10;JXd4WOMc3nf8zOvv7V629lFpapXnxWOwuezgeEZ4LnIB2CkT2SlNVEU1XBjwawBoi+b2cZDgTwFP&#10;ChJPkJMSnk+Wuz0dYbmU0GyavAAM9aFj5uTMvafxzpfLrnswqnoeEq8iaxZyFFUBsiwwZYD8nUgx&#10;I+ZyMKSgDB9KYHg+SU64ZmgEBwoK+WTi4nlAEkMiDDkKfCiwwJfTFVV0gsOC4LZgJjYg3YCT0egf&#10;ks0LSxeKgiFMhSL2hbfeO92vdWs8F1oBjFFeuaBT5y1fu+DVwNc4DFExZsegY3DYRXhVXDqTVak1&#10;dqsNILTqw4oDFrmr3g5NUKkzHu3q+vK7w3/77IvXdu589bWXX3rphb9uef7ZrVs3bH7mT3c90L54&#10;WU7VOJZM7gYBI1yomND/RCcThUuKIsAvkEnmBLEkckForDgqWRSZyQ1J4sriBOFpAmjgqDx2fDk/&#10;tV6S2SzLbwktmxZeMVtW1CnIauFntgiypwnz2kVF08RF7QJwYCGPI69VXDhNkN/Gym6lZ05hZrWx&#10;stoBisVIn0xPb6FlAr+xBQBZVGBkpU+hpU6kprZQ01qxJKdOJKdOoqZOpqRNpmW1sHOnssECnzsN&#10;VCM8zCC9KpwOpi1u7gxu3gxR8Qw4d4DrBS+zuHC2rGRBcBn4RxYElc+XFM+TFM4SFnYIoEUzW4RI&#10;Hklq4CuquNGlvKhCflQeT048blFoqjg0gSeNZAlDaCwhmQInFHWUWAhxQURYonGhoWGJCW8IRMiP&#10;iMsZ09A+f/Hyu9c/uunJLS9sfXH7jpdeee2Nnbve+Xj3x3u+PQSYLS1yj67x8IldjqEBpHJ39WuP&#10;96pP9mlP92rO9Kh7kQNmtsJoiRfDNjiE77K3m331y7k1Cd5Od5gEsfJPNu2rX9m3xycBnwSuLAFv&#10;+4a3AbxvcHAO281I+tr16b5gOTAYA7ki6NUojOuhOpKyy29b9+Spbp37Wi61RttrMKusrn7bgO6q&#10;yHuepkzcZ6RFuzdcsTYgPVFbXCq9Tasz9+v0Kq12eIDo3xmGhje9+WXzzMXhcZkenUaXJnNSx9NS&#10;J3Dyp4srFgaVtAtic6g0FirJlQQ/sWUrYgaIWwzYTQAGtKG/R2SgYPJqFW/Bs9239EnAJwGfBEZL&#10;AH2n0au+sk8CPgn4JPCLEvB2LbydK4PD2WtFIIdl0GqCW2XvoWPT5i1GnDAxgA1gRKSVhhUAzWYS&#10;eNwY6VO48WNYPJl7hBuQ39j2+FN//ebQCS+uilajP69Ud2uNfUaHzjpgdQE+BXnE6OFcdaB9tQrD&#10;CUOc6xw02VwqgxWGEaVaPzxA9JQQf3Lo+JmV6x/mxVWTaaFscThZKKezuDDRhCTkPvD8mz19miEr&#10;0pcHgeKC4FXiFr7x2tUE7dvuk8BvRgKe+FWYaT32Pbe9/KqVA9rABY2tR2/XAfiLYKS1663Wfr2p&#10;V6UFW1OXUn2xX6vW6612y/DgyAjritfqdwwf7NK9v/foS+9+tnHr26se23LDn1e2z5w3vXNme2fH&#10;1LbWyVOmNE4YX15ZmZqZHSKPoHEIp8BoW5bHkEUoTD9wAUj86aH+/EiKLJUpL+AnVEjTqkMy6kJz&#10;GkPzJ0QVToyraJUXTRImjQEiljSrUZrTLMppFmPObgYukDBrkjBnkih3kiizSYg5b4oov1WY38oH&#10;VhiCloEkljmVTzARTyPwDeDCyJ8hLEIaSCfQZrh5HsAxwjbIBPhYTqsgp4WXPUmQPZlQ4FkTeWBm&#10;yZjIyZgIihZexgRRXou0tENa1gnAnJDyOTKUi9pkhW2AwZHmTkRtwwsmSLPHSXMaJCCGTqkPSinn&#10;x+bQZEkkXpQfQ+ZHFvn7A3cLuSQeVhQiiweTWw4jC/+AQHGIPC4tL6OovLCqtmHylJb2mS3TZrfN&#10;vW7uLbffvuHpp9/69J2vjx08p/KwbFz+gAYH4R3T6I3dSlVvvwbj7n6DSWW2a+2DOuewxj6gsw2A&#10;WAfGgctPvLSO7x1h9HdPl7b5/v8vSAAkaEgQ23Oi5/Uvj+/af/IsIhwcw/du3lbX0tG5aPHCm25d&#10;eN1N19+wZPbCGye1z2mb0TF79qxZs+as2fDE4XPan9/+rFL7zWm1GvxqV5kQW+F5jsTSrReIR0qY&#10;TLwdmZ+ceapbC1O/gYAqJaZ+69Aj294dO/Pm6IwSpD7h7UT75ckixfGF3PgKSswYUmQZULMYEYVI&#10;NoFTgxpVSMzyfFpEPpwmcHmgDD4Ukiw9QJLiL0lhJ1QlTLq16tZnC+atj6y9LrHt9rSOVWFls4Hd&#10;h3wTJLaA1YIMaiRkuMSUUyMxl5Cj4SUpARkKPCbUGGB2gSm+CEsi8yW2lBpbQVNUMhJrgC3GSKij&#10;xVUzkurYGc1otqyEYjpPipYFC1J8Uur2N99x/6YhpUqFDBHjJd3mcvsF3bt+5eKSfftHS9TPL0QE&#10;3jgGgTyvsbr0VsQqO3TIC9Yb+jTaPpUGsE7AVVNq0RM0wql55Wdz6aKqweHDSssbXxxc//TWm+9Y&#10;O3/JHzrnLpwxc870js7Jre31TZNKaurS84tjEtOkYRE0Nme0YvGUvUoYBXRKYQn082P7UUX+TLCf&#10;hAXywyniaIYsmR2eKYzJFcTk8mLzBHH5QYklYWkVIWll4sQiiZuYKSR7QnB2o4yga6mXgpwlA9hi&#10;DUEZ44JyGiXZDUFZ48VZEyW5E0VZ44Tp9aLMBkFmvSijDkdKc8ZDgQfnTQTlcUhBS3h+c3BWnSyz&#10;NiijJji9KjRjTFByqVBREBRXKI4tEkYXoBoseRYF2LP8GD9WuD9JQqGIqFQ+iUTHT8Dk1qBEJrj3&#10;x6KMn0ZjcATS4Ijo2OT0zKKKyvrGpomTp05tbZ82Y3Z759zWGTNbO2Z1zJnXOW/+nCU33bRi7b1P&#10;bXv14z3fnVWartqk8BgGHXabyQQoHH2/Fh9NVU+/WqnR9KjV3SotopVUJrPeBsJEEEg5+zBbXFiq&#10;r+DWvvRE3f+J5unWuviOY/7JPt+KTwI+CfzbJYCPJu6Jxmi2u7Q6oqs14HLeuuZhChdkc34UOosv&#10;Twmki/B9EUmj5964bPvODw6cVXuqCSzHU73qiwhTAU/KwBBgUY2OIQztkaB27d8BHzocLwBQJRzx&#10;dhfy1JAbflapVvarASnmOVdnG9z58edL121UFNRAy2HiSyNYkbnMtMn84jnC4umC7PGhueNY0igo&#10;RqZAklXR8OBTz3vONaJvj/rAxX/JvOD5mdeulW+vTwI+CfgkAAlA9fnk4JOATwI+CfxqCRAGCHfn&#10;yuQc6AV6PMLJzHpczTI0vHDZfSRuCNI6ENVGYgYLokuFiLLOmizIaWcCiIAbzqCxPMO9gnHTX/r0&#10;gMqAUHC70+4ZsAHpdBAoYUgbOa81d2ksSqMdMFxmAmd7wAHo44FB10iyP7gjCfpI95Lo42E7HC7o&#10;camM9gsaxJRatEYbEV7snhAHqzNZdnx2OG98h/vuNEFoCjM0IZDCQYKvMCZjweqH+8FGDY45g01v&#10;uUQlf+lnei7iW/ok4JPA70sCHj3lsZleu+Yw8RkI34rlZJ/5tNrWY3LB0m5wuIx2J2ixbQ6bAZy2&#10;4MywAKnECvgvp9MOGDA3kABskVe2N2EHvLEnLqje3P31usee7PzjHRWti9Irx0cmp8nkUdIwuVgi&#10;EYmEAgGfw2Fj5nI5TCYTqpPs7we7HqFC3bAqUFkwiFEoVATqe22A2IIJaCtEJLY/0z9A4B8o8CNz&#10;/ShCPwrcMTJ/dngANzJQEBsoigsAFQI/PkCURJGlkMUpgZJ0cmguDL8MeRE9uoQZC/SYEkpUMRCE&#10;QF8CDw5DngdebHpIBj0knRaayQjLpAWnk4NSqUHJJGEsSRyH6/iJEvw5igCuwo8dgdsFksUITgRH&#10;vCfl0F03wuDsqTzySQikMyqVQaPhR/K5HB6Xy2JzWGwWj8uRiCUyWWhQkCwoJCRUkZJUXDuuY9Ef&#10;7nrkse3vv/3191+f6ekyWqGdrzT2HsKY3IkHZLdbiRmYEw58UECPrbU4e/WOLo21V28D5LXR5gKy&#10;0zXegZFP2jWO8O36FyTg6TDgAhYAeJps5/r1e453f3terbQh/9TZo3cc0zqP6F3nrUMe7wWWStdw&#10;n2sIRhOEnCL+wTzg0hitKpNVZbb26Ezn1YYzKmOXxgYUIFzW08bdX+wrvSb/QM29NfQc22+2q8H6&#10;5o6+0AwMP7Rjd2pRE5sj5vGIoAsYp9HQAvkxwAmhhBaACQU0JbSoAno04d0AiQlIUpCZQnf7O9xw&#10;XgRZfGBQSoAkGd4QEMoHl0wPKpmO5LKYibfJ6xfzgbiVUMsF7Xv6BGZCA1gzmAnVNLBmANErphSZ&#10;JuTIElJUKQXlmBJqTAkttgxJKzTC1VIB0Cd6Yi0DXBsp49gZTZzsFtBesKPy/cl0wJfAvhSTkPjp&#10;fiL512TQduuN/VYXELfcQvuVsvoHxDniphp1g1HFS+cj6QeQL/0WV4+RgHVSG519RmcvOOutLuTI&#10;6C12qFobmIksQNiDawV/dqfNOuDC63DltmwbHL5oHjzUY9q199Sm13bf8cjzHUtXVU6ZlZRXIYtJ&#10;EELJBIfKgkOCJEFigVAiFEjFoiCxiM/jsVksFoPJdS+BGwdVC1grJGYA1sqjyqDHoHu9Cg2rECyW&#10;l2lpzwEeLY3D/fxwOvDHCO4Az+S5CMrYGBBAcTs6iGvgUpg8x3gSskareuyikAJRK1SNSaMJOGyx&#10;UMDn8zlcLo/HEwsEMolYJgmSSYKDJFJJUJg0Il6RUVxaN3Xawlv/sOahe57ctmXXJ5//cPaC0W4B&#10;yNYl+UOIlzxplza5/yNvzOkgJrvDge+dGQ4TC2aLxW43ErMT3zW1xd5vxofScUFv7zbYewz2PnTX&#10;EZNgc17WlH5yafcKKoBjCLfmj3X5+VG+LT4J+CTwn5cAXOQmuwuQDja7Aw22d2D45nWbAGoLBUUT&#10;hJAl8VReGJBssQqOvBnLNn559Dz6ZO6mjQH6gMFuV1odp7XWUypLt97Wb7LrLIhccsFuYHMBSpcY&#10;2sOdgbLVMYDQRzjZ+2EE0Jl7NXo1MHmt6AJASxE6A2kjSrXuVK/q8Zd3CWOzcEdUgkKh08Jz2Nmt&#10;gmKk700Hy544uTqAEx5IAjghiScUT5i7dM8PXZAjcont6CUCSNDshMWA2HIl/Ir/vMR9NfBJwCeB&#10;36oEoHZ+q1Xz1csnAZ8EfgcSGD3wsQ8M9ludGmSjDBKjWpVOv3P3/imLbscAE+NBFoPPFMUJE2uF&#10;uSBQnhiU0yJOqvGnSTAkZNHpoRExWSV1q598rdvLOzo4gFGbwWJCKKhKb1SbLQYbMlNcWgsxplZa&#10;HN1GJyLkNI5hvXPI4BpGJosGeb72QbVtsN+MkBWHEYhdwGQ2mYCY6hElALye+eTg2Lm3hMelu0e1&#10;CPrm80MUbCYLlRTGF9/5+A7AgKA/5XDCX4P8lx+H56N/6e/gwfiq6JOATwKXJIDGS0yXBkrEkOmX&#10;JoysbASgEzGDKABOW7hlATbYBwwBvfmi2nCyR3O8V3dSqe9S6Xt1Opj2bU47zriKLWrkfshq05uM&#10;PSr1uYt9p86e/+HE8UNHD+899N2Xe/d98uVX7+/+9M1339+8dceKh55auHzN5PmLqyZOTy8bG5lV&#10;Ik7IogbJ/ahcjFahrDD5+dM9o1d05LyTx/LmMcF5N6Lg2e7dglXiCj+bsN2zzXOAd/WyA6+23Xsu&#10;KoAyboKZ2BhIB9qDJDojJKkws2rixLk3X3/bulUbn96y4+3X3/rgiefffOj5N7a8/eFbH325+8v9&#10;e/Yf3Hfg4KFD339/5PixU+fOXujuwbfEBNle9bk5BlxGh0NtBj6b+aLKdLpX39VvUBnMBrBawNrq&#10;dOHx4TlihP5Lj91t7x15Va56u1+8iO+AX5QAZIyAB/grXS4XLORghlXqLd93qfad0354VPn4rn33&#10;bf1g17enL+KzDh/K4HDv0PA56/BBle1Aj+HAGeXnP5w/clF1qle7/7QSLVFntsEC47mpxx6L6xM5&#10;Ee6VX6zM6AN+bs6Fr0dltAKTxOI21yOQ48CR08/u/KLlj+spUvCkAAqeGuBPJXEj4BYJlKWRw/JB&#10;7w7vBgVuFMxEEkoRDR4QAG3JCdp3+FOQnEKSpvsJE/z4iYFB6chYAQEKkKME2c0sRQE7slCYMh65&#10;Y+zMKaykRrhUKLGVYDuC94QcWUwC1zx8KEhUARFSZCkjsowRU0pwysdUMOJrQE/PTKzlInesuIOZ&#10;MoEanMFiconGTuVVtF+///sj+LFGp+t8v7bfgA7OyEv+f/eue2xTuL67VbklfXVruTsABnAxCJIB&#10;lZVH/Q4AAQwNWWWw9BEwa6YLGh1mRDX3Giwaq8VIRO54DGujH+OPZeyD6taYzD1qzZmuC8dOnTly&#10;/MR33x85eOTot0eOHTh0dO+B777af+izPd/u/mrfB5/t2fHOZ09s27X+yW23rHt81p/WNM1eWjt1&#10;fnFje0p5U2xuTURqiTg2ixUc50eT+AcKqQJ5IFvqQW4crXVRhtXuMh07+gCPCvUqUm/Bo0LdS5I/&#10;iUflSBmSSFZYMjc8LSwpP6WkrrBh6vhp8+fetPzWuzeu2fjUpmdffOr5VzY+9+qm7W9vfeO9N9/9&#10;5JPPv/rq22/3Eir08OEjx384fvzESfDLXDzf069Uaw0mCyC0/sHHDZ2pQU9bZ+5SGU4qDUd79Md6&#10;tCd6tCd7dedVRrw/xDfPhQAlIqjJ87ywhJrF9OMDuGbJ83r8vNFd8yTfTp8EfBL4d0vAq8DNriEt&#10;wonc4/yTGuufH3zajyOFBuMJpezgBAo3yt+fCQ3GYLGjMyuXP/KKd0wP7i2ryaDDcF5r1uqJ4EbE&#10;tAC7W2V29Fuc/SibkRKOYb4NfTkVkbBm14FUyYSIJZ3ThuSXETcvHOfP7NxTNWlOZEJqUAiRCIO7&#10;MUJyhCkNrPQmZmYrL6+DldrEDElm0QnvCeqWUljx6oe7u/q0HmsAbAuIz9RYRxwoEOVPvlD/btH6&#10;7ueTgE8Cvz8JQO/8/irtq7FPAj4J/DYk4O1TYQTkqZF1YBBZuiq9SavXerZ89cNFgNSX1tejG0NM&#10;ASxheLwkuSy4dJ60bIksvzM8fSyHH+EZXQZHJs6Ys2DVPfc+89ZH+8+oR5J1R34sSCkRjGg26PUq&#10;lbq3T31RqelWqnv7VYAO6FNrerFRre7X6rR6vcVsGB4a8ZvgbJ1r+PXd++/a8Fjn9X9ILK5GVgxR&#10;ETJTGp0qDIlE9jGComPz6lc88+ZFgzuQ1UHYTBCk57mz99eNVMT3zycBnwT+X0gAGgyGXLctlwiF&#10;/cd/E/D9gDQIZGbMsDJpLch3cIJAV2cGE72hT2/uVRu7ejVdSszq832Af9eodIBAgEX/R710tduh&#10;Hn1m1/Ee9b5jpz/99vt3Ptu74/3dW95694mtrz305HMbHtt83wOP3v/Qpvsff/qejU/etWHTygce&#10;WbFu/V/uWr185eo7Vt5928pVt9yx8pblq/5424olty5fdPNtc5YsheqbtuDGybMWNc9cOLFzQWP7&#10;nOrJMyontJY1TM4d05hWVpdeWpdRUptSNCapoBKzIqckOqs0ubA6q7w+raQutbQus6Ihp2JsbmVj&#10;cf3EyqbWmsmdDW0LmtrnT+2c2z7vujmL/7h46bKbly3/0/IVy+5cs+Lue1euvf+eB56476HNax94&#10;5L5Hn3rihde3vPbBtrd3/+2zvfuOnTvba0B2j0cC+OfJOLiaQLDd6XKBcqtXp+9Wa7r7VeeUfYB8&#10;7O3X9euMepNVb7FpkXLiBPYj4iQHdRYCnusaV3M709zZi5cw37zfsmue5dv5fyuBixrz4fOqTw+e&#10;fPm9PS+8tfv9b44c6dac6dOd6VOfVelOdKsPne090tV3rld/TgWnGejpXcgzRSCrp1p4iP+LzxGW&#10;4NFXM9oRE2s5r9JqjCM2oS9PqdZufu3WjS9WtS7wC+D6UySBoakBoZnksAIakrmAuxVZBJcHsrpQ&#10;psbAh1JGiypFthc9qoQmL6ZGFJKDM/xYUX6cWJI0JRAuGLbcj5Pk50eAbgUEMKQJeaLkSmZsNTth&#10;HD1+HEVRT46uJoMYJboC/pRAMJLLwTJfSpEjP2UMwMTghRFmNIoQnVLcLi6ZJgGKlCIHozxY8oMU&#10;uZ23rvv6hzMQlNZsOd4NRKUfH+U/pfp+PO1fKEGwuKlHwFB3bjn/svqF7R8IMMB1MSEr0DWE2eQa&#10;hD/IYLVpTSaVXt+r0XUTGIyqs72qC/1asFwBEMxkRU4zfu0vX9/7g6A7DAPDF/UOvI3fHO36+4Hj&#10;H37z/Vuf7dvx/hfbdn6y5bX3Nr/0xsNPbd34xIuP/fWVBze/uPahJ+5+8OE1Gx66a/2GlWvuu3vN&#10;/WvueXD1fQ+vXv/AXXetWbFiFdTyirvWrrh77fK7Vv9l1ZrbV65bcdc9K9esX7X23lWr161avRaF&#10;2+9ef8fq+1as27Dingfuvv+RdQ8/fd+m5x9+7uVNL7626YW3Nr+w64U3Pnr9kz0f7PnuqwPHj57t&#10;uaiBC2nAhn7x8PAveO69P4yQAuIBXEgkAe37xT7V2Z6+0939py72X1T29/b1K/s0ff0aEArpDeAr&#10;scDJhrAlnd2ltw1oLAMqC/HJw4cPfIUgYB511WsViWft9mYSS/dzH92srnWmb59PAj4J/PYkAA8p&#10;ILKNDrAKApdruNs8cO+z2xSZ5RhW43PDE0eIorL44QlUFh9JmgJ5xpwbbr5z/QNPvfz+CeXPO3ro&#10;gsMLi2Q3uDWsDhuYVqwACBweurz/BhW393TfX3e8u2r9g3OX/CmlYAzuhQlfN444lp9Ux83tFBQv&#10;YGe1cZIagHlIohPxmciGLmqevfi2Na+/+7FHkLiFymjGdwQQXlbHiBLzfgF9qum397r5auSTwG9U&#10;AtA/v9Ga+arlk4BPAr8rCXjCyTxVhrUBgX/a/2HvPuDjOOuEj7uoWtWyLLnJsi13W3KPG7HjOLil&#10;OYU0LqF86AnwQg64hPYhRygJ5KgvXF7S4MgFuCOk3FE+kJCAA6Tajh07bpLVts7uzmxv0vufGWkl&#10;Sy4qq9Xu6ref9Xq0OzvzzPfZfWb2+c/8HzUgwQ7zp+sfXjt0+W0fXtawpryiSmIWubklk+dcVLPu&#10;mtmb31uz/ZNTN76/Yun2ypnzc/O6UjpXL9/4T3fe88Of/frpP+77y6sH9x8/ddqheM+bgKW3VqSj&#10;U05MPd7Y8vr+Q3/Z94+v//DRhu3X6IlujPOxi0umFFfOzJkyd0LuVL2roqB00xXveeCXLziN7k1J&#10;0OP3R/wycp5kax1Mt2rvAjCNAAIZLSDffSO80tWRmviRNcCNkiSAiuR+90Ut8ijdUMG4Jxh3hTpd&#10;gbiiyjnVQZs3KANIWTRvu9tjVVySTN7pdisej1vz+vyBsGR7lh+S58gMNsAyyGzyE1E6fJ2xTmuo&#10;s8XbedIVfdsZPmIPvtHs+evb7S8can7utcan9x351QsHfvXCm7/40/7/+P0/Hvvd3x/53d8ffObF&#10;7/3q+cd++49fv3jgiecPPP78G//94sHfvHjo2X1v/f7V4y8ebn3puPOV5uARi+Ri0tq0mEcyNQy8&#10;WDJoluRSiARUn9ulqZKcR/P5PJoqQ89YXarF6bLLWKQut1tVnZpmVf2S80HOSGzTAo1a8LQasmhh&#10;hz/qCkTlV7CcR3iB1UpF6jc9YqL/xy39BKReen+/5Hs32DLK24fwrsGuReaX0M2RdrXFKT3zfskt&#10;Yn7mn3zpyNwN1+dUNxTVbcqVIeDlapF5G+UKlIK5F+fP3Zon0ZMFW4x0W5J0a8ukui1yKUruLBkL&#10;fmOhXE4yY03+7I0FczZPlDx45Qumrb9xw3Wf2Lrz6uop5XJwIh1E43MrJM5SNvuiiqXvLK2/snjp&#10;laXL95auuKak4eri+qtLVsh48deXrbmxbPW7ZNij6e+4ZcamG2svvqFq+cW5uYWyhKLcvI2XXHH3&#10;955oUeTs3U6L093o1Pzd39XBSw/BbHBv6elvH2SXu3y5ZYBzGRBHLk9u88RaVUkFFpYWWO52v1yk&#10;FnBp0sh4Vbl7Nf1caLdmc6kyQJJNxkiSkTvcbrdHUTU58dkTDKjhsFxPLZEXkbpQCzO47UvW3DH9&#10;aumIXP0o4/ZJ6kLJMOl1aZpDhpJR3DY5m0juitPmdFgdisWp2l1eh9trdXvbvT6bX3LTxWz+mATS&#10;JO9Wszvc7JT8aWGJyOhDEHZl0x1YOY1GVb59xt1Mq9vrgqOBLYO5EEAgIwR6H0HJlcHeWFyO38x4&#10;x0+f/Uv9xdeVTJkhkRRJ51U8s6F21Y6psxvM390S65hdv/WDn7/v8Wf/969/e+nvr+5/5fCxxla5&#10;glSarJBTlTycUcm+6IvFvbGYFpGD54jF5Wptbzvw1tE/vPTak3/Y972f/ua6j32+av5K/QRI41ZU&#10;Ul45c0H14ssqVt9cuvafKlZfN3X5zsJZq2WIPfmlX1o+uXZRw573f+a/Xms0baNBvZH0xzs0Y4wV&#10;88nEgUfvTcuIuqCQCCAwugLEUEbXn7UjkH0C5qGIpFdoVf1tmj8YjXbGYmFJm+wPvn7k5Ee+9G9l&#10;89ZLPn85DsrJL8kpnV264NLpW987/5pPLd77qVnvuDl/6mI53JLLbyXlf6FcDFxSOa1mydpd7/7Q&#10;vT959Pn9fzvllGSqrlDUH++UfgBfVM+OLj905S69hdLn6Ip2HrH5n3n19Dcf+/3Vt31yes2CgvxJ&#10;cplJV3fEpKqimjVltetyJlWaQ3BKVv53f/yeV07JNcQBuc5FzoZR/AHpr5MkBlI1xg/EQffnZF+d&#10;skVjWWDM/rjQv/5nVrz5ROJn15kvnuWvrv5A80Rcs6NJBmyS34ky9IMkLvCG5MT7Yxb1UIvr9UZF&#10;7m80Km+2eI5YtCYZAcobdAXCnlBEEjZLnqJAWM9sE9PH4TTucQnySuYb6QSVQhln+Op9fXLXi2wU&#10;W16RfjajD1By3Uh+xZjcI53SMdgR7ZB7LCL3uCxEzgPU07FEjf+j0UhIGmz5TxpDmZCXJN4h69UL&#10;LjNHI3LviEf1u74e895/2/VyxWSIEgmX6PdYuCPmi8bUaNQSCDS5fScd3qM2z/525bVW18F29YAk&#10;aGr1vGlRD7R59p92H2lTGx2+Vpff6gk6tKBE5CVWIm56kphuzH6V07cMfWaQP/s80/cN/D16AsOs&#10;HfmijlzlGh+5ni+9nF4hUYhjLfZDzXa7cbnTXw+3X/XxB0pmrxtfNDenek1u7fqcORvkCpTC+ZdM&#10;mrtFrjoprNsySYYskeFL6mSkoS0yPErOzLVyuUrp8ssnr7qucuNtky+6ZVLd9tIV79r7xYdfskrO&#10;0c5v/eDHEkCRW0HBJKPXKDe/oiZ/ekP+tJVFc95RsvDSksWXlS3fNaXhiqmr9lauvmrKqt1lKy8v&#10;WnJpwYzF+cUVJcWSYUwfU+PWWz9isXv1gYE0n6KFJSmTpCYz67lv6zZ6td97zeYnQR519l5FHGD9&#10;Gm80B8gzlmAEYqTpkFqTDXf79VZX8QZtMmyHJ9ii+Bqd3ibFd8rhO2HTTtjVk3atyelrcflbPb42&#10;t9+mBu3+oDTFVi3o8IfkYjevXP6kN4tGnrFYR1CmJR9drDMU6fBHO4LSrOrBPD02ZTTCepN8nlZS&#10;Nlyax0T8Wd6oN9nSbMrJ2R2SgVCyEErL3JWCUJbkj8Zd/pgME+CWOIg32KYGmjyBU+7g2zbfEavn&#10;qFU90u55o1k50Ow63Oo50uY+Zfe0KN42l8/mCTjVgAzK7JMhB/WW3mhITWQhMpR618KApnvVjjn/&#10;iH4NB1QkZkIAgRQIGM20/MyXDNvyK1+OEeVI7/VTlo/e+3BZ7Qo5SzIvrzivaOqEwpkTSxfmlC/K&#10;LZgiQzvJ7qwwP7d0Uqlko6hdu+3mj3/u3h8//o2f/u99j//2/z2774k/v/mz5954+I8v//CZv9z7&#10;2NOfe+Chmz76LysvubJy7rKC4sl5uQUypJeZIHFi8fTyBVtqNr5r3vb31Gy5taL+qsI5l+ZXrcjJ&#10;KzP3ehPyy6/56F2/e/WIBHqk/TQa2A65BlzGSJVRt3q3WwPcraRAlFUggEBmCRBDyaz6orQIpLmA&#10;cWDV9dsxKIOERmJWLdCseILhrrxchxpb/7Tvle//+2PTl22R9kdu8jO/oLyyct7yGSv3zLnkA3Xb&#10;P1Kz+ZbK+svyKySrqoyzqd9kttKpMxc0rFl/8SXbd+7afdVVe67au+fKd+2++qYrb7jliutvuvya&#10;G6667vor9l79zt17Nl2yfXHDmmk18xNvn1BUNXnO2unLd1cu2Fw5e/H4iTKOwLjyqnl33PW1B3/+&#10;qwPHGg3VuF9OC/foKVITmdXTXJviIYBA6gXMVs7oWTXygBk9UUYO+EGfsSwxARniXAbWdPrCTm/X&#10;Xc7Bk3TTkhdalRiKPySX1Lm9AbvHb1G0Noen1eE+aVFOWJQ2p1vuLXZ3k1U53mp/WwZYsThOtDuP&#10;tjoPtziOtNpPWRxmJrFWh8u8SyIsi+KS0VuscsWHpL5RNbvmk+Vr4YgWCfkjYckPHYxHQ/rlHRKp&#10;iWqhgNPrd3kDki1HDQa0oF8//T4Q0O+SpdorWcs8TYq7ySHp8WUIElejTTlpcZ6yuE5ZlFNW10mb&#10;u8nulhzUp/UJT4tDleG/TzvVZkWuvvHbtKBkwJa7ZMO26WeMy9jExt0X8QRkOCq5UEWMu/Ym561l&#10;vZOyd6XoXYJ6Lya3DBMwu83lUQ/Xyb8zx6+R5+VblribNW50Bid/M82Fm8uVaZnQO517fabkm2tX&#10;tCa7+rfDTV9/4s9Lrv1MTs4U42hFgh11OTPWTazZlD97U4EMMT9zfUHNhrzZcuHJBhkbpaBuk4wy&#10;P3H6GhlZvrR+99TN76m9+ovzr//KtA03Vq/YXb/3zk8/8scWOSM3HHzk57+8/a5vvPvO+1buvjUv&#10;r9TM664fM3Xf9BNRcgryC4rzC4vljJOcSSUTcvRrT6QY5dXzPvH5+3/06M+PHDsihZeg7WmLU0YL&#10;CvbKXnLG9iSfMPlLNCqlKz4i0+anpefL37t6BrBy6UuTJF+SlEbu0tpI9j/pXpNHSQboDUsyQEkR&#10;Jmf+SNglpPhkjPuAQ5MBWXztLq/Fpcm9XVpjp9amqDI2Vqs0bja9oWu0KHJvssndddLiOt7ubLS6&#10;pOk7ZXUfl2FE2pRjLY63W+zHWxzH2xxHWhyHTtuOtzskQZy06m12d6tdaXG4mm2uFpvS5nBJ8y5D&#10;QbU7pa32SuzLqfqc8ijNpirNclCi8DJuu2TU8choLwF9lyF/ugP6rkQGDZQmVDZHBryRD+oAMM4+&#10;Sw9yItoiE0bAZeAfnoHPefZC8CwCCKSrQCTeKYHpNrcm8V8p49ttrmf/9NInvnR/+Xw9jaTsiYrL&#10;plXNXl41f33ZnIvyqlaMy6uVkyTNl3IKyqbOmDO9dt6sugVzFy9bsHyl3OuW1tcsWDyttq6iqmZC&#10;jgz/N072aLLvy8mZVFZbX71yR9XG66dve2/t7jtq3vmhaZtumrL4krziaonOyBwy57LNl33hvu/8&#10;9//8/vWjzXpibrmFQw6XHOt6pUmXbJCJ61UHubswl8UjAggg0CUgrRMWCCCAQHIFjB9NXd0NvkjM&#10;IwPC+oOnbXZVLvvVLxbRb//202f2vudTl191w5IVayZO0q+9NW5FedNXT11xxYwNN9Ssu37myiuq&#10;6y+tWrimfFbdhKKuoyk5xUWOl8zASve79P/PeEbOdpkys2L24plLJGPYLrlPrts8vnChzCO3smmz&#10;N2zb89XvPtw94ko84NMcnpCc3ecJ6lnIzBLyiAACCAxZQJpB+b1mdvTpj93Tw+xTkj4x6SJzydBT&#10;8Q45+VkNSgKWqMMbtmohyc1i9UbbtUiLJ9ziCVm9ESOVTczqi1olN4I33KaFLL6ITLdrQUmN1aI/&#10;hiU1lrzF5pcEWSFjcM+wTEv6LMUftEgEXE7JdvnbPIF21W/VJK2WDPepDwNq9NRJ7CPYrPpbVJlT&#10;T5tjlWJ4JSwiw8TEFMldJmULxlQZoCQQUwMxOYF7mJg9nkRJhkzJGwcgIF/Ss35P5Uk5hz+xAI83&#10;+Pyh1vuf3Pd/vvXQrR/+9PptO4pnzJ8woaKgrLa4dl3+/B2Fi3cX1G3Pnbstr257wYKdBQsvK1i8&#10;vXDRjsJFuwqW7Cxctrt09fW1Oz65bO/nqlbuzC2slGObceMmf/H7j5ircAQ6D9oi//X3Yx/9wreu&#10;u+32PTfctmrr9iXrNixdvX7Jms1zll9UXrMov7ImZ/L0icVVeUWVcxcsvfzKvdfeeOs9DzzYqunl&#10;DHRG3m63nbCqiu8sl5+cdRsTW5dxE3qdGVn7pL3taSuM/v8R2hZphIPhmIRgjEBMTALi0iDLXY4k&#10;pZHUR0nW28C40xd1SEoxaZ+lvVVD8mjVIm1qqFWus/NFpIWUt0jsRvJoBUIxXzAWCkkzLxvRK2iX&#10;vA0wkPRQlBB1342Vjdjqkld2loQAAmkhYLROegMlFySrkbjkXFUUl5H8UHLGBr/28K9v+cAnFzRc&#10;NH58roQ2xo0rGF++pGrR9tmrrp1Zf/nMpZfOXLS1vLp+YmH1uIKy8bklMoNES4zwSsH4nKLc4in5&#10;ZTNKqxdNnbNq2uLNM9deMefSW+suv6N2z6embXlfxcrdhbVrJuRPGzcuX0aTzymdtmLt+p1XXnvr&#10;x/75oaeec3e3miGv5vKomj8sSV/VXr/rpelLC0EKgQACmSwgHY+ZXHzKjgAC6Ssgh1iJYxVnMNqk&#10;SaecZBII+4PBWFiGltN/4LfYnQ//+rfXfPQrc1bunFw5o7hk8sT8cuOga+L4nKnjpizNr72obNn2&#10;yWt2lS6/uHBWQ9705bnVS3KLZ+YXVBQWVxSWVucVVueXTiuomJVbNiuvbFZh5dzyuauqV+6cuvbK&#10;ySt3lC3clFe9ZGJOmaRoLSgqKSopmb1s/ce+9tBxRR/bLhgIhsM+GW9Ueg5bPEE58dvUHKGfrulb&#10;VZQMAQSSJzCQBiQxjzkhj/oZw3q3mdy6L6volaFIf1a/pejXX/fqkofSvSRZcqJ70OwmlGf0J427&#10;bKVhYD6maGO7i8b/CAxUwPwMh8KRN08r+5udZljluSOtN3/+/05bvCUnp3R8yYyCeReX119esnRH&#10;4ZIdxUt2lyzdVbbiqslrb5y89l3lq2VMkysL5m8bN6V+XNXKggXbCmsvqpm3tKiwoLCk5Oe//IWU&#10;Q/P7fH6PZCr1RiNKtFMOWZoj8aeOtP30rwce//MbP/vzoe8+8+onfvCbd3/lJzd/8Qc3fvrbN95x&#10;7zd+9HhTm1PeG+zo9AR9bk09ZnG/ZVHNYYOkw3ygm5dF80nbcq6tSTQ7Zrvb1fpKqyuHp2Zz1P1O&#10;eeZsS0k8l5jofsNw/++9wMR014TeXOo3/dqo7l2G/rfZcuoTenDESH4oVX7uzR9uGXk/AggkT0D/&#10;DmfatzXRNkmQQiLFLm9IfuCHQz5T5d+ffnH5O2+aOmtBaWllTm6BBFMmTMgfX7awZPGeqWtvnr7i&#10;6oqFWwvnby6at6m4Zu2kGSuLZq8rWbC5fMmWqvptlcu3V9Rvn7Ji1+SGq4qWXD6+dvP4qfUTS+sm&#10;TJDTKXPGjy+cNKm8pGL6jKUbrvngXT97+qU2pfv3ezQaDoTCIRklKuwLR7tOHZACZSBv8j5cLAkB&#10;BJIsQAwlyaAsDgEEugWMA5auI6xIrEPyskhKakk0fdyuSiSle65OLRhobLG8efjYP155/fEnf3fb&#10;x780fcEq/cKSXjdJWZFXWDxJsnyXVpdOmVUybV759EXl0xaVzaqvWLipatE7KuvWlc1tKJkxv6xy&#10;RknplNwCSQaeI6d0ys04B2bcqg1b73vosRdeeXn/m4clbYK59nA44g9IboSA5JCRnAeJw9fERKKQ&#10;TCCAAAJJF5CmRu8HM9pKedSnzT8T2amMl7KsRZK9grFZ3R2VeqioK2yUoDBnyLINT/rnhwWOloAk&#10;GpNVy8f2rdPOt236CCZy/aoMVvt2u+tff/zE1IZLJMtW0aTiyWVTSqtml81eVDStblLV7CnzL5q1&#10;7topSy8tmrGobHpdceVcOY12XF7VuAXbVu685f4f/eTvBw+8dXh/2Ov0R6OvnrQcPNl6qs26v8n2&#10;WpvqNK7ikh4hX7zT6g+flmx43kirK3jS7j1p95y2uNqtTr+/q/OqzRs5LMn1VG8kKhc19FxayxfK&#10;/MAkmheZ6NPmmH8aM5zxoL/xnD2cepNmLjl5j+YCE4tNTJhrMMumN5tGgbuaUJmWPYj5ZGLPIn8m&#10;r1QsCQEEEOgRSDQvchXecbsm1yzLMaz5skvzv3Wy8eUDBx9/+nfv+8wXpi1ZZuaCkEcjniKhEMkp&#10;MXHc+NzxE/InTCzMySvKyS+ekFs4Pid/3IQ8SS+hB12MmySgkGn5RV9QUJBbXLH16pu++8jj+15+&#10;4+DBo00tVn+op4mTXbNNC8hAVzKwqd4W9i6pceTZ8wRTCCCAwFAFpJNyqG/lfQgggMCFBfTfdPpR&#10;TNeBjKRo9oRicrwjWZ2b7R6X129ekJJY0P6jzY/+4qmvf+f7d3/5K3f+8+c+9LFP7Lr2lnkNGyaU&#10;VskBVa+4ij4pR2J9njH+zKmuXbh7794P3n77h27/5J133/XNbz/wzG+fd/d0JHT6fB6r2yN5pCWy&#10;E+iVYab38VaiSEwggAAC6SMgvwsTPw3NaekukxOPJQ5sTOhNrn7vjsjoz5/5TNef5jzmS8Yi5fnE&#10;T06Z7FqCsZyuP42Z9XmNm8wvCzevoNFn7p1Cp3ul3fMmFpw+kJQEgeEK2N2+VpfvlMv38kmbRdGD&#10;KXaP9uQf993w/tsLCkr0Dp/uzh+j10jvBTL7gsyspNXzGm65/a5v/8fTT/9pn9UlV53ot0C0o9Wl&#10;troDLpcvEok0W9yHmx3HWu1tVqfF6jzZruw/bXv9eOvRJqvdLWneI/5wNByVZO9Rjz9gcTqtigyl&#10;IUN1BMylyaN8B+XrmfiTiRESSLR1BriQ6+zSpJpto/6neb2h8XzX9DDGKxmhrWCxCCCAwAAF9Pat&#10;+7DRHYwEYp1apLPV6bU7XJ3Rnl/dB05bHvvNs1+9/767P//ZOz/zqds+8IGLt+9ct+mSDZfsWLh6&#10;48xFq6rrlpfMqC2bUTN93qJ5S1csW71m247de667YdeNN9z64Q9/+rOf/Zcv3/2Ff/3yvffLOF8/&#10;+9Mrr8m5BL1ucbemtSpuh+YLxTrkMkzJIpt41Wx+E38ygQACCAxfQPobh78QloAAAghcUMD8/ZiY&#10;TQ50ZBxMTzjmj0gS6bCi+TxeLRDwdXb0XHorM0v+ipebvN/59Qvv++K3d7z7wxu2X71q/bYVqzeu&#10;qF+5ctWa1RdtaKhvWLZ0SX1Dg/y9avWaVVsv2/2eO776o8cPtNglPNNzuYuEaiIh1et1e4PeQNQv&#10;4wgYw4Z2l0d+23ZP8j8CCCCAAAIIIHBuge5+I+lB6rRp4RPOoAx1IZd+hML6ccfx5rYb77h71ZZd&#10;Gza/Y/36DWvXb169YevqdZtWrli9dvXqTRs2rd2w5eI919zz3Z8cb3bI/GE5sUT1OxQZUlw51u6y&#10;a3q60d43yR4mwZq3LZ5Xm5RXGpVXTzlfPmE/2Ow8YVNPWj0nLK6jbcpbra4WpetSFPO9EuLsvRCm&#10;EUAAAQQQSIqAHiE2bokwivylBsNWX9gb6/SFOhTJku2VzBOhPqtTOjufe/3YU8+99sy+wz9+8oVv&#10;PvLUPT964s5vP/i5Bx78+oNPfP8/n3n0qT+8uP/Y/lb331qUpr47Q31hsXDI4/HKTlP1hwKRqCcc&#10;twdirkBP1EY/d6DPWvkTAQQQSJIAMZQkQbIYBBC4sEDicMuc1YyqhKIxl1/G2QzavCF3KBKK6qcv&#10;J65bkTnlj3As4g9KcnBNNW6ax6M6HC6ny6aorTZ7m8NpdbudqkdCJF5N8/m8kqQrceyknwNo5Nnw&#10;RkIyjPJJl9+iymmbRiKOniOsxOwX3grmQAABBBBAAAEETAE5mJFohQw371D9x60euzcoBzbtivpG&#10;k+Vwm6Xd7Wp3+5ocaqvD5XApDperze22qqrm0/wBGbXEe9ruPtjilgiIXFcSicoxkH7rb2s8ra9F&#10;5pDHiEzE4jG5x+PhiFyKol8Q1uddZ1tMn1n4EwEEEEAAgaEL9Nlh6bswOQdSft0HIoo/4guGIpJj&#10;y8jaaqSe0PdT+qXT+s6rQxJORsLhYCikBWU4lYiMMhaMyhPymj5sqpxVKQGY3js2mZYlewIROXWh&#10;3RNSvJKuMibrM7sUeraBnV+PBVMIIJBkAWIoSQZlcQggcF4B8yCnz+GWdAUEo3G5AldSWKiBiPRC&#10;WF2qflc8iuqRYd/laOu8Sz3Li4FgSK5tsaneE3bluE2xaD5VBpiLxrVwTE5Z6f2GPoXp/RLTCCCA&#10;AAIIIIDAWQWMZE1nxDtcvrDFrUk2Lasatkc6m3yxZn+nXBUrdzmUkVnlLv1CcpdnGl2+o62201bF&#10;4vIq3jNOt9UPloyrSKSvKapPnbGWsxYm8STZSxIUTCCAAD9z+AykQKBvFEN2cxIiictpkHF/KOLQ&#10;Ai1uybjlaXG42lxuLRSUwIrcJfrR+7TJRDnl8hWXP+gJBB2qt9XpbnF6muzuZqfH7vF69GtP4qFo&#10;RzASD0d7B1j0d5vxlMRymEAAAQSSLkAMJemkLBABBAYiIIf00jNw1k4Biad4Ix2SUlV/DMckNYbm&#10;D7pVr93tabW7Wu3OFpvjlFVpsbkcimJXFJvdbrXarHa73emwK245vlK8fk8g7AnFlVDcrj/GvOG+&#10;cZNzrHwgZWceBBBAAAEEEEBAF5DjGek+6n3eq90TONrsaLQ43jzZ+rdDjTKaSaPVecLiaLQ5T7XZ&#10;GtttJy3Ot9qcB1uUPtm3ZDlyaHQuVrnSRL8Oxbj2xJzQrz7pNb7Gud7I8wggMGYFzmibxqwCG54q&#10;gT57Q3O1kq/S19GpRjtdgbgk+7L7gm5/SA1G3IGQ2x9QvXL3uX1ety8gIRJ5VPwhRyDqkkFUjXFU&#10;lXBcCcbVcEf4bLtHcxcs603VJrIeBBAY0wLEUMZ09bPxCKSTgN4DIcc//Q6BYvFOOdVEC0Wdcnqn&#10;GmpxB5uU4El7sEUJ2b36xbwWb8Tqi1p9Ebs/IgPW+yKxQDQu573037iuVfR/gWcQQAABBBBAAIHh&#10;CQztMMM49jln/4/RJXWWV4e2ruFtH+9GAAEEEEBgQALmTkoe+/+6T7xfrkWJyFjw0bgMkOoLR/3h&#10;mKTnSrzab0JfpDxpLLnfizyBAAIIjLwAMZSRN2YNCCBwAQHjQKjrwZj1LH0F8rzkAJfIiNxlzBSJ&#10;qsijfplwTK4U1s9LCRsT57+6RNah90VcoDi8jAACPQJ8Y3osmEIAAQTOK3CueMd53tR19HOOYxP9&#10;uIUDl/Pw8RICCCCAQFoKnH/vNuQiyw95/W7chrwQ3ogAAggMTYAYytDcBvsuaeMH+xbmR2AsCJzr&#10;qyHfGOk0kMHmjDQVXcdKgwWRhUuyMCPrhX6YNdi3Mz8CCIgA3x0+BggggMCgBKTZlAMYCX3IMYzc&#10;jcBK16C3cjCiH5F0yKC6HTLQidwuuGTzLRecjRkQQAABBBBITwHZkcmuUHaHxg7R2A3qe0Lz53mf&#10;X/r6POZ+s+td3W9Mz02jVAggMKYEiKGkoLrNnUQKVsQqEMhuATmaMqIqXQdgPdP68Zh+YCYHWtwQ&#10;QAABBBBAAAEEEEAAAQQQQAABBBBAAIFkCRBDSZYky0EAgZEWMMORvR67LuPt9QxBlJGuBJaPAAII&#10;IIAAAggggAACCCCAAAIIIIDAGBIghpKyyuYU+ZRRsyIEEEAAAQQQQAABBBBAAAEEEEAAAQQQQAAB&#10;BIYvQAxl+IYDXAIxlAFCMRsCCCCAAAIIIIAAAggggAACCCCAAAIIIIAAAukgQAwlHWqBMiCAAAII&#10;IIAAAggggAACCCCAAAIIIIAAAggggEC6CRBDSbcaoTwIIIAAAggggAACCCCAAAIIIIAAAggggAAC&#10;CCCQDgLEUNKhFigDAggggAACCCCAAAIIIIAAAgikj0Cmp+OW8mf6JqTPh4GSIIAAAgiMcQFiKGP8&#10;A8DmI4AAAggggAACCCCAAAIIIIBAH4FMD0DE48RQ+lQpfyKAAAIIIDBEAWIoQ4TjbQgggAACCCCA&#10;AAIIIIAAAggggAACCCCAAAIIIJDVAsRQsrp62TgEEEAAAQSGLiAnL3IG49D5eCcCCCCAAAKDEdCv&#10;GejoGMw7mBcBBBBAAAEEEMhagbQ6NCKGkrWfMzYMAQQQQACB4QnIEQsxlOER8m4EEEAAAQQGKpBW&#10;HQUDLTTzIYAAAggggAACIyOQVodGxFBGppLPvtS0qvqzF5FnEUAAAQQQQAABBBBAAAEEEEAAAQQQ&#10;QAABBBBAwBAghsIHAQEEEEAAAQQQQAABBBBAAAEEEEAAAQQQQAABBBDoL0AMpb8JzyCAAAIIIIAA&#10;AggggAACCCCAAAIIIIAAAggggAACxFD4DCCAAAIIIIAAAggggAACCCCAAAIIIIAAAggggAAC/QWI&#10;ofQ34RkEEEAAAQQQQAABBBBAAAEEEEAAAQQQQAABBBBAgBgKnwEEEEAAAQQQQAABBBBAAAEEEEAA&#10;AQQQQAABBBBAoL8AMZT+JjyDAAIIIIAAAggggAACCCCAAAIIIIAAAggggAACCBBD4TOAAAIIIIAA&#10;AggggAACCCCAAAIIZJNAR/ctmzaKbUEAAQQQQGBUBIihpIDdPHJJwYpYBQIIIIAAAggggAACCCCA&#10;AAIIIIAAAggggAACCCRLgBhKsiRZDgIIIIAAAtknIKcBZN9GsUUIIIAAAgikmwDn3aVbjVAeBBBA&#10;AAEEEEAgIUAMJUHBBAIIIIAAAgj0ESCG0geEPxFAAAEEEBgJATOGkgW7XYJBI/HxYJkIIIAAAggg&#10;MLoCxFBS4M9hZAqQWQUCCCCAAAIIIIAAAggggAACCCCAAAIIIIAAAskVIIaSXE+WhgACCCCAAAII&#10;IIAAAggggAACCCCAAAIIIIAAAtkhQAwlO+qRrUAAAQQQQAABBBBAAAEEEEAAAQQQQAABBBBAAIHk&#10;ChBDSa4nS0MAAQQQQAABBBBAAAEEEEAAAQQQQAABBBBAAIHsECCGkh31yFYggAACCCCAAAIIIIAA&#10;AghkrgDDaGZu3VHyVArINyWVq2NdCCCAAAIIiAAxFD4GCCCAAAIIIIAAAggggAACCIy6AJ3Do14F&#10;FCD9BfiapH8dUUIEEEAg+wSIoWRfnbJFCCCAAAIIIIAAAggggAACCCCAAAIIIIAAAgggMHwBYijD&#10;N2QJCCCAAAIIIIAAAggggAACCCCQNQKkVsuaqmRDEEAAAQQQGL4AMZThG7IEBBBAAAEEEEAAAQQQ&#10;QAABBBBAAAEEEEAAAQQQyD4BYijZV6dsEQIIIIAAAggggAACCCCAAAIIIIAAAggggAACCAxfgBjK&#10;8A1ZAgIIIIAAAtkqwKid2VqzbBcCCCCAQFoJmJmj2O2mVaVQGAQQQAABBBBAwBQghpKCT0Iik2pi&#10;IgUrZRUIIIAAAggggAACCCCAAAIIIIAAAggggAACCCAwHAFiKMPRG/h7EycUJSYG/l7mRAABBBBA&#10;AAEEEEAAAQQQQAABBBBAAAEEEEAAgdQLEENJvTlrRAABBBBAAAEEEEAAAQQQQAABBBBAAAEEEEAA&#10;gfQXIIaS/nVECRFAAAEEEEAAAQQQQAABBBDIFAHSL2RKTVFOBBBAAAEEEBiIADGUgSgxDwIIIIAA&#10;AggggAACmS7A2HyZXoOUP7sF+IamYf1SKelZKWlYKoqEAAIIIJDdAsRQsrt+2ToEEEAAAQQQQAAB&#10;BEwB6QyMx+NoIIBAegrQXZ+G9SJtptRLGhZsLBeJGhnLtc+2I4AAAqMlQAxltORZLwIIIIAAAggg&#10;gAACCCCAAAIIIIAAAggggAACCKSzADGUdK4dyoYAAggggAACCGSNAKdYZ01VsiEIIIDAWBDIgusd&#10;2POOhQ8q24gAAgggkAIBYigpQGYVCCCAAAIIIIAAAiKQBf1R1CMCCCCAwBgRyI59VnZsxRj5yLGZ&#10;CCCAAAJpK0AMJW2rhoIhgAACCCCAAAIIIIAAAggggAACCCCAAAIIIIDAKAoQQxlFfFaNAAIIIIBA&#10;OgvIiYv6QKoMpZrOlUTZEEAAAQSyRcDY5TJ8ebZUJ9uBAAIIIIAAAlkkQAwliyqTTUEAAQQQQCDJ&#10;AgRQkgzK4hBAAAEEEEAAAQQQQAABBBBAIKMEiKFkVHVRWAQQQAABBBBAAAEEEEAAAQQQQAABBBBA&#10;AAEEEEiRADGUFEGzGgQQQAABBBBAAAEEEEAAAQQQQAABBBBAAAEEEMgoAWIoKasu0qGkjJoVIYAA&#10;AggggAACCCCAAAIIIIAAAggggAACCCAwfAFiKMM3HOASiKEMEIrZEEAAAQQQQAABBBBAAAEEEEAA&#10;gf4CdK30N+EZBBBAAIGRFiCGMtLCLB8BBBBAAAEEEEAAAQQQQACB8wtIzzCdw+cn4lUERICvCR8D&#10;BBBAAIHUCxBDSb05a0QAAQQQQAABBBBAAAEEEEAAAQQQQAABBBBAAIH0FyCGkv51RAkRQAABBBBA&#10;AAEEEEAAAQQQQCCVApl+vUOmlz+Vdc26EEAAAQQQOL8AMZTz+/AqAggggAACCCCAAAIIIIAAAgiM&#10;NYFMj0FI+TN9E8baR47tRQABBBBIWwFiKGlbNRQMAQQQQAABBBBAAAEEEEAAAQQQQAABBBBAAAEE&#10;RlGAGMoo4rNqBBBAAAEE0llAzl2Mx+OcwZjOdUTZEEAAAQSyQ0C/YMC4ZcfmsBUIIIAAAggggEA2&#10;CRBDyabaZFsQQAABBBBIooD05egRlI6OJC6TRSGAAAIIIIBAfwFjf8sOtz/MaD7DIdBo6rNuBBBA&#10;AAEE0kmAGEoKaoPj4RQgswoEEEAAAQQQQAABBBBAAAEEkiVADCVZkiwHAQQQQACBTBcghpLpNUj5&#10;EUAAAQQQQAABBBBAAAEEEEAAAQQQQAABBBBAYCQEiKGMhCrLRAABBBBAAAEEEEAAAQQQQAABBBBA&#10;AAEEEEAAgUwXIIaS6TVI+RFAAAEEEEAAAQQQQAABBBBAAAEEEEAAAQQQQGAkBIihjIQqy0QAAQQQ&#10;QAABBBBIpQDDz6VSm3UhgAACY0SAnUu6VTQ1km41QnkQQACBMSJADGWMVDSbiQACCCCAAAIIIIAA&#10;AggggAACCCCAAAIIIIAAAoMSIIYyKC5mRgABBBBAAAEEEEAAAQQQQACBrBeQSx4yfRuzYBMyvQoo&#10;PwIIIIBAdggQQ8mOemQrEEAAAQQQQAABBBBAAAEEEBhdgWxKtZTpAQizLjJ9K0b388zaEUAAAQQQ&#10;MAWIofBJQAABBBBAAAEEEEAAAQQQQAABBBBAAAEEEEAAAQT6CxBD6W/CMwgggAACCCBgCnDuIp8E&#10;BBBAAAEEUiNgXjWQmnWxloEIcBQ0ECXmQQABBBBAYCwIEEMZC7XMNiKAAAIIIDAEAek6iMfjdCAM&#10;gY63IIAAAgggMFgBYiiDFRvp+TkEGmlhlo8AAggggECmCBBDSUFNcTCcAmRWgQACCCCAAAIIIIAA&#10;AggggEASBfgtn0RMFoUAAggggEDmChBDydy6o+QIIIAAAggggAACCCCAAAIIIIAAAggggAACCCAw&#10;cgLEUEbOliUjgAACCCCAAAIIIIAAAggggAACCCCAAAIIIIBA5goQQ8ncuqPkCCCAAAIIIIAAAggg&#10;gAACCCCAAAIIIIAAAgggMHICxFBGzpYlI4AAAggggAACCCCAAAIIIDAQAYbeGIhSiueJx/VqSfFK&#10;Wd35BaiR8/vwKgIIIIDASAgQQxkJ1f7LZC/f34RnEEAAAQQQQAABBBBAAAEEEEhbAT2CQgwlzaqH&#10;GkmzCqE4CCCAwJgQIIaSgmo2Drs4dyUF0qwCAQQQQAABBBBAAAEEEEAAAQQQQAABBBBAAIGkCRBD&#10;SRolC0IAAQQQQAABBBBAAAEEEEAAgc7OTD+TMNPLL59BcxPkkc8jAggggAACCAxTgBjKMAF5OwII&#10;IIAAAggggAACCCCAAAIIIIAAAggggAACCGSlADGUlFUrp3+kjJoVIYAAAggkS4CdV7IkWQ4CCCCA&#10;AALnFzCvGjj/PLyKAAIIIIAAAgggkHoBYigpM6cbKmXUrAgBBBBAICkCsueKx/UenaQsjYUggAAC&#10;CCCAwHkEjN1u/Dwz8FIqBfQDIA6BUinOuhBAAAEEEEhjAWIoaVw5FA0BBBBAAAEEEEAAAQQQQAAB&#10;BEZHgDDK6LizVgQQQAABBNJMgBhKmlUIxUEAAQQQQAABBBBAAAEEEEAAgdEXIIYy+nVACRBAAAEE&#10;EEgDAWIoaVAJFAEBBBBAAAEEEEAAAQQQQAABBBBAAAEEEEAAAQTSToAYStpVCQVCAAEEEEAAAQQQ&#10;QAABBBBAAAEEEEAAAQQQQACBNBAghpIGlUAREEAAAQQQQAABBBAYcQF9gGSGSB5xZlaAwBAF+IYO&#10;EW4k30abOZK6LBsBBBBAAIGMESCGkjFVRUERQAABBBBAAAEEEBieAP2Bw/Pj3QiMoAAxlBHEHeqi&#10;aTOHKsf7EEAAAQQQyCoBYihZVZ1sDAIIIIAAAggggAACCCCAAAIIIIAAAggggAACCCRJgBhKkiBZ&#10;DAIIIIAAAggggAACCCCAAAJjWiBrrqbJjg3Jjq0Y098oNh4BBBBAID0EiKGkRz1QCgQQQAABBBBA&#10;AAEEEEAAAQSyRCALsmBlwSbIhyk7tiJLvhXn2Azq6BwwPI0AAgikkQAxlDSqDIqCAAIIIIBAmgnw&#10;my7NKoTiIIAAAgggkBkCcgjBUURmVBWlHG0BvimjXQOsHwEEELiwADGUCxsxBwIIIIAAAmNSQH7Q&#10;xeNxftaNycpnoxFAAAEEUi1g7nZTvVbWhwACCCCAAAIIIHAhAWIoFxLidQQQQAABBMauAAGUsVv3&#10;bDkCCCCAQGoFZJ/Lbje15P+fvbuPseys6wC+b223u20XdltpofRNoEVQoqESDRAgJsQXAk0lKKgI&#10;qCBRQkD+ACEYg6Qx0agYFDRGNKDxJRIShYAQomhTwEoILZiKtOxLu2/zcufOfT8zPjN393a7M3vn&#10;vpx77nOe85lspzP3nvO8fH535pxzv+ec0RsBAgQIECBAYCQBGcpITBYiQIAAAQIECBAgQIAAAQIE&#10;CBAgQIAAAQIEKiYgQ6lYwU2XAAECBAgQIECAAAECBAgQIECAAAECBAgQGElAhjISUx4LuS47D0Vt&#10;ECBAgAABAgQIECBAgEDUAg5+oy6PwREgQIAAAQJjCshQxgSbfHG7kZPbWZMAAQIECBAgMFQg7GjZ&#10;1xoq5EkCBEogkMzvMRMpwavNEAkQIECAAIGRBWQoI1NZkAABAgQIECBAIFKBjQRlbS3SwRkWAQIE&#10;RhDwe2wEpKIXsWUpWlx/BAgQIEAgSgEZSpRlMSgCBAgQIECAAAECBAgQIECAAAECBAgQIEBgzgIy&#10;lDkXQPcECBAgQIAAAQIECBAgQIDATgIFX6pT9otQ+lxln8VOLwrPEyBAgACBIgRkKEUo64MAAQIE&#10;CBAgQIAAAQIECBCYQqDgOKDg7qaA2X5VGcr2Lh4lQIAAAQLjC8hQdjTr73jsuJgFCBAgQIAAAQIE&#10;CBAgQIAAAQIECBAgQIAAgZQEZCgpVdNcCBAgQIBAvgJlPwMzXw2tESBAoGABv4QLBp9jdy4ZmCO+&#10;rgkQIECAAAECwwVkKMN98nrW4U9ektohQIAAgSIFbL+K1NYXAQIELhLwS/gikIS/7WcoCU/Q1AgQ&#10;IECAAAEC5RWQoRRQO/vDBSDrggABAgQIECBAgAABAgQIECBAgAABAgQI5CsgQ8nXU2sECBAgQIAA&#10;AQIECBAgQIAAAQIEhgs44Xa4j2cJECAQj4AMJZ5aGAkBAgQIECBAgAABAgQIECBAgAABAgQIECAQ&#10;j4AMJZ5aGAkBAgQIECBAgAABAgQIECBAgAABAgQIECAQj4AMJZ5aGAkBAgQIECBAgAABAgQIECi7&#10;QLhDUdmnYPzDBeZVYje/Gl4XzxIgQIDAjARkKDOC1SwBAgQIECBAgAABAgQIECBAgAABAgQIECBQ&#10;agEZSqnLZ/AECBAgQIAAAQIECBAgQCA2gVlcpzCLNmNzy3E8/Us2oOVIqikCBAgQqKyADKWypTdx&#10;AgQIECBAgAABAgQIECAwC4H+G/j5tjyLNvMdYVStyVCiKofBECBAgECpBWQopS6fwRMgQIAAAQIE&#10;CBAgQIAAAQIECBAgQIAAAQIzEpChzAhWswQIECBAIAEB939IoIimQIAAAQLxC4QNbhb+Zf4Ue/y1&#10;MkICBAgQIECgcgIylMqV3IQJECBAgMDIAjKUkaksSIAAAQIEJhfYyFCy8C+bvAlrEiBAgAABAgQI&#10;zEZAhjIb1ye0GvaHw8cTHvINAQIECBAgQIAAAQIECBAgQIAAAQIECBAgELeADCXu+hgdAQIECBAg&#10;QIAAAQIECBAgQIBAagJOuE2touZDgEC6AjKUdGtrZgQIECBAYFoB11FOK2h9AgQIECBAgMC8BbxX&#10;P+8K6J8AAQIEyi0gQyl3/YyeAAECBAjMUkCGMktdbRMgQIAAAQIEihCQoRShrA8CBAgQSFdAhpJu&#10;bc2MAAECBAgQIECAAAECBMohkNK73GU8B2Nb/20fLMfrySgJECBAgACB/ARkKPlZaokAAQIECBAg&#10;QIAAAQIECBAgQIAAAQIECBBIR0CGkk4tzYQAAQIECBAgQIAAAQIECBAgsClQxguClI4AAQIECEQo&#10;IEOJsCiGRIAAAQIECBAgQIAAAQIESicwuPnV4IvSTaE/4LKPP8yiP4XwuaQlMGwCBAgQIBCPgAyl&#10;+FrYhyneXI8ECBAgQIAAAQIECBAgMGuBBKKHPlEyE5l1xbVPgAABAgSqICBDKazKg+hk8EVhXeuI&#10;AAECBAhMIBA2WFmW2WxNQGcVAgQIECAwrkDY4NrmjotmeQIECBAgQIBAAQIylAKQ+13YHy6MWkcE&#10;CBAgkItA2HLJUHKR1AgBAgQIENhRoL/Z3XGxsiwQphM+yjJa4yRAgAABAgQIDBGQoQzByespe495&#10;SWqHAAECBAgQIECAAAECBAgQIECAAAECBAgUJiBDKYxaRwQIECBAgAABAgQIECBAgAABAgQIECBA&#10;gECJBGQoJSqWoRIgQIAAAQIECBAgQIAAAQIECBAgQIAAAQKFCchQCqPW0WQCbqI7mZu1CBAgQIAA&#10;AQIECBAgQIAAAQIECBAgQGBKARnKlIBWJ0CAAAECBAgQIECAAAECBNITcEZfejU1IwIECBAgMIGA&#10;DGUCNKsQIECAAAECBAgQIECAAAECaQvIUNKur9kRIECAAIERBWQoI0JZjAABAgQIECBAgAABAgQI&#10;ECBAgAABAgQIEKiUgAylUuU2WQIECBAgQIAAAQIECBAgMCOBcOFG/9qNwRc5djSLNi81vNBXlmWX&#10;erYUjxfJVQoQgyRAgAABAhMLyFAmprMiAQIECBAgQIAAAQIECBAgkJ5AAhlKekUxIwIECBAgMC8B&#10;Gcq85PVLgAABAgTiFwhvIMQ/SCMkQIAAAQIJCLhqIIEimgIBAgQIECCQpIAMJcmymhQBAgQIEJhe&#10;oH8GphhlekktECBAYDIBv4EncyvpWv3NbkkHb9gECBAgQIAAgYQFZCgFFDfsDIePAjrSBQECBAgQ&#10;yFfA9itfT60RIECAAAECBAgQIECAAAEC5RKQoRRTL+9BFeOsFwIECBAgQIAAAQIECBAgQIAAAQIE&#10;CBAgkJeADCUvSe0QIECAAAECBAgQIECAAAECBAgQIECAAAECKQnIUAqrpktRCqPWEQECBAjkJWDj&#10;lZekdggQIECAQHUE7D9Up9ZmSoAAAQIEqiAgQ6lClc2RAAECBAgQIECAAAECBGIWCLmD6CG2AqlI&#10;bBUxHgIECBAgMBcBGcpc2HVKgAABAgQIECBAgAABAgQGApsRytrgW1/EICBDiaEKxkCAAAECBOYu&#10;IEOZewkMgAABAgQIECBAgAABAgQIECBAgAABAgQIEIhQQIYSYVEMiQABAgQIECBAgAABAgQIECBA&#10;gAABAgQIEJi7gAyl+BK4HLh4cz0SIECAAAECBAgQIECAAAECBAgQIECAAIFxBWQo44pNubyb3E4J&#10;aHUCBAgQKFJA7l+ktr4IECBAgAABAgQIECBAgACB2ARkKEVWRIBSpLa+CBAgQGBKgbDZyrJMjDIl&#10;o9UJECAwsYDfwBPTlW7F/qGiisdWuH5dYhuV8RAgQIAAAQIFC8hQCgbXHQECBAgQKJGAN3NKVCxD&#10;JUCAAIFSC9jmlrp8Bk+AAAECBAgkLCBDSbi4pkaAAAECBAgQIECAAAECBAgQIECAAAECBAhMLCBD&#10;mZjOigQIECBAgAABAgQIECBAgAABAgQIECBAgEDCAjKUhItragQIECBAgAABAgQIECBAgAABAgQI&#10;ECBAgMDEAjKUiemsSIAAAQIECBAgMERg23v7b/vgkEY8la8A/3w9tUaAAAECBAgQIECAQPICMpTk&#10;S2yCBAgQIECAAIG5CGz7dv22D04/vNDsjFqefmzxtEApnloYCYGtAn5Ct5p4hAABAgQIECAQg4AM&#10;JYYqGAMBAgQIECBAgAABAgQIECBAgAABAgQIECAQm4AMJbaKGA8BAgQIECBAgAABAgQIECi1QALX&#10;BpZ9Cv0rm8o+i1L/FBg8AQIECCQjIENJppQmQoAAAQIECBAgQIAAAQIEYhDov4Efw0gmHkPZ0wcZ&#10;ysSltyIBAgQIELhIQIZyEYhvCRAgQIAAAQIECBAgQIAAAQIECBAgQIAAAQJBQIbiZUCAAAECBAhs&#10;KxBOX8yyrOwnYW47NQ8SIECAAIHYBPqb3dhGZTwECBAgQIAAAQIylGJeA96AKsZZLwQIECCQr4Dt&#10;V76eWiNAgAABApcSCNtcm91L4XicAAECBAgQIDBHARlKAfh2hgtA1gUBAgQIECBAgAABAgQIECBA&#10;gAABAgQIEMhXQIaSr6fWCBAgQIAAAQIECBAgQIAAAQIECBAgQIAAgTQEZChp1NEsCBAgQIDALATc&#10;VGQWqtokQIAAAQIECBAgQIAAAQIEyiIgQylLpYyTAAECBAgULyBDKd5cjwQIECBAgAABAgQIECBA&#10;gEA8AjKUeGphJAQIECBAgAABAgQIECBQTQF/RrOadTdrAgQIECBAIH4BGUr8NTJCAgQIECBAgAAB&#10;AgQIECBAgAABAgQIECBAoHgBGUrx5nokQIAAAQIECBAgQIAAAQIEYhYo+x1Nyz7+mF8bxkaAAAEC&#10;VROQoVSt4uZLgAABAgQIECBAgAABAgRmITC4I9ngi1n0UkybZc8gEihBMYXWCwECBAgQ2FFAhrIj&#10;kQUIECBAgAABAgQIECBAgAABAgQIECBAgACBCgrIUAoretlPYikMSkcECBAgEImA0xcjKYRhECBA&#10;gEAVBGx2q1BlcyRAgAABAgTKKCBDKaZq9oeLcdYLAQIECOQoEDZeWZaFzzm2qSkCBAgQIEBgWwHH&#10;jNuyeJAAAQIECBAgMHcBGUoBJbAzXACyLggQIECAAAECBAgQIECAAAECBAgQIECAQL4CMpR8PbVG&#10;gAABAgQIECBAgAABAgQIECBAYLiAE26H+3iWAAEC8QjIUOKphZEQIECAAAECBAgQIECAAAECBAhU&#10;QUCGUoUqmyMBAmkIyFDSqKNZECBAgAABAgQIECBAgAABAgQIECBAgAABAvkKyFDy9dQaAQIECBAg&#10;QIAAgTgFnO8aZ12MikBfwE+oVwKBHQX8mOxIZAECBAgQmIWADGUWqtokQIAAAQIECBAgQIAAAQIE&#10;CBAgQIAAAQIEyi4gQyl7BY2fAAECBAgQIECAAAECBAgQIECAAAECBAgQmIWADGUWqtokQIAAAQIE&#10;CBAgQIAAAQKVFSj7PZfKPv7wwutPIXxO5kWYQFGSqYWJECBAoGoCMpSqVdx8CRAgQIAAAQIECBAg&#10;QIAAAQIECBAgQIAAgVEEZCijKOWyTEqnf0wMAmFiOisSIEBgLgJ+b8+FXacECBAgUDUBG9yqVdx8&#10;CRAgQIAAgRIJyFAKK5a94kANobDXm44IECAwvUD4pZ1lmV/d00tqgQABAgQIDBewtR3u41kCBAgQ&#10;IECAwBwFZChzxNc1AQIECBAgQIAAAQIECBAgQIAAAQIECBAgEK2ADCXa0hgYAQIECBAgQIAAAQIE&#10;CBAgQIBAkgLhAjTXoCVZWZMiQCA9ARlKejU1IwIECBAgQIAAAQIECBAgQIAAgZgFZCgxV8fYCBAg&#10;cKGADOVCDV8TIECAAAECBAgQIECAAAECBAgQIECAAAECBPoCMhSvBAIECBAgQIAAAQIECBAgMF8B&#10;Z6TP13/b3t1naVsWDxIgQIAAgaoJyFCqVnHzJUCAAAECBAgQIECAAIEIBbxjH1tRVCS2ihgPAQIE&#10;CBCYi4AMZS7sOiVAgAABAgQIECBAgAABAgQIECBAgAABAgQiF5ChRF6g2IbnPJzYKmI8BAgQIECA&#10;AAECBAgQiEQgHDD2jxkHX0QysAmG0Z/IBCtGskq/BGWfRSSYhkGAAAECFReQoVT8BTDu9O2AjStm&#10;eQIECBAgQIAAAQIECBAol0A/gCjXmLeO1vH7VhOPECBAgACBCQRkKBOgWYUAAQIECFREwKF3RQpt&#10;mgQIECBAgMBFAvaCLgLxLQECBAgQqKyADKXI0qdxKkuRYvoiQIAAgYkFpt/ohBayLPMGwsQlsCIB&#10;AgQIEBhdYPoN9+h9WZIAgUoJ+PVSqXKbLAECsxCQocxC9aI2ba0uAvEtAQIECJRFQIBSlkoZJwEC&#10;BAgQIECAAAECBAgQIDALARnKLFS3tuk9qK0mHiFAgAABAgQIECBAgAABAgQIECBAgAABAjELyFBi&#10;ro6xESBAgAABAgQIECBAgAABAgQIECBAgAABAvMSkKHMS16/BAgQIECAAAECBAgQIECAAAECBAgQ&#10;IECAQMwCMpSYq2NsBAgQIECAAAECBAgQIFARAbeArkihTXMaAT8m0+hZlwABAgQmE5ChTOZmLQIE&#10;CBAgQIAAAQIECBAgkJdAeGfYm8N5YWonYQE/JgkX19QIECAQrYAMJdrSGBgBAgQIECBAgAABAgQI&#10;ECBAgAABAgQIECAwRwEZyhzxdU2AAAECBAgQIECAAAECBIoXcDL/juZlJwrj73/sOFMLECBAgAAB&#10;AsMFZCjDfTxLgAABAgQIECBAgAABAgQSEwjvric2o9ynU3aicwmKQuf+ytAgAQIECFRPQIZSvZqb&#10;MQECBAgQIECAAAECBAgQIECAAAECBAgQILCzgAxlZ6Oclij7SSw5MWiGAIH8Bfx6yd9Ui5sC4aWV&#10;ZZkXmJcDAQIECBAoQKC/2S2gI10QIECAAAECBAiMJSBDGYtr4oXD/nD/Y+IWrEiAAIFLCYRfL5d6&#10;yuMEphTw6poS0OoECBAgQGBEAQeMI0JZjAABAgQIECBQsIAMpQDwC3eGvRlVALguCBAgQIAAAQIE&#10;CBAgQIAAAQIECBAgQIDA9AIylOkNtUCAAAECBAgQIECAAAECBAgQIECAAAECBAikJyBDKaymrkAp&#10;jFpHBAgQIECAAAECBAgQIECAAAECBAgQIEBgegEZyvSGI7YgQxkRymIECBAgQIAAAQIECBAgQIAA&#10;AQIECBAgQCAGARlKDFUwBgIECBAgEKeAEwDirItREZhMIPxE+6GejM5aBHYUmP6Ha/MHdG3HjixA&#10;gAABAgQIECBQsIAMpWBw3REgQIAAAQIECBAgQIAAAQIECBAgQIAAAQKlEJChlKJMBkmAAAECBAgQ&#10;IECAAAECBMoiMP2FOXOfaQJTmLuhARAgQIAAgTQEZChp1NEsCBAgQIAAAQIECBAgQIBAJAIJ3JpM&#10;hhLJa8kwCBAgQIDA3AVkKHMvgQEQIECAAAECBAgQIECAAAECBAgQIECAAAECEQrIUCIsiiERIECA&#10;AIEYBMLpl1mWOQkzhloYAwECBAgkL5DAhRvJ18gECRAgQIAAgWoKyFCqWXezJkCAAAECowgIUEZR&#10;sgwBAgQIEJheQIYyvaEWCBAgQIAAAQKzEJgsQ7F3N1YtcI3FZWECBAgQIECAAAECBAgQIECAAAEC&#10;xQh4464YZ70QKK/AZBlKeedr5AQIECBAgAABAgQIECBAgAABAgQIECBAgACBUQRkKKMoWYYAAQIE&#10;CBAgQIAAAQIECBAgQIAAAQIECBComoAMpWoVN18CBAgQIECAAAECBAgQIECAAAECBAgQIEBgFAEZ&#10;yihKliFAgAABAgQIECBQdgH3+i57BY0/bQE/oWnX1+wIECBAgACB8grIUMpbOyMnQIAAAQIECBAg&#10;QIAAAQIECBAgQIAAAQIEZicgQ5mdrZYJECBAgAABAgQIECBAgAABAnMRCBc3zaVfnRIgQIAAgcQE&#10;ZCiJFdR0CBAgQIAAAQIECBAgQIDAXATckWwu7Nt22q+FGGVbHA8SIECAAIGxBGQoY3FZmAABAgQI&#10;ECBAgAABAgQIECBAgAABAgQIEKiIgAylIoU2TQIECBAgMIGAcxcnQLMKAQIECBCYTMBmdzI3axEg&#10;QIAAAQIEZiogQ5kpr8YJECBAgEB5BcI7OVmWeT+nvBU0cgIECBAokUDY4NrmlqhehkqAAAECBAhU&#10;R0CGUp1amykBAgQIECBAgAABAgQIECBAgAABAgQIECAwuoAMZXQrSxIgQIAAAQIECBAgQIAAAQIE&#10;CBAgQIAAAQLVEZChVKfWZkqAAAECBAgQIECAAAECBAgQIECAAAECBAiMLiBDGd3KkgQIECBAgAAB&#10;AgQIECBAgAABAgQIECBAgEB1BGQo1am1mRIgQIAAAQIECBAgQIAAAQIECBAgQIAAAQKjC8hQRrey&#10;JAECBAgQIECAAAECBAgQIECAAAECBAgQIFAdARlKdWptpgQIECBAgAABAgQIECBAgAABAgQIECBA&#10;gMDoAjKU0a0sSYAAAQIECBDoC6ytraEgQIAAAQIECEQrEPZV7K5EWx0DI0CAAIFyCchQdqyXvY4d&#10;iSxAgAABAgQIECBAgAABAgQIECBAgAABAgTSE5Ch7FhTGcqORBYgQIAAgVQFbARTrax5ESBAgAAB&#10;AgQIECBAgAABAqMIyFBGUbIMAQIECBCooEAIULIsfHLTqgoW35QJECBAgAABAgQIECBAgACBDQEZ&#10;itcBAQIECBAgQIAAAQIECBAgQIAAAQIECBAgQGCrgAxlq4lHCBAgQIAAAQIECBAgQIAAAQIECBAg&#10;QIAAAQIyFK8BAgQIECBAgAABAgQIECBAgAABAgQIECBAgMBWARnKVhOPECBAgAABAgQIECBAgAAB&#10;AgQIECBAgAABAgRkKF4DBAgQIECAQKoCa5sfqc7OvAgQIECAAIGZCoT9iJm2r3ECBAgQIECgFAIy&#10;lFKUySAJECBAgACBCQRkKBOgWYUAAQIECBDoC8hQvBIIECBAgACBICBD8TIgQIAAAQIELiXgrYNL&#10;yXicAAECBAgQIECAAAECBAgQqIKADKUKVTZHAgQIECBAgAABAgQIECBAoDoC/atxnQ9TnYqbKQEC&#10;BAjMTkCGMjvbC1u233Khhq8JECBAgAABAgQIECBAgACBmQp4I2KmvBonQIAAgeoIyFCKqbVdl2Kc&#10;9UKAAAEC+QrYfuXrqTUCBAgQIECAAAECBAgQIECgXAIylMLq5W2owqh1RIAAAQK5CIQtV5Zltl+5&#10;YGqEAAECBAgMEdjc5m5sdocs4ykCBAgQIECAAIG5CMhQimH3BlQxznohQIAAgXwFbL/y9dQaAQIE&#10;CBC4lEDY5trsXgrH4wQIECBAgACBOQrIUArAtzNcALIuCBAgQIAAAQIECBAgQIAAAQIECBAgQIBA&#10;vgIylHw9tUaAAAECBAgQIECAAAECBAgQIECAAAECBAikISBDSaOOZkGAAAECBAgQIECAAAECBGIQ&#10;cFOyGKpgDAQIECBAgEBeAjKUvCS1Q4AAAQIECBAgQIAAAQIEJhZIJnowkYlfA1YkQIAAAQIEIhSQ&#10;oURYFEMiQIAAAQIECBAgQIAAgUoJ+DOaEZY7mTAoQltDIkCAAAECJRKQoZSoWIZKgAABAgQIECBA&#10;gAABAgQIECBAgAABAgQIFCYgQymMWkcECBAgQIAAAQIECBAgQKAKAglcwVH2KfSvbCr7LKrww2KO&#10;BAgQIBC/gAwl/hoZIQECBAgQIECAAAECBAgQKJFAAm/dl30KMpQS/bwYKgECBAhELiBDibxAhkeA&#10;AAECBAgQIECAAAECBAgQIECAAAECBAjMRUCGMhd2nRIgQIAAgfgFwumLWbZxDmP8QzVCAgQIECBQ&#10;agGXDJS6fAZPgAABAgQIpC0gQymmvt6AKsZZLwQIECCQr4DtV76eWiNAgAABAtsK9DOUbZ/yIAEC&#10;BAgQIECAwHwFZCgF+NsfLgBZFwQIECBAgAABAgQIECBAgAABAgQIECBAIF8BGUq+nlojQIAAAQIE&#10;CBAgQIAAAQIECBAgQIAAAQIE0hCQoRRWR7dDKYxaRwQIECBAgAABAgQIECBAgAABAgQIECBAYHoB&#10;Gcr0hiO2IEMZEcpiBAgQIECAAAECBAgQIECAAAECBAgQIEAgBgEZSgxVMAYCBAgQIECAAAECBAgQ&#10;qLKAP6NZ5erPYu5eUbNQ1SYBAgQIVFNAhlLNups1AQIECBAgQIAAAQIECBAgQIAAAQIECBAgMFxA&#10;hjLcx7MECBAgQIAAAQIECBAgQIDAWAIJ3Ms6gSmEkqUxi7FeexYmQIAAAQK5C8hQcifVIAECBAgQ&#10;IECAAAECBAgQqLJAAjeSSiB9SKAKVf4hMncCBAgQiEdAhhJPLYyEAAECBAgQIECAAAECBAgQIECA&#10;AAECBAgQiEdAhhJPLYyEAAECBAjEJpDAGZixkRoPAQIECBDYVsAlA9uyeJAAAQIECBAgMHcBGcrc&#10;S2AABAgQIEAgWgEZSrSlMTACBAgQSExAhpJYQU2HAAECBAgQSEZAhpJMKU2EAAECBAgQIECAAAEC&#10;BAgQIECAAAECBAgQyFFAhpIjpqYIECBAgAABAgQIECBAgAABAgQIECBAgACBZARkKMmU0kQIECBA&#10;gAABAgQIECBAgAABAgQIECBAgACBHAVkKDliaooAAQIECBAgQIAAAQIECBAgQIAAAQIECBBIRkCG&#10;kkwpTYQAAQIECBAgQIAAAQIESirgb8qXtHCGTYAAAQIECCQvIENJvsQmSIAAAQIECBAgQIAAAQIE&#10;CBAgQIAAAQIECEwgIEOZAM0qBAgQIECAAAECBAgQIECAAAECBAgQIECAQPICMpTkS2yCBAgQIECA&#10;AAECBAgQIECgSIGy35qs7OMPtU5gCkW+YvVFgAABAgSGCMhQhuB4igABAgQIECBAgAABAgQIECBA&#10;gAABAgQIEKisgAylsqU3cQIECBAgMFwgnL6YZRvnMA5fzLMECBAgQIAAAQIECBAgQIAAgVQFZCip&#10;Vta8CBAgQIDAlAKbGcpGiDJlO1YnQIAAAQIEdhTYOGvBNndHJgsQIECAAAECBAoXkKEUQG5nuABk&#10;XRAgQIAAAQIECBAgQIAAAQIECBAgQIAAgXwFZCj5emqNAAECBAgQIECAAAECBAgQIECAwHABJ9wO&#10;9/EsAQIE4hGQocRTCyMhQIAAAQIECBAgQIAAAQIECBCogoAMpQpVNkcCBNIQkKGkUUezIECAAAEC&#10;BAgQIECAAAECBAgQIECAAAECBPIVkKHk66k1AgQIECBAgAABAgQIECBAgACBWQiEazdm0aw2CRAg&#10;QIDAEAEZyhAcTxEgQIAAAQIECBAgQIAAAQIECEQiIEOJpBCGQYAAgUoJyFAqVW6TJUCAAAECBAgQ&#10;IECAAAECBAgQIECAAAECBEYUkKGMCGUxAgQIECBAgAABAgQIECBAYBSBLNv4c9mjLBnnMhujL/P4&#10;+6ppzCLOV4hRESBAgEClBGQoxZc7gT2x4tH0SIAAAQIECBAgQIAAAQJlEfDufVkqZZwECBAgQIDA&#10;jgIylB2Jcl9AhpI7qQYJECBAYEYCtlkzgtUsAQIECBAgQIAAAQIECBAgUAoBGUopymSQBAgQIECg&#10;eIEQoGzeh6PEN+IoHk2PBAgQIEBgMgEXbkzmZi0CBAgQIECAwKwFJstQ7N2NVRdcY3FZmAABAgTi&#10;EQibsHgGYyQECBAgQIAAAQIECBAgQIAAgYIFJstQwiC9qTJWpXCNxWVhAgQIECBAgAABAgQIECBA&#10;gAABAgQIECAwd4GJM5S5j9wACBAgQIAAAQIECBAgQIAAAQIECBAgQIAAAQKzE5ChzM72opZdinIR&#10;iG8JECBAgAABAgQIECBAID0BB7/p1dSMCBAgQIBAlQVkKFWuvrkTIECAAAECBAgQIECAAAEC2woI&#10;g7Zl8SABAgQIEKiagAylahU3XwIECBAgQIAAAQIECBAgQGBHARnKjkQWIECAAAECVRCQoVShyuZI&#10;gAABAgQIECBAgAABAgQIECBAgAABAgQIjCsgQxlXzPIECBAgQIAAAQIECBAgQIBA2gJlvwgljL//&#10;kXaZzI4AAQIECBQgIEMpAFkXBAgQIECAAAECBAgQIECAQIkEQgBRotFuHer5CKXcs9g6L48QIECA&#10;AIHiBWQoxZvrkQABAgQIECBAgAABAgQIECBAgAABAgQIEIhfQIYSf42MkAABAgQIzEUgnL6YbZ7C&#10;OJfedUqAAAECZT8NXgVHF3DJwOhWliRAgAABAgQIFCwgQykG3OFPMc56IUCAAIF8BWy/8vXUGgEC&#10;BAgQuJSAbe6lZDxOgAABAgQIEJivgAylAP/+OUUFdKQLAgQIECBAgAABAgQIECBAgAABAgQIECBA&#10;IC8BGUpekqO0I0wZRckyBAgQIECAAAECBAgQIECAAIG0BbxHlHZ9zY4AgZQEZCgpVdNcCBAgQIAA&#10;AQIECBAgQIAAAQIECBAgQIAAgbwEZCh5SWqHAAECBAgQIECAAAECBAgQIECAAAECBAgQSElAhpJS&#10;Nc2FAAECBAgQIECAAAECBAgQIECAAAECBAgQyEtAhpKXpHYIECBAgAABAgQIECBAgAABAgQIECBA&#10;gACBlARkKClV01wIECBAgAABAgQIECBAgAABAgQIECBAgACBvARkKHlJaocAAQIECBAgQIAAAQIE&#10;CBAgQIAAAQIECBBISUCGUnw119bWiu9UjwQIECBAgAABAgQIECBAgAABAgQIECBAgMBYAjKUsbgs&#10;TIAAAQIEqiMQQv8s/Cf6r07JzZQAAQIE5iewucl1ut38CqBnAgQIECBAgMAlBGQol4DxMAECBAgQ&#10;ILAuQPEiIECAAAECxQjIUIpx1gsBAgQIECBAYFwBGcq4YhMsb2d4AjSrECBAgAABAgQIECBAgAAB&#10;AgQIECBAgACB+QrIUObrr3cCBAgQIECAAAECBAgQIECAAAECBAgQIEAgTgEZSmF1cTuUwqh1RIAA&#10;AQIECBAgQIAAAQIECBAgQIAAAQIEpheQoUxvOGILMpQRoSxGgAABAgQIECBAgAABAgQIECBAgAAB&#10;AgRiEJChxFAFYyBAgAABAgQIECBAgAABAgQIECBAgAABAgRiE5ChxFYR4yFAgAABAgQIECBAgAAB&#10;AgQIECBAgAABAgRiEJChxFAFYyBAgMBwgXAzwP79AAdfDF/eswQIECBAgAABAgQITCPQ3/2epoW5&#10;r5vAFOZumPYAvELSrq/ZESCQo4AMJUdMTREgQGAagcEebPhibbOhzf9vfBm+7z92/pmNxzYfDw9s&#10;fvS/31zLJwK5CJx/ZeXSmEYIECBAgAABAmUSSGBHqD+F8LlM7saan8DgBRBeARv/Nj8eb/6JL4zH&#10;Fz6/XH+Vx5f3FQECBKotIEOpdv3NngCBuATCnmx2wV7rKIMLi59b5Ym7waOsaxkCBAgQIECAAAEC&#10;BAgQSFKgf6g41tGio8skXwkmRYDA9AIylOkNtUCAAIHJBMLebH+HdnP1YWeIZVnW7fZa7W6z3et0&#10;euHbIT32mx2ygKcIjC4QDqNGX9iSBAgQIECAwGQCYYNrmzsZnbUIEBgIhF8jGweYG9+PtA/f651f&#10;fNDEli82fjdtfmx5xgMECBCokIAMpULFNlUCBCIQ2AxNzt2Ya+tw2r21Zi8L/xqdrN7uLTc6Z+vN&#10;U8v1jX9LqyeX6o8urjy2tHJqefXMSnNxtb3S6q62e/V2t9Hptbq9ixoMe89hb/eiB31LYCwBL6Gx&#10;uCxMgAABAgQmE+i/RWmzO5metQhUXOBSv0Ca3azRXWtl6+EAs97prTS7y83uUrO9uNoKh5ln661T&#10;tebpWjiubK20OuHQstbqhlXa2Vqrl7V725+2t9mXw8yKv+JMn0AVBWQoBVS9vzkroCNdECBQRoHw&#10;K6IbQpN2N2Qij9Vax2uNk/X2mZCetHpLrd5ys1NrtVc7veZGvLLW6PUavW6juxmdtLKFRufR5cbD&#10;Z+oPn1l5bLlRb3Xaoa3sXG4SWi4jiDETIECAAAECBAgQIECAwFgCg6O/8EW7my012ieWm0drrROr&#10;4dCys9Tu1tpr9ZCnrK01Q0qy8XkjYVntrK12eyudTjjwXGx2F1rdU432oyvNUyvNWrMTztMbNDvW&#10;YCxMgACBxARkKIkV1HQIEIhWYOMOXBeEGu1250y9tdAMp/qsd3rrjUZraXnlzFLt9MJyfaXeaTay&#10;TmeHuWRZq9mor9QWlhZPLSydXKwtr7aa2fpyZ/1s4wnXpNjv3UHS0wQIECBAgAABAgQIECibQDjQ&#10;u/BYr9buLXbW6r31cIy5Um+fXaqfWV5ZWK4tLy+3Ws1hN/ha66532+tZt91qhKPLM0tLZxeXlmor&#10;tUZ7pd1ZaWf1cND6xBP0Qr8hXykbmPESIEBgQgEZyoRwViNAgMBoAmHfcnBhSFgjXG+y2s6a3bVw&#10;xfTDJxeOnl5YqdfXO+2LGquvr59urn/nVOO/Hjr2hfsf/Ocv/fcnv3Dfp75472f+8yufv/f+f7vv&#10;6/d/65HjZ5pbU5Z6s/HIqbNHzyyFy7E37gzWfvwS7MEwLtzNvqhf3xIgQIAAAQIECBAgQIBA5ALh&#10;mG5wWBfuuxVuWdDqrS3WWycWagu12npv65Hi+ndOd751vPnA0dq9Dx774v0Pff7L//PvX3v4q/97&#10;5oFjtWOL2aP19RMra084Fe88weLK6vGTi6fOLtdW243uejhfr33BciFHGYzk/Br+T4AAgdQEZCip&#10;VdR8CBCISeDCnclwkk74qyWP1ZrHFlaWVppZ9/Hd2t762nKj+ejphYcfPfHA0Yc//dWv/ckn//V3&#10;/uIf3/7BD7/yze+6866f/4Eff+2zX3L39730VT/8ite85FWve/mr3/S6X/vN3/7Dv/7Ev3zpc1/5&#10;5n0PPPyt73z36KOPLdYa588Eyhqt5tla4/RyI5w7FO7vNVC5cEiDB31BgAABAgQIECBAgAABAvEL&#10;hAO6wTFduItzCFAWm+2T9cZKs7W+du64r5Nl4Vy946fPPHT8xDeOfffrx479/Re+/M57/uot7//z&#10;N773j3/qze978c++/UfveuvLXvcbd7/tnl9+74fe8wcf/62P/NP7Pvx3f/PZ//jGI0e/ffz4t48e&#10;f+TEyVOLtVqjc+4KlLVw/4S106vdo0vts6ud8JdTuudvIh3QHh9T/IJGSIAAgfEFZCjjm1mDAAEC&#10;owoMbt5Vb3VPLDVPrLSXe916q9Faqa13w8XUGx+r6+v3fffU+z/yiRff9Qu3Pu/5t9x+x40333Lk&#10;uuuuOfSkKw8c3Lvv8l27Lt+1++CuPeHf/j37DoR/e/ftv2L/gasPPfnwdddf/7Sbbnjq05/69Fue&#10;feePvfMDf3ZyudtvNlyGstJYbXU7zbVsudVrnD9VyPXWfR+fCRAgQIAAAQIECBAgUDqBzQjl3Klz&#10;y63uQrjRQafTaDZWm43BXD774Im3/d5HX3T3a59554/c+Mxn33DrHYef8vT9B666fP+B8O+yK6/a&#10;d+BJe644uHvf5fsu3zi0PHjVNVcfOnzNocPXXnfdzbfd/L23P/O2Z93xgpf+5C++8wN/9PHPPHh8&#10;YdByrRnO06uHP8R5ot79v8V2Ldw1bPMjHGYOkp3Bwr4gQIBAMgIylGRKaSIECEQlMEhPGq3O6Voz&#10;3Jn21FLjsTOL6+vnbtv19WOL9/zlP/zKO97z+je95eV3v/rGO54bfiH3P/Zufuzef92eI8848PQf&#10;OnTrnddcf8fBI7dcdeSmaw4/9cqDR6688qqr9l++Z8+e82v0/7/7yI3P+ZnXvuFXf/0dv/unHzt1&#10;fg96ubZ0enV1JdwUt/P41Sh9K3u5Ub1mDIYAAQIECBAgQIAAAQJDBAZnxIVbHKz21pfDH9lcWuq0&#10;w62gNz7ue+jkPb//0Te86S0v/Im7jtxy+549e8MxY/jYvfGx98CTrz947c0Hrr3pmutuevJTbjpy&#10;w82Hr7/16u95xhVHbtt9zS17Dtywe+/BXbsuC4sO1jpw6Mizvv/5r7j7NW9917s/8KGPfe7eb7bP&#10;3/jg9OLSI48t1FbD36NfX+2eO9I8/+TGYBxsbij4IEAgFYHwvlsqUzEPAgQIRCEw2K0Nowlfn623&#10;v31ycSlceLL5sdTo3fe1b/ztpz79S+/+4P6bnruxL7t372YEsvvqw0+79ubnHbn9xdf+4Cuf9qLX&#10;3/zSN97ywp+78QU/ffg5L7vsutt27z20e/eBPXsu27VrY5f2iiuu6K+4uX+7L3x78OAV+3bv6u/x&#10;Hrrx/9k7D8A4iuv/q5+sYvVuWzZu2HKvsty7cS+44oYLNfRQQwmYEoIxECB2IJiYYgOh/OmQECAB&#10;QgKhhF4MLpIlXd3ed+9+37mVDvnvjiVHtt9yrPfmZmdnPnf79GbfvPe63rRh01/f/fDHmrroZS1B&#10;UYPQbw27aVwvt0u0JwJEgAgQASJABIgAESACRIAIEIHWTKCp+wkSX8IDxSvKlqWjz6Ztfbtr11Mv&#10;v77kvGuS00uTk5OTkpLSU1Oz0tIz0zNTU9qwOWNqWmpB56TCnnE5XePSyhIS2iYm5iZkdmpT3K9t&#10;+dCcriMKu48s6TmmbMDskoGnF/WaVNhlWG5Zt/TsvMbpalxcRsmkOWvv3/Twu+/9/Yed1S4rW9Pq&#10;QkpQdXQrbDZGkI52tTWzpL4RASJABI6YANlQjhgZnUAEiAARODwCcHAOyYZsOoZj2zaUW5NTrT88&#10;+273yklQRNukprJ1QSkZyTkd4/L6pHWb1G7cuV1mX9Np2oXlk88uGb44o3xIYnq7hMTMxMQk1Idx&#10;BBIbJheYURKSUhM8GXGJHiwRSk5OSUnxoKm4uMSE5JREjychKZmtN4qPT87vcP5NGziTJfzTFQXR&#10;vDgdcb2shhVBTY09hzciqkUEiAARIAJEgAgQASJABIgAESACx55AzK1DMSxORToSy7CMCJLA2+Yb&#10;//xkyoIzExKSMGFMTGoTl9A2LqM4IbMoITkzPp4VugvtcIDDhISUJNSJQ0wDTCHxKZtIYktKTk1I&#10;LfGU9CmonNtlzpXd5l3TacoF7UevLhw021PYFRNPTEo9yVjRF5eTnbPmoms//zZqRjFVR9NNM+KX&#10;raBsYt4LMk3NPcceFF2RCBABItASBCD9WqJZapMIEAEicBIScBDAK2qYsCwrqBiyYcuqqogNwWO3&#10;Pv/muMmLunTvA8ELE0d6aUVB18qSPmPbDZtXNnJ12YSLikefX9hvXn6n/qk5xajTYDfJaN9z2MT5&#10;Z1125a2/+93mrY8+99KTL7zy+IuvPvLi61uee3nLMy/cu+3pyzY8MGXlNW3Lq9AsnK+zs3LT09Jx&#10;DONKatvcqfOXvvHxN8yr2mFOKEHDFszGoLUn4ZdEQyYCRIAIEAEiQASIABEgAkSACBxXBGKRopF/&#10;RDAjnKwJPJtmBiXtrCtvrxg8HHEJMIWMS0zNLu6Uk9ces0L2Ni6pTVGvPpNWrLz27us2PHTjLXf/&#10;5s57/7Bl67ZnX3jimWc3P75t3T0bl1/0q7Ezl/caPT29Uw9MIbHFp2Rltq8o7D2+aNiysslXdJ51&#10;TdcZ53eesLis/8T0wm6sQnx8fn5xRUWfS666oUY0GUhV4HheUg1BjyCKtYvWbsw4T2v3XCC0JwJE&#10;4LgmAJF6XPefOk8EiAARaCUEYmqtbtnMsZqXBUHAGhx077NdoY1bnqzoVwmjBhyrc0s7F1eML6tc&#10;3G7MqvZTzm8/4Zx2g+fldxsZ5ymKKrpxqZn5I8eNX3HmyrWXX3ft77Zse+3dD76vrWvMb7LveKv1&#10;yBuf77njwWfnr7m4S9WMuOxuWG6EVUIlRQVRLThhxLQFW1/5R01dyFYl1dSDRlg0mb0HTdEaoX15&#10;UklTAu7vpGkJHRMBIkAEiAARIAJEgAgQASJw7AnolsPZkVouBB8UXP377dtXnXNBfJsirL5Ly8zK&#10;LyyJ92REJ4Ap7SuGzFu88sJLr7357i1PvPHfL/yWEI4g/fv/lyATS+u+qxff/OCbx195/+YHtq44&#10;/6JxU2Z2PHVwXDziSMcnJSVnlvbrMHBm2ZhVHWb8stvsq9qPWFU84PSSinEpnhyEC0MwhAuuvOGV&#10;v38kacySYumKjxME3dGNhuvE5sg0pzj2vxa6IhEgAs1LgGwozcvzIK3Rn4yDwKGPiMDxTiBqiWCD&#10;QAzYgGLyiubYTI1UxdDfP/l22S9vR/xZaLZZ7cpzeo7JG7KgYOjCwqGL2o9f223GRQV9psTFIdFJ&#10;QlZOXlFJu/Y9h67+1fp/ba/fm4np2KplaIauKroiK5IqK4auG6psqXLEQaAwpkVzlrXx9Q8nnX1T&#10;u15jPW1LIOGTPakeTxsYbjp0H3T/4y+aDtNm/YLqVSwjui4IhhSSTnujpnd7EaCfx1446A0RIAJE&#10;gAgQASJABIgAETiGBKIzTbb4zbTDIc2E+UQxFbyt5+XJM+djjpniSc3p0DuhTRGsHp4MzClLBo6b&#10;uf7pv3I/2Utwuu3YhmmphqnpmFLqmqRhUqlifhkOw5CCqtH4z5HIJ9X+9Y+9etqyX3XoMSwzpyAx&#10;KRVBFBJTSvJPndB57IrScWeVTrmkfMoFeT2n5LXvFQ0hndC3csqmrS97A0FGJWzbhsFJhhYNKM1K&#10;osv23APaEwEiQASOXwJkQzkG313sT94xuBZdgggQgWNPIPaQWTetgKRjeY8oSW431j/4cOe+A9Mz&#10;2sKtuk27HgjbVThoUXa/eUWjVpRNPq/t4PltOw5OiMcCnoTUsi6X3HL/J1/t2F5dW+MP/qTwwjri&#10;hA3LkjUtKCoBUa0X5D2cUBeSfLziF+SgIGm6HjWjmFBZeVmr9Qbe+s93a274Q5u89lCkUzPSkHAe&#10;2nXVmAk/BljHRI6TYehREXLMcR1Rjj00uiIRIAJEgAgQASJABIgAESACRIAIHCYBJBvhNTPIswnd&#10;rjpf1YTJmOvFJaemFXXJLunO3E8SM+b94lfP/+M/O2vqBIXlmnc3OIMophnU1BpB2h0UdwTE733C&#10;t/XcN3Wh7fVcdVAMqZpuIepBNCpXJMILSnUt/9E3O2/d8kzn8fMQEIz5uSAlfW55Rv9pJRPXthu/&#10;pmzC2lMmnl3Sa2JSSmZ6SmqyJ2Ps1Lk1tQFcUZclJOAMKiYCjsU60NAV+ocIEAEicNwSIBvKcfvV&#10;UceJABFoXQQsy5bgW62qPM+jZ5zmXHf7hg6ndkf8LiwIyus1qqhycf7g5XlVq1MHLMkatKio3+Q4&#10;Ty5zTinqfP2625565c3PdzOd091sy+BFCRqyl5P8kibrlmY6qhmGgUa1wrLlKFbYfatZUIltSdc5&#10;XpB5EUlP3BY+2RW89t5tnfpWQbVOzszHHt7Wy86/4rtde1DBVg2foGg2W9GELWYGct/SnggQASJA&#10;BIgAESACRIAIEAEiQAT+twRisbBk0/FhDZzB8lp+/eOuZedciKd52DpUDE0v6YFJZZc+Q+99+PEP&#10;vqtuXIznBHlxT0j0i6pP0jndFi2H11kyek6zg3gpZkAx/LLuEzUfW6cn+QSRFyRTUVme+uhWI2rP&#10;vffx7/60bciMZTDRYEaZ2WFg4Zi1mcOXZFUtKh6zuuO4sztUzs4u746ZJrY5c05/5z9f4GRTlyRZ&#10;4bSwqLJoCdhiA6GJpwuE9kSACBx3BCByj7s+U4eJABEgAq2HgGuEsG1HNKyArNjMFToC9faKm26H&#10;9SQtLa2wU/+07pNzh6/IHrosve+CrKFLC4YuSsjsAi20tLCoonLcNesfahiOoysKz0whmqk7THPF&#10;SiAzHHWrPtSADcfR4Z/tRAw7XMdLfi4AOwmWKN246ek2mQVQdwuKWGgvaNf3/n4zGoMPt4CE9/BD&#10;oY0IEAEiQASIABEgAkSACBABIkAEWh+BWDZ2NRzx8XLEZtaNX99xN+Z3KWnZ+eUV8fEsAUrXviOf&#10;fO0dt/uwhIRkRVR1yYpITkSxIxqSu8caOsAY0bBiRXQ7Yhi2rBohWZIU0VRFt/rWt7+qXHBB994D&#10;EtNK43J6ZPWblD/k9KKqpcUjVxZWLcsaNLek/+jUtAyYUQaNnviX9z92zwoJIqI0KI0p5tGHQ3bj&#10;AL2jYiJABIjA/54A2VD+998B9YAIEIHjk0BMA0QOlJBsqPBDkRuUzCtvusXj8UCHLOw5OnfYityq&#10;NfnD1+ZUrczoOyu93cCs7BIkKMlqm3PTHffvrg+Ew8xpOpqoJGyFbU6zeM1Gmw0uIocNJ6qThi0n&#10;7JWN3QHRNlmzH3319YqzzsvNSE9OSkpMTobMnzb7jLfe/QSeJ7hkUFQF+Lc0JEY50gseds+oIhEg&#10;AkSACBABIkAEiAARIAJEgAgcIYHYlFNzIkgIj3nbR1975yxem5yc4inrW9y5D6acbXNL33nnX2jY&#10;MHQk5RRNq14xJKSfZ74fRzDFY7WZqSWMqSjmpEHNVCzbnSrqqlrHKVv/+kHPoWOZ+aZNRknF+NKq&#10;pTlDF2cNXJQ3YGFGxUxPx+GpOadgzd7QqlHf1gjojywFTcvySoaAYArRLTYc9y3tiQARIALHEQGy&#10;oRxHXxZ1lQgQgVZFwLVZoEuITFsrashLgmOYMC688Y7k9CzYUEr6DC+ftLpgzFn5o87Krlzq6Tk5&#10;t/PArLZZUHR79Bv0wlv/8HHsFGyqodfyMq8xtxArHDGb2k9cXbbxYk3fuWWNn7gtsT1cUeCjHRQU&#10;WQzBG+X9jz/q0X8QtNnMttkeT3JcavrFV1/v1vb6ggJ8UaKXi7lX/9QQHREBIkAEiAARIAJEgAgQ&#10;ASJABIjA/4wAM4LAHoJ8ljhQDfvyWx/IK++VUVCa2rF/UlJyly6dH/rzK27vVFX2SRqSkWBOum9/&#10;UeTOHDH7w9TPfTXMKPepjQkpPF4E3d4VVGpDiBfNjCA+xfnwy+0LzliFB4nx8QnF3YblDpiTN+z0&#10;nP5z0nvNyOg3p23FaUmpOZh4Dhk17qPvqnGKKgZlTeUMhLxGUC/WK1xxn6tRAREgAkTgOCBANpTj&#10;4EuiLhIBItD6CLh2B/RL0ax6QRN1w1LhKh159JW3k3JL4WbSqe+Y0nGrCkcsKRy2OGvY8qRuE/M6&#10;Dshom48AX/2GjXnu9QZXay4YgFqphyOqw2wxTQfaoNAenpKJyk2NIHgraqZfktGgE7YeeOqZnoOH&#10;Q5uFrov95Bmz6zj2EZLLK2qDy8vhXadpB+mYCBABIkAEiAARIAJEgAgQASJABFqEgGtsgD1ENJ36&#10;IIdrKLo2ce6yxMTU7LLObUvKsTbvtLmL3WvX1dcjgzvid8U2zO8wQ8QWKzn4ASpGq+91Cqc7uLpf&#10;Mqvr/GGT2XG+3uFbuPrCnJLyhARPSk550YAphcMW5Q46PbPf7MSKGSUDZyemZMFXZcK0OR988WP0&#10;irZXkH0Ki7SAt00nrQfvD31KBIgAEWhVBMiG0qq+DuoMESACxwuBmA2Fk81qb8gxobFGXnz3s57j&#10;T4cHSm7ZqYVVy4uGr8zrOztn8ILcykXp7fp6UtLwUa8Rp3345feorHGCJiuyHYaXtN5oPXG11qOE&#10;4OrJSNEi2eHaQADe2GjwmnW/QaTchAQE9EoeXDXuzY+/g8OLo2uapmvR1IRHeVE6nQgQASJABIgA&#10;ESACRIAIEAEiQASahUBsYmjDhmJHAjyLjiVp8ogJ05DlMrfklNzs7KQkz/y1l8LygY+q/bxXNhtm&#10;gvvzQznSXqFRtzWciJbrJMO2DTUavBrhE3591+byUwdghV5SamFujymFVStyhizK6Dsna8CysgFz&#10;MzJzMPMcN2P+Dj8LvKCpCq9HAjJmvQ3pOA/bsHOkvab6RIAIEIGWIkA2lJYiS+0SASJwchBA/ndD&#10;lmxTCzqRK2+9D14eWHhTNnxR6eg1+X1n5fSZkdl/Tk6PEflFpfik+8Bhn3+7k4EJG6pu7grKIZUZ&#10;OGKbqyrHlNVY+REdxNb2yFZkhzdoODpOv/7We+PiEEbMA222z+BRL733JYtKaxuabgp79+GIrkWV&#10;iQARIAJEgAgQASJABIjACUngKHXyE5IJDeqYEWATw+jF7HBYcSK8yHxAAoJYOW4qvDzSMnM8ScnF&#10;XQfffP+2CKwskUgIOeAbs7fH5oM/u7exq8daEHW7mtOqg5Kqs9mlpmiPPf/msAmz8FAxLr5tXt8Z&#10;JSNX5PSflztsWbtJ5+d0H5OYmBQfnzR58Xl1dV7U5yStOsRCIOC4qXUm1j4dEAEiQARaOQGyobTy&#10;L4i6RwSIQGsjAH0yppTySDuC8LDR7Tebtha1PwVeHm27jy4dd27RkEVte09P7z270/C52QUsulef&#10;IVX/+Pgz1HUcsy4U4swwp9uG1RC/qznWCu2FivXTifh4pBNUoajecscDSbkViZ5UqNz9h41969Md&#10;MN6EdVVTrZBsNGroP6012qstekMEiAARIAJEgAgQASJABE4yAjEN+SQbNw23VRDAz+8nG4odcWed&#10;IUGuHH8aFsUlp3owrauctPjpNz91uysZZmMaFPe85hkFZr4/RWBQbb/q1HOSLDZMgR99+a0+o6ck&#10;JyW3Leia139+3tBF+ZULC0atzR28tKR7JfrpyS554R3WQ4kLBhWd02zWS/JCaZ4vh1ohAkTgmBIg&#10;G8oxxU0XIwJE4PgnENNmNdOWdYvnOYzpm511A4aMgKEkr2O/U8afVVy5Iqff3Lzhy/MGzM7I7YAc&#10;KKXtOvzl7fdQU1IkHycgUK3A0uqxzW5284nbbnTPC5KhsTVLGzZu8RT0jE9MgSo7cuL0j3YGYLyx&#10;NVnVrJBiOjC3RDdSaF0OtCcCRIAIEAEiQASIABEgAkSACPyvCLBZZ9QYAi8TwXD8AR49UTR99IRp&#10;sJ5gaRymdeMXnvv6J0jdbmthO6BZSATfQr2NzVgNyxGNcEi1OEVHYGjZCT/44judevZFZ7I7Disb&#10;taxgyMLcvvNzB56R0XN6QmpuepvUWasv/fcXO9Ax0zK9oqaYDZ2MrUtsoT5Ts0SACBCB5iVANpTm&#10;5UmtEQEicIIRiOquP+misbfw7qgJyZrBHJm/rN6z/Mobc/PyPOlFBYPPKB25Jq//3IKhZ5SNWl7Q&#10;ZRAy/RXm53/w309QUxYCmqZwqiE3+lk3aMbNTg0KN/OXiQQFEXFr0fzVN98Rl5IPdRvbxOlzdvIs&#10;hpiqSJJpUyyvZsd/IjXYUj/RE4kRjYUIEAEiQASIABEgAkSACDQrASjhrgMI/DaCqo1leGhe141p&#10;s5fGx6cnJjM/lNELznnpw+0Ic6Dbjl+1YOBo1i7s1VhsUqBbtl8xA6rjpmjRTGflRdfGxyeneNJK&#10;+kwqHroks/vk9B4zciqXlw44DXNPmFdu2XAva8u2OFHWWrCPe3WY3hABIkAEmpcA2VCal+d+W8Pf&#10;mtifm/1WoEIiQASOFwKxe1m1nD0hUY26eLz9wadFHTqlpaWV9x1fOmpN/sAFRYMXdBi7Kv2USsjY&#10;rqd2/+NTT7sD9AW8SKWnIZt7dIvKhp8MNM0JIbpoyUDgXEWxw7aomKt/cQWSD6I/sOlMm3W6q7ty&#10;HI91RHpLKtvNOShqiwgQASJABIgAETjpCbjqU2yPZ4xYNBLdMzWNhZ2JfuaWYO00O3Bf0Y9YhWgN&#10;t6Zb+aSHSgCIABFojQQgoNAtyLGgatXwLDm7rmmrL785taybJ5nN7HqNnvnwi2+7Xcc6PcNmAjCa&#10;b6RFhoO22X/ohh0OajavGramRixrd1BaevbZ6E98fEZh36ltes3I6DUza+C80hHL04r6wYxSNXn6&#10;y//+KoxlhJYdkDUOAR2iQ3MH2CJ9pUaJABEgAs1NAFKuuZuk9vZDgCn0tBEBInACEZANrPMxkJN9&#10;Z1C//KYNHo8nNbWww/DFpSOWZvWblTd0aenQeXFpBVgdtOaKdRi3Y2regF+AUUNHKne2Yf7uHjS7&#10;fIg1KJth07INVXntzfeGT5wBgd+mTWp6UYeLr7/VvXSdj/OLluuaTVLKZUJ7InByEoDcwDSWPWaM&#10;HrCnjihqfBoZPWbvse2PDwpj5U2P91f30GXMjQ61WEPRC2Ln9ir2mNTt2wE6c+gLUA0iQARaCYEm&#10;d3eD/GE3fXRr7GFMtjQWHJN/0QVcB/83Cp8GCenKxv1aZI5Jv+giRIAInKQEEMQgpOhhBOuy7Fc+&#10;+HLkzHmYZmLL6jzk8ts2QVaBi0/U5RZbGudKxab04fmCTPdBXtRFZtz5+38+7tp3CPLIZ3Uc2Hbo&#10;kox+c7J7Ty0atryw/7zM7JLE5DaLzv2lJLPwCAFeEjTbTd3iaphNm6VjIkAEiECrJUA2lFb71VDH&#10;iAARaG0EYqojp5p1QeZMjW39A49ltO+RkpJZ2ntSuzFrc4csyBwwJ6P/6UkFPeISk04dNWfz8+9G&#10;wsxuUifJfo3F/sIGddE9aKE9msfqoJAko32vlzv3wksKyjtC4EPTnn7m+W9/vSv6YMDy8YpXgDc2&#10;07pbukstNFJqlggQgYMQiD2JZAcNJgn3MHZSy8qi2GVa5CAmSKMH0cFGd+5Io/sWuS41SgSIwKEI&#10;uPcjasUkTuwOdU/FW3YQu4vd0kPt3UYaTRhQXRpeMG1YjoN91MbB1mzjI/ctHtPhAHv3wC1ssmdn&#10;ocGG/hyqAwf+fP+ytEHwuhyOcLAHvhZ9QgSIwElEwJVO2GuGIwjMWoHtxt/ehdgCSZ7E+KSceasu&#10;cwurfbxkMpkGkeOWNOOeSclGIRabNmJxoFfSHNOIqKJgRh556c325Z1SU3PzB87N6DMru2Ja4dAl&#10;BcPOSCtlrii9+/X752ffo0umrtl2xLCQnJNtsWbdt7QnAkSACLRaAmRDOWZfDf1pOGao6UJEoNkJ&#10;uPdvTF30i9qOPV73Khdd+kvohMkZheWjFuZXLcsZsKCgamnxgClMrU1KeuTxJ1ANPteirqtRU0X0&#10;rOZXa5sMmTWumzaWBkmqyFuRZ9/6oHPPHomeBAh8bHduxFIlONAgnbzC67ao4aECO4VkVBOGdEgE&#10;ThwCuL/xcp8QRh8T4l6PiaDYQTOM14lew7YRpyFsWGHTQbSGsGraimEj0gP27ks1HLxk3UKhaTpu&#10;BXyEoA449yj7gfMxRvZ8lY3yaFs7ys7Q6UTgJCfg3oXRmzEqhaI3ZfTGxL15uLcnbmfVdCQN6oot&#10;6Y6oOwhoE0AuY80JaQ4iyQQ1J6A4Xtmuly2/0liuYsG27ZUtFNZJ1h7RrBOtetFECauvIZK/HVRs&#10;n4wSI6CYPGvcliGdTBtXPJovjo0t6joXHb67Y3IJ29E0S+cSASJw0hKAAHHHHtDCOwRVi7Cklm98&#10;+PmCcy/PKyrCArmxE6d+uz1kWRFZ5EwzHJIN6FTuKS0neWIty6YtGYYgBHHFb3ft7j1oSHJyctuy&#10;vrn9T2/bZ05G3xkFo8/M6T8vLiE9Nzf/0hvv31UbQk3NNGWdDQRbrCn3Le2JABEgAq2WAJ6ntdq+&#10;nWAdoz8NJ9gXSsM5CQm4dzEm15yq13n9LoG1a1chTV5qu97tx67IHrwwv3LZKZPPbt9rCAwopaf0&#10;/+8nn6KaYpj1Ip4BMAUYjcQ04eZlGBMymg1Xblk1mc/Lh9/+MHn+wuL2ZVCwIfAvvvLKXbV1KLdN&#10;zSeqIjKmnKCb+7wCX5YLHM9EcMhe0eWmJ+igaVgnI4HoDztqOGh4avdzpqKW5SD0n6Aj2rbjlcw9&#10;gr5HNHyyHVLxuNL2y4hcbYc0K6iYIdXgFC0gqSFZw8snqT5JDshqUEahgldQwrHiF+WgKMEVLqjo&#10;PlHzChpSQaGOT8JLD0iorOEtWgiKmp9TgrzCyxqvaLysItGUpOqSZki6IWp6SDUDCi5t+fFQVHN4&#10;zRHwHNUMK1ZEPxIB5ooCJgFcOdD4ROJk/NHQmIlA8xFgThzhqPdHo+0ypo0c8iK4C3U7AlUkqDGz&#10;iE+xvDLudwPCgZN1BPYPqkzaeOEzy8tYXu3jxHpO2B3g8aoJ8HsCQvTF1fq5Gh9X4+frgnw9XiEB&#10;B7UB9trj49jLzw7qUCHA+4KsWg0q4Cy8WDWhNih6QyIuERAkTlI4CCtRrZeUOlGHFcanmV4F1hZm&#10;cPFKhl+GJLQCkhmQTfQZ5hgEpdEbU90dctRuhQaJ1KiWRCU5ytjm2qMPsx2qRgROEgIQF+5t0kTg&#10;uOtDWPmJDQFiwbU7Q1Wr022fqfMSBxvJoy+/7aZr79a5fPXaXwjRaZ0ua15ew2TQ3VoCTrQ/zBAe&#10;dXiJYDVeQDV4mUU/CAR9v7jq+syc3MT0/PxBC3KGLk/tOTV36JLCEasKTumHqWiH7oPefPt91JQN&#10;HTphrJ9umw2dpn+IABEgAq2VANlQWus3Q/0iAkSglRJQDUvQdE2Vw4796fc7J00+DYI0p9/U0nFr&#10;swYtKB1/Tqep52SXlGdn5Cw5f90X39dgGJZtcWxF0JE87zvy0ceUT8HAskwopfr3AWXt5dfCxJOS&#10;kuJp02bZ6jNZCNpIROIx+8cTABN2Hfc6J8Dkg80uoghiHNyhHWjvVnanYweqQ+VE4H9IAD9R9vt0&#10;n/k3Huzdn0M/NMCSat1yIHzwfA8vuJ0heB8cQOAGAjuFANuHqHg5qT4k4xFitV/40ct/Wxv6ak/g&#10;q9rQDz6pJijX83ipeFQoGJaC/EoOoi84MVl26B7s3eO937G7du+Spu/wkWXbpmRYyD3qFeQaTqoO&#10;SjV+oTog1oTwKFXyhUQ/LwVFjAKWF0M1TM20sIwcLzZSO4x8pU1b3O+xKzFcUQBJyCTDCSAQ9ztU&#10;KiQCP5cAuzUaF4G490jjbXKwW8xwmMzRrLDKpBB8zdgeq0okTYfNFMIHxlYfL1cHxe1e7kcvt8PH&#10;7wqIflFVdMP+yXX353b66M7DA0g9ElbsiGBEgrrhlbVaTq4Oibv8/I760I664I660PZ67pu60Hd1&#10;3C6/UBOQ6jnYkZlpmFNga4YVGFoWnIIbXPNYoufD83ABW0ikxq3hubErnY5uTHQ2ETjOCLh3Af4w&#10;s9ehNlb5oFrFoRpo1Z9HUbAeana4VjaRyR3H3+3cMW3WrDaZ2ZjrwZhywy3rAqKiaxaCTkP2okLs&#10;LHZmi20ICi1pFiSeZaimaf77q+2Tpk5Fl9p0GlY8enV6xcz0HtPyq5aW9Z+CQizqe+mlV9AXTdeh&#10;16mNtp7ot9diXaSGiQARIALNRIBsKM0EkpohAkTgRCbQVK9DIC9M/DFajg+tu2djhw6nJHlyikcs&#10;yh25LGvIgvKpFxZULYQm27N7z2ff+FiBhmtiubRttPzTgFgneSQcjGYWvPS2+zI69oGch1592a+u&#10;g5aKckPDA9QwlpRjj1Gw/0+ULTpTYLvDHBDqHX7lw2yTqhGBZifg/qbZ3v1tY9/wIz/gTx0CR9Zt&#10;Huu6JX0Pr9Zwai2v10tYMo2oNTqSIMks3JZl6JphwahiYtmzDeOIjXBaOBWzYRzDfgH/LbzMMMvo&#10;5F4LU3JXkLC758AjdT9tWqHpMc7DWzQVM8W4Jfu2F6uAB4pm2EH38GromGWZBjNnG7phYiyyZUkW&#10;AvLoWDdezam7eQ2uNH7FFDQLaVhhSNq3dbfE5RrdNxI+UFUqJwInPQFXCrn3y35h4COsTMYKDQ6+&#10;G7JeKxg1glkrmrgZOSMsGmHFhLkTBk8TN7NuQxVhLx3iBgIH4fzCuFVdAbLf5g9WiDOd6LmyE+Gc&#10;iByOqOEIFkZL4YjkRARYQ+yw6ESQSwCFqhM2Io4VYddrKh2ioiomr1xJxd6yYTkWFs9ABEFsmqYB&#10;8YguY5EMbMswLkPOCKoVNOx6xYT82S3oPlmHvK0XjXpB94rMgSUgwbfOUnRmTjrYSJqoMa5UcrEf&#10;7BT6jAicoATYj7/JHXGgUbI7BduBPj7+y5sOjtcsZB6BUzCGBTm26oILETsrNTU1ISn+hptuQqHm&#10;RPhoTkwcNz2xJTBAP3OvooQjAYGLaomR8y++jAVAiG9bNHRu5oD5qZ3HZ/SfWzB0SVxcLsqfevpZ&#10;nGIYRlAUIfzdXrV0P92r0J4IEAEicJQEyIZylADpdCJABE4GAtDr3NWDeCywMyDXB0IYdY3XN27u&#10;fEjR3JKuZeNWZFUuzK1a3HnaedmdhqBw8KDKmvogqnE8J+OZX6OG2XIqYmzigOiyCC8LxfrRV99d&#10;cO7VS1afdd+mjXUh1hlZU+s4gTewIr1h/o7+tFyXWu630bTPrvbe9FpY9SoZYSRVxLNi5HwJscjn&#10;pk+2Ao3Bz2MOOLGz9m0k9hEdEIEWJYAfMx45uvFwDvN3GHOvkK0IrzsB3fGpiCdjhBSThZcR1JCg&#10;eENKbVCqC4Z8wZA/GArxnCQLmibZFmTDQR/fNRmtGonUy5HvvNp/vg/87eMfX/jn10++9cmWV//5&#10;+2f+9vsnX7v7kefX3b/t2g1/um79w9fc+fBlt//h4nX3X3Lz7y9b/+AVd22++PY/Xn331rseeW3D&#10;lld/8+DLd/7prxsef2P9Y3+545G/bHj8bxu2vXXvs/+8/9n3btv84tW/e/Lq+56+YePzN//x5Vv+&#10;9Ootj75++7a37vt/7z/010+2vfvl25/u/na3VCtEQo2LFZt0cN9DG/mnQqLg4zhvgKsP8N4gH+AQ&#10;VYytDIftGE9xeTMSMsPIFYUIEq4ped9WUILvBWvG3e+lqcDZb2UqPBoCe//sAZuRP5GfhR0NrGNy&#10;LnN/cwNzHepyTAQZEb8W8SlOAKlGWNg9SCElJOOmE4IcFwqFOE6QRMUyIXlgjT3YBjWm3oh8vDv0&#10;xmc7n3nviy2vvb/x2b/95vGXr9709AW/2XzmNXcvufT2JRfcuHjNJQtWnDXnjDUz5q+eMf/MGXPP&#10;mDp9wbTpi6bPWjJt3uLpCxafNu+M0+aecdqcJZNnLpk8+4zT5i+dNHfZ5NkrpsxdOW3x2unLzj1t&#10;/pmTZyycNnvx1FlLpp6+ZubSi2auvHTuWVctvuiWVdfee/FdW67f9NRtDzx9zyMvbH7p78/987O3&#10;v6j+cFfoq4D+gxTxItPTwQbx02cw++qqzPGCNxTyc0E/F/KHOB8v1IUkuLTU8QqLcyjpsDTB8osg&#10;igHV5nToLbDKxBS6n1prcoSbo8FL0f3b0eQjOmx+AiT/m5/poVrc+48Cq42gf1iRJloRznB80OoR&#10;25PFGoWt1pGNMP6a733PNHhyHeo6x9/nLhn8JhUr7IX/bXQE3+zYvu35F+/evHXNRb965rnnUYZP&#10;4Y+CA/YHtYX/msa+LEQSq+Fgpma62m8f+HNaUU9Mh3N6jMmuXJ526qS03tPzhq2My+0FV5QLr7ru&#10;R68IMQYLtKI3CtQW7mcUFe2IABEgAkdLgGwoR0uQzicCROAkIADN3FURFdP5ISDX1vkw6B93V3ep&#10;6IXlNMXdq9qPXZ05aH7eqFWdJq7OzCpB4cIlZ2HujGreoMhpjTaUFmYV05MRK4M3LXjL/Pe73e9+&#10;8JF72bognm3YvOG4DuAojOm9sRNbuIPN2Ty+lKbdRswQzLCQq1pQdG9QqPYGd3sD1f5gtT+Ag931&#10;gV31gZ31ge01/h9qQ/WCKlsOphgspUKTaD8xIM3ZUWqLCEQJ4OeKH1jDk8nDmCrqJktwjCV6zDKC&#10;qPtYxiyoXkHZ4xdq/UJ9SISNoM4brPGFaoKhWi7ISTCRaFgqfRDeJlYJivqP1fUff/393/79+XOv&#10;v7/tmde3/PnVh5544YFHnrrvoUfv+cPmO3638Zb19952573r1t975br1513x6+XnXzV3xQWT5q2s&#10;mrpo4IRZFSMmdRk0tlO/EWU9hmSX900v7p5RcmpaSc+k/K7xWeV4JRZ0SSruFp/XNbWkd7teI9pV&#10;jCjoOqy4+4j2fUYVVwwvqRjers/osr7jOgyaVD5wQl7XQWnt+mSUD8w6ZXBet2F5Paryeg0v7Du2&#10;Y+X07mPn9Z+2ZMqis1ecfcV5l9986a/Xr7t70z0P/OmuTQ/d8+AjGx95YvMTTz/x9IvPvvS3l99+&#10;/93/fPbZdzt3IeYXW5i5n00P2/BSqecREIzbHQjVBJAxQarjVb+EtAswtjqwtyIvgwK3mwN+O+wD&#10;fIn4h2TFfhBT0fFJgMml6As/7AP9+PGHUmXBAJmDiaAZgqojBIufE1liET/upmBdiEd4LkVHPD0k&#10;f9uPvTOkWLvquS927Hn/yx/e+NdXz77x/uPPvbblief+uPWZPzz2xO8ffuyujQ/ftGHjL667Zd5Z&#10;F09YtLpyxqLeY6d3HjKmoFelp1O/uPwucSklWLQSF5eO2et+N7bsObrhwI0Yg3fww0V+Orcche4W&#10;q4lyHKOCW56UlJHoKU4o6pLZqXdB536lPQZ3GzZ+yNTTJy1eM2v1hYsvvGr1Vesu/PX66+/ceMem&#10;zXf9/sFNmx566OFH/rjlsT89tm3rk8888/zLf3nrnXf+/dEnn3/3w676OsloyJe8zw8DYhoBzURV&#10;5RWlnuN3+4I/1vl31PlxUO0LIo2LN4TMLGooKp1gVYFowp+Dg3uv4Ltr+CobE9Psc1kq+DkEDnRT&#10;/Jy26JxDEWB/ZRs35hbrRAzkK1f0kKT4edkb4rEkrDbI1QcFX0jwcoI/xFIg7QoKfkFBkFJo9ZBU&#10;jQ0cCwtC7FrH/gAp4YKasSfIu5eutSPbg8zZDXlG4BYXW2zT0h1zbxBAh5NdrahrcO9z9Ff+vXPC&#10;4suSE+JTCityh67M6jszvWJqfuWKrK4jIWy7Dxyx+ZnX3Y6FJHXfhW0t3WdqnwgQASLwswlAdfzZ&#10;59KJRIAIEIGThEDsiRk0892cWl/vx8C/+Pb79mWlkKJFA6YVj1yWMWBewdhzSkYsSvGktWvf87f3&#10;bUOYClQLiJrIAnszlb6lH7tBj3VnH3B7EXUDphuEuBEkRVQk0dDRDYTmdr8yVGuo6r4/3vZNO4+H&#10;0ohGFFIMn6AHRQMhjBzbCiM8EQvRgZVpqBt7qowV/wyKZsGWZNUjzNH/sfcd8HUU1/rS7b139WL1&#10;3nuzumRVq3dZtuRuYwyYQB4E/jwwgYSEJJBAMBASQ0LLSwh/kpiamEcPzVTLxrL67U33Xsl6396V&#10;ruXGe+FnG9vc8Xo1u3d2dubMzNmZc+Z8xwjnsHBVAyXXSRLgAYST196YlwL/PgU8Q2y5M52zR6ED&#10;wx0n8LPgu8ROoMFAPgmLkrnjOstXs5bRafOnE8ZD46Yvp63HDfYZuwsYMOjRMCWbd2IHItG38Z8A&#10;2l8k8rHZbXqDSW+0Gc0Wvd4wPj51eGzsi+MT73169PnX/vWbP754+32/23rDDxv7dyYUt0vC8uii&#10;cB+WP50up9EYpJiRPEOuiOCJQ8ZIihkhkETAEtj9l+brS/X1peOgUplMJp9O59JoHDqNQyHusGhU&#10;NiSUyASADngEOZB54lkyQrwDWRAyThpukq9AejJ/8u1AqIBHJzIlmYy87z7TGSwpTxHpl1CYW93Z&#10;MXLt7tvu/+X+Fw4c/ODTw1+NTUxMzUzOanXYBW+2W+3OudOH9cIiQHVgrabHwt/sGNXZRmctYzp4&#10;NIBHe4iC54l2cR9oozO7gIdLkG3tuTwzpffOWSlAUgxnKP6gMYT6G7IUo9VumXOYbATMHPnU6a12&#10;1ry8N//PFADBiXCSuGfp25irkAYOYErwAWewOiYM9mM666TRCi3kuN48Y7HBsARgVsuvRSZgQoT2&#10;BJ9To9U2qTcdndJ+fnzqvdGxg4e+fPqlN+789TO7b3ug66pb8rs2xazukEbm+woCfHx4Pj5McAhy&#10;yK8c4J47iFB8qXQmG5MrJkPAZIgZTBGDLWHy5CyBnMlTMAVqpljDEqtYAgWbJ2NzpEyBhikJYUqC&#10;OLIgnjyELQ5kCP2YYj+mSM3gK1gCFUfih/QMvozNl3L4YhZXyOLwuDweh81mMph0lIPGoNGY4Elu&#10;RkecwHDAhTwlRBzIOWBN+AlnBNzgSf3D4tMyiqtrW9ZtuOqWW361//EDb7z50einX00cPj49Njk7&#10;NQuTQJPJbAGjdmMmAknRAc2Hm4w4e9riBPq/fc6ltcx9pbOPzlphAX101oyPAqaU4E4YL8TjbgNG&#10;RJZb4bS/KzNcEiZ7Wv60pN5LLwUuBQp4+idYEDiPHq6FLHZ8vRfgIMnlIKY+xHx+ZYdfGjJQVkJr&#10;oDXaCdhS4xyUKQQs4PKH25PtpVDH81sG6FVhmAMWrTNbxs2mCbeZ2wy0t262cJErjqXUrBUzWNsJ&#10;p3Vcv/i9/7yfTqH40DXyzB5J+lpedLk0o0eTWoPpow9dcu3NPyFJMaU3ATrg/JLFm5uXAl4KeClw&#10;4SiACeGFy9ybs5cCXgp4KXBlUACzUFL9gU2YmJ/rtFrU66//fFepUGDVrMprE+a0i9LX+ldsFCZX&#10;YWWdXVzz9IvvLADhewHSOWD1r5zwXxCSoIQrJ6AoLQSAFofT4nCZ7E6DxWZzoBQnkxDpT15dkCJd&#10;iEw9hSabA68wonYO7DpbtFvsFqMZ4LpnvvesFV1YcEAIpLdaoGxCDlNzi5ZlfHJP5mdm9V274+4n&#10;l2df+babCr0IHY88vqYsVseC1jo/ZnAcnrYenrIcm7FN6Qk/77NGK/C4DCYLpG1uNajN6VqGOzgj&#10;OxP8imoX//mV7Y/vHPnhI38avO7O1q03DWy/sbZ1MCm7KD4xJTo2NjQ8QuMfqFBppDK5QCThcIXQ&#10;XZBSQVI9gTN5SaFg1QvhIcvXl+PjK/FhaijCcJoilqZOYPilwkMoLyKfG57DDcvlh+cKV2ULV+Xw&#10;QzL4oWmC6BxxVL48qkAWky+OwP1s0apcSXiBdFWxeFWhKCJPGFPEjyoSRpRIo0qFEYXc0Gx+aI44&#10;AokLhWEFgtBcYTiyyuYGZPH807iqRKY0hi6NpssiqOIQH5YS+8+hh4E8ldTLoLRkgSHDJASbNDqb&#10;zRWKZXKVf0BQ6Kro5NiUnKSsnNSSurVD37v9nkefeOrvH3523CPzXUFFQvYLhww2u91osRotZqPF&#10;ojXbp6zOCcv8MZPzuNkJgB1AhZw1oJnR1uRx1gTem19DATjigbpEa54jAKDgOUIPmCPjMb31wwnj&#10;Ea0ZGm8MIy9D/hoCfoOfSIbu5k94+iyfRwgfjfZ5oF8CIdAw5zQ7XVBvzRpsQOgyWA12mwnf2flT&#10;xJhEKWZsC29//NmLb3/8zKvv3/HQk91X35Kzpj0mvSAqOTssJsU/aJVcFSCRaXgCKZ3NoVKheCUC&#10;Bi/O5FCGHhYuiH19RRReIFMawVHECvxTZJF58phCRfRqdUJVYGZdSG5TaHZzaGZdcHZdUHZDUFZ9&#10;UG5TYH5rYF5bYG5LcH5bSEFbUN7a0ILugPxedX6nX2GHf3GXX0Gnf05bQFFnYFFHYG5rQF5bQF5L&#10;QFZTYGZzYEZDQGa9f1Z9QFadf9Yav/QadUqlJK5UEr1aGVMqjy4RhefyAlLoyli6PIIiCPRlSKlU&#10;LoqNALbjZkeEbmW5Fkv6Xw6TJRYIVSp1YFBIWFhETFRsbEJiQmpWdn5lVfPgwI7v/+cvfvPUi28+&#10;99p7f3/jw0+P67SWc83I5p1O2BfaDWZgo5mAUjhjMuusNj0Gi8E5aXRNmJxj+jkYKjpW7L1f2SuI&#10;5l4OECkjrPzVG/dS4BKkAKwSCC9mDpfVNmc2WxYIGMCTyyj4OdK7FrVzi1OWE7OORfOKmRGUi2YT&#10;/ln0c05gnIKPkbXz9Poro/+jFiuHMvaAgVZmmx0fU6z1nHDRtLzc81Tc08oECzjzrufnbxrxZItF&#10;2ZQRtihG5PTr/c+4OaVYk9Mty2oTRFWK0jtU2Q1UOgs8f92W68i3TWhNxjmiQrj0fu6/aQt4n/NS&#10;wEuBi0cBcLCL97Lv8JsuxNfqO0xOb9W9FLjYFCAmh+53Akth0uics1ph9XD3Q4+LxFK6wF9d1MdP&#10;byF0KMXrGAHpmDF2r9/62aQF+zGx8gX8F1ncC7pwJUq4PCsm4+RimViDnAomgQmqZ47qeeRiE/Qb&#10;vY8sLchIRrBGgF9si9OlNVutVvhtIAK2or3y+ls/f3D/jbfsvfq6PVddc/32Xdds3XX1tt3Xbdtx&#10;7fbrbrz5rrsffvzpl//7/dklFGHiKYPFdFxnBJKPbWHRY6rjoRKR4jscLq9OcpEbCsQhdwKjt2D8&#10;EaflYXhmSQASpbfNw2UAkBawl9iNSqGf0uomZvVHAD03o5s1WLHX8swHcQcmbaOztn++/+Vvnnr+&#10;1jvvufH2H+994PHbf/bQ9bfcsX3PTUNbrlnbu7myfSi/rj08KYcpDaRzZBSmgFQxEJu4ly1KCO0D&#10;lU8TBXAUq7jKEElwjCo6SxOTq4orUiSUyuNKlHGrlfHlyqRqZUqtPLFaHFchiq8UJ66RpjSIU+EY&#10;dC0/vU2U0SJOXSvM6hAXDsiL18sKB0U5vYKcHlFBv6RoSFI4JC8ZUpYOy0uGZSWbVRVXq8qvVpbt&#10;UFbuUFXuUFTsUJTvUFfs8Kvc6lexRVO+Vbl6i2L1ZlnRiKxog7JkvQpPIV64QZk/oMzvVRT0K/P7&#10;Vbl9yrweVV67X36rJqdVnlIvTahUxRZronKlERmy8CRFcCxXHkJji1fUdAnDx119XlBIbEpKTm1t&#10;0/DIli07rt5xw803/PDn9z7yzHMH3/9i2jhjnZ+1rxDEuNsA8Oo6C7RautFpLbC/pvQGYIkY7A6T&#10;cwFCGzhsPVdAF/D0h3Ol8d4nRwq+U/AKMW6Atv9kz4ef3M+ndIcmDeOGJcbuJdc3pgC6ItEbSX3u&#10;0t9TMoNxKnyaACrKAH/oNrjkAGagZWzW8NWMAbYkkMmdktp9ARft7x2eePLPL//o3n3/cdudu6+/&#10;ZWTHno7+dTX1DcXltWn5ZYFRcRSuYOVgdPMiOoUtp3EVbL5crAhVhcT7x6T7xRf4JxRr4kuUsaUE&#10;50mskqc0KvO61YW96oJev6KBgNL1mtIRVekWdfl2ddU2v+ptQTXb/au3qCs3q8s3qstHNNUjyoqN&#10;spIR8BxNxUa/qs1+VZsU5ZvERSOiwvWS1Rtk5ZskpZslJRulZZuUlVuUFVvk5Zvlq4dVJUM4FMXr&#10;wK8UZetlJUPy4nWKknXyogFZQb84q1uc1irNaJNntMnSm2VpDYqUOnl8lTS2TJ5QokooUsXjXKlO&#10;LFMlFKuTSpQJhfLIHHFQMl8dyZGHsmWhdJEfVEKoOFgQtC0eaiBCYwv9w6LTC0pziisLy2sa2zr7&#10;Bjds3rJjx+7rrtpzw56bbrvjp/c/8vRf/vbWoY++mtTZCVTY0wI8NZksVnh9Oj47O0Zgf+kJdCOD&#10;EYZCcK0ybpybMTvtAPr52oB+QXYP4rwsdP3aJ7w/eilwYSkArTr2RGEvlMlmdcwBkJgImBa99M6n&#10;j/7x5R8++OTOW388tGPP4LY967Z9r3fTNV2bdw9s3bNx81U33njD8y++SBj/u4PL5Zg0WkzzBGAv&#10;dArkTfTzpZ8v5z/kpxNnMpxVD07Uj/j54tWT+Mq43wer3tFZvcVKwIv94fkDNDpMkqmq1EZldrcw&#10;ro6f1qrIbPRliMAYewaHyfKNzeixTYUs7ZXRRheP7t43eSngpcC3QQFwsG/jtd+td7q/KhfxM/bd&#10;oq63tl4KXAwKkDNDvElrdYybnXAzfGj0+Prrb+HyBCxlhCK/W5DcJMxox04bX04wpot7btlLjPkT&#10;8xYzRENLJfRkcjFKfMY7UJ4rYI2MWpDTbBfQQogN/HMLDuzBJ8Lo8al/vP3BvQ88UtPaLw1O9vEh&#10;ZBcIkFcgkHGcGWJpVHp+Q//2vfc/+tyBA6/84+CxsQkyB6fLAdwMk/ME1mvfbmOR5fGeLzUKoFdg&#10;fUdqJ//XsgGJGnZowJOwO5wmq23GYD4+azw8qft8bHZCZ8J68aw5AB5/bHL8y9Gjn3125O333j/w&#10;ymt/+dtLTz73/I9+/dj2G/fWtg8HxmSgP4PJ+EpDaSwpEQGQFh2WI0QAnBYCTyARiBUsroArUUj9&#10;I8QB8cKQNGFEjjCyQBhdJktpUmZ2StJa4cJJmNMlLRiAIydJ3pAwe4Cb1s5PawMrE2d3S/N6Rdkd&#10;vPQWTnIjO7Gem1jPS6xnxdUy46q5cVXCmEphcq0oo0mW2SJLXytOa5KkNUH4KU2tx31J0ho5RI7E&#10;0STNaJak1UvT6uTpdcq0OkVyrTSlWp5eq05f45fRoEivV6Q3qNLrVZl1irQaZWqNKn2NMqtRkdWk&#10;ympWZzer89oIaWrhoLq4P6B8yL9iRFW2Ubl6g2r1Bv/VI/4QrkIWWjrsXzaizB+So+RxFTzCmCVV&#10;HBgr0UQqAhMlfpFMgRiEAn1WsgLE2YrwzOq2TdffcvNdP7v5nl/s+/1TL/3z4CtvvPHGu+9+8uWX&#10;WtMSb1nRUkAXmZswWo7BGY3BDPs+q92BJsYGcOI4R5sudRv8uZgSjRWFPu9R1MN9uKtEqg7dAhu8&#10;CLcIWYo7QrLrc9WapBbcZ4zqbTPAsHPZjx47/q8PD40dH3cXeAH0Pzxjxn57IH0RebrDv1sXYsCu&#10;GLYo2XJWRFGXyklm7b78d/O/1NKvrNS5yoaO6j6ABzgPj8QzRttxveXYrGlCb9YCQu0k9OVSBlqj&#10;7ZMvjrz57tuvv3XwwMuvPvHs83vv29e39dqEtFI6S0F+ZHHG+GKz2W5IK18qjQWALIFMI9FEiIIS&#10;+MGJ0qhcdXqDOrdbntUhz+70L9kUUr0zqHp7QNXOgJqr1JXbZEXDqqJ17kE9rCjuUxb1qYt6lLlt&#10;ysxmWTrYSJMsvUGaWitPrlak1krS6yVpDfLUBllajSytSpJcIUqqkKRWyNMqFSlV8uQqQXIFN75c&#10;GFchToAWuEIUVyFMqBAklIuTaySp9eK0Rml6ozyjHockrU6SXifLqBMm1wiTqsUpNeLUGmnaGkFi&#10;NSu6lBNbCRh/UUqjOLVZlNwoSGoUpDaLs9ok2V3i7B5Rdq84t1+aD/7ZL8nqEaV18JObeQm1vLha&#10;QUKjMLWJE13CCs7g+ieJAuMEqmCeVAWezBaK6Ww+FCmgGPgSyZrIOM5LcxUKLyA2o7hpcHDn9T+4&#10;+0f7Hn/yv144cODVV19/8433Pvpg9NiY2TJ31k8ItpFobY6js6bPx/VjM0YtjBktNovVTiCDORew&#10;RQQgkOfqGOR9dCFiyLg9qiDy9Ym9v3opcF4oQLJiZAWXbdioYLYSekMsng4dOfrOO2//8uH9Deuv&#10;yahoU0Vk+PhwyDFycrC4mQ8u8ypqfvrwIy++/vq7H31mc7spt7kIWFSbk8BKJct5RbD500lOsH33&#10;UF0+fwvWHOSHFSXT2lyfTumBIY34s39/lcmARbOvIqZUndcnTG7ip7YrstqpfHi28unq7iFrAo9+&#10;s3bYnBJXV8BClayU9+ylgJcCVzAFwMGu4Np5q+algJcCXgqcXwpMme3jZmKj08H3Py/t2cRgMIUB&#10;MYr8Ln5yo6JwMDCv3deX2Ht50w9/7H6vy2gyeQAWyMnt+S3P1+TmWZIgDTG9doevSX9Z/ESu5yFS&#10;A+Kuwe5agIMDJ7FL9pPRif6rbpZqQiCOoDOYFCohnUBDICDu47vsTxbCZ+wIpTPYHK5YKGbQmVyp&#10;8pqbbp/UEpm45gG2DKuCxWkzANCWVF9eEcJl0TEuWiGJYbQsLsbfs74XSDjmOSDhOCctToizzHNO&#10;2ILZ5xzEPwfcmdhPnICga+lZLOydiwvWubkvR8eef/nNex5+fPiq3S3dG0rr+kKjUwQCEZ/D4XI5&#10;bCaTS6fzoCwBTL87oIdjbzNchVAZYipP48tV+nBVNEkYPyhNGb/aP61Wk1YXkN0aXNClzm2XZbdL&#10;s3FuVeR0qAr6ZJkd/KQmQVa3qGBQkNHOS2kSpLTwEtcyY6s5EAAm10Npwoldw4quYMaUs6OqGBHl&#10;9IgyRsRqWkgeLTCLHphF80ujK+Np4lAqz5/KC6IKAmkCDYOnprFkVLaEwhJTGEIcVKaAQmVTqCwq&#10;nThTqBwKlUuh8ig0IZUuptKlVADjsCR0tpTOlBJ3UBfkwFFQuAoK34/KR7aBLE0MKzCZqY6lq6Lo&#10;fnF0vyRmQCo3PJcfs5ofD7FnAy+5kZXUxElpEaS2ClPb5Vm9MAn0X71Bs3oksGyTpnhQkFSL9OLI&#10;As6qPB9FrA9TBqELwRzcXAJMA4onNofNYrP5Ar5QKofiKb+m/Y5fPPrmx6NTRkICgzDncrmckMXA&#10;fZKdcJbihMMOBxoO7WuwL+js8xAdmCCgPF2TstTQ7o5z1v5yud4kiOLux/hDxN28krhDRpbvnKt6&#10;YLVmm2NSbxmFU+3FxS8mp3fc9uPEkvL+TZte/sdbdosN7B2OgcYM5gmjDaoWMlsyN3feS4Q9V/6e&#10;+2TiFWdi7JEH0niyQsTzyOUeIWp3juoAJEdvc+nsLgP8o8HpMLZo478LWHZL7jU8mDnYuj1tNP7z&#10;X5/ced/+vKpmib+fwl8tkCoYbD6TxQbrIQD08Hn1YfhQuUxpqCQ8XxpbIYI5W2pVQEZraGFvaGl/&#10;SOlAYHG/Kq8bpiX+RYh0yLLa5fkDfqUblYX9YESKrG5JZocwvVWY3iJMbZZktgkSKul+iXR1El2V&#10;TJNE0cRhVFEwhedPYckpDBHBWOg4i6gMCY0uodIFFBqbQmdRGBwKk4+DyuBSGTwaR0Ljq6hcJYUl&#10;odD5VBqHuM8SgttQmAoqL4DK86Pz/Bj8QCrHj8JRU/kaisCfIgykiILp8kiqIhrQhcyAdHZwLiu0&#10;kB1eyomoZEfXsOOq2XFVrLhqVnwdO6GOFV/NSVzDSaxjxVRxoomDFVfFTqqFrhn8k5dQz46v4yQ0&#10;8FNbhBmt4sw2SVqzJLlOmlwtSazhhhfSNXHcoBRBWDZTk+ArWYViUGgcX8oSpiLIC38rbPxnMTkI&#10;iDGYfBEc3Wd3D199/76nXnj9o0PHZmHGNQ2w1mVXd0TXPgFwQsDgzc+7nAD2gSkRfjfboPy1H5k1&#10;w7YL+K4EtOs5egjZeb6mC13uo8Nb/kuWAsBudKH7zjucNgs68stvfVI2MCwNDeby2VQmA1MfTOAx&#10;PPDthvzK8wXHtAhfcOJrTqExGVQOXxiVXfvb5/6Bai4sYIsDZl0ntJjTu61RzvhAX7LE+DcKRn7F&#10;Tjv/G8+fj6Tk25ETLPq/mAUqKqFDee7FV8DG0FjyiDx5Xo8wpYmX3K7I7qFLgnCzs6uXfPNxnR6e&#10;/kiNrVdvez5aw5uHlwJeClxYCnh1KBeWvt7cvRTwUuDyp8DyzPAEQLmmTDbzHOFx408v/3dYZjlY&#10;qDQ6W1E6Ikpt8Vs9FFrY7nZCSr3t7p8gjWveNq03WSEudYdzLFiXfj3vf1ZOp8975hc/w+VWACby&#10;CQCP6GyLLiyyFhcnFxf33v/b9PQcoTKEweBA7ABHsAhYVUE0qgmOTitak1W2NjQ2m8qWor2wzsJP&#10;5K9kMv/AsLTswua+rR+Pa5GhSaedhpcUmP/Pn8SWufj19b7xW6fASpCusxYGLoYAzDWqtR+ash7V&#10;O2esrlmjbUZrmTWaZ4z6qVntjA4bKoHjfXoYHdf/7LG/bL3+7ta+zTWNrdV1DdXVtfm5efHx8f4B&#10;AVwuG33XrSEh4V8Ql1JYAb6SCDb2M0dky5NKJfFFvOAUXmi6KKpAHFMqiK3mx9bwoiq4kWW86DJO&#10;RAk7skyS3i5O74AcT5BUjx3RwvQ2McxPcjrk+T3y/F5JbpeicEhZOCzL7ZNldMiQOKWZH1MhWFUk&#10;CMnkBSbwNLFcaRBHIGawofJg+VLhOpnwnkzqHTCUIMFAwB2odMgxhV3okPeRcQwuT2IkQ3oy4HGE&#10;5StiPK68REryzspHkJjMjXwKP3kCXoGAS4xsHzqbwZdwpf4iv0h5eLIiIl0emSWLzpGsypFElanS&#10;O/0Lhv2KNinz1kuzuhV5varcLmlSFSc8k66MpvGCKFQpsvIUBjvEQ8Ijs3NyS0pK1zR2ta7b1bN5&#10;z7V3/PKPBz87DdsIospZoOhMz8Ivqg6GbFCmoCdYXUY7VGNn8JDlDd6n94kr/RoMHMIrckx56mqE&#10;XafOorMQePbPvPZBYMpqNIFQxEtKTb/29gfeOzyNlLo515da64xlaRx9vYAFBisrhi3EwFdaABnP&#10;WqVlgfjpvwI/UDu3MDO3CEwb28KCweGaNlmmDWatAR4DdHD7uzI3PPzZuHn/X9/eeetPG9oH1tQ3&#10;VVbVZmTl+vkT1rUY1+5hyPX15fv4inzYGoYyRhCWo4qr0qTUB+V3BRUPafIHVIXr/EpGAgs3BOcN&#10;+GV1yJLrRVHlovBCUWS+ODJbHp4qD4oR+YUJ1aF8RQBHpGILlVSWyIfQHcCzPANj3cMcEDkrN8B9&#10;DHlytCKBhxsggksUEgGlBV9ChExJXpLaZzxI5kwyLiTAJW4iMR5HhHwQETwF2ezyfdj6cWlMEZcn&#10;4wjUXHkYXxPF84vi+ifwgzKEYTnCqNWi+DWylBZlVq8iq1eS0iZMWCtM6xZnDwoze7mpHazktazE&#10;RlZMHS++XpDYxI2q5YSVCuJrJWlrhQlrBHHVooRaWVKtMrlGkVghiS0BxYTh2QxNvC8/yJcKtS9B&#10;GbKEbBY3ODAoMTmlsKCgrKysuKKsvKaqobW9f9OuG+761f6/vjWqW553rmhgq808rZuZnJ2e1uLb&#10;ZITXLa0Fu/RxOKdMxGE+B0AheheGFcbvFSl/XkEhb/TbpAA2n2CD2vjEFCz9UY7HfveEJiiMLVcz&#10;OXxyDKLzI6hCo/JqGspbe0qaulKLK5SBgQxirDPIgYwxguDry5QHJ9/+00fJ+hhmZ+bmXbZ5LOKW&#10;OOS5GOm3Wf/L890eSnoiFteJYwZ4lSP8obzw2kEqgwCVlUbkiHL7eclrOfGN0uQWujgUN9t7eslK&#10;T8wa9I6lj9jXf+IvTyJ5S+2lgJcCVxoFwMGutCp56+OlgJcCXgqcVwp4ZoY214kJvQU7NpH9439+&#10;URCShPm8OqVMWbldlN7iV7IutLiLRuNhMn/bXYQdCrATgCtuJVYDRPDODEk6fIOzR27kmF8wOxew&#10;qQzb+ues9kPHZm68fz8/IBorLB6HxeNyiCUWQ5CQkbempb1//abv33bPL373x4eeev7un+/bsfum&#10;rnUjHX2D9S3d0VnlVGkgscmTyWLRSKENs3Xd9vePjKF4c3CJCAgMIHq5y+p5+zcoufeRy4UChIAI&#10;Q90dzlXmOeeCaW5ebwPmm2PaZD+uNR2e1H54ZPKD0cmvpg3Y8Xvmg+hC7318+IlnX3js8af2/eZ3&#10;+x773a8eenRgZEdgdLoPTYI52KmB4cMSM6QBbGU4zz9OCnVJfJk0pVGe3SPLA1zMoDh3AMYjnIxu&#10;emIzJaIMtiGs6EpWZDkjsoIRU82Mq8WZHl1JjSyjRVVyUpp56R381A5xeqcsq0eW1Q1diTy1WZ3W&#10;qEmuUMXl+8UX+8WtloZn8TVxTGkYlaOCr2SUh5Q64oyA8eRLk1KFATx1qCosNiQ+IyajOCm/PKus&#10;pqCmsbK5o6m9r6N3XXvvuo7+9T0bt3Vv2tG7eefAtl39W68a2LKnb+v3OjZtb1u/tXvDzr4tV/Vu&#10;2dm79eq+zbt7hnd2btjcNjTSOrSxY2RH5/CutsFtbYObujdv6926vWP9ps6hje3rh5v71zV39bd3&#10;d7f39LR0DjR19DV0dNe3dVY2rC2urCsor8lZXZGeW5CQmhEcGc+VBvhQeafS8+QVdp6zlHGiwDR5&#10;VLE0uU6Z1+dXvNG/bEto/a7wpmv9K3Yqioc1hYMB2R3K+ApZRBpTFgCF+MnniRiFowwtbBr4jzvv&#10;eeCx/Q8+8ezjfzrwyluHpkyntDt2gQO37ejkzNEpLSC/AP9onnOZsOffCfu5UzoI+hskOmSvO+WH&#10;S/4CFgswZzDYnNjcq7fYzXaHBZZWTtSRcAQMIyyrY8GMwzkPLEvHyR3yJytGstZp09xRHcT4C6OT&#10;hpEfPMBUxfrAxIBCB60Z8tAbf7zPCGAXKMoNhkmD2QJTibPhsZCi3XNJd+FSGCXBzliAtBthKGSD&#10;bsuFks8a7dN6M9SdOotdZ7brsDvC4YKE7Vz5nCz6pREDozprz3EA/98BoMt5vcOltbtgdDA6ZTg8&#10;Y4CTX8sc/H2dotQDcOW7n088+9Kbjz7z/H0P//bWH/10aPu1SUW1vkyCNZHDn+j4NBFPHamIzJHF&#10;lUmTmqEjkGcPyHNG5Pmb5QUblTlDyrQudXKDIq5EuipbEoojS+ifwBUG+9LE0HUQOSwH4vuMzeRu&#10;LQbu4ZLGYLEFQoFcpQwIDVoVGR4Tl5KdV1lf39jc1Nra1tXT1z042DU42L1ufe/QcMfAYOfgUPfQ&#10;pq7BzV0Dw139Q939I50DIx2Dwx29G9p6h9oH1net29A1uKFnw/a+jbv6h3f0jewY2LJrcNvV/eA/&#10;w9u7N2wG5+kYGukYWNfZ19PR093W2dXe3YV4W3fv2vauhpa2uuaWmobG6vqGqrqmwvLq5OzCVfFp&#10;6vAosX8oS+JHoaNS0PUQhUcAlRDcKhgeja1g8IOEijh5cJo8LFUengmHKZq0RnnSGnFivSR1rQjb&#10;sGGWkgSLm3Z+UhsO6Fb42T3inD5BRhcnrZ24TG7jJLayEtfykD6zXZTVJYRnlswOSUqjLL5SHlUo&#10;DUljSEMBS+rjQ8erl0m79JchC0wsqhvYvueue+/d98gjj/12//6n/+tP/3jr/WOzpyjM3N3Y5ZrT&#10;G/QT07OHj09/dmx6dFI7YbBA8Y/+Ay0wdMHgXWf2d6LvueH1/tcv5pnPeu94KbCSAuhLxOWJRUjQ&#10;DXPOGfNSJ/3z3w5Ex8YRCk03TqlMFdLY1t2/ccumXd+79d5fPfqnF54+8NqTL7z64BPP/GDv3p27&#10;rh4cGi6qqpYEBbiHo6+AS8zqubLwe371sM29ZLNZjTC/goMgz0dkZTG88W9MgaUWJCwfl/LA0mnc&#10;aCN1KAdef5vGU4FPKmNyZEXreentrNgacWIDVRqFBurs6SKf0eqMWCmTWXky/MZF8j7opYCXAl4K&#10;XGgKgINd6Fd48/dSwEsBLwUuawp4ZnTQoRyHtMVth/LE86+KojMgulfDF2rZZkHGWmVRf2BRL42l&#10;hIjghv+3F9IyiHy0Zq8O5Tw0vqcJsF8ZsutFBwGn9slX+vW776BzCHwjgViK1RYiQrk6s3zt/Y8f&#10;OKpzkBsxTxVbwoxlYXRa/5NnXy/qu1YeHMlic7HRFNDtdPce++q1XUeNRObw1mp2Ar3HLXHyrA3O&#10;Q1W8WVwSFECPIgNRmnO0L2TeOLDixgEoIdiYjBvsR7XWwzOmSZPdcVrHImDgIKG1TurhfFw3NjM7&#10;NjV7+OjYH579W33nZgpPg/7pFrkR+5wJwReNQmUwGWwxW6RmKUKYfkmcVasBdCDN7pTldMkLBuQl&#10;G2QFA7LcHll2twRuSlJbuClruYmN7PgGZlwzPaqWHl7EjgRcfxW8kxBHQg03uY6X2sxPhvP3RmD+&#10;CxMrRMk14uQGQXwNL6KUHpDhI4nwZfr7Yg+5D7E9mywPzlQaAyYkXC6Py+MLhUKJRCZV+Mk0ofKI&#10;rPCCvqLuW5t339d/y76rfvKHO/a/+Mu/f/SHd8ZfGjW9q53/yrZoWSD83Z9OjP9bI2N0nWW3NCFQ&#10;IQJ+JXPGJQR5WGJb5mGVcGJMZzs8afromO6t0dlXPx77y8EP9r9w8M7fPN93/X0FHddE59X7hcXK&#10;1IFihUYokQnEEr5QxOby6AxC3khUdsnYBLYwTB+uhh+Wqcyog9sFTVF/eN3O6OYbw9bs8a/dLi/u&#10;ESTWcSNKuUEZbNkqBk8J5D+qW2IKto9AoXC48oiCms67H/zte1+MHZnRj2m1WovFjt20S9VfsJyY&#10;Nzmc00YL3NYf0VmgeoN8m9jRfVqXW+6NJ/vkUg6X4h9IT/VWx4wJhlcLujmiUbC/1zTnMFihT5mD&#10;S+tjWvOEDo6t7WNGG/wyjGlNRitwz1xW6FNchJ0IAlmxcYP18xkz4n955d3I6g2M4DRWQDzPP54G&#10;vCYKJSExbd/jf540w94Q2hOH1j4HhRSsfsiHPTRbSSNoQDzDFk7qodc8brTDqcpnk8ZD4/rDE4av&#10;Jo3HZi3jevs4bFtMNpPLAXzOo9PGo9P6YzqzzoaHiL7sKeHKzL/1OFnlsxYDNMEGA6PdOWueGwOP&#10;mjUfMZp0cwDrOikDh8IOeHTwzaTV6cfHJ9779MsHn/1b07abxXGFFLocBEevJs0umNj5LdZw1FHc&#10;4HRBTLkos1Ndss6vqFuW3iJObYFDE01uryKjR5rUwo9YTZHF+VABbg8nBSfl+YTqhILt4Sy+QMDl&#10;C3kCIV8gFIrlMk2IKjRGExkfGJccmpSVXLKmtmu4Y/O167+3d/ddD93+69/f9+T/f+6Nj47prVYH&#10;mvKsdT3nzW/AhUA38sCrYF+mcy0ety6M6u1f6qxHDLYvtJaDn038/pWP7n3y1e8/+Mzmu3+99pq9&#10;2V27Qks6FTF5EnW4TKGRyeViiUQskUokEqFAwGGy3FaEICc4DMxbWBQKzweYY6JQuiaFG5zNDcvl&#10;RZXAY5QyswUQZ/LcbkV+j3/pkKpwUJbTI8po5SWuYcfUMCMqmRGr6RElzNg6QrEC3MXcQSls6PLX&#10;yQqHJHnrROmdQgAYxq6hBRcw5ZFsoZrBFYGPM5ikudDS5wbF8GWLV2VV9F975wPPvvz6J6OHJyfH&#10;ZmemDXqDFRoSB3S+JEGJLnTihNE5r3U4xkzWD8eNH4wZvpwyThmsGBYYVqSF17movzQeL9Wxc65i&#10;e+9/uxT4H/a+AyCKa21bpMMWlmVhpQgqIL03ARUrQkBRFBSwRo2JuYkmMTfGm8T0mJtimvHTJEaN&#10;xoI1pphi1BSNNfaK0rfPzszOtlnK/8wOIBry3y/3SzPZ47rM7s6cOec957znzPOe93m5bmMvgaml&#10;VW2ywDsOn748/IO3WIzhI5NKXLw9nD2Fc+9/pF7fg0tv98Kfb1DNfeSJvjFxIglWOL28RQL7NN37&#10;xTdXQTPYLGYj8re02CmjuHt23rl7Ho7j/14CXfLEekCBPQkGbmb/8tAxF2EgGiIoITcwf54kuwIU&#10;iL4Z5S5ByVBNVVUdNhQ9SXGayN4XuvL574viuNIhAYcEHBL4jSWAWeY3voMje4cEHBJwSOD2lgCW&#10;dfyiDmtvhR4xhLkn9V0Hf+ifkw9Qzm9gtnzUfJ/McmlOVdCQ6diFCBvKA/96Rs9xedn0NMPYd9Li&#10;kltxs9tbKn9A6dEK2EVmMpvghYLbL1+5CTFsgYj26ePHPytNmf/Yl8cuX7lWB5r97uVDg3XABJ3f&#10;ao1wIiC/PfrjrAVL3XxBAsZhyO6uHBtA3qj8K0oFTsS+XUCCfPxV3Bqp82rH39teAhiMdiyX7xg9&#10;tKyStl5WMZdVdD1hUtFmDWhPKANpsAfnNaP73XQJoP5rBLv7+/MPPbcyr6gyKXtofFpaTGxcVER4&#10;sFwOVKtr6zUP47vK42Qp4/wzS/2zJvbJnRKUNzV4+IyAnGnSjApxykRBwnhBXLFXLLxLRrhHIRxJ&#10;vhf8TQYWuAFYw/fxEzziJ3glTBAnT4KbiXfGFFHqJDDDiOKLhTEF3uHDvIMSBdIwL5Hc3Uvi6gaG&#10;HG5XP+7blfiPzm4yJydvJzdxn4Sc3LJ5lQ+98M/l61ds+2LP/u8PHjnxzclz3506d/jspZM1jTUK&#10;PeJNw3wMrwHS3AKaOzC+AJn9hQDnb9JnoJvZVqAiHFqOQl5s1J693nD6yuUT5y4eOX724KETn3x7&#10;ZPOeA8+/tnbSvEUp+RN9wxJByNNhxuoUC7SHp1DsJQ4QBYT5hERJwzMD04vDR82MLLhrwKi5A8fc&#10;Gz56Xp+cisCMUt+o4b1E/cETAmECAUA+rr2d/GX+kVFRsUlp6aMmVT340vsfHWmku6O5rJFh1Fqq&#10;Qc8oDBYNZVXSNp0J9tmbuhCkw+uYP62e6Zq/sJtXoYcavgHO803bylpZC+LDGAGeMAbaiP+MUY9R&#10;QxpIyqgAIq1mLiqoep0RUD9/iZYy1mk41vQ9+4+FDJ3iFpgYPnhi5IhKz8CoXnYzSnRc8qoNe+x8&#10;mG0mqwm8Q9gbD7XMXw5ct6tU/DfNetPZJtrOrWdS0IySopUEqdPpKfwjaYoGSyPFYhfEzWHTOcuC&#10;2QySK1Cx8fmgMToO/kx/0DegtWDlsdf6RgnhmEnb2rQmG6LDI5QvnF8pBlHE6bbWm2jnapSGd/cc&#10;mfHk64OKK+ITMqJiokIGhHkJhVAIHToBHVocKQjPC86enFjyQOq4RXFj5oflzZCllfolFPpFDxX1&#10;TfIOiBDI+goRG10kdffoQCkxFrqSXc94ugb0ix5aUDL7vgefeXXZu1tXV3+2/fOD+w6fPHTy7PEz&#10;F09dqDlxqebY5Wuna+uvNDfXK9UKeMroGfjtomdhR/ofK3X0bLwwhvHCgamlHZYFrcmiopkGLXm1&#10;SX2hvunk5Zofzpw/cubsoZOnDxw5+cnBQ+9s//yJFZvmPra8cMaCyCHjPPqmurhxG7B5xYsDSBeq&#10;Bjs9cOzi6u4plHpL+3r7hXn7hQrkAwQhiT7RI2QZpbJBZb4InpJW7pNS5p040Tt+vDixRJQywTu5&#10;1CuxxDtxrCBpPBfNKrHEJ7kU84VP6gR55qSg3CnBueVBmWPlKfmSgYPd5PFOnIbvsGrh1kKhJCgo&#10;JDxyYHR8cnxa9qCCyVWPvbb6i1MXNGxnp78hdZa1UgZaTZEakmrUGS6oDJfUxgbCDL4vBlhnTwmd&#10;k/Oq+6PbrqeiOb77U0uAn/JooxmegCjonj0f9R8Yi2HCDRahd+aocds++gx+5zd3O06Dd59lcSFO&#10;qG9Q1DWp1u/YIwgMRZ+XScX20Sd44UWOXRlJSVAWbHax99I/7VTLF/W2e++SJ4LDq2kTYzeH7T34&#10;g4s71wry+Dx5/j98Mio8Y4tl2VPdwwbhy4opFXw19Ygc2uWHctvV3FFghwQcEvj7SQDL5r9fpR01&#10;dkjAIQGHBH6BBLAy5BeHIGMBmmq220QOnrowtGwmtpKLw7OCxizwzQTrdZV88AwXUThW/nMWLKmn&#10;sHfWStFGEvwZ9sRn8gtu7Di1Q27cn5a2NpCx6I32x/221tUb94RGpWERLhBJOPTGxfOhx54/Xafj&#10;ZYaneYWObNIQoGqhjGaCMYH6G0EOVXpDE7AaQm8ydYBLJy/Vr1qzaf59DyRlDg0M4kLSo/kWL31G&#10;qSOQldFsM1k4uM/Rdrxgb8d33lyCdzxi/1w72myIs8wR/gCkVeoMzWoCsN61ZhUYmfT23XTdK44O&#10;ca5Ov/3L46+u2bbk2eX3Pfz43Psemjj1zrS8fLF/KDqjHZLseOvtJZNGpgzIHBWeObp/Wn5o8pig&#10;xMIAOJsMmS3KrPJKmeiRVOqRMN4ztsAzJt8rKt8zcqQbLCYRw70jhnlGI8J7mTC10iezUpI2WZI8&#10;UZI4VhI90i88yz8iyz92uF9cnrh/iodffycPwGVc4E4k9GEkDA34WTj5BMsjk2MyRuQUTCyZPmfu&#10;A4seWvrE4qVPPvPia8tXb3jlnQ9eX7tp0+ff7DtVe7rR0GTi/D7+U2prs1ksCPjN0AaaAql+g5aq&#10;VWOHv7amWVOj1NVqiVqV7pqSqFHrr2vpWg19TaW9olJfVemuq4gGlbZJrW5WaxRqXbNWpyVJrZ6+&#10;ptDD9lGj0tartY06fZ2ay6FOra3X6BrURIOaVOv0OkKn1OgUhEFFgcafICng9EaaoQwMbTWboWnb&#10;evZo6aiNVs+evNT42Xen1m3bu3zFumWvvPXMspefevb5hx99orTqrtjUPA9xEC89yA0tyEnQQySR&#10;h8rDokKiskJTCoIHTembtyBo9COBoxf0G3nPgLzpfbOKg+IHe8sje/XytEuby8BDEpqakz917j8W&#10;PPLEk8te3/XVkXqaw4U6U5uBYbg6akklxRBmVmNp1Vthbe/8veMv56jCv2754Q/82DV2dIxFD1i5&#10;rf3cuYurNm596/0Pqz89cKaBs4VgquuwjmBP+y1lbWvV04ZrzerrCgKWDjXD6i2tTToG9Jg4cceh&#10;C6HDprt4BSfkVw2avlgSN0wQnuXk7Yd2iEvMeuTp105frMFpiJSN/oZrjd0ohsAepmKsGpOtyWC+&#10;0Kg9XdNc26RB/2jj8O8eEsp5WUF99cP5V1dtXfr82198f9LKAXI20mIm7U6mPVzzh35l3//PAUy3&#10;lAKUKQa2nTK3aGhGRZCAoWBR7H5Ok7W9ev+Jp15ZueTJZQ8veWLK9DmxmcN7+3LAPpJdV3gK+4T3&#10;TciJyB0fObwyfOSdoSMWBA2bHzx0Zv+cysiMorDYbGlgpKuHCJAmEpqDHyb8u6s0MCpzWOmMefcv&#10;/teSJ59e+uzzz7744gsvvfXS6++9/cGm6i8Pfnf2KnQCZzHsXqyfP7a2tiJsgdVmoUyMhsPwKQ1U&#10;BKVXE6RKRyoJfaOWUCD6sI5sVusbNUSzltMnTSpNPTSGUtughA6B6tDXq4hGfKPSXVWAn0pRp9LW&#10;aagmHUiriCb8qoFWIZRYHmgJFRQRNJJKhXhGGmgkBLHSEFA4CGWl0RIaHQFzoIU1sjZTe2vP3amr&#10;Nth1Xc+0n1GYD55rrN7/4+rqr5a/s/nZ195++sVXlj79wsJHn5j74MMT59wzqLg8LGWIm38/ngyM&#10;Vx1451NvV6G7JFAoD/PrFxeA8DEDc6QROb4Dh/rEjxYnjRWnTBKllQuTJwoTJwgSxwviS4TJ4wUp&#10;JQh6JUwuFaWWwtQiSS/3y6jwT58ckFYSmDSyb2JOcFy6dEASvB17e0g4zWZf5OC9l7hP1KCRpdPm&#10;3PPAgw88smTRkqXPvPzG5t37jl9RkRgQ3RJlYRu1+jqVplataeL0MNlEMs00/MJsTGcUg26ndxwC&#10;qOZdV24lMfzpqY5v/pYS6JpTDNa2Zi3B8yQ/+uSLUC/uzi5JKYMmVMz+6IuDvGyg0rF+aNRQ4HXU&#10;MAxsmjqTVW/CtgS4PcIJlCCMHat6TKdrN1cHR8ZjTImEPujqEXEpn377PQgnbTYbBjP6Mx8YBQXo&#10;KsPfsgV+zUp3zU/Y6qZlLIx95fzJvkMuiHXl5BSQMNxv5D+84id6RBf550x1D+Ye3yqmTuVLgEbE&#10;gzLfFl35/JqFc+TlkIBDAg4J/KoSwDz1q+bnyMwhAYcEHBL4q0mga40NG4raYDHZPRPO1itnPPyU&#10;p5fAOzS1b8FCX4CcWVXyYfPcgtIAwk+ouvvIZW1Li9VoxtbZm2CNv5p0fvv68PLHzjHSbNPqCdxQ&#10;S1nSckdiBS6QSF1cEe3a+95FS3kYkibVlMmsMbAKg1UDlv6WNuyZ50n0WY4LqI2wtCgo63WN8Zpa&#10;30QQVvteNizaV2/YHhmb4eLsBj6jQHnY2rUbuJq1tTNM51ben0BYv33VHXf4xRJAK6HD8BaT/8/F&#10;iGwCWiCQC5msLLxLmrR0jZJo1FEkooDfDB/Z2ltVhO5iTe2J0+e+++Ho7i++XP7ehqp/PB47pNQt&#10;YCCPJaIr8hgjKGukAYE+AWHiwFjJgGy/5OLAYTNDxtwbOHp+4PA5QXkzg3KnydKmgKrFJXKYO14I&#10;ZRJ9h+vAQreIfK/4sT7pk+GK4pte5p9RHpRVGZhVGZBWhqDMoriRHiEpTuL+vZx9AX5Cw3AIWGdy&#10;cXb38ZWG9A2NjolOTk5JTc/NyRs7ctyM4ukPzn78zWfe+2T1nuM7j9UfU5hUt4RDuCEgRPtmW8zY&#10;uk4YSTXYyLQaFanRqIBJKvUNGrKZIJV6IJmETg8TJNVEUM0EpdRRDRrqioK6pCAvwQ6iIi9rDFe0&#10;9DUdc11nvK5jQIZznTBfUZLnlfqrWlODzlKrNV/Tcr/WEeZ60qJgME5banQtV3RsA93aYGitN9iu&#10;U9arJHuNYhsYWy1jq6MR3AFk6XbOqLZ2c1u7kQuKxAe5YAlTCwIXIbyFijE1koYGHdUIcFWlBSCD&#10;ahAkAbZ/miJY609DAXRU/mKzec2O7+597PXRU+/Nyi9OGzQ0MS13QFS8RBbg5OrZ1b4wrbiKYkQR&#10;I4NyyiIL7x04fmH/cQuD8xcFjlzYZ/Cd8sSx/v1SRNI+zq7uHDzdmWIGFTy8bMXWz/ftP3L07JVa&#10;0MF1iZxthzeK8SrEpTHAfYA22+DnCBqwG0xg/Kl29Ye3P4/60dEmfk/wU29+IIweIgiNj80tqnrk&#10;+WUf7lq1dc/bG7Zv3P3pzr373t64a83mj/cdOLz/6IkTl643a24Yk1AXgjZi0F1tUCl1emDT7+8/&#10;G5Bd2bu3ODKnMGPq4pDccr+0Qr+EYS4CfzSBq0A27d7HTp67wrkFtNk0BvN1DQ1aTQxzg5m9piIv&#10;NGpqtKS6215l0D2qQWnVqDp59vJ3x058/d3h/d/8gD2x6z/d/+y71bMf+Xfu+LvcfGLc3ERjZj58&#10;6GI9yIoUBqO6M3L9Hy5ue4vzYNINSAk0cAh3Ym1ph+7SMeZm0qDUgy30hlscWJfqmpqPnzn79XeH&#10;qvfu/+ebH0SPKIW7FdQFSLrgDQdN5SXyk4UM9I/MlCUWBQ6+s3/RwtjyxUnlSxImLozIn+GfVOTm&#10;HwtiLpzZqWCcPASSfuGRyWkZqZlZqemZqek5WXlFhVP/cc/TK1Z99P2Pip+4JHX1cm7zg81sZmij&#10;QUfTWgxIitZSFAgP1SSloWi8CAMo1GjSYgKwqbfYEInDYGuBXc3IjXTO5Q1jhmxp16BBLe1KvLPc&#10;cZOebSZZnblVzdiaoCtIawNlrSPZOtpWT+OjhWOTI5hmgsZWCthhwS/XiB0UOhq2gGaCQLwzymCE&#10;31QLa25j4dlqd25ttbS3YkWACQCvlvbWlhaOes7GtlkRSMGExZzRCO8qSq/XaWBl0TKEzkCRDI2s&#10;CD0qARcnM91iM95iyeKFAcudorX9pNq8+UjNsq0H735+TeHMB7JGFKZn5mZmDM5Iz05KThsQHukf&#10;EOglwLZtzlelWxO4OLn4OPn0E4Rm+CWM7pM2tk/mhICMSX4pE6XpZZL0ycKESYK4Eu+4Is/YO7zi&#10;i7xii3AsShnvmzXFP7dSPqSiT15VwJCp8sEVgVkT/WMG+/WNlQT09fQWo2PwpjEcIKHFI5KHTL5n&#10;yXOrPtjxxb5vDh89cerC1fpmxnSTEczcaq3XkxebdVeV+loVWa+mlARDGq0IhwSXKHTRbu3feWjX&#10;X3yv5ubozq8df//OEujyWmoiGJUBsbMsmz86MHLsFF7zTKm8+/o1DeTDsiYtSRvZNtIKb7sWwtxC&#10;I/YWAtDbWmEKwfMVeHfVJpvCyGrNbJNK1dLCddd11Xv8+idgEAkE7vg/aMy4U5ev43vaZNIwFou9&#10;l3ZTs/jFkf5PEuiaNKG01QYzw9hZOmFDcRNAm/knDJcOn+cZNx4x5QNyKp0lEWiaqhmz+FsqCZrE&#10;3G7/8OdZ6vyfxOG42CEBhwT+0hLAPPWXrt+vUDnHDPsrCNGRhUMCt7sEOh8AYRDBc2J7i7WRsix9&#10;833EDnALiA5FTPmMcp/0spDCBb7JhXgmTcsu2PDJMVsLt8CHE0TPD5W3u0x+3/KbWJuFBSk+ozaY&#10;3vno25ABcViBu3pywVAeWPwYx+0F5JxlmdY2pclKg5wFOyB/snOXh9bBAANb2EUw5CsoFeIL2wkE&#10;WJv1uVdWRCak849vL/77Zb5+QFo6KupY2f++Lf5f360DqPmJ1wkXiKKNC5cAxp4GxNTQGhtIEwLE&#10;W9gW0MIb8c9itANoHXdG8J3rKnrnweMPPP/GkKLyvpHJfvL+Pj4yT3d3Dm7qjYgYnDkD3FCuolBx&#10;v+yQ9PHheRX9hlUE5lb5Z0/zzaqUZE4WJZUKYsd5DCx0Dx/jPvAOr7gSYUKJd8w4r5ixoqQSaWaF&#10;LHuaDAFQsqZI0srA4uURke8alOUmT3X3T3QThLq6+zi7evRy4gKkIqHP2+F5RDNB8HfO2cQnIHrY&#10;+Ln3L31j7a79xy41AM7SAtVjgPZZTCYAfzYWdUPkYOy/hHEIz6gYFThosbUBG2xpRZQKsxm+VmYj&#10;i739VisuwHUmg9FIcaChEQ4nFoPJZLSAEt8EUVnMFhsLoher0cSxi5vMFiNcUhicaLawFouFPwln&#10;sPgdF9ImcMKY9BQDQxXotnQmVsFYG7iwMubrBFNLANg0NVOAQ60KvQUkVwra/qve0kRZmmhLA2WG&#10;iwEMJaAxN7Iw83BcRnihIfmXDRvXba1mziJmI3Cm0UphbypjVZPWJp2xUW9s0htUelprMBJWBHbn&#10;IGgYW7u7faBLQDIQAcmYEXe7kaQvNROfHjr7xJsb82csCk4vcJb0Rxxse0Nj6z58VNxdvCXuPoHu&#10;AXEe4WOk6dP7598XO/Hh2EkP9cmt8gwf6d43s7e4v7OzN1QTmswDEbMFQqFfn+T8iqUrtpy4UMsA&#10;/eG6GMpuZq0QKhrATBjNWiOrMyL0ORd9vnvn/5PgjRAUXyqEXwdoDpTqX29t8ghNc3GBcDydvWRu&#10;Aqmnt8jDUyAQiH3EYk8vIaruIZQKgwemFs+4/6V1O749q7JHm4KibrECvrYCgraZOAX78fGaxJL7&#10;nFyk0v5J/fPvDBpSEZI7KWjQBFHk4F4e/rBfOXtLBxVOOXrqHE6maepck6YOYU0IkIPpwcpoMpvN&#10;NtbW2bC1euvGL84ueW3r5LsfHZgxTOgfKhDJhCiJJMBTIHV1E8Jv0dVdgNbBaMoqqqw+cJy0sohz&#10;xDvF4BboXXxl/6h3uxLr2JfLlwFdlzCxSoNVxcD6xhosmA8trS2WVo7ZkrP7XqlTvbH+0/K7Hw1P&#10;yJJI5b5+/u6eiFHSize5YneAe0CUOGZU6LDZURP+GT1pyYDiB+TD7vRJKhH2y/H0D3cT+Lm6i9zc&#10;PfmuDhXn5OLuKgsPTBkzdvbiNTv3XVYS3GiCZwgMIeBpM1u4SZmbaHlZQbNgZGLRg6Fqo2EQsbI6&#10;1qYyWhpIYz1lbKatKtqioc2A19SMhbJgQzjX1fEChw+OsU0CeXFKCTYUtgXuRfZXK95pqw3mFZ0J&#10;gc5ZtRFCYMG1qDbYTaiWFi3Dahir3owXC2dVg5nbu8IA0kf5rFZ0Mxv3guIyszYYQ4w2I9MCPWZl&#10;WfQZTiXADdFma4eDMax5dvXQClwWXHut8H5FGBAbDMywiyAmD/zdOCOLtZWFyjS1WK3c/gxYWpC1&#10;DSPZbMYba7Iha9zIZoYRBsHX4YVhg76C6rXzsLGtXJgtsxXGX0TQNpOMiaYZrY66Uq/56MCpp9/a&#10;UrnwubTiOT79MzGzoH9CyfMd1a75EbvKFYZaNy+Ru1ju7BPmJosVDcjzS54ky6iQZU2VZU/3zZws&#10;Tin1gXklY6IwCYaVEklyqW9qiThpHFgf/XKnBg2ZETJ0esjQGUHZFZK4AvfgDBefCBcXIdfiWFM5&#10;O3u5uXuB2tTDQ+AjCx6Ynj95/qvvbz99sY6CG7AZ5lOuKhyAzVotVguUAYyqSq2hEcZxwlJHICKS&#10;FRZh1PGWscMrEHSWLk1yywmOj383CXSqjvZGtRYDz2yzFYwdD2uvQOztKwt49501doG0wtIKlxMG&#10;mgUXdE79t8gK2gN+nXV6cwNtpa1WKEac8P7WXb3d3DB8kIRi2Tvb9kJXsizc3BCc66ZJ9pbcHB//&#10;CwlwbWOfCxA5VA1qNiNnQ6n+ZL+Lqxd0l1/SGOmwuQIwE6ZWyLMrnDz80Cgz7ryXv1GzltSBAsw+&#10;k3T1iv+iDI5LHBJwSMAhgd9HAtBgv8+NHHdxSMAhAYcE/gISAG8GuLmsACixzenjr/z8pK6ikODR&#10;94jSyyWpE/oW3tdncLmbh7dENuDxl9a02TgPFCB4oDv4C9T996+C/YGJW1XD9wfYCzBdHO8/cjIl&#10;v9LFy1fkLXB2EwYPiN312Zf43mYCVRe388lyKyM3j/DcVHws1g2WFrQmgqoqSKOG5PhkQOW/9DmO&#10;RgDp5Vde4S8gaO4ne+ohn86f/rJ/8UzU1Qp/zkraH6t/FpbB0APfCDC3Zspib2haS8KBglSAp4VE&#10;ZGyuR3VPx841PL9y0+z7F08oryooLhleUBSbkukjQ0R4zmIClAnJyc3XQx7lH50TnJIfkl0SmFMW&#10;kFkmy5gCu4kcseBzpvokT/SOLnaLQFDgUe4RI70GjhHGFAnjimA9EaWWgZgrIHtWYPYsWXq5b/wd&#10;0sghfv1SfIMiPcRyJyeOFQqp40Z29MzTJ6RfSt6oKfPu/tey51e+/86mbVt2frJ192cfbtu9dfue&#10;z/cd+uF0zYU6tYK2RwnqXhnYSwD+WZk2C9lm1rdb6HbWyL1sqDXQwt85QQdCHwK4xK500IDpNSTo&#10;vLQqjRZ8XLSBIghCTyDYNeKy6witniQprZ5p1pqaSZOCMjaR5ibOzmJV0zbCCO+DdqM9LAtYI7Dp&#10;8af6FZCohW2DbYVDaC02OKoAYgUJlVJvVOixe59W6ymFnlRQwAXNPYIpStL64+XGr4+e3rn36427&#10;9v773U0lsxeEpo7q7QvyLi7xbeTmBqAxLCQ6PSSjSJ49PXDY/QMKFkUWLAgfNSs0d5Isamhv76Au&#10;IDQwNGJw3qjC4tK7FyxZs+XLyw1UVxu0WCASPWgGlbSeMFvheoMNtxxl1o3E6R/7eLzx1e951IGU&#10;I+42w+oMELzt4x/ODCudBXue3bgnQL+1w7ycYGA/wkdeUHh3cnLzCRkQmzZoROHYafMffnnDJyea&#10;EVfnRqoztj/4xk6BPMbJp3+f3MkBg8v9M8dLkot8kotFEUMFsjAuZxfB6JkPf3nqGi4zsSyI3RQ6&#10;Bg4FXbl8c6Z+0VPLC8umDiueEJc5PLBfnMDHjxc+31h47yoViu3ay0kWNHDxstfrNGqj2YLI8lq6&#10;QyHwWFBXzr/PAa9pb7m10damMdpgOECgEBBLgWRSR+q7Uaa1XyfNL63dUXX3wrzRRQOik109O5wL&#10;YArp1cvNJzgtMrc8YczM5ILZSSWLwscuDsyp6pMwPDAmEyxezq5iXj6ceJH8wkNThxVV3fP4S2+u&#10;ra7esueznXu/3ff96dOX6wBg9igEuO2pCfpqs/pUbfPxq4qT1xVXlEQ9ov9oaRVtwqCD+YM3kcBW&#10;gZkZXrw9uimgP8G5DDAaXEu0plZoM9hZdGZ4mrDg4aQR34ViENJGS+hVOniREDjQ6QmS1BlpvYki&#10;jDRhMehazWQ7a2hvQyN2Hzg9FrwdJ12h2o82W7+tNey7pP3inAqvT0437ThcU73//If7T288eG7r&#10;t5e3H76y48j1nUfrPjpe9+VZ1TdX6CN1lrOq9vNE+0lVy6Ea7eErmvMKYwPdpjC3E1C3GKQ937D7&#10;t+j7OPEmkaLEemPLlQbdkQt1+46d373v0JaP9m7euWfNhh0vr9j46Av/U3Xf44mjyp39o/g+jHf0&#10;Z7Qyoka4C6RCvzBJcBxoHv2i83xjCyQJGD6ImTVBlFouSa/wTZngEz9WEF3kHTlaEDNGnFDiC5/H&#10;7Gn+OdP8s6bIs8uCMktDUsfL4wuFYRm9RcFdwwSdoldv95B+4XnDRk4omVAybsKsOQvfeLf6xKXG&#10;m0oPANzEAAdVEkSTlmiE3yJtVNHWZrqlyQDLV6ulpygq/OoCzghd/gjdZeQ4/stLoAstV2GPRSss&#10;160rVr0jCpB7+/m/suI9bMIwW8x1hEEJOr1beltPokF3gmVEz7Y30WaFTotTTly4FBSRwE3WcGZ0&#10;9Sqbu+jI2av43oRQlSZ7RLKuWa2nDB3f/SIJdOk9hJHUMyZYlXW29qffeAfLAWdniX9OpSR3ljB+&#10;nG/2jICsUvBgY11w78NP8bcAxzIW6vzc19UrftHdHSc7JOCQgEMCv6cEMLP8nrdz3MshAYcEHBK4&#10;HSWApR2/ujNaW7W0FVFyUYv9J84EBYe4uooCh0zzHzxDmlEWOPyu4KHTBNK+zs6eFbMehDMzTgNg&#10;C/4ofocNn8ntKIE/pMx2qXMLc2wgr9UCeeV2LO/+9HMnDwmHznFcXrKnXnyttqEJXOVAZoA1GTrh&#10;VAjcDkndVHB7hj3sMcYOdsYe5vjYiePJ6TkSof/ad97DlXhuQ4heexZdzwc3ZfiX/wCJ/ameaPDI&#10;y0EuHRHhe2gUmMYQ1gS7kXWMVUEytRr9VSVxTanXGm+Nz4C2Y6ztpy7X7/ji4JoPq//n3fdffPWN&#10;CVPniUNiABx1gUhcR3MTAcWV9kuQRQ/ySxzln1UWkDtdljNdmjvdd8gMn8HThOmTPGILPWLGeCcW&#10;CZPGiuLHCuPG+SRP8sus7JM7PSh3enB2VUjW+JDU/ABwH4Wle8rjeovCwNXddRcOEHMX9YuIzhs1&#10;prSsvKKyonxKxaSpd86a/+g/n1356oZPtn9/8ccmo+4/Iwk9nwGbr87S3kDYLisMZ+rURy81fHem&#10;9uCPV788fHbPV8d27/22evfnm7ft+XDrRx9s3b1h8/aNG7es37hl3ebqDzZvXffhlvWbqt/buGX1&#10;+g/f3bDp3Q82vYPXerw2rl734f+s2/j2++vfXvvhinVbV67b9t7mTzftPrh976Hqz374+MCZr49c&#10;PnD0wvGzNRevK68pCBWNeOIYq79g3FhtLTBuwtNASZkatYY6lf66Ul+npBo1ZJOWbNYalKRJY7Bw&#10;HigWlmZB89WGZ3EYVsD6BZvNT7sIFAVeADFxAuilQA+iY1g1ZeQ4yrQ6xFaADcdsgjH2plIin28v&#10;KVds+2bJ8o3T5y+eWDl73KSK3BFj+sem9HbjUGt7n3Hu5dlXFJYemjomdHBZyIg54QUL+4+YE5wx&#10;rk/cEGlojJuXEIgn2honxyQNnjlv0ctvrKzeuefwqYtkt+7JtiFQCHUd5HIEw3kc2NpAasRzj3QK&#10;jleNP61c5++/wV/cks+VNNmadQaQIEGGL6x831ngDxOJRBYsDE4ITb8jMGW078AMaUSG78AhfgNz&#10;ZP3i/QIHeHvbNbbd8AQJBKfkld//2OOvrHxz7dZt+49+c75m18nG6UvXusuie3mFSFPH+g+aKEwo&#10;8IoeIUwsEMblCwcM8pEFuTi79vIMKpj1yOEfLyBuPWOfhVGkS9eaN+z87LnlKwomzXTyDsCA5S0m&#10;oGF3FcqE8r7SfjGyiGRpeJI0PMVnQKY4LFksC3Zy9pT0TZ776PLTV2vRTaxWFv41v4HY/kOWvILt&#10;km3X2UZbK3bzgqlMrWdqVYRCp2+xcTur+aQxWvcdOg7O/7feWzf3oX/JIhL5WkO23j5+AZHJfTPv&#10;CB1cETZkdr+8eREj58aOmh49aJw8amgvcQT6HhKn1ly8wwbEDh42euykKWWz7p675IXHVm5eue3r&#10;A6drbwmHgZvaWCNJkWpC36RRN6hUDRqiXkfVEnQ9XL1IS4Me3H3GazozXMxoFk4KnQXt9hfDCX0Y&#10;EzR8ygCyUbBpGi06g1FHMWqQkhE0RjQIFes5ri0KMU2aYFAFpT5QVIsZBG7dcvrZQ1hDQeajYMwN&#10;OvJSQ+Ox85cPHjuz99Dx3V8f3vzx1+t3fLx+y661G6pXrVn3+ur3nnjptbmPPFl2z+Jxsx8orLon&#10;f/Jd+RV3Dyubk11cmT5qYvKI8Skjx6ePmjCosDy7qCL3jsqhxZWjJt1ZUHnfuBkPTp736MyFT1fe&#10;u6Soas7YqjnT5z+0YPHSfy59Yelzr738+qrXVq15c8361Rs2r9u6fdPWHVuqd23b9dmOTw58euD4&#10;wR8v/XhdWa8zM53aBfr6P9ZNx7bXEOzBC4rVH//w4EvrKuYvHj9l1vjyaePKKjLyxsgHxHn7Bji7&#10;CDualVMvrk7u/p6yCEm/pIC43D4pY+Qp4wIzJgdnVcrTJkpBDplQDL4vj/hCQVKxOAX+KSXijHJx&#10;5jRx5nRxVpUkvdQ3IV8alesfnhYQFi2Rh6BbwSqKZO87vfsERk6YPOvp5/793rtrPtwEU8++s7VN&#10;N3qnvX3QBUiT5boGlF/aaypdo5ZUkeD7sug5ayDndvRzrciPCPviradu9HOXOb6/DSXQpfcos01D&#10;g6QTO2LasRJb9OhjOvsIQeiiJviNdXQWztaGE/i+0XUt6m3vMx31h1+qAq6vUBrt7cd+PDt6/FQX&#10;T7GLEwgN3YKjkjZU78L38CzTGEyw2/LpT7XE7SjT7fmHbxTCiHgzWNDYvjpTO3rmQlfMxIHR8uFz&#10;xZlTBWA9zZvtn1IITeLbp98Lb67hK4odEViG8Q3hsKjeno3vKLVDAn8vCWAV/feq8B9RW8wp/LTy&#10;R9zccU+HBBwS+HUkwI9irM+1IKXR65DpsQs1fUP747lSnjwuZNQ8v0EV/kNmhY26yycsBV+OKpgE&#10;sguc1qzRKkG8jaX/n4Ah5NeRxe+VSydox9EdA6VBwp2rd+1x9hb2su9xlgcHnj93AV9SRoPazPEk&#10;4xiC/t+oXJyDFTu/aDezQN3BJNKm0ao2b9ux7PEXjn17CFkxtjbetvK/yRDnO9KvLgFIviv1mDn/&#10;TI1nb9BS4TEcwREuK6k60gySfhJELfb+gAtB4sUArqNJmoQLhPJqQ+3BE+dXrt1VNvN+YFD8BnXE&#10;C8DIBcTt7ukpEEo8xcHu8kRR1AifpEJx6jj/wZXSIdNF2VWizAqv5AlusXd4xBR6JxQLU0rEAJ0y&#10;ywIGTZEPmizLLJWml0rTQJ8yXpxU4hUxondASm8htnzLYFp1xu47J/feLu64hVAoEIlEvr4yWVBU&#10;/7TC4lmL/r1m++FLiBDCGe96ANZAQ4W4xm0cyQxouTiGmRZQxoDxhgW9NzhVSACSJKXS6lRaLaIh&#10;g7O/XqG6VN908kr9/2PvO+CbrNb/s/Nm76RNZ5o2bdO9d7oLhZaW0UHZSwFBBBmKg+FAEBUF3FxB&#10;ERFErteF4rhuFBFkKCDIaEt32iQdSdrC//vmbWMVvRe9f6/6uzkfSM/75uSM55zzvOd9xvd57ePD&#10;j+/ct/Kh5+fcsanyxhUFU25KHDPHWDjJJ7pYoE1my8PoXC8aTQBcJjabQ4mgKWqQVs64xSHBrHCf&#10;+kQGN5HHizBGhDyXK+By1RxCyxKFSP1SvMNy1KH5+vTx8SWzk0tmjJ5285zlDyxe+/SaJ1548sU3&#10;9rx14OND3x799vy35+ohwT546PjRoydPf1/33bn6i/UNDYhZ3GoxdyDQA4YFPDIAXsHaHfSgRB7Y&#10;34MZUqACVcdlgEBYgY1jd7TZgR3kbLB219vsF209dQCZsTiA8wMkEOD7gXu7VsvPKFbAn2Enj1gM&#10;JEaQBTHTe2yI4kDioQGxCAg9XYhtNdguuQzRLoKYf/xt7UM73x4241Z5WDrE8nK5TCAUgDg4WgMm&#10;CsFraLIQQUiub2plUN6UoMLrNEmlwoBwrkLLJqBMIakKAiKfU1rzyAtvHD1f39wCc8wO4A5RSx3a&#10;HpsDttw9dZ12M9CCYKeJ8YJnuTmja2+4lje++X2Tu1Esuab2LooxHvrmbN6EuRDcw6tDqk82FE0O&#10;LJggjy2ShOcoU0Z5m2o0qRXyuGJxSAZfG0soDIRAzWERlCSWXE6EShNfOGz6osyamyXGkUx5MF0e&#10;RARnwQNFGFFAGEz88DxkpJH5ckM6R+iNH3oHRt5y/zMWeIL294FaR0+cnbZgFUfi76I5jUQhEqh4&#10;SoNAl8IPLyAiR0gSy5TYkilj5enj5KnVytSJAl0qHDQYfL/qheu/M5N6k04EDu9FNHNqXV3T4+M/&#10;pzU1i26qokKKlWGRQiFY39ENP45uaPYH5hq73WHtMDe1NH19rnbNkzsjUgvJNeZKLAaTTyiE6lBV&#10;ZLYuZ2Jo2aLQ8asCy24FiBNDGQbpOhQmroJsPl+kUKql6gD/CFP5zOUPPPfGpyfrYLn9o9UDQC5H&#10;D2D5gIll7elq6+pG6Bn4cLXZnY1dvRfau88jeEGXExBb8PPCnrqaFOgyxoKvKBcwqDgbrPY6SzcU&#10;LgiTBG0LYPqauhxmMvRJvwNAWngQ/6gL7u6QRAL2FeJW2bowejC1hpbmuktNjecbEUS++Wx9w+Gz&#10;jZ+duvjZybPvHvl2x9tfbHjp/Xu3v3bnxm1zV64rv/5m0+jpCQWVIckjZcGpLFUA/DUIgo99hzSU&#10;oVFqTRc3I1kctT7dl7iDhOVKrlhXIlXeLh4IqlJ5XFKVkIWG5FEJyjCZYo4k2C8s1zRqxtSl0D3s&#10;3ffJ199erD/f3HriQt3x8xcuNDU2tLTiH6I4tcErrxPodEAbswM9zOW4g4PNT+mMR1uL/fIrn51a&#10;9vALNTffa6qcHxhfKPXSSaQqgUACb2gWi6B6Ajg3GlvJkoay/VIEYbnymGHK+BJ5QpksvkyWWI5P&#10;+EgSEcPZUSN4ceWiBCBMVirSJoqTJ8pSJ3tlTvQ11Xgljhb6JRAyP5HCWyiW4oHgfihg1FK/sKp5&#10;t257Zd/BY0dr62ub2prNFrPdDsk3lGkDUwnsSIS7aO1xXDB3nm221JqBr9gDUSsANoF19ktB58np&#10;dyWsMfy9eqV57vzfoACWAQnBB9E7mDAe6yQeYJ8Zem0HVPWDj/t/N1QsEGqRwJqiuZtk7BdqG+fe&#10;eo9E40PaxMAvksV+YPNmspq+fqhuSZgAV6LeAgavPH9/CwXcNOyw919qhwkKeWBbt+11kSEL4Gzq&#10;yHSlabootkIUP8Y7f7YoNAesKSN32J5971OcjXQ2/FdhtX5Llzy/8VDAQwEPBX4/CuBo9/tV7qnZ&#10;QwEPBTwU+L9BAfI1zjUSErkCpnTmdlx9fepskCECR0GZPlOdPV2RPgHeKH7F8yVG8nyYlVVwqY2U&#10;+SMMOiyoYU2NPFmP500QhLi25KZVp/MykMOdkGT2X354yw6WWM1ikzINbWDQxQsXUVlTh+VsW4/N&#10;BXE8VMT4S+245uEHHYoD0wppEWD+ge9t67SY261Wa0eP3RVXxfPm/ktU/G/cJy0PXY4ng7LEHzUK&#10;SKGmzj5zdz/euBHput1qAyJUR0e7nbSC+1H64NMD8xbcOG7a9WNmLIhLSDEE60KC9d4qNQRqEHNB&#10;MOb6lPGUoRJdgiq+2Duj0jdnol/BTKVphjR1ojipQhg7lh87BtoTYewYUcIYUeI4SVKVKKECXyHu&#10;iSp9vDq5UhFVIgnJ5GsMbIGGxZIMii5JORvqR6KL/IyZo0bNuWP5w9t2v/ne+198deDr40eOnTp6&#10;8tzp83WNLW1dLn+oH3X9qgu8nUJAgNfUs622T05c2PvB1xuef33R3Zsqr1uWWzopKXt4fHJGbHxK&#10;ZFyKMTLOaIwODjP6BQZovDQKhVIikfIFAg6BoC6kKNsl3/sB4MjdT3yF/UX22JUhBRCuIQyVGaIA&#10;lSjqoSSVQRmqGNwToI+CskAAjZRcKZbJpXJ0QeWt9Q0IDNYHhRoMRkNolD44Sm+IMRjjDcakkMjk&#10;yOScvJIJ1y1YtWLNEw88tuPZl9967aMvD544c7G20QInlquoMXgD+9RxuReBW7rabZYmm7Wxw1oH&#10;p5Umy/mWrtOtPSfaei529jb3XGmyX7EgUDVkvFfVBbYA/zXESEAwA7BsBHMBuBM4AyyoWy1gBm6N&#10;3GCb0N52dtbWNxw7dfaL4998duTo9r1vVMxYTKjIaE2D5GFyRVqZv1ERnCoNLwSojndqjSp2lMSQ&#10;w/eOAtFAK3xKZVJjmCE2Pq6kquq9jz75oYF+6HFsli6sC/IRgkDbTd3QFpFPEyqhz27xxeC93+uv&#10;myFD7g0viV6ot/qvvPHFNzFZZTA1Fan8JSGJ6vSxqrSxAvhbReRLErFNyoRRBaLIImlksSQkRxKc&#10;IvCLJpTBXJEX4pxj4FC+AP6eIfZjqmOUxkyhIZWlSxUY8wVRhZwQE1eXLjXmiSPyZDEjFSEmASGQ&#10;egcvXLcNM4EYOjfd9bgx3kTw5XQ6vHtEPL8439hC/7hiTRLkwNCYVIqTxojjRkniymWJo+XJo4mo&#10;UbKokUxRIBaqqWTK+8dJ43mI8GEej9n9r5GRmp4BtjYoZHY6+xH3x+K4TEZUh0rUZu22dbrDM+Eo&#10;8eZHR+cuWx2bkhakD1IqMGRKLULnaIL94opiimZEli5CaDafzMlqY77Qy8DgiUFeJNd2ZLFl+hHj&#10;5zyz+80Pvzj+xZFvT3x37gIw6H8OZhTBPBDhoq6jE0HYL3V0AlMLvgOddsT56AOoJugEOefP0goB&#10;RRBDCmBcjZ29tRYnIryftzguWh0NLhzFRiivraQzKWxLIDr/F2uU4t3YnZcs3d9caPz4q2Pb9ry5&#10;eOUjo6pmxaVlhUZFhsWnhaeXGZNGhEan66NTAsPjAg1RPvpIta9B4a2DebNMoxMptIREgbghCGbk&#10;ApMhudmg5J/L4YiZUHEytQyxni4PoUlD6WIjTRJBl0eytcm8gCy2XwYn0CQ2DpNFDxODnuHkGhYZ&#10;C8RhOeLQLGFQKlsbxfaJFuszJPoMplckHHzoPB2drqAQHyluieYo+pPT4EosKLTEYpXGyz8w0BBm&#10;iIiJCo+ODouMioiKjoyKiU0xwfNlWM3cW+57/JV3vzxda3a7q/wSuaDnrW1uO3mx8cSZ2s+Pnfrg&#10;yPH3Dh19Yvc7kxatjy6cKNSlM5ik5hEJax4JTAkaEEIsF6h0Ir9YaViWJCIP44J9uCBmLKJ0EaHD&#10;eeEjBBGlCE/PjR7Fix8rSUDk+jHq1Gq/3JmGEfNCS+foC6coY4YxJQEUl0PlBI/n6+sbGmqIjI6I&#10;T04uq6pZs+mpDw6ftLjl1IMD6Ot3dHZZ2zo6miy21s7utk4ywHeTDc4pP78kSP5GHQAGa/D8/b9H&#10;AZKfkE/e3jqzpc1OMgCbw37J2gWHYtI1xWW08JNRux9G7vu4Q93EabDJhsA9zktt1lse2a0MCMXx&#10;DosfnPCedetQHuGP2i2wVRlI1K8Grzx/fwsF3E8EhOuCRyFmDE+J6xbdARbBYku80stFqZPZwSOF&#10;caNxoqarosE0Js2+8cjZS+RsXIG23c0pPC9cv4X+nt94KOChwH+ZAnig/Jdb9DTnoYCHAh4K/OUo&#10;MHg2v9Ll7IcdJkTsGMLZukt5o6dAEMRTBimSq+RJldK4Mq/cmaqUKrZAofL2nbfq0XMXmwATAiCa&#10;n4QJ/stR4A/psPvVpsd52doFO/Iea5fz3g1PMgkxzuU4hPsEGk98dwZ9a0FI1mYLDB2Rx2H+N5zC&#10;STFaDwBGSCkWXuGsvf1ttgHN1x8y9v/NRvG+TFmlut/IfkIHeCQ14x0NoTFs8C9AKNv2uqbmVrO5&#10;z0maHbqT1XH53YPfbtiy47Y7Vy5bumTe/Pl5eXk8Ul3CoRFal1ARH1w6S8aSBcl8Y7yCUzWhJp/Y&#10;EnVsmShqlAD2cok1YgSFz54uSZ0mTZkqzZiqypimSZmqjKuWGUfJI0aoo4drInM14WkC33CGyIvB&#10;QNzMAak5xMKEQheTml9eUX3D/Pm333n7qtWrV9+zdtXajWsfe+7ZV//59uGz38BZ4ioZvrv/yEC6&#10;e/xM02sfH33y5XdWb9yx7L5Hl9794C0r1yy77c6Fi5fctHjxvJtvnjTz+pKxNVkFI0OjEqWaQAZT&#10;CkNpt+geGwQvsK4Ezwg+g6VgCXyYYl+GzJ+rDhH7RIgDYxSGZN/IrID43MCUIl1GaWB6mT5tdEjm&#10;uODMSn3qGH3amODMqpCs8cFZlUGZ43SZVQGZ1QEZVb7J5erYEdq44T5RuVrEhQk3+UVl+0Zl+hoz&#10;vQzJKl20wjccEV4k6iDynzZMoA5niwMZPA0NgURJq3gIz6HBIeh06t+ggsklFiaFfDytIjAhMMoU&#10;mlgQaypLLqwsLJ9eNfHGSTNumjV34U2LlixZvHjZ4sVLF918252rHn5m1yvvfX7gyKkTF1uAve9+&#10;FR9KTIDxt3TboVWph29OW8clc0cz4q1YYWNvtzjgy4OwKZc7nP2AIboadx08BZqbLudliJERKLUd&#10;WpUOWwMA/9s7LN2dEPwMbQj5L0/VbXlx3+r1j96x+u4lt9xaXFbNVwK3jc7j8QiCQJB5ushfEpjo&#10;FZGniy/1T6wMTBnvH1dKeMczmaRsH+syOzdt8eIld619aNfr/0SYZnf93V3W1ta2RqsNwHTtnYgq&#10;3gffGfe3YHvYPr+0cX4TU3TXPZBBJe728ESD/qjvshOyqjc/OBydkEWKUgUi77Bkvl8M3z+a5Z/C&#10;0udwQ3K4wSZOcDYRksfTZ/MMJsKQC98cWZgJriVS/ziBPIDOV9GFgTz/VFlUkSSykBeSywvNFxoL&#10;eIZsQp/BD8nm6dPFUcXy6FKu2J/NESTnjVy4cn3NrAVihS8apTFk4sBEiXEYAgwpEysk0aPEMSXC&#10;mFJoT8QxxfwQE6EzESEIA1GkMmZCooOfZBWMevW9z/G46O91NHaAngOTOGR8Px37/5drSINdJvdu&#10;KgLe6orFDgA6IBBifVoQp8kxJEjTV+faHvjb7gXLV02buySvZKLQO4ziXSypv090TlD8MF1cfkBM&#10;jq8xwzs4gedrJES+WELUnk9OTayZMu3GhUtvX7H6nnWbnty+9/Pj565mOY6e7ub29gZze4vZarZ0&#10;mjt72rsBi9cHmDswW3Tv6p+g9zAZhq6kzuZEBOcmhLm39NSbbcDWq2+1XGhp/76x+XxDSwOqQ9T1&#10;n0tNzV1HTpx786ODW17ad/8TO1c/9MQd9z5064p1S5evmb3wjpk3Lr1h0c0zb5hXOWVWSfWU/LKK&#10;mLQijS6ORpCaIyRy0mlCGo3nUlJTuiSKMAPaahaTy2Fy+ARHCI9CHl8s4MulEiVUFxp/b22w2j9U&#10;q49U+Rplmgilf5wiIFHqlyzxT5Prs2Qh2arwfO/I4Wosp4giv8TSwNSxvkmjvZPH+pgm+udMCsqZ&#10;aiiYHVQwV5s1zStjckD+dbrCebqi+f6FN/jl36DNnOWTPtUnrdo7eYxXwihtYqlPYqk2drg6wiQz&#10;JPH9wtkKHZPvDfU6uDRGgcmCRwxULe5Zw03onf30xtzhpTVTrrvp5ltuv2PF8tvuWLp8xdIV967e&#10;sOWxF956ef/BL4+fa8KK+Tna4l5L15WPjtRu/cfH67f+Y+UDz9x514N3rb3vztUrl956+6wbbkrL&#10;K2JL1e4OkE0zCYZAzVfoJdoIiV+SKChHFDZMGl2uSBgvT54sSaiSxI6RJFYpMqfC1VpjmqIxTVUj&#10;7FdMqdxg0gC1LyiGo9Yz2TJUhWoxQZgM/4DAgmEjZ143e+mSxcuX37bmwU1bXnz1bcBHNkIP/KME&#10;jWGj2dLQDOy2DqsdDBkhzPqBy/pz+r0BMyRwuV9idD+q2nPxF6GAm/Gau7ovtVsQIw3PZdhE9faS&#10;8F7ub4eO5ic33ZfQhn/X0tkKnNYrl2tbLMs37VLpjViTTBaX7+3zxNZnUQkqRQxEtyXCD0+1oQ14&#10;8r+GAtSmxlzZHJfNFvIFGR5F06bNAkNgexn9hs/iJVay9MPkiRWqlAo6neTk6zZs7kIQHPgc9fbB&#10;lfjXtOYp66GAhwIeCvzBFMA55w/ugad5DwU8FPBQ4E9PAZzPqVc2GDhdMHdRwOlmq3XF5he89VF0&#10;rkQRXYag0nxDriKxwj9vjn9EOt6FGfKw/e+TkFDdDjKcMSB4qDT4908/7D+6g25C9fRebgMwugvi&#10;ePMTW2FISWdA2EjXBkQeO0/6oSDEbC10Hi6QbUwW0rX3nSoM21oc/hHHubnT0WTtQYQUN0rJr6rt&#10;2tv1lAQFSINmV/olagA4CNqzzh4HoB6aLN3nmy2n6ttPXuq4hA015DeQQ15obDt8/NvPDn21/+NP&#10;1z36t7yxM9nKoAHJmgtxhS2QEBItR24Q+aeJwwrFMaMkiRWihCpeVAURVSGIrxTFjxPEVfDiawTx&#10;E8UJE8WJk6RJk9Vp07RpU7QpVdqEUYrQPI4iis4A7JUYcECoHFIjJJWXGsbhMZGRSUmJSZnZBWOn&#10;zln58NOvfXDw9MUO97Yf0lt3Fi+OMPk+U9dw+NS5A0dOHzh04qOvDr/x6cF9n36x+419t9y9ccSU&#10;Gw1ZIxlyvUtgSI6GklBR40J+4JJOMPkqnkov9o0iIz7oM6WGfFlMiSxhjCJpvDptujJjpjLrOi8T&#10;IAenK9MmIY6wJrnaJ2NiQPaUQNMkfe5kfd6koDxc1vikjtMmlanjhssi8rwSSvwzqrQpFd5JYzQJ&#10;pbLYERBlwySbrUun+cTTNeEMmY7B86Vz/OmiIKYylCkNA2oZXaSjCQJphC+N8KEJA2kSA01kpPEM&#10;NEJHEwbQhFo6oabxvGhCb5rAm8ZW0FlcJhv6J4CGcflwWRHLeEI5IRLzRAIuTwDBPOLBAmcMmDEu&#10;IuASslN3gvQ9JnlYZcXUeTNvXbP84We27Nm376MvPvj8q08OHv7yyLFjJ7+7AP+ejk6r2+rUTX1k&#10;Lvc5HN2IutBstn7fZv2uxVrb1tXaaYdVJCBEIGMBxheW6NBfIA/RJeCPmnr6m3r6Wu19sKNuJKPe&#10;dzZ0WC1XBVL5/OSFhfc8klVckZ5fkpqdow8JFEtE1MRBusD0TtamTo0qXhhXulSXPV9pLBWo/Wl0&#10;yneAFpaUv/j+x/b88/MDR0/WNbW5u2Hr7rrQ2A4rdcCUQdKIMBMUVqS7AHr8k07/613m/uG1ZFAV&#10;VawTyJbWjisuLdLO3S8rVF4YF5/Jkis0Iq2BqzdxQwp5QTm84HxCn8/R5XCCsolgE4/0LslgB6Rx&#10;DXnc8OGc4DwiOI8blMPyz+LosgUheUJDviAkXxiSIzCgBhNHn00EponCCyQxpWx1lGvBM2jsAECl&#10;4SkA2C5eSD4B9UpEMSc4l63P5UBZE5LHDysSAGovtEAAHUpwgTx6jCw4nVKgmPIKPzz4NTkEe3en&#10;nVQBQHt+LQP/zWVAsEGaDdQBfBpn32V7bx8W2/lWa0M7DHcH1A1YbmfO13/29bEX938w/qYVhMaA&#10;tY5RczginiJUHmTShBfpMyr1OROAkAaEQPAf8rDBYPn6aRMTo1LiYuJikidfv/CVDw6C+/xkYE5H&#10;T1enzQIvl87uLrsDoZoR4g3G3oCy7OpFmICfGSI4NB6FXYDTcgK/qxcG3ufabGdaLCcb2w/Xtn3T&#10;0A7jBafzJ+0M1NPT19/Q2nHybN2hr7/57ODBT7744r1PP9/+wit3rlg/ceb8lOFj5IYkmhALXkGj&#10;wWuP79rp5NbGeKgdDhEcEnXJpdN4LKaA4PEJHodJqoqAkoU5RXHkXZfUjwY0Ke5KBu66yOguhgxV&#10;OXWHusRPkEHCT/AJ2rp9SXCJ8vC3YnC8aIIAhkTPkurpMh1bY5ToUlUR2ZrYAu+kMt/0Gr/MiX7Z&#10;U/xyZ/jmzfLNmeWbPcsrZ5bCNEuaTmrkJalT5SmTZPGVUFJIw4slYXmK8EylPlGiDReqA/hSFZeD&#10;yCbknKJFwOCgA1T/cYlIcLrY3JxyRFJaCYfc5954/+V/fv7Op4c+O3z8qxNnT51vaDTbrtYCuycV&#10;6rCGrv4db38yZcnqjJGVcemmuKTUkPAIlbc3X6KgMbmDDQkZAj9CG68xFAbEl/unVnglAqNygjK1&#10;WhY7ShA+jGPIZ4cVEuHFRHgJEVkqThitSKuSwjEzargy3CTXxfMVAUwOwMTIUQwQn85V6WMzhk+c&#10;c9tDT7389nsHj3x59Jtvvzt3qbnd5T3s7uMVi9N5vsV2qr6jttUGjZ6tB8qUXnBj7JcfCg3kyDtg&#10;R65DBJm5qoDnxl+GAkOnD09emKtRQSSvcQDUQRKFW7qcxxuslF/DqfN1Y+YsI1Q+5CIk+Cmjxu37&#10;9ABZYd/lViAlUvwODXtWzjVS+V8VI3dfl6PPTu7nXhyg3vrwy4zMHHAAaXyJf+mNwoTRXOMIZWqN&#10;NrYAjBTMbNeel/ETu8MBrT18GKk0+Hfg0vPHQwEPBTwU+HNSAE+VP2fHPL3yUMBDAQ8F/pwUsHQ7&#10;IXNwOnucTucHX53OLizBgVAQmOObPRMWsNLoUdrsaX7JZTg64vZLr7+DUdg7exoRm3zw5dZzYr/G&#10;mXUTCnKB+g5AbZG+Btt2vASLMpzA8fxS+4V/eJz0Q+m0tbfB+d/1TkQKrK6xgSHFyPcoV7RKylTY&#10;dfkbqhlSoyd7bRQg54v891NqQ3DXbLV/32z7pq69ttkKBBibHRKVboe9p68P8sYf7KO/N9u37T86&#10;fvF63/BExEMQSyTAS6Fe00hJFENCEwdzdOnypNGy2BJhaL40cpQ8bqw0frQ4vowfWUxElfISKvjx&#10;4wBdQiRUybLnqnNvUJuuVyRNFoeWErpsoDlzOAoG4pgMSZCo4YrFEcfljrxjw1Mvf/Tlybr6ZosZ&#10;HgqIS9LjcNqBTNHb6wRsBOCCEMoE/368MLGaTzV1vbD/q3n3PJlWfaNXbLFQHSYQqfhCKU8gFgj5&#10;HC4ZMgNiNAijXAsewjQeZFF0ZQzNK5muMsLUnwgr5BlHSOKr1JlT/PKm+2ZP9c6a6IXYTKmTAECt&#10;zJmpyZntnTNbmVQtjR4hCi/kB2YS2jiOIpjN9+IQCoIn53DFsO3nIKQJbKJJ9y60RY4TLeITUkN8&#10;UtJHV4aURrgTiIwe4j7SoCyXzFPbkyqGMhADIiFDfTX0W5TBV1QlKEA5a6Bl1MYlCBabz2ByUQED&#10;okvSy0bOFuhYimim3EgT62k8LZ1JYvWgmzCARj0ElwvLc4lIIpYooIuRqvyD4gvLpi699cFnn3rz&#10;wFd1VmhSIO3FTAwmYPY7+sHMYY7vgCzdDutUKCaAInLR0nPR2ltvcbZ1kRK8wfLkXxdzgBiG9PvA&#10;1AJuBIFUmrt7L3R0X0IUlz53aSxpcuJtdjvC8DSYW881tbz35bGF924KiiNBwt0zy+ZCLiyRKIOU&#10;QelK43BJWD5LEgSagzhCIZ/NF8uC4m+5+8kLdZC0kwnLytmHbeBExPl6m7O+s6+tu9ctY6R20tUb&#10;ivotPv9D5gZpFVUVgssj1AWixSDgOO7s++cBEV+MyVXIZYRSSwRmCMJHCrDkgnL4+lxoOrj4hCsK&#10;1Ch6E1+fzTfkCIwFgvAiPumiksULyuLrc3hBmdygDJ4+UxScJYAWRg8NiAk3BYY8adRwQUgmSxPN&#10;UMayA0zCyGLSzSSyiB8xXBhRDNEulDJEWD7fWMgLKxSEDeOHFsGlRWgAVNFIpTGXzeGjbyPLxl6y&#10;dJL978Em7T3TZOnoJpUXGJR7XOS3v2fCmjF3Oy9Z7K02xPsBLpq9F/HiXao6rMx3D31fM+cWL10o&#10;ph1L2rWJSCbGFPpK/RLVGJHKyBcpgchH7SOsf0VIQmHNgkef+8fx0+dqGxpbzGYrWGVfHxndHTpA&#10;Uj0DN6veDkcvtB2Wrh6zrQvxvq2korAPWDmusf+YN7mG39tHBglCBPCL7T2nmzsumjtI1z9bV2Nn&#10;t9Vht/c6Heh8r/NyP+KpYFeRqwL9R3O4gJLx2IXWZ/d9dv29T6RWz1OFpfIkaqFULpLJeAIBj8PG&#10;P4q3kPyCAdA/IYMJRiQhtzOiMhFSJiFlcUUEX0oQYhabhz1OjZe0KGcBjGvAfQOMAlSimA9VwM12&#10;qJvU5dWfdI5E7Bsp8g4RaHRiryABfJrQKFPIZEKVQ/JAsCPU4P5EDego7rhbQYbiafgKeZTFt2Tf&#10;2CIOIeOIfLjyIJ4iUOBtEAYlY1OLw4okEcVQBYrhKhU7WoyYWalV6pzp/iMWhIxc5Jtzgyp9mjRh&#10;HFdXwFCn0ZQxDFUYWxHGEuroTBnJ4lydAW8FGwWWKbgHjy/gCwVCmUoVEBOVNW7c/Lse2rX/eH37&#10;z/mnkJMMk+++XrvdQT5GrTgz2SwXze1vHTx216Mv1CxbH1c6k6eOYDBI3YebpBw2QgzJWbJgcWih&#10;d9p4bVqVX+Zkn6zpirRqcfwovrGYCBsmiCgURQ4TRJXBIEGZMkGTNUNtmqlIqRJHFbH9EqHkZjBJ&#10;WEsk8nFGEAI+mJ1C5mOINpXPvfX+vW9/Cj+UIRvOiYBQDkTHcNjhJ3ihredMS+c5c1ejFZtlCOcm&#10;f0AyWNd/kqUNqcGT/etR4CdPJWpaf+0w8JJFwiECdtNJuhZ+ePCwNDgBqkicYNg80cylq45/X4f7&#10;/YAlvAbQ1F/b+v9meffEwZADBxLYFoIODS0tmeNmYMsLZN7q7CmavOvF0SXi+Ap5xiSvsGTyvCeQ&#10;v77/HZRE5K1mhDcb1JB69vH/5iryjNpDgb8cBXDw+8v12dNhDwU8FPBQ4A+hACVjgcShFVEY2smX&#10;PlvP5YmTpuPNmsnz80urUaXU4KAoTxyrzZxEqMP4bM70ebd/faa1v7ff0gVEL/JUjyOi52XvGqfP&#10;fZyGiPICohh39eCHz+/ay+IMGKKLld4bnnsF4E7OXrvj8uXuQS3VNdb/b4t5ZurfkujXFnBBdf2M&#10;bT/q6e3tQ+jh7yEwabY2dXTBdwCxxRGh9lJzK2ymhzZku3zlw29q79q8vXLS7PIxVQUjSkNjUzli&#10;NSUow35kMIRsZYjSkOodVaSMGSmNLZMlVMhSa8Tx5TyYvkeUCqJHi2PJgCaKlPGIZiJNqZYljJNG&#10;DBeHZCqCk1WB0WIvPZOQQ0RGJdRIqIKzRlTPWLD8plXr73t0y47de/a+9uqe1/e9f+DwGUBEQZA8&#10;tItX5ZscVz773rzltQM3rnq8atayMRNmloyuzCkaGRGXqvDSsQgJxFZoixoC3j0ZDC5d4MvWhIv8&#10;41WhWZqoXE1Mvm9SiT53UtDI+b5F89WpU5WZM72KFvgPX+RXuCAQCDN507XJYzVRhcqQNGVIsjI0&#10;WaGPlvmGiNX+fLHSJYcc0HSgFUoiRzWHT1LCxRSzJL4K/9Cg6JSk3JKiMRNis0YExGTHmEqSCsel&#10;FY8vGDejuHp22eQF1dctmzbvjqk33HbjbWvu2vDkqgeeWLFm811rH73ngcfvffjJNRseX/vQY/dt&#10;eGL1+s2r79+0bsOj6zdsXvvwxvs2P7p20xP3PPL0nQ8+vnzdI3c+sGn1xsdXP/L4yvsfu3PtY0vu&#10;3nj9kjVjZ9xWUDk/dcRUfeZYcVg2cLPpTD8XNUi9DJJrOkQ8gZoQeRNCLy5XTmMI6BxIXDU0mpQa&#10;DlXS/QlJrEoboIuITcnOH1laXj6uunzK3KpFd92ycceuD4+etg1VqQxMW2+fs8NmaWwzN7Z2tJg7&#10;4SvU1uW02KEuGaK6GzLFYBSI/Qy7VpuzF6Lplo6e2jbr9y3tF5tssKMeUpDMnm+x7v/ki92v/P2Z&#10;F19cdu+DaSMr6GIpFhgEC0g0lljmY/SNNAEnTeofy+JpqFWh8fbPzcmrGj9107N7mwaB64Ak1mq1&#10;NQGFqaO7xQLVjxMxNX5ozqUX+F1VA/CCabZ0N5vNVKPvvPtuYAgZI0wiEYq9wojgXFXyWBH8RALT&#10;oTERwruEVKPAFSWHH5xLBGUS+kxhcJ4IbiNQlLiUJnxdFqEj1ShQwUDfxw/KIoKyuEFZvJBsoTFX&#10;EJbND84Thw9TxZeoU2D6XsmLLCKCc3g6UkfDg74mvEAQVsQLHcY3QDsD9eJwQp/tG5lNZ5D2/JXj&#10;J52qbXR1tddm62q2OeEf6pa+ujM/EPA/yw3oJtyPMcTtsjrqOnqaLJ1NHR31La2dXQhqNJD2HW2d&#10;t/qpEaMnxKfk8qValxybx5EZfKIyA+PzvILTRPChg1bVpS/ApzosbuINizc+9uSul/a88f4nh74B&#10;yOhgXa6/3Vf627u7gFlX29aBEN5wlYK2CFJo6Kbh/wJ5F1Q5Q3+AbmINI0gQCcbS3QfPFBxazNbO&#10;hnZLbau5rqXV3N7e5/hxGy51ydcN9qff+nLhhucm3nx3xdQ5o6uqS0eXFxUXp2VmhUREizQ+JFSU&#10;Kw1yGw6dq2XIwvleMerABL/gZC94z8l9ALoFXQhVkhom8lhLyHPk/vLYvKC8qsRxc4fPXjlhybrZ&#10;y9bdvOKhlQ88uXbT1g1Pv7Bx665H/7bzqa07t23fvfX53Vuee/GprTueee7FZ7bvevq5F7bu2LX9&#10;xT3Pbn9x23M7ntu+8/ntu3Y+v+vvr7zx+v4PX9///mv733l9/3v/eOudva+9sffvr+7d+9ruPa++&#10;tOvvu3a9vHPP3p0v7dnx4q5tL+x8evuOzVu2rn3k8TvuuX/ekuWjJ12XU14zrHJKXin45Cj/GJPI&#10;y0BjyQfHSP4dOmpMKDmnLEIkAqyYt9RHL/WPlAclK43ZyvgRquQaZfosReb1StNsVfZceeb18FuB&#10;4FGRNlkSN06RONoruUybMFIVniMOiBP4RDIUwXQ6FBMDraBmtMUSyAIMxuyCorKxY8srKsuqJlfO&#10;WnLTqs07/vFxww/BH4bOOZlHsJtTF5sPnal759CpPW9/svPvrz+85fkFKx4omTjHPxYAfXxMAerH&#10;J4MtEMsRyiVUG5qujipSxZeqk9C3KmkC4oJVCxNqBAnVgvgqXnwVMrLkakXqeFXqeG/ShbNMFZEr&#10;0ycIvRA1xtvlOkT2HCxaIldFRkcPGzFiVHl51YQpazZuO3K6eWgXnX2Otg4rzgD1zW3wsmm1dLdZ&#10;e9q6+qwOOLEOLTiQxy4mFYdDNt3PFPLc+rNSABM3lA9f4zTCmIEa0KUOxC9zAquru7MdK2Tj0zvp&#10;LLwscGgMjsbbZ+uu13pIowmoEeE5Rz4oXa39iA3+WQnz5+2Xe8bgS9Ji7zXbyMPAkVPnvYONYEoy&#10;fapfwSxFajVhKJKmTfIpuk7kY2CyOUVV0w6fOI2SCBXaCpCBQcOTobP/5x2zp2ceCngo8D9PAZxh&#10;/udp4CGAhwIeCngocE0UcB/UG6xOoFFTv1mycj2NIeJwRRBdKlJrIK2VxJZrgBodXYA3Zo7A596H&#10;/kaVbIKxzWA7nle8QUr8q79uKnU6/x973wEfVZW3Ter0XtN7b5Nk0hskAUIJpFdC6LKKqOvq4qor&#10;rgU/1q679l5Qsb0quiquouiqSBGQDqGkT+89eZ8zNxlCWV/X3XXdz7m/y+XMnZsz5/xPu+dfnsdz&#10;Rmc1WYn83nn/k/DEXETm00OB4x2qqGr59AsCzGJ3WEdBKz65H/oRmyPs13DiR8/bx31fEf3f/V8S&#10;IF7OXqledHMEUnit2aUzg9/BOqDWHTszcvBE/4mBITAPT80YxrO9ff3vf7bz5Te2/Onxp65Zv2FW&#10;xwqmDAhX5IAqBps1Jl8kikoTxSv5SeX8jAXcvA5octi45jWz8xo5ua3svBaeso1f0Mkt6OLnNcO2&#10;IlXUhStmSVNK2WFpQewIBI4hH0r3joQ8Mqq4vLypqamjq2fxZb9Z/+dNb322f88JzSG1U3e+Xnyi&#10;sCjnsMVzXGXedVL1wc5jr7z76Quvvvni5s2PPfvCTXc+uOiK3ymqGwM4Mcgch0/JH0LjCyWR8qgk&#10;SUyaIDZTmFLITyjhJVSL8jpF5Su8+rTLZbN/HT7vqqi6tXGzLoutWR5V2inLrhdl1EoypstTSgSR&#10;6Qx+ZEAQqEbIgcyJysuHowIRBXFYoqjoxIzsgrLK2nnzF7a1ti9u7Opd2LO8fflly9Zcs+a6236z&#10;4aHfP/Dcfc++/vQbW9/57Nvte4+/+tHuR17/7JWP9771tyNbvjr+8f6hz49odvQZ9/U7jox4jo06&#10;h60EgYg6oZKYor4nAsHHi8oJz0MVS02GUIPBbVHjHh92jB8ZdX5xQPX+jr43PjvwyJtfrH/09bW3&#10;P77i6j92LVnb3Na1sLl91vwFeeUzwpNyGMKYUEFMsCAhgJscGqbkJlaL0ucLsxoEabXCpAphUpU4&#10;uUSWlCeLzZCExzK5IoSxQAaQDCVzr5BCg8PTlHPall9/+4Y/P/3YU5ueefn1V7Z88MH2r/ce7R+5&#10;gMsZQUUaA7qoCfQZKqNZZ7EBdx0g3lA7X4iABH2AwTUG8vphw7jW4tbCe19lVKkNWr3BSNTmk5PU&#10;+LjaM/7OjhM33ft476+uaOnsmj6zThqTRJVzGlPGkSWJYxThCfny8NggJgmtQpvGZiivXX/bCy9t&#10;fnfrZ2dGfcNkDCxdhwc1wFnSWRFfMH4ewLh3PiQqo6nD6kenffnAtR3RKHq7p394aHyMNOmWD7Ym&#10;pishZ9SCxY+QZNdJCttBWs2EuSSllp1cywTdSdIMGD7Ak4IYE4SocJKrcZMO80pcJTMWUSdgMCkn&#10;NpT4cmYisaGQjwkVNJIuZyVUsJLAk+K9CYNLQhVwwOgJ1cyUmYyUmeSaWAvoMFZqbUhqHSNjPkyi&#10;3uae1tTcclKlRgmtWpXRYhm1elTQsnkP38pOffwnrxCOb+WiskInQSiT1mw/Pqw7NjBiNJ31ut9x&#10;8PjmLVvuf+Sx2u4rA7hJkBtamS2OkScpI9Irw1Iq2RFZAaESgAcGBvPD41OKK6sXNDYuu/zqe17Y&#10;cmiUhP/4jjGPQ29B/9QNqrXDBoPW6QTFjx5QXXaXEcA4vufOTdg8YwbQ2QOSzmQf0ZtHdKYhlQ4q&#10;ayPciUl0yTkHokt2HR3c8snXL736zpPPvnTf409ff9eD7ZddnzajaZo8DUBuVLtTAkc6OIRDYwt5&#10;Apk0LFYemyFNAA3QdHHWXIGiTVp2SXjVpaL8nsDouYHs/ICQ2AB+HMJVMioWKKsXFM6YU7OgaWFn&#10;b2PX0valq9fc/Mfbn33rkXe/2vzViW0nTPtGXCdGXSNGMo1cTI9+Tpn/5R9gpRzUmb8+1PeXr/f9&#10;ddfhD788tPmDXY++9tcND2269tY/r772NnAlty5a1tLZ29TaXTO3uXB6XV5ZdUZ+RXRqDk8SDkAu&#10;3/yMtvZJLDhYHCSIZUdmybOrw5Vz5MVN4ZVLJaW93KLF3IrVopq14uq1/PJV/OLFwpJeUWmvML8F&#10;050goVQQly+MTuPKYxl8WUAQAnaIoRwHlXMIL7asuunG2+98ctNLz2x6+YXX3nlz61ef7+07PgwI&#10;tovLBlLdP2B6+6uDd77w3iXXbWxftKKzs7uyepY8Pj2II0a21E8EwTTGjebF5MvSq2S5cyX5DRJl&#10;K4w+woplgpJFWGrZIFIpXiSpWCKtWIqgSFFZr6SgW1bYI8xZwE8AbZZCGJ4UwgaMGyGBog6BPLFt&#10;6do7H3joqU0vbXpzy6df70e3nFpKvKPpTKZBtW5ARQzc4LQCdw+QPI2IyruICw2Z9sgb3cUgGadm&#10;60//3CTgW2IuLNjUr0gDTy5qmGM1dk/fkMZhI95W7338VUZuNdYhrjgcPRaha1/v2oP7BoNeZ3FQ&#10;6JdT//zCH/Lf+eESgE1KZ3N6uY6cp0Y0v7vzIbGAFxjMhWNhWNVy+BbSMutF2Bcr6zHS42KjN72z&#10;1QRWLUKnNm6bhIL0NeUP/13/k34J+CXgl8B/RAKYyv4jv/sL+VH/cvALaWh/NX8hEvCywZK6Dutt&#10;p3RmsOFBR/jmF9/N6LgsNJQZLEoU5LcRd/eCRhhTwgpagrmRcKHsXXIpJZ8RrR48rZR25Twdyy9E&#10;gP9oNSf3RnBVGtNYgO1A9vzHTw3/6ob72MJwaB/gowp+6g0bHyQ5ux1agwkbap9HE+6RLRL5zn/8&#10;dBKgRE4kfzHZ4yY0lhhKdqdbZ7afGjEeOKk9MagDtoyboF3hxLCCj7TTZIPTqXZQrf7u5Omn3363&#10;de26SEXttBAhUc15j6DAoFAaI5QlpMvS+GkzoHQCnhWvZCmncBG3oJul7KDntjIVLVzAcxV1CYq6&#10;hQVd4sI2ibKRl1ITKE6ZFsL26a+gmwaKFIfHE4qEQmmYPK2orGn59fc8uW33ET08F88eGMDYnqMf&#10;usbdoPQGo4AD4GJaixF80HD5/u7U4OZtu29/5q3Ff3g4o3lNkDyD0jhhC48DaRzwqg4OpYcwBDRh&#10;DDsmj5dWI8xZCDpseflSecUySdliSc1yflEnJ71emNcmKeoRKbtAxCktICc3fXawNCeAHg23ymnE&#10;YkK0T8iTaNcJnQj4RFhcVEIUJRRGc/kyvjwOEQ0ZtV0VHVf2rLvrtsff2Pzh7n3Qs9sIW6vFPWHI&#10;OFs/ksKIIU3gdfNFevIjSUAULqJZJcpVr7evG7BqkIPFDbW9C+g+uFrdIAh1W10ugFoR1DXvfXzE&#10;TzrdLtDE2qnTZbd67AQRUet0a5xuQA+ZwU4CEPS/rxaF3PcNG5/4YNe6+zddvvGZ1usezu9en920&#10;LhqbdEWbBDq60sVCZSfwZCSlPZLSbllZl6ykQ5rfLMlrFOUv5CZX0WRZwdzoUCafFsoAQBhEBwFC&#10;euhQEGYQLzwmr7px1XW3P/nGh7sOnh4d1egwaxMqJpeXvx3mEtDTo4YGux3qO/hPQhuDAEMQamDa&#10;ASwS+vaFc7vDM4ZepLcC6WJsxAJwMLvOCouw2Wk1jbnRnSY01a6xsW/7Rm58+M20igY6R8Kgw2ji&#10;5XoI5TEk8czwTJo4IZTFR5nRl1BmaUrh+vueP3B8WKXWgdvC24hj9jGP3u4YNlqHTMC+Q2gX1Ifn&#10;NO/fGZfnPPMDP1ADHFdIQG936ywWC6GDGd/+tz3i+BLEBwFyMThUKFXWi4taQXpCaOWBtZVSDSAv&#10;woqCk4LqSkIQClC8ZuA+CU6JKwN4F7GeJJQTA0o8wfKiA4MupoIRVwGOeDwcGkvsLAhpoSVU0xDn&#10;gjxTapjJOIEMVstKrmVnLKCl1oeE5wLgDU08c+48nVexZjVoXB7PgNExBMUrZd+92DT1AyVw4WOU&#10;TKj7RHnrJRMB6cmQzmS0wuSBkYVVyW2wmAZVmq3bdy685KppojA0KOmHNA5DHMeOyOCCHV4SO40u&#10;IPeCaFyegBcZXzh/0U1/enn7d2cAVkPlPzbmwCCyW6x2u91ks5kdTrMbRhO3Bp3N7sGieZ5tCH/m&#10;bf0xgHQB+Q0UYGA5GTHZTuotp/UWDTgEbCgheYpMcWNQSrtMFovWoFfp9ScHR/524MgDb26dtXo9&#10;M6kCBp2JacdbckxtNIDu0VgMnpjODgvlJbMSp0vAuFSxRF7aLcpvFuU1SPKaMBLBqcFTtvBzW8Mq&#10;V0bOXCMsXcEtWJo274q6lbesuv2ZP2/9dvsZw7eDxt19mgEt6dNTJ99JqWLmwVjBSANWoh2AZE54&#10;MQOYzWax26w2s9lqNloIoxGA9u12RDCC9MZCTpvdbLWaLXjAhpBWs8FqhSVUa7YYcdMEeDKzxWIy&#10;YVxazTbcseMZCxIYqTa7xW4HQRoRsMtpdTvtHgImidnowtJRZZz4wu4cP9hv/uRA/3s7jz33wd7b&#10;nnpn6fV3VjSsjMkoE0eliSMSRVI5j8cH9CSPBYAzBl4X0Q1weGXLglmfJk1hxhYDjE6oAPhkKye3&#10;ha1oYuW2sZXdIpDa166SzkD0Sq+4tAPYWZKiDkx0nMSqUElWMCsihMaGFw+WBcwVVJ7ebsaQpVUt&#10;XPX7jc++uW3Pgb6h4RENIowQb2SxOl2YrD0eTO/nVw1mjG3fDd745Af1a++ILazjSqIEAiGbw0Hc&#10;HPLE4Z1I6QHceEBfivNbwit6wit7pBWLxeVLJOVLpeXLZFVLRWVL+IXLhSXLhcU9WJTFpT3Ski5x&#10;bpMgYx49Ip/Oj2CyOACto4pKMgyVZFc23/zA85/t+u7k4BDKaTTrHU6bd4HAoPUgrTWbT+ssR0dN&#10;MAn1w3yMtkK3xnfejj7RGFP+o/o/uXrHwpRvvi9J/dX3PfGz/+7/gypQMvZVxJeg7gN1EGsQ4kBB&#10;FkbdWbxsJRlLQVyJnHitxCemHz92DF/pjCaQHuJ5pEkm1NP+64+SgO9tBzuvM2ojhWO6+b2PxIlA&#10;BQwUJRVKq1bxC7qZGXP55UukVcsYojgM7eLSSix/+EGTCesV5vPJtvC3xo9qBf8f+SXgl8BPLwEs&#10;Lz/9j/p/0S8BvwT8EvjvlQD16q6zu7U27K0J9OvjL78XHAwY7SBBxkxB6RJBQbMof0FYZS89uRqb&#10;4hkzFny+e9Bmdzut2K17CHD9pFbL//7+g7qB970aPmYWp9sMCuPx8SNnNDmKAryKhzAIqFda6fwX&#10;//INyWrMrgLvjPusDzYkfJ4e6Qf9ov+hf0ICkDnl9nnRzanK7DqttZ/RgSHIAowOg16r16jsUzBt&#10;8MtnrOObP91zxR0P1HQsVpRWpGVmRkdHsTkTJg+0ezA3lptYLlHMCStsiixtlxd1ivJahLkLgbfM&#10;yGmnZTYwgDZf3Mkv6RYWdfHzu9mZjcAIYkuzmbxIGuNsPpTyJ1AYnze364pb79/87kc7du3dt//Q&#10;waMnjw+ohgAfZ3cTpSc5PF7NEtTdZ6uFTeAXJ7T3vfZJ92/vKJ3ToVCWZmRmxsTFiWUy2GMCg30U&#10;vQHTAvhEvxSeJ0yulOXMClPMlWfPFWcDG38uO7uendXEUXTyS1eIqi4TTV8rn3lNWO0aeVm3NK9J&#10;BPaWKAVLGMtgS0LpbKj6Mc/gQMnR8yEK4FQEieKilbNqu351+c13PfjCG29/9Pn2L7/d/uXeT/+2&#10;84sdu3ftP3qgr//owGi/Sqcn7pdUdf7+FbpTj9vkcmotiL0gT8NYjNnLPuaG7QAkL1Y7TAYwHNjV&#10;BtKIAzrzgNaE6xD09nrLIPzYDaYhvYnc1JgHNKZ+tfG02nBao+/XIm06PWI4PWwAwc1plf7MsPbk&#10;kO6oynxcbz+lt5zSmfr1gHFDlIcD0HzeIuIKhd45B25BU6+Co+lhzZpHPpp15UOJ864EmAyYmoXF&#10;i7j5bfzcNgDgcLKbWBBsfpuwsAO2FVHFCmHxYnFBp7SoI6KoTaaYJ0qtYUcVBrBAOEs0gZRUAwND&#10;GGwucD/iE5PSMrNzS2bMbl326z/c99q2rzWTumuqNA4H2LkRUmAC/w1UkJCt3kI8os2uC9z3YSbx&#10;EGoJTGLAG4T0NGYrglmAHA5l72REzkQdAcm19+hJaNfvf+a96iU3BArjvK0MMBIGG8YxeQRHHANq&#10;GLQ+DrFEkhifWjKj6fZn3x+e9NcGsKHJaoBFQ+cYA+oXYmrA9OqToFex7/v0TyXQRJQKBUMeOGYq&#10;E4g2qLgY9zf7Dqze+KgoOR9aVnBbcNJqEBJCDCWJ05nJ1azESi/VeyUB6UJECWxbieBDqWQmgi0F&#10;iXJwo9CTvCheMSCaL6PBXBJLDCjEhgIQsKTqUDCnJFazkmsQ0sIg12pGcjUjpZaWWINoFG7WgtDE&#10;+YKEClgXMWR6FvUOq0noBywOCAYdsQBvjQgExUYVyL9/0XFebrBlICrNAGYHdBSj3u2cCBracXx4&#10;xTU3p2YpY2PjGRwS+0ZswjQhJzyNF5PDFoVhZFPtO40e0bTyqne3bt21c9eBo30qE0IEzh6wecD4&#10;fFqtH9ZP4HRRCF0YtTCRXFgv0gPd4Atwae0e9A2N2aXVWfXohQa9xaz1OMjLjO84qR1//t1vlly7&#10;oWhue25JbXZ2fmJSoiwyKojBnSjbNFowMyyYHxcgTGTH5kvSquRZM8ML5kQUNUsLOgXF3QKgm5b0&#10;yEoXc5XtUP5zs5vZ2U3snEYEUIQVdUtLeyNmrMxoWddz23PbDg6gPS6cmdC7znZcb8mwmsMEAnMP&#10;iOy9kGjGAa2hX21AcA81pSBA+MgZNcCpjgxqDw0ZDw3pj47oj44aDw8bjo4ajqgMR0Z0R4a1RwZ1&#10;hwZ0hwf1x4b1fSOGkyOGE8O6o+Sm9tCg9rszmh3HR3eeGD08oD3Sr8X9wwOaA/2qQ4OaEyoI3Niv&#10;Nqs1sLjYTE63BUMbBp0p64JPhr4EamF1eWCyQfTE8dNDBw4f37n34Bff7P34s6+3fPTF5vc/e+Sl&#10;twEROat9VWxWxbQAMs/j1REdAwfmJbDMM7lhHGkSL7YAxil2ah07s54Nj52SHj4oVEp6efktzIx6&#10;emo9K62el7lQnNMQXtwaVd4eplwQrqwTI09uNBghqNwwJJkMtlguT0hKyMrJyczJLyyfvfzXt97/&#10;2ufbjuqAk3nBQYhUDDbngM7WN6Q7eOLMvgOHvtq998V3t119692KqrppgQLMUVTmuKL3htBZPFEU&#10;LzyDG1ciSJkjymoKK+6Wly3m5XWxslvZ2Y3sTDCRNZDSZtSL89u85raOmKpWSdbMAGEKQgeQIQ70&#10;NL5AFJ+YkJmZVVhe3bbqqnuefHnnd32TUx1K6oSdC+8RWoNOZzDAFDZqdp4yukcsbvO507WvUtQg&#10;9ZpPL1JV32P+xM9cAj7tPcppsDsMzjEEiKm8mnm0a9uSS9F5AkPpoaJY9Mm8/KKX3/kUxmZ0GJMd&#10;xGcTfgv42wvnyZ95xX9WxSPLjHcBNTjHCeenw45V5PqN92GSCaAJ5MpGfkEXO6cJdnNpzaWi3IVg&#10;V0IgXsOKG2wO4vWh0hm0IOXy5nDe6vmzqqa/MH4J+CXgl8B5EsASc94d/8d/kwSoVebflLk/W78E&#10;/BL4aSTgG8gWlwcqQbNXZbTzu+NpRfOgCJEkKsVVqwEEzc+aLSnt5OU3M2WpdIa0c9nVUFmghCMq&#10;7SiAVrzKAmwBqC3c5P8/TQ3++36F2itBCWl0ulUaLVWBZZetCwhic9kIRAgJoEtzZy1648Mvqa9G&#10;dVotPKK99AS+2kLIU/dcvvv+xPdL4P+UG+nG5Pi7W1Gdza22uDVmh8ZgVumMQ8CZ0agBzD/1d81j&#10;49t3HnjixVdvufvBq2+6tXvV2vzpc7jhcXhFgSKF2AwQccIOF8dkylNLwrLqwgoRtbFMWNDDyWri&#10;5TRyshey0uexs+Zjs8bOaYWyTqholObWyzNmSOPz6MJ4MFtSGh5kBMyrrLzyzt6Vv71h/U233HH7&#10;3Q8/8Mwbr3+8e/8ZwxTNDFU6DFRs9KhhOo6AgWMq10ff9D3z+tYN9z60bv0tl117XWPPitSC6cEc&#10;QloBrRd0X0SJFCygC2KF4Rny+Hx5aqUsc44se4E4B6EQiIjpEZQvFZctERct5hcs4ioRILNIXNQr&#10;UHQLshtFWfMk6bMj0qaL47JDBFFQJUECkwctgB0Wk1VY3bxo+VXrrlh345prb7zm5jtuve+x+59+&#10;/YV3P9226+iJ4UlwoqnCnZJ2ut1Gq3VUp+sbHj06pDo+rO4bVPcNqI4NjvSNaAfUxhGtQQWsKoNZ&#10;bbapCcAa4ViHRUOL0Ambw+hww6hksgOL3mO0e/QWlw4nEna4gI7BPZ5cScKDBww2BF+MgVWBgFlZ&#10;XNgpwzceHzVmYCiBi9wFa5rK5ITJAOD2atsYVP0DBsfRYeOhAf2xQe2pYZVGox+fNGGd0jj+uu/E&#10;a5/sfOSV9zY+tunOx1665YFnll1zW0nDJXEV3dDCsdIXMlLrmalzmcl1jMQ6RvzM0OgZQdEzQhJq&#10;GIkzmUkgHK8LTZzDSJnHRYfJ7WAr2nk5bcKcFn5mHS+lUphcJkstl4L6WZISzBChKSkNHtVt+LLI&#10;gqqaFZdecfMf7tjwx/sff/H1Lw8MnKNxhpA9LvixE22e3oiurrHa9HanxTkOo9VEB5psCHwEcjiI&#10;JwCjZHW79DZAuJtGdDqNAeEpPmwuYif66/7hux576TfrbujsvSQ2qzQkhEUVLIjGl4UnRESlBtIm&#10;OBGis8q6V10N6pl3Pv581EiQTHCYrZZTo+p+nVFvc5pAtosYPZ8JzTsfTqxA1NP/yJUa82TYT9FB&#10;efl8PcNa7ZibeAL3GW3rn3o9vbgaMgRjOGwl3LRaRgIwuyo5KYQPhRHvtZjAVpIIxhOC1gUbCnjk&#10;AeFFDCteGwoQvWhxpSTkhKB7lTDjAPA1nVhMEHWSWstA+EnydMCCgXiFnjQ9NLk6NHkGLaWOnb5A&#10;mlxGlLABAXWNXYdPDqA8FoNuCOA/jnHwuVN19VWfqgh180dcqXAW3x8CeRInoN6GtGYYLh32iebQ&#10;2Maef+vDtdfdOKuxlckHPBfB3GPypGGR6RJ5emAwD6WlBnuionT52mtvuHnDHQ8+98V3fb6cIWyT&#10;xQBqklMjWtDQ6G0uA/h3oMZ3jvkadsrDJIkBZHaNw/ynto+rza4RnbVfYwRqokqtRm/1PYyGHDTb&#10;Ptzx3d2Pb7rxDxuvvvbG9iW/yimZGcqXU0Wi5jcUmMGRh8UqwpMrZOmzwgvbIkq7JcoOUErxiro4&#10;eW2cvGZ+QZtA2cbMqqenzYY9i5VWx0yfy86cx86Yx0ibx0ybJ1G2hVf2cvNbeDkLY4pbpjdfcsNt&#10;9z76+JN33/vAHRsfve/R15967cP3Ptt1ZGRCne90WNVqDeIl+kf1YBjv1ztGze5+o7OfTB0uTEeQ&#10;NmYbnRU9HOeY1uLRGB1qs1Nl8ajgtWL3eKs/poXZCCfQI63kxPN6qxvzGPAkjQ5MXLjpJnORxTVq&#10;cg3oHAN6B1m5cAczlcU1bHKCeQ0JaOlHDI4RjW1EC0odu8rsIFeTdVRvGtHoscCdHtX0DY2eGFL1&#10;DWv7RzWjQNmzIIYFy8uFZqKJFsB3R4Z0n+w88NLbH9/1p2duvuOu3/3h1kuvvb5x0SXJ+TOmhYqp&#10;VvD2aO8lRMAUxwtiFMKkMlH6bFFWgwiGY0UHV4HXTsQttou8VF/Cgk5JYVtYSXtEUUdYblO4Yk5M&#10;fk10dqkoNjOIHY4lC82KNsURyhSmFVTM61yy5urfXrf+1hs23HPPoy+9vW3v0WHrRPf19ZXJBKyS&#10;B4f0b3385Z0Pv/T7Dff+/pZb111/w8rVl5VXz+UIo6lsqWtAAIMtiJLGZIoTlLy4En7qLGEuYmra&#10;GdktrJxWdm47O7eNm9eCN2dpxTJp2RIpKAVzZ4dlFAtj0oK5ILoiq6p3dITEJGUsaOq8/KrrfnfT&#10;rfc/8cLne44RVeyUA2EIp0a1p0e0/Wr9CAzcWLmw7tihZv+7wsfwx2uM//1wihR/1smpLQWfBPhW&#10;IfxErdfbvBEoGodn9a9voN7EYlLyRRHkNbJx0UqqSiMAcvRGjOLjPznt/6xl9O8snE9uk86A4yYX&#10;4A0nXojueWpTeFwSjMDshAqBspObOY+X2wg0P0lxT5AgEaO4ZFbzCx/udrjIqzWMWSYEovgy+ncW&#10;25+3XwJ+Cfgl8C+UAFaWf2Fu/qy+RwK+Red7nvF/5ZeAXwI/cwn4BjJAMIZB4WDD3pfsqf+0aUtY&#10;RBQ2erL81oiqlXzFAm7WXH4eYArq4JBDo4U++vJb0IkBTQI6TD0wbyi1GrLz6XF+5jX/zxWPkhDe&#10;skHWDMQSAuHgcn6860htQ493Wx3IpNMDg1h5NZ3Pv/YhyHJRUvDlghsF6g7gQ53DnOsVOCX7/1yF&#10;/st+mbKSoNCQG+RHYky8YsSHi9bEBp2ew211OBGwALyjvmFd34gRYQtTH0acQV//wM79B7bv3rfl&#10;8682Pv7C3Pal/DDCHo7xggOJ4GA60Kh48M1OrcCAEuS1S0oWSxHnld8JoB52Vj0rsx4aOW5WPT+n&#10;XpzXIFM2iLNncxJLg2RZAfTIadNIjBKGZDCdER4VnZqRrihUzmpdctlNDz3x+jYo6KaWx5v2uTyT&#10;ekHhArj4Qb3l8JnRfUdOfrXnwCsfbL/+j0/M6VgTlV7qUz1hqx4cHMoC5r8oUhCZxUuoFGTWy4q6&#10;w6oukVauFpcsAYAYwh8ERdAZtoOQhQv37PLFovJFYsCY5LdIsufC81aUXhsizQ0IlsHpmFI6IX8u&#10;XxwZHZ+CWIj8YmVVfXXH2t7r7v5/z2/5y/7+Ua/gfcX1VQQYPTabRWcwIhoL5iqNRqvX6QFwNwLT&#10;ldZ8RmM5qTKd1pjPGGzHdc4jGsdJvXPA7B40uYahKrTC05goY325/WQJgK9YHTDuONBbBkf1as0E&#10;WwTUwohS2XnwzAeffL3x4edbrri5qHGFOLs6gJs2LSguIEAeGAi0K5AIZIREgVmjlpZQw0yoZafM&#10;4WbAGbuBl93EUzTxFc28rAYuTgXsay3EypbbxMhpYWa3sRVQ34Elp5WrXMQvAs5Mj7CgG4EqolwY&#10;s+r4iWWcKAVXligUR7BYfLQLuiUaG52KH5nasPQ3dz/39v98sv3Tnbv27D9w/BR8tM/xmQfiD/jk&#10;h3TmUYMFRBiwX0DV44tAnCpbhETAh9NIKFTcoK4AeT3ARsxmg9sBe8qE3u+UznPP8x/M6boyp7gm&#10;PjENHBMhIdwQVhxdnMyWJ3JERNEN8wqNxlZWz95w/6Pbvth98lS/T2nocMOH3IimhzELsTDnTIlk&#10;UE8tzg9KU/MAruc9bQColw0YfQCWQiM6MMbuffPjyLRCDGemIBJKFXbqLNDHsxKrgPkDKhNGUjk9&#10;sZyZgGgU8MiTUBR2PMwoQPHCWYmb9IRSBohRiA2llBZTwvCaUfCHLILcBRMMcL1ArVJFT6pikGCW&#10;qlCgeKXPY0YoAYOGJps+b9GBQWKWMmgBouYcssBs552I/hUqU1R+qgSgCEIACAxJwyb7ADgbJmc8&#10;oEEdP9m349u9tz/8fGxuGVoKB4Mn4UiiWPzIEE74tEBoyHl0YURqdlZWTm7JzKYHXv7wrIUO8V8m&#10;k8YEs6ZFZ7aoLbYhkwNLGwJ/zhO+7yMGDhY+u2sMXQ74Nnj+OBn1FpPF7rLCeD1hQnKOufsGB77Y&#10;vff9L3c9uWXrb+95tGzh4mk0oq5He3mLCZi7EDaTy+FK+OGpgqRyTuosSW5jeEm3rLhbQgK+mgUw&#10;muQ2cvMaWXlN7PwmZk4jK2s+J3MOTj60Z1lzOVl1vMy5/GzYLudxcMV0DSKP4nZmzjxaSk1QmHJa&#10;gBw2buoXyYiWF0Uo60sXLr/+vmff/3Lv/qN9x0Yt+km3cTDLwBDsdDhVOjNISQy2s1G9vur/pxKI&#10;2jM5iCFm0Og8qbWd1DlO6pwn1NY+jYU0mRmMM85RvXlUb1TDxmowqnV6HVhnLAaLRe8gkZiTlZys&#10;AJSMewfN972yrenSmwsq6rNyitIyc5JT06Ji49g8IRY3CA2dHBaKIE6cIL4sXDEvsrAhrLCZ8JLk&#10;tggUjYK8Jm52Ayd9oTCvXVzYIypcLCvvjahZFTPz0ujpyyW5TZjl+BFpXEksnSNCW1OrD9UWNH54&#10;Zf2SG+9++tUPt2//Zu+Obw+BqkxttFnRz/GG5XGMudCXzrFgoEcOmJxbvjzymw1PVM9fpMgrzVHk&#10;pqWnhoeH0RkcLGoT/SpYDPAuYVatpHAhSOdFhaARbOFkNCBcFBQqiB4Vl/dIq5ZIqnrDZiyJnr4k&#10;sqBJnFjCl8WzOAJ4U3jXXALDyOJGzG6/9IEnXv5o+9c79uw7cPTYsMYwdVQgbXE5Bg2WYypD36iB&#10;CtfCywmiSwG96PBGWU4K+5z/yfyGfxfMb+c85P/w00rgvAYBFhfWMhjEQTfmccHQR5Y7rcu1+pob&#10;MHfhVSoyKQ+IdujSsvi0h5971VtYj8psNAEI0NuyU20xP21V/ut/DSPLNzrAvAbbNDAQUas9R49n&#10;Zisgf3ZUjqRsGa+gCxthUekiSeWqsJw5mAHw1br1G731h9Ubk8mEKPxD7b++T/gr4JfAL0wCmM1+&#10;YTX2V9cvAb8E/BL45yVANmpA3AaqLrCkkQYqd2X1fLyuswQx0RWLZWW9cL/hKlqY+e2s6Cxotxj8&#10;mEc2vYUnx+w2jf4sTebUHR++9R8XlYDvdR2bX8DmWG1EC/TnJ1+h0QhZJJ0G3H3ozDiB7Ngb73qY&#10;ysGgQ3D/uNY+BguXGbjkkwfZPvnf1yel8Y/+D8lRJ/7wQjHCnwzMCCc1UFmYwchAQGzsYAwBeh30&#10;lmgC0go6h2fnae1Dr34yp+NXEQlZImkEm8vjcDgsJgM7LKhH6CwBTZbCiC3lwb1W2SQpXyypWCqq&#10;6IVqhZPbTE+fT0+bC8dmbm49r7iVV9LNV3Zy0mYxIhWh3KhgGhsoONCu4MDrDbCw6fL06q41dz7/&#10;P18dgjFHT3gowCEA4HePBywVhMDCBfh3bOSoc0IeUGYNGu1vf3n4io0vFjVcHpFRLpRFCIR8FotJ&#10;Qk0oKK0AOo0XI4grlSsb5KUd0uJ2ePxKS7ul5T1AegehCVvZTsuCRrGBm9/Kr+gVVS4VV/SKy7oE&#10;BU2s7LrQuOJgQWxQKCMgkATaUPp5SoU1LVQeV7zwkt9vfPLt9786dOz0qHYUphCgAVkBWQ/Fz4Tx&#10;BNoragMKZSohhna5R+3uUwbHYbXtsMp6dNR8aMhwdAQ4WuYhnVVtQjgJSBNAcUC8/qBFx5U6YZ30&#10;6ov+0b7wfc9f2DemPj31W0DcqOAxbnIYCLEI+AzAYwB9CJkXt397ZPlvb48vmMsTRzJowYFEKw7x&#10;s4KCpUGMuCBeCi0yn51aK8huIHpC8BQrFvAUjfy8FlFhq6SkXVbWKQcfSnGnuKBVVNYtqlktrr5U&#10;NOMSYfUKYcVyQelyYcVK4fSVwqpVoqrVwsqVLGUHS9kmKF8krVocXtEtL+2UFHfIiloigRdX1C7N&#10;qWdKYjGTe9uKzqAzQQfA5fGFImlUQnZt55o7X/3k84P9iBGwTxo+HB6X0WGHd6zW6hi2uE4b7SrY&#10;iqYKwpuG8NEEqLADw8fuGjTZ+9TWIa3NbAc7gcPjhKobyj7QPLnASA/uk8/3HFl05W1BQuLSSThc&#10;aHKGOIMujQmgI9iKaCkxlOJiEldcctWuI2eoX0M3t9phenaBwHXE4oCSH/gZ1Fdoix+3BnnngbN/&#10;6s2GGFjVJsewATCXNpeXf2TIYLnq/uelSRlkNHLjBOk13PSZNLCZxJQxkkATXwb2E9hQwH5CQXjB&#10;vAJWlFBwoMRV0uPLaPGwm5SxYsljobFlxJ4Sjz8E6td04HrRYyuY8TNgSWGmVLFTqlkp1fTUOl5i&#10;CYiS8HNzO1b264lixwG0H6v9pN6q9S4cpMo/stKUzM5ep2aFqBAEPphISAghAXJ4sUrw6Ft//XRO&#10;a7s4LAJkRRjgMFAE8RNCY0pCZemwLJFZaloQIzJn2e8f3Lbn8ODIyACMoDbHOBrICVIS5GNTaY0Y&#10;whgjZgcohUjUi0/7Ryza5zrxAsVL6/CcIf3NgbY2OB1mwB3ZzC4MK7j+jmFwgcrXpnF6Pt5/etEV&#10;N0pjM0WyOJ5AHkJjBQVMEGcEMcS0sGxabCEruYqTPIubjEiHemkhSDe6eblNbEU9R9koLAb1WzM3&#10;bwE3fwEnv5mX3y4CH0dpJ1/ZzMoBrGKzELbIvIX8/AW8nPnc7HnsHMQJzucgWjB7IVPRyM79X/au&#10;AzCqKl2TMpnee5JJ7733DoEkJIQUEpIQelgQlcW+oiAriy4+dV17W3vvK+gTG6J0BUHEXUQJJKRO&#10;r5lJe9+5NxlCcS1v3V3XOQyTOzP3nnvuf/pfvg8K83pW8lzv0OnekjRvv0AE5VB86xJfP5kvg8vm&#10;iQSygLCM8tYbH35xT2ePhX5OjFaukSEHRkOD2YHguAG7U48ZhmI3oCrmbJuk6+msrC6od7r66K/x&#10;frZe/39HyAm1BIAaMtKO0DRJ5B29H+bUHr31ZL/lqx7TkTPGr/pMncBCNNr69DClOMGtjE5KRr9R&#10;ACjiABmAcctltg7pjZZeHQDHdAe/PvXMe7sX/u7WgMRCmJzIVEeFalLzEmIhmb5cuZ8igRM5XZBa&#10;J8qaJ8ttl2YvwtTJjp+NMD1uTKUgbrYweS4ihvCSZDUocxoUOU1qTFuZ85khpd78SBDTo1GirSJP&#10;JpvN4yHgl89TRuc1XP7I6x+dHsRUQ0OX4Z3wggEjb5wwL6Ho5LmRHC6nxWYd1OsGjMa/d3bf98Qr&#10;sxdfLY8vhosESoucSaGJewPXT6hiyKI4wTmSlLlyIDGmNvCT5ghT5wqSa0Wpc4Xp9eLMJlDqBBS2&#10;aYrbQopa1alVXE2yL0/OZDKJ1ZjhK+Dz5BK5Qh2cVFh15R8f/fjIN2bX1NAZFMzhcILgxm52urR2&#10;V7/V2Wd1dhsdvUbHVEwnd53TIxuazdQmMfXYfabn4F8pAfRPUgtUP8VcCVRkxPqNUcsZp5WE1HXq&#10;nRWNi9CypvmyfSUR4sBouqU99zwxoAAw1mizAI90ssz/tP4+meGv6C/pG1RFwAgyODRsJs6E48eO&#10;f1s2txXyZ4vUIKTTzFwrzmiGeV1ZslySv1gcnEimP3HMfU9vpSQ10m20WCZrwz1K/4qE6HlUjwQ8&#10;EvglSwDLpF9y8T1l90jAIwGPBP4NEqDXe1jGd4EOQE/cXJGe374nObcEg6pvULqieIkMxKkp9ay0&#10;hpDShTL/eKwe6xdd1m3AiWRbbHIAW2Bi+ehWgdCLUpKXJ50rAbdkoHHtNdpNFCw8dsSb7n6KwQ6H&#10;/6RMDeAjQmogUQUsv/yKrZ8conQqo1qDXqszOoeGrcPEI9fpmlyyk+0Y0VDgde6tPJ8mJEAJh+jr&#10;iPCp7dKFonEMj1mA4ATPc/sI6FxNJpNWZzgD9BKj4byTQYV87ZZ75rcvq6mtLyqvjI5L9vYiLv3Q&#10;0iD5+bGEqhh5XElgVl1IYWtA6VJ50UpxzhJh5nxBVhMntY6dWsdJb2An1bGTGwRZrdALyaBgCc9i&#10;y4K8GAJ6p0zUMl5eoqCk2gW/2fyne5564cWXX9/21od7oUketE+p5VHoJ23jxId2ojFYbeOffaV9&#10;+u191266s3XpynmLOppb26uqq1Mzc+WB4QhxQra0fcePr+Zq0qRhmYqEMkUGPH6bFVlt0sw2cWaz&#10;CITvaQ2ClDphZiM3s4WTPh949TCjgJ4DztiiqEJJWCZPGTmNLULEADJEmZGIQ7o6KimnAkjvG++4&#10;67Enn3r22VdefO3dD/Yc+bpn0ApN2gUJPMlak7lzwPBVj+H4Gd03PfrOQTOISLS2IWjgza4xI4VL&#10;A8YHNHgSWnIRtf0FmV7wBSp9qhLJ3QiotkA+4VfqBGJ/IS8qOmnieOo3k1FL+AmGGyT6VvCiH7CP&#10;9ZrHzmiHTg2YdaiDyaQbHX/sjY9XrLk6t6BQIFZQ1iWeFy+MpYwVBGdIokvkCbMUqZWq7FplYZu0&#10;pENEWUCURcvUxR3qkpXqslUwYctSaqQxJdLIAllkjjQ0QxqRJ40pk0YWSsOzpRGZiohUoNlIgpOk&#10;YenS8AxxSKooNIsfXSyKKZPEThcnz5FmgElnsTgf7bBDUYzXSlXRCv+8xoD0clVSsSQmk+0fA/Al&#10;NGA0DCRQf2ui4vLKZtU0tDYvveSyDXe+vvMQFfAw+VTjoyAVH9DpCdIXqGQQd3O+1zk5EyJCIAPA&#10;hQDmj24FdV+v3oxoIgQw0nYlOruDJ848tfXdux5+fFbjEl8/NXoQi0dsORJNPEceidaFb8RcblFR&#10;0ZyW9uvveORY/2RZRh2AOkScC7huUABQt7jLh/6O+nF//AkHuJiuX8R6fDMAve/QOAXq9VmXJbui&#10;BVJicoWCiAxmbJkwsQImDybCT8IKeATFq8APZpTwIh7YUiKLwTXPDoclhcShMEPyOLCbhOQxQ3KB&#10;68UNgw0FSF8goEcYSyF4UlihoFYp4UaXAjaKFVMujC/38uKjXhoXrjrSpcdTjDptZ4DtYxgasE4I&#10;AU9Kl9PdGn/Uw+KqqYICmAwqC0YPk9WlwyA4icZ2st9w671/mdfSlpySBMwkdHZUikAaIlNFMLhq&#10;KkyG6ReSPb197bo7Hnp26wdHOgfdxYA62mw09GkN/UbEnoAr3QUQNpoE2X3OeQdm16jOAa4TIOmB&#10;Jt52Sm88Y0DMiokymkyce7zb8eKeL9c9+ELbqmtralty8mby+DK0FiqCiclmcpX+USHZVaGlzcEl&#10;LUHTlytKV8hKVoBICB1BUdChLAAb+EK4Fkuy22R5C6S5C8SZ87HIESdUi2JniWPKQd4kjytD11Pk&#10;tKmLlgQULwkqWx4yvUNTukRZtFBRvEhZvFiW3y7MbuNmtfGy2/g5bTyozXMWSKAnz6r3T5+tiC0W&#10;ReaJAakni/JhINiKiYA8fmBMWmF5TfslK2/5ywNbD+//1qadHBfHXGjPhh6jGVrxAYqNyC0W1DJ6&#10;E2qKesEoQeb6yY/UeIWP9Df0weQxOc1tX6a/pMY3fI8XPQDihImjH99lQC5iHRrGyAzTD+xuANlD&#10;9IqZRG85B0wODOZf9+qPnwHEohbQrzablTLxux+LHIBV/auuvv/due/FV7e99PIrdz3yROsVm5LK&#10;m7hqMIlgTpnwIiDWXpFaHBgniy6Uptdj0hRhYkqq58TPZcfP8Y2tYMSU8xMrBbAOp9TxMxaIczsk&#10;uculmQtkOc2K3Dpl0kxBaJaPKATrKzRdJIYfPzElvXp2dWND09KVV9z56Gu70MfOD+gcHgfHE5le&#10;zyazY/TIie7tuz99/vVtdz/y1BUbNhfMboJFFW0PCQUmZfbjy4JiQUItji+TpSKCaTY3tooVUwXT&#10;jwCWuKx6UWaDBLbsosXq0qWa0kVh05tDCyplURneAjIAImGEUfoH5+QVzq2raW1vWbZy9c23/fmj&#10;vQcvGGhHLXYzkCJ7dQYtPBMcTlQBJk1AflkvFoaJ1Q9qm248Zx/Jc/SvkgDps7jXZEfDFgDYfahT&#10;jIo6rX58iLQ04Cr/6fGXZlbMQTPASCvSJEiDM3HAZLFue+hpugHYrZYBsw1BE3TBJ/P7Vz3GL/8+&#10;ZMSjEmqEPkCXgXMILNhwUzCbLLf96V4GW+jLEMnTqiV5y5R5iwXwbMls9C9o48fOQh+HD9J1tz/c&#10;qbWBWxDbt0FYjSeqgxpOf/ki8jyBRwIeCfx6JIAx7dfzsJ4n9UjAIwGPBP4pEqCXkNhVDZiHtI4R&#10;k8UMT1fkfMdfnkM0hA9Hps6pkeYDGaYF2OCq4mWq1Fq20F8dHHv1zfec1pI1P5iItTYCtUFvDbAk&#10;dS9Q/ykl/C/OBGoHQMHr9QTsBJuj9bc+7sPxJ+tzoUKlVGNLjp1Tydzm+59545szBloODpsF+qge&#10;gx0qJgIGcp7dZFLN8qutAjw4rU1Cwyb7o4kd0vmNCPAXdhcC8GExGUZEg9FiB30GLCa9g0brJHCN&#10;+5rjnQNvf/Dps69se/TpF2675/HKlpUMngK7WqqC8NePLfKXaeJUEZlBCWVByTWqjCZ53mJ5foc4&#10;eyE7bR4rZT47CUzEzRJYTHLaJBktoqQ50rhiYXimr3+yDzcYtUyU1wg00QSn5+RXza5unt+69PJ1&#10;mx98defRrkmVMV0cuF2bxh1mUKPTn7El79YP7Tl66q/vH3j+lbduu+3exR3XppfUg/waOaKEtEIG&#10;pfTx47JECoEyTBicKIjKlWTUAZ5LnN7KBZZ7ahM7qZ4NouSUeeL0Zhl47dMbJQnVsvgKWcJ0SUyB&#10;ICTdRx49jQuAMuJ/TimLvJT+oUkpGWVlM2pr5ra2Ll19zaZb7nnmhW27Pu/UXSj1EZdDbzL2DGj7&#10;B/RQz5osDnjTAr4GsTwD9mHQAfRZhoHejx7hFvs/PqArmlYG0kohvFOaxp93/HFvulE8wqsO8Aeb&#10;89SgqVc/YTqBNWvf4W9feO2tJ55/7rrNt0elz2SxWKgFhkAtC06Sx1dJ06HZWyTJXyooWC4g8SMr&#10;hAXLhXkLRVmNgpTZipSKgOQZkog8tjrBWxTuwwA60AQqGtHOURYr+gDv9AFVHfSniXdS3VSEEZyl&#10;fXwUgPNmSKORoSAsXRCRLYou9c9vC521OqTysqDaKzTVVwaUrJKn1YFKWxwUxxQCtJ+JAiOR7Lx5&#10;+eU1GzdveezJJ196besHuw929mrdVTM04urRG87owEVvtw8Bb5Bwo1yI1g+dudk1bqV+hWFl0GLr&#10;0Zv64Y9Oob7Tub277/hVG7ZU1czhCIBsBvUpi6eOkCg1YrGSK4SingiBIQtcfsX6R597ddenn7q9&#10;cEeGkJulxzSEvnwOKhRxgb+wJbrL/oMO4Ih+Sms5bbT1W6y2sXGja/zBZ7dFJ+SgPL5cgTAujxuD&#10;OJRMmEVAkA2zCA4YocDygtEEmGwFzPB8RKDge3ZYPgs2lOA8woqCUBSEruAVMsEvz0RkCk4gppZi&#10;sKLwEitAicKRBuMugTH5Hx05gbKajfounfkbvcPd0qY2xR/0MJMnkb5z7gyBQDb4UYAz6MygyWDE&#10;fERUfRhidh/++1MvvbH6qhukwXGQP5qEUKJSyMUcrpjBIEhEQqEqP7dgXnvHdXc8ve1Q9+RgNaY3&#10;wAZtHDSa9FYbISsfGwdL8ncljMYA7HKMAOJyRGu292hNvbCt2s7RXaNAZ0xD+788+fyb795620Mr&#10;Lrsxu7rFF33Em0ZtYrDEYfKQNEVEFrpPeHZjVNnysNprA6uvVBcv9c9vUeY2q7IaAjNrlMkzpDGF&#10;3IAUL3HENEmktyjSm6WZ5q308pJBYUmhJk5owvG8GNunecun+aqmMQO8WBpvpoYgK/KDpkkjvBWx&#10;3so4dlA6RnJJfIk4boY0qVaR2x4w/dKg2dcEVV/tP3ONrGyFvGCBMr1ekYaxtEwcmMQSKGDlQb5e&#10;7EBNRm3Dqg2/u/3Bex57YduOQ12GCQGhT3UN6NGkgSFJggsneZS+S3o/6/doJvQYO2mLIV3qBzY8&#10;kEYB9avPCoTYEaMN1pZRs82p1Zn7+vRghOkf1JlNZiA2nlf+Y9rxF3Yc3XT/80vXbmxasKQRVoTK&#10;qrTsbI4AtUMGQB8fIYMf5iuL5Yaky+NL5ElgJKmRI2oyfyFii3jpLX7xNb5Rs/ziZjMT57LS2wR5&#10;y+WFHaqi5YgBUSRXSiKzpaGJAhUC8Tj0qIJ3dVhqfcuKm36/5fHHnnzhlVdf2vq/b7y/d+9XXYaz&#10;+F7AWDLbjIMjNoQJnP222zL25p6vbrzzqQUrrp7f2t44r7F4xiyJ0h+1DIs5bsFg8H2FgbzARElE&#10;jiy+VJJSI05v5MZXMyJncTOaxcUdksKl0tLFirIlASVL/XPnyWMKJIGxImWwD0tIZ4Li4cF5Qmnl&#10;7Lm3bLnzmWefe+nlF998552PPzv8bQ+NhTkhwrHxYYPV3D2o7+w3dmnNsII6nMMmYCraQT5+ke5H&#10;m1TIUEC5lvzAaj2vvjwf/4EEIFlKvPQ26+yJmCIRkGlxDPebbGaLBdZx/Ib/2z/5/Lc3bg5OSkfV&#10;M5iiwIg0P3EQhlmMGGvXb6KvH+jrscBY9pP8Sc6W4Fd/NHVzAAcqrWt80GiEQQSCefyVrXGxyb6+&#10;fEZgDg9Mf2lNgFTlpzSI8hZJUucoQhIxCmliko9+Q2JjDSbdGaPVis2YZ+f7q29UHgF4JPALlQDW&#10;GL/QknuK7ZGARwIeCfwbJeBWM8GVt89sG3GSXe0nR06AtgC01WxpgLqwVVG8Sp63lJ/RxAJvZmQF&#10;lvRSpWr9vc+BqxQnA5BKCx0agW4gybMXo+XwXe/UnpX8CLB3vQNgEWMWk4E+ee3vbqTVpEwWhykO&#10;5EsCiZ4qKHnt5idO95vsowCYshNbFdRNDlc/9vR2uPUSCAAKbYMs4y9MZIf8X5qIJJGozQv19+LP&#10;SbTrFG4M3uA3q7MM9RsdXXr73/ut3wzYTdDqEj0VlAxEgFASOZxOoKwBdarXoP9w/5Ela26RhxdN&#10;85JgmUEnho+vH4frJw5mQguaUi/IBAnFIhH4TXLb4c/MS6xjxVSyYytZUOPE1XCSm/jpbZKcRer8&#10;JQGIRgkpnsYOQtgKKprJYnO4XDaHHRSVNHvRmpsefH77p3/rg6KWSiNAPhoG4RCKA0ARJz4A7QEm&#10;omE8BWjNTdbeAcMnh77d+MALuY2r2YHZML6heOibUNgjIMaXJfWVxDJUaSC5ZsZV+sUCtL+SFVXF&#10;jq3hJM7hJc3mghw5uY6XUMuOq+EmN4hz2tWFyzXFHeAIkCXMZKmSgK1Ea5lIm4SNh8USiYD4JBWr&#10;1MU1zZvufmbrB5+d7B48t3nBlgrQphHg/zhdDmDvmF1AQBsBW3S/3dVtGRqwuL4nnIRqrlS9kiol&#10;KghqSPkH9UuL6+d+n1oAtCg8BYCkBizgDiECQGUB6w2u++/tOFTbcuU0XxFdFwTSh+fPCsuRFLTL&#10;Sy8RZLb7xdX7xTWyUprYKYCgaQJvMjduLkOTPU3kD5MXRE1fCBUcB62DB029gMhcLObyeHyBQCCS&#10;CERSsVwllip5IhlXGiBSR4hVITyxFBj7PJ4IwFyoJpFYxBMK0Lq4bBaLYj/x8Z50k/bmMBWxgqgy&#10;eVq9pmSJuniRrHC5ouxKRenlsqLFclAh53Xw46t8FWG+LDHDl4ny0EXy8haGpVRcetPdIIzuMZr6&#10;rTA/0qo5AHTh4YeMIOmwDeuAfQWInMnguKlyg6BgT9G7RnuHxnqHxvuHxsxODICAdUNMEplKevu0&#10;8zqu4ysj5TIZg80iN/YV8zSZkrBCriTM1wdqSeJJnlU+54Wt73X16Cw2chXSkHPkjMHWbRiCthBt&#10;5jzryXlloC/53ne3+vpIl2Fft/mkdWiAchV+7rV3ODw5G9BAEuU0QZCPPJwdksWLmo5IE2ZINis0&#10;zw82kVCC2QW7CahPaBuKH2hQQnIxYlDwX4V+mnxmcB4nNJcVnOenySFc81GlwPjix81QZtbwAlPQ&#10;9TTRqTc//tY3OvjHuyDqI72mUwZiWcDj/ORJFtci0c9OOtfYmN01MmABvpZ1FF64VLI7nYN2x2uf&#10;HCpvW+vDD0ZsEJMj50iDfMThvvxAPLiAzwJmYXBY2CVr1n165Di5yOkctltGR11DoMJxOPsdw7oh&#10;grQFZCpYNulsUXAyeVEJ96UfAXfX2lx9JnsfvDhsDtx64oTxEaD1wbceeKEn+wbf3PP5+kdeLl1w&#10;OUOEwZPo0omdj8FlCCO4ETMFoP4pXKUoWCPN7YAiXZzaCMAuSVwZIzDNSxjhwwv0YsmneQthrSYt&#10;CpfDTIiW7cfAswgFfCEfYUXoNQKxSCgSUXiM6HdikUguFUokfC4fPQ8vLoeL84G3Cegl3BvBEdDo&#10;0x0WoaNeTH9OQJY6vSmsZEXY9JXBM1YGlK2UFywW5c/n5YCrqE6QCCasem5UqY8o2MeXRQZVKqE8&#10;wWkVGx7d+lX3oNUBLFVqHQWERocd+lWjFYrwCQlS1UXeJuX5H/GXLhVpS983EaO4mH/hrtNjdPab&#10;XQYb5gJiPsMSBvB8TgwDw84x4pg/ZSUDw6V1eNueL1pXXxMakyxT+MukEpGQx8OsyWTCnE/aAj+Q&#10;H1uuyG7yz2/3L12hLFwszmrmp83jJzfwEmrYsRWs2EpmzCxOfAUnvpIdVwXad3HOQrBKIQrMT53C&#10;4Gu8fYC9NpEQkOfFlIjC0qqWXv3C9l2DJpPZakZFOKkxjcxFI8SwhX8oKmXjmlLa8fHj/aZr/viA&#10;f3yOKCBaptKgvbDZHBAJEq04Q+ArimRrcgURpYLImWilkpw2Qeo8bvxcVlwNK6GalziHT2FmcpPm&#10;8JNrhWkNvNhZfvIoH47Ix48Y4im7DIn95Kk0CWVzf7P+zjc+3N/ZN6C1WsDI4CAr8InCYBTEosFo&#10;cxwfMH7epfu6zwQMTPRNDI6oKbrrXaz1nO2e+BU1Slfuxc70fHdxCdDdc+o7fR4ldnIIv4tBxG3Z&#10;hkYx5WFFB2Q8ixUuAa/vORxe0IBhny8WCGJzWYEZGHXpIWLVdetPGE2jw9ZxpxU9CDBuZH79z1gX&#10;0U/3y3qna4cus3kIWGoYgsCMhPlqfNfpwbLaRvQ1b1G0JL0F1HJA5ONElwuyF0lKL2GH5+InqX/g&#10;6hu39PbqkIPZahlEoCoFKEoNgL8sSXhK65GARwIeCYxjFeqRgkcCHgl4JOCRwI+VgHs/Bbdq+IFj&#10;MztkNSCTbXuOcEQqKAw0cdmqvEWykg5OWjMzqQULS35AMtb2iqDwx9/cCSXaMPTQToeVcKRObMHO&#10;ak1+bGl+NefTy3hIDFrHQYsdyic8OvRHG7fcAdliJ6VSqdgcHo7hTC4Qq9PSi6/d9MCX3XCDJMlq&#10;NBp0OkRNGGFMsbm6LE7QXmCbT/9KveMOE0EZU778bztE68VuEipT8udiYSfAFTk5YPl6wAL+8QHL&#10;kM5s05msepPVYDIZgUTvgE7yHB3Ih0dPXXrrw6W1SzJySpJSUsPCIzgcgnQ0mTg+/knSjLn+RQsC&#10;SjrUZavlgGDKXsBLbuIk1rETqtmJNUyCLjIblMTAG5HmLlbmLxEl13KDMgSyUAB9IR+6fqXBaYt+&#10;e8Mzb7718YH9h459dZJoQmxgeaAT/g67gP1vHLbDLXxCt4mfeobGX9nXefktTxdVtcTHJ0RERSsD&#10;gnwYRAWEbKEk9BKGccOyJckzRKmVcGgXxleKkmqhqOEn1HNiq9nRVZyoKnAl85JreMBpz26W5LTK&#10;cxYqshdLk+tFIbliRZRQ4u/L5NCFpDQ/DGlMRv0l0Aw9+dy27e/u33fg8OFvT57UGU1T8OQmim0Y&#10;Ge7UWb84rfvilBYQQIMmq9lOtILwcgdvCxQ75ym3Jy674A+pTpJIjdIHpIap4wvO/Rm/oO45kT81&#10;ppHqgd4PVMu20XEYMC3GCdb4Tr39hs2PFpRVhoaHc5jEmIVICm9lmiStWpG/QFq8FNwlwoJlfJCV&#10;5CzjJi/gp84Xx1WJ/DP44nAmS4zqoxsGdujo+4qYrNpV626497mHXnrrrQ8+3rFn/wef7P7wk927&#10;Duzfd+jgZ4cOHzx89ODhLz479Pn+z48eOPzlgUNH9x44vPfAoY927d+xc+/u3ft3fLTn1bd23P/s&#10;m9f/z8PzL72+uHFJSnG1UE70z6hZvOOOqFw2V8AVyzjyIG5gCj+2QpzVqizsCChdAwDwgLIO/zxw&#10;qSziJdYiIoYuIS4UiCWx8XFRiam5NYsf3rr/LHLZOOhfbKCQB/M42BCAUqKzj5qGzgduQj0CdguO&#10;uLYRMAqNg64aZDfdOvOE6nhs/IvjnQe+PPbsX7dnVy2leCUgGSBHBamjC1SJM4Bwh5JggAwMCgYt&#10;9eWb7zk+WQJEPIDe2uAY7beODVooRTRVdWR8IG3nRyd3WzXbXaeMzm8MDgPl/Ttosm26+1GlJhyT&#10;ozdD4OefwAbFfFQZYYQPRXRJHswoJLSEMqDAjIIgFNgxGYhAgTWTsq0A+ItYWELz2LQNBfEpQACL&#10;LmWG5soz6oJzG1gC5bRpnMolV5/SkbBQq8WEKbbLgL5EngvN8qc9Ea51PxSOocQGxho81aHDs1rR&#10;kifiSO55fW9p3VKNJtibwfP1FTFEoVJNqkgRDM4jtBk+X1K7ZPXTb/3voS8PnzrTDfsXskKyDTl6&#10;zbZTRjvmI2AKwUPgYmmiImA767E6dfYRVBQKYEIErFHvGiIhmXT626Dt3me2z1m0NqV4ZkpmTkRk&#10;FJgiUPFogSSJIoCp4l/YHjTjtwHTr5fnrxantwhiZvMCCnjKBJ4kmMOVs1gc9Cb6dPc7afZCZXrJ&#10;rKaO1cuv+v0tdz/5+jsfbPtwx/aPPv54//5dB/btPrDvk717duzetWP/3l2fHti1d9+OT3bt+Hjn&#10;+7s+envnRy+//e79T7247ra7fnPNDQtXrk3OK4FA0GHp/JE5jtk8GV8SIlQnyCNnKlNbJBnNwsx5&#10;/MwWfla7OL9dlj9fBmLx9BpebKGXNAxtG5cgqfwDE1OzK5Zf8eSOw7QExobQos3g4QIVmhZc05OT&#10;+0+u+knR/tP+0u0Q5cGLjNW0yfv7+hqia2BIxYwA0xACaWEcHDTaEDqBaL7OQePJQaPB5gCHytRS&#10;glqls7P7s8+P7j14aPe+fW+8/d66P96fXlpHuyJgQEMCwB5fpJBo4iSxZaqctsCyVerSS0BAJsxs&#10;8Iut9I0oZ0bN4sZXseBIQAjfW8SZbbLchaqixaqCVmHKbHQ9b1mMlx/6HUFSRbXCjyU0NCwtNT09&#10;p7h24eV/fvHdE8azowpVPOeww+q0WSi7z9ny6swW8Ckc/OLYh7v3gzqw/cpN6rgCmD+Q0CDRSJi+&#10;bL7In6tKEERPV+S0KHIXS7Pb+emNWDwAnYwLH4zEam5SnThrgawA6wf4NixSFrRwE0q9JeGIjULx&#10;qDHQWySVR0RGp6al586sa71qy1PvHIThcmoaHnHoTIZerbZXa+gzWAbsjjMW12mDq8/iuijYF3Ut&#10;qUu6Tt01OzVPz/E/loBbdNTi5ey5iJHUucZ1I+MWTI6IwAQWl2Ni6nrlg08bllwWEhmHmQ1+FBxZ&#10;oDQoTqRA2C9Jf7r7QS3oKkedY8MA/XKib6DvnM3Xc/TjJYA6oi8i/G72EUxVY2T6Gz/UpZ1R3YC+&#10;78tXyDLqxLkL4W7EjSPjBi+zRZFd58eX49eZVXN0BD1gzGQ0DcEKTI/Mk3n++OJ4rvBIwCMBjwT+&#10;nRLACvbfeXvPvT0S8EjAI4FfsgToVSUQ0XVWlwnI1QSqenTTPY8o5HLs+4QhGf4zOoS5S1hxwKCu&#10;VWQ2c5SxWExGJGY++ebHOHlsxKU3GbAlsE3i0tMbsV+ySH7esruX8YBBMw2Pg6FVbzDglog3uHHD&#10;RmVQDHZPmNd4HLZIrICOBRtweUB0Y9tvbr79nnf2HXFDYAy7nEDDPtGnP6236SlwpEEHCKCnGlOI&#10;0o3WREMPTL1+ugru5xXKubmTJkQht0NWk4k8x+RZ7oPJLwi80hjYeYDqA2ughQJmP6M1nege/Lqr&#10;/8ygHtrds6dSR1D/fX5q8Jm392y++4n1m7Zcdf2NZbXzWAqiakaiq8BLoJSEJQYkFgSkzVJk1QN8&#10;Q1Z2mazoN+LMBfykBlbMLFb0DE5sBQfuaikNwqxmKQD28xbKc1pVKdUBcUVAcffxmYDAYgvk5XPq&#10;L7/muptuvesvL71z9LRuSnnG4MjttBqcDuMYBSlA/3TSPP7mZ51/fv6dDVvuvWb9zcsuvyq/somv&#10;JhyjKCGlO+KzZaGy0NTAxFJV6hxJepMcHCv57byMeQg/YUXN9Aufzgyfzo2ayYur4iRU81PqZFlN&#10;8vQGSeJseXKFOqlMHpXFlof7+hIFKTJEAu/87LkNV13/u3Wbbtl4+32Pvb79wNc95yuQwE8w7OzS&#10;mv52uv9Un7ZPb+w3WfosDkDudBkcvSbwqp/bCKc8KjmkahQ1S7/gH4vXeaf8ez+6W5q7qyISCFzY&#10;oGvphrLebKCLt/3Tv//h7ofalqxUBEz0WZZUo4rNV2W2qkpWK6cDqmsxP2+hILeNl9EkzWhQJZdL&#10;gpMZwgDAQaGBoWujHmNTMhYuXbnu+vU33bT5ljseeOy193cf7+uFm+r/TwSwvXUZR1F373169PX3&#10;9v75sRc3bL7t+utvaF+8omRWY0xKsS9PTRr6ZCLWCbZMqIpQxRUGZNcFFC4NqLjOv3qj/8y1gQXN&#10;6qRSkSbRy0dM9wtcFJc7Y9WV12784x33vvTu4W4ya0ykUbjQA7qNYsGwD4EiwTw0Dq6N87AHobsA&#10;Dnm/dZi8LMNnDFa9eYKTAOPbGx8d+f3tDyxYcVlgdBLuiGYp1CRpEks10dkCmQYf8aVIE9m48ur1&#10;t96388AJ+tZwZe/uN/ZoYbwDhw7iziZESA2Bk8X7wX9R9bD70acjhKrfMqIzEGVLv9m6Ys0NQkUk&#10;Wx7G0qQIYmeIEqu40dP9EFQSlAtWFKB4ERsKuOOJAQUHeBWywopgNyGvcDCh4IAQoyAChRhWIorY&#10;USWssDxZeoM6pdKPyfGShF+y+dFx+MciPAe4WLCzUx3EHR3jbp8/5GlwrbsZ43wEMBoQEWC1d2t1&#10;VjN5IqQDx07e9eizv71+Q2RGmbc3CZTg8qVB4TEiOdHmoboDIhNXXnLFHXc99PGhL+lL8G62mXoN&#10;hi6ztcfqGgQc6PDYuWBu53Rq/ETMZ87xQbPj9IChT2eEUvBsVvDcOHD0D/c9umbdTU3LL4lMzqUb&#10;Jl3X0/wk4pCkkKzK8BntIbMuDS6/SlO6yh/DbHyVIjiDxQUYF0mTbRk2TP/wjPLK5mWLV61dc9W1&#10;16674br1GzbcsuXevzy3bcfeA8e+PXYKBGPum//QA/SpHsvQ8d7BL06cfvP9j26/7/5Nf7h13foN&#10;Ky6/oqqxPSazyIcnRxkgMSI0L7FAFiUNSZPHzwCRhyC9XpjdKC1aJCpaIcxbxk+pF8bOUMYUiQLi&#10;cTIKDwtPUknFFTfc/NDrH5yyTDY8nQEsCXCWsAEAaDL9qNqfvOhf+hclpLrPhCMHPiJ9VwlM9hGz&#10;cxRhuWBIB8BRv8F8ul//ba/2RM8gljeIxDzvwm7TyCvv77/trvs2rF9/5dXXzmtZGBodj7GUnsKm&#10;+YhEATHqhEL/jFp17gIZht/MVk5KMyexAcGhjMhyRlg5I3wWM24ON3WeMLddUrJcXoIAliWq3CZl&#10;6ixlbJ4qPJUrD4UNl84T7xGpOS0dCAjYcNOmP95x/zN/ff/w38+AhvpscjpMur4eXf+ZkSkUKui9&#10;hzq1j766feNtd/9u/caVa64srmoQ+UfStnJkyxIFKMJTAuKL/FOrlJmNsqz54oz5vNR5nKRGTkoT&#10;P7tVnL9YUrBCVrxCVbaMeG5kN/qnzFJG53CVkd5MCdoMsiLNnilKzS9ffunaG39/881b7rzvyZd3&#10;HDhmgGPTlATMPFioTp0ZPNmj6xo09JqsWgfYHEYIa5VrbHKknHLBBYeoP9QpPZiQA+qFWqWHpgtO&#10;/y//gm7S7kU1ljTkNSXBycSGMHPgWILcze7qMVgQvwm7G33KScv4y+8fuuGm/8mdUQPTK0YAAZst&#10;V2FhQJoxDPRJuYW33vlnzJs4f2TIbhseB3H5MMWpgm8g/Cm38hz+IAm4hyBEZGGTBCxZgxnQuGQa&#10;eP+L05VNi6gBxA82bnnhQn5GM0LY2AmzOQhszKj34anR0XKLi97duZO+md5sA0Qhfeypjh9UAZ6T&#10;PBLwSOA/TwJYsv7nFcpTIo8EPBLwSOAXIAH3wpKERVidAN4xm/S0f/71m2/HuhELS3liuaJwOTe5&#10;kRFdw0pqkKXW+gkCsOyPTcl9a8/fqHWk0+oA1+EQPJAn15Nkke9Z6H9XCyBbLuo3+GAPWF1QmQwa&#10;dPTJdz/5amRasVAs9/JiY5/NYPKFUgmby6VW+MzSecue+Ot7B784/uWxb8H/O5k/CD7sJwb0x3r1&#10;3QbEpwwDMxlB//D2vHgVUF+7q57eD7rfcdE5aULnTX9H67/P+f17PtCXT2RCLkeZyeO705SPk4/z&#10;/X+hdQeWvsM1ancOWx0uAID36Uyn+oEHruvTm4DzA6SEqblgp9RvtH7d2XPky+MHPj/6zs4D9zz5&#10;Wstvb1SlzvDyAtLLBIsEojC4YrlAHgQeEEHibGFGkyB3gaRgkSK/XZA5HwQiIihekmo5scAJmcNN&#10;mCtMbxbntErgUJo1T5lSIYkuYPonAzkfLoVYmSDbAI0mNj4hNW/GmvV37vyi66w+aNRlBwm5Wedy&#10;TngkQuFrdI11Dxi++Nu3B48ee3fX/uv+9ERm/SqGKgn5IGF/DZ2JH4vNlah56gROaAGgBsRZcKld&#10;rChYBKZa4IFwYyo4MRW82ApBbBUvaS48WnmJKOQ8cWqdJLlaSpXQTxKJkAKUDhkiWyaLGaAJSklJ&#10;y8orKK2uu/bm2w8e/Xqq6HA84hqy2SwGoxGurYMmC1TKsNad0Nm/6rP1mp0XRVync3BX8ne1xPNu&#10;9J/zkW6odHngOw2F/GmgZlsn9Pxanenld3eULLwUyECQIYf3f+x9B2BV5f12SHL3Xrk3ITs3e9/s&#10;DUkgCSQkZJKwQUQc+Km12tpata212iqOulpHUbFKcVbFqv27cYCiCLJHdu7eO8n3vOfc3AQctV/b&#10;f7HfPRxOzrrnvO/vHed9f+N5wA6RJEqukmj6JHAtrr5AWrFeXNwnyOuQ5jWDN4GlyiNwLoABYjDE&#10;UnlKijo3L7ekoqZ95cZ7H3923HiOPhdgWE4gZFkBJQM8GZsVwVMIoTJYbBNm24TebIDN1WIx2MgZ&#10;FIrJgnKxgWPdYrebbXaz1WJ3WDwexxShzjlLk4bsaE3etz4Zuf+p9y649u7G5ReUVjYU5Gsys7IR&#10;3CEQEqoLZIfSRQvDhMmc+FJJbmtc3Yakxq1Ji34wv/YSSWarMDqXLyHEJag/RP0bU7j6mt88+/qe&#10;jw8cPjo0DpbVYCH6fW6ELA3rbWNmlwW4XX5EKJxrTAGauAV6dc80SCFsbpcBYP6mgKJpxDF980PP&#10;VC5sRlwek8Mn9Z87X5pcLFOXSpTpbAafSmdYc++lT+8GEc0g3HTpxWJxnRy1jMOSR8wHweSQvX+0&#10;HgLFB78CfOJxrX3EQpovMvX6+592XHBthCJ7njhFmtMIHQs/vYERW8KILWUhDoXYTSgTCYhOYCuB&#10;3SS5lpVUA6sKLCZUQAqB+QK0FwJSqJM1HPUCVnINP7tNlFYbyWRFsIVrrrhxVO/0u33Do+NQeBpm&#10;qOTJ9/UbOvVgPoM7c+/EDxFtChPzGZ1t1GgGKj9uQ+Tp0NjE+3v3rbz4mnksUqZEmydT8qKSGRxE&#10;c7AFfKFanZZVVn/TPY/NGKEnHQ4r6pve6tC73BMuQnsBHfjXvpS8Ang13kmr2wewKq0VcUqz7vKQ&#10;7JDWsPfQ4Xc/3rdt+9Oa9lXh4aSUkQaULF+mkselyZJKFEW9MfUXpyy5LKv98tTGlfKM6nBuCkVf&#10;QqwVaFOIqIqJi1dnZKbnFOZpKqobOvq23HTbk++8f8Jimn1bMIH0zhQsbg64hDtsNjQyhMJQ/60W&#10;sxkexmYLaV9oVmaTyQzGbpvdZnaCMM6FNuWF18g5z0Lr3Xfc+NBfPrrgml9XLu4oKKlMy8qSK2Mi&#10;mWKkEE2EwY8WxuXKshfKNB34goiLVgoQwFg2gB2RZqUgq1moSuUKZLgVGRdmV//k3sf3Hzs5ZAxY&#10;uCxOuxYDLNClfK8sKedIiT6k6y/Zfu1l6iRq6bDZc9rsHbX7jW6/we7UW816lIXFjJ5tanL2K4rb&#10;D49abn/s2WXrNhVXVKnT0xXR8wG3SfcM8yKjBQklirxFGLKKNb3i4gFhUT83v4eT08XMWMJIWRSZ&#10;2BiZtoiZ08rN7xQVd0kr++VVa5QVa6Kr18hKukSp1SKlmiuQok5ioXu8yEhFTunyC668ZfuuVxBv&#10;cujw0VPDoxiKBHODYZcFMYoWAyJJg+RluGqZmt796eBVt/yhobU/M6cwNimFLyG2PxQ6+S7w4zjx&#10;GmnmQmVBWxScHPC91iwXF/WICnuFBb2ispXRCy+IbtysbLxIteBCRKmI8jtl2U3ihGJhVCKf9Ntk&#10;oZ/GUSYvXr7+N3c8jEHOR58dPHDw0OkRRCqf1RIcPu+o1T4GzweLbdhoHTfajDaXxekBMhF6CQSN&#10;IkdouZgU/L24h2Axkh3SN81ZqLImBT3n3OxhUGL/kZ3ZJNHJw5ZKx+z5mT06X/QW58hd31B5UQuo&#10;MKsph8+vs7uHjXYYQI1A7qKs4fgdvlBHB8def+/T63//fGrDKlQqlJocGJxsYAMSnwqRWJKelbOk&#10;f9Pz735KXjTtdQA2c2ra4PC7qeg+Wpi4EEgJdVNo8+0SoEuSvge12uz2Y4rkI/CVpLa/8cWZhe0r&#10;0XbCWMKokg5+6Wou7JjZrcK8NhE8Bgu7RXGFuCpWKP+25308BANhq8sFq9bcx357AkJXQxIISSAk&#10;gfNTAhgsnZ8JC6UqJIGQBEIS+F5IgB6QQ8c14QBatZOa+vn3nTIMXHY9Ro+RkXxJVrNI0yfU9HHA&#10;oZC9nJvUwOID+iAsITXvnYNE4+qxW7weOLiSAeoMhvf3Iuv/sUSSETj1ckxUQb0KsAWXN6Ac2Pv5&#10;wS3X3CrPbgpnyjG/ZvOkTMK2TGCCMNMSSpSK2JzK5rUPvbBnBgAFjBkOwKE47Q47xUpwxuY8ZbAD&#10;bR4BAUAdpyGU52aVfnlwSycGCQpMe8nxOcus+hEX5j7q7+4H7yd4TpROE2fwIvxwzpRwjsXtG56P&#10;06habt8UCIh1di/iHUCCMGhwjllcVkDHO+xep83rtvthlZiCWiug6YJ2A27Sz+85eOVtD1cuv0iV&#10;VStUJoolMgGPB3wNVG8sRM/FknMTKmQlfYD4AMersna9qHwVr6CLlQkMkCZeagsnfSknq10Efsmi&#10;bmHJSnHF+qiateLiHra6ganI4QiUXDYPhUWVEfyKI8P4MQWLB+554vlTI6PwYIdZh3Cv+Lwk66Af&#10;IMzqdr8/oOWGHA6NWu7b9Xb/lhuSs6r4oiiBQAg4daK7IdEKUOCIwqHTTqqUatqgs5UUdYo13aIC&#10;AL938nKXcQBUktnCzWrhAQE+fTE3c4kE2vviHllJt0QDipZFkdH5kbwYsJtj1o4HIsvUgyOiU/K7&#10;1l11545XPj58ymgEEbTeYbdO+ZAqTDAhQMDVu+zQhDvsZ7TmL0dMJycs4yaHyeGBjgXdBYqDLtCv&#10;1oFzas83FOlXf3e+nCH1k0o0OEMNDsy4AYXv8ziJet/sn97yw5vhNw5/UcgzjKGMyWuNX7BBXrmK&#10;n9fNye4U5HdIS3oQFsRPXgDIfUYEm5Y5apkitXzj1Xf+9d3PtdpxIPJBTetxO9C0qGxD4KgjsAx6&#10;bU63zuI+rXcMGhzjZtcYUJIsrnGLa9DsAi8GlPkTYPaxe8at5NKo2QmsJ2xHTE6w/JzUgRwETOgu&#10;o9OOyT5ahsvrBpdOULKwLEB57nC5EVGjN+hHdLpDp8affOX9DdfenlHVHcmPQR2mF6h0IyMYkbxY&#10;brQGBNkpTZelNGyJr9kAB29BcnUYJwb1HFogVFSwrygTMhZv/PEjr386bA96Y8OF1up22d1uN5CJ&#10;oAuFmZ7wQM1ELCJJdFcAAUBFZPP59Ui2zemlGq8HKPBOp9Fkfu5/PmxcsQmdH1LF4EklCflJOQul&#10;sflh8wg+Ho/DZAtV+Qv6n9sTCJFA80IGQSZhdnjwPYJei8o7qZJBIXyXHdxOh37AhnJk3HbC4LC5&#10;nHjeEZ1l/RU3hoWJwpix4qwFwlz0D/XMuFJmbAk7vpwdXwF0IGI6oUNRQC6fUoOVwvKCPYWypCAI&#10;JbGCopuv4iTVcNULmcl17MxmfsbCSIEctUWdU/LArnfGDK5plx20IPtP61C+SDPKDut3STx9D93N&#10;Yt/i9I1Y3XDrJxhKJCiPdI/vHhzq2XwNiI7QAVJmX2DLzedJopmRqNrgceB1rrn0iyOniR0PCmGo&#10;nFBGHo/R6Ri32k8bHXrQHVGfjLmdwFwhw3QC5iCd3QeXXY8XrEH2aaIAD/TMHxwfu+jnhD9CIJaB&#10;lCSCgraCQRJSlWY0Zi67RjNwS173T5JarhLldTJkmRhysFmBLpH02FgYXGZU6oKeLb965JndH3zx&#10;5bGhkcFR3cQ4zI4erxcYWNMwecCMOOmfJvXfT7ozBDb43EYnWpMbLQsYjyA2mrDi0Iktte9GOxo0&#10;YrWfMdiATwjiYMTZac2wZDmNNpvRBJhCh9PtA7sBpTrHBnxVQC30mK3mCZN+wmTZ++WpXzy4s3Dp&#10;hjAR8TZBSkGMweZKWZIMUXK9qqIveuFGWfk6YeEKcfGK6NrV8fWrVGWdzKgcwEkR63YkMy6n7PJt&#10;j4JfnojdB9OTy+z0oLH/HUop3H0eL6QFUm2Q3qH3vza9qLf4uGCFj4TO5jo1YTkyaj6utQ4SO4oF&#10;uk8KfY58p8Di53TAzGUc12nfP3j81h2v1g9cGSmcDbJjRDCYXBlLkS1Mrpcg/Aemq/KVotIeft5y&#10;ZmprhLqJkdbEzVgqyG0XFHYKCrtEBcuBwInvpqSkC59a2F8kWY3cuMIw/nwUI4qS9IoYE/P5QpFU&#10;pkytX77x4Wdeszpmbcf4KnqAxum2oxLONeICcBXlaLWaPz42eP+rH6+54T5V4SLKVYYyRpOPciSL&#10;w2cLlExBLFOaxk2pFed3SspWi6o3SKrWC0v7+UXd0rJ+efkqRcXa6JoLYxZujm+6OGHxZmnesghx&#10;Gm1YRO/BYjJB7SMDd5ZSlZpb0nnhFQ88+8bBUcB9BbsOGEhAYwhKPY/TA1IOByCmLE4X+udhq2cI&#10;tDX4spCvjBeYe6hy4OX52mKae5KU5mzhkuEi1sDyL9L5U28IZmHuy//hfTph9M9mUkn+4kxwS7+O&#10;PqTOzl49532QDoIS9K7JEZtP6/QZvT6zz2MH5w+AP4nVNfDxffHA6aYrbpWpS1g8WQST1CX4sPDY&#10;fFhQsCdOzNr6szv2HT6ltzmA4EVeMelHlDoAEuk+P9iZn/P20OF3l4DVO2nB2BU9t59EX+3ed7S0&#10;rhmjiAgmT5a3VFq9nlfUxc5eirG0uLhbUd7HiStDBy5XRf/4t78b0erxIrfTMwyD4/mHr/jdhRC6&#10;MySBkARCEqAlgN4vJIqQBEISCEkgJIH/ZwlQUwfya1AFm92TTrfLZSPDxdc+OpRZuQTY+QJhFC+h&#10;XFLUJ4Y3fn43P7dXnNk8L1yIkX9uScmf/vYx/Wq7zWqy+6G3D0Iu0zMp+mpoS0sgMCnDDGlGGwa7&#10;AEL14akL/0X6nhODo8+++fHmm+5W5jcg+ADzYvjbSsQKLhcw9QQICOSi6tzS5s6+LT+4fucrH9gD&#10;einya3Bcg/RjQm8Y0hqH9GatxQ6LA2DVjZ4pwK0AhGKOCpN+23m3BcWjEVA/zkm9YxLhNiZojK1O&#10;PWEzsWktlnG9fkKvhwe+zY6pzDk+/NNQc382aHz85bevufV3ay69umf1+iXtywsr68TRwOkKgORD&#10;fGHzuFx5siq9LL5wUUJpa0JVV0zdOmktYOvWCItWMHPaw9MXMdSNzNRGFqE46eMVrRQWD8g0fQrN&#10;ckVukyKtWhybPY/yNIYaGYUSwRSnFS9sXbnppl/f+difdv159xvv7j8GYoiAcKH2cZinnZbpqVmP&#10;UKB1Pfr8uxf+4OcrVm1c1NyqzixkcaVoUxjVYAnnRAsTCuVZtVEFzaqS5VFQnlSskZWDvH6An98F&#10;TzlO+mJmYl14XFV4YjUjrQGQYsLiHoQ/yAp7FHlt0oxaeXK+WJUAcB76gdhGpRYuX3/ZT2++/e57&#10;H3jk8R1/ee1/9h86pZ9be8CVYLMeOTN88MTQiZEJ6APNLjd0AegZjA7ft4ecYKaPKk22wQ7lvKtZ&#10;3ylBQTU10OHQmxFXdbMRv3T5p2/7/bNdqy8SS4lzMsHYy66fX9YbXbFWWjQgBPtMbpsor0ucu1ya&#10;VitSJqEocVsYK7qwY/V1t9712PadL7z09qHjE2cnYhKKWYRQAb5m2GDRWqCoBz33JGxuNg+AViZh&#10;cUD/gDMwhkJt6/BPIRnQ2MD3H1oAXAXcOr0CPMRKuNonYfdxePEEr90NcmE3dDJ6i21UZzk5bh4z&#10;2aDaOzsB5AioIUeHdG9+8PlTz+5+4NEdt/zuwQ2XX5db0x4mikO1QS5QyblCBay3qsyGmJK++RVr&#10;lOUr46v7UyuXs1U5uAFhC6A/ziiubF7W3bNqy3V3PPnGIX3QcuNzWWGk05pMJpvD4vYCHS5IABRM&#10;DMwoyBecePV22EZNCHoiCnB4fk5Nf/DFsYeffHrVRVdyotR4V2Q4Q5GYL89rm1+wjCkK4E3ll1X2&#10;rrvk9gd2BfrQ6WmjSa81GiFDeI3C4zT4omD5Bs980w5sKNB8gpT58Jj12DihP0Aan3rvi5KWlaQP&#10;FqXw0xdw1DCC1CEChZlYTgJMQHEChK7kag5lQwEBCie5BrQpOIOVRfC7yD4HqF9kvxrmFU5KHS91&#10;ISetXpDbLEyrZHEIyVF6UfPB44NImFGnHzRYR+CTb4PMvpMKkdZe0plCRQJXuc3lG9EbHA5SjbHs&#10;+eL0RVuv1ZTXcaVKvAvUJ/MTc2XyKPRjgI5UJeT++MZbdux6ce+Bo/T92Hqd9iGdcdRiB6q/y+dH&#10;BZsxTuEiUjWbMFKIU9NWr89gc2iNsNRZg1rEEdf0fS99tOVHN/f2r66pbxQpY6i3w1KnVKgrM2o7&#10;Mps3JzZfk9hyZVLtusTCJYokhPXJcQ/dK7JV6fXdG66+8dZ7Hnx4+1N/fuyZl/70l7/t+eyoDqA5&#10;5yxTk6AMG7NYx02WCQOIIUzoyvAFQSQDqLBAIIbIMkgGDcdFGhQJ0kFrQhPDPrJG6gy2ADvyIKew&#10;+pFoGgcsj26PzeE0WZ0TJgfwefB5hUxGDEaEFE76Ay4QdEImbJ63Pv3yyRdfu+3eR7ovuEKcSMIJ&#10;Sa8OvERVkiq9VlHQLSrq5+W2s9IaOdlLJcUrlaWrlfmtwrgc3IMsK5NSKxY23/XgdlqyCJcxIhrF&#10;iyTN1uRzMv19PKSHiGT7zRZ51F4LQQX0o+tAANSIznxsRHt8bHxcryXhHnNYw/Se6fcOntrx/F//&#10;8Mcd1/3yN5rF7ei96M8fRMoVx8hSyhR5SxQlfbKKNaJyhJf28/K72JltjNRmdupibvpifnYzL7uF&#10;n7OUxHXC5lLUJysbUJThu98RrWkBqqEkqYQlU8P2gWJCX4S6mZqZ1dbWOjCw+sKtV9/1x137TxOD&#10;I72AYtConxgfGzMadIjmnDk9jT7q0Kj55Xf2PbbzuXsf2n7tjbc1dKziRCWiAdLDCaQWVuNwrpQ/&#10;P02SUibJaBTldEiKB4BOJqvEGGClWNNPbHDlq+V1F8ir1gIJUFXQpsptUWRW81KKIsUx9EARKeTy&#10;BVm5+fWNTR1dPWs3br7yp796/C9vDJmtX2kzMAOibtvG9IYxrWFcZxoaN5yZ0I4bTDqrU2vz6Bxe&#10;g3vSBDd+J2UVxTjfgwjos2ziwQz+gztUHaeMFsEfYpxML7NnKAMHOUl2iFmD2p3doe+kz9OXgr8l&#10;O/+iYYkXrF7o3/zTBs80BGJ2e612h8FknjCaxo1Gvdk4SXxjZpe/7T91+U33dK3aoKlpmCfDqACu&#10;FxGIPpGIuKiZKGiWMuOXv779rXf3HDw1Tv8MeFM6oxXOKgRpbebLFexhvyZrs28L7c1KgK4J9LHd&#10;60fzMzrxHSOeMBb/9EOvvlfRvBxlERbOiq3sUlSt4xbAJWkJHxHopX3C8lWCtDomk4Dxtq7ecnpM&#10;h68Y4n4xlgBcw+w7QnshCYQkEJLA91YC+AZ9b9MeSnhIAiEJhCRwXkiAmpWQQbrD49PCE5iopl1W&#10;s/nBP7+mLqmnp2OC+HJl5TpF7XpMPBnp7fK8pSxRFHrg/LIFDz7/5p4vz9A5mTBadDa33QcfwcBk&#10;f+5Q9rzI7X86EcFJ0FnKLiBTTU6ZHE4jlE7Ucsrs/dVjuzvXby2tbRapsgAchAE/3L5FEjlQVrBP&#10;JtoMcVl9709/eefDT+3a+epbnx45Y4Ef95wFhWpxuIb1hLN10GAeNVknYFWxOUx2N9iKoWK1ONw2&#10;tw/6IjA+UFvs+J1AyiIrHEEJLBiUS4iXwdSBBreZ83gygZ17GNyHSgSww3gCngNtG/TA2MILmtrC&#10;7Zzs4LEeME24fVbgj7l9RocLXOQ6sxVA6EDtRuzDuNHqcXt8RHkVVMcG3zCNOgpvyS+OD73x/ie7&#10;Xn3t8T/vuu+RJ264/YGVl1ybV93MlMRAH0imSJTmal4ERyifL5+fplJronIalGU9MTVrous2RtWs&#10;l1cNSMu6hPltoDhhwKU8dTE7Yyk3r0NU3C8pXS0tXRlV2g2wdH58YQQPdAwC+oHQdshUMZXVVZ1d&#10;PT2rNl5xw2//8Pybbx0aAl/27OJ3g+yEVgXj9JBt8vMRy6vv73/s6efv/MPjl1z368zSxZijoX1h&#10;AWksRxwti8+Qq0tkmYtUZQOquk2Syo1CYHeAnljTxQFEs7qBq27gpC1mp4KKZbG4sENWskJW2i8r&#10;GZAXr4jStM7PWSCMBkVpAOkISQVsSF1jy9LO/v7NV/z6Dzv3HBk9GyudUNhr9cbTII4Z108A2cPi&#10;GDI6zhicWrThb1hQ5FBEY/2m0v+G352/p+mMkPzM1GdoWQ2gGQJXEfFmnz4xPH7dzXfFpRdDx4Vl&#10;fka1sgCwPAOy0l5A9IhylguyO6MKO2PymrlywlmDtpmaldvcs2799dseff/QrFpt2gc0JPg0Dg5P&#10;QFWlsxNoeoja4IKHJHH1/3csUPuAwnvCMYmQN5jM9DYfqAfGTEBxMWp1WoNBj2gRupYG3/7lmPWP&#10;uz+58taH+zZe1NnZXVu7UCiWz9R8xAxIWNE5cWVdWUuvTl58ZVzlQELBQllMCuoy8g75sOSZS9de&#10;dfOdv3/izy98/PlRComEevYU+LMsg2YzTMZO9yTsQUjbOQtOGl0gPUeUjW0UHK62gFXk4LDlF3c+&#10;tKR1mUBB2UMZUYqsJnnWEmlapTQuGWnDEpOs+dlvH9zx4psHjhEDBBZoBcG3YoLyhFKS0yexpZW3&#10;wcNzdoI9s83lOaa1njC6gOWGe45N2Lovu3keTxnJ5ArUVXz4rKrreBn1nFTgcdUyk6qZiDFJqOIk&#10;AM6rjI5GgWGFGU8YUmAuYSbXALYLNhQusarUstR1HKwptXxsk2t4mU2ykk5ldjUyAjFu2PqjE6M6&#10;OmEjFuewyUVXTqTtnNQGD6lLgatw40f3C0UcbAdUcBm5a8+BI3dv39mzfgtegb6RL5IpYtVSVSaT&#10;yUEXlJqd19a7/pZ7t+spKH7cj+A+k9kEMDFAi0GDDRCUma968J1kh+D/w1IDRio4Tpvt42YrKLeD&#10;dyCg44339u3c+cKlP7k1oawF0RZoHeicJaqEuNyahLLu+NpNSQ0XpzWuT6ruFmY0zOMmInnUEh6v&#10;zmxsWtK3at3KS6+94YGnX/988KwOlnqH34sYEMuoTjekM4warRMGO8K4tK5pHWjrJ6fR3WENQr0F&#10;U/XP7KA+o94iyybQvrsmtS6f3u4wmm06vXlMZzCYzZNzjPsffDl24z2Pr7hg66IlHQnJmcg7JC9U&#10;pETnLRZntYChI1LdzElrFmS2EuwmTS+40eXzM4ipMDxcEZN0x4PbD58JVAOr3YZgAescm2CwMgQ7&#10;rn8mX+fJb8nHhQQyfP3owugEgpxfRyqkz4KQPZN1eEw/NKYFBhtQEINZMHqnd7z20aarf9be1duy&#10;tC0tV0OzxkOq4UyVIL5AqWmKLumSA+OreBVfs4KX1ynIapXkLOFnwZ7SwEpeyFI3sFMXcdKbwCbG&#10;zVkmKuqG/SKqcmN0+XpVfkdUapVKXciXoy8KsL2jxiqTslZddPVdDzy664VXPth/zOic21R9wGEc&#10;HZmwmI1Tc1oHEoykvvrRkZ/d8RDMxN0Dazt6BhYsas3KK5YqEOtHDfOIQUXOUeZFpVer8hqi8lpk&#10;2W2CzDZ+djtJdkmfuHKVonqjqnazoma9tHqNvKw3Jr8xLqMqOkkjlMdGRrLo5oQ2zmTy86saLv3R&#10;j8Ductddv3/iiZ3Pvfjy2x/uPT4y8S1tBDC9Rrt9zGweMRK74bDOpEVV15vO6AxjRosRsJMOF4IN&#10;rVT4DUJXYHkkpnwPeMRgqSQOAMQTgOqBzx8fHoxmabMpNUwl41UyLoWJBN0FPBZ8sKKCX88D26UB&#10;5E9Op83lNtvcBsqfZ8xoHtSbx81219k4aShN6+T0R4dPPvvXN7bvfP62+x5dsnpruDwLkker54TP&#10;4/A5aP/oBLDkFpY1d6790S2/D34f8bUaN9kQ+gp3CLhw0JUZ/T3dzP+b2niwnf47dmZ6RdL60Jmg&#10;QO2+Sb3djuA2nBkzurbteDmroh5FwBCqost7xWVrBfldYJAXajoQ6oUxP1+9IDxCFBHJbupZv/ut&#10;vfToSO/2gUiFTjAe++9IeeiZIQmEJBCSwP+aBDAw+F97V+hFIQmEJBCSwH+3BKAjAaCKDXgyNlqT&#10;P3ntb++XphawSPhDJDehUlW3UV69VkRgvVeI85YyBQStIpIlaFp97Zv7jhLEjCmovT0Gh1cHrA9q&#10;nBkY0FKan9As4FvqD5xdAZCCgboNMBBuJ00rbPRNv31Yu/n6+6PSqlh8GTyjQJobGcnjsgU8DpfB&#10;CsRWIMhCEF/Sf9nP79v5190fHTw1gWmfDXjvBFACgMxTUPmAIxl670kANFt8PhMI6J1eoP0YHATS&#10;BJpzgJYMmgBgYgeMybAJcNkACHKMGO0jRhs0rnDGhmnMADQeB1Y3VmjnTIEdN8C0qUNyFTuAIEAt&#10;0hKMFDeeAyQindUN93JchTrOQN2D28CWC5wc+FcDm8iAfYBbwR2VpHNWlQwoMgKlBEOKB5YUWHyQ&#10;EvuQ1rT3y+En/vrJdXf/qX3TdWnFzUDTovBnGFDNYbpKJkcRDC5fwhJERwhTGDEl0oJ2VdUaVeXa&#10;mJq1quq1srKVwoLl/Jw2hO1zc5p42c2C7FZB9jIQiEg0PdHlA/MrBmSFHczEBWF8NQSOkQa0GRwu&#10;TySSCEUKZWxGeVPvNbfd+9b+Q3bofGcWP5SVHjcKDzvwq8UFUN5Y7QCEse3++MB19+9svWpbVEET&#10;ZtNY6Gk1m81nS+IEyeWKonbAvERVrpSWDkg03ZKCDkFOKyejGXYTdspCTmo9L6OBm7GIj4lefru4&#10;sEtS1BNdvTqpfkNseZ8wtTFCkklT2ENFxOVyhAIxhytJL6q58XePfjGinU0iZoOTUDo6wOkM8xQJ&#10;MHF5TxqcB0esp/V2lOM5LRSH9DIzLZ3J6j/3l37mP/eMf/2vkSr6odAGo6pDk+dD6BCskC5v+6qL&#10;UWQs+B+L5wOkK6Z8zfzqDcLCbmFeh7JiIKZ2vTS/K1IC69U8ZgQ6SlFyUeO9T70Gv2hqgWrG7SMB&#10;PU6nx2NyeYYtriNjtkG9A/X/q1ppJILIZ8btln4EtjiHUphJI3XPzAE5TZaAaYC6jT5DnZ0TJoBj&#10;uLbCTmqBhcjp0zm946Sv9sL2ipgvmAxcPqQJWiVoG4g0kAOs+w6cuuin2+Jz69g8GZfHZ7HZqGYw&#10;IyKCgBtbGlvcnVq/OXnhJknm4gipOoKjQFuJmEcc78MYwpb+S595bd/wmA58E4DZIhmZhjYeun1g&#10;PXktHgL/SCeYziO2WGwe32mTa8jigqMv9Q8cMURBCgXd1l9tl6eWMImdihHBjRdn1yfW9YhjC8MZ&#10;okja6zxcseLyG3UWsBD4zQ7idwr4DvhRj0OzD0h0SjDkHbSE6b2zt7gFJwA+OGx2HBw3Q0mOo2Na&#10;8w/ueFqiIjYyrjJNXLAMJCZUCEkdYk8YsWWMOMShVHETq3mJlZzkCjaxmNSCA4WZQKhPAOQF7ngm&#10;IlASqzkJlbzUBbz0ep56IS9lAQH7guUlaYEgpwWe8NL4HCDuwcrRv/VGquVOgg9CRzre2eZJp5BO&#10;NZUhkmAsdI1AJk2kTwa5AXkAQVTz+/efGqvv3gw7PMHq4vAYguh5HBUc1YF2hLodn1n80LN/g7BQ&#10;iaD1JEA0KBmoGT3+M1b3SVhQgl/zmVpH10ZUJ8h2yOzWmgFJ6QJ8DT403ulJiwsfDsuB02M/ufuJ&#10;mIJ6RG6RXg9BezyRMC4/rqQ7c8nWnM5r1Yu3yHKbI+XpkQwJBItSReLAMRSlzl205v/cs+t/TupI&#10;Cc4s6L1gyQHiHeK1XHgfNJwAOjultx7T2U8ZXROowx7AdgWkMfMr8verEqPP4NazBUgfBc4FDmbu&#10;wSER8YwEgs/HCYSuaB2+QasXZh6tBQQT4H9xEPg0AL9QuF8ntc6f/25XRnE9k8NlMwHxxwCGJC+5&#10;OqpshVjTyU5bxFEvFmS0yjVd0oIOdkK1UJYEgeEzsfGKn+47OjLphxOD2+X1mHxTGCd8bR6D6fkv&#10;2yGlQJfg2ZKHjwfGGMe0ziMTGK644BMCNb7V4wSOKcAXg8Wkdfjv3/V2VesagTSGzxdzuXAvhx4b&#10;tg9JuDhToK6XgTOluEeoAXcY+exyM5th0ASzGC+tmUvAvhoRJsZJbcRJbt5SNijpc3okiE9ZsEZZ&#10;vVaSt5wVXxYhnB/J4EaGIz6RCSMykyetWrpx20MvHvhyEFYecAGBKoUuFNQeMkRAA3O7HaSOoJJQ&#10;Ax/qMrIJG9mhYeP2V96//Gf3lC3o5ckSuEJ8zaGAJ+0D9SGSJWXK0jnx5aKsZgVAh8p65WUr5OUD&#10;8vKVkrI+Xl67oKA3uvGS1LYfJtZvkZejdrUJUqvYCjVgzXhcAZfNRgdAj5TwQAaTk1NRf/H1t25/&#10;7o09nxw6PjSKaF9Y6wgblwXsWg6ny+n1oueB+XQGGDGQVAzVEOU2Cbpzn9/nQoChy21wOnU255jV&#10;OWJ0jRhcw2Y0STL2A2HihJVA5+kx/HN68OGzIYLDhe8OgsK8AG0DshhWfHsIxBgFFgovLKwuL9x4&#10;AlfdZCQIeEZyHtB82NJ3AmsT31H6KjlJKF3wKMSawT8HL/LhCWT1kNWKdDo9oHrHQBTpQVLHyEjV&#10;pbcBqNBjcHng1YDOVg/8SYdb53TjCwWHH7vfayekXjMNC1nHMJX0lVNuWI4cDhNCJ82GM1rdg7vf&#10;r9/0Q15yfjg7KoyKV+IRcfMhaXyxwI8kEgl5YnlaydInX9pLCxKDAyu8mLwIFfePYVA94wf1Nb3Y&#10;zPtDf79WAkGJ4duEG9Bt4HOAyQ7wFgGLiDOnddYf3/WnGHUxxiYR7Kjo6lWymk3stKW8jFZJcRf8&#10;qWTFPZFRhRjrcTjCipaB197Zh1+ByW3C6YWtE/SLX/ve0MmQBEISCEngeycBdIPfuzR/7xJMhq9n&#10;D1y/d1kIJTgkgZAEvl0CwVaOKcyoyWmyQ2GFYad/YmL8hTc/6tt8FRn+h4fLc1qU5WukJSslmhVR&#10;5WvkRR3hHCn6YRZfmlG46OGnXqbe4jfAGdNLot1ts25ns4qyb0/J/29Xg8N+ZByTNKi9MMWDN5qN&#10;RJ2Ti3CNOzE88eGnB5956e11l93Aj8mCaoWaBbMwHeZQ+kwUAeCfEGqhiktKSM1Iyy/N1VQsW967&#10;7YFHPjp4AsSU37wgZMQLEmq70w6kFpPVQoiqrVay2uwAGjJZ7UZQZVgtepsVTNYgcDdZHfCXI6vN&#10;abQ7cRtwtYx2EA1b9Gar3mqn4IPIE8x23O+AKzluNhPaaxvAiswIp7c7KNWBze+jyK+hcvvKggnP&#10;qGt6995jT+x+b9dr7217eOe6K26ob+8vKavNzy/OyilITMlQqGL5AjHRLMC3FL7UHA6TKQ7nJzBi&#10;NcKshXJNW3RV//z6DaqGC+W1G2VVa2Xl/dJiMIm08rMW89IaeRmLOJmLuTCg5LVLildISvrFQMRK&#10;XQAeSWFUEpsvhpzxZCLbMGZMYcsVN92x47mX33jngw8/+eLw8UGtEYgOMws0XB4XskOpnMlJzLEP&#10;jVh+8/BzTb1bCstq0jPTZNExXLECz6SXeYJYoboypqwDphNp+QpJea+stEdY3M0t7OLkgLa+mZO+&#10;iJW6kJFYhRU6HH52i6BgmUjTCcAuackKaV6bOLlSFJ0ukERBHYdnQrmCRppW1b7tocdef/e9t/d8&#10;vP+Lo+P6gBs/nVDXpB9KgyPDE5+dGDt0Rj9hJsodxApBqT6Xs3gmV+Qv1TMEGu9/30ggmCN60o38&#10;wv/TQGg7oBYioBxHjhytrWuAYCFhhiw9qghA2auFBV2i/DY5AOpLKUCY1EqRKpGqhuGN7f07X/9w&#10;35fH0VKI+LBMukFNfXrCcGzcMGKGXROBXZPQ/kHJQ1+f3dKyDthKqIOA/ElHgFEYrbUm+zPlEvgF&#10;dYirMJIGjAT0rwPPmH1DcA+3wXgBxTgFVeSHDWXU7D5lsJ3QW06bbCaSuLN6DUDofHbwyNt7P9n1&#10;zgc3PbCjZOkaYEChYRDJwIguViIASpy+QFrYJs5vFeUs5szXhIWRoK1IFjspOa1QU9rSd9kfX9oT&#10;TAAA+a3oOZxOgGOYvJM2yrc/eBU7UM4jbbC0DhPcJLBYBEIbhscN+w8dvXnb/UxZGmTOYESIlcnR&#10;WS2IaJAl5uKNWNhCUVlZzQ9vuvXwqJZ65qQRMUUuj8HrHwen8ozkv1Y8tFUL2rkjE9bDepcFdiWX&#10;Teec/u0fX5bGAIwlXChPEeW2wfDKSa2DiSQytihCVRCpzGdEa7hxVaLUekF6Axfweuo6EqUCkK70&#10;en5qDbGqgHSe8MsTpC9uci0iULgpddzUelZyHRMs8+TkAm5mizC9niWMhmC589Mv/eV9QxN6ZMHo&#10;cJ4xWpEY7FPVYLZ0cIiVyibZANoKaDNQIutnwCHf+uxo+yXXZeYVQruLXiKcF4c4CKE4QBuhyqv+&#10;8Z2PfHLgsNMd6IdBG2KyO4YtznEb+HSITtI5qz0MvAgWf4NrSof4KRLGCFIqq9uJAgooij89Y/7B&#10;Lx7UVDWlpeUqokhe8F5hTF5SZVdizQp1EwJPNqrylyqS88RyFYvFI2pnhA3ylM2rt97/5LNvvPvB&#10;h/sPIvgLgQbBfGEHKiy9zXZSb0RTGtSZx02gKXFBTYpgRljHUFvmaDnn/A7CCbSTQIH/X/auAz6q&#10;Kl9nkkzvPcmkt0lmMpn0ThJIrySkQuggCyiK7trFAmLBXhAFZUFUeBYU7OKCApYFQu+9hPSZTE8m&#10;9X13bjIJZX2/t299q+7c3+TmzL137j3nf8o951++j/g30mWGT452KKLdkxLGqZHE8O8dNx22oTju&#10;MeYpGPodnu0E8BdCJKw9bV3mDgM4ZEbfbi160+GTZ1/66yfa7Dq0UkfrZXFloUJNET9pCjuqlBGS&#10;zQzLYatLhTGVivgKnkKFFz2HxR5fPXPDN2TfAV8S8d4BXQVsu3g8Mom+fE0+/kBfCBo1h+yJPVGu&#10;m5SUEDgw6/oHEVp7rtV08qqxGc23B8OvU+VN2MGPnbuwb//BbTt/vvPplT7aTFL+aJZUTyreoVz/&#10;WI6mlJcymZuMyJRaQVwlV1PEVuYzQ2FAyWHB3BkygRWay9UWsjVgHytha8p4seX8hGph8lRZ2jSf&#10;lDqfxAqpJpehUJOvY3Dg+PkGqCMjktOzpi14cMOXf+8YGe/B4mIxAd6wq13Xhbjjnt5hW/vYeoPm&#10;/2qH6dDJ87v3Nn7+/a7lb6wdP/kWRkAszNJoNsg28T6isQQiGU/qx/FV8yKykWd+Ui0vsR6gu6KU&#10;Onl6gyx1iiilRpZe75M9TZHZ4Jtc5RtfJNPmMAKSKWx/eASQQsANOVyuj0IRrlRGa2MSEjPSxhWm&#10;ZxWMyykrm7zwtkdeeuuT7/ef7eywjxHo2LyOpOH9Ah4rey+Mm+Dms4DZA+GGgL/DVNZoNhnwsZh1&#10;mB8arZhJ6kwmHTGHtMAxBqYafBC+pidmklh9gBjLig8SnRYgiVnRzTsRp0x8Jaww+m4YYrqJg7AU&#10;E1YYO7xBjD12I3i+rDBfwjoDEi5wt3V3WXsNFsSPEMZWOPbg0UC2xFPwXMxsgVxKTErNZp3RaDCZ&#10;jERmkGcLaMOBbAZrzEjJbv5f3z20Y/+5e59+dVx+eVRiujY5XR0d7x+qBkYiODZg4oe5CzMzkvEE&#10;QxwiUdQ55S+8vuGnn/YfPHHGMDK4WXp7YAW+qLMBcsoO9rKRwZYcdG7+bNfRm0mAHCvIM5jZAhYY&#10;Q6TeTBhXcXDX4bNplXPFijCiLgTBstTZPpnzudGVzMgSALHygN2nLmfK1MSUhkqvnz5/7/7jxIAz&#10;2IMGBsMW3i+4iaNSbvZs1zGXBFwScEngdyUBTAB+V/n9vWZ2ePb6e82+K98uCbgk8L+QANC8QOXZ&#10;Aa5uhxMvfrnr4PmqGbdi1YbVFhBUFNl/EgBiKLYGukQBFp6KSAzFOBsemfTi62+3wZHOsbUBJRhL&#10;GoDIj1n4YjDBqvh/kZv/jEvHjrHw9kPsOdRlBrPVYDB0WzH/H5bY/lOXX167afGSJ+oX3qseV+ZO&#10;l6NGIHxsSGDyjz25viaOeDKikzLK62cvvOveh5ctW7L0yRUvvLb+3c1bPvvbzh8bf9h39MfG46fO&#10;XewwdvX8D4vjX6UOsCAxDQy2GCwXm1uPnTz9xba/vbZm7VPPvvDo8qfuefiR2+6+Z/qCxRPKahPH&#10;5SZljg9SRrnTeY6CDu9QUqxJPTlijsTPOyzBTzPeW1sEFbcwqZ6fOpWT3MCKn8xJmCJMaRAk1YEu&#10;FkoPtqaEpS6hAxQrqgxOp4JkBH3USWIrAI4hDE31FAUDqosUI55B8eDFZuTPWXjHfQ8+/PDTq9Z/&#10;9gOQ98cKAnYnfXuLvqMFDK3kcazXjjcZN366/cnnX7nv0WV1M+YEKqNRHdiwaqPShDSWkC8PlkeM&#10;k0TliWLADj8FqPjc+HqWdhIT7q/qIkYESFiyPUEzHZbLjCjAERxnI+wrZZoodaosaZI0KkcYnOgh&#10;DMAK3SmNUFXirLkLH3xwyUNPvLrxyz3gmxi76btMF5v1l9uMLUYL4n303f1txp4mnRXxQWMvI9No&#10;Z+ieUMr9Qicd21ZvvMPv6AhZEOydSkhQIXT1DPRA/2ZH1zNt/3FPRVU1RjZsfuo0rrpMlDxVFFcN&#10;bSc7sY4dWy+OqeEHJpMXRKak3774nu0/Hx6RgN3QZYANCyFhcLWF42unxX4jpwwpcKz98Rn54b/4&#10;P26MDwZdFPMXngG0KyOKbx/Q2Qc7rX2tJvBrW5oItBYEll3TVNp6hz778fjjr6xbdPcDZZNn+Uan&#10;gWYZHQcbVRQoDM+UJ1VLE2sBVcQNS/QUEbQXZFtNzJhw9wP3PPTEis1f7RxRKA4h5o7grTBaoefs&#10;BvIG0OYJffjweVhSQA0PHH6ozi536Dv1HaSZsss69OJbH1ZM/5N3AGFJQRdjyTX+miJfTaFEAeRD&#10;4n0klntNqq1ZtWbNpTYdKVOd2XgRvCzd/RZoXMGH4ZDH2AaAyyAieIkjBO+Moe9sqx6WbRzc8OlP&#10;ihACyY0r9ZMlVMK+6amI9fRPZITnMEKzGeETaOET6OE5nMgibmQRJ6KAHVHAVRexgzNZ3klMYHkR&#10;1yCajLCqwHQCCC9wRgPUixaUTgskKFTowelU/xRYWLhRhYzwXIpQJRLKUC55ZNIPDpzMzo5W2Kbb&#10;LaCBJiTjzPPYfgprOxD42mEIN3ThGmxQVL617q8ZxZVuTAJ4k8XhefuFu3mIiRrxEKnGlcy756E3&#10;P/3mqpWU9kCHTt9htCJACQcM9gF48JL3ce6ByQNmCrhGGHr6WvSWFp1haHBU07jvzNVV699/cMnS&#10;iuoGAQFzRGw0nkIWnuafMDE0c7oye0ZgQikvUEs2GPICoSI8t7x+4V/uf3bNph2Hm66xmgz2Wiym&#10;ToMRMIPtXVCl9iJLxCBm6wP1DyrQmbGxCQjH0aEIC8jw51895SAe4Rgn0aeIbnWzjgUwHhhM0ao7&#10;EYzZCRseGiEhT7iZf/TNvgeXrWiYfUtAiBJ1AaWdXJ3Nj6tkxlYyIgtI3hyOttw7o04ekYSWDBCm&#10;2JyyZ9Z+SMraYgTAWjfcVGA/Igv+ry7fWHH+f6RvKkA8+MbjOELWqePU9Q3AYEUIIchrYEMcAI3a&#10;hVbdhebWDr1+cAy62ll9z5ubtz20/FlMM2qmz5Qqgsl2CJuChziAH5IkVedKYsqFCTWcuGpWTCVL&#10;W8aKzEPEGUeZw1Xnc2AgjsxlEnZSvKbH01WF3NgKAThW0mbIMubKk6d5xZVKVaks7xBPJuEygV4M&#10;wqjE7MKZty5asmz5p7sancYUUrImswkIcC1tHVfB9GYwGG1mwl7swJB0il7X0//t/pMrN33x2IqV&#10;i+99cNLMuTHZBWxpAO5P9GXH5smVCgMipJHJ3nEF8qQqcWIdL76an1gFgmx+bAUvtkycVC1KqJUm&#10;TfbKaBAn1wliKkWaIklUNjc4niIKcnNAgCK35OZoloTnAFPgo45LL6+aMnPegtvvvOv+e+5dcv+9&#10;jy999IknHl/+5BNPv/DCa+ve/uDLbbv2Hz5xAfZt05jAXGf2/7nE9ZWLuzheZc7j6P/ofAgyAHU7&#10;OgI6Fz6YV+IC7MnEP/do4sd6c+/ZprbPv/9+zYZ3P976zWfbdq1a/96yJ55/6JHH73902d1Lli78&#10;85LSKbcERCVRKMOscxAd3hHYo0KIXk3UPt3DKzSxrGHOXQ8+vOL5j/62Sw++KMfW32sj2JpM3V32&#10;fn03wGxHB1uykf+TWf/P+xk5IDjLDbs/giEBFIwg974R3LwPv9ieOL4UxnwGQyhXpvjmzAssWyKI&#10;rsY7mhszET1dEl3OFASj7mQ+fovue7TxMAwo2PrBpYWoefhUOO/vSrgk4JKASwJ/AAngPfUHKIWr&#10;CC4JuCTgksBvQQJOhQxcti6Bv7O7G4AZA3YrpvS7Dl+aPG8xhUC89xCFjfPKmM5OmCyKqZOlzuIn&#10;1LD8tHypj2MlR3v0mVUHETih7yJLhAUhlIdASMYsFAseZzGRGv3iPPqfnXCoOkelAoWJZQCIBL1m&#10;qx0erWbbqA6/eWho7Vc/Vc6+My41N0IVGxAS6R0YKZCFUlleQEsh13FYDkC1SC7l4OWLhDtD4hsW&#10;n5RZXtEwv3ru4sqZdyz888PLXlj12sbNm7/67tudP+/6ad+Pew/+vP/I/mNnDhw/s3vPwd17Duw9&#10;eKTxyJEDR44fOnoKARjHzpw/evL8sVPnkTh49Pj+Q8cOHzt95NhJYn/8zDF8Tpw9cvLskVNE4sDB&#10;o/sOHGo8dGz/kRONR041Hjq1d9/RXT81fvrtD+s2b3vx7S0PP7f6zgeWzZy3MC49kyGQIJOOVkTs&#10;sAJFQUa0BFR4uzP4Pix5GMsngqvQCEMyRJpiwsoQWeST2uCdPgMemOz4WnZcDVtbyVSVMiJLaMpi&#10;WlgRI7yArSzkR5Xwo4oE6nx8uJHQfGZQ/BIooggPGgFog1ZNp7PkXj6h4eERUdqY1MLJCx579+sD&#10;OqeqlwDmgs+izqzvhHp9oHdYeYUGe7XTBFHsPXBo05Ztc//ypDwkfmT57A4ffb5YwpMFCEIzJVDI&#10;AJtLXQL0daamiqYq8wzJowZm00LGE0AuykLwsPDU8OEvYQNkLKqCA6hzbQUf0OvxVbK4ckZQsieD&#10;4H1GtdJpDF9fvwhVuEqrGV9S/9KaLZ0k9p6j+wD4zGI2dxpN7fAOJ+ApBq9aBpuN/WMX6c5+htZG&#10;qCH6R70fnaf+UcKhvPpHJ39nx4lRaKTDEaDZwP1wkP9abb0b39+q1sazWCxg6InC0jiRBfxoOCtW&#10;8DSVkqQGaXoD4oPc3IRonyKBNKuqYfVn35OF7+4Go7WNALizAX+p13wD5weW/BD4P1K9/t8l6CzR&#10;L9+KVNTgYqJCb/iNFXry3kEdTCo9IGOFj3eP3mgBvovV0jWWd+BQc/dTH+wuvXW5JrVU4R9BpQ5z&#10;8VCoIg+vaI621Cu13jumlO8fS+dJoAoG+zwacHxG3qq1G3c3Np6/fBF4g2Q+AdDSZTO2WyzNwJy3&#10;Em6fJH4UeRbxQe3AgXF4Gut0RoIrfWjogs7y8MvvpeTVqjSxTE8C59DdK5bnE8eXhogCwrhSH/QX&#10;jCR3L1m+a8+h5tb2kQf1g6j9YqfN1DPmhUSec+zx+jvXbuxAeMMA8ZT9p86kZOWjollCP+/kapAl&#10;0YKB1pXGCkzlhoyTRBdLYor46gmc8HEM/0SKMMyd6ePO8XMThbgxYONmuFHFNC8NKwzMKXkcZQFH&#10;CaQgRJnl0kG7EDqBrczlqgs5ABUkBoE8fnyFEJy2qjKWXyIExWax73pi1YUuWGkHLD0958FmjqgP&#10;+6i2DdkDWwERKmLvg+cDAILIcjS36BoPHHvyxVcYcl+MogAwYnC9KB4iCoXN5omCIzX50xat3raP&#10;HN767JYOE7iQAFwDKKFB2JhQcvI+5B4tlnwK8MQu6UxtZgu0l+QpcD6cOn9l54/73/t8R81tS2gS&#10;Dd4zcL5m8OVihUoRNSF43NTA8bO56hx3GqFSRo3QqDRfP4UqWhOdnjeuet7iJ1fvaDwzMp4O9ndb&#10;zfA8N1pMFls3sEEdbCYWB7rc2Cw502i5CFZAb0Imb2jFzqt+lQTxwJFHksmbEnlAq2zpHzD19oEv&#10;psto6rUND9aX9b3PvrYuLiER6EpweXCjy/iaHGlqDS+qFEBSvJgySUoNQn0ZAUkckS+DwWYGqJ96&#10;5Q2b1TENGBxoN1iAlYTgF5TNmY1fpZy//k3/6fxjIAW+003HUjDRN+ntV7qAVdiPeCC90QqvHgPB&#10;rzT6Uj92RXfvU6uTsytDw1W+vgoWm0e+Yd0oInepmhuRLYkrFSEgKHoiO2oiJ3oiS1PKUBczVEVM&#10;Fdjni1mRxXins9UFDKI757FUZRxNNT9hiiB5MsC+hKnTBNFFXO8wOkeIVo/ujJ6YUFD59PrNW77Z&#10;8fO+vcfPgfZt1DwNhg4AsCJ6Ahp1Ag7XZEOeEZDcYzGDmshZCajvo23W93bsv3Xpq+mlUzXxqSqV&#10;2i8gEJBf6F5kF/OURvKV2TJtoTSuTKStEERVCGKrJYTpZLowtlYQO5ERV0WLq2ckTOamz+Jn/UmQ&#10;PhsAodzgcUxpBFvkzxYp2AIvNl/K4ok8GQT0GTJPTsycMzTyQQiJ5sj81eMKSucsWnjf0qUrXnl1&#10;7X+t//Dzzd989/HX372/5eutX337/Q8//vDzvh/3YGJ5cP/Rw0dPnD524gzcd06cuXji/KXTl66c&#10;u3L1fFPTpautV1phSGpvJkjt9YR9oaOrubUTRrB2nb6zC6GE8EowImZEZzR1GS0GowkRLg5AsH4z&#10;jKpE1InNASfb2wV4WLMNVFCYNl/t1F9obTvf1HzuctPpixdPnL1w4tTZ4ydPHz5+at+REz/vP4yA&#10;3Z/3HdjbeODnfft27tn79c4fPv72+/Uff/XMyg2LH3s2bWKNPFSdmFmUWVTrFRrtRuNCAk4hQCZI&#10;Y3ZNTrmBkciVyqR+gUGhKkwj1TGJyXnlcx95YcuhK07TMHDGELhtwovU1mcEoRKI6UdN1eQgNjwj&#10;IYcUZ727EtdJwCGfkdkbXpDEK4AgtUHf0RkBhkx0c4Q1wR3im+/+rgiKQmVxhV7+SZMU2Qt8J9zq&#10;O+FPwoQ6TlS5ILZGqCmn8f1RiYiavP/x56+06fHbvl5AFgNmDe4Wo34C1+XB9dUlAZcEXBL4nUoA&#10;Q+LvNOeubLsk4JKASwK/ZQkgFLrN1A00ZLjwEbjHA/aTHcaFjzzlWEBQBEEJHG2VNHmW34R5/kUL&#10;FePn8FTFblzC9ZRF8/SKSr37pXdJRQ+CWYD+DJwj0KF2mobnooS647dc+H9T3shFgVM2EBEEBRVB&#10;u9l+ydCDlTUhNUD7OrgRYZPqhKM7uHSbWhv3n9rw4deLlz4Xm1nk5g5dImGAIPWHSGNDrcEaAbIQ&#10;Kg0KeC6bx2fzOECep4OPgyNkC30QHyHwChHIQyQKpXdYXEhKaXBymTggCqhWcl+VX2CMb0RqQHSm&#10;MjFPlVESmV4clV0RmVnpE5kqC45VwK0rNNEnLM1PNT5YmxORWBSWWKhMLopKLQnUpMnDE/zU2UFR&#10;4yPiiiISyvzVWV7B8VJfFV8azBP5czgiBhagnoQ7JTaoGYBhQ/GQUFj+7rwQikDp4RVH8c/wDM6h&#10;qYrp8NSNh2toFUc7iRtTzUNEgLaCAVaC6Em82CoW1kERxfTIMqa6ghlVgSB9nrYS9ghqyHh3Ly1V&#10;FsGQhrB4cgZbAEZoaHMhInLDc8X+qqpZt7+2ftPfDx+51NrS2qGDPyhAtp0NAWAhACCDbQIoZP19&#10;Iwq/oaGTzYbFj62MiBsvlnrzgFvOYOBuELg7VUbzSxHETJSl1EoTq4XaSTx1GXyMqRF5NGU+XZmP&#10;vSf24Xk0gPmEZlODs6mhuYLoSeLYOl50NV9bw9WU04PSPUVhdJaIxeQgjgW5xWpdLA+onbbwwy++&#10;Pd/c1NKO+m+3ESg6w9sgVn69dnATXOwACawNqDKEicThLD1yyTX/nU3O2equOf1H/4L+RRYRwQ5N&#10;Frt9CLpaKxxFt+4+HB2bAsURhc5DlAE7poZLmLRqWDFwTq4XqApZ4gAOi0V0LbZ4yXNvnGmCwoZU&#10;c8Evva+z295sBjj/Nbpu8kGjAv+3aj7JbCBLzsSNVQ2NhEM1Dc95DEE95zusl/VWgGqB1QVEReT1&#10;ANsxWm3woN5z8MQb736ZVzUXgw054HgC5Isj4Qen+mbNCSq6XZpWR0RYiDUYl2AJRE8RyCXls+d/&#10;9tOhkXdBH1iPLN2Ig+yx9ILPtx+ac2cFkUpy7IEz1mIFOLmDZALQVRYbcALPX2mbMWcRUR2oEA5o&#10;WxRiOJPHlrvzlUC/YdKZFLZ02qKHSR/pXnBFASgGkUHw5L/BwgXHgRZYE2z9NiuBg7e98XhQhBa3&#10;ZYr9oUrlx9czEV8TUyGBm7q3isoUcqQhbL4PIJeoNA5c2dFmiGbj2BzZIcZedwoAg3wYfmmskGJO&#10;aDFAgahBWdTACbCnCKPLuKoSVlgBKygTHAeM0BxhfINv1nxRQg03INbdnelO9X7pvY+RE/Ng70WD&#10;8ZzZfhFQ/mNsHK1gcgf1CRTJwPx3hI6ibu54/E1gZzGZAndPHsWdxWXCFgioQ5ogIHzB0hWHTp3H&#10;OAYcLFKfDLaT013mi4YeYw9hjoGQsZH1S+6BPtfZAwYHDC29BMlHXw/h++2ICNqw42D25MUiuVIg&#10;lDN5MjdmgLtvJj+u3idjtiJlqlxTxPPV0NgiiMJR74RNv7R+2qYvvjlz8UJ7a0tnZwcqA4QGDr9x&#10;3BLmEHhlg7wG3YdgC0I+kB1nMxibKzJNNmAyw9dl+8aLf9UjzjwQiTECJI8DZ6zDbG8yAKrIOuQI&#10;i0C4E2zxV9p1Cx57wV0ajGbDpHuyFSpR7KSA3PnyjKkcbSVfO0kEkg7tRG5IKhoRxDhv0Z/JUnS0&#10;tnXZemBtdHKj/HuL/6vK9h/dHEV2tFZS5Nc0WvyENFWjEQGittPUjehLmEdBpeG8G35mtVmhpN+5&#10;p/H5te9X3nKfNDiG6K8O9Dkmk83hy9kyNTskl62uYkXXOJw0apmaClYUYlphQClmR5Zw4MuhzAVt&#10;GUNVwIqBtaWcrSzlYgYSXyNImgzyNXHSZLpyPIWrcEzKPFk8LofPEQh4MZmly9/a2mIeeU0AkAxB&#10;KIhvRZCXdeiC3n7Z0NNlB1Ye0fXMBOZhn66vzwCGDjDE9VhNNoTvdSEU9lxTy6ZtP1Xd+RQ/ooRC&#10;8UY3R1uCQhgmISZHSuf7c4LHS9Pm+eTdGVjy54CiO0Rp0zigcYkooipht81nKovoESWMiGKGsoig&#10;YIvIY6vyOJoyPmJ1EcMSX8mKLqcqi9wDJ3iE5FDDc6lg3FYkUyRaCi/UnS718BS4s708Rf40vheD&#10;K2YKZJhlsbheTK4EzEZsNpvLFfD4coE4iCdU8KWB8pAkP3VmQNQEZXJ5cklDzuQFhdPvKJu9uGbB&#10;/dPveGzun5ffcu/TC5e8uGjZ6/MffeOW+59b9OBTdy9/8aHnVi198c0nX1n35Mp3Hn/t3Sdf3/T8&#10;mx++un7r6s3frf1i7+rNP7yycfuzG7585t0vn39/+4oNXz2+evOjqz546NX3bl32au1tjxROuzO7&#10;dn5G+czkvPrYzDJlUravOlEaqhH7R4i8Q6XeQZi/ScRysVjO4wv5QolAJAFvDp3NZ/DETA6XyWaD&#10;OMaTSqcyCCoZiNc5tqOpYGJGYO5J5X7q+Ly6WU+/tvaHPQcuX7na3tZm6AIamRkQZ2STw4sT7692&#10;cMRYQdGCkRaK/zExv2iOjs3ZPl2JX5DAiLCGez0o7NBxLGDMGRiA/Z18oXy671zu7If4kgBUGYUh&#10;Z0UUiMbNEqZMx/KBnVAnAYlb2hyOsogtCsLrSSr1fmzF6xevNuPNBjcXk42YhGDyQ+YBj/uFzLhO&#10;uSTgkoBLAr8vCeAt9vvKsCu3Lgm4JOCSwG9cAs5oFMweTd126JKtPbB9EI5U5/W2pS+/Cd0YVg1C&#10;71CJEiDM1ZKs2cK06aLUaQHjpioi07GmwCZSBE2smb526w/DjLADvUDU7zB1A0QFi0GnBEj1iENT&#10;4jz2n54YWRqMygEk5VAnAqoFKnGdwYwYn3YDoFZGlt6OC23d9jNXrv5t5+4Nb7+zZu36t95+96kX&#10;V9fPfzhu/GSBXzRJjE6u+5yrP+dX1JcjTS4Mkaa5MUTEx43w4oYSEpYxODC7eXBAEg1wFjca3w08&#10;OHQBcaUbfGihTAaCAQANkADINvZI4xR+CJpn3ARf6aBiBlgWeY1D2cj08GRQPVlUppQmCeMilMkv&#10;huMbxw3MEGqKxQmTgDXBBX+rZhInYTI7YQorto4RU8OIraFHV9M1kxjRE5nRpXR1iSehAXDAXqlK&#10;mVGV7JgqZmwNU1vHV1eJVYXCkBSWOBiuglgiQatAmiFoNH5oSl7xrEW3P/zE8hdWPfv62+9/tv3I&#10;6YsgXxgVOlp8jxUYG61tVzo626E2dJ66bBt6ftO2WYvunzx1el5RscybcGBzLKvdKcIgqTLdL3Gi&#10;V1q9ZNxMccZsQfwUbkwlQ1VMDcuDNp6uzKYCAyQcXCd5tNAJUEdQwyYwI/K5iHGIr2VpatihZYLA&#10;LLF/LFesIJyTR7a03JJnn3t543vvf7Dly4Mnzl3jJj40iPZw8HzT/nNXm3VGO6gm+gYBG3VTihMs&#10;BB0Oe7+klnSW9I+dcC6K9T29IG+ydMPWa8TYtHnbvsj4FHQKGksiiy9jJ9QyQZcDD96kGfykqYB5&#10;YfIVhJKKy5s4e947Wz+7oiMdywdB7nGl09Rh7UNXRZ8dkd5whybHupGDv7n/ZPbIvTPrzlz29Q1A&#10;EwTeW0B+Aevpit5yrl3X1AmPYKMDR4W40Gjt+/nwyQ0ffLhyzbrpix5i+6rQeCEod6ZQFqr1ikj3&#10;iq30zZ4rTq6kByY7BgrgDXokZYyrmYLLn/m68dzI4wa7baZ2PbywewCt1m4lHj1yinA0tQwM6e1D&#10;sHQAHt95/Oix029u2HDXssd4Mimey+LCGpwYmDgpILneQxyO2mSy+RVVDfPvfvqnxrPkr1rgl97d&#10;C+SfLhswl4aHU9vAUIfBBEsKrtm592C4mjCguDFksvhKQcpUXsp0fvIUMWhxlOM9PAk2dgwsOI/7&#10;I83yCovKLMuqnJ1eNjOpYGpSyYyo/AZ+aCpkgLNMgR/DJ4EhjxF5R/KloSx5FD8gTuQbweZ5uXvw&#10;APhDNDk6T+ClkUQWC7QVPtkzBcoM3F+RkLd6+xFHnmFMt1429qDJdXQROO86W1+LsRt4fbCG4YKz&#10;ur6n/rqlavocKAbxRAy/Uq9AT08mBijvoIgHHln6xY7vTzRBR0RufZAx6M9Aa2IAqQT8JEYbLXEB&#10;pG7uHyJwvay97QhDQl0TIDfEtu1w210r1lZPmR6pjQUPPHIOwzfYYbxTpgXk3uGXUi8PS+aIA5B5&#10;nIF8MrPLli5/bvW6dZs2f9x4+JiNsI2MbtYea5O+qxkUBT1ETaMmAAF640Z2pOEm6vhy4zW/nSPI&#10;JzYiP2OUb8AfQ0yu3mRt1RlBykDm9nRT2/rPvp92270QF2rNOzhaGFXAT6iDmzRPU8GPrROmzZal&#10;TGF7qUhhAvfM7miuQAgDuQNuiPvgceTdfgt7R9H/Dfkh28ao5K+VBZxQgIQHIwr45k5d6bjQDJzF&#10;UfcDncV+8NSlLV/vWP/OxmdfXlU96zaWwIto144N9kFRkEaozkffl6RMFaXP5CXXsUBhE5bLCM9m&#10;hGUxQwnOMra2lBVVzAzLZwTn0cPzmepSTgwBxSlMnypJqZbHFolCkj0EIZgdkXcOjIwqq6qurp92&#10;x4Mrdh2+7MwvaOivdhquGM0t3X1Ntv5mSy98kK4arZd0xqYOkM1ZYX5zXowEWJAOXGj/eOfBdf/1&#10;1dr17z/6zEuxEyZ6enKh8EffR7uicr1lwVpfdYZPTBGKwIut5cRUA+OUo5lIVRa6BWa6+aVTAsd7&#10;hhXQYUbRlGG6xUmezkvFZwYvfRYvbYYweZo0bZo8a4Z31kx52lRRItDAJnKV45l+qXR5IlOqYYjD&#10;PPm+blxvN67CjSFxc0dMIvx5yDkkMUbiz7FhZogJIT5sCp3vzpNSBV5UgTdN6MMW+/KlATx5kMA3&#10;XOgfIfRXCX2VEr8wryCld0ikb1iUf7jGN0zjF64NiIwLUsWHaZIi4zPUiVkRMRlhmrTgqNQgTWpo&#10;THpIdEqgOiFAnYi9T0iUwCeUIQ2ii/xofB8az9uDJXKjstzckY3hLKGGyZ6F7CHhTA/nF2VwdEzy&#10;LC6mg1QDoSnTFsxfsmLpS6tff3vDW+9tfOejTz77dseeQ0cRQTO2apAGPwswJC+062DCg+mku5+Y&#10;zI/d0F+cy66xx13pGyVA9HG8PsYMdwg8AaWavn+wA6w6XToSXBczgyWvvqudUO/OkKFChX5RgZlT&#10;2PF1tOhKj8giD3UpC2R2KTN9EyppLDHqNCo6fsP7n19GBApc1PrBp9NtsIG67sbnu464JOCSgEsC&#10;fwQJ4I32RyiGqwwuCbgk4JLAb0ACw0t+At6HWIYiRz32PkAiWO2DwA+xm3U4gmX/spdfl/sHkOsL&#10;bkAcV1NGV+ZKUur8c2+F96kkusg7VAutES5QJuU+vvLdHbv3WoY10IMdXaZmnQWo5rZ+gtF4bKHx&#10;QMfnmoNjL/hPS0MQqIbrSg3lEvRaAB1qs1jbTJZmPah1jUabBaTm112Jr42nu9a8v/OuR16qnrmg&#10;sKK2oKQSn+z8stSs/Ahtkk+oWuoXypP5ejD45HLSsXwcXkKSaSwuUJVIkwmy0vGV1AoiNAKO19Ak&#10;chgMPp8vEooEHB6fBb89Fo/J5DLoPBZXyBeIhTwRnBE5LB6bzqIPaw+wLHWsTDketBAPWSpTWcyD&#10;ESS8AAwggqQaMJVwEGMC98jIEoamjKEpgYckG0qJyHx6RD41LNczPIemzPUIy3cPLxaCBBakJ3F1&#10;ovh6eVKtSFPA9I2l0EGaTK7faRyxQqlJSB9fWjxpSkXDvD/d99TKT77ffqbjks1hGhwRHKB7dF1d&#10;rS0tLa0tYAYYHBhdQXWY+n84cOKTL77d+NEnix9dIVFlkBYZyIHOFmKNL1MmCjTFotTpXlm3yDNm&#10;8VLqWbHIfxE9NJcRNgERKIzIYkboBKSphCcnDhbAhRVQzOCllSTWeCdUyqNzWb6xHnQf8s4QclBQ&#10;aHZOfmFJxaxb//LRt7tHskn87+mxNbe1n21qPtPS2Wa0AS7vbLv1QgewfK5RreBKshW5VuhO6TlH&#10;OTIBzKgO0G0YhoHyPv/uUFxCFtHO6Xzv5DoRUZW1/LQpwqz58sz5fonlbp5sVE1YVOy8B5f/ePIc&#10;edtOHeBDeuHDD65neJuTB3H/G/uvMxu//QShrEAZiGH5+lEIhBTttv7Onn4dyLNMtnaEgpjNQwOj&#10;Fo39Fw33v/xO3YzZuflFiqAwiNMxhjC4QfHAxpFmzlVkz/OOLuRIgsjhBUrFwro5K/+66aMvvzt4&#10;vn1Egz6A8J5LneY2EyA1oOQHstNwTvAf+PHtRDbs4CkGfzEpT/3Q0BPPv6TWJrpRORiy6GxRSGZ9&#10;0LipCIVj0AkOZWDXl1bN+3rb9wjrI39iMFigOUEp0HXQGIgwAce278iZzOxcZJvBESmSajgJ00XJ&#10;U6QJk8SqLDdPIW7lSeVFxqUlZxfkFFdUTp49846H7n3uzdVbd3+y+9THu09+uPPUB7tOr/m88f6X&#10;P5y+6IHoGIIaiUJju1FhRyY2fEVPx/1hTmLJgoV+KoG3ksLEqAXbhxuD5+2fVqMsvEURroUiVF00&#10;5/BVIi6mz6bX2/sPNxvOthlgsLvS3kXm9rKu+4vtu259YIVAmYWC484KL283gtCYIvEOrGqY+/hL&#10;a0CiQV6s1+tByN7VPWjpBe8JWFSuqV+4NEDLZwZrvK2vyWBp7TKQUSf47bmrXVu+3r3yzY1FDQsp&#10;DBkeBCOSwDtEEpqgSK32A3+HpsBDFOkonxv8t9PSMgpLy+csvu/T7fvAA+LceuzEba90GjuQDZNV&#10;Z7N3ANPmOsWiwyqEnDnaoPOnv8uEox+NCnlgYMgC2LT+IZ2t22w2kJw7R65abr/7IaFQBJm6U1m8&#10;0HS81ySgCI+pE8bX8PFCjJnkp8nAWdTp8yvXAfMfqHp2u7XdbEMAESmX34g7ClFlNwwa//81h7ce&#10;OYhd92gEbTUb7e1mQGbZW/TGK606vdF4HYf4zyeb7172bGVtzcTKiZq4JA/6cPSBB9tLHBznE18i&#10;SwF1ewMvvooTjdDXYjrQOJVFjMgi2E3Y6jJWRBErIh+Rd/SQ8XREMkaXAPNWmDRZlj5TnjpTHFUh&#10;C0nHvMGdSsc4gA3xYuUNt72xbtPWb/7249HTTtNOz2Dv5U7D5XZDh9Gms/WDbNDSPwRSM8wA22GJ&#10;6+xqAUdUu84+Yo8jS4rp9rvfNM68c3ndtDkTq+uSxk0QexG8VMMbTUIRhXEDE7y0+dKESsCO8ZMb&#10;OHE1TASnRJbCu4MakoNQWRQKH5QIHiAsTTHgy5hALVPl0yPzgKEK+h5Rar00fRoCbQCX6sYOp1Ck&#10;7u5i7ClUhTtNAocZCoUH2zUs5RQ3Tw93DEqIgqaDZx3+NHSKm+ND2F/xYTjAzuBzA5sr3gjkSwG5&#10;JRPkeIKvZMJxfti9ZGzaeQF5mfNXRIcaiRxx3gEHx1xA9aQx3RHtyxVxpD4YevkKf0lAqCJcExIV&#10;HxWXkpyVm1M2qaiisqSivHb67NseWPb0mg1bfzx8ov0m9C/ogzqL5arB0KQztOiM7SZbq7nvqrm/&#10;HU5pI+8vRzURXeSm7fO65ur6SgpqdAB1SASeQlYAo9nsIG67DJQ32/AcoNNgazx29vGXXveUok1S&#10;mHSBKCjmv9m77vioqrSdNr3X9IQUQsqkt0kCoQSSkIT0BgFEQLCy1tW1oSt2Wct+NlTEggoKwqqg&#10;KC5deifUkJCe6b0n+Z47NxkCsuv+8X2/9YdzGWbu3Lm595z3nPPec97yPEF5TeKCuey0CqDpMrJn&#10;cycuFGU2sMOzAH2MnpAtz/nq2x9JOTvsVrhZ4ZjGu1fyXgl4JeCVwM0qATwBb9aqeevllYBXAl4J&#10;/E4kgMmkDjgew4MATh8aJNwhn/2wOyQxz9ef6k/l+LBCGaHJiJvly28VF94aNmNx2JR5gjg5Basl&#10;96onIk7+8cZ/aqxDyGchMGCGwLXq7IHh1+wA7jqZz35dTUnLyXUH/8hfR5YPWEuMmiZcg8PgCOgz&#10;OnotDoXVgfQDsws49k4bwumdgFuxD7pgJBw1Rrpt6fiOMPIuvevg2e4Pv97++Mr373ni1drbHk6b&#10;UhUeLROIAzlCCVcQCBBsBofN4HCYPCmDG0RnCal0Lo3GozO4FAaLyuTSWO4Xg+9P4fpRWH6kYZDK&#10;86Xx/alCX5CTEkkrfJ8AkY8fFtF0kI3Amufjh0BrrJUBIMaEg4VG53OA7RCRLEgolKRUiNPqxekN&#10;4oxaYV6dOL9RktnATakk4DKSkF1SSZNV0ABCDvaTxFIqfCgTSqiJ5XRZNU1WS0+uEWbWcFNmUsfl&#10;+QoT/BkRFKooIAA3otApQCIPicounXv/c+9u+PngpX6Ea47ZAH7jNNtdRqvdBt8D0k7wMSI0Qt42&#10;hxOYAGqD5cSFnufeXp82pT6AAshxwoQFgwCLCZ9QED04IyS3Obp0aXjRQnFeCzcLhOPljPHT4VWk&#10;TyhhAB8joYyVWM5LrgTKPR1QGDHT6WBDSCxlp1TwM2ok2XXi9DJWtBwYLrgyLJ9wQAH+gs3mpsqL&#10;Vvz9k44+jafABIaHHRRFVoPZAgQcUDYcv6I+260F57fnHHLHPXyuO+b9elUC7mHkbmLXEChLEPzu&#10;ctOgnO005k8pJVqBKxRnVIvzb5XImxFvzJXPRSg4T1YKUh60fmxS2upNP7uTI9CDHFa7XWWy9egs&#10;JjffN27jtiAS17+ZNkJoZH1GVRC+ASYO/pQ+0A3YHBYH+ifeLC6XdWg0TPqKdvC597+Jz5nMEYrg&#10;X0UnJzAFpbHigsaYyofgSWGNy6MyJWDaIi1gvtzwlgdX7jzTjSh9IEeRNifQTChNjm69DdDxMENh&#10;wxvujl9hUdQRXOouZMpY4el3Eg6sPacvy2f/mR80juE2lAHBKjSlLCRxCp2AlyFcGFxB+BsffdUF&#10;f8mIJ8WJdsTgx5Xt7p5wrr1XlppFnMmX8JOmcjIaeJmzufHFvn48P3eoMmpR2bTkvQ27fzp8ASmW&#10;VxsbZQJXixtpDMoXvm2DGxJw0087JcFhqLxIEiJBiHWYjMUPRkejiWJks5bWPPbO0pfWLV2xfvL8&#10;FZLEqTQY9LAFBPqH5PPip8DwyAkKb3ruwxMDcKMM2R32S0pjlx50IW5v3aDzbL/hkbc2CAiu9gAa&#10;U8oKTPClcv0pblOlH+PJ514ji2e3mhwuh8HphE2vVw9+dpcT1nz3horjE28QAZjQew32br0VUFGD&#10;RLajE/YkpE4cu9i37Nl3qaEpKBosv/5UFi0oJTS3ISKviRkhDxBEozoYO2wmg8tiSqPimpY9ceBk&#10;G3l9aFOX02axWPUARHTa8KiCLr6stsPn+KtQCqIoZHlG//bm+US9PF0FQD7QGARkJBClTCO4as++&#10;tZrCDUU70lkCSggcjo3inNmwV0MLCfPnstOrWSHxFF8KVxqz8oMvCLkMOfrVOo3FBfss8e3q5W8e&#10;of3/1QRUKmqA4ynBLGNWWIGJZ9eYrBabZZCY5WJwEdMF/F+7/VBR8x08JDIA/pRG5IsR5nf2OGbs&#10;FHFmZWBWvSiziZvRyAARW3I1K6maFV/OTCgGIhbcKLQ4sKWUMBJKmMAATCpjJ5WxUqqEOc3SvJbA&#10;ghZ+SgU9MJXGk1KZxJDH8KGzpYUNi7/aeaRPZ9KZ8JDBjHkQCK4IjO/RGPsB4GV1mPCyObXgTDHa&#10;gA0FODe0PpBejVYbJjMAK3OrX6KjYfT2Ghw/nuy69+U1cbklgsBwsVQCki/kxRFVwObL8hcn8BOL&#10;g+QNopwmXkY9WNgYiZVMWRXyZzkp1WzZLI5sFi+1Elww5IuWWExNmMFPmxU+aV7szLtjK+6KKpoT&#10;LCsUSGI43BAGJxjMcnS6kMUSAK+RSkeQDN2fwgigMv0oQCZk+tOwg9mgPzJBcMSXAsYomg+V7uMP&#10;qixifgh3CqDUfHzxTsHU0Rf4rshXDKD7BdB9/aF46BQqFVMlX3/8GgAtF0CgFCLVDndh+VM4FCoL&#10;X6mI1qGxKHQOhcGl0VkUGiaDDCqDiRebK+AJxWyhgCsKChoXE5aQJIlLD07JicufnjG9fkrjbRWL&#10;72246+FbHnr64ZfeXbX++y17j+9u7bgIUK5fdURkRAB7EA8PAByCvglEaBqDFbiXPUZrJ7DjDHZ4&#10;u26g3wgt4FEDv7qo98CoBG4oJfLRj5Vjv8HWqwddEJqFGCNOTA2QQ6o3rvrsW1lOEUYTsmCpgihq&#10;dKE4t5mfDRDgKlZWAz9vXsi0pZL0Sn9WCJ3Bo9AEeSW1py5cwj3tNiu8rjYnBhfaE9f0bl4JeCXg&#10;lcBNKwE8/2/aunkr5pWAVwJeCfxXJUBOVskiYHqqsztVBBkEEcuK5fqeY62L/vICVRQNPUxj87jj&#10;J9Fk1VjpiwoXSAoXhRQuCMuvpYUmkVG1kZExpQ1L39uwi7ya02rW6/WA9howO7uNdiVIbMegiGDm&#10;7LaT/Vcr/3u6+ahAbrDsQug7wOohPfgCNIjI0hGm9ct92vYBQ5faooMRbAyD6tg6mRD6q9X3KjRt&#10;Xb0nzl08dOLUL4eP7j1wZNe+Qzv2H9q+a+93P+7a+NPez7bsXL1h25trt7z03san/uezx17/5JFX&#10;Pln24sdLV3yw8PG3q+57bepdL+Xeujy2/C5WZp1P9HTfsEICKzso3TdI7hsy1Sdssq84y5+X7CuR&#10;+UZOpMQUjy+ov//xlzZ/++PPu/fsPHTk8PFTh463rtlysP6hN6OmLApGFklOHSejGh4HblI5N7WS&#10;lVpFS5pFSyynxpcADgtYEwR4FyjXs2YDIkM4cRFidLkhSXD0+MBTg97mjjkMjM2bs/jxt99f/8PP&#10;uw4cP32xe8CD1eMRAqxOsEIasPLV6XUE2azeaYQha2Rr7XOueP+bksbFmdkTU5JTA0PCcHGsywj7&#10;CS1InDAxQl4dnNsQ5KazD8xrEaTXs5Kq6PGltPHTGXEwnpTCe8JILGcnVYAqiJMI4PSZLMSmol7Z&#10;DdJJ84VZ1eyoTJAFUxkcWE6ISFQYTYXh5XPveH/txt379p8+e06lJyLPyQ2I7ue71Yfaek91KUC+&#10;AVMJohoB7g54t9FTrn5ige5+3aDDXD3pD7xHygcCABsGOHwtbkSX812K7KlVaF8qky3NnIk25afW&#10;CNNqRaDAkNUIE6f50wjze+G0kgOn22DIcq/cXQqDEYMOvcvDSoDLYsBiu5kETFbIrZavrxcqDgwo&#10;KCLwVyDmtkNjHDCa4cuFGEgJDGgNx0+dB6fw8298MC510ogF0scX2PjCxNLgwkWx05eEZNTSQzP8&#10;CPgXH74ocIIstbiq4aN/7ECMPrlZLBbwCMPngVQRnW3IMAr2hOcGdByyGuFe6deB44N4PMGXdb5D&#10;cbT1QvPCpRhZuCNbECiKlYemloyTFcBGDWduUGhkZkndy2u/Ia8P1nSDUWt0a4CzrRdSswhQSlgY&#10;gTEozmmkJ1TSQnP9aXAQ+1L4YfMfX7l+286zF6+o8FAc8UKMlHN40AEjrM4Eexq4oR19cHC7Ryig&#10;2p9+/VN2cHJNy+IOpba1q//Rl9+8c/kra7cf2H2+53Bb38U+3aVew6mL/T/tO/nEqx9GplYghBa3&#10;C6ByRdIwmFfZQRGPrf5HP0w7VoPBoFeo1OQt39m8M7NyoTA8CdIDZhhLIOHzSAwidv3iB7f+vNNo&#10;GlEjRpvtisrUqbEYbIPIYoD/a6TQ7r5KCNYO3hOX2mrXmkxQiEOuEefs13uOTJreEBWVIJRI0UBo&#10;OlHc1LipS2KmLgyGg4lP8KChqNC9wQk59y5/EUTSh0+cbO/t8wwCEK2oLJYOtb5tQDtgsJjh43cN&#10;ubGVrhPfyNi5yYbPaB8jJzajYiecgEMYPsj3URpMg04i+QD+lA/WbxEkEhhudBqbGpYryAatRiMr&#10;rZaX2cjJbhLn1DGDJkDUk+oWbDkzYLHZhh0mtdHWDWO6exI1dto20r7eD7cECLV/IzcTnq3gDYP4&#10;ALXU1qc9263qUetALuQRm9llv9DWtv/A4bVb/7nwLy+Ko9OIUUBsvjQ6ly+MFMfkSbOrJQWzhXlz&#10;BVmz2SmV1Ljp1PFFgPMiEjoSihmJxYz4EsaEEswQmJgPyCpAZs3JaOTnzZUUtITk1UuTp1MEsZgC&#10;YKMxGLFxCbLMgqqF96/953FPdp/VYsJcRWuwKYzDStMQCCDQ4PiHPoPBCzr1Xr21X2dV6a0qE5D5&#10;rsaLYK9LYzjWeuHAiTMbtm574OkXSm9dFpwyiagA6Q8Cix5fzJbE8qNzQjLLQvKaxfI56HU8gH3J&#10;ZgGdjCabiRoxJ5TAn8Jy5wVzkiskaTVB+fMiiu+oeeD1NVv37zh0fNee3bv3/HPHnu07f9q6fct3&#10;G7due3f9N8+9+8Wjb3xy9/OrZt//YvWS5VW3Ly9Z9Ji8eZmsakn0jMUheXMkmVW89LKAuCkBUYWs&#10;2Cns8ZO4SVPF6SXj5BXZ5bcU1CxNL54vK56XMnN+Ssnc5BmzM0ubs8pbsqsXFtbfVlDRkjG5Oq1g&#10;VkpBhSx/lqygBpQkxfW31iy4u/r2R5rve3bZ039/9JX3Hn3twxXvrHvrsy0fb96+8Yfd323f+/2O&#10;fT/vPXTw0NHDR47uPHhs15ETh06cPXm2/ezlrkvdfR3d/V19igG1zvwvsxHAZeRE9mmn0tihMLYr&#10;jVfUBoXeDPxJsFURc3In8fIoQE9fcj9Jf33Y87t356oEIL7rJAiRam1I8xkCWYnJZjIY9VbrSM6W&#10;Znj4pTXfZuVMDwwMJzs2Nyo3MLdZkE2MSvhQeECfK1iCSD9p4hQKkZnkFzGhYPmrH59p7yBviQQU&#10;pdFqhC5w+6OvlsO755WAVwJeCdx0EoCevOnq5K2QVwJeCXgl8DuSgGcSi6mlETwLWGmqVQgrRRFP&#10;dwy8vPoLeXElTNcw8vAj0nkpNeycFm7uHOnEBYGTb+PmzBZnzhSEE9js2JJzpz/y1+c3bvulXzdi&#10;OdGZ9O39A90KDVav4MoE3v514T9Y8/56Iv07ks5/oyikQNz2gOtvb3JgieECYYHWMqS1DWssDq3Z&#10;AtKCfpWmT6XuVan6lCqVRgtke4RdX//H//o7zPQAHhmwDvcYBru1g0DdP6ewtvaa9rcbtp/XfHus&#10;++Mdp1d+tXP56u8eX7V5+Xsbl7+/4cn3vn7qnc1PvfHl4y+vefyFVU+vXPW31V9/uGn3ziPnPDe+&#10;7Bze0dq/aceZx979Nn/OY9L0On5qpSC9lpNcw0ysYCUgaLMcbgjwmdJBu5xcxUyv5+bOF01eIp64&#10;UJJRF5g0WRid7kMTk3aAwND44rK6u/5035PPgeFky+ETvWNxrVQG/aXuntZLnRe7+nvVWpXWOKA2&#10;9CnUCIv21BsF+27/+ZWrPl3+zHN1c5cGj0/HOovsuiB14AbFhMkmB2VUIqotcPIiARDRs5t5mdUs&#10;WSlrfBGTgL8oAYIHm0DzgPcEGSglSJwBNTwvtZqdVsPNasSCTppWARwwUXRyAAdgFwQehT+Dkz9j&#10;5u3L7n/4yWdR7h1HWscEwLl6lcqLnT2dA2qlztyvt3dqLX1GK+IePWUmd9AlEJ9/LVLEdad4v45I&#10;wKPQzPZBgApCcsNOW3uf+c7HVpJL75DMSnZWIzd1Fj+5nJ/eIEipE8QXufHbfaaUVe06es59IZda&#10;r1FZrAbnIGCmPML9gzQBbEAkTg7hqxuzAdlE50abgY+pT60dUCgtBALkiBVwQGf9aPP2vzz7esPi&#10;e8elAzANkPh4kwQl5Ifm1oUVLoqetiQ0dQaNzSeHRqp82u33PfrKmx/8cvz86E0GzXrdgNKggsPT&#10;RvhKPBucKtBROqerH6kOo9BeB06dv//plytaFvnQuLgVSzQuIqUoOL2UE5FKKo0oWcYjTz/3/pff&#10;H20fYQk5e0WLsQ+3JtwX/MiMgMiJAtAHxJf6+AhQqprqulVffHO4Rzt6XyS/WHuVOsABKTRgw9F3&#10;KA3n+g3Hr2hOd2rP9RnP9BvPKQznOkFnbe1S215487PHV37w4/HL+y4qD7RrPFcZvdrVz41bD/3t&#10;lbfvu+tuYRCengS+E7aIBPkzH231+JWudPU/8czLEcn5Pj5IjxIIQ5L40hHEnpLiytff/nDv6Yvk&#10;FUFvDKYkvR2epiE9chGv3dB9IT08LHq08Lyr4Jglf1eYXKs/3fzg8pcLZuART2w0YURoylQQn0UV&#10;LAiTlfixAt1i5KXNqF16z71PPvM8HO6X+q96fq1WY49CiTwdJGphpOidQygDGAGuvf/II/7arnTd&#10;KTfbVwwfj58ISgjpVGqLRa1WkvVc9cV3yUWNfjS+nw+VGZnDyWzkptVxCG6UOm7+LbSEYjpD4Efh&#10;Ni17ihxaCpUKPhRSEY298s0mtf+7+pCTqF9fD/R/SHnDcwHYfr1qHaIvuvsGhlxX/Sknu9Rvr930&#10;wOMr5i66I6WgCJiB5NDwpbKDohNDZIXSnPrASQsF2S3s9HqGbBYdxGcx0+jxxcyEElZiKSeliptS&#10;w5pQSo0pAgQWQZiSWSfInS2BMyW3UZI6IyghhyMmnJLYAHOVNXXWnQ8+9srbn2w/3OYZtzqLtVOp&#10;7VEbEDaDnmNEKIB7w7QADA4AOUT6A9zZgPnqVShVaqXVDJ3hmXYNtyu1u1o73vnyhweeeOnO+/7S&#10;tOC2WFnG6B0BnwWuw+jgCXmBKWXSrEaRfC5P3sLKqmcmz2IklIKVG9EgBLBqfBlnQjk1upg2bnrq&#10;jNv+/Oq6zce6r1z121wjWuPg8IVew54T7dsOnt12uG3rkfZvDl3YuP/spz+f+uAfB1dt3Pnml9tX&#10;fvrdSx9u/ttH/3h1zT/e+HzLWxu+X7P5p007jny759SXPx747Mf9X2zf/8W2fV98v2vDtl1f/7R3&#10;884D2/Ydw87HG75fu2HrJxu///jrH9Zu+umr73f8sHv/zkPHd584d+jclYvdagyNHoNDaRt9Dl1T&#10;tN/4Qqx6zDaDwajUajsVyvY+ZeeAqlepBnyl2mjVmAEH5yJm2rZBgwMTsBtfjXhcumdoN/7Ze3SM&#10;BG44MIl4IbeShKMYT9ueAa1l9BGPP9115OJrb3245M/LwYBDdmNRZFxI6mRB1hx2egs3vR5EZrzC&#10;24TyeVJZCVMCTyWxNc1bvGbdtl4loUFdDqtSo8e6SY9M/tFwvj/U82hMC3h3vRLwSuAPIQFoyz9E&#10;Pb2V9ErAKwGvBP57Ehgxl7kLoLPajQ6n0W61WGAqIbBEth45nVs6l8IL9QFjuF8Qb/xkcU69IKdF&#10;WrBIlAfyzbmC7HpuZAZXGA4rEKLsotOKVvzP5wdPnutRKMBAQVbL7nT1Gcy9WjOi6RBThwCu6+N7&#10;ifNGYri8k1tSaG6JEKszjzXGc3zsDpbVgJpX2QaV9mEsJJVGl9pgVRrMsMYrzAQMkdpk1hoNOiNo&#10;g3VgWUUwNsKQTfg0m80WhOkbbWbg6gCVwDaE8PIhO14IUR4i2g6LRqzfr9pRr+6NLcGYfY1Wf7L1&#10;wo5fjqz5amv9PU9FT5rDBaWpNNtXmkOPmgqkC25yFSepkoEkDvgjAIEF5tOMJkH2XMBui3MaJNlV&#10;/JRivyCYQPlu810ATyCOS0yeXt786IpVe4+2j7mVC8zUOq1GqQbgue5k58AvFzuPnO2+3KdSmQxW&#10;s8cqMoRMnCMnzhw4durdr7ZmVi7xA1yP27sBxBo2iFwkkZyIHGFSRXDB/KCpd0smLyGg6VNq4dyh&#10;J8AwMgNRptzEmXxZOStpJhtRpuNn0CYUAbiDm1olyGkW5d8izpkjzqgUyqZhFPgB38wd/CmSSKNi&#10;JqRkTpx3z6Pf7T/hMY+g/MDI79dolHoTYMQ6VaY2JRDv3aA9Y+qGXXJVDjCJaw97v/2GBCA38gy9&#10;fRDMzmTvffatdX7cKBqNKYrN56a1cFMbkDHEz2oAiy5z/BQKk2i1xOxpxzsJI6dR3Y8MJq1jSGv3&#10;tMv1AZO/UYib62fS7jFWCxHxolbCIoEwXkBsQaWYjdpBxwhi+WXz8MpvjhUvWh6XNgm4KqTdw48X&#10;FZg6K2b6bUG5DfzYQp40Hl4M+DIoNH7V/Lu/+m7HxfbeAa1xJHnC6dRqzQqdDWA3yGjwuK5gENE7&#10;h7WIysbgN8BySAys433WuXc/wRWFAjfG35/lyw7hRsv5iSX8sFTkleGRxAtLuv2xFw+fPn/6XFvp&#10;7GUUCp/FEbBCU/0jJ/NSKkU5jZJ4ImabwuDvO+zmdnfooSpBoKIzOS8rzef7DZdV5nad/ZLKdlFt&#10;O6swn+wxXui3tKssXTprr8nZobN3afQAG4PGfH71Rkb89Kic6pff/vjgydYjx84dPXr20PGz+0+c&#10;P32p+3xX/9mOrrYrPUoDYfNE6e965QthWoUoJoPKCcIDNCop67UN2w6duXzs9KU/Pfq8m0DANzA8&#10;iROSERDABGCOICgmr6Th2Jk2dxcbQoKdCoHr4KQ2OixjnH1kB8RzFjmMBrtLbbYZCZVIKBPQkpxv&#10;69h39NTz73zKDpFBGaIR+EHRgckzIyfODZPX+IcC5YxANJIEBkUnZZUufeKjI10jD3L8/ZDTZDJo&#10;9DoT0BGdThWSLCyuaxlXiJuTdkVi7w+8uZ/dRP0xxYIN1oq0OIB6DRHPpnW7z6RXLkZSAgEbGZXP&#10;TqvjptZxU+o4WS28rNmsyAJ0hrCQsHU//QKASptBR3gtjXbkJpDiHFVy5Dfv+7+TABQXqcGuO0lr&#10;cfXoIVWHzmzX6U0qjcZsRqbqiJ9AYRn+YMv+6jsekeVMjI2bIJIQw5PYqBJOzGRwVQfJG4VZzcLU&#10;Rk5SLSMBXG/TmeOnsmVl3NRq4JTCR89NroAzBQT0bNlMXlolN72Kn1Urzp9DoLfFTWMHj2fzhORU&#10;xNdXOKnmzjWbfjzYeqG9T0E+s6DrBizWbr2xG2PcaMEU2vNoQ0WQlATdCKBFcL5ojGa9Qa83aHVa&#10;lRlacegaV0enfhCJxlMr58anZCYmyULDI6l0gCAiLIrmx4hkRuaKk2dKM2uAs8pLrwHSFwd83PEz&#10;ubJZwrQaVlwZVZrlTxvnS48Jzqiqv+fZl9/9YtOmrT9v37V73+FfDh8/fb7tSp9SYyR9fWMFPHbK&#10;M/b4f75/VeX8i7/BLdwvZOoM2u3IfrfbkKhICAMJPSYTJr0ao14DbYXsA5MVyI5ItMd8GHhuOqNZ&#10;YzQpTNY+g20A/hejs9/k7DY5e02ufrMTHhM4oj1pfNfcnZiMk+lmxAztmp+8X24kAbfARt7GhmRA&#10;JQIGDTlWSPVUGKxX1EYQP+E88hpo1wGt+Xz7lXXfbK+Ycw+B8EahYLBwhCHi+CnB+c3BhfN4OS3s&#10;rHnczLmCTAQ71foIYvDMotHpTHFY45KHLru9J0NWk9lsM9lcSrMTIGzkxb0Nd6OG8h7zSsArgZtK&#10;AljU3FT1+R1XxvPk+h2X0Vs0rwS8Evh/kQA5wSUvjZktVmtAKdHDfjgIWzrW+0OX+zV3vLCaGk4E&#10;91L8GFRxEjV6hkQ+V5rvXu+nN/MzayVZdazI/IAADia6NCDgh8U3Lntqz+kroyUGWpgTMLRGl0ML&#10;kw4Ii62DoLXFunD0BOJzbEnGHv/D7mNFQcrk30sGiwIssBFghXcsrmHhRGSXye40WB1wWsFeh+Dt&#10;Pr2512DFC5jbCqO532C+ojF2ag19BlOfzgzOZSwt8VIYiXPa1aa2AUMfgRphA6sjrgZofSBDA5V4&#10;CBkuditA9Mc2Coyne1rbn1q5ekbDnYim5glD2WwxjQYYK65/gNiHEU6JyOen1iKPiZVcyUqZBboQ&#10;vHOzmkTyFknubGFGAzO6MIA/zp/GBd6Fe4GPJA7+uKyyJ1794Mz5y0C4gFkTuOCQB+6LWDKA+aNG&#10;HSrDxV51l8qEovbrjVqd0QqMccK2h0UY0bUu9SoqF94rjBgfGhrM53LJhZivL4sanM5Pq5bI54jA&#10;iJHZwM9olAItHDkyQBhLJAJKWQkIxUTiSSkrcSYvGYwn5WwiSnMmvD/s5AoCxz63BTGc/IwmZtRk&#10;Cjc8gELDxVFymD1j0qc/9MKqXcfO9yhh1tA5Ia6RbcjhsPWo9a1dii6lHhgj6P8k0P3oCcTn2BbH&#10;/tifvPv/oQS0FocFfcBBmLWP6+y1C++A7vKXxImzGkSZLZKsZgQMC/LmSwvm+PEJGDdZesFXO0+7&#10;fQBWs9UM1A7L2CwId6P8h7e+yU4jeyCpiMZWDSYmqB2MRJ0F7BtW5OxYwYPh7uo4GYAn4EQ+3aN9&#10;4q2vJIlI8yGw7GB/ZAmjuIkVkcXLEkuWCmJzaXQBCAhA8sHjBybllT34+rpWhVuxDFmcZjhmHCrr&#10;8AAigWGlHw0fBaqY1j7Ya3SoYRlxOYCWBGQVs2P46x1H5bWL/QMI3gEGP1SU1RBdck9g4nR/f+II&#10;jckXBkYHjksOoAf6+YvZ0bmi9HJ2YjGsnYHyZmkU4UpgB8bvOXwSdbSajQNabbvCeKxNe/CS+nyf&#10;/uKA4Uy37rLC3KmxdahHXl1aALbbOrQW+FDalFolYYAd/mzbvrhJVVSOhMNlS8LjQ+NmSKLzuSHJ&#10;IQnTc6rvLrrrlYzZTySX3bXk+c/WHOr9vsu18bxh2bubE2r/xBhf5EsHa7OfUBqZMrV5vLyMxgtG&#10;ikqAIE4ck0lj8UA9n5hXtmrjfniNAfBDtIXLdUlpBe0IPFluCyupK5DCSOzAe6J3DCnsQyCpt1kt&#10;JHIXhsOW/Ren1yziioMEEuS/UKG1uOOyJhTfEyqfzwhMotJZKAMGS4K8+I31P7V2KlUauOihS4ku&#10;gFtarHZo3csqI54suCn56CEKM2ZzazDv05yUwIitFY9mnQ1B7+AUMjndIfOb97VmzloIXi8/Op8S&#10;W8RNR3JcI0dWw89oZmU0c4IS0RDipJxN2/dCtIh1AFCbx9nufSyM6W6/sYveiF7q2caeDRMu2sVs&#10;c6iMtg4insGos8HTRY6jYbvDodLou3sVl7oGVrz9BSc2D2MQ4wWjgwocNt44dkShJLVBnDmbl1JL&#10;kKTElQAOi4VAkbRKOE3YsnLEWrASkbUKtpQSRGJw8Eqr5cvnSyYtCJ40V5o9izUuzZ8qIJ5N/v5i&#10;oVgQm1V/14oTp3vIQjrB4WDHJM6MMJhenVkNVrfRhkeNCPU7SMwfQLkDTCqFwdatRzarUW+0ECw8&#10;Y+ppsdhVKm1Pd197R+9X3++Z0XI3lB05XcGdA6g8Gi+CKUpgRUzkJ1eKMmvhBuJl1AYVNIVOmheS&#10;2yAYX+jLjvLxA0Eek8lg8tgsIZcn4EtEIRPi8qtLlz7zxIdbdl/sh3d7dCNyP4cI9jkwUKCAIHNx&#10;uQh/h1uNoORubYUABTVIaow2pMgh40ZjtmnNNh3xsmqtyAGxokZwEoG9BvMnmL/xYHAgvsflAi2W&#10;xekwOBxAZMNSBW0HeElwZ3SpDR1q4G4ZOgDApTZ1aTAttPQabV1aa7cG814bVBYmBjoLQTcDaEpM&#10;wAiiGRdIGzFtJiK7iCm0W7CjFbnmE10I34mONOb9mjO8X24kAVJixC+e3gvsaJtrwOLUgOfR4cQA&#10;BJeWg6A+GVkPHr6kfGDlhzGydCaVSnMPOgqFxR4nD5t4S2jhAlF2Ay+riT/x1qCiO4WpDf7cRH86&#10;MYigMHPrFq/bccDscE+5ibZ1KM3WXj0CxUZ6J9mINyqm95hXAl4JeCVw80jA60O5edrSWxOvBLwS&#10;+H1LYHR6S5QSaBxm1xCMYGqtxh3rNXy+S/P593uXPvRXH0ogNHMAlS2KShMgFF++QATUo9zZvPx5&#10;QZMXhuZWC2MygfSOJSGVLZk0rWT23FuXPPDk1z/s8dTe6rCodbp+JMtj3YTUCfuwxj5kuj4vhZh3&#10;o0juxa/nT//oO+TCGXYrLPrckiEWc+7Xv5OMG5p+0AIQHuTLO4fMI69BMBAbiSUMLJBDRqSxmBw9&#10;4BrWORBxfQ4vlQ2+id4BTWefqm9AhXwPC8HfgdsRGyB9fjrU9vALH1XOubOyfnZp7ZwU+VSuGGy5&#10;NNIDAtOlv3C8KEYujpOzY3IYE4pYibOYSD+RVfFy5gVNuS1k8q1ga5XEFfCk4T7+THQq98ZPzJ/5&#10;p0eXv7/6o0/Wbfxu56E+NRG1S27g91ZqtFf61d1KncYIOhjHFa21dcDUpTSqtQadTjs8OAJT024a&#10;Xv73NbMX3V5WWUNjixGLjlKBz5QVmiBNmSLJqpFMXCDIX8DObGKm1zJSqthpVZyUMnrcNFbcNJ4M&#10;qOClBMtJAqysM5nx09jxRYgv5WTUAN5cOnlx8ORF0qwGacIUfniiP5WPi2P55sMOkpc1PbLihY8+&#10;X/fDzoMd/Rg4Ixu4LC929h+73H+2SwHyCKzfgSiCKPfR30c+yWZFyxL9/trt10eu/d37jZAAITi3&#10;6OBGRGQpcq5w0OhytTzwFIXNY9AYrLgirnw+P7NBkkkQ7PInLmZPmEoJ8BeHRi1/cy3Rz4ZsAyql&#10;wuoyj2IO4oJoEOLq3s0t4VG1c1UcUC/QLbA8wtkKKp9enc6ClAeCK5nYLqldX+84vOazL5c9+lRg&#10;DOGqwEjkhCSGpxdHTGwel98UljwjQBCF4xhHgVGJ02bN/vMzb+4+1u7+a/C321Q6o0JvGTA51Dbo&#10;PfLwMFDFNDZXr87Sp9Fa7YTvC8+s3Scu/PXdT0NiU3ELXwo7OGmSNKMqVF4rjcv2CyBsLAT9iDA6&#10;NHl6YE4dN6mEGp7DTCgVyZtE4TEogCB+2pZfTuBSCp2ptVd9qF19pE19plNzoVd/acDUrjR3qq3w&#10;oXRqoXaIF4LYkQDSR7hRbBdVZrDAq4wmg925/tsfgqLiaDTwIwf4+ASR/iMYeOAU9hXJ/LipPj6h&#10;lMDU4MzqjPqHG5avnrL4MVFWBTetSppexgqO9/OD31lIcMcwQvkJk0Pjs1Fu1GjZvQ/+cgzUx24R&#10;DA0CQasd+tlEIGSOCGX0A8kKiKPW24YBoYmUPFJpK5zDf/9sc/XsW1Izc/1A90w0BC04Pj8qtzYk&#10;tUwQCr4Vomlo4glL7n9s9dr1P+45rvaoKNCd6NXtCmWfxgSSJoPNhdyW0buRn+6x5x4s5Bgce/Ta&#10;M/8Q39AkHjl4VDosemb7kBZA/xYgTBLC/XbXSdD2APGRExzDSynnZ88hUhjSang580OyaxCxghZ5&#10;c+16nGk3GzQGk/GqmfoPIcb/80rCno/mcL+77fljboBZkN7mgiW/V2u8otAptNckdPRqrV//uPeT&#10;z9c//9r/5BTNIicrGJg0llgckRosKw/KmSfKncvPbOKk1gKblDGhlB5fQgUsG+IxkipYSeXIRmEn&#10;lLATy9jp1dzseqG8SZDbhPcQeX2wbDJLCIepPy7I4EqnFVXesujeZ/727v5T5zwF1BpUPcq+AY1W&#10;iWxuOFOuTZMAzzzKb8G83eHSE2Ez1gsD+qMdysv9WrBAeUzTuBqqfbi17fMNm95fvfqpF/+WWVLr&#10;48dDdXB3aAAKM1AUmSKKKxQnlwflNQZNuy24+I7gyfMlaeW82In0sFRffqQfBamFiBUhyFaw+TGk&#10;wXGpOVNnlDfMm7P0z4+8/P7G/RdUnnITO4Nmi0GpUQ0olX39is6+gW6lqk+rh4OjW2+5ojdf0VkQ&#10;tENwjqgMvRqTUm/WmKBLCfIXhPfAedSlhfPa1K01ImwG4Q0qg0VtsiK3DrmQ4MmCW0Tt9sJgB3hN&#10;OKKzuvS2QSRtwY9swXTXMQQlCUi9awr1G18IhUbOxfCOuRm5/xt/9KufPUrgV7/ctAcwXXK/CAF6&#10;nCZkbXEE/ngCcxLZi0Cv1WqVRr3F6g5dcZ+x/dilZY8/W9M0b2pJpTBsHDkiAjgRgfH/y953gMdV&#10;nGurrbb3olVvq2b1VS+WtOqSVS1bsixXDG44hGZIKKHlhsCFhAQIKYYEEocEEiDgJCaQUGIMpmNj&#10;3G3Zstr23mX975yzWssFkhDyX2J2nn3Onj07p8w35cx85X2bwM7DL1gMKiJ+4SJ+SS8fnlely5SE&#10;rktOdcaI6ub+Bx//9ev7jtDBw36P45TWoHW4PXALnJvO4Saox0tW9KGChSQQkkBIAnMSwMA4txv6&#10;DkkgJIGQBEIS+I9LYP4Mk/hr+fyA7LBbMcslqpvjptkNNz2QU9HMkxCWighunLKoTVk+IKpaxa9d&#10;I6lbLV+4Sl6xQpbbKUspZvJjoESi9Ehh9W299/3wkT/sfOnA4eO+eeYSkxOrJ8tJgx1gBS64/c0Q&#10;wGeEUVy0nJj8kuUMNTe/aIav8kFKMoRHmJIPWfTRdpZ/KBNAq5ncPq3TO2F1jxlsp/XmMYN5wmpz&#10;zGlBg1eA2uzw6OTOV9781e9euO9H2wYvu4odS0KTsPRGwk5kFDBylJL4bEl6pSi/Q1i1AuQm0uo1&#10;/JIhbvES4jlWslRS2CfJbuUmV4QJUsFgQC1/ImOTVVV1dYv6l2zYevejO94cd8xvADNag3lMawDR&#10;OgjWQZc8bnEd19tHjWg5tk/G9ce01uCiyOACePLex55+ZsvN3xEmZNBqTKkiRZlWJE4vlxT1Aplc&#10;ULWSVzHCLe4HJFe0qp6Z2cTJ6UBcDK+wCwEmvPxFMKbwoPrI0ADIS4j1WnGXuHxQUjEiqVgaU9YH&#10;SlZBenl4ZAChKCE2vqles3R4zddue+Dp1z46uxqc9RlN+tGJSa0FQByuE1r7wSnbKUPAxEOLFA0Z&#10;WjV8ghK+6A5p76F130VFc8FBWlAYQMxOv9NOpP3HDw4rkrIwCgG2KK5mhaz2ci5InYr7JXWXKauH&#10;w5kxsK1tvuW7x3W2Mx4bCMOnbR7APtAXRm+64A6hAwEJ0Gql+eLw+ihPezhFe/xmmwfKLjNeHL4A&#10;Htpxi/e7P3+mb3BlUWkVR5IYFcWIiooVp1SnlA4kVa1U5rfHphcicg01BY/snqWbt217cs+HB4xz&#10;7B4Wl+PItH4KRgHfjGcO4A7aGBPYAdy+Cb3JYTbgYWDl/dGv/1xZ1cwUSsnQxJDGVw/G14zIs5pk&#10;6ZXirCpBTr2ipEtZ2sNX1UfFlsA/nF/SJ45LRmZRfudfPjiEi5yyuN84pn/jiPbYlFmPoDyt7di0&#10;HXRFp82e40YgeuHjHTV5TwMExuHD55jeeUDnPGX2TBmhrpwdN5ozF3ajIPHJ2TFFXcq8VmVGjSSl&#10;gqtcwIsrEiZV8ZT5kdzEcEZShLAkIrYmSpQTqcxVVvYn1C6XF3XzMyq4CbnCrDppaR8rrSyMwQ1n&#10;RK9ct8lgJc3yDHBoAMvlnTW4Z8esHkTl4GAwQU0IgBSLy6c12XzegOQ/PnLyyed2XHfnPTFpxFCC&#10;cZonjRXEZMjSa2WZjRHCvPBwQUQ0q6SkoG/oslt/8JujhsCJszNui9VoIoahGYvXp3d5oJkM3gs7&#10;6G70e2f+wfn7RIs2//dXZp8M2dSgTW8xkNA7fj8xP3ngvWDBu4LI5ge/ezUuS03entIMZS0oyJeL&#10;1AgEGJCWLYuSZ6Iz9K7d8Mq+I7OEkt4DlaAeTg/UldEBvzLi/OILCl5p+uV74fvX7oIlBSwYfkRD&#10;aC1mMP7ojYZZXzCYdPapl98cXr25pbWztKqaxRGScQbdSpAuya6LK+1GXJuoYhW/ZCVPPcQu7GXm&#10;tLAym1hZTezsRn5uGz8XoaxtoLxh57QQdNDCflHZMkXNCKYWorQyoTKNzeZBdYzEFSUOrlj/yLYn&#10;frfjz3s++DgoAq9v5oTWAPBAkEfgcyH9EJ0TKFWH9K4xs1fv9CJMY0xrBNOH1mQEAl/wUujn2195&#10;Z811d3T3DbX3dBdW1jK5BNYSJQoP54VHKyPkuXAgAciqYuHahPZr0/puTuq6NqbpCvnCFXJ1uyQl&#10;SyhVcIViYDLiBJwIOTBkCQ1DV9z10M+eev6FHa/t+fv7h46dmjpv3KAfYGb2DKC3jHbrtNmEMROm&#10;Ky2AthCr5QMCYfAZCQ4eFVUNhx8/Cov5qgvYXf9W46d6Iz12URNm+l2GCTMaAxVa94X1LDIKXNKT&#10;N7qA1KIDVXYRuWG0Qn3BkoW6M9rd4yabzgy46LPvEefMmUMnRv/819ceeOzJjpH1YOVCKyIpEqBc&#10;C8SpVay0Nm7BCL98LTN/cXRmi0DdF6NZIyvti2AnIhcaXm5hycCa63/3MokhRfI47CaLw+XxwbIG&#10;sxp9EM8ZbDN4yku7Uugih7YhCYQk8FWWQMiG8lWu/VDZQxIISeD/SgL0Ih13Bx0DoASwhMF6B0hc&#10;mIbi4N8PTPRfeTtbIKMU4GHhEUJOZpOwYkQE16DqFRJ4esMfD152pQO8lBomL54ZzeXxuGw2myuU&#10;rli16U87X5+Y0lutVs/Z2G3Man1+v9tMgX4DtxaR18R7k8x1yefCRE/d6T/p/QvzXMJHaMlQKxci&#10;nfkSuJi0iCToPJAq1G5QDqNKTYgDgus4nK6nTIcNVp2dYMKAOdMDfJyZWajjKMJNp9liMZhMB0fH&#10;n9zx+sot35KnqyMiOACCAK4FkHMiGUJ8IjhyFtSDOZ2SosXiqhFRzWpB6XJOyTC7eICb1y3I6YKT&#10;La+wnZFaFynIxOlwuGQwopiMaJ4osaBx5e0/fX7vhCmwbkZTQwS+1+Vxe7GgdXm9Y0YHgMUmTHb4&#10;iFqcnkmz/cCk+cNxy0GTe8pNebW5vGgyp3XGx559s1SzlMvlYmHF4XIYLA5Lnh5XPhBXPSIo6uOr&#10;B4CtARJYsMOzgdO1oJWT28HN6+Hl90KbwV3QyiNbeI22Cwq6uQDvKupFtIKsYgiYdeLCnghJFrxE&#10;yeIOF2ez8J2Smn333Q/ptQTDB/KFiytQKhB1AjQ8AKmNm52fTFpOA2R9DkaAZEPGeb5w1IKdPhza&#10;/rsSQAunLwFIEJefKJz3HDjVseVbQpmCES0EAUoiXGprL+Pn9/PKhwW1awWJuVBVpVZ0vLz7fWT2&#10;Ol3TBpttTn0TvNq/+1iX9Pn0+ExtIfyA/DHIoP1Dg0EIU+AMTIYVt3tOpf/qwYlVNz0Yn1nDYssZ&#10;TCGDFROlUCsK+hIrhyRZ9XhfRLPEERHoxKKS5uEHf7Xj5OgpMMz6Z6Dw85n8vhMW+7gFXQqYK0Sy&#10;uDYGLpPba/N6THY7TPE4CKaSVbc9LEwuAskJXk/sBLVkQau8CLEenZzMBq6qVpCjEWQ1clUN3PxO&#10;AYykCRkYMbjJlTv3kDiUE0bHR6etbxzSvn9MN2ly6mzuCXhEW0B64j5ucB/VA+rQPWH1TVgRikLg&#10;vE6Z3Yd0ziN617iZGFE/PnaysHMlbs2TZ8Y3b05ZtFVZv15cv15Wt15Ws1ZUupxfsIS7YBE+TBXh&#10;fopQ5HFVdYqSblnpYgFGoaxGIZip1QO8jJoIYUK4MuPG+36MyyI5KKZdRP2YXDNAMqMPQjWE9yBk&#10;bnP5DXZA/wRQ39GiXXbrK+8cGvz63QxFJlzHI8IiWTKVvLhHoKqK4sczOPGRTLDGc4Rxqr4rb331&#10;w1H6gmf8AE0EYA5eBF7gJ8KA4oSwaXFTOciPeT/ps0LbCyUAKVHv6MA/tNBQU1ApwzPaaQvEdd56&#10;9/fxNkGDUarb4zSXgy8DiJFA+1cW90Yz0RciVl19E32J03qjFhiFlAKZmh9deM/Qkc8vgfNaNWa/&#10;U2b34Qn7KYMd2n6fG8MZoY2jQ7PxgvnLW/uHrrhZFpMTFcEE4lBUVDSDKWDE5QgLOgETKqsakVUO&#10;S8uXAuqWm9eFmFZBPuJT2qJVLaycDsSqcBYg0BXEcC3cgk5J2YCkZIlQvUSc0ySSpTNZAiaLz2bz&#10;AWUUHsWp71v18qv7rAar22FFlKVzxg97/2mrff+k8ZTRYfcQqFW0B/pzXvnxB+I1jhmcB6YdJ4wu&#10;g9PtcDs9oCUE0JYfoyWsCAQnEaX6855PFl9+g0SRwopmcvkCBlsYxeCHh/PDWInh8mJmeqO4qEde&#10;OSisWibRXBHbuCm2YnlcxWBM3bCkZoCbUccQJkQyoxHOgrcqmSVFMQQZxXmaZSuvvO2nT77w2nuf&#10;HDg5MWUygogEgF1QbiPqhwqho98aMx6fFzEJOjsBm52ykDATmxtYnOgppFznFQo/UVl0ov/CPrLN&#10;JeJtNT9deDqOUHku+s/Zg7jI2R+fa49+jM916pfupKBI6Se7qHAgMPJBJ4H1xOuHzRdeT7COEXBU&#10;IkwiTwxggP60mC0nT0++8Nqb6669WSpJopeTzCg2i8HlylXSgv74hRsUFas4MJ3k9rEL+xGEwstd&#10;hPCu8LiyCE4sE12DKynrWPnkjl0wLOOyftzPB2Qwv9Hms1NHcJA8M/24c1v8pJvH3IHQd0gCIQmE&#10;JHCpSSBkQ7nUajRUnpAEQhL4b5DA/FknZpv4wK4xZrB7KRYMQIUcPDHxm98/X9scwDSIiGSwJMlc&#10;VY2sdlVM85bYlqvk9VcIipeAd1teuiRG3SfIqItkSLGwYjIjc3Iy1CWlde199z/2nPasTxwmuz47&#10;8SCyQhVGqO09IMOdtXhngT316ZEpeDYyH6a38x/73xHzF3Wdf+cZPvtculKwNsAOnT47P/6FPPUO&#10;37gVUF3+MYvXYHObwbNptRtMZr3RZHdC+3fWNwzOW28ftt/+vz9r6xpUl9ar1WV5ebmJSclcUWwE&#10;SxHOjQ0XpUYp8jhxak5CGSeljp/dKS0dklevkdeul9dthKpQrB4U5vQI0yoEygSeWBbN4SEqBHY0&#10;DofD5Em7Vq595FfbX3r1lTfefOfjw2MAvp7//GA1OTquPz4FPlCPx0uQq4F/ZXd64Vp50ugAk8i0&#10;Vm+n2Adw1mmj9/rb7i+trC8pUSelpMG2ExXFZSRUKMp6FaXd4sJusXopL7ebldnGyu5kZrVGZWgi&#10;M5pZWe2c3E6YVDjEmIItCGEb+As6xeoBWeWQon51TP0GaeXlwrw+UXIJX5YYRXnI0xDiVZruhx59&#10;/JXXXntnz7tarTb45N4zXsBNHBwz4AnBFQCMIzjkIwUz0DuoL7rW8BP75/0b+vn5JBAUJDweJ4xW&#10;gJ3gOr99+jlACiIiIK6oXtm+RVG3VqReKqlaJatdw8tpxHCUmpj0x1f2IKffQxCz0czou/+Tferz&#10;PeoldhaRFWnJ5xQLLRyGWmg2pq1umCGcUOyfCcgWY8votPHt9/f/bPtz5S1LUTuY6sPOLpIni+Jz&#10;EzI1yRX9LPCYMFJBIRuvkKlLq5dfd++eIzr6Bga9AboXu98PVhRAguDmMKfA2dXo8kGdOGGxIhQE&#10;msFjWsujf9pd0jII4wiSMKUgOq2Bl93Gz24W5XWICzoRZcZQafh5HZLSHsmCOiBuRXHk2/7wN4yD&#10;dovF5/G+e9zw2zeOvnFwggDpu2Zgl9l/2vLJhO2ozjlm8kzb/ONm7yho5Y1OgPZP2nxHDVD9kTiU&#10;fQePFNb3hIVJuXHlQrwEi5ZAWcop7OEV9HLzejk50KZ2giVBkN8ryGkFy1hkQhEzpZqdUsVMh02n&#10;X1q6XKhqjOIowOsSn1d/2yOPj5MyYaj3m90es2fWTGBqoDUNSBzWcMjZ4QZgzozJAqAoyqQ7O/va&#10;Yd3AhltUuSXimCQOPz08sSahZii9pk+cmMPmEs08xBKzoPob9z+y68MPj03ogpBgPj+0Xo5TZhdw&#10;yQhhBPWWmV+71PAVGrvmi+RT99EvqP5xTgZiRvHOAqfI5yZGNziltK+6hsniRPFjJYAZrF7NK1ws&#10;UC9RVq1gKUiISnN3zxQFnjatM+uhxaeCj87rcefcIPTjX5cAGccuJlMHbIjobhhwrM79o4YT05bg&#10;UIfR5/DRsTd2v/f6rt333P+QIi4XoxkSGXCkSmlyjixXk9CwLqXz+qT2rUrN16U1V6Bm2VmtbJhO&#10;chCQAksK5iRtzEyEpbRz8jo5+R0go5cU9cWoe2PL+3hZDVHMOHRVQKRmZy6oKi1v7xl5cPtOunDg&#10;7Zo2G7RW6yl4lehtJy0eoFd9WrkRBUBGCQ+cUhBa7gFc4bgeM22ALp49BcEBh0fHd7319h+e/9Oj&#10;Tz5324+2d6+9nidPh00EDjN00ThiGVeZKkrKV2RrZIVDMQs3xndcHb/o68rm9cr6NXEkPqWHlVIV&#10;Ic5lcFIYDBJTg8iahPiEzMys/PyCkrLKkvpFbSNXb7l7+8//euSE5ezdyZP7MXoRVFZwMAGk0Wyx&#10;IXJhwu6Zdvhgyf30wpE+hkGJfKi4EvQvfOgjnyaQ0PF/VQLoHEEJX7Sn4IJ24HThDeWdRTARWAmt&#10;wOyyuKeNIOmxYI5F3xEzs51vHdx47R3VDe35hcWqjEwej0cbUMLkOVJEpJYMxJQvl9dfKWm5MaHr&#10;mymdVwsrVjBTa/gxaWwhABAI5F1kJGfTNTe+8JdXPjpwDO8++sqAbx1HXBOWi/OaFdWtg102UOhP&#10;e/7A36GvkARCEghJ4L9cAiEbyn95BYYePySBkAT+iyUwf/IJpY3dOwvfnkmTjVJTkXI9v/OVW/7n&#10;u5dduT4mBbhMBAFApipJLOmJrVoR07RJULGSVzbMq1rNq1gjrFilKOmPy9VwE/Ohq4IuGiuytNzy&#10;dVfecOc933vo8Wd2vHlgiqgTgslrtdq1BsukwTpltpvscFHzQ1UFgAWzB2T0wWwX2SGPTTkaYcIf&#10;XEnR8/+L5P6SHcKz00u/wBYrQezN2Uqohz1/OXBeCaBWdAAM3wvnQxihzgD8CgDRertrHISbk7rR&#10;iakxncFkA/nDOddB1MkHh6e3v/D6dx987M67773u1ru6l62PiU9HtVJLeIryI4wfIUnjgiI5v52v&#10;7mUXLInOW8IsWMpVrxRWbBRXb5RWADe7T5ndIE3Ki+AqIiMZsJuwWCzUtSQmtqOn98rrtlx7w7X3&#10;PfyT3fsPnfvYXpvNqDWYpg1WUEXDbdLo8Nnm1swoDup92mwb1xEnRvpErPef3fHSt+6657L1X5PK&#10;49H2kMLC2cKk4riypbCAiKvW8IuXsHO7EP7PSGtgpNQxVc3w/4zO7WDmdrCyYTfpYGY1R6k00apm&#10;qDQlpQMKEFY2XZnUuCGxakmyepE0GcQBHBQfKV2V2z84tPm66799/0N/fuVtx1nhzZzS6g6dmpjU&#10;m8wut97p09q88Ak9t3QEjwLewxcePy9b6OfnlgDp81Sy+s6M6k0eN7GhbH/icapdhCdrVib3bhWV&#10;LoMro6JpsxI2FAUZstr7V9L9YGzaZJgDTEeHoy81903/Cm3/sQQgMTL8zhMcUdz5zqAr4w0CgCmj&#10;yeQhDB0koZP8/uW3brzz3g1XbklRpdM1JRDEJhS1KheujqtdJ8vWoEejmsKi5a2LV/3wx4/v/vAo&#10;fa7TaT2tMyE8BG6ugK5CXAoCXvBemHD6PtaCTZjcApaUZ3bv6121gVwhLEwYv4CTWMNRaaDlkyIk&#10;LQ/aSw1/QYuoqEtc1B0tBpxXRH7DyB93HSa38Lg/GZ3afUL3+qGpD06a9p40fThq2D9pOzhtPzxt&#10;RzQK4lAmrV6KVh5BcOCZmgVjy9jkJE7VmSw5RdVhYQJBejMzXRORVBmZUB6dXM1MrmIkVTNSaqPT&#10;aqLT61hpGlbqwqiU8qi0Sgb+Sl7Ize2NqVohUdWQxw2PqOlY/MiTzxtcKMesyWrRu9xALQShFbSg&#10;wdEbaikM5Xqb12C0zrpJTqSdbx6444ePtSxZERZGeKaiWDJF/qLEupWpNf1cMaEzQyqobdp83Q3b&#10;ntoBqzp9lstpO22ASB0YwEC6AiX//IQ6pV+m8w+G9v9VCcwZvmbxmoayEc7YVpMRkv7Vi28z2Fwo&#10;nMUZNfyyIV4Rid9EPC83sxX9Ql1a+ttX3wNyndvpxlwIcY7/6n1D+f8lCdCTrgtPmbL6tHY/4hxB&#10;yjY6pbNScWF0NqPJ+ZPHnv7mrXddvmlLbnEtuhimDdjy5KkpBc2qhcvTWrekdtyoqNvIJYNPFyJe&#10;Mf2Izm6FgRUhaSxYUrIaWQjEy2qMXtDFLxqMqV2HKLa42pWxhS2c2Ay0DSRcM7Ow+hu3ffupl948&#10;agy4Z9idjgOnJg+M60AvgjAlTJboR0IpPq3Pgk/K7sF8/gyIRTAzPEEVx+E8yz2HK2i9s6/vP/nw&#10;Y09+8+abr7lh6/J1GzIL1GTsoIpGlS46QpgsTS+LzQNdRUds/ZqU3puSB+5M7Ls5bfFNGYuuii1q&#10;4ycsiCbIjULkR0umZYIdjjKnsGHxyIarbv32nXfd//3v/viJ3+/aPxbQsp8VPCJltGbd8Ymp0UnD&#10;uME8abGCQR6kJ1af30XFSiPrvLfN2RMv2Au8lsi8mhILftP7ZHuBmfiC078qByhpBExR2EeiSj43&#10;u7qYGNCWMEUHo6XF7cFCY5KQlFkMVgtineZnH7POPvW3925/YNtVt9zV2DXI5BAcA7QHJIYwTpJd&#10;JS/rFlcuF9SuE9aulTZulLZex6vaqCgdVFUuEqdRHGfgM+MIWnr612/52nfu+/6+I6fmrk/APA02&#10;F+hvAPg2dzBQirmfoe+QBEISCEngKyQBDLBfodKGihqSQEgCIQl8+SRAzaMDU2gogfXOGYNrBj7b&#10;LjcWPERXPGmzX3fvQwXVmhiFDPNhstCLVogLmmNrhuWVI9KaVdK6tdzy5fyy5XGajfGaLWDEECYV&#10;SmPiGdEEEIkkToK6Y+3/PLx99zsf7T905NjYRBCoJCCPM7NOaNHtnhN661GtddTg0FrBlusFrIXb&#10;PwO3I4+PuD0HXXMvLkVKwTf/L5SKfM5JZEWGA/Ty4Zx/5pZqwYP0peZ+0uEwc7/OfgdvEdwhF6Lv&#10;cjYXdYx+nPlPeNF9FBN+11R5ZwF0QGE4n/H6/KApNwEJweyYNLvgHY2QDZifzEDoOscti1wSKhiT&#10;0z2pMx48Nrrv4OE339v7k18+v2zLHcrCRiCKoEJQiWTBG8ngCCTC2BRRRrWkoA/6PVn1CK9oKTNv&#10;MTO/l13UJ6peray/IrZmZWzZMnl+FzuuODJShBc3EpMtSExJLSgqLqqoqe7svfaO7+368Mh80wKA&#10;ZixWOJRbbU67HVEAXoLtADJQxG4ESw3QcqsTJM62CSvoUklCgP6JsbG3P9j74BN/yFBr8JBILES3&#10;iGL48UUxpUNx9RskFcOcnDa2qoGToWFnN7Ny29i5HSCPBmgGKxtMr+2c7FZmRhMzs5md38kt6ecX&#10;LZFXrk5p25zacnl85ZAgtYrBEBJvUriSSyWZWdntfcP/+/D2/UfHA90AoDpu55QZBh0r/L5P6FxH&#10;tC7THIlG8OHRhKDBCP4M7fxHJQBp09eHDWXcYvd5iQr4hw89gsYcLsxMbt0iX7gOEQGi0gFl8ybw&#10;3aCFpxdW3PPLnTZiT5w1OAgd7T8YQP6jBbi0Lk4NcWR4CxbLYPMiDs4BfA8wmDg9BodjxndWFXzX&#10;w4/m1jSkZmRGRhHFY1iETJa5ME2zTlk1Ikgt4QmJvgWpbcnGJ3e8Bs4m+rKIi5w0WvFSmLC4bMDa&#10;8REWA52LcIVYfT6MMMj2sd7ZteprGCVwOluaLsqqh92Eu6CDm93Kz23iZzfws1rERX2x+Q0Ie0G2&#10;7mVXnZwmoRwzPpfN4zymt717wvD3A5O7D0+9f8q897R177jtk2nHqMlz2uQZN3umnTMWzyys0nYH&#10;okUIgMijT+2UyJIiIqSi/G52disrU0PC3LJaOVkt3GwwI2iiMxvZWU0YnViqBmZmY7SqjpnRKCoZ&#10;TKhdLUoqxjOAjr5r1aYX3vqYKuYZu9sLm/ik3W1xBwwbZPAnxGGgg/FaXR46ghDQN6enjM/s3FXW&#10;tRpmJ1yHwxMIldnC5CpuQjEC9GDO5vP56aoMzdBl217cTcvQ77LbrA6go5k9vikH+cxj4KVfUHTG&#10;0PaLkQAlU3IpBL1NWrwWO9E0vrfvcEJOJapMGq8Sly3mFw9AqS4oGRQVd0dxxRyeeHjLLcfGp5DT&#10;aHZAjQw9MLkENXuhd0Lb/5AEIGp8KHGfHc2mrR7wH8FsCnsKCIMsVsuMJ2CAAG3Rtmd3NfWuS8/M&#10;T01N47KIHRMpWpacUt6dVD0kVPeJSwYl5cP84sW8vEXAEQXvPHtBOw9xKHmAKmplpdezUuvZGa2C&#10;wsXyGvgjrZMuXCPO6xLEZoikUsxM4IMkzam78Qfbd7+39+iJMcTt0mXX2h37p4yHdFa4zZz3LkN7&#10;QUwZtvPHZPosndM/anKfMLq1xFXJZbRYYBsiYF/eQInobKfdsw/+6vm6jr78ouIF+XnJaelyZSzG&#10;FLp02IYzpbykInlJV3zdUHrHWlX3psSW9XGa9fFNm+MaNykb1spKFiEekCtRsrj8SCr8MHguqPGy&#10;mpff9LNn//jWR2/t3f/RwaPHTmtPG622eWzgeAzfLJyC/AhbnrDap4lvlQeAtDAD2ZweNyJ/EUEH&#10;zEcqLBEzZIJQ9k+lYD56h2zpgS+wDU7X6Qn63H8kWyBnIP8/dbf/i0zUc9JB64Glx3kLHOqhSK7P&#10;eDry0qGWHlh0QM5ur8/m8hht4AzCigOMloiCOscGhlchRqrDJ8c+OHho55vvf+Oh36TXLUOQeCCm&#10;icniSZSC5EJRQUdM/brYjmvksJtUrxYjhr0SBsShhPrVnAQMiQjCisKbKzk5Nb+oauTKm/+67wT9&#10;kMDOBeGaw+W2ez2TVoC/BV6OqJ/g8PgZxQn9FZJASAIhCVzCEsDr9RIuXahoIQmEJBCSwJdfAvQy&#10;IficmHtDy61zuLVODzzBqDRjshqnjOafbn9KmZ6BcRuTXkT+s1l8jlSlUPcmt26QVSzn5PZxipbw&#10;igclpcPxC1enNK6RFnbAjY0svkiK5PL4crlcmZjVsnTzz3e8NQ5f2HMS7jwDVH1MmsGpayWIyp5J&#10;l/ukzQUg+pMmL5Q/0NFZsfL7R2snzLGpNQ+5OplvU2sicnV6L3AksCyi/iQb+k/6lLmDdJ7ASorK&#10;MHcWFQhD7hPYCRplzmYIPAW9Oj+npJ/6AwtDB1wHXf5phxcrX51zRm/3WVwesD94wVRLnLE9DhcS&#10;6Ac8gVUw4XQ+R5Lj3tmdHx+755c7Vm39fn7zkCJtQUxMvFAoZHM5WN0QnXO4MJyXwlDms9LqxAU9&#10;stIBUekScdmwvGqlonZEXLVcWrVMUd6nKOmUg0ogu5ETk80TxcCQgdORUPscRfrSzXc88/o7R6em&#10;T01pp3Q6q80+MwdQjOIBcB9oEqBimbQ6jTYQJmBxRkQUNDpAKiYnuHh8Ph+wu22eOQXFC7sPtA2t&#10;FwqlfL4AugQ0nghxkiyvSVkxIClbKikdEhYu5ua08XKa8YGthJXdwsttxQ4nq42b1crCJ7uVKDZz&#10;21l5naLSxTELh+XlQ4qyQaW6S5yUzwIGOEGcI0mVV/6dB3++/9Bx0LdCRRpcX+JZp+yuQ9OWE9M2&#10;gHZhOUmDq1xYbXQ7ufB46MgXLgGImr4m9Mw2mHfPzBw6qV9zxRaMLIK8xuSua7hFizkFvdK61XH1&#10;IwDThg1lzTXfHKf6hgWs2XONE43wC3+2r+AFScunRtdg2TG6onfDnAuaI6MTbOxuj5NUU6DWzCYo&#10;AF/66EBtzzAVPRGBkYjDV/BTK5Pql6s0y2H+QGePjGCGR0v7LrvhiJGcOON1eL0e2L6MLtAkuXSw&#10;eSBe0o2wO4/RBfYCnwf8BbOz077ZtV+/BSMbriBPKeCo6kHgxVY1cjI13Mw6foZGWtwvLuqPluUy&#10;wyPhOd4wsvW0hagliXXB7bG4vCA92Tdhef3g9N8P6t47aflY6ziocx+adI3q3MBWsvlmAT7j85Lg&#10;l1+/8CojpjA6mqXIqBCpB9iADUyr52Y2kTtmNHNgPcnQgFmAAwtvpgaO6CwQTGc0gi5BXrZElqYm&#10;HggR0auvvvXdgyeJmeQMRk2/1XtG60BRCSsJbuFFCIN7BvCHXi+YrdwuVwC866ld+zVDV/L4ImIB&#10;j+RHy/NjCttFqRUcWRqUllBDsWOSV99499ufHIPWF77ruBTQcxwez6TFOWlyQW7zR2Dq38Am2Lnm&#10;Hwztfz4JoA7pMQbwSmNmKIHRQs9MGixb73taGpcREc2KrVgMKg1mZpMgv0esXiJKyEG7Tc4pfX/v&#10;J7ij3mgd1VoByoR91EtovPp8tfDPn0WPY6QL0NVGnYmf6C0eH6HJHtVjJuPEVIV6mZB6weRrWj89&#10;qZv66569A5tujRYo8BrCvEgoEfKEYqYkjZ/VLC1bJitfBmMKF7zzeTCjtPFgSaHsKTDvskFDn9bI&#10;SW/i57WLi3slpcvkVasTapfHli9mJ5QgwhdJIBBh5lbcOrztT3+ni+MCnbbbgXhYuKMYXRg3AqMr&#10;/qWbytmy0CdQW4zMKAvmMAhwm7a4jk5ZTxms0xbnNMDBCLglGXPo5HR7poz6sampQyeO7/po/09/&#10;95eBTTdKElKpUYvoupHggMPEVFKayEvIF6aoJbmNkspl8ob1ie3XJHVsjWnaIq9bKS8D8VNnZHJ1&#10;uDA1LEIUoBEHIxVPIJbKxHKpIrtIvXjj5bc/8pPn33p3zEFiSs9JMx6P24FlgMsN2jwXaKLsTivi&#10;l20ujPyT5ONFPA4kgEAbmtB8niTOudBFf5C6npfwk5JbQIbocfQnmIuW7bwzvqS7pCAkkYKQhPY6&#10;rwyf8dCQHiAITO4ZrdM/BV8I2NocbgdagxsTebfTBVQ5l59EnZxtb64zs28cmLzxkT+U9Fwem7og&#10;JjaWKxBgtk6aCEfKissT5TYqa4fiNRsJxp1mi6x+nbB0iF+0VFw8wMtsYCsyhGIZDG1oWlhTVLYO&#10;b3/hrwaz2WSCQ0HAVuJwu2G7mba5HDDnwL0vWBaqtX9GcUJ/hSQQkkBIApe8BDBvvOTLGCpgSAIh&#10;CYQk8F8hAcrzMbC4QPSHww8FvvuU3moEqDKVjE738395edtjv/j61ltjU3MxgBPTCIMrT8qSwt0I&#10;QPQVK3jlK7jqIb56mbBsBVgzlJXDiSWdycUaUUp+WAQP+akgiOj8ksrOvoHBkcvWbrnlWw//9rk9&#10;hz8aM46bzltLnYFFRW+xjOktJ3VkO6YzT5ptWrtT7/DoHN5pp1/rIjN/ULgC0gqoMhdgLH25BA8P&#10;bZhIgEhDPj6gqcwAWBhQK/gJahi90w+LidGOdaJ92mSd0pmnDUajyeiwmf0eeFyfdeoOlgryOmLw&#10;vPzh8Z898/LWb/9g1cZrhtde0Tm4qlTTlpRdxBbDgMWEwJHCohRMZZZUVaLM0yjU3fJymLqWcdRD&#10;nNKVwpr1grr1AGQTlAwLi/uEGbWylHxpXAqHL4ZigK5lVFwYR17Vs/LWex/4yeNP/Pa5F/cehn76&#10;nOT1uHR605jWOG22WhxQ2WGFOwMV53mV4gGX/cysDdVntAaxMo5PGO576BfLV20ortFEMLm4KZJY&#10;qUosbpWX9ErKBsXAPynohXGEA4WkqgnmEl4ucezk5XbyYVLJbGGlN7HSAdvVwM1tE5b0C8uH5WXD&#10;seo+efZCgTyFwSJYE0QOYWFVDS3fufd7TzzxyxdfekVrCkCHQdlocztHtYbj43ot4G48frQoJ1HQ&#10;zk9kYYq13PxDof3/XxIIiN1gAwM2uef2Z18sUMOPMTKuaiCp61pm7iKYURRNm0DcjGCrcHbsdx59&#10;mn62caMFCIH0fqj6aDl8UVtKY3P+xYAcCLWM2zOjt7nGTCDxCMSVIN+r7+594NFfL//aLaK0UnRG&#10;DCzC+PT48p7k6uHUsm5Bcj70MBHR0vb+Zdd9+4HXPz5GX9pjt04ZzFDvmF1njDZ4JnvsXj8wqXQW&#10;uMoSawjI3zffcCcZNcLCYjPLSBxK7iJeVhM7HfaUZkF+t6CoX5DVLFBk4hUUHiltHdn6t4+nqYvP&#10;eG0Gu82Ba540OI7qHMdM3sNm/369b9+U+4jOqbPYDVoSIID0yxffSS1qJGofkSq2Ygm4pNngj07R&#10;cDOauJmNnIwWdlozO60RKF4cVSM3GzwILUxVg6BoccLCNcLEIow/IrH0jh/8Yv9JHWVdQmgh4AH9&#10;BjeCdwLtE2MjXrfATtGbHR4S+ULSM7s+WrHp6hx1ZVgkgT7jyVUJ+W2K7EaeLICxKVBVrLv+W088&#10;+6d9JybpU0BPM6YDIbUNbxmiZjxXyYgONF8lFTgl9PVFSwC6br1nxu4Aufzsh2Ouhc3dpMGnVsVU&#10;DXJy23hg41Ivl6aVoU4F4pi39ryHbEaj+eikCd4F2Ec1UarQL/qxQtf7FAlQ0Fjn/wf/ewShwrNo&#10;XGs8Oq6bMJhgKA5m+vDo6d8898cHH/np6g3XMvmJ9ByDdFJJvDz9/7H3HeBRVWnY6dN7zcykAOmZ&#10;FNJ7IA0SICGBEHoIXVSKigWxN8Te+9pWXQsqll1FRVFXVDoivaZnMr1PZpL877k3CYHl332e/Vfc&#10;/Z37XIabO3fuPec7555zvva+WWLtFGnOXGnBfEFOIzetFkmyjPjJGJoQB0LWMDiOq+DEVrDiJnEQ&#10;AJAzW5I/X5Y/R5NVI4lKwjhDb9qcgjmLV6y745Efj5wdfu6A1W4DcZTZ1Yc1JMgpRs6TJQplRcdM&#10;d8l33AKnMKjBPGTNbHF69GYb1mytPXqD2TTCaUXfzdE/ePBUx9bPt73y+stPvfDiTfc+VtXYIlJF&#10;o3awlMPLQ1c2hC0QqGNlYzMV2sny/GZZ8Up52TpZ5Q2ysrURE5dF5M1WpNQoEoo4yjhko+C3w1uI&#10;QB4Zl5pbUjVt9twFzYuvWLrmttsfee39HXtaLRckyAxXDf97PU67EZCwOmN3r57MCAZrp9HWabQj&#10;O7vXCsJ6jx7ue5cXu8kD0DOoBqDtIAtsfI4QQo264b88PC/Y85eSZeDQBgnTciYHIzslefpPqkcN&#10;f0VlPOH6C05e9Cv8jNron1PT69AZFGDo6IJJlwwS58v2T4+w9sbMAl3D7B4wuQcwOgFQ1+zsM1qd&#10;wP/tNUKexh6DyW6zAVXwIo3DPDD43dGe57Z8feOm51quvmnGnJbisinysalkrUWrdQy+UB2vTCoK&#10;z6pVFMyRFjaLipcIiq8Ql14lLV4sSq/jR+Vj/mXxhtEMgoLC4zJXXXvLW++8t+PnX9FG9IZAuu5e&#10;41l0SJsTcQUuihyK/gr1hFj+aRX9X/ol4JeAXwJ/CAlgJv1D1NNfSb8E/BLwS+B/RAJkCT+qqMD0&#10;NroGEKYPXKaB4VTuNp3l/mf/PGPO/Oz8AuWYeATlQqUKDGRxo7NlGdPEWdAWZ7JS60EUKCleKi9Z&#10;op64WFkwX5hYI4jKFWmSQOEN3XBYkwoIC08qnN68YPVN627d9NzLb3zw2Rcfb//2hz2HT7cbnJfw&#10;GwzCKm9xAZXXfKbXcKrHeKbbdLobn8Z2vUUHe5fNaXK4oBeAjxjIUZTCCGgy/AQJHT5QIgKoHAYl&#10;7DBbwVUEZACASwFoF0ZW4AqQ4/5BGJ1wBrDT9Hn8CQcNfkKdJFeSX8FISC7AxYMINYW/AEFxcJGA&#10;dYFQllDX4xMQNBYUBmk1dmePCYj0VpSzzYDd3GYwterNbXprN/J8ABvlBHo6kkqGdYlRrYCz7QbL&#10;/uNnv911+LPtP7336Vcvvf3B4y+/ec/TL6/YuKl89vIxGRMCwsQQKXF2ECtkUFgYI5Qt58kTxNE5&#10;4vhKadY8WelKaRn2VdKKK2WVV8omrpBAtcmaI8lolGc3iBMmMpTawDBQOpI7YAvhiWWR41Kz88sm&#10;T61pmLPspgfe2XF4lHLb77T06vW6jl7TuW6kKVkRqmkG2hhxnYzuQUPVQIoNxAhp6OFhsQxFVjvd&#10;g/sPndn66bar1m8UqUiKE57OF0plkcnoKkLtVHHWLG7yFFbCJHhPWLEk0hu00fzEal7CZB6wehIJ&#10;eA43voyfUMWHyTS1VpjdKANlfFatLLFEqNLiZrghNrFSlZCYVFZe0bJq3duffn1etIDj1vXquvVm&#10;i8WIsDebp+cingA4Vyid9/xP/Ee/nwTwZgGLm37+xrvvZ7G5YUx+BLhuJ61haafxMpoUZVeKxuYg&#10;0yiuYsFbX+8jVw74eq3O4T5JjBD0z/2f/1kJQK6wDl0kXrtvwE7c8T7EtRqM5j7XUNvtbTXd9sJH&#10;1U1XgIdoyBAnjIjKrY0sbVbnzmSKIvHOIl2lvnnVXz7+fPfRM7SNEMHJ3XpLh9EBNiUPwEZ8/RiO&#10;bD6f0WhAXSzewSVX3kj9MEAyLkc8vp6dUgcsHXQFZnylMHWaMK0uWF3Cl8eDzB03L6pb/O72Hw62&#10;IeGD3oCGA+AQm8Fmhcv+aIflRK/V4huagXodvlc//kqRXIL7CxXRktQpgqxZgrSpbNg/x5UjqpwF&#10;RC8qtpw5Dqko5Uz4VmKQllIpSJmmLlogGpODwY3DFdz66ItmylvicWI68uLRsGjZKF8tPIPAnDe4&#10;3HDhDg4baXf/cvLx17cUTQf1SQAmTa40UjImV500KZg/FnNuQCAnOT23tmnFhkffOaqjx+Z+q8Wg&#10;M1nA3NTjHIB3ZiRtE4ZVtA9Gs/9su/vvdkkJ0LY+SLvT5Ws3Eh8imr1+djP6TwgvQpI+iQ2cyZQG&#10;QcY8SfwENK6QJ9z+3U5cBvxLLGnAm4xj8jr5x6tLyvc3Pgmx04bu0c+x2D1w4wIRCzBTnb3Gzu5u&#10;u0WPBQJ9zZFzuutufWzStNkV1dWxiWk0aCqamymNVSWXanLqZXlzBJlN/Iwm8HZxkqey4iv5SVjJ&#10;EGcKjQQIDwsnZZooa4aiYL40e7YkuUoekylSaPDiY5AMCuLMWb72za1/3fbdz+e6h7zS3oH+DvCz&#10;mxGT4sOKdHRnQRUwIKNsdF1QnUu++VjBGt0DOieCkYA758AorcOqTqeHq8I9TMBEVxCJbdsPnLnz&#10;iZfmLr2qdsYs8N/ll04cE69lciSoJjZ0Y0CaBbE0gshsZVqNKnOmpnC+qnSxsni5onSVrPQKce5C&#10;cUqNOKZAqE7gimVhrNEuFfLjEGFkdlXDmlvufOrll197/70tn/71w8+2b93+0zd7Txw83YU18PBY&#10;PbpZyDHeFqQsmhyOHoupXa9v7TG06wxYl7Z2mzoNlna9lUKjchihHdiBy+pCugPW5FiZw1kJJi+4&#10;EoAhhsgZsm4HIxV2ShegtAOSxYNH0MK8+MH/BX8jSAlqC5QXYD9CQ3F6CRQzdowhxMXm8phRX6sD&#10;zjKd2QoCyladpbXXgnWU0WoHRtpIBx5dFbNvsLXXuvfo2W3f/PTBx9tee+fDWx9+sXbJtWOzygLY&#10;4WgpurkRwcIWygUR8Yi8kmXPUE1cqiheFl7SIi9dLi5YLkbWSdIkcWIxEN4CWErSwNhCOeOS0idU&#10;TpqxYOn9T/+ldZgmE+4xg8ncabCa7X1GO2gHCUbxSJH+L5135Hv/gV8Cfgn4JfDHkgBG0z9Whf21&#10;9UvALwG/BP5HJAC1gdbfsXw12j1gJ/H1A04Khh9kqCD0l6xvD57tvOW59/Kmt8g0sYwwFvg1AoMZ&#10;QcJxrJiJwtQaoJeIwZOSPpOfOg3Iz9zx8wXZLdLiZZKCRZykqSGy5GCmODSUAWYOzAVYk9OqYkAo&#10;m6OKS5k4a/mGJ179+O+7j50Ck6/NanYjud9GkvrdHuBa+bz9fcBBocvo8XpdyDn3+rxgonS7bS4X&#10;oOMNDk+3GewhbuwdJlebwdlmQFC0q83s7DA5wVYMhJNui6PH6uqxupEwjgMd8A2s7m6bh9jS7R4s&#10;40nCC6ADrO42k7Pd5OwwO7ttbpzHSewAzSbXWz0dVk+71d1ucfdY3IAIhqINPmIgj+kp2BmwqDu8&#10;iAMGGISHgDoTKGsEV2EnSDeogwf8J5TrxOfr83ocffCluFxOp8NktZ/s0P94rP397/bd9tRrDUtv&#10;SCysZ6nSAthRAUE8KNWQ2LAuQ/4PCWWHsWUhbAU/Iik8a6qyuAUmZWXZSnnRYkn+ImFBi7BwsbCw&#10;RT5hsapiiWpCsyKrnq3OCQxVBAaSWDI0Am7IYrGYQpk6o3j66lvufOn9z3460gtOZdJpYSTtAyq4&#10;z+309EHCTp3VDnvmOaPrpMGFKgPD58KuPaSyo//AjgcEbyD8UOjXA74+CAFZHt6Pv9hdVb8cyHB4&#10;bgiYEkJYYZIYkXayLH+uIKuRkTyVEYfEk3Je0mReyhRAYbDJnxVA1ubGV/ASyM5NquKlVovH10rH&#10;18syZ8hRo3HFgSwV6hKKUMmQEC6Hn1kz6+r7nvrgb1/CLIASAgEI3ioIGChBgFtu09vQT0jvPp8w&#10;g45Ptgur4//r95UAaQ5kb7X3GulytCy7gmjkApW6bKmsdAUvdbowb560aHGwcCyHxWu+4YH9bbjS&#10;h1GBpuDxt+llaz+IerTRA6+/wd1ndGPc7oPfACwn+B6F6bX0P//O3/OmLGILpSRDDElz/HhJeq08&#10;Y0qYOCYolMpbZPAnzF/18Q/7+7yD/T5QrHhcxNYHeEAf3CiA+bJ7fY6BQcCADPWKNTfRQxlLmQjf&#10;KxLruDBWx1di6BDAJ5tWy44pDpEnBjEkGD+5suh5N7+8/Wiv0ec1YwaBQWkA1jiM0W7Y0yzeAXs/&#10;jFGek3rv9Q+8GsyS4c5s6RhGbIUgY4Ywo5aXMhlpcaxYUEVjnwhiFAYYmuLKkJYCBwoQveC4UWbP&#10;EmoQrBsQFhy2+cW3TZg4vc5+n9vdjzwagt8FlBKYN2G7M7m9RmAaUpMagBpRnZ+PtBZPWxkSIoFD&#10;PISjEsSWChPKwsTxAYF8GFU5EmXe7Gvf//kMqThGrz44/72AXNE5yHwEDw05799+JwnQ/R/obO3O&#10;gdP6IdfhnOXrySTLlIhSylipU7jaWmHmHElqLdY+XBb7rU++QGGdDluH3maDaZvMuENrsN+pEv7H&#10;EgnQE8fIegC2dNBzdFELQiOcrm6nzwMvsXNgAKtijB6Dnda+5z74IX/KIqZQyWKzsArB8iaUKWVH&#10;5PCTSV6tIqeJlzaDk1LLT6nhIZ0WeKRxFcilJdlzScirrcYwJcpskuQ0y/MXijNncjSZTJaYERoW&#10;SjlTVNr8DY+8sv9Ut9kJsDEMpOgqXjB89zhI1BAWl1S3uXTbUXWhazRUr4uuQ6RQrx0sVM4uAyjh&#10;PMhi8/T3e/r6QD+FUWvE3o566p3u/Sfbnn73y+nLb4+KL+EJw8NYLLLmCgom7PKBGNE5AaHSYGkC&#10;0BSlabWyzCZ5weLwCSuUE7EvxfpTVThLnlnHj6tgKNIYgnAen8el8GKR4QKJYcwkzFFMpSA8WTtx&#10;9rQVN69/6KU3v9y743DbMWQEmcxGRONYsQ7FhNDnBtptv9dH1tWI4AGtCjzGWF5jbO0bxOoa80a/&#10;F3QemILwA6PD0WvBbu822roN5LjT7DxrxG7vsLqw2u/EJ7IdAReGHA2Hh4rIInxqCMSCwwV4koBF&#10;hLrhpuYgtAG1oCdoaURHGpWEQkpBbWgTHNNf4YD6k0yR1EYKO3SGKAbkDtjpeQGfuCcegcdhysNO&#10;PxoHoLXCwsbmIYVEk+mswGx0dVvJ3m6yQ8fpsrm6HB6dC1C5Xg+ggEkLgloLT8DNMQUT7QkSg9ww&#10;IwMcGMCWdpNV16Pf/svxpz769trNL0+adZVUg0gkanKmnPh08lEIkxsiigpVZQJBV5jdJMxbKMpf&#10;hF0M5aJgkQZJKBmNrJiaILEWAxs1HQdAVwkJY/I08YVz1z3x4ffnDJTHHzLDhO7pg2aAqRzYAudM&#10;TpNzKIqMiMy/+SXgl4BfAn4JXEoCmCIvddp/zi8BvwT8EvBL4PeUAFnbk+cPLWKhnEBNcHm8PSZ7&#10;l8FoGcJaJ1d0mix7jp/6YufeR17/sLRxKXh9sWaGBgSML65EzYvKQOKANKdJUtgsKFgmKlopKlgs&#10;zF8gyl8gyZyjzGxUZ9WBcYMVlRciSQwJEQ6ttwlnR6BQIIkaE5Oclp6XlVdSUlVePbNx3lWrNz7y&#10;6Jvb/rb3zCkD0OT/yQaLm8PXBzJz8IfY4XqxmW0Wk9lgMuiBuWu16c1mvcmoM2I39JqwG0kaO47B&#10;JG62GC2IRrbprZZek1lvMJFPi6WHuh7wWgbcxmI1mm2I2SNgWyazyWy2Qp8DNpXN6rbj0+Z0wqsD&#10;T4FzgCieFzkXLi42dIbOvsE9rY5PfzzxwpZvr3/gjfqWtUXlFbkFBdk5udq0tKiYGKkM+rgIAfaU&#10;agkJw+/ADAzkBTKUHEWiNCFPM748InuKIqtWmVUXnjdLXbZcU7NOXXOtqmpNeNkViqIWcXoDD5gz&#10;0fmCqBSROoYnUgeH4A509CByV7jRRVObb3ngxS2ffPH3n34+eORUp05vA5zDeUXG4/Oe01mOdxiA&#10;qwaiTyhxiNNzURk3I9HOqNto3QeJOWBkdngGEfIGEdE9CubOlz74vnbu8jhtBocnppKYGIKxeaqM&#10;KfK8RkH2bOQxcVPqmAmTQseVMWMr+NrJfGJqqOaCLz4WxskJzNgyNjwpidWC8TOlBfMQcy4cWyQK&#10;j+fypbgbrKMI7M2aNPuOp1/46JsdB46f6TKYYX+l5Y4OcfhMz3Eg3VjtRH2DwXRUwBt9DapAq70j&#10;TTW6UiMn/QeXRwK08NEiSBLq6jXhoXijZjTNRe9lyuLDy5eKi1oA1iQsmAc4lOBgCWDX73/pHSOx&#10;urvN4OUYHir8jXi52osyYo2ygWD68MD26PF2WRxwRttdQ3YSvaN/74n2LV/9NGPR9SDcxpvLZHHE&#10;0enCpMmytJoAVjiaOJjNUWjGNl95074OCtuq34uRlmT2ebwWt8fh8Vp9A7A6OyjkK7PHt3rjXRgk&#10;sYlkmhBNpjCjga+tYUYXI3NNljldlF7LS6hkRWRiLCVuFIk6QZtVs+i6ez/cu09PcLToaQWjXk/f&#10;4Jtf7W9YfW/6xEapRImSMOQx0qwGjrZWkI69hpNUxUayCSFewXBUxoibiMGKOHljy7gJFZyUOvRJ&#10;niYZJWGHsm94+NU24DYODnj6HFaX00LihGE4AkzQgNXXj4QXs9tldWBoJOPtrrOWVbc+kqhNZbH4&#10;DIY8QJIuSa5WxBXx+HJqcOPMXbx6x/c/HjrdaRueBZGkc05vPmuwISMS3mzfaAiUC11al6cP/MGf&#10;gsEKEoAttNfl6zAOIUauvuPJAFZUUAhHop0A5nGetkaSN1+ZuyAoSIrQhQdfeNPiG/S67TqzjSKq&#10;GDLA/sEl+btXHy1Jt+boksA8j8UPVg4Gq/NsDwL7Ee9PJ4KRq6yeASRSf7v7wJbPv5m+/DrkopAV&#10;cWgoi8PjS+SiSK0gcRIY6IDxJcudLUirY4HNLa6CR1jeqjiwSydXSzLqQQAHX60oh/CqqHMaVKnl&#10;wRwZfZ/wiGisjCc3trz71X66VP0DThPWrU4HSFLAej86g3vUMEyupRc2MKRjv+SEiLUc6oV1HUz0&#10;ABREFmd7r+VEW++ZToPZDj/RBZvd5T3Vptu1/+h3P+7+cNv2Tc//ecbKDYrEYoofhl6JkfiosDA2&#10;R6jmK1OEUSXilJmqouXjyldFV1wRMWlN9ORrxpauGFc4O66kIaZwmji2KJA3Blnt1BBOku/A9ATK&#10;DD5foFSoxsQlJqWlZ2bn5hWUFldOq2hcMmvVxmtvf/rhF7a899WuXad1Z2wDGEP/1YZBE1xUfT6E&#10;K2G5DuhZOzjTbCD1s9osZpvJYLP0WkwGqwnZ1b0WS6/VbrDb4XkxIpvS4QEnC8KKehzuboe7x9nX&#10;afd22b34bCPBVHBhIPjK1231wgvTbe/rtPV12PpwAMarXmcfoMZA4wK6K7PbB4eX0QleGy9OGnDe&#10;2YfALXhw4EogWYQkEAvRXIjvciK4q9vkQBZJL4U5abK5jVYXcDJRMKPFCt2k22zqgnpigmJislsx&#10;vRAeMXiO6NnkktLACqrLM/jzGeNrn++7ZvNrtc3XllbUlxZPzM/Ni09M1ERGyaSK0OAwuhWoT06I&#10;JFaaWq7Or9MUNGgKZqvgMSleIi1ZjNWXMHehKHMuXzuNO65IFJnOEWLixkxFnC9o/ejsikXX3/Xq&#10;u1t37z145EynaZhoEwUzOF0ne6xtQNMkIRak43kvnLku6r2XrIv/pF8Cfgn4JfBHkwBG1z9alf31&#10;9UvALwG/BP6HJAA1a7T+SAFhDSAnpcfi6DYaoXqAYJOuDsxbn+8+vnHTE81XrJk0c54yHmgGZAkd&#10;FBTKlMWJozOksXlSbZVk/Axx3jxB4SJ+8Spp2TpF2dWiwqXigsWy3AWyjDp5apkyuSA8NlMcPo7B&#10;EmH5jXU41Cj6AJoUg6uISs4urm6YA1SmGzbecc99mx58+KHHH3/i+Reff/3dV9/ftnXH3m8Onvnp&#10;tO6o0d3uHuxF7sdlFPdoZwk0ar1rsNXkPXC6e/tPh7Zu2/XqOx8/8uwL921+evPDzz/05DObn3j8&#10;7gceueXu+6699fYla2+qnbOisKIhMbOMr0oCqgFqDXfAcEgeM4ChCBNFCyKS5HE5kpgCcVyJPHWS&#10;dPxURfYsTcni8MqV8vKVwuLlvNIVkopViqqrFeXLFPkzlRnVyqRicVQKSzo2OFSI5sAGYZItWBg+&#10;Lr1q+qyVa9ddd+PNdz787Ouf/f1Ax4UK6IDHajd36Hrbdfoe4MMgB8fu0zt8VsBG/MMGfRwmoxGt&#10;HIHQFg9iGt0dBosTjO3Utv9kz5Ovv7di/S3a/El0SULDFIrEAnk2SE/mSPLm8jNnMJOrQ2PKEUMO&#10;zHA4SsAXz0moZMdOZI6dAO5mUMkjJ0WU1aQoWqDIbZSlTpLH54fwVegnEFcIW1xcVb3umvW3bH5m&#10;y9d7aNgc+tFAyDnT0dPWrQcPS6fBCbiAi2rwz7FuRup10a/8f14GCdD4Q+hcBlc/sOPoJzY0NqEX&#10;M2RxqoktwoKFvIwZkqKFkszpISEcnlD550+24zIECescLiellcOmScyav+VGej/ZKOPnb/mg/5V7&#10;o8kQ9joieBgewZ9u8gzobN52nRVezBFmgZ0H2m5/5JWp85dh6EOzBjGliqQKVWZduLaUzZVhrAgK&#10;ZTcsXQNEkW/2HqOrDwB/vMsYlIhdy+ltN1p6jb34CuHZV264PVQaTf2KwYsaz9NOAXgOAHP4CZUi&#10;bTU7cXJIbJU4pVoRQzhZsGGwHVcwde6a26+967H1dz96472P3nD3w8tWrx9fNCkghDwdm2hMmiRv&#10;Hi9zLu4mSK1G+hubMDFVcWMrSVpcEkaqCmZsJVwq/ORKYVajJGcOQ56AcYknEK275+nTFvQLn9MB&#10;aExgdnkRwd5jQ5CwT2f3dBiMlPeEVOvXMx2bnnph2oKVDIESpZJGJY7JqhHG5AcLI6m5ILS0uvHG&#10;e544cLSVFoLbZWvXGwAOCSwas6sfhjj6PGQO4fuBu2hp0PMSeTMhl8trlcOSCQkDdDEefO1TRUIJ&#10;8q0EcQXCzHpOYpU0b66mZHkQfwyDwVh/1+OtWDH0OSx2+FCGli2XubTDncf//6UlgBUO+tJF35mA&#10;duvqh7uhs8d0rrPXYDHRCSn0ZTt+OXvvUy8tX7OuqHoGUx6LRQq1tGMIIlJV4yer8uZLClpERS0Y&#10;W4Tj67ignk+cDJBAuHr5KdXcpEq+tpo/fgboBWX5CxRZUxXaQpEGaITE/4v7FFXVr914zyvvfNIF&#10;9CVqw4INESMwsFNJE+eLSg3F5/+kL8YnOhhVqaFUiJGxeuQCHMAt2wt7vtmts7h0JmuHztDa3duq&#10;AzWMERnTo680+QZ3Hm5//t0vNm567JrrNyxbd+2Uec3xGXnBPDk9ipKVJyFRVEoVMcqYHIV2gjqt&#10;KjKrIaK4RVN5FUVMf42mall48SxNdq0ioSA8pTAyq0KdlCENjwpjiuiboO70RkmSy+KrI8el5JRU&#10;1M1eNG/l2pU3bVx/9723bXronkee3Pzsnx5+8c1HX3zz+dfff+PDL7d8uXP77sN7jpz75XTHaZ3D&#10;0PevwptG1+38McnkQOYLkn5sHrfZicQWarfbDVYQOFoRoAUpYe82WTpNYGyxdBjMXUZzD3DSsJtM&#10;ehPisoC4CK+HpZdcbMRPTFYrZjSEeBktFhPBu0VIlsOB5EhkkCBz00f5feD6OZ8ufb5AFx1BJetx&#10;DZ7SOX49q//p0NlPd+z601tbH376+U0PPHbf/Y/d99Dj99z/4A0bb1ly9draOS3pRZM5inG0WoDO&#10;CcFSx5xQvlKoiVMkZGkyMBFPk4yvBVOPAmjAFatlk9aGT1qjnnBlRPESZVaDNLFYOnY8VzY2kCFE&#10;A5HpOygoKiWrYUHzynXXbrjv0Vc/+WbfWd1IId1eKAWmth4jtEiDywdmFoAtj3yLA/TJf3zLRl/g&#10;P/ZLwC8BvwT+4BLAYPsHl4C/+n4J+CXgl8B/vwSgNV6kOAIx2OLB0tcHWCQ7QrnsNqBo0RWBEWfn&#10;md6bn3u7cNr8cXFpkZFRQr4YCh+l/jCD2GNDI/IRbifIaBDnzZUVNYN8UJAxh589XzhhmQgkHaVL&#10;pYWLxNnzRKkNgrgybmQmU5nMlIxjCcKZfGkoixcYRANPUfejVuzkKDA4RKQSxufET5wxYe7Vtdfc&#10;u2LzyxuefffeP2157p3P3vr0u63f7dqx9+De/b/+vOfAjl17v961b+e+g3t++XXPoaP7fj22//CR&#10;fUePHDh89Jdfjx8+cuLw4eOHjhw/ePTEr8dOHj528hD2oydx5tCRowePHt1/+MSBX44hourHg0e+&#10;P3j0+/2Hd+w58NnOPe98/fPr27594/Nv3v7s+z9/9OUzf/l485+23vjQa/PX3D6htjk5e4ooShsQ&#10;wqbT4aH9Ib6O1lnwiY3SLpFgAr8Jk8kVcaRRoohUSWyRGNGqmY3C7Ln8rCa4nxRly/n5C7g5s4VF&#10;C0UlzeLiFnHJYkHxYm7OPG5GE2/8TG7aVE46MjhygsMIeyM2iIfBZAglUlVE5NiY2Nh4bXph1fTl&#10;G+5+/tNdJ/UXdD+vGyBigEyzuewmEvPm7LIC/QxWSq/rH/wmUHPoaEYcjO4eBLnL6W3VO7pMdtqi&#10;ByyIXr3um5/2tay7N4xH4JRRKg5XyeQncaOrJUVAeFvIQzRmEliYy4GKw0osZyVPZsZXMGMmgGWA&#10;RGkmTeGlTBWm14ky6sHeEg6fS0pFoDQG+jjkxuTwVRHRSWkFM6++/W+7j4/UCJGGiMojKNk2x1nE&#10;UnYDFnuol9LX+JW1EVn9Nx+gm6F4AMbpsftauw10UevrG0jHViWrSxchtY2T2SgtXCjPmh4czBGI&#10;Iz79eicuQ/4ZOrCDyjMinXR0N/3tK3z5n/jb1+nffAI1RKARh4x4wLBCkC2wEJFOgkhaJPXBvYBb&#10;/9zhbFx2g0iqZvAkwM0K5ETJtBUyuE3ViQwWhxo5w6Y2r/1q38k2i4d2glrgjDBaz+psYISHRcs4&#10;DOp1/YOvCmPzwkLIvMOSx0mzmoS5czGGcJOrWYnE/aEqmRdVtkiUWCGI0AqkStwcgzAuxobRCeMz&#10;BhbMK0yOmCtSc8bm8nLn8TNmcRNrGAmTmUlVrKRKVnwFqOS5seUUoheSUCaC44CrrUHmiyRrDk+T&#10;iVvhPivueuoYIgx8bmD+INEAAI/wnnRZ3Gf1znN6mCcp4+fAYFdPz3d7fl2y7raAIBYKwOJIhJFZ&#10;mvx5wfIklITNZivUY6cvuu7LPR10G1gdTjP2vr4OgHdZXCNQhBAx/b78m031/9fPyBt/ed/6UfIb&#10;6u06mxtQPOgBb2zblTKxkWRWaZJhIWfGlEuzGyPLlofKYkNDQpffuOlolw2JSjZsoAqjtss8ZI0q&#10;vP/wX0gA3eoiSy8GtA6rG/5c4BFh+WS2mJEXgnwH+kZ/23e2eeNz40sb4mLj5XI5Rga85oFhKk5c&#10;sTJ/prp0qaJksYgCvxVmgyinFtBeQDEVJE9GMAkzsZpD6OEaJPmzRTlNgsRygSaZJ1ZgyMJNxKqk&#10;Ox976/t9x9p1uuFC+7pNYNyzoSRAgho+OeQoGelUGChGjkeuIadQtaGvhvrwyLcw4evt3g6L96y5&#10;74Te0Wp06C0uvdkOUnKrzQbOdyC+jlwMR+CebtOjb38255q7M8unj0tMiYmPV6rVLA4HQyy94kX5&#10;SfwLLzJYkc6IyBenT1aXzogonxtZtUxdvjSy7rqY+feOnbFRXXWlorRFlFbLj84RqJNEmji+TIOs&#10;HjabGxzGgFsGd8ONqPF79EdQQIg4gCVjSsYoY7K0hTWVM5bNXrq+Zc2Gtbc/dt8L7776yZcf7fj+&#10;/c+3v/vpl59s//7zHT9//cPeH/cc/Gn/4d2/HPvlyMljJ86cau0g4Tddhh6jyYREFWSrOMEkAsGS&#10;9HwywAzvIxX/fz8AoFefD3BhfQAvRuq0xeHQW20gprSBXdFOBA7i9Y6u7rPt7SfPnDt68vSh48f3&#10;Hjr07c9739+285m/fH7HU2+sufPx5tV31C1cnV5ax5HHQuDoLeh1kA5kRXnk6TCtMA6bJxRJefIo&#10;tiKRo8nla+ukRc3hyGSvulpTc334lOvFFVcKSheLCxcIs+byMuaKc2aJx9cwxxQFi1MCg4e8YxA+&#10;TySRK1VRmoiSKfPuee3z4wYqb5SWBeArkX3pgGvP0+nwnAaWso2Q0YwWFLod3Hmjz/iP/RLwS8Av&#10;Ab8ELikBjOSXPO8/6ZeAXwJ+Cfgl8N8jAUqrojSrUWWiQ/IApdJjcYLJHSQewJGnvwdAsN3h7OjW&#10;nW7t/Oq7XSvX36HOrgqQxRLEe8o8BeaUUAY/VBDFjC4UpE/npdazkutZGbNZmU28rCZuZhND28hO&#10;mc0bP5eDRXvWPGH6LMn4emV+oyK/UTq+ThhfxYzMCxCODQjmIySP1p5oN0RAYBCcEGEMJpPNZnG4&#10;HA6Xx+OJRGK5QqlRR6hVGplcIZbKRBKpVK5QKMOVivDwcHW4RhMeodZERESMiVXHaDUxyaromPCI&#10;sYqIcTL1WGVEjFIzTq6IkMvU4ZExylitemyiUhUhUyhwD4VMIZcqZDK5UCgSi4W4rUQ5BkygErlc&#10;LFYIeEIWk4WkeKgu0JlRyKFyBgCvDNLghIRFB/NTQ6Up7DHZguQJsvRqVfZ0RXa9IrdJkd8sL2wW&#10;FzaLihbxcmaHpTWEpc3kQ0ra6az0mSLk8uTPY2XUM1OnMRKrQqNzw+TxTGRkhLLxCKhItIoaCCT9&#10;tPy6xWtufvD5t/66/ddTpzq6urq7EQEHKKsL2N8Bkdzr8p6xuEGzbHCAVoZo32hl6ImjjXLQGof1&#10;axIwhhYnZ4ZVH0SU9ToRWkZoDzyOofSTv+87OWf+FSKBTMjlhqIHBIVxw8crtfVRhUs0pUsQs83R&#10;1rASKhgx8J5UskhEN/wmlfChhBGzZAVPO1WI9KWsJknmTF7iZGZ4GoMnhqVzSFUOU9Qtv/m97/Yf&#10;P9elN1o9FC0LiuPsQwCwq81oB9MNQtOB2dVHNN7hgg73ZLpvD//l//+/UQK0Zg3S7U6bF5lEKCI6&#10;7rS6BvRwdnS2qnghzOOCnCZpAXLZ4FjhCkTh27/7EZdZbdZ22LEoSnK0/D+2/m9d28v/xN+6Rv/G&#10;/YnkhzBkht4+vIdoUwB3gIjqdK8N2PtARQfJFfy0wKT6au/RKdc8FByehpEiMETACk/hxRSwVMlB&#10;oUK0ON56TWLmNc++f4hKMxvo91lsDpPDQ7JRrA4TJh43sT/jSa9v/UpbUEOPElxVsqxgjiBvFju5&#10;GiTOnMRKcd4sTdWK+Lq1mfM2xE1dxRpTEBhIOI6BQgPwrRBOOC86V5o+TZFZJ8+ZiRQ5EQaf5EnM&#10;2AmhMRNC4yeGxJSEjSsFGQqS4yiAwQoMWSA4QNA4O2kqS04gvIBM1rTy+u2HzsI/BNR5mMJA3Awr&#10;6ymDq8PiMzr6HU5YGYmFs63DsmzdnaoxKVwWF8NjIC+aE1kiTajhRoKMPjQwVDhj8fpvdh2yucAG&#10;RmSIfyanx+QijCrghcHANrpd/L1utDRGjiEjMgH8wxQwcsF/9mDkQXo7ODPgQ+nf8vXerKpZmJ25&#10;ihhhMmESl+bMUk1oCZXHYs0yb92dB1qNGNssFmIs/c8Wxn+3/6wEqH5EPtCjRu6MPzFJAYzI6vR0&#10;6O3nem29gAv1gJKDvOO+gX6YwQ0G0/ETrZuefjMqKYteuMJ5G8oSMIBzpa0RZ4MJbq44e6Yoazo/&#10;rVaYMkVIc6akTOanT4EbhZtSK8C3ubPlRQuk2fVhxMFKvBFY5zJEsfPWPHgGPYg8zAM7v9Vj17sJ&#10;wR8yx6mz5ON8cUdOXXiAWpDLqKpRF1/8Cyz/6GUhPIPOPi+Y2cG+cUxvP6EHDB1GX9qxQN90gNDP&#10;ud1mu621q/N4a+vuY6efeeOjpitviy+pD+SFh4SwgHCGcR4vBVKxyAZUO76YLR/DjEzlxRcI06sF&#10;mNwLWgQg9StfoZ5yZcSk5erKZZopqyMnX6XOny9LA7/MdHXuLEnKVMaY3CB5UgBLgwGcXv1S4zlx&#10;hdPLxaCAQCyNw0LDWAwGGIh4PD5fKIJGIFVGiBURMplSIg2XKaELRCGzZVxcckxSqjYb+UML51y1&#10;ofmG+67f/OTdz7yy+U9vP/nm1le2fvn+lzu37Tz4zd6jPxw88f3BE18fPLHraPsvp7t/Odt1rE13&#10;Boz2PdZ2nb3bbAeRvcUBnnQ3CBZJwqCHsL1bHe7/w951wLdV3Wvbsva8V9OyvCV5W7ZlW7It773i&#10;PWLHTuLECdmDkdCWMlpoKaWlhcJjvAItBcoLhULZ0AIJlPUINGUTMp14W9NaHu+7kq04Ia+FlvQH&#10;re7PUa6u7jjnf8495/zX95mBx2VxjppnTk5aPhyeeOfoxF+OTv71xMT/fnbqxUOfPrr/7fuf3v+r&#10;h5+/87dPXH/3b/f+5Jffv3PfLQ8988M7Ht79gzvXXHZdy7ptVa19OYXlCUnpyuh4RUSURK4SyVQi&#10;UsHjEWwWF9VkhIOnkhsezvILGXIOCeXQGARbmMCJKhCkUZnsUabVqoqNEdXbpaXggl9FGleDP5HI&#10;7eamt7HTu9kZPcy0VgaUjtRGbnItV13GIuPo4azlUQeIU9Dk1Wzc+6O7HvzDu++9PwqYYyTgnelX&#10;oHXxTlhdx8BQaXPbKWoWqgv5e9piR6G+UT3P93HmyuBeUAJBCQQlEJTA5yWA2e3zB4NHghIISiAo&#10;gaAEvp4S8C9xz1nlYrHsnl0Ay+GY2XFi3Doyafa4zrIAfHj01B/2v3HPo0//9PZ7L7/2hvreAaEy&#10;GuO/f8PaPozGYwmBlqzhAylaW0RkrBAYeiXlm+U1u8WVO4jybcLiISFcCYWrJfn9ZFa3IK0VPPVI&#10;ZuGrS0itSaotIONy+FE6pjQpnFSHCKIBpA/wqxCGIoQuBxhLaChcLXwajXIu4GlLT178369tUaXw&#10;wWfhHGyfP+ecI+f7iqtE4eEElAtsuBsiTsPCOGFsOV0Uz5IliqIz5Yn5slQTkVTE1xTztaUCbakw&#10;vZHI7hRltQlzgH0NO3CftHSdpHQjWbyFLNshKdspqdhJlm8jCzaKclcLMzsFiTWCGJMwRi/VZosT&#10;0hkiBdDSUGCU36+Ss4SSzLyy3lVDV17z/Z/fcstd993/yHMvvvneRyfHp8/EIy51r1kPyEMnPxud&#10;Gp5CvoYLYNrTnnkwd59vo1Qiv/q83KUSOBPMm4hOHLfPAqxgxrmICfb4nw52r9+em1/MolP2Sboo&#10;SpJsIlIqhenNRGYXgL7Fue3CtBoQCiDlBEQn3NQ6XmYzJ6OVl9HO17Vw0hs5aXVSXbUytVAak8Yj&#10;lQwGz5+/k5qlv+yKK267/Y7fPPT7tz44EigGeDJHp22HT5uBIA1iaBvYAZYrc0vGgfNW4cxNgntf&#10;Jwn47VTgVwXGOCAgUDT05L7BLejwTDJWbuwQF/YTxl4x8tcyVsBgQpCSV986iNNAUnTaPuP0WZip&#10;seuCVQpDou/VAP3uLFyTDviT/Y4f6qFn2dkuWBG+ATemrCbUC3imqE7vHIABbe75EYvr5IR53ruI&#10;DPPW0fF9T7+484obZFoDxg00NBGZJE7IJRNy4IvGEakms7i27aof3/bpYqzr7ITFPGl1YuxC9PWJ&#10;McrRhm6y7+lXy9ZeBqM1RmOOSC7WZLJjszjxJmFGEx/88ml1wowGOaJqDas4unZklAhijXzEOavz&#10;kf+iMHbJilYTuT18fTs3qxnuXdCdsLTl7KRSpraYFmVgxJkEukZRbqs4F/79rojCXsxckpQyQKD4&#10;ysxqXL/3uXc+mXK6MSBaPLPWGZcTJkend3jcMrpYwoWHX/lk/Z7r6+tbuZi2QgQ0YbQoNlMWm8ER&#10;RPmnpKrmtgcfeeLN948tSc0LoxzQ8p0gKVsmSfyKHhcc1gKLE4giIB6HFy4nLyI9LHg5PXBnUNuZ&#10;n/3fv/rPxecjC9I5Tz301v95OjqrGPM1oTZI8zqFmU2S/JUS0xqaREtnMNovuvSNj08CBspqh9H1&#10;rBXUV1+04B2/Ogmgpy3ra4v3nfENa0gzm7a7ToyZgeY0P39mXTUy5XriuRdvu+uuPVddm5aLLkEt&#10;PrGJpDGqJKMsrRZrQmnBQETBgNiwUmzokeZ0ELpGfkoNSJ34KXW8jBW87HZBTieR1SrLqBIgwTmE&#10;jjGHL4qsqm/tWdlz9/884X+Yy2M/PjE9Ygd/B9g3zhRgaXb6QlKgZjffBOerZuCtOnMt0tLN7rlp&#10;16zdDf+RB06Bo2PmI2OTp8cmnEuBNIGzra6Fdz899fQrb9+37/e/uv/he+773Y033bl773fbV/Zl&#10;ZOeweMLAghxiwYbFLY0t4svjxeo8ANhG5LWqSldH1W9XNexS1e2MqtsdU3+5pvmqxNbvqFfsjq3d&#10;ElU+GJnfGaGvl6RXirRFQrVRlFgoSDByVVl0eUoIGRvCj6L8LGEEYrogNGq570sDx75/8xcgsE8L&#10;ZbJ5BIeUyCNV0XHxcZrEhMTUpPRMXU5eboHJUFhiKi3HX15Rqamssqyypryqtry6rrq+sa6ppbax&#10;pX5FS3N7Z1tXX0t7T0t7V1tXd2tXd0tHV2t7Z0tbe2NLW8OK5obGxtq6+orahvKquorq2tLqGmNJ&#10;aVZeflpmTkqqTpucGq1OlKnio7SpGp0+WpshilSzxMowtgAO96VSU+mTPlcRC2pICC0ihBcXItaG&#10;ytLoyixeXB6hKSISS8mkYmlysTSpRJxaI87tEhcNyko3yCs2kZVbJVW7FHW7FfXbpMWDguR6Dq6S&#10;anmSOLZISWeLQZgYCFuCuJAWWlJbt/Oyy394400/v/3O/773gWdeeu2Tk6Ng+Ao0tMfjPG2xHpsE&#10;uQwCG7zQE+3eeXSVwAnYWexaF34sXv7Q4H5QAkEJBCXwTZcARv5vehWC5Q9KICiBoAT+MyUAfYpa&#10;+S5b/Xq9c9PuObN3fgZU427vlHUGHIeOZQT0EJRjYeHl949cedPtXes21a1orqqqyMvPV0VHLVNb&#10;QuH+YKlSxBklyryGyNzGCEOL3NQtLegWZbYRujZRZic3vZ2X2cLNauVkd3FBQY6IKX03W9/DzOxm&#10;6rqYug56ejtd18nI7GJndHDxp2vmptfxEytFGgMZlyZSJomUiYRSTUaoRUqtSKkmIhJEERphBPYT&#10;yegUcUwKEZVMRiWJoxKJqFRRdAYRm0HG6gBhLcR+vE6ckEXG5xIJ+aJEkzClVJhaBcgFMBcL9V1E&#10;TgeZWkBoDEIkUKTW8/Wt/JxOvr6Hn9vHNfTxi9aIStfz8teyjYM80xC/cJBj7OcY+3iGlVwAxWR3&#10;CfO6RHmd4pxuaU6vNKdHoe9UItAutZaIL2UpskO4sLNBl6GsiNC44akJDWOqouNzcnLLyssr62pa&#10;eldecs319/3uhUMfnVjGzejvoR77jGN00gzE7tPT06N2i8Ptgg3TQjEULPhj9c/uyVQDU7oz9f9Z&#10;ig9Ow4HAMZDLI/kDVtD3h6edTrQwZaw+cOiD2x96qqyxx6/icWUxAk2hQN/Jye1m6ZqZSXWspCqG&#10;ppKhrgKzAOwDvNR6WAZIQ4/A0MfSdcHJIkuvlaeWEnFZbJEMVDioLAIIdRn6isqqntVr7v3dY3YE&#10;fS5tzhk476YR5+manZ0BYI5j0VC29Puisvb5igROCO58bSXgtwzD7DNu95yY8BvN57ddfn0oTYgQ&#10;XllOs7x0A2HoFRnXELomWBJIQvrS6wdRHYfZih7p9vVUXy8+02G+2sri5nhN3N5ZRPxO2pxmYFbM&#10;IOIUnpQzTzyz99U++5t5t3NGFfg6MXG4wDtvs4HO11+nEefCDb96oraphRTBWESZGTnSeHFMukCh&#10;DWWIMbBwBIrNV974m2f2fzI2RV0yPzc+ZT5ldY7CT0FF8lP2nN8fPDX0nZ9kGUvCuRLMMriKSyhk&#10;WqM4t42f38vIaA6LLQlR5YfFl4RrasLU1WHqivDESrqmMjyhhJZgosUXh8fmh8caw+KKabGljFgT&#10;M76AHpcfHm1EMousaJWyfJCCBSvpjTN1KLRGv12OxSNXbfvus+8csbiB4TUH1nvHnBeoLEj+8/oC&#10;DDA8fTo69cDjT+U2DsJ1glLRuUpFSjmZaAqlEygnm8sxmEpaVq3546sUKh22aYt5CuZ1ED17F+Ds&#10;9h/Ep3+IDnwN7vje9EUxICbe4nAhzHvCTk1M/9qNeuMxAJy2wLNH7V9+6310VQrCwmX6RlnJOiQa&#10;iPNXgucihBeLZIQ1uy8/dHh4Yd5rc2H0WMTy+tcWOPi0f1YClB8zsDBauhniUiaAfOtdmLLPgB1j&#10;ymIDUJP/R8v8wm2/fbp3aFtdU1NWtp7LxkqHARs1jdDIk0piDS0qU6+qdH1U2UZp4RqJYaXM2Eno&#10;W5GiGx5tYsYVA/6Uk9XKzuzkpTYIo1KZfBFGEmz6osof3/fk7/YfHHdRD5pbmDs2aj46akV2AKzc&#10;gVXQ8jdlqbDUSimwf94dnOCv5nkr678EzOnIRza75uG+tHu8SA/E2DUxbQXZBzJTPn/bCcfCgXc+&#10;uO2+fbuv+kHP4OqGlprq2uqSkvLs3PxITUoYW4RK+Udvqno0Pk0YyZQnCNQ5soxKRVqNKqctvrhP&#10;XToQU7Y2umpjDDwptVsVNdvldbtl1TtFpRfxTZsExdsFxVsERUNIaREY1/Cyunm6VqGuSayrJ9Or&#10;RalViO0hksuIxGJBQgE3KourSOZJNWwyhs6Rh7OFQFcMCYN7Aj4Lavn9r9rwLDoQJeHCCKULQsK5&#10;4JIJZQhCORIQZnEl0Ry5RqBKJ+OyyQSDNLVSktGA1BJ+VqcwbxWRv0ZUsE6Qv5Zv7OcaBjim9eyC&#10;IY5xkCxeJyteJy1aLy3ZgFFIXrJGbuqV6JsVmfXKzGppWgk/OjOMKVleQWTvCMTSOE1yXn5BRV15&#10;Y2fnriu//9j+V8ft5zTlvMszMwrlYhrJSR70POvcwqR7wfb/4AB/vhsEjwQlEJRAUAJBCXwRCWCI&#10;/iKnBc8JSiAogaAEghL4OkvAr3QtV76gqE06PCNW4I247QhI8noQAIrc/1nAv/uQDVAdmIGsc/Pv&#10;HB+7/tZ7C2taBVFqBlcAUzkVe+YDi/Yv40PD2DQiLlyRTpNmsOOLCH271Ngbmd8TUYBQvW7CCPiv&#10;DiGiOo09AmMvP28lX98N3wozq4Oha2WmNTOSVtBTm8PTGhmpDVR6S+kGadGQGET2ReskwAcoGCAN&#10;/YRhFWHoE+b2iwqBGHCRuGKLpHKHtHqnpHKruHIbcmGoI+UXEcUbRCUbZTVbIhp2RtZfoqrdLa3Y&#10;TJZtEJnWQ0nhGnrZ2R3w5hAl66QV66Vl6xTVWyQVG0TFq0WmfmH+KkFBP/bFRavFhj6xcZWidFAB&#10;FaZoraxglTS3k8xsFmY2clMrGaq8cDKJxo8OZchCQlhILwFXCiLMYP9DWgsUbFY4m8sScijOlMj8&#10;+r5rbn7ghT+/c2ICyopvo8Id56AJe91A1HLOApELcApu74TDc9zs+njM9umYfdzmRt4QVOBApwq0&#10;3ZlDgd/+5o7N5R02z4D5xNeq8x6XHXcA77OhaYDG4lOY1zQ2N84gyukQ5XZxU+sZgB1LqqarqxmJ&#10;tfTkekZqE9xhZE47UE1khX0RRcDMaWHE5NP4UWHhgtBQBnJsuGzKtCCWSOs7hu568PnPRuHzgU0K&#10;hgEvkH+mHU6rG/kvbtTr1DQQ5c54TwKV+ps1CP74dZeA36iD3jrlmD05vQgQd8WN9/BkajqDBeC7&#10;iMqtcF/ys7vhfAwLE/P55IO/fxa18oDZZ8YFgh7sf9mO/Q8IxYfi4pkCdomPcHbc4QaWC140/62C&#10;vTEgh+VmRoglIJkZeFJmvPizAqJqft7lc8hiQLnsup8TyngWk+EbTwQMqY4ZU0AjEhCgTNkbydhd&#10;1906NkMhvHncyM+Yh1/Y7FlwzM27kYTmA11/6YNTDZuu5UljKER4HyY8KzpNXr1e2bhVWrYeXnh2&#10;5gpmWoNvRGrg6lZw05rYSdXMxHK6thLgXYz4Yjq82JoKlqacATCTpCpOeoMwp1Vq7FDltYkTy+jS&#10;5BAmyWBRGDI0hmzb5T/95MQ06gu3GrweHi+GYQzFHo8XgzOA7r1/PjzZv+dHYXQKiJLBFjOEMYKo&#10;zHCBCjRZNIo7LLR5cNNhn7sQY7iHwt73+nDAnFOOResrXoqA3PyCDX76JRAQi2d2zuGedfqDCebn&#10;XC6XA+QCbipHDGcGTrtgcqOGHNfswoh50e275Uf/HSJKYLAEqsJ2rD24KU1k/kqFoSuERiK58ns/&#10;v3UC1kaXGzMa4G7OqcsFK2TwxhdKAud0MAwCWKWctHjGrBSUE6guZr1erIi9vhwlJOA9+dpfG3vX&#10;sjhMLodNCIXAtaIzuCyxWpxUHFnQLi9eQwK6ytQrL+vnZrczExvY2lqWtoqRCG6mRmFWtzCnj5na&#10;GKpICQln8ShSPRZDU3z7Yy9h+kG0jMftxgpt2uE9MQ1oU2oM+f9cJSj2OSX/IgLyX7J44dm3BriX&#10;xUWt0E5ZPSct7gmHy+5yA5XQ7cHy1OUABPAscM4ornQUyzdZAhLNM+6wv3fy9JNvvX/1PU+WDXxL&#10;qs3nCCU8Hp/FpGCpwH3iWxRj/GRgPA+jMeF6DmMrwvmxrIg0HnJP0qqkuW2xlavjq9YQWc2stCZB&#10;Xh+YFpH2RWAdblwpzO0RGvpE+X2EqU9WuyWi5TJ506WKxr3Kpj2yuh2i8o0C06CwYEBg7BPk9gny&#10;ewUFYBvs5KWDcLDVR97XxEpsYmprmclVmCNY2lp+ai0/pYKrLubGmfhxRk5UNkuexpKlMRRp4eIk&#10;Gi+Gwi4johhEHJ2IYUg1DFkSU5bCiczixhrZ6hKmtpKjLuPElbLjywVJlcIUBGWtEGQ0CzJbBNnt&#10;WNvwsnpEUC7AhpPXK8kfkJsGZEUDipINyrJNivJN4uJNkpKLJKVDJJXGvg7KRUTBKiyHiJwuMrdL&#10;YuwRF/Yg1V2k70RypbJ8XVT5xuiyzSrcIa+NBHauJDWMJQsNY1GpLJjCfLyMFCIwTyhXpxkbu/v3&#10;/ODWh57/y2fjWH6hpaA84BNTEGY2h9eD8QrYv0DUHLG5wHQGSiA7evfnorj+gX71Rfpe8JygBIIS&#10;CErgP00CQR/Kf1qLB+sblEBQAv9+EqDC2s5noPTOUoj3sGOAGgOWzDGL49S0bcps8wUonSWGCevM&#10;Xz8+fOB/Dz770isPPvbUlT+7s3HdHrWhnila5B/3R6BR5jIfQBaM83yhXBIRJ47SCJQaUXQaEa8X&#10;qgtFaY1EFuL0OsW53WJjnzi/V2zoFlA5IP0CQz8nZ5WwYIgo3c4v2SEsvVhYcgm/aIewZBv1Z9os&#10;Mm0gizcRZVsExRcJCocERWBR3E4UbxGVbOaVbOYWbxQUbeAVbULyiDB/gJsLnwiiuTaKCweJgtUC&#10;4wAnrx9U70ijIPRdpHFAVDAIH42iZD2UHXHeSomhR5jVIcxoEyXXiTTAHysg1FlCVZIoIpGMTBTJ&#10;Y/giBZ3JDwUSvo/t0e9I8ruQoDDyo9SpRZUdg1uv+8l/Pfbk08+9+Mc/7t9/4LXX8Xfow0/Hzecm&#10;XcDFYHZ7xs32k+PmY+MWcLubHW5ki8CgBIMeDJVnSX/xC9WKaEbqb3H3fGf5jgWaGyafEasHyUZT&#10;oxM+1Wrhj385NbDr2sQUcBlQ5kEaTyHOqIMSx0tv4mirGfFl4Qml4eoKhqaKia8gN8loFuZ2whrJ&#10;y2gQJleSsXlipZYvJNHWi9VnEd0XXXrvI0/+6cCBDz49gqDiQLGAkfLRqPmzcQuYqZFQg9pBswv8&#10;6qvH36/LsvODu19nCVBDDNh2RiwOaO5o3Lv3PZeSXQxdX5JVH1WzVZjdzsvqkBrXhAoSgKl+xQ9/&#10;cXoK7wEMNLA/U4aZv9ur/5nKB24OS8JpioGFKqLd4xyxWEZmXJZl2Sj/zFP+ba6FuPx1wc450wcy&#10;d1zeeQBewRpjdSwCdR0fmXrz4KG7fvOQMqPQn5DCJSOlSQVkYgl45zHOYLio6liz761FwCvLtBmR&#10;sLbZeZvbvUDFwy7AJP3RsfGXX3t727W3h8cV+N0oPEkEEZUoTCoD5D4BztyiAUFejyC3W6jvhKGM&#10;k9bETV/B0bXystp42W18fYcop1sIYpTiNRFl62TGPm5yOS82lYiI5vABC+PbmPzqvqHHn3l5dNzq&#10;73Qujws+HUyFMwB0sllQEuvCwvbr79IaaoSknCo5l5DGpYoi1Ew2H7UIo7NXbbl43xNPfnby+FJz&#10;zw5PmT8dt1rgmaMMV4tboMstHQj+T0kg4J4D+5Wdkv6iM+LosfE9195xw633/eWDTx2A4/dPDxdM&#10;Zv4ejm4OdCOkHvieM796zw0hoVImj4woaAXNGZYEkpLVUmMLgts5PMGvH38ap7ls9nGLfWYpEiDw&#10;plywkgZvfEEkgKanRraz7+0f3MBFDi/GkTHrx8PTU3asZxbPQk/98PDRV/782mPPvLD+kis5imiM&#10;D0hLAUMIKZaQylhRbK4kvVFm7BEV9CO5ALyB3LQVLE0VQ13OSqplpbWxUtsEulYyo5YrjqFcMHR6&#10;TFxi1crNNzzysv8ZVqt1bNI26ZidcABkLOCNpcaSQEmxt/xr4Pjf2KGu99WXevvO3OmsK7A2wyIN&#10;i0+KRcXtmbTOnJyyfXra/MnJ6eNj5mkk2CG75awrqC8o4rjd++HRkdcOHnr+lVcffeHFOx547Mob&#10;b99w8XfL2waiU4x0IUZRCscMG6YG/w7kRn2lMYWEhJQpgQ/G4AiQfiiQxggUSUJlmiAyg6/K4ccV&#10;8eIKebEFUBMUtdslpRdFVGxV1VwSWXtxdNNlke1XRLZdFdt2ZVzX95TtV0rr9kpr9kpr90qqLpVV&#10;XCav3iOuvJQo2yUG0G7xJnHRZmXNrsia7crKrZHl2yKLhyKKB2XFg5KCQWnBoDBvNU/fh0gtsnCA&#10;MK0WF66WmgalJcgEGUJMl6RsCMDFksptRNGQyLhWYtoAn4isZLPEtAWeEWHxRqJkI1m2SVi6RVax&#10;I7J6l7xqh7xqp6Jyp6Jiu7Jiq6zkItI0JC5aT5oGRYZ+oR6+ki54iMicLnF2C4HseG25MC5XEKnl&#10;SyK5hJJDRrFEcjpPFEanXG3LdQ0IjVCpsyob24YuueamXz7+wh9ffOP1A2+/e+iTI8dGJpDjvbx9&#10;4IkG/O/ItH140nba7MDKHJFaTqp9533j6/JzF1df/k5y1g/BL0EJBCUQlEBQAl9eAhiuv/xFwSuC&#10;EghKICiBoAS+phKADkVpjpQmda4qBVsS0KHBFIAgtHGr/ejo5NHRiZMTk8juP6cyk56FAx+eeuC5&#10;1396528uv+ra3Xu/s3n77oG1Gzr61pbXt6bqC8hINRBZoCgt6kqw1zOZPqs7LSRMFMqUhPMj2GKo&#10;SwlEZCKhShPHZsk0BrGmQJJYLE4uJVKqiNQ6cXoTmb5ClNGEPzKtSZK+QprdKtF3SDM7JLoWsW4F&#10;mdEsyWiRZjaT6Q1ESi2ZWkOmVJGJpYTayIvJEcTlSTQGSXw2GZ0hUqUIVElCVSJPFssloghFCj9S&#10;x0Y4nDyZK9EwhHE0bnQYQxEeTtLpVDn9FryAuuevBYeURmmTcwtLV/b1rxna3De0eeP2XZfs/c73&#10;brj5lvv2PfT8gbc+PL6k9Z4jMETYzoybLcfGJ4+NTQ1P20/bnFNOxIYh/A/8lXCdfF439d3B10bn&#10;RfM+5wH+tkSzUjqyb4MuDI14zDozYV5svlOTjut/dk9l+8YwNoWZwxfJI1OBctbASWuha6vCogyh&#10;kXlh8WWs5HpuRgsPBsk85BCtIvO6IzKrZOpspjjKpwRT8NeA7UnLKegbWL9t58XX3nTzmx8cDpQH&#10;FtbRqWl0ngkQSbtnx5xz6FSBX/07KOPyFJtzfg1+/eZKAHaYKYfb7QuBfOnNDxvaVqGnMaNzVYjD&#10;NK7iZIEYZT1XpQ8LZ1X0bH3+zY98fj2MOWeMRReo7r4xj3o1zA7Pe8fG3nz/yEfHTsF4jiPonZMU&#10;EcY8zAu+yEwcXHyJLlBhvom3hagCY4u//HCA2Tyz42ar2bxIrgQLzi8ffr5v257ETL1/zBRFJ8tS&#10;SpSpJljPsBnrOvb+9K6XD33iv4MdsGAOt905a3O4/CktOP7+qPe6u58a2nlFhrHMPwLjkyFSidXZ&#10;8pQCWXKBPNkkTTSRGqM4vVZi6Jfk90mN3QpTn9zULzdgdqiTZ5RHpeWDvQuU8Ut3oOvyTH3rN3z7&#10;Rze9/C56HbXZHI4Z38jkmJlx2uE5WUAE7wvvfrR571VMaQJKiyrIYnXK5DyAMmKfkMfUd678/s9v&#10;fuuTI9T1ON82fWpiwux0WUDIu5R+guNUBwr2IJ+Iln9AJtTCwycfQKiZfdZpp2fmyf2v3//Aw32r&#10;N4WpdDu/97MT48D1Am0R1TYXTor+zoxpCCWBhRjPmrTPNvduRoehcSOkxnZYU6UF/bLydZLMKrQ+&#10;h0c+u/81nAYsu5PTFsAf+YvnrxH2g9s3VwLoDOcMbqjL1AzQruZsnnnQG306PDo8Noak2kAdDx4+&#10;feMd9166Z89FW7fqi8rRQ7DB3M1GTi4RI4rPlmTWipFVbUIMD+VM4WR0sFIa2doahrqWpm3gJddG&#10;phaRMhVWU9gSiht2X/PTJw8ccvhGpNlZz/Gx6VHLjMU9h7S9wEO/wh1flc/jRVr+CAdQZB1zU7ZZ&#10;BAFZnB4LMrCc7jGLbXjScnx0+vT4lNVm9VDAX+eWcNK58NGJ0RfeOPTrR5686Y67v/+TX+zee8XW&#10;7Ts3bd2xct1QbXtPYUVdSqZeER0HzYBabIcLAP+FV88vRnwujduU28UXl8UOEyrpQiVPEkuoUmSx&#10;mapkgyqzJCq7Mi6nJt7YqNABB7hQnFIh1zXI4MaCXqDvkuq7pVmdMn2PPG+V3LBaZlgvLdgoKdku&#10;Ld6pKN4WUb5TWnkJWXmpFK6Wyj2i6m9F1u+NatwTUX9ZZO2e6Lo9qro9ETWXyMu3Kaq2ymu2yat3&#10;RFTujCzfEVm6WVW2RVmyNcK0RWHaqDANKk2rIwv6JPo2WU63IrdPlt0m1dXLUqtAayJPLCJi9GRU&#10;mjQ6iVBq+JIEDhFL4ytDeBEhXHkIHeQyyGJfrK+/+hQ4GI0vIFWaJF1uQWl5VUN7T+/6TRu3bd/1&#10;nSt/8F+//u2jL7322gfHMV4tbyzsA595ZGL6BLS2sSmgdZntTnhVwGXmcC+AEPN8G9XtlyW7n++U&#10;4LGgBIISCEogKIEvLwHMYl/+ouAVQQkEJRCUQFAC3wwJYAkN/edcFYgCuJgfdXhOObzATJ4AfYDN&#10;NW13IvzSbLM7ED7sBZT9uYtyrOiPTHtf+fD0PU++vufG+xoHLtYV1Mcn6uPVafGJqerklLgEtVwR&#10;ISRIjgBRZzwagx1CA3Yx0hkWg9P8ehP0COhNS/oUfsU5TDC/A/E3LEwQShOHMZQh1J8sNFwSEg5i&#10;eoqVPiSEBDE9kLV83J0Ie8PfubelVJWw8FA6oAaA6MIKCWWH0XhhdH4YE+UhOAKpWBalitXEJSTG&#10;J2ji45MSEnXxKfoknUGXX1nW1r/xih/88O6HHt3/5sik1epZmFyMn13e0POIqYeEzOCctdmnLNZJ&#10;m2XKYbfCyIbod4fnpN07MTMH8lxYa5df5t9HU6A5KAjrL6zV4BJsuDyw478V9O5R68zw2CRuiSPQ&#10;qo6Mm6+88Ta/xsrj8JgiFZFcIc/vE2W1MxLAwlzDSQdUThMHdDYwdGfBV7VCkl3HTSoLJZNpNAqN&#10;AS0lIiUarVqboStv7b3zgScmp5cQ7Ofddrt53Gwet9kmna5TVtexaafj7KA4lBC18xcv+PlvLAGk&#10;othcHnTk4UnXrsuuwIscFq5QFq6Vl2zgZHYQhWtladWhoVxWTM4dDz3lkwM8fYvWbHTkC9RJAq8J&#10;XDx/OXJ637Ov3nTXA7+6f9+H7x3yOinwMbd3bgL2/CVbwwUqxr9Bu+MlpoTje5cRzmqB251yP7kt&#10;lmmvj1oLc8MvHn5eV7yCLZD7h3SQUsky6lg8JQZ2gB2Wrdr0xsefjdq9Vic1OiENCX3GPrdgcbvt&#10;QFnzwCi3gH/3Pv929cBWdVKqTK5gsriB2WGZxUkYIkwC+FKYMIpGxocKYsJoi3zHMEuyGEySlJLy&#10;yMgYTWPXunsef3lkyVUNlBpQl1MUuvBfOwDSQ81lp6fs9/3pbX19D4oIpwkpjw0XKH2sLlQQdbw2&#10;ZefVN3844s+7mbU7rHa30+5xTc94lkX/Xqje+2/QbfxV8E8AM7NzwzbXhC/747PTE1Vdg2gvxPMX&#10;Nne++dFhnHnKDIA/an794lPhlxWRfy6iQrXdXgpscm7h+XdO5JoodwlDqZcY+5CyKi4cEJvWiONz&#10;0CX4ZNSrbxzEU8w261HQevmwvIKT2pcV+9f8fH+D+iaLM2sVoPMNW1wTM24AfCG4aMxsnnFikFs8&#10;Af/9+umXyzsGk9OytVotOM1FErF/vRTCjmLGGcnsepmxS0oB0q4R5Q7wM7pYSc2CrA4k//Kx7pKl&#10;kGIp+j/6mL6k+55HD7x/eNifzuZ0u4bNtlMWp80JSLEvvCj8R0WMUd2/+ET1fRI4z43wPgLFccTh&#10;PW52D1udSKZGLuGEc3bM5oJqYLeBDsridNrmZmcW5jGunpFh4F7j7vmDJ6eeefODe39H5bN3rNtR&#10;Wt/bPLi3qv/iFFNTkr44MSMrPjExOj5BFROrio6JjI6Vq6IFhJjBAtUIFu2UxwGy8k8H/k98xRaY&#10;F3DQtw/FgQ2NIDRUSGMqaezYEJY6VJgWItGHSvPoEUa2ysSMLUOKEFtbzkmu5aU0kMnl0qRSUltO&#10;akrF2jJSWyaKM4mi8wl1IU9TyIkzCeLKRXFlvEgDW5bNlOkZilyWXM+SZrIlmTR+Ykh4RAhNHhqu&#10;8GkiFCdLoEj+MlNfgWwWzqbR2QykNfL4SF+SRyijY2I0ak2iNiU5ozirtLO0dXDF2kt3XX3HXQ/+&#10;6YmXDx147+jRqaWVdkCOAOnyzEDgVovNgU+bBTCDJ6e8RydmTprRVynOwc9vaFa0sm/2Pk/TfP78&#10;4JGgBIISCEogKIF/TAKYAv6xC4NXBSUQlEBQAkEJfM0lQK2ml7bPF5VCOJmjtCpEhMIoCk/KqBlg&#10;X45hs30c3OdAb56FoWsxgHzpcpjskf7gNTscE9Pm06MTJ4ZHj508/cGR4wc/Prz/7fd/8+hLV9/8&#10;wKZrbu66+LqqwW9ltW6KLushsmtDI3UhrEjkqUPLwObXPgJqEY4gwA8bNFMom9jBEfyKr/jEydj8&#10;P+Grf6PuQm1QZLghNEUIkRweXUCm1GY2bsjp3CJJKxNF6xOyq5OKWjJr+0t7tnRs/faG7/7smtv3&#10;3f/May+/8/Gbf/3kvQ8OHz168viJkROnRoZHTo+OT5itsLeBNwbq81kb7ID488zNWZ1uwAQdnbCf&#10;nHKcNjuhd4/Z3PCeOAG07ZOkX55nXbz4hdJoFptiaed8p/2tYwFzE3w0Y3avxW4zT4ziAmB5rdl7&#10;S3RSvohDuUJCOVG8eJMgpZqdVC/ObBfr29hpjUJ9B2ImiZweQXoLJ76EJU9hiyKZHIonGkL0iTRc&#10;k1d97c2/euWd9w6jUUcnnZS9FIhI8zB5jlqdRyatxyZsYOsGuQWqeQ7S8lIvo/7/W3UI/vaNlUDA&#10;6TDjXQB4nddLhezefNsd/nczytAeUbkRaOFIHIjO76ExpOhX3776R77qzg9PTZtBleHbAvfxf/2q&#10;PgMdDzkvo1bXG+8eHdp8Kdgu4jWaPzztc+XMeawzMy7KqB/c/o4EAsLEeWgvgDJNO6kJAqwgPlAu&#10;wBK63z0xdtktj0ToatAB0NYCZTofrCURmTSmGOOJIjKqf+9PXjsyTd3B67VYMbAuwKmBjDwkA1FD&#10;IIUL55qwmN8/fOKWB54q69/Ni8sNYUWEhIp8jnIqPhkbbo5taYxaHKxoNKEgxljdsXHX927+8QPP&#10;vvruR5NADgPpia9wM//H3nXAV1Vk/ZAQ0nsloSiKIKEnSJMmHUSKFFEUVnCxfZbFVVzXVXDtqKCI&#10;HbGiolgWVtcOa8eCFKUnpL163+39vve+/9z78ohJQIHAgs78bm7mzp035T9zp5wz55ygJVmWoFuw&#10;yQL1JqA/oQw1rDr7lscLzzgLaWK2SSnuld6mZ6ukDEw3SHz8tD999uMuRtJUFRWEM/2iBHFCENIx&#10;1tVHg45uNj5N3KIogVsRUPCtaTCWxSrBJ197r7gdpFZjeg0cWFnhwi8ZnECwicbwH6PRIFo+Hgsb&#10;DW0aqmG4vz70fH7RKS1gYKBsWg70f/Y4N3vArPSyWTDqhD7QsXTk5p9244ecyFX6odiIjBS/aPto&#10;otRz0iLgkJdJs9ouWg9n/Qa+nouVd7s4L6QZI1a0yBevaqrP769xub7dtnfFmvcmX3FDdpsSe2Qi&#10;Q1PLhNSE9MKEgs7Jp49K6wHe3JzCAXPy+lyY3XtmVq9ZOb1mpHccCm2wiJ+W0BJ6nNr3vWD9hm1I&#10;FoaWZEXgJBmZgvWPMjjlQdGiBWtGT6TOtq6vuiyazsjZFGBf4OwRYGuDkXQ3B91f0n5GrA4IDHgp&#10;MG5EtHSSWI0LaYUsmJuRFIkJMD5/gOEEX4Ct9nj3uXy7qmt+Kq/8flfVp1t2v7Xhu2ff/vTOVW9d&#10;888V0664fej060qGzCjsek5i+z4xOV1jkk+PiW8X0wI8i0xIdqTnQ2kkmCbEYaEb9TjbBDSEE+Lc&#10;o3MHWRJHXjn7DmwrCD8LgXB4i+0GZgF4HD6XE14/KbyCsw+DkaTwWzhEwN0Oj4uJz41NPz02r2fK&#10;mcOK+00oGTLt7Inzx8+5Yd7Cu+968pXV73/+2Q8/79xVUVlR6XLVury+8lpvpduHI1iYUDG/BAmL&#10;v64hQmEdfH8DE67pkrRKUa3mVQ+vQmeXols4BwK4CeJ1XaUB8nVNTP43eEUfKQIUAYoARaAZEcAs&#10;0Iyp0aQoAhQBigBF4IRFAET46BaycSHxDsqiFYPo+4IKF2gyFySF5QU3w1b7oNIkgE0Qy/G6ZpPW&#10;G//eDsFmwCtoe9zslgr3NzurPvp+97rPt635aNOz73y8/KV1j6xa+/DKl5c9vWrZU88++MSz9z36&#10;xH3LH8N1zyMr7n7k0buXP3rX0kcXP/DwP5YsXfTAMnjueGD54iXLFy159M6HHlvyyFNLH1u57PFV&#10;Dz3+7APLn35oxdOPPPn88mdWL3/2tSdefPu5Nz5Yve6ztR9++9F3ez/dsnft+xtfX/fxe59u+vDL&#10;7z/9btvX2/Zu3Vezu9bvQcUOUnIn2Aya0GxW4WagINrl4ytcTLnbX8VwtQERJmNg00TQQJ0jB7NB&#10;D8Qh67qDz40TJbsYbGMAuU2EO9odjZ0YIenAgjyjmBVVtRLLINfNO/aMnHZZIg5pE5MEycU9zsnr&#10;fl5G1yl5fWelQ1tX6bS8sgug8SC729icM/pmtzmjVXJ2ve1hfOdeg6/8y1+XLnv46VUvv7/hG08g&#10;Yv4AKeuWucft31rh3e/mQV3kNFhyaUiARtWwm6PbtcbN//sLQTs7leK1cIUPNpVwDDX8witvQuQE&#10;xITWJYPyhszNhOGhshnFg+Yltu+PwN4DR65+d5Omipal82C92O5ovwQnlUZ3MrLZgbAnr1phXDff&#10;fCvIIyjGwsX3VHkYXRWChg5dfAGN9FnEratQo7RogI1A/ZbC1ICvX9StGkH0sFDtRcbRck5f++kP&#10;N9x2f3o+GX9aJGXmnl5WXHJOXGIRecoqKhs18x9LVzMOXyJkcLzAKwaGTV7VA5xkmhEGPauG/7t1&#10;38vvblj12r9XvvTWw8+uvvexVfctX3nrfY/83213XX3zHVcuuPXyBX+79pbFi+5/ePlTzz3z0tpX&#10;1//3i82797oDTB1XzAiZjCh4WR6SI7wZ9sgmFMhjAEY5N/y4Z+j5VyTndiBs+papBaeW5rbrjo4B&#10;N3XuNQ+ufPHLH7Y6bQ7lKNBjA93ygmaimziBuKPDRPt/NJB6mkRAC4UZUQFtFW/f/+iLDl16Y8Y5&#10;a+iwNes+dOJjUdGUmGaTiR1JICYkp7GgctAlqYxtwGt7+d4zB4xFSbLadikYNi+z3yVp3cbnw7x1&#10;nwvj0wrScgpn3XhvuQsdJqwospdTbAvbJHc6vR1JG5wMv7E/6ibaV4DuQc0MiFoVI5R7/TVen6mT&#10;yc5xrGZ99fPel9d9uPTJVdfesqjPyPNiYlOja6q4lIL8U7oWdxlU0HNKXr95+YMuh81xmOeDaYzC&#10;HqMSUrIxMCJy1x5977h72fc/E5YiuliAl6DzEEwUJ4vj1uWcL8XZF9gFqT/kO2U5cIeVDWwNwKrG&#10;2CjZF69oDC95WAFW/yo8XIU3UOkLVDOcjxdEHMKqsyh0IImmfFC36FWsCh+/bZ/7qy0VH3+57V8f&#10;f/Xq+g0vvPnRc2veX/nK+sdfeHv5qrXPr1n3xr/eXfXKG8uffm7pEyvJLmDFUw8+8vj9S1fcfv+y&#10;W+5cctVNi6dctmD8rCvOnTl37Iw5o6decs7ECwaNndJ3+Hm9B4/r3nd4134jeo6YVDZ6Rp9R08pG&#10;Ty0dMaV0xPl9Rk/tN2ZGn9HT+42bOXTSxWNmXjJp7uUzrlgw+9qFly34+/y/3vbnG26d/9dFV99y&#10;5413LPnHfcsX/vP+G++4a/EDj9z3yBMPrnh6+TMvPLry5adeWvv86++99NYnaz74+q2N3/znv99+&#10;8d3OH3bs31XtgejrITC1QqYAvcqiVOUL7Knx73EFKjzYaolQ8uYTdRYCv1YY+GAx07SzO4rTiHQx&#10;0zRENJQiQBGgCBwbBDCVH5uEaaoUAYoARYAicAIhgJU2XP0CYevkkIYOTR2SzDBnwEJ6GLRTkBYg&#10;dhGQNa+gulixFrwVL+NlGG+A8dscFlsPmBwOkpOf9fM6LP/BdgyHlUhTkVFhTVFEmDv2+Bm3n3H5&#10;mGofU+Nnq/1cLcO5WL4mAGkLoZyRXYLpk0O4M0pQgrbhQ+2EkBXBFjCCOHtoMJsq1a+ERVvNxOFq&#10;zXKLhpsJBO2zfz//tH3MpJmgBOI4XFGH7vmlU1oP+lNez0n5XccVlU4oKh2VVzI4o20pbMFE9Z7F&#10;Jqef1qXH0OEjx0w4f9blC5987YNatGud0wyct2Rq3f5aPwddYeWsti+gg3Ba9z7y3+k5DQLp4+8b&#10;gejgwanWfkbWbUPhG77e3n/87MSk5LSC03L7XAj7Alk9J+cNvKxg4CUpuW1xzHP0jPmSAJJ72MPw&#10;oh75OPAv2qubETQnTSgJcpQvffnlVxPPOy8jI+XUjl0efeJ5J6MA9BYaEYurRz5CNWOhT8ik7PaJ&#10;wFN/QMM5WMwFAS3s5WWYSQmbREmaVw8vfvSls4adm5qRRdgSaUWFJedktuuRaKvnis3ocNv9j3/y&#10;zfZyN+kGGCplQZbUsGzB2HeYhcJ9PhDSGor+2TGJDKQ7FK7WwpV8qJIz/RGWi/PSucM6k8ixAQas&#10;E0kBtZzVQ+DveXlSMDhRD3/+w499x18A0mViXMviUzsm5XWE7QsUMysnd+7VC77Z53ViKhzj51gO&#10;qp+MIFPP6hXGOicCvf8WBGTDkiFwZM+XkDy77fa7ADV2mrc/uILQA1XJz7IgxjpJHYtBoH4hJSvo&#10;VXVGIAcDXv9oY0JaDkqSD5MKZ89O6z01vdf5xUP/lNF5KGbPbqVlb37+vYr5W4esmiFFxJHqJ0b9&#10;v2cEMMqRWemXVeS0YEAN+SXTy0kuHKTxMxzvtzQi1+Y42A185dPv5924aOTYiYOGjTizW4/4pFQM&#10;NehRsbHZScVl6R3Pbt1rdNu+kwr7Ti/oOyuvx7nFZ56VmZuPOC2T8+Zdt+it/2z0MAxSg7AerNtj&#10;inRSblSWSI7H5x+gcJayDia/WhjYlIFOYBiX8SmmWzZcItkgeHgZOjw9rOjx8z6cQeIEb4ADj5vc&#10;/WS/wPG8rECcRbHIeQwM7g3gP4y6YoXqlsKbKviNO2o3bq/6ZHPFxz+Uv//trnc+2/Lqh9+tfm/T&#10;C//6/Ll/ffbKhs2vf7b99Q1bX9+4dc2nm9ds2Lxm45Y1G7a8vmHLm19s//emnZ/trPquitnqkXYF&#10;zEoxXCOTq1YJ+62ws0rGxuYAO+3XC2jquiyKXID1exmf1x+ohZUZPwsRfgxKOJSFNbZL0Kp5vZLX&#10;qwVAZ/E61Cw3nS5agfRSbDGOwS6j6SxpKEWAIkARoAgcBAHKQzkIMM0ZjIkPrjlTpGlRBCgCFIHm&#10;RgDDVJQF4AxY9tDVcOyCIDm0DuCcHk4UQ0Ovi9eg0qqKUyo5uYqHeisi8o/dE4isgmLIqgayfNDU&#10;gkE1FFSDOjRlEfF/08QhNQOGNXHZ4uk4MYrLCJEQy8IuwTKCMF8dgtA6sQMNbdFmiFwIhxeqWqBq&#10;QTNIcqphyJCNMXQcGwaXAcfjJVXGOWdeIVq2YDYUeqg8guyTVBwJ80iw5aFWBqQ9PmmXX97rl/f5&#10;oJtLqeEUVtYhLI/aYZ/SJLRRNA54bN5Jk5GbMTBaGsDuAQUYalJsopCb43v26oXdekZmXlrh6Wmd&#10;z87ock5iUY+W+Z1bZJ4Sk5AdE5cAnQfQPYD9fGJ8qwSQkE7pOXbeLave+6qGEaCJ3t60kmZXNV3W&#10;VOi5rhH0nT5ln08CGngRrUW0ytEQ6vmjIVC/D+Cov4Jz5pYiBsMr39nQpt0p0IORXzKm/eA5WdAD&#10;f9ZFbYZfkdVlBMinnTp3/nbLLmDFi6wXpFX7qC2hzNTrXc2CZDRBJCyohiASwum3m7cVF7fFNzJq&#10;zLjdldUIIUNFENJ2DnGI5Bz9IXmgrg6BxrBEhwMMklDWhBFVgc0RDL52U27e65pz472pOa0J/TAh&#10;JTa7Q1q70rSCU/AIB4Xzf33wJb9CCFGYEjDKwmIURPnAn2UxUENyRDEIB0TRRYPMFvZIDkk4I4zZ&#10;wDJCRP0XmswKYTYxZHuyMEF8EySVJwaRDQz4rGy4yWSEcR6SLphDNE4OPfPKRzntOqEfpmfkwNpv&#10;XGrb2FapsXGtsjt0X/7Sm6SuUFUoCJaqcpKIaQKjKwkkLlpd55HeD4WA01swYUPPpE90yI3WK++8&#10;O3j0eGwzoQbnwcdX4vc4d+1mhSiH6mBT7aFy+rV30X4LewFedFGi4C38+c7aaVf9jUghpbXN73dR&#10;Tv8L0nqMzzn7kuIhs5JyitA/z5s6HeZvENPrY/xgwdqMM8o++zWwfw/vox0GlXH8uDdoeg22tCS9&#10;mlGxuA1IiiBDCRNZbgbtgwT4IdZSHl568+NvJ1y6sFV+SVyr9OTERPQrsFPAVI5Lym+RWBCTelpa&#10;xyFFfcamdugVl9YmLi4J49KpZ/Z+6fX1BMeQ6QoIQp1U3bH4NEguR+EAC0Z6Z+K0/WSEJEEHcZjr&#10;YXURUy1O/mCcx8XImDUMcA0wSpOdgqh7ZcMjYRMhu3jsGlSwFRhFE7GYNzQd/AdsE0xsBHQM5giB&#10;iStd18FsCkKbrKVBuBVvLdPeO1gapgmUhpQlUqSDFIy8JVcoDFauZdv9QiWCMNRmh+MGdcWYcZCy&#10;AV1lZCeCMxdBE3MQKQnmIGxLkLFpaDAbaRgKjG8ZuhHE+QITim5FzGKyCuYRKoVtxf6AXMEqsB5Y&#10;wai4V3IarJkAAb8EE4omdhzOUNMAQgfe+iBH+8MhAG+QCH2kCFAEKAIUgWOHAOWhHDtsacoUAYoA&#10;ReAkQgCbCrI/qttU2NuMyEPdrqRhbaDLFzpeVGi1MmEkBTQxwl6BmD/4F9gjQKkXZNLdHLQ9S9WM&#10;gKuGgaYUsZoRK/22uIeX3+vld3u5XW5hl0vY4+JxlfukSkbe7xP2QySElfYx4m6v8LNH3OEV9vjE&#10;CoZce73CXjdX7kVkKFvgK5FyQKxlFR+MYMoqNAxAdT+ODvp5BR5G1FhJhephUTWg2Bm0X1yknLjD&#10;r4OaF8K2rGHdmngmmzJAZKN04N5ExGYNim6aYEeelcAsIme2v/th64jRI201zi3TMnKSs4rj09vE&#10;JWYiBM4mWzm39Ha9hsy+7panVr/1wYYvv/x+6879OCf4i/LBCsx+D1/t43liBAewBLHt/UUMsuEk&#10;LrqPa/CWPv5BEIiMCUTPW4hTYOSCRcV/Kq9pd1pnQqZuXVLcf2Z+v1lp3SZlnnVh7oCL4zPyEpOT&#10;Llxw995qNz4dDAugojhYHaO+hF6K9MGg9XE8PNU1np4DRoOWlZCWNGza+Vt//gmBPCxMqwaoJ46r&#10;+x95pP+aRMAeAA5ABfQgVIRB1ceKin1oH4/Vfv7DL77tP2I6hiAYEE8v6FbYbVxWx74QAcG567Ts&#10;/GHnTntpw48OhV2WZZitCUAURQsyqgnDyuXQnejlcMfsUBvAfCFC676hKbgUTRF1DXbIOUEK8CKk&#10;YHwCiJk2Q1klNDrwdGAHGUNbjZ9xyr/shX8NmjD7jDN7OpTMonadWqUSblpK7ik33LH046++B4sf&#10;McGR4VjWx4JrDPX+UOB0oI7HqIs2Ce/JHujgRngoaAKGCByBJT97/jWxSUmJqakdew9+9e13EcgZ&#10;sFWEZcKxrS44dAJIruEwTA6oCpFIWvH8qzGJUGLZsrhsdOsRl6WVTUrvfV7+0Ll5vccnp2UmF552&#10;y5InHQpqJfQRsYpD2GySvHlsi05T/18j4Ax0zhovQlS3iwReLuSnwPmFjiqMPDCY4mEElhNBWY8W&#10;Gd6fyqu/3PTjl19tuvvxlUOmzz21ZEBMiyxnKYYxELMkDKC3SMhJySjMzclHOEKuve5vtS4ujDNC&#10;hoIDQtHUjrOnwQjfOPdfbBDq1oTOhNs4cpMh4EZg5YBhFrwVe8tA7kRyDRwW1YA2M1bUGBx2EnFh&#10;MS/jLBYsxcAISxU2DgEJ/lpY5fNxezzsThezw83sdLO7vdgRwHaV6BUkLPVhqA2qxmTDREtpRhgt&#10;ggEdLYQ7LjDX7fCgjN0KydfEchczF5imKBWOc4GpAf6YomBmwd5BDghyACXhFVdABIerluErfMIe&#10;D7/Pw+71srt93F4fu8/HlfuFqgAKIMNcICOokHXFhRkK3GSc48KhDVz2LonUF3UHCAcfW+w9lw0f&#10;KbONr7MpaxJSGkgRoAhQBCgC/xMEMIP/T/KlmVIEKAIUAYrASYEAyCNY8Dubyrqt5WEUHD9X9ZCg&#10;hyClLhj2ZSsHY/Uwo4X9WsinBj1yyC2FPHLQIwW9SgjhDFQo6EEGilm0sEsJ1siWWw761VAAmmR0&#10;mKwF0SzIaSFOJxe0jeFIMy6bgHoYZWsUlWxWUMdolXHS0KEONYp5/AKitYLletXAGW1jV5V3yuz5&#10;mL6xK4d9ZGzDoRciLadtwSmduvcdOGrClFlz5s2/8pqrrrv55n8uffaN97ft99UvLuxYgrjEwLiN&#10;KMLyr6RaHIhG9YiHTmTggHY/+F6vfpLU/0dBAL0CVQUHopZTodkE/gDHz12wKCU7NyEpOfX0Idll&#10;F2R0n5TZa3pOv4uyOw9u0SI1uXXHZc+9A4VwqsiC+sQbYRzrdPCK9rpoJz9KHJ3iIREWxBBN5Rjm&#10;hdfXjxwzCSR9nEJ/bf1/8IoXQeuQHWsXyJfUh7rfjADGiShmmBYIY5fI+kmi5KjqCq//9Ps5V9zU&#10;p/8gm2CYVNR5QHa7spxTu8W1ykhISOgxdNwtS5/4eNPPTobQweXnVfBQ/FACw2tuAYeTDVweycBE&#10;QJScsAoeGdVCBOiKISolwXZRMZuEdFioJ7rFLFirD4gg3bOmRUQJMGXctfSZ1l0GgmOCRs9vXRTX&#10;ihz5js8oOm/y1CeeeXlfraPpy4LQQS2vwDgHWGr17F8QRvlvxoNGJAg4XQK4iarlDZBhgWHlEedO&#10;BuwpGZlT5978zZZyBFZwCg5XOPGbHWIk6BQDDL6AGqzyoUOSTNZt2NRzwFBMl3GZHVoPmZU7eGZ6&#10;9/E5ZecX9Z/eKqUwMTFxztULttcEcNYddrAxQMG6d7Qz4OfU/WERsNc/9gqw0YAAhUsSTAfCSBwE&#10;6DipxhNwewKQkohiJYTCH/yw+8W179/5wIprbrj5OuKuv+iSywYMnVDcoWdCQjpGJ/RJfCDtz+z9&#10;xIvrINOAeVVSyAhmu2b/PuoSPsh/fDvO53OQ978SjG/fWS7C41x1qR15RSwrDMWA2DVgqQ91YZDR&#10;gQZIqOL0qdgO4DI8quVR8Aj1kqGAFoSQCxSvQRSOwzku1eKhGkuFnCMkHGFzRPPiWBcEYUQdgmZ+&#10;2WAkncHMIhuIEJDJJagmB1aOakIQDWZfOD2IbYuoY4KD3KWFNGET0CubtdAVKZt+TEmahWUGq2NW&#10;gqWYQ9hGPDh0NuYOXDiQdiJsNw5eVvqGIkARoAhQBA4ggBn8wAP1UQQoAhQBigBF4HAQwOYysmmK&#10;8Fnso1ONtpyHk+TRxyXUFCcVe4/yCz9KCwfiLbkiojdHvss7+rL+agoosBMHB75V+5jiWx9vnDzv&#10;6u69Szue0rZHj17njJ964bxrr7pp0d+XPPrUmne/3lEFk8oNHOxsi5IE1Wo49efHZlOxNGir/6WL&#10;8I/q0Uh/+Z4+/dERwIfjQAC9FT5Bk8lBT2LvdLtLnjx7PvgULTPb55adn91vVl6fC9K7TkjuMjE2&#10;syPIRKXDzn/xgx/xVULzBiTRYNUdR/6dpJBkNNmjx9cpHxJUQmGoXncSvH7BTSBYJSUk3v7IqirO&#10;hOp5RhSh/QlvERPu6PP9o6Vgj6KRSsO+BW+aAFyQdVWWEYozty++9dHgEaNiCZkQLinrjLNb95+e&#10;2ronOgNMAZw9ae5HX/+EU8EYhHD0GjrzaxgJaiGrOLVW0HwSSF46WDPVAWWHS6hkNda28gzqlk3g&#10;AiuZqIBUcCBcMT2gmMHqia0jTlSUvbxx07LnYuJzwF3OzikA4waeVnFxHc7oPPvK62rcLlJoDTrq&#10;eShg4RS9RsLhb6cr0o4QadAj+Od8QugV0AEZsFVNlnP8sPHjAX56evZVNz2wbZ8H1OF9ARkcCqRv&#10;f3bN9t3VTwgpg3DKSERhKDL67qe9HfqMRhdMz2ub13N8Zt8LU7qMyeh6bl6/2YUlQyAwFRfX8tW3&#10;30FMQ5G8DPpXpPb104wE0X9/bATQtZzVY2MYYCPMLRHbeRCpkBWy1oIaqMbRZCO04bsddy5bNe3i&#10;+WUDB3fofGrHkvaDzpv65Op3LEuSdM3NRgw5RU8XNE7kpA7BZAsMncvx193J8Ev+iKt/b4bq4siH&#10;LfYSWXI0Q4qHSoIU3q4IbuS/3Wfq19oOPVQK9B1FgCJAEaAInOgIYGF5oheRlo8iQBGgCFAETkgE&#10;nM0AudvbH9sTudnlJaERz/Eov5NXNKcDj06Z6r/AO3LVFRb/o29PNE+0bKKOI3MwK2PJslJR49q9&#10;d3dF5d6KqsrKWo8/wHGCwINLotUp1K6rhhYKeiWjhlWgAAemcmFoAOTrJqVLbDAcWOp+TP9TBBoh&#10;EP1WQJJgRRlWihDlH0ueTkjIiWvZqqDr4PT+F6eVTk8pGZ/cdWJqx3NiE7NBOZ980VyHt8dDAAqn&#10;RusMT4BYFO3hjbI67IBoUigTw0d4KFdefyPWuhBJGDD+4jXvfYlENRM6Q3CmlbojRMAeKyJjptN+&#10;rGxW+mVOJpoGVVgnEWGXyrhh8QMxMQlo/dSE5NTWJQU9xiUU9IyJTY1pEZvToftflq7ejePa4bAi&#10;Qz2X4pLNck6vCKhVLNGWjwvninE2GGRJ6F2BpAg4d/A4GrdwZJeBQS7VhF4UEC2dajz34eaBE+fE&#10;xxPVYS1iE9KzCtDuoJNPnjbru607/T6vZRtkAZkTxly8IlHtiNO/UQjqVyoaSD2/BQEHRHzLRCZI&#10;xsnx8JYq/8Dho8C7TM/Mm3Pd33/4eTfS8amGv46H8luSPYI4MkTkeFGUSZf48tsdxd1HQUwzKaN1&#10;esnw3AHTU7tOTOk0PrvvhdkDLk3IPq1VUsLoudd+u6sKkXVJBAUb594dFx1JIs/03x8bgejgcLCO&#10;gZEEyyossDhZg/Zar6BwmiE5s2M96MDak0SeCXj3V9fs2FNRWV3l8bklBUItZkDWwIZ24h4sl3op&#10;nXxep1I2kqTwtse5RfwHqmTvKOzHA+PzgbcnrC+6NqorYaSO0crW23fURaH/KQIUAYoAReDkQ4Dy&#10;UE6+NqMlpghQBCgCJxUCzj7ClvuAN3ouK3o0C4eIyfbTjoDAunBbsAWPkbe2roDI20jkyHk2hwpL&#10;kv49umi9cPoayqJlPWJR4mB1hf0AN0zJuFmYOAmIEq9qnAod0VD43BgfEoL0gfzBUqPhFIEGCEQ7&#10;JOzmeCVdhgITU93n4q5ceCdIpnBF/SdnDvxTevfzM7qMzes7I/3M4aCiw116/a1O3/XUeGEsya+F&#10;QR53Eq9Pym6Q3WE9OmVDfxahITDAOr+95LLLsdZFAWISsv5xxxIn0MMhSiTt3+nIEandsfsX7QnI&#10;AsZxiWYbM0gUpxBtTqRlPYz44NOrh0+/lDR/bGx++84FJedknVoWl0xsBCRmFc+46pa1G7bZJbRq&#10;AqxLMirF4B5GrWTVKo6In2DwJ6abiQFnokgfdzhk5AEDBUbDeV6TCKesPKBfueixLgPG2pIFcdmZ&#10;mWlJicgiLi3n1tsX7SknRHI4RZT2+9hqURWgGaaOWo5wzCD2e3o7QgQi310oDLE0XiaMse2VXL+h&#10;Y8C4zCpsO/mymzfY2ts03YL8GrRuIpv6nefIckWjoXtEf0vEmsLhWgYHDUQEfvTppl4DJ4CZlpBW&#10;mN9jVErvKZml5yefOS61dGbRiPlFPYZhpMpv02n9N5vRUxUWEiimCPVwtoumST0UgSYRsNecZOHU&#10;5MhBJiCiTkrnJNXHiVW+wB6Xf0e1vxoGNurM0DdIlrWt9SGQ9sD6yAANYGyjHTneQx7trUF0XxCN&#10;4IQ7ANbdCaB1CTrDDnlCmB2BjPxNuro07dzt7BDNCUS+jqcuTmTDUpcL/U8RoAhQBCgCv38EKA/l&#10;99/GtIYUAYoARYAicDIjgO2bU3wVxjcNKHxW/ILg4fjaAOtlWYbnfCznD/CcoAi6zhumX7Y8IhTd&#10;RAjU9ase3QnWD6R+isDhIuB0SUYxaziFFQT8fF+Nq/fgMSBiJ2fk5PaZlt/34txek3P7Ts/uPaWg&#10;yzCHir54ycNQMI7Ilq5Vw3Q4D/OvURIHKQIenC5KHg7HOb+K0lT9chDmoZ0ELvvzFSClYrkLd/WV&#10;VziBMBErUR7K4SB8iLigJkXfijCha4VFVfVzEfzf3bTzzzfc1qFde/QBNER6cUl+p8HZRZ2cFul/&#10;7qWr3v5EtDUvwXZ8DStXCtZ+Tq/mVMihQDU9WHXEFC+sD0P5vKyjy0EZfpWoiTrRGwa3ZX/NxTfe&#10;0yKlA9LPzcxKTsmBJy4++dRufW5YfK8Tx88wfk6AlntY4PJIkYHxyHqakyC9N0YADA18zaKty6ua&#10;V4eOHg/9fkmZuZ0GTn193QbEN1SrhtWiAmDRjx0N0Ti1JkMQkzi8q/cT8GTQpB4eXU4MW4RPW+0N&#10;nDV0ArpBek5+bveRST0mJ5ecm9ptUmLZ9MKRfy7sTri6reJaLbztfk0nEisQXIFpA9i8thOO5AA/&#10;dRSB34gA+g6GQadvNviJrluQeqtkYeMpCOtL4DJ7eFhIZ2t8fpff74JQCifyELEj3e+3fggNsqCP&#10;FAGKAEWAIkARoAgcNwSwhTluedGMKAIUAYoARYAiQBE4MgSc7Tl22oJqgF7k5hW3AKU3ag2IjaIK&#10;3f4KqEC2XYD66dvberoxrw8J9R8tAqBfOr0Rp23LGckPFUk6D/Moa77e3XPQSLBR4tOL8nqNz+t/&#10;YVaPSRmdx6SWnJvdidj4hrvub7fZ2QdNWeIUa5dPEWCgF7IANgXKKdlRdlrod2KNsI8nnB0kPffP&#10;V+M8PCRRsOK95tprnSxcUENWx2Okn4eDyVHeo60GSyUw2uvVLBkiJKoMfhlSXr3230mZhWiChPik&#10;linF+Z0HpLY+DaRscLeyOw2446m1thaboKLInBas5IwqVqvhNY9EbKAQCRfNDEj6Xr+8m9X8NhvO&#10;VEn7bqkRSsddiHSSUtNbJqfHtkpG92sZn9J/4tw3N/5AahQMQsmhYBguCMjIxJYKCbTLSjzUNQcC&#10;zmgAISHIobC2TYeAqQ8ZNwHfXQvIf8Uk3fvQCuQTtMKwdwOTRM485fzqiPN3fo6kfKrpkw2odDM1&#10;0tPKa31zF/4zLSc/Jj4p6YxBGaVTU7pNSuo6Me2smVnnzM3tSfi54OUtWHgrRJFClqXLomqQ3gUp&#10;J6cwR1mwI64R/eHvCQH0Isc1qBR4JRzYKJzsF1Ss5TAiWbZ1MESuz4xu8KujfGyyJEeZJv05RYAi&#10;QBGgCFAE/pgIUB7K8W93rGSOf6Y0R4oARYAiQBH43SAAgRQ4aLnRbHOZh5hWnL1zPfr07wYDWpET&#10;AgFICsD2t4fhwiFTtMLLXvnwjJ6DQMaOSy/KLZ2c32d6Wucx8acOy+w6PrN9KWiqIF/OmD3/i10+&#10;UnqDd/t5qI7H6VypkY46LJVwMrfJFVOd1g6H8xJh6DhwiHqwircENRxUOBBWPyv3DZ88E7ybmJgW&#10;qe263LtipRPNK0h1poPoksyB5GjvdktFwAQbywsLKQHZz0NahAj8QC/Xh599Mev/FsSlpoOCnZZR&#10;WNzprNTc9vDDeEmrjIIL5l4PYyiIKXN+TjXcYmg/b+3j9Speg7EVL6/u8UpVIrHdrKokzVpOe/CF&#10;93oPnQiRgpYtW+UWFqWlpWBTk1502mMvv7m1wg2mHlITZXmvl3XDYLNFNEZGK9lkv4q+pZ7DQsAB&#10;E+jyetDPElVanGaOnXVtbCvYSMKnF3Ph/IX7GDD4g7KiBLRwwCQxG2SBnzsXUovOaPA7x/ujIc6v&#10;EM5pFqNZnG54Ocnj8Trhr63/pGOPfhm5uVmn9crqfV5Gr0kpXSakl07PGX557rD5xWVjHQbKFTcu&#10;LvcR2z2WqXsFWLonhGw8OhVxkqJ3isCRIVBv0XVgwGmQVNA+NNAgkD5SBCgCFAGKAEWAInDiI0B5&#10;KMetjaLr/6jnuGVNM6IIUAQoAhSBkxoBZ+Jw9uaHrAiJAqJT/VP9h4xPX1IEjhCBKEXaxyk1oqlZ&#10;OF8uunnjrlXvZHcoAWU8NattUdnE1B5T4juMTOo4Or/3pPbdh9rsjJgJF1/5/LpPGGI4gzgPy4LY&#10;DkEq8DWggs5oSF51Yjn3pqlSmmmxisHqwWpB31PLCAEGsWFQ46JrFiZktQZPJzkpdcQFV6zbuBnh&#10;ZggKVdRGRNz6uVD/ESKAkcf5paYZrGwwarBGMDyBgBP4w57ye5Y/NXgEIWXDJWW0yevYP79tZ2xG&#10;4GbOv+GbndUkZlD3cXINOCaq6RL1albZzygVfrXWlnHA+292e2+87+k2ncqQSEpqXk5OATxxrbL6&#10;DBn3xAtvOKZOTE2u5RS/okNNE2zTOwWwafKOl96bDQHn/DxaHl+cj1fAipDU4IOvbTxz2PlQ54Wm&#10;KezQ7ZpFj+xnyYdtarxbEtyiCkPa+NhlM6g3Ep88WMkkPUjMe6kGuGw1rLjfi+aNqHTbVs0+t3Z9&#10;SZ+zkWNiYmbrsqlpfeckdRmf1XNK9rD5bSZc16Z0NBGEi4ube/3NlTzhryk8pE+MgEbUxDk5OvPs&#10;wXKn4RSBI0MAoyKmS7Iwa4pLhxGzqeAjy4r+iiJAEaAIUAQoAhSBY4sA9izHNgOaeh0CdGVehwT9&#10;TxGgCFAEKALNgwBhmdDtd/NgSVM5bASiFKGAZlVBpbsJhUyhXa7A1UtWFnYsgdRJfEp+WsnY9NJZ&#10;maWwkDIlo9vYjNPOahkfD0pm+67971mxurKiUtPIgXA4xTQ8guQWFEYxJN3SYU/cvqK5ONGcOwi2&#10;zlvDCgm6Wc0pO13cDjBjYOMeAi6myevhVS+vbRUfT5Q7tYwHIfe2ex5mJCRmSoYh1FFN66dJ/c2F&#10;QHRQ4kHr5nRJDwUtS1OlsEkkTT77cU/Z4HNaJian5bSJz+iQWlxWdHppTAsisDBmxrzPfqpE64Ou&#10;CPvLjKL4FKOS0/b5RFZSYQheN42N322fcs298Vkd0ItS07PjWibBk9O63eiL//LNjhqkH9J0NsD6&#10;VataDsN+ilMpm3sS4e80VzVpOvUQINhCIRarWKKohqwQuJjXLloWGwt1XuR7zyxot2j52p/2s+gI&#10;iGkELVbVXaJaI2oB1VQIJyUEiyRoeHzXdQTnMB7JZY8D0BxYHZArwSCVZI0MNcShk1R73f/ZtP2S&#10;m5fGphFuaW6brlkl5+X0mpHZc0pK6QV5Qy5rM3xeJjoY1PnFxl56zS1ekn/YkANGSPfLOkzt4BHj&#10;QrTTktfUUQQoAhQBigBFgCJAEaAIUAQaIUB5KI0gaf4Ae2FON27NDyxNkSJAEaAI/HEQwFQSJSY7&#10;04p9JycY4fnj4EBreuIgEO17UOoOC+DgfejEJIFR5Qv8/ck1BZ164Ex4fG6njF5TU8pmpJROzOg5&#10;rrjvjNxOQ2JiWsYRGxYZZ/bs99DTazjbwgVMUkuKIOuyoOlgysCghlu1vKoFtT+qFQKJFRc0MkF+&#10;BI+yGYIyH79sIl+XbFSLul9SAxJsZJAT5ttrxUsXLErLyAYbJze/HYRisNx985138ErWZEbRVEI3&#10;pR8OAaHZHRmX6iUKlYM+QXOxsqbpsD+BN5ahV1dWvvyfr4fNuBwNFBfXMveUstTCEoiSwA0YMeX1&#10;//4IvpoZMmFqx6MYAVi3ESRYnEejPf3a+radu8XFt4qLS0tIa52UkgLCeIcuZU+u3VDlZYnJDfzQ&#10;1Mu9YgWjKRaRyHPKgn+/LFe9IlLvUSMQbXHeMD0cH7RZmS+v25jfeXhsYlpCSgJaNjWjcNzld7y3&#10;xW3nFhRVWdJUXtN5w/LrwVoF33vIp4WIhi7NApdTNIP49jEUsLopmKaoGaKiguUaNNE7yGcO9+63&#10;O0bNvDy9dYeUDMgiJcRnnl7cf3rh4EtTekzOKptcOPTS5O5TczoQBgrc9bf+UyT9wDI1lVNVryyB&#10;74tESI8lzk6R3igCxx4B2uGOPcY0B4oARYAiQBGgCBwTBLCkPCbp0kQPggBdox8EGBpMEaAIUAQo&#10;AodCgG66D4UOfXfcEWiwnoFCHpwnr4b+JhWyBqFKH//UG+8OGj8jNjY1Li4/p2RU9lmzUnvPSOky&#10;8f/ZuxPwOM/6QOCyLduSZVmWLctHHNtx7KQOJDFx7tPkIgdJoElIQliS3XCnCWShFMJyB5qGO0Bp&#10;CSSEcnS7GyjbLkfZcqXt0+4DDfBAgD7d5jJ2bB2juW9p39HYY+M4ji2NRjOffvP4GM1833v8/t9o&#10;pPc/7/suPu6Kno3nLOg7KqQ2wm3jphOuecXNH733TwcHK7uEV2+ZfGogHtsxPLx9JLlrJD0STyeS&#10;Ib+Sjaey8WR6OJkaHEkMxuIDw7HhkXh+fNfy6omPPvbUbX9453kXX97VvSSMrnf2bVjUfcTqFevu&#10;uPPdT2yrrBMVT+fCAkC5PcsH7deL3dX7rx4Ce9IXYfJIKWw5EaaEjGRyqdTIWLGy/lLYf/xHP3v8&#10;re/547lz54fpAyuPfkHfuhMqSZQ5c7ace+HbP3zfr3ZUrocwyejfHnui2pyP/9nnl6/d0NXVNX/+&#10;so0bT+zs7AwnXnbpld/5wU+Gq/MSiplwYeyqhLiU3rNYWxgbr2Wf69EtZRxAoPY6imdzTw2PjCQT&#10;Y4XsSKZ0z/3/c/bC/vAyX9rXH4LVvnjNyRe95M73vucnv3h0bymFbCKd3j4U2z48siOeeDqeHIgl&#10;B4YSA0MjA8PDO4cGnx4aSKZ2r/sXzto+nP3uTx+/+8+/ctNr3nTG1ktnz+0Zv2rmLl5zYt/mK/vO&#10;uL7vrOsWbrl6yZZrVz7/wnmLVoba27tX3/nBjw2kK1Pe8plYOp9JlMshfVNtg8tjbyzcI0BgOgT8&#10;hD8d6uokQIDARATkUCaiNtFzvD9OVM55BAgQIECAQFMLhNkoQ+n8jkQuXRmcrHzA+2/+4ZcX3/CG&#10;7hWbZs1d2da1ofuosxYdfW73psuXn/u6ZWfcvOTY8xavOLp9bldl0a/5ne/6w7f9zde+8cOH/+WJ&#10;3w49+0fCD/BMenTsF0/s+t7D//zt7z188613hAHVMGravWTF8iM2dC9aFQZuL7j8hsFUZYbCcCwe&#10;RvKT1YW8fO586q+mUrlc2zdnKBUW9SqEzeWHU5lkKpGPx0L9YQPyO97xvhCycA3M6165bP2WeV29&#10;4cvu5Rtuecv7f/QvP8kWKgPdYdbBgw99u7d/dcibrFt7TP/KzfPnLwr3L7j08kcefbLSj1IqnoyH&#10;vcET+fJAcs/Y+PgeBJVn3RoosCue2haLxxKVhEWyULjt7R+cNasyXahn0aLehV3h9ThvwcJXvPq1&#10;X/7qX33/4X/+ZZg+tHs3koM1Mcwf+eVjA995+JHPfemht931ictufkv70o3hd9jKK33pmqXrX9B7&#10;3At7T7++/5xX9p/+sv5Trl596hUdfceESud1dqzffOadH3mw+o1jZGhnplzOjhVLo7tnoBysVs8R&#10;IECgIQLGiBrCrBICBAjUQUAOpQ6IiiBAgAABAgQIEBgbC5s+D2SLYVi0lE6XC4Wdqfy7PvmlFcee&#10;OrttdnsY8+zsnbf29CPOec2ai25dff7NK86+ceHxL5m9+OjZ1f0w2tpWrz/xdW/56N/98Oc7do0k&#10;ktlc2O+5GGYUhMH4sJhdmOySLZTzhVI+rAc1MhLftnPg10/89oG/f+SSOz6y9KjT29t7K2tDdS1e&#10;dMyZvceeMn/B/DDEOq9/zR13fagamcpH3EOmZ3yChBRKI6/W2jyFkEn5j8FkMp8LY9qZXG60XAxj&#10;2e/6wAerm4/3LAs7pKyZM3/JgvmdIXZrjj3+Rz/+eWjnX/z1d+b0VNZk6+7uCevDzZ3THuYWvPjl&#10;rx1KVqa0JNKp4thoPF8Mq8mFNMp4vw6Qa2tkf2dmXdXXVJh2tCuRTRbHUtlKGiXcbr1td2Zz4cLF&#10;s+b1zupc2l5ZjW3OsjWnXPO2ez/7g589ujNspzSaK4S9iioL95XKlWXfwkYlqbBIYL60LTf2jR8/&#10;fvUdH11y9Fmz23vb53R2zOtqn9Mxr+fIhb93Uc/pL198xiv6z7pp1bm39J989cKjz53bv3luV18l&#10;K9fReeH1t3z3//6k0ohysZzL5gth9b+wsU7lIgmtrV2WlQPcCBAgQIAAAQIECBxUQA7loDyeJECA&#10;AAECBAgQOAyBMI4dZqMMjCTGxj/svW3X8A//9dH3f/TPu3pWhB87w617yeolG05d+vyLlmx+ac8Z&#10;Nx2x9TXrzn31gudd2daxOoyTd8xftOHojaecfPK551108Uv+yw1v/JPbP/Clt37s62/+1Dff8omv&#10;3fre+67+g7suvv62rVe88rRLrjvxrEtWbzpp1qL+traQMVkyd8Xx/ZteuPKY09vndlTW8lq78UOf&#10;eyDMPimXCmHgdCRXDGtDVXsih3IYEZ3coft9wjakxdL54nCusCvsPp6rJEFy5bHP3P/lrr7lIfpz&#10;2zuWLl3dvXBJuN82d/4V//mtN7/57tWbwpYWszq6l3S0VyYZHXX8qXd/+v4nd+wab1dpKJnclszF&#10;Q7atshf97pv47pGYhv8LYU/5TGEgmS6VKy+3dCpx9yc+Pbd/bcibLFrYs2j5+rb5y8L2N+3tCxf0&#10;rVu7afOW08/ZeuGLz7/8mguvf921t7/ztf/tg6+47V2XXH3L1ktfcu6lV555/iXHbNo8v7On+t2j&#10;rb1/Ts9RfVuu2njNu9Zf/c7lF9zec8qNPcdd3LvmBZ2VdcNCsZXbpuNO+fq3/v7XT2wPC4WFNoxm&#10;kyPxTDxbDimemkg1h9JsmZT9Xi+11rpDgAABAgQIECAwvQLhx9HpbYDaCRAgQIAAAQIEIiBQ2wIj&#10;ni3EcmFwOxuLhV0tKju4h53B7/nU537/uptfsOWs8MNnGAkPOY65Xf0LVx+37IRL1p5/69rL3rr6&#10;/Net2nJZz5pNbfMWV48JR7W1LZvVfdT8vt9rX/a8OUuObZt3RFvbwra2OSFpEtYHamsLR3YtWLho&#10;yRHrVx93amXCS/vSUHJ3V/fLbnrVPQ9+dSA+EmoPg7rhs/HhU+5V5L1D7RFAb5EuhJHhfTeeSGXD&#10;ZuLlsIF4LBar9uDjn73/st+/7sgj14XwzQq7XCxb3tG7YnZvWLKpa9acrmVHrAwD43PmdL3iNW/6&#10;3EPfzBQrMUwk42EH85HC6HB29ybj4cF9a6mW7N+GCYQJY9W6EpnsSL6UKBRi8eHwSEilfOBPHzjr&#10;RS+e1xs2f58dcmV9y1ctP2JNd9fiMGEk3EJwK1mztva29mWzlq5vmx3yreHLyjeKkHmZM2d+5/J1&#10;/ZtOX3vm9Udf8sY1l9+x7pp3H/XSdxx59suOOH7rgv6N42VWjj/u1LNf9frX3/yq2x/4yjerLckk&#10;RmLJsH18yNyNZvbukrP7e0CzJVCqbW7OVlXb5l8CBAgQIECAwIwVCD9tzti+6zgBAgQIECBAgEAd&#10;BSor5OwpbjhTHM6Ukrl8Kp0cC+vzjGdT/uLrD599ybVHrDt62fIwmjpvPEtSGStt6+zvWn/m+q3/&#10;6YQrbt143iuXn3D54g1nd6983sKe/s4FXZ0Lu7sX9XR1Lw6bxS/tW7Vk5cbeI0/sX3vS8iNP7Flx&#10;zKzeI+bM7w3DrbPmzF68ZHHvqtW33fmep0dSlYYUspl0NpktJXKlwu6Fnva0z//TIRByHNVrJF8a&#10;HcwUM4ViOp0sFivrPu2Kpd9x18eXr1wdhsTnzF04a8Hy2R09nYv7O3uXhTH2efPm/8EffmBHttLo&#10;UiqRSWYT+cJvE7lYas8GKLUrbzr6pc6qQAhvJcJjY2FJv5BGyZTHYolkmAgWHvn+I7+69vVvW7Xx&#10;pK7FS2a1h9d++5z2nvYF/Z0LV3QtXF7509W/YNGqjp61HYuOXrRqy+IN53avO3PJ8y9ddd4rV1/y&#10;unUvesP6C169butNK866bsGx585dsDx84wiXSvuCRX0r+49cd+Q5V738M1//fjWLE1qQTqeSqVS+&#10;VEoXR2O5crFUeWZP6yzkVQ2XfwkQIECAAAECBA5VQA7lUKUcNy5Q/bUIBgECBAgQIEDgmQLjQ5S7&#10;x7LD/VyxPJjK7kqkw04E1YOTmfRj23b++DdP3f1nXz7+nKvmr9rSNmdxZcx8fC/4jq7F3UuPWti7&#10;sfeoM1ecdOWK4y9be/JVG8674dhLbznhmjeedPXtW658zalX3XLSi25c/4KLF6/Y1NG5KJxY+xz7&#10;+s1nfPDez//80d8kUmH+y/itVEikM7FMyJ9UWuXHmN0s0/ff7otjvAHF8miYsvR0MsxZGJ9IUs4P&#10;xpJfeehba9YcGxJiHV19XT3Lli1fUcmOzZr1yfseDCcVww4q+fxYqTCSyQ4kKxvmTF9X1HwAgX1f&#10;YmHzocFMYTiVLZUqL/9ULv/0YOyffvZvb77n/hVbXtTW1lmbP9Le3tHZvbxv3Qn9G07rXnHSko0v&#10;XH/OzcdedNuas1+58vRrlm2+bNHaLV396zp6+mbNXVBZ8m38Fk4P3zlOuvC6L/zt93712JPbd+wa&#10;34SlcokVx0rD2fS2RHognQ/fhWrLvIXn9m3hATrgIQLREggXvGs+WiHVGwIECBCYNgE5lGmjb82K&#10;/QzWmnHTagIECBAgMOUCtR8Swhbwtcry5dGwT3Q8U3xiKLlzJDY2mqs+FfaR/taP/vW+h/7PO+79&#10;wo233XnuFS9ftenkttlhna7dtzBsHhbsautYvmDZho4Vxy5ce0LP2uMXrTqmo+/Itvm9bW1zKyt6&#10;ze/bdMp5r7/tTX/ykQ9/8r77Hvq7H26L7S4/m0nuiI2k8qH+0dz4R9BrTXJn2gX2XXErXRwbyBS3&#10;xeKJRGXhtTAz5b33fn7Z2ueH2Unz5naEHFnnoiX33PvZ6myTQjqxcyg2kC4kwv7jexZn27e0ae/a&#10;TG7A3u8AezakCdEMC2gl86Wn46lsdvdr8993Zr/47X+66zMP3PmBj9z8xref+uIbeo89vW3B+rZZ&#10;IV/WNf76D4v19cyaFV7m4cuwoF9lUa/K4/N6jzru5JO3Xn7tTa9/5133fPwz933681/57j/+dHe5&#10;gX60uGNw4LGdA9tHUmEWTLI0mtlzkeybPKm1cyYHS98JECBAgAABAgQOSyD8NHpYxzuYAAECBAgQ&#10;IECAwHMKVFZt2pNLyRVKu3LloWwpmc4OxmLx+EDY5rlaQhj//MXO9Nf/4Wf3fOGvb/mjuy+95uYL&#10;L7nqvK0vPPW0007YfMraozb09S9fsrS/b0lfX9+yZStXrlp95KZNx51x9rkXvvSGG//r++7/2ve3&#10;D+6ZdRLGScfKI4l4IpkMg7fD+XxqzxbSe5vynO12QKMEarmPyi7z+fJQfiyTTZcLicdHEu+894tH&#10;HnNqx6L+rt4Vb3/3H1dbNDwwkB8d25nL70hm02Er+vFh8Vpka3ca1Xz1HECgFoXKy3/P86liOVkc&#10;S2aLg4nUSDJZ3SOp+uRjI+Wv/eOj7/z0X778De+/6CWvOvv8F595ztZTTjvj+M0nnbD5xJNPO+2M&#10;s847Z+sFF1x+1aXXvuoNf/ThT3/lW//jhz975D8G9p2AVMinY/GhgXh8VyI3mC4M5srD+dHsnjlK&#10;oRm1K21Pi/xPgAABAgQIECBA4PAE5FAOz8vRBAgQIEBgJgnsMww2k7qtr/UQCEOXYY/p6iVU+zfs&#10;S7ItlR/K5jP5bC6bLYZ5IqVCuVwsjoZji8VSMRf+FoojI6kndsZ/8u87HvhfP3j/Z//7h77wjY99&#10;8X9/+MFvfOyrf/vl74TVgJ6MJSt7xOfKo+WQNgn/lPOFUi5fLhZKpVg6P5DMp3LF6hiua7gewax/&#10;GZUrYzxCtaH2sMX80+lCuBLChfPrpwbe95m/uvzG2z/2qQd37YyFEJfLpUS2ENbvCst/VfYur51W&#10;/6YpsZ4CtUCFjd0rCY5ULpXL5cPqfmEptxDHkOUslsKdQqEcSxd3JXM7kpnfDCQeeWLgl0/tejKW&#10;GMoWwoYm2VI57GwS4l4aHS2GO5XFwYpjo4XwVb5UjGXzuzIhs5YbyRbHv+WE7ya1BE49+zLVZY2/&#10;Jlqy5VMto3wCBAgQIECAwLQLyKFMewg0gAABAgQIECAQSYEwJFgbKq91MCztVRgdy4VESTI9HE8P&#10;xJIDI6l0WPHnQLdUcWwwmR9OFcL29MO58V2q9xtiHC2m0qmdseHHB4a3DSUTmXy+VN67fs/vTlU4&#10;UA0em06B6hVSbUEY9w4zlZ5OFTK5TKmQ/+3O+E9/+f+GBuPh2UQmsy2WCiPwYYi81tza4HztEXea&#10;TWA8KbC3UcXyWNidZCST2xFLPTWY3DacChnPkDrde8Rz3xstFUuZXG4gmXxyOP7kUHwwXBzFcq40&#10;mq/terKnkPCtIjRgz1f+J0CAAAECBAgQIDBxATmUids5kwABAgQIECBA4NAEwgfDx1fU+Z0hzZDs&#10;SOTLA+niUKo4ks4PJ1I7h+I7h2MDsZGh2HBYlatQKoQ5CKVCIeRGsoV8NpuNxVPbd8W2Dw7tHB4c&#10;jA3HEslEOhfP5eNh+4Ow0tM+t2emb/Z50t2mEKgOcYdIVecNFEvlWC7sBh4CnR4rVzYiD1MOkpns&#10;SGF0Vyqfyo5vPW9ppqYI3WE0IuQxxl/7e09JFUZH8mPD+bFYYWw4UxiMhzRofPvA0PZdgzsHh3cN&#10;Doddb3aOxCsPDo08NRh7cnD4t8PxXSPJoXg6lsolssWwIU64KuL5MD9l/1e9F/5eaPcIECBAgAAB&#10;AgTqJCCHUidIxRAgQIAAAQIECDy3QGWEs3pU5f/fGf8Mk1EypbFMcSyRLQ2niyPZcixbHEqHz5zn&#10;dyQKO0ay22PpJwczjw9kto9kY9lSrnSAJZ1Cqb9T6HO3yBFNIVAbZg/TCpK5QjaXSaRTiWwuli0M&#10;patbyo+FlZqaoq0aMSGBZ8tuhFkk8Vx5R7Lw20R+MF0eSpe3p0rbM6O7cqMhyTKQG9uRLg1mS+ni&#10;WL78zPkmlUsi/K1dPxNqmpMIECBAgAABAgQIHExADuVgOp4jQIAAAQIECBCoq0BtELyWS9mv+DBO&#10;HpZ1qv4JW1/kww4p4/+GO+FP2J4+XyyHx59ty4NQ7LOVvF9FvmwqgdqFEVoVghu2vcjm8mHNt8r2&#10;J3tSJ+EYwW2qqB1WYyr5zT0Z1P1ODBEOgQ5/wjYp4U8hrPhXqtwJs0yqj4R/n+3calEHKXy/unxJ&#10;gAABAgQIECBA4HAF5FAOV8zxBAgQIECAAAEC9RIII5/VwdGDD5AevLrqp9B9EP3gSi3x7HgQ902n&#10;7G51ZQD9WYbfW6JfGrmvQDWYIdZ7XrMHiPi+x++9X7kGKmdXz91z+t7n3SNAYF8B3zb31XCfAAEC&#10;BAhMRkAOZTJ6ziVAgAABAgQIEKivwPj46u7N6Gv3w0yEarZl99hp5ctDHnetb/uUNvUC1YHyaj3j&#10;oRbrqUef1hoqr+7x2We7X+nlvVmSykt+/MtpbaDKCbSkQPU9tCWbrtEECBAgQKDJBORQmiwgmkOA&#10;AAECBAgQIECAAAECBAgQIECAAAECBAg0hYAcSlOEQSMIECBAgAABAgQIECBAgAABAgQIECBAgACB&#10;JhOQQ2l8QCw90XhzNRIgQIAAAQIECBAgQIAAAQIECBAgQIAAgcMVkEM5XLHJHy+HMnlDJRAgQIAA&#10;AQIECBAgQIAAAQIECBAgQIAAgakWkEOZamHlEyBAgAABAgQIECBAgACBgwvYAfzgPp4lQIAAAQIE&#10;CEyXgBxKY+TNPWmMs1oIECBAgAABAgQIECBAgAABAgQIECBAgEC9BORQ6iV5kHJ8oOggOJ4iQIAA&#10;AQIECBAgQIAAAQIECBAgQIAAAQLNKSCH0pxx0SoCBAgQIECAAAECBAgQIECAAAECBAgQIEBgegXk&#10;UKbXX+0ECBAgQIAAAQIECBAgQIAAAQIECBAgQIBAcwrIoTRnXLSKAAECBAgQIECAAAECBAgQIECA&#10;AAECBAgQmF4BOZTp9Vc7AQIECBAgQIAAAQIECBCIkkDYEjRK3dEXAgQIECBAYIYLyKHM8AtA9wkQ&#10;IECAAAECBAgQIECAAAECBAgQIECAAIEDCsihHJDFgwQIECBAgAABAgQIECBAgAABAgQIECBAgMAM&#10;F5BDmeEXgO4TIECAAAECBAgQIECAAAECBAgQIECAAAECBxSQQzkgiwcJECBAgAABAgQIECBAgAAB&#10;AgQIECBAgACBGS4gh9LICyDsrGdzvUaCq4sAAQIEJiMQ3rPK5bJ3rskYOpcAAQIECByKgHfbQ1Fy&#10;DAECBAgQIEBgWgTkUBrJHn4w9rNxI8HVRYAAAQKTEai+bXnnmoyhcwkQIECAwKEIeLc9FCXHECBA&#10;gAABAgSmRUAOpQHs1TGoUFHtTgMqVQUBAgQIECBAgAABAgQIECAwAQG/vE8AzSkECBAgQCCqAnIo&#10;UY2sfhEgQIAAAQIECBAgQIAAAQIECBAgQIAAAQKTEZBDmYyecwkQIECAAAECBAgQIECAAAECBAgQ&#10;IECAAIGoCsihRDWy+kWAAAECBAgQIECAAAECBAgQIECAAAECBAhMRkAOZTJ6ziVAgAABAgQIECBA&#10;gAABAgQIECBAgAABAgSiKiCHEtXI6hcBAgQIECBAgAABAgQIECBAgAABAgQIECAwGQE5lMnoOZcA&#10;AQIECBAgQIAAAQIECBAgQIAAAQIECBCIqoAcSlQjq18ECBAgQIAAAQIECBAgQIDAzBQYHb/NzL7r&#10;NQECBAgQqK+AHEp9PZVGgAABAgQIECBAgAABAgQIECBAgAABAgQIRENADiUacdQLAgQIECAwFQLh&#10;A4xTUawyCRAgQIAAgWcKROBt19yHZ4bVIwQIECBAgECrC8ihtHoEtZ8AAQIECEyRQBgGKY8PhUxR&#10;+YolQIAAAQIEagLRyD5Eoxe1oLhDgAABAgQIEAgCcigNuAz8GNkAZFUQIECAAAECBAgQIECAAAEC&#10;BAgQIECAAIH6Csih1NdTaQQIECBAgAABAgQIECBAgAABAgQOLuADtwf38SwBAgSaR0AOpXlioSUE&#10;CBAgQIAAAQIECBAgQIAAAQIzQUAOZSZEWR8JEIiGgBxKNOKoFwQIECBAgAABAgQIECBAgAABAgQI&#10;ECBAgEB9BeRQ6uupNAIECBAgQIAAAQIECBAgQIAAAQIECBAgQCAaAnIo0YijXhAgQIAAAQIECBAg&#10;QIAAAQIECBAgQIAAAQL1FZBDqa+n0ggQIECAAAECBAgQIECAAAECBAgQIECAAIFoCMihRCOOekGA&#10;AAECBAgQIECAAAECBAjURcBm33VhVAgBAgQIEIiGgBxKNOKoFwQIECBAgAABAgQIECBAgAABAgQI&#10;ECBAgEB9BeRQ6uupNAIECBAgECWB8CHMKHVHXwgQIECAAAECBAgQIECAAAEChyUgh3JYXA4mQIAA&#10;AQIzR6C6ioU0ysyJuJ4SIECAAAECBAgQIECAAAEC+wnIoewHMhVfWkl1KlSVSYAAAQIECBAgQIAA&#10;AQIECBAgQIAAAQIEplRADmVKeWuF+xBvjcIdAgQIECBAgAABAgQIECBAgAABAgQIECDQEgJyKC0R&#10;Jo0kQIAAAQIECBAgQIAAAQIECBAgQIAAAQIEGiwgh9JgcNURIECAAAECBAgQIECAAAECBAgQIECA&#10;AAECLSEgh9ISYdJIAgQIECBAgAABAgQIECBAgAABAgQIECBAoMECcigNBlcdAQIECBAgQIAAAQIE&#10;CBAgQIAAAQIECBAg0BICcigtESaNJECAAAECBAgQIECAAAECBAgQIECAAAECBBosIIfSYHDVESBA&#10;gAABAgQIECBAgAABAgSmWmB0/DbVtSifAAECBAhEXkAOJfIh1kECBAgQIECAAAECBAgQIEBgBgqE&#10;LMoM7LUuEyBAgACB+grIodTXU2kECBAgQIAAAQIECBAgQIAAAQIECBAgQIBANATkUKIRR70gQIAA&#10;AQJ1F6iu/+Dji3WHVSABAgQIECBAgAABAgQIECDQKgJyKK0SKe0kQIAAAQKNF5BAaby5GgkQIEBg&#10;Bgp4w52BQddlAgQIECBAoFUE5FBaJVLaSYAAAQIECBAgQIAAAQKRFJBDiWRYdYoAAQIECBCIhoAc&#10;SjTiqBcECBAgQIAAAQIECBAgQIAAAQIECBAgQIBAfQXkUOrreZDSfLLoIDieIkCAAAECBAgQIECA&#10;AAECBAgQIECAAAECzSYgh9KwiMihNIxaRQQIECBAgAABAgQIECBAYJICfoufJKDTCRAgQIBANATk&#10;UKIRR70gQIAAAQIECBAgQIAAAQIE6iggh1JHTEURIECAAIHWFZBDad3YaTkBAgQIECBAgAABAgQI&#10;ECBAgAABAgQIECAwdQJyKFNnq2QCBAgQIECAAAECBAgQIECAQOMFTKJpvLkaCRAgQCCqAnIoUY2s&#10;fhEgQIAAAQIECBAgQIAAAQIzU0AOZWbGXa8JECBAYCoE5FCmQlWZBAgQIECAAAECBAgQIECAAAEC&#10;BAgQIECAQKsLyKG0egS1nwABAgQITJFA+PhiOfwdHZ2i8hVLgAABAgQIVAXG32+957ocCBAgQIAA&#10;AQLNKCCH0oxR0SYCBAgQINAcAhIozREHrSBAgACBiAtUcygR76TuESBAgAABAgRaU0AOpTXjptUE&#10;CBAgQIAAAQIECBAgQIAAAQIECBAgQIDA1ArIoUytr9IJECBAgAABAgQIECBAgAABAgQIECBAgACB&#10;1hSQQ2nNuGk1AQIECBAgQIAAAQIECBAgQIAAAQIECBAgMLUCcihT66t0AgQIECBAgAABAgQIECBA&#10;gAABAgQIECBAoDUF5FBaM25aTYAAAQIECBAgQIAAAQLREbCtfBPGUlCaMCiaRIAAAQIEGi8gh9J4&#10;czUSIECAAAECBAgQIECAAAECBAgQIECAAAECzS8gh9L8MdJCAgQIECBAgAABAgQIECBAgMChC4RJ&#10;NId+sCMJECBAgACBgwjIoRwEx1MECBAgQIAAAQIECBAgQIAAgZYTsBBZy4VMgwkQIECgaQXkUJo2&#10;NBpGgAABAgQIECBAgAABAgQIECBAgAABAgQITKOAHMo04quaAAECBAg0uYBVIJo8QJpHgAABAgQI&#10;ECBAgAABAgQITKmAHMqU8iqcAAECBAi0tIAcSkuHT+MJECBAgAABAgQIECBAgACBSQrIoUwS0OkE&#10;CBAgQIAAAQIECBAgQIAAAQIECBAgQIBAJAXkUCIZVp0iQIAAAQIECBAgQIAAAQIECBAgQIAAAQIE&#10;JikghzJJQKcTIECAAAECBAgQIECAAAECBAgQIECAAAECkRSQQ4lkWHWKAAECBAgQIECAAAECBAgQ&#10;IECAAAECBAgQmKSAHMokAZ1OgAABAgQITEzAhvUTc3MWAQIECBAgQIAAAQIECBAg0DABOZSGUauI&#10;AAECBAgQIECAAAECBAgQIECAAAECBAgQaCEBOZQWCpamEiBAgAABAgQIECBAgAABAgQIECBAgAAB&#10;Ag0TkENpGLWKCBAgQIAAAQIECBAgQIBAhAXCQp3RWKszMh2J8MWmawQIECBAoGECcigNo1YRAQIE&#10;CBAgQIAAAQIECBAgQIAAAQIECBAg0EICcigtFCxNJUCAAAECDRaIxkdJG4ymOgIECBAgQIAAAQIE&#10;CBAgQCAyAnIojQyl6cCN1FYXAQIECExSILxtlcffuiZZjtMJECBAgACB5xTw2+JzEjmAAAECBAgQ&#10;IDAtAnIo08KuUgIECBAgQIAAAQIECBAgQIAAAQIECBAgQKDJBeRQmjxAmkeAAAECBAgQIECAAAEC&#10;BAgQIECAAAECBAhMi4AcyrSwq5QAAQIECBAgQIAAAQIECBAgQIAAAQIECBBocgE5lCYPkOYRIECA&#10;AAECBAgQIECAAAECBAgQIECAAAEC0yIghzIt7ColQIAAAQIECBAgQIAAAQIECBA4LIHR0dHDOt7B&#10;BAgQIEBg8gJyKJM3VAIBAgQIECBAgAABAgQIECBAgMBUC8ihTLWw8gkQIEDgmQJyKM808QgBAgQI&#10;ECBAgAABAgQIECBAgAABAgQIECBAQA7FNUCAAAECBAgQIECAAAECBAjUUSBMFmjp+QKt3v46hlJR&#10;BAgQIECAgByKa4AAAQIECBAgQIAAAQIECBAgQIAAAQIECBAg8EwBOZRnmniEAAECBAgQqAq09CdI&#10;BZEAAQIECBAgQIAAAQIECBAgMEkBOZRJAjqdAAECBAhEVaC6ioU0SlTjq18ECBAg0FQCFo9qqnBo&#10;DAECBAgQIECgJiCHUqNwhwABAgQIENhPQAJlPxBfEiBAgAABAgQIECBAgAABAjNKQA5lRoVbZwkQ&#10;IECAAAECBAgQIECAAAECBAgQIECAAIFDFJBDOUQohxEgQIAAAQIECBAgQIAAAQIECBCoi4AV/OrC&#10;qBACBAg0QEAOpQHIqiBAgAABAgQIECBAgAABAgQIECBAgAABAgRaTkAOpeVCpsEECBAgQIAAAQIE&#10;CBAgQIDAVAvYGG6qhSdQvqBMAM0pBAgQIDBJATmUSQI6nQABAgQIECBAgAABAgQIEIiegOH6Joyp&#10;oDRhUDSJAAECkReQQ4l8iHWQAAECBAgQIECAAAECBAgQIECAAAECBAgQmICAHMoE0GbyKT7y0eDo&#10;B3DmDTZXHQECBAgQIECAAAECExOo/f5SuzOxcpxVFwFRqAujQggQIECAgByKa+CwBIznHxbX5A8G&#10;PnlDJRAgQIAAAQIECBAg0BiB2u8vtTuNqVctzyYgEM8m43ECBAgQIHDoAnIoh27lSAIECBAgQIAA&#10;AQIECBAgQIAAAQIECBAgQGDmCMihzJxY6ykBAgQIEDgsgfDBxXL4Ozp6WGc5mAABAgQIEDhcgfH3&#10;W++5h8vmeAIECBAgQIBAIwTkUBqhrA4CBAgQINCaAhIorRk3rSZAgACB1hPwnttsMRORZouI9hAg&#10;QIAAgekSkEOZLnn1EiBAgAABAgQIECBAgAABAs0pIIfSnHHRKgIECBAg0HgBOZRGmoefwfwY1khw&#10;dREgQIAAAQIECBAgQIAAAQIEmlDAGFETBkWTCBAgcEABOZQDsniQAAECBAgQIECAAAECBAgQIECA&#10;AAECBAgQmOECcigz/ALQfQIECBAgMF0C5mZOl7x6CRAgQIAAgUMR8LPKoSg1+BhBaTC46ggQIEAg&#10;CMihuAwIECBAgACBaRHwK/C0sKuUAAECBJpTILwtemdsttAISrNFJLTHy6QJg6JJBAgQiLyAHErk&#10;Q6yDBAgQIECAAAECBAgQIECAAAECBAgQIECAwAQE5FAmgOYUAgQIECBAgAABAgQIECBAIMICrT7f&#10;oTqJptV7EeELTNcIECBAoIUE5FBaKFiaSoAAAQIECBAgQIAAAQIECDRAoNWzD3IoDbhIVEGAAAEC&#10;M0RADmWGBFo3CRAgQIAAAQIECBAgQIAAAQIECBAgQIAAgcMSkEM5LC4HEyBAgACBmSMQPr5YLpdb&#10;/UOYMydeekqAAAECBAgQIECAAAECBAjUXUAOpe6kCiRAgAABApERkECJTCh1hAABAgQIECBAgAAB&#10;AgQIEJiAgBzKBNCcQoAAAQIECBAgQIAAAQIECBAgQIAAAQIECEReQA4l8iHWQQIECBAgQIAAAQIE&#10;CBAgQIAAAQIECBAgQGACAnIoE0BzCgECBAgQIECAAAECBAgQIECAAAECBAgQIBB5ATmUyIdYBwkQ&#10;IECAAAECBAgQIECAAAECBAgQIECAAIEJCMihTADNKQQIECBAgAABAgQIECBAoI4Co+O3OhaoqMkL&#10;CMrkDZVAgAABAgQiICCHEoEg6gIBAgQIECBAgAABAgQIECBAgAABAgQIECBQdwE5lLqTKpAAAQIE&#10;CBAgQIAAAQIECBAgQIAAAQIECBCIgIAcSgSCqAsECBAgQIAAAQIECBAgQIBAvQQisIpXBLpQr2gq&#10;hwABAgQITFJADmWSgE4nQIAAAQIECBAgQIAAAQIECBAgQIAAAQIEIikghxLJsOoUAQIECBCoi0D4&#10;BGNdylEIAQIECBAg8JwC3nafk8gBBAgQIECAAIHGC8ihNN5cjQQIECBAoFUEDOa0SqS0kwABAgRa&#10;XcDKS60eQe0nQIAAAQIEoioghxLVyOoXAQIECBAgQIAAAQIECBAgQIAAAQIECBAgMBkBOZTJ6DmX&#10;AAECBAgQIECAAAECBAgQIECAAAECBAgQiKqAHEpUI6tfBAgQIECAAAECBAgQIECAAAECBAgQIECA&#10;wGQE5FAmo+dcAgQIECBAgAABAgQIECBAgAABAgQIECBAIKoCcihRjax+ESBAgAABAgQIECBAgAAB&#10;AgSiJDA6Ohql7ugLAQIECLSEgBxKS4RJIwkQIECAAAECBAgQIECAAAECM1xADmWGXwC6T4AAgWkR&#10;kEOZFnaVEiBAgAABAgQIECBAgAABAgQIECBAgAABAk0uIIfS5AHSPAIECBAgQIAAAQIECBAg0FoC&#10;YbKA+QLTHjJRmPYQaAABAgQIRENADiUacdQLAgQIECBAgAABAgQIECBAgAABAgQIECBAoL4Ccij1&#10;9VQaAQIECBAgQIAAAQIECBAgQIAAAQIECBAgEA0BOZRoxFEvCBAgQIDAVAhYhWMqVJVJgAABAgSe&#10;KWDZpWeaeIQAAQIECBAg0AwCcijNEAVtIECAAAECBAgQIECAAAECBAgQIECAAAECBJpNQA6l2SKi&#10;PQQIECBAgAABAgQIECBAgAABAgQIECBAgEAzCMihNEMUtIEAAQIECBAgQIAAAQIECBAgQIAAAQIE&#10;CBBoNgE5lGaLiPYQIECAAAECBAgQIECAAAECBAgQIECAAAECzSAgh9IMUdAGAgQIECBAgAABAgQI&#10;ECBAgAABAgQIECBAoNkE5FCaLSLaQ4AAAQIECBAgQIAAAQIECBAgQIAAAQIECDSDgBxKM0RBGwgQ&#10;IECAAAECBAgQIECAAIGmEhgdvzVVkzSGAAECBAgQaLyAHErjzdVIgAABAgQIECBAgAABAgQIEJg6&#10;AQmgqbNVMgECBAjMNAE5lJkWcf0lQIAAAQIECBAgQIAAAQIEoi0QcijR7qDeESBAgACBhgnIoTSM&#10;WkUECBAgQKDlBPz23XIh02ACBAgQIECAAAECBAgQIECgjgJyKHXEVBQBAgQIEIiSQHUJCGmUKMVU&#10;XwgQIECgaQWqb7tN2zwNI0CAAAECBAjMWAE5lBkbeh0nQIAAAQLPKSCB8pxEDiBAgAABAgQIECBA&#10;gAABAgQiLCCHEuHg6hoBAgQIECBAgAABAgQIECBAgAABAgQIECAwYQE5lAnTOZEAAQIECBAgQIAA&#10;AQIECBAgQIAAAQIECBCIsIAcSoSDq2sECBAgQIAAAQIECBAgQIAAAQIECBAgQIDAhAXkUCZM50QC&#10;BAgQIECAAIHmEbB9T/PEQksIECBAgAABAgQIECAQGQE5lMiEUkcIECBAgAABAjNWICRQ5FBmbPR1&#10;nAABAgQIECBAgAABAlMnIIcydbZKJkCAAAECBAgQIECAAAECBAgQIECAwP9n7w53E0eWMIC+wdX+&#10;uO//ph5tZ1hFUQiG4Ha5qvpEmhEDprv6lAcbPiAECBCoKyBDqds7lRMgQIAAAQKXC/jsw+UtUAAB&#10;AgQIEJguMI7v27ZNHzZywI/PZ/75EzmjuQgQIECAQFcBGUrXzloXAQIECBAgECDg1YkAZFMQIECA&#10;AIFggb/5Q+0AwilK8D5jOgIECBBoLCBDiW+uM5l4czMSIECAAAECBAgQIECAQINoQBMJECBAgAAB&#10;AsECMpRgcNMRIECAAIEYgeMvkowRxrdYiP5j+mUWAgQIEFhZ4HbUdsxdeR+wdgIECBAgQCCtgAwl&#10;pjVOhmOczUKAAAECEwXGwUuGMtHTUAQIECBA4JHALUN5dKvrCRAgQIAAAQIELhSQoQTgOx8OQDYF&#10;AQIECBAgQIAAAQIECBAgQIAAAQIECBCYKyBDmetpNAIECBAgQIAAAQIECBAgQIAAAQL7At5wu+/j&#10;VgIECOQRkKHk6YVKCBAgQIAAAQIECBAgQIAAAQIECBAgQIAAgTwCMpQ8vVAJAQIECBAgQIAAAQIE&#10;CBAgQIAAAQIECBAgkEdAhpKnFyohQIAAAQIECBAgcJ6A7ww5z9bIBI4L+B/6yPBCmQunfqThegIE&#10;CBAgQCBeQIYSb25GAgQIECBAgAABAgQIECBAgAABAgQIECBAIL+ADCV/j1RIgAABAgQIECBAgAAB&#10;AgQKCYxPcBSq9r7UNp9Aqd6I+9a4hgABAgQIxAvIUOLNzUiAAAECBAgQIECAAAECBBoLVM8gRv3b&#10;tlVvUPUuVPdXPwECBAi0EZChtGmlhRAgQIAAAQIECBAgQIAAgR0BL6rv4LiJAAECBAgQIPCjgAzl&#10;RxZXEiBAgAABArd3YI6/URAgQIAAAQJnC0g3zhY2PgECBAgQIEDgPQEZyntu7kWAAAECBNoLyFDa&#10;t9gCCRAgQCCPgAwlTy9UQoAAAQIECBD4KiBD+arhMgECBAgQIECAAAECBAgQIECAAAECBAgQIEDg&#10;JiBDsScQIECAAAECBAgQIECAAAECBAgQIECAAAECBO4FZCj3Jq4hQIAAAQIECBAgQIAAAQIECBAg&#10;QIAAAQIECMhQ7AMECBAgQIAAAQIECBAgQIAAAQIECBAgQIAAgXsBGcq9iWsIECBAgAABAgRqCfhd&#10;zLX6pVoCBO4FPI7dm1x+jaZc3oJvBejINxD/JECAAIEYARlKjLNZCBAgQIAAAQIECBAgQIAAAQIE&#10;CBAgQIAAgVoCMpRa/VItAQIECBAgQIAAAQIECBAgQOCpgE9tPCWyAQECBAgQeEVAhvKKkm0+BcY5&#10;2OdlFwgQIECAAAECBAgQIECAQD+BHunDWMXmKXy/vdOKCBAgQCBcQIYSTm5CAgQIECBAgAABAgQI&#10;ECBAgAABAgQIECBAoICADKVAk5RIgAABAgSuEPh47+J486K3L16Bb04CBAgQWFDAMXfBplsyAQIE&#10;CBAgkF9AhpK/RyokQIAAAQKXCPzNUD5ClEtmNykBAgQIEFhKYBxwHXOX6rjFEiBAgAABAlUEZChV&#10;OqVOAgQIECBAgAABAgQIECBAIEBApBWAbAoCBAgQIFBFQIZSpVPqJECAAAECBAgQIECAAAECBAgQ&#10;6CEgquvRR6sgQGAFARnKCl22RgIECBAgQIAAAQIECBAgQIAAgTwCMpQ8vVAJAQIE9gVkKPs+biVA&#10;gAABAgQIECBAgAABAgQIECBAgAABAgTWFJChrNl3qyZAgAABApcL+M25l7dAAQQIECCQR8A70vP0&#10;QiVPBZzFPSWyAQECBAh0EpChdOqmtRAgQIAAgUICnn0XapZSCRAgQCBAwJExANkUUwTsq1MYDUKA&#10;AAECVQRkKFU6pU4CBAgQIECAAAECBAgQIECAAAECBAgQIEAgUkCGEqltLgIECBAgQIAAAQIECBAg&#10;QCC5wPicRfWPWjRYQvKdRHkECBAgsI6ADGWdXlspAQIECBAgQIAAAQIECBAgQIAAAQIECBAg8LqA&#10;DOV1K1sSIECAAIHVBKq/A3O1flkvAQIECBAgQIAAAQIECBAgMFdAhjLX02gECBAgQKCNwAhQtm0T&#10;o7RpqIUQIFBOwCNwuZYdKXi0W8ePALovAQIECBAgQOAkARnKSbBfh3Uy/FXDZQIECBAoJODFnELN&#10;UioBAgQIECAwUcBZ0ERMQxEgQIAAgdICMpSY9jn7inE2CwECBAgQIECAAAECBAgQOC7gWfxxQyMQ&#10;IECAAIEeAjKUHn20CgIECBAgQIAAAQIECBAgQIAAgSoCI6cT1VVpljoJEFhcQIay+A5g+QQIECBA&#10;gAABAgQIECBAgAABAgQIECBAgMCPAjKUH1lcSYAAAQIECJwt4H13ZwsbnwABAgQKCfx9Q/qfQgWv&#10;UKpzlRW6bI0ECBAgQOCpgAzlKZENCBAgQIAAgTMEvC5xhqoxCRAgQKCogAwlYeOcqyRsipIIECBA&#10;gEC8gAwl3tyMBAgQIECAAAECBAgQIECAAAECBAgQIECAQH4BGUr+HqmQAAECBAgQIECAAAECBAgU&#10;EmjwsZrqH0K5taD6Kgrt80olQIAAgcYCMpTGzbU0AgQIECBAgAABAgQIECAQL9DgpfvqS5ChxO/2&#10;ZiRAgACBrgIylK6dtS4CBAgQIECAAAECBAgQIECAAAECBAgQIEDgiIAM5Yie+xIgQIAAgcYC3r7Y&#10;uLmWRoAAAQKpBBxzU7VDMQQIECBAgACBrwIylK8a512u/ing82SMTIAAAQKZBRy/MndHbQQIECDQ&#10;ScAxN1s3dSRbR9RDgAABAgSuEpChBMiPUy9nXwHOpiBAgAABAgQIECBAgAABAlMEPIufwmgQAgQI&#10;ECDQQECG0qCJlkCAAAECBAgQIECAAAECBAgQIECAAAECBAhMF5ChTCd9NKA3sTyScT0BAgQIECBA&#10;gAABAgQIECBAgAABAgQIEEgoIEMJa4oMJYzaRAQIECBAgAABAgQIEKglMJ4wes5Yq2XJq+26O3Vd&#10;V/LdSXkECBBYXECGsvgOYPkECBAgQIAAAQIECBAgcLnAeGV427bLy1DAV4HRlPHz9ZpCl0sXv+Nc&#10;tyM7i3ITAQIECCQXkKEkb5DyCBAgQIAAAQIECBAgQIAAgXiBrjFEvKQZCRAgQIBAaQEZSun2KZ4A&#10;AQIECBAgQIAAAQIECGQTOOPDAmeMmc1tej3QppMakAABAgQWFJChLNh0SyZAgAABAgQIECBAgAAB&#10;AucJnPEJjjPGPE8gw8jEMnRBDQQIECDQQECG0qCJlkCAAAECBAgQIECAAAECBAgQIECAAAECBAhM&#10;F5ChTCc1IAECBAgQ6CEw3rs4frnt+LvHcqyCAAEC5QQ8Apdr2ZGCfWTgiN7c++rFXE+jESBAgACB&#10;6gIylJgOevoT42wWAgQIEJgr4Pg119NoBAgQ+JWAB+FfcTXYWMeTNFEjkjRCGQQIECBAIImADCWg&#10;EeMEzDlYgLMpCBAgQIAAAQIECBAgQIAAAQIECBAgQIDARAEZykRMQxEgQIAAAQIECBAgQIAAAQIE&#10;CBAgQIAAAQJtBGQobVppIQQIECBAgAABAgQIECBAgAABAgQIECBAgMBEARnKRExDESBAgAABAgQI&#10;ECBAgACBNwR8BfQbaO5CgAABAgQIEAgQkKEEIJuCAAECBAgQIEDgVAGvPZ7Ka3ACBAIExuPYtm0B&#10;E5nidQEHl9etbEmAAAECBBoLyFAaN9fSCBAgQIAAAQIECBAgQIAAAQIECBAgQIAAgbcFZChv07kj&#10;AQIECBAgQIAAAQIECBAg0FJgfAil9Lqq118aX/EECBAg0ExAhtKsoZZDgAABAgQIECBAgAABAgQI&#10;HBSonkH4IrKDO4C7EyBAgACBTwEZyieFCwQIECBAgAABAgQIECBAgAABAgQIECBAgACBTwEZyieF&#10;CwQIECBAgMA3gervwPy2HP8kQIAAAQJpBXxqIG1rFEaAAAECBAgsLiBDWXwHsHwCBAgQIPBIYLyY&#10;s22bGOWRj+sJECBAgMBEARnKRExDESBAgAABAgQmCshQJmIaigABAgQIECBAgAABAgQIECBAgAAB&#10;AgQIEGgjIENp00oLIUCAAAECBAgQIECAAAECBAgQIECAAAECBCYKyFAmYhqKAAECBAgQIECAAAEC&#10;BAgQIECAAAECBAgQaCMgQ2nTSgshQIAAAQIECBAgQIAAAQIECBAgQIAAAQIEJgrIUCZiGooAAQIE&#10;CBAgQIAAAQIE0gr4ve1pW7NT2IVd27ZtzL5Tm5uCBS7cGYJXajoCBAgQSCUgQ0nVDsUQIECAAAEC&#10;BAgQIECAAAECGQSaZSjyoAw7lRoIECBAoKKADKVi19RMgAABAgQIECBAgAABAgQInCpQPXT49qmN&#10;6ss5tdcGJ0CAAAECOwIylB0cNxEgQIAAAQIECBAgQIAAAQK/Ffj26v1v73759tXrH4C3JYyP0lyO&#10;qQACBAgQIFBdQIZSvYPqJ0CAAAECBAgQIECAAAECBCYKNMhQhkaPVUxsq6EIECBAgMB7AjKU99zc&#10;iwABAgQIrCAwnnqvsExrJECAQE4BD8I5+3JSVV7uPgn27WH9B0T3toA7EiBAgEAzARlKs4ZaDgEC&#10;BAgQmCVwezHHCwizPI1DgACB3wp4BP6tWOntR7t97VLpDir+U8Bj1yeFCwQIECDQQ0CGEtDHcf7g&#10;FCLA2RQECBAgQIAAAQIECBAgQIAAAQIECBAgQGCigAxlIqahCBAgQIAAAQIECBAgQIAAAQIECBAg&#10;QIAAgTYCMpQ2rbQQAgQIECBAgAABAgQIECBAgAABAgQIECBAYKKADGUipqEIECBAgAABAgQIECBA&#10;gAABAgQIECBAgACBNgIylDattBACBAgQIEDgm4BfSfYNJMM//ZK4DF1QAwECBAgQIECAAAECBAi8&#10;KCBDeRHKZgQIECBAgEA5ARlKwpbJUBI2RUkECBAgQIAAAQIECBAg8EhAhvJIxvUECBAgQIAAAQIE&#10;CBAgQIAAAQIECBAgQIDAygIylJW7b+0ECBAgQIAAAQIECBAgQGC6wLZtpT942OOjrD1WMX3nNCAB&#10;AgQIEPitgAzlt2K2J0CAAAECBAgQIECAAAECBHYEGrx6XzoD2mmNmwgQIECAAIHfCshQfitmewIE&#10;CBAgsI6AVw/W6bWVEiBAgMDlAg67l7dAAQQIECBAgACBewEZyr2JawgQIECAAIEhcHsHqddz7AwE&#10;CBC4SsAj8FXy9/MG9GJMMb7/6n5q1xAgQIAAAQIECFwrIEMJ8B8nw+MnYCJTECBAgACBuQKOX3M9&#10;jUaAAAECBHYEHHZ3cOJv0o54czMSIECAAIGcAjKUmL44+4pxNgsBAgQIECBAgAABAgQIEDgu4Fn8&#10;cUMjECBAgACBHgIylB59tAoCBAgQIECAAAECBAgQIECAAAECBAgQIEBgroAMZa6n0QgQIECAAAEC&#10;BAgQIECAAAECBAgQIECAAIEeAjKUHn20CgIECBAgMFEg5ssrYmaZyGIoAgQIECBAgAABAgQIECBA&#10;YDUBGcpqHbdeAgQIECDwVCAm3YiZ5elibUCAAAECBAgQIECAAAECBAgQeCQgQ3kk43oCBAgQIECA&#10;AAECBAgQIECAAAECBAgQIEBgZQEZysrdt3YCBAgQIECAAAECBAgQIEDgXqDBB2bHEhqs4r41riFA&#10;gAABAsECMpRgcNMRIECAAAECBAgQIECAAAECyQV6pA89VpF8V1EeAQIECLQXkKG0b7EFEiBAgAAB&#10;AgQIECBAgAABAgQIECBAgAABAm8IyFDeQHMXAgQIECCwgsDHtz/8/VlhsdZIgACBhALjMThhVUo6&#10;Q+C/I66On4FrTALLCzilX34XAECAwFEBGcpRwdfu7+nPa062IkCAAIFcAo5fufqhGgIEFhPwIJyh&#10;4WGvPWp3hnargQABAgQIECBwLyBDuTeZfk3YWff0yg1IgAABAgQIECBAgACBlQU8m1u5+9ZOgAAB&#10;AgQIEBgCMhS7AQECBAgQIECAAAECBAgQIECAAIFIARFtpLa5CBAgcERAhnJEz30JECBAgAABAgQI&#10;ECBAgAABAgQIECBAgACBrgIylK6dtS4CBAgQIECAAAECBAgQIECAAAECBAgQIEDgiIAM5Yie+xIg&#10;QIAAAQJvC/jluW/TuSMBAgQI9BPwrT4Je6opCZuiJAIECBAgEC8gQ4k3NyMBAgQIECBAgAABAgQI&#10;ECBAgAABAgQIECCQX0CGkr9HKiRAgAABAgQIECBAgAABAgQIvC5w+xCNj/2+LmZLAgQIECDwSECG&#10;8kjG9QQIECBAgAABAgQIECBAgACBigIylIpdUzMBAgQI5BSQoeTsi6oIECBAgAABAgQIECBAgAAB&#10;AgQIECBAgACBawVkKNf6m50AAQIECKQVGG9f3LbNV0CkbZDCCBBoL+ARuH2Lvy7w9qmBr9e4TIAA&#10;AQIECBBYViDVqZEMZdn90MIJECBAgMC+QKozlv1S3UqAAIGWAjKUlm19tCiH3UcyridAgAABAgQW&#10;FEh1aiRDCdgDU3U8YL2mIECAAAECBAgQIECAAAECdQU8i6/bO5UTIECAAIHpAjKU6aQGJECAAAEC&#10;BAgQIECAAAECBAgQILAjIKrbwXETAQIEUgnIUFK1QzEECBAgQIAAAQIECBAgQIAAAQIECBAgQIBA&#10;EgEZSpJGKIMAAQIECBAgQIAAAQIECBAgQIAAAQIECBBIJSBDSdUOxRAgQIAAgXUExtcXrLNYKz1b&#10;wLdhvCJM6RUl2xC4SsD/0Kvkd+Yt3ZTSxT9qSstFPVqs6wkQIEAgj4AMJU8vVEKAAAECBAgQIECA&#10;AAECBAgQIECAAAECBAjkEZCh5OmFSggQIECAAAECBAgQIECAAAECBAgQIECAAIE8AjKUPL1QCQEC&#10;BAgQIECAAAECBAgQqCvQ5quWGiykwRLq/kdQOQECBAg0E5ChPG2oE4+nRDYgQIAAAQIECBAgQIAA&#10;AQIECBAgQIAAAQL9BGQoT3s6MpSn29iAAAECBAj0E7i9i8BxsF9nrYgAgSoCHoGrdOp4nbdj7vFx&#10;jECAAAECBAgQIDBdQIYyndSABAgQIECgh8B4PWfbNq/g9eimVRAgUFHAI3DFrr1X8y1D0fH39NyL&#10;AAECBAgQIHCqgAzlVF6DEyBAgAABAgQIECBAgAABArUEbqlWrZpVS4AAAQIECJwkIEM5CdawBAgQ&#10;IECAAAECBAgQIECAAAECBH4UENX9yOJKAgQIJBSQoSRsipIIECBAgEASAV8qkqQRyiBAgAABAgQI&#10;EGgmIENp1lDLIUCgsYAMpXFzLY0AAQIECBwUkKEcBHR3AgQIECBAgAABAgQIECBAoLSADKV0+xRP&#10;gAABAgQIECBAgAABAg0EvCO9QRMtIUDAO3wCkE1BgAABAt8EZCjfQPyTAAECBAgQIECAAAECBAgQ&#10;IEAgoYAMJWFTlESAAIH2AjKU9i22QAIECBAgQIAAAQIECBAgQIAAAQIECBAgQOANARnKG2gr38Vb&#10;PlbuvrUTIECAAAECBAgQIEBgR2D7+7OzQZWbGny1WoMlVNlb1EmAAAEC7QVkKO1bbIEECBAgQIAA&#10;AQIECBAgQCBAwOv2AcimaCbgrarNGmo5BAi0FJChtGyrRREgQIAAgeMCHy+DbB9/HR/KCAQIECBA&#10;gMC+wMcR1zF338itBDoK+I/fsavWRIBANwEZSreOWg8BAgQIEJgkMJ7QjS/k8LRuEqdhCBAgQIDA&#10;Q4FxtB0/47D7cAs3XCFw68sVM5uTwEwBe/JMTWMRILCkgAxlybZbNAECBAgQeElgPOF6aTsbESBA&#10;gAABAgQIECBAgAABAgQ6CshQOnbVmggQIECAAAECBAgQIECAAAECBAgQIECAAIGjAjKUo4LuT4AA&#10;AQIECBAgQIAAAQIECBAgQIAAAQIECHQUGBnK/8af/48/Hz//jD8fl/8FAAD//wMAUEsDBBQABgAI&#10;AAAAIQDMNqIx4QAAAAoBAAAPAAAAZHJzL2Rvd25yZXYueG1sTI/BToNAEIbvJr7DZky82QUB21KG&#10;pmnUU2Nia2J628IUSNldwm6Bvr3jSY8z8+Wf78/Wk27FQL1rrEEIZwEIMoUtG1MhfB3enhYgnFem&#10;VK01hHAjB+v8/i5TaWlH80nD3leCQ4xLFULtfZdK6YqatHIz25Hh29n2Wnke+0qWvRo5XLfyOQhe&#10;pFaN4Q+16mhbU3HZXzXC+6jGTRS+DrvLeXs7HpKP711IiI8P02YFwtPk/2D41Wd1yNnpZK+mdKJF&#10;SJI4ZhQhjpcgGFguAl6cEKJoPgeZZ/J/hfwH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QItABQABgAI&#10;AAAAIQCm5lH7DAEAABUCAAATAAAAAAAAAAAAAAAAAAAAAABbQ29udGVudF9UeXBlc10ueG1sUEsB&#10;Ai0AFAAGAAgAAAAhADj9If/WAAAAlAEAAAsAAAAAAAAAAAAAAAAAPQEAAF9yZWxzLy5yZWxzUEsB&#10;Ai0AFAAGAAgAAAAhAJ82GLjEAwAAgQsAAA4AAAAAAAAAAAAAAAAAPAIAAGRycy9lMm9Eb2MueG1s&#10;UEsBAi0AFAAGAAgAAAAhAETycxR59wkAsLuNABQAAAAAAAAAAAAAAAAALAYAAGRycy9tZWRpYS9p&#10;bWFnZTEuZW1mUEsBAi0AFAAGAAgAAAAhAMw2ojHhAAAACgEAAA8AAAAAAAAAAAAAAAAA1/0JAGRy&#10;cy9kb3ducmV2LnhtbFBLAQItABQABgAIAAAAIQCOIglCugAAACEBAAAZAAAAAAAAAAAAAAAAAOX+&#10;CQBkcnMvX3JlbHMvZTJvRG9jLnhtbC5yZWxzUEsFBgAAAAAGAAYAfAEAANb/CQAAAA==&#10;">
                <v:group id="Group 38" o:spid="_x0000_s1048" style="position:absolute;top:8610;width:26523;height:18593" coordorigin=",8610" coordsize="26523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/4ywAAAOI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sE0nsznr0mawu1SuANy+QcAAP//AwBQSwECLQAUAAYACAAAACEA2+H2y+4AAACFAQAAEwAA&#10;AAAAAAAAAAAAAAAAAAAAW0NvbnRlbnRfVHlwZXNdLnhtbFBLAQItABQABgAIAAAAIQBa9CxbvwAA&#10;ABUBAAALAAAAAAAAAAAAAAAAAB8BAABfcmVscy8ucmVsc1BLAQItABQABgAIAAAAIQCwcU/4ywAA&#10;AOIAAAAPAAAAAAAAAAAAAAAAAAcCAABkcnMvZG93bnJldi54bWxQSwUGAAAAAAMAAwC3AAAA/wIA&#10;AAAA&#10;">
                  <v:shape id="Picture 37" o:spid="_x0000_s1049" type="#_x0000_t75" style="position:absolute;left:1524;top:9829;width:23114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EoxQAAAOMAAAAPAAAAZHJzL2Rvd25yZXYueG1sRE/NSgMx&#10;EL4LvkMYwZtNYnEra9NSCooHL7a99DbdTDdLN5Owidv17Y0geJzvf5bryfdipCF1gQ3omQJB3ATb&#10;cWvgsH99eAaRMrLFPjAZ+KYE69XtzRJrG678SeMut6KEcKrRgMs51lKmxpHHNAuRuHDnMHjM5Rxa&#10;aQe8lnDfy0elKumx49LgMNLWUXPZfXkDFOkwspo+gm4ovnXHk9buZMz93bR5AZFpyv/iP/e7LfOf&#10;KrWo5nNdwe9PBQC5+gEAAP//AwBQSwECLQAUAAYACAAAACEA2+H2y+4AAACFAQAAEwAAAAAAAAAA&#10;AAAAAAAAAAAAW0NvbnRlbnRfVHlwZXNdLnhtbFBLAQItABQABgAIAAAAIQBa9CxbvwAAABUBAAAL&#10;AAAAAAAAAAAAAAAAAB8BAABfcmVscy8ucmVsc1BLAQItABQABgAIAAAAIQD1s9EoxQAAAOMAAAAP&#10;AAAAAAAAAAAAAAAAAAcCAABkcnMvZG93bnJldi54bWxQSwUGAAAAAAMAAwC3AAAA+QIAAAAA&#10;">
                    <v:imagedata r:id="rId7" o:title=""/>
                  </v:shape>
                  <v:shape id="_x0000_s1050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8qxwAAAOMAAAAPAAAAZHJzL2Rvd25yZXYueG1sRE/NboJA&#10;EL438R02Y9JLUxdaC0hdjW1S4xXrAwzsCKTsLGFXwbfvNjHpcb7/WW8n04krDa61rCBeRCCIK6tb&#10;rhWcvr+eMxDOI2vsLJOCGznYbmYPa8y1Hbmg69HXIoSwy1FB432fS+mqhgy6he2JA3e2g0EfzqGW&#10;esAxhJtOvkRRIg22HBoa7OmzoerneDEKzofx6W01lnt/Sotl8oFtWtqbUo/zafcOwtPk/8V390GH&#10;+XGWLl+TeJXC308BALn5BQAA//8DAFBLAQItABQABgAIAAAAIQDb4fbL7gAAAIUBAAATAAAAAAAA&#10;AAAAAAAAAAAAAABbQ29udGVudF9UeXBlc10ueG1sUEsBAi0AFAAGAAgAAAAhAFr0LFu/AAAAFQEA&#10;AAsAAAAAAAAAAAAAAAAAHwEAAF9yZWxzLy5yZWxzUEsBAi0AFAAGAAgAAAAhAB46PyrHAAAA4wAA&#10;AA8AAAAAAAAAAAAAAAAABwIAAGRycy9kb3ducmV2LnhtbFBLBQYAAAAAAwADALcAAAD7AgAAAAA=&#10;" stroked="f">
                    <v:textbox>
                      <w:txbxContent>
                        <w:p w14:paraId="40A14297" w14:textId="77777777" w:rsidR="001A7F27" w:rsidRPr="003B3401" w:rsidRDefault="001A7F27" w:rsidP="001A7F27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05846F61" w14:textId="77777777" w:rsidR="001A7F27" w:rsidRDefault="001A7F27" w:rsidP="001A7F27"/>
                      </w:txbxContent>
                    </v:textbox>
                  </v:shape>
                </v:group>
                <v:shape id="_x0000_s1051" type="#_x0000_t202" style="position:absolute;left:1447;top:18135;width:2560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2PyQAAAOIAAAAPAAAAZHJzL2Rvd25yZXYueG1sRI/BbsIw&#10;EETvlfoP1lbqpSpOaXBKwKCCRMUVygds4iWJiNdR7JLw9zVSpR5HM/NGs1yPthVX6n3jWMPbJAFB&#10;XDrTcKXh9L17/QDhA7LB1jFpuJGH9erxYYm5cQMf6HoMlYgQ9jlqqEPocil9WZNFP3EdcfTOrrcY&#10;ouwraXocIty2cpokSlpsOC7U2NG2pvJy/LEazvvhZTYfiq9wyg6p2mCTFe6m9fPT+LkAEWgM/+G/&#10;9t5oUGr+Pp2pNIX7pXgH5OoXAAD//wMAUEsBAi0AFAAGAAgAAAAhANvh9svuAAAAhQEAABMAAAAA&#10;AAAAAAAAAAAAAAAAAFtDb250ZW50X1R5cGVzXS54bWxQSwECLQAUAAYACAAAACEAWvQsW78AAAAV&#10;AQAACwAAAAAAAAAAAAAAAAAfAQAAX3JlbHMvLnJlbHNQSwECLQAUAAYACAAAACEAM16Nj8kAAADi&#10;AAAADwAAAAAAAAAAAAAAAAAHAgAAZHJzL2Rvd25yZXYueG1sUEsFBgAAAAADAAMAtwAAAP0CAAAA&#10;AA==&#10;" stroked="f">
                  <v:textbox>
                    <w:txbxContent>
                      <w:p w14:paraId="6A423864" w14:textId="1571B569" w:rsidR="001A7F27" w:rsidRDefault="001A7F27" w:rsidP="001A7F27">
                        <w:r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CHILDREN’S MENU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 xml:space="preserve">CUSTOMISE YOUR BURGER </w:t>
      </w:r>
      <w:r w:rsidR="008270AB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ab/>
      </w:r>
      <w:r w:rsidR="00957EB5" w:rsidRP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>Add house</w:t>
      </w:r>
      <w:r w:rsid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 xml:space="preserve"> s</w:t>
      </w:r>
      <w:r w:rsidR="00957EB5" w:rsidRP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>moked cheddar £1.</w:t>
      </w:r>
      <w:r w:rsidR="005A6A5C" w:rsidRP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>50</w:t>
      </w:r>
      <w:r w:rsid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ab/>
      </w:r>
      <w:r w:rsidR="00957EB5" w:rsidRP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>Add bacon £1.</w:t>
      </w:r>
      <w:r w:rsidR="005A6A5C" w:rsidRPr="00B85C93">
        <w:rPr>
          <w:rFonts w:ascii="Baskerville Old Face" w:eastAsia="Abadi" w:hAnsi="Baskerville Old Face" w:cs="Cavolini"/>
          <w:b/>
          <w:color w:val="000000"/>
          <w:sz w:val="24"/>
          <w:szCs w:val="24"/>
        </w:rPr>
        <w:t>50</w:t>
      </w:r>
    </w:p>
    <w:p w14:paraId="722126F8" w14:textId="1BF12EAB" w:rsidR="00FE78FA" w:rsidRDefault="00FE78FA">
      <w:pPr>
        <w:rPr>
          <w:rFonts w:ascii="Cavolini" w:eastAsia="Abadi" w:hAnsi="Cavolini" w:cs="Cavolini"/>
          <w:b/>
          <w:color w:val="000000"/>
          <w:sz w:val="36"/>
          <w:szCs w:val="36"/>
        </w:rPr>
        <w:sectPr w:rsidR="00FE78FA" w:rsidSect="00B85C93">
          <w:type w:val="continuous"/>
          <w:pgSz w:w="11906" w:h="16838"/>
          <w:pgMar w:top="720" w:right="720" w:bottom="397" w:left="720" w:header="1077" w:footer="709" w:gutter="0"/>
          <w:pgNumType w:start="1"/>
          <w:cols w:space="720"/>
          <w:docGrid w:linePitch="299"/>
        </w:sectPr>
      </w:pPr>
    </w:p>
    <w:p w14:paraId="09BCDA8D" w14:textId="033C3F34" w:rsidR="00B85C93" w:rsidRDefault="001A7F27">
      <w:pPr>
        <w:rPr>
          <w:rFonts w:ascii="Cavolini" w:eastAsia="Abadi" w:hAnsi="Cavolini" w:cs="Cavolini"/>
          <w:b/>
          <w:color w:val="000000"/>
          <w:sz w:val="36"/>
          <w:szCs w:val="36"/>
        </w:rPr>
        <w:sectPr w:rsidR="00B85C93" w:rsidSect="00B85C93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  <w:r>
        <w:rPr>
          <w:rFonts w:ascii="Baskerville Old Face" w:eastAsia="Abadi" w:hAnsi="Baskerville Old Face" w:cs="Cavolini"/>
          <w:b/>
          <w:noProof/>
          <w:color w:val="000000"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AE78F86" wp14:editId="55A80D32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2652395" cy="1737360"/>
                <wp:effectExtent l="0" t="0" r="0" b="0"/>
                <wp:wrapNone/>
                <wp:docPr id="6645593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wpg:grpSp>
                        <wpg:cNvPr id="703917822" name="Group 38"/>
                        <wpg:cNvGrpSpPr/>
                        <wpg:grpSpPr>
                          <a:xfrm>
                            <a:off x="0" y="0"/>
                            <a:ext cx="2652395" cy="1737360"/>
                            <a:chOff x="0" y="0"/>
                            <a:chExt cx="2652395" cy="1737360"/>
                          </a:xfrm>
                        </wpg:grpSpPr>
                        <pic:pic xmlns:pic="http://schemas.openxmlformats.org/drawingml/2006/picture">
                          <pic:nvPicPr>
                            <pic:cNvPr id="1553810974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44215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CB301" w14:textId="77777777" w:rsidR="002F0F99" w:rsidRPr="003B3401" w:rsidRDefault="002F0F99" w:rsidP="002F0F99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421BD620" w14:textId="77777777" w:rsidR="002F0F99" w:rsidRDefault="002F0F99" w:rsidP="002F0F9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1761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830580"/>
                            <a:ext cx="14325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AB5C8" w14:textId="0CDC1D41" w:rsidR="002F0F99" w:rsidRDefault="002F0F99" w:rsidP="002F0F99">
                              <w:r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SIDES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78F86" id="_x0000_s1052" style="position:absolute;margin-left:0;margin-top:20.7pt;width:208.85pt;height:136.8pt;z-index:-251636736;mso-position-horizontal:left;mso-position-horizontal-relative:margin;mso-width-relative:margin;mso-height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Hd6zAwAAbAsAAA4AAABkcnMvZTJvRG9jLnhtbNRWbW/bNhD+PmD/&#10;geD3Rm+WJRtRii5pggLdFqzdD6ApyiIqkRxJR05//e4oyYmdAE3zoVsNRDmK5PG555476vztvu/I&#10;nbBOalXR5CymRCiua6m2Ff378/WbkhLnmapZp5Wo6L1w9O3Fr7+cD2YtUt3qrhaWgBPl1oOpaOu9&#10;WUeR463omTvTRiiYbLTtmYeh3Ua1ZQN477sojeNlNGhbG6u5cA7eXo2T9CL4bxrB/Z9N44QnXUUB&#10;mw9PG54bfEYX52y9tcy0kk8w2CtQ9EwqOPTg6op5RnZWPnHVS261040/47qPdNNILkIMEE0Sn0Rz&#10;Y/XOhFi262FrDjQBtSc8vdot/+PuxppP5tYCE4PZAhdhhLHsG9vjf0BJ9oGy+wNlYu8Jh5fpMk+z&#10;VU4Jh7mkyIpsOZHKW2D+yT7evv/Gzmg+ODqCcxiMMAH3rSWyrmgRZ6ukKNOUEsV6kFhgjWQl5hZ3&#10;/TQhGsnX8DelGawnaf52OcAuv7OCTk76F/nomf2yM29AkYZ5uZGd9PehukB7CErd3Up+a8fBA/NJ&#10;nmdlEq+KxUw9LMPTSVYg+bgVV497Gcb2UfMvjih92TK1Fe+cgQIF3eDq6Hh5GB4dvOmkuZZdh5JE&#10;ewoRivmkGJ5haSy0K813vVB+7BxWdBCtVq6VxlFi16LfCBCU/VAHQGztLP8LAAI4sL0VnrdoNgBi&#10;eg9iPUwExA8gMRwHdUU2w++6Bl2yndehR5zUVbIslgvoTc8UV5YkiximTorrUCLAqXX+RuieoAHY&#10;AW44g919dAgcls5LELrSyGAIqFNHL2AhvglBIOzJhCiwiqA5u5lwGD2h/Lv6z6eWGQEo0e2DmlKI&#10;dZEmeQLNZCzkz9hkftN7ko6lHFZjqyJ+D69RNyEz5kRV1uqhFawGmKOypoNw63jqi/IypqRcJvHc&#10;0p5tehlcQ5C+kes5tTPnL0yL052sZ207u91cdpbcMbizrsNv8n60rFNkqOgqT/PAwqPM9tLDndrJ&#10;vqJljD/cztZIyXtVB9sz2Y32nHfkaMw7Wn6/2Yfumixm7je6vgfqrQaZATVw54PRavuVkgHuz4q6&#10;f3YMO0/3QQHzK8gmLPNhsMiLFAb28czm8QxTHFxV1FMympc+XNKjRN9B5TQyyBnBjUhAoDgAXQZr&#10;url+kFjLpFgmSZwdLp3/WKvlIi+RYeghZRbn5ZTyWbDJIktzUHFoJFlaLEdFv76PHCnx/yXY/KcR&#10;LHzSgXSPvhkfj4OsHz6SL/4FAAD//wMAUEsDBBQABgAIAAAAIQBE8nMUefcJALC7jQAUAAAAZHJz&#10;L21lZGlhL2ltYWdlMS5lbWbs3T2PLElWBuAaYDR8igEBwsAYCQykFQgHe1dIgIW0eJgYeGBgYq7w&#10;lz8AP2JdhLF4YOCDuWIx+A1o8g7RXXNrd7u6u7IqI0/GOfG01DN9qzMj4jwnu7Kq3vr45HQ6/U37&#10;/vj1e5+cTv/98R/t/9/49dPpB798On3xx3/2J6fTJ6fv/ct3T7/aLm+b/cTXdz47nb73M6fTX7Rf&#10;/OdP/OZ0+tdvfnr6rz/96dOvtMt/sX3/7Nf//7z9/+PXL7QfPm/fv9/2/2H7/2+37y/a9+n0nW8+&#10;/+9HP3+//fj932n/efp+6/dtKadfa99P8/1S+25lPP/chj/9fPv+vH1//Pq59sPn7fsbP/zs9Ft/&#10;9OnpN9rPT/v9Zvt+qvXp56f9eqzpzTE+/cd/+9Y/fPHvb9b19e+f6vrz9v2///zd9t/z18ee/eUf&#10;fnL6g7//qY8Xn/66Qf/Tp6fTt9slv9u+/659/+3X+31x+o/Tt//ns9O3Wr1Pv3va9q/+76uvPnmu&#10;+kfbtV9dvr7yFSLw4cOHkHlMQoAAAQIEugk4eXWjNBABAgQIECBAgAABAgQIECCQUKAlKfut2gMv&#10;+9kamQABAgQIZBcIuJ3QpgiYJXsjrH8qAX8RU7VbsbkEnk9ZRZ53V+aqpkwhuf4W3l+tprzv47cE&#10;CBAgsIfA3hmKs9seXTMmAQIECBAoIBBwI6FNETBLgV4oYRIBfxGTNFqZSQUq/YWWOfmWKSTpH8Wr&#10;y9aUV1lcSIAAAQK7Cuyaoey6coMTIECAAAECBAgQIECAAAECBAgQIECAAAECBPYTkKHsZ2tkAgQI&#10;ECBAoLxA9idDZl9/+QNMgQQIEEgq0M4vTjHH9k4LjvU3OwECBAhUEpChVOqmWggQIECAAIFggewP&#10;EGVff3C7TUeAAAECKwWcX1ZC7beZFuxna2QCBAgQmE1AhjJbx9VLgAABAgQIECBAgAABAgQIECBA&#10;gAABAgQIrBGQoaxR6rKNJ4F0YTQIAQIECIQJtDPXsizOX2HgJiJAgECkgKv3SO01c51Pu2u2tA0B&#10;AgQIECBAgECkgAwlTNudlDBqExEgQIBAF4HzgznOX10wDUKAAIHRBFy9D9gRTRmtKdZDgAABAgQI&#10;EGgCMhSHAQECBAgQIECAAAECBAgQIECAAAECBAgQIEDgWkCGcm3iEgIECBAgQIAAAQIECBAgQIAA&#10;AQIECBAgQICADMUxQIAAAQIECBAgQIAAAQIECBAgQIAAAQIECBC4FpChXJu4hAABAgQIECBAgAAB&#10;AgQIECBAgAABAgQIECAgQ3EMECBAgAABAi8E2mfaBnysbcAUL+ryz8ICz8fsh8IFKo0AgfICrscG&#10;bLGm9G0Kz76eRiNAgACBMAEZShi1iQgQIECAAAECBAgQIECAAAECBAgQIECAAIFEAjKURM2y1KkE&#10;2lN0pqpXsQQIECBAgAABAgQIZBeo9EKD7PfIKvUi+9+F9RMgQIBAdgEZSvYOWn9JATd3S7ZVUQQI&#10;ECBAgAABAgRqC1S6I5M9Q1mev7JXUfvvRXUECBAgkEVAhpKlU9ZJgAABAgQIECBAgAABAgQIECBA&#10;gAABAgQIRArIUCK1zUWAAAECBBIJnJ9K6umLiVpmqQQIFBNwDVysoe+U03rdXjSg4+8Q+RUBAgQI&#10;ECBA4CgBGcpR8uYlQIAAAQKDC7RHcs5fg6/T8ggQIFBVoF0JVy1NXS8EPp5ydfwFzGH/dBPoMHoT&#10;EyBAgACB8QRkKAE9cesrANkUBAgQIECAAAECBAgQIECgi0C7F99eGdRlKIMQIECAAAEC2QVkKNk7&#10;aP0ECBAgQIAAAQIECBAgQIAAAQIECBAgQIDAHgIylD1UjUmAAAECBAgQIECAAAECBAgQIECAAAEC&#10;BAhkF5ChZO+g9RMgQIAAAQIECBAgQIAAAQIECBAgQIAAAQJ7CMhQ9lA1JgECBAgQIECAQHsz+TAE&#10;Hz8XRm0iAgR2EnA9thPslmE1ZYveHvvqyB6qxiRAgACBmwIylJtENiBAgAABAgQIECBAgAABAgQI&#10;ECBAgAABAgQmFJChTNh0JRMgQIAAAQIECBAgQIAAAQIECBAgQIAAAQI3BWQoN4lsQIAAAQIECBAg&#10;QIAAAQIECNwUuLzV0uWHm7uMuUH29TfVAiWMeWxYFQECBAhMKCBDmbDpSiZAgAABAgQIECBAgAAB&#10;AgQIECBAgAABAgRuCshQbhLZgAABAgQIzCnQnr64LEv775zlq5oAAQK1BVy9j9ZfrxoYrSNtPf5M&#10;BmyKJREgQIAAgXgBGUq8uRkJECBAgEAKgfa4gQwlRacskgABAg8IeHD4AbT9dilzzm2FtK/9oCJH&#10;rlRLpJu5CBAgQIBAPQEZSmRP3QaL1DYXAQIECBAgQIAAAQIECBB4QKDdeW/PJHlgR7sQIECAAAEC&#10;9QRkKPV6qiICBAgQIECAAAECBAgQIEBgi0CZF9RsQbAvAQIECBAg0ARkKA4DAgQIECBAgAABAgQI&#10;ECBAgAABAgQIECBAgMC1gAzl2sQlBAgQIECAAAECBAgQIECAAAECBAgQIECAAAEZimOAAAECBAgQ&#10;OETAW2Qcwm5SAgQIEBhTwKdnvtWXA2XcVnmrKUdd3jric2qOwjcvAQIEZhaQoczcfbUTIECAAIED&#10;BTwucSC+qQkQIECAAIGbAm6r3CQK3qB1RFOCzU1HgAABAk1AhuIwIECAAAECBAgQIECAAAECBAhU&#10;EhA3VOqmWggQIEDgWAEZyrH+6Wb3lI90LbNgAgQIECBAgAABAgQIxAh43D7Gec0s7T2vtGMNlG0I&#10;ECBAgMBNARnKTSIbECBAgAABAgQIECBAgAABAgQSCQhQEjXLUgkQIEBgcAEZyuANsjwCBAgQIHCg&#10;gJcfHohvagIECBCYSsAj3lO1W7EECBAgQIBAIgEZSlizPAwVRm0iAgQIEOgi0M5c53eB6DKaQQgQ&#10;IEDgXgH3IO4VS739+bSbugSLJ0CAAAECBAiUFJChBLS13RhuXwETmYIAAQIECBAgQIAAAQIECBDY&#10;LuBe/HZDIxAgQIAAgRoCMpSYPrr1FeNsFgIECBAgQIAAAQIECBAgsF3AvfjthkYgQIAAAQI1BGQo&#10;NfqoCgIECBAgQIAAAQIECBAgQIAAAQIECBAgQKCvgAylr6fRCBAgQIAAAQIECBAgQIAAAQIECBAg&#10;QIAAgRoCMpQafVQFAQIECBDoKBDz5hUxs3RkMRSBAgL+7go0UQlVBdqfp7/Q0ZqrI6N1pK1HUwZs&#10;iiURIECgvIAMpXyLFUiAAAECBO4ViLlzGjPLvbXbnkBtAX93tfuruuwC/kJH66COjNaRth5NGbAp&#10;lkSAAIHyAjKU8i1WIAECBAgQIECAAAECBAgQIECAAAECBAgQIPCAgAzlATS7ECBAgAABAgQIECBA&#10;gACBXgLtqfWeXd8Ls9c42TuyPH9lr6JXN41DgAABAgS2CMhQtujZlwABAgQIECBAgAABAgQIECgm&#10;8JRpffiQuqgCJaT2t3gCBAgQqCQgQ6nUTbUQIECAAIG+AtkfPeirYTQCBAgQIEBgHgG3gubptUoJ&#10;ECBAgMD7AjKU9306/tYNsI6YhiJAgACBAIF25mpvAuH8FUBtCgIECBCYXOB8zm2n3ckdlF9DwK3H&#10;Gn1UBQECBAhcBGQoFwo/ECBAgAABAi8E3AV+AeKfBAgQIEBgJ4F2zs1+2s2+/p06a1gCBAgQIEAg&#10;u4AMJXsHrZ8AAQIECBAgQIAAAQIECBwuIEM5vAUWQIAAAQIECOwhIEPZQ/Wtm47t8rd+tccyjEmA&#10;AAECBAgQIECAAAECBAgQSCfg8ZN0LbNgAgQIFBaQoRRurtIIECBAgAABAgQIBAt41CsY3HQECBAg&#10;QIAAAQIECOwqIEPZldfgBAgQIEAgo4BXTQ7YtYxNybjmAVvfd0kBTQmYoq+J0QgQ6C7geqA7qQEJ&#10;ECBAgACBAwVkKAfim5oAAQIECIwp4KGPAfuSsSkZ1zxg6zsuqXVEUzp6GopAX4FKf6FlrmoqNaXv&#10;4Wo0AgQIECAwlYAMZap2K5YAAQIECBAgQIAAAQIECBBYIyBDWaNkGwIECBAgUF5AhlK+xX0LLPOE&#10;or4sRiNAgAABAgQIECBAgMDDAvXuZxVIH7I35dyC7FU8/DdlRwIECBAg0FFAhtIRc4ah3ACboctq&#10;JECAAAECBAgQIEAgUqDe/awCFWUvoa3//BV5JJuLAAECBAiUFJChlGyroggQIECAAAECBAgQIECA&#10;AAECBAgQIECAAIGNAjKUjYDrd2/PAFm/sS0JECBAgMDhAu3MtSyL89fhjbAAAgQI7CHg6n0P1S1j&#10;to5UakqNcvauYu/xtxyQ9q0k4Eir1E21ECBwiIAMJYbdCSvG2SwECBAg0Fegnb/6Dmg0AgQIEBhE&#10;wDX8II348WVUakqNWvauYu/xf/zo8vPkAg62yQ8A5RMgsFFAhrIRcM3u7VTlbLUGyjYECBAgQIAA&#10;AQIECBAgQIAAAQIECBAgQGAcARnKOL2wEgIECBAgQIAAAQIECBAgQIAAgRkEPOF2hi6rkQCBGgIy&#10;lBp9VAUBAgQIECBAgAABAgQIECBAgAABAgQIECDQV0CG0tfTaAQIECBAgAABAgQIECBAgAABAgQI&#10;ECBAgEANARlKjT6qggABAgQIpBPwYWHpWmbBBAgQILCfQKV39Slziq/UlP0OXSMTIECAAIHyAjKU&#10;8i1WIAECBAgQIECAAAECBAgQIECAAAECBAgQIPCAgAzlATS7ECBAgAABAgQIECBAgAABAoUFsr+a&#10;xotoCh+cSiNAgACBYAEZSjC46QgQIECAAAECBAgQIECAAIHBBbJnKMvzV/YqBj9ILI8AAQIEJhGQ&#10;oUzSaGUSIECAAAECBAgQIECAAAECBAgQIECAAAECdwnIUO7isjEBAgQIEJhH4PwWEJ6+OE/HVUqA&#10;AAECBwqcT7sHLsDUBAgQIECAAAECrwrIUF5lcSEBAgQIECAgQ3EMECBAgACBMAEZShi1iQgQIECA&#10;AAECdwnIUO7iemxjN4Yfc7MXAQIECBAgQIAAAQIECBCIF3AvPt7cjAQIECBAYFgBGcqwrbEwAgQI&#10;ECBAgAABAgQIECBAgACBkgKiupJtVRQBAiUFZChhbW0nx7C5TESAAAECBAgQIECAAAECBAgQIDCs&#10;gAxl2NZYGAECBF4IyFBegOz3TxnKfrZGJkCAAAECBAgQIECAAAECBAgQIECAAAEC3QVkKN1JDUiA&#10;AAECBAgQIECAAAECBO4S8Iz0u7hiNk7dlNSLj+mvWQgQIECAwEoBGcpKKJsRIECAAAECBAgQIECA&#10;AAECBAgQIECAAAECUwnIUKZqt2IJECBAgAABAgQIECBAgAABAgQIECBAgACBlQIylJVQNiNAgAAB&#10;AgQIECBAgACBBwS8p9ADaNl3yd707Otvx8+5hPbf7MeS9RMgQIAAgcMFZCg3W9D9tpPbMDfNbUCA&#10;AAECBAgQIECAAAECBAgQIECAAAECBA4XkKHcbEH3yKP7gDdLsAEBAgQIEHhMwDnrMTd7ESBAgACB&#10;ewXaOddp91402xMgQIAAAQIEAgRkKAHIpiBAgAABAhkF2iM5y7J4PCdj76yZAAECBNIJnE+76ZZt&#10;wQQIjC/Qrl7a1/jrtEICBAgMKyBDCWiNs1UAsikIECBAgAABAgQIECBAgEAXAffiuzAahAABAgQI&#10;1BCQodTooyoIECBAgAABAgQIECBAgAABAgQIECBAgACBvgIylL6eRiNAgAABAgQIECBAgAABAgQI&#10;ECBAgAABAgRqCMhQavRRFQQIECBAgAABAgQIECBAgAABAgQIECBAgEBfARlKX0+jESBAgAABAgQI&#10;ECBAgACBewUqfQCHT6++t/u2J0CAAAECBEYWkKGM3B1rI0CAAAECBAgQIECAAIFJBGpED5XCoEkO&#10;PGUSIECAAAEC7wvIUN738VsCBAgQIECAAAECBAgQIEBgjYAAZY2SbQgQIECAAIFcAjKUXP2yWgIE&#10;CBAgQIAAAQIECBAgQIDA+wLyrPd9/JYAAQIECKwXkKGst7IlAQIECBCoLeC+du3+qo4AAQIECBAg&#10;QIAAAQIECBC4V0CGcq+Y7QkQIECAQFWB6wylXVK1WHURIECAAAECBAgQIECAAAECBG4KyFBuEtmA&#10;AAECBAjMKdAClC+//FKMMmf3VU2AAAECwQLXz2QIXoDpCBAgQIAAAQIEXhWQobzK4kICBAgQIECg&#10;CQhQHAYECBAgQIAAAQIECBAgQIDAzAIylJm7r3YCBAgQIECAAAECBAgQIECAAIF4Aa8+izc3IwEC&#10;BB4TkKE85mYvAgQIECBAgAABAgQIECBAgAABAo8JtAxlWZbH9rUXAQIECEQKyFAitc1FgAABAgQI&#10;ECBAgAABAgQIECBAgAABAgQIZBGQoWTplHUSIECAAAECBAgQIECAQFUB7+pTtbPq6ivg0/r6ehqN&#10;AAECBNYIyFDWKNmGAAECBAgQIECAAAECBAjsJyBD2c/WyJUEZCiVuqkWAgQIZBGQoWTplHUSIECA&#10;AAECBAgQIECAAAECBAgQIECAAAECkQIylEhtcxHoK+AZOH09jUaAAAECBAgQIECAwBaByz2U9knZ&#10;l5+3DHjUvm3xPuz7KHzzEiBAgACB0QRkKKN1xHoIrBdIfa9kfZm2JECAAAECBAgQIEAghcDlHkr7&#10;4fJzipW/WGT29b8oxz8JECBAgACBLQIylC169iVAgAABAgQIECBAgAABAgQIECBAgAABAgSqCshQ&#10;qnZWXQQIECBAYKNAewZm9jfi2ChgdwIECBAgECZwPu2GTWciAgQIECBAgACBlQIylJVQGzdL/Srm&#10;jbXbnQABAgTyCjh/5e2dlRMgQIBALoF2znXazdUyqyVAgAABAgQmEZChBDTajeEAZFMQIECAAAEC&#10;BAgQIECAAAECBAgQIECAAIG+AjKUvp5GI0CAAAECBAgQIECAAAECBAgQIECAAAECBGoIyFBq9FEV&#10;BAgQIECAAAECBAgQIECAAAECBAgQIECAQF8BGUpfT6MRIECAAAECBAgQIECAAAECBAgQIECAAAEC&#10;NQRkKDX6qAoCBAgQIECAAAECBAgQyCvgYzTz9s7KCRAgQIAAgdoCMpTa/VUdAQIECBAgQIAAAQIE&#10;CBAgQIAAAQIECBAg8JiADOUxt2n3ak+OmrZ2hRMgQIAAAQIECBAg8ICAV1jcRCtzP0uvb/Y6bINz&#10;L8ocWmFuJiJAgAABAtcCMpRrE5e8I+AG2Ds4fkWAAAECBAgQIECAwLWAx9WvTV5cUuZ+ll6/6OyB&#10;/zz3osyhdaCkqQkQIECAgAzFMUCAAAECBAgQIECAAAECBAgQIECAAAECBAgQuBaQoVybuIQAAQIE&#10;CBBoAu2Ji8uyePqig4EAAQIECAQInF81EDCRKQgQmE3A1ctsHVcvAQLdBWQo3UkNSIAAAQIEyggI&#10;UMq0UiEECBAgMLiABzkHb5DlEcgr4Oolb++snACBQQRkKAGNcLYKQDYFAQIECBAgQIAAAQIECBDo&#10;IuBefBdGgxAgQIAAgRoCMpQafVQFAQIECBAgQIAAAQIECBAgQIAAAQIECBAg0FdAhtLX02gECBAg&#10;QIAAAQIECBAgQIAAAQIECBAgQIBADQEZSo0+qoIAAQIECBAgQIAAAQIEUgu0949KvX6LJ0CAAAEC&#10;BAiUFJChlGyroggQIECAAAECBAi8EPD2/i9A/JPAUALtL3RZlqGWZDGuNh0DBAgQIECAQBOQoTgM&#10;CBAgQIAAAQIECBAgQIDA4QJeh3J4CyyAAAECBAgQIHAtIEO5NnEJAQIECBAgQIAAAQIECBAgQIAA&#10;AQIECBAgQECG4hggQIAAAQIECBAgQIAAAQIECFQS8EZklbqpFgIECBA4VkCGcqy/2QkQIECAAAEC&#10;BAgQIECAAAECBAgQIECAAIExBWQoY/bFqggQIECAwAgC3ph9hC5YAwECBAhMIuC0O0mjlUmAAAEC&#10;BAjkEpCh5OqX1RIgQIAAgTCB9kjOsiwezwkDNxEBAgQIzCzQTrjOuTMfAGonQIAAAQIEhhWQoQS0&#10;xo3hAGRTECBAgAABAgQIECBAgACBLgLuxXdhNAgBAgQIEKghIEOp0UdVECBAgAABAgQIECBAgAAB&#10;AgQIECBAgAABAn0FZCh9PY1GgAABAgQIECBAgAABAgQIECBAgAABAgQI1BCQodTooyoIECBAgAAB&#10;AgQIECBAgAABAgQIECBAgACBvgIylL6eRiNAgAABAgUEfKZtgSYqgQABAgRyCfgAjlz9stqjBNxM&#10;PUrevAQIEJhZQIYyc/fVToAAAQIEXhVw5/RVFhcSIECAAAECBAgcK+Bm6rH+ZidAgMCcAjKUOfuu&#10;agIECBAgQIAAAQIECBAgQIAAAQIECBAgQOB9ARnK+z5+S4AAAQIECBAgQIAAAQIECKwRuLwj2eWH&#10;NXvZZg8BLdhD1ZgECBAgMKeADGXOvquaAAECBAgQIECAAAECBAgQIECAAAECBAgQeF9AhvK+j98S&#10;IECAAAECBAgQIECAAIG9BbxqYG9h4xMgQIAAAQIEHhOQoTzmZi8CBAgQIDCDQHs8Z4Yy1UiAAAEC&#10;BA4XaOfcZVkOX8bGBUiCNgLancAeAv4w91A1JgECUwnIUALa7WwVgGwKAgQIECBAgAABAgQIECBA&#10;gAABAgQIECDQV0CG0tfzrdFajPLWr1xOgAABAgQIECBAgAABAgQIECBAgAABAgQIDCggQxmwKZZE&#10;gAABAgQIECBAgAABAgQIECBAgAABAgQIHC4gQzm8BRZAgAABAgQIECBAgAABAgQIECBAgAABAgQI&#10;DCggQxmwKZZEgAABAgQIECBAgAABAlMJ+BjNqdqtWAIECBAgQCCRgAwlUbMslQABAgQIECBAgAAB&#10;AgRKCshQSrZVUQQIECBAgEABARlKgSYqgQABAgQIECBAgAABAgQIECBAgAABAgQIEOguIEPpTmpA&#10;AgQIECBAgAABAgQIECAws4CX1RzefS04vAUWQIAAAQJlBGQoZVqpEAIECBAgQIAAAQIECBAgQIBA&#10;E2gZCgcCBAgQIECgi4AMpQujQQgQIECAAAECBAgQIECAAAECBAgQIECAAIFiAjKUYg1VDgECBAgQ&#10;6CjgGYwdMQ1FgACBoQRcww/VjraYYu+8VKyc0Y4W6yFAgAABAgQiBWQokdrmIkCAAAECBAgQIECA&#10;AAECBMYXkDOO3yMrJECAAAECMQIylBhnsxAgQIAAAQIECBAgQIAAAQJZBGQoWTplnQQIECBAYG8B&#10;GcrewsYnQIAAAQIECBAgQIAAAQIECBAgQIAAAQIEMgrIUDJ2zZoJECBAgAABAgQIECBAgAABAgQI&#10;ECBAgACBvQVkKHsLG58AAQIECBA4SsAH2h4lb14CBAgQIECAAAECBAgQIFBDQIZSo4+qIECAAAEC&#10;BK4FZCjXJi4hQIAAAQIECBAgQIAAAQIE1gvIUNZb2ZIAAQIECBAgQIAAAQIECBAgQIAAAQIECBCY&#10;R0CGMk+vVUqAAAECBN4RaC/ZeOe3fkWAAAECBAhUEtj7vL/3+AG9KFBCgJIpCBAgQIDADAIylBm6&#10;rEYCBAgQIHBTwAMFN4lsQIAAAQIEygjsfd7fe/yARhQoIUDJFAQIECBAYAYBGcoMXVYjAQIECBAg&#10;QIAAAQIECBAgQIAAAQIECBAgcK+ADOVeMdsTIECAAIF5BDwDc55eq5QAAQIEDhRoJ9zz14FrMDUB&#10;AgQIECBAgMCrAjKUV1lcSIAAAQIECDSB9ngOBwIECBAgQGBvAQHK3sLGJ0CAAAECBAg8LCBDeZjO&#10;jgQIECBAgAABAgQIECBAgAABAgQIECBAgEBhARlK4eYqjQABAgQIECBAgAABAgQIECBAgAABAgQI&#10;EHhYQIbyMJ0dCRAgQIAAAQIECBAgQIAAAQIECBAgQIAAgcICMpTCzVUaAQIECBAgQIAAAQIECBAg&#10;QIAAAQIECBAg8LCADOVhOjsSIECAAAECBAgQIECAAIEuAj5WvgujQQgQIECAAAEC3QVkKN1JDUiA&#10;AAECBAgQIECAAAECBAgQIECAAAECBAgUEJChFGiiEggQIECAAAECBAgQIECAwOEC7dU05zVcfjh8&#10;SQ8vIHsJ2df/cOPsSIAAAQIEugvIULqTGpAAAQIECBAgQIAAAQIECEwo0B63Pz90f/khL8K5kNTr&#10;z15CXnwrJ0CAAIFiAjKUYg1VDgECBAgQIECAAAECBAgQIECAAAECBAgQINBFQIbShXHlIAWeirOy&#10;UpsRIECAQAGBdtpalsUzGAu0UgkECBAgML6Ae4vj98gKCSQVcPWStHGWTYDAOAIylMheOG1FapuL&#10;AAECBDYKtNOWDGWjod0JECBAgMBKAfcWV0LZjACBewVcvdwrZnsCBAi8EJChvADZ45/OVnuoGpMA&#10;AQIECBAgQIAAAQIECOwh4F78HqrGJECAAAECSQVkKEkbZ9kECBAgQIAAAQIECBAgQIAAAQJJBUR1&#10;SRtn2QQITCggQ5mw6UomQIAAAQIECBAgQIAAAQIECBA4VqDFKMcuwOwECBAgsEZAhrJGyTYECBAg&#10;QIAAAQIECBAgQIAAAQIECBAgQIDAbAIylNk6rl4CBAgQIECAAAECBAgQGE3Au/qM1pG2Hk0ZsCmW&#10;RIAAAQIE4gVkKPHmZiRAgAABAgQIECBAgAABAgQIECBAgAABAgTGF5ChjN8jKyRAgAABAgQIECBA&#10;gAABAgQIECBAgAABAgTiBWQo8eapZ/R5Z6nbZ/EECBAgQIAAAQIECAwo4D2jBmyKJREgQIAAAQIE&#10;zgIyFEcCAQIECBAgQIAAAQIECBAgQIAAAQIECBAgQOBaQIZybeISAgQIECBA4Czg5YeOBAIECBAg&#10;ECbgtBtGbSICBAgQIECAwHoBGcp6q+1beoH2dkMjECBAgECYQDttLcvi8ZwwcBMRIECAwMwC7i3O&#10;3H21EyBAgAABAiMLyFACuuPGcACyKQgQIECAAAECBAgQIECAAAECBAgQIECAQF8BGUpfT6MRIECA&#10;AAECBAgQIECAAAECBAgQIECAAAECNQRkKDX6qAoCBAgQIECAAAECBAgQIECAAAECBAgQIECgr4AM&#10;pa+n0QgQIECAAAECBAgQIECAwMwCPkxt5u6rnQABAgQI1BOQodTrqYoIECBAgAABAgQIECBAIJdA&#10;yx2WZcm15vKrFQYN2GJNGbAplkSAAIHyAjKU8i1WIAECBAgQIECAAAECBAgMLtAeGfbg8Gg90pHR&#10;OtLWoykDNsWSCBAgUF5AhlK+xQokQIAAAQIECBAgQIAAAQIECBAgQIAAAQIEHhCQoTyAZhcCBAgQ&#10;IECAAAECBAgQIECgqsDTi4I+fMheXY0qsnfB+gkQIECggIAMpUATlUCAAAECBAgQIECAAAECBAgQ&#10;IECAAAECBAh0F5ChdCc1IAECBAgQKCNQ4BmYZXqhEAIECBAgQIAAAQIECBAgQCBeQIYSb25GAgQI&#10;ECCQQqAFKMuyiFFSNMsiCRAoKeAauGRb3yqqtVvH38JxeS4BR3KuflktAQIECNwUkKHcJNq+wfNt&#10;4fTvpLrdwQgECBAgkE7AXeB0LbNgAgQIECBAgAABAgQIECBAoKOADKUj5jtDeQzqHRy/IkCAAAEC&#10;BAgQIECAAAECBAgQIECAAAECAwrIUAZsiiURIECAAAECBAgQIECAAAECBAgUFvCmJYWbqzQCBIoJ&#10;yFCKNVQ5BAgQIECAAAECBAgQIECAAAECBAgQIECAQBcBGUoXRoMQIECAAAECBAgQGF/AG8yO3yMr&#10;JEBgHAHXmeP0wkoIECBAgMCBAjKUA/FNTYAAAQIECBAgQCBMwHuGhFGbiACBGgIylBp9VAUBAgQI&#10;ENgoIEPZCGh3AgQIECBAgAABAgQIECBAgAABAgQIECBAoKSADKVkW/cryvNw9rM1MgECBAgQIECA&#10;AAECBFILXF7vdvkhbznZ7/yeW5C9irzHj5UTIECAQCUBGUqlbgbU4gZYALIpCBAgQIAAAQIECBAg&#10;kFog+z3HcwCRvQUFqkjdAosnQIAAgTICMpQyrVQIAQIECBAgQIAAAQIECBAg0EUgewzUBcEgBAgQ&#10;IECAQBOQoTgMCBAgQIAAgVcF2kMHy7J4AOFVHBcSIECAAIGOAufXCxQ4554L6ShjKAIECBAgQIDA&#10;4QIylJgWFLgxHANlFgIECBAYSsD5a6h2WAwBAgQIFBZwzi3cXKURIECAAAECqQVkKAHt81ScAGRT&#10;ECBAgAABAgQIECBAgAABAgQIECBAgACBvgIylL6eRiNAgAABAgQIECBAgAABAgQIECBAgAABAgRq&#10;CMhQavRRFQQIECBAgAABAgQIECBAgAABAgQIECBAgEBfARlKX0+jESBAgAABAgQIECBAgACBewW8&#10;BfS9YgHb+5CaAOS7pvBncheXjQkQIECgl4AMpZekcQgQIECAAAECBAgQIECAwGMC7cHhZVke29de&#10;Owl4xH4n2IeH9WfyMJ0dCRAgQGCLgAxli559CRAgQIAAAQIECBAgQIAAgRcC0ocXIP5JgAABAgQI&#10;5BWQoeTtnZUTIECAAAECBAgQIECAAIFxBFp0cl5MgQzlUss4vHetJPv67yrWxgQIECBAYFcBGcqu&#10;vAYnQIAAAQIECBAgQIAAAQKTCFwet7/8kLfw7CW09WcvIe/BY+UECBAgUExAhlKsocohQIAAAQIE&#10;CBAgQIAAAQIECBAgQIAAAQIEugjIULowGoQAAQIECNQTaM9dbB9u6xmM9TqrIgIECBAYUODpNQMf&#10;3whrwOWtXFKNKlYWazMCBAgQIEBgEgEZSkyjC9wYjoEyCwECBAiMI9BOXs8RytdvbD7OwqyEAAEC&#10;BAjUE6iRPtSoot7RpSICBAgQIEBgi4AMZYveyn3djFwJZTMCBAgQIECAAAECBAgQIECAAAECBAgQ&#10;IDCOgAxlj1600GSPYY1JgAABAgQIECBAgAABAgQIECBAgAABAgQIhAnIUPagfjVDefXCPWY3JgEC&#10;BAgQIECAAAECBAgQIECAAAECBAgQILBdQIay3XDlCDKUlVA2I0CAAAECBAgQIECAAAECBAgQIECA&#10;AAECIwjIUEbogjUQIECAAAECBAgQIECAwMwC7Ul3nnc38wGg9jUC/kzWKNmGAAECBLoLyFC6kxqQ&#10;AAECBAgQIECAAAECBAgQIECAAAECBAgQKCAgQynQRCUQIECAAAECBAgQIECAAAECHQUKvCyoQAkd&#10;G2ooAgQIECDwsIAM5WE6OxIgQIAAAQIECBAgQIAAAQLXAtnfcyn7+ltHziWIUa4PTpcQIECAAIF7&#10;BWQo94rZngABAgQIECBAgAABAgQIECBAgAABAgQIEJhBQIYyQ5fVSIAAAQIEHhBoT1xcnp/C+MC+&#10;diFAgAABAgTWC5xfMrB+e1sSIECAAAECBAiECchQwqhNRIAAAQIEcgk8ZSjLU4qSa9lWS4AAAQIE&#10;0gmcMxTn3HSNs2ACBAgQIEBgBgEZSkCXz7eHAyYyBQECBAgQIECAAAECBAgQIECAAAECBAgQINBL&#10;QIbSS9I4BAgQIECAAAECBAgQIECAAAECBAgQIECAQCUBGUpYN70uO4zaRAQIECBAgAABAgQIECBA&#10;gAABAgQIECBAYLuADGW74coRZCgroWxGgAABAgQIECBAgAABAgQIECBAgAABAgRGEJChjNAFayBA&#10;gAABAgQIECBAgACBmQV8jOaA3deUMZsy4KosiQABAgRqC8hQavdXdQQIECBAgAABAgQIECBAgACB&#10;GgLe4qNGH1VBgACBXAIylFz9sloCBAgQIECAAAECBAgQIECAAAECBAgQIEAgRkCGEuNsFgIECBAg&#10;QIAAAQIECBAgUFugzJtflSmk9vGmOgIECBAgECMgQ4lxNgsBAgQIECBAgAABAgQIECBAgAABAgQI&#10;ECCQS0CGEtYvb9oZRm0iAgQIEOgl4OTVS9I4BAgQeEDAlfADaHl38cKHvL2zcgIECBAgQKC2gAwl&#10;rL/uAYVRm4gAAQIEegk4efWSNA4BAgQeEHAl/ABa3l1au5dlybt+KydAgAABAgQIVBWQoQR0tt0Y&#10;bl8BE5mCAAECBAgQIECAAAECBAgQIECAAAECBAgQ6CUgQ+klaRwCBAgQIECAAAECBAgQIECAAAEC&#10;awQ84XaNkm0IECAwgoAMZYQuWAMBAgQIECBAgAABAgQIECBAgMA8AjKUeXqtUgIEsgvIULJ30PoJ&#10;ECBAgAABAgQIECBAgAABAgQIECBAgACBPQRkKHuoGpMAAQIECBAgQIAAAQIECBBILeCDTVO3z+IJ&#10;ECBAgEAvARlKL0njECBAgAABAgQIECBAgAABAmUEZChlWqkQAgQIECCwRUCGskXPvgQIECBAgAAB&#10;AgQIECBAgAABAgQIECBAgEBVARlK1c6qiwABAgQIECBAgAABAgQIRApcPiP78kPk7B3nyr7+RnEu&#10;of23I4uhCBAgQIDAnAIylDn7rmoCBAgQIECAAAECBAgQIEDgLYEC6UOBEt7qjssJECBAgECkgAwl&#10;UttcBAgQIEAgl4C73rn6ZbUECBAgQIAAAQIECBAgQIBAXwEZSl/Pd0bzMNQ7OH5FgAABAgMKtDPX&#10;0r69BcSAvbEkAgQIECgn8HzK9bZL5fqqIAIECBAgQCC/gAwlpocegIpxNgsBAgQI9BVw/urraTQC&#10;BAgQIECAAAECBAgQIEAgl4AMJaZfHoOKcTYLAQIECBAgQIAAAQIECBAgQIAAAQIECBDoJSBD6SVp&#10;HAIECBAgQIAAAQIECBAgQIAAAQJrBLyD3xol2xAgQGAEARnKCF2wBgIECBAgQIAAAQIECBAgQIAA&#10;AQIECBAgQGA0ARnKaB2xHgIECBAgMImAN7qcpNHKJECAAIGVAs6MK6FsRoAAAQIECBCIFJChRGqb&#10;iwABAgQIELgIeKToQuEHAgQIECDgXX0cAwQIECBAgACBMQVkKGP2xaoIECBAgAABAgQIECBAgAAB&#10;AgQIECBAgACBYwVkKMf6p5vdc4bTtcyCCRAgQIAAAQIECBAgECNQ5tU0rZBlWWLQdprl3At34Xfi&#10;NSwBAgQITCUgQ5mq3duLdQNsu6ERCBAgQIAAAQIECBAgUFLg/Lh9gdIKFHIuwV34AkejEggQIEDg&#10;cAEZyuEtsAACBAgQIECAAAECBAgQIECAAAECBAgQIEBgQAEZyoBNsSQCBAgQIDCIgOcuDtIIyyBA&#10;gACB8gIFXvhQvkcKJJBUwNVL0sZZNgEC4wjIUMbphZUQIECAAIHRBGQoo3XEeggQIECAAAECBAgQ&#10;IECAAIFIARlKpLa5CBAgQIAAAQIECBAgQIAAAQIECBAgQIAAgSwCMpTITnn5ZKS2uQgQIECAAAEC&#10;BAgQIECAAAECYwp4jGjMvlgVAQIErgVkKNcmLiFAgAABAgQIECBAgAABAgQIECBAgAABAgQIyFAc&#10;AwQIECBAgAABAgQIECBAgAABAgQIECBAgACBawEZyrWJSwgQIECAAIEAAR9YH4BsCgIECBDIIuBd&#10;fbJ0yjoPFPBnciC+qQkQIDCzgAxl5u6rnQABAgQIECBAgAABAgQIECBAgAABAgQIEHhLQIbylozL&#10;CRAgQIAAAQIECBAgQIBAgECZ12ZeCrn8EKC30xQFSthJxrAECBAgQGA2ARnKbB1XLwECBAgQIECA&#10;AAECBAgMJVDm4fpWyLmWyw9DOd+1mHMhd+1iYwIECBAgQKCkgAylZFsVRYAAAQIECBAgQIAAAQIE&#10;CBAgQIAAAQIECGwUkKFsBLQ7AQIECBAoLOAZmIWbqzQCBAgQGEqgwAs3hvK0GAIECBAgQIBALwEZ&#10;Si9J4xAgQIAAgXoCMpR6PVURAQIECIwpIEMZsy9WRYAAAQIECBCQoQQcA24MByCbggABAgQIECBA&#10;gAABAgQIECBAgAABAgQI9BWQofT1NBoBAgQIECBAgAABAgQIECBAgAABAgQIECBQQ0CGEtZHb4cS&#10;Rm0iAgQIECBAgAABAgQIECBAgAABAv/P3p0AxlXVix9v9n1fm61N0qZNlzSle5N0oW26B9rSlpaW&#10;slZBdlQQ2VRQ4eET0b+A8p4P/++PiMgiiyyyb4qI/pGnFKvQPdvsc5eZO8v73ZlkCG0pXdIkM/kO&#10;aTKZuXPuOZ8TMr+T3z3nIIAAAgicuAA5lBM3PMoSyKEcJRSHIYAAAggggAACCCCAAAIIIIAAAggg&#10;gAACCCAwFATIoQyFXqAOCCCAAAIIIIAAAggggAACCCCAAAJHEGC32SPg8BQCCCCAwMkTIIdy8mwp&#10;GQEEEEAAAQQQQAABBBBAAAEEEEAAAQQQQAABBKJXgBxK9PYdNUcAAQQQQAABBBBAAAEEEEAAAQQQ&#10;QAABBBBAAIGTJ0AO5eTZUjICCCCAAAIIIIAAAggggAACw0cgZpZaipmGDJ+fPVqKAAIIIIDAyRMg&#10;h3LybCkZAQQQQAABBBBAAAEEEEAAAQQQQAABBBBAAAEEoleAHEr09h01RwABBBBA4GQLyEWYJ/sU&#10;lI8AAggggAACCCCAAAIIIIAAAggMWQFyKEO2a6gYAggggAACgysgCRR/aCWLwa0GZ0cAAQQQQAAB&#10;BBBAAAEEEEAAAQQGS4AcygDIs5LqACBzCgQQQAABBBBAAAEEEEAAAQQQQAABBBBAAAEE+leAHEr/&#10;elIaAggggAACCCCAAAIIIIAAAggggAACCCCAAAIIxIYAOZTY6EdagQACCCCAAAIIIIAAAggggAAC&#10;CCCAAAIIIIAAAv0rQA6lfz0pDQEEEEAAAQQQQAABBBBAAAEEEEAAAQQQQAABBGJDgBxKbPQjrUAA&#10;AQQQQAABBBBAAAEEEIheAbbRHIJ9J50yBGs1zKtEpwzzHwCajwACCAyKADmUQWHnpAgggAACCCCA&#10;AAIIIIAAAgj0FeCPw301hsJ9emQo9MJBdaBTDgLhWwQQQACBARAghzIAyJwCAQQQQAABBBBAAAEE&#10;EEAAAQQQQAABBBBAAAEEok6AHErUdRkVRgABBBBAAAEEEEAAAQQQQGAICsgcgdiYJhADDQk3ITa6&#10;Ywj+qFMlBBBAAIFhJUAOZVh1N41FAAEEEEAAAQQQQAABBBBAAIHhIEACZTj0Mm1EAAEEEBgAAXIo&#10;A4DMKRBAAAEEEIhSAYbeUdpxVBsBBBBAIOoEeM+Nui6jwggggAACCCAwTATIoQxYRxMSDxg1J0IA&#10;AQQQ6BcBeefy+/28f/ULJoUggAACxyHAb+DjQIvSl0hfh29RWn+qjQACQ1mAXy9DuXeoGwIIRIUA&#10;OZQB6KbIu1XkzgCclFMggAACCCBw4gLyznXihVACAggggAACCCCAAAIIIIAAAgggEKUC5FAGuOP4&#10;Y9QAg3M6BBBAAAEEEEAAAQQQQAABBBBAAAEEEEAAAQSOT4AcyvG58SoEEEAAAQQQQAABBBBAAAEE&#10;EEAAAQQQQAABBBCIbQFyKLHdv7QOAQQQQAABBBBAAAEEEEAAAQQQQAABBBBAAAEEjk+AHMrxufEq&#10;BBBAAAEEEDhBAda3PEFAXo4AAggggAACCAw3AQLI4dbjtBcBBBAYCgLkUIZCL1AHBBBAAAEEhqEA&#10;Q+Bh2Ok0GQEEEEAAAQQQOBEBAsgT0eO1CCCAAALHJ0AO5fjceBUCCCCAAAIIIIAAAggggAACCCCA&#10;AAIIIIAAAgjEtgA5lNjuX1qHAAIIIIDAsQpwdd+xinE8AggggAACCCCAAAIIIIAAAgjEqgA5lFjt&#10;WdqFAAIIIIDA8QmQQzk+N16FAAIIIIAAAggggAACCCCAAAKxJ0AOJfb6lBYhgAACCCCAAAIIIIAA&#10;AggggAACCCCAAAIIIIDAiQuQQzlxQ0pAAAEEEEAgJgVkQkr4FpOto1EIIIAAAggMKQHec4dUd1AZ&#10;BGJJgF8vsdSbtAUBBAZFgBzKoLBzUgQQQAABBKJCQAZcUVFPKokAAggggAACCCCAAAIIIIAAAgic&#10;DAFyKCdDlTIRQAABBBBAAAEEEEAAAQQQQAABBBBAAAEEEEAg2gXIoUR7D1J/BBBAAAEEEEAAAQQQ&#10;QAABBBBAAAEEEEAAAQQQOBkC5FBOhiplIoAAAggggAACCCCAAAIIIIAAAggggAACCCCAQLQLkEOJ&#10;9h6k/ggggAACCESpAJutRGnHUW0EEEAAgUMF+uVNrV8KObRuPIIAAggggAACCCBwIgLkUE5Ej9ci&#10;gAACCCCAwHEL8Jei46bjhQgggAACQ03gxN/UpIQTL2SosVAfBBBAAAEEEEAgBgTIocRAJ9IEBBBA&#10;AAEEEEAAAQQQQAABBBBAAAEEEEAAAQQQ6HcBcij9TkqBCCCAAAIIIIAAAggggAACCAxDgchsmsid&#10;6EWI9mlB0V7/6P3JoeYIIIAAArEnQA4l9vqUFiGAAAIIIIAAAggggAACCCAw8AKR1EnkzsDXob/O&#10;GO05iBjogv7qSspBAAEEEEDgBAXIoZwg4HG8PNojseNoMi9BAAEEEEAAAQQQQAABBBBAAAEEEEAA&#10;AQQQQCDqBMihDFiXkToZMGpOhAACCCDQLwLhyxd5/+oXTApBAAEEEEDgyALht90jH8OzAyxAFDTA&#10;4JwOAQQQQACBoSlADmXA+oXoa8CoORECCCCAQH8J8ObVX5KUgwACCCCAwOcK8Lb7uUQDfAA9MsDg&#10;nA4BBBBAAIGhKUAOZWj2C7VCAAEEEEAAAQQQQAABBBBAAAEEEEAAAQQQQACBwRUghzK4/pwdAQQQ&#10;QAABBBBAAAEEEEAAAQQQQAABBBBAAAEEhqYAOZSh2S/UCgEEEEAAAQQQQAABBBBAAAEEEEAAAQQQ&#10;QAABBAZXgBzK4PpzdgQQQAABBBBAAAEEEEAAAQQQGIIC7IcyBDuFKiGAAAIIIDDwAuRQBt6cMyKA&#10;AAIIIIAAAggggAACCCCAwBAXkBwKaZQh1Uf0yJDqDiqDAAIIDB8BcijDp69pKQIIIIAAAggggAAC&#10;CCCAAAIIHKUACZSjhOIwBBBAAAEEYluAHEps9y+tQwABBBBAAAEEEEAAAQQQQACB4SlAGmh49jut&#10;RgABBBDoXwFyKP3rSWkIIIAAAggggAACCCCAAAIIIIDAoAuw8tWgdwEVQAABBBCIDQFyKLHRj7QC&#10;AQQQQAABBBBAAAEEEEAAAQQQQAABBBBAAAEE+leAHEr/eh6hNKbQHgGHpxBAAAEEhqYAb15Ds1+o&#10;FQIIIIBA7AkwZSD2+pQWIYAAAggggEBsCJBDGbB+5M9QA0bNiRBAAAEE+kuAN6/+kqQcBBBAAAEE&#10;jixADuXIPjyLAAIIIIAAAggMlgA5lMGS57wIIIAAAggggAACCCCAAAIIIIAAAggggAACCCAwlAXI&#10;oQzl3qFuCCCAAAIIIIAAAggggAACCCCAAAIIIIAAAgggMFgC5FAGS57zIoAAAggggAACCCCAAAII&#10;IIAAAggggAACCCCAwFAWIIcylHuHuiGAAAIIIIAAAggggAACCCCAAAIIIIAAAggggMBgCZBDGSx5&#10;zosAAggggAACCCCAAAIIIIAAAgicDIFA6HYySqZMBBBAAAEEhpsAOZTh1uO0FwEEEEAAAQQQQAAB&#10;BBBAAAEEEEAAAQQQQAABBI5GgBzK0ShxDAIIIIAAAp8rEL7Yz+8P+MP3ej4H5VvzwdDj4af6HvC5&#10;xXIAAggggAACCCCAAAJHI9A3CI0En2YsGv4IRaRyTE9EGvpyNMVyDAIIIIAAAsNcgBzKMP8BoPkI&#10;IIAAAiciEB6oSgmRO5HS5JHIffOA0DF9H+E+AggggAACCCAQYwKHRkQx1sAh2JyIuXmnT8Bp5k3k&#10;X59HwpWPHB9OskQeHIJNo0oIIIAAAggMEQFyKEOkI6gGAggggEDUCZgj00DAFxqcnmDlQ8PboBTV&#10;H4WdYF14OQIIIIAAAggggEAUCEg2JByOSqYklD85/jr3KUrCUm4IIIAAAggg8CkBciif4uAbBBBA&#10;AAEEPlsgPEr9rOd9Pp/iMVy64dAMp27ed5sfPqdm2DTDqngtikc+W1WvXQ0d4PXpPv9hS4sMYwc9&#10;pXKC4/HDto4HEUAAAQSOUoBfwkcJxWEIDB+BI4ej4uCVCNMrgahP9fokEHWFPhy6z66FPnSfS/dp&#10;Xr9u+D2G/I45bMbEfFD+ybk+44Dh401LEUAAAQQQMAXIofBzgAACCCCAwBEEZPxoXtp3yDIIsvqB&#10;1+eXD4/PL7kSq+I5YFf2WFwfdzn+1Wn/qNO+z+rab3Xts7h2dzn+2WH7R4f9wwM2+djZbpNnd3U7&#10;99vc3S7VruguzaN5fV5fQIry+s1B60G38PB1UMawg3LSg5rPtwgggMCwFeCX8LDqevPt/vB/0B5W&#10;DDT2MALhn41DfzyMUCAqAaR8SE5EruTpcmmdTrXTqUhcKqHmXqt7j9W92+L+qMspH/+Sj26nGYVa&#10;XO12pcOhdrs1h+aVVIsmKRVfQAoxDo5FzdD0sypwmLryEAIIIIAAArEoQA5lAHo1HG8MwIk4BQII&#10;IIBAvwvI7/BDr/eTq/ssinefXd9lU3c7tD1Ord2ld7t1i9tjd2tOtyofDlV36V63prs1RdFUt64p&#10;ukdRdUV1q5pL1TS35nF7vJphOD1eq2a0u7x7bFKOxykj2EP+hMJbSb/3LAUigAACCCCAAALRInBo&#10;KOjUjQ6nvtehSyDaIdOcvX6X4ZOo0q7pDs3j8ngdusehaxKCuhTVpUpEKjGoy61pTvMAXSJVm+ox&#10;50frPovub1eNXQ7PTpvW4TYUubbH8PWVCcfDfR/hPgIIIIAAAsNKgBzKsOpuGosAAgggcJQC4U02&#10;D8plaEZQ9wdlSKnqRqfFtfeAZU+HZV+npdtm83i0oyz5Mw7zOxzOfQe6DnRYOm1Om+JRjIBN9Vnc&#10;XsnX9H2Juf3KYaaq9D2E+wgggAACCCCAAAKxIGBuCt8n8NONgCzJ5TaCmj/okByK3b23yyqxaJfF&#10;bnc6dNUZ9HuOo9k+w2t3uqSoXR2WdrvTrsilPoZiBOVEqtHn9LK6l9/cCvA4TsFLEEAAAQQQiGoB&#10;cihR3X1UHgEEEECgfwVkmNp3oCqFy5oGsr6BLCjt1DyddqXLrng8emiJ6E+d2aL4duztfveDva//&#10;acdzr7771It/eOrVPz7+whsPP/3iL594/sHHn33gsWf+36NPPfibZx564vlHn37p0d++8OgzLz39&#10;ytuvv7vjvZ37ZOGvvsXJLilWt/Jxu/2jdke3S5OrAfXQ6gqRY0LLU/d8d3CNIwdxBwEEEEAAAQQQ&#10;QCAKBSRLIcFeJOCUYE+yJ7LcllXRZSWuPd12h+IOBIxDW2bVAh/u6frzjj3v/O3j19792zOvv/Ob&#10;37352DOvPPbMi48/+9ITz73y5AuvPvXy759948+vvvPX37+34//v3LO702H3HlKS3291Krst9n02&#10;p13V5dTapzdPMUPmg4LmQ8rgAQQQQAABBGJGgBxKzHQlDUEAAQQQ6EeB8MBQ5oAccOg7Lco+2bbE&#10;K6kTmRIiw0X5z+/zGx6foepemSry7kddP3z4hbO/dufCLV+esHBjbs2stIophRNn59Q2JOVVJGWX&#10;JGQUx2UWxucUJ+SMTMwtSy2sTi2qSSuuqGpsmrNm+5pLb7rp3l+8/N6H3bK6l1+GqOYFf/LPPFlQ&#10;hsw+WWZhr13tcGiybUooe/LJ5X/heh52DBt+qh9NKAoBBBBAAAEEEEBggAVk0xNZdOuAU+9WdE32&#10;4gv6AkHJnkjaQ8JR2VBPJowYVo+xy6m/9uG+ux558cKvf//0c65dtumKaa2bKhsW5I0+JbOsPr1k&#10;THpRTU5JbVFVfV7tKQWT59XOXzV19aaV53/56tvuu/uJV//4r302VXd4varhCQTkFEG5pMcb9KmG&#10;bnUp++3qPqes/SV1+SQKPdThsBHpoYfxCAIIIIAAAlEnQA4l6rqMCiOAAAIInKDAYZMLsjRB32It&#10;qr9L81tUb7fT3W6zuRWZJ9KzppY1EPz1K+9fdtP3lm3YNm/p6fMWrZg2e27lmLr03KK45HR5Y5Vb&#10;3KdviYmJ8fHx4af6fpajElPTMnILRo6qnjprbtPCJbMXLD1r+5W/ePKN7j4rMTiczvZum0xIsere&#10;DtkwRe257FDyKaFrFM2KM2jt233cH4YCh/3/ehg6HLnJKB3Zh2cRGFwB/g8dXP9BOfuhnX5QdGeT&#10;qdA+n1zKY3O6ba5PwlGp7Tsfd3zz3l+2nXPpvNaVzQsWzmyaWz9lioSUGTn5ySnpiYnJfWPOg+5L&#10;CCqPxCcmpmXmFJaUjRpT1zhjxtyFC+e0tm265IZb7nvsqXd2fhKKGh6r3dFld9kUb7usNCsr2/be&#10;JHqWJvR+x1cEEEAAAQRiVkDeN2O2bTQMAQQQQACBzxCIDPdCQ9dPDpJlCtTQ+tL7LK49XbJ0gcw9&#10;6bn9cUf7PQ8+fftdP77kKzfMWbImLX+kvIcmhG7hhElSRl52cWXxqHHlE6ZXTJ5bUd9U1bBo9KzV&#10;Nc0bx8w7e0zTltGz11fMXFM1s61ixqqRpyyrmNRSWtuQWVQVn5QlGZa+SZbpsxdedMU1t3zvrvse&#10;evzdf+zrrULQ6nB+3G7db3M7dK/q/WQAG8mkRI7kDgLDTeDQP0MNN4GjbG/kt99RHs9hCCAwkAL8&#10;HzqQ2kPkXJEMRGjrk57vPD6/4pOtT7z7bY5upz1S1Xa78t+PPPXdO++66dZvn77p7LzyMRKFSgwZ&#10;jkXlTkJKbmJWSVJeZUpJbd7oKSXj5pRNmF8xaUHZlIVlUxePbFhUOK6puG5G2ZiGooqxucXV6Tml&#10;cQnmJUDhEuTOiBGpRWOmtaze/NWbb73zx//5wCO/+6izd8nZgH93h31Xt9vlDaq+oMecrdJzk2uR&#10;+OntxeArAggggEAMCsgbZAy2iiYhgAACCCDweQLmX1z7HCP3ZeuTLrm+zq3rRs+q0PLggW7L//zz&#10;X7997Z31V3x3RP4Eed8Mj1XjE5LTMnOz84qyCqsyR08vnX1G7covjV93zZRN35i4+ZbxZ97auPG7&#10;DRu/M/ms26duuaNx020NG781aeP148+4dtLGG8ZtuH7Mxusnn/mN+nU3Vq64snTBBbmNbRk1s7Ir&#10;xueVVGZm5copzCHsiBHpRdXbLrv+1bf+tL+9U/aaD9fXrakfd9n2O1TFK2s49G1En/ZwFwEEEEAA&#10;AQQQQCAaBMygtDcsldAuvHjXPodLMxeSNW8WRfn7x7ve+st7t9x1d+ZIM28iUaJ8lvkmuXmlReX1&#10;khkpm7m2ZtGFY5deNHre+WVzzyubv33UkovHtF5at+zKcauvGrv6srq2q+pOu65m1XU1p10/bt0N&#10;tauvHrXs8vJTv1DavLVo5vrcupacotE5OYWpaekyQSVcvpyiuGbml//t3hf/9NeP93e4PT1ToS1u&#10;z36b6pD9As1lvz6pvDQi0pBwzfmMAAIIIIBAbAjIO2NsNIRWIIAAAgggcKwCkekbLt2w634tENRk&#10;OxJd9Rk9qxf8/oPdW668vmj0mLyCkvTsvPBUkaTCsZnjFmbVtZa1bKs7/ZoJG26acOYN9Zturtv4&#10;jbFn3Dhmzdcrl15ZMvf8smmbS6acnjt2UVb5zMyREzNG1mcUj88qHp8zelZO3am59cuKZm0pa710&#10;9Jprx2+5pX7rLRM239hw1vVTNl83btUXSmacnlwxe8SINBm6ZmSklxaXjTtlyVe+81+dDkXaGDB0&#10;VVOdut7u0todPYNrcinH2vscjwACCCCAAAIIDAUByTtEglKrW3d6DN3nUxUl6Nekei5P8Pv3PdLY&#10;tCy3qCQzK0vmQMt0k7js6tzJS8Ysu3D65puazrlt9tnfmLrpurErLimdvqFg/PK82vnZFdPSiydl&#10;FI3PKJXNUCZmFY/LLqnPGTW7aNLq4lnnFi+4uGL5ZaPbrhnd9rVRq6+Sj6qVl1W1XjBq/pbK5vXF&#10;jUszy6eMSMqVvxfFxyfm5udn5RXPal3382ffCHNpmuZ0uHTN6zYCsrSXIpu0hG5c2RN24DMCCCCA&#10;QOwJkEMZ+D7lwoyBN+eMCCCAwEECkSGebgTc3oBcRmdzq1a7LbRBZ3CXRbv9Px6+8KJLFixZmpqd&#10;J++VcsvMrxo1cU7l9FWlc84sXbh95PIvl7XdUHX6t6rbbhzdemll01nFk07Nrpoom8jHxWVKtkX2&#10;QIlcJRhOvoTLkQflJo/ILS4uZURCblJ+ZX715IopzaPnnlaz5OKJ626cctZ3xm/4Vs3i86oaF6Zk&#10;jQy/ZGRl/fpN2755x0//Z2eH2ZyA1tndLXuMWhWPJzJ0DV3EyBvNQd3NtwgggAACCCCAwBAX8HgN&#10;VQ84NX+X1RLehu/DA9p3f/zztWeeVTO2dyp0ckH1zNV1rdtrl10x7vTrx532tTFLto+du6Zq4pyc&#10;8rEJSZ/MZQ6HnZ/1OS4uKyVnZH5VfemE2SOnLi6dua5q0cWjVn6tfNlXy0+9uLzlnNLpZxZPaiuf&#10;vKR07Iz4hJxwOZNnNq3deu4vH3umV9LvdDo77G6rN+gwgm69J5MSyQf1HsZXBBBAAAEEol5A3gqj&#10;vg3R1gD+tBVtPUZ9EUAgdgTkN3DfX8Iev9+qeWVyh693qYR2q/rm7/90xY23ZY2eHB4tpmUVFFSM&#10;La5rrpi1qWbFVRWrvlIw74Kipq2VC7eNnHm6TCqJTx8la26F0yKJydkFxWXVtWOnNE6d29S8cNHi&#10;Ra1Ll65uW7l2Q9uazavaNi1fs2HZ6tMWtS5rWdTacmrr9Fnzx9ZPLSwbHZeSE0qphLIlqaNLJ8yv&#10;WbBp3Jqv1K//Rt2Ky6qmLSmvqZOLDqVKSVlVWy/++nMvvRZOm/h0t9Tfpvu8oYkofVsXO91GSxBA&#10;AAEEEEAAgZgW8Bh+WRrL7nQHA+ZsaJfuefT51y+85ra03AoJ/+LiEouqJ5ROmFc1d8v4tivGL7tw&#10;5JQVCQWN8fGFEjvKAXLpTn5RWd2ESdPnzJnb3Dx/vgShrUuWLm1dsWrZytXLli9bsnTZoqXLF5y6&#10;eO7c5vpJDSMrq9MyCqXgUOFx5v5+aZV5o+eUTG4tnby8RBIoCy4paLq4tOXC0qYteROW51c25heW&#10;S7AqxzdMn3vPzx564tmXduzeH+4Tm6LtsmldqkxI+WRCjVywRFwa0z+zNA4BBBAYXgLyDji8Gkxr&#10;EUAAAQQQCI3pFI/P5vVqAb/cgn5f0O/da/N8+z+fLK1pkBFiQlLyiIz8jFEzy+dsrFp8Tvm8rcVN&#10;5xbN+0JJy3lFszdk1DTFZ1TEJWUlJqYkJ6XIpBMZehaXTWo947JLb7n3B7945pk339/x0Z79Mk/E&#10;7fb6fF6fYfh8snmJrHGt+YwuVd/j0HY59L/stT/8h503//z5lZffUTVrfUrumLj41Lh4cyArY+GU&#10;wvH5U9fWrPhSw8Zr6lZ+IX/CvMT0grQUOV189shxv3jidelJn+YOGIbbF+zSDbfes0h1P/Ywg99+&#10;xKQoBBBA4FgF+CV8rGJRfbx0Nz0e1T14PJUPzSCWoNShSBYl4DPcfr9byvnRzx8bkWlmT1ISk+NS&#10;Kooa1oxffUXNki+m1y5KzK1OTM1JSs5MSkpLSsqIT87JLJ/QvPaL1/77/b/83Rtv//PjPV1Wt+KR&#10;q2vMD1/A6/V5dK/f49MUb6dV/cdu6+Ov/vnrP35w3SW31M9bn15YlxCXmZyQFJ5AbV7Sk1KQWt1S&#10;0HJu4YLthc3nFDVtKZi1qXjO1oKpZ2RUzUhKyUxNMq/5SUwuuPqbP/jIqel+j1dTdK/X4vXvc/sd&#10;uj/sEJn0fTwsvAYBBBBAAIEhJkAOZQA6hGB4AJA5BQIIIPC5Av7eLUNk5S63L6AE/A5NDRrmQtMW&#10;Pfj12380dd6Sipq6pKSkhITk/HHNVU3ry1u2FLZsy5t/Xu6C7bnN5+c2tGWPnJiWaW6MEr5lj5m5&#10;+Yob7v/1Y08//8KLr//x/X/s3d3h7HYbnqMeN8p2Jp1q8O/7ba/8ecczr7z95O9e+tbdP5tw6hop&#10;X8an8jkrv7x40qKy5q21Sy+qX3ZuYfUkeVDGucVltbd+/x674jU3SPHoTl/Arhm6YY5be3cl5fK/&#10;z/2h4AAEEEAAAQQQQGCwBMx4UTYTUbyGW/UEvap8+/ZHnduvuiEnJ7SWbHJxyeRlo049t6Rla2HD&#10;orzSOsldyE2C1bLG1q/e+v1fPfH0b194+aU3//hnmRMi69L2xrpHbo/Eju125cNdHX94f+cLb7zz&#10;zLMv/d+Hn7j8m3eOm7takjZmgkR2q88qzKuZXjxrfdniL1Ys2V6y4IK8OduKZp5ZOWttblWDVCA5&#10;ObmqurZ5+elX33qn4jXjzy677YBTdQWCLl/QqctJzFufoDT8AJ8RQAABBBCISgFyKAPTbVxQNDDO&#10;nAUBBBA4rEBk+CZpFN0bsBvBAzaHoZmX+XW7lAeefP7ya2/KL62QwWBCQsrohlMrmzYWt2wtX/KF&#10;4vnnZc7anDVjY96U5emVDSNGpMr75ogRWbNPXXHplV+9+sbb77j/N+981HXQSQNej6oqFruzw2Lt&#10;6La2W+wdFvsBq73d5pD7XVZrh6W7s9umOF0etytUjZ4L9sLl2IPBB1/80+U337Hl/C8ubF2Rml0i&#10;I1lJmxTXzZelGwqmrSuetLigYpzUIycv/9s/uvuD3ftkOkrQr0tuyOExjFBr5X2HxagP6he+RQAB&#10;BBBAAAEEBlEg8meByB1JoHQ7VT2UcXA4lYeee/OM874UijZH5JbW5Uxalztt48gZy1JKauUSGnm8&#10;rLH5vEsvv+7bP7jnkdd22w6agBwIeFTN6eq22A50dXd0dbVbLO0Wm4SjB+TDauu02bps3Z1Wi6rK&#10;imE9e5dENP7Vpd//+BtXXX/nJVddt7StbURaeihZk501anLVjGXlTWcWzN6cP2tjUfO2kjlbRjYu&#10;LaiokUyK3LKLKy668tq/7Pg4XJTT6d7v9Ng9Qbcn6DHMs7CoVwSZOwgggAAC0Ssg78LRW3lqjgAC&#10;CCCAwJEFZIganhEiXz0+v1M17C6Px9fzoM3muO0n9xfXN8q7oYwBc8vr8ye3jVn5teoVVxTNO6ug&#10;+eyCmesLGlemVTSaq2slJOTlF5TXTF687ZrHXv+gz3kDhq64nS63S3UrutOtO+WzZnSq/k7VZ/fI&#10;nJegywgqRlD1Bd1G0OUNdqmBDpkB4wv65FuPX/f4PR5D1TS3qiiyNlfoKsRw+S++u/O8r90+aerc&#10;0qKy5Iyi+KSSzOrZZTNPy5+0OK9yYkpKSlZe1peuv/m9XQfM4w3V5dGVg8fEfWrKXQQQQAABBBBA&#10;AIHBEzBD096Le1y6V+ZrSBAY9AccTtdPHnlu4sI2cxJIYkZ6+cyU6tbUMYvjUovkgYSE9KKC0smt&#10;Z9zwq5fMySrhm89raBI5KopLka+65tF0r+rx2VWfVfMrRkD1yYcZf5ohqDfg1P0W1Tjg8loUeZ3H&#10;I3Gn2+1S5KIeRVeVoF/2YemZR/3OR/vWXXZt3dRZ5eVVCUkpkkxJzqstaVxeMntt/rTTc0/ZKJmd&#10;7LoFqQXVeYVlSUkSkKYsX3vmB3u6LN1OCWeldm7d2+n02BRDVigLVzbS6p7K8wUBBBBAAIGoEiCH&#10;ElXdRWURQAABBI5NIDJec2ueLodqcWler+5TnVLKRw5t9aYLElMz4+Jllkd6Sk1zcfM5pc0XFMw+&#10;p7D53IKmbenjlycVVGdkZMqFf5JAaZi98N77H/nrB//cL2tJaz0LFASDfllJSwrfL/ub2JR2h+aU&#10;M/hki5WALGotHzIZRJZViEwJCX8ro0lZoVoG0PKUDC11wyeD6C6Xtsem7Jc1EDzm8lzhdnqNgM3u&#10;au/sePCp5+asWC/VkFxPYWlZXvXkyhmrisbNlm/TEuK+ePMP/9QpW7qoQZ/HqhhdTsXc5EUq1ztI&#10;PzY1jkYAAQQQQAABBBA4OQLh6EzVvS636lLMHeQNQ7/13geqG2bEJ6bFF0/LmrI+s2Ft2uimtOxi&#10;c+muxMSJLcvv+9Vjezo67aEMRaheEkd6DcPr1DwdTs2meDSZjBzaek923/OFgkwz2OyJKIMSmsrj&#10;4ehUDpNDddnGxOO1K3qHU+1wqapc2dN7k2I67Y5de/c//Lu3l5x1tSR15A9H6blFmaNPyRzTnFu3&#10;KHfC6typZ5Q1baps2Zxe0yQBqqRR6hqmnX3NbTv2dUsxulxfpKt2T6DTadZKHoksMyZ1IkDtleYr&#10;AggggEDUCJBDiZquoqIIIIAAAsciIEPFyLDRpRl21Wi3ON1OM3vSrRkPPPvyynXrzSv94uLSKiYX&#10;zzott2VbxowtGVM3pM04M7XhtMK6BfmFo2U8KOPWmacuv/a7//7Ua2/beud4yAYk3Tbr3m5rl9Pt&#10;liGoPyjPOL2yX3zvSPUwVZWnjvCsmUxxGwEpR/MHXTIcluW/LA6nam7XIjfVH3z1j3/9t7t+MnLU&#10;eMmbZCQnFlTWFZ5yWk7tPHkrT0zJ/srtPzVXdAj4bZYul+wvL7NuzMHqkc4YLpnPCCCAAAIIIIAA&#10;AocV+CSaPOzTx/hgJHcgl9wcsOk+iSANVVG1Xz/3ZkPzEono4mW6yZzzsmeclzemJSk1Wy7jqZk0&#10;/ZZ7/uvJ1952aOEch2Fz2PdZHJJMMfzm3GN5VELHI0Wgn1dJCV/N+NPnl5i2y+7a29XtUJTwiyQM&#10;fetv++64979nL1szYoSseZuQm1NQUjsnraY1bdzygpkbS+adVzb//Or5W+KzyiRmziksW7DunIee&#10;fyv0cl97V4fNE+hWvJrXrHwEM3Ln86rG8wgggAACCAwVAXIoQ6UnqAcCCCCAQP8JyBA1PEr1yXjQ&#10;4+906Z1W2WbEHL797R97vvfzh2unnCLD0qSk1IIpS9NmbMpt3pI944yUSaelnbIhd9aG5OLxMgyU&#10;Z6vHT9p84SUPvvD78PpYfkNz2B1Wh+b2BGTXTofhl0W6Dr7JsDB09nAd5PNBaYzIs/JC89CDn+8p&#10;TwazVj3QrRodDpfVYddcjvATd/7HQ9VTWpJC+9onFdSMnLutaOwCyaoUFRTddvevlNB6CW631ilX&#10;JYaG00c4Rc+Z+IIAAggggAACCCBwOIHPitMOd+zRPiYb2FndRqfF6VHMZa9efvvvsxefYSZQ0nKz&#10;G9sKZ27ILpsse7ZLLFrXOOf//PKpcLAZ0D0Wm2JVPbJju6wQqx8uBJXSpMJm8Bn4JGERqZb5cGhy&#10;dOiA0JU2h0ShkqiRfQOtur/boXY6ZaVaiZ/N22Nvvb/+omsaT5ku1xfJHOjcUdMyauenj1uS37Cy&#10;bO5ZZUsvL2k5p6RmWmpKqgTYo6a0PP3Sm+EXulV7u0PpVny6t2e12UhgbNaGGwIIIIAAAlEiQA4l&#10;SjqKaiKAAAIIHIOAjA3laBmaWd2edpfHpXt8HrmgLvD+P3edd9n1eUXl8vYXl5STVr8kt3lb3qxN&#10;GQ1rUyetzZ61OXvy8vi0MnPUmp5XMnflPY8+65E0TEBWxpKVsnyy7LRd89o0nx6+2s8cip7M0V+o&#10;fM3rtyleRVogi4R5zQUfXn/vg6bNl6TkFEk1U4vrq2ZvKZvQLC1KSc367avmhX+qU26q1rsA9THA&#10;cSgCCCCAAAIIIIDASRAIR6eysNUuq9bl0IM+NejXP+rwXPzlW2VatARyJVNXlbRsy6ycmpqanpyc&#10;0rR83bs7dkpFPLoW8EsUaMiEjk7F8PZcJNP/VYyEtXJHZrnI5ikOmUBiSPApMbAuIe8rf945pWWV&#10;pFHS0jNTC+ozq1vyJizNmdiWe8ra6qUX1ay8NG3CwpzCcmlOclrWY8++bFZec2ma2q0YHW6vHgpN&#10;I2fp/wZQIgIIIIAAAidNgBzKSaOlYAQQQACBwREID1Hl3HbV4/QF2612n2auSPD8G+/OXn1mVm6+&#10;uYBXxqjSOWcUzjs3s3Fd1sS2zIYNiZM35jYsS83Il8vnKutnfvOnD738zt8cmh5qg9/udnfKugaa&#10;IYsuHHa1hFC6w/x03G2W14YuCwxdN/jpcmQZacXr73YqDpdcDWhuxfL7HR9v+NJ1ySnZ5gLUZVNL&#10;Z25MzR8t7+mT5rY+/vzrZh18vnab4uq95C9ictzV44UIIIAAAggggAACxy0QjhJltdVu1dPRZQ2X&#10;8+UbvyPxm9yqpi0raz4/MX+cRKnxBTWbr/7OXz/8R/gYTXGbi8dKEsUfCM8y7q2DGXmat9CFQ70P&#10;HvNXKSAUgprF9H2xZDxkaViLW9tvk7VwzfhTnv77zt1nXXJDQkKJbJKSU1ibMWZh7qRV2Y2rc2es&#10;L52/vXzR9orZa1OyKyScLizI/+kvHpZXheZxW+y+YIdibhpoPtJT68NMlulbAe4jgAACCCAwdATk&#10;zXroVIaaIIAAAgggcCICkcyD7F7p8Po7db3d2hUu8DfPvTFtwXJ514uLS80bPT1v2rq8OWflTV2b&#10;M7kt65TNObPOLmlcHB+fIgcsal31sydeOhBeBzpgtNuddpeuGH7ZkaTvTUaR4ZRH3wf7976ULx8y&#10;vAwXq/tlqWpZWbrb7zU3SXnrL+9fc9u90+evku1Q4tLHVk5ZkZZVKOPurV/8qrm6Q8DostptWkAL&#10;pVFCw+v+rR2lIYAAAggggAACCHy+QCQzIRkEu1vTdD0Y8Lo1475f/za/WJIRceX182uWfCG3epYs&#10;JVtUO2H7jXf9fa+5iKtXVaw2h8R1ap8reMIpj88/6/EeIRvqmfFn783jD0oNLKre0dXh97jl4V37&#10;HRd+/Ycl0xYnJKTJFihFk5YUNm1Nn7Imp6GtrPmc/KYLypvPLqmZKmmU3KK8ux94NBRCB5wum0X3&#10;2zxBr78npO57lt6z8RUBBBBAAIEhKkAOZYh2DNVCAAEEEDh2gUimwKYZe52qzSuzN8xcyLOvv5Nb&#10;O0WGqDl5I3PGLi6dv62oeVPW5NV5jWsL5p6d37Q1s645KS1L5nTMXLLuvd37/5e9M4GPoywff/ZI&#10;stkju9lsNmfvNmnTtM3dXE3apge90rtpml7QgwKCoCICciuIIj8EUQQRULmRiqhFQUFBRAQEEbAc&#10;LaXNuefc9+7/mZlkWg75tyXXJs98+Gx3JzPv+zzfmQ/zPPO8z/PAKTzFUAwfEeReXoGi0IYs2rq5&#10;436lsX9Qv2g+pjopzC7E4rQIRR2IuKy6sff+/h/e3GkQRsmc3GDLnQ3uanFp/Y8feIZmocJ2LEoJ&#10;AUqANYT6uYMqJA6OBJAAEkACSAAJIAEk8JkEdBtVUhSCohgC0jriL772RsbUMnghM2FGzczlF2TM&#10;WAKWqjdv6te+f2+QVPukMDTL8Aqkf+glsDQz8DPHHsSdhmlN8QohxvmYQtCq8NDa5NJH/jx5XovV&#10;bDWbXZ7Cxrya1qzqzd6qLf6a7XlNe3LnbfUX1UDV2dSU1Dvv/z0Da4IkHjTqpvgIJHVrmzH4ICqA&#10;QyMBJIAEkAASGCACGEMZIJA4DBJAAkgACYwIAhBuiHAilPCK0iTDUiDTrw4863DnQHzEmTU5Y+aa&#10;7Ia9/nlneqo2e+duzWnabi9b55hQnma3Q1v2M9rO74moq/4UkRdEqYsSoaU7BCA+vvRv6AIohmsJ&#10;X4zvElSoFiTwv0VeDQ8d6o22XnKjLXOiLX2it2SJO2cSPNlL6xZ3dAXhrwRJECw0dIGvajqLMYj6&#10;++S20zjl5AbGo5AAEkACSAAJIIGPEVAf9ies///Y3/DHqCDAiNAORYyLfJhSbrz1LktyqsnkHN+4&#10;bULjFrc332JJaVp7XrdmwrEsTYkSLAbSrThD+yG+Q4zp4At0A4xyUphiJVntkEKwzP7XDs9vvwBC&#10;P7CGJ3NKjWdWi792S1Z1m6+y1Ve/M6PubEd+JVjgySkpP7zvUVCBISIkGSElJQolybRbHVNRjCuL&#10;X5AAEkACSGCEE8AYytBcIMP2GJrpcBYkgASQwNgh8In/wTKiTEIVr1BIWyIXf/Sp5yYUlqienW/y&#10;xJotnppdWfP2uCs3e2u35zWfk16+3l0wA1w/iyV9w77L3usKq9xkqTdCBHmZkuJGV3aYZVi8vBO1&#10;M4Ig4E2zghJlGJoMS5L06vudjWe0go5puXOyi+rURYy+7Cf/+pJa+YGBImRxvr8rymncFScKcBqn&#10;4ylIAAkgASSABJAAEhjLBIywmNbbTk0ihu2eX/6qYNL0lOQU3/RGiKGYPQUQa2g6Y+Nf/3UIlr3E&#10;RS5E87QCZa/0pTvGGPrZQ/oJcxs2MGTEQBJJL8MFCOjQJ0M2ytNvfrTlgmvM5nQwRH0TZ2ZWLMuo&#10;2uArW++cvT61avu4Zef7Z9SAaZpmd/z4vod1uXt7A5wcB3PdKOo1pPrgZEgACSABJIAETosAxlBO&#10;C9upnQQvoPAd1Kkhw6ORABJAAqdCAJw73beE4ALBigQN7ULU1IunXnqtYFoJOG7+3GnZczZ45u70&#10;1m7xVLd7a7ZmL9ybXdee5isEj8/iyV+99+ourWxCNExxrAQFFCK82lQENnBeh9Nx1YX41CcPSwAV&#10;JazVgoA/XnnTHea0ApPJ45lUlZIxwenKWLvnguff+K96XiwWojhoYKqPgc8jnQN+IgEkgASQABJA&#10;AkhgyAhAGEKACrOUmiINRbHad+2DDGirZ9qkhu050xsggGJxZd/3+G/hr5Ish8GWhS54/TWvhkzI&#10;Eyf6tMVoZGKzkgL1uEhGiJMROOXtaHz35bdb07Lh5ZIjv8hftTajYkt66aa0stXpzbvHrbzAX1it&#10;RliyfE88/aw2hUxTbA8tsppxCsOOQEtbkxM/kAASQAJIAAkcJ4AxlOMs8BsSQAJIAAkkKIF+10uU&#10;4qKg8DyUjo4/98ob42dBa06rK3OCo3Clp2qru6bNVdnqLGvz12/317Y5xpdbLclJ9uzNX7uBFNRT&#10;SIIhGYng5f5Vf7AQcORu4FhTDBeDtqRx5YWDH7WcCbUUUpLsORkTi/XMmp/er5ZNkCWpK0wzfRGh&#10;4ysJR65iKBkSQAJIAAkgASSABEYXAZKTGHWRT5zhxR8+dKCwcm6yw+ubsyG/apPV6khzZFx43W3/&#10;7VYjLJwgBikeklZ0AEYOyEjgYQRWoCQZK0rwydM0lBsDg/mbt9yXlJSZlGRx5s9On7XWV9nmmL0+&#10;uXSdZ8HeguZ9BUVVYJNb7a4//fUFFQJBU4xA8grXv2ZpJGiHMiABJIAEkAAS+BwCGEP5HDj4JySA&#10;BJAAEhj5BGSlz8eEVItAWG0RAtv+P7wwvawJnnFp+UVZ9VudVTvc5a0Z5evcFRvTKzc5Zq/Mmjwn&#10;zek2eSbvvvz7HYEwnCLxXE+YDjIyVHvWxlDDDSPKb9Wlgk/NgVWFZKRYL6xUpNW6ED976HGLIwtU&#10;zho/FT4hjHLDrT+B/Yqkrmbk+yDhSj9AghsSQAJIAAkgASQwuASMl+2DO83IHh3W+OgcoPtHD8H1&#10;BEMgb09vcF7zSsg7yZ48q6ChNXPibIgtFM1d8eLr78NfQ9FokIaU6D5bdKRh1MQ6bicTgtILy48E&#10;LTYUj3/n1nvABIX8GoiYZE5bmF68OrV4tatqy/gzLsift9Vs94PWUyoXPfr03/Xr1hFiwv0WqhaH&#10;GdmXE6VDAkgACSCBsU0AnnFjGwBqjwSQABJAAqOBAAlt1kWZIgmJ4451hde27gYPzuXNy2nYkj7/&#10;HO/cNk/pBk/ZWld1m6OyLXNaNThx1mT3nm/e0hlVwy7RSDQILeiVuFHzyoiejDTvFaQ1ZAOBu0iO&#10;05Y1/vutd5s3n211eG32DJPFBc/31p37/vnOhzE5JkJP0v5lfiNQndFw/6EOSAAJIAEkgASQwAkE&#10;0N4AGABB0RqaQAnWjgjd0d0LO7t6uiZPmACGaO70unG1q62p9vyJ07599xMEBRYpNG3nQ6ygBxTA&#10;3usLV5wAdiR8VQXrF40QY2FWCgfDIBgXi194xfWWlGSICmX4JvpK16SVbHCXrM1p2O5t3OOvWOPI&#10;yAMDtXnzvreORmKyxHBckIuFGShPqyp6fNCRoCTKgASQABJAAkjg4wQwhvJxHvgLCSABJIAEEoaA&#10;4WpBWeYOig8RBIgO9bi+cvlN/qz8tFR75swl2U17Mmq2uOesds5a46xuzZi3w1m01GS1Q6mBxa3n&#10;6f1EQpEwwfMUdMnUW8j3e4UjHYQmJwR9IrQgMAwnxh/70z+nFM0Br9zm9FnN1qy8qd+66cdqQ5d4&#10;PEzS0AZ0pGuE8iEBJIAEkAASGMMEVMMmUYyQMXyZTkl1/YJyotwdpfVAw9sfvF9YOBX6g+SVrcgq&#10;mgcvZFZtbItoNhpBRmg5DkkrpzTFsBwMeulLekRJDtECFJalKdUOh9qx+y69ApQyJSU5p9Wnl270&#10;FLekl6/PX7Q3f+GelHGVyWazK2vcjm/cHCLhpDjkU38EJWdFtTPKiaGZYVEKJ0UCSAAJIAEk8DkE&#10;MIbyOXDwT0gACSABJDCyCfT5mFFeIkQhGo6AtIcOHysuKYNKVpkTy/IaoYn8VvusFc7S1e7yjc65&#10;O7ylKxwOD/z1jNY9XRGt6DRHQwCFFI73QBnZKvdJZ7iu4GgfI4UerRxZZ4Qsr2oAr9zp9tpSbCZT&#10;6pn7LtZ7unSHo5S6qlElhu9nEuISo5BIAAkgASSABJDA6CAAPVBCBCfxPC3F73xof05OtsWW5y9d&#10;brV7wWw7+xvXamrKvcEw01/+S7fZRqz6YEwa9iR0RQmxcojlFUUAgd/tpfZdfCUs6TGbU3ylZ/iq&#10;2zzla9PnrMqdvzd/wR7veNVKnzq95MVXPoCDaYaieD7E8KwWRoE9xrAjVncUDAkgASSABMYmAYyh&#10;jM3rjlojASSABBKdgLFOE5JQuqOkrKhN4f/9n/+uWd8KrpnZkZtd1+6bd6ajdHXq9KWuis2ZTbvz&#10;61stljTwVVes3/bWoQAcL0l8F0HCkj+xb8nfcX9whPMBQXXnGgIjnZTQESBBYEZg12zdnZSUYrel&#10;paTY4BG/vm2nHkPpChERXu4rDaFlpoxwBVE8JIAEkAASQAJIAAkkOgE9IkCyArRQB11efvv9M3ac&#10;Z7ZYnfmzvMWNkK0xsXL+Xb9+Nh4X4zIfgYMU3XAb0XobYQ4j0AMREFKKR2mODEVA9L+9fbRy0ToI&#10;o6RmFrjKNvhr2tJnL/dUbcpfuM9Xtcni8EKWyrwFa//+6ltwcCwm95A0dXItYIypRzQgFA4JIAEk&#10;gARGIwGMoYzGq4o6IQEkgATGCgGoL81ICkGRPM+Czpde/R2owGwyOSc3bctZfI6zsjW1eJlz9pqs&#10;+l2++vaUDLWX5dzaBW+9dxQOJsMkwfGUEqf6e4UY1BLLQSN4uZtQu3kKMn/jPY+NL6m1ms3J1lQ1&#10;WtSyRleqKxgNQQxFizwZDq+hL35BAkgACSABJIAEkAASGAQCagpwmGJ5Xo2hPHLgWU9xLVhouZPL&#10;UrKnJ5mtZ1/67UMRqIAlUhxDasfAYQlkiIJVqUsL9cpCtCjI8ZjEh2nu/gPPT5mtapoxtTa/bquv&#10;dqtj1kp36Xp/055x9RtNJrVnylcvu1aEvBtJoDkWlvoQvKjbqJ+jvjZbXx76IFwsHBIJIAEkgASQ&#10;wP8kgDGU/4kG/4AEkAASQAIjlYDuYUHpgB6ag17wICYnyD977IU5Vc3wXHNMX5S96Evu6lbnrFX2&#10;khWeuh2Qk+LMLgRnrWJu3cEPe+B4liIpQemmRAacN21L3MgCNDrpYRRSEJSY+NK7gRVtZ4OmVgsE&#10;UsxLlq0UtNoIXdD0RVAwhqJfa/xEAkgACSABJIAEkMCgEjACAawU64lSIq8ud7n30d9YfdMsFmvO&#10;hBKoO2s2p952z/2wX2TpLujSBxEIbTOyrfWfI/zTiGsIkkxzYohSi+UKDH/etT9Lzi5MtiZ7Cxdk&#10;N+z2VKx3zFyVOXdH9vx9qZOrYV3TlJnzbrnngByDZjCxY2Gym5PQUh3h1xrFQwJIAAmMZQIYQxnL&#10;Vx91RwJIAAkkKAE93iHKSkRUAtEoaBGi42tbz4KogSt3ZlbtFnftTkdJi2t2i2dua0bdzrQC1VOb&#10;XFx+2yPP6Cp3B6PdtGQEUAw/N7GA6C62oijdrNJBgMcqQTzpS1+/GkIoJrMVHvELmpdSpLrusZcg&#10;o3Jc90xPyTFPUDKJdR1RWiSABJAAEkACQMB4F400RgEBw4JipXhXmBIENYZy588fNNn9yckO//ji&#10;pKQ0c6r7sSeehP0cTX8UJKn+hT3GuYnCwViJBNko0CCe55h4TA5K8fYvXQzGOXTqG1+30Vu/0zlz&#10;tat4hbdmu6+m3TmuLDk5ecnarYcINXIEi33CgtwXRTolUzVRGKGcSAAJIAEkkOAEMIaS4BcQxUcC&#10;SAAJjC0ChlMpKvEwC1kkahuUrhB1xfW3+T1OiyXFOWtjZt12T8VG16x17tJ1EEDJKV+VnOK1WBxf&#10;v/GOqBjnaYJl1MBCmFHPhU3vEqJ/T6xPw2PtYmOHA1GohgDyX37tjRAwMlnMagxl4WKa4GEn+OXg&#10;oZ7G6j4DeGKRQWmRABJAAkgACSQcAXjm4mM34a7a/xLYiAPAih01hqKZrD+6656kJJvZnObPn2Iy&#10;pThypz/5zHMwAs0znRE6Edf2fPqOhZYuvQTNS+oanhdef6tqwaqU5GSbd7y3pj2jerNjxjLX7NWZ&#10;9bvsM9ckJ6dkZHrOveqmI91qm0KK5Xqgt19fLk4iFTT7X/cA7kcCSAAJIIHRRABjKENwNTVbGIt2&#10;DgFpnAIJIIHRT8BwSCkpfixC04SahPK7P/8l2ZEOgYPM6Qvd887z1O7wlK51l6/3VLVmVm62Z4w3&#10;my2Vq3c/87LauTIuC51RKir0BVCMMEQisjOaw/ewyntd4biixlCuvO4Gk8mUZIF2nUlN8xeHI2qn&#10;mBBFkpKiK5vQKifiZUKZkQASQAJIAAkggbFGwPD/ISjQFaFEQY0p3PqjuyCGkmTxZOYUmEy2CaVn&#10;PP33f8F+SuBCFCvIfSd9OjAxAul9QkgwL/U9nBSDhBoeElIIAsT+2xsHc8ZPglwU34z52c273dVb&#10;7MXLPTVbwVz3TSkH6z0tzfn4H9VAEkdGgwxH98dQRqDKKBISQAJIAAmMZQIYQxnLVx91RwJIAAkk&#10;IAHVu2RFJUjz0J4zJnCHOoNfvuwqNfMidbxnzua02RsgCSWjbE1GbVtGbWvm5EoIKLjzJj330mtw&#10;osxSMVEIMmK0v+K0EYZIQBRxIxrSy0gHjwVkWU05ueq6b2kxFDUPpaZuweFjEdgJ4SZSguNVLT/h&#10;86q7cEMCSAAJIAEkgASQABIYOALGsh9GindHKElQjbRbbv9pUkqW2TMhM3+iyeQomb/hb6/9B/ZT&#10;FBuhOOOUgZNiSEfqj6LEeTkepOVIlIbpjwXJee1fSTI70zNzs+vbshfuc5e2pM9Z7apqS5/ZDLGV&#10;lJSUvVff+lY3E5dYReQijED3W+lDKj1OhgSQABJAAkjgcwlgDOVz8QzkH/Gd1UDSxLGQABIYkwRO&#10;CBnIRwIRncEtd/7c4ctPsabmFi/KrNxqn9kCtQIy63a6q9pc05rsNoc7K2/P5d9RKzNDOkaUjjIi&#10;I6mxBGO9nD5OIn4eB0LL73UEY1otr2uu/RZElJLUNJSkmoamoz3qIsAQQUWEmF61DJ9HiXitUWYk&#10;gASQABJAAglEAI0Nw0ijxVhnmJRENQ/ljrvvM9kyTGlZPn++yWSdUrfkhX++DvsJmgkQjBE6SFB6&#10;J4rNCAoXg+RvjuGEp/99qLxpIdilaf6ZBQ3b3eUb04qWuUs3eKq3uqdUQ1eUtKzxN9zxc/327gmR&#10;BCtD00P4eeKA+l/xEwkgASSABJDAcBHAGMqQkUcDYMhQ40RIAAmMVgL68jwIBEA4oCeiVvECd7Rt&#10;97mQdmFJ802uW5tT1+4s2+hpONPbdE5ORavLOyU1NXXppi1vdgYEUWCJKMFKIVaSVLdM3RL9/8xG&#10;J5ceWjnUowKB7YqrroVFfUlqGkpS08LFJKtWLesNkRE+1p+Hoh2HH0gACSABJIAEkAASGBwCiW5i&#10;fXEqBgFKkI8GIqKoFly99/4Hk23pZrMt2+sH8zVreuUzL7wE+wmG7o6ynHqIuml5w/rXxPvUu++B&#10;3LQS74moqSiwXX3L7SYrNC60eMZXO0vWp01f5ildl914Tl7jWab0XNjftHjZX945Cjk7PMeFGT5E&#10;81CCVj/XIKn/hM9P7zH+hF+QABJAAkgACQwSAYyhDBJYHBYJIAEkgAQGkMCJvhLBSXorefBJf7D/&#10;2cKKOqvVmj6tMbuhPb18jbNsvbt2u6/urNyiRofdZU3Pufh7t+mSdAXJEAOOXV8SygCKN1xDGUsc&#10;g4x0FHrKa9vFl1+phk+0figLF6/itcYvgQhBChBDGVm6n3hZh4shzosEkAASQAJIAAkggQEnYBg5&#10;tKh0hEhB68R37wOPWWz+5GRHlj8XjDV3XtFTz/4VpqZIpivCsEYMJZGrehmyM7ISBZUkaHAivdlB&#10;7brkBkg5MZlS3YWL3BXrnOVrXXPW5TSdk1u72eP2ms2OZTsv7Q6q1mxXJPphiOZEdc0T2K6fiCjB&#10;jk/tG/CrhwMiASSABJAAEvgkAYyhfJII/kYCSAAJIIERSUB3l3gp1hHlQlqTyq7uQMXitfAg82bl&#10;+avWQ/GutOLlmdXtOfP25JStsVptsKrty1de/35vVBEonue6KSHK9aWg9C9tG5GqnrRQhgtJ83w0&#10;GoVli+CmXnTpZcBE31Zs3KIPFohEocWn9v0TnuhJT4YHIgEkgASQABJAAkgACZwcAdVI017/C5CO&#10;EaU5Xq3l9fD+A/a8mRaLPTNLzUNx+Sb87k/Pwn6WorvDFHSf1zdjkUzf70T7R1NdNTj5WBySSmia&#10;gu+/+uNLyd4ZYKB6J8/21G51V2+1TVmUVbVt6rKv5s6cBznUk6eXv9/VDUcGgtGjYYYW1JDSp2Mo&#10;sNMwgOE7bkgACSABJIAEhoYAPMKGZiKcBQkgASSABJDAFyHQF0ORY5DdT5LqKrU/vfqu158HD7Ks&#10;wrrchi3u8rX26Wdk1e7Ia9ybW1QLAZSM/KnP/uMNOJKKRo8EiKAWQFF9sU+uaPsicg3/ubwkc4Io&#10;cawiyR/2kmedd5FayyspyerL23PJlbp80A/FqGA2/BKjBEgACSABJIAEkAASGO0EDIMzTHOQVgHq&#10;Pv38P4qbWkxmm9OeZjKZUzzjHv/d07Cfp6muMMlomRfwM/FjKH0rdgQlFuYlUTO8D3cEd196e7o7&#10;C2xUx7T5mdVbHcWrPbPXg93urW41m1Nzfe7r7374aESSGJaguQDFq+V3tXjMaL9TUD8kgASQABJI&#10;AAIYQ0mAi4QiIgEkgASQgFYZWlGgJgBUpIJVevIbR0LbLr/F7nRZ7Dm59Tty5m1Ln73CMavFW7/N&#10;W95is7thgd/Oy25844MugEezwqEgG+X6lvclumd64u0gKUqEFcK0urhR5vmfPvLb6gWrtFIJJkjS&#10;ue83f4H94H1Cn9ITz8LvSAAJIAEkgASQABJAAoNOQAsfULxIqVkVsYMfdX3pmpud6Rkp8CImyZKU&#10;lvvYE0+BDDzDdEYopn+9ixF8GXTxBnMCXQvIg4bGKBSjpqIcirDVTUtB87T0XF/1Bk/NDvvMVa7y&#10;jTnzz8kuqoHEnMwZ9Y8+9TwcKYvikV7yuOk+OhLIB5M2jo0EkAASQAKDTQBjKINNGMdHAkgACSCB&#10;L0jA6ClJctKx3nBMURfy/ewXD5uSXZBwkV/cmLfg7Mzqzfbpy12V7VkN7e5xM6CVfGVt/T+OdPHx&#10;eCgQABeMgkoKo2gDt1SPBEmyEqD5rggJygkMt2LDTnNKRkpyMvSI+dpV34tKcQg8RSiW4vvUx0pe&#10;o+guQFWQABJAAkgACYw4AmCiwDbixBoOgQwUgqxAZSpWK2n1zCtvjp8wBSxY2JKSUu9+4GEQjef4&#10;7ijEUPpW+4wCfqA7rPMB1SAu1MvKR6Nqc3kpHttz5U0me6Y1xeaZvcTXsNNevNxR0pJdd+bExrYk&#10;Wwa8nrr9Rz9Rr5Usd/VGmH7rHe8olQluSAAJIAEkMKwEMIYyrPhxciSABJAAEvj/EzD8cEGRCDKi&#10;KGpKxXU3fRd8T5PJNq5uc86CXZ7KDfbpK9x1u/01m7xeH0QQVp5zCamd2REIdpKirC1gg89E98IM&#10;+fUYiqzEQ4zYHQoDk45eZvqsasAC6sNavm//8C7YqShyd5ik1ZLS6naqXrkBXz8dP5EAEkACSAAJ&#10;IIHBI2A85QdvChx5KAnoF1SGjGBODIdVa+1Qd/f4aUVgqtlSbZA4vPuK69/qiUg8VK9iSL7PXBsd&#10;t4Fme8fgE3rywaoeSRE5jv3be90t2/bBa6gkR5avdIWrZKWrZIWvqm3conOt48pg9+btu17/oEfi&#10;BI7jw4xAaTXQhvKS4VxIAAkgASSABD6TAMZQPhML7kQCSAAJIIGRRoARZE6C6ImkxISn/n1wWds2&#10;CBOkjauCJJSs2vaM0hbn7FXehl2OqY3gkFYsbrnj6VejNB2P8SGGCzCSqMVQRodPCloYikB1iCDJ&#10;QmwkEKW+dct9WTkFFpPJnu7JKiz+2f7fwEVUYkqIZPQ0lBNPPJnrqx9vzHUyp+AxSAAJIAEkgASQ&#10;wOkRONXH9OnNgmcNJQHdiJJiEEcQCIKAqY/1ds9ftc5sc3kzPCl2h7+i+ZZHfquL1BWmGegdoq13&#10;MbKwh1LaAZ/LKJ/LSPHeKKOv5Ln5J79QYyjQXL5wrqtsbfqs5Z7KTXlLLsqpWGdNcZhd2RddfQvk&#10;oYAwHwXJIA3pLOqKHmOoARcSB0QCSAAJIAEkcDIE4Ml1MofhMUgACSABJIAEhoWAnj8iybFeErIt&#10;1IpVclzZfuHVSUm21DRXfu36gsXnZZSsSp9+RkZte07j1mRHPsRQrrrhJnC3OIHpjYRJvr8wwrAo&#10;MAiT6s41DMxIsV6CYhm1PMKvnnomPWucxWIxJSX5x0/4zp33dwYj8ZjICBL8BweoPvmpZqEMgvA4&#10;JBJAAkgACSABJIAExhoBVpQZngOtWV6899EDpTXzwWazpkJflOT2C76u0+jsiQRZNWUafo6CkAEo&#10;opvxoE6IlY+EVN3g+xPP/XNO80aTyZycPTW9apOndHV6xZqc5nMnzt+T5lOrnC1etobj1KzzXsik&#10;FgEFfB0NQFQ1cEMCSAAJIIGEJYAxlIS9dCg4EkACSGBMENC9LfCeSE4ORcKgM8cpi5a2gOOZmllY&#10;0LQzd8EeR9HS1KLlWUsuyKleYbOlZc2ofOjAn+FIhmeO9EaMTiijI4BgrEvkxFiYk3lBiIvce730&#10;jkuu0ap4WaA6RFb+xLcPHQMCvcHeAMULUEJCq+I1OgiALrghASSABJAAEkACSCCBCEADO1qQCVJt&#10;rQ7hgY3tuyGfOiUtDT6nz2186PlXoVwtz9FRIcZDndZRsekxFD0kBCGkECMxoiQxZJSN3/ngAa83&#10;y2y2ectafHM3ZVav99dvLVi4z1m4BN5QTZsx65cHXqQBU0wWY4q+FmhUIEElkAASQAJIIIEJYAwl&#10;gS8eio4EkAASGDMEBAmCBVBHmWHl+K//+ubssgqIoXhmrchuPDOjapNjVouzYnPm/D0m3+RMr+eS&#10;79x6sDMkiSzNCyGa56GZZVwPIqifo2OjOCFAsD3BoKTIhBC/7Lt3ZE+d6Uy3Qw6Ox5t70aXXEJSa&#10;sxMBhxz81f46ZqNH/9FxFVELJIAEkAASSDQCsJIB/tOfp/rL4UTTAOUdagL6/QL3DMErPVprdZDg&#10;wf0Hplc2qqkoVqtnUslZV99O0jzsD1MsyYmw+kVbMwO3WALbbrrwqg6aFhAbgoU9REQtaPbO+0dy&#10;x00D9b2TqnyV63xVG91zVrtrtnmrtrmyplhSHPWrd7/ynw/gSJ7nAgTHSX0c9KFgP25IAAkgASSA&#10;BIaYAMZQhhg4TocEkAASQAKnQSBEc9BqE0584/2uRXuvMtlcdl9B3pKzffN32oqXZszdkr9wn7dk&#10;MTzU/P7sl/75OhxJkWRUkIV+13MU+FzggOqeNMtL3RFa7/ASFZSf/PqFopIq8ENT01LV5qTnnA9F&#10;p+EdD0kQvCiPAsVP44bBU5AAEkACSAAJDCAB42EK78NlZZSkCQwgHxzqZAhwohyVFFLiRV6NIzz4&#10;1HOZ/lyIoaT7Jy1qPee1tw7DTppkohQbYQROXQKkbsa995k/9Z0j+RPk181XCAwFaCGsRZEOd3TU&#10;nLEZEqjt7hwoyeuf2w7N5e2lG/y1O/JmNEBuDmSbH/jT86AXTTCdYQbaxCSo+iP50qBsSAAJIAEk&#10;cEoEMIZySrjwYCSABJAAEhgyArrDBdOB33Q0RBHRCHx/9m+vpE+ogIdX1pQyf/M5rtqtyTMWeRt2&#10;FDSfnVEwA/YXTJr11n8Pw5HhcLSHFvRe6vDGwxgN/pSgm6qEpgYJjV54tUw0bK+/c2jK9CpwQj2O&#10;ZLPFlFded+ejT+p/6ozQUV1/LCKtE8FPJIAEkAASQAKnTgCCJkbcBLIDOEGkWU6S+rutjQIL49SZ&#10;4BmnREC33+AUWo51swLHs/C9M0xe/t278iYUgRWXmV2won33sy/+A/YzjBAiGU6J8f3JF6c010g7&#10;uN96jUNvFOhRGGFFMEsjJHnTPY9PLZ4D4RL71EX5jWf55m5wVaz3zt2cU7XBZHLA/sd/+wfQhSKp&#10;7ijNamVp4adO0uA50pRFeZAAEkACSGAUE8AYyii+uKgaEkACSCChCfSXyogzcvxYmKK0GMqBPzwD&#10;a9bUGMqcld76Mx2l612zl+c27/HWtVnsHnuGf8cl3zvSHQHFSZoJMoLeCgR+Jrq3ZchPQS9S8MF5&#10;7qHH91974w927T3fmWqD9BOT1ebyT7rhpw/00GyMZ0UpRogxBsp4qe92+rNxEvqGQOGRABJAAkgA&#10;CQwTAWhmoc/c0Rt5+e3D7xzpCRGMIPaFUQZEKHhea49sdTC1XJj26IYvWk2nAZkBBxk2AsevbCxG&#10;iTJYaBQZBWk+CBA1zSsghuJ2OWzurOt/cJcuIkEQQYoKM5CMot546p2R4KE63aoHsxR0j2qp5R+F&#10;mA2t20B3s6cwr35LdsN2d9kGZ+laf8Muc1ZJstXyjau/91FQUCSB5jhKNX61TeOQ6DT6dMF/kAAS&#10;QAJIIKEIYAwloS4XCosEkAASGEMEDP+IlZQQxXE0B68TfnjX3UlJ0IOzIHveLvfcdvvMVd7KDQXN&#10;u2zT6sEJa17R8sKhgBSPizxH8pLWCSWBiakOc7/LbERB9JpmRwK9tSvWQv0HWKeXmppqSU7Nmjjz&#10;3Mtu7AmrbVBYUQhSgtC/fLF/jARGgaIjASSABJAAEhguAsazGJIDegn6YEfghTcPv3ssCI3ajD99&#10;cdn0oT5zwM/c+cVnxBGGmAAkYugzRni5l1RL1Mbj8o/uvmdaSQVUZIX1MKvXbtn/h+fffv8wo2U5&#10;QfgE7jHtMMMM1H4l4IceQwHBo0Lso6Baygy2iy65Dt5HQdZJdvkq//y9nrKNzuJV/qazM4oXgFU/&#10;dea8nz78R/U4WQ4eT0VJeBSqRrghASSABJBAAhLAGEoCXjQUGQkgASQwtggQDMfxEBiJP//Kf1Zu&#10;2gJelWNiZW7zXnvZxrSZqz1123LqNyXZsiGasHv3Hh1Nd5iMCH25J4bXlnDUIPZxYvhDf4VCs2rL&#10;0cM9PfM2bk9JSbEkJVmtqTmFpVfe/GNCVClxnEAJUpQToReKrvKJgyQcBBQYCSABJIAEkMDwEtCf&#10;v5CKciwQluOxCEU+cuD5fx08AlIJ2pN3AMUzwiWiJOlPfBjc2DmAE+FQw0Kg715SYrQkh2laUVTL&#10;7Yc//gm8loEt3WH35+e27jv76Zf/pdtwrCAJA5ntNCxKq5PqtiioT/BKR1iPH8Vvf+DJ8cV1ZlNy&#10;RuG8vKXnZta2uWaszGw4K7d2bZLJBgb/hZffqEvc3UuQfL9h3x+KGjZlcGIkgASQABIYkwTgST0m&#10;9UalkQASQAJIYOQTUN1HVo5D3Yx4TF2G9+3vfd9stVmS0/KqW3IW7nXOXu2YudK3YE9+7WrIxoAn&#10;2rkXf0vX6sMAEeDAUVNHSOQYSp8KulInfkYZ7uaf//q8626+/e67H/zFg0/98dnOUAAO4MRYR5gm&#10;eAnWxsJPncCJJ+J3JIAEkAASQAJI4DQIhClWkJUXX/7XWRd8c8eFV7z85tswiFZf8zQG++xTjDUP&#10;BEV/1B1891jPkd4ITPvZR+PewScw4HYUGGf6mBA7CdJciFYXxkQioQce+dV5l1yVnpkJgYMke2rF&#10;wuavXnndX15+PcoIapRllGyqWQsWapSToBCeJHAHj4XOv+Q6i8lick3Ia9qZWbfVOXNVRuWm/Ib2&#10;JM80WBy1d9/5uuodgXBURaVuWN1O54CfSAAJIAEkMMQEMIYyxMBxOiSABJAAEjgZAnrgA1ytsBA/&#10;0hnSTzn3S+eBP2WxecfN357ZuNs5Y5mzZHlO8z7/rGaT2ZJRVP/9+9Xuk7D1EIzRTl33VfX9o+MT&#10;anTxcvxQZ/T9nqixOBG+9EbJACXAAj/ohjI6NEUtkAASQAJIAAkMIwH1na8W2AhFCKgmBJLcdvud&#10;Npt35Y4vH/ywA37S3AAHOKB5PSvJlByHB3wPLX0Uoo+FKJLrawahCzOMQMba1AML3BhND5aJShwW&#10;vRzuDuvluo71hq++8f+WrFozp7YhfXJR4fxVtz/4+7AWZBkdgRR1cY+2MVKsh2JZnoVfv3z4CbM5&#10;zWy2Zles8tbvSJ+9zl28PKduW8oktZzXhk2bPwyy0BQoTJIRPq63JUrcxVF9+uM/SAAJIAEkkJgE&#10;MIYylNcNrCbDcBrKeXEuJIAEkEDCETBiKAFGPtYV1uU/c+/ZUC861T0xr+nM9Op2e9HS9PKNufN3&#10;W3xF4Gft+sZV/+mGBp0y9N+Efp0Jp/JJCKx6n+A/cqKs1naAXrbqKj4B+suHOaGTEjoIlux/mTNQ&#10;j5uBGucktMNDkAASQAJIAAmMLAKG8xaJEiTNgXDfuOxSsznlwmtv6wVTQxZJrcDmFxdanUh7sU4L&#10;4jtdwRff+fC5V9/593tHoLlbgJU7o+rbZthwBb7OYRR8GoGAAC3Ayh+RZ2MST/HKwaOh/X/8yzV3&#10;3PfNHz20/7nXwlo3QElrj5LoWut3OGgBMZTOKENxalDyd39+MSVjKpjxvhm1mY1necs3OwuXZM7d&#10;4p612mKxTy0p+7/7n6Sgd0xMCTECZIIlOgSUHwkgASSABBKXAMZQEvfaoeRIAAkggVFMQH9LAN5W&#10;DylGwlRcjL9+uGfRqrXgZNnGlWXX7nCUtLhmr8iatyuntt1iSYPu6g8+vh+A8DwdgLVt/T6W4a+N&#10;GlbgdMMmywqsfSVoDmp8BAg6RLEUJ/L9zW3hGMM3HzWKoyJIAAkgASSABIaLAHSTh0ZjT7/2TsOS&#10;FeZU55mX3PBBNyzwkE87hqI9zI2F+RAcUR/voF1nhL7tsQMrt+8pLC7def5XDnf1ws4w3RdD0Y8Z&#10;Lgg47wASMC4lXHmGF8MkA/eYGItzUixCsl1h6liYCpCMatpps37ihhlASYZsKLjBda05OR6geJZT&#10;7+oXXj9YPL/VZLK68mf4GnZl1G61z1jqqdycVdXm8o6D9PP6lraO7m44sjcUibKijmMU0Bgy7DgR&#10;EkACSAAJDBQBjKEMFEkcBwkgASSABAaQgO5kCZISoLi4rJAEfd0vfl1Q/P/YOw84Ocryj+/t3fa+&#10;e7t7Jddyvfdc7y3Xc7k0LiG55JKQBBKKiCL4V0H4I8gfqSoqUgQ1glGaEpESUaRpqIHU62X7bO/7&#10;f2bnbowRQhISvN0888lnb3b2nXee9zszmXfe3/s8TxGDwRLktEYHnVCEJQMxTTtji/tBWImMFO9/&#10;6WUwwGqzHtOYTRDrKriEsZQAiCC2A7xcwz+qsdQnvKKGcatPbimuIwEkgASQABK4cAToh+mMwQwu&#10;KHNm09DOPRwenyNR5Leve/HvB+HQRttCkoazt+NTx4HfODS6Ytf/sBQxKSkpZR0rDh6dgIoJWkM5&#10;+6PgHouQANXLJWWzoHAGFrp8AZvLa4FerNXi/rQUKHTJRdicczCJsLutdlJD+fDE3MDOmzlCOVMU&#10;J62AUL0bBfntsrJV8TUblEkF0MOPS806fOwYlJzRGnQWp9tLakpBcv+SIM/BANwFCSABJIAEkMDZ&#10;EkAN5WyJYXkkgASQABL40gjA66TBQnr6z2n0a665iSVV84RKcdEK6bL1nIx2UelqZcOIKqMW3rCE&#10;S4pf/MubUNJitp/QWszwLhpcFt5NqW9h8vmpb47wJhmWjQ2Tc4bNQAJIAAkggVAjQGsox6a1pO0+&#10;e1lVNfi98sVSZWb1k8+/Atsg1NIXadbJD3S90QJVvXPoSHJpG5fLzS4pvfGuH09ozVanDxLLU0cJ&#10;s4H0L4Iu1PelTz103k5zWsliod7UU+wPNgjC0pqd4FTiNth9P/rVn5LTICovX1Q8qKgdFuR1Sgp7&#10;YirXqXNbSA1lScI/P/oI6pgzGOcIuzMY1uz00E45IH5FAkgACSABJHBeCKCGcl4wYiVIAAkgASRw&#10;vgic/LJIONx6kxFqnprRdK29jMHg8uWJ0vJ1gvIN3OxOeeV6Rd0mfkxaFEvYsubyg4dGoaTFatfD&#10;cMOCZ8bJtZ0vCxdDPae0C75Sy2KwDW1AAkgACSABJBAGBODBCq0Al9gTk2T6eI/dVtvUBa/PrCjW&#10;kvSC3/3hJdioJWwej4dqLFWeWj/zT2ovs9U+NauHvf7y1tt8RSwcpXvVugPvHoLujM5ontLPayiY&#10;D+XMwYZKydP3387tolrMbadaBN4khDOgNZnBVIjBW9dUD3KJOLMlun4rv3A1N71NXDQQXb6WyRSo&#10;1Mo//PUNKAZZ5ecg3tm8hhJ+YBbzSUPbkAASQAJIgCSAGgpeB0gACSABJLCoCJDvkkGDnF7/jNmu&#10;Mejg29jEVF5ZHTyzREsKZdWX8svXcfP7lPVbVfWbI3lylTrhW/c8OWOAuaA+o8Ntd5OjGQvVLKrG&#10;nWdjgtPwLoqWnmdwWB0SQAJIAAkggTMg4Pb4YOq7xWae0Rju/um+lPTCKAYjMjJSpFiyd9+zUMGk&#10;3mqxka4o56Bu0HPpTTaXgazE/+Yno5dccX0EMxI6PL1DIx+Nkf4vepNZQ8znQ4G0KWdgNRYJPQLU&#10;xXAx9F2pO8XrCxicgWmtAU4VhN9t6hqA1CeS2Jz4tstEFZvYS1uEBf3y6mEmb4lMJv3eDx/Rml0B&#10;j9Nkc9iDgc7ol4XQO9NoMRJAAkgACYQsAdRQQvbUoeFIAAkggfAkAK9FVPQMh8c3abJqDeS0zPcP&#10;HVHFJcAzS5nTKqscAgGFBxpKw3Z5yVqIqpGdW7zv1aMeSMTpsGrsPipUMh2CIzwxYauQABJAAkgA&#10;CSCBC0OA7orAtPdZE+kD8tbB95IL66HLES0Ww4R5Nkfy2N6nYPvhWQKygcPKybktztgoys/FrzUS&#10;dpdTa7Fe9vVbWNFLmcwoGE9efem2MY0dShgJs8U57+pyxjVjQSSwSAlQ/XPwQzE6/ZN6E1jpcLhW&#10;brkKrnmhWBXfNiKp38ZObZUUDSiqN7FUmXwet3fostf/eRhKulxukFGCDaPmWy3SNqJZSAAJIAEk&#10;EJYEUEMJy9OKjUICSAAJhC4BcmpZ8MUIUqVrYfKnhYC2vPTXd1QqdUQEJ6FqraR0TVRaq6BwUF2/&#10;VZBCJkOpqK1/b4yMBqDX6WcsHgivDOvnMCM0dKGh5UgACSABJIAEkMB5JwDqhtNJ5mX78SOPgoDC&#10;YAjiUwqh48Fk8ykN5ZMZoy4osgR7L2c9ruv2eGd0hNfrs9gdtz3wi5jErAiIFcYTwRG27biKao7O&#10;QI4z44IEwoyAw+OfsZCCiN/l/vpdPxfFpXE5wujqNdL67dz05ZKilfKKDZLkYjabHZte+Ktn9kNJ&#10;n8c9Z7LawXEluMy/MMx/wz9IAAkgASSABC4sAdRQLixfrB0JIAEkgATOkgA9k9Pl8VpsTo/L7gwE&#10;Ht77jFqpZApjElu3icsviVzaLFm2MaHtCoEqDR5klS0dUxBVORCY1einzC4XBAgIzgg9yyNjcSSA&#10;BC4sgXMbY7ywNmHtSAAJIIF/J0APzOotdsIKQbR8e195p6Cln8Nmy5KLEotaQEyBOfMPP/5L2G+a&#10;sBjMpKMKyCf0jv9e3799gzK0n6zH79ea7Uadzh0IPP2Xd9OyS6FmuVzBE8kjIkTXfONWak/Ih7JQ&#10;xVlrNAs74t9zJHAm5/Qcq/5SdgP7F2ET6OtYD6nlA16f2/Xj597MqekE6VBa2KlqvEyY2yMpHBCX&#10;DikyqmAji8X/0UOPAzC/zz2pN1uCXlnQLpwu9aVcRHgQJIAEkAASmCeAGgpeCkgACSABJLCoCNDv&#10;enan2+6E+WmeSYPjxtt/pJDKOKrUhOVXiJZtiEptjK4bWbp8t1CqhgdZU/96s5OclAZxlWetHg/l&#10;h0J5syyqtqExSOCiJ0Df4Bc9CQSABJDAuRCAUVNqrsUF/c/EG+xIUMkawMqt194EoglHoFhS2KHO&#10;qgWlgyuL+9Vvn4afNFa72UYmKzlDDYUsGVxgusfotG5ihsx48s6HY/k1vTBWrFiSmZpbxeJIkpb1&#10;PvLsX+En6NIQNnKWCCwXtMnUIfDzFAKhznxx2k9bRbi8DrfD73W99omue902uAX4abUxTTsEeSsE&#10;OX2S0iFlbiPcerDcdf9P4NS43Y5RrdHknhdhqPv0lFOGX5EAEkACSAAJXCACqKFcILBYLRJAAkgA&#10;CXxBAiarw+0ixyUOHpkd2nmDmM8XJeTHd14lLL+EmVSrrt+W0b5TKJRBcte1O250u0nfkykdobd7&#10;qFcq+gXtC5pxke+OGC/yCwCbjwSQABJYtAQuxBPKu5C0fUJvm9MbIGvDgfcmqpu64a2Zo0xVF/ZE&#10;Jy9jsXiKpNwnnyODC82aHTaHC1boBPGnx0XPnJ+Y08/qjFB4XGMdWLcV8tRH8OOKl4+oUpZFRfFH&#10;vnrbEa0Lpt1D4CKLA/xUyOVCtJeqGT+RwJdJgJ7lZHIHNIQt4POafYE9X/smaChMVb66YSu/aJCf&#10;0yMuXqvMb4dtoKHcdud9YKHb5RjVGI0uss8PC10P9RU/kQASQAJIAAlcUAKooVxQvFg5EkACSAAJ&#10;nBWB4PgAObvM6gnMGW1+0g8l8NLrH9R2DHFZrOjM6viuawUlaxgJtTH1O9NbtnE4fJ4q+brvP+x1&#10;k479k3qLxbUQJfmsDoyFP40AnA5q+bQfcRsSQAJIAAkggXAjQAXagmffmIGM0DU2Ods9ch1TGM3j&#10;8uXpNXE1Q/G5DVwulyWMfuKp30GBOcJutQdzOgSfl2eOY1ZHeqDA0r1qBEaJ5er4nNaRpXWbIiKg&#10;v8O6854HIY282+3SGM2QcZsqCUegVvATCYQ0gaCbF9kCvStwQmeGmFyw/t3b74CxKQY3Xl09JK5a&#10;LSjs4ef1ywt7mSwZeH5959bvQxm/xzmlN5vmHbNQQyEZ4oIEkAASQAJfGgHUUL401HggJIAEkAAS&#10;+FwC4EJCDREYHL4xrSXgJl+Tnnz+lcS8ahhSSChentx9Ha9wNSOpUVW/XV0+GBHBzK5oevgPf4f3&#10;L7vdNamzuKgXMxxn+FzWZ1YAR2zOjBOWQgJIAAkggQtIgHoYQR/BaHVoTRYDYSEsZKp3WM7Xc4qu&#10;B+ZkzBD2iZkZqPyNw6MxS3NgGrxUESNOqY6pHV5S0AQaCjc29TfP/REKzBqsFhupoVARxmDlNAvd&#10;NzkyY4RihMU0sHYYUmZHRPAzGy+t3X7n0poVZKAwDuupfb+HAjan3WixnaZC/AkJhCIBSqkEy03e&#10;wJjO7PWQnlZ33PNDUkOJECrL+sTVQ4KibkFWh6pqXURcLrwCXHvDTeSd4HbqzTZi3jHrvN37ocgQ&#10;bUYCSAAJIIEvnwBqKF8+czwiEkACSAAJfBYBOoaGzuE7PmcMuMhxiYf27mNL4mBUIaVmdXLf1/l5&#10;vcylTTFN26UF7fAUa1txyV8+nPQH/FojMaGfz7tKj4R81oFwOxJAAkgACSABJBAqBKhBV6/XqzWa&#10;9TYfDL1OmxxawubyzDufnpfnPnWUGZNt3ESO156Y0W689lt8Hgf8RITx+YrC7vj6YWlCHpcnqBwY&#10;fvngIZg9P6YlLHZyvseZaChQjLDCILDV6nZNGCw7vvZdEFCge5NRuSJ3/W1FI7ekltfAcDFbkbL/&#10;wN+hsN5itTnIynFBAuFEgNZQ7L7ApMHidJEX+b0/fRTC8zIYTGVBh6R6k6ioX5DZqqxdH5VeCTfg&#10;0KZdH40Z/W6bzWE3/yuWF3pmhdN1gW1BAkgACSx2AqihLPYzhPYhASSABC4mAvRbld7pOz6jDzjJ&#10;fCj3//xRiBMOL1ApzZvje6/jZbVxMtrjWnYK0mtgaujQll1H52x+v3dKb5wyzs9Kpeu5mOBhW5EA&#10;EkACSAAJhDMBu4ucgD6lNT396sG9L7757vFpqwsmX8wnR/giLaclGNA4poNpSqDSPdffxmRGRbK5&#10;8sRiaU5vYtPm+OpLmHy1RK7Y+Z27Ppw2mhxu8Cix2Kl8KLSXyWcaAslNRmF+SHDZ841bwbuFz+NJ&#10;1VnJrTur9vwgsW09WyTiCBU9w9d/cHgCSs2Y7M5gqFLaPGpf/EQCIU2AVj4gOfy00WoJaiiPPfUs&#10;KzoJHFEUGfXymi3CwpXczA559Xp2ehWMWdU29z/7ykG/1+71Os3BOy6kCaDxSAAJIAEkEIoEUEMJ&#10;xbOGNiMBJIAEwpUArX3o7N5jMzqfmxyX+MF9PwQBhcnkp7SOxLRfwcnqEhSvi2vYzpCkwtYrr/um&#10;2R3weTzTOrPBRmZFgYWuh/qKn0gACSABJIAEkEAoEgD5gFIQDCaz0UE+5X/y84eilUnZ1T0v/O1t&#10;+AreKFSBL9I6utswayTToECS6ytu/hlLmsmIYAtSyxQlg7KcXnlBnySnh8FSiGXS6+/64YwBQm25&#10;joGGMp9Tft7OzzLDAPHBNAaP3wOp4h/a90J+TSu4nERyhenNG0s23Zrbs0Makwo+KQ2NbSdOzEIl&#10;OqPRZHN7vedBIfosk3A7EvivE9CY7UTQ63z/6+/nt6yLiGBLE0vU9VsFoKFkd6nqN8sLWsE5ZWlZ&#10;3Y+eftXnh9vBr7Pa3R68L/7rpw4NQAJIAAlcdARQQ7noTjk2GAkgASSwiAnQgxg6q+f4rM7nJ0dL&#10;vnfHXeCHEhkVk9Q8El23kZXZLa7aHFu/icEUgx/KDTffDmX8bveUzmR0zU9t+/zJoIsYApqGBJAA&#10;EkACSAAJ0AQoiYSwmAmXV+sK7Ni1G2ZQMPjJz71GBryaMZ1FRhK6zv9cgQ6E0eKcmtNAdLDXPxhP&#10;IEduGYrEHEX5gLRsjSS3S5rXI8rqYDD4imjFA4/tszp8TptVZ/7MfCXgIAPBx6gDjc8Zjk+SCVbs&#10;Hs+37384s6JZJBIIJVJVSVfl8K1Fa29UZTaKeBLo1azcehW1y7RW/59G4hYkEB4EaN1TZ3WZnDBj&#10;yv/2Mc2KK25mc0X8mExVw2Ze0QA7e3lMy/a46kHIEcSLS73+gcfBbwWWWYif55q/s8KDBrYCCSAB&#10;JIAEQoIAaighcZrQSCSABJDARULgZA1lbFbvD5B+KDfd+j2YmRkpyljSsk1cPshKbxdXD8fWrWMw&#10;OPAUu/n2e0g4Xu+4zqhfeKWi67lIuGEzkQASQAJIAAmENwGXx2n3uJ7560c9g8OgobAU6Q8/+2eY&#10;aTFLEHYnmU+BHpU9Kw6wF9VnMFkcJ6aNsO/YtG7tnpulUgWTGclKrIwuXyXJ7xQX9qprNkizW6Dj&#10;sTQl7eXX34MxXMJscs/7idDRieYPDtXCAl88Hu/4jH5SS9ZsNGhuvOM+eUYJaCUsFkea25i75hvl&#10;67+d0bKVrcyGRqVVtt/32z87HJZZo2lcN5/izec7tXLqGLCdOgR8Jddw+gjFBT9DgsDCFWu0uw0O&#10;iNHnPaa1777lQYFIFqVIVjcO80tWsrPbFHVbYmqG2HwJaJfrr77JRvqhBGb1JstChz8k2opGIgEk&#10;gASQQHgQQA0lPM4jtgIJIAEkEB4E6IECndU7MasP+MjI59/49ndhtIGpKk1s3yUpG+BkdIqrhmOr&#10;BikN5fv3PAhl/F7vhNZsWvBDQQ0lPK4HbAUSQAJIAAlczARoWUBncQAHi9187a33JeRVk96pLP51&#10;//fwYZNPY9RbbFQ2tE/XGk4BGBy7PbWk0+UbnzUZTWQ9+367DyQOUDQk8XncrHZJUa8gs0lU0KOs&#10;WidOXgavz2npmYeOnYCSOoMRPmEJqhn/VieVpQU+IQHKoROTwTKeFcPbmUwOl81jscTRuS1Jbdvi&#10;Gi6Nq1mXUtnH4UbDdJFb7ribLOlx/vPI+Kh2XkM5TTgvWjehV0hrcEECi54AfRuCGqJ1uD0ep8EW&#10;uOPB38pkSqYoLrZxs7hsFTerVVYBHf5NPLES7ru+TXusPtI/fU5rgrB+3uD/DnjlL/pTjQYiASSA&#10;BMKHAGoo4XMusSVIAAkggdAnAKlhqUZore4JrQGkERg0ufqG78BQBjepNqljj6BogJPbJ6nZErus&#10;l8FgMRjsux94FHbx+6A8QZATUcmFHnWhvuInEkACSAAJIAEkEHIE6AFSLUGqG3qTtqalk8vlctiR&#10;MLlicPfNb4+bHQ7rlEZPR82id/msxsJsDXrCBsge3qCXxwxhNwfjBD3zyuuFdWQUrwhBnKSgS1jQ&#10;Kcxr52U0C/J7pAWdYhWZsiQjPWNyagrqn9TMh9s6eeYG9GQoG+Dz0Inpo8fHSMuNxv7VGyEBCtQs&#10;liTE5TQqywdjatcvqR+S5ncIYpZyJNHZjate/NtBKOx1uac0Rlg52+Vz2362FWJ5RHqBrgEAS901&#10;VrdvnHDbHXZw7Hp43ysKuZrBlKlrhqQVqznpLZKKjfFNWyXyBHgRWL56g9VLzq0iNRS7h7pzT771&#10;LpCpWC0SQAJIAAkgAYoAaih4JSABJIAEkMDiIUAPa8xZ3FN6UyDg1rgDO665ESacClPqkpfvFhQP&#10;cPNXSKq2qEva4RHGYAju/ckTYL/f7xnXEibn/CxQfKVaPOcULUECSAAJIAEkcG4EaNcOI0FADeOz&#10;k+np6dAlkEXHRHK56XUrH/8jpETxj2mNYxroM5DL53YAaA2FLml1B8bmdE6vV2/19Azvhr4FTxYn&#10;z2sRFvVL8pcLslsFucvFxYPirBaxVAk6SPOKjXqyixKY0C4cdCHcFl2ny+sfn9bN6YxQTGcxr9uy&#10;A6qFCGRJ6WXilPqk6lWq4o7E+vVla6+PKyQlG6Ei9p4nXjA4AzYroSNsLjeZ7gHGmWGBlU9dzGbz&#10;xKzO5SFLOsnk8+QslNOU/9RKcOPpCSDP0/M5518BLHWzWNz+E4SbCLqS7Xvp74poNYPBVVaukVSu&#10;5WW0Kao3pvTsksVmgGba1N0XjPoFGopeb4Os8uStQd9x52wJ7ogEkAASQAJI4AwJQIftDEtiMSSA&#10;BJAAEkACF5oAraHMEJ4pPRHwOyeJwNYrroNpnyLwQ2nfKSrt5+b0yqq3qoPJXhkRovsf2QtWQd5W&#10;0FAIjOV1oc8Q1o8EkAASQAJI4MslAClFnE6H0eX++e+fSUpJiYyURKeUcgUiHk+5+1s/AFuMbu+k&#10;bkHO+GzRgbKaHrylhschocmE0ebxeQmL45YHn0zKyIMZ76yEUnFBtyhnuTCzVZDVKinsVS5bJ0yq&#10;YDIYyYV13//1X2wuSBjvpgfYYQUkDBjOpba43B6NyaaFbgz4qlhs7Ws2wks3myOITS1W5bTHFPcn&#10;VQ1kNg4Vr7imsGuHIjYZjlhc3zM1MQvl9WZixmSlQoHBV6pC6vPkry4PTB0xHTw+O0tYzU7PrNlp&#10;c5JT9OmSsI4LEli0BOBCpdRBq8c3ZnEaraSj2Z9ee0upjImKYqkqBqVV6/lZncrKDSldO4UJOXAH&#10;1Ta3z5rJPIkag05r96KGsmhPLhqGBJAAEghXAqihhOuZxXYhASSABEKRAK2hTJldE0aT3++aNAVG&#10;dn4Fpn1KMhoSWndxc7v5+f3yhu2qgjZ4hDH46p/8ch+01Of1TGkJC2oo5/usL7zjnu96sT4kgASQ&#10;ABJAAmdGYM5kg4KvvPNeemMfjydSpVUuKe1isbkwv2LT7hvgJ3DA0Brms4ecSZUgdlAihcsXOKax&#10;HJ+agb0+OT6VmlMOcoYsOkGY0SbM6RRmNPMzWniZrYrS1fEl/QyODPodw9v3zDoDDo/fbCYlkuBT&#10;MjgfPqigwBaQV+Yg0pDDYg8EfnXgnxVN3VAnRB+NSStR5LYoS3oTqlfFVQ3m93+loPtyjmwJ1JlR&#10;Wn/v3j857baA32W0OSA7xCmtoJ/FcBCz2aoxmuwuqD4AEUxfOXho/zsfTJodNtepe51SCX5FAouH&#10;AFzScDGDPRDL65jBpiNIDfS1Nw6q1UvgflEvWyGrGebm9ovLh+JbtwmX5MFt0tjSprORQXu1eoPB&#10;AY5X6IeyeM4nWoIEkAASuCgIwMPoomgnNhIJIAEkgARCgQCtoUxDLC8TjIe4x3TuDVuuhPcpSVZz&#10;fOtOTnYnP7dH0XSZIr8JHmECRerP9z4HLfN5PNM6swVGQ4ILXU8oNHpR20iP2yxqK9E4JIAEkAAS&#10;CDsC1BCrxe6cJki94InfPRMZKWaz2ZlVPTkdG0FDgb7Blsu/SrV7RqNbAEBNb1/4dtq/Rya1YzPk&#10;jkdGpzr7LoEoYREsqSSrTZTdIUhvFmS0cNKbORltqvJLkks6mJFs6Hh8+5Y7obzJ7tEaF3K+gx6z&#10;kM1tjnBo9RYoYPAEHnj6leza5SD0sKIES9KXyTOb5MVdsZUD6vIBVeXamOZd8SUdUUwmBCna8pXv&#10;mlwQksurMxqtC1LIpz5/CYsFJuIDjk9mLM+//Ppt9/3smv+99zcv/c3q9To9812g07YYf0QCi4IA&#10;3KVUXx267kd0do3JCGa99c4HsXGJcJdFl3RGN2wRFK4Ull6iqh8RJRbCzd7YChoK+V/BnF5vtM9r&#10;KJ96myyKFqIRSAAJIAEkEHYEUEMJu1OKDUICSAAJhDABWvuYNHvG9eaAzzU6a1+/hQxOLk5tjGva&#10;xsnpFOT1SetGZDk1sJGryHpo7x+gwT63Z1JjNqOGEsInH01HAkgACSABJDBPAIZGqdFRm8NpcZFR&#10;qvb+9ilwSgWZI6e+r3Tlbr4kGoZVlw8MvT+htfrAF1VrsZBz1M9wcbs9x+eIWZ0eyoMwMbh+K6gz&#10;TCYnrrhfUHwJJJHnpzfys9p42R2Sgr6YspVCZRIcvbx9zf7X3oEJHpMGm9bsgH2h30LZCesao1ln&#10;dbu9/rGp2f997LnkZaSAIpZHx+TUSbM7FAXLVeXd0aU9stJBZeOwsmIFWxbLYvMquy/9/UtvBAIe&#10;p9ets8zXCbXR1cK6y00SAD8Tmy/wyfjcL54/cP/Tf1tzxTcjoRtUv+r3r70HvzqCiVFO2RG+4oIE&#10;FiEBuLz/5YdiskM4XjDy3Xc/ik9MBFVRXtAuq90kKl4pKhlS1m0VJRfBxpqmFkpD0eh0dE75k2+T&#10;RdhMNAkJIAEkgATCiQBqKOF0NrEtSAAJIIFQJ0A55kMrJszuUR0RcDpn9a4tO/fA00qYWBVbv4Wd&#10;28XPXymqHJFlVMHGCEnmz37zApT3ulyTGMsr1E8/2o8EkAASQAJIYJ7AvDuJyWz1ekhx5JFfPMbl&#10;kvG70utX5/Ts5MnjQUNJL2u4/fFnNVYC0oiMzhHUgOrnDqu6XJ7Dk/rjU1qo1koYOlasgxFaHpvP&#10;VxeLcleK8lfw05qEWW3C3OXS0oGY6kuUmRXQ5eBEsZ56bj/sYjCaRueMoMLAOimhBEhTCZtzEuZ+&#10;BAJHx6fXfuUWcVw6M5LLEqn4Men8tDpZSX/Msl55Ybs4b7myZkjddGlMdlFkJDs2v2HfyyCgBAwW&#10;86jGZLbP5zShGg+fXq9XR1inoHmeAGSM+Hjc8NUb7hanFHfv+tqGq6+LiOIWtw8//48JAGRzgYcK&#10;uYBFpFG4IIFFTAAuUUpDsbm9o5A8KBjL64OPPklcmgz3eHR+m7Rqo6BolbB0SFW3Tby0DG7Amrp6&#10;DUE6eel1OrML/VAW8dlF05AAEkACYUoAHkZh2jJsFhJAAkgACYQeAfqtf87qAreSgNc9qfeOXH4N&#10;zDtlxZer60c4ud2crF5J1WXRmXXwCBMkFj3x9MvQTpfPC2MXFieEwiAXuh7qK34iASSABJAAEkAC&#10;oUIg+BAnVQC73TGjt0BO+SOz2s27ryTjYgkT4xpHYmvWsYXR8LW0uf/xV98lnG6DiZg2QCp2ci/a&#10;p/XT2ksWmDaYx2ZIDxS9xdm39XroYjAYTGXKMll2Fz+zQ5jVIc4FvWNAlt8jLRkUF/ZK1Qk8oax5&#10;3Z7DE2Tgr1nCZrTa6Z4G9D2OTmpcwQQlr7z+ftPKrbxo0He4kZIEQVIJJ6mKldbAz2ySZDari3vl&#10;FWuUEM4ro1goFMamFT2x/wCoJk6/Z4IcRibjFNGLx+OBQKXU1wNHdLu/dW//wLqO7v6sulVx5WtK&#10;WgbjMzPFSWl3P/IboyegMdscQW8dKE8bRleFK0hgsREgpceg0Gdz+04YIZaXASz84OPDSUtToc8f&#10;U9KrrtsiKlolKh6Mqx+RpLXAxrqGuqPByHsmE2F0zueUx6t9sZ1ZtAcJIAEkEMYEUEMJ45OLTUMC&#10;SAAJhBwB+lXIYHOZ7TDj0ntM4xy+7Ep4dYqIKYGQyNyczqilbfLqHaqcRpg1Kkkt++Wzr0IznX7v&#10;BKmhUMHAoZrgi1nItR8NRgJIAAkgASRw0ROgJqgDBvC/0ME8db//1vt/KolLiGRG8pJrZPXbo0t7&#10;o1gC6BtUd65+4f0JuzegNxjnCDu1I2Qn+c9uAC2sTOstcwZyNruOcAxdfRsjUslkstVLi/hZy6W5&#10;y8XpDYKsDmHBCnFer7RwlaryUnFaBTi8ZJY0PPPmqNUd0BgMGtu8tGFzeXVmx6TW6HSRnjIH3vqo&#10;smszOKywmVGCpILItHpWUiUnFSps5afVi3I6omsuXdI8Io7Pgg4MV6i89YEnqFM9OqcjXPMpVcBy&#10;Pfje2GzgVaJz+946PPHrP766bttuiUQCsgvM0JdnljWt2hUdlwtbtlz7TQ1hhEpMhI2qCj+RQEgQ&#10;gG76vB+Kx3/C6NAYjWD2h0ePJiSlwt2hLumPbRgWFa0QFPSCE7o8ewDk06q62vePTkMxk8Wkt7k9&#10;QcH0P+/0kGg+GokEkAASQAKhSAA1lFA8a2gzEkACSCBcCdCvQka7y2S1+v3eE1r75suugPepKHVJ&#10;TO0WTlZHVHJTdO222Pwm2MiOK3j4dy8CDbfHOaEzm+c1lPm5beFKCduFBJAAEggJAvR/6SFhLRq5&#10;eAjQGspccGQVDFu5dgMIGTyeQJrZLK8eVpV0stgieJNNLWu6c++LRoeTsFnHtGbqkoMoP3QNsO/J&#10;1yEkXtcGBRRwW11z1W2QeCEqKkIQnSDKbZWX9fMyGoSptaLsdki+Jizoi67aqCrsZLE44KWy+ar/&#10;ofiA3jEdTGjt9njHNcSRaYMxmOd6/9/eUxb1MBhsEV/Ekqdz0mo4mQ3c9HphdpMsv0tZPqhq3CCt&#10;Wy9JKYPeCyz/8/177X4I1eWDCSAmh9tic87oiRmdCf5pycTy3mN6wwPPH+jf9U15XBqkYuHJlEmN&#10;m5Jq1olkIPowWULV8M7rxifnwCrCavd4qTkklI34iQQWOwFaQ7F7/GPEvIZy6OixhMRkuK9Vxf2q&#10;2g38gj5ewYrYhsuUhasiIiKLKyr/cWgcGmaxGk2goQSv+ZPv7sXeZrQPCSABJIAEQpwAaighfgLR&#10;fCSABJBAWBGgBz0gWaTRavH7PVMG77ZdV8HTihO7LLZ+GyujNSq5MbpuS2xhMwxBsJRLH3uSzCnv&#10;9binDRaYIEot6IYSVpcFNgYJIAEkgAQuSgKmYJaEUbO7oaMXegI8vkye0xZddam6uJMlkMOWlOLm&#10;7/1iv8FuB9/VUc18PhTwQzmZFt21MDs9cybSX8Pl9V1zz+O8xDyoAeqR5bVICnsEafW8tDp5frso&#10;u02Q1xtXP5xSvwpcXUCw2LT7axNWHwgeUxrTxzPECS0xNmecg5kbBpPb6dLYA3c98aeU4hYozGCJ&#10;hAmlwsw2UVarMKtJmNMiL+qKrV6jbtwoq1gpTy2CI0LvZefN9308B862AcLtmzBYTTaHwUC89sHo&#10;+8cnKcv/8dHY5d+8M6moji9TQciy6IxlXSO35LVsUSXlQOQxNps9cuWNRjs4v/gtNrvdhYFMTz7h&#10;uB4CBP6loXj942anzmQCoz85cixpSQLcI8qSgZjaS4X5vcLCVQmte9Rla+HmKiwtP/DucShmt5kJ&#10;O8iM5G2OGkoInGw0EQkgASQQLgTgCRUuTcF2IAEkgASQQMgToAc6dHa3xgK5WT06a2DHlV+FpxUn&#10;vjymfoSZ1sJKblJUb44rbIONTEHsQ4/vg2b7vB6IzmFb0FDoekKeCDYACSABJIAEkMBFQwBGRMGJ&#10;BJoLA6QntGa7wzmtMVx9+0+ikzIiGQxhTIYkd7mkeJUirzVKqIRh1ZKGvl8f+BBieBnMBLijUpzo&#10;YVVvMNoPtXFab9UEc767A96b7n9UmlYcwWRJpCphWo2ibBB8T7jJ1aLMZmF6Iz+zPbpibXx5H5fL&#10;h55Gaf/G14/OQCUWh/vNj6f2vzfx+qFxncEIw7cgXbxxWP/VW38sW1IIJaWquNjcGmFOl7RoBQgx&#10;wpw2SUGnrLBLXNynrlklScoG9SSKzd5zy10fzlgJb2BMb/x4WvvB6MzxKc34jG5CR8BRNHbP/933&#10;0/ae1fK4dGhgFIsfk1uZ2bmroOuq1KxqcEgBSWX1yFeozCxOtx00FLKB0GacPkKCOM8LUj3PQBeq&#10;Aw2FumDBD2XC7NKbjPDLB4cPJ8RRGkq/suZSIcTTK1mVtPzK2GVDcOUXV5S9ePAo7OiwmU12l8sT&#10;1FAWKsS/SAAJIAEkgAQuNAHo7F3oQ2D9SAAJIAEkgATOkACtfczZ3dMEBOVw6+3+nVddR7qcxBWr&#10;64aZGe2RKc3SiuH4og7YyGCI7nmQDCcOGsqkzmJZ0FBwIOEMgWMxJIAEkAASQAKLhwAE4aKED6fL&#10;fXzOCIb988NDMtA7IiIU0TGSjBpxXqcwt0ua3QTBrEBiaOld9/YkAcOqeqNRTzjohpw89A15EyZ1&#10;Zm3wV7uVuPGun8ozK5gwDYPJ5yRWqpYNygq6uGl13PQ6QVqDILVJVrwiprSbw5XCQQsae588bABt&#10;w2cx2lyeD0dn3j48OWpwEk7/semZR194vf/yWyI4KninlsRlRZf3Kcr7VaV9ipJ+QVYLP6NZlNsl&#10;zOmQ5LZxVClQhsOKvPqWe6fIbCoewmZ7b8b61/ePvHtsatTgHje6jszq3p2YvebWu4PRwyCrCpst&#10;iVcXtCfVrlcWdDLFSRAoDJaOvsETc1qowqg3EHYITgatpySU+RUawn9rhZRzwqUfFjYN+W9dDJ91&#10;XLhYaQ1l2uoyBj3ODh76KDZmCdwpyqJuWdUGSEskL1+d3Lk7LuiHUrSs9NUPTkCFNquJsLvnNZRw&#10;udI+CxRuRwJIAAkggcVDADWUxXMu0BIkgASQABKgNRRI2DptMgf8Lr3Nv+vK6yCSRlRMgbphCyu3&#10;m5naKq7YFF/WAxshJMYd9z1EcvP7p/RWM2RgDS4nzTyd34J/kAASQAJIAAkggUVOgB6yNphtJoL0&#10;y9j/9zd4Yim8tMrjMqSZjdHFPdLCXll2Y5RAARpK99rNQUkiYAnOY6dbB90JamzV6fbOEM7xGTJS&#10;kC/guWT7DUzuEhZXGMFVsOOLhdkdgpxOfkYTL72WvbRGkNmqKF+tLu/nSxNg3nt2eetdvzkwbXH4&#10;vG6HE+a9u+0OkGl8Rof38T+/27Pj2zHZFVFsIagxLFWmqmq1snJImNclKexSlfXJ8tqFGa2i3B5h&#10;ZrMsMRvsh+XO/2fvPODbqs7+b0mWrnTv1ZY1vLS397YlW5KHvO0MsjcZJGEToLyUUKBvKVBGGWVD&#10;X1qgtKGM8oZCS1l5/wUKhKZlhDCyY1uyJEuytmT/nysFtf/++2lZyesk53z8kSX53nPP+Z57fcbv&#10;PM/z0KPgwCsdh0xSh7zBV3bv3/nmx7s+PPbOweCOP36y/nt36hpdLA4PLE0KMUEhLhXoWkz958ur&#10;hrhFOo6gBOrrnrcMPIlBXRKxSCAc90xRkVNytc6jy0NAbxCBuUyA0vzAqCSd8USTU2Hqrv7zX9+X&#10;y0pAu5TWDopaVxLWUVHjMs3AxfLa+fD41NXXvbmXiocyHZyaiqRy6mF+4kDlhRIigAggAogAInAi&#10;CUBndCKzR3kjAogAIoAIIAJfgUB+KgS+LI4GpmZnksHU7AWXXwVLGSxplbR9faF1ENP3CJpXy2qH&#10;YJIF6aY7H8xeIAN2KMG8hoJElK9A/V8ditZk/hUd9DdEABFABBCBb49AvseZDMUOeELJmeS7+8eW&#10;X3ItQUL4eCaurBdX94nrhvhVw2Kzk0lIQGpYsm4TZdUBy6qh4468wJIlX6Lp1OzhQPSYNwDfTHiD&#10;fWdtKCykoqiwCRGpbeNVDnItvRy9i613FCpbWep2cfNiufNsorgSRh0lFS0/eHTneCSViIaDAV8k&#10;cjz/198/sGTz5YbqJjpbDDnROcUiQ5usZUFR0yK+ZZAA3aSyX1w/KqkZIawjIPcUqSwwViEJ/O5H&#10;nxrPGsokAr4dL71zz84/3f7Urgtv3XH29vsWbryyrn0eLjXC5hAaDROqKoWaFlLZLKgcEDUtUZha&#10;4Hso0srNF+4fG4e6eAOB/WPeQDQZTSShvnluuYrDF9nv/vH73F/RKyIwFwhQd2dW5oynM5PxRChC&#10;aShvv7tHRmko9OLmeZLWFWzzKK9plWroUnH1fHiIGpua3917GA4DDSUYSaaPx0OZC7VBZUAEEAFE&#10;ABE4IwggDeWMaGZUSUQAEUAEThECedflE5HUIZ9/ZobarHnxf1wLey8LiypktrVs6xDH1MtvWiGr&#10;G4IuDKZU199yV7ZylIYyBeFVcx+Qaf9xEt/0V26G+01zQecjAogAIoAIIAL/jgD0OLmtFOO+8ESQ&#10;8s55032PMvnqwkKCUJhxo1NU08uvGRTUzVNUdbFJMWgoy88+Bw4DT57HJnzwJttnURpKJJEOxlIe&#10;CNaeXWg9OuFZvGpLdtjAFhdr6UUmQWWvoGaYNLtJvYtV3spUtokaFhZ3rOIoLCBYgICy/f5fHfCH&#10;08npqQCVM6S9B8Z++fxrrkVnYxgGWQlkSkWFS9G0UFA3yq90C809PJObZ+njWd2immGFfa3KuYos&#10;McAAhs/l/uDO+3PmIunp8Mt7joxs+4lzyw2DF99s7DlbqLPhuJROZ9AxEV9h4OubuZVuflUfByKz&#10;6OxcVTWThUNNO3oXHhyfhGJ4vJ4D435POB6NH984koMGf4LqZwlQpUUJEZjLBPL3ajw944kkwlkN&#10;5aVX3iiSKQoKOCWtC8WtyzDrPF7LmrKBbULrfHgqm1tb9uw7ApUKBadCsTSKKT+X2xeVDRFABBCB&#10;05IA0lBOQrPmRwgn4VroEogAIoAInNIE8hqKN5I56PXNzlCRUr+z/XrorQoEelnrcqJqGK8Y5Dct&#10;lTUMgPcM+PraH/6IqvJM+rA35ItS8SUh5dcTch/RKyKACCACiAAigAicEgQymYwnQCkokZnZTRde&#10;AZslGBhfbHXwq3r5Fhdh6RY1LSit78F5ItAyzrn4P+DIzzzT+w5QBhq5NB1LQgT5cCKViFOjiL1H&#10;xtoH5kMkEZzgE6VN9FI7W2vjWt2EFYxQurByO7OkWVg3KrMvZ8qsMK4oNtVcdN+vsy6z0vF4PJlK&#10;pdKpN/bsXX3JNRyhAjQRFs4VVXSqu9eZ+tbJW0YwdQvEo+dZe0hrL696RFg7IqkfAZ9jwjIztQOE&#10;xbnzZ09CMWZmUrPp1K49h0cvu1tqXy5tGJZW9ZElVRxBKZOQMSV6QtsEAe5JXbu4ZkDRvow0OWlE&#10;EZifEAQxtGhNLoi8fyowEYwGwlmDluPV/cdfubknDITQWOgf0aDPc4ZAfoUkmsqMTyemY2Eo2tPP&#10;/l4kFtHoXEXrEl7jYnblqMh+dknP+XxdN/wfsNttHx+kHvOpqUAwAWYolFoK+cyZOqGCIAKIACKA&#10;CJzmBGCUeJrXEFUPEUAEEAFE4NQhkJ/v++LpAx7PbIpa/bjuhlth6lTAVEgaz+LUzeNWj4hblsob&#10;R2GjGvRiV2c1lJl0/NCEzxfNbfNEGsqp0+SopIgAIoAIIAKIAEQJyRzfBTERik1Fo9544ubf/klv&#10;76PcWEk1hNWJW1ykpQvXtQtrB8VWO4sQ8Mutt/70CTjtaCAyPu7PUQzH095gIhKKzsQj4fTs479/&#10;s6G9BwQUDMP56iauZRTT9RIGJ2lxk6YetsqOqdo5pi6JbQWjpB4GFeamzlt//fq+yelkMhEIUHYf&#10;kG689+cKYxWPz6M0kcJCvlxXYl+kaFtEGjpYmlZQZHCDkzB3gjUKWKAIGpcSNYOYSA65sbmyh59+&#10;0RM7Pjh5fNdHzau+h5c3MmVqfrmZkJiYXDUhM5HFVZzSRsLoJKw9XINLYO3h1Y1IzK2QA+hEazdv&#10;G/dRno5CsegRf9gbooZGkPKRUHIfc6/JVDoUSwQjsUgM1J80WmD+ezjo/dwhkNdQIKLP+HQ0lohA&#10;2R7f8YxQwKezRHLbCrL2LKxilG/foOjawlM1wP+BDofriJd6zAP+yVA8nbu5T4M7PI9i7rQOKgki&#10;gAggAojAPyUAA7N/+j368lsngPZIfOtIUYaIACJw+hH4mx1KPPM5+OVIUjstb7ntLpg6FdB4io7l&#10;gva1ZNU8Qf1iefPiApYMerHLr70efKHPZJKHxiY9oePOvP7eHfrpRwnVCBFABBABRAAROBUJ/NsJ&#10;USKRBEdVULVQIm5fsgHCoJBcmcDUgZudmLaFMLi4hk6BtZ8tM2AcvHnehqfe2Dszmw5Hj/f+/nD8&#10;YCDhm4LYJdTu9Md+97auxgZDBRZHUF4/wKtZQFSOEvpOQusgjF2sshaGvI609hXZlrFKa+h0bqNj&#10;9KHf7Drgi0IMFDjdm5ndsevtq7//n7JiJezl4BRpFFY7V92IKRtwk5OlbKFJq1nlTRydna1ph/Dx&#10;ivZ1ZS0LCbmRgYmUlc09I0tvu+OeXDMdCwRv/Mkj5o4hmlBL45QxRUqy3MpVNxDljVyQTvQOrKyZ&#10;0LskjQtFDQsIrU1caqDTQflhja5c//mxMcjEF/Ad8AamErPxBOXlLJ/AbCcSjaTSifRs6ogv/OFh&#10;39Fg2D8dDUXgwNS/BZ7PB71BBE4mAUo4yF6P0lDC4HIvPhmO/uCOB3g8Pp0slbWt4FeP4pYhXvM6&#10;iW0dXloJ8mV3T384PA0neX1+XzR5OsWU/wLGyWwBdC1EABFABBCBr0wAaShfGdnXPQH1jF+XHDoP&#10;EUAEziAC+UiwE9HZj8cDsxnK1/ftWQ2FRmMpu1fLureyrKNELTgtX0sT6KAX23z59glqGjYzNjk1&#10;8UVQ+bw9yxnEDlUVEUAEEAFEABGY2wT+6YQIvgQhAAoOPrM+84Snp6no7TtffqdEXgq9PKGoltQM&#10;8yq6WeX1uNYhrJ5fZO0FQQM2V2zYfusHvkwkHo9EKdOMyVB031H/RCiazqTBLvXpt/Y2d1Gh01hs&#10;flFlr7B+kaRxAWntwbQdmLqDrbLRZTUcTbusYYHQ4GQyBaYm9y/+8GEqBSWh1mmPeTwP7nimpmeE&#10;cibGYMgtXfL29cKmFeABjKWz08paWKoOrs5JqttwdStu6C5qWKJoWMjglsMVJcW6S258OJBdIw5H&#10;okcCkevve5TBEEGZudIyprIVrs7W2YlKN6+6l1/dy7V2kiaHqKq/uOUseXU3iw8hIegcjnhkwwWf&#10;eCagMAc93iNT095wLJaAlWMq33Q6PR2JAjl4H0xlAqlZb2zmmdd2P/DMy3uPekPxVCSWQPtJAA5K&#10;c5MAPPWQoGzBaGI8DBrozEeHxtdu+z4H57MkBnnbSm5FH2npFbaskbSsZssq4dlx9w4n45SAeNTr&#10;G4+kk9k5A7rJ52b7olIhAogAInBaEoAx3mlZL1QpRAARQAQQgVORQF778ERn9o350jOUhvLjO+6E&#10;qROsYCg7Fhe5zmZWDOJ180tcG5nSKljZWLZ1296pNGxDDUxHvBEwSaFSbl6We49eEQFEABFABBAB&#10;RGDOEoCF1OOrqZFYzp70lbc+0rSvBO2C4Eu45i5uVT9hcWGaFlzfJapdKNM3Qu9Px0t++uyLUKnJ&#10;qbB3KnzQG/rgwLgvBPIHbGtP3vbo73QVDTByoDNJgcVd1LoSIsjjBgdT3VqobmeW2VhlzWyNXdq4&#10;sKiirxArLqkbvu7xV4Ox2Ew0AHkmZ2fmr9xEpxeCtQudUPGtI6WOswW183EIQK9qKyxvZqra2BoH&#10;VtqKKRr4hi5R/XxhRScLF8NwRaRpvOy+nR+PU963ID39P+87BpfA94WFTDbIQCZwR2YnDA6epQuE&#10;IcLSyTU7eMY2nrGDa2pnyU04G6fGPALj2u13BaOUNe5HY5MfHJn0T4P3okw0kQxG4t6p6X2Hxj89&#10;6gml0lOp2d2HfDt3H/jl7/esueB767dt//OnR0KJTDBMmdKghAjMWQK5p94fiU9MU/f5nk+OLDrn&#10;chaG48VWefsajrmHDU72HBtLnBs5YiMsW7ncQ3FK4pw9NunxTKezb5Hz3jnbvKhgiAAigAichgSQ&#10;hnIaNiqqEiKACCACpyyB/HayQCyzf8KfSlEayp333A+9FSyYlDSPiB1rMEsfZhlQODaQqhZYZ+hZ&#10;su7lj8Zg/SUeT0yGE8k0Nb1CCRFABBABRAARQATmPoH8ngd/JLl/zBMMTXmTsxfd8F8QCQT6famh&#10;QdgwwoP470YHR9/BA3MPax/OV2CkeP7m7R8eopxcHZkI7B/3fzwWOOrxw8ep9OxNP9+pMoJvLpAi&#10;2KKafnHzMm7FEFvnYGpsmMbGVttZylZMZeNZ+4VVgxxTT1nnhkvvff5YEIxZMod80fuffm3RogVw&#10;dUh4SbW8eZmkdQ1ZOczRtoPJCVvdxlS2YOXNrJJGVkkTT+8SVAwKdK0FLEkBQ3HWuvOe3/XWWNbb&#10;1qu79w4sO7e22QFSDmQlUdeLqkaYGhc7a4dCGl2gnuD6Vo66llNWxVXX80qthXQmlJppsF90x2NH&#10;A9TCsj9MxUAJx49vERnzht/76MD+w4egqBBk5Q8feq+798mhVVvaegY7+4eLis0d89fu90zCtn6P&#10;byrX+nnCuY/oFRGYGwQo7RRK4gvH/VHqgXn7g88GV54L8YaIsip5xwbc2Ms2dspcW5XO83gSPUwE&#10;3EMjiQT1IHj8Ppgm5Mb76PaeG62JSoEIIAKIwBlBAGkoZ0Qzo0oiAogAInCKEMjboYQTM4e8wWSS&#10;mis98MjjBQwqfHxRdQ/fvo5tGWDq3VLHRlFlL6yPVNh7f/ri29QcKpOZhHiruX1pp0h9UTERAUQA&#10;EUAEEIEzhAD01FRn/f+m/N6JT8cCgTi1ceLuJ14qtdjZdDrG5nN1DmHtKK+iF9c72VonT+8UlteC&#10;HqEx17zw1gdwsMfrf2vv0fcPeGYz1IDhL2O+ax962ljbSikRuJhyAla3kF81wKEEFAdL7+IYXRC6&#10;HSxQWEq7pH6+qHlRsXvz+Q+8PJ6N075n/7Ht9z+ltLbBJeg0Rll9n6R1NYRg4+icTGUbW+vgmrpI&#10;Szdb72Cr2iB8ibDCzTc6abJGGrtcVGxZse2GXBD6A2NjT+x8sWN4CeQDa8KiEh3P0MExuJllrezS&#10;Bg448tJ0gCREmh2k0YaVV3MU2kKejMEgWdyyuoFVV/7XzkAyu9/eFwpEqXqB565gOOoPTHkn/bEk&#10;FaF+fOLYAz9/ct76KwXqeoIgcBwHpUaoqbz5kWdTs2kIFjHhpzySQfr/mee+R69fhgCi92UofZNj&#10;PKEYbICCHF564y8NvUvhyRVqG4tdm0lTH1vvKnKcW+44VyBSwiygf96imey8wOMPTmcfkG9yXXQu&#10;IoAIIAKIACLwVQkgDeWrEkPHIwKIACKACJw4Avm5aiQ5cxRCoqaohYJfPL2TK1VBhyUy2fj2s9kV&#10;IyzYidq5WdqyiMlgSXU11zzwVIbajznrDUZDceoNSogAIoAIIAKIACIwpwhAFw9xT/Id/d+XzT+d&#10;8Hgn4ZvJSKq7Zxh6fDYhFJrbuZZ+0tzHsfZiGjum7yLMXXiRCsQC++jKMSpw/OxfPzn62vuHvSHK&#10;ZOOdw96F197NLtbAAUy8SFAzKmxYwjX3cCjppIttgJ9utsHFAW9ahh7C1FvasbJi+fbNdzzz8QRl&#10;svHugYmhi27B5EZK+GDLxNYBeftqUcNCwuAGyQM3duJGOKubAzkYu4TVQ9KWJTxLdwFfTyuqU9pX&#10;XnbHLw7G0yB4vPbe++uvuI4QSKAWHJ5EbOkUNS7EwWOYysbS2Eijk2fuIsGyxuSAGCik2clSmBlc&#10;MY0tAJsX94arnnnrryCfpJOJMRBQ4qloIuUPRiYC07GswBSJhkFP8QUi6865DNQZCJtSyCgkCZLJ&#10;ZEKpr/rRXdTm/syM1x/KLzL/U+BQ3xOX4Iq5i+bfnLhrndCcT/Xyn1A43yTz3O0BOUSTM2OBcCxr&#10;df7Ef78uNrXAU6Mwt5d2b2Fb+1g6p7h9c6lzI18gh++HV2/NZAMAjU9OxVL/qMZ+k/KgcxEBRAAR&#10;QAQQgS9DADqjL3MYOgYRQAQQAUQAETjJBDzBaE5DeWHXmxVtbtiZJtDUyVybuLULYCtpkWtTqXMV&#10;ifMK2EXrrrw1lTXp9wTCgVg6nd3mmp+gneRio8shAogAIoAIIAKIwD8l8A9dc67vTmcyhyYj4Jzq&#10;4GeHu5d/l17IBddXEEWaVzXErRrAzV2YDuw+WiHANG5wsQTl4srey+5/LgTuPlOZv3zmBXkBrvX7&#10;jz3NW36EybQwWigk5LK6+UXNS0H4YKkhejvYnnQTxi7c2I0bOiGOiahmRN232TD/kgVX3vfap5R2&#10;89u/fFa7+GJMrAHzF0xiLLMtK+lYL6xdAGdxQEAxuAhzN2l2k+YeTGkjDJ3ytsWS2qECrqGAZ2ha&#10;dPn2p3a/4Jl99VBi0xU3Sst1GMmnc0uKrN2m3o0K23Lc3Iup2zG1DWK78Cr7uRUDvIp+rsFBUj82&#10;TKygMbja5uHbf7nzE49/KhoLRmLgl+ywNzDmnx6fDI5NeoNhf47nC+/uXb7psvpGO44LQUOBhBMk&#10;zOhJUrz1ihs+G/fDPpJDnilfEHhSCS005zh8vVdKQ/l6Z6Kz/iWBPNfp5Mxh71QiSRmg3fPorwow&#10;IdzMpRVd8s5NrMp+0CuL7BulLctwroRGyDZedXMiu2NqwhdCRuf/EjD6IyKACCACiMAJIYA0lBOC&#10;FWWKCCACiAAi8HUJ5CdWvnAsFKes+9/du3/+hgsxjMVRWOTOTbzaeYXqDknHeq17I09QDB1Z3/LN&#10;sexsyjs5FYD5VXbKm3cL9nULgs6jCOSbA+FABBABRAAROPkETtd/wnkXXuCS5+DE1NFj48B2xwtv&#10;0QsV0K3LlJW42sG1DHEtPRxtG0vZhpt6ZfXDmNQMnn6Gt1y725+JZGaPjHuiUUos2HXQ57zgpgKi&#10;DExIBJKyIog737BMYOxhq1tY2vashtIDrrcgoAlhcotr55W51lStvLrv0vtue3Hvn0KzD/5ud/XA&#10;JjqzhE5n4XwVaR6UtZ8trptPwimU/tIF5ie4uQdkFAJEnLIWLoRpaDkL1zh4Glfzsu+uufmZix56&#10;afONj7SPrisoIKD8hMJocq83DGyTtqwG/QUrA/9drZAPt3KAWzUIHopY5S1cs1tW3SOQq1mkTFHR&#10;fdmtj/mS1IK9Z9L35t6DHx4an45MZ2OeUDfdwenko3948+rb7nX2L2AyMbgE2LiI5RqZTIEVFlKG&#10;OQOL9+w/FJmZ/ejAMdjYT52DEiIwVwnkH38Ia/L5mD+VpEb7t/3kXnh+If6hvLJXZF+N1wxz9D0S&#10;2wZh3XwWxlOYmq5/5LkUWLKBmdXUFxIh0rjmahOjciECiAAicFoSgOHXaVkvVClEABFABBCBU53A&#10;VDTpiyRmZ1LHJqe/e+NPeDwuDS8tal3FrRkGr+Zi2xpN3xZCrIGODEKpeuHIrF/0yVg6laFWIZCG&#10;8q3cAKfr8t23AgdlggggAojAiSZwuv4Tplx6Zdc/Px+f+itEM5mZ3f25b8m5V3JZEOiMT2hdPFMv&#10;z9wPKgambuEYOoV1C0WqaujxGaT5h4/uBOyRSCISoyxQXvpozHbezXSJDoLQYxhXaO2X1C8V6LtJ&#10;dTuutXN07ThlgdLFUbfBR3HTktKecwzzLnJddOcFP/3jHf9n/MKHXxJaBuh0nM3iM/gamqKOY+jm&#10;WYdJQxeug3gllG6CG5wcYycEVWGrWjhaO0F5A3MJK4fb1v1w1a07uzZdJ9bZaQwpjQZrvRKJuV3Z&#10;vUFhWwW1YMhqsbJGnsnJr+glK/pJay9udLKULayyJnnDsEBVBapNRevoVXc+ueu9j6Z8k5EwBECJ&#10;BlOUTzAQRI4Egu9/fuiP7314zd0/kzW6IUgLpZ1wcbJYwy7S0zkiDMM4HL5zeM3Dv3l5LOgfC4QO&#10;eSM5sOnsWOhE358of0TgaxDIayieSGrfYU8mQY3hb7z1x1kNhSetHeI1LiZr5rF0fRLbRlHVMI3G&#10;rHEMPfHaHnBUF44lJoLUgw8JSSg5DugVEUAEEAFE4OQQQBrKyeGMroIIIAKIACLw5Qnkpv/heHos&#10;FI/GpkEReWzH8xKxmEbjSuoW8KoHWJoOYfPS8t5NZHEldGSN7Z2feqg9aZ5J/3gknUQaypdnjY5E&#10;BBABRAARQAT+lwgcDsQ+PDgWnZmF0CYbL7kaOnRQUETGdqJyhDD24PouHNQKSzdhcuFlNfDXAgbR&#10;c+71L+3zzWRSiVgUgqbv2DNWt+ZaulAJq68YJiJLm7imPgh3wtG0g9UJW2OD+O+4xc3WtZPaNnnD&#10;AmXvecrhixvWXrf6tmc3P/x6x6brieIK0D4YGL9QqCpUVHMMDq7VDS6/cB0YoThBNyF0DlzfztHY&#10;sLIWVnkTzwoGKZB/h3VgS99l9zWuuoqrMELBaUQZz9yp7duidm8hLT10eQ0T5Bh1G8/UybO6eVUD&#10;hLWHrWkFmxS2th03dIi1dXQ6jy2vuOtXvwtnZiNTk4npYCyRimT35EODvLrv8Nk3PlTVs1qhtOA4&#10;mJsU0hlCGq+ULddy5AZCUkZjsDBS2rf0/Kdefe9IILTv8MThCT+MgGCBOjeO+l9qVXRZRODfEPib&#10;hjKd/Hxscibry+uam34EjvgKsCJZwzxe/Vlk9SjL4JbbNwpNffDoDy5Z/+4B/+xMYjwQHAtSmgsk&#10;tF0qxwG9IgKIACKACJwcAtAfnZwLoasgAogAIoAIIAJfhgBMiHJzonAi85kv7p+iIr2+/sY7MmkR&#10;OPyW1S+EtQumqp1bt6Cke1ORuQ8mXDVNre/u98NhU6GQJ55OpCk7FLQ57cvQRscgAogAIoAIIAIn&#10;h0B+YT8XBgUu+tERT+7Sl/34IRophA4dU1RI6udzKwbZJiqAO1k5wq8eYkvVMGmlkbIVV9/x0t6J&#10;Tw9NZrIB1u9+8d3izjUFXBmYZzAKeQxZDQ9CloB0Ut4M5icsKgy9k7D0EMZO0FAkDQvV7vN1Q9vq&#10;13x/wfd/seyGX9XM28zglsMWdwYmYMuNmKaNtEDQExBuXKDdEGY3ru/kaB0gl3A0do66laNqIQ1O&#10;Qc2wrHWpsX+zfd11tQsuJtWtNL5GqGsuty0s7VglbVhI6jpokkqGtBre8CvchBli2bs4ekdhaT0E&#10;oKeXtggr3SypBkQfXFb5nRsenAz9zfUWyEnP/c/7V9764ObLrusaXcktNrBYGMSLLyzkCMsribJa&#10;rLSBW17FYnPhdIXVfv0dj/zpw/37J4PHAtMHJwKRGLW2nB9HnZxmRVdBBL4qgbz2MRFOgPHUTCY+&#10;OZ0458LLwCsdQ1imaF4EGgpRMYQbe+X2DZjaCY//BZdeFYLRfTo+5g34IxD2h0r5fHIfT9FXSvJE&#10;k5ZTtPFQsREBROAMI4A0lDOswVF1EQFEABGY6wTyUwnQUD71RiY8ASjxX/btLSsvgz6ryNLNqxrF&#10;9G7cOihzblS0rWYwMI3R/NhL78GMKpOMhRKp6QT4wEAJEUAEEAFEABFABOYWAeji8z6mxqci6RS1&#10;5v/wr/+bXayCLl5UYiTBbETroqxILL3c6hGuvpMlMdNYMq7UvP67t+86FPZ+ES19xwu7Spr7aTQG&#10;G+PiUh2N8prVxjM6Ca2NCj6id7J1Dg4Egre4SUMnt3JQ4dqgHdpmGL2sfettQ999uGL0XAZPCXsz&#10;MKmRWVJXCFFOzG5R7RBpAt2kg4pdAh7AQEDRdmBgzAI/qlYwKhFY3dKmRWr3OdVLrqhcsK24cT5X&#10;0yqqGS7rWF0KC796F01kKOCqseIGnqmHb+klwQOYvgN+GCX1DFmVrKpP171WVj+Ay/W6GttdP9sB&#10;1Z9Opl/+49vPvvjKE08+88Nb7nUt3AjmMHy+HMcFdCYP5xfxFXpJhVveupSvrgdrG7B5kZTpWvqX&#10;/vinz05n15IPe32HveF4ivqQ3+E/txoelQYR+DsCee1jcjoZisVnMoldew72zochPYOjrFe0r+FW&#10;z8PN/bhlWG5bQ5OByzv6f95wE5VBMn7UEwjGqb1SkE4P5SE/8clVCr0iAogAIoAIzFkCSEOZs02D&#10;CoYIIAKIwJlJAOZFue1Y8VRmbCo6MRkEDvsO7NdW1MAcSlhiltrX8WoXc/RdIvtaWfdmllBBiKSr&#10;r7n3k2N+WDyIxuK+6Ticm6OXy+rMJPmt1BoB/FYwokwQAUQAEUAE/p7AZDBy2EfZX/z8mZeZpY3Q&#10;v3PFCkZxfWFxA11ey1I24yYwHnFhAmUBQyyoXHTpva/sHYtFw8HwNGWd+vKbu7kSHcxkeeJSTOli&#10;mwdwQxeh6mArWynJAxxwGbpICARvhFAmXYKqEZl9VXnPObrBC41nXVGx+LvK9hXMInMBoSqUVzM1&#10;raCbkMYe6hSDg9R3EJoOiKXC1cAb8AbWhqmb2apmdnkLhLkXVw+Xu9aqe88pdqyStSyWNy+SNy+U&#10;1I2C1oMVNzNLmlhlzRhYwaja2BoQXzpAgoEA9DxTN6ayS6oHHKuvbFt+ida5aMm2G3Z9fAAq4guH&#10;73vqd22LthbwIb4bDhIJjUnS+SVMqYlV3ojpIZhLB8/YWlTZUWRsIbliap++RLb+Ozf+9fMJOD0W&#10;j49NBgMw7Emi3SPAA6VTg0B+bOmPgv/dTCadvvf53cY2CEvE4FcOyTu3EtZeFnjMq1uiaFlSwJbA&#10;k37DLbdQdUvFD3gC/vjxaua1mFOj2qiUiAAigAggAqc4AaShnOINiIqPCCACiMDpTADCynumqDWW&#10;g4ePVLrmwdKBQFYuc6wXNCzHYCmjfW3Z8MVStZVGK1T1rn/jg8/hyHAkNhaMRVP5LWrH35zOmFDd&#10;EAFEABFABBCBOU8gb4GyfyKw74gnFo/99s+f2pZuBgGF6t+1DZjRRS9uZJY2QQB3lrIBnHfRucXl&#10;tmWbbtv5zrFYMBycSUShlj9/5rcimQo8XDEwCVFu41oHwTqVrbbjatA77CBekMYuHmgiOieuc/Iq&#10;B6VtK0q7Nmn6z9MNX6zsO09UN1oorSggNSx5DaHrYBs7wWkYAQFQtO0ctY2jtnNU8AOKSStbbcNU&#10;bZSWoWwi9U5J3fxS1zpN31Zl9yaZbXFR04Ki+gXCin5cayssrmXIa0E9gaDz8IOpW5nllJrDNXcK&#10;Kwf4FQPljhU1Z11iGT0PzurbeOUbh2DXx+xvXn6rub1PXKzhCKQ5CDSagFZkIrRNwopugaWbb+oQ&#10;V3cT6kZRqZHPzfrvUlfe8ujznx7x5lo7EJoOhCN5sPml6Tl/L6ACnrkE8ndpMjM7EaKiGYIUcsHN&#10;jzHlJpzgyVqXFHVuYZu7MWsv0bpaVj8CC1aQbr/zHgpZOnHYGwx9IRieHnYoZ+6tgGqOCCACiMCp&#10;RgD6o1OtyKi8iAAigAggAmcKgVgyE5imFkzGJqcWXHw9DReSAqmsfZ2wcQVT1SG2rVENXaq0tFIr&#10;D4qqF15/B46cjsTHg9H4cU/Js0hBOVPuFVRPRAARQAQQgVOBwFQs/e7eQ6EItZV8w/YfFbD4Qg6D&#10;lOk5pk7c4ipUthQWN7JKG2kCJY2U6nrWbrz7lWffPTodAtUgtT8w+/CvXlCpjNDv46JSvtlNU3Xj&#10;Ogdb3cpSt0GsdohdgmudhB4EEQeucYB4IbUtL+0+R9V7rtK9Wd6+mmsdALGDLjayius4Khuu7cDB&#10;65e2HQP1RGNng/2ICnQTG2TIUTVjpY3M4gasHAxVuotalqh6N2uHzlf1bi3uWFvUvFBYM0iC+Ulp&#10;E7O4jlnWCLoJRwOnUzIK5AwB6HG1jWfuktSOqLvX29Zf6zz3Juvi7yz53sMPvvLJvc+99Z1rbq6s&#10;aoKKQOLA4EZdUWxuFZlB0Olh610cAxWJvqiqW2JowLnUPnxITvfA48+94s3G0w4GgwfGp4LR7Acw&#10;4D0Vmh6VEREAAjnJD5SUUCJzxEuZlcWSqeEVWyHED09SruxaI3asZ0IoIusAr2VNUVVv7hm54577&#10;4chMKjnhD8X+ZmuObnx0TyECiAAigAicPAIwGDt5F0NXQgQQAUQAEUAEvgoBCDubXR9IB+LJm3a8&#10;WmaqKmBwZG2rRS2rClUdwsZlpT0XlFW5YXpFo7Gff/FlyDsajcCezC9ceR13C/ZVromORQQQAUQA&#10;EUAEEIFvmUBux3g4mvjwsC+U3Xz+5Ou7TVUt0IOz+QqhpRu39rO0dgi8ThdbC/kahlgvaTlr0+3P&#10;vfbptCeUnApHPhkPfe/2RxksGZzCl+sKlfZCQw9u7Aa7VBBBWLoOproDFBDKiZYWvnHyKwZlthVl&#10;3ZvK3VtLXBtEjWexDQ5wF8aQ14FGQ6kkWvC1BRFPjgsoOARhUUPckzbK9qSsmamoZSpqIAwKv2II&#10;xBfVwHn6kUu0/VvLu9ZL25ZxLe7sYY1gpQJuvkA0gZgpEJWeA57EIBNlG6lzCMw9Aktvcevi5tVX&#10;D/3HvY6tN9YvvXL7Q7+948k/llTOo1aGGXRSVIzLTWxVE69igKwYYBs62TlZR9cpbRgpqmyn05kY&#10;CyNFskpbz+6PP4NWiUVC/mDkiD8GztBiyXR+V/+33GAoO0TgxBDIOeBKz8z645ljHh9cJBKLORzd&#10;sDDFL61SujeJbKtYWhf5f9k7E/DG6nrvt82+70nTJk2TNG2TtEm6pFmadN/3dtrpTDtrGWZgZBEF&#10;9IIX9HVFuOIVxQVF772+vOJVFNTHBcQrF5WryCKCA7IMs7QzbdpmX7u835PMlIELPs4IwzD9nydP&#10;enpycpbPOe055//9f39f64DIvUdmboZJraCA9bV/+7+YcyWdCmT96e/MppGlEgKEACFACBACf4sA&#10;0VD+Fh3yGSFACBAChMC7RCDX2IK+aovxFcgimbWVnz97zN3egyYHcd2E3LubVdYmrNmiat5fVD+R&#10;l5ePy9kPf/xTbGwqGY3FosTdfw7HjbTDnAM08hVCgBAgBAiBv5NAOp158VhgIbCE+R/6w3OFtT15&#10;eTQuV8rS1IltfSL7ILe8s0BVW6CwcvVObcuO0Y/9x48efwV9z+G1eOCpI2MHb+TxBGhQZcmtAnM/&#10;q6KLZUS1rmYoJuhWQdN44GFhlvlZ0CDK28S1Iwr/ruL2AyVtBwobdwpsAwyDn1HiYhlQYguiSTMy&#10;U9hl8K342Hovk1JAfFxK/vDStQ00dT02g15Uxy1vlrkmSrouLxu+pnzkg4beq3Rtl2iadsrrRhCV&#10;woL3pLSBpYOA4qG+a2xk6d1sbIPGydS5xfZ+tXeb2jOpbd1bN/WR1oO32saukZS1CgvtYpUlv6Aw&#10;X1DGK/fLqrvkjgGRrY9X2Q71hFfZJqzuFNo6uZUdfF1tAY2OzvlV3p4vfOenrxw7vppJZtbWluOp&#10;uaXIciSezlACygV47b4wt+rvPEsvstkuwGOR01BW19bhQ1lcWgbwQCjq9TTiDl9qaStsvUTonEA1&#10;P4FjWNq0T1Bagz8Bs7fnJw8/hjlTmVTOn05Zr8i9/kV2spLdIQQIAULggidANJQL/hCRDSQECAFC&#10;YDMSyD1h4fFoPrG6sIT2ltVXoyvDE5N0Op1fPaxqnOFW9Ahsw1LPTrV/Xx5Xhyevf771SycS6KOW&#10;WMskV1Ze8/lvRnxv3z5fgI0zb9/OkSURAoQAIUAInD8CL84tn1im4g9+98xha/9lNBo7L5/DKrbz&#10;zV1q9wTMHWLHKN9I5bmrW/ZsvfmuB/9wCIU5Z9fXv3Dfb5onDjDYYlzrBWqruHqAUUYJKOxSH0vv&#10;Z+jhXnHhBTcKz9yBal2yuomilpnijkvxrnBt41u7GTovvbiBKtJl8rONPhakE2MT5qc8I1kBhXKR&#10;lLphKoF0gjlhZpHahzStM4aha0wjHywf/oBp6Gp9z2VFjTuk9gF+WROnBLknLo7BzS31QkNh66nv&#10;0tT2fIWNWdwgruou8m3TtuzWNO/WtuzVtc1o/DuQnFIgrcrLK8wrKOJoa4tcW5TuKUFVP7+8HfXE&#10;OCZUHusW2If4tn6ZuUlZUoUbHuzvzn1X/+TRpxfiVAJEPJU5thgOxFKx1OlACDQlk2pG5+8UJmv6&#10;RwngdM3dWMJpnkxlMoko/sYffPwla5U9H8qiZ1Lu38OpHuRUdglqtshaDtDkRgGXe/nNn3thFlW/&#10;MuHEqZOf3J3+o0eCfJ8QIAQIAULg7AkQDeXsmZFvEAKEACFACLzjBHIaClYTSK3NBiinPx6y9u67&#10;hOqAWtpS6J8R2kd45j5h3biy9aAQ4a10urV17N9/9vvslq2E41BTcgNpXDhN4ux/4hF140Cc/bfJ&#10;NwgBQoAQIAQ2O4GNFv5XF8JziyHgwEjPzD8XFMhYbB5XaWSYOlQtewqbdylsnSKDh1nWrmi+dNfH&#10;v/Wb548hDu2xo6Erbv+O3jkINSE/ny4obhCY+1imdiTII/mdBWWkxE3TOOmaeiShIP1EXjeq8kwX&#10;tezTtl+q9u+S1oxyK9oYpW6GxsXSemE2YSI5RUeFxXNQuQu1vLL1uziYWNJAL65HCS9Ky7APqBt3&#10;GnquqBi9Dq+y/qv13Qc17Zcg7Vps7cY8NLWDhTn1Xo7Ow9W62IhNKa6jqWvo6hpMLHaNVw1eYR26&#10;srT9ErVnCnkoPFNzgbo2X+lgaBqovPvqfh7kEnOn0NzJgRdG34iJ0pohpX1AbPQW8EvodBadzpNp&#10;DDPvu+7542FAS6Xjs4HQiehKIJpOJpOhcCwUTeB1Zksyxs/8dbOfeWT/L0gCG6doLJlJp+AwWz2y&#10;EP/wbffI5Wq6UFHcvk/qmmaVd3Msffyacal7d16BXKVQ3PPzRzBrNBY5GUknMtSNPe5Oyf39BXmE&#10;yUYRAoQAIXAxEyAaysV8dMm+EQKEACHwniWwCpN/dohk1mcDy7nxg1dfhVaUPIGhCA0jrimuqVPg&#10;GJE0X6Zw9NLpDNRRfv/H78jNOb8ciqZzo+T9HAlQbTHQUKjHVPKceo4MydcIAUKAECAEQGAhGH3h&#10;GNUdAlfngStvyRcbWQwmTVLCKvUrvDuLei7nWLtoTGkBRwXtY/edP/nlC8fnk+vff26hcddNUFvw&#10;xErjSOmFtXBtCC09CItnQUApcTHhGSmqgybCMbVLbCOF7ikUztK07Stu2auCq8U+xDI0QxmhQ+PQ&#10;upk6BJ14kPzO0qN+VxPb4OeamqG8sHQeqiqXpp5d4uVXdsk8kyXdl5UPfrBi9FrD4FVIote0zKg8&#10;2wRVfSxdI6PQRlNaoaFQMSg6NxvSTLGTqa7FOzQdaXWfvm13w84b/Zd92rHlWk3jdrG1h6110RXW&#10;ArkF2494+qwLBjXE/Fy9j29qFlra+BWtYmunqKwxj12Yl8eg0RhMnrSoru0T3/pBBG3F6+uRWDSS&#10;Xp0Nx48uBBeWI6FYciEYPxoIH1+KROLJFeo6Tc6yd5kAdat0eniXN+UCXj0I5bYunVmbDycSSaq/&#10;0xN/frGxezo/nybVWzU9B0S1W5mGNp59UOCcEFeP5MG1Vaj6w3OHMGdgaWk2kkmgT1XWfrWxNOp3&#10;MhAChAAhQAgQAu88AaKhvPOMyRoIAUKAECAEzp1AcmV9Lls7HYu45sM3UxpKAVfj2arwzfAt3SL7&#10;kMSzT1EzSudIcEW75Mrrc2uaW1wKn9ZQSOPCudOnKi6cGv6BhZCvEgKEACFACGwiArhs5PY29zMU&#10;Sy2EUusrqRPhxM1f/5FYX49LuaCwlF/RIanbrvCiOlYfv7CCRhNJ63o/cd+jR1HsazY0c+u9pQ3D&#10;+TQRZqYJikXlTSLbIM/SS0XG6xqZJW5YP5jqOpTzElT3F3qnippmtO37S1G/y79bWj8usHYi3ISh&#10;hUUFAoqLCZVEh/gSFxQTpMYjvoRHhaEgwaQREgwmCirapI7hwsYpbfs+xMfr+64o7TqgbUV8/DaJ&#10;rQ9WEZrKgbB7msrKUKNaVy1TW8/S1rHwjjwUg09i7SpyTxi69ltGrqmd/kjVxLVy5xil8sCcAvtJ&#10;US1T52Lr/byyZhhPGLC9lLp55c18SwfP1MIqcnAURgZbiD2F+6Rlev83v/fT3z/1/JHFUAS3QCfm&#10;jx05hujtV+cDR08GFsKxyOo6mp7hTllMJpeCoWAkFkmmU+lsy/ImOssurF2FkoXXxjZt/AlsTCEj&#10;IJDtlUP9cwin1w4HorE4rGbrP//177jiEpz8xdW+4q6D/NoJhqFFUDMqdu0QVVJB8yXFmudffBFz&#10;BoLB+VgmdUpDIcIhkJCBECAECAFC4LwSIBrKecVNVkYIEAKEACFw9gQCy6HVFar09+e/8u9ciQbh&#10;kkp7v7LpANfSI7AOi527FO7tNLkJ0/cceF9u8XOBwHKaavzHr0RD+fuRozdrZnU1k3mt0PqZ3wXJ&#10;DX/QmdPJOCFACBAChAAhcCaBDQ9jLL16AnaJcATX4699/+Gimi4WXy5QliLPXe7aUdh5eWHTDpam&#10;toClUbhGPv3Ab5bW1x85Eh685paCopq8vHwmUyQssXPKWvlVA+LaUZ61D0oEAkdQFIup9woqOqS1&#10;I6qmnbquAyWdB4pbZ9TIK6kZ4ZraoIwwtA2sEirznbExXgorCqWbcI0+rhEJ8h4W0kyMzTxLp6R+&#10;VN20W9O+T9exH16Yota9Svc2qWOIX9nK1NQXKKpocjOjsIqprWXp6jkwoSAMxdiITyW2Hjm+27it&#10;pHUPEueL/buUDRPCqh5miatAWY3qXuwSN7e8hW9u45b5UAEMYgqnEnnZQ0Jbr9jcLCmtY3BVeQwp&#10;t8Tm6Z+64mO33vfI44k3uwhH19ePh1d++8KJ7z/y9AOPPPmr3z/138+8+MTR0JHFBAgjJ2UpHE+i&#10;f3/2zif3fuYRIePvBAGc53/jJpMchTcwPy2urkfS68eWYokYTur1e3/4E3ivUKq3xDVc1LZfVL8F&#10;CUeC2klF06Wi0jq0Vpkc3pePQFldP7kUCp3xt0HwvgEv+ZUQIAQIAULgnSZANJR3mjBZPiFACBAC&#10;hMC5Edh41ArHUvEECiGnf/vEsyPb9qJHKqOoTubexbH0c6wjKJgs9+1g6BtxResannh2IYW8ylBk&#10;OZheydUD+xuPt+e2YRfltzYeRROpdDCWDCfSkXgqBu6pdCqzApZn7jWawoiYciYQMk4IEAKEACGw&#10;QYDqvrBOvaUyq8cCoVA8jp7j3/354+7uXQwGnyko4upcouoBZB+oWnZJa4eFlm7z8MHP/uIZtJM+&#10;+OTz9tH359N0DBpXoDRxDU3csnYOUtcrO/i2AX71ADQUNgpnGfwCW5/cs724GcLH3qLWmULvtKJ+&#10;DMW+IKBQUoXGhRx5qn5XCdLe3UhOoQLoDU1Mo5+p91Ph8noqHoVX3ias7pM6xxX+HerWS4paLlH7&#10;dyrdk4r6LaLqfpahkVbkoKls9KIaWE7YugaUAmPq3UiQ55ma+Ag0wTbUDqqQDt8wIasbk8ApY2pj&#10;lLgYxfUcBKZAoCnz8ysgoLQLLO2S6g557YC8dljmGJRWd3NLnPmCsnxaYT67UOfs2v/Jrz/85zmK&#10;XHaIZlYPLyw//cLLh1449Myhvzz8u8fu/cGP7vzmvVfccEvT6IxvaPfY9JXbL79x302333nvj/94&#10;6KUji+FjgXAweioMLncHtXFlP71U8vMsCLwVPUz/3x/FU5loMp1IpqKJFGxBOU/K/57tLFZ/Mc66&#10;cWMfS60thRMryRgs47d/+ZtQUAqE2pK2GYV3WuQYYBmbxQ3Tct8ullBNF8inrv3YfJCKUjoZjuJf&#10;CkYI2Ivx7CD7RAgQAoTAe4AA0VDeAweJbCIhQAgQApuSwIb2EU6tzIbi6XQSMZKf++JX4TfJyxNK&#10;qweFtVs4thGmuUfimhJUDeUVsNQG601fvi8QRse2TCiaTGYftTYlvLPe6Y0H0kxmJRaLJ2PxVDKR&#10;jkXj4cjJcGI2nAzHIWOdGogh5TQJ8pMQIAQIAULgjQRyLaXox7AUX11cDKBjw5+OLDf1bs3L4zLU&#10;Drraka+qEdcMFzfvElW20TWtrp2fvOepw7Pr69/41TPFejueT2kCHb24DgIHD+qJqQ0aCl5sUyun&#10;rIWtb+aXt4vtA7KGSaV/t7ppj9I7Ja3fIq7qE5S1MmEz0fk4UExgPyn10HUo5+VGIgmvtBEpKmx8&#10;3YQsFS8TExFHUtkldozIXFtV3ulC3y6Vf5fcPSmtG0aRMbbOxyv1oeoXDWYWOEeghpT6KfnGgHcf&#10;xBdYS7jlbdgeblkTqnKhJBfXmE1XKW1E4S8eJhqbucYmQWWbqKqLZ+kSVPdqm6etw+/Tt80I9T4W&#10;X80QaPOEVQVSp7V7zxf/8/5QkqprlBsQg/Loi+GZj3xRVVGjKNIWFReLJSKRUCDki7hcMZ0rZQgU&#10;IpWexRHT2Zy+qV2PPPEUJKtldDiJJ7EEXNBJP4fTLM/954aX6g2LAN5sBk1WKsx+Fklk/joffm42&#10;EI5EkslUIJJA/bqN0l6YPze8YTmb+ddgrnPUWubJVxamD34Ihbx4xgZNzxX8mjGOuYdr6Vc07hZY&#10;uvCvwNPc/tATf8lk1lKpZJjYrDbzSUP2nRAgBAiBC4AA0VAugINANoEQIAQIAULgTQhsaChLiZVD&#10;J0PRKGX5v+/+H6O4By5eyspWuXcX1zFGr+gQuqflrm0CmRbTazqm/vLSccy5uBRciCTxEItxtOfg&#10;AfZN1kEmvZ5APJ1Bb+FIOHTo2UPz84vUh6uZxVD48MnFw/OhhVgmeEYVBTBFC8Mpt8/rl0N+IwQI&#10;AUKAENiEBDYu3Mh9fmUh8uox6nJ8YinaM74HF+gCGg+iAwthB5ZetXdKUN5eILOVtO4/+I3ffuW3&#10;h6//0rf1tqZsNwm+xOBmm3tY5m52eSsHaoWphV3WChcJwlC4lZ1Cx5CsAcLHDrl7u9Q5IXIMwxLC&#10;0/tg/aAj4b3Eg3h3TikyUzwMHRwobozzDMgigd5BSR74FVHy/KpuOEeU7u2KxmmU7ZLXj0scg9A7&#10;BJXtUEmYGidbW8/VN6LSF8uYi4BvwrcoxQRaibGJZWyES4WqDIaAFT1GfHhxjX6eqZlf2S60dlGv&#10;KqS29cvqR5WuLWr/jiLfDrnJm8dD9IOARuMUFNb177/p2/c/+NTzL+VOlR/99sm9H75ldOaKrbtn&#10;2gYmBHItnU5H8zKFroDL1SCKxUqTVTKUZhpPgYms/PyeoW333PfAUpC6XsP9kFsOueHJcTiH9zPF&#10;jjPHc4vKqiqvLTWeyCzG0idj6dnF8PxiIBiPzcfXXjwRfv7YfCCWTOe80KdnJwflNIn15Or63FJk&#10;ZZU6Xb/y/YcQg0Kj0TX1vUU9VzEt/ayKLkHtFqVvNwKPcJJv3zFN2djW1+eXw8tp6pYew+vR5qaR&#10;d0KAECAECAFC4B0ngAvTO74OsgJCgBAgBAgBQuDsCWw8b4ZTqy+fDAWXEaC6/sv/ehSRKLh4KYz1&#10;Kt8+vn0Lq7JL6JmSoRuqvgHT5Zryp559GXPOLwTmQvHkCiWdUA/CZ78Bm+cbG61ei9kyIIHlpVvv&#10;vOu6f/4/9z/w47n5QI4DAJ4Ix15dCJ5cjgbjGZS4P5MPUanOpEHGCQFCgBDYbATOvMzCNfrX2cAr&#10;J+YBYTmR3v/Bj+DqDC1AaXLSSxrZpi5F3bjE0lugsPMsPc1Xf2H6X35YO3oVja6m01l8hVlQ1sIw&#10;tPLLO3iVKOHVnrV7NLONLZyyNjhHRPYhSf04NBRFw1axfZhn6eaYWmD9YGmdjKJ6hsbFoownHra2&#10;ka2jEk8QHM8xwBJCvTDCNsI20o5KYrKGLSrPpAqhJw3jEtQTM3fxTK1cU242FPtys0s9XLhXjE0c&#10;yC5lfkofKYMFhrKcwJCCol4sgw9iCo+a3sIxtXHLW4WV7QKoOZWdfEunyNYrrR0SOwaVrvHyvgN4&#10;8U0t+TSlqtTRPHH5+NWf+cBXH/jZK+Hg+vpfA+FfPPbk5//tXmf/tvwCCVSk3MDiinSVtRpbY7F7&#10;qKxzb/XgQcvYB3TdBxTWFp5QCaSN/ROPP0epVBgiVBYKFaNy5oHIfkLezoLAm9LDPVJ2+ms3ktFE&#10;OhSJnVwKvjQ7PxfAMaSG4wvLn7zjG1//3s9nw5lwKgMVJTedvOcI5G7EQTKcWju6cAraNR/9bF4e&#10;m04X6RsnCjsu41j6uOYukWtK5ZmiCfU4yS+9/Mrc148uhObjK9kDQTQUck4RAoQAIUAIvDsEcGF6&#10;d1ZM1koIEAKEACFACPzdBFAVIRShKlT86dBLLWP78mkMtqxE2jAtqhnnWXpR1EtUv1VqH0b9D7lc&#10;/rNfP445Y5HgciyZynZWw3Nv7rHr717h5poxBwfvCxGqlshCKDTzTx/l8filWu2nbv/SH5//62Jo&#10;aSWTTq9Sukk8s/rXk5FX5qMoXoGvnMmW+pWoVZvr3CF7SwgQAoTA666wCDY/sZw4GVjMcdn7/uvx&#10;vJmXxyws94iqernlPdyKLlaJp0Bexa9sq574UMMlt6gbtxZwCmn0Qnaxi29q41VCPYEfpFsIPQL6&#10;iLGJjUpZlR0Ca4/YMSB3bpE5x8W1wwIr1JM2FO9iaJxM2E80DXSti1ECAcXN1nhYJZBOoICg+hYU&#10;EKrKFvUqa+GZu8T2IegvCtekIqeeVPdxK9rhN+EaUZ6rnVvWCrUFKglH78+msWRLdZX7OXCjGP3w&#10;oUA6YeqwcFhOUGqsjV/eAvEF5b+Els6s/aRbYOkWYVNtA2Jbv8DcIanuNXZfWuLbWiApF5qaZz71&#10;rV+8Enouuv5kIH7/08ev/cov7FP/RNc30GgiOp3JYLJpDC6Nq2AV29SeibK+y/U9l5qGrkRUhMjW&#10;X+TdWuzsprN5AFrs7r71vodWEGm+vj4XRP1N0mL/dv4lbtzPnHlfg/HMysp8MP7K3NJCYH41E8Pd&#10;Jc5+FD5diKzd/K/fQmDfNdffgO3IrKwuLAWzN03UXdLbuWXv2WXluuuAYTC5dnx+Kbcfl15+kFIM&#10;+frCxu2ypl386n6OuVvqn1HVDebl4zwXX//xL+TmPI5kJQQeZgcsJDdC3gkBQoAQIAQIgfNJADdg&#10;53N1ZF2EACFACBAChMBZEcg9KCGecxl1uTLx5WjqS999WFdmLiigC6oGZO4pgWOEZx0QOcaUvj00&#10;qY7L4x248Y5Ds3iwXY2l0ksxSnnJPeSe1Xo31cy5B1s88s+F44m11WAs9tm7/l9hqQnPtTpdaa3T&#10;6WnpvPYT//qXeaqcGoZEKrm4FA6GEicjmePBZCxJ9X3FgIN1urtmbgJ5JwQIAUKAELj4CeQuItjP&#10;pRjCIGKBhRMYRwGe6UuvylajosmrW9TebULbIN/Sg4JaDK2HX9mh79pfNXmjyrMtX2DM5+kERp/E&#10;NiAwd+MjnqUTL35FG+QJKlDe0gUFQVo3KnWNSZ0jUFK4FVBPPAxNA9QTBl5aN7LjUbaLWYp3Dxt5&#10;KFQZLsonAg2FhXdjM/QOUXW3pGZE5pyAhiKrGxfaB1AZjFvWRllUKBNKBx/Fvkwo1dWM8BRq1dQ4&#10;HCiUBIMMFJbei4VjvajuJaiAYtLLN3dlK3d1i2x9wqpemGLgQIGYIq7qFVb14CNsAPwp8KSwtA00&#10;eVVFz76tH73r6i/958Fbvtk7dbCi2i1WlRUw5Pn5qMslFetdZf5Rc8f2yu59FSMfLGrZxav0s00+&#10;psHLq2xTNozJzC1CoYyGykcizUduvzuWWIknk8cDweVo7lYH/fNJ2/Lb9ueGyl14bSwOaebBaDoY&#10;Sy5HwoGlhWQcKefUp8fX1meuuaGqxqvSlKJp5YabbsZEFKqaCywl0q99fWM5m3Ykdz+PUzSYWl0M&#10;IfNnfT66NjG5HQ41jt6r9O0UOMfZVf0cy4Cqdb/M4kfl3iJX39d+8miO2HLktVS+TcuQ7DghQAgQ&#10;AoTAu0uAaCjvLn+ydkKAECAECIG/TSD3AAsN5UQsvbi8gJmfn424vc145uKWNKj8e0TOreyKToFt&#10;VO7fJylrQLO/ROf6zv3/hTmjycxhJHyerjpF2hbeCnWODCAfCcXngiGIKb//y5GBrVNoqGGxWEwm&#10;E1SFqpI9V1x32xfvvv9nv9l4kD25sPjC8YVAPI2+gfHTnHNrIbTfijaZTggQAoTAe53ARj9wXC9y&#10;+4IeC7PBRBhNo+k4ZPWnXzp5+dXXQUBhMBgaW6fUtU1YOyKp7oNfA2YQga1f0zpj6r0ScfBMRJao&#10;7HxTezaOpJtXDumki2fu4Fa0UvEliJWv6hbYB0S1I1LnuKRuhGfpYOp9dK2bpnFSDhSNCwIKpBO2&#10;3kvFl5RCPfFRLhKEv5dRIfJYHcfUzjfDwzIoc44pGiYVzq3SmjFR1QC/op3ynhhaIZfwoNeUtwqo&#10;yl2QLZpQtosSU0w+ltFLR66KhirtBVGGi3Je5g6RvVdiHxRV9wusXdQLcfbWXl6uihfKeSEPxdzN&#10;o7wtTSy9j1Hmp+t9+cpaLETrm9Q1b+eV+QtElXl5vPz8Aq6wSKWzFVmaSxonjX1XlA9/wNB7eVHT&#10;bgS14Ov50go0LwstXdqGfq3FhSd3+G2dXWM33H730SNzIB8IxQLhjTB60mL/9vxhveEGJppeDSUz&#10;C8Ho7MmFSISqK5sbfvbr/7nly1/de/2NeTwRbkpxtuPwfOa2z+HT9Ep6bjGYSOX+OshxyQLLCnyJ&#10;zOpSNAnCkVjq7nt+bLE68EcgrR0p9O/l24c5tiF+zbjKfwlCf0B01w2f+dN8fH01jcJo0VMwX+d6&#10;O3UkyA9CgBAgBAgBQuC8EMCF/rysh6yEECAECAFCgBA4FwK5J9nUytqrS+kjcyexiFhm3d8xhOsX&#10;R6IrbNol9uxkmTq41SPChh1KW29eHgMf3fr5L2POOBWkEgyfMkmQ/plvyT8nVCEd/tVg8mhgCfO9&#10;EIj3bKU6BxYaHFqTky8qZtG5aArj8XgW7+Dn777/qWdfWF6kJC0MidWVWUp8icdTGeTPpLMZNLmP&#10;0M620dSWm0LeCQFCgBAgBC4CAmf+e1+Op545HphfRM/89dja+k+fnG0ZmUGTMoR4VVWbwDEutEFA&#10;6ZZYu/imTp65W+GZ1LbMKOonoFOwDV6xuVtsHZBU9UqreoSWPl4lBAhILa0IQEHpLbhFRLXDopoR&#10;IdpXK1EHzIvgeLq2gVHiYelgDPEyS70svRs+Ea6+CcnyufpdbGSgUGXBOvnmbmFVv7RmVN6wFRn0&#10;CveUrGYcq+NXdCKgBFoJ4lEgoPArWvimZh40FKOfZfSxDchS8bINsJy4GToX7CcIi0eFLknNsNw5&#10;rnCNy2pHRNY+gRkaSie2igsVBsoLZWZpo6SfbGUwuFfgWGFXtGKXeaZ2lsEPYwtMMQWFNUxphai4&#10;Rl3dX9K4W9O0u7h5d1HTLrV3EmYTad0I19zD1DVz9M0K1AFzj5f5xgUlVsAUcDn9O/Z/92GqYCmG&#10;YCyFy25unLz/4wTOPKWxNNzQwHuyHE0cCYSPBZBwcqpaGnLinv7zof+471eungn0MME9J4POUhQW&#10;YwTH6JZbKQ1lFfdFAWQBnVJPNvmN0Mbuo69NIJZeyCbIHDs+29E9SHWIUpbJPTvk7p3cym6+Y0zq&#10;3a1ybkfPHdit7v7ODwAzmYgeXQyFU3C2UcPG0nK/kndCgBAgBAgBQuC8EcC1/ryti6yIECAECAFC&#10;gBA4WwKnfShrs6H0sWzzfmptrWfPdfD4s7gChXtc7N/HsfRzqgYEjlF0Ls3j6fFIe91HP43CFsie&#10;nF+CD2XjGfZsV75Z5s8BSmdWjgfT8+EwNJGH/vSqt2sgn8Ey+ycs3ZepnNukFZ10lhQyCofNVihU&#10;RYbqq2+6/dhytrRCJhZPxMLJdDizdiKWORE+VW8h1xxBnnY3y2lE9pMQIAQ2EwH0cMhdOxajqSeO&#10;BheicEMkUUbzq4+/bOuaynXLF5rbZK4pSc2QxNErsrSJUOeqql/kGMbFWl67hfKkGJuRHiKxD4lt&#10;Q+KqfgmcHSiHlTV0IBKFZ+0R4iPHsMQxIKrq4Zk62Dofp8TDLnUxEemOyPjSrNIBsaO0kfpV18g1&#10;+PjlTRxTExumEoRTVw2IHSOy+i1y51aFc1Lh3iZzbxfbRoTlqBjWmc1/b+NUtPLNbZTxROfn6rwc&#10;PRQTF7O4gal1UsW7jMiRb8XaxdkiYHIX6oCNy+pHRdV90He4FR18OGVMTRBu8IJRhW1AHj0W4kHQ&#10;PIQVuGlQ40tsG0SNMkpngbmmopVV1iQob1PVDhZ5tynd0xL7MPQjkaVLUN4iKG8V2wdkzi0SALG2&#10;SyucArlGLBKDZz5TdPe938MpFotE1jPpSDK9SEp4va1/cbjhPH1SQwRZnY9k5sKp5VgiHInF44ls&#10;dbr1Z44s7/vQp6VqHV8gYrPZEE0KCthKQ6O+qpUSUxiM2z53BzYKZcBmA8E3+HPf1o19Ly0M/yhy&#10;/yxgUTsaTC0ElrH1z7/0SpFWA2gyfYPct1NcN8EytPAc44qWywqpDlF5NAbnwYezpvJY6MUTy8vx&#10;UxpKrm/Ve2n/ybYSAoQAIUAIXCwEiIZysRxJsh+EACFACFzkBODiX4xSeRxIUL3pqz+Ql9fgEsYr&#10;a5f69wvqJniWQfTblLinGTo/nmH7J/b88umjqZWVZCIZip4uoUzqhL/FOZIDk0yvzIUS8XQikk7c&#10;9aNfV9a6OByepWWboXM/+gfqOw+Wdewtcw/IikzoXYyhsLh0eGrmA5+84+kXDucWnEilUdnr+NJy&#10;MJUKpVYzmVM1XvApnnlzcthbbAKZTAgQAoQAIXChE9hoYYZvMdcqGl1Zf2YufHSeSpCPrK1/8of/&#10;be2ZzAko6vohmXeXsGZU7OjlW9q5phakh8BOIq4ZRe6J2EJVu+JaesT2YZljWJwtjSWy9gqQhGLu&#10;4Fu6ID0IIKlges2AoKqTU97EROJJcQOHqqkFnQICipeDd10jnCl4p2p5Gbx8AzJQWrgIK6nul9SM&#10;SuvGKfXEvR3paVLXpNK9VebcKrINQdEQWnsQUo+cERhMqPR5LEoD6cTBKLaxiurYGjfX2ITNQAC9&#10;tGYE3hNZw1aJc1xaNyyhkuK78EVueQtlOUFUCqQWfSOr1JcNZEGuvRP6Cwf7i71AkgsqfZk7qW3W&#10;eXnGRp7JzzJgfi92U2Dv41s6+JUg0yqs7pLWjUld2+W1w8pyt0hVSucIQRKt9Bpj1YH33/z1e76X&#10;XKOuqsl4/MTCEtr2c6fLxkG50M+eC2b73kBsBXrJGbkn4eTKUmIFdbhOBpZPLMzj/gUbDhXg+z99&#10;cM++gy09w1K1Fvef6K7DV1UoTT6Vvb/EP6Nzj9PpXBysWz93O+bPrFE+FLihL5idfjc3BMBzemty&#10;ZX0usroUpAxrjz59SKkuxBkutXRIPdOi2jGWsV1Qt13VflBqrAPeErPzsT8+iTnD0cjxpUjidMHY&#10;0wt7N/eIrJsQIAQIAUJgcxIgGsrmPO5krwkBQoAQeA8R2HhciqZXkqnU+urKU6+c3Lb/fXjCyuOZ&#10;ZO5pUeNOfvUY09Qpcu9EawyTI+TJSj/0qa/l9nEuEA6n0YaP33LPcO+hXT+vm4po+BOhKGpxheOR&#10;W751n6a8SiiS2nt2apqnebYuTeuO0oGr9P3XFjbsEBsblXozl8WEkkJjSfdfd+ODv3rof/7wh1js&#10;VFX25EpydjG4EMIi107bgKh9QaMb1VRBxKzzemDJyggBQoAQeNsI4B/4xr9wtIg+f3wxkqQ6Khye&#10;W7r2znu0Da3oxsBmcJR1fdKmS4Q1QwJrB7+qB34NNlwYKMxlG6SsKJZu1MUSWKCSDIhsA1L7oNjW&#10;L4TWYEEOeydqefGtPaLqHkzhWbs5lW2oiEXXIffEyYFPBHklhmZ2qZ+N+PhSL1MH5cLHNjbxKluF&#10;lg6RuVtUPSSpHVe6tqs8OxSeaRTvUrinoaHIPJNwkcjqx0WOQb61m4osKW/lGBs5JW4molWK65jF&#10;tfRiO0NTxzH4EAovdYzI68eV7km5e6vcNSmt2yJ0YCO7YDyBvMItb+aW+Tl6aDewwHgZOg9V8kvb&#10;wNI1MEsbmMi1R5Uw1ApDLIu+kaGpp6trCgrtKG1GvZTVNLWdCeEGxhxbv7R+DKsodG9R1vbyy/10&#10;jhoNyxiKy6wur6+jp+9TX/x2KNsZJB4LHZ47iUb+KNC/fnjtqLx+OvntrQiA2BscDQjRS2ZWTyxF&#10;X55djKXgZqaGucDyr37z2O1f+0ZjRw9125mXh5w4ZYm5qL5f4d0pd+2Uu6fVnfu0TaN0OhtH7TO3&#10;/Qu+lVlNn1wKninNZBe2Sd/wHyN3fiZW1sKptXQieXg5+dG7viOVK2g0rsg+JPPsgJecWdYlrt+h&#10;at1HExfLFerrPn3n8YVFIIvGk8hD2aTsyG4TAoQAIUAIXEgEiIZyIR0Nsi2EACFACBACb0Jgo7km&#10;klk/vhheSVNPUp+5/Q5cwuD1V9YOiBr3cB1jrMpukWunwj3JERfjMbZtZEcqQzU6zM4vzsdXc5aI&#10;Nzwvv8nKNukkSl1CWXWkx2BkMbh88ObbuLJCibLIPnBA3byTjYapmn5+dZ/o/7P3JeCNXWWWZZe1&#10;77vkTbYly7Ity7YsS9Yuy/tul8t22eWlqrIROskMTTdrINCBJiGENczwDdMwNN3wNTMNNMs0aTJA&#10;IKwBsi8kpJJKVXmVF9myZS2259z3XKoKoROWUFWJrz6V6ml7y3nXuvf9555zGic13mt0nvGCwDGF&#10;2ZObI0YxQaKQCmXCGk/j1771rZ1MJrEZT6eJQ/vObmZ5fXshlkRdghg5ZE/kAQWZHjZFgCJAEXgj&#10;IMD+loMiX4yn1hOk1PziucWBt31SUFDJQYaBUCupald6J+WuEZGtXQihB6gTpMlXQbvRLrF2Si0w&#10;0SIZJbLqHrm9V1pD0tjxiriqU0j0HW0SK3QrnWKwFVXwv2rhlQQ4xV6IUJCuzjf5ieLDyAhP4N9V&#10;5kNkPOJIxDVdstpeJMWr3ccMoen80IzBP23wT2m9DHviPgYhCe5gK+QNg2RnLC0InecaXXkF9Yd1&#10;tYcN9YcLGvKKXTxzAHurqB/U+yf0vuPQsKjh3OU6onAckdX0EZOxiojAzOhWCJXj55UQYzFIY/jG&#10;Jm6xC1wMr9jNK2mCsAX0Cq/Izcl3HDbYc7S2XG1tXr6DW+QkGfGVrSpHv9LRQ3ii6i4ks3CNwUPq&#10;mly+Oo8r5ubxBAKFNTBy62e+/vTsCiYfZDLp3Z1UJpmA3md2ZT/THOqJN0JjukLHkB2QkKEJ06CX&#10;Ylu/nV1b2djG2CWdSm+n0vFE/Nkzs3d86h+M1irYdgl5fAGPl8uXi0saij1j+b4ZlX9S1jgorR/Q&#10;RGb0jS0YkmLw+eGPfhLHlM5kkODBHhy7/it0oFfRZpFnEt1ApDyh/772vV+Ywn2HQTvJjdK6o5Bf&#10;CWt6OdYeuWtKWd8PrqrR5SGNH+q2NbC0KSJ8Y8aRV9Hx0F2hCFAEKAIUgYOHAPr6g3fQV+aI6fDp&#10;yuBOt0oRoAi8/hHIEh8byd2zUWRukCupT37ms7jIws1QHVa6piW1w+KaXknjmNQ5yi+ohT7CUtf4&#10;jQefQO0+vb2xvplKsGGU+9fKr39QXuMjIJCmMztLq6tYmF1YDPeRpFSFpqjAMybH5MBSEs5L6kWm&#10;iLCyG+Yqcsew2jmibxjU1UTypPmMJXhupRWoN/VN3vi9h8+wOxiPxZYX1zY2t1e2tqPxi9MIcTlM&#10;u0UWIvpIEaAIUASuBgSYX2XSF7zCLTuvHh6ZZ2aX45vEk+fen/zKWtMIIyO+waq2dxmaRhWOYZEN&#10;Wo9uaU0/xKHwzhLbesF0SAg/giASJJ50SKq6pVU94kq4aXWIKzqk1k7GIIvEuyNQHkyK0NqKfkdQ&#10;FuaVBvlliHqHZZYPUhQuBCPw2jJ68C7Wg9wQdQMySsZ07nGDb0ofmNYFprXeSY3rmLJxRNEwLK8/&#10;AvcwhLBgurusphdfIQZcpT5ucSNIjcOGOk5+Pa8ABE1YUt2hcA5CcqJtmtB6x3XeYySXpL4fShkI&#10;ZBAKLzSRmHsIYQRlHpI4X+ITgC4pcfKNTl6hCxEqHKSogEMhdxexGoNcBbttQuq9m1fqx4GrHYMG&#10;33hB88mC5mm1c1Bi8koMFqFUlZMLGyhpnsLc0Hr0bbd/7Ctf/48HfvHkC3MxlibBWTm7vPrgk2eg&#10;j0gmL/akr3Cm6FuvgEAynUFRPvuB2Y3thXhyNb69GF2Nb+wTHz994vT4qTdV2+wlxhIMKblcrkhf&#10;VeruN7iGpbWDEvuQuLpfXNXNM4d55hZ5w5jOTjgU3D76iXuwZgguomsb2U0c5IXsj8bK1s7zC6u7&#10;jDfapz77RQwyAZfC5BI3jIkdw/zqDqH7uDp4SqS34nV/cxvrhDa7GF1YT6YZDiW7qoOMJz12igBF&#10;gCJAEbiCCKCHuoJbP1CbpsWiA3W66cFSBCgCrzECFyQMcEROMHMvv3XfA+UNzbgEkxXZNE1TMseY&#10;2N4nqBsQNo5LbL25HL5Cl3/t7f/zyfNLe3vJ7UQiuo6kD3LJjFrEqxSJXuNdfx2sju2hMKk1urqM&#10;3T177lxlTR1GCOp8U753TGbr4RV5ET1DInfZwFxM30VpqKpD7hxVuieV9l6NxSs1VOB04IYv9hw7&#10;9a4Pf/qbP/gpe/Dp7e0zC4tnllaj8W34g2cRQcmOnVuYfYUuUAQoAn9pBOiI9C+N8Otx/WgVGfQB&#10;F7ralx/Cpc1mPbEzt7SCxAd87N++/1NLvQ8/+/jpN3qG87vfpmwahx+XsKJdUtOnqD+qqDsisfUI&#10;re2CcpAjbTDpQlK8uLoL+gsJQ6CILMhS75DB16uyXUwIlLCIpLRHkJ8iNIX4phDPHOKh0yly5+nr&#10;8nS13CIXiAlZZaeyfkjtGoVbl94/rffNGHzTBcGZ/MCM2nNc2TimaDgqcwxJa/ukmF9h65VUQwjT&#10;IbS08Ev83PxGjr6eowd70ggeRGJtkdv6QMRAYqn3TWohP3GPqhuGwHGonUdk9j7IZHimIPZBQPYn&#10;CKcvaEnAknALXcS8q9gJdQmnAG5ghEPhQS9T5kdUCsmsR5p8XR8S7fW+saLITHHb9YbwSXV9n8LU&#10;KDKYc/gqyBbYmz3QctM73/PeOz/9uX/97hMvzF+KfzQW++Vz57714LPff/i5hRWU5Wm/eSk8f9wy&#10;mb9x4RvxZGYdQXtbqReWVs8uLu1m9s277nvgx+/94B1Hp07h1IA9gTWdqrhGU9VMmoTnuMI5wqvo&#10;zDGG80rDPFMrxxjmmlvl9SP66jb8FeB29yeIDmUjmVpY3adjLmzwgP6fhXxpM3VuGRxKBo345ne8&#10;D/Ae4ipldZ1Cx6CodkBc26MMXYvIoTyeGD8nk2/+m+QWsYedXYktrqfSGXLeKIdyQNsQPWyKAEWA&#10;InDVIICO/qrZF7ojFAGKAEWAIkAR+P0IoHrDXvbCqnoVTgCp7dXE3t2f/6pCqTqUw9c0DiibJkT2&#10;QR7mtTZNKZpmxAYzlBE23+D9Dz6BNSa24meXYhsX/MOzF3S/f2MH9VV4eS2uRHH0L7x4pqKSzAM0&#10;mGyWrutV9f15hU5hebME1u7lQbEFj2FheYhH+JQgMWax98mdRzBfV1YRkudbZRIpwMfXHZH+H/38&#10;1/NLq0v7lYT0+aWVp2eji4TPykD2wiJNTu7FqsZBRZ8eN0XgsiBA/9wuC8yvy42gZ3zln2K2gLm5&#10;lYzFEmvxdUhQvn7/Q/lFVlDnivwyhb0NrLrccYRjDvPLWwltgeD4ugFpdTeSUMCD4FEIL6xqVoQC&#10;DgXCkzakzINYEZW3QnsC0kFsbQWBIjQjcKQZ3Q3S3vmlfk6R+7Dekau1c/QOYWkAWfMKElNynKhO&#10;QtO68Al9+KQ+RO6G0Mn84AmNe0LecBQKFFhyQUIiqu4CoSPC1suQPu/iGBwcTS1HV8ctdIvMEUVt&#10;PyxAifdX6KQO3l9NE+qmMaXrKJJQ1I3DSJOH55jAEuZCdUI4FBAosBHz8Io8efkNuQbH4Xwnh2Sp&#10;NEIgwyOmXj6RKSSxdcodgzh2OJXJ6/u17rGCwKQxMp3vGwMdc0hqQqQGnEilSq0hv8BoKm+dePO9&#10;Dz370kazO7ccffr5M0/+9sVfPPbcV3/40NceePjx0+cg69xIJFFQfumH6bNXQeB3mnZmdxeDkLMr&#10;m8/Mry2tb7JfjsXWXpid/fHDjzW3d4M6wU0qk0n1ZpklomwYU7vGVI4+UVUbB3ReaRCaXJ4lwq9o&#10;40GXZG2VNRzVVrdi2IPbnXd/DCvcSiYRpEKHNoACWSjkcRfWfxi+b+/sJD537y9rwn3gUBAbJGk6&#10;xrO1S+x9svqjat+MsLQJvycNzT3//J2f7e1AcpVZjiegQsEa6I0iQBGgCFAEKAJXHAF09Fd8H+gO&#10;UAQoAhQBigBF4JURwAUYeykKGuR8LLm0vIrPP/Ls88VGM67CVGUNqHtIHSP8ik5pw7jMfVJV2UIu&#10;gDm8L3/zO/hkMr6+tLJOQjmYG72q3QeCuarNFs1WN5PRZcKhPHfmBXM1EZUYSmsqum9UOYbyCl2C&#10;8jApH0F+UhYSm5qFmBhsJv4qInOzyBJGiUlS3alsGCjwjOhsrTkiHQYYnJwcvU5bHxn8wr/dx25x&#10;Y2V1a3MrlkyfXt5E+YJ9Eacjuw/ZHaMLFAGKAEWAInAFEWDKzuzkhf29SKVS89GNzGZ8b3frt8vJ&#10;d3/qK/qCUjDmHLVJ5xnRByYl9h4e4ksgWqzsgnxDgtgR+HRZYMnFcihhlKBJFgkYDQs8u1rEFa0Q&#10;hgjJB1rhkQURisQK+UkzvyzMmHcFeKVepLFzdKA86iEYkdb0aF1jBu9xrX9aR+iSmfzQCXAfhuCJ&#10;/PApSDwM4Rm9/7gSChT7AGy7ZNXdiFkRWCIco58Dry1DPUdnz9PZYQUmLAsgzF3VOKL3HjcEpsCe&#10;QM+ibByVgzpxj2qbxqFkgQkYYlkE5UE2O15QAvkJQuS9AhAxBc7D+Q15oE4K3YhB4RndyKYXVzRL&#10;K9tkRHuCUPshRd0gCBqFvUda1SEwByFayVPZDklKD8kr5FUtofGbbrrrf931f3701Z8/9exK/HdO&#10;9Mru3gfv+XzL4JS3f6pt+i0f+eJXnzo/hyyJM9H1M0ux9a0k7TR/B7FXfZqdPIN08hdW4s8ubyyv&#10;b23EtzY39x23vvyN+xrCbUWFRWIul0gkeHJZuT+/aUznGpPbByTWdlllRFbVgsbJQ/u0RASWZrEV&#10;bTiMky6tO6K+wKHccffd2BlwKOeWVrbS+39BB/Z8seNtOHEhO+n84hqQSSa3jtzy7kO5UgFfqUY4&#10;kf8Ex9ouwgwo57imaTxHlI/B+1tv/UAM/ElqezkWj13QLh9YDF+1bdMPUAQoAhQBisBlQ4ByKJcN&#10;arohigBFgCJAEfiTEcClE3v9m0jvnl3bPrdELsTOz81XuzrRkSm0xQXBKVnjOLe8TVR/VOKa1rom&#10;Dgt1YAFOvO19j56P7aUSO8nkBkOi0KuwS89CFo1MZhfykMVl4uX13PPPG02YKHsov9Rm7b5R4xrB&#10;NGCQJoyHCeFQeMTPJCwEe4IwX7xeQtJ+uQj5hVbF1iurHZbXdOltQaFUg5WgFlFV77r5LX/7je8+&#10;wG46lYw/Pzt7fnVjZSuzgPxW5oY9ob5eLBT0kSJAEaAIXBEEsj1CdiEbXL4GyyNkO6+jj9g9vb73&#10;Xz78TyJ5ATpZSYGpwD8KukFR3QVKHfPzYdVFHLTs/bDPEpS38s3IEIF0MQgeAVknrPCEB6KkAvx7&#10;i8AUZnoTQp1A3ii0NPMhYyn184weTpELwhPIRtDFgIaAMETvnzKQsPiZ/CBUJzP6wJQhMFMQOmUI&#10;ntQFTmg9ExrXUYWjH8oXhqZpBunPM/q5BU15+aA8avMMtUgtwSbg7qVyjmj8x3XBSZ1vUt00geQU&#10;pXNE5R7X+Cb1fmSpjMKITGBp55X5OSWIOEFwvA+EDqbN84ubhEY3kaKU+PigVExBzCKAoAbqGJm9&#10;R1Hbq6jvk9f1Kur65LW9UMHIahAK04V6Ow5WVtkOtabaM3rdXV96Kpr6wcLeHT9Z/tSPz9z5lXtv&#10;fvdtE5MT4+MTxydmTl5z3ejUdGl5dR5fkcuXivQlM3/7/vsfff7c0voz86u/XVrfoBzKK/55ZFsv&#10;PnWpP10qs3suljy/lnhxYXl2fgEpcPjAembv7i985Zqb/qbR7UH1HiOWPKFWVxlQVbeDiZPWDoGG&#10;I/JbkG6WiLwadnNtgvIWGNMJEI5jwT2IpotsFHUV8lByMea54yOEQ0mm09hKVv586S694r7/pd68&#10;UjvADt1TO7tn1rdmF4D53nws1djcAaDE2iq977jMO82xdghtvQr/SYOLpMnjFNz1ceKHtpvafmZu&#10;dSmxjwmTiPKXwoeulyJAEaAIUAQoAn8IAui//pCP0c9QBCgCFAGKAEXgKkFgZSs1t0auqVbW1t96&#10;5xe0ReUcPh9lE7nrOL+qR1R/RNp4TO07pazww8laVFR1x//4Mrvnc9EYivbsMjVVZnHIXlYn07sL&#10;scTCCuJj9p49/UJBcSlGCIaSysqeG3WuERi8I4T3AocCFwsk6gbgqSKEDsUUEJogUYnwS4OcYg+n&#10;0MMrDQurOqUwUalsleZXytVkViGui/0tvR//zOd//chjF+Zlpmajq5hSu7S+nWCiarBpvEVPDXtq&#10;6CNFgCJAEbicCKA7YG/sRrM/xTt7e3PLGy/OE4YdtweeOn/jXf8C20b0EdJ8q7ZpWFrXJwaVYPSK&#10;za3iym5xTbektlds6xFVdrAuXog1EREXLFJthnOXwNLKr2jhW0CahPnmEBgWMcy7zM2IPoFfFg9p&#10;75BsGBy48wtd4vIICBqtbwpiE+TFa/3QjEyDNMkHdcIYcGFZ45tSwkaspk9KrMBCgrIQNCNw1gIL&#10;c1jXwNE28Aoa+WVeobVFUT8E0kQPzgUsTHBGB7rEO6EC+eI5jiR6ffhUfuCExnlUUtUBIQyoEwhM&#10;EAfPKfbyjF5eiYdj9AiMXmGpH0ckRuUcUhoIT2q6FXX98jpi3qVy9KscA4q6AU3jEZ1nVItcFdeo&#10;PkQyVhCGUtp3iyF0Qh86MfPee77z/Z+9/55/rD36ZlPzSK6G+KEBT9yIroe5cblCrUaLvpPH43Uc&#10;v+Xbj84/dW75uYVVhEqkM9TLi22Mr/R4aWNOwD50Z3dpfeuJM4tLa3ChI7ezC9FfPPzohz7x37QV&#10;NsCO1Hi1vlRWaEf7kdqHlPYhMHcY9ghNAbElhNAcqbVNWgnNFAY8oOeaoUbhEdIwCJYQwiuiQ8kR&#10;4gzecddHsPLMTubswnIscVWMOS+Fgjn0y/SQ3e5mMrOwmdzahKfu7j/d+6vyctLgZVWdKs+UpP4I&#10;39ohdR7Rt96grwkAQIG69Iv/++vYxXQq+Zv5WDSxP2bMKoku097TzVAEKAIUAYoAReBlCKCfetlr&#10;9AWKAEWAIkARoAhcjQiwngCYFruwmVpcI1KU06u7/aPT6Mty1Va165jEcYxf1Se09cndUzrHQC5H&#10;grcmr7+JPZj5+aWVzTSu6fCUXdXVeJCXd59YNLDNZGZvIba9tExmCT767JmC0nJApym2mlqv19QN&#10;oaKFucECUwDTgwUlMDMJiJCZi2XQKOBQiEQF4apQpoRgkMI3+pC9C58WeXWXDHdMPNZVSEVifm4u&#10;yhSe5s7vP/hYKrWT2lqHIcxeOnF+aeP0Ypyt12XnPF9eGOjWKAIUAYoAReAlCGR/jedW48+ci+5k&#10;yKT9f3/oBd+1H+SItJgrzlWZFfZBSe0RPvHjCgstQYS2y+yD0pp+UXU3EyIPUUkId/DswrJmQm2Y&#10;YX8EI682WHiJwKGAWIGIw9oqxcR+fKAkCIYCNlm5+vq8/EZBWRh5Imr3uNZ7Qued0frAd0zpvNNE&#10;gRI6pQ9dC8pDF5hSuY/J6gYlSLE3NRNhiNHNg78Wst0LnLwCN7ewiVfshXZA6RjW+U4URm4oabux&#10;MHKdPnhCFzwBXoZQJzAEY6zAtJ5xhb1fjMI4dqMIX0S+iQd9HL/Mh6ATYYmfmTaAwwmhs5NYWuW2&#10;LliTQX4ir8Njr7ymX+0YQIQK2VbTWGFwssA/qfdM6PzHVU3H1N5xddOooLwtR+vMUdUgFSWXI+Vw&#10;uHl54pwcUW4ujyfWiUpdcnu3vKpNmO/MExlFUj1mIIjF8nd97B9e3Nk7HdteWN2AaBSnZr+s/JIz&#10;Rp/8fgRSmZ352BZs0GKbiT1wKSkyCef0fOwdd3+mwFzFCh8O88USY12ha0TvOCK39UqreySWdklF&#10;i6SCJMGJLc0SjGQsWMCpBxuIVg36L4z2TIg/cxh0oaqmMydPiYHTh+68E+vf3U2fXVy5wKHsK6l/&#10;//69QV/NNtGt9M7s2lZsk9BJDz7x2+bRN+dx+FJtmdozLXGOCSuRqderaBrFn2SerFAiFr/5PR/7&#10;zZno3s72WjyxsM6qULIre4OCRQ+LIkARoAhQBF4nCKCjf53sKd1NigBFgCJAETjoCGS9nuDG8NSL&#10;URaOG/7rrajM5+TA8KNH4pzKM3cKrJ1y5zGNe5KvtaObc0U6v/PwmeRuZje5GdtMre1PC6RXZAQ/&#10;oMDSKHDthsHFEqNDeeTpMyWWShQWdMaq0sh1yrpBbhHyUEIChMiXeGBgAoqEIVO8gjK/CPYsxKQl&#10;wCtDWgqKS0HGMZ7wLAKUzioiImuHtmHA2NQrNlRgdq1AIKhtaBwYu/Yr3/4BcwbTK9H5xfWN2HZ6&#10;dQv+1/u3bPnuwgv0f4oARYAiQBG4TAhkp3xH45nnzs6zW73nS98t9Q5zJcSkkasulTmHpfZBEgFf&#10;0SysahNVIUe+S17LWHhVtPPLI3zITMikfdyZOrMpLCoPi6wgXFqgOiEdBMy7zEjXQoJ8mDAspUF+&#10;sYdb1Mg3eiVV3eqmcT3kJ/4ZnW9G55lARonWc1zvnTT4p7UQpASm8QFZXZ+gogVKFnD3/GIfr8TP&#10;R/g7CBSDC7Hv6I8QYwGFCGQmBeFri1veVNx2Q2Hr9QXN1yI8RQfVSeRUPhMljwwURW0f2BNYdZF8&#10;k+ImQbFXYPIKzOxUAT86OyJJMENQQ2YOwJRMWtkhtXVLME/A1imzdUiru6RV3XJQKjDvsnWDClHY&#10;eyWIU7HCzSzMhSdYsfuwvu6QwnqIW3DokDInR5snKBboqkTFTkmZp6Spz3H0JsfU39lGbzNFrpEW&#10;1uXl8XJz1eWtJz73je+eXVtf2N5d3kptpwiTlZ3ef5law+ttM5cyTBAfx9OZldjG/OIi1CE4lHOx&#10;nXd98JP22nqFSsWYd3EUJb6iphFD4JjKPaqsHZBZOyEyEkFqZA6Ky0NotKSVmoLgUEheD1kOidB6&#10;wQ+WRzB7BOdXaO1U2jtyeXL8adz+wTsYwNJno6urV4cO5YqcwOxUpbVU5rnl2ObWFnbj6/fdzxVr&#10;gZLOFtL4ZsR1ozxzq7R2UOE+pqgmBl8FRYXfe/AxfHJ1JXpmeTOehAxuDz9H7Ej1ihwI3ShFgCJA&#10;EaAIUASyCKCryi7TBYoARYAiQBGgCFzNCGSvoZY3Uy8sbTIsyM7HP/+vitJGXl6u3OSUOCcF1f2i&#10;ml6J46g6cC38NPgSRZ5EfeTG97w4SxQWsfXEudXEFuMcxVyTHXQmJXtdupnaeXEtEV0hbi0PP/FM&#10;cakJHIq+zGaMXItoYE5xg8gCigTlKVh1eXmMi5fQBD8T3DEn08/HnchSSP0KT8msYxTNiHu8G5wL&#10;JhlqfRO6xqMlDW2awlIwKZjD7Ay0f/yzn3vyxRfZJreyHptdWYfZGlz3s42QMilZKOgCRYAiQBG4&#10;DAhk2RMEiM3HEtH1dWx0fTvzoY99Wm3xQPQJdylYeIlr+0V1IFDgZxUU2VqFVa2iyhZxFbKhO8TW&#10;NhHSIshE/ZCA4VAwVx8sPMrOqEsTOp4UpcOI08LXSUJ3KTqLIMlAAXNR6kNCN6yxkC6tD5zQe6e0&#10;Tcc1TYRAITQKTLeaJqBMUblGkDkCeyV0Otwi0C7EawuRJdChkPp2KTbULKnukNf3a9xjhsB0fvhk&#10;QfOpwvCJghB8wIj2ROuf1PqPq90Ijh+Acxc6Ml5hU57OwdHXcQocfGOTwOhDX0Y4lDIfsjDwiGwU&#10;sDwicwB1dahpJNWdksp26F+Yeys56so2CDBFYJTMQXA6sAI7XOzOLXDm5SPVpS5XbTukqMzT2fiF&#10;9VKTV1vXo3YNa3zHDKFpjW8aeS7lXddZI2Mqk/PQIfUhMEBdoze/7+Nf+t7DpIi8t7dEFCiEAsgO&#10;hJiX6cNFBJhB3cWnm+k9TMyYW1mNMW0Yb8zNzd39yXuOX3eLRm/ECCeHI8u3+fR1vRrncZV7QtE4&#10;JLZ1kokfIFCI9gR2bZgiAq4kDCc6kdlPXjEjBgUNGPJbEoUDFy94vkEwxbd2quwdOVw5Sivv/wDD&#10;oeymzy2triXYs3cQz1p2eL2a2jm/Ed/c3ACJcsd//wKARxaKur5fXD8srhviV3RKGqDSmpAXEU1Q&#10;kcV1+twsTta5pejp6NZWiqyGcigXmzVdoghQBCgCFIErigDlUK4o/HTjFAGKAEWAIvDHIZCtHkQT&#10;mYVEajeTQMrtze+/GzX5QzkSZM5qA9fgugzxlOrgNdrwtLyIeLZrjNZfPvk8trS2ElvcSG6TOgSd&#10;ybkPAlsxg8nZC6uJ5WVM1Nz71WNP5hcV42JWb7IVh05JbT1ccCgoGhAvLxSp4Abvw1xcIj+Bwwl4&#10;E0KgwOcE8SgoMSF714uCGLG+J7Ep+IAPr8uqWlUNg/m+Y3pnv6ywTiJTM67v3Ftu+8CPHnpsbp7k&#10;sOC2FIs/O7e2jjObncJIE1JYaOgjRYAiQBG4XAhsJdNza5sLa/FkMr2wufvWD3yCjbWSqrW5+mqh&#10;vU8MBUoFKINmYWWEXxkRVDYLrRFBRUQAWQrS4WFzRHqBABgTzNKH2SMftAIRMKJfgKSR1KXFmL1v&#10;CnERgMKka4Fx4BY1Yf6/0jGEkHfCm7iPqV1jate4xj2uxrJ7DMnvcscwnLvEVV3oYvjw2gLtYoRA&#10;klE+MsaSkvIW6EGUDUMaz4jGCyXL8XzfhN4zpnEfxR0ZJRrXmKphWF7bJ7P1CMsjIPoPF9Tn6etI&#10;Aku+k1fo5BMhTBP6tX3GxIK+j0whINMDykI4ZEhpRBUMZwRzJyhrLBGRGfcwZDVwvMTHiBVYIVJU&#10;3Bykz8MNrMwjxNwDmIMZm0QVIRmMv5xDCICQOAdlzn6NY0Bb2yMuduXlydAt8rl5uuLKyNjN9z76&#10;HM52IrOzEFtf2tiCASZTlM5Wpi9XU3g9bIdhTy4ig1ENRhGza1AxJMnupzPnFhbOz0dvv/0OjBUx&#10;i0Op0EgKbRAfaUMnVY3DYqIVCoACg4BIXIXEE8L3EaYMUfK4Y9kckFQEJRUgUyC2DfBMXh6mlKBV&#10;QIqCcJzSkMDarqnrPsTXYcD5jts+QDa6k0bi29r2PoeSpSbJWwfmhlOyntqdjSXSO8Bh92vf+1VT&#10;1ygauaioQdE4xbf18+19gqpOuXtS5ZsQqTSHecqha983t0yses+tbMyubW+nDy4JdWCaCT1QigBF&#10;gCLwekKAciivp7NF95UiQBGgCBx4BLLXodHtnccX19fjG4Dk2//v/tzDKvRoWqtf7b9B6hgTVrQr&#10;YT8enJJZguACZCrNZ77x/dju3k4CyZa78K1igby0UH8woQVTwYIQT+8+v7K1vEQ8W3752G8KisuQ&#10;r6ovq9U1TUqqu/nGRtQQSNZJCQn85Zd5CDlSAn4EqhNQJGSBWKnA5gvaE/Loh1YFFTOhmUzlhau8&#10;0OxW1LbLarskNb2q+iFFWWMuV4qinFql1JRWnPjr25Y2iPxkK762mkhEN7cXcdGdJqYluFE1CosD&#10;faQIUAQoApcBgXQ6s7SV2tpe30luP/DrucHJW+DBKBQKuWIl31iPsHhBTZ/I1olqM4mMt0S4Fc08&#10;lJcrocVoIbP0TSEew5uI4NBVjqgsJMUjTR5kCt4i0RKk8oynKEGDcAc3YQ6iy+CAB0GWNxJVHEPy&#10;hhGVE2nsY0oXuA/cR+XOYUl9v7SmBw5a4F+4xgCnKACRI6HvibESsQKD+IXx1+qBtARfYe7D6oYh&#10;Vf2gor5fUdsrt/dI67rF9g6SBQ/tgNGH0HkORCL5dZxCJ7cYfAeoEw8yUEj6CTQIDNEDJQKrnSHl&#10;dBymNULsyyBPIIwJEdRAniCCv1Mp4sD8RJ5Q5oWghmtkNZuYYxDkl+OOvJiIpLpVXtupgILG3s2v&#10;audbW3AIh7U2jrRQJJQx8/MP9Uy+6d5fPD63uIKaczS+/evT86fnlje2thHqgVNPBy3/WfvPIrO5&#10;nY6ldteSqY1NNOA4Pn9+bnnsxhtLqyrVcjk4FJGhqqChX904IAd7Ut0L1Ymg3E9OEJJ6KtvF5RHw&#10;Ysw5RQMgd8bRKyBm/LvQAAgziOENUeAi3wcqKjKTBIokbUP/IUkhBqI3v/1WstW9nTlIaw+ql1eG&#10;mQaDh7Px3WfnltmzdsuttwOf3ByRvmlEHbxeXN0vqBkQVHZBWSap7UP7D7X13P/42fTuTnwzPr+W&#10;iCUuqpLZNdBHigBFgCJAEaAIXFkEKIdyZfGnW6cI/AkIIEkSqRC4o5jMLlz6iHfxOvsWu4CJa3gR&#10;41j2aXaBvEbKp+R+4ZO7+1/HSi6sh7xFlslnshtinqKwub8bzKouTgD7Ew6KfoUi8AcigObK3uKp&#10;3bNrW/EEiZt85vlzPSfewpMouEK1xNKpahxXIhW0dkDhHJXWDou1Fk4ez+Ju/eZ3f0i+u4t0y80N&#10;xmMZz9B6yYsH9YaDZwGADuX08uZSlOhBfv7IUwWFRswVVBbXqBxHEGjCLXSjbsDMy92f7suH7XyJ&#10;n1cGPoXRoaCWRaJSUDWCJgWuLKBaUBYj9iwI4RUig97kl1Vimm6ABzsXmL1YIuqqNq0lwONJeTwe&#10;XyQeGT/+L//3J8Qvm1iubcwux6KbqbOrWztk+uL+bxTzJn2gCFAEKAIUgT8FATLu+0+6vCxVDakm&#10;ZoAj0Bkb+PdHzneM3ICyM36lS+xhZU13nimC6AeBKQK6RFLdLihHuEmzwNLMM7cgt11Y3sorgwIF&#10;pEkzzwQ7LxgfkSh54uWFBHmUphmJCgmahw8S01OQDBQmoRuqFlk1YkT6ZaA8HEfUzhGN+5jKNa6A&#10;8ATBItXd6InAkojQ4xQ3cQo8nCK2x/ExvEyruAKJJN3K+gE5It2dwxAXKOqHZLW9SCeB3kRWgwUi&#10;PEHqvcjaTEQl6LOMXi6TfoIVkgkAhJHxQjjJyC39UBxIESNOlDUhviUAnQJmEcDIizg4lSEqxYMU&#10;MOhriOLSTDwtyeGQeQXM10ug1kSWCmrsiLkPkQQx5KfU9qucY+CGZLWDBKuCOomyUKHS5eUJicZH&#10;qAqNTN99z2cf/c1z7KlNbm8/c3bx6bNL7HSCAz5WYTF5efu9tD0ndnbXMnvRjcTS8gr7+Z89cfrv&#10;7vr08NARgZgHHpDHk+iqIyWhGZjCESqwvIWMZIxeJJsILRBVtUksESlRFTHpJzit8G2DCIU574Sq&#10;I5ojnO4g5Egk8Q2zRCCwKvFzS7w8S5vGMXxYYUZp5a/++p2r6T0Yr51fXovCUIy5vVFPH35OLj0F&#10;7MHikf2ZSWd2ott7K+ubeOXZ9XT78Djw4eocOu+MwjUuru4SVfdIXNN6/ymuugJ/BTPXXsOu4ezC&#10;8lw8zahXDvooPQspXbj8CDA/OPsPpBhy4X6xHnKhEpLe2UVrx+v4S2cLL/tFkgtfyX43u87Lfzh0&#10;ixQBisBrggDlUF4TGOlKKAJ/DgJsZ4o+lx2Iso/M0/2X/pyVX6HvssfEDiT2H3FczLiCvMUe3RXa&#10;N7rZNwICaEU4jO3UTmw7E4/HYTh976+frnW5cQnGU5Sh8KJumpJV9Uprjig9JwqcQ4cPI5s199b3&#10;fxjfSqZS56Nr65RDYRoC+4ODxXgy8zw4lFVSefjJQ4/n64glhaKkXuHoFVpbYThPJtPCpYT4mZDS&#10;ARGkgEMhehM/Foj2pAQKFA+ZFUxKSeR1pqZEqBYyMxmFprKApDwswVResoagpLpPVjcstYQN5nrw&#10;NThBtYHuj37hm48wrmvYjehq7Knza2fXEok0Y75Gp+Ayp4w+UAQoAhSBPwEBMvpix5rMl9luFIuo&#10;/GSX51Y2FtaIunNtO/3PP3y6+eTb0RFgfri6IozACHHNoABJ8SAOYF0FMytLK8OhRKCwEJa3iCwt&#10;fFOEcCgkIQL0QQTvgm3B7z+MvMB0MKVpeB+Bjkd3gDuy5pEmj5J1i8TaIbf3qhxDcNlSNoIBGVE3&#10;HlU2DCvqhsSVXQidx3dFZWEhehNjE7fIDdcvaD14Rigigyh9S6t7FYR5IV+HpSdhT+z9EjAmqNDa&#10;CHsit/fJanqQeyIub0FVXGBCuAmhS8CbcMF6QHWCDovMBPAKjF4BCaYH70+yMIgIxeznmQhfw0fK&#10;PEJSiO4AHaKHVx7kQYyAIDDQOjC6xB2ZKVghKurEYcwD+QnMzcSWVkl1j9x5VOk6pqof0di6tZVh&#10;gYYU22EqxeerBFJdua1x/C3v/dZDT7GndXUturSyFt1KJ8hIh94uIkDaMDP8w0tYvrC4h2o7Me+K&#10;xefXGQnI3t7i2ua3/+MHoze85ZBQitGFQKTQWhpk1W3y+jEJUvNAxqFBIvcEjAm5E20UWBK0DQhP&#10;0GLRPjHxAxyKxNIsITk+hDoh8Sgg0crJucaJxpgHzQ8jHA7EROZWdf0oT1WF03r9TW9b3NhLJ1Oz&#10;0TVEvLF7n93tiwfzhlhizsJLmmn2rKQzuyubqfUkQWB+Y/ud/3hfYWXj4VyhvH5Y6ZoWVnZBhyVE&#10;aFH4r/RNE1yOCH8Ob//7D7GoPDO3ci7+BofuDXH+r96DQDtkuzvmkfxU4B/7yoW32MZLHpnDIB95&#10;2fG8/JWXfeTiC3/Uhy9+7aVL2b3K7jDZwf2jYN586efpM4oAReByI4CO/nJvkm6PIkAReI0QyPay&#10;L10gfS65M0MB9vF3NviqfXz2u+wXs0+ZNb9ka7+z5j//Kbv2P389dA1vbAQwmMQBYtrPbDxzPkpc&#10;AuLpna6BIXAofJECM1EVjcel4FDsR7SeKYN/Jk9nx0V068DEt3/+DL61m0mvxlMbbCzKGxupVzs6&#10;9o+aAJjcOb0cX14jYP7wV48XGgwYIShMTkXDAOzuiak7nFJQLyKVIsy5Jem6XBSdYERPvOi9TNA8&#10;6k54C/N7SRmKCZdHhcGLTxLncBLIG4AgRWKCMwYpspFg+vIIJgarG4clltChPDVyRnMFstaxGyAs&#10;wm6kE4lMZve56OZvFuDoQCZzMqcd/9MbRYAi8P/Z+w74OMozfbXdlbbvSqvee+/SarWSJVlyUbFk&#10;yZJtyZYJNraxY1MDRwgXEpL8Azn+IZcQuDsgyYUcJDgc4ADBYJopMZgSbAwYg20Vq2zvfaV73hl5&#10;QxLZlF9yOaxZhvFots288+183/c+7/M8XAS4CHyOCGBw9UkAZdF3ml3+GStVjIOT8v3fvJim6UNW&#10;E2l+cZYGaU95VT+4JISG5MP3BCpeHTG57QSp5IOK0i6ExlEBTE9wbyctLxBPhPAHgaJXNnS9GAwF&#10;N3zwU0jXCz4jkHlESX+HOG+FvKRTXtajKO9VVPWBQBpbMwgWibJ6nby8T0zckw5ktpmaf/Q1GgAT&#10;6FwAoACngOsKPgHG7tLyNQBNYICCtbxyAB8C0ERc3AUMhbgn5b3SsjVSKI8VdYBugE6KKCekOanh&#10;ZxAKA9wfckzo1ETQpSR8BPb0DJcEuEkW+Cnk/yWAxleWhtATHDzJVxJows9tgpkLQUI5WnSL+Ez0&#10;evg0flYjL0OD/lFQ2Caq6JRVrwUYpKpdJytqj4zLjeBJwsOj0b0CmVJkadMaLl0+ctV/PX1I5/O7&#10;gx6v32l1u2dtbpApcMnYyxTaWPSqLdmdobBA5mza6pp1uJw+33yAltM27zU/uJsnkECSNEYsDBcl&#10;SItXqNRDioo14CvFZAGMgy8PlNmg4gX0pA0mNfB3A0oCkhFKRFDmARYSu0jyWjA+IVGvnCZRrlYI&#10;RhINfoCUaeF6Q2AK+cQ1g4cSVzMkiC/Fld20fe/HM+6gz2u0OiwhLa9zV/Miu16hqxA6L+xhd7r9&#10;cxM2z5TZhqdOTxnKe3aFhwsVCemqxg2S+hFBfoewaAWclWI1o+KUihi+oGlgZP9rb4N27PV7zxhs&#10;BscChYf9tNDncxtcBLgIcBHgIsBF4B8YAQ5D+QcGn/vqJRUBdkSJCSwUYkNVEIsVPJw3Kk7fHJKc&#10;dk/Q5AxM2/1TDv8M1jb/mNV3yuI9Y/aOW/zjVv+U1Tdj9Z61+CfN/mlbYMaBJahzBkAnNzoDJtec&#10;yREwOXwGt8/o9lqcfhNeb/FM272zNmzAgTGADczdjDbfrN2vd/gNDh++6KzVP2kL4LvGTL6zNr/O&#10;M6dzz0+7gtPOgM4VNLjnzJ4gfANdCwPe857F4k8w0UFYKLe9QIPFNmmFLf56bu+SjwB+SogBitz0&#10;zsAMUzQbnPPd/JN747MKBHyBNLtRWbdRVjUgx1K5VqW9JK66VyhRIGkxeNlVHobUoDPY0LzZNraU&#10;J2iIIxtMMHpOzNqNRsJQXnr7eEZ6BgCpuHy1vKYvprAduSYSuyAZEyKhwFAeWSMS8iL0hNJNjEkK&#10;oSdCxiSF0k20jYQSqXuRRkpmIzISRGCBeQrqe7HNFv2iermkU1HZF1e4MpyfQIQUnqCoRnvffz/N&#10;NnOb2TJudJ51+EOYF24US/4XwAWAiwAXAS4CnzsCzGjrT/dPVioHnwJi5tExw+SMHtsWz9ylN90V&#10;V9AQHh7F4wnEmWpF7ZCiZlAC/w7oWeXDUX0lnCOi80AzgVpXGyxR4CVBulXkK4FleXTucmFuO2zW&#10;KbeM+38u2aMQYSQLd37yl8e7IGYlLSb0JK56QFGzDh4owD7QEcgre5VVA7KSHtA3CIUh0iKh8/Au&#10;QcoapA8xEQRawI4Ul0H4aw26eIA7REKpWiuvGZDXQsazVwbWCZ5CNUX1WnnlGknxCliuEKjBCDeR&#10;U0kGgBIgHYSkkJkXqXgxMlzYQ89igaFJA6ATEqjEa4CSgLeSrUUiHbQUQlLYygEmkS7IUAvS6/lp&#10;dbzUuqg0NS9bywekAoZC0QoJc1KKHLUiMUeqiGcdTzD7ji9u/vadP3/i1aMHXvvg2OlJa5Ck02Zt&#10;9gm9yWB3uXwLFfi4HMyU4U+X7HNf8ovoDZ8cqoWGASand9rqNlhtFhuNXvD46a8fW7FuJE6lwnAi&#10;iieLLWiIr+5CO5FVrJEVQ7wLFxqUEyKewM2E2hhMbcjrhAFQGAcccXYL6LSgoqCxSZin4COPBSQU&#10;aHkRfJa5TJDeTKQkjIiwE6Y/ecBQNkQnV+LiDm7e8e64ORjwWRwu65L0lGfbqycwZ3B5TBYrLsrR&#10;E6eTMgpRyxRf3h7bPCyq7oePEjxQpDVDccXLcaXEQuG9DzyEN7pdTp0VSOIXm08yLYBbLY0IYPKC&#10;WRwpaH0ie8DcJb74DROFW1CKtnnnrd45C1Iu7jmTO2hy+XUOP7IitGDD4Uce5qzNN2X3IQ+DDIne&#10;FTB6gljrXUG9M6hzBPAaJE+wTNuwDmCuqnf5sTY4A5Aotrjpw23eOchKI7FjO4e0frbr9qezw8ni&#10;Tsj2EVhTCoX9g5slfbZQcq/iIvDFIsBhKF8sbty7uAhcIALov2hhOrXPgpL4/XMYY6NXxbwVnG/0&#10;3fjT7AmY3H6z02d2eA0216zFMWO2zRitWKb0prFZ/ZkZ/fis8cys4dS04dSM6fSs8bTeOm50GCwO&#10;s9VutDrNdrfd5bW7vTa31+kLePxBCB95fXMYHqCbDaCEfx5ztDmMPLz+oCsQdPmCTnfA5vI7PD6P&#10;x+N2uVHS5XC77E6X2e7Q0wE4J022sVnrmM46abHTtt4ypjON6yzjOvOEzjKpt2I5a7Ri9GuwezCv&#10;Mbl8RpfP7PbDVNHoDlq8GJZgwEBgkOucktIFIvnXT7FRRfoco4NPTqb++pXcniUQARpGwizD6g3C&#10;FcXn9Xxscm294jpk/sP4qoS6fqVmRF4zCCkPRc2GRPVGUVIJury8ytq3pknqwWwwoVnaGZEBtKsl&#10;EK7FT/HcnWoeGMoHszadwYDXwQ8lNTUds9q4fA1qaGOg0JKmJhH4PEbLCyXEkGpBUmtBN54SUEzh&#10;LjYWxOTxJ5VoAkMhGAVVx1pxdhNyEYShEI0FKAySYyhXbuYxryHr3uJOVDXHZtZFRAnx1VllNf//&#10;vofefH+cPe7TegvyJE5fMHQauM2y29ytIBQTboOLABcBLgLniwA7OmVvmJ/s9XBbfX9semyGbv5n&#10;z+rWX/6NSFluRESkPC4N2kcySGMB4KjoBuMjGtpc+R3QzgKFEDQQLFDoYnLRy5COBmgC6ITIKaTf&#10;BZ0uIqEwgl0s/YQYKDBzlxTBjL4T3BBgH0A9YquHQHKRVvVJyfSkU1yCZ+F70k7mI+gsCN0gW3Yk&#10;uoG8CAsh29UpL+2ifHh1n7wa0Em/AjBKZa+scq20qldWvUZW0SuvYCAVoCdlnUBbyKwExBDCTbQx&#10;6Qz0j+10sEuwNLL0FvRivAwtXkMOKZnqKIJRyDMlJqdRkKMl6xMy/yKmCdCTaNITq+Ol1PBT4Edf&#10;FZVcRdup9bw0gCkaUXaDNKtOll4tSS2NkGeCdYLUMTo1rIQJOat6BjZffs3NP33gtIHc3PBwzQWn&#10;USqgN521OG3nUu7Yjyu1hMcmTGgWW4WCAnYqhgQTRvuMCegJjQeOHD1x/S235lY3YLCHmKsySuPK&#10;u5Col1d0ihk7npg8EuyCkBc1XZJ0w59oWkBPgKcwPBTIdsH0BOMTjHOAmxB5lt4C/S60AUbaC69E&#10;Y4CcKQ2BCEOh9glSUntszfqYlGp8de/wpW+d1AUDfqvLE8JQLvpLyV6X0NXBRE8PidhgYH7Oe2LM&#10;eMVNt4tieJHSxHjtqKRuXUxpp6hohbxuUK4ZScitxcWKEsqfO/QKLqLVbv9Yb7f7QgO8xRoBt2/J&#10;RAAt6tzcfwEs+Iynjv6O4AmCKoIWT8AG8WcfIRfYtrh9FpcPQnPIVFicXiRbkLXQ2506m2PaZJvU&#10;WyZ0JixjBstpnRkpjnFs64zjs/rJWSOcerAgCXNqxnBm1nRmxnx62jShN581IBOy8CxeMI5nZ5Cf&#10;MZ+aMp2eMY7pzGd0llO0RtrEjETKmME+brBPGh0TJgfu/NMWZE5cJqfbDNjR6UH9qs6OFEoAM1wc&#10;MDInWGyeeSdodn+aBp03EggaPRgInqKH/y/6G9B5g8E9wUXgbx8BDkP528eU+8QlEwF0R8xCHRMe&#10;OG92vWgAUDCPxYda+UAQi9cXcHt9ADgMNjewiTN62/FJy0c6u87uhtv1WYtrxubS2ZwYfnv9BHos&#10;+pnn24lXYwFA4p+b883NQbkIFW0+9tuDcy5vwOHxO71ep9tDi9fn9gY8Xp/H52deg7UPo14vDnjO&#10;D1NEVAJh+YxHwHzvnGdu3uybMwEYcvumHe4pm2vc7Dxtcp0xOs8YHBg2TBgcEwb7tNlptLusTi+w&#10;HkQDZwqCABbEh2LFgDuhNOniJ/uJyGCT8gPnrsXir+f2XkQRCF18i29uTG8NoLXOz993/28wFUPX&#10;Fl/WptRukdcNC0v7JOX9sbUbpSXdYeHR8sS0PT/89ekZaAsErB7/uNnNwih4b+gDL6IgffqpsHMT&#10;vM7GYCh6ix7bf3jz/cTEFFTMxuY2IkNFKvdQd0caihHyQrpAkNkMxXhaCEmhHBSBJqRuQaJewE0E&#10;qchEMekmVis+WytGOmJBCKUJQhkkPk8SKASpiKg+GV7zzcLiFaKiTqAtMlUqk3GK3rznm88feQ/3&#10;JByV2emcsjhsbtyjFqYQzM/9M96cPj0U3Cu4CHAR4CJwsUYAd8vAOcdbdrDKrjEGmzY7zHbyQIG5&#10;2Kr+behAhTESVU6tuLQrtmFDbMOQsrIXsIW0rEtYsDI6px3iXeCbEKhBpBLS7CJfiYLlkkLinsSQ&#10;HwpErhr5IGsgF527nExDgJjDZb5gubB0FWS75BV9suoByqCCgVK+VlYKuS14l3RCgEtctDomH5+M&#10;tDaTtUZngc8vWiEr75JW9smg9FU3pKwZUIJvUtNPbNOKfiUYKEBPsABYgekJltJukFzEhR1wrofm&#10;EroqGKmwoD91W5CXJHkuIP6NC64WYJpkNvIYGa4YhnjCo8Q4NMRIuJL8UAg6ASFFHZWuFqTWR6er&#10;+en1vKRKflIFL6mCMJS0eqJbguqSWh8myQ6PTo2ISQsPF4SH8ZRxiSmZBXmVy+vX7PynO/5rzATG&#10;CT1cTrvF5Tqhs7z83viJSQPql9j9S3Uwcu7sz/9vaJDmCwScXr+eCswwlsMYYM5ks73wxnsr1pJl&#10;ORLyQnkiL6kUDjuK6j5RMQhNyyRoewUrAAKK4YQCuIRpk4JcjGqIfgLnGsayh1ASIVxssCbKLfss&#10;KCottJPGKs3ifDR40iaFYhsWGsYAeoMJTt5yoIGCRMJQOodG//DeFEzl7U635RyfAmOt85/Z3/eZ&#10;v+tIib2N4ATYjdBpokjp9Kx5Pkgj87t++VhEdBquS2JZW1zTpcKSLkFBBzBTOASJq/qEiuToaFHz&#10;uq+8dvwkXmz1uCcsrtDIPPSBf98YcZ/+D40A20RpzTQk9s8LHxGm/EgUEA/lXGoFCQTgqi6PD1kF&#10;E9IpRvvpWetpnf2MEYttwuI4C2U5ZF3sUEp0QXADdZ5Of8DuCwBDQXtzzQc8THv9DBjFhQ/tczyL&#10;XA3u+5jh4EhsHq/d40axmNHhnDYxCROjc8zkOAOoxeQYN7pO6Z0TZueszWV2em04eA9lThABSpsw&#10;lBxK45ybHy12EGyAmTsmG2KuHnWxMHH7uAh8agTQ0X/qa7gXcBHgIrBoBNB9s6xJDPAuMDR2o+zB&#10;HUQ5Aaid0NSacfpmnT49enCbU29zGgGUWG0OG+pubA6nw+VyYnF7XV6va86PeRa61sVH3exedL7U&#10;887NW7zzEOaaMTnemTS9cmr20PuTT799+vEjJ/cf+Wj/H048cujovuffePTQ648eOnLP/ld+tO/Q&#10;Tx9+4c4HD9z54FN37Xv67ocO/uK3Bx7Y/8K+54489vJbv33x9d+8+PYjhz/cf+TUk++cOXh88tn3&#10;Jg9/rHt/2j5m9hk981YfKK70vZ9lmBHEgCTog8yz1+MGvQXnaLdbbTa71Q6mjN1it1qdTovdqbc6&#10;kB0dM9nHjEiTesGZnbD4Jix+0HMgYhY87zdRGNjw4yrQ5bjAlVj0KnI7v7QROMdCmDe75jDIBNEK&#10;p/LK0ZMdmy+PEkTzFZlx6hFV42ZJ1aCwrE+h3qzUjMZmVVB2SJHz1MFDeLHd4Tqps4OvzcZgaTYe&#10;/HzYEwcP5b0Zm8FMpcgHDx9LTcsEo0eZrVaUrYHWPcARlBmDRUJ5LarApDXpmYCKkq0hNXgAK1lw&#10;ltdEM8koOOrCflcI33lGyAuZKMpCQMULcijwRmFKeUlbHg6tsEch0Qyq8qW8Vl6ruLxLUbwyMoZk&#10;T0RiSUrVirvufxJHNTfv01ksFlcAUwlWkA2i/UvzqrEtlltzEeAiwEXg80YAt032Lbh9TkD61eqy&#10;MdD5e1PTmuWrCLzmS8FAVIEkAlOSugFpZa8YylpAJcq6xIUrYRMP8S4BJLwIQ0Elfys4KeRsAov5&#10;ImArhDtAwhEAioBwEzihtOCuDoEvcd5K8igpW6Os7JdV9kmr+7GAMyJmIA9ZKfgjfTJ8KaxMYFWP&#10;94J1UtCObwRjBUpiqvqNqsYtUOZUNYwoagl8ocOrgvwXeCikACar6JGV9kiLYaECLkwbfTWZxbN0&#10;SBxSCwy5ANlTt0XYPdN/4c+cZXDsol4J5ALAJTkwRgHLEkUCZHpCgpPorXLAYakXAD3JUPMzgZXA&#10;JAV6UMioNzFW44CQyHqe3OdzmqNS1WHykvCkepAXBEnVtd07vvXL5x55c+zYpM5ot2PQHnq45+fG&#10;zdY/npl9B4xuxwInZYkWc4SCsthGaIoVarrEPbH7HC6f3UY6USDs33j7z4rrG2Heg2GDILFUgVFE&#10;dR/QNCHaZP6yBQG6gnZhXis84mk0QkJekJjDRWfYKBDygmQcCLZAW3LhLI8/MSwhBgpRUbDkNIsx&#10;VsEG0BaMVQCaZEIajjAUaMQBMQSwqKzcEBVPGMrKdSOHjo0H/T6Hw4VjY89pSY1VANdavAGLzTKP&#10;Ar35+Wtvvg1hCYtOS1APS+o3Cks6+cBQaobiG4ahfoZL1qzVHv14AnALCCiowWO17ELXfbFGwe27&#10;2CKAOR1+IwsPZmp/vgQISkshfoU7wATSBXbfrMN7lhb/uMU9YXZQDaoF6hl2o81uttqsNidqA5xO&#10;m9sDdMXj97vngt75OdyJ0Q+G7seLZ1r+ESHGUfnngYoAHvG5fD632+1y4D83CYMYHXaD3WJ02kxO&#10;p97iMdrcZqdL73DPOv1mV8Bg950xuqesXqs7ACui8x08nkCQmVBTb4Pt872S289FgIvA+SKADu18&#10;T3H7uQhwEfiLCHwWmgMYHyAgg30JqwWj3WO0O3Rmy7TBeFann9FBPMhqc8EmmcpyLvDAgHvKM39s&#10;1nfoQ8N/v3T8vt8e/Je7H/zG/7vzhu/96Mbv/usV135r2+5rduy9eseeq7fu3HvJjt1bLtuxYfOW&#10;jcOjQxs2dfYPtqzu1ravVC/rqG1qrdG2VmuaK+saKmrrq+vVNWp1QZU6s7g2p7gqu6git6Qyu6gs&#10;p6isoKi0rLK2sr6xRtNUqWmqaGytXraybnmXesUazco12tW9bV0DnQPDfRs2D226ZOPo1pEtW7ds&#10;3Xbp9su37dy9Y8/eXVdfu/f6G6+76Ts3fe/2m2+/68c/e+h3B1597vC7rx6feHfSPmaaQ6HYpz7A&#10;93b7PGarFYGa1hnOzs5O6Qw6k01vsWFQbXS4DA63zuWD3Ci0SRFk5/lHCOy4ix0nsEOFT/127gVf&#10;6ghAL87i8Xpcdtf8/AMHXoyPlaHgTVHQnNQ8qmwYARVFWTcc17RFVdMXHs7HfO0bP7xv1j/vBnjp&#10;dBlcAegNLNlRJP1AGDgKzqfHp216xg/l2dePpWblAEORZ9RCl16UD1l7DQlfADdhckcEo5BGPZNf&#10;QooJ4AjyZtBFAWLCpK0YNgpV/5K2PIxRcpol+UhKUEYLpb/M0oS8BKmLk67XMqhnAE/hZWp4GfVk&#10;1Ju/SlG8SplC6tm4XqmFmlvu+DmbiZie1UNVGFrEqDRjGi1R7djWy80FvtS/Yu7guQhwEfi7RuCT&#10;3ZzRPXd6xmIwmvCNZpfvwSeeXbZqNQCUsHBBRm0XAAvoa8HkHcwOAB/RxZ3CMmAo4ImsEgLgyF8u&#10;gAcKUHXAHDC0ym+HOBLu4UgvA0eA0iO6BgHJHy0HzoJXCmF8ULASVFCYv8vK+0BCIdkuLLB6L+8B&#10;9oE9isp1ypqh2JohZcVaSeEqfKa4GGbxvXK4zAM9adicoBmN12yJbxxVaYZj6wbBQGEsz3CEPdLS&#10;LkkxpIFWivI6iAgDcgGIjUSNbIRpF/nXZ6H3Qa57mSCLehzG8p6Em0isCVJOC07iOHIgLKgWwM4m&#10;sCZRBsAH34SMUYh1Qm4soEzmt0iKOuRlXbFVvara/nj1+sTG4cSG9UogQUjO57emNm3ovv4ndzz6&#10;yoHX3n349ZN3v2G8593Awx/4nvnQ9MTr7/78wcduufWuS3dcuf3K63/5xEuzdrfT7x0z2lBXjAsB&#10;jAC1QFxH9me/AqbVsuN5dj+YHQaQiGd1Aao0m3/z2Aejl30tLasY9vG8aGFK6Yq4qiEZxNzKoA4K&#10;lGRZDFpmQTts3YSFy8UFbSTqRWYoaL0M1wkNNbuFCCZA1hh8TZrbIl14qkmYR8wUDF1ARxLnLRPn&#10;t4oLWhkSE1PyASoKiE4EF2rBcFFWrecnVGHE0t63/rm3P4IfisPlgWQQe9hL4bKyOBGGlNNW35QZ&#10;qrkQQXDdeu/+9MIafliYPLdNqbkEJvKiYvBQVsrUI0maoWhpApJRHT0DbJQ+mtRPO/AjoL/YT2P3&#10;c+uLJgL4QeO3wNznFobuFzg1WOpArw+lbpC2gCkJmCNmFxQ8HJNGiGIZxqf107NGo8lidjhsXo8H&#10;wnEXfCD5YgzOjznmj0+5D3+oP/DmqUdfPPry0TNvnpw58MrxfU8dvmffU9/9yX/+8w/+/cZv/fCa&#10;627ee/UNl++9Ye/VX7/yuhsuv/K6rV+9ZseVV++66tpte67Ztuuq3buv2rX7qst3Xb1799V7r7xq&#10;1569Oy/fvXvX7p27v7p1587tu7+696rr9l5zw66rrt995bVXXnvd3iuu++re6/d87evX3vTtG777&#10;g2/f8R93/Hzfvz3w+C8fe+HRQ2/97uU/Pnn43Zc/GH9rwviBzjluDRh8JANy4Ucw6Lc77XqTxWC2&#10;zepNYzOz4zrDJFTfzVaDw4mI6d1BvSeI7h5S6hf4KDyHK0LLufnUBV7MPcVFgIsAh6FwbYCLwKIR&#10;oDnMQkXEeWF66E0h9WqHLpbHB+oIkSksjlmzYwpamibbDJKziyX5UWGAGuqPp3RvHP/w2cOvP/Py&#10;K08fevnxZ55/4qlnH33i6d/s//0vHt5/+70PfO37d49ef9uqrV+vXrU5tbRJoII2tTQqKga2exif&#10;45eL1CJmu3ggz4kH+yfNIHg8bLN/hodHhIVFMUljQUREdGQkNJkFUVF8RuwIaz7tiRRGRImwREbF&#10;REXhWR4+DR8b+hB2A1+KB7uNb8c2+6XY/uSDvitKJk0uUC/rXrF2tHvLnq9c/Z2rbv7xd+68/ycP&#10;PHbfw0/ue+rggZdeOvjiS79/5jlwAZ576fCh195449jx9z8+Mz6jN52r11r0orgDAYPbC9XQCQNc&#10;V2xnTfZpkx10XbvbR+pkvgAsXbD4Fgt76AND4wR2FEeXmXt8aSPA/k5x+Ci5gbsfxByw/fH4VGl1&#10;I9qqKj0/qWkkvnmrtLwfiwL5mcZLRZl1kVGRmXUr7n74Ofa8IUU741wYqC7M3L60AfkCBx6KIRR3&#10;3522sxjKoTePp2ZlI4aKzBpFeZ+oADasamAclEwghROU7FIyiinC1AihMA/rkwwwUFCv24yaXmY/&#10;ZRhAS4E4PJN6apIWUD0nVC8gmQIMBckrquClMmAt8hIoChUAOsnF27VkzpuhERYiWbcyJr5ILpXh&#10;hhMmTv7enffYPJQz8XhcYwYQ8+H39JcXjvtFf4E2wL2FiwAXgYs4AsxN/k9DHbcvqLc6YaLH5nbf&#10;f//kv9z7UGZRDQZ1Ipkqpb5XXrtBUTUoI3SDjEWgiyUsXiksWSUpXQ03efihkJV8PrzjW2GVBX0k&#10;gOwo7Kc8c2YD7EuIQgK0HaSMfLKbx2vAKwGGIipeLQEsUkJOKNKyHhn8UACd1PQrawbjqoewyCv7&#10;5eV9hNrTd3XCGl5ZOxSrHgFuktA4Gt+wWaUeVqk3xqo3KKEAVgH5rx68TFy0QljAWNtnt5BlPB0A&#10;kt44BqgzNZG3O3iOWJAhB6kkXQsZSXqW9RBn2ZREjUR5ANO7EcSvQc0AdWeQowSzkjxQiEeJ0xQX&#10;rZSVrJZXdCmr++IbNia3XJLcuiW1dUtay5aEekSsS1bdWzFy49ceOvLER7Y3Tp49cPTUN+9/fPXO&#10;G9U9W0tb16uKm/mqwnBhFjuWLqtp+fUjT1l93lmbY1xn/UR3RvnFi7hBfoFTCwXE4vJghuX0ol6G&#10;HoffOdo5MIo5C6YuMlWmtLBDVjUoLu4W0fVtAqQF9EQIUhLwsoIWUSFArjYq2KDmAXceco2HlCjW&#10;bEUHGgnYKOK8ZglwNKBvOY2Q7Ton7aXFtqSwVZrfSoptQAkJoWtEG8OaOCm57crqdTHJlbi4y3sH&#10;D775QSBAis2QCWIP9aK/pLhGaLg4WbsnMGH2ThpM2J6YnKpe1od5okiZkaTZGNswgnuIsKhHUrFW&#10;qR4WZzdEhIelZBd858f3uTx0Tadg6+mAOhHX/tlW8+Ves10P2zDOXdFz//75mWHyDj1hG8TGGb1x&#10;ByVVXOCSzJhsSKpMGJFXsUPh3Obx+RZT58CHgko/bbJ+ODZ55N0PXn3jjy+8/Orvnz745IFnn3ru&#10;pScOHvr1/mfu2/f4j372m3/+4T17bvnxJdfc0rf1Om3/9prlQ10bdw5uv7a5c1OFtjutqCFSDNG5&#10;2KioaDYZgqaLCQibFcGa3Yk97E72T6yRe8GavbGHsiJ4PR7sn3g29AJsYH84Xy5KzI3Prsypbm3o&#10;HGroXK/pGeneumfjFV/fet2393zzthtuu/P2ex6859eP/Wr/U48dfPnxAy/uf/LAwedeePGVP7z6&#10;5tvvnjw9NqWznLu9/Hk46S8Yp5hc7jNG64lZ84fTJrixTJkcIDw6vH4ywMXiDXoXT5jQdVuAVJhL&#10;+Ncfzu3hIrDEI4Df9RKPAHf6XAS+QAQwvHN6A7M2zym9Y9wECzDoUoI76UUSErhJYD4wR0pXcCOh&#10;oQJW6Ip8Pi+syt45c/aJV9+445cPf+Wa71W3DirS8kWqVLEyWSCURQskgmgRPyZGIAC6gUFlGMqv&#10;sYGuViDg8bA3RhLFF4dFxkTwxZHRighBbJggIVyaGRVbyIsv4afWMPI4mB42i4q6JZXrFdXrY1F7&#10;3/gVpXabUnupQjsqbxqVNo7GqQdjawal1Rup5K92UKUZTWzaGq+9JEEzHF8/hOo+eclKWXajJEsj&#10;TK0XpdVIMmqik6ujk8ujk/L5cblRivzI2AJa5HnhorQwfmxYFI4qOjwCMI0gPBw8ehozYDiBNY4f&#10;GyyygxPh8wUCgThaFCeUqHgiKeQipPFZyVllVZrVa4d37f36bbfd+/DvXjp6Ysp01ga3FJsJOl9e&#10;r5tQET8FkaGXMJJdNMCGaQvJh0LI1OPXOTyTZid0wM4YXdNWD6aieMUXuLLcW74UEWB/WfTjOleo&#10;Bh7JrN0HfTzshEbcld//hTKlAG1PUdqR1Lpd0bBJWNorLuyOa9iSrBkKx88nImLTVy6j3yekA8wW&#10;kzfo8VODYfcwu5fKih0q42zBQ3mXeCgGbD//xrHUjGxESZ5ZqaxcS1peGWoqMGYKNWGwC0UUKGCA&#10;dQKJeGAiqPglFa8seOmS6y4/C1InGjJJoXWjII0c56FATiIqZKFC7BWYBYOEgvwDpOZhKM8UCTdA&#10;EIMyb/iQDDXZ++a0SQraolPKxbGpOBjcUm75wQ9weH4f/JOcYKUdO2t1eghGwQ0h1CrwJ/fgIsBF&#10;gIsAF4FQBEK3R72VxkhWJ1i/ZIBy5PjJtZuvFEmRMoqKVuaq6gbiGkdg9Q7CCGzfCfUo65SWrxYV&#10;dcCZHQiICP7sKOmHJXf+crJEAXpSCOoHssrNAL75qbWk4oiMNCr/qZKf9LjIRL5wpQguJ4UroPcl&#10;gyM8SW/BxGQwrm4wrn6donZIWTUUC7CmpBN+KxDvEpd1QuwLVlxxtUNx9ZviNZvjGzclNG4CbIG3&#10;yCsHJDi8kk6ytifNLjLqIiIAY3HCikmSwwXYKPCtIOsKJMaBoUBkDERIDaM/SX5eQEmINYk35jTS&#10;mlkICUrXRKfB/UQryYOJRpu4cLmsdKW8okdRCb5Mt7xyjayqS17ZE1e7PmnZlgTtcGzNgKp2IE7d&#10;L62CY0tPRvu22pFvlPRcIctbEakoiBDI2c4LPRhGyBF8RXh0HE8oZ7NwhdqVd/zq0SmTdcYCaw8a&#10;wODBJqLZbW6NCIRar8Hh0tntbo/DarVg//Ovv5WUkYcpRqxKFZ2QrywfVFYPxxQuB/cE9BABHEyK&#10;qIlCkgvVHQSgoMWSWhfDNyFqEtotlXZAk42Rd6M1BjnAUIC/YD94ScRaYrzmiZqUS1QU1H5gJAMD&#10;FMh5AWcBPwXjHPozvwMYCj+xHKmV5X1DB98+4Q34rC7I7yyotIXO4qK8pqFGCyt5zItxpTBS01us&#10;d/zHr1JTMzCjBVUttnGzorofZDFhaY9Suzm+bi2gFfwQvnXrrXSVvZgm242+hbnbxR2ui7INfN6T&#10;AuUB5h0urx8sPLQZCIafmLVPWNwGlx/aAi6fn7VJ9RM1AqkUNDHQTJBaQY6FbW4Qr/BOmu1vTRie&#10;fvujnz3ywk0/vG/t9mvKW7ozi9XyxAweP1ogiImJTYuJy+ALFbxoGY8vRE+HGzKTkaCiU0pYMMgI&#10;tpFuQXEpakHDImJQDhohiI8SJvPEiZF8aVgY9seEh0vCI8RhEcKwKFk4Py4iJjY8WhoZLeEJpBAe&#10;DotSQkYwXBAfFh2P/EwYTxXGk4eFo/AV9atCqoMVyPlCGZ8vQU4HqEtkJJPtYUpSkRxhDwyHgQcO&#10;CQeJBy8K5a8x4XxRDDJFClWUkBcjF0njVenFVcvWjm6//uY7/3Pf80c+/OisUe90WD2QRrc53W4v&#10;pU3IDndu3o/8iQ966n6Yp7gtTo/F7YNT7YTNfcrkOm1wzlhgvwLVMI7/+HkbL/f6pR4BDkP532wB&#10;GA9wQ4L/zYB/3u9CFg4L0zEvkklFobvO5sPcE8qTOqtTZ7JCA8FksnjdVBf9Fw8MAU9O6B4+8MK3&#10;77hj02Vbu9f09PR2t3S0lVdX5hcVpKSliCQS/PrYB3pJdJfoQLHGnogIUXhMIk+VI04rjs2uSi5f&#10;lt7Qk1zfl928PqtpML6iO7GuP6NlJKN1c8byS7I6Ls3suCS1bSS5eSSpaXOidiSpeUtS266E9j3x&#10;bTtUy7cntO9MaN0e27I1rmVrfOtlqrYd8a07VS274lp3JbZuV7Vsi2u5LL7lsoSWHQmt25Latqa0&#10;bVdptyjUG+XqYWn9iKRhk1y7CcoJQFhU2vWx9f0JDYMprZekdFye1LI1QTuS2Dyc3DKcqh1KaVyb&#10;3NCrKl2lKuqILWgWZ1RKUsuEiUWRyqxICcypMQLB/JEe7HCF3ca5s0HgY2whUySmpucXldbW1Wm1&#10;mpa21hVdPasHNqzZtG3bDd/5/n0PP3TwyJsfwAlhEa4uhgowlDEYzTqj2WCymm0OpFZRYuH0zsG9&#10;xeSes1+QxIrLhzEaq6LwF5eS+/P/fgQYrHIeQ3GzOwi1PBzwuCXY3b+Jmla0Klm7QdV6mbhqMKZg&#10;FVTTU7BdvBqD1bLKul888brB7sHMDaraUzaPm4FR/u+f79/2CHHHY2cjwFCOTVuhn4fPf/bIsYzs&#10;HPw8xaml0FohDCW9HiAI9C6o/JJsTZB3QtVuM6qOwTpBVgrKJ8ieserxUZlqQk8YrAQgC+EpeAEJ&#10;YgBDaQRpBSkLtuATe5CaQJoC+Qp+lkYAFX2kI1DbiSWjQQA2CuxRCtqUBc3CuDSkSiJ5kVfccDNb&#10;1mm1GA3uuVMGMNEIRsFZ4Ab+tw0O92lcBLgIcBH48kaAvbezx4/bpt4RmJyxWk0mds8d/35PQXmF&#10;UEjD0ZiEsvSuG5SaLZKyLvizi0o6o4u7YoqAnqwgS+6idlAwxCWrhQBTyJu7g/AL5EJhJU/CWeSE&#10;RbJXaWAdguUB9AS6XqSYRDJfeDtoLEWrpOXd8qq1cDxR1gI9ARqCZb0SzvKQ9irtlpSsAoAizF8h&#10;KV4lq+wBgIKMNOzjIeQVW78B5T0KGKDg7eW90hJY25MnC2E01Kcw6EmOlp+LXgnKXbCJ11DPAmQn&#10;F24sZEzPojmQb4KBODnFYz+RIkEwob4GPAIiFLAdFnB8+Mija4MvRnGHDGhOWbeiEoYsoMysVVT1&#10;yqvWxNb1q9SD8eqhpMYNqvohsrMvBx2mnZdeF6HM5UkzohS5EfxkNg8WFhHLjy+UZtXEl7elafoy&#10;GweSytulSQWq3KokbXeMJKWiref1E1OO4LzJaoVDTaixffLahXYunY3QfJnt1DFER7nEtN0DF0Wk&#10;222++TvvfwTzBUwlBKLYhJJlspLeFO1lcdWDaIoEiOS18fNbBeChgDBFWB5YUUQ+YthJwFAw5MDO&#10;VgEpuaE4hPzixaCuENbG6ouS9RuDA7IbREIh0VF6ZbOAiEtoadTeyO4HJBQwlQpXAlaLSijDr6l9&#10;YPiZdz72BPxWWBg4FyaJF/foJNRc7d7gGBAUZmr8yuHX8qrUuEbS+GxR5ZC4Zr2otCcmH6S2Tplm&#10;k7JIi1iF82X373sUDdvjcn8wZdS7F6Z4oQ9cOm3+IjjTTyRSFj8bh28eCy6yJzjv8QXh/uqwO00W&#10;m85omTGYzRbQ8liR3kXePmG0vHH8xP6Dh279yb+Nbt+5umtVe0fLsvb22mUtpTX1uXlFqsRkXjSQ&#10;DnqgaWEKg1kDk2cAAoIiT2W4KD1MmctPLInJqJUWLourWBVX2S3PbVSmVyQWauPL2uPLVyZXdyVV&#10;dyXXrsnQbkhv2pym3ZzauD69eV3msuGM5k1pTRuSmzcmNQ0nazelNo2mt4xmto5mNA0n1g4k1q1P&#10;0mxKADjYvCURS+NwQsP6RM1wRsuWrJZNqupeRWV3omYgqXldSvO6tOaBVG1/csPahJpVqvIWWXGT&#10;OP9/2PsO8EbO80wSvQx6I9gbAAIgQIIESDSCJNgL2Nsul53bV6tm30mxIieSbTmOHUnWE9tyi2PH&#10;Tu7uSWzHluPLuclNsWXZsoptSStp+3LZwQLWXd77DbiUtOvnzvdclHV2Mc8sdjAczMz//zPz//O9&#10;3/u+ZQpzmSzPK81xS/NKxZlFXGVOEmNMEqmTknZJLnS/sEWLLzAyaWpqqs1u97jdoVBFfVNjQ1tb&#10;pLuvf2Tyrgce/uJXv/2783M31uPVne2VtdWZ+QWooM0sLiJbdRG2Taub82s7eImeWwXm8lY3tPdz&#10;3I94CO89lvfWJxYSNXB71gDuwduz4Del1PToiQf7bsrhEwe9oQaoR2DDbje2CwzLomtXFtavgFoS&#10;XdmcW4yBInr68jysz6/bzVx07dmX3vz6d//tc1/8+yee+Pijj370gx96+L3/9b6B/cOlHr9cmxKH&#10;DEQi0bWOT5yEJDRNpiLDbjCVpVgDBqvXaPViQW3yKywhRVGLtrw/JTScWjOeXncoveF4WuOdKTXH&#10;U8NHUionlGVDqvJRbWACEImh5mBK9YQ+NKwK7FO4u/Fmilnu6pIW94idHcLCJkFhk9DeKCqoERbU&#10;iPDCa2kQWxvE9hahtUVgrkfSFM9SxzHX8fNr8JX0ru1NTGEzU9wpcfWKi7pFxd0id7+kbJ+stE/h&#10;6ZOX9cndXeryPnVwWBkcl3tHFL4DytCoqnJSXTGhCo6qQmMq35jaO6bxj8DLOyV4QB8YVJX1K4q7&#10;Ic4gg4GgqUplCmhy3epslybXo8nzkttCmkOsz+MpUjFOSE6WsPpjeDLR4AdVt1tpSAfJtZdU1HX0&#10;7z9+5z3vf/iRj33840984lNPfu7L//DU95/+9e/OX8vfu651NtY35haXz83MX5xbmI8uw0AB4dal&#10;9StLgFd+3yBh7+e4U/+vQ8G9jRMLN7cG9iLnc7Er52coOxHTE5/9b0pdnoDH1xZWakIHQbySOCJi&#10;a73KO6QOjjGpFiQiVUZGXrtIhqSL0ejFpc2VTXrHjT8TaBe3xxR/DKKswFBeuBiF2QiWn/nlb7Ky&#10;snEPqjKdOlc7EoP5GV5En4iHko0ZwAd570K2i+JObDYmkBFhOsl2CRDCgq4XtOgBr2Bltpd14AXx&#10;BBmexFJB2IrJr4I9K5sJTLQUBtmeiGhR7Au4CUx7vaRIj51nwR7Fz5gQB4MKfchgLsEzAQ+H+x/8&#10;EJwTcZ4b68vn59bemFmfJyccmhIEtHg9JD4TNZCogdu2BjaJqvtWyBb2uzC2vjiNgAnlGKxf3Xnq&#10;mRf/7NFPpqSmY4jFk+lV6Q5lUbcmfJeksAPKjeTEbW/BWFFqAzTQKCHtHQJQZMBQLPUiE7S8agCs&#10;4xNYCdAKwlDwCdgiF1+R2w9PdnBDIPYVhoqXFKqMoJbYGpXFHVpvv863H6bwunJ87tOWEyFaTb7w&#10;EA2LQMgL0mEASjCrsLKkG7gJPiHqpXA0yzA6xfmAzIJDgwWZCy94MALYGUxG6IbB58IM2gtxZOBx&#10;T+phBbViyHyx6+PEGXFeGDNpUVL/wrJRYGlBMyvnBcYK9TUAgOA5XiUrgO9Jo8LZIodbvasVC0p7&#10;s7KwWYVTBRvF2SgHtIQyAi0yhUDD4RmKOcq8JElasjJHZLAojRZVtlNhq4G5TGpwyBAaSgtPmJpP&#10;5LedVBU1Q3XK1HpnUcvIex/8wKlL8wgdX16g0Qim+CvJ2xowvvq2+2TrgS5jZMiQe/IidfpIsP7+&#10;r9748yc+l5Gbi9wzpcGcWhIRmxtl1oge0nP2ejBkycEtv1KA4QogM/ok4/j4gjCvQkCDDczg0tJM&#10;qApGNZTIAewMA5IgPOUJK8EgxAQkDmY6uLAxDgli3EIW82bamCWnYCfYP5GwxNkhwlBKu7naAgxR&#10;OoYPPnt6BvbV86uxRZYqizN/+y15a7bl1atQFoLHd2xjYzu2PDcfe/BDj1HqC1eoLKiTFvVInJ1C&#10;W7PU0aEs7mHszRyhgpGIho/f/4uX30D1RGMbFxdiyKG/NSvnlisVbk96fWBTT2+MosSLC6koaE3h&#10;jXsRkhFr67PR5ctz0en5xfmFxaWV5Su/zxx2fnvnl6emvvadZz7/5X/81Ge+8Iknn3zsscc+/Bcf&#10;ft/7HxydPBhp7/ZVhPUZubjL0HnhJeVaaAUrMIl4jAGAnTrTrs9zGfJLtLmlyuxSZb5XWVClhNai&#10;p1cdGDaEJlIQUWm4I63p7vTme9NqjmaERrLCk2nhw4ZqZJlOaoNjuopRQ9W4PnRQF2TTTcMHteEj&#10;uspDmtC4ovKgMnRIA8QWc/CwIXhY759Q+kYVvlH69I/KAuPy4LgygOURRWBCU3nYEJpUlA8ypchN&#10;HULYRF2NjNbD+prjhro7U+qOG6ontZVj2uoJY92xjMY70xvvSGs+md5w0hgco8zYQH9qSau+oFJd&#10;EFTbQjqzT5PnUWQViQ0mjiI9SahFBkS88EgORKwJn1QzQpHT7ds/fuRPH/rQ448/9om/fuLzf/uV&#10;r3/rhz9/4dXzM/NvDQ6uXZZrGxtTs4sXpubPTUfBiFyK0RsxoGrQym5sXPycmj7RRV2rvcT/t2EN&#10;4Ka7DUudKPLtXAPoC+ITEUPfNmEljIk3t6+C0giLkwsLsdcuL70+u3xpOba69lZqGBik0eUYHM/P&#10;nr/42unT3/3Zcw9//LORsbvz/c1JfEW8F3vrkyPmiQxivUWa65FZ8C7ZyNg7leVD2spDOnSd9Xfq&#10;6+7Q1hzXVB9RVYyhe5W4+/mubkFRl9DRzrdH+PZWvr2FV9DEtTSK7E3iggYRgA+8wJobxOYWgaWF&#10;b2sSWDFjoVVgbxFZG0XWZr4twrO18a0tPGsT39aCnQiQTIh3YUebFL4GCCPbm4XWJlEBdBWa8CeB&#10;vU2E2RaRONowiwB2lPSqyvbLi3tkRZ1MUYfU0Sl1dkohs1DcLitqZ5ydEpwedm5uEBY0YuZZmnhm&#10;fG3iWxrpWM52ibNDXNQhdEZEOJyjXWjD3CYqbBfhBEq6pKXd0pJeWdkBmXeYKRtUAqNx75OU9DFF&#10;3UpnN96yNaURtbMJ+tVCfaFYkSpm1EKxjMODIeENE0emMbsreifu+9iTX/3uT5598Te/PfXGm+cv&#10;nZ+aWUA7gUj/tibGItp8eW370uLamfkVOKpcXliGbc300hpGCxCDohkXwTsvjPgO2GuGXmzj0zv3&#10;mvj2R1EDaBqcx8LK+tXNtavba+eiO/d9+NPgRAuleqNvv6JsUFLcwzfXiQtbZdCyM1fiYpJJJJ/6&#10;8lPLV3auICtn+yrSb0Aqx07i8NkfRane/ZOgkTBL31iIbf36wtIlFkP59YuvZqdnYByuzynKKOuW&#10;WRs4GT7WQZjlniBHl/U9EZDjCZu+i89MvzAzwAN5BDKAWUER9LsgJg85r0zkJ5PYF/nIE4GF9MMl&#10;sOWFPkZWUJBJ4iokPA4gBuYp7CyhLZHY7BcAkYGiFxAZ7JNCYWFtfkn8KXDs/g+cQeYuGv3K9uuX&#10;oi+cgc3ULhvl3a+zxBESNZCogUQN/NHVADpBPMzBqI33hji/2PomrE/emF5aQO4vOy2trXz2q991&#10;hHvxIEUASp7qojFeST+ksUikC7k0NhY0IQCFjNoR6gSSIiFCSgPAdHBPhHk1orwwGILE5kAAmZL8&#10;wfggxEQGbCW/GlZZ4CcS3YOs5GsZMwgmDYA/lM5ObVm/wX+AzE2Qr1sxqK+AQfywFo4nngG9u1/n&#10;6ccGanefEgAKASsdSkcrWCckBWYBGoJEoFqExyVQEgMJJU6HQU47zs3RLC+EszxwjYia4BgQW1qB&#10;+IA7I0Wnb0YSEWAOBMABuICJgKA3EB/WNgUxcBh7EbMAJAXoj4VxIAzX4ZqBrzJTtcpWKy+sl9rr&#10;mcIGWUGN3ATQpEaaX43gOS/Dm5zq4uiL+AYXRMz4WeUgIwB5QalBeRCaqvj51QLWLAMnDJaNyFzJ&#10;FNRmAUbpfk9W1b4kJjdJaDr2p5+aXaGxy5mZRch5xdsILRhfuJ0/6Rpm39Ig2zu3sj67sLwDJ4Sd&#10;nR88f7pm9H0cUt3hKFItICshJo+rjkF7YVCBjAvQT/JC/F2hNmpotq0p34ME31jIb3dl/DKAgQ6I&#10;JHFfeCLVQlwU5BRkjIB44idgJTeENA+ZCRpflVJoeZlAPwHCQpb0dJHjyiHkJSQx12pdbTy1CXfW&#10;yPF7TiNqvL0FgdlFJNyz095dees1a/yKxXMHikyvT83jZQtl/Ou/+2ZWoZfDS4ZWnqR0SEweKG0S&#10;e7PCPWgITipzPAj2ZuXZf/z8a9h4ZXUF4Es8te1ay9969fSfuES4etGo8fn/UAyoImOGBheMSmeW&#10;1y8uxs7Pr56bX74IG44bHmtIW1tYiZ2bnj997uKbZ8+/cObsN5978ZEvfb3tyANGR1WSAPyL6yfc&#10;9VyulCfViTQ5DLwULWGRziyUpQsNDh54hUDoELso7Vd49iGoInUPiIt6pcXdUqSGFnWKEJdwtCHA&#10;InR2iIraRE7EJSLIFoCyHIIVQnuzyNYitLfwrfV8S72gACGOBoRKYAcmdbbyClq4lma+hQIdHHMD&#10;Ih5CcxMvv46fVy/KbxSZG/mWBq65gWeu55trOfmY63imOl5+DS8/zMvDE6mGgaC0vU1iQWcKjmeT&#10;sKBJZGkRmpsRRQHfU4JwCoIkrj6Zu58p6RUW9whdfUJnl7iohykZoOKUDUhRIv+IKjCiqRhVIXM1&#10;ME7L/hGtbwSETcZWJ85wMykFUk26SKbii6Wsxe2uvy1bj7y0/PLI/kP3f+CjX/mnp371u1deP3vu&#10;7PkLiGghYLJ99R2dDuIn0F05PQeN9BV0TGjNtc1thMj2Uhb3rgG6JOjS2P3cW59YSNTArV0DuKdu&#10;7QImSpeogRtrgH2/pAf+26e51e3z0c3zC0ih2Vra2lpcW5mPLq5QmsRbUl0gGD/70pk/eeSz5a1D&#10;OU5PVnauwWiQK5WQ3LyWCMFJStZxdEXoy5RlXbrQcEbNeG7doazaw6mUdXBEU31MU3lQExhX+obl&#10;EMsCr7m4W1LcJXEBVugRF3eLi7qQqCMqbONZW5NNDdw8dL5hDqATRyuQC7G9XQSspLBZWggoJMK3&#10;NYsKm4CJANEQ4v3X2SJ2tgmLO0XFXeLiTmFJp8jdLSntFGOo4IiIXO2y8m55WY/U1SUu6cHRVd4D&#10;yvL98vJ+WVkfU9orgRliCfrrbsbVK/P0MSXd8tIeaXEXTkYK8YTiLqmrEyCIpBgbdGOHAjsgmCa+&#10;tVngaMXp0cCjoAmzsLBV4mzHr4DgAN/BeYoBpmClHUWgWexsBcIidvVKSvsYd5/Ms19eNiwrH5KW&#10;7WPcwFMGZO4eeWm3xj8MebHU6rH0GiSHjOt8fTJHIz/bl6SzQnUCzFaIg7FzElLT5XKFXq83pmVk&#10;ZeTlmtylNfvuevCxv/vGj77/m6mF63CUHfKmWV1bhfbX0vLKzPLyNOTBFzbemNv47eXYqZnY5eWN&#10;jc3r5cJo9MgKsF5/3bz9Gkos37waYEdwdHhkzpyfW52bp2zbb373x3yhCjCK0V6uDR7A1SUBxmdr&#10;wGVsCI7qsovRA+otni9+83vsiV85NxdduCYjcONAkd3mFvyIX9goGDCU58/NT81exvJzL7ySnQFf&#10;RY4yy6YvbpWYargZ4IZAORyxgrh0PKVxiols4udhDVCPLD8cTPgUOiNlFcAfAEQkOT7ip5BbCm3D&#10;klYQo4BPK/TGic8C2EWc7cWfsAEYKDTjK9gou2t8IkAwkNmHGhiCGNY6DWRVMotxYpiO3fMgoSb0&#10;9h29vLL58pmZpWvC42/B3uwGiY9EDSRqIFEDt0MNIJiJSGa8pKenl09dWlpYWo3FVneu0MPy9MJ6&#10;54GjPKGMx4ewiUSS4U0JDMs9gxizMdYGhPpB2YB4F2NrYOwtTGELeY7YG9Bpis11CBFLC6DfBXtu&#10;wCXAShBDZqET+srKduUBpwDLo4riyegssCtLDfmnFNQBzlA6I/CpV3v2aXwHdH7Y8A2nVo8aq8aA&#10;oaih1gXfk1LS9dK6ujXF3XKAIPCLx9Ft9TIre1xrgxSACEgo1nqIfdF6RzOUtSD5pXB3qcq6tWXw&#10;wujWlHZjJ/gtUwhsBY4t8MKoBsrDJ8Ex1jKe+DJQpIRAE7zCg2IAK+TtAg4LRJ/CsG6B+wnKJQQ2&#10;lF8F+wymoJrBCRB2QxAMZqIzIK6Ovi/Ny0kv5WR4BBnl0LrkZ3sFrMQlqYdBHCwTJMoAcBOJtUpS&#10;EFaXtEH4K7t2PLvuoNLZJE9BpD05iSO/8/1PTC0h3XdrYWXXDOV2uEr/kDLSmBucqc3t2Q2oKC9B&#10;cxVfv/r0i9X77mYYBWVc6/N03h6ViwCUuKeJjFx4QBJBwgaE2ogehZYiaVAikmAZ9jcYwIBX4odZ&#10;PMlwERUFgl2wQSF4BbRZGpwQboINSGIU0Amc2rBPhuTgsBn0doJSEwCXCpBchNCOI65KFcx3SBPM&#10;VKN3dfA0Fgwsx+94z8WVnavbm3PQyQHvi52u3Zfxb7fgZzS2ObMK7v8syja/udM3cRxVwRMzCleT&#10;2D3AOFuZ4oi0sF3jJSFoRmvELVDRNnlhlsjjc2AoLG3G373ofWu3zm7BWvrPWyS0CnqXvf7luoKA&#10;ILYY2z41vfrypeUzC6uXllanonAvWo3Glldjq9s3KHTNrO9877k3Hvirz1e2j+fa/Ll51px8EwS9&#10;ZSqNQLRLrLgWWhHx5Dn8LI/YVq1wt+v9/cbAQFrVUEolRDmGdMHBlEpQS8Z0wTGl/4DE3SdyInDR&#10;IXIAMUHMpA35mUgNRZiFcffKS3qlRZ18RDCQ4clGKoTmFnFBC+OIIMsU/SD0CoCqUHYogJJ86HXU&#10;iyFrWdhMkIq5gfQtHU3iQsArddz8WoRohCBj2kj3kpdfzcmu4OSGuKYqrimcnFvJoTnMxdsTxJCB&#10;xbi6ZCUdEkez1NnMlESkrgh+hZxYYUG9kLQuWwXWCM/Zxne0IM6DoIqgCAmxLQKEegoppVZQ2CYo&#10;7BTYOySF7YyjAwmuyGtlitpkrm5V+SCchhTuAeAp2Y3HshuPpIdHU0OD6rJ2SUGIa7RzGCNk1Imc&#10;AnEzPl/GSAx6XXZ2Vm5OtrXIH2qbvPOBj/3gFy9f16Cx9bXoyvLs0vLU0trM8saFxbU359cuL22s&#10;vUPEg+5UStpI3LDXVV/i661eA+jdbvUiJsqXqAECxyFs8PbcvHilRNe3Z2NwJL+yGNu4vLB0fnbh&#10;/PTC0jL5bO5Nl1Z3/vnHL33w8U8fOXlyZHy8pq5Zq8vAjYOeiO3chcmyNFWWM7WwIq2kLrW8M7Vi&#10;JKP2WGbjyazmezKa7k6pO5ZSNan3jWi8+xXeQVn5PilQElsEHbTAVMPPreZlV/Fyw3xTncDUILQ0&#10;CpGcALVYRztT3CstGZB79sv8QwxYKpWHVFVHVRWH1b4xhXdUGZxQBycx60OTRjI0AdZwMD18JDV8&#10;ODVMuAPMSlKrxjJrx7Jqx9KqRvTBA1pfv8E3YCgf0EKT01mvcjbqS9r07jZtaURb2q4B+8PVpYXF&#10;vLtPV9qjgwZ1+YA+OKyvAJV1HPoD8EkxVh2CPTcOZwC5FYTW6sPqqkPqqsMa2K/UntDVHlOFDuHE&#10;5L5R4piUDjCuPjHwIMr0APOlgYeBRH6Yn1PFywzxcqoFljqMHAQWjB+aRQWUiSEAHEOEmjYMJMCL&#10;gXCuzD8sR0mrjmprjulrjujDh3XVExgppUJl1B3RQVnU0Wy0V+pNHlGKJZmrujbcIoavUm2A4UWw&#10;PtI7OHLsyIm7733ggUc//YVv/fD50zM3aq2urq5Ozc2/PjX35tTCRZCPFjcuL29B3OlsdGt2lbzZ&#10;9q6HvQWMGeJsBQwp91YmFm5WDey1AXyLpqLrSyvUyJemp+//0GMpKQagbIy5SucfVHr6kWgkcXRo&#10;K49kBYd4QsjHJU++7yOXr+5sbKwBVIMe7PLG9QjazSrUf8xx6bWIHf7GMZRLl6dw3J//5pXs3BzU&#10;myrDqkEWLu5c2OwifISYAyVzUhiKDVAEyB4FMxAQAkFoJmQEGEouSCVeMQxNgJ4glIToBDI8oZRC&#10;yMuuHwq2xJ9YaxWALNABIwwFbvJiQlJ8AEwpsxfEFiKnEBsFGl+i3CpDUQQMfYRQ8BA+8Z6HZ9nm&#10;mp+be3N26QLMETfjuMp/TOUljpKogUQNJGrg5tcAnuHxx3j8VC5G188txF7FiPaaPNR//9efHnrv&#10;Q+39+xFHQa8nNFg0ACwCo0ikEdtb4fYOJSIp/NxtDbLCJmTeyoChOFoITIFlfEG9GPpd+cAaaggl&#10;wUI+LZA6FtAH8hxBGJmdSUMJCwBQaqDfBRUvxtKAnwMNUcFE3t2v9Q7qgyMpoTFD5Tg+UwLDet9+&#10;tadbXtIuL+5QFHWoHO1KR4Q9NPzr6yG/CUwHoIm8EEwTnFUTWdI74KvSrizt0RBvpVddDup0txJ7&#10;KIowOHko1ubDVZxc5mHOQjQTgCYsbiIk5aUKxL2FuZUkOIYezUy0EeK2gKhiQaGAEFXCkZxC6ybw&#10;aICwAEmpksJNA3sjYy82hQBRetaHBR5eJAaFEDr1iegKkQwA0B+KlF4CVjLKQbqU2sJgsuhK21N8&#10;/dmh/vSCUrxBYMoqDT/y+Ceee+k3r12av7S4urFFPRcaEdPNv55u6hmgBuLj6ivbVxdW16ZXV1kA&#10;5cr3n3+1aeQeCEMhMUabYdWBIVvcBlRLCkoRYRwVCkuVDA0KHCQ+2CDMix1goHXi4l2Eo2FmMz0I&#10;HyGIRGoiGIUd2xBVFmgLuaKwxijAUPAVAAoLwQCdAYBSAVlRkalSYAJuwvrmmAG3YZ+QgKvVlnQl&#10;qwhDOXrvfXNbePcEC2xl8dorx9vv0Jtawf+eB8fVGi8XctRPz66wVvI7UGo6+ZHPq1MzCOrKKWdc&#10;iFfjxZaCxng31PtHRanFeAq5vZX/8O1frKytr2+uz65AAYwGc7f71f/v2Tj/v/tCy8LPnSzdf99D&#10;Kbp+ZXp5A8IO09G16UW8RC9dmF44fWkW6tlLa7uUur0zmNvc+fqPfva+jzx27J77j568Z+Losf4D&#10;Y5U1TUZWlYt9Iu5qc8ETlqfJBuU8vSic4W7OKGs1BrpTw2NptUdT6o8bG08Y609oQpOa4KjSux/5&#10;nwr4twYGwTqRuwaYok7QSQBYCMATKUDKHLge9fz8WlBCBLZ6oR0dCgIOJOLBA06BjZEmWtIDZQyF&#10;p1+KLDsygR1R+Q+qQ4cUIRLsUgcnENZQ+Ic1gUGIgOkqxoxVkykk+XVQXzkOXS8dBUkmdaEJtW9E&#10;VU6JqZrAAbVvVOUbVvmHIG8OtogyMKYMTCKUoao6DI0vWcWEsuoIgifq6gk5wjuhMXlwhPGPqYKH&#10;tZVHcVx5xbgyOInfMp5BsWefyNUrcHbwnABQ2gWWRqiv87IreZkBbqYP+gDcLIC5YTGIM+DglPbi&#10;rKASBnkTQxhaYYcM9QfTGsbTqw5kBrrSPfU6q1eUYk2W5yRzNPEoFm5DLCiV+qpw7cEjR07cddd/&#10;efijYJD9/MXTe23HLsBsNEqNO704txSLrm8usLro79yGviEwkoiK3FgtiTW3Xg3gqXXrFSpRokQN&#10;xGuAen1wwdl/e3WyvU1GGDEoc65unJmOvnpp9s2pmbUNUtndm87NLDzzixe/952nv/aNb9/3kSfL&#10;mg4kizXxLh59DV8iVxmy9NlOfWGN0bcvo3oip/GOnNb3QMdSFz6sqTqiKB8GmVRig3FeIz8PTM9a&#10;Ec31AhNQg0ahNSJEggSpY3VDw0pWNgQJTVVwXBWc1AQm0EGDpKnBe6V/JKViHLOu4oAuMGD0Dxg9&#10;XYaSSIqrTVsU0RY364oadLYalbkCDiNqs18LnUyo9WZ5RKk2rt6UrM7nqvL42jyuJjdJlZMky0gS&#10;GZN5Bg5Hm5y8m+ABICg5mc/hgEQjgawRYAcuV8vj6ThcTRJPnyRKT2ZyktVmrsEuTHOK04uZDJci&#10;qwQOJrIsN5Pvk1kq5NaQwlaptoUNrsaU0lajpyPV3wMPNa2nX49Uw8CYtmJCG5qAsqgmMCKHV6lv&#10;TF4+oizDPCT3DMhKwbEF1aVb7ABu0oSxAcY8AksTDX4szQIz5YFAKIwYrzbQbVoYZ5vM3a2CkrZ3&#10;WO0fgdaoruJQeu3J7PqTWfVH0yrH9I4WdbZbk2XRZeSIFRouN+4lR02Hhkvi49zD+0/c/9En//Yf&#10;v/Ev33n6Rz959pe/fe3szJ7IxbUrAAP5y9HYKxdmnz8z/+rFxUvzy1CIWoW+L0jKUHO7fsIaGl/i&#10;H3vJ3bjB9T9IfH+XagD1jz2vbWzPr27OsLa5K1tX6tr60fpSbV5aEFY+Y5LCTsaBC+mAruKIOi+I&#10;AWS20/fo3//P+CldXoxNL4GHRPth3xtu/dbEEzJeb8BQfnVm/uLUNMr+wu9ezcrOQ+Vo0m16Z6PM&#10;XMOHWTAbiRKReDjk7tmQEfmbBKQ5QQAofFa2K453sCmgwEQg5IXETnij+MWZAQa+J4hfsaQVGNBD&#10;Y1xEyAsIJgFwUiDnBVEvACVkTE+4iZ8wFGT2kkMKWdXzM/38jHI41MvMtYyl1mDy0E2dlPQnf/HJ&#10;xTVqpo2d7XPzK7NLu8zBeKHizZr4TNRAogYSNXCL1QCNcNkub69cSNqHctfpSzOnLiANhAKSK2tb&#10;z7x06ivf+o67oQ+YOB6YYqlSbqqQeYYQ1QEVGioi0ImFuojYTC4nssIIOCDAUBhbM0goZD4C9Sq4&#10;ipAFCcARME1ARakT54JvAvORGgAQwFDibA6yjye5rRpS2bKSxBa8VGQFDfAlkdtbVKU9etjkhcaQ&#10;kIOZkosCI3BF0Xv71KVdEHElv/iiDrkzAoIJyC+gnLCskwYAKMrCJpWD3FJgKA91L5UzAr4JMBRF&#10;cacSZiXQWsHhzMBNqmF1gb6DVYAEmk9eXYSkwL2C+COwUIH4GNmLw0hFQCpe5HkhNmEGfwHoSRWk&#10;mVh1JqIegEpDYmWIvaNvyo/TFihbAF+JkkB8h7g1OTovYqYgho+APHxVyG4D+Av2CXOWwgZ5UbO6&#10;OJLi6TK6GvgyyuhQaXW+tgOPf/Gb8YabWlpdjl3Pl95r09ttgTpu9qqObW5NL69FV9egzopK+MlL&#10;r7eM3ysSyxCWF+vyNe5ORVGE7EugxEW1TTCH3BwChoLmYFESahGshCQXsA8wjzBuATICrARsFGRl&#10;IBuEHYewKqNEVEEjEobC5FVLYevDQi1grGAbmLVR7ge7H8h8yVh7HaBvyCqRZoF+QhiKBDu31GtK&#10;2pNkObjL7n3fgxiIXLm6dXFxeeGWxlDY65MGYPOrWxcwAGPFYJ/+5cuKfHKvS813KaFTXdyFPDpW&#10;NymiCI4byvs4PDlq6dh7Hohf3mcAIy7vZr/cPhzweNn/qD5x92G+1q1c//oTI3OTKysb24B8Ly6s&#10;vDm1+Oq5mVPnL08vLm5uXbvK2fJAzgvB9hdOnf3Js7/+9v96+n/887+8//FPuJvbuVwEHHbd3nEj&#10;4wpJ5kmlGqM6LV+TWajK8WhANnf3q4OgKE4aa04Yau/UVx/VVALFGJGW7hNBjwuMDEsz1wQprUbk&#10;nfKQfUqIeTX5uoI2YkG4AGIdbdD0gJGrHEoXmLFQOiAvH1T4BpUIHfgRbxlXh8a1lYR9aEBgQfQg&#10;OKou2w//Vq13v8E7nOIbTAHbpbwrxR3ROOtU1pDa6pdbAmpLSF9QrbHX6Rx1+sKwxl6tKqhUmUOK&#10;/IA8zy/L88nyyuW55bIcH74qzH6lOaiyBFXmgNIUUFirVY56laNB5WyG6J+htC3F06Er7zL4+1P8&#10;A5DaSCnrzijrTfP1pyDm4x1I9QwYyDJsn758vyE4rAM4EprUVx1RVR+G3woD+Q7PkKx0H5RDpMUd&#10;xJ0pbOXbGqkTNNdCjkxoBYOmReLqkHp6Vb5BIzQ9Go8Ya44YKw8ZKg4Bx9S72rXmCm2WXWVIFUoV&#10;FN1iJzSQNsfVM3j0M3/z5X/93g+e/unPXnrtFOIkexcqHtCz0cXTU7NvTC0A/Yf6PaSw17beIQWG&#10;jd95Le39OrGQqIFbpAbQhd0iJUkUI1EDf0ANIDR6eWn9jdmVi9FYdGUtthJbX49to+snHcirGxtg&#10;02/96MWzJx76ZHphAMlO6OIFQiEf/+FWSZbwVHmqwoa0qrGM+sMpdYe1NYfVFeMUzPeAXQKiaC9T&#10;1Ce194htHSLYf8CRExKXVmhKt2IWW1qxUlrcy5TuZzwHYMiO5AQtdYiHjDUHU+sP6cOHDIFho6dH&#10;42qTWsKCzHJeCuwpzcA+kgQarkDN50h4XDFHrOIIGS5PxOWLkpIhHYbRCKUVYiiC04wHFelkr63B&#10;enzFhD/FRyzYmJOE2CM2wTqa4kv4K/pPsv/DKohkcWlvmPb2gM0wxXcS3+c7P7lJyUKuQMoRa7mK&#10;bIG+EP4IUksDFK117m59eb8hMJQSmjCCL9NwIr3xBKS6VGX71HCl9w/JvIOkswQje8iaOTrEhVAr&#10;bRfb2iVgrRZ3MGTjQrRc8HckEDED2dYOgipkdTtg1CKxYcs2WXG3pnyfzjeEt/K08GR249HUqlGd&#10;u0eLl/E8b7I2Oxkndm2iYgA/EsoMec5I3+FHHvvCUz967oWzU1NIh0LYAZKt29s7V7eQQra1tQl8&#10;bXl9bX51bWp5/Ww0di66hnSplfVteLbeeMWxY8/rh503bpZY8y7VQPzlC/ajb87jNl+ko2xv3fvB&#10;J4XafA6Xpyzw6oIj8pI+iN+CDa2rPJoeGpOqsnEZ+yqqLs+SnevSwtzK8gbiTvTbt14l6NutOqGU&#10;8ayhxdjWC+cXz8/OoqSvvfJ6VkY+akaZbtEVt0IHHk8kQk8oahRCuECcRaJeFGHIhvAFwhF+mJ5g&#10;5uf6oWcC8S5ocAETQV4urEwo7pTtl2JjcjYBlwTiXT7QUrAsziZYBGEK7A3bAEPhZ3rpk7gn2ANE&#10;vbysqQqQFHwNYreAciQFTUxenSqVzFtxWz/0yGPx1lldWkY6L97vbtXGSpQrUQOJGrg9a+DG0UV8&#10;DT73KuT1qejPX7k4E13euUIRXKz/zNd+oClu4vIkEj6Py1cmMXliSwMpqHuHFbB4htoqYSgAIMA0&#10;AfZRCwkvonvYwAFplABbAbACoSRIcgEZiWMoIGsQnkJ2IZL8WokJv60BqC0vqFdYG+W2Jsh2gcki&#10;sTeADyKLs0gK6hTOVq13wFiByNhBQ+VBY2jSUDGq9UNspE/l7tWU9Goxl/YCSZE7YBwPAgthMVJr&#10;rdxOAIrCAT931m6+qE3uhO9JM46CvwKnAHgBsokwA7KQ4IAEYNGFzoXtdIDvh8SmELFOiHsC1gnw&#10;ERhYkAc9S6KkqHhcx4kolrkoDkAi+isD9IQAF0TjgaEAgvELIfdkIt4KUBUBuw1ZqyB0TzgLukVs&#10;EyBxJ9YmjGSdIAsG8xRHI0L9qpI2tatFX4QOi6idfFnqnX/1pVemlndiq1e3tuZWNqLXOiyCD26h&#10;ae+K3Vv4Qwq35wVzcSl2emEpXiM/ffnU/rsfEIppGM8YrNpSwG1tYBUR0gH0iho3AM4IjOBZxhBh&#10;WyDDou2I+ooZ8AcgkmwgHeQaDxQMbYpBC2EoQMRo7IFcDhqrAHzBHmD3hgXyaKOd0G9pD7gGcgOw&#10;XJGDtUTcK7Q7q/RlqkaLkzpcQZ22OJIkScOw5L4/f5gKe3X77MziTGz3ZeHmpmf/P7XCH9JS2Gav&#10;sc4vrr8K2BZ+gle3Xjh7+fhDfymXSUF3w5NE5R2EuDS/oB5CXoryflXFuCynFC+u6UWVn/6n77C1&#10;dPXCzNJcbBdDefsD7Q88jcRm72oN4MVqeQ2AJriN8BLduBTdmF9bX1oj+tCVjY2r2+tXr6K72QRh&#10;ZXVreza69uJrF7/y1A9PPvSor2dCYy1NFohw2/IEBJlwkmB3LsRDkMsYhUYHOg5lSS+oHMba42l1&#10;dxirD+n8o2rvkMIzAHycgTmss1to6xBbO6WF3XBlBT4iBrukoAVcEok9IrK28k0w8GqVQbsDCuFF&#10;nVBERyRBChUL7MEzIHf3y72DUM/IrD5irDxsDB8xItJSNW4IjRoCg4ayHg1ss/JqpTkV0qwygdbO&#10;UeYkKzKSpamIuiRzGMo45cB3CX0nj8NFxqkgOVmQRKmnfMRCIFPHCmQhVII1u5EW3Ps3ThSm2V2L&#10;OAk/iSNI4gqTuEhnlSYlMcl8JUdi4IgNyVwRuxUXfvC0LJAnMylcWbpIky/LcsnzfEpbo843qA9P&#10;IvoEU11j/UljzTFt9WFV9UEEo5T+CaZsiHFBC72HKYWiO/S+upnCThECULZWOQxtizuQs6pyDyjd&#10;/cryfYbqiayG45k1h1OrRlL8+xQFDXxNARcHTUZZkhEI4uK1mSdQGrMrOobe//iXnvnVa2hzjCvg&#10;IAquCSj/y+vrCxvr06uwH107vxBDX4Ysjuv6sMTt/K7em4md38QawN16E4+eOHSiBt6NGsBbyNvy&#10;KOgIsY0rZ+Zjp2ejl6MreLucmp5emJ/beZvRyb/99uLB936wvm1fdV2js8St1sBuIz6ht0+TZ7nS&#10;XbXpZX3G4HhK+KgBfVblIYV/DIpV8tJ+RO+l8GQnX7CIqKBVlN8gyK/lm+BH1gTmMnimAFk0wTF1&#10;xYSh9q60pvem1d6RVnXUWHFI5x3SFLdrkNWQV6rNsEn+N3vfAR5HdXYtW9Kutvei3nuvu+q9F9uS&#10;q2TJsuSGjU0oCQkhmJLQm8GA6d0U/wSSAKGG0BJKIJAQbIy7ZbXV9r6rtf7zzsqyDDzPl+cJXz5s&#10;dp7xenY0Oztz7925977nPedIY0I4kgXoWJnO1h/vP3UZc//DBITwnKAg9sKwiOCILGVubWLForSq&#10;nrz6ldrOwZb+bcMX//rCK2679Dc7r7z1/ht2PnTz3Y/cvOvxOx5+6t6Hn3rw0T0P7f7tvY/v2fXY&#10;nnsee+6ux//f3Y8/e9eju3c89OTOh56688Enb3vo8Vse3n37w0/e/sBjN+569Ko77//ljTsvuurG&#10;4Yt/tXzzpV1DF7Ws3lK1clNRW19uaWdGSXtiQVNkRqUkoThUkRLEVgYFYYBBIwW8nom8YPLOYXNF&#10;PJFMqoxUxqbJ4wvF0SWi2HJxar00q1VW0CPX9isrhhlK7AZ55XoUmkTTLwbYhDxJACgZVLZIPglN&#10;golby8KE5pC4JlYSKCrt7GSycmOjqEnydCmGTGLNgLgcuSXDmK1H1myKqNkYWbc+pro/RrNIkVkX&#10;GlkYxMYch64ThRzG5kVHxWbn5mvKq+pb2pcNnnfJb+588sW3D46Tocb8xe22TZmmxqb0JyZNJ/T2&#10;EZP7hHV60jptOaV1PP9g5GmgEU4zk5b5+wPb/4USQLFP2T0G5zQQUqcTboauzRf8gvlBscDkgjcf&#10;Cd6mt4sKexXVG5WFS9FcOTzBlmvvOzqmm5nxet0njVb3HEZ2bkU1vqP4556WVtf03jHziB6FMLP/&#10;wOH45GyUjCQySV3QJUxrBAeE0WyhlE6Sv0DeJkTF4xgohGTGIcaFtYyFcASCWiTSBYcURCQqZk3h&#10;47QUr8B+ClZoeYhIMHmePGR+Io+UMBQcjLOBgaIJJR4KLOnBSdEg0MFIhGlBSAn1a4XFauH3ioRn&#10;dWazRB6PmgUauv3Wx2eYKTgcjiDe68RcHhP8Uz/AwDD+Oyo+sCtQAoESODtL4BscSbvdCRnSQ2NT&#10;o5OTPiYfeMw7c8MTry/q3RQVRw7XWNjiOFVajTRnibi4X1LSJ8hBrk4zLxVIRAs3A57vTXA8IUWv&#10;DDBHWqHBxclohI8JPNxBKoFIETepMYxAFnBPyNKdsU2H8lUDwBecAX7xcH4H+CLMog1BRhs+y/iq&#10;NMFmRZDZBo6JvHiVomQAIz1FeT/EZpWVa4ChQOQW2b8yTS9s5eWId2V1Mt8FF5JGIamKtfCz2shW&#10;HlebQw4p/EzY78KZBbb1FawYbWhMCYH70aVh0WCIIGAO2iOFyhnnCyhrgSoCDKUK6AZrnpoT+AgM&#10;DQHOFxRsJ1SFOiMQT2pI0SulBllMfloKUBKkDYBywk0BVgK6CsCRam4q2ayEEfugmszHCTqpgDUG&#10;1MNAP8EZwMdBbBAojyi7TZxehx5NGF8oVUciASk8NuH5N/4CPVlE1dE9HZkwTJhmbVACnRRKwI8y&#10;YPw8arYjVOuBP8ZJ72fH9EOXXssKC0OWlzAyQ160TIRgKSA8cifBK9UCDN+JzQpUCzUO9TYwTUCS&#10;TWKGInEYsQAso/0YkNA4hLS8gIxgP5MBQj7yaAwATQCjELJGp8KRcWSJgnMy/vLlgNt40PXCl4K4&#10;xCSTEGRG8Fw1BjxsADTpzcr8JUEswlB+dc1vmEeL78Coftw2i6GcewyLOdRP55w+jjQkJn56/57f&#10;U1p7UJAovoRT0CeCsWZuN8QEBHntkvIBaW4T80AKunLHw2bvjMtqOjplmbQRDwufnjvh2flgPiuv&#10;Gs3yOxWp7Z4Znc0zZvdMuaYnLI5JgxESbUYTiPrQ6TojUv7ZYeN9v31ny+U3tS4fqG3uKK+oTcvI&#10;limVQQv98QpUeMgCfpwgtiQ8ryVG0x2pXaEqWxVZtSaiakhWNiQqHRJqh0SaNaIi6HGtEOZ0w36d&#10;C7gkvQPaFMFJzSEJbWHJHbz0dlYihLmawhBdSYd9STfwAkHBcjEc1SuGZZXr5ZAWr1ovrwJMv05d&#10;hizKVdKcxdLUJnlyhSKxSB6XI4tJF6sT+JJwNl+yIJSLPFLMcbBgEoFXf7M885UbFBIRxI3mqtMV&#10;6ZWqzHp5apUstUyRXq5Iq1Jm10YWNySUNCUWN6eUd2TV9GTWLEur6s6oXpJV25NatThe0x5T1KLO&#10;rpdl10kyarjqnCBObFCIGr8MBj0BgDJXPmd+7bfenbq8hSEcIUesFqlicS8yxI5SK+TZrYqSleFV&#10;w1F1m8PrtyobLlDUbZFXb0SZiDSrefnLwmBVD7wpo5OFgAkc7dHJpqHfb+aRrMeATEuW9CCnRFZv&#10;iK5eE1+9MqasJyK/VZZYsoAXfep7g6TK8Pz84obGjpWD5z/90ruAUuYWr8em009NGswGm2PK4R21&#10;enU2ZjJ26gjmd33qTeD/QAmcKyWAn+m5ciuB+/ixl8CpSeXpnt3q9ukd0zbP9ITJtvfI2MGRcSf4&#10;BacWndX38lsf3v3Aw7fsvLt79YYFwXx/r4XOlC1UqBOzI7NqVEWL5aA2VK+LqN+kgnaldlBQsALe&#10;7mFQmiKspImdRPJTJPGavVhUiOh9HyL/svK1xLis3aiu26KuPi+iYk2EZhkIoZEFLar0Sl5EThA/&#10;PmgBYJrZb0QnRf1UiFCqiolJysgqLK2tb128ZHnPiv6lvYP9w5vWbto6vPnizT+9ettl12/56dVb&#10;fnrlhZff9IsbH7z2/t/e9dxbj7zy0ROvfPzcnz5/+YN9f9k38vW4Y9Q6M+GcMflmQIAngs2pW/73&#10;/8dH0EUiL9/gnRm3Tn89bv77kckP9o++88XRP3568Lfv/uPZlz966g8fPPLCe7uefWPHYy//+u5n&#10;Lrl+1+bLrt+w7bJVay9csnrT0t6Bju6lNU2theVVKTnF6vg0oSKazYECZyjgFbrfMxYkZkgXCuP4&#10;4VnyJG14Zk14bmNEybJwbb9a068ohW3ckBzqoJXrMdYSFfcLi/p4eSthtgKmKjJSOBnt8JEJhQFc&#10;YgMroR76acGomvQOQe4SQV63IH+VRDMsr9yoqIKE6SascrjVF3Qq0splCXmiyKRgLvTNcFFE5MFF&#10;cWSROWV1AxsuuPrGHbff9+C9jz6556U3Ptl33H4mUdVotR0a0389YoDy25TVanR4TE6fxe3zMxi+&#10;UdQ0N2TWb+wPvP3eS2AuEIGstoPjBjCJ8BXP/fFtUWwW6lcWncPLXcEvWMHLWgKiEwRsVVUbIrPq&#10;Fgbz+PE5T7z0Hg62mmCK5IQiFNhGc2f73q/zh3PCOZAI97t/wnyCwVD2HT2Wmq/Fw1AanhhV0i1M&#10;bw6OLPFHkziISzAq4pTMCceT+FIEH2ibnFD85BEoqPilM8ibFeEs8jqJK2XiEpXkioKPUByDUj1J&#10;F4XUwCh8wWh2kaE8oycPAKWUBTKLP0cUZiiAVBjIhsIdjJagKK1JmVKtUEfhZxueWvGnj/eiVN0O&#10;C4yuxqxu5/TsL/bcC1z8cBpP4EoCJRAogf9mCcx/mqF7MlidiGoZzeY5Kai/HRp/YM/L6y6+UpFR&#10;5h9kyaJSVTlNSOsV5i0V5y8T53bzYYCSQrgJASiwkocQVipRUcjBJL0ZAlzYCQyF+CAALMAlAbwC&#10;DAW+6unQ9WLM5dMbuMQWaeLD8QSqXxmtfEAnWWCItANDwRkAheBTOD8vs1WY1SHKXSTO6xHnLZMU&#10;LlOU9obDD6VyLVjDqrI1yrIBeVmvpHiZEK6+qY2kr5VQI8iA/BcoLW08xgYFSAonowWkmLDEGvQ+&#10;pNYVrQ2NKgmNgWGWH4L3G17AeAs9EXof6neIQgIsHisgfqyxpPGFWDdAFhbxKAk3IbgfYXNmRTSe&#10;5Lxg5gIDlJRqHgXPCSgBksJPhTEKEU+4qUBYagGyEIqUXEsYClAYBqkBwsJLqeUl14cBY0qt4+d1&#10;iQt6JHEFXL4UFYFBb3RG/oN7XvC3ltGJiYM6ywRj3Pbt9oOaxfLt/T+SPXq7Z9zqNjBWPkf07i1X&#10;3s4VyVCGfFm8sqhHmN9DlKj4UuAmQtQI8YYqCddIIqcS8INmtUZJbA2Vi9qn0QhRVAj4wDa0uVDj&#10;DEuFkjeoAaASSRYMb4lygrNV8UEmwmHwl4dKGJAUHINXfFFKFVZSciM2E9GayBsFZ4urhE1PeOHi&#10;BcGUg3fNtdcxleXbN6IfBVTALPN/vOdAVfrxDjRUg8Nr8aC5Tru97nf/daBlUTc9eXgRMu1KgXaA&#10;n4M8w05uTju/aLmsZLU8Jg2/hdjc6r9+vh+FYLNYvp60MB+nIvkRt/r/UougqSj+Mcu3v9Li8iH9&#10;DD9AndkxajAfmdSP6M02Zho1d7Bl2vfhV4effvX9h5569u5d91xx9Y1LB7alFtUtZEtQ7ZhKsyHf&#10;ERoawlUK1UnK+Dxleq26oEeNiXzZOol2EF4hQD34GthTrpQULYfDOyuzA7F9TjJ0qJrDUlrCkpvD&#10;MIUHUJLZiZbDz10EuSphcZ+0bFCGM1QMSyrWgq4C4Q61dqkqr01d0BFe2KrKrpGlaAVROaHylCA+&#10;gv9SRqUcWan07MVCbdK/LAzjSZSxSWl5mrLy+ub61kVdPStW9vX39q/pXzO8ZnjD4Mbz15538YaL&#10;t2+76rZLrnvgspsf+fWup2974uUdT72+Y/crO3a/fOdTr+7c/frde9687w9vP/yHdx578f3dr374&#10;9Buf7n7970+88ulTr33yzJufP/Hapw+9+JcHfvf+Pc/9eceet25/5s0b731u+82PXnrdA5f8+q5t&#10;l9+2+dJbNv302nXbfr528yV96y7uG77k/Eu2X3j59vU/uWjovPPXbzl/eNPmNWvX4aqWruprWbys&#10;qKo+OiWLK40KCqVynr8QQYajEqmSlQl5qowKRVadOq8lsmSJomQ51DkUFaR5Iq1YLy5dD/V4ft4S&#10;9MvwTwlNrgtNqGHHgWuJpIU2Qc5iSfFKJLKqG7dGNl8Q27g1rm44qrgLssni8MRQHspztgxhNHvF&#10;b269+Y57d9z9yKt//pt5Hu/fYLEeGp06OmnSYWTiQvxtrtXQBhod0Dq8nrE38CZQAmdnCeA3eHZe&#10;eOCqAyUwWwJ4GNMDed4zGUxCBM/geHLM4PhyHPktfiSBjrd7vUcmxvcePfbRl19fv+uZTE0LOgX0&#10;9ejx2RwumyfhytOkmW1R9cMJHdtiWraqGjZIqgdgWyYpWiEq6Ia8Mze1RZDdxSO3zUUCiHflrxAU&#10;94m0A/LKQXXdsKpmvbpqfVT1cGRVn6p0GZwxQ8LLg9ixCxbwg4M5fuwgLJQjFAhlMplKGR4eERUT&#10;lxKXWpxV3rVk/aU/u+GBWx558enXP/l43+iRCceIcVrvonS1f2PBUQgY4hW6ZG4fXNChUIbV63Z7&#10;nB439KjAunW5YJvthHalzey2WVx2i8Nhcbiw2hx2p9PqdtlddBi2bXa7hQ502vHZaa/rpNc540Pm&#10;CXAV9IhYz4QTzrw++/TMpH1m1Hlyv9754f7xFz/Ye98f3r/ivuc2XXXPii3XVi69ILW0IzGjJDGr&#10;NDY5PyIiXh0eo1RGSCRyvkDMOpUZguAtRKMXhsUFiVJDwouR9SfMaZMVLIFqaGRVf3g5gJU10jLY&#10;t60UoAryl/Mwq4LFTA6sLpYQwxcZLJmL+FmLeDBSSW/jpLYhYhCGoAE4v5jValfKyvooAaMU3qYD&#10;ZDUOgYhELV+dFCZSLmQhO4XyUlBf/rYhS8zrXPfzO554+Z1P9+07MnJ8bNJgsc0vBLQ4s3t6xOg6&#10;rLefMDn0KDmP1+M76Z72eU8Fcv2F5B884NW/cWbJBd59DyXgn9bhRFDS/nrCand6Zrz2/WOWi27b&#10;LZQqUa2ClEZZKVRkl/Oyu2SaFUh/VRX3skVxyJprG7zg7S/H8VlMMY4b3bpT2YNz5/weru+Hd4q5&#10;puh2+w5NWkb1elzj/qPHcjRVGCHI1PGxZSugxBIcVYw4AwmDUxSCkXwnQgqRR/iJCEqUg3VCQlsQ&#10;9YJ9CeMsT9BJvCYsEXpcEOAq56UwmaIIWZAql5akvUilvJSbAOlg5Hwi9qWFGQqJgMGQN04DZTB2&#10;DPFTwFUhnZaYUn5CKT+ZNFWQEcqOKobyuSK3ja1Ixw+WJxJ2rfvJR/86iIv3uOxHTQ6dc/YxNXeD&#10;P7yyD1xRoAQCJRAogf+5BGYHuqcOxDPN5nQf05n1FmIxgAs7Mjlu0I298/EXVesuC+KE45GIUQzY&#10;zaKkWrmmD7CFpHgpEsJFGCZlYETUzGhwNcKxHXAJrOTJx4R8pghAAdeDxzjLM44k8CVpBiACUICT&#10;VkfaXBnNPKh1QaoLK0grGe0CKGshyTwdDJR2MaRRMkBjaeSn1otTcUCrIKdDAgAld7Eof4m0eKm8&#10;BBnI/eFVMJQfVleuVVcMKsv6pUXLgLOQnQpYHrARSYaKFxgxZEbPJ6d7qIfVQmILwAeA9TAQT9DR&#10;ABAhtB0bwPQZLD6ukh1N3QT+RISCOFKMhAIk6CrEZCQMpTSUDiBIhSgJJOoFHTA6zI+2EJJCcpEM&#10;pEI+4zArJ0iFk1oDDIVH/Q4glZowYCUUtK/hp0GHH4JOEJIiHTCALLzkGgBAIXEVrKTysPTG4JiK&#10;hdDgBZ2dJ4vLrd/z1t9QWR6HdVKvHzc7DOZZBsqpWj39P+r33B51nL7VU1tz92twuI9MWZ2MQcxx&#10;i/vXO5/BbAkjN74iXp6NxtYF6IpxOSnjw7uEEeOit+R7Uo7hARnZ+OEPYhgBBCkHBYkVh+QNOobM&#10;cZidGFegkRD+BcEu+ngVh+hLcLrBx0nLS5CC2kQjQYoIDVTQYKjNwEgovUaI1gikhhAZakVonCwc&#10;kFgtLeiKKGjHlWLgdMNNNzF3Nv3ViH78XHT6QBPFgntEqpHO4Z3UG7Bt9Hi6Vm/E1IkrlksKlkBf&#10;SFKykp+zlJ3aHJbfA+VqRUYz/qqMT73q8T9OoP17nGarG16TTFkFIqtMMfwvvPgry//6jdNjsgP1&#10;Y7fXZ3cRbnJwwrJ33DxidM7XZEJMwWSxHBud+Oeh0Xf+vv/O3S80b7yEl1UWHMxDbWLBTBlLGIcv&#10;FIcLlQn8qFwQ8SQl/Wpoldeul1UMS7UDkqJefnYPJ7WTnQLzU0AkzZzUFszWuTB2B+skezFlPOZ1&#10;8/KXgjrBLyAfE5KVKOlTVQ2paiBSsVZdtSayZo2qYpUgtx1zkAWgdXAjgoIgFEZSWtThEZ0kKIwd&#10;JhZLFHJZuFoVFRUTHZMUE58cE5+SkJSXXVRf1raybXDb+l/efMtjzz//3mdv/+vEZ4f1IwbXd+lJ&#10;fKOo/m/eYhqD8MLXU7bXPt130yO/G/rlztb123Mb+2KyKiOTCyJi01Th0XKFQigShYRAdow8TfCK&#10;SoEM14IQ5QJxuiC+XJrTDE1meeFyibZfXrYaASt4g0pKeoUFSwX5PUg35Wd1cjNgRNvKTm7nIsZV&#10;2A19dVF5v6xunbJ+I/zL4qoGI7IaeLJoFodPdR0Whq/AF6UXdyA2snf/4fGxcaMF0bbZxeadPm5y&#10;IgpngMAXIiHzjeaZhojj/A+QU58I/B8ogbOsBAIYyllWYYHL/VYJUELFvJ1e70m906dz+IxOr8Xh&#10;tNrtcLTw/912cubxl17tWj2QlJ4VFROrVqmAnFD3z0sQpjeqNIsiqnpj69dBHFJRvU4KxrF2lahk&#10;pVC7AtqSmHgiy44c4dNgdtkpLFgsgdUXPN8bNkY0nR9RD77JMKaopOEcXciVxxCROYRUubDgV4aF&#10;MiKkKQna9tVbLrv93odefuPNj//+2Rdffvnlga+/PnL02PHRcd2U0WK32z1OEpScf0/zbu/MTY8P&#10;Tl5epxde516bG/RJ55jFrre7DHYXtifs7nH4vlmhOkWB/eNGxxG9/fCUDaSSr8ZNByYsByZsCDJ/&#10;PWk+MGE6OGE8OGH6asK4d1z/1ZgRqtpHdJZjeusxvfmYwTxqsuksNqPdSs7qXgegGQx6rW7i+GD8&#10;PBupPPPa/O+QcuCZnrG53XqLdUxnHJnQHRkb/+rQsS/3H9578DB8yj7Zu/+9z/f98b2/3/vsaxdc&#10;f19z/4VReQ1BXEos9y/MoOhUGS5khfEVMAfnqbIEMaWI68JLRVy2VlI+CHs4MHnBXZWWDgiLV3By&#10;F7MzOzmZGJgtCsvp4mR3wHANoQNwgXmYqud28nIX8XIW8/N7IAqK4QGjCDoYWbs2smZQqVkqzqpl&#10;R6RCB9Q/IOFwOHy+QCKRxsTEJqdlF9V0nn/13e/+49iZd3zS4XIYrBaDzaq32XR211GrZ7/BPYqR&#10;xBn6oDR6QJs9s9meeabAu/+sBOZ+PaAFjVjcBgj3zcx8/uWxyFQNGpVQGSsvbBdrlvHzFuGHLC0E&#10;MDcUkdURshByvSEX/cqvwDCjs1iQXIOZxX92LWfBp+ePY08Y7WN6Iy764LFjRTUkuSAPj02qBsjY&#10;ERxdApV4Io9ABMMv50UBBKRfwuUElvGARaAuThnChJhAsItoI7BHwSuoJQBTSiEaz0lCnifCVrCS&#10;1yJwAYt5EtAAvELy4+ChADfRhkUDRtGwYjWhFA0jkguyQ6ESFhoPYKWYReeBpEY5O0oDYIUP1ZTk&#10;GkF4Mp60AMOvvPnecSQ/Oc0+jxvToiM6PPVpQTfB/B94CZRAoAQCJXD2lQCeYHPWAyab+7jBoSNL&#10;P3CFKdHz9a+mmlauD4+IjYqKC2ZTuk6wME6W0xpTNxBePSAqWsaHUXtuF/S7+FntlAsEAxSAJngl&#10;pkkzbN/hyQ5PeV5yI2ARfiaoJdhgjklpIkd4sjVp4KY1ANGARBU/GxhKiwigCRgoAFDInQQqW9Dy&#10;IsoJH0YqKfX4iDizRZzbCSt5eclKGOPKS3uV5atVZQNquKLUrous2xBRO6yuHlSUrhbC2A7eK4iN&#10;Mz7sIIMQJAFBLUASpJIE2L2cA0id+IxkjwWvPb90JLoA+hPRB8g+ng6GFRfTJYXFgqJCXQ/kJXHw&#10;bMeEPfg49iRQn4Ij8UGIPhGqgl4MUmDgVDKMSLLfQnweRht+Kgo4DqCcMBYYxMckbSjwU2o5KTXE&#10;Rkmth2UYRMA4abXs5KqQqJLgiHxWROGCEJJ1kiRmX3TDQx9/cQR1iMqC7d7BMf3EKYve+f3v/HZJ&#10;I8W5ocz8P5zr2xavz2izWS2kpvvUK3/iiyQYh/Nl0QJYORd0CNLrUC9gjsxyT5jxA8gjpOuVhBQL&#10;VBkANaYqoTVKAxWiJnHQKphRBCqaTdxY5H5Q1dMaS2xZ4tLCZZ6GKH44BmeDkBfxUGbFu5IIRgG2&#10;Ikwl5gvoJ6ykSha1hxq0dljksJJrhRhM5gIjgORy0A0334Lrh7fi4QmDYc4P5Vyp0Ln7gL04ZLhc&#10;Pp/brkea3eufH0nNKcRAWphcJtUuhyGFtHAFoNvQ9HahdjC2dlCojEbhaGq7xhjG/siJyeMGtz9c&#10;Hxik/e/9spkppz9k/c2R8KTVc3DKedjomrA6jVgtdrPNBkXjuYsxeXwv/vWLrVfsKG9cnJKRFZ+Y&#10;pAqP4An4s/GT4GAWS8yLyZXltMCHPbJ2XXjNkLKiX1m1Rl45LNb08wuWCQq6kbEGpy3qfWBpmk6q&#10;XIjYcyHikdbKSgek0sbK7OIU9vA1K3iaPgHC+zXrFLXr5KVQmsKphuCZwo0p58ooyzGUK8J3zo8M&#10;oEVRqIUVLk/VFLes6L9w+00PP/P8n97/8LN/frn3q737vt574MD+wwcPHT5y5MjIyMjY6BjCLVMm&#10;5Ip6T4I+9c0Smbvz0xt0CP3DdBBZkRR1Oun1TXthAOOjDafXjSCMcxp4ItAo7EdUxDftw9Sfsdql&#10;z9Ie37/zVae/9JtbvhmPzWnXmSyjOv3R0YkDR47vO3jos3373/roi0eff+tnNz9Qt+ZnUWUrBEmV&#10;C4RJmA/5iwUFhd8jm8Xm8kRhfDX0xKCrqapbp4L1TA1MVc5XNm2V1W2AyJ5Qs4qXv4SX2cYBAzR/&#10;ibBoKa+gR1C4TFSySqTpg95XZPlgbPVgDDCsuOKFLClOTMhZaKhCpU5KStXUL7pixxNHdXgMzC5O&#10;t8vqcFqcboPbO+HwGlFAswvTt/nzn0/tCvwfKIGzrgTwEzvrrjlwwYESQAmcikLP9n7o06CkhLxj&#10;q9M1BmVGiprOBj9Bot79wh/Xb72gd+1QSbkWk0s0eyzCyOTU8vbk6qHYxksimn+qaoSj2XnqmnWg&#10;l/IQdc9oCoNRYFIDBxoFWR1IohMWg5U8JKrYKKvbrG7Yoq5Yoy5YpM6q44Snw30MatP+086+hvBU&#10;iVnapo4NF/3k2huvvXPHnffc/8SDz7744p8//vLQCZvrDK3I+RWK5A+DzQkK7bEp4zGdEWrJRyf0&#10;x3WGUZ1x3GAa15uPT5hGJowwDR3TW8aM1kmzXW+D47nLYHMhdUtndZmcXqAb0DGzek6CH23x+Ewu&#10;n9l90uyiDaPTp7d7p2xejOoNDmideedWWEhM2FzjNpfO7sUxzAF4deux2j202pzMirwCpxFfZ3FO&#10;mh0TZgdex01wnbAex+XpTUd0JqRH6oxGi9lMmJDHPePDNH+u95x/u6e3AXQdmnC8+/nBPa++v+uJ&#10;3+3Y9fAtO+648Zabr77u+gt/eeWi1cPZlY3y5DxGRHReSYeIFvDDeapkeWKRKr1GmQ1rlSVSTa+0&#10;dK24dIhfsoZbuJJT0M3K7mRnwoGuNSytKTSlkZXWyE5tgGMpJ72Bl9Muyu+WlyxXlq1GYoYc/ikA&#10;xZq3hNcPq8uXRxS3ReY1RmXVKBILg4VRcJHDgAQLXxZRWdcyNLRu67aLLt1+zd2PPfXhP/e6zxyK&#10;2Tzu41PGoxMGI5EhvCh/6zeOmGW2Erk1sHyPJYD5nR+iwlD2qJmARZzc6bBfvnOPOjEL1ReqTBZk&#10;tvJzFomKupEZq4RwrnZwoTIPo0F1RNRVN91vtYJnBC6bG1CsHwFDHfnP+T1e5w/wVFM21+iUARcG&#10;pZElq9biaSlVRyVVrUIobGFUMbRNIH4CnS6KIJEaxuzKJPEiq5PxRkEACpEuSg8m7gkgD3qLSBcg&#10;kiTAH/RXRLGIqBKL/E9S4SBDXhKrLw8l3ETDjtayo0pY0YiAkZwXcyot4mChOFU8MopLAK8QS4XC&#10;Yoh4wF++HnbGYeIYzBTEKvXtDz3pL9jjk8Yxm8fC2PX+GOruB9icApcUKIFACfyHJTAHneA8Lpfv&#10;wLj50IlJFynS0/L4C6/0bf15TedyHo+HB2BQEFcUmRFd3BJVvzaydZuybkhQ2MVOq2elNoSlt2I0&#10;C+IJtNAhvQWFLkoDJiEvmJ4QnsIBipHK8D6InALQBK9wlsceBliB40lWG7zdBdmthKFkt4kyOwSZ&#10;AGUY/S7QT+hPHbAsIUQGbiDwks7tkhX2KMp6kT+sQhZx9VB4zToV6Cc16yIbNsQ2b45p2BJRs16h&#10;7RXlLeLh8uC6AhgFxu5gB/glmCC9Ba8TBLfJqIKctsAUYLobICC0Ahmhfgc7qQfxrziAOZiwew26&#10;m1D0LEz8HB9E8JzIKfggnZ/AFHwXeh/0L2BQMrYmoFiS8Bd9KV6pe0LAnMLyyB8gX4wUaEZVsWHD&#10;kQ6rl0YyW0HmANIJYKQCCk9et6SwG9yfhaoc2KOkNw2uvnD73c++eGDKn8rlPTw6cWzKorfSW4z7&#10;5njK3wmXfOdOptrPtZc5kasphweTCP/t7X7xT4kZBRQcFankUILKaBFn1AmIzQqhrWpaobEGchBD&#10;RcFAggc+rF+8C7UMoAQjDVox0sCQgyEikagXjTTQBlDvINVyCZWjYQkPZBNC4mBPDz03AGd+PgvO&#10;Sd4oQNYAzZAfCrI+UNcM+Yh85OlgP4ZSzUqqE+YvVmZW44IxRblpx124i+kZ76je5CSdq3NqQcv0&#10;j6mQI2dgou64vYMnpqo6VuApxJWEY7bFy1+M4DkcLbm5IBf0gIkgiC1Ginx0dvn1j73qL44pox3z&#10;zbnaP6fK6P/6Zvxzlm8/Q+BygoAAAgUmmwvT9NEJw7EJk5m8wk8vZs/0c6+9/atb7tn6s58PDK/V&#10;VtWJpMRtZKa/4DhwpJFZ0WnlEVlVkUVtMWWrIir61bUblQ3nS6s3iiuHpFVrZOW9wM6gCAEKEjod&#10;Vko9O6mOnVIfmtaMnVyIScLiKn85J29lWMEqQTEMTaA3tUamWSXN7ZCl1wrjihZK4oNCoYII0xDW&#10;vDl/EJenyC8uXz04vP3KK2+9dcftO3besmPnbTsf2vXo80+/9PZrf/3sn/AGOw0Bnb6pb2+5fPAz&#10;dZscznGL7eiU8bhOP6IzjEwZTugNJ3R6RF3GDOZxrFOIvVjGTY5JowMt1mBxTFnsWCGkiWDIlBXS&#10;E3a9FYERDyIwOgus1RGQcZrsWF1GuxvREiNiJnan3uIARGU02wwm25QR/qpWndEyZgD334ynBFTB&#10;Rw1Wncmu01sm9OYTU+bjU5YjOgSCTMcnTaNTZkR7gMt8+y6wBxGlo3rnu18cf+7tfzz24nsPPPPy&#10;7fc+dt1td2y/7obzL/1lY3evOiE3iC0/VYxgRgoWBItCxDFwsw3PbVYWLVZUrlE2blY2bZHVbhRV&#10;DAs1vdycLlZKU1hKIz8TFiodSEwVFiBOMgRukQLUUTzrirpiSzqV6Vpoq6Bh4OSRiek9K/qGN2y+&#10;5uY7P9p7YO5SzWYk0E6hxOxeH1RH54T7/AfgSeIDvhRYAiVwtpUA2vzZdsmB6/1xlcA3BgB4O38P&#10;tp3eky6vD/H8Q2NGk/U0Aj5lcv7143+88NIbt+16PKu4Ar0/FrAbORKlJDpDmdOc1Hpe1sorE7qv&#10;VtRdKAB5oWgZkvRY8NSA6FN2B/ikgkLwUPrEZatV1UORcCgrHwgv61UUdnHTqheq8heEhKPXwDlD&#10;Q3kJsfFFhfnFxYVajaayqqG+c8Xai3513QPP/v6DL3Tfkcd+0un2GMzWKYPJYDCbTBaTxYq+xeog&#10;EGTE6DhqdB8zuY+bPCMW36j95Ljdp7P7QK5BKhN8uvTOkybXSYeX+B0/nMXuxahsxuA8iZniiPXk&#10;MbNvyuEDagBjAotr2kqcILfZ4bLa3SaLU2+yGowYJFjGpizjk6ZJg8mMnH+HfWb6u6ElADCfHDU+&#10;8sqH2+97rmfjL7R1XdrKuvzispT07MiYOKFUEbQAQwJa8ECDckKwJEEYV6rKa1cWdkpyWsV5i0An&#10;F5f2CUv7+dp+nrZfoOkFV0VQ2MPN6+JmtbNSWlDvkKcITWtlZ3RKipYxBw9IKgYUVYMwuFfVbIlp&#10;3BbfsCm8sFuSUCKMSGIL5Zgp4BsRZGaxWNK4xK5Va269467f/+73r7/55/f/9tm+oycgjjZXQcjq&#10;GdVbRvRWM0zOPV67x4d17q9zGxhLIP5P/wLLf1wC/lI0OdwjNs+E2YjzGU7OgAWGKlsYJhBCzDyz&#10;W1ywBHq8kuJeXmFfaFqHIr6AsmpE0a+8/QmON5sNepd3zhzvx1AvZodnzEARDJDiLrj8FoFExeVL&#10;4ku7pXldC6M1TN4mQhDgjEC9BLatFGgiOXEEmhBnYKIWhJgQPlJGohl+KxMimFCqMDeJskMR1kDU&#10;CwYowFCYjzO5oBQcg0Y9PguUBIpehLNghbTX7DYlDCOCgY+AolISGq9BpItUO5JIVYyX1qrKbeep&#10;E/FjzMoreOO9T/xPR8yPjk9B84be0W8r8MNCQQSWQAkESuAHXwLMYOD0AwvxLrPVhsGSjnHQsDid&#10;b3308a7HdycV1aBHwyKXKFSJRYqCRarKIUX1sKyqX6xdxgV7GsAEGCVZbWGZSPptgXE8L7WVn0G0&#10;XG56G8gj/AxoqjSSYFcG4y+fAkiFEfhKbxFktTMHkC+JIKcT3aWieKkwpxPcEyFUlUhYCcpdoAZA&#10;0asZkRZ+didkUcU5HSIm70hetFJZujqiZjCibn1kzYbI2g0RIG7Xb4xu2BzbsjW26fxIhN1K+yV5&#10;S8BqgZIYN6kWEWxgKNyEanQu0N3CSkA5otaklQSwA+pbJNDkj4TD3AQwCtFGqK+pQG/CICOEhhBd&#10;kSEjACghqIUQE5yK4ue0TdwWBnahkDttYyeAEgZMAZ5C38VQGEBDQE8Hm3LCbrABiIdEvYhv0iDI&#10;aZfkdYiyW3C/soJuaW67KK1GklwaIk9dGBwpy6hfevFN9732tzFmGOiZmR4zGg1OCIS6j0/o/a0P&#10;fukUPma6pUDnhDLBTGHS5sasCIPjf4wYcssa0LB5knB5VgMAFBHIPim1/ORaAdYUSKuR1TtRWYnH&#10;SugGA4sAUiEADuMNjDQoAYOSOqgVUQuhxA+IelGbobEHGCgA0cjZpBxgCpch0vprmbxvgJfhK4Ct&#10;AD3B2AO02WTgKcRF4qVWAzsjT5YEXEM1+EcsNK3EWkl+tyqjGknxMIW4/Z4HcEfOac+IzjR9pqLv&#10;D/7Z8z9cIJqs/wgzEvaQo0K59jM6k/uiS65AfWFmpMptAOstLKODVwDX725OdrekekNEZe+CBULM&#10;0S66fpcBOY5up9losrvps1gC7d9fDv/JK2rlG73G3NlQzpiJQz7C7MCQ2HJ4wjRpgur26QWy3f86&#10;cOjP737wxptv/+HV16656db8yqaghTxEOVCnqLVgNp8vj+SHJ/Nj8uS5HepKiGttkFcMyKuGpOXD&#10;ApBNCnt4BUvY6a3wh+XndABbDyPVji4h3DcAl+T18AtWwslUWNIvKu4Tl6ySapYj41GSCZ4jfkSV&#10;rOjCIAno5EpkKmJmDYMPkRh8l9iExJTC/PzSEm1pRVlVU+PipUOXXHbj7t+9iYDP6av/1ta022Mz&#10;W/RGo85sxiuCLTqDUW80T5ksBqvd6GByTT3TgIr0npNTLt+Ywzdi800i0uKamXLN4PX/s/cdgHGU&#10;57aype29qaya1aWVtKvee7Ws3m2ruEgytjGkcHPz8uAGUrgJCZdHeCGQEAIhjxSCk9CTECDgQBJu&#10;QoBQDLhItlVX2l61kvzONyOt5UbIyyNx2fV4NTs7Ozvzz78z3/+d75xjBtKEtAYl/E9Dig/AE0RO&#10;zvuef3QBfknQO0BKZ969MutasROplMp/Meo0YzfcUMmDI+3KlG35lHVp3Oybs3qdTo8DtbI2p8Xq&#10;MJsdJrMDGSS3F4WCF86fgM732zeOf+HuR3Z86kttW8eq61pLyqqyc3I3xScKJHKcWTwoeRKs3hia&#10;JtZVhhV1hBb1Kgu2q0rI2FdVsUtZukNZNCgr6JNmt4lxfuFTo+8SFwzIyneH1R4Iq7tOCfJLfBZf&#10;pgkO4ePnjw7D4cv6R/d858GHXvz9f08Yzf5msjmcx43WWaBWXtIwQYmi/y1cAS7We/3rBGYCLXBJ&#10;tQB+O5fU/gR25mpugfODKCw5f+H6JjK7fBMmDwgUoE8uIlEGYU/4UJw+fcJx+ov3PZaY37iRgxgg&#10;GIRDurDzNNy4cmnBNkXJsLIMoEmfBGO37E6hoUOob4XcE1/XxsvoEGR386HbWTKmrNyvqR5TVw2H&#10;Vu3UIDwI14cI5CGcYB5UJrlcPoisPJ4oLLJ78LrHnnr5xIwJWpDzoMK6PUiYLy+hwMHL8Dhpf1dW&#10;luBtDVEn1+LynN13yroIlOSE2TtpXcQhuLxLMM5gxlIUm7JjKvbY2Qb48EZY3yD/8vnV3WYzlsze&#10;+A8EBwi0Cxwco907afHMWD2TZvexefeE2YOXqN+A5ieYRIyOGYKI1dB67YhQqLCEJnR5FhEETpsc&#10;bxyZefrlt7/16HPX3HpvVvuQKDKRwxHSvZt5ANyCXCdPJA7iKzmadJmuPqyknyRVa/eH1h7QVO9V&#10;VY5Jy0ZEBYPCrG5BRhc/vYub1hyS1szVtQsy2oluDDNTZhJktgsyO8R61GD0yPK3yYqGiK4CcnFB&#10;Pz+lmhuuCxaogKUgDAmBECkKdPiixLTC7pHP3HvwmaMzcxBZRWSD04oDWFxeci4tWryL4yb30XmX&#10;yYUucc5hrh1u4O8/3AL+gR7QrGOzJpYJ9c2HHg9PLkY/4YWnSvRdcoi5QQ/W0CnL7oXnkTSjfQNX&#10;w+OLuvff/MfDU9gF99LSlMVt96xGev5t/sN7d4luAJLIszbX8hJAXuetDzytTTRA4izS0KDMag2B&#10;1AmIJ6jIZYS8kElAagKoB0xPSBQFIAihKqRRz0AnyGiRZhcyFYy/PGUtYGsC6xNsAbIbkM5A6gPS&#10;K8hjkKQ55bWwMhUVkzp9AjZILvMCeNYTqlICLQ7od2EhWzBMlcYEuFBaDBMWCiFBo9ui0Cbi4hyX&#10;kvWXtw6jiU1W0ymr08Hglbi2rg39L9HGD+xWoAUCLRBoAbQAGzVhhtW3QYh4ZMZmdbpXfMSpxOOO&#10;7z/BichEBYcgJGQjX8MJzxZtKgWQIcrqFKLKNw1W7FBN2SKAeGka2CLNCGaIJZEGpxIENkhwtYog&#10;cJpJ/u+y1CbGBoX8TWDjLoJtHPCU9M1ASaR68EqAiXTI9W0Sckjv0uRB2LZdDNwERidkiUKe8lLQ&#10;VVLgYNIgyWhV5XUrc7uVOT2a/K2Q7Yqo3B1VPQasJLp6b0zdvqjG/YBO4huvi2m8VluzR1XYJ87Y&#10;LEis5ccRwxE5cNxWCEZBdjqhkhtTBgMUSmUnwPS2ArbgPLLwZmwpcONgMuQcBkZhCCkMhoJUOe44&#10;DLiP9Rm4HyhJCXmLw72CcBa8xKaAwgBn8QP9uLURlM/cdHCroi2QmTj2Jx5MByiMVZNsV2oNyMsi&#10;0A1S69FQMj1YOQ1h+R2bqoYSKocidNVcsULIo6Ianihi5N++9s74AhRfTq8gelie9yy+O2Vm6Sc4&#10;fVd8IMF00o/0xNyXKTmJwdEkyrytRAE+OmWq3/35IIGSwxWArIoORjQTco2HE00Nzgh8STDx8Uyx&#10;BKAudB6gJ6C1VgHmoFNJRRc4oQSgEEzGKLzRaaWXWFgM1zaALPgs1gc+AgCF7FEoLAFcgvMOxIQ2&#10;RUtgs5JQISNoD/tQIU0hOzZgKLwEeOWAioJ9qOBEF3HjK5X5W8PTa4OCQoJCpHd/5yEciG3Rh+DT&#10;fUbE5iO1ySW+Ett7cY2COM+0EaE1Pcb2fYby7RyhJmuztHAAcKoQpkt4zmiGl6iq/oA8rQSp2oik&#10;woNPvYD1l32e96ctcyi/Yx4BKgrbDv/4M87L+o3A62TBsXjE6Hlryo7fl2fRhwnqaRh6gqvB5OxP&#10;z5rnH/jFL2u37ZVAwpoj4iJlgn/EatwAGCVImchLqoHwNca/ZA5btB02JaLsLqGhXWLoEGR0cjO7&#10;hDAkzYLgA+bbkUgRAj5Lh2BXuzynT57fJ8rqkRcMhZaPaav3aiv2aHL68YuGgB5PGQfSEoZj6Bh4&#10;4BuZtAqPpwxNLW+67ub/uuvBJx/7zV/GpywLVg+cvxxel9vjgsnr+t4CMS0a3DFaWci0IOuCK8mC&#10;c2kaaRazB9Ok2QuvUji8zNm9Zuci5MjxefTh9e3EXoXYZfS8/r31rflxzp//pcyOsE+rIQFOLV5j&#10;56Gx4IbGiGsJXPtJu8/oWXEswQqXrG0WQeqg/WfWpR3GJ3DAEB7zQo3BBr6M3fn2xPSDv3pl8Mbb&#10;Y/RlGzkSqHKxYFkIF4my4A1cSYg6U5XVHVM3FlEzoijbpSqDrhqQlK0ymNQYOpEMkRb2i3N7RYZO&#10;YXavIHerEEhZejMqNEKicjgiDZcjICglOFibnHfg1u+8OzOP/UCSC3vh83iX4cvr9EwhEWR1O+BY&#10;yjzYqwo7H3gOtMBl0QIBDOWyOE1Xw06u3icufqjrb5pYCyZ9804fyJJzJits0P2f++YPHi9r6i6t&#10;aYxOTCN8HQ9BlCC5PKyoXVs5pCnfJSvZKSsZAqQO26yQpIbgpFoqnMCg0tAVVrorsuFTYQ3/pqrY&#10;DyMzma5RHpsrCY0LEclRFoGREW7xG3iCtoFrvv6/v/vTn//8yWeffu7QocPvj/suhP9TLcEiCuAd&#10;p+aJrblgdVgcLuT/HZ4lSMiChuDyrfzDkfWZYAk3IDYsYFuSvX2yd1vcTvEuO8+uQyvTAtxcmTsy&#10;84IWQsaTWc7OMPO0hGbOjOvpS2ktZpm/5Zlb9rpXHzrrodv8sse34lxcgSQpYh63Dw2C4GcJVeNw&#10;bAe5FVTW8VnrkRnLyQWbyQURizMH69826kMmjNY/v3fs2UN/ePzZF378zK9vveeh7pEb0lHAJiIb&#10;SrYL4DmEL5KFRaliUlVx2crUSlV+u7p4UFk4rCgfVlWOqEvHpLlDvMxujq6Vk9IUHF/HSayF3hds&#10;7/jwVYGLJUzqdS38zA6+vkuYhfhhQFW+Q1M6qCnoCc3vUOkbRHHFG+SpUNLAlwLGwbfFp6WXV9c3&#10;NPd86ot3/e59o3+fAaqYbeDgmMARhgKt0b0C3vGqp+LaSmhbdPhz+vzam2f9Zc7DBVrmrJWu7hfw&#10;74GYgtvj8eH3t7h0+7ceZH/LGl2pPHerEq6FOd3S7E4FYWSDqhSUEXIhHnHv93+CZkPEPm+G6eVp&#10;KwJW6vBnPZifwFlLLt8X7LEA1ZuxeZwuh8vj/dFv38oqrUcYrEgukRk2h5CoeBkcT1ZzTUxpLpuL&#10;YOAPhjaCgk8kKEgshezgqU6YnHwBrBDUQrW+ZBAPpfEK8pdPRtIDqTDgI0VMQgwGwTQxIvbIb9Cm&#10;mHRHEWngo16UCoZBaUGug8mEYIOU7CICCycmnxNXLk5vCUurxA8QF+q9n/36mx9MryzCjmhxwgjZ&#10;Q8rM4IHLDjsTeA60QKAFAi1w6bSA/27CRlzsjnk8i8fn7ZMmMxtjmpZO33TPIx1b98TFxONCt2GD&#10;WKTNCjVskWd3ijPbRaj9AG6i2yxMAagBW5MtUshtZbQx6awt4tQmERFPWmDyDtEtgCwioCRglJAF&#10;PNavl6Q1yiCEjpckYLsFHliSzFapvl2Z1Ulitvo2CHnJM9vI8YQc5BuhoAiZL+iAgcMCqgvQEJmh&#10;TZnXo8zrVuX2hBZs1ZYNhpcPa4nHPRJVtyeyYW8UGCh110bX7w2v3q0q3g7hL0FSFQ/gO7ASOHoj&#10;I82kxKGeBNSDaCPASoB9EPwBDUlgKDQxVAK6cTDsEoZIAsAdeW+wIxMr8UFk3YUJ1fx4ADFVgGPo&#10;szAZBxBDAAoLpmCD4LCw6D/xEeh2kwgeCqH5AOsB7tNXM5iOCNwH6JkQN4es7QnuSaqRGVqEqVWc&#10;qBxlcmmErjwi3sDnC1G3I1REduz6H9/6wS8+GD+FM4gRyuGTM6fmzQg8QLLwdzb/ufYvuWpn0BRs&#10;a9jcS/MOr80Bi5/Tv3juVaWWPM6UCcVSoIHJNZDxJN1O6LyRjhaxX8mUhBA3th4D/YSJTCgeQGeA&#10;3QkoJwwuRs9AWHBOiwVwWyObG3Jnw4QVRFifWQ1djvgmBJxhAsW1FEsk0AojHxxS9ELQAqt62jjW&#10;SSojAxTAKIlkUo8IJCS2iJNQqcjbqk4sQuaZH5Z+/4+exIHYvIsn5+mIrowHe6ZwLEjhLrgWnVBD&#10;WHSZzc4Hnno1XpeHuFqTXhVWvpNv6OanwSapGaVoAkO7vKBHpqvC2RTxgn/y+K9QVeazmcxuN7Sj&#10;mWY5N66+Mtrqn3MUOCPr7xf+L7W5l+dcy5POpRMWz6kFx5TJPDO/4LGTxxD7QKf85s9+2bVrb119&#10;fWVVWUJSEocnRuSMwTJuKxtDM2RpFaF5TWHFPaGlcB3dIS4ZFhcOwmdcCAEufRcGxTzcbvTt/Ix2&#10;blorP72Nq2vh6prFWR1yeJEXD6lhQV4xElq+W1q8Q5E7GJ7XG5lZFxZrkKvh2EV0JPZB2IkgNE5f&#10;1D924PZ773v4Z48+8sTjTzz321fffOfEtNHiuAD3A5dRJ7qfw3li3nps1nJsxgSY8qTROmd2WB0A&#10;WbwoqaV8wiISCzRBq4SZ2DTG2vF/1L9s5/R30TMv6beA/6ujQv8Mtot1aGIf9Hpt5Li6iPngR/3+&#10;v7Ue2ByQKGGsWFZgpQuQDNrhkGRBxglZFDTRpMl+jlAbu0nnyukjMwuH/vSXJ557/sdPPnPXAz/8&#10;5M23ZVdsxnnBOWHPDocvlGoiFUl54YVd4WU7FfCcrb4GrFK40gMyE6K4FMGAHrSjZrJay+qV5m9T&#10;FPSq8juVhiZOeCa2g/FjqDamrKa6pmPgP7/7M7/EmtvlMFosszbntM09BXES8HzWHsh7IAG19irw&#10;N9ACl24L4Gdy6e5cYM+ushbw32jWHzeb8/cvAfQAtiPsPCAKPTm3wLIXcVn+9R9fu+f+733x9rvS&#10;c0vZWwCwdWlEcpiuRlu2Q105KivbqSzfpcjrYYULYITBS9/M03dKwVgEI7VqH8Q8Y2v3xFfvisrr&#10;VCUWhYjDcfFn7yMaTVRFVc32XSM7xvZ9/rY7X/zrsTMiTcyewUx81mI+NWecnDPOzi/MWyy4vy+4&#10;PAtuj8njswB1P0NY9B/K+TNMLMSgGGz+nG4lDPxBMdLaPeWCrXT+tv4lS7Bv2E3/bjMv6aDYx9+1&#10;S4uLK47FFZN7ecaxbHShis837/aZnF6SDzWa4DEyb7VCAA3x0jmbhcz0H96ffvDJFz5/+7f3f+Jz&#10;u0bHuvu2FZXXa7QJ/sCATusGjkgZrYnPDjNURuQ0ROX3RJSBuDqmrhiFQ72kcFCESpucXkFWrzCz&#10;S5TRIcpkJl2rIKWRn1zHTannpTXyM7YIDZ3ywoGw8tHIyr2RlXsiCvsiMqoQEYoUWvQfRKR45ssi&#10;2ob2ffn2Ox/44cGnX3l9fMHu32cUzcxa7SfmLNPzFqvTCwsblszrX4GdQcx1wTh57d1AvHFOg62+&#10;ZPseXsCIZsbusrnohzs5M7dt1/Ww3QUwKkyshqGtumirhCmpUhRu1xQNhKhSkZ4yGLIPPvUsu6GZ&#10;eZvRDuENaue1H6IfRmRXueyf/ar7p6zuObMJWMMr7xtrW3oxLpbH5ykyN3Ni4OqLFBN5oBABhMRS&#10;AGFQ9SayECQ8HlOITBRTxMukpACdYE3orvjpKkiDMEWegFGofJSKSElEBbks2lQ8cVg4DOuElfDC&#10;twB/4SDTBRsUehe4TCEf5aMkYs+oryD7gS0gBUeoCvIe0FopV8UkC3h8gTLh3od+QWdlZfHdiWmQ&#10;idgzhKvTZX+qAgcQaIFAC1yJLYAblv+w4GR3yuI4PjkH0BdL//je1E+f/NX1N93Cj8nE7QmP8MRs&#10;bV63LHubCMIaMCIxtFNCg0S32mSYMlpl+lYZI8YlQNEv2aA0QvMQZD0Y+5IdmG6zVN8kyQR9D4by&#10;ZIyCZyls4skjHtSVFoW+FSQUsE6USIuBh5vZCj6LVNcCCgakt4iHkroZKl4AF7BlcSZ85dqVKDjP&#10;61HAky67U53fH1E6EFE+HFGxM7Jqd2TtWGTd3piafbCSD6/cFYp65pxuGfgs0BaDcTz5SlRziW8C&#10;iwqGckiAO8kuEWgeRwgIoBPuJproJSvqhfUxkQ4kg4wQdFLJ0BAIkWEEJ7ECBJcISQGjhGAa0Fgg&#10;z4X0OyHyrF8GY1hPmk4MEENoCzCdUsatngxTaOPgv2wq50QXhkTmc2NAXiiRxhrEockbeeG4P+KB&#10;qpnohLSW7v4v3Pm9Vw5TzS0ep0wWVNofNdpdrrMSROy7eEZg7J+/Omf84xrH4tK0yc62x/O//0tF&#10;Q5cwJIQj0QINBE4H3IQLiIQII9BVY6S3yFO+AqwQRAJEaGUiCiYgYchEWAidLriw4TwyhRZU+IFT&#10;SSxXhCt4JnIrGdxQVUYR+dGnVIFdAmkv1l+ewU3Ipx5fAcsVskEheTd8NWKPIlBgICuHifhNTPcD&#10;p0mQXKPI6ZNodRheJBe3Pv7cn3BOYVWJRPAVc3L9QzlUABphnTmPMfjp6QVn3pZh1I6FRycqCnvF&#10;OX00SgIbTt8Oc2oRlHIxkpIoMf7qHfsklAbwkZkZ8zg4EQwNf/1F74ppqI/1QNjB4PnXDlQk2ryY&#10;QDzxUP7caJq2ORzeMxcfBMEvvfHBfT88eM9993/m5luS84tpKMy4nISESOWRyVEpheEZteFFA9q6&#10;/ZraPYqq3XJILhQPi7N6INYBhS5RRgs3tZmbBqS+BYoNAgNKCrvF2X0YMqM8NbRiFFmUmJrRiMqB&#10;6LKu2PxGTWqJMNIQIo0FxQRjYdy28HWK8KjispqB7dvG9uy5/jM3f+GO+x88+KvXj5w6P00C1oLV&#10;5Tw1Ozc1azTOm+YWzBgvz9iduKairtLkWTJ5KEuACUf997Y5OjMzQlwdXGNkwDasf+afeX2mnTl7&#10;bMKM+imdwk54k0mtALj5qAeKElOTB7LqsL5dNDmAqthRtwm/S6BpJpvN5z0reYKtHrcs/eiXL193&#10;460j+z41vHOstqktTlcQFMTHKaNsGD80WJOi0pXFFrWHl2yVlkDtfFRVslOd2y1LrwNvlJ9cK0Qs&#10;oW9F8kReNqop2x2a3aaKz+GKVMiE4LFJl3/TV++468EfH/rzu/5jgF3sB6eM0Dk3e845iXR2/KsF&#10;ZgItcAm2AK6fl+BeBXYp0AJogfVXT0geoe4FpVyTZue40W73rEYFbq/n5PTs959+pai5H50ZD4g5&#10;CSQaYXQeBmjhMDEpHwkrG1TndWGsx0+q54OJr2uUZLRLcntEjEdGZOWOmKqh8KIeUUpVkDp1wwYi&#10;luJqr1JporXa2Nj44uqu//mV+176ywdnEt9gIftcIEU6nC4bUBKXDzepaZfvuBUOJqh4J5nHC53B&#10;1aIF5s5IN2dmuuCaF/r0FbqMjWHYpkBbrAUtF20WUFcWXEtTdt+kcxHPU9alWTvRkWwuZMhddofD&#10;40VRxlm15nDvfOn1yRvv/El5y8745LwobbxGEyqWSNmgDuEBus2GDbxgTQJI+tqCruiKgYiqHXBC&#10;Ca0cU5XuFmf3g62MQBGuiBJ9hzizDRRm6L8JMlr5qLOCJgaSEqmQDe9SQv27ZAfwlNDSYW3hNnVq&#10;nVATL5VrRGIyXEO/CuYpUqu7P3v7d17485vHpmdgWudwr6Z2cXqh7DVl8xyfd8zZ3KBOgPaApP35&#10;ZfNoIvZxhfaIj+uwQFuDxiyQN3zBcaOltrUPJ4UnCdPkdymLh1BkK8nqAF0dIFpMxQ55eBJOV0J6&#10;ztFJUvSyWa1WROlril5M+39c+/mv2i4br+LQJiyeE7OUBfpgfqm9fycuhvKoDI2+mR9XxYti8YsK&#10;fiyj04W8AaOaAqULJLug60VgClFLGJ4IKWbQS5owQzYoRfCBpWwYkh5YjTFMYcXnoYcsgj5GPKMM&#10;BoCGmQTIgYDMgm1SFgu6LrBHgUcwRDMor8VItWD7kA4DslOBlUF7kWbUhesruFxAZMHDo/um5+Gy&#10;5PV4XBCdMDM+Av+q5g18b6AFAi0QaIGLtQAuvP63kCqBWe0xWMrCbIDJq7z81yN1QzcGhagoxN0Y&#10;zIdlc2KZqngotHgAGAfZmmQ0K3M6AZ3A6ESMlzpgHJgw0wStLRFxKOpQOIQZ8FMEUPRKayBBqgxw&#10;VRrF0OBiiCf0qTSEx8RegV+8HAYoqCFHlYihQ46bI9mgAJTBW01QAGO+pUkKlwogL8BT9K0K2McX&#10;9KnzetR5veq8flXBtrDS4UhoeVWN0lS9J7YWGMoebfVIePnO8MIBdU6vXN9OBvSwQUmopKQ0QzZh&#10;UHhc8EE8AcwBDAV3k0oRQBCU/ZMMF3woyKuC4adUcMkOHnly+iw4LIw/RZUgCZAHMuRgKMBXBdlv&#10;BnPBB+NJEwzP2AKjCcZQFYicQvYZxIikjHoJN6YEcAknMo8bWcCJLsZL4CYQa0KyPSSqMEijDxJG&#10;B22Ub9io2iiOVWniQrXJBXW9X/vuoxNmii6QJXa64WzoQLWMzblab8UEumdOsf9cX+Uz/iyZxbM0&#10;jYT8MlF1PvHZ/2AC5hBtRpU0ownIGsowVoG2OIJRKIQAupEMDAVnEHEF9EWBblDgIQGwgr6BUw/o&#10;LQZnE30DUQQpevEgEErCXPgI2CgoxijFmeXFForiSqRJgN7QVdABiuG5BtBEjP5GXYUp9sB3AZ4j&#10;2I5IKOIkMrVnwhj0IsYMDpBNQgWwRWVWV5Awgifg7/rMLe9OzOJYZq1uiA9g5goI2v3XKFyVTM5F&#10;NzSVFilB/39+9oRUSMYZksQSCQk3dRImCycmkPcN7erSndz4Grxb1zXwygmb2+dY8cCU2zdl8ULb&#10;me3//i2zLwPP57cA23/Obygk3lGJBwUnGJefWHAeNTqmgDqss5kAVchosoyfmnzr6MT3nvld+cCB&#10;DRvFNBplqsjgBi4KTZOkNinLhsKqRyKq90TU7UfaRJ6/XQi1LtJ7BNkEJMcucUYbrv8SUA9wfmnq&#10;ggeKvGA7RLrkhTCNHY6u2bWpYjiqoEOckA+zci6XNBkwfBAIpHKFUqVWhmsjkzKzanq23fCVbz//&#10;h/fPO8alxUUPrpxupwdCT/jVwPXe6F6asHk/mHWdNCHTsoS6yvM+tX7B6rtMW/kBkdUyzvXrXWHz&#10;q9mkcy8yF2gryBobnUtGFKa6lxdcPgBs1M5Op9Nhd3ugCHKGKYkmemva978OvlbT/8moTWlR2mi1&#10;UsWFLD6HA6uaIGmUJLVMXdSjLtquLtyuKtwmye4Sgd+agRCiQZq5RWqAe1pPWOWu8OpReU4voGqR&#10;IlLEaLmgV7QPHvjdq4ffGT85a7b4zwWcwtB7Fxxe79JZEhxsz/evFpgJtMCl0wIIyC+dnQnsydXZ&#10;Ahe7Qq6PFshBw+5zLJ2GI7fFYkZdOdoK2ee7fv6iobpDrtEKQhjVpo0axNWRFdvCakYh0KQqHlTk&#10;9inz+1FNh8GjAMSBzBZZXm9o6U5tNVzCr4suH1Ill0uUWggYI5fOptNhS67NrPjULXf+5sU/vP3O&#10;4fFjJyzz5pWlM5C9d3nRbHecMtmOzjtgAY9gEiJUyHijqAYX/w85ieyRrnsmnGj9YX7IZ6+wt3DU&#10;GD2x40pqEPbuf/ZBXqxlsBzgAhrc61vGBPoqwoBZm3vC5Hhv1vrurB3kZTN0m7D9tQ1i+3CqOTk1&#10;/cHR4396871Hf/37G7/xUGn3Xn5EVlAQ0YoRT+LOjgePKxRKw0ShybKEkvDCzojKQai/SvK2SwsG&#10;oPjKz2zlpW/h6iD+tkWY0QKnPHF2pyi7QwylC0M34kyJoRt6odCMhXZoePFwVPlgQv1ObVEHJ0wX&#10;HCzFt8BLR6XWxMXHJ6SmlzX33/bgL4CbrO0mlKOcSPLb7fZpm+cDs2/c7AX9wbOWumdXQ2P5B57+&#10;DwZmPqQF2Ooe/DanHUuQdSJZ1tO+m+79qSIxi7MhiB+VJcvfqsjvk8D+Esmi/K0RlaPKnG5IwuJS&#10;UN1/4PX3J7BxfHzG5gUlnP2ic0qGPuTbL5e3WB4KDm/C6j02Y8Ru25ZPb9t5DQZBfFmk2rCFn1zP&#10;jYHWVgmSVwR/kNoJVXVCW56qNwngILUusvel+l6iojCWJaS4RXkMJCiQkSDMhVgk0BinJBiBLJhB&#10;TSnSFLQOkU1WjU5oC4i9gZ4QFkMbXHOch7QXLSGGC39TEVWcQuYFKZHYEoW+QZPTwo/UwSUAnkhd&#10;uz7tdlBe68S8+Z1pKLpRpRtddi6XsxLYz0ALBFrg6mgB9rKEq9OM0zducphMJhw3Ll5fuv+psISy&#10;YI4MgQpESSXxJaj8hGoQqn8h3iVObyZeCfmbt8kzm4GDkPWJrkmYyrqfMABKcoMgpU6QWitASX8y&#10;SzmBszxZmYjTGsFDEROvhES9kAMBpQVAiQKyXaCf5HRDJUyW1SbL7pAZ2kFskerJQoWRBWsS4OO6&#10;RsAocJyXZXWA5a3K79Xk9cIJRQ1+N0idJUMgoURVjkRXj0TBVr56NKoSYMpYZM0YBL7CigfwFTBn&#10;J9muqGJ+FN1KAKkzqHoln0y9QU4BIFIND3ek0KGjJUypgfU8Cv75yTD1xrsgAhCeLoivhk2GJLWG&#10;jgV4kK5BpKsVp9aKkmoYogo4KST9JGBcV9i8N20cPAJGrQs3I+AjuLvxowu50fnc6EJedBHBKJDz&#10;SqoVobw2qUqa2aguBOunM0htCAqO4MQUhegaMrv33vnor158/Z23j004maJ67+nlGbsD4r0WpwfR&#10;6fqeGwjb1rfG+nmT3WO0uk+veO1u+zcefyWlpA6hOOx+0KVR28ZNpCIK1kGeTE+AdwAjA3hBxBBY&#10;yTMFGwwZBBgKSEywMmEJKWzUQa7xiCgg3pXAQCSxtA4iDVBLuNEIJIrUmXXy1EqG4gqzNtKOEydV&#10;wrxehL5HL0nXi74XZiiJ7Eu8Cz030p1D1xUkVVKZR1I1MbbSmlCQpVQpf/rLF3CA0ESdtLghnoB5&#10;ijr+1XEHswt/d+yDT7Fd17//MCOftUALiqKp+x/5uUihwfmSxWVD1UGcBdo+HJeaiPuGmYJtmpzW&#10;jVxYRm6AUhDWRyg9OTtrdvvYX4d/m8xbgafVFjj/TGHEgemc5nJ4l+edy7OOpRnn4qzdM2exm60Y&#10;pbgwnmY39P5J+0O/eXPnjbel5RZGx2wK10bB6oS5j2zcGJoKpTV1+VBE3R74hCoqRzHIJUZJbp88&#10;r0+c3SWgojI4xsLopJuX2cmDXWxqK1/XKs7pAmEfrrKKUuIYRpQMKQxt0k05srAYkUwZHMJFZ2DZ&#10;eTSjTsrdvOPAzXf95MnfvvbXw+8dPT4xNT1vtfnOFkB3LgEu8RDv0mgdN9qmTM4FO4xPfDCKxQQd&#10;ZQz5zzn2D+krOHhamx6rORZmyZWZbFk9xrNSSf7fuH/mTGuhQgP3JdQke3xLcKc1O73TVteEyX7S&#10;Yod2inflLDKQ3eM7PjXz+rvvH3r1zW//6KmWHZ8WhKcKhUIWShFIVTCEhZZXaM0Icm7K0u2y/E5Z&#10;BrRAG0jbE/UY+lZJXi94TOGIAcq3K1IrNnI06H5KqQz1yRFx6QduuuPILA3Q8PC43TaH3ba4NOM+&#10;jaE6nTzmcSlcOdk9CTwHWuCcFkBnPmdJ4GWgBf7JLcBeKv0XTHw7LvL+fQDpAKxhk9M1Pj1nt61i&#10;1sfmvLd988H+0WtTC8oZWHyjPDorKr87omKXqmpECeWu4mFpbh/kBVBuB5qAKL1Vmt2jKh4Og6NZ&#10;3bVR5bvgkhwWp+eJ1Ehr41fAk0SW1Ddf++l///JX77jzvh/8+JmXjkwt+PcBe2S2WaeNxhMzcyeN&#10;EH/FzX3JDj8viG2ehduf+QQOB8fAXvxpfu12cGaNwNzfagEqsGGUzdCM1JJ/a30IYS24l6cdvlm7&#10;d8HmmlywHp02H5+xTMxZwWM959OwM3vhtfe/f/DXd3/34Tvu+tZ/fPG2Xfv+vai+m6eOZSLMVYKz&#10;WBmmjDWoU6vV+hZlTq+iaEhWsgOhpgRmahj+p2/hEzYHXXGIaXQK0+GqBtnwTniUiyATl92rLBwK&#10;qxrVVI1APjQ0tzMioyE0sYAjjURsiTEF+l5cin7b8M5P3vDpz3/lzhdf/WDdTi5BHe7ErHFidmHa&#10;4jA6FlE9YvWcNSTHymzLrPtUYPbDWgA+RDMOHwJ4p918yubZc9N/ASAI5orDshvE+dsBoyBlBFEv&#10;aW6vunxndG4jjFGCguVfuvthoLeLHnjf+RY8p61rkBYa/8O+7HJ7bxVDWVkZt3jenZxjd3903yfQ&#10;SzdyhWoDCgtbQpBWiilCES90LZCFIFAD9BPiiSCRtTrPTYBRL+P2TlwSCHxRLSihLRDBQPUvIBIg&#10;IPElomRUk0JmHOat9C55x5NEOVUd0zrYAtFYsJAxRgEKw+pvgHWCTZHeVyH5CGPlGHwWe1JGL+PL&#10;QCpXZLXI0yrFodH4iak36Z7/0zs4FrPZfNLksFwpFaGXW+cK7G+gBQItcNEW8CPy4NBOzNuOzxGE&#10;jQLvh599beRzt8mjSB2IKwoLT8xXZ7WoSnZJ84fE8GXTbYH5O/S7pFltYgNkyWEcj/QFLtRNcIQH&#10;4RryXBSfJDeQTXxygzAVbJRGvATZBNwT6O2QUFIahLlgkgLGyhbMSPRb4IEizyTiiSy3U57bDR95&#10;eXaHAn5hhg7wXADWgKgCDEVAkU+DiGzlIf8FwKVTmdujyutV5veqCkFC2Qp/bXXx9vCyIW35zojq&#10;MW3dNdF1e6Nq9kfXoX5pX3TtnlD4EmZ1iFIhA0I0RoLFiWBSI06uk4Ayk16PjQMSAiAiSa0jIAN8&#10;mcwmWKjAZ4GwHsrSNDBwSQO0xYDsSKEnpm+WZ7bCt0ViwIEASGrkg+QCIiT4COBOkpYX5b15DJMF&#10;AAqX8T0BzYQLhiOZjJciRS9Jq5dnwCmmSWZoVuV1M8yazrDiPk3ZoLIY6mRDdXu+ePsjLz356nsv&#10;vXV4Zk0q59Cbh3/35uEjk7Pk37eO8+gXybzo6b8q30BEz0ZQCPJnbZ6pOTPTDMv120Zw45arIuVp&#10;6K6bESpAnxMAigQ4GtzbgWKg3AL4GvTWGLwD0AZTRAE7eMBkmMCNpWIM1GZQPQbDMKICDNBV8BaW&#10;xBQDj1Oin6TVgm8CkVJtYYckoTg4TI+Pi5KqAc0IkyokKYDtiO1C3ihJ0ItjXOZR7JEA2/pKcXIF&#10;YSgE1pQDy+NA3i2lFip2yqQa/FTDI7RvvHMYhzNvNh+fd4K1gXlEix9hEMO0wcf59P+2D/5YFx83&#10;uyC24INEKhi+L749XtHWDx/wjcq4sIphedEQ2AqijCZBOgCUZml+r6xweAOHxjuDY9e9QcVIwBiX&#10;56xuNhLDgfq3/HEe9GW8bYJO0OhnjzWsHgx1V+bB5THbJ+bM43PGhbXcCHuov3vzva/e/e3RPddu&#10;aes3lDTw5GHsqDZoo1QWla7V18YWtkdVDsurrhVX7BWX7CS9tSxYnLTw0og9JMzqEOYwNvGZHcL0&#10;NkFmO1ffLciBofwuZfk1itJRFSQX0htU8XnQSw8WqYEbrm4/KCh0U8rmvuEbbvrS126/665v3f/d&#10;R5565pW3j0yeoRuwe+hyOyfnzVAbO2W0TM1bjHaHxbMIMhqqHzHCYmHHi5w2agumTdaeL4QuXeSz&#10;V9didBu2/5zfhdY3BPIK1sUVaM5bPb5Zi+PYtPH49PzMgtXphPgKwpDVB1yHD/11/IFHn7772/cP&#10;7L9BFLnqOIxft0gTE55WrC3uDq0aU1fuAfVMBYYsupBuswBWa1ABzetTlu3WlI9ElW6L1NeK1bFs&#10;4k4VFtfau+2zX/jywd/8fo2x6QHGOgOtMeoMyLCtjrJxCP4w6Zyfw9oOBv4GWuCf3QK47v2zvzLw&#10;fYEWuEgL0AV/XaiA0BpGjMfnbch5AqNmP/TmseMHn3v5kzd/Y4MkEvlPqBCronWa7HZN9YHQxhs0&#10;lSOyfBhYtAlS4JKJ8rw2aEQr83rDy2FqORZTOripqBN+4huDw9gMtjY2LquwuKZ15/W33PPky6/h&#10;iu3ftaUVGH/bZ83mWYtt0uo8afXMOX0LrhWL+8w6/pXZe/r6i7z/rcDM//cWYPsJtTbmPpSUYfWu&#10;zDmXT9mWp2y+BafXbLcvmM3zZpitgViEiOCsx7h55eChw9f/5z01nUPllXWF+UWJyTq50m+Lwwni&#10;R4pi8sMMmyPyoVlBFGZZwYAsb6s8q1+m7xGTvVobmM7AUGSZnRIyeG0X6lqJroJ6Hugk5w+oy0Yj&#10;a/ZFlO1QpjcqYg0abQxoKeiKeEDrq7V3z30PP/bM87899N+vnZxZD+GdNtqcR2bN4/M2FI1A0Q5x&#10;xTke9DgSNAU1R+BxoRbww7J2L6goVo+HJNRefuNITsMwYQQCBepLQ0t3KAr6QV0HvUhd1A/+Wogq&#10;CVhXak759x57kdnq0qkF26znNPwKL/Qll/cyf4A6afUePrWKoez99OcQJARvDAnTN6A/U90mxMNR&#10;vkuABZOpIGMUksjgQ4mLNFXggULwx1rOijJjyI8hrYEUBxxaMcMYxENSvgL6XeKUSmlqDaOMwTib&#10;IMXBbJAbT0wWJLXIHJYhtlAdKQOjMGLmUPQqgAI5cmIw/2VTJURXQVKFyYooMhtDwtPxq5Kr1F37&#10;Pvf64XGcm0UIPxpt1jVj38CP5fLur4G9D7TAZd4CFMCsOwSbyztjtIDjjGWwAP76959IrhkICuIg&#10;PFBEpar0W+R5g8qiIWlOjzCtWQhrEtBDYOMFDxS4w8N3G+5sQE9Ip4ssTiTp8HlnMBR4vpOEVwOW&#10;01uMETzzjNU2SzIIQ5ESgMJ4zRtapBnYbBcSILJc8FA6FLldCoAj2V0KQyfzdaC6ILoG/lKPclPS&#10;7oB/CmAXQ4cqBypefcqCPgZD6Ye+B4mawgkF8vi1eyPr98fUH4iuvz6m4frY+v1go4SCJ57dJWfE&#10;wbC3Yl099kqW1gwKjMLQDNN2CWg12DhDdWF2dYs8qxU1z8B3IFymzMFztzy3V57XI89phxuLJKsd&#10;TBx5xhYZwBRsQd8CTg0aQQwuSVItmDhCzEDOl1oArVEH+AbLhUk1gsRacUq9LGOzIqsViElE6WBk&#10;9W5t9Q5txWAUxH5rRmJqRyIrhjSF28LKhvNHbr3uvmcffv7tt45OzzncRqcPHnbP/umdm+599LFD&#10;byA/bHV6PIs+TBDYWXd6A7NntQD6Ptv7UZpi9yw5nFCSWX7uxRd1STFIyglCs5WpTQA7UDIBlS0G&#10;QKHKDQI1yJoEbvLAUyhmoACDnE3IHR4+awy/lZTZQD9BCEE6byQZSlwVERYmlHP+L3vfAR5XeWYt&#10;y5req3rvmhlJozIa9d57lyVZttwbhJJKyEJCSXkSYBdSIEsKkJDsJpAF8pNCeZxOC5AEQjHuVtf0&#10;plH7z3uvPK7xkn2AWPZMBuX6zp1b3vvNd7/vPe85J7FYklmjzKjdIEyRplfrO/aFG1tClRmciBwc&#10;TpJeC3QGqnFQ95LCISWNPFBAd8IR6euJpBUmTa/EuAXboHKDLHuSq6DzJs6o05r6lYlkMBEVFfPW&#10;W4ShTM9bUGWNq8Pyeh+fsz0Vph7TnqUZBuQF8aFn72e5Qug0RYhzOiTmcVlON9BYEWoX0bEYe6XF&#10;4xp9M7gIkfHJf/7LXxAEh80+ZXG7mIn2uZ3fOW3jKv8H89O4SHggZO1ZgGbXwrE553szjikb/E/W&#10;ehi0sOOzrhdff+OZ5w8+8PB/d43vD5WQ8CPzCuPzpPLIdGVmTWTxSEztfm31flXJFqVpSGQcgB08&#10;J6OFT50/5BQ6odMlyemRGPukhX0y06CkADPcMWXRVk3xNm3R5uiifk128wZtfmiomq0D3LAhDLc/&#10;PS2j0FRcVlXfObT9C/d+7zdvHD8j28Hey+UFu9OBdMqMzWp1OSC7bfMsWnyrFu+qzbe6dA714czN&#10;Z+OApySmb4EZ3JmPg0v/1wgEkifMDs4eg6wuLK5MORemnUs27zLyJxbIqTnccxYUEdtWls4Ij/9t&#10;xnX9XQ/VNvQV5RelZhk4QilGKRDS58cWhue1JZQNAitRgalUMq4yb1bk9Qkge57VLsvp1ZaMRdbs&#10;xjhBnVqujNSF8ZVoSEjl5dd0fuVbj7z8+pvu0zUJGAgdtTjn8Xgg4szaSbJN4v963cHvBSPwAUcA&#10;HewHvMfg7oIR+CAiAArhNKQaweFc9K4u+5YWiEfw7oy1Y+vekFA+B07dYZyNkjhperOmdIe2apey&#10;ZEyWNyTTw/gS9XiYOnUKMSQw9qMDj6yBDvOuiJw2gSoJjhQoPGc6bY6upOUL33nsLyem4UOxtLiw&#10;sowKGbBKlv0rS66lpRmX/91Zz5vTrlN2n8O3COFWPHcucWUXGfFcYuvgRx9QBNiwX+LBynxEzCZY&#10;6rgXllDwdmjOA9XNWYfH7UFW1b/i963i1qOqagV33utfgB6rz+30HTpp+dFzfxm76W5NUjYazOlK&#10;mw0bN/A3chRhygxBYrWqYDCqdldU1XZN0Qj0Y8lQEuLkqIFESiEb2hcQEu+mQamxR5JLhGhRbq8s&#10;v19m2qQq2xZTtyepAZpR7RvDM7l8mUAg4HI28rmhQr4wJrXw2lvvf+ldjGIQJvyHhre8uARjUi9s&#10;HaD9ddTinXAs4HICUbxEBALbBBeYSK46vX67C/qvVBn1wt+PxKbmYfgniUpXo3rWPCrNxR3sEIC5&#10;Bswrv5srCQfI0to3dNTiwZ3weRzOpdUJO5AsujdXZNhRZ3hsysK2lo/ffldIqIgD1FlXBXCQG4tE&#10;BEQwqKoTuiskZAGMIyDSBdYJgA9ihSCtUcaPY7S2QEtheCJQFIcCBnATwlBQ9As+S2qVGOorKeXS&#10;tEp5Zg0+paQHMVYoMcIQUpD0oOJShvNCuAwfCAu+Dm/6RDOM5jl0ODoKMiRksEKi6KXi9GpVbqcU&#10;ZXJxVL8dEiZ89PEncDkLbtfhiXlcHXtpl+7P2W2Cf4MRCEYgGIGPIAKzTi9UYZ12K4417V8d+Ngt&#10;IaEy2LSFCTWCWJMqr0eaR7IqyEKAWyGCThdM4YmUAQMUgCYMowTZSwh50aek0AWkQEhu702gnwA+&#10;gPM7lLuwLEqvF2ZA56pelgEfk0apHm8icQB3UBgBT3RK9e0oPZLlAUDpRmkBXE5UhX2EpBAhpROb&#10;kY88KCH0xhebQPfAkBvOKSpjL1S8wotHI0vHIvAGl7N6d3z9/tiGPXH1e2Lr9wFGia3dl1i/P75+&#10;T1TVeHjpqMY0qIIuWV43FMMUUAPL7lBCkSy3XQ54iOxXwKwBRtNEmAgdAthKO4mM5XQo82Fe36Mk&#10;TbM+JYuh5NJpS4mi0izNblHktCmNndgzqZBld0COTI6ry27HMiAYRW6nwtilyu8BEKPI71IW9mnM&#10;wwSdVGyNxmlXbY9v3BPfvDuufmdiw+6kln3JbfsS6nfGVm+Lr99tHL65cPiz4fmgHjd3feLuh59/&#10;+3u/fu36ex+969FfT87RoILUfSFUdMn5wkfQoi7nQ2DgxJ4eZJCnbC6Pl3KuB194Ibu0Avk0sToB&#10;RCdpegMNJ4hswvjXgO5Ksp/EXaWyCtICxUMfQw4SFMXTX5RQhsEJaCkC4oxAfQtvGqgwRR30XVIc&#10;xd/0GlGCiSMEOSJC17y3ef/t4mjDBl40CjxEEItLBVwCfbAKGdTbMqogDQ3aC8Y5ZDfPDEuEqWXS&#10;zApJRjVQFRyIBVwwaAHYpy3sV0brMOKISkg5dPgIrmhqfv74HDy9aayIV+Cq2X+ul7+B08agd9q9&#10;4PL7Vxe8cy7/N//n2aS0TEyORDG54cWbZPlDQpgx6ZvAj5MaOjXmzRJDTxhXHhkTe92d9x6fOIVZ&#10;jM3le2/SYfesFbcH9rxeQvGRnScic3Zw0Jtg4HrS6pu0L7pAAFrG/5AboaEs2hbKAX/39sTeL34v&#10;qaBaJJNKZDKRUEKmFQItNyZfltWkhjksOuSKHdqSrcq8IaGhW5QDW5MeYTa4J9BM6AL6LCH0pBcT&#10;VdhYyPMHFaYhdcmItmI8vGynumCzJKWRo9YzmmxhaOFM1R+Pp8kobBq64fZ7f/bsy8enLE6P14VJ&#10;6oJ3xb+wuoQJNc1Pl5cXXV7PlANqUR7YtUzZvQ4vnHQIX2Yu8ZzLPC+87Abnrbzwn9jswpXBNf9r&#10;BNi4XRg9Nuy4Pch6oeTslNVzZNY1ZfeBpUKFAb4F/xLsdhaWlqCs7z8553744F/r932Op9AyVc1c&#10;5Ne4AglfHs+LLBBnd0LPM6JsTF0yjMIMaRa0QLvlBZtU5hGVeRDJEGlWJ0eJajd8lQRhUvXmHz3z&#10;B4JqAJtAIH/R54XIm8c/7/YDSqHVzOt/vbTgBsEIfDQRQKP9aA4UPEowAhdG4OzeO1AFjU57xgUU&#10;YxlGV04bTUnw+p+X/t5z3edLa2pFPMb3RBiu1ldFoBM2b1WU71GWbJPmDQp1kFYGetKiMPUqyrbK&#10;q3Zoa3fF1O4ON/WLY3RIhLKvnJKar3/vkSee/tXvXnwVAvns/vHX6/fNOJynrA7QY5Fgh/WdcwEu&#10;0sBvLvKAxvMFwDjz9yKfBvZ59gUGVgYXPqQI4HZgXIa/GFKdify54yuYzTO3dQlqbPDgQ136kWnr&#10;oUnLcdR/OhzL/nMkv8B9eufEzHO//ePjT/78Oz/+6cfvuNvUOBwiiEG3iYkDmhNfpFDFpGszytV5&#10;ParScU3FLmXpdlnRiCy/j2brEJHLaoHpPAzoxfm9IuhEAUzJaeNDgiOnT140pqnYEVmzM6JiS1zZ&#10;QLypiR+bGxYmg5Asdq7UxhRX1DW1dfWM7Lzr+49PuNdmYQidd8EzY7FOWCyTkN12L067V/znGu2x&#10;zfJMBD6kcK/D3SIyOGuM3mcgHWyncl+M8u996BfxSXq6pxodWeKah5CqEoHCltevKh9X5HXAdRFT&#10;hpa+kRkHfWXWYoWomoPRZ1iHMXhfpzxhcXmZfu9bjz6VaCiDiaAsMV9m7CGtFeQ0yPwd6AbkLMqp&#10;UJMp8iRdL9JCKWZSDVQCyuAdJFbP8FNI8gsJClI1hwpHnIkTVShFEi+jLizcwNHq5emVSn09YSgQ&#10;pYeoC7CSeMJiCD2BBAeSIbR/yIWRZj5jUg8H+SJymYdkPfzl6XBEeEG6g5tcDmkXdX6nRg9hDZrx&#10;XfO5L5+yry57vU6X0+5dozQGfyDvqykENwpGIBiBDyEC7MMIO56w+946ZfGSbgYlxJ587Wjj5utC&#10;NgrRcfE0adrsRjiMKAqGJaQzCaIrspRwLSHXePL+YCgnYh1JWgHXYHCTJmEqLYBkAaAEUAvMnfnQ&#10;vMqsl9BKUvSCwi2c3JGmBv4C9XK5oYWMTgxkdCIFvQULjJu8AjAKqXj1gsqtKATjoxsIC2EodGh4&#10;oDRLMxnnel2zTAeMoxOsEK15U2TZeFTFdlifxNbuTqjbG1+3N65uTwJIKA37Yxr2x9bti68DkrIz&#10;snJLROlYuHlEDcEfIES5wFB6lVDaN3bIQCTRt8rgS8u+s5sZ7ANuLKCZwNSeoZlkt9GZ6FsAmkB0&#10;C2YlpO6lwxqoeMEdhvaAZzfwEYA7tCanVZ7dQTsnYAUAShtgFFydMr8bWAzKJ8JLhyNLhiOKh7VF&#10;Q9qigfCSoYjSkeiqbYmN+xIa9iQ27Epp3pPQuDu8dCy2Ymt81WhoRF5oqJjDj88qajAUN6RX9H7q&#10;noeQQMRNnHd6QSn6EJrMlbPLwMMXzhrH550uH42snnz6lyKRCMJQEVnl0uw2sFNBeiWdNzIiwbAB&#10;D3rAIlRTwVqckJs8lXAUi8lPrVKUVCpKgiM8bYYxA+gnfPIxYcYhwFxoS4iIlqLZbBDGYPDevfvW&#10;m378Uv34J8P4ijBFcoSpV5JeTdJhKMNIKhNDyysdRvNleANAwZiHyjnAdkktE6eVi4mZQmANedmn&#10;VfASzTJ9uxbK/9o4jBXTilqPnABksDptdcw5zswx1+n9w81iZ7lo03MOl8NKSoOvvHs8VWfEVEUc&#10;pZeXjSuKBiC8JsgkGFeQ0SI1bYmqHJfFZEGxJ7ew6uipOaQ/p+fnZr0rmFmv0zh82KeN2euFun+W&#10;hVUICFtcvimLFbQmJLEDp+FYWn3458+P7b2mpr7eaC6WRcSyKQ4OP1wQlaPR1UeWDGrLtihKtsiK&#10;RqUQTMgflECwSwdGAOTN4ebZJcjp40OkC3axEGnMQT8PqYQtqqqtmortyuJtUrhDxuVJVHEbOHK0&#10;ajyP8OJGZ/fuvv7f//Ohnz75q18e/NOLb7x1bMZ2GiRcOzWnx3V8du7dKcvRWduM1Wl3eVC3BkU7&#10;D6oUL5ZOwdcwZWdm7oz2FC0FrjK48KFHAMFGyP9RlTAKmVGuCecdi3sRGbOjM47DcIJ3A7hbe9lX&#10;Vl8/PAkBjfsf+a/O8etDwlRohwBF0GYEYqU81qgytCvNm5RFw9B2kOV1wq9NYuiA546sGC1tf1z1&#10;zpjCFqE2Fa0LX9EZ8001nV/++sPs3r1ulxUVj17/nJuQFHYl21ROHz/4/8EI/MsigEb7Lzt28MDB&#10;CDARwMghEAloH867/Chp8HloRonXH19/68GHf1DVN8LhiDAeE0m1EfoaRX6/omKHvGyrpGAQygYo&#10;GsfgTYyaf9OwonJcW7tbW7k9qnhAmVkRwotkemZhrqlkdGzbnutv+sGTz7J7Zv76XXb71DxYsS6w&#10;8i2+JYd/1X1mkHJmQ6bTxoPmzJr3sxQcCbyfKJ23DTti/0BGURgVLC6dBlbOOwzzzwX/CgTcZr3L&#10;s26MEJYw3zk1bzs6M398Zm7WavH71hoh+9VJ9+rjz79685cfGN17Q2NHb0aeOVSqwUOfeXFDRNH8&#10;qGx1Zk1EYV9k+bimfBvMUxSFm4Q5PTxDB9fQxoNIFHIgue3QlxBkNvMyW/mQ/0JlacGgonSLtm5v&#10;RO2ByJLRqNw6VQIorlJ2EILWm6AvPPDpW+7+5rce+39Pv3H4sNN7ZvQCreX3JudgYOr0+cHrxhj1&#10;vKtEBNB0z1sZ/CekVjF5dzodi/4FOKdff8d9G/kSLk8sz6yWFo+Bwy7O7sBMUJQ3BKfFCGMz7gVm&#10;i/s/cxt4zYie2+eftvvgv4PamCspvIGGgrTeSZtn1e954e+Tvbs+zQewp0mXG3t4sGEFWkE+vCQV&#10;DuEsRsoe5vKk6AXZDVjAkws8/kmcFLwBgpAEPdmmYH1qGfISkqw6TnRBqDxTY2hLqN6m0tWGyeJ5&#10;EXo4AkMfDLr0zNcJNKEFZm+sEz2tQW4ksYwD+3ggKVDSiGOZKRDrIKQG2ArMf/lQDEuvUeS2QNdF&#10;qEnjhG6IyS676/ugotD1TVmdc04fe9c+kE4m+GsKRiAYgWAE3mcEmJHkWkfr8y063O5Zh4utkHjm&#10;z2/fev+jpR2jDOl1Y2RmKRVqFgwoAF4QgNJD9BAjrP1A0CAMhdG/gt9fAzAUSVa9KAMEE2AlTXA5&#10;Ic0uxvQEgAsEvsi4hCxF6mDILgKYAuwjo1lIql9ATNoY1ax2Qh+yCIOQ5ZAwF/xNFAUANXqh0KUq&#10;HIDLCQgpyhxQRdrhdwDFHllWM0gorJEKykVkBqjmDkSWb4mqpsol2J3E1e1NaNibUA8qyl6Id8U1&#10;EIwS3wA5r31AWKIrt0aVj8FWXm0aBNsF8JA0B0QSACJkbQ+fegAo4J6wbxX0u+DGkgtiL5AUwCuA&#10;e+B1WC9Iq4UMFySYCJpHt59WjbcQ4pAQ7IJsV1adRFcvhjoTlJfSqsWpdWKyWakTZ0HFqxahINNb&#10;MlKB7wkglVYZTGTIJqZGDFJkVj0ODXwH7ifhZZtjKseTGnZGVW0B0RgXHlHQEWXurh+5prlzgM+8&#10;RIooY33vzXd/+9lX3zpm9Z7NEX6fDeOq2izw5EU5CuRVF1f8h6ct19/0ebgVc7lyIqXqG0RAQOJR&#10;kgGuB1VfUM0GPeUZexRAGIxAKBxSIK5FkEcKxiSEmABhIZYKObURoZVKPlBcQWuKMGKBXpwyq2bD&#10;BhE/XPfjP5946OVTqtSSsDCeJsUUYeqBBwpYrkQ5gcootaIqLAArwVGYBfBTGD8U8GepFARoDn3K&#10;T4U3XKkypxuVVHyxMoQnb993KxgouKGoRQEjaT3e2cANCkzPkUSdhQgXCPurK387cqx/bCcafihP&#10;E1mxTVWxT5jTAbsidCnIz6P6COVhCDjGzAkp+m8/8iQbgRN2z4xrLRqB3a7H4HyA5wzQ5MIpBPg+&#10;Nt8K/L5tTs+JOceMHfPQtUcGir5+/8IL333o+9+8/1uf/LfPG8ylCDKmJ3hx+DJNnD4qtxWdajg8&#10;KSp2KYq3ygowA+3i6loEWa1QgERFHz+ni6/vANwMf0OuoVuQv0kCSWrzmKx4m6pkm9Y8rDG2yZKL&#10;QpUpISEiTD/xik1Ob+lqH928eeu+T912/2N/eHciMFNgQrHi87pmrJYTUzOnpudhqIFcypTLN+1e&#10;tHiJinLBC9+mHdDklHkcXrBBcMW/MgK4Kfh5nj1QCZwNiooh8IXGCZ/iSZtnctY6Y7XB2iawwfN/&#10;OXbjHfeN7/pY18iO2MLaUC45DoeG8rnqVI2+LqJkSF2+WVY4gFEHTFKEhSOysp3h9fsim67Rou0Z&#10;WpRRqWjPyKjEx6fdfc99v/jjS1NuBoP2e07OzE07vT76way1PvRR7DwucPTgQjACH3EE0D1+xEcM&#10;Hi4YgUAE6FF6OsEL7vu8a2HK7gZZkMrxVlZcdttTz/22cXQnhgfoh4USDT8iR144qq7cKyvcJDUN&#10;SQsHIOApyumWFg4qi4ZUpkG1eRjGdqqCzo1qHUqnuXyVQqZWKFS13Zt/8twrp4+7suh1e50eevlA&#10;LF2a8izPLUAraa1nPr0ZQfPsoySw5p9dCFzdP/vFq217BCoQK4SdeXx/KDFgj4NGd9GH78IS/FOW&#10;jtoXj9uXJx2LkGz1+PwuVNE4HF43WCp4mq+NCd84Yb/vZ3/o+/hX0k2N4dGJ6nCNWCoN3QgKCbwj&#10;VJyIfJipKQu6oosHo0pG5AWDgpwefk6PiFGalRcOgJACMjXk5vi6Vn5aHV/fJjSPKcu3qyu2KCu3&#10;qsrGZYYufnQ+XxaLxD5nYxgpfXG5URmZY/uu/fp3H3751dcmJictNiuugw2Td3FpyuadtII/5QfP&#10;Ao05EE92A/bf560MhPgfrQ9scMUsBAZgcC1EcRdGi+iEDr59sn37jTRbEEciWaQ0DyvMw2JDpyCz&#10;XZg3wNN3qlMKORweMNzP3H4PQrG4uOR0eSHkO4UxJahNTBnPFRCiQHCmXYtvTVgWnIQY3fHADwU8&#10;SCCqlPAdTq9hvU5EyZWsoaowvhw5Csaol0xX19CTOGKFADdhOSP4i+wHPhWlIjVRLjU0COPNG0QJ&#10;grii6t1f7LnhLmlEWmioUBBXAF8V8j2Jh90JOcWTAyyYJmuEFFIjRzqFm2AmvS/S9KgSAaOJM3Nx&#10;LHxEtabIflRJ0mqE6VX8tGqJrlWdVhHGk+DGDYzvYfv3E9MW3DV2Cn/RTuAKuI/BSwhGIBiByy0C&#10;Zz9kMQKxO70zDnjIQxRjcd5u/9nBl/Vt+zZu1CKBwBVHSlJrZMYBFAiJcjtFxi4JUAZDOwALWLrD&#10;Ox5qOaj3lkFEC8bxWeCVACkAhgI8haAHMRnKsxAJMA6yj4d+FxAWATxBUmpJfQs+8plEQkEPiYJ/&#10;Cd7Q74INSjYZCEpB9wCGYoSWF1ghvUojwSiAVEADIb4J5MKY/YPVAkIKDgQ4BoxCmb4NnvIRpWOR&#10;MEAhiGRHVNWO6OpdUPFKAJWjifGRBy2lcX9s/Z4Y4qdAHWt3TO3OiMpt8E+BeBckxWDmDqcSGKCw&#10;ewaJRkJ4SovS0CIHdJJDAl/AUMiBBc4vGbV8cgCvJkklAtABr5s5cSZunAmMSLwJtSdTjGJA88h4&#10;ww0cmXBwJ2GlwU2o4MajAKBKjIdFSpUA+EtKJTehPCy+OAx7AP0hpVyUWSvJapDqGqXZ5CyvKeyD&#10;ShhgekGMKSzKrCgc+sbBN397Yj63vAlJeJlKA1ayOq/uU/f/9LBtMYihXOLXx/4Q8NfqXjw1b2e3&#10;vOWr3+SrY5AJlsYZwYQSZuC24olPJFPQSXgpVCCBQQXuoyi9QpiG+wVcowJYhhj2JaC4QtoLbBEM&#10;M5jBBsYhGDzQ3WcaBrnMxxdLMurpbmoSQ0OlKS3X/uqE944HHsGIncPRRGc3KPWNAFnwReBxojQ0&#10;jGq8sQA6DDAUclqhozAyX2k1YKkwAl/g1TLgTlIl0D1xWiXQz+Scgnsf/7V7wefxLZy0etiLXb8j&#10;Dfb8MZ+w+FbmGF0I79Jy18g2pDol8vj4ys3Kku3i9E5hRrMkG6WMreLcXlX5loj8FlCA0ZU9+MhP&#10;cH+XoP3lcFmh8HQx6wv2EJdoMFfeR+j/z083MAR5qCeh5B7zuPdm3Ph1BC7cbp2fOnX85MnJR/7r&#10;8dK6BkwGMaZFsT8SIwKpQhydJ89o1aL7rdwaXrNHU7ZDUTomLhgS6nsl2d2UrM7uEBm6hfoung7l&#10;fF287C6RsUec3y8qGJYXbwkv36ot2SQxtIXFFm3gQ2aBBwtEHl8kU6jUsemmppE7H/zJEdvZ9YQo&#10;HoPktdvt8uApBpxw3u2bcC1MOBfnXIusynHgzJkF3GGi2FzIsjl3s+C/LscIsNkSprmeabOYKrr8&#10;6BOW4Y40C3Fsj9dph1cr6IRrVJETntUvPf3XyvHPxWWWyBWRG0J5GNdsFMeJ0iqVxg51ThvIpwLz&#10;GK9wWJQ/IC/ZKi/fparcq8gfEscViFWR6DqQ90urq73n0UenJqaYNAfa0MKc02PzQgjuDHpyFfYe&#10;l2MruVrPKYihXK13/rK4bjaRhVPBjGPOtTTnJJ+CRS/Ruifdy+PXflyqVAoFAvSmIeJEUPgVRSOS&#10;kq2iolGxsU+S2yE0tHIyGgXZ3XHNn0ztuy2ibLs83ixTx4mljLsEl5tX2/PkL37z1ttvHzl2HFZZ&#10;gWt2+XzHLe4Ju9fphbQjVBdXFvGcOPtFz3xKs+NNS8HXRxuBDy/mzP2k3Z8+xEVuLtTb4DSCxzRY&#10;Bh748tg87007Ds04px1uz9KZYa3LvzQxZ3373aMvv/H3J3/7p1vv/WFp7z6OKoWtC8IQVyQWqSIT&#10;YtKrIkGbgn1qKcCRHXLzFgGxp7uJPAWtciiK6+Hg08U39gsgIQVgBSq1eWBXDSpyehWousyqEyQW&#10;8ZQpmKeju+bzeRqtOik1NTPHtHnPJ15+ZyJwZ8jGBSMZ+NK6Fo/b/BjNBj7CAq73HzVmrIdZDP6e&#10;vf3VsIxU+jysTL00O3jsFwdDuGoM22ISdZqctvj2GyMb9mL2wU9rFurbCAWLLaIJS0LBJ7/1FDv/&#10;QcOYcnh9foLVAujD6Xa1LuMXuAq7b+nItM1pd+Ay/vuJpzBZw5hWk1amzOsQppZDbkuUCs5IGZAL&#10;VrCL7N0ZuS2gGxzKZcHQpJybWE5i5vRPWsPUcJaIU0oVhgZNbmOYFvqKqv7r7njgmb/pS7vwqxGo&#10;oElegaQWL96EbBjlTPBF4CmgtEDwHDYoyIzRriD2Ba4KVhaT1kecmQS+kDCBsSwOB5NZUg+Dvzyk&#10;PCpVyDFG6LFzc2n1H14/jhm81+OCQDkEmdflHQqedDACwQhcfhFgH68XPa+znwiBEe8pm/+dk9Ns&#10;wuHnL77ZPLY3Ni4Olqwh/Jiw5DIyHykYBPFEpG9DXbcQjidZoH4wEl5IL5N3PICSFhkgFaAYsD6B&#10;VFdGgzQD0EMzszGtYd5YaISbPBAWUDCEMFVPA5gCigo0uGCnAkQGelltcj2MQsieXmHsVkEVX9eG&#10;YzGKXh0SoCqGDhnWpDcKUmp48PIGeI39ZDTw08HmAHbTIEltkEO9JwuKWx0wN1GbB7UQ0i8BfWMs&#10;EqJeNXAV2UM8lPoDMXiTnNfeuMYDSe03pnTcmNxxfWzTfk3xiNzQJk2rFyfD2x3GWNV4vgjg25Ja&#10;IwJEkgzbd9BGYAePIzYy5e5YRn67EtgHN6mCOnwA6Ojz4/Em2B1PB06sicNoP4LLgHMWIisOI4w0&#10;vKvBSRGm1AiTq4gjiWcHhCXjijhxEIcEQF+Kv5z4Ei7S6dCSws4TGOwe5MfE8tDYohBFGleVtSGy&#10;ZKOh++af/P4522rHrd9VF7SKFFoM+SoHtz72+9dhWGD3LJx93y/aMK7alexQE7+Fk/aFwxP4FdBr&#10;aPM4xrdhQnFkfivwCBb+APcEXA+gFSiuAAUVgAjxSoBlMF4nJLEF6AT/xFBhTearXJxaKkxhFEQJ&#10;L4MGF4Yi1CQkoKbqW3hRuThKZEL6x77xxPdfPNUxugMDm43anMi8PnFyJT8Jo45SaUq1FMpgTFMn&#10;EgrhJqVAaoDB4SgATaSEm2AcUsaD5X0aALhqtEy5vi5UmYCdt/WPHLXTmHDaYoU7M9sMAiMr5lrX&#10;x5+z+zTP0jLcEHDeVrv7utv/U6ZJCAvjqnTNIKFIc3uFmagq7xYaesTZsBTcKjV2chQRUom0c8u1&#10;f37nBL61uOiahJX4aX27q3Cucd4tp9ieLqdnP4KJ0qE57yGLF2QfJ8SLMNc8jTeddKx+5kvfTknP&#10;jo+NjY4Mx2iWABRBTGicWWJsU5UMKotHZSjpL6DKUkkBtIgHaSKZ04XqL56hhatv4WS1cjPJOJ6n&#10;axMAIi/eBBEPRdl2delWuFlJEvPl4YlcrpCduuIXoU4uGbzmzm/86KnfvPjXd45MWNxr+rfsqWKi&#10;aPEuHJ5zHpp0TNvAuYNd7NICEimM5sN5V4p/4mLxFbY5MYsXbhJcc/lGIHD7zjtFdOCoO0b2DBVp&#10;VvfCKSua7jm6hXb/ytGJuVf+/t69P3oir6Ef7QrdI/oNiTJaGW3UwuOssI+ja+Wk1It07eK8AZlp&#10;VFVELBV5fg/1rpIonlTC5YQ1tPb9+fgcHd1HDizQAnT4Vmyndb0CY6rzTi/4z2AEPoIIoEl/BEcJ&#10;HiIYgfMigEFU4GE6516YdC1OzNmhq4PNDk3Y737wsc27DnB4XCQt+ZpUeXo1aUGXbRObx8R5vfDs&#10;5mc189IaoOEpM48oy7ZHl48nFPUoYnUoz8BXFBr1DZ+95bavP/jYs78PHBeW8ZMWy3EwD900FnRB&#10;yedC4SNmYHP15ZIDQboaFzCURWvE30vcd9BXUYVl9S5a3Asn5h2HTs1PzNsWmOYaCNmUa/W5Vw9/&#10;/dEnvvDV/7jx07c09myWRCYhJ49X6EaJKDxJnWqKyG3SmPpIvKtwWFY4JMjpFura5ZDzyuvj6dq5&#10;erJK4ac1CXQdAtQO6aFS2ys09ovz+0CO0Bb1wzCCo80ICRGg38aLwxE2dQ7sPnDjF7/2jdfOAlNc&#10;HveJqbmTs7YJh2cSpUFQrTrrheuk6z33ai9cc9Y3rrTFwMW6gYLZ3CgXxBWikObOb/5QKlbgfmkS&#10;smObDqjr92OMhywWScpn94p1nYrodMwyogtafvrc6xSUFa/N459x+lkKG+323GnRugtc4DfgXVyZ&#10;sDhtDsJQnv71M6FcEQbA2uQ8tWlABMWteLOQCoAZnILR2mKEvIBlmLlJUNkixIRQjESihzAJLtLy&#10;gs4G5MoBqUB1PLKwW5pSge66tG3kwZemv/jDg4ZsIw7BizZBYx+65eQVS7wSKHLA9AR7BjOliGGg&#10;0FGQIhMwMAqLngC4IbpKHKXOSCOdEBxirCD7IUdhNqzqBSKxImLgmjsPnZjFFTk8XuBfgSlq4KrX&#10;3f0KnnAwAsEIXA4RQB9y6W4k8CnVC1nscBXAaVv9K5+74x5DSe0GPuN+Io3RFHTLIFGLYqHcTgh2&#10;CanKArAI/gITaSQeir4VMiyM8QfRMcAlIUAks1GKT6HlBdwB/vLkkwJUhWGmpDcCN4E+lYjewCDW&#10;WB4S7MpADBQZHEbIZr0Tb2VuFyzdCV4ByQWKXvCXz4WCFnS9unBo0goDayOtRoKjgDwLLay0eizD&#10;qh57AxbDOMJ3q0z92tLRyLKt0dXbY+t2JzTuT2o6kNB4ALhJXNMBUvSq2xNTuyuqdmd09c5oSO+a&#10;B2HIAlCDl4QkdiVgdPTbkIvkQS4S+XPgGvFl3IQy2GkRn5Ey6hU8fAohR3q40CMGyzyAHcngC1Tx&#10;QSqB0BOpR+IBBH4K2JGgn1QL02thJk5SZml1EjjFpNeK8QhLKuPgmQVfrbhiLriT5DleLkgoJyCG&#10;fLhQBoDjEmRPz5ekCkhZblBnhsjSQxTZG6RJKeaGuu03pXcckKeV4FkmFcu7937qmdcO4c66UFpx&#10;OgV6ObTPy+oc2FESqtdOOv2n5uiJbFlabenooTGtOjKisAucJgQcpBLQXWHaThgK2aAAOikTwP6M&#10;nv5m+ssapRHZBJ7yBHXBEgWEFH5yCZ91MEkpgcAX1vOTiqU5bdq8NqEyCkcpaNp08J2T19/zY4Em&#10;lS+USkFZ1bejWoOfWCROKZOC23K6GIMwFNonzFBItotZYHTDQJiF8xogvNRKflqNzNAWbqgJ4Yix&#10;89HxPWy0j0zMTSLZx5QmnTfevqxux6VPxub1z3qWwI+AOSkmEk/97rWozGLk8MNTC1Qlm2V5veiX&#10;IErMzekX5AzKirZry7ZFppkxio5Iy/nVn/6KndttsxYvGVJfeKBAr3jhR1fkGuR7z5sjzEB8w+mb&#10;di4cm7EfOjHFSsCx1/7GpP1rD/7khk/d3D8yHh6TjKZFWWiOVpZsijK1hpcMwK5RWbNXXLadnz8E&#10;lQMuJKP17VxdB1/fKdS3M7JdnVxDc5ihmZPdLjR2igtBPBmSF4+GV2zWwGYruUgVpwvlCDCpQdpk&#10;g0CTU9k2euDGW75678OPPf/y23NUzHr6hVqzYzNzh6bmT845QQRwLULQadnmXfafVZt6ets1uCQw&#10;zwqsDy6s9wjgB8ve1gt/uUgzeJdXofg3Me86NWuzOBxLi2ugqXVp9enfv/of33loeMdekTwKzRhN&#10;LjwmU55RKy3cBMU5ae4AakVQUyrWdQiNA/yCEXHhJlV+lywmHxvj1dY3+LVHnvzbSZa0uGyxOS2e&#10;Ratn2Xfaiee8n9V6j3Pw/NdLBNAtr5dTDZ7nlRGB8waTdo//0LTV7iX8Gk/jV95494Zb71LGZFCh&#10;xUaeVlcjMW3i5vYKjF1SUz9ku0BNxZxOgjld3oCyeHNs5ZYoY9NGDplHIFdtMObmVVRe+2+3W9cI&#10;hatuj3vCYoVZvH1hwQpBV9JOOPtFj4Lgs/7siASXaaBLQwUaCiJRfl5AIP523OI7bvXNOLxwx5hy&#10;2OHw7rBjwHCmVgeN7NnXjl3zpQdqugYKzeaYhARG4RzdbQjwFE54RriuMqqwXVkAn9Y+eeEmuWkY&#10;Ml+C3G5BTpdID2XyThj/cTPqeekNfIiZ6+BB3yOt2hvedENE1W54ocri8pThiWK5GkMRZp/iLXs+&#10;+YMnfnHwpVfeOXLydNtfdS8vH55xvH3Sdsridvj8IFmDYnP25bCN/8Lh0NnbXNnLVs+S3btitc6z&#10;l3njzXeyIRUm5EmLhqRFm2T5fRBOEWe1KlGpqGvkCSWgZOS3jD/90mF8xeF0TNtd9gUSNWb3cF7/&#10;tn6jN2N32100i/rNC6/EZNFQVhGToS4chLwJkT6g5ZVCoiiUyCLTE+SsGAVyEtOgyk9aTzgIZaL4&#10;iRXAULCMpAfWIxOiye3QGpqkEjVXETd628OvWVb3feJWHCJElKjUNVCpMFgk+HpyCTexGBAJ0lyA&#10;ThjEBOks6LQQA4XqSxMB2eC4oKiQ5NeaeAuOgsLRdNSLlit0jbKsWnk4BApCJPHGV958F1c0S55H&#10;YJ7Ts4B+4WyaY/3equCZByMQjMDlGoFA9wK52lmbw+2lcQKUbd48NXPTV+6jMUFIiFITKY7JExq6&#10;hHn9YsaXRGxoFWXD8qNFBNcS0s4CRAKaCTSsyLUEbiBI20JairAVrEfyAYzsDDBNauF7gpXwEwGw&#10;Qp+m1oHEwQdrIx04AvMR5IzIlb4Vu5Jld5FAVi7epN+lyMW7EwbuytweVV6/qqBfbRqCun5E6bCq&#10;eEhV2K/CcCW3E1pbQCLAQBEDkoBKGFxRUFOa26XKp+215aPR1dviasA92Z/YfCCl9ZrklmvjyA9l&#10;LwgpMZD5qiDVfWiFwcJeBF5MShUswvEE4QAHId0kSGyBd1AOcS0BYAsihqBvJ/1GvNHPU7cPlci4&#10;UmKOsA8a4jziu2WiNFAPkHWvAKcASo9Uy0quGYBRKrF/vEGNFKTAPKUKmXm86fHBKH3RDoGbUHKe&#10;0YBiHi74ImgpHIDykHJKq4ZymhJJ+NRyuMlv1GRvFMFpEUrvgjBJbLg6HE7oG8LU195232tHZjz+&#10;JRB7L9f2eLmcF5RUp90LC36P0+f7wTMvZ+aV4IcgTclT53UKUutwlwk0ARUItmsgmxD9BPeRGW9g&#10;YEA0VdoAcBvGG6T6RYby+IsxBrZn7Usg4EZfhB+9OKNantcuiNGTNH945n1PvIAfYefoHkwaJepE&#10;JdTwMmp5CYXYCTgmkjSAbnRcHA5sFHJCAYJDDZL0SPGmJppawcM7BUxbNKQqZW53hK48FIIJIbzr&#10;PnMnG+Jj01Y4r10u4f4nzyPQa8Ep8r0pm4+Zob/41onmTTu4iBpPIsxpkZcMy4xQ8WrkZbVzDINi&#10;03h49R55Vg0S8mKF9mO3/7ub4S9Y7R7wcRaZHwRTq3ZmDoKjBA70T57gutn8otfo8i3B7mTW7nnr&#10;xNwbgE5sgNTXwgJXkT+89PIv/z973wEeV3lmbVnS9F416nVUZ9R7l6wuq9lqtiT3imlL/oTNHwKE&#10;ACGhpC7PT9pugCX7J2EJIWRh0wiEBEgIKWAHsMFNVpveZzSaPe+90lg2ZB9isCPbc5/x+OrOzC3f&#10;/e5X3vOec57/9aHb7uWq9XgoMCWJ4YtUyXplXruqantC2yFN625R5TDX2A+mCcxNkE0KN1iaQhoH&#10;gWcJSLarn1gnyMor3iysmpA17Ihr3qmtGVUVdQkzqteJk9gJKY3qdYm5hcU1bRu33/yFrz/9ytvW&#10;cMMF7S2/1e4wWR2woXAGArOe4ElbYN4Rnl+evQW4RtzZyzyD7OzlRNY+SAkwFZuiZ+fNnwhc84Ws&#10;gdCMyz9tc0Pqze9d5qccnrUfuuX+ysY2uUaNWh0VxZNlViQ0jKvqditqtsHvjK8HktInRh0u3MiF&#10;IodhNA7KpSIFNdTJuXtv/9LPf3eYjeEt+b2nF5yzjgAE2MNne96ZhLdHViIlcJFKAO3zRdpzZLeR&#10;EvjfS8DjXzS7F60epGsFQn4n2sGnn/tzlqES6AlfIIjiSWW5GzQ12+AcwTf2cfJ7uHk9QkO/GCpe&#10;JcOKyi1xDZMyYydXlRUTzYHlMZcrqNgw8OzzrwAKd3jdS9hnMAihrjlX4F2bb9bpR14Ytfarzonp&#10;At7TAaz6QmT1qi2BcN04t8oslwcqEl4Y9IK/DEW4d0yeUxbfgt0H4S9GE2sxFPSFgl53wGPzeU/N&#10;mh/67o/LusbX82SYXDAjB0rDiIWJuSJNnFmpKO5Rlo7IS0bEpWPC0nG+cQhmf8BQuPndHOTkU1pp&#10;Nwl/5W0UG4cUZeOa6qm4uh2JzXvia8f4SYUQGo3GzA0yUwKeTJvQPX7gqd8egToVc+aLGAb7vD6L&#10;03fC6n3L5Dlj953n+7NypVfdrWbuYAilcdrqtbj9oaAbyiqzgdCNtz9AwXyE3DNKRcWb5OXjIlJd&#10;61IgOlQzqdDX4Sbi06EDd71w2B5a8i8FXadtbhiIsDtk36+A0oTOIcwCcSFHT0zv/ditUqksmq9Q&#10;FfXDUxhJoeCbcCnOQOoWiE0h2sCnMFQt3pEgSrbyhG4AQEFmL6OshUAHnGEzoOWFb9ZI89q1xT1x&#10;Kbl4EFJyq96cMX39yRfXCbPWreNIkorEud3IJSZWC3ATYCggtjChLYTasHNCUhBJSyY2Cj4VZCBh&#10;ldbZUBsvs4avh+0s6XohqCLL26DI65AnF+CuyWTKX/2OCEQ2m23a4nAzs3q2/l8B9ytyCZESiJTA&#10;GiyB5Y4muLTg8M2arNB9RO7kPd/5eWbFRkQG0JXEqvRgeSgqx4UFPbzsNniUiHNh+Ivhbg9ZlsC7&#10;hPxB2sWMVBdgFAD6QEAAQGCLECbpxDfpIOUrACj0asML0l6gosBynQcKRmYLCCPQ8oJtCrzmyUwE&#10;nuwGso+XkIQXHOQ3Sg1wQgGSMgD3E1XZiLp8XIWRRuWWhPrtiQ07dHVT2vpJTc2EunIcOmNwsQel&#10;BagNEVuI1tGBfUJ/SV0+qqufim8h+klSy4GkVjieHEjrhIrXgaTmvakt+5Na9mhrJ9XlWxQQ7jBs&#10;FMPjPrMZiouU7Q9oA/paWS3wseKTZzcZUkBuCzAKcRAQSAcKn1LDJ4YIuCe0Ap4CB3wTEvIC5YTp&#10;ksBbJJge3yctJiAs6BT4gFqSIdhFsHssg7+jA6KP0mpj8c70I+inCItnABoE5xnFSNBbGLAG5Beg&#10;OZACy2+TF3fDtAWeGsoSqJ/1RsWVRIlTpJoUtZzUg5MrepEDhhqImOMarIdr4ZTCoyOHN3BszrZg&#10;JTPiI8dOtIzti47lS+UaXVmvrHSAk96IYQMAEeBihGUweRe4y0RIYcS7iGeaVk0SW4RrMEwTVAnI&#10;eaVWw7sEYwwRi8RlAeOo5etbQJLS5NXjWcN44/bPfREHPWb1lpSV409hUrk8r0MC3AQkWfKIb2AE&#10;RcFmaiLUhqE+AakRQb8rq4EyQHBQfFnfxM1s5oImk94AjTt5yaAkpSA2JsbQNPTvP3kJ+8ccANL9&#10;a6HML/gcMDSac/g8vpDfhdtECSe3330/SgzFqC1pkzZu40NPGzKDlOXVKyrdIanZpy7pjY7hYay1&#10;78aPsXNt67zd6Q4tIyirp98XfFqX4Q+ZuRhNydhzt3kCf522HT5lnrc4Az7fIrF8kLFPuXt/mTZf&#10;/9n7JWotMrUEPB6KmmxlFHmysk3Jbbu1jbukZVvFhcOEtsN9BmSTfBjCIqF0AO/Cgn4k4EHZQFgw&#10;KC4dFZcNC0s2i6umlLXbtDVbZAVdHJU+KmbZJj4mhh8t1GgL6g7d/dALb5xYcLi8ftg8AkDBSWIu&#10;swh5c6hVn7J6TphcoNvjycUH4ed39U1gh9DL17j6g8j6lV4Cf+vWs/UE1XrGEZi2+xB18AYJ6gAz&#10;xRcIHDc7D972wDpJEibaHEgpChXCnOa4+m0Q/xShMhdAPnRQDIXAkmFx6TAyLuIrRtaJEqOJLMXT&#10;FrU//OzLhPP5fQhuIH0RDrYOL7VOkSVSApe+BNBAX/qDRo54VZVAuG9djWFYPIsYls3bHQE/jTOP&#10;HDfdfPc3CgorUCEp2JVZFV81rEauGlzPjP2w3uYW9GHAICsbUdZtk1dPKYwblakFsRzKiFm/XrTn&#10;ptue/NkLL/7uj7DTZsvW6rS/PWt+x+xecC+CY7hC+FsueHYwED6xq+p2RC727y0B1BMk2NAY8qyL&#10;yjn7AH3VFVhCZpHJ4T1tcrw7Z3nXZLZ7aXrILvB5f+lPf338qWe++4Mf3vf177SO7lwXu6zHRZM4&#10;uP4k5sn0zXJodtXuklTvFlWM84uHUOe5uZ28LAhxtJNAR3YHL6dLaOgTGQYkpaPy6m3q2p26momk&#10;6iFdMWl8sZF/DodXVFHT0t45sefQI//1fHgWh/HMvNUxZ7HMwwHQE0CuCJuHv3KODBvrqkwkAoXk&#10;jHvpuMkW8FpQGs//daZpbC/TsKyHE42sclxcOs4DQd44KCkbk1eMS9OJlIHUsJs/+zWm9AIzC3O2&#10;pRD4+DDQwRamqqCNuSwXqu1MNQDYNu/0OT0ejH2fee4Vg7EQLbMktVYNFFvfCg15DpJCIZNCAhpA&#10;K0hkA6m8FIBKryQNLpJYYV7MChJ6oV4u0teKsuo4SZUIjqmMPaqsatR/pUL5+zffRMHdfPt9sQRe&#10;cSQZJDCOaAknpZy3rNxVLWCzT0m8hRKGKSZGYTHS72KylKtwUETJKKKSiQALrISJGgNrWhhpyTLo&#10;QBKx6J5vf38hEFr0u5FY6fSTuAQ91ZElUgKREoiUwEddAuGIk28pdNLksNtJieKt06b2yY9p0gqZ&#10;LiY63tiUVLcF8p5QqeXBcwSMksI+QQFc42H4DvksJFFA0auLzE2AXIDxwTihQK0LqlxAMQSsfhcA&#10;lBw4idAL9BOoeIGTQn4l+g18GItkAVhpJ+t52JfkAEPpJaqLAepb5CMPq3rYysOUDX+CY0Jkk6qt&#10;quot6sotmkp4mmyLq50EmKKqGpYhUEy+9p0E04CBQrQXICntUF+ETz2AGE3laGLjjqTWPUmtBxJb&#10;DyRs2JvYth82KCnth5LbgKrs0TXsgFWKqnJcWTGuLB9RFEO1CdbwG3hZTVDcEoFLAm4IcHmgKgBQ&#10;clqwHaQSQVajgF0h73h0OmR+wfAcwThABBt/Em5CMApoIww5Ed9hkHfqINALsMYo+A5WCDRZttAC&#10;CYXgEkb7kTAUYkoyW2LRyxDIUoNUAbAMcBoc4h2QjBj+lBg3quq3x7fsRXAyobwnISEFtzLNWPdr&#10;BqCHOPyHr0dXaq8UpiFAf+DIKbN5np6IF1/5ozY5C6MLTUp+Ut2YpKgXJS+EhBcGFcwL95qGE0Qv&#10;rRGQPQ1jNI88DfCSqLunrAwMPOj2pQNYqRORjCcqUiONQJC5kQ/FuQ6VNm19dIzC2PPLl95AwHrn&#10;7V8VSGQcjhgIIJ4aQVqVEM4pUABjBjNiPapcI9gohMtgD0RyYT7CsUB3yqgTI8cjqzkGJwlf+4Ie&#10;WUlfFE+FUeHBz3zpbZihLPrBQMEkl60Ja/xu4vTOO0N2SOQJBKF4Or8A2JeWT95xbywH5qRR/IRi&#10;GZygyxDJJ6IcaHGYmCvq90oLN2E2g/u4YXjb8388Rr9ZWjo17wRQQOurTAPZP6/sdxQpTQRW2CW4&#10;WIdvcdoO19dFq8N9en5+ZnY25F8GW49Zg3c89HjP5vHSqhqFTofBKs3mYhTK3PrU2tGEph2qxt2K&#10;6ilB0SbYmsRmd8Yira6wT1w0JC7aLCjeBAUDmi1CB6loQFI2jLsjq5mKa92f3LInrqhLkVIgUsRh&#10;YM0uKQXF/3Tbnf/x/See/skzv/zt79+dMZ29EYtBs915fMF6bB7unz7w6dz+JZfvfRo0qjE0HY6M&#10;n88W3lW+xlSJ8ydT3gDcUpZgPHrC6j6xYPEy3qMoqLdOnHn4Rz+94a6vKfXVTLWMUiVkaop7ZLVb&#10;RWWDyPEQGwdERZtkZcPKigl1zU41BD9TK6KiRHguMjJy/+m+b74C/Ucsfue8w4UWd8Gz6GEmdNh2&#10;VYYxqDAiy6UvAdTeS3/QyBGvnhKgjpZZwm0rphg2fwj5LWarhf3oR798beqGO6SqBApzqeITK/vk&#10;VZOK6u1iI5LlOuEWgbwLadkWVf3OuKY98dUjKn0lLCHQlmrjUwbGtl1/6wOvvbs8DPC47adm506b&#10;LGbwZH1oV8/p/TGkYcOD7HEj75ESuLASQLoO+CbvW5dgsrPgDc56QYDyAbOYmV+YmZtbDJzNS0SN&#10;fPbVIzfdee/oth0DI+PGqiYwUmjAjCVGIYnPVxW0aSrHNI171M37lPU7ZVVTGCqTIjrYEIZBXl4P&#10;Vw8wpZ2fC5PZPrAklLXb1Y1746GPUdyhySyRadIxi8GCfRprW//vHXd/8+FHf/jT5xYsrJQoXbHJ&#10;AW1bMwwvLK6A3Rt0vGeQfJU8KUB12QoAC/UTdr8z4F/ymF3BwPdePpzT2IsyhI8GIjmyqglJyTA3&#10;D4aMG8XlW7Q1U4KkUjRW8XG6bzzyPXYP82bzKavX6l1p7lbaPfbTy+gdLTbqNk4YBpEnrd5TC2as&#10;z85Z6mrqUKP4itS40kF4GXOSYPtOkuAIQFF4gXEhQRonGc1TMnAVhbBIHQWhLcbUFUQSeLPq6yGU&#10;wYix1Etzu8AQiebJxGLJrn++D0/IH/7wB448Bc+BOrUIoTmE0WAuDy161h6FyCZk+Yp9UhYxhcWS&#10;qvkpRHJhA2WIhkH+azlnlZTEKESGEAfShhV5nRyBNjqW2zB+7U9eOoJ8KF8wMG934xlmbk24d7qM&#10;blTkVCMlECmBtVsC4TbF5PKfnrfYAUaHQn98/a2ekd1IFEIrp03Olhu7FXD0qxiRGLpAJOHl9YqM&#10;Q+LCfoGhm48eP7uT/FDyutDX82FrQoxUdPowQyEJL3wfyRXMCwAKcUxEoJkw7iRwSMEWPmEoaEXh&#10;A9IKC3hsJJOUXHBGGMSEQJM+YChkGV8IMxSoeA2qyofVtVvVdVOaOkoK1YAzUjepqtqiLB+VFQ9i&#10;D0LaG1xFYCWPpA441LeioYavvcTQrSgbAsckqXlfSsc1ye2HktquSe48mNBxMKnjUFrXtSndBxPa&#10;9iU0745r2K6unYTkl6J0E6grAF8gk0V6j+gsiGPCKG5R6LuBj+3I/EfUmmy7AWQ04iWA8Bcl/7Md&#10;DWSUAGogwE7kRALNSa2L8BTCUMhLCxtJQxLhd4auAmYKGayArUCwCz5iEBOKtIOogi9jI0AWUBrZ&#10;FeQJkJ4kovG1vKw6wPFcfRtP3wHISV3cLUsvFyUXr+NpcCtTMosgpIq6iP7fzpiIYT0897mAOvph&#10;fnsBh7tkP6GoMjM0Qir+0Tm7lSSMQk888yuZWIJiVOlr4qs2SQs60ZWD9AH3GYJR6IYSvxVdP7RA&#10;hfBDYTp3dgsISoBL8B1sJAk4Ri+U8ihIqK2Bk1IjyG2FipeE4m9RPInstq//CEd87vnnBMkGbFGn&#10;GOSFfahXGGmIsggfYVCbWpBZhKToxUiHEYyCFSLbEhsFR0wnWgo/uzkG442cZmXliMrYivPHAicJ&#10;7N/tcb0+bZ1dMSLEVV+yEr6wA4XrW/gGwbh5xuIlDskSmRo89vizXLEaF6jJKEeInluAKUm3wNjL&#10;y4Fx0qCmcbe0fFSi02NUnJRd+oPnyAbFbbWanD7ENi/slC7TX1EBnnvqsGxAGQCQmre6j02bzUyd&#10;Z79y9Iz5u0/9/KF/ewREb0V6CTtri4Fnj75Ym9skLxpSNe3VNO+DZTxSSbn6zpisTsimCYsGRSWD&#10;YmgLQ7kLZvFgo4BvUrlVUrdDVr9b3bhPC+JJUY86p5avTmdqJaaWooKyqv7N43uu+/iDj/3n6XOI&#10;ckGzzXpizjxnclhsXpMrsOAJLbjPvw5cFjYxebDnXd+5Vxv566ovAVQVPAPhloQtD6sPcb+g2e2b&#10;XrDazBZMwbD9uDN0/6PPdoztVyVlIA8B9V9jqFNVj8grJ6QU9+tTV46BsiouHILSl7x8Ks64Ua5K&#10;wDd5qvjJW+9/4rlXWYzS5nScsXlM3pBrxeMYR2ePS6cSWSIlcNFKAA3sRdt3ZMeREqASoEaM6X+x&#10;jrjctMO/4A6ElhaXFmls9sRPf5NW1o+kbs66dSJ1hrpys7Z5N2QNSMwzt01i7IYCs7Z6u7Zme3zd&#10;pKaoK5qrxtCXwxcKdTkfu+shKys3G/Q53C67CzHMANkU2gLgntKxsawcmv0r8v4PLAHqWj/ogvtG&#10;Nee9yz/2/N/36Myp0gmft3j8QZMT+rE+s91tg9G7x+12O/2UibGsKGsJhL77i9e6th5U61LV6ni5&#10;VEE8eSjVchOQZq8s7k2o36Jr2qOp360o3youGRcUjooKBoSwR8lHYipywHoFBb1QugPIoqwcUzfs&#10;TthwXWLzfmXxoCShQCiQYG+Y1GDRZlfc8+UHj7x15Mw8qPWkm4cF8lUWl+/4gusdk8PqAu0AbNv3&#10;XMN5l3TF/YkLZpEUkNWnnT6LG+yhoMnl+tQ3n4gvaUDRxQjUCmMXIl2YKiJ9F0M7WeWUpHhYkV6J&#10;hghfePxHT6NUAl6vzeWdtiH5cDnpDlX3Mi0tdvwJnTqY/rwzM4ercNrtjRv6UDMFImlcUQdUX2Ip&#10;TlWD4BITm6JcTUQwENHikScvRFeqyKWXaCkISiD6QaJbiIdAKAPi5EJExpDtmdmiMPSm5JTCjXf9&#10;+rjv/PuTDpevdeoW9AM8vhhKXFCwQZYpB97xBNDQi2TzEfVifE9iEQcDLoMgCeski7hKCmWrUooy&#10;JazicFBNJ68WaMIoCgdVqSUYe/N1eQ984/t0X5YWT8zbwpmi4SH3ZXrL1uxpM23j5fogrNlSjZzY&#10;Wi6B1S3/rNV1dB5DU4okPvXy4bSCOrSiQplGkdMkLxtV1mzlGzZykBFBGEeXsKAPmRIiICl5PbBY&#10;5cJNHrAFGCi5kOrq4usBo3Qh6V2UB34KiXfxySy+HfgI+x0ip+SS2zs/k3giIsAoILHCDwUW6nBI&#10;AT8lrxPCOxLYoBT0SI0bxYZ+qaEf0IkS4l2s70nDdl3TLsAccQ07Ceyo2wJCirJiTF6CyPaAGHSY&#10;HPitADeBihdehNqIgcsAQynaqKoY1tXvSNxwMLnr2uSOa1La8bouueu6lK5DqZ3XJHUSqpLYvE/b&#10;sFNVtVVm6BdkACJH805NNAEoADLSwGoE8QTeJYwXPLnDE24CAAXQCVnJg5+ygqEwsW7E2BEqhy88&#10;aCPoDtAZMWFwACtQWCIvLaDt1AExyD5zoFR0T9g5iIrscZc5jIwOJKMGyQDxBLIQ1bEcvyWmT06r&#10;OK9NVtQLSxRpTkOsOhOGD+hMZHIdaL98qeqZZ59BhZx1uCx2chA7L3y0luvqJT43djyPg8KWetrh&#10;c/rds57Q3Q8+KuAL1q3jKQs6VCW90rw2xnyE3NagxIWKgUwJAVnJAz3BEILcT2gFjvOZjJYXVSEM&#10;DyiXAy/Wr4QBViDCVi+GVF1+h1wRj6Gaoa719OkzOPrXv/MIE7KLUeY2SXJaUZdQfwCL4FeQgKOb&#10;zoh3iVHfSECsHpwUiItiI/6E1Y6YiFGQ82pGIgfYYXF1E7rsUjzX67myx5/+JfZvtjtePWmeWeFf&#10;hHN1LnFpX8Dhwm2XyRU6bXJ7PFSf//+PnpMkl+MCZXFZwrxBcfmYqLBXmNfFy+/m5XfKa7YltO4H&#10;pIjxsCpRf/M9D787TdQViHUfn3eFZXbeN+XsAs5wbf4kXLHDp4frRTuA3PhZ2MHA8DUc3Q0twkVx&#10;7szMHw4fvfHOr/HjClCwWGKi1gvFakFiibJkKKl5V3zTXnnVlLBoE4B1fg5oiZjr9QkNg0LjJpLm&#10;gJCjYUBk3AyjTEBaqrrt2sYduvpJZVE/L7UhRqqPjhagwvP4fLlCoUrK3zB+/SP//ZJtxf89GPC6&#10;3B6bw2d3eM1O37v2xbeswTnkkLGmNSvXwFzUyh//uP/DdZIt5A/8/j4BhH/cRVy9R149+key4il7&#10;wOwKQPfc5XAEIbkfCr07a7n+C9/KKKxCjYWyabQyR1HYj3QOWXG/pgpebNsUFeDAjspLR1VVU5rS&#10;EYE2BzQtNOD5DYMPP/nzxQCFU+AIAMV+7Jy1R2G74HDNuXpLP3LlF7kE0HRf5CNEdn+1l0A4lOj0&#10;LSJo7FgMuW1IiaeW9c6HHhOp0tByRsdIhYkVCXVbtY07paVjMEQTFm4UFW8UGjfKyscSmnaDgi3W&#10;6blcPg0M1BnX3/3/Xnj1dctKar1/0X/SZH1nwYnsJsRCV5tM4SjUnF7tN2HNXT/uCdPN0Ykxg6Lz&#10;BjzvA0msuWtgTih8IUwlO7+ikbBscMntC4DaP211wsn6jMnmXWFwYwfeYOCdkyf/8sZfX/j9n29/&#10;6LG8pk0IVGMyggWPhVisFOryFMa++Po95LlWPiEt3SoqGkL2lyC7S4jRNTjdEEg39IH6Co1cYfGo&#10;om5nQvvB5O6DupZt0vyWdQINs6v1KpUyOzOtqqH5hju/8vbsMicluOhxuh2wDrd5ffOeRSTOYZCz&#10;qpzpyaF/V+7C1L3lCwTX3uxbdED8edFvdntv+ur3YDMKwXqBMk1UNKiu2SovGZYYB5AABucaadGI&#10;QJOLso2Jif3XRyks7/A4p81W0IrhrnJlFBoCHWfMVFW8LufuT967TpoYEx0L8EhW3MfPaaFQBgAL&#10;Sv4EbIHgFSJaJKJFiaMQS0mC1DwjlgIsA6AGCYnXSXIQi0CGZxNkzPE1WW5birEFYSgkIN3+mbtw&#10;oJePLeQZy1CqsYoMmRF+ym2sg7yQfFVg+ItACqJtCHxR2jDhMilVkLsHjEJqHrSRImkUUUmvEmYx&#10;mA4wlMwmZekmXUEDdosBz6c+8wWqzktBUMvNK0mSaItoY2T5qEsgUq4fdYlG9rfWSyDc+C84PKdN&#10;dh9jx/y9517NNpRg+MoVaZIqhzR1WyXFQ9LCAR6QYohiwQIeMllIigDlBH16Tje6eB6gE2KgEEoC&#10;QgqtwBXFACCjC8KeoIFAmwvbiWACSxQwU3KBobTDUoSf0QyPBqwIMlt5evoOLOaBd+AoAGik8KM3&#10;9oiKYK/WDyxDVrRJUT4C1/j4xh3xzbt1jTvU1eOKylFsJOikcIA8UzDAyO1hmCzwXmGcUMB8yW7B&#10;cYHUCPI2iI3dqpLBuOpxbeN2XfPOpNa9ZCIPM5SO69K7rksGhtJ+kNS9mnbDVEVRNizK6eIk1cYk&#10;ljEWJASFkIl8WqMglUVJYE5BDBSwCMmWgixd4BRfD/oJXkBY8P2wvBInHeySRuqGMsE9acRPuHCi&#10;h8gkY6VBEXjS9aIXA6kTWMNLqeengA6JvUGmiQzK0XEARiHeYga6qip0OgDuidWY1Qp5dmLugP4D&#10;cxZ1hkymQG+FfiSttHPw4K2fuvfBF1/+TRCJGKHQgu2sfOuHr6OrRyYffm9rZQ8r/cGs1b3gROxr&#10;6Vd/fqd3+02xgKJU6eryzWIDeEkwImH4IFQlgG4QNQkQCVS8aHSRwfqe0BYhzFCwhdznmS8w2RQi&#10;wlbqBXr6LShLqKKxqhyM4vRl9f/y1AtLAf+Lrx5t3byPC9tNdZYcyUjp1WKkf4DulAUABRAJA8Sk&#10;Qa2rUZzdICQBNxq6ANbBUQRwSAGzNbdZko062RCLTA9Dr7Z8VKom/mxe6+gLfwDLNWSyOzEbDfO7&#10;Vy56rdyEv3UeYaxnwRU6aQGnCoOipWd+81rr8A5ELKPWi2TZLfKKUXFJr8gAXnw3tLxk5SPSut1I&#10;95KJZQCRmsdvOGMl2MVkts67AtA3/lvHusK2YwC5egwJkxOzN2hfDLkWAy6Py+VwIsmKveQ/nXbd&#10;+PlvFVbVJyUnKeRK9Ai0SJM0hraEurH4pl1ayHZhrle2VWAY4hAVsQugucgI1/ghfkE/N783Nrcr&#10;JrtDZBxQVE2pmvYntB6EiKI4vVqiSudwhBjlooHC/VLlVl/32QeffeE3fzl85O3j004v5azSsoT6&#10;6Xlj2npkxj5v90DSGfMVT2BpcZU39/IX2Tbo8hkaL58v8x8TXqBTx1/hdfa6Iu+XpgTYYkfrh1vA&#10;HhHCDwjQIbl0xuZ7e95lclOdhBrAtM15+N1Tuz/+uaioODwNPJFMlFIhze+TlY6r6yBaPomhiLJ8&#10;EzI6NDW7tNWTvDgDvgYbZKEk4RO33Mfu3GqacweWTJ4QxNUvzQVGjhIpAfT7kUK4ZCXAtvCX7HBr&#10;5UBM+4lWjah8NJ2kscTrJ8yfeuDLkrgk9PWyBH1yxYAG/g4YORgH+Lk9sD5RlA+p6yeFVdvFZVt0&#10;xpZYjgBe8zFS3bY9Bx/5z6ffmKFxGhar1XZ83mFyB5z+oM17tuVk+s3LJg7PXsuafUdhYnQdfqEf&#10;ROeId6aQl8cnWMf5s+/vuZBLMQjDoWmhESK9mDOkkwS3gt6ZpCBKDWL69fec4Ue2IVw4OA5zImf3&#10;DM8Uu2/J5lk0Oz0zC5YTM6bTc2YkZIS/MeNeevwXr37uK//6ydvvmtx/bXYpclZZYsq69aJ4GABp&#10;jJ3Kml3y+r2y6p2S8gkYroHuCttZBF6E+Ru52R0x+nbktUrKhmS1k9Km/cqW/XG1o6kVHbrsiugY&#10;FZ41PESSuMTRqe2f/uy9Dz78k7dOLz9HOFXotR+fW5gxWWEuCLcUk/uc6U+4SMNnewWsMPWFriNM&#10;wLHDog7irX4M7ZbOOAP//KVHomTJ0dGxurwaZc2UpGpSXDQoMQ6Ki0cExs2ask0CLel46+J0jz3+&#10;Q7ZATk5D9TUY5hRf7qVkcSIE6Akt+X/x+omeyQNUhYTx6sIuiLfw0xuZYEUjo+hFESpGR4VCHGCI&#10;ANHAO6JS5D4PbCWlVoi4RE4jI+fVhEgFpMslOS2q/E6uJBm7bdw49vzbZqQl3XDLnVFcOV+kkELe&#10;H/ppyYBOauAOTwIdTJIw9FUo2AVPYbwTnkK4CT7lwzklBcJfCLOQRrowA1bFpBsmTG9QlvbrCqG2&#10;QU/TtTf+nyV0FEhbMlsAErE3KFwTLvf7tTbPf3HxnMZk9UlGSn51aUTWL9MSCFdjdJTsctLisTIQ&#10;7Rm754FHf2yobEErx5drUxuBUIxDqBa6WFDoEhlBLSGXE7ERViOU3c3P7+AS8YS8UZhkCbJCA1EF&#10;FieQ8IJwlgjuJ7AjIaYJuckLc7qJFULr7STeRQYoTXjH/sEZYfEXcPpESO8nKkoPzNwlhdAbh1Iu&#10;rORhKD+gKN2srhzRVI/DMl5VhjwBGKbAyL5bltcLsgkfHiugycBUJauVTOqzILEF53coejWLcBQg&#10;NdkbYMIiK+iBs7ayYkRTOa5r2JWwAU4o+9LaDqR2HEqCulfHocQNB0By0dRO4DsSYz/YK+I8WLq0&#10;CTKB+DSCQsJlSCJotxHQJoYjWWvVIVJNW0BOAbUE6AkoKsQUoJg59TgQWYJhCiEmRFvg4WtwwWCM&#10;5gltQddD1EW8A+VnBL6ImUIwCqMERQJN6IZ4MPCCMiT6EUYrEruFZhSOK8vdIM+qkyUVKVOKJOp0&#10;dH3oPtatk2ZWdt32ha/+4qXXXjt2Boa5uN3OwOKsmXLvsbBKmOx65H11CYSfETgsHF+AFybN1779&#10;vR/LMooREFOmlWiqxmVFXaB44OYy8BboJwxjiPxN6oRMega206eUJoEX0BNKrmDFu0BLEWYwRvN6&#10;QG8NvBSAIB3xhS3reTIElnsmr2FP5p8+dmtMjDiKI9TkNMoKusFvBYYiIgMUhuSSSTgaxirgpAgI&#10;QCEBMUJqiGbLwCiZteLsRiRmkNQYTAyNfZKMRnDH49MyPvONH56xeTFYWrB7wOxmDhduD1aXxJpb&#10;x61hJiw0cYJ9ybQr5PRiqu4/cto0fPDmmFgObE6EiUXCwk3ykiFRPrDaLmnRgKJmXF63S1c1EiNS&#10;4sFo7Jn41R/fZWY9i2cs7lnHMmoQhmbW3GV/uBNCodG8ElO+VYvFF8L43+TwzFis8zYTYsbsh7MO&#10;5799/4lP3HJHz8guWeKyeeV6YZxOXx5f2hsH4cSmPbLabbLycVnpZlFRPzcXbpgbhWiiiwZEhRsF&#10;xh5oDnDz2vhFveLKSUX9Pl07NAd26oq6VHh8+HLUcDxE63jyxv7RT9x6++e//JVHn/zZsbnlW4Bz&#10;8Ho9R0/NHX539ozJaXH5gXCZV0a/q06fqgFeF+OWMXtG/aK5OfbPTMzpWCg+/MP/zOqqc7kUq+fc&#10;O+aAtAX/Vk5suUBYVtHKJbz3V5fiXC+7Y6y+ocwtZouWrgMUPYufnpQZm9tkhzQHLW+cWLjjXx7r&#10;2XpgXRTZxYqUqSpDFwIdyobdyDmBU5usZJOiYkxZvV1aMSEraOMrErhcrkCkuOlTt70zTwkMSw6L&#10;yepd8GL/y/cofA7hFeZQkbdICXw0JYCK+tHsKLKXD1ACeIqvzgfZ4Q2YXD4fce4WXQHPb948s//m&#10;ezCjRAOYmNeECVd8yx5N3bjA0Ic5oxBJX2XDiqpJZdWYqqgvVpWHKKVEwK1o6Nz76S8eN1F7uxTw&#10;gC7t8PrBbZl3I2J5Fj1hu7kPcDciXzlbAuhvUDNp2MAOZpg/8ca8zn7tQ67RIYKUh4Db5VvECrtO&#10;f4ZfPqIRhYC44QXltwDzNUy2kCTDwB8f8hTCPz/bw9JFr8KDVgpheVwX/sEHX6HdrSxUG8N7XNmI&#10;/3GNkJydtgWsdp/d7jJbLA67BYJQ4a8cM/m/+oOfbdpzY21DS35+vlTJJizFrpdkSfRNcaVD6qoJ&#10;We12SSWQlBEQumGVIiwcgKgXiN48ZO9nb4jVd3EL+uXVE7oN+zQNSBXbLEstk8elIDotEAggoKRM&#10;Lbvhk/c/+dQvXvndn87MW8KH9jGsrqOYA7g83sAiLOHCH2GFKa5VV7j6s8t8nb1OGMSYXV60Lrga&#10;s9M78fHPR3MkaII0hZ3K5p1C6BgYNomKR8XFA/zCIUnxiC63EoUpl8ue/u+fUwEEFy02OybRECyk&#10;hSkvZu1yegvPoSzuAKSSl0J0Mbfdcx/KAUucYYOseIjcioFW6KGygpxPiMnXkR0w2f5SgIvUtxj6&#10;CcWsEIJIpjxSkb5OlN0gyqyH6yvkx0XZzTJDrySlMjZWEBOjGL/u016v8/CstXXzBOaDUcI0haGf&#10;n9VM0RLESRjYBbnBnLQqTipShasFjLI9l0znEUtBsigxUPCODGTkLSPyJoYTcQqpfABDiSvtjo6V&#10;4uR7hid/+5d3lvxej9u5Euigu3Q53Z41f65seVLdX3Wqi4zbMjadu3nVNyKrkRK4bEuAavtKfTe5&#10;vO6lkNfv//0bb3/8i9/SpuWg5eErkuOqxyTlo1ygIfoWZBdDDEdg6OTntUOck3zk4fYOH/m8dvTg&#10;hKHou/gEkYCEgj/pJYCZOwElgDNahAwPhYFOOmE9T3JeSFrW41cEncBEHvAKuCeiXDJ/x6eAUQhw&#10;ye2UGqBJ1SszAkABjNIDL3j4kkiNfTLE60glrBN4DY5IuAl5x7cC4xDAVz0d2ASwjGaAFBzIaoHq&#10;Ao6GvhnACoAbST5iqv2I/sE5RVu5hTCU1n0pbXuTW/cmbThI3ijt1ya0HsA4P755l7Zhu6YObvUT&#10;2mrEzAcIFYL1CfZJUAjsTsgIA8g7B4KQ6FaIAoBupZGbRrJdeEd4HF0MuZ/A8wLr0F+CzTdQFcS0&#10;IbhE1BXoLwFhATMFWAxDkyQrcMTDQVQhzxR0TPxMiE8izF4LY6/Y1AooT4I7yUupiE2sjE6sjNGV&#10;RMnyonipUTHa9esFuHeYrSSkZxc3DTVP3PLt/3oVlRQtG/LLIYB6yuwA4YitthjrXbb196KfeHhQ&#10;AY+MN+esbHD5rvu/StlxMTFxeY3qyi3Kki7qvgGa4J3JmgBRSJBRIwJ+wQArNMAgYghhKOR+gm8S&#10;xlELgVBRNj4CdYh+KEyrRe8vL+wVx+kRXlYV1H3p2/+BK3QGQ70DsD5fHy1L0RZ1S/IgfIfRCIxO&#10;qBaRchcwFNQNwlBQo8BPgfVJvRj1B+vMd0ChpdSRjEYIecGZSFs6xNdkIpBiLK35y8l5HGJuwQyB&#10;XIjjYv28APtFL+ILPUC44XJ4g2esHgu42KHQkTOOg5++V6nVof5HS5KVZYPyqjEka4EHh5e8fETX&#10;sldZsZkr1aA8k3OLn/nVy/iV0w06tj2sknqhZ7R2f8c28xjFrD5FTFdB6IBs19F5+5xrGTfBF2xO&#10;7+///ObPXnzxzi99MSu/GFUdC5evkCWkqw2tmMQpa3eoG3fLa6aExYPEQMwmQqKkeFBgGOQbIMfR&#10;D61mnrGf5hqAV2q2KRt3JzTuTK4elRa0rhMnom5jwT0ylpSXN7RN3XTH068ePXtiQcwurXNW65zd&#10;MevwvL3gOWryIovv7BeYNZqlnnM1533+v/3JlMb5oQPayLSQ9P+HbhLD7QZzLNofIRpBvIcCkIRn&#10;1iH4wAQWSIQEcQPEEzBvxXr4hS0f9bJcZOxZhWf5TGGy132hZfpRn+ia2h9bUOFTsvuDFrzcPpMD&#10;+ZzUZv76r+bJa27RxiVGR3PWRUs5iWXa6jFt/TZF1QRIcPLyQUXlsKp2m7xmu9DQp8kowewbgcR9&#10;N93y+nEr4w8QQrxxDnJhK3WabkZkiZTAxSmBCIZycco1stezJQCFHKcfBiVoHiG05X/816+3Txxi&#10;NPDXy9OqE+r3QadIXTEsKerjFvRyDH2QAJVVT0kqxterc0RCGZpHjOAm9n/i7RkveTYEKEU84PfP&#10;O/1oJ91Q7V/VQjLd2d/XYEYaWPZWUdEtR3zZUmSL8e8rTIJIFoMwowGbEsAWCMLuQBAUIbDawRIC&#10;uwFDaxAc5pzBOVcQIAL7Ago251qcx8tDK7NOes2wWxz4cgA5MwsuwHD0W8jvmN0BZHjiENi/NxBk&#10;Rk0XOEJavtTV/1EhfJRRPmbf77PDlbHWEjwHre4ARhEury+IhG0cHjk6gaDX43W6PBa777eH37n+&#10;7q/Js2rgikmxZSzR/GhJOie9VVi0WVoxLqnYIizfIi4elhRvxhahcUCIRKa8Lk5WGyAVUekIv3Az&#10;LDw0VZP0rJWMceUQ9CbTeYznIUaVkFH28bu+dXKaJoB2t89LUA6eMJ/b752BGonNu5qST5dz9uG+&#10;ctbYKoDrQXt1ii454HYSScfm8XYObENxCcRSdUmHpHZKWD4uLBmBupeifIum/oCwdPx/2PsO8Diq&#10;s2tZZXvTrmT1YqtvUe+92JJsSS6yLXdZlgvYEEro1UACSeBLCEn4CPyEYgKBxBAILSSEJA4E+CgB&#10;khgwyOrS9t61kv7zzkhr2cjGPx8/sUHzjNej2al37s699z3vOUcYn4WWNFwkfvr5l7CLz+2w2pxW&#10;96TNc3wwdW6VVHDYYnYH+sZNXj+he3fffxBytag28rRSSf5aoXIZiXeRvgqFuUgzHD6wiGWRbjkl&#10;CUP4gizgSSmFkoGRMirKAIxCuuIIREihhgF18exmOWyF5SmIohSVlCP+gBP96Kc/RT3HFJVdLcpr&#10;o/BXahkyjRHHwL7EPQGGQloroKKAhILYF4mxsBcD41fETyiKklYFtBHLJBqW3yEvXMOJTke7E5tZ&#10;cM1dB+H6ihOZbC7o7J1bj+acuNrgO6Jfb/vXiMnmph8CW6m+pu+Pc+KxLFzkV1ECOptT7yZ66Z9f&#10;fzu1dh1HpCCxQo5YVrBGVtwFHIQLKU7kFWvaeMoVXCU0u5p5ylY+rM2yIGQE7AMoBvFQkOwNKgro&#10;J0LCQeAO3wx8BAbxwkxAG1DoWg60BTNQEjFhJYBRIPyC3WH4TvpdJAJDNiu0O6zkwfsAn0UED2j1&#10;Som6XazuAN9ETBhKG2wHsS++wvbwWAGhVawCD4WxXMHp0hv5KXWcpUi8B4ZCDBcu3EnSG0CEYcEd&#10;nFqav0pe2hVdsQ1O9LF1PbF1OxPqdkHVP7EJPvL7Ehv2JTftT2g4L6Fxb2rzvqRl+xKX70tq3htT&#10;tVVOyaVrJSpEs5vFgJaAy2c18KDfRaAJ8VA4gE6g6wW8A39CrTGFMBGsZ5W4sExBdaKlMOvTq7iM&#10;hBe1BQykwmX4KfjEeuAmJPnFOqHQMetAcoxILAmHkBf4Kcnl4UBPksrDU6ojkisXyZUhvHhOYpEs&#10;szE8cmlK2YrrH3zuY7PLTSkl6Hm6X/zHR699OIhoHognPhrd0LTwcmPLYd7P4EhtzO3/cNzINgfX&#10;3/I9JgjGTypqhaWORNUEfIRAMca9HR0JhgPCIGJoygGNkWgbLbDCbugViACcoXfB9A3Yrgg3sUyc&#10;ViXPb5bn1FLHLDTigaefxyUZ9ZbvHnw5WVOGnyNYLVGo9gzdiWxQGGYTBLuwBp0HAG20Er4nmfDi&#10;oVOQ2Qr6LRm14vR6cTroV/UQfJPld8YWd/LFkThLTUe3k6FbHhs1fKhFGI+GJMF+1LwFcpasDD4X&#10;dH31br9vCnalnmO26WvufVYolaO/x4/KhMxgJAYaBXDiANpL0lKRZd3yUvjIp6KflpCc/uJr7+F2&#10;PG6rweODAxS0i9m7Cx78LLnZL+UyTvqZQ0J82ObTORGfoFS/WSYafE8mDh56WV29LFzIFwm5qOcY&#10;RnCiNYqCTuiWx9XsiCzdKsxbC2473oHgISJ9VKhZLYLxYn4nhLz4akJShHnrBfkbRfmb5KU9kZXn&#10;8TXrwqKyQsM4NApkptj0wm/f/n+OjCPlzefzuPBCYu/RHwhYXN5xs+OYwTli9QLUY4ecJ5UAO/A5&#10;6Y7YbdivTtp+3j+DB2HHhsf/ZDqC8x6cPQ6DhhwfUAITwWUidAAbHWBSGHgiiQvDf4s7gCE/BiPM&#10;8J8WTAgIuJmwAJbdE/QVsxKBAswG94QeASInhYkMzgmdg+Hd0GY0w7MSmXKQrUaFBycOYQQPhtsM&#10;4IIymg29z3ujx1eyN3XSneJr3Mxp7vf4/t/UJbbE5t49XpVGN9Sz/RMIHnk8E17qOz31x79nVK4O&#10;CUMCAzdcmoI3sLxsk6KqGyqjUTVbFOUbZUWwnt8uymwVKgjCxtSxee87A3aqTH4P4oIOyv/8gnGh&#10;uZe3sLxQAqcpAVS803y78NVCCfwvSoB5mQVgLTdttNhxHIAfN937VEHD+gjK6gqPzKyKq+qVl/Wg&#10;IyGCP1r2SjGUh0u2CSp3K6q2RKXlAT3h8Xjqjq67H3p0cFg/cyUTXp3VMQ43ND/lGAQvD23117K3&#10;FrzB4MJn26DgV5+7wHSiZoStzrChRzq9HU/QM62FyaBzetQxNWafHHdMa93T6KugN2LyThjdPriT&#10;W91eo8urd7hN8NZ0uA1Wp97iMFptJqvdZHGYTXaT2aY32bQGm9Zo01nsRpvDYLHrzXajxWayWI0m&#10;i9FoMxgwW/VGi95k1ZrteotTZ3LoaMGhNzsNZqfR4jRaXYjKmR0eMxzxXD6Lx2fx+tHXwgy3Muj4&#10;mjyTRs+U1Ttt8EwNOiZHHJM655TBMw2etdU7ZfPRHUED9nOLa3YDbDlT6iwTmTp+wSjh7Eaf+z/b&#10;g5232DHeosyZiYDV6R032aH0Bfv5uQc8OmIGX+TxQ89dfvMPFHnkS4suNH5EUfGpi5fmxqiaUmt7&#10;Ymp3CYu38vM3QjWXnwOrlA4eDGqhZ45wN8xq1R2iwo3ikh5J8fbIovVxUM/LbV4UmUmdj5CQSEXc&#10;smVNy5oaO7fs/stbHwdP7Xbbxg0mFDsQK7M3YEW61ZyJCSCceTHO2fPsXkQf3khYngtdOlzpJ6Om&#10;NVt3YrwSEsaPrVgrqOqRFm+T5HdJSzZLS7bw8jbIC9fxYknUK3Jx4kNP/I5ubnJSrzWgB8cOpc/u&#10;2/2cqxszOxjFucBbn2q3XHG7WCJdFC5GcjIJ7EPRBcnDCDiQ6WodpMshk8IhjANOJVWIdyHqxQAc&#10;YI6AD1KJfE6KjTDZwqKMOiHxR2oRQIOYBiqzIibx+rt/i2bi/SMf1nd287icCL4MCZ+QyxASG4XY&#10;JRRAo+Rk0gcjegulqhL9hAmvkXoYabaQVEsFl4Tuq4QzgE6NWL1aoWoWiWV4TM3rdlisVtz2iMFs&#10;cuCEC9OXXAKseBc+H3n65YtvvefJP71hD8pxM6fCyxChBq9/AnGHeV+JX/IFLRxuoQT+f5YAmkL2&#10;8GanH2qYSPN54X+OVm/+NiIAiDGKo5dE5bZKSzaKwDTJbkEcEtwTkuci5ghDLQFJBMFJoB5ZmFuF&#10;4IOoVoKTQkbzsG4HFEIYygy7BBwTPjmhLMeCOLtFTKYkTSIIamEz0uzCGjBQaFmihIM8JLNoFhIP&#10;BWwUyDC24fgCKIDBoV7VAqwEkkc4PjagXVStghyCVBiGCxnH89NgfUVW76AEkoYYSDFATxgxMVBj&#10;eOCq5KyQ5a+NKd8SX7szoX5PYuPeBPBNansTq3uTG88DjBJfv4cAlPq9CQ17Epedj2Wsia2H8cqW&#10;KFAPSjdH5ndKVe102VlNuE1x1jJRZj1JcjF2GISboGVZQvbivBQGoCfXErQvLKpSyU1mRCOhG5kC&#10;H3nGhIuhH6KBIBYkVhJKApy9HNwBpkmiLSNSMVfgk8gpDLkmHG4XWc1xZZtSmvekd1228Zb77/7t&#10;a0//9d0X/vbGocPvvjoAjZBpy/R0v8FqNFv6xgw2G41r2GnhJTZbEqf8H7r37Hd6p7t/TMsuX3Hg&#10;FrTI4eGchMLl8oI2YXolUAwhGnryryFojOgnaPGJPUT8FIalAqSjFupbwsxagBpEUMWcWi1MJdk3&#10;SucA3qGEXeBKgTwhjCep7jz/H58O4HQf9g0rK1bgdJLFyUShSm/gJZcRDMearaDzsKRSwLqrAD0h&#10;zx2AhuiuEPFEuBRsFJj11GBH5IEIs3CK5fLCDeKUMlx8Sn7FbQ8+6fNTqgAMxLV271leH066PLTF&#10;BocX1CCLHQ015Q7d++sXZHEpKCuOPFWk6eDnbeBQSH8VX9XKUa2QlyEda294QhE2iE9aets9v2Gl&#10;f/U2e58Nw8CvYV4K4LCTxnzICdQ5J/S4X4tDZzS6PDNvA6tr8q5fPNnZtb2+tiE9MwfDK8oHkqVG&#10;KusSyiEgsEVWuhVguoTMsFYShk4G8UQMxBrkvwk07RBkFhZsEeVviSrfFg+yT9kWaUZdZLySJ4lh&#10;hmt0wLqOrT/5+cOHfvu7Pxx+45jOxP6a8AkQbNBgHtJbMEBGgpDHHwAe4ZuVNgpuxo5Gg3+efgGt&#10;Gyamz0YQA8qBmc906Ic4DWoEBt0G7/S4exrG30M2/4DNN2D1HbP4RhwTGLAzmIjP6PbCokVvdRps&#10;TiNSESz2caNNa7IbzTZEDxAlMFmtBgviA1aDCbOFZrPVhACC2W42Wc0WGxwpaTbbIOpkxafRakZU&#10;wYTZCo8ekxmrzZB9oNlsNZssNJmt0IFAmMJgcyAoAaltE3IXXT6bewKZnyZPwOhGAuekwT2lw3V6&#10;pjBigBTVGRJbUEZUbkzpnb6Qv1Hfov5QnZq9Z4TygGHpbF40qtOTNCJD5u0fX3vvh3c/kJmtIbgw&#10;ghOtaoos7Y6v2wtOCpxJZeq18uKNgBoji7pkWYSVY7OGjs0/e+KwjWGFOmFb75kZ3M051QLCNVvo&#10;C/9/GSWAivdlHGbhGAslcPzVFHwxeianjXaXjwmeAP3/7n8/GpNTzqRP8KRZtaCvigq6gJ6IC7v4&#10;6jUyzbrY8l5J2U5Ig/IXpyGklpmZtfO67z/013fYwnU4bXq7CyZ1OKxpjvUJXsXfqNKn3syZ3TJK&#10;hp0/d3uUqsMP0AG5HH54BIATYQYIYnPpba5xi3PEYBvUWvq1lk911mM664jJMQ5HSJfPM3HWdZUh&#10;rYBcILfPb3FAIMsOR+xPjbY+nW1AZx3EXRhsQwbbiNE2ZnKMmZ16q8vq8NhcfrPLj0QIdJasHmLK&#10;IOkFaSqwLzlJxmreaobKxzwQ5oPpLxHOQvxiKvXTlDy+R7c8GHsJHtxBvU2cPWD1+setdp3BiB4e&#10;8ZaZacAxdcevX9p1+bVrurZoimoEAglL6ZLFpi1W1ikK1kRVdMurehUVO6XFCO+vF4APrmqj+Ax1&#10;19vDs8mOkAdZ48rdMfUXRlXviSnoiF6at4gvQ7ec7Z+vWd/9w5/e/4vHDh1+/8NgfNnvd8PoY9Rg&#10;d4AvA57RiT1I3MU5kXEXLOTPXbB7Jqx4fbkw0Yjynb7hgqpWvLsWcYWK4lWKyh3ioi0CUlFbI4IT&#10;jaZLASX5FBXKMDIh61fP/o09vtVis7oDs9T5c/U1Zff4AY+6HAQ6vPTBcEziEtCXZEkaqQYhuJWk&#10;VI+IB9Iy02rZwBRnKeEX4J5wCE9B1IuBUYgqAoADXJIZDAWSLEj1JFP49CaxapU8Pg3j8WhV8x//&#10;+hZO9MQrb/AXp6K8JXGqqPy1sEuOQHwjA5IySEsmDIXSiWfCLASmkCNwUgUkWbBMMwXNaBnZqojF&#10;hcYXITAYXdwpkcfgmPmldWN6M84ypDOMmDHQpB8X+yvGwsL0pZQA3m8mp+eVNz+47Nafrbvwhp88&#10;9twgFI6mpgGvn/RWRADnpDUnXQD7aGirk75Y+HOhBM6aEkDthJVW37gRgVS0m52X3oHcBGHYImly&#10;jrhoHYTuIdUlJj/3VfAl4YHckd4kyCDOCMxEwBMRYla3YQMxQRvwKwFVBBgKfQUbFEJMMgGUEN+E&#10;JZsAyyD8BYSUDCAaIKc0gseBQzESXiCStIhUzWL1CjjIA5sQElGFIBIhSH+EkgCRod3hdYJrEKaD&#10;vQKzFWyzXAagmQFQ4HJCcE8GDFBgfQL1MAAoADiA+IDPgn2h8UXm9VwgLNktlJBfvT2xaQ84JinL&#10;z09s2h1X1xNf3ZNYvzuhaU9C4+6E+l3x9bvj6nvjanviqncoyjdLCzuBvCD9QF64FoqOwvTlgrRG&#10;vOEpBo5IOKzhiXgCiS1mTiGwIwKtSSr5UzBIOsS+CD0BlwQUkgi0L/RnBRYgAobYOPYFREKAPhbQ&#10;NDDrQTBBS8FDY5GCXcrCUivDIQiWAf/6hvC0+kUEylQllG5Mbjk/q/v6a595903r9JB7Gj2B94YM&#10;L/7PP//RP/rOkOGfI5a5lY5eXgtvprklcorlYCmZnG69iaK+Bt9070WXUrczVBSTtywyd5kgtRRW&#10;NVQBWLoQo99FHig0k/sJnNHIG4WorDAlIVADAAqYKXA9Ey6BGT0BLiBeReat4sUVoa1PL676zeEj&#10;sPnDkPHx5w8LBWKsFCflwXUFXQh+cjmRmIDO4LDM8XkkHcawWtBXYdkoYDCRihcYKEzXBZb3aZWC&#10;TORFr48rXhUaCnf6iN7LrhqEbbjPp7d6jFDxY6azpLViquf81xJ8ImBX6d2BUQP18TA99vyr2Uol&#10;7osfmxZV2iUo6OLkrgtXreLktAmU7VIELUu2yzJqwiL4YTzZxTf/TOckeW2nx2mcmNbBC5D5OZzm&#10;vOxZzolPpm9yQunZMUh0ByDfN6y3Yfb6CDjDhH7+719995HHD11z/c1LMgvYwdSiUEFkXHZMXgvU&#10;C6NqdslrMXBYx8lazslcxoG9FF7XeasxiOCr2tFB5SvbiJZSulFatSOqdl9sdW9C+dpYVU2oOJ49&#10;Gl8mr65v6NrafcF133vh9SPseZlPv9aoh8OmzuoyuEigY645LLsZHgfGaLMcmTm7nriIzZgX2mxK&#10;KvMUT9zkhL+8E1PwnkBGK+xu7VgmDYoJqKxjyIBcSrPdZbC6xs00Eh812QeNtmN6a9+4+ROtsU9v&#10;HjTZxqxOq+/EzLwTDv8f/gNF4fT6dFb7mME6rLcO6s1DOsuIHvfi0FqdOjv4VjPJnMgmRQmw+Zko&#10;DYRTJphhxWdvAMcMzijdz27wjVpDlW32hhFYsHiR5jptsjomGTaKb2r6ocefqqprDA2HBAdPGKtM&#10;xi+irldc0g0ZbUXxelFBJy9/k6x0R7RmJSuSkFXcctsDzx3TEaAJwRqT04tnwZ4B52IX5pxz9twL&#10;/y+UwBcqAbyZv9B+CzstlMA8JcC0tzOvKbc/4ApMuZnMHO/k5KXfuTtUlIwYIz8yTqhqUdTsFBd3&#10;8XLahOq14rwN/NxOSemO+IZvUddXloxqGRkZeefDhxg+8KTP7YSykCcQQPdswQV4nnJnVs0tfAQE&#10;590M4X2QVScYurF/YhLRQ6iswPRBb/MMWTx9RueA2THm8BiQgwEt7/mPMXNgHAq6ox70lzx+i9Nr&#10;tjtNoJaY7GaLQwuEQk/ZHgazRWc06/SGIa2hf9zQP6bvH9UNavVY7hszHhvT941rkZA2OqYbHdMP&#10;j+lHxvUjWNYaRnWmMa1xZMwwNGYY1hrG8KfePGqwaI1WcFXMZofF7rQ6XFa7y2b32J1ep9uHywAz&#10;F5xcclEBeDHv/Z+0cjLgA4HFFRh3eAft7k9N7n6j5xOd82Ods9/oHja7dXaP2Ql+jR8H9/qBzlAv&#10;lP3Ewuc3xMxTYJ8LFtkdTrUXu9ncBwcus8HhM+ICfH6bz+dww6fS45pVjRh2+u995vWGdXsh0x0T&#10;G8Pl8TE2DAmXQhMhpnhdYn1PXP0OsF+hjMdVt3EpeNIuABsFARxVOy9jBT8dxkMdsrJNsfVQLL8w&#10;tnaHEC6Z0nSeQI6hExDM0FBO2ZqeR196FcNPE0rZx8ApU9NWhxueRMMWN3jiCD7PhU5mb/CkUj7H&#10;/kTFZie7b0rnnvJNTfk9NLQ8/M8RdUE53mA8iVxW2CYp38bPXy/IXSvS4A3WJS7ZLslbvTg5GxuE&#10;yZb+7qXD2MU/EbA4vDCpR+eQPebssdm/zurPmQpJY8MpKBVoGc/cvsHhvOpWwHbRcUny3Gakz/Ey&#10;GriZjRx8Qm0+leGbUF5oJRfzUpopyTOFkBQmGRjSKwSdwBKFCCnQ/kophT6MRLkqakkhVeCQkAcf&#10;O4RyAfupYeMF0KLncXlCOMUrW7kZ8AtGYA1Ul0oyWyF9MEpOJk4KYSjkkALIJoKuoZwSShEJgSds&#10;Rg0nvTo0uYQH1+O8dmHkYpwlr6wRQyGcZVRvHDBAto2ezmcHy1i5MH2BEmAbHxBMRq0kmHZMq+++&#10;/JbMuvUXfe/n74xYDf5ph8cH1j5kA9F8sMcPVrYzOR1+RNj+TLZc2GahBL6CEmAbQQjNHtM7HA5E&#10;kiYf+MMb2QXleJuFSRIkxatllVuBMlATTLwSABOgctAMlocQDBHS0SKnEgHMUJCTnLNCkgNSNpZb&#10;QfQAFMLPWQbqB1AGwCgk7QXRrUyYlTQL4JyCNcBQiAyyHBAJ9LjApGDcT1pJvAtiX4SDYIMmsh2h&#10;cwFkga/KMtipEA6StQy789LJKZ5oJmRG30D+KSSr1QSUh0zks8g1ni4YBii4nswWwl8ArAA9YVxR&#10;cKmK0k1xjbuTWvantO5PbT0/oXFXbM2O2JqemOreuLrdgFQSG3sBoCyu2RFTsSW6fJO0aB3uFMJl&#10;8JSH2hg4jCCYgG/CScVMzBEygidYvIybBMiDMHFQSICJQBkSllhESCGAntzhifkIkyzgJvgTC2h0&#10;IPNIiElZONoFspIH2kIzMVlgp0J0BqxE21EZnloF7gkHLUtmQ0R6wyKYocizeMiuTygLiynIaO1u&#10;vfB7m79953U/fuLm+35756/+8PYno+hesjXqc6ORX0HFO7dOEQxhGRBt92JQOPnndz5etmYDWuRF&#10;khR53gqRspGbUoJHCU0tEQOUAE8hyCydCKd47qCXQoOLATvAP60TEdYGpxtyLREC2oBiG3CQtCqp&#10;slWeUswLh+6oYM2FN7Kl9OKr7zVt2BfO4Yfxo0FjwcZQCROmwjkF5iZV0HmjDgNJwFHvAmwU1BN0&#10;UcSwWSFFLzoRrops5dEJSamA5VBU8YaEHOjrkqTSD+/5Bc7iD/iPjFjGHTOdvbl94//gk0KxB0ue&#10;vQy29aR6zDSjkDPCQMMFQTovDbjf/ndfSroS/Vh5fFJ05Rpp8UZx7jpB8SZO7uqIzOXSgo0xVbsk&#10;WfW48XAOb23vla++f4w5bGDI5jLM2pQj8Z49F/t5zrXXuPxg+bC3gDJEpwXQSZ/W+aneaZ5NcQdw&#10;ZtDq9DrTL595Jb2iHZUBEwzeOVyxNLkwsWJLXEU39Jb5CPbCAAvvZM0KgWYlQh/UFsADC14nYPfk&#10;rhYWrBMWbZRXbo2u2RpV2aXIX8lPLozgytCISPiC6KjohJyCzZf/4OX3B2aKNOB3O90um8eF0bfL&#10;N2z3DRgxXJ0BdILFjpKft/BxdzQzj+n4s6LbPuHBscfBJ26fQgfkNjKJlg7edhgRWz1I8/NipDxg&#10;dg1Y3CN2hA48QE+cPr9jYgKzn+Gezfwegsc6cQEvUkgvITfP6nRbrE6TCWN8i0Fvwmw0mvVG05jO&#10;OIjowbhxYNQwNKobGNEOjI4PDY8NDI31j2r7R3RDw7rhUe2xkfFPBsePDY5+MjD8776RD46OvP/x&#10;0L8/Hfmwf/zosG5obHxUqxsc149q9WNj2pFR7fC4bkSrHTfocQoDO5tATEHim8PmcDrdbvRS8ZvA&#10;uODE6535a3J6yjXpt/o8RrtzRG9Homaf2dVv8Q1Y/P0W94DJOW7zIBMPZUURCaBXp3oQ7CNgHse8&#10;J/omrETZBN9RY3a/0RHwk4KN3+2hDMajI5YV2y7hKxKhhRfG4cnUTfKqbln51ugqSOF1cjNXyvK7&#10;ovBS0nSE8RXYRJice+kdBy1OoqNAJn3cgZzYGYE75iHM/0C/CeW8cI9fegng/fylH3PhgN/AEpht&#10;i2feTrD3cgUCSKBHUQBKXrfrIsjghCwCHy9LXtSpqNkhKgb3pAPKBtI8ODhsFZZ080u3Q5xZEbsU&#10;nbfohLRXXn0Db70JihhPoTkzONyQr2TMT4IvQHodfgOL+lS3jNJAM8ROn90GRYV0EYgRDEPbyu4z&#10;2Nx2h8flciMq73Shx+BwOF0oZ6/XMzX5OewSnWvyyIj19Q/1v/nzkR/+6pXLf/JEz4F71l92+/Ld&#10;Byo3X1O9+YqKtfurOnqa13ZXtWzIL28uLKnRFFdpiipyC8py8ktVBZW5BeXq/NKcvPJMVXF2jkap&#10;VKlUGpWmQKXJV6pylapClbpYqc5X5lXmFDblFC5TFraoy9tz6zuLVmyrWnt+8+bLVvde17X/wPZL&#10;b991xd3n3/CLS77/2NU/ffrWg6/c9/x7jx4++uz7Y+9pAyO+aVOASMRnMKFPCNDI6/F4HC4Ikbls&#10;DpfdDnovmDgevc1psjnNdp/RHhi3T47aA/CCH7eRPwuUVM/g4NRTxaNBXwxPAcun2oW+OvFbjMKo&#10;4zo1BSTlyIjtozG7KRiOh7yzGyvH3vzo41///m/b9x3gyBjzR3jXcvhCRYIipyKxekNszXZF5TaI&#10;iApUHUh2EuauEilX8bPRgW8VIUqTt0YAq5TiTdE13Ytrti4u2xRXsjkyuzksTI6uCCQWklOTsvLK&#10;V/Ze/+yb/TOXPQmZXyfKByVzzOrtt3gdjNkB+y06nGfJyPFUhXwm65lnRI8JXCSDO4BfBl5joL89&#10;8eKbufmQboDsVCpk5AXq1aL8daJ8UFFWidRrI8s2y/NWCeRL0KoKFEkPP/kCjgBlVvDNXZNks8Kc&#10;+pRP/0wu7KvcZm5FNTl9djfG11NWq/WWex5bqinmcvmS5GK4EiOlGcL4fABwcD9JqeQzqbxEP6Fs&#10;YYS84FcC1xLEuxDpIu9XSGSQyDk0uCj6UUsaX+l1UnWbLLMB/jwoup6rb/1g2IQ77bd41u/owVA9&#10;JEIGGS7o0oB4AhFyVnwDJ6KAGxMioyAb0pUpwlYJugpmJKOScTCpgkD3HhhKKTd7hRzeQJFxgAhL&#10;qhqQVIZTDI8bBqBhwWIouOFz5uF8lRXh//lc7GgIg0et0wfWCfaH+n1l08qQUNm2G+/SMr+DIbPj&#10;qM7y7yEt5NTYN8apYpL0WOY8GAzKceTgNeGr4OAruHJhYaEEvoISmFstcTq7y21g7JwG+z5NKyhD&#10;PzZSES/N64iu7o0sXC9WroSJPFxOwEDBCxMwB6glzAyaCZFNiGCiXCFQtQEHgbgWmaGAgQLVrAxC&#10;OogJApoGWZDgfQsggxTAmB1bAaZgX5GGhL8IQ8GhspZJIPOF3ZXL+TlAXprFQCvgXE/qi0BPSC+L&#10;DgslxmwcvIGfjpk4ILAI4aWBb4LlJv5S6DQ2kP0KOdRjY6KuAPKQApfBQcBeYa5BltseU7YpoXY3&#10;vOOTmy9Ibtmf3LIvsWlvfN1u5FHHVO6Mq4bA1864+p0AUKIrtsqL1ktzV4vV7XBjAdzDT0fb0cjP&#10;IK0wwOsMCA4XLcgokSwkzcA+UuERX8O89oGPYE0lLwlME0LMSYaLlLgIrAekAmeTcPAfScKLwVBS&#10;yiJod0An5J/FSE2SLBjIjLCbp2Om1nBTa0Gi5Gc3oqC4mU2A4EPlaSH8hBBRJkeeA8qCWBy/bu9N&#10;t97/7ANP/fGf/WOz4pyU0Y3ppDrwFdS6c/cUwbLC6IOJxAYefvZP+VV16E/x4nPl+e2AKnjAyAgH&#10;gf8IQRvUTwB6Auk2BvZi7VFEQDfIBKcGXQiWkyLMrONnwoutEo5sElWzNL1m0SIheg51G/c+/tqH&#10;sCVBof3XfQ+GLBKiTxudVoQqzV9ai4oBBTAkeBBogkwMVCd0YMi4jWTEUD2gHUr2akzKh4ipolx0&#10;J1KwcY04t00K0yJhrEgoatyw509vEylgMjA9qHegr84+o3OlYYLIkt7scpjNuOy3PvgkPlODrr9A&#10;Ghtd0B5duYWEvHLauLmrOTDsyF0tKdrKU66SKuKgYJZe3fWH1/6FvSYmvHroOc90cenug8+a/jgH&#10;Jzw7enyzHQ/IOmntEzpYbNhdZqvdyVgl4rbwpB967vWmVT3p6erERHJ4R9GFCpMiVSviKjbGlG+O&#10;LN4kyF/Dg9eVeiVk0ITKdmHBamERxJZXCrOxpi1C2c7VrIEssKK6R1G3E5bZ4uRcOOxE8ESsFax8&#10;Se5lB370l7+/+97Hnw7BRYgdRmBs4p0gQoTeji4WBLtIDekzxAc8BWaa5wFgNMpmDbF3evq6SqED&#10;N4a9gRFrYMyBovAZLD44dTrcXrvdbbc57PjndHi87sCEZ3pqpv7Pc9Y5q2z+6SFL4J0+47OvHr3r&#10;V4cv+dFjW6++q+O8m+o2XVS6Ylte3VpNVVteaWNucZ0yvzpHU6pS56tUajVmda5Ko1Yqs7NzspUq&#10;ZY4S/2POUarUiCMosTIHyxqVWpOVo8zKVimVGmyXgw2VOZpcjUaNfXOwrSYvT52rUeXmagqKVQUV&#10;6tK6osaOmtW723qv3nnVD6/50cG7Hnvx4O/f+NP7A+Mu5g0y5+JPXAS85Pe4ETogUMsO/Wun02a3&#10;mZ1upF8aXf5+e6APoQPXJBT+go/v+BGYJ4RngW4tPo+v/yYt4bZRDOwdU2quf0rr8A9YHM4JysLC&#10;NKw33/3Y7zTlDUxYIiJeXReLYEVtj6x0CyIbSJCTFnfF1e+OKVwTJkrANrGZRRff/gh04bAv8q6R&#10;JetjpDxwEraqB0/HHH7hY6EEvmAJLGAoX7DgFnb7TAngDcg2AUjUgqSki2Gg6Mz6PZddx5LsFBkl&#10;suLN4rJuIbRZlOR+IstbLYGibGkvP28T1L0WcYlnnVdU+cLLs2I4ZhPQfId/EozR4AmDr8Hgmq/x&#10;wulf9SiK02zgDEybGXMQi8ePYcu4xTFssg7pTWNGg8tpmw7M09VBsLjfOvX6keEnX3r9nl8+94Of&#10;/+rG7//kqutvuvyq6y6+7KoLL738vG9dsql7T8f67U0dGwurWpNVpeKkzFBZwiJuVEiINCRECG47&#10;hT0ZdUp8sguIJ2Ci7iVjiY4FjJuC387dhtmQPtiDsNvgE2uwF1YyE2KtwhCuNEwQzRHHC+Wp0thM&#10;RYo6Macku7i+oG5FVdu6FZt2bt69v3vv/u279p23/+JvXXrVJVfecMUNt1x9y+3X3vqzG3/00A8e&#10;fP6eZ1779V/eO/zu0Q/79KPGANSAj1ey+aoUgBa706M32kZ15gGteUBnGzY4hs3OMRConV743UNi&#10;jpRd3WCkgt087TohJ2ieI+LZUVd2tlkPboH1mIJ/sgsGJ3z0SG1syOQ+qrWNmW2BwPET/LNv/N5H&#10;Hr/sugPtG3sk8WlsiS3iShcv0SSq6+JL1oJLHlnVI4ICFWhfmjU8VTtftZKb0xae3srNbBHlt0uQ&#10;Glq4RVq+G3SwpOodCQWt0GtCadMjWCSqal67++Kr77jvkY+YBH66pAnvoN5wTG+GmaEWgwvUtjkT&#10;8yOd8/c5ssgWOz6DYwpgH9YJZM47pyfdCN3eefD56KW5qL3cyBRpXmdk2TbYawoQvFKvEuWti9B0&#10;ReetEitoMBWblvvL3/6eue+JMQjy+idB6GCLIXjws79UgvXQ7gtgqIQbQMJb24bN+DGGcaNjClZI&#10;8jqYkBoFwRDvAmISsaQqgqIQJLeF/GEkbSJshXgXAiBkzMp6/oKrAgwFOiok8AVn+UaI2AjiNKGh&#10;4UgiuvIH97Elc9Od9y9aJELC4+KsCqmyXZCCU5QjVEL0E8A0gFQQ68ApSLMFOclkMU+REOa8WIMF&#10;chZeWhWWXIY4QFT+GrEiHhhKYVlFv96CU4yMafvRz57FUM7+x3FuXaHVOzGsJTgM072/eDgmKVOc&#10;nP2tG7/70eAoVSS9+a1PRt8dNA2bwLunnwbAlGB9Y3aa+YCvisFgwCvXNgGmP7IW6b0390c6d+OF&#10;5YUS+ApKgK2oqLBIcsDpAOsZbe5Jq1bvn77yvmfY7k2kcrmiuhea9tDm4iuRZk8kEW7GMnBJgG4A&#10;NwEnBa4oRBsBEk1uJowHigqiXli/gg/YIquJm97ISwdmAUpII5mPADEh4AMyXPgWOmA4LLS/4HKy&#10;kpgmOeRvIoKoF/E7GIUu0t0i+IOIJ4BCspdBv4tPvBLimPBxqMwGSCcBBAcDhQynMBOGQgAKb0kD&#10;LwMqYWS2AgcW7IWDwDYFRwN7BRccmd+xuHxzQt3u5OX7U1ouSGF4KMktFyQtvyCx6XxGvItUvBLq&#10;dsbWdEcholjQCbcX0jHLXg5WIAgsBCqB1UKX0USsFjQidDFI+68lZyumHcErnQB3vOphjEL6jWCp&#10;sHpcBJeApACGAjnOAz2HywlAE8TbWVSFNLtgFo/WoQxtBO3O4jKA+2FSz8xc+NczWBKKRZK3Kqpy&#10;CydWw4tR1vQeuO7HBw9cc9PefVcduPfpB1754PdvfzQEeRpYNcM5erZ7Flz4Cqrc1+MUoFfrrJRd&#10;DA74HfcfSs3JR99ell4end9OBBM8SoAjSxktLxBPaA3rh0Ju8sBToOVFfBAS1yIVL7IpIfG3Gg75&#10;o1WIshpg96NYWoQ+a0j44tseeAq9Uo/HPeya2nPVAerJLuJHZ9VKlI1wOWF6JtRLQa4FcBNUMOql&#10;UEeFxEL5oJ+gKuJiiHtC9BNUGGA0nORSsbJ5cWmXJIWYs3KZ7NEXX0N+idfjggKwnVFuPf247D/1&#10;HFFXT6qu6Pkgx2xEa5nwUpN6+PX38srqcFMcsTyhbJWsaGOkpkOsWSnI7eAp27jqtcLi7bHF66Vx&#10;mej9pRQu//XLbzP3EtDa/WMO8izHn9SGM2tn/2f+OEc+0AM5qXOO8kGNNVmcw6NGk9UWvI+/vnX0&#10;e3fe1733W+qSmtnBaYQiJTuxpAWqhhBJllZsF+Z3RmS1hmY2cjObQUIUFayWFXZKCjq5qjZuRjMv&#10;a6WwYIOsskdRu2tx+ZbYvGb5UhXKnj2aIlWzflvvLXfc8eBTL3wySgk/7ORx2od0Jkhqgzrk9EI4&#10;63g+CbsBCp/ugnkWszvR/1jB9K+wyD6fuV8eXwaRyO6bNnumYNEOEr3B6tCZ7DqzVWsyjxssBiT3&#10;+xE3OOURLIHpTwzevx0ZOfTKO/ceevmOh5/9zl0P3XjLf119/Xcuv/r6S6+69uIrr7rokm+fv+/C&#10;7t7z1m/e0bxqQ3FNS4qyTBSXHiKC2wtBn5ho1MnEENhlfKJY6AsGpWJDASdtM/sUCMZCJx+fwV3Y&#10;BXyiXcYR2IXgt8xRZ87InJQTJoySxSxJycpVl1bXtHRs7O7de/HF+6+48qIrr73smhuuvOHm6277&#10;8R33Pfng71597tV/vf7v8Y/NUyeMfo8X5zSyUqEc/qkeKujGEZ1l3OKGmgpkwyFahRDBrM7znB1m&#10;e7bMCPqU5XzCDl+XP5ju/8wtk66XL2D2+7VWM+vQhNHEM395q/u8S/DgMC1RVyVWblpcvzu6toen&#10;ao3IaMIvK6Zmt7xgPU9EagPytMKbH3gK3lsoHtfEhBGcoNlW+ySW3Nel/Bbu4z9QAnhj/AfOunDK&#10;r10JBDse6JWBNwdtJfYWr735u6hjoWG8OHWDqGiTrKwbgkJcJNppVkfmrZUVrpMhebtwTURUDlS+&#10;QsMi0goqXvnbm9jXR3kxZod/WufwI2mJPdq52Cv7Xz7qubeMZXSNZhoaag5OaGEBM8G/A/1YL2Q5&#10;nV440YxbHf1G2wg8PyaOB9vZ6wE5A0qufcOG94/0v/b2B396453n/vz3g0//8fYHn7z4tv9u67kk&#10;o7hFlJAbIkxkOyr4RJ+EnVitJ6yh/kw4l8MV8AUSkVghkS6WRi6WyaNkihiJPEEoTxRHJUsXLwXA&#10;IUtQSRPVUnzGZkni02WJmZFJWJMrSS6ULikWLykRpxRLU4qkyQWShDxJvEqW9H/Z+xLwOKora1tS&#10;r9X73lptLS21pJZau1qttbW09t27Za2WVwz8CV9ISICBIRnCMiEhgQSSkBAgCRNCCIRASEICxPmN&#10;2RcD3hfZ1tbqVi+SWpI151bJHdmBMN8Mw9hE9ZXLpe7qqlevXr133z33npOiiDbLIpOlxgSpYZVM&#10;FyfT4Wx6mVIvVWgkcqVIKhdJZEKxVCBg+HxRBE+AJE8UhystChYq9kfsKFdoM2XpNSmONbXrt/Xt&#10;/PLnb7j75m89cu9DT/38ied/8/zeP/5l/wv7Xnv5zXfefP/QgUNDh0+MDY35wPr190ktCHSYmgcr&#10;WhDi1Ge9gRPjk0eHPUdHPSfHJk+NggYWCSyU0gue2MAsQYFoy0uf6d81D/py6QH0uC88CFS3p/3z&#10;Z4GnwBhz+8eR5uCDjb34jrz43pk9t95fWr82Nc2q0sVymrZIjJDGW3VZ9eqcNaqiLnlRjwTq8xlt&#10;UEgRpjSJU0Dw1SBKwX6L2NImtHZKi3p0NVdFVu1WpTfIIs2MTMFVo0ATtevm2371p5def/uAe3Jx&#10;QgGes4NDrndPTpxx+f0zs4ELrXoU/+/u4ML7ucT+CpU2NAtxTVMQEXK38aiPj0995Vs/U0WugjUu&#10;iUzTZLcAF5ZktksyWsRpLYy1U5S1Drq96qhkmHm6uNQX9r1J9zcXBNkdwrfOZ0Vd9EgvsSpYUhxM&#10;u7i/TvtmMAvg9r94y20rVvIjwnmqpDxlVguEURgTNN+BVpArg59o54PXiwAOFkMBtAEhYAR8AkAh&#10;XwQihwnmYPVQiNcLUaDwYzCpDepUx8pwBi2tY/M27kKP/fFNZ9fn0O2sFMkVEE1OqsY5EWMMdxmB&#10;LyyjC8KSKcaYRVVA8EWJMETqQmHJPJQBGEqCHdT30HFWZjUxEJkND0/Lynnz5AgucfbsMIhzufFl&#10;qQHPXX15+z+sAXDZgRAPOqEuf+CMd/bmW/8dLwXq/3M3fwO4JBZYCftPjD716kFwZeNPPAIMcNwL&#10;GHoNATyedfv/8PI7dz30xH2//P3BM0guXAAXGFc2HIZfcPvL2+Ua+DRrINTw4MZCXtvEpBdXv/sP&#10;rwsL2mEUyfUmadZ6qJJJkJwIP2R6A0AHEmGnLVbgEcA1IG6yqGCC/BFQ4kMLW2ypEWfUChHlDrQF&#10;NIlg0yLllCp+chUwFBKORzqJuRrgC3IACTEhdIYAGklarSzVSXkiOBX4uLhLgI8L2tmEjziYJIco&#10;GUAMwBSs2KkkKjA6ADgCMBRWjiQJNEfl4kTi9UJOCjAULnVFCMYt5KQAPUH5TVX4CpxgqpxWXdEW&#10;Y9nWmJptsbUg8todV7sLa6xzd0z1zujqwaiaweiqbdEVWxEyqinapLR2gJGMD9quxDIgRyinEKcy&#10;IQ+lAikwIHVkQCaGDBESsUJawSKGAoiETRNAl04pCaB1olEAW0LnkYECmL5AEEt6KMhqJNV4wCWU&#10;eIKvAKZguKGxAPi+CFknq6GCQUAMS+pVgtGBw1Bwa7z4MtCLRVb0yRJLwrXptVfddtBD/slj7tkX&#10;j4y8cHz01dNuCmddJH48Py5+mg3uM3GtCX9w2E1vylRg+gu3PaiOMUeER2hSStXWBtGqAvBrLcIW&#10;xAJqY/NJES9B4BeJoQDswOODGpqJYDU8R0AbEsiUcBZFUqkyrVpqcqzkKSIE0urua55//SDV2dzs&#10;rT9+Nj6nAqMPX2WSQ+jHBPwF5G+FdH7AJUBnWICGVFcoidVGGaxJZUhiRQwGDBUhu4M/IWGPxoYs&#10;KkRBq6PiYaskWQveOzWMi4yMe467pzhp9fODGF380lkuGlihgXJ2cmrYNQkNSRTyzbcPmq3EVavQ&#10;GHWWarG1XZ7Vilw2WTYCHVslqS2y3J6okj51bBpGcEms9bYfPMHd2jFMc3zzpFS6ZEYaGr4vndv/&#10;ByW5aM6FI5HWATIN5F9jHjfhwUyHhSrOzR89dvzlV1574KHHq9r6VoSRsYrJplxr1CTl63I7oOVq&#10;cAwoizaLLU285GqB2Qm4RGgB4UaLJL1VlN7IsjU2MRYgKeuV+ZsN9q7oojUqc+kKsZGbYRmNUTlF&#10;jqq1O6+988FXj5CNSstc0OfxEM/UpA9apRCyh1eE+ya0heEUstWR0cDdEW1DR1y4g6koWBSgNU84&#10;GnjXp4OIDxz3+KGoQkFxk35omoROuPSnvqmpM2NjB4+ffP3dQ/tee+vFvX/9w4t7f/vC3sf++Px9&#10;jz1103ceGbz+G87uq5NLmqWJeTw9UCElV0vcFvOmixY0uRXh/AgBI2RkErlKptIqtJFKXYxSt0pp&#10;TFQZEpXGZGmsVRafr0gsUpkrkJOuSa3VYJJlxrZej5cxs1mb3arNbtFbGzVZjZrsZlVGgzK1Rp5U&#10;oTSVqUwlykS7xlyhszh16U5VeqU2vVqXUqlOsKlicjRRGdpYszY2UWOM1+CKmki5UiuRKgQiZmU4&#10;wkGXhm6SV4FKyy4rxbGatPKs6g2NXZ/bdtN3vvPor5/+459//bu//PZP+17Y//pLb7zz1iEwkU/A&#10;G7O09kCQDsGaExPe42OTJ8H35fa7vNNu/wweAZ4IWt3Sg0P7+JTWfxpDNzS4eqbmXAjeA5m5PzA/&#10;TXOEY66Z7u1X4CngvVPHpEXmNWqKNytt3UJzIy+xWpa9VotI0ZTaMJ6CDkgv+PpDv2HrdM7l80/M&#10;LPxXJG5D1b68s1wDH1sD6Aw+9pjlA5Zr4GNrgOveMXJ7ZufGJijKCFbHnXc/EBuTjGFHnFikL+5R&#10;5W4Up7eLzI2I2ZZDTTK3UwuWIUudQKKHVRbGl9V09O9/7xj9cnYKwPGxiakhyJyzA8dF5h97/n/G&#10;DeohtITuH7YOxpoTEzMg6YIQ+aQ/6INJBIXDuRkoWgfn4alaXGArQ1rxtHvmqZcPfeV7T3Tu/lp6&#10;aYc0Mlkg0YoZGcNIIKvBFwgiiEl4MVoDBg/iwFdEKHiKeCYym1lVoEorU5rLpfHlSFjW5bRH2jZE&#10;l3TFlG6JLe+Nq+iJLeuKKdkUbd9sKNikye/S2EDgsEVn79UW92hLenTFfYbSAWNFP7gdQJStKx1U&#10;IXKgGN/2aop7VfYejb1PV9yvLekFA5W2qEtr36Kxd6lsG1QFa2m1rdfY1msL1mkLOrV57eqsDmXG&#10;GnkGiZMqre0KWKop9cJVlfxIe7g+b4UmZ6UyLVy6KkwcvZKvXxkmXbGCj9bImUDcFg0PkBBoNgXh&#10;ESKhiBGJhHwxGDcZuV4sj4yMz8wtb7bX9zT0XX/Fv/3kzgf/8NRfD74/7HUFkJJyvk7pf4T4BBeC&#10;M+dmZ2aD04g8mQIrGnJ7J/0QR5ucnBrxBg97gsfdwbOTc8jXQIQPKIhBLXvBKc63c3q+S7/4sH28&#10;aLBvER814ps96Zk66Q6Me2bYMs3NBmd8U9MT/qlXDg995d6frypowYwHD5GPyJwIYbg0Eq5sdf46&#10;WBqK/M2SHJIiAnQiQkxUSj1Mfam1XZDexEtr5Ke3ibM3qu19kY5BvX0TZo4reDKaPUkYMaO02uu+&#10;+cgTw6ze+jy0YgIg2psCM9yJcd97Z7wjiGRiF66tftgdXGafuaYAWs1OBSk1+MhZV9/130ayDwy5&#10;CKleYW1V23qUOZ0y6MsT18F6RWE3lDcjpDoAj+mFrc/vJbqDaf8UYpDGAoDbLmg6l3hFIL0cJcRz&#10;RD4gUq7QvtGx7H3/ZPeVX46g6YVIbanS5nQgIppzaAgISWF9XOSnAswBQfliEfmvQNABHdhSgCkE&#10;f5DjooRZXQYMhUm0C2OL4OLDrCdcvhovZml1wwtvHPT5KYLoyef/IhQjuy1ME5+lBH9aYikvJo/Y&#10;7JFmQu4yOD0IncEWZ6YIUroocafjEsT0QgT4JcheEadC+LhZpIrHqVIzsv/y3hBOPj46fmwY6hz0&#10;RFi/x8e+eThwefn4Ggj1YcCOT5GcEr04P/jZL9Bi0BdZKhqvu/8XJ7yI3l047Br/7dsnXjs6EmBD&#10;YfEJF0LJgil0IcDTx8b9L34wvH7XF5Nzi/647xV8OIx4yPPZKHTQ8rJcA596DYRcTMc9swfJjzo7&#10;sbDQc8316GFAJRSZ16mx9xLRhKlaammSpzeD/4owC2AfSVgJ45AAEEmuZVLqAJ2w5F2QFQbfCxAQ&#10;gAvIQKkAekJZfpQ2UoUEFrHJicQTgC8EggCDSANu4pSba6GfgjOAnJMgFXTFpFdSAVwbPxEmIEOQ&#10;ZSVKrGAIpKhk02GAoVQAvIBevIiVjAe2gh2SRAG6gSwAMHollYMiCcAK4B4x4vYByiCamk2NIYQl&#10;Eeepgy68tnCjsaQn2rE1tmpHbPXu2OpdMTXbo6q2wmyIrByMqhqMxk75VkP5gAH2nq1bbmkR4r4o&#10;pB9byl4UxYPBCVknFOpPIDt15hgmSqnfBgrPZgcAAeEDK0kAVk7ZKPQnAfTE60U6KXEF/Bgb9OUh&#10;jMJbVcCLzudH5Qli8ghYR5ICq5cBeQtQhPFXl+NCGKp47DCEIUMYXw5AR5hSxVtdxl9dBlEzjcUJ&#10;OmGeOPb+Rx5Hm5oMToP0HlOaMRCzYKyYXRy+Q13cp97uLu8LuvzBURYxB43wthvu4WtW8/kChE/I&#10;MhsiVhcAzpCaShkTIh8IQSMir3jEY6A9lCCJlZAODPRoIZRqhLUEkmqg82L5voplljptVoPMmI4X&#10;MD4p7c0Dh7iawlDhaNyCGY1UpVGlVeJNAcoGxRPYCZTJguZBeA1WLuGF4jHQ9mCrkBJKIpsVZSoj&#10;SAW2SkIZIBhtbqfUXAHoxxBn/vy3fn7GRwPZkMt3amIKjlDsk917aT8lpFeDLQcJQR7XGEr6xoGD&#10;UbEpqCK5xoBsIFXWGszQwT0lTq+XgCwis1WTt1ln641MsWH45onk3/nRo9xtnnYHTnqCE0vofC/t&#10;+/7I0i19Yoh5G/LMDPtnJqHIAHbr2ekFdhL97gdH1vUMyjU6kUAYtpImkuHKaHVGA6Qn9WW9qsJu&#10;We4GxtLMpNaDM1lsQaY/lCjrgaeAA01iQZBVszCtWZzZoczbYLR1aZD4H5vNF8lR7exsdKXOVHL7&#10;A786Cx0NL1ilpwGFzAbPYWaJIgy7g8cnZlwBCJVTSbH5qDvh5obc7WDLLaGDuWkjCA0wG4XHYNg7&#10;e9oTPOEOjnpnfdAoguxlEBomwXPzgYV5tOrz/n8CWWbHp2ZePnjinkef3X3jPSUdu+Ky64zx2VKp&#10;WsBnhCKADmKhSMzniznUAUkgnLGHl3HFCpBOiMMEynBJJE9lEsVkywF3JldqLHWRuW3RBWuASOqK&#10;NkeWdMWV98Q5+gFkR1X0r6rcFlezNbZ6AOpa2oqtmsodRufu6LpdUfW7DM6dUc7dcXVXx9b/v9j6&#10;q+Lqr4yquUJfvcdYe5Wxdo/RucdQfYWxCjj+njjnnpianeyQtMPo2BVZvSvSuctYg3V3pPOKuPqr&#10;ExqvTmi4Ir5+e3zNtviq7XFVg3GVAyhGbOkmQ94afVYb4HRpnE2kSuUxseFCLfLi8dg59wieGnbw&#10;RogQyikUIJBUrkT4qE5hiI5OLbA39e66/u6fPrPv5Ojf0pfwIOZnoRMzPTc3NT03DcF6t2/6rMd/&#10;yh045Q6emQzCkxN6WNzO+Wf4kU/8ouM/A3/ilkN3gaAF4IauwDTCh+dYoXl89aVb7mStrJVCRh5u&#10;sGiQzFW4RZbewpgbxRmtSnu3KqsJLBx4OvmOtv/4w7uT07ML80GXf3bIP4sT4QzsdC90keWd5Rr4&#10;b9YAOoH/5i+Xf7ZcA2wNcB4P7CL+HGpQUA1YACuk2/vMn/fl2SqQOq02VVD/lrNRltYEsgJpRqs8&#10;o02RtUZZsAkWr0SGUWmlVG3o/dy/7H1r0egdcU+e9U4j/BsCKOxFaBj5p63vjzKZMNi6p2n1BWcn&#10;A77To66hkVGP2zU/Qw6r0DJ8buHp109/7fu/6Lvq2rb1m9s619TUN1hyCnTRqwViJSqftd9oAzwh&#10;IkK7UhwnjErXmosMlsq4vKaEsnWryrfEET7SF+PojwYzg6M/xjFgRAIygR39mrI+dVk/oBB16YCq&#10;hHZUxf3q4n5NyVZFEWJy+uGHV9n75fZ+hb1faetTc0fa+9T41j4gLeqTFfUho1lR2KMo6FXZepW2&#10;XoWtX1HUp7T3KvEV9ov75FjtA8oSdi0e0JQM6EsH1fYBWQEOwBWxbtUUb9OVbtOgGMV9qqI+Da1d&#10;ethmRd3Goi364k1GrLb1hvx2bU6d3upQpdglq/PEURaeMhF3HS6IDAsDHRlwFoo24cZozg6M4EtU&#10;+lWx8amZOfmljqpqZ2NT67rOjQO9u7543dfvv/vhp3/1/OtvHBodBkFaqN6X7EBixu31jrknx9ye&#10;EbcHM5cx3xRy370QcwzMn/bOI3X6QlBmyY/Z4R6mL7deZDzj/UA4Gc4z4gkeGvYcG5uAyk3oxwh0&#10;ee6lN37562fu+cGDNWt3sHdHVp9QolHH56qy12rwpFDDeV1ya7s0pZZJrpNY2yDThqCOiEQnP6lB&#10;krlGXtBF+eYIN7WvU6fYwV2NmkG1JJjTahrWXv2l23771wPnrxgEV/Dx4ZGRSZ9nBjSk5z+m/+kN&#10;vuzeYnQ6XL8DJBJTznH8NwvH/rl3T413X/u1cEZOM0qZUZMNqrQ+Wc4aTJRk1k6QG4uz1krTnEJN&#10;POxrU5rt4ceeoSqYmz2FxHi8tueVN5dW0CW7z1qbVA1nvMGDZz1jLG/2j375W/CZQVxeb8qRW5rF&#10;KfUCIrsg/walmRCzFjHPc8wYlCpCAIcdUvIgogczBubpJJVC1F7wlRXBbwaXhdxcKYjKieAxjCqu&#10;c9tNh46dxkXfPnLKVtu9cqVApotSZSDhpZIXk4+rgOIDAA0CjwmRYR0g8IFAGAVb9kMbxamC4oMw&#10;lDK41yAuIM9qAZEH2r8pNeOlt4/j5OMu1ykXsUljP3Sb2F9ePqkaCAbB3OL1sb3b4795LjrZKpYq&#10;9XEJalOmY2333T978sw027Qmp0MzzYu6OK8fqp3T8GFeddOtyDf84U+fRNlODg8PjfvAUs6VEx3L&#10;Rb/6pMq/fJ7lGvj7GqD2xoLLmI6/NxzYf/AUd8zWa64Lh3xTWJgwxqYo3KzM65ClgVnLyaQ1kXA8&#10;eLEotYRl1mLFRKBjAs13fAW/LpAUcEKSOjzJS1UDPWExFBJPIZ4r8F8RnsJKzxNJF8nHA8XAD0Hh&#10;JTXXSiFGj3zAlGohpN5ZhRHAKGDHEgI1WA2oAvkdcAgj2QT6JiABo+wPSk5JKpOYKig/hSRRoIRC&#10;yAsgEqLVWvzEgZwXhr0L0lsBxJPswI1Ikp3SjBZ13jqDfXNkWXdkxUBUxWCMA+vW6IoBQ3kvFNYQ&#10;N2UsRQzGgLG8X1/epy/r09q6EO4CwXoSkQeMQj0//NVlbNYJ0JNSCeAbglSwz2YsYuAAYkLYB6B5&#10;DC4lwlgkAlBWAje4IBUFKwi7zvMygRzSzo8t4sUUCmLyoZkiBLUXfphUKk4mZXAwlRFqQ4xhSC4o&#10;IR4zYkUDSFQnSKzkryoTpTgVluYwfhyGiZZNA68fPgIiEIQNIF4FjxgKwZ+aDYMLfWrX+vsW/r/3&#10;iSsQHBl34/w+32T79i+tiJAgRkKT7pRnNPKRPQSpEaREJSKhlSASaKOQmjyb4sqKocCE4ECTYkRT&#10;wHiA5UAqbLF2ialSYW2XgdFFqg1jNE07r/NPEbQx7J17bN/78anZsOqZqHQo10NRSIwGRk2IeESB&#10;y7CXILAGMRhIa4IZA7V6aVK5BBgilFZgorB4CgoAM0abu3Z16UY2QmZFXXPnMS9lU455Jl3TEEGm&#10;RsJZjP97FfiJnNk3v3BieHTSPY6z7d27PzU9D/UjlKgMmdVMerPM2ia3NjEQTLQ0CaFbmr8x0tG/&#10;KquSnS2uvOv7D3PT8sD0DMIbxv82Cn9k0S7NloxShdwXXNHP+OdGvRByRaqFy+OlVooFFv+3H/r1&#10;hq1XOqprxWIBOzEUyePzovIbI0s3Giq2q+yYQ22ENiIyTUCyIYaXI7MJ2JPY0opMfwEyCpEkaG1R&#10;FG1Sl3ZrbJt1llq1MXFluBD1iUVlzr3y5tsfe+KZ3/15P4gLuIti6wv4jp5xnXX5p2bAYAA9U0yg&#10;Ql/STqhW6Ubwj10uPoj9BaTmxwPnhv3nRnzzY97p4QnvqVHP6bGJ8XGX2+MNZfWGzn7Wv/DM/z98&#10;14NPX3vH9/p2XtPStK6+ob22qcNWUpmYYlEZYiMiGAo+5JPKN1oOFnZWyA8TqCOUcUxUhtpk16dW&#10;GC1VMfktsUXrom0bIos2RJV2GUt7DWVASQaNFYP6iu2Gyisiq3YZHIOq0m2q0kFN2aCydLvCvo0m&#10;+8V96uJeOAEQY4kAS5m9R1rcoywBi8ImacEGDK8QFlcWbZEXdikKujT2HhW5C/pVRdjpVmJb2Euu&#10;9aJupW2LsnCLxtYLd4GieKuqhOI2FfBOlG7XOHbqHTtQDG3ZTnyrLOxWwF9RslVbinVAX7I1snxb&#10;VCWK2h9T1h9X1hdN2Ep3XPGGuKK2GFuTIcupSS2TrsoOk8ciagJVgTrh/AaoGexLVTqzJctRXdPW&#10;2d7asW5zz+5v3ffwKwdOeBft1sX6Jv+AZ/LsqBtJYa5JLyCD8akFkH15pqFxs/SR0z47j/5HIFro&#10;IV7WO2jPIZMeQcKg9hr1z4y43AtB6tUDwdlb7/lhWGwG1TY69uhMqK3pS/qk5gZ+Uo00p0NV0gO7&#10;BQQ4eL/KmrpeO02vlRsk9vPnJoLQW+E6sMu6hpYLf0nUALq+S6Icy4W4/GtgIjB/dmIKGae4lQOH&#10;TjZ19FC6ncQoy+2S53SJzU2StEYo8cmyWmXWDh0iMbLrwwQ07qRkFHzhX+966/BJ/HA6MAn97okg&#10;FFWoq8TC2gbc7j/LFqYQ5uahESR029PBc+Bx8gbPgS3N5Z0663LDChqZQOrPBYm9GKD/8u7hB558&#10;9ts/fuiOe++/8sY7yjoH5XGp3BDPWT5w/UaIVGJVlCLaojMV61JL1EiSZSPqpYUDWkyHnTsNFTuN&#10;COeovVJXvUfr2KEu65Pb1iNzgYF/OHedNHcNk9kmSkekjZOXgrWeb67nmWvDU2ojUuoE5nphWp3Q&#10;XCuCf8BcKzQ5IbqBFRGSCLDkJzn4Cdg6+cm1fBN89bUCOA0SakQJTmFCNX2VgMNqQSEuAHt2ci1C&#10;N4XJNTgJpj+gluUhnhOiqyngGK/np+IqCPghwXQxrP3MZklOK5PXKYbOTu5aSf56cf5GWWG3tKiX&#10;KdkqK9+pqLhCXr5LXr5dXbVbA66q8h3akkF98aDWtlVb2KNFs8zp0KfXqlEnKYXapFx5lEUVY1bo&#10;4/mMlhuRWYORNmT+YpFERabkFVY2re/ZueeaG2/82jfu/Nb3vvvDnzz06OO/evrZ517a9+p7R0Hk&#10;H3qIoZ35hXkE/pwc9xw64z4+7BmemPT4AqAVgn/dFzwXQNLvhyxk8wNMQTASG490wTFj0+eGocky&#10;FTzt9p04Oz7hmoCkeegcz+4/ctWNt3ds3FTirOMxSrboAoEu2WCpjizcqAViVdDHZHSAVlSUXMek&#10;IWiqiUlFDG2DwFQnSm1grB0Eddl6wNyuSspXRCchUQkIQoRQXdW+5fa77330qefePHImdLkzxGk2&#10;OeYLQo4Qseihzyll58PYev92wCWzh9eQKwv3HwKxwGQ77MGMim5n7zsfbLvhG3HmHLxWfInBULhR&#10;UzbAWNeIzQ3yzBZpVjvfuh4y6FKZGpUUZ857/DfPsmc7d8rlhXxM4LxtHLrKJXPfFxcEz4sr5Lh/&#10;9o2TLkzpcMQrbx2oautmxGKeQIQsD00ORJNreCBRgbsjsZQiOQGaxAHpgA+EskUEq0gpmCG+fQow&#10;JgSEGDPIb4YUEiYJYIpNkV6jttTKtXEwjPUJtkNHCUM5Mex+8On9ieZMetVic5TIWwQBC/JKKFgU&#10;p+WyThClTKAMiLwIWAG1Fyv8CjcdH5wwCXC7FSHMW5nVyhhTcfLkVMvetwhDcbldQ4gdZdvn5Yjx&#10;XfyoLrG/uWYz4vEdg3jTbNA34fnqnd8JE4ip82ST8ZPyHZ+78Y7Hn3raP03hd2DbhtQAboLtIRbf&#10;DK/Xj1Q+fHj/Iz/Fu1bZ0n10jP48NTx2cGjMNTXnCcwsHsre/tJ99oPlzXINfMI1cH5kWICa0itH&#10;x7iz33Dbt9FHoXtRp5So8zciFAGyJvKMWkV6PYi5BGDWMgF9YNVJkNNBOAjkUZBXAhETSJwgfwQm&#10;DeAV0iIBCCJMqGTREMAZDqzieOAg0JQn+XhQYJGIPBhxsaYh/aROipXNSQEigIQ+YCWkkw5erHhQ&#10;V5ULVuMkhKEArSBGL6L5oqwTItECaILEE3xLKSE4mBDn8wAHsAZcERIq1dBbkVugAt8gzaiXpdUS&#10;apPeoMzu1NsAoPQgqAZZJ1Hlg0BPoisHYiq2AlIBjGIs7jYSkrJFV7xZi1TivA6ppQEJOMg3geMa&#10;ySCQNSHqJPKQg7kLoAnYk4DdoJyUWkgMjejPSQMFWSoErIhWAyJhf0gAOhBzHFCInAJIxhP/Ej7E&#10;aAJteqBF5koZ4oeTK8jvjUpAQkFyuTilnEkGBVmlxFwlSa2SWUApDBAKFGpOSXqDyFTNiy8Xmuvk&#10;mZ08XZaAMTjWbn3kT9Br8nj8i5ORT7gZ/cPToR/77HVlMF/HCUOhSeLYhKe0pQdjAQOK3kw0sDpe&#10;bC5yV5HxgRaChCNKIyIMBeRalKOEpgJzAnoorBIKVFHsEqi944lTlmupKrPJmN8eIUfUSkRpXeuT&#10;+w+5PBRN9Obhk+WbrowQSRE4BJovavnIMaFLsKEXgPCQEnt+i/MLkesUb4N1AdouCdoMjkSqC23Z&#10;ZplYrinYGJVTyyBjn1Hc+s17uWd4aHhihMIHaYG9xO1cUlu0JW5GCex3YurcqTFMSaicL+9/Ncua&#10;h15LoY02ZmKeVavMbFXmIp+6Ge+7zNLEz2zXlHdr0opxTHjYyi//6+3cfQ27xkd80/D3/ldu85Jq&#10;yVxVLC0SiZ4EAS5MHT7rGh5z4RlyN/Xq+0d+8thTX7n1ruTsIprsRETIVTGRaaWGwjVGxw5dxQ5F&#10;UZfU2iZGT45cwvQGSUaTJKNdmtkmsdQBjRWmNABGkeauR2C82t5lKGyPyqkU6kmtEstqk6m5tWPz&#10;wBVf/8kTR73np0hzU6Nj7uNjUCT3egJT0DO9KC8BDxENbMkc6kMaGyLrcEdjvtkhVwAEy6dd3pM4&#10;58jEiVG368O6slH/9F/fOvDY07//8SO/vO+BR2775vd2XnNzWWNXZKotTHUxmzclXojlMm20Ls5i&#10;SC7UJeWpE6wqU4E2vUZjbdbkYlDo0pf06krAMjGgLR/UV+7SOnYDH1HY+5S2HnnBJiZ7vThrjTi7&#10;Q2jtEFg6BWnNovQ6QWoD39wIH0JEMtzgDXxTbYSpipdYGZFQLUiuE0PwwlwTnlLDx5pUzQchZGI1&#10;L9ERkVgZFl8VEV+NyASMpyJwYyY7ESFAbJlwIODIJAemtDiYmBbgJUhtFqY0YkqL8/OSsIVTogon&#10;4SFiMNHJS6wKT6jiJTnDk2rCTTX4FplEIswacjsUto2a0l7AK7ryHfqqXbqa3fqaKyOdV0fV7DFU&#10;DGqLu9W5nRpLrTa5RGOyaU35hsQshX5VuEhBbw27cA89Ms7Utqn32hu++u1773vg4Z/+x9PP7X3j&#10;g+HJCzCV4BxNM0H2dRw410QAyUdgbsMDZaM2lr5tZIagPXDv9dIvLvf90LuJ8SJ0d5NTwckZCE7N&#10;jowtWlw3fffhLOd6qYLUT0TRmTBCALeJgFqCaDSzVVHYJTM7UO14BJt3X3tohAgk4WAc8wb87PuN&#10;M4cMucu9xpbL/39VA2hg/1eXXr7uZ6AGQv3b8OT0iDuwMDuzMDs1Gpi95Rv3iEUiuOsVpnJ5bqc4&#10;o1lE071GqaVZgvT/gk3G9JoIgQhdX5Il/+6f/96LXOBzSF8NwKsMJ/DE+Tjt0Pk/A3X1sbdAPTq7&#10;XHQkQt9QD+AQALPZByP+467AmH8GGhyhw2bn5yYmfWOj48Njo+8cPfH9R5+p2biHr03A0M2N4LD9&#10;QOQkkgA0iRXrUkDDpSvsjqrebazaaai+0lB3jbJyl6QYYR7dkqJeYe4mJnejPH+jJKtdnNkiQiRS&#10;KkzBRglCazIasQOoQmRpESGeMKtNktkqxn5GG7u2CjOx0j7U9KRZHUxWhySnU5LdCX+CmD7sEMPg&#10;xH5aiyi9RZTZKYZ+BPTN01vESMNkV1FaC/6k88OyyuwQZa8TZnQIM/AhUBJcl8KiBGm0ClObUBIK&#10;lDKTNjomv4JkJ+CVCFN1RHJVRFIVD/qt+JBFc/jJML2cmCAgTIgPFu60WhFyrmHrZndK8jbLkAJT&#10;2C3P78Kwqy5B7EqPIm8zFNhpLeiNcuyJqb5Cb9+iLViry2xRJTkk0ZliZbSYUQiFDEKjQemEloxK&#10;FggEaPPcDvZhZyblVDRtufLGf//uY888t+/NA+8cPXl06AzgjQDQEpZYO/QQ8Yjn5iH9A/NpCoxY&#10;ZDv5ZuC3BystwjBYP3bo2MUdNJbgHJnTWELfYR++btC1jXhnJqdxBj9IxWZnEIaxONl55dTomp3X&#10;M9pEuVwmFEB6j7+SHxkRVazIAWHaBkwEROZ6USphUjAgBSl1NBFIbRIk1/OSG4TIQ0csUHm/vGAz&#10;VGtF2lihVIb7xTjCVyf2fOGO1w4cHRsZ83oWI7iQqjzk9oFqzI3bpYKGikk7VO6LPrrg+0vrDxQV&#10;9MioWx/E6WZQmcFTrpmb7nsyKjENNcBXrDIUr0flIGFfmtqA1ivJWiO1dIhiijVGsFXw5Zrop5/7&#10;M24pCG4Qf2DMN+1bJPW6nCrh7GTglG8aXm08vBdeP2i1laPlC9VxMYVg1WuIiM6Hs0uC+Ge4xcjN&#10;xbrI2OQUhA3Dl0X+MbjCFqOIgaQAZCHXGehWhKvyweSvy+lQxFpxTrXO8NSfXmHpmhYwwWhd34MP&#10;QSKhTC0TpYJRvxCpJSxnF/g3iHmDmD0oG4Vjwmc5vuB1gT+NgpzhebPJ0upUWe0iowW9Ykpqxu9f&#10;PYJn4Z5wnRpHHgr1pTDXL6PWeGm9Gx9WGlTmHDtIIQ/lmdc/eOUDqnC/z1deWYXuAoSAIplcLBZh&#10;hOIpDT/93Z/xRg2Ne8c8UB7629CGnwSmZsbZlLZf/+734UIJmsGeL3+N82lO+gPvnXHvO4jgTfoA&#10;UeIfVpDlz5Zr4JOsAXQU3OlOu6cOnBwlGs+FhTvuvIubrUea7TJrqzK7Q54O0to6UbpTnArhkmqR&#10;GWomVYQggJvLXMmYwaYFPMUpTamTwYcPZXlWJAUCKMA1SD4emSCQdI93YKWUEGSUxDsgSS+HQhmk&#10;55EPAvl4c608zSlLrydBeQtSVJzg2pIAhTmfbQGQmk3xIGwCKIkYeRbYpiC3hdNGqQSXF3pI+gqw&#10;C2CLWLsglmXQQvA/oG30nwmAWiAfXwWYBrcDwW4ZXIWWejko6HPX6Gwb9aXdxrK+qLKt0QjZdVDU&#10;bjSt27CNKu8z2DdpCtaBtldpbYbSPbpiyhCJLhCRfAmk3kHGRWME25NTUgCBKfQn0HA7ycHHUb4J&#10;rRyjF9zpicDKAZ1Tb48jFzNQwAGFFAag5yBlSioRmsqkCIPJbVeSHxiV0yTNoPAtWjNpH7RRiqwm&#10;ZU6bIoMGa2lGszy7jUmrE6fWyrM61NmtKAA/Oj+7dcfnv/vEs++c9nJaDx8W1/RJNqzP7rlCAysi&#10;fyiceJScYEPj7tyq9XhrJEqNMatBmlYTHm2FkA3ItWAPAERDqgixbMF+QPRFPImeQHGeMlthLSQB&#10;XiEheAZ4HJJYoW6QvzbG6sBoguXL/3IH1SWIkBYWfvTEsytW8HAVTWKOIqMeYRXQx2GSYYcAmmEB&#10;lATYDGh7FOxBIR/AVlhqLzaug0wIoCdSiAehPKYKVVaLPr8jTKTBVbZ/8d/eQ7z+/Azi+I+5AiPe&#10;ae42L0GTdmmRYIqTHHmAAKb3jxxLNFswZ1EaYjSZNTKkUZvrFJlNMijHZSAJpV6W0ykvWK8wFeB+&#10;YeXe8NXbqGIXZid9XsRrHRnFDOMC9y/77SW6wdPhllD5uJm1b3oWJGwwyLngKGz9AffIxPjzbx9c&#10;u/MLYTya4EhFfEaqlBgsUQVbYmv2KIu3MNlwa7RIMpqRrQOIGVsx5E4QxQfQJKMNXQomAtBJhN4r&#10;RciXdklM5WHhahifUpEAlE/G9PyvP/CoO2TpTHunoLc5A3KnWUzzD7mmJ85DcigtHh9aMm2XPsjQ&#10;bbCOdLxZLLAyD7ZBPJbTnqkj41OHx4Pj0IA4f2N0Kthg05DR9JwZGz4xNHTw8NDzr7x9y/0PFrd3&#10;M1rwrpOiPe4XVhaKikQTIoDmi4ViDV++ionOk5pqpOnNquw1+sKuyNJtWNW2jerCDUjDV9t7ZBD/&#10;yuiE8guEpZD3zaA7zQAXHCbyrYy1Gfxm8G+LUhCShwlmA0MuhWYJG6oHDmSGCBDamIw2Ca3toCuh&#10;RB5Ub0azxNrO5K5j8tdJcil6E2zJ0pw10uxOadYaTLIQ0slY1zIZ7aBQgMsCB0swr8eprHBftImB&#10;gMBNAR2u7LXSvHVyxFVmI/izA1eB4wLuC/xKZEXxWqTZa+V5m3BmBufEMfBUpJOTQZjWSLGgSCYy&#10;O/mmakESZLwAxzQIU+B2qIc7AleR567D3FlTvEVfuUNbs0dbc0VMze7o0m36/C2K9GYxpkWKWLFE&#10;IxQrw0i2leoWlYytRLe6tLn7hm8++OKrb42ODI2OjYxPYl64aGDgPzxWb3AOQXcnJ6Yxo0eMJaYp&#10;7Lrk8dMu/YSa90UfX+Z/0p2yMAp3Z+D1QiX4ZudBV84lpLz09omOHddBlBe1Ko7NVTu2IhEJ2prg&#10;O5Vntkrz16stpfgK3pjrbrmduqq5mfmZaWTOAYvh6uazVmX/4ydOreg/2fsO+Diqa32V7b2vei8r&#10;aZtWve6umlWtLssqtuWObVoghjwg8Ejy0kgCCeGXBHgh5AVecDAONcTJP5QQQi/GdBvbsq22KruS&#10;VrvSynrfmZHXwk7h/V+K7Xh+4/Vod8q9d+7cOfd853zfiuX/fL6L/AQwLS7yGl6q3t+zBdjxBy/l&#10;mcDSGDheTpEr4zvfvVcggNg3P87WElO+S47Zk2mV1NQIJmRldrvI1K4z1onEWrxBDKac+x/+9RjA&#10;l6XFwPwsVJ/Gpn0ICMETjPPgE1t/z+KfX+dmxy0ylVYsMKVgBQE394Owa9YLZWqPZ2YxcCb4B2+C&#10;Z9967/Iv3lpWXW3NMWeZM+PjkqQSYhkKCeGHSePDI82K5KK4gtYE58aEim3xFVsj7Nu0FVdoq6+S&#10;l26SFq6TFqwTZXeLYJPkdUpyEBnSCFwDFgUAFOSS8DNrBXAFINwRAIqliQTyzA0i5N2bmvnYAYhJ&#10;docwpwuHY4OPDYAveb3ygvUg4FLYtygcW2X27QrnDmXFDkXFTkXl5UrnLpUTOSBXIgdEZd+qcGyT&#10;ObcqK7eqnVtU9s1KrI6tKhxYullavk1avlNatkNqv0zivExq3y4t2yIp20KfJZvERQOi7DUE6Bgb&#10;BQzxLD+Twks4qTVhaZVhyc7wJCc3rQY/oRbAUPiIS0GCjGEVL6OKn1mFuFDktghBTwE7ioyxLhha&#10;0pwu2Gmygm5pQa8op0dkg9nWrcjvVyFZuLgHEi0RFZBP3Y5Iy2jHhijHuujyntjiNp21UWtt0mfX&#10;K9PLBdGWcFViaDi0V0Lw7sZdgLdQo1bHxcWkZ6SbLCZLXlFVS/91X/n+L/eDAsQTNKLZe35qEQ7q&#10;ac+02+3Big2vG357b2DUGwDf14p+sbzJPiP0wKz4EX/A9IJWIAzpD4fdh0amwCQGOtDg4YMnx95+&#10;79Avfv37lo27Q3iQ7aCFL1TKEnLUxb3ivB6ecTXiggCgQBWRa6gOR7hOaj1yf/Cl2LpWmNsvhlpN&#10;+TpdwRqduV4aaSG2W+QO6KMMGebkTPM37rxz+VrzXoRTuWemZ/x+l3dh1Pup6lLhT/ujgmU7PzeY&#10;9qUmnvIiuGtuatp/ap6ewcEJ7/V33K+JS0X1+apYdX6HrKBfbIQEZyNYViSWdlVOvyqzms88j3HG&#10;8r2/ehFHzfuJ1Q10ZwBl2PoG719wg/3+/PlEj0JhYMMfGHEfGhrFNigEW3fcGBYmE0tk8qR8CaK/&#10;4MWiTBAItkKut0SQwoSSIt4YzjEmD0WYCsQE3jmsQFLoV8pYQZxwEuKfi8WkZVwrTHCEcKVcPq9u&#10;/dW/fvlDaoFTi7c/sD+9sAaNHKaIExqgsGyHL4UYuogdnXGmAZdhMlMYGAWOFzgPKXgVvhdBfJkg&#10;plCaWQfNGmGUCU9lksH42GsfoS8CQ4Ej1MegmWj587bxqREutAWNyWIogEX2vHDg8Tc/HpoGHcXS&#10;e8dGunr6cBe4Ir1QGokNgUBgbN3+tV++8MbRE8dcU8GHgq0xQOSTU77ZxaW3Pxlcd+X1PJ4APp+B&#10;a25ifz1w6JNHX/7wDx8NDY5Pw5CYOS2qcqG11qXyXkgtQH07EPj4xCRLGH/r9++Dvil6sizapIV7&#10;J7NBBo2SrFqxsY4HoQ1DpQA675mroGnCaI4ACgGMAkF5yJowSRCUV7IKobPwz4CwCxxcgDagdQ65&#10;EERU0ko5IwS+QO6EgsMhT08sXsgHqQM0TERe2DaCEKwWySySdGSyIGjfLiDEBEMxOJHAsgiIhPJQ&#10;CMUmCi+gOZXYYAm7+Ml2HiWDUKogLwHyE8C7MTjjswxK61B7B8yNYghB4QWJeZBfZTXIkbMMxoz8&#10;LnVhj664HyknUeUDUY5NwFP0JesRl6tD+klBjzZ/jcIGqKJJnlUHqXqImJCIVWwBWLYwdBOZEqUo&#10;YmXSSUDDRaLwwMcLQdAETIT5Ce8IZJoAcCHaRjqKykm8XkBMUFpkOwpJRL6IEUMp5MQXLutkpTgx&#10;9QCCo8nrkue0Qxdbam0RGRGHXMuH1kx6pTATQTVo9lpEj0ut0H1GAmmLtrBLmlkty6yKq9lo7bhi&#10;x613uRlni5+iJhgnFb0lVhhbF1K3/aeVlWkzajTM7UamfcOj49geHp/Iq+jEUyPVaqJszfKMOk6U&#10;lZARvLWJ8BPZJWQegBoUeSLgdhMnM5ryKUiwQq4rkBQo3aBLU1qK0ojsiVaeIh7xTM7Wzb/8A2s2&#10;zP/qHVftZbfgEiEcuSILz2Al5asClEGWVjwQGVgduEQhBWCga2ElmwGXg94K5W0x6Sd4WJzgu0PG&#10;E3LHoAwYaSzDCbHc/8gTqMXoxMShKe8E45A7b3tG0MpGMUenZ6c8kyj5q6++Ep+WivAekSoaUKzc&#10;2iwGOGtslFmbRKYGQIrinHZhfrfe5MALF5bXTd+608U8BEunvIdHpw7BoGcMp78wSUeDnFehKUxR&#10;zzy8495FTKwglwPlSj8DKqFZBn1L/37PIwWVqw0ZmXq1BjM4LJEGR2rlQFT5epBUy/P6GLkTAAEg&#10;W6jno62gdQW5Ezg6rM3y7DY5oqdsnXDXK4p65bZmSYxJSIzl5DMHYfbAlt1/fPm9A+9/PDJOd4FZ&#10;AvO+mZMu98fD0yfdfo8fXARnJkrUhux61jTv9MEAW8DTNTq7OOlDXebIQTAJnZuphRVeAnZf3P2D&#10;R1zf+tED1V1rcxxleSUlBqMlITlVo9eAegrFQ6/GTBC0VPIYa5SpJtpYG521KjavLbakN6KgX1eM&#10;sX2rvmibqnirIn+jJm+TumCDzArpnHYM9Upbp8wESLoRgQEQ8KIXHFTd6cVXD5RBamsXWVoAptAn&#10;sAmQnpkaBUbMzUnAQpLdIUG8pa1NktspAccFUJK8bmnhWhnW/LWYUinBDW7foirfrLBvU5RvUZZv&#10;VILmCwze5ZvV9i3K0i0gmsAqKx6QQFK8ZEBaQhti+txIPxVtgD9B7dgGJwM8EkrnVrVji7JsE06l&#10;cl6mce5Q27cpy7aCKlxdtlFZRszhYAmT5XUDTxFaWgWZdUhjoQhMvDXSIWFWB+5iBG3i7sP/IMpE&#10;wCfxtomNrRJjp9TajQhDUItrS6+IKNsZZd8a6dgWUbYl0bHNUL09AiwZSWWhakxD1GhtPFb4lCuU&#10;qWkpJrPZZCvpu/zmvc+8NcFmSizf4sC8f87t8Uzh1s7BP3YKTCNT/jPdmNmLxh7qJ8FH/XT3uKD/&#10;R6VQ/pXvW9D7u32BoUnq5mzV3nj/6M6rvwgVW7SkJDY7GjCWfTNU4TBui22rtWV96mSCgENChbtv&#10;/g57yAQUGheWm2rlydlfL31eaoHP3gIYMD/7zhfTnjTgMPgmpvlAdpl1EWEJBOUzP9GQxDy8+MQ3&#10;y98zGzgEMdU4HB/sM/5XW4YuR2c8a9z7q8edvzswtaHqwLc2Mu2HDANT1lPfuf1OhUgGw0xvqkha&#10;daWmcBMmJggwkOasleSuBcofbakPC6NohzU96/a/8PrkNAAU2C8zSDKdXViEj46t80XUVH/lJuKl&#10;h961cqfZhVNI7nQvLI3Pzp0cnzo5Mj4741m5w0n30n/uefqaL9x01TXXbN+5y1FdI1aQfhaMPbQ8&#10;Eo55ygQZhNsyqpWFa1Uk5r4RKSe6yl1aJNiW9CMSg5vRzElrCE2uDk2qCEuqDE+s4CRXYXYpyqrn&#10;ZdXyMUk3N5Ftg3iMgh5xyToZGF/Lt8odW2F1QPdEC8GRAui/b9OVbtNCnYS0SDZrizZo8teqclpV&#10;pgZtVo3OWKExObXmGq2lXmdt0GXX6Wx1elujLrteb6uLsK3SGOyatFIQimrNFTqLU292RFiqIq01&#10;EZZKvaVCZ65QZzpU6eWaDKfGWK02V6tNWOvUlhakzSLqTI0UaWu7wtKmylmrzulT5/VpMHm3bwHB&#10;aUTlzojKHREV27GtKtsuL9qsKILkykZJ0Xpx4Qbk2sjKBmRFfdL8tZK8tVKQfVm7JJnN4A0DRsDN&#10;aAQvGeAYJgUYOEstl9J+q8EnhsgZWV6HsriPSVpZLy8agAmnL9+CnG59zRVxtVfGIq+nfJO+uAf1&#10;1aP6hiJ5glGoT4SSOwwleo+fXlTa6IIiR1vH2m2X7dp9/Y3X3XDrDV+5/d6H97879KkbTTc9sDA1&#10;5Tk5OnlyHFoqs+OeOeT2TvgX3f5TvjOG9srecWbb7w8goXtyLgA2Lbd3ftA1fWx0Aiy7wT2ef+Po&#10;HT/86a5rPp9X2SgSaYRChIWL+RGJ6sQCjbFFU7hBZ9+pKt6M1CGQnyOJTJBeL0xt4KbUIedanN0m&#10;zetXFw1EFvZp4YWIs/BEGrhDUc3UjJSdV33upq/e9cr7RNDHLAFMGSB5MO3xTfsWXZ8qOsbGT5lJ&#10;pw85T/8HjDI5G5ic8Qb8iOVbPDw6efNdP4tJM2MOwhXr1RCXR05Tbq/C3Ka0damKB0SWDqXBKdEl&#10;oGXi0q0/eWgvW7HhkdGZuXk2xhXfYAjAO+I8rTPjPkLZMFJBRfQkTHlU3ufd//ohR3MvzQXCBRoT&#10;CFLqBAnlFCScCgcgSLSg0guPHNwUkICH1wu+ixJhKhjICWQBHT2DrTBBxQlEr4E/+YkOsO6rEsFe&#10;HhrGVXz3xw/SRed8Ix7/Dd+5j8NRIKZUlVoAn6EEPka44OBgodyTItoG9T2o0XEVIDKM8iw5ZEjF&#10;vowfXSACSUV2m1iXhNtkMFl+/+5hnHlyaoIJpaQHCW1/Mb2gUaN/zBK0BM69HNuec/MLHw+NH52Y&#10;+fDEyChDJfHl2+/GQMjhShIs1bGmGk1UOk+TLEy27f7K7ewDcBQRkifHXQzCiByTA4OTo975uQX/&#10;Ox8fvvfBB7XxCXjTbd6y9aMTY5NLS88dPHTH/fv+cJDI2TxzfowxwZKwBWBKGPzu0salFvhftwDb&#10;kVYe9sGQ20cqPYv37HtOlmLFeCVPK1bBQZRWC711UQqcSLWQfefD+5peKQDukIYV+AitAFPAKAWX&#10;LARQiJULSSWZREIiSKkSJleKkPqR4iQxFBIloSQUUn5Pr0LiJ0ATCMeTDIoBB9aDyEuG9BBQgTEr&#10;5aEYwGGCo5DxhxEYJ8GgCu5EYCgIvycMRYTviSgMWvO4CiPpzsArRHgFuIRkSpCHsixQgmMJf6Gf&#10;aDDnw7Gc7IR3QmZEEkeHprBbXdSrLezVYS3q0xf360rWqQt6VTldyOaQWpqRiSMzNkqzGoDyiA2r&#10;qO5AhXAqgOyM4gklJwK1SSpnUBvymQvi8Kag3BMRk3sC6ROkojBedPJyE7UXsHjCUCj9kPF7UyYj&#10;vuGh2ClwiZdCDIUTnR8WlRMWncONyoG3KkSawlclKWLSVfFZyhizEoSQCfkSvSlUEB3KjwrlRyIC&#10;BPBXSAheLjKuLD1EZpYbKjuv/Y/r77jv6WdfYm+6b57xkjN/nNsZVnaMS9vntgBajLVt4LlCePyR&#10;EcJQwJGWU74KxgOUzqLyWxWgBY7LQ9yFCBx0THYJIRqUfsLqy9PNhao73vv0K/i10omZDa94acYq&#10;fU57RFox2QyKhJ889iyIkSDHjUtc+7W7wZUfzhMogL9krgYiA6AN5F3IXgFcyKCK+EQHw8kJmMMz&#10;gr4E6ASJWqDUQ/qVzLhKlgmJInoM5aYGYA08kVImFq/ZfNU7h47gEjCF3hl2g1KSrfX5acKh/ZFt&#10;izgEiIj5GUGBN98dLKpoBTjCFSn11sbwtAYRxhOonyN639SMGHuxqQ14AVK3yKzlcvt2XXdsmuro&#10;8UwMu73H4er3UsAklr/8OKBB/pFW7bnXwuVhta40rEGL5PGdGvf4jrsQd7FMs4wItUeefP76G29p&#10;37AtJiMX9gnMdZEmOdJQFmlu1Beth2qGqrgfEAAnqYqbCJUoTJab+MYmnmm1MAu4QLM4t0NRPoC4&#10;REJS0ov1afkguQrhQ2GTTpWenXvlNZ+/7Xt3v/nuMbbdYNjOzs66Jj0uzyxyDSBZAjr04HQA+1Cx&#10;P1Xw5eMQiTLlO4VpHaSFQEw0NklSGmOT7pWhldh1cGzmvx7+7ddv//FNt35j9/X/dvU1n9+0fVf9&#10;6s64pDTWVwAjCmVjFg5XEaOMt4CESmso05kaY4rXxUDwtGCdKrdPkb9eXjAgzVsvyemTWrqlxk6R&#10;uQNUEhJDvSS9np9UxcOrBKxZyRVcRC0mV6JxuIkOHl5bmDJnImUDOSngiKgXZSEAr0ma2yG2rWGi&#10;E5HitAZQhSq/W45MQEu7JnetLq9HnbNWk92hhZh7TosmuxFTS525IdJSpYOjIMupMUGJvkJnqqTV&#10;6NAZnfosuyajVJ1RpjbY1Rl2VaZdlVGuyrCrs5xa7JzlpC/BrplWpEkr1KB2dBQdqDNXR9jqomx1&#10;kdbaCGudzlStycD+dVpri9bWobV1gXAeL7WI8gFN2UadfXuEY6fesUPn2BnhuFxXvl1evEFW1C/J&#10;6REaW/mGBl56HS91FSfeGR5VHB5VGB6P8AOKPERWjtQGOvGN2rLLYiquiLBvjyzfHAlXia1da6zQ&#10;pRdIY80hYiixEuUX7ksoR5RT4uwf2Hj156/70je/f+/eZ599bwQ+suDi9/vGJ6dGxt3jM17PwiI8&#10;RWB3D/7KbqDbsO7Ns76/oP9kvGRUU4SvTPsDoOmYcs8tBWgUeuPD491X3cIXy9CMsthsVRGcjWvw&#10;eMLQkuV2IlVWlpSHptUnZP74iecQNIfkQfClI2Ab7C5sm3x6hLig2+kzFT7o90bFaZj5TAed2Qn7&#10;Y6Vjl53ny+/3M3v8y2xh/Ly460rdg+0kpz//TvVlrkMdib3iWVehMjA/nPX9RfAn9KxdcwGPh0yR&#10;p557MYwnxmCVYCmNqdoJNWrkt8pzuiV56yRFW9X2rTJjRWgoASgVTR1HhydwyLx/xr/gR27d6dS6&#10;i6BJ/noVmN7CpF+yH8wR4GXyBUjr5KTb94lrFmSziyt+HZ7wvPbmwZdffvV3L7584233xKYVsdYP&#10;Wpvev0KVVJ+INwXIFqQIt7au4Rq7uOYOjqU13NTMyWzkGOrDwXOV7OQlO0H7yU2p4SaDo7uRn9XK&#10;N3cILJ0gJgVPKcisINAmy12jyOsCpzc0QNVFfcrCXkQbArZQ2ZoVplqoN4KFWJZQIoot4Ufmc9Sm&#10;MIRVKLJCpakhvKiQEKRg0C1mg5dQSLaE+ObcBT9hYSuCX2HU4TNYr+BP52wgngfK75j5KkI5kSGC&#10;5BBRWojMwNGbBYn5MoNDbVyltTZE5TdHF7Rqsls0OV0RBQik6VHlr1UU9MHtryvbpLVD9hS69shB&#10;Xq/DWghbrk9V1A9kRJS7QZK9Fo2gKuxTF6wDny3xjzGEY8KMBgSLcpMqufGwFSHpUok/0bxccyso&#10;yHimFq4FfGUdyGdRFvcrYVEX45zdFNOS3ydNr5LEWKURqVBuBD9zsFJsfeFTjLaUX3bD1/c8+Zvn&#10;XnzphZdefePAB4cHR6eW0cnlTgWc1z03NzjpOeJyD01Oj097p+fgXVz0U+IJ9Z8/1/lgMwzPnhqc&#10;OTXkXRia9Q1DfWUaDyCZEJht7nnuYN/lXy12NmaYDCKJCPcuhKNXpBQllG9OqLo20rlD79isKULQ&#10;UZcElOZg+kXnSatDMrvU1iqztaGJBDndCE9VQ9UiIiWcy2cqxV9/zS3/77W3Xnvrg+Fxog7AMufx&#10;Hh6Z+tBFZGV48hGXyH7PfuJd/r9+na88/h+4DaFZj2/eN4/snoUh99ytd++NSjGh1hyBRpvXrkK4&#10;VOEGVX4v8seRey4yd0OPQx2dDIhTrI3Z99Qzy/Wdn8WEdMy7GCR2O5+rzxixVHBPYOmTCY+XCc29&#10;92ePCeQR6MzyWIMks16eBcZ7xncHN2AiOccgDkvRpMTLgfBOUkuBVwTi8sI0sOITwEE5KfCWpBDp&#10;ljDVrjDXRWY3hvP1mFPs3H3dcf+SfxG9NPDiW4eLWneFIQmeL4YjRQnqlTQ7o4HCsMGAjiMeSArY&#10;ORiMhqFS5yWXQgwFl+PG5IFMEpTpYoUefdtizXnvEKF7wFAmEIbIGNLsG5y9L5c+P3sLkG3z6V4b&#10;bEn6acUD7vUHxgCFnJp/8sXXbdUdGOo18VlJjk1094UiPDu66LRHfv0MhiPs9vGwa3DEhZsz6PL8&#10;8YPBI+NgTFl22jyy/2m5TIruAfzuhaOuY3PeHzz05Jfv/sVzHx13IVUqsDQ7u3LSCV8E2V6fvUaX&#10;9rzUAue2ADoQ24vwCa/XSZIbW/rtK28nlHVg1Fdo48KM7cLMZoxjxNmFFNfUGujCg5WLJEXSqgSp&#10;IM6CJApWSLoj/aRalIn0k3qGmKueJE6I6YuUUOgTKwCUJFphbuEokH3JkGySVU9hvQYIuxOGIoEG&#10;SkYNydZnVONwMWAaXIVQEsTqOwWAbzAU00mQkEKpKMIkAkGwDyWV4E9Catg0EybnJRG7IfYeGvQk&#10;uS5ELgDhL4SnIBWFYHEYfhm1KnOTJrtVnb9GW9oH1fiI0gF9yQagJ6R7UtyvhpWV0ylBdC7x0qPi&#10;wIxQI8KDcGkWQxGQtgsKAzAFLwhkLOL8cIYTyM7IvtCITcA3ABG4tZnEExJ2YYASJqcG+5P8NyWz&#10;EBUY+cB5lF/jkKQ6xKlOXkIxNy4P4hrcKJso2iaJyArlKDG84CXFmKCy0FBNSIgqhKdXRpkiUnL1&#10;sWkJqbZ0a2FqToGxsstYs7lx4xd+9thvWS8x8uAQMod7fWkMOfeh+IzfoOnYdwRk4N4f9R0eIgxl&#10;0u2xFJfgvqgiUqIK2+TWBgAcAqRQUXYJEqkI+wObHPAOAgGJ543sB/QNAlYgUJKGPSFZUqHOblVm&#10;1nK5Aq5Q0rrrlsPDOPkippOvnXRXNLXTfRdGKC2rETrOB49cfIEgoRBcbUDcAAvShdjuTR2e7eoM&#10;hoKOBN2crBq5uU5pxUNaK7e0qW2rpVEGECyUVa8+eJwmvPMgXwosnZiYnSc7kJbzqpME33leP+iq&#10;oEoGGloy+A8ePplf049nAQSzkuTysDQQKzUgnZ8knMxtgszVInO7prBPA8JtrgIN2LrusreOuBYC&#10;4LCdnlxYOuTyef30RLAONKr2P3UJtnmwm7HFwTs/+BO+gfmKiRLkeDD1GBpHkywXGqJqL7198I4f&#10;7821r0ZlscCRLUZuDggM8/rkhRtA8QRSKT5AE2SXg+I4fRUkO6HLyUh81oKfinilwFdQ0APhJ5Vt&#10;tSiWtEfZRaVUmy3ZVZ1933twHzU9syCSbHzGPRPwI/AUwBTULv6yeYLGBr/T3HwA6vKY8UFR8Zhr&#10;ehy20acPc/sDHx4devH1t5976ZWnnv/jlTfepk8uBYkdW6kzn+E8kUwn1aaI9ekiXZooOpvwfWuH&#10;CExceWslmMdZ2rmG2rBke2iSPTTFGZZUEZpYEZpcwUmq4CQ6OYl4v1SRlhZ0tYiYq44L/gfASZmr&#10;uViN4KZoE5jA3Y28vzaptRPqtyA3kxnbVVbAIk1KayPSEmG9qw1OtaFcmlIsiMwKl0aHiONDxMkh&#10;/LiwsAgORwX6tPBwTPDhEODAYsfCegbYMRxty/4ZrBRcB/iSuXfLyR3YDu6Go9htbOB7HIs/g1+y&#10;J8E3WJhtbmiokFB1jj5ElsiJyOTH50FZQ5e9Oiq3K7qgL65sILac3nrwJKiKBpT56zSF6yLKNunt&#10;W+VF64WmTr6hWQDWMiIYB7ZSz0mqCU+uhOoK4lQ5aWD2AFFeM1jEFUV9uvItEYjABPkGOCdjjMqI&#10;eL5UgQKyRQI5hCajqmbLzXf8/MnnXn/r9bffO3ZyLNiL0JU88/PHp6aPuKZHPXPg/fbOL57rAcAg&#10;cDG5Hs+MafOnIGQ5Nw92M6LafOHQWOuum3BncVsF+nQ+CNlye4SZ4NZrkhT2c0xtUn0SOkFsadP+&#10;Nw+h6SA+OzQ+7WGwb4wSKwcK9iG9mD7ZCgab7i9XDekBaFSsCwsL/x/NgkPQ34Lrp4eov3zlC/JX&#10;PKoXZLnPKTTbSc75mr6ge8oMImx/YD//5J5/8svPsj/2Qf/Ev4u+w7BNhOZkN8ZnA0dcM6yr/1fP&#10;vmIqa8AIpopOj6sYgAQ5iWJY2uBAVjq2KUu36rMbOQLiOFrV1nfUTa+CRcRfQGRwbmGO8f1+xmf8&#10;T96mC+tLtsOsLDM4+ce8gZPT8wi+nfYt+OcDgRX5vB+MzHzuq/ckGAuFQpFELBGLiEYeTR0q0HDi&#10;cuQ5zfry3kgH3uMACNaCOxRibQJzC2RE+KbVxMsE337Wal5WI0wdbmYLHxYO2KtykBbUI8vtleVh&#10;7ZFmd8mBkhR0yTJBitsoB4M0slYx49Bn8VRpfFksRwAyT2F4KA/2CCwWJuGF4lhQiqABc/rVT1+y&#10;lg/MEvyKbXwul5nKHc7hSaTaOAlk1yQq4G7hXAmsJojVgboyJETAoDC8cIGaI9YjXJk9VfAk7FXY&#10;67KnDV535QZzZU5YODeMJ+cI9FxhFEcSFy5NCJcmcxUpXE0aT2/h6XOE0VY5olZs7bqcNZHF4Pfu&#10;VxWtx6otHYh0bI60w0yCOswaCMSIrN0CYzsiavip1aBChZWIzBQeCK+QzGtsFxlbgCmQzApUWsxN&#10;4uxmMbhYLS2IsZGa28S2tUoYWvZtkRU7IhwbNcXdMmsDaARClckg/kKDAHRiahQuFotkEnzIY1Oy&#10;W9Z/7nv3P3Hg8Ahy6PHA0LyFFrzdoJwCHmYgEnOj03MnZ/xgTD3mnj/umQebKrJU2f2Cn9TfsGDS&#10;FwAf9cIn7vlP3P4Rrx9zCnYfPMKTHo83sPj6R8frN17HFerZuwZjWxKTq87t0pVtjCjfCqNRktsu&#10;QdI6+H6NTXJrKwjGRchaQvQahG9yOykwtagXfhiOKAq3XiwWhnNFkUm5X7730ZHlTLVFj9/vmV+Y&#10;8s2f8Mwdn5pbQUzKljFY6vN6Y35+YWJuYdwHrWxMxvwEo9z766gUC2otkkUobY1S+0YJsLOcLoWt&#10;S5HXL8tbj9gtRXQGdkCA208ffgrVW4A2ypzvqCdwZBwCRzT+BXGK87DywWEfuPkJj28KUTwL/qNj&#10;gVu//7BCrUfvRSa1Nr8dQwecGyCl56fa+dgAbgJ2fYrzJF8cOS4SSsUJpNmKfsK4SpCWAmoOO0Mj&#10;UyYxVGvzumUJxWio5PzSbzzyG29gYYlCvpdeff+TlDQDhhGJLlmDSQfEmklKmPjMEauMT1BzEJk5&#10;+DqwwaS6wBNIXPpx+VClVGU3iZQRONxosb398QmccGrChTnpJQzlb9vZmJHm9CnpmT7zYnd5vCdm&#10;KE/kmdfekkanYbiWRSWGxOeFiCIEHEph4wjFN9z+k5EAogfwcEzD5zM+4/vgxMjBI0MfDU+NzswG&#10;Fmgc+eUzL6hUGoxRDX0bXpldeN271LL7m1mdV/709+9hqPRBWI3RuDldiEv/X2qBv0ELsD15zOOF&#10;Hh3epa98cLJj+y1w3oaGcBFSAmcaUBIa30BjYqiidA8ScIfoSRXpm4CPi8RQQOEFAKVOSKkZtdIM&#10;kHEBQKknXq9UB3JPgJ4QGReIRknLicAFaUYN8k2kyOmArocRYb1g8UIGSiNU3TGmiQzQo0ceSjXU&#10;RiTg+6LsFeAdTjGBF1CWB0RCCSmEgFDWCeEmBK/ABQ3hdcJTsJIAPVGHMY5r0HbR6E2ubLiXkZOC&#10;DJRyAN84LRRbQPgDvkpNfqcaHFlFvfridfqSAR0cSo4NEWA3tW8A3Y2uuFcOyweZNVBMQyPQyE9D&#10;NIZ3QslZZzUSUthsF4zSbFoinOS4CoukU44AwPcSEEICE8fbgTToU/FOgcY31F4Ype8UOxeKKnFw&#10;iRcR5RdlypSjLtJMkpuBs12cUi63NGZ3Xdt87e3Ffdfpsxs40TmhMbbw2PxQnVVkKHP2X33FNx/4&#10;2s9/f9+zB/e+deT3g64D4+4Xj7qeOnDsdwcHPxqGS5IGLmYAOzOC/Q260b/eKdCGrGEDg/PjMe8n&#10;DIbimZrKLrbjFaDQJ0bnt+FmccAFSllRZwAUvL4JN0FWKUMNupwVhS9TAbFR2ikQPeSw8FSU5FtV&#10;U3dsimHHXfAOeeau+PaDqlhIPISJ40sggkOZSugtiYWA2AiYS6WADRabw2lhflDKamopxFYI0wd/&#10;HTLFMiEDBF79BoCGGigppBZB8lCkiLrypm/5GRt7eGLmBMzZZUqr8/O+UtdFxDXCEdwzFMj0zuHB&#10;xIIGNBcEPsChJ7M2S6xQsWwSmBshWCkxt5MwRGGvMsuBfbB0brr2+XdHmTws/zBU18d97HPB2qv/&#10;9DqjawXt0rMKQ08ufbX88I7P+o+7MV2a9/owuV52Rb876LriS3fqYpNgS4DPCvUNEUVhFNXld2rL&#10;kH/RixmcEOzWAJgwrQNrdEYjP71GYKjmZ9ZDWxNMgHJrmzKvU5HTIU5xgk2OTsNMdWG+6uLSr/73&#10;298bHJxb8HpPx3W4vX7wx44gih5+D8zHlgt5VtmX/0RTu2bnh6cXhuEZ8MzNzEAwE9KSUGRcWDqF&#10;ecdy1bD14cTcDx5/sWLgWnWaTaHRy+VSVAc2OZ4vmgjzNaHKVIyWGBsVoJ6G8ntJn7KgC/KXIDxU&#10;ofwQHMnpQE4N11DHTavhpVdzU6HY7uQaqkhLFPLu6YgYrOKnAj3B66yKl1aJRiAHdW4no1QC+rI1&#10;8CHI8rqURRDW7FXldkEDS5oKfS68vFrkxlZZ5ipRUiFPn8lVJHCEunAOmBnEKB0KibZii4rSMp2O&#10;PvAl/sSCDXgb2Ok/6wrAzVp5COJy+XwJny9mUqa4IEPg88lDwhzNDQkVhHL4AqlapIwMJ0USIfhg&#10;cUJckV2Y3UJwTpwcp2UvjQ0s2AG/sqcCAg/xUxSbw1XyxZF8dSY/OgdMktJUkGO0xZQPQBFMmb9e&#10;ktevKNmsLNumAldYMf5cyze3AV3iG1fzzKu5kH81t4OYRUh6oxB4heBLE/TCdKW9Osd6Hcjiinqk&#10;1mZudF5omAwFYLolTyqR8sQKVYJl4NqvPPv24eV4RKZvI7IIRNkwlCFyBHo9yKYglWnFLJJ6CPWx&#10;FUb4n+5qF8i3KyuCoKyZAGJKffCIoPjIRc9q2BQSRt0mLNLKA5VKbidgLJGxXVE8ILfU4m7i8fy3&#10;Ox86imisgO+UD0nr80ghZM95sbTQn76RyyMFfvwz9fT65xEWidnW0OQsGEuOjnkGxzwnx6eHJ2ew&#10;jkyCAsXrnvWBOsPrg89jefw862LBu4OLsE73s3a4+P5EZ7toKnU6O4lYtoK38s/Vzj3rH5ueg+Pr&#10;+KRvcGoO79bBKd8xt//IuPeIa3YIDsZpP8TvXF6SZj7h9h+b9B2f9J+cDnwyMff+kPuj0WnIkA1N&#10;eRFF7PMRSehZCwqA4CUMZedaGn+1bGed6jz8M2i0TM2fGnRNLjAtcMcP/xvvmlAOrN0unWM7NNdk&#10;ljZNfq+qdJOsdGtUQWd4OAk/tfRuOHB8nCq1MIdIpLG5xZmFlc/3me3zsOL/xyLh1p81sMASd80t&#10;jXgXYSmNeGahkhCYW35DoiF+8vQr6y67rrm1y15Tq9bH4Gll3+mh8gS4/fX5qyNL1kQ6N0ZWbtOW&#10;rVNA+y+nS2Zp5WSsCk12hic5OGlOaH9Ah10MLbbSXpVjkxbcVoRnbVEUbQK9lapwnTq3XZVVrU4t&#10;0cRny3TJHJEaTGskQb/CfmAtFsaQEIp18WkFJWZnncXZWtO9rWfX7q27b77my7fd+M3vfun2u277&#10;/t13/edP7nvwoZ8+tPf+n+154L/37tm77+G9+/bue/QXjzz+0N7H9ux9dO8jj+3b9+TjT+x/bP+z&#10;j+5/Zt8TT+99/KmHH3/6F4/9Cvv84uFH9+x94ue0Pr7vyf2P/up3ex97eu8vn9z76JN79j3+0z17&#10;f/zgnnv+6+c/vO+BH9x937fvuufW7/7ghtu+t/s/vn35F7+x7qqbWzd8rr57u7O5N7u8MdZcJtYn&#10;sYKSaDfWNArWhSyk0/YSa5iFhwsFIpVcEanUximjU1XxZk2CTZucD14yTKC0xRvAWqZ37tBCxqV0&#10;QALUKbdbCgmYzFYk84qY8C1IrnDR8okOSmpOciJLBbGmRGQBnwm08yzt8tweJMLIkewD5Xr7Zl35&#10;ZvgcIoo7InMboy11+swKyKmE8RDVv2w9wj8Tn5RWWlrW1Ny0unfT5uu+eceDzz7/kWc5IHu5O56a&#10;804jvXdodMI1ASBkYRKaHdOBo57FkenA7Nm8qQSjgFLVPb/k8p06Nuk/PDo9hFwX2OSnl9c+PI57&#10;8ZVv/yC3bhOmjGglLleojsnSI9PZBlO5W5LfJ8lfK8puBYQELUXoA4rQxxgeAGipiAvWIQUjtrQ/&#10;xrqKI42mMSE0NMVgLK1t3vWFL79/ZOL0dQKusYlhl9s16x/ynppcUU48JiuMwNO7nzf/BwdwxPxM&#10;+RcnZ+eZZ3bxhNv39fueiDfkosoCiUZb2qmo2qIs6FXaOpQ5nXLbGuCVsXgMYzLRIEql6rt3P8Ai&#10;WJCAALkZIFTWuiFmM6aywQudD1VnC4NPdvB3+xcPQ7lynO7mq4eGE0x2PFmqyHh484j2LQNB1+W8&#10;lHLEOTPpJ+DktwNDAaMXPHsU/EleEQRFY5uYOuDTIIce4qUpJ8WhtHZGmBsVMi0ezIaeLQiAZFsA&#10;uT8N6z+PmZdQJBLE5kJxAEAM6cvDRwcnG8KYGbyGn1zMTylGkguFsCLcNKmUE5cPDhyNrUWijkZ/&#10;zrLmvvnJEM45PjY2OjWDSCZso2pY2Atd+vybtwAby+31zR9yeaaZdt73uxfVkdF4FsT6BAVcx5HZ&#10;mPrgHaeNSurc9oUfPfY8+yIMLM4fd42/8dGJd4+53jl88pHfvMTaW/WdW9E91IlpW+594pmpxR89&#10;fyCzeVd8dtU9jz+Pwi8u+l0T7gkkpbALE0jzN6/UpRP+i7RA0IyH3s7Y+KTf752cWbjm5u8g/xcO&#10;Hm1asdzcguQOwm1JawO4Cdz4wCbAwVVNwAoQCox7qdheJYIsrwGkW5DcXSXOghA82Legk+KkRDxG&#10;AIVQD9omRAAQjCSrXmYB1clqMGhBswOrLKuJwVCQh7JKhGBg5LbgiqDzAl9WcgXxES0H2JcxLmhA&#10;IYwGCji+iEqLIexi8BQ4/Wg0BtKNwZm5KIN3E5CBwjDB/8yxlAWAwjihKa/K79SV9mtKejRF3eDv&#10;QvoJk4HSH2FfH1G+EXoo0c6N+rL1mvw1yuxmID4k8pKExBbQObLiJqRmQuM/ZcqAUgwYOt4LKCcw&#10;GuYq9AkA5X/Y+w7wJq60a2xcJVmyJEvuGBfce+8NY2MMLoCxjW1sOqSRsgtJyCbZTS8km5CFsCF9&#10;6TWUEJJNSNsUShJICDEYjLslq3fL7T/vjDEGwpbv+/cLPA/zCDGWRtKdO3duec97zqFXiCkAlgqQ&#10;F1azkZwyskBp4QSDbAIkJZ+kmVjPFDAQGfcWuLpwgbOE5aNiUcmQHQspWXrHur0fNKtOdmm+ONX0&#10;9+9/Anp75Otjn3x97MemcxfVltHpyGhLVsPqC3mqVjJfZl+8NSqMVs7/bAcDKzttgFbzObnhQjfV&#10;ulavTy+Yjg5fIPH2SZkpjCu3x6UHwEfTAKAbOVziFgFZI4KSE2VZYKpAVBHCPoLxbhYvIAM2KJLI&#10;Ag6PZ2svuuvhPzPFo8vVJlMEx5NxidAjUIx7J7wIeRQOhLXBPQcP8F4x/QCMCNd44CbZLKsF7Y2m&#10;DQw5yxlQZgTsh4qF8XT3uccUjXfg4QurG5b+0q7qs5oGh6wIgyv0V07G/2cV9N/8FJgOrd0qEywR&#10;h4e/PXUmJJX00+yc+MLgTIRwySooDjaX0+HHzQV3IKHKPWs+GCg4BhsWHZ+ebKHSYTw1GHuM/ca+&#10;kSF1dIr+m8+arioAWhrb2KjYoDuZB7oMcJMcUEH2SqUbDSFuef+rxuV3Z+QXSLzBfaBFiiAweUJ6&#10;hUc6xArqoaEBl0ww653CijgQpIqEqSsyx0pgjQH6CbTOIDvgGIO0MYgbVAuDc/meodCzRWPGxnPz&#10;n1G5cM2rr+878o9znUysgwoy1KvWn5VpEG6CmyLWDiwURe9cgkKwNzAwhHUApLo6Nf3darOSYgIG&#10;WM1qdCpWtog5np6aNUPrDx5b8ujayvlLy2bNyiuaGhIVZ8MoAOB0kI1iw/MSByZ6xRf5JJV7p8zx&#10;gJUPzKqyF4rTGhkh7vmClGqCh4jbON05uBiIia1/ju2E7HE+WeP9cuwmIglqMoYeIGucuNkiKFGk&#10;1YkhDJ690C1rvji93i2xUhpf4ZU+F98sSayAZLc4fLI4OF0SEActAo7AA20MKZH29ngQYIEFAjbU&#10;D7vuxiu2PM+AyKTknJKc6Q2zFt279P7HH3jqpefWv/bChjfX/vXtN9585413/7bx3U2vvb3ljXe3&#10;v71l+9927Niya8+W3Xu37t27effuTTv2bNv13q73Dmzff2jHvg927D24c8/+XXsP7Nn/wZ4Dh3bi&#10;9d149yCiB3v2Hjx46O+HPvr0wKGP9h08fOD9w/sOvI9YxLade7ft2rt1x94t2/fu2Ll7x57df9u+&#10;440t217ftHXDW5ueW/faA0+sWXrPH8rmLotMLXD1DhzPIWU2bCg8ttEzwjnZc0VcoY+TwJvn7if0&#10;jxRPyhRFThUnzHSDiEdaozhjkVve7aKCO10zGwEzwYPVKbjQLjDfNihvfFCuY3CBAHcibkAypa2V&#10;ZC/xmbzMO63KO67QKzITeXdIsGR/lycQpWTlFE0vLZ09949r3zrdcxlOgWlKj0LdqdIhCxeTE4gb&#10;qCxXD1wUkLz6tdEGdTPtMLc8nQkoWvAPMlog6kW5Vbu++CGssMbGkcfji8ZPTOPEz+JhsjSpGJY9&#10;pAoSkIBL5iwNXvPOe+zZAh1gFArpr5u9ZsZ2gwiC41pjmTX2RfaU8awzWWVac7fa1KM2y3WEjHdp&#10;DT3oZzSAS3QdCk2XUtej0kIvTqbUyVU6mdrQrTL0KA34CD7YqzUhaAOXXoVxQKYb6Nb1y/T9lPv9&#10;T7WEUBKE6LEMZAPj2B8tz029gxvzJi0/FjXUIVA7oe16Z4GsbMxzMIxqzAO4xBqjBZ4CaCEdvZrW&#10;HuX5Dvm51t5zHfLmrt7mbtU5maZFru6Qq9B+VHqD2mBQ6/RKja5HrYdj6UWZBo8z7b0/NHf82NLZ&#10;1Np9tr2nuUvRodQp9GbYeUCdEvE0tM9rC4NysiW99q2b65WxVU0qXgZ0XFT5uw99k5U7DR2UvWc4&#10;BKBECBTHVwoT57hlLpTmLBdEltjYUpZpdlHFqVY5jjdre01mo25oGMlebA2MTnvG/sTNVTnXKy1O&#10;bfTs2GPQYEEiRAXKdObmHhr4kHbLviXvGz70bdO2PR888fzaqBxaYjAzIlt7rkASEOURlgX1Wmnm&#10;fLfJt4vzlogyG+BeB287ygxBGswkyHMhoF3Ci62AF5swq9EtZxEMtqQ58z2z63zSK73iCyVh6YLA&#10;VEfP2HECMGc9xo1zZqcE7LNA5D4pLCoiJj42OTW7oGha+czZVTW19Y2NC5cuuev+ex565vG1r7+5&#10;7/DWj77a8uHxT052/tSpa1H3ya3DsPG4FK66XjX8V15HPA3TCPDquy3DTb2Dxy7ovvip+6PjZ3cf&#10;+e6vuz95av2m3z/4xKLFd9U3LJzXOK9+Xl1tXX1VdW3F7KqymZVTppXmFU0vmj5zytTpSSkZQSHR&#10;Up9ArgAZ9U6YINE0lElNQc2QQBnH00kaLAhIhEuLe2wRgBVJ1HQPhBGylophV5cBcbA7RFnL4F7H&#10;gxga8pdiZ1PmUtR0TsR08L7BgGbnpZRoh7hK+FTnqDJ+fLUY2mKZDQBlJFmLvQtXTCi82yt9PvTH&#10;xFBwnRABRrmtvQtKgvJQKWxdfaPypzXe+8c/v/rOlm1bdu8/+MV3pzs0V4G4MKJvlSua2lXN3bpO&#10;FcY7q9rSr+sbBHRyyW6IrgXapNoMIT7yVQSHRWYw92o0Wp2GvU5YcW39tPn2lU9OLZnhHxqLeS/N&#10;GB2kPM9wYVgOVl4uqTCUqYVqmTPoTmFTnUOLIUCKRCbH6ApeHJKRGoQZC0WJ1R5RU5COhfLTzNnO&#10;adHtK1/Z8PaOfR+2yUZsWcAcPd+laJfDLw9rUrJuGW0oKCEzE7hu9z565G+4A4c7mM5YregJLV3a&#10;/mfePhAQFY/orrOr1Dd7pii1XgBlPMidRSHdaCY/tc4zq14aQOYpzhyXl9/YBi0IbAYjOT6orcNs&#10;qJmGtBvypEf7MSSUtmjMcjIJH+7RaZ5Zt8XdJxgNFTRq6BiDneQUkk8p2YhRUACEdDNIEwYwB+zg&#10;mUAZcpIp0ZqkWhDEgIVrHmgpeBeZz5AIcIuewZMEo8VFRCZ8d05GVaTq1ehN+//RlD5lJt0Rjm5u&#10;pFU+lcJofmlIVAYJhXEchn4XsVFIXR/xN8pzzrSfmMqNKJHEV/DEnvSdcYnft/XgO+UyORJsRvJI&#10;cW43ZqWjoDf2xtYb+4xaNPZZYW2GlmHssyjUahg4ji2+1mj97lwre/Nv2ve+h18gDyvD8BLXmFm8&#10;CXFCT3/q6MaN80suevCpdQc/O3FWRUEq3A1mveZCa8fr7x9dv+3AB18efXnXlwkZhbiP3DMqHtjz&#10;9SnD8Kb9n3vHl7rFTHli49ZOZnFpNJu7kT51ZZcytjC39m/VwD+vAbRqpHWyx6iMfa3tNH3F30+u&#10;3SR190VH5Owb55U1jx9b7gB4ApBEyBRH+KGQABdM2yHPBW7IZMJQgvMg8EWmJ6CiMOQR8kMBXYW1&#10;jydQAxgHSW85+MNGClKHSIOfStKsMBaJLXeNKcUI4hI5A0gKTEZ4MBkBGyWskAuXW4beAtIHABfY&#10;qTgF5JGtCUEVRPog9h9kkRAuRtmoE2aQmgBY1RNSw8SQCUAhxAefIo+qbIcAIolQqBn+KYRZkBkE&#10;qDS8yKmiJGTMzgMDRZJaI02vk8I7Pr3OIwOi8Y0IvXpmLwBvF6+Ik6pE8FYGITFsKs6XzFmg6Eje&#10;8ejtQRjEN8PPAjhIHnTDGB8WgOk5HETOUWAy0iKOgDOIJyDC+BFQAkN5JxjN+6aRJQoxDQHK4ARJ&#10;3IlBz9MB09BQQhSDDAdE3cNQ4Fx7nwTupOz0mvue3bTvw6MnPz91/uuW3tMyXbeeZAEx8H55pn3d&#10;5r3b9+7d/97ud956d+PmvQePn2lCToPRhLTMf94wbr3779cAbiJsON7SP4g0Rai5Yh+0iOLqBejq&#10;eZCUSimXJM6kC0qtlBoDWggDZwDUYFoy25jBQAnI5IWAPJWDZ2F0sSSuxIbrgVGgeO7SD35otZhM&#10;WFsqLcN/2XyA40wxbZeJaaK4UlJ4m5ACVI7anh/lV5BiHpPCwSH/ejJYQeOnRkVydqRoB6ki57BC&#10;YUK5NL2KFz4ZaCludp+Q6J2HP2NOfFCm0WstI6u20XnRv18n/70j2arG91v6hzCj7lRoBpkslB9O&#10;/ZKcOwNTcY6Lq2fMZPDoXWMrhPGzQEUBH4ETMwtrFvf0WklEPs4UWVyVDbd/+sMFZh4KxW1rl26E&#10;t44riWn5f6/8/7Nvvnb6BpMRLdjuSv3ZTiXLwcE3QwXr0Gdf/On5FxNyStA8aE3DE7oHRpApRhZy&#10;5JYK02rhgQ5BM+fQGdAC4saUQYrKObTEEf1YGC3cODHwPYfjYR0E4sQRuY6SSfge1KrIXVJUMmPe&#10;8vseenbDZ9/8NLqMUag1CCipjRa1ydpjGtCNSRkde6bQM0ecCim7PRp9u1x1HvlJ+ssRchzZYxo+&#10;cuLs5t2H39288y9vvL1w5R8DM0rHOUnZX8ctAN6/wM1bMjFSGpbvm1rjk9XonrnAPe92t6ylrmkN&#10;AqzXEuZALcE5bAbJTIVMc4Cmd2A2nDts/HIh2OWAEySZqdmQ83KBrhfy/ZJrAZF4ptVIUqrdk2d7&#10;J82AL4k4NJMXmODkFTGe5wM1uPF2YkhqQ3UKdYCSjG429ly+2FPqMzE0Mi4tIzsvP296SUnl7Fk1&#10;c6vmNc6fv+SOxXc/sPrpV17f9t7uw/94/8ufj52VX1T3YyF/42xo4lCua+kxfXW6Y/OhL55/bfPq&#10;p9cuu++heQtuq61tnFMzF7GRkhnl6TmTQ6MTxBIPO3sHlgSBSkB7wIb2BTkuB7dgV/8kj6h87+Ry&#10;z/Q6wFjuuUsRFhNlLBKkzROk1bokz4FrDPIf7Pyz7bH8CSniJ1VBFgxJm175t3nnLZEmlnmEpQNw&#10;cnKR4t5kK5nn6V+34oFX39q0bdf+I0dP6cZEATRaI2w6obesMvVBdg8Kiv1jVL7RP7AByRunqv83&#10;JYF6hsLSrzVjvKZ7btNHJ7wjUlFLfM8gwN/cWHLa4kaUCRFgyV3gIAzEfZJQUHbkVCu8nIcHrSSm&#10;h47y0tJvdOd/U6Tf6rMo/KXyX9E/A7RFGFxjROaPEavoDpmypUve2tXb1aNQanW6PotlaLS7+hdl&#10;x1y4zwoXV5PSYOxSqFu7FOc7FM0divOdiosyVbdKr9YTw05hgFWTFSa8hktD5PW+FwVF143xhOnA&#10;ryj29T5yQ72Om/GGKs/1CsO2DKaBjDxdeySGdSx20DkgDAWOJCQ6oFrc1qs9162F/2Ob0gATIiSN&#10;QPpGd1mHH5fs2qtGV3V4aGAIEw+kZw/g3rz2GPw+rjkyWK2wTFUZzR0q7S+dqjPtqvPdGmB2yLdE&#10;WaByfyXcxhb+2rLfNK/gBHDaKC6y2ZHkKVepsG+wWFNz4RRvy5f6+GbVijPm82PKQG4VpdWJspeI&#10;EmY58DDO2qTmFn/XRskwA0Y15IYU5j4jk/1+01fKda7eSEu91DnjKDROtFJL/wBmU+BAoSmaGetD&#10;vNVn7dMqFU1t3c/t+nRiQSMWFswgbAOfLAeeO88nwTt73sTi5Z55i4SZCzlx4FzPoLwFzIgiSjHl&#10;4yUgy72aC+uZxBqPjPm++Yt9ChZ7T16I5a1r9DR4NdrwgxinkpHBHSFtTB65HJ6ALxDRJhV7+sXn&#10;Fd/+h+c2bDn8t31f7P3s+5NtGplleAQku+Ic0QBG7gi0cdwFMLMbGIA1hKnPAlqWyWA26s24AywW&#10;i9loNJjwl9FothiMFr3RbNIZDWqTXttnhCc1hOt1BoPGoMdmMOr1FoPGCKFYvcoAxzS9zmjWGyxa&#10;PJsRDKPDLTCyttJzX58ZPTn0lOhfPyN8NtA/RJVJdy5j8XHdQQFzDaAOXVrzz62qH1vU53tNp9oU&#10;B/5xZv32z1e99G7N75/OnH1HWGqpf3jaxOB4r4mhrkIRz9nZydEJgfFLExisMBxt7CRQA+OB6YOo&#10;SPA0afJct+wFkpyFnvlLPAuWSXIWuMFNhvGX4cYC55pB1N3IUm5UOfhZyI5wDoWweTEXXnsQlY0o&#10;dQbDF9SthBpBAlnSCDMb3bIWeWQskKbUCkD79Upw4EkcHBztxhOLGZrM2OzsuF5R+VUrX3jnkxOQ&#10;u2nrVnXK9ZBmHhxGlwWuNwG3mD71miwkmqrUw2cHSyrLAJmnQEOPvZHZCwtbOphc4KExDYBsru0z&#10;G/oMQ4M0LevQDT77zodh6cUCiaeHlxco1hg1bDleUMQVp9S4Qa4qZS75y8eUQhoXymbcKAh8VThF&#10;zXCAiUxSrThrkTS9keef78jz5oI+4EQ0aonnpJVPvXWiqQX00D5oYQ0QkAAmaVOPrqXXCCrNCCWD&#10;KdwNPrbC4U4BUS/oWqH5DRrlRvO6PR9PikqkK8QVCcIKxMnVrhCCwEWPKhMkkLahKKlWGpyE5oSq&#10;eOXNHSbcTAMQh+gDwV+GPpFZn6L3YC/NDfjMlg0aWErTEAY7toT3rHoMDQONU+gXi4giJ2YGqfoT&#10;zYTsjOmZJDgYxQyKisALmJG7BzMF0hnBDNpCWdzgcCGGlgvaCFgqUATki90XPbLuvEw3ZB1ZUT6+&#10;Zh1+B90jDIJ5IVN5iCL6Mf7CSFX1T+cASSFiSwa09Omr8KOBGeCqQHZAklDGFbnjFo6KT/6xQ45i&#10;A0PphssqQ0xG53wj1/kN2AxGi0QVd4k7hr64VaX/vl1xTq6B2huUBSEDghpGxw0JYguJVA6c6+79&#10;9MczbUo1vmH7B58JfCPHS2In5M33zF8gjp1hL/J35JA7JC6xW0jqfX/Z/t35bgwT/RhrhoebuuSr&#10;n99w1zMbtx1vK1+8ig4bbx879/e7jzbh3Xe+afePL+BLAu9as7WpS4nhALlRYKBjcEIJRwt8a+dW&#10;DfybNYBmww6UGlPf6S7kAxMg+N7nRyU+gWh7Iu9Ij6RKYXI1aCAwgocTCtnHM27UkNjCxABG6i5k&#10;Ik/kFGhhkec7kI5QgCmF4I+ATEH4BfFBwFuZDADFkdTm8+AgD5REEFPOj2MeMRX8qDLkYwBGEYCN&#10;gngLOCxgsgQXclmYhqgo4LwwHvQwQEEyP3L4CRNhiR6AToBisEAJyDLkJk9OKDiGYaAA4sHBhLMw&#10;z4zJO+LJmeS7TVQafDkEsoogJgZCpZhM5OvciYRSL82a55HZ6JkN1VNIfc73zJzvkT5PnFTJh947&#10;qY1BsqzQCa4okAtje3sMB7CDB7pNal0IXON3SSgMP02ijkRIYUYKvAvwPTgXnlmgIZCoF2CUCen2&#10;vqkUCZ+Q4uCXYjeRRJnI/WoSZBuBqgBAoVHAgXQd0xz9k+0nJtn5Jdr7pY/zSrHhh9rww5wDp8C0&#10;JXz6bZMbVt/18p6nD53JWbAaYUAg/+NsMbsTS9Man9/z9Y+9hotKHVyy/s0Wcuuwf78GcDf16q3t&#10;SrqJMJ1vXPHwOEcXJw7fK6lMmjQLgm9EoaKECqKHAEHj+Gdz0CpAD0FrwVAelIHxnRcKwyDMGfKF&#10;CXPcw1IwTGC5tH7zPirGEE1Ztx8+5pc4HclnTqIATngZCF/kyIaJQTC+MB2NhEzZwFdC42egGUIb&#10;iRuFBkk2bcDdeOA6QUMPmeTJs8QJZRwPrJ5g1xX0yu4joG8PW40D1v5OlQHKJ/SjTCyA3fnNn9lB&#10;DvXc3z8g11kQ9ECyIkr1S9MF3+BknIXYzZMfksNPnClOLENyIy8Kus1lPLg9xs8Rp9ZIQjPQreGw&#10;mkX3/tzGsDYQZuwb6sUin4GSMU36zc/xqgLQyD5mcEd3TdEJY99FlV5hwOyUFhfE77CYfrrQcv+L&#10;GyUBkezi2tnB2UkcIE6a5TV5kUdmgxBSZhElzDINNgqlfCgwR8MsfjoXRHu4UAG8jqt0SaoRgVmQ&#10;VIU2Y8OYxSDZDlJLXkFhSx/80wWZii3bwPCg1mTQWSxA2Xp0JqURnpVXlZr+RKkREEC0So1olQGp&#10;3VY9IiO0gKXVK85LrzcqlKoumeKr0+2PbDwYNqXO1lGCwgP6wUwbl8nBDjZAYgdJKD+00C213j13&#10;ocfkxe55Szzzl0F+WZAEfa3ZkJjGcgycI2cAQ+Eg1JTxY0k5wRGhA/TSURXc6Aqs4ATIukypx4IO&#10;koyeOfXStLkiCHpPTOK4h9m6+o9zEBIiwGxUAHs7J2cnnguPjw1JMHyB0M1dJPUQe/h4TopC8uf0&#10;Bb9b/vBLD//5zdd3fHzk2Lmz7XLcLL8GH+FMmaU6QmVYmw4gNmfpx5wRwQR6YAaJhT6eTdBnBbJt&#10;pDiA3mLWG016o16n1wOc0mmNiOka+xBoMBr00Dsz6LGrMyGAgGAChRdo32TSGM0Ko0GJHQpJILRg&#10;MBp0Jp3eSEEKEw6ASCf00owWXDc4jVCoAc9D/Sze/iuXD28gD//7c4qtH564/+n1c5bcnV+9MCS9&#10;SOwb6ir1dhWJuTyeo5MT0g9ZhjX1VM4T7XwywNCEcRianFd2o1feYo+CJe55CyRY8qc3QFQcFmnQ&#10;dsBSGnQnRHh4IAGl1XvmAQJY5J5UzfPPthP622OGzIQC0AywSorLm/XSu++da23H6Zsv0SchiKuz&#10;WnogzaQyyowImiAyOuY+YRoY2hi2Xzm3m+cllF9l6sciWkM3O20PPPYCKz/CmRAjTKsSp88lqZCY&#10;SknObZKEOVwXt3HjBXm1K9s76W5VG0wIx7GkMKYybu7aYCqAnnCtcb3Ra6sNljaVsU1t0GAkQMCM&#10;upfRDWeMEBrdZCbEY824K4w6g16j1ULYRKHSqNUaNRJrtXgNsTozLFARbqNtEF4pbDeF6hqpMfMQ&#10;MmAHNMaBNrXpVIcaFlpNBKyoQWOBtRzCBVAAQ6nwwFCC59FCjNlhr8DIM17H3ph3b8Rd9Ig3YrGu&#10;KRNqkok/Uxfwq3WqMlg6VJBxM3Uo9J1qI1ImunWmXq1Go1FrVVq9Rm21aEFHHTvUXvUjgMsQ0VYa&#10;oNJvbVOaf0F8tbmnqV1+sUd9UaZrV5hV5ktUgas+SWFbBI8NGjQ5EFi0eng9d6h0bZAFU/Z1qhFV&#10;Hplo4XMo/3Uaz9VfeoP/jciTGdOCQUuPxvji2x94eQVg6iWMmeoBe6ykGg74odEV4szF0pRqG54E&#10;b6VlFm05dJSmzgiW6k0yPcankXuZuWGuPt0b/965usTX/I3GOrYDsFiH1BZY2gGiNasMRizGMRNg&#10;PwScYuOBY6Xz7o2ISwEMNc6GmJuYoYki8nyzanyy692zGskAPa0aypku0ZWw5LCHaMOkQodQ+ADO&#10;ZkLuC91ylkhzFpHLZ2KNOHSqwDcGSdcOTlAcpY2dNAJG4fgneIUlJ2VPq7999TNr39l58JPPvzlx&#10;4sSPp3785dyFi7JepRHzPbg8/HoXR+VFFAz+ZXrLoNoMmVZLt97SpTd2IXlGiQC47oJM34yHXH++&#10;V39erm/pNbRCXFFhQP5Pl9qAdQf76FIb0XJkGqNcSw90s6BVdmuMeOCAdiV9Cs/4VEsv+9BdkGvw&#10;ONuj+aVLfbZb09SlacJzj7ZJpj2Lt+CxrtWrIWsFFMc6YEFHjeDHNRflei9gdgetWWipdcgUzW09&#10;Z5rbTp05/92pc9+c+PnQka/Wbd5/71OvzVyyMqWkyiMkZdw4zCdHahVtm9kAr3DsOEJnV2++ezDf&#10;L0kcPtUzBSY1S3wLbvcpuMOj4DZx9iJ+Sh14Q8hrQhaQ/STYsiPMUuw4qRgX1CkUWrvIAprJTyDv&#10;FQHcDJPmuSbXC1MhkVovSav2SK2SkPBaMd83zdaJNHBQAvw0l+sywW9ieEREVFTctDnLnv3bkZNt&#10;JrSoMRtAJ7UW46HBpO0f0ENit2+w2zSotBDCMnoYElUsg8MGkMtI5NCo0BuGiFtBm9pg/eGXlr8f&#10;/+7RDe94RhSwEWxo7LpIAl1DJrvBUjZvqSijDnc9whTOOBEom0HxFfImyOCKnY10JmnmQt+sRo+Y&#10;abYi8lUHvOAqcvMPCCpvWL77y9Psr5C4n1LVK9e3KS0tOri9XB7rmVvpclFHjv+t/xu9u2FmpDBZ&#10;5QScw8y6D+jwns+ORifm4Oo48kTCsFzgSuLkucK4SgGByzOBrCGD18UvFkshCPWufX0rTmWw3wp1&#10;C+3gsNxCcwy8Mvr9v/WJXv37ozNxOYZL5JoMWCDO3NZrvu/Bp9nFnSgkix9fBrl+CuIF5TtQIjRF&#10;zJAOyqWYIZzlM5GEDMoJYl8upMtB2vuIm7EC/iSpEV7oEl0q9g1HI3d28z3wyecoxIAZDXLwq6bu&#10;qQtX2Y0nZhPXN1EM1eWQyU5+qYTLIE4CBgriJAHIRs5yIPgGIvxkN4/8bXH8DK4IQnk2cfGpLTIl&#10;vhCLUzBMcdmwfwMGB66u9xv7b3Zig4Xa922aNXu+fHjjrqNnO0aLPNjfB5IbkqAUWiPW02/s+3jl&#10;K1suwt3VPDxj+SPjXf2dfONgFDWhYGlgfqN/2kyeRxiuFO4gQLehcdnV9zy957uLzGJ7+EKX7K97&#10;P29Y/Urd6tcmz1qEw9Dq7nrqtU4saYeHP/6pbd6KRzkcUUDytEPf/oICDFn1Mhls6kfLQukvl/+4&#10;tXerBv5VDSBjsaVbJdPRhO3L498LJ4SiX3J1D/ZMnitKrOGGQ0cL6oVTQAcGZMB4ypOtPBTjCUGA&#10;0Bb2gafATR7pFsAjkOIeBPN3fCQfGobk8UF4ymTQT0BC4YRMBffENW62ML4SmLtrXIUA1M6IUiiC&#10;AlkGCQUuKoBjnJG8ga8KmsILmgxtK8JQKLYM2JogEgAQSHIgBIQhAwJAYdS6CKAhjAbgBcHZxP4j&#10;QgoFril2jQ9inwvJLCKDkOG7kz9CzZN54VNBpRQnI2UCxNt5BJfQo9EDSqTZ80nFC8+Z86WpDW6Y&#10;vUAXKByu94UoHoFKRGPJBf2WfggeKH7ZADtIyxHAOjpn4N14JiUu8syiUDbFzPFuFnxhnIPJyQU2&#10;McRYIS8thrRI7MVsioozxBaHEUUvaIURKI/+Hw4pDr7J9r6J9hNSxk9IHeceO84JMXAJ+cjj2cbF&#10;xsmD450mAeTk6sX2HuhnnHzSFz61+dsLvV16c6cGaRzsEHyro/hX98Z/+L7OMgBqAD5ktvStfvZV&#10;kceE8Q7OngmlkpQ5DkBGQnA7gAYCQS1iJKElAEMhtTeAZUQYYQ3lc7khuS5hRS7hM5z47vCHLFny&#10;yLEWBZYmg5TxOPzcyxtodg7UIyJXEFdJRCe/VPosHkHEhELrcgnOI60wFrKhVpfNqodhlkJCYZOy&#10;XUKnSJPnSBPLHSSBmGlABbT2nida5LSEVSuVrQodk/lMJ38DNhGzuU8D4EOn12mJ8nPs5Gn/4HhU&#10;CLIZxVFFyOrhxZY5RU51jizmg/AbjjztCtfYOe7RuThT3AvFdcs/OdlC5zbc16XStqqR+jByO2Dk&#10;vGJZyxz02z6NLRKSaOVQmIHOjMGE4J/FOLLEPt1lWL76hcCQWIGIMAhUBcczyiOh1CN9LgLXgpQa&#10;JCJywkrQqLhhJVDugoYVYBQnhLLBzkCHnDAbzHpR2iIsc4STkvkuYraisLBOKavZefCD5gstbT2U&#10;lsNsQ8gMwzIW0jcU3YVBMxJyx7QSkLgx40Sum846rLRAx9uCUD8SD5EVP7Y1ffFj511PvJU2pToq&#10;OmlSSAQmQrg0KDw2Ozun8cJgQUi+Z1KFV0YV+mFJ9mJh1iJ+ar1L8lx+Ug2f0iwreDGzODiLkGmO&#10;QcCyCymRD4hJzExBQrU4bZ44o0GUDv7gYq+sJe6pjfBtdAmb5jIxg+8V5urm6+IihpQ03UWXoweI&#10;TLuKw9ITplTNWvy73z23bu2mXZt3H3j/0N+/+Orbb787efyHU9+fPHX6TNPZC20Xu5CehHgYTgwp&#10;e5cq5pr/ATZBRxrW3kq9tUtr6lAbECXo0ep7tIYOtfGi0timQCI0Igk62OHh+UIvggzaCzJ6tMi0&#10;cG242KvDAZ1KCiAgktCrM0JqBsJEeHQhEKfUtyl0HSo9E1VAJAEfp28736trlmvP9mjPdmt/6dL+&#10;1Mk+1D8jtiBTX+hVX+zVIogn1+g1SAKl8O/1zwE3ycAQ9Go6e+QX2zt/bDr/7cmfPz/+/f4jX2zc&#10;vu8Pz71a3nB3cFKRg2DipYqk5gfVNY7ATeARwvfPdIuu8MpsmFB4m/+0FV45C1wTK3H5YL4D1iot&#10;qAMLOWGQ2qvkA+VMqJKmz/MsWOo3eaFXcjnMauny4NtsbSUS9+CQ0NLq+X/ddggaTZdqekCj0yo1&#10;UMw2Ki3WXsuAhgzYL283+0SY7Yuw9MCIrTQjExF3EA0Bj724nq0Z74QipLO6RFY4BxWizXtmLRBO&#10;RABnnNQ3+M+7Pge3iwBxKOob+2HzcblebrY9rF7HNlC9eYBMlIz9KpNFbzIZDKq+vqs5XohKdxsH&#10;TjR37/rom5fe3P3oC2/c/cc/L/zdo9WLVsyY01hUUV9cOb+8bnnVonsW3P3QHQ8+uerxl5/c8O6b&#10;+w8f+vLE16cuNnXqoJvxqxsgGfS9KrVKCcNRta5Xa+jV030NLK9DZYYQZlMPgoQ6hXa0lY79GjoP&#10;XFacEE7qytMae9iNso+2dCMUZXRQHlN1LLXnuqVDrA/gPkYo7GiQ1a8xtcnUFzvkncRO0oN5etUn&#10;jUPDEO862y47fvbiwS9OvLX3o+ff2PLQC+tXPr7m9488vWLVo8vuXLX4tvsal9xZu2BZdeOSiurG&#10;8jn1lXMbquvnV9YtrJq3tGHxHctW/O6elQ8+sPrhlX949KHHn33m5Y0bt+//6JsfL0BR7qrfg4+b&#10;1tjcKW/pVsjQsRth+YS8/MuluvHbxjUndDmmhyEDunmA+nHMDz9fDIotABQunRiN2K9rcp1LVDnC&#10;XwL4AqctkYTmOI63cRJ6PLlhJ7ork1lDvIO+YVg2sN9/PURptElcW4wb/JVrb3xmpoRMHlM3TCsU&#10;KgsZktIG1Hzvpz889dK6pSvujcsohiwEM0dyEHuF+EZke6XN8S68wyP/NnFaA4ztHEiHIQsrU15Y&#10;KTSgXGFlkrnAI3eJJ/IAE2a5Rxa4BSchXcrOkWZ3mGWxIwjHbUJIcl7x7Prb7lq16uEnn/zL2xt2&#10;Ht703uFDR745fR4Nky3IFc8mM2Vg6MwWEJDbZcrWHkVLd29bjwIadx1QulPqZFqDXGeWaS1wMVNg&#10;sor5j2VAjQcgSPOgygyFKKBFQyqALBZMJmmiiIce+tKwhh4ABDMM5sEl8sEVPw2JRDyQFY7WYbDi&#10;MWTsH0ISFD6O7yHvCUw4TYNywwAeMh0cZGC3Z+029MNUHTn8coNFCUk9eliRgsXOmtowa5KpmzuV&#10;54hyKG/ulJ3r6r0gU3QpVEqdTqk3yNVq7CALBckuY2ewY0uGN1qV1uNNbR9+c/Ld3R+tefmtPz35&#10;4gOPPHbbipW1DUtLK2uziyvCk/PcJkTYjBfhIqLy8QxnGRsnN4F0kntgvEdEumd0gTSu3C1lriQD&#10;yl3QYVsmTF+MmTkxrJFlivlt6HS41TsEIBV/skNAofOkqRzwU6JmwkiFn1gFaSzXjKWitGXS9CXS&#10;5BpJbIk0Ml8SnMSVBoKdj18ENgGWR2h8TkVl4/I771mx+rFH1ryLDJlTUOC9fDLWPouhR4UpohIQ&#10;VacWgyy8UYY0Y6aIGMOQ8G3oG0K0U6aEFK9mdJXYprO+897nDz6xtmL+neKAOPY0+e6hXjFToe8B&#10;4T5JSj0yZ+xCpjuGwnS+3BmGjNFwzSsTJNXA1s01ZR7SbDzjp0mBQ9m6oKE6ODinF0y7a9X9a9/e&#10;eppR+UNJDUbjRbmyB+Ca3irXXzGx+Sez8cun+H+4N9pNQaRCbbZ26S0gUlGwf3h4z8fH0vJJOQHN&#10;wDsixzW6QpLRKEmZK4ycIYwt58XTZFgUlIarJhFL1rzyBiteazJqew24pwYBArLnccXc6P/w1Mb+&#10;1OhpjnlxpHg9hr4WhVqvU+KtU63KnKoluKx2tjDySeUnwDlxKmJxpLdPUjb5LqGTEQ2j3GNyCoY4&#10;PymxIOkUWaYIazDCLFA7RxgwGxbJgrhZ4tB85j6yvX/NBiVIxHqgpCr80PaPjjpLgvCWwDMQpsz8&#10;yGJCTxBvofAaQi5IZ80gdQ7CUCgSyJ2YLYgsgzksRwilPpuE+KROBX1Pe7fsPNIEGbTuZhyRx1yO&#10;336XbbDINfqpW//8nq/mrHpx7n1/XPmnp555ef3W/R8DameLiBQmQKX7Pj1+50tbXtp26NAZ+cq3&#10;Dnv4+KEzcY0pCZ1xd/Ts3wcVL5+QUTchZpqbTxizQLR1cAlImV5372MvvnP4KNubbf7w+JObv7x9&#10;zQ5pUDyanFdo+h0bP/monYa0s2pzYXkDvRgY9fb2HewPIycLa3OY3I2tqVsXfWxt3Nq/tgbQzemN&#10;feQwzgg4f3m8OTqrAm3VnusVmFGL0RzEE25wHj+i2DkYXicMPgLoBBYnBCIwXiegnISQNwcRT0h3&#10;Cw4moGYA6QCcgf4QYAoAAsYcCkyQkEJ+dLkoqUqYROxFIBeu0PKKKnVBLnRwEbAJftQ0fBVn0hTo&#10;gJFlQxBgFGAoZCJP3w+rX3S2l9AQlnvCwCgEkZCkGH6IyfMn3ARwNiiB2AnAryPJnzFwYZxZcAzp&#10;d0FfMXgKL3wa8pbFqXOB+8PrhLzjcwGa4AEGSoNH1jz3zAYAKO6Q8GVyaF1CpoCcywkrwHmRRwxT&#10;Nvo2+jlGWAwQOT0AoJMAFyS88MziIwSmQO9rYhY3MIcHAIVwFioJMVZASyEUPhc2LtygfMLiySoF&#10;HMMMxwmQc2QZKIxQGLAVOKT4pXHR8wdBGiVHGFbg6p/ClU7iCPwcnN3G2/LYxGCum9/s2sbHnnxm&#10;zfo3dv79m2aFqUtvhVGm+TqWqdc2j1uv/Kc1gAAywimUd9hneebVLT6B4Ta29pKYqe5p1QQCYpIQ&#10;nOtCAB8exEbBxADzBHKWBy2FTFLQVrMR7BXHlgv94zEHEHmHvn+iCd26XiEzmMyfnmotrZyH120c&#10;JJKYGa5RJZRTAW18TDOQyIG5B2Osw8eEhAAUpHZANS6XvhlqckG5QO5wN/Em5YljprsmVblF5IOt&#10;j2+bMnf5D81dw9a+IbNebTR1aSBXOQorjMyF/tOq+P97/OhS2mgdVPUNt3UpBvto6Pvy6LHYhHSc&#10;Akcg9U4p5cTOFoCGED7t/7F3HeBxFefWklba3rt616rtrqRVl6zemyVZxbLkLts02/TiPEwgISQQ&#10;CA48IEBIMPVhWj5KQiiBUAx+xGDAGHdbfVfapq2q78y9q7UwCcE8gv3yuLrf6u7dW2bmzsyd+f//&#10;nMPQ1IWk1BESodQGWeZylaYCx6BnW7buitf2HaPS5jXaJ09aXPYFEIX/Fn9vQPjd5uafXw3v7sWv&#10;bwT1YZIIi9CAyQr6LPp82A2fe2PPdTfd1LRijUBKdE8Q1iSLyVRra5W53WIQ7YK6IbUZMvEMTS0z&#10;pVEA24VuGUcLv0MNM76SCV+woV0K6uyCDaqs5YqkvCV8BQaQWFIMRZu2Xfnzu+57ec9H/rR6XGCJ&#10;Nx83WaGTa/OAPNn/C9mA08TihQzl/IQTDB7QF7Ca7dYpCuxPH4d4klf3Hbz3kWdvvOXOi7dcUd7Q&#10;wVcl4l4YyeBzyRKWUJ0SmloSqqtSQoikeK2q7AJpCdEuh8ImN7MT8yx2cn1IYg0jvgo8XfCbwPYO&#10;HwpP2y7I6pEUbZCXX6wouUie36/MXxea26OGuHxioSQ8nSWOWRIkXQwzoW4XzFbHGCrq2/o29l98&#10;5eXX7dh+4y0/v+fh3z73+gtv/G3PZwMnrAvI8C/l8ktf0EK8szMOtwvOiMFxy0mj6dio6eiI8YRx&#10;/CRmoOM2eDrG7W4jMSZMQV4BRgOrZxa804QYgUz5522wIXjmJhDy58IMizxiYj4ihxHbAmUl8H1S&#10;ZAa+u9OTJnzC2gBjgm+FPQFWBdgTcFlcx0ObKebHXXNGJ1ZIUs6anMSIgeuDVw0aOjb3DPw7sM/D&#10;3juK2E6z/eSEDYT/R0cmYNzDenTUNDhhBrBl0QT6dAlg7jps9n7w6YlnXnnn7t8/ddMv775y+47u&#10;NRsMJXUwl4HLgqqQlLmALZVFp0JWMkxbo8hoUef1RJZsCCvtl+etEqa3sZNqQsDzGQPfcQU/s01Q&#10;2C9eeomycksoKC9ylitTl4oikwmaklpS9DkbNl189XXb77j/kQ+PkXkZtcxCUmfQOA6zJNwoELNA&#10;IS/8RP6jKZ0PM83FSTrbbVSMkUmX1WHBiSAAXnXJdSgPFIsouwPUo3xNLTelXpzbBWIckSwchR6T&#10;Uf7i2x9Td5lDTC/qEr3AgufbOu//4Zkt7gPhrkRXDa0lWLQGTehjThv4oEH59t7Pnnrprfsef/6G&#10;2/5z2/Yf92+7rGf9xvq2bkNRZbQmQxGeyJdHMrgQ+POJ7/h6nkA2gyviSBSIdgiLT07Nzi+tbqpv&#10;WdHd27/x4ssvufzaK7ajZ7j5J7+4c+f9ux5+5pW3Pjxk9xfl6QKco3iVJ06OEA6xw4Oj0NEAyaQJ&#10;JObeKchqQ7sHLQ5owdNnfGULv5E+/zzTxUAd+0pKv48dpL2eTYsF/REMHcA8wlQFTBC4JQfNjsMj&#10;FrytTJMuAIjOSDTAH8MmKJAef+ejT974YO9Tf37z1t8+edWPf3nBNTs6N23Lq2mP1udzVdEMBocm&#10;VMEnsfxQC7o1epveiYpE1yU6whY/YT/haWEyQXkfnpJTuXzTpTfs3Pn7px9/6bVX93y49+NP9h/4&#10;dHRs1F8bkHjEz386YELI66RnBmEJ/tSiDM6mGPznnasNX3LtHsjIu+a8kxgL3/SLe1A+KDRRcrXI&#10;0CPM6uKmNopzV4DOSJnTERAkYIRwerfe8MGhIbQAhISO2QCl9PXe/r7qrCrDucr819wX6UfTPuNR&#10;4h3lBiGta+oUfK/E5eqrEdC53X/81Bt79/3qd0/rK1fSqEPULoFIJYzOlhm61Us3YkXgOoJh+Kl1&#10;IG1gJyAUsBqUEWBGkhWtU5f2h5esCctrk6eVB0qTMDpG+eMpMFncqJjY5ORkXUZGbnFlXdfmC2+8&#10;954/vPvBYRMgBl9ZgJ7y2G32CbMFpvJRk2XUZBsad540OQetnsFJ7wnb1CnbDNTJhyAa5ZgxOWcm&#10;nKCdPF17v3LBb70DJUMXzuLPb30134lADmNcDXIqmOKHrN6TZs/xcc/Rce/hCe8Ri3cYLhjn7KgT&#10;UUDQxpoamfQOW6eGLVDacoxZbBM2mxnxG4A0YsM2AfqxeS98gF+y5+M2eOsOWOY+PDb24ocH73/h&#10;3e07n+i66Kaihj68lTIyDUmJiUpVKF+sCA4mD4ha4FWJCFJnCDTlykwo/a1QQ4+vcJW0YK24cJ0o&#10;fy0/q4eT3s5Oa2OltnJSAbFfhhX4a5amgZ0GNrCWEE0TM72Vk9nFz1klygex6mZ1+YWinBW8+FJJ&#10;hE6mimFx+P5+DNEWsbmtq6/6+a92Pf/q2//92cGjIybL4oqAhjxqcQ1MOI9MgITKgxhy4I/okDPk&#10;DtvuWUp93jFjwdDLYpsiQACyfDg8efWdu3NLWtXhsYFMPuki2eFybW0ExD6K1gmyejlpy1mpbQju&#10;4oLWKZ1kAbBx9Azc9Da4/2TF6xWGLlVivkIVTXezLEX0pu23/OW9vYdPDdmcKGqyAIJ6YGhizA5o&#10;FNjifM2HripobGc0N/qUc/LpT8qo3TvqmEHYkpvyL7/z8cHSulZkELo6vLA0RUE3osWk2b0S3TIx&#10;KBRyeuQFq1UxxAIMWq8HHnnWBCFbwtQ+C7s+KuQiGYdzHDnvz6C/eP3jTOCgD2MkNAUpFzsCFf7w&#10;ySldeSNyxOTKhWm1gsxWEnQNa1hiOUdTwdfAckhinmHNAGyESB4nwEoGIx4hIeclwqAB9i1iOoOt&#10;DIB3UfoyrjSJERgUn9/w2z8AioLOh9TfgSFj6wU3hvARWrwkWKWTZDQJUipBEYNoUl+IclwRokxh&#10;EiFmQxjcYmHkbBJra3lSJU7JzMpFj4frnBwaOwjYKkXbQnXg/jrmz+gPG9+0BOjBPAJBj4073jps&#10;/PmuF0MNNZRjlxdtqP3R7b95dc/7ew98Pkrxf+IpHhgee+rVd57fd2Lnn/Yqkw14LuKozLiqjYkN&#10;W6JKV4cX9UUW9YUVrpDiqamSgxlcapihVBf2XnHrA+/v/+TTiZkH3xvc+tCbbdfdF5tdFxDAC1AY&#10;Wq//3YN/3X9ydv6Ia753w2XoctH67nhs976RieMTZtQeiNYB8wjFlkW58oU8fbWSLzrmh83/dyXg&#10;NxhCBfvE2DjyP2J1ZFatQ0UVSdQqXbPY0CdKr4fYE9y+vGRo0hHyLuLIABSFwoCAaAs+COzkwTNC&#10;NFAq0AdSCvLwdxCfAtEuIRookCABdVUFMCaQJ5DkdGHKL8ruFGa2C6GBAuQpXCcgAUuoIPxCKQCz&#10;lBNfDHHHEF8MeMC4ieW4INwxFDlYCen04HogPEjQ5oZ9mJid4TSBYgvc2aRjJM5lsk3C+0lXDAUK&#10;mJcpGzJgIwllTHhSEiqEuK++SQj0a0430UApWKkoXKkq6lMWrCKC8vCq5PcowP8Ddq/C1TJQeKXW&#10;oG+HlRt9PicFuBt4w4nvBhs8+EEIbxgovIoocAHBm0BoHpgUDgS+4ftGClEOcIsQhSyCW8QLAoJW&#10;RP4bp1CiWiSFJM2wqFP2cOwEc1dUPhQu8MmMziPwQ1wB/vQ4oBELedAHx8G4WvxSkHoFKnWBkoQA&#10;YWwgWxnClYbpSldcccuL73/mH9E63NOHR+2jVt/wY7F14v9d7f8XZNg/YEO0uXMK5Kfee//rFU1G&#10;ITp2QUKuKq+dl1IF2BEPbi9SXVEHgByhJW+oJ058KMVcsGzFlwrTWoWaGrAJLQlkdm28zuHxPbKZ&#10;udkNV9wczJQymRxRXIkYdEzgkYstILJotEcGF4TfBLUUAw+fDwXoV+JY5JNmVUraEUGpVEizWpWG&#10;phAhQSrF51Y+/qe/0kUyOmHDnI7e9ncR/4LSOotLkqnnQuESkc1Jr8XlxowUl9j36Wea1HTMCFTh&#10;MfKMJo6uTaRvBmMVN7WJA3l0TTUrtUme3S6Jz6bnJ8vXbt1z0EjuPeNBgNxJMyiAyHWoW5Dd/huR&#10;L+diQQIWN0yY3WAzBBJ8xOpGvByInelEHTca3/7ko9se2a2rakOPjQX2GokqVqJvkOSvk+asFmW0&#10;gIARjgZWIviHEegFniuo+DVy0hpYaXUs+FMyO+GbkJeuDV+6kh+7FKFQuIhUIomPT65s7Lx396t2&#10;UjBk8TgdwNhCcgXQpGHnrNF9ehgJEwdcWsDU29xeOFaOYZ6FAN8FWyF6HpPLeeDUqbf2ffTkq2/t&#10;uHtXcdcmljIOgxY8DtwOEweBRMkPSxAmFsgyO6T5m+RLN0uKN/AK1kG3RZLVSnjGwAWdWIO3D95B&#10;/PRm4gBKb+Ej8YQXeqU0b428cJ0SLItFvbLsNn5iZaA8K4AdS3EphGB8BKcSm8tXh6qTNRodDAeG&#10;/JylVUUNPVVrLrvg57/Z/fbHh8dI1OvfW2amp9wu0GfZ7Qg7N03YjBPmMSL+QhSETQQM4hmwelEb&#10;wVE25iLC08CtQ4tqCOKbdhDgE2OCfx7x965/Vvv8Ze7f8J9O7/nqfv8B32gDUBRQYcNJh3YBsppj&#10;Zs+hCc/BcfcXJudxiwtUG4MTDqBgzJOTFmhMOAinmNvtoqWIFt/gkMn9+F8+vf6u51rWXJ1ZWKvL&#10;yImLS+ALRXjcWCjbIyeAGcaPyg7LqA8v6FIVr5YVrUYMA3CposxWTnpTcHITI7k5BFRsWZ2ipeul&#10;Jf0Iz1NlLxfHGFhCZRCDyeFwYJ8MEal7t9z44mvvHDh4dNjo8yoiJaiKx4y2IbMT8eeYVp9BOYKO&#10;5H9bUotz+6/f9lchB1qfze2Ym7NazbgtZuLVzctRntxIraJklSxvJWaC7PTG0LL1kfnLqMJesmnL&#10;NaiiM9NuOPThX6MZCf71Sf4O7nBGNwhudu/MLMQ9T5msYGL332Bw1LR33ycvvPnOz+57uK6rPz67&#10;nBWmQbwtXmr0gvJBVwMLblAIJ5jJY/MkPJGCK5IJJSqMcnkSBVeoYLKEjGBWMJMdGMQkU3tUrYUF&#10;52IPbcNh8FUqTX51x6Zf7Hzg6Zdef/mtvW//7eOPvzgKnymCrr/ssvMlkMzIpjynrCCusR0dsw6O&#10;2yZAG+YGk8w0zOaw9mP9Jm8cHPNNDvMXy3e4gYr0HV7tG17qrPKL943V6R2ElW8UZD6OIauHkEZC&#10;tBQivgipBnkieR+dbvQmp/P9gycefOa1rTt+UdTQHpaQqg6NkEikHC6XxwEfP/qWEFBJ0lUAQwtU&#10;AGwHs3iBTGFQsDCQJQ7gKMD2HyyICJFEBInCAwQRgYIwhkiNmFdgwJcsIXN5nIKKRJ+OTw6LzedC&#10;M4GvioiP1GgT9TkXXXHNX/fu8zmnp9FEPeBatHi8J62eo0aQMZIX/Tl76t/wOX35MP+4BRCAE0YL&#10;bcvafsu9S7ihaEGi+CxBVrdA3wE1c352l7Rsk6ygR6KORvFG6Yrf//QoLuawW+0eL5zg/k7vXFX7&#10;L+fsu/mGKrg4Oxh5Dk9OD9qhvgTv6sz0DEYhGHLN2T1Tj/35vfymVTAAQmQDfRc6NAjDYQII1iZ1&#10;BQktgMg4cAeEUxqqo6k1/IxlYoAXlm5QVV+irOgX6JvZoH0WxkCVGu2X7sRInZQkNPRd/tBzbyDs&#10;YWB0HCygwPxQ2piu2QXVFZJVDOrc3gm7c2zSMWB1fTHmODgyeXzcOWJzgUIWEUdOL/ouJJgwFtIr&#10;xoFYF+fuGxaZf+BNbutbFl+HDIb9C30w/dV/PH3AwtdveNszD8M1cR1/drCBjpneQxMzokJiJ6Sl&#10;YU2FsvmEE8Nd96DFdWTc+dmo48jo5LDJMW51WcC6CvUj35gDTxNvANLzzM3iARNWSdBFgvMfqF6j&#10;zXpqfOIv+w7dsuvlFdt/pW/o56sz8YiotxV5d2GDCRonlihYFAMrATDX/NyV0qL1itILFVVbES8k&#10;Lt7Iy14JBAo3jegbhpCAohZCz5vewiKIlQZWciMzuRlszwL9cglINvJWKkvWK4o3iIFRwvwoLCsg&#10;BJFF5AUn4FBdn1CeXtxx3c5n3zs0aCUkXXSfOT0DMkwgj0jUjdfs9kAIbNjq9k8SkTuUDMZalB/K&#10;bZ50g2QT5+Ik8GeOmpy/ffndnM4NYBSjOlJ2sCAajhIRQcev5GR2s1KXMRHtllzPSmvmpYHLHZ+t&#10;ooxOSNBGVm+ML18bkd0lCM8PCuKgR+WwmAKhKKuu77d/eJvWQ5lCxzntsrgdJ6wuDLxR8v5He7rH&#10;9+86PzbABjkCJcvpWbfdghTB9V+3vB/vCGSQrdBwtK3K8o2ynG6JvkVs6BBDOjCpXKhOAICIFRJ8&#10;ydU/OzIE8oGpuWkS+0ci2RZY2VGHz4/8fSkVdKIQ24DeA5Fm+A0t4Yo7fs+L0aKGM4SRAImIMexP&#10;hgGwnAfmGcSXUoKtMIWRKFNYS2Bwg72ONpiA4CsR7PdAjiAyuRB8GpKMdrW2LpjBRpNZ1X8RfW+b&#10;cRQb+wYs+ZXN6AAZTKFCXy3UQT8FUceEKAz8+fDUQA0Z9hZYTpjEWlIsTG2QpFTyRGgUS8rqu2ih&#10;c/ST4ARA+nFBf89D3+WHz7MtAXQU9CknjfYTZvffjo1tuO4OVZSGCYNAsAg2LTBoh6fnXXPrbz4f&#10;GaePNFnNeLccG7eUbNgRwFCzmCJBbIEqrycUyrY5y+U5reElqyPKNshgK4jQh8iTGeqsIDFiBviy&#10;yLTaTT/ecNcLFz70+pbH3u+760/xSztIK+MqUlq2/fS590fAAG+ZbVt7KYl1YTDC8puvum83fdMx&#10;u2vI4Rm1n55o0I8e3p+zzfIPx//blwB0ACwUycMpk6n3J/fyIxMx3BVE5UrAt5nZwYMoCQRQgDrB&#10;qqkGjJQJiRPIkRB6LrJiP7i8cBgvqQay73CvQJydcG1BqsnnxUA3CCX6asQ/S3JJQIW8oBduFMBP&#10;BCkNOBGOEh5WIpiyFFA+jAkJ5CQBsvUEz0K8J9S9KNor+GXK4ZchjhWK/4qCk8CBQjiLcFOCZSZ2&#10;Y3SSgISQPaRvRD8MrkUC9yAeCqJAAQs2rMpJVWDlgm6COLdDntMF6Ks0t1sGKfnclfiU5IBXZDlW&#10;SVYnqIGkOZ0I+EFmqeuXEKEWQG9SqoApgL2a4EeosH9mNOUlgXwVpU9BfCgxeRyikEJcJ4Q6LJpy&#10;nRBBK3hPCqGZRQAy8KREwfMCz0ghwRHEgfGskDq+AEJXLLhOsBKdlLzg6EL4SoJj8kPiIC5fAMGU&#10;4Kj8EGBSYuFnKQxW6Jdw1YEs+ZJguSxl6aU7n9o3AAm4Wefs1JER8+Ehi3HSg+Efhuv/9rX6nGTQ&#10;rw16Yhw0R3aMwd/Yd7ysqYtMXmSxCkMzP70OIwTCxgmfGvGjwXWCCkBWCJSgLnEJvLSMqAlkLAvg&#10;x+LEzr41x81kNm0eR5c/DwqK4rIKvAi4ojB5Rgt0Ocl1KIV6VBvCF0ecMvSVCXcoxh5wnRBvJnyL&#10;xIdC3Ci8xBJ4AzkIc4pMxKUYPOUjz/0RF5+egqyj2wSRkQUw43kyKsNchn6gAOCDvwV6r5B4wJ69&#10;nx8KjUvGyFyojpDltEgNnRiP8dLruelNaK2C9FoutS1OKiLjKAZj8+U3fjHsmiUOqelTNu8nw3YH&#10;xfyDy58nOaWzufgTqqyI8XMh3mhuDpIZ83Mk4x8MG1uv+YlYqWYAxMFiBTLYDEkckEdyIkfYC/FQ&#10;uJC4KXVsCOUAfoK5lRZ+pXpOElGg4BDKxEZBTpeyrF9kWBkSmsviSjgcNsongMG79qd3HTg2Co+J&#10;l8hkoFygvetxTE3DNXAUwYdmN0ps4WkQ4InROX10wjNgnzJB0xnnTINhGtWVWAPAhH5gzHr706/V&#10;dF2kjkjiC4V8voDhDwJnq9jhWWJtjSinU5yzSpi7jpezmqNdzklr4erbuRldPGhQpjeA4BE+FIhV&#10;4RPzQfAnAzjDy+lGNsEYLM7uFWeu4CbXByvTg5gSTDrpGSgeN7VwGGEZaY2rN/7H7Q/v/vPfPj86&#10;MGYahxCCxQp9Uie0RyBnh5pF9KbJ0AibUNkEXx4UuKGqAG2FcZcXXL6QWjhhRhie67AJ7Fvg43ID&#10;VALsBkwfCH7DFBv1k55uY8u/sfghnu02aiOuQy/0ufSVyX7cgroLvUGOoY4gP5EvJD/Ygf/+U/x3&#10;p371f/uHGzgMl8IKqzVWZBAr4XH2IstT6BxMkx4TRYsx7oKwyoyTmBfwTsFKjTCh2wr7MBGqcI9a&#10;rHBvvPDmRxdd/+u4vEYEImLahGdEP6ZAIPRY4pDITLRWWU6XJBc+lHZeZgc3t5ub3RmS2hCSBANR&#10;HR46W9suyeoKL+4LK+kVaauDJFHEqongPYyV2ayY1NzLb3ngxDhpGvN4ejMzMFZMzZCOYsQ5BZIc&#10;TFfp3H7DEviHRXOOfkCy6aeMxjfmnkVcPbFbzM/ueukdfX4ZXhPMpPLQis1ifRM7qUpk6JLnruGF&#10;ZREnJVex6apbpim8HqJnR2wIIyVXwsM9R1k5i9uiAtNHmyenRmFpnAHMCrZxp2vGQbRQ0P8fOLTt&#10;hp8k6nI4XBEPlJccLjoxZBq1KyiEz+CrQ4DMjdTyYjKECblScGWkLMVUOjy3JTSnKTq/NaagPSx7&#10;mdrQrNTWyJNKFJoSeUqpKDaDo4yGnzdEGhPElgUyOJQLBXMsX72F25fD5gglIqFMrFCH6woruy68&#10;6sZ7Hn32jY++GLKCpAOByFOURhWdeATtTgMeMe12g4TfCwp394TLYXS44A47OUG4+Iw2GEMge+yr&#10;ol8uIFIC5Omfu+eF8vxykv5V3/x5PKNqItYW1mYrjHiUscgKcV6wAzkR9D5tBnDPPW13uCdsBPY4&#10;bDQPGy0wC1Nd+ul04okcHrDsfuXNH91+d9/FVzR19hSXVSYna+VKNboRjB/oBf0JrHQMjoQni1LG&#10;6sKSc1Tp+WptUYS2PNpQHZFTq86qVeiqpWkVkrRKeUatVF8jzqyRGeoUGfWKrBpFTo1cXydNrVSk&#10;lYVnVUfnN4bqSiUJWcKYdLYsNDDYB8ojvRZetQEBIomkoKiwtbP78utvfv/jg/7kmm1QnAdPEsyt&#10;0x6Pz7vvNz74DztPNqi66Xti/icIPlu7zYKae9I6U9O5BsXLlkWpCjsF+b0Ym3F1LbLyLRCAYEhj&#10;0FQTkjOee2UPpIRA9Tkx6R6DBgjVFhZeZ183Nlt89/OkQL6aDPpFvHg/AYpC+sThGhufoOnO8Ktz&#10;dv7RV97btO3a+oamZK0O3RjpyhgilixCoS+LrtkYXrtNVrFVXLhWZFjG1dWyYO7TNpJQk+K18soL&#10;VVVbFflrlTpoYUAggDiRcTooXROzS6664ebHdj/9xNNPP/PyG/s/H1hgTFmcohnQW4F+EH7eU2AH&#10;NbugMmZGvIQTCuPTiKzACtasb2FAwgOiniN54yzeoL/iExUb5UOGK+RZnj6MfKMW+kikFd/obd8P&#10;9MELp5NzKTcHdYxv8EMujrNOO3qoNPhcA4uz/222oZgFDBHgrgAY2t2zDnyCb9PugcF1GPpcUGkx&#10;Wk+MmQeMEMzCcNNN3sKLHVUL9xxzzhwYML27/8hLr+55cvfzux5//La7712/7brihk5hJB6lfwlY&#10;wuCH8FVCVZwkWidNLJPq2yWoDMWbRQX9/Lz1HIyfMztY6Q1BmuqghAqC1E6oZsRXMOIrWRhCw9gC&#10;9rz81bKSi9XlW6Pqr4iu2xpV2hdZ0KLQlXNVaZgHUv1SoDI8qbikvr19VcfqLdfe+rv9R09HpyDJ&#10;3mnv4Jj5qNF8yuYcdiB2aAZm/IWszAOtDI4Li91tgTOJMFaRBXRtH3x2aPezz/ddsj1EQeZrqJwh&#10;oghxXIEwt5dXtImXs4qtbQtJqQ9G2FtKA8TyWIk1sBcpStfIC/rEWX3ynFWROc2h2pIgnozqqxkA&#10;I7f3rLz5znsGjRP0XSasljEEl7hcAEMtxomibzpPOk9UUfJHLQ5CcTxtttjoV9XAkHHDJdsDAoQo&#10;GbY4nKdrUpRvFOV0g0VfAK6J/J7oqn5ZggFvKwGH1bnpqj+89wV1mdkRoCxdBP5PL7g+TdKOr2gm&#10;vr3n9J/fKoJBDsj03B7Ypb2YNm7+8c6gIBaqnDQ2iwTFaRsxdoVdkasBoxesaoRSA7Y1mDXA1AHa&#10;FkQmExMHtZLoUELjTwi++GnNssxlDD6JBc0rrXnt8xH79KxxZJjO9NafPRggisEblxuawgG9OVkh&#10;NACrIGJNCVMNwFlcUOiT0NMS2CQRgB3EYInVkdt+uhP8wLjIkNFssmG8/cPyXZYAaBGHTKBJnP74&#10;2HjXxisDBeHKiDQmW0BP6ySKyNy83Launht//cQ7h3wNfP/J4aqVmzBgWLKELU9aKsterszrwHwQ&#10;s8LQvBXK/BXygu7wstWauk0plX28uMIlQk1AZBaouaPymksuuG39b97cfM8fCzo2h/CUDLYyNL97&#10;3d1/PDY/f8Qzv+5HvwriJwCuJIzQ9F91w7HxcTqroGQx2SbHwC/5w/JDCSyUAN2vYlxBv1YcU7OQ&#10;xpifg7ls/u4X94gTDKii0qgUTloz8JXMlEpmUiUfusypjYRtnmjHE2F3okICkAi04yFZAk8HvAlQ&#10;MNHU4gCgTsCmRegNoegBjRK4jzVEPh5xBbK8VVABVgKhCduXvo14ZxKqsOIU+Dso73ApDMggORQk&#10;V/PgmqFvRwy/xJ/CSSKwFIqAC4H68IZQ+vIIwocfmSLCgnEYLhX0rkSXhKBCEJ9fEkwlBigPeK6h&#10;Mk/otmLwCTxgGdIs1LeJiemmGwYcWW430DEKmOagNZzfLc3rIlad7E6JoQu2WTjK+TBCEs0XeI7K&#10;kBJ0xcRpjm3iQCGmaeK1IQ4aAA8pBAqBkIB0C4ARwrtFgCSUZ4SShoc6fCGROyF7CkN8+ikQTCE6&#10;42BrpBwoRXCXhETiXIjI54VAYh5fCYsX2WZE5zLgVYHzhZRACSuBnMWKyA8Jy2BHGpaI0mQZ7T99&#10;5oNRMMcisG3E9PGRoePDENXEGIe8WM+T1+tCrfw3+e8fLRwZdxwaJv2wdWp+7QWXYBAcwFKos1vE&#10;0FCDdy8GPpQiQFEASFkIrijmJZRQCiZLuZpysBwo9bUUgS37mtvup57XvMdmGbE4b7jnUXVkJBop&#10;NypfmtHK0VQHRxOGT0BLyACDgqJwogj6iZ1AhXDgLvBCEjI9MuqgKm0ZrOsyPbTYUnEdnkh+35PP&#10;eygzstftOmFyAIyPO8Lug16CuvW5GYn5q6h/AAzqITCi2CfNoElDwnb/6a9J2hS8c1nSmLDCDj5a&#10;aFqjUN/CzWgKSanlpNUz06CfXqdKWYpRNx7Blmtv/mKY4syfdQ9bHSdtU0Cp4zpoDQu2unPcLpBT&#10;f2aRLLNrFqQIgHiMjts8DhLAg+XdEwPbrt+RVVjMV4ZSs4kgXlhSeE5rdDm4B/tFWau46cugtUfc&#10;2cn17DSIwjSDwosFf0pSDSuhGntEub3SglUywzJZvCGYp0QdwOAzI7vsx7f95+4XXh4Y9Y1YMPOw&#10;TDqgzfH5qMUE0ROkxD3jck2D32DYMYtBu9ExfczkPDg0ccpopBwudAKJ9fDP+4avv/XB3t7+yqq6&#10;pHQdjyuk54HgppVF6DW5TelLe1Vgb87qkRas4+Wv4+Wu52WtZKY1MZJqgjW1LLxKEquZ4HeC7Hhy&#10;I1vXxjF0cww9XEOfsGCdtHitJHeFWNfIj9SxCFKbwGfoRSKPyiutX7d56z333L/7iad2737uhdfe&#10;eXf/F8eHQajjS94Z/zDjMzvdGCnB6TkEPVOyIp7NDXczrHY2L3AZU1aoo3pn7FNzIOByTpGJ8xkX&#10;+Sdf6XZEGa7RpvCN+vQZBLBNbCz06rMSUBYAavqPo8kB1EoaJLpvylbg34mqS3bTx9AWA2oPZTcg&#10;YaILR5KJJLnLwtX8G8gMdYGzyBS4gWHMdyGObgbcSkAhTducbhK2aoVBGEyRsBWcnlajcPDl6Ijl&#10;9ff3P/vyG4898/xDTz75kzvvbli5gS2LWXh0SxhsCV8VK47OFGcsE5Vt5hatY2Z2sYDTT4WaamVQ&#10;XGlIfBlewQjMkxb2qEtXxpT2xOS18FXxdOtWhUdWVNd0r+6/7/fPnBYemPOCyXzcagd5O3q1xWNh&#10;Ovv/5MGdTz/jGdHJARAPjl+w6k17iNbA1TfeRsowUKrMXiYu7BZoGxHMKctbHZq7gq1Mwi/5ZXWD&#10;1BzbZJ6AWjEAHTgLNeF8yhxJiz+DdGWmk4doZ6i5ELO5DfHpPpuM0+P55e0PdHb1FZcUy2WAZJJo&#10;fx4fgjlhYnWUIk4bkVoQoS8P1VWr9HXKrAZFZqNc1yDR1gpSKgQpZfyUMl5quQiyWfpGEVZdgyC9&#10;RpBaLUqrE2vrxelV4vQyobZKlF4t19coM2vl+nJ5+lKVtlSpyZVEpjAFhOqB7nuxgVuzOFx1ZHSa&#10;PrukqralvWP5ip7l6/pXX3b19bfufOrF106Mmr9a1BiAA8s1Nm4GnRRklRCfCeuxBY3I4QKWDT4C&#10;9DN/76y/s/Orh323e5DH7/aCX3M1fx1AZ4VgH5d3ymJ3DJusp8YmTo2ah8etAMkOjJlPjsIyaR4Z&#10;tyCi+7RHf9F1xxxT/31k4MW3P3r46Rfu+s1DN93yq/UXXWYorWLJiFwsXnmUtTAI+s5Cdaw0MlUe&#10;o1fGG0JTiuQpS2XJZSp9Q3jucnVuqzS7WZTRLNe1KLNaZYYWcQbIMGsBlkeoGC8VUPRyNqhQUzFh&#10;qRSkVnDTKkDwC91GVC15Trs8r0uQ0cjX1YoyGqRplZKEAnFstjQqQxaRIgtPlITGh/CVPn9KILN7&#10;bf8DD+965MmnPj1whM7HjNc9YgLhvwtG2kVmMfLjOagEi8r2jE36kfkfHJTRICU/SUj2Zi02245f&#10;PxqtSWcEMRH8Jipew8/tQqi8ILNDXnKxJLkCCDGxJHTn/U9R15wZhlq0ew76w2fc4mu+4r7+W3/N&#10;Yd//T0jVGa+YKTDQugiCwwbM1Dhek2TSjQW5fWvvoV1PvLDjZ3foS+uZTDb6FjA0cpXxCnRBuSsI&#10;33XhSmX1hfLi9XxDFwS4MViC8rgM/NIlQOCuxMxCpCkNkMLezkP1Rt2O06TU1NR19a7ffN1PH3zm&#10;j+j26XvRn9Neh8Vhh7NxdMICjXXo14PMatw9P2gjvFUT3jlMW75+IeMQMp4hgwp6jEF/np/P4uvz&#10;gl/p0Redl5kzwTULQyZq7EQNwP55+3NMz9u9IGilOFQnoV0IPxSJP5l0ee1Ot3XSiSge9F4mCxy+&#10;lpkZ0ljOSOQho/O5tz7e8evHuzZe09LaVVvbkJVbGBobxxYpaOcaumWY2wOCVAHSZEFCsUJXJ81o&#10;Akc6VFQU5VskSzeJ8vpE2Sv42g52MkQPqwNjyoIiS0F+C1lAkWGFKL8P7VFW0q8ov4igWgrXKdIa&#10;ZXEFvND4AI4U1Q8VCbcI5Md0r7n0nvseevTRXU/+1zPv7PnIT7KHBJvsNjB/QVnP5PDYPNNAYvqH&#10;FZgFuGfmYHEYt5rdk9S0C+xeA5NX3v5oc89aQ0E5RxAJgaQAZignPk+qrxNndUjyVlOcve0QagyJ&#10;rwlOrOdqga9pAjUZV98hzuuVFK6RZTbLYrUSVQQJHQe0TR1x0WVXPbH7+T1/O+B/KgMm2+gEwmdm&#10;MWdZPFanR85nlPP39tXfNFDN6JuiowPj7rjVbYMnZX5+3OJYe/ktEWk5gQFBSwJ5soza8KpLZPnr&#10;xKBJKVwpKlyrLOhVavKpNxejrGPTnQ+/ZKFs+wD+jJidNjTbhWZ+Rs/zveXxH90I6aF/QsjZkGUS&#10;MU34+tnxweWbrwW2FwSZLHmMML5AlF4n0NUL0hGfDM6ZEtjZYG8kNj2iDkyLxhL6DogCw73CS4Kt&#10;DxHLpcwYmPJqOWBrYQvYAnnnhduBlMf1AbGb8rj3HLe1bLgSNRlDNn5sAV9Tx0tugIQ9ZS2EJZCE&#10;VcMUQ2hqEqsk+rZgtR7Dg+zSysdef98KEOuUB+lFPBaVfn8Vo3Pzw+e3KQG6IWDYZrE6bIgogrng&#10;g09ruy8MEkZxxbKouHhZWGIQT033cgyZpmXVVigVPvXyG7jZZ0PG4vZ1QTxVoCiak1As1jWpilYq&#10;QDOSWiPWNoDEQKhtUGU2Jdb0x1X3K3LaZJk1ooSCYHUG1BM01f2b7n1ty+4Dyc3bgoNAnMgITGra&#10;cveTb1rnf3d0vvbSB2K15UuYoqBg+YrNlzy+++lX39s/DNo8wMSm3OPWSYR2oH0Bh+J7s395hvtt&#10;CuKHc/7PlgD6cIzvkHxYEPGOm/R4EA736+f/mlvfTcwRgUKWppoAQpNrggHigPBHSg3cKIgHJo4J&#10;At8A9gRi8fCnkJUbXwl9EELHCicyHChA2EHjAwZb4uMAtRfUT5qliHkuhKrIGnnRGhmkfvEGRzgx&#10;YXAljhIgSuB2oTRBygA54YERXUMzhkEPhboLjiFulAr4LODCAJEX7UEmt4NDGU4EggSBzhTtQ4EH&#10;h3KjwIMTS7aJxwQ9MPGh4HiiSo9PnqZapG1BwgCKgW4Xoh0UxauVRER+DTbkxavxqSjsI4AUUIjo&#10;m4Wp9XwNSMaQDJJCqFpAvoS4aXBNEthPXDNU3onhGj0zwQLAIRIFvAkxbkMPBWhcsHtRLhKIzhPf&#10;OhwlcIIQxRMCWiG6GJT3BAgFHLagRE+UUAiqJQR8TQTVAoeLTxglOBqqWCW8lBrIYIGRjJtSC1c+&#10;GMmkhWtBjS6IytHW9/7+xdedntkRswuc/HSF9b/K/8/W3/M34f7R0XGz65NTY3RCr/7RDvICD2CF&#10;IkYxuxP2bTxcClIKvyGEbygcEwYM1AqXHIw5Ym1jkCAMwTpVPRe/su/oFFAIJHhj/i979yvSivGK&#10;5yvjYSGHZgoqAGBWuBpFB4cBBsF/EXkUVCfCVkcaLBEVIpx4ZIWjk5/epM5uE0ZquVyuTKW+476H&#10;6HTagVKChdzimaIGDCS6fmGwRx/w/X8unrBAtWEYDOYEYD4PzsqnXno3PkmHgTTYfUPze4K1HZzk&#10;Wm5aA9+wnJfZBjA7I71VlNUuiNRhpM1ksy+9/ubjVjIEmvJYJ7yzJyF1QYnEoTn4n9r3n0H6jmeM&#10;eAETw+AfUuyQBTeaEQPmm/++9+H+Xz64a9mmi0ltQhwX/B/xmQptpTR7uahgtbxoNabbvLQ2ZmId&#10;KwlCk43s5MbghIbgpCZm2jJWRgff0C3UL5ciBDStihOpA34F15Eq5GU11R1dfb97/I++Kf383Ihx&#10;AuGIYPyzeWZM7tlBG4DnXojz2qZmja6ZQybXgRE7lD7GbPbJBTZe58z8/7B3JvBxVfUezzr7ntmy&#10;73sy2SZrs6dt0jZpkqZJ95UWCmVHBMsOoiwiKogsggsIKi4o8hSVp+hDNtkURJbSFrpkn0kmM9mb&#10;9z33JtPSh/KePmxF5zOd3szcuXPOuf977v/8f//f7//k869+5weP3v+th6695e7Gjl1qXYIwex6h&#10;kQZ7vCXJZU6tjsppja3elrHiopSlF+iLNipzu7SuVcqclRGZyyNSF0cm1YWnL1W5VukFCWWNsRhi&#10;4FYrXaPEQ2GbKbtJl1gWakoLiYgODTUzAAxCqMqQkZO/tGVJV3fn9tPPuvGL9z7y+DNv7u//n6eS&#10;cBxVDfsGvX1D3gFWr96x4dExRJWHCM8iiM0ChMKmhNlnRPERSpSOf1AM88TDYj08pPCvdBIFnCE/&#10;pbdP3P2f4m8uB0J2aFHgL7IdfEpd/ZBFBHbLAKIZ5Ruf9oxNIW0xMORDtgIliBP6zprkN6/u33Pr&#10;17o37+5qX1VWVU2qNsbC5AY+HGLN1KVWmKmB617trDktun5XFPE39ypFelNYfHVk+mJr9QZH0674&#10;pYjibrdmV+uiU0PVFlaXODCZucVXXPHpO+7++qNPPktpHvlxdGaSS4naND5W+tPQao51ROrXCa07&#10;Rf8MGhWTMznMc0fFyu7xp150Le0m6KYwxupgJsIdzltlcSNAulGRCP8uLC4u7pLPfoXaHOw8Egj0&#10;edG+mO9+8IAnvcPBlgTzECgJEUBczo80MVCR6Cn/nnzhje8/+rPrr7kmITpFMhUYeFHOhMy04sas&#10;mtUJRc32gsX2kjYbkZaCZcbsJkHtTKvWkcdIEmNimTKuJDKmMDQ6LyzaFRZTGBlXoogvi4grDY8t&#10;iWAjviIirkyZVKlIr4mEKZxao8tZbCogbL4MbqOhuMPq7rQXtVlzF0ellVoTC6ISCijTY45O0YCq&#10;SJo5GDAWKNshG0q9qbiieufZ53/uS1/56jceuP/Bh77z8COPPf7b51554+DAfFjphJGfmJ2FlsLJ&#10;6h30DHkRzfP7AhOQWGCpBIcouHHCdz+iP+nUR3Tk/3nYYNfQh6RsH1TBSZCzSSiBM4KIeeIXxFwL&#10;yjY2MeEL+NFafO9w/1v7D/zymVc+c+/DrWftSapoC9WjrHXsgbRjhMKgsmVgD5DcjXnLLcUdFkBb&#10;as5miyqHQqlYZLnUKITjXQ77WxVfAQFclVChTqoU2S+J5fIGFejIjyI5SuKJ8z7JTuWKlAo11egE&#10;8bxKfAsWeQokcXYT/j8pryxtkEe2F7fFlnXYC1p1cW6yIrkXw4DBbGjopjM/9dRrhw6PQkoQD+/E&#10;xL6hMVSDqEMg954+ByEV+Z1T4ZUTJ587IHXqdPcODNCqfQcPFRQvolPaaJepfKth0VZNQQd1EMyV&#10;W20lKyMjBVhwy23f9E2Snu/HEaNQF+ih3B35aKdC1/5PbZCHQXo9Zq040szY73kCrx4eZUKTD8j5&#10;xYGi/M23f/Na4YpdSI/izkSGk0qQwEpQV7zeUL1DV7lZW9KjK+rRFvZoCrq1Bat1Rd3G0k2W8tNM&#10;JVtg4BIADFHa8YX4nk6rNxkNKqPdvbjrjgd//G6vZ6Hl07MzE5PEAycnp6YmSIcZnZn0iAj/HIXd&#10;wWrndacW9p7/X+7D/KvI3PgnfZxwLv4feyEdWYwMTzE7i435/ySc8y8OGSwrcWuDiTA+PTg5PTg1&#10;NTQ54Z2YAoYYm4SrCA8L7t3EDEQXuNwUvJuaO9A/+fhzb99w/yMb9txasmKnI7PKkpJtjk3W6a2s&#10;b6BdSmhsZKgxw5y/KmXJ+anLLopr3BXTcGZs47mO8q1QU6Go6Fzd+oLV2qLVsHohpysyWyIzWiLT&#10;WyIzV6jyoXi343sbKrdYandQnSQitjTSEBcWoRRutvTgOi5e1HnnNx95b3Co3x/wiCx9rFh0E3wJ&#10;16Lf5wfz9fpR4pvvO6gKDiFiop7AJGR2ukT229DRuf98dWDLxV+ypleoTDZ4ndw2Q4wpzqLOxJrN&#10;9vI1VvdGQ9F6JK0EISWLBLA2VS5CxB0Uf9Hkgad0mEq7tEnuSJUxNEJaBYQqG1bt+OlTr4wKgHJc&#10;xqPgQR/yTR0cGUcUcaE54uSL83SyH8GVNRJRlEdhrYGgHo3CXb35u79IryJ/MpQTmuDuzmi73Fm/&#10;A+6eOrPFUAJAtp2glkJpFDcLQ9rFt35D7goycUO+iTeOiFpa8junQjc/cJjxwAdYdo0K/6d3dKJ9&#10;55WhhjhiHZEAKRklzrKVpsJ2fXYLYuNawn3Zi8mppjowKv1oy+gzCZgQXURqYxH3WcAU3o+MLwcT&#10;QQLOnJCPT2gymn/9zPMc3Ov1TAsthbl7vvU9OSBvgZKcsVyX06bNWoL0jdC6IcIplGqAYxq0Wcus&#10;rpWRZqH+0blu66vvDuNxILDJpfqBHfn3m3//CKBnByOb47z+573pblYrIQZKORY3x9VtdtZsi8pd&#10;EqbQCDYmQuWxWV956NG+mblvPPl6fuc5oXElEQ5XqL1YQaSU6Cv6RVlNyqSasKiCEF1aCOkEtjxE&#10;vZwVawo3X1ey7XprSTuJ5ZnNZ6z93E/qL7zXnNWEScDr06VV1lxwx/k/fOOc77y66sYf5W+4QpNc&#10;GRJq5gdtRcsv+fbTrwwyY4lQ0Rv9vmfe6n378LDca6D2U/YS+/vPy7+P8NdHQD71LMr29/m8/nEy&#10;dK9/6JcxeVWSqSooryDKe5EGDANU1DoBLiEGK2ggQsJLgB2NFEMRFUlE8esGHXhEJshCgygyApaB&#10;ZBboCWlamc16arUXdNhK1zmruSI22as2WCtR8VpnQqSloANtGTXHFGFkIr1NSIQRRhY585mLwVYE&#10;OgOSQjY1Pw3tRdR/r9dliU8VqQ0KEAp+K62B3FRmP+pl813oJwoBaghwGYRaKaM5SCeBoSRRNoUN&#10;GimOoAXZyW+zuFfbq9Y7qBpfd1p03Y6YhtOjG3dG158WW7/DWb/TUbdDgD5wUgg4u1hhtYDg8HUO&#10;ouNV1isDBAEiTwMlqVYk1inBxIVOI1gJEo7gNQIoF5AKcWzxRYqnwI4BYRel5wFNwFAAU4BXxL0A&#10;eEXaFnQSCUPBkZZwFgGaCLRFQlXYRyEIPjX0V5yOzCZtTjM3HcKnZurLuHvIMLdRxiXVzfIE3ue1&#10;X7oHYwj67X/dMP796d85AkHX8cjo5Gvv9k9I994rb7hVdkEdWdWmkjXGohWaDJH8gD1zNYFxCHUv&#10;UR6FKj/V2ix07ZaYYnO5GDV606+ffo4m+Xwik4ep/HP3PYSTwNEMKRXK9EbwQUF0pRYbFiWgE9A3&#10;NurVHB8+LAQxiSmmEiWKmoRscs5yXWFXFFltsVn4YDaH/YEfPsrxWVeNB3ye8SkqbsjeHbeHv3Mo&#10;/l++Ls9UNAkuwCDJ5aiaz4y/NzF3249/7UhMRh02Ki7XWtylLuoJz26DbaEt7NQWdRGBN5du0hd2&#10;6iQABV90z/U3sXCl9ndg3OebnXtvFEEV4WpKC5+PvKf0Qu6IPCYnbB//JzsQ4D3kHQen6B0X6ki4&#10;/ONjY0Shf/PS601dG7ioMQyVQhFmjIWmYSzbbCnfaKDX+NhUOcldpnG1KnJagSQiM1YoUEIuWK0p&#10;Xqd2b9SWok+41pTVGK6OxYRUSoVardFaHLuvvH7fPLpK9R7iy1QQnd43FHjx8BgwEw45a3/Ia8g+&#10;v9E/+uag76CP9d38iNG80cCk3x/oGx6563s/dzWtwWZpnhzbDI9QRGjsEc4iVfYydXGPrnS9wb1W&#10;C6MkH17Msoj0pazdFFmtilzSzGhwa2ROpyqvW+1aQ4gA0W9j6YboirWJld22vKVqRw7qkvSd+Jda&#10;qdQbDBa70xmbkFrc0L77uq/95CmyOuWxnX8lrjbhm5wc801O9Ponj4xN9vpnDvmPHg7M9VK6HcmF&#10;yVkc4+MKUL7v28E/5FNDb8XqWFp88Y70OCUWYsF2npSNhaE4bqY4bpMmQVRB4wKph0GkeGaEyAOh&#10;P4I4qBYR0CEoHGz20emjT7yyf8tVt2W6G6yOBKMxiuLNGBITHQx8U3pTQu32xKW7o5t22eu2m0vX&#10;a3M7AIL1uehmd2hdXYbS9VQgNSAMnrlMaU5QqBBfEmIRmWVLb37w5/t6+4ivBqalnzs6M+Yf7/cA&#10;n40Tej3+yg92J9iqU3zDg1rO+MyEVJb0+799zhaTyJRuTik3Fq/VFW3S5KwyFHbpXW2meBejodTb&#10;f/TLp+jRsNez99Cwl/MhPYJr+VOms/PnhGmnDzliqlxIEzXBP8+o/z+efKls5RkhIaI6LTpuCn28&#10;Kq7cXNIeVdpJwVBy0qApSbrZNThd2rRFGmLXwsUSLGCe6pRKjWCASnKXwrmiumiVhgQVEd+u1pCR&#10;klCp5gl9GOJwfIU6oUydVAapUx1fqUyoJNcFzQd9hvBRuWsbchbDSjDD5itZ5XB3WQvb9CmLlNYM&#10;hS6K8kuRCi2KX2HhRMVFNi8N5sEGpDlzdHZN64ZPfe4r//H0S2/3DfV5R5HdHhkDz/WDBQjkSJIH&#10;lM8Il9TE9PRIYGKE0IMkcCTPRf/I80Wj/2E/F3Q8fFNI8PmZKQiAnYi/LrRmcHbuuQOeB3/x+2u/&#10;/K11511d07a2sLwiJz8nOT0tyhmr0BrkyIk09soQU4I+ociaVm3NabK6WqIKlhvzW6i9qCUhSnhi&#10;ZEChqYvBkH+C+q4oQcirDo3c+AoBo6Cmi1VgP5iT2AZJAVgBHGHnct4RFiKI4RLCIpCXUmE/Akap&#10;RKlVHDaJA1ZryXcl8TW9wZSzxF60IqakPd7dEV20VBOTJauKWczm9OK6jRfftH9QxBbInxkaHUaa&#10;+7BvyicU/E7Fx/xNUYqmQkIhL3piTNyRf/DEU3aHk/HXZreYqrfoS3qMrlX26h3mqk2WpFzmJXVS&#10;0eO/e5k9x/xjvb5x3/y0JB3oVOzo/6pNkld5bE9UWClEfmRsgsjh4MgYMpPyZy8dDGw454rknKL0&#10;rELqNHGVIW9kzm+0VW82V++0VO/AX1Lltymym1WCVd2hL+pBX5oy04bEKqMzT2dJAjXH15JvdukV&#10;TZfecPv3n/jVUy+/9Ppb+7xe4tvzD+58g/6JfQOjb/dRI2yMwk1kR0g5EhQEX9jpA/6fn4r5jx7J&#10;rjIn+gN2/Bd7izGQE0vEsJBkImVhsc2b8kAdNx5/bbjYHxcUN2lsagYmLyyVQd8E5UpfPeR9e3D0&#10;CI71gqnIB8RuJL214ZffOfzca288+eLLP/3ds1/70RO7rvhibEGNsB+wWMnz0WhMUTEZ1pSq2PKe&#10;9Pbz0jouTWy9NLb1E1GLz9S516vIs8ptV2YslwqmLEfyS5G2VAFXBQylcLW+crO5boe1druzbntc&#10;w1ZHVY8yvYaAIseXHuFxsTEFRe6i5k2fvP2HewURdv4xy/xE6j8v45MeaDjH/DvIILNkcVOvCqdc&#10;3psL/VCf56lXXr/1oZ/mL96Aig4HV0RC8UxgbWspXG9ZdLpp0WZ98Wo4KaxugE7UcA2QiydqhLaV&#10;u9vKs7hDn9YQFmbA81GqNJlZrvK61is+d498gc0AS/lI9Aq855t5b2wmyNGgAZymhVafnP8XJkx+&#10;HRBztndkqhdymiiHNOedRhDmt3lLOljeKsMjYopa4pci6rWOipCazOXGkrX2+jPMBSvCUBkNCw8N&#10;U63Zca58qXuH+onm7Sfb7Tg2ysnp3l/41eCgD+HajZDUJk7U3gHPOTc9oIktxQC0WoUuuViX22Ys&#10;6DDmtuipL59DiWTCbk1S3IyYCRnahEpEwE3ORibWR2UTAo969s9sIKeO47ia1z369B85OCWbeH3u&#10;zXdbtl6g1xsjI3UkJKNWQW4MURdtmqgUAIyCuyiCmZlLba7WUH0iR9i1+zzZioZ8ft+CJZ9sq/kL&#10;w/rP+XbwVkIMQbaEJ198IymnmMG3OJNjy1rtDdtjFp9ucjWHmJJlrQmzyVrXs3PTLQ+vvu6hvK4L&#10;OYNhpuxwe35kclUkhoFnTsJ/xuKI+PJQmyvMmhdhzVPGuh1Va6p2f6HxorudVRtCrAXxFWsazrzV&#10;vfYyc1pVaCRYiT7ElJO56tKzv//GBY8f7r79yfoL7o1v2BWio5RYuMmZUbvlsgeffl0a46PPvnHg&#10;mbePLIw3E/5fu30u7Pbv/z8mIyBbLK8sTukSAY13hiYH+gcHxqbv+MXLaWWNmC43Mk1KpWCgZC3D&#10;FFUAHLJ+l4BLiNOiuEX8Hzkgpp0GJZXiAQWY3ABQwIulKK6AMCCSUFyetC6qn5T2QD90LtoK0cNa&#10;sV5IY7l74FvpXSvIh9dmA9A0KpPn8RFUtjiIJFcoKXeJgvJBHopU/YSkeiGiBQ4icu+lDHyhFUZL&#10;WATx5FAimJwhaCBIG0kAhJSZD+gjR5tlCa/MJmNus6mok1pdovpJ9RZH/WkxjTtjG08HPYmpJ+t1&#10;m6N2m6Nmm7MWKsoGS3mPpaTLhEQGN3G0vBiBdNog4SPgHSzSJYXGSAS4BPYBxiFKxkNREVCOAHpY&#10;ztexUiNgDkOHN3WgVAJDgYciCXklCs0upahvgk4Xqy1aDnFG4s4kV4sCKNKqH7wV1SZxB0kRzAWN&#10;AG5qddw4ClboCloRIoPpw7kLiXbDAZeWjaG16y/82UvvcJsmXvQxseNTuxvB+4JnfHpvrycgTbE3&#10;33N/uN5KlmFUcoGhaKUxvxkiKmJ38JigL4GnAHlIMArARyOegCquSq21hIQripvXv7n/ID2enBib&#10;nvbf97PfZ9Wt5szqHNmmvFbMjINIVwHgCzYvLgEB2Al8DcyuQZ0FvobgnkA/MXhDXrO6qFNXssqZ&#10;USSc7bCIr33rYeEdULxgIvDesK8XUsGpdFMIeiz9I/B/A4gG0dh3+8cuv+W+6MR04TZbEshZwr1U&#10;kDSVA9uiTZ3faXQThF+nzl7uSBFJKTxuu+NechsnWODMBCCyDFAOZT4YJZY8J9egggZDM6g/TvXn&#10;A56JgyMTvR6hGyu37Tu/fGHR6jNSsl1qhYDPQvTp5rzljuqN5uptupK1WhfrC+qeICOMclcbCIVU&#10;O16UklTD42g8w9y4S13YpYopNtiSlCo1A4Jv0LzmtB/+7Ncv/OHV/b19CyNwdGzcPzjqw7k97J2g&#10;GfuGJyiSTlhj9OjRgcAEMk0jvtGpyWNr87d9c5fd9khp45q8wpKkpBQitRycu0h4VIqtYImtojOq&#10;sieqgvlzo7FsHemUADpCWyxnmSKrRZG5HIlmGqzO71K5ehDpMtftsi4+31Z3LqoCQnUnJscck2iy&#10;20FOaLCkkqqIL1x0+rW3PvCrpx7//QtPPP/KM6/t3YvMmRRllXuBPfuPznhER/yHRfUH/9DYOLle&#10;iLahWolsM3lx70tKW+j88f8fbxUYCE95aRx8lRbLxwILx3/3X2Ebo+WyEa/HPcQwfVDoa5IUXBFn&#10;ENqACGoNjI6/2Tf65yPeI14qrx67K7F1oG/wlT+9/tRzv//Wo79cf/7VCnua5JMISE5vtpudGZb0&#10;upjqTcnNu6Nrt2mKVqkpikrRH9dKwAIT0bmyDVG13L63mUu7w6z5wg5DQmJiEwuKylfvuvTHv39L&#10;PjVHJwLYMSzyAQgOgdnRBSlvqSv/BGdPNkIaCg74zmAAahXbbx7qz128jnxOiyPeUtCmK6PoANWg&#10;WrXcbpgZlAb4eudec/ubA8BXY56R0SOeACv3U6e3DD6Nka2JDY9/EiPhgvWRrEgm7tzcY799efn6&#10;M5NTM0nYF1ahcFhzG6PLuyzF7Shx6bNFPiFOEfc+QtaK+HJRRS6xTFAGAETgCySDgIgwOJXI4AXA&#10;51USLRfBcKLii2AQqJPKiYqLeHhChSaxQtANEirFdnK5NpWwuYBXBAqTVE5QXZME7EIaZDX1TPWZ&#10;9bBdLPnL0ca0FbU5i1YSFY8uWeko7HAUdTpL2iw5TSgJhCidmLGYvaUH9e3NNltqZmZ+YXFhaU3V&#10;kvbW9advveCaPTfee8/DT/z2tYMDotPHHuOTU15UDyQ5wuAoHfv4I96iyR/xLxw7vGwJ/D045h8i&#10;F3tu7v4fPnLaJy656tPXX3b5FXuuvvYzt37psutu+uSnrrrwkj3bz71o2frtxbXNzuTskEg9LgF3&#10;CnmEuctFqKKM9kR7ssuZsciaWW/Nb7EVtUYVrNTnrhBkE0jiQh23VJHgVsS72VAluDUy8EEFw5RK&#10;Q1qtKbNeT6QFUgA+FUXrSHFJFU9OvUDf5GdKlTa1UgvmkiyUeAHmtFQ5BC7hfdhPfDGlWg8TKg3w&#10;DvsBpCtXxpUqYksBWXSplWQ12Ivaoyu6naVtiSVLk3MruIrpiMIU071xyzcf/kkvYvd4gFNjB4Y8&#10;nsD06ILOlTwDHxu4k7oVvGPCIqEU4LQEWP/nsy/Wt29UqVVhlmSSKPRlPXoXOcarbVUbdFl1XA52&#10;Z+ylX35gX/8w61Gi+sgBLThm0s3kpPbo//rj2C2DELRevs425FayCKCV7e8bGhqdDzcfDMzd9b1f&#10;XLDn2pVrt0dqLIwDk7MpId2aswiBd2fLWcbGXZGu1YqMJUqSoHJX6hm60h6E+m1ZdZaEzAiVgaQg&#10;3CGMJDo5vXv91quu+8wNt9/5nZ/9J05ysNmovw0Mj77b7z0wOEJhXO+EoNmihUtNk+A+Cxvz79D+&#10;IDRwfEcWdvvY/i/fUudfBQ4iXLuTMgLcBlk09o3B/kZabWo4QKh5bP/A8P6BgV4vkkIBimadcBqY&#10;IV/rG7/3x09cfvPnL77q6jPP+2TDitV6a7Q8GSJbGG60G5Nywe2TK1cltey0N5xpqd1tbjzHWLfL&#10;ULkVWFOV2xqO0lfa4oiUJvKyVIAUktqepWJjVM0OW+Nu5+Iz7RVr7PlN0TkV2ph0sXaUFhG2jLKe&#10;7Wd94oqrb7zn/sde3MtlvPCY7Yfx7QkA+7PsWvCwBGDHO4jl7uv1+EbnbRWo9Xu/evnyz93dtfNC&#10;XTRidMLf05pjbflNUYs2gSSaSteTcKtGR52YkquVpya3RZezXF/QpS/bElW+3VnQHpNdpTFHM/nz&#10;3diEtDPP/cR9Dz72+n6P3J7BYd87A94jvnHqpHgWskf4iFPMiV5o8z/u/6BpcbnJv0olHe/kLDKe&#10;fr9w57wzRx/49QvLN51BdxiQmEJKP3TrClabClep0puNRd02YlMV3fa0Qvl+t/Ws89467JUOFTg0&#10;4AFtp1ycrCbBm8FfkX/rpLwGuxzcGPbPvDs44p8Sy8lDvtkr73okoaQBB4kum1MqrKVrgMlM+S0o&#10;nAvx/GxRZ1nSqxEwiojsIc4vch7QMK9WpdfKOdU6hLuzFskCBZfccg9HpprYYO8hRvnHT//R7Izn&#10;+LqYHBTDhAaOCAZSDKVBL1LBq4nU6fKW2VzLQiOtjPmey6+QBwq9heHx+dN0UqzlpJyvf8yPBsNN&#10;KLX2Qkadm/vZ715OzRNomkpntmVVRGYuYU1nqVhrya4zR2ehvsUZVETn5bWcntN+gdndCYs81O4C&#10;NBFKPkR9c1ooEEb8WQizoNgDmGLJDjGkWvOXlW2/sfGSr6cvO9uSuTR98Y6S9Zcn1G9TxFWqo5A7&#10;1oVoYnNWX9z22Ud6vvSrDXe/tOXeF1dceFt0igB0UIDLqW+/4d6HPdKgDPl87w143u4fHZYazHtk&#10;IwQ7Iu3y75eP7QiAmskz2Njk7B/29e8/MkxXf/vqvqSyViauyDBoTTU6VzvhRxUAShYV5AUZBNYJ&#10;dA8R/weqIHqfCpwhv8n7jYRn1VlLVCgFicJMZMU3qrOauc2Zi7uiyjc4Fm2JRmGmaqOZEsAl3eai&#10;Lo5PiVjBoUtBY0EAItKRRTa+hrImQtcIWopURF5wPeCzgFYA2UAeESJaUntohhQ6Zg5kf/ggEqQi&#10;4sZAPFJQGnBhHkORCIBMj8gy8KZAXkA0MhqMCF8XoXex1kojq7dE122PFujJjmgIKbXbouu2CRWv&#10;yg228vU26qEUrzIWrgT3YfGlozQbMIpQGAM/Iue/jhrxAvWADiBADWCRWsrK845EexE94ne1KXU6&#10;YBTayRpf7CxKZUkQDyJdLOWE5BfkRJUEowhCQQoLN/GEfhIp6IrM8ELLC7xVwDRinGsjk6gvX0mN&#10;cmNJBwXIQHmMJd3G/OU6Wyo3Vjyo7guvfvbtAURuD5HMKUWrToa/8LG9mj60Y/0j4yjisttP/uul&#10;iuZ1KtJmnSnW0pXGghasXZgoReSF+hxgCkp0nNZqo2ul3d2ptAoILDO39LtPPE9cfeiIgFF47Lz8&#10;RmZ0oPOEklZrSZdCAGriepQTMzimwPVETgUkF3FBce1opUuY1yh3J0o41vJOc3IeByGf/5pb7hqV&#10;Mi2GBwcH/ZOUzQpI/jlThOx0Bb0d+dc/6tfjf27eZSEJ8+gcjdzfP3J0Urjcz7918NyrvuRwxLOK&#10;1NmTnRU9OoQOCtqJpiopRF7UZanYgHCuMaveaIvlKog0O26+/U75aB7vcP9ogOKGoiKQ9Ah6RCfl&#10;ulhwn0VTSCkfnJztG/HvOzxwsH9Qbp7HN37rPQ9cfNk1NUtaOWVM0SpdlLOgCVlgCoiYqjYbkSzL&#10;XKJkLspbLjK18uG5k5lPbb7V+tJ1uopN+vJNUSWrYooXG2IEPZmHzuI46/wLbrzrvp8+K7J05Ecg&#10;gDKz550jQ3867H1jePzAKGr8s2BWlMVEiB7FZl+Ahc78oI3h5/zxwI33PviJK65as223PVlyM6Tm&#10;WeKykkoaKN+W3LQjYdmFlvpdKFFQ3Z5EMkrYU8hemdGiQGcMNVqAHrhClTutdbuj6nfb63c7a3bE&#10;VPY4C5aoY/JlJ5YuM4mpdIn5VS1bzrzgis/ceOMdd9/36C9f6YVI9L7HNJm63tGDA94DA8OHRyjW&#10;PD48PikXv6CazIc9grb2YTt++OfiUJgx5iQvwzEwbrmnXqr/h/fkb95DeBgS6vSXjgCGBQ8IRTjW&#10;jN4AMk1jB/o9h4a8gfeLfb28f/CO+39A5HTT6WfnlteLjDsp/hyqssTkVCS4l1kKO40Vm6PqT7dU&#10;btSICqRUImiG5WSmXE7jObb6XTHFrfb4fCYBHmFhmpplnZ+69sZ7vv8L8vTktnlGfAcHvRRnB0ZZ&#10;CEyKTziLTIDByeEvdeSkv4/fTskeaqPQXlTWH/r5c7nF5UyMSluWyd2ldXdx0WkR9CvoNqeVGykW&#10;kuj6/D3flno4e6BvZOjYwvBkdkWYi/QI5nSR+EcYFkZkwC9S2YnA3PSV+0vq8VEF/qsyWKKzqxwF&#10;K+2la8xF7brsRk0qkkplqiQBdvDUJAkQRJME0gHrpFJDjqJgFsAvAEYpF8JKSeWKhDKFkGmCaVKh&#10;TK5QJZVJR+Ar6DXxJ18EWKlC7kmPSyyeUuUyETmvJO6tI3gONyGuTBXrVseWKOPcmkSwFcF5gU9N&#10;ojjaUPr8Dl1+p7mo2wELu2w9t3UHsHJ2tSOjzJqcR31turNgnAJb4RGmibLHZ+aX1rSsWrf97Iuv&#10;vPKaz1x37Rfv/Pqf3trPOIxRivVfAEMJXncCAUd9em7upjvv0TgTScpluOSB4tbAA2PgBoHBi/cB&#10;TPR6iyPREp2hs2cY4kqMafWmnJYoF6BJKzVuDFTfTsMnF1wkKgwuaHMBhFVpUhfpWHFjOakQRqAm&#10;IcMlvWJOCPAK4KxSi3MubKMcrEQrKXoJQgoEk6RyDYBLUoUWk4PrBIyCbSRJoJvEZJHILBynQgv0&#10;hsYXQAwojABlMK1F2Iw2GagFvKYapUprcXssnPekUrMjRe4vInXX33L/a38+AIoiXeYTXBceHLVT&#10;LCcqGKYbDMzu7fWSlYPFfv7O+zhfnB1LboO2aquOlHISjMsRIujS2iiFEFqzrIM6auzp83omZmcm&#10;pey+4ITA+6f+g9ZKt7xjXgQRFTpC4v3g2MT+gVHS4OVeYMlHBoefeemPl3zxfkdOLQbMyKgNVlNM&#10;riW/xVyzNar2dEv5Jn1JF3Jnmhx8uQ58J4u72164kmoXIcpoyepDtEZzWparpKpuyep1193+9T/P&#10;x06lH5kZh8pGqJ3KSkOBSVRYYd0Ojs+iCPX+kZTaLN3pFmbf93/+sf6LU8ZwyK90VP7rf9NjHDnm&#10;I1RAZfII/BEgP1YT8LLhyi38KRK02GF+H3YQu5G5Cp1Q7Cb2hAEtkaD5SN4TmyHJ5H202OMaBBKH&#10;osHw5NFh/3Svd7zP6x8a8YuzPDri9XoDY2OzktCl/A3f0blfv9p70Y13VzW15+aXZGXlxETHANJh&#10;POJi1MWGOVzEEEzFKykqZ6ncFFW5xVR1mhbJOPcaUAkUgBUZzYr0FlXmcoGnwPvIXq5xrdS716EQ&#10;7qijEOF6Q1azKc5lMEcr1DqwPObhELW9YsN5N33rsZ8+84cX9r3XG5jP/sIT9I778cnFlIU8rBAh&#10;nKMj743N9vkotjjugSkuqS3R+D+OzO3+7EMFtR1xKcmhYSJTIsycaC1oJQhDVRdT6VqTu0df1KmF&#10;RJC9glfyRfX5XcaCbmvlJlv1NmqDGmPzbbY4RaRoksGWdt5lN//qdy8dOjIi6dYjiDz7Tt/IO30+&#10;JAgYeWRYgmN8wiUcfP+j25CsbuHwCxfh6ATipVOIuUmz/dxjr+xt3bKLs0Z3tI5MW8kqln6GglXK&#10;pAZDfruz4QxtSbcjX/CP2GHD1l2vHx7xCGYH8On0gRG/qN6+kCcjrH3hVxZ+9eT/D0o4MDE1LNVt&#10;H5ma/vT9jxc2dtAXJkZrWpmjvMdQ2IGMKrVRRBgwSwQbyd/WUvyXMigCRiGdGPaoyGEmBkLkjTLK&#10;lpzmMClfpbat5ycvCsdpdlzAUqPjgbYtuzi2VmcSN9/sFeSBE7IjHRrRMLWEoejxKvOapPEOu/ra&#10;6+QBImA+Mm/OzBUnf9A+li1AT/KdvuHeEZFmgF59Uma+MPtwhdqWgiwSQU6e5oIO3H5rfHGEyglz&#10;hEoThuJ2RUZTaCwavAjwkmFeJ8kQIcRKAFaI/AjxotS6CJsrRJVIuLVww1UN591RuOayjBXnFa67&#10;orDnU9FVG0jm18TkhkbqwiIcREtKt1y/9JPf3HrXU9u++vySPQ+mr9gVnZxFY0LCrJd+4a4/9fX3&#10;jQqW15sDoy/sPezxL1iGdFb+pVb6H0s7/NBOBcGyV/YPvPD2IfY/NDqxbse5sm9mTq8SKvo80dGi&#10;sgn1PgAvhIIW9T5AOoj5M3cJJEUAJaAnGQ0SriFqyrObYEYIpKNFn9dGGQLB76ja5KjcZEW5y73a&#10;SK2fAm55K1ETUqUvFnQMMALoIZBHRMi3AWlidVaDkh8Sil5kFQqyCTMntVfEtCnExCitIhFeUptU&#10;yQ2oIMIwlZIP+QqQChiEyOcXoWOKyAvJRGmCBZoUTBCBccCgF1SadJq9GCEvAJ0o9xpb+QZnzZbo&#10;2q0xtdvBUJyQUMBTarbaqzdHUVjEvcZavBqNCOge2uxmIdLIM6dZ1GvOpKwk5VEWMxqErLWpIuWM&#10;0lcKLmTpEqYBYpToiKiNQqybbqK2JFSRxUdUbwF24S4A2sLSmyfQiegFdwQB9NBsMCmBtksSXkpC&#10;AazjeKV4iqTUHZlYEZFYRnENY1GHLm85ESR9Vp3amYnIcGSkdtN5l/5hWFzgw56Rg14gFOEwBNen&#10;H2oq/97hbx6BoLuCR9QLPXtyvNczc+Ut30A5KSRSG1sKY2iVYGCxjgYiFKoOGK10xjPqja42S1ql&#10;IlwEVTafvUduQ8A7SCT4+0+/XlhZxfsqpzuhco25oEUhjEdcO0IHTNaLk/XBMDmOLAS+uAqkcjmw&#10;qEq77RUd+tgMLvbI8LBrbr6N21VgZmaMnOwJxKOQDxEWwlpY9rVOlscV/F02EHYdQBdi4T71u1f2&#10;brzoM0p9FF6WPiY9yr3KVLqGWksszEU6Orno5E1RsTTBjcilQBGtKdfd9jV5DFlsBI7OHRqZ9Etr&#10;djnEzUfBzgZ/V97/o3s9wQsjRd/jn3q7f+StIe/U7Hx098Ch/ncOHLrlzq+GmJ1yOplaZ9bGuIB9&#10;bbXbjWVrNYUrVXBPSLfIblETJoV+krcC7Fub12Ys6TGUbTGWrbeVd5oykCLXMlwcJCc7M91Vcdae&#10;G+QlPTrLfr9/eGRkeCyAK0vm0usHvc++Nfj8uyN7B/y9Hj+1eueOUxJAj/2Pb+z71TMvf+G7jzft&#10;+FSYIVa+a4QrlIYoh8GZqc9otFZvSWg5O3HpWdaqbdqCHqVYhUE5Wa4AlEd2ydWlL+zWFa8xl282&#10;V6DWtSm65sy4mh320g5denWIPolFHk3FOJHpSk9Pz8svKKvtWnvOLV997PfvHeO+kJY+MerxDHsR&#10;DRgbptDb8Ih3LEBWAEU8oX19QJblcecSHxiilfzE1DF5sdSdFnIKBD38k4Q+xMb8UxLVYVusc8Wb&#10;M7D52GCNLHaY4k/xEWtqRKH+0vpXtrH5NTtGJtnZCTZwXAM/hpuMufSUu35iB0mLHfBTZGeOEkVo&#10;ig6P+UepWDKBkc4P0qGx2Xt/9F+rtl3oKq3OyMo0mi2ssHiERNi0aVW2ii5n1UZT+WZT1XYqqGrB&#10;ECE3cUVQs3jRaTHVO6O4IqKzVHqrfB0ZMsr33Pa15/781puHBuWMTkqj9A77jnj8ZEgKvswCtCmD&#10;X9KJO7HNp8LfwXb6po5SZVtu0vmXXs4VFBaus+Qt15dvZDbQZa7QlqyNcrcrtaiOR2w47UxZoKB/&#10;aMS7IJB00r2C+atC6kNgcvodCi1RYlUKw0Ifu/nL94ZFmOlWlMlmjMs357VYCleacpp13OxEtn+l&#10;LqNak8k9lOVwDawQHTFqwtoi1i2VqJDIJiAj4pksvQqaCYSUChEeh2wi6CdlSpS7BGgCmwAMRUTF&#10;1RIQw0Fgo2iTCXcj9sWnhNOprrJIJ0fahToTak6i+AWR8PDY0ogYNyVXNIllipjicGdhmL1AEVNG&#10;6hHeI7QgqNkkPzhKu6JKOqNyFkclFxtjMw32JIMlXm9yagyWSNUxYIXwlF6vL23Z+NPfvMjYoCcP&#10;jYsNySbnrw75vH/Ur0z1H/VPBI8ftMbBscl9g3Ctpga8k5+88mYBDqLiqDPJl7+w8zBNuNqhsKYb&#10;ktz2vCUxlZ1xtWtiKrscxSssBctNrhUkSgm+Cc62EG3D8ZYxMk6iIIkInTcgFQF5LNJInCNOripV&#10;pCoBnXCKUfQCTZOqnwg2k4yhCIIJdgUSlyohJsIkMCqh0yVBKkLsS8ArUg0U6VtV0s/x03yxUitB&#10;NhJFpVKXvgh+ip6FA2V3MCqxUWfManIULostWWFJrQhTG8lCVmktFSu2PvfamwzRRGCUmONh38y7&#10;Q2PSnWTegQmO3knZoCXBszYcmBka9XHxgkpftOc65pzQcKOtdLW2fKOmoJNi1raGswyuZng2anvi&#10;uTd8ZVq6zCHTebm5SnNv8FAnpS9/w48efz1y1/BOzLCsRocQFcKpqclgIbDn9/Zu3nOTJSEnLFIl&#10;yt6EqEP+m73zAI+rutO+i6SRpo9mpJFkVauNeu/FcpObJFuyjCx3bGoSQsJuyGYT0tiQJ8kmS8qm&#10;wC5fCGmQsGDCLgQCCSWhBRZIAIMNcVUZTe/SqHy//x1JdoDlyX5fYrMb5plHvjO+c+8555577jn/&#10;9/++b0advmnA2rmLbEN9wx59/S5jzaC2sldf1muu2Ulwm3x7uOtx8UlLFS3AuDiGpU0H/v6rd//y&#10;2fEJh9/nC4exxIrKe4YzRcZ9wdOeEGd3BKeY0NOeNGasn7ypXsrXMoa87f++aef/fR9pFmkZpfrv&#10;0AKCekTFLwaFY3KKHEF8HKIkm42iDeUjTD0JbZw3fO3jrkmm0Mp/TSEbS4qInd2APAIzI77oGd8U&#10;hO4Rb/SEM3IKmrlnEm23cd/kqH8K7r8jAN8kCl+JwQ4TdmaSrMQWpiFn254CA7XInDM6TWwckia3&#10;jD0QxILEF45COsARg19LnWZmfP4w7m/jDvuzR45+/fb7d3zgE6lFiHtjCynPFzrfcgKUieYEcykR&#10;m5TWi1esuTJbtFIvMzXtUkMVt21R2TYnlm5Rk/tUhogW64s+fVW/vnpQ1ll1F6U37rLW7zBV96iz&#10;6snMkgMmxKmS1GpS9HoOff7fHrIrJPppaN8zoUg0jBMKDLVR/ySccSoohJTJaVdwyu4LO4LhadGw&#10;mo7MzriD4RG357v3PWHrvgxjBEibqnh1QqqNpyd+tSlte/X1Q5qKrSh2qol4VG0lYQy0MaliQF27&#10;E/Xm9Na9K9r36AtXkVguI0xiItPF4as+/cSrdqUdKUoYKb3xSPQNd3hkYQJ07v17trkv0JY3HKVL&#10;BGmQ2XA4HHlh1HHgb6/j2cfTTrfChgqKBcvLyq0q2xZt9RDQkqV1l8EGICt0lbq1W2577MUg9ZlB&#10;wyDqwWonNBVaIOm/ewK8sXGHBqbTjnrDpwMBPM/mopO+qemHjoxv3PU+ohxxoGAZpeRym5sHDdVY&#10;wItAjRijAKaQEU1mskQj2VijwvJYAm6in08MjRgmeRFJGpF77dh2gEbgRAGvi78vnvFs3bWf75dq&#10;c0xlCKOhrk/kRHwHJOAGmFK5NbWknRuEXa6/4R9jXcDu8i6Ic0jB33v9eVuA4ZeRjWPywDrjDbt8&#10;HrZfPHo8yybJmWqNFnN5VWatsXKjqbYvraE/e9X+FSC5tdu0lZt4PhJMFsWVAgm6xhFBJVYsV5Pu&#10;ITAKKetKALYrPrtpiaV8WXJZRvNg3d5PdVz6j13v/1rnB75etfO69ObdJDhZytcuU2cv1xXpCtdl&#10;tgxX77xu8/V3XXzri5ff8tyWj922oqGPLkG3yK1f/3ffvCPmOHTS4XnmlJPQ2WKDvMOjZHGf9zb+&#10;57bA4gT1FE/80+NU5ERwqnfnJYwYsN6NK5swWoInmAhCIUCDYrwuiIkiCiTAhEL9KFyD/whIBwCH&#10;AnPgkLIemw9hjsA7Ltmor9wK38TcvCuldZelecjcsCO5btBQudVQ3iuu9NgxCPSwToX7TxFu74LI&#10;yBhYgOUK3itrVELuUOASXLAFwVEAmti2HH+deMqLMFdXAr+C1gESIU7uuJAoqllSTnCHVQkKOiNl&#10;5lZS3oKhFDJOUs5uXFowEEmu347BNxCPBU/5tr1pbXtXoOjVdWlaxwFr+75UgVFg0IiJANog1Ivg&#10;jLZ4PQXQYkcljlRsA6xsBE/BDgZncAX6BBxHnhGUHOaIMixjQE80u5A6rlbGeXATxboCAAW4BLQU&#10;T3kRAWhDKEAgFd4KJAS2Lg8LFMmEQcPKrkV4B7mYreA+LzoS+F3GZdeTf6ur2IIG1NL0Ok1KjjJB&#10;0lz12a+OBSX3yD0pD6ZYp33vBj8/Ny/trDwTIFDMHHeFvIrWyt0PPaLV6XgoWEvarO3DuvLNXHdR&#10;pWNuIGYo+L+vMaDwX9CuTB+WNfXvveOpV1gcYYNCsV8/cTK7uIaLa8ksTG8aIiOFXzGRACtEzksU&#10;vWRb4E4OKKwrNgAlBZdcm1zXb2m4COkSvTWXAjAZ++Z3v8cxpyMh4ugOf3BUWb7yDc8ykoEv7Fwr&#10;1nQUBgdzTFVZh2IGzcf7nnq5ffiDGn0y5U9KLbC27DY27tJWbEHaVI1DXGU/alG6qq3LLDaVGLMu&#10;Y4J02+GH+aESMY+SB3UKu5cFJPEC3gsLFZRpAz4jMFixeomI26d/blZq+tqo+8C1X00rbFSrJBdr&#10;aYIhMbM2HToJw1Tn/uSW3ZryrUkAKOUb8BlhgcMyR1KzKntZXGB2o28c0tVuTUwvQ1qYdURMOyav&#10;atVDv3qCKavbG8CHGodR/9QkugA+HHB8kdccgSMTiLlNYhw/5o24Ed8PR6TZFcdqivTKRPgj3z5c&#10;2D6gNVo1Wp1KreUqsGyCJGus6claf2jFmkstHYeMLfsNdUP6mu0aFjVl/YpdxVastQieqHG0r9tl&#10;athjbtlD0DulbgeweKK1XKWxLlueyPyEmvJC33vTjoPf/NE9T7302unRMbvTKZz/cAjMguBqOBwM&#10;T4UDISZa4fGgWHAS9w5MsnSUBTEN+9bLyjdc9RgIwmoCxWGQTU8Yg8tp1q1IWzhC02OB6IhvCnwN&#10;UWJ3aBbkeWJyxjU1CzmILkNQyBWahTrhmoq6p/jJ1HgAn8rJ0+7waU+YX40LbYc9Z7wRyTl8ezBF&#10;inf2RZP+9byoNpWNVf5ta83FY8xh/Y+hqj0wicsk0tn40S+0JBmDCOxDTPA+8dLRv/nct6z59YTm&#10;6IFx8QlLVdr4lAJTdV/auvdZ1lyJnJeIANTtSCjt1ZZAht2R2r43e/XF6c3DiWk1rMjpYyokADNt&#10;m6+87vGXTlKe6CxdC4F4CB3o1aP5Nv+4pMixYr9tmS/4l4ujND0Zj/hYee785W/bNm6X+8hclty4&#10;xwQVpUIAVjRUmeDRaE2rN9/562PYQs1Nh/2hKW4H5YdS0wv4om/ESCjR6WkUnAipzEZDOOmOB+Yu&#10;v+ZTXGhBE1LyTPmtKVUbUcmGBSxzpFz0kTp0QCeoJ0EfyJcZlL6wUyuMTglcA4KIIXhOkxBSwE0E&#10;OhEKiXwPSpLfAhWFRBSJgWc1JWY2wEYh9C3iXQrdAMxFeCvCL2BDyAha4acIaMKG0FVymlQIQLGP&#10;OKcQPBePDAgpGsV8XFxUYgYZ5Mhhp5LVpsoW0jF8ZD3ZR7a1pupN1vqetMb+zPbh9NahVOS/cOig&#10;8Fk18RZbvMZK5MScYv3sN3+MtKM34DtudyMczWWaH+zO4wWjR523s1G72LnonKecPgT/+Pirx58p&#10;qijXJCUVFlfn1mzMKF+bXrZ6RfVma1VPanVPWsO2tKaLUhp3iLAblJOybrVtlaZIRLcSyTgSwlED&#10;vjnwREDc5PKt7NSKL4mQUMT4hi7BZV3oIYK+5bVpgMyAycDUhLgE0aktKZt9lH4lXwoGR0SbjiQ+&#10;KaIIJz2EU4CnyAaSyAX8nP0Fd4sxU+TshHcUETm29fltOoUCo0dOpLCTPsyp4T2ZytaZyjeY8Z0v&#10;W6tJzeO2XbI8sbl7+70PP0ZTzMxMjzj9EEXtDFXTi4PVebs+b3MiZWkpA7wjOD3ilusFMP2N/3Nv&#10;aVUH6UDG/CZz6/7Eym0A3KSLr+i6eIkukx6185KrfnfGG40EIyFhAvKIX7z0b3OOd99XsUnHYrmg&#10;nKOXxRzA7g2OORz+gDv2X0TRv/Wje/Zf8aH29Zu0KWlMdZYu1ZkKG9IbeiVPr+OAsXmXpqo/qaJX&#10;W7EVlR5D0zDT+7SSNabMkmXxEvHmB8lljZf9/fU//OnhB3/z3MsnHOeO175A8OS4CwEfpy+IZmmA&#10;mdLCg3OxbGxwV8lzVnnUnvv9X8M2dedivUPvQukXywPPFAxZsrbm7L5peyDi8AUcDi8zUBzEHC73&#10;2IRr1OEYczjHHO4xl2PUMTHmdNtdbuao4Fl2p1haBYPeYMAHFQgGZcDv8vk8/kDA5yflx+H2ON0+&#10;8b1yezwut8vhcU04nLydbg9gx5kxxwhvh/eUO3DG6R9xBYjwwzizhyY9WKWgaTmJYQoGc+cQTmTq&#10;MjcpmWbTYYzUA+EJl2fM6bJ7fTGoffHK2iNzL58cfeDRJ269/a5v3HLbdTd8tf/A1SvKWmQGpfD4&#10;li3TWtLzsmz1Gdgzte1P68J17ork1oNM5qGQ45mCW0p8/hoVoR7bFlYchurtlsbdhoY9ptYD+D5n&#10;NO7IKFmltYh9AH2VFUt2Ze323Yc+/oVvHX7s94GFzsr97fL6XW6f108DzbNA4EmQJsEilMb0BSQL&#10;nZcnMvPzJ4/c9JMHtw4eYKDgFZeoTl1Zk4K2Sesh66qDyY2DBF6wm2e9o67ox04xvrRPXXORqXlf&#10;cvsh+DLptdtSSzviVHrYfEl6Y0VT+6ErPvzLpwWG5hUOhk6yunB67f7oWEyLQfk+doMom+f7D4Pn&#10;4ilJK8IZioUPbBQSvo6MuT/5xW8tWaaRcSC9QF/RZ2jZr68dTCjcoC1HmntX6qpD2S3z9I3SllVX&#10;X/+d189I0CDsp895fCQiBqdiB+csi/PGxdOd542z9VROzJp0IhihtweAg+dkqf/ccecHr7uBi07/&#10;RKIT62FDzaC5fru+bD0J0uJ2J1E+EkdFt1xJE5WEaqLlGI1hFqwqWo8Mjia3QcZZc9Y/fOffgC8j&#10;AVesmh+5/ka+JxE1ubBZbetGoEMtoAxxSKw0ug1VA8acam6KpNSib916p/KTWW9AEvjOvUCxQ733&#10;98/eAoxvJ8ccOOBx5Ed/f7S8tVvufZXauLLRULYlpaJbZS5NyGq2duzNWX9Z+qp9GFUjXGxCzNzW&#10;HY+HAiFTsXsggCxxYCVkLTAKXQUATpXTvFRXvFSXbyxozVu1r2rH37Ve+qXmg18o3Pj+7K5D2asP&#10;mis3k8RCB5N4bM4qsJXmS7809NVH33/P6Ad+eqRr3yeWLpWAjMaS3jd04PevHKeQgN1jbteRM86X&#10;TrkXW0MIdwuo2+KX7238r2mBM67gsZPCQEENe+vFVzNcMKCYVramNOwAwF2e0xlf0JUg6IbYdjC2&#10;CMYn3BABU4SBIs7v4B1EaBELIkiLoQme77ifbGJsN1YNYIBiQf+qZQ9W7GaJZmxHx9VY2qMv2Ryj&#10;ciQVdAvsYlsLz0WCwGJlouA1sSOL04dwUlgmE2TTgKGIubyUQYxIitZLXplEiQVo4B4RasxKUBgs&#10;UcBQRNcI3AEeB8n5Ykei8Pvi+QtsASUEewjxqe9GlSu5tt9cj0PfsLl52NIyTGmtwCjt+9PaD1rb&#10;wFD2okJmbbsYdz9L+x5AFiplrN2Oe7sUDykzERCTkDXmL0lAPIzDxLQFAVmVlNeVmCv2lEI2EfqJ&#10;uFTIzlRBTEz4SIEpOYVUvFQEQ8EvXtQD+JUSDwdSl3sfkwvldpZFHLbyCTltKECqhKsiOyfktCLn&#10;xXl1tnVEElTWIh46xrSVX735R0zmQd9HPH5HYD66whV/7ylwfu5i2jnW1KGpWeL2Yx5hkj7+7LNq&#10;g5kR2JJflrpq2FjVh3qb4uyjjPboy5Vs1JQPGFZUCts0r+obd9zLvCeIJPjE6Jnw3A033a5MKhKy&#10;24asjYMIsGuld0lHQgg0kUeGPDWkk4PucWMmcFsVrU6uJnq2D/Nl48pqk0WWbzyObr7tJxKIYb7i&#10;99k9PlS8FknNylpY/itWftk6jy9msLHzBqei9vAsSwa7wx47/xdu/r6tbbNaa6IK6tQ85PVMLXt1&#10;NdsSS7qTyrYY0Iio2aGt7EuyFtNKPHWrew/dcf9vYr9lgf6GM0DqZuQsmDhfq/NczVioIXZuVtze&#10;6Jw7HB53TgS9jtiX9z/45OVXf3zNpj69OYt7mcomr6zLatnBWGRpw0p7GO94XXmfztarATYSdazN&#10;qqJNCBnpGWPrdxqa9umqBpMLOpMz8mI/hwJ+xdUf/fHd9zzwq6cXdZT9Af84C5ZgmBkLglfuqVln&#10;hEk72fgkuQaB1mKFYeA4/Mwb77/+a9v3HFy7qdeShxipvCgVxHLTygZrXX8KBeu6zNJ1eUrnITj+&#10;rK00tt7Eok2oAaCuRrqaEPCbdlvaL0luO2Qmvl3Rk5LfbEpbuXT5Wev5JUuT2jfu/Nw//vP3f/Tj&#10;n95z33MvHVu0qIiVBAsHzE1G8etBeYkFmNJhGd+EN/WWV3hmDsIR9YJ3RPYguk1ohDsD084gaYSz&#10;kvvnZX3qG3V6Ru0T4xMTTtYZXrfX62W96/f7wkExfCFoj/HrLLSgmQhAEhl+0WmAGuQIwpFJFoAs&#10;Az1uj9fhdHEElM5ZSrN6HXW6xtyecbd/1BU645lE1Bppa19ECvO2L1YTF3DV9rZFOg9fctPFas2q&#10;8a03ICAU3RJmnDMwNeEN0ZhuP+pxZ0OFb4x5H3z0yZu++4OLr/pYZpEI59Ihly9PNK6wmcvWW1sv&#10;yVh/Tfq6q8jQS1i5Lj6rQ120wdCwU2QomvakV/eachti3ThOb6pr6bj62k8/9MzRWK2hIjk9DjhN&#10;CGaz8FRkhObbIxaEOQ+N8989BS3JTwLoY4SjXr8oaHz55tuUMXCJtWqDteugqX6Qp0xy7Y602h3J&#10;qdnxifq+fVefHpVxdcLjOeEK43fM9uLY+98twP///rEqcJxAGPhMDDAivgk+ngnMXXLNJ6kL1yur&#10;pCm3acBU0k22mFaUHCT/hNwSbTGLIxHEVuwqwFDatAWoaTGbYsrUDAIiCl2KK4oSIRfgQyCSvEai&#10;36qclngBQXD9blIhp5zdmJiNfbxAKoTZUVgi9J1A8BwSijBZJFouJALC4Pns0CiO4WK20iI2K4rn&#10;uOwjhheE1lGFQr61U5SgoDPIikwc6hMzAWvEdEOVxc+b8LMj90ZrIxLSo6/G1aXPXN1vruq31g+m&#10;1WyxZJRScVvT2meP/EFaw+k4YfcA9bHN6603Tuz7v9BfrsJf6MjvfFisyYkiss8rr5849KGPW5KT&#10;TWl5OR37LLU4a/daarYZSzfpi9eCSSGTJVY1Oc1aSTTCVbBRndcguluSiSRgija3jWsql08wlA65&#10;NAp5hMuXAPgFtAHYIXAbRwBoY2eI4RBD5AqSf6LCXx66iuIyrwAo0iWSpHeJm7xsC2Nl/i0HWdmq&#10;ZZbOKaQ7ofQl5xWEDiqKguUB3+hQFAFDWdmmW9mhy2/XFbUbSrqM6K/GJOMKOw0lG0xlm1ILGtSK&#10;Zg6alj974BEuPg2CFvcJh+Sfs80YsHgTvXN7/oX+l6ABRyZR4YRn6o0xySMNz0b7dl5Gt0lUG9Ka&#10;Bs2tB9AFQs8/retKLJKVAWr5jTd/X8oTnTrp8LljU1JlIJIv360v5Zn1R4XjgYW0hzjZOQMoQ0YU&#10;yVn24In17NETt9993zUf/4eCWtHbIcKsitek5lalNg4hQWlq3WOoHjBWIu2L48lActtea/uBjKYh&#10;xFoTksXUmFfaitx1G3qGL/3AZ289/Kpr/t7n4CSoj014TjvdjkAI1MY1Ocdk8k2vhefsBe4bbyrV&#10;efvIHfFfPdTorUi8EqlGBhODIYcvMubi2rlPT3jHnP4xpw+lLLCJ/4eictG5Dizc+Bv7/dvOUd/5&#10;yCBgeCz7giG7031mwoWUEOj5sTHHG2NIngbs/pAzGHGFJl2RKOVnABAtTyXa7mUmH57G7dEenJ7w&#10;hx1uACCnx0ufPBsEYE/nzNyTR903/uDnhz74sYt27t7cs6W4tDQxCbttEUVcnpiWYmvNauxZ0TJk&#10;bd6dAirRLLRxQz2rj0FdxVZNaY+mdJO2bENSKRT4LbqaweTWA9a2Qyn1w5byDZbcCn2ylbCSXq+P&#10;06Su6dv7qS9853t33v/Ycy85SYmbf826oc94Ah7gU8mAksvhi85KXlNAbL9i4kvs+9Azr+7e977u&#10;DX1Z2QLQLF+uTiloyWpG5GSPuXkvfhmJ5T24QCaW9iSRqcUysGpABL7qhszNByyt+y1126wFrRpD&#10;JlNEXpsGD3zpW7f+4rHfLGKMIw7PqyMO8LJYGy4WT27zhQ/n81/lpPIHUIy8LGc46ve4+OianfvQ&#10;Z25MVETal6gsMFjJ74UxlFS6NbFoi65uZ0rXZdnNAwZjCnMGtTl//9Wf/vXzL8VK7vZ5ToC5B6dg&#10;0C/WZXGlv/jNn2XjT5mWsM85bTu/SU92RKacQV9UmfuNT8198G+u02rN9Mm4OIMlvzWtEcWYneIy&#10;j4wMOjMEzSSmRyI3Uco1Ev1DJFOCgcQPu/TQlEp7jOkY9yzLKOv8+VPSFJNh7oKpex9/vmnLnvi4&#10;5cvijSR+ozCDDX0iqRH5GNFu1pf3xOlXkFLevPWS+574Pb+KRCeZl7LxR6X+szTWewc5pwWkVyz0&#10;i2On7HaXdPu7fvWsKbua56A6JZe8AmvTkCa/c6mhYIm5WF+8JqV+u6UJcZUhkmewWsAxR4myxgTt&#10;JegqEFuhJBjjMU0ODPFhTeG6+NSqJYmZS5LL9bZ1OR17ija8f+Xay1a07k6p225CKwmP7JptGAfH&#10;Z7Utt9bixZPbfeXaj95y6LYXD/3o2KprbqrsHlLpZXzrWt975+F/f/qFo6y5WKD+7vjIyTEXMYpz&#10;6iSbkpG8UC+liuf0/Tft+t7Hd3ELLF7E03bPmPj3zbmCgUs+cK3M0pap0ss7NKV9+poB+BTLczri&#10;8yFxwPLoTCCbXdgoIjekEEbmGSJJ+WuFKmKTLHfRJ0TbqrzPULtd0BM4HU3D5sZdZrAJvONrBvEC&#10;01ds0bOPDQkshLA2AKAkFmAWLweJKWuBGyrgMh9xdhCgGVCA8Q2+iZitCFohxVCAlfUCHAMUopoV&#10;w1DypGwMobxFTwyUR8GU1WgcCaIBH0QoIaIblo+divK2QdzYaKzpI7BgbhhOaYOEgiXKXmsHAMo+&#10;wpWp8hYVslR5Ug/jZ4QuGZYuMEmh1RgrxLGIunPDCpcQFiHoEgAKdyuiYYAm8GLwQ+FNAdhBSAGA&#10;PuBBq5VqCvKitCclVOxRWPSJGT37CyFFqsY2EIz4nnQgEcAqnvU+AApmKPEYpijLOkFVclrZQW9b&#10;a4TUk1qakKg2Zto+8oVbYj3xxKhjZCH9QEjyyo282BPexb31f3zRFhpZRkuHf/KkW7Jrnn/laF4F&#10;wkpLkjPz0lftSq7p5coS3SKnApE34EJd6SbQN6ZAiWrNxdd/mxT3uUl/SAkg3PvE8+kVqxD8zqzd&#10;kLnmCmhNyLPrIGRJ/5E+JowwBZuDxqgBmgShs63VV21ORvqpZocxs5wJJBNQc27pV7793Vj7Osfs&#10;JOGMeCMQw/kmtuJgY6Hwsb0uwF9iaPbgzGkaLiIzf380+pV/+b4hr5QqJJFYkl5sqBswNu9GF0VL&#10;i0HorkEkdh/qLvG6NJrXlLKi+5KP3fHIi0rRoxM+78Tk5BvuSIzSS+0WMwTOW03PPkSVMhEiJt/+&#10;lNMz4nHEgsPcpk8/f+Rfb7lt/cbtVJNaxMWrUnNKjSWrjU17LC0HkuuG1OW9YvVY3qMrh9O3TVPS&#10;m2TbqCmD97fNWLfTVLuT+Ju1mjyNvNi1tlWU91+09wPX3PDisdHYVZwMh8YdDrvf75mMwmcnESwQ&#10;mcZv3eFjuXY2TD0SnP3588e/f/eD//CVb7YPHFyitnBAuiXGp2T1JOfVGWwbGNVNLbstnZeYWvfp&#10;6gY1WFyV9qhtm9CB1JbiGzWobxg2te5PabskpXmvtX4go2qTPqdhiVbWMvRDZiBZeQXrutdvGxgY&#10;3Ln7b677ws8efXkeuYldtkjQ5XKCSkw4fQ5XEMo/Il0sAM6uAWK7zc6RvBoIw+KJRsjTC025A5MO&#10;X2jCExxHncnpHXV5HZ4QokVeX4A8vSDC4BLteadpDDcD6VD+aaAldJulKwKFwNaBMQQiQ74iMZO3&#10;hCtiDXz2L6VCoICEwHGn5/SEe9TpQ6IqhKifiIDNsmCkD7z1RYekq7z1+//13zDNRLnirTVHlg19&#10;Nt/kHLFjp8djdzi9kps3v+PLp5y4m+y94tp1W/ozCkqULgr8nGst685p35fZdSWwnbZihypvfVwe&#10;aSHrtRXbjLW75W6q3GTOqVBp5jXBNm7b88Vv3Pyzx54i2z/W1KzsRzz4pIRDC9pui5eAa8Rr8eOF&#10;3VjsLZHZOWinYQUl/dVTL2aVidi+Oa8speNgcv0uEdmr2W6t26W3ltFKhbbyo6+foORjLudJD5IP&#10;Uh3qdGFrBcCNUgoSgtzMlMfui171919muKAimSVtmc1DRla4+R2G4lVk7GsLxEdMC60YjVaM3QmS&#10;Y3VBGn9+Gxsi3KTod2F0IhwBkI5c3oqKl7hXSHSdj6psNLiaknIaVNm4iiv2KAqeAvEE+gBMBPFP&#10;UcgFehF3IhKOEBP0BMLygClyNELlROlhKwhEks2hYKxAchGDDMmHgY+QzdkBWXBREV6DhkyJgjYx&#10;xSA+D1VBAJqWuBWN8Zm4sczH9o22buKo5tI1S5dp03PKPvVP/0IGMw3iDkW8ymSA7fP/4iqcz5Mu&#10;3mPIO4wEIu4wqObc/Y+9VFZeDSMp2dZhKd8sVrMY08ilaQMfAfxSr2wyFHWYWE0w/8kTTodWLE6g&#10;eANexMS7FIQrpxnTnKR80A2xvAH+IEFRoiiiwRVD0Jr1eQJwgM0BwQh0wlusTOQgMZoJfUOgE7m+&#10;SteSDtAa+wgvKYahCDcqV3FRyWtU+g/9rUWTjW9Ok1poLG3aok5oUwa4VPmt0KPAXHSFikwciI8Q&#10;rDqTy9ZYKjdbynvx2DWaU7kK1rzaRx5/mmvh9/ggY3K7nM/r8l+dC4kh/guVodM+MjFcbB8bc7Z2&#10;dFHgxLSSlNYDpvphbekWY+N+a8tB7BrRu2/q3XP/Uy+wJ0/l1ycCDoYw5bU4psU+vhv+UjJl1F/s&#10;lVIoakxRqfJ4IHrCMznhn/eniWJnEAo5vKGf/eZ3fZdfG4cam/Alk+KTDHHGfH3h+rSW/cltBw0k&#10;nNTs0ONUJY6cO1IaB1PrB9EhXKrPQrDOoIWzrs8qqLz2hpueh/IqJ5xFrCsaRRlsCjWkiVCUJI3j&#10;rjDKP/KfC69YEfm78MVf17+xir+1+lwsVsD8RS7OHxEJqRHv5HF3+CSJLv4p8YyAmLnAuUYVDapX&#10;KDzFjNET8JFjY58QnomHBAuH54zdddLuOD4+cXx04thp+2snx145MfbyH04//+rxh54+cucjL/zo&#10;4Wd/+Ivf3vHIC/c89cq9T79615Mv3/vMkcdfPvX0ayOPP/fqw4//5yO/ffm3L//h98fPHDkzemzE&#10;ftrusrud427HBHQVpuJeL5psCNzNzEzF2Jmxi4lYG1/CH4ccTloPDh/2KVGKHvFFTnkjkL/OeCIn&#10;PRF6hTs4CUHbrSAszFoRk0ZcDm03byASCk9GyAMiS2rm7LgxFoj8688e6jn48cyiVqPBYNRqYspR&#10;RC6XmGwEXlIbB1Z07s9ac2lG54HkhiH0eDVVWC5uQgSA9C3EhIk8azD/qtqRXH9RahMq0wM84DTm&#10;FRIAZz2bmLgszlK3Zugr3z2Mg8ApN/NxcZ8LTKNFJqX1hqKI6FJUrstEIOoKzQQjM5OhyPQUC0Dp&#10;+4CHH/nct5NM2UDJyJTjKR1nrc1oG05ffQAPl8QK3DB7SNnSVG3TVg/oaxAc69dVbif6pG/YbWh7&#10;X1rrFRZmAonCQeZmtNU03P3o45CMQgFWPbxmPZPT6LB5QiRK/REV7r/qTsqv/lJ/GFWU0RRpo5lj&#10;Dp59s5EwBgwi4nn9Lf8BR5X1E7mQy9Or0zv2mJp2JxX3qAo3J5YPpLQfSidjLbNcr9PR8uXNG554&#10;6RiljIRYQ0dPu/0jQFZwu5VXrPR/3nEiduRYo/3prbO4P8+yUW9ElqV+niCy1PvMP926TAN2FgeO&#10;kmgqzKi/yNo0nFyJPu16EkfhnhBJQ+d/gZMiSdSS1ZzbRmwEeNpQ1BWbQH74018+hcbDdDTilanU&#10;PY8/qdGn0hNMObUmTBVLNzD7SirqRi2HKSWLXTRDL//0ja+MuVkLeoOheQHVc9rtT6/de3v+6S1A&#10;A8dIUv7w9B9G0PSy0+dvPvyowZzFnavJKrW07s7d/lFzx66l6TU4xauyGtRkj1f2ootrbd5urO3H&#10;aBv5EaJqyBCJm0NBOxhKLH2dKFm8RFnxHV5DIvrSlNqlKZUJKxq0+auTy3uM+MkS0xZ1I8wjuk24&#10;0pdtkgB4dkOctUqV1ZrRdWj9p2+/4qev7f/e75ovvzEtv4lcUtQ4bZ17Dj/2PLPT4EwU2ZnXRtxH&#10;T9sZYqn1Ysd+awvE/kvpUH+lT+q3tsm7+ZvFcRKdlpEJN0VFJGPo0qvkgRKnSavqJgiWBBmqvDep&#10;eAN9TCXRexmO4gtWxwvCKwbuKA0K7Mu6VdSH5C1OKLb1CoDSCwPOXMM8cAjZKwxEENAwMoKJT8Fm&#10;DQ7sxPpKukFPcBLRkmxfTJ48bBEwCGAUfE8UrxNRA1PAhQJ4IuuACDWYjGA1AoAibwzroaXgKrVa&#10;LFEALwRxEP0iBcUQDAJjCES9hHgiVRCxRPEVEo0jSVmUnEChhEBmWYsYlx4PkaoeY/W25NrtKc3D&#10;AChpqw6kd12cwd/OA1beHZBQ9lqaRMXLBEBZs81UN2Bp3ClE19bdyfUD5uo+Q6liHMNNpwA3wnaZ&#10;lw6DKtKmNGOnAqxIUYUjILWWnaUBhVkjBAQhm0A5yVUINbicoAAm2xxB3iTCQUgBWAEGSsBcfmVr&#10;Aku//I4EBApYgCMcUdBhKO9JKeteEqfngu5/3986pgiGTI7BPV7I+ngXrkrezffLn7ds/vDUGw7S&#10;hOfOjE1c8ref1+gtKm1yWsN2Y+UmcmVhMMExpHMiCmdA5i6FxImlZZXVLyhxb6djZEYRi/7oJz/D&#10;Ex9SQl7X/hXtuyXNtXANrC7p26IDpnCdBEkUH3l10SqVbZ1B9LsGWYkvTzKrmcnGJRoKm374wK+p&#10;HRJe08Ega4dXCFQplMO/UFLKn9iSiw8U9sePAGElH1HmyfCsImz1+a/9C4JUVF9nNCxNKTLXDlna&#10;EIzq10vEfpOudrul42JjVX+8IYOmMxgtF3/yOy+OBpVqhmemoywlXpvAAkUeahekmuc+SXlesuYd&#10;RQE4xM1JMhSEigjEih8/+Exbzx7uX/CFxCRNvM6qL1uXCmiLe2PtoLqsT128GYRCU9WjId2iolfD&#10;eqEMR8U+bd0gIG8qTosru5YkptNK6oTlWo3OklP55Vtuj7V/JBJGDw1hbqrvi87h0jseDLlC5IAF&#10;MSlWZK6ikelocGoKrscLb4x86faHa4aujTPlxiiKCfidGFLVK+tNlX2mumG0ksytew04G9YihswI&#10;v4XFC1LJaKlpqgY1VdtxpTQ17Ea72Np4kdG2YXlK9ZI4szKVXapKVOu0GmOKtWZ1/xdv+bcTnqAg&#10;I3JleE0jLYZmlz8chjrt8PhOOf3H3UFiBSR5ToqVJ54jsrAkmSoQZrU16ZBkvCl8h3Ekd3sJe6MI&#10;EgFMgTUi6m0yCV+Yn7BukK5FcyPAG0UryOEO4AcxNgHPyX76jP2JIyf/47lX73/6yH1PvPbTx166&#10;9cHnvnP3r7/+04dv/PEDn7vl3s/cfNc/33bXTT+4+xs/OHzLT+773l333/HAb+5/+pVHXjj67NE/&#10;HAeLnHCOj46eGTkzMmGfcDkCAf9UFGoXqW2L2YhUcDY0LWtbssu49UZ9k4B6XJLYiuncTnJuvOaP&#10;vlea6a/hz7kDQqy+XH3xlgpEkRknRXMqAmyGDrwSWyJe55q87ruHy1Zv0+lTVAkqprZIKSdmtqY1&#10;70xbdamp9RDRKlzYVEUbcefRVvebWGnW7QL1U1mLk3RitEH/zKto/dx3fvL6afvk1CS64lwvOiYn&#10;tXsi9sAU4NebWp5CLnSvN/3P+f8oBXFPRn0ERmYjZ1yRG773Hxm5+ayjyV0x1e9CXT8ZgnDNkDqr&#10;hREmv7Dw3oefpHYgpwFquzDhvyAVio3J3NqnXCFSgtHxVtJ45774tZu4LrzSChvM5T14LgvoUNCm&#10;K10tBEzSTsQ/gnmdEuguhHuClheOJMIdED0l3kTRhRogKMa80QnkFOEaSNw7QbAV2AGNSbkNsFFg&#10;hYglSl4jiyZ0vQQfEbcLaCYSmdcCmij6TjqhDCDkxUfC6Ry/iSPMa0AROc9p0SHVJVALXBWC8xKx&#10;FzRHgBUx0UCvVWSjcE4RSKUF3gFRdDxcNIWdpNVRL/gRlqpNeW1Dmoxq+uS+iw/EOhMBvEUu2wWZ&#10;zvFsOp/dmq4Y6xiM9ifcoT+MT3D28YlAS+sq9Pw15qzU8m4dM5/MWtAHDUgKriLihNiGwwju23QM&#10;IYaIjTtIioApiogWKJXIstEBkuTKcr3Y5irzEeucNnHPyW9mUs1VA3yBHiL/K7gYaJfwvkFeOJfI&#10;dgn6poBoCLgpB1RnKwJxyrZou6EgRwEEc+HsoDPSiygG3YD+IDwmOlhOm764E9AHRS89HRtIBWZK&#10;QZteABToVB1SKVu71taFWkVa7RZ9TiVGdrDucN299yGZyM0h7O8V0lzsdUE6xvy5lX/Q1XTziJ2b&#10;cnmDN956OHtlPskg6NOmrr5SPNqqBwW/LltHX0qxWG47/AAR0kjQ7/JG8IOIoTDnHu3ds61A/G8e&#10;7z2Tc+PhuTHIkiT8+3ygG7EC/+bliaGP/HNV2+bi4oIknYHrtWSJEaDWWtOTgqh17U6S5LUN23V1&#10;Awakh+p3M80z1/RqM2uSlOxWZcxTHfjwxx996rcvvPh79J0W2gErh8gJl/8YeFNgEsoPcfYY/L2w&#10;g5SQPsDDQLbePU+nhfKdh3+V2ZQ0wpvO5YrMjofmHBF431FcgGG3OX0B+K3BsKwRzt2Z7nvKO/vr&#10;V0a/dMu9O6/8xNqBvc2rt9U3rqtv7KhrW9vQsbq+tb2ysaWyvqG6vr66trG6rrGqtq6yuqasvKrY&#10;VpZfaMsrKMorKOa9sqikwFZaUFRaVFJeWlFVXllTUlZZXF5eUltb3dRR2dBZWt9R29nTuvGi1k07&#10;mjbsaN+ye/X2gxdd+ZHrv3bLD/79kYf+8+jL477Fy39uIWPbWLcFIwFs3Ma9vjNO9ymH/6g98PqE&#10;H2EBe3jmlH9mPDTjCs9CeMdmhWeryxdCC5KZcjASgVJ97gEB6F87Mfb87448+uQzX775x6XtfbHF&#10;CL2RDebtektGSmFTau3W5MbdIICmpj3ayn51+bZE5N+LEURar0ZVuGKbvuYiBJb1TXuNjcPWhv7M&#10;ui2ptrZ4fQbHYeKRkZVrq6qv27D7mi//8MVT3vlayLoj4AxEXAGUVKMe6PlcLNjinlAwKOJOsd1G&#10;7O4nfvvi1394T055E0eTtZ45XV++0bD2an3bJVi0JJX2JBavV8GRqR3U1fZrWU2XbtbU7NA0HUru&#10;uip37ZV5Tdu5y/jh8mXL8ktKMgtqPvH5r8cOHp0MM446yXoKzzjn7+P55okFdec/nJd/6LyL3Rd0&#10;b9QfPUnqUFDgHnJk7vnVs63DHySfjeuiSytMb2c5tj+paGNc7irEAM1t+7M691tLOhMS9bRSTn7p&#10;179/L43IkIAWKBzfUHQWlCpWD26TC7UiPnd0OnebpD7cgo5PeMNK/iT0oJvu/EX52uFY3l1yRrG5&#10;ss9Yh7hNv6aMZGxFwH/lalJPlZCaZGVLvjcJD0VdeGf8X/bOAz6O6lz7kqXtfVdarSSr996rJVmy&#10;ZUuyLMmS5SK5YAOmBIIhlIABh9xAEgKBhHATbipcvlBvGiEJhIRy4ULAYDDFBhswbpKtuurV8vd/&#10;Z+RFlOS7SYxJvjDe33o1Oztz5syZM+e8z/s8DyCaMRyznkC/QMsXv/Ytzlql8e4+1BlZ1Ej92N3z&#10;Tam1ztwWM3G5hKW27BW2uFLWmyyWb9/zcxroxNiwd3hMHfz7Lopae5+9n/IaoCX4um4A33cPd48f&#10;H+0bG7/mpnssDnFfNYenhy0+K2L5JZ7yDQAlOpJeBEojCFZpS6+1ZzdaMpajMiT5+bgnQFcXUV8x&#10;RFBeYo9CVNaEllHyUm10uSaiRBtRykvC3QRjUTECZIGxEs3Qq8qK32L6MoLPgfPz/d3ZgaEEQGpT&#10;W6/J/fzdC666v+7K72Wv2KrxFAQG6sLD52+58vqn9s921b0DA7sOdL7R6e3CuA68GpFqga1n+zG1&#10;0mhLTP35am7jP+X1+dkO/54a+OilYbZ84OBh9tk3Nd20diOPEr9AoztrcdCCdfqMFYaUWl1KjTZ5&#10;qXh2gN8pVgtQQngpYf9Kg0KUIEjLn4oCIWyRJUAkyASJhFdmowsYJbvFkdMMKuHMbpYs8bQ6c8oS&#10;QUwSecjWmFN41coHRAgVKoouabGBXHpgFDAFkd4ScAG+BsAKJBSasRBPwFkU+oaghMjciXShME1g&#10;aQmyo2hkCVwiDI4KHc8RIfKDSgg2oSAUouslcWZJ1Ac9UR735FGn1FnS66yZy21ZTc68FlfhGnfp&#10;Ok8ZHsdn4CYftnBz+EIUvTa4itc6i1ajxOgg74KTTcPMdIW7uJ2N3QWt9ox6TsdECQU6USBOQXAU&#10;7piQ8UXLS+xaBApBtks+i028nCCF4bOIL3FfC98EPyxKLgwUYRYgPqDjxSlEYygvzBR5NLAlyY0C&#10;o6DoVaZLQP2vmEgCJgjYYBHwpJO59qZ/l2ZzfKKjq3dSyS+Vvz4ypJRtPls+4RpQqx0vhr3dQ10D&#10;/agB/fap13MKyxkPEHuxpHKvVfCsV8xQKkAhrYlLdDprWHL6df/xfzDHmJ5UR7nT519zs7/GFADD&#10;ImUJ9C6UTIzMslOqDcnVYHY8Hbg1zNwaKncsrsKKTl1RmzGthZiAyRFEw9BYXQ2fu+qx515hKMVJ&#10;Mxd7r2uImJXqrq5OuT7hyvjw7ud2UL7miYGPF1UEAuFjffwAdZqtX7yGvFNGNQFGhzW2ULqXonX2&#10;3FXmZMDZZebclZaiDXQ7lqBIatXhCd/23Xtf74BNScBzggEYvhXMNyXNTFl8B5p79A+X7JT+PXcE&#10;PjBx/ChGG8MTff3dk9NCTeKx+sMHnyyuWuQOCzXpJftLY/C4s2vnV7Q7S9bjvW7JZqxYq09eqgeG&#10;Vh1P0uuMKTUm5MtyVtoK2o3Zq0icMAXHmwxGaolevbx2zRN/2vnann3HeqQOWUi/wXkUXw8En3Eb&#10;HJo5MTA90zs8jDDzFA4sykJp7n1md9PmixMzCqITM3Q24Z74BzoccUURxU2ekjXO4nXQ+e1oIOe3&#10;OYrXWuHFpDXi94euoy5hqQ58J2elvfzM4EXnBZdvwjTZFlVgtIawC9mPsnjSKy7YfusvH/njCztf&#10;3r3vXSZ06qFPvh8fGhjo6Ok7NjDcPzzWNzSOLUsnHiXijjoxTMOYIOFz4ujQaPfYCAl7XShUDw4M&#10;DiLB1Y+j5gQCGsclJHNybx/4HzrJe94Trx+ZeOrVI3f/5k/X3X7fpsu+urR1U3FFdXHJwvz88oSU&#10;9JiExITkFKbAEGTCouLCo+PDImPdoRFBnnB3WERIaFgoi0deYWHhUTGx8YnJcRicp6Zk5WYXFJbk&#10;ZOXk5eaUllVW1raefdH27/7nQ797ds+ug0PU9txlCvF3lLKHhnsHB7sHRpCrIv+WWRvY1tyF9knv&#10;8a/Zb1NhvDh35Sb9QPXBABomBXdw/EDP0MHeIZVir9bbUe/Iy2/t+/kT/3Pe9lsMQTE8Cun3zJYg&#10;Z2IFMjLB5Wc58tdAnsI5yJBaJyJ42S0myZlcHVG2yplaptXqZUrlcmXk5Fx943f3ddCWZEGYhTRp&#10;+E1dozOd0JHG30dSZguobvfpvfuKAc7YMzGFPBdlebtrIKuwlNvO6E5CAMGc02pIr7cVt6OtF2gO&#10;s9vs6y7c/vJbB9lyemLKi2aiLB+oamXNaXlTOmWV54WcnnrIq2/8jkZjpEt3hWe6MxslZwZiCIyD&#10;xFJTkni7K4Ml1oBEQBAoQxPVnCBsFALmigaXaCsBoCCahDsJUW5QDMLgwBZEs5XAeAkyX3BPjJEF&#10;vARAwbIEDAVIBYUu/mSz2EIJs8t+iIcDtYCbiAO4NZ7oOjspMkbKt6xX9i8kFFgnrJECzCo4IRom&#10;AXkFxKEwaiieQoKhgLOUQjSwJVVakhYa4SMkVYKhkDYTUtiUUNzkr3XShs+74EK1Qt7t6MKhWP2s&#10;Gseclmvz/kEozPt/nJZP6qMTlPlA78ihnn6OOTI0dNEV19td8y02lz2p0pG+zBZfxosLBOBlFQOU&#10;clA2kA7lusglE5cTEk4AL4RPpCiw0Rgi5bMKnShfgZcBjkgDo3kIAgLoRmNjP1xTIA9BWJTmJHtQ&#10;QTGgE67sbAOQbRS8DJk42aEIfyktUNmt8lUJ9vQIeVEMjitAHmMz0mWlOckLBgqQDa3CHFcCFQWy&#10;kmAotOrEMmtKhTN9cVD6ElwUHRGZep0ME1rPv+atI0MzEyNTk6Mk6GAocFquycccxDemGp44cbB/&#10;dGBMYn3Pv/hqQVXTvAAkP+McBZtdleeSIg584C5Z74hKpS25o9P27pf+pwstnS4xQ+Ezu/qU+qCP&#10;OS9WzR28+baAiAovsmdw7HDPwJEeL7xS9auBsRM/uv8Xl22/rmnN2f5WUVKV62SJcCQttmfy3Gkk&#10;VZ68F0NqgyGnxV620VN9XhhzzKx6W3QW6azUCb31wvrmL1573Vdu+/4Lb0rlqMvw8HAHgk790Ien&#10;sW4gB+PkN7P/qySLvzYcqjxeP7Snf8o/aTYSjJKyf6D5MNwdmkQUa8Y7MtHZO3QIuVURBf3ANvzm&#10;iHfssR27br/r/mtvuOmqa7ddeMnFbZvOrW5YFZmAqLKMCniMyhxKI0r4ymUCFBP5UPUrHlLqZzZg&#10;DdZ+AQFalbfNeraUdRjOKu/qfpjRqJMadT+sZAMW+Ed8RqnJE5WWU7hocV1r87pNmy/aevHV26/5&#10;yte/cuPNt97x3W//+D9v/8kvH3jk+R1vHu7wnpzhf/C6cS+RYnS4b+hQt3f/sd53jnkP9IziYn90&#10;cKprZKZj5MThkZkDgxMHB4Y7xT8FVd8BJWFkdi8D0yd+9scd27/xnW3XfemCi7eW1TRoHaHqOcoJ&#10;mkKdMblh2bXuonZn2dm20i3Wos0WIJXcFkNarSapWpO4VC8CXy1BRevDKs7EYTaybF1kfrU9KpHz&#10;ZeFMg6Iymtu2XHH9D+75zQuHet6fCExOTvR4Bzp6vUe9DPvFm6YHtKu/f5gSKgvX7/5fPnrm576Q&#10;mC/zaIrjF5Tsyq73lJ9pLztXl7NGm7Y8MLU2ILnGQIQnewXDPH1Gs6log63inOCqrZFLr6Aw9vlp&#10;/JYzioqJu3Tb9i/fdNvO13ar++/uF1+hvmE8ZMXZcLZGlP+UdKcPrJn77an67LsrfbczssI9uDeO&#10;TAx6Zyvhty+9fdlNP46KS6EyTUFRUZXrLQW4zKMzX2vNbfEsugAl26jiVq3ezjnGJKRtv+UH//PG&#10;W2oJ+/r7+0cnesW56f1u5GM7ulN1Rh/djzJk/XBN+p4j3pFJlOiODIwe6erht2x33x92nr3tFk9k&#10;AnfHPPzF0xY6MkS9TZdab0haqouCLLBAE1msiSolzZt4IxnXOoLqWXWEIj3Iu4VnU1HBMZk//PUO&#10;pTATh7oHfvLwMzFJQso2elI9ec3GuGpddJUtfZk9RhA6q81532+fYOPh0cGeIfHilJIoi7KHz95O&#10;fQ34Wj75VGovDcW2s6d3aGzkWP/kVd/4gdYWxHU0hyRGlm1wV5zpWbghuKCZZHgSiUlZJ74qGfLI&#10;sJDYj0RSkuQSK745BIrLjISLJaZNnHahmdhyEoYUEn3F+kHx45YUdzMuD2BwsyQCoBYUXZYaCFan&#10;15mJuiQsDAjNmRdapE2oi1h6YdHFd1Re/cCiz92SVLCEzkSjMS9sXH3tjd989LmXuyZOkMJ7uK/3&#10;naPd+455XzvQBf+LZjw2PXOsf7BbYTF8pPr+def7H6mKf6AVdIy+ZrnvcM+hY9IjdQ+Prz3nC1x0&#10;WmNI6iJ7Qasmo14D3SOlXpe2XJMsFDn0tXSQoQTPJZ6v+LOLXhCIANJVIueFuBYeKKD8pBiBQViz&#10;sEEB811hQ7ZL/myAGWFJBkCpMafWiH5XKugD1s/1wBBmuBtpNSbCgPR+yUt0idid4KgijieSQi9G&#10;8HwgOV9eEEZAKMR/RJykBFsR9TBBVSB0iOyhFEY8U1DxUpGLhcYYsZgXDgiSyNBSBJfBKgLLkmp5&#10;cX8JvFhvFoP7ZRQJAMia2WDLbHBmN7nyWhz5q5wFa0kNwlbeXYalS1tQ8Ro0yuxELNMbQH+gxqC5&#10;ZM9qEGUJdpUioKdgJYAgwB8xGL6LsZGyRmpPoQkgIwZCBBgqpvaskW9VZgqYFLLMbC93N4JjYCjC&#10;nWFL1ohAGXsDQ2EbIdoowtqgRYiGJUBMK8FlHlCJB4fWHm12huev+NxDT71ItkIXA48hGdv7gE5f&#10;S/gHaqD/vxdFHQURBHiza/itw0c53f6hieX1jTIctUaIqywtJ7pEg9VpwpLQgtZAZzyP79YNmzun&#10;yJafnOzv4CcPPvW6JVTWh6RVegrW8IAQcW9hr9D58+ygLQHDSeOhJdDbG7NabLmr3Zl11hAZsvLD&#10;1Lzyy772vWd271fqewrvQobTB/vGiFSzhqHLaR5BKcWYfVMel7OfCREdHZjAFlP5e+qJF3ZddPlV&#10;TEwYODmj8kSXL2WZo2Q9yTbGpCWWlHpDzhpN4QZXfovWGEyVehJSb7jrl++oqtATg/0jI10IHZ+M&#10;O/EI8w1KT8O9MLfv5XQGUIUam+nxjnQqqiysGR8/cefd9523dVvBgqVcJsofHJoYV7QmtHyLvexM&#10;R9kGYg7a5GW6lGWK8nCdMb3ekLKMfhLrNOm7UIHIQ7yr3hGR4eenZQ+BRkvbWedccd03fveEOlDk&#10;hKe8pETgegKnhyc4MsijJ471j/aLO8/s+BnW/M+f3HHDd+644NIrCxcvp6rV+Z3dYnHH5XiK14RX&#10;bkGwSxwMC9ZSJCOoMWzZtDoTZo70h7mrrCWbnZXnBlWdE1K+eX7hCk9qaaBTAgicEaVyRiSuXLf5&#10;qmu2f/nGW+7+1eP7jkqAxbeMUDjEmtFoGhjsGUaFYOzdvrG93qm3vMf3eqff9k6/0zf27rH+Qx09&#10;WMsztTncjb+8Vzkb3z7e/4CW8p5DXU/seO3+3z55+93/9dXbf/iVm7997fZ/u/jSbWdt3dZ2zsWr&#10;zji/tmVjdkl1SGxagOA7MgvmlFkoKotaZvXzyT81foEGf73FT2f11zkCjS4/o9MfDSithd+qkzh1&#10;J/yWhdrjPVBjjk/KKqlqWL5603mo+m6/7rrrv/bDn/5s196DvpxhX7kxjuzoHTjWL8jRyNTxj27A&#10;ljzJP8Wb1FfU0/9BRjAE1tT/Th4ev/GBiZl+poGj05j6HMOTxtuvCJDLFns6vN/60X2XbNveuLrd&#10;P9CkXB1XcMICT15rUPEZmCiRpqhLqdOhxomHb9ZKV9lZ0XUXhRetDIovDgw0cd3dYTEr28689rpv&#10;/Oax508q0M/0Dnj39wyQcoxuM7l8J8si/8vV8c0A535xuj5LHUkx6GSmDyvQ5PTkVOv525hhM7Z3&#10;oiCdv0abUuco2Wiv2AIbkQbP0+Hu+3/NryAkInkHRqkWVt3V6Sm471jIS/RB+BGzqhmU3r9772/s&#10;oVEIgITE5YZkNBrjq/XxpYYE9BkqzMlkHQhiYoJsogAoql0FEW+oB4gviYeFmMsTrBbwQnAN5aWQ&#10;BZRAtwTJhTsA60R8xqGcYAc/v1AUvXCHBxZRPOgVpSYV/mBLMBQFTCF+rhJSJBheaIosQJeJn2BZ&#10;LkQDQVWI2yvuGMKCAUlhJS9hvvBOSoOE04XAIuF6kCBLbIU9UTAUmQOi3QQEkFzhKWmLzK7xn6f1&#10;0zovvf4W9VocxAcKiyBF48P3IDs9l0k9CvfF6Tzc3GMRPuoehKKIQtLojjcONa7aTMcbYI4Iyam3&#10;4x0fVawLzxdoLFbcahQAQkgoIrkWK1Qg6lyYIPJBuCdyNSPBQXCTh8ok3CXBNWgqXNM4gUvkekFI&#10;EaIQcIzouYmJiRiaYItThDOOcElYg6E8B5XfqkJhylWmnUgDA0NhJ0VwZET7S4FvpIQKzsKxwGho&#10;vdBMOIQFoIQ8KDToFB4KPBdjvOiPYXkPKQmXQ0fKQofo1y2yJtdY46u01kiGRIQBL7jhR4NYf6EW&#10;O9DfNTqpuhpxG/tuq7l1+Ml99vV88DL2dQ/zPOdYv37sMczQ6WfcyaXW/DNshRswKbAXneHKazU7&#10;Q2HTlLWcw2OdLY91e/f0jA4i2qh0pL69fXIF/st7pgBU4Nw65KaD9EEfBV9vYGSss3+UAO/J/vLE&#10;4NjEG7t3P/fsKzff9lNnVAK9FpFwFqMtzBBeYExtMuVvMOW069NWaAHucbLLagkqWespbQnKrQ1w&#10;pyijBv/gIGdaes6yzZf96oXZUCeD8qGh4e7B4b6xyb7x48dGjvco19pXeLWMf89zZ+45+nb7T/SB&#10;8nP6HzoLwt4w2Yl5gpsc7keQcxSm99yTwudk/+HOXW/seX7HzqefeR63miu+9u3ShnUap8jFqIt6&#10;UfwDNEajzWoLtjqC7EFhDnesyRFusoWb7dGWkERLRIYlKtccnW+JKXBEF9nCc+zRBcFpNRFFLaEF&#10;9a6sGmfWUmdGtS2pwp5S7kyln6d7LwtKWRSaXBUcV+qIzrVFZJncSQZnpN7ugZtttTsdriCXO8Li&#10;iArQITRkZoB5skQyNJVOj8Xu1rjT4wsaGs/8wpVf+/c773no9088++yLr+zY+drOXW/ue+cQau1H&#10;EC6ec9IM/oePg6pMHfOOYYb7Xvfgvq6hfd3C8obYi38K0nCj41NkpHiHSe8ZQvHIV2N8euSld7Zs&#10;v62oqjEjLTM+Pt7mcHBfM6zyM0X5heMXUBac24iuL6K+9pIN1pKN1rx1hvQVeJQQHSLsQ5u3Fq4P&#10;WXRBSMUZ9tQqqzvB6nDrDQZOhRBUZF7Ttq/e/vhTz+7Y9fqrb4PBzo5Djk/PDA2Q6Tfwds9Ar6Jj&#10;RSC7v987JZrDkil164OPV9S0xEVG2x1B7GqeLd5GTKYQT/n1tqINxhzGeLWoM+EXacxogvmly14d&#10;mLvOunBrcM2lNpgyMQttnni9Ts8EE2LjWZ+78MVdrx/o7oXEzv6ZE3d6h7sgQ0xOK+T32VLJVx9p&#10;cr66OoUffK3a96xHgI4YLLJsMCM4EJPk79z/x5ioaBrGPHOwJ7/Rld/uzGtz5q9hYuisONu+4Cw7&#10;UTh3FBdLZza3XXjpY0+/wPkohZxE1+ttZADHp7hT1GNxhn9PZ3JKzt1XgMnp6a7hCZJGjg3g+yQB&#10;gY7xE9fdend8bBKyXoCNAQFOfViWJWURqdoo3pizmsgzVJKoiZuh/L+YmBgCNWbYKJn11uQluIv6&#10;+1uji1f96umdoyftPs/ZegUtRxuoc6dVO3BTxa4rcYkjvoy2bba4H3z0eY4LWa1jcBTnaD7/I1TR&#10;Kannf/ydwNtQx7pDEzNwkmaOj+/tG7vq2z/xeMSIxF8f7EiuRP3Sxf1OumZ2gyV1iaQiEweLXwQ3&#10;zZJeC3+E7GLBUETRi/T1Sl2CxLSJr4pyfuIi2Cvwlci3lzx21YJBCAIEcgVnwV+Y6ByKRloiz0Q8&#10;UuDZVVvJuk9bytTDEFvlKNwQ1Xx52aV3LP/yzzJbtzli8hjVED6JK2m44T/u3fnme524Vs2cODAy&#10;9rtX9935+MsPv/TOm72j3fhwKTNV5q3dxDKGx1CM/NjLofYzvn7gY7f5bOUnWgO0QF/97z3cve9Q&#10;F4dDDH7z+VvluazRBadVaBPqjWlNuuQaTUqNjgFehtIRiVUHMO5ibTy21MxeeS3SslLCtjBKqmlL&#10;4u2eXAdtCrUuwVDIq8ldaRducotFMBTxKUCbSJS7wE3AWQSkWI5mpk1gFGzIlhpThQ+iI/EeQATL&#10;eIFRFpkIAkvLB0CsAkkUpxWgQMFrBCgBXhHhr6QlaCEq02pgFwVSkVi03CyQU+ReEJaKovQFLSUG&#10;AEWizaCTYtwJcAPqkVEPZc+avcKUgbPAch70FMxKliaYCMQZXnTLkkSxNmgBBijr3fihFK1FBTQo&#10;t9XGjB5oUjTHcKvnLsO/W3g0Au4o0A+0HW5SKCRi8I25FQhOYqXo8sWJyYvwYoQRA49AAXc4KfAU&#10;MT3hWiwU9AowRTgpyl1MUqLAKKyBfiIcNMXYRcFoYsq0gr2WGkBd0+qcMfk8CwJMQTf/9FFSOobG&#10;Bt5G3OakTrLvwfSJtrfPdv7RGlCfAtQ/tvK7Dx5TN2hr38j9F6i3o94g8fAkbFCW2rNXuhIlr4YR&#10;0Y3f+LaypTy1n3z1cPHKrQZbkC0q3Vaw3pxSL061ydU0JFiHSutaApPaKKa0xNURgG3xFKxS6aiM&#10;BOzBYTkV9bc/+Lia5Y5yC1MKdJvfO0ZqBbNWUQNQS+XrK9Q/T8O7dFDKYTg0039EmboIoynFgYxw&#10;70OP1TatZXBLnbgTSwyprdb0VWY6qOwWYzYyCKtgPRD/RCFwnkHydeOS02/72R962eEMxnEjxKKR&#10;zDrKw1c5iHoh/vJJsaW68V/e7C9/q3S674+3gc8YA+OZeKB3GHcM9bcHOjpf2Pnm9/7jAbc7gvEA&#10;5+hwhjkjsj1F7fOXXxNSc7m5YK02tY5ULjEZyZD0RQNkt7Tl5uyVyBBZhPG33JW+WDs/g2g95253&#10;OT1xqRsu3LYfjERZRoeHUOXyjk2TasRcqh8x5KEJMZBXLjeThP6xE7sPdj75/CvfvOOevJrV8+ap&#10;Mxo/s9lhD4mzRua4kisRgmNOZMxcqUmo08pMpB5AR59ab8ppsoIpF67HhAX145AF60Mr25wF9fPc&#10;GTQ5GrDFZEiIj80uKqhsWXf5N+/cdXg2e0op2vQk/Hx860eJRYt8KHaoWL13Dk0eHBiHrvVG58Cr&#10;RwZePOTd1TG4f2C87ySBSD0vWgfDqWMD3n2HOl/d887zL7/62HMv/+Lx5+5/6JE773rg67d8f8tl&#10;X1rc0p6UXW4OSQrUB5tMdq2AHVpaEWXjnQqnxkBLAjRmkzXU4gqzBEfYwlOs0fmioCKj7sXOzGWO&#10;DMQnF5mya2x5Da6C5pCS1tCi5oiilVHlbeEL14ZXtYeVrHJnLgvNXz6/sMGTVumIynHFF7qTy1wR&#10;mWZHuNZg9fN/P2uROuGQjtCo9nMv+tYdP/nN7x/704s7Xtz5yqt79nV+MCnFOzreOTBC6h0uAGTB&#10;cXv65lDUAA3rlLRStTL/Gd8/dH9xCuCD6FTgvNk1AneJHg4iw2wE4MV9R5rPuyIxpzQqPIqrj/KB&#10;xpMTTHAjD+hkhSVjJX1mQMJSTQqCeG22ko1ghdyD5vDceXqbeskWLV55648fePK1t470+bC/6W7v&#10;UGf/CA7CSmBttv9UK1O9On9/N/I3X5pRxPklZw7N9KkfPPp62uJWGp5hfoGzsF0MjPLaDAXrHFn1&#10;Gg3YiuaaG77FgWbGRzp6euki1IOe7JX/5iL8FT/0VRRUTZBelDv48S8fe8YRKyiPJyrVihyHcJaB&#10;TiotKWheIdilcIrjcfqGbi/BZ3TXxf1EYtpiAi4vEtLED0WIBooZCqYkorOkRLAF14BCIlwDwt3I&#10;duFnwbfiGk9kW14qtYS4N+F0IvDsgc/iMI6sU3ShPgYDekFDJNYte1D86Amto8Uk4XeF88KuBIgp&#10;1REzjywx8pL4OYeGRAwfARgFfSdRIcNJ3IpDSoIazIdxUGVDwjGv2RCUQGdVtfrMR3a+SWxjZBrX&#10;49nHx19Rv6d0UxrSKd3f/2pnvog6zzLSyNFH5Gf/dsPNan8elr4QFQ40GYRXEs/AGNiiGKU1tNGE&#10;nS06b7PKaWAoipYXqIdCUQFJIedEXoh3cUWAWhThNWUz1eCGhmSWdCz2IPCKCIJFwR4SgS+uHduz&#10;Q7FikR+iBSF/+qhJYlIPTBMFC0mIMHzLUaTBCJqG5QrllCahuJ+Q/SW29eApYuUjz6By6FTCTxFA&#10;EKyQd+FbQWBH5teSWO1irmSLpYNKTst59E97CZCOjngHJxk+jY2cZKP47qz/VS3/fRv5hjs8zY8g&#10;zjksd/E9v/wFXS4ZCs6cZaZ85k3NtoJ1rqrz4eDTkDILSv/z4adHEe6bxr9spF+8Ef5RFqUPlwet&#10;WiCevwSf8ZhQtDfFSwIhScwF1G8HZ07cdv9zacVNmgC9SW9QkjLM84LTNQnoYFdqE5boUHjIXg2M&#10;Yl2wxVG+xVHYzgRWE5qmNVsJ3nERWRIycm+6484jHUeHhwBkpPZ40gOCe0fHDg5Mdg3jckUpPgzT&#10;K+WUN7Uk/5rv6ojId+4jkyRXnED/BUmo4dEpuPyKwNrsxQJ/fn1/3633/K56/cWumDwz4IjFbDQa&#10;ddrZ8aEkI+ki/YLzA2KqtPC+MxstDLmzxNHVkoPRRiPZyOa05ZZMjD9wA1lhyWpmA2tWKwmWdkbF&#10;WY0MKvhTYgsKA8KUvdqcvQbNWwwcsYu1Za+SVMzsJjt5mwzvMXMkLYqhdRoc8yWW1Gp7+hJHbpO9&#10;ANW7ZoIVhAUCwvP8nQn+Bjd6WjQV5Z5iJCMvFi1cTb3ebMI7x4HWTXBCYVbt5tatN157x89/veOt&#10;I2MflI+hmhgWTIzxj44C2T1cy2laI9PHGYoPjTJBmMSn/hjhA+pNBpuzC5OywaGxY929fd19L+16&#10;68LtNzlCY+fyaAAhNM5YVD5cpWeGLb00pOoSc/4mTXqzOavZlt1qwroxrcmcvcqcswYmmj1/rS23&#10;yZS2WBOR7x/gpM71OpPF7DCHpOY1XfTdX78A3KMsIDli3tI3Mt41MNEzNI3cH6AGjmBy0UlLG598&#10;p6Pr2T0dV37jRzqjnQGDTm/QWNzk7s5fvDViyXnW7EbtfLDsSphfeijzJKSlNWqzmvVczdyV5JM4&#10;F2ySTlXn5LcM1t1RyW1XfvOVw33K0Tk47pFTIyPjXpT6yJtRJK/56nQOkNSK8L0zpe0enJSUOEQW&#10;Juj4Tzz30uuRUYkgtp5gjzU0zZzZYC1sR67WkLLcSjJwyUZL5up5rkQultVs8WQs+t7Pfq/ubdDr&#10;HZqcPDjEnGu0b3i2+/X5hPqOeJo/zO3NqGeaKIA1KnNAWuPMXicnd+7eu3zTpRrzfIavkL4CTVZT&#10;TK57QbuzYpOtdIOrcK09YxlxQnNSHRq2msiieRH5BN+Y0+nD8jWM6gO0wTnL7vjZ03Je4yNPvXFo&#10;1TkXcx/pwjIjqs4Oyl9FXNGWvnReoMNkcX3r/j+QDTA8NHR0cBTvA36hdrmnuU7+ZQ/nawx0Vof7&#10;hnsJGUwev/eeh4IcwQwh0BbUuzOJHtuRCULwHHnzlCWGlGpsI6yZTcSliVEL0ySBhPwqAVCQ9iJs&#10;KynuC7RiP63qeiHbRYJ6qayU9aVaxu3zSZ1aIHnsiIBhPA2YkiRwDO4JoC1EsAkXC4MgsToovzVx&#10;9dWVX3pwxa2PL776vsiai/xNCdBP9SZLfNGyrz/w33tGTjAdfXtk+NIfPpx7/i2X3vX717vl+T4y&#10;M7Pnvd4/7Tn84rtH3zo60HsyVDv3WnP6n2JXM7ck/7Kf1dgLF6JzaGKvIuFFVaxtW0fz858XaEU0&#10;GLmtTGgjreaMFpG2SKsxptbyQNcnoRm+RE+6ezI4vriZ4GMCbUQPqURgCMhNijYXEAkARFYzujoI&#10;RNjyGEi0CJ5Cpg3pBxg+pgGgCM5iJttT4Ilaa2qdNRU/FNzYFSwGKBBYIaHKLOACNA0wlGrADmx9&#10;BC4RfgoaWXILzGIoAIJwVdgA7gleKolC2eMrUfeCi8ENomIWctfgCoGFClgPNBYBUIARAXRsqSAm&#10;TbbsZqTGnKr1WBa3G/gOPJoVfAX0o1jYI/lVE8Q2xW1BZWd4FpwRUrbRjYFywRpATzsjK9KwU5aK&#10;RhlaZEA/CdWiUUYFUjPx1bi6qICOACXY2Ys+A/Ao1BLhmnEb8uIEwV9MSRBkSEEU+S+oK7IlrB+F&#10;oqIXPxcg9TJ4ash2BUYvCIwp18Qu1sRXa2EDoVRGuC+5in5DG1Xu8MQwDDDYHQ89+T9cZZi5c0VO&#10;/mVvgX+cE8cs793ObjVKdcn2m/z0wVhM6iLzdWkNISVro2vP8ZSsQonKoDde9ZVb9x7qw8fsxOTo&#10;7qNT5159K4kSAfYIZ6HEzw2J2BWh3wUVhYFBFc59zvz1VuyHCtrcZZsdeav1oXlWZyTjapaonOrr&#10;v/+L/Yc68cLALpEhAK6CnYPjFMYXmP0UZ2C+MiBnhALqxPFpNI64ZEMTE+suv0nvSRABr3k2W8LC&#10;4MJVJu7W3DWmNCzDmoIqzgxefB7it1pngsVsYWaRllfy2lvv8tvh4UHOtGds6tjQxCgnfXLxPY5P&#10;rvjb//9/7ooq9W2jOFeOe9EUw7VyQvIzUW3a+Pnt/v5mo8EY4E92mREasjNvdVDpBhHLKmyz5q0y&#10;Zq0gQ14PXJvRaM5s1Kc30E7MOatd5We6Fmyg69DYogOF9S8TcH9jyJbtNz3/1jsgR74Dj01NE0rt&#10;I3NScWQcht0wMUUCk0o/OTp54o7HdpeuvcTiiTMYJNuN0eg8fZgmusKJsWlpu7N4vaN4naVgrT5z&#10;pS51hTZleWBS/bzE+sDkBkNmq6V4na1ik2PBWcbkBn9nosZoC9Rp52m1MovR6eyh4ed/8erndr3e&#10;6x0gNItXvTolYh47gb0NfqviizqJLO3Q2Hjf2MR7Q9Pv9k8Tozg6OMEMjjyrMSZOiM3hdH0yUqFe&#10;LUYj+wbGHt2178vfv7989fnBcflWu8dmc1msdibCBo4tZaBSWQL95ln9jKH+wcl4VGnC8+dpXX5a&#10;t581zt+R5O/OCZhfAkXRlLDUmlIHuG8vaLEVtVkL1lsK15kLOXGo8RvQiLMXb8D41VrQjgS02NCk&#10;owFVr8+q02YuM8DBAYJn1pwp14g5clBRW2jpRk/pxuDCdlfeKgffxlZpwkr8nKkBOidDfon7BWpx&#10;6zAZ9VacO4PCw1JLz7/29t0HpGGoCwqpnPXYFKryU4e5LwYxT5kCT1G/pV1xG3/sIl/92S8/9hf/&#10;lCtnz3HOmRIYoU4Am4hx4Q8LmDI5o7a4menR0d5+7+Do9I/vfdjkSaBZAFEHBOo05mB9eJ45vhrj&#10;DB1jHmJc4ClZzRgPOVGrK11vyFw+z5WEjodWo9UHBkQlF2+9+eevd6pBbPw9WSZHxqdRVqdHVdO/&#10;qU21bH/uAp2e6qYMUFEGRhikz3SMnthyyVVyNzjjQkvbHYVrjFnNhuQVtrRWP4vEYGs3XPDM/n4k&#10;sXu9g7gqqCU8beN234H6x7j9RTmDKnzpjb0bz7kgMICQRpAjuc6V22RhdEcYmbGf8HwFLpHsfUUf&#10;lc8SdiYSrmqc4tuuBMbNON/JSnLMJKgOeKGPUjzfiV0TJAclYaIkXnJK0BvxLgLdRLYjS7WCerA9&#10;cyhC3BIVFzYKBISYYgLaGF4Ig0DYDYrsEjCNBMPFhVwfq2h/CfVAYBcBayBHgM4o0XKBbwQ3oRil&#10;HFRWCi1C3MaFkEK+jUTIOZcye1o9A1FXvKTEENf5/t0PclHGxocPHPO+nxKjUFFOT3OaexTa0dw/&#10;T8/n2fsdmGByuhfShRj3zLy9/9ClV253OaxGT3IoipeMvQEg4pn2glaIEpdgagATCupB9hETYUFA&#10;gDkg+1DzgqaxGS2nnPVyLRS7eblAgB185tIDhwGRsBNBTBSsBDiGi8tXgs6Um6LZp7QQqC6mKMU2&#10;RTVYEckvaT/SVKQtgdoolztWLE4UKTmaFoJd2KNAbynDwdacVGFSZLuA0mBaWfkcK/Yo+KTIgcQe&#10;UVAe4BVB3+LKnGl11rhKjdbMLZyVV/LMjle5FmNjo514kJxMOZjti+b0k5/c9fJdIyQ3JVHk+PSB&#10;o4NfuPp6kjL9TbG2gjWGrHoS6pxFG8OqztK6kmjba9af3a3E7ZARAkBR9+DrED65ov65PZNjIyk9&#10;H6wulFdJ0e8bJxVn5ODR7r6+XtqeugceMHf/6r/PvfjKhpbWuJR8bg2Gqv6mUGvKwuD8FkbjptzV&#10;hqyVxuzV1oKN9oJNZsSOCte6ksod4akQWtmYwVJUYv7lV1171113PfLU0x0n6ckzU+NHur3vHB1k&#10;6AifAtWu9xkvyrEp5qfUAfy5yvsU1n8oJ6p/fKZzBKXNqWODo91eBF6HoWD7ivXCe96b7/3jOZdt&#10;X9naWrl4aUxypp/CNpUno1CPzX62KENMrit9kSenIbh4nbt8S0j5ua7ys20LNlngT+WsN2St1TES&#10;zmwxcllzVmszWrRpK0i9CEisC0ys1SQs0yShYbVUk1ATkLwsIKkuIK6GrwKS6wOTGgITGzRJDZrk&#10;5ZqU5dqkRkby+oxlcEIRvyUxiT/FCV2G+nyolxdu7PnrzQWo5rY7S9cTfwgqbQ8qbnWXtIQUNToz&#10;qx1pi4KyljpSF+qjcv2Ck/30YX5+evVclHctOEJodGJuycLaFata29a3rztj8wWXX/HNH/30Dzv3&#10;o2n70QVqx9CAt7+PYcDRweFjoxP9E1i9T3uRMCWxYRT7+g8Mat7p6Hn4kSfu+el9d/z4rnOvuCE0&#10;v97f30SUniYdaA5yRaUHJVe6C9eHLvq8oxw2xBmMqazcC6n1usQabWK9MXO1uaDNvmAD6alB2XWW&#10;2Hw/M8Q0ZQm0JGUXLW9ac8m2G3/97B5fSZkOdHX3d/ePMLbpG58+QkJaP1T62eW9vtH7f/Xw56+9&#10;ITKjiL6FxT0/1Z1aEVS0ygT9JKOZlxYYJaXeLAlpy9CrRxhZn9msK2hHDHl+8ZrgzBoSbLgrjUFh&#10;VbX1513xpfsee1Hd+9TwYG9vX2f/YMfIWMcIGNP7aK9vAnuyIKf4f193NLdrojdA9vDoEPOj2Rp4&#10;+vmXFyxaRv0DqAUllBhz2y15640ZK00ZLYBWlvyNQUXt9oQinhcGgykiPvGyL335kJoQdHy4yzt0&#10;dGiCyRcEpdnz/fQ6l7nn66tKWDJEmPdCreqm+5Xl2Zf2/Oq3f7jki9v9/LCa8gsI9A+OTiXN0plT&#10;51m0OaxyS2jZZk/phqCCVcaUxWIfzNM5Fl2dalN4Gk9MfpG8cO0P/+spdW+33fkAwl2BgcaI3Fp7&#10;bksgxM+c5dqQBK1O33jBNf+9pwP1isEx4OyPu3HUXXz2/onVgK+fx5Cmo29olKswc+KZF15Jy87h&#10;0huMVldSqQbv7LyVRLAlak1mfnotE3Oy40wpdYqLRLWQkoSaJF7epLJroZbESkyVWKsiHFSuiUII&#10;jlwpSZfSRhRqw/8ve+cBHkd1rn9b0q5W25t2VaxmlVXvdVUtW82WJVm2ZKvYkisGk0LL5SbAJZCb&#10;RhISILkJLSGBUJJcyE0hpPxDS4CEBJw4JGCMjatsdWnVi+/vm5GEcfJA/g+Y5N7LeJ/1anZ25syZ&#10;M2fO+d7vfV8sEYtwTyAhXxTAlLR2idBGFfEi7RkLewt5+Cl1JnjBaevDV+3K6v5k6dX3l1/7SMGe&#10;m8MLmpf5mylejCer8UOfvv2JA/Seh0+f2vulB5O3/Gt5Y8e2Xbu/+M3vDSt9KuAgvlRQd0/19WFo&#10;dbxvaHCQOMffWNicG0QZpLypN/4bm76/6h3XAH27OhxlGHGwZ/jQ68fZ5dHBsa27L6Gj5eLak8rt&#10;+W2GzE3IRZJNYUAuMrXekArtsVqXUMMrSPAUtLbgkqDZQkZujT6hhvwZxaxHSCgC9jHdS2+0klmR&#10;oyALuPlIQElR8SJlGpSB5Ap5X8sHFL1E10ukvaqNAA3x1fp4eHPQTFaRCUBDFS07gA985IFFFMsV&#10;4ZiosIhKyMIhBc0uBVVUIBJBGHWAIxAxFJEuuUdE3Q5OigK7xAGdYMWC0BaUGbgzVUy1IJbS5nE2&#10;cWY3o9jvKGixY3SSxVkoGEpGEzpjSIpxv3BoQB9r7qbg4q2h5Tu4TUIqdrpwmS9pd+a32LKbMFIx&#10;c2rogeAEKiSXKgMkr+Rqk1QOeCjWLeiPCfFEbkZxMxFtLvAgA2QZAUoANyuMidzawi8TWpmyTRAi&#10;XbDJBAAtxTxFB8hCRlN0sV9kkV90MUFOzUrBhjg0Vs7IBTiiM2zBEg9xhMR/6Rv3ncEiYIKsiYVE&#10;XLUZvOMG9f4O3kkNLPR4DMOmFRe/r37v53EFa+RZHpwSlNroLumMr9u7Iq2UEahjZdbvDhxWDja/&#10;/8jQnms+Z7Jaubj4gFh4vguUVirNGMw9o96c1cjo1Oa92Jq/Cyui0JSK4AiPxk+Ur5DkveLGTz32&#10;25eO9qqjpfmeoZEjGGBMY8n9j++BGZIvjT9P+aaP+mbOwNGekqIeOHysZsOW5UYns9LlhnB7Zp3D&#10;2wGmoEupt5Jkwmi8oMvu7cbby+mKUqLly7yNW5747YvqFRoYGTo8NN0/MTelElpk0vtunu/iU0w9&#10;2pveOaOlQSBf9E/M94/PnR5EaOgM2nqsOXTKd90t965r2Wo0W+mEWVyeosiyNmcxJ9VhytliymgM&#10;Sq3Rpa7jfHE40iXVByYJN9AIy7iwU5+DMXS9Kw6TEYcyUfCPSC257Iabv/PDn710rFctCtHdgRGU&#10;0SXSRG0OQ8YZGRsRbQ01qnz26VeH/uXfb6ltaI7PKV6mMSql0Jqic1bkNroL22xlO6xlO63F240w&#10;nrJa9amNGk+NX1yVPzyUlEY9JSzabivfh/aRI73OFp2uMzuZd7ATmmiCd+01N33pGw888IPHfn7w&#10;6Klzq2YWz5WR0RHfGD7r8INIkx/D0sI3ju9J7/DoicHREwMIjo2cXWRYq7+lxH88PnPfoy9e+ck7&#10;2vdc2dqxq3nLtqr1TXklZeErPcv8zp02UgTdMkP4MqdHuyLLmFhiTq+y5dQHF2xwFW12l3YH52+2&#10;JVfZU+sd2ZsYJ5sw0+Hs0jbpkjcEpaA50BiYuiEoc5M+YyNZo9q0Rk1KgyZxnTaxLtBTGxBfvTyu&#10;OiCx3j+5JsCzOiC23D+hzC+hwj++UoPZXMKqAN4xsiQ1JX0DoXhzuijp4ZwbVrYnomx3ZMWeyFW7&#10;IkvbIgs3uLLW6RNXIaDJfE2peXmzBoevqWtsad+590PXfuPBn55W71elCmjMx3oHUFI9MzrdgzHo&#10;G1EBvpa29n+5e1fvtnPvOGaXRJzQOwF1OjLgO3qmH7ditS31+Sa+85Nf3PKNe2ua29Sap8UiVmd2&#10;xjO8MRV2mTNb9QQ3ePqnrON2sxZsxbIQR1Q/Z4YEx9DZi0wuq92w79pPPPzs4tR+doKow5mBUQgp&#10;o9NzIzPzM4ucvoUG/LfyiM4tsLrZu/W+1BiAJE71D6rhvk/cdBPg3fLlgSH5jbbiDnhtugQ84Dab&#10;ycLS6IPCEi676Q46Y8rQ80ZQ4t3sMN/i7JYCM73js0d7+9Q+6nO3fQ0UlD7FtrKIwAsAijBNFGlT&#10;YtfExpE8gu4h/AJiy4KhKOFxwAheBKslyCzJ/KAbgWLjXoz5u3BAFKIKWIkS2RZxJ6GoKDQTQUCE&#10;TgLqIdMoLV+J0JME0kW1ScgjReJSodABBJFhfaxXfMyVCDmHwBlcOYTKVhDwRWwykPYSJEWBVBZA&#10;EyWozmfWCz2BD8UGdMkSif+LipcjeZU7B8+IJkt4HD18fIaX2SIVOD45/srxPhTa1cpcutBvUbcX&#10;4itunAux27fdJ7eMOpUmC7F3ZKJ/YICfvHL4mNPpYjoTkbPenb8ZTE0XlaPQeYDGCmgDiOLKdQHV&#10;4nIojUSkfVUcRL0oXFlAEGk5gpuIopfgWQsYCldc5OBEb61YnErAaEBYaDAQUvi8EmiDF/QQMVJR&#10;fUzQdhP3HK4s6ImCpilIjZjjiL6coHsqW0qQF9xbpK3SgGlXCPwCr0A8QbDLI+Jdou4FrSmhzMjc&#10;R5oTjUrKCZ5CszEllKMB7k5boxAr/bft3vfqsf6zpE1PTeDLPAq/ePHWWvrwtpX8zjcgY4WcYXhw&#10;7Or+H/wytWBNAHJrKwutBdsCPWSX1bhLd0aVbPHTWBig7r38WvWIx5E7H19wHVgKmLzzwrztHqgZ&#10;ujn1IXLexj4CyGPTWG4d7xvh+Tvkg0W7cOsdOT3w/cd++e3vPvLZ227PLK7jjuDRwGIJi3SnVeDm&#10;bPB2GQvbzFkb9KQL5rY6Ky52V+wLzWtzp63WipiMjFhDQlwN9evbui+/+c5HlpRmZ+anTw8NMEpH&#10;j3Ro8ux5oW71Wf9PMHI/r6re6z+5Xuf2fkxnkKAkQej4oO/QmaHhiTfinCgV/+y5/d/9wY9vueMb&#10;m/b+izOpRH3uK++BOovbGeEJjs9zZdaj2u0s7bYhV+vdac5t02c1Y5IeuLJGE7taE8vcfJUmbrWG&#10;KBx5m56qoNQGGS4mNcDO1mduYsinS2/S4Vud3arPaNGnbzHlScqNKbPNlNOOfp0lt9OS3WbKbjfy&#10;ytxsyNjMt1bSk3LFT9CY02rM2mhKr8ffUJtQTZg3MG6NJnaNf2z18uhKvxg5NPeONrFGy+Ake7Ox&#10;oNOQ1867vXy3q/ISd+XFLkR0izEf3GCHCh2bZw/3mO2hGj0RPJVtLe1z4cStUcnlTdC0b/7a1++8&#10;94G7H/zuA4/+8rHfvPz7o0N9bxpYck1npwnQ+8ZhfBA99k3O+ybnfBPTIz5EgId9vjfACzY9PHz2&#10;Cw8/337VZ1vburwllXp7GEdkyERCoCPW686oCi3eEkIhS/bYvTuthe369MagxHW6RMXSMQk7yy3O&#10;0h2hyH2k19hiUs1O0ddVCqxZtaHrS3fc963v/vDHT72ASODCMj89PDJ8qnf4zNDkyPiUzzc5Msjt&#10;KSOWk/Nnv3j/jxs2d0YmQs+XRWOPdmSj7tVuyN9myN/KmB8dAyORLsqQ1gjPiBd2k7bC7caiveb0&#10;jcFx+TqjJDvRQeVVt3zp9m/95g8Hlw7dMzz40sne4wNjA2OzEJ+XCnRem1xc/+7/vzQsQ+dqaHKa&#10;gvUOjsxNS+rL0y8cKF6/OcDs0mgMBleiE0pUQbcht8uQ3WLIaMA/FA6gMWW1KzKeRDNO8EPXfvrH&#10;zx04OaBGa+eOnRk8dJo8/zfagXQ4/+juRjrnxVo8MTx5eHDqcO9oryApUs5jpwd2XfnJosqmiMho&#10;BkuMBFjM0ckRuetiy7dGr97jKttuyd5AqMSY0sALiX5jUl2AJVp1KlpZ0HTfT56jKd/zxP6o1Z2E&#10;XozBHrRl/Bk0klAdX8g+g9zRN9/1IMcihe00gKIMk99f3qMaOOfiLxwRHtjLx0Rdj7+fePa3cYlJ&#10;9DOBOj2S47DUjZmNhoxGyCYSPvVUkvCP3jhp80RoiZeipCTCQXEi5yV4iiSrlyi6XiL/BZFZS34U&#10;w0JQkkgvRvOB5FwhHc9P0HtRHa4ROGLGEVUEKge2YkIdDqQGWwpizpElpvg1bm9ncseNhZffk7r7&#10;KxHVF1sjPHRBRLE8Ndu+9dPfUGbKfc0X7nR5ChAeMZnCP3/TZ5988vHHn3vhtVPngyZk3CLjCaKN&#10;lshbVze1JNH+RYrcW2/8/rd/Zw0sjTHISHrpaN+rJwf44aHTgw0du3k0cE2DU9bo0jZCQeXxQZ6z&#10;PqlOl1xD9IBRLrAdmlq6hOogIZ7UwUDh4a5PRjJrjS4WVgjUCXSr5E94JdaMRltmszVzE/pdFuGx&#10;rodIKOpeMFBgc9B6FdDEgJwX3BMQGbixICkADcJkge5Ra/JUm0UXCwEu4WjAmRJGCVghEAZYCVpe&#10;UEjARDBD8QiXBGMUhVRSaUhajRO3InO3CsMUXuKKwhpBWIAz4HeIZ4rogIGhiNIR1i218GKgikCN&#10;QTbTkb0hOG8TaIgjr9Wes8mWu5F3OxyTjAYKKZYrQm+pQvLLWdQeAnRCIK5kW7C3M7gAb5RmazYK&#10;ZvW4orBbA0J8HJFjyVGquLmMinSerFEEvrhhIY6BeHKmFJuX3MIKU4zsSkqOpYX4p3DW3LYiVYHX&#10;PO/IEZQaEleL9Fl8lTaB8RvRj/XW7A1UNWozzKF0FlJQlvFM1NqTr/ncN9UW0tPPDOBNQ82/s+W8&#10;v9mFqwEGJHj8Tc8SS5/52f7DdR0Xy0DRGkfyszWryZ213haexHM8OKfhaw8//vzB41975MnOKz5t&#10;tEiMOsjtCcmut2eiO1dHw3N6NzvLtiI/68htcuU1hOQ0OmK8/oFOmgFLaExCRnHVpf964wl0Elhm&#10;fCf7BlEHIkmbl3qCMupbHCD99aPqwlUCe148rByEmXP/+PSBk1h2EOQ/65s/++sDh+pb2pVHz7Lg&#10;2DwmLIZ88r4aydfCFtBWutNcvhu5XXvymoUhU4RndfsHntj/Mj+Hd80s6vTU2ZMMcJVnCgOwpc5Q&#10;jvcuLTK0e2Nwd/40fGxmHgHPHnw9eobIm1CP+VrPwCOPPb77io8bw4ify7wmJD7HmVYTgq9o+XZb&#10;7iZcmUjTMjDey2wEQMGXCi2vQAb8OZst+V2Owm53QYslrhCkgPagM+gzC0ubWnfdfO9jZxbHdYRy&#10;hxCOVeKh41OTQ8Mj04qKrFqAg2fGf/z4c3d+84HGnR/x00ijYrHYgq0RqWDKLswWK/aiZWTMa8Xx&#10;RJe8lpStoMR6XWK9ZM1lbGI0bvPuCi3rWuFtsSVX+pmjpfXyLNEEJmUW1DRs7PrwdXf+6Dm5iosL&#10;ZBLyAVFXhl/EkwjZOEmgGp8cQF52eGRodGRsemletPCb3vGzkFu/99On7vvuw7c/8OCNt9zdfvF1&#10;ycWNy3Qr1MNRb4xseYr5a0wGR7gjKsXlyXckFdrSVjnyml2l3aHle0MqLsbU3lq+y1DQqUtvDkxc&#10;q1lZrYW3lcJjjkwVpm+1gck1gSl12BFqUcaT9L9GXXKzgdMUGKWFqbE+U6hA+vT15O3r05kptwTl&#10;tBsKu02F3cb8TiNT4OIuchTNRW0mwnd5LYZcEt5a5XCeel2c+HzxaBALsOS1DLTs2RsgMJKF6yzb&#10;F153VdS6D4dhs5VW7U4qcMYk+QcZOSO1zafklF9+3Se/fv93f/j4My+ffKM6+4Z8L58aODw4ji46&#10;ksgLgndKtdEUL0QjX7yM/wP+V2/Hc29JiCG943O9k6g9CMOCDJ+JmYU78UfP/KFt54eq1jXEpWXS&#10;lrgLAoLcjpRKUimshV2mvA4avza6XBtTacputpV0m7K6LHFrbGGxiOYpbU9btKHjpq/e8/OnXzjW&#10;v5CoQCYRPc+JQV+fb4ojIuw/saSVT/0pfQVvS/PBC1SnSzUwOj1/om94bl5w29vv/47O6OY07Ukl&#10;tuIuc3pDEJrPOe2urI0GYyitrmZTpxqCQFPOp1gSqH9eoEKet1vKzGORPENoeiiLPP3H1yrXNckw&#10;NdDqzm2wZTZAD5EgswyZUPEqJlRO+JpYtPJSYA6hCQiMIqpKRJsJfQvdQOGG4F4R5QVDETdwoSEI&#10;WyQQxITNlGi2EBaELCBTJ4LtIuElxBOVHsL2rMTERIAYfg5qgxYTMXO2EfZBLKiK4q8B+BIhPyei&#10;znHZIfvBaYVYupHCkM8mYXzZAPoDCI4iFKaskQC+sCf0icXGhDJTXJkjrSa0oNkc76UGIiMjvnDn&#10;t3skJ00ULTBLOq/q3vs/6YTf+4NyRBqJ2sVBsnh9cEK1Szv46iFPRh63pN0d6WZITJcelQvNRAgg&#10;oBjQt0WzGtBN2oPAKEJKEmk10eDiEksDYGNISQJpAY6g58CfXDIFiVO0s/gJ7CSuLMAKtiY0M66X&#10;ArUw72aNIbbAqDYhQVIEaFMM5WkhCjqDgBstQZAyfgjYxx4ENZOjC19GEBnlWAiOIUkHTFNkji81&#10;xpeCBEFFAQeEhILUmyA1gsIoPwRGoTyowCWgA9/ojCuGuUzy9yUf+ZR6aY6f7usnQUEZZi2N8S7o&#10;VVOPwjVi2HW8fyG+ev1NtywPtOCz6sqoQjNHl8AsaW34mr2RuWv9lvv7mSI/cdvSbGWU1CK1hEs9&#10;2AUtMDtfalFLB6KBUWlTigDs0d7R13qGZfCmOiPMz/rGJ8Ynp/YfPLrv+ltskcnqg0ORVdJpbTHG&#10;1GprUZu1oN2Q2cKQFV4q0k/ExkVLp2BjUHzJMq2N8arRoDeYDPbwqCuvu0GkkmQAjK/X3NQUOS9T&#10;Q9Ozx8Zmj43MjCyG6tTaeM/qZKkq/jk/qCNueYzOz6uKQ8ibQUA42D86NDmhhlXRPR3D0WN44tmX&#10;T1z5lQcjixvwAqPmmRbxBPTXmv2tCdoIL2FVe2E7gJerfHdwxW5b8Ta0toKSG3UesAz8B+s0CXVQ&#10;S7Se+sBEaCNNuuxmY95Ga/4mS+5GY3qzMW0T8AeX21HY6SzscECmKOvG4NhVvN1Z1BVS1BVWsNWd&#10;3xFStDXU2xVW1BXu3caHEBjKhdvcRV1u7zZQm2DvVldJl6O42+rtggGNNDF4iiVvC+q45uwtsCdg&#10;o+iwFIG6EodBbWVADNFdxGQq5IVaOCLnyWsNSfWG5PXoiVEwa8FmEAoHlIqCjVaUslLrRMXCna6z&#10;RmsMLo3ORC1QCTzxeVeX5dboFWWddVd/+bZHn33x6JlDgyOnR8d8U9MML9XhCm2UTDSy7qanZ0l8&#10;mpqbJ7AAFxCQkc18kywTiIOpyQ/cw7880NN93d2R2XW24DCjUa8eKyAo3D80HxddfHKDi9uDS7dZ&#10;QIIQ+Eqp1wMbxZJSW+/IbHHmdcDEt8LBjyrB3ZKRGZRhnjjsJKGo6e7/eg5q29AoT0JFYwzLm+lZ&#10;fG7o6kbGZ5hLsH5iWsZjdECfefhXyas3mvSaQLnyFn9TrDVtHVcKyokxc5NgKIz5YfojvZK83pCy&#10;Xo8mWxZH3+Wu2GPL2aS1JwTpzPySlpOzpvXuHz0DBQZhPZBp6mNqevrV3rE/n/aNTsgtfO7Y+725&#10;VZd69RODU8eHSduZmxT12rOvDww37LlGZ4/CY4Y5IvkbtsJ2U1FnYDZzmY3OvDYSyXSeVTAsApS0&#10;t9C00hvv/v7iFHUOicK/nIKFJJMyTkS93dTPvP8Dl6Xz7R2dOjw4eWJsmuEiPGts/CjVyYGpqz9+&#10;a7A72mw0B9sdUP1pMwFaiykix0hKdlSeIa7MktFgSW+wZ7Y6mMQlVfvZYkGa4J6YE2p2fPLBax55&#10;vuwjt1ozG3XhXl2El/sL68DQ/A0o4zMM+9g1N3AUHqfHIT7JgFqWpcpR/3z//ULXAHeZ2iLR/f7j&#10;8cFTvac54v5XDq2MjeMaGfQ2f32wObEczW1Leh2RWzGkJpSKkBEp7iS0Ex/GO1gUvcSCAW03kuQl&#10;j13ehbrOOwx0bWSRJrLQPxIVVmYECHyR1q4YUsdWiOmw+KSUMJgPjML9kOGiKOqL1BIzfQT5Y4lU&#10;VxpT1waXdkWvu3zlxutDai+DaxwoHZk2rGjDDQ+JLhwt6L4n95ds2hvgL6y3AL3V7Clp/fDnnvrd&#10;n5HeGB0dGUEzcRLTQ1Hw7h8nZDc5jM8dN+cs7jCslPVqVfxVnb8xv5Qt3m+jf1VBf/8K6pmNEet5&#10;5dQosB2fIQ1t3LaHviVQq7cllGmT0SRpMGD1lbyWMYNAG6m1QWAo8TVoUgmHAgkvD/idUEgkMxN9&#10;rTgUq2iQkESqDAmwLciEr2c+LlJg6Y0E9kFP9GlNplRIKIjFgSxAaQE0qaZ1mcBi5EC1rAFcEAf2&#10;RD4zAKgVZTAylMRMRNq2jrGBgAvi/cGNAKdDob0IzYSuT6WoyOfkNUAVItWFExCOJHG8ULoTzxTx&#10;aqG0ScAZgCCcC0XFAEXeRVtMuDDVoD8GyDKZjch52VAxRb4DIZ0C2LLtwYVtLsYhuBTlNltS602J&#10;teKKUtjhzEf2X5xQLCnYptSb0taa0qC0IEoGJEQtgTeJaJgxgfNFyAudLhgofBAgRoT4hIoCiCmY&#10;JiQX9WSh0gjEiRS2yHlVio2LSHgBDAl7RaTAsEehHuLLRQMtrdGe2+wqagku2OTIqDVG5/iZVvj7&#10;6wI0Wn+tPjq14IavP3J0nOfgJEL65MSqreXc5/vf337e3/JC1MDo1CyeueR2zJ2d+cFvX1nTupv7&#10;cZk5GokqU8Y6klH9MUVNqImu2pvV+bHw2g/7R67W6UiJMepDskNLtoSVIyjXvqK8Y0U5w+8WR+56&#10;m6fMFJKgMTr8tUGM90wGPeJQYSs9F9/w5T/1KPYTZP9PIOM5dXhg/EjfuE8Z8nFqS2OSC3Gab7FP&#10;evWlQ9PBI81xYnjicP/oBLKuUwyO5x5+6s/AP9SKTm+2EByAOE9cOq0eBoourcmICWDxTlPeZl1k&#10;tuIo5+9Myun+9F09ik/B5NQko+hTI9Nk7Ktl4FnzFoV5V77668cUJ3VsYOL1/glFRkwiPygzHDh4&#10;Yt8Nd+hdYljJE1+rd5HS7CzptJV0WHM3GJPrgzz16JIh3iUO16li1I7hiz6vzeTtDkZFMG+LKbbC&#10;X2P3FzcPf35f37H35y+8ooInKGJNT89gczI+PzM+O8ufqHXPzRHDlX9wP1Du7hkZu/wL3zZEij4M&#10;D27/AJ3GEGqKKXHlt0Ksg9qDUrFUMrOJtA1IB2O/YiADPLdDn9NpzN3qKOoGO6bf8w9ORS+Qnei0&#10;WhTAHKGxlRv23PnwU/0LSVkcVnTCpUTEBuYxqgBOQkCMhjgrWmaT08x6phUeFIWHMjA0Pt0/Mt7T&#10;P/7qiYHH9x/61D2PFbdfERiWqJaT2RMLlebnHxigNQXo7QGOWIJgZiZE+UIPZMoTvoZkvD2O4nYy&#10;jgxpTfrkpiDPusB4pmZrNCtrAlau1cqrjsw3c3ajNqUhIJ55E76u1HCTMbvFlC0ieLbcLbbcdlte&#10;pz2vg5cjv9OZJ7Nj+EFO6t/bHertchVusxd2Wwu3W4u2g57Yi3cHl+0NrtjlLNlOHmBwxQ5H2S5Q&#10;EmvWZnMWgs/t1uxWrGPhEDELDkxcF0SiAuoNHhSw8aRodRV0hhbvCq++NKz6UjBxTUiif5CFS7sw&#10;uQXeis3ovu7WZw4cQQJ2bHJCvXHItzw2LncNycY+JU523kjpvD/flUb+P24n51YCYEofHDfJG5xH&#10;QW5udpJQGWc0OjP76Xv+M66kwYw9q1/AsuWBftZIc+JqO00icyMwImrSDIHMGeuw+6GFWHI3m5LW&#10;ai0JmgCT3IMBAeFpq//tqz94DSYV6nNjC2DKLKYV45OHmOiNTCGmRw/0Nx/B55bwAlUvLWRMcY54&#10;5qUjDbuuIvFJ64h1FHQwWtPB/80h2LJV55Rg4Oq1DSiSUYxTPf1nxhZYihe676QG1JqhwzzcP3Za&#10;yYc8NTLSsOvDflqDTm8yekqgY0DvFawE9i7iqBhBElhmIiPzGsZF2EYQWFaQC4ZJMhUiRl0aFCV8&#10;ATET5ytACiGDCJKCDJfQTOCeKOQCxY4EJGWBLUKAWsnwFwhGwtoLMXYhHRByJwYuoW92QhxbSC6y&#10;DcJQMAWEI6Bodsm3SrydkDtOKLirgL+ommBKHJ5iKHiN4iwv9hkSEhcfDUFk4ooQdAJDgdpsT681&#10;2cK4LmvWrmMqxXXpOdPXg/OrckmWHqAXqNm89W7pit96g/fgWyQ1VAR5cHTsq9/7WXZBEYMfgzvV&#10;yXwE2WqBroTcAUGJHCQFScHNRGUqCUSigimChgghpVgcRQVe4eoIXUV0ukBV5LP8Ca7B3gTpUHxP&#10;5OorLYGv+Dn+9WKOE5mvQ/khIg+feml4AqzQQkSzS3FC4edyXHaik2Yj5inSJuVbhf/CGuXSmwAB&#10;IVjFw0kRGxeTYo8CkiKWKBSDlXxQPyugIV7zwEbO1NpAazTd0araja8el/DXmEhA4Q29GO658JdE&#10;bZM87ocn54+cGVQP+MHLr+JZhsJPWO56p7fDkLpWn7rW5d1iDE3UBQRUdV762O8PgVAQARwck2K/&#10;lwsFprTndsIzs/MDk/MnR2dPDU0Nj4wODQ+O+NSAh5TryNDZG+9/snLzxR5PsslqV8cky5YZgiJz&#10;Q/KaQr2dNjzjsjcH4dOXgV8GVOJmY26bk5g2HZd9gXvC0K98U/cPfvKLA3/68/GTJxfPd35oeurI&#10;wOixAR+CZoAnGGwtfiX/U0hlOXfd/9HP5w62yVMagis0Po392cDQ4OyiqNGj+49tufrzeZV1yWnp&#10;ztAV6miKx7UuJCU4o8rt3WJH7ti7zUayROF2Xd7WwNRWbWKTJhmhrbXgJkFJhAWAvbbCs3aW73GW&#10;77IX77SX7natvihszUWuyt2Okq7grKbg1Fpb8mpTbJE5Oh8TPVNUpmVFqjU81RyaaHQnWMLSrGFp&#10;Fnei1ZVodXvM7gSzK8Hi8lhDEi0rsizRxfjIm8PirZHp5pgcpjlWrDAz6uyZ64JzN4Z420OKOqFr&#10;OVZdYq/c56zY5yy72Fay0+zdCh5nItE6rT4oaR06IYGkuXpqtXHVmpVr+CBZT+KG2WpGCrhQeC7I&#10;AjsQJSvuDC/fGl7SFpLX4EipMMUU+Fnjl/tZVRdFGVqj3W+yr4iNS83KS/dWlTZt77721q/9fP+r&#10;b05/nptB1GvMNzYxBjMFI5WpWcAMWD/QzsYkU2uht+G/184M//7lI8/s/9Ot3/5OQf3m5csXxrTc&#10;NXgEmEI9lsQqMZYFPyolZaVVx7AK65noCk7KmLER2o49DwSqBVpKoDOJEkoh/f2jVyakZBdsuvhf&#10;Hnz6L0vJBHPTEz6fT4ohZi5YYC7kyZwem/ndq6/f95OfN+27SqN38DDVG82W0GRMfo15HVZ09tK5&#10;6HVIwZPHa0DzJ6NRzz2LbU1+p710x4pVu8MKWgMcCTxZyNYKjYzKLyq+4T/uO7Ewyps+PdDbO+TD&#10;I+k048hFwxk6lb852HvXb9elHoGoKspmR4cm+0WFVYYKrx8//dEvf9uhUK5gW9hX5hrSWyze7YAC&#10;4IYityLqK82WqExqlStiDolZ1bz92b8clULOjYug6/gcmngnF7k3SsD2rc6AwrzV1+/Gd8oR5CjE&#10;Tpj0YNt34LTvpRODk4uks+Mn+57//R8ef/LXn7n1nvTCWk6NK67oOmuJj+mMVr0jUh+aaoopR6sf&#10;PVtH1iZLbIWfMdrPz6FzZTvT613FbeGr99mz2pe7CpevKA0u60pY/4EAVyoN4PqPflQOPX/21MDQ&#10;5EJc7U3PjnfjFN/fx/9HDQyNTb10qm9gUoYNB176S0H1DjGx4nlsMBujMmzZtZacRqKpARGFYM3Y&#10;besSJYVeMtWJqUr0tRIMRcs8AkhFsVqAsEyCFlI/mugiTXRhQFQBNjpw2EXviy3R/oopBzEhyR8Y&#10;RbsSW+piPFMCIgpIgyfaTBY9eZIiSRS/BnlwtrEk1dqyNzsrL4ldf1WUd0uQK85PEwRRqmXv5S9M&#10;nGVg8cM/HNj3lYdztn/c3x4rEaEgc1JqRlGRNz+/ML+wbOsHrn74V78/t0YIItH79g2TpzdyqHeU&#10;GdPQIif93M34rPZCNNf34MY879D/a/5Uq458rUNnfEeOn+K8+qZnNrbvoFfx0+ojCjei9ol0JxA8&#10;GAqoGaZmWMMHibUZ+B1qXbA20L8SEgrogDChkPYSZgqohMhhgevxFQCKMWM9SARGJyC8+IkQ98Nq&#10;jZ8Y09CYWivIiHAxqvADBWjgJyAmCIUpQl4iEYbrCgUwpbOxeKMonvI8ScsCo9GwKgvEcj1xjXiO&#10;pNTpYXmAmMANUXZlUnAQgSrAUIBOPGCLYteuE9sUMBRBUhDXEjN6cWFei3y9IX2dMR0je7KCyQ2G&#10;jcKpSXowbBRBqDFaBUnJ3GjPa3GCoRCaK+9yFXc4IKdkN7KG+CEsFSAYk6cG4ozgJsh2idOKIiOm&#10;gkoAKBQYpgyTfbE+gVmDRhngCGAodx/4iNynOJtAQjFg+8K3SasE6IE+I24voC2ofhElwORCGGdy&#10;aoAvcaXc1Brm3fFl9tRVzpRiU3iyNsiiCxC0nYdgsCfn6tvu/c2LL41gKkmEbWB0Sbbx/Zvon+Gm&#10;VodVDEUI76MMoBbpE3c84PZIFvQyUzS0YntuEzJu/jEVMdWXZrZ8LChmFTQFf3+nVhdiiS0FPYmq&#10;2hNGphOcqfRqU0yuwRVrNDtNQQbGCfTANIMAV/z2y67//qO//M2LB46e6VWPggfbqyf7X+vzkatD&#10;4FpdSat4b0Z6f1356tRVXX8Gc8CJWdRj8GtjTe/U3Kfu/l5ccgat2s/PYElagwMyJgWBGQi6NurT&#10;6425m80FWwNiK2wx6Qz7qbrS5h0PPfPy0b4BJpo8MPqHJ86MTjK2V8JO8gS5QOGmcytQeVQtnCj5&#10;531j86i1DQ4Mwb9Q1/7uyEj3ZddFxSWbHSGcGostIickr9lW1Abjw4hJpdBPoNhgsUF3CuMYMGUd&#10;sBpzN2fFpba8baYYr80dTeomV9lfZ991xXWPPvXskeM944tcch9TBzHOnMNqBP3ssZHRWcnKk+XU&#10;7NlP3P+LspZLsnK8LncoR2cnge64sLx14UVb6NkcTCe90L3xfGxQ+PXSJ4tXJpiCdzveK87yi+y5&#10;HRbSuS1ufw2jcllcEfFXXvfZ7//kF888/+KfDx4d8UkAVlkIU09Os2AFSXlQVZo+6xufHvONjw/j&#10;Z0/jfyOwc2Jo/qHHD1xx80NNe28sWL0xOT1rZVy8MyQcNzYl9sJxApabIowrc+2pqx2Za125TaGF&#10;m0O8nSTvOUu67d4uW1GntaDNgq4yopRp6/2jygJWVmriarUecP91KHSZszuCS0ktuyiY6XDpTheK&#10;BwXbHEWS+2fP32rPaw/O3eLO2BicWm/1VFriSuxxxY6YfFtkjjUy1xaZaWGSuyLdGpZqDUuyhHss&#10;oQl4xxjcsVjVG0OTzKHJprAUU3i6JSzLxvZxRdb4EmtCqSWx3JpeB+AOthK8+hJX1Qfcqz7ARNha&#10;ut1ciJJSc5AHhiZ4ylpdSqM5q82W3015QldtXVHW5kipDQzJ9tctqBmY7cFpaRnFdc0fveWevvGF&#10;qQoul8x0RBVtZqZvZq5/0Qecu+Bt5zuLl+l/7f/nRcbU80RSnqZIz4B2XP8o828Vezzb09f/h5eP&#10;PPTor0vbPgiYTZdCRoLRHY9fW1jl3mAob2lN9rR6Zp16LGWzWnGbiqzYEZHfEuROU7sgV8iK1PSc&#10;qrZL73rs+cU6BSYcRO9CXFDHp0/65k6Pn33j/lAS2CjkeT3wwqVd3MU7+Z9dqXsDvkQ2HAidvT3y&#10;+HMhYaGUGbdNU9YmbWKdLq3ZiW5J/Gr6hKyC4sdfkkn0wMDwsWGYkvKkUAL276Qgb/NbKacyNwYK&#10;7CHVSkmk/ONrJ+PTs7jzba6VjkxSdOqJgeNqIUJeTGEUMxTCywpcogSWY/G/4KWsUaxP4BSoFAPR&#10;X1JUj3TIOqGDJIFxwA6JlgOLIOGlJPbzpygpiUeGBK5LAUoChSqCF7xwEySQrkTjcdmQAHuEQiiQ&#10;CHYhnBfxIlci7QKaMEJT9o+zOZ/lt0JvyVd4LqyB/gAfQf5EJYztoTyI74YIQ3mDyBaAwhBfhpOp&#10;OX2dNiQ50M8vJDb9utvuVSvxaE//4R5EGeXCLjze3qZ2L9TXtJYLteu/Y79Ke5HtoC0MDMtQijt5&#10;864rCHTo9PYVWTU2nqFcSlAMaTNcVlF+C8IMBVt2Xio4oqwRNESgE2GmyCUAxpI/lQvKdVS2pC0J&#10;ZhHPflTCEe2BvQlIJ4Aanu/obiWKiq9JnHpKdBEF2vAcbXh24Io80Dp+K649HA7XmwXiidIOBX+h&#10;+RUZ2YmC6Zjjy8yAJpjFx5YZFB4KnvIAahawFcFiikFbpKjAfPwpjBgphmGlgG7Q7QNW5GrI23aE&#10;dO277sgRmfGNjY+LppaSScVdtlRvUncXYFEPwDtAH5Rn9Qg7d+7mRvY3RoUVtloLWsRzKrHWliBy&#10;tUad4XN3PcCwb9I33oMgjxhEy7Lwn/rHu/pO2dTYgrLXN44jz4Xps8Qhe32TJ5DtOtM3OkqEY2H5&#10;7cGe2775n9fe+NltF10WnrmK05FuX2cJTcyhsbny263e7ag/GXM64OrCadXjFS4Dqh22zBYHKs0h&#10;sTLCX7YsId27a99lH7/5Px791YuL+54/2dd3qOcMyS2DU7ND02eH3xgZySZS4AvdBS8W5Z/8f6ri&#10;3AbMsBd6/cDoxKne/vHxBdITeekP/einV9/4qdL1bctMwlmWi6WxOKNSQpLLXNkbQkt3hFVeZC/Z&#10;GZTThiiWKGXFVC2Pr9YmMvYmW6nbWrqb4W5Iyc6I0t3QRjDIiAQdS6/El8q8IkXvig+0RS1nz1oX&#10;I2h2vrRwrL9/UX+lbk9bYlHXqJ+RDvLXmP2DHIH2KH1Ysi0mOySpZEVWbXheY2hRS1hZV/iqve6K&#10;ve7yPe4yEnh2O8p2C3MclkFakya+1i9mdUBcFcKzAQl1WiI8oiVSq8/aYCnYgoUivip2fPq83S7v&#10;VndhS2je+pCs6pC0cnd8jskeQUOlDBSMd3+Mx8vrOi/50Eeu/+S/33zXNx7+f8/86RgSAecsMxNj&#10;Iyh6AVtg9t3rm+odnegfRjF4ZH5uAcVgY0Ye//XrF6///Fc/+rF/69y+J9STw74XzldnD4nLisyu&#10;CclvdZbutZVcZMhsRfxEE10RAMsmvkqf0Wwr2Bpc2OnKaQxNLbaGxah1Rf0Urmnce9lHPnPrNx97&#10;7tWlgzHh6hscHhqfHMRQc3TkrMLA5enwxF+O33TXt8sbWjgzzo4OyeEpdOXRI3Wb8zvIpEKpOBAt&#10;Eeyn0xH1FfFkHYcu3mErvchOmlNGjTksmUPTa0Vn5G394Ee/ePu9B08tdBFDQwPHz/SdGR7v9wmo&#10;tFQ/78Gde05vdrZ3bIbe4+SAb1xmWKLY/7XvP92x8zI8tym5zZ3ozNjgLNsD2QqlaAAUAoDO/HZX&#10;ShWjLLVWq9e33P7gj46cUiat8zOvnR4gEXFwYh7dAPWkpDs69yZcOtXFUdw5K97lj0s3/7m1enps&#10;um9srm9kGsh+cHhw6ZA9Q1MP/Td75wEfV3FucduSdrW9F/XeVquy6r3asizZlm3Jkm25yAYXmiGQ&#10;CkkoLxDag/BegCR0A4aYHkI1ScDUQADTEnC3ZauXVe/W+89deRGkvLwEk+SR+1tL16u7e+fOzJ07&#10;853vnPP0nu9cds26sy4sr10f7sz0USIJPrNxsT5+Brkh1BiSqA1yKrQBcI3kmKnMxR7Rbk/IM0cX&#10;+mri5IEZsKWil38D6Rva/fztF9C2LLPcQ0PIUKOT6T3dv3e+5BogK81zRoajPzS3Dw6J1c3Lv/tk&#10;7UXXJBdXe5rZHptsdS1QJ1UrHFUk/+Mpj022SK2HAoCElwireoOuIr9dEvUSfBOBmITnSwSTHOGK&#10;Ep7nF1WIcLcsQgSl/cM5Bv8UXuJIX9AWUqd4XyTG49C9QBh/O5doHYu1RLlJiSfjKw4Zw03hlV+P&#10;nL/NFp1F92Mr33D+zS989OH4NEG6l7qmtt+0K21hgzk0lsIzNjKVJdtNq9XlV6341sXfvfqq/7jt&#10;np2vf3S859PRBUGPiaGR0f6+gdbOnvZud3vPwMG2Xrd75lH4xy0i3bwicdp7K/3xMf9+x1MD3lGu&#10;a3D8AFO0AZGQ/faxrjXbvsZQQBsF5dYGLjxPm14vw3knaakI2YkIXiWPWhANZTxdjp2FCgGjICVX&#10;JeCSqPnqaBIeBLYiYBGgFge4RrUmaSkwijIJiy6Uu5ZoMT6GfgLkIaUbCcQktpIuBA4iWCEQqeJ5&#10;LUDay4NiwHBRJnDqagTrhAlLPGp15bIoXEjAGhC8EqQS6DAcrAZqQSwL+a9EDhOUFsFzwVER6kds&#10;uRx/dqCHOIgeJfJI9O4EfUOkLEJIAWQBbYEzAlkmVXqxk7SEhTlpzAJPEcYo1eK/lF9cwmLYfIa0&#10;WmNWva2g0Za7FoNg3FKseWAopIuvQEYJGgtFkhTPKiRNM+F4AqypiBKn9hdKYoJXAgAkEE/KFinh&#10;O4KVXwyvluRJ7OPxahGKZABVwnGGWsIXRrjSS/wUWCpCyMtTAwrc6nFLiSyaa3YS5PEMEcx20Bg2&#10;xGZml1ZvP/eCB5/c3SplRwwPjxxs7ekcIv9bdAfpjvnMvOfft8k/pAZELrLUHHimH26fQTfWbdvO&#10;LSnXmkW8xVGtdyzwIy6njlIHJgdGuyzmYAtc6MAIa3CiLSE/KKU0OD43MCLFYI/w9VV6u4GvIcRZ&#10;uLhh09kXXnzZjbfvevuTFu8Fdrp7D7SRnDJGqgzyMp73KYenMN7DTveOd9D2Dk2ccXjiZPfoyebe&#10;oWPHT3jWzbt/+9G2714d6Uzm0nz1IdbMOv/kBkXaKjUJ4ZCsM+oMuWu0ORu1qXVaa7jn8tdvueC5&#10;vc2eB8vAQB/CWSQzeuex3mDyn5n3/b3XzffPviJSB7moTvcwWUBjp7SCX3/3o+9f9aPqhk0+Cj1l&#10;Jh3LFJFqclbpU1cZMuu16csVjL3g1B7xruRqf+BsZPoyG/T5TTpWOln1gc5yf12oZ9FhCo1t3Lj1&#10;ltvuf++ACJKwjQ4MdHQjnT3G3c/Urr9vaGxgBrjpmZ5+eM/ey6776YYLvh2WWeKpMYpgCnXaUqts&#10;RRvsZVss5KoBLieSgFfti0gjvlewCNPqyai0lqLZtd7uWmyPy9YGs4LQeMoQn5jZtHnbRd/57h07&#10;Hz/SPjtNbRIuOUuq4fEJVri4UQyNjA+4+wfwSJ2l1tV7cvrVj1tve+j5K6679RuX/GDDlvNzypca&#10;Qp0+Pnq+31PIuX4GjT3GHpMZ4Cy3pdfaCzYGlm8LQPO5aLMxbyNJYvBlsGiRxS1inSUXCtXl0HV5&#10;ElFyQhm67CZ97hnGgi3Wgs2W7CZ7ZkNIzoqQ7CUByaXcRwGxBdawdH2wQxUQ46cLm+tvxXTesyI+&#10;VUUzv73l8b7vqQHvf//kjvdTzJTm+GhkhlB9REpAUnFE5pLwnLrA3DWBxVsCy86zFp9tKjhTk92o&#10;REM7sUYOpEKGWPYqfW4jWtw6VwNOiGZHuTnMJUeBQbKht0TEbz77vO9cetWDjz/vaX1+Qjw63t3T&#10;1j/CAgqflFPZcDOJKN7DvrI73KGzl13UAzJ3IyehPo22dnf39XGXzAyMv3xz/8U33t7QdJYlxEkj&#10;0nwEFoLTK+3ZKwOLtyFEg9wiWR8qx2I0KKzl59iLzgxIrdKHOknhpCcA9qUWV3378qt/+uDTr33w&#10;6SA8PIgPeOdhVtnuAVLDe0enhz6TY8x4PDuy98U0lPhSadRj0QcXplNaYO472mwNCePS9JHZmvR6&#10;dAKRWLfkb7Rnr5kzV20Pjbl252736ATIZ0vfGJYTFGX2+PbFlOxPfcvI6GRHHy4OgLCTHx/r+MaV&#10;/2U1Gah/S0K+kYkZbOLo3FkYSsGMqQTBZDSXiE5HFTCnEg4XYBnAFgSuRVCahH+P67fkxI1Gk8cX&#10;Xog4EcQW/BHBJSE0LcLpgCZ5RKF9Aly+dpdfQDoAB/Kq2thSjZinFQtLcWGtIgLswlxDkAgETwFZ&#10;MEFeQI5JEFXES+ApAkzJlhwxBIbCAazFJPEoyaoSHoogoYg3hY6T4EHAQ8mVJoRFKDiZM2vtrkUk&#10;UdKpNp178bHe8ZHh/r6+vi4wJny6/wk2CvYPLIXndqaHdw2RjsLDjt3p/7rzcUtkBqIrhuBYUypL&#10;gwUqbERwZsdGBEYSIloSAAFBaQZDmSGeCNAEqEK0pgdAEcpaghYk1MBAWJCAC4PlJIAYpLS0gvQk&#10;UAw0H/gqNe/jmxOaqY3MtiYUocpoSlpkwAkRajmnE9puOXLSFGGmhGVL+nIgO4JdIhWmEAQEaS+V&#10;EPWiGLlaBHsFCYUyYwopdtSAKdFF0o4wyhGfAv5DxUvokkm4m2Bd4f+CCtx8XUqVLSJFLAtkqmdf&#10;fJM6GXD3tnXzEBb1w2Agfp3OzTPg8HNgeKIPkHpq+sDhtpqaFdzIqqAMnA78k6t9eF7HVRuCEpn3&#10;qpQhjz/zMiWC8XGoc7DvFIbyxY45lIcL95Ttc1dPaJAcj8HRiZ7BUbLOWvtP2bGIR8LEoWPtH/7+&#10;wMPP7Fm+7TIfXSSPYDbZPB+l1ozfhD1zZQDCzsVn8BAnyUeGL0bicnUaKkyrLZmrTK5l84IyyZSh&#10;NZQqbVh4WFnVyhvvfdbrN8E0qdvd04nwY9/oicFxYO7ZZfvjZ9bsv37V9j/XdmSBkQzWNTDcI+gG&#10;olOztDp0rO2t9/fddOcD8dkCnuMZ5+9v0tqitNG5pqwGdLqspVuNuRs0LjxPl+DfqohbooCqnFyn&#10;Sqk3pK9CSjegsElQP9C/cpRpwrL8LUlzfKzIY3vnePPmyfwVKr1GazMaA+32kPCwiKio2JgYR4Ij&#10;yZnkSEhKSEx1pmYmurJcmflZ2UXJKRlx0puJSWmJKWkJKenxSRkJzgwH+8nJCQ5nQnySw5HqcLri&#10;E5Ni4x0xsfHR0THhEZEhIWFBAYFWs0WpUhPt9YT9uYnYoObP9Q3w0Sb62dMtCSXB6VW2jCUCCilo&#10;tBeuJ7vDmLUBG3GsUjSuVZrUVarkOkRF5JElvhFFvmFEHooJp6A5g4OqOnWZLrPelLPGWnRGQOX5&#10;IVUXBZMx4lquDc3QmMM0BotKNcO0pQ8zPbbG5NRsuOin9z361gcfvffJoYPNnSTozu6KkM8HRkZ6&#10;B3lIQY4e7x8d70MQzO2eGBURTs92tHf8u7c/VbrqguSs0uiYOKPeJN1Vfj6+Nl1sWUAepOwNlmyM&#10;Y9aonCsEyyZmAYEmjQunkkYLSVPZq/Ukewc5NTqLp5VhEOQtO+vWh55+de9Hrd0CO2BD32tsbHho&#10;BMoMWRnDQ4ODYvibnn7h9yeKVp4b68ywG5nwM8Mz6WJLgvMbmQJpMlEVW8FaDB0AZcISpL1kCYv9&#10;0DFGODpngxU2UN6Z2EarTSFKhcLf33+u3PiN/7jltb0Hj7d3SOecHh4a+sOxzuZuMtkmxz8zwTtd&#10;A6/3vvDOb0dHxwGC+5A1Q+FKskc53D1av+V7cj1aJX6+MrMpoSyw5Axz7hnW7DUBQkTuDGvBFl1K&#10;nTW+UKcz0sGMgfHfvu7u3723/6S0ZCPN51jXYDvCSVIFeq5UqmHv7pe0w8V6r5dTzi4P/KPjfcPE&#10;N/qHRrp6evv7emFLeYrVNTX9/IctV97xRMPZl+YuqI9LzgmLTggIizbagvESJQnZx49bTO3rp/Pz&#10;4/KNc+aohUq03OajgJxi9bWmMsibUhbTS13puXc/9LxH8ayrb6TVPeLJMvpcwb6k6vjKn0aK7Yib&#10;mkGouQcJiy7WDizk7n7hnayypQwOjNsKLIRjcvSSxJAmqVpoAQl5H4K05SgK+kuGFHBGFMJontCx&#10;AFA4AE4KmIg8VNBMoCcLPCUK72kwFCEJSxjWD/qJEIMVZvS+EXnwVgBW/EXaPxpfRG7LBbnAsUQ4&#10;XLhqcJxH2gsHB3PKssj52yMWXhicVo2WIsULzaz/7u0vvn20Zd/Y1H+/2b7qlpeXfO/urPqLApMX&#10;GMNd+uBkucrEYWKkmjtXGZBUvfny6+9/6rnfvvPeJ/sPHz/R0UusR4h5eEZhhpyWoSmQ0y7k0YVm&#10;xdjg6BhGUYwJf66zeLqu9PPPHfKVe3/2IOMeGhVxlbFJdD92//5wUe0mGsJXpjKmVimyoFesgxCK&#10;CLw/Ql6JVRImUqlMrBQ7BHN4oeIVvxD2Ey88OJDwErQUIfgmwSJYgMExcS5WO0mZrvbso/GidlSr&#10;0X6H9IEIDAdgd0IWBB+XXEVmiCEJMDUqtQmQQZDGBY+oVgHckCmB1lbCAjo2GArUEhKrAArp7Rwm&#10;ObaLsoHxQWCR3FUqtVj1AYKk8sirkG4NcBM4WdwLQg0MHgcABGdkcQHfRIfZBHOGVKAT+DIYxy8z&#10;pC03peHhsgw8RcAoFB6YBmexpCpd8mJ9yjJ9Ktr19UK8K6vBmLXSmL5Sn1aL2wsYihDvcogEDyF3&#10;D8QjwE04L1BIyoVuHqwT1lAIcAn+CIupUnk4RifCU15F8YS2HsaRxbBO0DKl8GBDQKViYiOqWkCi&#10;+LkI/EXYp5ZwUQKdAQ+KLiVFDW+I+MyFKVllKWmZi7d8/YKfPPHwyx94Ojp56J09vYc7B7GB8Lzz&#10;2efeV+52+Ke6YM+9CYCOSHW3CNxNN3ePLahawiCpDEomyZlUKD97skxpVmmCFOpAciV4ELARu0ax&#10;k5uXI5nksMnkCpMlKCwi3pGanV3VsOob19/yy9cOYD85s0109/eTXN0/ONoyMHGgd5S0QM9fmGvN&#10;nnucOv7L+O0Zrj1ngivBPJNe2uweQHSKN+moL7z6u7yq9az/uWR5UJoqvVGdsVaTgpxOHRrFmrRa&#10;VdZa6BLGxMq5mjAkdwgxrdqwtUuaKw30dPQzWx5BLv4zs/rTd2Gfq0b0gQFu2vpgWc6sF1hM/P6T&#10;fc+//NbStdtoODa1QqO2x4O9Ss6SqxXJy5AlZNjRouGWjGpxtUoMp0t0rjp9znpL0RmBhWuNSQtI&#10;ohPLcH9ZRGhIRn75N6+/s3NQLLdPTk2Q/kSy1cjkVP/Y5PA4riPDkxPicUljt3X37/3DwZseeiZp&#10;0XpPn2FVqVbp1fZYXWIlSwZL4UZ95iol8E1MiTqiCNzc31GjSFiqTqnTZa3B+MmGVGBShZ9JOBqL&#10;b/D1DQy0JzoS5y/ecNNdz/R4+9rJqaGhATYyIgi6Mp8Zm5wcHh0RzP5TLBiKNDw1fbit+50PP9n9&#10;+js373puxdmXqSPIRhPZdzQ3E1R6uVyhUprD1OFZ+sRqW/Z6W+GZkEdMuZsM2U1q1xqFczkzE514&#10;pizyiyqTxcxnmaOhb7hW6tIaTJmNVvQKWBcUbAwp3Rpc2ETOIey/uebUuX5h+LZzIs/pPG3Bz7l4&#10;0PnD7NfqjSarPSA0PDwmJi4+PjkuISU6zoFLXZzD6UhMZoXLK4GfqRnOtHxnWqkzoxTnF/gyzpTU&#10;eGeqIynDmZTGMjrekZLgSOPIeIcrNi4xMio2ODTKbLErlUzLxZVSk2zoaM6RhcqCcoxJVbbMWvxQ&#10;gko324rBhpqgougy1qlcNSrXYjWL2YzV2swmY85GM+qRxHsNoWRLcRUUPial6O6fP/nWO+8ePHrk&#10;1Axpsr1/6FjPKDbiLHhOsc1E7Ijt9N0I/0LfzD07uyqwPHaPYT1Plt1YHwG8kZlg7P6e8XOvuT+9&#10;tCY4KICqpsl8jeHmlGobPjs5kLY2qBIZqxcrU5cbcxuthWfA42C2rA5JURmCWFyL9KEg5+rzrt7x&#10;+ItvvLf36IkT6MN4aunk5HhbzwB8wNY+oN5JeDG8ZlXgqcM+W85ZB/wfdmlzz8USQUXtoM0tcib3&#10;Hz2enFfKRWltMYZsIWTBtN+CWnvZVn9jkFxjrr/opv3NAt/vxc9lWJpFnM7O4x1Fe4YnD7a7xybE&#10;GR9+9jeakFjul8DopOD8Or0Tr8Z84uH8FN5whLtFFBraCCFliCd5wtcb3q5gGYhAtHAhQRaJP4F3&#10;oLwEfQB+gfC5yEO8S8gxiVi6+CmS/0ExQrPkvMKyJYyDs+DlXa6Lr9A5KnWJFRrSyGOIY3vkwsT3&#10;QCvA5ls4nogvIdieDT2BWD0ReIl1IgpARoQHQwE9kQgIeYgn41AvTiH0vgBZBP4iB0xB1skTkwcM&#10;iinRxZcaEiuMrhWWKBfNJFNYd9z3GHVycnJ0//FOHGzZZ/PGTDz//fJ/UrYv/6Szz+i9kdGiJ0o2&#10;MSYykW+5ayfDI1tAfL4lpVodx3w7VwuGEg42IWALNLsEG0UQiPJVYYAXdBWYRPlqwU+RgAwJehPo&#10;m6ClCIqKoClF5qOjJXpLZB4NrcOLBzoS1JLYEn1siTYyD60PH6VdrjTJ9BGKoDTIjGZsClMWGxMX&#10;cgDGKLLQDPoDUAj9AQxO8qAXAA3l4bzC5UT0cEm8KwbveCxRgHVy4Z5oMP0R7Cp2BLFRkK3Ex/mr&#10;xKUCTIGNIqS581SxxcakhZa4fFAkudL/0h/d1dY/Pj0xND4yTvXMrrrTt+9pFIIb7kGEPCdQ9L7j&#10;gWeSksSDngCpKbtBTkJv3EKst7X2KLpQiKP8+VfepzzDw6QBDOKtwP7pmKNKA6o0us4azUQOz8gk&#10;ryFURidGx8YGJyQbBcrA7OaJd45UnfEda0SizqBHY4PSzsVZwJZgd5YH5jcgdW7KWU+GvD5jFZpd&#10;SudydXKtMWOViUE1rkJmSvCV6/kIF06vqFm7/YVX3mFGNDw8yCNAfP/EeEv/4OGewbYBZk0o8TAt&#10;5+1PN6nAn/73K7536sEt6gjv+N4hbM2RhEUjk7te9O09H55YuPZrBnu03aBXyOU+fnplUEZQRl0w&#10;OhLF60lKIWEAPVXEmpjx6jJrtYjipjcacpogmVrzmvBH0EQv9DcnyvwNPr7CK0TMSKUoHI0otbzd&#10;GluYVXNm/QVXXPCDm6+5ecddu558fM8bez7a/8HR1oMtnUc7Ops7u0+Qt98FatnT1tPb1uM+2t5+&#10;oKX1UEvnkZaOw61tB1vbD7d0HD3Rxmv/sRMf7jv40YHDnxxr+fh428fNre8dPP7Gx4f3vL/v6Vf2&#10;3vvUqzc/9NylP75v/devLKo/J6agTmmHmK8WRTm1sS9Dmkyu8PFV+MoNftoweYBLG78QU1pDVqOt&#10;cKMtfyMRckjQhsxVWrRkHdifLfKPQ8QDu1vEQAjykIzKzlK1MAGpxYHFBIRUtAEzQZGzVLLJlt/A&#10;09BXj6AuM1hBgEdI16DTmCx2S1j6onXfuvvZN44OzF5wId470k8vJy98eGRgFI8SMqXHkGieFExB&#10;mk/0677Rsdbegc7egTc/OLT98p+Y4/KpbUYtyWROIdOEKiOKzcxJSraacjZo0+rJlZLHVvonVOoy&#10;61i2WIo22vMb7VlLtdE58xR2lsn+Ml+VWqMMcpx/7W0eZsj4GPJO+BYRSJzoh/8+gnareHQSVESb&#10;r2149KJLrxPNylJa5ivTBmtjK62YsOQ0KtNqWYbL4LDHLJLD0iWDPXGpJrnWlNUIAGfBNCe7QWmJ&#10;RfZBLpPp1CqyF8/4zn+2SisyEshGh7nusY4BpKQn4PF6blsu2bNz+n56T+GZUEHpPdY9yj0yfVIQ&#10;SPqHp66+43GDo4CprB+iijaHLWO1PXejOXOVLp2UrY320q1hFVstaYvm+WlZJ6IKHpRe/cjutygw&#10;y0qxxmSoHJ7smfUc8c7c/sJFicaWtr9wzN/zJ77b83F2EIxmIG3uHvzoRO/x3sHBEZbFjLSiy6Ef&#10;jbZbx8BQc2//x8e7nnt73/UPPrP1h7cu23551tKzo/LWhBYijb5OF1vhH1isCC6VWzOCc1aEFjfO&#10;80cbU6YNywkgoTEgkjYvK1vU0d3NSds63B39p5ja0vD091zIvz/7t9XAqfafJvnqSEf/cTdkgcnR&#10;yZMvfnBk4drzPVmR6LP46SO1zqWGjHrS4/FdEuhJFPFYAsXIbZHxTgZmGSizAFAwhY8qF/YouKgA&#10;kfAKE3YSuFFzML4qwn0+otAPPJoDhAG9AFN4SWKwiIAV8kHcrkmGJ88fcSddylLWhsTDSYwHRtHG&#10;VYeWbHat+n5oxlJGVB4xMkNcfMX5X9/1u6Y7Xlxw+UPfevbQlW/2rrv9Vxln3RC74gqTc+k8pZ34&#10;4Bxtoo8qQqUx6c12S1BUlKu0pPGbZ15937WPvPTC7w9Dt5tdgeioD4yNtI+MHHaPfNwxsL+9v9XN&#10;sDQzHM0+kv3Teod+7lz/Ev/1ViXi0u2DBK7Gybe8+7n3XMWVtNfceQqCcki4q9IajK7lwB/CL1hw&#10;QyoUoCeCOVItFL2AM+KqyLeEZwFtBFxATZfgMCHJxWMXKgoaVpiALNI64XGgKi8+Qj+hz0hAAGEu&#10;MBHSNcFEJG4FHwdDiS4DBQAOwMdEUsHCJEV4iAizXQffI8gg8FyQ84KaAeKP2QrGK/6IgIljFoGw&#10;IA7GWYSqGCWU1MA0SYs0qUsANcAaxB0hGB/AiAK/4B04LHKgjZhyvh+DMLxi6dJYNlNsAwGQdMzL&#10;VpozVrKvI4EZXS++k54PvpNSDYBoTKsTLvNZdcasWkM61bVEQEgUg7KBfaC+BSUnfoEWjAaAKaZM&#10;nTBf4D6cPaJUJTxZREmQxZOBYAqeFytxzFDgfLGSYgFVKDAU4f8iqChcmiDCoMwpWGaUn9u8FAwF&#10;fhlHykOxswQMLQzIrW/85o+fen0f5hEfHW870tPTTegHWejpkz39w83t7kFulSmh5eLprt6nzL9E&#10;76WQ/+/vaJR7mciBmIOk/OcDu8OdLsZSTXiJOXst3n9z/e0ACGWLGrZ876aC5VvnaSOJvs6RWeaZ&#10;EufJrPPmqX2MMfronOTyVThaPvbim8zAWzq63egjicR/nuWMkzhijB/u6N97qOsEHr2TwnnK2/qi&#10;er3/+XJ3vC3LVIck564hlqwTI6PMeUU4/taf7zZaiXXPkcsDZAFFqHVpyQtyrlAlL9e5WP7UKl31&#10;SleDL04xchU1NlcTCuWGD3I9EyTpDg4f6hgakHL5vrRL9FYlwdj20cne8amB0dH+QSKx4mn1yz0v&#10;R6TmyFU6pb/IZJOZnMbkakvuSgN6UylkLVbLyQdLXqxLXa5JQtyYJMbFOEKCa5jBibLXM+TKdIFy&#10;fyXzXqb6Neu3Pfvq2z19fYPQiCV3g5GJsa7hEZLGCQKT9MVcd2wE+Eas0H/XOdl09U5rXLpKw9mF&#10;ItYcmVYdmm5PWxaQz/KKsPx6bXItwDT4skxCcimAxrWSfDxzVqPWtUIelilTGXhkcHYq28dPl13T&#10;ePsjTx1taevD7WwYAxOxMXEVqxLyf1jSTp5k2gqQ1D8yNjwKpDOzvOUwivXEu0fqvvaDoKhEvU5r&#10;0uv8SeeckS+Q48SqCMvSxJbpkxabc1YiHm5kGciaLq1WjYBbMuYmVA6JYZhmUuBKJWrVcVVaV62l&#10;YL29eLO16Eyy72AL4mmlCC/2NTll2lCIG75+KrFkmOWeSSqHzBwvs8bM1ViMSfmZy7Yu2XzJpstu&#10;uPjWB254cPfOF97c8/6BvYda9x5qeXf/0fcPHNl/tOXI8c5DJzoPt3Yeb+tuae9q6egh+eNYW+eR&#10;1tajbW3NbR3NbZ3N7e3N7R0nWjtOnGg9cryFW/L9g8179zczkbvvhbd/8LNd6795lau6SYvy8NwZ&#10;b01RpUTmqV5fpZ86QG5PUcYsMKSuCig8K2jBdmNBkzZnNe6iuvQGRKG1mau1GXXq9DoLDyN4aqYY&#10;PothikqpNKhVtevPeeHD49I6dnJwsH90eGTk5GQXRupDM2tbby+VWuyr+4NhQax1qIBZNSJGzCkc&#10;kCfa+4bdfYNMPvk74yWGqr3jkw8+/ZI9sZSOSn3P8/X3VQUStwfGNYN2QXeCwAvimcq8AsxxnaVg&#10;Le5pqtA0lUpFr9NodBq1NjA0es3XLn3hw0On6h1GDJ7pQ5gU9I5Md0C+GJnyZl+LY6QSUqpTx//t&#10;v73DIDFJyC+dA4Iv1uHu//rlNwAZ+mpM5twGRhv/sBJTRmNAxTnGCIhmftGlG97Ye5Aj+4eGu/pF&#10;XPq0bt4rdY9NNve6x6cEhnLrXfexXGWFYXeUW6EMw+RlvkQ2vsBKhH4RoAmyVzMiXVhdxEhRcYmQ&#10;IkEbIktfUj0CnkB8SVilCIaIRy9LYqAQshYBbaS0QrJkwenQ9pFE1joqiHuDHQcVNKCyqIsvkwW7&#10;5tgSfQNTFGEZqgh0vbIE+CJJKgm3i2gRXRcB7WjBhVHBNQiFbkBYnnMJHTARnxdlJlSOMYowlBds&#10;UyHwJdmXh+bAQxFADK7i4rqgOeTqnRWWzDptdBFDhEGvv/iqWw4f70aQZHRktLkLo4SZYLi33k5r&#10;6/yFL+eJ9hf++iX8ydu9iake6Ojr6RMKBm9+9ElgUgFlswVH21xLdAllWBXoY4skGEsAIgJxAysB&#10;HAG6Es4mOWrJAEXwicRLYGSYm6iiQL4klE00t1DukpAUwWxS8RF6lCS0qwXwciwIyqoNz6qd6x/O&#10;eT2br7/GEuqwxOYCh8FHAM23upbo4VIB6gnbFCxy6JDQlASYgn6XRlL6ogsBlKhjsZIvEN2JFyph&#10;MYX4odDZ1DHir6L/cy9wFVj5YMgC/URciMSyEXhKkS6xTBeaoNRoY9PzbnvgEakhppo7+tpPZVV9&#10;CegbGTJd/WK06ezpPuvb12iNNj+lhjtL56qFla9OXapKrZmnNBv0tsYLf8jTliOHyB9mDiEJdNCy&#10;f+f4x90hXvyThnupEmZ+kFrgHsd5ZJq5ontgsLsHGw1y12fG2/6T0/c988o5X790+eqm9OJFcrWg&#10;f/KY1triQtMrQgrgw643IduVuZbpB2tJVVIN6km4KlhLttqKz7RlLDOEpYiYtjRxml+7/oZbbnvs&#10;sSff+8OBU2WY6OxxH2p3Q77moQMi+jnTE1HkL2DsP3W2f/3fsxcvhISHJqZJve3o7piemskzv+Oh&#10;5+o2nptbXIFVOk8NTPo0oan27Hp7ETPDM8z565k4yRzQGUoUCfMVqTWanLX6gjP0IAtZ9cb4MuTY&#10;/FSI/MgYb9m4f3215pjM0qLl61dv/doV191429077r7/5w889uwTu19/6e2PPzjcfqSzv9M9elqt&#10;e5iF9E0IUaaPj3a88dGh3a+//+gze+7b9Ys77n3wJ3fuuPHWn11y1XW1G8+zxabPkRnm+JOrTGaO&#10;d8MB26i1h5ojnJb4ArNriQUt2bJzzeXnmkq3YdUHwVybVqchgyu+0j+KBOwKWUKlLHGhP9EPhM1T&#10;l2FqrwEyKNhkpgILmmx56+y5ddaMSnNioSok1cdXYnAwg5VpElzZlTUrVjWdueG8b1324/tf20fW&#10;/6fbyYkxpGa7evq7e/u7+ge6B4dYO0xI5AjvQR+fcD/xq9fu3LnrkiuvdxQRV5xh/aiNAbboVLOz&#10;HBda3Al1GY0qIDDUQlzVMPfR7BV+NEWbbDlr7CkV6qAYD7hkC49eunpd07mX3PPUm965C7BGZ29/&#10;dzcqBYNEWD2nPtjcftfOx777wxsDIhyeptebwy3xxdDYlTnrlWn1stgqWRSiKPP94R0Do0BOIdKV&#10;CtJEslZDZHF9cHKB54MaY2D18jXfuu6Wdw8c93x5e2dXt5sB5mTP8JSbLitt3Njc3bP7s+f9L/An&#10;3+/9tqGxkx2DEye63aSz8SYad3c99UpF00V0FUYne3gifEl5XJWwvHTVSb45aw3ZG+x5jdrgOAY9&#10;Li3Kmf/9K2862tLu+c4O6B2j44ycvYQVT23/62j1vx5w6pv+xt9c8qzwxjTgESlkLELRlGOYPdza&#10;3dbZNT7EknymFTyn6R47ua+t++39x156e98zez54cs/7v9jz7qPPvfrgL/bseOzVOx999eFfv/3I&#10;K+9feO3tQaGxPr5mU8oyY3gqMF9cXMIRiXaETPfIyIRkdfr/P2b1N7bN6fyYt19JN9RMt4cB197T&#10;2wtcMD39h2OtV/z3PY7iBoZFVnB6Wzi5Lv5k/qc3kPmPBtc8/OLhjwi8Q1g/EG7FOcVjBiFEuqIK&#10;sDsRkkHhwmWehBl5VL6wpxcO9QIrkYWJ2KxESJE4KZECSfEjSCs4KRBYCuGtQAcg015EthOJqy8k&#10;0usfXmJ0Lo5ceE7SqkujShrlEtEPMyJ9QkVa0xU11z2+/ZEPfvhW/8Uvtqy965XlNz6fc94dtrLz&#10;FakNvo4VczQir4ylqFyu9VdFkWasjStiWpKxYHlN09lbLvvRlktvPPf7V+544ZUZWZZT9Q+7l5gM&#10;I3BLj/tYZ9+hNndLxwxf79QhM789AxRVKryav3qbVyCO3nW4tXdKSnd5+1D71ituTUgTAPTcecqA&#10;3BXWok0YNIuIWWoNDwXSEoDhwOZISFDS0CIXGsksCUCJQcsL05MFQkgqDkSAaD9iXBKGIoAGr7lJ&#10;lRDbxDaFlAagEEgo8UINTHi44+CDVxfWJKKX8hLd1aNepcZEXnijYFMiuCS89KAbyUugrihhZADH&#10;IBTGxwW+A86CbzvEFqgf2NDzKQzo+XLhsYJHPEdqeFNgNAA04kaAA4KylmRHUsrcCQgDsAYfE1xO&#10;DK5lcExgdcFGEVSUVHgoy4klqgUaUqHh2zzFRqorqcqQssyUvhLkhRcfhP/C1wo9PQAU6C1xZQAo&#10;wg8F3ASQEeUxCCPxwtNECYwi7iDhZgIOAhFMxl9BQyQARdySgjIm0UwiBe4JKqRPrtKnQDGu8pjI&#10;U2lckbicyGLfoGyfgDSSIeG0ErfJWLhuzVkXXr/j0Q/aRWrF8PQYGng9wvtwiDHE2/G9g4z3nX/v&#10;/KNqwDu3QWqppW+EiSUl+fDQ4ZTSxUxptOZwa2q9rXirPXkB0xu2K2+8mbnKq+8d2LHr6Tvu3rlj&#10;5yM7n9i9Y9eTdz7wyI7Hnn346Zd//dp7Hze3zZ4WTEyOtfb07m9pb2a+ODLGXKJ7kPw2T6hbXLc0&#10;MH46xfqSq8J7YgL+ZEfSUbt6uzwB/93vHtx+2XUh4ZE86VTmmOCcJkPuWQgcIdmqTFyqcNYwYVak&#10;rWHRagoX7gM8R7Kr19101yOYpHMVaN4ebkXICGTq02H/tHb+2dPgvrGpnrGpjsGR1q7uMclxgBr/&#10;2X0/37b9wqzcHM+qRqYPCkmptOWs0+SsJx0OoxMZTAox9KHZtYwwrPCfIk0ia7W5gAVOkz55oTYk&#10;0fO4nCc31W84Z9cjj72377D33h4aHGDlD3rixk9zeBzPBe/C5OU/HN32nSszKxuMUTNmMTK1yerI&#10;DchbaSlsMuRvEFJRGSsQDwSQlcWWqlOWarPXaAuFvaY5o97smK+zxcyTCQo/E2l9WNTmb1585707&#10;H3z8qT3v/F5KtprpOOQm4WCDGDU6cR29gz3uwT7aY7B3enpmbctxezvGr73nidWbz6tZtTanvEpu&#10;sHBRtCBqz766UEN0VkBqRWDmMjuWl3kbDfmbMWc35G3AMVOdXKNIBGOqkAOCR5UKK7e4CkXyclZ2&#10;pvxNtsKt9qJtAUWbUFiyOsstsemawAgftZmUTxHrlmgaouYVlszyZRdd8oMf/fgnP7vrnrt37rrv&#10;occffupXjz7z612/ePapF3/7yrsH3t3X8klLz3H3GLQaEb39ojearH1g7OPmzj3vfvLw8y/d89Dj&#10;d9x7/0/vvefGn9667tyLgp3FkliEp5sw01PorBEBcXkWsKTsDcaCM5VkS2YDoKyEK4pPqDp9lS5j&#10;DRIiYZnV+nDS1LlcH4MlIG/h8tVnnvfkS3s9xZ8aH2zv7RPptSenZ7AuKTY/u99+0Rf6r/F93mGB&#10;taZ3TPYUXQgdj09hv36iu78P5Qdpw3nmyZdeu23Hzzduv2SeJd7Te9WWMHNCCRr45twNatcKhZix&#10;YCe3TJ1ar81oMGfXBmVXoxfnrw3leDY/raGwfOHqNU2NWy6658lfe2tq8uRUZ29PaxdSq/0YoRIz&#10;Qftu9kZpPSvE2YvE2Qf89ftA6X2Y706Mj0xMPfib91NzS3jKaFIWW/LXqWMXGlNXBc0/O8BZKEZg&#10;W8Jv9rzJNw8MDra5Rf6h5yzeqvvrT/rXHznEKDpMyGH85NT4bz44WLNuI4MPppD29BpNpPCOR8UL&#10;+gm6RthnEzFmaQOYhaQS+IWwKUFzKVqEx0Wgm6A3L9giEt0AfS0P5URw8CVmilDQCs2WhWX6h2Sh&#10;6aSNKzYkV5touNz1tuzV9uRKa1SGzho5V65noJo7VzHHEIMdPN+sRRZMYrgIegsQCbFrcJyoAi2n&#10;hlwQjqsF7BJ2cmA3CCpKBBhKNgFwIvZyEZyXPiVRVCQygviIcJ/3xO0J7xM/jy7UJS0xpdVYgwkK&#10;zdHYEt76cD/V2NHZc7xzsHdIAvj+/t7w1zfMnz+S4v35P34Zf/Hev6SPkHeK9x+2wse73dfc9Qh5&#10;etx3xugsq6tKnzgf5ojoA1JVSxgKQnACelBEC/RKdCGaD+E1YXzDvniBm0gwnNgRL6n5OJLeJbAV&#10;eCtRJZqYUjUuJOE5xoQK15KvrbvwhnMv+n5dfUNGbqG/GkkQafPVakOSQpLKw12VdC38lTzrBUFC&#10;B2gLEwQo8gcAVuhC9CvYLho6FfpjsFHgOoH0SXJkQssLhIUOL/VtUciofIQmPGY9omNHYs4Ccleo&#10;S1tsSxJaRmzfuvRyT0scIc9G6jz811tvp6eRxHDRNzJBwI2d1ra2supG2kJrDjCn1WjRPQAwSqtR&#10;JS9kqImLT97x/Fu9U9MTY4P9AyPwiaQieaeK/7cCSkOlGDD/5MeYGzL3do+MkWV2vLuvk6njyU+n&#10;zyfae3fvef2BR5649NobnfnlVB3hMhiFAWHOoPgMq7M0tOTMwNKthrxGDONkjsW8NGk42a01FW+x&#10;Fm8Nyl9nSq6cZ555QASExRZULN28/eLn3z7gLYx7oLe9u6drYKRj+CRmzf2fnayKwv9z3NfeAv/D&#10;d/6HvTOBj6sq23ibbfaZJDPZt2bf931pkmZp0mZpuqRJm7Z0YykFSkGQxcqiIKhAFT6VRRBBQbEi&#10;yiqLIPZjUxAoIrSlW9osk9kyk5lkkjTf/9ybpqkgFgUVP+c3v+nt5M695557zrnnvM/7PI90K6fv&#10;Jk8hqscy7LFL5keU7Wi/+dGnX7rtrgfyTkjUGsOiY3Lrw8p7TKhuzj+TWJkyu1WJNFNOu65wOaTL&#10;QMxMK3pCS5YHp9f7hmXKtA56qSY0PCU7t7quYdHyzq6ztl76tVvv+Plzj72y981DtpPLp1OqQyQp&#10;er3jTpfbarWZh8z9lsFjZjOOGEeHLMeGLAMWm9lmG7RaBoesg4OWgcGhvkFL/6Clb2CIfXoHzX2D&#10;5mPmIcyQ+yz2QXZGzX4I6ordbLMPsZaHvkWShWdkJuB/ysml/xAWf3X/0Dfu+cXWHd/cdvUt68+7&#10;onX56sUtLU1NTbl5hQZj2Cmoil/Y3JBMTXJlSH5zZMnS8LKVpoo1pio06DYGV24IrFivLlyuzFlM&#10;Gq3Ix06s8Y+v8sVVGfpeRpMePl0xvPgeA+Y+lZtCajaZijuCkwqDoxJUBqbcUnqJ9In07tKNF+28&#10;8/4Hdz3y8BPP//69I8w/T76gq4/BbHWzakAfAX1fu8POImYGvqSu73n89XUXXd/QtiIzv3iOJFXN&#10;0AFIFBhfHFWwOIQBpGC5rnCFGrljkn7J0c1lRbDKVLPZRPpKXjMKyf7+amYOdN6iBR3X3XbXrsef&#10;27Ov72QpxhEYxDvAZpWtM6XsvRtvu69pSXd1fYM4F0iMJjqosCO84ewgHHNwZoGen9wYkNQQkLQQ&#10;wxR/ROkzWkw1G8PbLgqtOyc0ryU8tQDiEj/00QavPufCh3/55OFjg/JVI4j6Qb/1qI105uN/Ie31&#10;14apk9X1D2zJdmkcgDmbfZSJ39iglXoWw90Tfzx09lXfjEtM5sYRjlXHFiC3oi5cpchbrs1sC8xZ&#10;GVy5EcVsU3KpyRROhfgrtJfvuPrHD+16/+ARqUTjfUP2o/YxD5lAJ8YraZr6DxT3U/op9nCz56iE&#10;PgadYwPOCfPwOOpbtLpjQ8MkAJoHGULQvmC1x2z7ZNP4yFIc8041tS7lcYCRGTxKmlb0vPgb79qF&#10;chRtZ3JsdNDucUrcSX7+md7Tjyzef7+Ua4D7Ptsc8LDNdVjyYmP0/snTb60+94ro5HQaPJ0UVW1T&#10;/mJjeQ+Smyj/wCvxJbUpoRrjEqEgRLIWMIogpxC8xcmaCZiwX2S5ASU5gLcQ7xJUFAGsxIlkeH8M&#10;6MFZIKqI9QXoSUUABvRxWNJXCnglQXgxAJ0Im+9pLkCbOk0EnxMWn5+1+pqw4q7g+Fx9oJG+Fpo+&#10;v3TDl0rWXb3sup9d+NjBr77u+e7BqVvf91788J6Oq++vvuCW4tVfiC9aqAhL99UmqtVRigCVz1wo&#10;kxofH9yOgvyCC5UhxWp1XHxN27nXfuN7379710MP/OJXP3/x1Zf7BgdnZFwZBVhFICU9hCXoMKiy&#10;y+Z0m4c9aCl/ZHOSV8p8zu5cH7nn5/rL2QOBZXgEsJjRgTHid2/s6dh6la9RTO3UxhgeDYE1G/XF&#10;XSh34YGiQvsxAwBlAekHkpSWcDSWPNYR42oBdEBeHhoIjCQVelxgGVAtkjBnR3hKmM6LPckKhm9C&#10;DEGAGoKZwnHAUITIlQx/pMhiXAtwTgfgUKagFCdIKAh2oV6lzWwWLifsLxCNVvzodbnt2rw24VBP&#10;hqdQA1uoFrBFEyiJIQcsD7oK2wJ50dEgRbGbxKdAahpAHLTJsrm85OEOcAObQ+AaULQwJVkAbgJc&#10;IignAqxBsqaN8wrEh2uRrOHVAg1pBI6B4cL1clihukOiaU67yIXIX6bDigWIBFwJUAnIRuwD8QQH&#10;gWkMRXBGcEVBcw/6CbQvnEkFFwasBHoXvUk4ocC7Z72DpJ7AXNg/UdC+BFiZvUhPwTIXCcd58srA&#10;XxKR1xNyfILAktlM9gWVoI7IlB5/c9Vq44O/fo20j3f7Bvb384g8+fpvrOxkXfx7bDH+yEMQ9r79&#10;dtew3Ua5frX7NaVGUKRD0qrDK7C33qwNS9eqtNXtq37/zrt/s+DQL6wOuzCTstvNw45BrBXFnGHU&#10;cSJVVT4Co9/4vw5TZp41M7VgmyRA1vK4X8GVoXiDw64f/OK51jXn8XQjGhyZviCqequx/gu4cwLd&#10;otqnL1mlLdugKV6DnIuvChqOz7zYmPXbr3rwuT3S1Xn7BsxW11j/8LjtRFrY32z83IiZIv3NSp69&#10;w6lzNBQnMPsYPzQ4TP3Lu9nsrlfeeOPm79yGmhPzLq4oIrk4NK+R9EsTN7ewUwEuACcdd7OsZtZ3&#10;KHcpgG5z2g1FXYh3hVVviq1ZG5hYTJOgQqJjE9o6OrdfdfNrf+6Vj+8adjD/I66JNqPV7WWon5KA&#10;cv5q8U49tfv1b9/zo6UbzsVvRdQnj9WQOH18sTprUSAOklVrDUVLA9Ia/JkbkG+W26YrXqGrXG+c&#10;vyGyajW2kpr4grm+QSIo7+sbGhdfXl2/dOWa6++4932byO+dfmFh5hq2OkYsw6MQ3shUJ330lDSg&#10;qale5/izr7x1/89++a17H1z7hWuMyQVUhbyuUakDjXEpIRk1xoIVgSWrWb6xTtGXr9MUdmvyVmiE&#10;5Q1iYqTDNVI/CnD8XGxZVkCZ1JWuC5q/Obhqg6lsVVRZZ2R+i3ZeqQ8+JlLSGtXFyxgWlZmdX19X&#10;t6Rj2ZIVazrXbrnwmm/99Nk3BqfD4Scu4aP+JV9uAv7GyIh9GDDaYrHZcGcbsAz3W+zHeJvtSDT0&#10;Dlh6h6xHh+x9QzbeWAwNDjmGhmxCumHQ1jdog6LCu88iQiXmIavdZh9xOkZHhuVkhg+f9p3+kZ0/&#10;fv6iHbeuWnPWota2usbGxLScOT5K7p0Y4f0jCOtBhwwpX2UEfSvuocaAlljk8sgD0zcVdxnRGopI&#10;0qqVarWaZePCtu7v/uhXT730xxMElCm8Jc1O94h3fGa9QzH+vsb/4fL/B3zDUMBwQYXwki+HsRN1&#10;LxaeQw73MbPNJaGi/Omtw9ZLb76va83WjFyAUWFE5eMbqo2vCC1oCyntpP8qc1coM1F0adUUdGjL&#10;ewIrNxqLuk1Zi4ITChTqIG4oL35VVL3wlu/c8cDDj+1+9Q3CJDN1iOV7r9UxYBf8FEhtrnEoXbOn&#10;dWJHqZxMZWd+dFob8qWRGT7smXLZyceb+rPZ29KxnPLAgY2oOgOhVNQ/ohecFV3QypeKAMNjTzzF&#10;bvDdjlhHXJKTAv+dqaLTOuvp7SQ3RW7BgGuc6Lf0o4ltV13no9Op9bqoktaw8uVQPBApAl+AzaFN&#10;qtGhhspUKkGYRKBxREK+0OYSpieCciLRBAh04+oOlUCgLWh5CdsIgVzg4V6qjCnmE0EwpqBIAkJ8&#10;Cytsj8xfHFfUGlXQ7BeazkjCbZozVx8UkZCaW5VU0hKURXYQYq11gn0AODJtMV+GBhdnhyygm47D&#10;C1EvoBOBnkhm8RJEIsAXQu4SjiOKIfnUE+suVSYIGgJeGBLxQfhrwC9AiSU4r10VLVIFgoKjt1x2&#10;85BD3DK7Y2Rv/7BTEuSUm8HpVfBnuBeV9Bke/bQPLTdLRKGHRkbFvAIIf2ysobWH4ql1hvDcupDC&#10;dm1KDUoL4CBCy0s0CSxIqrAgEUwl8V8BlBAkYf3LbRLW82KbPSW6B6CJpJ2FUhzWJ1r2F34lcEOq&#10;pfV1lZJgrDYhPH/pvbue5ezH3JPP73NceN3tEGGUCiWCL6I5CQEe37nKCP/oYm1yjT59gSGzwZDR&#10;QKNibi8rhokWAvEEZxbeLN5hpsA9oYGBDwqZuCp9YrU+hXWE8KCXoEOW7aLAEr+pUpnMqoELqdbn&#10;tZmy62RB1DMv2DYshpHjTgewxjRkIHe6067g091xZliCWEHwqn9IYCiHjhzNKmpiRmEMjQmCUJa/&#10;VJ3ZqMtv1aRV82VJedXrBy3s5rBbrQ5Eu8Uq/hONM+z8kfszSMrdhE9p6BvHN2cQTbPJk4GCcUng&#10;pdc6/OIb73/5q99Jzi2H28lEBU1RbCAMxsSwjEXxi7bFLbowpOIMOKHoj6mFJV+XrrArsKLHWLM+&#10;sGwtqqcByXVzNbHkPyjwylCqYxJzL7np/vemnV8nx8cnYAhbXO6jw+7+kTGEtbFfmUny/Izuxene&#10;s3/X/U65p8ePkwAAfDwqrLKm0FvzIuHlPX7tN+/2D05m2qPy8w1QBelii8LLuuc1XxC78MKwyrPU&#10;OSsU2R2q/JUk2AdV9YTWnBFetZ704znBqXD5mZD6+asC/JUqnTG9YdnGG27/4TOv7TXPUp4luMpN&#10;YqUwwXlHEaX18h7zohjj8nqhXQtzSc9Er2PskNVz2DF6cHh0v330gN17ZHjiiGP82PD44Mhkv3vy&#10;6LC31z56hB34q9XzgcWzz+LZOzS6z+x53+x5d9B9yMaSDd0n71Hn+CGHlyMccIx9YB/7wDZ6dBhR&#10;1lF8q10ur4e3B565l9JQDK93DHkime0++x7SuJnAPLX7rS07bitbtCk0Jlul0mnUGpVKjRMGQIc0&#10;FvnM8Quaa8rUpjWE4vJWuz6sdkNg4VKCP6rMNiXBHFJVyekit5YwCFaz6UL0g3AHNrVKeCv43ua3&#10;o+BhLOwOLlgGEU8dmR2gDfHzV4BdiO4jvXwVUVXd2+978qVjA4MuJ0uWEYKcKJriHzFOrYJfTox7&#10;YM6LSxkf44q4o5PTA5RlbPyhF96s6/miKiRTqw1UBAhOBC/gDUVMsaDtiwARnP0OfU4HOWDqgqXa&#10;wmWBiK6XrzVQ2uBkjSpQowwQKxllzLItV7/w+rt4U455hEIH1eXxjru5maIyR7nBkoXC1Htmd21r&#10;F49dtUY3Rx0xJ6oEQV190TJD4XJdzjJlWivGi/hUUjlCKQV9aUT8Ks+MXLgtcuEWHVRlVZBaqRLL&#10;HKXh8mtufPP9D2C9gLSJFnt8khg+UUqZs3ASKv2kM7nZd/o0tmc6kZAyE5eMXolDXnd/76HH1IYY&#10;qscQHKE0piLRH1y6KhT1g0Jk09p1xHXJDkqu99dHgiOzuIDedd7FF3EFTEJhUXNy26jH7Br7Czec&#10;0yjUZ7iL6K2nTuZnTkZXBqDHp+aAeQQAiO42OOJFBsThEpIgjCbeCdGrcI5AiI0ez4GQ5JN/vrJr&#10;HS06IDAhMKNdF46onW9Iau2uX4ssI++oq3cI5v/0ef47mM9U+D9zg4FFisyIpdzY+PTz/YNB53sD&#10;wy7hEDvJpPAbDz4TnlyCcgODoBDQii0NLu4OLelGR13ByJZKPrzQAhJm1oKNwlsWMhLhWVW88EaR&#10;YBTQE/Dl+YR5yVohgyVAoCSYMCL5VcVETiw34iv40n9eFd9gzih2iGN7fgBIiuRAoU4VmoTKlEaW&#10;HnF1m5JaL53XtI0EjIDA2Lnq0Dm6WL+wnHmNGxd++b4Ld731P2+aH+wd+UnvyP373D/8YOInRyZu&#10;fGZP+aZriWwrA+M0Bjpvim9whq86TqGK1hgS9BHZmtBkH/x9hPK6n0Kh9lOHx1W1bL/utoeffP6d&#10;d/9stgzB2LaPECMcJazjPC5gAhxUD9pGe20MUCLpGi4wdIyZ0eOUW3liyOKvH73DKXt/Pv4jXwif&#10;MgxHkuGAe8KJDOTIyAOP/jailEWxVq0LR/ogtAbNw83kY/AQVGQ0E81TI5AihLnqeXpqstsI6EE/&#10;QYNLm96qSQclEdCAgBLwLuGTNGB05AQrBGZKk8BQiPkLIa8WdLTYHyQCixDBKxEWJ2AQQAyCvSIw&#10;GigViUhdNSjSMEYXoAwCXxoYJVlNkjAXWAlpnG0GQY0BQwHgaGO2wzFhP6kzF4poKiKfACi8eXQK&#10;LS8wFIGeSO9mdTp8Gbgh0hlhS9ERBPNFKGIBLArCCP8FYUlr0mdihtKhz12CQp0+t0ObjXsL0A+W&#10;BIuJVgnfeUEwoU8BHtGn2G4EQ0TuhvPqs7F9AV4RNSDt0MAViRMJFo8AmAQJhdMJBgoAygIJgqQP&#10;1kIkoQMKUgywSLLwQ8FWXuKhAHTWiGILy/uFaog2OTjINHNMDkWP5tEmEW0WEYMNRqmmpNM/NJEx&#10;nIcaHaS6umbPgUMQ5g8SzoO3eaJ5fz4a7qxSfn5LPusiTncT/gUPbSZW7ww4z7n2VhWOgYpQQsrB&#10;JasQr2PoS0pJ/93bezmc2wWbBMlfL8JcPOWZ8jlHxqwu0h7GnF7UDseH3GM4BWN/MDjsdRMkPbUB&#10;8N+ZL05unW4xP4X9Zp+UkvCcs7vHBa+ZqbIEoOCBfuU379FFCrhB4afQJdSEL9geXHmutnC1Jr9L&#10;m7tcX9htrFofhNlxRAmiCsyifTWm2370iCjcxASaWUwOB9zeflL6JJDo5Oz0Y4tPweRn7sfudcof&#10;xbXM1KbE6KHwaNNDTBfAECsa78iA3XLnQ4/klIpcbhYSGo3emFadvPyqqKZt2oKugByoBK2sQRQs&#10;Q8BJxVKlVZGBX2FLUEl3OBq/JZ08f8kC5+es7pKyK6+/9QFp1ciyUUzssEfEPcw7Oen2YpzH405c&#10;M8nzLA2O2UZu/9XuxIJaBgdeGDL4KHQ+xhRVSnMwOq6la7QF3QDWgMKMtIyxUPWh9oRWrTNVrlGn&#10;1vLs5hZQveggGPQInyy8+Lb73+qVQ5pTkxOs19wTnGYUm0h0jXFLnMT8ZXqyItYIeNCMOUYwghl+&#10;6b2+K29/NKG4lWKwoOBafH18FSqtUmfCEC0wqzWkvCesci0TGBATLSNwTjtVoUAcEp0unFl4lOQu&#10;IdUT+QVkkNFnNpR06YtXgvsDr/jFlvvqBW4iWgLHVwSwOtRqg0Ii06tb115yw/d2/frlY/0ieDG9&#10;GJPu4XEmBV5IWizWRkX90ZPQW3OPCtW1sTGLh37kFe+RCfPIOGAcnzxDP7BP7LN6D9m9h4cneB+y&#10;85485Jg44pw47Jg4yIbD2+/0Dri8fU7vEZvngEUskPeb3Rg4HrCNHraODZL+xDFdXot7jAAWc3jX&#10;KGvGcQrhYd04ztJKLOhmXv3Oidt/trty+TZVVLpSq2fd4uev9dNEoebnE5GHzGZI5erwyjWYc5GM&#10;pyHfIKfDgIpI6gJNaBJRepWKVaNYw8blN/zsuVeYO3rcHinNCrF3N5cpJ8LN9JHZ3XOmDP9vN6gW&#10;eQCdqRarZ/yoa4x1IhDUpIhcTENxP3r2zYyWLbqgOLXQIWdKrvcJSodwqsVZvqAd71pNUZdPdocy&#10;bym5nYAppqqNYXkdgVF5Cm2YQqnRKQloqBRKQ1n14rvv/klvn9nhdEDfkiKQoj2wYRsdY047wCjP&#10;rI7BijLNGnzEPtJ/pa9nIpd/9dbxc/mw1rGpYwNWeb+NmzbSNxUoxlf26MFw8zpCq84IL1yGQqJC&#10;GfiDH/+c3ejwR2DInEhPko/zV0/zd/1Bbo3oAfaPjB8cMIuTHp9sW76EyJgWbmYBSS9tWLrr4S8n&#10;okgMd0AyjCA/H05uynyR90VCfrKQ9iLUDIZCAj9u3USYiYrDQIGNAjdE6DgJ7SOUjqog+epSG4Ky&#10;FoUgr1TYrk+r9zFlQfiQgktgl75+PorojLKF51679tr7t33r4e4rbwsrW+ETy2HJfhEyXEKMS8TV&#10;sdKQfE+kALusxYSjigb9rrgyf6HUhBd5pTpGcj8RFAM87gFQkPMSNijCd16Exwngk70mOAVKYTJe&#10;A4M7LLPeX6VnfDvjrK0iWkGduBCqZDw5ibj9RXuQ9vpnf1Bj/+xTftT55GbJog/8EeBb2uX4zh88&#10;lJhTShKD1hQTmddgymmCoIHAAtiZIqmS9EJUsNSxABaiOUnQG/cUnEK457A6FkprEryi4NYgkCXQ&#10;Fj6rtPNwkBeYl/BSEfsL/xRNbIl/eJ6PKSMlo6h1xZpLbnvw7WGxMj10cP8rv3v+4h1f0yYU09d4&#10;ZvFiA1ErgzFaH50dlN0UnL/CyDtvCQ1Sy1IiocoAESmFNQJuO5KQV0oNmAsAIlISulSaByaPAkwU&#10;jBgaDNcChogWNx0BWoogy1Rp0uuC8lq1EbmcKz6v5Ov3/cpFesnxqUHHiFO2N/qoavzHv6NNyveC&#10;B82QCx6KuBcfHOsvaOrmunXBMQby1gpWGYo6Iyo7DfNKKF5VdU3voIAIjw4MHLa5ARfYFkPeqcPd&#10;x5RNjNvS0C0NnCd3tIxO9Y1MwsR0wO/zeOwuSLIIx56Idk1NMQ7e+9SbK87+cmFFfUpaenAQakgA&#10;XX5z9Un61Ibw8q7I6rUQXU04slWdaSxfrytZE1ixyVR3XkjzRab6Cwjk6uOK9KFJ2AfIU53IhIxr&#10;vn7Ly6///g9/fBOpT7koxydHzY5h2Hy2EbRNcb86JYFBrrHTv9iTl/cfujVTFfJzgasEj+Mm2sem&#10;HCJfRzSVw57j227eVV7bEWIIknpUIKMulsFBRWuCC1cFYXpCHg5xqtxliuJ1+rJNQCfGglZNYqku&#10;LNUnQCvfLD9NRMOqLbfc/dNf/Pp51P8OWRwueap9smInmKohL4lbDaHXXusIspb4pBNlBa4FSRll&#10;RjkxSbyFlZf4nJjEW4c3T0uYm2JaPnGc/HQhbzs+STqE+BQ7TDKbcHuP8ys2ECHke8lAUN5THEHe&#10;BxkB9hFn8eItyNJP5CwN2keOWpyHLc4+h5v0DqbiJ8s7a4slydF++5/e733t92//5je/feTxZ77/&#10;0KPbrtuZ37BkrkLIcDFLJDbOp95gDImMM8WmBqXMF5PJgu7gsrWBJT2GwtVBhav1uQArIi3WgKJy&#10;+mKRf8VcPYvwUYsys0Odt5J1ja6gUw8hq2iJqag1OKcJVt1cf2mlhuyJnxK+Q2FhYVFp5YZtV/70&#10;hbcOycOzVFRc5qWMMNgoI0AMOCAzT5+5CNf41Dv7j/3hjT899exvN3/hq8qILHnw9PNVaANDNRGp&#10;+NiG1Z4diDNdfo8ie2kABcvAQLA7uPSMiMoNMfDCclvmaAQRWKE2ZGalVVRWrzn/upf2Ts9/UAwY&#10;RljMBbZwckx4f//+h5/dffaXduJsxYIIoE1tDMeUSpvXFVi+yVDaI1K8khaqElD3alakL1altbBK&#10;ZbkaVLYmpGJVYHbLXF/MWXwiQ0zRMbEr1p39/oA8aZyEV4TattMDMwIZCgHmyFcqDXXHZ676092Y&#10;6UQclnMcc4zu73cwAPFf97j3xZde23bJ9aFhSVxngFoXVtBirNqgI00rv1uTv1KV1y7M/oBUEucT&#10;cOKi/ObOaWjvePzNA3IhXaRqu1AinIVJsy6mA5/20C0f59P95OxUKRf+kcXg+YJfp9QTpU96FpCo&#10;R0AnTg/W26ODDnefBVjEedDqPjworX8np7Zf8XW/gGD0k1RhedoY8diiUX3plrv5MxZsdEPbLEbh&#10;p3s5/z3a6dSAuNlSq+O+E/uXf+IZGyfU1md14IBDDyc945U/7rnqrp9F5VbLIwnqDcGxWcasltCS&#10;Tn32Il/BLkH5h+g00d2FfkKtq9w/odIf/S6m6GS/C0Eh4rrwUIRal19cuX9MObaGAfPK0AFWxFVK&#10;fvRC+Isd2Mb6RGzPq/CLq/DHiIH/Cp5LPYFfaCywVALi5uvSFgYx/SvpCSpeGVSwRJdRHxBXOjck&#10;g+xQbGHD5qXNyypOrFxeec7Osx9856tvTOyyT70Es+bA0FW/fGnjzT9ddPHt2Wu+4ZfRNXduBB1U&#10;gweY1mAIivTTRvgGzlNF5PmZCv0MBX5RtcHZS2JyGtOzKopLqosXLKpZuvHi6+58de/A7OrFyGnY&#10;ZsHG670+x1uHbYBQswfkk3vK1X1isnfy+8/tltx4KP6wx3vgaL88k3zo8f9tbl8XPS/Fz884xzda&#10;HVZAwkBM47kxjeeRy6oATxeskAa4D+IRSV5BNpgFAAFmH5izA16gxAVcAtUCGKURpS/IFMKeI6UR&#10;cUiFAAvqIX0IbAWrd2CXtCZdarMW/xSBv0i0DuxCIHGkw+mQaBqC3yFoHXBF0ZAB8hB2KukLdZmA&#10;GovEETJbObsuq1WXwwbG7sJaXYMripAOq6MkAAra1CbhwwLhRXBGhAuJOCbICMwRLoSUCaS9wGgE&#10;dwZUQtivCIAjtU7DdhoASiNWIzouM7vdgKd8XhtsFDgmYEBCCkzSrNOIYsA0EY4tkmYXcCRO7gKI&#10;AdTQpgh3EvqRqIo0CZeJX6CKBzQRxisKsEthUUQHYa0taCZyn6LvKIXNUDV6YsokwQ4TECeOJ/gT&#10;JeE4L66ObiuuCwk1VlKQZYioF3UhsR5SsT68bktIzVZ13ipFUrVpHot9kdBW277uvl1P7D2w1zzi&#10;3m9xH7K4XaMkd0y/Prdt+T+24DMDO2lLf+61yp30tvseCghJYopnSiwxVmwk3UUbEst8JqOoZtAq&#10;FgvmoaEBh+fAgGNvn+2IxUle9IANiR6XAxqCh8wo4rETTMuZFcyeLMmVKDeFz3SG9jfvlhQAnN7L&#10;6pmwjqI6NY7VoOx+8v6gs62zmxWNn5/aRxtL38fYTltyhqGkhx6qy++ObP5SeNNlqJoYQmJIg1Go&#10;Qxo6Nz31/IusVuSDHrU6WeAQzJ+5fB6kXPjfLBg7nOZuM4eiJuW7xjfOseOHHd4jTLfMlilhWje1&#10;zzJ5yY135JcWhUWFMtfimlQxBeHlneE1m4IrN+mZkWa0+actVqSTyNSmIjsOBdr0NnIaNYUryJTT&#10;ZrQGxpfojOFz5goyjr8h6tvfv/9Pew8eG7DIBQAvMZMfM0pK4xST/hG30+sWLYTXk3+ybLzy1qKa&#10;5qj4+OkgALaSmQRnyPlcocnp1OZ1cqKA1BberAVCqs+KqN9irFirT68zxKRopNABP+S8Cdm113z9&#10;zt+9/Mrb+/YdGZo+PqfATgdZgWEn7HsX3Huy0ycl32fp/AKteGT3myvO3F5YPr+oqDA9MzsoNIox&#10;SipMkI8pR59aSyw0rIR11gpIJUT+cTZRpreq0hcr01pU8kYqUo3L9HmCp2+sPS+oZpuxemtUwwXB&#10;xcs0cXlaY6xCrZeHPtZ9tAXyB+uX9Xxl5+2PPP707pdfeeUPf9izb3+f1YpPq1yq2Z+YWppdniNW&#10;5yEzef7M/T1ONwtStwPeCXAmiMY462WRHSq9Wf+Kxe+I97hY7UorX3ldjNAIGyyKxX/FSnlS7Cm9&#10;+SEL3pNvFsL4OkxMkVfLn8iD5Sxirg6n3jEC4NVnc8MQIUY+G+uhzA73xJ69R15+/a1ndu/+yrfu&#10;zqnpxP6RSTsvX6VKGxYfnNMe3nylcfGVhoozNVmdmszlhpxlxryOqEosEdf4xzLDV3Irk5PiG5ef&#10;sfP+p+XO4HG7rKzBR4WOMWmNcuXMDEqftC/Mrtv/mG1pwDxlWOCBythCw7A4R48Rg5Oy78Q98kzs&#10;+aDvxZde/9od96dX1Ml9hxmsWh9sjEoLT68x5TPHWKJIbVKkNAYwlcpeFljYHVq6JrpyTWTxUl1y&#10;rY86gaAifSQ2OiY/vyA3v3Td+df/7s8nexyoJR0N1gGLu0HPeJ97cshNEOaUkY0BSawWT2O4k/fh&#10;Aoc8kywP5Vu2/UvXoXrhozJGla8wVZwBF1ifu9xYtGpuQDjA0A3fvtc5NjWBVZUTpt30eHs65/qk&#10;7UFue/QRsxAkFIvWt/qtFQtq6OaB8ZWhuW0G0ldg6YrJlVh6SE4QACLiTZaXQrKPB4xQQTQQOIvQ&#10;wtKl1emY8oG5SBiHADvIWkldoM1oIMoRgqhL3hIYBLrI9MDQqACl6F90GV7ckY7Vmx9+9LHD5oG3&#10;h7zX3ve/VV1XhqfX+gUn+gWnq2PLCGJLhyXeXqrjsHGEr0FqQHDm63gDiEgG5XxiHA+XAdd44u0z&#10;JiyCokLEG+Wx6U+RugazBlayAFYSqw0Zi/TJjbrQVEDw4OiEb99xj1yf7/eaD1hB68WNmOm28p/+&#10;hZ+0/H/h2T98ajKaaawjECNH3QMuz9nbL6MVcVsTcucbc5rUKXgUCi04TZJA4qQmRJ2LewdaIaS6&#10;gEtggggeyvSGpNjG/YLcBIAivQVvSNxTwS2SNxIrdCnVutQFisg82g9taY46eOX6zTd9567n33hP&#10;LuQvn3t1x/Vf33rh9q4NZ6eXN+JVwG4iQuev1oanhSaURKRXh2Qv1Gcu0WYtNRa2GfMWGlJraVHC&#10;FSWpSipztSalWp9Za8ioA1IBTwExkex4BHRCcxLliRdgiuggSfONxcsjC1pIh+DBXrNyay8Tlamp&#10;I/2kILrlbBP++6kP+9IQKsYoYsJmpxfFFLb/dPBYWkUTTUUbngp6oilcHVi2Orqqm4A2NVDf3IzV&#10;L7sdHrAcQmZLmtqJCBhf/ZUXf5TfH/47miq4D2AYZB52Hx5yHBiwDtjsw6OEMaePx9j35Kvv3XTX&#10;g9fceOs523fkzm+Z42OgbOKlNGrnFZkK2jHgDq46R1e2Xl3UhXeGKqdFV7QypGZLWOOlUYuuiG7Y&#10;ElXWYUypnOsbKP1sTkZ20cYzz7l8x5fveWDXgGQBIxXMO+y0DXJ29Jh4+k+PoHKRRT39tUv48EX9&#10;P/lmpjVSMzPb5Fs5vZNHbdjv2eR6ePSF3R2bLtDOK5YrPzi1LLioU1e6Xl1yhl/GEr+4+X4k/aY2&#10;4rajLVmvLVxHxw9JyPFRTt/lwOiEtp6NF1159Te+98Onf//+bIIyOUIWu/3woOWI2W4h4j0yQpYU&#10;GIrDO4XyMMHij2uU/8Sb5PQKJWQ0ddFoZYLqcI9Zh0fAK1G5p8EfNluPWZjrnUTbZ4p2wOF95Hd/&#10;uPmOe6+4+qsXX35lz1lb0wpr8H6RxyLpAagnF9oUXxCWXmvKRUt2lQHHN/wZiUUUr1HndgZgnive&#10;bQEZi/3TmsWbjcxWv+wlARDJS9YFVmwIqzkzvGJ1ZF5zVHqZOjhWYlRzBh9Uo4rrWtZuvfiLV9+w&#10;866f/PrVD06V45/0ugXMMGAd7kdbwTkLa5maeueg7dv3PnzptV/bsOXC8PhseXFBTl1k5vzQPPJL&#10;V2ry16nyVvlntiuylqpyu3RFKLadGdqwPbrh7Ij8xoCQBK5OFCLA1Lpq4zfvuO+JV/adqCAIeoJX&#10;DsecfDi5rvYcHfn6bXdtu/ji6sbFjFG8NKa4yLxFwq60qEeZs0Kd1q5KW4SYGBFRJZIjycS1OrSl&#10;a7VQjwuXh6RUzFVHyoVcc9Z5O2666+mX35aPDHZymHs05Bx0TThGTxnkeKzPLGNnbtmnsjFzGuA5&#10;88jxPptXSqQRX7/3Qd/Oe35a09RMbyIrLSq/MRDRtooN+sIugZeRCJ3fpclfFZjXHppRJfe4+uWr&#10;L9955wu/f0cum9OODpCXNmkbI1Vtepjj0J/RtXzSCqEY0njyyR52dg/0sYkhgYwwyR578Y19qzee&#10;z6oTISjkvFThGRCuMioW/8/Du48L29PxAbvTLlZVokpnxq5PWtT/7v8p1sDMJIdjHrG69vUOOCU9&#10;gSEAiMd/e/5FlxVXL5Dbc3hkaixuStmtvumt/gn16gQCv42K1Aa/pGrf+Eo/9LgSKv0SKoBUFEm1&#10;KIr7C9aJQFX4EzBKAOlSImMKZeAylL78UUfHupr5fBIG9NWSEbaEuUhOiP4YOghxITHbx97aP5Yj&#10;VPvGVKADBu8Ag6rAwk59/hLWKYrwbByQ5fmkGEl8Yo2FS9OXnr/w/K9uv/vx777j+IV76gnv1MP2&#10;qTv32Hbc/2T3RV/JX7zBf14Z+rXy0tJXFRwekxmdVhaVVW8Sq9Elc6IWzAkpnKtMJHWOMU2hCG1u&#10;WX7lFZffcOPXvnXHvc+99q6Yh0kv8F3H2JhtGD0Oi9li7R2y7e2zHzCjtvoR0RXpF6KXgZ+KQezf&#10;5DE5fSkf98/sosIx7bcNw/XkB1bP6C3fvjUptQg5F7+QpJzFm1MWnmvIW0mS4bzGLVF15+iLVqmS&#10;GlF4AyMg7x2fLFSt4H3oYfBlIZ/VhkacEtxEBPl5OmA3Vg88p4yXMQIgg7qAhDq+BN0A14B1okoV&#10;Ulq6NEH/1AgzFBAQUBXUsXg3cwp8RgA4IJ4AuCDPBWDBr8BogELQrdJBAJEMd7RZQDnYlLSxnOeA&#10;QpsLACVxAQpgSF3B+OAbyYqFowktLyAYQTBJAtqoA6yRSiLRQ6YJKWAcwuSdtTNyW3A9AFzwghdE&#10;G2gsAqpYbACtQMtLsG8WAQjyFqpimaAzOJ7IHBaxoWXxhRgXXQOlu3nlgIyS+hZ/koTCQEYkVhcd&#10;B7KJ2E1aI4sFvpDphvAlpPMk2peQ4xZeRWiLJdcFJNX6C3SmTryBe9IFnoWODRzVoJKukLKesKpN&#10;oTVbDKUbtNnLQ9MXaPVCYFmt1l765a+98OoeOXkCQuIhbEY9E4TpPq65/Pdv/9IamOmt2AezuJP8&#10;xqe+cPk1DGVzfE2hWG2WrVckN/gFKBPTs6699R67zUKwhNkJqchk9Dk8k54Tkpsfcx08vjnRv8Ps&#10;RTABTxSUKDT2bUfs7n4pzZivf/vG3m/e9dDas7fQnpncBieX6IpXqyo2B+R3+acScuzQFHUa5p8z&#10;r+XqpLqz/NSBRELi0rPP/vJNv317v3xUBJT6HGNM22YUimZOxw6f4jTmLx4KQy7voGvsiMVxeICn&#10;sXgR2Lr1hz9r37DdGAtgLdYj+ugiU9biwJJuXeUGDXPRpHo/cOd0GBZtLEACMtoC0haDoWjyu/FG&#10;CSrtDEqtxDxRnuRnllf3nHvRzbf/eFjuzce9TrfTTrrU6LgNgxuXIINMnxchuBf/eMl1t1av2Oxv&#10;QkcCmSAfTURGCNzzys2qgjWq3JWANQEpzf6AFDlLcUhUl52lK90UXtIZnVenDU/kjLxISZvfvOS8&#10;y6744jXX3f/z3wzNWlWOut1mSZYKoyVEruTzyp88ZF9+t/fOBx695oZvXXDp5eX1BEkkARx5XuKn&#10;C4zNwucxpGilsfyMoIq1yF9oi1aq82DEN8GE9Z1X7ZfQ4J/U6Je8kJQ2Tc4KbX4PLjCmirUhRd3h&#10;xSvD81tNqVXqyDQQAfmQc1Sm4tpFm7du23bZjkuu2LHzu3c8/4c/CUnaU16TY2OkItuO4B0wZD02&#10;ZBuwOSGACB/S48Kgc9iLPtIpP/jn/4c4qIslOXDMcdF4aFFm+wiKYZSZoBNSBzNFGnBP7Xr61au/&#10;sfP8Sy6rX9IVoBdzKtqYLqEysrw7dMF5ptrtpooztfld6hy0pNaYareYas6MquwOisuWKy2lpOHS&#10;G773zBv75YOSydlrdaP5NiOMz3xHHpo+xS4zU/7P7wa9/i9mgoRQaDy4JA8MDI2PTjc7M+7Djz5z&#10;6Zd2XHjJpaWVtdQ53ZA+ZQiZR+A9omBFGI42JT3q7DZh2JreCpiiL+g2lK01lfeE5y0KTCiQrGCl&#10;e6U0Na3YdPVXrr/p9nt3vbDHOgtaG3aPHB6yHDLb+x0ebpx1dAKZrw/XrRj5T9zND/9VXt+x1DU7&#10;pgt/890PB8XkUWBTXlNI9WZma7rsJSFVZ/iGitjmxouu2XMQuUUoW2Ok6skH/MtK+ajT/H3f4b1q&#10;FRny46Si3/Tg/7F3HuBxVPfat6yy0vam3nvvvVu2JavYkixLbljCBWNagJtQwr2UXG5I8kBCEnIh&#10;lFDiAEkcAibEuTGhBufSjA0YO6EZd/VV2VWzJPv7/WckeTHke+6TOMH3+5hnn9Vod3bmzMw5Z875&#10;v//3fXdEJCZ7zNdhJW8nGTKhAqIcbvIicCr+JuAOeECU+EYIQUDMwYkeE08m7yVxgcSTyQqLKpGE&#10;fOLeiVWmjDpmH/b8ldaUGltsUWB8YWB8no81knNUoxweemtJTcOGLZdff90Nj/3i18ddpxynT7/8&#10;7kf/fsfdJQub53srqvK6UG1oli68UCcgDmH2IrTC0HSCNcDhIKeI8XdsqYEjihmKkFP04oRSBMTj&#10;GyOkFYpKmZWvBP3BSEUFUxCVwlYD/SW+ZRxrIViRXEkVonjX33TrkeN9o4MOAi+H+oaPOGa6ZrXB&#10;/m3X+dz+iop7bnf4N+9t7pqQvE3YnLETu9q2/XeR8WlcTJ3Zbk2pYKivj60C9lJMRqhFYhIKfUlq&#10;lFjMU2GKQMSEVwLbCJBLGChFwmaKVQhNQGZsg0obYIpCEpG7iaobDu8xRYAy5uRqc2S2yR7ipzVQ&#10;tTiuMabwrkee/OCjj3t6u9VT4yG69YW9i9ouiU3OSUxKCQ4J9fbRKM/ueZ4+Jm1YriW5OjBnSVBO&#10;HQqBtqwGa3oNoIkhEd66qNLhh4h3D8CKam9KIal4ICZUe1oBZBlpDkCHMaXW3KaI4uWWgDBKkl1c&#10;fbBLCtDZ2YM0H3gl67Tlf0RzVvdJ8gDU4P6hAQ60e//B4DAyhfCmKbaXt+sVSqk9t9nHFMS4rn3z&#10;ZWzD0okq5uiUKuPvXjAppdKt0eUpgt5nd31wXsahA5ycGhwZP9w//MEJnv6AMbMhUqXjOzE4+pfD&#10;x15/d/8PfvZMQcsWD98AtaPmXaPV+1ojadcWGK8lGw0F7TokGZG5Tm/QZTUaC1bbqtYHLtwQVrU5&#10;vHIj2keevv5Q5GiegUGBkVEx6QWVd23dfmbQNH2SaD8aPpRgeGLaPeSgnIicy5fL/+UKzF0gRJ8G&#10;R2GWSbYY20Pa7R4ee3H3gZScKi6+n6/GHJSAWrihqF2XtVLHiBqNC/S0mdeThFO8JrhwhSFu0Xwt&#10;nGUZl5rMgdHRcRlFJVd95563jp+5XROj45IaNDIyNDY+ND7VMyrk4hPDcPzV8fdnSzpz/9S7KcME&#10;tXIq78ojWJmCzXw48+2Zz5U4ucR1lXzpM58rsza3f2VUpg5CWFEXWqz6EP9smfhkcHy60wVd+uRx&#10;12TX6FTv6BTChhgmDjtBBlwjo6Pj44Cnnxr7fjw8fdcTr9SvvzoltygxJSMuISkoJFSr1anDGHgq&#10;XtZI37Asc1IVbE0rVrCE03PXkdumz27VZjULeRxFmpQ6XzwFWME0JBGiSp02Yxnhi4DSDYEVFwUU&#10;r7Ok1hhD0w32CB+tSW103D4vL//Sxst/vG3nG/v/su/PHxw8TAM9M+49iYXH2Ci8AMl0IoXDbeox&#10;cPL0Nbc/FJ27OCY+2WCysCP6EE9doDGu0pqNasEqfe46bfZav9QmeCJ+qY2m4nb/6sv8F11sTqkx&#10;+seSL0G3TJJaTuPlDzz9In1C34AaRyHTaQqaD5inS5CUmbv/zOt/LllxaXhiltkguh+evhH43poK&#10;VxuLN2lz1+EpzLlj5ktQS5EXWKLNJHTTailcB0MHOqpBb+RX1MCaVZvf3LcPRp5jZKZfcrjorFy8&#10;gxq7R25m7/a57yaoSGrN6RocJ6TABYf8fHpaRoMvHDhUUr6EclJajX+MLXORvWClMWeNLqtZQm0g&#10;+wUd2FDCjtTqoGPIUr168579B8S9StkrT5UPe50nhsfpiuesWJRnzOfW1i/sQ7XpqQ1NLrVSkNm/&#10;/POpyz4EMDTmmpoSZO3hXzytar8EZS0JKWzT6kWbt3nDdepguguBJB5eivTu+RB++cKu73lwYLe7&#10;eSbdiFn2/q7Bg9gEO2cS1X6z640Vq9r9zVbuo0ShAtIJg/tCLkgge78e1ol3DDEK4A9ithVecEkY&#10;wAt/pBIneon0ijtDJd/6oNwlBijFPmJPXwLCItJefI5JClgJcxYZnkno2JttFD4L+fZahJKiKjWR&#10;ZZ4RiH1Jvj159QSrRSgMmeLkJaLIlNFMtEQbmaO1BvtodIwoKapIcATlJLdev+HObd/Zsevhdz58&#10;rm/o/dOnPzx9envX6Usffql4/c1pxctDojJ9jcHz5stAlB96aP11YRmh2XXJSzYlVG+xJ9WbAtP0&#10;lmAVQKc5o5uSvrD1uw/9/NU9u/fsffejQ0f76HtRX1CaxPAp5NmneCx2D4529/M4GUOUAWokuanu&#10;WNVZN19tX7Qx9zty1jZf1L/uRYJrI0Kd02Li2zsydrS354Zv3kGiLrUioWhJ9rpvVF51b077rTFL&#10;/yW2+fqImq9YSK1B5RImBQbxMESSsCNpwMLSyAutWjCUlHqIJz7oUEUJcYlovw+yVFGoUeFszktW&#10;MPllJwK+CBpSJ90s2IQ8SgQQAaGAjaIDQ0mCG1LHIQRDEYaI4CzGZIV1ogh56TBDQSALBEdYMPXi&#10;fUAxhAkCmlANnUQXBw4CgFKlAxxkPVEoJ7i0gDXo0yh5DSgJ9vR6Phe2C6Jb1RpwFmGmzJBQUNby&#10;S6yChKITOS9sShD7ErQF1A9BMGM6YAqwDspjdexZ9sO7ynBJWIz+GBYq0Fj0FAD/RxxVkMUj1wtR&#10;CFIHhXsirkMyhYG6JXNk9BmYvNMoAEoELpFZPy8BLnmpM2hWKsUfGUxTeUmDYuyXuMg7rsobuIoz&#10;Sq0lGcBWuNaGBm/uar+wAhLTlZbOvMz7pm/8u1rxjvT0dPHQ/0dy87+oGv7/2HHVBst799D4oGKa&#10;SfL6r3/zUmnFYmFXhBeZc9eYc9o89OLytv6yryjZMNODQw5kZByzNqBu1+TMg541+qi50ZHbNl/Y&#10;KqfJoh4eqrkLPZzBkcODyC7KAH7k5NSudw80rL+OSDBjdZ2vTkRa8teZiju0mY1eyfUawulMY4vb&#10;LUVr/ZOqFE6HZ2ZByS33P3nUJSPbMRbILBP4dM+MutVZxrk9YbeTkB3TzTIyZMS7/1jfIcWqjA+P&#10;dXa9f+jwXff/1EMXzo1DdNgckGBh3J63Tp/dRvoWwsJ++ENBOcHDIh3mRYOCpDRj/KHPWwUpAykP&#10;L3sU18HHx9MWQrZs0z1PvaSOypAKdijUb+gMov2m4OMclEErfhxv7vvgR9t2plavUec7vj4evvYo&#10;LfAT4fTsVnKiGAz4oRKW1uyX2UZ6mFjV57aYshq9gsmV9eGx6qPRhEZEpmQXLd/09Wfe/EhOUl2m&#10;pphEDA0OD8E3GUej68xccmR8Cs3A9z44+Nrutx/c9kzjRdeJtZmysENG1wZbmDYggYRYpJL9yy/2&#10;x76ETLbsJl1aPaMCHyxgSPBIqBHZLhQUM1sgyOhk4tNqzm61ZjbZ0hfqoogqh3Ix1akHnq6hoZGp&#10;qRk55dVt//KdJ179YCb+O1vYU1PQmpz9NJWhkUHn2JBrnHsEA7XLJUrUfXAu/tpcWLnBM2/SiGTm&#10;qzYl9UNlmC0tS41Lz77L5Ffd7Mwnsz9UNpYN1F/Nbibbq/uUtU+P0tXzwOgbYe3usene8VPQtejS&#10;cXkbGXG524k+u/fI+uu/k1taGRQqGW6ymGL8C1ZHVF1sKbnQN73VL2GZIbnBXtAWXL0lYNEljMe0&#10;xiCqB3H98tZNj/7+Ffxc1MN1MX1zjA2iLiHlmSnb7BX98u+nroB6T+fuGkrjgF+uk0jrj3e5AIfP&#10;BCUef/qFsuqmxLTUoDDilsIx8bTEB2Uuja64ILRsjb1oFUN0TRyDE1KeGonzWEvbw6svCS5aa4op&#10;MgVFao0mWhK/mjfPL2PJptsf/t2Lb7194PChnoGROb03lGo7B5wfdg0c6cc+G3XHKWascyCyW7ln&#10;qtlcDXT76vQANCTFFmH782/lV7VwUN/IfFtxu5FkEihOVZvNCSVk2ZU1XfDMq5I8OT01jWSIuge1&#10;wrjv7e9Zl8qnLDC5ehB+d0rjPnDwcNWqTR6eXmb/sNCiVeasBpwgdMnwgkWbS9wi4lHxEjDFNwLl&#10;K8LaSBDjigKboFgTXajBjoTYOHkvKdXmjDp7XhM2T4FZ1fqYQg9Pu9IcBOdCTCk2Lj4mPjEsraD9&#10;mlv3HpkJcUPm3f/RJzd+7z5brCg2sL2Pn9XHmkiwWs9xI4o0obmaiHwcwLVodlEY4QIgF1ZEdB13&#10;e8BNXQS+5KL3pY8s1MaI6byv4jUPIUVRfyrxixByCkbzSnwe9IdzYYaFhzi+9vUwnQ0Knh4dm7B7&#10;j1z/AcfgUdKj526BesnOj3euz/lREOnE1JKgVdXvJN/25NSEREqf2vmKzQwKNs8cFmdNazIiQSOz&#10;2krhniD4Fo0oFlpe3IVCMc0BNFGQFJTWQFVEHUt4RgKBScUTeE4xTIG0AuwiKl6wV+QdnpFsE1dB&#10;lCkyd1l88XI//3jaMlXIRLvW6oqWrnr2vZk6NnFqEptp3KX3fnDozkd+XdG4zlsnyVE88ny8cU9B&#10;kdFqCEo1JlRaMqv9SX7OwQiyWtGRwy4HTkq5QW0CTDHQB0aCmwmIOt0QbTGwPCTLCo3ptSGFrSYF&#10;TE9Oy9jz4VGuRnd3/8fdTio56/Rs6hU7h+/cBXWn0PfoIYeGALNOv77v/ZAwGSDZ0mr8Kzp02c1m&#10;xEXTa5HsjoxO/eG9j6s/QtCQ56BSmLMLxk5lzzP7PvMtQeah8WnGgYcdo0cHkFpCnGd4ZASlW3oS&#10;OUcW/rzzQd+//eCXqYtbrcERBp3ex1tcEqSnNYTr4isDspdac5rMuausBe0ktOvTGK406bJbjKVr&#10;bJXtQRUdgaVrzSkLtQGxfgYLHhrqEpKZf/Nd98MUJi8IjoR6LIa4oxPjKD4RsWHYRoHd42mz5T9T&#10;V9VfffnufgW4p/xLNLJrYGJkFG7ChOolt/fI0Lp/vcsWRNhnnrdfgC25yprLQHoFQ1zfmIU+EWT8&#10;LiQZ0opzXMlaU2KlnyHYx8cghGXkqsIyL77hh7v2vN/V1+8cUzUz5ZgT09MwTA/3j6Db04fZOY/z&#10;6VOM8xkYuRfJbV2thJ/6ln/m6qd6i8/6RN36U7+Z3aPsTl2UT2b/Uf7OjTlmN5a/f7Vg8uVc4Vnh&#10;FAAFUCbpw5bIOXYcZ7fBCQbGXE73ESjSwA7XyCddvbv/cmjnm+/du+3ZlRd/3RIaR2tFbpSgsR9D&#10;cK1Raw3VBSUZk6pNheuMvPLX6rNW+sElBzsgXpSE6jtRFAJBtXBvUVHTYV+bVK/PWG4Cz8prCchr&#10;AdKy5zXTi6oaWTRADmE0mew2/6DwpIrlW7735B8/UOa96lmKFP3Y6AhpY6NwYSfBk+QMlaVv0Nkz&#10;NLz7o6Orrr9znlmKKoY4GBEZ/H1DC3yjSa9tMma3GUgbQ2uLwmQ0WYvXhi7aHLRgPVGv+V5WfuLh&#10;6YOUWVJR3a2PvNCnjG5OTY6j2YoXHUxGxZRJDgYBv2do6L/e/HjJmqto+BRb52vS+CfrmEyVbDQX&#10;rDdwHTgKKijpWMnU+yKPn4HNbpMxtyWgcqMtq8VDEypDLG9Pi39A0uKWXz7/pnoWYwhyjwsdvsd1&#10;snMYTYmZ/sqtOqgbnrN39qzui+pxcnKaVMDDw6PTSE6ekuy4nmHn2i2X01hoMnqT3RCZb89psxWu&#10;MWe3+SU3IpJmzl8TUsEZNc4zRXv5YifkZQ8Iu+OBXzqVO3NyfAw1WkRRPhmeODE8M1xkt+4d4Dk7&#10;k79jR+pFUC/yp5sk/8ljhn3Pfe44eQryL1l5fPiLZ3d5BqfKWcfl+eev9bXEsV64oP6V/d1cgPHR&#10;kX7nJK6scxf57yjjlz89Z1dgtsrLMxefFMfw6PvHHMfAy+URI3O3B57Y7hkezzNFw5RDG+gdVoDh&#10;kT5jKRn7PtELvKJLPSML56PEhU4XMw7xrSMYjhPKjEGDJlKG7sSEMZFHJ1ZZR7yLCDCWKMArvISl&#10;rqTWo9zFQBEq9AK/KCztMMImnK5k5rMZbBfAFCxXcMeGZYyjPTpRxNhT600Z9ca0alKwPE1JHl6B&#10;Hh5+xPbne3rj2aSzBNmTSqqvuO3mHe89cfz0O/D1Tp/e6xp7rdvx6BuHrrr32dILbzUn1c33kYcm&#10;E0sfL2+tOdISUxGWtyJx8eb42i2WvOUewQXY+9Dwqc96g9Fi1Nus9opl67Z8+/E7n3ln/8BMvzRz&#10;S6anJp2IouJBP9brHD8+hCPSJKosc1NU9ztHO5Ix0Fxzcv/un7XO0T+3C3IvFpIgPUMyWaCk//nE&#10;rtwFyzTIXdpyUpq+Unft3WWX/yi29orIxZclr7gxpv5qFKI0URBJqvDyAOFiRi8R+7R6E769aU0o&#10;aAF8aOOr/QBQohd6847SFEQJqg3YAbcVyEDcdiCnLNAnINLVAFwCcUPcSQQ6wUxE4XcApsA3ES0v&#10;LOMxTMEnBdYJJuwixmWS7bFNAUnBSr4OH3kz2E36MrECwTMdgS8AF4xXBARZgIGIgn1Q8XBvRI1B&#10;sR0Rfxas3hEKw5CxWk9QIhmRriU6UprjBPiQH0K4AwTB213hsOgYAzOsQg4C+xJRzRJGjEkAFOGz&#10;SDlFCqwa8AX1MIFR0BBjJRnABaYJL8Fx9OAvgEeAhgKRKGQTUJJomoMocovMdXihBkoXRBVho6Df&#10;pTBQgCyZeUWX86EkIgrRnitZ5RMrL+S/BKNJpthV3jQoEUlbYEhZbM1dAUPZN6nOJzTXV28zKooE&#10;3pEFD2z7LfeaTnv/UcehnmEe8f+syvjlcf72K6C2Yoboh7tHOtEjJWtoYKBocS1jObMtNKSozQxY&#10;Fl/JYJDh1rU338IGTMcO9fQO/LUIsFtZ1N7AvU9w+/ILWOVk1ek5w8IDx4c6B8cxeMUFkqcWM+o7&#10;frbDHhJPj82418PD15paC/UbEoouHSfxBr+s5frSDkvlJqQC9Xacsg1sVlFd+97HRxFDmFRCfyha&#10;4c2HRP9c58y5/yNOn7OY635RVEMur9c5NkJO8JiM9bF0X3vNbYbIVLvZxHzcwzfUlLDIlteKtbTM&#10;7NIZdjYoUHIDulXYTPumNfiIw9Qy2PGW4guxZPK2RjFe5enGkly2/EfbXjzaM4Brh3rPMDtEqw0Q&#10;igwyUH8mO+rnbxx0dHz9+wERKZit4N8oP9b4ayMLrLmNpsIW39QacFgAFF1aozGnjYQoS2GHIXul&#10;b1i+t6+d9D0vCR4Q2zFVrbxk67OvHIRngsUOaaOzC74hMo+QzLURBvlzI8reidM/febV+vU3YTxi&#10;s/ob9VrMSKjAPHnn66ON8bXBhauCKzsCy9oD8tusuMCnL/dNXuaXKsqQfkn1klABdg/5nUcDLpA5&#10;K3EtJPPTlrvSktFE3q+PMQh9LolaqtEkHx+dLajt4lseefq/9318tHdg0DFMnuCZclLeiUn445Pd&#10;rvEjfSPvdzmPOsYwHGF2IFNImUWeyUKZPbmZv2fVFvd/eYxKZfr0ov5MvnJ78aGysYy7z/p87nDs&#10;Zm59ZuWznyhfUNmo0MQPSBImPM74ZGAULwwGMLxkloKfap8LuYb++7c/l7VkBVeJRuSnt2sC03iY&#10;WgvRU71An9pswO0ru8Vc2h6wcLM5o8HTjJbCPO/5Hoag2JZLb2Luya5cqFJNn+oZc0chZ0r35R/3&#10;K6DWAvdPWJc7NU2eJFY4465RBuMzt3h0dJQkxo87++58/DdJZdUyTydnCMK0r9kYkhGYuyy0ot2/&#10;YI0ls8WYsUKLunhqozl3pb2oI6RiU2zNluCCFd72BPp/GhTer2Qw2sIjc2pav3r71uf2HES1Q11I&#10;x+VAiId3j0wcd44fGRzrdE0Oo6KgzGRniypFUgsvnZhS5eaqojhSIUV3euqtvxxftfGrFHKeOd6S&#10;t5psFvqrwMqLoY95eszHEOSebTvVHZIKOrvnc/lXGo5SNgRJUJsfVMaxr771jjk8gVKFxmWEV3YA&#10;K6DEZYJEDIYSSzRbRlAixARTngEVoy9iyLhCoK0EWoH1duwCc0ptQP7y4NJV/nnNBnJXLBHevqLm&#10;LWeqEIU8dCEtG6/b/vLufYePHO4SsR/1rJ7a9V7Okg5rQJhB58f2TDu8/eNsKQttiYv1EF7C87UR&#10;BX5RuNIX8AI30UaKr7chHpv7cmEBgKFgyyJmKGwjnvLE1TFMkd8qJBTi7WIULoF3+AuK9Tzhd0la&#10;E16/mUdhzjI//0TadVJK6s//a9fQCBGOURDtD7uG5lIp5h5J5/JO/K374nr+rT8997+jLqkXh7b5&#10;Sb/TIWyU0wNj0xd9/duE6mhWXvYMS2YTw37SlnTxZYp/TTk8FEMcSJyi1qX4m4B5cYO4oTJWR41N&#10;uX1y11RIRUmUEueUWOAMwVBkG9m4SCGklFtS6sIKWsPzmiKza4ITUAPQqxUvOa+0sXH5pdfesuPt&#10;I3Mnf7DL8btX3nr8qR13/+SRjiuutcWkUfFY6AdYdGarf0SSLTbfnrooKLfZTjZ4Zp0Z/WQ8fbCV&#10;hwLD/B2PnrgKQRLJ8qIewo2SWUmJMXGhP2hFElo9HsGhoT945EkssEfHxg738byXeTHXaq5PmCvP&#10;37kiz0GlRfN8AfVD+oEdvvbO/ojoSM7JltGIsR1qA0GlF5jSF3FDmle2v/nno5RkZHLC8SmDAHl2&#10;KwU8+wFKuiDaSrC5MSzrHBzt7Bvs6u073nnC6RxwL/yOvYevu+Mn6y65sm3dBVWLagOVOAnVFYRa&#10;F5IanFEVmr80pGRNUMVFttINjJQMmS0GMV9bZS9ZF1i23r90vX9xe2BGrS0sGUcE9Q7y46ySmuu/&#10;8b37tj7+25d3HeufPeKpSUDOYwMDPF5xyqCEvM4syhVRO+EzH3659pkrMHeJyLMiBwbqvau/V93q&#10;jvseza9eoQ8QbwtPc0ho6UpbUQeuDVhy+MTWaMjpRbkr/wJz1kpbXLklOI6qRfOZb4pY1nH1d//z&#10;wSd/99xfDnXOHRCg7f3jPQcxL3Th7gdX6K9l2sido1RKPZRh3nmySJFmW8dci/trZaPYo1O0r1Nw&#10;n4fJz3GN9w66jvUOHO529DiGz8oixln4nfcPPbnj91sfe+wH//ng6s3XWiPjqPZcT+FeabDVjbZE&#10;50C4g/FhKttkqtjMZWeyo01pwM3QFwAFfZKEWtJltfjJivQ6UZ0GY0aTOWelteRCW2l7YN7y4Nza&#10;sIJ6e2IFsTv2THfHISJSc+pWtK276LKrv3nvy/tOuJ8OwEZ//0Bf/wBZ5HNYAxvsOdj7xI4X777/&#10;4aaOy7ECkLoBWqELMIemmPF2yVxuzFmrz1hBIAhRHSAehAQt+asC81uQpcL/nYPyi+CEzPqWld+8&#10;+5F9XRJGYzk1ftIx4OweJI/Mie89n9Ca9xw4cu9Dj6/afLVGr9DQNHpbdI41q9VafpmlsB1rQsyF&#10;/VKWKi9mfHVoiRjz1pkKN/kXrI0sWKa1RlE2jpidV7Dpiq9+d9sOeTjJMgWeDv0cxLlzbNrhJvmn&#10;VDx1m3P2rlZmdXfg1c5J1CFcx8S5SU7zo6OHv/vjhxY2rqSoLPbw5ICMenthu7VoHadDfA97Skvp&#10;hqCKDaG59eShcMFjY+KaN179va2/U/fpciE57ujBJ3T8NJSuuXIruOjMf+oDYu6r83CFR49aqt6R&#10;kx/iOi+zsPF3j/Re8q0HLHabBw5C6a3ayArFKydkxVe+dehED9sjDQ1RDvVy1sXi/PzpL87DS/xP&#10;LBL1TTUKV4/ZOzzRNegiF/TAsX4+GT89/cTO56//1l3hUbE0T28fX1tkKoNz5JhQD9AkLPCMLPAM&#10;z/cKR6qLyQV6woRtyYEnVEtgvBKPBiW6K5nzYnfClASuSjReJwSEyasv8yJWHFnmFylTFR/cHKIJ&#10;rfOScLrsIRYVX4LqCBmV+4SXekUwqSG9BzftSu+ocsW5HgL+IuLAfopTOV4txoQFltgCjZVHofR4&#10;LPO1gcEpxZmLWpovvenqu3750J6j+xSvt4MTp//w7icPPPXyV7/7WO1lt6XVbTRGl3h6xnp7BzG0&#10;1JmDTOF5toylcXWX5LZdk7P00rjSVkNs0TxPYBr4aN6GgMj4nAU1revbL71q85XXX3nzD2977IWX&#10;Phk806qVCzo25uob6O8eGDg6MHSgZ2hf19CxATJYPn+hXdEu/pktQx6Us82ZMrHq/hjvHHANDBGP&#10;PUWJf//W+xdceXNQXLFfcE7sovU1V/+o/vqHllz3YMVX7kps/FrM0q9G1l5hSluKhY0mHC/FBWAo&#10;msQan7jFPlA20mCgrNCmLPMlQxjlLipJNHyiSm+5y3KjIa3AMyLILxiK6FZVaWMEUAAB4bfkLmIU&#10;aE4HB2nEBV4+hOIBJJFUyyNVcTwRhALZLugq0FIMiGWlNRjTlpISxsbEf0z8C3wjlJYaUBLkJaHl&#10;Ul1FPovqBB6HyQh0D1S5cGMRygbCXDBoIKTgh4LulmAoQCqsa2IXUU7UtzBJAfVgXTAUgVHE04QX&#10;AJA83JH2QkZMjk6WuEiQicZXcrVqdi87J4QLC0YcTyqBb8QpXkoC2apKMTeRaS+8LZoPrUO1DQJD&#10;8VUk74AghYQCCww4UloWqWvFsFREzgvOV0wxtib4y4CeCNQSV6FFgwKbS9oaBxJFL8GPjHGl1ug8&#10;c2CM8qD3SClvuOVHj/7q939UA6kHPjl+sNMxlyxBnVRe7rXj8+vwl59+UVcAAKXfeRJPy3HnEFlq&#10;D2x/0Rwcys21JldGVG/wL+3wNMVqfXyWrt7wh9ff5iF86tTJriEXUWO1wEhjfVElV497Vsd31r/q&#10;Nm591enBienjzkn0Z/r7ZtIv7//tf6+47IbohGTOmhSk0JQKclrMJetNBe3E/L3iF0PfsCy4ylhx&#10;kTV1gY+HxOdDUkqv+Ndbd7/7nrp/cvN7hsUChuzruavxPx+rSOf9ed33WR/yr/s+B8ZPkejY5Rg+&#10;LmoYMtQ8ODD5nQefXN62RqM4Wnp5me1Jpajg6rPXMA3XZTZCb9dgHE+HloLD1HIwFA3SiGQooaaV&#10;t0aXtjQgqUJvCeE6sJQ3X/Dd+x554bV9fZLtIotYHcJkPzlJYs+ESxA3lq6x03c/uWvjZdeXLmzQ&#10;2UOVh6eH1h4XmrkYZ2Rzzloyr7yThDdnSFthKdpkZYKT02ZOWGALT9Lo7Oo8BZAuq7T2mlv+46Ft&#10;v311/yezB+QZMj04MNTb1efoc5yE/uD2nHnr0NA3fvSLC7Z8bfmqtek5RR4+VrXYzKs8A5JsyWWI&#10;bgUUrIW5z6zWUtxhKlpHDJ+EQDFli63yIpcjapF3DLzFReJylS12J7BOzOnLTUkLrVEZJnuEh5eR&#10;01F2q0ksrrnompvu+PGD9z786BNP73z3wxOjbr0a8FV338Chzt7D3f0n+ocdzrFhMCZmiCeJaYv/&#10;pnqtPvuuPru5rcoT3G2Pn930n/LJXElm697ZRQLUYo4jwYRBdJzwcEGWe+Z2OSZOvbx3/4OPbbvg&#10;8q/5BkQrWCRZz4UkQhgL2qH28Bz3iV9sAIUv6wgoXm2LL+JmcXm9jfYFS1t3vUW6ChV5pIs7/ilR&#10;r7PL8E+5Ev9rDjLbJ8xcJfo67hGuhQ7x2RnsHOybUqbbnA8Zrb/f9frdDzz0tWtvjEnL48rT+pit&#10;m4KighIKgtJR6Wm15a9BEwOtCfQbdSlLrSUbbGWb7XkrEfgKTi/XBgjypS6BEYmFVbXL2tZcdeNt&#10;T76850yGH7Da+GiXY/B478CJgeEe10jvyAQiHgMnxaznswvlVisbRKcTTnKyKPmpm775PekZNIG2&#10;3FYCHeRt2ks3huYuA/yZ722+6Y571P30zaIMn93t3/MJ5VGLRITn2CCSI4Jl/PHVN/2MFjqEoOSi&#10;8HIgpzo4JkasTOIr4QKTci80E/zmgB7Q7ArPF5pAVAGKRgh2BZaCUq3yz6oNTM4PiknSWwLBI9SA&#10;QFpl9TW3fusnDz/y4MM//cljT7yy+705ObTDfaObr/v2qvYNWfm0FOIqLJ7m8IzglEpbGqzkanGj&#10;CMv3C8vmQPAUNJH4woOAFGOPosIooCei1iUWLcTeC/0iyKURDxSYJn4RsFQULgPbE40XFS8kXtGJ&#10;kgA44W6EkRlJ6hMXGEk5iy022wLna+yrr7wV7TiWrq6ufhcpjudpfiOX6++pAOf2t3P9F87dh/pc&#10;w+PT02OoDozuPtrXsP5y+kmN1mZLLDOn1+Gwo9YlXUI5Lz1UlBg4KWV6aCngJtDMlZsFeiIACnNn&#10;5UOACfFw5y4rMnECZHDf1W2UO6smU3mH5nmH5hoTFgbmtgTmt/qn1wbH5wPMqVVrvjeMtKtvv3fr&#10;83/87xP9Mw939Tr8af+hG+58ePmGy3nU1jQ0JKRl+/ga1Qc3hF1LeFpE5oLI/IaQghX27GYrYqFJ&#10;1YYEZmdUIaoZuF4hEw1ahy6uAm6vKX6BJbXOP3uZwR7u5a0pWXbhq28fkBo1MIwdGCszbe+c3oPZ&#10;Bo0L2PTw6EnVX+Cl1/cGh8JD0QfltjIm0SXXhlWs0yaW0cyuvu7rauCyf2R0eK5BfrpIRLTE8g/3&#10;h0mMqE52D40c6R/+hE5vaPiMaIwyZNn34eEdz77wq6efuf2+rQvaLp7nF0DbJ0grDdrHaAlJsMaX&#10;mbNaLCXrbTBkSzfYSzpsyPLkt1qLOoIrLwlddFlE9ZbohesiCuqN4VnzPOz8jutvDg7PKyWRp2H1&#10;xsseevJFkklmllPEWvt7+h0QYBl+oDLkFjWUTZTBxuzGX/79vCug9v98M7cCA4Xo64lB5/Sk1NLu&#10;sakfPPiYXpkIe3n6WGMK0ciFDWHG6zyRcfUybWoz8pgIKAXkNvjZE9VbFpWSVd/Sdu1t9/xh77HZ&#10;w067nMOdPX1InhOvPuocQ3tnStHemd1AKq86MJt91s9+87/kLy1FRR7Vijd3Sc8qPspRqJL2jkx1&#10;u6b6XBP9A8N9fcjeDziHnVMnZ4St1J+8/pfum39434r2CxfWNqbkl/rZJZ95ZtGF6uMK0fgKKOkI&#10;qLwksOJiSdbKahPkIqtZl8l9qYVyq4tHh6QOyTXhg8j4vwlrIUPByoCqS0KXfN2/eIM9uTIoJt0U&#10;QP8g+nhKa7U3rLt867Ynnvrtzhd3vXO0f669SaGco2OUtL9vABsOtZC8//HAsSuu+2bNkmV55ZVa&#10;y8xkx0sfYk2sDCxo8we3TW/WJNRpk+qQrLfkrTBlN5NkqwvNNQdgDSAIjsY/dt3X/v2nT+14/cDH&#10;ztnhk3N0tH9oBNoL6WTqsfYeHrzm1u+VLlxkD4uiponFU25jSGmHsbDdL3cNCWNwUlBs1mc0okct&#10;KWQpzabCdv+qS+0F62xxFXqbKCuyBOeU3fL9e155462jfTP5G64xJyypYw4XaWBO5L1mE7vVOjl3&#10;pudqRTVWY289zonu0VP9I+P9Aw5150/v2t2x5Yqg4CguC8FUe1R2WOkaU/F6Ha6aWAlnt/qXbDAX&#10;bbJkt1kj0tXTsSeWfv/HW9/98AjJPOyErvog2rOOMeZlUIznyiwN7PMm4HMbnG8rlLZ7ZNIxeXpU&#10;Aehf+6QrMimLUzYnLrLltJlCRYQBRH77C7spuXO4d2hMHgRzaZDn2+n8f16eOWiM64AN6Z5DfXs+&#10;OiFqD2RjQkD46eNpBYVkmSr9m4clNtc/G52ipcS0iQx7gz4AowCCEIsmjEz8FmQ2rgrIg7Ct2DcI&#10;RCIIiIAjWKKg6CVslDKEubyj0Ptl2oLuUJVXTKWX4osNCuMdX6ERyomYaIuWV1SFTxQbsyslx17V&#10;KWL7CBCZMqEDJFf74JqR3owBvRUIO73JnLjAHJbsq7PRiSn9GFO5mLDSlWtuuff+na+9geK8cssJ&#10;Wu3uPfWTF97/yg9/0/rVuxetuTYyt1oXlOjhGzHPM9w7MDMwrTq64sLMVbfkX3hbRusN0ZUbscSC&#10;h6hcCnlj5/TMfuEFC7f82/cf/fVTO5/7zc4X/vCnve8e7FXHb2rVoi/rHJ3oc40hiNg35ASrwieI&#10;fL+J2QRgdbO5d7U3oEv4Rz9wP9vvoPuqZuTSPX3U67z30e3x5SvA9DXBmXVXfv/C+19t+Y9flW38&#10;duUld9b/28/KrrwvpvEaQ0aDR3Cedzi5fItAJQQQSQBugKlRrSdfOmWpT2K1d9xCABTR78L4Bggg&#10;phwHHKGfCFIGhsK3UJkqoLFgu0NMTGgjgr+g29ZIWrUpq5knlCEVgS885etRKAVGETYKNE9eommD&#10;YbqoRyrUlaXi5C7+KQK4GJJE8gsTFmxBxGNdPFCE7SLVVREQA80ByEC5yw8EhJIj2IUZSqIwSmC4&#10;iLN8cjUlFKqUipIIhsJ+ZlgksH0VJEhAGRE5SWAnomNGwWDKgKQYgG+EnwKMIhkUOmzoST7E1B5H&#10;FWbu8VLJ8TGRBkLqVyStA3ykWGH601iEtCXKXVR1PpfEQib4xV6KLjfqXvC5wFxgrIgTSqzI5WEu&#10;j0k9OmkkZvPAJQmfwKMVhntGM3mqzNl5eFF16aEjknJLGtbc/5uX1Yo3Pj720QnH8f6ZmuveLczV&#10;zC9Xzp8roI5pKY9zfPIEIqRKwv9r7/45parN28sXjMxS0hG8aEtoTiOPY6Kcv975JzZGnbcXkV5V&#10;9evMGOQLOy3pgj5dDOWTMx+5f01SMePAj7sHTzhmQgQfdw388Kc/jy6pZ/jBaZqDE+wZS+FimErR&#10;IFqGH582eZkeOa+SLSGVF1viipUHwvy8muXffOBJPCxYXGQiDTkHx0+5sYTPTLv+59flrGKf9UNl&#10;6jFzUhPIa49N9znHDnZhMelQt+x2uH7//EsX/+vtuogMeazMnx+WXBKAYkbxhb7EroVw0aBDRpto&#10;ZFqTKHcl1jN0h4VhyFltLOiwFqy2Zyz20MzAEDm5+Zdd/43tr+1Xd35qYpRHz4BrbAj/7zGEamXu&#10;AGa6+4Pu3z3/pxtvvyc0p5o+gWvo5WuyhicZUX1JJxh7AfFYmziRteL9Zy1YH0Rme1Gbf9oC0q3l&#10;+QeF02jLLSpqWtG6/upbH9r+imN2njQ1OjKAB0dX37CbAjDn//GJ4ed2vf3Ujufuf/RXay69QeM/&#10;kx7PKWt0FmNglCUmD+ktewnWq5uMhXi+rNGmN0mHn1jjm1zrl9ogPXniIp74ZFBo05qJnNjyV1tz&#10;V9uzmmwJ5Rp7wjxPye2UOj9vXkBYRHFJef2y1guvvvH+7S8eIRjhtoyPO/v7+0509RztGSaHhHzs&#10;riH475MupWK4baisKjeYxAOl3VFDzv7+vP1/tsxyAkpAaKak+E5yv8BN+kWWgVz9ganxmWnXm0cG&#10;b/zBT2rrGvVmwdTme5ptGbX+5RtN+e0G5oxkF2Q120raLYVrYAdbIpJ5nLBZYWX1G2//WfY+jf6z&#10;Czut4fHJuSnVeXt9zp+CcX+UezRTIpiCTLpd03gZj3c6hnocDoTH1e+GXJN3bf1148YtS5YtTUzL&#10;lOe5ImGhMQSHJBWFFNJaL9BBWEtu8M1o0WatQP/WkrvKVrreUrzamr7YPy7XFhjlNV9igEqX6FlQ&#10;2/qtu+554qmn/uv5P7538PhsO5ajTZye7HU5P+50HOkZZOwKj4mMTVBFZNLPcqLHEuUIOeIT0r3c&#10;/8hWdj5vnjGAqGxOC/MFa+n6iJI2Ly9R/77quhvVEzne50AzR10/h+9KY5UmOjI13el0joxKbubO&#10;l3YZzAKqBqRUBeUuN6WRIYPTuiTSML4i21/Di5B1dIUBvDip2pyKZ8T/Ye86wKMq0y4kmd5rJnUy&#10;6ZVJnfRCSCjpIQFSqNJUQEH5WeuKIlZ0FbELrmXV1RUbFuwFBVdxLYiAQCiB1MlkMpOZyaT95713&#10;Mgbc9dnC/8jvcjPP5M7MLV+7X3nP+55TqUmtDDJVh6aVyQ0piAlkRxA/gSy3aHJV7ay5l/zu0R0f&#10;nbCd0WV0WWw7dn74wsuvNa1YS2QbDNqiUGvh+S+LzJcnVSqSposM2dygVF5wOgL9ROEm6MiDrxXY&#10;DV7YYVS8ST4DuieCiGwehDOItosiUPArcUPhSNB/wbIdnkmy8tBtIXGNPB4UK4AEwWJPMij4NV+a&#10;WAZrjK+IZBqyy5re2NvidsEJ1tnZ138SUvJjzo3nsPDPyaXQe5+T65zDi7BdPsRtzQ6MFOgqySJ2&#10;37NvBhqLUMUIblTE5ENnBEKNiGCCFjwQB0JGCBzJk4QjoINIuuDvJAB0QuAXwSgUaQJgJTwbQiTg&#10;XqPwIpKzoVk96d3os4UMURuBYhAoiQDKZuIiFklPGJkioSQgrcIfLG36LB9pCAZQtqUlZE176Pn3&#10;TsMPwOV2uvAoM40Ty0mm9z/S7dqyfXdJ4xplUBiPz+XxBRSdRp6v/jJ9miahRJNYpk6aoUqapkiY&#10;Bo4dcFIhIoZcIsMp1gmLa0lEniSmlLTPooxoVBxl5IuvvYuisPTazEzAF/a9/Rj7JI5///dqxPtE&#10;I5oSS2dXP8WhvPj2Lo02wI+j1uc1w8SKVWFAToNPIPrDCTfdeCMOgJkNEb6sCzauwCIjGBBhSoQT&#10;MIIFWi3OU73uDvtgl9Pl9FgX0QsPDA+64FcDd/FOq+3lD76smn+lUBWAzOLKoAric/1EIolUG6mI&#10;LfVHUEn+RZqchcqsJghkS5NnytLrlTnNquy56uyGgKKLQouXBUHIIDwLzyDOxhUEPD+xQmvImr5q&#10;02Mf7z+GgAUUGIBy1+AAUuF0uvqcrg67E77KcHXwFhfS792/sPPPlwBbbGg23Ta3HSYXyDSMDHUN&#10;j16xYTMqFOOmVBPODclT5S6A2780qQYeoaKEGoRzUoBDYoWPOAS1NhGRgxzfuILyO555F4Zo3B2M&#10;uG63G542cLk3OwePW2Dh+Wl6+Z83+H8+g7/ikWPZpPkwtc8zmyis3N39Qyd7BtosLsSo9mH5hrB3&#10;0CVjGjPkwS8gdbH13c+bfrcpOnWqWKiAIDF4BPCMYPORRsgSqoOymwKymzTZc6G6K89qkqbNFidV&#10;40kXx8C6Ug5uHMZvFsqzZYjRYDR2S3iIw81oDCpYZCi9RF9ysTJtJjcwxU8IyT96+phpCSc8tXzd&#10;Pdu/aIFgoAOdJE1TGW5hPGNgN3CC4AAsx85+TGXh9oXn86NDpyovulws1wn5ApC40XW4SuimKSbV&#10;qtPnEC96Ur0oDh6/NSBSRqrAhSKDmUug8/UhewtcuzNql217d48Z2QcZ2tAI2hBoCbF4t+NeTid8&#10;mlGPBzp6V9y1LTCSejDqK8R6Qew0zLQRVixOrhehi4sHkTLAFITnVPHjqviJ8G5q1OQtUqTP4gUm&#10;84RK5A6bLjL19/c9dehkOwgW4NOCDm1k2Nlpsx/ttoPaFAH1402LbCWew1ZEV2daAmz+XTZ3r30E&#10;ouiAi7AwwF3u2fqKJDjdhyvg49kTBiFHsvRGualJmt4gSpopNjao8y8BgwQkHvwkWoxoQqGwsH7J&#10;ix9/A1qDwVFYLlwIojc7BlqtYFcmWkNvys95RrxXPoc7SCTrEQrsvsU61A4FW9iH+3on16/w9RVI&#10;dQZ1+ixpdAnKRsAVzL3sts8PnIbzo3vAeQJsFSgAZhuf63OYtguX+g9LAC2fvQKGhpNmW5sFvQsZ&#10;VHcdaiuYs4YjC2XXXBN5aklwhtpYLU+BwsVUmJ25UUwICbi8SMcB4QYwicM5vwRy4SR4gRUK3gGa&#10;YIoYAyQFUScwGsPYm8uFHgrj0g/DL1cPizGs6wX8GBjhGTIiWNcBzeDFGJnJ8A4zMmzI+AgkJRoR&#10;BESFhHP9wuBmX6JMrlIm18JrV5s5S5s+S5lYLgzL46hjfQQycINQ/zlRrE6aVrXukQffO/hll71t&#10;wAWtHgx7ZljSQEHvHH7os/bFD+2avvp+Q/4CgSoRcmETuFpuSJYmuU5fsDC8YlVs7e8Mxctl4GhC&#10;xL0qgiuQYe7s60PrUMxCIZrE4cj8AtML5t2w7Y2/He52dDqc0BSD0QydCawvKEznyCgC61r7XG1W&#10;Z3uvExyafY4B+D+PjwkaX49st/B/0TngmuyN6KEeHkYKoXMETVhM5EaH7Xu+P1q17j5+wKQJExWY&#10;l9bf8uLirZ9W3fR84Yotk1dsbrj95cZNbyXP3Qj83UeXzsE8nzQ+ShDHASQChG+CiBK0BLQNaJr7&#10;RTD65tA6CScMhQz+hnw/FkMxFDGRKaSnwyARROcFoEEcT3RtCCRhtOArxdA0gSJ8IjTlCUMhiXmK&#10;5QRHFiEpMK8Bs0BAClojIyVPSu44klAMhIQw/F0UFwO1ekA8APjgYRWNhooXg6QYCMgAtAGIhCi5&#10;AJEQhjKFgA8gKQSmQD+lmBi0wgGjIAKFUB5AHkzwCCGGDBEZm35qkFCrJ4iEROSnSxMoDUxgC0Tq&#10;pyLaRQT9FOIKA7iD71FWdGVq9hB2pIh+eig4QEZoQY1oevgWFuDxoZgsDwSZxwnJ4uizwJKHEDAA&#10;LqSHgiuEFcDtED6KHDxHKEwG0JHEzVAk12iyGlSp1Txdho80QaiNl8q1fJ4wIbfqjuc+7GBs6eDz&#10;gTuiBc5YF7b/TyVAzy/k4MGfALJVKBji46NPPIMZFCYegZOKVUUr5GmL5UoEEk7Umyr2fkO+glgV&#10;HurogxY29nG+t8/Hx19r83ZEZyWA/d77K3AfcFNb+0GyOjw6TCRUe0+4GtbcjG4XWRbJQ3nBeYq0&#10;Rk1uM0y7UFiGzzz6DW3BYugPAi31lQbCXxQlUzhn2favDtB0bsRtd7vB3nC6D+y+nrXqfzI5YWaO&#10;nk7Vmxdv+vENelx09Sd6HN+32YBokHFjxO1y9R9ut193z9N+Ch0yApZlP4lSGT0lKH+BKq+Jn1gt&#10;iKmE9J4woYp8dSaBl6xSEF3OR3AfuJWMM3U5CxXGGl9FJObcAliyhYpJJbM/++4wbjeMwBqsB9xD&#10;GIFAqoUPIOZxDw+7wKQ1OPLmF4dLFtzAVUWzBcjhifmaRElsBWLSoZcErlpJYo08uU6RWqfObNTB&#10;+ppU4atCW8LkzpfL8ePwJfLwtOrVG3d+fZTNLPQTRvCHlmizYwGCWqKKGoGrJ8lwnDLb3t57ZPmG&#10;rboEKNEIURE0aPpixcT3lQSIwnKU4BYG1Js9n6bTxpmAimilkIBwm2pxfCVC+AkTTwJ+NJ0YkrHU&#10;BVuXqUFnmgP0hBOYMYELLQ/w5CA3HBFfoNIGJuSXX3Xnw9/9eMxTF0jcIHFYIT22AbfZBdWJgZO9&#10;7mNE5uxGMJfnsLF/qMizWuDYL7+p/5h4oOdv6xswOwdA6uUacGFOhBk7MtnZa7/o2i2y0BSeL8fH&#10;T8LXZylT52gRE2RqRO3A/U+aUoPWIpxUB+93qYrWO6GGxI/34OEaHe63ou7NEI8j4ZuzH4rfVAn+&#10;H2TmrBLDWrvXPdLuGOmAnI3LPjgEZADKI9Thw4tx287d2XVLRJoQ6E1LBCLMSOHiN9E/GS4cKsid&#10;ZzUjjkyaWC2bVKtIb4SlSFe8VF98SWj2PCVmQSqDACzcE/2AduDJwSbU6CtW3PDMO3uOQYwVUkAO&#10;RHLAEklPA9OBDdtBnmh3nupxHOx2nLK6LISUDcEmicQAfDxlgUmCkLhnX9rOxCjxdckV6vR6UKqq&#10;8i/SFzVzeFJ0IJeuXssWWyucrR3UceLjWblmD/hn3nHi+G38KX0D0JexDzihmTUK3FYkFYFsMCil&#10;Rp1cKYmeDBFtefwUESZLZB/OFUcXgsQVzFdqDBypNVp4lmJ6GZI2kUv6iUR0zuNJhBJZUPz0Jdd8&#10;9sNxuhHbzeEfjBQDLnC5dNgHHt7+fnBiIQqThxEH3C9cidA/Vp04FR7+QGcICtGnC8LSRYZMMcid&#10;DFA/gegJdkD6hJ/oJY6ABgpM69ATR5g/NPKgpgGLOsRQGFSFAmQgkJcFYIW0yAk6wcHwYoK5HugJ&#10;sZCRnkVkAZnB42bIgj1enY8+9jiSDPNQd1+vud/Z00eP+fm5YTg73xLmnSx19sEehZUcFkouBDNu&#10;3PJHGhR9fYOiUiDGITNWgHtTQmIiTBAKagSQCvAUhsILrlCkbwIUjHh6CUwBtRfqToJYFZBloRFC&#10;jB7CiOQcBWiM0eUBUoZjIoChQHQeAApaCJRxMnG8LK5EQc21TJ1SKo8ywZseoyraalCIwZiR23zl&#10;zW/uPXpWMbpG4CE8+P2xtt1ffvvuR5/e+eDjxoIqnILmig5cwBeKZRqZf7TCkK1JrvLPbgB/pjqp&#10;SgYwJRorESQPBHf5WNcEmOYYErIxp4L7w5+e3467uOxOCIN6bwdzAh5sZlJEO9jGv3sfWO/xv7zD&#10;notjgH3AkWbYTXj/lufeUKu1HEVIWNECkBXAlU5nqvORhqMuNt15Ow4GJydceFlzrW1g1Nw/0tE3&#10;dNzsOmLpP90HVThHp9naYbb02gFW/7T8Mfe7tzz90rSGhbmFhZmZpqjIGCGP6GXIrukjV0RnReTX&#10;x5QsCi9ZHjR5mTp/Kah1JEkzJckzpal1ytQ69LqqjDkYK1WJVXK9UaTU+XKIHINOn+ATWVB928NP&#10;7trzxVf7DrUyBjQ248Pg3rHZTph7u/ocjoFB9PlnBr+iA/OU2S8X1IVfUQIoKfadGbkQZzTUCzzR&#10;PTzooLGp3TZ0ydrrURmoFEXoJF3mHHnGXAUmNuDLRQB7OsiuG6XJjWBulGkAoNAWkTX98edfOdRy&#10;sn2MTmTAPXCyw3qozdphG6BopsHh8Y7xSAKbAG+7xcff2MY+0WwG2QJncz0+m2jDToSvuodBHQzI&#10;EnbFw6fNLTAck0Xds/W73cfaOr767gACRV947fVVN2wKSSOfLmzozfgCsVQbJQ01SSML5MYadfYC&#10;Td5CTEGxRiBWHFC+Y1SNh2kIDCQQogVLCajdS+BPC69RVepsVeZcbc48bWYjlFOCUqaJAuJpJGe6&#10;O22wIS4pOS0zp3nlVa98dnAsOaPDgwNWq7Wju7sLsfNkIPRsR0+27v7qm8deeqt47grYEpE2bEKp&#10;v0QXA5RZEl+rTFugQthvPqLmm2VQQUqt1ySXyQwpE3zpYF+h3D8svqjmom07v2WDT7AU6+61wK26&#10;1w6w1NP/HO+x7jvWuvTyq9kS4PGFsuBkpXG2HFKeqbW8uKn8qFLQKYuSawW0LCqXGBGQ0qjMXKjL&#10;XBCYXsPTxeNEdObBegwBmauvv3v/CY9bbJ+912y1QJsdERBwFRvLFj0s59ZjlprE2NUR/OVyj5y0&#10;uFrHvHMtVtuHX+679uFnFaGxNOJIlBKw3MRXgIwRGcGqU2qs1xQu8c9aiKGHH5IEr3W5VGwwptcu&#10;XPV9Szt7YbMNHKT9oKTocgxj/jl2t3/Isew94FffQdGgfJAM4HZHzK4ucr8ZhtH1xY/250+tRcWB&#10;01VurFeEpmD+CJxu0wOPU5rdQ+YeK0iYu/uc40qXfrmw/bolgOpga8Rbs2x6YHnpsPSB1wvU1qjj&#10;H0+2vf7ptw0rbyJYYcIEIVcg1YRxNdGYrqNbA5cIDNQckG6RdReq8cUQeCXH0chSYkAij30GOsHE&#10;HisIii6hAASsXOCBD6M6ggIEgEUQbAIzNSzGFJ4A0zpoiGCELyaKMOAvBhiWGY4jcrnPx1kEvsB8&#10;zWAoMCALoybLk6bKEqfJE6crkysISTE16ouXRpctNxTNDjKVi0OT4TaL3oUvDwqOSUsqbqhafffm&#10;nfuYhZCnEk4Nju5ud778feeW9w9es/W9+dc9mtewVpFQ4aPOnqhKh208ouKK1IV3mRZtKlx1b8Hl&#10;f8i5+Nb8RdenTW2WByYwk2hfCuvmYeUkDQ9PSs8oSM8uyCwsm7HwmjWbX9q+a99Pw4bnhoP9Tnt7&#10;r7XF3HfUYm/tdTr+gR0bdXRux2K20r1t77jZ3mr3pO69T7+5+LLrDNEZQqFBHTu5cuWtVzzxyaVP&#10;fjn79lfL/+eRyqu3zt+8c+Uz39RueAHEERPkSVzobwLRiJlGbF2xiOMAvjAFbQDVCks+cBMegJLw&#10;Ig5ehJjgIzAUAsLwK2AL1DXUPQRhhYBRuFAwjC6CEIkkBsrsM+BaIEsqJ3ETBpKADQ00WcAmoPCO&#10;1gVIAmiLMBaAxTTmG8ATUwG7EIBC9F+V0J2HABlhGTEIkGHBOLxDigXQCYW9gC8O6u1IAImVxDAJ&#10;RvtkolEACQEJAkccA39AUB5BNPmA/wg3IXgC7ZnyxaAw0JHEupWuAw9AghFBEQZVl1iI0U8DUII4&#10;FAlJ3k8VxFJ7hh4KsoMAGfgHQs8FXGGAjQDNSGKgbs8w4CGiH4tiCtfK5UUScxeeCCHE6yHFgvgs&#10;lsgLCAsQE4As5NiWywvJ5kCVIDANeJ+fPneiLoWrjRNpwiWKYKVGD+JjgVBBgzhcbvzj1t+z7f1d&#10;u7/87oduZnYAtcRvj4Lb6afVNPr3s5qHt51c2DlPSsA757E6hrr7MCNDpQ09sP2DiKxpZLpRRcHl&#10;WFV4qV9QEaaLqTl5z39+0IZg6kGAJ1ipwYTusRiftxXNdHeewgZO1ANqIAfNItyk6TkKcobL79ya&#10;VFAmFBAdvVAbq0ipE6fNU6TPhdQ4JMWFMeWqtAb/KZeq8hZI9aliPkxnPr4C/02PPN2COaubmj4k&#10;QdqgYOWAUX2sVpluduzDv/z/54UJqws7X2KvBTeSzn4EuWPmbGXpcGEGXXPbo9GZUzU6kjuH07Jc&#10;n6qG6kTGHESmi5NrEW3BjwEhMNRIKaZMGFcujEaAW5U0pU6WMw+ChopQo0zoYayqbl7+1idfATXw&#10;ZAiLgQEXXHXApdpvtw4NUtHBnvDkhz/WXnx9eHwKl7FnQrJeEpkTYKoPyEQgZwOC06GZqEypg/uW&#10;LKVWHF8tNeRLtaG+fh73sImcwBmLr3jq9be/+NsPR0+Pj4cfhNKJ1WoDDyR5cDEblqx/3NVStuzW&#10;lNwZSZOMSk0AGiQ2ZNZPE4PoxtCcOTpIrGbPU5nmyVOxdJ0FnIhEXiCnGFdBpMcx0xn2YyZg31gr&#10;S2/WYhmVPVeeWiPTp0vkQVwuebbTRX0DUgqrV19/++PPvfz+x59+ve9gWyf8IzwbhN5OWxzHu/oP&#10;d/Qd6QLrnQu+9Fj8wi3MaxwbO5bpAZnqZIfdn5YEPx3x/3Xv5907vHOx/AeLXY/DfcJi77Dah+BH&#10;wWwt7eYdn37beMlVTOP0lflHSiKmqMF3kTqLHzFVGDldDAGalAZFxgJNWi1H7o8hJsIQ9dJbH+Ds&#10;EUxunC7IljO+0Oz1PO8/f1LO+Pm/+wMKZ6yO8N+zgY0GK0XH0PBpa/9BBOL12d1jjRKxBPsPn/jk&#10;873b3/mwad2dPloKZKNHjCuTavTSiGxpbIUsYbYkGY92LSLXBInVcoSYZc3VmBoCMxuCM2u18UUC&#10;+Br5UCeJE/lieUy8MT3VlF0wZe6Kqx5/8eNjHZ72wKbG7XKAHctis3b09Z2w2k7AFAkllMFRy9Co&#10;2T7gYESdXn3jdXBo4GraxBJ1Wp3CWKXOmRda0OQrUGEFsXTFSvZSrR1d3WgijPsWBjVsY08cWwxj&#10;+f97/+kI2jBdoRkLNlwHRca8eU6AuRsmGjgN7z/Rs2zdzfC7F2ojDQVNENQGKxHRLkUXEdtV3FRF&#10;Yrk6pcrfVK2BMERYltQ/UiRRokNGmbDFEp9VtnnbC5/u+fLzr7/7oRVUJWzteNbv+LD9/S9mzL4o&#10;1phuiIim8kd/LvLXRqQpwPMTV6pMnCGExkqISRCSzsMLxFzhoO2CSdwEhi6Im5CwOIJNAItEZIsi&#10;gZXkQFmekJ3wXMhqSKJyKDhFn4MjSTCFIlBgiscxwEryIOkC2igEC4DUC/oaWEaBNhmhNNq0akVY&#10;Kgqc7zvxkWf/4iSRO/KtPdBqbumg2Bxs3rkE+/E8eUeaz5OUsMlgnzZqXUxbhW7ayW4r7LL4ta3L&#10;suaa9ahuDEOQhdWmzZTGlUGfnVAP1GB4oTiiEJVLMigU7sTQsgEdC8+h2BMKKUJd58KLANVKWAmJ&#10;2lCICsUWRUBuHt+wXG34iLMINZNEgiWsQACxUTQnYoHLRhuWxJao46eGJuSrg6ORGBQgfAYrm5dt&#10;vO2uOx7YuvOzr/rZBkv5wePs+dDa63ph56c33715+eWXF06vlvobcCKdC5s/X6UKmxSSUBRonBGY&#10;URdaMM8/u0mWMA1hNfLEGUGmmcFxucgy+vz7H9tGF3W4fjhpPm09o6+gu52rjakDWMJhkkUbPmUf&#10;/f39T8vlCrEuKqJkCXoYqbFKl1bpwyGFmnvvvx+3hcoZND0RZgIGtqPdfUe7rUdOm4+e7gZbl+NM&#10;cqHjHb3Pv/HubVseXH/LHUtWrIk0ZqEEqBCoKKBWHamNywtIKUNosLZwYeCUiwOKL1XlLxal1QqM&#10;kGCbI89s1hYu1UHyyTQ7MLFYHZrAkyKEE66bdIXAiPjpdU3LLrvi2tvveebd3eR5PLbZHfZ2c2cX&#10;ZBIcLpt7CFRIZ0AnTH/IdoljZ1z4/0slgFGA/RmFxg4E8BciulJSPERMwcjf9h+79IprqYmjXhIL&#10;tdmNElOjytQoS6pRZsxUZjdI0xpBfhiQUDiRGRAz0k033nn/k69+6FkyDbraOy0tXX3tfQOWfngH&#10;ISTTa8KlO2I2xd73l1L52/0N3SNb8lQNY3XhzS4omHocCGsd6LS7QMbS1tXT0WWGCpv3AOwc6LBt&#10;e+3jazZuWrZyZVF5FU8bxtQV9UgT/ZQy/aTA5KKAtGqogSiy5krSZ2GVJEmoIhgFurewqJCELsjb&#10;SYIW2pdwrsb3IAGTpTX6FywOzJ0XkFIRlJirCYpA6B2N0bTxc6bW/O769bdvfuyZt/96kpxTPJvd&#10;3tfa1nby5EnrmIAO8vXBNy23bt66/LK1OaXlaCSUMGhTyQN10fno/IGhoGdQwrctt0mTj1h+RDNN&#10;U4YZOXw5MoKbJRVVX3z1xq1/3tFi9lpdRjoRaNwNim1P33Dg2Ol16+9sXHSpTK7FWRN5Gm1cAaRs&#10;wd8lNtYL4sshgglSAumkWjgKCrGfWKNIbVKY5soghJc4Q6tPga49NrlK17hw5Z33b9317Y9jeXK3&#10;dZmPdfRiBoNQ4sFxPIeouH/kyz127r/wn52MsSfAEcfsGG7r6W/vxqyDnpfWgdE/vvRmUcl0tkzE&#10;qhAocymzFgAqkqfUyo3VyuRZkvQFQDbD0koVGh3MqgBcZjcteuiJF3bv8+TF0mM+RoJug8RQMU7g&#10;lW2B/0Jaf6VDYY7pBRVAnwfkWrnuOjQkP4EmKKdOk1nvIyYSgPSC0h2f7GXMBYOAHtuAGLGzZWbG&#10;i4R7e7xfKRP/7bdl6sEz6LBlAbpR7xDQYRs83Gbu7O5kh48vjnZcc8dD9UvWKEOIggONX6ENVYdn&#10;qOKmylPniNObeImV3KgpHFA2wfALmYZQcA2RqRzrFMbajCgAik0guieoeDN4CvAR4nGCgZqQEfKf&#10;h3GbD4u6AQxLEO8uhnYGKWgARkHcCsEoRHDEBKTA6s5Y6aGiAgwlshjBC3DyJxM3uQDli2NLtBkz&#10;9SULQ0uXhZVdDtkOXSYiak2+Ai1aJhI/wUcTbJox67Lr1t37xL3bP3lrf1sLI5gCs0vb6Oh3w6M7&#10;jg/c+96h1Q+9UXfNYxmN14dNWRoz83+M8zdMar4+bdmtmau3FN3wXP2Wj+be/0ndTS9Mu/yu0iVX&#10;5zVcHFtYqQhLmsCDWyxtdB8fEVcXn5I/deXla+66+65Nd//h7vse+dNr7/6t9cyl6ego0PlT3eYO&#10;M/Bie4/d5VV7/HkzZf0rUH3UXTDD1j/zKFF1j7sWWBc6e3oxH8V3eIw/2fP1+uvuLipfqUio50VP&#10;z6+5ZOXdf9n41pH1r+xvuuWFsisfmbPh+Use333F9sOzb98RUXoRTFa+gSbYuBASQvxdkYC9gEQU&#10;cyMRf0SoGRAuPsAUoGaGQiJ8IzF0EsdB8yAcDUAGI4NCHNQs8xui3SOLxFGliDRBFAlhKAll4Lwi&#10;YAJAGyJEEBuC2A1SLQGGUkKjJMI64kppxISjFIAJYC5JlcBQZMZqUkKJnYazWM0R3ItEWADnUVQU&#10;EBBGjgTpMQAWQfAIIDlqpQDjgGigOYHdC9EoYgTFgJ6LNHrIuw9gnwCLI4JgqIlirUo02sRCBjEX&#10;fEmQB76kvMPxLKoYeSE2MGA0oP+KLgRChMvimpL4UmnSDCkiaxLLENWCm4pxU7omcXYBmsQOsXjh&#10;prggKZvQQ0QOk2AhI77uXB5Re+ERy+Tq0nnBmaK4ydLUGkFiFRzYJBoD1nNoe3jHuIORVOhvKJo1&#10;r2zOorW/v+OUxTNwA8c/3W0+3G7xfnN+rqbHNdgLu2eUQI9zEJMTq7kT32LhWrlsHRaPfIlCY6xQ&#10;F18ZWHART6FH/1PZtIQ97VR3h3lgmNUmQ6dxxrXOmw/j0wUrt809Cp3iViLvogT3Okde2vnxotVX&#10;icNimf6Vo40vVWQv4qfPF6fNlqZgOo0AydmagiWaguWh+Y0iNbGF+0lVpqrmDQ8+xTb9AXv/qR6L&#10;xeUeN+2C5e2cFQHbJ3vNFLgueJPM/UMtnX2nu7rY2+z5+vu7tjy0au21stBYpBB5UYRN0qQiDKRR&#10;mjFPYKwWJJYjaF1srBIkVjJcXjPgkwBpZinkC3PnajLqtPHFE6UBdK6vX3FF3RXXbdzzjWdu6XZC&#10;0Mpmcw7Zob46pnty2u7+0453Vl5786SSesSr4I5cmb82ygT2M2XWQlnGfGnaLFlajRwGz3TyPg1I&#10;LlUaEifyaA6PTaTVz6ift+bq9bc9+OwH+455C8vt7O/o7Ghta2/v6HAybn74CauQd75puePhpy65&#10;dkNaxTw/jj86IjROH55SE5nqnzQZJndt/kX+RctUeYukWU1YCsGNE9gQKI4hnSCEwguEFBk+RloW&#10;pcwEX5k8c4Eqc442uVIXmy8NiKJQd8ZRTZ+UWjt30cp16zfe+8cX394Nejdv2mDx6ug2Hzp2+kR7&#10;D1RiT/YOmB3QAh7B2mHcMdilgRFPBDpAvM4cJM888Df0iVopY3/25gnBOOBbwAu6Gy3tEAa1sD/t&#10;PYwF3R0xybkocGqooUYgbiLjHMmkWRQfFDtVltwoSJsbkNcsUJLfZlx83BMvvdPeNwoaATf4MwCj&#10;DA6zgwtTuvSk/ZcUsrds/70dTNdQYuPPhZdNZ/9wt3MQKpOQjW7t6nIzhlz2mM9bum9//JUrrr+x&#10;rH62WKNnekhMQX38pGHq6DyYWGlmBSeT1DqZaQ40hiBwrMybp8hu0mY0BqZWBcbla4LjBBIVnlZ2&#10;hu/DkSSmF85detnV6zduuOu+R//81t4j3YPjE8QsiR2DbnN/f5vV1goZU0Zx+433PvQTkWqAf2Ie&#10;1oOqlGqVaU5wzixfoQYt5OIVq9hrHDpx+hSWkb+0nZH9XzrwZ79ZB0ZO93ku/sLbe+LyK/18OaGx&#10;OZGT50viMZvKFcfkSxKmaFJqdal1/hDXjkpRh0ZyJUR7jg3pVOtjSytrL79y7Y13bH5+5+5exu1k&#10;7D7Uh5gHRz/90fLIn3es+/2Gohm1mHPhLGzKAENgQo4mCYRg00VwgIF3EPhXA42CwBRRaCYs4Yxq&#10;Cemt8PUZgtAMMHoxX2YBWBFGgJ6LFChgeGcCUnKlUCeHOR0hJwSgMFEMCFIggi/idMJhokiKZYDV&#10;nfCUSHgo5UljijTJlUBkkBHUwvzVV7Np7+5qb7f0Hwevxzi3mbEcnUf/UYbnUWrGgDlvr2WxuQ63&#10;9cKnt8/iGdCbFy1nWo2PXG9Skm7XNDQwwCgI3BBTcBAqCOAI4krwooAjwlAo6oSRjEfNAkxhsBIg&#10;ZQyegoNRuWxdE6QCtAW1zDB9of1kAzujsCMQf0Vk8YDEhWRKDLnapOlh2XOC0mrlBpNEFcDhkt0J&#10;tQ8UoHLBylff3737m/37j7VaWVe9kcFBNxTXsfIjo5Z9ZPTVPT+suOnhrCk1EVFReoNBolCiA2Ee&#10;BD+ONjoktTw8v9HfOF0Snq1KKA0yVelTp/n4KCEKfesD23AF8Gt9c6j1QKsFUjF2IAKOAYqnQHjq&#10;0AjmnHiHeZl9YSyAf7J3nywOY085s5j9OzXvPcAK8IOs1iOH2u2rbtwsEYulgbGRpUs1aTXK9JoA&#10;SpIAWb7r3i24irO/v7WzE4pIHaCVPPOqThd4VHoPHT66d98Pr3+w5+oNf4hMz0VmsVyiWTSHq5Iq&#10;RQp/UXASydxkN8sLL5YXLZdkN3KTyhECDM8BSUaTBAbSzGZd3gJdfqM6pZIbnOnDIS8RtF4/BMNq&#10;tIaY+Ck1TTc/+NyXR7q993e4neClsdr6e5zuLscgpvFn+U6iOJiB0nvGhZ1/oQRQethYAz7CrjH/&#10;6KdQJGrkXx84vnD5atQy6ijAWKzOX6jMRkRDBdA3pQlB0BC5niePnT5B4I+JDioxxBD32s6P2Xs7&#10;+212pxPS4x3WgRMWl+Un1yuazDDtlgHxvS31X0jyb+FQKvO/tzHzanrEz/rR7hpGAHirFaRMA119&#10;LrANwzEDco0MzZXn2Pe/P7HkpseM+ZXRkdFh+jCZXIFKwQZ00lcdK4ubrE6tVKXOBP4FjlmgmVAM&#10;ATkJBFMQkCJGTEoiXGpniJPI+RaUKWIQwqfUKUzN0C4PRHxKUqUyOkfmHyEQydkmgd4uPGfm+kef&#10;e++vfzvwY0tnT9/4RGMyC4zD3tvLNi20p9f/erBq8dqQ2DRdcJgPl9wtaAKgjpYnlAZmzdEVLsCN&#10;NNkL1Fnz1aYmuM7ydYkCiQbdCzZZUMJ1d23bs3ffydMdXhK4oWGSqrTiFrSgx0xvdNXVdyoDwhAd&#10;SBfnB2pTqsAJIE5v5IPXK6mSdFJAaMYsl/iQDDYyscYZjYrUWf7JZQHhsSqZlKVfqF2w6oWdn+w7&#10;9CM0WNjCtQ+NHAfdUI8dICDoEcZXH7Xnn9XXWdX3T35EV++91CkQ7/SDz23Y0tszPEARYXv2HUmZ&#10;2iTx14O8GtUq8E8G5ETal6ng9YLsS4UkeTbiphVYluqTZTKMNX4+HH7zsss+3LXbZsPI5dnARdza&#10;00+rjHEVhl3vrccOPF/+exPW4xgCOfkI0zvds+3ZCfJQDF7KqFSZqUGC2YKYWmZezbxDbTTNsPZZ&#10;bUMjgNrZbKCKvNc5XzL2X5wOPDXYvAUwvmrarY6Dp3qOdoA5m0xQLY7RqzY9GhoRJ5SpUN1sh+YT&#10;kIyRSJUxS2GagwUaOc3GToftmrAPOOGQCz0Z2AEK82KglAFp70J+FMErjPc+IBKScmDCUkibnnaI&#10;3Qi2aAhnIDwBHFAQrIftPZejx4uBUUD8BbEVHAmplBBYm4sYyWzQLgGARhAB4BXYzAvgwC9PLIMc&#10;ZHDxEkP56pBpl6kyF0hA8xIEXUg1nwsyWFibVYK4kpIVN1/91NsPfvzDy/tP/bXL9o1j5Ev76Jf9&#10;o3vdo291jd7zWesVz+xavOX1smu2Guddn9Cwzth8TcrCm3OufLjsllcWPLRrzXPfXfnKwfpHdqWs&#10;fTJ63qbwuvVBuXP9I7MUIckSdTiPL/bafPBQ8Hh8eYyp4aqbn3jzw0+//m7fgQPHW0919dpsCAhl&#10;Bns8JOBrsDhAPQ2gAyyp8PEBxdpZ00BvdXl3PDWIf+NrEz+f9RHkYlBjsQ8O44ogeDlyZP8zTz9f&#10;NGOJUJIpS12Qv+6Zxc/uu+39k3e+03LdX75dunln/Q1PN2388+o/fXXVjhNzbn8l1FQ9UaCbGGQU&#10;gkErZhoqlEuhGUAlEItB7GpUNQagCR69eAGhAyRuTogAyNwoKoRAFgZnIVotfIlKB5ICTXkhapAi&#10;SjAOzsA+XQ2a6UAuoDWPkJP4acJ4KJVADAWQGb2ECfiSBk3JpBk0HSIJlSo5HA9SaiDcAwgDgjvg&#10;yURr5CORdC8EQxUzSApaWiFgHQr0ADwRXiSiMBMKTqEdtFhG+oR05xlQAxTTFAbCACWUEcJTQHqM&#10;XCOFTO6AyxDvHDA+4ivDPqFIQE9INZ6RPmFic3BlYQwgP4pGAWUZdkgkhTRWCGAiLIZl6EKkDM4i&#10;/KhQEEPt2QPxRFEi6dEApXZwBj8kF+iVJLlcm9ukSJg6gUsWAIE0ODqzJrFkflzm1OSiimW3PPjW&#10;oe5D1tETXb0uRz9mK0fbuw+e7sGgxjYdNI/xj7y3PV3YOd9KwPtow+/ilMVh6+tDJGhv/8CjL7+f&#10;lJKB3oyji9HlLwgpuVwRSUtCbVjCLVueQQeAjBzrsZ7CAMygBez7+ZA7tmvC+7jxZ5TW1yMjCJk5&#10;1WMbGSHzz4B7cP/hYw889ao+IRuDDvwflQGxktgyceZifhrIuyqkKVViUNGmzkbsdmDBfE5oFuJi&#10;MUIF6sNrVm/46MfTuMgIoqctdrN9qLXXAQ40JvvnsuXjIRqfC8ZuMNpmdR3tAn+ax5rXax/44tvD&#10;tfOXMEPnRA7XTxoQJokpwPRekgEvuJniZJIOlCEaJW2maFIlP346D9NvYMrGWrmpWVswX50+fQLf&#10;H8tAvkik04fPvmTtx9974ilBJtNrd8FXE9LO3qSAlPPLfQdveuDJkOR83BSbUKgQBCaLwD6R1SyD&#10;Dx5c71Kgq9Kkzp8XkNsgjy+eIDVgwMItwA8UEBqRlD195S1bPz9mYUoMc9NBhw0TOoxYaH4/jUoo&#10;0eOdvfsOHd768s68ppUcjhQNElUglUhlQZGwJsnTmtTFKzVTVikgd2JqRE75CaUCxOAbK8VYAeE1&#10;CZRlUH6hjzKSiZ8F84UaCuY5cxWTyv20cVikIFVg1fEPDA6NiCmoarz1qR3fszF1TOKGhlwOhw2R&#10;Pgjw7Oyzn7Q4fmy3ne51wVXJk3jPPyoe1BeehgtdH7XbcaUDz65TVjdWuL1gauq1sL9sffmTnIpm&#10;/4AAlP9Evk6ROEOeNgsrOEjggcNTmlItSkMdzZQqyXtEHWy4789v4ilDSMvwkHtgCI6gPzXI8fca&#10;d9sLu/+wBFA/qKHxtYQQqm7nEERyO2yuLmt/T28vDDzgUGMv8ddjHZfccG9idnl4dFxQSDDIbPEY&#10;wsdtgjxSEV+oMZaB7VaXO0+b1aRC9FlWM4JEAouW+uct0mQ1aU0zRVGZXHWYUKrlcsGPRw72bL8B&#10;i+LsVeu3bn/j3c/2fLL3668PHT7W1mbps4IJ1pt0tnI/2PWZWJeAE7UAJjLrVFBFSa8PMNXAyw4X&#10;XL7iMvb4AyfboBCKfhIfYW7Ff/T8aCjYwQuWF+9lz9rBT+DCZs2wOB2jGk53DZI1AB37/7J3HfBR&#10;VXk3yfTeMpn03nvvjfRCICQkQAgkMSBFiiwigrgqKooKYlkXQXCliLK6SLNRhLWABRQpUqWkl5nJ&#10;9JnU79z3kph1d7/dz3V32W95v2F4mXnzyr333Xfv//zPOdAYh7Vfp9F2q1sHAhp+u+7VN7hO/ggp&#10;B0Vl+2TM5IfnS6KLnZPGK8KzeM7R9lwPOmmcjJ1EUhd398DQqKyJDfev23bs7LWRaxsc6jX191pw&#10;gr19fS1d2tOXfnjj0JfTl7/EVgWgzeO3fD403T2g9KuIKnKMLpIEZ0OaSYhAt08SiCdASYTeSQKv&#10;BK5PAhgoAm/8mSLwTuL5JOITvncidL2wDTxQCCWByD0hVE4i7XCgEMA4g9LvQqQdWAkIC3incBbE&#10;1ZF4Q8XYAaYEYIydgui6Y/R4t5gihpCUdlndvG/aDGZ4XFp1cD3+7iZIeOSROja+8ZPi/bf/ifb2&#10;bz+Hv3YC9G0IgOCmxgBW61A/RtGDl5s0NQ330M1AiZxh+AuHQbwXFCGi6AXaCPhBoKKALgT0hPBN&#10;wDcn6VKoPgAoWCekFbFfBhS6aO6JgJiekA3wFXmhMRA5L7DUKaCNsJBSeFBBwScwK4H3jWeiyAfo&#10;Rq4iNFcemg86lTIoiysmQCoKUyASKVUquZNLfMH0rXs+oS+tv78XCa4DZNKJhyPuoH4D1EI0mtbO&#10;9hPfXV70xItOQdH0jU9dFxO6MlyZF8cpUOARIQ/JDsioknhEMJmCuQ8+1aS3DViNeoNRrbfo9MZO&#10;JJnroJdlbjfA2qMX3ljd5AUd+37ygp2uuQ/vUM1CJj/ccpEno6NeWks/vsKf2B+ckvAy2OBVNwgl&#10;eOvAoNY6CP1AEzURvtJqWPzIBqlEwncOcMusl5MeptwlYhweTuh2nn95E66RJHiotcjcHVuVuObz&#10;F2/sOnjynic2hSbmK2ROKoVcLOAjPIebhcnkC2TeKp9EV+RFR09QpkxVJiFbAIOTCvKKLBNgeAaH&#10;qdhp8pRa4s4AS2uXKLZQaUcZTVKlzeJ4xOTOWLJ+y56vz13FUASxdzz96HOwDgzc6LFe7gIJ2gpg&#10;BwzQnww/SE8/sow97Tvrf7MEUGz0NvT/UJM1YjiI/n/AOtBvO3v+2ozGBZT6nIMyONUFhjVJ0x2T&#10;p4vgAx5dJk2Zxo+qYnlns+VeaAYYY+ZUNFy+1owdDhL63pDZ2tdpsKLFItWE9JwjzyZqDElX2N8Y&#10;SQ5vhB1Sy9+8nP8HG9BXiuogpURGmX/yQEcx4gWdexTstS5Dk8YIjUQk59PjAVx+f39/j8GIxLMb&#10;TS3HP/t66UNPegTG0z0SVUcsNt+R5xjC8UiG/a4gslwE4nwk7GxK+CHFkPzlIVgEDAViX7ht8aLM&#10;ROAqIomtliYQAw553GRV0hTnhDKRJ/oxSnGLyZGKZU5KN//Y/DmPbv76B/WYWhiEv5Reb0I4jppP&#10;Y3wypDMaLzZ1r9/9aVApMHQZdfvbMdkCrtCV6xqL8A7sLVzS61zzF7rlL3JKqZeHlcm9k1hsGfoo&#10;wL9CuXtG+T07D12glCFQRBBctqATxhAIx8U/tLUvz12buWgNk0cczdhQNoP4Z3QFP3EqP7oCw2+8&#10;BJTOMzushBs5QUhS0cok8VO9SpeElS1yjyljCj1wLJGQJxBK/KPSNrx5FHA5tQxYLEAXze0m86UO&#10;A2Cs4Sv90zoa/vDn/ocaH71TUNE6S+/NbvP1DhQiHprktrrR3vPMjv3eMWRmitLjKnztPTK5kZXw&#10;lkJtcmBvnVijymp0y5kFJ24HWhUNYtA8yYNPvUw8sbAM2mx9VsRHIcjYYiB4HP3xnzU3+uPb4n20&#10;TPSWvmatWUdsy6w3u03Ln/wtlPaRliAMLJLGThZ6x2LIqvTwu++5XVc6gDphEtt/Q2fRjiQB4hpv&#10;i+u5cxJ/VgKoYjR4+mPaLAOSfWqDWdeLoQ4eSrazl3+oX/Gs0Gt4iEXaP4PLkXmLQ/PQ+KVJM8WJ&#10;tQgK8cJgfUukkEhomqT3g62QywGYQqX9I4INrwfoI1FkE+Ivz/TJgts4gUsQcif2KOlwUUEonmKp&#10;kCR/WNJTGApC1mksrCNWj429kaufzQ+B8hIUk/LhSA5mH4gMRJcpIAf+d0QMKgxtstw5E9HFed6F&#10;C/3LloaXLw0pnKcIK7JjSDDBZLJFHJGrOCA9Ysp99c+8teGDs+9eMnyqHQKScqTdsu+m8cNWyx9+&#10;MK89fH3+lhONv/24Zt2+cUs2hk19JHTyA4l3PV64fEv54++kL9sZMXtz2sLX05e8nrxwU8aCl5Pu&#10;fi5y6qNB45e5ZTcKgjIYYk8HhiPkdnBroDtUOLqoPPxdwpLCCqbXPvjSgROXzHjwj1SHdcAG4jL6&#10;B0CsyKXBoAvq03isjHz/8//XQSIaPk9UJ7Zz36fegfE8ngBOgmELNjW+de6xz7pWf9K+6uDlh9+9&#10;8PCe7xdt/3LOluPLdp9ac6xr4etfeaeUkaEmRwraBQ+KK1RtAuRiUkwTFjTZvEE5oWqQgAgUk4Jg&#10;KJT1CcHCiLsHoYT4Ax0jSArwBVQ9BW1kg29C8I5A4AvET4Q4CANTg6M6mgo0vpCZjOwCvEJgH18s&#10;gsxXaAnIm8RKPrRYHEGelQBQJFETJNETCX8zaiKAGAqzI3YnODQ5OiUBRxxYSJvEoYGqAOAYR3AT&#10;0hrxIcAL6qzQqAg5BdQVXA6UFsCXQWMDQ4S4kODSCIxCQJMs0g6BEBFmCtmY6022BCZCWi9UxwMJ&#10;PQcuP2BgkeMSxgp1RDBQgvMh5yUKyYfgGMcfbCxMprBbyiqIAlAIDoUbJxA2MeBYjYN/CkW6AXgE&#10;QTNY2BeIwifxw8oY7gkOQlchlVABjK7i3idPtJhvdGtvtne0wwMDInGIMPQPYcKi1pvwAIPKCuIM&#10;sOGh2xA91Pn57enOL/+lJYAMwn50BVDJ6aUinO8eOaFy80GXInX2R7qvc+E9qrgyBHUwdnruxVdx&#10;akgH15qMSJ0Cs+Nfeqb/l4ONHQ+0Gfr0/cjFGYTo6dAgGRTt2Hc0ICHD0cWdSzwHHQSecY5xk6XJ&#10;dYK4GjA1+FHjhbGY5FYJk6cLQvO5Ijd06VhCMybu+eJCl2mgn4zZIAhmva61IPcPwbfRU/vJwH70&#10;85+xQg3bhvdstvbDaLJF12ewDpqIGTQ5gXaNbeVTWyFXjqkc8C47llzgk+wYXy6DJjMyTzBJh2Ih&#10;UlgjS8iYPxISXhNhx0wmAiBu5NTDMUTomcThEUVNltBx+gNPnjx3BS6k9KQD12SyYunDYwNqnDS6&#10;oR0aevLVPU4+4Rh+8wR8CFqyncKFoSiuKcKoakFkhSiuGqR4wj1PngF+HKaQyFvH/ski9a1Y9PC+&#10;k2eaYJNshkT3cJEgZAojRgyD4b5IP0ToL46cvl6x6DHX4EiJeERfy57DkvjJgvKd0hucx81VJM/k&#10;x1TxIsBAx6WNF4TjMkuFMWWiqAm4WD6EoXDJmAjETJIkwKixRpJQK4ipIma7Mg8WR4D2jDq144jS&#10;q+5+9SAcCTo6u7tQtiPnNWi29XbpTdc6e75t6j7founQYeLbj64P097R8QxOlR7Y41ek36Pehy/s&#10;v/I/UghYxlw7Jrb4G4p/7ToTBAZ60ZaQBGUwthtsr+87LlV6YrIjlKrYyjAH72xWSDEXjzDYZIci&#10;I26CLCQHcqnYQOnqtmH7vlbdQK8Zc51+xLJ7hlHLvxFqGHMid1aHS4CqoZ+2VToEYbT1YxZ2pQNA&#10;IRJt6HAo+ZVGZ2zr7rneoXnj8Bc51fOg54QbGvXCYHLBEGFKfHnOsSLfHGlouSisXBRdLk+dpsxo&#10;UCTPIB430dX8yCppNKyI8mCBzZGF2TkIyW/JOJkjEIpc3Zx9/f38Q6KKptY++sIr+w5/dbVteEZL&#10;n/FXp88Ep5QxGByhyl8SM1EG65z4yc7xEx04GP0y77pnAf0c6ujRqaFmYO7TWvu0tn5t74AWsVMb&#10;YqoDGhJZpeOogzobCIkD0C+DbT08fLEOjonaAsIUicR2Gfs7jb3AktoMtjajrd1gwY3fqTP3WKwQ&#10;yRmkBsxrnt/E4RB+jVdUhnvGdGlUCVqsNDyPoxrW3cLV2bFdoDxWPu+hre9+dLnplhZcPj2esrTw&#10;JaJmVhJmpiDja+3dtfevUfhFOyqc+EIJFc9h8p2DFP5pytB8BUDhIAwmU7mehGNCBc/hZAHoJBke&#10;KALvRBjH80BF8UoEfUDgCTYKEBbih4JnAV4iiDURkS5IPBHZLhG0vJDVQ8jaFB+BCHaBk5JBmAhE&#10;+gmEFPh909YbqVzogAWky0NzYczBdyFyAYrAhBd2HqAqZRDh3C6jeawNyp/e93TV3RbvaKu3xXn8&#10;pZMYLTRYVMNIWt2jB/ETGx45dSlz0jSqMdjLQ8a5JFUpIgqk/mky0M9BXaegEMqzBpgI7GzgGk/A&#10;ESLRhpc3VL8yAIfhKxo+I3JtxAmF+hMtgXBSKCd6isYCVI7sBJ9gygB8DXuAXY47aE1EHY74+wSD&#10;A1XqGFYEAzJVYDxD5Iz7DufGYLDC41JnNs5qXLTi/qc27//kjNY8OqMcXSEzQwjW/eH9o69u3b7h&#10;pU21c+6VunqhOWEPWOCeJlP5e8ZPcIkuBrdUrHBftfalH388ptDMFqMOMHyPRq3VdKu1nd097Wpd&#10;m0bf0t3TptG1a3WtWkMrVjQwINC3qXva1Lp2tR7DDZg9Q1WyXafHNvgJhG7wauvUNndoumFgotM0&#10;dZvWbnxDJlcxZYFOGY3gz8oTJzuH5YAExhD67trzwehZtOn7Nu87umzNS3cvWjWzcUHllCk543Jg&#10;hCB3GWXqISlHxnOJkgWOU0QUK8FKiCiTRlcpM+Y55i5S5S50HTfHMXWmImGGMmaaMrxAFZCkcAvi&#10;SFV2LBHdqeLdJTi0dt78Zzds2Lh1+679h0+eu64Zo54GZ6lbnT0tan23waK1DKBnAwg+eoYYg2Ad&#10;/fvYAeSYb++s/r0lgGcivane1t9m7iczh36SeH/2ZsfMhrlowFj4XgmyhGpx3BRJTJUwqlKSXCdJ&#10;reeEFMo8IukNotMLHnj8+eNfnaV3pQXV32AGlocZ9Oi9j69QWfRIafTD0RX6h3fex5YACgclRhUa&#10;gVPGfoUYIyBUyA6DSmC09sEmuLlT19oNMz1SgaPLjZbOvR9+vGXbrpc2bpoxf6nYzR99ER7ceEe+&#10;h8IlUOETKw3JgW0iUukQgcT0ELMbAKASIAuR5bzAQg4058PGc0OKOeHjIZsDaVN4TYqjJ0nhn+Kf&#10;pQzOkPrEOTDgPk9wZ77CKyO3tKa2YVbj3AceXbfr6HnNyKkYdWpNewsS1ugP2m1DH57+Ydvb+55/&#10;efPkukX2DAW9BwZbIHcPcArOVMRMlafN8yh9KLBitU/hPLekckAhdnZiHAVZG5FJudX1i155+xPN&#10;cKkMqNX6nh59H9V+cYhz19r3v3dkat1ceD6iibL5YsegZFl8tSy9QZI8gxNRxQ2bxAkt5QQVQPeY&#10;E1iImRTYHI6pDTC7d4yvdIsr5rlE4Id4BARGxFdOrV+09KG3Dn1OH81i0f3Q0t6qNmEoBbx7LGPv&#10;J9U0cvX/5/8JJDRS4TC0QmoVHBibOjW0ojWMoQ+fPL3yqXUCj1CcJIpO4h4qCciGsaljdiOpoyBk&#10;R1eIYyoc48pVsaWY/GMbN1fviRXVjfMXHjz5HX1CRrO+qasbeBxEs4HEjZ7lL3UVozv8RVbo3h67&#10;wuj3h25DDyEfDX114VZ03jQmSyx1DRTETRMmNkg9Y1Emco/QnQdOYAPAXkit78QThMRvyTLa49F/&#10;3nm/fUoAPR79gBg9JXCloDGl7dHaBgcwX/q+Vb3/w6Pbd+548dUtVQ2LGAKimoK2zeDKZa5BqpBk&#10;RWS+LApDEciSlLAJoQCmElBkguVTMQ9gB1SJ/BBSRvr9ODiPs/zBXwB6Ah46CVOzQD0g7tjAUKiQ&#10;NXGTT2N7QxwMr5EVeGp7wg8ihe2VQiLYcAYHdwBcAxJwhpd3MSEp4HBgE0BpyjeD6ZmMgLwotFAK&#10;s8jYaU6Zs/0qVkTUrgktXxxSUOufVglCvR0/0J7hayf0cfWNis6YUDrv0Yfe+mx38yDUMD/rGzqq&#10;H3q7eWjzectvvtGvPda84u1v528+UrPmzbIHNpUu3zRx5e9y730lY/7LxfdtG79y5/iH36x8Yv+k&#10;J/ZPXL23fPXe0l+/mb/4xfDCuVIvRIRCOCJvO46LA5xw2UBV4HfsxFUExqcUVFZMmVxdM2fZI+vf&#10;OrrrVPPhVuut0QoYXoFJkwWqXzozmHGWVp21GVFBcCHhtvy3FsTPW6HGPzCE6jtjGHx601s1tXNc&#10;fJO4XF/vlOlLX9m/8az2zZah1763rP+07bEPr6w+eOXRA1cee//ys39seu4b4+I9l2OrV9pz5Khl&#10;vkskECsYN0NzUgDDEXij+xFHeFKbflSoH6puPpkAvIhPOngZlD4bC4QOb8wmwECBEzrBIFAjxGge&#10;FUf9EDpgFGeE7JDQTEIKeMAgiMgbxQqhTd6BiIUUUl7t2ACSX6XAU0BdIZ+EAmSBJCaFrRCEBcow&#10;MGoB3wQzULBjAHAAfSOgGxA6qHLxoLFAcBACptB4CtaJNhcRIiMvrIAJgl8Ro3Yi/wWeCM6cvKBI&#10;Ri4B14IVyiCS4tpQxyLJZoRWQ0TqyMlnEc96SsKOBmJoGgvhwlBXjWsXwOyegFCk/WNGTAS7oOWF&#10;8ySQIvaJWRicXLKYQKP8cjlBxXzQNhORSNPIC50ixENTCXEbYiWWPaHmqRdfPXWV5M/QC4IVSHZC&#10;drbNbILo7kj6/cjXQ7jNb9+4+uhZ/jevjI7MR1dMvUOYjQ5RtsJ7D3/mF56CYSSD5whbEKecxVC1&#10;Eqj84S3vEZF27AsywBgYgJOmAZEouhhvq0HF2DEAxtKY8BgGiDdxF0xDqOVMW+/yJ19BvA5jCeI2&#10;JfMUh+UjCUeA4XFsFS+yghdTzYufzoufKY6e4hyeATUGbJmYlvvo07/56MS39NS+32a+pdapzX2m&#10;MVP9X6Qc6AclnThEnzCyJXEgjEhhoahGniq1nL6uvW/lr/Ny813cfMlTUqhyjS2RhBcJosoFcZN5&#10;0bAVKyPuJ6Cih5dwgfyCyInbPGSCLK5GnnKXMmWGKjJLIHfCPY6BdE3d7PcOHTpzo53eOTK4QYOH&#10;74lWr4e8CP3ht03GhQ+uK5xY4x0YiSPiVyKPaGlQjjSqUhRfK06YThjTcdORXSkLzlL4xfCdSJAE&#10;i8QtYM6SFVte27b73Q9OX/rx+WOxmtvV3e2dXTYLmZbSy8lr3fc/+crMWffU1NQkpGY6iJwZDIzz&#10;VTzXKGlIljSyEPK2kvgZkoQZmLTyIyawQ4uZoC6GlMISEaaQAiguRkDOF3gKUsimSmJnKlIbFZDO&#10;iCiWeiVJnIPYouEZDZPFq5k9d8Nvfrv9rT/88btLwwn31ElggtvcoW7q0Hb2mHrMNiDFkFz+iRIm&#10;qgnVTV5/t/TlyCX+F/2P8sEyesFIn8WsVm2wNo3oGEN15MB7hzJyi9HhYOHKPMEMVabB0rcUaRKc&#10;QOhEVTtnzOAqA/E8cnbx3rB9b1fvkMVq0ZpNmgEEw5EUTHohuhZGD3Rn5e8sAVQQOky802E3+lfw&#10;9NFbB1A1aPlNGkO7tmesFyrCEJ+dvvja9t3PvLRxauMCmNoQQgo1VkcNoltg8+CLGqIISJMDC4Pc&#10;rk+eMGaGJGOBOBlksZmyxJnyRMh6V8IgVQ7fahnk2kToJYBHYCfYjbOnV3xCWnFZ9ZSZjQ0Llz22&#10;6e2TV9WHvu+ceN86gWsEVxUBBoo8Fmrzk50TJtlzSQ92z6+W4sx7+3tbWpu1Bn2HGgK2mk6EWDV6&#10;6qXr0vR0qfWInbZreiAO1t7Tg1Bqp9rQ2a0fefVAQrwdOfPd3R3diNAC8Ogxm5GiPjy1/El5PrH+&#10;edIFSnyck6ulkaUcBQqBQ07fQZ5XWf/Ik+tf2bJt5zvv7zl08sRZpEnSoRsUMvb24+jo2IXrK5/b&#10;0nDP0pIJk3hyFUqPdJc8R6lnhCo03SmqQAZyMYRbMYTzSGC7xXHc4mGAAo4AouXATbiesAJP5Hsl&#10;wdaEgzkL0HB864EPEUuHTUYqLOPhOE8ML6D7BLcLYnqSTPxQwGLAkJJE2ikzFMI0oezIicQTPOXh&#10;lJEBnIXrnSiKzIOqvzQ41zM0GTA9zu6h9S8bbP3IyEeB9Fj6tCMSXmMfuz8pq9vhT9TM7XAaf+0c&#10;RhF5owXgnQ3kgl4jZDn69315PjQlDw0NlA1l0DgldDJD8hRhedD1otTbAJdQ1BLieJJC7OOpegTK&#10;JiJ8JUJUoeTaSEUTrxxwlPyAkgAfIRpuAEqAvEDXCy+soHlQ1vPJHK9kbCDwIkAMj5D90/BDtmcC&#10;2xOAGnxCiyVILQvOk/mlKH1jRY608xppuSypz7iJdc+8sGn3gY+OfXXhertBYxkcGR/92OxRCF+c&#10;v77qqRdKK6amjysIjox3YNEWbE58t1i2iNzR7l6+uIV+f/DIWwc+2H/s+JFPP//23MW2bj1yAv95&#10;y+t7j8mVHg4Cf+fMWdLYSeDtArqy53s5qBKXr9/67cVL7x/++O239618fL1/SqEd15Hc7z8uDHs2&#10;T+bqL4c0aGQpUc9ImM5LrOcl1gmSZ/Djp8pS6tzGzVWlzHRLm+6bWeMckc93T3QQ+tF3Pd7FjnIX&#10;d5+4xOTiCWU1s+et/d2us63dYy+2r9cGuEfdA/MVmwYsBuug7sfA3vCG6GKoznzs7+6s/8wSwKCC&#10;/qXR1tduHugEVYyaIp35obPh3pVo8LgxpZA6DCtjQ/0pbooosU6cXK9Iu0seVsTkyPBEk7l4lE1r&#10;eG3PEVrvzmjq0ZkMeBgYkDc8knBIhi4jB/qZJ3rnZ1QJjI7J/7w8kCOh7R3S9Q4grtWhBp6iGbWN&#10;oDe+0Nrz6AubyyomZ+flh0TFcriEMIv6xTOZ7egnD81yTqp2yZilyrhbkXGXMr3RMXEm3CRZ/nmc&#10;gEJ2QB47sIDgKQhSeWczvbPs8fLNQ16ZIr1RjiTw4HFi10AGR4x90ru1sxNG5tWuWr/1vY8/gYEs&#10;gcypBZdg0mktOvVoLtnJK9p5K9aNK56UnJ3LR+9EDxIYSpFnvEdylX/RQvfihU5Fi5W5S5Qpd8kD&#10;kgVyBVomNvONLVr+zO92f/R590h4HBOuzh59t1ZLH+u7H7pmLn08q3iCWESS6OxF7i4xRc6p06Up&#10;DaKken5kJQfXhSgcZpFhZazAIge/fAasiuOqFBlzZMmN8vASmVsQMvfQXeNwsQXlT2189YvvLox2&#10;0a1qw+U2TZsOcCEZ9tMHxTvpo36JBj92yIGhCMIROis8PoyYm+MoGKCsfHFXcslURydH1COTwXEL&#10;z4JXJiaqnIAyljuCbFnihCni1NnS+BpZYDpLRKQYUA6ltbNe3n3w2IlT9AlDYud6h7apW68x2caa&#10;pNCNbfSi/u0ro90+kqBuqM0mM7oZm87U9/IfPvUKi0IdId3CKedeiGwD38dlphZUvv/lJeq0Bzr0&#10;5jaTrcf8l8e6//ZLu3MCf14CaPxYRj+/3qm71NrVN2ZycbrZ+NCzW8ZPrM4al+PsQyjz6BZQ7wrX&#10;QOeoPGFcBTuaBLuQMA+GHTuoAJ0YBwpdAQgLU8yUwFx2IAkRQ32LBI29M5iU6QkiydDvAm4CB20A&#10;JUyvZDaZfaSyvFOIkBGZhiSzPJJYnkngpCAETWgC4KfgnVilIA5PTDoA0BAZKAT5fTIcIFjqGm/v&#10;FG0nCbOThTK8kpDM7Fn0q5Dap5MWb05f8bvUe16MLV/mn1SqcA+0Z6scuIGq2EnF9z6zaMfRRw5f&#10;fOr4redOtL3wdefzX7Sv+6Tpuc+aX/qy+5k/tq7a+/3yt04v33Vq3qaj05/dW/fsgfr1B+vX779r&#10;/cGG596f8/KRxa99snTnF4u3fVn95N64uid98ha4JDeoUurcsxrd0+tUUePh/MiTeFLANMqNa8f1&#10;EYaND564ZNyitUt/+8brHxzdc+yz499dPH+rvVlj1EHxYKQyAJzo+4b0VqTggmGKehqA5JcBFD3b&#10;j5CKwYSsYQvGxujoTzRbdn585uk3P6pYtZEbMIHNC/VLKq99bMeW09ojHUMf3DTtPNO57qOrTxy4&#10;vO5Yy4uft+64aNh9c2Dt0eaGlw9FVy9lSPzsWI7I2AGliBJPo6xJCCciHybsKHBiI+KfAwcQUXAu&#10;yERMzzRUGcAvCl8AeIEqI+gYxyeFQz6ESBdAgeEXUDYWAAJog4C44QfQBDbx8BMhHjrgX4AqAh4H&#10;CB3QaoOJPEXEgKd8AQTzkbzNG4ZX8kFE4sEtJQB6bgSIoRhPlFMJwTvwSiNtiUBv9J8UmOIDbWFC&#10;PKEwnUwQZKCaBdgFWAasSYhXC5ALcGqIyhY+xA/hSIJLGN4DBYiglRIHE4IW4Sf+ZG/wN6EsTshu&#10;BUSAC+4wxBQe8l9EtouCV1ggXnllcrzIaVDNHgpdZM/4EzAijEGJMhhZJ94xzIAsB2zvk8MJKhHE&#10;VEMYRxxWKfXNcRCQaVFAcNjCFas/+PIs3TRAO+jUals0uqvtaiR1jLSX4f/J/Tzmjv7Jt3f+vH1K&#10;YLSaRp+5PdZe6H+CV4zRzamrtzJKJ6OnZfEVisgiQdJseco8gXc6PpE4qta++vuWLj2GKBCZBfkC&#10;ObW3z3Xhcqho6vBjxdI/CJpMm84C6Uh0XvR53mhu337w2KxVG+w5EoyXJM4eEv94dlgZJ3Y6K3wi&#10;F+H3mCpBcr0g/W5pQq0kMJ8h9sZzRySRlM+o33HgGN1J9poRnevuMvdqxyT+/SJjQlTNSDxzuFyN&#10;1sFuYmCqb+7WgcpJf/rdhR9ee/vQ9AWPoFKwOPCkEp84WXylMKmWGzmRQwjmgE6KWSElbND6wgAu&#10;lIDfB3CBFzqBG1ohi53imVQtcA4nJSDi5pZMnLl49ZkbHfTOMUPvNFlgnmWEM+PA8Jjq1KWbOw7+&#10;sf7eh4eTzzl8HFESOZ4fOZkXUQnCDvS7FCn1zpn1zsmVXJdQ7BkLRyiNik8oq5y8ZuP2axo6ioiD&#10;9BsNPa3dXR0a5IkP1wvq7Nvvr/z+wEevvb2vas4yOwYZ9GLBuB5aH9KQEkXabEXmHH5CLS+GHE6I&#10;PIrgIjBSOeAsRE6EcDEG+ZwgaJQVgX4Cg3IZyPXxtfKEGaqYKrfYUrFPFMh0qEos4NUnp6Vn5xQu&#10;Wbn6zPWW4YIG89mq71R3IbMa2fcgOHSb4e85Ev4Z3YgKUCDeNXoTjfnmzur/VgJkJDHygAABqQdm&#10;oNb+ji41nIPxs2MnTxdWNbp4+aOCHLhy1+RqVdosYcRkPJh4kZMEyXXK9HqeEjblDh6+vr9950NM&#10;OfsGBzp71N02K6SbQAvCTsghfomp2f92Gf+vv6Pr6Cdtu8c2BAYfKBsQum7XaNu7u02mYRgXhXHq&#10;Suuj67cC6aionZFVWBSTkuYdGMDmgNlHL7iF2Qy2k9w3VRU3UQ5frZgKedI0cVqdNHu+MGuJeNwi&#10;Zc5cZQrm4+PlvtFIxhZIPUEKxL2PuqZ6ADuue1RB7ZL6B19IqV0OuSqWW5wczubRZfKEKlVShYPM&#10;G1s2zPvVaP/yS1UROiV0AN2G3ltdkNfo/OrilePfXjjw8aeHP/38yIkvS8eDmGnPhe92cq093xdz&#10;9NCIiKSMzOqZ8949flb7F3oOcl6WgaGrrdrTF5uOnzi1aduuSbMWMBw9cf5YQOuTOnlJPGNl4bDh&#10;K4bpCVFt8gO7JIkNWIQW4wI44g7oJJHllcQCkuKZhHUgKaAMcD2SOZ6JHM8EfAgMhdiIE24CZYrh&#10;kyKEawYEmoCY+BNXFKAq0PiiWAlJfB/inMLzI34oAFCIaznZAM4aWdKwPKeUao/sepfQTJJswGZP&#10;vntBU0c7LgRKmF2UTArWqQbz42yOXOftt6A53n4n9SdnhBKke0gEbNsMVqMVqD4ybC1rtx/wiUlF&#10;Y2MxJVK/TMT2ZdGlApBHPJLANBH7wtoGBKJ0fCKGRBtwE1KDmBQACEsReqWKfTOxASxRCKAGmS+C&#10;s6AxEGyFIiIRFhIQN4KhoEUBmCMvgCz4nNrGG00CnjhpfKA2mD6gyYGZ4p0OqrtjTIkqbrxjZLHQ&#10;K5YtduIKRZDZZ0FLFFE1tjI0vXLFM9t+f/TU+VsdSBWG2oTJ0g/3dnDVQXse6sdghrQZBNz2f3yi&#10;vG6h0i+GJXZniFwRd+aIpIj54FnAdgziqoIYArGju19WceV9q59/ff+Jo9/cPH2l43KbtrnH0GEy&#10;qc3GHlgfmDApJTxW6FyZKalqkOisNnid9IFMauqFwbrVaLNBNwciqHhBoNRgRZaIrctghvWSyWy8&#10;2qx+cM0LYrGCIfF3TqmVRUPGuUQQmMl0jXZwT3aMyVeGxjmwRfSJIXrOYjgwHOwYbB5LGcj2zUXm&#10;tjRximvOLFX+AkXOXMdM8HBrJPFV4LMoUifLk8ul0UV83yR7gQsG1+jeSEQDF8hmcHgslkIVnFvW&#10;sOrppzcfOHG+mR5Vo3T6wHnr74VUBIjBwE3adZYmna3D1Dc2IIkyxA14u99+f9LS/2P+oO9HcMwh&#10;6QPRLXKDDg18f7Nn9oIVaAboUhxD8hWpM4niExJ7UhrkWfNdcmYLfWEaxUbzFXiF3/fsZqjGYTEa&#10;MGXugxII9ITVI34V9P7/Y4rjP+pE6ZuCvFPL6LkbLL1IEr7cZbyuNoLDZUGSBLig0A7F9GqwF/cR&#10;PAa27j+aWVkn9/RHh8YGROBgz2RyGRy5gzwAuayKxEnu2XXuafWS6EkIP/IDi9j++Ry8kNcdks8F&#10;khJUxAzKZwbkc8NKJbGTgaEoEmsgaqqIrxCHZHOV/tCoATIDGgfpAqR+ObX37/zwKyTIQT4VzF9y&#10;vhjIwi6F6O6TfFU68eLLG5rqFb+RQo4J/A/YQbI5GDbYsRRw+HXJqIW9sm/hMveCxfK06dBjdGBL&#10;eATZcLCXha7buQ+DbACAoNCjt+gd7LcADIToH5UI0WYbqr13jb292M4eHRparSuS1eEUKUmoAfuG&#10;G1HGCS5hB5VwkaIWPpEfNoEbDN5NmSAWSMpsZeY8KLQwZK6UOyUTI4TwpHHbDn/TAXMaanKHrgx5&#10;UxD+bNZbQOFHLYztqnCho/Xyj6yQ/VC70ln6Wwx9UDfCnADlh32e67TMfWgdbUrFsIfmgEIeX+GY&#10;islFtThqEjRnENyD7YsirV6cMp3pGQdBHCHGOhyOT3T2yTOXsAeIv+GsIefTrDVd7jBoKaBh7ImP&#10;vYqx6//IFf2DvwWMgkG7BsLsFBQ3tXEx+is2lw/OozD5LklYMYsjRfdVOGUazV7EkxCkLXDPtVTm&#10;PK7iTtf0D1bBv+znqCws9OHgRnRDrW/qMTUhZxiDHypkdFNvW7n1Hb/0YqlYLsTYDBZLTAHTNUoQ&#10;Dt95okPIj5rIDgUQnM8JoMPdEGvKRZI/VI+g6EVxGbKBpBAKAwgpROmX+Eog3s6CiiB4KJ4IwlMq&#10;XrBoxASNACspTOApviQqTvgFRASMuMwjyR8ACjS+EHgnsXTKrZ4IMSH6jei0RxJDFe0gDrBjudpz&#10;vZkuiaqM2oSFL5atPzRr+5ml71xs2Hh83NKtfgULuMpIBtsd3uhBlSvyl71W8/T+uZuOLdl+8oG3&#10;v/n13nPwW39k/8VH3ru8+v2rj713dcU7ZxdvO/mr10/ct+PrpTu+Xvy7Ewte+3zJjq9X7b205kjL&#10;E8c7HjvW+esPbs3b+tmkh3dlzX8xvu7x8IplgUX3+BXM88672zFxqkv6jMiKRf4ZU/iqSAceWCpy&#10;e6GbgyqKFZjrm9eQ0/jI/LU7dxw//22Hoc3ca7D2Y8Cpt9k0xl5YQ0GbyTY4ZOgbajf0tvSYtUaI&#10;BJLxGzwQdP39zda+oxeaVm7YHZA5gyFPYrjkeBUuaXj+6I7vDMc0/R+2WN44p9l4ouWZQ9eW7/hi&#10;xc4vXvq0edv3xj3N/a983V687BXkuSHlzs6ex1SFcXzBm8jjQH6KAjg4xLedEFJ4wfD+yOH5glRC&#10;7D+AJjCJfw1y8ACXAAhABaUyAYF5kekhYBQmADJCAwFgQUgigL2AnnAAgoBUgnci6gXj+HwuMbjJ&#10;gaM6qU0QOshBCVBCkBRAJyHDtBSCnlBojgCOKji3QNQ79KhpjxLabwXNg1A8gIOgqRCPe7wAphCt&#10;MGAfZBtIb3Eo8xEAJcA7KE4KkeciBu4g2gMEgQSZL4UKQeOC/BBwCfZJ2iSs3gG7ECsfsGZgQ084&#10;L+QQ1E6IShh4WLhS6lhYzxQEESSFbpDYOYH/vCkshjiqoP1nsfzJnxyALEBVAjK4wcCtCjmwXUb+&#10;dlAhJmVsub9AREBqltxp996PcGMa+vqajSbjQJ+xz9ZiMOtH5FP+ZV3EnQP9M0qA6nVJxwumbYfR&#10;3E1xDVo7NOnlDYg2C4UipjKYEzJBFH+XILCUJyGWBEnZRV1aki/TodXdNEERmJwXHrW/zDCI7Owv&#10;LH/P7sdug3UMPw3Wvhta81UMSonmFbLWkTg7hLRq6GwzMbbk8YRstoPcG6rF8sw6RVqtJK6aop9U&#10;8ROni1LqpDHlTCny3sk0ly11X7xqLWAm7Mdkgm8e0l16b2og7TIctPulwrYoybHjFgTqMdu60Ga+&#10;2W2BdBqOjpAAlBdPXmjLm7IQdYQa4cPGQxkmjMTkvRrqVdxQDHRLOGBkBJfwgosJvhACPl0RL6SU&#10;HzFJFDMZNut4ijmIfbgiOYtYFrJmzF8G3R7snAQbQNrpHzAj5gB5cKpSIa6FcjvXrM5quB9jdRwR&#10;QQMWjEhgVZ86Ay/IhUnjq8QJ5ZJ4qOaOZ7hG2TuwWQ72DBaXKXYra1h+6DQt/j+IZB6zzYYHCN57&#10;SfyEtJ5+2HX19mmMlv1//Hp87QI7howa9NtjMO/AV/E9UxQwo0mrAz8OUsMSgERRkCYezw8dzwcw&#10;FDGBGz6BA3gorIwPu7QIKJWNF8VXQkHIJWWaKgaqQQUMj3h7nqOdvR2EyfkCgVTh4hKSMHP5419d&#10;GebCEB8CTFLgU27tbTNZm3TmVq2FHkbi9EYXNKp/aiMfPdB/w8ro/aI2Eqa/uQ8qoKRXaetQL129&#10;wTvwf9j7DvgoqrX9hCSbbO+76W2zm02ym55serIppBdCQkghlFCkSpEiRUQFr6DoVbBdCyooIM0u&#10;CoqigoBIExWkCoGQ3kMK+Z53JixR7///87Pc6/0u88tvM7s7Mztzzpkz57zP+zwPdKRtrcCqCh/p&#10;mjpNFDrMDgl+ugwoDMhjy4XO3vjW3dvn3X1H0YZAn23BzdjSVX+TaG85+H9DSf6p14gWP7jV4y08&#10;BSC8/0MdUOnr0O3swpy4C7A7G/Dr77oBWf6OD46eeXTTW7ljxstUagc7O569AxsqRH9lZc23spfY&#10;KDSQBuLrzOLALGgpCHBfR1dK4yc4DZ2iyZ6iHTrF0zxZHT1KBOFxzzAHGZS3OYBhKCRlqxwi1AxR&#10;GJESL/RPFhmyxKGFyshCrlsImC9B0VnPb979/eWaK40NtWCQdLY3dbbV0V9HQ2dnU1dXfdf1uo7r&#10;5AbY3Q1Zwq4u6osgI9ze2d3SRjHVhs4ueKNfbWqraWm5cK3x6zNX3j9w6sW3P1/x4rY7//aPkhnL&#10;EovHa+LyRJooG4kXqCJohzypu0dsvsKYCjqj3DNg+5cHUCNkCYEpNybdlH3EdDDdIOx2wBe7taf3&#10;o69OTFu2JrZwstRFjyMgNwyxNojw8t0CZAEpiqAsmTFdpDdDfMnOI4LjEQmvcKAnFNaGVJfGZI/w&#10;NdFMwBSI5AAxAXTiYUJYm1bcI+AmDzdw2gZ0A094oBC/AKF1AXgoPvEwzgB0Ag4CAulwlodJCogJ&#10;eOV7Q++LABfyKyfUJl6IjB1Yq+gSXePKvOBj65coEMkQhcgfUUJBEDxPW4iJcr62FTMC5oOfNBX2&#10;k7/aK8a0f7VT+tn50NDl5nOmvq2rEc9KEi3EpKxz8aPPi510uJUECi9ZcLY8NJ8QMbdIwkpIhy0O&#10;DBSCxpgqRi2DOcKDMDLjkHLzW+Am+ASKwSAowZseNigM6wRwGzmnUAMAqkIoCTnj0Mb0E4xFDhnQ&#10;A6bxwe7RDtT2opFkyPGIwi+KtfESXarSmOkanukRnu4SkCBQDxAroC3t5OKh9TcEh0ak5ZZMhkLf&#10;W198/n1NNXX2P1+u1tbBnvjeJ/7hGZXFczFK4YoidMLdgVgWXtk7BStisdTHRx8aboqIigk3xUZE&#10;J0XGm2NShiZlFJlzK7JHTiqaMKt4yryS6YtKpy0pnXrP+Nn3j5m5bNSdD0xd8uSU+58vn7u6YPyC&#10;9IppafgrnZKYXxmbXhRrzo5NSI1LMIdFxbq4AtC0c3AOghMr1PlEQZlCvxRyqNSBjUJZyjQ+YdyK&#10;bcXuMn2Uc0SmexxAxkpV3Ch1wiQn83Qo3kjg+BxVqQwrlAdmSX3ixc7+YrUHTyRFyBSXgIU9iIuv&#10;Ibus6t6H12x/+71P9n359fenLtbAW48JuN8sntbr3eeb2r692nK2tq2u7TqgKIS8um46odzcisKH&#10;NA6/PUaxlMjvXrGUJqTPUfKY7EBCDiXccL1/6tx70SzRGJT+ZnXiJFEEYuNFInjtIdMDuQHeJjRX&#10;TBwCM8c8u+2jxhYaXQM9gbFgHVQbGJut3oEavHW//+7zvX2An5QA3Q1Md4rXn3zBvOmGwNf1Xkym&#10;ALPWNLadrm48WwNz91tZGNDW+PbMuc8PHnpn96cPPPFSVEY5zEZQ6ahWPEe4IpnKQyvXhIsMOdLI&#10;MiK5R4zkGXLstEk23og6miGBBSU3BwSUIAhvyBUG5IsDC8XBRXLTSMfEUS4Jpc4RBcqAVK5LCHTg&#10;qDew42l0+pAIU2zW8BkPrvniNGUpDCzgWXcM5DhjpHWutvXQyVOvvbOreNo9NjJfnA/aIU6JJ5bK&#10;3bQSfboi6Q6PvPmazOkupkKBezjIbfhWrlBmV0x54d3D7DGh6NXU1NjS2s7iDvjw0rW6Le/vKZqx&#10;1MqGmDIODlypk1bkmyaLGoPJF9843N4vFwLXXKTh+eXw/TAFy6LEvMAiYcQYyO+4JI1WhxfYK/yA&#10;oaB/89QbglOzH3jmFdwszNLX1NJ8ra2D8a7qgy8V+yleMVz/pxVk2eDXrKCGB1cyekjouNY0YAxI&#10;tx5+rK616/2PP/ONL0BZYRFK1BJ9sjC0TGIaKwochpR4ji4VeIoMnbZ5ooKozQoULJYAg7Hkjrnb&#10;PiPlDSyNzc019U21ndevdd5oHCQ/gYtAXgC7zb/9lT0TqFhcbOo6W4dnLR4oNz47fKagZBLz8BHK&#10;A/NcEqZKfLNRFHy5y7yHtzS1oaD6Oju66weQYvYi/ipX9G8v0r/yCdD9Q63/VmU1QESjo7OmoXnf&#10;qUtHLzWyt2Bt+/Uffji978D+xc9ulPtHoU/AIpYr+GpPRJv5yAEILXbwz6FQMIHCqQjI2wEWgeIT&#10;AukeTKwboXIySQErgXL4IWRk5x1r6x2DFH2CUegPcl5RcA22c2ei2RgrIsRN+AioARQVB4bCRXwb&#10;8Wck/MPVAupepKSEWHSSg5cZxuWITfHgYO4WaS0PsOJ5DeG42Mr06IVUplJdzozEO9cUPryz8rlD&#10;E144ULnmg8JlrwWXLJaFjjDkzimY/1z5ik2T1u6cu+HQ0h3f3LPt6KLXjyzaenTx9mMLtxxduP3E&#10;wu3fLNx8dOHmY4u2Hluw+fBdGw7OfunA7JcPzH710OzXvlqw5cQ9b/2w+M1TC7d/O+/1E1NfOjBm&#10;zYclf9ueu3hD0qynQyrvj65aOfz+rWXLtw6d8nBQ7lTXqHyJEWHzdBAWHJTBDhI/vmuYJiw9sXRm&#10;yYKnJ6x4ddojGxc+88bqzXte2vX161989/6J6qO1PVe6+3Gb0d3IOJ6gUV3r71/zzkFTzmi+zJOn&#10;MfsPXzp51Y4X95//oK5/Z13/xm/qn95z5u+7f/jbzu+XvH5k/quHHv/07HvXejde6r/j6d3+5lKe&#10;3BN5yiDCcpzDAGGQmwmwKsAlwDLIDB0AAZUwVwdxqmSmhEnAys47wdYjnoM6IqgLhBTUCGACwCio&#10;PiBZkGUD4gBYIYHnBfP0ZHvUEdzVYRHin4GQGhfEFgZAgboXQTMsFkYmIFhn4BXIiBHnBWYi+EuF&#10;sQjkxcBbgbcIV59KGAoZxJuJ8US+J4RlQICL0YsDa4lR2QL8QRAPsA9qeOThDuEvkKFoRoMEMBL7&#10;or284m0ZmgkQPcJTyK+H9qJCAC1FQzx9XA5hMUSxgTsPmCYAR0CJQgvEBmQKQ/pgEO8iVIWQF0Yo&#10;jBgrOB8OfgWiYTcFwciSHvNiklDGz9G9gF1QYgK/FKRa2fkOtQUA5BRAPHSFC24ukVy+/OmNnczt&#10;d/pq0+Ez1d9V119saAMEPzhIxdy8/wHT579yH/hvOTcmj556XdQnfJHaSSS27+y1lgkPvMCROmMQ&#10;pfA2iQMKeMYSgX+etQB0NitjhHndm/sxV8Neda3XLzAaOlj/IwZBv7cMcA6WQ7QiEaWlB6T7Ovht&#10;1dcBHMBXJxv7Zj6yPi45SyjkY2gE01Kpn1kRWymMrJSYSqWhBaLgfF74CPuQYo5fjsQnQeFIoVqE&#10;7gonzt6+c+/V2gbm+DfA/obrK1jD8FhnfxG3wOBft5zGb1gZ7KgCn9OLzdDh74C/cif4IMzy+kcn&#10;CsbeYwiJwUgV4x9ISaiD0x1jRglCRvCD8mDq5AAiBvKFAKAQmJLJ0Wc4gIfiTwAKtsEjEuL5AqmK&#10;GR7aRBVUvfLGzmsNJJpKy40bSOJEMmdbeyvjN0GfvfHlmdxJSwLDIiB5Rg9dgatTeJZzwmhECaQx&#10;FbCMR6qSBIYjCLipvJBHTdtYWWlDo1e/sn3Xl0e+v1BtqZhOVEdtQ21dHTwH6dDM8tmJSxV3rTDF&#10;p/j66nl8IV0UgCuV3tOU4xZXqoqtUMWNloWXQnmYZ8wWBOXyjTmMX1UOrKmwjie+PYb0AbnQH5bH&#10;lKmTx6mSxsiCc2QewRKFix1vIGUUx/QKT1nyxIa39h784mtQT67c/P1+jB7P1jbC7qSmCXxzpAfc&#10;gGeH5Vt2hR2io5YHd30/2+b2219ZAjTgu3m3ojzbycccFgDIuKaWcrmm5tX3Po1LzqZmZMtziy13&#10;NE8XhBRxvMx8fZYsGvH2QhuFGxqwu85314GD2KW9raWmra2+p78NoaWbR/6VJ3N7s/9XCbCt/ZfF&#10;CXIfZL4gaABxKoTQL9S3AAIbfBDE2Bs6uk+eO/fpgS937927YccHM5Y9Hpw23Jqnojpl9L6Y/ofD&#10;5csEMie+0oPv6IcYvjp6hPvQic4pd7ikz/TMmeeZcZc2e4E2c4pbdL5CH8t1Ch0i8R8iD4CVttgf&#10;ztpoD0PhUicLHwbCrzXHydZO5e5tjDCZouOiTNExUTFxUQmJsUMzEZSIyS2PK6iIzytJzB2RWTI6&#10;d+zUjIopacPGmIdVJpVMMBdPjC8YG5VVEj00LyY5Kzo+yRRjCjdFhoSE+ur9PX10zh5eEoUKMAeU&#10;ivBQwMMR3RSTQaqSaGK9E0uVfol2CEOPmAqpkF8uJy63Pr5ld/nc5eaCyjhzur8xUCRVWNkAv2Zk&#10;uwQuck20S3CaU2imJCBdCLNFiodj4AfdpHCQSgCRcOFvAmcKL5ODN5AR+iPONd4y7idc4gVEgT5P&#10;ol5kaYFhZBR8UshHHuFx91iULRATgCNgl8BNHhmqiJ/DU55s5bENATREV8EKqAqk8aVN5EPt1idO&#10;bEhVRw7TxeRwkGlvZ1c2buzlRvZhcQNGlucb2qH0+Mvr/ct+grb3lz03nJil77IMJ5AjjacSlHGB&#10;y1XXNs5c9pitgNSBlO4G6GjJjVmAxuzcImhaocV0gCoRCAhUvAgpI4sT4rwTIMKgZnzQTzCbAKxG&#10;TijARBgMBblbUHiDrpd3FAzliatCRHWCUSARRhJehK2QzBeIKkBMHEBj0aAh4edi7d0i7F1CuO6h&#10;PPcI2NaLA9Jkxmxl0DCFIRP+2s76MKWrFunWuNlxv2AZInU0xqUMr6iaMX/JsuUP37v80XtWPPHQ&#10;Yy8+tHbdQ89v3rjn+L5zTSvWf+SbNU0VWaxJneifO0tnLncPTnQ1xLkFmZ38oqSeBjspbOkoTIcF&#10;R2Z6lIEX9lfwis9xn2IFnQ1sNvEOM80hHLm1A1za+ezWuPuwsLuw2+MtVrBYC5yAHkqCC8AFkwZn&#10;KYKzxZgD6pKhOuhhMGmjs7TmUW6J4xQJVY4Zd3oULPQqWOCROd05tsI5tMDVkKbwDBGofBzEztDt&#10;wUXfOkNroacudGjeiIlT7py3YOGyB1e+sHHr58dOwYNpcLNEznlDa/uFmvrz1xrgkwz3+tquvpp2&#10;MnIavBnWqYv+4wafPzv47bcoW/aWbO++Udfc2c5kdDd3989ashLQN9qJ0j/eNalKGjMa+VfyCKh4&#10;jcKEQuYdiq/AWcgaPXvD7mPs6Le9Ff7aLS2Um3SrEi23OYracu/fLvY/rwTYm+WfFjVEkiGbCHLQ&#10;lYb2c1fqL1RfA5HNciZNEJv99MjylU/Mn3/3+MlTw+OTh9gJMQUjHI0jVngFQxhHGVkkiSxFohcc&#10;2KEDYO8LVRy45aYI/LIwPxIF5AkCsoVwojfmwNNZElEqN5XLTaNkkaOUQVkqTRBX4Yo0DKZPghmU&#10;S27pmCUPrFy55qUtH6JT7Lo5h+rubWvo70XWCsXgvjhVu/K57aNmLjWPGKcLiwUMw3ZoNiK1Wh/h&#10;GT1cmztPU7BUmzHFJWAgZKoPT7hryb3bd35acxPFbmpoqrnW0HhT2gs8l5VPvZBXPpbnpGf7Rolb&#10;sNo/TRxaJggfIwoajtQ1KBuA8o+MNegbcHSYcmYChpDFjZXET1BElqoD04H1Y1+cjLPeMH7mwkee&#10;XX/47MCEC9o1sCyBmBgcaiAVaylhrGAuMPiOGPzVr18ffITrPTcwI4AGBawi2CNs+uBg5Zxl4eZM&#10;TC1wegK5qxpZK6ZyBAH4gcMcvM08zwQ+FPlixsmC890DEoQSJ1wIbuf4nKJlK/++64sBEW/cr9B5&#10;rq6D4FpvC/GWBhYmbWag07j5Gf3/p01u8AZ/xjrKsxk2LmjVHe3tncRG2bh9N1fhjsuRORvEIeXO&#10;5snOhiTIbMu8Y595e18rIjudLcj6QaIUzGXYU/rZ+P/fciF/RuH8nzzmL++g7y41HD5Tc+5q/eVr&#10;9RhAsskZNf39L+/YWTq6CqRaKyt2BGVDFku+Jqk+QWTIQH8lhB1wQBYfJlCBhYgacbQpCFaDXYKx&#10;oq0HVhBpB1KcZEuQCjl0s2Yodow9CggOiM87MLrByMChqDhCzRTEZvL2CWdh3CUoHA0KA8smQBCb&#10;PMoZ1gP5dCO3n1gJjqHAUIbw3KytVdbWaiuBRq5L0KdUJkx+pPzFQws+a5/z1vmy1e9MeXb3PW8c&#10;nbdx3/RnPpyy9sMZz+2du2H/wk2HF289vmT78SXbji3ednzRthMLt5xY+PpxYCgEo2z6es76gzNf&#10;3j/jxc+nPPvp5Kf2TP3H3lmvHFyw7cTit75f9OYPC974bt7WEzNeOjjm8Z1F928sum/TuCd2zVz/&#10;1azXjkx6cX/5Y+8W3Ls+fdaahLH3BmWM0yeWOhlSMdrEYM/awctKHmTlnuCaNC5hwn0Jkx4wlS80&#10;ly8ombZs4vyHnlj/1sELtd819Lx/8LvVL2weO3dFQNYEWWBOXOHE+za8ueWH5p01/Ture189fvnR&#10;3ScfeOPE8h3f3L/t2H1bj6z+4Pt1R5s3X+xf+9XVsvueU/hE40aGCgJP5cfzgtZijgNYkORcA5gA&#10;jCHyuCFuBb1l/dnx1kx/AC+8kuw84okr5B5lw9JPUGWAUaiKUVNgowDXAFvETPJfYJoQPpLC16UK&#10;9KlcXwJQQELBJ2CjEF6DDXS0GRcsDwA3gFTgsU47pmIXVCVXT8Y3QFXg4W7vhyOAugLtLyA+KaQA&#10;BnCE4XowTQiKXkQSAfsDbYm4TnT+wDgI7CCeCEl1Ma7xZJjCtCuG4gSDHqAwwOmopVErAj8FbRKt&#10;FHgK8xbXxbBRGNSDLhbMFExkWGMUQvTQSoH0MT+EFeKqMOJgiC0AuGHegpITB48YKlU4pODXaRLE&#10;tGrtUKHfUMjycEWkxY2pBxakgE+Ys7SJSco4e+FiB+zje3qQrdHRQY9vLH8ZyJ09nduvv6oELE9A&#10;y0gDQWO4Bje3ItexA7GwZU9v5XoE2QyxUzppZbC0iKyy1aTz3QJtBdBKtZ1zz98xXADBuK65tbGr&#10;v5XhZViO+avO4I/eCBcy+AQwpGns6qtu7jx9pbaxpYH9te8v1z25YUvxpNkiNz11cdbWTn4xkNMX&#10;x46TxowTGgv5+gxRWLEoZozANFJqTOdKPNnpuSkuacWjT31+/Dx7nNr6uuraJog7tfx0HjT4BH7b&#10;9eEqLDWCoyEzH/STszVNZ2tqMf7CMZGZ+PLOvQtWrI5JLQSMgavgOAiUfjEiWKWHV/CDi+3hIYUu&#10;LiBbQFRrcDSyAC7YwSIkIAtcbB62CS2W+CUhYol7HM9NU3zqslWPv/XFd+wJt7WDhdTS3tZx4yZY&#10;A/WeN/ccfXjN80n55eio8Yv2HJ6zMVkVXaFKnCiLHi8ILRcE5kn0qUpdFE+OZxyNmYUqx/JxVTPm&#10;LHhpy7uWGUhHW2NN9Y8N9biWgTFz7fX+rbv3P/jo0/cuW5ExvBSUcxwf3Q5X6emoN6lCctWxo12S&#10;J8hjRvFD8rkB6eDREOskMI8M4g2YjGTBLwMeVUJIsoOIGlEija5QwNslstg5JF0GzS5bAY6GY/LE&#10;jsnpeROmTJ+35IH12z+uGeR30tTU/N3Fq2eu1sP/qx6Ok8S2+clCTf22SPVPiuSPfDO4zSMmj0dN&#10;XVtnM4ld0LJp91ehqXmoQeBprlElqqQ7BKEjhTAsM2Zwwgqd4ksReEcVh8XE79p3gNnjxtWWtkaw&#10;m5gn018nJYw5t//4F7ayftbRdfdCWrwf4QUQ9Opbmi/XN8HgpqaxsaNzAA6zXPaZ2s6tu/atWPPc&#10;7EVLp0y/c9ToCeb0HCdvuK3RmJPqmFkgISFUuIncfBW+0c4hmS6mYq+Uyd7Zd3nnz9MNm6fJnO2R&#10;NMElpkgZQSpeIkMmDOwkxixFWL7YmOHgGmYj1dvYKNAqMLZkD4tXvMVieYtuCovlLVbwdvAGTPdI&#10;31s2Q8eGgJgtX8JXu0rdtE66II/AGG10rjZ5jFvCaK/U8bqMKfLAbBuXcH1K2dLV655e/+b9f//H&#10;8tVr/7b6yVWPrbnvwYdGTZrhZ0qy5klwcHax5kr4She5u69KH0uK4oH5MkMmeCKkyuUahoi0SBsr&#10;0CKCTVAI8BEHdyT/R3MBpoCWAgwF/BFvRoWJvooEhgKEBZthBYpexC6hDVhDeXjQI65O25PpPMAU&#10;HxZGieFrEojCwLjME8sAcXXwVhAnp9wbhNNjBL5DwfFxDktBeSJYlDus6Ew1pl/9IH7VQUCpsxdC&#10;XmwV/6xhWOr9r7aCav2rndL//3yg4gRXSuSrMCku/Wd+vJQ9eqo1l/KKeQqNoyFN4p9qD3MTkNkp&#10;V4qQDjhF8iHqRUwTeKNATxi5VaTfBcQE+VRkkcNqu4GHQpVOdBWa56L9UO0zn7D+8sDUoPZGqVzY&#10;ZsCSHvJugFdwQIFXtBACwpB984kR6ROFulgH4H2u4Vz3CCiACX2S5YGZqvB8VUieHEpHPnEiJ3+u&#10;QGlnN4Ab4i5g7ku6VW3snW0E7tZiH45fujZtvF9SpdI/XRGU4ZsxzjRybmjRnbrcyZqsqdrMaV5p&#10;k3RYyZimjimXGtJk2niZp0nkEsCwPHRCpbtY5SpRu4pVziKFI/LERXK1UKYSSJVCiVwokfHEMq5Q&#10;JpQqxUpHbAMRV4mTp9RRI3bUityNUp1J7m1S+sTK9Uk8bYLYmKkIKZAGZssCM5Qh2WK/ZBB8XBPK&#10;A0vmBg2fFTJyid+wuW7mSufoYlVIjkgXx3ENsRYhcihlLw2vNhwH/JZc7ejq5uWjCzZEpBWNu3v1&#10;8+99/s3lDhrT3Vp6ezohbYpBONI5AE3WtIDs33u5vfcqcJNOdL0/2RpvLWPFW4e4vfZHlwDGfmzJ&#10;Q3MDPiagaLP2T0+/vBFtFq3XJShNETsaQWNF5Ahlwmh1QpUidizPPZQatj2n8I67Pzl2iU6qr6O9&#10;i7JyYMZh0T2+PX3+o6vrtxyPDTn+5O6C5kZnz491nedq2yG6UtPcXt+IO7MZyiuWH8BIdfsnX5VO&#10;nBccnujrH4RehYYLWGzEHJdQRVCeY2wFZi6S8BLY0EM/meefDR6KCFOV4Fxp2DBJUAHPP1fglyM2&#10;4sM8UXAhbNyV0aXyKBi1D5P6RAkljnY2RHFihwpeoYlzVj2xY9/Xx364eKWODcngXHr7ujFnp5jo&#10;1e7+HSeuPLrlo7zRs910kS5uAyoiSP/ju0Z6J5TqcyZ7pU+V+Q2VqDTMuMba1Tf8gb+vO3LyVDuR&#10;iJmlpxvi/M2kWEVztLMtfVMeXOcfmiAR06AFFzdEESALKlDC2yWiXBA+AgoA8M+F4gEvME8IBQC/&#10;HEiW8YPzJBHF8lhAiqUiTaJA5oIYH+07hD9uwQN7jnx79tz57u6BpAvkIsIirha5OESgGzgL/KO7&#10;7qc93q3vfvWa5QAQn7ja1t3c09vaCtVRNv2j/6X3D5iyJ0qddPa25L7HUQXIQwthzycMLhL5pfMQ&#10;uNOmOsZVOidOkPjnidV+UokC9zTKIW5o8Svbdp6/dMVyI19raYfINhijAFIGZ97hgixXwVzQoCv8&#10;1Vfxeza0PCM6evouN5MNA4528ocLo2cv44rkaF14dnumz0B+mo3YA28N2WNe3XuK+cVu9Fet3X0t&#10;XRYYZaA4/y0X8nsK4b92X9S+pQGwhdDY3L7v+8t7Tl48X1vf3kY3wrWe/mUbd5qGjXP1DuALpGgD&#10;uBcwYUKqm73aX+RlkgeYFaG58rAiyBWKQgu5wVD8ADQMsa9kitV7xtmABYBQPLL6vckAheMKUgP0&#10;oMgVBVCLPeO4QQn/hJIgOA9KC2LRFOtGPj9RUSiZHwFqhoNAaf+IezMRb6Az+AqsZyIgAGQBJSGM&#10;4xZm5xRqI/S2spYhHgUCqECfHFp29/D7N97x8sGF755Zvrdm5f6mlXuv3vfOt/Nf23/XS5/NfWX/&#10;vPUHwd1YtOnw3ZsOz9v49YLXj9297cTd275ZtPUbkFPmbzmyYNvxhVtP3PXqkakv7Jv07J6Jz3w8&#10;4andVWs+mLB21+R/fDLzlS/nbgQ0c3TOxqOzXjt850ufT39+z/R1n9+18eu5r309/fnPxz72bvmq&#10;HWV/2zp2zYfF92/URGai01N6GeGiItWneCSO1ufPVCeNExgKFP5IK0rkuZo84yorlq2vWrE1smgx&#10;Hw4ajsEh2aNnPb9r+7n+o939e2vbXzhUs+Ldb+/bcWzl+6dX7z770Hsnl79xZO3eC5vPXH/2wNUZ&#10;z+yKrlg4hO+I+nKQuHC9k7j++QJDjr3GzHFHOQPCAP2E7OABphCMQtJVSfaepFhFn4PpozGDEASQ&#10;C+gJ1ReqD6gWpNgYOTV8jrfACHggBOmSOT5JAEQEgEJIhoswFBiskMUJPoHBCvARBjrhATQhSxRQ&#10;S6DSRhgKa0CPzeCZAtCE4BUQYXQp9iyeooM4WIq9JpVRCQOhg8AOhsQUb+9Bgm/Q3WLRCtBA0BII&#10;xWCgEIbKxIAdZIBC9BloJjCcEWpF5JACsTh8xTCe4DXP8UyAZQmMXajVQaaYcD1qYwSggJLPMFOg&#10;zcWgJAS1DOB91DITHcC9AjGHwU1Iv4ttqFjBYXEEbQIirjy/LIExV+ybyhFDypvQdoHCVeno4ebp&#10;PX724gMnz/d0d19raq0bxG/9r+2U/s9cOPtkx+gRV4SR/bmmdsieYOAEhdhVr7yvDTOjGQzhqFTG&#10;LJeESmHwSI6rielareJzx37w+XG2HC41dTXczCH5WV/9rymonz3NIa8Nc0bQdSHmeaa2ueOmxUZN&#10;Tc3HXxyacd9qWyGlQHPsOHyZu0iXrEyoUiXD7mSEBBlBYSOFYSOlpgpFRJG9SzAiahxbOyc37/C0&#10;wrf3HmQup6+hqYlktDu6alpujjkxfmVsrNnrZUv1f3vtP7sKhH8xWIGz2/FLdZBAZ49W19J66cfq&#10;x19+XRWVhlEc7lM7ByFX7isIyBBFlXEDh3O0WZDeBbFaGJAjAr6A/AG/dPRyREUxFoInQjTzoFwb&#10;FaUV2Q+xVjp6ByRWbP/kBHv81laYk0LnrJukgMHY6emvgZzmj5ef3PCWJmYYGgMWB66I5xQA6wGX&#10;1OmOceMlwcNlxhypf5qdCqYnZDFs68Bx83R31oeOX7TyGjtG7rvR3dHe2ggRnVu4RV1L16nz1Ye+&#10;Ob3qhc3+sQzRgBnTo1r4Mo3AJ0lqKlMlVinjx6BqwDGBpQv+8ICAUhk/uNAB43YSKMsQGLOFIXkk&#10;4xNdro4pU5kK1RE5Qk20tY2CbatSuUKnMxgj0sbPfnDPodOWbKcb1ztaWxqam5ubmtqr69u+r2n9&#10;0TIpYYoDFfDL4QdbULdf/6gSoGY/6FiWdy09fQ1d3Z1o+bjV+vtf23c6JDGLJpK2dsqwAlXSJGFk&#10;iSAUIFqGJKTY3VSsVHvgy5jkzJomTCf7mhtrW2/AUPIWFmY58qBfu736e0sA+NQv+3zovUNC/FpH&#10;39X2bihiQS+rvaOjqa2ppbUeMsv9fQg83KqX2rYbuw9+u+TRZ8yFlVpjhNbXX+fn7+qlEYil6Etw&#10;C6OnonofYmNtJxoi1QAaEPnGI/gvM6S7xo2UhSL+kM7AKBmywCxlSK4sNBcC144xlc6RFXJovnnH&#10;y/wS5H4JUm2C1DtK7hEoc9FJHL0ljp4yZx+RUiuQ+wjlXmKVt1iFIKo3DBZljhqpWit1DpC6Bcu8&#10;ohW6FKUhG0FUZeRIpalMHV7knlDqkz7ON3O8X/bkoMKZIYV3Bgyt0sQOdw4ZKsIg3z3cTm20lvoN&#10;URnsPcI5Mi9cAtsX0WUw7q48kPREEp7MTextUkfkKyOGKcILpMF5MAEkswmYfbtF8DxNgE4Eujix&#10;DrpbGOyROK29O2EogDnAMmBgFOh0kQYXFJxggQFyCkS9IN5FLBXWTZ6C4SaALwh98yHW5BlF6An9&#10;EfsAhyVzeRhbsEF1Co8T42AgYE4UlRihNlakS1GFFKqD0jgCsqUwp2aAqYem09HYiO4UGhHXmgee&#10;UBYn9N/bsP78/VEjf/6P/DG/YOm7QPM6fbUZNxdU83Do6pr69LJJzCgF0jKOEGdTBOcIdGZk/UG5&#10;i6/FxBPGKASX4I88UICh+BAIQmgIJg74imGX4FsBJiAM64RoJvDNIZCOpZxEg74kIH0wHISE3QiP&#10;06CBEckFkAroKmCdwIeFWo4mRuyTKPTBxkBV8CEQnCiRT4zEL1GqTxbpkyWGdHVgjtqYgbbkbByq&#10;RoahOsjKHvlaXLQrLDTCYG4QDG2G2PDs+GJ7rsjGlm/PEwmkaqGjr0QbJ/VLFmpi+J4RMp3ZMXQY&#10;MBSX5Cpt+p36jFmalPHu8aWeSaP0WXfociZr86fqh83wK5zpVzhbXzQnoHBOYP4Mfc5Ebc5E/5yZ&#10;AQUL/YsW+RctNJQsMYxcGlCy1L9wsTZ3jnf+bN3weYaciQFpZR6xxfBskgXlKUIL5FgJzJIFZYih&#10;ZQfIxpAh1SbxFRqR3FWkcOYKpfZcLjk3M5AQexXMOxu5JjR+2OTxi558avOufUdOX7h4teZqdWN9&#10;U2d7D8xg2EAlahORN0jQ1zZ3XqhpAacPXieQ1YXvSTe4KJB7oAHh4EflQICRPv3p539Mm7t9lEEl&#10;YClhOGU0NlIWN5bHn1lvw5GhipU+kc7x4xQxldKwYoWp2Dl1vEvyeKlPNPvkGr3o4a/O1/X34obt&#10;A/pZ396FgORgjrnl4Oxhb7/+60uAbqGbC5uoZjkHuISg0vEH+6FLdS0/XG2+UNcGxz3LCAYuIrUN&#10;jXWNDYe+PVs2b7Wt2sgOWvBqY8uzl2gk+gxlZLk8YqQUKsdQeDMW8AOyRYE5YoApAbmYo4kD84mc&#10;Qmne+aIg2CQVCJGQFjJchcGGqUQelMVxCrKyJr9ONDahSChXqZQeAcVTl334zVWap9EC7KELs7a+&#10;PpCbYPbUiyfFtxeurX//UM7UVfZQVGb2hRQiT6jmOYdLDFnuCWOdQ4utOM6YsOGwCmf3pze/yx6r&#10;F2K6XQi0d7NpbpjatuLaG1tXPLdR7Q+GCy0OQjnXJUwSWADcUBZWjGQ2RuIAIgAFXFwgrgWKyri6&#10;4OFS0yh14gTH6HKhSyirOC3ic2UKx5j04R98cZT9xe7uLnhXAeNo6uyHwBf7IV0Vs1je/rYVHMNS&#10;p+hE27p7kYfQ3IpZBWanvde7en6sbXj2nf3BOXcgKoCC4kqc7F3CZSFFKoBfEF7zTpKGDlPEjVXH&#10;T3RPmqAOKeCIvFG5XDtbe74kIDrjubc/Y6e5CDx0trchm7S648aVtp6um22E6bl/0nX/tgv5zXtZ&#10;ihGadQ3t3W2dPRBuw9HO/FhjjBmK2hTJXWTGEnXKXGdTATRa8cnwsXMOn2vuRtGh0+rrRWIh8Bfs&#10;8kdUyG++jts7/u9KgGn5tItlxbI/JNMhv3wNuqA/XjuLuFIfJGh6m1padu3/quyu5QKfaCsrouiy&#10;QzKOLU/EVTjw5XYCJwe5HqNHYUi+JKJEHAY19TyuAWAKWZNTNN4z1oZcUTAyRGQeUyHMUxCjZiLh&#10;QEOQzA+iAWLgiNUDRmF5BIxFBZgpOAJFyxnExI6oB8yODMICAAUHAbAC9SQwGkT6LIkhW2zIEvik&#10;2CiCrKDqPIRnZydykGkkvike5qq4CQ9Pfnbvk0daXjt/44VjTY9+cv7eHcfnbzgwa93eO5/fM/uV&#10;L+dtPrbg9aN3b4Wu1zeLtp3Eyt1bj8AnZcHW43dtOjJt3b6qp3aPeeKD0Y+9X7Hq7bKH3hj54I6K&#10;VW9NWPvRjJcOzNl0BHpfAE3Gr/1w3NqdU54DY+UQYJS7Xjs8+7XD8zcfv3vHqblbT057ZnfVg5sq&#10;7n+1fMXW0uXbsxasi77jsaRpjxcteWH6k28ufXXPHY9sSpvymLFgsSp0pFt0pbnqoemPvrFm17c7&#10;Lva+fq7v4Q9PL9t2eNXOUw9/cHrtx+ee+ezHR3edXvnuyee+/PGN6r6nv7qWXHU/RwojLWg/8oYo&#10;9DIKgg1HiMzeF8gIeBaADxiaCUmiJaLcGE4KoBOCUYiQAsSKKCqoGrDXo23cYxnxLgIvCPkC5uUG&#10;XS+GJUQ1AiscoDDYC0cjQ3meXyq0uXiUrZ0G+IDAGi1JbAEfATTjgDkIKYYBQCFmCiE1WCFsBSlJ&#10;xH9hFMaIkEJ6X0BesDvxNMlkhxFzA4JGcBsUuhy8kiAfB3ANEltgzRADhRoM2gaJaHGJr0S6W1yI&#10;cZE3CrgkDDkF/iZ0pbi6eC5JxhGBhUA6yMThQ7BsIDEHw1DAKNgFrY7oVNCpI44JYS7067Q9GiFU&#10;vKis2HOArz3jNU+KdoQNoahxwkl8WCTAbFqXwdEkc1Xe7ODfzicmd/4j69757Mg3p5ub6mH6cAX+&#10;WdWNdS23oqCW+/H2yn9wCTDzL+gqI4+0haxtIA5/Y/2HR4wx6RhO2DpIRd4pKnByo4rRFEUqZAtD&#10;EIHz9sdf4JI7O9qxC+uQaBml/OuLgkkSu/WzECvG9BMeFs1gSnW0M5OX/ovtN6rmLhcovaQKyruw&#10;4kgE/qnqmEpFbJXYVCkKKYYYlCR8hDy2ShhZRpIUfCQUEZIYEJ74ynufXbha3036Zv3wxTtV13Km&#10;vgPBIiw3n003/986i9+yNnisVdveW93cDWcQSGn19NBNV9vas2TNBt/IFAe+EHVgayviyA0S/xwa&#10;nEeNFIYXwd2PfE/8QdOAnxGol9l8QzYXCUK+mUKMzKMqIHFp5xIE8V4mXGGri8p+aseB8zUNuBQc&#10;n0bhvdAE7oYaEmS88MmJmvZJK9ZpjDF8Hg+/SFUvcJcE5jmaJ6lgkxo7ThxY5OCVzPkf9r4DPIpq&#10;fZ+Qtr2nbHrvvW02nQQSUklIg0AoAiqiKCJWbKCoIJZrQ/CKgtgbgiCItITeO4jUENKT3WzLppD/&#10;+82ENaL3/v7ey/Xqc9lnGSazuzNnzpw5c873fu/7SrxAS2GCnRjk20fmVn9Zs7++Q9dG0Wx64XkN&#10;TTDEUbuu5x3Vm/ufe29DWEq5s4u3TCYFZoudD+EqERt0iChSAj1JniDFqDu2TBBVgsc0qOI8GplD&#10;TwPvEgzOwazBoB1+8aL4MkXaRNdhU53gwAIdG6k3ly+0g70rgzFJPKIemP/GqTMXW1o72jq0CPiy&#10;Rerq7wXT4VyD5kKTto3sesmF/AbCAi4qbo7/5tiXLev/0pKpc6bewbcy92gwzoMXD9I3Tb2rd/6U&#10;MLwEN68tV4xYlkA1SaIaLw7PRwqfg2q8NDQHScwimXLaw4sv1CHnsxeWlYjuQhwM9cfu9n+pIv+g&#10;c2UvFZY3HA9dGcJEuKEwq4cXFeBmSERe6TQ2640aWD2TO7YFzCQAWqc3tYK30twCdsP2kxeWrNky&#10;9elXYvOrJe4R7GCe+gfmhQaAWxsvG4GDOCBLHDAc9DdZVKEkfKQ8Ml8OiT9oWYcWSiNHO8dXhORM&#10;jyx/JLr6KdWUBXGTF0RNomXihGcTxj8ZV/0Y3qHljwSWPhZc/kRExeOx45+InvBERNXcuHFPqsY/&#10;FT3mkYjS+1VVjyVVz4sonxtUNNtn5Axl2mRZ9GhJyEhR4DBRQJrESy1VhojkSqFQyiU/KUAkdsi0&#10;tBH52MjCEWEDDIQteI6g2Cj+UGsBbMUQcHYKz/VSlbgklgEQdIjKl4Tlwp6PmAKIXQMcITN3NeAY&#10;qDMB+KCIsTd4zSDCE0GAgtvIDoJSE3FMGDkv7wRaJ1iEfOTt3BPsvRLsIP8FLAaBcTBTaD8k3kXS&#10;Xox2E+2ccBMYo6SRrJMfvoA3QzxhGApkeAHJL79UeWShIqbcMSwTamtQLCkqKjlzqRF6Ij2mLiic&#10;XB0YNtD1/1UruKFR/Ln+xOX4cxXo/680bTrT+WbDFZLcpPjZqXOXx971AGJaeKYLpUqxf4pDTJEw&#10;eDgHkAfjLE8AChmjpAJDIaoR7OOpAYCNgqkBcrcIMiMLFZaHAjd5gk7IGIWhIyWDSML3gA09dMBA&#10;WkkC4sb3I6Mc/AkhLxBbaIfUPukN0ETsl4qmJSJXlAx4owj9U/CmZgyfHe9EwCvSkCxxYJY0eIRj&#10;VIGbqkwZW+IYnusRmesZM8IjIt0jOMkFHBCvOKkyQix3BSMNTY4nD5R7q6xtFDhHcKDwwnZ2DENL&#10;O4m9xF3mHu4WqPYITXEJSVFCVSk0wz080y06yzN+pLeqyENV4qEe7Z1U7q0q91SXe6ZU+qSO9Uuv&#10;8k0f45NS5p9a6qMu8ojN8Yga7haW6hyc6BIc7+4b6qj0FLsESwOyFNGjHaJHQS0NPYwsKk8UMgKR&#10;AWuhNwG7zAs3PnOD28l8otS5FVXTZ8+Z/+ILry95bemypSs++mrdll2Hfzpbr71B6w4mcya9/mpj&#10;649Xms9DYaND324wd5p6dF19yMgGdPIbLYLpcJls7d/69Dd+cGvTv1UDlj4Ng/12Qw/GJNC4gWHe&#10;piPnErMK0bELXEPd0iYo1BNAZudhEqGuAiNJ4heP7oXPE9z/3JuHr3RQCfrgGmZoNnSDyYIUL7ZM&#10;2Ce7cmv5p6oBjF4sU7vBBSMWkqkX1sCNGgMkcU5duHq2DukDNDFkXyfr2j745ofXlr4358mFEZmj&#10;EINkxixD7MTOjt7hjqFZrurxrqm3S+Mh2wXooQwwCtS9+CF58I4URRSLIzC7KUBeEBnTQw8hvFgS&#10;XyVVjVOoKp0Til2js8S+cTYCF3Y4YSNQJGflVk+eNvvplz/ZfnJgrjVQkAFopdnUD42vVetqXl2+&#10;6u65Tzv6hqObYjorO6lnuEf0KN+Uar+0iqFiV5TTPyiorPqu+55eerAODBR66Tr1V642aa+LX13V&#10;dK3ZvHvxkuWqEWWskKlY4eockoYMFvhgQpQMLBtYbcKPEjgRCg9pAigGIDVXmjBGljLFUT3RNa7Y&#10;IVBtZQNVQ3qlZY0sHXfbvJfevC5T0IsExRYYBTGk5l/4pDAjeLZU/9rSciPj50ADkF3VoNU3tHWw&#10;+Tzavv7Nhy8++/aqwIwSqCygiuTOAYrIAknMGEV0Oea8wogSadxYZfo0ZeZ019RJ7lE5AqcA9uKG&#10;xCaOqhr/wmtvNw/ExnqbNW317Z2wjUbLGCxpgEb1rxX+pvyKneYj1HOpzQBNM3afq7cdiEsehvMd&#10;wnNXJox1zbwHg1u2gVXe8cCxy234Wpeh3dRLol7GQc41N6VIt3byR9YAGgDeNzTBdq3pSnvnpabW&#10;y80dbGHO1res3lizfNVn815ZUnzHQ34phUOlBBoOfvGlTgrPEEf/BEVYDpgpkNcWRlcIIgoROYec&#10;l13AMPug4ZD8Iqko0okCOYWC88QvADJC6kyI6jORfFJYIv1YwC6MVwWozSwhBVF0BK4ZUS9vRMIB&#10;oOBN0WyeH3gQOcLQfPSfisTxisQqeVSBGF72En8bGzkz/+JacZXOPpGx2aNLHnzpgc8Ov3G0G6Yh&#10;n9f3f3BG97eaC/O+/RG4yYMf7p29avecj6HxdXzuV8cfg8DX5wBWDs/+6MDM93bfuWz71CWbJ7+2&#10;adLLG6sXrxvz/Nel8z+rfO7LSa9+d/vSrXe8U3PXsu0z3q2ZuWLX7A8OPPwpCCwnH/z02JxPj8Cz&#10;/vkfLr+wvXHZsd439xnmfv3jA58ef3r9xZe31r278/y6Uw17mo0HdP07NP3f13d/cKhxwdf7H1+5&#10;4aVvd6880vzV5f4v6/pXnNQ9v/H0zPd3PvjxgTdqL/19f+OSHZcWrjv+3Lcnlu1reueIdvYHOxPL&#10;77URwapvqJWtTOSVJI8uRf4GDNzB2aGwP6lXMXiBN3xPUM/wT2dqFTWJ4D/gAAIUSKuKjwsB6xMP&#10;ta07kYZsAIF5MmAKoSfMRQGG5QsUAzgFFL2AoRAyAvIRVLzgFE8m9QEjINLFxUYcEYhMwDA7IAvk&#10;VwK2CyPnxVxoWid1L1YTjMVWsuBBzzJWWHt3IDtoFYS5EPGE4DbW6ARyXkDf8HM+6Co4CvnpAOwA&#10;TwTnCGwFcAk+BUqC7XDegcYC2hLaFfS7SMKL9d+h2RDhI/gJ0efp7ODkSGAfdgXhMmxMweFIm4sB&#10;Zez9GUoUqFLYLR0dHBy0vRTYuDD2QBm2VLEwRsxCfJXjC8UbFfwCcEXQeTr6Ri189e012/bu++kK&#10;O9TTdJl/ami62mHUGruRnICnGRs9/nXk5I/sEP60x2Ke9jd0VH/Owg4UEgTaVkNXux6jsB78e23d&#10;/thMmh0MtZNIQkdKY8uEYYUOkfkcB38MexRObgvf/dxwjZoG5hItenM30yvTmPOPPWkcb/CYBH9C&#10;vEvX1dsEWkFTW695YBy4cdePMx5+trByvMJJidk3h+fiGJLmoCqTqCdJ4qoFkWVwJEcKEBw9+IkT&#10;JTHFjr7RmLbjXvCOSp3z9Aubd+5l82L6eruhSn1Fo2829oDcarmig8tg2fi7VijDcNAPOrv72yBB&#10;ptHWtTSzm0+3dM17/f384jIX30D2QcaX+8uCsiVRFdLYavCD+MQ3GQkklBcGr5MCOP1xYIYCBkpQ&#10;NkawkoRqUcxYaehwkTM9CnFlIzJLHlv4tw27jnYMpPwgbamzWatpv05wPqrtf+rNFVkFZRI3Yqyg&#10;NkQuka6R+Y7JU+TDZsmS7hRFlgm9EyVOPnY8CVskz7iMxxa+vPKrbzfsPTWQqNdj1jbWd+s7LCd3&#10;UtP7/IrVk+68L6+kzCsoGvEP7BlKtDzXCMeobGXiGMdExi8+dqwYqFZ4EQg1YIXziPleIo4GdFIA&#10;hxdgvsLwImFMhVQ90REhTVWVPHKUS0gqckGxL5QW5fGJTL79oXlvvvveV2t/OF/XaimAzmg8dbH5&#10;+OXmK1q42CDrCZH2gekG+x22Uf3yglh+/RvpHD9/dmvtJtXA4Mrv6ukFxw26cv3XaPi+Yt2+6NR8&#10;BNAQnUb+njyxWhhRyg/MFsWUCePGK8OzcOc6eoZ8v+8EyqJta23rNLWZfhbNuEkFvLWb364BXDi8&#10;8fo1ng5fIcjIw3VT33MNkcQWrb6xvbO+paO+tV2j0/f0/uIepGvX13+6oXXLwZOfr9389qrPX1m2&#10;8vlXlj04bzH0tCdNnzVh+sy80rF+wfF2En9bx1hM+qTwow8aoYgqkoXnWitCh3JhkaOA4zRH7u7k&#10;F+oaGusbk+Qbn+mdkO0TnxOozg9UjwpIKg5IHuWjyveA+XVCgXd8QWBSYUByvlfccO+YYb6xGZ4R&#10;ategaN+IBO8IFeYLIgcPRC2srAToYejhyHQ1FMG1YyESJ65zQExWUX7VvW7+ydbWUo5TkDIkReYV&#10;LXYPc41Id4vJUUaMcI3JU6rLFKqxsrgKUB2l0UWikGwh3CuIYJLAdY8TeCUANOET/QQqW2r4VZGm&#10;FiAV4CPw7PYmLgk5m9CfWIf3N7FROIw3Cr42oOIFCS+vRDtw6omBwvjLM5QTfJ/1yGCgE/KUh/M4&#10;Murp7ZssIjwFykvg+DCRdq8UUAngNSONKkWxh9qQf25ofPLa2gO4QL0mPS5cZ19/h3EggkSzM+Y5&#10;xi5/u4n8mbbiMfFnKs7/XRZLxda3dF7tNDV3ak0mipydPl9XMm2W3DOA6RgFTqHpjvHFsG5kaCZo&#10;JLjKEGpj7G+wBJeE5LmA0xGGAhCEOEdAQAi8Iy0vFkzBZISB5JiNnoSvYQvwOLQ9ap/AZbDOQGxA&#10;Z7AHASl6EYYiCiTalAhICgAUMtxJFQRkUKMKAJ6SKgbmEoBsMfjyoIkmoIWLgjJkoKXEFDkmlCpV&#10;ZV7qSoeE8dKEarEftNnhXyZOGFbxyAvvv/DuhjsefTW7bEJWfnFuUXF2fkFmbl5SZlZYQqJHYLjc&#10;Qckiq+yNiXsTK+zogh29YAu7kR0esOv4DmqMKo2BOPGR5VPmtzawbLGWeHHA8/VSS8JGom9RwK0g&#10;rhhGRTbyUI7cOyghY+SYaQWVt+WOqiypmlY96+mnl3355c7TR68aBoZAv7iqPQa9HrkcDW3tV9s0&#10;lzt09fA30ZtbdT0NnT2thl7k+/7i68wfbKdKyxuDH7/+7q0tN78GcNOxo3Mo9jTrTKyZQkOHvmDq&#10;bCg6yhQuIhpgT5DFlMviyoUxoyXqcQK/RPQtAPnvmvviVSZU2WuCAhSp8urMAwPuwQP+m1/oW3u8&#10;eTWA+w4TtF/ffRpD95U248VW46V2A5RLrzQ2N7dgojFwfXH7v7dh37iZc7Oyc2Pi4vlCQg3QKjhy&#10;XwJq44qdkZeYPMEhaYI8oVoWP0YSXQLpACGmNhAljh7Fh70j0IegbNIQCIBobaFEVS5LniBPu02u&#10;xlRumNQ9lCNC9jXNd9DbxeVWLX7nw2++2/R9ze4TlwerFKM8BFCgvZ039C9Y9gU6q+zcXHdfiv/j&#10;t/CeC8wcG5Q5zslPNXQoTXuH2HtWz3nm/TUb9xw/Y6nF1vZ2nF5v18Cz/pNNR6qmPxoXFz9QAKGD&#10;IizDMXGsJKFKFFeGLD6O33BuUA5ORBhdLAgHOQVyAQWi+LHSlCnypImymGKH4DTQfvFzdL8ihfKl&#10;pSu27D1+9mIje0RTt6FBq7vaYdAYf3YapbNgukF0hpaC/d6VwZ0oVAe05n6NydzYrjVe1w1e+t2B&#10;7An3u/qEMadmL3KNco4ahTRFcVwlmEHiiAJZXClOQZEy1Uk9URmeLXP0Yq+sWOn11MvvffXD7rOX&#10;LrKlgjNggwbTaiOCEoMI8bgW1Kf8O2fxe8968Pch0wFhOljENrVprjHehW+uXGstdsVZCGXuovAK&#10;Repd8tAsPBNRA1NnPbr3x6vM6LxLozNAuhwmk5a9DfSMlr9vrfx1agDNYDBnHHHdvecaTl5phohf&#10;36Dp2MFG4983HLj/2SXF4+/KKxkzPK8gNinNPSCMw5FijISbF9MfG7GX2CvGIWKEIjpfFpkvjSyU&#10;hueJQ4bjjXV4CUH3ydonzdp7mJ1Xuq27ytZDBftycg9nHOSJeILgNqXogNqczIg1IVZPrAdwH0hb&#10;iWzrwWsgYxReIEgNBMoAmoEglSAICM5omWoc3pRLHFkg9k8UuoUKHX2H2pHI7ZAhUrfE0QX3vzzr&#10;7TXzvt7z8s7L7542v3nY9ML2thdrmhf8cPHx1cce+mjfrOU773t/F5zlZ6/cO3P5zhl/33HP8t0z&#10;lu+4c9m225dsnfbW5kmvbRizcHXlgs/xHvfiGvBTbn99w4xlm+99v3b2B3se/vjQo18cm7v69DPf&#10;X35jv3ZxTeNDnx6ZtXx75byVaTNerFjw0ROrD39ysn13a8/BdvOuJv26n9pWHKz/6Hjr6ouG9U19&#10;2039Wzv7vzhvXHa4ZdG2S/PWnXlm/ZmXauve3t+wZMfFRd+dfOrL/c+vP7psf9Pf9jRNeukbj4TR&#10;6LmRrixyjRAHj5JGlkugneiTYQvpLU8gC8TXIL0p72H2XpkAPth0KShTMbAUSVQxvjMAFFiHRIAm&#10;MNCEtpXaxivJypN0vWARwgANwLzwK6KBMNeIPN8JkcHlAPyBK0KqXGR3AhkxwBlQ3LL3z6A3IRoA&#10;HcA9YaANRocNIAj86LngbjPWKsRMwR7gKc8If4Gigo8IWYPgGEOTgb4WARwMGmILgAM8F9BbQA+h&#10;AqDNkIoXwSgAgyBfTAQWbKGzsPVWkwQZGgmD2VEDI+QOb0JDsM6cC+CVJNKLY4gtOF/UEt8fO0GB&#10;Yc2DKsKB6CiE0bBm934oAH0KWTC0T57/cChYwo5Z4pdixaf+E3dEVkZy1qjx819fxfYEeqhGdmpa&#10;OjpOXmk5Xd/21+ke/sslpQfkv/GU/wNKbykdRoZILUBCvtFsQKZUp9781prdIcNL8fSEuoIsNBfS&#10;JfKEcklkicCNEqvwuvvxF9kSatpboORs0cn8A4rNHgJ1i+HH4Bo2915DskeD1oTcD5MZBAqaiup6&#10;+77fd/DtD1dnl02FxD6NECQyt7B054QJYvVtwvix3KACrv8IYUSxNGG8g3oi7DN43nFWVpTP6eHl&#10;M7r69ldWrWNzNcymzsvNrUghQzgXBJTBxfh3zhpXYTDxAZ53mKaBRHOptVN7PTDV3NK4et3GaY8u&#10;FDh7s/UvcvYT+aaKIsp50WME0aORv8TxG2kfAO5JHj+sgAFQ8jgBI8CV44cVieIq4cPukjhG4Eps&#10;buzB3y9g4h2z3lm7Z0B7pdsEE/k2bWcvSQ3Q60Jj+6ebdk97YSlH6Y1xFNxwZO6B8qh85+GznUc+&#10;osy61ym2QuQaPWSIhC2PlZ0gPFpdNW32K59sah6IAfTpOlpN1wel7eb+PScurNtc88nX39z++LMi&#10;nwjsFYUBm0no5CGGgnpokSRhnDh5giiuShBewgnNtQuC6Ql0g0fh6hArHIgJ0svB3IQBStwYUVK1&#10;POU2JP4pE8s94kYK3AaI6shRDY5RZefmV1TfuXj5N5csiVnXets0GmRZNGp0VzX6s02GunZzz2C9&#10;WmZwThMly43B1sUvl0yj+3kA+csPb/11k2vAci103b249QzI/+wGGaX/3a9rlUEkMy5QBqG1CyPL&#10;RGD1xpaI48YrEqpsYd1rbV02+d4Dp+pQoGu9QFRNuutZbv/08t7k8v+P7w6XDw+X6x31b9w1AKah&#10;Cd9hAkulD17krTp9U0dnU7u2rV1j0Hb0duHuvTGiiLjEBU3/qUbdyebOo5c1jz65CCiJNc8bMjui&#10;8BxhQJZzfLkifLi1vcyeK4tKzk7LL3Ny8UBTwcMM/Q1W0DbQa2EdK3ix2/GnZSO2sN0aVtjv4Ff0&#10;gu6jo9LNyycwMFSVoM4cMSI7Ny8/N7+gsLBk7ISqaY9NfeiNWYtXfrTtyLZTbRUPvGYtdLXjcJ1i&#10;8x2SJ0siRyG8oEyZ6ICE0rhSWXQBxMf4GA2SnpKaMlsC0nmBICOTsBLs4xFYZh29ef4klES2FAwb&#10;hcLX9FbxvGGDghA0QtYpZBcOsgnEuxh5LlL6IjYKYS40/iTBpesUFXjE+xKNhb4AtIXICOAIpAkD&#10;iCkAQ3kRYBSsB8DYAhJMapF/hig41yF2tGNYBlsbmTm5X2zf12xCegKeF92a7msWrTzLg2zwc/lP&#10;fgvgQv/JS/jr4oGxxdZwm958pV1n7IL+CT3JWzWd9zz7hoN/BJoqWrrMJ0ERXciH2jBrfcLQT/iQ&#10;2MKb0WcDVgKLeVilAETjkdWOmg/5L3joeKsEvomgjZBVClFRSCmO0BM0MyKnUFOkloO2REtAeHgD&#10;l0kDegKKE6TD0H7EgQBQiIqCRoVdoUmjXUGVDu2KuDABaYLgDEAntMLQWASB6QBWALJIgoc5Recr&#10;4itEfsnMXWczrHDcV1sOmnsQCewz9fRqu/ua9KZGnanZ0HOpw3D4fP2XtYcWfbD2vvkvZ1VMcgpN&#10;5Dq62wlEQkcv5+BUua+K7xTElfsIHbwFMnc4PMI1DnoUHL7CnicDmRFBSL5EyRMqOAIZPN+5cH53&#10;8ee7hTiHpXunVHilTUiaOC+t6n6eyNHKSiIKGOYQW+gQk69MLIU6mbW9PCyj+O3V2zq6iCdpIkku&#10;9oVeq6+fUoy6e7rNBkOXVmeCQn5jJ8Kt2nOt+ksd5gatuUXfjZEz5HOhEXT9h+z/7CiDOkxa++Vn&#10;lr+YL1n++o0Vdi+/8cGtTb+nBixXAKJruIhmGEaYIUrZu/yjdV7unsjIkgYOc0qZpECSUliRLKES&#10;4j+476yshehbpjy84HiTCWw94M1axmKvi7nW//Ci/p6C3fruf6UGLHkCg48OyaZ2vflym/F0gw4y&#10;XwhC9kLG6Rrmc1Bs6+vs7t1z8uKEu+faCp2tbWzBoMPD1NaOY8Xz4HgkOcSVuKZPchs2zTG5GmYo&#10;AmaywybCQb4YuANM53khuWQBGTKSG5qLjRLE8JOr5eqJirgqCCdaC5wAF1MkkxnnCN0Cy2c+tn7P&#10;0VYdnHe60b1A3auvB9NiQ29Pd08PiU5pzV1PLfvSLTbHjsNDYgSNeezkAu9UEQYbcjfsC8Z0Vrbi&#10;YWNu33v6bFdfL3S90Bsh0cXcg1BrVy/22k2zxR92nghLKoKAs70tHjp2VtIgISRPk8bCTpQbXAgB&#10;BC5klqMKhVAojSjgB+XADoYTWSJRjXFMneg6fIZTym2wjLEXOogFAh6PJ1GGPPDUG1dboCp0zdSF&#10;BEh0jNeadKYLrTpQLwfHe3Hom9S/Uf/aYey50GZq6OzqNHZDTAxzhotthifeWesYmglLPjsbro2t&#10;zMZdJY4rd0gcK40ZLY4shEyZIKLUKWWCe9YdTqrxAo94a3sJz95eIpHwpO7TH5h/ubkTUAP6C+wf&#10;hW0x9EAmGvvHxWC2DCxu0lkM3uX/sW4Zp11sN59sAshj7jfrT1413fvSx3yxnFqmQ4AgvkqedZdT&#10;BCWkYcv4ex/Zf7nNgFRZtKKeHshLYrhuOYylh7RsubXyF60BXEpy3NMaT13pOHlVC90ADXjmfd3m&#10;a31ozLhVcE9e0ps3na5/4sONyeMflXnG29lxofiBXg1zJZpG2YiHSAKGKMKGinytbB2GcJytZME2&#10;bvHWLtFWztE27kj+TwGAYu2RYOsWZ+euIgMOYkCADpDChXc5bDgQvWf0lOAmTwCKP+l3ET3Bfxg/&#10;aDg/OJsbMsIOwW3CUCDHBLd6xMkz7EGFCAGYAg3nUofEMW7DpgQX3Recf49TXKmtQ9AQG6GVFdfK&#10;RmIl9oH4c+X8VTPfr5310YEFWxtfOqB9ofbqE6tP3r9i9z0glSzfce/y3Xcv3zH93do739kBka7p&#10;72wDjHLXMiy3375ky9TXN0x6df3U1zfNeHvrPcu23b1sy93vbLnv/dqHPznwxOoT8zeef35b/VPr&#10;z01+c0vaPW9FlT7knVEdWnz3hMWfPffd8bd2nH+j9vyCdScf+uTArA/3P/jZ0Se/OTlvzfF5a449&#10;u+7k/G9PzV936vnvzsz79sSTa04s+P6nxTV1C3849/QXB57+fO/izedWnDG8tb+x7KkVDkGYjnGs&#10;+I4c92hRYI4sqhKykMBE7ICeACAACYhEz0A2IaIEqpEgAOKbk+MMYSgkxgtBKsArjBYWvu8FN3kV&#10;eBkgZQDbsvECAJFEvAyAF1C4wkZQOXzSbAZ+SygD2akQYQR0EnBA6IgMaALpLchkEdWF/QK0wggp&#10;o2Qtxg6e7FGg5UVv+jkBKKTlBTiGi+lwIEljEYRB4AWM2tO5OCMPxteeYBQSH8ZHxEwBwEE8GpwR&#10;JiMoANAiGLigwMBHWLkGIpUQVoKT8gZOhL2Bm5MCMgsUumDFwvUhaInk5iBxBpQHABBIK9B5gLQX&#10;IBJ/EGowH89AGYC2QE+MhxbIEFUADOFXqBmOb6YgaCQCyFYyWBjY8mzR/q0DEvNOXaS4k8FAAdWL&#10;7fpDdR0/NcEfATK99PrjO3zmsLcW/4kaGJicaYzdRiMejJgFXuvQm175YntYaj4l1tqLhKEjEIF3&#10;iK90hAh8RKGtHT1hy+98qPZMC2OW0dWsMzaAj8FMCQZnd/wnimvZ568f2eAR1Gu7WqEA20fT2B44&#10;cpo0xmu9H2ys9UrMAVSOwaUtTyZwjUXqr3PW3Q5p0+Gobh9WxAsvFcVUKOA/rhqH+8WG48hFRqKt&#10;vZ1b+PPvfokKwnPDZNL39vc2m8xnWozNuoGRA3vKliL9Cys33Er4ExehUdt1BQrZjIYqOC9Go76h&#10;tXXuM4vABgLcz7W3teJIAdMLY0slqkpxTBmoGYLoUbywAk5wrn1oHgeyXTD1CwUTPE8QkgNsRRJT&#10;Cg64KCjLyk5KbnnWHPiCfbi+hgoMwVujDjN9yHGbsbh2zdzVZejtq9P3znx+qZXEl4KGfIGN2EPg&#10;kwkbLGXuXfL02wRx5dbKhCHWMuwMD0xbnoTrGq4afc/6nUdpn9f64F5BZNFeDHjhntQL3YNjV9oW&#10;rfpeVXSHncQN7WcgXGkjsHaOwnRAmlAmTRwrjqsQIu0qchQfBosRJbyIUTTkJvEujL0LubBcxJA1&#10;skgYWyGDU3zGbYqMKdDhtIVEsDUfz24bO2Je29vYJBVO+fuGfa0Y5CMbrLv7Wo/J2GU09HQj0IeK&#10;PdOsv4KcaWj8Mi+2IWHJhHnZbbeW/50auOF2sBTCsh33eEOHqYOUBvuRwXv3i0vlXkG46EPdYp3V&#10;Yx1U5bzwXChII4LhGpNPszkrq3vmzGX2c02v1SEC96tQleUgt1b+iBq4fqPRJcXx2CV7YESFIaOH&#10;VL02Q0+jrqdJZ4a2nsZk6jCaNYYek6nPbCbxE8w/qWuBZQBpdRO4vXbttwRz2Lm4qSuFodnigEy3&#10;5GpFcDr6rsj0kV/UHL7UZnzmtZXZY2YmF031Uxd5RWQrfBLtlUH2Dn5chTtH4mQvdLLlKOy5co7Q&#10;wV7ixJV7cBS++IIkEIqCma4JuYHDxwRljonNnlgx/en7F69Y9P6az9bX7j99sb7TBOeCXiicMoJK&#10;tNIDRht0oxFp6P649lhi8TgUbajUS6kud00dK4kuhlqXNDwX7ABxEOR8M4WwhwjMEASmCYLSEVLm&#10;BRIfGaAG4swksUU0gSRhQDofQlvgnoB4AisTHwAijI+8pwr5NqS2RAFt2MfHw/qE64lPEfRm4t5g&#10;pjC0AjwvyBoD8AosVMBb8WFYLYShkMs8ecr7prKCSxRdh+YSI+cFboLAPwOllUYWiX3V9lxIDdtm&#10;5eSdb2pHtZuNBlyyFhO0Heh+/Ou+/ooYCoIwqHy2zrWG7sstuvqOtj4yGIJzmeb5JSvdA6PQLwIs&#10;lPmpeIHZHGR2Qd8SBBP/NHijQ7dNhBVijgAmg6UILdHeCElhbFAITEELZPgpsJ7nE6EJAArwEdZ9&#10;nogqjMFKEteXTOcZPgugE6K3YIkGDCROGpgqCUwD6wRQiBhME8jEASKBhjYO5A8nkXRxQBosRXjk&#10;apQmRlpaQDoX1i1w//FRi4MynIJS0IGjyc18aN7RCy2dA/kkv4g+WVodRi9tOt3lq40nfvxp3+Ej&#10;Nbt2ba3ZXrNrz859x7fvP7Zl98FNtfu/27pn45ZdW7ft2Lq9dvOWHZu21G7YXPPN+u1rN+7aWLP3&#10;++27Ntfu3r7rQO3eA7X79+7cd3DPoTP7Tpzdue/E1dae9Vv3e3gGoEplPqlu6nJlaqVSXWrvHA7h&#10;tLzb7t95odVSEssKknuNGF0Z9K1aXX1rZx1IQx36lk6MSs0IQCFPBjk/MFmwfH/wCvWPTJryPx+W&#10;DO4/B//81vrNrQHmYUW7hK6aRqvr76ZsjI+/2eTk6oP2KXEOFMdWKdKnyRIqpDHFsqTxlAvkEiaQ&#10;OCaV3vbDodP4co9R16HTtZnoutOOmGffrcvHVsVfbokLx9yYv3HzmrppDKMxmFs0urqm9guNHRgP&#10;WE7wzLlLO/cd2F67Y9LtDw+xcUL/hhceQHyRTOEWAKAZkx1Z0kRl5gyZajwH9JOgbCzhZSkML+RH&#10;5HPDc2E6AGYHJyjLPjiHH1kpSpwiTZ6qSJzgpKpwV5XKfJOtGMMUjDoQDA8IiUhITBpZXPnMGysu&#10;dQykyzGoBM2R8UKe3uEzF9dsqhk7c64VX4n+jQojdnR0D3HwjLC2kQGItxY6hEdEZeWNXrLqG/ZX&#10;PUZNaxuYw0hmoRca9PGTP364dkvRpDk4HeyEI5BLvBJliRNkSVMksZWYtXFDcwD9cCMwmyvgAwwK&#10;yxWCIwlpi+gKecpkl9w5PoUPOkbksOF6iVSelJEzZ+HSPecG+tVus75Jq20ymq4aejXXTVdxaFwI&#10;CxzAlOX3LXD9Bt+DYEnDzh7BLiRhskyiRo2p9uCp6fOX8HwTAJUCn+K5RksjChUASZOrJTElIL8D&#10;4ZInVjmlTAb+5ZZQqXDFQwFYkpVUJE5Kz7rniddPXYLeJr1g9QLfzTa9vo4iFT+PmtizGFwS9vv/&#10;uaXlWKAhXNaYz7foOjracbh9ZxvV5TPsRBK+QGrtlsZRVTvmzJCEDMPp4KSKJ9+78TDFBjH6M8AL&#10;1mw2Ucho4GW5EJadX//k1v9/gRrAVbshotWuM9W1aH+sb9n/45WtRy/uP9fUYvy5K8Nanan30KWm&#10;XYdObNpWu3jpysyqu+2U4XggorUwoSFa3vDi8KRCiSPPwQ9hamvvjKGeSUMJW4m1cYqyUcbYuqo4&#10;bon2bqCoJLIeHBS3J1kqJl7NyEmBocAPygYUSzwFBhGwITN0xMkR8R7GCwTIksUPzRZG5MkTx7gP&#10;n+5fNCe44rGg4lleyRUSX/UQid+QIRCcH8KTezoGqdzi82Iq54ya/+n9X5xaVNvyyq7WBT9cevTr&#10;43M+JWf5e1ftmfjahuqXvp346obJr/8A9OSe93fDO/7BTw/N+eTgw58ffeKbU0A6nlx9/Mk1p/DD&#10;RTWNCzbXzfnsSNWi1eppCwNHPxZV/VzRw0sffnfdki3H3zt49d0DDUt2XV60+ezja44/+MXROZ8d&#10;fuSzQ4Bdnvj62IOr9jz40X442oMR89yGH1/4/uyzG87M/ebYA58emPHezkc/27fySMO6pv6FNY0Z&#10;M16W+CTA/cTaVi7xTaVcI8gnwpEEYX+/DDuS2BoGKS0bwhRIegtwBlZQkzD4oMg/jELA9wEcQPQK&#10;VgULcs3p5CBPMBZwExLvAowCv3XylIcIGxFboGbAkDUY7S/6oW8aL4DcSey8M6HZRawT0uwC6wQc&#10;DSh6ZQB0ALYCVIVoKYxoGLE5mE9JswvEE7K2J54RUBjIgtmT0Txs5QlSAbjDCYDVCJAUsnGBRQ5M&#10;c4CPYCaLpC/MYggEYeAPCHBhYoKWgOIRo4Tk4CDJlQT6CQ/fR5m9oTZM8lzEQ6HzJXCHDooyMGgO&#10;Kg1yYdDsssV3iNVCMBOBO3R0FD4DtCnoeqGK4LpCuIkn0sZSef5A8UbYeg3juKqlzgNyjhnZo996&#10;/6v9h86wNzyAyENnr5650gqDjBu6gBvutRs+vfXnX6gG0HOSvorBZNDCRB5aXt0PvPG1f+IIDodj&#10;z5WClOecPtkxdYI8cby9XxY4YzyhPG7kuLU7j+Ece+HFbTACP7Ho+v4xJ46HtWVSgyNqu661IxXW&#10;3Nem0YMzxZZh75mGp97+uGDMRF9/SFvgbBwkLjGe8aO8s6Y5pk+XJk6WxlUyaSQlsuRJMEORBucJ&#10;HQIoFgcVO5/Yx19+Z0PtoaYBh9xrdR26sy26Jl0X5KktsQuU4p/cCCjiL0r5W1Uz+DwA/dfrejq6&#10;+zVGY3t7G64FfnH8SmvF9NmRKrW7iwulGHGU0rAsuFVCVw1JPqK4Ulirww2EE8LIdoXlccILyWM9&#10;JN8+MAcJS5KESnnaZIQjxI7egDswuFV4BD3y6soth05Dfo0tEcZ1mBXC6Z3980Sd5t5n30weXiBz&#10;cGYef7by0ByX1DuEEVWyjDscUqr4LqFWNlw8JelBaecw6o6HPvx26+6DJ4/9BJlvGlBdMwOUGRhZ&#10;XdRdW/Ll1rIpOIUMV+9ga64E+0QxhvLdkZsqjxklixsrjh8viq+CIbgosgQzCEgzkXxuZDEXlvGR&#10;o6GpC2yIE5qH1CxuWDEPPM2026QRBSK3CImLrz1fyhSSFkEJmYvf+nttzY4jP15Geip7OlgiNffo&#10;5ZbTDRqY1yPnU3/9xNkvsJcJFwJ4D2Kzll/9yys0LP+Xf3zrh/+gBthbCUvISLZ09WqZ5tqg0xVP&#10;mYlLj+RhZcJosaqcE5IhisyTxJYhK8NeGolbxiMqftGH3+pJmw76fj0dSGRjo/f/4EC3Nv9Ha4C9&#10;3djem67p4H78+oHBDEN0ceDd02uEiRIC9fouDOkbO/R4t+uNbVrj1cY2vY5m8e99sAp9kTXP3R0g&#10;BZgdvmmuqROFXvEIIFc//NRp6EwR4tZ5+Fz98Z/qDp386cCxM3sOHN+x72Dt7v07d+yt2bZn+7Y9&#10;Ndv37dixf8ee/bX0Pli79/COA0d2Hzm1++iZPcfPHjpz6f+xdx3wUVV5F5LJ9JpMeiN90nvvPSEF&#10;CAGSANJEARWFVVx7x7KsIrqyqGDbZS0oq4K4igX7ChYQERCICSmTqZnJtEzKfOf/3iRgWXe/VfeT&#10;/Rjeb/KYee/Nfffdd9+9//M/53xy5JvPv+o+0aXt06MAgJp/5C5Hb2IfcVixxaMvvq5Q5eKZ4hsa&#10;459VL4ir4AIHic7HoE4UWyYGhgJlxeQqSXyFOL5UmlCGYDIJIsUgaZ9lCsByIh8KSJKIQkl4rhjc&#10;k+h8QTSl+hMdgCgnjBMKASjAR3LBIKCANtmd4JMcbAAUBuALgucYfMITnMZ+AGjASgBZAA4XDAGB&#10;ZMEgwRQFHkqxmACdcpJjCssDvqPIaIZjYEB0NkIjmEQ3tyw48k0/6hNYkclmV1uG1Wak3tOjhK4s&#10;/pyDL3Qg52CpqcgIgLAl15qRykLeKGYboYoDWv2Wv+yqmdWB+SwiPyHxRaG5c3zTZvkk1kliy4RR&#10;YIuUgAmCxDCCQgCXkDcK2ChocphrYEoCTAQQCX2L6Qkj50XtB5R/mKRAeovMdzAxocwutDQ0HjQn&#10;RhYMjQoHYTGUiCLM72QxZLIDBoosphAsJ8gCAAEEBQZHxueQjCMRuYRygInwBoJWszS9UZQ0XZmI&#10;JpeGQRs68FWrf9ulYXjA44jbWAfNFq3RoNbptAaDWqvv69dqtfA3g8ywzTV+Ji2WrZaf8V3b3x8V&#10;k4Ab2ScsKzB3rk/eXFlKvSAgBRH0+OziB558Gn2Rw2Y53a/u0xv7dCYjxqIMVgLKJBbLiAuEux/S&#10;6DpTRgwsMQ5hBrfn6J105lz+a9aYBxadDVZgqQb9SeQ1jThtH37xVf3MVjx3PAT+gTmtspwOMXCT&#10;7HZ5/iLvwvm+CQXoLeWhac+/dYD2dVrMzrFBO7z2zu2u8r/msv6MJ4KGgXv2B29beKZoTPBMsUHj&#10;q3tAO0gq2e7Xl8f712/Yevmaq5ZdsiqjoIwGMAwTxEMcGJpUHJvbFJILaZp58ECRZ7WDd49Znpdq&#10;Oo8UBhrECfWAIZApx4tr4CU08TBFSmoWZ87zKVjim7vQO3WGAiKKIcmeoiA82jDZwpEDp8VctHrN&#10;ho0PPLDl8V37DvTDouPbr3eO9d2zZfuqy9aWVNXDj5LZkeMFy3e/QJGIQo54qdKL19149+MvvNtt&#10;dD937BZzX3+f3eEGU9493HPNDfc0zW5XBDDaBYLggMRyn6RaSdosKWxf8tqlGTN4iTB5QaZTkziz&#10;mY9TiKkUpzYqSlZ4l1+hyFvkk9zorwIMxEeZkd/SuvCiW3636Yndb2PMz5a3S6vv1hshOT5gGYEC&#10;8+RJoOecnJhPfsiu/CsDk4l8BNoDuXZam/OkljRm2SN8pXXc/fhfl628PC2/0ourRJVKAqYFZ04P&#10;KFjkX7JcWX6hsmCBT3qrd8Y8nywYMjZ7xxb4xGZ48KVU+aLARUtW3H//psf+8pKBhoR4jXVpdN9o&#10;jKAuQtIW4Rf2V9j3HzmRszf76etMu6XriMwl5BYymA7i4s5dH34Rl9eAYQNPHISsG0neBeFNa5UJ&#10;JWii6NMaFq5+9OWP9MygGkEDjQWZ1i7YA00W/l+p7Z9e+PNH+OVqAF3Zd26lHu3QJyd0n54cQPbU&#10;wKAJ5kF9Wr3WYBxynhnR6Mdcbxzquu+JF9ddf8eatWvX/uaKNWvWrL7icvxZffkVKy9ecemlV5RW&#10;NbJAJO4LJPjwFYHC0FR+TCUk6MXk4dvAja2GEbkotkaiqqZwN4LY0OzCpGka4tjFiKJzEEhHmo2q&#10;XKKqAmJC0W+EuGMqEZzkIz4JVSiKjZeRlTlkl8CPQDQ+rto7oyWsakXS/NtK1zxaf8OfKi/dkFS1&#10;QASHTY7PlCnItOQJAxJSGld13L3z2le67j/kfPCw/da3Tq/b8QVUvBbevwfiXXPWP9+6fkfHhpeW&#10;PbR3xdZ3Vz3+/mVPfLD6qY8v3/7Z2mc+v+Iv+y/duu+iTbs71j/XcPW23MV3RdWvjWpYU335puu3&#10;v/vsEfXHNtfBcddenevpY5ZHDmjve7vz7tePb3jr5MZ3O1mjkycOard+0g+Xkz981Hf3m6dufvn4&#10;1c8d+u2OT2996eC9e4++cHzwzUHXli9Mlz70fFZd21RxuIeXH08Zh9mcNKkJ0oKSpEaCTsAoAZOC&#10;zNyBa8AGnWqM4ABiowBDAdOEVnjQPQBTYxp5i7jlrYghQnbqBKMw9BOCSwCjAMkCx4eMUegdKIyb&#10;1gFzECJ3FBHbBccJL4H3DTmY0AJog6AK+iHyu2EktgBwEF7D7A5qCSm2MT442AZlIEkuutZY6JKB&#10;jQJZMLKVZxZcX8A9dDSUFoAIprfM9tiR8UNhARQUhvXZwVQXSAowFBCUMFuhbxn+C8AR0gEjTxMA&#10;N+U4GsvWAXSChYxUIou8okFRAVWHACZiphDvqcIL+A6wIXB5cJqR5XxVHUy+hLA+CclSRmUqguPR&#10;lNE3BkTHX37FlW+/u5+9MdVaY1efVm2wdmmh7HTmRfmfP0eY8cwRz6/9x2sAzzg8ptmfRdDbYBtT&#10;64zjjFn5Z0e7LrpuU3BCETo6vizYO32mb8niwPwFvtntksRakSLciytLqJ337N4DjL/ziH0McwrE&#10;nt0P0F/66UlzzLPGOo6RcSAaSPjpMZp7DUbXmHsGve/AsVvv2dxywcqQhDweT+rlJVJGZgZnz/XP&#10;WxZYuAzEW3nmHPQ5Uqg1QqAsc7ZvYrksmFRPMUKIy8qeu+zSB596cVJJVq3Tw1dF6yBrkslr9f2n&#10;zORXkys/Uhs0TJq4BNjeYB8zOV0Gq/MkVGys7jtu36cnNm57vm3JxQSdkPiMRBGRLU+ZKYTvSc58&#10;pL4AIsEQFPxuQAywVhclzsC7ALSyxOkCOLDnLhBltvnlzvFPLGYH58rIhIWLlz727Eun3YjoaH+/&#10;Vod6YxxpUYy9R42bnnq5bdFyrpz8RDw85b6qIu/U2d45i/zTmxUhiVMZw0GMpbk+4ZUzWldcfuXN&#10;Gx7d+9k3349cfHqqb8v2F267Z+OiS65UZZeiADTZhMyu1F8Umgx9D3jzSXMWCLLmC5Jn8lXT+So4&#10;KSM3ezoEu4iEktgIDIinqsMEQZQ2R5zZjgmCJHWGOL5GmVLtm1Q0lY/8KObF8Siurb0UD+l1Nz75&#10;/KuTl8gJaTKdoWvACNwEaUt9Q04kt09eGnaFSDJouxMt6ucau+K6/8il/04Zzv/3n9bAZGVO3jEk&#10;5GIGn5gu6PuHT5Y2zqWmIPDzzWoGIQvEK1FCozitTZY00yckAfdOZvXMASYHz2A0wXJjUsh38sj/&#10;tAznN/hFawBXlhb3b0z8/d5Pop+xj7ksznFIKfYN2geMVtvwsN7kuPW2O6mHVEQHFXT4ZLVA7s8v&#10;u8VDGooA8vqHtiH+ajcZ2azC7x3y3/1gHIrgw0bT0IBO3zeg6x3Qqfu16gFdv25QYzRpTUNdBjPA&#10;BRwd2fO3PvxMRGo+9ah8qTQ4UUYhhSZZSo0ovpKVgZUkVEAYVhIHySxoq4JeTTFngjlIbQkL4R1Q&#10;WBKH54EeIgSAQiFrcoEnPxQwTUhnCXwTRpsL1BI4VoBlg0A3dJYgsuSWXSJXCzK2mAamAJKO6CAk&#10;vgSDDAgogRaNeDh4AfEV0thShNm9U2p9M5qUaU3KhArvwDjUJPrw5lltnx/rwkmN2S0Qfuy3OhHK&#10;YAGUf7cefxX74Yn2qyjHTy4E/GEHrDY90p7HKV3wncO9Le3LWCQiYFp6ZHZzeGZTUHKtPA4E9mJ+&#10;KJoNOE1go0N6Op/J5gI7ngziWdAErY7Eu4jYns+JhLYwrfNJIy6bbHeQ1QasZFqhmCA5tjWSqBeh&#10;Kox5PXguYLugjdG3MUAMkccFRAaadWjSRQABwUmBehhIT1D1l8bT5EuUUCXPaFSmTYf0Fm4X6Lqs&#10;uuJqAzMgMltN1rFRaNLYhkcxUhqwOKDrCF+JfvOwxuLU2Ub0MDVzjJqHnVBastgdgzaryWLBaMps&#10;s+N96MxiM1vxiY2yRvDPZmEXSr6xWswAQqyWQYvdOGQ32CBhAa8fm9qI5CLX16c6Vck5uAsUQXG+&#10;ufMgK4q5vwyWLiI5itravmiY6bd69MZem8vA/ucHLiiNDfBiR4BY+YFNzn/0a6qBybE6Ui8MjnGw&#10;X1E6hG4vWvtbXHeR1E8Op+yCRbB74CfPkmYvVBZfCOlFfDXFUz7/0ttAnsT2EEk2OMdYHYfzl/zX&#10;dHl//rLQ3Y1Gw45pJg4PZoraMqJ1jMEHx4Kwsxlgijv+D+rgn/Z8UN28NDIuMSQoSCYUY/aNSR8E&#10;Bn2TK4LyWgOLLgDvXpDWyoNuc9pcARLkEBhU1SHTjJ80HWwUhpZSy4mt9Iwq8UI4MbGZlzKLBzWw&#10;1JnSxFpxSDpfFIg4IcbIaJbowVJLZ/3hqZ1HTnV+3TPQC2W6M/NaKu7fPjrWdOGtQfGFwWEhfBGf&#10;sBOk33l6iMSECGBVljzr5i27vuru79GZ2PD/uMtpHLLpB90I0VG1bfWtD4bGpvHIIpMDAW1+QKJv&#10;5qygsgthWwmfFFhb8uLrMVEVwvMlrUmc3syJruRAsyWhTpa3wK9slU/qLJFvjJdAgl9EseWJJXc/&#10;+kxX34DBSncTXgab4wtSR4HYtRMB/LM7Uqp/qv4z99nZ6+zu/+j97B27Bx095hFGYBbCZfS7Vsf4&#10;1l3vVbcvDQiEAQ1y7Pk8ZVJ48cLoxtUhUCTLv1CZNheq+Pz4BnFGm6JoCZQiBOFZXDE9IFCHYt/Y&#10;B7Y+3asdBJbGFsA+BgMsSx9pJTmBzeI8JgvGnMFZ5zD5xc+0MlknCGWwh8SZ9urpSYfX7b/fJgxI&#10;Rf4FlJLl4dmhlReF1K9VJNawRjnhWTPufew1CyPHYRuB+q7NSFfhW4Vnj3P+/ZyugcnYyHfOAo1H&#10;Y3ZAMx/W2ND0OKkxnxgYhEfYPxz1TOy/75PjRQ3zQ2IL49NK/ELC0Rd5QukmME6ZUgVTSFiZMGGr&#10;eeSmlNbiGVHkCRQgrsorrhKxa/h6eEYWcxA5R8RbBfIyBL4qeTFVpPsEUl4sIJVKOIBww6DjhFB8&#10;pYAc5+F1Xs4JzpkiT5iiTFOkzEjvuLH55mcWPfLxoq2fVl/7VOT0VZLoAp7YF9nAU7y85ZEFqbPX&#10;dmx4/qq/Hl73yql1u09d+qcD8+/bveC+3fPvfWn2rdtn3PDkzFu2z7zjuYab/lz5m4dKL7y1qGNd&#10;RsvqmOol4YXtIbBiyWxXZM+fVnlJ2fJ7Vm955bEDp9/Tje23jL+utj191PjYp5o/ftx/39vf3Lnr&#10;y/W7Dv/+zWMPftD96CeaZ740PHtM99jBgYfe797w2rH1r3y14bWvH9h38onPB/7aNfrS6fH3eod2&#10;7P+q7sp7p3ojF3qKp5cISIEwvlEGWl9SPfmJIMivqgGMQgYxhG6AOQL+CHAQOMITegJECYJapOsF&#10;KAEb0FcQ5mIwFIhfgb4BhSsIrMFWHhgKxvzYJqKQA/oJMBQcJLyIF4b3QtoARA8gFFDHCoUHfREH&#10;yAvZshNmQSQXwiCA0ZCZO8FeQE8Y8giRQQj+oB+luQMZlNCvQ7GNPiFgBZ8jiQvUFQaLIU4Nw20h&#10;vS8GdiFCDZWKyCxAYXB8rGNOEUUCZQTxMCeCX4E4A8rD4Ec0ScHCaJEBrKGsMJBQ0JZoe9qFYB0u&#10;ZkBEbyEFMGYvGPSUcaKLPaPxPC3ngtoDtA4tLbbWS9UgSmxUpM6QgHQj9MZjGg/ryPDwuOK6Wx5+&#10;hm3mhkED7He7MA07AzC68GSZuAnO/z23a4B5NLtPATn5p4023eDQCCNqelw9ULf8Jg4nkM/jSQJi&#10;5Kkt/oUX+hUslqfNgzqKp1CB/i4or/7unW+zwz+dwwmrEfYJPDn2mHw0/4zVxJT5WxnL0D/AWPT0&#10;oP0k+L02NyRgNJg6ezWv/P1Q1bxLPD2FKC2XL4M9Lvgm8oJFwsx5wtQWScoMSepMWfYcRd5cRVar&#10;d+YMjs80dEoY5Pj6yorqqze+sMvISIGNO0cwfYb5ArRLJ9n3OKmfci+4T2QyWIj8NNB7R0aPaizQ&#10;x2ZrDEwOk23474eO1i1ZN2WqAgXj8UWioFSvqEpeEhgZ8FIHlZsyeSgNiZZ6gClAUgTxQFXgCgGj&#10;kLkwCvEtXCCNK/fg++MIPt7S7MrG6zc/N8QM260Om9EMBXXkdtJ9bR4e6dVodu47ULbybg6Jd3E8&#10;BT7SqEpZ6mxAML4pjR7iMIxjUUt8CIL7+ydkFS64btOezzsnht6QraXZoX3c1d030NPbe+joiYVr&#10;boBJIXbBC/tyhQq+MoYfloOkI05cHSe2hh9Xy4+v40J8LL4Olvfkeg+ZX/DW42pwRjwVzq5BBDkv&#10;XLKMNmVuh3dqIy8oaSpHhsuKEkqk0vDw8BhVbNNFl+w+cGiisY2POBxozya7zeJ06u1jiK5MfOX+&#10;i0vwjwYG39ny/H9/nTWAK+gEeDoyrh+yWK2Un/zy2x+LlcFoacppqbKMDnFCC8A4RW6bIn8+P7Ic&#10;nwf5+W3+8y69GVM95IGO6CxOxOHZs/spt/Ovs37+C0rF9JMMqsL2mN8bfiAfWGuFFjNdxCNHTi5b&#10;spyA5pD0oOLFfvlId+zwSakhm2ie4MmndmAbKIHb7XarxYFuzzBEcdFBCy0mi91ktZgsZhP+WRB0&#10;tQ0iVovPh6xmi41Z7ENWu8XmgFEYXlgDbAPvUYPNabCP6OwjA1Z49IzqbaPAwQftY3hYOJxkldUz&#10;NALc9rSeogqI6N716NNJBZVkwTJliiQkNbhwnm9eq3d6E0Icojik3MC6HXJGpZI4jIQh51UuwjAS&#10;OTOANuBtR4NScvEWQHCJBoH5pN8FPS5YogA6CQMVhaS9QDnhEScljxee5wUfeSILkP6SIAwxbexF&#10;BGRSACPZJYpy41BgnUhUpZKEShGl2dC4URpfLosrUyRVBxS0hJW0+ceXCAQ+AoR0pD4tiy/p0Rlw&#10;Oqgw2/iY1j4CSSL8Fy9cJXblHH3HRTlHS352sdmLYLQ6oGhqRjc3BuFyBPNdq6+5EY9gvOTePt4B&#10;keGJFX6ptUKwUUBBglYb5LOQcDUtF0rCPFIYJkdFxj2HaSognoCNElXAw0KGO2h4cEXJw5yLnQcB&#10;ZwGflHglxGQBYAc2CqV+ASiRqookqmIxhLxiSyQwPVGVgXgCZBD8Fwk8QKNLSb8uoVSeWKaIJzYK&#10;vNp9U+v5/gkKH0rhwFN+3Q23mYcJKUcIy2i39w5aNSarDbYjEPRD/gOT+w2jAUSBJtbH7c4Rsw0a&#10;gHaN2YbUF7zrhhxqkx0z/dNG2J9ZO3XWTr3t9KC112TtwzaASMxWtcnaO2jBhz2Dtm6D9ZTW0qm1&#10;9A/icxsSdDVGyrI+3auubV0JOVipX0hQ8XxZ+izkeChQYBkNscqqG8xMLm6/zqh2uFi5ph+6LyZ6&#10;NPffc/7eObsF/reus9fRNjKGYYPdYsRpfqEdKa5uoMF5eJ4fkrKy4fvQIEqdgwiwfxrcE8h4a8Wa&#10;6xnLROgAWzGDgOQjWz+4T3+oYfy3Vt7/u/Ni7+zvnzb1UeMudF8g0nbqLXAZME+gF1Al7dEYDp/u&#10;e2LnW3WzlmLiit4PeQvQnxaK5AK/GFFchTyjVZHbLsuZJ0qDUyRlykFtABMoPiwjMXXCfDCuHnYA&#10;XMQSY2sJoUiaDlVkEKN8ctv9subI46d7KFQYFOHIaJw+Pj6+QRGhaXUr1m/7+LRxorR4jsOCZBjk&#10;vl6t/o1PD85YfsVU6TTMj/GI5HOpSJAg4AgUYom3b0RG7ap7Pu+lvnHMNWYwDVkskDClkQCI/pAF&#10;P3yye9UtDwqDibuHX4XblCA0xyf/Ar/SZbLcufyUJq4KE8BafjLEExq5qnoepn4qlLxBmDpLmTc/&#10;tPzCoJIFvEBKgsIRhDxualHN7U/uYSmJGNGZhyxQSesyOI5obFDPmDgFurnwmvzv/2qFdpzYF48V&#10;4PUIFONi4anKHgdQETzun3v74+S6JVyuBPkJEpFU7p8kj633L1waWLpEmjHbC6I6sbXS9FY5sk/L&#10;lviXtHOCU6ZMIQxLKuQmZpXe+MDT4G7QizJxrJiu4pF9QgerLPeACt9QRIXZ5D/2hvPVW516ixUp&#10;MmgG23buDUguxfQdNhfi8OzY6WvjWq5BBiOjg+ShjMxed8dWtmxmvcE5TBoa2omrcH5W9R+7ar/o&#10;DzF3w481QzRSaBfDHUdnsnZpTJ2QarGOgKI0OObSIyt42AW6m2XMBagVOtpo8ugW1APqEye7j3yj&#10;fmDH20HZHRAOlHA8YIMEFWW+f7xQVS3LbpXltQtSm6eE5nsE53mGl3iGF3MigJ6AGkCMANJWii7z&#10;ii3jAFshGKWCDwGouCpBLECTKgAKQAqIawDsACuQhwKyHJju4ZPioUjkyiK4AclhlUtrrn50zvoX&#10;KtZsTphzVVT5opDcWaKQVHRyMALi+0UGF8ypufrhK3d/vXrHoRk3P9V657MXbPrbzBu3Q0SrYPmd&#10;+RfeFT97nTyjiauMRAcABQSEuDzkcSHFS9M6bqhZs+nSh1/f+veetwYcHxhGXu2ybT+se3h/z6Z3&#10;u+99vfPuPUfv2HXozt2H73vj+OYPu/7wfvfGtzq3vNf90Hudt7x88NrtH9707Meb3zv5Rr/16Ijr&#10;yLhrt851064jJW1XyrxDPGFQ5SGcIgqXxFVIU5thfCxExAzIEXFPSMWLqBxkOwLlK3AuyNjdDX+4&#10;JbxA+kCdAJkqIhiFxSAIOgHcgDkjXGlyOeChADSBrTyBL8UeoSD+EDbBDYVFex7kvMjLJgxwCW3j&#10;xRrZENUFR2McbYCk0H8ZxjoxR3BwmKrks47tOCY+YXET2gwKbPRffAjeB3TAIDtGKAzEu0AjQkYf&#10;JqQ8WLeryDBFAJ4RriZgDvI6YZARgjywgqkHPiwEaEJOLpGAZgjooTIzZ80QTwCRkEgXMBTinoCP&#10;QxwWctLBAuEv/BfSXsSIwXFwfJQccyLAKDFoaaT6xYFrfEKtJLURD1kvvySOQOrFE4oFMjybpDK/&#10;HS/vVQ8NaxgtxF7z8HG1CSlYzglq3i96h54/+H++BiazDjSD9j7zMEzlMBJBMU70GzKbl07liDh8&#10;iVdolm9+R2AheMEX+OQs4MZVC/zCMIiaKlBefR/73BxFhp5pdHzSXOAXfeBTT0415e7M0Wl3D410&#10;wo7TbLPY0FbdA48Hd+yNr5zjGxgq4NMQ1EOgEKkqlHkYQ7ZJsufCOEOe0UyuduktsrxWWeYMEcT6&#10;FNMwnsQrqXzWI8//rQcSr8M2QAL4MZN1+PiAVTdhfUK/zwSLfuLIhoZGEw8lm22k2zSsdjjB8UdC&#10;JPsT73+tmXvZLUq/MI4neQ7CusQ7uU6RM08Ac5AkEpIVxIOdARilXhgP3xMsxENBYg/8B2Edgow4&#10;ad4iblSllyxUwiX51qnKiHu2/tnmHEX6JTtwg8Ugxp9DE1bvf3rz69KZF0sV8qleYDXigRDgm9Ea&#10;UbhMGVXMlfh5cEjcEq8psrhZK2978Z3PToO8gvEyAmjAzyY0uzDq+rjXOueiq6QKv8CgYKlcST+N&#10;lzAAevvyVLB+WsRps2Frwouv4QI3UU0XJYJ10oBMJH5CPcbSXnHVaGmgnwAnEqfNUuS0K3IWilJa&#10;qKPzjoasHIPGsIR33rJVv9l/8Mu+3h61VstYuVLlDY+O9JkQIbFozHbYO6J0k62drdvJC3jmGkx8&#10;cf7vOVEDk4PzweGxbsw9KMlzDByxe59+IzAkgppbRKkyez4MgGDBKc/qkGe1ycPT8LlI7v/cS7tx&#10;jmj832hN5omkqckDnhOn//+kkNRH0ss9HaY1vNiPmCoANNo/OMQ+FrZtfyEyNgHTbHlabUDFcj8Y&#10;rQI+S6rCA4vjwd351z3YY9iO5HNH/6CjSzuEgGqv0dqFUCoipRrzKY0Zog1479JbEF/9WjN0Qms5&#10;oR2CQHQnfJ/1Vmw8YLKRi4HVAW9W+FWhw0Hvgr7lzPJtUW40KmwAhmbvoAMPKUR5hyy2PW++39Ta&#10;zjxtPBTBsRJVuV8GnKnrJUlgo4B+gmg2RLSqBQhuY4HjHuLM8IzAOpgpUQBHwCKhMDVklLiwQSHo&#10;hBbEtClwDQCFCCnkFE8ytlDuIoUlxLrJnJEYKAwKgxg4PkESkRDiYFFEExDHlotjwYLBL0LbtkwU&#10;X+GdWqtMa1DElyvCU2Qyb5FI5DdNdePvH9KYGT4AvERtw8f15kGHO2rBXiXmspyrb2gq52rRJ8p9&#10;dmIAQljwp+vXG5DXgO9PqtW3b9yUUjkTkSi8goLC/OJJpc07BRBeDQTlgJJQFhkmI/BPjCFBLSKS&#10;uLG2IpBHRNHUlhggD2YoaFok9kVJZSTbBTAOhCkGaoHqF/GbiNPEmp5IYBaPhg3aaTzUuspEMcWw&#10;9ZHElEpiKiRRZT6qYmKgwMAosUoCo/b40sBw4sXjckgDQ9bfez9uOpTfYrdCQF5vcxqR0XKW+vrE&#10;qf/DvxA6A0ManYdtZBzhPQSxEQNH3NLMrAOHhT84hkT4Fjm0tA0WJy3YACk6UDjBviCxGqxUDIPR&#10;vOqWTWJloEDiHVTYJs+dw0uo8waS4qfC86WiohrTJmymMRiNI+6BB9txMf2WOzXd3ZX9wyKf/+JX&#10;WgPDY+M62zD6f5TvRE9f62XXi6UKT54MeU3eBQsR0BAlz5RmtktTZkKuFm04r75j3+enmJMZRdo5&#10;Ght7YufHG7/SC/zLFAsdCK64+9pP/AQ6FvQw8Hr7ZmDwaLdOrTG4Rt0cefzZt//Lh7fvuP+RJxas&#10;XMPzITEuvNBvywOmBcakBySW+aQ1S9PnSDLaRalzkTgniKtDQhrehapGcUKTkFgqNaQtj5AaUmcT&#10;GkVps2WZbd5Z832z5gVkNQemVEiCExEqRK+FlyI0pqKx5cIrrr3rqT37jhnPBPExaoI4z0efbfnT&#10;czf8bnNtx2Vc3zjM6ZCsAiSFHcZAh6eyac6lV92y7a8fuVMAXeNqDbi5WvZcTwxYdrz61uob1nsn&#10;FGFfnIUiMMY/pcYnt0NetFSY2Uq4CRUSE9gmQVITkCBuFDCgKqA/8rxF/mUrgosWRRTNhfIA9sXv&#10;hiVlzZy78JrbN75x8CT7E1a7/es+fZfR2g9Oomn4bFINav7sCeD3rsPE9fjeX+aSuS8a4sN4Fhit&#10;TiD4fWbz6AiBKbhMuz489Mhfdi5cugJXB9XoiWzF2LzIisW+oKFlzEV4E5nworhaefZcZdlyn6LF&#10;wXmtyugMbImqC4lO7Fi87Oo77n/x3S/ZH0dGQJdGf0o92D80rMMT6ts6sWhA321D3yvzT/kAgwe2&#10;X0IvhbkzktPYo0FCLaO+DTWPMvtG5U2rviy8+hJlXNmUqVKIrUl8o+Z1XHS6ZwAbW426Hq1B63SZ&#10;R2iczu7OHvOnFOz8vr+SGsBAilXtYHQ7vtOfucsIOFBjsmHRD1kxwx4wmkDJ1w+atIZBOPTpBgd7&#10;BjSndYPMLIJ2wY306gdH5112F/L/PTxkTD83RcATKqclBGQ1eue0Q1mFG13DiSz3DC/yCM2D6Tzi&#10;9gjyc0AfQNg8tpwXV4WkXNCBAZ0IAFwSmlwrVKEzrIEeFMkxEQUDtubIF4LkF2w1ijxlUWzfhSlY&#10;dFF7UstVyW3XJrRcHd1wRWBBmzQyiysLggUfUGNpaEru/GvqfvtY6eWb81ZtzF2+IbXt5ojGy5E/&#10;E5RaLwtIZJHlKZyQxMoFs1bfdsn92+/ac2Dbxyd2HlW/2mt/QzP2eo/thSMDj3zUed+bp37/Rufv&#10;9p64a/eR2186uH73F/e+fuzBfZ337/vmzj1f3fjspzc88+lduw4/9v7RvUc7vzANfeVyvalzbXzt&#10;q2W3P1zesTIyqxy3G9UPw5SRJDWI02ehqyTNLor8I8hPK4AMyBGGDOJhHQIMhUxkOOGECyDfCUQM&#10;Uq8i5AIACslbAXdgyCCFHChfhefxwnIwr+SEFXqFYmPCI0BpITYHAQ0Ms4PIHfleIYBOGGZ6WJ4H&#10;8BT6qtArDIyVfE9K3qP/YsFcFVl5DAkFcEwBrhcWRg2YgVEI6aAsLBSGmCBwGEHJSdeLHFvoXDAh&#10;jSoVwbedkWVjribjMg8GCp0mwTQEx9C+ODus43cpzxDrDA6Cdzos0g6RPcjYvhB1hZULY+XF6Fvg&#10;NWwBgKGAjcLALkx9wmcH8BMIMuRTL4SWl6rWI7IME21lRLInh/GUxkwqsXjBqmtfeJHCStSeR5CL&#10;bug1WM9WmGRDBOwG59/P9RrAg5J9uKEbHDDb+00j/RrN6Aglyr5/8Ehh0xwGhPVQRmR4l6z0KV0u&#10;zWyRZLbKYP3mG4pHvyA0+fqN2zQ6YrJbHRDPtE+kck9gG0yU62espYnynjmk1jamg2LDkB2CCXqL&#10;m3b6Za/5hnufXHbxquTsbIzT0EPyFGGBKWV+ubMVhRdIM+dCtkucwvqqt3kXLlTkzvNPKpIq/TAk&#10;wysxv/a6+x5++Z0Dg24i4nj/IHKE7Bg1GW2g758ZD/yUIQH2PXt35C1r7aNqnAhAmxGaoeP15v6v&#10;L7/q+sLqRp7UFwXz5Cn844v9clq8iy4QgxScgKEyGWkh6Qj0E6S9AUCBBBYvuhp5R5LUFnnuAln+&#10;QkXaTJ9p6exQzTso5pJrbnzshVcmzUE0eoOOcolpJoisuBf2fdGxYq0qs8zTU4ZduELfgJi8gPhS&#10;/8hMqSIYZUB9ThGG1cxbetOG+//49O53Pj9pdkfOmBK7XGq7a+f+U+t+t7l96YUVTbN4YiLOYNDl&#10;KQqWR2b7JVf6pDcjji3JmCdKmilIhP4t0JMqJCAJIdsFBg0MXOLrkLfjEV2JBCoyQ8nqkOYswmwU&#10;CgnKuCKpPx55dE3xAJEERy29bN22xx7/81+eP3jkhLsEiLEMDx/t1Z7o1akNQ8gPRyTk24YnNP5E&#10;V3Z2lGly3/Mr52YN4BKPGWA+7nBqdBqcQpdhLKm8HW1Y4hvuC6X67A6hql6W0Qo/oICcVg8POVry&#10;3Rs3Y0uHY0QPmsH5JIFz8MIzXSh1pKZhF7wO2TNYd93N6Bw8vIQBBbNg9Omd1KzMbvNLqECn4cXh&#10;7v7bXmxmt2JiOAzbLCQWQlcbWcHQ1mAXkDERVoWOAWKnQ8PjJscYfLUgiI3PIRSJBdQSCsX+Wy+L&#10;YxQJ8JiWYu+RYTvcVW65cyOACZTNw1MQFJ3mpyqSJ1QqUuskqkphFOS8qgjOoKVcBAAFMAfBKCWM&#10;DhJ5T5AOEmMoDy4ACXPB2w7J/4hvE4ZC7yxNgPWzwAZgrGAwDIRFSEJe8KlHeBx8ajKpl0SXiaPK&#10;xTBhBAsGthSqcnl6U0DBHGVKrTIq2z80GkpKAoGgqGnulu3P6xn32NGRYcyBoENumGSgTDz0Jx+U&#10;/1Y9/R/vhPbzf1yCn+nnJ0NGtuExrcUJj3W9Sc8e+5l9h1ouviowxJ00oghVBSRXeqc1yJKnyxLr&#10;RLGVSBXjhGVxw7LBN6EmAW03UEtIdwvyXGhjaGn5wFbAisI704rI9wQYCiPeRfMR4jpBVZglVUUV&#10;SaNL5IAFcRDGqh5MK2LZw7UH5BdVhTyxOiitwS+lwTe53hfKDP5xdE94ekZGR2dXNdz2wBa22NCM&#10;H3KOGm2OIbs7Exifs6Mp9zsT/2HXf4lGiIAnBOtc46PQ/Nrw9J5piangN3unNcqyZoviq3zTW4SR&#10;xWg/hXkFp3WUBjM4NGgZByJDPQYL8rIncv79XKwBtCi2UUFDUmdzWBmzoZff+8RT4o226huRhoxZ&#10;cE9gSiiFE0reYkV0EQYh/iExz+39O0bKVpPROTpqdlKyLnP6Pxx9Ohdr5nyZ/7c1gJwudFPf2avf&#10;CJc355DNqdYN9qoHLHa3HBY2O3Jac9Wdm2qbZxeUlEeoSFiJnZF58JRQdfZLqlamzZBnzIMnuyh1&#10;thCSyIiqxWIyWM2DEz2iiMhGg+0y3glSqcbkkUQYMufKchYocxYo4mq8Q1N8AkI9OUzinKenNDp7&#10;/pXr//jnnc/u2bvnw0Mn+8+UBIV57bOui397b3n9nIzCysCYjKlcJc3yWAMXD25GzeL7tj4NF7lO&#10;tXtU5rQM6Xr6x+3UJfZZXTdte6V58SpVcgLbyfN8ogKzZ/rkz5flLkSyHDTH+HF1gH4QBSUZ3uQZ&#10;vPjpntHVIKf45LQFVV/iV7tamVrv7R/J/uJUD2HNwpUPP/vyu599OTDhaw8poRO9+h7Eau1Oy7dF&#10;hVDpqHn2Rv5O/f/If/EwPftyAfbSDY9qwVvU6C1mI7vjp1/1Lli5rqCqNigokPTPpeG+idVKuNgU&#10;LZJkt4mSGoGkcGOqkACpyJvvl9dBqSmh8V5erDq3V0nL0seffemd/Z/DK4c94JBzpFNr6taZoe4F&#10;WB+Dz7NLiAL9Gydy9hF+YH3iJNmzxQ8OOcc1RvfVf+7N/eVzVmBej2ecOADCZYuDSxbBrkIemIBP&#10;cDnal1zc1U8wCuoYiaA9JofBBi/AyXb+rbjHD/z6+Y/O8RpAg8TyL54E8ta+7DN0GU2n1Fq0cez1&#10;5YDjui17F6y6Y/qMJXEZpVyJL1BaoVAiDElVxhUqEysQgZRC+D0Rhilw/kUvAdCkgizISfqJgAMv&#10;0pKCzceE4BIkvDCNiq8SqqrcbJQIKEFVSpOb/EoXB5ctlUdkc7gQCZRN4UWK4uqnVS4Pr1wWWrY0&#10;unmNqu26qLqVSlUZfJ8RS/AQBssiCgIzZ/ikN0pV5YrYQvG0VA8BdBEFUzj+YQkFBc1Ll9z0yNYP&#10;ut+2uPa7XJ+7XAcdrgNDrtd7bds/79/8TucDb3/9wLtQ5eq8/81vNrx2/O49h+/a8+XvXjt272vH&#10;N+w5etfLh+959cgfP/hmxxEt9lK7XKcgwNtjfPTNT5bc/GhofhukNTCcwIsrVkjDUmVJMyTJLWDc&#10;eEWXe0WUYSH2BM6OdY0PL4UvCbASBP85eGcWTwhwEeIAYxSmohgBK0YOC8K8IJWTdQgwFOTdYWQO&#10;JxTgUxABAxLBkFOAhiAHj4FOWEiFoai4PVPASQmBnFc+0vlASPEEJwXmKdie8aPHZBMlASID/IX5&#10;FfiMgAACvSwG+6BtMDMt5BOyA24IoTmEiRCvBEgH/OUJMQGhRgBjesb1BjgRaXwBi2GhE2ZjBvUg&#10;yIaQlEkwBT8B+COcoBaacZDRPJoKUBLGgQWyYDBAAR+H+Cz4kBETg5YXYB2qqFI4s+AnPEOpeKK4&#10;KjEQq6Q6aPZK/VVMhwdBJp+ckpqW+ctu+8NT3Uw81DBk7lZrkDN5doxxci72L94a5zf7NdcAHo7s&#10;8xGFdIyM9ZnsJ9RGK9EQaGD/7sFjObXNeCDyvDyVYcmKjDkhNavlWXPFKQ1QZffwkmLOGJhYsPau&#10;bU5mHgApV5PDbSU1edjJlZ9eDxODhDPdMgYSmEfD3v1rtRFANhP+d2Fu8sHBo6/s3bfif9i7DvCo&#10;qvxLymR6L8kkk97bJJmUSW8QSCWNFEIHQSy7qLCsq66uWJFVUQQsqLuK3f3vWlhRRBALqCCrAgKh&#10;p5fJ9JoJ+Z/73jBm8dvvW9RlF8375ptM3rx333333bnv9+75nXNWr5kiCMPdHGOvKDRRlDxdktWh&#10;KLlaVnIVNBURklGk2jkiyFvlzVGkVzFlUQjkEJGm5+Q1Lbz+ibc/osM+t8M0YjSOWBxDTkJC9C4T&#10;fxfelf/mBzTLxPvL6OgYJm/hR3yy33AK2UcExxi3uM9/fOCrLS9vq22HUgTJ1QGJQx6jEanrRTnz&#10;JLlzBBn13OQZnMTpnKRqLpjOlP5VQHwlWBvA3Hkp9YhC5dntyswmQUwu8lww5MqCI7UldWs2PN9t&#10;JdfsvNvVOzBksXjSS7qNzg/2H3r0hXeyZsynY1qpPEiijOXK43y54RiwUQJLFKjJza9u7Fhyy+b/&#10;u5AtQ581usHxPtOOzw+9+vaOtY8/Xzx7+RSWBP2HDPV8uVilFkaV8lIaiYlJRgv8TQD3IIxnI90I&#10;8TzQHyQdJVRRsf004CaI/GGJwtO0SHLaZNktiuxZ8ow6liqDogyj1CnhUTGl5eUz6upvWbcJ7eZt&#10;eb3Z2DMwNAxLApsTQxlm9i7qhLixX7TGu+/khyu3Bby/KaQJD1idw5RCstVsv3PLW8FJWWQcU2VI&#10;cuYI0mfxUuu4qTOFWXMYykx/X8b0hkVvf3x81OUaHxs1WJx4JqJ1CL8baK7cRvll1Nw7lhpGx7sv&#10;SDcvXboUF91fFBFSNBvyjHCMgrNnYEwexlI2T/z+7o/QNtB869HBuuOnaSa6B9Lv1MQItMIufrb1&#10;VhUJ8IPWsT6jjeb9YWLt9vsfTUjPCgxWeUZ7WVRwckFgeg1QY0FqlUhdJSTsgBIWSAHUBDWl9IWc&#10;nGI4R5BMfko6CagHFzPbEfk8xKUUdEKRTfLYmKMmnvUk/QZJOIQyALIADOIJ1AJhJeAyBXwyK44s&#10;HWgugSNQAvQEqmLynFZlbltUbr1C5Uk3DYuI6rjq2td27qVbzWg2QyAR1q56yE1SizdKvNKHWfSf&#10;n6Zn/A+U4h0eQYv4ts8wQsgRbrfDMu6yD9gcdz7+IlccR8U/iBP8WcoESXKZIqNGooYswDTkawHv&#10;IC9iYkIxUACXEAwOIl0FPMAo0XngqlDACgS+igGLAEMhvZQYNRIMhaxBIdDsgqlxQqkQPBTQVQgN&#10;CmUWc6IItQpCBGJ1pSK7Pgg8rPhithTuw9D/Z+IqiAND1m55ATJxiFnGXK4xWHG7nGCB2amsCPym&#10;QC3599uYCgD+/c0v3pK+LxAMBUCqzex2uXce7iucXkduMaG5MvCakyukoDan1WJNYpL6b/tOQc7U&#10;7TSb3W4LHStfXOTk/1dSC+CnhAVBpNsNbN2NeAHZR6d1rtUPbGFzOJjQRgcQ5s3hZ7bw1PWSgsWC&#10;jGY/toDFEbdfc+e5/mGcqsVqR6KUneq0KMp7U7iSWmGyrv+BFqB6FvqWZ8Eg0zVi+0ev6cQwlJ1A&#10;d4XJKCBjN2j+7jEHGLLrX96tLpvD4gYin8zHl5hLYvHlyzA1JIStZ3azILsdAgusFPiMADoBgELU&#10;vZCxhncukSzAZ+TdVXIobAUOzkJNkzyvPTCvXRBX7i+MhPoABjE8eyImAZk7TNtw39Z3+8DxcDut&#10;dhBpPfV0nD//6ZnhVY+/Fa1tRlKbrx+DxWYxqKEbuyuj0lfe/wzmSB3IWicMcfxyRkedgB5NeARF&#10;Ec9u2xOmrfBjcoislQ+LoUiT5LQElS8Ra+dwUxs5SXWQp6bqWY36EzdMqCuk1XMB/aTPCixeElS0&#10;kBdd5M+SMElyH56UA6I1FWufea3fbBwbd7koyxLneWef2XZiyNYHEOJSbhYXLsXFf8kIQEEw9BeD&#10;ZowAtn5YZ43CEhaijQCJzncZHavWrBdIgpFzwmAJp3BVoA+LtK2CvA5u5ix2ch0zoQKpg5jFlWS3&#10;BBV2KFIrWFyFP9JoKDl9aWzGqrWbzg0MQ6LS5cR1Hxsdh8OX86ze0WOwmx3oA5d16EDDWUZBowbr&#10;k1y1D7/prb36zgAOD5eYHRgbVtQaV7VUrq5mByYG8KFi5FNcNu3MoB5bOqyQhXcNme0wKTPav0tA&#10;pZtu8v0X0gKewc37hwwEnoVuAWjHfNtr/OSE7jT8jc6DKoyME/cpo23zh4crrr9XrkoU8HhcHg9d&#10;C9JVvvyIgJAcYdxUkbqOn9GMgUuongnzXBZw4Wj4zk8FUQUvBsgLmBgPB7KADyBTl7AwuQQ/FEw6&#10;xU/HxqK0BlXpsrCp14mhUJFaLc+dy0+ZqcyfF1+/KqrymsjK5enz1+Rf90ha+62qkoU4FjtMy5BE&#10;wXh3CoM/JUAIGXkMjBgjp/gLA4LS0ltvemD7Pw45CPDR6Rj73Di2a9Cx7aTxtUPDfz7Q/8Terk17&#10;Tj/24clHPzyxfteJh3Z2rtt+bO22w/dvO7T2nSMAU8BDefj941v2db963Lxt0H3A6j57fmyfzv67&#10;F/cmN9zqH5Q9xZfvSxwGGL5sBTMkk4vZP0qwBWh4APzQo8ox20884jHnD+IJxUABkOQPRjkxHIHJ&#10;O5AUAhCAOQKDGIIxYWOCqhDKCcAOiHcxw7SIYwnfBDwRbBaRCycU4h0Pvg9h/WA9HEMoykl4rh9F&#10;AiIrsQZSBmgclZaF3VW5AcRXEeoHcJ/Hi2ggQOgASAoRkKGUwbALigWsQygtNNeDICCguhAWCWGp&#10;ULbvlAwXKg+Mo5yJu1Is2CgAO/BkAb+SYv8oGMEDQykm5whMhLjSE6yHFEiAIVIaob2AIE8QGZQM&#10;O3uIvwG7gRAZakJpiBHXFQolAVACSIUS9fKPKsQL+6JYBtAotF4kUTBjxZUK1VWC1Bn+KjX6IdOP&#10;0E9wSdqWrfqssx992OV02tyj/RbbkR49WKV03/4x08W/kPHhijtNOk6j30fd58GwgGIJAg63jUAH&#10;uw8eD03SoG9wOSK+IlmaNjO4bEFQ4Wxh0nRWUCocxPBVZH71Q6+8TyXWwSARyRFj1osS/X+iRsE4&#10;O7Ek/INpUp3FdUpnO623mIhpy5jb7XQ6SFrvtl1fxBS3YajBSOvP8Ad3A568Urjv5c+V5i2U5C2Q&#10;5LbKstrEYDFrO2R5bYK0Sl9Z3BQfJtPfL4ApLpy5dPv+k+AVOsacdrfLAbkVF2a6EIBB2pNUgx70&#10;J9bnR36GulSv0XEKVC8YuIwhwoQUml1vdz773icRmWUIX5kkLmQGKBIl6fWBBfPBd+anNyKVhQ86&#10;NnS6Uqq4gBtgvw67kKQqBuSXU2qFGQ2SnHZFXhs7NBPTiPiJozWUcZkr1m3t1RGhWrsDNqyg19L6&#10;ZMQX4Otuw02P/12W2TDFD4RcH/8AHlMS4Ut5DuJaEyVnhlAcnd+y+tGPj3TTp0wmLiA57nRhMsNo&#10;c3x9un/1xldDNBXgPKIEBPTYz5cdxA7VkoSBzHZeRjtXDTrzTHbiDEqbq5KQtRNBOcELAEol7muI&#10;7dnw/k6tF2haIdirLGhXZM3khqaBRITYmFTMj0To8pi0Ox59BvxQUhO3C07OY2R+wmZ02c8aLccG&#10;IVqOUM8zN0r3n4t6EX0Kk+8/yxZAuq/JMa43evjBv71rLfowrLuDspsxp8GF/1d8jTBnnji10j9A&#10;CELTnGtuoduhZ9iow5MeNd7886jzs2ynn8lJ0XNQyPaAmvSAYYQ+qwWLFmHwxBxvMEJf+BLmtApS&#10;G4XKRKwMilB/8tmX2AxSWueGLSCV0LvQ5Vx03b0DPtZf6hjyr7an10OC6OyIfRCkFLcT+sE4+tcn&#10;e26662GpMoyMn34g2fkxFdGixBJREpJLa+SaWkRurIRybkIZNx7Rbz47nNjKE1Ul+oV5bDJxTQSX&#10;AKMQ2aXwXPjLQ1WJACtw+gYdIAbefAg1kfkDp2+Yp5Dd6X+J/lIMccEAeiIG6wQ+4/mtQZn1fFU6&#10;k8nl4g6JPK3AuPsee86KWyEq7LS5Ron7CbSVEDigDb1tRbfnlf6OQeNKPwVv/alL4/kP0y9wDO7S&#10;m4dNxvHzJMgfNJi379q3ZMWdLKEKZ43uJ5QohCHxIIxAwDMotwPiVIKEacQLnnQeih0flkc8d9B/&#10;okBOAWgCiKSIkKTiQJWCBBxgFyJDx40thhwc+hUX2WKx8PEp5IMID0QvIpeSjCvlJ0yTpNXLoW2i&#10;aZKmN8rVlVJVPIdDfIrxU41MyfrDuk0f7f18yOTJ9EB2RNewCQknCJzo88GpXdIsNPVDpvuqp8fS&#10;a1AIBn688MHzmfzkvdvQvdtzLGyAOUHIl6IOiJg7Fl9NfrOC8CBtq1DTKNDUY8yBfJNQprpm3cun&#10;B5C+O2pwgsIM6AoLDjK5XKkt4H0cxsWEEQ99Gg8/+ZJYGQexYFFMmjivXZg5CxlBouy5IcWLaGvF&#10;wuKKr88O49LbLQaKzOhBnLE71e+u1NaYrPdP1QL0OHbR0ICHLOB0yGU12Rx9I6bOLt2wgXrqoY6K&#10;eekDRzp3fLTvle27r7rlfh8+BGc8C1+kEIUk4OFXmAUmFKx52gRQekmpJdrISNiOh7hNNZF9Tq4F&#10;959HpAyQoV0ByS8e1OfSm8Wa1sCsltCcxuC0ClYQeCJENAZjcnBEVE5+bm5ReXnj8gef3nZBuZMo&#10;8BzvGfx434FX33zvlkefSyxvQ7RAhkTCSfGLiorPLSxtXLr6pQ89JpUus8E6MkSPhHrr6BdHOv/6&#10;7kfFVR30sC8WSySR6VCK4KbP5sOQHRl3yDaPq4SfCDIGOcm1zMQ6Rlw1J75apGmVFS6RFywKzZ+t&#10;TK/2E0bR9VRGxuZPb7xxzfq9R07RF8jpcgwZ9AMmS4/R1a2HULbn9oFvMZhf6kWkL5Z3L4wJSDcG&#10;1eXUIJRg9V4Ria6BoTd27r7unvt4oTHk1Hx5kpB4ftI0ft4CPIDw0xqJakTcDC6MGrNbg0uXRBQv&#10;jMifJQpTg71CItXgkLySirpFK//vg/0XjgXBDdOQyTxsGxu0j+sAz09YUCtvBsuE1T/2I4rFglLI&#10;xAvy00ykB7rH3Z8c61mx9lmWOBBVlYUnhmpblNo50UXtkeklWIMLUVRctvn19w1US1v0umGjweAc&#10;1VMJnCgBZf6Alv+xJzO5/+VtAfoqkw70zwvdAbBuYnUs9lGIKiM9pl9n7DNZkRqL2yR6W2ff8Nu7&#10;9z77yl/mXr3Sz484zWFsQQfzY7D5QoUwKE4QpYVCrDCxQpzeKMrGXFMrGz+udIwbRJUFzDtiuRtJ&#10;LFQIMyV2OjO+GjNO+OmJUhshZihKnclPqIqtuXHq6memrnxy6k2PT131ZPaiexKbbkpuuCm9+bcp&#10;jTdGzlgqB70UftDatujyjrDcSmYgZg7lU6YETZFmZc6+7Q8v7/rgVO/Z8XGMa0dd438/pX/pq77n&#10;D/Rs2Xdu054z63eeeGjH0Yd3HF//wYmHd3aCcvLA9qP3/f0ITOTv23b4gXeOP/LB6af2db/47ci7&#10;uvE3h8bX7Dg25+6t0+esVOdNl6jiKKQGZ8z050cJwnJ5CVMJgEJlHTNgGQ+vE0z+kxeFAhAbEcKk&#10;gPsJIwKT/zCOKSDz/zh9gAJRULgqYoKfQtAWfIDRPCzjgaHk4MUA5EGJcRHyCPE60UItjXpRIEtY&#10;rn94HgWdEHyEMponKl5+eOHf0BxgKAwV2RIoDOgkMEkBsOJPwBcKOiE0E4rDQjAa1AcsD3BbCNeD&#10;gn4oOxKCgAD7QCWBhngoIYQbEl3CiC5lRIOQQkAW7MKCOwkhjJRQkmUoB4R3sG9IHiCFnhDIBjYo&#10;pHBsj/WUShjhmBBECYBIEXAWHAJMFsJdAoACm1HwXEjrUdAb4cJ4joVGDoCnGG6d0cUcVSZPFkH3&#10;wCl+wuKOa/769ntDA4P0HUVvG+3RGfFIZaDyeOnuTR4o/qmnT+z1k5+vvBbAHZ+eJ0TV9XY38vtg&#10;g2IxEvTknHV8zTPvJKVnoYfggUAeVy5MbRJpWkSpM7gROYLgFAxfYHYUzbnmxQ/2mx2EmIHki54R&#10;CKF7YpKftqeg7028z6IfGlxjA3Znr9lODmqmR1lyCTa/+H5Lx9WpKalE8AoLJ0iRWq7Kaw4qmi8v&#10;XizStguy2viZzZLs5uDCBdLsOYLkKml0JkzwMDBhmT57+dOvbTv87QnPaUDpesQCF1EYAQMroAEU&#10;HAW/hIn1IQe+lOWin9KA1dVtcfWbbKC6uJ2eWYLHXttRUL8wLjGVSqrxA+CuUFcptPABmSvSdgg0&#10;Tby0OhiI8NQzwcJGPEms5JGcg9tEQiUPFyu3g5c5ixtdwldE0vcablj2XY88+VVn59kRT/htNMAt&#10;eYTEQePjpyzjtz65LatqvkAZTesrgnwsFCsYbGLUjm4Qo21cee8TL761fcfHn39zomviBMDhfucf&#10;t75b3bYkJ7dAk6OVB4deuLtxeEq1Inl6YNYs5DUJM1vZKU1sqPJSOr3Qq4RZPMTHSB4UDFCQB0Xq&#10;T5xQRJnN4ty5otx5xCoxtlASHAV9adSBXmRhaSt+/+C2Dz76+It/dFEZfag/Jjl6dIZj3YMneoeH&#10;TLDpHEWO9/edm6iW/2n75qVc+MltL0sLeOc3QKbsMoCDROasXn1nryq9DDigKCZXVrJMlDkL5vIg&#10;pMi1bQGKNHStaVX1dJw/pDdACgyJztjrx/zML8u5Th7E0wJ0dIL0Qlx0A2Xn1O8an9nchlFdkD4z&#10;sGghco0U2rngffvz5L7+zIqmhYeOncTOsDJBxO6gwXEytnuGd1x6z8tDJPnuK+829Icfdg284RRu&#10;K1D06h4yWO2eubiuvsGPPz9w20Mbg9Va1B+dk8HmCeVRwvAsICmSjAYhlDoy6vgpyLZC7Ef5ekO/&#10;CxQSgolQsl0ktx+ICfxQCIwCFIloK8XkUw4UUAODlCtNUUEmEpKOcpmhcFFB7pAWTiiS1Bny9Jny&#10;9AZ5Rn1geqUsUo25dNzu8UQvDIu9+s4H39n58ciInjrrsWGDpX/EAl4D0mXpdqDG2B/WJP+Le6H9&#10;/xerdel18vY36LV699bZILHu7tWZdYN45iPrj5zqX7/puaVXX5eWWUDfcIEvy0NTQpJLAtUzlBn1&#10;8rR6QVI1L6mKlzyDmzAVcBsx1kEXUiF1LQfMfUZYDqUpR4j8rNAcZngOUtHANwHaQnznIwDnFYgT&#10;p4pT4LpeK9PUyzOblNktyqzGwNRpytgcsTIemRKIOhgsTkl17fIbb3r65b8NXdAJ1Y2AbmwchL+t&#10;dRTP2vSJXP5R2ntEWKL0EtYwWZatWI0W8/PnB2c3C7PauOqZ4uw2STCEyCAvMffjg8exjQ6sNwPM&#10;7jxBiLccqoDJtyuvBWCR2Gc00JdzxcpbyXDtx1fmNksKF/LV0FCqleQtVaTVIIz3YUtuW0skQ7H0&#10;DI3oL6D2/4kJT/ook+9XdAuQJ3TvI/qFM8HgPWwaGzSCgmfuGtL1D4+cP0/yBunlUI/hng3PLl9x&#10;c8v8pWFUAiQ6JMZStjxKHl8QlF6nyJkv1i4SZM0WZDQBTwHrBJAEO2YaO3Y60vAE8KBMmsGKnY4s&#10;bqRqc5NrhOktioKFodOWq8qvCsppUiYXycISff1Jih2e8lBybEbpr2669d4/Pv7CGx9C7/1CRcZH&#10;XOObtr61dMXNC679dfmshVypChtTD4bM8llz127e8twbu04BAKCWgb4+k0FHf96+5+vlv71rauNs&#10;SLBiF3+OTBabJ02tEWvaob3Az5jFTqwmVBrCpqljJzfg4RfoAzelnqdpk+Uvkhctk+fPD1JPg1o1&#10;KonTZ4pD6+cuuv2Bhx5/6e1unefhd9hgPNkzDB8Tnd1tmqDuhQH5+23uPal/9YHsRYYAz6g+YnUb&#10;neeHoCnROzxMuQnju+MjI49sfaWy/SpeSBLderyQFIW6Wo48rvzFfM0sTjwyIauBc0kLr1ZW3BBc&#10;viRYUxUYlcEI4GD0wLhSXNV097oHn3hm69ed5+iaWEddJ/uHe0dMsHqxjI6P2FERTx3oDaiK/dMa&#10;ev2lvtPFegtCnuyQzY3pF/coma84NGi/64nXo+LTMesCybJwTZ0iuyO4dHl82Vw2X4bKx2doV6xZ&#10;//6eL6njjvUP9ffpLbgJThz6fkCzX+pZTG7/v9wCUEWe2B9QVaeTeHB3Dhl7R0aGdTqD3YE0FAwx&#10;+4/1rN380o03337t9ddPq26ShifRaOOFEQZjk5gbnKhIKKBUDeukmlmSrHZIskhzOpA4LcyYJcxo&#10;5md18LPnCjLbeOpmATJ7k+sZ4SXijKbEWb8tXrGh7o4Xa297vmLVU0XXPpLaeossaxb4HVB0ia/5&#10;dWbbreXLH56+6qmSFRsSG24Up8+MKF5Qee26lY+/+erXvZ3j433j41/2G/76TdfT+7s37+vZ/Gn3&#10;4592bf743GN7zmzYffLRnZ0bdp3auOfsht2n//jesXve/ObuN766b9s363d2PnOg/9VO22tnzm85&#10;bLlj2z9afr8xtqjVhw/ohF4YQnmwSJXAh9pAbDU3DoAyiCeQpQK3gtBJmMQihHI/Jw4jQEYALhDu&#10;CZSy8JnS7MqHNQkhjNBkEEh4wZeEfFsIdIPQUijCCInhQ4GAEAwCSASt2YXPlN1MHsFZwnP8wnKB&#10;mDCgagWEhdBGCEXFLzTXF9CJChgKtQFMUgCjEDYKgBXywqGZVLEgpBBiC63ZRVASwhkBXEI0u1Bn&#10;Ao4Q/S68cGoUhoL1QDoInoLaEkAESBDqjA+EdYJtiNsLYZ3gW2AfBBUizBpSMRo0oXkuhFRCyqHg&#10;GGxJdiefwV6h7GMCYkuYsaVQCcOTNRxSiGkOygzLA6TCx3SrpkWQWiuLyxfIw3Evw81FGJHS1L7w&#10;jrUbPviKhPdY+od1fUOGbh0Y595ZZCJGQX87+f6zaQHvnRbeAZB5HzTYIC5Nn93OQ2euvfdZRaQa&#10;9z4OTx6YPIOX2izWzke4JY7J5fCl6DkcvmzRb+5860An1TNG9RA4NdmMdjBB0G1+st5yIQD4rsBB&#10;y6geT/0W+9lh0xAF99B1/vSb7j+9/vata9YkZxZjIMWET2BkYrhmenBeR3DZckXePFFGAy+pkp9c&#10;pyhcGFhxTWDJ4uCMWllkJoPBIXEdT5ZVVv3b39/9/hdH6QIdduvJPl2/3m62jeFpnV6J9wtV8q64&#10;hA9kwm3C5hDeh0vfkHX01KBhwEiIIVg6h5yvvrvv7gcfic0pRMVwIvJwdVBalTijVYwJwCwM+DOJ&#10;UUhSDTetkQsqSnoDjEJYRBELOUXTeWn1sBeRZLQGZtTwghNQApb4VM31q36/4fn3Bkm2KZbRoaFh&#10;p8MT7n5ytH/ds28s+s1dIVk1sD4B8iRkg7JNImR/hjI0rbh6Vvt1q36/+ZWdp3TftcOA3vHits/W&#10;bnrxtnsfnHvNypjMUmyPlkff8GGIpKEJgUlFMmSWQnBMuwB0EkFaHSxOmAjOY6cBNEFf4ibVcIiC&#10;ZUVATDkrpgxJUEI1zOIXyPIXAypSamoVifl+AhVqQor1YRVV1C7/1Q3X3HDz+i2vnxv0RMJgFJ/p&#10;Gzje1XtmSN9nRDr36MiEi0WfLe7LuGr058n3X1QL2EbHkQ2GfDC3xdBlcK/Z/AJko8GBlWc3SfLn&#10;CFLqhYk1sty5yFHBTy02MePhl3YPmTCR6DY6nEi1clHz6mixyd5zBXQb6jeO25kFmP75UZvr/Ks7&#10;v1RnasnlzpstL1wsSJ4ZlD0bSUrICwhWhd278U9DIyRhQIf0Tsd3I9vlPNOJjww6i3PQ7IAH1vCI&#10;ZzKh2+Ta/MqbK25aXVXbJFZG0WOyD0MsCU2He2xgRlVQVhPgaVlWgwhiX2m14ow6QVIFsTUhtn3I&#10;/8lkhaYzQzQs8soA6ZsZlgnTeUAqAaE5AaFZAaHZkL2FiiwvYZowpUacNlOc0SDPrFdlVoeopwbF&#10;aiUhCQEBXPrBJD23dP7S6x569uVjHq+Z8wM6Xf+IFemjlgmt532E9364nO35nzgW7mj/iWL/62V6&#10;+57J5jw1THx57DaL1WQcu2DB9qc3dpXVdgQFh0llcsi44P6OHugviuKGZgujCmWEFVUl1dRK0+qE&#10;KdV8RIlJ0zmJkEdAMnOFIKkcJj78+Ap+3FRCS4kv58WWU4pzxfy4Mpm6OrSwJaygNSS7MSSzRpFY&#10;Kg7P9ueTez1am8thq5TKEFVk+7Jff3TB2gy5JVar1QG6q+N8n3nUSFm0ow3/W93Me1wYJA1c0Ie/&#10;7f7HpgSIfaYwFLAx0jRzkyvFWW3KxAIE0gxp5Fu7PkWFDRbzuRGbhWaikPr/1zvCZAV+WAuQKwdl&#10;G6MLs5dO66h7/9FzdU2tJF5VZsiLlmJ+BlbyEK2V5y5ABhTWt19/y+endOMO26jDAUMiSi908vL/&#10;sMb/Ze2F0eb7TzEG2+g5g73PMmp0Qn7WbDIYHESQ2TOynDa67vvz29ll9arQyODQcD8GkUP08WH6&#10;S1LlydXBOW2BeXOkeXNFObOFGS28lDoksMF5GY9mxHw5AU/KUHrHCyBFLTzQhWk14pxmaX5HUNGC&#10;kLKliry5gphyrjSOI5CCVoGSgXWkFDY+9PTrnx08dOToidNn+6Cx6L1I735ztn7+rwJVUUERMRzK&#10;8Q1BhY8gZuU9T3X26Q1OD5posFr0IyNU1vn4nlOGxuU3y4KjBFT6HJAQZnAW6JDyfMLd4KW3AEmB&#10;6TxJI6c4KZyUOmYSqloLWockf7687GpF3gIxiJBipY8fmGFkCZDF3v7Is8d7B7v6B11uuqHOdxst&#10;J4fMI9CFvBDt09VGm2PxnsK/84F21vY+5Zvs7nMG16DNbbQ49LoRKJ+hkON6x/J7nkrKrpBIg3FS&#10;U6YE+AjjxClVsswmcWaHEDO9WU0cdQMQLnizSksWK6cuU2iqBUFRHDYPCAWZKw4QL1l99wcHj5zt&#10;7YPyAl0xTD9D2uv4sKXX5IQk+0UPvPS5YOWlntG/OGvSLKDR9Vtcesd5pxPIjRWt+eTre6TBcbiy&#10;/gwJJyxfVnaNqu6W4IK5XHk4wDP0PW3V/D2fHYT4IaJ0CDSZoVxhBY15zPuchWIvrcX/Rf0mV1/R&#10;LYBeivTXiX0Y84pfndXtOdZ3eEDfpbfiQQn9DV0Fz2+fHB363YZXC1uWR6UXRcakRETGRUbFBAer&#10;WCwWGWRISMmbwgn1D0oRxBYGZdSE5TarcpoUmplSTQOwFWlGsyi1VoABMHYGK6JEWTQvvPb6lNm/&#10;a/jDCw13vFhy7cPTb9hUffMz2iX3JDbcMO369VdvfO/Wv3xz+1+PXPXYtoJl90fNWJG78K7VW3e9&#10;120Brtkz5jowZH79qO6JvT2PfnRm096uZ77oefpzACinN+469cjOzgd3HF23/duHdhx/BCpeO47+&#10;8b2jGz/penL/4JYvR54/anv5tPOJg4O3vLa/9c7nIkrm+LIQEvPZHGEATwQtAknSDFlGMy+5mpc4&#10;nbC8YbwO15LoYlYstJ1p7gnwBbAqgAuAr0F7xGMNBStAsIsQMYh9CcARQBiExAFmCkSuiNgXvgJi&#10;gmw6WJ8QNITocUGMixLCQooUrEOwC+GYQJgrAlAITSoBQkGc5bEZtLmINwp0wFS5jBAtgVHCcxgR&#10;KCQnQJXFCtOiTLBRSDl0BYhuGF44BHw5YY9CWCd40cYllF4WhWvQYAfBOKAShlcRVH/xgWiChRUD&#10;QyF8FpBEwH+PKGaHFfkTVS5iEw/SDSmWprfAVyUcXirgp1D+8kQcDLALGPGlTJIABp1hwmGB4Bs7&#10;rowdT2YjoQxGoBxSMlS/SmEuwE8luV6KtEp/cSRuJRiKZTKFurD6pg2v9BmpeVVoC5uMvXpLj+m7&#10;Gx968iR6ckWPRd+vPLmJTggMwMqEa0C/0TpGlDaxuN87cKx4+e0+bNgqgXEaKqUeA6V58xQ5bcKo&#10;fH+eAuu5PP4Ndz56msw/jY/ZkQIBQ14HpCHI/z96Qe2+fxtFeIMRFSPn4T79kBlYtCdyGNSbjp09&#10;9+buvTWLb/fjqFA3f4YfTx4tSShXlV2lhO9JzmxJRr0YduRpjfxM5Jx3hJUtCi6Zx4zKRZ4jAhKF&#10;VBoVE1u17Oa3Dp6h6j6GWFRvJc84XQb7gMWDOuCrHxyBkDMir+9OC80ODYp+I5Q0rMCdUDhkXM4N&#10;jew9fPI3D78Aqyz8SDH+i8KSUHNp4TJZ8VIR6DPqmchs5IJ+klrLSiIvDmzpUmpYyB1Kq4NxPJ8o&#10;X7XJNHUBgclUwOwjCwpOyKvZ+Mr79GUx6Q0Wiwc6MTtdXUPDOw8ebVr1oJ8sCYdD65H4xz/A11fA&#10;Fysj4jR5dUvueOpvZ82eKwsN077BkSMnzhw8cvzB599Kql7qw/IkF4HhzRbKuUHx3OhSaVa7vHAh&#10;+ow4q52XCs0uIs/FAzsmhapwYjUhYidWcaDZhdsWcopSa3lpMyVZbYG5s5XaFnFS5RRhHOJ9nAKL&#10;yQ1RhcWl5VQtuHHbvkP0WZB3t8Og14+YzV16yze9hm+RxESCuO8WXKxJ4Pe75vgFf0LGFESGrFYy&#10;Wh08ekIZRoJ8abRGWjBfmNbGj5mB9DZY8/ADE/z9udF5rfu/OYktjVZrlx4zXcBT6B/vL7gF/+dP&#10;HQMrPbjiIRjeWGYTGeLgZdm+dBWTxedLlarCefL8xaL05iBtCz9Ci7hanZ65+8vD2Mxks/c7wMEk&#10;g/DEoP1ynrT3uAMm+2mdtd+KKWKnxax32j2cxCOnB6+748FwdbZSFSrkizEwYqz29eX7i+MksQXB&#10;6RUhmmoyHZ3bArsojJ+ipGoR5rTjS7mQ5EL+TGwZjwgrQU+piBuPye0KXvw0vAuSZohAw1TXKjLq&#10;lFn1ITkNck0lLzrLX0jEQHAABIpSRWBodEJly5I/v/2Jkb6DjTlNJqPBahsyOwaghUEl26D9vWdx&#10;OZvuMhwLrX0ZjnL5D3FRQGKwOLqHTD0jZuhj0TMZVqezu3fw0/2H12x6Li5/BvoD3Svw7o/QiSMK&#10;EKk4yjRRVKk0pUae3azIa5dr22W5HYHa9iBiXtYMSA7RFwISGeA5iIsmV4lSYOhTJUqtCcqoEkfm&#10;cKWRAlEgh8WnAg/yYILCNVPrn/vLtqOdnUM6Dy8ejeMcdfUZrT16qwlqKRNCKRLOTvj38jcj5n9G&#10;zPbzVBS3/dOvp9bPRYfhKFNlGuR4zxBmNstTS5EJw+FwXvn7e6ie3WqBed8FIZOf7a/m8l+Iy3lE&#10;usuBS6R3wooRzyPjEFdqmL8Mc5x8iVKU1Syq+BVHA8XaemH+wqB08ttBr3jiudewpcNhw69MDx96&#10;avnuqYD+f/J9sgW+1wLUIOd5m/glWLd4zIEnBixMu4fNIOBjnKRHb2xmsdv7+gc7u/uff3dvQdN1&#10;yJnF6IqRls1icwRKplyNdF+4gsoKFksKFwDtFagbIAIgSKrhQx06CRzDSo66no0kvRSILU9jJ1SA&#10;loLMPWF2W2DhAtXUpcrSq6TaWUjVgAUzisXjo0AgkCuClOHpU2eteHrbXv2Eug7rho+cPLN1+77C&#10;5ut9fAgcgIXpz07KKLh18/MnjYSQ4hxz6o0QOySQCqbZrTbzrs8ONi9dPcWHTd16YJYSxAkrFGg6&#10;oFEAKQZKoqeaFQ8bzRoIlHFS4ZlSAzYNOCmczNmivIVBhfMDc2cJE8p8uEqCocAUVcQPjkism/eb&#10;D7+in/ch/40Y0DJic501u7wyGmhD3GUudfoLV4jsNeF+BIF0YA1nh20neg0jZhKX4luDydI9qHvw&#10;pXeVebOo8/INYIlZ4jhO7HR+Zqsotw1uKbh1Iq2Fn9EkKZgbXLxAVThbkV3DCk5GWitmLaRymUwV&#10;WVbbvuuzoxfaGN40FhtCRpcTlmEwAAWCc+ErMvmAc5lYMe9XP+ADSqP3smMSwwI2ipPIj49aDK5x&#10;XF/Qlklsypexw9WszNmKihXK/FaePCkgQIz1MlX4o3/6C/Ws7iYOKbjKo+cHTE4rNX1EN+APqNLk&#10;Lj+nFkA3wMB2UXd1OEahGAAxw+5h44HTA3vPDHw9aDyLxDMb7G5tpwZ1B06c/uTI0U8PHztw9NRz&#10;b+woaFqMKUzcdr2LL0wwOVwuT8TmyZg8RQA3MIAbFsCPCRBGMoQRDH4kQxAVoMzgJZSnt6xc9viu&#10;67fub7775da7Xlz5ysF7Puxf92HfU1/pX+4Z3/iVcfmTO+t+92T5rx9puPOFP+4+vmfY+ZV59MMB&#10;6yuH+7d80fXkF72Pf9a76dPuzZ+e3fzJ6c0fndy45yQYKBs+6Hz4vW/XvXt43fbDeF/790Pgnmz9&#10;1vTCCdcTX1ke/kK3+i9fTl2xXp5WzRZF+jJlPpJYaer0QE2tMIHWxS3nRE2F6BaFR2gJ5AH6BiFu&#10;FDFAPKEZHJj5B4ZCoAfi2E4wDqAkQBbCKccTSkSLSczcC4g/CEgogCGwGXAWD6hB2cdTbBQ4wgOk&#10;INwT4CCAVIh+l5YRkUNBLaCWUCtBJ0FRIKQQtS7CRie0lNAcgqGAkw5TFXDPgcuQNdn4Fzx0oB7+&#10;2AYrQUgBGoKMPoroQfAXYjFP/EpQH6p6RH0LHwjkAfIIzSgBNgQTkyjsCHoIWC15zKg8nCwgEjQF&#10;I5RS9yK0FNICaAfYrOCIFIACIIaAQZDhgkgX7E448KMnjJUCcHawhhVTyokv58RMZUGwKwYSZ3hB&#10;8K2MDcQKAphgZUqiIS+MERuLID7v3qde7hkeQV4XQH/LqOuszjwAPqAN/dQT2tE/Se9o+XP6hf6S&#10;zwV3P+81NTvcSNrHpBOSWHBvR7Nsem6bIKaUKRCzmAEsSUSQpimoeKG4YB50fbmRuch/JXGIPOLZ&#10;197C/XmUWJA4jE77kM1Fdxu6ZG/5P7idLyrB4nSf0zsGLC6Lw2G1myntboL09dnHbnzgTyFJRRIo&#10;jbC5uEHD2okXgzn82QrtvMC8+VBJ5RGh1wqADpLcuYrSxdL8Zm5YOouvQMiHUEQZl7bqvo1fHj0N&#10;Yr3NSh6F8Hx+qM90oMsA7VmM4RON51CrC7HDJZ8ZAl3vzhDeH7K6wYK1O0btFtBPSPT4cWfvzP9n&#10;7zrgo6j2LiTZvtlNdtMLCem995heSCEJgYQWCE1QUUCfIiiWh1jQp1KkqVjAh8+CHUEEIVQVFBGU&#10;npDetveSst+5M8kSo77vyfc+Bc389reZzE65c+fObed/zrntITefAB6PA3DHxoYLXXrvnAXuObcJ&#10;U2aAQYboGmh2cSLK2CQ0qJSKvSnlw9wqCmqx5QKIbydN5cZPZfkmcag4H7zmuLu1O3Zdbu2Cvx0u&#10;0ddr1mq0RgpDUfb1bfiwLrVyvqdfkIPY0ZbSPaOBG1QPDgE5qza9faG582pLq3SQYY0zfNskv+Px&#10;l71ic0Xu3g5i0SjKvhDtlI1zGDe8UJw8yQl9v8Qpwvhq4tUSXgZZXU5EMTe8CAwUHnATEE/gAxhS&#10;gngnkBChOQZXFCHUupKmwJUGIBHfL5ktEGOGhqqlgKHwJtQu3nXoeHMHUT4wmgagnL4+U1O38psr&#10;3ZfaFUC70JGzmp5YHwz1sP4PD8x6opGVmzMH8PJiQdohLgiql5ZSSWqVqGYte4orcmbynZwSJjsl&#10;z+IGFgkiKh0TakSBuahA2ALXz459jaN0Wk2HGn6Z5OapM41MdZCsuDEX6wMy9lkkhj6FnEAPZ67U&#10;jw2JQf/Zwc3fNXWKc3INEfdOmsQT+2NjWnZ+h5Ls1qFQtep76RDEYZ32/4+btSbVenJqi/U/MsRW&#10;64Fuq9vl4EJh0E1XepDMkp272vTp8VOz732M5xqAGpKediZTIjwhV+DCwYS2axDHNYzrlSAIzHEM&#10;H+cQUeoQVS6OneiUOE2cOE2ENiICYh1l4vhJ7omT8XGB90TkeHv0JF0i2AIPDs+RwULrQ6xj6SU4&#10;KXvVhm0nz17o7uo2GAbkh6A4dqlN0iZTIwyACFwOLtfdOA6e4Ab9i9Jyg6bsv5GsodNE4BMBNZZo&#10;DS1dMolMgbgV+gpQ+vr04LGXt+1Y/fy6WQsXBUTEIU9+unBs+S58V3+xT5Szf7xLQIKrfyI+TmNj&#10;nXyjncdGOftEir0jRN4Rjp4hbJG3DYvMuVkXlr1zRGpR7cL71mzcvOXVN+DJMqjRZentMYFufKVT&#10;3q7Q63v7h3rt3TjlTWs0IzYFScW7uubFV+xgdspwEhFVnCJeZLFDeBaDwWTbsddtfQfvs9mk1xmN&#10;alRVI8tNmwOotJF2c79FauzplMmxLpHIQsLhGMUS+0aIM+eICu7mx01DtLwwpdbei0j3BETnHDz2&#10;LfY0mkH70kI8mb7736HRoS808v2nyQGqc/uTu0HjrDP363r6MCBq6VK0d8vUGgwtB0ZMGGEePHHp&#10;pX/uhJ5V0dT5DNFYFEh0d1GHc518nEPSBeFFQggdJNZg7CaImWAfNd4+HLpSRZyoMl4sfNvhuVkM&#10;Vh0sLJkhoH4UCKLg3FElTJ0hTJ2Do1xiK8Sh2Sz3yNGjRTgnzoxAy6DY5PLJU2tuXbzowbXv7iEU&#10;PHo5/t2Fra+/9fTajRPmL7K1JbHitjznnOKKh1c+efKHK/Q+SplEI+vEOl6zb843vfbmznsfeiwk&#10;No1udPgiL8fAVAwYHVJmCWJBSBnPQjAeeDSRZTw4GoSXw+GFBXWv2EpR6kzRLfPwDrokVfulTvIM&#10;J2oJOAnkFrMLSmbfvWLLu/sHkmXpbZdIupRqZU+/1NQPrsTgdgthAP3GgDw8oKGHaIx9CrBRIKCh&#10;UEsVSvrMEBX74Mjp9a++OWHG/FFMJyrfbEVBKW5Zte5Fi0SZ8wVJM/hRsEopEUSNFydACWSyQ+xE&#10;58hCJx+wg5lAoJBzOflFU2fd9sgzm5q7CUBDLX24iTaJVKJSw6tLZkJY0bV7ITsQlOf/it1TZyRf&#10;0OMC0aZLbVSrZAC+YMyyc++hzIrZDAaZkOE6+zomVDveMk8cN93VLwlbUEP6+fnftXTFh3uOUKmF&#10;YaW8S6FV6fsMQ4x0qRL+02TTe498/5VyAO0sKQk/u2WlUnWxpRvWSw0d3a0Sqcp0LfKf3hc13okf&#10;Lu/Y+cGGzZueWrNm8YOrCspnOjoTBgEWvDikJrFxpOorap38b10Y7IDcrDvX1a7/bNKTO0sf3DZ7&#10;4xf3v3du2btnl/zzxMyN+5JuXe2aOi11wbPL3z/9r/OdJ7T9J9W9uxtk27/r2Phl28av2l/6pn0r&#10;YJSvWjYea1x/6PILBy5Bv2vtwcsbD8HrpH37Gfnbl/TvXjbtbOx//Yxy6ba6CQ++mHvXMyk1y4Iz&#10;qnmeMaNsXUaP5rEcfB1D8pwSqh2g1e+fB5zCxj3RziORSZSyEu08AWoQlSoCkYBnAcSEIAuU+zlR&#10;wcJPUMqiwJFBqghlEUJksoi7BwEXYAVChK2gkUVoHcBBKO94CgehNLiIJQpFSCEOKcngjAxYopAV&#10;ItjLJCYpxPQEmAjsUcBbgQgYMBRsB4Zi5wmtA3zAbQFkk4x1aHkBqWERxTCKkwIEBLwYv1QgKUg/&#10;SQMl50XAIIKAkA+9jvsiGAp1j+CGgGNCbtyfEvKCjQvYNNjoDzEuSpWLEgQjOxMUCeARkBRQXXAJ&#10;YDGAWjI4gEuwMyxBAynKCbzpg2CAkklsWZClXun4wOoFvjkMtCkREzh+eTyPcIy36UYzs3TKtjfe&#10;fGvPEQR0obC1qAynLjZeBrNxSLw9/MusNP+fFd6RDTdrDgxtlcAiB7cAHAiJTGrpJ7JIV7uUT61b&#10;5xUUgeoFDbTYNxKttjhzPidxhn10ucCdqELZct0jymdt3/kxmfTHCEKPyAo00z1gclIbrsEE9L/D&#10;vqnJop9XhwN7kV4HqSyv7WCASIKuR6rv6VZqWzslBt1AJ+GSxLRhxyeLlz5QNb3GdUwwCjbCWkQe&#10;IV6xhW4pM4WJs7lxNbzYKl4EITsI4qsEmXPtM+YTx1L/eBueA12FJuWVr3z6+fd277/UhqafLAaN&#10;4nKrBDILzSpzxxA2FlI0tDtE7/wfflN3dG1ftbFfbe5D1GJXt7KPxAsR4GrXqab7ntmcNq4cKv1U&#10;JT4aQfKeaVOd0m4VJM+1j58GFT4eiCcQ7EKYTdQEblQlxLtYYSWs0GJW+HhmdBU7ZjLgFcfgbJaT&#10;L90MhGcULl+1es+BOjlgLpA29LqOtna6R40O3Gv7Tt6x7O/hiWl41ljQGbPjeYoiC5IqFtyx7LHn&#10;Nrz0wSdfDOIV5PB/fVI3Zf7fpsycXVg2wcGLaMxiQe+bKw5yDsp0jip3iJ8pSJ0vRGhQQjU3egJ6&#10;2pzgPHZgHisojx1RDI6JfSQ8UIrgfsIOA/O6iBtRzo2dwk+qFSXPdIoucw5IEbgFQUSaTrzIbezc&#10;RX9b8+LLW15/68tT1jAbi9FkrG/r+qGx40KrtEmiRewKcC6SvsEFj+nnhPfBH0f+/rVywNrzgq0J&#10;7DjRt0eIls7ce/xia25hMYo98RnPrBVCETq8TJQ43Tlmkp0di8Nhv/jhfpQqxEiBXodZu79Wrt2c&#10;d4t2g+5nk0ktfT8sK3EfZy80Obt5okpxGhOBaEkxIuQTp7lFFYMZjY2lU+eZzaQG7lBpFD0WMOyw&#10;Tp/k98yDoW2itcQiAVowp0iEs+58S9eV9k69cYCQgp/ONrS9+d7HG7e89ORza+YtvhdhnGiaqQqZ&#10;yJ7TK6NGMUYxBVzxGLFPuLMfmdZ2DkhAfKB4TLhoTLjYJ9LZJ8J5TJjQ1Y9BGh0mXfFS3zYRiTlz&#10;7lz2xLPrN23d9snnh9ulJLQAS09fb6tM3iJXSXQmyGnqB1sIJHtYM0fv/6f5Rrb8ae7l124E7Sbe&#10;IfpXyBMhHFdj6lfoTG0yeRe6iL3XhqgX2qWbt++svfWewrJJuYWFqenpYRGRXmN8BEJCjyI9A2pB&#10;UURHiy6ZpOtIsVyxQq97uHnExMbl5OUXjCsaP2HSkoeffPWDwz+2UMRmKhFQ7lKqVN1ytUxrUPf2&#10;t6mM3VSgMn68ccqbtdhrTD2NErmWCOlYdn22FxmA2xSFZGH8xQ0rFkYWgveItywjv/qj/V/SmQwC&#10;lwIOTFSNc93dS/pUI99/VA7oe/rkBhOi5dGN//TIN4EBFMU1qkiUMVuYNEuYUOOYXiuIKIcPrLv3&#10;mCe3vE15MfRBfrZLY6Qprkj579/o/FHZNXLd/3oO/OJ4B96dMONQm3olam2XVAF0zzzos4YE7D/b&#10;ccfKF/PGT0lLSfX08aErK3wjEtsxMM0lrhT+gOLkacKEaihF8wl6Mo4TNo6PcVzEePj7IGyPHwUj&#10;5gLiX4zoi5ASfmQVDN+5+MTWCKOmCPwyhB4hbAGmAUcTqgmohWzvyIyKVavX7t71+aFjp5vVA6O2&#10;H+XGpU+tKywoSklOFTrAkVwYfUvZM+tfOX3mgokigCO1Zv3AqB916+a3duWUVnoFRY6246KtsRWO&#10;cY0pEcdM5CEBcfA5nYzhMERXoPHFjaggSUVsYexEftRE+EqL0mZ65S92y7xdGJQj8gyyFzqhisZJ&#10;fGPzN7y844uj355r7KCfDuZj6yVKuHXItejn/HSA+du7OqRhHfKGI6AL1X6nSt8OEq+OTLxgOfpj&#10;y4JlT2TkjIN8JZvryuT7EN2hsCzXxAqXpMmOCdOFyTMdUmocIA4ZVsEJLUckjKNfiqNnOEfkQXf5&#10;GDzn+x95+sOPdx88fPxSq5Q+Lb4VOm1Dl7wd0zQGMyocfKymdfQ+SBoSaG3IrAf+hyv0reGcUp1Z&#10;1WOBnpyFsnPd9+3lcVOXhIQl4emjGyCKzBInzWAFT3AMyR8TkcqiAnXS0/PXbdna1NlFXwvWrF1K&#10;2Jj2A5SxhkTi/Nedtv/wFkZ2u4lyAG8TPsMSjEIilarbZWqpSo1SBI48nFNkg0gldsY73Ka3HDzV&#10;9I8N/5w2586CsmklVbPLZtxRPG9ZYe2946rn5lXMTB83JTarNCQ5OyAmNSy9OGXykqIl6+Y898Gi&#10;F/ctWL9n7ro9Rfdt8UifZeORaeeVa+uWzAvMKHlo+/bLfWfNlhMy43sXFa+f7t52uvuN05JXvuna&#10;dLxl/eGGdYca1h6qX1tXv+ZA/bP7Lz/9+YXHd5196K2vl2+re2jH4UffOfrErlOPvn9y4kOvBJUs&#10;BH5BKfuhTrJh2Xuy3cPYPsnQp7JzS7B1i2N4JrK9UwiZAkaWgdlsCExhwh/MEaJqRVaIMNe1D6XZ&#10;BboHIWIQnxHodBGshOxJ4SZ+xFnezpvyRgGhA+ALcBawSCCrNfix86bUurxAISHiXYQYQlAScFJw&#10;ReAmQEmAmKTYeZJ1xliCsJBDaPoJoaKkMDyAm8BZPhnSXrBEpKAT8GJSoT9GaYURYxQWABdKXowo&#10;idHpJ2mm1wkbhSSelvmCcJkfkQLDv6DVQH/MbixBT+BXwkAu+YGMQ3zhIepFzE3AQ6HEzSgvFQKd&#10;QMeMbAd0QlS8oNyFHSDklUvc4WHpGJKDZNi4xdq4xxPHFpjLYOeAHBiDigjyy0dj4ebhlZ2fVz73&#10;3g8P/0iXQI1G1dStONYghcqctUyS6hS6ikNiC60/jazcpDnw8yYSnJFWubZTOWDA0a3QHPjyzN3L&#10;V0JtAIuzT5AgLM81e75Xwe2AUez9Mmxt7dEUBoTEZt/+8NvfnKPywdSpUIONjlG2mVJBQT02pKfw&#10;y1k1bA/8i8EjPsO2G3v6MYqHRnebTFXfBX4IBQNAdEXXd+LU+X/u/Gj+A0+5x+SBR0L6ZyyBk2+C&#10;W2yVd/ost6z5gtRbWRGTuPHVvJRp3ITpLhm3+eTf7pk5nR+UiaYcnTp7R3FiStrcRcshlT+Yyj6V&#10;SilRqro0pjaVWTZEqJrwpIdX2IMH/du/1D1dO1Jv6oP1CewVGiVKBIfQh0rl+oNHTz7z8o70aUso&#10;QHy0HVsgHBPnEFYoTpkuzrqNHzOFEQCP9VL76Amg9LKjylnhxAaFE1JC9K/QRYybTCxRQguFQRmj&#10;+GS2cBSTFxAYXDmt9tVPD9NRbn1QEVcPTE1c6VIfPPrV0ieeZ/olo+uFJTg8IjW7JGd8TfWCFY9u&#10;/uDIpWtVwfnLzbt3f/7eh++v2/JafE4Zcg+nRwZC/0zg4ivwSRUGj3eInmYfN5MXPYUdOoFB/K0Q&#10;CzSOCUFdhABBszGylBcOs/hC0q0NK+ZElvCiKuxjqh0SwFOucI4d7xw5ju0G2i/pD2PxHeuXnJqe&#10;X1L50D9evtg5kEvIK51W14mBgFIt0xmgNHhZamxVDBQJ/IrCg1Z1aDj0v30yIz/+tXKAfgnBKMM8&#10;eYdy4EWonXMbyrOtvceYzOlO6bXcyFJhXKVTUg3DMdCOwaxY8MDR8wAcLeY+eOuYEBtFVVDXXue/&#10;Vg7eJHdLNyIYgiHkr8esg7LfC1vfdXAQocZyjcwTJUzAIxbFTXEJzmazOKNsBDOWrLT0kJnhDoVG&#10;O0Cw+OMfMV2bWdMBlKdJputQ6YFZKLQ6qQpRDwNTCvRjuSrRbn1zz+Tau7NyS3Jy81NvyY6JTwoL&#10;Dxvj6ytyJqqbdNWKehvr+Ma/+KZXsI4mgCsQuLh7RsTEp2dm5+QWz7l96dZ39l3uHHKVXrNUpmyW&#10;qOA2hXiGIWIX1Gz2z0Y0N0l5+Q3JREb9hr3/FLvSbxMkqZukmovdKpm5Vw/f4r4+c1+vyYyQGQI5&#10;mnt7jZaepm7Z3iOn1r/69h3LVqUXTXTzHkM6kdCK4UK+ncfhcHhkFeKvAnt7AV9g7+bplVtYtmr1&#10;pi+OnW3uVqGnB+wGsybgllr60IwbcVaD2aAyGhQmU5fGIFXTATt0JXxjZa61cwg/wStdKgXVtdt/&#10;6CTXzR9vFsKQOPHT+LGTHeKnuEQXj7IlfgQLFt1P30OnTC2Hcg011LKe58a6vZHU/FIO0K8GfsHM&#10;DKpldBCwfvJ8c/ncpZAK4rqGeuXeCWI1nBocUmvHjLtd4JOAujcxI+tSB5nb1IIK3ofgbaAu9GKt&#10;7Ac3jPwdyYH/Ug5A46tdaWhWGJTwBCSBsUQRG2Omnn4IIGgvnK9/csu28LQCDMEYEGdkUHG2TAHb&#10;LVaAQWXMePuYCkF0hTCmHLgJL6KUA8msYIgJFHMwrAsrYgbn48NGaFxICTOggB2czwnFcG88PIAE&#10;0VWCmEn8iCKWd6KtwHu0HQcTg/jA6FkYOG7Kym17z7dDdAxzTRCfwr0a+/p3flaXVwovIb4t2zOn&#10;8o7t7x+CGZyqBzvo+/vwqkERosfYb27Rm17cdz5l4iLojKIbY2PHH8305PrkOKXPccm/S5g8C7A1&#10;JXNdxgqlxa5BBoQSQinGntTws1IAx/b0WeKEajvXiNEMe+hWo2M0yjFg+vI1rZQGrE5PWpx+S++l&#10;TvXJBhl0F4dNiF1fdW2tN3By8D0bFKYOHZrRPktPr8lIxrNSlW7V5reD0orYAgfEwtjZwguVY+8S&#10;6Bxb4V6wxK14uVvuYqeEGvtwDPynClNr7ZNnssIrbT3ibdliCHDQXTuxb9TslZu/bmpHtgKr7e9D&#10;mFAPZMmA8jcpdFekug61EcE5wyYocPXrXqz3BZhGhrAznLsPjmr6jm7t9g9PRCXnImEMpi3bI4Yd&#10;Osml4D6/aU+IsuY7eMWiOUQrefv9D9K2OWYKfFGY+poVeqlmoNG/zvmX676ZkQNvqhywlr2hqYZ0&#10;DKKU67uU59oU9VJds9LYqEDArU7fg/EeiReXG1FQDV1K/ekGyanLHa0yVZNKe6ZdUXe5873v214+&#10;Wv/+Dx37m5QbD15Z/em57Sdb3v9RtuN015KNHwVnT+N7RgSnFhfNXVq1/LlZ63avP9rxRbv5vYvq&#10;F7/sgGv8pmMgnrS+cKh53YHGtQfrN9Q1bKi7urauYc2hxufqGp/ce2npv76qXvlGeu3K2Il/Cy2Z&#10;G5BXkzrjwVnPvT9v02fpc1chCtrGwW8032s0y220g5+dRxTLK4EzJpkDEebQfH5IHj6QYob8FIzg&#10;AS6AWwHogQMSh2+qLY01UOJdQBmIvhYBVgjFg0ns5jOIm4k38XxnALPwTh3tlWIDcISYvAMEoYgh&#10;Y4lVCiFi+BLWBpELIzvgJ3IVXA5ME9sB+gmIMCl2HgBQkmw9gargKoSWAgzFFlbyXglE8gsEFg+C&#10;wthhu1citrPHpnKAZRCVMLBa8KFODv0uciGSAOKNQkmBATzCbjBeIVuQBi8qJSRVlF0LUkgSCTCI&#10;sFEIwQQuKoSoQm2HGhiYJgHZ7MAcWMOzsALZLgid+WXA8YRgKCCwjM20C8hjBuTZ+WXZ+mczAnKZ&#10;/rnIMeQVtLx4Ifm84CxhUDrXI4bDd2fDKNfOVhycuvz5NwzUjIFUrgJg16k3tKl0sht4eDL0pRhZ&#10;v+4cQCWDxdoSIfBNY+rVGSHBARVQ0nCrjD1Pvf6pf2IhJhXRm+D7JorT53sULwuqfsg7fTLL3otp&#10;wwb7MiQqYfM7hySaXkuftr9Hi86YRIfGDmIeZCxgPf9vSufQhOFA+l+0751qswRiB8TxjeAAdLQw&#10;fMK3fnQsNn8qohvRdyJa3GJ/lHkSFRNXxYioYEENFWEzCRBBrRXnzhNnzxEnz3JJmikE7skRYVCP&#10;xc0veN7Dz5yub6XS3NML71TMvvcjlszYItcrB73Ir+92fvHeyeStztwoQ+/F0AG8CR0mEtLZB9xq&#10;/WufhsaSDgYW29GMURxPZkC+ffwkQXwlBLuYoWXssLIBuCSG3B0zaBwzuJCF7yBQOcrsY6tFCdX2&#10;ASk2TD76kpgds+Ny06oXfnD0ByolvWYT7g6AqNloJh2S441d+fMfthGMhSMdnjU8kTKKq3Z8fPBy&#10;ixQ+rdQhmMIg88USpW7b7uNFs+538IApCVnIpBs6aQIftm+KMKIQzGI+vDIB4kQQVS4mTOFDIcxV&#10;wAzMZ+Bf0pEuonATgqRAnJYNVAWG8nETHMFEjq4SYn8HX/SBmVChYTD5bA6bZx+WmrVpx8fN3RqF&#10;RmOAHC7KLPr8SJGlF01es9zQCRNZCq2z5jMKjHV9ZGUkB34xB+gpXrzRcN6slw0Ac0sfXwelQoYd&#10;yxVAXs7t9rEYIRbxYqc4BmeRapAjfnrjazgb2AkdimuaKyPF7Rdz+A/faK2utb2WdoD6VG22c/9R&#10;37hMVF0O/glOt9TYRxajphJGT+R7J4Bt5Bmc+NSWd/rAQ+nvw2QmpkCpu7jh6hNrFYcJB6gltKuN&#10;EmOvFtUiphX6e2GKilU0Y3pQQU09qLe/v9z25Tdnd3/+xYZtb9/z+NrU3BIelwvRB7TgDAzI2WwO&#10;g4XZbIGzk4OTk4e3f0LWuOl3Ln1s/WufHf2uQ6bS6ww9BjPBpPvN/QSXRvuLuQtLm8JwVaKBFrE1&#10;YN6asD/86f8OCUAL+Dtc5Ua4BB7rsFoOGIcWBkOmnqtdCmAeTTKV1jTo5j6YYnRoFGpdY3vXqR/P&#10;1x05+unnB3btq/v8QN3egwc/2//FZwcO7D5Ut7fu0IG6w4cOHT52/PiP5y50dSuGuefBYRazOy3d&#10;0vPNHZfbpRjkEljlp9FceD+tJXDw4n/kX2tewRW3XamXaTBAt5xv7J6y5HFHsRNH4IweqX1qjSh9&#10;HiJ82GJfTBmNq5hRLyHdWmjSIgsGJetJzTM86//IOxu59q/mgPUxIbhCgrcB9aPFsuO93XZ8V/SS&#10;vaIL3PPvgusrMyjPOX+hX8F8vohEN+VPnqem5golSqXMBCySfuIjD/1X83nkh9+UA6TmppZhRwGp&#10;gLkIKqgWqfpiq7RVouwZ8FInO0oU2i+/PfPmx58/sPaVpPEzRtnyyNAQC5MncvEReMdxAvL4kRWC&#10;uCr72CriwhmcC6F4VmAhovi4kXAhKYbSFGAUDP0Q00ukUYLyWSEAWaAyXW4fVyWMnyyKKnUMymC4&#10;RY8eTagfeEcYjq5+oVEp6eNq7nxi33dkME4vDVcb9u35bOcne+be/bBPXFFS9V0Ln3jx3bpvOrSY&#10;9jdodJh9IIvcZDnT0PHqB5/HVy4YNYqDc3I4fFhrCTEizr1TlL3QMbkWWg22QQWMwAJKq6EEGAp8&#10;UiDdAMd5WB9CI0ucOsf1ljket0zlU+YdOInA0SkpI2vSokf3fNdAp0euUnd0K7oVuksSfQOEtwYX&#10;ZDMNQgxu+N//4hB0qrBYdzX09qtMva1S7cVWhWwQMoCpzddnfnx/zxeL//6Cc/AtaC8QJeoocnH2&#10;TRCFlztnzfcYdxfMa9hRk1iRE6HkIIhHmOhM75wZjhEFo21oFYtRAmf3xLT0tJKJS55+qWWAQ0wu&#10;q1CruhUqqVoPElyHvldqJjJc1vSg/UEKfx7ROmSHX161dr9xBji/tMkNUrnGQrAbC4Tij/3QOHXe&#10;PcheLGLPQI5/AT95oWfpA0ET/yaOy0dB47JsCiumPvfWATpqR6tVSZBQc5/UYIbxGX1JpBIZ/suX&#10;H9n6l8wBwK8oq0PK3vBc6AHZU6nrVmglSk27VNkFwTitHrI2LXpLu9mCWGFIFUCDDqQwzI5hXgBb&#10;pNSnWW9pNlnOqfv++WXz+n0X3/2x+6i054Sib9fF7lcPnn5p99H1nxxf/dHJle8cv3XtruX/+vqt&#10;84o3Tks3Hm7acqxl09GmDUcaNxxq3lDXvOHw1ReIiXz9GrBRDjeuO9yypq559d5LD7x7cvHrR25d&#10;t7vs3g0xk+6Jrlpa+cj2u9/+bsVnTfe+dbry0e1jC+ePcksYJQyxdYuCBBY/MEcQVsgHGTAkHz4d&#10;oFEQa3VgHIA2KPQBbiPAGmyJMzvMRChyB9lCW70TlgexkicqVURuC7sR8GJMii35wOedIoyMSQE8&#10;QfzfCYpBISkEoAGuAf4IxRMB7EIILzgD9LtgdJIIdgnwEVsChRA5L0h4EZd5mpxC+Ck0ngKQJZHh&#10;k2zrm2IDMxSvRAo9wYHwSUmCMQob0AkBcQgtheKhYIUci0MoqIViuxA1MGKqgp/gyUJsWXDvROML&#10;AEom7ZkC0ITlT8l/+RLPFLY/2DrAUIhlPD7MgEwCoJB9iOMJvhlQyAktguEXOyjXdmzmqDEZNj6Z&#10;tmOzuRGlLqlVotAcvmuIUOyOiWYy+2knqpy/4s19x+WUoy4UE8+1yjulcuKhRfX9rCXv35RG6z4j&#10;KzdXDuCZWhseQy+EMaGLZZYoMQge6A+8uet4TvFEJ09f9JnQnAn8UzzyFroWPeCac6dbeI7IgfR5&#10;sJTPvuvgqQsyJYkYwSi2TaFEZIucaMjTU0/XBrZDLvirWUVVfcPHDqDMtmt62jQmCYm2VfcA3Rhc&#10;vjjTNPP+J3PGlQUGw0+NLKP5HryANFF0gUNClX3CNHZk5aigQpuQIkHSNNfc290KbhclTXQKyXDz&#10;jYJKPJvNhjRZdN6UlZt27Pv6VEMHKkuymCy9uJEWTKDpwRvuH2oDhHy7vtdhWM8KtXyLytwg1zeB&#10;ZqgemL8Fj/m513fG51e6+wSTNxTTfI6BDmH5oGZAPJkbPZEZWcaE3QlgCGi6hhSjE8iMHM8ILbEd&#10;m8sMzGOjNxhXzYufyg0uEXpFspgE+UK/NH38tHf3HDzb0KminxKkyfQDT/mHi03LHt/sHkSclEdz&#10;3KffsfzdTz/ZW3fwwuUrdFbQ3wdON8y+85HUtIKkpBQf/xBbzoB3Erg7bNdI55Acx/gKYWK1A7xO&#10;oCcWUoqONJP0mXMRjMSCeBcVmAQMBcFI3NBCBnqw6E6HFrLCK/gJUx0SJ9kHZTv4RIs9/JlMHnqG&#10;5DnasYprbn3pjXcO1h365uwZmDNZ0yPXGy62SS60SjAvgbmUQSV+6+9k5bof00/OMvLPnzoH6BoJ&#10;RQVyXpiCRjAeFPb3nqgvmgz7VwbbM8I5c45DYjVBA2MniWNKGAwu3pL7HlhB5UpPuwzSUAMZdK0y&#10;/VPn2E13c9bRlcrc3yJF15i0Sv/Y9BKqVtSNHgkl4oyZnNAyZnC5KKLUjkMatdkLl11p1QBDUWq0&#10;oAfSt/yfNF6/W+YgMcPSgxYKIRAIYIbgeWOX4kxT9/kOabfW6k19LWmIOlBqDa3d8u/PXaw7emz/&#10;obrPDx7a88XBT/ft34057YN1B44cOfblVydOnvzux3Pnm9sB6FvzkD6LyWzskqvqO+QwPTH1AEbp&#10;1w+Rqkbj/Zeqe1GQrmXuX2MNz3dY8TMYDEDx5MZetbkHzsUtEmVjl7SxW9auUFs96H9T3kBzQSKT&#10;tUokVzq6mySKdpVWpjcisL9LpZeqr/UEcE56CmVYen7TtX6HnRH5AQFYrQ6SM5YD312JjIlCD4c3&#10;NlWUNRuuAS4JM1wx38jlO40JuvuJrRI5qimLXAOPPxK4i/WfZ/jvkOaRS1xHDljLIYD3LoXaTFWM&#10;r766Dd0GtCw+yXDonsUJLOCEFLvnL3SOr7Bj8HwjE1dve19HDbtUOgOElIfVt9eRjJFDRnLg13KA&#10;bp1JQf1pn7VbbVIYiC9zU6eyvl0GxxTrGdoNlvcOf79i9boFdy6aUD3Vyc0XrR61sDlOY10Ck1wi&#10;xznGVQqTqu0TqjhR5WwAJdCKB4ASVoTRH9w5UeA5iPEDOSUoj0T/Ys7KL4cVWsqOnMAFLSV+ulPM&#10;JLfQTCffYAbXES8LtQjSxlUtXfHwI0/9Y+vbuy50DLBfVVr1k8+uu33ZqmXPvvLsjo8/PPZtG6b+&#10;ey1SrVGl1PRThAWkfOfX9X9bvSGvcpINn1BuCfUvJNk9aZJzSq1j+lx4gzJDSxgBBXYBiO4rBHoi&#10;iKkSREEOq4wbAoeRiQ4ptQ7ZC2CY4h5Z6BGSaMsEWQYLu2Dy7DWbX9m253AnLkktF9okP7RKQYqU&#10;665N7NM/IUjSOr1vrRnon37te+jLrzf0dml7uzVmBDZ3ya5JWdbL+l/YsXv2PY9kjJ9ux3PCrWER&#10;eof5ZFR55s1zSJvFj64WRE4URE0QIOoydbowfbYoaToI1w7eoaNtuWh6sLBdx956Dx7pxtd2fnyh&#10;k7Q49KJQKZskshaFWgJwqqdPZepT/sycC/fyn/fxsLM1E4gAGgTYdUapSm7pJQ/0+ybJ3CUrnLzJ&#10;7A3GXHzXCCfIhpQtDZmxyithAl0O/BPzFz669ouTdPynRalWNHQrOzUmzGYA/htM+Egrac2JkZXh&#10;OUB6UAOBKIMj9uG7WDo7lWevdp1vldZ3Kxokim7IOOsgyANagQKitZ0KhUoDHWiFRKFo7FZ8c6nz&#10;S3wapceuSn6UaM5rLN/pLef6LUdklu3fKZ7be+G+14/8/cPvt5+Vbvu2Y8uRphfhIH+sCTDK5qMt&#10;W44CT2necKhxPWAUStRrHdYPN2840rrpRPeW0+qNJ5VP7a1f8d7p2Ws+ipp0b2jhzPLFq2Y/++HM&#10;TUdLHvsgpmale1qNOLFKFF/JD8zj+GawA7NYAZlQpiL6V0AfQMqAkBfBUAi4QFAMQAwULYWsQ3qL&#10;0DpSsQJYBIQUO3ywA7YQ53fgL4TTAaiCEEaAkoB+QpxNCKRC4AycmchqwR6F/omQRLARdBXALoBR&#10;YBBPWCfUIcBNbImEF2V3MiaJ8FyAocAMhYJRmF4J5MxjwX9JgBwZEfuijgImQkTDAOvAP4Ws02mG&#10;+zxBSWyxD+CbAdCH4DskAYR+QlJiBzSHAElZHHz7ZwIiIabzY8E9gR/KLRxY0sPtJZB4o3ACsjjI&#10;t0BoTmZTJJQsTkAOE8QTf/wLbCUXipQQIUEQvjBpsji21CU0zd4jAC7MaE1QWTn5hRVV1z7x/Iun&#10;6oHbW/R9+gtX27+60NEkvzY7jSKGJmBEBudnr9rNvQFVydBmGq0kAgcVWlAtpEYYslPL3uPfP/rs&#10;1qSsEhQVtM5oecUx40UZC5xy7/LNm+MelEBvj84smbN81aEfrpKD+g1SmRTh3DIDXEcHIgSwGXUX&#10;+fXXlyHNMankrDuCaQo1MGAxYIBi7quhU9pB6dhjBzSbe7/6YfOO91av3VJUPceG4YDGF+kUuPu7&#10;ReW6ZcwUptawwopB3GBh0j6yUpA61zn3Ts/cW71TJzoFxY+y5SP9gE68gqLLJ9fct+KxHZ+f6hps&#10;ijVKdTPG7GqDzNiLmVVrepC2YSDIkJ/+3Sr4ElQX4tqtqU0kyAQqMVfb0ZsYmKM7cbZh7cZXF92/&#10;wj86CX01dB4cPPzE4bnC+Gm8xJn8+Cl8OJ6EFjPA2gD1OIIwkZmh45khCPLJRVeQFVbOI+jJZFH8&#10;RHEwrEwEeNPZjh6VNXMXP/LMB4dP00k0aDWQWZNoDADLWtqlJ75vWLt9V2HtQwlZlUvm177/wYdW&#10;kax2leXdvV+tfelfj/1j8x33P5aYPxG6zXSXBlnNcXRzHhPuGpTuBpmj5FphwnReVDl0cYGPcCHP&#10;hfQgGCm4CDbxvPDx6JRyAtF/RtgPYpPK+TETuDFVPKhYJEwSRRc7haTBbRa3jNMC0hobFFpcNX3e&#10;Xfc8/vyGuu8vWnPW3NODMFQY2dd3yjsxvaAzY9LG+iu9QlFT6NZy2C8j/47kwC/nANW3Ij8h7lei&#10;1phNRryoz23ahvrBzs7eNXmiKHW6IKaCG1fhlFDO4Luj6rh76b3UuXokKgWUN+gq7trr/cvXGdn6&#10;x+SA9blgbkoFTMFskun7F9/3ICocG663W3IlVLz4UVP48TNcwnNQZ2L7U+u3krT29NZ3KqSDI2Xr&#10;MPCPuY1fuSpqPKr4We+S7Ae2TbvK2K4xISiiU6mtb5NcbOlqkcjlUGjV6UDiHNrO/sqJh27u1xv0&#10;XTLl1Q4J1LO71TqwQTWmPqnWbPgp5wApod+FoQf/6ddRYP709/hrN0h33n5S+Khde3r6ulTGJoUB&#10;HULMwMBnSm82qwyYOdErUQg1akzQyVUafEvVWoUWHw1c11VarQwOejqdSmdUaPSYE2vVGBrkuhbE&#10;eA1CmdaU4KI3RWGjE2nq7YePXkunBOk39feXVlSgHeGL/THlxU+cYh9R6ZUyW+ROekHeEalXWtqx&#10;GyTyOvCuUcFsyGcs1nu/wVfo1NLfN3hS/+vJsz4kzDuisgWfH5d4ft1m0tzwxnjfMlMcX80NKeaF&#10;lbunzWC4hqPT+z/sfQd8VFXeNmSSTO8zSSYJaRDSeya9EGoChAABEnqRYlnX1/XV3deyq+66q64o&#10;FsCCDV3X1V3dYlukCSIiKBakhFTSJpneJ5P2Pf97kyECKr776Rs08xvCnZkzd84599zTnv/zPGuv&#10;v6GdxLv6QfRzsZxvdNC+E/1/z+LYCcdqYEQNoIO6oK01GhwQquoCJcHhMTiddhj6jCCnNHXZ/+vX&#10;W8LisjRh4VK5Eg2b2rZfAEceK0+cHpxXrchZJMmoFqdVizMXClLncuNmAaTggvSBBSA5zkPSuUIQ&#10;Xy6aPJ1H0gRYFZaLUqug7iXT1soLVkLbUBSZJ5AFCQV8xNLhBsGqk6tKmr/+1h3/eOvQJ5/Ut3UO&#10;L9YHv2g+9++DHzaf6/ZgTY3QXw8GmgGH1+vyIESQivVBq7Himrsj4zJDlFJ0ucjqeK4GijeqnBp5&#10;do04daEgiUSwQUWB17wIi+gkuHMuEKUs5Kcu4CXPk6cvCi1cFzLtGlnmPJF6El8gZqeIsuTCP+78&#10;6zm9qcsC/gv9kL23r15nboHrPIQS+gawdTaijmmo+k67BxdcFFChoewBaUsnBkmrfrAPWDydf/fn&#10;3Qs33h4em4xrIRBIBQIJVx0rS5muzlkSVLBWWbQe+wYC+NRkzJcVrFAVrZXnrxSmV4oikiXKYIFQ&#10;jLpFcfia6E13bj7w8edtui6jnVB+9gEuM8bier21Xm9nVIuJH3fBNJhtOxe1oOFTfM3/WL9DS8Tl&#10;6TFbTEiCPu+OLS/FZZVrQoLBifb3l0qjS6OnbgouvFYUM1Mi1bDNIKN82ZFTiM/12hwEvth7epqM&#10;jk5IpTBD7MhNrZ/m0PM1lT329qVrAI2E7rILO79LJ/66d/v6+hpbu2F112xwvnHS8NIx3SvH9S8c&#10;7XyMlL7OPLz/3LPHu57+qOPx988xWl7nAJ1sO9iy/WDLtoOgorQ8CjbKwWYYozy0r/7BvQ2b99Dz&#10;/nfr79td/8DBc8+ecj98qK3wqjvGC8PQB44bJ4/Iq5768y0zf/VM0pLbw6dtUucuhTeHXwjYHCRR&#10;JYRiFRglsPYA24J4IgBKCG5gsQ8CTcjbHbwPYCXE6WBIKAzuEFHAiSDHEzI0IT8RvEm0DoI/GDt4&#10;0uMibgt9kVEJg+jWEGYB5IIbARMTmM4XAiIhDAVUFOAvwDsIKyFNMGKjDAErOZwILTnOEziiDZyQ&#10;HTgBf7WgrnDCtfQV4raAioKfBsRDGWbt6f2RJkLL2KYA3AFGoyXwBdAJmyuWZcNIipGbfEwJMBFQ&#10;cvAEwcQfFRJZwocp/CQcQK2L8BR6ScQTYE+lAeCeEKaPNJD2KoNTMw9iOJNnwtgrKHd+WP5CefKU&#10;cdJQZpjzCwmLDYtKSMgu/u8tO+ssNF3zDvS0mhwnOmxftlJvhgf6IlqW/2dNiz3V2N/RUwMYcek5&#10;4rLi2O1FkANiSh19UHYaHHB63BBX/+fBY5mzluKexQgrkamFk0ulCMaYsj44Z5E8voQfFI2pCI8b&#10;OLVqxQu7PmFCQ/q8dmuP2613enUY7PuHJjgjB7UL6oGaF5MT5i/ydf4B8SzEtTp6euHa1thlOWd0&#10;2IYpUTivAypzbbonXnwjf9768fxgTADwEAoksuAoScIUZeHKoBKQcFdKs2AZj4lQtVi7TFGyPnTa&#10;NSH5tQEhiTSDAmc4SBOiiZickvurh//caBxCSbyQPHHZHU6nEZvz9l7rCLe44cyez+TlHI0o4FBy&#10;zEAgEo4oSiif6BlhB3wA4bTW9o5/7DtaedUvkD3UOcTRhBKVKEIrz16iKlotTVsAJAIzPWHyPH7y&#10;XJCOsQSjiSgs40H3wHIM07/0RTLtUnXuYunkUr8ANcoolYg0cdpVNz/QBKcH5uHs8dgcbitidZwe&#10;u8ujM5oPn2x58s1j97y875WPmmltDwWJ3sEzzec+P3Xqnf1HNvzyQXn8TD+/CRwO1MCItsbl8QTS&#10;UEFIsihhqiKrWpm9VJFdo85eLNcuEabPF8bNEMVNFyUBNwGDe44AbG7kM7acHztLMGmGMG4WSN/i&#10;jCWizBpQv+XpVYrk2YIIrZ8/obqYIynVwcEhmtyiaZCOOdbQyWSH/rjdDoPJ3Km36SyuJoPzVIet&#10;1ej0tTEkQOth5lC+b4wdjNXAd6gBX+NBP9NstGDXCl9+9R9vIkwYzT4kdbqqGBAhllSzg/OWiMJT&#10;ga0su+qqJorNghqzEzvzrGIhe79/hx++QpIyvd/wn+ERhH09+kvAXlys+xBgabTTdhY0AJ98+Z3E&#10;tDx0aJL4KYqcxYKEckXOSkXeSmV0GsYHXnjyM399Cymhh1XfCbh5qP/8huFsNNQDrggza/vKYIqM&#10;IQAenil1emeL1aNzAT/yIpjf6vJY7W6r3Wm22exYADjtNrvdYqHNbWxxG6yOLiuokXazA6GVHqOT&#10;drPJasroajW77SNGRrbgl/zd0VAnP0we0JB+mB8ahb8y3C9c2OqQVajEo2PEEw6wrp5em8vTZXbU&#10;d5pPnTPUtRvrO01n242n2w2nO4ynO8xnOkzAK88ZbAgsQUyx3d3j8fbS1+Gx0td/wX4UWw9XThdE&#10;+UUR2qxeCOLhGHfqvVt3hkyI5QQIQsGJLlgDbZmgvGWKicVoS8EazRsfHEUyj4NI0Oi4UFI6BbNp&#10;xhyM/RnNNTB0LwD86u/19Ht7jre6l119C66sMCZ3wtQN0rRKUfIckMrVqZV4D3OMO373OyrPwABC&#10;zX3RZ75pyWgu6ljervQaoF70ojL4um7snDd2W892mrvtWHNhIsSk7RvAiqyhpWXf4eM3/mHHhPSZ&#10;aNtoxljHcfz8eUIVPzhVmjxHmV8rz1kCcgcAYkHcnEAgKVi0xpZzJ86C4rQgsVwIPAXAyuQZfGAo&#10;iXOxYORBcBs6BtqlypyaoJxqVfocXniOH08DxwycnxvAk8ukQSplTEbJdfc9U0fBv0MPWleDHAvj&#10;EMAXuO0gUAbJVmYjApkmzqzOcO+zf5NOzMN58ADmw5WGiScWybEURYhUzhIyFU2qFGCJnbJAkLpQ&#10;BFnXNOR8viRlngxxiXmrQkqumlC2Nihjrp94As6AoE2ZTDYptfCa32xv6GYDDwecDofL4zS53fVG&#10;d4vJA72g4QzSxsulatr3+YUHFyRGbwA+IpEZzQ4wRCwU7Eon7/V6u/WGLxtbt7+6K31GrVgsg7sY&#10;xz8QypDihGnqKWuDy9ZjZgtlb0k6bGgWyHKXqkpXBxcun1C8Ijh7Hkc5CWXBheMLhJrg4JTimbc8&#10;+mKjwRdHPeDxEGZjcdoNThcsas5Ze3R2L0JozmeXKRfa0AUZPp/gUkfoGq3u3m5Hj8HpxgXDXNtm&#10;MR09a7j+nh1YXuHB58sE6oQgbU307P8Oy1/lL5vMgUq7v394VPymWx/5stlMZ+3vMVit9h6vvXcA&#10;BFg22ABvMzmiz8ceYzXwdTUw1Gwv0fl93Te+5f1um+ffJ7sf31+/dX/jUx+0bt3b8Ie/f7n53/XP&#10;fax75phu+6HW7YfObWcAlK0Hm7cebNp+AKJeTY8caH70QPMjcEXZ1/DQ/voH9tZv3n1287tn7nu3&#10;7t7dZ7d/1PnsCcutrx3PXXOPn1qLXgc9LU8VKctcKAVIPXm6ILoMtun+xBwpJM5FDFzUC7mgXQBS&#10;YcgjBF4QKgHndxbyIDwFQl6AHhi9LwYKIcYH0BOGjUJaXoBRAF4QnsIJz4c1POAMAlaAaDCMD1Bd&#10;iPfhezI8EW40w3zBV/CLQEkAcIByAj+UiGyAJiSxRQJc+HXip/gBmoEGF5KFZYOKwsUBMBTmW8gq&#10;UkLdixEfA5pTAPgGkAqdMIpwGeLREEEGMApLjWHfAZiSR3kg/KiUFzuVGw9VySKCkyLJ7YUTBY+Y&#10;KdwYwCXFgUQ/IRUvYCiAWvASBijwoOdNnCJElU6eIUicjd5SDqw5voiviRUKZYF+HHaMK6pc8/zf&#10;9n52sulEfbPOakVHWe/wHKzrwIoGHZl3eKea7YIuHli/pQ2NfTy6a4CGua/mECQLi6sHkw27zQwq&#10;Ej78ywdni1fcrA4O4/iT0maAJDQ0ryZ05s8UeTXSyXk8mQa+IRhw/biK2+7bCgFVOznY0swKQYPY&#10;38awOOIXqB2xL30HIz699KQCnr/dTihc9SAGBrs6Trult2congTfPXXOeOfDzyXnz+JLVdxA6k/Q&#10;o4wPTlJpqzSFy9RFK+QFK+Q5y/BUYkMsf42yZL2q7Gpp5jxeUAyHSxwK5D00ufh3W18+fqr5dGNT&#10;F6Rd2Dz291gdrnb481rckCW5YP2CJPQ8X6CR5fjaY3ZnyVd2h3eg2erVQc0B0TIOVz+BViQrs3P/&#10;scziWQKhTCRmoAo/iTAqN0S7QJW/HEEjslzwOxaAyiEEKgG/eBjhJZDMLKEqUHCNK+cmzlXkLZdr&#10;a/nRRTxZuFgoYeN2Nv7yng++hAbGELEI+YfqlcXhcSD8w+nCVM/g7DljdL91suv5989+2u4GlfeN&#10;z7o2/vbJ9JLKYE2UWqlCFBDqFzWGsBCEqvgpJ0sml4RkztPkLFbjF3OWSbIWizLmi1PhEggtWXC3&#10;Z4gSZoqTQTxB3mYL4gCgwJwFk+RZyLY4fQHmq0rtEnHqbO6EjECphssT4fzMhJajrajZ/vKbx06e&#10;rW9uNZqtvYzeDurH5uo53Wb5tNnUrMeGHsxk+xinQV8U0lAr+q6X5muv2dgHP70aGO6lBmEd3mxy&#10;Gh3UE76z55AkPBPtUz0xK2TKOiwGuQkzlPkrVKkVuCNScoueeetDD8kFe82I6/+KbvCPrQZp4GDq&#10;iO0Dr6DiIdtsT44NTL2nF0tpZN7r7Z85fykuokgWHFa0RJq1UJhUri5epcxcOC5QypcpVt/xyBct&#10;eoxrMAvtsvXAOPuKKDJ7mXCNmMHqK1kGlRjdJrMXTbbceMIeBUg61IA7jbY2vbVZZ65rM55uxVN/&#10;Es82w1mduc1o67Y6AaOAKYltcHwdsQ2XZCX/xLtf9BJfqe6f5Au0AZYSxTQGphleqh4wCQGUaXKA&#10;k+LF5NPihLJHj9nVa3aRCgq0FC/1JfY9OjFuZwrx8nXZX596lH1CFeKEKAoMhXpcuAVbjN61195A&#10;e3GS6AkFqzGFk0EJJ2GeWBYp5PkXzFu969Cn+AoYzB0mt32YbjvaYVxmknxxzaPwV+Alu7gc3/4O&#10;mihdtYEBi6evGytsWEIP9D//ztGUojmYlqtSp4WWbRAlzoYBt1RbK4stxPyaIw57+JmX6VvePp3J&#10;5hy+A668Nv7t1TOWYlTXAHWtxJ6gNux7OKhz7rW4vV1me3OHoaldbzCbfZ+Ck/K3XYe3bHv213c9&#10;UF673l8dwa7p/AKF6qi4kPgSafwcScpiefYKNHheUmVg9PSACGxbQSYFAApsMcv58MRMBvsD5p7l&#10;gFR4k2cRkpK5UKJdJtWuVmpXhGRXa9Ir1JNy+CpspMtxH2HyNl6kzJs6s2b5ql/cdufON3Z/2e6T&#10;TwB43+N1ORAZYrW5rBbHAOPrigx3OAdefefQYzue3XTz7cGx2cgnzsOVhQXF5qmTKxRZtYq8NZLM&#10;GhHoJ4lzsawWpSySpQEDqgYhBQGZlKBwrbJwfVDO0rCMCmUEDFwosFCkjiifv+iOex/ed/wsWy3e&#10;HmeLrrtZb+5y9eldg74gHHyKm/qSPA5ffV58gPQjO0+wou3eAYTBtOgtjR3dbs+QwJfF2//m+8ce&#10;fu6lpdfexNMksFeBqwwPSiwIyVuqLr1WVbxOCloQ6/mStkiWvUJZsC6kZN2EnIWauGL0QkAoUCGa&#10;6MnQalt33Y13bH5y97HGoe0DylavzWZu7+7uNBjhjGd09gHCGqZo+3JNndYFGfZ9xh58pSy9/ZCa&#10;hXk3GNLo/5DgdJv10R0vzlq1kRsSiQsNH5uIzIrgwvWq0uvD8hYg5AA5VKujZi1Zd/e2nR3D19xk&#10;s7YbrGildu+gY8QUgskMWvRX2vMF+Rl7OVYDI2tgaJJJk016oPFgycMoyZCYDD2Y/pF9B2sitm1h&#10;gnbG3P/vOstfPu/+8+eGlz8zPf2R7oF36rfsbnzuk67nP+l+6kjnU0fad3zY/sShNjBQYI+y7T1Q&#10;UWCP0vjQ3roHd9eBh7Jlf/3mPQBQzj60p/GPu+vv+tcX97z9xdbDrduP2f54SHfjn98vv/aBCakz&#10;xwtCxvmrx0liOep0gBSwQWcs0YsCcRBNLid4kqoVgzUERoESkgOIBBjKkEjXMPZBKQmhILQCuAm5&#10;wIONQscEVXAYCxWipYRBaIt8Uli+CQOdkLgWOaHgTbJTIZd5wCuAP2D+TlQUoBuQ6gIJhXgoMDqB&#10;QwoQEIAm8JonJa7xEPWCAUoYEgABYd7HRzjAaSERBiuWyDw/xpOFocbgHYaTQh8hw7mMYhh+Qkvn&#10;p98irTCSGqMsITMlATGlgbFQ8YIlCrFOeHA8mQS4ZCrUI0mzC6MPLONjijmRRZxIfDSVHzcDUjkU&#10;dZ++WJq+SJE4Qx2bIw9PAHMYHSkek7JKb/zV3c898+KHn55hXZexSaRz9rQazGe6zHWdFh9cjgaB&#10;tjGyRY0d/whq4IJBBEAHNJDMbo/OZLIYjezg1dhuvOt3m7PKKv0DaZYiVIZH5M7VTLlaVXaDMnsB&#10;PN5AqSUMQhRSsebaJ3a+QugDOpP+HtiQQTHeATWw4fBUZuS6xLCFbLDPC6oU3Ae9G4EEA/C26LZY&#10;dGaj3mwAr51Nhv9e3/3hz39515oNP5tXXRMSHg1sB0JcovDEkORSdeZceV6tomCtIm+1InepPK9G&#10;nrcCDFZN2bXhJWuCUqbLY0h3mmY7QkX1mqsf2fHca3ve7zD6+KoDBou9vsuCd+zuXnvPAHbYhrPH&#10;5HYEIZfpQC9RruH0Q/9fPIXodnj1rt4Os6O5Uw/8hE3X7hrc8vTLyzb9PL1kGm5S5JArmRAUX6DO&#10;nCfTLpMgdCR7iShtniilUpBYJUyuEgGYiJ/No3geeKBg5jkHFF1+Zo0QRJuEMsWwvbu/UFG1fN0T&#10;z/7pzDlcWXrYrbb2bn27wWQ02xAbyr75hXnwhYN1v3n6X6tv3VKx7Lr5NaurFi2NzyoaLyYOy9CD&#10;H6yKSA1JKNBkzAzJmqtIq8KUUg7vEiispi8UJc8VQuc2DlK3AHSICwN5MUESZG/LBeR4glijGcB6&#10;RBkLEFYkyVkpy1ykii9VTkjgiRSYCLEXRTt97u13/X7Hzj+/88EnvgA8hF3qrPbTnfoz7d06s6PL&#10;5u22I9zGd13YElBPNcq3FIYyOvbf6K4BZlpEWfQODIKUZ3AQuHn8VNOs5Tf4B/D5qojQkjXKvGXc&#10;hOnSnOVYQPFEyvEB/NpNvzSYaf1itFgsiDhjOorL7CLox66Qh69yLsjv171/QbLR8BJZheW61dtn&#10;c9pge/7W3o+jJmIxzlHGTQkrWSlNmQsd79CpaxWxxeiXgkLD3jz8ObKN4DsIDjiYbocu62goyWXn&#10;AfllJvmXlXEEz9iwT+L0IugUatVQzsSAbgcu+I2Fxoe0Ov3GNJed3ys7IYbvK7sA30/u0TYuOd+7&#10;vF+jpoVHH9uSmcF+5Bfx0ciXo/zYN4u09PQjRoSJOxrc9uwLmGihI4rQLggpWy9NX4j5VXjqDHZq&#10;9IeHd6JQPS5HF0KVhgOur5Qy4+pge8HTC6GLEVlm2sMov1L/YfbYVoklABQg4aXInK3/tvufEiij&#10;ArnCkKxKVf4abuwsKBfJc5fyguM5Aby8+Rv+deQ0UrrdPSabezjCe0S9/Yd5Gvv6WA18xxqgjvdS&#10;yyudzdth6yPXVKuto0tvNBkGB86HTe7+tOVn92ydNq8mM6dQEaTBbAqdGydQpYjKCs2cE6QFklIr&#10;zV4qhhBB+kLYowREYyOrTBA3S5BUKUyhpS6YIKIErCKhUz2bfDMBZCTPk6ZXK3KXK7QrlNpVqqwa&#10;dcIUVRhig0mqmn0Ex6etvunOx19+852Dn3yK/axhxJkp9IDT6TIZrRazacA7tKXQ7By858m/l89f&#10;mpqdI1GQVQpyKg5LCc2sUMP0MGeVsmCNLLtGlLRAmFglSlkgBCElfYkwZQE/GTLUxElRFq1T5a9V&#10;J80MmhDnH8CjXbbxwlm1V+189a8fff4lFhFsfZvdrrNd1roua5e9B/LdI+gbNHxhcPxOl+WC9DBk&#10;77T36JyedpO106Dv7x2COz7tsP5i887SitrYuHR/vpJZy0tFMYXheYvCStYocleL05eKU6t5cdhM&#10;mA3ZNBQ2qHhDaNEaNWTDg6I4/pDSIp1zf55qxpJrHnjqldfe3rv3w2MNHYaRuYXNfROkJs12u8sL&#10;oiSIKSOwi5EJqZgoKP0b8WBeDb0DMXkT5FDcPWabCQgMUu093XH1XQ/llE7zF8iQf7jNB2ctCK24&#10;PqhktWpiPp9Hfqnj5JG3/uGxf7939HRzO3tiXOhWvbnd7EA9I+7pgl9ksvGVPIzIztjhWA1Qg2Ee&#10;VBXnj76tYhBB2aJ3vN9k3XlM9/gHnX/50vp2o+cfp+w7j+ufPKx76rDuicOtjx1ofmgv1LoawDfZ&#10;9t657Qdat7/fuv1g6+OH27Ydan5oz5kHd5/eQhhKw0N76jbvrgOAcv+uurvfOHHH65/c8uLhG545&#10;vOOTjvcHB7edHZx529+VSXMCZZEBqnh4qfNiQD8p4sYUBuJJNijkfgLiBolxkR5XLjeKNK8IT8H7&#10;hKowFBJicBDThLCSiFxCK4BxAOmAUwmlhI4WYSjEOqGXIKHQm+C2DDNQAFXgnDgDkVkIiyHUJg8A&#10;CnFGyFeFnN9JmwuCXUA3woChEJRDwEoY8A5AJ1oO3E/omAAXfwAoSIknMhzNgDgMUEJYCX4XABDB&#10;Pfi5Qi7oMGR8T/nkkvcKMVZI7wtSYxGFQEy4cIcnN3nGQZ4R8gqIAboEbg7qhJLhDNxoEHamAElB&#10;CDo/sVKcykR3p1Up4kpF4el+khgatQIDYX07EYpdxWVVi1c+/c/32IYAlSWD0Yydnzq99aQOno3n&#10;Bxva+B1DT77tfrmCPvf1Br48u7x9MPeww4bDZO8wYtuPUeEaHGzuNOw+cuK6m38LOy+0HKkyVBVX&#10;qilZGzbrxsiZNwSlzkKLwqgqC56gLZh59W8ePNTYyZyzrxPb8s4+CMLhnL5f8bUiZADDFjty4ZgB&#10;b32pqI9ywwO3t9/l8babbGe7zEYnbV36Hl0256HjJ195e9/vHntOO7WKRRkw14HATnBYUkhGlbJk&#10;g7J0oxLcEy0cQGqC8lYGFa8LKtukmboxrLAmKGkqRzikXxcVEzt1xpzr79x8uJ7NOSK+HHoTYios&#10;epu709XX5hi0uM9v0SOvyLYvJ76Di6vU9xFbUt9L9gDEE0QeQrkLKqltTAg03keY2bEvz/5t18Ff&#10;bn5aNSmVKZG/VBWugmBa+mJxznIJJpnpixCKQ8yOhAoRMVDmCRifO4rbiQWnY7YgbQFkToWpC1U5&#10;i2VxBSzkoQ6LKCqd/rPb/nB0uJjdnTqzCdygYYXlwcFWS8+B42d2vL7rmt8/kbfwatnEnPH+pGdL&#10;k0gmvIfLFUnUGmVMqjJphhriYAVr5LkrgEzJshZIkyoliZWAcpArXsJsYUKFGDlJmMNPnAsARZRQ&#10;AbUu8sqcPAMG3OL0aom2RpFbG5S3NDSvWpVcNk4cgV9BVrkiWWaWtrR02tL1//Xq7qO+SnO5nO16&#10;Y5PO1GywgzLcQlyk4b2D4USo52Hkf/itsf/HauA/rgFmjk+3vN3j7XI43V630d372Iv/0ISCkScO&#10;LVyqLlrJT6qQZC8LyV8tDorFLZOdX9LSQf2J0WSC2TFk+nB8yX7jP87d/8EJmB77/O+CmQdxRfTz&#10;HsTkXKpvPJ901BzherClAAyCiHenizqTE/WtM6tWB/hzJaFxmuJ1gMbESbNVubUhOYuVwZPQByKK&#10;oKm9AylNJpvO5kF5cUw9/6gp1/8iI8g+bYkMDcffuZWydwc6Xvb5v8jAj/sr6A1+3AX8rqWj++V7&#10;u2PYk39/5/+uhb2c9L5JC9Rum/Tm/l6a6+4/8tnUecsCuXxhZFpQ6Tp17jJ55uLg7Bp/aQxa1JKr&#10;rv+s2ToAlrgL1EhwdiBRM9qHGFwUVrcNgwV4Rga7B7As8GtEcl7R/eflXGI2DTsBwF8ofepMFGaG&#10;OLOl60iklydSh+fXYnofEDtNmrVYkbeMww0W8YU3bH68Dtu+vV4HqFg+N5TL/8mxlGM18L3VANvZ&#10;+k7v63VBHmzotjfqXTqbG7YUnj5MsqC66On1eAADflbX+fO7tokn5mLyLORyEfJIKjTCcGFsqaZo&#10;eejUjVhXSjMW8xLn8CbNFE6EgSYQk3JREpzcIVUN6GSOkNaVFYIUeh8vYechTlsoToZnyny4E0L2&#10;kFw4E2ZyNel+/CB2z58TKBVNyJm16tZn3zrSpHdD6WEosImm5TTn8Xq9Ho8Hs5heL+R3e4D9HG3R&#10;r7jpbj8e+aSI+DwsgscLI7GqDZ+6MbT0KnnOSiAm4MgQxJM8X5hSJUqbL0yrhi4EDpR5y0NKN0yY&#10;ul6TUcmVRo9nJKmxf5JWUvHo3941kYrXQK8X/XyfZ9ALDdUzeleTEYx12iq5oFZ91Xs5ByO/i2OI&#10;PTboHY0mlxmTc48Hqh2Ia8Wctd1k//O7n8zb9Ft+UIKfX6A/hzfeTxYYnC5PWxCSv0pdsEqSu1yc&#10;uVieWinGah0CEXmrQgtWh+TVSlLn+Idn+fPlCJoNCAgU8AFYiEPiC9fcuW3XF+f0MGTpRR+PUvTC&#10;ABeUZqh2wKBE5+jRObw2tANMNH2t5BvLg1SUkpknOL39bTZ3u8Nr74MLrrvHYcVm5LFGQ8WG28ZL&#10;IwKhcD5+vDhaG1lxXdTsnwknF3ME6kAIlgUGcmUR62+6B9YqGF+gWjLQ73X3eaGvYoAVoLMHmfnG&#10;LIx9+FOvAbQ+NMLLqQWmqQ63V+YWxm0A+Z2GLuuBM7pXPmrcuuf0Y/sa/vqZYVe9/Z8nTS8f1736&#10;uenVE6adH7c9+SHEuxof2Xd2y956mMhvfa9p24Gmxw+ee/wQYBSYyzdvP9iIv48caHp4/9nNe07f&#10;++7p37996p63Tv7mteM3PrP/2qd237/r5J8aeu5+X5e3/j5R9BRhdJEQglSEnpAAFxzeCcuAfTwR&#10;MciunSAGUugicgdhB4BLyGQEQAYSkEgXi3oQtEHu83nccC2BHXB+J9N2QCoMqsLgGoRQANpgBLuI&#10;eALPenJvZ+GYQgAZjKZWPo9BbTjk845fwZsAR0iDi1S8AJ1QNphjACuh2YGhRCHxC8/hhAJVAdSC&#10;JwErIKoARmESa3nRpN/FYCi5XGQY9BZS9AKyQzANCYXhLwOyUKHI/AX1UAx2Ccg4wFwC4XofXQQn&#10;FE5EEYEvUUX+EQBTppGGZOJMfvwsoPPoDGXJs4WxZVzkRALiG9lvkf4SMBSBYnJB9WOv7jN7gYz0&#10;eiC4NNBrd7uPNOhOtBkdbi/NaS9qORe/czlNayzNaK4BX/+ARQ2UzDttXox3bozqg+6+PkRlDDR1&#10;m2+6/5kJcVo4eQkCA3maVFlmbUzFTZEzrhNNnsaRwAuDSBwCzcSa/3ngpI4WBWCqetwuxKl2O3ox&#10;VLHiHmwP881VwTYwND18F54jBicy0wv4xdvfByU5tFRMdrwet8Xk+rTZePvjr8Xlzg3kCDC9QaPG&#10;iBkgVArCM4LTFoTlrw6CyFX+CnnuSmVurSofHigbQqZsCC1ep85ewo/O8xeoMP5DwM7fj5OUX/Hg&#10;C2+ZKLxrwI0boR8BE15owp81exoMbtieAsdhs32Z7f9bS4oE2K+CNkWT0d1hw1wN50dcBJTy+uB7&#10;99zuo9mVqzlcGY8rEPIF4wPE/iEpcJkMKlwjzV4iyaoWpswHYkJyWMlzAFXwMZlMIg8UyGEBMxUl&#10;w1KkWgKKSvI8Toh2HGh9DAISmpx/y9Y/dThonxBaYe7ePg/UxEEw6xtwDQ5gZoLyt1qcv33+jbiy&#10;JRxBEARm0U8AkhoXIBgvCPKXhgWqJvIiCkRx5bKMKlUu1LpqlLnwfF8kTmHmkKkQhq0SJsEKs0JI&#10;dJhyfhz0bKHfVQ43ASjZChNmi+MrJIgayqhWaJcoc5aqtUsk8dP9lcn+AZijQs8WEIofTz2hfP1N&#10;e45+aXN64f+Ha0GaZrB59vY2GV2fddjO6OzdEPUYnvxc5kX55oY39ulYDXxrDbBdpau3r8Xh7LKa&#10;kf7oyYbERLJ8VWfNVRevRKScNHu5pmSDJDQFb2Zoc1o6u5DMaLaAWf+j5KHg7qNwYvQhvQOkOewl&#10;2WFCUnppofStVTpKEkBwAFMerJ+Rn5deexPXDo/wzNmaKWsk6VXC9LmqvCXisEx0iBGJ2l8//TqM&#10;1zFYWBw9WBKOkiKMZWM018AYhnL5V4dmRyOezGQJ8yX8PzLe5vLPd4WlRIis2emhzTynBXO1v765&#10;TxUUgnmRMm1OWMlauAAosparYbjMJ9GSjb+4nS0eRAihUsL2uKO248UIaPP0IjYL3D2bx2txOG2Q&#10;07E7zHanyeW1eAdA88SDvdBX2GW77OyyVwd/EZttMtJyCZs0lYuX4Wpy5THhhaskaVXcSVPECMjP&#10;XIS9TaVC/tS/9mCntcdl64YNEBONRjfDFTO6XnbVjCW8MmsAnTN1z0OZH/6fUSZ0ePotWEp3GI/V&#10;tTd0mSH56Stic3vXe0c/ffWt3dUbbxkXiPUm8xgfIA0KU0amKBJmyDOBJy6XZi0VJc8PjJ3OnURC&#10;9FA2EJK0F+IGEZgHd5I5JPkVP0ucPl+UOh8rTciuitOqJLCez10RnLdak7tEo50vm1SI7S9sFODB&#10;EUgnxqfkFpbMXLD81odeOto4rPeERbjXYzQYurq6YL2BrQY2q43tXbv273/kiafzpi7CpgF7Eplm&#10;siJxtrxok6z4ath3CpLng7IBoEeUOk+YtpCXNA8LXlLkg/BL/trQsk3RZWvD8ms4alLQwsb+xMTE&#10;KTNm/c9vHz/ROBSn6nZbuk1Gg81pdPcZ3COqkwm7QlTS+Qr21eDXHOByXABTYEyx9/TrHd4znZYz&#10;bXqTbUjpAvoeJ5u739770f1PvaytXInFPua9/v4CsXqiLG6KLKdWOWWTvHidJKMaxYGuhTyzWpVX&#10;qy5apSlaHVm4KFxbLonCvpAU30K5RCpNmja/qGzG3OUb//jSm23n4xsHXB6b3mrqNFu6HK5uT3+7&#10;o7/L2We7SDiCLRAaEMqPJ15iL8i30kdIrdnT32H3dIB2OcwYOtXQ8tr+w9f85v4AWRTy4C+QyKMz&#10;gvMWhuYvVMRo4daLrSG5Qj5l+qzr7txypE7H/gRsxMwWSHu5sNkFDRDIKvrqkvl1IlD73hk7+MnW&#10;AG46bIXTZvg3VoHBYIFz3+fnuo+f05/pMrVarXq0MLvZajXoLJYGi/2k0XyqW3+iXfdFW9eX3aaj&#10;OtO+ZuOeRvO755z7uzwfGtwfmb1HzL0HOl1/rzM//3HHkx+0bD/QtG1/y9b3WgCj7Dja/syxTnim&#10;PPlR+2MHmx55r3HzvoZ7363bvKfh8fdb/nJa/5ah54FDTeW3PBVZtFCgiuLIJvEmToX7OYAPErYi&#10;7SxgIgSgMLgJoApwT3K4gBVYdgkDnYBUQmAHUIkowBxEMCFlLSAXQF4mAEPJCwgHTgEyCFm3A9Tg&#10;EFuEzswBFAJsBU8Gv2BgFNLsIrwG+AvYH8QBAahBRvDDpBIGE4HjCZ6kCQa2C34LaXI4E7KJn0I5&#10;JxN5TiiwG4h9ZXPC8H42CX8RmEIKYCgCsV2IY0KUFnzKCc3w12T4h2cHEI0l0y80g6PJ9A/NgqgX&#10;kBpOWJZfaCbOQ6WLzOVRbglJ4UYW8WKmoLsG/1Gcv0ZWvCGoZJ0Kjg9JcxVRWrEiPJBLk23aFOAE&#10;qrNmL7n1vm2v/H3vwQ8/q2s2MPMx0+DgkbNtX9SfM1rJrhFQ9cj2glY0skP2dW4j04wdX0E1gKGJ&#10;RmjflGeQJLagnwmahcnhgpCpm8zI6PHeZ/XX3Hx3fklZaNQkAvS5XMXEPGhmKqf/Iqxskzo2l8cl&#10;jioAlJqrb377o89PttGGIR5YGzV0mbox0AH+GN7rZkZDilMd+dNsevYvlJq6XX1ddgSnubvMTngn&#10;2h127PT70nzR4f31wy/MqV4+bVp5ljZXpSFhVXrwgkVxUzTaqrCC2uDcWnX+CkXBanFmNUSiZIWr&#10;1GXrg8s2qgpXyZJnqKNSlapQ9nZQRKZcf/cDr+965+MTJ/TWIQ6v3QXU2HJWZ+209WBgBUnkAq17&#10;VNvX5Z/NJz5lR3/25cX3i83V1+HsR7ShxeaAXa/bMzSfOWl03fbozoLpcyMmJ0KHDEO/n0AtiytS&#10;axfIc2vF2hWSzFqoY0ECi59ICrF8zNBS5gqTK4WJlTzoxEK8CxPLjIWynGXSrBpJbClPrEZJcXXG&#10;cWT3Pbbji+b2VuPQlTWYTXqjnp0lYg53oMFy80OvVCy+qqikKDwaFnII6wDxROSnmCiIypLGlypS&#10;ZkNATJVVKUmbJ85YJMlcLEmtguslyXPRhJbBcRLnilOA5pQTCyZ+Dj9+JnfydG7sdGH8VEH8NCQD&#10;Oxua3kFTNgSXXa3OXyaLyRPKw4CZIJN4jPOXVa25cecr/3z/yNEvG88NzV+xcuzrgw7/R6fbT7UZ&#10;wICGAYFjxIQHlcxW+Nicx3ebjB18TzXATqQwk2+2udro9hls6dCnpWfgZhHH5KsLV4jSKyU5y9Rl&#10;14kiMzHcpqVlnG1jeChmU7cLTpY0EUNzHdH1fk85/WFOC/SERo2egUGXG7300DTT64HuE0zJvWA1&#10;juai+noMFAEeBEyV9b2+9+PcGdi58guQTwqGRrR2IcLwBBnzZWkz/ANIGmL+8nXtcJDv8xpALnIT&#10;cwNfHNnh/zBV/0P+CtNi6UoyQ/fQK+b4W4bCHzKTo/y30EWM8hyOZe//vAZ8vSWGGIPDY7ZiZTbY&#10;3tk9bXYVRhNZVBbNYwuWKTMXh+asEgQTTB8eE/fqm/us2FOiqOpBK8aYoW54NHZKUFtFCLrJ3Wtx&#10;ej2+Gd5wvaMThkJgz/B2ha8gw5//qP7HtQZd024kqU9Xf9/cBVWY8HNDUsOLlkuTMcOfLi9dp8qY&#10;h0usDNa8/cFxJLP+P/a+A76t6mw/sq29ZUmWZTu24733duzEjrcdz8SOs3cCBMoMpYUWCLNNSVqg&#10;YTaQEEpTVspIwgoQoCQQyHD28LZla2/J63vOla0Yk+8r/NsC4a/708++urq699z3Xr3nnPd53+eB&#10;1oCWsNBg3eWFseJZPBb4SVkAE3y8poyIrFbCZgO+ZY3ZcUmlO9M1MEgqsMYD1x8d7/zVQ9vWX39D&#10;Q/OCoPAE9JVYMG/1EYVKIwvkCeWS9CZh9lJuUjNSBDlI2IuvZkTOoTjqwfFFYvuYBUNJU5jSwE3A&#10;dBg00aWcWHxUgcJwYRLy/VpBEcYLzRUGxfoGh/uwBDg+xnI4BV8R0bBk/W8feuiPz2zf+3mb7nIo&#10;HZClqberU90HGihqjAfC8H2Hbr5za+vydQFhKNwgX+fIwgLSa2TZSwXZK3hZy3lpLWgPM7qCQbGN&#10;cWIqGFHldLQ5ZZ4URFizr5XmLwe7uDQ4DuEUHIEvnD5/8bWPPP7cvo+Pg+rctQAd6NPqIHsEZ46s&#10;pCk3F94R5p2y8X97i9HplBuhMjv7TQ6AKSqDbUBrsFrH4x6AaF/7+OhNv324esGy6fFpuDQsmNYA&#10;9JHEl/mlt8gzFwnTWzgp8zkpTTxIz6c1SQqXKUrWA6WSRZcpQTAeGutNsZQgTIRLC03M2PDLOx9/&#10;8qkXXnr5+Ln2yS20Ou2dgzo8Bn0avc4A7lyHZWgUQpOu+dHkPal14uomP1FQM9E6xwbsw11qjVmv&#10;du1/VmN+4Im/NrSuVgYEk5vLFCgS8qUpleL4CumMLHhRIF90trhp4crHn3zmnc+OulVa7FbQmKsH&#10;9EbHyIgN0xlSe3R5gfW+u7Uvf82zdvVbwD09nHwpiI13gtV/0KA3mNQ6fbdaa7BY4PCMQ0MX9dbP&#10;O7SfdepO6oc6HWN9yMqjvtk+PPaedvSoYwzxAvzYEIADjHcOws2jY2fHxo47xz4edL590fDm+cF3&#10;uw0fqhwHBhwH1MP7e+wvn9buOjb41D97tn3atatNs6tNu/0r1XNHB15o07x4UvviSc3fz2pfOaff&#10;12M9aB57qcPecv9zLCLP6oV4qLc4AjUXBGhQpgJfIOAFYbUiEu0E1yCcWpQyCGHiIlIjFK6BLQT1&#10;cBWVQCSFSdATCL67SLQghkIBJcBciAoJBXlQJR6E1As1KZCVD8QpKHYvIDUEfwF6Qti0AKCAa4sF&#10;PRTCIUYVmwBSIQdP96b0Ssh2IhBPlFBAFwZwhCozoeAboodC8BR6AKCTNPIRUU7JpPAU7ElKZhhg&#10;4oooRjWiMLFKmlKHyhGILwNb58RXsmLLmJASIKFREOOAlaucF48axnI66hPxFgJbSQ3clEZhSpM4&#10;tVmavVCWOU+RXKGInclUxEyj+1G9EA2ug6WISi+ta12x/rY7H97+xj+PDti1iEyOjSHqodLpz/So&#10;Drf3f3auT0cxt7sfGLgOZJK637pX4FWu+HS5d/Cs/DQtMLkbcrXQDuauEaL5BWVDlVY3NAGdGMyW&#10;dw988shj2+pbVzHZInRA6BYVofGytHnCgpuleSv9EkvodF9s5/oqZzcsXXfLb46cx0iDLFaLsRNC&#10;ZmrLgGUIMTTXxin9uGsj/uJBQtdpHh4xDUG+1jqg1nWr0JthcHV5kAD29bc/OPjYtic3PbC5ZdWN&#10;sqBonJfFItgNnSOWTY9SxOT55y+WF18nzF0hyF4CPQICN+StksxcKZu5wn/WyoC8Rn54Fs2bEFJh&#10;nkJn8JKzZrYsWbvlL6+e0Y73mECboQZyUaXpM9r7LMMQenM3EitozfftSXFpU76C4D9ibybnSI/G&#10;eFEFAoPxhBztyNh7X53c/MQzLetvloWSNBUsUv+YkORykFzxM5cKspagohaVJqDmY0VSNR3EP9SA&#10;IIvyCZVCFICkzhdmLhZntMqSq0ShKQBNqMNMSy+c1bzimrs3P+kaHA6Z9Jq+HuRbu66u7eLAthf/&#10;ceuDW2qXbxAFw/1Og22RacORzRCFZwniywWpjSB9FaWBoraFnzqfm1jLjCmFXyLZPlGlRGUptoKf&#10;UM1LqsZHGL7y48s40aX0yGJ6OLgEZ2MHKN2LUhv5mfNFecv8Zq6SZ8wXRxf6+MXQaEQsHktwZNy8&#10;hYtXrL/+1/c/9snRDrfZzTbrpb6BM72qSxpjh8Z2YcCi0o9n7Lj2cQ1vEMR0fwVbsOCt6697u2fF&#10;Y4F/3wJ4qFwdHyi5+ky2XrUGxxwcVCemZ+Ex5ini5PmLhRkNwqwF0uINvIhczCPCI6M/asNwCXpD&#10;mkEzKtrJs/qzCQ2Bxx5gptZkNVmJPwHR4uHTFzv6dCirA7sMtDNc0R7qki/7c7z9SS0WlOKNjen1&#10;Oler1t3+AG4ckyUMymqUFiwXJlWIEqt4qfP4EVlcNpsnC33w8R3UniPdyBqcYKb/zpPan9Slexrz&#10;w1kALuKHO5nnTFenBeAlXUMXRJNIciyoa0cdOp1u245XoiJjkWPLS6xWzl4py2yRpC/mRtWIpOEI&#10;Dk1PLfr8GKbjY3qzGTm65omh60/H57rHYxYAKCYnWFlsztET5zvfeO/Tdz76/Iuv206fv4TcaFwC&#10;+FbUZgdqjK/OG/g9Wo3UMlSAWw3kqru0xjklczBV54TmKfNbeTElnORaRdk1yqQizFdkAeGfHz2B&#10;3bR6w4DBChEqrMOkbqt+j7N6dvVY4Ae0AAbM3577d2qtpwasXVrHgN42qDfarJendb16+91bd0Wn&#10;lSsDQ/wVcjpjPL/OSxAqjK+SJFUL48v5ibUcSLrH17LAX406FLAxxFWDzpoXXcYF3UFcJaJn3MS5&#10;/PhqXmwZN74UdSu86HJ2dAkqWaDLyU+s4UWWMBF8k4YzOWIANQALMOTDklHR+sddbxw5dqKj/VL/&#10;oHZCuxX2GjFbTA47YqLEL6mtY7dt2R2eVRMcEMAk2vVML2GEMKZUmtMqzlkkymzmps5jJTewEuay&#10;E1CTUo/W0mOqGbFVLMyFM5oVhWvleSsEEaUcSQSdxafO7JU8q+Xpl/Zd6upR4bwTOcwDFmu7GuUb&#10;dkwc8PpmMqfLAXxXH/9tZwE3MmgeUpmGkOxkwAjePA6mdNjG7tmxN62qNXBGrFSmROLQtGkcmleg&#10;lyyVE1bIjysTIosSAqwJNbzMFkH2QsiwQqFGkrNEmrtSGFstjciTBcdyeRImg8HhcBCo4Yj8ll+3&#10;8c0PPj9x8uyl9g4I5CAl+/IzCCZKh3XQZOnSm+HcQIAD1hIwYyB4gtf/4eI0UI81DWusBPWwWQxj&#10;4NIYG+szDN/36K7wpFwmV+LjI/D2FnrJovgzZgmm53GlIRyhrwu6yi2f/7e33+sd6CfWHucYGbI5&#10;bN06c58esxbCRYz8r0mN9Ljcy8b4ea9Rvytc4vjdR3zJandYHU6DxaYzW3s1hs5BE2g1ETgFN91Z&#10;raVDb+vTm9p6Bva3te/66Pjzew/teueLF/cfemHf4dcPtr375emtez5a9fjuW7e/tfnNQ08eOPHU&#10;gROPvnvqiffP/+WTS7u+7t5zQf/s4f5bXji87on9Nzz7zt2vHH72cOeei4b9Pbb9vfbXO6x/PWt8&#10;7pjmLxCd/1q147h610nt7vPG1zutb/fZDmiGPtSN7esfeuT9M7PW/Z5F1bj58AIZAaDGIjLuRPOd&#10;qKhngomL1JgAQwFCgTITvB3XJQEgksEIGafVoupHCE8XSjYIxxfAEQoWYQBqAdMXpN6BX6CcJITI&#10;x3tRsiYEnQHMAUiFnItUr6CMhZB9kfIQQupFCliCSANYIbksIllCDgtIBfv4BGcAoEElCzRWqP3R&#10;DPIilSkBqE/BCtqZPc7oRVi8Mgg0E0xUXXAWb6pAhklkTVDnkkFXJHspUrxwuvBCXuwcJKKIEirE&#10;SZWi5GpRWp0IyZBpDb4ZDbKcZt/MeUJsT8Snc8EMyccEP7qMFVzgJUug+aBHIPqDdB+6n59fUIBS&#10;IZcm5c5Z/8D23V/397r9ltOh0hk+P9v9WVvH2S610Whx68Xj+QHjiLt07uf9Y/n/4ergCCifQP67&#10;rxc9FNbBtdKrt+Jlc4wnQED0GJLiHX0DT7/4WlruHDxIbDZbIpLwpSHCqCJpwWr/ytskmcuY3HAm&#10;U8QXisUS+cJfbPp6wHXgISPJkAIwMNxrcnTpxgGCyZ0geiXMDVHOj5EVnjGwdPYbbF06cz+k2kfR&#10;hvEWjg47dVptX3//mXPnDv7zy82PP5+cX0yi7RQCwuVwhXyJyHeGPLbYP3eRX95SWc5S6J6IZ64W&#10;pi/mZywUZi/BEMUf2zMauJGzvMWRQBF96AxfqQxjHmVEYsnCDbvePuhSJ4cMORTPUAqisw/3moe6&#10;9HYkyLkNNeFO3Rv+xQr2dw0av3HV1CDS5hhuHzRfUJtNE7gSWPTb+/o++/rUlhf3Ztet8vFhwuAc&#10;Do8nCxaEz4FonaxwrSBrOTe+EVonIFwFQgERPSYIu6A2ElsJKT1s5CWBtqtOBN7X1Frf5CqfgPRp&#10;0wAVeYmF3Omh4dk1S55461MXXuIAuxphXiVLr9bU0av67Ovjq2+6h6uAfQhrKJwGiy/nBiRzI+fw&#10;khv5YNkCwSzwEWi+k6FpFc4IjT/UmLCgdRJbycNHidW8BPDTVvLjSRUMk6AqpexIUibDSURRM5K3&#10;GyUpDfLMJmlGPTwVzT+dRpPAR/HYHKnMV6H0Ty8oueex59EZuRoGXmiTyTKgM4JMUG0fPqe2newh&#10;08bxT6lHBOb89rAcO2AjVS5H9p1sf/d3PSseC/w7FqC8AfFRGNujALxbDah3DAW7ucXVcE08WYgi&#10;r1VEoMZmaDDxI2dhchQUOmPnOwfxq3NazXpgKONEx/9OK37k77p/WXDjJvuw1myHygtc2olzHZse&#10;f2b+Db+694ld53v60EodeK6sTtf+7m/9yK2fOL37VoJ/DNN2iNuAuhlIyp4DJzNyyI3jKBJAmyPJ&#10;W8xLqRGm1cCD0ThK+MkVN2863mEYBaO03a6BLs6EM584sOe/xwJXtgBcxJU/8Gz1WOCbFnB5SzhY&#10;nW0EYXMMivo1tsb5rWQE7CMImbXMr3AtJ76JFzdPHpaH0RTNi773g89xDIvFaLDZNHZCEusaTP9E&#10;HK97wAbQuR0FNlTjntu9Jzpttr8ySKn0i07M2fjbrSqdDlehN9pVJjtSgrHudtRY/5ktYE5GUoXD&#10;BjadsU9OdmRkZeNOShJrQNjLiiwTotSoeKUsLAUYyvTwhK/azuDytXotBh7jt9Y9X/qZ2cVzOT8j&#10;C+A3/O2fMKF+hcipY7hXYwYBjgZcExOsWbj0QZ3p9PnOs6fP/v2tDypbV2NmigRODL0wq2XzBRyR&#10;giWPYYXNEmUs9s1dI0hfxEtoEibWC+KqmGHFIPtiRYHXC9NVkmHIRGQsBkl9wFYwJy0jicexVbyE&#10;ufzkBn5CPT++RpA4lxdb4zN9Jo0VSLAMGk0ql/n7+wcGzahafMPfPjnjjgUMOcx2tHNCNrRfax7Q&#10;GT470pbRcAONhli9N4cOzSohyz9WnLHAt3ClMHcRN30BO7WZldDIiqtnJ9Qx46uRBgnNFE4CimUa&#10;RMlN0uxWWdZ8H1ksceFe3lKhICourXnDfbsPnnExUwBqBhGH3mxr19vOqC1dYBsnIiPji9upTmz4&#10;v/67uoMpe6CLwY2AIhV8cr/hctqo1mg5f6n7y1Pnn3/r0/pr7uEHJJGeh4oSABPhSZTC6ZnyuEpR&#10;Uj0/bR50UljxcxnxDZzkFm7iPGFKswzXlTFPGFvh7Z9JoxOKNkgvyxV+gcHTQ+Mzmjfc/eYXFy5f&#10;BmkTeCtNZqvZZLVZbHaLcwgPBLQmQTqhtThRHzJZS9d9CZiFkafIOWqyDelsdv0QquGhvzJmt9mP&#10;n+m87sEdgvDZeHhIOJQnY03PkOYtlM1aQUPI1wfyOyxloCI6O3/e7ZtfOTnoipCMDDkMZjMgPZ0D&#10;6IyzR2+ffF5kvv1skt/cNvSsXNECk13W0YsDX57v69Qae002I8BNEqgkC2JSXbax84aRPYfPbfzT&#10;SzXX3Ze14ObkmrXR+U2BsfmKkAS/kFh5SExAaLRErmQLRTyxRCj1E8n8xX5KUUCYPDxHEVcxY1Zr&#10;1c1bWjb9rXD9H3NXPJi3YlPlrY9f98S7G3d8+ru9p3a1GZ7+UvX8cc2ONt3D+89tOdCOt1s/vPDw&#10;vlOPfdbzl5Pa7Se1O9pM9795Zs7aewV+Yfih0egibngBfKB3EHTV8+gh+ZBBgdAJc0Y+nRJMByrh&#10;KhUh8usEBCHK8oBFCGBB4AnCuEUVj5BPvbED0A2q1oMOnAUiI8H5XgBTQgiDFtAN74BsRiBQEkqK&#10;HaAJmMEIuoFTAB+hYBRyZFKEQupQgvPYofmk5AS/QeoF/i6iWhKYwwgkOwDKQaWMDwF0snyggUIp&#10;m+AvKlyo/UlBCqQEWDMKWJGzeFFF5KLC8riRBT7yWC8fHhwU8eHUQmOJfLhSH5aYwZMyJQFM+Qy2&#10;XyTPP5olD2PKw9nySJ40WOSrEAh8mWwxg+3L4fqy2XALJAYLp8GXJzav++Xre9//8uSZL0+dutjV&#10;Ae9kHR0dHBnrMA/16ixDziFUEVuArk1kwrueCtffybRdk7d71q9GC8AboKt15ea72g9uUjB3Qc1Q&#10;bR0eMFn10Jwwj3NJHerUr9/0dFxetd/0GcggwDNJ58klCeWBJTeEVG/0zVsqiMzm8PjoRkUhcTdu&#10;fvLzE6fB8++gjo5cCSD4ODhJryIVTFM7bb1tuFPvbNcPD1qG0euhr4T4jtFiM+FBBJnVKHo/sgDo&#10;+/B4zy/ufSq3pD40LMxPJuXzULCA8jQ6jRvICM2UpFVL0xGcrxVDVz1jMTt1CTdtFTdnjbDgWr/C&#10;62W5a0j+SWCyRBrIYXHxeyJ9KJ2eWDBny86Xjhw/ce7Sxa4BlX2iEMPpBI4DIAnuEeJyYy50ydUS&#10;/HVZzmU+98Z/uTJlbAPyT41jDKkkZqvdZLGAcNV1hD0fHyuoXxYwI0Im9fWmkbpgmiRakFQnAg1X&#10;+gJuSgsHWnVJjayYKmZMFSuhjh1fi9oTUu6BPBzktABGSamTZGAM0wD3yOTLMdaEF8XCDM568M87&#10;1AOqPhVoGinyLpLEgrkXGbkgvnntA88FxOQHTJ8u4HHJebEIQ9jBmYKo2XxwyVKV0RjvoSCaHQUy&#10;riJmxGxOeBE7opgRUcQIK2JEljCiy/DCGJUdU8qNLaF2mw3XzYur5yU2iTNa5HnLpblLBWCFDUzl&#10;yIIEYj8Wh++6F8rQ2PW3/ub1dz48ceoUEn50BhKLdi0Gm/0iipgGDGojQCfEZkdRKjXxIflP7gi1&#10;TN7oXscn7nXPiscC/3ELuB4wVJMgCaqLCvjYbPa6JdeQ+Z3QT5FRBwJnVmwdZOV54XMwMVIqlY9t&#10;340ud2R4GIK/7rqM/3jDfvgDQhTG4nT2awkVSfegsbSuGf2Ff1Bw0/K1X504iY39RogWTSR5/VQD&#10;PlAz0ZiGUJeNBl/o7ItNyoUvFPmHAw4TZ7Zy4+ZKslp9Mxv9InPQlWCItfu1N7CnXq/HrNNAZDmv&#10;ECLARs/iscAUC6BfnrLF89ZjgStawFXtiI+AofRpxrn6f7dthywglEWb5hueL85cIQBvc0oDL67C&#10;ixeIwXFGzuzX33yXOtqISm82kXgSWdxj0R93aOQel1mHR0DVSzVv+Ni5znmrbh2f89JofgHR9/z+&#10;T+2d3UgIhtgd6rRthAqSeFjXtfzM/kLwkYwHnHajc/SF97+Mik8Gq60iZ4GMYCjlwrQWxexlvsGk&#10;6D4kLuPo6Qu4fGAo3wzr/Twt8zO70Z7LcVlgGOn93wwLIMcbaTbgUDLYnBf69Ke7QKlETVcnTPbR&#10;oRN//PPTDzzy6KqbfhkYSyL5LndBZ3JAyu0XM0sSWybLbJVmr4BmCiehihlVAkVggCkc8LdEl4NT&#10;ixVVzYkF63U5M6aCHl3KiCqBTCfm1CzQOCTUc5Kb+ZnLJDnL/TIXyBPKWIQegUOm0OREzKyi8hXr&#10;rlm54datO/eoJzKQnUOWQVWfzaR1tXHvkY5Hd+257vZf85URaBtGjz48uTQ81TexQgRajLxV3LQW&#10;ZvxcnI6DmXtyPSuhlh5VyYhEFmKNIKNZOnOVYuZyZWatMDgJX8d58fWsObXzV9+46c8724kcFllQ&#10;nNHZP9ijNvQYHe0Gp8qVAOr6DE7+W5QXE59c4T96BFee5+TPgFNgNKsy29sHjUijpcIw5HOc/vD5&#10;vh2vvf27R7fddOemvLJG4CGkkT4+PK5UrIyWRBUQ5pzkeczEBmbCXO/oClpkpU9sLTt1vjhnORhL&#10;/HNa5HHFPvJoGo0FVwb7eLFE2cVVS9asv+6WX91y36OPvfzhid7x4M94k0adoIJHkXfvoBZkXwMg&#10;TQLtmGmoxzraZR4ZtAJHmur30E69ExWOVoN1/Pk5q7K9uPfTXz2wNaOoFszksK0kMl1evD5o7q+j&#10;qjfwIvPGb5ZvQFbDopV33PfCGx+Px2XGnKhJb+9Td6sxf3HgdFo7CaFNNhfeuTvWyds961ejBdw3&#10;F85pMquJSmdU6Y2dOmpySF0YAlUHTqg2P/vaTXfcs3TdDS2rrl+wYk1eSYUsJJrBlTMYIh8fsZcX&#10;G4+W6+nCX+JKyILQnLdrbcpflkQpjciUhBdIwnPlyXNj6++ovWvnNU8feHjfOYjI3/H8gV88uf++&#10;N489evASpE+uffJAza+en3/v7uu3H7zv3QuPHdE+sPd09fV/4AcS30hn8aAaT3KtI0t8gmcS8XRg&#10;FqT0Ixe8XlQtCdFYB2xBmLuAYhCFFMjNQ9Ud6AnqRAjHF3Yg8vHYSNTewd9FKkGAwhBZEwKR5GF/&#10;UipCFYwQMRQopBDcBAryRHce8iJkZ0AnIdnYH3AM3iI+SRqAo4WiMTggqWdBdQkhAXO1hKAwpDIF&#10;JTMEQCHS8KS2hWot2klRjaHBykwm6lNC8ljRxSiIw4ubWMVGtio3gCVQphfXr7npNzfdeld57QJe&#10;cBKNAQ1BLgARhH+pG+JSMxm/C1wuVyQSoVAOn9JZ/sqotIIaON2ND/9h67Znd+74x4HTnSr3w4w6&#10;Sa3FAoYlrdHYoTYizdv90eQV1AVMfn4mf+RZv7os4OpS3RMxV+PhKDS2kQHbcBeY/LW6ngGNHhlu&#10;1IIc3O37v7ju1/cXV9fxFMF43tDZMSXTFdmNspK1/ILV0rylgWklHKEYj5s3S7549bWv7H33gmYc&#10;eQFpc7faAEXIKfpg6Of7gdkZ7QMWp8ri6NWZOlWDHSo1tC8tZhPE2ydb9dBFze+e33PtL+9ffu0v&#10;CirrhX6hE66GSROFCqPy5Jm1SCQQ5y/lZrUwkxsYCU1MoAzZywWFN4iLN/Jz1okS6xTRhfLgJDoT&#10;6uRUfS5TUlg5/7Y77976p21vfvDJgN2dVDJmcxBS1n690Tk8DDoWZCNPbgz6xymDvcmfXnEd+7td&#10;sWuHQauzzzIEs/QZLIOkYH/8FJe69DdvemzxuhugvDZxjT7s0DQZmLtyF4vyVnPTF2KghSEfGQHG&#10;VLBjK7hJhJAfyR6s6Cro1rFiq/ip9fxMyKO0+sYUi0PipnlBjR3kpYLS+mXbnnz2hTc+OtPjBibG&#10;MQjd2Nhzr+9fd+Ov5y1dJQ4Mx/7kKyypKCRdHjdbklKLVBkGOX4pJ6KIFTabETabGVbICp/NCseg&#10;tIgVXsQEQ1ckYJRi6PehJhpIik9YEX3GTGbYTGZUMZJ8BCg5mblCkrNMnFyvTJoTFJ0tkIbiWXIt&#10;0fHpt9xyx4Nb/rTz9TcnOygM2Po12lOXes/3DAwC1KP0RqcYGYOWb1t4yj6etx4L/GAWMNhH+k3k&#10;J2az21fdcQ8NpetssSK9Rpw5D4inGOR78XWoTZHLZA//6dlBHTDiYQJW2y67oB+sqf/BE7knDmBp&#10;7iN4OZn7nLjU3br2Zh+2EP4kNDj4+ZdeNptMNrsNdGcGG5kDwvFN8Y3/wSZ990O52+D29ag47Deg&#10;jobclJMdmsbVt7v6voCcefKZy1BwJ0qpDS5ZJYyaDUct4Qs23b95QDWInY02G0J83/3Unj09FsAj&#10;5DGCxwLf3QIuZwtiK2Tnjg5ZLw6ar7vr99SojalIqffNW8FNbwKTszy53oslx/aSyvoBEnMbsZr0&#10;6GfcwXYyMP1mCOi7t+G/sScyEJBU0K8jwa7z/cYVN97Cl2G2Sxbl9Li/7HjZddJujUFPgdR46+53&#10;/hvt+bGOiawtOy5w1DlotD784t7AsGhvpiiwYIl85lKEf4WZi/xmLxP4B+POZpc2n77UjXbqMX23&#10;X443/qRu649lRs95rzoL4Lkl0aZvOiU1RV5BCAxtDkzMewa1poncTlzgJYPj4edfqWpenp1fFJuc&#10;yeFL4S6o6TNNEBCjSCyVkXzCRnFmizCjlZ9MBNCZEcX0sNn0cFB4lTIjgZ6UM2LKkXnIBoAShck1&#10;KVFhAXOJKMFG1FMIspeKspYK42sFobnigGgm3xdhBExd8QOUhKf+Zusze/a//+nhr3v1E2P4IYfT&#10;gnk9GQde0I9c/+Azs6rnpWVms4W+lJemcQKS/dPr5Xmt/MxmTnKTKH0+LwUEX7WcpHpWbC0zspIT&#10;hfzDCkF6s2TWWlnhGjlgl4AoOpuHk+LqkDt9471b/r7/g4+PHNVaxmfxZufQ0R7t6V6dzmQFCS1k&#10;sybffYxsiVm/adjJO0xZx46Tw0QAJzTWEa2VlDEOGk1qJMga4aXHT4FLffWjEy3rNqLuPikrjyWR&#10;4jJxC7zYCmFwqiypQprZhLgEJ6mBk4jSm7lMqMAkN4qyF0vzV/sVrJVlzpdH5yqCo3gCX1yd67vT&#10;pnGDkktWbfzD9t1v7fvwo4+PHD/ZDuqyKc0cGx4a6dOaT/Zrj/Xoz6nMgDaMNqcZYjGOEYzhL+fr&#10;jpKboXcgVRXNHr9Nf/3g66pFN/AEpIukcSTKjKroxo2hC+7zz18kD01E7RAagyUut2rL9pfe/efX&#10;bROk9GgEgqXne7VnVEbURaLmBSQqk83lCukQc/8rhdyp1+N5/xOzAPWjGZ8X2pwj0DKAsgAeILy6&#10;nGOfne/d/8kXr+x976GnXipacAvTN9YVYMQDhScHPwGAdAwWl8XzZQkD2JIQrjSM5xfF84vm+cXw&#10;AlLZoYXMsBJ2aBEnuIATlM3xT2bLYzm+IRyJH4snxiGAfkB4CL8kGsdfHFMaX3vd0kdee/Sw5vmT&#10;pnv2fDX/np0r/vDys4e7d581bHr1s3WP/G3dln8s37xn5ZY9t7/4+Y1P78+Yu4I6wjROQAIvpRGM&#10;MYwZM6lXPqi0UE4CeALUhYQFK2S8NoQQZFGyJpT0CcFNgIO4dFIAuFBlI4SSi0At4PIChkIADgKC&#10;kJoUF8UWEBZSaUJgF+AgLgyF8Hq58BTsSfAUwC654BDzCaUqXIKA1+CwFD0Xzk6YuAiGAkougClo&#10;EhMcXy69eFKBQupiCNoC7q9gIo9CWMXAJKZMJw0Im8mOKhIkVIvT5rMjimh034C0yrtfb3NFtN87&#10;dHbNw9vnrN9Uuuz2wub12VWL0osa0mZWgZIrMb80Ma8M4HhZTV1VTX1F3cKmVbdde9cjDz6z+9XP&#10;TrQbLydsWx32Aa16UKce1OtOdA4caVdPeWbxq//fYpLf3QNPOabn7Y9oATiBK3aecAhm+ATbUA/K&#10;ZlX6Xr0JZFrudh670HXw8y8feeqF8Jl1lCug+QApUYYJZmQL0lukJRuUJWtEsfko4kS37iuWpBZU&#10;tm7cCr11coQRp3pQo0JNK/pcB2CIMcgEAIuwDY2igwPPSZ/WdLZPc6pnoEOt1QI0meiLXWfv0ZkO&#10;ne585+DhN/a++8TO15uuv5MXkUZ6ZGqB/grfVykIzRQl10lzl0oKV/ER1MpcwEiqZ8RXMkB5mtwi&#10;L1wbWLw2cNYyeXoD3T8Z5SYunyb3n56RmTNrTuW6jQ/tOXjW3SFb7BaVTgsBIJXehNBZj3EIJTRu&#10;U6BDdNlw0pZ/sUp1nVPDgxjVgO1ZZ3GcHzC0daPQZxyy7NNYDnz06fvvfHDrHfdTDpNI5nEl/pLg&#10;GElmo6T8JlHhGmHqfD6GWET8CNBJNRu5K3E10BPhJ1Ry4kqxkZvYIEhbIMpY6IsBSUoNV5GCg8Bo&#10;QpEsJauids39//j4zESjyaXBI1zoN318uO3Nd95/6M9PRKaQLGvcSiZPIFEES6anCOJrhemLIKjE&#10;ja/CYJJOYSXsyGIWmGMj5qDwBIIm7EjQc5WQDB8UnmAsGjaHGYlknlJGeDHJ6okt5yfXCtMaRcm1&#10;fhkNIQXzgch4sWXoZQABYwkOjy6cVVpc17r12d2TQ8iomu1Vqfugy2yxQOHu0qCtR3uZswuNd/mo&#10;7wtmTVy+57/HAv8lC5BfFphG1BSTud1hv+GBLWypkskS+GfV+ea0cBKqZTNX+WYtotHFEonvr37/&#10;VNcgHKYTrFdg08N3r94eFh7SZVM9mA/1FqQV4u3GTZsximSzWPAtmUVlFkoqWDWoAWTvmuFdsWNy&#10;HeeH/+v2+Gb7CCoiwS6PG2J3Dm24awv8qDeTG5pTIZ+1kp9UL0yo8C9aqshtpHMk8LHNy651XU6/&#10;WgPo3dVyhAJ++EvwnPFqtAAeoaux2Z42/ygWcPcRBsdoB0ZINjKMfPPgIaEiDA+SODBKApW67MX8&#10;xEbflGZeWD6yHJXBcXc88tcBgk0gu9umxSRwgg7rR7mEK57UdV1WaAJaQaJILso45KxfuBKDUowV&#10;0YPceMudri+iwtEwkZXl7neueMyrdCMmZQ6iDj+K9PLb/rhTogzyYUsCC5bL8hczosuBkfnPWsIU&#10;Sblc8epbHuxRkTkXSANM35Q8vkqv3dNsjwWmWMDt8UBA0KG2HO3Sd+qtVmh8Dw2DLBbxKhfwgpn7&#10;394/Ub/6bpkSpQ00xB996IRoAoM0ljIJgilyZFpmtwpSGqHTAQkSOlTdI8tYEaWsqDJ2dCU3BiTY&#10;hImaEwMVFayUscKhMVrJjAfVA7bU8BPrwaIgy1ngm9HImZHvxfZHSimTTtAUTGmnR+X/8uEXL1Hp&#10;o064VyBBw04wURF5JxJeH/nw2MV5Nz3ElQeibfDJXl4CtjJBlFQpSWmSAt+Bqmk8lFxqWDGgxa7m&#10;xtXw4muYMdX0mLnc1GakUCpmLhUk1zBk4V7eoAGhwytimZFV+uDOfecgXjIKd0GiFCMjToPV0qm3&#10;dGotJhLrJYvLgG4zujZ+r7/u79qcQyqDvVtj79IP9RscVqtjFCwWoyD5t9uHbcidfaetveHGu3lB&#10;UbhGXCfughddxJTG8MNy5Wn1/rlLfDMWcpObGDE17Lh6fvpCYcYiafbi6cVrwivWK3ObWUHpNKYv&#10;jYRAEI4gieJw/hCB908uq1l/37ZXDp7oMqjNQwCMKJK3UfRjZKSNxwBXPjRmtTnBbwYW+nNq60Wd&#10;HbQqYKtApMuO0njHsB7UXijxg0I9yYzF10aPderW/fbPPnJ0neSB8RYoZ5SuTl58b1TTRnnuAm+u&#10;v8vO+MtRJi3e+GhbxyAJZDmgauB0Wh2ArXV2hxYKmHqrGsAVNeZ3zyNgNLfdvpe1PTv/pCyAm4jf&#10;lRkMcnqLGvDtEOZ4Ixf61PfsfCehbgNDGgllA+JnsFCcUTQanebFpTFlDL9U9owidlghL7xIEF3O&#10;j60UxNUgvC9IQuCOMPCDeJ8VWcoCVhuG/OQSbnQpJ6ocjogw5EcUsZGEHJjiLQ6exhAj/IqKFYCv&#10;0WUrl25+5b7957Ye0d/51slrt+2768VDL5/Vf+kcO2Ib3XPJfPfuw0vu3r7yoRdu2/FJ+Zq7KG8z&#10;jR+WL0yfx4qa4w0RdlIGkscKymcAuQAIEkhRdWHj9ExC1RWEehAUj6DoAyIjBOAgxSkARFAnEky+&#10;QvALop9CUAwUmOCFg1Cq8QQBIQUj+JQqGwGiQYf8CvaHHgqpbSHlLXiRY5K6FRyKcHMByiFsXeSk&#10;qIIBURiwGFJygu0UKEOaB/V5AqwEZ1ANy2KQEhgAKOANI3xiIPIieEogJF0ySLlKSC4zbJYQZIyR&#10;c7wYspCM8k0v/7OL0gJE3ViH2flFv+HLbv1xleWLbuOB87p9bYP/+Krn1a/7Xj8x8Em7thu5SSNj&#10;yAW1k7K2EThWODgoo1qHhzRWx8V+w6Gz/cdRc2Ih8eOJsMdP6oH1NOY/aQHy8yeO3O3XSX+KLt1s&#10;H+rRWc8MmNo1ZjwMpLsnPT56HAKjHDrTPmf9Hd6yGQwMEDAxm8ZhKDNk2YsgHK8sXKYoXMwKSADL&#10;HIvFhNvwZvq3/uKBI+izQXk1jAMMqc22Dp0ZG1RGO3oWIPUqixOVj9Bk10AUklB6OccQRcNr2AGq&#10;SeiEYSPwBTDAHDndddfjr2bN2yAMTYbCO4MOvlMC03jRmdP4QbzQHEVKlSSlnpc6n53SxIybS4+t&#10;hYQcO7GGnYSYf5MweS4/vlIcX8kNSPT2IeLy3j7eHDaLx/dVxOZsuPvRY+e6nQ7byChE2EadyJYe&#10;hoqlbcBi6cLAwEiozFyR+ckW+3+7H+4jYAUHRWFyl86KCh0V1vCDxBxpmGQG9modmx59SaYMBUDE&#10;YlLFZUwp4GnlrNUzKq73L1jBT5nPSagFWSsruhLQCSpNgKFQAEoNL7GWl1DDhf5IfL0ks0XxP+xd&#10;B3gc1bm1Vlpt77tada1671r1bkuybDVLsqolWcbG4JDgAM9AgFBMMTWEmMSGQIgJ2IFHMCGmmQCm&#10;xKFDMC64q0vb+6ruO3dGWsuFNMA2j73feD2anZ2588/MnTv3/Oec4m5ZZpOPNInhLWB4o0fgJZRH&#10;9v70ji8HyUvWNITCZqYnXVNO7HzGdWBAf9ltjwtV2SREFDjl5c3zDc5SqJuDC7v8stpEoDMnLEVO&#10;Dgs9zGjAJVDuWsSOAYBCiCcczMdVsGFwGVfJATM6pooZuQgTOqWs+CUc4DupDcLMZlg1iRMrfP2S&#10;vHmBbKEftEZxOtlgyAm40QUlmx7bDkANdYNsGloj9IEQFvuEc9TqODRiOj5msqGvM+/S/e9OhOdX&#10;ngiczwgAKgWfDnt0jk9ceftmrizQl8WBlpc8pwtkMUleT0Bejw9XKRJLrrr94RMEdAZZnvTG8RPq&#10;aj/VVp/Pan/DfbnHsmBX5CD9jpltf/57UnETmiEWY4G3NKTl8qttFNF1xABh4dOTtr7hvr+NnyPy&#10;dEsDoH/UOqOlOkhWp+Oe3z6jSiAIPl+VHFjaLcntFGc1BhS2BRa0ecuisVxdXvv0qx8g3cw1Na4x&#10;WpD/Nruhb6NWnm38ECKAq+iHcJieY/xWIoBmim5hkPsKTXjI3WCzlsnpJ55/OSCIjPlIwpKCizrF&#10;qcvFycsCclpkEYBRWJFJ2c+8+YllxjXhMGLcyeBEZ3s2Y8rddH8r1fuvN0Jr+WA8VOecGYHS4xSp&#10;3lcnRtatv57GUDLyirc++ZSdSj2Ci+v/M3P5+U8N8DiR3IzDPzGiv+TWh/kypS9GEUt6pTmtzOhF&#10;CrhPlq5kcEXKwNCbfrkN7ttYEz4FcxjK97L/gEPwFE8E3BHA7XDGwAX9FfhZJvskbbd3eEh3aECj&#10;M82qXmAFx7TrwLHBPe++v+OFlzbcuzWtqp2JAXxKyJrDF/DkwaJItSynSVF2ubx4HYBmuLoT5QSS&#10;FkheYzlw84QvSTJeq+sg6kW0F/AyGw9taiQHLoLjJ5cYwTcKM9pkWZ3KjJag9KViVQaDIcILNMYq&#10;5cqgvKKChTWtq657YOdHR2ab17lDMtvHPz888Pqet3/+8O/Cipvx0Cev/DyJWBkriiwSpDTwM9q4&#10;KY2cxDo2HFvwBp1Ujzowo6E8tlSU3kJINDkd/gUrVPnLZbF5C5jEaQXFXxWTlVO66qe3vfzx8bld&#10;zeiNRkhdGWxOLSWTjmHfua/I/1+XIz1/HXoeZ4E8bk7/AotgNQKBDvjD9mssJ0eNENOYmJrNSEXX&#10;f9+J/l1v/W3T1h0VK65mByfjSOmBXKHYTxYQKYnIkmU1SLPbJZmd0pyVAhx1apMAuH9WmzS3U1nU&#10;HVLcqSprDsmplqiyGWIVBqhp1o8PRxIWlZyFEJdVL2m/vOPqTVff98Rf/rYfmQHzysyU02o0GUd0&#10;SOLVmixmg905bJ8Yso5rbJPIOtA7Z47p7PsGDSe1BhwInp3HNIZtu95a2H2TF0OBevIEAmW02j+r&#10;Jbrxpui6HwdmVfiKA7EcRaZUFRSXLWrquWHzjqNad0inYVsPZqTeYoHeOFy9tA7EZ16N5mYRyYvk&#10;UTtXI8//544Aueip4uYxDZgmDvaNuCZJasfHRwfXXXdrTm6eUhXt7SvEhUFd4SKOf7wsNleZVKpM&#10;XiRPWoiBLzKMn9wATJaXsBQJz5Av4MRWA6jlJizmQFEwdpFvdJlveKlveIm3qtgnvMQ3qhy5yswo&#10;DKNVkpG3+BrAu7zoIl5Ega8Svh5ikEo4wkBxYEyEenHH3c9s/tK5cfeRyis3d218auv7Ay+Mud50&#10;uJ49bPnNnv3bPjq44/hUz8bHvLx9FvhIhIlLeImLYbAOygbMUFgARAiEkc+CrQnxKKEwEYAds67u&#10;mFH7gPdBoBBAGEArcpnh1K/ImgA7gG4A9SC6XizCZyEiYEBevMlEABQKAcEPAXyoAW0QkIWgJNRe&#10;IBFGoBbyWzZRBqN4KNgOmegVKHyEuMkDTyGbAvhC2CioiQqO83CTxxICsoBBQ2AaeqJkvoDXsMKI&#10;vzwDVvWxi/jxVQxhJJsni0xWV6+4cvPz7/VRrRTAU+Okyzjj0iOT3Or6TOP6Uus6qHft00x+OTpx&#10;wurSzrjQqoBeh4Hrfj3cpizDOpPeZDHZbHjcjKJhdWLE8rSCW5tqV09b6Pnj+xsBnFB6OuMQRiyO&#10;ASNsGSc1tnGt3jA6hqcfrhRScM1s2f1JyxU/X1Rdn5qZxeAQ7T5vH0FQSmlofps0q1OS2S5LXSKP&#10;yxL7BeLZjW+5yoi1Nz/0x1ffPTAwRm/EaLMfN5iHbM5+68SwZRzjaWMWm9ZgNhhMBjN2ZXT7LtHr&#10;g12w96T11i07lzZftrCqtqZ2SV5+oTwwYgFg3NkiZPkn+acsDM2tC8xt8c/plKa3MuPqfZMbBeo2&#10;oXqFIKOLn9TMi10MqFcUniNQhGGQnu7SoGXjB0VVdF1x9yNPvfL6nnfe/+TE4Ci9X3w6ph3DRkjY&#10;mUZMVjgAQ7YL0xnF/bp6xvKv+xM30RmDg3r7JHRKx2zjwAWGDUaNXjs1595+zDB12YYbEtIzgkPD&#10;Z49VEuuf1RCY36UsuMS/9HJF8aWizFZQj9HNgxwWQU+QmoKmmLSHJDEGrFh+GsmNkarbpXEL5aHx&#10;XJEUm8KBh+Ut3vjLrS/vfuvg4ePu2upmXLs/H/jxzzcXVixT5+VL/AKxJoqXj5Ibnq/MqPfPWSHN&#10;7hSkNfPiarnRVbAygbogxTcB8WQRJ6qCfMZCUbaCFwO4HFMFN4a49flELPKJrCTmLCn1AnWrOKdT&#10;mAbic7ZAFuzD5OBqoWu1gCNvW3PVc39Gvfa899HHWvNc73fGNao3HxzQ9I3hXdDhnJoGG5fKxHPX&#10;ncyc85I+bQ3PH54IXLgI0F0v5KCNGUmj6nBOXHbjA0yRH5PDk2TW8TPbmDHVktyVytyVkFgRS8X/&#10;s+nXJzVYc8psdwIvpCvu7r9duOP4RnvWEaAEXdCZ9Zt+z48u5rCI4mjWwqYdL+91OO1IsNVYkcV1&#10;xmvZN9rjN/8xPXyH7YAooxl3WYg174RlwvHErr+mFS1EC8kS+vkXtMhyOwWpNfKSLlluh39EOpKO&#10;WAEJDzz+HH444bQP6oyQZ6Qrg5bqm9fKs4UfSARwgf1AjtRzmN9KBMjgD9Vm4R0fYvUa/Wwfft31&#10;dzIYJBVSEqmGlIEotUGRsVyS3OTFJu696sqGl/YeQAUm7RaTxWqecNnnSHOko/ut1OwbbmSuEnjD&#10;7ddbzZTc+AuvvUX3573YrNyFVdox8q6hM5r1DmJTiIJooHzDPV/wn+MQ3E8NcNWdFDEbttrt197P&#10;Fik4kkD/4h6Juhl6uTBKUJas9GIJQ8LC73n0GRDakS2pgefxLA/lex+KC34uPBW4qCKAWwMZ/nRy&#10;4/yK6WwTY5YJnXVizGA9OarvHx2zOUjyEl2GbK7tr318y/2PrFj9o9iMfIZQiTYQhcEUiCPVwelL&#10;gvOa/fJXyPK6JTlt/NQmTlID0v98YzF6uZjkK1LGKLykOkFiLRee73j7JrmCi6CxwIqq4sbXCdNa&#10;xJmd4vR2SWq9IqEEyLWXL1R3qOIrL6htveWOux/b9swzuz/48OgobE/dBf3jLS+8vfry9bnlNd5S&#10;Ff3u7y0OlCUWK7LbxNm9/IwOgDVwOOVC8wp8jYRaMFOI7FhcNV7PlSVrpGBzZDYEJJUqQuMxSEM1&#10;j7yS+q5bN/3iqed2fXnMPcoxNaLXfTWoGTRYDY5JrX0aHn/uaqDhRINzdlTnrXDaLFY+Y3ADXzsn&#10;ZqA0gmeQHuyPMePAiNZkMtA/Q9v810/6bvvNH1ddeX11Y3tYKnAfKaKD42VwxMLgOHlUdkDKUj/1&#10;Ckn+JfycHm7qcoRUltslK+qVFffKC1fK1Cuk6S1SqFgkl/tHpnKlIV5es2pmZDs+Um5wfHlt2zU3&#10;bLzrwYd/sfV32//00icHMCZ6WnFO2I0Oy5DJ0K8zjBjMw0brca3tqN7ZZ8GbiNNqnxW4eGO//id3&#10;/i6zdMkCFlEeRkgloWlRhQ2qshUBhT3KlFqZKp3NlwLNx2iGJCSue93Vd//q13986fX9/Rr3/qan&#10;x4cN+uOjmhE4x9jGrRMz4LzA68e9gnuGBNMDqbjDcfHNzB/6w5g59OTpOu54fnd1c7e3UE7f6HyB&#10;VBYYK4vMVSQtkWc2CzMaBal1mHipaDHQjFSy0FxEQLCr2BdTeBEMOzDBzJ14rIeDjlHgHVroE5LP&#10;CMnzCs7zxkQMQaBSBZGrAu/wUp/wcmi/AAuALBXRqpJEM3yluDhR5GGJ1Wtvrrp8oyy5QhxekFTW&#10;WdSzoff+P97y4qHnhlyfuVy/2juQXLEC9WTIoqHixQwvpJAOGKDATX7WiAQEECKoBRd4CuAAmwNu&#10;I77QxaLUtIjtCJzcwewgpifENoUYuxORLiiAEUyEHAXhldAQTD5YJMQLnmyNAB+zols4HHij4CcU&#10;2cSbkE1AeMlhAwQhE0FPgNFQYA31Q+wCHBNip0LUuggLBhb2BPoh+mBAagikEqoGdMKC4zyNrVAI&#10;DqTGCDCEKoURETCf8CIeBirD8ry8Cc4FJlloevlP7/rVh30Y/54GynxwYGjPZ4ff/vzYF8eGTwxq&#10;+4Y0Xx0f/PzgiS+ODh0e1JzU6I9pjQcHAdNrT2jNk+C9nVXmHkznuMHPWtez4GKPAP00xDMOhRrC&#10;OlVhLMGgEJziR4y2r4a1hwbGRvSnPWf2frh/21PPXn3L7RGFSxYs4NCPObEyMiCxJDC/LaZqTVj2&#10;Er4iEi48hHVC0BNfKHe19K6795GnDxtme+wWk1mvMw1oTH0aw6jeoAW33AFVmzMvPIB6u9764LdP&#10;PfvLrb+9+8FfbbhlU+2q9bLIDDrTABkjKF4+AugSKCPVfgmL5On1clj3op+T2ynK7BBntotgqp6B&#10;ZOAeRc5K/9zugLRl8qhcqAXjLkHDgkerICBKXVRWt7x11fpr73l0x2ufHjOfequY0ukM/SO6Yb1e&#10;Z7fh0W+aOBM6oe6LUz84FcevmaO7Fme8w4FTA1sE6E4P6S3w8oDGy+RcKKCZunPX7vse2nLp+mvh&#10;LkOaYm+hIjJdmbJUmtMrLrlcUrBKmAnuCcgmS5GLwkmq48IKCtAJYaDAL34pP60BvDyYU0tye/zV&#10;ywISCnjKGNJUojsl9KuoWnrlNTdu3/W2u76fHdf8dueeTVuevOGu++s7LmXyCXRCWhWOWBaW4JdU&#10;Js1sEWb3CDI7+In1rMhFPqoSpqoUjT8ycHhJS2BOyoVBfAzgkkU8SHhFlYGcyAsv4UaWgpzCi18K&#10;jrMwfTnUxmSZLYr0JcqUYmlE6gKWhBwarie/oKIly1ZesmbtunU337v5o4Mn3RXD6DE6XV+dGBoY&#10;NWrNEyOWcZBt531LZukL+4yFnj89EbgYI0C1AsBQRolWsMvpdK5Yv3GBr4zFlRAMJaPRN65SWnyJ&#10;NLsHxAypTHrT5t8PGGyuaafd7rDQYnZntd4X42Geu06kzQQ2oqWtP6enV155M0MajYYdZe2V11Na&#10;0dNjegPefGnM4ow289xbPY9Lx2dmkEKmszrhG4Dd/vm9f2RV1uB5t4DBZSdUyopXijPqhenL/Ip7&#10;glNKCC7so7z27kf1lG4bCI0jZgeOjK4vWq3zWHHPrr7fEcBT8vt9AJ7an98IUJ18skuMgMEVBQOJ&#10;kBaZnpr84JBm+aXXUd0upiJpkTC9hR1TJ0ltDMqq82IKsby2qefTr6h8pwmH1erQ2iZBu5urO7bq&#10;np9bdn7/dzeb2vGZI1pYSpMRvz+88ApbEbmA6ionJGeMDA5jocZo0tjBYCcVvtC1/nZiND/6MB1w&#10;ECVJ16FB7fKrNrEFMq4kMKBopSy3DTYNssJeedEKBksQERHz0BM7dRY7yPxjZjuNiF3wk/jthMOz&#10;FU8EviYCaCXOaKfgO99vcB7XO4ZMDujo6s06m904PQl+FlkR4/wPP/tW/Y9uTymsCQoMhfD4nLg3&#10;l+WfrEirCchvkatbxBntGGEQpDVCfgH0E7x9I4GcG4tPvInXQVwLy8krOSaST14FTQYOhHcS6gUp&#10;jWJ1qyK/R57RwgvL4YoDORwuNRaBV3KuMqNu9c83b3/t7x8cOLb/RH/fiNZCcZxRsf366dU3bw4M&#10;jRGLpCyuABJADGEER1UqSW4UZ7WKslqFqc28xGU8KEJgHCBuKTe6mh9XjTEBXlqrOHuFrKBHkdel&#10;SF4K4gSbw0OPFAVuC2uv3fS3Tw70Y4zDRNLmqTKttTn2D5mOjVlN9nEg7+4Ee/pr0viQMrv2v/yP&#10;nIKzYHc9lEZsUxig1BkdJovdOY74z+YUfTXmuOeZN4q7rwtJLvUPVAmEIqigYQgC4xALeBFccOuy&#10;mpU57crsbrm6BzQfflKTKL1dlN3JS2mCiwoYQ/4FqxTZnUKkaMaUcwLiWWIlhy+CSjANatCohzwk&#10;afmaax95/tUPPj/w1f7DR472D+nM0KvHmAImdM1xfFPI4p0hKj2WcZB0HObxSZvN6bBjQGxcP+X6&#10;w9uHa9beGp6U56cMpHNxGexQZmQlL7xaELlIFFchUuXh/HpT0ijYqSQ8efUN97+456PPDxw9OTBs&#10;HyfZV9R+4IgzASENoFcjRrvO4rAT4ROozp3mMkOtOxt0ElGq/Mvge1Y4DxHAqaD3orfY+0d1U5Pk&#10;cfy7F99gyhPQjxJK/MVh+dyQfF5EKdyWRSk1ggQQRsrYEYWcyEJfTNHF7KhSKN7DMhgjZqzoYsAo&#10;nMhiNgyCgaSEF7IiC9lRJcyIYkZYgQ/8REILmCEFAFOAqgBqYWEILqKECYqKqgQr44fEWTiqmBte&#10;wlSmewvDWHwp1cJg/FDk5Stf4EN6dyhMWUJs5bq1D/1l00uf5TavW7CA7cUUQx+PGVFKDOKBmABo&#10;ACBCvN0JD4WQSoCnAA0hwlwE/iAUD8LsABmEoCQATRgUcsEmvwXNhEh1gTBC8UcAfAA3AYACgIMg&#10;HRQQA4ADPimAXShLFCIXBmCFrENM5OGQMqsSlk0Eu4KzCRZDaCmYIbAIbFDAf/EhMmIET6EwHYAp&#10;lOYY2VEeIzSPQcS78Ft4oMyqh5HNAlsh+mCYCinEh9jWsyOKRAkLocHNlESweSREXIH4snu27vri&#10;5KjNiXv+H32jnx8Z0OghDWmnzzhE2/7J1UXfoWdDyf/kJ56vLtoI0Gfz66qHdytMaLWhhjRqsh/T&#10;AYh34NnpXt9ms58cGj0+PPzy23vrutezJKEALwCO8PhSniJKnlARWbbSP6eNEZDNYikBneAroVQR&#10;rooIUSWUNF72xOufGKltTY3bQZyEwRZUwCCKSXda0PpgT5COsk5MGazjIyb70b7h/YdPvrvv6A0P&#10;PRmfV8NgKzCwhscftownEdPbRyiS8kQBfHmCLKbcX71cmd/hl9ehyO2QZLWCDQd+qyADzmsr5Pm9&#10;gWWrQ4pXKVMbWf45Pr7B0CLFreHlC3lgP7+gyMTS5Zdu2rbr/S9HzLa54fgph8NmMZqtFqvB6hy2&#10;TA7bIJ4z20LSAUEw0Stwv8G5o/RPZug77owVSOdkisS8X28/qkF3BQ3vbC2sDmf/yOhH+4888Pvn&#10;o9LycewcDofPE/GUqZKUNj+4JOT38tPhmAAO71IgJqyEpaLUenHqMn5KA4fCUNCX4yXVCjKaZNlt&#10;svRlwrgKjqrImxdGoBMGSyoSxadm/+T23wwR81AXjq+vf/jgoSN/fuej1RsfVaYtBlRDAuXl5cNk&#10;8cTBfFWhMG25rKAb+q5ieL3FLoUMF7zguTFVfPAN4zEtZseC3Qx52MXQaaScUEp5UZjKeTEVwrhq&#10;fnyNILUJudnK/E5IFcniSlnyRC9vMeqDvXB5PD//4Lichb0/f/CNfSfmBWrSAk86gwkjjkaH46Te&#10;enTMMmZGd+tU+U/PxalfeuY8EbjQEUBWKO2Ka3fY6no2wBuRJ5Arc5eJs5rYSYslpavEWe2gjPsr&#10;lfdve0FjnYa6CtznIduLip+zVbnQB/Qf7B9aChotSQWcnJhc1tQJXBcpXXizu/G228lWpqdGNQa3&#10;kNcFP1hSAfyjestQYNM4J2Faiuw8JI69+cmxuq7LUXM0ZfKESklRjyCrSZje4F/YI09ciIcXeqdl&#10;rdcbqUxprcmGNL+JuQE9eoP/QdQ8q/6wI4Dn8g87AJ6j/28i4O6vApXu15kp5WbXjlfej8qr82J4&#10;8SXBwjiM/jVy42pluasUWcsZ3mRkr7Zt5SiVQmXVj6LFQk/YOufPfsEbrrlxC5j/uk5gHNRBuoXP&#10;vbY3JL7Mh8XDbZKYoO7vG8BCcNvHHFM0hoI4XPCa/zfn7+t/Q7S8HGTQ5siwpuP6e3lSP7YoQFnQ&#10;7VewghNfIcnDe1AHg8UPDo+557GderMD6eQaiw16yNQmT3u1+fqdeL7xROD7FwHqXqfud3djQR3E&#10;+BQhqtickyfGjJ8dHzswoNNa7fD6po/Q7nAOjOkO9Q+9/cWhu373p5RFbV5eHHTt0MHzZQt44iC2&#10;JEoQXirL7JTndEvUAFNa+HA/j8NLcSUrARra9TwwU2IXsyCjDVkeuBXEVXGxBOpeMC8AWwTmoRmw&#10;NWmXZ3cospsD1DWiqNwF7EDYv2Ocg8vjK5WBgcFRIcmF5as2bPnLXvDsZitmtxw+fOT51z+t6v6Z&#10;F0NKRkWYbI4sjh9TLU5vliBVMh01aeRCESixjhsHGwXkVcILdZkoo4ma2uS5PcGFK4Kz69lBqchY&#10;xMCCQi4NDVcl5zbcueUlg5t3MmW3Wi0Gi2PMOtFvHh8CC/H0Qgf29GXn/uvUKTjre/SBYbCuNTu/&#10;GDJ/PmzSOUkjRhe0TyeHxg6cGHjp75/85O5HsmouEwWk0SMSeCoxfQU8UQg3OJsXXytJb/HL6fLL&#10;X4XUWQGMoeOqmSqMQlfyMQqUvAx2hLKMBv/c5f7qRllsoSA4iSmcdS3BCWX78mR+ysiouODAqPik&#10;/A13bHnh78fePWI4Ypx0M4GI6u6Mw+K06RAROxLY7FaLyenAY3AaZo59GuNXfSPbX353YedPGeww&#10;XCEwifXyUnpzozFmolS3+kP0I3Ep2y+JHujgC4UBISFBUQnVnVdse+VDrRu2ck2O200mkwVuKXob&#10;eEBOg9Old0wb7MSfZS4q5P/ZeH7/3/7mH9T3et7tZWmemB4a07ioZuSW+7d6MQS4GrwE4ZzQUmV6&#10;szS9UZxaLyQ5xgs5ceXc6DJuRAknooRNQR7sqGJOdCmAEnYkeCj4LGJHFLAiCmk2Cjssn0OBKd4U&#10;tEHcQEKBFACSKGCGFTFVxSxIe6kIdQW6W4ADfPHDqCL8nBMG4KZIEF3CDslcII5awA1liiLYilgv&#10;QRBaG6pN8xVI/CQB4d4+LC8GHxYhrIhiwg1RASKBdwmR3iKEDkAeMCKJKPCBtzsYIsHEyoRyG1ED&#10;oQBzBMAEm6KoAAFB9YChALMAB4TCUIjuFiWrRVYjSl8UowSQCuGJBMMehfBQiAhYaA6D4CZANLAR&#10;rIklBKOhDE2IDBc2QpaEZrNhy0LAkRyfIMiIYQnBRygSCqHJ+MDyniwhWmHE8j6IONpT28mhtMLI&#10;jsivgO9EAI3CVzBGobCYiHxubJkwdqEgJJMpBDDK5/nFlHSu37b7fTL0Akaz1YZE9z6NCeTf+Rct&#10;/Bfm/0nNk54VGdym7tizvvUs+J5FgJxHutU9vS+Bw4Ato846NWqdgBeJwT4O20kDPBhJVsBsGbOY&#10;N2/bsaihMyIhNSgshC+SAEDxEQX5JVeEZC71SyqVxuSJ/WO5fCUeE6RwI5T57b23/PqtD/5xrG/4&#10;6OCY2enE3h2TTq3RYDTonDbzDNk+ucZQkMU7POV6/8TIjr9+dOdjOzuuvCezfHl0cmZUbIrSPxS4&#10;CboKGPj39ub5cOW8wGS/xKrg7Jaw4l5VxbqQ8jXISRAloaNSDbMPYcZycE8Uud3BpZeEFHbJ4AAS&#10;mssXh7CYeKUiolWonRdDnrZk1X1Pvvj2vgOHBoa08K0nqQekAPqH7POAwXpw0DAAOyi4tUy7gHSc&#10;FTOSzHaOpfRWzvqkVj5zfTwcB42TSMNAFpnBZjdZLPAeoWNimHE9vnPP4qbe4NBIsVjqC4sWLp8X&#10;VqgsWBFUtlaes1qc1s5PbeamLOMi2yQO4l010EIEg1iA401ZBrcXXgrxmBOgxU5v4MGURJHE4sgQ&#10;RhRvdljx8st2vPL6mF4DNWlUVu9yPbT707zlVwWEp/kHBHL4QGApwssCATsoQ5Fao8hsQi+Rk9rM&#10;SWnipSwTJNXwYqtYUZUsYmhVBeYgD+kuyLpBvg16iWSqIDYokbBBKRckLhVntErVXRJ1l0zdLs+o&#10;E0Rks8UBPt7E9xNnBIUfmnHJTQ+8/sGn/UODyEt3dxnQZMFo4NiQ4fCAbswIT54peONgOiPApImi&#10;r+15X/z7Z2fejzyzngic7wgAOIYiHfZqNluLlvWS20GiDChsEea0sZLqJYWXiDOWofVTBYduf3EP&#10;xKOmnHYrsUgidwF1+57vCn+L+7NNQZSPoOtAFBYvqcOxUxCK982b7iN7mZnWGa32KZI+Tf4iiy5k&#10;cUcb/BHzJDiJeDI4UKu3/zG6tOVSNK2oviK2UpHTK8xokqqhg93qn1LFE4rxVXXjGuS4ofYmq3PE&#10;MqW1QoCQHNC5ni0X8hg9+774I4Db5OKvpKeGF1sE3D0iOAvqrePoTs1MjWMc/ffPviEKSEXHODAi&#10;Q5YGRa9myP4rS9eEZjdiIUpr92VfHB/D4UzazVotspVhMY9+8mw3DO0YGrELcrDu3RrHZ5CG5HQS&#10;PuCL73wSlVnFZJM0wtikzBMDg1iI1MERG9Re6Ycm3WG8IFX+TnYKczQkVWDTIPWv27QF4sm+XKky&#10;tx0JS+z4Smlum1zd6M0SyANCr7v/cYr4OaO3WmGa/J3UxrNRTwQuygigmUJjRTWDp9orJBKPmcdh&#10;O25ygpxlPXB8+PDJ0cm5AQEcx5gTTcqnDz729B33/aKx+xKBPxQ2oF9BCkcaqojMDshoCihaKy+6&#10;VJLfzU8HfgGIZClYJ74RZezYSqQXwoGUCzAlqQFD+iK8m8OJPgaQSqUwuRpeKtzUZZCJkOe0K7Ka&#10;/JPLZWFJDL4fpQ5F2l4vtjQmu6S+tav30iuuunXzewdH6dDu69M/uuPZ6zbeEaMux8gIWdOLxw5I&#10;hR6jLB9qYxDHXs5PBieFCFPALUWQUitIqObEVHOSG+V5cJxfKYdfLeS44ws4fDGdmxoZm9nWs/bH&#10;12x8dMebw6RXTgoiBr2tQa1eY7YBT0FOKWhs9Ff0JyKK8UO6Nzt/+dfNIyubOgk4BafOgsY21W+e&#10;GDQ5+nTmI0M6Kqns1F6Oas2v/v3Qk//71/se3HrVdTctrO/k+Mdh9AAFB+7NkUmD4/wjM/3iS5Av&#10;Ki/slWW3EywJE7I9E5ZAJYkLu1U10SdRZLcq1PXBeXUR6hr/mDxvUQDOI7aDGKIogiLTi6pK67qa&#10;e69cs/7aa+568J7tr/xhz/53TpgGz9FYooazo2Rmx+Srez97YOuTt9x175r11yQX1iwQxEE/icGQ&#10;MgTxsvgKVcHykOxlGCtjipTYHQLOYvNTc4rbu3ovu3LDxs1PvPflsfkRwxUIDv6IVj9itIBhCVsW&#10;rWNah5yzcxSimYaQzqnKnGMNz6LvLgJ4CaQ3PmYwj4yQzgZunes3PcykmLy4MoPyOkRZ3WCf8eNh&#10;BF8Kf3ZWOKE8cKJKCYwSU46JQ6CTIk5kKTuyFAwUAqBEgnsCDAUzwFmKgKGwAV6o8mlQwAeEDsoo&#10;hAAQQDdgWaIqImBKODCXAtBbIP9FOZgAaIAIWDFk9vkYII2v5MWWCKJLRbELhXFlGIjjKyN9WGC0&#10;kfuIIJPSaDbBYgoBUsBKHhAD4aEQ13iCehDcgRLvAvBBLckG6kGAD4rlQfzlVZRbCkFDiGsJJQUG&#10;dgmBPAC4sACFELSCwkRCclnB2CxFbCEW83nEqp5oghHyCPkkqAp2iiVgoAANmd0mMYVXUTQWwiUh&#10;GA1Zh5LwwtZgYU8YLuHAUMhCal/Ut5DqIjYr9NbAYYH+WBYzKIvwWXCMZBeQC4MOWDYD9JawXKBa&#10;OBHSxEWCsEwvhsxXGq4urb306psf+dObJ+ZAT7PZgju0X2caNp0aKsdtSDyzJ8/RWHx3V6Bny99F&#10;BPByQRpVurvgftOYtydY2epsk0gA0JusY3pjv0Y/qNWZLRb0Mui1YPax/dX3f7bpUQg9Nbe3RSUl&#10;4jmDew1FKpEGhUbJguPZEpiJgEfAxWOIPMvYwflVLes33LrpN08/9pe9Hx4embdDYHan2n/ttOsL&#10;zeSuj/tv3frsJdfetnr99SvWrKtuasssXBgclcLkBGDQiU0VHx+JJDwpIKU0WF0TkN0UkNsaUNgl&#10;zVkBZSq8ICiKoNnVKkiHO3yLDCqUpasDCnuV6Y0BieWB0elcEVSdZ501GBxR/sK6K6654a4HNj/8&#10;xDOv/m2fnrxzzBanw9av1R0e1vVpLUjSMzqmEBzbaV0F8sRHISE9VzzntnTqfzzRqLfLU0voObhz&#10;QmiUZHfozMdGtSN6PVAa+qsxmwuUmKtve7Bj9aWpWTlo2BBt5KVLonKDCjuVZVdIStaJ8nq4yY2s&#10;6CWs2GowiDkUcRh9JEwQROUnERIxB7TiFAh5LQbjj8FXMQgaLvQWRGZVN2247Z4/vfTWcaMT4kH7&#10;jK5fb39j3VU3VreuCM4o8WKI6I6El69UFJqqSCiVpzfI1R2g83DTlnOSalixFcyoCt+YxRCAJWQT&#10;YneFLJclpIsYt0SAviKBThZyoyt48ZXClFphWjP6LX6FqwLRdUlarIjM4CmgUEr6nzgutjK8be2P&#10;7rz/lw9ufuwPO//6xYDGHSkjPOL7xw71DfdrjTrruNE+iS6K+1t65l+ei3/zNJ2xWc+fngic5whA&#10;AnfUoMdOLQarupzgCEJFmDyvg5vZzIHwYMnl4uQlaF0jVOGvvvMZVrNZ4aOBsS/Sc/teX+SoPLwr&#10;R/SEhwIV4IolDaRlAFrOYGy49S4snJ6agP+WbXqWz36hDhb7RbOP+tAFLZHeOa63EEAET7Wnd3+4&#10;uHk1eS56eYljqlULfwzDKU7qMr+i3qjC5ViIw6ltXnXwBBmEdI3bR/Q2PHrGqV7WqY3Sm/Z8eiLw&#10;b0QAt8m/sZZnFU8EZiOA1otuPPE5O9g1M4N8V8gJkjUckzfe/hhbEY2WSh6eHZjTykpczE6pVRSv&#10;jshvxkL0xtt71350eIBOvJuZnAC0DSQFXLy5EJPN07uYW3I+/nc3y4bxmaNai91G3m+fe/0dWawa&#10;FHncJhHx8Uf7+7FQozcMW53ArTGPes5rzs9HPb+jfVCHQZ4h6B7Tfij9o8Z1dz8q8Q9mwpErp1WW&#10;38WKrxCl10nTlsCNmi2Qd/z0tpMjpKeN5xeQF3fF/p9ExH08nhlPBL4+ArjaMewPKPnsDli/znFk&#10;1DpgdCDZeGBUp4Gq9jhBZuny6cnRDZu2VNV0FJWUxcQnYswDjQzs7xZIEsWxRcqMWmVOG0S6pHnd&#10;vPRGuKVAyIsDEkosrEKRcFgBPEVIXtKBqlQLkmqFKYBayqHPw4LedXyVIGOZDCP8gD5zWsWpNaII&#10;uLWGs9hi9CGpveCt2S+z8YrH//jC62+88fG+g3SVdn58vHntz4qKysPCo+EizWCIGfIEbmwlZb/S&#10;DkIKeDHE+B7yYgmUSzXEvVNgwVAvgKxEfq88f6UM5h0R2WKliuFDvAixr9jMqmvveGTnX974Yt9X&#10;8wS+XBjPP9A32j9mtDjGQdqZp+s4Gx9q0IMedppd8k/+o5EXdxtOr6mzTvabwHyZHLZODBmt0M3R&#10;Gw2umVP8FLRZuz8+ftW9T1S2ry1eWJWRniHzR0Y9ae1RvBh+XkGZ8pRFwWpwTyCY1qHI7xRlt/hi&#10;+AIJadldgsw2TlqDOKc9oHCVX36XML1WEFMmCMuRwbk+JM6HzUe0CcDBYuGTwWALo3Oyald1XH3n&#10;HVue2v7CS3/e/eaut97b8/5nHx04dnhIP2SaGHFMmc4Co1/7eN//bNpS1/mjLHWRXKHCKJmPMIKV&#10;VCcr7BanVHEDE6SBkRK/EDxYMeRCqi0MaFh5xeNPP7Pnb+/u/fSz/YePQQXGHTrn1PioyXpk1HRU&#10;YxqzOPHYhUSMY3KWVulezT2Dy5ucg1Okefc3nplvMwJuHSfEGncEvekTOseNDz0O60ucVqUqHrc/&#10;L7VZnNbEia8mcljgdECYC5gITE/CYXpSyIouYUWBeALOCOGSYCHmwUDhgEKCJZHFgF24BF4BMkIQ&#10;BxisU4SLAp+wAgAZDELiANZAYBQyEeeUQgA0lJEKcR4h0lgAI1TZLKK7lceKKhbEVwhjKwSx5YL4&#10;cj4AmpA8iHdxgtN9/JIZsmTfgAw2MAWgG6gt8AWyRzA1sH2K30FwEAKIUDwOmMhjygVJhPwEOAWW&#10;g8BCWCGgsVAKYGReTRxSsATWLRROAbSF8EoCKXyHglqog6KEuWBZApILoBbgKdRPwCKhfeop9TAA&#10;KJAUIxQVGKkwsEGsiY2DQgJXFBwmbYNCSCgE7qHgFdSQmkH1giD/pUYcfPEJ4gkNnYDwosoG0APD&#10;eoLOqLDZTEZQug9iEp4nTq6SpVfz/aLQGvj68v2Tytdv/MVL7+798uQgxm1wxjFc3jdm7B81QPPw&#10;jGsL9+AZjdsZK3j+vKgiQJpMUr72RQZeI8AE0PbanRPw8xrU/R973wEfR3Wtr9X2XrSr3qVVX2nV&#10;VmXVqyVZxeq23Lsx8BJKII3yJ48USgJJqElI4CWBtEdN4OXv4BQeCc1gMOAm27K6Vtq+2ibrfWfW&#10;Xkvgx4PE4dk8zW9+8nh25s6dc2fuvXO+c77PdnJybnzaSkQkS5bT46a/vfnWf77y8rcfeiSvoT+E&#10;q8GoygzioXyhiov8L0F8KDuWJUwPVWUqIuKSUtIKSqrK6lY39u688c7H3jh5LnyBKRMMUVNW56kp&#10;y3tjplcPn3rxlTef27f/sd88e9t9P95xyz01G64VROcyDycvMJow1+KIJQp1dIo6sUCprVLktauM&#10;Q2HVW5XG9UrIhxm3yco28Au6+ZgDFPZoSofUpciH7YsqHYwq6ZZmVIfItSCxQ4UxNolkYWlZuuJy&#10;Y1Vrx+4b/vXXv3/VdH42tOj3ekBNb0b6h9MD/skRy/yIzQuKziXGQAzGAgb6j/8ioAEueDQSXTDM&#10;InR81jZ/YsoyPGMxM7QDgWtN2F0H3n3/uef33XznA7qaXi5XghEci0STpEwuURf2KCr2yKquVJRu&#10;FGV3Qr2On92G4Rga8YAwIHeCDWjH85hYFwnJoLQyIneNYELmxRll0fqC6s7uK77yxQef/MuEZ3Zx&#10;cczifu3Q+3c98nh5/+dCNAYYijE+R6zQyGMylen1YQUDmGzIDOuk+X389DZOaiM3vQk69aKsVeIc&#10;hNN0kFp9RhPkToCYCLSNgrRGQUajJKdNQtpYa8S5vaqC/ghDf0RRjzKnCf1VCJ+CPdC4bL4gKUVb&#10;Vlxa29r3uW89/M7UeUW/xTOeSZN5ZNo8bXeOWt1Hpl2jc+cQ33NNgoYIzLvO7Vj5d8UCl6UFmL6a&#10;hmAEsYCnfXzOjG3bjKW4YhX6LkVUFgBicV4XotrUtbvlaZXYqdVm/O3QMRxmsZhmnG5PIDWDKQg7&#10;L9MF3e1UQOD4zEJ7z0bi8uIQ6v0vN96ETwjGWWe2esBzH/jY/fAn7z/3vnE9GlPPLV7fGa8XyfVI&#10;3CQA3uS0P/zvvy+sbaePIHAdaxvDy3ZHlG/GJ5umZneccR1bQJqhZZXNx0cpnMBusbicDjdyV5aP&#10;ueeKX/l3xQIfywJ4qD7WcSsHrViAsUCwEwtuYPe812f3L84RuyB1cZ+/7R6E67DAwRufz02p4yCP&#10;GBLz5Rti8pvZPCLPr23tfundU+i+fF4oQBGlJKSgzOdEh5d0k5+e0YMzc7N38YjJbnPiXhYff+oF&#10;MF/iswJ9cnJa1tGTJKiHODE45YJ6KEvt8OlV9592JZvb52J8OKenrVfe8UhYdHwoRywv6gmv2SLK&#10;aRLrWlT6NmlYNIcrrR+44vDIOCoCDAVnMTWi1v+MGeSfZumVgj/7FkCvYnd5T88gIcJ80uSYsoPV&#10;yr3gBmsr/BkAK93wmcBf9psX/rOmZT2iuGn6Rz4SIB2iULlWmrkqDNIk+i5GWR7f6atB0YA4Q3F2&#10;izCLwg4l2M6CbGg7YBSJDnuaxVmrsCHNacUq17fJ9R2Kwl4orYizV0twCkQNVJkhfAXk7UM54FeU&#10;sNiqDOPg7T/+/2MWm2/Ra3J5Xh+evf6hp+KNrZA4YLGkXDhCgeCANQJ5KJmtgvRWAUIfockCQCcL&#10;yS/tYl0XUV3ldopyeyWFG1Tl2zUVW+E9CA1LD+GIhQIQhwv5YnXD6sHvP/rLN46etDrsEED3g1bK&#10;7Zz3eGZd3hGLa8TsgrJM4IG4WB1IoBx85k9b54dnnAdHLYfG5kw2J9xW88BsEHq04D8D+MvnRVYh&#10;iCneODp83Z0/yWzayY8pDOEhCpRQCXI1AJ7gq0I1WYKsRmlRHzi+wEAeBikK/RrkpIiyupCooihZ&#10;pzCsVRWvDyvZqDYMRhV2xeW3xmYaNXHpAkUERyjmcFEai80NJScVnyeRKSSqWFF4mjLVkFe3duDK&#10;229+4MlH//DWy0cn4KwwI9TT6Z0HmO0FTQDRLbv8/kPjppseeCKzboAbU8iOAfVQMdzIIAlR6nvC&#10;9L1IDQhVp4cwnJkBpnqhQhOnr2hbv+3xp561Od3wJ6EoP/hJII97xo/7d/jhpIIHz41M9km7e86J&#10;aLplHrzP/vt5ydxhEIMdMbmGp6wLi2cOjbnW7r0V/jS0JgBQCJdgEsXVrhJrGxEJCYYuiJsIUmt5&#10;BJrUQjseqSLgy+ImGUlBPrWWk1zFSzaKUoGhVIHjCzrCPKyUigKJk0pko5CeCKVygEqLyblAjHQs&#10;VmLE4uIn0lsvF5ASPWl8AA6gNSEAeQAmKAJGAAxCmFQhTq0WaaFQbBTGlwsTK0RpVZI0Qmq4sYWc&#10;yBx+XCHSXpDTATiDkXRH1kkZVE6IYiuBiMKIlQtpHQBQgF9Qzkg5n5AdRl8ePxGuQfRfhJUAyyDV&#10;+FIcADYtFmErzH5SJynmM3xcbOYnAmsSoV0CJAXATSk/qQRgBxXOMIkxVwRww7CKUcZKCUEeKDyG&#10;yYIBNAMYBcIosYSYYD+lrpDiCYpakskSS7jJ2cMosYVQHkESJFGQjUJIDS6KciBAHwpEKSY/NLpA&#10;rmtJrNmkyqxjyZLZ4jg2n7KbEZ/SsPaKZ//yBs2fzpzxIIHR6ibkfdYelJK/WP3hJfOw/5+uCMYj&#10;sEWNWj3TDp8LkVg0DC1AUBIqVkg6Al+KF+MiBEBmza+9dfQrdzysq2qSR8eIpHIuhw993JAQDkuW&#10;JE6pl6c2SPH2JVdJ0ptBqlmz967bf/PH5w+ODE9awTQMdRM/lYxvqQUoVs6a7dDeef3I+JP7D9z1&#10;6LO7v/aQoXe3QqvnSuR8jM4CqHuJwRnFE8owsecIwtjyOEGsXpJarsiqjjS0R5eC4nJtePVmTfUW&#10;VdkGhWFQmos4ijaoe8gMfXJDtyy/Q6pfoyjoB9EoW5PN5oWD3A+P99mFI4rIqtr85Xue+OOB906b&#10;bJgC+XwYj5BySmxQAJK8vgmr65TFPWb3WgHzU0jKeV8ZHhf8HwF7lEiCH5b/9IkeJpxtc/vHLd5J&#10;m88G0UsPApAh5wnTQwbSDj6FoydN3/jxk/qWQYkyWgClN5FcJNZIY7I1hd3hxq0Y3yktt2hIUTCk&#10;KhgUZ3diDoZkYaEOc7MOShCmGVq7MKudl9kGeAWzIASZCJC+qm2U61qjq7c07v72z158Z8brByCB&#10;oMNf7z9Q2nuNIDqHxUUGn4DFFrE4Io4iQZxSJdUh3XWbqmQHQHMUy01v4WobOWnN3IwWRNRAb0WQ&#10;3ULoSVY7omvE2a2YjwFbR3ALBduAdjWvR6rvBfuoMGcNL6WWGkUchZgOtEggjIariK3r3/OzZ14c&#10;GwddnA+ORD9M4fehLTARmLV7Do3Z3jg1N2p2gWTgAxMDtALWT2T5lYNXLHDJWgBdSiAeGILyJ6zu&#10;kek5VNU0M2uobMG3mDQqO6JsUJ7XLdf3q40b5Ak6fBRk6fKPMCG1c7Nm02fFHQQP3IyFeMxgjp6h&#10;vQR/E21j6Oa914EActHvczitJqcTXSjTCf8v9ADBccHhhXy8fwEKm4y3CoJeN33/0ajsMmbEYYti&#10;izVFayPKhtABKoqHYkv7BdII/FRR23JyioLofE6IlvomHfP2syz0K26rS/btvNQrhufqUq/iSv0u&#10;PQsE57HBPg3d6hzgeD/5wVzz3q9+874QdhiervC4dB5kOpPKJen1MVUbosq6QTDJYXEKyis7tn7u&#10;pbeP0s353Gazfc61OEMp22dDj9BBB+ZpwWv9U80QnJuboIcCnU+Gy+t7j/0St4BBBKNJXmnHyPgM&#10;6jAFno1zg2bw9v+pdfs0C4f93QBEFnxz7oUHn/pTelYuZhGi9EaNcRNUlaGDoCxeI1InYmddS8fw&#10;KSYxx2oBhhL8svl02uui2ATP2AfmAcxj8IF9F+VSK4V89i2AJz/wdRl8F4L3DLZDMBa6vH6rfX54&#10;dObg8CgEo4O/4nv04DuHf79v31PPPnP9LbdHZBSh28ErBh8+3BpyTYIsOluWXK7CCwjd0vz18pId&#10;8rLNMnLm9yjzemTICgGogaBEBEMyUin8tFWQU+Fp4WKtIcWErFZeZqcYevEFfchPiSwfCM9vE0QW&#10;gggEVwFWogxPMBTqW5pqN+697gsP/+76x1/dc/8zW257sPPqb6av2sVJrg7RFHJiq/haEipFDCQ/&#10;gyIhodIiBJ6CC6U1cLX13NQmXmaHUD8gNWyQGzaGFa+D5yEsqxnCqbgKoCGtNq24tKSuufn62+99&#10;9fT5oMdpk2VicgYRqFNW9ztjSJFYFvEIq8Kn8vG/2akJ6A1e9hYDJbG6fBB7Qow3mLzHTfZjE+Yx&#10;sx0clMFWwMbpWfvLbw6/sP/VF36/7ze/fvKr37hH37iGzZZiCMAC+EMgEAllkarwZGVEpjSpHMIx&#10;GuMOdfVuVe1udd3uiNodkVhrdkRWbQkrHVTkd0mzW2TZTYrsJllmPRzanNgCliKVI4hic9VsYQKb&#10;F4fCQ1jwYCkiouPTsnKKS0qMlRXl1TVVzWtqVvU0dg5tue5bdz/2H8+9PvrK3OLL1sVfvDN+wyMv&#10;GLfcptSv5qVUinO7JLpuWW4PrK0u7AvP71DnNsFxDdIVVBhPEYfL1qYn19TVrunb+JVv3fcfbx5d&#10;alyHzW62WOesFpPZPGezQbjYBm4TB/joiEFlqWWC24itRicZWC+jrj5Y/0th44J2w843T04dcS6+&#10;8M7pwV03ZueXS4VMKlNENsBQYe5qWVEfNJojjRtiqzEWdwihIEzxxuDUqgdEgnwTxBgTzRQQkKRK&#10;SkkjxAQ4Sw2fVsjEA1WBOjyz4mBgLnFlHALjQGNFYiVIQkH+BZNvYmCTqEcpqagkAm0xAiNA6gcI&#10;rIAaIP+Ck1DITaS0EdIQIWKrYnZMESMmQrgGL7kcCTIAaNjRei6kQCiPoxSgBptgCEAnQGQoDwWn&#10;g1IMdGSUD0I/ITUGDGMEsjB4B+EXOBjVACRBiSSkDg8BeiSeBIRIaCcBIsgZQZl0gIENoAfpKiT4&#10;ToxeqAPdERWObSoZWip0JJV8tlhcRUCnM1onuMH4IgAfsAk3hsTukYECpJIyWRiFFC4EU6DYQsRf&#10;DDkY5cKUQIGFD4QL9GhIS2GwHob7i5JlyGixxZyYIm5sMTRoZBnNYqQQamulaTXCBASER6Nf5PNF&#10;+nx9dWPL3i/eetrC6AVSdOvsjM16bMZ68JQp+MSiR4Or58ODS/CAlY3/FQugSTDoME7+CzeP3XPG&#10;7Fmw+hZsngXwBJustmkkRc7M+pivjGCdxyyeh594bt2ea2pbOqsr6gr1JZqoFPD4AUXlcFQstU6S&#10;WitNr5fndShKN6srtrdd/fV/e+HPh4ZPHz5tOuk8sxT/fvnwya898Hj/tmurm9uNlbUlZdVFhoqi&#10;ojKdTp+YpFWExXL4Kh5PxGYLWWw1R5kujCsUJ5dJU8tl2ipkU0oy64HOQwhemt8DTRN54SB88qLC&#10;bkX51vCqK8Mrd0aVrdfkd0pTK5QJek1cmlITgwgQ1BOMXyKRCFkbwH271m39/iM/fvqZJ59++rk/&#10;vPTG8bGZ8ymgzD3Pe9yTFscpk2Pc7LLMex2YIDEJWUGDBDb+juEGEwCctbScCYt3zOIH9f2kzQ0t&#10;D4vVBqgqeMDzfzu885pbGxrbysoq4hLTcCMY6zlSrSytPtrQHVOxDmEhqtKt8vwBiJ6IcyEW3yVD&#10;lgfJwyH9pEOEaU9mO8mgZKwW0kpCJEIKd2mT6TpkeZgGrA4v6s7tuab9y49c9d1nPvf1HwzuuLqp&#10;qTElJTMkRI5hmhRPRPHCWL1cW63IaZPl90j0feK8AUFWOyepIjTByEqsDk2uZmvruJjpoXziDcPU&#10;q5GX2iTBJfJ7xflrZYbNNC0s3awo2qjK7VAklcgiM4TKGESDMJeAkLK4bWDDfT945Kmn/v25fS++&#10;8f6wawkrFzC8UZP5+MTsxJzdPu+Dp9TsPBvWEjQUPerMGtyzsrFigcvdAoGBFXcBL9aIHRlYc9ge&#10;nZ3NN1TixRFH5YYXdCt0narCgXBDvzwiGd9lekPZ6Mw0DpuZtUzZ4Pii3pd6/+XdDnZeRgvyS6YZ&#10;DGXR6xvYdi2Lha6JPiLKOoZ+9aeDdpcLoAXyPqzzvgDr7Kd2r0sNizEC3RKkW8BhgH4c5h2bc63e&#10;9RV5bCqHJ2dJ0/DNpSwYVBSukxvW8rM6Y/JbuUKKV2npWnNsCpl/mEX5Z60O6HKeBVAu81a7jB6w&#10;z2RV8Wh9Ju9r5aY+BQt8YLyAzwXCuDNmArKRp3HdLXeLVQnw5EiVEZKoPIQ+IloJ3RqEBfnyxICH&#10;p2Vo++/++hbDArbocIFjxDxm81jccDae/SDAJSj6aNl0+OLfWZCHfNzpPmFjtE7OuF86fnrg819i&#10;fIwhqnj9rs/faZqjL9xZxzxuM+jT+4ARLn7lPrUSmRGRqF08UJjEGLX48uGJMmMtWgr0GhGliLzq&#10;VxQPqsoGpFEZ6Ddyi0qOHBtG7WYss3MuBJZ9ahW9OBf6iPoyg+pH/H5xKrBSymfbAgG/yofvEZ78&#10;kTkniL6tTteJ8YmjIxPQWw8ehhy3+5949qrrvrx95+6G1Z1iFdilAvQdyB0BM7Ye0rFRRX2R5Zvh&#10;yoioRLbyNmijcJJA5NXATWngpzbw0pp5GS08yNBjI60eIeuQUwF1NsAO5I/wc7ukJRulJdtkRRvD&#10;8no0GbWSSC0yUxA4igvBqcKJys2t61+146Z1X398y73P11x1T0TpgBC8QElQV0eZwFAAoDQIgaFA&#10;EgVKpqn1PG0jgiQF2mbIr3O0qADYJNqEOT2ywo2aqqujjTvCM+oE6qQQFtF6YJFExPfv+cId9z/0&#10;w5/96rW3TwbvHYqFfz1y+rVjYyMmK8ghxyzzruWefAYfoa/44CkfvcGMHRc42OdbnHEtzLrPYBYN&#10;KpXTM1ZQqViJU3fZwSbf4i//fPD6b9y/be/nd+zauX7DxpqaJrksLHAX6ANZHJUquTCqoD7K0BFV&#10;0hdVPhRTtzW26Yrwml2SsiFeQS83t4eb3cXOamdnr+HpBoS5A2J9n0zfo8jvVhb2qxC7q60Uxeq4&#10;miS2PBI06YG2RvlUOLOEsCJEMUXpJZ3Na6++8ta7bnr48T3f/kXVzm/GNmyTFXZS0CmcKtp6qMrK&#10;IZFjWK+q2hZRtT0c42x6tSIug6eMh9gOSsMi00TX96y75ubbv/29B3/yy2cPHKEswqWLd95pmjWP&#10;TMyeGJ89NWWetDqh7AOcCSsQwCV8m0tPogguNEigaWhrZfmfLBC0ElmOsRg+B09Mmw9ZF95yLd7w&#10;vZ9yOEI0vjwxR5HVyMvt5sF7WdavLlsfVb0ttnEPcDpZYR9CGsIK16jyO8R4xxMroP8O1IAdU8xw&#10;Uhl5yZR4wuihAPqs5pKsSTmpwyNLheCVCnLNxRuhHoLcDVpjDDg3ADpwYovYsUVABxD6wkuogIgJ&#10;JXQwKAOlrhDpFiEsQC7AgkXACi6KcylJBIACKoByCJrBNiAJBoaAsEg5YBQCQQgWYSCPWOiGlAFD&#10;4UKKHekz0GFBxgoj1MJgIgxiguMBeRBzF12Oj6wZqgCgCkpRoZVSRYDIgI4MwiXFAf13AoZikK5y&#10;FsWgEsAeBmgG2SKoA8MMBtyEuQVCUrDiRtjEEkZa8DAgoxpPeSuh8Uh4IdgI2A3DEgYAhZGqJ3gF&#10;J5JZQmNAPlYiAFKDSgKpIVsxJQCIYdTnGeymHNAPKxqZKUC4qjgpdSBFlOm6lNpqoSw68HqG8gS7&#10;rr3mwcefeurP7wQAZtv8/DtHR4ZHp0ZmbGOz512+eL7w2FD6AgWEL/Wd/09P3srv/7AFgn3duZIu&#10;0OP5/Wfg6iEv9Lxv1ukhMk+ogFksyCg8dxb9i/+8fmz86f1vPPjYryCRtutfrsvIQyRtgNUTDwWf&#10;JYxWJJRE6lsVRT2C4g3C0u3Ski2q8o2amu2RzXsbr77jrp8//9z+V57+3f4fP/bz+x/4/l13f+u2&#10;227ds/fKoqqmUEVC4LkK/sXgArUUtkjDVyUp4vPVmTUqXZs8v5e0vYxb5YYN1NXkdAnyeqWFA6LC&#10;QT7WgrV8/TpR/iCQFDyu4QW9CSW9MbkNmuQijgwIYCCnga4Qm5LW0tG+bef27Xv27Lnm2jvu++HL&#10;B48tvVm4rpBeMz49MzY9CyFFp9sLNjPHmUWLFzwGS59h6hIDA3egb1xeyIX/R6/DWd/+suYwQWVm&#10;3j/t9B6btB4ZnTHNWcAHFigCxn/l3VO/ePL52++4p75jXQijOYUbYYvC1Qm5EblNYSWbFBW7VBVb&#10;FYYBETJNMlulyDrJgUB8J/hLJXnE2SVA+Aolg6zGhIeX3oJ5lyAdzFoQrWuBDApyhGW6dujKSTJX&#10;qXStCca+5Ipu0kViYboVmNTxBKoEVYIO0AmwGEF2lyCrC3r0FKOSVgsmRk5iOSveiB6DhxgVmlkh&#10;UqWWnVwDegdBGqZhLehG8E0tL9moKNkcYdwSWdIdnt0giczncMSB1pFKVUXFxs7u7q27d9565z37&#10;D7y31NY2u+PUpOn4hGnMbHP4FuzeMxeMnWD6mWWGvXAzrOxdscDlaYHAvBVQyDTlgJOfZ/+B97WZ&#10;uegQJEmVqrw1UJxUgV25qFesiMLLW756CMG0OAy9+rjN5Wa46KnnujwnwMFqY7SipDO//0dP7sup&#10;68RQhC6eo9bu/ModgYadMM8i+O8c2B3sdS9+q6NKBJ0sKdiJIAT/GYvHPwWJJgcRxWB56933+jft&#10;AdIFYEuVUCDJHxQWDkqKB0UlG0RFg+E59cxXFKtuVevhsQkc73CY7A6HxbeIQYEpgOJSAhsrf1cs&#10;8HdYAF3E33HWyikrFrigBZCIjVkxhBEDv15763d56lSaLobKxPEFirxVoJ1RIhM8u02g1AqFYvwU&#10;nVP902f2z9rBMUKTuymH67jJOWEhqvYPdG7oUJf3qReswifbid4zWKzT6z806zw8TtEFWL5w9wOy&#10;5Gz0zOiEq5t7f7fvwPy837uwYPcg5XnpPDRw+GX/NzBcweZIQ3HY6SP++Ox8Q3MHLCCIyY2tXK8q&#10;6peANwbaKAl52KlJzHztncM4bNY8N4PEHMYkAXte4rYIPkUYoxkugQW3F7wKHpAeBJJUA/UPHnaJ&#10;385K9S59CzCdDLoa1PT8hM3j8R6ftB0atQ3PuKas87N2u9Xh8Jz7xsehb4xZt9/0vZyypsSUlIjI&#10;SIVCEYiQpB5VHCdKrMKUPqJ8vaKwHzGQovRWhDtKdVAqaeZAGyW1DuTYAE14KQ0IVgRrN5gfAKNw&#10;U5Ez0sRNawYdhDgfMqND4sIBSUF3WHG/IrdbHGcUSWK5XNB8KULC8xOrN2Z2XJ3YtDu6YpNc34W4&#10;SmF6K5z2okwI2cNd0CLMWIWQS34aVqSltEBTFR4A/BXCpQDUJrURVBLKkm0RlXsVxm2QUxFH5clU&#10;kWKhEDdCvN8c6dCVX37pnRNHT02MTphAcEYdyOIiSHffG5976egkXB8gigTRFtYPtDKZdKk1P/Dz&#10;h/4b8LHQScvPc3n8I2bPiMU758TXk9vmclqczjmb0+ZyLCwsc3nhk2nfa8e3X3urVl8cl5QaFRMn&#10;kcoxtqEzxMJiCUN4cbzYQmVOg6agI6p8MKpqvaZsHXJ/xHkdopwWUVoTMndAjCbI7hBmdXPTu7gZ&#10;HfycbknRprCqXZraXbLSLSJ4UVLqBYiTV8XzZWqhMoovCefwFKCTZy6BD5qwEIVOlFKrLOyUG3ol&#10;+m4JpaKsFpOGLDg92iRwi+m7wkBWX7VNUblZWrxOlNEtjC4TyCI4PAGeHEz5aJFEDVzxpT+9cvDY&#10;yOh7wydGp0xzVpf/rHvprO2cXo/JNT/l9ED/C4IykxanDY0BJ9TCghc8nJQbdP5hPmdvRgOA2c9Y&#10;mnnwmT/nDlj5d5kF/P4F0KmNmZ3jLt/rU6avPfa0vqoVBHii9DJ53RWKih0K42ZF9SZF7VagY2HG&#10;TWFl65XFA2Jdh7KgOxKCR3lrIN3O+PzLAIiEQnwkCULzoPOq4SL9JLkKfFyg80JOCgARPmTisUES&#10;KlXcpMpQ0o6H5juQFEAeBnasITQGYAogleKzGAoADnjwkK4CUCCJodWKA/sWGLSAGlAuRmhCEci1&#10;SPEkrgSK6hC4D4AgBC4AQIkuYgAXAAqAKoB0EJDBZGoQFAL2LW4Mg4MQrgEMBSUD12ASZOhIOoVS&#10;SAKIBn4i2jFCUmgn5ZLguoBg6DBKPKE9AEEg1wJOM8A3pPzOHMPgLAR2ULIJgTh0LayEnjCYDlJj&#10;gP4AHAFWQmxdlEETZ2ATExfhJrh3hseMElUYCImxBgFJKJ+qQcaHQZACg/KZWtFOgmOwh0qmjVjC&#10;Wcg4RKFWxuT+IGEHjtPVoAPiReTwxeE8Lo9xe3KjKjb94Hd/Ozo5PWcNYCmL709YXj82BVcN3qT5&#10;c+wTgcco+G4FNvB32eO18p9/wAJkUgwxy5cLlocoLGYmCQotP9ABk801bnGeNjsn7B6KRjq3YI5s&#10;BZHX5MzJkdPHTo//9Lk/9F59U1xZewhPiaanUYQjAu+lODJdmdWgNgyEla5XV2zW1O1QVqEnH4Az&#10;X1M2FFO9Jb4RCY9b+NntIcriEE56SEgki8Wj088tGFsFfLFIohLJI0TqZFFcriitHKJpytK1qqqt&#10;4bU7I2p2Kso3w8skLugT5fXwszp4SKmA9wlZDMbtUXVXRVTvCjNuVJWjtxmU6tqgi8RS5XI4EUgz&#10;QbIJnlWVUhEdHRkZGR2Tkl26euiW+392eJKcikuWhXmXw+5E6q0NJKZmu3PC7BqZmx+zktDJB7A/&#10;2Jg8Zh/j4Q0exDQNtc6SK9ImhiVIPCOhfsIy//aY5cgMpDoxsMH2dAYYvMampg8eP/XzfS/377hB&#10;JI3EmIhFLJGLNCnS9Maoyk0JjbsiKjbLCnolwEp0HSQNn4OZVYcMQy1IzMDQBc4uHSCPDkHmakFW&#10;iyCnRZDZIsjA4I6/0K2DKkqbBKdkE6UqiLb4iVX8+Ar0b2xJIost5QvkCC9UpBqlulWQm5eAEDUH&#10;4RDtIOTEzAoxKsL0RmF6Az+tnjJ8U+q5KQBNanip9dA9wSrIWiVAZQqQltinKFqjNnQrs5sEcQXc&#10;sGRm5kbojFyhiIyMysot3rj7xl88/adpS3Ams2Byu0ZsdlCqzVjtp8x4Sj0nZ5yjTHxg0JKwamC+&#10;FNyzsrFigQta4Nzrd/Zfesc+9Epe8MRLamegziAKMLnQV/inrJ7bHvxVRGxyKEcJzl5lYY9U16hC&#10;55nfjaQGjjJm4xfvnbVTVIPZYZ1xIOz23O1fhveOuwjO5O3exRmrE6EZsMIX7/w+PhSgx4fRJC23&#10;/K2jxDricbts/gWGMea8EyzQ6P9gu+P04LL02UDdMLwiiGvM7hm1z7v9CDhElK/L5lk8eGLUUNuC&#10;3hu0i5JkgzC3M9w4pCztl5b0igvaubE6Fo+g5NKq6hMM4GUzT7nO+GbnveAAC1wCg8XSa61sr1jg&#10;k1oA78gnPWXl+BULfNgC6P2wE32d1bNgccEjTSAver87f/JrfioCb1giHlcYkwN6ExVkjpGQkrVK&#10;FF8WwieWwrDwuOtufmhkkro18BuanaCmPTNh9YEx+AN6Txd9XkduIKYTdXj8x02uiTmP1TTj9fre&#10;HfPUr16HsSOUQ36n7bs/H1D8sDjAHXt27Dh75odtcXnuCdgB9sDwYrFYcBMW70JLeze1XXhaUuMW&#10;lWGdOAfeuQFVailsAvKZvx18F4fNms2Mqhrd9mUxIAUbzuXzmz2+gDaDBcEJWD3+5TqWdFMry4oF&#10;/kEL4OXCUxdYlhYFlzR8YoDuIA0CgfX3x8wn5+ahLRVY8DZNW83I9nr3yNE/HXj7lnt+pM2rxqtH&#10;6AOD7QokcllMhgSy0RlNUn2nqngQWcwi8D9oG7hpdVCf5yY38hCymN7Ez+wgdAPsW8QFgS99oB6g&#10;3mrl5XQKdGugaQKND1V+r1q/RpXVLAB3hEoXKklnq/OFiTUIQAUQAB+CJBMKLAz/NgIygQWAsAJO&#10;A7Bzo9hMEHwhRQX72xhxVYRotjGUX63ABSA6LzNsVBg2RBnXJ1dvUmfVhfLVuAsgKSqVKi4xMV6r&#10;G9zz1X0HaJYeWHy++WmbZdJqR87OO5OOo9OANs4GDp07BCal9eMsjOWX5tovOw0uF6xgqof7a2wO&#10;NF+Wo5O2E3MOJAoFkP3gJZBtNz1nHj55Etxrv/3j61+99/GS9h0caQxRfzDUwWgdNgcEbGpJeLIs&#10;Ll+RWgsvN7h5IZKiNPRJC9YA8gB3Okg/+JCjzWjlZrULcrogNyOBmkxuvzSvX1mIg9eri/rU+WvC&#10;QcNe1BWG2IOUSnZkAUupYylyWWr4b2vgmZEXdsuI87yb1GMpJpZkbcWZCIJtl+R1y4oGpEUUP6wq&#10;3RBdvT2xZjN0FdG4bGkSKolhF5QrCTHRSTB+Ymp+Rcvu2+7bd2jsfEIUc88LAK98HpCu2J0OEglz&#10;uue87hm3bwyoin0e6YcQlgkaZ+lGwOBoHRpgP2YjLT3//8y2Y95zCkKdi4vD0+b+q/bKE5JUKg1f&#10;JORGpEDfRJBWJwO+WbU5rHG7onaLtHSDHG2auxqYiCSjQYno6NRGhmsLOEIZWLx4KTWC1HropGDl&#10;Qy0lGTBKjQBMX1AtocBmAlOYtYKXVMVNxAoMpYIDoAQaIkAuYkuQVRFKnGBFlOsBSi7KQwF+QegD&#10;EAECAvBfEk9HwgWwAGRtACMgIANkVtBDAUyDvBIqDQRWUQU8qIrgXErHIGyCZFYIgqHUD2ivc0mC&#10;BMgCZaMQF1YiZEdIOYVOYdJDCIygtA6UD1EVhsgLWSSAJAB24ACSaGEOJq4tKJvQAVQZhtErNJow&#10;DgiUAByhNBZGk4W5LoAM3AJAH8phAV0YScODlSuQaYINYidDOTiRikU+CyROKJMF2TqAQoD74HYS&#10;DZR4QvcOdRgChghPoTozGvcxtM3QheFGcADIvnAtuhzlwsQH1GEAr5ShgQSZzZKcZgUwVqS9hFI4&#10;JRcz5dik+MK6q+5+xHTuRbDOu0etzmOzJB11bt/5f5mXbOVFO2+Qi7UV6L4C5v1wmdgP3w4ix6Yd&#10;njHrPEQ9QNFptbuQVmZzQngLny/nHU0YvV58f/rGB39d2b05JTU9KSE+IjKKx6f0Tyxwe3PCc5S5&#10;q6LKBmKrN0TVbAsHZlq6UV60TlowIM/vU1AsNNz4HfiGUhR2C7NbWFElobzkkBBlSAiU1CCooWIJ&#10;k1lh+pAYg1Bbpc5viyzvizQORpWtg9S7vATS5INhJSACHRLm94mgspHXK8jtFeZ3CyHspesU6ddI&#10;S3fIjHvlpZtxURCEShON0uhckEFx+HIwWeJDAA8nABRhVGpZ+7qb7nzw2X1/ffXge28fGT41NmVl&#10;PIpLTeTze2ed9vcmZt8cmR2eslmcUPuBENrCfxeB9t8ZeWmZS7dpcGGaZ+lOqDtPO/0nLN5TQGrs&#10;LuRZOF1Ads4Oa8dtZx549i8NPRtj4pNjYmMlYoriw4gtiCmKq1ib0LA1vHKzCrhV6RCU3KW6TnEm&#10;ghMAiAAKoawxia4LYIoku00KVAUWQxIKBvE0BvXIBnkXxvQ2QSbSUpCBsloGvZiMVSJk/iJ1N7VB&#10;mFwnSqkXJVeLU6uVWY1hCGvPAw6OmVUX2hRDNmZT0IUXIcM3sxHhFuLUJlEmQJlmblING52qtgbY&#10;iljXKs/vDsN0onxtePmAMrdJGJ8ni06TKjS4DYzpAQxNV9P40KM/f/fQe8eGhydn5jDJDJrIfWbh&#10;2IztpeNTb4+YpswUFAHmARwA4wePwQbTFoG/y/YvPWZle8UCgXd2ySNCOy47swTrbHa6LR76ynjz&#10;yOmmbTdyRDK+MlZlGFAV9ogz6zToQrNbQG+VWVD+4FN/dlBSoQ8fbkH++cvuxoMVDlrAvQB9WxcQ&#10;VPx036NPsNmYkHAkIgmYCir7d7935BT226yuSYfP6oez7mxbU1d8MdodZTDrskfI7l2YmaeMThpq&#10;nc5FSDouLr476djxrz9K15fgswsR2mp9k6p6SFgyGF69PWnVHnBR8uSQf2Lhu6xnyxUjJhM+qX0e&#10;l9s9b3IvIOEucOP0sC67VGD3yt8VC3wCC6xgKJ/AWCuHfgwLIK4S4cRzTi/y7XC4+4z/O0/8Nq9t&#10;fSBFXZOSFaZvleR0qSBHmN0SU9AqUsbgIYyKTunbdPW9P/y55Ww+g29yyjwyY51yeDAlxk7v8r4u&#10;0Puh3w6sH78rxJEfPgV9qtmzOGxyjI6OUp0XFod2fzUkVCwiV6UEs9Prv/T/Ard+GsTxUN5ilosy&#10;agSKuhT+BkYT3BT0hxEBiSrhPtv6thCGoojQNm0OK98oymkNLxtQZtSjycLV4ftfPYjDLDbzrAOM&#10;oNRCy1vpUritj6oDbnDK6jpw+ERQnMJqt4PUBw8u2NoCZ37GWvmjzLHy26diAXRBxI1wodkb4jNn&#10;nb5p2/xpkwUEC8hMWVqjCYvrN7998Tv3PvCtO79z1fVfzC4ux2uIOSQ6qRA2KGFS1Bllav3qMMM6&#10;pXGbCuHrBb0ipH5kQ2m0hZsCeRRCT/ClL4RzQNeBz3+uFmRf2N9IJGAptcK0BmjTq4oGw0qH4MOX&#10;pjdz44ycWESw14FKQpDeDP88nAnwIUggXcpEUENphRIrCJoB+wTcBchMaYXngYgpcjqE2asJYQG2&#10;ggMyoK/ajZI1lduUpVvDCvuj8lvUWkMoqbeTdDtfEtbQ2rv3quuuu+GWHz7+7ITzbF/i9y0Mj5mO&#10;jE4PT5lPmFwzTr8VA8zyJdirL9/9Uf+D+wVNgOXDByEGwOpesHnhH/M7XO5Zi2182jw6OWeyWPx+&#10;eLvPL2OWhd//9d1H/u3J737v4a/f/d2rb7i5qWtdtLYQowaaJrCwOAqpMk4dn6nJLFVn1Wpy2zXF&#10;/WGlazUV28Kq98oqdkgMG+DO4kOINn0VJ30Vl9jUYbd2fka7MKNdrFsjKxhQFK9TwrFTsl5dMqgs&#10;7JZmE2gizV8jy/8v9q4DPI7q3Fpltb2vtqgXq6x6710ukmVbVrFlyZZtuRsIkMADUkggOAGSACEk&#10;hBJMnIAJCYHAw2ACwUCoMTUUgwu2LFlle9/Vrso7/4y07uCQhA/zNN94Pdqdeu/MvXf+859zIFYP&#10;aAaEFOKkCHMRDWvjw+sWScWZlOIuymiW5LXKiruVZX2a2m1R9RdHV/VFlyzRZVby1OlQD0Pzjgnl&#10;z1Poyuc1r9m0eeull19+zQ9+eveup/YdOO6cPOWC6dL9Lo9z1GIZMJqHzTaD1Y58PCgkQ4ETSiBs&#10;732igM5Ymq4ppvDZpwC18P8tGYwKgcl/w90FYyQU0oEjn/ZuvkgRGw16FsKp7J2DV1eZJl4Rl6HO&#10;rIgsmC/LWaAuatOUrpRktXBji7ixJWCgELgAZARZyglVvNQ6IcXfQDRrIAd5uKIkVEGMKwKeJglQ&#10;ymJlpoAaEAICOCBEVwR1KXzO0YF4QlwJSHKFMgwO4nEAwUkCJkLbgkAxjdQQrEC4A47LUFTKADSE&#10;gmpBRieMB31yzQyGAh5KISAGQg2APsA3BHQPommQEhcgBsxEb8FZEXGGMBScFfZD6xMawuAsLOJA&#10;+A50wAiqQC43MVOwWwYBAQOFOB0M/IHdAp0hMIUYK3SBxIKhc8OxCIghwIVFgqgECN1gQBY6LmAO&#10;nBtOcgbrIUyEgVHAPSHQh/bMWNUz+wcagqMQeQdeMAw4QuJdxFIhNgpKkjkHuMwQIYWul7lkBveh&#10;Q5NfDAecINQdVgCERAFStKItkqRKNBRiOSy5CSiPnKtfvn7zRVded/9f9o6e1FAhu99qtR41mA8a&#10;7H7/6chy8Jmj1m1moqeMmfHQASymR49mmrBKcJOv08K/dF0nlw+WKZRzjgmIidE9Zvb44RtlsDqN&#10;JrMBLaHReHx0xGazTE1OJ7iyW4+6An/d98EPf77jom99p2/LRXWLOyKTM9mnG1VMMR5IOaUUanIb&#10;tSUd4D5E1myUV66TIFsJfXduK/zKBehG4bhBvcAKtPYitPCAPHKWoR8Hx0GV26TLXRBTuFib3wIy&#10;gjyvTVm6SlbaLSxcwc1p52a1ctHR57Txc9v5xDntlZeuExf0cLNXcDPbYaQlzmwTZyyR6puUaTWK&#10;pGJ5UqUouoinSOTwFGynjK6Bzlagyqts7tt62fXbf3TrHb++56Ennnvt/SHjtNrATDlNGm3uA0Om&#10;/YPDR4YNI2YbcuEcfr/J4x+FU/ypmpzsJihitthn9vD5/9NNe7bagY0XxDkhzzJqcwwaDMeMJryR&#10;BHf3Vr/55p2Pb7jy+8t61uqLytkhEy6Np0mNKlgYW9Wjqd2srN0ir1gD/xfqOvWLJVlLiH6SQUCJ&#10;MHsJEkjEWehVFwuzWjAD9ZBgEJXZLICiaQoGP83oahlIBSRcwlAESCahgRBWwMinGUCMOKMZtBTo&#10;eoHeIs5vBwqDbXnp86GJCsREkNaEoZogswm4CWAXPoZbSfX85HoeZLsSa7GaEIyYguWykpWKgmWR&#10;GQ3quXkiVTTjMkd9d3g4J6GweuXGb1y3/eZf/mbH0y+95jvphdk/6Udb8c+Dg4eGTEanB2ZnQzav&#10;2XWifIIF9a9WR3DD2YX/JyUQbFTpMfzM6fN+/8yNv8Qfg+eJuI7B6XUy7cbuvf9QZNYhZqWKyVSD&#10;AJjXxs9YqCxo52tJ3au5o3vfUQsCBH6fx40ko68Ll4GtXDf5tFOMa99HR5df8gMuT8Sgs8KQMGXn&#10;hstZD1yPxztkBl+F8mw9M5AEC70ybQjbsJ8TWMGB2KYGJcc05/ji9NsJPQbOwu2fhCvTCPJ00bdS&#10;RGoKw+W7H/zfpp6LxXFp1EnxFJFFrSKkh9X1RTZsia7fFJffFM4RoprksSnbrr7u4PERbOXzOM02&#10;m2dyKtgRMYemg555aHw5O82WwHmWAO6081xzdrXZEjj/EkBLhXx+ExlUUSz6vuffr191qUKGjCmo&#10;sytV+kZt0XLy58pdLEmrFUcm4nUCkzwq9ebb7973/scjJuJBYDI7PQeGLUjRNMIuxT+OEM0p0rns&#10;Sid9ok1km0RqlJkp+CP+Oi3Gj74PO0SgzOhwG604Ir2NAuS+5Rd3Y3yNM5VJ5XyOMDaj9jcP72b3&#10;AyVG+8zo9HNHEcFDXxAL7OXg0+6bHLZOvx+t+uZ2im4Khal13Zra9cKcFlX5SnluK6QDZBL5vY88&#10;Bzqr1223uaG9Rv0RJqac2cUL4NPq8D7z2nu7n3vh+b8998Ybb7C367DV4YRG8ySkMlEeNF0AVzJ7&#10;ihdgCeDWQjgL82n3GEJbIy7/CNS8nWOkugDnb5ttcpIycNjJNja547Fnlq+/pH5+U25hiURJhD5m&#10;4oSp0yJz5seUdGqKuxQUrl+lKOkV5q0Q5XcKspcR/YE0uAjswPs+FCQwU+YkRCegSpGC9/cFCNJK&#10;c9qkiLEgdIAVQDZJJQMUSEVB6FuI7EpS/EayJcM6QaIm9gaVKvjLp9HOhfgV0Im+BQpjlJaJgH/G&#10;MgHggMwl4pxWBIUEuctl5X2Kmk3SsjVifZM8vlAelcKXKFmBL8QE4jLLrrr5V08+s/fNt/85ZEIn&#10;QhMewiGL75DBdtRkZXSlAh7/ZLDZYddhmh8qS8xsgzbz/Wf9jzXxsJ9rfezKjPiMZ9IOkcOxANhq&#10;BpvVbLe63c6pU8W+APu8+G7/TXf/uXvrt2vnLywqyk/TZyo0USEc6k0woY8LDZVzlHNF8XnyzEZ1&#10;cQeyjnUVPerqPmXtRmVVn7yqT1m9PrKyT17Si5gJ1NcBS3FSAKw0RyDNVY+aWgxZMNB/RAjyID7G&#10;iIqA2yLOaYPSiDB3mYBoKcRPkSLmBnglDyoEyxAUglo7BFtEgGPK16rqtqjrt2nqL9ZU9QHWUcVl&#10;KrTJfJEcryT0VoKcYw4nTBpT2db3rR/94tb7H9756FN/femV195596MjAyao/J9RlkjJM9hd6BxN&#10;dhdk0JweH4ioIFhBkBM2nb7AZFDr4IxNT/+CngSqPpqYeqGF01e6wP+ejgQi/cDlPmImDOXGO+6S&#10;SCRiMbzj4oSx+mh9kUSTgMcBN8xJd05oCEcpiM0XpAMxKQvX5Idr8sKi8kktPwmUk6qIlDoB/OVT&#10;6iH8wk2Zx0ubF5FCgn7EPkMoDxJ8eHgZIRrcPKCJcXBrAbNLmRcOuRhS3oOnUi0EvsJiK0IgCwYg&#10;A5YlsVCpKgsDfBBXwWhtAXqA1QiRKYgzQnMZnNzJzB0YR2IlJxmQTRX9CkUsgDKgbwApiK9gDEdY&#10;gIPIHSy4wJiYQMgLDJQKhg/C4DsMVsK4ioB+ApII+ZgAQwG8AsQByAWBFABQiGwCPIXm8JgK0t0i&#10;xgdBPDBDmTYiIYyDMBRG8os5KEEYYIgAE2HQHMArjEMK4SNERSkiWITdCjwUEEMY9Ic5LsE94fCR&#10;AQpDeBOINkTbYYg5xEahE2BEzwhGiS3hkuwYYwFDtiwEDBF8k1AakYRPEhxDKQGfgjENCo0bW8GN&#10;rQQzCNQhHtxtUuqEyaVSbSKYYjQsDgnRZdV/+/adj+3Z++q+944Z7Gx6h2N8qt/mGrLYYWXgQLza&#10;M+aC4uH4mU/nf/VpmX5Ov/oPKZ0o08ijNQk2KJ972kRRnEBGzTgiS3Y37MidR0ctRw0WowOqm2cp&#10;aviVv/PxgRdef/W5F1988OFHv3PjrbXtq0Ii1Gzjj3YVTu4yRTTkcFXpjcq8Nkh1qeddpG7cIitD&#10;g98lzGnjZbZE6Ju5+mZ+Vosor1UMtUaA4zAZL1whBoaS14F1IP2EbAdJzhJpYYcUDMfyXrAOeZmt&#10;fFAa8zp5ucsjcjrgbIKeV5yzTFK4AqgKVCU1xd3qgg513tLIrGZ5So0gKidcmjQnLBLkEsrmnZnC&#10;uLJIXXx6Rk5pWWVlbcP8JV2br/7RrqdeHrGcitaNB5x2ByxGRkctBpPd4PAMOwKf2vyHbF6DO3C2&#10;gqUKIPAuWPrncWPSNtP1dfpmMM1EhM05Ro5mg0bH4RHLKGnfTWNYPv/4xweO7n1l331/fmrV5T+M&#10;iKXgJ9O/hcvUccqEfEl6s6pmc/TiqzXzLxOX9HCoPVxII6Js2J200QzlLsAoaDCz0dW2Im8EGtQk&#10;m4k0EiyDAwjuCVCSNIJLsMDO6Gox85FYwgyuoOiFYZVIz+ApUECFiUlKAx5w/tx5glQAKKDukjiq&#10;EBgKCMJpoBA28OfOB/IiylgkzWmVoqL1i+S5S9T5LeipBdG5cziK6R4hlBOTnJ5XWFxUXtnad9Gt&#10;Dz314dD0SAnl6vV4DEaLYdRsMptHHM6jVs9Ro8foOLUGp0dLs44A53Ejzq4yUwJ4IoNDZZCY0Okg&#10;BdHscNrcHrcfqg70jM+sewH8Hxxdop3HINbpJZrnnx9/Bi4geNB06dVqaJhnLeZlLVHlLw3jazA8&#10;7rvkmxbmyvBa5sDoltlFsEwugGs+2ylSS8tcCKiCNm/A4yKlsr9/dDwxqwo9g0Qo4oSLQsTajs2X&#10;7z94jN2B1eU8ZnKSrhczwj9HvTMvY7TB598VCMfh/sErAzxDjXYPvJUtNkfAN80iHBw1vvru/p/d&#10;/ydpXC46LIhBy9QqUcZ8QelaaUW3tnxlYmWXJDaL7cdyqxdc/bN7EdzDge12KyB1R2AKnQV75sHK&#10;+vxzYjeY/ZwtgXOUAFqJc/wy+/VsCXzREmCaYmhLOtxjHo8fBlX+icAnQ+Yrt/8qTKhBE8eXKvhx&#10;JeLsDl5ygzClNrJwuTCuCO8WoItDKD+5sP7HOx6FRQUODxPGicC41+9zQELE6x9xjZs9AXAnzwr9&#10;s73AmZ9nvQzsweoLQOzdgUNMjnvdVhbm/s4NP2XzlBTaRAQxRELFD+96cAiIe2BsanIc/ctZ9/Y1&#10;+JLtVlB1zrGJUQcbrZ3c/rsnleklAk5ETEGLrnYT3ikkhZ1QSOZI4yUi6aorbv7HQePUuN/tRf7G&#10;6ePzr3iZoL+2O+mlw2xz9W3eiJYwJj7xzbfexDcetwvmKN7AlBsrMdNsV8uWw+znl1kCiLW6IK7u&#10;hBuFd8jhN3vGPH4of/mY0D1eX8Z8436Hd+zvH/Rvvf7O6PSyOXMiMMKnMDii9aHCUHEyQnOKzCWa&#10;0h5VVZ+irE9WtIqC6sio1MMjlXgKyHEV4T09Z4kkH+gG4JJFDESCzEmocwNAWQrxLhEULdIXQchL&#10;AEAEcAkiPJRCibd+BBAITEEwAQw1ADGEyxC80iRASIF0LYChQEBsCQAUBP8Ri0BCF+I/OJAob5ko&#10;v0tS2KOqWKutWR9ZtlpR2C6ILwzlQJYEcjY8Hocj5PJis8quuOU3gwykO8Fo2CKmBXtz97gfXrED&#10;dv+gzWelQgkOiqfD7//xamK7FaRwg3MxaPUds3rx7uD0jftgjxXwo2eYmkBiJ/yUMGOtAHxVjg6b&#10;n375vatuva9q1bfUWfNCeEgv54WFkXA9qgkVRSL2+IYrC1GmhSXUIhSjKl4Zv2BrSusVc1uviVt0&#10;mbZho6q8V1YMI6o2flY7L7Odl9HKQ1pybhu8gKWIpwEfQaAsaymER4CVILyGRGV41otzO5C0jOiZ&#10;MK9DlNshzWuX5LeJkYqcvxw/QTFMktclK+xWlPeqq9foavpi6zcm1vXGlHVKk2vCRVE4SbYTxKlG&#10;cDhcLjdCLIvJLFq84YofP7D7aZiomB3jSIAPevdMBlACzIWTcw18KdH1G+2+Ibt3yO4bsY8ZHD68&#10;FsF6BnftZ1dNsPv+7NUu6F8JmmcuwDPmP+7y7xv2bbjxNxHqeIFAlFLR3HXdXdfverbjyp8qMyrD&#10;uCKmLoThEYIwPj80lB8m1gqS8zhJ5XPketidhkcVc5Pn8VPnAzGBOh8JwiAiN3eeCFnQYJylzseT&#10;i+ddmrNMlt+hLO5SQu6vcIWiqFNR0i0vXi0tRHI7orKQBlqGpxIPeERqU2jKfKAqEfG1jP7VtM4V&#10;zFbA7wD0QDwRMiKp4Cbhk7ghxChhSCVkC0IaVoSwMDJcDFxCuljMCkATogEulJAWFhE0CLMgJggL&#10;mhAyAgyFYXyQHhfZl5DXCZALhmbCWorQl3EMshP0NwHCAtYJQ05hsQxGg6uYQTrg7UKSXDhJlsAC&#10;+IboMPG0Bz5xZ3A5oJ8wDB2sGVNIRjDRJGUGgklYdGk4VLnAeSGDFYBK5bQmTpg868FzYSAhIpsA&#10;IYIKGX4CFELXRUJeoMMw/B2ytsdW4AEBN2ELCkgKdkJ6ZRXg7EBajRdfy4+r5kHQLLWenz4PUVYs&#10;iDIWCJOrwuSxgDTRWHBCuWAHKJIru6+6be9HA9AtDwSgQIgHCgYcY2YXhKR8mAcs7mNmpx1639Qk&#10;0sSyTv5Lzwt7iP/Szv97u2VP+1wnj5ID/ou3DMhPWVxjFje48G6rdwytvcuP95KxSQKqAlMQZvd5&#10;pogHhIrwg4Xx6kf937/zwYKFHQKljsvjCXhcVuMRn6Hgs0vnSlLq1UXLdZVrtDXr1DV9cuAmeR0Q&#10;iZLkolleAfImQeTQzMxdBqKoNL9NXtRJ/TVwEPiYkxkHtKSAnrQCA4W/OdSi4C8pyGzjZ6PZR3ew&#10;UooutaBbXrQmsnyNtnpNVPWa2KpeZVEnRf6TayIksWFh4vBwQUR4BDcC7TqHwRTC0NSH85Q8ebJM&#10;k5iSXztv9TWX/njHn55548iQzekLoLvFK9jkBN7jSPUJzf7EmJ88X1xjSGkYtvpG7T47VHGZ2435&#10;OKXemEI+5Zvz+QNbzbSRJzp0fMlui/wmeBD0W71Hzf5hh98JOwLUQgBWcq6pcdTIhNnkeuiJ55uW&#10;b5Zrk7k8AQT9OcTYFcCOTZa1VFvWG1uzQVu7VVq2VlTUjfQSYXY76CfUh0JpE8paOTQoopcdAFUY&#10;FFGiwhKYzUkyFomxwOh0iUBIoQEPuKKLiWwCLVP9Am4GrOIYDCUDqApWYLpmZJ5gBaAkqcBQFvKh&#10;05XeJERDnb4QBigyYDEZQFKArSzgwvEkbT7qVJoFVdVObfkqGN4JYktDZXNDeIrwOUymIYOghAkV&#10;ZZ2bbn1k77ufjhqsGGuAL4qqCjCzH7n0wzbHgSHrwWEnRo+oLDQH51Pss+vMlsDnlkCw2UQIxeyG&#10;+K1r2OY0ezAmDzgR/fZPAFaAWR67n6/+i3OwVUHSpNXh8HopfXTnrj+ibYRTubZoqbK4E0liUCTW&#10;5LWEcaRoLC//7nXs1Q2OmC0zxIYTbyCfW4JfyRWC5YCxKVLFrE7CkuxO38Zr7xVoM/HGEiYUi6QA&#10;3CNzG9d9dOg4foVM4viYH/TzIXdgxIn+EQga3BK/SJ2j/3D5J0DbxOxCIgigdup0EHMbgwMLncn4&#10;1LW37ohMzOVEwEYTfZZApJqrKV2orOhRla7TlqxASgCkDBBdRAO5YPmG5/7x0QQjjQKirt3ng5cK&#10;9s8WfPBK2T9nP2dL4N8pgVkM5d8pvdltz14CM2Nd/I+x7rAdiDYN4aDN9fCevZWt6wGVEJKiipOn&#10;NSryl6sp87ZXldPMl1PuJTqp6KS0xpaOa2+5+4MjhuAh0BiabU4TSH2QZvcHnIEppNXY/Pic9MyQ&#10;IIIrn3UBbSoC49BXxAyvYqPNOTw6GiC9XJp2v9Pf941r5CIZTkCsiolNiMVbhmZu9cvvfIRfkXc8&#10;YvMAImfWxcCe/f9r+InkYcQJJynLbuLFjw3NPVvxCi9LKo+p3Uj6MJktstIeWKJwIsSxxS279oC7&#10;gdeXMaQfzxB0LowyATwyZDCx57pgYQNaQoQK9elpOx/YiS8RFzWaia57hm7QhXF1s2d5IZYAG4I4&#10;s21BrhOG6ojqjFgcHx8b/bB/dNBiHZs8gVp+OmJ6/tW3H9/z3J2/f3j51qsFTDYO2jE0syKZVhWV&#10;rIzNFiZUi7PaFKVr5OVrJUWrxbldwsxlfGRR6hdBngsqEwwhBWmWCBogANsCjW6EC0gPPL2FYBRo&#10;TYCQgsxJ0FXI2xQwyiL8hPgA8tuhRMHgL4uAqpBiWCoiBoxVCpAUzBmLeeCz5LQiki9EmCIL8A20&#10;axaRD0tJl4zkR9YoK9aqKlepSzp1iB0hVZsjRfOLpzIyOramYcGCRZ1bvr39+fcPBat1YmrC6LQP&#10;mc2Q74BL4KgnMOIeR2jxtAkD5jMDO6etc9qfzPrY7sx6mF4RrSO0efGJqJrR5umHkc2ACQLjh9Gj&#10;kEjyKRNIbe8d6H/htbee2PO3B/+8+6Y7dqy9/NrKZeuS8uZzZXropOAagxN6Ra44Uq5LVifkaeYW&#10;R6aUKVLhqLIssrRHXbFOXbVBVbFBWbFBVbMJvsDqus3q6k3K0rVQ+hIhWa6gXZDXzqfihccK0DHU&#10;bAtKG98IMykchMgbqYSlLsKMn/hpgL0Wg+2C+0FR3hdZ3qutXqet6tOWd8eUd0YXL5KmlIVKk8BD&#10;xF2ECb0AVySJStFnF5XWNTYuWrSoecmS1Zdcdsvv/vjah0eDJj7Bi/f7vEgAM1msRgskv6CEZjc6&#10;nEan2+T2QeDFNDZhGps0eEm+3uKdcCAARmOE853Q/bI1i8rCfL6bfTXWoxuMORMktx9z+t4xeO58&#10;9q3v3vPHXbv3/P2f778zYDhiHcPt9MK+957b+8LTz/7tD0/sufeR/73z4ce/d8fv53ddpEwsCFNl&#10;zBElhMpSZTlt6qq1ytKV0sKVeKglgEUKVpB1QlqzKK5CpMsW67IlUdkynV4epVfGZCijMadHxuqV&#10;seny6HRFtF4WnSWJzhPHFIrjSyVJjRL9MsZhh7A5pFLDSgnEFn5yNeS2pp1KgAiQzBcEuABAEAUD&#10;pBKGDALcARbz+JNhXgAjIAoGaVtBI4tdB4wMUr6aNi4hnAJoAo9MUhhsgvAXAhewAsN5oQOBJ0Ja&#10;Wwz9hNkWjiTF8KMHWgFIIiIJMlx0INo/SWYR6ySUzgeuJbANYvALWpNWJlyDhVoYxgoODR0wqIHR&#10;zmMYG3qcD9nKF4XhQnDmjFQXYSJ0CYBjGAYKXR2BQWC4kC0LgTLQ46JDEJWGjFpI2QxlRadEnB3s&#10;H5dQwUtGAULvixEQI+SIFMZYXS+CUZJqYNvNnVvDmVsNShE0fABVC7NbINYUlV0n1k43FHw+XxY1&#10;t7Cspqmls2fLd+/4w94RCjAEJ3itep0wLnK57S6X0WaH2t4xk23YYjfAP9rkODhsef+oYd9h4weD&#10;1sOjjiNGV7/ZbbR5vV4Mrk+IUAUCp/BZEM2moNjEBFZCeAOfo3bvqI3yVE+eZm7qk7/7spfxXDGt&#10;N43P6XzOo2HA1Y0BNAlMogmClqbN67c5vVazw2y2mW12i9nisJi93tMvdv+w7b7HXthy+fWtHT3t&#10;3aualy6rqqkrKC6Jio9nG3O0luHh8nAJ/NzzYwuakmq6o6vWRFWtj6zaJC3vExd0i3OXAy5BT8pN&#10;ahCmAwRvRwcqSEUOA0S6FhP9AZ/Zi6HoBYVGCYHmHZKildKSbgy/5aWr5aXA1ldJC7ulBTC96lYW&#10;ro7M7pCnNkoTy+XxRYoYPQARoVQbGk4OO5gwGMC7FbpUtOTIteBH61Pq2po3XXnpD39+x2//+Oie&#10;53fvfeWpv7340uvvfHhoaNA0zXUK1p/B4/twxIHb5sCg+ciw3WT3oO1CihHK7Rwcw+miR3Uw8Epw&#10;T5+1gCqj6FmwfTx1XQiCDVh8/RafweK1WCEd4LDY7ROB6SxlrPvJqPOGu3a1r9pSX9+Unp4RHkbg&#10;I/ATcWxuYklLYnU3sjVU1RtQ/tLSdYriVaLMVhrDwMwdfNusZRgdQW4UqlmCnFY4PzKoCgxogFJB&#10;EBWqmBgF0SAHgyUJfElyMCKiHpZJGoGPPOMKB9kukHxB+Uyn4Q1xdQmYxiFgFo+cE8otAXoCXBs7&#10;EcIIKW2BiEiCC3kZTeippUXdoCPJintlmctkiSWq+EypOp6pr+kBQlLZ/MtvvP2BRx9/+vkX3tx/&#10;GALUJ0/DVudHRw2fHDMOWWBZ4IPXCbhSJ6/ALqOQUcBBiOrMFWa/mS2Bc5UA7hz2J0SkLT48/uN2&#10;BxQ8piek/XsnJh1+ioeTjgOmmfVnVvmK/o+gB+Vijfmgz/XugL33m9eiwQyP1AOJFucu4SQ2CLI6&#10;IjPmM/ok/Gtu/iV7GUeGLUbv9CP2haCDr1xpBJsFizuAkA7Ob8Dqb9/4HUAokCOJ1AGFl8yZI8rK&#10;q935yNPs2QfGxwx28BCdSDOAa4nVO2HzT1r89OkOTCEodNq4HllUzsCkFb0tZlIAJskaiMzY3F4j&#10;tDEtFq97OiLH7v+Vj49t+fbN85rbomIT2FdadXJWXNlSZWG7rn6juma9tmCpUpeCPg6tvb6s6b7f&#10;P/LJp4PAk7E5XjQOmd02XyAoOIbWDxN+Yj/ZQ8x+zpbAFy4B9M1feNvZDWdL4FwlwHaf+BUhaBiI&#10;WJw+m9XKrvz4Kx9s+OYN+QUluPdgWaWdWxVVsCSqcYui/mIBbJFTytTRyYhmo0kUqmLWbrvyV3f+&#10;9t4dO196/c2Tw2NjAZ/J4UR4ClIGGDEOWR0Gp9viRk4y5jF6D/L5rV4/ls3uMaTiGO14VXQSaGKx&#10;DyOk43B4mDYWp+QKTD395J4fbL+lun0tXjHQSkdHJdN/4eFafd1t9/3F5QJDfNxs947A13OGhzI9&#10;kmAv6evzOX1ZwKTcHg/emfF+8r0f/wx9U6ggPr5mtbxoKTelUVzYDS+DiAikd8l+euf9dPUBvwn+&#10;NzOFckF0T1BpMDvcSHbA6T/+xOPzFixEgAI3QHpm5h8e+wtdFNzTXC7AbWymCXW9F8iAkD352c8L&#10;ugToPfds95vR6T9u9w85kHXs7B8xfnJkwGA2shp07PW+ftC0/Z5Htlx5befKnmR9JoW/meQc+k+o&#10;UyQWarLqtaVArsFxWC8t6BHnQUKkQ4RkS4JCmJf9dPIzBVoqBT8lExIWAFMQCkC25HwwUBDcw1s/&#10;/uQDN0E2Jv1JJvWIDAgZxISC8/BRhboXIgnpcJaHihQt8PWLQT+hAAW0pyCOAaGMrKUIX0BIHKiK&#10;KLdVUtwlrdigqLpIWbZOXdShy25SxuWFhLHGr6EhAmlDR/f2m2/77c5dTz/70uDwaLB+J6bGR+2O&#10;w7DQMtkMdjfehpAcdTZMl6JqeIpBBDjZ7Te4n3Mt4M1ipjpm2riTVoUY+6hzvN8W6LeNGaC9ZnMP&#10;jloHRoyDw0hTs0ydKvmCF4r9g5bdb+y//7GXbvrlI5d97/aNl1y1es369uUrG5uXZuaXKjSIwpH2&#10;F6oLnSBTdyFzQpUhsni+LkMcn6tMLdVmNeiKlkaVtEcXdUSXdWsrCPvQ1axX125S1mxVVm9V1GyV&#10;Vm2SVayXlvVKylZLSnvl5WvkleC890lK1kiKu2GhAlE1HqI9wMWAuegXwRMnAoptiCYV9Sgq12sa&#10;tuoatoEfpMpZpMls0GXUqOMyEMGlvoCZpsM6c+ZoUrMWr+i94tvfveW22+65//4HHn3ymdfe2n/c&#10;7DhL/IZKDe82Ni+oVY5Bqx311W+yD5gQ7LUjJmayOy0I/3pBDg1ATwDvPmDf+88vQeJEhcy8IqGq&#10;qNaYkBzTeJ+l7k5s9SUu4WTYd1UoRu4ftr41aHr50PBbAzYWfvOCY2V12U4W9GfODWePmNlN9z4c&#10;EqEICeFylenijKbE5m9o6zYi6KrUN6hSyyUxWWHS2DkCKPtJgxWEW4itMnaBvamwjCm4zomFUHmE&#10;PFYSm6FILlak1cizmqW5bZCyAXIaAX9kSITBJAXQBulWAeMgTse0jBWUuxjSB4EOQArgDwJHEpbo&#10;AUUscC7I/oM2gXMKSV1FA6ogDIX1XieYg7APzOWEqjALUMdigAbWTwS4QwkwDhjZMyJjtCGJdGEr&#10;WKIwAAqPIBsCO6CyxYkFnaSEiCRASYC2QP4Ln0QAwSfRWwhhIY94hhcDKATwSmwxjGY4sYVYwK+4&#10;EJwh4xRDywCMCIUhmAaSX9g5dlXCJfWwYgKDsEy7JQyFxMfAxCHgBmBQBS6HR0gQLo1WZi8ZpBsG&#10;doGoV2VEUgVJscHCJqUmIoWQFKAqJPOVXIMmV5q9WJa1SJRcLYkv0CblyCLjMErBCJnH48Xn1l96&#10;1ffvumfHrj/v3vv2JwcMHrN33APbboQImHsGrU3wpscy3FOMLhC6A7axgMPng/qK2eUxOV1Gh8Ng&#10;sxPKaQcqbT06Yu43mAdNliMjxoPHDQeOGw6PmGAFOITW1WKDLRQ844Dm250ujxvjatcQJMvPbcvy&#10;H3+w6PFhZwJ22FYGVxm80LMfEOM9RPbgZoIEIYSX7W4v8vcNFseI2Q77PyTz46KMNvxy8nvG9K5w&#10;DEgKP/niG7/d9cg99+686dZfrbn4qtTShRgA42linx08YqgXDlclVSerkgtUGbXqwjZtRa+udgMa&#10;Um3DFlXlakXRciguomNFH0oBdphcFHaKCldiFhetoHSC4h5pSa+sfJ28fL2iYr2qCnSJjTrMdZtp&#10;JzXbtJXr1HBOKViqLViizWtSpVXKkvKF2rQQYUxoKMElwYeaHm+xNi49p7imcXHbirVr+zZt3bbl&#10;kssu/tbVV/7gJ9vvemjHntf3fjJ8hKQET58AmpmczoNDpg/7DZ8etyBJ4IDB8bHZP+AYN7gCFvdp&#10;UTHaHP0p2jQgIEDbzjZsOf0Q7N/sJtgA01lr0EM5b5AXxvl4BgzWg4PGQaNt8iS8z+iCJdn79+76&#10;0y2/vn/t5d9TJmfgulEPYWF8sSZZl14eV9YZM+8S3cLLlXXbxGWrhHmtvBzYxMDgABxbQFeAjCHb&#10;RSxOzORyQh40S8gGJRPGnYRkAQHBMtUaQBMMcrIWiXNb8FSCP8LPWEAcE6SIsGBKegtySAhbySRj&#10;lGkdMGA0GFxh+JQ2H3QVfso8QUqjIAN8k4WkElbQhRpXlPbCdkGTv0Shr+Zo9ai5YD3qkjIWdXSt&#10;Wrdp25Xfv/eJFwah6T8zjY8HBs2WgwODR0YMIw7vqHPsuNVndJyKrNDK1N2wTKGZTWf/ny2BL1YC&#10;dPsBdIawrcPrAwMPf/b3H739tluvv+HGV179BzJhkNSK1FnokLAH+Beagy92Rv/GVuy5ofFBFGh4&#10;Oitg8oY7fyeITgNJHCZT2rpNSCMJT54HtpokoSQ0hBuX23jfo3vpmJMTg2YnUAD2+F/ly2TP8Hw+&#10;0VCwq0EneRjdOvPn2x8cWrhiK5JMAcVHxyeCGY3OLiWz6Mbbf/3HJ54dsgWNsSZcHg+CbENW+wBm&#10;Ni4HjpLdaXN67G4PUBJEiaD8Bq34IavruNV53ExBOTt0P041mvxwwPDgo0/dfe/vfvmb33b2bZsT&#10;JmICcnCIy4ssWKip36hZcKmuYXNs2Up5UhH6X5xPbnbh5ku/8/snX2LP3+txjTjcg56AwTcRvBXR&#10;PZ1PIcyuM1sC518CuP3Of+XZNWdL4F8qgWCDbHL7HZDk8o25nWhvMQKefPjxvTnlDWEg5kXwORGR&#10;EdEV0oIOVTWU4VeDe65Kq1GpIWJAZlb0LhAS0tDc9tDu5947fGhwZMTu8MzQQYKnAytHeNkHoPEC&#10;H0O8KjoxB7AcgCoTdJkg9nJaSo53YtxoNR0cHLr/8ReSMkrYVyGRTDQnDHZUoLpzebqCa376EHsA&#10;o9WKtCvsJHi8r+VCsIMBajBqdgS8lOJ1186dqAj0ngkVy3Q1PRhRiPJWxJV3RETw8SJ/3fabqCgC&#10;YxabLTh2/4oPJ5j3NTprvFNDw9/rodjV319+PTVVLxKL6T1YIHjyWeqLAz43dAOsHjgvTA8Ig9vS&#10;9rPTbAl8KSVA4QmaTjmY1xcYsnrePmr9eNSF5slhd9stdo/HzTDIaM1h99hPdvyheEGXKiYtUq1R&#10;KJRob9mAT0i4MkSTw02qkWcvVRVC/WOVtLhbWtglye0AWwFy34gVIEVWpG8S6yHWDQ0KwCLTFqiU&#10;SEm4CVxRmkTIxsxCsnoTjOORkIncSx7oKunQqaDgPNATKHox3zcRM0XfIspZKs5F4AKhCdAiEK+g&#10;hE9RdhsCF8LcpSIoved0CgtWQJ9cUbZGW7leV7MJPrkCbbZUESMRk2EHzh+fGdlV193w89f2vdc/&#10;PDJsBLMh2PZMeSYmDR7/MYv7uMUN7B4qFhg5n2vwzJRqEB85Ubynl/WJX2gJvzL1ceq3M38hL9fm&#10;HYf82qER+6Ehy3EzXEJ8FqcXWstul3PM6yHhr9OTs6asnol3j5ge3PPG//xkR3PvFfriBdFJOTEJ&#10;6TpdlEqlkEqlQqEQUdNwJkqGEkCDDIxlzhxOCOAVYXKoIjsiqoSfVAcddWVhF7RcNHWbNHUbVWXd&#10;mDU167R163SNG7WNm/F9ZHWfonKNony1vLgHUvnS8h64GIsLuqD6heogfTCyViFNeEHuUknZSnXj&#10;Nk3jpYryNbLsJZLURtHcCp42hytJEEi0PAFQFS46CLzjoOXEJ08Zn13dtO5b1//i90/99eU339n/&#10;8UeHMR08PnDMZEKwFokIvs8oXiRdYKiA/LHjNm+/xTVgdUFpH4r3UCuywhPNOwahMOjpIGSHYB07&#10;n6tyZypk5v8Tzw9b7TOfTIXOrPRl/E/3D/M2B9H+IyPWfQePHxg0mu2uIbNj0OQw2D3HjI4Pjo68&#10;8f6Rt/cPHkVs1+60Gkb9Y5Se98BfnpgjVCIVMLakM7X1fxLq10rm1oQKIL/G3BPhXA6XH8ETCMQK&#10;iUIrU2mUumhdbHJ0YkbU3GxdSm5Uck5UQqY2IVOXkBkVl6rWxkRqNOys1mjkCoVAJOJwoTg3HRkO&#10;CZWEyNIANPBTqoVpDSIQ0NLmQbSfk1BLMAHDQ2EwFGKCAIYgWISBKhgOCH0JJS4ibgBMAYjA/Elw&#10;Cb6JKuZEFwNTYHEHcDdoh3AGAcLCMFywFal44RCEaACYIEoLIBgsA7CgPTCqYrCPD48i+INYKqT6&#10;Be0v+hN+LmQ3Hw2FLjoE+acQukEQBoghBNYAzSFSDEE/9BPQGZxPTCEHQl6MJQpEwHA5gEvCaCe0&#10;Ah0iDvpjAFbAWwGLpIyXCNYMYBfmDCH5RfgRKDC40nJeYjkffvHg7BBFhbAeZnNAOaxSGbFsiN2T&#10;iOsFwlLJSarmpFZzU2thl8ABkpJcDVQlPKU2Ym417Oj4qfWIwcLWVlfWpcpeoIzPkypjuTxIM+G5&#10;i4iIzMhavLnvhntuvP+x+x7762Mvvf3S+wffPHD0ncMD8FQdGDWMmsw2h8OJOIbLDUcnsFRgW+T0&#10;eTxw+kAECbockDDFiGhy0hZAEumUE5quU1PG8akh3/jI2LhpfMqKBxMZpOOTjvEJGD8hYQbifRAu&#10;hLt6v8VtQEDtvzZGYh9U3PxYwL9zPaJ4pqipZ7gMWEDDj5G/BxpcSKxyeY0OD7AeyEKScTBsc6lf&#10;mAICc+r+JgLQDXbaRg1Dw0PHBvsPHzj4yevvvf/AE3s2XPPj+IIFeO7Q1qGhI05HeLhIIJJIIrnC&#10;SK4sTppUrsxfrioD0wEG5RtkpSCFoXVdrQCKXdhFTlUI1Oe3S3M7ZLntMviYFAM0QTfXCxd4aUmX&#10;uKRLjra6okdZvgotswKaewWdCOmDqsAHRym5BiZHIZElof/H3nWAR1Wl7SST6ZmaMplJTya9d5JJ&#10;IYSQRhJC6C2RDiKKIorYK664rPrr7lpXXQsWdPFXsSwWVARB0JWekADpyWR6SyH/+90LoQi23f0X&#10;3dznEu7M3HbOufc753zv972vMMLNXc6SdrIzI7yq7ggSFom9/fz81YH+6iD/gIjAiKzE8fXTbti4&#10;4ZUP39p7osl4qUpDgpHLjlGu3WK3W3tMlla96aTe0tRr/Ue3dU+79ZtOx3GDCwkgbKzRuTVPRoyp&#10;athizIxG5nrn7vP9bbYpRxr0gh1wEkBdTNsNgecQnSY68Taj3eA8D9ly9Ls69T1HWpo/37P/3j9v&#10;Ti+dhSE7IqDQKESSL/P1jcry083QFC8NmHCl/7jF0rQZntE1UDwRJVUJWMkwEBhCOIxwE4riAMYh&#10;S66Wp1TLsI2wECQBgSotoRxC8CBFhAwKMBR2xfekHIc1tkIIWCSW5OBZglPkmGDURIEiYFpLrBTG&#10;VzLflIohJAcWLyjFxyEuhX4lFCYF7Km1Cqxpk2TJNcg7AzEjhjYY3mCyBW0sjUbj7e0fnz7+lkc2&#10;7e8a8VKCONmOFxnPMzQo2yzO73ose1u6m9r7kEp2bmVS6/zAGOXcXUe3R2vgp9UAa0SQRwDCLhtS&#10;NgYcQPEQxHXNtTdgdApvwG133o0zAY9o1ZutZ3Tz8Bj+tNP/B/bCa4Kr4h+m970GxMrScsXipTCq&#10;XIFPSMFsb91cbsQ4Xky5ImumuywUfqEVN60/3G4aPjXgoiAEF+wVneQyLiNbqF/wt39gyGiyYtCA&#10;Yw82Hk8onIbgLo4nnyf3F4qUiL/B2EMVnLzxyVdAg9DW2W2xk7/oEgvqmKqJqWyqc2bj7L6gqEZC&#10;U2dHa0t7x9+/PtSwdr0kMJa6Nib+RyQUIzJBmVitKbs2qGaN99il0Hyk8ZhILRBLOXxBSFzWcy+/&#10;x54WYowgmel1DYPwFOA7+yV7ybPXG90arYF/UQ2gy/4XnWn0NKM1cGENjBgu9DOgozHYnOhamf5q&#10;wNFvO97Wduejj/snE35Bo19xoDQkyzdztk8WYJQ61ZipXtoCN4EGVhRPqZDHDQoMCgkPT8jIW7Z2&#10;w8ffnLgYyRIwDnSGIys+4hbw8ULsA7q4n+z+btGV10RqIzBYZcKWOCK/UJka41igNoKyOde8vm2P&#10;1Uadgtlm74XqwBkIm+12Lyzqb+LzyEDA6jrVrre4KA1l+OUt7/Cl/qgW/4QCddEiKUKnkmrUutke&#10;Si2mkytX30xkEiQoYzqH6n6k5S/Hehm5OcSrn+hFLKWLYL3h4c+//i42KRlPIwrrpfB58aWX2btH&#10;TusIX8FvuPUvx6YavSe8W7SQIfv+gmkyKau6BiEo3G2wnew2sjQOcC6zO4PVpel426Hm47u+O7Dx&#10;iU1FkxaI/KLYqToeciw8oVLkG+UVnq/MmKnMQt76DEnqDHn6DGhtAPIQkARqMWi6+VqQd1GWClz0&#10;XoShACgBhlIqQBYDEXwxySlxoLMoBaE3oS0MnQUxWsCrEANJ+lIoziO2EwCKNKUaHDXwSHhBax7a&#10;KImQRwGSUiUBaQkUPeJAPDUJivbeyVOUqdN8suepgKTo6jXgBoeWSlCaB4eEtjHF8fH21UZExiVn&#10;Vsxa+qc3Pu44j0xq0Go1GkH5aHNY7MhJHOp1DBnYdLLzKxH1iikeqhHr+b/80CfsSi3CNswldoRb&#10;CU5Fh2sA0gQIbu4xO1p6zAfbDOAbaTVRngWueeGhp4btSG8329o69Y3NJw43Nh88cmzv/kMff7Xv&#10;2TfeW3v/YzOXr9WVz9NE5Lrx4EW/cGE7Snzr7sHjCqVCiY9QphF6h4qU4WJlhMg7QoyGVsWLAzPE&#10;2rHS5InKzKneWTNAA4X4Z6/06cKUKaJkMMNPESLyNrlamFDBg7x17ASPmEpOfJ04YxZW4Zh50sIF&#10;yoIFqoKFmqIlweMWhOoma1IrZPAmBWW6ySPdOSowFWPeQ+INcqVGpYoIC42Ni49NSs0uGDd53oLr&#10;7vrd4y++ueu7Y9bzXD7fq4mhQRDxO10uG3i2oVUKB5/dhofZBGECuxNpLBRJ7hoEdQAYuUFJbe0n&#10;Nh7H90IrLjzvmc9s2+Hvf9bPhKcOeJAdD8r3pMDxjdlqR6S/xeY40ta3r6nN3k+etPe++Fo3ZblP&#10;+qSMWbcl11zHlWpBVA0Qi54GZVRISX3lyrvqb3t01UPP3rfp7Wf+vvPd3d/u2H9o39GW/Y3HDx1r&#10;OdrcfKz5eHPLcWzsbzr2bWPTniNHdh489NWBw1/s2//aO5/duvH5svk3+saMRdghnZNZ0NELxBLg&#10;ZZ7yEE6YjnDS2DI+FBYoKwRAA5ALwjg8w7K5Ycj4II14LsAFfERGBgnQUyYIIyvPwCjBYzwIbgDW&#10;AEgC2SWUoEFa7RAECdFhT5wHx/KhGxIKDIU9OWAOIDKURYIUFWR8EFBCp80FbkIoCaEYOKeOAwwl&#10;BMIlYzygZgI4AzIlpGtPt0fIC3T3CAehdBJ2g8CdMGYHwlDoEFyFEmpIHgW8ZBlYPQIz3QOzPdgs&#10;EiSqIMUGKAyT8OJB2i4ZBBvhQmGEodBFSTgGJGMMzxjlsyBfhrRj6E4YOInEU0gFhpjKuGH4i7pC&#10;KoqOp80DYkJgSgT9hSqKIGYcJyKPG1kojCkGhiJlmPd8kN1AUhezfZKrPHzTOQJQ4Kr4Am+FUqUK&#10;0GrCU0Oj08Nj07VxGdHJOSn5ZWNKp5TOXD7/+vvXrn/8qlsfqVt539wb/7Bm41/X//W9p7bu3vLV&#10;sc8b+77pcBzodjUZBtsdBJ0ArkNkCd5RdgyN7a7B4SPG/r0dlh0thu3NvTua2vY2tx3TW4yuQQzv&#10;4UwCWOxAZPK/Z8Gr+gMnBsUuhqwGsvODCAxGbAx0xExWO6KtrFgtFguCt6ByZ7UCNWLUTC5+stY+&#10;0zsff3n9bXcXjB8fE6WNCg+NCA8LDgr191UJeEK8CvAaYcEQUSjx00RmhqWWBqRV+I+p9dfN8kMP&#10;NWamr65Blj1PnDpNljFDnDxNkAjCrsnoPcEGw4ko4WhLuBGl/PAyfngJN6SIF1Qo0GQJVAnCMJ0w&#10;qlgYlClSJYq8o/gSNV+s5PDE7u7ExsleccS8n34n2f94cnVkTtrEJUvveeLNv+/Y84/D3x1qPHqs&#10;pbH5JPJTO/RArF3OS9QcjB8Cw7pNzuZu8/EeEoUHYNGOwAMrtKtciAzG0AJGFU7Ci1UWY0GZwQl1&#10;oPTpYnt97zvsB4gE++PQ7/043GMbbOlzdllI8hJSmDD8Jgs8c7B7rCuMjjjY2v3I5m01S2+KT9NF&#10;RkYHagIFnp4MiM/18olWJ0yMKbk6snKNqmipNGe2V+Y0BAMIYqs8oyAZX86LrfBMrOYmQUGGCeRA&#10;egirdUKKM0BP8JEEUJB4i7GKNKnSK4EGPNL4SiT6SeIJUhGDlYtIvSolbKwIScIBQ2FWbBBbFyi8&#10;JlLGSjxCSkr5UeMFUcWiqPEwmGBmo4QXKJSlThYnURKuODhLIPXx4CHtlCa5WARi9djyOesfeuqL&#10;L/c0HmpsbjrZazzrmcTLeLzP8nlT166m7qOdRr3NCQ4i0j46v/tg2ub0n+9X8ug3ozXwz9QACGyR&#10;GTzotGDUsnP/saIJoKTgAUBhMJQ7cGYMpU+AR/JXkaDBmC0S6RsYwAATN+/qH546ZQo8QhJNanDe&#10;HBnS1iBRlFyrSq+DmJRA6PXam+9gN4zLDMisOKNR/s/U5+V2LGs4cFeoG3QQZkbwER8PNneOKZ+L&#10;bkgqkvt4B7pxQepFCSA+PgGhUemF1fMfe23b0W7MYH52gUy2oe17Dq66fX3WuDJtXGJgSIiXl1TA&#10;LJTzooz0SanQ5Nf7Fi2X6eCAmiIOyRMqg3En6Igzi6c+uendQ0ebbUwoLO7aane0Gu1dtv4R4n2m&#10;LFSsn31noweM1sCP1QDegh/bZfT30Rr45TWA/nTEdiExEDwDSDoGmxaLa4CO5rkt765/6NFF16z1&#10;D0vE0wirKAXiHJbmnVTukzHTL6VOnVzun1zCkYeykwiynJ4iXUFJ/bx5y5cuW3XdLevu+ePdf3r5&#10;sb99vGXXke0HTuw+2vrV0dYdh9s/OdD+4b6WrbuOvvrptw9v2nrLA4+tWXf7NdfdsOzKq+Y2LCgu&#10;r5OpIpgpkae3DPInYZ5iGU7O81I0rL79718fYctstlo6DVbkNOIj07n88qq4/I8caSkMDfQWTIhp&#10;Rrzj28MlMxaBPAKMAeq8ep+MKbyoEr+xSzS509w8OEk5Jc+9t9eJoJThQauDRJYxRbrMSzpSTLO9&#10;/6TB3mnpb2ntZu/57t8/jqkZotnwHM6at/RYqx6V4ETsOAUuwuN18anfZV7e0dv7LdUAOfzJEl2k&#10;TPAdmV2DFme/EVnMnb0nunoHztnP6jz12Z79T7785vqNf15/3wPX33hLQUWdmztpjmAkzONJBfIg&#10;qTrGOyJblVimzgJD1ALf3IXeuQt9Cpf4FF4BEgxeZAlPO55ZEY4OcARaJ3AUkAMBrBRCooQqh68A&#10;LBa8uIm8uCoBIyUP3hIGUiHdeUnSRKiyihLIwwDcBHReUF0RQnglsUaWUuuVUCuOrYYfA7KqkGIB&#10;yELfp00loYfsBmlWvW/WrIDMSQGpEySh6RwOyTuynUJsSuaMWfVXr7z2xpvv/N2fXth95OS5tWO1&#10;mLq6+9q6DN2A8C1ICXEd73O09jlA+3/ubthGtcJ6sesFP/3ARxwFo8e6hi7eMMzB8PL12gahmQhP&#10;kdE+YLW7EOLV02du6zG2dvf16BEhDm/JxdqVcSEd77HuPnhi6/bv/vr6R4889eL6Bx+55/4H79mw&#10;4fb716+57dbr1t109bWrp86oz8wfHxAV78EnAjS2P4UpY5sY1YUvUWNszAD+9ySJTOwpdOfK3cQq&#10;riJY7B8lC4r3Dkv1iRyjiCpQRBVJQGGkSRFFjVWk1YKOxrdosWr8isCK1SHVN4XUrA2deE1o2crg&#10;CatCSlcGFC/2z5ujypwojx3LD03jqKM9FVqOItqDCYTAddG7ihXqEG1KfnHN9PrlC5evWbLq5qtv&#10;2bD6jodWXHfjkhUr1t5691PPv/Lh57u/aTzRZrL9IMxCdYrOxmqx6sGYpjf0GYy9fbQYTQaj2WQ0&#10;mfUgKYL8itkG3h6bk/xyYBy6dAPhF1p+oKH/Uz/BRdast3UyENH23f+Yf9MjY5dtSJuyShORznHn&#10;oDX53kEl81bd/uTmVz/79rOmnr1djibTADzhCKxEECFcA4S+/IQFhUfI856mzs3vfbbxsafveeD3&#10;t911X9XcK/mBFFrALjKFSh6SKI3Ml4LuJmYiLyQP6SS8EB1fSxkTnmHEYQV8gbI8wsdQngUyLAhN&#10;ALQxhoNUFGxTdkk2J5Qh48L+4LkCEoFkjbBclvOKVEKgWc8ohuBUZxNbAEAwSu6E11CyCZNXQrsh&#10;rwRYBm0w3yP9BFxhpwERQnAYLAY7CCj3BAAKpYfgNmgF2EGMYUA6QMlFKie4NyAyxNYFHjA6LUCT&#10;TI/gLHekpQTQNuEgBOXQzQBnAW4igNxJmA6qKEziDC6HomEf4CwASs5Qh6HsgEsYgi8CXAhpIpCF&#10;ICRgKAy1F4/SUiA0Q395YaDzKuBHjBVqx/K1Y3kReUhs4WuBqsBVW0qa4xnTKVshZbJ3Qrk0Iofv&#10;F82VBHK4Kjg58Jqzbzr+4q3HEwLzzpcFewfFeflqBQKlUOgnVWs1UckxabrssRUTqqZXTZtdNX3u&#10;tLnz6xcsmjt/ydz6BfPnL1i8bPnyFVetuOrqRcuumjV/Se2cBZXT5pXVzR1f11BSO720atLk2YtX&#10;3fnIlk9395htYP7QM3l/P+FB+/Fd8Caim2NGXLQzPiJlgj3M4oKWMcgbne09ppOdfe298P+bOw2G&#10;tl59W09fZ4/eYjYMnzrreb7gYi09zq27Dj71xoe/+/NLt9z70Oobb125as3yq669YtGyydNnZ+uK&#10;Ff7gXUedodKQ2hDAVyTyAzNk0bnq9Anhuhpt/ozIwrlxpYtS69akT18XW32NZtwi6FL5Iuskqgi6&#10;gdKQTElQmiIsUxacLglMUQQlK6A6pI6W+EUhXcVDpPLwgPeJdEmYVkKKN4mVYMEGvoGtJkMJtcHQ&#10;yDH5Y+umzVly5aqlK1YtXn719WvX3XHPvevX37/hgQ0PPvjgxocf/eNfXnxly7b3vjxyuPOS5R0e&#10;cjrtFqPB2NHdd6Kjt7mzt6XH2G4AayKwkgED5KiscJQNgdcfYpHnO+PP1hwsw0gfN9IoZ3++9BaG&#10;K2zPeNFdeuyDrSAmRZ4myPCNppNd+hNdfV29hn7XeTI/Xx1rf/z5N268+a6Fy5ZXT66LTMxwO5P8&#10;6CkNlgYm+cWNVafXqLPnqPOWaIqu8sldCJl4XkwpL7qEGZ8gZqNaGFstjKsRgMEyqRp6YZRXEgve&#10;LSLpApwhA61oPFTbSA+OGaIQvAIoRAjC0njmL6JHYoGhQMStWkqpKySAwoup5GG0E1vBiy7jRpVy&#10;I0u5GCBhmAQi0/iJxNCVt9g7p94Xa9ZMZWK5d3SeX2SWd3ACX67h873gfEaj871kecWVy1etuff+&#10;B5545qUPtu/rNp3XmujMjrV2He/pA6FZt7X/hBFMmM4LEk9QvWgXqurLfv510Sdh9MvLuQZGhkUY&#10;P2FY5bDR63mio6usqo41Yu4c90lz536x52t8j/xgikw8Q8H6s8zF/1sljIz04Gnvs/cjFQ+dDDD0&#10;Ox95ISgsxkPkrc6Z7pczBxgo+IdVurma6CKARPLQqB1fURmhydsOKkymjLCNWH9jC1s/wM9tQ8Pg&#10;SUbeDQq4Y8/+8snz2B5KKJT4a4LkCkRzkewUh6uJySqtntowt37RshWrV9+yYe0dD6y5/oY1N9x0&#10;+4OPPPD0poef3/LoC+/8z4vvPvzC1t8/+/a9f3r91gf/cv3tf1iyct30WYvyC0okShXT51KMnFAR&#10;EpFcFJVXq9HN9ClYqCpcos6a4RdfxFWSJAoagiuUl1VNv+uuDe9/+vWIrTRYrL3gnRlEPNWQ40xW&#10;LAI8fmNNM1qcy6oG8DpcVvczejO/pRoY6aewMbKNeGAIwYNuEWITTsfpoXKLdfCOP/w5M0cXFhmN&#10;mAY8lrQI/JGZok6frCLq/gbfpFr/mPHqyFSpf5AH51wpXpGbLEiZrEufOKdszrLaBSsmLbyqvGFl&#10;8dyrx85YoatbFlveIEssRp4LZi0IJWMT4fl8icQP0r3JAqkal0IvIJUrYqPCrr3jnm874XsYGnSa&#10;zQ47KL/OyFH9V5jikZYCexWcWIgGA/nxk5u3orvEgF+dWuKdVeceXuxbtCJp2jqZjwZVN2n+9eBM&#10;wHPba7T02ZAAShWFjmukxS/bRxqx4ohkbrP0dzmGjRbEKJr67MMr1/4OXbmYz4uOy7j+lgeMVqIJ&#10;AqUnmLQxQ2GK9l/xJFy2rTZ6Y+fWwKUcFHCPHNc7IM9hgLhwn76jW4+A9nMPxPbWnUfql12bl5ub&#10;l6OLjU+SyKGzQAuMIVce6q3VaVIrQ3Jnhk9YHlyxwid/LrIVvFJneiVBSqOGHzeRG13ORYRteDFU&#10;EuBqgHC8ML6K1oQaAQQUkGMSVwM8RRhXzvwFuwVcECC4qESgphfovJJJ5VwMDAX0F/GIAq0WxU6k&#10;X+G7gEgKclJA7ZU8SRBfzY+pgqdCQLGdk8SZ9RLdIsT6AmSRBWfJ/SNFCqg/MHH41Ge4eSqDZixd&#10;/cYH2/7+5c4vvj3YBp3gc4vdP9ilt3zd3PV1U+fxbpPZCd1VOJH6TSBe/97CdlqsSfy5I3EcBYIT&#10;rD9qCSGqiEwKrFBaxIQOtCWgVkHnaDCZIRHSYzAazUa70zpI1NOXtDz4AZOdfzR1vfLBzvVPv7Lo&#10;hruqZy+YMGny+LKywuLxuYWFWHVjC7Py8jPG5KZnZSelpIaGR6gDgqJjYrWRkUoflZeXkssh+Xi0&#10;PqqR2YCjT8h6zt3cxG6SAK4yjIsw6YAkSUS2d0yeX3yBX2KxT1wRXFj+qWWa7EmB+dMDS64ILl8W&#10;NnGFtubqqNrr4mbcGla6TAHe/uAUWWCKUKnlSkLdRAHunio3d7UbV+MmiXQTaZl+GSEUsojkvIoZ&#10;ixeuuWPt7x/9n+defnXLu+9++NH72z7d9sVXH+/cs2PXnn3fHTzUcpIY4A1ms/VckPDC9kMgpMEB&#10;3TSr0WYzWmyQ2QWHD9juQGRkczhBCwY5EoDjlC5E5GCn6/b/udvC5VimvgvuHl8COiHOMubJQ8Tj&#10;SSv5kLfv+KpuwQ3ZlfOUmlC0lFggikrPnX/7xo+b+tgzgKDINjCAFB6nzQogCfIB+5s79h09eZhU&#10;LfqaOvqOtvU0tnW3dPW19Rkh2NPZZ+g2GvVmo95iMtqtqA8mdffs7ew84Vj9yOYJk+blF02ITEjD&#10;84BnQyCQ+mrHSJB0FjFeGD6OXP0xRYLIIs/QPOK/CiDFEIJRIiDqkecZpuOG5vMZ1ADYATbAbQVE&#10;QxihgzY95a0Q2xVwDeK8IkCEVU4hErDTFFg4FfZHIgkyVpAPAtiCEk+IeisNQicAHQhAAU8X7YbU&#10;mGxgKMBHCAEJzOIj24VSUWhlrpJL2StgDKNMEIJC+ExSCYOhACIhYi4eTsXmm4CwizkDrnua14s2&#10;cHWSlScF+eBspKLgWkB/GCiHcBMuMmgIiCFGLyoUwTQEKhFQwrB7ga+MgVEIyiHReWI/yxIAeAJ4&#10;BLkZKKTg9kJ17IYoLF8IeRQCmEAdphOE5fEDcwghAr0YsmmQwKIdy0UmIFy7yZOlgKejxopDsyUB&#10;yRJVjJdfpJdflNgnSiQP5UlUHmI/rlQlVqhEMh+eSO7OxSiaANZfuoAZEsNpadUVVzV36/HEINkD&#10;DJNnH51/0Rb8IUjc6zLZOvRG2MO2HgP4plqRd9kJZLzP6jpL5DhyQYPF2Xi8c9c33328Y+enn+/6&#10;4osvt326fcuHnz7z2vvX3/9EacN10QW18vAsN6E/HuaR4jNGT8gTq2TqaHW8LjCtLGxMXXTh7Jji&#10;OZEl80LGzVbraiFEokoq90ss8Usc559YpIzM5iujOMJgNy7mESTjyNrPc88Jtw+GlAxK4sWXKGW+&#10;fj4BgSHaqOiExKSMzGwdeuDc/LzcoqLConFF4ysqaufUL1992wN/fP6ND7/4rqmt0zrUbR3uJUqV&#10;Sy/geLKZTGYD8ORuvb67tw/aLn02F5LJYQ0wmIcBQSQYlHx77AN6++BF1cZPn52BrmAP2fUn2kPs&#10;BkMFY8UuzKku0lshsQXyYZCkMVid7Xrr4Q7jNyd6Gtt74ZY9t2zgHvv2eM/2Xfu279z17JtvT1ux&#10;1jeUQuzYxZ0jEkmVEk24PLFcqVskL1gq1S2UZjZI0maJk2qQCSuAsFcM8kEgFl8jSZoE1lAAJfgo&#10;jqsBUOJFuSQVEDHBX2YD4wrKNKHBCeCShEoanMSDlatCQEkllRjAELaCBHxmB4aPFOOcCs+o8Zzo&#10;CdzYMs8YrOXgCuPGV2HYA60xeeZURdrUQF1D5Lgl4bmzEAfoFZjk6SnFY8A+CRKpJDklJb9oXHF1&#10;3cp169/6ZJ/5nPcGlGYmM0x3b5cJykUujE9aDYCZLhJTwLTRaWzx3Aoc3R6tgX9VDYy802Dnsrhc&#10;4FIFnm002W+74268j7B4UqkyKS37g117cUWXzWR1Oh2XPe05bBM7pMeQu8fiMBpIF2pvY2tAUiF6&#10;AW9tenDpcrzFHqF5sqxZ6sL5XopQqcz7irV3tnT2Yk+L09Fjc56hK/sV+Dpwz79scTJSJRhCg4YX&#10;Z/jm271ldTPCYuJhwWDK8ABwxQqf0FhZYAxX6IM+jjHRnm7cEGSo4Nmgj7B7/pHi4ERZWCr6XFlY&#10;jhjhNKoUd5EWmsOYazKHSGX+sQHxYzXptcH5DdrxSyPGLwwonKPWTZPGFrlJQhnuYnehl1daVkb2&#10;mKz6pau2721iS+Ry2cl7g2H8EBTfzpby8gTvzt7f6NZvogbw9P4myjFaiF9ZDVigEmh2mODCgKvg&#10;FNLGBwYRC+B0/e3LQ7mV09CLwfxS1CwMMNeL6x0JfcboyjXJ0+/JbLg9afYaTclCYUKpmyrBje+D&#10;vdh50OmjPGm2gm0siMJz9xC4ewh5Xj4imT/Xy0/gqxUHpPD947g+wR4CGbjcGQPu5hugBdHl7gNH&#10;XEMDp4YGBjAj6bebMQH5LWZr/sCzMjIDQuZNt32gz0z5rU0n2qLiUoGh+IbEyDMneUaXK8ZcEV67&#10;VhGdjcpPT8tp76XdTGbMZ0+rxuA8P3CVy+Qn9iYB+ugdQx191mEm0PHpFzcHRiRKvECk4F4wtvTI&#10;SeRMoWgWqBu7mJHhr6Jol0kNj97Gf7AGmHcZ9FD9LV3GPY0935wwdphdTnhlyRU/iMiiU4jLh9PL&#10;Zm3tNWz6eO/MVfcERKXjNacFPh/kUXPcoa/A9wrgq9NkcSXemVP8cho0eVeAtEScVstPrOJFV2Ll&#10;x0/kUkBmhSAeSAc0WOG7AOl3FYmhAPhIYPRYkaUSD68FA6CAKCNxoiwF2ihg8arG/mLgL8hhgU+D&#10;MBecoRruDnwvwAogBkGkoNfAngnVwG6E8XCM1MnSZvjpFgYULfXNrYeuirtfkjtHincWHYcAgUoC&#10;kK9II3Mqrtnw0kf7WnutA2Dvh2YWuLsweQIcimqxuVwGp7NRb/38qH5vi7HXAr7G86wWVSBNtc77&#10;8uc26E85nC7EXAU3gPYBtov+scvsPNZjPdRlgSxIj91ucIE9AfRW/UPghu93nQKhAlqQVub2mHIR&#10;JcEQ6X857Haz3W50oowD1v4BvbO/y2JrN1la9KZDbb27D5/ceeD4S+9+dv8Tr/7vx7vf2rZrzX1P&#10;zF5x17iahdrkQpm/1oNLmraoSfxlN9httq8896+7B3ppPCyocshwSPkSf4F3KN87mCsL5CrCBJoE&#10;mTZfpi0UhaQr4ov9Mif7p08KzqwNypzom1jsFZbFV8dxZAHuPIUHz9vDU8rx4PPQep5CyKTxeXRS&#10;NCQRRQi9RL4BQu9AqSo0Ord04sLrV97x8H2Pv/TEax9+9PWx4+b+bgcUThFxdk4DMi2HxsNX/UND&#10;zgFYb6osAqlOOREaYXK6Okz2VoOl02juNAJhcQG2QOP+c639c5+OH9+fbV+Lw6VnZuxbP96VMa6O&#10;yP85bqgX3djKzds+R5qJnWE/g7cZ5GY9Fhf0KSAiA5wIXGFEF+YCWtQP0jDwvgCXwROCcD1sYwXd&#10;nM1JP5ntwJtsUPls7jRCyue4wY4rgvnIOTxkH3Ba+60drsENL3+gSSoGvRDLn+PGEfD8UwgGjZkg&#10;ioRqQ75nqA6cXYRHkJhIFnFVgYoqPJ8HDOVMegVQFWReAFkAmMJqhXCRfAEBEZB0EYCSg4QOBlUB&#10;jsBSZiE3hNE0YYTdGYUU6Jhk8ADTEG7CKowgCQXXhZg7YSV0EkJVsqEyzwemQ7otLKpyOumDoA1K&#10;AwGTWCY/DL+yyAjU6oGhkDzK6aMYrISSU4DXBBCCgyQUTgDSTyCJAgIx5iOpwBBFGE4IARQBJcVA&#10;2IUh8qLsEhRTB3xEALyGVFFA88VovqAGmI+EuTDKLCRJj2QW1FVYHsidALJAa54PuXmgJASdnM5P&#10;4Yfm8YKZFfuE61DnPLB+4RUDZVB0iTi+VJI6UZ5eo0ybpEiukiaWS5LKJcnl0qRyaWIZFG0kCeU+&#10;ObN8c+cgMF6WWidMrOBDy16T5eGT5CaPdfOKcFfEAvDiRY7jhxXwQwo4mhyOJt3TP9FDHsuRxXr4&#10;Jbn5JXNEERxlqhjl8pJjBAhPsIXxgRuN5Gb5Fy54+JEs3Gl29jgGehz9eiSUISfYRTz8+GkQI/VT&#10;hJDjvbUOD+mht2gfdPYP7zva/cDT71XVr9ZEp3iKpXwhOFhA1y8U8ATozmBO0KfR9IIxcTTJAIwC&#10;bSkepH+CuaooriLUU6TyFPl48H3dYZSQIYI4W1g5BMAiRZk5gLGBZBsx12B6S4rFxUfWQ06/UrwW&#10;HEwcjsiLy5XxxRp5eGZ00bTx81Y13LLhpj9veviVD1/7ZO+XjW1NXYAyIWVmttpsDkR4Ox1WFzia&#10;gDYgaAcoPAJqUVq8tnAPkYHCP4BGWLExNAi6leFe+yCoS/rsA10WJ7Rpjultzb22Vr2twwgWYieQ&#10;YpgFvOmnOwpU3L/NxjHnPv3ngscAhQE7fYvRebDLdqzXasBUAZ3Y4BCs8hCKhpKAPm6AdMFaLK7n&#10;th8oW3yHRBPN8eRB6UTAZauXwxEH4OGXZ8/yHbfYp2CBr+4K5HpIMqYhSRbgCORIkKUFllFCQ4CJ&#10;xGEUUUVprWDNwkcSIkEqCtATpJYQgEKcorQbOLtOj1KAkgBMYSRRMA4pJ+ES/MTEdUD3DUkrGKUI&#10;YsuQRSuMr4TimwAbiVVIbBEmTxYlQ82tWppap8yYLEucwNdkcBVakVwtFMv5lNCEHg0dJSanfJ8g&#10;7eSFK9/4dG8HWD3NVocT4kJIIIFx7keuJFZ0Roj9aOoyQ3wZDUeN/m9rsguaafTjaA1cUAMjz57e&#10;OXSyx8D+euPamynQhmyee1ZeyTuffOOktG6Ymn6MXdlASuz57zM1F9zkL/jI3hteMED/LjthuK9t&#10;3SGXK2HSg8bUqnLnCKOLeZFFPrp6aVIVbHleQeH+1j7sBtFJBNZilP4LLvorOmRk2oPBM1J10L/A&#10;NJ0atEIi/r0de8pnNlBPiC7OE6nQAk+ZiucfwfXWcqRhnt7YCONIgqDT5yHw9eTLuFwR7B4zicAh&#10;Agz13T0lbnylhywEzj2vkDGanFkJlVfHV18XXrFKkz9fGl3MUUa4870FQgU6bvLoMT69CVPnfnWk&#10;FeGsZjNk2QYHhvDIYWw/0GN1YdzL+md+RTU8equ/gRrAK/AbKMVoEX4VNTBik9m7hcWzwlNkxLQd&#10;zN+nw5AwT9j57cG33nl30+YtS9fe6R0C9n5aYK49hAqpOkITmxmcWhSQXhGUM01bvDhq3MKI3KlR&#10;utnavPlBObMDsqepU2s1KVUBKaW+sYU+Ufnq6LHqqAKNNi1AG+cfHu8XpPVWqUUSKWwyY9I9c6vm&#10;bXz82e2f72hq7SbuKhjlAWe3yQYHFOZp7K3+9/zFuIIdMsGf2GUbwMwOZe8zmqvnX+fujsmo3Du9&#10;xi93jjJjqv+4Rf55M5GJrtEEPPzi/3ZZSWPO2T9khOLjmdHF5TyCooY+074GR38HIvYwWxl09vQZ&#10;H336eZXGD09ITFzaw395s9tog+CL1dHfB5DvV1K0/54ndrSkIzWA1w0GC/8ueO/wEepGwAhA39Ft&#10;sDa26w+09Tb3Qp+KNXh0AkzUG092fvjZjle3bn3m5TeuWnd/QkE1XxrAuoZggTFXEsmUPoGRSm2m&#10;b3K535ipcmiRj2nwyr5ClDWPnzaTF1fJjy7hRZXxIoltBn4GQWK1EKq4ifBgMGgI480geAVUXViT&#10;q0hKnuHsAjgCigykpRCXOFwWMZXi2CpgKEBPkHsC0XmKJoXWOZAUcIUR8Tj8HjVeKdMl6XNkWQ3e&#10;uoUqXUNAzvTAnCl+iRWePsmIbsKdw8Ir1WFp2Xkl5RMnTJk3b83vnn1/T+c5oUpgyeo1mVs6ek92&#10;GboMNpDDt5kG28xDIN2yXYLYF0aDDf4csR4j9f/DG2gXHMKu1FJMO6G5LnXUwMApRA4D2CFqevi6&#10;Bwbh6zZCHNlgaes2HG3rPXiyG03Z2G5o7jJBvgpa5Gan65xo1kud+PT3yFsBBz72x9raYz7c0r33&#10;QPMnO/e9+9Fnb7z9/utb3n5l81svvPTak8+99PDTz9/z8OM33LlxyXV3zFm2ZtLs5RlFtf5RWVzv&#10;CHd3MfNoUPYKahsLzCbrSMQ3WNh+lu3B0VmApQYhDZ48MYeL6AWKAMdzxR6IDeyPbea402fDl9gH&#10;C77HafHXzYOr9A+Kjk1JTMlOydLljptQVl1XVTd98vRpM2fNarhi6ZXXXL9q3W233rvxL5te/+ir&#10;vTsPtOxr7OowDwNAPHS81YBgtfMXRz9CfG2dJiveDrZNqWkum4W9FavT1Qvv6vDwpne2J+RWKjWR&#10;JbOX//65t7bv+w6dEzCUg+3GE11GC4QMILXDgEG/uAQOh6PXZOs1WcGNAOVxowWqCqdrzWDt/2L3&#10;t09sfjurqoFpFjcxEK+gFB4IpiCcFAr4AzrpJO1BiieBADig9AE4ALkVOaf5qQABhECMnti9CEZh&#10;yKyYbbBsMYkYEJQHKRZgFAZJoQQTyvtATgcUTAgx4YYQ0sELYKi3gKogHQPZIgSRkBAJm/rBZKww&#10;jFs4CnklhMWAMQz7kK4K7orFUJhLUA4IZa8wfwmXIfl4wm4Ybq5sPhi9iL+LLocS8aEXDwovYDpY&#10;GQyFwW5IUx6IDCi8KLElmPJcqBQMzxhKBwAFaA5ukm4jKJcpOEvzxQjBUEYMwSueYXncMOBNucII&#10;Bj0Jh6wMslp0/HCsqDEdPyRPEFrADy0QRRQKtQWCyEJgKEBVsNIGs/JAqhY5XhQ9QQxgC/7euFJR&#10;LKwxwJRKCZiIQEmUTASJirTp8vSpiqwpioxJ8pQaRVKtMqVanlwpT65SpNTKU6bIk+sUKXWKpBp5&#10;/ER5wkQZNlKnKNOn+2TN9s2u906uk/nHQIgHb3TD8hsBx+N5M5DcIS3/zPvDvn2wsUars9Noh5+5&#10;2+q0DJxntXGJ1k7ToWPtO3YdeHnzR3f94ZmFq66dMnP6lMnTaqprcvMLA0OjPbliUKrDd80+qLAk&#10;7ALzwn7DWht8iQ3277mGa8QKcbl+nl5B7ooQUVCcOjYrMEkXkTUuqaBiTPn06nkr5q68ae41665c&#10;d9/NGx6767GnNjz1wkPPvfroS68/8+rfXtj81qtvvffm1m1vvPPB37Zue//TLz/fd2Bf44mjHfo2&#10;o8PgOHWR/Bmm9kb+uIbgvLLrrbZus7XVYD6hNzV1Gw516A93Go51G0/0mNp7LX1mBytfAogVMdW2&#10;AZKDQcfhAHL8I3aAzBxqm7ok/KPlwpHDyJ1csIFd2Y6MPe6CX0c+QhOhxz7UYRvosrnA84YRR5fe&#10;0PN/7J0HfBzVufaxrN57r1aXZUu2qmU1y1VuuOES9wLGmHIhvQAXbsJNQki75AukkBASArlcSAgJ&#10;ECDBBAgYF1yEiyzb6tL2vtqVZH3/d0Zay7JNgHC5BrS/0Wp2dvbMmTNnzjlznvd5HoPBOfK459nz&#10;tePdt337Z3NXb5+3cFl9w+zswmKfQCLc1Je/f2xOFI9y05em1mxMrr8uruEGbIXDKiGeXMNwgloN&#10;Voh3CSbvwCgocYUWMeqABiu0VgYYsijWJwGodQH4imCX4u2OihcACmBKwQIWQUZkNMJXiwWCUbRG&#10;Gb2wXSS8YKPkzEfI1C97NusMXUKKrwmati6gdGNQ5dbwyk0RRcvCsuvDU6cFRgg9n6yrfRaVKiQh&#10;fcG66+764QMP/e6J/37mmRdeefXY6dbRPTVAUpfOeKxV09KpM1jp54nx4OlY0JMxL64RZa7QE/+V&#10;m2xMquMfx0vgsiVAfeM7/hiLmizC14AT17h0NTXcPyiA95VrNqk11WjR06aNAChXbv1UTkjOl7tM&#10;a5HwE87v+T1HqpdsQVwvLr1gUv22kMKlXml1oSWrEmrW+TKfP2HC0tWb5TdDQz2IxhKSpZyfWjjq&#10;9k/e+/BJAtkPnLO6B3vgcisdPWe67/BROOI/+/Vv51y9Th3C09Ap7bV/RHhMdER4UnZp/twbpy68&#10;Ob9hfeHsz8xo3Dpzyfbieetya1bn1a3LrFmVWr4oo2RxRtny1IrlaWWLkvKro5PzAyOTFHlh6aMp&#10;cx4fUqbU3Hr3vb/7wx+e+cvzB99p9hQy0c7tZku3xU6cGGPe0TMzn+yL4imB8ZUroQSoqFdCNsbz&#10;8OkpAdq30U0ckpLW/iFHP8K8tl69rr9PJu3V1/Ee8/d++di2XTet+MzW2rlL03MK/YPCqbGe1wTv&#10;WO/wXALkfBMrQrPnhRU0Ig0dkz87Lq82vqA6LKMsMHFqYGyBV3A6UiRqg8ywFiwgNj2vZt7ia9Zv&#10;uu1r3/j9K4dHDjhkNJs1RjPoCaMF17CeJ93IlTsY8OT8w1oZOVk5ZcLGzA73ELog/e6nXm+qbFhI&#10;GQallKTWbo4ovSaicmPm0ttQPKDfLJgx961DR/gJIEqv2eFxbx59oT+sHH6I6cilVS4u+pmoHBhc&#10;bqNRR/pnO7qSUmGPToyKSahoaPz73v1stNkdGhyORx5L1R9+iJkZT2q8BD7cEmAa6pI3IGBKl7W/&#10;1zGgc7i6jZbWXu3ZHo3ORMN7vqFr0/c98uwbX7vv57tuvX31pu0z5yxIyS2+ypsJ8+GXl0+Ef1x2&#10;VE5F/JS5UUWLw0quCS1bF1qOi+v6oNL1gcWr/CYvQuDCOwdbVfzoF/gVLIKiQpAnMV1gJYSG8i6h&#10;oZMXMWsBkQQMhY+Ed4oKB4siC4bpvPjOo4+BtNfkq9H1kt2YHuHbvEa/zPk+k0Bt5sFbCStZGzVz&#10;S0zddTH1N0XN3Bk9fVVsfm1UaoFPiDDKedF2ITtTWLNo95fuuvf+n/z0V48/+/KbHfoLdNeBzTsN&#10;VvSOWrsNXQYLJsmIfWGajCu98zKQinrJKGeltAXA+gAvZQrrvc5fkT6PfviqdFvcWvugxj6gsQ8a&#10;nOdMfbTYYohjcrp6zbZOvbHLoNfojd0aXXtPb0evtktn6NbrdEatyao320xuF3ELboK6+9xAaf8k&#10;38zea+xDp3sdh7GTbup48qUD9//6z9/40aNf/Pr3bvnq12/64t3X3vKl7bv/bevO3Ru2Xb9lx87N&#10;23es3bx19YYtV1+zphFJsUXLG+Y21tTNrqyZXVVTX1k9a/qMhmmV9UWVs6ZUzp1aNa+wsiFnek3O&#10;9PqCyjmTZ8zJK2/ApjK3uGpqRW1hec2kgukJ6bmxSRkRMYneviIvpj6vjVRGQVh42uISqyusw2AJ&#10;jkvMnlZWXDu/asHKZRuvu3rL7tlrd627+c7P/ucP737glw899eLf9r/TRVwl127AjeSXxkrrPhZh&#10;+QBXU+lV5I1aMXxlL0qFevJeehCuirobLJJ2s8MwMPTMqwe3fOHbX/r+r/7W1K1RXL9N/a7TGvNJ&#10;jYNAwYuOIz9Xj6WmI1lSNqlvF+9/yS3tWiuaYKIHaB2eJH/2tcMbb7o7b9YKFQhjrBU+bTlR2czq&#10;gyyAGkCpmCj4CJwLAU0U6SoUvRQABU8TOB1C64A8AkYAEQNailA2BIJRuBtsR/mK7eKHouALgBSK&#10;ypbiC59comAoCvcEyAP3EwFZBDQRixPeATsEeVEWtksGwDU4iuqHImkKjJIhzBcFeVF+rpqtkCuF&#10;zAICgiyYADRiWA/IwsdSn0RAFogtilgZRjAANIp5ihwLtTElw2RDsCFsX1jYgrSXADeSW/VMYd+I&#10;RQsfSVn5oZypFBqkEgUWEQylWrWS8QE6yaj2h5ACDpWKwFeNP9JekwQ0CchSkJTMWv9JtQHZdUG5&#10;s/iJQpMRoIcMIBoGL0YwnVSRTfMn/ZSZclKCXs0kG3isBGRVB2TXQ2MJmTwvpBCjqzk+GXXeaTVe&#10;KdVeqTO906q9U2qwRA+auhgVo7Bpa2LrdkZVrPeNmsTdFxGdtHrX1577RxOzvmZ7HyikWn/UynbJ&#10;uvTuGz3VkvB7LM5b9djV9dkGzxGZ//Qzf779jjvu/s9v/se9911/6+cWrlxbO/fqkorZcelT8MZS&#10;qIf+3P4MR8FNgmPjswoKisqqiqWRaSiaMW96bWPF7EU181fUL1g9e8m6xSs3rd5w/cbtuzft4P36&#10;Tdt3bdtxw7Xbd23dun3r5m3bt++89oabdt14882fv+u2ex76yvd+c/eDj337kT/86Ld/+elTLz/8&#10;3Ou/e/GtP//jnTebe5q6zYfb9Wf0fcaBIfqSsUjPZc+WSR8nRvd6g6lLY2jV6E6z9OrO9mo7dLpu&#10;g6LEZbUbHUAt/YTdmpwDaHBBDKfXpuXX2ftNTpr692F+QcHSFskiRXzZbI35YqQFO/9bUhizj+cj&#10;TECaILpLC+FGVluvwdSpwd9E267TG0bANXVn88DQvubex5/7+89+9eiPfvzgnfd8Z/7qzRPCE9Rn&#10;NKVVnxgUlRSbXRxXWB9TsjymemvUzGtjZu6Inbk5qnwNzuxgH4wchLua3xgyGVrrMgYGgSK3xdAC&#10;HETRCCUeQwS7hP0KjCLhGciE8hVjD2WwIQSTfPRFwUcUrxNosAp0IukT/oF8aG4j5iY+2bP8cmcL&#10;hZZxSMk1kZUb4+p2YIITXfGZiMIlEdw1WdUTogn2Cxnpj7xzikoXX71y9frNa7dsu/G2z9374K9e&#10;OnjKdGHfYrVZW7t6znT2avRmuXcc/T0ml95yMbAmF4zRhaecx1fGS+CjLwERA1Rsu00W2+33PZRR&#10;UArwTHubnF7wgx8/pOSHSC1r30g9pen46DP5Ho/oaQGZqegxmNWsfvOHP2EwAy6UNXNV2pyd/nnz&#10;vTPnRczYFlO0MMA/eEJ42k33PKCOk3sxkwLeVm5JT1Lv8dAf690oLpOzX2+xoF/gOZE/vvzGrV+6&#10;Y8vmLatWr6uqbUjPyQ+OSaY79vYOmRA59aq4aVdFF/gkTMEgLDZ3RlhmmV9SkVfclIlRORMDkyZO&#10;jEU4DQ1M5emM5tMrOjZxatH0xUuWbd+x/drrd+7+/J0P/O7Fs8bz/SpavBqDVme2GpxuI8qQilWx&#10;JzPjzaSnKMZXPpoSoNZ+NAcaP8p4CYwpARkajupmcYo0u84Rb2lz8qRu7rNZVR8rfmV2Db3RrPvp&#10;H/becOcDZXPWJGVMSU5Ij4+Ojo6MiI2JjomOCgoK4rnJ18fXJyB4op/fhIleE3x8vf0D/YOCg0JD&#10;w8LDoqJjY+NT49PyMkrqq6/Z9YXvPbqnqWtkxmHAhdajzcp0GXPp+AjAW1SzOjp7YzL/yf6oDioY&#10;JBhd53qNw/oMt3zlLoZMiFsmV66MmLE5vGLTpIWfzapdr0Ya/+ThRykTt9MKN93eP/RxIbpSBdWT&#10;Bctrs7p6jUbOorm5rbCk4aoJ/jSP6MkQlc1G+LvEBBJ+wvr4a7wEPl4lMDJ5Mrb2ulwDxMQe67Ed&#10;7bS06m0mml6rGSMF5BUJKCPmkdMkBn3P0bPffPjPCzbclpRTFheXGhMZTZMLx4AbhNEvs1YTQpKY&#10;P2TyIbpybXTVhrDKjUGl6wKLVgVMQeBiGdbwyFwgIU60Z7AsjYqd62LIJsJDQX5c8JTFgVNkigN7&#10;FKY+/CUWVKGlwD2BjVLAz7GCRdqLj4h9IbXBz68GWJHgUnG3531hQG5jYNGy0LK14ZWbI+qui23Y&#10;GTtzQ+jkOQGx+f6B0ai4qI0V2YbZkFfZePv3Hn6V2KazbW1dXdhruNzMYJwvIudgf4/VdkpvPqGl&#10;cOw6ax9TeeiiEGhH+8b7BR3YSIVQN8p3w6+RL97/fxqbkUVJaziF8zm8XJIEABhgEToGCAaAedFh&#10;cp/WOVpNjg5LH4S7HptT70TjxYV9AUYDRhZHn8XhtDkcNN4W5vYcNumFnRYCwEUOCnkwN/o5FA7x&#10;hiwXTgZdmAn1a7II7GIeHOqy9rVorSd6HUfb9AdatG82G5h4fOWdzhcOdb2wv+0PbzQ//krT4387&#10;/Phf3/7ls3sf+MMbP/r9m/c/8cq9jzx790/+5xv/77HvPPTEPT99/Nav/9fGm+9Yse3Wxeuua1i+&#10;fmpNY+rk0pTMnJS0zKSUjNT0tKysSSyZ2emTMtNTkpOSkxLTM9ISkxIYG8TFxiamJiekJCRMykua&#10;Mit12sxJZVV5s1fVXXfn5x986u9Hz6Bqjca3kZMffhz758XrOWO5KgrMMfw+fMXfRwqepC65QkJq&#10;94ScQqfZqbG7D7R0Pbv3ZIdOvI3gRbYagX7Os8lG15JLJvgeN6rTrcrJXfCLkzprk5ZWgqOLtNCD&#10;b7RVrrhO0byeEJxZGVO9IaxsNR7ovuK9Xu4F6ABoklELNOAjDAtlSZ8pslrJlX7Jivu8YCWKXBUw&#10;h4J0KDYlQsrwFTaHwCsjC8JZgl/IItpZsFEUDS7FAAUMxTuNjwok4UFP2EFMQwSdEdcVAWtUgxIF&#10;moEzgqCWYlAiEIzAJYoNPemklcE04RBwT7wEUlG+4tvUci9UvBRnea9EEfjyg2uTiAG96qICKIOz&#10;vMiI+SZX+CkoBpn3zoBgorjGw0MBTFHs4wFWvNOBVFQyDsiRKJthIu+bNcsvux4fGdE3y6jxT58p&#10;GEp6dQAmKSQOD0WM5pFHE8aKyj3xz6oJyBRmSlBOHd/6piGqBqqCB30N5inDK5OEtBKYNSsws8E/&#10;a7Y/wl9ZDYGT6kBkAjJqWfhJYFZdcFZ9QCZHZ6kj/YkAKNBeJs0CWEF6MbxoeWTllsgZm/yismhA&#10;Q6Li195yz/7j3VSRDrPtFFNL50fOH/AWUG8gEsQZlordbe6DfsWU+/EO07YbPxsUEhQSGR6VFB+Z&#10;HJ2YlhgdGx+blJQwKSU+LW1STn7u1JKC0pqqBWtX777zC9/9+X2/eOzeBx79zx8/9p1fPP29X754&#10;/2/+9uCTLz/y7FvPvN781klNGy3guzVjF1T7y38QCSYyi1ggLWS/i8WBn5ULtyWnFT1FiwN9Wwve&#10;Fih1GW1YBfCyE41jtjoNZkePwd6ms53RWE7p7C1GV5vJ3WVxA5HQYkMkufxBL/xmpM3x/Ff6Jfn0&#10;LnjHhUkI0gq1QW1q1HTUflDdMmZn9SOSgMiD8YxAiJUVGUCz/Wyv+WSPqdVgMdKUKqHdyp7SNA4h&#10;KWmxGXS6tvbOPQeP3/fb5xbtuiM0u0zpiIffoC8GhkQFxOYE5tSFTV8ZU709bs7umPprIyo2BBWv&#10;DZqykkFCiKhvgZ4wYFCNTpayHkJIBqzVPEYFCoUEuIT1AoYKKH9CgFVwExk2IAcqO4h8KLxX9L7A&#10;UBhFKJwU1oPyFjIygbHF6IJk0fIKBFVhKIIgWPHK8NJ10ZUb4ms2JtWsT6leG1Oy6KoocBN5RuCF&#10;p3JEeFhMVFRcUtqsa7Y++PTL3XoXz0H28/fB4KALWzOz1QqzzwHLr81gO6mxtWhtesVycXQhS5GN&#10;PJiM3j6+Pl4CH3EJUA85Iq2x3uY2mCWCorW9M6OghDrPyB8NxC/9+7c7NWbkBvFJwZQC5UHlFx9x&#10;Nt/v4eSkbO4BO55zjPkHh1p0tg3bt3FS3tFTkmbvDK9c45c3L6hoRcyMbRPD8zjRhg07Xzjew68Q&#10;VTQ6kNo4f2O/32N/HPf3nC36JGb3OYwF6eHoyVwOnhMZ8stLax96Zf/JH/7yvzd+8e7yxvWT8soT&#10;U1Mj4xMjouMjwsODggMCmZDDySokJDwsNCYyPD4+PiYhBdAkPiElOT0/e0rN3DW7v/Tth/77T691&#10;a4XudP414HQ6zE4b4bk2i9updw2IzOyoLlKtpef3H18bL4GPqgRoND6qQ40fZ7wELigBZXbI0zYP&#10;MRqnX2KGCh3vLoOth9Al0a4YfpQAX4beoDXamju6mppPH2k6uf/A4Zde3fuXPW/+6cVXf/DrJ2+7&#10;94Hdd/1g+9e+u/Er96687RtLb75n8+3/deO3f3b7Tx//zXN79ryx78039x44eOjIyZaW7l6N2TYw&#10;3PDT4/cbLdZ2nbnLjAcKAr1kYzhXn9qW2fPoZOo716Yb7s6+8/PHvSIymHuMnVKT1LAtdsZGHqhT&#10;Zl0fm1GCzu/0hesf/dvbQwNyyaDtozKqFuIVXoZkT73aPLSeNTi7jTIf1dqt23rrPfHphYydgv2D&#10;f/3402x0Ox1WnIhHddwX1ObxD+MlcKWWgFLJPTV9bC5p8mh1IUSb7H3demtzp/5oO7GjJsw31IkU&#10;fsBcPpW/tbv3SHPzgaYTz73y1j0P/nb2xpv9kosIRiP0F3RVXj7BQWEJwdGTQrJqmfqIqt4WV7sj&#10;rua6yMrN6IQrJinIazSKzgwTFOAmBUtCJy8JK1oWMnV56NRlLCLYlX91gCq4IXgKsaYIcSyFgeKv&#10;TH0IgYX5EGJE89WoUSZDoKWgc07g6BLAFAklBYvBq6VoeeD0NWHlG6KqNsei9FWzIb5yWWh+vW/k&#10;JFgMMu/hNTEmNi47KzsnO79wxrzVN971yFMv49I1uoAIF7Y6rDozjttWk8PBtF6nxX3W6DqldbQb&#10;+zDntbvPd2GjfyiFpnANhtuXMd+9h48jV02mU3ipCSq/u+wRL5cqj8AYj8F2dw+ek3ekhFlB9QUj&#10;DHFUVyKHbX06q7PbZG/TW1t11rM6yxmdpRXwSGcDP+rAk8XmNCPU7+4bFF2dkQCEyx3yXbdzAvTr&#10;LKhl9g2I9D/60nZ3P2EMADrCf7T3MSHLghc8fpFa2FLdhpPtvac6uls6u4+d7Tzc3Hak+UxT85kj&#10;J08fa245ffZsc0vLiZO8tZw6dbL55MlTx5uPvXPsyOEjh94+dOjo4aPHjjY1NR1uajp6vOnAsWOv&#10;NTW/1dJ2rNugxxRnAA8RJ5wjNctqUb9r9i/4kr6SRXnJlbrguw/1AyJdZ/W25l6zFiQP1UmuICQi&#10;0K0ReUmONpyR4dryQTLjSYEZ1YsVY4ByrH1uggBNqK8yd+rGj9X1xTvv5W7ilTClPqJqC0YbgVk1&#10;XgnTvBNLsfbA8dwva5YPwEpmvX92QwCz99lzQnLnB+fN9c+uAdcQQkQ6DimwMKrEMwW8Q2ga4B2K&#10;IhaUELAYFoSzREELJEXYJQAckDhAVSYK5CGkDzaOYCiy28TkSm8xLhEMBTd2kp2YVuUtiUMSUUxJ&#10;OIQqrgVMQ5qKYBfQich2AZSkCiwCBCMYCgtJJVVMSKu4iiOqGIqwUUS5i6NASxFfFRUGylAYNAKX&#10;KFQXsTuRU5PzEjQHWsoMMVUBDxIQBzIIQAkLKIngTVJKlFh2rU/mTPGRSauByEMRIeQFgOKbWhME&#10;5QQAhXW85rMVQkoGAMqsgKxZICn+pJBRh5WJkibYSj2oCmAKCAsYivBNMuvZMzCnAQwlQDgvLCRY&#10;G5RNCnX+sggnxT+rwTdzlm9Wg3/OXDy4w6YuwSM7qmJLVPl6n/girnVScua2L3/r968fx8MC9459&#10;J7tamUnjpv6QIkG5p6jwPWZnr010Vvef7Pqfv+577Nk9//P8Xx99+i/P/PX1/Uea3th78G9v7Pv7&#10;20f2HTnRdPLM8TNtp1o7OhneG8xGMGBmrO0szPQwf++02PvANqjAiuvd+74zeVxwD53DtwNTrYEh&#10;gJNzzkG8WlwGiwND9B6Lrctk4wmiy2wDTuow2ToMVkbONKTtGAxpzKxD0NYDS5Mlpwu1JgyJ3LTJ&#10;iieRIkUCLj+8vJ9mRLlflbPhbldv3tHN0XtPCkxEbcqUn79bU0a24cX0WGHGuXrMUE6cgEQmo9Fi&#10;IgTD3CfOOBf0DhBc973Tcvf3f9G4elvR9Mrk1NTwqGgfP0EfZBp2gr9XdGF88aK02g2pDVuS6zfF&#10;12yKqtwUXrYhpHRt8LRVKHkGwz8VzgjQxhLFrwTKKjxW5X3K0hBUPSfLO6EaEEwEUhH7eIYES/zE&#10;5H1pgOq5ppBTEBGF7kq0BpggOzPeCC1aHjxVhL8UjdD5OKr450mMR8S05VFla6MqN6MUGl21Nap0&#10;XUTBgrDU4rDopNDgUG8vBTqWZu+q4Ojsqzft/vlvn9h38PCJky1tXd1Mso6uYfSXFpcLTeDTvWaE&#10;N7UmohRcVEWuO8voPdV19Tqq7xd/O75lvAQ+shKgNeBYrnNDOFIZjNzKQ0fPtMXEJ1PthfEX4P/k&#10;k79no6PP0WUiIGd4yPG/OQ76V09dzRvnxWyPSdEqd9lcW3d9BVHKoJCw+MpVsTXbAvPmowcIsT2+&#10;ZDEPC7y+++BDHBjEBf1bu2fu6F/Ny8fm96MvKCNPBqAE8CCDZsH8ZvT4c3CI0IEevZ5G8MTJM01N&#10;7+x7+9Arbx54fs9rT/3lpcf/+PwjTz7/m2de/NPLr726d/++/YcO7D9y+OCh40ePnjzRcvoMgWwa&#10;I8KUY+dYztlczk6zpcNkMTlA7BUnyFHDjOHW8mNTluMZ/USVAC3hJ+p8xk/m41YCNIDKoH248yX7&#10;DCqdou41ZEaTxGDu7NX36hDZMg24zvMHx5wlo/Z229ApPX6F1qPdpkPtpgNnje/0WE+b+novGM6f&#10;/12fw6rR6jpRNmGOTATnB1ES9nytNMueT5+6FU5f5k1FNIagi/6+QabNnCc7jJ+98zuKA6d3Quni&#10;hJqt4RUbExt2ZdWu8wuOBVvZ+dVvqiXVo9E6lEkePqpjMFaUNNXvr6B35ULLmTKR2GXp67ISR4NE&#10;qu2Hv/5LYcksmsegoPDrb/uPg01nOANci3HtBB5ST+DKPKMrqHDHs3JFlgD1lmHwmFbXk1OjY6DH&#10;gid1n8Fi79EZz3RpznQhy8H82AUtqaFvaM+h0w8+9uy99//ia9+4b832m2bOXRgTJ0rgvHi8whAw&#10;LDk/IacyqWhRbPm62KotCXU7E2fdEFW9I0JmSNYFQlFBxQtOClLkBVgeE2WKThdTHChpLMNIJXAy&#10;kh3YwjJVgoqXOKoAlzBVEiqO86L6RcioRJOyW6FIeaDxxZRI8GSxTfHLE+ly78y5PjkLA6esDC3b&#10;GD5zW0TNtujq7fFV6xJKl8ZNnhecWOTjH6dqQEmeA6KnFM9Ys37zLZ//wudvv+uO+3786PNvnjac&#10;7xTUInK6XN06Q7tG26HVd+tMFI3WYsXTUGsfQOLedllIRW1p5J2SVxfWPcX+flckBS6iTHTLQkry&#10;pqI2o6g07zdZoG+oKxbRBBNaKA/F1AegIlgterGVdAG0mW1OoxVWjk1jsvXoLF06U7vOcFajP9tr&#10;aNUa23TG1l5dW6+uQ2vo1Ok0BoxmzB1Gc5fR3Gs06cxmQnD1ZouB2GwH8cpO7LNoe/vF8ph5p/6h&#10;c4PMwyoAywcvnPd+1gSz6a12vZBQRh6ML/VjtWylzJVCvtQu57dxOfpAhdznkFbT2Fw6i8NosRvN&#10;Vh1FodPZFS8AYuAd77kfkeuqvNBKMuIhfdGLHXiS9ex20ff/6ga1po1OhQnh1i5E4WTaXGsbvOXO&#10;7xPCyU2UUDQntno7ijchk2E61AVmy3R9AGI4oCdAJ/kLwouWRZbiqbE2YvrVgXmzfSCh4CYPRgBP&#10;RBCNCmxERLRKCCMKeUQFOAQiAUaBG6IKduFyIiYm7A+kIvBECrCIWKV4wT0RhAWBL/YU/IV38R+B&#10;2CIAiuAmrAeIsbvCT+HQoutFUvxWiCdIXU1kUVAV2DQTAVAAYlgBT1GILQKsJJd6gZvggQI5ha8E&#10;QwGaASghKZCRCp+MCugnchZkbAQMErEv0fsSSIjUFM2x8okJ0xlOIWWGfbwQT3Byn1TrI0sNZBO4&#10;J+AsaHmBmLAekFEdhIM8CULSSa/yz2Q7CIuCoeRAHsFLRfYHcFE8aKpJ0HeSvAdk1oHLiH8KNJb0&#10;GrAqUQNTNMGUleqASbIPgmCBObMAuVi4XkG580MKFoVPXRpevDK0eE1M2dqw5EKg8uDkyTvu+vE/&#10;IIc43SB6+5t7Xj6IU4fMsMFmoCaqFUa5WT7IXazWZKo0hvLWvgEUZfH+6HVID0TT8N5TtA+cMzr7&#10;THY7TY3F6bT1QSYWWJYmqEdvOUN7pTF1ao2tGv2ZboM0Xxpdh7Kgb9mm0bdrDW3SoFna9TRflm6z&#10;FVqi1mY32J3MILGY7C7yJn67iqW7yTVIjK76bnUzbU6o85DNRYv6Lv3C6Ltq7DpnSlHwokiBOKRg&#10;R/ruD1y2co2UvsPTZchRR1qYMTmgHSPzoiRmA89y6c0Ok9mmNZh79XqNUW+0WsnRmJ/w+Z1u08N/&#10;fOmOe3/wuS/fvuumWzds3jp//vyEZFHHpbellSDaOyA2Nz5vRvK0hYkV6xNqr0uYfUN0/fURM3fw&#10;TBFesppeHsQkcPKCAPH0aRSPkgJBRoR+QhcPSiLuaSAgwlQV1/ipi7FBAR8JK1wapip6yeBBhhAy&#10;JJi6FBosg4pQBY7xyxPnlJDChYEIjQonaw5aowwngiGblK+Pqt4eXbMjZibjhK1JFWuTps+PL6gM&#10;T8r18o0C71HDRby8gwuLyrfsvAlpuW996/sPPfrk3qOnRhcEEJl0hT36HipVl65DbzY6XBbnoN4h&#10;8NOYElOKX72ywgW6+NvxLeMl8H9SAkr7I0dmuIKKoNliYv3lt88mpuZyE3v5+KbkT3llz8tstPb1&#10;teqdtBWyt9LCqCtX5jsNqQMLooFzNo0edvXrb5+alDed1ikiszRx9paI4mWB6bWh068JL/tMaHRG&#10;WHDgvA279h0/zbnAxUbx1WOpR0N6ZZ7g/1Ku5HRHThmgA3ljgnnMdlenztTao+nS6ol3ej/986Wz&#10;6eh3t+kMJ9p7z3TTHRsYn9v7B9DzxMDxwpf0jJ+2S3BhCYx/+r8vAVrC//tMjOdgvATk4UuaxDEt&#10;sL3/nLFvUBaeU4iDtToIdjLqtAa9zmjC8NxoMjMZY4I4P9jvHBp0SaTYEJMMaqAsW2wSR2wnRsqo&#10;tzB7w2JF+dxodxJOaUY6HpFPuoFRL6VZHv6s5GfUd5+yVfX0gZZ6gZms8oC879Cx0KRMniOi0orC&#10;S9fG1V+bPOe6lIZrA5KFlV9UVv7EqweUUYXL6nahjKMWmHJhr9DBxsiIQIzw9M7+bhtaDA5ibJ98&#10;6WBpdSMnxUgxIWvaD3/8MOdCH95uoLYNTyaPP+98ym6IT+zpqlM0F9+iNkd/p8nVqu/rMkJScCCE&#10;q9EbUDc3mQwIII4ujqMdxqf27Pvqt35QM3tRaWVVUcn0yJg4BUsRigpGJBOiJ4dmVccXNSaVrUiq&#10;Whc/Y2PcjC3RVZsjZqwPYc6kCBdjjOOX+mMZz5LX6Ju30E9CTxXcpGi5qJ0zKwI+QoipEoAq+Mtk&#10;bFMQ95AwVEXdayETL3wMmLoMGj7cFvgpJOKHxlf+QoJLfXMbiU0Nnr4qvGpz5MxrI8o3460cNmVh&#10;yKTKkPisgPBo7NCZ5FFfE70DM6sW3nzndx9+4ulnXvzrnn/sPdh0gvCqi1ESUFejy91qtLdomG2z&#10;QHLEFtbm7GOSHJPf98L6l25vmLTigUJGl+6/uk7iNMLDizTH6lHkgn/gPg7+A6a3AC4gBTSJTCTq&#10;7SLUr3G4O60u2DrYtfRa+zW2/l7bQKfVjYwYU66dZleXxdVhcrUbBLDWONmfCbpBMBpmmczOfott&#10;wGhFFt5BGZrtUP/ov92InxDlbLSYqYF04lqTSW80GfUMBczYl+lMBtx8dCaznmGBwdCrM3Tp9N16&#10;fbdGi89Pr8HQbdC1a3o7dLgMWBGf79SaOvUWlId0JjuxwVq8qxU4g6JQLoT6XykZ2fBuLzggaiwx&#10;wQaEFlvsuLELhZaFZHvNdo29b0zkByka7Xhki/WzzSldpBzvnx3ocnuMjJreLZMf4ndkg+qjJogU&#10;xjGN+VRHFx85jU033yXd5VVXhaeXxJSvCStdFTbtaigPApFk1gKVIvQXVrwismxtXPWW+JkbokqW&#10;B+XP8wMpgKMBgYJJ/nRoKeAIoAPgGgArqgAXwAqMD8ULnne0s1LK8TrB8UQcRoBdUM0ShEVksnzg&#10;pKRUTmSd7biiqEwTsf8QKS2x/xBlMIE2WEE+yz+jKiADxxDBU5ACU+ASMTGBewKMAsYBP0WYLJKC&#10;oiQGs0bxsvdKKYVIInmAsQKegpZXcrmSYQCdckFkMsoR9VJsRzCUF7cXyZJyUMXvvgwZriDoHhnV&#10;XrFTJ0Tm+yRN98vC4qQOWS3BUNJY8EOR0sDHBJhDsBJZrwoAahFvF4FmROkLeAUaCyhJTp0fbvIC&#10;ryjnKFJggClVPuwP7IJsVxYiYLV+sFQUVxoS980Q3Aqsyp8D8Y7wl8JYUZEvshecOzekYEFo0bKY&#10;GZtiipZ7BSbQmMclpqz+3L1PHzjT58IW3dmus79xWrun6ew7bVodRDL3BVC7p+5JBVZf59u6d7u5&#10;2Je6PTzEAiIcHGL834Z1iN6os1qNVlOvkZudNsEKQ5BRPbe2VhoBrJ6Adx16BxiHCzJdU5fhRI/5&#10;jNbebnB0Gx3dBih1sEVonfrbzO5OWz9+Ut0ABKzYBnSCgw/qnWIyBXAMGsKjB82a2Qll4Jy7/1z/&#10;MLvac1rvd4VTVhalKLiVRmARwUfU5QOPKpUkpR+RBl56E6UFG86gp6g9K5fIOTb0PA0Jv8wJVu7s&#10;Ndmg5wMhtenMZ7XmbrNTbSc9v2Q83Gs2H2tr33vk+J7X977wwsu///ML9//miWs//+9ZJTVXTfAB&#10;dFDbBBgnvkHhkYm50dkzo4qXRlVsjqneFTPrhsjaneEztgVOWz0hd75X1mzfSXP9shoR7VQhkpDi&#10;ZSFFSxkVAH8Eg4Zga0LIhGIQL6YnwkgVs3iR8JoqWqDsED5lSdjUpaFTVTYK7BUIKZihLAhgyV+A&#10;WhfDAMYD/Ip9wopWhE67JrR0TWTlBmo4zPqEqs+k1a5LmrEivGC2f8J0X99YQtAlIGTChLiE5ClT&#10;CisqZzQsWbP9s1//+RPP0Zd5ioIVq91JvF+X1tBrImTa2axztZvdWptbB5B2qRcXSa7+OGhyqcIZ&#10;33YllIA0VUp3D9ta4xhE/5XG/dd/3h+ZgIrdVaGRMXNWbnr76FGyynC3y4iOx/A0t2eQcCWchScP&#10;6rnwkcl/xmCQwVg/dbZn7a4vh4SG+ARH0SYQ3BWUOxfcNqx0bUzebPq7hOzJLzSdZU+HxWhz9cFe&#10;GUnw3drSkX0+gf/HnDYVhCBkosi6LX2dRkePSWbYdAyAGY4b9Swm+IkWs1WEonm3sBhNJq3RoDHp&#10;9CYDZlAao5WQhh4CFQy2bqMTB7RWi7vF1N9lGyCUa1RosxQm3Rq168qsYJ/Aiz1+Sv+sBGgJ/9ku&#10;49+Pl8BHVAL0cZ5uznNIdSPtNs1m/yCDfNzn+wh+62GxOLqFRG/utdBuy5OUwdwHX96A4DBiIHYn&#10;hALixzqMVpZ2o73D2EeINfKzqAQwfFVfngOpKxdnYMwOn5KPnkcwBPNP6xg9yHijubVr6Q13BUQn&#10;+fiF+Gc2xNRvj2/YnjL3xtS6HVHJuTxopJfUHWtpZU+T1ajDPUR5QLhkOV+BxQgtFVdHgqNdbuef&#10;Xj9cWicYyoSrvHmG+rfP3aZmuFOrZ85QXR/vx6/AiziepQ9WApe7SZXt8iQFh1pjtrf0GFt6zC0a&#10;c6fJhkMGEzaKHO7gkCggDjhdTpjuRqd97/Hmr37/54WzVvmEJwJJ8CSixnCy5uvt6+0X7h9dEJY7&#10;P7pkdSxzF9Xb0O6ILl8fWbI2COAD1knuIr+chf4IdsE3yWdKhGhSNLtU2a7FonDO5Anf4mENhqKE&#10;p4pJisyWLBJTFbxXCGQVn3qkPBb7IpAuOmAIm4uvPZYr/lOXBpYsCy1dEVa6MnDayqDidUSdRVQs&#10;Dytu9Eks8vKPhtevRpyiUog9ol+Af0hMYmbJrKXbvvCTP74GwxHFGLPZyGmrp39uaMB1zo3OFf7s&#10;WKbYRL0XpS83BhYsertb1Jcu9aJgR2/2tLqjN77f9TFpjv65cjUv/cZuaierdoyjf/Ve1ocTVR66&#10;ScHTu3JG6kfPRllR5o7og1nUdTpkJ5CTewDgCUoIvTzGxEAqZt4lfMKNTg4C8u08ZJkdvRaHxuxg&#10;DKC1OCFEMBLoMjnamR012joNtjY9Qjq2HpMdFZ0OPQMDJ0MCPqI84HTLAeW4I+L/Y07NU3Tq6Yz5&#10;Vv3IT4FO4M7QX+hsfRy6m2xA3TIz8ejCWcYEDO/udw9ye/D8x6zr8CVGGo9O9MCZzpfePkHYBxNw&#10;OgI3lQpAmVzyWJfbOFzayr/L7fNhbVevlyc1NcPqx269hWdnh4ugzoE269CG3V+hx+R+D0ksRAkq&#10;pHA+JvITEiqQqArMnxc0udE/d15A3vyo6Stiy9dElKwInbo4IKdBrD1ker/Oj3l+xchDmBcKfADe&#10;ISpeyGqBSgBJiKZWKXAGBBAxIgFSEft4MZEXTgrrCtFDfpU200uUu6p8UmYIAgIxhEU1lBdoRvEf&#10;UVAJsUSR3cA4hNWiEluglrAoWmGKdzzr4imvqHsllQKayA5JZAMmS5XwU5JkN4ASRapL8Y6HTQOE&#10;IRJeFf6gKpJDocAADyHkxc5gE6mzd2Qu2B0zfSXOKd5JJeIRL2ydWSyKrYkwcRQ3eRgomLmAd7Cw&#10;RXFOEbKJrChQiIAsPpkgUNUwUDh9FgAUEBYFQ6mmVFWpLr8MTOfBUGYiDiYUFfAXBUAJ4NDDJQ9F&#10;Rbzpg/JmB+TMCcqfHzx5YWT5qpiy5QFRuQKgJKfc/t2fHWzpRSZrsM8x6EYRcAj89J0uw1stPSc6&#10;jQYbIlXDAyS1kqgVRq2xbBldfzyV6nIrSns4/CU/VG9e3jkETQRShIhi0W7QN7GF+3pkBzkaI3w2&#10;0rCgPeUZ7avbZe5adhmejZEaPtxkSfY8L/XAfLxc9i63Xdq0kTTH7ONJ/OKVMXt+4I9KyvLr0Tkf&#10;vX5xysiIQaXpMDrbQJosgkCZXRIHhfqZsx+0HMMXgAAEzETJjBbd7HKf7jU9+49DX/7BL+Zs2J1V&#10;WhMWGxeE+2RAUICfr5+PxCKg7OnlF+oTX4gDWtSMtYkNO1IX3JIw54aIirUhxauCi69BYssP0/bc&#10;Bb4Fjf4FEucARCJ+JVi6T11Gfx1QyMdFaHPBPwUxgWkiOyjEE4mpGAZT4KQwPFCFvPBWWwTkB6E1&#10;WDxNWBgqLPLLVxJH/JOfFNLpb4io2BhVuT6uZjs8+qTZ1yfUbo0qXh6QVOYVnOjtF0zOGa6AntD7&#10;U+e9/KIL61feef9v3mxqAZG3Oaz91DgaeETdpG0nTGJI6+h/p8ey97TuRJeZXomaSR0bcwlGF7vn&#10;6o/eOL4+XgJXVAl4Gj7iJfS09ANuvW3gO488ExabRkf//9n7Dvg4qmt9aXvTrlZlV9pV772vuiVL&#10;LmrucpNc5IYLjjF+FJtihz8mlISE8kgoCaEFSEIITnGAUJxQQjDFFBv3qq7V9r4rWf/vzKyE3Hjg&#10;R56N2fmNx6PZmTv33pk5d+Z853xfaFTMgmtu2X/0OOqMhGJK0BiFmL/a2lzaNqItoLT1OpxuSpoY&#10;ef4Pf4SULt72VVmVUHKU5swWZzfLyxeH5kyXyyLBVKxbsMZgJT5zvdHc73B5KEua3mkvbSsu7dnP&#10;ur6sNcPgi7divLQjeqHP6uq10S2B9/NeM7guPb02Z4/VhfCqLuJDdp0yOU4YbHhd7zI5oMgJSlj4&#10;5UBSC8NJo/PoAHrWiQI9f2mve+Ds5/ZAAEM5t08CWy5tD7AGmZajzodz64PgXsR/QgKemREQ67Ui&#10;dMruxhccYgVgiuGBwQxvBmaQL5FbhmbsD7/G2cMfTsUa7XNP9L3dQt3PTHA7wVMEN6DVYkQIxu4v&#10;eorLqvDWIYwqiKxYrERM6aR1cVM3qPJbOBx8dSg2bLtv37FevKOAzcuML9zRMILL+a2DbSzC8PpM&#10;oJbxOt2uX/15V2ZZHT6g6BuKw1mzYQ3bG939iLX0uwjGuuh7e5MEGn7l9cCoNwl399l2Eo0F+oyX&#10;ZBOoSxweOKVP6i1fnNTvP6lHYD+enPG90aM3vb9n/87Xdv1p58tPPPu7FddcXz51bnxWNV45MLEI&#10;RTBHIlbGRCSVRWQ3RugWRFStjKhZEzZhrbxipbRkcUhxmyRvNj+9kZ8yVZjWIADzBoi5IPNK/F0k&#10;NE885+A2Z0XnydNCIalg7SDhFYAp2DMHlF8zCIiBZgrxg2Gm5BRxVrMot1maD150oggTZ8+SlsyV&#10;VSyUFS8AcY2ycGZEeVsk9FmSaoPVBcGCuKAgIVttnlCSlJlTXVff2DRlZuusthWrfnD91vseeebN&#10;3XvNo9+P4zphGLkUAybTgNE4aDIRgRVoo2zuQTuyNuCGggLI2UFW4471r+Ia4Irg84SZyTHIfmLQ&#10;5WH8hFiee9RFb2GvPpY0+n4Z0kwuQaZMLNn5os9wkQeCeAEjOKi34BHFYM22GktCNBhWeXLmslX8&#10;VjsERbqHRnClQC6KBESba8hsc5utgG8c/RYb2MmQmWUymaFNem7DBr2n3/nswM+feOa6m25esmL5&#10;5KmTi4vyWlese/6fe8D67IT4C1SHv0md2atz7onO2sJ0z7d2V1Bfn9OlYxsReWpyOM0OkHeOHOw3&#10;r771p0EiDThvwiI1wugsCGrgyeXGVwWrcoIkMUHc8CCxlqspAbtORMWi8LKF4vSp+JMXlcePLuSq&#10;C7nRhUAuSHWdQQoIDiBcA0ko5VwImgCDIJ4uoCqUFQLohPi7SBWFABQWwuCCKYvIssohX4KMEn5c&#10;FaAH5IbQUaQ7T9ReQCIEiYyaPMAUki+hsxAxl/9YlMYU69deIVUUSoRBOoyWzguyL74W0AzyVhh2&#10;L6oAi+wwiicJlG8CMRegHpSKQskvSEWpZLJadDiK1F6SqkMLZ5dddc+sO18sX/OAunIxWLlQE0n6&#10;JBmi5dOnQJREkFQlAg7CIh1JTDYKIBJgKEQXhtKIzouQJoJRqoiwC7kqSEshpAaJNthOSvTAcaCr&#10;IoAkShJkUCCzMgl6K/iVjmWVVuIoXUWYWgste5wUSBaUUGTpk2UZU+XZjYr86cLMaZH5DeKQcFjs&#10;zNL6Z15+C/H27P3mGBdgP+xxG02D/YN6BKD2GSECAriTPCeAV866Oc/9E/cSe2OzL+Fj9xosHrac&#10;u/9lsMVvA9mnYNySbDV+Yx9ArDEz/f6/qTMO9/cPGWR2pjJp+trlwjPF7guSMaMLqeVehPv2W11I&#10;3jHCgBmNAwbwLiLozMxklZ1dLp7uT/YfemrHGzfc9fDcjqumtEyvrZ+UX1ik0sTyRDKCGwQCkUgk&#10;EIRwJFpRVJ46o15TDEXmtui6VZopV6unrNdMXKeqWSMv7wBLJxATQXYTP2MqLwVkm1OFOU0YiDGL&#10;c6dhiYQ1wlDyZ0ryKM0EDF0hSDilAAlkmoD8swXje0g+GLpmQrNAUTAbgiYATRS5M+UInMC4j8zT&#10;tEaYHaAnGPSl+XPlxYvkyDmtXBVWc3XkxI2q2k2qCVerShdFZDeFJ5dFxGcrIjHEC9ghnl3GpRRM&#10;aVu79f7Hnv3jn3e88ubbH3/ePaoLyXYNUOPj/aZPj/Yd6tLjhgfFIm51pJxggDi775i/6Y5hruM3&#10;uWjnLSmw8UruAXqov8Fj/Z/tCqYqZGOAmfYBMR9295u9dzy6Qx5OnL1CVVzNuq2fHO3EDnavG0Sv&#10;o2koF3bc/Gfre57SxzpzbMV2egRJdjDS2Pv5v76bUVSHqA+RNktdvVhRRABKSMEMVVlbsDILbayZ&#10;0vSPvSeHvd4Rn9uD8F1E4YxenbECz3PW78EmdkiiThjtkLFGY9RGAj6bg4/8TUbukFU8HKLka9+w&#10;04eX+WE7KPS9w5jhIwKI/xX9Sb8FjOdY/wZWLqcegJW4nKoTqEugB87oAcZyQj7VH0h2rrk+Y+9v&#10;8gdrk+GPwvRNjvt+7YvuQYMRUwVKll4DPq9ouv7W7Tyxki8KFSWUKekraWVk1bKQorawhCKEbQnD&#10;Ep988TXsdnrICyZ869CXxO9saUwZl+MCProuE7UR8jurb/mRTJsokUp5TIzK2g1XszXu1RshpMuu&#10;X+bNuRy7OFCn71oP4H2YnPYXsJIWhw80X6cMrm4TqXJDW3YAfPJ4SEg/xe+0YVt8oGtw59ufPv77&#10;1zbevL1t+Yr57YvqpzYmZYBdX8ByZ/F4Sm5YUkicTpU9Oapkprp0gRoMG5XLI6pXR1SvCatcqSxf&#10;Hlq6RF40F0CJKGOaCArymdPEGS2itGZxWoskvUUCjg4wfcFtQnkrQEaQqDJdlDWTdkZiS8Z0AQ4B&#10;4AK9FVaGHmAKZtB8pU+VZDUIM5s4KQ381AZJ/jxZxRp52drQitVh1evCS5eH580MSy5XRKeJwmI5&#10;HClwVbiMUG0muYYXHZs+qbn1upu2PfTQzx//1eNPPvH087/bseP19z4/OXBGFzAdAQTAZHGAQNg/&#10;g1QK5DN25E4C7of4FHDnYWQnXMAT8z/fPTSewc82LpQL145m9iIyP13gYv7PhX/1Hjgve2rmhiFH&#10;4th52bOPqxVD3TmKxzAHwqieOxCfu+Wrq/A1fsXJzpngqwUEg48+4GCAYhCh4aFMEx9kqU3QjDbb&#10;+sEgBKFqyJpAE3qUo3J8MV16y19ef/vJZ377xFNPP/PsM889/9zjTz51+49/2rpomTomDj5GymaS&#10;KbNzC27cdse+k33IUQFTGTKVcGqU8zWvyNfe7esWOL4J33R9rDIITDd7TncajOhZw/DI5nt/LY5K&#10;xZcFng5BaJxUkyOLyYPqBzdaJ9SCdwvsUtWCtIni9HpxfAUnLCOYEwoxNaL7E8VxwjI5UYUALICh&#10;8JHHQaReLG4CDAUICEuKBYiEFZcH3RayUXRQimc4qZDwUgE5FcJQkDmiJRouwC6EKTAqJAw0Q/AK&#10;g62QLomQzUxhjiJoAzhLQhlQGEppIdn3ci6TPEJq9QSU6LjR4OyClj3KRyEsnoLkFKiZELEYSdvT&#10;iVjaMawQgMLAMeWoDE+DPUvF8ZXy9Mlhxa1xU9ZVr3+g9Z4/N2/9bc68rYrsRq4qF+gMI/VeI2Ao&#10;zhiIhJJZwOIlJvV5YtzCTAgIC6AkVUugaUJYCdi6gMIwYigErOAoRhKFhFGwXg2eNJQJsi/K96E/&#10;aQs4vrARCAtyTwRJEwXJtSBVk6TWK7IaQ/OQFNAoz2qMzp3E4UhwKYtKK3d9dgg3yd7jPc8+/7vt&#10;/++Obbfd/dRLr/31X5+/8+nxLtMZHF7u4dOQSTrVZ4QuEtSjwJNusbvhXgYWCcsGKpXzAM4Xvv9w&#10;p+HWYu0J2RYWpBjdn70PscPYbljBzrRkZESwzn5BMOaIcBlmxT+u0ToDRmOJabTUb+1/FMmegurD&#10;nAFb2HX2jP710T/8J76omkDVEU4q6FiBiMziHEKmKPLxof/CEhhCsMZgtsKUQcPLZLUileK8jYQu&#10;zIf7jv5113uP//bFR3/9xMOPPHL/Az+/eev21nltWcVV/FAt0DQ83Zg4HB5fqgqNSolKKtSkVsTk&#10;1GuKpkeVtWuqV0RPWBNetRqxEMqypeDLwrAry2yRZSITDbEQTSKMuTktwtzpQlI6mwnZd2HuNEFO&#10;iyCrWcjESNDYzaAq0DjDgA5UBXkokkwknxJhF+nCIy4CqStZDdIc3KgIn2DkTgrnhUL5vXQx3hYi&#10;qtdGVq1RVa1UV3aoyxapS9uiSudqdDPUeY0yoLHKdA4vgo2PYsM5UjNzps2Y3b546eJla67bfPvD&#10;T7z0+sfHTWd00LDVagXn/6l+Yz+YJR1OvPMcH0Ss9XlQQlxh3KiY2Wt9RjGBPwI9cOEeIAtxUc/+&#10;hYu8+F+YqpBJhDStwYkkWt/JHuOWOx+VhiJTO1gQFlO1ZPPHB05gBzvSbwlf8J9r9P+LP/W3eCS6&#10;Ew8iCvT5hhHphWbY7WAm93YbzI3zVuHdTBaVFF+/JKJmJWW458+QF7UqEXggUAhl4b94/GmqyekR&#10;vR7t+xYrdUUVhfsEPYyB9X9/61IRzHA8Zj+vqJ4KNOaK6wG8CF1xbQo06HvRAxgU/TNrdpkl23J2&#10;w1gvjP5OI+ll83oyVrvvwAoGR2jHIAZjCAT/XkiI9ixaez19SXHFEcXTVNUd4WXtoeUdEfnNsCd4&#10;uVq74VoT4wR0u+EbRF6nG4einWddl8uh5WM3BML0EBvcbTKgVic6u3WTmtGQUJWaIxCipWvXr2dr&#10;O2C0IMGGndgXM/8fgf8CPfD96AHWio49OGc1GikqXRYXpC5MUMrwDFnd0LNwOdwu8KyMGmw6AnFg&#10;e452PvDczsb2ddrkTK0mRq1SSSUyIddPosXnK7mKRERcRxTNj52wMqF+Tdzka7STNoZXLw8paZcW&#10;LpIWLJQUzJfkt0qyZovTpolSW4CkyLJmIMxVmDsDX0NCmoGbTIO0ihhE6Jkt/MxmQWYDOXCygL/A&#10;A9MszqHAV4ikMMTpgF1AFAZIpUkEVvbUJjFWANPkzpYWLJAXtytLlyorliuLFypQWmy1ICyNL43k&#10;i5Q8AaEqMBeYyLVEkyIyo2bRDfe8uOvDAyd7OvsGuvsH+gYHwQkACYzRiGDqB/gD8WVm8w3pHZ4e&#10;s+vEoOPYoBOYFMjnkf2H6Faby4cjkGqBw/yUNcMkIM5+YiCnEsaZCvpmEx3CXEEyyVg792j/2Eq7&#10;+e32+CtOv47bPv6nc4v6mluoKmdP7FmYgX70p69Z2nl3w62L3kLXod/gVkV/gggI5P9g+gIV84DV&#10;AdF2OwjpPF4G2xgigfszJ/wNdiC73QFK58HBwe6+viP9A+8fPHHbg8+klDYFCZS4B9iobKBsUqlU&#10;LpeHq9XyEGlRke5njzx3HMLY7HT6tNHlGbC72cv3XR9KQKyk94ycGMDoSclot/7kF8HyGL5QLBDJ&#10;g4L4QcFSaWJl5ITlYRPXivLmEbShzgJ3Bic0lRsSGywM44oihOGZwqhCTmRuMFJRSGC9mvQ74N4H&#10;ZEApJ+DyIk0TgjmYlBBBLOizGPwiAdAJkj7KAX8go0TEKLkzuRgVXGwEHAPII6GCl1wuTC4XJQGa&#10;qSRghbJRQLqlE2Jm8Boe0kaAnhDrFxCZSl4cpb1wcGAiGLogK6/jaou5mkI6KWZi9AKYohPGFvNj&#10;imgLSkMFKC+GiL9QPUpsiSsVxSL3pIQbjWNLQFYWnjsjWtceW7cme+6t+e23l664Z9LGh3Udd6mK&#10;W9F2TlQxycEj14aBYwDWUFfElYsgTB9TIYgphYYLAR/ASiCGAlH4VHBwkRgKOgpqJlCcJxgFEBWj&#10;nwIuL4JdkGmCJdtGwEnIT0mpJfWZpBpBSi0/lTpZlFAjSKzlJdbwElDgxNDshpDsKdL0epkmXyqS&#10;wLjlFU3Y/QX5yt74aG/rxru4ISrG1vEisurzmtfN/MGdtzz2p6d2ffru/u7jXfreQROywv33OfMf&#10;zIXHexo3O2L19TZIHRHgrrc7wcoL7j48hmMGDc/mRRm08We74DpMCDMGje2AP8cmWh+1MWf8f/7t&#10;Y8edsUIHnrHh2/gDHcLYK8YtD0JjhrXMN4ROw7hA5Ieg1QRjIYhTwHMIapTjRidmvc2HPoe5YyuE&#10;JQbgMXMG++dyuY1me/eg6XjfwIETXXsPn9x3sOuPr7y36fb/bl68Ib6gLkgUwQ5mXy6DuTy+TCiN&#10;EqpzpGl14cVzVJVLI6uXh1cslZe0iYGVID4ha5ocOaEgziJuruYQQCcZyAltAa+mPA+i8AhmwAxV&#10;d0ieNQkySfUMQ7N/vCberSZhVhMtM1sowiFnBhAWERRSoH5CWMk0EHuG5MzGoE968chAKZwbUrRA&#10;XgQ2zjYlJBor2rTVS+Lrr0qqW6sqXKBInyyKKeAq4nm8cCTKwDIj8gFMYyEhIRERYdExmtik+OTc&#10;3CntKx79wys9Rn+Clf+iDXlBzOl0OOwOh8ODvPrTBrevy4rPGc+XAffjri+uPPNq9O3fAONOElgN&#10;9MD/YQ+MWjNovTncBLnuP3Jy/Q23SeWhsP8CSVh1w7LdHx/AdgdjzEejC8mQ/h/W8qtOxZhy/w5I&#10;fMAbtcNJSo4DJseNP/lVTEI8ly+SZjRqJywP182TFLfJSpdFFLXyxRHSEPkPtt6NcJcRr8vtcHcb&#10;XEbKtaXpYt642SO/N0um2+kmwMxaRf+WLwMJ2IgCdvm96ZdAQ6+4HsDb0RXXpkCDrvAeYAdoGOgx&#10;szy2gpaPrY/uNn6Df/0K76BvtXlj7h2Qz/RA7tdFXqCnX/qbPIFiTeWabEXx/KjaDlX5AoVuviSl&#10;GvHZeL+a13GVj/l6MxogF3y61+aFrgpbr8vm9Yqqw94QWAE1nN6Kj0oz1vcfPpyQUwTXgUqbGMSl&#10;oLv1GzfR3uBENZndo6+H7A3Gbg8sAz3wfegB5nlhnpoLtxYx/GwkP8L4ewzWLzoH93UZ+21uEwTE&#10;7b4xPwUeI6PLfbS79/NDhz/47LPHX3h59bb7qlvbOfJQPHGMj46WyGyTSMPkYbGhsWWhGVCSnSYr&#10;WqAovyq0fIUCMa5li2Ql8/lZs/gZMyR5c0KK50HrhJ/RxEdyCnlgkIfSIiaheRJJEQBbAZEIol6R&#10;n0L6KaSrAhhFRJqzkJuH06ZZmNOMaFjktohSmyUAZRD7SsAKdpsJCnd5yUKlri28bJGyfEl42WKV&#10;jgJcI0tmybPqOFH5QUJoLhODOlNtrkQq02q1aalpObm5mXmFBRWTF6679f5nX33/cP/5Itq8wz6w&#10;z7vhsbFBdtFsN1ig/eE4ZXId6Lfv6zEf7rcc6LcdGLAfMzg7LW4QsA844dLx6h2UIH/hq3HhX/yf&#10;OLTDmClj7SGWMPv+mQ3bxp/0LUT5I+TnZH9lHJ7Mdv+n0OjhKJD2pN3GlqOH+48d/xNbGvmg6IOL&#10;mf0rKIdm9kNsnLm+cKvO/wuoA0gh2nPa7B0hFWmrd9DhNtidRisi5K0Wuw3dbrc5rHaHCyLwQwzz&#10;/5ceR3+Z8Aufsgz/9a1Pbr3nkZkrtuRXNsUnpSekpcenpkVGxQulERwOkBOa4KnDbQB/Y2lz2/Zf&#10;/vbv//ro4MGjOA1bkMNHAQkGYhz166Gcv9KX/Va6IUZvHqwd6zPvPzmALd4hz693vNK8ZkvBrKtD&#10;0mqCgqSItgjVpAihRatIDBJo5PElGt10eU6jonBG+sz1dRvua9n8m7TJ64LC0rmkrl7LT6gSAyNI&#10;rgIwAfUQghISQFFFvF6CeMATJYKYEhGBFDphApAFoCekRYJ9SFkeSxJMJ7hEBPIrQCFJldxkRq0+&#10;sZqbUM0liIQYtwTgyEqt5gNYSariJlYBRsFRINHi4c8kYuJCagkvqZyfxGSdaIoBoBBtFxAT8I9B&#10;mYUyUADlFJPufGyZiJTugbYw+ixIWmGSZQgAApMYISml0vTJ2gkdiVOujqtfmzHjxuzWmwoW31a9&#10;/kHdsrtiJiyVAbPIbpblNAEEESVUQ4meUlpQJTQhFvxdTJILOgEaKyQBX0X0X3jdAmgCyi8cQkko&#10;UEgByELUXgykUiUkIi+kpTDKKaQ+D4UU4CxQn0H6STU/sUZAIizg76I8FH5iHT+hFlr2yFIBmqPQ&#10;5EhEMpji+vqmrs5BXNYXXtnV0LY2LDqd4mfIRguDeBLghgKZWqHSqGISk5OzUjKKMifOveGB333W&#10;baeb44wJqckuh81qp2cOwrK2QZu9z+rogVKh2dltceOphDWzeohxFy+NVrB8IMfpIiccyB47tkJW&#10;jozQ2RNtZ6EGxtqw9ocxXIztYjYy+4wdOGqIRkvDmdizsGe8yBqfdRjYt0BEDL0h6N3DzmMecMDm&#10;D/XavcBe9Q6XAYlsmK0OJMoZLDazw2HF2AF8F4p+Hg9pl/h74KyCRxCE/daBvh8/++qi639S0tSR&#10;UVSfkaNLycpLSU2Pi4lTKiMEQjEuMSZmFBYG8bXBEdmcuDIJlE108zWVi7QTlqmqlinLF8l1bbKi&#10;hdL8VhIyy50lAnkmiZiAgAtaJE3AUKSZTZLMRgnIuCBlkovhm0FJMjHakkaJEApl2RTJAKyE4BKE&#10;PTCDMkTNpPmUgYJsU2F6I+koMcycpDVfMEecP1dSuDCsYpm6Zq2q+qrIyqURZe3hua2KpIkhMbnI&#10;i1GqEuRKDZ8fAiMMa4wUQBhkpkE8aVRS9bS2a7fd+9jTO3a9s3vfF/sPHzl8orvH6oZc1ZcTeH2h&#10;onV8wHKgy3Ci32wCsu6DihblJ54RA/HlEbhD/DfYuG2B1UAPfLd7gLVoAFDY7/fjPfob7rhfLlcy&#10;AwBHqs37y9//hRYCaMSrlGeU0RTPwmUyjdUEBO8WN1QbR1x2RHqMvPHOp9FJWbAJ4UlFkbUdYRUd&#10;4AMMreoIq1odnVoGcxFdWP76R59gT6QfD1hcVjC6Bqav1wNj4+SFVmjcZMbQsRX2z69XfGCvQA9c&#10;Rj2AF+HLqDaBqgR6INADl1kPYJhjawTWykE7NL8gpOwz2O13PfYkvIR4CVFn10dPWh1ZvVBRDB2B&#10;dlV2HX1eBwdvvftBJvtkxGq29trsZkbChi1qrExmLL2UDWbGbqoAPpq6jQ6zBd+XI3v2fhGVmIqm&#10;qbTpICxAc2764Xa2lgaTeSzYht0SWAZ64HvbA3h+2chhLBk74bcV4zsEJOEI3TQ5oUfp6TQ4jvSa&#10;D3frj/YZ+izg0/9yf2Arh/qtuz7e+9hvnr/znntu3377NZs2z16wJLuoHNK0LCqBRxIPYxA3RByR&#10;qIzPi8yoVhc0AMIILWmX65bJK5aH1a4Nm7BGUblCWroYySOSnFmijGZ+yhRuyiTMUFQRZbQIoGML&#10;vvSMJnB8idMZfvWC6ZICOH8IWKHMFJCx57VKslulWbNAEkL6KfD5pE8Vgrk9faooo4H06wtaZcU4&#10;6RJ4ciKrlkfXroquWaEuXagtnh2vmx5b0hCZWSkITwkOpppjQs0xBfOliZkFU6bPvmrd1Zuuv/76&#10;LTfffNvddz70zDMvv//eYWOXa8QPM4/vPnikh0+b7XCUWUD/dbx38Hh3/8ke/clekIoYOvXGLr1J&#10;bzCbzNZBi73f7OgzQ3LdA4KRfvjcSHgF7vohIzs7hwEAg+kFHMVnnuE79hfotpDmCIESu28EjlYs&#10;bUO0Diob5DuhdVBBdnt9TpfP5nCbbLYBsxU8NujAAYMZeg1gtjFabFB9v1CzTcMjhwbcb3/W9fvX&#10;dz/w3B9+eO8vNt1yx7prN69Yu3F+x7qaqbOTMsvEkenBwWJ2pKN7kpmQg6KKSWuc1b5t+49/9tAj&#10;Dz/9/Cu7P+1zjfX2sN5oAiWm0eGGsCmbm3mhOnwntvuf+dH2wYNytN+252iPZXgEcNE7+4+98M7e&#10;x19+v2PT7Rwkm9DES6udlz77ugnrfjx55W2ReS0ZrZu37vjwT8cc979nL56/NYgfCXgCItSkig74&#10;AOrwsaDkAlqBFA/KHOHFIyelWKgtFkDSHRsBT8SXikhzpFwYg+wSoCGQUCd6KyYVpVyIrBDkjMRi&#10;RiKJDkUhnYQTXcCJQsJLPkdTxIkuQuYLBzhIXBnlp0ArBEADIIZU4AtAGQCplPOTK4HjcKOKUIIA&#10;2vExkETBXMzXIglFx6EydWDrQgaKEKkiqBiBPjokufAhQ080X1RJIC+SlFptzdLk5g1JU9elT/uv&#10;7NYtJcvurL3m0aq1D6Y1b1Dp5kHbWlW1JCSzUZwwESoqggSAROWCGLSuTJhISi4CAlMYuRPgJsnV&#10;ohSi8CLZlCRklxBuIkDDSQmlkgTlgZKkTBAkQ1ye/iRMimHxImqvRNoNK6iSJJ2BVOJBIAYApYqn&#10;JfI0TUoJ/EgwXDPnzv/g88O4G7025y9ffD23YZFYLMaFHL3lg4RcrlTAI2/7aBYecG95fF7j3CWr&#10;rr5203WbN9+y7bafPvj4n954+2CvcfRWGX97w/dsczjB/9irN/X0m3r7jH0DxoFBmDXTgMmitzjg&#10;wbaAlso9POga6rZ5ASLoXcNGD9L3wAzmJwcDP9jF4y3ja/MtrYOiz+47DWJGmFyrdwSET1YPoUJW&#10;qO4CzHWRWcaYiLgCk3sIydoDFmefCdbbPmC29xttvQYrJMZODpjI4PcZuwYtfUbLoMViAkTipbZ+&#10;dTURCbS317Hzw8O/2PGPHz383Jbt92666dYbbrl105Yt6zf917LVP6hrmRufU8oLUWNUGrVdlESJ&#10;i8gRq0WRqaHxBeqMyqic+oi8FnVZm7oa3sVloVWrlNWrQ8uXYcANyYco/ExEHVBeJzI9s4CVIPGk&#10;RZrXAm+kHCLv+dOleaDWnC5jlghjgBC8FCALcXBB34QRLyOhE+SkNGM4BlYiSIVCymR+2hRhZgMJ&#10;EyDlBPRcugVhZQtDKxZH1iyPql4aoZsXUTY/CiL1ulZN0bSY/CkxWVUhUamg5KERlkkDRL4JhyOK&#10;Ss6ErV66auN1W7Zt+9Hdd917//2/ePypF/6y64O9p/px75zRhY4h7/EB4/6T/Sd6Df0YJhDD4ACA&#10;RTNSQc/YlfkD7zuY2XCCc38NbAn0wBXQAxjf2afE6SEbdXrYjTjDux/5nTKc5cHDACF97OkX0VKv&#10;02mx2CAIzrZ69LhL2QdjTgZUws5wSJoMZjeThPL6+5+XVNSQuZBpIysWRdR2yEvmywrnxdZ3aHLr&#10;YD3UGu0zO1+1ExIN1cIRGAG8hI827VI2KnDuQA8EeuCy6gG8NV1W9QlUJtADgR643HoAbw8IJ0at&#10;EF5udPqMDNBg9fpmdKylbxYuT5k1WT1pRXjp7PCiOZFVHZq8uuBgHi9Ee+dDT3rorQqKozajw4k4&#10;kLEvF7ycXQ4vWqgD+66Ft0RoZNvt0HEY2fHau8rIyKAgkUKdgfZlFFY89+JfsR37WuyUCByYAj0Q&#10;6IEL9QCbeuD/+jpnJ5vb12P1nrL4uu1D+DYx2uE7ssJHhNBkfIqN3901PPLpMf2v//jGquu2T2qe&#10;V1Y+IbegKDEtPVyt4fKEsDzw8jGOPmmQJJ6rKpAmVYdlTYkqmqWpWAA127DyxRFVyyKrl4WWLZUW&#10;L5QWzpeD9KOwlQRT4PzJahFkwGnTIAKwAvIQZKCAPASOHbh6ckCuPpsJrJ1JbiK4g/Jmh+TMEoMo&#10;jPAUIC/kLxIStftkEQSgieB9OrJUQorbAKlETVwbM/Va9dSNEbXrI0o6wrKnK5ImKOOKImMzZKGq&#10;YC7VHNOYEzJIoNYUT2u56rZrf/zEfU/t+P3ON//+1r/f2r1n9yf79h44cuRUN1yLdvdohN/4Djpn&#10;HbbWAaTb4e01uU4MWI4OWDqNtlNG65EB09E+09F+bLGdGLR2GWzw18Frh1BbkMBA5t7s8IDlwOKE&#10;v8iLmEPwwzi9Qw5oPjIzreBPLz4nIQeJJbPOKELSFhKF9ItIIpvPDSURYBnsjJ9oByqKjsKSVkhN&#10;Eit2tw8raBqtY6MXQpOkNckKTQJlwCGIfrS4fFakbDihF+M2Od0GBz7knX0WCl/vNFi7oGGNdbO9&#10;1wQfo9nssLiRKTmMG+k8jq/xHWZzD5/qN39xuPOjzw6+89H+N//10Wv/ePtvr/3zqRdf/dFjv19/&#10;x8PTV23Na1ikzKkMksfRKMfl4qMbE0EBAAOYwGY+VxQeoYlPSsvMyispqpo8Zc6qDbf8/m9vjWcy&#10;Oj3kQbKLCalFIBW3e82jOvLjK/PdXR8bxEExxLbiyIDl4xP644NWO9iGGJAUiN6qa7clZ5XM6/jB&#10;Qzv3PPiRfutrJ2Zce58kNC62et5P/rZnd6/zrp2HEye0Q6g2JLEmNHcmUjyAm3BjyrgaHU8DqKIY&#10;xFkkLh9TItAWCsD3FU2ZIDxtIbYIKbcCuEkVQQBQIcFRUSVBKlKo55EOC/JWyvlADaAGkl4vTK0j&#10;XXWa6/iJE/nxNXwog4A3LA1baiDCwmPowpDrgRwQ5KqQ6DzSYQDlRBdzNMh/KWWE7Ama4SMzRUvJ&#10;KbTO6M5TjkwMthTz44qFcQB6iph1RrRFUyjQligLpic0rMuceUP2nM2Zs28s6bir4canG7b8JmfO&#10;TRFF8zQ1KxMaYDTmS1KnEAYErjCCbEi3heETIxiFWLygZsJAReKUCTRjHeRdKQBEagg8iicMBRIq&#10;fGL9om4RIWkloVoMMIXFULA/MlCwDtglpUZEkBNyVWr5yfXoCmmsTqqCR1qMO3xCffPJPkos6u7u&#10;sVlsPSbXQ795afKs+TlVdbmVExLSs5XRyRyRAg8Fa83EUpkyQhWuCBXxCGSBlcOTgl+Dg0WR+ROb&#10;126947Hn//Lmrl3vvffGv/799gcfffT5gUMnevuBJXzlA4AbC1YFVPa9FvvhAfOhAQvuseN66wBo&#10;wQC+WO2AjwctNtxxBpvDYMUWJxSmTA4XSK5g4vSgDrM5sQ7qMMCXKIcsjxtLL0wTLBXsjN3jAx8d&#10;YE2Hl4wSa51YY8hsHLJ5sB2GkawWSsBPjFEC1yLMJs1ggjXidACyTbY+o7XXZO022k/obSf11lOD&#10;NpjcrkFzl8HUY7J0GSydejP+HLDYYdMcQ0MWlxv1NyEXzgNRASQ6jDrsztct8Ogbrc6uAdPhU337&#10;Dp7cs/fQBx/ueW/3h//c/cnLb32w4/V3ntr5xh2/fGHplntLW1eH5tYFi6PPGG6YS4WLwuMLJSGh&#10;oZHqsOjYMG1KRHy+IqlSntUUWrIwvHJZeEVHaOkiha49pGShomgedNsxMvqTR9IJ70A0AimL5RKh&#10;lpTmWbIcRrgEhF3IFsmbIc3HYNqM3BOwbxGAkgO4pFkKtIWObYDmO2ZRxlQopAjBmQkIBhmmAE2K&#10;WhUl85Ql88JK5keWt0WWL1SXz9eUtUaXTI8qaoxMr8DNCZ5AjlDF4fDRFNxg0LIPkcnik5OyCwp0&#10;uvKaqtqpM+a3b7j5joefffXf+08Yhs7IMGG6FFyYNpdTbzb34ooYzbgo3VbXUaPn4AD40M5/M7Jf&#10;CvhYGLN457s4gW2BHriieoB9jccrWZ/Z7XIhUGXkqZfejFCrmVcgGdKub9p+f5fBPewGBaoLJtHl&#10;gzr4Je6B8egJUE6kx2AIQPoj81o4svtgV+WUFhhAgSw8trI1vHKJongBMJSYuqWRaWU0bHE4P/rJ&#10;z9g2AMS3D4Okgpp0qZt1iXs1cPpADwR64NwegMU4d2NgS6AHAj0Q6IGxHmC+G+gNAsnsRqcH35Jg&#10;O8GH7eddppnty5kvaI6qsDG8oj28pDV64rLIyiUybR6Ih4MjEjff92umnNNgb/AOUSQeCsGWsTLH&#10;znIJV/DNik9ghC6jifuO9V51491CSDMoYzihCSAD2HLLnX162/BpL94iEWrD1jPwQnUJr1fg1Jd5&#10;D7BP94W8DfjGYWf4XeEb7zQ6vugxw93Ub3P128E9PDRC4inwfGD2+nxup93mstv6+o0f7D+5493P&#10;tj3y4sQFG9XJRXyhnDE+5BUipxABKvi243K4Io44mqctUhQ0q6va1bUrtJNWa6eui6xbFVG9FGZK&#10;WdauKG2XFc4R500Hr5cwvVmQ3ki8IkQtAnp2cLkTf7skF3G2yE8BA8lMWfZscQ7U6oG/zJJkkY8o&#10;BG4i5K1kgQqMsBUp6EcQZ5sLV9KMEHiWCuaBbwSoSjgY42tXqGpXqqtXRlUuiyxbqMhuEkYXB4XE&#10;BfEUQUE8f+XJK8/jCfhCAXxCCkm4Vp2an13dOGXx+rW3PfTT37z6x3f3vXegBwiIFXocQ9Q1sFb4&#10;uGP91OPMEVaZ7h8eAl8+ZveQxwFidw+WXocPzkOPzeEy2eBpdCDGW29x9VncPWYQ6bh7rM5us73L&#10;aO+xODpN9lMG+6lBV6fB1WVyd5pcp0zOk2bnCZP9qNF+1OA4pncc1duP6O3HsYPZ3Y3DLZB0wdLV&#10;aXadMmJ2Qt7l1KDz5KDjcL/tiN52wuggwRccNWg/OmjHyuF++5F++zGj46jZfdjkPmb2HDd5Os2e&#10;LpvnlM3dZXN1olibZ5BCgj39dqfe6TB5vHaP14UWed1ur9uH9vk8Qz7XkM85PIzZBcTej6EQm43f&#10;sY8+gY6Jdei0yTfUafO+d3jg0Zf+ufKW/9bNWKMtblKm1soh/RCqEUjCeSI5VyDhCkTASbgcMMCA&#10;B0aECwPwhKAvAr8o2hnXCg4EoABFdXOvvf3+v//jfX2vCVxgCHQc8nmhWsBUY+g0EmTcPj14w5yo&#10;MzlHL7mH4T9tOtBGp9t7YtD2aa+12+FGKCcyN01Oz8Ee46Eeg9k33D0y8sSng3Vr7xGA/UyR2HDj&#10;I/fv3Nu88cEgRQKkhcIyp8pzWnhReUIQZ8WVUopHFEEVggSCEviARaJyedp8UiGJLoIgB0+Vx4+t&#10;gpYH0i4AoARrgbxABoXUTASJAAgmCTGnTBJnNOCZlRfPkRXMluXPCcmfq8hvVRTMkRfOVuRDqQEE&#10;RI3izMnCVEAJVZz4suDYUo4/LaWSB1owkkQhBRYm6wTgiE6gQU5KCfRQhIByoDhPSig6bnwJKLwo&#10;SyWuiCRRNJT2QrIpcdCUL+REFYjS6mImr8lZ+MPM2TektlyjW3Zny7bfTrvthaw5N0E2Iqx4YULT&#10;Bu3kq6S5LYLYSqS0kHJ9TBmTGzJK7QXEB/AHgI/kGgAoxNbFpJ9ACEacVC4iAXropNQKU8DxxQjH&#10;s0r0QFIIapkgIOkTRmgmGYk2wIxq+PHIVakTAlBOrAcSLVDG8QQkIj+xYc6xbiQ0jLjteOPzQNXK&#10;C4EIjxPO/gGL47DesnPPoesfeDGtZn6QSAkjxqLCnOAgoUgglkfyQ6KCRCEcgRTWGKWRfeYLGOMm&#10;EskVEkV4iDI2Jm9KbfvmG+97/qV3P9/bZxpw+TzjDNnojYonBlicbwSPFV47SQkKps035AVzDN4o&#10;8Q+1crk9blg5KO9ZoG7swNIJHS67ExiH1+Jymv8/e18C31SZtd80+77vaZsmbdqkG+mS7vtKV1ro&#10;SmmBsorjOjo6Mow4OOrgDC6ooKjgPqKC467gLuCCgxVkL2vpkqZt2ibdqP0/b1Iqgt8s36fzn3Fy&#10;e3+3Nzc3N/c9uffc9z3POc/jGnIMDKHy8XTf0Jk+8Ia52vsHO52DnQPDHUOjPaiRHBm1u0c6B0fO&#10;DLhP9rtPONyAaY7bgUEPoayvY3CkwzXS5YaTdGOGe4R8UrtjCEvIuziHJ1BL0g8Hi0fVsGdCuNHt&#10;HoFzwsmhXzk6PjYKH+UGlRmc1cR5zCNgbsS5e7y4p3XEWWFGaSY2erZcKDYBfRRworYu57GO3l0H&#10;Tj716p7bN2xtWX1f/pJbYornB8TmCfURHEUwWxLI5ktZLDaTyWDSURpE4CvyOJyCsYBzYRvHn6ui&#10;KyME4VmKhAplcrUqo1GV1RyQvySg4EpZ+gJBPLRFMFfjHgE3Fx5/oLVkm2ZywotQiYmCEfKMw4OP&#10;VJSUc1BUElHG8ciUoMAEW3h48Hl28Dwfy/hRZfzIMl4E+DBLwFPH92AoLDPhxsSjlmkuZYK/C4/U&#10;mCpBXLXEVqdImadKb9akzlPbahVxVdDlYWpj/PkaKkPkT2WjjJMGn+xpDi4nT8vIQiiTlM9d8PCL&#10;b3wFMR6Ijtm7BgaASoHPDI8/mJQ8ED3pGfDJEy73aEev60j3wDddzqNdA6fsKN50I/YLZRns5Cmn&#10;/YFLEJciHDdx3j97933hrvP991kAFzuuedhhaHSiDYIgnuTJj/YdVAaY4PDBkQcAM6W4YfvOzzy2&#10;Ot/ZP9iLfBrPC+8H/2U29Nyal9650C3qHRnvHxnFI2Koz46T6exzxqXlwXsIZRplQhV8Dp7+WIoS&#10;a5SWVG9XfO0DD2FPqOK5R9xOQrsKr0Da8S9uEflK3+SzgM8C/94WgNP49z5B39n5LOCzwL+FBbzD&#10;B4Q9+4fH7X1OD9/y5Asf7I3MLCbjGujCxhSo0+apUHSfPE8VVy6S6bBdZoy79Z7nvCW+Dns3RuNO&#10;cLBcQCL+ZsLdT9Xq6XHQVN8Iydtj59G5wjAJX7n52Vf46ggo4Sr0ZgZDzOYKn3v6BWxH9ACSnehM&#10;Yn26b/lTnaLvuD4L/FwsgHvcE5rwRPZ/qFEY6aDWAPUpyO+Frveprr6jZ+zHOuwd/dBLcU4iKv79&#10;CTnG+w6ffPujz7a9/tbTW1964LGnf732/op5y4Oj0qjCQHRpvBMGSpj8qCymSCnVhiqNVmlYitSc&#10;JzMXyaIrVSktmqwVqqzl8gzwEC5Czi3XWgUAhWHMoxtyWWD6MhWREpWwQuTNEkglAsm0iPYQGIUX&#10;VSm0VvJjKnnRyL+twFKAFFyUqFgQU6oA8RcHxSlhiBERjncuWL9iQRRQx49tBAuKNKMFmI4mtUmV&#10;XK9MrFYnVKpji5SWNIEuyh8n7w9U5bvzJ36VweRLlVpDmGVGnNWWlJGTV1RaXlJRNWtO4+za5rLK&#10;mvLKhtlzlzUsv3n5zWtvvefxx7e9u+OL41+fGfDWyyEmeenA8vvGnH4FfpjRCSRmu0ZGhtzuIfDr&#10;94L4ChxhkC8YHABZGFTUMTt6e7odPV2g2XE47L09XfZee09fT29vV09Pp6O3C7O9p7Pb3m13dDv6&#10;OnuwQ4/d7ui04yPdPf0OR1+fw+Ho6QX9WG9vv5McdQCpfgNgI3P046mCeqQBJ77P5RwehpAv4o+A&#10;PqarOuB7/05rsOuJvvEP95976cP9D2/fsepPG1uu/FVN8+Kq+sayqvrCirqCkqrM3JlxSZnGiFiu&#10;NIBC4YG6ATFemBrE+QgMYEbVCXSHWXQaXgAvwQ5ATLAP+WHo4kBz8qyma25b99jmP2/b/saOjz5t&#10;Pd7ePW1GrEAj+1xPz6muHhDyAFQhtTkTk57nxnd7/SzDcZ44xlQbh4bHIG+NEqHj7XZAJ9Op4IiH&#10;t7tHNu9pK73xwYDYYhRN1N26ZcuHh+Oyy4h1RQHCyCJOSC5NOYMgFEQgHugDYAgbCiuYQYkMDapL&#10;okFyxQnP4oRl0xSRVKkFRShUbSJFHOGvjKOH5vMAiyTWS9MXqbKXqrMWyxJqhCGZAkOyKDRFHGwV&#10;BUWIgyzSoAiFPloWHCMJtkoC48RBNki08PQ2QVg+aIhA68dAqnxYNtOUQdWn+kPuBFAO6mK0Nn+1&#10;laqcgdoWKpjEAhLBFQYlepqeACig8yKQB5G8x0tUpmALKVGh6UA7ZgOk66+NZxlyArIXWWpuMhYs&#10;0+cuim9aU3zzU0W/fhqVKXxTkTCmMrBwRUDBMsGMMtSbMEAvFpxEg8y9LhkVKIQWLDiFbcxkGwgg&#10;ghoT1JWwIHdCLOMpNjEkg9SLbYC+SQbh+EK5CqAlcHYRKZlkAqkYiAA9JziTBUF5UqWCZRYzNBcy&#10;3yiv4wbEUqlsXOdgSlxx3arjR4+T33J83IGKCahyAOAG8jqGCP/UhPD0kY6+Vz/+8sntrz/yzNYb&#10;7nwgedZihsKM39FzQ4FPCd6LIZRIpVKVQCTn8OU0JtCWqRIV4pwBvNCFUp3RMiPelpadO7OitLKm&#10;YnZ1TX1j/fxltS1Xt1y1cuXahx956b03Pz24t81+wvntlKTQhXP45//DhwDKBKrhPj8+AlBoBNjQ&#10;KJrlGkVy0AjKSgC8uFxu6Io43SRlBgJJQ8MAZAiSNDQ0gi1D58+DWH/MA/R7O7b//Fl4HFmXc3zf&#10;ye4P9534pLVtd+upt3YdfurVT9Zt+cvq+5781e8fWnbjmobF11XWLyqfM7egdFZmflFmfqEtLcsc&#10;Ha8LNnEkCn828V1wXFhiIt7Jk0sA4wPjpbAVPI1FbU4NmpFnSCgNTpyltVVCcl2RMR+Avjp7iSJj&#10;kSR1oThlgSRtoSx9kSx1IT+uljywkEJALv4CZmghO6SQZchnhRRyTEW88AKgIaDwQlWmIKYCMzi7&#10;CNelBTBKOQflmSjkNBcLoIdiwf653JBcbmgex1TANhWCsAuVLFJbjTixlhdXz49vFCU2i5NbJGlL&#10;5RmLVWkLlLYmRVyNIqJIHpwk1obzJFoGcBN/kliABnqbRuEhTzw/p3bx1bes3vDwpuf+/NK27a9t&#10;f+XVN3fu2H/4qPtCHdzFP0b/+Ohp50BbV++Rdvuxc/ZzPXjGoEoI8Jm71z02MDyO8OrF+0+ve10Z&#10;ui4/S0c93Uzfis8Cf8MCZJzrwQ9Qmnfc7ursI5D6kbOdEbk1cN1cFjpF8D+cVbet9R7kHO4uMj4m&#10;0/8XxMFzt3q/f9KJouaJye6h4R4Humd4WE1+3Ho0JWsm/AmNyZdby9WpC/gxVbz4OnX2IlVkBtlO&#10;o/3urnv7PMqtkMbrGBjGQaYO5/vns4DPAj4LXGYBdE4u2+bb4LOAzwI+C/yPFnCNgMYZBKHnJ8fd&#10;/e6Jx9/YE5aSR3ogdI4sukiZNFdmnS2PnyOKyBVJtRjO8TXRv133GFgXcMTR4aEz9j7kFV8cU0Kc&#10;71/f4/IAJqSN+Oq+sQlw5o8OuxDque7mNWTIxpRqTZEYmVIZktdeeR27IXm7q38Y1DRYvzhYRA7h&#10;m3wW8FngH7YAIBXvPI1mXvJRIucxdL535DxyiQedA319/e1dPe1d9i6E34m+6+Al+4OAb/c3px75&#10;85ur1j22/MbfNrUsbWxqml1bl5FXGBIeyeIJPWElEgNH4M5bQUBh6vi6WKUlOzC+Qp9cF5C+QINg&#10;TjriOQsV6S2S1BZBfLMwrkEYV8OLriL1KSQRF+K2CC4VssOLeGAmMWMjZHOLuOFF/PAyvhm1KrME&#10;M2rwEYG1ihsN0rA5EGRhh5cyQ2cyQ4pYIUWk4AXK9dHgP5kjTKgXJTWJUxYpspZqcpaRb0+dr0io&#10;lVvL5FE5UpNNFmyVB0WLFEYaWwp2dzQB50+iYx4WKeKjPM3xrmAJOICnNIbHZ2eVz6tbfO2vbr3j&#10;92vvXXXbXb//w30PbHzsoUc3b9jy7KPPvfzMy++8/PbHr3/42Xtf7N+9H7G7459+ffybtvYTnQ5k&#10;aHe7vgV3wQ/HlS4x+k/zEiFaoD8DE5OA2sGq4hiaaLcPAqQ4dNZ+4LT9q2Nn935zAoT223fsfvYv&#10;O5568fVNT73wwKPPrN/07P0PPv6HdffdcsfaJdevLK5eHJc9yxSXxpNqvFaC0TBN2xBPKzLRmEKh&#10;WKFUylRKiUwukSg5QpkfnYOLhLxJo/lRpfwAiyk+PbO0snzeovpFV11x7U33PrRl95fHQDR38TQw&#10;NHT8bGdbu72zbxCUQWAn6h2eGLxsAP7fAL5PYLoo8ACyuP1nHF8c7zjd0Q3J6xPd/Y++sWfhnU8G&#10;l/zCT5ebPveG9864P+kcjYlLwK8jNGUJo4vBPYUKDpR+eOomoP8eD714dkgmGzIlACNANhWeq0iu&#10;laU1AK2gCEIZhKsqk2PKE8TNQYmZzDZHHlsmjZopCstm6GIpLBV+UBwck/f2xxITxKbxE2Nl+sLw&#10;3EosP7aWr4uRm7NFEQWcyJncqGJEgxnaRH/ooajjaIoYijTSTz6DokIhTBxmUpmCM4S6PepWdIS2&#10;i0lEW0A7Bh35eFSjkKVnHfAKy5CpTKw1FC0NyGzWZcyPqlmZe/XGnKs3hJVcI44ok8dX64uuDMhd&#10;KowqBoCC/WnBRE0eGApVB2mYBCAmbGMGEUCB6DwgEjB0BaezgaQQQflUqMl7MBQClMCGAFYIg1kw&#10;MJQUD9pCKL9YhnSeKQenAXF5VnAGouVAivmmXJ7KBDsw2fzk0saVazcOuwlweaajo6fPCZL7LucI&#10;yjG6nMNnewbazjlOtnd2dncPDiKkNg2OTXaMTr6858it9zzZtOz6srrmtOI5IbEZXE04hSH39+cA&#10;OvEAlRw6Ryjgi+QqLSTnxHIlB5p6VIJRev0Y7jv8It51/F54iXLgUGtG+szZs5qWLbzmlutv/cNt&#10;a9ff89Bj92/cfMfd6+9ce//9Dzzy4MNbNjz+5KNPPrflmZee2/bay69/8PZ7e3fuOfD27gM7dh/8&#10;eO+x3a1tnx44tfdg+4HTvUc73Gcd4939IHiZ7B+ZdI1ODgwj0Rp6JZO97m+xdEN3eHIS/GIQYekf&#10;RW0b0Voa/JZIsfdOTNqHJzuHzrcPjJ+2Dx0+ZW89eu7Lw6c/33/8wy8Pv7Hrr8+/8cGTL7665bmX&#10;tzz98uNPbH340ac3bnpmy7PbNj+zdeOjTzy46Yn1j2z+04ZH/nDvA6tvv/sX16+smb+8eM78sur5&#10;5TULs0rro1Jmas1JAo2Zxtf5+QlgB+9FC5t4V2AQTEhYonEkAolOERCqMFjUpgStKVlhiJOHJMvD&#10;cyWWQnFkidhaI00ClWWLKr1FmTpfCRX49EWStCXC1EXC5CZhfB0vZjYLoL+lhGuBKFgZD2LuSBsI&#10;LeSEFXLCQVaJ7RfeikAtSRmwFc9cguwC7MOFLhiyCzy0lqQ+xYzqS6QWzJZ6mLhA/yWKrRXF1Yri&#10;54oT5smS5imSm9UpzeqkemXCHKW1QmMt1UQXSIwpTKWFwtZRKGIKBRA2mdBYKlug0BpiZiQWFs+q&#10;nTt/3oLFC1Zc+5s/PvT4Kx++s68NJZMX+17v+tDQEC7Lr4+fPniq43RnT1dvP/IxOlA65B4/Bw2d&#10;QRQDjv9P/Q0cAZ75b/dJLv9G3xafBX7eFpgeI0MF9Vw/qBHJEB44yYq1j0lCo5k00iPFY7SgvPbr&#10;070jw+MuZ7+TBAfGvVwTGFn/a8b1uK8v/iJC/Dg22TU41t1L5E0xfXXo1Is7Ps4rnQUvyuLJgjNq&#10;OdYaUXSlOLFJV3S1PCIb2/EMumHl77yFkPaebnRB7e4JENt6j3Dx8b1bfEufBXwW8FkAPtBnBJ8F&#10;fBbwWeAfscB0XwXCKHbC3YyI14Sjz7126zuhiVnoh1CoHEl4pjiyVGStUuYv5plzuTw5elp0luxX&#10;a+4BhQH2B+kCqlEgMz0Akn+S6HXhm6d7bBc2/ET/0QpM3oOPnp9wjkGgAQLF2PLt82/tis0oAekB&#10;W26QaUhOuyYk+eNP9mBnkF1DlmD6g9MrP9FJ+g7rs8B/jwUwQrkw/UCjkS96ttd1onsIuXDfdA18&#10;3dF/wt7vQKWEywXFcDB9gSPFQ9bxvbg2Mpb3nnI8tPWdpmtXW7Mq1SExMpVaKZcpZFKpRMLjQYKW&#10;eCxEbBDi8+cEM3UpYnORKmm2Jr1endKoTG5SJs+TJzVKEHFKaBDE1vCtc0jhSSSpQxHEVBHNFELb&#10;Bfr3Cm4EUZ/nWcBYQihNCLFJdCUnemofUIFBgYWDfSKrUKjCAntYeAlEdXmRSNwlM0TqeYQEbLbA&#10;Wi1OapCmNIuBp2QuCcj7hTpjucw2D1oJkuhKnqkIdEYslYUjMTJ5WrDlsIQaRJtAa8/mICeZSfVH&#10;SQWhnJoKtXniw0wm05uljLZS6EKGVC81WDUxmea8mrTqZZlVLXnVSxp/8ZvrV69DGcudj7y0YeuO&#10;Z97a/fLHe9/fe2BP65G3drW+sOPz1z7+6469+99rPfzRgbbPj57dd/zcF0fbP8PKqXNfHzv71f5T&#10;+w+fPnTi7MGTZ745TZYH284cOHH262Onvj5y4sDRkweOI4B5YlfrsY++bnu3te39fW07vzj06q7W&#10;lz74auvOvdvf/fK9Tw/v/PzItl37n36/dcurn2588cN7n9/xpydeuWvjCzfftWn5r++Y/8s1c6+9&#10;vWbFytJ5K2yFNUpzqr/Y6EeX0Ol8JpN7cRgcPycsANcN4hcmi8PiiYQSNU8SwJHruSo9SxbAV4cK&#10;A8KpXIU/XUijC2g0Ho0mgDI2rEXxpzM4fGg6KNQabXBUXMHcBaseeOTlT7463Quc7mJoCdUxJIXd&#10;NYzYHVbO9br2nRk42u0egNr99yc8aqYfcd9/52f+itzUnnwDSPO81XoKKfcAlb5p71/9yIslv7gz&#10;IGcRP6rkke1vAxBdu/VdVZCJShUoZ5TLE6p54bkotUDAn27MpgWlUInoSRxLn8yGxgd04cGIFZSk&#10;sM0JKFwuSagCOsC3lEqS5gUULQvKa2IGxvvRJIiIIBBLZwhYHAmfJ0IhhEyhUii0KlWgWhOqUIfJ&#10;VAaFJkipDlQqtSqlUqGUS2QyoVjKE4jpLHgGpNfSKSwNNyhBFp0viUYwGZhpET+iSBhewDZkkIIU&#10;ZRxNGUtTWYnWvC6BpU9kQTgeiIlHRN5D7YXyE2ArcVBIYRBGL7yFohUbNyxXmVCtSWtUpTaaSq9P&#10;X7E+68oHQgtXiKPKAzIXhs36pSZrIceUT4MQDJRWiE59El2TRNUm0QISiXY8KLkgEK+HDEo6wUSC&#10;M9mEsiyVYUwBVkJqUgwexIQgLB5ZeYKhQAwlkxB/AWoBvAJdGFLDkkEqC8wzWWorgwP1NyItUbzg&#10;mvfOeCvYxjr6XfvPDbT3kbgZpnGPIhM6fu19w0c7B9rszq5BXO3g+HK7XWBgdEP3B7077879Y5O7&#10;T3RteOPjJas3JFUs08WkSzQhIrGcz+cxiSQ9SWD28+dQGAI/lozK1/JUeq4siMVXMTlSDk/F5smZ&#10;XDGLJ2XzRSwul8YAaQyZPL6aYF6k7oJOR/gOE15iO84fdz2NxqFzA2QBsYbYoojsutic+uSCxsxZ&#10;S/Nqriysu6Z04S01161duGrTL+96bvX6rXc8vH3d5tceevaNB556bcMzr61/6o0/bn713idefeDP&#10;72x84f0Nz75192Mvrdu87eHn3ty49a2N23Zu2v7h/X/eeeejf1m1Yeuv7nvyqjUPNl9/R9Wy31Ys&#10;vqWo+ZdpVcsisqrEhhkUvtqPJqZS+YCkcG6YqFQIB5D16VZ4XbS3OWiIdzscNYNOZ4Eih8lh0DlM&#10;hoDJkXBEGo7EwJYa2XIjS2biaWNFYZnCGSXSxAZV6gJVajOSqBXZLfLMFuhwKdOXyZIXiBLqUVHC&#10;japmm2cxzaCpzGea8rjmmaKYWagcwUNKAI2SmAoPJReeVmW8yDLwUqIGioeHkQkCJQVIGACMwjYX&#10;Mc0guCN5ApwIaH5BBb5MEAMiLxRgzubNmM2fUS201onj68QJddKEuQrbXEXyXGVaE6krSV2gSG1S&#10;ps6V22rFKN405fqr4/0E4RRmoD9dRqEAU5uaGDQ6n8cVCvlSsUguV6iDTNGpheUt197wx0efen1X&#10;60n7wGUOFY/7YTdc7/Cgawh1i319A12OgWPn+j870v3BgY5Pj/eAZNI+MOwa/q5myntZYunxSQQx&#10;wYovLjptFt+KzwJ/2wIoEif30xjIdc9/cPBURkkVcblUfy56n4Hh81fedaK7D0dw9veCzdUJPl7v&#10;9De69VN7/Bj/SEeD3NH4Pzo+0e0aQ6EZ+BS/nSAISOvBkw3X/J4hDYCn5YuV0sgSeXKTLKlWEFen&#10;zVmujsknDaFQrll5ew9hgR0bGXQie6fDNQ56CnLYH+MEfcfwWcBngZ+lBeA9fpbt8jXKZwGfBX50&#10;C3g7RN7DQovTCf6DEUQvQe3luvfFd80pOfAn/jS+CLwZ1jJF0WJNwWJlTBGGgei9+NO4sxdedW6Q&#10;DMldQwNQ/IR8J4Iq/Rdl9HpDqT/6aV9yQKTJevpcSEEc7xgc7Rv7trOnF/ugw1TVdL2fH5cllHAk&#10;GoxwVQGmm+7adO5sF0iq+4bBwE+6ZL4+1SX29L30WeD/YgHcjZ5b0utdcHv9wB2G98CJhCowovY7&#10;Oj7oHu3pR0Wb82R332mH82zfkMMNrV3cnt+DUXBW4MM/09VzqO3kgUNHvtq/f89f936yd+9f3v3k&#10;t+s359QuE2kiicvy1B0gkIUwFwLpDBbGhVKeWM2T6vnaWLGlRBbXIEteKEtbJEluFiY1i5IWSG3z&#10;xAlzRYlzxUlYzgM/CTi7wBJPVHdJgu5MSO4CLuFgC/CUiFIQnjAtFUzwfUWXMyMgXl9MQlgxs1iR&#10;5XRzCcMMld6ZDFMxI7yYqOtaSgDEoJ5FljxPkjxPnNQkT21WpjdLk5tEtnpJQg0gHnVSA6jjtYVX&#10;6vKXazOaVYm18rgKsbmAh9hpQBxFEu7HD6Hwgv34ATSujkZT+vmR8gpM3gEjxoyYEGXGEhu5XK5Y&#10;JJJIxCjHUKq1al1AQJA+JCTEZDLpg40abWBAQGCgPjjIYAwKNugNRr0xXB8SYQi3GM1mQ2gYdgwL&#10;M5vCLCFYhoebzGGhpnBDSLgxzGIym8PM5lCT2RgSYjAacQRdkF4XFIxZG6jXBOq1gcGBQQa93his&#10;NwYG6dW6IJVKq1Ro5ErMKpwQXyDm8fhMNhczm8UGy5Y3mur94fCToQlkNE/lkGayg8AmJDDZ5NE5&#10;6rhSfXaDpWJZdOnSoLQ6dWKVxlaqtCSKVcHQvvYYY2pBYpiSEK2tMLOq8ea1D27d+dlHn7V+tf/g&#10;8dNnQf+C6MH05Y1Lc2BsFExpR+2ug+39h8462nsGQPQzTDSpz3urFKd39qxMXdX49/3tP9tX3gZ7&#10;HuUktRvtPN3d/9Kew69/2XbK4YLaDqC05z8kYBnqifDue59/FWiyoIcgESlZMrMwEjHeMg5qJUw5&#10;jJBswBMUuZkqj6CrY+haK1UR5Sc0Unh6lj5Vk90SWLwiMG9RUMEKZe5SaUwBX6L2Xt7k99SZ00rr&#10;rrhpzX2Pbt3+5vvv7fl8997Wvfv2f33g4FcHDu7d/82+bw5hff/X5O/z1tZ3Pt/70u4vNr358eLb&#10;H1fFFOEIOBSbzeEIFQxtlCB2tip3hSb3Cm3eFeqsFmnCHEShhRElfFMeKyQb1FhsfTITdF6oN4Fo&#10;S1AildB5EfV5JspSAIVorDRdLKTtQUcGyXuOMVtiLYd4XHDe8tQl96RdsT4ou0UYUWSYeZWleiWw&#10;FTQcMiioXqFpMRPSME9VC44Gqq50jzo8kBGihOIpSMEK0BPQeaWhugS6MCjYAdADoIQALmSZzjKi&#10;AoVQe2EG6sTWp/It0J0ppStnsFhc4gREYc2rN+w61e0NfrV1dB881Qkp4csvU7C5QtnHO0Ox/Uh7&#10;7zenHB2OIRTqQulj2gPjOMC423v6Dp88u+/AoS9bv9mzt/Wpba8tuOHWwKRCP8YUakNuPcJGxeBw&#10;JTypThIYrgyLk4fGy8KStPFFQSlVWluZJn4maN/kETlsXTRVoKVwpP503L98+C0w8HkxCI8TmCoz&#10;xF2Nl97J493pQFMxQ+eFwRVwBJBiUYhlKplSI5WrJABMVWq5QiWRyEUSQGkKmUItU6qlcqUM0Bqg&#10;N7gh8od9lFKpXCSWCiUyzByegMnmsDgCFlfEYvMZDLYXJfH6FDQKK56mEarAaa+LCmc/PwmFqfXj&#10;Gvyg5oMrxJTB1Mdzg6wyS7omMlsdlaO0FmkSytVxFer4Sm3SHF1ynSajWZkNnfd6eXK9OGUuP6le&#10;YGvgx9ZwoOxjrRYl1OG5wI+tZUfPYUdXgY+LiecImYsY5gLMzHDUThZDo4QHwXfokkTM5EYSwS+P&#10;1HspN7qUbwUxVwUYt1imfJSiMAmSkscy5TFC85mAYMILGCjDNJfwCMTfLE1ZIE6ZL0ldIEtpkaUu&#10;VmYsU2ctkSXNxYNSGJojMGULg1MFqii+wsCXadlCGZGXohJk32sE76+DdUyBMWmNV63c8OSz7+36&#10;6K/7vjywf/+hw0eOnDh5GnWnDufw6HeOd+o6/BYCau5T3Y6j7V3HO3raOnpPdPSetTt7Blx40CNp&#10;HPJqIAVFmPfy63YqxjoVayUAirfX8QN7+jb5LOCzwAULeMtKcb+gXs/eQyo70M+uXbgU9y9SFaQq&#10;gk3oLZHP79xFmGNdzpHRsXMDow7X1M3r7Q9cONiP/B+9KpzY9EERT4BWIARM+vt6iCDd5OTzr+yM&#10;sOWwhKiFRARCoU6cA70noMay5EYh8i5iCnHycE2/vnNdF5T0IB/vcvUMuHtc56effT/p+U+fuW/F&#10;ZwGfBf4TLQA3+J942r5z9lnAZ4F/sQWmo0DePhW+fXjkvEcqF9kbo73ukXUvvq2LzSQ9KzBqW3I4&#10;INbIWqDInC+LKZHpLN4xVP2CJU+8/l6Hpyh4bMSF8GbfyJiHLeFbJJBMt+gnGuB4D+v9FuSYIOTV&#10;Nzhs7yewDtIpV93zOF8WjPOnQ5qTL8NKTFL2sbMOvNvb1+ccnapQ/q7HNn26vhWfBXwW+PEsAA/j&#10;qVAjw5cfhFS8XzUyOoFaNucoJH0neiANPODq6hs42dl76EzX0TOdpztRqjLklW26/NTODI7v2Ht0&#10;07Ov3vWn9WvuuGvNmtuvvv7G4jmNEfGpAg8BFG5/7wTHRbKm/YR+HA1DauRpI8WGJEVIljI8Tw7+&#10;9phKRVydMgliuMgEXq7MWq7IXC5LX8qzNbNjG1ix9azYWk5cDdtaw4iaTY8up0eV0ixg9JrJiixl&#10;RwFYAW4C9KQQ0Sq6McffmO0fnEkNTKfpM+nBUHzI51qKALhg0CeOrRLGVfMg+JtQL0xqkiCKlbFU&#10;lHeNOOcaSeaV4swrxFkrRKmLJSkLZRmLRKkLAPfIU0Gi0iBPbFAm1kOiVx5TqLBkKEJsUkMchCGE&#10;OgtPY+IFWQWGRLY22l9uIpUdbEShUZHB9swkDOj12xeM8U//xxEwIZLpMSMBOzzzd8fxBBrBVIaQ&#10;NQazLKJIQuP6MQV+TD6FK6OJdHRJAFWqYyoC+CqDSG0S6MKkhhlKk00VbtNEZmitM3W2soCUyoDU&#10;6qDMptD8pSG5LcbcltCipUGZjQG2UlVEJksV488EN47Iz4+FITMZNbOkxpjkssaWq25ZdfNta25e&#10;fefaR55+5o2P3tn917ZuMBRdMk24XYMI6rX39p3o7j3W6TgFRv3B892D47jqznvy8y/+gHdcj2eN&#10;5+q9+J3/lvXphntX+oeGW092HWrvdbrHIN48MjreC3IkjzFwe69a9xCuBlweyEhHrJWnDGVqYimK&#10;GZCGpwal+mniKbJIijqOYcwiTHoheQxDJjcsX2GrDS5Yqk+rC0ioCkqfq08o8F6o1qzyOVf+pvrq&#10;3/32wed37vnqLAR2fiie+oO/BGIuiBDt6x598f0v/rhufVZxA5UK8JFMTGmgypKtSaxT5yzXFF4b&#10;XHpjRO2q8Fk3Bma3qNOQhF/JNecx9JAsSUKlGBMlJx48BSAISL0Ao9C1sTRNLCMI6Ekqw/MWLyyL&#10;CweSUB01+6aYhlvlCXM4odmhlTdE1K2Sxc9hh2QzAlMYOgKdQI2FSj5CillYQcnc0AxOCCHvQnUJ&#10;AUdQmQIWL30GQBNQeDE9ivNsICZGvEXgEuwABjAPxxcBUCCzwjGkc8IKxDMqhIFWz73J0adV3fbw&#10;tuMDk+gJgaTrbFfPGVCwDU8JUUE+5CJvfKnlHINj9kGk7IL8Ckk1w919zjNdjp6evrGhwcnxSzmX&#10;8FPsa2t/+s0P7n5o85rb1/76N6ubl12bWdIQbM2hKc1UqhSBLvgKjywR248i8mNo/XlGliJSZkhR&#10;hmfKzWnqiExd7ExNXJkmtjQwvjzQVhmQOFuXWBWYUqWJL1ZEZCjCk6RGK1SLJAEmgcbIVwWz5fAh&#10;apZMx5Fq6VzgF3x/wtfnEdqgsOAKKCjD4Ur9+DKKQObHFlHgfFhiKB+BhhaFexS+iibQ+vFUfnyl&#10;n0Djz9dSeWqGWMsGRqAOEaiMXKwoQ0U6i9holYUnKyzp6siswJhcbXReoLXYEF+hjSnUxBRpYwGL&#10;zFKAyQpKWCn1ssRaBaods1pk2UtkKfOUtnpVSlNAxkJt+kIF4ZNcKE1tFiY0gghLnNgoTGkicyKg&#10;k1p2LICSCpalmG7KQ6EW7giuqYATivsilxacQzVk00Oy6foMRnAmIzSHFKGYCwGmAFIhoElMBUB8&#10;dnQpJ7qCE13JjpnFBgqDxwqUUKy1kHdnQ/MrCtBMHbICBMgTSF4oTVskT1+sSFuizlissNXLo4pV&#10;kXkKc6Y0JFkUOIOlMPnzA6kMJYXC9d4ply8l2sCkzHz0/K+75vpbb7p59e/W3HbHH26/8+671z/8&#10;7Gvv7zveOXWdXXplTUIK2j44CDjvyKnOEx2g53L2DbhA5WkfcPUMDve5Rp3ucfd0xvtlH8cGOGFc&#10;ut4Z2N+0X/qhff/+tumPT6/8/c/49vBZ4D/cAtPjfcfQ+Nlu1OOSEfD9W7ZrwuJxs1MYQn+qEH2q&#10;2PS8F9/6kLR1Yri3vw88FWCFvZjNlIy+L8I7/tdWme5fTQ8NRs5/CzfgGp/sdrr6nOhZEI8CusV1&#10;m54MtyaiY4DHnFCiE1sKpUmNIls1F+lJafPl5nSg3piuufm2DkAvSLjq73cOjTjc56F65T296cG+&#10;75b/X/9evg/6LPAztgB84M+4db6m+Szgs8BPYQES2fR0h8AU3UMGMui0jLY7h29/9m1rWh56LBAn&#10;xZBfEFelyl+iK7yCHVrE10ZRQZZCoegik27fsKX14BHwE3vODfHPwTP9Q/1upI99i/niE8a3XDxd&#10;/NY/su7tbl3ecQN60jk42uMcmhwmzBX4yj89vo2migInM1cg9ffwunDlgTfddrf3W3oHh1xjUz3A&#10;753fP3ISvn18FvBZ4P9sAW88BJEQaHYjrDc9gLrkwH1DY2d7h0843Geco3BNYJsh8sCDQ70Dgw4M&#10;kQackEZ3DvRPTPxAfO+zYz2b/vLBdWvWl9UuTU4riI2zxSbEx8VZoyLM+mC9TKnk84XelFos4eU8&#10;ozOE48TIK6bKInjGVKE5XxRRIplRLoosFFgKhJEzRVHFwhnlQmuVKG6OKB4Jww2C+DowgwkT6sgc&#10;X0t4V5BRHFuNWJbAVi2y1Qhiq9jRZQh5iaLK+ChsCc3nhOTxwgrYoQWskHxmSA41OIumz2YY82ih&#10;+TRDHsOYwwzLAxZDBxxjLmRGlrJiKpnRKHIp40RVcmLmgPyZn1DHS2wS2ppltkZRQoM4GVUt82TJ&#10;DbLMpYrcq2UZy4RpC8WpiyQJjXwIB5uLRaBtgRawPoMXki4yZwpDU/jGBG5wIk+fzA2M52pjeCTT&#10;2MKVhLDlYWx1FFNmYkkNbEUYS2FhKcwcpQU7CDTRfHWkICBWFJohCs3kG1J5xnREjwWmNHF4uuz/&#10;sXcd4FFVaTtleu+ZSZ20Se+9J6QHAgkQSAgk9KKCurvo4qIIShEVFRtiW1ERFDusXdG1oICAAtIh&#10;QJJJpveW8r93JowRAXfd/9/Vf+fmPjfn9jPfvee753zlfVNqglLrQrMawwomB2MuagsumSEpmSGr&#10;nBdetyi8bkHUuCWJk5clty2Pn3JrXNON8WMXK+oXx9Yuiq69Tl61MKKsPTR/ckjeZGnOBHF6NTs2&#10;jyZP9w9O8qMBXR86XICn4zboBXB5svAwRXxcclpqenZ2XuW45ll/WL7x+Z0HLuivYF9HML0NpPZG&#10;rZ7AiyMgLJD3ZHMYbE4TKFrAj3CF4Hzi00DYmX8EprzsrfyvXsUX3DmK8dnpdGosjnP92oMnug6o&#10;7Xc/9ypXFkXlRUgVOYhecHceaAxeKF2sYISkMUIzqLIkWlgaN6FCmN4oAltQRkNQeq0gvtRfFO+O&#10;6oeFhOZpj8W1La9+efyj7uGtB7UHuq0wqgCavVdrUBoMGoNOo9cp9foejb5HpVdq9FqDCYpAg10m&#10;g86gR5SEFsBAKFthJiKmd/Z1ty1Zn5FfExWThCwJGFtgVGeEZIjTGkNL5yS23JnUvja26c8RlfOQ&#10;HcBMrqdEFRHU7RH5oLwHgQuSRwhWlPA8SgR8KFnk4CxKRC49BsfkUUFhD0WRBsdoc0jJDHnVfGEW&#10;vDA1oTULQ8bMZ8VXA3qLCmr4SIBuFZMjCgFoRlwQ3hkAmoEvPprA6YK7BI4SgHchIQU+FMKBQnhM&#10;4F4B3TzhXqEiFSW6jBZdDvcKnWBOKQWgE11RxYotE6XWkgQKNBCeSFg4adGjO/cTMbvDw31qw1mN&#10;RQN2EPfktjoT/R282Jg8G1Fwe1WITZ4to5cmx5DKiuTiAYfDZXO6rA6X2WLT6U3gVdEZ9aBuH30w&#10;yt2moXe/7dqwbfeClY/WTbshu6wxNbMoISkrPjEzKTkjMSElPCyWxw+lghOKxHL7suHOFvmTZCSK&#10;jMSU+/MT/GSZ5Kgibmq1OLM+KK0+KL0Brorw3BZ5Xkso/BfwsJR2yMpnhVfOj6y5HilL8trro6oX&#10;hpZ3iAtbIXxF9XVxdTfGNNwQNW5RZP0CedWcsDEd2BtSNF2a2yIraI0cMy+miuCvkZZOC6mYGVI8&#10;U5bbGlLUFlExK6J8pix/qgDBQplT+FmtRG5Ifgc7dwYKwoLpwkICClKaNx1LZBSK4ATJb+cUtLNz&#10;pjDTxgMdC/5xZkItObaSGgWXWWmgvIwaXUEnvISYK0iRJYQzPYxQ9fCVYKbFVlLiq0lwi8S63SIJ&#10;SHisZSUhbws07iCCHwdidzeMJJH8SEucQEtupqc2sdIAPgnkrmawkwjgf89ug/4X5Lbxs6dwMyfx&#10;MpuFmRPwwQIFDzephpdcx08bL0hvEmaMF6WP5afUsxKq4Xrzl+UFCNNIZKnb6EiAp3kmMoUuEkki&#10;5fI4RVxyUkpKampqelpGZlZ2bm52Xm5ecWlj26xl9zy246O9J5UwqV55crkcJnyg9UQzNBBN1aQ2&#10;WcA9qLY6u82us3rnObWt3wi1cQVtPXJF9zuJvoGT6Bv8+K5e+X6/aitxUfcL7y38qsv4TvJJ4Hcp&#10;Abz2FodTa7JbwRrqtCsNwysffI7K4CH2QRQWj4wUfE0qaiZ88OVBAzLCAfrlAsCpUW8Bceqwc1S/&#10;yNOK3I3Ikxl2hY/IaAFhN5qde+k5dfRO4spW54De4lAZbCYiMpPQMb068+eHu+64fzOwXFErwAQy&#10;ueGsmEp+LriZWkS5LdKiNnZUDnZBiS25daXW/VEyG/VGuwvfPvT3cBHczHMnb+EnN/at+CTgk4BP&#10;AsPDPh+K7y3wScAngX9WAu4uENGvwYngz1WZHA50nMB0YrV++vXhqrpmdE7QReFHZ0qLp4bXLwLi&#10;DcCTYRkIoPBpCDclc+NKmv72zVGcPjjosrts9kGH1e7UGuxqk8MDQ+qtEtGDck/eLf9UwdMVci+J&#10;2g4MYYBP0CsgF0ZlBGcCMW3Yvhto5GSKlCqIgdEPINsMBmPp7atVetcABmUuB4ZlniOJ/pxv8knA&#10;J4F/uwQ8SsDb/rB6tSrA4ocGO7IcQoLbANLNurXAEbIAw/+i3gJ+TIzt3Oh9P7kILDE2pwPQTGaL&#10;FTwXMOYo9aaLgKM5e/5vn+9f/dTL05fcll5UxQsKp9CRrEHgYiEAz0M4AuMS9AZsudiIXQCZAQY+&#10;yH8JMHyyMBCYWuJEemgRW1HHS2oQJjcKs1pEiEMuBO3vLC5Cjos6BCWzgyrmysZgOYNfOFWYP1Wc&#10;18pOm8AC5UoSOFMaqHF1lJhqWkwlNbqSgmVsJV0xBi4VCiyuCDuHnQ2Wt6hyROwzFJV0HBA5BktK&#10;TBUpuoaiqCMTcz1ZgQDmWgoAx5LGgVCYEl9Diq8mx9dS4moCFTWBcXWkuDpybA0VLpukemo8VmvI&#10;cTVAd8GRmLGdkoDr1MKOB6h8sAmD24Uc34CziOol1JFgFcSRcVUA4QcaDMBhqLE15JgaUnQdOaaW&#10;rKgJwC0SxyP+mZYykZkOEvA2MX47SGfyZiLsWVA0R1KxKLh6cXDV9WHVC+X1ixTNNyU33Rhe1CZI&#10;quWA/Dq8gB6cQZEmknnhJAY/kMr0J6LKCVpqj/Ahf3x6PLY+slCW2TjljoeffvW9r/YdOdujMcBv&#10;roXBzm4GDCXeEu8rhLE3nOTEKhilnQN9ZtsFvC1A9rY67W6fndsyR7yD3lO8hUtv5hV2eY/xFTwS&#10;gPwsdgSQO051q/9+6PRJnX3Xd10Tl22euuyJWauey5iwmCGJRTvi0Kl0Cp3BBEGJhEJlImmAQqMz&#10;eWKGQMJicThUGu0SC7mHkRyPu2Ha3GPn+/AM9vxw7u1vTh2+qDvSa/jmTP/hLtVZpQ65MG776iDh&#10;f71sIp4fsQnPGfBBAAk8oTQcUVvPW+wm4Lb1aZ97c3f9zKWc8DSCboPCJdP4AUwpUkUAaoQQfUF2&#10;JzelhRlfT41GlkcRWV5EjimmRJdQ4PsIL4BXBaBe5JBskhvmi3CyhOeDBZ6XMlZa0hEyZm5E5fzE&#10;5qVxjUtkRW1wa3JSmylhBSTQHsUiUQXASpWM2DGES8U9kyNK4FKhRBWS5YTrBAQowA1zu2ny3U6W&#10;ArK8mBxVQpaXUCLLcS4tHlwYdeAKZ8SMgU7gpE+EP5cVng5Sd0iMyeHesPahoxf6hgccFrtNabKa&#10;YJNyv+Gjlz9/dQmBjTrssgOwx+NzwTF25wDwvqB4z6ktiEy2ExkteEQ/aSkDQ4N2p9NqsxsMVpXW&#10;dEGp2Xf09J5DJ0539R44cnLr2x/f+eDT0xcvLW1qCU8GdQsbrRstHRN+gqef6VmCDYoUyKSQOWSa&#10;gMIIpTDlJFYwWRjHihojTINTYBKYzUNqlkQ3LlU0/Slyws0hDYulyPso6gyvWBRSsUBS2iku7RCW&#10;zBKVdEpLpgWXTYfHBM9ImA2YxKlI22Gn1oOIhJveyEkeC8Q5fnqjIGMcOH3IcWMDYuoCIqsCoqsC&#10;FFUkRR0pCrqumgLVB7UZixzDWqhfzHB5B0ZXBkRVBiJnRF5OiigJkJcEAn6NeF6lZHk5NaqcjDxE&#10;eSm0OvIQSRHwgpUTs6KSBud4XC0NX4FkQt+CVIuWNBbZKJyMJl5OCydjEjMJtFzj2GnNINViZUzm&#10;wFeSO52b3QKSd3HWJEHGBEFGsxhzygRhwlieYgwzIp8alEYNiqOIIyicICqdD/oVMlMYyORTWAIq&#10;A3wuZHzHIGSIGkoVE8r42GGiUOm8YHliXmXTzJtXbnz2lXc//mLfoaPHz4IG6+iZCxd6+lRqrUqn&#10;0xj0CGBAm0K2Hr6tA8Mu18/ANhEzZQa7os11wWBTGgjOQY3JboTvjWinbse0+1N+2Ts2etX9Mrrf&#10;qn9tpDD6mr6yTwI+CXgl4NH2WAUfls5kBxUcyvuOnBgz5XoKS+JPCvRjcQLIHOjhtNLGLR8fAJ/I&#10;kIPgisNgHslivSabx7GCs0a11p98Bbz3umJh5Cz3P+8BgBPvRfo5ILkdzgGnA94d7EI05z1bP40q&#10;mEgOJEJoAugSiiyXldCIL3VQ1fXQk+TgHI4oHKoMXfc7730IfheiH+h0mO0OldmGzh4u8k/UzFsb&#10;X8EnAZ8E/vskACXz3/ejfb/YJwGfBH69BDwdKk+vBlfBUMdkH+gx2g1muCRASjDw6d/3NTZN8Qxs&#10;g2PShKn1IWUdohJE6LUKMhppwWkBAQRJaGZucccfV237+yFPVWwGnVqtBRip1kKAqepsLgClXKGW&#10;lwbvhJl0lKV0ZNW9EYd4Kjn6dCT8GhxDGosLfHM9Wr3JMhJueu9LHwbnTvAPENE5wcyQJAZbQqdS&#10;4wqq3vjwC5wO5BG1Ab9vpFflvvnoq/rKPgn4JPCfkQDauLfV/7y9X1YnIPHZXEMYdlkwOwlIfyDP&#10;APurS6k9fLbv2Pl+hKZbCfiaK+kc97X6DfZjp7s+27P37fc/enPXzldef2PLK68+u237ky+8eN+m&#10;p5au2jBt0S1Vza2pRRVBinSqNNINSkOYnn42If6NSWEKmcJgXlAUPySRK8/ixBZy40pBaCJKaxTn&#10;TBLntUsKOyUlM8Vl85EnIqu9WVq3OKhmiaTqxqAx4EC5PrTmuqCKeVykloBEuHgeskhY+TMYOe30&#10;rDZ6RgtAWmhpSGaZxEgeT0sEaFgTI6WJkjgWLhJ/RW2Aoi4wrpaS0EBOaCTF15LiKwPjqgLjagIU&#10;1X4g/42DGbCaFFsZEF8VmNQQmNgQGEc4WciJY8lJDaTE2oDE+sDERlJiIzllPDWtGTBljJxp7KIO&#10;TvFMdvEsTuksVlEHq7CTXTwbq/yyuaLyBZyi+ZzShbzyJYKyG4Xli7hl87hF84S5nfy8aYLCGaK8&#10;6bzUJm7SBH7ieH5cJV9RLIwtEIRnCkKSeSEKviyKJwol07kw6HkkCSMqJq9UKfzwuJzKssa2qfOW&#10;/GXt/U88+9et27dv3b5j+47X3/7g468PH1ciN+myt8E9TEaOkhKsOmrDRY2xW2Pq1Zm0ZqsNCDKA&#10;eXQN4SWxj2RKXn4y8eK5s048tuLLd/vWfyoBiIuQ2MinmchiQFoKtgAtyuwcOqa2P/PZqUffOfzk&#10;e989/rdvb3/s5YjkfNg34EmBoYNGo7HZbJhtPUYPbCe2MEXTOxc//OjmbTteef7lVx9/5sXnt79+&#10;9vx53PZMn/67k11qtVpjNPcZLAhJxdcb9/ppjX5hTae3AHjsgk5vgCV3eFjjHN53/Mzr7+1etvZR&#10;aWqV58VjsLns4HhGeC5yAdgpE9kpTVRFNVwY8GsAaIvm9nGQ4E8BTwoST5CTEp5Plrs9HWG5lNBs&#10;mrwADPWhY+bkzL2n8c6Xy657MKp6HhKvImsWchRVAbIsMGWA/J1IMSPmcjCkoAwfSmB4PklOuGZo&#10;BAcKCvlk4uJ5QBJDIgw5CnwosMCX0xVVdILDguC2YCY2IN2Ak9HoH5LNC0sXioIhTIUi9oW33jvd&#10;r3VrPBdaAYxRXrmgU+ctX7vg1cDXOAxRMWbHoGNw2EV4VVw6k1WpNXarDSC06sOKAxa5q94OTVCp&#10;Mx7t6vryu8N/++yL13bufPW1l1966YW/bnn+2a1bN2x+5k93PdC+eFlO1TiWTO4GASNcqJjQ/0Qn&#10;E4VLiiLAL5BJ5gSxJHJBaKw4KlkUmckNSeLK4gThaQJo4Kg8dnw5P7Vektksy28JLZsWXjFbVtQp&#10;yGrhZ7YIsqcJ89pFRdPERe0CcGAhjyOvVVw4TZDfxspupWdOYWa1sbLaAYrFSJ9MT2+hZQK/sQUA&#10;WVRgZKVPoaVOpKa2UNNasSSnTiSnTqKmTqakTaZltbBzp7LBAp87DVQjPMwgvSqcDqYtbu4Mbt4M&#10;UfEMOHeA6wUvs7hwtqxkQXAZ+EcWBJXPlxTPkxTOEhZ2CKBFM1uESB5JauArqrjRpbyoQn5UHk9O&#10;PG5RaKo4NIEnjWQJQ2gsIZkCJxR1lFgIcUFEWKJxoaFhiQlvCETIj4jLGdPQPn/x8rvXP7rpyS0v&#10;bH1x+46XXnntjZ273vl498d7vj0EmC0tco+u8fCJXY6hAaRyd/Vrj/eqT/ZpT/dqzvSoe5EDZrbC&#10;aIkXwzY4hO+yt5t99cu5NQneTneYBLHyTzbtq1/Zt8cnAZ8EriwBb/uGtwG8b3BwDtvNSPra9em+&#10;YDkwGAO5IujVKIzroTqSsstvW/fkqW6d+1outUbbazCrrK5+24Duqsh7nqZM3GekRbs3XLE2ID1R&#10;W1wqvU2rM/fr9CqtdniA6N8ZhoY3vfll88zF4XGZHp1GlyZzUsfTUidw8qeLKxYGlbQLYnOoNBYq&#10;yZUEP7FlK2IGiFsM2E0ABrShv0dkoGDyahVvwbPdt/RJwCcBnwRGSwB9p9GrvrJPAj4J+CTwixLw&#10;di28nSuDw9lrRSCHZdBqgltl76Fj0+YtRpwwMYANYESklYYVAM1mEnjcGOlTuPFjWDyZe4QbkN/Y&#10;9vhTf/3m0AkvropWoz+vVHdrjX1Gh846YHUBPgV5xOjhXHWgfbUKwwlDnOscNNlcKoMVhhGlWj88&#10;QPSUEH9y6PiZlesf5sVVk2mhbHE4WSins7gw0YQk5D7w/Js9fZohK9KXB4HiguBV4ha+8drVBO3b&#10;7pPAb0YCnvhVmGk99j23vfyqlQPawAWNrUdv1wH4i2Ckteut1n69qVelBVtTl1J9sV+r1uutdsvw&#10;4MgI64rX6ncMH+zSvb/36EvvfrZx69urHttyw59Xts+cN71zZntnx9S21slTpjROGF9eWZmamR0i&#10;j6BxCKfAaFuWx5BFKEw/cAFI/Omh/vxIiiyVKS/gJ1RI06pDMupCcxpD8ydEFU6Mq2iVF00SJo0B&#10;IpY0q1Ga0yzKaRZjzm4GLpAwa5IwZ5Iod5Ios0mIOW+KKL9VmN/KB1YYgpaBJJY5lU8wEU8j8A3g&#10;wsifISxCGkgn0Ga4eR7AMcI2yAT4WE6rIKeFlz1JkD2ZUOBZE3lgZsmYyMmYCIoWXsYEUV6LtLRD&#10;WtYJwJyQ8jkylIvaZIVtgMGR5k5EbcMLJkizx0lzGiQghk6pD0op58fm0GRJJF6UH0PmRxb5+wN3&#10;C7kkHlYUIosHk1sOIwv/gEBxiDwuLS+jqLywqrZh8pSW9pkt02a3zb1u7i23377h6aff+vSdr48d&#10;PKfysGxc/oAGB+Ed0+iN3UpVb78G4+5+g0lltmvtgzrnsMY+oLMNgFgHxoHLT7y0ju8dYfR3T5e2&#10;+f7/L0gAJGhIENtzouf1L4/v2n/yLCIcHMP3bt5W19LRuWjxwptuXXjdTdffsGT2whsntc9pm9Ex&#10;e/asWbPmrNnwxOFz2p/f/qxS+81ptRr8aleZEFvheY7E0q0XiEdKmEy8HZmfnHmqWwtTv4GAKiWm&#10;fuvQI9veHTvz5uiMEqQ+4e1E++XJIsXxhdz4CkrMGFJkGVCzGBGFSDaBU4MaVUjM8nxaRD6cJnB5&#10;oAw+FJIsPUCS4i9JYSdUJUy6terWZwvmrY+svS6x7fa0jlVhZbOB3Yd8EyS2gNWCDGokZLjElFMj&#10;MZeQo+ElKQEZCjwm1BhgdoEpvghLIvMltpQaW0FTVDISa4Atxkioo8VVM5Lq2BnNaLashGI6T4qW&#10;BQtSfFLq9jffcf+mIaVKhQwR4yXd5nL7Bd27fuXikn37R0vUzy9EBN44BoE8r7G69FbEKjt0yAvW&#10;G/o02j6VBrBOwFVTatETNMKpeeVnc+miqsHhw0rLG18cXP/01pvvWDt/yR865y6cMXPO9I7Oya3t&#10;9U2TSmrq0vOLYxLTpGERNDZntGLxlL1KGAV0SmEJ9PNj+1FF/kywn4QF8sMp4miGLJkdnimMyRXE&#10;5PJi8wRx+UGJJWFpFSFpZeLEIombmCkke0JwdqOMoGupl4KcJQPYYg1BGeOCchol2Q1BWePFWRMl&#10;uRNFWeOE6fWizAZBZr0oow5HSnPGQ4EH500E5XFIQUt4fnNwVp0sszYooyY4vSo0Y0xQcqlQURAU&#10;VyiOLRJGF6AaLHkWBdiz/Bg/Vrg/SUKhiKhUPolEx0/A5NagRCa498eijJ9GY3AE0uCI6Njk9Myi&#10;isr6xqaJk6dObW2fNmN2e+fc1hkzWztmdcyZ1zlv/pwlN920Yu29T2179eM9351Vmq7apPAYBh12&#10;m8kEKBx9vxYfTVVPv1qp0fSo1d0qLaKVVCaz3gbCRBBIOfswW1xYqq/g1r70RN3/iebp1rr4jmP+&#10;yT7fik8CPgn82yWAjybuicZotru0OqKrNeBy3rrmYQoXZHN+FDqLL08JpIvwfRFJo+feuGz7zg8O&#10;nFV7qgksx1O96osIUwFPysAQYFGNjiEM7ZGgdu3fAR86HC8AUCUc8XYX8tSQG35WqVb2qwEp5jlX&#10;Zxvc+fHnS9dtVBTUQMth4ksjWJG5zLTJ/OI5wuLpguzxobnjWNIoKEamQJJV0fDgU897zjWib4/6&#10;wMV/ybzg+ZnXrpVvr08CPgn4JAAJQPX55OCTgE8CPgn8agkQBgh358rkHOgFejzCycx6XM0yNLxw&#10;2X0kbgjSOhDVRmIGC6JLhYiyzposyGlnAoiAG86gsTzDvYJx01/69IDKgFBwu9PuGbAB6XQQKGFI&#10;GzmvNXdpLEqjHTBcZgJne8AB6OOBQddIsj+4Iwn6SPeS6ONhOxwu6HGpjPYLGsSUWrRGGxFe7J4Q&#10;B6szWXZ8djhvfIf77jRBaAozNCGQwkGCrzAmY8Hqh/vBRg2OOYNNb7lEJX/pZ3ou4lv6JOCTwO9L&#10;Ah495bGZXrvmMPEZCN+K5WSf+bTa1mNywdJucLiMdidosW0OmwGctuDMsACpxAr4L6fTDhgwN5AA&#10;bJFXtjdhB7yxJy6o3tz99brHnuz84x0VrYvSK8dHJqfJ5FHSMLlYIhGJhAIBn8NhY+ZyOUwmE6qT&#10;7O8Hux6hQt2wKlBZMIhRKFQE6nttgNiCCWgrRCS2P9M/QOAfKPAjc/0oQj8K3DEyf3Z4ADcyUBAb&#10;KIoLABUCPz5AlESRpZDFKYGSdHJoLgy/DHkRPbqEGQv0mBJKVDEQhEBfAg8OQ54HXmx6SAY9JJ0W&#10;mskIy6QFp5ODUqlBySRhLEkch+v4iRL8OYoArsKPHYHbBZLFCE4ER7wn5dBdN8Lg7Kk88kkIpDMq&#10;lUGj4UfyuRwel8tic1hsFo/LkYglMlloUJAsKCQkVJGSVFw7rmPRH+565LHt77/99fdfn+npMlqh&#10;na809h7CmNyJB2S3W4kZmBMOfFBAj621OHv1ji6NtVdvA+S10eYCstM13oGRT9o1jvDt+hck4Okw&#10;4AIWAHiabOf69XuOd397Xq20If/U2aN3HNM6j+hd561DHu8FlkrXcJ9rCEYThJwi/sE84NIYrSqT&#10;VWW29uhM59WGMypjl8YGFCBc1tPG3V/sK70m/0DNvTX0HNtvtqvB+uaOvtAMDD+0Y3dqURObI+bx&#10;iKALGKfR0AL5McAJoYQWgAkFNCW0qAJ6NOHdAIkJSFKQmUJ3+zvccF4EWXxgUEqAJBneEBDKB5dM&#10;DyqZjuSymIm3yesX84G4lVDLBe17+gRmQgNYM5gJ1TSwZgDRK6YUmSbkyBJSVCkF5ZgSakwJLbYM&#10;SSs0wtVSAdAnemItA1wbKePYGU2c7BbQXrCj8v3JdMCXwL4Uk5D46X4i+ddk0Hbrjf1WFxC33EL7&#10;lbL6B8Q54qYadYNRxUvnI+kHkC/9FlePkYB1UhudfUZnLzjrrS7kyOgtdqhaG5iJLEDYg2sFf3an&#10;zTrgwutw5bZsGxy+aB481GPatffUptd23/HI8x1LV1VOmZWUVyGLSRBCyQSHyoJDgiRBYoFQIhRI&#10;xaIgsYjP47FZLBaDyXUvgRsHVQtYKyRmANbKo8qgx6B7vQoNqxAslpdpac8BHi2Nw/38cDrwxwju&#10;AM/kuQjK2BgQQHE7Oohr4FKYPMd4ErJGq3rsopACUStUjUmjCThssVDA5/M5XC6PxxMLBDKJWCYJ&#10;kkmCgyRSSVCYNCJekVFcWjd12sJb/7DmoXue3LZl1yef/3D2gtFuAcjWJflDiJc8aZc2uf8jb8zp&#10;ICa7w4HvnRkOEwtmi8VuNxKzE981tcXeb8aH0nFBb+822HsM9j501xGTYHNe1pR+cmn3CiqAYwi3&#10;5o91+flRvi0+Cfgk8J+XAFzkJrsLkA42uwMNtndg+OZ1mwBqCwVFE4SQJfFUXhiQbLEKjrwZyzZ+&#10;efQ8+mTupo0B+oDBbldaHae11lMqS7fe1m+y6yyIXHLBbmBzAUqXGNrDnYGy1TGA0Ec42fthBNCZ&#10;ezV6NTB5regCQEsROgNpI0q17lSv6vGXdwljs3BHVIJCodPCc9jZrYJipO9NB8ueOLk6gBMeSAI4&#10;IYknFE+Yu3TPD12QI3KJ7eglAkjQ7ITFgNhyJfyK/7zEfTXwScAngd+qBKB2fqtV89XLJwGfBH4H&#10;Ehg98LEPDPZbnRpkowwSo1qVTr9z9/4pi27HABPjQRaDzxTFCRNrhbkgUJ4YlNMiTqrxp0kwJGTR&#10;6aERMVkldauffK3byzs6OIBRm8FiQiioSm9Umy0GGzJTXFoLMaZWWhzdRici5DSOYb1zyOAaRiaL&#10;Bnm+9kG1bbDfjJAVhxGIXcBkNpmAmOoRJQC8nvnk4Ni5t4THpbtHtQj65vNDFGwmC5UUxhff+fgO&#10;wICgP+Vwwl+D/Jcfh+ejf+nv4MH4quiTgE8ClySAxktMlwZKxJDplyaMrGwEoBMxgygATlu4ZQE2&#10;2AcMAb35otpwskdzvFd3UqnvUul7dTqY9m1OO864ii1q5H7IatObjD0q9bmLfafOnv/hxPFDRw/v&#10;PfTdl3v3ffLlV+/v/vTNd9/fvHXHioeeWrh8zeT5i6smTk8vGxuZVSJOyKIGyf2oXIxWoaww+fnT&#10;PaNXdOS8k8fy5jHBeTei4Nnu3YJV4go/m7Dds81zgHf1sgOvtt17LiqAMm6CmdgYSAfagyQ6IySp&#10;MLNq4sS5N19/27pVG5/esuPt19/64Inn33zo+Te2vP3hWx99ufvL/Xv2H9x34OChQ99/f+T4sVPn&#10;zl7o7sG3xATZXvW5OQZcRodDbQY+m/miynS6V9/Vb1AZzAawWsDa6nTh8eE5YoT+S4/dbe8deVWu&#10;ertfvIjvgF+UAGSMgAf4K10uFyzkYIZV6i3fd6n2ndN+eFT5+K599239YNe3py/isw4fyuBw79Dw&#10;OevwQZXtQI/hwBnl5z+cP3JRdapXu/+0Ei1RZ7bBAuO5qccei+sTORHulV+szOgDfm7Oha9HZbQC&#10;k8TiNtcjkOPAkdPP7vyi5Y/rKVLwpAAKnhrgTyVxI+AWCZSlkcPyQe8O7wYFbhTMRBJKEQ0eEABt&#10;yQnad/hTkJxCkqb7CRP8+ImBQenIWAEBCpCjBNnNLEUBO7JQmDIeuWPszCmspEa4VCixlWA7gveE&#10;HFlMAtc8fChIVAERUmQpI7KMEVNKcMrHVDDia0BPz0ys5SJ3rLiDmTKBGpzBYnKJxk7lVbRfv//7&#10;I/ixRqfrfL+234AOzshL/n/3rntsU7i+u1W5JX11a7k7AAZwMQiSAZWVR/0OAAEMDVllsPQRMGum&#10;CxodZkQ19xosGqvFSETueAxrox/jj2Xsg+rWmMw9as2ZrgvHTp05cvzEd98fOXjk6LdHjh04dHTv&#10;ge++2n/osz3f7v5q3wef7dnxzmdPbNu1/sltt6x7fNaf1jTNXlo7dX5xY3tKeVNsbk1Eaok4NosV&#10;HOdHk/gHCqkCeSBb6kFuHK11UYbV7jIdO/oAjwr1KlJvwaNC3UuSP4lH5UgZkkhWWDI3PC0sKT+l&#10;pK6wYer4afPn3rT81rs3rtn41KZnX3zq+Vc2Pvfqpu1vb33jvTff/eSTz7/66ttv9xIq9PDhI8d/&#10;OH78xEnwy1w839OvVGsNJgsgtP7Bxw2dqUFPW2fuUhlOKg1He/THerQnerQne3XnVUa8P8Q3z4UA&#10;JSKoyfO8sISaxfTjA7hmyfN6/LzRXfMk306fBHwS+HdLwKvAza4hLcKJ3OP8kxrrnx982o8jhQbj&#10;CaXs4AQKN8rfnwkNxmCxozMrlz/yindMD+4tq8mgw3Bea9bqieBGxLQAu1tldvRbnP0om5ESjmG+&#10;DX05FZGwZteBVMmEiCWd04bklxE3Lxznz+zcUzVpTmRCalAIkQiDuzFCcoQpDaz0JmZmKy+vg5Xa&#10;xAxJZtEJ7wnqllJY8eqHu7v6tB5rAGwLiM/UWEccKBDlT75Q/27R+u7nk4BPAr8/CUDv/P4q7aux&#10;TwI+Cfw2JODtU2EE5KmRdWAQWboqvUmr13q2fPXDRYDUl9bXoxtDTAEsYXi8JLksuHSetGyJLL8z&#10;PH0shx/hGV0GRybOmLNg1T33PvPWR/vPqEeSdUd+LEgpEYxoNuj1KpW6t099UanpVqp7+1WADuhT&#10;a3qxUa3u1+q0er3FbBgeGvGb4Gyda/j13fvv2vBY5/V/SCyuRlYMUREyUxqdKgyJRPYxgqJj8+pX&#10;PPPmRYM7kNVB2EwQpOe5s/fXjVTE988nAZ8E/l9IABoMhly3LZcIhf3HfxPw/YA0CGRmzLAyaS3I&#10;d3CCQFdnBhO9oU9v7lUbu3o1XUrM6vN9gH/XqHSAQIBF/0e9dLXboR59ZtfxHvW+Y6c//fb7dz7b&#10;u+P93VveeveJra899ORzGx7bfN8Dj97/0Kb7H3/6no1P3rVh08oHHlmxbv1f7lq9fOXqO1befdvK&#10;VbfcsfKW5av+eNuKJbcuX3TzbXOWLIXqm7bgxsmzFjXPXDixc0Fj+5zqyTMqJ7SWNUzOHdOYVlaX&#10;XlqXUVKbUjQmqaASsyKnJDqrNLmwOqu8Pq2kLrW0LrOiIadibG5lY3H9xMqm1prJnQ1tC5ra50/t&#10;nNs+77o5i/+4eOmym5ct/9PyFcvuXLPi7ntXrr3/ngeeuO+hzWsfeOS+R5964oXXt7z2wba3d//t&#10;s737jp0722tAdo9HAvjnyTi4mkCw3elygXKrV6fvVmu6+1XnlH2AfOzt1/XrjHqTVW+xaZFy4gT2&#10;I+IkB3UWAp7rGldzO9Pc2YuXMN+837JrnuXb+X8rgYsa8+Hzqk8Pnnz5vT0vvLX7/W+OHOnWnOnT&#10;nelTn1XpTnSrD53tPdLVd65Xf04Fpxno6V3IM0Ugq6daeIj/i88RluDRVzPaERNrOa/SaowjNqEv&#10;T6nWbn7t1o0vVrUu8Avg+lMkgaGpAaGZ5LACGpK5gLsVWQSXB7K6UKbGwIdSRosqRbYXPaqEJi+m&#10;RhSSgzP8WFF+nFiSNCUQLhi23I+T5OdHgG4FBDCkCXmi5EpmbDU7YRw9fhxFUU+OriaDGCW6Av6U&#10;QDCSy8EyX0qRIz9lDMDE4IURZjSKEJ1S3C4umSYBipQiB6M8WPKDFLmdt677+oczEJTWbDneDUSl&#10;Hx/lP6X6fjztXyhBsLipR8BQd245/7L6he0fCDDAdTEhK9A1hNnkGoQ/yGC1aU0mlV7fq9F1ExiM&#10;qrO9qgv9WrBcARDMZEVOM37tL1/f+4OgOwwDwxf1DryN3xzt+vuB4x9+8/1bn+3b8f4X23Z+suW1&#10;9za/9MbDT23d+MSLj/31lQc3v7j2oSfufvDhNRseumv9hpVr7rt7zf1r7nlw9X0Pr17/wF13rVmx&#10;YhXU8oq71q64e+3yu1b/ZdWa21euW3HXPSvXrF+19t5Vq9etWr0WhdvvXn/H6vtWrNuw4p4H7r7/&#10;kXUPP33fpucffu7lTS++tumFtza/sOuFNz56/ZM9H+z57qsDx4+e7bmogQtpwIZ+8fDwL3juvT+M&#10;kALiAVxIJAHt+8U+1dmevtPd/acu9l9U9vf29Sv7NH39GhAK6Q3gK7HAyYawJZ3dpbcNaCwDKgvx&#10;ycOHD3yFIGAeddVrFYln7fZmEkv3cx/drK51pm+fTwI+Cfz2JAAPKSCyjQ6wCgKXa7jbPHDvs9sU&#10;meUYVuNzwxNHiKKy+OEJVBYfSZoCecacG26+c/0DT738/gnlzzt66ILDC4tkN7g1rA4bmFasAAgc&#10;Hrq8/wYVt/d03193vLtq/YNzl/wppWAM7oUJXzeOOJafVMfN7RQUL2BntXGSGoB5SKIT8ZnIhi5q&#10;nr34tjWvv/uxR5C4hcpoxncEEF5Wx4gS834Bfarpt/e6+Wrkk8BvVALQP7/Rmvmq5ZOATwK/Kwl4&#10;wsk8VYa1AYF/2v9h7z7g4zjrhI+7qFrVsiy5ybItd1tyjxux4zi4pTmFNC6hfOgJ8EIOuIT2IUco&#10;CeSoL1xe0uDIBbgjpNxRPpCQgAOk2o4dO26S1bbO7s5sb9L7nxlpJUsuKqvV7uq3n/V6tDs788z3&#10;2X1m9vnP/B81IMEO86frH147dPltH17WsKa8okpiFrm5JZPnXFSz7prZm99bs/2TUze+v2Lp9sqZ&#10;83PzulI6Vy/f+E933vPDn/366T/u+8urB/cfP3XaoXjPm4Clt1ako1NOTD3e2PL6/kN/2fePr//w&#10;0Ybt1+iJbozzsYtLphRXzsyZMndC7lS9q6KgdNMV73ngly84je5NSdDj90f8MnKeZGsdTLdq7wIw&#10;jQACGS0g330jvNLVkZr4kTXAjZIkgIrkfvdFLfIo3VDBuCcYd4U6XYG4oso51UGbNygDSFk0b7vb&#10;Y1Vckkze6XYrHo9b8/r8gbBke5YfkufIDDbAMshs8hNROnydsU5rqLPF23nSFX3bGT5iD77R7Pnr&#10;2+0vHGp+7rXGp/cd+dULB371wpu/+NP+//j9Px773d8f+d3fH3zmxe/96vnHfvuPX7944InnDzz+&#10;/Bv//eLB37x46Nl9b/3+1eMvHm596bjzlebgEYvkYtLatJhHMjUMvFgyaJbkUogEVJ/bpamSnEfz&#10;+TyaKkPPWF2qxemyy1ikLrdbVZ2aZlX9kvNBzkhs0wKNWvC0GrJoYYc/6gpE5VewnEd4gdVKReo3&#10;PWKi/8ct/QSkXnp/v+R7N9gyytuH8K7BrkXml9DNkXa1xSk9837JLWJ+5p986cjcDdfnVDcU1W3K&#10;lSHg5WqReRvlCpSCuRfnz92aJ9GTBVuMdFuSdGvLpLotcilK7iwZC35joVxOMmNN/uyNBXM2T5Q8&#10;eOULpq2/ccN1n9i68+rqKeVycCIdRONzKyTOUjb7ooql7yytv7J46ZWly/eWrrimpOHq4vqrS1bI&#10;ePHXl625sWz1u2TYo+nvuGXGphtrL76havnFubmFsoSi3LyNl1xx9/eeaFHk7N1Oi9Pd6NT83d/V&#10;wUsPwWxwb+npbx9kl7t8uWWAcxkQRy5PbvPEWlVJBRaWFljudr9cpBZwadLIeFW5ezX9XGi3ZnOp&#10;MkCSTcZIkpE73G63R1E1OfHZEwyo4bBcTy2RF5G6UAszuO1L1twx/WrpiFz9KOP2SepCyTDpdWma&#10;Q4aSUdw2OZtI7orT5nRYHYrFqdpdXofba3V7270+m19y08Vs/pgE0iTvVrM73OyU/GlhicjoQxB2&#10;ZdMdWDmNRlW+fcbdTKvb64KjgS2DuRBAICMEeh9ByZXB3lhcjt/MeMdPn/1L/cXXlUyZIZEUSedV&#10;PLOhdtWOqbMbzN/dEuuYXb/1g5+/7/Fn//evf3vp76/uf+XwscZWuYJUmqyQU5U8nFHJvuiLxb2x&#10;mBaRg+eIxeVqbW878NbRP7z02pN/2Pe9n/7muo99vmr+Sv0ESONWVFJeOXNB9eLLKlbfXLr2nypW&#10;Xzd1+c7CWatliD35pV9aPrl2UcOe93/mv15rNG2jQb2R9Mc7NGOMFfPJxIFH703LiLqgkAggMLoC&#10;xFBG15+1I5B9AuahiKRXaFX9bZo/GI12xmJhSZvsD75+5ORHvvRvZfPWSz5/OQ7KyS/JKZ1duuDS&#10;6VvfO/+aTy3e+6lZ77g5f+piOdySy28l5X+hXAxcUjmtZsnaXe/+0L0/efT5/X875ZRkqq5Q1B/v&#10;lH4AX1TPji4/dOUuvYXS5+iKdh6x+Z959fQ3H/v91bd9cnrNgoL8SXKZSVd3xKSqopo1ZbXrciZV&#10;mkNwSlb+d3/8nldOyTXEAbnORc6GUfwB6a+TJAZSNcYPxEH352RfnbJFY1lgzP640L/+Z1a8+UTi&#10;Z9eZL57lr67+QPNEXLOjSQZskt+JMvSDJC7whuTE+2MW9VCL6/VGRe5vNCpvtniOWLQmGQHKG3QF&#10;wp5QRBI2S56iQFjPbBPTx+E07nEJ8krmG+kElUIZZ/jqfX1y14tsFFtekX42ow9Qct1IfsWY3COd&#10;0jHYEe2Qeywi97gsRM4D1NOxRI3/o9FISBps+U8aQ5mQlyTeIevVCy4zRyNy74hH9bu+HvPef9v1&#10;csVkiBIJl+j3WLgj5ovG1GjUEgg0uX0nHd6jNs/+duW1VtfBdvWAJGhq9bxpUQ+0efafdh9pUxsd&#10;vlaX3+oJOrSgROQlViJuepKYbsx+ldO3DH1mkD/7PNP3Dfw9egLDrB35oo5c5RofuZ4vvZxeIVGI&#10;Yy32Q812u3G5018Pt1/18QdKZq8bXzQ3p3pNbu36nDkb5AqUwvmXTJq7Ra46KazbMkmGLJHhS+pk&#10;pKEtMjxKzsy1crlK6fLLJ6+6rnLjbZMvumVS3fbSFe/a+8WHX7JKztHOb/3gxxJAkVtBwSSj1yg3&#10;v6Imf3pD/rSVRXPeUbLw0pLFl5Ut3zWl4Yqpq/ZWrr5qyqrdZSsvL1pyacGMxfnFFSXFkmFMH1Pj&#10;1ls/YrF79YGBNJ+ihSUpk6QmM+u5b+s2erXfe83mJ0EedfZeRRxg/RpvNAfIM5ZgBGKk6ZBakw13&#10;+/VWV/EGbTJshyfYovgand4mxXfK4Tth007Y1ZN2rcnpa3H5Wz2+Nrffpgbt/qA0xVYt6PCH5GI3&#10;r1z+pDeLRp6xWEdQpiUfXawzFOnwRzuC0qzqwTw9NmU0wnqTfJ5WUjZcmsdE/FneqDfZ0mzKydkd&#10;koFQshBKy9yVglCW5I/GXf6YDBPgljiIN9imBpo8gVPu4Ns23xGr56hVPdLueaNZOdDsOtzqOdLm&#10;PmX3tCjeNpfP5gk41YAMyuyTIQf1lt5oSE1kITKUetfCgKZ71Y45/4h+DQdUJGZCAIEUCBjNtPzM&#10;lwzb8itfjhHlSO/1U5aP3vtwWe0KOUsyL684r2jqhMKZE0sX5pQvyi2YIkM7ye6sMD+3dFKpZKOo&#10;Xbvt5o9/7t4fP/6Nn/7vfY//9v89u++JP7/5s+feePiPL//wmb/c+9jTn3vgoZs++i8rL7mycu6y&#10;guLJebkFMqSXmSBxYvH08gVbaja+a97299RsubWi/qrCOZfmV63IySsz93oT8suv+ehdv3v1iAR6&#10;pP00GtgOuQZcxkiVUbd6t1sD3K2kQJRVIIBAZgkQQ8ms+qK0CKS5gHFg1fXbMSiDhEZiVi3QrHiC&#10;4a68XIcaW/+075Xv//tj05dtkfZHbvIzv6C8snLe8hkr98y55AN12z9Ss/mWyvrL8iskq6qMs6nf&#10;ZLbSqTMXNKxZf/El23fu2n3VVXuu2rvnynftvvqmK2+45Yrrb7r8mhuuuu76K/Ze/c7dezZdsn1x&#10;w5ppNfMTb59QVDV5ztrpy3dXLthcOXvx+IkyjsC48qp5d9z1tQd//qsDxxoN1bhfTgv36ClSE5nV&#10;01yb4iGAQOoFzFbO6Fk18oAZPVFGDvhBn7EsMQEZ4lwG1nT6wk5v113OwZN005IXWpUYij8kl9S5&#10;vQG7x29RtDaHp9XhPmlRTliUNqdb7i12d5NVOd5qf1sGWLE4TrQ7j7Y6D7c4jrTaT1kcZiaxVofL&#10;vEsiLIviktFbrHLFh6S+UTW75pPla+GIFgn5I2HJDx2MR0P65R0SqYlqoYDT63d5A5ItRw0GtKBf&#10;P/0+ENDvkqXaK1nLPE2Ku8kh6fFlCBJXo005aXGesrhOWZRTVtdJm7vJ7pYc1Kf1CU+LQ5Xhv087&#10;1WZFrr7x27SgZMCWu2TDtulnjMvYxMbdF/EEZDgquVBFjLv2JuetZb2Tsnel6F2Cei8mtwwTMLvN&#10;5VEP18m/M8evkeflW5a4mzVudAYnfzPNhZvLlWmZ0Dude32m5JtrV7Qmu/q3w01ff+LPS679TE7O&#10;FONoRYIddTkz1k2s2ZQ/e1OBDDE/c31BzYa82XLhyQYZG6WgbpOMMj9x+hoZWb60fvfUze+pvfqL&#10;86//yrQNN1av2F2/985PP/LHFjkjNxx85Oe/vP2ub7z7zvtW7r41L6/UzOuuHzN13/QTUXIK8guK&#10;8wuL5YyTnEklE3L0a0+kGOXV8z7x+ft/9OjPjxw7IoWXoO1pi1NGCwr2yl5yxvYknzD5SzQqpSs+&#10;ItPmp6Xny9+7egawculLkyRfkpRG7tLaSPY/6V6TR0kG6A1LMkBJESZn/kjYJaT4ZIz7gEOTAVl8&#10;7S6vxaXJvV1aY6fWpqgyNlarNG42vaFrtChyb7LJ3XXS4jre7my0uqTpO2V1H5dhRNqUYy2Ot1vs&#10;x1scx9scR1och07bjrc7JEGctOptdnerXWlxuJptrhab0uZwSfMuQ0G1O6Wt9krsy6n6nPIozaYq&#10;zXJQovAybrtk1PHIaC8BfZchf7oD+q5EBg2UJlQ2Rwa8kQ/qADDOPksPciLaIhNGwGXgH56Bz3n2&#10;QvAsAgikq0Ak3imB6Ta3JvFfKePbba5n//TSJ750f/l8PY2k7ImKy6ZVzV5eNX992ZyL8qpWjMur&#10;lZMkzZdyCsqmzpgzvXberLoFcxcvW7B8pdzrltbXLFg8rbauoqpmQo4M/zdO9miy78vJmVRWW1+9&#10;ckfVxuunb3tv7e47at75oWmbbpqy+JK84mqJzsgcMueyzZd94b7v/Pf//P71o816Ym65hUMOlxzr&#10;eqVJl2yQietVB7m7MJfFIwIIINAlIK0TFggggEByBYwfTV3dDb5IzCMDwvqDp212VS771S8W0W//&#10;9tNn9r7nU5dfdcOSFWsmTtKvvTVuRXnTV09dccWMDTfUrLt+5sorqusvrVq4pnxW3YSirqMpOcVF&#10;jpfMwEr3u/T/z3hGznaZMrNi9uKZSyRj2C65T67bPL5wocwjt7Jpszds2/PV7z7cPeJKPODTHJ6Q&#10;nN3nCepZyMwS8ogAAggMWUCaQfm9Znb06Y/d08PsU5I+Mekic8nQU/EOOflZDUoClqjDG7ZqIcnN&#10;YvVG27VIiyfc4glZvREjlU3M6otaJTeCN9ymhSy+iEy3a0FJjdWiP4YlNZa8xeaXBFkhY3DPsExL&#10;+izFH7RIBFxOyXb52zyBdtVv1SStlgz3qQ8DavTUSewj2Kz6W1SZU0+bY5VieCUsIsPExBTJXSZl&#10;C8ZUGaAkEFMDMTmBe5iYPZ5ESYZMyRsHICBf0rN+T+VJOYc/sQCPN/j8odb7n9z3f7710K0f/vT6&#10;bTuKZ8yfMKGioKy2uHZd/vwdhYt3F9Rtz527La9ue8GCnQULLytYvL1w0Y7CRbsKluwsXLa7dPX1&#10;tTs+uWzv56pW7swtrJRjm3HjJn/x+4+Yq3AEOg/aIv/192Mf/cK3rrvt9j033LZq6/Yl6zYsXb1+&#10;yZrNc5ZfVF6zKL+yJmfy9InFVXlFlXMXLL38yr3X3njrPQ882Krp5Qx0Rt5ut52wqorvLJefnHUb&#10;E1uXcRN6nRlZ+6S97WkrjP7/EdoWaYSD4ZiEYIxATEwC4tIgy12OJKWR1EdJ1tvAuNMXdUhKMWmf&#10;pb1VQ/Jo1SJtaqhVrrPzRaSFlLdI7EbyaAVCMV8wFgpJMy8b0Stol7wNMJD0UJQQdd+NlY3Y6pJX&#10;dpaEAAJpIWC0TnoDJRckq5G45FxVFJeR/FByxga/9vCvb/nAJxc0XDR+fK6ENsaNKxhfvqRq0fbZ&#10;q66dWX/5zKWXzly0tby6fmJh9biCsvG5JTKDREuM8ErB+Jyi3OIp+WUzSqsXTZ2zatrizTPXXjHn&#10;0lvrLr+jds+npm15X8XK3YW1aybkTxs3Ll9Gk88pnbZi7fqdV15768f++aGnnnN3t5ohr+byqJo/&#10;LElf1V6/66XpSwtBCoEAApksIB2PmVx8yo4AAukrIIdYiWMVZzDapEmnnGQSCPuDwVhYhpbTf+C3&#10;2J0P//q313z0K3NW7pxcOaO4ZPLE/HLjoGvi+Jyp46Ysza+9qGzZ9slrdpUuv7hwVkPe9OW51Uty&#10;i2fmF1QUFlcUllbnFVbnl04rqJiVWzYrr2xWYeXc8rmrqlfunLr2yskrd5Qt3JRXvWRiTpmkaC0o&#10;KikqKZm9bP3HvvbQcUUf2y4YCIbDPhlvVHoOWzxBOfHb1Byhn67pW1WUDAEEkicwkAYkMY85IY/6&#10;GcN6t5ncui+r6JWhSH9Wv6Xo11/36pKH0r0kWXKie9DsJpRn9CeNu2ylYWA+pmhju4vG/wgMVMD8&#10;DIfCkTdPK/ubnWZY5bkjrTd//v9OW7wlJ6d0fMmMgnkXl9dfXrJ0R+GSHcVLdpcs3VW24qrJa2+c&#10;vPZd5atlTJMrC+ZvGzelflzVyoIF2wprL6qZt7SosKCwpOTnv/yFlEPz+3x+j2Qq9UYjSrRTDlma&#10;I/GnjrT99K8HHv/zGz/786HvPvPqJ37wm3d/5Sc3f/EHN3762zfece83fvR4U5tT3hvs6PQEfW5N&#10;PWZxv2VRzWGDpMN8oJuXRfNJ23KurUk0O2a729X6Sqsrh6dmc9T9TnnmbEtJPJeY6H7DcP/vvcDE&#10;dNeE3lzqN/3aqO5dhv632XLqE3pwxEh+KFV+7s0fbhl5PwIIJE9A/w5n2rc10TZJkEIixS5vSH7g&#10;h0M+U+Xfn35x+TtvmjprQWlpZU5ugQRTJkzIH1+2sGTxnqlrb56+4uqKhVsL528umrepuGbtpBkr&#10;i2avK1mwuXzJlqr6bZXLt1fUb5+yYtfkhquKllw+vnbz+Kn1E0vrJkyQ0ylzxo8vnDSpvKRi+oyl&#10;G6754F0/e/qlNqX793s0Gg6EwiEZJSrsC0e7Th2QAmUgb/I+XCwJAQSSLEAMJcmgLA4BBLoFjAOW&#10;riOsSKxD8rJISmpJNH3crkokpXuuTi0YaGyxvHn42D9eef3xJ39328e/NH3BKv3Ckl43SVmRV1g8&#10;SbJ8l1aXTplVMm1e+fRF5dMWlc2qr1i4qWrROyrr1pXNbSiZMb+sckZJ6ZTcAkkGniOndMrNOAdm&#10;3KoNW+976LEXXnl5/5uHJW2CufZwOOIPSG6EgOSQkZwHicPXxESikEwggAACSReQpkbvBzPaSnnU&#10;p80/E9mpjJeyrEWSvYKxWd0dlXqoqCtslKAwZ8iyDU/654cFjpaAJBqTVcvH9q3Tzrdt+ggmcv2q&#10;DFb7drvrX3/8xNSGSyTLVtGk4sllU0qrZpfNXlQ0rW5S1ewp8y+ate7aKUsvLZqxqGx6XXHlXDmN&#10;dlxe1bgF21buvOX+H/3k7wcPvHV4f9jr9Eejr560HDzZeqrNur/J9lqb6jSu4pIeIV+80+oPn5Zs&#10;eN5Iqyt40u49afectrjarU6/v6vzqs0bOSzJ9VRvJCoXNfRcWssXyvzAJJoXmejT5ph/GjOc8aC/&#10;8Zw9nHqTZi45eY/mAhOLTUyYazDLpjebRoG7mlCZlj2I+WRizyJ/Jq9ULAkBBBDoEUg0L3IV3nG7&#10;JtcsyzGs+bJL8791svHlAwcff/p37/vMF6YtWWbmgpBHI54ioRDJKTFx3Pjc8RPyJ0wszMkryskv&#10;npBbOD4nf9yEPEkvoQddjJskoJBp+UVfUFCQW1yx9eqbvvvI4/tefuPgwaNNLVZ/qKeJk12zTQvI&#10;QFcysKneFvYuqXHk2fMEUwgggMBQBaSTcqhv5X0IIIDAhQX033T6UUzXgYykaPaEYnK8I1mdm+0e&#10;l9dvXpCSWND+o82P/uKpr3/n+3d/+St3/vPnPvSxT+y69pZ5DRsmlFbJAVWvuIo+KUdifZ4x/syp&#10;rl24e+/eD95++4du/+Sdd9/1zW8/8Mxvn3f3dCR0+nweq9sjeaQlshPolWGm9/FWokhMIIAAAukj&#10;IL8LEz8NzWnpLpMTjyUObEzoTa5+747I6M+f+UzXn+Y85kvGIuX5xE9OmexagrGcrj+NmfV5jZvM&#10;Lws3r6DRZ+6dQqd7pd3zJhacPpCUBIHhCtjdvlaX75TL9/JJm0XRgyl2j/bkH/fd8P7bCwpK9A6f&#10;7s4fo9dI7wUy+4LMrKTV8xpuuf2ub//H00//aZ/VJVed6LdAtKPVpba6Ay6XLxKJNFvch5sdx1rt&#10;bVanxeo82a7sP217/Xjr0Sar3S1p3iP+cDQclWTvUY8/YHE6rYoMpSFDdQTMpcmjfAfl65n4k4kR&#10;Eki0dQa4kOvs0qSabaP+p3m9ofF81/QwxisZoa1gsQgggMAABfT2rfuw0R2MBGKdWqSz1em1O1yd&#10;0Z5f3QdOWx77zbNfvf++uz//2Ts/86nbPvCBi7fvXLfpkg2X7Fi4euPMRauq65aXzKgtm1Ezfd6i&#10;eUtXLFu9ZtuO3Xuuu2HXjTfc+uEPf/qzn/2XL9/9hX/98r33yzhfP/vTK6/JuQS9bnG3prUqbofm&#10;C8U65DJMySKbeNVsfhN/MoEAAggMX0D6G4e/EJaAAAIIXFDA/P2YmE0OdGQcTE845o9IEumwovk8&#10;Xi0Q8HV29Fx6KzNL/oqXm7zf+fUL7/vit3e8+8Mbtl+9av22Fas3rqhfuXLVmtUXbWiob1i2dEl9&#10;Q4P8vWr1mlVbL9v9nju++qPHD7TYJTzTc7mLhGoiIdXrdXuD3kDUL+MIGMOGdpdHftt2T/I/Aggg&#10;gAACCCBwboHufiPpQeq0aeETzqAMdSGXfoTC+nHH8ea2G++4e9WWXRs2v2P9+g1r129evWHr6nWb&#10;Vq5YvXb16k0bNq3dsOXiPdfc892fHG92yPxhObFE9TsUGVJcOdbusmt6utHeN8keJsGaty2eV5uU&#10;VxqVV085Xz5hP9jsPGFTT1o9Jyyuo23KW62uFqXrUhTzvRLi7L0QphFAAAEEEEiKgB4hNm6JMIr8&#10;pQbDVl/YG+v0hToUyZLtlcwToT6rUzo7n3v92FPPvfbMvsM/fvKFbz7y1D0/euLObz/4uQce/PqD&#10;T3z/P5959Kk/vLj/2P5W999alKa+O0N9YbFwyOPxyk5T9YcCkagnHLcHYq5AT9RGP3egz1r5EwEE&#10;EEiSADGUJEGyGAQQuLBA4nDLnNWMqoSiMZdfxtkM2rwhdygSiuqnLyeuW5E55Y9wLOIPSnJwTTVu&#10;msejOhwup8umqK02e5vDaXW7napHQiReTfP5vJKkK3HspJ8DaOTZ8EZCMozySZffosppm0Yijp4j&#10;rMTsF94K5kAAAQQQQAABBEwBOZiRaIUMN+9Q/cetHrs3KAc27Yr6RpPlcJul3e1qd/uaHGqrw+Vw&#10;KQ6Xq83ttqqq5tP8ARm1xHva7j7Y4pYIiFxXEonKMZB+629rPK2vReaQx4hMxOIxucfj4YhciqJf&#10;ENbnXWdbTJ9Z+BMBBBBAAIGhC/TZYem7MDkHUn7dByKKP+ILhiKSY8vI2mqkntD3U/ql0/rOq0MS&#10;TkbC4WAopAVlOJWIjDIWjMoT8po+bKqcVSkBmN47NpmWJXsCETl1od0TUrySrjIm6zO7FHq2gZ1f&#10;jwVTCCCQZAFiKEkGZXEIIHBeAfMgp8/hlnQFBKNxuQJXUliogYj0Qlhdqn5XPIrqkWHf5WjrvEs9&#10;y4uBYEiubbGp3hN25bhNsWg+VQaYi8a1cExOWen9hj6F6f0S0wgggAACCCCAwFkFjGRNZ8Q7XL6w&#10;xa1JNi2rGrZHOpt8sWZ/p1wVK3c5lJFZ5S79QnKXZxpdvqOtttNWxeLyKt4zTrfVD5aMq0ikrymq&#10;T52xlrMWJvEk2UsSFEwggAA/c/gMpECgbxRDdnMSIonLaZBxfyji0AItbsm45WlxuNpcbi0UlMCK&#10;3CX60fu0yUQ55fIVlz/oCQQdqrfV6W5xeprs7manx+7xevRrT+KhaEcwEg9HewdY9Heb8ZTEcphA&#10;AAEEki5ADCXppCwQAQQGIiCH9NIzcNZOAYmneCMdklJVfwzHJDWG5g+6Va/d7Wm1u1rtzhab45RV&#10;abG5HIpiVxSb3W612qx2u93psCtuOb5SvH5PIOwJxZVQ3K4/xrzhvnGTc6x8IGVnHgQQQAABBBBA&#10;QBeQ4xnpPup93qvdEzja7Gi0ON482fq3Q40ymkmj1XnC4mi0OU+12RrbbSctzrfanAdblD7Zt2Q5&#10;cmh0Lla50kS/DsW49sSc0K8+6TW+xrneyPMIIDBmBc5om8asAhueKoE+e0NztZKv0tfRqUY7XYG4&#10;JPuy+4Juf0gNRtyBkNsfUL1y97l9XrcvICESeVT8IUcg6pJBVI1xVJVwXAnG1XBH+Gy7R3MXLOtN&#10;1SayHgQQGNMCxFDGdPWz8Qikk4DeAyHHP/0OgWLxTjnVRAtFnXJ6pxpqcQeblOBJe7BFCdm9+sW8&#10;Fm/E6otafRG7PyID1vsisUA0Lue99N+4rlX0f4FnEEAAAQQQQACB4QkM7TDDOPY5Z/+P0SV1lleH&#10;tq7hbR/vRgABBBBAYEAC5k5KHvv/uk+8X65FichY8NG4DJDqC0f94Zik50q82m9CX6Q8aSy534s8&#10;gQACCIy8ADGUkTdmDQggcAEB40Co68GY9Sx9BfK85ACXyIjcZcwUiarIo36ZcEyuFNbPSwkbE+e/&#10;ukTWofdFXKA4vIwAAj0CfGN6LJhCAAEEzitwrnjHed7UdfRzjmMT/biFA5fz8PESAggggEBaCpx/&#10;7zbkIssPef1u3Ia8EN6IAAIIDE2AGMrQ3Ab7LmnjB/sW5kdgLAic66sh3xjpNJDB5ow0FV3HSoMF&#10;kYVLsjAj64V+mDXYtzM/AgiIAN8dPgYIIIDAoASk2ZQDGAl9yDGM3I3AStegt3Iwoh+RdMiguh0y&#10;0IncLrhk8y0XnI0ZEEAAAQQQSE8B2ZHJrlB2h8YO0dgN6ntC8+d5n1/6+jzmfrPrXd1vTM9No1QI&#10;IDCmBIihpKC6zZ1EClbEKhDIbgE5mjKiKl0HYD3T+vGYfmAmB1rcEEAAAQQQQAABBBBAAAEEEEAA&#10;AQQQQACBZAkQQ0mWJMtBAIGRFjDDkb0euy7j7fUMQZSRrgSWjwACCCCAAAIIIIAAAggggAACCCCA&#10;wBgSIIaSssrmFPmUUbMiBBBAAAEEEEAAAQQQQAABBBBAAAEEEEAAAQSGL0AMZfiGA1wCMZQBQjEb&#10;AggggAACCCCAAAIIIIAAAggggAACCCCAAALpIEAMJR1qgTIggAACCCCAAAIIIIAAAggggAACCCCA&#10;AAIIIIBAugkQQ0m3GqE8CCCAAAIIIIAAAggggAACCCCAAAIIIIAAAgggkA4CxFDSoRYoAwIIIIAA&#10;AggggAACCCCAAAIIpI9ApqfjlvJn+iakz4eBkiCAAAIIjHEBYihj/APA5iOAAAIIIIAAAggggAAC&#10;CCCAQB+BTA9AxOPEUPpUKX8igAACCCAwRAFiKEOE420IIIAAAggggAACCCCAAAIIIIAAAggggAAC&#10;CCCQ1QLEULK6etk4BBBAAAEEhi4gJy9yBuPQ+XgnAggggAACgxHQrxno6BjMO5gXAQQQQAABBBDI&#10;WoG0OjQihpK1nzM2DAEEEEAAgeEJyBELMZThEfJuBBBAAAEEBiqQVh0FAy008yGAAAIIIIAAAiMj&#10;kFaHRsRQRqaSz77UtKr6sxeRZxFAAAEEEEAAAQQQQAABBBBAAAEEEEAAAQQQQMAQIIbCBwEBBBBA&#10;AAEEEEAAAQQQQAABBBBAAAEEEEAAAQQQ6C9ADKW/Cc8ggAACCCCAAAIIIIAAAggggAACCCCAAAII&#10;IIAAAsRQ+AwggAACCCCAAAIIIIAAAggggAACCCCAAAIIIIAAAv0FiKH0N+EZBBBAAAEEEEAAAQQQ&#10;QAABBBBAAAEEEEAAAQQQQIAYCp8BBBBAAAEEEEAAAQQQQAABBBBAAAEEEEAAAQQQQKC/ADGU/iY8&#10;gwACCCCAAAIIIIAAAggggAACCCCAAAIIIIAAAggQQ+EzgAACCCCAAAIIIIAAAggggAACCGSTQEf3&#10;LZs2im1BAAEEEEBgVASIoaSA3TxyScGKWAUCCCCAAAIIIIAAAggggAACCCCAAAIIIIAAAggkS4AY&#10;SrIkWQ4CCCCAAALZJyCnAWTfRrFFCCCAAAIIpJsA592lW41QHgQQQAABBBBAICFADCVBwQQCCCCA&#10;AAII9BEghtIHhD8RQAABBBAYCQEzhpIFu12CQSPx8WCZCCCAAAIIIDC6AsRQUuDPYWQKkFkFAggg&#10;gAACCCCAAAIIIIAAAggggAACCCCAAALJFSCGklxPloYAAggggAACCCCAAAIIIIAAAggggAACCCCA&#10;AALZIUAMJTvqka1AAAEEEEAAAQQQQAABBBBAAAEEEEAAAQQQQACB5AoQQ0muJ0tDAAEEEEAAAQQQ&#10;QAABBBBAAAEEEEAAAQQQQACB7BAghpId9chWIIAAAggggAACCCCAAAIIZK4Aw2hmbt1R8lQKyDcl&#10;latjXQgggAACCIgAMRQ+BggggAACCCCAAAIIIIAAAgiMugCdw6NeBRQg/QX4mqR/HVFCBBBAIPsE&#10;iKFkX52yRQgggAACCCCAAAIIIIAAAggggAACCCCAAAIIIDB8AWIowzdkCQgggAACCCCAAAIIIIAA&#10;AgggkDUCpFbLmqpkQxBAAAEEEBi+ADGU4RuyBAQQQAABBBBAAAEEEEAAAQQQQAABBBBAAAEEEMg+&#10;AWIo2VenbBECCCCAAAIIIIAAAggggAACCCCAAAIIIIAAAggMX4AYyvANWQICCCCAAALZKsCondla&#10;s2wXAggggEBaCZiZo9jtplWlUBgEEEAAAQQQQMAUIIaSgk9CIpNqYiIFK2UVCCCAAAIIIIAAAggg&#10;gAACCCCAAAIIIIAAAgggMBwBYijD0Rv4exMnFCUmBv5e5kQAAQQQQAABBBBAAAEEEEAAAQQQQAAB&#10;BBBAAIHUCxBDSb05a0QAAQQQQAABBBBAAAEEEEAAAQQQQAABBBBAAIH0FyCGkv51RAkRQAABBBBA&#10;AAEEEEAAAQQQyBQB0i9kSk1RTgQQQAABBBAYiAAxlIEoMQ8CCCCAAAIIIIAAApkuwNh8mV6DlD+7&#10;BfiGpmH9UinpWSlpWCqKhAACCCCQ3QLEULK7ftk6BBBAAAEEEEAAAQRMAekMjMfjaCCAQHoK0F2f&#10;hvUibabUSxoWbCwXiRoZy7XPtiOAAAKjJUAMZbTkWS8CCCCAAAIIIIAAAggggAACCCCAAAIIIIAA&#10;AgikswAxlHSuHcqGAAIIIIAAAghkjQCnWGdNVbIhCCCAwFgQyILrHdjzjoUPKtuIAAIIIJACAWIo&#10;KUBmFQgggAACCCCAAAIikAX9UdQjAggggMAYEciOfVZ2bMUY+cixmQgggAACaStADCVtq4aCIYAA&#10;AggggAACCCCAAAIIIIAAAggggAACCCCAwCgKEEMZRXxWjQACCCCAQDoLyImL+kCqDKWazpVE2RBA&#10;AAEEskXA2OUyfHm2VCfbgQACCCCAAAJZJEAMJYsqk01BAAEEEEAgyQIEUJIMyuIQQAABBBBAAAEE&#10;EEAAAQQQQCCjBIihZFR1UVgEEEAAAQQQQAABBBBAAAEEEEAAAQQQQAABBBBIkQAxlBRBsxoEEEAA&#10;AQQQQAABBBBAAAEEEEAAAQQQQAABBBDIKAFiKCmrLtKhpIyaFSGAAAIIIIAAAggggAACCCCAAAII&#10;IIAAAgggMHwBYijDNxzgEoihDBCK2RBAAAEEEEAAAQQQQAABBBBAAIH+AnSt9DfhGQQQQACBkRYg&#10;hjLSwiwfAQQQQAABBBBAAAEEEEAAgfMLSM8wncPnJ+JVBESArwkfAwQQQACB1AsQQ0m9OWtEAAEE&#10;EEAAAQQQQAABBBBAAAEEEEAAAQQQQACB9BcghpL+dUQJEUAAAQQQQAABBBBAAAEEEEAglQKZfr1D&#10;ppc/lXXNuhBAAAEEEDi/ADGU8/vwKgIIIIAAAggggAACCCCAAAIIjDWBTI9BSPkzfRPG2keO7UUA&#10;AQQQSFsBYihpWzUUDAEEEEAAAQQQQAABBBBAAAEEEEAAAQQQQAABBEZRgBjKKOKzagQQQAABBNJZ&#10;QM5djMfjnMGYznVE2RBAAAEEskNAv2DAuGXH5rAVCCCAAAIIIIBANgkQQ8mm2mRbEEAAAQQQSKKA&#10;9OXoEZSOjiQuk0UhgAACCCCAQH8BY3/LDrc/zGg+wyHQaOqzbgQQQAABBNJJgBhKCmqD4+EUILMK&#10;BBBAAAEEEEAAAQQQQAABBJIlQAwlWZIsBwEEEEAAgUwXIIaS6TVI+RFAAAEEEEAAAQQQQAABBBBA&#10;AAEEEEAAAQQQQGAkBIihjIQqy0QAAQQQQAABBBBAAAEEEEAAAQQQQAABBBBAAIFMFyCGkuk1SPkR&#10;QAABBBBAAAEEEEAAAQQQQAABBBBAAAEEEEBgJASIoYyEKstEAAEEEEAAAQQQSKUAw8+lUpt1IYAA&#10;AmNEgJ1LulU0NZJuNUJ5EEAAgTEiQAxljFQ0m4kAAggggAACCCCAAAIIIIAAAggggAACCCCAAAKD&#10;EiCGMiguZkYAAQQQQAABBBBAAAEEEEAAgawXkEseMn0bs2ATMr0KKD8CCCCAQHYIEEPJjnpkKxBA&#10;AAEEEEAAAQQQQAABBBAYXYFsSrWU6QEIsy4yfStG9/PM2hFAAAEEEDAFiKHwSUAAAQQQQAABBBBA&#10;AAEEEEAAAQQQQAABBBBAAAEE+gsQQ+lvwjMIIIAAAgggYApw7iKfBAQQQAABBFIjYF41kJp1sZaB&#10;CHAUNBAl5kEAAQQQQGAsCBBDGQu1zDYigAACCCAwBAHpOojH43QgDIGOtyCAAAIIIDBYAWIogxUb&#10;6fk5BBppYZaPAAIIIIBApggQQ0lBTXEwnAJkVoEAAggggAACCCCAAAIIIIBAEgX4LZ9ETBaFAAII&#10;IIBA5goQQ8ncuqPkCCCAAAIIIIAAAggggAACCCCAAAIIIIAAAgggMHICxFBGzpYlI4AAAggggAAC&#10;CCCAAAIIIIAAAggggAACCCCAQOYKEEPJ3Lqj5AgggAACCCCAAAIIIIAAAggggAACCCCAAAIIIDBy&#10;AsRQRs6WJSOAAAIIIIAAAggggAACCCAwEAGG3hiIUornicf1aknxSlnd+QWokfP78CoCCCCAwEgI&#10;EEMZCdX+y2Qv39+EZxBAAAEEEEAAAQQQQAABBBBIWwE9gkIMJc2qhxpJswqhOAgggMCYECCGkoJq&#10;Ng67OHclBdKsAgEEEEAAAQQQQAABBBBAAAEEEEAAAQQQQACBpAkQQ0kaJQtCAAEEEEAAAQQQQAAB&#10;BBBAAIHOzkw/kzDTyy+fQXMT5JHPIwIIIIAAAggMU4AYyjABeTsCCCCAAAIIIIAAAggggAACCCCA&#10;AAIIIIAAAghkpQAxlJRVK6d/pIyaFSGAAAIIJEuAnVeyJFkOAggggAAC5xcwrxo4/zy8igACCCCA&#10;AAIIIJB6AWIoKTOnGypl1KwIAQQQQCApArLnisf1Hp2kLI2FIIAAAggggMB5BIzdbvw8M/BSKgX0&#10;AyAOgVIpzroQQAABBBBIYwFiKGlcORQNAQQQQAABBBBAAAEEEEAAAQRGR4Awyui4s1YEEEAAAQTS&#10;TIAYSppVCMVBAAEEEEAAAQQQQAABBBBAAIHRFyCGMvp1QAkQQAABBBBIAwFiKGlQCRQBAQQQQAAB&#10;BBBAAAEEEEAAAQQQQAABBBBAAAEE0k6AGEraVQkFQgABBBBAAAEEEEAAAQQQQAABBBBAAAEEEEAA&#10;gTQQIIaSBpVAERBAAAEEEEAAAQQQGHEBfYBkhkgecWZWgMAQBfiGDhFuJN9GmzmSuiwbAQQQQACB&#10;jBEghpIxVUVBEUAAAQQQQAABBBAYngD9gcPz490IjKAAMZQRxB3qomkzhyrH+xBAAAEEEMgqAWIo&#10;WVWdbAwCCCCAAAIIIIAAAggggAACCCCAAAIIIIAAAggkSYAYSpIgWQwCCCCAAAIIIIAAAggggAAC&#10;Y1oga66myY4NyY6tGNPfKDYeAQQQQCA9BIihpEc9UAoEEEAAAQQQQAABBBBAAAEEskQgC7JgZcEm&#10;yIcpO7YiS74V59gM6ugcMDyNAAIIpJEAMZQ0qgyKggACCCCAQJoJ8JsuzSqE4iCAAAIIIJAZAnII&#10;wVFEZlQVpRxtAb4po10DrB8BBBC4sAAxlAsbMQcCCCCAAAJjUkB+0MXjcX7WjcnKZ6MRQAABBFIt&#10;YO52U71W1ocAAggggAACCCBwIQFiKBcS4nUEEEAAAQTGrgABlLFb92w5AggggEBqBWSfy243teT/&#10;n727j7HsrOsAvm9tt7ttF3ZbaaH0TaBFUKKhEg0QICbEFwJNJSioCKggUUJA/gAhGIOkMdGoGBQ0&#10;RjSg8SUSEoWAEKJoU8BKCC2YirTsS7tv83Lnzn0/Mz4zd/d2uzN7576ce+5znvOZbKcz957zvHx+&#10;d+acc7/nnNEbAQIECBAgQGAkARnKSEwWIkCAAAECBAgQIECAAAECBAgQIECAAAECBComIEOpWMFN&#10;lwABAgQIECBAgAABAgQIECBAgAABAgQIEBhJQIYyElMeC7kuOw9FbRAgQIAAAQIECBAgQIBA1AIO&#10;fqMuj8ERIECAAAECYwrIUMYEm3xxu5GT21mTAAECBAgQIDBUIOxo2dcaKuRJAgRKIJDM7zETKcGr&#10;zRAJECBAgACBkQVkKCNTWZAAAQIECBAgQCBSgY0EZW0t0sEZFgECBEYQ8HtsBKSiF7FlKVpcfwQI&#10;ECBAIEoBGUqUZTEoAgQIECBAgAABAgQIECBAgAABAgQIECBAYM4CMpQ5F0D3BAgQIECAAAECBAgQ&#10;IECAwE4CBV+qU/aLUPpcZZ/FTi8KzxMgQIAAgSIEZChFKOuDAAECBAgQIECAAAECBAgQmEKg4Dig&#10;4O6mgNl+VRnK9i4eJUCAAAEC4wvIUHY06+947LiYBQgQIECAAAECBAgQIECAAAECBAgQIECAAIGU&#10;BGQoKVXTXAgQIECAQL4CZT8DM18NrREgQKBgAb+ECwafY3cuGZgjvq4JECBAgAABAsMFZCjDffJ6&#10;1uFPXpLaIUCAAIEiBWy/itTWFwECBC4S8Ev4IpCEv+1nKAlP0NQIECBAgAABAuUVkKEUUDv7wwUg&#10;64IAAQIECBAgQIAAAQIECBAgQIAAAQIECOQrIEPJ11NrBAgQIECAAAECBAgQIECAAAECBIYLOOF2&#10;uI9nCRAgEI+ADCWeWhgJAQIECBAgQIAAAQIECBAgQIAAAQIECBAgEI+ADCWeWhgJAQIECBAgQIAA&#10;AQIECBAgQIAAAQIECBAgEI+ADCWeWhgJAQIECBAgQIAAAQIECBAou0C4Q1HZp2D8wwXmVWI3vxpe&#10;F88SIECAwIwEZCgzgtUsAQIECBAgQIAAAQIECBAgQIAAAQIECBAgUGoBGUqpy2fwBAgQIECAAAEC&#10;BAgQIEAgNoFZXKcwizZjc8txPP1LNqDlSKopAgQIEKisgAylsqU3cQIECBAgQIAAAQIECBAgMAuB&#10;/hv4+bY8izbzHWFUrclQoiqHwRAgQIBAqQVkKKUun8ETIECAAAECBAgQIECAAAECBAgQIECAAAEC&#10;MxKQocwIVrMECBAgQCABAfd/SKCIpkCAAAEC8QuEDW4W/mX+FHv8tTJCAgQIECBAoHICMpTKldyE&#10;CRAgQIDAyAIylJGpLEiAAAECBCYX2MhQsvAvm7wJaxIgQIAAAQIECMxGQIYyG9cntBr2h8PHEx7y&#10;DQECBAgQIECAAAECBAgQIECAAAECBAgQIBC3gAwl7voYHQECBAgQIECAAAECBAgQIECAQGoCTrhN&#10;raLmQ4BAugIylHRra2YECBAgQGBaAddRTitofQIECBAgQIDAvAW8Vz/vCuifAAECBMotIEMpd/2M&#10;ngABAgQIzFJAhjJLXW0TIECAAAECBIoQkKEUoawPAgQIEEhXQIaSbm3NjAABAgQIECBAgAABAgTK&#10;IZDSu9xlPAdjW/9tHyzH68koCRAgQIAAgfwEZCj5WWqJAAECBAgQIECAAAECBAgQIECAAAECBAgQ&#10;SEdAhpJOLc2EAAECBAgQIECAAAECBAgQILApUMYLgpSOAAECBAhEKCBDibAohkSAAAECBAgQIECA&#10;AAECBEonMLj51eCL0k2hP+Cyjz/Moj+F8LmkJTBsAgQIECAQj4AMpfha2Icp3lyPBAgQIECAAAEC&#10;BAgQIDBrgQSihz5RMhOZdcW1T4AAAQIEqiAgQymsyoPoZPBFYV3riAABAgQITCAQNlhZltlsTUBn&#10;FQIECBAgMK5A2ODa5o6LZnkCBAgQIECAQAECMpQCkPtd2B8ujFpHBAgQIJCLQNhyyVBykdQIAQIE&#10;CBDYUaC/2d1xsbIsEKYTPsoyWuMkQIAAAQIECAwRkKEMwcnrKXuPeUlqhwABAgQIECBAgAABAgQI&#10;ECBAgAABAgQIFCYgQymMWkcECBAgQIAAAQIECBAgQIAAAQIECBAgQIBAiQRkKCUqlqESIECAAAEC&#10;BAgQIECAAAECBAgQIECAAAEChQnIUAqj1tFkAm6iO5mbtQgQIECAAAECBAgQIECAAAECBAgQIEBg&#10;SgEZypSAVidAgAABAgQIECBAgAABAgTSE3BGX3o1NSMCBAgQIDCBgAxlAjSrECBAgAABAgQIECBA&#10;gAABAmkLyFDSrq/ZESBAgACBEQVkKCNCWYwAAQIECBAgQIAAAQIECBAgQIAAAQIECBColIAMpVLl&#10;NlkCBAgQIECAAAECBAgQIDAjgXDhRv/ajcEXOXY0izYvNbzQV5Zll3q2FI8XyVUKEIMkQIAAAQIT&#10;C8hQJqazIgECBAgQIECAAAECBAgQIJCeQAIZSnpFMSMCBAgQIDAvARnKvOT1S4AAAQIE4hcIbyDE&#10;P0gjJECAAAECCQi4aiCBIpoCAQIECBAgkKSADCXJspoUAQIECBCYXqB/BqYYZXpJLRAgQGAyAb+B&#10;J3Mr6Vr9zW5JB2/YBAgQIECAAIGEBWQoBRQ37AyHjwI60gUBAgQIEMhXwPYrX0+tESBAgAABAgQI&#10;ECBAgAABAuUSkKEUUy/vQRXjrBcCBAgQIECAAAECBAgQIECAAAECBAgQIJCXgAwlL0ntECBAgAAB&#10;AgQIECBAgAABAgQIECBAgAABAikJyFAKq6ZLUQqj1hEBAgQI5CVg45WXpHYIECBAgEB1BOw/VKfW&#10;ZkqAAAECBKogIEOpQpXNkQABAgQIECBAgAABAgRiFgi5g+ghtgKpSGwVMR4CBAgQIDAXARnKXNh1&#10;SoAAAQIECBAgQIAAAQIEBgKbEcra4FtfxCAgQ4mhCsZAgAABAgTmLiBDmXsJDIAAAQIECBAgQIAA&#10;AQIECBAgQIAAAQIECBCIUECGEmFRDIkAAQIECBAgQIAAAQIECBAgQIAAAQIECBCYu4AMpfgSuBy4&#10;eHM9EiBAgAABAgQIECBAgAABAgQIECBAgACBcQVkKOOKTbm8m9xOCWh1AgQIEChSQO5fpLa+CBAg&#10;QIAAAQIECBAgQIAAgdgEZChFVkSAUqS2vggQIEBgSoGw2cqyTIwyJaPVCRAgMLGA38AT05Vuxf6h&#10;oorHVrh+XWIblfEQIECAAAECBQvIUAoG1x0BAgQIECiRgDdzSlQsQyVAgACBUgvY5pa6fAZPgAAB&#10;AgQIJCwgQ0m4uKZGgAABAgQIECBAgAABAgQIECBAgAABAgQITCwgQ5mYzooECBAgQIAAAQIECBAg&#10;QIAAAQIECBAgQIBAwgIylISLa2oECBAgQIAAAQIECBAgQIAAAQIECBAgQIDAxAIylInprEiAAAEC&#10;BAgQIDBEYNt7+2/74JBGPJWvAP98PbVGgAABAgQIECBAgEDyAjKU5EtsggQIECBAgACBuQhs+3b9&#10;tg9OP7zQ7Ixann5s8bRAKZ5aGAmBrQJ+QreaeIQAAQIECBAgEIOADCWGKhgDAQIECBAgQIAAAQIE&#10;CBAgQIAAAQIECBAgEJuADCW2ihgPAQIECBAgQIAAAQIECBAotUAC1waWfQr9K5vKPotS/xQYPAEC&#10;BAgkIyBDSaaUJkKAAAECBAgQIECAAAECBGIQ6L+BH8NIJh5D2dMHGcrEpbciAQIECBC4SECGchGI&#10;bwkQIECAAAECBAgQIECAAAECBAgQIECAAAECQUCG4mVAgAABAgQIbCsQTl/MsqzsJ2FuOzUPEiBA&#10;gACB2AT6m93YRmU8BAgQIECAAAECMpRiXgPegCrGWS8ECBAgkK+A7Ve+nlojQIAAAQKXEgjbXJvd&#10;S+F4nAABAgQIECAwRwEZSgH4doYLQNYFAQIECBAgQIAAAQIECBAgQIAAAQIECBDIV0CGkq+n1ggQ&#10;IECAAAECBAgQIECAAAECBAgQIECAAIE0BGQoadTRLAgQIECAwCwE3FRkFqraJECAAAECBAgQIECA&#10;AAECBMoiIEMpS6WMkwABAgQIFC8gQyneXI8ECBAgQIAAAQIECBAgQIBAPAIylHhqYSQECBAgQIAA&#10;AQIECBAgUE0Bf0azmnU3awIECBAgQCB+ARlK/DUyQgIECBAgQIAAAQIECBAgQIAAAQIECBAgQKB4&#10;ARlK8eZ6JECAAAECBAgQIECAAAECBGIWKPsdTcs+/phfG8ZGgAABAlUTkKFUreLmS4AAAQIECBAg&#10;QIAAAQIEZiEwuCPZ4ItZ9FJMm2XPIBIoQTGF1gsBAgQIENhRQIayI5EFCBAgQIAAAQIECBAgQIAA&#10;AQIECBAgQIAAgQoKyFAKK3rZT2IpDEpHBAgQIBCJgNMXIymEYRAgQIBAFQRsdqtQZXMkQIAAAQIE&#10;yiggQymmavaHi3HWCwECBAjkKBA2XlmWhc85tqkpAgQIECBAYFsBx4zbsniQAAECBAgQIDB3ARlK&#10;ASWwM1wAsi4IECBAgAABAgQIECBAgAABAgQIECBAgEC+AjKUfD21RoAAAQIECBAgQIAAAQIECBAg&#10;QGC4gBNuh/t4lgABAvEIyFDiqYWRECBAgAABAgQIECBAgAABAgQIVEFAhlKFKpsjAQJpCMhQ0qij&#10;WRAgQIAAAQIECBAgQIAAAQIECBAgQIAAAQL5CshQ8vXUGgECBAgQIECAAIE4BZzvGmddjIpAX8BP&#10;qFcCgR0F/JjsSGQBAgQIEJiFgAxlFqraJECAAAECBAgQIECAAAECBAgQIECAAAECBMouIEMpewWN&#10;nwABAgQIECBAgAABAgQIECBAgAABAgQIEJiFgAxlFqraJECAAAECBAgQIECAAAEClRUo+z2Xyj7+&#10;8MLrTyF8TuZFmEBRkqmFiRAgQKBqAjKUqlXcfAkQIECAAAECBAgQIECAAAECBAgQIECAAIFRBGQo&#10;oyjlskxKp39MDAJhYjorEiBAYC4Cfm/PhV2nBAgQIFA1ARvcqlXcfAkQIECAAIESCchQCiuWveJA&#10;DaGw15uOCBAgML1A+KWdZZlf3dNLaoEAAQIECAwXsLUd7uNZAgQIECBAgMAcBWQoc8TXNQECBAgQ&#10;IECAAAECBAgQIECAAAECBAgQIBCtgAwl2tIYGAECBAgQIECAAAECBAgQIECAQJIC4QI016AlWVmT&#10;IkAgPQEZSno1NSMCBAgQIECAAAECBAgQIECAAIGYBWQoMVfH2AgQIHChgAzlQg1fEyBAgAABAgQI&#10;ECBAgAABAgQIECBAgAABAgT6AjIUrwQCBAgQIECAAAECBAgQIDBfAWekz9d/297dZ2lbFg8SIECA&#10;AIGqCchQqlZx8yVAgAABAgQIECBAgACBCAW8Yx9bUVQktooYDwECBAgQmIuADGUu7DolQIAAAQIE&#10;CBAgQIAAAQIECBAgQIAAAQIEIheQoUReoNiG5zyc2CpiPAQIECBAgAABAgQIEIhEIBww9o8ZB19E&#10;MrAJhtGfyAQrRrJKvwRln0UkmIZBgAABAhUXkKFU/AUw7vTtgI0rZnkCBAgQIECAAAECBAgQKJdA&#10;P4Ao15i3jtbx+1YTjxAgQIAAgQkEZCgToFmFAAECBAhURMChd0UKbZoECBAgQIDARQL2gi4C8S0B&#10;AgQIEKisgAylyNKncSpLkWL6IkCAAIGJBabf6IQWsizzBsLEJbAiAQIECBAYXWD6DffofVmSAIFK&#10;Cfj1UqlymywBArMQkKHMQvWiNm2tLgLxLQECBAiURUCAUpZKGScBAgQIECBAgAABAgQIECAwCwEZ&#10;yixUt7bpPaitJh4hQIAAAQIECBAgQIAAAQIECBAgQIAAAQIxC8hQYq6OsREgQIAAAQIECBAgQIAA&#10;AQIECBAgQIAAAQLzEpChzEtevwQIECBAgAABAgQIECBAgAABAgQIECBAgEDMAjKUmKtjbAQIECBA&#10;gAABAgQIECBQEQG3gK5IoU1zGgE/JtPoWZcAAQIEJhOQoUzmZi0CBAgQIECAAAECBAgQIJCXQHhn&#10;2JvDeWFqJ2EBPyYJF9fUCBAgEK2ADCXa0hgYAQIECBAgQIAAAQIECBAgQIAAAQIECBAgMEcBGcoc&#10;8XVNgAABAgQIECBAgAABAgSKF3Ay/47mZScK4+9/7DhTCxAgQIAAAQLDBWQow308S4AAAQIECBAg&#10;QIAAAQIEEhMI764nNqPcp1N2onMJikLn/srQIAECBAhUT0CGUr2amzEBAgQIECBAgAABAgQIECBA&#10;gAABAgQIECCws4AMZWejnJYo+0ksOTFohgCB/AX8esnfVIubAuGllWWZF5iXAwECBAgQKECgv9kt&#10;oCNdECBAgAABAgQIjCUgQxmLa+KFw/5w/2PiFqxIgACBSwmEXy+XesrjBKYU8OqaEtDqBAgQIEBg&#10;RAEHjCNCWYwAAQIECBAgULCADKUA8At3hr0ZVQC4LggQIECAAAECBAgQIECAAAECBAgQIECAwPQC&#10;MpTpDbVAgAABAgQIECBAgAABAgQIECBAgAABAgQIpCcgQymspq5AKYxaRwQIECBAgAABAgQIECBA&#10;gAABAgQIECBAYHoBGcr0hiO2IEMZEcpiBAgQIECAAAECBAgQIECAAAECBAgQIEAgBgEZSgxVMAYC&#10;BAgQIBCngBMA4qyLURGYTCD8RPuhnozOWgR2FJj+h2vzB3Rtx44sQIAAAQIECBAgULCADKVgcN0R&#10;IECAAAECBAgQIECAAAECBAgQIECAAAECpRCQoZSiTAZJgAABAgQIECBAgAABAgTKIjD9hTlzn2kC&#10;U5i7oQEQIECAAIE0BGQoadTRLAgQIECAAAECBAgQIECAQCQCCdyaTIYSyWvJMAgQIECAwNwFZChz&#10;L4EBECBAgAABAgQIECBAgAABAgQIECBAgAABAhEKyFAiLIohESBAgACBGATC6ZdZljkJM4ZaGAMB&#10;AgQIJC+QwIUbydfIBAkQIECAAIFqCshQqll3syZAgAABAqMICFBGUbIMAQIECBCYXkCGMr2hFggQ&#10;IECAAAECsxCYLEOxdzdWLXCNxWVhAgQIECBAgAABAgQIECBAgAABAsUIeOOuGGe9ECivwGQZSnnn&#10;a+QECBAgQIAAAQIECBAgQIAAAQIECBAgQIAAgVEEZCijKFmGAAECBAgQIECAAAECBAgQIECAAAEC&#10;BAgQqJqADKVqFTdfAgQIECBAgAABAgQIECBAgAABAgQIECBAYBQBGcooSpYhQIAAAQIECBAgUHYB&#10;9/ouewWNP20BP6Fp19fsCBAgQIAAgfIKyFDKWzsjJ0CAAAECBAgQIECAAAECBAgQIECAAAECBGYn&#10;IEOZna2WCRAgQIAAAQIECBAgQIAAAQJzEQgXN82lX50SIECAAIHEBGQoiRXUdAgQIECAAAECBAgQ&#10;IECAwFwE3JFsLuzbdtqvhRhlWxwPEiBAgACBsQRkKGNxWZgAAQIECBAgQIAAAQIECBAgQIAAAQIE&#10;CBCoiIAMpSKFNk0CBAgQIDCBgHMXJ0CzCgECBAgQmEzAZncyN2sRIECAAAECBGYqIEOZKa/GCRAg&#10;QIBAeQXCOzlZlnk/p7wVNHICBAgQKJFA2ODa5paoXoZKgAABAgQIVEdAhlKdWpspAQIECBAgQIAA&#10;AQIECBAgQIAAAQIECBAgMLqADGV0K0sSIECAAAECBAgQIECAAAECBAgQIECAAAEC1RGQoVSn1mZK&#10;gAABAgQIECBAgAABAgQIECBAgAABAgQIjC4gQxndypIECBAgQIAAAQIECBAgQIAAAQIECBAgQIBA&#10;dQRkKNWptZkSIECAAAECBAgQIECAAAECBAgQIECAAAECowvIUEa3siQBAgQIECBAgAABAgQIECBA&#10;gAABAgQIECBQHQEZSnVqbaYECBAgQIAAAQIECBAgQIAAAQIECBAgQIDA6AIylNGtLEmAAAECBAgQ&#10;6Ausra2hIECAAAECBAhEKxD2VeyuRFsdAyNAgACBcgnIUHasl72OHYksQIAAAQIECBAgQIAAAQIE&#10;CBAgQIAAAQIE0hOQoexYUxnKjkQWIECAAIFUBWwEU62seREgQIAAAQIECBAgQIAAAQKjCMhQRlGy&#10;DAECBAgQqKBACFCyLHxy06oKFt+UCRAgQIAAAQIECBAgQIAAgQ0BGYrXAQECBAgQIECAAAECBAgQ&#10;IECAAAECBAgQIEBgq4AMZauJRwgQIECAAAECBAgQIECAAAECBAgQIECAAAECMhSvAQIECBAgQIAA&#10;AQIECBAgQIAAAQIECBAgQIDAVgEZylYTjxAgQIAAAQIECBAgQIAAAQIECBAgQIAAAQIEZCheAwQI&#10;ECBAgECqAmubH6nOzrwIECBAgACBmQqE/YiZtq9xAgQIECBAoBQCMpRSlMkgCRAgQIAAgQkEZCgT&#10;oFmFAAECBAgQ6AvIULwSCBAgQIAAgSAgQ/EyIECAAAECBC4l4K2DS8l4nAABAgQIECBAgAABAgQI&#10;EKiCgAylClU2RwIECBAgQIAAAQIECBAgQKA6Av2rcZ0PU52KmykBAgQIzE5AhjI72wtbtt9yoYav&#10;CRAgQIAAAQIECBAgQIAAgZkKeCNiprwaJ0CAAIHqCMhQiqm1XZdinPVCgAABAvkK2H7l66k1AgQI&#10;ECBAgAABAgQIECBAoFwCMpTC6uVtqMKodUSAAAECuQiELVeWZbZfuWBqhAABAgQIDBHY3OZubHaH&#10;LOMpAgQIECBAgACBuQjIUIph9wZUMc56IUCAAIF8BWy/8vXUGgECBAgQuJRA2Oba7F4Kx+MECBAg&#10;QIAAgTkKyFAKwLczXACyLggQIECAAAECBAgQIECAAAECBAgQIECAQL4CMpR8PbVGgAABAgQIECBA&#10;gAABAgQIECBAgAABAgQIpCEgQ0mjjmZBgAABAgQIECBAgAABAgRiEHBTshiqYAwECBAgQIBAXgIy&#10;lLwktUOAAAECBAgQIECAAAECBCYWSCZ6MJGJXwNWJECAAAECBCIUkKFEWBRDIkCAAAECBAgQIECA&#10;AIFKCfgzmhGWO5kwKEJbQyJAgAABAiUSkKGUqFiGSoAAAQIECBAgQIAAAQIECBAgQIAAAQIECBQm&#10;IEMpjFpHBAgQIECAAAECBAgQIECgCgIJXMFR9in0r2wq+yyq8MNijgQIECAQv4AMJf4aGSEBAgQI&#10;ECBAgAABAgQIECiRQAJv3Zd9CjKUEv28GCoBAgQIRC4gQ4m8QIZHgAABAgQIECBAgAABAgQIECBA&#10;gAABAgQIzEVAhjIXdp0SIECAAIH4BcLpi1m2cQ5j/EM1QgIECBAgUGoBlwyUunwGT4AAAQIECKQt&#10;IEMppr7egCrGWS8ECBAgkK+A7Ve+nlojQIAAAQLbCvQzlG2f8iABAgQIECBAgMB8BWQoBfjbHy4A&#10;WRcECBAgQIAAAQIECBAgQIAAAQIECBAgQCBfARlKvp5aI0CAAAECBAgQIECAAAECBAgQIECAAAEC&#10;BNIQkKEUVke3QymMWkcECBAgQIAAAQIECBAgQIAAAQIECBAgQGB6ARnK9IYjtiBDGRHKYgQIECBA&#10;gAABAgQIECBAgAABAgQIECBAIAYBGUoMVTAGAgQIECBAgAABAgQIEKiygD+jWeXqz2LuXlGzUNUm&#10;AQIECFRTQIZSzbqbNQECBAgQIECAAAECBAgQIECAAAECBAgQIDBcQIYy3MezBAgQIECAAAECBAgQ&#10;IECAwFgCCdzLOoEphJKlMYuxXnsWJkCAAAECuQvIUHIn1SABAgQIECBAgAABAgQIEKiyQAI3kkog&#10;fUigClX+ITJ3AgQIEIhHQIYSTy2MhAABAgQIECBAgAABAgQIECBAgAABAgQIEIhHQIYSTy2MhAAB&#10;AgQIxCaQwBmYsZEaDwECBAgQ2FbAJQPbsniQAAECBAgQIDB3ARnK3EtgAAQIECBAIFoBGUq0pTEw&#10;AgQIEEhMQIaSWEFNhwABAgQIEEhGQIaSTClNhAABAgQIECBAgAABAgQIECBAgAABAgQIEMhRQIaS&#10;I6amCBAgQIAAAQIECBAgQIAAAQIECBAgQIAAgWQEZCjJlNJECBAgQIAAAQIECBAgQIAAAQIECBAg&#10;QIAAgRwFZCg5YmqKAAECBAgQIECAAAECBAgQIECAAAECBAgQSEZAhpJMKU2EAAECBAgQIECAAAEC&#10;BEoq4G/Kl7Rwhk2AAAECBAgkLyBDSb7EJkiAAAECBAgQIECAAAECBAgQIECAAAECBAhMICBDmQDN&#10;KgQIECBAgAABAgQIECBAgAABAgQIECBAgEDyAjKU5EtsggQIECBAgAABAgQIECBAoEiBst+arOzj&#10;D7VOYApFvmL1RYAAAQIEhgjIUIbgeIoAAQIECBAgQIAAAQIECBAgQIAAAQIECBCorIAMpbKlN3EC&#10;BAgQIDBcIJy+mGUb5zAOX8yzBAgQIECAAAECBAgQIECAAIFUBWQoqVbWvAgQIECAwJQCmxnKRogy&#10;ZTtWJ0CAAAECBHYU2DhrwTZ3RyYLECBAgAABAgQKF5ChFEBuZ7gAZF0QIECAAAECBAgQIECAAAEC&#10;BAgQIECAAIF8BWQo+XpqjQABAgQIECBAgAABAgQIECBAgMBwASfcDvfxLAECBOIRkKHEUwsjIUCA&#10;AAECBAgQIECAAAECBAgQqIKADKUKVTZHAgTSEJChpFFHsyBAgAABAgQIECBAgAABAgQIECBAgAAB&#10;AgTyFZCh5OupNQIECBAgQIAAAQIECBAgQIAAgVkIhGs3ZtGsNgkQIECAwBABGcoQHE8RIECAAAEC&#10;BAgQIECAAAECBAhEIiBDiaQQhkGAAIFKCchQKlVukyVAgAABAgQIECBAgAABAgQIECBAgAABAgRG&#10;FJChjAhlMQIECBAgQIAAAQIECBAgQGAUgSzb+HPZoywZ5zIboy/z+PuqacwizleIUREgQIBApQRk&#10;KMWXO4E9seLR9EiAAAECBAgQIECAAAECZRHw7n1ZKmWcBAgQIECAwI4CMpQdiXJfQIaSO6kGCRAg&#10;QGBGArZZM4LVLAECBAgQIECAAAECBAgQIFAKARlKKcpkkAQIECBAoHiBEKBs3oejxDfiKB5NjwQI&#10;ECBAYDIBF25M5mYtAgQIECBAgMCsBSbLUOzdjVUXXGNxWZgAAQIE4hEIm7B4BmMkBAgQIECAAAEC&#10;BAgQIECAAIGCBSbLUMIgvakyVqVwjcVlYQIECBAgQIAAAQIECBAgQIAAAQIECBAgMHeBiTOUuY/c&#10;AAgQIECAAAECBAgQIECAAAECBAgQIECAAAECsxOQoczO9qKWXYpyEYhvCRAgQIAAAQIECBAgQCA9&#10;AQe/6dXUjAgQIECAQJUFZChVrr65EyBAgAABAgQIECBAgAABAtsKCIO2ZfEgAQIECBComoAMpWoV&#10;N18CBAgQIECAAAECBAgQIEBgRwEZyo5EFiBAgAABAlUQkKFUocrmSIAAAQIECBAgQIAAAQIECBAg&#10;QIAAAQIECIwrIEMZV8zyBAgQIECAAAECBAgQIECAQNoCZb8IJYy//5F2mcyOAAECBAgUICBDKQBZ&#10;FwQIECBAgAABAgQIECBAgECJBEIAUaLRbh3q+Qil3LPYOi+PECBAgACB4gVkKMWb65EAAQIECBAg&#10;QIAAAQIECBAgQIAAAQIECBCIX0CGEn+NjJAAAQIECMxFIJy+mG2ewjiX3nVKgAABAmU/DV4FRxdw&#10;ycDoVpYkQIAAAQIECBQsIEMpBtzhTzHOeiFAgACBfAVsv/L11BoBAgQIELiUgG3upWQ8ToAAAQIE&#10;CBCYr4AMpQD//jlFBXSkCwIECBAgQIAAAQIECBAgQIAAAQIECBAgQCAvARlKXpKjtCNMGUXJMgQI&#10;ECBAgAABAgQIECBAgACBtAW8R5R2fc2OAIGUBGQoKVXTXAgQIECAAAECBAgQIECAAAECBAgQIECA&#10;AIG8BGQoeUlqhwABAgQIECBAgAABAgQIECBAgAABAgQIEEhJQIaSUjXNhQABAgQIECBAgAABAgQI&#10;ECBAgAABAgQIEMhLQIaSl6R2CBAgQIAAAQIECBAgQIAAAQIECBAgQIAAgZQEZCgpVdNcCBAgQIAA&#10;AQIECBAgQIAAAQIECBAgQIAAgbwEZCh5SWqHAAECBAgQIECAAAECBAgQIECAAAECBAgQSElAhlJ8&#10;NdfW1orvVI8ECBAgQIAAAQIECBAgQIAAAQIECBAgQIDAWAIylLG4LEyAAAECBKojEEL/LPwn+q9O&#10;yc2UAAECBOYnsLnJdbrd/AqgZwIECBAgQIDAJQRkKJeA8TABAgQIECCwLkDxIiBAgAABAsUIyFCK&#10;cdYLAQIECBAgQGBcARnKuGITLG9neAI0qxAgQIAAAQIECBAgQIAAAQIECBAgQIAAgfkKyFDm6693&#10;AgQIECBAgAABAgQIECBAgAABAgQIECBAIE4BGUphdXE7lMKodUSAAAECBAgQIECAAAECBAgQIECA&#10;AAECBKYXkKFMbzhiCzKUEaEsRoAAAQIECBAgQIAAAQIECBAgQIAAAQIEYhCQocRQBWMgQIAAAQIE&#10;CBAgQIAAAQIECBAgQIAAAQIEYhOQocRWEeMhQIAAAQIECBAgQIAAAQIECBAgQIAAAQIEYhCQocRQ&#10;BWMgQIDAcIFwM8D+/QAHXwxf3rMECBAgQIAAAQIECEwj0N/9nqaFua+bwBTmbpj2ALxC0q6v2REg&#10;kKOADCVHTE0RIEBgGoHBHmz4Ym2zoc3/b3wZvu8/dv6Zjcc2Hw8PbH70v99cyycCuQicf2Xl0phG&#10;CBAgQIAAAQJlEkhgR6g/hfC5TO7Gmp/A4AUQXgEb/zY/Hm/+iS+Mxxc+v1x/lceX9xUBAgSqLSBD&#10;qXb9zZ4AgbgEwp5sdsFe6yiDC4ufW+WJu8GjrGsZAgQIECBAgAABAgQIEEhSoH+oONbRoqPLJF8J&#10;JkWAwPQCMpTpDbVAgACByQTC3mx/h3Zz9WFniGVZ1u32Wu1us93rdHrh2yE99psdsoCnCIwuEA6j&#10;Rl/YkgQIECBAgMBkAmGDa5s7GZ21CBAYCIRfIxsHmBvfj7QP3+udX3zQxJYvNn43bX5secYDBAgQ&#10;qJCADKVCxTZVAgQiENgMTc7dmGvrcNq9tWYvC/8anaze7i03OmfrzVPL9Y1/S6snl+qPLq48trRy&#10;ann1zEpzcbW90uqutnv1drfR6bW6vYsaDHvPYW/3ogd9S2AsAS+hsbgsTIAAAQIEJhPov0VpszuZ&#10;nrUIVFzgUr9Amt2s0V1rZevhALPe6a00u8vN7lKzvbjaCoeZZ+utU7Xm6Vo4rmyttDrh0LLW6oZV&#10;2tlaq5e1e9uftrfZl8PMir/iTJ9AFQVkKAVUvb85K6AjXRAgUEaB8CuiG0KTdjdkIo/VWsdrjZP1&#10;9pmQnrR6S63ecrNTa7VXO73mRryy1uj1Gr1uo7sZnbSyhUbn0eXGw2fqD59ZeWy5UW912qGt7Fxu&#10;ElouI4gxEyBAgAABAgQIECBAgMBYAoOjv/BFu5stNdonlptHa60Tq+HQsrPU7tbaa/WQp6ytNUNK&#10;svF5I2FZ7aytdnsrnU448Fxsdhda3VON9qMrzVMrzVqzE87TGzQ71mAsTIAAgcQEZCiJFdR0CBCI&#10;VmDjDlwXhBrtdudMvbXQDKf6rHd6641Ga2l55cxS7fTCcn2l3mk2sk5nh7lkWavZqK/UFpYWTy0s&#10;nVysLa+2mtn6cmf9bOMJ16TY791B0tMECBAgQIAAAQIECBAom0A40LvwWK/W7i121uq99XCMuVJv&#10;n12qn1leWViuLS8vt1rNYTf4Wuuud9vrWbfdaoSjyzNLS2cXl5ZqK7VGe6XdWWln9XDQ+sQT9EK/&#10;IV8pG5jxEiBAYEIBGcqEcFYjQIDAaAJh33JwYUhYI1xvstrOmt21cMX0wycXjp5eWKnX1zvtixqr&#10;r6+fbq5/51Tjvx469oX7H/znL/33J79w36e+eO9n/vMrn7/3/n+77+v3f+uR42eaW1OWerPxyKmz&#10;R88shcuxN+4M1n78EuzBMC7czb6oX98SIECAAAECBAgQIECAQOQC4ZhucFgX7rsVblnQ6q0t1lsn&#10;FmoLtdp6b+uR4vp3Tne+dbz5wNHavQ8e++L9D33+y//z7197+Kv/e+aBY7Vji9mj9fUTK2tPOBXv&#10;PMHiyurxk4unzi7XVtuN7no4X699wXIhRxmM5Pwa/k+AAIHUBGQoqVXUfAgQiEngwp3JcJJO+Ksl&#10;j9WaxxZWllaaWffx3dre+tpyo/no6YWHHz3xwNGHP/3Vr/3JJ//1d/7iH9/+wQ+/8s3vuvOun/+B&#10;H3/ts19y9/e99FU//IrXvORVr3v5q9/0ul/7zd/+w7/+xL986XNf+eZ9Dzz8re989+ijjy3WGufP&#10;BMoarebZWuP0ciOcOxTu7zVQuXBIgwd9QYAAAQIECBAgQIAAAQLxC4QDusExXbiLcwhQFpvtk/XG&#10;SrO1vnbuuK+TZeFcveOnzzx0/MQ3jn3368eO/f0XvvzOe/7qLe//8ze+949/6s3ve/HPvv1H73rr&#10;y173G3e/7Z5ffu+H3vMHH/+tj/zT+z78d3/z2f/4xiNHv338+LePHn/kxMlTi7Vao3PuCpS1cP+E&#10;tdOr3aNL7bOrnfCXU7rnbyId0B4fU/yCRkiAAIHxBWQo45tZgwABAqMKDG7eVW91Tyw1T6y0l3vd&#10;eqvRWqmtd8PF1Bsfq+vr93331Ps/8okX3/ULtz7v+bfcfseNN99y5Lrrrjn0pCsPHNy77/Jduy7f&#10;tfvgrj3h3/49+w6Ef3v37b9i/4GrDz358HXXX/+0m2546tOf+vRbnn3nj73zA392crnbbzZchrLS&#10;WG11O821bLnVa5w/Vcj11n0fnwkQIECAAAECBAgQIFA6gc0I5dypc8ut7kK40UGn02g2VpuNwVw+&#10;++CJt/3eR19092ufeeeP3PjMZ99w6x2Hn/L0/Qeuunz/gfDvsiuv2nfgSXuuOLh73+X7Lt84tDx4&#10;1TVXHzp8zaHD11533c233fy9tz/ztmfd8YKX/uQvvvMDf/Txzzx4fGHQcq0ZztOrhz/EeaLe/b/F&#10;di3cNWzzIxxmDpKdwcK+IECAQDICMpRkSmkiBAhEJTBITxqtzulaM9yZ9tRS47Ezi+vr527b9fVj&#10;i/f85T/8yjve8/o3veXld7/6xjueG34h9z/2bn7s3n/dniPPOPD0Hzp0653XXH/HwSO3XHXkpmsO&#10;P/XKg0euvPKqq/ZfvmfPnvNr9P+/+8iNz/mZ177hV3/9Hb/7px87dX4Perm2dHp1dSXcFLfz+NUo&#10;fSt7uVG9ZgyGAAECBAgQIECAAAECQwQGZ8SFWxys9taXwx/ZXFrqtMOtoDc+7nvo5D2//9E3vOkt&#10;L/yJu47ccvuePXvDMWP42L3xsffAk68/eO3NB6696ZrrbnryU246csPNh6+/9ervecYVR27bfc0t&#10;ew7csHvvwV27LguLDtY6cOjIs77/+a+4+zVvfde7P/Chj33u3m+2z9/44PTi0iOPLdRWw9+jX1/t&#10;njvSPP/kxmAcbG4o+CBAIBWB8L5bKlMxDwIECEQhMNitDaMJX5+tt799cnEpXHiy+bHU6N33tW/8&#10;7ac+/Uvv/uD+m567sS+7d+9mBLL76sNPu/bm5x25/cXX/uArn/ai19/80jfe8sKfu/EFP334OS+7&#10;7Lrbdu89tHv3gT17Ltu1a2OX9oorruivuLl/uy98e/DgFft27+rv8R668f/ZOw/AOIrr/6ufrGL1&#10;bls2bthyr7Lcu3EvuOKGCzX0UEMJmBKCMRAgdiCYmGIDofzpkBAgAUICoYReDC6SJV3d3nfvft+5&#10;lQ75744lR7bfcqz35mZnZz53+/Rm37z3ut60YdNf3/3wx5q66GUtQVGD0G8Nu2lcL7dLtCcCRIAI&#10;EAEiQASIABEgAkSACBCB1kygqfsJEl/CA8Urypalo8+mbX27a9dTL7++5LxrktNLk5OTk5KS0lNT&#10;s9LSM9MzU1PasDljalpqQeekwp5xOV3j0soSEtomJuYmZHZqU9yvbfnQnK4jCruPLOk5pmzA7JKB&#10;pxf1mlTYZVhuWbf07LzG6WpcXEbJpDlr79/08Lvv/f2HndUuK1vT6kJKUHV0K2w2RpCOdrU1s6S+&#10;EQEiQASOmADZUI4YGZ1ABIgAETg8AnBwDsmGbDqGY9s2lFuTU60/PPtu98pJUETbpKaydUEpGck5&#10;HePy+qR1m9Ru3LldZl/TadqF5ZPPLhm+OKN8SGJ6u4TEzMTEJNSHcQQSGyYXmFESklITPBlxiR4s&#10;EUpOTklJ8aCpuLjEhOSURI8nISmZrTeKj0/O73D+TRs4kyX80xUF0bw4HXG9rIYVQU2NPYc3IqpF&#10;BIgAESACRIAIEAEiQASIABEgAseeQMytQzEsTkU6EsuwjAiSwNvmG//8ZMqCMxMSkjBhTExqE5fQ&#10;Ni6jOCGzKCE5Mz6eFboL7XCAw4SElCTUiUNMA0wh8SmbSGJLSk5NSC3xlPQpqJzbZc6V3eZd02nK&#10;Be1Hry4cNNtT2BUTT0xKPclY0ReXk52z5qJrP/82akYxVUfTTTPil62gbGLeCzJNzT3HHhRdkQgQ&#10;ASLQEgQg/VqiWWqTCBABInASEnAQwCtqmLAsK6gYsmHLqqqIDcFjtz7/5rjJi7p07wPBCxNHemlF&#10;QdfKkj5j2w2bVzZyddmEi4pHn1/Yb15+p/6pOcWo02A3yWjfc9jE+WddduWtv/vd5q2PPvfSky+8&#10;8viLrz7y4utbnnt5yzMv3Lvt6cs2PDBl5TVty6vQLJyvs7Ny09PScQzjSmrb3Knzl77x8TfMq9ph&#10;TihBwxbMxqC1J+GXREMmAkSACBABIkAEiAARIAJEgAgcVwRikaKRf0QwI5ysCTybZgYl7awrb68Y&#10;PBxxCTCFjEtMzS7ulJPXHrNC9jYuqU1Rrz6TVqy89u7rNjx04y13/+bOe/+wZeu2Z1944plnNz++&#10;bd09G5df9KuxM5f3Gj09vVMPTCGxxadkZbavKOw9vmjYsrLJV3SedU3XGed3nrC4rP/E9MJurEJ8&#10;fH5+cUVFn0uuuqFGNBlIVeB4XlINQY8girWL1m7MOE9r91wgtCcCROC4JgCRelz3nzpPBIgAEWgl&#10;BGJqrW7ZzLGalwVBwBocdO+zXaGNW56s6FcJowYcq3NLOxdXjC+rXNxuzKr2U85vP+GcdoPn5Xcb&#10;Gecpiiq6camZ+SPHjV9x5sq1l1937e+2bHvt3Q++r61rzG+y73ir9cgbn++548Fn56+5uEvVjLjs&#10;blhuhFVCJUUFUS04YcS0BVtf+UdNXchWJdXUg0ZYNJm9B03RGqF9eVJJUwLu76RpCR0TASJABIgA&#10;ESACRIAIEAEicOwJ6JbD2ZFaLgQfFFz9++3bV51zQXybIqy+S8vMyi8sifdkRCeAKe0rhsxbvPLC&#10;S6+9+e4tT7zx3y/8lhCOIP37/5cgE0vrvqsX3/zgm8dfef/mB7auOP+icVNmdjx1cFw84kjHJyUl&#10;Z5b26zBwZtmYVR1m/LLb7Kvaj1hVPOD0kopxKZ4chAtDMIQLrrzhlb9/JGnMkmLpio8TBN3RjYbr&#10;xObINKc49r8WuiIRIALNS4BsKM3L8yCt0Z+Mg8Chj4jA8U4gaolgg0AM2IBi8orm2EyNVMXQ3z/5&#10;dtkvb0f8WWi2We3Kc3qOyRuyoGDowsKhi9qPX9ttxkUFfabExSHRSUJWTl5RSbv2PYeu/tX6f22v&#10;35uJ6diqZWiGriq6IiuSKiuGrhuqbKlyxEGgMKZFc5a18fUPJ519U7teYz1tSyDhkz2pHk8bGG46&#10;dB90/+Mvmg7TZv2C6lUsI7ouCIYUkk57o6Z3exGgn8deOOgNESACRIAIEAEiQASIABE4hgSiM022&#10;+M20wyHNhPlEMRW8reflyTPnY46Z4knN6dA7oU0RrB6eDMwpSwaOm7n+6b9yP9lLcLrt2IZpqYap&#10;6ZhS6pqkYVKpYn4ZDsOQgqrR+M+RyCfV/vWPvXrasl916DEsM6cgMSkVQRQSU0ryT53QeeyK0nFn&#10;lU65pHzKBXk9p+S17xUNIZ3Qt3LKpq0vewNBRiVs24bBSYYWDSjNSqLL9twD2hMBIkAEjl8CZEM5&#10;Bt9d7E/eMbgWXYIIEIFjTyD2kFk3rYCkY3mPKEluN9Y/+HDnvgPTM9rCrbpNux4I21U4aFF2v3lF&#10;o1aUTT6v7eD5bTsOTojHAp6E1LIul9xy/ydf7dheXVvjD/6k8MI64oQNy5I1LSgqAVGtF+Q9nFAX&#10;kny84hfkoCBpuh41o5hQWXlZq/UG3vrPd2tu+EObvPZQpFMz0pBwHtp11ZgJPwZYx0SOk2HoURFy&#10;zHEdUY49NLoiESACRIAIEAEiQASIABEgAkSACBwmASQb4TUzyLMJ3a46X9WEyZjrxSWnphV1yS7p&#10;ztxPEjPm/eJXz//jPztr6gSF5Zp3NziDKKYZ1NQaQdodFHcExO99wrf13Dd1oe31XHVQDKmabiHq&#10;QTQqVyTCC0p1Lf/RNztv3fJM5/HzEBCM+bkgJX1ueUb/aSUT17Ybv6ZswtpTJp5d0mtiUkpmekpq&#10;sidj7NS5NbUBXFGXJSTgDComAo7FOtDQFfqHCBABInDcEiAbynH71VHHiQARaF0ELMuW4FutqjzP&#10;o2ec5lx3+4YOp3ZH/C4sCMrrNaqocnH+4OV5VatTByzJGrSoqN/kOE8uc04p6nz9utueeuXNz3cz&#10;ndPdbMvgRQkaspeT/JIm65ZmOqoZhoFGtcKy5ShW2H2rWVCJbUnXOV6QeRFJT9wWPtkVvPbebZ36&#10;VkG1Ts7Mxx7e1svOv+K7XXtQwVYNn6BoNlvRhC1mBnLf0p4IEAEiQASIABEgAkSACBABIkAE/rcE&#10;YrGwZNPxYQ2cwfJafv3jrmXnXIinedg6VAxNL+mBSWWXPkPvffjxD76rblyM5wR5cU9I9IuqT9I5&#10;3RYth9dZMnpOs4N4KWZAMfyy7hM1H1unJ/kEkRckU1FZnvroViNqz7338e/+tG3IjGUw0WBGmdlh&#10;YOGYtZnDl2RVLSoes7rjuLM7VM7OLu+OmSa2OXNOf+c/X+BkU5ckWeG0sKiyaAnYYgOhiacLhPZE&#10;gAgcdwQgco+7PlOHiQARIAKth4BrhLBtRzSsgKzYzBU6AvX2iptuh/UkLS2tsFP/tO6Tc4evyB66&#10;LL3vgqyhSwuGLkrI7AIttLSwqKJy3DXrH2oYjqMrCs9MIZqpO0xzxUogMxx1qz7UgA3H0eGf7UQM&#10;O1zHS34uADsJlijduOnpNpkFUHcLilhoL2jX9/5+MxqDD7eAhPfwQ6GNCBABIkAEiAARIAJEgAgQ&#10;ASJABFofgVg2djUc8fFyxGbWjV/fcTfmdylp2fnlFfHxLAFK174jn3ztHbf7sISEZEVUdcmKSE5E&#10;sSMakrvHGjrAGNGwYkV0O2IYtqwaIVmSFNFURbf61re/qlxwQffeAxLTSuNyemT1m5Q/5PSiqqXF&#10;I1cWVi3LGjS3pP/o1LQMmFEGjZ74l/c/ds8KCSKiNCiNKebRh0N24wC9o2IiQASIwP+eANlQ/vff&#10;AfWACBCB45NATANEDpSQbKjwQ5EblMwrb7rF4/FAhyzsOTp32IrcqjX5w9fmVK3M6Dsrvd3ArOwS&#10;JCjJaptz0x33764PhMPMaTqaqCRshW1Os3jNRpsNLiKHDSeqk4YtJ+yVjd0B0TZZsx999fWKs87L&#10;zUhPTkpKTE6GzJ82+4y33v0Enie4ZFBUBfi3NCRGOdILHnbPqCIRIAJEgAgQASJABIgAESACRIAI&#10;HCGB2JRTcyJICI9520dfe+csXpucnOIp61vcuQ+mnG1zS995519o2DB0JOUUTateMSSkn2e+H0cw&#10;xWO1makljKko5qRBzVQs250q6qpaxylb//pBz6FjmfmmTUZJxfjSqqU5QxdnDVyUN2BhRsVMT8fh&#10;qTmnYM3e0KpR39YI6I8sBU3L8kqGgGAK0S02HPct7YkAESACxxEBsqEcR18WdZUIEIFWRcC1WaBL&#10;iExbK2rIS4JjmDAuvPGO5PQs2FBK+gwvn7S6YMxZ+aPOyq5c6uk5ObfzwKy2WVB0e/Qb9MJb//Bx&#10;7BRsqqHX8jKvMbcQKxwxm9pPXF228WJN37lljZ+4LbE9XFHgox0UFFkMwRvl/Y8/6tF/ELTZzLbZ&#10;Hk9yXGr6xVdf79b2+oICfFGil4u5V//UEB0RASJABIgAESACRIAIEAEiQASIwP+MADOCwB6CfJY4&#10;UA378lsfyCvvlVFQmtqxf1JScpcunR/68ytu71RV9kkakpFgTrpvf1Hkzhwx+8PUz301zCj3qY0J&#10;KTxeBN3eFVRqQ4gXzYwgPsX58MvtC85YhQeJ8fEJxd2G5Q6Ykzfs9Jz+c9J7zcjoN6dtxWlJqTmY&#10;eA4ZNe6j76pxiioGZU3lDIS8RlAv1itccZ+rUQERIAJE4DggQDaU4+BLoi4SASLQ+gi4dgf0S9Gs&#10;ekETdcNS4SodefSVt5NyS+Fm0qnvmNJxqwpHLCkctjhr2PKkbhPzOg7IaJuPAF/9ho157vUGV2su&#10;GIBaqYcjqsNsMU0H2qDQHp6SicpNjSB4K2qmX5LRoBO2HnjqmZ6Dh0Obha6L/eQZs+s49hGSyytq&#10;g8vL4V2naQfpmAgQASJABIgAESACRIAIEAEiQARahIBrbIA9RDSd+iCHayi6NnHussTE1Oyyzm1L&#10;yrE277S5i91r19XXI4M74nfFNszvMEPEFis5+AEqRqvvdQqnO7i6XzKr6/xhk9lxvt7hW7j6wpyS&#10;8oQET0pOedGAKYXDFuUOOj2z3+zEihklA2cnpmTBV2XCtDkffPFj9Iq2V5B9Cou0gLdNJ60H7w99&#10;SgSIABFoVQTIhtKqvg7qDBEgAscLgZgNhZPNam/IMaGxRl5897Oe40+HB0pu2amFVcuLhq/M6zs7&#10;Z/CC3MpF6e36elLS8FGvEad9+OX3qKxxgiYrsh2Gl7TeaD1xtdajhODqyUjRItnh2kAA3tho8Jp1&#10;v0Gk3IQEBPRKHlw17s2Pv4PDi6NrmqZr0dSER3lROp0IEAEiQASIABEgAkSACBABIkAEmoVAbGJo&#10;w4ZiRwI8i44lafKICdOQ5TK35JTc7OykJM/8tZfC8oGPqv28VzYbZoL780M50l6hUbc1nIiW6yTD&#10;tg01Grwa4RN+fdfm8lMHYIVeUmphbo8phVUrcoYsyug7J2vAsrIBczMyczDzHDdj/g4/C7ygqQqv&#10;RwIyZr0N6TgP27BzpL2m+kSACBCBliJANpSWIkvtEgEicHIQQP53Q5ZsUws6kStvvQ9eHlh4UzZ8&#10;UenoNfl9Z+X0mZHZf05OjxH5RaX4pPvAYZ9/u5OBCRuqbu4KyiGVGThim6sqx5TVWPkRHcTW9shW&#10;ZIc3aDg6Tr/+1nvj4hBGzANtts/gUS+99yWLSmsbmm4Ke/fhiK5FlYkAESACRIAIEAEiQASIwAlJ&#10;4Ch18hOSCQ3qmBFgE8PoxexwWHEivMh8QAKCWDluKrw80jJzPEnJxV0H33z/tgisLJFICDngG7O3&#10;x+aDP7u3savHWhB1u5rTqoOSqrPZpaZojz3/5rAJs/BQMS6+bV7fGSUjV+T0n5c7bFm7SefndB+T&#10;mJgUH580efF5dXVe1OckrTrEQiDguKl1JtY+HRABIkAEWjkBsqG08i+IukcEiEBrIwB9MqaU8kg7&#10;gvCw0e03m7YWtT8FXh5tu48uHXdu0ZBFbXtPT+89u9PwudkFLLpXnyFV//j4M9R1HLMuFOLMMKfb&#10;htUQv6s51grthYr104n4eKQTVKGo3nLHA0m5FYmeVKjc/YeNfevTHTDehHVVU62QbDRq6D+tNdqr&#10;LXpDBIgAESACRIAIEAEiQAROMgIxDfkkGzcNt1UQwM/vJxuKHXFnnSFBrhx/GhbFJad6MK2rnLT4&#10;6Tc/dbsrGWZjGhT3vOYZBWa+P0VgUG2/6tRzkiw2TIEfffmtPqOnJCclty3omtd/ft7QRfmVCwtG&#10;rc0dvLSkeyX66ckueeEd1kOJCwYVndNs1kvyQmmeL4daIQJE4JgSIBvKMcVNFyMCROD4JxDTZjXT&#10;lnWL5zmM6ZuddQOGjIChJK9jv1PGn1VcuSKn39y84cvzBszOyO2AHCil7Tr85e33UFNSJB8nIFCt&#10;wNLqsc1udvOJ2250zwuSobE1Sxs2bvEU9IxPTIEqO3Li9I92BmC8sTVZ1ayQYjowt0Q3UmhdDrQn&#10;AkSACBABIkAEiAARIAJEgAj8rwiwWWfUGAIvE8Fw/AEePVE0ffSEabCeYGkcpnXjF577+idI3W5r&#10;YTugWUgE30K9jc1YDcsRjXBItThFR2Bo2Qk/+OI7nXr2RWeyOw4rG7WsYMjC3L7zcweekdFzekJq&#10;bnqb1FmrL/33FzvQMdMyvaKmmA2djK1LbKE+U7NEgAgQgeYlQDaU5uVJrREBInCCEYjqrj/porG3&#10;8O6oCcmawRyZv6zes/zKG3Pz8jzpRQWDzygduSav/9yCoWeUjVpe0GUQMv0V5ud/8N9PUFMWApqm&#10;cKohN/pZN2jGzU4NCjfzl4kEBRFxa9H81TffEZeSD3Ub28Tpc3byLIaYqkiSaVMsr2bHfyI12FI/&#10;0ROJEY2FCBABIkAEiAARIAJEgAg0KwEo4a4DCPw2gqqNZXhoXteNabOXxsenJyYzP5TRC8556cPt&#10;CHOg245ftWDgaNYu7NVYbFKgW7ZfMQOq46Zo0Uxn5UXXxscnp3jSSvpMKh66JLP75PQeM3Iql5cO&#10;OA1zT5hXbtlwL2vLtjhR1lqwj3t1mN4QASJABJqXANlQmpfnflvD35rYn5v9VqBCIkAEjhcCsXtZ&#10;tZw9IVGNuni8/cGnRR06paWllfcdXzpqTf7ABUWDF3QYuyr9lErI2K6ndv/jU0+7A/QFvEilpyGb&#10;e3SLyoafDDTNCSG6aMlA4FxFscO2qJirf3EFkg+iP7DpTJt1uqu7chyPdUR6SyrbzTkoaosIEAEi&#10;QASIABE46Qm46lNsj2eMWDQS3TM1jYWdiX7mlmDtNDtwX9GPWIVoDbemW/mkh0oAiAARaI0EIKDQ&#10;LcixoGrV8Cw5u65pqy+/ObWsmyeZzex6jZ758Itvu13HOj3DZgIwmm+kRYaDttl/6IYdDmo2rxq2&#10;pkYsa3dQWnr22ehPfHxGYd+pbXrNyOg1M2vgvNIRy9OK+sGMUjV5+sv//iqMZYSWHZA1DgEdokNz&#10;B9gifaVGiQARIALNTQBSrrmbpPb2Q4Ap9LQRASJwAhGQDazzMZCTfWdQv/ymDR6PJzW1sMPwxaUj&#10;lmb1m5U3dGnp0HlxaQVYHbTminUYt2Nq3oBfgFFDRyp3tmH+7h40u3yINSibYdOyDVV57c33hk+c&#10;AYHfpk1qelGHi6+/1b10nY/zi5brmk1SymVCeyJwchKA3MA0lj1mjB6wp44oanwaGT1m77Htjw8K&#10;Y+VNj/dX99BlzI0OtVhD0Qti5/Yq9pjU7dsBOnPoC1ANIkAEWgmBJnd3g/xhN310a+xhTLY0FhyT&#10;f9EFXAf/NwqfBgnpysb9WmSOSb/oIkSACJykBBDEIKToYQTrsuxXPvhy5Mx5mGZiy+o85PLbNkFW&#10;gYtP1OUWWxrnSsWm9OH5gkz3QV7URWbc+ft/Pu7adwjyyGd1HNh26JKMfnOye08tGra8sP+8zOyS&#10;xOQ2i879pSSz8AgBXhI0203d4mqYTZulYyJABIhAqyVANpRW+9VQx4gAEWhtBGKqI6eadUHmTI1t&#10;/QOPZbTvkZKSWdp7Ursxa3OHLMgcMCej/+lJBT3iEpNOHTVn8/PvRsLMblInyX6Nxf7CBnXRPWih&#10;PZrH6qCQJKN9r5c798JLCso7QuBD055+5vlvf70r+mDA8vGKV4A3NtO6W7pLLTRSapYIEIGDEIg9&#10;iWQHDSYJ9zB2UsvKothlWuQgJkijB9HBRnfuSKP7FrkuNUoEiMChCLj3I2rFJE7sDnVPxVt2ELuL&#10;3dJD7d1GGk0YUF0aXjBtWI6DfdTGwdZs4yP3LR7T4QB798AtbLJnZ6HBhv4cqgMH/nz/srRB8Loc&#10;jnCwB74WfUIEiMBJRMCVTthrhiMIzFqB7cbf3oXYAkmexPiknHmrLnMLq328ZDKZBpHjljTjnknJ&#10;RiEWmzZicaBX0hzTiKiiYEYeeenN9uWdUlNz8wfOzegzK7tiWuHQJQXDzkgrZa4ovfv1++dn36NL&#10;pq7ZdsSwkJyTbbFm3be0JwJEgAi0WgJkQzlmXw39aThmqOlCRKDZCbj3b0xd9Ivajj1e9yoXXfpL&#10;6ITJGYXloxbmVy3LGbCgoGpp8YApTK1NSnrk8SdQDT7Xoq6rUVNF9KzmV2ubDJk1rps2lgZJqshb&#10;kWff+qBzzx6JngQIfGx3bsRSJTjQIJ28wuu2qOGhAjuFZFQThnRIBE4cAri/8XKfEEYfE+Jej4mg&#10;2EEzjNeJXsO2EachbFhh00G0hrBq2ophI9ID9u5LNRy8ZN1CoWk6bgV8hKAOOPco+4HzMUb2fJWN&#10;8mhbO8rO0OlE4CQn4N6F0ZsxKoWiN2X0xsS9ebi3J25n1XQkDeqKLemOqDsIaBNALmPNCWkOIskE&#10;NSegOF7Zrpctv9JYrmLBtu2VLRTWSdYe0awTrXrRRAmrryGSvx1UbJ+MEiOgmDxr3JYhnUwbVzya&#10;L46NLeo6Fx2+u2NyCdvRNEvnEgEicNISgABxxx7QwjsEVYuwpJZvfPj5gnMvzysqwgK5sROnfrs9&#10;ZFkRWeRMMxySDehU7iktJ3liLcumLRmGIARxxW937e49aEhycnLbsr65/U9v22dORt8ZBaPPzOk/&#10;Ly4hPTc3/9Ib799VG0JNzTRlnQ0EW6wp9y3tiQARIAKtlgCep7Xavp1gHaM/DSfYF0rDOQkJuHcx&#10;Jtecqtd5/S6BtWtXIU1earve7ceuyB68ML9y2SmTz27fawgMKKWn9P/vJ5+immKY9SKeATAFGI3E&#10;NOHmZRgTMpoNV25ZNZnPy4ff/jB5/sLi9mVQsCHwL77yyl21dSi3Tc0nqiIyppygm/u8Al+WCxzP&#10;RHDIXtHlpifooGlYJyOB6A87ajhoeGr3c6ailuUg9J+gI9q245XMPYK+RzR8sh1S8bjS9suIXG2H&#10;NCuomCHV4BQtIKkhWcPLJ6k+SQ7IalBGoYJXUMKx4hfloCjBFS6o6D5R8woaUkGhjk/CSw9IqKzh&#10;LVoIipqfU4K8wssar2i8rCLRlKTqkmZIuiFqekg1AwoubfnxUFRzeM0R8BzVDCtWRD8SAeaKAiYB&#10;XDnQ+ETiZPzR0JiJQPMRYE4c4aj3R6PtMqaNHPIiuAt1OwJVJKgxs4hPsbwy7ncDwoGTdQT2D6pM&#10;2njhM8vLWF7t48R6Ttgd4PGqCfB7AkL0xdX6uRofV+Pn64J8PV4hAQe1Afba4+PYy88O6lAhwPuC&#10;rFoNKuAsvFg1oTYoekMiLhEQJE5SOAgrUa2XlDpRhxXGp5leBdYWZnDxSoZfhiS0ApIZkE30GeYY&#10;BKXRG1PdHXLUboUGidSolkQlOcrY5tqjD7MdqkYEThICEBfubdJE4LjrQ1j5iQ0BYsG1O0NVq9Nt&#10;n6nzEgcbyaMvv+2ma+/WuXz12l8I0WmdLmteXsNk0N1aAk60P8wQHnV4iWA1XkA1eJlFPwgEfb+4&#10;6vrMnNzE9Pz8QQtyhi5P7Tk1d+iSwhGrCk7ph6loh+6D3nz7fdSUDR06YayfbpsNnaZ/iAARIAKt&#10;lQDZUFrrN0P9IgJEoJUSUA1L0HRNlcOO/en3OydNPg2CNKff1NJxa7MGLSgdf06nqedkl5RnZ+Qs&#10;OX/dF9/XYBiWbXFsRdCRPO878tHHlE/BwLJMKKX69wFl7eXXwsSTkpLiadNm2eozWQjaSETiMfvH&#10;EwATdh33OifA5IPNLqIIYhzcoR1o71Z2p2MHqkPlROB/SAA/Ufb7dJ/5Nx7s3Z9DPzTAkmrdciB8&#10;8HwPL7idIXgfHEDgBgI7hQDbh6h4Oak+JOMRYrVf+NHLf1sb+mpP4Kva0A8+qSYo1/N4qXhUKBiW&#10;gvxKDqIvODFZduge7N3jvd+xu3bvkqbv8JFl26ZkWMg96hXkGk6qDko1fqE6INaE8ChV8oVEPy8F&#10;RYwClhdDNUzNtLCMHC82UjuMfKVNW9zvsSsxXFEAScgkwwkgEPc7VCokAj+XALs1GheBuPdI421y&#10;sFvMcJjM0aywyqQQfM3YHqtKJE2HzRTCB8ZWHy9XB8XtXu5HL7fDx+8KiH5RVXTD/sl19+d2+ujO&#10;wwNIPRJW7IhgRIK64ZW1Wk6uDom7/PyO+tCOuuCOutD2eu6butB3ddwuv1ATkOo52JGZaZhTYGuG&#10;FRhaFpyCG1zzWKLnw/NwAVtIpMat4bmxK52Obkx0NhE4zgi4dwH+MLPXoTZW+aBaxaEaaNWfR1Gw&#10;Hmp2uFY2kckdx9/t3DFt1qw2mdmY68GYcsMt6wKiomsWgk5D9qJC7Cx2ZottCAotaRYknmWopmn+&#10;+6vtk6ZORZfadBpWPHp1esXM9B7T8quWlvWfgkIs6nvppVfQF03Xodepjbae6LfXYl2khokAESAC&#10;zUSAbCjNBJKaIQJE4EQm0FSvQyAvTPwxWo4PrbtnY4cOpyR5copHLModuSxryILyqRcWVC2EJtuz&#10;e89n3/hYgYZrYrm0bbT804BYJ3kkHIxmFrz0tvsyOvaBnIdefdmvroOWinJDwwPUMJaUY49RsP9P&#10;lC06U2C7wxwQ6h1+5cNsk6oRgWYn4P6m2d79bWPf8CM/4E8dAkfWbR7ruiV9D6/WcGotr9dLWDKN&#10;qDU6kiDJLNyWZeiaYcGoYmLZsw3jiI1wWjgVs2Ecw34B/y28zDDL6OReC1NyV5Cwu+fAI3U/bVqh&#10;6THOw1s0FTPFuCX7thergAeKZthB9/Bq6JhlmQYzZxu6YWIssmVJFgLy6Fg3Xs2pu3kNrjR+xRQ0&#10;C2lYYUjat3W3xOUa3TcSPlBVKicCJz0BVwq598t+YeAjrEzGCg0OvhuyXisYNYJZK5q4GTkjLBph&#10;xYS5EwZPEzezbkMVYS8d4gYCB+H8wrhVXQGy3+YPVogznei5shPhnIgcjqjhCBZGS+GI5EQEWEPs&#10;sOhEkEsAhaoTNiKOFWHXayodoqIqJq9cScXesmE5FhbPQARBbJqmAfGILmORDGzLMC5DzgiqFTTs&#10;esWE/Nkt6D5Zh7ytF416QfeKzIElIMG3zlJ0Zk462EiaqDGuVHKxH+wU+owInKAE2I+/yR1xoFGy&#10;OwXbgT4+/subDo7XLGQegVMwhgU5tuqCCxE7KzU1NSEp/oabbkKh5kT4aE5MHDc9sSUwQD9zr6KE&#10;IwGBi2qJkfMvvowFQIhvWzR0buaA+amdx2f0n1swdElcXC7Kn3r6WZxiGEZQFCH83V61dD/dq9Ce&#10;CBABInCUBMiGcpQA6XQiQAROBgLQ69zVg3gssDMg1wdCGHWN1zdu7nxI0dySrmXjVmRVLsytWtx5&#10;2nnZnYagcPCgypr6IKpxPCfjmV+jhtlyKmJs4oDosggvC8X60VffXXDu1UtWn3Xfpo11IdYZWVPr&#10;OIE3sCK9Yf6O/rRcl1rut9G0z6723vRaWPUqGWEkVcSzYuR8CbHI56ZPtgKNwc9jDjixs/ZtJPYR&#10;HRCBFiWAHzMeObrxcA7zdxhzr5CtCK87Ad3xqYgnY4QUk4WXEdSQoHhDSm1QqguGfMGQPxgK8Zwk&#10;C5om2RZkw0Ef3zUZrRqJ1MuR77zaf74P/O3jH1/459dPvvXJllf/+ftn/vb7J1+7+5Hn192/7doN&#10;f7pu/cPX3PnwZbf/4eJ1919y8+8vW//gFXdtvvj2P15999a7Hnltw5ZXf/Pgy3f+6a8bHn9j/WN/&#10;ueORv2x4/G8btr1177P/vP/Z927b/OLVv3vy6vuevmHj8zf/8eVb/vTqLY++fvu2t+77f+8/9NdP&#10;tr375duf7v52t1QrREKNixWbdHDfQxv5p0Ki4OM4b4CrD/DeIB/gEFWMrQyH7RhPcXkzEjLDyBWF&#10;CBKuKXnfVlCC7wVrxt3vpanA2W9lKjwaAnv/7AGbkT+Rn4UdDaxjci5zf3MDcx3qckwEGRG/FvEp&#10;TgCpRljYPUghJSTjphOCHBcKhThOkETFMiF5YI092AY1pt6IfLw79MZnO59574str72/8dm//ebx&#10;l6/e9PQFv9l85jV3L7n09iUX3Lh4zSULVpw154w1M+avnjH/zBlzz5g6fcG06Yumz1oybd7i6QsW&#10;nzbvjNPmnnHanCWTZy6ZPPuM0+YvnTR32eTZK6bMXTlt8drpy849bf6Zk2csnDZ78dRZS6aevmbm&#10;0otmrrx07llXLb7ollXX3nvxXVuu3/TUbQ88fc8jL2x+6e/P/fOzt7+o/nBX6KuA/oMU8SLT08EG&#10;8dNnMPvqqszxgjcU8nNBPxfyhzgfL9SFJLi01PEKi3Mo6bA0wfKLIIoB1eZ06C2wysQUup9aa3KE&#10;m6PBS9H929HkIzpsfgIk/5uf6aFa3PuPAquNoH9YkSZaEc5wfNDqEduTxRqFrdaRjTD+mu99zzR4&#10;ch3qOsff5y4Z/CYVK+yF/210BN/s2L7t+Rfv3rx1zUW/eua551GGT+GPggP2B7WF/5rGvixEEqvh&#10;YKZmutpvH/hzWlFPTIdzeozJrlyeduqktN7T84atjMvtBVeUC6+67kevCDEGC7SiNwrUFu5nFBXt&#10;iAARIAJHS4BsKEdLkM4nAkTgJCAAzdxVERXT+SEg19b5MOgfd1d3qeiF5TTF3avaj12dOWh+3qhV&#10;nSauzswqQeHCJWdh7oxq3qDIaY02lBZmFdOTESuDNy14y/z3u93vfvCRe9m6IJ5t2LzhuA7gKIzp&#10;vbETW7iDzdk8vpSm3UbMEMywkKtaUHRvUKj2Bnd7A9X+YLU/gIPd9YFd9YGd9YHtNf4fakP1gipb&#10;DqYYLKVCk2g/MSDN2VFqiwhECeDnih9Yw5PJw5gq6iZLcIwleswygqj7WMYsqF5B2eMXav1CfUiE&#10;jaDOG6zxhWqCoVouyEkwkWhYKn0Q3iZWCYr6j9X1H3/9/d/+/flzr7+/7ZnXt/z51YeeeOGBR566&#10;76FH7/nD5jt+t/GW9ffedue969bfe+W69edd8evl5181d8UFk+atrJq6aOCEWRUjJnUZNLZTvxFl&#10;PYZkl/dNL+6eUXJqWknPpPyu8VnleCUWdEkq7haf1zW1pHe7XiPaVYwo6DqsuPuI9n1GFVcML6kY&#10;3q7P6LK+4zoMmlQ+cEJe10Fp7fpklA/MOmVwXrdheT2q8noNL+w7tmPl9O5j5/WftmTKorNXnH3F&#10;eZfffOmv16+7e9M9D/zprk0P3fPgIxsfeWLzE08/8fSLz770t5fffv/d/3z22Xc7dyHmF1uYuZ9N&#10;D9vwUqnnERCM2x0I1QSQMUGq41W/hLQLMLY6sLciL4MCt5sDfjvsA3yJ+IdkxX4QU9HxSYDJpegL&#10;P+wD/fjxh1JlwQCZg4mgGYKqIwSLnxNZYhE/7qZgXYhHeC5FRzw9JH/bj70zpFi76rkvdux5/8sf&#10;3vjXV8++8f7jz7225Ynn/rj1mT889sTvH37sro0P37Rh4y+uu2XeWRdPWLS6csai3mOndx4ypqBX&#10;padTv7j8LnEpJVi0EheXjtnrfje27Dm64cCNGIN38MNFfjq3HIXuFquJchyjgluelJSR6ClOKOqS&#10;2al3Qed+pT0Gdxs2fsjU0yctXjNr9YWLL7xq9VXrLvz1+uvv3HjHps13/f7BTZseeujhR/645bE/&#10;PbZt65PPPPP8y3956513/v3RJ59/98Ou+jrJaMiXvM8PA2IaAc1EVeUVpZ7jd/uCP9b5d9T5cVDt&#10;CyKNizeEzCxqKCqdYFWBaMKfg4N7r+C7a/gqGxPT7HNZKvg5BA50U/yctuicQxFgf2UbN+YW60QM&#10;5CtX9JCk+HnZG+KxJKw2yNUHBV9I8HKCP8RSIO0KCn5BQZBSaPWQVI0NHAsLQuxax/4AKeGCmrEn&#10;yLuXrrUj24PM2Q15RuAWF1ts09Idc28QQIeTXa2oa3Dvc/RX/r1zwuLLkhPiUworcoeuzOo7M71i&#10;an7liqyuIyFsuw8csfmZ192OhSR134VtLd1nap8IEAEi8LMJQHX82efSiUSACBCBk4RA7IkZNPPd&#10;nFpf78fAv/j2+/ZlpZCiRQOmFY9cljFgXsHYc0pGLErxpLVr3/O3921DmApUC4iayAJ7M5W+pR+7&#10;QY91Zx9wexF1A6YbhLgRJEVUJNHQ0Q2E5na/MlRrqOq+P972TTuPh9KIRhRSDJ+gB0UDIYwc2woj&#10;PBEL0YGVaagbe6qMFf8MimbBlmTVI8zR/7H3HfB1FNf60u29d/Vi9d57s7pkVat3WbbkbmMMmEAe&#10;BP48MIGEhCSQQDAQEkNCy0sIf5KYmphHD81Uy8ay+u1N917Jet/ela7lxnvhZxvb3PF6Nbt3dnbm&#10;zMzZmXPmfMcI57BwVQMl10kS4AGEk9femJcC/z4FPENsuTOds0ehA8MdJ/Cz4LvETqDBQD4Ji5K5&#10;4zrLV7OW0WnzpxPGQ+OmL6etxw32GbsLGDDo0TAlm3diByLRt/GfANpfJPKx2W16g0lvtBnNFr3e&#10;MD4+dXhs7IvjE+99evT51/71mz++ePt9v9t6ww8b+3cmFLdLwvLoonAflj+dLqfRGKSYkTxDrojg&#10;iUPGSIoZIZBEwBLY/Zfm60v19aXjoFKZTCafTufSaBw6jUMh7rBoVDYklMgEgA54BDmQeeJZMkK8&#10;A1kQMk4abpKvQHoyf/LtQKiARycyJZmMvO8+0xksKU8R6ZdQmFvd2TFy7e7b7v/l/hcOHPzg08Nf&#10;jU1MTM1Mzmp12AVvtlvtzrnTh/XCIkB1YK2mx8Lf7BjV2UZnLWM6eDSAR3uIgueJdnEfaKMzu4CH&#10;S5Bt7bk8M6X3zlkpQFIMZyj+oDGE+huyFKPVbplzmGwEzBz51Omtdta8vDf/zxQAwYlwkrhn6duY&#10;q5AGDmBK8AFnsDomDPZjOuuk0Qot5LjePGOxwbAEYFbLr0UmYEKE9gSfU6PVNqk3HZ3Sfn586r3R&#10;sYOHvnz6pTfu/PUzu297oOuqW/K7NsWs7pBG5vsKAnx8eD4+THAIcsivHOCeO4hQfKl0JhuTKyZD&#10;wGSIGUwRgy1h8uQsgZzJUzAFaqZYwxKrWAIFmydjc6RMgYYpCWFKgjiyIJ48hC0OZAj9mGI/pkjN&#10;4CtYAhVH4of0DL6MzZdy+GIWV8ji8Lg8HofNZjKYdJSDxqDRmOBJbkZHnMBwwIU8JUQcyDlgTfgJ&#10;ZwTc4En9w+LTMoqra1vWbbjqllt+tf/xA2+8+dHop19NHD4+PTY5OzULk0CTyWwBo3ZjJgJJ0QHN&#10;h5uMOHva4gT6v33OpbXMfaWzj85aYQF9dNaMjwKmlOBOGC/E424DRkSWW+G0vyszXBIme1r+tKTe&#10;Sy8FLgUKePonWBA4jx6uhSx2fL0X4CDJ5SCmPsR8fmWHXxoyUFZCa6A12gnYUuMclCkELODyh9uT&#10;7aVQx/NbBuhVYZgDFq0zW8bNpgm3mdsMtLdutnCRK46l1KwVM1jbCad1XL/4vf+8n06h+NA18swe&#10;SfpaXnS5NKNHk1qD6aMPXXLtzT8hSTGlNwE64PySxZublwJeCngpcOEogAnhhcvcm7OXAl4KeClw&#10;ZVAAs1BS/YFNmJif67Ra1Ouv/3xXqVBg1azKaxPmtIvS1/pXbBQmV2FlnV1c8/SL7ywA4XsB0jlg&#10;9a+c8F8QkqCEKyegKC0EgBaH0+JwmexOg8Vmc6AUJ5MQ6U9eXZAiXYhMPYUmmwOvMKJ2Duw6W7Rb&#10;7BajGeC6Z773rBVdWHBACKS3WqBsQg5Tc4uWZXxyT+ZnZvVdu+PuJ5dnX/m2mwq9CB2PPL6mLFbH&#10;gtY6P2ZwHJ62Hp6yHJuxTekJP++zRivwuAwmC6RtbjWozelahjs4IzsT/IpqF//5le2P7xz54SN/&#10;GrzuztatNw1sv7G2dTApuyg+MSU6NjY0PELjH6hQaaQyuUAk4XCF0F2QUkFSPYEzeUmhYNUL4SHL&#10;15fj4yvxYWoownCaIpamTmD4pcJDKC8inxueww3L5YfnCldlC1fl8EMy+KFpgugccVS+PKpAFpMv&#10;jsD9bNGqXEl4gXRVsXhVoSgiTxhTxI8qEkaUSKNKhRGF3NBsfmiOOAKJC4VhBYLQXGE4ssrmBmTx&#10;/NO4qkSmNIYujabLIqjiEB+WEvvPoYeBPJXUy6C0ZIEhwyQEmzQ6m80VimVylX9AUOiq6OTYlJyk&#10;rJzUkrq1Q9+7/Z5Hn3jq7x9+dtwj811BRUL2C4cMNrvdaLEaLWajxaI126eszgnL/DGT87jZCYAd&#10;QIWcNaCZ0dbkcdYE3ptfQwE44oG6RGueIwCg4DlCD5gj4zG99cMJ4xGtGRpvDCMvQ/4aAn6Dn0iG&#10;7uZPePosn0cIH432eaBfAiHQMOc0O11Qb80abEDoMlgNdpsJ39n5U8SYRClmbAtvf/zZi29//Myr&#10;79/x0JPdV9+Ss6Y9Jr0gKjk7LCbFP2iVXBUgkWl4AimdzaFSoXglAgYvzuRQhh4WLoh9fUUUXiBT&#10;GsFRxAr8U2SRefKYQkX0anVCVWBmXUhuU2h2c2hmXXB2XVB2Q1BWfVBuU2B+a2BeW2BuS3B+W0hB&#10;W1De2tCC7oD8XnV+p19hh39xl19Bp39OW0BRZ2BRR2Bua0BeW0BeS0BWU2Bmc2BGQ0BmvX9WfUBW&#10;nX/WGr/0GnVKpSSuVBK9WhlTKo8uEYXn8gJS6MpYujyCIgj0ZUipVC6KjQC242ZHhG5luRZL+l8O&#10;kyUWCFUqdWBQSFhYRExUbGxCYkJqVnZ+ZVXz4MCO7//nL37z1ItvPvfae39/48NPj+u0lnPNyOad&#10;TtgX2g1mYKOZgFI4YzLrrDY9BovBOWl0TZicY/o5GCo6Vuy9X9kriOZeDhApI6z81Rv3UuASpACs&#10;EggvZg6X1TZnNlsWCBjAk8so+DnSuxa1c4tTlhOzjkXzipkRlItmE/5Z9HNOYJyCj5G18/T6K6P/&#10;oxYrhzL2gIFWZpsdH1Os9Zxw0bS83PNU3NPKBAs4867n528a8WSLRdmUEbYoRuT06/3PuDmlWJPT&#10;LctqE0RVitI7VNkNVDoLPH/dluvIt01oTcY5okK49H7uv2kLeJ/zUsBLgYtHAXCwi/ey7/CbLsTX&#10;6jtMTm/VvRS42BQgJofudwJLYdLonLNaYfVw90OPi8RSusBfXdTHT28hdCjF6xgB6Zgxdq/f+tmk&#10;BfsxsfIF/BdZ3Au6cCVKuDwrJuPkYplYg5wKJoEJqmeO6nnkYhP0G72PLC3ISEawRoBfbIvTpTVb&#10;rVb4bSACtqK98vpbP39w/4237L36uj1XXXP99l3XbN119bbd123bce326268+a67H3786Zf/+/3Z&#10;JRRh4imDxXRcZwSSj21h0WOq46ESkeI7HC6vTnKRGwrEIXcCo7dg/BGn5WF4ZkkAEqW3zcNlAJAW&#10;sJfYjUqhn9LqJmb1RwA9N6ObNVix1/LMB3EHJm2js7Z/vv/lb556/tY777nx9h/vfeDx23/20PW3&#10;3LF9z01DW65Z27u5sn0ov649PCmHKQ2kc2QUpoBUMRCbuJctSgjtA5VPEwVwFKu4yhBJcIwqOksT&#10;k6uKK1IklMrjSpRxq5Xx5cqkamVKrTyxWhxXIYqvFCeukaY0iFPhGHQtP71NlNEiTl0rzOoQFw7I&#10;i9fLCgdFOb2CnB5RQb+kaEhSOCQvGVKWDstLhmUlm1UVV6vKr1aW7VBW7lBV7lBU7FCU71BX7PCr&#10;3OpXsUVTvlW5eoti9WZZ0YisaIOyZL0KTyFeuEGZP6DM71UU9Cvz+1W5fcq8HlVeu19+qyanVZ5S&#10;L02oVMUWa6JypREZsvAkRXAsVx5CY4tX1HQJw8ddfV5QSGxKSk5tbdPwyJYtO67eccPNN/zw5/c+&#10;8sxzB9//Yto4Y52fta8QxLjbAPDqOgu0WrrRaS2wv6b0BmCJGOwOk3MBQhs4bD1XQBfw9IdzpfHe&#10;J0cKvlPwCjFugLb/ZM+Hn9zPp3SHJg3jhiXG7iXXN6YAuiLRG0l97tLfUzKDcSp8mgAqygB/6Da4&#10;5ABmoGVs1vDVjAG2JJDJnZLafQEX7e8dnnjyzy//6N59/3Hbnbuvv2Vkx56O/nU19Q3F5bVp+WWB&#10;UXEUrmDlYHTzIjqFLadxFWy+XKwIVYXE+8ek+8UX+CcUa+JLlLGlBOdJrJKnNCrzutWFveqCXr+i&#10;gYDS9ZrSEVXpFnX5dnXVNr/qbUE12/2rt6grN6vLN6rLRzTVI8qKjbKSEfAcTcVGv6rNflWbFOWb&#10;xEUjosL1ktUbZOWbJKWbJSUbpWWblJVblBVb5OWb5auHVSVDOBTF68CvFGXrZSVD8uJ1ipJ18qIB&#10;WUG/OKtbnNYqzWiTZ7TJ0ptlaQ2KlDp5fJU0tkyeUKJKKFLF41ypTixTJRSrk0qUCYXyyBxxUDJf&#10;HcmRh7JloXSRH1RCqDhYELQtHmogQmML/cOi0wtKc4orC8trGts6+wY3bN6yY8fu667ac8Oem267&#10;46f3P/L0X/721qGPvprU2QlU2NMCPDWZLFZ4fTo+OztGYH/pCXQjgxGGQnCtMm6cmzE77QD6+dqA&#10;fkF2D+K8LHT92ie8P3opcGEpAK069kRhL5TJZnXMAZCYCJgWvfTOp4/+8eUfPvjkzlt/PLRjz+C2&#10;Peu2fa930zVdm3cPbN2zcfNVN954w/MvvkgY/7uDy+WYNFpM8wRgL3QK5E3086WfL+c/5KcTZzKc&#10;VQ9O1I/4+eLVk/jKuN8Hq97RWb3FSsCL/eH5AzQ6TJKpqtRGZXa3MK6On9aqyGz0ZYjAGHsGh8ny&#10;jc3osU2FLO2V0UYXj+7eN3kp4KXAt0EBcLBv47XfrXe6vyoX8TP23aKut7ZeClwMCpAzQ7xJa3WM&#10;m51wM3xo9Pj662/h8gQsZYQiv1uQ3CTMaMdOG19OMKaLe27ZS4z5E/MWM0RDSyX0ZHIxSnzGO1Ce&#10;K2CNjFqQ02wX0EKIDfxzCw7swSfC6PGpf7z9wb0PPFLT2i8NTvbxIWQXCJBXIJBxnBliaVR6fkP/&#10;9r33P/rcgQOv/OPgsbEJMgenywHcDJPzBNZr325jkeXxni81CqBXYH1Haif/17IBiRp2aMCTsDuc&#10;JqttxmA+Pms8PKn7fGx2QmfCevGsOQAef2xy/MvRo599duTt994/8Mprf/nbS08+9/yPfv3Y9hv3&#10;1rYPB8ZkoD+DyfhKQ2ksKREBkBYdliNEAJwWAk8gEYgVLK6AK1FI/SPEAfHCkDRhRI4wskAYXSZL&#10;aVJmdkrSWuHCSZjTJS0YgCMnSd6QMHuAm9bOT2sDKxNnd0vzekXZHbz0Fk5yIzuxnptYz0usZ8XV&#10;MuOquXFVwphKYXKtKKNJltkiS18rTmuSpDVB+ClNrcd9SdIaOUSOxNEkzWiWpNVL0+rk6XXKtDpF&#10;cq00pVqeXqtOX+OX0aBIr1ekN6jS61WZdYq0GmVqjSp9jTKrUZHVpMpqVmc3q/PaCGlq4aC6uD+g&#10;fMi/YkRVtlG5eoNq9Qb/1SP+EK5CFlo67F82oswfkqPkcRU8wpglVRwYK9FEKgITJX6RTIEYhAJ9&#10;VrICxNmK8Mzqtk3X33LzXT+7+Z5f7Pv9Uy/98+Arb7zxxrvvfvLll1rTEm9Z0VJAF5mbMFqOwRmN&#10;wQz7PqvdgSbGBnDiOEebLnUb/LmYEo0VhT7vUdTDfbirRKoO3QIbvAi3CFmKO0Ky63PVmqQW3GeM&#10;6m0zwLBz2Y8eO/6vDw+NHR93F3gB9D88Y8Z+eyB9EXm6w79bF2LArhi2KNlyVkRRl8pJZu2+/Hfz&#10;v9TSr6zUucqGjuo+gAc4D4/EM0bbcb3l2KxpQm/WAkLtJPTlUgZao+2TL468+e7br7918MDLrz7x&#10;7PN779vXt/XahLRSOktBfmRxxvhis9luSCtfKo0FgCyBTCPRRIiCEvjBidKoXHV6gzq3W57VIc/u&#10;9C/ZFFK9M6h6e0DVzoCaq9SV22RFw6qide5BPawo7lMW9amLepS5bcrMZlk62EiTLL1BmlorT65W&#10;pNZK0uslaQ3y1AZZWo0srUqSXCFKqpCkVsjTKhUpVfLkKkFyBTe+XBhXIU6AFrhCFFchTKgQJJSL&#10;k2skqfXitEZpeqM8ox6HJK1Okl4ny6gTJtcIk6rFKTXi1Bpp2hpBYjUrupQTWwkYf1FKozi1WZTc&#10;KEhqFKQ2i7PaJNld4uweUXavOLdfmg/+2S/J6hGldfCTm3kJtby4WkFCozC1iRNdwgrO4PoniQLj&#10;BKpgnlQFnswWiulsPhQpoBj4EsmayDjOS3MVCi8gNqO4aXBw5/U/uPtH+x5/8r9eOHDg1Vdff/ON&#10;9z76YPTYmNkyd9ZPCLaRaG2Oo7Omz8f1YzNGLYwZLTaL1U4ggzkXsEUEIJDn6hjkfXQhYsi4Paog&#10;8vWJvb96KXBeKECyYmQFl23YqGC2EnpDLJ4OHTn6zjtv//Lh/Q3rr8moaFNFZPj4cMgxcnKwuJkP&#10;LvMqan768CMvvv76ux99ZnO7Kbe5CFhUm5PASiXLeUWw+dNJTrB991BdPn8L1hzkhxUl09pcn07p&#10;gSGN+LN/f5XJgEWzryKmVJ3XJ0xu4qe2K7LaqXx4tvLp6u4hawKPfrN22JwSV1fAQpWslPfspYCX&#10;AlcwBcDBruDaeavmpYCXAl4KnF8KTJnt42Zio9PB9z8v7dnEYDCFATGK/C5+cqOicDAwr93Xl9h7&#10;edMPf+x+r8toMnkAFsjJ7fktz9fk5lmSIA0xvXaHr0l/WfxEruchUgPirsHuWoCDAyexS/aT0Yn+&#10;q26WakIgjqAzmBQqIZ1AQyAg7uO77E8WwmfsCKUz2ByuWChm0JlcqfKam26f1BKZuOYBtgyrgsVp&#10;MwDQllRfXhHCZdExLlohiWG0LC7G37O+F0g45jkg4TgnLU6Is8xzTtiC2eccxD8H3JnYT5yAoGvp&#10;WSzsnYsL1rm5L0fHnn/5zXsefnz4qt0t3RtK6/pCo1MEAhGfw+FyOWwmk0un86AsAUy/O6CHY28z&#10;XIVQGWIqT+PLVfpwVTRJGD8oTRm/2j+tVpNWF5DdGlzQpc5tl2W3S7NxblXkdKgK+mSZHfykJkFW&#10;t6hgUJDRzktpEqS08BLXMmOrORAAJtdDacKJXcOKrmDGlLOjqhgR5fSIMkbEalpIHi0wix6YRfNL&#10;oyvjaeJQKs+fyguiCgJpAg2Dp6axZFS2hMISUxhCHFSmgEJlU6gsKp04U6gcCpVLofIoNCGVLqbS&#10;pVQA47AkdLaUzpQSd1AX5MBRULgKCt+Pyke2gSxNDCswmamOpaui6H5xdL8kZkAqNzyXH7OaHw+x&#10;ZwMvuZGV1MRJaRGktgpT2+VZvTAJ9F+9QbN6JLBsk6Z4UJBUi/TiyALOqjwfRawPUwahC8Ec3FwC&#10;TAOKJzaHzWKz+QK+UCqH4im/pv2OXzz65sejU0ZCAoMw53K5nJDFwH2SnXCW4oTDDgcaDu1rsC/o&#10;7PMQHZggoDxdk7LU0O6Oc9b+crneJIji7sf4Q8TdvJK4Q0aW75yremC1ZptjUm8ZhVPtxcUvJqd3&#10;3PbjxJLy/k2bXv7HW3aLDewdjoHGDOYJow2qFjJbMjd33kuEPVf+nvtk4hVnYuyRB9J4skLE88jl&#10;HiFqd47qACRHb3Pp7C4D/KPB6TC2aOO/C1h2S+41PJg52Lo9bTT+81+f3Hnf/ryqZom/n8JfLZAq&#10;GGw+k8UG6yEA9PB59WH4ULlMaagkPF8aWyGCOVtqVUBGa2hhb2hpf0jpQGBxvyqvG6Yl/kWIdMiy&#10;2uX5A36lG5WF/WBEiqxuSWaHML1VmN4iTG2WZLYJEirpfol0dRJdlUyTRNHEYVRRMIXnT2HJKQwR&#10;wVjoOIuoDAmNLqHSBRQam0JnURgcCpOPg8rgUhk8GkdC46uoXCWFJaHQ+VQah7jPEoLbUJgKKi+A&#10;yvOj8/wY/EAqx4/CUVP5GorAnyIMpIiC6fJIqiIa0IXMgHR2cC4rtJAdXsqJqGRH17DjqtlxVay4&#10;alZ8HTuhjhVfzUlcw0msY8VUcaKJgxVXxU6qha4Z/JOXUM+Or+MkNPBTW4QZreLMNklasyS5Tppc&#10;LUms4YYX0jVx3KAUQVg2U5PgK1mFYlBoHF/KEqYiyAt/K2z8ZzE5CIgxmHwRHN1ndw9fff++p154&#10;/aNDx2ZhxjUNsNZlV3dE1z4BcELA4M3Pu5wA9oEpEX4326D8tR+ZNcO2C/iuBLTrOXoI2Xm+pgtd&#10;7qPDW/5LlgLAbnSh+847nDYLOvLLb31SNjAsDQ3m8tlUJgNTH0zgMTzw7Yb8yvMFx7QIX3Dia06h&#10;MRlUDl8YlV372+f+gWouLGCLA2ZdJ7SY07utUc74QF+yxPg3CkZ+xU47/xvPn4+k5NuREyz6v5gF&#10;KiqhQ3nuxVfAxtBY8og8eV6PMKWJl9yuyO6hS4Jws7Orl3zzcZ0env5Ija1Xb3s+WsObh5cCXgpc&#10;WAp4dSgXlr7e3L0U8FLg8qfA8szwBEC5pkw28xzhceNPL/93WGY5WKg0OltROiJKbfFbPRRa2O52&#10;Qkq97e6fII1r3jatN1khLnWHcyxYl349739WTqfPe+YXP8PlVgAm8gkAj+hsiy4sshYXJxcX997/&#10;2/T0HKEyhMHgQOwAR7AIWFVBNKoJjk4rWpNVtjY0NpvKlqK9sM7CT+SvZDL/wLC07MLmvq0fj2uR&#10;oUmnnYaXFJj/z5/Elrn49fW+8VunwEqQrrMWBi6GAMw1qrUfmrIe1TtnrK5Zo21Ga5k1mmeM+qlZ&#10;7YwOGyqB4316GB3X/+yxv2y9/u7Wvs01ja3VdQ3V1bX5uXnx8fH+AQFcLht9160hIeFfEJdSWAG+&#10;kgg29jNHZMuTSiXxRbzgFF5ouiiqQBxTKoit5sfW8KIquJFlvOgyTkQJO7JMkt4uTu+AHE+QVI8d&#10;0cL0NjHMT3I65Pk98vxeSW6XonBIWTgsy+2TZXTIkDilmR9TIVhVJAjJ5AUm8DSxXGkQRyBmsKHy&#10;YPlS4TqZ8J5M6h0wlCDBQMAdqHTIMYVd6JD3kXEMLk9iJEN6MuBxhOUrYjyuvERK8s7KR5CYzI18&#10;Cj95Al6BgEuMbB86m8GXcKX+Ir9IeXiyIiJdHpkli86RrMqRRJWp0jv9C4b9ijYp89ZLs7oVeb2q&#10;3C5pUhUnPJOujKbxgihUKbLyFAY7xEPCI7NzcktKStc0drWu29Wzec+1d/zyjwc/Ow3bCKLKWaDo&#10;TM/CL6oOhmxQpqAnWF1GO1RjZ/CQ5Q3ep/eJK/0aDBzCK3JMeepqhF2nzqKzEHj2z7z2QWDKajSB&#10;UMRLSk2/9vYH3js8jZS6OdeXWuuMZWkcfb2ABQYrK4YtxMBXWgAZz1qlZYH46b8CP1A7tzAztwhM&#10;G9vCgsHhmjZZpg1mrQEeA3Rw+7syNzz82bh5/1/f3nnrTxvaB9bUN1VW1WZk5fr5E9a1GNfuYcj1&#10;9eX7+Ip82BqGMkYQlqOKq9Kk1AfldwUVD2nyB1SF6/xKRgILNwTnDfhldciS60VR5aLwQlFkvjgy&#10;Wx6eKg+KEfmFCdWhfEUAR6RiC5VUlsiH0B3AszwDY93DHBA5KzfAfQx5crQigYcbIIJLFBIBpQVf&#10;QoRMSV6S2mc8SOZMMi4kwCVuIjEeR4R8EBE8Bdns8n3Y+nFpTBGXJ+MI1Fx5GF8TxfOL4von8IMy&#10;hGE5wqjVovg1spQWZVavIqtXktImTFgrTOsWZw8KM3u5qR2s5LWsxEZWTB0vvl6Q2MSNquWElQri&#10;ayVpa4UJawRx1aKEWllSrTK5RpFYIYktAcWE4dkMTbwvP8iXCrUvQRmyhGwWNzgwKDE5pbCgoKys&#10;rLiirLymqqG1vX/Trhvu+tX+v741qlued65oYKvNPK2bmZydntbi22SE1y2tBbv0cTinTMRhPgdA&#10;IXoXhhXG7xUpf15BIW/026QANp9gg9r4xBQs/VGOx373hCYojC1XMzl8cgyi8yOoQqPyahrKW3tK&#10;mrpSiyuUgYEMYqwzyIGMMYLg68uUByff/tNHyfoYZmfm5l22eSziljjkuRjpt1n/y/PdHkp6IhbX&#10;iWMGeJUj/KG88NpBKoMAlZVG5Ihy+3nJaznxjdLkFro4FDfbe3rJSk/MGvSOpY/Y13/iL08ieUvt&#10;pYCXAlcaBcDBrrQqeevjpYCXAl4KnFcKeGaGNteJCb0FOzaR/eN/flEQkoT5vDqlTFm5XZTe4ley&#10;LrS4i0bjYTJ/212EHQqwE4ArbiVWA0TwzgxJOnyDs0du5JhfMDsXsKkM2/rnrPZDx2ZuvH8/PyAa&#10;Kyweh8XjcoglFkOQkJG3pqW9f/2m7992zy9+98eHnnr+7p/v27H7pq51Ix19g/Ut3dFZ5VRpILHJ&#10;k8li0UihDbN13fb3j4yheHNwiQgIDCB6ucvqefs3KLn3kcuFAoSACEPdHc5V5jnngmluXm8D5ptj&#10;2mQ/rjUdntR+eGTyg9HJr6YN2PF75oPoQu99fPiJZ1947PGn9v3md/se+92vHnp0YGRHYHS6D02C&#10;OdipgeHDEjOkAWxlOM8/Tgp1SXyZNKVRnt0jywNczKA4dwDGI5yMbnpiMyWiDLYhrOhKVmQ5I7KC&#10;EVPNjKvFmR5dSY0so0VVclKaeekd/NQOcXqnLKtHltUNXYk8tVmd1qhJrlDF5fvFF/vFrZaGZ/E1&#10;cUxpGJWjgq9klIeUOuKMgPHkS5NShQE8dagqLDYkPiMmozgpvzyrrKagprGyuaOpva+jd11777qO&#10;/vU9G7d1b9rRu3nnwLZd/VuvGtiyp2/r9zo2bW9bv7V7w86+LVf1btnZu/Xqvs27e4Z3dm7Y3DY0&#10;0jq0sWNkR+fwrrbBbW2Dm7o3b+vdur1j/abOoY3t64eb+9c1d/W3d3e39/S0dA40dfQ1dHTXt3VW&#10;NqwtrqwrKK/JWV2RnluQkJoRHBnPlQb4UHmn0vPkFXaes5RxosA0eVSxNLlOmdfnV7zRv2xLaP2u&#10;8KZr/St2KoqHNYWDAdkdyvgKWUQaUxYAhfjJ54kYhaMMLWwa+I8773ngsf0PPvHs43868Mpbh6ZM&#10;p7Q7doEDt+3o5MzRKS0gvwD/aJ5zmbDn3wn7uVM6CPobJDpkrzvlh0v+AhYLMGcw2JzY3Ku32M12&#10;hwWWVk7UkXAEDCMsq2PBjMM5DyxLx8kd8icrRrLWadPcUR3E+Aujk4aRHzzAVMX6wMSAQgetGfLQ&#10;G3+8zwhgFyjKDYZJg9kCU4mz4bGQot1zSXfhUhglwc5YgLQbYShkg27LhZLPGu3TejPUnTqLXWe2&#10;67A7wuGChO1c+Zws+qURA6M6a89xAP/fAaDLeb3DpbW7YHQwOmU4PGOAk1/LHPx9naLUA3Dlu59P&#10;PPvSm48+8/x9D//21h/9dGj7tUlFtb5MgjWRw5/o+DQRTx2piMyRxZVJk5qhI5BnD8hzRuT5m+UF&#10;G5U5Q8q0LnVygyKuRLoqWxKKI0von8AVBvvSxNB1EDksB+L7jM3kbi0G7uGSxmCxBUKBXKUMCA1a&#10;FRkeE5eSnVdZX9/Y3NTa2tbV09c9ONg1ONi9bn3v0HDHwGDn4FD30Kauwc1dA8Nd/UPd/SOdAyMd&#10;g8MdvRvaeofaB9Z3rdvQNbihZ8P2vo27+od39I3sGNiya3Db1f3gP8PbuzdsBufpGBrpGFjX2dfT&#10;0dPd1tnV3t2FeFt379r2roaWtrrmlpqGxur6hqq6psLy6uTswlXxaerwKLF/KEviR6GjUtD1EIVH&#10;AJUQ3CoYHo2tYPCDhIo4eXCaPCxVHp4JhymatEZ50hpxYr0kda0I27BhlpIEi5t2flIbDuhW+Nk9&#10;4pw+QUYXJ62duExu4yS2shLX8pA+s12U1SWEZ5bMDklKoyy+Uh5VKA1JY0hDAUvq40PHq5dJu/SX&#10;IQtMLKob2L7nrnvv3ffII4/9dv/+p//rT/946/1js6cozNzd2OWa0xv0E9Ozh49Pf3ZsenRSO2Gw&#10;QPGP/gMtMHTB4F1n9nei77nh9f7XL+aZz3rveCmwkgLoS8TliUVI0A1zzhnzUif9898ORMfGEQpN&#10;N06pTBXS2Nbdv3HLpl3fu/XeXz36pxeePvDaky+8+uATz/xg796du64eHBouqqqWBAW4h6OvgEvM&#10;6rmy8Ht+9bDNvWSzWY0wv4KDIM9HZGUxvPFvTIGlFiQsH5fywNJp3GgjdSgHXn+bxlOBTypjcmRF&#10;63np7azYGnFiA1UahQbq7Okin9HqjFgpk1l5MvzGRfI+6KWAlwJeClxoCoCDXehXePP3UsBLAS8F&#10;LmsKeGZ00KEch7TFbYfyxPOviqIzILpXwxdq2WZBxlplUX9gUS+NpYSI4Ib/txfSMoh8tGavDuU8&#10;NL6nCbBfGbLrRQcBp/bJV/r1u++gcwh8I4FYitUWIkK5OrN87f2PHziqc5AbMU8VW8KMZWF0Wv+T&#10;Z18v6rtWHhzJYnOx0RTQ7XT3HvvqtV1HjUTm8NZqdgK9xy1x8qwNzkNVvFlcEhRAjyIDUZpztC9k&#10;3jiw4sYBKCHYmIwb7Ee11sMzpkmT3XFaxyJg4CChtU7q4XxcNzYzOzY1e/jo2B+e/Vt952YKT4P+&#10;6Ra5EfucCcEXjUJlMBlsMVukZilCmH5JnFWrAXQgze6U5XTJCwbkJRtkBQOy3B5ZdrcEbkpSW7gp&#10;a7mJjez4BmZcMz2qlh5exI4EXH8VvJMQR0INN7mOl9rMT4bz90Zg/gsTK0TJNeLkBkF8DS+ilB6Q&#10;4SOJ8GX6+2IPuQ+xPZssD85UGgMmJFwuj8vjC4VCiUQmVfjJNKHyiKzwgr6i7lubd9/Xf8u+q37y&#10;hzv2v/jLv3/0h3fGXxo1vaud/8q2aFkg/N2fToz/WyNjdJ1ltzQhUCECfiVzxiUEeVhiW+ZhlXBi&#10;TGc7PGn66JjurdHZVz8e+8vBD/a/cPDO3zzfd/19BR3XROfV+4XFytSBYoVGKJEJxBK+UMTm8ugM&#10;Qt5IVHbJ2AS2MEwfroYflqnMqIPbBU1Rf3jdzujmG8PW7PGv3S4v7hEk1nEjSrlBGWzZKgZPCeQ/&#10;qltiCraPQKFwuPKIgprOux/87XtfjB2Z0Y9ptVqLxY7dtEvVX7CcmDc5nNNGC9zWH9FZoHqDfJvY&#10;0X1al1vujSf75FIOl+IfSE/1VseMCYZXC7o5olGwv9c05zBYoU+Zg0vrY1rzhA6Ore1jRhv8Moxp&#10;TUYrcM9cVuhTXISdCAJZsXGD9fMZM+J/eeXdyOoNjOA0VkA8zz+eBrwmCiUhMW3f43+eNMPeENoT&#10;h9Y+B4UUrH7Ihz00W0kjaEA8wxZO6qHXPG60w6nKZ5PGQ+P6wxOGryaNx2Yt43r7OGxbTDaTywF8&#10;zqPTxqPT+mM6s86Gh4i+7Cnhysy/9ThZ5bMWAzTBBgOj3TlrnhsDj5o1HzGadHMA6zopA4fCDnh0&#10;8M2k1enHxyfe+/TLB5/9W9O2m8VxhRS6HARHrybNLpjY+S3WcNRR3OB0QUy5KLNTXbLOr6hblt4i&#10;Tm2BQxNNbq8io0ea1MKPWE2RxflQAW4PJwUn5fmE6oSC7eEsvkDA5Qt5AiFfIBSK5TJNiCo0RhMZ&#10;HxiXHJqUlVyyprZruGPzteu/t3f3XQ/d/uvf3/fk/3/ujY+O6a1WB5ryrHU9581vwIVAN/LAq2Bf&#10;pnMtHrcujOrtX+qsRwy2L7SWg59N/P6Vj+598tXvP/jM5rt/vfaavdldu0JLOhUxeRJ1uEyhkcnl&#10;YolELJFKJBKhQMBhstxWhCAnOAzMW1gUCs8HmGOiULomhRuczQ3L5UWVwGOUMrMFEGfy3G5Ffo9/&#10;6ZCqcFCW0yPKaOUlrmHH1DAjKpkRq+kRJczYOkKxAtzF3EEpbOjy18kKhyR560TpnUIAGMauoQUX&#10;MOWRbKGawRWBjzOYpLnQ0ucGxfBli1dlVfRfe+cDz778+iejhycnx2Znpg16gxUaEgd0viRBiS50&#10;4oTROa91OMZM1g/HjR+MGb6cMk4ZrBgWGFakhde5qL80Hi/VsXOuYnvvf7sU+B/2vgMgimttW6TD&#10;FpZlYaUIKiC9NwEVK0JAURQUsEaNibmJJjE3xpvE9JibYprx0yRGjcaCNaaYYtQUjTX2itK3z87M&#10;zrZZyv/MDiAa8t8v90sz2eO6zO7OnDnnPee858zznvd5uW5jL4GppVVtssA7Dp++PPyDt1iM4SOT&#10;Sly8PZw9hXPvf6Re34NLb/fCn29QzX3kib4xcSIJVji9vEUC+zTd+8U3V0Ez2CxmI/K3tNgpo7h7&#10;dt65ex6O4/9eAl3yxHpAgT0JBm5m//LQMRdhIBoiKCE3MH+eJLsCFIi+GeUuQclQTVVVHTYUPUlx&#10;msjeF7ry+e+L4rjSIQGHBBwS+I0lgFnmN76DI3uHBBwScEjg9pYAlnX8og5rb4UeMYS5J/VdB3/o&#10;n5MPUM5vYLZ81HyfzHJpTlXQkOnYhQgbygP/ekbPcXnZ9DTD2HfS4pJbcbPbWyp/QOnRCthFZjKb&#10;4IWC2y9fuQkxbIGI9unjxz8rTZn/2JfHLl+5Vgea/e7lQ4N1wASd32qNcCIgvz3646wFS918QQLG&#10;YcjurhwbQN6o/CtKBU7Evl1Agnz8VdwaqfNqx9/bXgIYjHYsl+8YPbSskrZeVjGXVXQ9YVLRZg1o&#10;TygDabAH5zWj+910CaD+awS7+/vzDz23Mq+oMil7aHxaWkxsXFREeLBcDlSra+s1D+O7yuNkKeP8&#10;M0v9syb2yZ0SlDc1ePiMgJxp0owKccpEQcJ4QVyxVyy8S0a4RyEcSb4X/E0GFrgBWMP38RM84id4&#10;JUwQJ0+Cm4l3xhRR6iQww4jii4UxBd7hw7yDEgXSMC+R3N1L4uoGhhxuVz/u25X4j85uMicnbyc3&#10;cZ+EnNyyeZUPvfDP5etXbPtiz/7vDx458c3Jc9+dOnf47KWTNY01Cj3iTcN8DK8B0twCmjswvgCZ&#10;/YUA52/SZ6Cb2VagIhxajkJebNSevd5w+srlE+cuHjl+9uChE598e2TzngPPv7Z20rxFKfkTfcMS&#10;QcjTYcbqFAu0h6dQ7CUOEAWE+YREScMzA9OLw0fNjCy4a8CouQPH3Bs+el6fnIrAjFLfqOG9RP3B&#10;EwJhAgFAPq69nfxl/pFRUbFJaemjJlU9+NL7Hx1ppLujuayRYdRaqkHPKAwWDWVV0jadCfbZm7oQ&#10;pMPrmD+tnumav7CbV6GHGr4BzvNN28paWQviwxgBnjAG2oj/jFGPUUMaSMqoACKtZi4qqHqdEVA/&#10;f4mWMtZpONb0PfuPhQyd4haYGD54YuSISs/AqF52M0p0XPKqDXvsfJhtJqsJvEPYGw+1zF8OXLer&#10;VPw3zXrT2Sbazq1nUtCMkqKVBKnT6Sn8I2mKBksjxWIXxM1h0znLgtkMkitQsfH5oDE6Dv5Mf9A3&#10;oLVg5bHX+kYJ4ZhJ29q0JhuiwyOUL5xfKQZRxOm21pto52qUhnf3HJnx5OuDiiviEzKiYqJCBoR5&#10;CYVQCB06AR1aHCkIzwvOnpxY8kDquEVxY+aH5c2QpZX6JRT6RQ8V9U3yDogQyPoKERtdJHX36EAp&#10;MRa6kl3PeLoG9IseWlAy+74Hn3l12btbV1d/tv3zg/sOnzx08uzxMxdPXag5canm2OVrp2vrrzQ3&#10;1yvVCnjK6Bn47aJnYUf6Hyt19Gy8MIbxwoGppR2WBa3JoqKZBi15tUl9ob7p5OWaH86cP3Lm7KGT&#10;pw8cOfnJwUPvbP/8iRWb5j62vHDGgsgh4zz6prq4cRuwecWLA0gXqgY7PXDs4uruKZR6S/t6+4V5&#10;+4UK5AMEIYk+0SNkGaWyQWW+CJ6SVu6TUuadONE7frw4sUSUMsE7udQrscQ7cawgaTwXzSqxxCe5&#10;FPOFT+oEeeakoNwpwbnlQZlj5Sn5koGD3eTxTpyG77Bq4dZCoSQoKCQ8cmB0fHJ8WvaggslVj722&#10;+otTFzRsZ6e/IXWWtVIGWk2RGpJq1BkuqAyX1MYGwgy+LwZYZ08JnZPzqvuj266nojm++1NLgJ/y&#10;aKMZnoAo6J49H/UfGIthwg0WoXfmqHHbPvoMfuc3dztOg3efZXEhTqhvUNQ1qdbv2CMIDEWfl0nF&#10;9tEneOFFjl0ZSUlQFmx2sffSP+1Uyxf1tnvvkieCw6tpE2M3h+09+IOLO9cK8vg8ef4/fDIqPGOL&#10;ZdlT3cMG4cuKKRV8NfWIHNrlh3Lb1dxRYIcEHBL4+0kAy+a/X6UdNXZIwCEBhwR+gQSwMuQXhyBj&#10;AZpqtttEDp66MLRsJraSi8OzgsYs8M0E63WVfPAMF1E4Vv5zFiypp7B31krRRhL8GfbEZ/ILbuw4&#10;tUNu3J+WtjaQseiN9sf9ttbVG/eERqVhES4QSTj0xsXzoceeP12n42WGp3mFjmzSEKBqoYxmgjGB&#10;+htBDlV6QxOwGkJvMnWASycv1a9as2n+fQ8kZQ4NDOJC0qP5Fi99RqkjkJXRbDNZOLjP0Xa8YG/H&#10;d95cgnc8Yv9cO9psiLPMEf4ApFXqDM1qArDetWYVGJn09t103SuODnGuTr/9y+Ovrtm25Nnl9z38&#10;+Nz7Hpo49c60vHyxfyg6ox2S7Hjr7SWTRqYMyBwVnjm6f1p+aPKYoMTCADibDJktyqzySpnokVTq&#10;kTDeM7bAMybfKyrfM3KkGywmEcO9I4Z5RiPCe5kwtdIns1KSNlmSPFGSOFYSPdIvPMs/Iss/drhf&#10;XJ64f4qHX38nD8BlXOBOJPRhJAwN+Fk4+QTLI5NjMkbkFEwsmT5n7gOLHlr6xOKlTz7z4mvLV294&#10;5Z0PXl+7adPn3+w7VXu60dBk4vw+/lNqa7NZLAj4zdAGmgKpfoOWqlVjh7+2pllTo9TVaolale6a&#10;kqhR669r6VoNfU2lvaJSX1XprquIBpW2Sa1uVmsUal2zVqclSa2evqbQw/ZRo9LWq7WNOn2dmsuh&#10;Tq2t1+ga1ESDmlTr9DpCp9ToFIRBRYHGnyAp4PRGmqEMDG01m6Fp23r2aOmojVbPnrzU+Nl3p9Zt&#10;27t8xbplr7z1zLKXn3r2+YcffaK06q7Y1DwPcRAvPcgNLchJ0EMkkYfKw6JCorJCUwqCB03pm7cg&#10;aPQjgaMX9Bt5z4C86X2zioPiB3vLI3v18rRLm8vAQxKampM/de4/FjzyxJPLXt/11ZF6msOFOlOb&#10;gWG4OmpJJcUQZlZjadVbYW3v/L3jL+eowr9u+eEP/Ng1dnSMRQ9Yua393LmLqzZufev9D6s/PXCm&#10;gbOFYKrrsI5gT/stZW1r1dOGa83q6woClg41w+otrU06BvSYOHHHoQuhw6a7eAUn5FcNmr5YEjdM&#10;EJ7l5O2HdohLzHrk6ddOX6zBaYiUjf6Ga43dKIbAHqZirBqTrclgvtCoPV3TXNukQf9o4/DvHhLK&#10;eVlBffXD+VdXbV36/NtffH/SygFyNtJiJu1Opj1c84d+Zd//zwFMt5QClCkGtp0yt2hoRkWQgKFg&#10;Uex+TpO1vXr/iadeWbnkyWUPL3liyvQ5sZnDe/tywD6SXVd4CvuE903IicgdHzm8MnzknaEjFgQN&#10;mx88dGb/nMrIjKKw2GxpYKSrhwiQJhKagx8m/LurNDAqc1jpjHn3L/7XkiefXvrs88+++OILL731&#10;0uvvvf3BpuovD3539ip0Amcx7F6snz+2trYibIHVZqFMjIbD8CkNVASlVxOkSkcqCX2jllAg+rCO&#10;bFbrGzVEs5bTJ00qTT00hlLboIQOgerQ16uIRnyj0l1VgJ9KUafS1mmoJh1Iq4gm/KqBViGUWB5o&#10;CRUUETSSSoV4RhpoJASx0hBQOAhlpdESGh0Bc6CFNbI2U3trz92pqzbYdV3PtJ9RmA+ea6ze/+Pq&#10;6q+Wv7P52dfefvrFV5Y+/cLCR5+Y++DDE+fcM6i4PCxliJt/P54MjFcdeOdTb1ehuyRQKA/z6xcX&#10;gPAxA3OkETm+A4f6xI8WJ40Vp0wSpZULkycKEycIEscL4kuEyeMFKSUIeiVMLhWllsLUIkkv98uo&#10;8E+fHJBWEpg0sm9iTnBcunRAErwde3tIOM1mX+TgvZe4T9SgkaXT5tzzwIMPPLJk0ZKlz7z8xubd&#10;+45fUZEYEN0SZWEbtfo6laZWrWni9DDZRDLNNPzCbExnFINup3ccAqjmXVduJTH86amOb/6WEuia&#10;UwzWtmYtwfMkP/rki1Av7s4uSSmDJlTM/uiLg7xsoNKxfmjUUOB11DAMbJo6k1VvwrYEuD3CCZQg&#10;jB2rekynazdXB0fGY0yJhD7o6hFxKZ9++z0IJ202GwYz+jMfGAUF6CrD37IFfs1Kd81P2OqmZSyM&#10;feX8yb5DLoh15eQUkDDcb+Q/vOInekQX+edMdQ/mHt8qpk7lS4BGxIMy3xZd+fyahXPk5ZCAQwIO&#10;CfyqEsA89avm58jMIQGHBBwS+KtJoGuNDRuK2mAx2T0TztYrZzz8lKeXwDs0tW/BQl+AnFlV8mHz&#10;3ILSAMJPqLr7yGVtS4vVaMbW2Ztgjb+adH77+vDyx84x0mzT6gncUEtZ0nJHYgUukEhdXBHt2vve&#10;RUt5GJIm1ZTJrDGwCoNVA5b+ljbsmedJ9FmOC6iNsLQoKOt1jfGaWt9EEFb7XjYs2ldv2B4Zm+Hi&#10;7AY+o0B52Nq1G7iatbUzTOdW3p9AWL991R13+MUSQCuhw/AWk//PxYhsAlogkAuZrCy8S5q0dI2S&#10;aNRRJKKA3wwf2dpbVYTuYk3tidPnvvvh6O4vvlz+3oaqfzweO6TULWAgjyWiK/IYIyhrpAGBPgFh&#10;4sBYyYBsv+TiwGEzQ8bcGzh6fuDwOUF5M4Nyp8nSpoCqxSVymDteCGUSfYfrwEK3iHyv+LE+6ZPh&#10;iuKbXuafUR6UVRmYVRmQVoagzKK4kR4hKU7i/r2cfQF+QsNwCFhncnF29/GVhvQNjY6JTk5OSU3P&#10;zckbO3LcjOLpD85+/M1n3vtk9Z7jO4/VH1OYVLeEQ7ghIET7ZlvM2LpOGEk12Mi0GhWp0aiASSr1&#10;DRqymSCVeiCZhE4PEyTVRFDNBKXUUQ0a6oqCuqQgL8EOoiIvawxXtPQ1HXNdZ7yuY0CGc50wX1GS&#10;55X6q1pTg85SqzVf03K/1hHmetKiYDBOW2p0LVd0bAPd2mBorTfYrlPWqyR7jWIbGFstY6ujEdwB&#10;ZOl2zqi2dnNbu5ELisQHuWAJUwsCFyG8hYoxNZKGBh3VCHBVpQUgg2oQJAG2f5oiWOtPQwF0VP5i&#10;s3nNju/ufez10VPvzcovThs0NDEtd0BUvEQW4OTq2dW+MK24imJEESODcsoiC+8dOH5h/3ELg/MX&#10;BY5c2GfwnfLEsf79UkTSPs6u7hw83ZliBhU8vGzF1s/37T9y9OyVWtDBdYmcbYc3ivEqxKUxwH2A&#10;Ntvg5wgasBtMYPypdvWHtz+P+tHRJn5P8FNvfiCMHiIIjY/NLap65PllH+5atXXP2xu2b9z96c69&#10;+97euGvN5o/3HTi8/+iJE5euN2tuGJNQF4I2YtBdbVApdXpg0+/vPxuQXdm7tzgypzBj6uKQ3HK/&#10;tEK/hGEuAn80gatANu3ex06eu8K5BbTZNAbzdQ0NWk0Mc4OZvaYiLzRqarSkutteZdA9qkFp1ag6&#10;efbyd8dOfP3d4f3f/IA9ses/3f/su9WzH/l37vi73Hxi3NxEY2Y+fOhiPciKFAajujNy/R8ubnuL&#10;82DSDUgJNHAId2JtaYfu0jHmZtKg1IMt9IZbHFiX6pqaj585+/V3h6r37v/nmx9EjyiFuxXUBUi6&#10;4A0HTeUl8pOFDPSPzJQlFgUOvrN/0cLY8sVJ5UsSJi6MyJ/hn1Tk5h8LYi6c2algnDwEkn7hkclp&#10;GamZWanpmanpOVl5RYVT/3HP0ytWffT9j4qfuCR19XJu84PNbGZoo0FH01oMSIrWUhQID9UkpaFo&#10;vAgDKNRo0mICsKm32BCJw2BrgV3NyI10zuUNY4ZsadegQS3tSryz3HGTnm0mWZ25Vc3YmqArSGsD&#10;Za0j2TraVk/jo4VjkyOYZoLGVgrYYcEv14gdFDoatoBmgkC8M8pghN9UC2tuY+HZandubbW0t2JF&#10;gAkAr5b21pYWjnrOxrZZEUjBhMWc0QjvKkqv12lgZdEyhM5AkQyNrAg9KgEXJzPdYjPeYsnihQHL&#10;naK1/aTavPlIzbKtB+9+fk3hzAeyRhSmZ+ZmZgzOSM9OSk4bEB7pHxDoJcC2bc5XpVsTuDi5+Dj5&#10;9BOEZvgljO6TNrZP5oSAjEl+KROl6WWS9MnChEmCuBLvuCLP2Du84ou8YotwLEoZ75s1xT+3Uj6k&#10;ok9eVcCQqfLBFYFZE/1jBvv1jZUE9PX0FqNj8KYxHCChxSOSh0y+Z8lzqz7Y8cW+bw4fPXHqwtX6&#10;ZsZ0kxHM3Gqt15MXm3VXlfpaFVmvppQEQxqtCIcElyh00W7t33lo1198r+bm6M6vHX//zhLo8lpq&#10;IhiVAbGzLJs/OjBy7BRe80ypvPv6NQ3kw7ImLUkb2TbSCm+7FsLcQiP2FgLQ21phCsHzFXh31Sab&#10;wshqzWyTStXSwnXXddV7/PonYBAJBO74P2jMuFOXr+N72mTSMBaLvZd2U7P4xZH+TxLomjShtNUG&#10;M8PYWTphQ3ETQJv5JwyXDp/nGTceMeUDciqdJRFomqoZs/hbKgmaxNxu//DnWer8n8ThuNghAYcE&#10;/tISwDz1l67fr1A5xwz7KwjRkYVDAre7BDofAGEQwXNie4u1kbIsffN9xA5wC4gORUz5jHKf9LKQ&#10;wgW+yYV4Jk3LLtjwyTFbC7fAhxNEzw+Vt7tMft/ym1ibhQUpPqM2mN756NuQAXFYgbt6csFQHlj8&#10;GMftBeScZZnWNqXJSoOcBTsgf7Jzl4fWwQADW9hFMOQrKBXiC9sJBFib9blXVkQmpPOPby/++2W+&#10;fkBaOirqWNn/vi3+X9+tA6j5idcJF4iijQuXAMaeBsTU0BobSBMCxFvYFtDCG/HPYrQDaB13RvCd&#10;6yp658HjDzz/xpCi8r6RyX7y/j4+Mk93dw5u6o2IGJw5A9xQrqJQcb/skPTx4XkV/YZVBOZW+WdP&#10;882qlGROFiWVCmLHeQwsdA8f4z7wDq+4EmFCiXfMOK+YsaKkEmlmhSx7mgwBULKmSNLKwOLlEZHv&#10;GpTlJk919090E4S6uvs4u3r0cuICpCKhz9vheUQzQfB3ztnEJyB62Pi59y99Y+2u/ccuNQDO0gLV&#10;Y4D2WUwmAH82FnVD5GDsv4RxCM+oGBU4aLG1ARtsaUWUCrMZvlZmI4u9/VYrLsB1JoPRSHGgoREO&#10;JxaDyWS0gBLfBFFZzBYbC6IXq9HEsYubzBYjXFIYnGi2sBaLhT8JZ7D4HRfSJnDCmPQUA0MV6LZ0&#10;JlbBWBu4sDLm6wRTSwDYNDVTgEOtCr0FJFcK2v6r3tJEWZpoSwNlhosBDCWgMTeyMPNwXEZ4oSH5&#10;lw0b122tZs4iZiNwptFKYW8qY1WT1iadsVFvbNIbVHpaazASVgR25yBoGFu7u32gS0AyEAHJmBF3&#10;u5GkLzUTnx46+8SbG/NnLApOL3CW9EccbHtDY+s+fFTcXbwl7j6B7gFxHuFjpOnT++ffFzvx4dhJ&#10;D/XJrfIMH+neN7O3uL+zszdUE5rMAxGzBUKhX5/k/IqlK7acuFDLAP3huhjKbmatECoawEwYzVoj&#10;qzMi9DkXfb575/+T4I0QFF8qhF8HaA6U6l9vbfIITXNxgXA8nb1kbgKpp7fIw1MgEIh9xGJPLyGq&#10;7iGUCoMHphbPuP+ldTu+PauyR5uCom6xAr62AoK2mTgF+/HxmsSS+5xcpNL+Sf3z7wwaUhGSOylo&#10;0ARR5OBeHv6wXzl7SwcVTjl66hxOpmnqXJOmDmFNCJCD6cHKaDKbzTbW1tmwtXrrxi/OLnlt6+S7&#10;Hx2YMUzoHyoQyYQoiSTAUyB1dRPCb9HVXYDWwWjKKqqsPnCctLKIc8Q7xeAW6F18Zf+od7sS69iX&#10;y5cBXZcwsUqDVcXA+sYaLJgPLa0tllaO2ZKz+16pU72x/tPyux8NT8iSSOW+fv7unohR0os3uWJ3&#10;gHtAlDhmVOiw2VET/hk9acmA4gfkw+70SSoR9svx9A93E/i5uovc3D35rg4V5+Ti7ioLD0wZM3b2&#10;4jU7911WEtxogmcIDCHgaTNbuEmZm2h5WUGzYGRi0YOhaqNhELGyOtamMloaSGM9ZWymrSraoqHN&#10;gNfUjIWyYEM419XxAocPjrFNAnlxSgk2FLYF7kX2VyveaasN5hWdCYHOWbURQmDBtag22E2olhYt&#10;w2oYq96MFwtnVYOZ27vCANJH+axWdDMb94LiMrM2GEOMNiPTAj1mZVn0GU4lwA3RZmuHgzGseXb1&#10;0ApcFlx7rfB+RRgQGwzMsIsgJg/83Tgji7WVhco0tVit3P4MWFqQtQ0j2WzGG2uyIWvcyGaGEQbB&#10;1+GFYYO+guq187CxrVyYLbMVxl9E0DaTjImmGa2OulKv+ejAqaff2lK58Lm04jk+/TMxs6B/Qsnz&#10;HdWu+RG7yhWGWjcvkbtY7uwT5iaLFQ3I80ueJMuokGVNlWVP982cLE4p9YF5JWOiMAmGlRJJcqlv&#10;aok4aRxYH/1ypwYNmREydHrI0BlB2RWSuAL34AwXnwgXFyHX4lhTOTt7ubl7gdrUw0PgIwsemJ4/&#10;ef6r728/fbGOghuwGeZTriocgM1aLVYLlAGMqkqtoRHGccJSRyAikhUWYdTxlrHDKxB0li5NcssJ&#10;jo9/Nwl0qo72RrUWA89ssxWMHQ9rr0Ds7SsLePedNXaBtMLSCpcTBpoFF3RO/bfICtoDfp11enMD&#10;baWtVihGnPD+1l293dwwfJCEYtk72/ZCV7Is3NwQnOumSfaW3Bwf/wsJcG1jnwsQOVQNajYjZ0Op&#10;/mS/i6sXdJdf0hjpsLkCMBOmVsizK5w8/NAoM+68l79Rs5bUgQLMPpN09Yr/ogyOSxwScEjAIYHf&#10;RwLQYL/PjRx3cUjAIQGHBP4CEgBvBri5rAAosc3p46/8/KSuopDg0feI0sslqRP6Ft7XZ3C5m4e3&#10;RDbg8ZfWtNk4DxQgeKA7+AvU/fevgv2BiVtVw/cH2AswXRzvP3IyJb/SxctX5C1wdhMGD4jd9dmX&#10;+N5mAlUXt/PJcisjN4/w3FR8LNYNlha0JoKqKkijhuT4ZEDlv/Q5jkYA6eVXXuEvIGjuJ3vqIZ/O&#10;n/6yf/FM1NUKf85K2h+rfxaWwdAD3wgwt2bKYm9oWkvCgYJUgKeFRGRsrkd1T8fONTy/ctPs+xdP&#10;KK8qKC4ZXlAUm5LpI0NEeM5iApQJycnN10Me5R+dE5ySH5JdEphTFpBZJsuYAruJHLHgc6b6JE/0&#10;ji52i0BQ4FHuESO9Bo4RxhQJ44pgPRGlloGYKyB7VmD2LFl6uW/8HdLIIX79UnyDIj3EcicnjhUK&#10;qeNGdvTM0yekX0reqCnz7v7XsudXvv/Opm1bdn6ydfdnH27bvXX7ns/3HfrhdM2FOrWCtkcJ6l4Z&#10;2EsA/lmZNgvZZta3W+h21si9bKg10MLfOUEHQh8CuMSudNCA6TUk6Ly0Ko0WfFy0gSIIQk8g2DXi&#10;susIrZ4kKa2eadaamkmTgjI2keYmzs5iVdM2wgjvg3ajPSwLWCOw6fGn+hWQqIVtg22FQ2gtNjiq&#10;AGIFCZVSb1TosXufVusphZ5UUMAFzT2CKUrS+uPlxq+Pnt659+uNu/b++91NJbMXhKaO6u0L8i4u&#10;8W3k5gagMSwkOj0ko0iePT1w2P0DChZFFiwIHzUrNHeSLGpob++gLiA0MDRicN6owuLSuxcsWbPl&#10;y8sNVFcbtFggEj1oBpW0njBb4XqDDbccZdaNxOkf+3i88dXvedSBlCPuNsPqDBC87eMfzgwrnQV7&#10;nt24J0C/tcO8nGBgP8JHXlB4d3Jy8wkZEJs2aETh2GnzH355wycnmhFX50aqM7Y/+MZOgTzGyad/&#10;n9zJAYPL/TPHS5KLfJKLRRFDBbIwLmcXweiZD3956houM7EsiN0UOgYOBV25fHOmftFTywvLpg4r&#10;nhCXOTywX5zAx48XPt9YeO8qFYrt2stJFjRw8bLX6zRqo9mCyPJaukMh8FhQV86/zwGvaW+5tdHW&#10;pjHaYDhAoBAQS4FkUkfqu1GmtV8nzS+t3VF198K80UUDopNdPTucC2AK6dXLzSc4LTK3PGHMzOSC&#10;2Ukli8LHLg7MqeqTMDwwJhMsXs6uYl4+nHiR/MJDU4cVVd3z+Etvrq2u3rLns517v933/enTl+sA&#10;YPYoBLjtqQn6arP6VG3z8auKk9cVV5REPaL/aGkVbcKgg/mDN5HAVoGZGV68PbopoD/BuQwwGlxL&#10;tKZWaDPYWXRmeJqw4OGkEd+FYhDSRkvoVTp4kRA40OkJktQZab2JIow0YTHoWs1kO2tob0Mjdh84&#10;PRa8HSddodqPNlu/rTXsu6T94pwKr09ON+04XFO9//yH+09vPHhu67eXtx++suPI9Z1H6z46Xvfl&#10;WdU3V+gjdZazqvbzRPtJVcuhGu3hK5rzCmMD3aYwtxNQtxikPd+w+7fo+zjxJpGixHpjy5UG3ZEL&#10;dfuOnd+979CWj/Zu3rlnzYYdL6/Y+OgL/1N13+OJo8qd/aP4Pox39Ge0MqJGuAukQr8wSXAcaB79&#10;ovN8YwskCRg+iJk1QZRaLkmv8E2Z4BM/VhBd5B05WhAzRpxQ4gufx+xp/jnT/LOmyLPLgjJLQ1LH&#10;y+MLhWEZvUXBXcMEnaJXb/eQfuF5w0ZOKJlQMm7CrDkL33i3+sSlxptKDwDcxAAHVRJEk5ZohN8i&#10;bVTR1ma6pckAy1erpacoKvzqAs4IXf4I3WXkOP7LS6ALLVdhj0UrLNetK1a9IwqQe/v5v7LiPWzC&#10;MFvMdYRBCTq9W3pbT6JBd4JlRM+2N9FmhU6LU05cuBQUkcBN1nBmdPUqm7voyNmr+N6EUJUme0Sy&#10;rlmtpwwd3/0iCXTpPYSR1DMmWJV1tvan33gHywFnZ4l/TqUkd5Ywfpxv9oyArFLwYGNdcO/DT/G3&#10;AMcyFur83NfVK37R3R0nOyTgkIBDAr+nBDCz/J63c9zLIQGHBBwSuB0lgKUdv7ozWlu1tBVRclGL&#10;/SfOBAWHuLqKAodM8x88Q5pRFjj8ruCh0wTSvs7OnhWzHoQzM04DYAv+KH6HDZ/J7SiBP6TMdqlz&#10;C3NsIK/VAnnldizv/vRzJw8Jh85xXF6yp158rbahCVzlQGaANRk64VQI3A5J3VRwe4Y97DHGDnbG&#10;Hub42Injyek5EqH/2nfew5V4bkOIXnsWXc8HN2X4l/8Aif2pnmjwyMtBLh0R4XtoFJjGENYEu5F1&#10;jFVBMrUa/VUlcU2p1xpvjc+AtmOs7acu1+/44uCaD6v/5933X3z1jQlT54lDYgAcdYFIXEdzEwHF&#10;lfZLkEUP8ksc5Z9VFpA7XZYzXZo73XfIDJ/B04TpkzxiCz1ixngnFgmTxorixwrjxvkkT/LLrOyT&#10;Oz0od3pwdlVI1viQ1PwAcB+FpXvK43qLwsDV3XUXDhBzF/WLiM4bNaa0rLyisqJ8SsWkqXfOmv/o&#10;P59d+eqGT7Z/f/HHJqPuPyMJPZ8Bm6/O0t5A2C4rDGfq1EcvNXx3pvbgj1e/PHx2z1fHdu/9tnr3&#10;55u37flw60cfbN29YfP2jRu3rN+4Zd3m6g82b1334Zb1m6rf27hl9foP392w6d0PNr2D13q8Nq5e&#10;9+H/rNv49vvr31774Yp1W1eu2/be5k837T64fe+h6s9++PjAma+PXD5w9MLxszUXryuvKQgVjXji&#10;GKu/YNxYbS0wbsLTQEmZGrWGOpX+ulJfp6QaNWSTlmzWGpSkSWOwcB4oFpZmQfPVhmdxGFbA+gWb&#10;zU+7CBQFXgAxcQLopUAPomNYNWXkOMq0OsRWgA3HbIIx9qZSIp9vLylXbPtmyfKN0+cvnlg5e9yk&#10;itwRY/rHpvR241Bre59x7uXZVxSWHpo6JnRwWciIOeEFC/uPmBOcMa5P3BBpaIyblxCIJ9oaJ8ck&#10;DZ45b9HLb6ys3rnn8KmLZLfuybYhUAh1HeRyBMN5HNjaQGrEc490Co5XjT+tXOfvv8Ff3JLPlTTZ&#10;mnUGkCBBhi+sfN9Z4A8TiUQWLAxOCE2/IzBltO/ADGlEhu/AIX4Dc2T94v0CB3h72zW23fAECQSn&#10;5JXf/9jjr6x8c+3WbfuPfnO+ZtfJxulL17rLont5hUhTx/oPmihMKPCKHiFMLBDG5QsHDPKRBbk4&#10;u/byDCqY9cjhHy8gbj1jn4VRpEvXmjfs/Oy55SsKJs108g7AgOUtJqBhdxXKhPK+0n4xsohkaXiS&#10;NDzFZ0CmOCxZLAt2cvaU9E2e++jy01dr0U2sVhb+Nb+B2P5DlryC7ZJt19lGWyt284KpTK1nalWE&#10;QqdvsXE7q/mkMVr3HToOzv+33ls396F/ySIS+VpDtt4+fgGRyX0z7wgdXBE2ZHa/vHkRI+fGjpoe&#10;PWicPGpoL3EE+h4Sp9ZcvMMGxA4eNnrspClls+6eu+SFx1ZuXrnt6wOna28Jh4Gb2lgjSZFqQt+k&#10;UTeoVA0aol5H1RJ0PVy9SEuDHtx9xms6M1zMaBZOCp0F7fYXwwl9GBM0fMoAslGwaRotOoNRRzFq&#10;kJIRNEY0CBXrOa4tCjFNmmBQBaU+UFSLGQRu3XL62UNYQ0Hmo2DMDTryUkPjsfOXDx47s/fQ8d1f&#10;H9788dfrd3y8fsuutRuqV61Z9/rq95546bW5jzxZds/icbMfKKy6J3/yXfkVdw8rm5NdXJk+amLy&#10;iPEpI8enj5owqLA8u6gi947KocWVoybdWVB537gZD06e9+jMhU9X3rukqGrO2Ko50+c/tGDx0n8u&#10;fWHpc6+9/Pqq11ateXPN+tUbNq/bun3T1h1bqndt2/XZjk8OfHrg+MEfL/14XVmvMzOd2gX6+j/W&#10;Tce21xDswQuK1R//8OBL6yrmLx4/Zdb48mnjyioy8sbIB8R5+wY4uwg7mpVTL65O7v6esghJv6SA&#10;uNw+KWPkKeMCMyYHZ1XK0yZKQQ6ZUAy+L4/4QkFSsTgF/ikl4oxyceY0ceZ0cVaVJL3UNyFfGpXr&#10;H54WEBYtkYegW8EqimTvO737BEZOmDzr6ef+/d67az7cBFPPvrO1TTd6p7190AVIk+W6BpRf2msq&#10;XaOWVJHg+7LoOWsg53b0c63Ijwj74q2nbvRzlzm+vw0l0KX3KLNNQ4OkEzti2rESW/ToYzr7CEHo&#10;oib4jXV0Fs7WhhP4vtF1Lept7zMd9YdfqgKur1Aa7e3Hfjw7evxUF0+xixMIDd2Co5I2VO/C9/As&#10;0xhMsNvy6U+1xO0o0+35h28Uwoh4M1jQ2L46Uzt65kJXzMSB0fLhc8WZUwVgPc2b7Z9SCE3i26ff&#10;C2+u4SuKHRFYhvEN4bCo3p6N7yi1QwJ/LwlgFf33qvAfUVvMKfy08kfc3HFPhwQcEvh1JMCPYqzP&#10;tSCl0euQ6bELNX1D++O5Up48LmTUPL9BFf5DZoWNussnLAVfjiqYBLILnNas0SpBvI2l/5+AIeTX&#10;kcXvlUsnaMfRHQOlQcKdq3ftcfYW9rLvcZYHB54/dwFfUkaD2szxJOMYgv7fqFycgxU7v2g3s0Dd&#10;wSTSptGqNm/bsezxF459ewhZMbY23rbyv8kQ5zvSry4BSL4r9Zg5/0yNZ2/QUuExHMERLiupOtIM&#10;kn4SRC32/oALQeLFAK6jSZqEC4TyakPtwRPnV67dVTbzfmBQ/AZ1xAvAyAXE7e7pKRBKPMXB7vJE&#10;UdQIn6RCceo4/8GV0iHTRdlVoswKr+QJbrF3eMQUeicUC1NKxACdMssCBk2RD5osyyyVppdK00Cf&#10;Ml6cVOIVMaJ3QEpvIbZ8y2BadcbuOyf33i7uuIVQKBCJRL6+MllQVP+0wuJZi/69ZvvhS4gQwhnv&#10;egDWQEOFuMZtHMkMaLk4hpkWUMaA8YYFvTc4VUgAkiSl0upUWi2iIYOzv16hulTfdPJK/f9j7zvg&#10;m6zW/7PzZu+kTWeaNm3TvXe6C4WWltFB2UsBQQQZioPhQBAVBdxcQRERRK7XheK4bhQRZCggyGhL&#10;d9okHUnawv/75m1jFb0XvX+v+rs5H0jP++bkjOec87znfcb3ee3jw4/v3Lfyoefn3LGp8sYVBVNu&#10;Shwzx1g4ySe6WKBNZsvD6FwvGk0AXCY2m0OJoClqkFbOuMUhwaxwn/pEBjeRx4swRoQ8lyvgctUc&#10;QssShUj9UrzDctSh+fr08fEls5NLZoyedvOc5Q8sXvv0mideePLFN/a8deDjQ98e/fb8t+fqIcE+&#10;eOj40aMnT39f9925+ov1DQ2IWdxqMXcg0AOGBTwyAF7B2h30oEQe2N+DGVKgAlXHZYBAWIGNY3e0&#10;2YEd5Gywdtfb7BdtPXUAmbE4gPMDJBDg+4F7u1bLzyhWwJ9hJ49YDCRGkAUx03tsiOJA4qEBsQgI&#10;PV2IbTXYLrkM0S6CmH/8be1DO98eNuNWeVg6xPJyuUwgFIA4OFoDJgrBa2iyEEFIrm9qZVDelKDC&#10;6zRJpcKAcK5CyyagTCGpCgIin1Na88gLbxw9X9/cAnPMDuAOUUsd2h6bA7bcPXWddjPQgmCnifGC&#10;Z7k5o2tvuJY3vvl9k7tRLLmm9i6KMR765mzehLkQ3MOrQ6pPNhRNDiyYII8tkoTnKFNGeZtqNKkV&#10;8rhicUgGXxtLKAyEQM1hEZQkllxOhEoTXzhs+qLMmpslxpFMeTBdHkQEZ8EDRRhRQBhM/PA8ZKSR&#10;+XJDOkfojR96B0becv8zFniC9veBWkdPnJ22YBVH4u+iOY1EIRKoeEqDQJfCDy8gIkdIEsuU2JIp&#10;Y+Xp4+Sp1crUiQJdKhw0GHy/6oXrvzOTepNOBA7vRTRzal1d0+PjP6c1NYtuqqJCipVhkUIhWN/R&#10;DT+Obmj2B+Yau91h7TA3tTR9fa52zZM7I1ILyTXmSiwGk08ohOpQVWS2LmdiaNmi0PGrAstuBYgT&#10;QxkG6ToUJq6CbD5fpFCqpeoA/whT+czlDzz3xqcn62C5/aPVA0AuRw9g+YCJZe3pauvqRugZ+HC1&#10;2Z2NXb0X2rvPI3hBlxMQW/Dzwp66mhToMsaCrygXMKg4G6z2Oks3FC4IkwRtC2D6mrocZjL0Sb8D&#10;QFp4EP+oC+7ukEQC9hXiVtm6MHowtYaW5rpLTY3nGxFEvvlsfcPhs42fnbr42cmz7x75dsfbX2x4&#10;6f17t79258Ztc1euK7/+ZtPo6QkFlSHJI2XBqSxVAPw1CIKPfYc0lKFRak0XNyNZHLU+3Ze4g4Tl&#10;Sq5YVyJV3i4eCKpSeVxSlZCFhuRRCcowmWKOJNgvLNc0asbUpdA97N33ydffXqw/39x64kLd8fMX&#10;LjQ1NrS04h+iOLXBK68T6HRAG7MDPczluIODzU/pjEdbi/3yK5+dWvbwCzU332uqnB8YXyj10kmk&#10;KoFAAm9oFougegI4NxpbyZKGsv1SBGG58phhyvgSeUKZLL5MlliOT/hIEhHD2VEjeHHlogQgTFYq&#10;0iaKkyfKUid7ZU70NdV4JY4W+iUQMj+RwlsoluKB4H4oYNRSv7Cqebdue2XfwWNHa+trm9qazRaz&#10;3Q7JN5RpA1MJ7EiEu2jtcVwwd55tttSaga/YA1ErADaBdfZLQefJ6XclrDH8vXqlee7836AAlgEJ&#10;wQfRO5gwHuskHmCfGXptB1T1g4/7fzdULBBqkcCaormbZOwXahvn3nqPROND2sTAL5LFfmDzZrKa&#10;vn6obkmYAFei3gIGrzx/fwsF3DTssPdfaocJCnlgW7ftdZEhC+Bs6sh0pWm6KLZCFD/GO3+2KDQH&#10;rCkjd9iefe9TnI10NvxXYbV+S5c8v/FQwEMBDwV+PwrgaPf7Ve6p2UMBDwU8FPi/QQHyNc41EhK5&#10;AqZ05nZcfX3qbJAhAkdBmT5TnT1dkT4B3ih+xfMlRvJ8mJVVcKmNlPkjDDosqGFNjTxZj+dNEIS4&#10;tuSmVafzMpDDnZBk9l9+eMsOlljNYpMyDW1g0MULF1FZU4flbFuPzQVxPFTE+EvtuObhBx2KA9MK&#10;aRFg/oHvbeu0mNutVmtHj90VV8Xz5v5LVPxv3CctD12OJ4OyxB81Ckihps4+c3c/3rgR6brdagMi&#10;VEdHu520gvtR+uDTA/MW3Dhu2vVjZiyIS0gxBOtCgvXeKjUEahBzQTDm+pTxlKESXYIqvtg7o9I3&#10;Z6JfwUylaYY0daI4qUIYO5YfOwbaE2HsGFHCGFHiOElSlSihAl8h7okqfbw6uVIRVSIJyeRrDGyB&#10;hsWSDIouSTkb6keii/yMmaNGzblj+cPbdr/53vtffHXg6+NHjp06evLc6fN1jS1tXS5/qB91/aoL&#10;vJ1CQIDX1LOttk9OXNj7wdcbnn990d2bKq9blls6KSl7eHxyRmx8SmRcijEyzmiMDg4z+gUGaLw0&#10;CoVSIpHyBQIOgaAupCjbJd/7AeDI3U98hf1F9tiVIQUQriEMlRmiAJUo6qEklUEZqhjcE6CPgrJA&#10;AI2UXCmWyaVydEHlrfUNCAzWB4UaDEZDaJQ+OEpviDEY4w3GpJDI5MjknLySCdctWLVizRMPPLbj&#10;2Zffeu2jLw+eOHOxttECJ5arqDF4A/vUcbkXgVu62m2WJpu1scNaB6eVJsv5lq7TrT0n2noudvY2&#10;91xpsl+xIFA1ZLxX1QW2AP81xEhAMAOwbARzAbgTOAMsqFstYAZujdxgm9DednbW1jccO3X2i+Pf&#10;fHbk6Pa9b1TMWEyoyGhNg+RhckVamb9REZwqDS8EqI53ao0qdpTEkMP3jgLRQCt8SmVSY5ghNj6u&#10;pKrqvY8++aGBfuhxbJYurAvyEYJA203d0BaRTxMqoc9u8cXgvd/rr5shQ+4NL4leqLf6r7zxxTcx&#10;WWUwNRWp/CUhier0saq0sQL4W0XkSxKxTcqEUQWiyCJpZLEkJEcSnCLwiyaUwVyRF+KcY+BQvgD+&#10;niH2Y6pjlMZMoSGVpUsVGPMFUYWcEBNXly415okj8mQxIxUhJgEhkHoHL1y3DTOBGDo33fW4Md5E&#10;8OV0Orx7RDy/ON/YQv+4Yk0S5MDQmFSKk8aI40ZJ4spliaPlyaOJqFGyqJFMUSAWqqlkyvvHSeN5&#10;iPBhHo/Z/a+RkZqeAbY2KGR2OvsR98fiuExGVIdK1GbttnW6wzPhKPHmR0fnLlsdm5IWpA9SKjBk&#10;Si1C52iC/eKKYopmRJYuQmg2n8zJamO+0MvA4IlBXiTXdmSxZfoR4+c8s/vND784/sWRb098d+4C&#10;MOh/DmYUwTwQ4aKuoxNB2C91dAJTC74DnXbE+egDqCboBDnnz9IKAUUQQwpgXI2dvbUWJyK8n7c4&#10;LlodDS4cxUYor62kMylsSyA6/xdrlOLd2J2XLN3fXGj8+Ktj2/a8uXjlI6OqZsWlZYVGRYbFp4Wn&#10;lxmTRoRGp+ujUwLD4wINUT76SLWvQeGtg3mzTKMTKbSERIG4IQhm5AKTIbnZoOSfy+GImVBxMrUM&#10;sZ4uD6FJQ+liI00SQZdHsrXJvIAstl8GJ9AkNg6TRQ8Tg57h5BoWGQvEYTni0CxhUCpbG8X2iRbr&#10;MyT6DKZXJBx86Dwdna6gEB8pbonmKPqT0+BKLCi0xGKVxss/MNAQZoiIiQqPjg6LjIqIio6MiolN&#10;McHzZVjN3Fvue/yVd788XWt2u6v8Ermg561tbjt5sfHEmdrPj5364Mjx9w4dfWL3O5MWrY8unCjU&#10;pTOYpOYRCWseCUwJGhBCLBeodCK/WGlYliQiD+OCfbggZiyidBGhw3nhIwQRpQhPz40exYsfK0lA&#10;5Pox6tRqv9yZhhHzQkvn6AunKGOGMSUBFJdD5QSP5+vrGxpqiIyOiE9OLquqWbPpqQ8On7S45dSD&#10;A+jrd3R2Wds6OposttbO7rZOMsB3kw3OKT+/JEj+Rh0ABmvw/P2/RwGSn5BP3t46s6XNTjIAm8N+&#10;ydoFh2LSNcVltPCTUbsfRu77uEPdxGmwyYbAPc5LbdZbHtmtDAjF8Q6LH5zwnnXrUB7hj9otsFUZ&#10;SNSvBq88f38LBdxPBITrgkchZgxPiesW3QEWwWJLvNLLRamT2cEjhXGjcaKmq6LBNCbNvvHI2Uvk&#10;bFyBtt3NKTwvXL+F/p7feCjgocB/mQJ4oPyXW/Q056GAhwIeCvzlKDB4Nr/S5eyHHSZE7BjC2bpL&#10;eaOnQBDEUwYpkqvkSZXSuDKv3JmqlCq2QKHy9p236tFzF5sAEwIgmp+ECf7LUeAP6bD71abHedna&#10;BTvyHmuX894NTzIJMc7lOIT7BBpPfHcGfWtBSNZmCwwdkcdh/jecwkkxWg8ARkgpFl7hrL39bbYB&#10;zdcfMvb/zUbxvkxZpbrfyH5CB3gkNeMdDaExbPAvQCjb9rqm5lazuc9Jmh26k9Vx+d2D327YsuO2&#10;O1cuW7pk3vz5eXl5PFJdwqERWpdQER9cOkvGkgXJfGO8glM1oSaf2BJ1bJkoapQA9nKJNWIEhc+e&#10;LkmdJk2ZKs2YqsqYpkmZqoyrlhlHySNGqKOHayJzNeFpAt9whsiLwUDczAGpOcTChEIXk5pfXlF9&#10;w/z5t995+6rVq1ffs3bV2o1rH3vu2Vf/+fbhs9/AWeIqGb67/8hAunv8TNNrHx998uV3Vm/csey+&#10;R5fe/eAtK9csu+3OhYuX3LR48bybb5408/qSsTVZBSNDoxKlmkAGUwpDabfoHhsEL7CuBM8IPoOl&#10;YAl8mGJfhsyfqw4R+0SIA2MUhmTfyKyA+NzAlCJdRmlgepk+bXRI5rjgzEp96hh92pjgzKqQrPHB&#10;WZVBmeN0mVUBmdUBGVW+yeXq2BHauOE+UblaxIUJN/lFZftGZfoaM70MySpdtMI3HBFeJOog8p82&#10;TKAOZ4sDGTwNDYFESat4CM+hwSHodOrfoILJJRYmhXw8rSIwITDKFJpYEGsqSy6sLCyfXjXxxkkz&#10;bpo1d+FNi5YsWbx42eLFSxfdfNudqx5+Ztcr731+4MipExdbgL3vfhUfSkyA8bd026FVqYdvTlvH&#10;JXNHM+KtWGFjb7c44MuDsCmXO5z9gCG6GncdPAWamy7nZYiRESi1HVqVDlsDAP/bOyzdnRD8DG0I&#10;+S9P1W15cd/q9Y/esfruJbfcWlxWzVcCt43O4/EIgkCQebrIXxKY6BWRp4sv9U+sDEwZ7x9XSnjH&#10;M5mkbB/rMjs3bfHiJXetfWjX6/9EmGZ3/d1d1tbWtkarDcB07Z2IKt4H3xn3t2B72D6/tHF+E1N0&#10;1z2QQSXu9vBEg/6o77ITsqo3PzgcnZBFilIFIu+wZL5fDN8/muWfwtLncENyuMEmTnA2EZLH02fz&#10;DCbCkAvfHFmYCa4lUv84gTyAzlfRhYE8/1RZVJEkspAXkssLzRcaC3iGbEKfwQ/J5unTxVHF8uhS&#10;rtifzREk541cuHJ9zawFYoUvGqUxZOLARIlxGAIMKRMrJNGjxDElwphSaE/EMcX8EBOhMxEhCANR&#10;pDJmQqKDn2QVjHr1vc/xuOjvdTR2gJ4DkzhkfD8d+/+Xa0iDXSb3bioC3uqKxQ4AOiAQYn1aEKfJ&#10;MSRI01fn2h742+4Fy1dNm7skr2Si0DuM4l0sqb9PdE5Q/DBdXH5ATI6vMcM7OIHnayREvlhC1J5P&#10;Tk2smTLtxoVLb1+x+p51m57cvvfz4+euZjmOnu7m9vYGc3uL2Wq2dJo7e9q7AYvXB5g7MFt07+qf&#10;oPcwGYaupM7mRATnJoS5t/TUm23A1qtvtVxoaf++sfl8Q0sDqkPU9Z9LTc1dR06ce/Ojg1te2nf/&#10;EztXP/TEHfc+dOuKdUuXr5m98I6ZNy69YdHNM2+YVzllVkn1lPyyipi0Io0ujkaQmiMkctJpQhqN&#10;51JSU7okijAD2moWk8thcvgERwiPQh5fLODLpRIlVBcaf29tsNo/VKuPVPkaZZoIpX+cIiBR6pcs&#10;8U+T67NkIdmq8HzvyOFqLKeIIr/E0sDUsb5Jo72Tx/qYJvrnTArKmWoomB1UMFebNc0rY3JA/nW6&#10;wnm6ovn+hTf45d+gzZzlkz7VJ63aO3mMV8IobWKpT2KpNna4OsIkMyTx/cLZCh2T7w31Org0RoHJ&#10;gkcMVC3uWcNN6J399Mbc4aU1U6676eZbbr9jxfLb7li6fMXSFfeu3rDlsRfeenn/wS+Pn2vCivk5&#10;2uJeS9eVj47Ubv3Hx+u3/mPlA8/cedeDd629787VK5feevusG25KyytiS9XuDpBNMwmGQM1X6CXa&#10;CIlfkigoRxQ2TBpdrkgYL0+eLEmoksSOkSRWKTKnwtVaY5qiMU1VI+xXTKncYNIAtS8ohqPWM9ky&#10;VIVqMUGYDP+AwIJhI2deN3vpksXLl9+25sFNW1589W3ARzZCD/yjBI1ho9nS0Azstg6rHQwZIcz6&#10;gcv6c/q9ATMkcLlfYnQ/qtpz8RehgJvxmru6L7VbECMNz2XYRPX2kvBe7m+HjuYnN92X0IZ/19LZ&#10;CpzWK5drWyzLN+1S6Y1Yk0wWl+/t88TWZ1EJKkUMRLclwg9PtaENePK/hgLUpsZc2RyXzRbyBRke&#10;RdOmzQJDYHsZ/YbP4iVWsvTD5IkVqpQKOp3k5Os2bO5CEBz4HPX2wZX417TmKeuhgIcCHgr8wRTA&#10;OecP7oGneQ8FPBTwUOBPTwGcz6lXNhg4XTB3UcDpZqt1xeYXvPVRdK5EEV2GoNJ8Q64iscI/b45/&#10;RDrehRnysP3vk5BQ3Q4ynDEgeKg0+PdPP+w/uoNuQvX0Xm4DMLoL4njzE1thSElnQNhI1wZEHjtP&#10;+qEgxGwtdB4ukG1MFtK1950qDNtaHP4Rx7m509Fk7UGEFDdKya+q7drb9ZQEBUiDZlf6JWoAOAja&#10;s84eB6Aemizd55stp+rbT17quIQNNeQ3kENeaGw7fPzbzw59tf/jT9c9+re8sTPZyqAByZoLcYUt&#10;kBASLUduEPmnicMKxTGjJIkVooQqXlQFEVUhiK8UxY8TxFXw4msE8RPFCRPFiZOkSZPVadO0aVO0&#10;KVXahFGK0DyOIorOAOyVGHBAqBxSIySVlxrG4TGRkUlJiUmZ2QVjp85Z+fDTr31w8PTFDve2H9Jb&#10;dxYvjjD5PlPXcPjUuQNHTh84dOKjrw6/8enBfZ9+sfuNfbfcvXHElBsNWSMZcr1LYEiOhpJQUeNC&#10;fuCSTjD5Kp5KL/aNIiM+6DOlhnxZTIksYYwiabw6bboyY6Yy6zovEyAHpyvTJiGOsCa52idjYkD2&#10;lEDTJH3uZH3epKA8XNb4pI7TJpWp44bLIvK8Ekr8M6q0KRXeSWM0CaWy2BEQZcMkm61Lp/nE0zXh&#10;DJmOwfOlc/zpoiCmMpQpDQNqGV2kowkCaYQvjfChCQNpEgNNZKTxDDRCRxMG0IRaOqGm8bxoQm+a&#10;wJvGVtBZXCYb+ieAhnH5cFkRy3hCOSES80QCLk8AwTziwQJnDJgxLiLgErJTd4L0PSZ5WGXF1Hkz&#10;b12z/OFntuzZt++jLz74/KtPDh7+8sixYye/uwD/no5Oq9vq1E19ZC73ORzdiLrQbLZ+32b9rsVa&#10;29bV2mmHVSQgRCBjAcYXlujQXyAP0SXgj5p6+pt6+lrtfbCjbiSj3nc2dFgtVwVS+fzkhYX3PJJV&#10;XJGeX5KanaMPCRRLRNTEQbrA9E7Wpk6NKl4YV7pUlz1faSwVqP1pdMp3gBaWlL/4/sf2/PPzA0dP&#10;1jW1ubth6+660NgOK3XAlEHSiDATFFakuwB6/JNO/+td5v7htWRQFVWsE8iW1o4rLi3Szt0vK1Re&#10;GBefyZIrNCKtgas3cUMKeUE5vOB8Qp/P0eVwgrKJYBOP9C7JYAekcQ153PDhnOA8IjiPG5TD8s/i&#10;6LIFIXlCQ74gJF8YkiMwoAYTR59NBKaJwgskMaVsdZRrwTNo7ABApeEpANguXkg+AfVKRDEnOJet&#10;z+VAWROSxw8rEgBqL7RAAB1KcIE8eowsOJ1SoJjyCj88+DU5BHt3p51UAUB7fi0D/81lQLBBmg3U&#10;AXwaZ99le28fFtv5VmtDOwx3B9QNWG5nztd/9vWxF/d/MP6mFYTGgLWOUXM4Ip4iVB5k0oQX6TMq&#10;9TkTgJAGhEDwH/KwwWD5+mkTE6NS4mLiYpInX7/wlQ8Ogvv8ZGBOR09Xp80CL5fO7i67A6GaEeIN&#10;xt6AsuzqRZiAnxkiODQehV2A03ICv6sXBt7n2mxnWiwnG9sP17Z909AO4wWn8yftDNTT09ff0Npx&#10;8mzdoa+/+ezgwU+++OK9Tz/f/sIrd65YP3Hm/JThY+SGJJoQC15Bo8Frj+/a6eTWxnioHQ4RHBJ1&#10;yaXTeCymgODxCR6HSaqKgJKFOUVx5F2X1I8GNCnuSgbuusjoLoYMVTl1h7rET5BBwk/wCdq6fUlw&#10;ifLwt2JwvGiCAIZEz5Lq6TIdW2OU6FJVEdma2ALvpDLf9Bq/zIl+2VP8cmf45s3yzZnlmz3LK2eW&#10;wjRLmk5q5CWpU+Upk2TxlVBSSMOLJWF5ivBMpT5Rog0XqgP4UhWXg8gm5JyiRcDgoANU/3GJSHC6&#10;2NycckRSWgmH3OfeeP/lf37+zqeHPjt8/KsTZ0+db2g0267WArsnFeqwhq7+HW9/MmXJ6oyRlXHp&#10;prik1JDwCJW3N1+ioDG5gw0JGQI/QhuvMRQGxJf7p1Z4JQKjcoIytVoWO0oQPoxjyGeHFRLhxUR4&#10;CRFZKk4YrUirksIxM2q4Mtwk18XzFQFMDsDEyFEMEJ/OVeljM4ZPnHPbQ0+9/PZ7B498efSbb787&#10;d6m53eU97O7jFYvTeb7Fdqq+o7bVBo2erQfKlF5wY+yXHwoN5Mg7YEeuQwSZuaqA58ZfhgJDpw9P&#10;XpirUUEkr3EA1EEShVu6nMcbrJRfw6nzdWPmLCNUPuQiJPgpo8bt+/QAWWHf5VYgJVL8Dg17Vs41&#10;UvlfFSN3X5ejz07u514coN768MuMzBxwAGl8iX/pjcKE0VzjCGVqjTa2AIwUzGzXnpfxE7vDAa09&#10;fBipNPh34NLzx0MBDwU8FPhzUgBPlT9nxzy98lDAQwEPBf6cFLB0OyFzcDp7nE7nB1+dzi4swYFQ&#10;EJjjmz0TFrDS6FHa7Gl+yWU4OuL2S6+/g1HYO3saEZt88OXWc2K/xpl1EwpygfoOQG2RvgbbdrwE&#10;izKcwPH8UvuFf3ic9EPptLW3wfnf9U5ECqyusYEhxcj3KFe0SspU2HX5G6oZUqMne20UIOeL/PdT&#10;akNw12y1f99s+6auvbbZCgQYmx0SlW6HvaevD/LGH+yjvzfbt+0/On7xet/wRMRDEEskwEuhXtNI&#10;SRRDQhMHc3Tp8qTRstgSYWi+NHKUPG6sNH60OL6MH1lMRJXyEir48eMAXUIkVMmy56pzb1Cbrlck&#10;TRaHlhK6bKA5czgKBuKYDEmQqOGKxRHH5Y68Y8NTL3/05cm6+maLGR4KiEvS43DagUzR2+sEbATg&#10;ghDKBP9+vDCxmk81db2w/6t59zyZVn2jV2yxUB0mEKn4QilPIBYI+RwuGTIDYjQIo1wLHsI0HmRR&#10;dGUMzSuZrjLC1J8IK+QZR0jiq9SZU/zypvtmT/XOmuiF2EypkwBArcyZqcmZ7Z0zW5lULY0eIQov&#10;5AdmEto4jiKYzffiEAqCJ+dwxbDt5yCkCWyiSfcutEWOEy3iE1JDfFLSR1eGlEa4E4iMHuI+0qAs&#10;l8xT25MqhjIQAyIhQ3019FuUwVdUJShAOWugZdTGJQgWm89gclEBA6JL0stGzhboWIpoptxIE+tp&#10;PC2dSWL1oJswgEY9BJcLy3OJSCKWKKCLkar8g+ILy6YuvfXBZ59688BXdVZoUiDtxUwMJmD2O/rB&#10;zGGO74As3Q7rVCgmgCJy0dJz0dpbb3G2dZESvMHy5F8Xc4AYhvT7wNQCbgSBVJq7ey90dF9CFJc+&#10;d2ksaXLibXY7wvA0mFvPNbW89+WxhfduCoojQcLdM8vmQi4skSiDlEHpSuNwSVg+SxIEmoM4QiGf&#10;zRfLguJvufvJC3WQtJMJy8rZh23gRMT5epuzvrOvrbvXLWOkdtLVG4r6LT7/Q+YGaRVVFYLLI9QF&#10;osUg4Dju7PvnARFfjMlVyGWEUksEZgjCRwqw5IJy+PpcaDq4+IQrCtQoehNfn8035AiMBYLwIj7p&#10;opLFC8ri63N4QZncoAyePlMUnCWAFkYPDYgJNwWGPGnUcEFIJksTzVDGsgNMwshi0s0ksogfMVwY&#10;UQzRLpQyRFg+31jICysUhA3jhxbBpUVoAFTRSKUxl83ho28jy8ZesnSS/e/BJu0902Tp6CaVFxiU&#10;e1zkt79nwpoxdzsvWeytNsT7AS6avRfx4l2qOqzMdw99XzPnFi9dKKYdS9q1iUgmxhT6Sv0S1RiR&#10;ysgXKYHIR+0jrH9FSEJhzYJHn/vH8dPnahsaW8xmK1hlXx8Z3R06QFI9Azer3g5HL7Qdlq4es60L&#10;8b6tpKKwD1g5rrH/mDe5ht/bRwYJQgTwi+09p5s7Lpo7SNc/W1djZ7fVYbf3Oh3ofK/zcj/iqWBX&#10;kasC/UdzuICS8diF1mf3fXb9vU+kVs9ThaXyJGqhVC6SyXgCAY/Dxj+Kt5D8ggHQPyGDCUYkIbcz&#10;ojIRUiYhZXFFBF9KEGIWm4c9To2XtChnAYxrwH0DjAJUopgPVcDNdqib1OXVn3SOROwbKfIOEWh0&#10;Yq8gAXya0ChTyGRClUPyQLAj1OD+RA3oKO64W0GG4mn4CnmUxbdk39giDiHjiHy48iCeIlDgbRAG&#10;JWNTi8OKJBHFUAWK4SoVO1qMmFmpVeqc6f4jFoSMXOSbc4MqfZo0YRxXV8BQp9GUMQxVGFsRxhLq&#10;6EwZyeJcnQFvBRsFlim4B48v4AsFQplKFRATlTVu3Py7Htq1/3h9+8/5p5CTDJPvvl673UE+Rq04&#10;M9ksF83tbx08dtejL9QsWx9XOpOnjmAwSN2Hm6QcNkIMyVmyYHFooXfaeG1alV/mZJ+s6Yq0anH8&#10;KL6xmAgbJogoFEUOE0SVwSBBmTJBkzVDbZqpSKkSRxWx/RKh5GYwSVhLJPJxRhACPpidQuZjiDaV&#10;z731/r1vfwo/lCEbzomAUA5Ex3DY4Sd4oa3nTEvnOXNXoxWbZQjnJn9AMljXf5KlDanBk/3rUeAn&#10;TyVqWn/tMPCSRcIhAnbTSboWfnjwsDQ4AapInGDYPNHMpauOf1+H+/2AJbwG0NRf2/r/Znn3xMGQ&#10;AwcS2BaCDg0tLZnjZmDLC2Te6uwpmrzrxdEl4vgKecYkr7Bk8rwnkL++/x2UROStZoQ3G9SQevbx&#10;/+Yq8ozaQ4G/HAVw8PvL9dnTYQ8FPBTwUOAPoQAlY4HEoRVRGNrJlz5bz+WJk6bjzZrJ8/NLq1Gl&#10;1OCgKE8cq82cRKjD+GzO9Hm3f32mtb+339IFRC/yVI8joudl7xqnz32chojyAqIYd/Xgh8/v2svi&#10;DBiii5XeG557BeBOzl674/Ll7kEt1TXW/2+LeWbq35Lo1xZwQXX9jG0/6unt7UPo4e8hMGm2NnV0&#10;wXcAscURofZScytspoc2ZLt85cNvau/avL1y0uzyMVUFI0pDY1M5YjUlKMN+ZDCEbGWI0pDqHVWk&#10;jBkpjS2TJVTIUmvE8eU8mL5HlAqiR4tjyYAmipTxiGYiTamWJYyTRgwXh2QqgpNVgdFiLz2TkENE&#10;RiXUSKiCs0ZUz1iw/KZV6+97dMuO3Xv2vvbqntf3vX/g8BlAREGQPLSLV+WbHFc++9685bUDN656&#10;vGrWsjETZpaMrswpGhkRl6rw0rEICcRWaIsaAt49GQwuXeDL1oSL/ONVoVmaqFxNTL5vUok+d1LQ&#10;yPm+RfPVqVOVmTO9ihb4D1/kV7ggEAgzedO1yWM1UYXKkDRlSLIyNFmhj5b5hojV/nyx0iWHHNB0&#10;oBVKIkc1h09SwsUUsyS+Cv/QoOiUpNySojETYrNGBMRkx5hKkgrHpRWPLxg3o7h6dtnkBdXXLZs2&#10;746pN9x2421r7trw5KoHnlixZvNdax+954HH7334yTUbHl/70GP3bXhi9frNq+/ftG7Do+s3bF77&#10;8Mb7Nj+6dtMT9zzy9J0PPr583SN3PrBp9cbHVz/y+Mr7H7tz7WNL7t54/ZI1Y2fcVlA5P3XEVH3m&#10;WHFYNnCz6Uw/FzVIvQySazpEPIGaEHkTQi8uV05jCOgcSFw1NJqUGg5V0v0JSaxKG6CLiE3Jzh9Z&#10;Wl4+rrp8ytyqRXfdsnHHrg+PnrYNVakMTFtvn7PDZmlsMze2drSYO+Er1NbltNihLhmiuhsyxWAU&#10;iP0Mu1absxei6ZaOnto26/ct7RebbLCjHlKQzJ5vse7/5Ivdr/z9mRdfXHbvg2kjK+hiKRYYBAtI&#10;NJZY5mP0jTQBJ03qH8viaahVofH2z83Jqxo/ddOze5sGgeuAJNZqtTUBhamju8UC1Y8TMTV+aM6l&#10;F/hdVQPwgmm2dDebzVSj77z7bmAIGSNMIhGKvcKI4FxV8lgR/EQC06ExEcK7hFSjwBUlhx+cSwRl&#10;EvpMYXCeCG4jUJS4lCZ8XRahI9UoUMFA38cPyiKCsrhBWbyQbKExVxCWzQ/OE4cPU8WXqFNg+l7J&#10;iywignN4OlJHw4O+JrxAEFbECx3GN0A7A/XicEKf7RuZTWeQ9vyV4yedqm10dbXXZutqtjnhH+qW&#10;vrozPxDwP8sN6CbcjzHE7bI66jp6miydTR0d9S2tnV0IajSQ9h1tnbf6qRGjJ8Sn5PKlWpccm8eR&#10;GXyiMgPj87yC00TwoYNW1aUvwKc6LG7iDYs3Pvbkrpf2vPH+J4e+AcjoYF2uv91X+tu7u4BZV9vW&#10;gRDecJWCtghSaOim4f8CeRdUOUN/gG5iDSNIEAnG0t0HzxQcWszWzoZ2S22rua6l1dze3uf4cRsu&#10;dcnXDfan3/py4YbnJt58d8XUOaOrqktHlxcVF6dlZoVERIs0PiRUlCsNchsOnatlyML5XjHqwAS/&#10;4GQveM/JfQC6BV0IVZIaJvJYS8hz5P7y2LygvKrEcXOHz145Ycm62cvW3bzioZUPPLl209YNT7+w&#10;ceuuR/+286mtO7dt3731+d1bnnvxqa07nnnuxWe273r6uRe27ti1/cU9z25/cdtzO57bvvP57bt2&#10;Pr/r76+88fr+D1/f//5r+995ff97/3jrnb2vvbH376/u3fva7j2vvrTr77t2vbxzz96dL+3Z8eKu&#10;bS/sfHr7js1btq595PE77rl/3pLloyddl1NeM6xySl4p+OQo/xiTyMtAY8kHx0j+HTpqTCg5pyxC&#10;JAKsmLfURy/1j5QHJSuN2cr4EarkGmX6LEXm9UrTbFX2XHnm9fBbgeBRkTZZEjdOkTjaK7lMmzBS&#10;FZ4jDogT+EQyFMF0OhQTA62gZrTFEsgCDMbsgqKysWPLKyrLqiZXzlpy06rNO/7xccMPwR+GzjmZ&#10;R7CbUxebD52pe+fQqT1vf7Lz768/vOX5BSseKJk4xz8WAH18TAHqxyeDLRDLEcolVBuaro4qUsWX&#10;qpPQtyppAuKCVQsTagQJ1YL4Kl58FTKy5GpF6nhV6nhv0oWzTBWRK9MnCL0QNcbb5TpE9hwsWiJX&#10;RUZHDxsxYlR5edWEKWs2bjtyunloF519jrYOK84A9c1t8LJptXS3WXvauvqsDjixDi04kMcuJhWH&#10;QzbdzxTy3PqzUgATN5QPX+M0wpiBGtClDsQvcwKrq7uzHStk49M76Sy8LHBoDI7G22frrtd6SKMJ&#10;qBHhOUc+KF2t/YgN/lkJ8+ftl3vG4EvSYu8128jDwJFT572DjWBKMn2qX8EsRWo1YSiSpk3yKbpO&#10;5GNgsjlFVdMOnziNkggV2gqQgUHDk6Gz/+cds6dnHgp4KPA/TwGcYf7naeAhgIcCHgp4KHBNFHAf&#10;1BusTqBRU79ZsnI9jSHicEUQXSpSayCtlcSWa4AaHV2AN2aOwOfeh/5GlWyCsc1gO55XvEFK/Ku/&#10;bip1Ov8fe98BH1WVt03q9F7Te2+TZNIbJAFCCaRXQuiyiqjr6uKqK64FP9auu/ZeULG9KroqrqLo&#10;qkgRkA6hpE/vPXmfMzcZQllf19113c+5v8vlzJ2bM+f8T7vnX57Hc0ZnNVmJ/N55/5PwxFxE5tND&#10;geMdqqhq+fQLAsxid1hHQSs+uR/6EZsj7Ndw4kfP28d9XxH93/1fEiBezl6pXnRzBFJ4rdmlM4Pf&#10;wTqg1h07M3LwRP+JgSEwD0/NGMazvX3973+28+U3tvzp8aeuWb9hVscKpgwIV+SAKgabNSZfJIpK&#10;E8Ur+Unl/IwF3LwOaHLYuOY1s/MaObmt7LwWnrKNX9DJLeji5zXDtiJV1IUrZklTStlhaUHsCASO&#10;IR9K946EPDKquLy8qampo6tn8WW/Wf/nTW99tn/PCc0htVN3vl58orAo57DFc1xl3nVS9cHOY6+8&#10;++kLr7754ubNjz37wk13Prjoit8pqhsDODHIHIdPyR9C4wslkfKoJElMmiA2U5hSyE8o4SVUi/I6&#10;ReUrvPq0y2Wzfx0+76qourVxsy6LrVkeVdopy64XZdRKMqbLU0oEkekMfmRAEKhGyIHMicrLh6MC&#10;EQVxWKKo6MSM7IKyytp58xe2tbYvbuzqXdizvH35ZcvWXLPmutt+s+Gh3z/w3H3Pvv70G1vf+ezb&#10;7XuPv/rR7kde/+yVj/e+9bcjW746/vH+oc+PaHb0Gff1O46MeI6NOoetBIGIOqGSmKK+JwLBx4vK&#10;Cc9DFUtNhlCDwW1R4x4fdowfGXV+cUD1/o6+Nz478MibX6x/9PW1tz++4uo/di1Z29zWtbC5fdb8&#10;BXnlM8KTchjCmFBBTLAgIYCbHBqm5CZWi9LnC7MaBGm1wqQKYVKVOLlElpQni82QhMcyuSKEsUAG&#10;kAwlc6+QQoPD05Rz2pZff/uGPz/92FObnnn59Ve2fPDB9q/3Hu0fuYDLGUFFGgO6qAn0GSqjWWex&#10;AXcdIN5QO1+IgAR9gME1BvL6YcO41uLWwntfZVSpDVq9wUjU5pOT1Pi42jP+zo4TN937eO+vrmjp&#10;7Jo+s04ak0SVcxpTxpEliWMU4Qn58vDYICYJrUKbxmYor11/2wsvbX5362dnRn3DZAwsXYcHNcBZ&#10;0lkRXzB+HsC4dz4kKqOpw+pHp335wLUd0Sh6u6d/eGh8jDTplg+2JqYrIWfUgsWPkGTXSQrbQVrN&#10;hLkkpZadXMsE3UnSDBg+wJOCGBOEqHCSq3GTDvNKXCUzFlEnYDApJzaU+HJmIrGhkI8JFTSSLmcl&#10;VLCSwJPivQmDS0IVcMDoCdXMlJmMlJnkmlgL6DBWam1Iah0jYz5Mot7mntbU3HJSpUYJrVqV0WIZ&#10;tXpU0LJ5D9/KTn38J68Qjm/lorJCJ0Eok9ZsPz6sOzYwYjSd9brfcfD45i1b7n/ksdruKwO4SZAb&#10;WpktjpEnKSPSK8NSKtkRWQGhEoAHBgbzw+NTiiurFzQ2Lrv86nte2HJolIT/+I4xj0NvQf/UDaq1&#10;wwaD1ukExY8eUF12lxHAOL7nzk3YPGMG0NkDks5kH9GbR3SmIZUOKmsj3IlJdMk5B6JLdh0d3PLJ&#10;1y+9+s6Tz7503+NPX3/Xg+2XXZ82o2maPA1AblS7UwJHOjiEQ2MLeQKZNCxWHpshTQAN0HRx1lyB&#10;ok1adkl41aWi/J7A6LmB7PyAkNgAfhzCVTIqFiirFxTOmFOzoGlhZ29j19L2pavX3PzH259965F3&#10;v9r81YltJ0z7RlwnRl0jRjKNXEyPfk6Z/+UfYKUc1Jm/PtT3l6/3/XXX4Q+/PLT5g12PvvbXDQ9t&#10;uvbWP6++9jZwJbcuWtbS2dvU2l0zt7lwel1eWXVGfkV0ag5PEg5ALt/8jLb2SSw4WBwkiGVHZsmz&#10;q8OVc+TFTeGVSyWlvdyixdyK1aKateLqtfzyVfzixcKSXlFprzC/BdOdIKFUEJcvjE7jymMZfFlA&#10;EAJ2iKEcB5VzCC+2rLrpxtvvfHLTS89sevmF1955c+tXn+/tOz4MCLaLywZS3T9gevurg3e+8N4l&#10;121sX7Sis7O7snqWPD49iCNGttRPBME0xo3mxeTL0qtkuXMl+Q0SZSuMPsKKZYKSRVhq2SBSKV4k&#10;qVgirViKoEhRWa+koFtW2CPMWcBPAG2WQhieFMIGjBshgaIOgTyxbenaOx946KlNL216c8unX+9H&#10;t5xaSryj6UymQbVuQEUM3OC0AncPkDyNiMq7iAsNmfbIG93FIBmnZutP/9wk4FtiLizY1K9IA08u&#10;aphjNXZP35DGYSPeVu99/FVGbjXWIa44HD0WoWtf79qD+waDXmdxUOiXU//8wh/y3/nhEoBNSmdz&#10;ermOnKdGNL+78yGxgBcYzIVjYVjVcvgW0jLrRdgXK+sx0uNioze9s9UEVi1CpzZum4SC9DXlD/9d&#10;/5N+Cfgl4JfAf0QCmMr+I7/7C/lR/3LwC2lofzV/IRLwssGSug7rbad0ZrDhQUf45hffzei4LDSU&#10;GSxKFOS3EXf3gkYYU8IKWoK5kXCh7F1yKSWfEa0ePK2UduU8HcsvRID/aDUn90ZwVRrTWIDtQPb8&#10;x08N/+qG+9jCcGgf4KMKfuoNGx8kObsdWoMJG2qfRxPukS0S+c5//HQSoEROJH8x2eMmNJYYSnan&#10;W2e2nxoxHjipPTGoA7aMm6Bd4cSwgo+002SD06l2UK3+7uTpp99+t3XtukhF7bQQIVHNeY+gwKBQ&#10;GiOUJaTL0vhpM6B0Ap4Vr2Qpp3ARt6Cbpeyg57YyFS1cwHMVdQmKuoUFXeLCNomykZdSEyhOmRbC&#10;9umvoJsGihSHxxOKhEJpmDytqKxp+fX3PLlt9xE9PBfPHhjA2J6jH7rG3aD0BqOAA+BiWosRfNBw&#10;+f7u1ODmbbtvf+atxX94OKN5TZA8g9I4YQuPA2kc8KoODqWHMAQ0YQw7Jo+XViPMWQg6bHn5UnnF&#10;MknZYknNcn5RJye9XpjXJinqESm7QMQpLSAnN312sDQngB4Nt8ppxGJCtE/Ik2jXCZ0I+ERYXFRC&#10;FCUURnP5Mr48DhENGbVdFR1X9qy767bH39j84e590LPbCFurxT1hyDhbP5LCiCFN4HXzRXryI0lA&#10;FC6iWSXKVa+3rxuwapCDxQ21vQvoPrha3SAIdVtdLoBaEdQ17318xE863S7QxNqp02W3euwEEVHr&#10;dGucbkAPmcFOAhD0v68Whdz3DRuf+GDXuvs3Xb7xmdbrHs7vXp/dtC4am3RFmwQ6utLFQmUn8GQk&#10;pT2S0m5ZWZespEOa3yzJaxTlL+QmV9FkWcHc6FAmnxbKAEAYRAcBQnroUBBmEC88Jq+6cdV1tz/5&#10;xoe7Dp4eHdXoMGsTKiaXl78d5hLQ06OGBrsd6jv4T0IbgwBDEGpg2gEsEvr2hXO7wzOGXqS3Auli&#10;bMQCcDC7zgqLsNlpNY250Z0mNNWusbFv+0ZufPjNtIoGOkfCoMNo4uV6COUxJPHM8EyaOCGUxUeZ&#10;0ZdQZmlK4fr7nj9wfFil1oHbwtuIY/Yxj97uGDZah0zAvkNoF9SH5zTv3xmX5zzzAz9QAxxXSEBv&#10;d+ssFguhgxnf/rc94vgSxAcBcjE4VChV1ouLWkF6QmjlgbWVUg0gL8KKgpOC6kpCEApQvGbgPglO&#10;iSsDeBexniSUEwNKPMHyogODLqaCEVcBjng8HBpL7CwIaaElVNMQ54I8U2qYyTiBDFbLSq5lZyyg&#10;pdaHhOcC4A1NPHPuPJ1XsWY1aFwez4DRMQTFK2Xfvdg09QMlcOFjlEyo+0R56yUTAenJkM5ktMLk&#10;gZGFVcltsJgGVZqt23cuvOSqaaIwNCjphzQOQxzHjsjggh1eEjuNLiD3gmhcnoAXGV84f9FNf3p5&#10;+3dnAFZD5T825sAgslusdrvdZLOZHU6zG0YTtwadze7BonmebQh/5m39MYB0AfkNFGBgORkx2U7q&#10;Laf1Fg04BGwoIXmKTHFjUEq7TBaL1qBX6fUnB0f+duDIA29unbV6PTOpAgadiWnHW3JMbTSA7tFY&#10;DJ6Yzg4L5SWzEqdLwLhUsURe2i3KbxblNUjymjASwanBU7bwc1vDKldGzlwjLF3BLViaNu+KupW3&#10;rLr9mT9v/Xb7GcO3g8bdfZoBLenTUyffSali5sFYwUgDVqIdgGROeDEDmM1msdusNrPZajZaCKMR&#10;gPbtdkQwgvTGQk6b3Wy1mi14wIaQVrPBaoUlVGu2GHHTBHgys8ViMmFcWs023LHjGQsSGKk2u8Vu&#10;B0EaEbDLaXU77R4CJonZ6MLSUWWc+MLuHD/Yb/7kQP97O48998He2556Z+n1d1Y0rIzJKBNHpYkj&#10;EkVSOY/HB/QkjwWAMwZeF9ENcHhly4JZnyZNYcYWA4xOqAD4ZCsnt4WtaGLltrGV3SKQ2teuks5A&#10;9EqvuLQD2FmSog5MdJzEqlBJVjArIoTGhhcPlgXMFVSe3m7GkKVVLVz1+43Pvrltz4G+oeERDSKM&#10;EG9ksTpdmKw9Hkzv51cNZoxt3w3e+OQH9WvviC2s40qiBAIhm8NB3BzyxOGdSOkB3HhAX4rzW8Ir&#10;esIre6QVi8XlSyTlS6Xly2RVS0VlS/iFy4Uly4XFPViUxaU90pIucW6TIGMePSKfzo9gsjgAraOK&#10;SjIMlWRXNt/8wPOf7fru5OAQymk06x1Om3eBwKD1IK01m0/rLEdHTTAJ9cN8jLZCt8Z33o4+0RhT&#10;/qP6P7l6x8KUb74vSf3V9z3xs//u/4MqUDL2VcSXoO4DdRBrEOJAQRZG3Vm8bCUZS0FciZx4rcQn&#10;ph8/dgxf6YwmkB7ieaRJJtTT/uuPkoDvbQc7rzNqI4Vjuvm9j8SJQAUMFCUVSqtW8Qu6mRlz+eVL&#10;pFXLGKI4DO3i0kosf/hBkwnrFebzybbwt8aPagX/H/kl4JfATy8BLC8//Y/6f9EvAb8E/BL475UA&#10;9equs7u1NuytCfTr4y+/FxwMGO0gQcZMQekSQUGzKH9BWGUvPbkam+IZMxZ8vnvQZnc7rditewhw&#10;/aRWy//+/oO6gfe9Gj5mFqfbDArj8fEjZzQ5igK8iocwCKhXWun8F//yDclqzK4C74z7rA82JHye&#10;HukH/aL/oX9CApA55fZ50c2pyuw6rbWf0YEhyAKMDoNeq9eo7FMwbfDLZ6zjmz/dc8UdD9R0LFaU&#10;VqRlZkZHR7E5EyYPtHswN5abWC5RzAkrbIosbZcXdYryWoS5C4G3zMhpp2U2MIA2X9zJL+kWFnXx&#10;87vZmY3ACGJLs5m8SBrjbD6U8idQGJ83t+uKW+/f/O5HO3bt3bf/0MGjJ48PqIYAH2d3E6UnOTxe&#10;zRLU3WerhU3gFye09732Sfdv7yid06FQlmZkZsbExYllMthjAoN9FL0B0wL4RL8UnidMrpTlzApT&#10;zJVnzxVnAxt/Lju7np3VxFF08ktXiKouE01fK595TVjtGnlZtzSvSQT2ligFSxjLYEtC6Wyo+jHP&#10;4EDJ0fMhCuBUBIniopWzart+dfnNdz34whtvf/T59i+/3f7l3k//tvOLHbt37T96oK//6MBov0qn&#10;J+6XVHX+/hW6U4/b5HJqLYi9IE/DWIzZyz7mhu0AJC9WO0wGMBzY1QbSiAM684DWhOsQ9PZ6yyD8&#10;2A2mIb2J3NSYBzSmfrXxtNpwWqPv1yJtOj1iOD1sAMHNaZX+zLD25JDuqMp8XG8/pbec0pn69YBx&#10;Q5SHA9B83iLiCoXeOQduQVOvgqPpYc2aRz6adeVDifOuBJgMmJqFxYu4+W383DYA4HCym1gQbH6b&#10;sLADthVRxQph8WJxQae0qCOiqE2mmCdKrWFHFQawQDhLNIGUVAMDQxhsLnA/4hOT0jKzc0tmzG5d&#10;9us/3Pfatq81k7prqjQOB9i5EVJgAv8NVJCQrd5CPKLNrgvc92Em8RBqCUxiwBuE9DRmK4JZgBwO&#10;Ze9kRM5EHQHJtffoSWjX73/mveolNwQK47ytDDASBhvGMXkERxwDahi0Pg6xRJIYn1oyo+n2Z98f&#10;nvTXBrChyWqARUPnGAPqF2JqwPTqk6BXse/79E8l0ESUCgVDHjhmKhOINqi4GPc3+w6s3vioKDkf&#10;WlZwW3DSahASQgwlidOZydWsxEov1XslAelCRAlsW4ngQ6lkJoItBYlycKPQk7woXjEgmi+jwVwS&#10;SwwoxIYCELCk6lAwpyRWs5JrENLCINdqRnI1I6WWlliDaBRu1oLQxPmChApYFzFkehb1DqtJ6Acs&#10;DggGHbEAb40IBMVGFci/f9FxXm6wZSAqzQBmB3QUo97tnAga2nF8eMU1N6dmKWNj4xkcEvtGbMI0&#10;ISc8jReTwxaFYWRT7TuNHtG08qp3t27dtXPXgaN9KhNCBM4esHnA+HxarR/WT+B0UQhdGLUwkVxY&#10;L9ID3eALcGntHvQNjdml1Vn16IUGvcWs9TjIy4zvOKkdf/7db5Zcu6FobntuSW12dn5iUqIsMiqI&#10;wZ0o2zRaMDMsmB8XIExkx+ZL0qrkWTPDC+ZEFDVLCzoFxd0CoJuW9MhKF3OV7VD+c7Ob2dlN7JxG&#10;BFCEFXVLS3sjZqzMaFnXc9tz2w4OoD0unJnQu852XG/JsJrDBAJzD4jsvZBoxgGtoV9tQHAPNaUg&#10;QPjIGTXAqY4Mag8NGQ8N6Y+O6I+OGg8PG46OGo6oDEdGdEeGtUcGdYcGdIcH9ceG9X0jhpMjhhPD&#10;uqPkpvbQoPa7M5odx0d3nhg9PKA90q/F/cMDmgP9qkODmhMqCNzYrzarNbC42ExOtwVDGwadKeuC&#10;T4a+BGphdXlgskH0xPHTQwcOH9+59+AX3+z9+LOvt3z0xeb3P3vkpbcBETmrfVVsVsW0ADLP49UR&#10;HQMH5iWwzDO5YRxpEi+2AMYpdmodO7OeDY+dkh4+KFRKenn5LcyMenpqPSutnpe5UJzTEF7cGlXe&#10;HqZcEK6sEyNPbjQYIajcMCSZDLZYLk9ISsjKycnMyS8sn73817fe/9rn247qgJN5wUGIVAw254DO&#10;1jekO3jizL4Dh77avffFd7ddfevdiqq6aYECzFFU5rii94bQWTxRFC88gxtXIkiZI8pqCivulpct&#10;5uV1sbJb2dmN7EwwkTWQ0mbUi/PbvOa2jpiqVknWzABhCkIHkCEO9DS+QBSfmJCZmVVYXt226qp7&#10;nnx553d9k1MdSuqEnQvvEVqDTmcwwBQ2anaeMrpHLG7zudO1r1LUIPWaTy9SVd9j/sTPXAI+7T3K&#10;abA7DM4xBIipvJp5tGvbkkvReQJD6aGiWPTJvPyil9/5FMZmdBiTHcRnE34L+NsL58mfecV/VsUj&#10;y4x3ATU4xwnnp8OOVeT6jfdhkgmgCeTKRn5BFzunCXZzac2lotyFYFdCIF7DihtsDuL1odIZtCDl&#10;8uZw3ur5s6qmvzB+Cfgl4JfAeRLAEnPeHf/Hf5MEqFXm35S5P1u/BPwS+Gkk4BvIFpcHKkGzV2W0&#10;87vjaUXzoAiRJCrFVasBBM3Pmi0p7eTlNzNlqXSGtHPZ1VBZoIQjKu0ogFa8ygJsAagt3OT/P00N&#10;/vt+hdorQQlpdLpVGi1VgWWXrQsIYnPZCEQICaBLc2cteuPDL6mvRnVaLTyivfQEvtpCyFP3XL77&#10;/sT3S+D/lBvpxuT4u1tRnc2ttrg1ZofGYFbpjEPAmdGoAcw/9XfNY+Pbdx544sVXb7n7watvurV7&#10;1dr86XO44XF4RYEihdgMEHHCDhfHZMpTS8Ky6sIKEbWxTFjQw8lq4uU0crIXstLnsbPmY7PGzmmF&#10;sk6oaJTm1sszZkjj8+jCeDBbUhoeZATMq6y88s7elb+9Yf1Nt9xx+90PP/DMG69/vHv/GcMUzQxV&#10;OgxUbPSoYTqOgIFjKtdH3/Q98/rWDfc+tG79LZdde11jz4rUgunBHEJaAa0XdF9EiRQsoAtiheEZ&#10;8vh8eWqlLHOOLHuBOAehEIiI6RGULxWXLREXLeYXLOIqESCzSFzUK1B0C7IbRVnzJOmzI9Kmi+Oy&#10;QwRRUCVBApMHLYAdFpNVWN28aPlV665Yd+Oaa2+85uY7br3vsfuffv2Fdz/dtuvoieFJcKKpwp2S&#10;drrdRqt1VKfrGx49OqQ6PqzuG1T3DaiODY70jWgH1MYRrUEFrCqDWW22qQnAGuFYh0VDi9AJm8Po&#10;cMOoZLIDi95jtHv0FpcOJxJ2uICOwT2eXEnCgwcMNgRfjIFVgYBZWVzYKcM3Hh81ZmAogYvcBWua&#10;yuSEyQDg9mrbGFT9AwbH0WHjoQH9sUHtqWGVRqMfnzRhndI4/rrvxGuf7Hzklfc2PrbpzsdeuuWB&#10;Z5Zdc1tJwyVxFd3QwrHSFzJS65mpc5nJdYzEOkb8zNDoGUHRM0ISahiJM5lJIByvC02cw0iZx0WH&#10;ye1gK9p5OW3CnBZ+Zh0vpVKYXCZLLZeC+lmSEswQoSkpDR7VbfiyyIKqmhWXXnHzH+7Y8Mf7H3/x&#10;9S8PDJyjcYaQPS74sRNtnt6Irq6x2vR2p8U5DqPVRAeabAh8BHI4iCcAo2R1u/Q2QLibRnQ6jQHh&#10;KT5sLmIn+uv+4bsee+k3627o7L0kNqs0JIRFFSyIxpeFJ0REpQbSJjgRorPKulddDeqZdz7+fNRI&#10;kExwmK2WU6Pqfp1Rb3OaQLaLGD2fCc07H06sQNTT/8iVGvNk2E/RQXn5fD3DWu2Ym3gC9xlt6596&#10;Pb24GjIEYzhsJdy0WkYCMLsqOSmED4UR77WYwFaSCMYTgtYFGwp45AHhRQwrXhsKEL1ocaUk5ISg&#10;e5Uw4wDwNZ1YTBB1klrLQPhJ8nTAgoF4hZ40PTS5OjR5Bi2ljp2+QJpcRpSwAQF1jV2HTw6gPBaD&#10;bgjgP45x8LlTdfVVn6oIdfNHXKlwFt8fAnkSJ6DehrRmGC4d9onm0NjGnn/rw7XX3TirsZXJBzwX&#10;wdxj8qRhkekSeXpgMA+lpQZ7oqJ0+dprb7h5wx0PPvfFd32+nCFsk8UAapJTI1rQ0OhtLgP4d6DG&#10;d475GnbKwySJAWR2jcP8p7aPq82uEZ21X2MEaqJKrUZv9T2Mhhw02z7c8d3dj2+68Q8br772xvYl&#10;v8opmRnKl1NFouY3FJjBkYfFKsKTK2Tps8IL2yJKuyXKDlBK8Yq6OHltnLxmfkGbQNnGzKqnp82G&#10;PYuVVsdMn8vOnMfOmMdIm8dMmydRtoVX9nLzW3g5C2OKW6Y3X3LDbfc++viTd9/7wB0bH73v0def&#10;eu3D9z7bdWRkQp3vdFjVag3iJfpH9WAY79c7Rs3ufqOzn0wdLkxHkDZmG50VPRznmNbi0RgdarNT&#10;ZfGo4LVi93irP6aF2Qgn0COt5MTzeqsb8xjwJI0OTFy46SZzkcU1anIN6BwDegdZuXAHM5XFNWxy&#10;gnkNCWjpRwyOEY1tRAtKHbvK7CBXk3VUbxrR6LHAnR7V9A2NnhhS9Q1r+0c1o0DZsyCGBcvLhWai&#10;iRbAd0eGdJ/sPPDS2x/f9adnbr7jrt/94dZLr72+cdElyfkzpoWKqVbw9mjvJUTAFMcLYhTCpDJR&#10;+mxRVoMIhmNFB1eB107ELbaLvFRfwoJOSWFbWEl7RFFHWG5TuGJOTH5NdHapKDYziB2OJQvNijbF&#10;EcoUphVUzOtcsubq3163/tYbNtxzz6Mvvb1t79Fh60T39fWVyQSskgeH9G99/OWdD7/0+w33/v6W&#10;W9ddf8PK1ZeVV8/lCKOpbKlrQACDLYiSxmSKE5S8uBJ+6ixhLmJq2hnZLaycVnZuOzu3jZvXgjdn&#10;acUyadkSKSgFc2eHZRQLY9KCuSC6Iquqd3SExCRlLGjqvPyq63530633P/HC53uOEVXslANhCKdG&#10;tadHtP1q/QgM3Fi5sO7YoWb/u8LH8MdrjP/9cIoUf9bJqS0FnwT4ViH8RK3X27wRKBqHZ/Wvb6De&#10;xGJS8kUR5DWycdFKqkojAHL0Rozi4z857f+sZfTvLJxPbpPOgOMmF+ANJ16I7nlqU3hcEozA7IQK&#10;gbKTmzmPl9sIND9JcU+QIBGjuGRW8wsf7na4yKs1jFkmBKL4Mvp3Ftuft18Cfgn4JfAvlABWln9h&#10;bv6svkcCvkXne57xf+WXgF8CP3MJ+AYyQDCGQeFgw96X7Kn/tGlLWEQUNnqy/NaIqpV8xQJu1lx+&#10;HmAK6uCQQ6OFPvryW9CJAU0COkw9MG8otRqy8+lxfuY1/88Vj5IQ3rJB1gzEEgLh4HJ+vOtIbUOP&#10;d1sdyKTTA4NYeTWdz7/2IchyUVLw5YIbBeoO4EOdw5zrFTgl+/9chf7LfpmykqDQkBvkR2JMvGLE&#10;h4vWxAadnsNtdTgRsAC8o75hXd+IEWELUx9GnEFf/8DO/Qe279635fOvNj7+wtz2pfwwwh6O8YID&#10;ieBgOtCoePDNTq3AgBLktUtKFksR55XfCaAedlY9K7MeGjluVj0/p16c1yBTNoizZ3MSS4NkWQH0&#10;yGnTSIwShmQwnREeFZ2aka4oVM5qXXLZTQ898fo2KOimlseb9rk8k3pB4QK4+EG95fCZ0X1HTn61&#10;58ArH2y//o9PzOlYE5Ve6lM9YaseHBzKAua/KFIQmcVLqBRk1suKusOqLpFWrhaXLAGAGMIfBEXQ&#10;GbaDkIUL9+zyxaLyRWLAmOS3SLLnwvNWlF4bIs0NCJbB6ZhSOiF/Ll8cGR2fgliI/GJlVX11x9re&#10;6+7+f89v+cv+/lGv4H3F9VUEGD02m0VnMCIaC+YqjUar1+kBcDcC05XWfEZjOakyndaYzxhsx3XO&#10;IxrHSb1zwOweNLmGoSq0wtOYKGN9uf1kCYCvWB0w7jjQWwZH9WrNBFsE1MKIUtl58MwHn3y98eHn&#10;W664uahxhTi7OoCbNi0oLiBAHhgItCuQCGSERIFZo5aWUMNMqGWnzOFmwBm7gZfdxFM08RXNvKwG&#10;Lk4F7GstxMqW28TIaWFmt7EVUN+BJaeVq1zELwLOTI+woBuBKqJcGLPq+IllnCgFV5YoFEewWHy0&#10;C7olGhudih+Z2rD0N3c/9/b/fLL905279uw/cPwUfLTP8ZkH4g/45Id05lGDBUQYsF9A1eOLQJwq&#10;W4REwIfTSChU3KCuAHk9wEbMZoPbAXvKhN7vlM5zz/MfzOm6Mqe4Jj4xDRwTISHcEFYcXZzMlidy&#10;RETRDfMKjcZWVs/ecP+j277YffJUv09p6HDDh9yIpocxC7Ew50yJZFBPLc4PSlPzAK7nPW0AqJcN&#10;GH0AlkIjOjDG7n3z48i0QgxnpiASShV26izQx7MSq4D5AyoTRlI5PbGcmYBoFPDIk1AUdjzMKEDx&#10;wlmJm/SEUgaIUYgNpZQWU8LwmlHwhyyC3AUTDHC9QK1SRU+qYpBglqpQoHilz2NGKAGDhiabPm/R&#10;gUFiljJoAaLmHLLAbOediP4VKlNUfqoEoAhCAAgMScMm+wA4GyZnPKBBHT/Zt+Pbvbc//Hxsbhla&#10;CgeDJ+FIolj8yBBO+LRAaMh5dGFEanZWVk5uycymB17+8KyFDvFfJpPGBLOmRWe2qC22IZMDSxsC&#10;f84Tvu8jBg4WPrtrDF0O+DZ4/jgZ9RaTxe6ywng9YUJyjrn7Bge+2L33/S93Pbll62/vebRs4eJp&#10;NKKuR3t5iwmYuxA2k8vhSvjhqYKkck7qLEluY3hJt6y4W0ICvpoFMJrkNnLzGll5Tez8JmZOIytr&#10;PidzDk4+tGdZczlZdbzMufxs2C7ncXDFdA0ij+J2Zs48WkpNUJhyWoAcNm7qF8mIlhdFKOtLFy6/&#10;/r5n3/9y7/6jfcdGLfpJt3Ewy8AQ7HQ4VTozSEkMtrNRvb7q/6cSiNozOYghZtDoPKm1ndQ5Tuqc&#10;J9TWPo2FNJkZjDPOUb15VG9Uw8ZqMKp1eh1YZywGi0XvIJGYk5WcrACUjHsHzfe9sq3p0psLKuqz&#10;corSMnOSU9OiYuPYPCEWNwgNnRwWiiBOnCC+LFwxL7KwIaywmfCS5LYIFI2CvCZudgMnfaEwr11c&#10;2CMqXCwr742oWRUz89Lo6csluU2Y5fgRaVxJLJ0jQltTqw/VFjR+eGX9khvvfvrVD7dv/2bvjm8P&#10;gapMbbRZ0c/xhuVxjLnQl86xYKBHDpicW7488psNT1TPX6TIK81R5Kalp4aHh9EZHCxqE/0qWAzw&#10;LmFWraRwIUjnRYWgEWzhZDQgXBQUKogeFZf3SKuWSKp6w2YsiZ6+JLKgSZxYwpfFszgCeFN411wC&#10;w8jiRsxuv/SBJ17+aPvXO/bsO3D02LDGMHVUIG1xOQYNlmMqQ9+ogQrXwssJoksBvejwRllOCvuc&#10;/8n8hn8XzG/nPOT/8NNK4LwGARYX1jIYxEE35nHB0EeWO63LtfqaGzB34VUqMikPiHbo0rL4tIef&#10;e9VbWI/KbDQBCNDbslNtMT9tVf7rfw0jyzc6wLwG2zQwEFGrPUePZ2YrIH92VI6kbBmvoAsbYVHp&#10;IknlqrCcOZgB8NW69Ru99YfVG5PJhCj8Q+2/vk/4K+CXwC9MApjNfmE19lfXLwG/BPwS+OclQDZq&#10;QNwGqi6wpJEGKndl9Xy8rrMEMdEVi2VlvXC/4SpamPntrOgsaLcY/JhHNr2FJ8fsNo3+LE3m1B0f&#10;vvUfF5WA73Udm1/A5lhtRAv05ydfodEIWSSdBtx96Mw4gezYG+96mMrBoENw/7jWPgYLlxm45JMH&#10;2T7539cnpfGP/g/JUSf+8EIxwp8MzAgnNVBZmMHIQEBs7GAMAXod9JZoAtIKOodn52ntQ69+Mqfj&#10;VxEJWSJpBJvL43A4LCYDOyyoR+gsAU2Wwogt5cG9VtkkKV8sqVgqquiFaoWT20xPn09PmwvHZm5u&#10;Pa+4lVfSzVd2ctJmMSIVodyoYBobKDjQruDA6w2wsOny9OquNXc+/z9fHYIxR094KMAhAOB3jwcs&#10;FYTAwgX4d2zkqHNCHlBmDRrtb395+IqNLxY1XB6RUS6URQiEfBaLSUJNKCitADqNFyOIK5UrG+Sl&#10;HdLidnj8Sku7peU9QHoHoQlb2U7LgkaxgZvfyq/oFVUuFVf0isu6BAVNrOy60LjiYEFsUCgjIJAE&#10;2lD6eUqFNS1UHle88JLfb3zy7fe/OnTs9Kh2FKYQoAFZAVkPxc+E8QTaK2oDCmUqIYZ2uUft7lMG&#10;x2G17bDKenTUfGjIcHQEOFrmIZ1VbUI4CUgTQHFAvP6gRceVOmGd9OqL/tG+8H3PX9g3pj499VtA&#10;3KjgMW5yGAixCPgMwGMAfQiZF7d/e2T5b2+PL5jLE0cyaMGBRCsO8bOCgqVBjLggXgotMp+dWivI&#10;biB6QvAUKxbwFI38vBZRYaukpF1W1ikHH0pxp7igVVTWLapZLa6+VDTjEmH1CmHFckHpcmHFSuH0&#10;lcKqVaKq1cLKlSxlB0vZJihfJK1aHF7RLS/tlBR3yIpaIoEXV9QuzalnSmIxk3vbis6gM0EHwOXx&#10;hSJpVEJ2beeaO1/95POD/YgRsE8aPhwel9Fhh3es1uoYtrhOG+0q2IqmCsKbhvDRBKiwA8PH7ho0&#10;2fvU1iGtzWwHO4HD44SqG8o+0Dy5wEgP7pPP9xxZdOVtQULi0kk4XGhyhjiDLo0JoCPYimgpMZTi&#10;YhJXXHLVriNnqF9DN7faYXp2gcB1xOKAkh/4GdRXaIsftwZ554Gzf+rNhhhY1SbHsAEwlzaXl39k&#10;yGC56v7npUkZZDRy4wTpNdz0mTSwmcSUMZJAE18G9hPYUMB+QkF4wbwCVpRQcKDEVdLjy2jxsJuU&#10;sWLJY6GxZcSeEo8/BOrXdOB60WMrmPEzYElhplSxU6pZKdX01DpeYgmIkvBzcztW9uuJYscBtB+r&#10;/aTeqvUuHKTKP7LSlMzOXqdmhagQBD6YSEgIIQFyeLFK8Ohbf/10Tmu7OCwCZEUY4DBQBPETQmNK&#10;QmXpsCyRWWpaECMyZ9nvH9y25/DgyMgAjKA2xzgayAlSEuRjU2mNGMIYI2YHKIVI1ItP+0cs2uc6&#10;8QLFS+vwnCH9zYG2NjgdZsAd2cwuDCu4/o5hcIHK16Zxej7ef3rRFTdKYzNFsjieQB5CYwUFTBBn&#10;BDHEtLBsWmwhK7mKkzyLm4xIh3ppIUg3unm5TWxFPUfZKCwG9VszN28BN38BJ7+Zl98uAh9HaSdf&#10;2czKAaxisxC2yLyF/PwFvJz53Ox57BzECc7nIFoweyFT0cjO/V/2rgMwqipdkzKZ3nuSSe+99w6B&#10;JCSEFBKSEHpYEJXFvqIgK4suPnVde1t77yvoExuidAVBxF1ECSSkTq+ZSXvfuTcZQnEtb91d1zkM&#10;kzsz95577n/6X74PCvN6VvJc79Dp3pI0b79ABOVQfOsSXz+ZL4PL5okEsoCwjPLWGx9+cU9nj4V+&#10;ToxWrpEhB0ZDg9mB4LgBu1OPGYZiN6Aq5mybpOvprKwuqHe6+uiv8X62Xv9/R8gJtQSAGjLSjtA0&#10;SeQdvR/m1B699WS/5ase05Ezxq/6TJ3AQjTa+vQwpTjBrYxOSka/UQAo4gAZgHHLZbYO6Y2WXh0A&#10;x3QHvz71zHu7F/7u1oDEQpicyFRHhWpS8xJiIZm+XLmfIoETOV2QWifKmifLbZdmL8LUyY6fjTA9&#10;bkylIG62MHkuIobwkmQ1KHMaFDlNakxbmfOZIaXe/EgQ06NRoq0iTyabzeMh4JfPU0bnNVz+yOsf&#10;nR7EVENDl+Gd8IIBI2+cMC+h6OS5kRwup8VmHdTrBozGv3d23/fEK7MXXy2PL4aLBEqLnEmhiXsD&#10;10+oYsiiOME5kpS5ciAxpjbwk+YIU+cKkmtFqXOF6fXizCZQ6gQUtmmK20KKWtWpVVxNsi9PzmQy&#10;idWY4Svg8+QSuUIdnFRYdeUfH/34yDdm19TQGRTM4XCC4MZudrq0dle/1dlndXYbHb1Gx1RMJ3ed&#10;0yMbms3UJjH12H2m5+BfKQH0T1ILVD/FXAlUZMT6jVHLGaeVhNR16p0VjYvQsqb5sn0lEeLAaLql&#10;Pfc8MaAAMNZoswCPdLLM/7T+Ppnhr+gv6RtURcAIMjg0bCbOhOPHjn9bNrcV8meL1CCk08xcK85o&#10;hnldWbJckr9YHJxIpj9xzH1Pb6UkNdJttFgma8M9Sv+KhOh5VI8EPBL4JUsAy6RfcvE9ZfdIwCMB&#10;jwT+DRKg13tYxneBDkBP3FyRnt++Jzm3BIOqb1C6oniJDMSpKfWstIaQ0oUy/3isHusXXdZtwIlk&#10;W2xyAFtgYvnoVoHQi1KSlyedKwG3ZKBx7TXaTRQsPHbEm+5+isEOh/+kTA3gI0JqIFEFLL/8iq2f&#10;HKJ0KqNag16rMzqHhq3DxCPX6ZpcspPtGNFQ4HXurTyfJiRACYfo64jwqe3ShaJxDI9ZgOAEz3P7&#10;COhcTSaTVmc4A/QSo+G8k0GFfO2We+a3L6uprS8qr4yOS/b2Ii790NIg+fmxhKoYeVxJYFZdSGFr&#10;QOlSedFKcc4SYeZ8QVYTJ7WOnVrHSW9gJ9WxkxsEWa3QC8mgYAnPYsuCvBgCeqdM1DJeXqKgpNoF&#10;v9n8p3ueeuHFl1/f9taHe6FJHrRPqeVR6Cdt48SHdqIxWG3jn32lffrtfdduurN16cp5izqaW9ur&#10;qqtTM3PlgeEIcUK2tH3Hj6/matKkYZmKhDJFBjx+mxVZbdLMNnFmswiE72kNgpQ6YWYjN7OFkz4f&#10;ePUwo4CeA87YoqhCSVgmTxk5jS1CxAAyRJmRiEO6OioppwJI7xvvuOuxJ5969tlXXnzt3Q/2HPm6&#10;Z9AKTdoFCTzJWpO5c8DwVY/h+BndNz36zkEziEi0tiFo4M2uMSOFSwPGBzR4ElpyEbX9BZle8AUq&#10;faoSyd0IqLZAPuFX6gRifyEvKjpp4njqN5NRS/gJhhsk+lbwoh+wj/Wax85oh04NmHWog8mkGx1/&#10;7I2PV6y5OregUCBWUNYlnhcvjKWMFQRnSKJL5AmzFKmVquxaZWGbtKRDRFlAlEXL1MUd6pKV6rJV&#10;MGHLUmqkMSXSyAJZZI40NEMakSeNKZNGFkrDs6URmYqIVKDZSIKTpGHp0vAMcUiqKDSLH10siimT&#10;xE4XJ8+RZoBJZ7E4H+2wQ1GM10pV0Qr/vMaA9HJVUrEkJpPtHwPwJTRgNAwkUH9rouLyymbVNLQ2&#10;L73ksg13vr7zEBXwMPlU46MgFR/Q6QnSF6hkEHdzvtc5ORMiQiADwIUA5o9uBXVfr96MaCIEMNJ2&#10;JTq7gyfOPLX13bsefnxW4xJfPzV6EItHbDkSTTxHHonWhW/EXG5RUdGclvbr73jkWP9kWUYdgDpE&#10;nAu4blAAULe4y4f+jvpxf/wJB7iYrl/EenwzAL3v0DgF6vVZlyW7ogVSYnKFgogMZmyZMLECJg8m&#10;wk/CCngExavAD2aU8CIe2FIii8E1zw6HJYXEoTBD8jiwm4TkMUNygevFDYMNBUhfIKBHGEsheFJY&#10;oaBWKeFGlwI2ihVTLowv9/Lio14aF6460qXHU4w6bWeA7WMYGrBOCAFPSpfT3Rp/1MPiqqmCApgM&#10;KgtGD5PVpcMgOInGdrLfcOu9f5nX0packgTMJHR2VIpAGiJTRTC4aipMhukXkj29fe26Ox56dusH&#10;RzoH3cWAOtpsNPRpDf1GxJ6AK90FEDaaBNl9znkHZteozgGuEyDpgSbedkpvPGNAzIqJMppMnHu8&#10;2/Hini/XPfhC26pra2pbcvJm8vgytBYqgonJZnKV/lEh2VWhpc3BJS1B05crSlfISlaASAgdQVHQ&#10;oSwAG/hCuBZLsttkeQukuQvEmfOxyBEnVItiZ4ljykHeJI8rQ9dT5LSpi5YEFC8JKlseMr1DU7pE&#10;WbRQUbxIWbxYlt8uzG7jZrXxstv4OW08qM1zFkigJ8+q90+frYgtFkXmiQGpJ4vyYSDYiomAPH5g&#10;TFpheU37JStv+csDWw/v/9amnRwXx1xoz4Yeoxla8QGKjcgtFtQyehNqinrBKEHm+smP1HiFj/Q3&#10;9MHkMTnNbV+mv6TGN3yPFz0A4oSJox/fZUAuYh0axsgM0w/sbgDZQ/SKmURvOQdMDgzmX/fqj58B&#10;xKIW0K82m5Uy8bsfixyAVf2rrr7/3bnvxVe3vfTyK3c98kTrFZuSypu4ajCJYE6Z8CIg1l6RWhwY&#10;J4sulKbXY9IUYWJKqufEz2XHz/GNrWDElPMTKwWwDqfU8TMWiHM7JLnLpZkLZDnNitw6ZdJMQWiW&#10;jygE6ys0XSSGHz8xJb16dnVjQ9PSlVfc+ehru9DHzg/oHB4HxxOZXs8ms2P0yInu7bs/ff71bXc/&#10;8tQVGzYXzG6CRRVtDwkFJmX248uCYkFCLY4vk6Uigmk2N7aKFVMF048AlriselFmgwS27KLF6tKl&#10;mtJFYdObQwsqZVEZ3gIyACJhhFH6B+fkFc6tq2ltb1m2cvXNt/35o70HLxhoRy12M5Aie3UGLTwT&#10;HE5UASZNQH5ZLxaGidUPaptuPGcfyXP0r5IA6bO412RHwxYA2H2oU4yKOq1+fIi0NOAq/+nxl2ZW&#10;zEEzwEgr0iRIgzNxwGSxbnvoaboB2K2WAbMNQRN0wSfz+1c9xi//PmTEoxJqhD5Al4FzCCzYcFMw&#10;myy3/eleBlvoyxDJ06olecuUeYsF8GzJbPQvaOPHzkIfhw/Sdbc/3Km1gVsQ27dBWI0nqoMaTn/5&#10;IvI8gUcCHgn8eiSAMe3X87CeJ/VIwCMBjwT+KRKgl5DYVQ2Yh7SOEZPFDE9X5HzHX55DNIQPR6bO&#10;qZHmAxmmBdjgquJlqtRattBfHRx79c33nNaSNT+YiLU2ArVBbw2wJHUvUP8pJfwvzgRqB0DB6/UE&#10;7ASbo/W3Pu7D8Sfrc6FCpVRjS46dU8nc5vufeeObMwZaDg6bBfqoHoMdKiYCBnKe3WRSzfKrrQI8&#10;OK1NQsMm+6OJHdL5jQjwF3YXAvBhMRlGRIPRYgd9BiwmvYNG6yRwjfua450Db3/w6bOvbHv06Rdu&#10;u+fxypaVDJ4Cu1qqgvDXjy3yl2niVBGZQQllQck1qowmed5ieX6HOHshO20eK2U+OwlMxM0SWExy&#10;2iQZLaKkOdK4YmF4pq9/sg83GLVMlNcINNEEp+fkV82ubp7fuvTydZsffHXn0a5JlTFdHLhdm8Yd&#10;ZlCj05+xJe/WD+05euqv7x94/pW3brvt3sUd16aX1IP8GjmihLRCBqX08eOyRAqBMkwYnCiIypVk&#10;1AGeS5zeygWWe2oTO6meDaLklHni9GYZeO3TGyUJ1bL4ClnCdElMgSAk3UcePY0LgDLif04pi7yU&#10;/qFJKRllZTNqa+a2ti5dfc2mW+555oVtuz7v1F0o9RGXQ28y9gxo+wf0UM+aLA540wK+BrE8A/Zh&#10;0AH0WYaB3o8e4Rb7Pz6gK5pWBtJKIbxTmsafd/xxb7pRPMKrDvAHm/PUoKlXP2E6gTVr3+FvX3jt&#10;rSeef+66zbdHpc9ksVioBYZALQtOksdXSdOh2VskyV8qKFguIPEjK4QFy4V5C0VZjYKU2YqUioDk&#10;GZKIPLY6wVsU7sMAOtAEKhrRzlEWK/oA7/QBVR30p4l3Ut1UhBGcpX18FIDzZkijkaEgLF0QkS2K&#10;LvXPbwudtTqk8rKg2is01VcGlKySp9WBSlscFMcUArSfiQIjkey8efnlNRs3b3nsySdfem3rB7sP&#10;dvZq3VUzNOLq0RvO6MBFb7cPAW+QcKNciNYPnbnZNW6lfoVhZdBi69Gb+uGPTqG+07m9u+/4VRu2&#10;VNXM4QiAbAb1KYunjpAoNWKxkiuEop4IgSELXH7F+kefe3XXp5+6vXBHhpCbpcc0hL58DioUcYG/&#10;sCW6y/6DDuCIfkprOW209VustrFxo2v8wWe3RSfkoDy+XIEwLo8bgziUTJhFQJANswgOGKHA8oLR&#10;BJhsBczwfESg4Ht2WD4LNpTgPMKKglAUhK7gFTLBL89EZApOIKaWYrCi8BIrQInCkQbjLoEx+R8d&#10;OYGymo36Lp35G73D3dKmNsUf9DCTJ5G+c+4MgUA2+FGAM+jMoMlgxHxEVH0YYnYf/vtTL72x+qob&#10;pMFxkD+ahFCiUsjFHK6YwSBIREKhKj+3YF57x3V3PL3tUPfkYDWmN8AGbRw0mvRWGyErHxsHS/J3&#10;JYzGAOxyjADickRrtvdoTb2wrdrO0V2jQGdMQ/u/PPn8m+/eettDKy67Mbu6xRd9xJtGbWKwxGHy&#10;kDRFRBa6T3h2Y1TZ8rDaawOrr1QXL/XPb1HmNquyGgIza5TJM6QxhdyAFC9xxDRJpLco0pulmeat&#10;9PKSQWFJoSZOaMLxvBjbp3nLp/mqpjEDvFgab6aGICvyg6ZJI7wVsd7KOHZQOkZySXyJOG6GNKlW&#10;kdseMP3SoNnXBFVf7T9zjaxshbxggTK9XpGGsbRMHJjEEihg5UG+XuxATUZtw6oNv7v9wXsee2Hb&#10;jkNdhgkBoU91DejRpIEhSYILJ3mUvkt6P+v3aCb0GDtpiyFd6gc2PJBGAfWrzwqE2BGjDdaWUbPN&#10;qdWZ+/r0YITpH9SZTWYgNp5X/mPa8Rd2HN10//NL125sWrCkEVaEyqq07GyOALVDBkAfHyGDH+Yr&#10;i+WGpMvjS+RJYCSpkSNqMn8hYot46S1+8TW+UbP84mYzE+ey0tsEecvlhR2qouWIAVEkV0ois6Wh&#10;iQIVAvE49KiCd3VYan3Lipt+v+Xxx5584ZVXX9r6v2+8v3fvV12Gs/hewFgy24yDIzaECZz9ttsy&#10;9uaer26886kFK66e39reOK+xeMYsidIftQyLOW7BYPB9hYG8wERJRI4svlSSUiNOb+TGVzMiZ3Ez&#10;msXFHZLCpdLSxYqyJQElS/1z58ljCiSBsSJlsA9LSGeC4uHBeUJp5ey5t2y585lnn3vp5RfffOed&#10;jz87/G0PjYU5IcKx8WGD1dw9qO/sN3ZpzbCCOpzDJmAq2kE+fpHuR5tUyFBAuZb8wGo9r748H/+B&#10;BCBZSrz0NuvsiZgiEZBpcQz3m2xmiwXWcfyG/9s/+fy3N24OTkpH1TOYosCIND9xEIZZjBhr12+i&#10;rx/o67HAWPaT/EnOluBXfzR1cwAHKq1rfNBohEEEgnn8la1xscm+vnxGYA4PTH9pTYBU5ac0iPIW&#10;SVLnKEISMQppYpKPfkNiYw0m3Rmj1YrNmGfn+6tvVB4BeCTwC5UA1hi/0JJ7iu2RgEcCHgn8GyXg&#10;VjPBlbfPbBtxkl3tJ0dOgLYAtNVsaYC6sFVRvEqet5Sf0cQCb2ZkBZb0UqVq/b3PgasUJwOQSgsd&#10;GoFuIMmzF6Pl8F3v1J6V/Aiwd70DYBFjFpOBPnnt726k1aRMFocpDuRLAomeKih57eYnTveb7KMA&#10;mLITWxXUTQ5XP/b0drj1EggACm2DLOMvTGSH/F+aiCSRqM0L9ffiz0m06xRuDN7gN6uzDPUbHV16&#10;+9/7rd8M2E3Q6hI9FZQMRIBQEjmcTqCsAXWq16D/cP+RJWtukYcXTfOSYJlBJ4aPrx+H6ycOZkIL&#10;mlIvyAQJxSIR+E1y2+HPzEusY8VUsmMrWVDjxNVwkpv46W2SnEXq/CUBiEYJKZ7GDkLYCiqayWJz&#10;uFw2hx0UlTR70ZqbHnx++6d/64OilkojQD4aBuEQigNAESc+AO0BJqJhPAVozU3W3gHDJ4e+3fjA&#10;C7mNq9mB2TC+oXjom1DYIyDGlyX1lcQyVGkguWbGVfrFArS/khVVxY6t4STO4SXN5oIcObmOl1DL&#10;jqvhJjeIc9rVhcs1xR3gCJAlzGSpkoCtRGuZSJuEjYfFEomA+CQVq9TFNc2b7n5m6wefnewePLd5&#10;wZYK0KYR4P84XQ5g75hdQEAbAVt0v93VbRkasLi+J5yEaq5UvZIqJSoIakj5B/VLi+vnfp9aALQo&#10;PAWApAYs4A4hAkBlAesNrvvv7ThU23LlNF8RXRcE0ofnzwrLkRS0y0svEWS2+8XV+8U1slKa2CmA&#10;oGkCbzI3bi5Dkz1N5A+TF0RNXwgVHAetgwdNvYDIXCzm8nh8gUAgkghEUrFcJZYqeSIZVxogUkeI&#10;VSE8sRQY+zyeCMBcqCaRWMQTCtC6uGwWi2I/8fGedJP25jAVsYKoMnlavaZkibp4kaxwuaLsSkXp&#10;5bKixXJQIed18OOrfBVhviwxw5eJ8tBF8vIWhqVUXHrT3SCM7jGa+q0wP9KqOQB04eGHjCDpsA3r&#10;gH0FiJzJ4LipcoOgYE/Ru0Z7h8Z6h8b7h8bMTgyAgHVDTBKZSnr7tPM6ruMrI+UyGYPNIjf2FfM0&#10;mZKwQq4kzNcHakniSZ5VPueFre919egsNnIV0pBz5IzB1m0YgrYQbeY868l5ZaAv+d53t/r6SJdh&#10;X7f5pHVogHIVfu61dzg8ORvQQBLlNEGQjzycHZLFi5qOSBNmSDYrNM8PNpFQgtkFuwmoT2gbih9o&#10;UEJyMWJQ8F+Ffpp8ZnAeJzSXFZznp8khXPNRpcD44sfNUGbW8AJT0PU00ak3P/7WNzr4x7sg6iO9&#10;plMGYlnA4/zkSRbXItHPTjrX2JjdNTJgAb6WdRReuFSyO52Ddsdrnxwqb1vrww9GbBCTI+dIg3zE&#10;4b78QDy4gM8CZmFwWNgla9Z9euQ4ucjpHLZbRkddQ6DCcTj7HcO6IYK0BWQqWDbpbFFwMnlRCfel&#10;HwF319pcfSZ7H7w4bA7ceuKE8RGg9cG3HnihJ/sG39zz+fpHXi5dcDlDhMGT6NKJnY/BZQgjuBEz&#10;BaD+KVylKFgjze2AIl2c2gjALklcGSMwzUsY4cML9GLJp3kLYa0mLQqXw0yIlu3HwLMIBXwhH2FF&#10;6DUCsUgoElF4jOh3YpFILhVKJHwuHz0PLy6Hi/OBtwnoJdwbwRHQ6NMdFqGjXkx/TkCWOr0prGRF&#10;2PSVwTNWBpStlBcsFuXP5+WAq6hOkAgmrHpuVKmPKNjHl0UGVSqhPMFpFRse3fpV96DVASxVah0F&#10;hEaHHfpVoxWK8AkJUtVF3ibl+R/xly4VaUvfNxGjuJh/4a7TY3T2m10GG+YCYj7DEgbwfE4MA8PO&#10;MeKYP2UlA8OldXjbni9aV18TGpMsU/jLpBKRkMfDrMlkwpxP2gI/kB9brshu8s9v9y9doSxcLM5q&#10;5qfN4yc38BJq2LEVrNhKZswsTnwFJ76SHVcF2ndxzkKwSiEKzE+dwuBrvH2AvTaREJDnxZSIwtKq&#10;ll79wvZdgyaT2WpGRTipMY3MRSPEsIV/KCpl45pS2vHx4/2ma/74gH98jiggWqbSoL2w2RwQCRKt&#10;OEPgK4pka3IFEaWCyJlopZKcNkHqPG78XFZcDSuhmpc4h09hZnKT5vCTa4VpDbzYWX7yKB+OyMeP&#10;GOIpuwyJ/eSpNAllc3+z/s43Ptzf2TegtVrAyOAgK/CJwmAUxKLBaHMcHzB+3qX7us8EDEz0TQyO&#10;qCm6612s9ZztnvgVNUpX7sXO9Hx3cQnQ3XPqO30eJXZyCL+LQcRt2YZGMeVhRQdkPIsVLgGv7zkc&#10;XtCAYZ8vFghic1mBGRh16SFi1XXrTxhNo8PWcacVPQgwbmR+/c9YF9FP98t6p2uHLrN5CFhqGILA&#10;jIT5anzX6cGy2kb0NW9RtCS9BdRyQOTjRJcLshdJSi9hh+fiJ6l/4Oobt/T26pCD2WoZRKAqBShK&#10;DYC/LEl4SuuRgEcCHgmMYxXqkYJHAh4JeCTgkcCPlYB7PwW3aviBYzM7ZDUgk217jnBEKigMNHHZ&#10;qrxFspIOTlozM6kFC0t+QDLW9oqg8Mff3Akl2jD00E6HlXCkTmzBzmpNfmxpfjXn08t4SAxax0GL&#10;HconPDr0Rxu33AHZYielUqnYHB6O4UwuEKvT0ouv3fTAl91wgyTJajQadDpETRhhTLG5uixO0F5g&#10;m0//Sr3jDhNBGVO+/G87ROvFbhIqU/LnYmEnwBU5OWD5esAC/vEBy5DObNOZrHqT1WAyGYFE74BO&#10;8hwdyIdHT11668OltUsyckqSUlLDwiM4HIJ0NJk4Pv5J0oy5/kULAko61GWr5YBgyl7AS27iJNax&#10;E6rZiTVMgi4yG5TEwBuR5i5W5i8RJddygzIEslAAfSEfun6lwWmLfnvDM2++9fGB/YeOfXWSaEJs&#10;YHmgE/4Ou4D9bxy2wy18QreJn3qGxl/Z13n5LU8XVbXExydEREUrA4J8GEQFhGyhJPQShnHDsiXJ&#10;M0SplXBoF8ZXipJqoajhJ9RzYqvZ0VWcqCpwJfOSa3jAac9uluS0ynMWKrIXS5PrRSG5YkWUUOLv&#10;y+TQhaQ0PwxpTEb9JdAMPfnctu3v7t934PDhb0+e1BlNU/DkJoptGBnu1Fm/OK374pQWEECDJqvZ&#10;TrSC8HIHbwsUO+cptycuu+APqU6SSI3SB6SGqeMLzv0Zv6DuOZE/NaaR6oHeD1TLttFxGDAtxgnW&#10;+E69/YbNjxaUVYaGh3OYxJiFSApvZZokrVqRv0BavBTcJcKCZXyQleQs4yYv4KfOF8dVifwz+OJw&#10;JkuM6qMbBnbo6PuKmKzaVetuuPe5h156660PPt6xZ/8Hn+z+8JPduw7s33fo4GeHDh88fPTg4S8+&#10;O/T5/s+PHjj85YFDR/ceOLz3wKGPdu3fsXPv7t37d3y059W3dtz/7JvX/8/D8y+9vrhxSUpxtVBO&#10;9M+oWbzjjqhcNlfAFcs48iBuYAo/tkKc1aos7AgoXQMA8ICyDv88cKks4iXWIiKGLiEuFIglsfFx&#10;UYmpuTWLH966/yxy2TjoX2ygkAfzONgQgFKis4+ahs4HbkI9AnYLjri2ETAKjYOuGmQ33TrzhOp4&#10;bPyL450Hvjz27F+3Z1ctpXglIBkgRwWpowtUiTOAcIeSYIAMDAoGLfXlm+85PlkCRDyA3trgGO23&#10;jg1aKEU0VXVkfCBt50cnd1s1212njM5vDA4D5f07aLJtuvtRpSYck6M3Q+Dnn8AGxXxUGWGED0V0&#10;SR7MKCS0hDKgwIyCIBTYMRmIQIE1k7KtAPiLWFhC89i0DQXxKUAAiy5lhubKM+qCcxtYAuW0aZzK&#10;JVef0pGwUKvFhCm2y4C+RJ4LzfKnPRGudT8UjqHEBsYaPNWhw7Na0ZIn4kjueX1vad1SjSbYm8Hz&#10;9RUxRKFSTapIEQzOI7QZPl9Su2T102/976EvD5860w37F7JCsg05es22U0Y75iNgCsFD4GJpoiJg&#10;O+uxOnX2EVQUCmBCBKxR7xoiIZl0+tug7d5nts9ZtDaleGZKZk5EZBSYIlDxaIEkiSKAqeJf2B40&#10;47cB06+X568Wp7cIYmbzAgp4ygSeJJjDlbNYHPQm+nT3O2n2QmV6yaymjtXLr/r9LXc/+fo7H2z7&#10;cMf2jz7+eP/+XQf27T6w75O9e3bs3rVj/95dnx7YtXffjk927fh45/u7Pnp750cvv/3u/U+9uO62&#10;u35zzQ0LV65NziuBQNBh6fyROY7ZPBlfEiJUJ8gjZypTWyQZzcLMefzMFn5Wuzi/XZY/XwZi8fQa&#10;XmyhlzQMbRuXIKn8AxNTsyuWX/HkjsO0BMaG0KLN4OECFZoWXNOTk/tPrvpJ0f7T/tLtEOXBi4zV&#10;tMn7+/oaomtgSMWMANMQAmlhHBw02hA6gWi+zkHjyUGjweYAh8rUUoJapbOz+7PPj+49eGj3vn1v&#10;vP3euj/en15aR7siYEBDAsAeX6SQaOIksWWqnLbAslXq0ktAQCbMbPCLrfSNKGdGzeLGV7HgSEAI&#10;31vEmW2y3IWqosWqglZhymx0PW9ZjJcf+h1BUkW1wo8lNDQsLTU9Pae4duHlf37x3RPGs6MKVTzn&#10;sMPqtFkou8/Z8urMFvApHPzi2Ie794M6sP3KTeq4Apg/kNAg0UiYvmy+yJ+rShBET1fktChyF0uz&#10;2/npjVg8AJ2MCx+MxGpuUp04a4GsAOsH+DYsUha0cBNKvSXhiI1C8agx0FsklUdERqempefOrGu9&#10;astT7xyE4XJqGh5x6EyGXq22V2voM1gG7I4zFtdpg6vP4roo2Bd1LalLuk7dNTs1T8/xP5aAW3TU&#10;4uXsuYiR1LnGdSPjFkyOiMAEFpdjYup65YNPG5ZcFhIZh5kNfhQcWaA0KE6kQNgvSX+6+0Et6CpH&#10;nWPDAP1yom+g75zN13P04yWAOqIvIvxu9hFMVWNk+hs/1KWdUd2Avu/LV8gy6sS5C+FuxI0j4wYv&#10;s0WRXefHl+PXmVVzdAQ9YMxkNA3BCkyPzJN5/vjieK7wSMAjAY8E/p0SwAr233l7z709EvBIwCOB&#10;X7IE6FUlENF1VpcJyNUEqnp00z2PKORy7PuEIRn+MzqEuUtYccCgrlVkNnOUsVhMRiRmPvnmxzh5&#10;bMSlNxmwJbBN4tLTG7Ffskh+3rK7l/GAQTMNj4OhVW8w4JaIN7hxw0ZlUAx2T5jXeBy2SKyAjgUb&#10;cHlAdGPbb26+/Z539h1xQ2AMu5xAwz7Rpz+tt+kpcKRBBwigpxpTiNKN1kRDD0y9froK7ucVyrm5&#10;kyZEIbdDVpOJPMfkWe6DyS8IvNIY2HmA6gNroIUCZj+jNZ3oHvy6q//MoB7a3bOnUkdQ/31+avCZ&#10;t/dsvvuJ9Zu2XHX9jWW181gKompGoqvAS6CUhCUGJBYEpM1SZNUDfENWdpms6DfizAX8pAZWzCxW&#10;9AxObAUH7mopDcKsZikA9vMWynNaVSnVAXFFQHH38ZmAwGIL5OVz6i+/5rqbbr3rLy+9c/S0bkp5&#10;xuDI7bQanA7jGAUpQP900jz+5medf37+nQ1b7r1m/c3LLr8qv7KJryYcoyghpTvis2WhstDUwMRS&#10;VeocSXqTHBwr+e28jHkIP2FFzfQLn84Mn86NmsmLq+IkVPNT6mRZTfL0BknibHlyhTqpTB6VxZaH&#10;+/oSBSkyRALv/Oy5DVdd/7t1m27ZePt9j72+/cDXPecrkMBPMOzs0pr+drr/VJ+2T2/sN1n6LA5A&#10;7nQZHL0m8Kqf2winPCo5pGoUNUu/4B+L13mn/Hs/uluau6siEghc2KBr6Yay3mygi7f907//4e6H&#10;2pasVARM9FmWVKOKzVdltqpKViunA6prMT9voSC3jZfRJM1oUCWXS4KTGcIAwEGhgaFrox5jUzIW&#10;Ll257vr1N920+ZY7Hnjstfd3H+/rhZvq/08EsL11GUdRd+99evT19/b++bEXN2y+7frrb2hfvKJk&#10;VmNMSrEvT00a+mQi1gm2TKiKUMUVBmTXBRQuDai4zr96o//MtYEFzeqkUpEm0ctHTPcLXBSXO2PV&#10;lddu/OMd97707uFuMmtMpFG40AO6jWLBsA+BIsE8NA6ujfOwB6G7AA55v3WYvCzDZwxWvXmCkwDj&#10;2xsfHfn97Q8sWHFZYHQS7ohmKdQkaRJLNdHZApkGH/GlSBPZuPLq9bfet/PACfrWcGXv7jf2aGG8&#10;A4cO4s4mREgNgZPF+8F/UfWw+9GnI4Sq3zKiMxBlS7/ZumLNDUJFJFsextKkCGJniBKruNHT/RBU&#10;EpQLVhSgeBEbCrjjiQEFB3gVssKKYDchr3AwoeCAEKMgAoUYViKK2FElrLA8WXqDOqXSj8nxkoRf&#10;svnRcfjHIjwHuFiws1MdxB0d426fP+RpcK27GeN8BDAaEBFgtXdrdVYzeSKkA8dO3vXos7+9fkNk&#10;Rpm3NwmU4PKlQeExIjnR5qG6AyITV15yxR13PfTxoS/pS/Butpl6DYYus7XH6hoEHOjw2Llgbud0&#10;avxEzGfO8UGz4/SAoU9nhFLwbFbw3Dhw9A/3Pbpm3U1Nyy+JTM6lGyZd19P8JOKQpJCsyvAZ7SGz&#10;Lg0uv0pTusofw2x8lSI4g8UFGBdJk20ZNkz/8IzyyuZli1etXXPVtdeuu+G69Rs23LLl3r88t23H&#10;3gPHvj12CgRj7pv/0AP0qR7L0PHewS9OnH7z/Y9uv+/+TX+4dd36DSsuv6KqsT0ms8iHJ0cZIDEi&#10;NC+xQBYlDUmTx88AkYcgvV6Y3SgtWiQqWiHMW8ZPqRfGzlDGFIkC4nEyCg8LT1JJxRU33PzQ6x+c&#10;skw2PJ0BLAlwlrABAGgy/ajan7zoX/oXJaS6z4QjBz4ifVcJTPYRs3MUYblgSAfAUb/BfLpf/22v&#10;9kTPIJY3iMQ878Ju08gr7++/7a77Nqxff+XV185rWRgaHY+xlJ7CpvmIRAEx6oRC/4xade4CGYbf&#10;zFZOSjMnsQHBoYzIckZYOSN8FjNuDjd1njC3XVKyXF6CAJYlqtwmZeosZWyeKjyVKw+FDZfOE+8R&#10;qTktHQgI2HDTpj/ecf8zf33/8N/PgIb6bHI6TLq+Hl3/mZEpFCrovYc6tY++un3jbXf/bv3GlWuu&#10;LK5qEPlH0rZyZMsSBSjCUwLii/xTq5SZjbKs+eKM+bzUeZykRk5KEz+7VZy/WFKwQla8QlW2jHhu&#10;ZDf6p8xSRudwlZHeTAnaDLIizZ4pSs0vX37p2ht/f/PNW+6878mXdxw4ZoBj05QEzDxYqE6dGTzZ&#10;o+saNPSarFoH2BxGCGuVa2xypJxywQWHqD/UKT2YkAPqhVqlh6YLTv8v/4Ju0u5FNZY05DUlwcnE&#10;hjBz4FiC3M3u6jFYEL8Juxt9yknL+MvvH7rhpv/JnVED0ytGAAGbLVdhYUCaMQz0SbmFt975Z8yb&#10;OH9kyG4bHgdx+TDFqYJvIPwpt/Ic/iAJuIcgRGRhkwQsWYMZ0LhkGnj/i9OVTYuoAcQPNm554UJ+&#10;RjNC2NgJszkIbMyo9+Gp0dFyi4ve3bmTvpnebANEIX3sqY4fVAGekzwS8EjgP08CWLL+5xXKUyKP&#10;BDwS8EjgFyAB98KShEVYnQDeMZv0tH/+9Ztvx7oRC0t5YrmicDk3uZERXcNKapCl1voJArDsj03J&#10;fWvP36h1pNPqANfhEDyQJ9eTZJHvWeh/VwsgWy7qN/hgD1hdUJkMGnT0yXc/+WpkWrFQLPfyYmOf&#10;zWDyhVIJm8ulVvjM0nnLnvjrewe/OP7lsW/B/zuZPwg+7CcG9Md69d0GxKcMAzMZQf/w9rx4FVBf&#10;u6ue3g+633HROWlC501/R+u/z/n9ez7Ql09kQi5Hmcnju9OUj5OP8/1/oXUHlr7DNWp3DlsdLgCA&#10;9+lMp/qBB67r05uA8wOkhKm5YKfUb7R+3dlz5MvjBz4/+s7OA/c8+VrLb29Upc7w8gLSywSLBKIw&#10;uGK5QB4EHhBB4mxhRpMgd4GkYJEiv12QOR8EIiIoXpJqObHACZnDTZgrTG8W57RK4FCaNU+ZUiGJ&#10;LmD6JwM5Hy6FWJkg2wCNJjY+ITVvxpr1d+78ouusPmjUZQcJuVnnck54JELha3SNdQ8YvvjbtweP&#10;Hnt31/7r/vREZv0qhioJ+SBhfw2diR+LzZWoeeoETmgBoAbEWXCpXawoWASmWuCBcGMqODEVvNgK&#10;QWwVL2kuPFp5iSjkPHFqnSS5WkqV0E8SiZAClA4ZIlsmixmgCUpJScvKKyitrrv25tsPHv16quhw&#10;POIastksBqMRrq2DJgtUyrDWndDZv+qz9ZqdF0Vcp3NwV/J3tcTzbvSf85FuqHR54DsNhfxpoGZb&#10;J/T8Wp3p5Xd3lCy8FMhAkCGH93/sfQdgVeX9dkhy9165NyE7N3vf7A1JIAkkJGSSsEFEHPiptdra&#10;WrWttdoqjrpaR1GxSnFWxar9u3GAogiyR3bu3jvJ97zn3NwEHLVf23+x3z0cTs6657zv7x3nfX/j&#10;ecAOkSRKrpJo+iRwLa6+QFqxXlzcJ8jrkOY1gzeBpcojcC6AAWIwxFJ5Soo6Ny+3pKKmfeXGex9/&#10;dtx4jj4XYFhOIGRZASUDPBmbFcFTCKEyWGwTZtuE3myAzdViMdjIGRSKyYJysYFj3WK3m212s9Vi&#10;d1g8HscUoc45S5OG7GhN3rc+Gbn/qfcuuPbuxuUXlFY2FORrMrOyEdwhEBKqC2SH0kULw4TJnPhS&#10;SW5rXN2GpMatSYt+ML/2EklmqzA6ly8hxCWoP0T9G1O4+prfPPv6no8PHD46NA6W1WAh+n1uhCwN&#10;621jZpcFuF1+RCica0wBmrgFenXPNEghbG6XAWD+poCiacQxffNDz1QubEZcHpPDJ/WfO1+aXCxT&#10;l0qU6WwGn0pnWHPvpU/vBhHNINx06cVicZ0ctYzDkkfMB8HkkL1/tB4CxQe/Anzica19xEKaLzL1&#10;+vufdlxwbYQie544RZrTCB0LP72BEVvCiC1lIQ6F2E0oEwmITmArgd0kuZaVVAOrCiwmVEAKgfkC&#10;tBcCUqiTNRz1AlZyDT+7TZRWG8lkRbCFa664cVTv9Lt9w6PjUHgaZqjkyff1Gzr1YD6DO3PvxA8R&#10;bQoT8xmdbdRoBio/bkPk6dDYxPt79628+Jp5LFKmRJsnU/KikhkcRHOwBXyhWp2WVVZ/0z2PzRih&#10;Jx0OK+qb3urQu9wTLkJ7AR34176UvAJ4Nd5Jq9sHsCqtFXFKs+7ykOyQ1rD30OF3P963bfvTmvZV&#10;4eGklJEGlCxfppLHpcmSShRFvTH1F6csuSyr/fLUxpXyjOpwbgpFX0KsFWhTiKiKiYtXZ2Sm5xTm&#10;aSqqGzr6ttx025PvvH/CYpp9WzCB9M4ULG4OuIQ7bDY0MoTCUP+tFrMZHsZmC2lfaFZmk8kMxm6b&#10;3WZ2gjDOhTblhdfIOc9C69133PjQXz664JpfVy7uKCipTMvKkitjIplipBBNhMGPFsblyrIXyjQd&#10;+IKIi1YKEMBYNoAdkWalIKtZqErlCmS4FRkXZlf/5N7H9x87OWQMWLgsTrsWAyzQpXyvLCnnSIk+&#10;pOsv2X7tZeokaumw2XPa7B21+41uv8Hu1FvNepSFxYyebWpy9iuK2w+PWm5/7Nll6zYVV1Sp09MV&#10;0fMBt0n3DPMiowUJJYq8RRiyijW94uIBYVE/N7+Hk9PFzFjCSFkUmdgYmbaImdPKze8UFXdJK/vl&#10;VWuUFWuiq9fISrpEqdUipZorkKJOYqF7vMhIRU7p8guuvGX7rlcQb3Lo8NFTw6MYigRzg2GXBTGK&#10;FgMiSYPkZbhqmZre/engVbf8oaG1PzOnMDYphS8htj8UOvku8OM48Rpp5kJlQVsUnBzwvdYsFxf1&#10;iAp7hQW9orKV0QsviG7crGy8SLXgQkSpiPI7ZdlN4oRiYVQin/TbZKGfxlEmL16+/jd3PIxBzkef&#10;HTxw8NDpEUQqn9USHD7vqNU+Bs8Hi23YaB032ow2l8XpATIRegkEjSJHaLmYFPy9uIdgMZId0jfN&#10;WaiyJgU959zsYVBi/5Gd2STRycOWSsfs+Zk9Ol/0FufIXd9QeVELqDCrKYfPr7O7h412GECNQO6i&#10;rOH4Hb5QRwfHXn/v0+t//3xqwypUKpSaHBicbGADEp8KkViSnpWzpH/T8+9+Sl407XUANnNq2uDw&#10;u6noPlqYuBBICXVTaPPtEqBLkr4Htdrs9mOK5CPwlaS2v/HFmYXtK9F2wljCqJIOfulqLuyY2a3C&#10;vDYRPAYLu0VxhbgqVij/tud9PAQDYavLBavW3Md+ewJCV0MSCEkgJIHzUwIYLJ2fCQulKiSBkARC&#10;EvheSIAekEPHNeEAWrWTmvr5950yDFx2PUaPkZF8SVazSNMn1PRxwKGQvZyb1MDiA/ogLCE1752D&#10;ROPqsVu8Hji4kgHqDIb39yLr/7FEkhE49XJMVEG9CrAFlzegHNj7+cEt19wqz24KZ8oxv2bzpEzC&#10;tkxggjDTEkqUiticyua1D72wZwYABYwZDsChOO0OO8VKcMbmPGWwA20eAQFAHachlOdmlX55cEsn&#10;BgkKTHvJ8TnLrPoRF+Y+6u/uB+8neE6UThNn8CL8cM6UcI7F7Ruej9OoWm7fFAiIdXYv4h1AgjBo&#10;cI5ZXFZAxzvsXqfN67b7YZWYgloroOmCdgNu0s/vOXjlbQ9XLr9IlVUrVCaKJTIBjwd8DVRvLETP&#10;xZJzEypkJX2A+ADHq7J2vah8Fa+gi5UJDJAmXmoLJ30pJ6tdBH7Jom5hyUpxxfqomrXi4h62uoGp&#10;yOEIlFw2D4VFlRH8iiPD+DEFiwfueeL5UyOj8GCHWYdwr/i8JOugHyDM6na/P6DlhhwOjVru2/V2&#10;/5YbkrOq+KIogUAIOHWiuyHRClDgiMKh006qlGraoLOVFHWKNd2iAgC/d/Jyl3EAVJLZws1q4QEB&#10;Pn0xN3OJBNr74h5ZSbdEA4qWRZHR+ZG8GLCbY9aOByLL1IMjolPyu9ZddeeOVz4+fMpoBBG03mG3&#10;TvmQKkwwIUDA1bvs0IQ77Ge05i9HTCcnLOMmh8nhgY4F3QWKgy7Qr9aBc2rPNxTpV393vpwh9ZNK&#10;NDhDDQ7MuAGF7/M4iXrf7J/e8sOb4TcOf1HIM4yhjMlrjV+wQV65ip/XzcnuFOR3SEt6EBbET14A&#10;yH1GBJuWOWqZIrV849V3/vXdz7XacSDyQU3rcTvQtKhsQ+CoI7AMem1Ot87iPq13DBoc42bXGFCS&#10;LK5xi2vQ7AIvBpT5E2D2sXvGreTSqNkJrCdsR0xOsPyc1IEcBEzoLqPTjsk+WobL6waXTlCysCxA&#10;ee5wuRFRozfoR3S6Q6fGn3zl/Q3X3p5R1R3Jj0EdpheodCMjGJG8WG60BgTZKU2XpTRsia/ZAAdv&#10;QXJ1GCcG9RxaIFRUsK8oEzIWb/zxI69/OmwPemPDhdbqdtndbjeQiaALhZme8EDNRCwiSXRXAAFA&#10;RWTz+fVIts3ppRqvByjwTqfRZH7ufz5sXLEJnR9SxeBJJQn5STkLpbH5YfMIPh6Pw2QLVfkL+p/b&#10;EwiRQPNCBkEmYXZ48D2CXovKO6mSQSF8lx3cTod+wIZyZNx2wuCwuZx43hGdZf0VN4aFicKYseKs&#10;BcJc9A/1zLhSZmwJO76cHV8BdCBiOqFDUUAun1KDlcLygj2FsqQgCCWxgqKbr+Ik1XDVC5nJdezM&#10;Zn7GwkiBHLVFnVPywK53xgyuaZcdtCD7T+tQvkgzyg7rd0k8fQ/dzWLf4vSNWN1w6ycYSiQoj3SP&#10;7x4c6tl8DYiO0AFSZl9gy83nSaKZkaja4HHgda659Isjp4kdDwphqJxQRh6P0ekYt9pPGx160B1R&#10;n4y5ncBcIcN0AuYgnd0Hl12PF6xB9mmiAA/0zB8cH7vo54Q/QiCWgZQkgoK2gkESUpVmNGYuu0Yz&#10;cEte90+SWq4S5XUyZJkYcrBZgS6R9NhYGFxmVOqCni2/euSZ3R988eWxoZHBUd3EOMyOHq8XGFjT&#10;MHnAjDjpnyb130+6MwQ2+NxGJ1qTGy0LGI8gNpqw4tCJLbXvRjsaNGK1nzHYgE8I4mDE2WnNsGQ5&#10;jTab0QSYQofT7QO7AaU6xwZ8VUAt9Jit5gmTfsJk2fvlqV88uLNw6YYwEfE2QUpBjMHmSlmSDFFy&#10;vaqiL3rhRln5OmHhCnHxiuja1fH1q1RlncyoHMBJEet2JDMup+zybY+CX56I3QfTk8vs9KCx/x1K&#10;Kdx9Hi+kBVJtkN6h9782vai3+LhghY+EzuY6NWE5Mmo+rrUOEjuKBbpPCn2OfKfA4ud0wMxlHNdp&#10;3z94/NYdr9YPXBkpnA2yY0QwmFwZS5EtTK6XIPwHpqvylaLSHn7ecmZqa4S6iZHWxM1YKshtFxR2&#10;Cgq7RAXLgcCJ76akpAufWthfJFmN3LjCMP58FCOKkvSKGBPz+UKRVKZMrV++8eFnXrM6Zm3H+Cp6&#10;gMbptqMSzjXiAnAV5Wi1mj8+Nnj/qx+vueE+VeEiylWGMkaTj3Iki8NnC5RMQSxTmsZNqRXnd0rK&#10;VouqN0iq1gtL+/lF3dKyfnn5KkXF2uiaC2MWbo5vujhh8WZp3rIIcRptWETvwWIyQe0jA3eWUpWa&#10;W9J54RUPPPvGwVHAfQW7DhhIQGMISj2P0wNSDgcgpixOF/rnYatnCLQ1+LKQr4wXmHuocuDl+dpi&#10;mnuSlOZs4ZLhItbA8i/S+VNvCGZh7sv/4X06YfTPZlJJ/uJMcEu/jj6kzs5ePed9kA6CEvSuyRGb&#10;T+v0Gb0+s89jB+cPgD+J1TXw8X3xwOmmK26VqUtYPFkEk9Ql+LDw2HxYULAnTsza+rM79h0+pbc5&#10;gOBFXjHpR5Q6ABLpPj/YmZ/z9tDhd5eA1TtpwdgVPbefRF/t3ne0tK4Zo4gIJk+Wt1RavZ5X1MXO&#10;XoqxtLi4W1Hex4krQwcuV0X/+Le/G9Hq8SK30zMMg+P5h6/43YUQujMkgZAEQhKgJYDeLySKkARC&#10;EghJICSB/2cJUFMH8mtQBZvdk063y2Ujw8XXPjqUWbkE2PkCYRQvoVxS1CeGN35+Nz+3V5zZPC9c&#10;iJF/bknJn/72Mf1qu81qsvuhtw9CLtMzKfpqaEtLIDApwwxpRhsGuwBC9eGpC/9F+p4Tg6PPvvnx&#10;5pvuVuY3IPgA82L420rECi4XMPUECAjkourc0ubOvi0/uH7nKx/YA3op8mtwXIP0Y0JvGNIah/Rm&#10;rcUOiwNg1Y2eKcCtAIRijgqTftt5twXFoxFQP85JvWMS4TYmaIytTj1hM7FpLZZxvX5Cr4cHvs2O&#10;qcw5PvzTUHN/Nmh8/OW3r7n1d2suvbpn9fol7csLK+vE0cDpCoDkQ3xh87hcebIqvSy+cFFCaWtC&#10;VVdM3TppLWDr1giLVjBz2sPTFzHUjczURhahOOnjFa0UFg/INH0KzXJFbpMirVocmz2P8jSGGhmF&#10;EsEUpxUvbF256aZf3/nYn3b9efcb7+4/BmKIgHCh9nGYp52W6alZj1CgdT36/LsX/uDnK1ZtXNTc&#10;qs4sZHGlaFMY1WAJ50QLEwrlWbVRBc2qkuVRUJ5UrJGVg7x+gJ/fBU85TvpiZmJdeFxVeGI1I60B&#10;kGLC4h6EP8gKexR5bdKMWnlyvliVAHAe+oHYRqUWLl9/2U9vvv3uex945PEdf3ntf/YfOqWfW3vA&#10;lWCzHjkzfPDE0ImRCegDzS43dAHoGYwO37eHnGCmjypNtsEO5byrWd8pQUE1NdDh0JsRV3WzEb90&#10;+adv+/2zXasvEkuJczLB2Muun1/WG12xVlo0IAT7TG6bKK9LnLtcmlYrUiahKHFbGCu6sGP1dbfe&#10;9dj2nS+89Pah4xNnJ2ISilmEUAG+Zthg0VqgqAc99yRsbjYPgFYmYXFA/4AzMIZCbevwTyEZ0NjA&#10;9x9aAFwF3Dq9AjzESrjaJ2H3cXjxBK/dDXJhN3QyeottVGc5OW4eM9mg2js7AeQIqCFHh3RvfvD5&#10;U8/ufuDRHbf87sENl1+XW9MeJopDtUEuUMm5QgWst6rMhpiSvvkVa5TlK+Or+1Mrl7NVObgBYQug&#10;P84ormxe1t2zast1dzz5xiF90HLjc1lhpNOaTCabw+L2Ah0uSAAUTAzMKMgXnHj1dthGTQh6Igpw&#10;eH5OTX/wxbGHn3x61UVXcqLUeFdkOEORmC/Pa5tfsIwpCuBN5ZdV9q675PYHdgX60Olpo0mvNRoh&#10;Q3iNwuM0+KJg+QbPfNMObCjQfIKU+fCY9dg4oT9AGp9674uSlpWkDxal8NMXcNQwgtQhAoWZWE4C&#10;TEBxAoSu5GoOZUMBAQonuQa0KTiDlUXwu8g+B6hfZL8a5hVOSh0vdSEnrV6Q2yxMq2RxCMlRelHz&#10;weODSJhRpx80WEfgk2+DzL6TCpHWXtKZQkUCV7nN5RvRGxwOUo2x7Pni9EVbr9WU13GlSrwL1Cfz&#10;E3Nl8ij0Y4COVCXk/vjGW3bsenHvgaP0/dh6nfYhnXHUYgeqv8vnRwWbMU7hIlI1mzBSiFPTVq/P&#10;YHNojbDUWYNaxBHX9H0vfbTlRzf39q+uqW8UKWOot8NSp1SoKzNqOzKbNyc2X5PYcmVS7brEwiWK&#10;JIT1yXEP3SuyVen13RuuvvHWex58ePtTf37smZf+9Je/7fnsqA6gOecsU5OgDBuzWMdNlgkDiCFM&#10;6MrwBUEkA6iwQCCGyDJIBg3HRRoUCdJBa0ITwz6yRuoMtgA78iCnsPqRaBoHLI9uj83hNFmdEyYH&#10;8HnweYVMRgxGhBRO+gMuEHRCJmyetz798skXX7vt3ke6L7hCnEjCCUmvDrxEVZIqvVZR0C0q6ufl&#10;trPSGjnZSyXFK5Wlq5X5rcK4HNyDLCuTUisWNt/14HZasgiXMSIaxYskzdbkczL9fTykh4hk+80W&#10;edReC0EF9KPrQADUiM58bER7fGx8XK8l4R5zWMP0nun3Dp7a8fxf//DHHdf98jeaxe3ovejPH0TK&#10;FcfIUsoUeUsUJX2yijWicoSX9vPyu9iZbYzUZnbqYm76Yn52My+7hZ+zlMR1wuZS1CcrG1CU4bvf&#10;Ea1pAaqhJKmEJVPD9oFiQl+EupmamdXW1jowsPrCrVff9cdd+08TgyO9gGLQqJ8YHxszGnSI5pw5&#10;PY0+6tCo+eV39j2287l7H9p+7Y23NXSs4kQlogHSwwmkFlbjcK6UPz9NklImyWgU5XRIigeATiar&#10;xBhgpVjTT2xw5avldRfIq9YCCVBV0KbKbVFkVvNSiiLFMfRAESnk8gVZufn1jU0dXT1rN26+8qe/&#10;evwvbwyZrV9pMzADom7bxvSGMa1hXGcaGjecmdCOG0w6q1Nr8+gcXoN70gQ3fidlFcU434MI6LNs&#10;4sEM/oM7VB2njBbBH2KcTC+zZygDBzlJdohZg9qd3aHvpM/Tl4K/JTv/omGJF6xe6N/80wbPNARi&#10;dnutdofBZJ4wmsaNRr3ZOEl8Y2aXv+0/dflN93St2qCpaZgnw6gArhcRiD6RiLiomSholjLjl7++&#10;/a139xw8NU7/DHhTOqMVzioEaW3myxXsYb8ma7NvC+3NSoCuCfSx3etH8zM68R0jnjAW//RDr75X&#10;0bwcZREWzoqt7FJUreMWwCVpCR8R6KV9wvJVgrQ6JpOA8bau3nJ6TIevGOJ+MZYAXMPsO0J7IQmE&#10;JBCSwPdWAvgGfW/THkp4SAIhCYQkcF5IgJqVkEG6w+PTwhOYqKZdVrP5wT+/pi6pp6djgvhyZeU6&#10;Re16TDwZ6e3yvKUsURR64PyyBQ8+/+aeL8/QOZkwWnQ2t90HH8HAZH/uUPa8yO1/OhHBSdBZyi4g&#10;U01OmRxOI5RO1HLK7P3VY7s7128trW0WqbIAHIQBP9y+RRI5UFawTybaDHFZfe9Pf3nnw0/t2vnq&#10;W58eOWOBH/ecBYVqcbiG9YSzddBgHjVZJ2BVsTlMdjfYiqFitTjcNrcP+iIwPlBb7PidQMoiKxxB&#10;CSwYlEuIl8HUgQa3mfN4MoGdexjch0oEsMN4Ap4DbRv0wNjCC5rawu2c7OCxHjBNuH1W4I+5fUaH&#10;C1zkOrMVQOhA7Ubsw7jR6nF7fER5FVTHBt8wjToKb8kvjg+98f4nu1597fE/77rvkSduuP2BlZdc&#10;m1fdzJTEQB9IpkiU5mpeBEcony+fn6ZSa6JyGpRlPTE1a6LrNkbVrJdXDUjLuoT5baA4YcClPHUx&#10;O2MpN69DVNwvKV0tLV0ZVdoNsHR+fGEED3QMAvqB0HbIVDGV1VWdXT09qzZeccNv//D8m28dGgJf&#10;9uzid4PshFYF4/SQbfLzEcur7+9/7Onn7/zD45dc9+vM0sWYo6F9YQFpLEccLYvPkKtLZJmLVGUD&#10;qrpNksqNQmB3gJ5Y08UBRLO6gatu4KQtZqeCimWxuLBDVrJCVtovKxmQF6+I0rTOz1kgjAZFaQDp&#10;CEkFbEhdY8vSzv7+zVf8+g879xwZPRsrnVDYa/XG0yCOGddPANnD4hgyOs4YnFq04W9YUORQRGP9&#10;ptL/ht+dv6fpjJD8zNRnaFkNoBkCVxHxZp8+MTx+3c13xaUXQ8eFZX5GtbIAsDwDstJeQPSIcpYL&#10;sjujCjtj8pq5csJZg7aZmpXb3LNu/fXbHn3/0KxabdoHNCT4NA4OT0BVpbMTaHqI2uCChyRx9f93&#10;LFD7gMJ7wjGJkDeYzPQ2H6gHxkxAcTFqdVqDQY9oEbqWBt/+5Zj1j7s/ufLWh/s2XtTZ2V1bu1Ao&#10;ls/UfMQMSFjROXFlXVlLr05efGVc5UBCwUJZTArqMvIO+bDkmUvXXnXznb9/4s8vfPz5UQqJhHr2&#10;FPizLINmM0zGTvck7EFI2zkLThpdID1HlI1tFByutoBV5OCw5Rd3PrSkdZlAQdlDGVGKrCZ51hJp&#10;WqU0LhlpwxKTrPnZbx/c8eKbB44RAwQWaAXBt2KC8oRSktMnsaWVt8HDc3aCPbPN5TmmtZ4wuoDl&#10;hnuOTdi6L7t5Hk8ZyeQK1FV8+Kyq63gZ9ZxU4HHVMpOqmYgxSajiJADOq4yORoFhhRlPGFJgLmEm&#10;1wC2CzYULrGq1LLUdRysKbV8bJNreJlNspJOZXY1MgIxbtj6oxOjOjphIxbnsMlFV06k7ZzUBg+p&#10;S4GrcONH9wtFHGwHVHAZuWvPgSN3b9/Zs34LXoG+kS+SKWLVUlUmk8lBF5SandfWu/6We7frKSh+&#10;3I/gPpPZBDAxQItBgw0QlJmvevCdZIfg/8NSA0YqOE6b7eNmKyi3g3cgoOON9/bt3PnCpT+5NaGs&#10;BdEWaB3onCWqhLjcmoSy7vjaTUkNF6c1rk+q7hZmNMzjJiJ51BIer85sbFrSt2rdykuvveGBp1//&#10;fPCsDpZ6h9+LGBDLqE43pDOMGq0TBjvCuLSuaR1o6yen0d1hDUK9BVP1z+ygPqPeIssm0L67JrUu&#10;n97uMJptOr15TGcwmM2Tc4z7H3w5duM9j6+4YOuiJR0JyZnIOyQvVKRE5y0WZ7WAoSNS3cxJaxZk&#10;thLsJk0vuNHl8zOIqTA8XBGTdMeD2w+fCVQDq92GYAHrHJtgsDIEO65/Jl/nyW/Jx4UEMnz96MLo&#10;BIKcX0cqpM+CkD2TdXhMPzSmBQYbUBCDWTB6p3e89tGmq3/W3tXbsrQtLVdDs8ZDquFMlSC+QKlp&#10;ii7pkgPjq3gVX7OCl9cpyGqV5CzhZ8Ge0sBKXshSN7BTF3HSm8Amxs1ZJirqhv0iqnJjdPl6VX5H&#10;VGqVSl3Il6MvCrC9o8Yqk7JWXXT1XQ88uuuFVz7Yf8zonNtUfcBhHB2ZsJiNU3NaBxKMpL760ZGf&#10;3fEQzMTdA2s7egYWLGrNyiuWKhDrRw3ziEFFzlHmRaVXq/IaovJaZNltgsw2fnY7SXZJn7hylaJ6&#10;o6p2s6JmvbR6jbysNya/MS6jKjpJI5THRkay6OaENs5k8vOrGi790Y/A7nLXXb9/4omdz7348tsf&#10;7j0+MvEtbQQwvUa7fcxsHjESu+GwzqRFVdebzugMY0aLEbCTDheCDa1U+A1CV2B5JKZ8D3jEYKkk&#10;DgDEE4Dqgc8fHx6MZmmzKTVMJeNVMi6FiQTdBTwWfLCigl/PA9ulAeRPTqfN5Tbb3AbKn2fMaB7U&#10;m8fNdtfZOGkoTevk9EeHTz771ze273z+tvseXbJ6a7g8C5JHq+eEz+PwOWj/6ASw5BaWNXeu/dEt&#10;vw9+H/G1GjfZEPoKdwi4cNCVGf093cz/m9p4sJ3+O3ZmekXS+tCZoEDtvkm93Y7gNpwZM7q27Xg5&#10;q6IeRcAQqqLLe8VlawX5XWCQF2o6EOqFMT9fvSA8QhQRyW7qWb/7rb306Ejv9oFIhU4wHvvvSHno&#10;mSEJhCQQksD/mgQwMPhfe1foRSEJhCQQksB/twSgIwGgig14MjZakz957W/vl6YWsEj4QyQ3oVJV&#10;t1FevVZEYL1XiPOWMgUErSKSJWhafe2b+44SxIwpqL09BodXB6wPapwZGNBSmp/QLOBb6g+cXQGQ&#10;goG6DTAQbidNK2z0Tb99WLv5+vuj0qpYfBk8o0CaGxnJ47IFPA6XwQrEViDIQhBf0n/Zz+/b+dfd&#10;Hx08NYFpnw147wRQAoDMU1D5gCMZeu9JADRbfD4TCOidXqD9GBwE0gSac4CWDJoAYGIHjMmwCXDZ&#10;AAhyjBjtI0YbNK5wxoZpzAA0HgdWN1Zo50yBHTfAtKlDchU7gCBALdISjBQ3ngMkIp3VDfdyXIU6&#10;zkDdg9vAlgucHPhXA5vIgH2AW8EdlaRzVpUMKDICpQRDigeWFFh8kBL7kNa098vhJ/76yXV3/6l9&#10;03Vpxc1A06LwZxhQzWG6SiZHEQwuX8ISREcIUxgxJdKCdlXVGlXl2piatarqtbKylcKC5fycNoTt&#10;c3OaeNnNguxWQfYyEIhIND3R5QPzKwZkhR3MxAVhfDUEjpEGtBkcLk8kkghFCmVsRnlT7zW33fvW&#10;/kN26HxnFj+UlR43Cg878KvFBVDeWO0AhLHt/vjAdffvbL1qW1RBE2bTWOhpNZvNZ0viBMnliqJ2&#10;wLxEVa6Ulg5INN2Sgg5BTisnoxl2E3bKQk5qPS+jgZuxiI+JXn67uLBLUtQTXb06qX5DbHmfMLUx&#10;QpJJU9hDRcTlcoQCMYcrSS+qufF3j34xop1NImaDk1A6OsDpDPMUCTBxeU8anAdHrKf1dpTjOS0U&#10;h/QyMy2dyeo/95d+5j/3jH/9r5Eq+qHQBqOqQ5PnQ+gQrJAub/uqi1FkLPgfi+cDpCumfM386g3C&#10;wm5hXoeyYiCmdr00vytSAuvVPGYEOkpRclHjvU+9Br9oaoFqxu0jAT1Op8djcnmGLa4jY7ZBvQP1&#10;/6taaSSCyGfG7ZZ+BLY4h1KYSSN1z8wBOU2WgGmAuo0+Q52dEyaAY7i2wk5qgYXI6dM5veOkr/bC&#10;9oqYL5gMXD6kCVolaBuINJADrPsOnLrop9vic+vYPBmXx2ex2ahmMCMigoAbWxpb3J1avzl54SZJ&#10;5uIIqTqCo0BbiZhHHO/DGMKW/kufeW3f8JgOfBOA2SIZmYY2Hrp9YD15LR4C/0gnmM4jtlhsHt9p&#10;k2vI4oKjL/UPHDFEQQoF3dZfbZenljCJnYoRwY0XZ9cn1vWIYwvDGaJI2us8XLHi8ht1FrAQ+M0O&#10;4ncK+A74UY9Dsw9IdEow5B20hOm9s7e4BScAPjhsdhwcN0NJjqNjWvMP7nhaoiI2Mq4yTVywDCQm&#10;VAhJHWJPGLFljDjEoVRxE6t5iZWc5Ao2sZjUggOFmUCoTwDkBe54JiJQEqs5CZW81AW89HqeeiEv&#10;ZQEB+4LlJWmBIKcFnvDS+Bwg7sHK0b/1RqrlToIPQkc63tnmSaeQTjWVIZJgLHSNQCZNpE8GuQF5&#10;AEFU8/v3nxqr794MOzzB6uLwGILoeRwVHNWBdoS6HZ9Z/NCzf4OwUImg9SRANCgZqBk9/jNW90lY&#10;UIJf85laR9dGVCfIdsjs1poBSekCfA0+NN7pSYsLHw7LgdNjP7n7iZiCekRukV4PQXs8kTAuP66k&#10;O3PJ1pzOa9WLt8hymyPl6ZEMCQSLUkXiwDEUpc5dtOb/3LPrf07qSAnOLOi9YMkB4h3itVx4HzSc&#10;ADo7pbce09lPGV0TqMMewHYFpDHzK/L3qxKjz+DWswVIHwXOBQ5m7sEhEfGMBILPxwmErmgdvkGr&#10;F2YerQUEE+B/cRD4NAC/ULhfJ7XOn/9uV0ZxPZPDZTMB8ccAhiQvuTqqbIVY08lOW8RRLxZktMo1&#10;XdKCDnZCtVCWBIHhM7Hxip/uOzoy6YcTg9vl9Zh8UxgnfG0eg+n5L9shpUCX4NmSh48HxhjHtM4j&#10;ExiuuOATAjW+1eMEjinAF4PFpHX479/1dlXrGoE0hs8Xc7lwL4ceG7YPSbg4U6Cul4EzpbhHqAF3&#10;GPnscjObYdAEsxgvrZlLwL4aESbGSW3ESW7eUjYo6XN6JIhPWbBGWb1WkrecFV8WIZwfyeBGhiM+&#10;kQkjMpMnrVq6cdtDLx74chBWHnABgSqFLhTUHjJEQANzux2kjqCSUAMf6jKyCRvZoWHj9lfev/xn&#10;95Qt6OXJErhCfM2hgCftA/UhkiVlytI58eWirGYFQIfKeuVlK+TlA/LylZKyPl5eu6CgN7rxktS2&#10;HybWb5GXo3a1CVKr2Ao1YM14XAGXzUYHQI+U8EAGk5NTUX/x9bduf+6NPZ8cOj40imhfWOsIG5cF&#10;7FoOp8vp9aLngfl0BhgxkFQM1RDlNgm6c5/f50KAocttcDp1NueY1TlidI0YXMNmNEky9gNh4oSV&#10;QOfpMfxzevDhsyGCw4XvDoLCvABtA7IYVnx7CMQYBRYKLyysLi/ceAJX3WQkCHhGch7QfNjSdwJr&#10;E99R+io5SShd8CjEmsE/By/y4Qlk9ZDVinQ6PaB6x0AU6UFSx8hI1aW3AajQY3B54NWAzlYP/EmH&#10;W+d04wsFhx+732snpF4zDQtZxzCV9JVTbliOHA4TQifNhjNa3YO736/f9ENecn44OyqMilfiEXHz&#10;IWl8scCPJBIJeWJ5WsnSJ1/aSwsSgwMrvJi8CBX3j2FQPeMH9TW92Mz7Q3+/VgJBieHbhBvQbeBz&#10;gMkO8BYBi4gzp3XWH9/1pxh1McYmEeyo6OpVsppN7LSlvIxWSXEX/KlkxT2RUYUY63E4woqWgdfe&#10;2YdfgcltwumFrRP0i1/73tDJkARCEghJ4HsnAXSD37s0f+8STIavZw9cv3dZCCU4JIGQBL5dAsFW&#10;jinMqMlpskNhhWGnf2Ji/IU3P+rbfBUZ/oeHy3NalOVrpCUrJZoVUeVr5EUd4Rwp+mEWX5pRuOjh&#10;p16m3uI3wBnTS6LdbbNuZ7OKsm9Pyf9vV4PDfmQckzSovTDFgzeajUSdk4twjTsxPPHhpwefeent&#10;dZfdwI/JgmqFmgWzMB3mUPpMFAHgnxBqoYpLSkjNSMsvzdVULFveu+2BRz46eALElN+8IGTECxJq&#10;u9MOpBaT1UKIqq1WstrsABoyWe1GUGVYLXqbFUzWIHA3WR3wlyOrzWm0O3EbcLWMdhANW/Rmq95q&#10;p+CDyBPMdtzvgCs5bjYT2msbwIrMCKe3OyjVgc3vo8ivoXL7yoIJz6hrevfeY0/sfm/Xa+9te3jn&#10;uituqG/vLymrzc8vzsopSEzJUKhi+QIx0SzAtxS+1BwOkykO5ycwYjXCrIVyTVt0Vf/8+g2qhgvl&#10;tRtlVWtl5f3SYjCJtPKzFvPSGnkZiziZi7kwoOS1S4pXSEr6xUDESl0AHklhVBKbL4ac8WQi2zBm&#10;TGHLFTfdseO5l99454MPP/ni8PFBrRGIDjMLNFweF7JDqZzJScyxD41YfvPwc029WwrLatIz02TR&#10;MVyxAs+kl3mCWKG6MqasA6YTafkKSXmvrLRHWNzNLezi5IC2vpmTvoiVupCRWIUVOhx+dougYJlI&#10;0wnALmnJCmlemzi5UhSdLpBEQR2HZ0K5gkaaVtW+7aHHXn/3vbf3fLz/i6Pj+oAbP51Q16QfSoMj&#10;wxOfnRg7dEY/YSbKHcQKQak+l7N4JlfkL9UzBBrvf99IIJgjetKN/ML/00BoO6AWIqAcR44cra1r&#10;gGAhYYYsPaoIQNmrhQVdovw2OQDqSylAmNRKkSqRqobhje39O1//cN+Xx9FSiPiwTLpBTX16wnBs&#10;3DBihl0TgV2T0P5ByUNfn93Ssg7YSqiDgPxJR4BRGK21Jvsz5RL4BXWIqzCSBowE9K8Dz5h9Q3AP&#10;t8F4AcU4BVXkhw1l1Ow+ZbCd0FtOm2wmkrizeg1A6Hx28Mjbez/Z9c4HNz2wo2TpGmBAoWEQycCI&#10;LlYiAEqcvkBa2CbObxXlLObM14SFkaCtSBY7KTmtUFPa0nfZH1/aE0wAAPmt6DmcToBjmLyTNsq3&#10;P3gVO1DOI22wtA4T3CSwWARCG4bHDfsPHb152/1MWRpkzmBEiJXJ0VktiGiQJebijVjYQlFZWc0P&#10;b7r18KiWeuakETFFLo/B6x8Hp/KM5L9WPLRVC9q5IxPWw3qXBXYll03nnP7tH1+WxgCMJVwoTxHl&#10;tsHwykmtg4kkMrYoQlUQqcxnRGu4cVWi1HpBegMX8HrqOhKlApCu9Hp+ag2xqoB0nvDLE6QvbnIt&#10;IlC4KXXc1HpWch0TLPPk5AJuZoswvZ4ljIZgufPTL/3lfUMTemTB6HCeMVqRGOxT1WC2dHCIlcom&#10;2QDaCmgzUCLrZ8Ah3/rsaPsl12XmFUK7i14inBeHOAihOEAbocqr/vGdj3xy4LDTHeiHQRtisjuG&#10;Lc5xG/h0iE7SOas9DLwIFn+Da0qH+CkSxghSKqvbiQIKKIo/PWP+wS8e1FQ1paXlKqJIXvBeYUxe&#10;UmVXYs0KdRMCTzaq8pcqkvPEchWLxSNqZ4QN8pTNq7fe/+Szb7z7wYf7DyL4C4EGwXxhByosvc12&#10;Um9EUxrUmcdNoClxQU2KYEZYx1Bb5mg55/wOwgm0k0CB/1/2rgM+qipfZ5JM7z3JpLdJZjKZ9E4S&#10;SK8kpELoIAsoiu7axQJiwV4QBWVBVHgWFOziggKWBULvvYT0mUxPJvV9d24yCWV9v7dvfavu3N/k&#10;5sy9d+4953/KPedfvo/4N9Jlhk+Odiii3ZMSxqmRxPDvHTcdtqE47jHmKRj6HZ7tBPAXQiSsPW1d&#10;5g4DOGRG324tetPhk2df+usn2uw6tFJH62VxZaFCTRE/aQo7qpQRks0My2GrS4UxlYr4Cp5ChRc9&#10;h8UeXz1zwzdk3wFfEvHeAV0FbLt4PDKJvnxNPv5AXwgaNYfsiT1RrpuUlBA4MOv6BxFae67VdPKq&#10;sRnNtwfDr1PlTdjBj527sG//wW07f77z6ZU+2kxS/miWVE8q3qFc/1iOppSXMpmbjMiUWkFcJVdT&#10;xFbmM0NhQMlhwdwZMoEVmsvVFrI1YB8rYWvKeLHl/IRqYfJUWdo0n5Q6n8QKqSaXoVCTr2Nw4Pj5&#10;BqgjI5LTs6YteHDDl3/vGBnvweJiMQHesKtd14W4457eYVv72HqD5v9qh+nQyfO79zZ+/v2u5W+s&#10;HT/5FkZALMzSaDbINvE+orEEIhlP6sfxVfMispFnflItL7EeoLuilDp5eoMsdYoopUaWXu+TPU2R&#10;2eCbXOUbXyTT5jACkilsf3gEkELADTlcro9CEa5URmtjEhIz0sYVpmcVjMspK5u88LZHXnrrk+/3&#10;n+3ssI8R6Ni8jqTh/QIeK3svjJvg5rOA2QPhhoC/w1TWaDYZ8LGYdZgfGq2YSepMJh0xh7TAMQam&#10;GnwQvqYnZpJYfYAYy4oPEp0WIIlZ0c07EadMfCWsMPpuGGK6iYOwFBNWGDu8QYw9diN4vqwwX8I6&#10;AxIucLd1d1l7DRbEjxDGVjj24NFAtsRT8FzMbIFcSkxKzWad0WgwmYxEZpBnC2jDgWwGa8xIyW7+&#10;X989tGP/uXuffnVcfnlUYro2OV0dHe8fqgZGIjg2YOKHuQszM5LxBEMcIlHUOeUvvL7hp5/2Hzxx&#10;xjAyuFl6e2AFvqizAXLKDvaykcGWHHRu/mzX0ZtJgBwryDOY2QIWGEOk3kwYV3Fw1+GzaZVzxYow&#10;oi4EwbLU2T6Z87nRlczIEgCx8oDdpy5nytTElIZKr58+f+/+48SAM9iDBgbDFt4vuImjUm72bNcx&#10;lwRcEnBJ4HclAUwAflf5/b1mdnj2+nvNvivfLgm4JPC/kADQvEDl2QGubocTL3656+D5qhm3YtWG&#10;1RYQVBTZfxIAYii2BrpEARaeikgMxTgbHpn04utvt8GRzrG1ASUYSxqAyI9Z+GIwwar4f5Gb/4xL&#10;x46x8PZD7DnUZQaz1WAwdFsx/x+W2P5Tl19eu2nxkifqF96rHlfmTpejRiB8bEhg8o89ub4mjngy&#10;opMyyutnL7zr3oeXLVuy9MkVL7y2/t3NWz77284fG3/Yd/THxuOnzl3sMHb1/A+L41+lDrAgMQ0M&#10;thgsF5tbj508/cW2v722Zu1Tz77w6PKn7nn4kdvuvmf6gsUTymoTx+UmZY4PUka503mOgg7vUFKs&#10;ST05Yo7EzzsswU8z3ltbBBW3MKmenzqVk9zAip/MSZgiTGkQJNWBLhZKD7amhKUuoQMUK6oMTqeC&#10;ZAR91EliKwCOIQxN9RQFA6qLFCOeQfHgxWbkz1l4x30PPvzw06vWf/YDkPfHCgJ2J317i76jBQyt&#10;5HGs1443GTd+uv3J51+579FldTPmBCqjUR3YsGqj0oQ0lpAvD5ZHjJNE5YliwA4/Baj43Ph6lnYS&#10;E+6v6iJGBEhYsj1BMx2Wy4wowBEcZyPsK2WaKHWqLGmSNCpHGJzoIQzACt0pjVBV4qy5Cx98cMlD&#10;T7y68cs94JsYu+m7TBeb9ZfbjC1GC+J99N39bcaeJp0V8UFjLyPTaGfonlDK/UInHdtWb7zD7+gI&#10;WRDsnUpIUCF09Qz0QP9mR9czbf9xT0VVNUY2bH7qNK66TJQ8VRRXDW0nO7GOHVsvjqnhByaTF0Sm&#10;pN+++J7tPx8ekYDd0GWADQshYXC1heNrp8V+I6cMKXCs/fEZ+eG/+D9ujA8GXRTzF54BtCsjim8f&#10;0NkHO619rSbwa1uaCLQWBJZd01Taeoc++/H446+sW3T3A2WTZ/lGp4FmGR0HG1UUKAzPlCdVSxNr&#10;AVXEDUv0FBG0F2RbTcyYcPcD9zz0xIrNX+0cUSgOIeaO4K0wWqHn7AbyBtDmCX348HlYUkANDxx+&#10;qM4ud+g79R2kmbLLOvTiWx9WTP+TdwBhSUEXY8k1/poiX02hRAHkQ+J9JJZ7TaqtWbVmzaU2HSlT&#10;ndl4Ebws3f0WaFzBh+GQx9gGgMsgIniJIwTvjKHvbKselm0c3PDpT4oQAsmNK/WTJVTCvumpiPX0&#10;T2SE5zBCsxnhE2jhE+jhOZzIIm5kESeigB1RwFUXsYMzWd5JTGB5EdcgmoywqsB0AggvcEYD1IsW&#10;lE4LJChU6MHpVP8UWFi4UYWM8FyKUCUSylAueWTSDw6czM6OVtim2y2ggSYk48zz2H4KazsQ+Nph&#10;CDd04RpsUFS+te6vGcWVbkwCeJPF4Xn7hbt5iIka8RCpxpXMu+ehNz/95qqVlPZAh07fYbQiQAkH&#10;DPYBePCS93HugckDZgq4Rhh6+lr0lhadYWhwVNO478zVVevff3DJ0orqBgEBc0RsNJ5CFp7mnzAx&#10;NHO6MntGYEIpL1BLNhjyAqEiPLe8fuFf7n92zaYdh5uusZoM9lospk6DETCD7V1QpfYiS8QgZusD&#10;9Q8q0JmxsQkIx9GhCAvI8OdfPeUgHuEYJ9GniG51s44FMB4YTNGqOxGM2QkbHhohIU+4mX/0zb4H&#10;l61omH1LQIgSdQGlnVydzY+rZMZWMiILSN4cjrbcO6NOHpGElgwQpticsmfWfkjK2mIEwFo33FRg&#10;PyIL/q8u31hx/n+kbypAPPjG4zhC1qnj1PUNwGBFCCHIa2BDHACN2oVW3YXm1g69fnAMutpZfc+b&#10;m7c9tPxZTDNqps+UKoLJdgibgoc4gB+SJFXnSmLKhQk1nLhqVkwlS1vGisxDxBlHmcNV53NgII7M&#10;ZRJ2Urymx9NVhdzYCgE4VtJmyDLmypOnecWVSlWpLO8QTybhMoFeDMKoxOzCmbcuWrJs+ae7Gp3G&#10;FFKyJrMJCHAtbR1XwfRmMBhtZsJe7MCQdIpe19P/7f6TKzd98diKlYvvfXDSzLkx2QVsaQDuT/Rl&#10;x+bJlQoDIqSRyd5xBfKkKnFiHS++mp9YBYJsfmwFL7ZMnFQtSqiVJk32ymgQJ9cJYipFmiJJVDY3&#10;OJ4iCnJzQIAit+TmaJaE5wBT4KOOSy+vmjJz3oLb77zr/nvuXXL/vY8vffSJJx5f/uQTT7/wwmvr&#10;3v7gy2279h8+cQH2bdOYwFxn9v+5xPWVi7s4XmXO4+j/6HwIMgB1OzoCOhc+mFfiAuzJxD/3aOLH&#10;enPv2aa2z7//fs2Gdz/e+s1n23atWv/esieef+iRx+9/dNndS5Yu/POS0im3BEQlUSjDrHMQHd4R&#10;2KNCiF5N1D7dwys0saxhzl0PPrzi+Y/+tksPvijH1t9rI9iaTN1d9n59N8BsRwdbspH/k1n/z/sZ&#10;OSA4yw27P4IhARSMIPe+Edy8D7/Ynji+FMZ8BkMoV6b45swLLFsiiK7GO5obMxE9XRJdzhQEo+5k&#10;Pn6L7nu08TAMKNj6waWFqHn4VDjv70q4JOCSgEsCfwAJ4D31ByiFqwguCbgk4JLAb0ECToUMXLYu&#10;gb+zuxuAGQN2K6b0uw5fmjxvMYVAvPcQhY3zypjOTpgsiqmTpc7iJ9Sw/LR8qY9jJUd79JlVBxE4&#10;oe8iS4QFIZSHQEjGLBQLHmcxkRr94jz6n51wqDpHpQKFiWUAiAS9ZqsdHq1m26gOv3loaO1XP1XO&#10;vjMuNTdCFRsQEukdGCmQhVJZXkBLIddxWA5AtUgu5eDli4Q7Q+IbFp+UWV7RML967uLKmXcs/PPD&#10;y15Y9drGzZu/+u7bnT/v+mnfj3sP/rz/yP5jZw4cP7N7z8Hdew7sPXik8ciRA0eOHzp6CgEYx86c&#10;P3ry/LFT55E4ePT4/kPHDh87feTYSWJ//MwxfE6cPXLy7JFTROLAwaP7DhxqPHRs/5ETjUdONR46&#10;tXff0V0/NX767Q/rNm978e0tDz+3+s4Hls2ctzAuPZMhkCCTjlZE7LACRUFGtARUeLsz+D4seRjL&#10;J4Kr0AhDMkSaYsLKEFnkk9rgnT4DHpjs+Fp2XA1bW8lUlTIiS2jKYlpYESO8gK0s5EeV8KOKBOp8&#10;fLiR0HxmUPwSKKIIDxoBaINWTaez5F4+oeHhEVHamNTCyQsee/frAzqnqpcA5oLPos6s74R6faB3&#10;WHmFBnu10wRR7D1waNOWbXP/8qQ8JH5k+ewOH32+WMKTBQhCMyVQyACbS10C9HWmpoqmKvMMyaMG&#10;ZtNCxhNALspC8LDw1PDhL2EDZCyqggOoc20FH9Dr8VWyuHJGULIng+B9RrXSaQxfX78IVbhKqxlf&#10;Uv/Smi2dJPaeo/sA+MxiNncaTe3wDifgKQavWgabjf1jF+nOfobWRqgh+ke9H52n/lHCobz6Ryd/&#10;Z8eJUWikwxGg2cD9cJD/Wm29G9/fqtbGs1gsYOiJwtI4kQX8aDgrVvA0lZKkBml6A+KD3NyEaJ8i&#10;gTSrqmH1Z9+The/uBqO1jQC4swF/qdd8A+cHlvwQ+D9Svf7fJegs0S/filTU4GKiQm/4jRV68t5B&#10;HUwqPSBjhY93j95oAb6L1dI1lnfgUHP3Ux/sLr11uSa1VOEfQaUOc/FQqCIPr2iOttQrtd47ppTv&#10;H0vnSaAKBvs8GnB8Rt6qtRt3Nzaev3wReINkPgHQ0mUztlsszcCctxJunyR+FHkW8UHtwIFxeBrr&#10;dEaCK31o6ILO8vDL76Xk1ao0sUxPAufQ3SuW5xPHl4aIAsK4Uh/0F4wkdy9ZvmvPoebW9pEH9YOo&#10;/WKnzdQz5oVEnnPs8fo7127sQHjDAPGU/afOpGTlo6JZQj/v5GqQJdGCgdaVxgpM5YaMk0QXS2KK&#10;+OoJnPBxDP9EijDMnenjzvFzE4W4MWDjZrhRxTQvDSsMzCl5HGUBRwmkIESZ5dJBuxA6ga3M5aoL&#10;OQAVJAaBPH58hRCctqoyll8iBMVmse96YtWFLlhpByw9PefBZo6oD/uotg3ZA1sBESpi74PnAwCC&#10;yHI0t+gaDxx78sVXGHJfjKIAMGJwvSgeIgqFzeaJgiM1+dMWrd62jxze+uyWDhO4kABcAyihQdiY&#10;UHLyPuQeLZZ8CvDELulMbWYLtJfkKXA+nDp/ZeeP+9/7fEfNbUtoEg3eM3C+ZvDlYoVKETUheNzU&#10;wPGzueocdxqhUkaN0Kg0Xz+FKloTnZ43rnre4idX72g8MzKeDvZ3W83wPDdaTBZbN7BBHWwmFge6&#10;3NgsOdNouQhWQG9CJm9oxc6rfpUE8cCRR5LJmxJ5QKts6R8w9faBL6bLaOq1DQ/Wl/W9z762Li4h&#10;EehKcHlwo8v4mhxpag0vqhRAUryYMklKDUJ9GQFJHJEvg8FmBqifeuUNm9UxDRgcaDdYgJWE4BeU&#10;zZmNX6Wcv/5N/+n8YyAFvtNNx1Iw0Tfp7Ve6gFXYj3ggvdEKrx4Dwa80+lI/dkV371Ork7MrQ8NV&#10;vr4KFptHvmHdKCJ3qZobkS2JKxUhICh6IjtqIid6IktTylAXM1RFTBXY54tZkcV4p7PVBQyiO+ex&#10;VGUcTTU/YYogeTLAvoSp0wTRRVzvMDpHiFaP7oyemFBQ+fT6zVu+2fHzvr3Hz4H2bdQ8DYYOALAi&#10;egIadQIO12RDnhGQ3GMxg5rIWQmo76Nt1vd27L916avppVM18akqldovIBCQX+heZBfzlEbyldky&#10;baE0rkykrRBEVQhiqyWE6WS6MLZWEDuREVdFi6tnJEzmps/iZ/1JkD4bAKHc4HFMaQRb5M8WKdgC&#10;LzZfyuKJPBkE9BkyT07MnDM08kEIiebI/NXjCkrnLFp439KlK155de1/rf/w883ffPfx19+9v+Xr&#10;rV99+/0PP/7w874f92BieXD/0cNHT5w+duIM3HdOnLl44vyl05eunLty9XxT06WrrVdaYUhqbyZI&#10;7fWEfaGjq7m1E0awdp2+swuhhPBKMCJmRGc0dRktBqMJES4OQLB+M4yqRNSJzQEn29sFeFizDVRQ&#10;mDZf7dRfaG0739R87nLT6YsXT5y9cOLU2eMnTx8+fmrfkRM/7z+MgN2f9x3Y23jg5337du7Z+/XO&#10;Hz7+9vv1H3/1zMoNix97Nm1ijTxUnZhZlFlU6xUa7UbjQgJOIUAmSGN2TU65gZHIlcqkfoFBoSpM&#10;I9Uxicl55XMfeWHLoStO0zBwxhC4bcKL1NZnBKESiOlHTdXkIDY8IyGHFGe9uxLXScAhn5HZG16Q&#10;xCuAILVB39EZAYZMdHOENcEd4pvv/q4IikJlcYVe/kmTFNkLfCfc6jvhT8KEOk5UuSC2Rqgpp/H9&#10;UYmImrz/8eevtOnx275eQBYDZg3uFqN+AtflwfXVJQGXBFwS+J1KAEPi7zTnrmy7JOCSgEsCv2UJ&#10;IBS6zdQNNGS48BG4xwP2kx3GhY885VhAUARBCRxtlTR5lt+Eef5FCxXj5/BUxW5cwvWURfP0ikq9&#10;+6V3SUUPglmA/gycI9ChdpqG56KEuuO3XPh/U97IRYFTNhARBAUVQbvZfsnQg5U1ITVA+zq4EWGT&#10;6oSjO7h0m1ob95/a8OHXi5c+F5tZ5OYOXSJhgCD1h0hjQ63BGgGyECoNCngum8dn8zhAnqeDj4Mj&#10;ZAt9EB8h8AoRyEMkCqV3WFxISmlwcpk4IAqoVnJflV9gjG9EakB0pjIxT5VREpleHJVdEZlZ6ROZ&#10;KguOVcCtKzTRJyzNTzU+WJsTkVgUllioTC6KSi0J1KTJwxP81NlBUeMj4ooiEsr81VlewfFSXxVf&#10;GswT+XM4IgYWoJ6EOyU2qBmAYUPxkFBY/u68EIpA6eEVR/HP8AzOoamK6fDUjYdraBVHO4kbU81D&#10;RIC2ggFWguhJvNgqFtZBEcX0yDKmuoIZVYEgfZ62EvYIash4dy8tVRbBkIaweHIGWwBGaGhzISJy&#10;w3PF/qqqWbe/tn7T3w8fudTa0tqhgz8oQLadDQFgIQAgg20CKGT9fSMKv6Ghk82GxY+tjIgbL5Z6&#10;84BbzmDgbhC4O1VG80sRxEyUpdRKE6uF2kk8dRl8jKkReTRlPl2Zj70n9uF5NID5hGZTg7OpobmC&#10;6Eni2DpedDVfW8PVlNOD0j1FYXSWiMXkII4FucVqXSwPqJ228MMvvj3f3NTSjvpvtxEoOsPbIFZ+&#10;vXZwE1zsAAmsDagyhInE4Sw9csk1/51Nztnqrjn9R/+C/kUWEcEOTRa7fQi6WiscRbfuPhwdmwLF&#10;EYXOQ5QBO6aGS5i0algxcE6uF6gKWeIADotFdC22eMlzb5xpgsKGVHPBL72vs9vebAY4/zW6bvJB&#10;owL/t2o+yWwgS87EjVUNjYRDNQ3PeQxBPec7rJf1VoBqgdUFREXk9QDbMVpt8KDec/DEG+9+mVc1&#10;F4MNOeB4AuSLI+EHp/pmzQkqul2aVkdEWIg1GJdgCURPEcgl5bPnf/bToZF3QR9YjyzdiIPssfSC&#10;z7cfmnNnBZFKcuyBM9ZiBTi5g2QC0FUWG3ACz19pmzFnEVEdqBAOaFsUYjiTx5a785VAv2HSmRS2&#10;dNqih0kf6V5wRQEoBpFB8OS/wcIFx4EWWBNs/TYrgYO3vfF4UIQWt2WK/aFK5cfXMxFfE1MhgZu6&#10;t4rKFHKkIWy+DyCXqDQOXNnRZohm49gc2SHGXncKAIN8GH5prJBiTmgxQIGoQVnUwAmwpwijy7iq&#10;ElZYASsoExwHjNAcYXyDb9Z8UUINNyDW3Z3pTvV+6b2PkRPzYO9Fg/Gc2X4RUP5jbBytYHIH9QkU&#10;ycD8d4SOom7uePxNYGcxmQJ3Tx7FncVlwhYIqEOaICB8wdIVh06dxzgGHCxSnwy2k9Nd5ouGHmMP&#10;YY6BkLGR9UvugT7X2QMGBwwtvQTJR18P4fvtiAjasONg9uTFIrlSIJQzeTI3ZoC7byY/rt4nY7Yi&#10;ZapcU8Tz1dDYIojCUe+ETb+0ftqmL745c/FCe2tLZ2cHKgOEBg6/cdwS5hB4ZYO8Bt2HYAtCPpAd&#10;ZzMYmysyTTZgMsPXZfvGi3/VI848EIkxAiSPA2esw2xvMgCqyDrkCItAuBNs8VfadQsee8FdGoxm&#10;w6R7shUqUeykgNz58oypHG0lXztJBJIO7URuSCoaEcQ4b9GfyVJ0tLZ12XpgbXRyo/x7i/+ryvYf&#10;3RxFdrRWUuTXNFr8hDRVoxEBorbT1I3oS5hHQaXhvBt+ZrVZoaTfuafx+bXvV95ynzQ4huivDvQ5&#10;JpPN4cvZMjU7JJetrmJF1zicNGqZmgpWFGJaYUApZkeWcODLocwFbRlDVcCKgbWlnK0s5WIGEl8j&#10;SJoM8jVx0mS6cjyFq3BMyjxZPC6HzxEIeDGZpcvf2tpiHnlNAJAMQSiIb0WQl3Xogt5+2dDTZQdW&#10;HtH1zATmYZ+ur88Ahg4wxPVYTTaE73UhFPZcU8umbT9V3fkUP6KEQvFGN0dbgkIYJiEmR0rn+3OC&#10;x0vT5vnk3RlY8ueAojtEadM4oHGJKKIqYbfNZyqL6BEljIhihrKIoGCLyGOr8jiaMj5idRHDEl/J&#10;ii6nKovcAyd4hORQw3OpYNxWJFMkWgov1J0u9fAUuLO9PEX+NL4XgytmCmSYZbG4XkyuBMxGbDab&#10;yxXw+HKBOIgnVPClgfKQJD91ZkDUBGVyeXJJQ87kBYXT7yibvbhmwf3T73hs7p+X33Lv0wuXvLho&#10;2evzH33jlvufW/TgU3cvf/Gh51YtffHNJ19Z9+TKdx5/7d0nX9/0/Jsfvrp+6+rN3639Yu/qzT+8&#10;snH7sxu+fObdL59/f/uKDV89vnrzo6s+eOjV925d9mrtbY8UTrszu3Z+RvnM5Lz62MwyZVK2rzpR&#10;GqoR+0eIvEOl3kGYv0nEcrFYzuML+UKJQCQBbw6dzWfwxEwOl8lmgzjGk0qnMggqGYjXObajqWBi&#10;RmDuSeV+6vi8ullPv7b2hz0HLl+52t7WZugCGpkZEGdkk8OLE++vdnDEWEHRgpEWiv8xMb9ojo7N&#10;2T5diV+QwIiwhns9KOzQcSxgzBkYgP2dfKF8uu9c7uyH+JIAVBmFIWdFFIjGzRKmTMfygZ1QJwGJ&#10;W9ocjrKILQrC60kq9X5sxesXrzbjzQY3F5ONmIRg8kPmAY/7hcy4Trkk4JKASwK/LwngLfb7yrAr&#10;ty4JuCTgksBvXALOaBTMHk3dduiSrT2wfRCOVOf1tqUvvwndGFYNQu9QiRIgzNWSrNnCtOmi1GkB&#10;46YqItOxpsAmUgRNrJm+dusPw4ywA71A1O8wdQNEBYtBpwRI9YhDU+I89p+eGFkajMoBJOVQJwKq&#10;BSpxncGMGJ92A6BWRpbejgtt3fYzV67+befuDW+/s2bt+rfefvepF1fXz384bvxkgV80SYxOrvuc&#10;qz/nV9SXI00uDJGmuTFExMeN8OKGEhKWMTgwu3lwQBINcBY3Gt8NPDh0AXGlG3xooUwGggEADZAA&#10;yDb2SOMUfgiaZ9wEX+mgYgZYFnmNQ9nI9PBkUD1ZVKaUJgnjIpTJL4bjG8cNzBBqisUJk4A1wQV/&#10;q2YSJ2EyO2EKK7aOEVPDiK2hR1fTNZMY0ROZ0aV0dYknoQFwwF6pSplRleyYKmZsDVNbx1dXiVWF&#10;wpAUljgYroJYIkGrQJohaDR+aEpe8axFtz/8xPIXVj37+tvvf7b9yOmLIF8YFTpafI8VGButbVc6&#10;OtuhNnSeumwben7TtlmL7p88dXpeUbHMm3Bgcyyr3SnCIKky3S9xoldavWTcTHHGbEH8FG5MJUNV&#10;TA3LgzaersymAgMkHFwnebTQCVBHUMMmMCPyuYhxiK9laWrYoWWCwCyxfyxXrCCck0e2tNySZ597&#10;eeN773+w5cuDJ85d4yY+NIj2cPB80/5zV5t1RjuoJvoGARt1U4oTLAQdDnu/pJZ0lvSPnXAuivU9&#10;vSBvsnTD1mvE2LR5277I+BR0ChpLIosvYyfUMkGXAw/epBn8pKmAeWHyFYSSisubOHveO1s/u6Ij&#10;HcsHQe5xpdPUYe1DV0WfHZHecIcmx7qRg7+5/2T2yL0z685c9vUNQBME3ltAfgHr6Yrecq5d19QJ&#10;j2CjA0eFuNBo7fv58MkNH3y4cs266YseYvuq0HghKHemUBaq9YpI94qt9M2eK06upAcmOwYK4A16&#10;JGWMq5mCy5/5uvHcyOMGu22mdj28sHsArdZuJR49copwNLUMDOntQ7B0AB7fefzosdNvbthw17LH&#10;eDIpnsviwhqcGJg4KSC53kMcjtpksvkVVQ3z7376p8az5K9a4Jfe3Qvkny4bMJeGh1PbwFCHwQRL&#10;Cq7ZufdguJowoLgxZLL4SkHKVF7KdH7yFDFocZTjPTwJNnYMLDiP+yPN8gqLyizLqpydXjYzqWBq&#10;UsmMqPwGfmgqZICzTIEfwyeBIY8ReUfypaEseRQ/IE7kG8Hmebl78AD4QzQ5Ok/gpZFEFgu0FT7Z&#10;MwXKDNxfkZC3evsRR55hTLdeNvagyXV0ETjvOltfi7EbeH2whuGCs7q+p/66pWr6HCgG8UQMv1Kv&#10;QE9PJgYo76CIBx5Z+sWO7080QUdEbn2QMejPQGtiAKkE/CRGGy1xAaRu7h8icL2sve0IQ0JdEyA3&#10;xLbtcNtdK9ZWT5keqY0FDzxyDsM32GG8U6YF5N7hl1IvD0vmiAOQeZyBfDKzy5Yuf271unWbNn/c&#10;ePiYjbCNjG7WHmuTvqsZFAU9RE2jJgABeuNGdqThJur4cuM1v50jyCc2Ij9jlG/AH0NMrt5kbdUZ&#10;QcpA5vZ0U9v6z76fdtu9EBdqzTs4WhhVwE+og5s0T1PBj60Tps2WpUxhe6lIYQL3zO5orkAIA7kD&#10;boj74HHk3X4Le0fR/w35IdvGqOSvlQWcUICEByMK+OZOXem40AycxVH3A53FfvDUpS1f71j/zsZn&#10;X15VPes2lsCLaNeODfZBUZBGqM5H35ekTBWlz+Ql17FAYROWywjPZoRlMUMJzjK2tpQVVcwMy2cE&#10;59HD85nqUk4MAcUpTJ8qSamWxxaJQpI9BCGYHZF3DoyMKquqrq6fdseDK3YdvuzML2jor3YarhjN&#10;Ld19Tbb+ZksvfJCuGq2XdMamDpDNWWF+c16MBFiQDlxo/3jnwXX/9dXa9e8/+sxLsRMmenpyofBH&#10;30e7onK9ZcFaX3WGT0wRisCLreXEVAPjlKOZSFUWugVmuvmlUwLHe4YV0GFG0ZRhusVJns5LxWcG&#10;L30WL22GMHmaNG2aPGuGd9ZMedpUUSLQwCZyleOZfql0eSJTqmGIwzz5vm5cbzeuwo0hcXNHTCL8&#10;ecg5JDFG4s+xYWaICSE+bAqd786TUgVeVIE3TejDFvvypQE8eZDAN1zoHyH0Vwl9lRK/MK8gpXdI&#10;pG9YlH+4xjdM4xeuDYiMC1LFh2mSIuMz1IlZETEZYZq04KjUIE1qaEx6SHRKoDohQJ2IvU9IlMAn&#10;lCENoov8aHwfGs/bgyVyo7Lc3JGN4Syhhsmehewh4UwP5xdlcHRM8iwupoNUA6Ep0xbMX7Ji6Uur&#10;X397w1vvbXzno08++3bHnkNHEUEztmqQBj8LMCQvtOtgwoPppLufmMyP3dBfnMuuscdd6RslQPRx&#10;vD7GDHcIPAGlmr5/sAOsOl06ElwXM4Mlr76rnVDvzpChQoV+UYGZU9jxdbToSo/IIg91KQtkdikz&#10;fRMqaSwx6jQqOn7D+59fRgQKXNT6wafTbbCBuu7G57uOuCTgkoBLAn8ECeCN9kcohqsMLgm4JOCS&#10;wG9AAsNLfgLeh1iGIkc99j5AIljtg8APsZt1OIJl/7KXX5f7B5DrC25AHFdTRlfmSlLq/HNvhfep&#10;JLrIO1QLrREuUCblPr7y3R2791qGNdCDHV2mZp0FqOa2foLReGyh8UDH55qDYy/4T0tDEKiG60oN&#10;5RL0WgAdarNY20yWZj2odY1GmwWk5tddia+Np7vWvL/zrkdeqp65oLCitqCkEp/s/LLUrPwIbZJP&#10;qFrqF8qT+Xow+ORy0rF8HF5CkmksLlCVSJMJstLxldQKIjQCjtfQJHIYDD6fLxKKBBwenwW/PRaP&#10;yeQy6DwWV8gXiIU8EZwROSwem86iD2sPsCx1rEw5HrQQD1kqU1nMgxEkvAAMIIKkGjCVcBBjAvfI&#10;yBKGpoyhKYGHJBtKich8ekQ+NSzXMzyHpsz1CMt3Dy8WggQWpCdxdaL4enlSrUhTwPSNpdBBmkyu&#10;32kcsUKpSUgfX1o8aUpFw7w/3ffUyk++336m45LNYRocERyge3RdXa0tLS2tLWAGGBwYXUF1mPp/&#10;OHDiky++3fjRJ4sfXSFRZZAWGciBzhZijS9TJgo0xaLU6V5Zt8gzZvFS6lmxyH8RPTSXETYBESiM&#10;yGJG6ASkqYQnJw4WwIUVUMzgpZUk1ngnVMqjc1m+sR50H/LOEHJQUGh2Tn5hScWsW//y0be7R7JJ&#10;/O/psTW3tZ9taj7T0tlmtAEu72y79UIHsHyuUa3gSrIVuVboTuk5RzkyAcyoDtBtGIaB8j7/7lBc&#10;QhbRzul87+Q6EVGVtfy0KcKs+fLM+X6J5W6ebFRNWFTsvAeX/3jyHHnbTh3gQ3rhww+uZ3ibkwdx&#10;/xv7rzMbv/0EoaxAGYhh+fpRCIQU7bb+zp5+HcizTLZ2hIKYzUMDoxaN/RcN97/8Tt2M2bn5RYqg&#10;MIjTMYYwuEHxwMaRZs5VZM/zji7kSILI4QVKxcK6OSv/uumjL787eL59RIM+gPCeS53mNhMgNaDk&#10;B7LTcE7wH/jx7UQ27OApBn8xKU/90NATz7+k1ia6UTkYsuhsUUhmfdC4qQiFY9AJDmVg15dWzft6&#10;2/cI6yN/YjBYoDlBKdB10BiIMAHHtu/ImczsXGSbwREpkmo4CdNFyVOkCZPEqiw3TyFu5UnlRcal&#10;JWcX5BRXVE6ePfOOh+597s3VW3d/svvUx7tPfrjz1Ae7Tq/5vPH+lz+cvuiB6BiCGolCY7tRYUcm&#10;NnxFT8f9YU5iyYKFfiqBt5LCxKgF24cbg+ftn1ajLLxFEa6FIlRdNOfwVSIups+m19v7DzcbzrYZ&#10;YLC70t5F5vayrvuL7btufWCFQJmFguPOCi9vN4LQmCLxDqxqmPv4S2tAokFerNfrQcje1T1o6QXv&#10;CVhUrqlfuDRAy2cGa7ytr8lgae0ykFEn+O25q11bvt698s2NRQ0LKQwZHgQjksA7RBKaoEit9gN/&#10;h6bAQxTpKJ8b/LfT0jIKS8vnLL7v0+37wAPi3HrsxG2vdBo7kA2TVWezdwDT5jrFosMqhJw52qDz&#10;p7/LhKMfjQp5YGDIAti0/iGdrdtsNpCcO0euWm6/+yGhUASZulNZvNB0vNckoAiPqRPG1/DxQoyZ&#10;5KfJwFnU6fMr1wHzH6h6dru13WxDABEpl9+IOwpRZTcMGv//NYe3HjmIXfdoBG01G+3tZkBm2Vv0&#10;xiutOr3ReB2H+M8nm+9e9mxlbc3EyomauCQP+nD0gQfbSxwc5xNfIksBdXsDL76KE43Q12I60DiV&#10;RYzIIthN2OoyVkQRKyIfkXf0kPF0RDJGlwDzVpg0WZY+U546UxxVIQtJx7zBnUrHOIAN8WLlDbe9&#10;sW7T1m/+9uPR007TTs9g7+VOw+V2Q4fRprP1g2zQ0j8EUjPMANthievsagFHVLvOPmKPI0uK6fa7&#10;3zTOvHN53bQ5E6vrksZNEHsRvFTDG01CEYVxAxO8tPnShErAjvGTGzhxNUwEp0SWwruDGpKDUFkU&#10;Ch+UCB4gLE0x4MuYQC1T5dMj84ChCvoeUWq9NH0aAm0Al+rGDqdQpO7uYuwpVIU7TQKHGQqFB9s1&#10;LOUUN08PdwxKiIKmg2cd/jR0ipvjQ9hf8WE4wM7gcwObK94I5EsBuSUT5HiCr2TCcX7YvWRs2nkB&#10;eZnzV0SHGokccd4BB8dcQPWkMd0R7csVcaQ+GHr5Cn9JQKgiXBMSFR8Vl5KclZtTNqmoorKkorx2&#10;+uzbHlj29JoNW388fKL9JvQv6IM6i+WqwdCkM7TojO0mW6u576q5vx1OaSPvL0c1EV3kpu3zuubq&#10;+koKanQAdUgEnkJWAKPZ7CBuuwyUN9vwHKDTYGs8dvbxl173lKJNUph0gSgo5r/Zu+74qKq0nTa9&#10;1/SEFELKpLdJAqEEkpCE9AYBRECwstbVtaErdlnLfjZUxIIKCsKqoCguXXon1JCQnum9J/meOzcZ&#10;ArLr/vF9v/WHcxlm7ty5ufec95zz3nPe8jxBeU3igrnstAqg6TKyZ3MnLhRlNrDDswB9jJ6QLc/5&#10;6tsfSTk77Fa4WeGYxrtX8l4JeCXglcDNKgE8AW/Wqnnr5ZWAVwJeCfxOJIDJpA44HsODAE4fGiTc&#10;IZ/9sDskMc/Xn+pP5fiwQhmhyYib5ctvFRfeGjZjcdiUeYI4OQWrJfeqJyJO/vHGf2qsQ8hnITBg&#10;hsC16uyB4dfsAO46mc9+XU1Jy8l1B//IX0eWD1hLjJomXIPD4AjoMzp6LQ6F1YH0A7MLOPZOG8Lp&#10;nYBbsQ+6YCQcNUa6ben4jjDyLr3r4NnuD7/e/vjK9+954tXa2x5Om1IVHi0TiAM5QglXEAgQbAaH&#10;zeBwmDwpgxtEZwmpdC6NxqMzuBQGi8rk0ljuF4PvT+H6UVh+pGGQyvOl8f2pQl+QkxJJK3yfAJGP&#10;HxbRdJCNwJrn44dAa6yVASDGhIOFRudzgO0QkSxIKJSkVIjT6sXpDeKMWmFenTi/UZLZwE2pJOAy&#10;kpBdUkmTVdAAQg72k8RSKnwoE0qoieV0WTVNVktPrhFm1nBTZlLH5fkKE/wZERSqKCAAN6LQKUAi&#10;D4nKLp17/3Pvbvj54KV+hGuO2QB+4zTbXUar3QbfA9JO8DEiNELeNocTmABqg+XEhZ7n3l6fNqU+&#10;gALIccKEBYMAiwmfUBA9OCMktzm6dGl40UJxXgs3C4Tj5Yzx0+FVpE8oYQAfI6GMlVjOS64Eyj0d&#10;UBgx0+lgQ0gsZadU8DNqJNl14vQyVrQcGC64MiyfcEAB/oLN5qbKi1b8/ZOOPo2nwASGhx0URVaD&#10;2QIEHFA2HL+iPtutBee35xxyxz18rjvm/XpVAu5h5G5i1xAoSxD87nLToJztNOZPKSVagSsUZ1SL&#10;82+VyJsRb8yVz0UoOE9WClIetH5sUtrqTT+7kyPQgxxWu11lsvXoLCY33zdu47YgEte/mTZCaGR9&#10;RlUQvgEmDv6UPtAN2BwWB/on3iwul3VoNEz6inbwufe/ic+ZzBGK4F9FJycwBaWx4oLGmMqH4Elh&#10;jcujMiVg2iItYL7c8JYHV+48040ofSBHkTYn0EwoTY5uvQ3Q8TBDYcMb7o5fYVHUEVzqLmTKWOHp&#10;dxIOrD2nL8tn/5kfNI7hNpQBwSo0pSwkcQqdgJchXBhcQfgbH33VBX/JiCfFiXbE4MeV7e6ecK69&#10;V5aaRZzJl/CTpnIyGniZs7nxxb5+PD93qDJqUdm05L0Nu386fAEpllcbG2UCV4sbaQzKF75tgxsS&#10;cNNPOyXBYai8SBIiQYh1mIzFD0ZHo4liZLOW1jz2ztKX1i1dsX7y/BWSxKk0GPSwBQT6h+Tz4qfA&#10;8MgJCm967sMTA3CjDNkd9ktKY5cedCFub92g82y/4ZG3NggIrvYAGlPKCkzwpXL9KW5TpR/jyede&#10;I4tnt5ocLofB6YRNr1cPfnaXE9Z894aK4xNvEAGY0HsN9m69FVBRg0S2oxP2JKROHLvYt+zZd6mh&#10;KSgaLL/+VBYtKCU0tyEir4kZIQ8QRKM6GDtsJoPLYkqj4pqWPXHgZBt5fWhTl9NmsVj1AER02vCo&#10;gi6+rLbD5/irUAqiKGR5Rv/25vlEvTxdBUA+0BgEZCQQpUwjuGrPvrWawg1FO9JZAkoIHI6N4pzZ&#10;sFdDCwnz57LTq1kh8RRfClcas/KDLwi5DDn61TqNxQX7LPHt6uVvHqH9/9UEVCpqgOMpwSxjVliB&#10;iWfXmKwWm2WQmOVicBHTBfxfu/1QUfMdPCQyAP6URuSLEeZ39jhm7BRxZmVgVr0os4mb0cgAEVty&#10;NSupmhVfzkwoBiIW3Ci0OLCllDASSpjAAEwqYyeVsVKqhDnN0ryWwIIWfkoFPTCVxpNSmcSQx/Ch&#10;s6WFDYu/2nmkT2fSmfCQwYx5EAiuCIzv0Rj7AeBldZjwsjm14Ewx2oANBTg3tD6QXo1WGyYzACtz&#10;q1+io2H09hocP57suvflNXG5JYLAcLFUApIv5MURVcDmy/IXJ/ATi4PkDaKcJl5GPVjYGImVTFkV&#10;8mc5KdVs2SyObBYvtRJcMOSLllhMTZjBT5sVPmle7My7YyvuiiqaEywrFEhiONwQBicYzHJ0upDF&#10;EgCvkUpHkAzdn8IIoDL9KEAmZPrTsIPZoD8yQXDElwLGKJoPle7jD6osYn4Idwqg1Hx88U7B1NEX&#10;+K7IVwyg+wXQff2heOgUKhVTJV9//BoALRdAoBQi1Q53YflTOBQqC1+piNahsSh0DoXBpdFZFBom&#10;gwwqg4kXmyvgCcVsoYArCgoaFxOWkCSJSw9OyYnLn54xvX5K420Vi+9tuOvhWx56+uGX3l21/vst&#10;e4/vbu24CFCuX3VEZEQAexAPDwAcgr4JRGgagxW4lz1Gayew4wx2eLtuoN8ILeBRA7+6qPfAqARu&#10;KCXy0Y+VY7/B1qsHXRCahRgjTkwNkEOqN6767FtZThFGE7JgqYIoanShOLeZnw0Q4CpWVgM/b17I&#10;tKWS9Ep/VgidwaPQBHkltacuXMI97TYrvK42JwYX2hPX9G5eCXgl4JXATSsBPP9v2rp5K+aVgFcC&#10;Xgn8VyVATlbJImB6qrM7VQQZBBHLiuX6nmOti/7yAlUUDT1MY/O44yfRZNVY6YsKF0gKF4UULgjL&#10;r6WFJpFRtZGRMaUNS9/bsIu8mtNq1uv1gPYaMDu7jXYlSGzHoIhg5uy2k/1XK/97uvmoQG6w7ELo&#10;O8DqIT34AjSIyNIRpvXLfdr2AUOX2qKDEWwMg+rYOpkQ+qvV9yo0bV29J85dPHTi1C+Hj+49cGTX&#10;vkM79h/avmvvdz/u2vjT3s+27Fy9Yduba7e89N7Gp/7ns8de/+SRVz5Z9uLHS1d8sPDxt6vue23q&#10;XS/l3ro8tvwuVmadT/R037BCAis7KN03SO4bMtUnbLKvOMufl+wrkflGTqTEFI8vqL//8Zc2f/vj&#10;z7v37Dx05PDxU4eOt67ZcrD+oTejpiwKRhZJTh0noxoeB25SOTe1kpVaRUuaRUssp8aXAA4LWBME&#10;eBco17NmAyJDOHERYnS5IUlw9PjAU4Pe5o45DIzNm7P48bffX//Dz7sOHD99sXvAg9XjEQKsTrBC&#10;GrDy1el1BNms3mmEIWtka+1zrnj/m5LGxZnZE1OSUwNDwnBxrMsI+wktSJwwMUJeHZzbEOSmsw/M&#10;axGk17OSqujxpbTx0xlxMJ6UwnvCSCxnJ1WAKoiTCOD0mSzEpqJe2Q3SSfOFWdXsqEyQBVMZHFhO&#10;iEhUGE2F4eVz73h/7cbd+/afPntOpSciz8kNiO7nu9WH2npPdSlAvgFTCaIaAe4OeLfRU65+YoHu&#10;ft2gw1w96Q+8R8oHAgAbBjh8LW5El/NdiuypVWhfKpMtzZyJNuWn1gjTakWgwJDVCBOn+dMI83vh&#10;tJIDp9tgyHKv3F0KgxGDDr3Lw0qAy2LAYruZBExWyK2Wr68XKg4MKCgi8Fcg5rZDYxwwmuHLhRhI&#10;CQxoDcdPnQen8PNvfDAuddKIBdLHF9j4wsTS4MJFsdOXhGTU0kMz/Aj4Fx++KHCCLLW4quGjf+xA&#10;jD65WSwW8AjD54FUEZ1tyDAK9oTnBnQcshrhXunXgeODeDzBl3W+Q3G09ULzwqUYWbgjWxAoipWH&#10;ppaMkxXARg1nblBoZGZJ3ctrvyGvD9Z0g1FrdGuAs60XUrMIUEpYGIExKM5ppCdU0kJz/WlwEPtS&#10;+GHzH1+5ftvOsxevqPBQHPFCjJRzeNABI6zOBHsauKEdfXBwu0cooNqffv1TdnByTcviDqW2tav/&#10;0ZffvHP5K2u3H9h9vudwW9/FPt2lXsOpi/0/7Tv5xKsfRqZWIIQWtwugckXSMJhX2UERj63+Rz9M&#10;O1aDwaBXqNTkLd/ZvDOzcqEwPAnSA2YYSyDh80gMInb94ge3/rzTaBpRI0ab7YrK1KmxGGyDyGKA&#10;/2uk0O6+SgjWDt4Tl9pq15pMUIhDrhHn7Nd7jkya3hAVlSCUSNFAaDpR3NS4qUtipi4MhoOJT/Cg&#10;oajQvcEJOfcufxFE0odPnGzv7fMMAhCtqCyWDrW+bUA7YLCY4eN3Dbmxla4T38jYucmGz2gfIyc2&#10;o2InnIBDGD7I91EaTINOIvkA/pQP1m8RJBIYbnQamxqWK8gGrUYjK62Wl9nIyW4S59QxgyZA1JPq&#10;Fmw5M2Cx2YYdJrXR1g1junsSNXbaNtK+3g+3BAi1fyM3E56t4A2D+AC11NanPdut6lHrQC7kEZvZ&#10;Zb/Q1rb/wOG1W/+58C8viqPTiFFAbL40OpcvjBTH5EmzqyUFs4V5cwVZs9kpldS46dTxRYDzIhI6&#10;EooZicWM+BLGhBLMEJiYD8gqQGbNyWjk582VFLSE5NVLk6dTBLGYAmCjMRixcQmyzIKqhfev/edx&#10;T3af1WLCXEVrsCmMw0rTEAgg0OD4hz6DwQs69V69tV9nVemtKhOQ+a7Gi2CvS2M41nrhwIkzG7Zu&#10;e+DpF0pvXRacMomoAOkPAoseX8yWxPKjc0Iyy0LymsXyOeh1PIB9yWYBnYwmm4kaMSeUwJ/CcucF&#10;c5IrJGk1QfnzIorvqHng9TVb9+84dHzXnt279/xzx57tO3/aun3Ldxu3bnt3/TfPvfvFo298cvfz&#10;q2bf/2L1kuVVty8vWfSYvHmZrGpJ9IzFIXlzJJlVvPSygLgpAVGFrNgp7PGTuElTxekl4+QV2eW3&#10;FNQsTS+eLyuelzJzfkrJ3OQZszNLm7PKW7KrFxbW31ZQ0ZIxuTqtYFZKQYUsf5asoAaUJMX1t9Ys&#10;uLv69kea73t22dN/f/SV9x597cMV76x767MtH2/evvGH3d9t3/v9jn0/7z108NDRw0eO7jx4bNeR&#10;E4dOnD15tv3s5a5L3X0d3f1dfYoBtc78L7MRwGXkRPZpp9LYoTC2K41X1AaF3gz8SbBVEXNyJ/Hy&#10;KEBPX3I/SX992PO7d+eqBCC+6yQIkWptSPMZAlmJyWYyGPVW60jOlmZ4+KU132blTA8MDCc7Njcq&#10;NzC3WZBNjEr4UHhAnytYgkg/aeIUCpGZ5BcxoWD5qx+fae8gb4kEFKXRaoQucPujr5bDu+eVgFcC&#10;XgncdBKAnrzp6uStkFcCXgl4JfA7koBnEouppRE8C1hpqlUIK0URT3cMvLz6C3lxJUzXMPLwI9J5&#10;KTXsnBZu7hzpxAWBk2/j5swWZ84UhBPY7NiSc6c/8tfnN277pV83YjnRmfTt/QPdCg1Wr+DKBN7+&#10;deE/WPP+eiL9O5LOf6MopEDc9oDrb29yYInhAmGB1jKktQ1rLA6t2QLSgn6Vpk+l7lWp+pQqlUYL&#10;ZHuEXV//x//6O8z0AB4ZsA73GAa7tYNA3T+nsLb2mva3G7af13x7rPvjHadXfrVz+ervHl+1efl7&#10;G5e/v+HJ975+6p3NT73x5eMvr3n8hVVPr1z1t9Vff7hp984j5zw3vuwc3tHav2nHmcfe/TZ/zmPS&#10;9Dp+aqUgvZaTXMNMrGAlIGizHG4I8JnSQbucXMVMr+fmzhdNXiKeuFCSUReYNFkYne5DE5N2gMDQ&#10;+OKyurv+dN+Tz4HhZMvhE71jca1UBv2l7p7WS50Xu/p71VqV1jigNvQp1AiL9tQbBftu//mVqz5d&#10;/sxzdXOXBo9PxzqL7LogdeAGxYTJJgdlVCKqLXDyIgEQ0bObeZnVLFkpa3wRk4C/KAGCB5tA84D3&#10;BBkoJUicATU8L7WanVbDzWrEgk6aVgEcMFF0cgAHYBcEHoU/g5M/Y+bty+5/+MlnUe4dR1rHBMC5&#10;epXKi509nQNqpc7cr7d3ai19RiviHj1lJnfQJRCffy1SxHWneL+OSMCj0Mz2QYAKQnLDTlt7n/nO&#10;x1aSS++QzEp2ViM3dRY/uZyf3iBIqRPEF7nx232mlFXtOnrOfSGXWq9RWawG5yBgpjzC/YM0AWxA&#10;JE4O4asbswHZROdGm4GPqU+tHVAoLQQC5IgVcEBn/Wjz9r88+3rD4nvHpQMwDZD4eJMEJeSH5taF&#10;FS6KnrYkNHUGjc0nh0aqfNrt9z36ypsf/HL8/OhNBs163YDSoILD00b4SjwbnCrQUTqnqx+pDqPQ&#10;XgdOnb//6ZcrWhb50Li4FUs0LiKlKDi9lBORSiqNKFnGI08/9/6X3x9tH2EJOXtFi7EPtybcF/zI&#10;jIDIiQLQB8SX+vgIUKqa6rpVX3xzuEc7el8kv1h7lTrAASk0YMPRdygN5/oNx69oTndqz/UZz/Qb&#10;zykM5zpBZ23tUtteePOzx1d+8OPxy/suKg+0azxXGb3a1c+NWw/97ZW377vrbmEQnp4EvhO2iAT5&#10;Mx9t9fiVrnT1P/HMyxHJ+T4+SI8SCEOS+NIRxJ6S4srX3/5w7+mL5BVBbwymJL0dnqYhPXIRr93Q&#10;fSE9PCx6tPC8q+CYJX9XmFyrP9384PKXC2bgEU9sNGFEaMpUEJ9FFSwIk5X4sQLdYuSlzahdes+9&#10;Tz7zPBzul/qven6tVmOPQok8HSRqYaTonUMoAxgBrr3/yCP+2q503Sk321cMH4+fCEoI6VRqi0Wt&#10;VpL1XPXFd8lFjX40vp8PlRmZw8ls5KbVcQhulDpu/i20hGI6Q+BH4TYte4ocWgqVCj4UUhGNvfLN&#10;JrX/u/qQk6hfXw/0f0h5w3MB2H69ah2iL7r7BoZcV/0pJ7vUb6/d9MDjK+YuuiOloAiYgeTQ8KWy&#10;g6ITQ2SF0pz6wEkLBdkt7PR6hmwWHcRnMdPo8cXMhBJWYiknpYqbUsOaUEqNKQIEFkGYklknyJ0t&#10;gTMlt1GSOiMoIYcjJpyS2ABzlTV11p0PPvbK259sP9zmGbc6i7VTqe1RGxA2g55jRCiAe8O0AAwO&#10;ADlE+gPc2YD56lUoVWql1Qyd4Zl2DbcrtbtaO9758ocHnnjpzvv+0rTgtlhZxugdAZ8FrsPo4Al5&#10;gSll0qxGkXwuT97CyqpnJs9iJJSClRvRIASwanwZZ0I5NbqYNm566ozb/vzqus3Huq9c9dtcI1rj&#10;4PCFXsOeE+3bDp7ddrht65H2bw5d2Lj/7Kc/n/rgHwdXbdz55pfbV3763Usfbv7bR/94dc0/3vh8&#10;y1sbvl+z+adNO458u+fUlz8e+OzH/V9s3//Ftn1ffL9rw7ZdX/+0d/POA9v2HcPOxxu+X7th6ycb&#10;v//46x/Wbvrpq+93/LB7/85Dx3efOHfo3JWL3WoMjR6DQ2kbfQ5dU7Tf+EKsesw2g8Go1Go7Fcr2&#10;PmXngKpXqQZ8pdpo1ZgBB+ciZtq2QYMDE7AbX414XLpnaDf+2Xt0jARuODCJeCG3koSjGE/bngGt&#10;ZfQRjz/ddeTia299uOTPy8GAQ3ZjUWRcSOpkQdYcdnoLN70eRGa8wtuE8nlSWQlTAk8lsTXNW7xm&#10;3bZeJaFBXQ6rUqPHukmPTP7RcL4/1PNoTAt4d70S8ErgDyEBaMs/RD29lfRKwCsBrwT+exIYMZe5&#10;C6Cz2o0Op9FutVhgKiGwRLYeOZ1bOpfCC/UBY7hfEG/8ZHFOvSCnRVqwSJQH8s25gux6bmQGVxgO&#10;KxCi7KLTilb8z+cHT57rUSjAQEFWy+509RnMvVozoukQU4cAruvje4nzRmK4vJNbUmhuiRCrM481&#10;xnN87A6W1YCaV9kGlfZhLCSVRpfaYFUazLDGK8wEDJHaZNYaDTojaIN1YFlFMDbCkE34NJvNFoTp&#10;G21m4OoAlcA2hPDyITteCFEeItoOi0as36/aUa/ujS3BmH2NVn+y9cKOX46s+Wpr/T1PRU+awwWl&#10;qTTbV5pDj5oKpAtuchUnqZKBJA74IwCBBebTjCZB9lzAbotzGiTZVfyUYr8gmED5bvNdAE8gjktM&#10;nl7e/OiKVXuPto+5lQvM1DqtRqkG4LnuZOfALxc7j5ztvtynUpkMVrPHKjKETJwjJ84cOHbq3a+2&#10;ZlYu8QNcj9u7AcQaNohcJJGciBxhUkVwwfygqXdLJi8hoOlTauHcoSfAMDIDUabcxJl8WTkraSYb&#10;UabjZ9AmFAG4g5taJchpFuXfIs6ZI86oFMqmYRT4Ad/MHfwpkkijYiakZE6cd8+j3+0/4TGPoPzA&#10;yO/XaJR6E2DEOlWmNiUQ792gPWPqhl1yVQ4wiWsPe7/9hgQgN/IMvX0QzM5k7332rXV+3CgajSmK&#10;zeemtXBTG5AxxM9qAIsuc/wUCpNotcTsacc7CSOnUd2PDCatY0hr97TL9QGTv1GIm+tn0u4xVgsR&#10;8aJWwiKBMF5AbEGlmI3aQccIYvll8/DKb44VL1oelzYJuCqk3cOPFxWYOitm+m1BuQ382EKeNB5e&#10;DPgyKDR+1fy7v/pux8X23gGtcSR5wunUas0KnQ1gN8ho8LiuYBDRO4e1iMrG4DfAckgMrON91rl3&#10;P8EVhQI3xt+f5csO4UbL+Ykl/LBU5JXhkcQLS7r9sRcPnz5/+lxb6exlFAqfxRGwQlP9IyfzUipF&#10;OY2SeCJmm8Lg7zvs5nZ36KEqQaCiMzkvK83n+w2XVeZ2nf2SynZRbTurMJ/sMV7ot7SrLF06a6/J&#10;2aGzd2n0ABuDxnx+9UZG/PSonOqX3/744MnWI8fOHT169tDxs/tPnD99qft8V//Zjq62Kz1KA2Hz&#10;ROnveuULYVqFKCaDygnCAzQqKeu1DdsOnbl87PSlPz36vJtAwDcwPIkTkhEQwARgjiAoJq+k4diZ&#10;NncXG0KCnQqB6+CkNjosY5x9ZAfEcxY5jAa7S222GQmVSCgT0JKcb+vYd/TU8+98yg6RQRmiEfhB&#10;0YHJMyMnzg2T1/iHAuWMQDSSBAZFJ2WVLn3ioyNdIw9y/P2Q02QyaPQ6E9ARnU4VkiwsrmsZV4ib&#10;k3ZFYu8PvLmf3UT9McWCDdaKtDiAeg0Rz6Z1u8+kVy5GUgIBGxmVz06r46bWcVPqOFktvKzZrMgC&#10;dIawkLB1P/0CgEqbQUd4LY125CaQ4hxVcuQ37/u/kwAUF6nBrjtJa3H16CFVh85s1+lNKo3GbEam&#10;6oifQGEZ/mDL/uo7HpHlTIyNmyCSEMOT2KgSTsxkcFUHyRuFWc3C1EZOUi0jAVxv05njp7JlZdzU&#10;auCUwkfPTa6AMwUE9GzZTF5aJTe9ip9VK86fQ6C3xU1jB49n84TkVMTXVzip5s41m3482HqhvU9B&#10;PrOg6wYs1m69sRtj3GjBFNrzaENFkJQE3QigRXC+aIxmvUGvN2h1WpUZWnHoGldHp34QicZTK+fG&#10;p2QmJslCwyOpdIAgIiyK5seIZEbmipNnSjNrgLPKS68B0hcHfNzxM7myWcK0GlZcGVWa5U8b50uP&#10;Cc6oqr/n2Zff/WLTpq0/b9+1e9/hXw4fP32+7UqfUmMkfX1jBTx2yjP2+H++f1Xl/Iu/wS3cL2Tq&#10;DNrtyH6325CoSAgDCT0mEya9GqNeA22F7AOTFciOSLTHfBh4bjqjWWM0KUzWPoNtAP4Xo7Pf5Ow2&#10;OXtNrn6zEx4TOKI9aXzX3J2YjJPpZsQM7ZqfvF9uJAG3wEbexoZkQCUCBg05Vkj1VBisV9RGED/h&#10;PPIaaNcBrfl8+5V132yvmHMPgfBGoWCwcIQh4vgpwfnNwYXzeDkt7Kx53My5gkwEO9X6CGLwzKLR&#10;6UxxWOOShy67vSdDVpPZbDPZXEqzEyBs5MW9DXejhvIe80rAK4GbSgJY1NxU9fkdV8bz5Podl9Fb&#10;NK8EvBL4f5EAOcElL42ZLVZrQCnRw344CFs61vtDl/s1d7ywmhpOBPdS/BhUcRI1eoZEPlea717v&#10;pzfzM2slWXWsyPyAAA4mujQg4IfFNy57as/pK6MlBlqYEzC0RpdDC5MOCIutg6C1xbpw9ATic2xJ&#10;xh7/w+5jRUHK5N9LBosCLLARYIV3LK5h4URkl8nuNFgdcFrBXofg7T69uddgxQuY2wqjud9gvqIx&#10;dmoNfQZTn84MzmUsLfFSGIlz2tWmtgFDH4EaYQOrI64GaH0gQwOVeAgZLnYrQPTHNgqMp3ta259a&#10;uXpGw52IpuYJQ9lsMY0GGCuuf4DYhxFOicjnp9Yij4mVXMlKmQW6ELxzs5pE8hZJ7mxhRgMzujCA&#10;P86fxgXehXuBjyQO/risside/eDM+ctAuIBZE7jgkAfui1gygPmjRh0qw8VedZfKhKL2641andEK&#10;jHHCtodFGNG1LvUqKhfeK4wYHxoazOdyyYWYry+LGpzOT6uWyOeIwIiR2cDPaJQCLRw5MkAYSyQC&#10;SlkJCMVE4kkpK3EmLxmMJ+VsIkpzJrw/7OQKAsc+twUxnPyMJmbUZAo3PIBCw8VRcpg9Y9KnP/TC&#10;ql3HzvcoYdbQOSGukW3I4bD1qPWtXYoupR4YI+j/JND96AnE59gWx/7Yn7z7/6EEtBaHBX3AQZi1&#10;j+vstQvvgO7yl8SJsxpEmS2SrGYEDAvy5ksL5vjxCRg3WXrBVztPu30AVrPVDNQOy9gsCHej/Ie3&#10;vslOI3sgqYjGVg0mJqgdjESdBewbVuTsWMGD4e7qOBmAJ+BEPt2jfeKtrySJSPMhsOxgf2QJo7iJ&#10;FZHFyxJLlgpic2l0AQgIQPLB4wcm5ZU9+Pq6VoVbsQxZnGY4Zhwq6/AAIoFhpR8NHwWqmNY+2Gt0&#10;qGEZcTmAlgRkFbNj+OsdR+W1i/0DCN4BBj9UlNUQXXJPYOJ0f3/iCI3JFwZGB45LDqAH+vmL2dG5&#10;ovRydmIxrJ2B8mZpFOFKYAfG7zl8EnW0mo0DWm27wnisTXvwkvp8n/7igOFMt+6ywtypsXWoR15d&#10;WgC22zq0FvhQ2pRaJWGAHf5s2764SVVUjoTDZUvC40PjZkii87khySEJ03Oq7y6665WM2U8kl921&#10;5PnP1hzq/b7LtfG8Ydm7mxNq/8QYX+RLB2uzn1AamTK1eby8jMYLRopKgCBOHJNJY/FAPZ+YV7Zq&#10;4354jQHwQ7SFy3VJaQXtCDxZbgsrqSuQwkjswHuidwwp7EMgqbdZLSRyF4bDlv0Xp9cs4oqDBBLk&#10;v1ChtbjjsiYU3xMqn88ITKLSWSgDBkuCvPiN9T+1dipVGrjooUuJLoBbWqx2aN3LKiOeLLgp+egh&#10;CjNmc2sw79OclMCIrRWPZp0NQe/gFDI53SHzm/e1Zs5aCF4vPzqfElvETUdyXCNHVsPPaGZlNHOC&#10;EtEQ4qScTdv3QrSIdQBQm8fZ7n0sjOluv7GL3ohe6tnGng0TLtrFbHOojLYOIp7BqLPB00WOo2G7&#10;w6HS6Lt7FZe6Bla8/QUnNg9jEOMFo4MKHDbeOHZEoSS1QZw5m5dSS5CkxJUADouFQJG0SjhN2LJy&#10;xFqwEpG1CraUEkRicPBKq+XL50smLQieNFeaPYs1Ls2fKiCeTf7+YqFYEJtVf9eKE6d7yEI6weFg&#10;xyTOjDCYXp1ZDVa30YZHjQj1O0jMH0C5A0wqhcHWrUc2q1FvtBAsPGPqabHYVSptT3dfe0fvV9/v&#10;mdFyN5QdOV3BnQOoPBovgilKYEVM5CdXijJr4QbiZdQGFTSFTpoXktsgGF/oy47y8QNBHpPJYPLY&#10;LCGXJ+BLRCET4vKrS5c+88SHW3Zf7Id3e3Qjcj+HCPY5MFCggCBzcbkIf4dbjaDkbm2FAAU1SGqM&#10;NqTIIeNGY7ZpzTYd8bJqrcgBsaJGcBKBvQbzJ5i/8WBwIL7H5QItlsXpMDgcQGTDUgVtB3hJcGd0&#10;qQ0dauBuGToAwKU2dWkwLbT0Gm1dWmu3BvNeG1QWJgY6C0E3A2hKTMAIohkXSBsxbSYiu4gptFuw&#10;oxW55hNdCN+JjjTm/ZozvF9uJAFSYsQvnt4L7Giba8Di1IDn0eHEAASXloOgPhlZDx6+pHxg5Ycx&#10;snQmlUpzDzoKhcUeJw+beEto4QJRdgMvq4k/8dagojuFqQ3+3ER/OjGIoDBz6xav23HA7HBPuYm2&#10;dSjN1l49AsVGeifZiDcqpveYVwJeCXglcPNIwOtDuXna0lsTrwS8Evh9S2B0ekuUEmgcZtcQjGBq&#10;rcYd6zV8vkvz+fd7lz70Vx9KIDRzAJUtikoTIBRfvkAE1KPc2bz8eUGTF4bmVgtjMoH0jiUhlS2Z&#10;NK1k9txblzzw5Nc/7PHU3uqwqHW6fiTLY92E1An7sMY+ZLo+L4WYd6NI7sWv50//6Dvkwhl2Kyz6&#10;3JIhFnPu17+TjBuaftACEB7kyzuHzCOvQTAQG4klDCyQQ0aksZgcPeAa1jkQcX0OL5UNvoneAU1n&#10;n6pvQIV8DwvB34HbERsgfX461PbwCx9Vzrmzsn52ae2cFPlUrhhsuTTSAwLTpb9wvChGLo6Ts2Ny&#10;GBOKWImzmEg/kVXxcuYFTbktZPKtYGuVxBXwpOE+/kx0KvfGT8yf+adHl7+/+qNP1m38buehPjUR&#10;tUtu4PdWarRX+tXdSp3GCDoYxxWttXXA1KU0qrUGnU47PDgCU9NuGl7+9zWzF91eVllDY4sRi45S&#10;gc+UFZogTZkiyaqRTFwgyF/AzmxiptcyUqrYaVWclDJ63DRW3DSeDKjgpQTLSQKsrDOZ8dPY8UWI&#10;L+Vk1ADeXDp5cfDkRdKsBmnCFH54oj+Vj4tj+ebDDpKXNT2y4oWPPl/3w86DHf0YOCMbuCwvdvYf&#10;u9x/tksB8gis34Eogij30d9HPslmRcsS/f7a7ddHrv3d+42QACE4t+jgRkRkKXKucNDocrU88BSF&#10;zWPQGKy4Iq58Pj+zQZJJEOzyJy5mT5hKCfAXh0Ytf3Mt0c+GbAMqpcLqMo9iDuKCaBDi6t7NLeFR&#10;tXNVHFAv0C2wPMLZCiqfXp3OgpQHgiuZ2C6pXV/vOLzmsy+XPfpUYAzhqsBI5IQkhqcXR0xsHpff&#10;FJY8I0AQheMYR4FRidNmzf7zM2/uPtbu/mvwt9tUOqNCbxkwOdQ26D3y8DBQxTQ2V6/O0qfRWu2E&#10;7wvPrN0nLvz13U9DYlNxC18KOzhpkjSjKlReK43L9gsgbCwE/YgwOjR5emBOHTephBqew0woFcmb&#10;ROExKIAgftqWX07gUgqdqbVXfahdfaRNfaZTc6FXf2nA1K40d6qt8KF0aqF2iBeC2JEA0ke4UWwX&#10;VWawwKuMJoPduf7bH4Ki4mg08CMH+PgEkf4jGHjgFPYVyfy4qT4+oZTA1ODM6oz6hxuWr56y+DFR&#10;VgU3rUqaXsYKjvfzg99ZSHDHMEL5CZND47NRbtRo2b0P/nIM1MduEQwNAkGrHfrZRCBkjghl9APJ&#10;Coij1tuGAaGJlDxSaSucw3//bHP17FtSM3P9QPdMNAQtOD4/Krc2JLVMEAq+FaJpaOIJS+5/bPXa&#10;9T/uOa72qCjQnejV7Qpln8YEkiaDzYXcltG7kZ/useceLOQYHHv02jP/EN/QJB45eFQ6LHpm+5AW&#10;QP8WIEwSwv1210nQ9gDxkRMcw0sp52fPIVIY0mp4OfNDsmsQsYIWeXPtepxpNxs0BpPxqpn6DyHG&#10;//NKwp6P5nC/u+35Y26AWZDe5oIlv1drvKLQKbTXJHT0aq1f/7j3k8/XP//a/+QUzSInKxiYNJZY&#10;HJEaLCsPypknyp3Lz2zipNYCm5QxoZQeX0IFLBviMZIqWEnlyEZhJ5SwE8vY6dXc7HqhvEmQ24T3&#10;EHl9sGwySwiHqT8uyOBKpxVV3rLo3mf+9u7+U+c8BdQaVD3KvgGNVolsbjhTrk2TAM88ym/BvN3h&#10;0hNhM9YLA/qjHcrL/VqwQHlM07gaqn24te3zDZveX736qRf/lllS6+PHQ3Vwd2gACjNQFJkiiisU&#10;J5cH5TUGTbstuPiO4MnzJWnlvNiJ9LBUX36kHwWphYgVIchWsPkxpMFxqTlTZ5Q3zJuz9M+PvPz+&#10;xv0XVJ5yEzuDZotBqVENKJV9/YrOvoFupapPq4eDo1tvuaI3X9FZELRDcI6oDL0ak1Jv1pigSwny&#10;F4T3wHnUpYXz2tStNSJsBuENKoNFbbIitw65kODJgltE7fbCYAd4TTiis7r0tkEkbcGPbMF01zEE&#10;JQlIvWsK9RtfCIVGzsXwjrkZuf8bf/Srnz1K4Fe/3LQHMF1yvwgBepwmZG1xBP54AnMS2YtAr9Vq&#10;lUa9xeoOXXGfsf3YpWWPP1vTNG9qSaUwbBw5IgI4EYHx/8ved4DHVZxrq62296JVb6tm9VUvlrTq&#10;klUtW7IsVwxuOIRmSCih5YbAhYQECCmGBBKHBBIg4CQmkFBiDKZjY9xt2bLa9t5l/e+cs1rLBZIQ&#10;8l9idp59zp49O6fMN+XMfOV9m8DOwy9YDCoifuEifkkvH55XpcuUhK5LTnXGiOrm/gcf//Xr+47Q&#10;wcN+j+OU1qB1uD1wC5ybzuEmqMdLVvShgoUkEJJASAJzEsDAOLcb+g5JICSBkARCEviPS2D+DJP4&#10;a/n8gOywWzHLJaqb46bZDTc9kFPRzJMQlooIbpyyqE1ZPiCqWsWvXSOpWy1fuEpesUKW2ylLKWby&#10;Y6BEovRIYfVtvff98JE/7HzpwOHjvnnmEpMTqyfLSYMdYAUuuP3NEMBnhFFctJyY/JLlDDU3v2iG&#10;r/JBSjKER5iSD1n00XaWfygTQKuZ3D6t0zthdY8ZbKf15jGDecJqc8xpQYNXgNrs8Ojkzlfe/NXv&#10;XrjvR9sGL7uKHUtCk7D0RsJOZBQwcpSS+GxJeqUov0NYtQLkJtLqNfySIW7xEuI5VrJUUtgnyW7l&#10;JleECVLBYEAtfyJjk1VVdXWL+pds2Hr3ozveHHfMbwAzWoN5TGsA0ToI1kGXPG5xHdfbR41oObZP&#10;xvXHtNbgosjgAnjy3seefmbLzd8RJmTQakypIkWZViROL5cU9QKZXFC1klcxwi3uByRXtKqemdnE&#10;yelAXAyvsAsBJrz8RTCm8KD6yNAAyEuI9Vpxl7h8UFIxIqlYGlPWB0pWQXp5eGQAoSghNr6pXrN0&#10;eM3Xbnvg6dc+OrsanPUZTfrRiUmtBUAcrhNa+8Ep2ylDwMRDixQNGVo1fIISvugOae+hdd9FRXPB&#10;QVpQGEDMTr/TTqT9xw8OK5KyMAoBtiiuZoWs9nIuSJ2K+yV1lymrh8OZMbCtbb7lu8d1tjMeGwjD&#10;p20ewD7QF0ZvuuAOoQMBCdBqpfni8PooT3s4RXv8ZpsHyi4zXhy+AB7acYv3uz9/pm9wZVFpFUeS&#10;GBXFiIqKFadUp5QOJFWtVOa3x6YXInINNQWP7J6lm7dte3LPhweMc+weFpfjyLR+CkYB34xnDuAO&#10;2hgT2AHcvgm9yWE24GFg5f3Rr/9cWdXMFErJ0MSQxlcPxteMyLOaZOmV4qwqQU69oqRLWdrDV9VH&#10;xZbAP5xf0ieOS0ZmUX7nXz44hIucsrjfOKZ/44j22JRZj6A8re3YtB10RafNnuNGIHrh4x01eU8D&#10;BMbhw+eY3nlA5zxl9kwZoa6cHTeaMxd2oyDxydkxRV3KvFZlRo0kpYKrXMCLKxImVfGU+ZHcxHBG&#10;UoSwJCK2JkqUE6nMVVb2J9Qulxd18zMquAm5wqw6aWkfK60sjMENZ0SvXLfJYCXN8gxwaADL5Z01&#10;uGfHrB5E5eBgMEFNCIAUi8unNdl83oDkPz5y8snndlx35z0xacRQgnGaJ40VxGTI0mtlmY0Rwrzw&#10;cEFENKukpKBv6LJbf/Cbo4bAibMzbovVaCKGoRmL16d3eaCZDN4LO+hu9Htn/sH5+0SLNv/3V2af&#10;DNnUoE1vMZDQO34/MT954L1gwbuCyOYHv3s1LktN3p7SDGUtKMiXi9QIBBiQli2LkmeiM/Su3fDK&#10;viOzhJLeA5WgHk4P1JXRAb8y4vziCwpeafrle+H71+6CJQUsGH5EQ2gtZjD+6I2GWV8wmHT2qZff&#10;HF69uaW1s7SqmsURknEG3UqQLsmuiyvtRlybqGIVv2QlTz3ELuxl5rSwMptYWU3s7EZ+bhs/F6Gs&#10;baC8Yee0EHTQwn5R2TJFzQimFqK0MqEyjc3mQXWMxBUlDq5Y/8i2J3634897Pvg4KAKvb+aE1gDw&#10;QJBH4HMh/RCdEyhVh/SuMbNX7/QiTGNMawTTh9ZkBAJf8FLo59tfeWfNdXd09w2193QXVtYyuQTW&#10;EiUKD+eFRysj5LlwIAHIqmLh2oT2a9P6bk7qujam6Qr5whVydbskJUsoVXCFYmAy4gScCDkwZAkN&#10;Q1fc9dDPnnr+hR2v7fn7+4eOnZo6b9ygH2Bm9gygt4x267TZhDETpistgLYQq+UDAmHwGQkOHhVV&#10;DYcfPwqL+aoL2F3/VuOneiM9dlETZvpdhgkzGgMVWveF9SwyClzSkze6gNSiA1V2EblhtEJ9wZKF&#10;ujPa3eMmm84MuOiz7xHnzJlDJ0b//NfXHnjsyY6R9WDlQisiKRKgXAvEqVWstDZuwQi/fC0zf3F0&#10;ZotA3RejWSMr7YtgJyIXGl5uYcnAmut/9zKJIUXyOOwmi8Pl8cGyBrMafRDPGWwzeMpLu1LoIoe2&#10;IQmEJPBVlkDIhvJVrv1Q2UMSCEng/0oC9CIddwcdA6AEsITBegdIXJiG4uDfD0z0X3k7WyCjFOBh&#10;4RFCTmaTsGJEBNeg6hUSeHrDHw9edqUDvJQaJi+eGc3l8bhsNpsrlK5YtelPO1+fmNJbrVbP2dht&#10;zGp9fr/bTIF+A7cWkdfEe5PMdcnnwkRP3ek/6f0L81zCR2jJUCsXIp35EriYtIgk6DyQKtRuUA6j&#10;Sk2IA4LrOJyup0yHDVadnWDCgDnTA3ycmVmo4yjCTafZYjGYTAdHx5/c8frKLd+Sp6sjIjgAggCu&#10;BZBzIhlCfCI4chbUgzmdkqLF4qoRUc1qQelyTskwu3iAm9ctyOmCky2vsJ2RWhcpyMTpcLhkMKKY&#10;jGieKLGgceXtP31+74QpsG5GU0MEvtflcXuxoHV5vWNGB4DFJkx2+IhanJ5Js/3ApPnDcctBk3vK&#10;TXm1ubxoMqd1xseefbNUs5TL5WJhxeFyGCwOS54eVz4QVz0iKOrjqweArQESWLDDs4HTtaCVk9vB&#10;zevh5fdCm8Fd0MojW3iNtgsKurkA7yrqRbSCrGIImHXiwp4ISRa8RMniDhdns/Cdkpp9990P6bUE&#10;wwfyhYsrUCoQdQI0PACpjZudn0xaTgNkfQ5GgGRDxnm+cNSCnT4c2v67EkALpy8BSBCXnyic9xw4&#10;1bHlW0KZghEtBAFKIlxqay/j5/fzyocFtWsFiblQVaVWdLy8+31k9jpd0wabbU59E7zav/tYl/T5&#10;9PhMbSH8gPwxyKD9Q4NBCFPgDEyGFbd7TqX/6sGJVTc9GJ9Zw2LLGUwhgxUTpVArCvoSK4ckWfV4&#10;X0SzxBER6MSikubhB3+14+ToKTDM+meg8POZ/L4TFvu4BV0KmCtEsrg2Bi6T22vzekx2O0zxOAim&#10;klW3PSxMLgLJCV5P7AS1ZEGrvAixHp2czAauqlaQoxFkNXJVDdz8TgGMpAkZGDG4yZU795A4lBNG&#10;x0enrW8c0r5/TDdpcups7gl4RFtAeuI+bnAf1QPq0D1h9U1YEYpC4LxOmd2HdM4jete4mRhRPz52&#10;srBzJW7Nk2fGN29OWbRVWb9eXL9eVrdeVrNWVLqcX7CEu2ARPkwV4X6KUORxVXWKkm5Z6WIBRqGs&#10;RiGYqdUDvIyaCGFCuDLjxvt+jMsiOSimXUT9mFwzQDKjD0I1hPcgZG5z+Q12QP8EUN/Rol126yvv&#10;HBr8+t0MRSZcxyPCIlkylby4R6CqiuLHMzjxkUywxnOEcaq+K2999cNR+oJn/ABNBGAOXgRe4CfC&#10;gOKEsGlxUznIj3k/6bNC2wslAClR7+jAP7TQUFNQKcMz2mkLxHXeevf38TZBg1Gq2+M0l4MvA4iR&#10;QPtXFvdGM9EXIlZdfRN9idN6oxYYhZQCmZofXXjP0JHPL4HzWjVmv1Nm9+EJ+ymDHdp+nxvDGaGN&#10;o0Oz8YL5y1v7h664WRaTExXBBOJQVFQ0gylgxOUICzoBEyqrGpFVDkvLlwLqlpvXhZhWQT7iU9qi&#10;VS2snA7EqnAWINAVxHAt3IJOSdmApGSJUL1EnNMkkqUzWQImi89m8wFlFB7Fqe9b9fKr+6wGq9th&#10;RZSlc8YPe/9pq33/pPGU0WH3EKhVtAf6c1758QfiNY4ZnAemHSeMLoPT7XA7PaAlBNCWH6MlrAgE&#10;JxGl+vOeTxZffoNEkcKKZnL5AgZbGMXgh4fzw1iJ4fJiZnqjuKhHXjkorFom0VwR27gptmJ5XMVg&#10;TN2wpGaAm1HHECZEMqMRzoK3KpklRTEEGcV5mmUrr7ztp0++8Np7nxw4OTFlMoKIBIBdUG4j6ocK&#10;oaPfGjMenxcxCTo7AZudspAwE5sbWJzoKaRc5xUKP1FZdKL/wj6yzSXibTU/XXg6jlB5LvrP2YO4&#10;yNkfn2uPfozPdeqX7qSgSOknu6hwIDDyQSeB9cTrh80XXk+wjhFwVCJMIk8MYID+tJgtJ09PvvDa&#10;m+uuvVkqSaKXk8woNovB5cpV0oL++IUbFBWrODCd5PaxC/sRhMLLXYTwrvC4sghOLBNdgysp61j5&#10;5I5dMCzjsn7czwdkML/R5rNTR3CQPDP9uHNb/KSbx9yB0HdIAiEJhCRwqUkgZEO51Go0VJ6QBEIS&#10;+G+QwPxZJ2ab+MCuMWaweykWDECFHDwx8ZvfP1/bHMA0iIhksCTJXFWNrHZVTPOW2Jar5PVXCIqX&#10;gHdbXrokRt0nyKiLZEixsGIyI3NyMtQlpXXtffc/9pz2rE8cJrs+O/EgskIVRqjtPSDDnbV4Z4E9&#10;9emRKXg2Mh+mt/Mf+98R8xd1nX/nGT77XLpSsDbADp0+Oz/+hTz1Dt+4FVBd/jGL12Bzm8GzabUb&#10;TGa90WR3Qvt31jcMzltvH7bf/r8/a+saVJfWq9VleXm5iUnJXFFsBEsRzo0NF6VGKfI4cWpOQhkn&#10;pY6f3SktHZJXr5HXrpfXbYSqUKweFOb0CNMqBMoEnlgWzeEhKgR2NA6Hw+RJu1aufeRX21969ZU3&#10;3nzn48NjAL6e//xgNTk6rj8+BT5Qj8dLkKuBf2V3euFaedLoAJPItFZvp9gHcNZpo/f62+4vrawv&#10;KVEnpaTBthMVxWUkVCjKehWl3eLCbrF6KS+3m5XZxsruZGa1RmVoIjOaWVntnNxOmFQ4xJiCLQhh&#10;G/gLOsXqAVnlkKJ+dUz9Bmnl5cK8PlFyCV+WGEV5yNMQ4lWa7oceffyV1157Z8+7Wq02+OTeM17A&#10;TRwcM+AJwRUAjCM45CMFM9A7qC+61vAT++f9G/r5+SQQFCQ8HieMVoCd4Dq/ffo5QAoiIiCuqF7Z&#10;vkVRt1akXiqpWiWrXcPLacRwlJqY9MdX9iCn30MQs9HM6Lv/k33q8z3qJXYWkRVpyecUCy0chlpo&#10;NqatbpghnFDsnwnIFmPL6LTx7ff3/2z7c+UtS1E7mOrDzi6SJ4vicxMyNckV/SzwmDBSQSEbr5Cp&#10;S6uXX3fvniM6+gYGvQG6F7vfD1YUQILg5jCnwNnV6PJBnThhsSIUBJrBY1rLo3/aXdIyCOMIkjCl&#10;IDqtgZfdxs9uFuV1iAs6EWXGUGn4eR2S0h7JgjogbkVx5Nv+8DeMg3aLxefxvnvc8Ns3jr5xcIIA&#10;6btmYJfZf9ryyYTtqM45ZvJM2/zjZu8oaOWNToD2T9p8Rw1Q/ZE4lH0HjxTW94SFSblx5UK8BIuW&#10;QFnKKezhFfRy83o5OdCmdoIlQZDfK8hpBctYZEIRM6WanVLFTIdNp19aulyoaoziKMDrEp9Xf9sj&#10;j4+TMmGo95vdHrNn1kxgaqA1DUgc1nDI2eEGYM6MyQKgKMqkOzv72mHdwIZbVLkl4pgkDj89PLEm&#10;oWYovaZPnJjD5hLNPMQSs6D6G/c/suvDD49N6IKQYD4/tF6OU2YXcMkIYQT1lplfu9TwFRq75ovk&#10;U/fRL6j+cU4GYkbxzgKnyOcmRjc4pbSvuobJ4kTxYyWAGaxezStcLFAvUVatYClIiEpzd88UBZ42&#10;rTProcWngo/O63Hn3CD041+XABnHLiZTB2yI6G4YcKzO/aOGE9OW4FCH0efw0bE3dr/3+q7d99z/&#10;kCIuF6MZEhlwpEppco4sV5PQsC6l8/qk9q1KzdelNVegZtlZrWyYTnIQkAJLCuYkbcxMhKW0c/I6&#10;OfkdIKOXFPXFqHtjy/t4WQ1RzDh0VUCkZmcuqCotb+8ZeXD7Trpw4O2aNhu0VuspeJXobSctHqBX&#10;fVq5EQVARgkPnFIQWu4BXOG4HjNtgC6ePQXBAYdHx3e99fYfnv/To08+d9uPtnevvZ4nT4dNBA4z&#10;dNE4YhlXmSpKyldka2SFQzELN8Z3XB2/6OvK5vXK+jVxJD6lh5VSFSHOZXBSGAwSU4PImoT4hMzM&#10;rPz8gpKyypL6RW0jV2+5e/vP/3rkhOXs3cmT+zF6EVRWcDABpNFssSFyYcLumXb4YMn99MKRPoZB&#10;iXyouBL0L3zoI58mkNDxf1UC6BxBCV+0p+CCduB04Q3lnUUwEVgJrcDssrinjSDpsWCORd8RM7Od&#10;bx3ceO0d1Q3t+YXFqoxMHo9HG1DC5DlSRKSWDMSUL5fXXylpuTGh65spnVcLK1YwU2v4MWlsIQAQ&#10;CORdZCRn0zU3vvCXVz46cAzvPvrKgG8dR1wTlovzmhXVrYNdNlDoT3v+wN+hr5AEQhIISeC/XAIh&#10;G8p/eQWGHj8kgZAE/oslMH/yCaWN3TsL355Jk41SU5FyPb/zlVv+57uXXbk+JgW4TAQBQKYqSSzp&#10;ia1aEdO0SVCxklc2zKtazatYI6xYpSjpj8vVcBPzoauCLhorsrTc8nVX3nDnPd976PFndrx5YIqo&#10;E4LJa7XatQbLpME6Zbab7HBR80NVBYAFswdk9MFsF9khj005GmHCH1xJ0fP/i+T+kh3Cs9NLv8AW&#10;K0HszdlKqIc9fzlwXgmgVnQADN8L50MYoc4A/AoA0Xq7axyEm5O60YmpMZ3BZAP5wznXQdTJB4en&#10;t7/w+ncffOzOu++97ta7upetj4lPR7VSS3iK8iOMHyFJ44IiOb+dr+5lFyyJzlvCLFjKVa8UVmwU&#10;V2+UVgA3u0+Z3SBNyovgKiIjGbCbsFgs1LUkJrajp/fK67Zce8O19z38k937D5372F6bzag1mKYN&#10;VlBFw23S6PDZ5tbMKA7qfdpsG9cRJ0b6RKz3n93x0rfuuuey9V+TyuPR9pDCwtnCpOK4sqWwgIir&#10;1vCLl7BzuxD+z0hrYKTUMVXN8P+Mzu1g5nawsmE36WBmNUepNNGqZqg0JaUDChBWNl2Z1LghsWpJ&#10;snqRNBnEARwUHyldlds/OLT5uuu/ff9Df37lbcdZ4c2c0uoOnZqY1JvMLrfe6dPavPAJPbd0BI8C&#10;3sMXHj8vW+jn55YA6fNUsvrOjOpNHjexoWx/4nGqXYQna1Ym924VlS6DK6OiabMSNhQFGbLa+1fS&#10;/WBs2mSYA0xHh6MvNfdN/wpt/7EEIDEy/M4THFHc+c6gK+MNAoApo8nkIQwdJKGT/P7lt268894N&#10;V25JUaXTNSUQxCYUtSoXro6rXSfL1qBHo5rCouWti1f98MeP7/7wKH2u02k9rTMhPARuroCuQlwK&#10;Al7wXphw+j7Wgk2Y3AKWlGd27+tdtYFcISxMGL+Ak1jDUWmg5ZMiJC0P2ksNf0GLqKhLXNQdLQac&#10;V0R+w8gfdx0mt/C4Pxmd2n1C9/qhqQ9OmvaeNH04atg/aTs4bT88bUc0CuJQJq1eilYeQXDgmZoF&#10;Y8vY5CRO1ZksOUXVYWECQXozM10TkVQZmVAenVzNTK5iJFUzUmqj02qi0+tYaRpW6sKolPKotEoG&#10;/kpeyM3tjalaIVHVkMcNj6jpWPzIk88bXCjHrMlq0bvcQC0EoRW0oMHRG2opDOV6m9dgtM66SU6k&#10;nW8euOOHj7UsWREWRnimolgyRf6ixLqVqTX9XDGhM0MqqG3afN0N257aAas6fZbLaTttgEgdGMBA&#10;ugIl//yEOqVfpvMPhvb/VQnMGb5m8ZqGshHO2FaTEZL+1YtvM9hcKJzFGTX8siFeEYnfRDwvN7MV&#10;/UJdWvrbV98Dcp3b6cZcCHGO/+p9Q/n/JQnQk64LT5my+rR2P+IcQco2OqWzUnFhdDajyfmTx57+&#10;5q13Xb5pS25xLboYpg3Y8uSpKQXNqoXL01q3pHbcqKjbyCWDTxciXjH9iM5uhYEVIWksWFKyGlkI&#10;xMtqjF7QxS8ajKldhyi2uNqVsYUtnNgMtA0kXDOzsPobt337qZfePGoMuGfYnY4DpyYPjOtAL4Iw&#10;JUyW6EdCKT6tz4JPyu7BfP4MiEUwMzxBFcfhPMs9hytovbOv7z/58GNPfvPmm6+5YevydRsyC9Rk&#10;7KCKRpUuOkKYLE0vi80DXUVHbP2alN6bkgfuTOy7OW3xTRmLrootauMnLIgmyI1C5EdLpmWCHY4y&#10;p7Bh8ciGq2799p133f/97/74id/v2j8W0LKfFTwiZbRm3fGJqdFJw7jBPGmxgkEepCdWn99FxUoj&#10;67y3zdkTL9gLvJbIvJoSC37T+2R7gZn4gtO/KgcoaQRMUdhHoko+N7u6mBjQljBFB6Olxe3BQmOS&#10;kJRZDFYLYp3mZx+zzj71t/duf2DbVbfc1dg1yOQQHAO0BySGME6SXSUv6xZXLhfUrhPWrpU2bpS2&#10;Xser2qgoHVRVLhKnURxn4DPjCFp6+tdv+dp37vv+viOn5q5PwDwNNhfobwD4NncwUIq5n6HvkARC&#10;EghJ4CskAQywX6HShooakkBIAiEJfPkkQM2jA1NoKIH1zhmDawY+2y43FjxEVzxps19370MF1ZoY&#10;hQzzYbLQi1aIC5pja4bllSPSmlXSurXc8uX8suVxmo3xmi1gxBAmFUpj4hnRBBCJJE6CumPt/zy8&#10;ffc7H+0/dOTY2EQQqCQgjzOzTmjR7Z4TeutRrXXU4NBawZbrBayF2z8DtyOPj7g9B11zLy5FSsE3&#10;/y+UinzOSWRFhgP08uGcf+aWasGD9KXmftLhMHO/zn4HbxHcIRei73I2F3WMfpz5T3jRfRQTftdU&#10;eWcBdEBhOJ/x+vygKTcBCcHsmDS74B2NkA2Yn8xA6DrHLYtcEioYk9M9qTMePDa67+DhN9/b+5Nf&#10;Pr9syx3KwkYgiqBCUIlkwRvJ4AgkwtgUUUa1pKAP+j1Z9QivaCkzbzEzv5dd1CeqXq2svyK2ZmVs&#10;2TJ5fhc7rjgyUoQXNxKTLUhMSS0oKi6qqKnu7L32ju/t+vDIfNMCgGYsVjiUW21Oux1RAF6C7QAy&#10;UMRuBEsN0HKrEyTOtgkr6FJJQoD+ibGxtz/Y++ATf8hQa/CQSCxEt4hi+PFFMaVDcfUbJBXDnJw2&#10;tqqBk6FhZzezctvYuR0gjwZoBisbTK/tnOxWZkYTM7OZnd/JLennFy2RV65Oaduc2nJ5fOWQILWK&#10;wRASb1K4kkslmVnZ7X3D//vw9v1HxwPdAKA6bueUGQYdK/y+T+hcR7Qu0xyJRvDh0YSgwQj+DO38&#10;RyUAadPXhw1l3GL3eYkK+IcPPYLGHC7MTG7dIl+4DhEBotIBZfMm8N2ghacXVtzzy502Yk+cNTgI&#10;He0/GED+owW4tC5ODXFkeAsWy2DzIg7OAXwPMJg4PQaHY8Z3VhV818OP5tY0pGZkRkYRxWNYhEyW&#10;uTBNs05ZNSJILeEJib4FqW3Jxid3vAbOJvqyiIucNFrxUpiwuGzA2vERFgOdi3CFWH0+jDDI9rHe&#10;2bXqaxglcDpbmi7KqofdhLugg5vdys9t4mc38LNaxEV9sfkNCHtBtu5lV52cJqEcMz6XzeM8pre9&#10;e8Lw9wOTuw9PvX/KvPe0de+47ZNpx6jJc9rkGTd7pp0zFs8srNJ2B6JFCIDIo0/tlMiSIiKkovxu&#10;dnYrK1NDwtyyWjlZLdxsMCNoojMb2VlNGJ1YqgZmZmO0qo6Z0SgqGUyoXS1KKsYzgI6+a9WmF976&#10;mCrmGbvbC5v4pN1tcQcMG2TwJ8RhoIPxWl0eOoIQ0Denp4zP7NxV1rUaZidch8MTCJXZwuQqbkIx&#10;AvRgzubz+emqDM3QZdte3E3L0O+y26wOoKOZPb4pB/nMY+ClX1B0xtD2i5EAJVNyKQS9TVq8FjvR&#10;NL6373BCTiWqTBqvEpct5hcPQKkuKBkUFXdHccUcnnh4yy3HxqeQ02h2QI0MPTC5BDV7oXdC2/+Q&#10;BCBqfChxnx3Npq0e8B/BbAp7CgiDLFbLjCdggABt0bZndzX1rkvPzE9NTeOyiB0TKVqWnFLenVQ9&#10;JFT3iUsGJeXD/OLFvLxFwBEF7zx7QTsPcSh5gCpqZaXXs1Lr2RmtgsLF8hr4I62TLlwjzusSxGaI&#10;pFLMTOCDJM2pu/EH23e/t/foiTHE7dJl19od+6eMh3RWuM2c9y5De0FMGbbzx2T6LJ3TP2pynzC6&#10;tcRVyWW0WGAbImBf3kCJ6Gyn3bMP/ur5uo6+/KLiBfl5yWnpcmUsxhS6dNiGM6W8pCJ5SVd83VB6&#10;x1pV96bElvVxmvXxTZvjGjcpG9bKShYhHpArUbK4/Egq/DB4LqjxspqX3/SzZ//41kdv7d3/0cGj&#10;x05rTxuttnls4HgM3yycgvwIW56w2qeJb5UHgLQwA9mcHjcifxFBB8xHKiwRM2SCUPZPpWA+eods&#10;6YEvsA1O1+kJ+tx/JFsgZyD/P3W3/4tM1HPSQeuBpcd5CxzqoUiuz3g68tKhlh5YdEDObq/P5vIY&#10;beAMwooDjJaIgjrHBoZXIUaqwyfHPjh4aOeb73/jod+k1y1DkHggponJ4kmUguRCUUFHTP262I5r&#10;5LCbVK8WI4a9EgbEoYT61ZwEDIkIworCmys5OTW/qGrkypv/uu8E/ZDAzgXhmsPltns9k1aAvwVe&#10;jqif4PD4GcUJ/RWSQEgCIQlcwhLA6/USLl2oaCEJhCQQksCXXwL0MiH4nJh7Q8utc7i1Tg88wag0&#10;Y7Iap4zmn25/SpmegXEbk15E/rNZfI5UpVD3JrdukFUs5+T2cYqW8IoHJaXD8QtXpzSukRZ2wI2N&#10;LL5IiuTy+HK5XJmY1bJ08893vDUOX9hzEu48A1R9TJrBqWsliMqeSZf7pM0FIPqTJi+UP9DRWbHy&#10;+0drJ8yxqTUPuTqZb1NrInJ1ei9wJLAsov4kG/pP+pS5g3SewEqKyjB3FhUIQ+4T2AkaZc5mCDwF&#10;vTo/p6Sf+gMLQwdcB13+aYcXK1+dc0Zv91lcHrA/eMFUS5yxPQ4XEugHPIFVMOF0PkeS497ZnR8f&#10;u+eXO1Zt/X5+85AibUFMTLxQKGRzOVjdEJ1zuDCcl8JQ5rPS6sQFPbLSAVHpEnHZsLxqpaJ2RFy1&#10;XFq1TFHepyjplINKILuRE5PNE8XAkIHTkVD7HEX60s13PPP6O0enpk9Naad0OqvNPjMHUIziAXAf&#10;aBKgYpm0Oo02ECZgcUZEFDQ6QComJ7h4fD4fsLttnjkFxQu7D7QNrRcKpXy+ALoENJ4IcZIsr0lZ&#10;MSApWyopHRIWLubmtPFymvGBrYSV3cLLbcUOJ6uNm9XKwie7lSg2c9tZeZ2i0sUxC4fl5UOKskGl&#10;ukuclM8CBjhBnCNJlVf+nQd/vv/QcdC3QkUaXF/iWafsrkPTlhPTNoB2YTlJg6tcWG10O7nweOjI&#10;Fy4BiJq+JvTMNph3z8wcOqlfc8UWjCyCvMbkrmu4RYs5Bb3SutVx9SMA04YNZc013xyn+oYFrNlz&#10;jRON8At/tq/gBUnLp0bXYNkxuqJ3w5wLmiOjE2zsbo+TVFOg1swmKABf+uhAbc8wFT0RgZGIw1fw&#10;UyuT6perNMth/kBnj4xghkdL+y674YiRnDjjdXi9Hti+jC7QJLl0sHkgXtKNsDuP0QX2Ap8H/AWz&#10;s9O+2bVfvwUjG64gTyngqOpB4MVWNXIyNdzMOn6GRlrcLy7qj5blMsMj4TneMLL1tIWoJYl1we2x&#10;uLwgPdk3YXn94PTfD+reO2n5WOs4qHMfmnSN6tzAVrL5ZgE+4/OS4Jdfv/AqI6YwOpqlyKgQqQfY&#10;gA1Mq+dmNpE7ZjRzYD3J0IBZgAMLb6YGjugsEExnNIIuQV62RJamJh4IEdGrr7713YMniZnkDEZN&#10;v9V7RutAUQkrCW7hRQiDewbwh14vmK3cLlcAvOupXfs1Q1fy+CJiAY/kR8vzYwrbRakVHFkalJZQ&#10;Q7FjklffePfbnxyD1he+67gU0HMcHs+kxTlpckFu80dg6t/AJti55h8M7X8+CaAO6TEG8EpjZiiB&#10;0ULPTBosW+97WhqXERHNiq1YDCoNZmaTIL9HrF4iSshBu03OKX1/7ye4o95oHdVaAcqEfdRLaLz6&#10;fLXwz59Fj2OkC9DVRp2Jn+gtHh+hyR7VYybjxFSFepmQesHka1o/Pamb+uuevQObbo0WKPAawrxI&#10;KBHyhGKmJI2f1SwtWyYrXwZjChe883kwo7TxYEmh7Ckw77JBQ5/WyElv4ue1i4t7JaXL5FWrE2qX&#10;x5YvZieUIMIXSSAQYeZW3Dq87U9/p4vjAp2224F4WLijGF0YNwKjK/6lm8rZstAnUFuMzCgL5jAI&#10;cJu2uI5OWU8ZrNMW5zTAwQi4JRlz6OR0e6aM+rGpqUMnju/6aP9Pf/eXgU03ShJSqVGL6LqR4IDD&#10;xFRSmshLyBemqCW5jZLKZfKG9Ynt1yR1bI1p2iKvWykvA/FTZ2RydbgwNSxCFKARByMVTyCWysRy&#10;qSK7SL144+W3P/KT5996d8xBYkrPSTMej9uBZYDLDdo8F2ii7E4r4pdtLoz8k+TjRTwOJIBAG5rQ&#10;fJ4kzrnQRX+Qup6X8JOSW0CG6HH0J5iLlu28M76ku6QgJJGCkIT2Oq8Mn/HQkB4gCEzuGa3TPwVf&#10;CNjaHG4HWoMbE3m30wVUOZefRJ2cbW+uM7NvHJi88ZE/lPRcHpu6ICY2lisQYLZOmghHyorLE+U2&#10;KmuH4jUbCcadZousfp2wdIhftFRcPMDLbGArMoRiGQxtaFpYU1S2Dm9/4a8Gs9lkgkNBwFbicLth&#10;u5m2uRww58C9L1gWqrV/RnFCf4UkEJJASAKXvAQwb7zkyxgqYEgCIQmEJPBfIQHK8zGwuED0h8MP&#10;Bb77lN5qBKgylYxO9/N/eXnbY7/4+tZbY1NzMYAT0wiDK0/KksLdCED0FSt45Su46iG+epmwbAVY&#10;M5SVw4klncnFGlFKflgED/mpIIjo/JLKzr6BwZHL1m655VsP//a5PYc/GjOOm85bS52BRUVvsYzp&#10;LSd1ZDumM0+abVq7U+/w6Bzeaadf6yIzf1C4AtIKqDIXYCx9uQQPD22YSIBIQz4+oKnMAFgYUCv4&#10;CWoYvdMPi4nRjnWifdpkndKZpw1Go8nosJn9Hnhcn3XqDpYK8jpi8Lz84fGfPfPy1m//YNXGa4bX&#10;XtE5uKpU05aUXcQWw4DFhMCRwqIUTGWWVFWizNMo1N3ycpi6lnHUQ5zSlcKa9YK69QBkE5QMC4v7&#10;hBm1spR8aVwKhy+GYoCuZVRcGEde1bPy1nsf+MnjT/z2uRf3HoZ++pzk9bh0etOY1jhttlocUNlh&#10;hTsDFed5leIBl/3MrA3VZ7QGsTKOTxjue+gXy1dtKK7RRDC5uCmSWKlKLG6Vl/RKygbFwD8p6IVx&#10;hAOFpKoJ5hJeLnHs5OV28mFSyWxhpTex0gHb1cDNbROW9AvLh+Vlw7HqPnn2QoE8hcEiWBNEDmFh&#10;VQ0t37n3e0888csXX3pFawpAh0HZaHM7R7WG4+N6LeBuPH60KCdR0M5PZGGKtdz8Q6H9/18SCIjd&#10;YAMDNrnn9mdfLFDDjzEyrmogqetaZu4imFEUTZtA3Ixgq3B27HcefZp+tnGjBQiB9H6o+mg5fFFb&#10;SmNz/sWAHAi1jNszo7e5xkwg8QjElSDfq+/ufeDRXy//2i2itFJ0Rgwswvj0+PKe5Orh1LJuQXI+&#10;9DAR0dL2/mXXffuB1z8+Rl/aY7dOGcxQ75hdZ4w2eCZ77F4/MKl0FrjKEmsIyN8333AnGTXCwmIz&#10;y0gcSu4iXlYTOx32lGZBfregqF+Q1SxQZOIVFB4pbR3Z+rePp6mLz3htBrvNgWueNDiO6hzHTN7D&#10;Zv9+vW/flPuIzqmz2A1aEiCA9MsX30ktaiRqH5EqtmIJuKTZ4I9O0XAzmriZjZyMFnZaMzutEShe&#10;HFUjNxs8CC1MVYOgaHHCwjXCxCKMPyKx9I4f/GL/SR1lXUJoIeAB/QY3gncC7RNjI163wE7Rmx0e&#10;EvlC0jO7Plqx6eocdWVYJIE+48lVCfltiuxGniyAsSlQVay7/ltPPPunfScm6VNATzOmAyG1DW8Z&#10;omY8V8mIDjRfJRU4JfT1RUsAum69Z8buALn87IdjroXN3aTBp1bFVA1yctt4YONSL5emlaFOBeKY&#10;t/a8h2xGo/nopAneBdhHNVGq0C/6sULX+xQJUNBY5/8H/3sEocKzaFxrPDqumzCYYCgOZvrw6Onf&#10;PPfHBx/56eoN1zL5ifQcg3RSSbw8/f+x9x3gUVVp2OnTe83MpADpmRTSeyANEiAhgRB6CF1UiooF&#10;sTfE3vvaVl0LKpZdRUVRV1Q6Ir2mZzK9T2aS/O+5NwmB5d99nv1X3P2d+1yGmzt37j3nO+eec772&#10;vlli7RRpzlxpwXxBTiM3rRZJsoz4yRiaEAdC1jA4jqvgxFaw4iZxEACQM1uSP1+WP0eTVSOJSsI4&#10;Q2/anII5i1esu+ORH4+cHX7ugNVuA3GU2dWHNSTIKUbOkyUKZUXHTHfJd9wCpzCowTxkzWxxevRm&#10;G9ZsrT16g9k0wmlF383RP3jwVMfWz7e98vrLT73w4k33PlbV2CJSRaN2sJTDy0NXNoQtEKhjZWMz&#10;FdrJ8vxmWfFKedk6WeUNsrK1EROXReTNVqTUKBKKOMo4ZKPgt8NbiEAeGZeaW1I1bfbcBc2Lr1i6&#10;5rbbH3nt/R17Wi0XJMgMVw3/ez1OuxGQsDpjd6+ezAgGa6fR1mm0Izu71wrCeo8e7nuXF7vJA9Az&#10;qAag7SALbHyOEEKNuuG/PDwv2POXkmXg0AYJ03ImByM7JXn6T6pHDX9FZTzh+gtOXvQr/Iza6J9T&#10;0+vQGRRg6OiCSZcMEufL9k+PsPbGzAJdw+weMLkHMDoBUNfs7DNancD/7TVCnsYeg8luswFV8CKN&#10;wzww+N3Rnue2fH3jpudarr5pxpyW4rIp8rGpZK1Fq3UMvlAdr0wqCs+qVRTMkRY2i4qXCIqvEJde&#10;JS1eLEqv40flY/5l8YbRDIKCwuMyV117y1vvvLfj51/RRvSGQLruXuNZdEibE3EFLoociv4K9YRY&#10;/mkV/V/6JeCXgF8CfwgJYCb9Q9TTX0m/BPwS8Evgf0QCZAk/qqjA9Da6BhCmD1ymgeFU7jad5f5n&#10;/zxjzvzs/ALlmHgE5UKlCgxkcaOzZRnTxFnQFmeyUutBFCgpXiovWaKeuFhZMF+YWCOIyhVpkkDh&#10;Dd1wWJMKCAtPKpzevGD1Tetu3fTcy2988NkXH2//9oc9h0+3G5yX8BsMwipvcQGV13ym13Cqx3im&#10;23S6G5/Gdr1FB3uXzWlyuKAXgI8YyFGUwghoMvwECR0+UCICqBwGJewwW8FVBGQAgEsBaBdGVuAK&#10;kOP+QRidcAaw0/R5/AkHDX5CnSRXkl/BSEguwMWDCDWFvwBBcXCRgHWBUJZQ1+MTEDQWFAZpNXZn&#10;jwmI9FaUs82A3dxmMLXqzW16azfyfAAb5QR6OpJKhnWJUa2As+0Gy/7jZ7/ddfiz7T+99+lXL739&#10;weMvv3nP0y+v2LipfPbyMRkTAsLEEClxdhArZFBYGCOULefJE8TROeL4SmnWPFnpSmkZ9lXSiitl&#10;lVfKJq6QQLXJmiPJaJRnN4gTJjKU2sAwUDqSO2AL4YllkeNSs/PLJk+taZiz7KYH3tlxeJRy2++0&#10;9Or1uo5e07lupClZEappBtoYcZ2M7kFD1UCKDcQIaejhYbEMRVY73YP7D53Z+um2q9ZvFKlIihOe&#10;zhdKZZHJ6CpC7VRx1ixu8hRWwiR4T1ixJNIbtNH8xGpewmQesHoSCXgON76Mn1DFh8k0tVaY3SgD&#10;ZXxWrSyxRKjS4ma4ITaxUpWQmFRWXtGyat3bn359XrSA49b16rr1ZovFiLA3m6fnIp4AOFconff8&#10;T/xHv58E8GYBi5t+/sa772exuWFMfgS4bietYWmn8TKaFGVXisbmINMormLBW1/vI1cO+HqtzuE+&#10;SYwQ9M/9n/9ZCUCusA5dJF67b8BO3PE+xLUajOY+11Db7W013fbCR9VNV4CHaMgQJ4yIyq2NLG1W&#10;585kiiLxziJdpb551V8+/nz30TO0jRDByd16S4fRATYlD8BGfP0Yjmw+n9FoQF0s3sElV95I/TBA&#10;Mi5HPL6enVIHLB10BWZ8pTB1mjCtLlhdwpfHg8wdNy+qW/zu9h8OtiHhg96AhgPgEJvBZoXL/miH&#10;5USv1eIbmoF6Hb5XP/5KkVyC+wsV0ZLUKYKsWYK0qWzYP8eVI6qcBUQvKracOQ6pKOVM+FZikJZS&#10;KUiZpi5aIBqTg8GNwxXc+uiLZspb4nFiOvLi0bBo2ShfLTyDwJw3uNxw4Q4OG2l3/3Ly8de3FE0H&#10;9UkAJk2uNFIyJledNCmYPxZzbkAgJzk9t7ZpxYZH3zmqo8fmfqvFoDNZwNzU4xyAd2YkbROGVbQP&#10;RrP/bLv773ZJCdC2Pki70+VrNxIfIpq9fnYz+k8IL0KSPokNnMmUBkHGPEn8BDSukCfc/t1OXAb8&#10;SyxpwJuMY/I6+cerS8r3Nz4JsdOG7tHPsdg9cOMCEQswU529xs7ubrtFjwUCfc2Rc7rrbn1s0rTZ&#10;FdXVsYlpNGgqmpspjVUll2py6mV5cwSZTfyMJvB2cZKnsuIr+UlYyRBnCo0ECA8LJ2WaKGuGomC+&#10;NHu2JLlKHpMpUmjw4mOQDArizFm+9s2tf9323c/nuoe80t6B/g7ws5sRk+LDinR0Z0EVMCCjbHRd&#10;UJ1LvvlYwRrdAzongpGAO+fAKK3Dqk6nh6vCPUzARFcQiW3bD5y584mX5i69qnbGLPDf5ZdOHBOv&#10;ZXIkqCY2dGNAmgWxNILIbGVajSpzpqZwvqp0sbJ4uaJ0laz0CnHuQnFKjTimQKhO4IplYazRLhXy&#10;4xBhZHZVw5pb7nzq5Zdfe/+9LZ/+9cPPtm/d/tM3e08cPN2FNfDwWD26Wcgx3hakLJocjh6LqV2v&#10;b+0xtOsMWJe2dps6DZZ2vZVCo3IYoR3YgcvqQroD1uRYmcNZCSYvuBKAIYbIGbJuByMVdkoXoLQD&#10;ksWDR9DCvPjB/wV/I0gJaguUF2A/QkNxegkUM3aMIcTF5vKYUV+rA84yndkKAspWnaW114J1lNFq&#10;B0baSAceXRWzb7C117r36Nlt3/z0wcfbXnvnw1sffrF2ybVjs8oC2OFoKbq5EcHCFsoFEfGIvJJl&#10;z1BNXKooXhZe0iIvXS4uWC5G1knSJHFiMRDeAlhK0sDYQjnjktInVE6asWDp/U//pXWYJhPuMYPJ&#10;3Gmwmu19RjtoBwlG8UiR/i+dd+R7/4FfAn4J+CXwx5IARtM/VoX9tfVLwC8BvwT+RyQAtYHW37F8&#10;Ndo9YCfx9QNOCoYfZKgg9Jesbw+e7bzluffyprfINLGMMBb4NQKDGUHCcayYicLUGqCXiMGTkj6T&#10;nzoNyM/c8fMF2S3S4mWSgkWcpKkhsuRgpjg0lAFmDswFWJPTqmJAKJujikuZOGv5hide/fjvu4+d&#10;ApOvzWp2I7nfRpL63R7gWvm8/X3AQaHL6PF6Xcg59/q8YKJ0u20uF6DjDQ5PtxnsIW7sHSZXm8HZ&#10;ZkBQtKvN7OwwOcFWDISTboujx+rqsbqRMI4DHfANrO5um4fY0u0eLONJwgugA6zuNpOz3eTsMDu7&#10;bW6cx0nsAM0m11s9HVZPu9XdbnH3WNyACIaiDT5iII/pKdgZsKg7vIgDBhiEh4A6EyhrBFdhJ0g3&#10;qIMH/CeU68Tn6/N6HH3wpbhcTqfDZLWf7ND/eKz9/e/23fbUaw1Lb0gsrGep0gLYUQFBPCjVkNiw&#10;LkP+Dwllh7FlIWwFPyIpPGuqsrgFJmVl2Up50WJJ/iJhQYuwcLGwsEU+YbGqYolqQrMiq56tzgkM&#10;VQQGklgyNAJuyGKxmEKZOqN4+upb7nzp/c9+OtILTmXSaWEk7QMquM/t9PRBwk6d1Q575jmj66TB&#10;hSoDw+fCrj2ksqP/wI4HBG8g/FDo1wO+PggBWR7ej7/YXVW/HMhweG4ImBJCWGGSGJF2six/riCr&#10;kZE8lRGHxJNyXtJkXsoUQGGwyZ8VQNbmxlfwEsjOTaripVaLx9dKx9fLMmfIUaNxxYEsFeoSilDJ&#10;kBAuh59ZM+vq+5764G9fwiyAEgIBCN4qCBgoQYBbbtPb0E9I7z6fMIOOT7YLq+P/6/eVAGkOZG+1&#10;9xrpcrQsu4Jo5AKVumyprHQFL3W6MG+etGhxsHAsh8VrvuGB/W240odRgabg8bfpZWs/iHq00QOv&#10;v8HdZ3Rj3O6D3wAsJ/gehem19D//zt/zpixiC6UkQwxJc/x4SXqtPGNKmDgmKJTKW2TwJ8xf9fEP&#10;+/u8g/0+UKx4XMTWB3hAH9wogPmye32OgUHAgAz1ijU30UMZS5kI3ysS67gwVsdXYugQwCebVsuO&#10;KQ6RJwYxJBg/ubLoeTe/vP1or9HnNWMGgUFpANY4jNFu2NMs3gF7P4xRnpN67/UPvBrMkuHObOkY&#10;RmyFIGOGMKOWlzIZaXGsWFBFY58IYhQGGJriypCWAgcKEL3guFFmzxJqEKwbEBYctvnFt02YOL3O&#10;fp/b3Y88GoLfBZQSmDdhuzO5vUZgGlKTGoAaUZ2fj7QWT1sZEiKBQzyEoxLElgoTysLE8QGBfBhV&#10;ORJl3uxr3//5DKk4Rq8+OP+9gFzROch8BA8NOe/fficJ0P0f6GztzoHT+iHX4Zzl68kky5SIUspY&#10;qVO42lph5hxJai3WPlwW+61PvkBhnQ5bh95mg2mbzLhDa7DfqRL+xxIJ0BPHyHoAtnTQc3RRC0Ij&#10;nK5up88DL7FzYACrYoweg53Wvuc++CF/yiKmUMlis7AKwfImlCllR+Twk0lerSKniZc2g5NSy0+p&#10;4SGdFnikcRXIpSXZc0nIq63GMCXKbJLkNMvzF4ozZ3I0mUyWmBEaFko5U1Ta/A2PvLL/VLfZCbAx&#10;DKToKl4wfPc4SNQQFpdUt7l021F1oWs0VK+LrkOkUK8dLFTOLgMo4TzIYvP093v6+kA/hVFrxN6O&#10;euqd7v0n255+98vpy2+Pii/hCcPDWCyy5goKJuzygRjROQGh0mBpAtAUpWm1sswmecHi8AkrlBOx&#10;L8X6U1U4S55Zx4+rYCjSGIJwHp/HpfBikeECiWHMJMxRTKUgPFk7cfa0FTevf+ilN7/cu+Nw2zFk&#10;BJnMRkTjWLEOxYTQ5wbabb/XR9bViOABrQo8xlheY2ztG8TqGvNGvxd0HpiC8AOjw9FrwW7vNtq6&#10;DeS40+w8a8Ru77C6sNrvxCeyHQEXhhwNh4eKyCJ8agjEgsMFeJKARYS64abmILQBtaAnaGlERxqV&#10;hEJKQW1oExzTX+GA+pNMkdRGCjt0higG5A7Y6XkBn7gnHoHHYcrDTj8aB6C1wsLG5iGFRJPprMBs&#10;dHVbyd5uskPH6bK5uhwenQtQuV4PoIBJC4JaC0/AzTEFE+0JEoPcMCMDHBjAlnaTVdej3/7L8ac+&#10;+vbazS9PmnWVVINIJGpyppz4dPJRCJMbIooKVWUCQVeY3STMWyjKX4RdDOWiYJEGSSgZjayYmiCx&#10;FgMbNR0HQFcJCWPyNPGFc9c98eH35wyUxx8yw4Tu6YNmgKkc2ALnTE6TcyiKjIjMv/kl4JeAXwJ+&#10;CVxKApgiL3Xaf84vAb8E/BLwS+D3lABZ25PnDy1ioZxATXB5vD0me5fBaBnCWidXdJose46f+mLn&#10;3kde/7C0cSl4fbFmhgYEjC+uRM2LykDigDSnSVLYLChYJipaKSpYLMxfIMpfIMmco8xsVGfVgXGD&#10;FZUXIkkMCREOrbcJZ0egUCCJGhOTnJael5VXUlJVXj2zcd5Vqzc+8uib2/6298wpA9Dk/8kGi5vD&#10;1wcyc/CH2OF6sZltFpPZYDLogblrtenNZr3JqDNiN/SasBtJGjuOwSRuthgtiEa26a2WXpNZbzCR&#10;T4ulh7oe8FoG3MZiNZptiNkjYFsms8lstkKfAzaVzeq249PmdMKrA0+Bc4Aonhc5Fy4uNnSGzr7B&#10;Pa2OT3888cKWb69/4I36lrVF5RW5BQXZObnatLSomBipDPq4CAH2lGoJCcPvwAwM5AUylBxFojQh&#10;TzO+PCJ7iiKrVplVF543S122XFOzTl1zrapqTXjZFYqiFnF6Aw+YM9H5gqgUkTqGJ1IHh+AOdPQg&#10;cle40UVTm2954MUtn3zx959+PnjkVKdObwOcw3lFxuPzntNZjncYgKsGok8ocYjTc1EZNyPRzqjb&#10;aN0HiTlgZHZ4BhHyBhHRPQrmzpc++L527vI4bQaHJ6aSmBiCsXmqjCnyvEZB9mzkMXFT6pgJk0LH&#10;lTFjK/jayXxiaqjmgi8+FsbJCczYMjY8KYnVgvEzpQXzEHMuHFskCo/n8qW4G6yjCOzNmjT7jqdf&#10;+OibHQeOn+kymGF/peWODnH4TM9xIN1Y7UR9g8F0VMAbfQ2qQKu9I001ulIjJ/0Hl0cCtPDRIkgS&#10;6uo14aF4o2Y0zUXvZcriw8uXiotaANYkLJgHOJTgYAlg1+9/6R0jsbq7zeDlGB4q/I14udqLMmKN&#10;soFg+vDA9ujxdlkccEbbXUN2Er2jf++J9i1f/TRj0fUg3Maby2RxxNHpwqTJsrSaAFY4mjiYzVFo&#10;xjZfedO+Dgrbqt+LkZZk9nm8FrfH4fFafQOwOjso5Cuzx7d6410YJLGJZJoQTaYwo4GvrWFGFyNz&#10;TZY5XZRey0uoZEVkYiwlbhSJOkGbVbPouns/3LtPT3C06GkFo15P3+CbX+1vWH1v+sRGqUSJkjDk&#10;MdKsBo62VpCOvYaTVMVGsgkhXsFwVMaIm4jBijh5Y8u4CRWclDr0SZ4mGSVhh7JvePjVNuA2Dg54&#10;+hxWl9NC4oRhOAJM0IDV14+EF7PbZXVgaCTj7a6zllW3PpKoTWWx+AyGPECSLkmuVsQV8fhyanDj&#10;zF28esf3Px463WkbngWRpHNObz5rsCEjEt5s32gIlAtdWpenD/zBn4LBChKALbTX5eswDiFGrr7j&#10;yQBWVFAIR6KdAOZxnrZGkjdfmbsgKEiK0IUHX3jT4hv0uu06s40iqhgywP7BJfm7Vx8tSbfm6JLA&#10;PI/FD1YOBqvzbA8C+xHvTyeCkausngEkUn+7+8CWz7+Zvvw65KKQFXFoKIvD40vkokitIHESGOiA&#10;8SXLnS1Iq2OBzS2ugkdY3qo4sEsnV0sy6kEAB1+tKIfwqqhzGlSp5cEcGX2f8IhorIwnN7a8+9V+&#10;ulT9A04T1q1OB0hSwHo/OoN71DBMrqUXNjCkY7/khIi1HOqFdR1M9AAURBZne6/lRFvvmU6D2Q4/&#10;0QWb3eU91abbtf/odz/u/nDb9k3P/3nGyg2KxGKKH4ZeiZH4qLAwNkeo5itThFEl4pSZqqLl48pX&#10;RVdcETFpTfTka8aWrhhXODuupCGmcJo4tiiQNwZZ7dQQTpLvwPQEygw+X6BUqMbEJSalpWdm5+YV&#10;lBZXTqtoXDJr1cZrb3/64Re2vPfVrl2ndWdsAxhD/9WGQRNcVH0+hCthuQ7oWTs402wg9bPaLGab&#10;yWCz9FpMBqsJ2dW9Fkuv1W6w2+F5MSKb0uEBJwvCinoc7m6Hu8fZ12n3dtm9+GwjwVRwYSD4ytdt&#10;9cIL023v67T1ddj6cADGq15nH6DGQOMCuiuz2weHl9EJXhsvThpw3tmHwC14cOBKIFmEJBAL0VyI&#10;73IiuKvb5EAWSS+FOWmyuY1WF3AyUTCjxQrdpNts6oJ6YoJiYrJbMb0QHjF4jujZ5JLSwAqqyzP4&#10;8xnja5/vu2bza7XN15ZW1JcWT8zPzYtPTNRERsmkitDgMLoVqE9OiCRWmlquzq/TFDRoCmar4DEp&#10;XiItWYzVlzB3oShzLl87jTuuSBSZzhFi4sZMRZwvaP3o7IpF19/16rtbd+89eORMp2mYaBMFMzhd&#10;J3usbUDTJCEWpON5L5y5Luq9l6yL/6RfAn4J+CXwR5MARtc/WpX99fVLwC8BvwT+hyQANWu0/kgB&#10;YQ0gJ6XH4ug2GqF6gGCTrg7MW5/vPr5x0xPNV6yZNHOeMh5oBmQJHRQUypTFiaMzpLF5Um2VZPwM&#10;cd48QeEifvEqadk6RdnVosKl4oLFstwFsow6eWqZMrkgPDZTHD6OwRJh+Y11ONQo+gCaFIOriErO&#10;Lq5umANUphs23nHPfZsefPihxx9/4vkXn3/93Vff37Z1x95vDp756bTuqNHd7h7sRe7HZRT3aGcJ&#10;NGq9a7DV5D1wunv7T4e2btv16jsfP/LsC/dtfnrzw88/9OQzm594/O4HHrnl7vuuvfX2JWtvqp2z&#10;orCiITGzjK9KAqoBag13wHBIHjOAoQgTRQsikuRxOZKYAnFciTx1knT8VEX2LE3J4vDKlfLylcLi&#10;5bzSFZKKVYqqqxXlyxT5M5UZ1cqkYnFUCks6NjhUiObABmGSLVgYPi69avqslWvXXXfjzXc+/Ozr&#10;n/39QMeFCuiAx2o3d+h623X6HuDDIAfH7tM7fFbARvzDBn0cJqMRrRyB0BYPYhrdHQaLE4zt1Lb/&#10;ZM+Tr7+3Yv0t2vxJdElCwxSKxAJ5NkhP5kjy5vIzZzCTq0NjyhFDDsxwOErAF89JqGTHTmSOnQDu&#10;ZlDJIydFlNWkKFqgyG2UpU6Sx+eH8FXoJxBXCFtcXFW97pr1t2x+ZsvXe2jYHPrRQMg509HT1q0H&#10;D0unwQm4gItq8M+xbkbqddGv/H9eBgnQ+EPoXAZXP7Dj6Cc2NDahFzNkcaqJLcKChbyMGZKihZLM&#10;6SEhHJ5Q+edPtuMyBAnrHC4npZXDpknMmr/lRno/2Sjj52/5oP+Ve6PJEPY6IngYHsGfbvIM6Gze&#10;dp0VXswRZoGdB9puf+SVqfOXYehDswYxpYqkClVmXbi2lM2VYawICmU3LF0DRJFv9h6jqw8Af7zL&#10;GJSIXcvpbTdaeo29+Arh2VduuD1UGk39isGLGs/TTgF4DgBz+AmVIm01O3FySGyVOKVaEUM4WbBh&#10;sB1XMHXumtuvveux9Xc/euO9j95w98PLVq8fXzQpIIQ8HZtoTJokbx4vcy7uJkitRvobmzAxVXFj&#10;K0laXBJGqgpmbCVcKvzkSmFWoyRnDkOegHGJJxCtu+fp0xb0C5/TAWhMYHZ5EcHeY0OQsE9n93QY&#10;jJT3hFTr1zMdm556YdqClQyBEqWSRiWOyaoRxuQHCyOpuSC0tLrxxnueOHC0lRaC22Vr1xsADgks&#10;GrOrH4Y4+jxkDuH7gbtoadDzEnkzIZfLa5XDkgkJA3QxHnztU0VCCfKtBHEFwsx6TmKVNG+upmR5&#10;EH8Mg8FYf9fjrVgx9DksdvhQhpYtl7m0w53H//+lJYAVDvrSRd+ZgHbr6oe7obPHdK6z12Ax0Qkp&#10;9GU7fjl771MvLV+zrqh6BlMei0UKtbRjCCJSVeMnq/LmSwpaREUtGFuE4+u4oJ5PnAyQQLh6+SnV&#10;3KRKvraaP34G6AVl+QsUWVMV2kKRBmiExP+L+xRV1a/deM8r73zSBfQlasOCDREjMLBTSRPni0oN&#10;xef/pC/GJzoYVamhVIiRsXrkAhzALdsLe77ZrbO4dCZrh87Q2t3bqgM1jBEZ06OvNPkGdx5uf/7d&#10;LzZueuya6zcsW3ftlHnN8Rl5wTw5PYqSlSchUVRKFTHKmByFdoI6rSoyqyGiuEVTeRVFTH+NpmpZ&#10;ePEsTXatIqEgPKUwMqtCnZQhDY8KY4rom6Du9EZJksviqyPHpeSUVNTNXjRv5dqVN21cf/e9t216&#10;6J5Hntz87J8efvHNR1988/nX33/jwy+3fLlz++7De46c++V0x2mdw9D3r8KbRtft/DHJ5EDmC5J+&#10;bB632YnEFmq32w1WEDhaEaAFKWHvNlk6TWBssXQYzF1Gcw9w0rCbTHoT4rKAuAivh6WXXGzET0xW&#10;K2Y0hHgZLRYTwbtFSJbDgeRIZJAgc9NH+X3g+jmfLn2+QBcdQSXrcQ2e0jl+Pav/6dDZT3fs+tNb&#10;Wx9++vlNDzx23/2P3ffQ4/fc/+ANG29ZcvXa2jkt6UWTOYpxtFqAzgnBUsecUL5SqIlTJGRpMjAR&#10;T5OMrwVTjwJowBWrZZPWhk9ao55wZUTxEmVWgzSxWDp2PFc2NpAhRAOR6TsoKColq2FB88p11264&#10;79FXP/lm31ndSCHdXigFprYeI7RIg8sHZhaALY98iwP0yX98y0Zf4D/2S8AvAb8E/uASwGD7B5eA&#10;v/p+Cfgl4JfAf78EoDVepDgCMdjiwdLXB1gkO0K57DagaNEVgRFn55nem597u3Da/HFxaZGRUUK+&#10;GAofpf4wg9hjQyPyEW4nyGgQ582VFTWDfFCQMYefPV84YZkIJB2lS6WFi8TZ80SpDYK4Mm5kJlOZ&#10;zJSMYwnCmXxpKIsXGEQDT1H3o1bs5CgwOESkEsbnxE+cMWHu1bXX3Lti88sbnn333j9tee6dz976&#10;9Lut3+3asffg3v2//rznwI5de7/etW/nvoN7fvl1z6Gj+349tv/wkX1Hjxw4fPSXX48fPnLi8OHj&#10;h44cP3j0xK/HTh4+dvIQ9qMncebQkaMHjx7df/jEgV+OIaLqx4NHvj949Pv9h3fsOfDZzj3vfP3z&#10;69u+fePzb97+7Ps/f/TlM3/5ePOftt740Gvz19w+obY5OXuKKEobEMKm0+Gh/SG+jtZZ8ImN0i6R&#10;YAK/CZPJFXGkUaKIVElskRjRqpmNwuy5/KwmuJ8UZcv5+Qu4ObOFRQtFJc3i4hZxyWJB8WJuzjxu&#10;RhNv/Exu2lROOjI4coLDCHsjNoiHwWQIJVJVROTYmNjYeG16YdX05Rvufv7TXSf1F3Q/rxsgYoBM&#10;s7nsJhLz5uyyAv0MVkqv6x/8JlBz6GhGHIzuHgS5y+lt1Tu6THbaogcsiF697puf9rWsuzeMR+CU&#10;USoOV8nkJ3GjqyVFQHhbyEM0ZhJYmMuBisNKLGclT2bGVzBjJoBlgERpJk3hpUwVpteJMurB3hIO&#10;n0tKRaA0Bvo45Mbk8FUR0UlpBTOvvv1vu4+P1AiRhojKIyjZNsdZxFJ2AxZ7qJfS1/iVtRFZ/Tcf&#10;oJuheADG6bH7WrsNdFHr6xtIx1Ylq0sXIbWNk9koLVwoz5oeHMwRiCM+/XonLkP+GTqwg8ozIp10&#10;dDf97St8+Z/429fp33wCNUSgEYeMeMCwQpAtsBCRToJIWiT1wb2AW//c4WxcdoNIqmbwJMDNCuRE&#10;ybQVMrhN1YkMFocaOcOmNq/9at/JNouHdoJa4IwwWs/qbGCEh0XLOAzqdf2Drwpj88JCyLzDksdJ&#10;s5qEuXMxhnCTq1mJxP2hKpkXVbZIlFghiNAKpErcHIMwLsaG0QnjMwYWzCtMjpgrUnPG5vJy5/Ez&#10;ZnETaxgJk5lJVaykSlZ8BajkubHlFKIXklAmguOAq61B5oskaw5Pk4lb4T4r7nrqGCIMfG5g/iDR&#10;AACP8J50Wdxn9c5zepgnKePnwGBXT893e35dsu62gCAWCsDiSISRWZr8ecHyJJSEzWYr1GOnL7ru&#10;yz0ddBtYHU4z9r6+DoB3WVwjUIQQMf2+/JtN9f/Xz8gbf3nf+lHyG+rtOpsbUDzoAW9s25UysZFk&#10;VmmSYSFnxpRLsxsjy5aHymJDQ0KX37jpaJcNiUo2bKAKo7bLPGSNKrz/8F9IAN3qIksvBrQOqxv+&#10;XOARYflktpiRF4J8B/pGf9t3tnnjc+NLG+Ji4+VyOUYGvOaBYSpOXLEyf6a6dKmiZLGIAr8VZoMo&#10;pxbQXkAxFSRPRjAJM7GaQ+jhGiT5s0U5TYLEcoEmmSdWYMjCTcSqpDsfe+v7fcfadbrhQvu6TWDc&#10;s6EkQIIaPjnkKBnpVBgoRo5HriGnULWhr4b68Mi3MOHr7d4Oi/esue+E3tFqdOgtLr3ZDlJyq80G&#10;zncgvo5cDEfgnm7To29/NueauzPLp49LTImJj1eq1SwOB0MsveJF+Un8Cy8yWJHOiMgXp09Wl86I&#10;KJ8bWbVMXb40su66mPn3jp2xUV11paK0RZRWy4/OEaiTRJo4vkyDrB42mxscxoBbBnfDjajxe/RH&#10;UECIOIAlY0rGKGOytIU1lTOWzV66vmXNhrW3P3bfC++++smXH+34/v3Pt7/76ZefbP/+8x0/f/3D&#10;3h/3HPxp/+Hdvxz75cjJYyfOnGrtIOE3XYYeo8mERBVkqzjBJALBkvR8MsAM7yMV/38/AKBXnw9w&#10;YX0AL0bqtMXh0FttIKa0gV3RTgQO4vWOru6z7e0nz5w7evL0oePH9x469O3Pe9/ftvOZv3x+x1Nv&#10;rLnz8ebVd9QtXJ1eWseRx0Lg6C3odZAOZEV55OkwrTAOmycUSXnyKLYikaPJ5WvrpEXN4chkr7pa&#10;U3N9+JTrxRVXCkoXiwsXCLPm8jLminNmicfXMMcUBYtTAoOHvGMQPk8kkStVUZqIkinz7nnt8+MG&#10;Km+UlgXgK5F96YBrz9Pp8JwGlrKNkNGMFhS6Hdx5o8/4j/0S8EvALwG/BC4pAYzklzzvP+mXgF8C&#10;fgn4JfDfIwFKq6I0q1FlokPyAKXSY3GCyR0kHsCRp78HQLDd4ezo1p1u7fzqu10r19+hzq4KkMUS&#10;xHvKPAXmlFAGP1QQxYwuFKRP56XWs5LrWRmzWZlNvKwmbmYTQ9vITpnNGz+Xg0V71jxh+izJ+Hpl&#10;fqMiv1E6vk4YX8WMzAsQjg0I5iMkj9aeaDdEQGAQnBBhDCaTzWZxuBwOl8fjiURiuUKpUUeoVRqZ&#10;XCGWykQSqVSuUCjDlYrw8HB1uEYTHqHWREREjIlVx2g1Mcmq6JjwiLGKiHEy9VhlRIxSM06uiJDL&#10;1OGRMcpYrXpsolIVIVMocA+FTCGXKmQyuVAoEouFuK1EOQZMoBK5XCxWCHhCFpOFpHioLtCZUcih&#10;cgYArwzS4ISERQfzU0OlKewx2YLkCbL0alX2dEV2vSK3SZHfLC9sFhc2i4oW8XJmh6U1hKXN5ENK&#10;2ums9Jki5PLkz2Nl1DNTpzESq0Kjc8Pk8UxkZISy8QioSLSKGggk/bT8usVrbn7w+bf+uv3XU6c6&#10;urq6uxEBByirC9jfAZHc6/KesbhBs2xwgFaGaN9oZeiJo41y0BqH9WsSMIYWJ2eGVR9ElPU6EVpG&#10;aA88jqH0k7/vOzln/hUigUzI5YaiBwSFccPHK7X1UYVLNKVLELPN0dawEioYMfCeVLJIRDf8JpXw&#10;oYQRs2QFTztViPSlrCZJ5kxe4mRmeBqDJ4alc0hVDlPULb/5ve/2Hz/XpTdaPRQtC4rj7EMAsKvN&#10;aAfTDULTgdnVRzTe4YIO92S6bw//5f//v1ECtGYN0u1OmxeZRCgiOu60ugb0cHZ0tqp4Iczjgpwm&#10;aQFy2eBY4QpE4du/+xGXWW3WdtixKEpytPw/tv5vXdvL/8Tfukb/xv2J5IcwZIbePryHaFMAd4CI&#10;6nSvDdj7QEUHyRX8tMCk+mrv0SnXPBQcnoaRIjBEwApP4cUUsFTJQaFCtDjeek1i5jXPvn+ISjMb&#10;6PdZbA6Tw0OyUawOEyYeN7E/40mvb/1KW1BDjxJcVbKsYI4gbxY7uRokzpzESnHeLE3Vivi6tZnz&#10;NsRNXcUaUxAYSDiOgUID8K0QTjgvOleaPk2RWSfPmYkUOREGn+RJzNgJoTETQuMnhsSUhI0rBRkK&#10;kuMogMEKDFkgOEDQODtpKktOILyATNa08vrth87CPwTUeZjCQNwMK+spg6vD4jM6+h1OWBmJhbOt&#10;w7Js3Z2qMSlcFhfDYyAvmhNZIk2o4UaCjD40MFQ4Y/H6b3YdsrnABkZkiH8mp8fkIowq4IXBwDa6&#10;Xfy9brQ0Ro4hIzIB/MMUMHLBf/Zg5EF6Ozgz4EPp3/L13qyqWZiduYoYYTJhEpfmzFJNaAmVx2LN&#10;Mm/dnQdajRjbLBZiLP3PFsZ/t/+sBKh+RD7Qo0bujD8xSQGMyOr0dOjt53ptvYAL9YCSg7zjvoF+&#10;mMENBtPxE62bnn4zKimLXrjCeRvKEjCAc6WtEWeDCW6uOHumKGs6P61WmDJFSHOmpEzmp0+BG4Wb&#10;UivAt7mz5UULpNn1YcTBSrwRWOcyRLHz1jx4Bj2IPMwDO7/VY9e7CcEfMseps+TjfHFHTl14gFqQ&#10;y6iqURdf/Ass/+hlITyDzj4vmNnBvnFMbz+hBwwdRl/asUDfdIDQz7ndZruttavzeGvr7mOnn3nj&#10;o6Yrb4svqQ/khYeEsIBwhnEeLwVSscgGVDu+mC0fw4xM5cUXCNOrBZjcC1oEIPUrX6GecmXEpOXq&#10;ymWaKasjJ1+lzp8vSwO/zHR17ixJylTGmNwgeVIAS4MBnF79UuM5cYXTy8WggEAsjcNCw1gMBhiI&#10;eDw+XyiCRiBVRogVETKZUiINlymhC0Qhs2VcXHJMUqo2G/lDC+dctaH5hvuu3/zk3c+8svlPbz/5&#10;5tZXtn75/pc7t+08+M3eoz8cPPH9wRNfHzyx62j7L6e7fznbdaxNdwaM9j3Wdp2922wHkb3FAZ50&#10;NwgWScKgh7C9Wx3u/8PedcC3Vd1r27L2vFfTsrwleVu2ZVuyLe+94j1ix07ixAnZg5HQljJaaCml&#10;pYXCY7wCLQXKC4VC2dACCZT1CDRlEzKdeFvTWh7vu5KtOCGvhZb0B63uz1Guru4453/OPef81/eZ&#10;gcdlcY6aZ05OWj4cnnjn6MRfjk7+9cTE/3526sVDnz66/+37n97/q4efv/O3T1x/92/3/uSX379z&#10;3y0PPfPDOx7e/YM711x2Xcu6bVWtfTmF5QlJ6croeEVElESuEslUIlLB4xFsFhfVZISDp5IbHs7y&#10;CxlyDgnl0BgEW5jAiSoQpFGZ7FGm1aqKjRHV26Wl4IJfRRpXgz+RyO3mprex07vZGT3MtFYGlI7U&#10;Rm5yLVddxiLj6OGs5VEHiFPQ5NVs3Pujux78w7vvvT8KmGMk4J3pV6B18U5YXcfAUGlz2ylqFqoL&#10;+XvaYkehvlE9z/dx5srgXlACQQkEJRCUwOclgNnt8weDR4ISCEogKIGgBL6eEvAvcc9Z5WKx7J5d&#10;AMvhmNlxYtw6Mmn2uM6yAHx49NQf9r9xz6NP//T2ey+/9ob63gGhMhrjv3/D2j6MxmMJgZas4QMp&#10;WltEZKwQGHol5ZvlNbvFlTuI8m3C4iEhXAmFqyX5/WRWtyCtFTz1SGbhq0tIrUmqLSDjcvhROqY0&#10;KZxUhwiiAaQP8KsQhiKELgcYS2goXC18Go1yLuBpS09e/N+vbVGl8MFn4Rxsnz/nnCPn+4qrROHh&#10;BJQLbLgbIk7DwjhhbDldFM+SJYqiM+WJ+bJUE5FUxNcU87WlAm2pML2RyO4UZbUJc4B9DTtwn7R0&#10;naR0I1m8hSzbISnbKanYSZZvIws2inJXCzM7BYk1ghiTMEYv1WaLE9IZIgXQ0lBglN+vkrOEksy8&#10;st5VQ1de8/2f33LLXffd/8hzL7753kcnx6fPxCMuda9ZD8hDJz8bnRqeQr6GC2Da0555MHefb6NU&#10;Ir/6vNylEjgTzJuIThy3zwKsYMa5iAn2+J8Odq/fnptfzKJT9km6KEqSbCJSKoXpzURmF4C+xbnt&#10;wrQaEAog5QREJ9zUOl5mMyejlZfRzte1cNIbOWl1Ul21MrVQGpPGI5UMBs+fv5Oapb/siituu/2O&#10;3zz0+7c+OBIoBngyR6dth0+bgSANYmgb2AGWK3NLxoHzVuHMTYJ7XycJ+O1U4FcFxjggIFA09OS+&#10;wS3o8EwyVm7sEBf2E8ZeMfLXMlbAYEKQklffOojTQFJ02j7j9FmYqbHrglUKQ6Lv1QD97ixckw74&#10;k/2OH+qhZ9nZLlgRvgE3pqwm1At4pqhO7xyAAW3u+RGL6+SEed67iAzz1tHxfU+/uPOKG2RaA8YN&#10;NDQRmSROyCUTcuCLxhGpJrO4tu2qH9/26WKs6+yExTxpdWLsQvT1iTHK0YZusu/pV8vWXgajNUZj&#10;jkgu1mSyY7M48SZhRhMf/PJpdcKMBjmiag2rOLp2ZJQIYo18xDmr85H/ojB2yYpWE7k9fH07N6sZ&#10;7l3QnbC05eykUqa2mBZlYMSZBLpGUW6rOBf+/a6Iwl7MXJKUMkCg+MrMaly/97l3PplyujEgWjyz&#10;1hmXEyZHp3d43DK6WMKFh1/5ZP2e6+vrW7mYtkIENGG0KDZTFpvBEUT5p6Sq5rYHH3nizfePLUnN&#10;C6Mc0PKdIClbJkn8ih4XHNYCixOIIiAehxcuJy8iPSx4OT1wZ1DbmZ/937/6z8XnIwvSOU899Nb/&#10;eTo6qxjzNaE2SPM6hZlNkvyVEtMamkRLZzDaL7r0jY9PAgbKaofR9awV1FdftOAdvzoJoKct62uL&#10;953xDWtIM5u2u06MmYHmND9/Zl01MuV64rkXb7vrrj1XXZuWiy5BLT6xiaQxqiSjLK0Wa0JpwUBE&#10;wYDYsFJs6JHmdBC6Rn5KDUid+Cl1vIwVvOx2QU4nkdUqy6gSIME5hI4xhy+KrKpv7VnZc/f/POF/&#10;mMtjPz4xPWIHfwfYN84UYGl2+kJSoGY33wTnq2bgrTpzLdLSze65ades3Q3/kQdOgaNj5iNjk6fH&#10;JpxLgTSBs62uhXc/PfX0K2/ft+/3v7r/4Xvu+92NN925e+9321f2ZWTnsHjCwIIcYsGGxS2NLeLL&#10;48XqPADYRuS1qkpXR9VvVzXsUtXtjKrbHVN/uab5qsTW76hX7I6t3RJVPhiZ3xmhr5ekV4q0RUK1&#10;UZRYKEgwclVZdHlKCBkbwo+i/CxhBGK6IDRque9LA8e+f/MXILBPC2WyeQSHlMgjVdFx8XGaxITE&#10;1KT0TF1OXm6ByVBYYiotx19eUamprLKssqa8qra8uq66vrGuqaW2saV+RUtze2dbV19Le09Le1db&#10;V3drV3dLR1dre2dLW3tjS1vDiuaGxsbauvqK2obyqrqK6trS6hpjSWlWXn5aZk5Kqk6bnBqtTpSp&#10;4qO0qRqdPlqbIYpUs8TKMLYADvelUlPpkz5XEQtqSAgtIoQXFyLWhsrS6MosXlweoSkiEkvJpGJp&#10;crE0qUScWiPO7RIXDcpKN8grNpGVWyVVuxR1uxX126TFg4Lkeg6ukmp5kji2SElni0GYGAhbgriQ&#10;FlpSW7fzsst/eONNP7/9zv++94FnXnrtk5OjYPgKNLTH4zxtsR6bBLkMAhu80BPt3nl0lcAJ2Fns&#10;Whd+LF7+0OB+UAJBCQQl8E2XAEb+b3oVguUPSiAogaAE/jMlAH2KWvkuW/16vXPT7jmzd34GVONu&#10;75R1BhyHjmUE9BCUY2Hh5fePXHnT7V3rNtWtaK6qqsjLz1dFRy1TW0Lh/mCpUsQZJcq8hsjcxghD&#10;i9zULS3oFmW2Ebo2UWYnN72dl9nCzWrlZHdxQUGOiCl9N1vfw8zsZuq6mLoOeno7XdfJyOxiZ3Rw&#10;8adr5qbX8RMrRRoDGZcmUiaJlImEUk1GqEVKrUipJiISRBEaYQT2E8noFHFMChGVTEYliaMSiahU&#10;UXQGEZtBxuoAYS3EfrxOnJBFxucSCfmiRJMwpVSYWgXIBTAXC/VdRE4HmVpAaAxCJFCk1vP1rfyc&#10;Tr6+h5/bxzX08YvWiErX8/LXso2DPNMQv3CQY+znGPt4hpVcAMVkdwnzukR5neKcbmlOrzSnR6Hv&#10;VCLQLrWWiC9lKbJDuLCzQZehrIjQuOGpCQ1jqqLjc3Jyy8rLK+tqWnpXXnLN9ff97oVDH51Yxs3o&#10;76Ee+4xjdNIMxO7T09OjdovD7YIN00IxFCz4Y/XP7slUA1O6M/X/WYoPTsOBwDGQyyP5A1bQ94en&#10;nU60MGWsPnDog9sfeqqsscev4nFlMQJNoUDfycntZumamUl1rKQqhqaSoa4CswDsA7zUelgGSEOP&#10;wNDH0nXBySJLr5WnlhJxWWyRDFQ4qCwCCHUZ+orKqp7Va+793WN2BH0ubc4ZOO+mEefpmp2dAWCO&#10;Y9FQtvT7orL2+YoETgjufG0l4LcMw+wzbvecmPAbzee3XX59KE2IEF5ZTrO8dANh6BUZ1xC6JlgS&#10;SEL60usHUR2H2Yoe6fb1VF8vPtNhvtrK4uZ4TdzeWUT8TtqcZmBWzCDiFJ6UM088s/fVPvubebdz&#10;RhX4OjFxuMA7b7OBztdfpxHnwg2/eqK2qYUUwVhEmRk50nhxTLpAoQ1liDGwcASKzVfe+Jtn9n8y&#10;NkVdMj83PmU+ZXWOwk9BRfJT9pzfHzw19J2fZBlLwrkSzDK4iksoZFqjOLeNn9/LyGgOiy0JUeWH&#10;xZeEa2rC1NVh6orwxEq6pjI8oYSWYKLFF4fH5ofHGsPiimmxpYxYEzO+gB6XHx5tRDKLrGiVsnyQ&#10;ggUr6Y0zdSi0Rr9djsUjV2377rPvHLG4geE1B9Z7x5wXqCxI/vP6AgwwPH06OvXA40/lNg7CdYJS&#10;0blKRUo5mWgKpRMoJ5vLMZhKWlat+eOrFCodtmmLeQrmdRA9exfg7PYfxKd/iA58De743vRFMSAm&#10;3uJwIcx7wk5NTP/ajXrjMQCctsCzR+1ffut9dFUKwsJl+kZZyTokGojzV4LnIoQXi2SENbsvP3R4&#10;eGHea3Nh9FjE8vrXFjj4tH9WApQfM7AwWroZ4lImgHzrXZiyz4AdY8piA1CT/0fL/MJtv326d2hb&#10;XVNTVraey8ZKhwEbNY3QyJNKYg0tKlOvqnR9VNlGaeEaiWGlzNhJ6FuRohsebWLGFQP+lJPVys7s&#10;5KU2CKNSmXwRRhJs+qLKH9/35O/2Hxx3UQ+aW5g7Nmo+OmpFdgCs3IFV0PI3Zamw1EopsH/eHZzg&#10;r+Z5K+u/BMzpyEc2u+bhvrR7vEgPxNg1MW0F2QcyUz5/2wnHwoF3Prjtvn27r/pBz+Dqhpaa6trq&#10;kpLy7Nz8SE1KGFuESvlHb6p6ND5NGMmUJwjUObKMSkVajSqnLb64T106EFO2NrpqYww8KbVbFTXb&#10;5XW7ZdU7RaUX8U2bBMXbBcVbBEVDSGkRGNfwsrp5ulahrkmsqyfTq0WpVYjtIZLLiMRiQUIBNyqL&#10;q0jmSTVsMobOkYezhUBXDAmDewI+C2r5/a/a8Cw6ECXhwgilC0LCueCSCWUIQjkSEGZxJdEcuUag&#10;SifjsskEgzS1UpLRgNQSflanMG8Vkb9GVLBOkL+Wb+znGgY4pvXsgiGOcZAsXicrXictWi8t2YBR&#10;SF6yRm7qleibFZn1ysxqaVoJPzozjClZXkFk7wjE0jhNcl5+QUVdeWNn564rv//Y/lfH7ec05bzL&#10;MzMK5WIayUke9Dzr3MKke8H2/+AAf74bBI8EJRCUQFACQQl8EQlgiP4ipwXPCUogKIGgBIIS+DpL&#10;wK90LVe+oKhNOjwjVuCNuO0ISPJ6EACK3P9ZwL/7kA1QHZiBrHPz7xwfu/7WewtrWgVRagZXAFM5&#10;FXvmA4v2L+NDw9g0Ii5ckU6TZrDjiwh9u9TYG5nfE1GAUL1uwgj4rw4hojqNPQJjLz9vJV/fDd8K&#10;M6uDoWtlpjUzklbQU5vD0xoZqQ1UekvpBmnRkBhE9kXrJMAHKBggDf2EYRVh6BPm9osKgRhwkbhi&#10;i6Ryh7R6p6Ryq7hyG3JhqCPlFxHFG0QlG2U1WyIadkbWX6Kq3S2t2EyWbRCZ1kNJ4Rp62dkd8OYQ&#10;JeukFeulZesU1VskFRtExatFpn5h/ipBQT/2xUWrxYY+sXGVonRQARWmaK2sYJU0t5PMbBZmNnJT&#10;KxmqvHAyicaPDmXIQkJYSC8BVwoizGD/Q1oLFGxWOJvLEnIozpTI/Pq+a25+4IU/v3NiAsqKb6PC&#10;HeegCXvdQNRyzgKRC3AKbu+Ew3Pc7Pp4zPbpmH3c5kbeEFTgQKcKtN2ZQ4Hf/uaOzeUdNs+A+cTX&#10;qvMelx13AO+zoWmAxuJTmNc0NjfOIMrpEOV2cVPrGYAdS6qmq6sZibX05HpGahPcYWROO1BNZIV9&#10;EUXAzGlhxOTT+FFh4YLQUAZybLhsyrQglkjrO4buevD5z0bh84FNCoYBL5B/ph1Oqxv5L27U69Q0&#10;EOXOeE8ClfqbNQj++HWXgN+og9465Zg9Ob0IEHfFjffwZGo6gwXgu4jKrXBf8rO74XwMCxPz+eSD&#10;v38WtfKA2WfGBYIe7H/Zjv0PCMWH4uKZAnaJj3B23OEGlgteNP+tgr0xIIflZkaIJSCZGXhSZrz4&#10;swKian7e5XPIYkC57LqfE8p4FpPhG08EDKmOGVNAIxIQoEzZG8nYXdfdOjZDIbx53MjPmIdf2OxZ&#10;cMzNu5GE5gNdf+mDUw2bruVJYyhEeB8mPCs6TV69Xtm4VVq2Hl54duYKZlqDb0Rq4OpWcNOa2EnV&#10;zMRyurYS4F2M+GI6vNiaCpamnAEwk6QqTnqDMKdVauxQ5bWJE8vo0uQQJslgURgyNIZs2+U//eTE&#10;NOoLtxq8Hh4vhmEMxR6PF4MzgO69fz482b/nR2F0CoiSwRYzhDGCqMxwgQo0WTSKOyy0eXDTYZ+7&#10;EGO4h8Le9/pwwJxTjkXrK16KgNz8gg1++iUQEItnds7hnnX6gwnm51wulwPkAm4qRwxnBk67YHKj&#10;hhzX7MKIedHtu+VH/x0iSmCwBKrCdqw9uClNZP5KhaErhEYiufJ7P791AtZGlxszGuBuzqnLBStk&#10;8MYXSgLndDAMAlilnLR4xqwUlBOoLma9XqyIvb4cJSTgPfnaXxt717I4TC6HTQiFwLWiM7gssVqc&#10;VBxZ0C4vXkMCusrUKy/r52a3MxMb2NpalraKkQhupkZhVrcwp4+Z2hiqSAkJZ/EoUj0WQ1N8+2Mv&#10;YfpBtIzH7cYKbdrhPTENaFNqDPn/XCUo9jkl/yIC8l+yeOHZtwa4l8VFrdBOWT0nLe4Jh8vucgOV&#10;0O3B8tTlAATwLHDOKK50FMs3WQISzTPusL938vSTb71/9T1Plg18S6rN5wglPB6fxaRgqcB94lsU&#10;Y/xkYDwPozHheg5jK8L5sayINB5yT9KqpLltsZWr46vWEFnNrLQmQV4fmBaR9kVgHW5cKcztERr6&#10;RPl9hKlPVrslouUyedOlisa9yqY9srodovKNAtOgsGBAYOwT5PYJ8nsFBWAb7OSlg3Cw1Ufe18RK&#10;bGJqa5nJVZgjWNpafmotP6WCqy7mxpn4cUZOVDZLnsaSpTEUaeHiJBovhsIuI6IYRBydiGFINQxZ&#10;ElOWwonM4sYa2eoSpraSoy7jxJWy48sFSZXCFARlrRBkNAsyWwTZ7Vjb8LJ6RFAuwIaT1yvJH5Cb&#10;BmRFA4qSDcqyTYryTeLiTZKSiySlQySVxr4OykVEwSosh4icLjK3S2LsERf2INVdpO9EcqWyfF1U&#10;+cboss0q3CGvjQR2riQ1jCULDWNRqSyYwny8jBQiME8oV6cZG7v79/zg1oee/8tn41h+oaWgPOAT&#10;UxBmNofXg/EK2L9A1ByxucB0BkogO3r356K4/oF+9UX6XvCcoASCEghK4D9NAkEfyn9aiwfrG5RA&#10;UAL/fhKgwtrOZ6D0zlKI97BjgBoDlswxi+PUtG3KbPMFKJ0lhgnrzF8/Pnzgfw8++9IrDz721JU/&#10;u7Nx3R61oZ4pWuQf90egUeYyH0AWjPN8oVwSESeO0giUGlF0GhGvF6oLRWmNRBbi9DrFud1iY584&#10;v1ds6BZQOSD9AkM/J2eVsGCIKN3OL9khLL1YWHIJv2iHsGQb9WfaLDJtIIs3EWVbBMUXCQqHBEVg&#10;UdxOFG8RlWzmlWzmFm8UFG3gFW1C8ogwf4CbC58Iork2igsHiYLVAuMAJ68fVO9IoyD0XaRxQFQw&#10;CB+NomQ9lB1x3kqJoUeY1SHMaBMl14k0wB8rINRZQlWSKCKRjEwUyWP4IgWdyQ8FEr6P7dHvSPK7&#10;kKAw8qPUqUWVHYNbr/vJfz325NPPvfjHP+7ff+C11/F36MNPx83nJl3AxWB2e8bN9pPj5mPjFnC7&#10;mx1uZIvAoASDHgyVZ0l/8QvVimhG6m9x93xn+Y4FmhsmnxGrB8lGU6MTPtVq4Y9/OTWw69rEFHAZ&#10;UOZBGk8hzqiDEsdLb+JoqxnxZeEJpeHqCoamiomvIDfJaBbmdsIayctoECZXkrF5YqWWLyTR1ovV&#10;ZxHdF1167yNP/unAgQ8+PYKg4kCxgJHy0aj5s3ELmKmRUIPaQbML/Oqrx9+vy7Lzg7tfZwlQQwzY&#10;dkYsDmjuaNy79z2Xkl0MXV+SVR9Vs1WY3c7L6pAa14QKEoCpfsUPf3F6Cu8BDDSwP1OGmb/bq/+Z&#10;ygduDkvCaYqBhSqi3eMcsVhGZlyWZdko/8xT/m2uhbj8dcHOOdMHMndc3nkAXsEaY3UsAnUdH5l6&#10;8+Chu37zkDKj0J+QwiUjpUkFZGIJeOcxzmC4qOpYs++tRcAry7QZkbC22Xmb271AxcMuwCT90bHx&#10;l197e9u1t4fHFfjdKDxJBBGVKEwqA+Q+Ac7cogFBXo8gt1uo74ShjJPWxE1fwdG18rLaeNltfH2H&#10;KKdbCGKU4jURZetkxj5ucjkvNpWIiObwAQvj25j86r6hx595eXTc6u90Lo8LPh1MhTMAdLJZUBLr&#10;wsL26+/SGmqEpJwqOZeQxqWKItRMNh+1CKOzV225eN8TT3528vhSc88OT5k/Hbda4JmjDFeLW6DL&#10;LR0I/k9JIOCeA/uVnZL+ojPi6LHxPdfeccOt9/3lg08dgOP3Tw8XTGb+Ho5uDnQjpB74njO/es8N&#10;IaFSJo+MKGgFzRmWBJKS1VJjC4LbOTzBrx9/Gqe5bPZxi31mKRIg8KZcsJIGb3xBJICmp0a2s+/t&#10;H9zARQ4vxpEx68fD01N2rGcWz0JP/fDw0Vf+/Npjz7yw/pIrOYpojA9ISwFDCCmWkMpYUWyuJL1R&#10;ZuwRFfQjuQC8gdy0FSxNFUNdzkqqZaW1sVLbBLpWMqOWK46hXDB0ekxcYtXKzTc88rL/GVardWzS&#10;NumYnXAAZCzgjaXGkkBJsbf8a+D439ihrvfVl3r7ztzprCuwNsMiDYtPikXF7Zm0zpycsn162vzJ&#10;yenjY+ZpJNghu+WsK6gvKOK43fvh0ZHXDh56/pVXH33hxTseeOzKG2/fcPF3y9sGolOMdCFGUQrH&#10;DBumBv8O5EZ9pTGFhISUKYEPxuAIkH4okMYIFElCZZogMoOvyuHHFfHiCnmxBVATFLXbJaUXRVRs&#10;VdVcEll7cXTTZZHtV0S2XRXbdmVc1/eU7VdK6/ZKa/ZKa/dKqi6VVVwmr94jrryUKNslBtBu8SZx&#10;0WZlza7Imu3Kyq2R5dsii4ciigdlxYOSgkFpwaAwbzVP34dILbJwgDCtFheulpoGpSXIBBlCTJek&#10;bAjAxZLKbUTRkMi4VmLaAJ+IrGSzxLQFnhFh8UaiZCNZtklYukVWsSOyepe8aoe8aqeicqeiYruy&#10;Yqus5CLSNCQuWk+aBkWGfqEevpIueIjInC5xdguB7HhtuTAuVxCp5UsiuYSSQ0axRHI6TxRGp1xt&#10;y3UNCI1QqbMqG9uGLrnmpl8+/sIfX3zj9QNvv3vokyPHRiaQ4728feCJBvzvyLR9eNJ22uzAyhyR&#10;Wk6qfed94+vycxdXX/5OctYPwS9BCQQlEJRAUAJfXgIYrr/8RcErghIISiAogaAEvqYSgA5FaY6U&#10;JnWuKgVbEtChwRSAILRxq/3o6OTR0YmTE5PI7j+nMpOehQMfnnrgudd/eudvLr/q2t17v7N5++6B&#10;tRs6+taW17em6gvISDUQWaAoLepKsNczmT6rOy0kTBTKlITzI9hiqEsJRGQioUoTx2bJNAaxpkCS&#10;WCxOLiVSqojUOnF6E5m+QpTRhD8yrUmSvkKa3SrRd0gzOyS6FrFuBZnRLMlokWY2k+kNREotmVpD&#10;plSRiaWE2siLyRHE5Uk0Bkl8NhmdIVKlCFRJQlUiTxbLJaIIRQo/UsdGOJw8mSvRMIRxNG50GEMR&#10;Hk7S6VQ5/Ra8gLrnrwWHlEZpk3MLS1f29a8Z2tw3tHnj9l2X7P3O9264+Zb79j30/IG3Pjy+pPWe&#10;IzBE2M6Mmy3HxiePjU0NT9tP25xTTsSGIfwP/JVwnXxeN/XdwddG50XzPucB/rZEs1I6sm+DLgyN&#10;eMw6M2FebL5Tk47rf3ZPZfvGMDaFmcMXySNTgXLWwElroWurwqIMoZF5YfFlrOR6bkYLDwbJPOQQ&#10;rSLzuiMyq2TqbKY4yqcEU/DXgO1JyynoG1i/befF195085sfHA6UBxbW0alpdJ4JEEm7Z8ecc+hU&#10;gV/9Oyjj8hSbc34Nfv3mSgB2mCmH2+0LgXzpzQ8b2lahpzGjc1WIwzSu4mSBGGU9V6UPC2dV9Gx9&#10;/s2PfH49jDlnjEUXqO6+MY96NcwOz3vHxt58/8hHx07BeI4j6J2TFBHGPMwLvshMHFx8iS5QYb6J&#10;t4WoAmOLv/xwgNk8s+Nmq9m8SK4EC84vH36+b9uexEy9f8wURSfLUkqUqSZYz7AZ6zr2/vSulw99&#10;4r+DHbBgDrfdOWtzuPwpLTj+/qj3urufGtp5RYaxzD8C45MhUonV2fKUAllygTzZJE00kRqjOL1W&#10;YuiX5PdJjd0KU5/c1C83YHaok2eUR6Xlg70LlPFLd6Dr8kx96zd8+0c3vfwueh212RyOGd/I5JiZ&#10;cdrhOVlABO8L7360ee9VTGkCSosqyGJ1yuQ8gDJin5DH1Heu/P7Pb37rkyPU9TjfNn1qYsLsdFlA&#10;yLuUfoLjVAcK9iCfiJZ/QCbUwsMnH0ComX3Waadn5sn9r9//wMN9qzeFqXQ7v/ezE+PA9QJtEdU2&#10;F06K/s6MaQglgYUYz5q0zzb3bkaHoXEjpMZ2WFOlBf2y8nWSzCq0PodHPrv/NZwGLLuT0xbAH/mL&#10;568R9oPbN1cC6AznDG6oy9QM0K7mbJ550Bt9Ojw6PDaGpNpAHQ8ePn3jHfdeumfPRVu36ovK0UOw&#10;wdzNRk4uESOKz5Zk1oqRVW1CDA/lTOFkdLBSGtnaGoa6lqZt4CXXRqYWkTIVVlPYEoobdl/z0ycP&#10;HHL4RqTZWc/xselRy4zFPYe0vcBDv8IdX5XP40Va/ggHUGQdc1O2WQQBWZweCzKwnO4xi2140nJ8&#10;dPr0+JTVZvVQwF/nlnDSufDRidEX3jj060eevOmOu7//k1/s3nvF1u07N23dsXLdUG17T2FFXUqm&#10;XhEdB82AWmyHCwD/hVfPL0Z8Lo3blNvFF5fFDhMq6UIlTxJLqFJksZmqZIMqsyQquzIupybe2KjQ&#10;AQe4UJxSIdc1yODGgl6g75Lqu6VZnTJ9jzxvldywWmZYLy3YKCnZLi3eqSjeFlG+U1p5CVl5qRSu&#10;lso9oupvRdbvjWrcE1F/WWTtnui6Paq6PRE1l8jLtymqtsprtsmrd0RU7ows3xFZullVtkVZsjXC&#10;tEVh2qgwDSpNqyML+iT6NllOtyK3T5bdJtXVy1KrQGsiTywiYvRkVJo0OolQaviSBA4RS+MrQ3gR&#10;IVx5CB3kMshiX6yvv/oUOBiNLyBVmiRdbkFpeVVDe0/v+k0bt23f9Z0rf/Bfv/7toy+99toHxzFe&#10;LW8s7AOfeWRi+gS0trEpoHWZ7U54VcBl5nAvgBDzfBvV7Zclu5/vlOCxoASCEghKICiBLy8BzGJf&#10;/qLgFUEJBCUQlEBQAt8MCWAJDf3nXBWIAriYH3V4Tjm8wEyeAH2AzTVtdyL80myzOxA+7AWU/bmL&#10;cqzoj0x7X/nw9D1Pvr7nxvsaBy7WFdTHJ+rj1Wnxianq5JS4BLVcESEkSI4AUWc8GoMdQgN2MdIZ&#10;FoPT/HoT9AjoTUv6FH7FOUwwvwPxNyxMEEoThzGUIdSfLDRcEhIOYnqKlT4khAQxPZC1fNydCHvD&#10;37m3pVSVsPBQOqAGgOjCCgllh9F4YXR+GBPlITgCqVgWpYrVxCUkxido4uOTEhJ18Sn6JJ1Bl19Z&#10;1ta/8Yof/PDuhx7d/+bIpNXqWZhcjJ9d3tDziKmHhMzgnLXZpyzWSZtlymG3wsiG6HeH56TdOzEz&#10;B/JcWGuXX+bfR1OgOSgI6y+s1eASbLg8sOO/FfTuUevM8Ngkbokj0KqOjJuvvPE2v8bK4/CYIhWR&#10;XCHP7xNltTMSwMJcw0kHVE4TB3Q2MHRnwVe1QpJdx00qCyWTaTQKjQEtJSIlGq1am6Erb+2984En&#10;JqeXEOzn3Xa7edxsHrfZJp2uU1bXsWmn4+ygOJQQtfMXL/j5bywBpKLYXB505OFJ167LrsCLHBau&#10;UBaulZds4GR2EIVrZWnVoaFcVkzOHQ895ZMDPH2L1mx05AvUSQKvCVw8fzlyet+zr9501wO/un/f&#10;h+8d8jop8DG3d24C9vwlW8MFKsa/QbvjJaaE43uXEc5qgdudcj+5LZZpr49aC3PDLx5+Xle8gi2Q&#10;+4d0kFLJMupYPCUGdoAdlq3a9MbHn43avVYnNTohDQl9xj63YHG77UBZ88Aot4B/9z7/dvXAVnVS&#10;qkyuYLK4gdlhmcVJGCJMAvhSmDCKRsaHCmLCaIt8xzBLshhMkpSS8sjIGE1j17p7Hn95ZMlVDZQa&#10;UJdTFLrwXzsA0kPNZaen7Pf96W19fQ+KCKcJKY8NFyh9rC5UEHW8NmXn1Td/OOLPu5m1O6x2t9Pu&#10;cU3PeJZF/16o3vtv0G38VfBPADOzc8M214Qv++Oz0xNVXYNoL8TzFzZ3vvnRYZx5ygyAP2p+/eJT&#10;4ZcVkX8uokK13V4KbHJu4fl3TuSaKHcJQ6mXGPuQsiouHBCb1ojjc9Al+GTUq28cxFPMNutR0Hr5&#10;sLyCk9qXFfvX/Hx/g/omizNrFaDzDVtcEzNuAHwhuGjMbJ5xYpBbPAH//frpl8s7BpPTsrVaLTjN&#10;RRKxf70Uwo5ixhnJ7HqZsUtKAdKuEeUO8DO6WEnNgqwOJP/yse6SpZBiKfo/+pi+pPueRw+8f3jY&#10;n87mdLuGzbZTFqfNCUixL7wo/EdFjFHdv/hE9X0SOM+N8D4CxXHE4T1udg9bnUimRi7hhHN2zOaC&#10;amC3gQ7K4nTa5mZnFuYxrp6RYeBe4+75gyennnnzg3t/R+Wzd6zbUVrf2zy4t6r/4hRTU5K+ODEj&#10;Kz4xMTo+QRUTq4qOiYyOlauiBYSYwQLVCBbtlMcBsvJPB/5PfMUWmBdw0LcPxYENjSA0VEhjKmns&#10;2BCWOlSYFiLRh0rz6BFGtsrEjC1DihBbW85JruWlNJDJ5dKkUlJbTmpKxdoyUlsmijOJovMJdSFP&#10;U8iJMwniykVxZbxIA1uWzZTpGYpcllzPkmayJZk0fmJIeEQITR4arvBpIhQnS6BI/jJTX4FsFs6m&#10;0dkMpDXy+Ehfkkcoo2NiNGpNojYlOaM4q7SztHVwxdpLd119x10P/umJlw8deO/o0amllXZAjgDp&#10;8sxA4FaLzYFPmwUwgyenvEcnZk6a0VcpzsHPb2hWtLJv9j5P03z+/OCRoASCEghKICiBf0wCmAL+&#10;sQuDVwUlEJRAUAJBCXzNJUCtppe2zxeVQjiZo7QqRITCKApPyqgZYF+OYbN9HNznQG+ehaFrMYB8&#10;6XKY7JH+4DU7HBPT5tOjEyeGR4+dPP3BkeMHPz68/+33f/PoS1ff/MCma27uuvi6qsFvZbVuii7r&#10;IbJrQyN1IaxI5KlDy8Dm1z4CahGOIMAPGzRTKJvYwRH8iq/4xMnY/D/hq3+j7kJtUGS4ITRFCJEc&#10;Hl1AptRmNm7I6dwiSSsTResTsquTiloya/tLe7Z0bP32hu/+7Jrb993/zGsvv/Pxm3/95L0PDh89&#10;evL4iZETp0aGR06Pjk+YrbC3gTcG6vNZG+yA+PPMzVmdbsAEHZ2wn5xynDY7oXeP2dzwnjgBtO2T&#10;pF+eZ128+IXSaBabYmnnfKf9rWMBcxN8NGN2r8VuM0+M4gJgea3Ze0t0Ur6IQ7lCQjlRvHiTIKWa&#10;nVQvzmwX69vYaY1CfQdiJomcHkF6Cye+hCVPYYsimRyKJxpC9Ik0XJNXfe3Nv3rlnfcOo1FHJ52U&#10;vRSISPMweY5anUcmrccmbGDrBrkFqnkO0vJSL6P+/1t1CP72jZVAwOkw410AeJ3XS4Xs3nzbHf53&#10;M8rQHlG5EWjhSByIzu+hMaToV9+++ke+6s4PT02bQZXh2wL38X/9qj4DHQ85L6NW1xvvHh3afCnY&#10;LuI1mj887XPlzHmsMzMuyqgf3P6OBALCxHloL4AyTTupCQKsID5QLsASut89MXbZLY9E6GrQAdDW&#10;AmU6H6wlEZk0phjjiSIyqn/vT147Mk3dweu1WDGwLsCpgYw8JANRQyCFC+easJjfP3zilgeeKuvf&#10;zYvLDWFFhISKfI5yKj4ZG26ObWmMWhysaDShIMZY3bFx1/du/vEDz7767keTQA4D6YmvcDP/x951&#10;wFdVZP2QENJ7JaEoiiChJ0iTJh1EihRRFFZwsX2WxVVc11Vw7aigiB2xoqJYFlbXDmvHghSlJ6S9&#10;et/t/b73vv/c+/KISUCBwILO/G5u5s6dN+U/c6ecM+ecoCVZlqBbsMkC9SagP6EMNaw6+5bHC884&#10;C2litkkp7pXepmerpAxMN0h8/LQ/ffbjLkbSVBUVhDP9ogRxQhDSMdbVR4OObjY+TdyiKIFbEVDw&#10;rWkwlsUqwSdfe6+4HaRWY3oNHFhZ4cIvGZxAsInG8B+j0SBaPh4LGw1tGqphuL8+9Hx+0SktYGCg&#10;bFoO9H/2ODd7wKz0slkw6oQ+0LF05OafduOHnMhV+qHYiIwUv2j7aKLUc9Ii4JCXSbPaLloPZ/0G&#10;vp6LlXe7OC+kGSNWtMgXr2qqz++vcbm+3bZ3xZr3Jl9xQ3abEntkIkNTy4TUhPTChILOyaePSusB&#10;3tycwgFz8vpcmN17ZlavWTm9ZqR3HAptsIifltASepza971g/YZtSBaGlmRF4CQZmYL1jzI45UHR&#10;ogVrRk+kzraur7osms7I2RRgX+DsEWBrg5F0NwfdX9J+RqwOCAx4KTBuRLR0kliNC2mFLJibkRSJ&#10;CTA+f4DhBF+ArfZ497l8u6prfiqv/H5X1adbdr+14btn3/70zlVvXfPPFdOuuH3o9OtKhswo7HpO&#10;Yvs+MTldY5JPj4lvF9MCPItMSHak50NpJJgmxGGhG/U42wQ0hBPi3KNzB1kSR145+w5sKwg/C4Fw&#10;eIvtBmYBeBw+lxNePym8grMPg5Gk8Fs4RMDdDo+Lic+NTT89Nq9nypnDivtNKBky7eyJ88fPuWHe&#10;wrvvevKV1e9//tkPP+/cVVFZUely1bq8vvJab6XbhyNYmFAxvwQJi7+uIUJhHXx/AxOu6ZK0SlGt&#10;5lUPr0Jnl6JbOAcCuAnidV2lAfJ1TUz+N3hFHykCFAGKAEWgGRHALNCMqdGkKAIUAYoAReCERQBE&#10;+OgWsnEh8Q7KohWD6PuCChdoMhckheUFN8NW+6DSJIBNEMvxumaT1hv/3g7BZsAraHvc7JYK9zc7&#10;qz76fve6z7et+WjTs+98vPyldY+sWvvwypeXPb1q2VPPPvjEs/c9+sR9yx/Ddc8jK+5+5NG7lz96&#10;19JHFz/w8D+WLF30wDJ47nhg+eIlyxctefTOhx5b8shTSx9buezxVQ89/uwDy59+aMXTjzz5/PJn&#10;Vi9/9rUnXnz7uTc+WL3us7UffvvRd3s/3bJ37fsbX1/38Xufbvrwy+8//W7b19v2bt1Xs7vW70HF&#10;DlJyJ9gMmtBsVuFmoCDa5eMrXEy521/FcLUBESZjYNNE0ECdIwezQQ/EIeu6g8+NEyW7GGxjALlN&#10;hDvaHY2dGCHpwII8o5gVVbUSyyDXzTv2jJx2WSIOaROTBMnFPc7J635eRtcpeX1npUNbV+m0vLIL&#10;oPEgu9vYnDP6Zrc5o1Vydr3tYXznXoOv/Mtfly57+OlVL7+/4RtPIGL+ACnrlrnH7d9a4d3v5kFd&#10;5DRYcmlIgEbVsJuj27XGzf/7C0E7O5XitXCFDzaVcAw1/MIrb0LkBMSE1iWD8obMzYThobIZxYPm&#10;Jbbvj8DeA0eufneTpoqWpfNgvdjuaL8EJ5VGdzKy2YGwJ69aYVw333wryCMoxsLF91R5GF0VgoYO&#10;XXwBjfRZxK2rUKO0aICNQP2WwtSAr1/UrRpB9LBQ7UXG0XJOX/vpDzfcdn96Phl/WiRl5p5eVlxy&#10;TlxiEXnKKiobNfMfS1czDl8iZHC8wCsGhk1e1QOcZJoRBj2rhv+7dd/L725Y9dq/V7701sPPrr73&#10;sVX3LV95632P/N9td1198x1XLrj18gV/u/aWxYvuf3j5U88989LaV9f/94vNu/e6A0wdV8wImYwo&#10;eFkekiO8GfbIJhTIYwBGOTf8uGfo+Vck53YgbPqWqQWnlua2646OATd17jUPrnzxyx+2Om0O5SjQ&#10;YwPd8oJmops4gbijw0T7fzSQeppEQAuFGVEBbRVv3//oiw5demPGOWvosDXrPnTiY1HRlJhmk4kd&#10;SSAmJKexoHLQJamMbcBre/neMweMRUmy2nYpGDYvs98lad3G58O8dZ8L49MK0nIKZ914b7kLHSas&#10;KLKXU2wL2yR3Or0dSRucDL+xP+om2leA7kHNDIhaFSOUe/01Xp+pk8nOcaxmffXz3pfXfbj0yVXX&#10;3rKoz8jzYmJTo2uquJSC/FO6FncZVNBzSl6/efmDLofNcZjng2mMwh6jElKyMTAictcefe+4e9n3&#10;PxOWIrpYgJeg8xBMFCeL49blnC/F2RfYBak/5DtlOXCHlQ1sDcCqxtgo2RevaAwveVgBVv8qPFyF&#10;N1DpC1QznI8XRBzCqrModCCJpnxQt+hVrAofv22f+6stFR9/ue1fH3/16voNL7z50XNr3l/5yvrH&#10;X3h7+aq1z69Z98a/3l31yhvLn35u6RMryS5gxVMPPvL4/UtX3H7/slvuXHLVTYunXLZg/Kwrzp05&#10;d+yMOaOnXnLOxAsGjZ3Sd/h5vQeP6953eNd+I3qOmFQ2ekafUdPKRk8tHTGldMT5fUZP7TdmRp/R&#10;0/uNmzl00sVjZl4yae7lM65YMPvahZct+Pv8v9725xtunf/XRVffcueNdyz5x33LF/7z/hvvuGvx&#10;A4/c98gTD654evkzLzy68uWnXlr7/OvvvfTWJ2s++Pqtjd/857/ffvHdzh927N9V7YHo6yEwtUKm&#10;AL3KolTlC+yp8e9xBSo82GqJUPLmE3UWAr9WGPhgMdO0szuK04h0MdM0RDSUIkARoAgcGwQwlR+b&#10;hGmqFAGKAEWAInACIYCVNlz9AmHr5JCGDk0dkswwZ8BCehi0U5AWIHYRkDWvoLpYsRa8FS/jZRhv&#10;gPHbHBZbD5gcDpKTn/XzOiz/wXYMh5VIU5FRYU1RRJg79vgZt59x+ZhqH1PjZ6v9XC3DuVi+JgBp&#10;C6GckV2C6ZNDuDNKUIK24UPthJAVwRYwgjh7aDCbKtWvhEVbzcThas1yi4abCQTts38//7R9zKSZ&#10;oATiOFxRh+75pVNaD/pTXs9J+V3HFZVOKCodlVcyOKNtKWzBRPWexSann9alx9DhI8dMOH/W5Quf&#10;fO2DWrRrndMMnLdkat3+Wj8HXWHlrLYvoINwWvc+8t/pOQ0C6ePvG4Ho4MGp1n5G1m1D4Ru+3t5/&#10;/OzEpOS0gtNy+1wI+wJZPSfnDbysYOAlKbltccxz9Iz5kgCSe9jD8KIe+TjwL9qrmxE0J00oCXKU&#10;L3355VcTzzsvIyPl1I5dHn3ieSejAPQWGhGLq0c+QjVjoU/IpOz2icBTf0DDOVjMBQEt7OVlmEkJ&#10;m0RJmlcPL370pbOGnZuakUXYEmlFhSXnZLbrkWir54rN6HDb/Y9/8s32cjfpBhgqZUGW1LBswdh3&#10;mIXCfT4Q0hqK/tkxiQykOxSu1sKVfKiSM/0Rlovz0rnDOpPIsQEGrBNJAbWc1UPg73l5UjA4UQ9/&#10;/sOPfcdfANJlYlzL4lM7JuV1hO0LFDMrJ3fu1Qu+2ed1Yioc4+dYDqqfjCBTz+oVxjonAr3/FgRk&#10;w5IhcGTPl5A8u+32uwA1dpq3P7iC0ANVyc+yIMY6SR2LQaB+ISUr6FV1RiAHA17/aGNCWg5Kkg+T&#10;CmfPTus9Nb3X+cVD/5TReShmz26lZW9+/r2K+VuHrJohRcSR6idG/b9nBDDKkVnpl1XktGBADfkl&#10;08tJLhyk8TMc77c0ItfmONgNfOXT7+fduGjk2ImDho04s1uP+KRUDDXoUbGx2UnFZekdz27da3Tb&#10;vpMK+04v6Dsrr8e5xWeelZmbjzgtk/PmXbforf9s9DAMUoOwHqzbY4p0Um5UlkiOx+cfoHCWsg4m&#10;v1oY2JSBTmAYl/Eppls2XCLZIHh4GTo8Pazo8fM+nEHiBG+AA4+b3P1kv8DxvKxAnEWxyHkMDO4N&#10;4D+MumKF6pbCmyr4jTtqN26v+mRzxcc/lL//7a53Ptvy6offrX5v0wv/+vy5f332yobNr3+2/fUN&#10;W1/fuHXNp5vXbNi8ZuOWNRu2vL5hy5tfbP/3pp2f7az6rorZ6pF2BcxKMVwjk6tWCfutsLNKxsbm&#10;ADvt1wto6rosilyA9XsZn9cfqIWVGT8LEX4MSjiUhTW2S9Cqeb2S16sFQGfxOtQsN50uWoH0Umwx&#10;jsEuo+ksaShFgCJAEaAIHAQBykM5CDDNGYyJD645U6RpUQQoAhSB5kYAw1SUBeAMWPbQ1XDsgiA5&#10;tA7gnB5OFENDr4vXoNKqilMqObmKh3orIvKP3ROIrIJiyKoGsnzQ1IJBNRRUgzo0ZRHxf9PEITUD&#10;hjVx2eLpODGKywiREMvCLsEygjBfHYLQOrEDDW3RZohcCIcXqlqgakEzSHKqYciQjTF0HBsGlwHH&#10;4yVVxjlnXiFatmA2FHqoPILsk1QcCfNIsOWhVgakPT5pl1/e65f3+aCbS6nhFFbWISyP2mGf0iS0&#10;UTQOeGzeSZORmzEwWhrA7gEFGGpSbKKQm+N79uqF3XpGZl5a4elpnc/O6HJOYlGPlvmdW2SeEpOQ&#10;HROXAJ0H0D2A/XxifKsEkJBO6Tl23i2r3vuqhhGgid7etJJmVzVd1lToua4R9J0+ZZ9PAhp4Ea1F&#10;tMrREOr5oyFQvw/gqL+Cc+aWIgbDK9/Z0KbdKdCDkV8ypv3gOVnQA3/WRW2GX5HVZQTIp506d/52&#10;yy5gxYusF6RV+6gtoczU613NgmQ0QSQsqIYgEsLpt5u3FRe3xTcyasy43ZXVCCFDRRDSdg5xiOQc&#10;/SF5oK4OgcawRIcDDJJQ1oQRVYHNEQy+dlNu3uuac+O9qTmtCf0wISU2u0Nau9K0glPwCAeF8399&#10;8CW/QghRmBIwysJiFET5wJ9lMVBDckQxCAdE0UWDzBb2SA5JOCOM2cAyQkT9F5rMCmE2MWR7sjBB&#10;fBMklScGkQ0M+KxsuMlkhHEeki6YQzRODj3zykc57TqhH6Zn5MDab1xq29hWqbFxrbI7dF/+0puk&#10;rlBVKAiWqnKSiGkCoysJJC5aXeeR3g+FgNNbMGFDz6RPdMiN1ivvvDt49HhsM6EG58HHV+L3OHft&#10;ZoUoh+pgU+2hcvq1d9F+C3sBXnRRouAt/PnO2mlX/Y1IIaW1ze93UU7/C9J6jM85+5LiIbOScorQ&#10;P8+bOh3mbxDT62P8YMHajDPKPvs1sH8P76MdBpVx/Lg3aHoNtrQkvZpRsbgNSIogQwkTWW4G7YME&#10;+CHWUh5eevPjbydcurBVfklcq/TkxET0K7BTwFSOS8pvkVgQk3paWschRX3GpnboFZfWJi4uCePS&#10;qWf2fun19QTHkOkKCEKdVN2x+DRILkfhAAtGemfitP1khCRBB3GY62F1EVMtTv5gnMfFyJg1DHAN&#10;MEqTnYKoe2XDI2ETIbt47BpUsBUYRROxmDc0HfwHbBNMbAR0DOYIgYkrXdfBbApCm6ylQbgVby3T&#10;3jtYGqYJlIaUJVKkgxSMvCVXKAxWrmXb/UIlgjDUZofjBnXFmHGQsgFdZWQngjMXQRNzECkJ5iBs&#10;S5CxaWgwG2kYCoxvGboRxPkCE4puRcxisgrmESqFbcX+gFzBKrAeWMGouFdyGqyZAAG/BBOKJnYc&#10;zlDTAEIH3vogR/vDIQBvkAh9pAhQBCgCFIFjhwDloRw7bGnKFAGKAEXgJEIAmwqyP6rbVNjbjMhD&#10;3a6kYW2gyxc6XlRotTJhJAU0McJegZg/+BfYI0CpF2TS3Ry0PUvVjICrhoGmFLGaESv9triHl9/r&#10;5Xd7uV1uYZdL2OPicZX7pEpG3u8T9kMkhJX2MeJur/CzR9zhFfb4xAqGXHu9wl43V+5FZChb4CuR&#10;ckCsZRUfjGDKKjQMQHU/jg76eQUeRtRYSYXqYVE1oNgZtF9cpJy4w6+DmhfCtqxh3Zp4JpsyQGSj&#10;dODeRMRmDYpummBHnpXALCJntr/7YeuI0SNtNc4t0zJykrOK49PbxCVmIgTOJls5t/R2vYbMvu6W&#10;p1a/9cGGL7/8fuvO/Tgn+IvywQrMfg9f7eN5YgQHsASx7f1FDLLhJC66j2vwlj7+QRCIjAlEz1uI&#10;U2DkgkXFfyqvaXdaZ0Kmbl1S3H9mfr9Zad0mZZ51Ye6Ai+Mz8hKTky5ccPfeajc+HQwLoKI4WB2j&#10;voReivTBoPVxPDzVNZ6eA0aDlpWQljRs2vlbf/4JgTwsTKsGqCeOq/sfeaT/mkTAHgAOQAX0IFSE&#10;QdXHiop9aB+P1X7+wy++7T9iOoYgGBBPL+hW2G1cVse+EAHBueu07Pxh5057acOPDoVdlmWYrQlA&#10;FEULMqoJw8rl0J3o5XDH7FAbwHwhQuu+oSm4FE0RdQ12yDlBCvAipGB8AoiZNkNZJTQ68HRgBxlD&#10;W42fccq/7IV/DZow+4wzezqUzKJ2nVqlEm5aSu4pN9yx9OOvvgeLHzHBkeFY1seCawz1/lDgdKCO&#10;x6iLNgnvyR7o4EZ4KGgChggcgSU/e/41sUlJiampHXsPfvXtdxHIGbBVhGXCsa0uOHQCSK7hMEwO&#10;qAqRSFrx/KsxiVBi2bK4bHTrEZellU1K731e/tC5eb3HJ6dlJheedsuSJx0KaiX0EbGKQ9hskrx5&#10;bItOU/9fI+AMdM4aL0JUt4sEXi7kp8D5hY4qjDwwmOJhBJYTQVmPFhnen8qrv9z045dfbbr78ZVD&#10;ps89tWRATIssZymGMRCzJAygt0jISckozM3JRzhCrr3ub7UuLowzQoaCA0LR1I6zp8EI3zj3X2wQ&#10;6taEzoTbOHKTIeBGYOWAYRa8FXvLQO5Ecg0cFtWANjNW1BgcdhJxYTEv4ywWLMXACEsVNg4BCf5a&#10;WOXzcXs87E4Xs8PN7HSzu73YEcB2legVJCz1YagNqsZkw0RLaUYYLYIBHS2EOy4w1+3woIzdCsnX&#10;xHIXMxeYpigVjnOBqQH+mKJgZsHeQQ4IcgAl4RVXQASHq5bhK3zCHg+/z8Pu9bK7fdxeH7vPx5X7&#10;haoACiDDXCAjqJB1xYUZCtxknOPCoQ1c9i6J1Bd1BwgHH1vsPZcNHymzja+zKWsSUhpIEaAIUAQo&#10;Av8TBDCD/0/ypZlSBCgCFAGKwEmBAMgjWPA7m8q6reVhFBw/V/WQoIcgpS4Y9mUrB2P1MKOF/VrI&#10;pwY9csgthTxy0CMFvUoI4QxUKOhBBopZtLBLCdbIllsO+tVQAJpkdJisBdEsyGkhTicXtI3hSDMu&#10;m4B6GGVrFJVsVlDHaJVx0tChDjWKefwCorWC5XrVwBltY1eVd8rs+Zi+sSuHfWRsw6EXIi2nbcEp&#10;nbr3HThqwpRZc+bNv/Kaq667+eZ/Ln32jfe37ffVLy7sWIK4xMC4jSjC8q+kWhyIRvWIh05k4IB2&#10;P/her36S1P9HQQC9AlUFB6KWU6HZBP4Ax89dsCglOzchKTn19CHZZRdkdJ+U2Wt6Tr+LsjsPbtEi&#10;Nbl1x2XPvQOFcKrIgvrEG2Ec63Twiva6aCc/Shyd4iERFsQQTeUY5oXX148cMwkkfZxCf239f/CK&#10;F0HrkB1rF8iX1Ie634wAxokoZpgWCGOXyPpJouSo6gqv//T7OVfc1Kf/IJtgmFTUeUB2u7KcU7vF&#10;tcpISEjoMXTcLUuf+HjTz06G0MHl51XwUPxQAsNrbgGHkw1cHsnARECUnLAKHhnVQgToiiEqJcF2&#10;UTGbhHRYqCe6xSxYqw+IIN2zpkVECTBl3LX0mdZdBoJjgkbPb10U14oc+Y7PKDpv8tQnnnl5X62j&#10;6cuC0EEtr8A4B1hq9exfEEb5b8aDRiQIOF0CuImq5Q2QYYFh5RHnTgbsKRmZU+fe/M2WcgRWcAoO&#10;Vzjxmx1iJOgUAwy+gBqs8qFDkkzWbdjUc8BQTJdxmR1aD5mVO3hmevfxOWXnF/Wf3iqlMDExcc7V&#10;C7bXBHDWHXawMUDBune0M+Dn1P1hEbDXP/YKsNGAAIVLEkwHwkgcBOg4qcYTcHsCkJKIYiWEwh/8&#10;sPvFte/f+cCKa264+Trirr/okssGDJ1Q3KFnQkI6Rif0SXwg7c/s/cSL6yDTgHlVUsgIZrtm/z7q&#10;Ej7If3w7zudzkPe/Eoxv31kuwuNcdakdeUUsKwzFgNg1YKkPdWGQ0YEGSKji9KnYDuAyPKrlUfAI&#10;9ZKhgBaEkAsUr0EUjsM5LtXioRpLhZwjJBxhc0Tz4lgXBGFEHYJmftlgJJ3BzCIbiBCQySWoJgdW&#10;jmpCEA1mXzg9iG2LqGOCg9ylhTRhE9Arm7XQFSmbfkxJmoVlBqtjVoKlmEPYRjw4dDbmDlw4kHYi&#10;bDcOXlb6hiJAEaAIUAQOIIAZ/MAD9VEEKAIUAYoAReBwEMDmMrJpivBZ7KNTjbach5Pk0ccl1BQn&#10;FXuP8gs/SgsH4i25IqI3R77LO/qy/moKKLATBwe+VfuY4lsfb5w87+ruvUs7ntK2R49e54yfeuG8&#10;a6+6adHflzz61Jp3v95RBZPKDRzsbIuSBNVqOPXnx2ZTsTRoq/+li/CP6tFIf/mePv3REcCH40AA&#10;vRU+QZPJQU9i73S7S548ez74FC0z2+eWnZ/db1ZenwvSu05I7jIxNrMjyESlw85/8YMf8VVC8wYk&#10;0WDVHUf+naSQZDTZo8fXKR8SVEJhqF53Erx+wU0gWCUlJN7+yKoqzoTqeUYUof0JbxET7ujz/aOl&#10;YI+ikUrDvgVvmgBckHVVlhGKM7cvvvXR4BGjYgmZEC4p64yzW/efntq6JzoDTAGcPWnuR1//hFPB&#10;GIRw9Bo682sYCWohqzi1VtB8EkheOlgz1QFlh0uoZDXWtvIM6pZN4AIrmaiAVHAgXDE9oJjB6omt&#10;I05UlL28cdOy52Lic8Bdzs4pAOMGnlZxcR3O6Dz7yutq3C5SaA066nkoYOEUvUbC4W+nK9KOEGnQ&#10;I/jnfELoFdABGbBVTZZz/LDx4wF+enr2VTc9sG2fB9ThfQEZHAqkb392zfbd1U8IKYNwykhEYSgy&#10;+u6nvR36jEYXTM9rm9dzfGbfC1O6jMnoem5ev9mFJUMgMBUX1/LVt99BTEORvAz6V6T29dOMBNF/&#10;f2wE0LWc1WNjGGAjzC0R23kQqZAVstaCGqjG0WQjtOG7HXcuWzXt4vllAwd36Hxqx5L2g86b+uTq&#10;dyxLknTNzUYMOUVPFzRO5KQOwWQLDJ3L8dfdyfBL/oirf2+G6uLIhy32EllyNEOKh0qCFN6uCG7k&#10;v91n6tfaDj1UCvQdRYAiQBGgCJzoCGBheaIXkZaPIkARoAhQBE5IBJzNALnb2x/bE7nZ5SWhEc/x&#10;KL+TVzSnA49Omeq/wDty1RUW/6NvTzRPtGyijiNzMCtjybJSUePavXd3ReXeiqrKylqPP8BxgsCD&#10;S6LVKdSuq4YWCnolo4ZVoAAHpnJhaADk6yalS2wwHFjqfkz/UwQaIRD9VkCSYEUZVooQ5R9Lnk5I&#10;yIlr2aqg6+D0/henlU5PKRmf3HViasdzYhOzQTmffNFch7fHQwAKp0brDE+AWBTt4Y2yOuyAaFIo&#10;E8NHeChXXn8j1roQSRgw/uI1732JRDUTOkNwppW6I0TAHisiY6bTfqxsVvplTiaaBlVYJxFhl8q4&#10;YfEDMTEJaP3UhOTU1iUFPcYlFPSMiU2NaRGb06H7X5au3o3j2uGwIkM9l+KSzXJOrwioVSzRlo8L&#10;54pxNhhkSehdgaQIOHfwOBq3cGSXgUEu1YReFBAtnWo89+HmgRPnxMcT1WEtYhPSswrQ7qCTT542&#10;67utO/0+r2UbZAGZE8ZcvCJR7YjTv1EI6lcqGkg9vwUBB0R8y0QmSMbJ8fCWKv/A4aPAu0zPzJtz&#10;3d9/+Hk30vGphr+Oh/Jbkj2CODJE5HhRlEmX+PLbHcXdR0FMMymjdXrJ8NwB01O7TkzpND6774XZ&#10;Ay5NyD6tVVLC6LnXfrurCpF1SQQFG+feHRcdSSLP9N8fG4Ho4HCwjoGRBMsqLLA4WYP2Wq+gcJoh&#10;ObNjPejA2pNEngl491fX7NhTUVld5fG5JQVCLWZA1sCGduIeLJd6KZ18XqdSNpKk8LbHuUX8B6pk&#10;7yjsxwPj84G3J6wvujaqK2GkjtHK1tt31EWh/ykCFAGKAEXg5EOA8lBOvjajJaYIUAQoAicVAs4+&#10;wpb7gDd6Lit6NAuHiMn2046AwLpwW7AFj5G3tq6AyNtI5Mh5NocKS5L+PbpovXD6GsqiZT1iUeJg&#10;dYX9ADdMybhZmDgJiBKvapwKHdFQ+NwYHxKC9IH8wVKj4RSBBghEOyTs5nglXYYCE1Pd5+KuXHgn&#10;SKZwRf0nZw78U3r38zO6jM3rOyP9zOGgosNdev2tTt/11HhhLMmvhUEedxKvT8pukN1hPTplQ38W&#10;oSEwwDq/veSyy7HWRQFiErL+cccSJ9DDIUok7d/pyBGp3bH7F+0JyALGcYlmGzNIFKcQbU6kZT2M&#10;+ODTq4dPv5Q0f2xsfvvOBSXnZJ1aFpdMbAQkZhXPuOqWtRu22SW0agKsSzIqxeAeRq1k1SqOiJ9g&#10;8Cemm4kBZ6JIH3c4ZOQBAwVGw3lekwinrDygX7nosS4DxtqSBXHZmZlpSYnIIi4t59bbF+0pJ0Ry&#10;OEWU9vvYalEVoBmmjlqOcMwg9nt6O0IEIt9dKAyxNF4mjLHtlVy/oWPAuMwqbDv5sps32NrbNN2C&#10;/Bq0biKb+p3nyHJFo6F7RH9LxJrC4VoGBw1EBH706aZeAyeAmZaQVpjfY1RK7ymZpecnnzkutXRm&#10;0Yj5RT2GYaTKb9Np/Teb0VMVFhIopgj1cLaLpkk9FIEmEbDXnGTh1OTIQSYgok5K5yTVx4lVvsAe&#10;l39Htb8aBjbqzNA3SJa1rfUhkPbA+sgADWBsox053kMe7a1BdF8QjeCEOwDW3QmgdQk6ww55Qpgd&#10;gYz8Tbq6NO3c7ewQzQlEvo6nLk5kw1KXC/1PEaAIUAQoAr9/BCgP5fffxrSGFAGKAEWAInAyI4Dt&#10;m1N8FcY3DSh8VvyC4OH42gDrZVmG53ws5w/wnKAIus4bpl+2PCIU3UQI1PWrHt0J1g+kforA4SLg&#10;dElGMWs4hRUE/Hxfjav34DEgYidn5OT2mZbf9+LcXpNz+07P7j2loMswh4q+eMnDUDCOyJauVcN0&#10;OA/zr1ESBykCHpwuSh4Oxzm/itJU/XIQ5qGdBC778xUgpWK5C3f1lVc4gTARK1EeyuEgfIi4oCZF&#10;34owoWuFRVX1cxH8392088833NahXXv0ATREenFJfqfB2UWdnBbpf+6lq97+RLQ1L8F2fA0rVwrW&#10;fk6v5lTIoUA1PVh1xBQvrA9D+byso8tBGX6VqIk60RsGt2V/zcU33tMipQPSz83MSk7JgScuPvnU&#10;bn1uWHyvE8fPMH5OgJZ7WODySJGB8ch6mpMgvTdGAAwNfM2ircurmleHjh4P/X5JmbmdBk59fd0G&#10;xDdUq4bVogJg0Y8dDdE4tSZDEJM4vKv3E/Bk0KQeHl1ODFuET1vtDZw1dAK6QXpOfm73kUk9JieX&#10;nJvabVJi2fTCkX8u7E64uq3iWi287X5NJxIrEFyBaQPYvLYTjuQAP3UUgd+IAPoOhkGnbzb4ia5b&#10;kHqrZGHjKQjrS+Aye3hYSGdrfH6X3++CUAon8hCxI93vt34IDbKgjxQBigBFgCJAEaAIHDcEsIU5&#10;bnnRjCgCFAGKAEWAIkARODIEnO05dtqCaoBe5OYVtwClN2oNiI2iCt3+CqhAtl2A+unb23q6Ma8P&#10;CfUfLQKgXzq9EadtyxnJDxVJOg/zKGu+3t1z0EiwUeLTi/J6jc/rf2FWj0kZnceklpyb3YnY+Ia7&#10;7m+32dkHTVniFGuXTxFgoBeyADYFyinZUXZa6HdijbCPJ5wdJD33z1fjPDwkUbDivebaa50sXFBD&#10;VsdjpJ+Hg8lR3qOtBkslMNrr1SwZIiSqDH4ZUl699t9JmYVogoT4pJYpxfmdB6S2Pg2kbHC3sjsN&#10;uOOptbYWm6CiyJwWrOSMKlar4TWPRGygEAkXzQxI+l6/vJvV/DYbzlRJ+26pEUrHXYh0klLTWyan&#10;x7ZKRvdrGZ/Sf+LcNzf+QGoUDELJoWAYLgjIyMSWCgm0y0o81DUHAs5oACEhyKGwtk2HgKkPGTcB&#10;310LyH/FJN370ArkE7TCsHcDk0TOPOX86ojzd36OpHyq6ZMNqHQzNdLTymt9cxf+My0nPyY+KemM&#10;QRmlU1O6TUrqOjHtrJlZ58zN7Un4ueDlLVh4K0SRQpaly6JqkN4FKSenMEdZsCOuEf3h7wkB9CLH&#10;NagUeCUc2Cic7BdUrOUwIlm2dTBErs+MbvCro3xssiRHmSb9OUWAIkARoAhQBP6YCFAeyvFvd6xk&#10;jn+mNEeKAEWAIkAR+N0gAIEUOGi50WxzmYeYVpy9cz369O8GA1qREwIBSArA9reH4cIhU7TCy175&#10;8Iyeg0DGjksvyi2dnN9nelrnMfGnDsvsOj6zfSloqiBfzpg9/4tdPlJ6g3f7eaiOx+lcqZGOOiyV&#10;cDK3yRVTndYOh/MSYeg4cIh6sIq3BDUcVDgQVj8r9w2fPBO8m5iYFqntuty7YqUTzStIdaaD6JLM&#10;geRo73ZLRcAEG8sLCykB2c9DWoQI/EAv14effTHr/xbEpaaDgp2WUVjc6azU3Pbww3hJq4yCC+Ze&#10;D2MoiClzfk413GJoP2/t4/UqXoOxFS+v7vFKVSKx3ayqJM1aTnvwhfd6D50IkYKWLVvlFhalpaVg&#10;U5NedNpjL7+5tcINph5SE2V5r5d1w2CzRTRGRivZZL+KvqWew0LAARPo8nrQzxJVWpxmjp11bWwr&#10;2EjCpxdz4fyF+xgw+IOyogS0cMAkMRtkgZ87F1KLzmjwO8f7oyHOrxDOaRajWZxueDnJ4/E64a+t&#10;/6Rjj34ZublZp/XK6n1eRq9JKV0mpJdOzxl+ee6w+cVlYx0GyhU3Li73Eds9lql7BVi6J4RsPDoV&#10;cZKid4rAkSFQb9F1YMBpkFTQPjTQIJA+UgQoAhQBigBFgCJw4iNAeSjHrY2i6/+o57hlTTOiCFAE&#10;KAIUgZMaAWficPbmh6wIiQKiU/1T/YeMT19SBI4QgShF2scpNaKpWThfLrp5465V72R3KAFlPDWr&#10;bVHZxNQeU+I7jEzqODq/96T23Yfa7IyYCRdf+fy6TxhiOIM4D8uC2A5BKvA1oILOaEhedWI596ap&#10;UpppsYrB6sFqQd9TywgBBrFhUOOiaxYmZLUGTyc5KXXEBVes27gZ4WYIClXURkTc+rlQ/xEigJHH&#10;+aWmGaxsMGqwRjA8gYAT+MOe8nuWPzV4BCFlwyVltMnr2D+/bWdsRuBmzr/hm53VJGZQ93FyDTgm&#10;qukS9WpW2c8oFX611pZxwPtvdntvvO/pNp3KkEhKal5OTgE8ca2y+gwZ98QLbzimTkxNruUUv6JD&#10;TRNs0zsFsGnyjpfemw0B5/w8Wh5fnI9XwIqQ1OCDr208c9j5UOeFpins0O2aRY/sZ8mHbWq8WxLc&#10;ogpD2vjYZTOoNxKfPFjJJD1IzHupBrhsNay434vmjah021bNPrd2fUmfs5FjYmJm67KpaX3nJHUZ&#10;n9VzSvaw+W0mXNemdDQRhIuLm3v9zZU84a8pPKRPjIBG1MQ5OTrz7MFyp+EUgSNDAKMipkuyMGuK&#10;S4cRs6ngI8uK/ooiQBGgCFAEKAIUgWOLAPYsxzYDmnodAnRlXocE/U8RoAhQBCgCzYMAYZnQ7Xfz&#10;YElTOWwEohShgGZVQaW7CYVMoV2uwNVLVhZ2LIHUSXxKflrJ2PTSWZmlsJAyJaPb2IzTzmoZHw9K&#10;Zvuu/e9ZsbqyolLTyIFwOMU0PILkFhRGMSTd0mFP3L6iuTjRnDsIts5bwwoJulnNKTtd3A4wY2Dj&#10;HgIupsnr4VUvr20VH0+UO7WMByH3tnseZiQkZkqGIdRRTeunSf3NhUB0UOJB6+Z0SQ8FLUtTpbBJ&#10;JE0++3FP2eBzWiYmp+W0ic/okFpcVnR6aUwLIrAwZsa8z36qROuDrgj7y4yi+BSjktP2+URWUmEI&#10;XjeNjd9tn3LNvfFZHdCLUtOz41omwZPTut3oi//yzY4apB/SdDbA+lWrWg7DfopTKZt7EuHvNFc1&#10;aTr1ECDYQiEWq1iiqIasELiY1y5aFhsLdV7ke88saLdo+dqf9rPoCIhpBC1W1V2iWiNqAdVUCCcl&#10;BIskaHh813UE5zAeyWWPA9AcWB2QK8EglWSNDDXEoZNUe93/2bT9kpuXxqYRbmlum65ZJefl9JqR&#10;2XNKSukFeUMuazN8XiY6GNT5xcZees0tXpJ/2JADRkj3yzpM7eAR40K005LX1FEEKAIUAYoARYAi&#10;QBGgCFAEGiFAeSiNIGn+AHthTjduzQ8sTZEiQBGgCPxxEMBUEiUmO9OKfScnGOH54+BAa3riIBDt&#10;e1DqDgvg4H3oxCSBUeUL/P3JNQWdeuBMeHxup4xeU1PKZqSUTszoOa6474zcTkNiYlrGERsWGWf2&#10;7PfQ02s428IFTFJLiiDrsqDpYMrAoIZbtbyqBbU/qhUCiRUXNDJBfgSPshmCMh+/bCJfl2xUi7pf&#10;UgMSbGSQE+bba8VLFyxKy8gGGyc3vx2EYrDcffOdd/BK1mRG0VRCN6UfDgGh2R0Zl+olCpWDPkFz&#10;sbKm6bA/gTeWoVdXVr78n6+HzbgcDRQX1zL3lLLUwhKIksANGDHl9f/+CL6aGTJhasejGAFYtxEk&#10;WJxHoz392vq2nbvFxbeKi0tLSGudlJICwniHLmVPrt1Q5WWJyQ380NTLvWIFoykWkchzyoJ/vyxX&#10;vSJS71EjEG1x3jA9HB+0WZkvr9uY33l4bGJaQkoCWjY1o3Dc5Xe8t8Vt5xYUVVnSVF7TecPy68Fa&#10;Bd97yKeFiIYuzQKXUzSD+PYxFLC6KZimqBmiooLlGjTRO8hnDvfutztGzbw8vXWHlAzIIiXEZ55e&#10;3H964eBLU3pMziqbXDj00uTuU3M6EAYK3PW3/lMk/cAyNZVTVa8sge+LREiPJc5Okd4oAsceAdrh&#10;jj3GNAeKAEWAIkARoAgcEwSwpDwm6dJED4IAXaMfBBgaTBGgCFAEKAKHQoBuug+FDn133BFosJ6B&#10;Qh6cJ6+G/iYVsgahSh//1BvvDho/IzY2NS4uP6dkVPZZs1J7z0jpMvH/2bsT8DjP+kDgsi3bkmVZ&#10;li3LRxzbceykDiQxce7T5CIHSaBJSEJYkt1wpwlkoRTCcgeahjtAaQkkhHJ0uxso2y5H2XKl7dPu&#10;Aw3wQIA+3eYydmwdo7lvad/R2GPjOI4tjUYzn37z+BjNfN97/P7faKT3P+/7Lj7uip6N5yzoOyqk&#10;NsJt46YTrnnFzR+9908HByu7hFdvmXxqIB7bMTy8fSS5ayQ9Ek8nkiG/ko2nsvFkejiZGhxJDMbi&#10;A8Ox4ZF4fnzX8uqJjz721G1/eOd5F1/e1b0kjK539m1Y1H3E6hXr7rjz3U9sq6wTFU/nwgJAuT3L&#10;B+3Xi93V+68eAnvSF2HySClsORGmhIxkcqnUyFixsv5S2H/8Rz97/K3v+eO5c+eH6QMrj35B37oT&#10;KkmUOXO2nHvh2z983692VK6HMMno3x57otqcj//Z55ev3dDV1TV//rKNG0/s7OwMJ1526ZXf+cFP&#10;hqvzEoqZcGHsqoS4lN6zWFsYG69ln+vRLWUcQKD2Oopnc08Nj4wkE2OF7EimdM/9/3P2wv7wMl/a&#10;1x+C1b54zckXveTO977nJ794dG8phWwind4+FNs+PLIjnng6nhyIJQeGEgNDIwPDwzuHBp8eGkim&#10;dq/7F87aPpz97k8fv/vPv3LTa950xtZLZ8/tGb9q5i5ec2Lf5iv7zri+76zrFm65esmWa1c+/8J5&#10;i1aG2tu7V9/5wY8NpCtT3vKZWDqfSZTLIX1TbYPLY28s3CNAYDoE/IQ/HerqJECAwEQE5FAmojbR&#10;c7w/TlTOeQQIECBAgEBTC4TZKEPp/I5ELl0ZnKx8wPtv/uGXF9/whu4Vm2bNXdnWtaH7qLMWHX1u&#10;96bLl5/7umVn3Lzk2PMWrzi6fW5XZdGv+Z3v+sO3/c3XvvHDh//lid8OPftHwg/wTHp07BdP7Pre&#10;w//87e89fPOtd4QB1TBq2r1kxfIjNnQvWhUGbi+4/IbBVGWGwnAsHkbyk9WFvHzufOqvplK5XNs3&#10;ZygVFvUqhM3lh1OZZCqRj8dC/WED8jve8b4QsnANzOteuWz9lnldveHL7uUbbnnL+3/0Lz/JFioD&#10;3WHWwYMPfbu3f3XIm6xbe0z/ys3z5y8K9y+49PJHHn2y0o9SKp6Mh73BE/nyQHLP2Pj4HgSVZ90a&#10;KLArntoWi8cSlYRFslC47e0fnDWrMl2oZ9Gi3oVd4fU4b8HCV7z6tV/+6l99/+F//mWYPrR7N5KD&#10;NTHMH/nlYwPfefiRz33pobfd9YnLbn5L+9KN4XfYyit96Zql61/Qe9wLe0+/vv+cV/af/rL+U65e&#10;feoVHX3HhErndXas33zmnR95sPqNY2RoZ6Zczo4VS6O7Z6AcrFbPESBAoCECxogawqwSAgQI1EFA&#10;DqUOiIogQIAAAQIECBAYGwubPg9ki2FYtJROlwuFnan8uz75pRXHnjq7bXZ7GPPs7J239vQjznnN&#10;motuXX3+zSvOvnHh8S+Zvfjo2dX9MNraVq8/8XVv+ejf/fDnO3aNJJLZXNjvuRhmFITB+LCYXZjs&#10;ki2U84VSPqwHNTIS37Zz4NdP/PaBv3/kkjs+svSo09vbeytrQ3UtXnTMmb3HnjJ/wfwwxDqvf80d&#10;d32oGpnKR9xDpmd8goQUSiOv1to8hZBJ+Y/BZDKfC2PamVxutFwMY9nv+sAHq5uP9ywLO6SsmTN/&#10;yYL5nSF2a449/kc//nlo51/89Xfm9FTWZOvu7gnrw82d0x7mFrz45a8dSlamtCTSqeLYaDxfDKvJ&#10;hTTKeL8OkGtrZH9nZl3V11SYdrQrkU0Wx1LZShol3G69bXdmc+HCxbPm9c7qXNpeWY1tzrI1p1zz&#10;tns/+4OfPbozbKc0miuEvYoqC/eVypVl38JGJamwSGC+tC039o0fP371HR9dcvRZs9t72+d0dszr&#10;ap/TMa/nyIW/d1HP6S9ffMYr+s+6adW5t/SffPXCo8+d2795bldfJSvX0Xnh9bd89//+pNKIcrGc&#10;y+YLYfW/sLFO5SIJra1dlpUD3AgQIECAAAECBAgcVEAO5aA8niRAgAABAgQIEDgMgTCOHWajDIwk&#10;xsY/7L1t1/AP//XR93/0z7t6VoQfO8Ote8nqJRtOXfr8i5ZsfmnPGTcdsfU168599YLnXdnWsTqM&#10;k3fMX7Th6I2nnHzyuedddPFL/ssNb/yT2z/wpbd+7Otv/tQ33/KJr9363vuu/oO7Lr7+tq1XvPK0&#10;S6478axLVm86adai/ra2kDFZMnfF8f2bXrjymNPb53ZU1vJau/FDn3sgzD4plwph4HQkVwxrQ1V7&#10;IodyGBGd3KH7fcI2pMXS+eJwrrAr7D6eqyRBcuWxz9z/5a6+5SH6c9s7li5d3b1wSbjfNnf+Ff/5&#10;rTe/+e7Vm8KWFrM6upd0tFcmGR11/Kl3f/r+J3fsGm9XaSiZ3JbMxUO2rbIX/e6b+O6RmIb/C2FP&#10;+UxhIJkulSsvt3QqcfcnPj23f23Imyxa2LNo+fq2+cvC9jft7QsX9K1bu2nzltPP2Xrhi8+//JoL&#10;r3/dtbe/87X/7YOvuO1dl1x9y9ZLX3LupVeeef4lx2zaPL+zp/rdo629f07PUX1brtp4zbvWX/3O&#10;5Rfc3nPKjT3HXdy75gWdlXXDQrGV26bjTvn6t/7+109sDwuFhTaMZpMj8Uw8Ww4pnppINYfSbJmU&#10;/V4vtda6Q4AAAQIECBAgML0C4cfR6W2A2gkQIECAAAECBCIgUNsCI54txHJhcDsbi4VdLSo7uIed&#10;we/51Od+/7qbX7DlrPDDZxgJDzmOuV39C1cft+yES9aef+vay966+vzXrdpyWc+aTW3zFlePCUe1&#10;tS2b1X3U/L7fa1/2vDlLjm2bd0Rb28K2tjkhaRLWB2prC0d2LVi4aMkR61cfd2plwkv70lByd1f3&#10;y2561T0PfnUgPhJqD4O64bPx4VPuVeS9Q+0RQG+RLoSR4X03nkhlw2bi5bCBeCwWq/bg45+9/7Lf&#10;v+7II9eF8M0Ku1wsW97Ru2J2b1iyqWvWnK5lR6wMA+Nz5nS94jVv+txD38wUKzFMJONhB/ORwuhw&#10;dvcm4+HBfWupluzfhgmECWPVuhKZ7Ei+lCgUYvHh8EhIpXzgTx8460UvntcbNn+fHXJlfctXLT9i&#10;TXfX4jBhJNxCcCtZs7b2tvZls5aub5sd8q3hy8o3ipB5mTNnfufydf2bTl975vVHX/LGNZffse6a&#10;dx/10nccefbLjjh+64L+jeNlVo4/7tSzX/X619/8qtsf+Mo3qy3JJEZiybB9fMjcjWb27pKz+3tA&#10;syVQqm1uzlZV2+ZfAgQIECBAgMCMFQg/bc7Yvus4AQIECBAgQIBAHQUqK+TsKW44UxzOlJK5fCqd&#10;HAvr84xnU/7i6w+ffcm1R6w7etnyMJo6bzxLUhkrbevs71p/5vqt/+mEK27deN4rl59w+eINZ3ev&#10;fN7Cnv7OBV2dC7u7F/V0dS8Om8Uv7Vu1ZOXG3iNP7F970vIjT+xZccys3iPmzO8Nw62z5sxevGRx&#10;76rVt935nqdHUpWGFLKZdDaZLSVypcLuhZ72tM//0yEQchzVayRfGh3MFDOFYjqdLBYr6z7tiqXf&#10;cdfHl69cHYbE58xdOGvB8tkdPZ2L+zt7l4Ux9nnz5v/BH35gR7bS6FIqkUlmE/nCbxO5WGrPBii1&#10;K286+qXOqkAIbyXCY2NhSb+QRsmUx2KJZJgIFh75/iO/uvb1b1u18aSuxUtmtYfXfvuc9p72Bf2d&#10;C1d0LVxe+dPVv2DRqo6etR2Ljl60asviDed2rztzyfMvXXXeK1df8rp1L3rD+gtevW7rTSvOum7B&#10;sefOXbA8fOMIl0r7gkV9K/uPXHfkOVe9/DNf/341ixNakE6nkqlUvlRKF0djuXKxVHlmT+ss5FUN&#10;l38JECBAgAABAgQOVUAO5VClHDcuUP21CAYBAgQIECBA4JkC40OUu8eyw/1csTyYyu5KpMNOBNWD&#10;k5n0Y9t2/vg3T939Z18+/pyr5q/a0jZncWXMfHwv+I6uxd1Lj1rYu7H3qDNXnHTliuMvW3vyVRvO&#10;u+HYS2854Zo3nnT17VuufM2pV91y0otuXP+Cixev2NTRuSicWPsc+/rNZ3zw3s///NHfJFJh/sv4&#10;rVRIpDOxTMifVFrlx5jdLNP33+6LY7wBxfJomLL0dDLMWRifSFLOD8aSX3noW2vWHBsSYh1dfV09&#10;y5YtX1HJjs2a9cn7HgwnFcMOKvn8WKkwkskOJCsb5kxfV9R8AIF9X2Jh86HBTGE4lS2VKi//VC7/&#10;9GDsn372b2++5/4VW17U1tZZmz/S3t7R2b28b90J/RtO615x0pKNL1x/zs3HXnTbmrNfufL0a5Zt&#10;vmzR2i1d/es6evpmzV1QWfJt/BZOD985Trrwui/87fd+9diT23fsGt+EpXKJFcdKw9n0tkR6IJ0P&#10;34Vqy7yF5/Zt4QE64CEC0RIIF7xrPloh1RsCBAgQmDYBOZRpo2/Niv0M1ppx02oCBAgQIDDlArUf&#10;EsIW8LXK8uXRsE90PFN8Yii5cyQ2NpqrPhX2kf7Wj/71vof+zzvu/cKNt9157hUvX7Xp5LbZYZ2u&#10;3bcwbB4W7GrrWL5g2YaOFccuXHtCz9rjF606pqPvyLb5vW1tcysres3v23TKea+/7U1/8pEPf/K+&#10;+x76ux9ui+0uP5tJ7oiNpPKh/tHc+EfQa01yZ9oF9l1xK10cG8gUt8XiiURl4bUwM+W9935+2drn&#10;h9lJ8+Z2hBxZ56Il99z72epsk0I6sXMoNpAuJML+43sWZ9u3tGnv2kxuwN7vAHs2pAnRDAtoJfOl&#10;p+OpbHb3a/Pfd2a/+O1/uuszD9z5gY/c/Ma3n/riG3qPPb1twfq2WSFf1jX++g+L9fXMmhVe5uHL&#10;sKBfZVGvyuPzeo867uSTt15+7U2vf+dd93z8M/d9+vNf+e4//nR3uYF+tLhjcOCxnQPbR1JhFkyy&#10;NJrZc5HsmzyptXMmB0vfCRAgQIAAAQIEDksg/DR6WMc7mAABAgQIECBAgMBzClRWbdqTS8kVSrty&#10;5aFsKZnODsZi8fhA2Oa5WkIY//zFzvTX/+Fn93zhr2/5o7svvebmCy+56rytLzz1tNNO2HzK2qM2&#10;9PUvX7K0v29JX1/fsmUrV65afeSmTcedcfa5F770hhv/6/vu/9r3tw/umXUSxknHyiOJeCKZDIO3&#10;w/l8as8W0nub8pztdkCjBGq5j8ou8/nyUH4sk02XC4nHRxLvvPeLRx5zasei/q7eFW9/9x9XWzQ8&#10;MJAfHduZy+9IZtNhK/rxYfFaZGt3GtV89RxAoBaFyst/z/OpYjlZHEtmi4OJ1EgyWd0jqfrkYyPl&#10;r/3jo+/89F++/A3vv+glrzr7/Befec7WU0474/jNJ52w+cSTTzvtjLPOO2frBRdcftWl177qDX/0&#10;4U9/5Vv/44c/e+Q/BvadgFTIp2PxoYF4fFciN5guDObKw/nR7J45SqEZtSttT4v8T4AAAQIECBAg&#10;QODwBORQDs/L0QQIECBAYCYJ7DMMNpO6ra/1EAhDl2GP6eolVPs37EuyLZUfyuYz+Wwumy2GeSKl&#10;QrlcLI6GY4vFUjEX/haKIyOpJ3bGf/LvOx74Xz94/2f/+4e+8I2PffF/f/jBb3zsq3/75e+E1YCe&#10;jCUre8TnyqPlkDYJ/5TzhVIuXy4WSqVYOj+QzKdyxeoYrmu4HsGsfxmVK2M8QrWh9rDF/NPpQrgS&#10;woXz66cG3veZv7r8xts/9qkHd+2MhRCXy6VEthDW7wrLf1X2Lq+dVv+mKbGeArVAhY3dKwmOVC6V&#10;y+XD6n5hKbcQx5DlLJbCnUKhHEsXdyVzO5KZ3wwkHnli4JdP7XoylhjKFsKGJtlSOexsEuJeGh0t&#10;hjuVxcGKY6OF8FW+VIxl87syIbOWG8kWx7/lhO8mtQROPfsy1WWNvyZasuVTLaN8AgQIECBAgMC0&#10;C8ihTHsINIAAAQIECBAgEEmBMCRYGyqvdTAs7VUYHcuFREkyPRxPD8SSAyOpdFjx50C3VHFsMJkf&#10;ThXC9vTDufFdqvcbYhwtptKpnbHhxweGtw0lE5l8vlTeu37P705VOFANHptOgeoVUm1BGPcOM5We&#10;ThUyuUypkP/tzvhPf/n/hgbj4dlEJrMtlgoj8GGIvNbc2uB87RF3mk1gPCmwt1HF8ljYnWQkk9sR&#10;Sz01mNw2nAoZz5A63XvEc98bLRVLmVxuIJl8cjj+5FB8MFwcxXKuNJqv7Xqyp5DwrSI0YM9X/idA&#10;gAABAgQIECAwcQE5lInbOZMAAQIECBAgQODQBMIHw8dX1PmdIc2Q7EjkywPp4lCqOJLODydSO4fi&#10;O4djA7GRodhwWJWrUCqEOQilQiHkRrKFfDabjcVT23fFtg8O7RweHIwNxxLJRDoXz+XjYfuDsNLT&#10;Prdnpm/2edLdphCoDnGHSFXnDRRL5Vgu7AYeAp0eK1c2Ig9TDpKZ7EhhdFcqn8qObz1vaaamCN1h&#10;NCLkMcZf+3tPSRVGR/Jjw/mxWGFsOFMYjIc0aHz7wND2XYM7B4d3DQ6HXW92jsQrDw6NPDUYe3Jw&#10;+LfD8V0jyaF4OpbKJbLFsCFOuCri+TA/Zf9XvRf+Xmj3CBAgQIAAAQIE6iQgh1InSMUQIECAAAEC&#10;BAg8t0BlhLN6VOX/3xn/DJNRMqWxTHEskS0Np4sj2XIsWxxKh8+c53ckCjtGsttj6ScHM48PZLaP&#10;ZGPZUq50gCWdQqm/U+hzt8gRTSFQG2YP0wqSuUI2l0mkU4lsLpYtDKWrW8qPhZWamqKtGjEhgWfL&#10;boRZJPFceUey8NtEfjBdHkqXt6dK2zOju3KjIckykBvbkS4NZkvp4li+/Mz5JpVLIvytXT8TapqT&#10;CBAgQIAAAQIECBxMQA7lYDqeI0CAAAECBAgQqKtAbRC8lkvZr/gwTh6Wdar+CVtf5MMOKeP/hjvh&#10;T9iePl8sh8efbcuDUOyzlbxfRb5sKoHahRFaFYIbtr3I5vJhzbfK9id7UifhGMFtqqgdVmMq+c09&#10;GdT9TgwRDoEOf8I2KeFPIaz4V6rcCbNMqo+Ef5/t3GpRByl8v7p8SYAAAQIECBAgQOBwBeRQDlfM&#10;8QQIECBAgAABAvUSCCOf1cHRgw+QHry66qfQfRD94Eot8ex4EPdNp+xudWUA/VmG31uiXxq5r0A1&#10;mCHWe16zB4j4vsfvvV+5BipnV8/dc/re590jQGBfAd8299VwnwABAgQITEZADmUyes4lQIAAAQIE&#10;CBCor8D4+Oruzehr98NMhGq2ZffYaeXLQx53rW/7lDb1AtWB8mo946EW66lHn9YaKq/u8dlnu1/p&#10;5b1ZkspLfvzLaW2gygm0pED1PbQlm67RBAgQIECgyQTkUJosIJpDgAABAgQIECBAgAABAgQIECBA&#10;gAABAgQINIWAHEpThEEjCBAgQIAAAQIECBAgQIAAAQIECBAgQIAAgSYTkENpfEAsPdF4czUSIECA&#10;AAECBAgQIECAAAECBAgQIECAAIHDFZBDOVyxyR8vhzJ5QyUQIECAAAECBAgQIECAAAECBAgQIECA&#10;AIGpFpBDmWph5RMgQIAAAQIECBAgQIAAgYML2AH84D6eJUCAAAECBAhMl4AcSmPkzT1pjLNaCBAg&#10;QIAAAQIECBAgQIAAAQIECBAgQIBAvQTkUOoleZByfKDoIDieIkCAAAECBAgQIECAAAECBAgQIECA&#10;AAECzSkgh9KccdEqAgQIECBAgAABAgQIECBAgAABAgQIECBAYHoF5FCm11/tBAgQIECAAAECBAgQ&#10;IECAAAECBAgQIECAQHMKyKE0Z1y0igABAgQIECBAgAABAgQIECBAgAABAgQIEJheATmU6fVXOwEC&#10;BAgQIECAAAECBAgQiJJA2BI0St3RFwIECBAgQGCGC8ihzPALQPcJECBAgAABAgQIECBAgAABAgQI&#10;ECBAgACBAwrIoRyQxYMECBAgQIAAAQIECBAgQIAAAQIECBAgQIDADBeQQ5nhF4DuEyBAgAABAgQI&#10;ECBAgAABAgQIECBAgAABAgcUkEM5IIsHCRAgQIAAAQIECBAgQIAAAQIECBAgQIAAgRkuIIfSyAsg&#10;7Kxnc71GgquLAAECBCYjEN6zyuWyd67JGDqXAAECBAgcioB320NRcgwBAgQIECBAYFoE5FAayR5+&#10;MPazcSPB1UWAAAECkxGovm1555qMoXMJECBAgMChCHi3PRQlxxAgQIAAAQIEpkVADqUB7NUxqFBR&#10;7U4DKlUFAQIECBAgQIAAAQIECBAgMAEBv7xPAM0pBAgQIEAgqgJyKFGNrH4RIECAAAECBAgQIECA&#10;AAECBAgQIECAAAECkxGQQ5mMnnMJECBAgAABAgQIECBAgAABAgQIECBAgACBqArIoUQ1svpFgAAB&#10;AgQIECBAgAABAgQIECBAgAABAgQITEZADmUyes4lQIAAAQIECBAgQIAAAQIECBAgQIAAAQIEoiog&#10;hxLVyOoXAQIECBAgQIAAAQIECBAgQIAAAQIECBAgMBkBOZTJ6DmXAAECBAgQIECAAAECBAgQIECA&#10;AAECBAgQiKqAHEpUI6tfBAgQIECAAAECBAgQIECAwMwUGB2/zcy+6zUBAgQIEKivgBxKfT2VRoAA&#10;AQIECBAgQIAAAQIECBAgQIAAAQIECERDQA4lGnHUCwIECBAgMBUC4QOMU1GsMgkQIECAAIFnCkTg&#10;bdfch2eG1SMECBAgQIBAqwvIobR6BLWfAAECBAhMkUAYBimPD4VMUfmKJUCAAAECBGoC0cg+RKMX&#10;taC4Q4AAAQIECBAIAnIoDbgM/BjZAGRVECBAgAABAgQIECBAgAABAgQIECBAgACB+grIodTXU2kE&#10;CBAgQIAAAQIECBAgQIAAAQIEDi7gA7cH9/EsAQIEmkdADqV5YqElBAgQIECAAAECBAgQIECAAAEC&#10;M0FADmUmRFkfCRCIhoAcSjTiqBcECBAgQIAAAQIECBAgQIAAAQIECBAgQIBAfQXkUOrrqTQCBAgQ&#10;IECAAAECBAgQIECAAAECBAgQIEAgGgJyKNGIo14QIECAAAECBAgQIECAAAECBAgQIECAAAEC9RWQ&#10;Q6mvp9IIECBAgAABAgQIECBAgAABAgQIECBAgACBaAjIoUQjjnpBgAABAgQIECBAgAABAgQI1EXA&#10;Zt91YVQIAQIECBCIhoAcSjTiqBcECBAgQIAAAQIECBAgQIAAAQIECBAgQIBAfQXkUOrrqTQCBAgQ&#10;IBAlgfAhzCh1R18IECBAgAABAgQIECBAgAABAoclIIdyWFwOJkCAAAECM0eguoqFNMrMibieEiBA&#10;gAABAgQIECBAgAABAvsJyKHsBzIVX1pJdSpUlUmAAAECBAgQIECAAAECBAgQIECAAAECBKZUQA5l&#10;SnlrhfsQb43CHQIECBAgQIAAAQIECBAgQIAAAQIECBAg0BICcigtESaNJECAAAECBAgQIECAAAEC&#10;BAgQIECAAAECBBosIIfSYHDVESBAgAABAgQIECBAgAABAgQIECBAgAABAi0hIIfSEmHSSAIECBAg&#10;QIAAAQIECBAgQIAAAQIECBAgQKDBAnIoDQZXHQECBAgQIECAAAECBAgQIECAAAECBAgQINASAnIo&#10;LREmjSRAgAABAgQIECBAgAABAgQIECBAgAABAgQaLCCH0mBw1REgQIAAAQIECBAgQIAAAQIEplpg&#10;dPw21bUonwABAgQIRF5ADiXyIdZBAgQIECBAgAABAgQIECBAYAYKhCzKDOy1LhMgQIAAgfoKyKHU&#10;11NpBAgQIECAAAECBAgQIECAAAECBAgQIECAQDQE5FCiEUe9IECAAAECdReorv/g44t1h1UgAQIE&#10;CBAgQIAAAQIECBAg0CoCciitEintJECAAAECjReQQGm8uRoJECBAYAYKeMOdgUHXZQIECBAgQKBV&#10;BORQWiVS2kmAAAECBAgQIECAAAECkRSQQ4lkWHWKAAECBAgQiIaAHEo04qgXBAgQIECAAAECBAgQ&#10;IECAAAECBAgQIECAQH0F5FDq63mQ0nyy6CA4niJAgAABAgQIECBAgAABAgQIECBAgAABAs0mIIfS&#10;sIjIoTSMWkUECBAgQIAAAQIECBAgQGCSAn6LnySg0wkQIECAQDQE5FCiEUe9IECAAAECBAgQIECA&#10;AAECBOooIIdSR0xFESBAgACB1hWQQ2nd2Gk5AQIECBAgQIAAAQIECBAgQIAAAQIECBAgMHUCcihT&#10;Z6tkAgQIECBAgAABAgQIECBAgEDjBUyiaby5GgkQIEAgqgJyKFGNrH4RIECAAAECBAgQIECAAAEC&#10;M1NADmVmxl2vCRAgQGAqBORQpkJVmQQIECBAgAABAgQIECBAgAABAgQIECBAgECrC8ihtHoEtZ8A&#10;AQIECEyRQPj4Yjn8HR2dovIVS4AAAQIECFQFxt9vvee6HAgQIECAAAECzSggh9KMUdEmAgQIECDQ&#10;HAISKM0RB60gQIAAgYgLVHMoEe+k7hEgQIAAAQIEWlNADqU146bVBAgQIECAAAECBAgQIECAAAEC&#10;BAgQIECAwNQKyKFMra/SCRAgQIAAAQIECBAgQIAAAQIECBAgQIAAgdYUkENpzbhpNQECBAgQIECA&#10;AAECBAgQIECAAAECBAgQIDC1AnIoU+urdAIECBAgQIAAAQIECBAgQIAAAQIECBAgQKA1BeRQWjNu&#10;Wk2AAAECBAgQIECAAAEC0RGwrXwTxlJQmjAomkSAAAECBBovIIfSeHM1EiBAgAABAgQIECBAgAAB&#10;AgQIECBAgAABAs0vIIfS/DHSQgIECBAgQIAAAQIECBAgQIDAoQuESTSHfrAjCRAgQIAAgYMIyKEc&#10;BMdTBAgQIECAAAECBAgQIECAAIGWE7AQWcuFTIMJECBAoGkF5FCaNjQaRoAAAQIECBAgQIAAAQIE&#10;CBAgQIAAAQIECEyjgBzKNOKrmgABAgQINLmAVSCaPECaR4AAAQIECBAgQIAAAQIECEypgBzKlPIq&#10;nAABAgQItLSAHEpLh0/jCRAgQIAAAQIECBAgQIAAgUkKyKFMEtDpBAgQIECAAAECBAgQIECAAAEC&#10;BAgQIECAQCQF5FAiGVadIkCAAAECBAgQIECAAAECBAgQIECAAAECBCYpIIcySUCnEyBAgAABAgQI&#10;ECBAgAABAgQIECBAgAABApEUkEOJZFh1igABAgQIECBAgAABAgQIECBAgAABAgQIEJikgBzKJAGd&#10;ToAAAQIECExMwIb1E3NzFgECBAgQIECAAAECBAgQINAwATmUhlGriAABAgQIECBAgAABAgQIECBA&#10;gAABAgQIEGghATmUFgqWphIgQIAAAQIECBAgQIAAAQIECBAgQIAAAQINE5BDaRi1iggQIECAAAEC&#10;BAgQIECAQIQFwkKd0VirMzIdifDFpmsECBAgQKBhAnIoDaNWEQECBAgQIECAAAECBAgQIECAAAEC&#10;BAgQINBCAnIoLRQsTSVAgAABAg0WiMZHSRuMpjoCBAgQIECAAAECBAgQIEAgMgJyKI0MpenAjdRW&#10;FwECBAhMUiC8bZXH37omWY7TCRAgQIAAgecU8NvicxI5gAABAgQIECAwLQJyKNPCrlICBAgQIECA&#10;AAECBAgQIECAAAECBAgQIECgyQXkUJo8QJpHgAABAgQIECBAgAABAgQIECBAgAABAgQITIuAHMq0&#10;sKuUAAECBAgQIECAAAECBAgQIECAAAECBAgQaHIBOZQmD5DmESBAgAABAgQIECBAgAABAgQIECBA&#10;gAABAtMiIIcyLewqJUCAAAECBAgQIECAAAECBAgQOCyB0dHRwzrewQQIECBAYPICciiTN1QCAQIE&#10;CBAgQIAAAQIECBAgQIDAVAvIoUy1sPIJECBA4JkCcijPNPEIAQIECBAgQIAAAQIECBAgQIAAAQIE&#10;CBAgQEAOxTVAgAABAgQIECBAgAABAgQI1FEgTBZo6fkCrd7+OoZSUQQIECBAgIAcimuAAAECBAgQ&#10;IECAAAECBAgQIECAAAECBAgQIPBMATmUZ5p4hAABAgQIEKgKtPQnSAWRAAECBAgQIECAAAECBAgQ&#10;IDBJATmUSQI6nQABAgQIRFWguoqFNEpU46tfBAgQINBUAhaPaqpwaAwBAgQIECBAoCYgh1KjcIcA&#10;AQIECBDYT0ACZT8QXxIgQIAAAQIECBAgQIAAAQIzSkAOZUaFW2cJECBAgAABAgQIECBAgAABAgQI&#10;ECBAgACBQxSQQzlEKIcRIECAAAECBAgQIECAAAECBAgQqIuAFfzqwqgQAgQINEBADqUByKogQIAA&#10;AQIECBAgQIAAAQIECBAgQIAAAQIEWk5ADqXlQqbBBAgQIECAAAECBAgQIECAwFQL2BhuqoUnUL6g&#10;TADNKQQIECAwSQE5lEkCOp0AAQIECBAgQIAAAQIECBCInoDh+iaMqaA0YVA0iQABApEXkEOJfIh1&#10;kAABAgQIECBAgAABAgQIECBAgAABAgQIEJiAgBzKBNBm8ik+8tHg6Adw5g02Vx0BAgQIECBAgAAB&#10;AhMTqP3+UrszsXKcVRcBUagLo0IIECBAgIAcimvgsASM5x8W1+QPBj55QyUQIECAAAECBAgQINAY&#10;gdrvL7U7jalXLc8mIBDPJuNxAgQIECBw6AJyKIdu5UgCBAgQIECAAAECBAgQIECAAAECBAgQIEBg&#10;5gjIocycWOspAQIECBA4LIHwwcVy+Ds6elhnOZgAAQIECBA4XIHx91vvuYfL5ngCBAgQIECAQCME&#10;5FAaoawOAgQIECDQmgISKK0ZN60mQIAAgdYT8J7bbDETkWaLiPYQIECAAIHpEpBDmS559RIgQIAA&#10;AQIECBAgQIAAAQLNKSCH0pxx0SoCBAgQINB4ATmURpqHn8H8GNZIcHURIECAAAECBAgQIECAAAEC&#10;BJpQwBhREwZFkwgQIHBAATmUA7J4kAABAgQIECBAgAABAgQIECBAgAABAgQIEJjhAnIoM/wC0H0C&#10;BAgQIDBdAuZmTpe8egkQIECAAIFDEfCzyqEoNfgYQWkwuOoIECBAIAjIobgMCBAgQIAAgWkR8Cvw&#10;tLCrlAABAgSaUyC8LXpnbLbQCEqzRSS0x8ukCYOiSQQIEIi8gBxK5EOsgwQIECBAgAABAgQIECBA&#10;gAABAgQIECBAgMAEBORQJoDmFAIECBAgQIAAAQIECBAgQCDCAq0+36E6iabVexHhC0zXCBAgQKCF&#10;BORQWihYmkqAAAECBAgQIECAAAECBAg0QKDVsw9yKA24SFRBgAABAjNEQA5lhgRaNwkQIECAAAEC&#10;BAgQIECAAAECBAgQIECAAIHDEpBDOSwuBxMgQIAAgZkjED6+WC6XW/1DmDMnXnpKgAABAgQIECBA&#10;gAABAgQI1F1ADqXupAokQIAAAQKREZBAiUwodYQAAQIECBAgQIAAAQIECBCYgIAcygTQnEKAAAEC&#10;BAgQIECAAAECBAgQIECAAAECBAhEXkAOJfIh1kECBAgQIECAAAECBAgQIECAAAECBAgQIEBgAgJy&#10;KBNAcwoBAgQIECBAgAABAgQIECBAgAABAgQIECAQeQE5lMiHWAcJECBAgAABAgQIECBAgAABAgQI&#10;ECBAgACBCQjIoUwAzSkECBAgQIAAAQIECBAgQKCOAqPjtzoWqKjJCwjK5A2VQIAAAQIEIiAghxKB&#10;IOoCAQIECBAgQIAAAQIECBAgQIAAAQIECBAgUHcBOZS6kyqQAAECBAgQIECAAAECBAgQIECAAAEC&#10;BAgQiICAHEoEgqgLBAgQIECAAAECBAgQIECAQL0EIrCKVwS6UK9oKocAAQIECExSQA5lkoBOJ0CA&#10;AAECBAgQIECAAAECBAgQIECAAAECBCIpIIcSybDqFAECBAgQqItA+ARjXcpRCAECBAgQIPCcAt52&#10;n5PIAQQIECBAgACBxgvIoTTeXI0ECBAgQKBVBAzmtEqktJMAAQIEWl3AykutHkHtJ0CAAAECBKIq&#10;IIcS1cjqFwECBAgQIECAAAECBAgQIECAAAECBAgQIDAZATmUyeg5lwABAgQIECBAgAABAgQIECBA&#10;gAABAgQIEIiqgBxKVCOrXwQIECBAgAABAgQIECBAgAABAgQIECBAgMBkBORQJqPnXAIECBAgQIAA&#10;AQIECBAgQIAAAQIECBAgQCCqAnIoUY2sfhEgQIAAAQIECBAgQIAAAQIEoiQwOjoape7oCwECBAi0&#10;hIAcSkuESSMJECBAgAABAgQIECBAgAABAjNcQA5lhl8Auk+AAIFpEZBDmRZ2lRIgQIAAAQIECBAg&#10;QIAAAQIECBAgQIAAAQJNLiCH0uQB0jwCBAgQIECAAAECBAgQINBaAmGygPkC0x4yUZj2EGgAAQIE&#10;CERDQA4lGnHUCwIECBAgQIAAAQIECBAgQIAAAQIECBAgQKC+AnIo9fVUGgECBAgQIECAAAECBAgQ&#10;IECAAAECBAgQIBANATmUaMRRLwgQIECAwFQIWIVjKlSVSYAAAQIEnilg2aVnmniEAAECBAgQINAM&#10;AnIozRAFbSBAgAABAgQIECBAgAABAgQIECBAgAABAgSaTUAOpdkioj0ECBAgQIAAAQIECBAgQIAA&#10;AQIECBAgQIBAMwjIoTRDFLSBAAECBAgQIECAAAECBAgQIECAAAECBAgQaDYBOZRmi4j2ECBAgAAB&#10;AgQIECBAgAABAgQIECBAgAABAs0gIIfSDFHQBgIECBAgQIAAAQIECBAgQIAAAQIECBAgQKDZBORQ&#10;mi0i2kOAAAECBAgQIECAAAECBAgQIECAAAECBAg0g4AcSjNEQRsIECBAgAABAgQIECBAgACBphIY&#10;Hb81VZM0hgABAgQIEGi8gBxK483VSIAAAQIECBAgQIAAAQIECBCYOgEJoKmzVTIBAgQIzDQBOZSZ&#10;FnH9JUCAAAECBAgQIECAAAECBKItEHIo0e6g3hEgQIAAgYYJyKE0jFpFBAgQIECg5QT89t1yIdNg&#10;AgQIECBAgAABAgQIECBAoI4Ccih1xFQUAQIECBCIkkB1CQhplCjFVF8IECBAoGkFqm+7Tds8DSNA&#10;gAABAgQIzFgBOZQZG3odJ0CAAAECzykggfKcRA4gQIAAAQIECBAgQIAAAQIEIiwghxLh4OoaAQIE&#10;CBAgQIAAAQIECBAgQIAAAQIECBAgMGEBOZQJ0zmRAAECBAgQIECAAAECBAgQIECAAAECBAgQiLCA&#10;HEqEg6trBAgQIECAAAECBAgQIECAAAECBAgQIECAwIQF5FAmTOdEAgQIECBAgACB5hGwfU/zxEJL&#10;CBAgQIAAAQIECBAgEBkBOZTIhFJHCBAgQIAAAQIzViAkUORQZmz0dZwAAQIECBAgQIAAAQJTJyCH&#10;MnW2SiZAgAABAgQIECBAgAABAgQIECBAgMD/Z+8OdxNHljCAvsHV/rjv/6YebWdYRVEIhuB2uar6&#10;RJoRA6a7+pQHGz4gBAgQqCsgQ6nbO5UTIECAAAEClwv47MPlLVAAAQIECBCYLjCO79u2TR82csCP&#10;z2f++RM5o7kIECBAgEBXARlK185aFwECBAgQIBAg4NWJAGRTECBAgACBYIG/+UPtAMIpSvA+YzoC&#10;BAgQaCwgQ4lvrjOZeHMzEiBAgAABAgQIECBAgECDaEATCRAgQIAAAQLBAjKUYHDTESBAgACBGIHj&#10;L5KMEca3WIj+Y/plFgIECBBYWeB21HbMXXkfsHYCBAgQIEAgrYAMJaY1ToZjnM1CgAABAhMFxsFL&#10;hjLR01AECBAgQOCRwC1DeXSr6wkQIECAAAECBC4UkKEE4DsfDkA2BQECBAgQIECAAAECBAgQIECA&#10;AAECBAgQmCsgQ5nraTQCBAgQIECAAAECBAgQIECAAAEC+wLecLvv41YCBAjkEZCh5OmFSggQIECA&#10;AAECBAgQIECAAAECBAgQIECAAIE8AjKUPL1QCQECBAgQIECAAAECBAgQIECAAAECBAgQIJBHQIaS&#10;pxcqIUCAAAECBAgQIHCegO8MOc/WyASOC/gf+sjwQpkLp36k4XoCBAgQIEAgXkCGEm9uRgIECBAg&#10;QIAAAQIECBAgQIAAAQIECBAgQCC/gAwlf49USIAAAQIECBAgQIAAAQIECgmMT3AUqva+1DafQKne&#10;iPvWuIYAAQIECMQLyFDizc1IgAABAgQIECBAgAABAgQaC1TPIEb927ZVb1D1LlT3Vz8BAgQItBGQ&#10;obRppYUQIECAAAECBAgQIECAAIEdAS+q7+C4iQABAgQIECDwo4AM5UcWVxIgQIAAAQK3d2COv1EQ&#10;IECAAAECZwtIN84WNj4BAgQIECBA4D0BGcp7bu5FgAABAgTaC8hQ2rfYAgkQIEAgj4AMJU8vVEKA&#10;AAECBAgQ+CogQ/mq4TIBAgQIECBAgAABAgQIECBAgAABAgQIECBA4CYgQ7EnECBAgAABAgQIECBA&#10;gAABAgQIECBAgAABAgTuBWQo9yauIUCAAAECBAgQIECAAAECBAgQIECAAAECBAjIUOwDBAgQIECA&#10;AAECBAgQIECAAAECBAgQIECAAIF7ARnKvYlrCBAgQIAAAQIEagn4Xcy1+qVaAgTuBTyO3Ztcfo2m&#10;XN6CbwXoyDcQ/yRAgACBGAEZSoyzWQgQIECAAAECBAgQIECAAAECBAgQIECAAIFaAjKUWv1SLQEC&#10;BAgQIECAAAECBAgQIEDgqYBPbTwlsgEBAgQIEHhFQIbyipJtPgXGOdjnZRcIECBAgAABAgQIECBA&#10;gEA/gR7pw1jF5il8v73TiggQIEAgXECGEk5uQgIECBAgQIAAAQIECBAgQIAAAQIECBAgQKCAgAyl&#10;QJOUSIAAAQIErhD4eO/iePOity9egW9OAgQIEFhQwDF3waZbMgECBAgQIJBfQIaSv0cqJECAAAEC&#10;lwj8zVA+QpRLZjcpAQIECBBYSmAccB1zl+q4xRIgQIAAAQJVBGQoVTqlTgIECBAgQIAAAQIECBAg&#10;QCBAQKQVgGwKAgQIECBQRUCGUqVT6iRAgAABAgQIECBAgAABAgQIEOghIKrr0UerIEBgBQEZygpd&#10;tkYCBAgQIECAAAECBAgQIECAAIE8AjKUPL1QCQECBPYFZCj7Pm4lQIAAAQIECBAgQIAAAQIECBAg&#10;QIAAAQIE1hSQoazZd6smQIAAAQKXC/jNuZe3QAEECBAgkEfAO9Lz9EIlTwWcxT0lsgEBAgQIdBKQ&#10;oXTqprUQIECAAIFCAp59F2qWUgkQIEAgQMCRMQDZFFME7KtTGA1CgAABAlUEZChVOqVOAgQIECBA&#10;gAABAgQIECBAgAABAgQIECBAIFJAhhKpbS4CBAgQIECAAAECBAgQIEAgucD4nEX1j1o0WELynUR5&#10;BAgQILCOgAxlnV5bKQECBAgQIECAAAECBAgQIECAAAECBAgQIPC6gAzldStbEiBAgACB1QSqvwNz&#10;tX5ZLwECBAgQIECAAAECBAgQIDBXQIYy19NoBAgQIECgjcAIULZtE6O0aaiFECBQTsAjcLmWHSl4&#10;tFvHjwC6LwECBAgQIEDgJAEZykmwX4d1MvxVw2UCBAgQKCTgxZxCzVIqAQIECBAgMFHAWdBETEMR&#10;IECAAIHSAjKUmPY5+4pxNgsBAgQIECBAgAABAgQIEDgu4Fn8cUMjECBAgACBHgIylB59tAoCBAgQ&#10;IECAAAECBAgQIECAAIEqAiOnE9VVaZY6CRBYXECGsvgOYPkECBAgQIAAAQIECBAgQIAAAQIECBAg&#10;QIDAjwIylB9ZXEmAAAECBAicLeB9d2cLG58AAQIECgn8fUP6n0IFr1Cqc5UVumyNBAgQIEDgqYAM&#10;5SmRDQgQIECAAIEzBLwucYaqMQkQIECgqIAMJWHjnKskbIqSCBAgQIBAvIAMJd7cjAQIECBAgAAB&#10;AgQIECBAgAABAgQIECBAgEB+ARlK/h6pkAABAgQIECBAgAABAgQIFBJo8LGa6h9CubWg+ioK7fNK&#10;JUCAAIHGAjKUxs21NAIECBAgQIAAAQIECBAgEC/Q4KX76kuQocTv9mYkQIAAga4CMpSunbUuAgQI&#10;ECBAgAABAgQIECBAgAABAgQIECBA4IiADOWInvsSIECAAIHGAt6+2Li5lkaAAAECqQQcc1O1QzEE&#10;CBAgQIAAga8CMpSvGuddrv4p4PNkjEyAAAECmQUcvzJ3R20ECBAg0EnAMTdbN3UkW0fUQ4AAAQIE&#10;rhKQoQTIj1MvZ18BzqYgQIAAAQIECBAgQIAAAQJTBDyLn8JoEAIECBAg0EBAhtKgiZZAgAABAgQI&#10;ECBAgAABAgQIECBAgAABAgQITBeQoUwnfTSgN7E8knE9AQIECBAgQIAAAQIECBAgQIAAAQIECBBI&#10;KCBDCWuKDCWM2kQECBAgQIAAAQIECBCoJTCeMHrOWKtlyavtujt1XVfy3Ul5BAgQWFxAhrL4DmD5&#10;BAgQIECAAAECBAgQIHC5wHhleNu2y8tQwFeB0ZTx8/WaQpdLF7/jXLcjO4tyEwECBAgkF5ChJG+Q&#10;8ggQIECAAAECBAgQIECAAIF4ga4xRLykGQkQIECAQGkBGUrp9imeAAECBAgQIECAAAECBAhkEzjj&#10;wwJnjJnNbXo90KaTGpAAAQIEFhSQoSzYdEsmQIAAAQIECBAgQIAAAQLnCZzxCY4zxjxPIMPIxDJ0&#10;QQ0ECBAg0EBAhtKgiZZAgAABAgQIECBAgAABAgQIECBAgAABAgQITBeQoUwnNSABAgQIEOghMN67&#10;OH657fi7x3KsggABAuUEPAKXa9mRgn1k4Ije3PvqxVxPoxEgQIAAgeoCMpSYDnr6E+NsFgIECBCY&#10;K+D4NdfTaAQIEPiVgAfhX3E12FjHkzRRI5I0QhkECBAgQCCJgAwloBHjBMw5WICzKQgQIECAAAEC&#10;BAgQIECAAAECBAgQIECAwEQBGcpETEMRIECAAAECBAgQIECAAAECBAgQIECAAAECbQRkKG1aaSEE&#10;CBAgQIAAAQIECBAgQIAAAQIECBAgQIDARAEZykRMQxEgQIAAAQIECBAgQIAAgTcEfAX0G2juQoAA&#10;AQIECBAIEJChBCCbggABAgQIECBA4FQBrz2eymtwAgQCBMbj2LZtAROZ4nUBB5fXrWxJgAABAgQa&#10;C8hQGjfX0ggQIECAAAECBAgQIECAAAECBAgQIECAAIG3BWQob9O5IwECBAgQIECAAAECBAgQINBS&#10;YHwIpfS6qtdfGl/xBAgQINBMQIbSrKGWQ4AAAQIECBAgQIAAAQIECBwUqJ5B+CKygzuAuxMgQIAA&#10;gU8BGconhQsECBAgQIAAAQIECBAgQIAAAQIECBAgQIAAgU8BGconhQsECBAgQIDAN4Hq78D8thz/&#10;JECAAAECaQV8aiBtaxRGgAABAgQILC4gQ1l8B7B8AgQIECDwSGC8mLNtmxjlkY/rCRAgQIDARAEZ&#10;ykRMQxEgQIAAAQIEJgrIUCZiGooAAQIECBAgQIAAAQIECBAgQIAAAQIECBBoIyBDadNKCyFAgAAB&#10;AgQIECBAgAABAgQIECBAgAABAgQmCshQJmIaigABAgQIECBAgAABAgQIECBAgAABAgQIEGgjIENp&#10;00oLIUCAAAECBAgQIECAAAECBAgQIECAAAECBCYKyFAmYhqKAAECBAgQIECAAAECBNIK+L3taVuz&#10;U9iFXdu2bcy+U5ubggUu3BmCV2o6AgQIEEglIENJ1Q7FECBAgAABAgQIECBAgAABAhkEmmUo8qAM&#10;O5UaCBAgQKCigAylYtfUTIAAAQIECBAgQIAAAQIECJwqUD10+PapjerLObXXBidAgAABAjsCMpQd&#10;HDcRIECAAAECBAgQIECAAAECvxX49ur9b+9++fbV6x+AtyWMj9JcjqkAAgQIECBQXUCGUr2D6idA&#10;gAABAgQIECBAgAABAgQmCjTIUIZGj1VMbKuhCBAgQIDAewIylPfc3IsAAQIECKwgMJ56r7BMayRA&#10;gEBOAQ/COftyUlVe7j4J9u1h/QdE97aAOxIgQIBAMwEZSrOGWg4BAgQIEJglcHsxxwsIszyNQ4AA&#10;gd8KeAT+rVjp7Ue7fe1S6Q4q/lPAY9cnhQsECBAg0ENAhhLQx3H+4BQiwNkUBAgQIECAAAECBAgQ&#10;IECAAAECBAgQIEBgooAMZSKmoQgQIECAAAECBAgQIECAAAECBAgQIECAAIE2AjKUNq20EAIECBAg&#10;QIAAAQIECBAgQIAAAQIECBAgQGCigAxlIqahCBAgQIAAAQIECBAgQIAAAQIECBAgQIAAgTYCMpQ2&#10;rbQQAgQIECBA4JuAX0n2DSTDP/2SuAxdUAMBAgQIECBAgAABAgQIvCggQ3kRymYECBAgQIBAOQEZ&#10;SsKWyVASNkVJBAgQIECAAAECBAgQIPBIQIbySMb1BAgQIECAAAECBAgQIECAAAECBAgQIECAwMoC&#10;MpSVu2/tBAgQIECAAAECBAgQIEBgusC2baU/eNjjo6w9VjF95zQgAQIECBD4rYAM5bditidAgAAB&#10;AgQIECBAgAABAgR2BBq8el86A9ppjZsIECBAgACB3wrIUH4rZnsCBAgQILCOgFcP1um1lRIgQIDA&#10;5QIOu5e3QAEECBAgQIAAgXsBGcq9iWsIECBAgACBIXB7B6nXc+wMBAgQuErAI/BV8vfzBvRiTDG+&#10;/+p+atcQIECAAAECBAhcKyBDCfAfJ8PjJ2AiUxAgQIAAgbkCjl9zPY1GgAABAgR2BBx2d3Dib9KO&#10;eHMzEiBAgACBnAIylJi+OPuKcTYLAQIECBAgQIAAAQIECBA4LuBZ/HFDIxAgQIAAgR4CMpQefbQK&#10;AgQIECBAgAABAgQIECBAgAABAgQIECBAYK6ADGWup9EIECBAgAABAgQIECBAgAABAgQIECBAgACB&#10;HgIylB59tAoCBAgQIDBRIObLK2JmmchiKAIECBAgQIAAAQIECBAgQGA1ARnKah23XgIECBAg8FQg&#10;Jt2ImeXpYm1AgAABAgQIECBAgAABAgQIEHgkIEN5JON6AgQIECBAgAABAgQIECBAgAABAgQIECBA&#10;YGUBGcrK3bd2AgQIECBAgAABAgQIECBA4F6gwQdmxxIarOK+Na4hQIAAAQLBAjKUYHDTESBAgAAB&#10;AgQIECBAgAABAskFeqQPPVaRfFdRHgECBAi0F5ChtG+xBRIgQIAAAQIECBAgQIAAAQIECBAgQIAA&#10;AQJvCMhQ3kBzFwIECBAgsILAx7c//P1ZYbHWSIAAgYQC4zE4YVVKOkPgvyOujp+Ba0wCyws4pV9+&#10;FwBAgMBRARnKUcHX7u/pz2tOtiJAgACBXAKOX7n6oRoCBBYT8CCcoeFhrz1qd4Z2q4EAAQIECBAg&#10;cC8gQ7k3mX5N2Fn39MoNSIAAAQIECBAgQIAAgZUFPJtbufvWToAAAQIECBAYAjIUuwEBAgQIECBA&#10;gAABAgQIECBAgACBSAERbaS2uQgQIHBEQIZyRM99CRAgQIAAAQIECBAgQIAAAQIECBAgQIAAga4C&#10;MpSunbUuAgQIECBAgAABAgQIECBAgAABAgQIECBA4IiADOWInvsSIECAAAECbwv45blv07kjAQIE&#10;CPQT8K0+CXuqKQmboiQCBAgQIBAvIEOJNzcjAQIECBAgQIAAAQIECBAgQIAAAQIECBAgkF9AhpK/&#10;RyokQIAAAQIECBAgQIAAAQIECLwucPsQjY/9vi5mSwIECBAg8EhAhvJIxvUECBAgQIAAAQIECBAg&#10;QIAAgYoCMpSKXVMzAQIECOQUkKHk7IuqCBAgQIAAAQIECBAgQIAAAQIECBAgQIAAgWsFZCjX+pud&#10;AAECBAikFRhvX9y2zVdApG2QwggQaC/gEbh9i78u8Papga/XuEyAAAECBAgQWFYg1amRDGXZ/dDC&#10;CRAgQIDAvkCqM5b9Ut1KgACBlgIylJZtfbQoh91HMq4nQIAAAQIEFhRIdWokQwnYA1N1PGC9piBA&#10;gAABAgQIECBAgAABAnUFPIuv2zuVEyBAgACB6QIylOmkBiRAgAABAgQIECBAgAABAgQIECCwIyCq&#10;28FxEwECBFIJyFBStUMxBAgQIECAAAECBAgQIECAAAECBAgQIECAQBIBGUqSRiiDAAECBAgQIECA&#10;AAECBAgQIECAAAECBAgQSCUgQ0nVDsUQIECAAIF1BMbXF6yzWCs9W8C3YbwiTOkVJdsQuErA/9Cr&#10;5HfmLd2U0sU/akrLRT1arOsJECBAII+ADCVPL1RCgAABAgQIECBAgAABAgQIECBAgAABAgQI5BGQ&#10;oeTphUoIECBAgAABAgQIECBAgAABAgQIECBAgACBPAIylDy9UAkBAgQIECBAgAABAgQIEKgr0Oar&#10;lhospMES6v5HUDkBAgQINBOQoTxtqBOPp0Q2IECAAAECBAgQIECAAAECBAgQIECAAAEC/QRkKE97&#10;OjKUp9vYgAABAgQI9BO4vYvAcbBfZ62IAIEqAh6Bq3TqeJ23Y+7xcYxAgAABAgQIECAwXUCGMp3U&#10;gAQIECBAoIfAeD1n2zav4PXoplUQIFBRwCNwxa69V/MtQ9Hx9/TciwABAgQIECBwqoAM5VRegxMg&#10;QIAAAQIECBAgQIAAAQK1BG6pVq2aVUuAAAECBAicJCBDOQnWsAQIECBAgAABAgQIECBAgAABAgR+&#10;FBDV/cjiSgIECCQUkKEkbIqSCBAgQIBAEgFfKpKkEcogQIAAAQIECBBoJiBDadZQyyFAoLGADKVx&#10;cy2NAAECBAgcFJChHAR0dwIECBAgQIAAAQIECBAgQKC0gAyldPsUT4AAAQIECBAgQIAAAQINBLwj&#10;vUETLSFAwDt8ApBNQYAAAQLfBGQo30D8kwABAgQIECBAgAABAgQIECBAIKGADCVhU5REgACB9gIy&#10;lPYttkACBAgQIECAAAECBAgQIECAAAECBAgQIEDgDQEZyhtoK9/FWz5W7r61EyBAgAABAgQIECBA&#10;YEdg+/uzs0GVmxp8tVqDJVTZW9RJgAABAu0FZCjtW2yBBAgQIECAAAECBAgQIEAgQMDr9gHIpmgm&#10;4K2qzRpqOQQItBSQobRsq0URIECAAIHjAh8vg2wffx0fyggECBAgQIDAvsDHEdcxd9/IrQQ6CviP&#10;37Gr1kSAQDcBGUq3jloPAQIECBCYJDCe0I0v5PC0bhKnYQgQIECAwEOBcbQdP+Ow+3ALN1whcOvL&#10;FTObk8BMAXvyTE1jESCwpIAMZcm2WzQBAgQIEHhJYDzhemk7GxEgQIAAAQIECBAgQIAAAQIEOgrI&#10;UDp21ZoIECBAgAABAgQIECBAgAABAgQIECBAgACBowIylKOC7k+AAAECBAgQIECAAAECBAgQIECA&#10;AAECBAh0FBgZyv/Gn/+PPx8//4w/H5f/BQAA//8DAFBLAwQUAAYACAAAACEAa/F2Bd4AAAAHAQAA&#10;DwAAAGRycy9kb3ducmV2LnhtbEyPQUvDQBSE74L/YXmCN7tZm1qJeSmlqKcitBXE2zb7moRm34bs&#10;Nkn/vetJj8MMM9/kq8m2YqDeN44R1CwBQVw603CF8Hl4e3gG4YNmo1vHhHAlD6vi9ibXmXEj72jY&#10;h0rEEvaZRqhD6DIpfVmT1X7mOuLonVxvdYiyr6Tp9RjLbSsfk+RJWt1wXKh1R5uayvP+YhHeRz2u&#10;5+p12J5Pm+v3YfHxtVWEeH83rV9ABJrCXxh+8SM6FJHp6C5svGgR4pGAkKoURHRTtVyCOCLM1SIB&#10;WeTyP3/xA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D7nh3eswMA&#10;AGwLAAAOAAAAAAAAAAAAAAAAADwCAABkcnMvZTJvRG9jLnhtbFBLAQItABQABgAIAAAAIQBE8nMU&#10;efcJALC7jQAUAAAAAAAAAAAAAAAAABsGAABkcnMvbWVkaWEvaW1hZ2UxLmVtZlBLAQItABQABgAI&#10;AAAAIQBr8XYF3gAAAAcBAAAPAAAAAAAAAAAAAAAAAMb9CQBkcnMvZG93bnJldi54bWxQSwECLQAU&#10;AAYACAAAACEAjiIJQroAAAAhAQAAGQAAAAAAAAAAAAAAAADR/gkAZHJzL19yZWxzL2Uyb0RvYy54&#10;bWwucmVsc1BLBQYAAAAABgAGAHwBAADC/wkAAAA=&#10;">
                <v:group id="Group 38" o:spid="_x0000_s1053" style="position:absolute;width:26523;height:17373" coordsize="2652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6ioygAAAOIAAAAPAAAAZHJzL2Rvd25yZXYueG1sRI9Ba8JA&#10;FITvhf6H5Qm91U0iVo2uItIWD1KoCuLtkX0mwezbkN0m8d+7QsHjMDPfMItVbyrRUuNKywriYQSC&#10;OLO65FzB8fD1PgXhPLLGyjIpuJGD1fL1ZYGpth3/Urv3uQgQdikqKLyvUyldVpBBN7Q1cfAutjHo&#10;g2xyqRvsAtxUMomiD2mw5LBQYE2bgrLr/s8o+O6wW4/iz3Z3vWxu58P457SLSam3Qb+eg/DU+2f4&#10;v73VCibRaBZPpkkCj0vhDsjlHQAA//8DAFBLAQItABQABgAIAAAAIQDb4fbL7gAAAIUBAAATAAAA&#10;AAAAAAAAAAAAAAAAAABbQ29udGVudF9UeXBlc10ueG1sUEsBAi0AFAAGAAgAAAAhAFr0LFu/AAAA&#10;FQEAAAsAAAAAAAAAAAAAAAAAHwEAAF9yZWxzLy5yZWxzUEsBAi0AFAAGAAgAAAAhAErPqKjKAAAA&#10;4gAAAA8AAAAAAAAAAAAAAAAABwIAAGRycy9kb3ducmV2LnhtbFBLBQYAAAAAAwADALcAAAD+AgAA&#10;AAA=&#10;">
                  <v:shape id="Picture 37" o:spid="_x0000_s1054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7VxgAAAOMAAAAPAAAAZHJzL2Rvd25yZXYueG1sRE/NTgIx&#10;EL6b8A7NkHiTtigKK4UQE40HLyAXb8N22G7cTpttXda3tyYmHuf7n/V29J0YqE9tYAN6pkAQ18G2&#10;3Bg4vj/fLEGkjGyxC0wGvinBdjO5WmNlw4X3NBxyI0oIpwoNuJxjJWWqHXlMsxCJC3cOvcdczr6R&#10;tsdLCfednCt1Lz22XBocRnpyVH8evrwBinQcWI1vQdcUX9qPk9buZMz1dNw9gsg05n/xn/vVlvmL&#10;xe1Sq9XDHfz+VACQmx8AAAD//wMAUEsBAi0AFAAGAAgAAAAhANvh9svuAAAAhQEAABMAAAAAAAAA&#10;AAAAAAAAAAAAAFtDb250ZW50X1R5cGVzXS54bWxQSwECLQAUAAYACAAAACEAWvQsW78AAAAVAQAA&#10;CwAAAAAAAAAAAAAAAAAfAQAAX3JlbHMvLnJlbHNQSwECLQAUAAYACAAAACEAPtLu1cYAAADjAAAA&#10;DwAAAAAAAAAAAAAAAAAHAgAAZHJzL2Rvd25yZXYueG1sUEsFBgAAAAADAAMAtwAAAPoCAAAAAA==&#10;">
                    <v:imagedata r:id="rId7" o:title=""/>
                  </v:shape>
                  <v:shape id="_x0000_s1055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n/ygAAAOMAAAAPAAAAZHJzL2Rvd25yZXYueG1sRI/NasMw&#10;EITvhb6D2EIupZFl7KRxooQ20JJrfh5gY21sU2tlLDV23r4qBHIcZuYbZrUZbSuu1PvGsQY1TUAQ&#10;l840XGk4Hb/e3kH4gGywdUwabuRhs35+WmFh3MB7uh5CJSKEfYEa6hC6Qkpf1mTRT11HHL2L6y2G&#10;KPtKmh6HCLetTJNkJi02HBdq7GhbU/lz+LUaLrvhNV8M5+9wmu+z2Sc287O7aT15GT+WIAKN4RG+&#10;t3dGQ6pUlqUqVzn8f4p/QK7/AAAA//8DAFBLAQItABQABgAIAAAAIQDb4fbL7gAAAIUBAAATAAAA&#10;AAAAAAAAAAAAAAAAAABbQ29udGVudF9UeXBlc10ueG1sUEsBAi0AFAAGAAgAAAAhAFr0LFu/AAAA&#10;FQEAAAsAAAAAAAAAAAAAAAAAHwEAAF9yZWxzLy5yZWxzUEsBAi0AFAAGAAgAAAAhACCkGf/KAAAA&#10;4wAAAA8AAAAAAAAAAAAAAAAABwIAAGRycy9kb3ducmV2LnhtbFBLBQYAAAAAAwADALcAAAD+AgAA&#10;AAA=&#10;" stroked="f">
                    <v:textbox>
                      <w:txbxContent>
                        <w:p w14:paraId="016CB301" w14:textId="77777777" w:rsidR="002F0F99" w:rsidRPr="003B3401" w:rsidRDefault="002F0F99" w:rsidP="002F0F99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421BD620" w14:textId="77777777" w:rsidR="002F0F99" w:rsidRDefault="002F0F99" w:rsidP="002F0F99"/>
                      </w:txbxContent>
                    </v:textbox>
                  </v:shape>
                </v:group>
                <v:shape id="_x0000_s1056" type="#_x0000_t202" style="position:absolute;left:8458;top:8305;width:143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D4yQAAAOIAAAAPAAAAZHJzL2Rvd25yZXYueG1sRI/dasJA&#10;FITvC32H5RR6U+om/iQ2uooVFG/9eYBj9pgEs2dDdjXx7d1CwcthZr5h5sve1OJOrassK4gHEQji&#10;3OqKCwWn4+Z7CsJ5ZI21ZVLwIAfLxfvbHDNtO97T/eALESDsMlRQet9kUrq8JINuYBvi4F1sa9AH&#10;2RZSt9gFuKnlMIoSabDisFBiQ+uS8uvhZhRcdt3X5Kc7b/0p3Y+TX6zSs30o9fnRr2YgPPX+Ff5v&#10;77SCaZwmcRyNhvB3KdwBuXgCAAD//wMAUEsBAi0AFAAGAAgAAAAhANvh9svuAAAAhQEAABMAAAAA&#10;AAAAAAAAAAAAAAAAAFtDb250ZW50X1R5cGVzXS54bWxQSwECLQAUAAYACAAAACEAWvQsW78AAAAV&#10;AQAACwAAAAAAAAAAAAAAAAAfAQAAX3JlbHMvLnJlbHNQSwECLQAUAAYACAAAACEAhVnw+MkAAADi&#10;AAAADwAAAAAAAAAAAAAAAAAHAgAAZHJzL2Rvd25yZXYueG1sUEsFBgAAAAADAAMAtwAAAP0CAAAA&#10;AA==&#10;" stroked="f">
                  <v:textbox>
                    <w:txbxContent>
                      <w:p w14:paraId="2CCAB5C8" w14:textId="0CDC1D41" w:rsidR="002F0F99" w:rsidRDefault="002F0F99" w:rsidP="002F0F99">
                        <w:r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SIDES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B4960A" w14:textId="72E919AF" w:rsidR="002F0F99" w:rsidRDefault="002F0F99" w:rsidP="002E1AEB">
      <w:pPr>
        <w:spacing w:before="240" w:after="0"/>
        <w:rPr>
          <w:rFonts w:ascii="Garamond" w:eastAsia="Abadi" w:hAnsi="Garamond" w:cs="Cavolini"/>
          <w:color w:val="000000"/>
          <w:sz w:val="24"/>
          <w:szCs w:val="24"/>
        </w:rPr>
      </w:pPr>
    </w:p>
    <w:p w14:paraId="768EA9D4" w14:textId="46771E48" w:rsidR="00324057" w:rsidRPr="00224CF4" w:rsidRDefault="00324057" w:rsidP="002E1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Abadi" w:hAnsi="Garamond" w:cs="Cavolini"/>
          <w:color w:val="000000"/>
          <w:sz w:val="24"/>
          <w:szCs w:val="24"/>
        </w:rPr>
      </w:pPr>
    </w:p>
    <w:p w14:paraId="2329F80C" w14:textId="02F0D5E9" w:rsidR="009C4BAD" w:rsidRDefault="009C4BAD" w:rsidP="00224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16"/>
          <w:szCs w:val="16"/>
        </w:rPr>
      </w:pPr>
    </w:p>
    <w:p w14:paraId="7CFB787F" w14:textId="0FEDCFD7" w:rsidR="00FE78FA" w:rsidRDefault="00FE78FA" w:rsidP="00224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b/>
          <w:color w:val="000000"/>
          <w:sz w:val="16"/>
          <w:szCs w:val="16"/>
        </w:rPr>
      </w:pPr>
    </w:p>
    <w:p w14:paraId="0168D739" w14:textId="4449E062" w:rsidR="009C4BAD" w:rsidRPr="00037FA0" w:rsidRDefault="009C4B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16"/>
          <w:szCs w:val="16"/>
        </w:rPr>
      </w:pPr>
    </w:p>
    <w:p w14:paraId="05413A99" w14:textId="2DB307AC" w:rsidR="00FE78FA" w:rsidRDefault="00FE78FA" w:rsidP="00FE7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volini" w:eastAsia="Abadi" w:hAnsi="Cavolini" w:cs="Cavolini"/>
          <w:color w:val="000000"/>
          <w:sz w:val="32"/>
          <w:szCs w:val="32"/>
        </w:rPr>
      </w:pPr>
    </w:p>
    <w:p w14:paraId="2EF49159" w14:textId="77777777" w:rsidR="00224CF4" w:rsidRDefault="00224CF4" w:rsidP="00037F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32"/>
          <w:szCs w:val="32"/>
        </w:rPr>
        <w:sectPr w:rsidR="00224CF4" w:rsidSect="00FE78FA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6ACD07CC" w14:textId="499D9AB2" w:rsidR="001B5813" w:rsidRPr="00037FA0" w:rsidRDefault="001B5813" w:rsidP="00037F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32"/>
          <w:szCs w:val="32"/>
        </w:rPr>
      </w:pPr>
    </w:p>
    <w:p w14:paraId="5E577AF1" w14:textId="70D5B0DD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6"/>
          <w:szCs w:val="36"/>
        </w:rPr>
      </w:pPr>
    </w:p>
    <w:p w14:paraId="6EC06DF4" w14:textId="4EAB02DC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6"/>
          <w:szCs w:val="36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7A7039" wp14:editId="74EB07B8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3246120" cy="1295400"/>
                <wp:effectExtent l="0" t="0" r="0" b="0"/>
                <wp:wrapNone/>
                <wp:docPr id="1867795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6CBA" w14:textId="77777777" w:rsidR="001A7F27" w:rsidRPr="00224CF4" w:rsidRDefault="001A7F27" w:rsidP="001A7F27">
                            <w:pPr>
                              <w:spacing w:before="240" w:after="0" w:line="36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Seasonal Vegetables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>GF) (V) (VE)</w:t>
                            </w:r>
                          </w:p>
                          <w:p w14:paraId="4FB20B70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Chunky Chips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(VE)</w:t>
                            </w:r>
                          </w:p>
                          <w:p w14:paraId="7C6DA8DE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Mac ‘N’ Cheese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>£6.00</w:t>
                            </w:r>
                          </w:p>
                          <w:p w14:paraId="7C0EF8C3" w14:textId="77777777" w:rsidR="001A7F27" w:rsidRDefault="001A7F27" w:rsidP="001A7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7039" id="_x0000_s1057" type="#_x0000_t202" style="position:absolute;left:0;text-align:left;margin-left:0;margin-top:23.35pt;width:255.6pt;height:102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PxEgIAAP8DAAAOAAAAZHJzL2Uyb0RvYy54bWysk9uO2yAQhu8r9R0Q940PTdKNFWe1zTZV&#10;pe1B2vYBMOAYFTMUSOz06TvgbDba3lX1BQIP/Mx887O+HXtNjtJ5BaamxSynRBoOQpl9TX983725&#10;ocQHZgTTYGRNT9LT283rV+vBVrKEDrSQjqCI8dVga9qFYKss87yTPfMzsNJgsAXXs4BLt8+EYwOq&#10;9zor83yZDeCEdcCl9/j3fgrSTdJvW8nD17b1MhBdU8wtpNGlsYljtlmzau+Y7RQ/p8H+IYueKYOX&#10;XqTuWWDk4NRfUr3iDjy0Ycahz6BtFZepBqymyF9U89gxK1MtCMfbCyb//2T5l+Oj/eZIGN/DiA1M&#10;RXj7APynJwa2HTN7eeccDJ1kAi8uIrJssL46H42ofeWjSDN8BoFNZocASWhsXR+pYJ0E1bEBpwt0&#10;OQbC8efbcr4sSgxxjBXlajHPU1syVj0dt86HjxJ6Eic1ddjVJM+ODz7EdFj1tCXe5kErsVNap4Xb&#10;N1vtyJGhA3bpSxW82KYNGWq6WpSLpGwgnk/m6FVAh2rV1/Qmj9/kmYjjgxFpS2BKT3PMRJszn4hk&#10;ghPGZiRKYHnLeDjyakCckJiDyZH4gnDSgftNyYBurKn/dWBOUqI/GaS+KubzaN+0mC/eRV7uOtJc&#10;R5jhKFXTQMk03YZk+cjDwB12p1WJ23Mm55zRZQnn+UVEG1+v067nd7v5AwAA//8DAFBLAwQUAAYA&#10;CAAAACEAZYW56twAAAAHAQAADwAAAGRycy9kb3ducmV2LnhtbEyPzW6DMBCE75X6DtZW6qVqDChA&#10;QzBRW6lVr/l5gAVvABWvEXYCefu6p/Y4mtHMN+VuMYO40uR6ywriVQSCuLG651bB6fjx/ALCeWSN&#10;g2VScCMHu+r+rsRC25n3dD34VoQSdgUq6LwfCyld05FBt7IjcfDOdjLog5xaqSecQ7kZZBJFmTTY&#10;c1jocKT3jprvw8UoOH/NT+lmrj/9Kd+vszfs89relHp8WF63IDwt/i8Mv/gBHarAVNsLaycGBeGI&#10;V7DOchDBTeM4AVErSNIoB1mV8j9/9QMAAP//AwBQSwECLQAUAAYACAAAACEAtoM4kv4AAADhAQAA&#10;EwAAAAAAAAAAAAAAAAAAAAAAW0NvbnRlbnRfVHlwZXNdLnhtbFBLAQItABQABgAIAAAAIQA4/SH/&#10;1gAAAJQBAAALAAAAAAAAAAAAAAAAAC8BAABfcmVscy8ucmVsc1BLAQItABQABgAIAAAAIQDQg1Px&#10;EgIAAP8DAAAOAAAAAAAAAAAAAAAAAC4CAABkcnMvZTJvRG9jLnhtbFBLAQItABQABgAIAAAAIQBl&#10;hbnq3AAAAAcBAAAPAAAAAAAAAAAAAAAAAGwEAABkcnMvZG93bnJldi54bWxQSwUGAAAAAAQABADz&#10;AAAAdQUAAAAA&#10;" stroked="f">
                <v:textbox>
                  <w:txbxContent>
                    <w:p w14:paraId="7C226CBA" w14:textId="77777777" w:rsidR="001A7F27" w:rsidRPr="00224CF4" w:rsidRDefault="001A7F27" w:rsidP="001A7F27">
                      <w:pPr>
                        <w:spacing w:before="240" w:after="0" w:line="36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Seasonal Vegetables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</w:t>
                      </w:r>
                      <w:r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50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>GF) (V) (VE)</w:t>
                      </w:r>
                    </w:p>
                    <w:p w14:paraId="4FB20B70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Chunky Chips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</w:t>
                      </w:r>
                      <w:r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50</w:t>
                      </w: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(VE)</w:t>
                      </w:r>
                    </w:p>
                    <w:p w14:paraId="7C6DA8DE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Mac ‘N’ Cheese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>£6.00</w:t>
                      </w:r>
                    </w:p>
                    <w:p w14:paraId="7C0EF8C3" w14:textId="77777777" w:rsidR="001A7F27" w:rsidRDefault="001A7F27" w:rsidP="001A7F27"/>
                  </w:txbxContent>
                </v:textbox>
                <w10:wrap anchorx="margin"/>
              </v:shape>
            </w:pict>
          </mc:Fallback>
        </mc:AlternateContent>
      </w:r>
    </w:p>
    <w:p w14:paraId="278423A6" w14:textId="11998F6F" w:rsidR="00FE78FA" w:rsidRPr="00037FA0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  <w:sz w:val="36"/>
          <w:szCs w:val="36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9FDA402" wp14:editId="6DD884CE">
                <wp:simplePos x="0" y="0"/>
                <wp:positionH relativeFrom="margin">
                  <wp:posOffset>3398520</wp:posOffset>
                </wp:positionH>
                <wp:positionV relativeFrom="paragraph">
                  <wp:posOffset>6350</wp:posOffset>
                </wp:positionV>
                <wp:extent cx="3368040" cy="1630680"/>
                <wp:effectExtent l="0" t="0" r="3810" b="7620"/>
                <wp:wrapNone/>
                <wp:docPr id="807075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6A72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240" w:after="0" w:line="36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Soup of the day with home baked bread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£4.50 (V)</w:t>
                            </w:r>
                          </w:p>
                          <w:p w14:paraId="42A36CE8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Hlk196215304"/>
                            <w:bookmarkEnd w:id="1"/>
                            <w:r w:rsidRPr="00224CF4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Mac ‘N’ Cheese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>£6.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1295E3CA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Haddock fish fingers and fries-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£6.50</w:t>
                            </w:r>
                          </w:p>
                          <w:p w14:paraId="1B507841" w14:textId="77777777" w:rsidR="001A7F2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24CF4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Children’s burger and fries - </w:t>
                            </w:r>
                            <w:r w:rsidRPr="00224CF4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£6.50</w:t>
                            </w:r>
                          </w:p>
                          <w:p w14:paraId="04707361" w14:textId="77777777" w:rsidR="001A7F27" w:rsidRDefault="001A7F27" w:rsidP="001A7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A402" id="_x0000_s1058" type="#_x0000_t202" style="position:absolute;left:0;text-align:left;margin-left:267.6pt;margin-top:.5pt;width:265.2pt;height:128.4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gpEAIAAP8DAAAOAAAAZHJzL2Uyb0RvYy54bWysU9uO2yAQfa/Uf0C8N3aum7XirLbZpqq0&#10;vUjbfgAGHKNihgKJnX59B+zNpu1bVR7QDDMcZs4cNnd9q8lJOq/AlHQ6ySmRhoNQ5lDSb1/3b9aU&#10;+MCMYBqMLOlZenq3ff1q09lCzqABLaQjCGJ80dmSNiHYIss8b2TL/ASsNBiswbUsoOsOmXCsQ/RW&#10;Z7M8X2UdOGEdcOk9nj4MQbpN+HUtefhc114GokuKtYW0u7RXcc+2G1YcHLON4mMZ7B+qaJky+OgF&#10;6oEFRo5O/QXVKu7AQx0mHNoM6lpxmXrAbqb5H908NczK1AuS4+2FJv//YPmn05P94kjo30KPA0xN&#10;ePsI/LsnBnYNMwd57xx0jWQCH55GyrLO+mK8Gqn2hY8gVfcRBA6ZHQMkoL52bWQF+ySIjgM4X0iX&#10;fSAcD+fz1TpfYIhjbLqa5+imN1jxfN06H95LaEk0SupwqgmenR59iOWw4jklvuZBK7FXWifHHaqd&#10;duTEUAH7tEb039K0IV1Jb5ezZUI2EO8ncbQqoEK1aku6zuMaNBPpeGdESglM6cHGSrQZ+YmUDOSE&#10;vuqJEtjeTbwc+apAnJExB4Mi8Qeh0YD7SUmHaiyp/3FkTlKiPxhk/Xa6iBSF5CyWNzN03HWkuo4w&#10;wxGqpIGSwdyFJPnIh4F7nE6tEm8vlYw1o8oSneOPiDK+9lPWy7/d/gIAAP//AwBQSwMEFAAGAAgA&#10;AAAhAPbdxkbdAAAACgEAAA8AAABkcnMvZG93bnJldi54bWxMj0FOwzAQRfdI3MEaJDaIOgSclBCn&#10;AiQQ25YeYBJPk4jYjmK3SW/PdAXL0fv68365WewgTjSF3jsND6sEBLnGm961GvbfH/drECGiMzh4&#10;RxrOFGBTXV+VWBg/uy2ddrEVXOJCgRq6GMdCytB0ZDGs/EiO2cFPFiOfUyvNhDOX20GmSZJJi73j&#10;Dx2O9N5R87M7Wg2Hr/lOPc/1Z9zn26fsDfu89metb2+W1xcQkZb4F4aLPqtDxU61PzoTxKBBPaqU&#10;owx40oUnmcpA1BpSla9BVqX8P6H6BQAA//8DAFBLAQItABQABgAIAAAAIQC2gziS/gAAAOEBAAAT&#10;AAAAAAAAAAAAAAAAAAAAAABbQ29udGVudF9UeXBlc10ueG1sUEsBAi0AFAAGAAgAAAAhADj9If/W&#10;AAAAlAEAAAsAAAAAAAAAAAAAAAAALwEAAF9yZWxzLy5yZWxzUEsBAi0AFAAGAAgAAAAhALAtCCkQ&#10;AgAA/wMAAA4AAAAAAAAAAAAAAAAALgIAAGRycy9lMm9Eb2MueG1sUEsBAi0AFAAGAAgAAAAhAPbd&#10;xkbdAAAACgEAAA8AAAAAAAAAAAAAAAAAagQAAGRycy9kb3ducmV2LnhtbFBLBQYAAAAABAAEAPMA&#10;AAB0BQAAAAA=&#10;" stroked="f">
                <v:textbox>
                  <w:txbxContent>
                    <w:p w14:paraId="55FF6A72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240" w:after="0" w:line="36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Soup of the day with home baked bread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£4.50 (V)</w:t>
                      </w:r>
                    </w:p>
                    <w:p w14:paraId="42A36CE8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</w:pPr>
                      <w:bookmarkStart w:id="2" w:name="_Hlk196215304"/>
                      <w:bookmarkEnd w:id="2"/>
                      <w:r w:rsidRPr="00224CF4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Mac ‘N’ Cheese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>£6.</w:t>
                      </w:r>
                      <w:r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>00</w:t>
                      </w:r>
                    </w:p>
                    <w:p w14:paraId="1295E3CA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Haddock fish fingers and fries-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£6.50</w:t>
                      </w:r>
                    </w:p>
                    <w:p w14:paraId="1B507841" w14:textId="77777777" w:rsidR="001A7F2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24CF4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Children’s burger and fries - </w:t>
                      </w:r>
                      <w:r w:rsidRPr="00224CF4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£6.50</w:t>
                      </w:r>
                    </w:p>
                    <w:p w14:paraId="04707361" w14:textId="77777777" w:rsidR="001A7F27" w:rsidRDefault="001A7F27" w:rsidP="001A7F27"/>
                  </w:txbxContent>
                </v:textbox>
                <w10:wrap anchorx="margin"/>
              </v:shape>
            </w:pict>
          </mc:Fallback>
        </mc:AlternateContent>
      </w:r>
    </w:p>
    <w:p w14:paraId="13586E26" w14:textId="77777777" w:rsidR="00FE78FA" w:rsidRDefault="00FE7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sz w:val="24"/>
          <w:szCs w:val="24"/>
        </w:rPr>
        <w:sectPr w:rsidR="00FE78FA" w:rsidSect="008A5538">
          <w:type w:val="continuous"/>
          <w:pgSz w:w="11906" w:h="16838"/>
          <w:pgMar w:top="720" w:right="720" w:bottom="397" w:left="720" w:header="1077" w:footer="709" w:gutter="0"/>
          <w:pgNumType w:start="1"/>
          <w:cols w:space="720"/>
          <w:docGrid w:linePitch="299"/>
        </w:sectPr>
      </w:pPr>
    </w:p>
    <w:p w14:paraId="73FB245C" w14:textId="0B555AF8" w:rsidR="001A7F27" w:rsidRDefault="001A7F27">
      <w:pPr>
        <w:rPr>
          <w:rFonts w:ascii="Baskerville Old Face" w:eastAsia="Abadi" w:hAnsi="Baskerville Old Face" w:cs="Cavolini"/>
          <w:b/>
          <w:sz w:val="24"/>
          <w:szCs w:val="24"/>
        </w:rPr>
      </w:pPr>
      <w:r>
        <w:rPr>
          <w:rFonts w:ascii="Baskerville Old Face" w:eastAsia="Abadi" w:hAnsi="Baskerville Old Face" w:cs="Cavolini"/>
          <w:b/>
          <w:sz w:val="24"/>
          <w:szCs w:val="24"/>
        </w:rPr>
        <w:br w:type="page"/>
      </w:r>
    </w:p>
    <w:p w14:paraId="175A9E42" w14:textId="4BF62FB8" w:rsidR="00FE78FA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  <w:r>
        <w:rPr>
          <w:rFonts w:ascii="Baskerville Old Face" w:eastAsia="Abadi" w:hAnsi="Baskerville Old Face" w:cs="Cavolini"/>
          <w:b/>
          <w:noProof/>
          <w:color w:val="000000"/>
          <w:spacing w:val="20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D8B2075" wp14:editId="7A24B8BE">
                <wp:simplePos x="0" y="0"/>
                <wp:positionH relativeFrom="margin">
                  <wp:posOffset>1889760</wp:posOffset>
                </wp:positionH>
                <wp:positionV relativeFrom="paragraph">
                  <wp:posOffset>-98425</wp:posOffset>
                </wp:positionV>
                <wp:extent cx="2652395" cy="1737360"/>
                <wp:effectExtent l="0" t="0" r="0" b="0"/>
                <wp:wrapNone/>
                <wp:docPr id="77803585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wpg:grpSp>
                        <wpg:cNvPr id="2022344494" name="Group 38"/>
                        <wpg:cNvGrpSpPr/>
                        <wpg:grpSpPr>
                          <a:xfrm>
                            <a:off x="0" y="0"/>
                            <a:ext cx="2652395" cy="1737360"/>
                            <a:chOff x="0" y="0"/>
                            <a:chExt cx="2652395" cy="1737360"/>
                          </a:xfrm>
                        </wpg:grpSpPr>
                        <pic:pic xmlns:pic="http://schemas.openxmlformats.org/drawingml/2006/picture">
                          <pic:nvPicPr>
                            <pic:cNvPr id="117702382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0"/>
                              <a:ext cx="2311400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4980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1060"/>
                              <a:ext cx="2652395" cy="320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2F0958" w14:textId="77777777" w:rsidR="001A7F27" w:rsidRPr="003B3401" w:rsidRDefault="001A7F27" w:rsidP="001A7F27">
                                <w:pPr>
                                  <w:pStyle w:val="Heading2"/>
                                  <w:ind w:left="13" w:right="4"/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</w:pPr>
                                <w:r w:rsidRPr="003B3401">
                                  <w:rPr>
                                    <w:rFonts w:ascii="Baskerville Old Face" w:hAnsi="Baskerville Old Face"/>
                                    <w:sz w:val="28"/>
                                    <w:szCs w:val="28"/>
                                  </w:rPr>
                                  <w:t xml:space="preserve">SOUPS, SALADS &amp; PLATTERS </w:t>
                                </w:r>
                              </w:p>
                              <w:p w14:paraId="1586448C" w14:textId="77777777" w:rsidR="001A7F27" w:rsidRDefault="001A7F27" w:rsidP="001A7F2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2382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830580"/>
                            <a:ext cx="14325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9562" w14:textId="198565A3" w:rsidR="001A7F27" w:rsidRDefault="001A7F27" w:rsidP="001A7F27">
                              <w:r>
                                <w:rPr>
                                  <w:rFonts w:ascii="Baskerville Old Face" w:eastAsia="Abadi" w:hAnsi="Baskerville Old Face" w:cs="Cavolini"/>
                                  <w:b/>
                                  <w:color w:val="7F7F7F" w:themeColor="text1" w:themeTint="80"/>
                                  <w:spacing w:val="20"/>
                                  <w:sz w:val="36"/>
                                  <w:szCs w:val="36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B2075" id="_x0000_s1059" style="position:absolute;left:0;text-align:left;margin-left:148.8pt;margin-top:-7.75pt;width:208.85pt;height:136.8pt;z-index:-251628544;mso-position-horizontal-relative:margin;mso-width-relative:margin;mso-height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rPKzAwAAawsAAA4AAABkcnMvZTJvRG9jLnhtbNRW227bOBB9X6D/&#10;QPC90dW2LMQp2qQJCrTdYNt+AE1RFlGJ5JK05ezX7wwlObEToGkeFlkDUYYiOTxz5sxQ5+/2XUt2&#10;wjqp1YomZzElQnFdSbVZ0R/fr98WlDjPVMVarcSK3glH3128+eO8N6VIdaPbSlgCTpQre7Oijfem&#10;jCLHG9Exd6aNUDBZa9sxD0O7iSrLevDetVEax/Oo17YyVnPhHLy9GibpRfBf14L7P+vaCU/aFQVs&#10;PjxteK7xGV2cs3JjmWkkH2GwF6DomFRw6MHVFfOMbK185KqT3Gqna3/GdRfpupZchBggmiQ+iebG&#10;6q0JsWzKfmMONAG1Jzy92C3/urux5pu5tcBEbzbARRhhLPvadvgfUJJ9oOzuQJnYe8LhZTqfpdly&#10;RgmHuWSRLbL5SCpvgPlH+3jz8Rc7o+ng6AjOYTDABNy3lsgKEMRpmuV5vswpUawDjQXaSFZgcnHb&#10;/yZGI3kJf2OewXqU51/XA+zyWyvo6KR7lo+O2Z9b8xYkaZiXa9lKfxfKC8SHoNTuVvJbOwzuqU+S&#10;xSJOsyKdmIdVeDjJFsg97sTFw1aGoX3W/KcjSl82TG3Ee2egQEE3uDo6Xh6GR+euW2muZduiJNEe&#10;I4RiPimGJ0gaCu1K820nlB86hxUtBKuVa6RxlNhSdGsBgrKfqgCIlc7yvwAggAPbW+F5g2YNIMb3&#10;INbDREB8DxLDcVBXZN1/0RXIkm29Dj3ipK6S+WKeQ296oriyJMljmDoprkOJAKfW+RuhO4IGYAe4&#10;4Qy2++wQOCydliB0pZHBEFCrjl7AQnwTgkDYowlRYBFBc3YT4TB6RPlv9Z9vDTMCUKLbezEt5/my&#10;iPMYeslQxt+xx3zQe5IOhRwWY6cifg+vUTYhMeZEVNbqvhGsApSDsMZzcOtw6LPSMmSkmCfx1NGe&#10;7HkZ3EKQvYHqKbMT5c/MitOtrCZpO7tZX7aW7BhcWdfhN3o/WtYq0q/ocpbOAgsPEttJD1dqK7sV&#10;LWL84XZWIiUfVRVsz2Q72FPakaMh7Wj5/XofmmsyNlFXrnV1B9RbDSoDauDKB6PR9h9Kerg+V9T9&#10;vWXYd9pPCphfJjlq2odBPlukMLAPZ9YPZ5ji4GpFPSWDeenDHT0o9D0UTi2DmhHcgAT0iQOQZbDG&#10;i+s/0moKV06RFunylWh1nixSZBhaSJHFs2JM+STYJM/SGag49JEsXcwHRb+8jRwp8XUJdjk1i1cv&#10;WPiiA+kefTI+HAdZ338jX/wLAAD//wMAUEsDBBQABgAIAAAAIQBE8nMUefcJALC7jQAUAAAAZHJz&#10;L21lZGlhL2ltYWdlMS5lbWbs3T2PLElWBuAaYDR8igEBwsAYCQykFQgHe1dIgIW0eJgYeGBgYq7w&#10;lz8AP2JdhLF4YOCDuWIx+A1o8g7RXXNrd7u6u7IqI0/GOfG01DN9qzMj4jwnu7Kq3vr45HQ6/U37&#10;/vj1e5+cTv/98R/t/9/49dPpB798On3xx3/2J6fTJ6fv/ct3T7/aLm+b/cTXdz47nb73M6fTX7Rf&#10;/OdP/OZ0+tdvfnr6rz/96dOvtMt/sX3/7Nf//7z9/+PXL7QfPm/fv9/2/2H7/2+37y/a9+n0nW8+&#10;/+9HP3+//fj932n/efp+6/dtKadfa99P8/1S+25lPP/chj/9fPv+vH1//Pq59sPn7fsbP/zs9Ft/&#10;9OnpN9rPT/v9Zvt+qvXp56f9eqzpzTE+/cd/+9Y/fPHvb9b19e+f6vrz9v2///zd9t/z18ee/eUf&#10;fnL6g7//qY8Xn/66Qf/Tp6fTt9slv9u+/659/+3X+31x+o/Tt//ns9O3Wr1Pv3va9q/+76uvPnmu&#10;+kfbtV9dvr7yFSLw4cOHkHlMQoAAAQIEugk4eXWjNBABAgQIECBAgAABAgQIECCQUKAlKfut2gMv&#10;+9kamQABAgQIZBcIuJ3QpgiYJXsjrH8qAX8RU7VbsbkEnk9ZRZ53V+aqpkwhuf4W3l+tprzv47cE&#10;CBAgsIfA3hmKs9seXTMmAQIECBAoIBBwI6FNETBLgV4oYRIBfxGTNFqZSQUq/YWWOfmWKSTpH8Wr&#10;y9aUV1lcSIAAAQK7Cuyaoey6coMTIECAAAECBAgQIECAAAECBAgQIECAAAECBPYTkKHsZ2tkAgQI&#10;ECBAoLxA9idDZl9/+QNMgQQIEEgq0M4vTjHH9k4LjvU3OwECBAhUEpChVOqmWggQIECAAIFggewP&#10;EGVff3C7TUeAAAECKwWcX1ZC7beZFuxna2QCBAgQmE1AhjJbx9VLgAABAgQIECBAgAABAgQIECBA&#10;gAABAgQIrBGQoaxR6rKNJ4F0YTQIAQIECIQJtDPXsizOX2HgJiJAgECkgKv3SO01c51Pu2u2tA0B&#10;AgQIECBAgECkgAwlTNudlDBqExEgQIBAF4HzgznOX10wDUKAAIHRBFy9D9gRTRmtKdZDgAABAgQI&#10;EGgCMhSHAQECBAgQIECAAAECBAgQIECAAAECBAgQIEDgWkCGcm3iEgIECBAgQIAAAQIECBAgQIAA&#10;AQIECBAgQICADMUxQIAAAQIECBAgQIAAAQIECBAgQIAAAQIECBC4FpChXJu4hAABAgQIECBAgAAB&#10;AgQIECBAgAABAgQIECAgQ3EMECBAgAABAi8E2mfaBnysbcAUL+ryz8ICz8fsh8IFKo0AgfICrscG&#10;bLGm9G0Kz76eRiNAgACBMAEZShi1iQgQIECAAAECBAgQIECAAAECBAgQIECAAIFEAjKURM2y1KkE&#10;2lN0pqpXsQQIECBAgAABAgQIZBeo9EKD7PfIKvUi+9+F9RMgQIBAdgEZSvYOWn9JATd3S7ZVUQQI&#10;ECBAgAABAgRqC1S6I5M9Q1mev7JXUfvvRXUECBAgkEVAhpKlU9ZJgAABAgQIECBAgAABAgQIECBA&#10;gAABAgQIRArIUCK1zUWAAAECBBIJnJ9K6umLiVpmqQQIFBNwDVysoe+U03rdXjSg4+8Q+RUBAgQI&#10;ECBA4CgBGcpR8uYlQIAAAQKDC7RHcs5fg6/T8ggQIFBVoF0JVy1NXS8EPp5ydfwFzGH/dBPoMHoT&#10;EyBAgACB8QRkKAE9cesrANkUBAgQIECAAAECBAgQIECgi0C7F99eGdRlKIMQIECAAAEC2QVkKNk7&#10;aP0ECBAgQIAAAQIECBAgQIAAAQIECBAgQIDAHgIylD1UjUmAAAECBAgQIECAAAECBAgQIECAAAEC&#10;BAhkF5ChZO+g9RMgQIAAAQIECBAgQIAAAQIECBAgQIAAAQJ7CMhQ9lA1JgECBAgQIECAQHsz+TAE&#10;Hz8XRm0iAgR2EnA9thPslmE1ZYveHvvqyB6qxiRAgACBmwIylJtENiBAgAABAgQIECBAgAABAgQI&#10;ECBAgAABAgQmFJChTNh0JRMgQIAAAQIECBAgQIAAAQIECBAgQIAAAQI3BWQoN4lsQIAAAQIECBAg&#10;QIAAAQIECNwUuLzV0uWHm7uMuUH29TfVAiWMeWxYFQECBAhMKCBDmbDpSiZAgAABAgQIECBAgAAB&#10;AgQIECBAgAABAgRuCshQbhLZgAABAgQIzCnQnr64LEv775zlq5oAAQK1BVy9j9ZfrxoYrSNtPf5M&#10;BmyKJREgQIAAgXgBGUq8uRkJECBAgEAKgfa4gQwlRacskgABAg8IeHD4AbT9dilzzm2FtK/9oCJH&#10;rlRLpJu5CBAgQIBAPQEZSmRP3QaL1DYXAQIECBAgQIAAAQIECBB4QKDdeW/PJHlgR7sQIECAAAEC&#10;9QRkKPV6qiICBAgQIECAAAECBAgQIEBgi0CZF9RsQbAvAQIECBAg0ARkKA4DAgQIECBAgAABAgQI&#10;ECBAgAABAgQIECBAgMC1gAzl2sQlBAgQIECAAAECBAgQIECAAAECBAgQIECAAAEZimOAAAECBAgQ&#10;OETAW2Qcwm5SAgQIEBhTwKdnvtWXA2XcVnmrKUdd3jric2qOwjcvAQIEZhaQoczcfbUTIECAAIED&#10;BTwucSC+qQkQIECAAIGbAm6r3CQK3qB1RFOCzU1HgAABAk1AhuIwIECAAAECBAgQIECAAAECBAhU&#10;EhA3VOqmWggQIEDgWAEZyrH+6Wb3lI90LbNgAgQIECBAgAABAgQIxAh43D7Gec0s7T2vtGMNlG0I&#10;ECBAgMBNARnKTSIbECBAgAABAgQIECBAgAABAgQSCQhQEjXLUgkQIEBgcAEZyuANsjwCBAgQIHCg&#10;gJcfHohvagIECBCYSsAj3lO1W7EECBAgQIBAIgEZSlizPAwVRm0iAgQIEOgi0M5c53eB6DKaQQgQ&#10;IEDgXgH3IO4VS739+bSbugSLJ0CAAAECBAiUFJChBLS13RhuXwETmYIAAQIECBAgQIAAAQIECBDY&#10;LuBe/HZDIxAgQIAAgRoCMpSYPrr1FeNsFgIECBAgQIAAAQIECBAgsF3AvfjthkYgQIAAAQI1BGQo&#10;NfqoCgIECBAgQIAAAQIECBAgQIAAAQIECBAgQKCvgAylr6fRCBAgQIAAAQIECBAgQIAAAQIECBAg&#10;QIAAgRoCMpQafVQFAQIECBDoKBDz5hUxs3RkMRSBAgL+7go0UQlVBdqfp7/Q0ZqrI6N1pK1HUwZs&#10;iiURIECgvIAMpXyLFUiAAAECBO4ViLlzGjPLvbXbnkBtAX93tfuruuwC/kJH66COjNaRth5NGbAp&#10;lkSAAIHyAjKU8i1WIAECBAgQIECAAAECBAgQIECAAAECBAgQIPCAgAzlATS7ECBAgAABAgQIECBA&#10;gACBXgLtqfWeXd8Ls9c42TuyPH9lr6JXN41DgAABAgS2CMhQtujZlwABAgQIECBAgAABAgQIECgm&#10;8JRpffiQuqgCJaT2t3gCBAgQqCQgQ6nUTbUQIECAAIG+AtkfPeirYTQCBAgQIEBgHgG3gubptUoJ&#10;ECBAgMD7AjKU9306/tYNsI6YhiJAgACBAIF25mpvAuH8FUBtCgIECBCYXOB8zm2n3ckdlF9DwK3H&#10;Gn1UBQECBAhcBGQoFwo/ECBAgAABAi8E3AV+AeKfBAgQIEBgJ4F2zs1+2s2+/p06a1gCBAgQIEAg&#10;u4AMJXsHrZ8AAQIECBAgQIAAAQIECBwuIEM5vAUWQIAAAQIECOwhIEPZQ/Wtm47t8rd+tccyjEmA&#10;AAECBAgQIECAAAECBAgQSCfg8ZN0LbNgAgQIFBaQoRRurtIIECBAgAABAgQIBAt41CsY3HQECBAg&#10;QIAAAQIECOwqIEPZldfgBAgQIEAgo4BXTQ7YtYxNybjmAVvfd0kBTQmYoq+J0QgQ6C7geqA7qQEJ&#10;ECBAgACBAwVkKAfim5oAAQIECIwp4KGPAfuSsSkZ1zxg6zsuqXVEUzp6GopAX4FKf6FlrmoqNaXv&#10;4Wo0AgQIECAwlYAMZap2K5YAAQIECBAgQIAAAQIECBBYIyBDWaNkGwIECBAgUF5AhlK+xX0LLPOE&#10;or4sRiNAgAABAgQIECBAgMDDAvXuZxVIH7I35dyC7FU8/DdlRwIECBAg0FFAhtIRc4ah3ACboctq&#10;JECAAAECBAgQIEAgUqDe/awCFWUvoa3//BV5JJuLAAECBAiUFJChlGyroggQIECAAAECBAgQIECA&#10;AAECBAgQIECAAIGNAjKUjYDrd2/PAFm/sS0JECBAgMDhAu3MtSyL89fhjbAAAgQI7CHg6n0P1S1j&#10;to5UakqNcvauYu/xtxyQ9q0k4Eir1E21ECBwiIAMJYbdCSvG2SwECBAg0Fegnb/6Dmg0AgQIEBhE&#10;wDX8II348WVUakqNWvauYu/xf/zo8vPkAg62yQ8A5RMgsFFAhrIRcM3u7VTlbLUGyjYECBAgQIAA&#10;AQIECBAgQIAAAQIECBAgQGAcARnKOL2wEgIECBAgQIAAAQIECBAgQIAAgRkEPOF2hi6rkQCBGgIy&#10;lBp9VAUBAgQIECBAgAABAgQIECBAgAABAgQIECDQV0CG0tfTaAQIECBAgAABAgQIECBAgAABAgQI&#10;ECBAgEANARlKjT6qggABAgQIpBPwYWHpWmbBBAgQILCfQKV39Slziq/UlP0OXSMTIECAAIHyAjKU&#10;8i1WIAECBAgQIECAAAECBAgQIECAAAECBAgQIPCAgAzlATS7ECBAgAABAgQIECBAgAABAoUFsr+a&#10;xotoCh+cSiNAgACBYAEZSjC46QgQIECAAAECBAgQIECAAIHBBbJnKMvzV/YqBj9ILI8AAQIEJhGQ&#10;oUzSaGUSIECAAAECBAgQIECAAAECBAgQIECAAAECdwnIUO7isjEBAgQIEJhH4PwWEJ6+OE/HVUqA&#10;AAECBwqcT7sHLsDUBAgQIECAAAECrwrIUF5lcSEBAgQIECAgQ3EMECBAgACBMAEZShi1iQgQIECA&#10;AAECdwnIUO7iemxjN4Yfc7MXAQIECBAgQIAAAQIECBCIF3AvPt7cjAQIECBAYFgBGcqwrbEwAgQI&#10;ECBAgAABAgQIECBAgACBkgKiupJtVRQBAiUFZChhbW0nx7C5TESAAAECBAgQIECAAAECBAgQIDCs&#10;gAxl2NZYGAECBF4IyFBegOz3TxnKfrZGJkCAAAECBAgQIECAAAECBAgQIECAAAEC3QVkKN1JDUiA&#10;AAECBAgQIECAAAECBO4S8Iz0u7hiNk7dlNSLj+mvWQgQIECAwEoBGcpKKJsRIECAAAECBAgQIECA&#10;AAECBAgQIECAAAECUwnIUKZqt2IJECBAgAABAgQIECBAgAABAgQIECBAgACBlQIylJVQNiNAgAAB&#10;AgQIECBAgACBBwS8p9ADaNl3yd707Otvx8+5hPbf7MeS9RMgQIAAgcMFZCg3W9D9tpPbMDfNbUCA&#10;AAECBAgQIECAAAECBAgQIECAAAECBA4XkKHcbEH3yKP7gDdLsAEBAgQIEHhMwDnrMTd7ESBAgACB&#10;ewXaOddp91402xMgQIAAAQIEAgRkKAHIpiBAgAABAhkF2iM5y7J4PCdj76yZAAECBNIJnE+76ZZt&#10;wQQIjC/Qrl7a1/jrtEICBAgMKyBDCWiNs1UAsikIECBAgAABAgQIECBAgEAXAffiuzAahAABAgQI&#10;1BCQodTooyoIECBAgAABAgQIECBAgAABAgQIECBAgACBvgIylL6eRiNAgAABAgQIECBAgAABAgQI&#10;ECBAgAABAgRqCMhQavRRFQQIECBAgAABAgQIECBAgAABAgQIECBAgEBfARlKX0+jESBAgAABAgQI&#10;ECBAgACBewUqfQCHT6++t/u2J0CAAAECBEYWkKGM3B1rI0CAAAECBAgQIECAAIFJBGpED5XCoEkO&#10;PGUSIECAAAEC7wvIUN738VsCBAgQIECAAAECBAgQIEBgjYAAZY2SbQgQIECAAIFcAjKUXP2yWgIE&#10;CBAgQIAAAQIECBAgQIDA+wLyrPd9/JYAAQIECKwXkKGst7IlAQIECBCoLeC+du3+qo4AAQIECBAg&#10;QIAAAQIECBC4V0CGcq+Y7QkQIECAQFWB6wylXVK1WHURIECAAAECBAgQIECAAAECBG4KyFBuEtmA&#10;AAECBAjMKdAClC+//FKMMmf3VU2AAAECwQLXz2QIXoDpCBAgQIAAAQIEXhWQobzK4kICBAgQIECg&#10;CQhQHAYECBAgQIAAAQIECBAgQIDAzAIylJm7r3YCBAgQIECAAAECBAgQIECAAIF4Aa8+izc3IwEC&#10;BB4TkKE85mYvAgQIECBAgAABAgQIECBAgAABAo8JtAxlWZbH9rUXAQIECEQKyFAitc1FgAABAgQI&#10;ECBAgAABAgQIECBAgAABAgQIZBGQoWTplHUSIECAAAECBAgQIECAQFUB7+pTtbPq6ivg0/r6ehqN&#10;AAECBNYIyFDWKNmGAAECBAgQIECAAAECBAjsJyBD2c/WyJUEZCiVuqkWAgQIZBGQoWTplHUSIECA&#10;AAECBAgQIECAAAECBAgQIECAAAECkQIylEhtcxHoK+AZOH09jUaAAAECBAgQIECAwBaByz2U9knZ&#10;l5+3DHjUvm3xPuz7KHzzEiBAgACB0QRkKKN1xHoIrBdIfa9kfZm2JECAAAECBAgQIEAghcDlHkr7&#10;4fJzipW/WGT29b8oxz8JECBAgACBLQIylC169iVAgAABAgQIECBAgAABAgQIECBAgAABAgSqCshQ&#10;qnZWXQQIECBAYKNAewZm9jfi2ChgdwIECBAgECZwPu2GTWciAgQIECBAgACBlQIylJVQGzdL/Srm&#10;jbXbnQABAgTyCjh/5e2dlRMgQIBALoF2znXazdUyqyVAgAABAgQmEZChBDTajeEAZFMQIECAAAEC&#10;BAgQIECAAAECBAgQIECAAIG+AjKUvp5GI0CAAAECBAgQIECAAAECBAgQIECAAAECBGoIyFBq9FEV&#10;BAgQIECAAAECBAgQIECAAAECBAgQIECAQF8BGUpfT6MRIECAAAECBAgQIECAAAECBAgQIECAAAEC&#10;NQRkKDX6qAoCBAgQIECAAAECBAgQyCvgYzTz9s7KCRAgQIAAgdoCMpTa/VUdAQIECBAgQIAAAQIE&#10;CBAgQIAAAQIECBAg8JiADOUxt2n3ak+OmrZ2hRMgQIAAAQIECBAg8ICAV1jcRCtzP0uvb/Y6bINz&#10;L8ocWmFuJiJAgAABAtcCMpRrE5e8I+AG2Ds4fkWAAAECBAgQIECAwLWAx9WvTV5cUuZ+ll6/6OyB&#10;/zz3osyhdaCkqQkQIECAgAzFMUCAAAECBAgQIECAAAECBAgQIECAAAECBAgQuBaQoVybuIQAAQIE&#10;CBBoAu2Ji8uyePqig4EAAQIECAQInF81EDCRKQgQmE3A1ctsHVcvAQLdBWQo3UkNSIAAAQIEyggI&#10;UMq0UiEECBAgMLiABzkHb5DlEcgr4Oolb++snACBQQRkKAGNcLYKQDYFAQIECBAgQIAAAQIECBDo&#10;IuBefBdGgxAgQIAAgRoCMpQafVQFAQIECBAgQIAAAQIECBAgQIAAAQIECBAg0FdAhtLX02gECBAg&#10;QIAAAQIECBAgQIAAAQIECBAgQIBADQEZSo0+qoIAAQIECBAgQIAAAQIEUgu0949KvX6LJ0CAAAEC&#10;BAiUFJChlGyroggQIECAAAECBAi8EPD2/i9A/JPAUALtL3RZlqGWZDGuNh0DBAgQIECAQBOQoTgM&#10;CBAgQIAAAQIECBAgQIDA4QJeh3J4CyyAAAECBAgQIHAtIEO5NnEJAQIECBAgQIAAAQIECBAgQIAA&#10;AQIECBAgQECG4hggQIAAAQIECBAgQIAAAQIECFQS8EZklbqpFgIECBA4VkCGcqy/2QkQIECAAAEC&#10;BAgQIECAAAECBAgQIECAAIExBWQoY/bFqggQIECAwAgC3ph9hC5YAwECBAhMIuC0O0mjlUmAAAEC&#10;BAjkEpCh5OqX1RIgQIAAgTCB9kjOsiwezwkDNxEBAgQIzCzQTrjOuTMfAGonQIAAAQIEhhWQoQS0&#10;xo3hAGRTECBAgAABAgQIECBAgACBLgLuxXdhNAgBAgQIEKghIEOp0UdVECBAgAABAgQIECBAgAAB&#10;AgQIECBAgAABAn0FZCh9PY1GgAABAgQIECBAgAABAgQIECBAgAABAgQI1BCQodTooyoIECBAgAAB&#10;AgQIECBAgAABAgQIECBAgACBvgIylL6eRiNAgAABAgUEfKZtgSYqgQABAgRyCfgAjlz9stqjBNxM&#10;PUrevAQIEJhZQIYyc/fVToAAAQIEXhVw5/RVFhcSIECAAAECBAgcK+Bm6rH+ZidAgMCcAjKUOfuu&#10;agIECBAgQIAAAQIECBAgQIAAAQIECBAgQOB9ARnK+z5+S4AAAQIECBAgQIAAAQIECKwRuLwj2eWH&#10;NXvZZg8BLdhD1ZgECBAgMKeADGXOvquaAAECBAgQIECAAAECBAgQIECAAAECBAgQeF9AhvK+j98S&#10;IECAAAECBAgQIECAAIG9BbxqYG9h4xMgQIAAAQIEHhOQoTzmZi8CBAgQIDCDQHs8Z4Yy1UiAAAEC&#10;BA4XaOfcZVkOX8bGBUiCNgLancAeAv4w91A1JgECUwnIUALa7WwVgGwKAgQIECBAgAABAgQIECBA&#10;gAABAgQIECDQV0CG0tfzrdFajPLWr1xOgAABAgQIECBAgAABAgQIECBAgAABAgQIDCggQxmwKZZE&#10;gAABAgQIECBAgAABAgQIECBAgAABAgQIHC4gQzm8BRZAgAABAgQIECBAgAABAgQIECBAgAABAgQI&#10;DCggQxmwKZZEgAABAgQIECBAgAABAlMJ+BjNqdqtWAIECBAgQCCRgAwlUbMslQABAgQIECBAgAAB&#10;AgRKCshQSrZVUQQIECBAgEABARlKgSYqgQABAgQIECBAgAABAgQIECBAgAABAgQIEOguIEPpTmpA&#10;AgQIECBAgAABAgQIECAws4CX1RzefS04vAUWQIAAAQJlBGQoZVqpEAIECBAgQIAAAQIECBAgQIBA&#10;E2gZCgcCBAgQIECgi4AMpQujQQgQIECAAAECBAgQIECAAAECBAgQIECAAIFiAjKUYg1VDgECBAgQ&#10;6CjgGYwdMQ1FgACBoQRcww/VjraYYu+8VKyc0Y4W6yFAgAABAgQiBWQokdrmIkCAAAECBAgQIECA&#10;AAECBMYXkDOO3yMrJECAAAECMQIylBhnsxAgQIAAAQIECBAgQIAAAQJZBGQoWTplnQQIECBAYG8B&#10;GcrewsYnQIAAAQIECBAgQIAAAQIECBAgQIAAAQIEMgrIUDJ2zZoJECBAgAABAgQIECBAgAABAgQI&#10;ECBAgACBvQVkKHsLG58AAQIECBA4SsAH2h4lb14CBAgQIECAAAECBAgQIFBDQIZSo4+qIECAAAEC&#10;BK4FZCjXJi4hQIAAAQIECBAgQIAAAQIE1gvIUNZb2ZIAAQIECBAgQIAAAQIECBAgQIAAAQIECBCY&#10;R0CGMk+vVUqAAAECBN4RaC/ZeOe3fkWAAAECBAhUEtj7vL/3+AG9KFBCgJIpCBAgQIDADAIylBm6&#10;rEYCBAgQIHBTwAMFN4lsQIAAAQIEygjsfd7fe/yARhQoIUDJFAQIECBAYAYBGcoMXVYjAQIECBAg&#10;QIAAAQIECBAgQIAAAQIECBAgcK+ADOVeMdsTIECAAIF5BDwDc55eq5QAAQIEDhRoJ9zz14FrMDUB&#10;AgQIECBAgMCrAjKUV1lcSIAAAQIECDSB9ngOBwIECBAgQGBvAQHK3sLGJ0CAAAECBAg8LCBDeZjO&#10;jgQIECBAgAABAgQIECBAgAABAgQIECBAgEBhARlK4eYqjQABAgQIECBAgAABAgQIECBAgAABAgQI&#10;EHhYQIbyMJ0dCRAgQIAAAQIECBAgQIAAAQIECBAgQIAAgcICMpTCzVUaAQIECBAgQIAAAQIECBAg&#10;QIAAAQIECBAg8LCADOVhOjsSIECAAAECBAgQIECAAIEuAj5WvgujQQgQIECAAAEC3QVkKN1JDUiA&#10;AAECBAgQIECAAAECBAgQIECAAAECBAgUEJChFGiiEggQIECAAAECBAgQIECAwOEC7dU05zVcfjh8&#10;SQ8vIHsJ2df/cOPsSIAAAQIEugvIULqTGpAAAQIECBAgQIAAAQIECEwo0B63Pz90f/khL8K5kNTr&#10;z15CXnwrJ0CAAIFiAjKUYg1VDgECBAgQIECAAAECBAgQIECAAAECBAgQINBFQIbShXHlIAWeirOy&#10;UpsRIECAQAGBdtpalsUzGAu0UgkECBAgML6Ae4vj98gKCSQVcPWStHGWTYDAOAIylMheOG1FapuL&#10;AAECBDYKtNOWDGWjod0JECBAgMBKAfcWV0LZjACBewVcvdwrZnsCBAi8EJChvADZ45/OVnuoGpMA&#10;AQIECBAgQIAAAQIECOwh4F78HqrGJECAAAECSQVkKEkbZ9kECBAgQIAAAQIECBAgQIAAAQJJBUR1&#10;SRtn2QQITCggQ5mw6UomQIAAAQIECBAgQIAAAQIECBA4VqDFKMcuwOwECBAgsEZAhrJGyTYECBAg&#10;QIAAAQIECBAgQIAAAQIECBAgQIDAbAIylNk6rl4CBAgQIECAAAECBAgQGE3Au/qM1pG2Hk0ZsCmW&#10;RIAAAQIE4gVkKPHmZiRAgAABAgQIECBAgAABAgQIECBAgAABAgTGF5ChjN8jKyRAgAABAgQIECBA&#10;gAABAgQIECBAgAABAgTiBWQo8eapZ/R5Z6nbZ/EECBAgQIAAAQIECAwo4D2jBmyKJREgQIAAAQIE&#10;zgIyFEcCAQIECBAgQIAAAQIECBAgQIAAAQIECBAgQOBaQIZybeISAgQIECBA4Czg5YeOBAIECBAg&#10;ECbgtBtGbSICBAgQIECAwHoBGcp6q+1beoH2dkMjECBAgECYQDttLcvi8ZwwcBMRIECAwMwC7i3O&#10;3H21EyBAgAABAiMLyFACuuPGcACyKQgQIECAAAECBAgQIECAAAECBAgQIECAQF8BGUpfT6MRIECA&#10;AAECBAgQIECAAAECBAgQIECAAAECNQRkKDX6qAoCBAgQIECAAAECBAgQIECAAAECBAgQIECgr4AM&#10;pa+n0QgQIECAAAECBAgQIECAwMwCPkxt5u6rnQABAgQI1BOQodTrqYoIECBAgAABAgQIECBAIJdA&#10;yx2WZcm15vKrFQYN2GJNGbAplkSAAIHyAjKU8i1WIAECBAgQIECAAAECBAgMLtAeGfbg8Gg90pHR&#10;OtLWoykDNsWSCBAgUF5AhlK+xQokQIAAAQIECBAgQIAAAQIECBAgQIAAAQIEHhCQoTyAZhcCBAgQ&#10;IECAAAECBAgQIECgqsDTi4I+fMheXY0qsnfB+gkQIECggIAMpUATlUCAAAECBAgQIECAAAECBAgQ&#10;IECAAAECBAh0F5ChdCc1IAECBAgQKCNQ4BmYZXqhEAIECBAgQIAAAQIECBAgQCBeQIYSb25GAgQI&#10;ECCQQqAFKMuyiFFSNMsiCRAoKeAauGRb3yqqtVvH38JxeS4BR3KuflktAQIECNwUkKHcJNq+wfNt&#10;4fTvpLrdwQgECBAgkE7AXeB0LbNgAgQIECBAgAABAgQIECBAoKOADKUj5jtDeQzqHRy/IkCAAAEC&#10;BAgQIECAAAECBAgQIECAAAECAwrIUAZsiiURIECAAAECBAgQIECAAAECBAgUFvCmJYWbqzQCBIoJ&#10;yFCKNVQ5BAgQIECAAAECBAgQIECAAAECBAgQIECAQBcBGUoXRoMQIECAAAECBAgQGF/AG8yO3yMr&#10;JEBgHAHXmeP0wkoIECBAgMCBAjKUA/FNTYAAAQIECBAgQCBMwHuGhFGbiACBGgIylBp9VAUBAgQI&#10;ENgoIEPZCGh3AgQIECBAgAABAgQIECBAgAABAgQIECBAoKSADKVkW/cryvNw9rM1MgECBAgQIECA&#10;AAECBFILXF7vdvkhbznZ7/yeW5C9irzHj5UTIECAQCUBGUqlbgbU4gZYALIpCBAgQIAAAQIECBAg&#10;kFog+z3HcwCRvQUFqkjdAosnQIAAgTICMpQyrVQIAQIECBAgQIAAAQIECBAg0EUgewzUBcEgBAgQ&#10;IECAQBOQoTgMCBAgQIAAgVcF2kMHy7J4AOFVHBcSIECAAIGOAufXCxQ4554L6ShjKAIECBAgQIDA&#10;4QIylJgWFLgxHANlFgIECBAYSsD5a6h2WAwBAgQIFBZwzi3cXKURIECAAAECqQVkKAHt81ScAGRT&#10;ECBAgAABAgQIECBAgAABAgQIECBAgACBvgIylL6eRiNAgAABAgQIECBAgAABAgQIECBAgAABAgRq&#10;CMhQavRRFQQIECBAgAABAgQIECBAgAABAgQIECBAgEBfARlKX0+jESBAgAABAgQIECBAgACBewW8&#10;BfS9YgHb+5CaAOS7pvBncheXjQkQIECgl4AMpZekcQgQIECAAAECBAgQIECAwGMC7cHhZVke29de&#10;Owl4xH4n2IeH9WfyMJ0dCRAgQGCLgAxli559CRAgQIAAAQIECBAgQIAAgRcC0ocXIP5JgAABAgQI&#10;5BWQoeTtnZUTIECAAAECBAgQIECAAIFxBFp0cl5MgQzlUss4vHetJPv67yrWxgQIECBAYFcBGcqu&#10;vAYnQIAAAQIECBAgQIAAAQKTCFwet7/8kLfw7CW09WcvIe/BY+UECBAgUExAhlKsocohQIAAAQIE&#10;CBAgQIAAAQIECBAgQIAAAQIEugjIULowGoQAAQIECNQTaM9dbB9u6xmM9TqrIgIECBAYUODpNQMf&#10;3whrwOWtXFKNKlYWazMCBAgQIEBgEgEZSkyjC9wYjoEyCwECBAiMI9BOXs8RytdvbD7OwqyEAAEC&#10;BAjUE6iRPtSoot7RpSICBAgQIEBgi4AMZYveyn3djFwJZTMCBAgQIECAAAECBAgQIECAAAECBAgQ&#10;IDCOgAxlj1600GSPYY1JgAABAgQIECBAgAABAgQIECBAgAABAgQIhAnIUPagfjVDefXCPWY3JgEC&#10;BAgQIECAAAECBAgQIECAAAECBAgQILBdQIay3XDlCDKUlVA2I0CAAAECBAgQIECAAAECBAgQIECA&#10;AAECIwjIUEbogjUQIECAAAECBAgQIECAwMwC7Ul3nnc38wGg9jUC/kzWKNmGAAECBLoLyFC6kxqQ&#10;AAECBAgQIECAAAECBAgQIECAAAECBAgQKCAgQynQRCUQIECAAAECBAgQIECAAAECHQUKvCyoQAkd&#10;G2ooAgQIECDwsIAM5WE6OxIgQIAAAQIECBAgQIAAAQLXAtnfcyn7+ltHziWIUa4PTpcQIECAAIF7&#10;BWQo94rZngABAgQIECBAgAABAgQIECBAgAABAgQIEJhBQIYyQ5fVSIAAAQIEHhBoT1xcnp/C+MC+&#10;diFAgAABAgTWC5xfMrB+e1sSIECAAAECBAiECchQwqhNRIAAAQIEcgk8ZSjLU4qSa9lWS4AAAQIE&#10;0gmcMxTn3HSNs2ACBAgQIEBgBgEZSkCXz7eHAyYyBQECBAgQIECAAAECBAgQIECAAAECBAgQINBL&#10;QIbSS9I4BAgQIECAAAECBAgQIECAAAECBAgQIECAQCUBGUpYN70uO4zaRAQIECBAgAABAgQIECBA&#10;gAABAgQIECBAYLuADGW74coRZCgroWxGgAABAgQIECBAgAABAgQIECBAgAABAgRGEJChjNAFayBA&#10;gAABAgQIECBAgACBmQV8jOaA3deUMZsy4KosiQABAgRqC8hQavdXdQQIECBAgAABAgQIECBAgACB&#10;GgLe4qNGH1VBgACBXAIylFz9sloCBAgQIECAAAECBAgQIECAAAECBAgQIEAgRkCGEuNsFgIECBAg&#10;QIAAAQIECBAgUFugzJtflSmk9vGmOgIECBAgECMgQ4lxNgsBAgQIECBAgAABAgQIECBAgAABAgQI&#10;ECCQS0CGEtYvb9oZRm0iAgQIEOgl4OTVS9I4BAgQeEDAlfADaHl38cKHvL2zcgIECBAgQKC2gAwl&#10;rL/uAYVRm4gAAQIEegk4efWSNA4BAgQeEHAl/ABa3l1au5dlybt+KydAgAABAgQIVBWQoQR0tt0Y&#10;bl8BE5mCAAECBAgQIECAAAECBAgQIECAAAECBAgQ6CUgQ+klaRwCBAgQIECAAAECBAgQIECAAAEC&#10;awQ84XaNkm0IECAwgoAMZYQuWAMBAgQIECBAgAABAgQIECBAgMA8AjKUeXqtUgIEsgvIULJ30PoJ&#10;ECBAgAABAgQIECBAgAABAgQIECBAgACBPQRkKHuoGpMAAQIECBAgQIAAAQIECBBILeCDTVO3z+IJ&#10;ECBAgEAvARlKL0njECBAgAABAgQIECBAgAABAmUEZChlWqkQAgQIECCwRUCGskXPvgQIECBAgAAB&#10;AgQIECBAgAABAgQIECBAgEBVARlK1c6qiwABAgQIECBAgAABAgQIRApcPiP78kPk7B3nyr7+RnEu&#10;of23I4uhCBAgQIDAnAIylDn7rmoCBAgQIECAAAECBAgQIEDgLYEC6UOBEt7qjssJECBAgECkgAwl&#10;UttcBAgQIEAgl4C73rn6ZbUECBAgQIAAAQIECBAgQIBAXwEZSl/Pd0bzMNQ7OH5FgAABAgMKtDPX&#10;0r69BcSAvbEkAgQIECgn8HzK9bZL5fqqIAIECBAgQCC/gAwlpocegIpxNgsBAgQI9BVw/urraTQC&#10;BAgQIECAAAECBAgQIEAgl4AMJaZfHoOKcTYLAQIECBAgQIAAAQIECBAgQIAAAQIECBDoJSBD6SVp&#10;HAIECBAgQIAAAQIECBAgQIAAAQJrBLyD3xol2xAgQGAEARnKCF2wBgIECBAgQIAAAQIECBAgQIAA&#10;AQIECBAgQGA0ARnKaB2xHgIECBAgMImAN7qcpNHKJECAAIGVAs6MK6FsRoAAAQIECBCIFJChRGqb&#10;iwABAgQIELgIeKToQuEHAgQIECDgXX0cAwQIECBAgACBMQVkKGP2xaoIECBAgAABAgQIECBAgAAB&#10;AgQIECBAgACBYwVkKMf6p5vdc4bTtcyCCRAgQIAAAQIECBAgECNQ5tU0rZBlWWLQdprl3At34Xfi&#10;NSwBAgQITCUgQ5mq3duLdQNsu6ERCBAgQIAAAQIECBAgUFLg/Lh9gdIKFHIuwV34AkejEggQIEDg&#10;cAEZyuEtsAACBAgQIECAAAECBAgQIECAAAECBAgQIEBgQAEZyoBNsSQCBAgQIDCIgOcuDtIIyyBA&#10;gACB8gIFXvhQvkcKJJBUwNVL0sZZNgEC4wjIUMbphZUQIECAAIHRBGQoo3XEeggQIECAAAECBAgQ&#10;IECAAIFIARlKpLa5CBAgQIAAAQIECBAgQIAAAQIECBAgQIAAgSwCMpTITnn5ZKS2uQgQIECAAAEC&#10;BAgQIECAAAECYwp4jGjMvlgVAQIErgVkKNcmLiFAgAABAgQIECBAgAABAgQIECBAgAABAgQIyFAc&#10;AwQIECBAgAABAgQIECBAgAABAgQIECBAgACBawEZyrWJSwgQIECAAIEAAR9YH4BsCgIECBDIIuBd&#10;fbJ0yjoPFPBnciC+qQkQIDCzgAxl5u6rnQABAgQIECBAgAABAgQIECBAgAABAgQIEHhLQIbylozL&#10;CRAgQIAAAQIECBAgQIBAgECZ12ZeCrn8EKC30xQFSthJxrAECBAgQGA2ARnKbB1XLwECBAgQIECA&#10;AAECBAgMJVDm4fpWyLmWyw9DOd+1mHMhd+1iYwIECBAgQKCkgAylZFsVRYAAAQIECBAgQIAAAQIE&#10;CBAgQIAAAQIECGwUkKFsBLQ7AQIECBAoLOAZmIWbqzQCBAgQGEqgwAs3hvK0GAIECBAgQIBALwEZ&#10;Si9J4xAgQIAAgXoCMpR6PVURAQIECIwpIEMZsy9WRYAAAQIECBCQoQQcA24MByCbggABAgQIECBA&#10;gAABAgQIECBAgAABAgQI9BWQofT1NBoBAgQIECBAgAABAgQIECBAgAABAgQIECBQQ0CGEtZHb4cS&#10;Rm0iAgQIECBAgAABAgQIECBAgAABAv/P3p0AxlXVix9v9n1fm61N0qZNlzSle5N0oW26B9rSlpaW&#10;slZBdlQQ2VRQ4eET0b+A8p4P/++PiMgiiyyyb4qI/pGnFKvQPdvsc5eZO8v73ZlkCG0pXdIkM/kO&#10;aTKZuXPuOZ8TMr+T3z3nIIAAAgicuAA5lBM3PMoSyKEcJRSHIYAAAggggAACCCCAAAIIIIAAAggg&#10;gAACCCAwFATIoQyFXqAOCCCAAAIIIIAAAggggAACCCCAAAJHEGC32SPg8BQCCCCAwMkTIIdy8mwp&#10;GQEEEEAAAQQQQAABBBBAAAEEEEAAAQQQQAABBKJXgBxK9PYdNUcAAQQQQAABBBBAAAEEEEAAAQQQ&#10;QAABBBBAAIGTJ0AO5eTZUjICCCCAAAIIIIAAAggggAACw0cgZpZaipmGDJ+fPVqKAAIIIIDAyRMg&#10;h3LybCkZAQQQQAABBBBAAAEEEEAAAQQQQAABBBBAAAEEoleAHEr09h01RwABBBBA4GQLyEWYJ/sU&#10;lI8AAggggAACCCCAAAIIIIAAAggMWQFyKEO2a6gYAggggAACgysgCRR/aCWLwa0GZ0cAAQQQQAAB&#10;BBBAAAEEEEAAAQQGS4AcygDIs5LqACBzCgQQQAABBBBAAAEEEEAAAQQQQAABBBBAAAEE+leAHEr/&#10;elIaAggggAACCCCAAAIIIIAAAggggAACCCCAAAIIxIYAOZTY6EdagQACCCCAAAIIIIAAAggggAAC&#10;CCCAAAIIIIAAAv0rQA6lfz0pDQEEEEAAAQQQQAABBBBAAAEEEEAAAQQQQAABBGJDgBxKbPQjrUAA&#10;AQQQQAABBBBAAAEEEIheAbbRHIJ9J50yBGs1zKtEpwzzHwCajwACCAyKADmUQWHnpAgggAACCCCA&#10;AAIIIIAAAgj0FeCPw301hsJ9emQo9MJBdaBTDgLhWwQQQACBARAghzIAyJwCAQQQQAABBBBAAAEE&#10;EEAAAQQQQAABBBBAAAEEok6AHErUdRkVRgABBBBAAAEEEEAAAQQQQGAICsgcgdiYJhADDQk3ITa6&#10;Ywj+qFMlBBBAAIFhJUAOZVh1N41FAAEEEEAAAQQQQAABBBBAAIHhIEACZTj0Mm1EAAEEEBgAAXIo&#10;A4DMKRBAAAEEEIhSAYbeUdpxVBsBBBBAIOoEeM+Nui6jwggggAACCCAwTATIoQxYRxMSDxg1J0IA&#10;AQQQ6BcBeefy+/28f/ULJoUggAACxyHAb+DjQIvSl0hfh29RWn+qjQACQ1mAXy9DuXeoGwIIRIUA&#10;OZQB6KbIu1XkzgCclFMggAACCCBw4gLyznXihVACAggggAACCCCAAAIIIIAAAgggEKUC5FAGuOP4&#10;Y9QAg3M6BBBAAAEEEEAAAQQQQAABBBBAAAEEEEAAAQSOT4AcyvG58SoEEEAAAQQQQAABBBBAAAEE&#10;EEAAAQQQQAABBBCIbQFyKLHdv7QOAQQQQAABBBBAAAEEEEAAAQQQQAABBBBAAAEEjk+AHMrxufEq&#10;BBBAAAEEEDhBAda3PEFAXo4AAggggAACCAw3AQLI4dbjtBcBBBAYCgLkUIZCL1AHBBBAAAEEhqEA&#10;Q+Bh2Ok0GQEEEEAAAQQQOBEBAsgT0eO1CCCAAALHJ0AO5fjceBUCCCCAAAIIIIAAAggggAACCCCA&#10;AAIIIIAAAgjEtgA5lNjuX1qHAAIIIIDAsQpwdd+xinE8AggggAACCCCAAAIIIIAAAgjEqgA5lFjt&#10;WdqFAAIIIIDA8QmQQzk+N16FAAIIIIAAAggggAACCCCAAAKxJ0AOJfb6lBYhgAACCCCAAAIIIIAA&#10;AggggAACCCCAAAIIIIDAiQuQQzlxQ0pAAAEEEEAgJgVkQkr4FpOto1EIIIAAAggMKQHec4dUd1AZ&#10;BGJJgF8vsdSbtAUBBAZFgBzKoLBzUgQQQAABBKJCQAZcUVFPKokAAggggAACCCCAAAIIIIAAAgic&#10;DAFyKCdDlTIRQAABBBBAAAEEEEAAAQQQQAABBBBAAAEEEEAg2gXIoUR7D1J/BBBAAAEEEEAAAQQQ&#10;QAABBBBAAAEEEEAAAQQQOBkC5FBOhiplIoAAAggggAACCCCAAAIIIIAAAggggAACCCCAQLQLkEOJ&#10;9h6k/ggggAACCESpAJutRGnHUW0EEEAAgUMF+uVNrV8KObRuPIIAAggggAACCCBwIgLkUE5Ej9ci&#10;gAACCCCAwHEL8Jei46bjhQgggAACQ03gxN/UpIQTL2SosVAfBBBAAAEEEEAgBgTIocRAJ9IEBBBA&#10;AAEEEEAAAQQQQAABBBBAAAEEEEAAAQQQ6HcBcij9TkqBCCCAAAIIIIAAAggggAACCAxDgchsmsid&#10;6EWI9mlB0V7/6P3JoeYIIIAAArEnQA4l9vqUFiGAAAIIIIAAAggggAACCCAw8AKR1EnkzsDXob/O&#10;GO05iBjogv7qSspBAAEEEEDgBAXIoZwg4HG8PNojseNoMi9BAAEEEEAAAQQQQAABBBBAAAEEEEAA&#10;AQQQQCDqBMihDFiXkToZMGpOhAACCCDQLwLhyxd5/+oXTApBAAEEEEDgyALht90jH8OzAyxAFDTA&#10;4JwOAQQQQACBoSlADmXA+oXoa8CoORECCCCAQH8J8ObVX5KUgwACCCCAwOcK8Lb7uUQDfAA9MsDg&#10;nA4BBBBAAIGhKUAOZWj2C7VCAAEEEEAAAQQQQAABBBBAAAEEEEAAAQQQQACBwRUghzK4/pwdAQQQ&#10;QAABBBBAAAEEEEAAAQQQQAABBBBAAAEEhqYAOZSh2S/UCgEEEEAAAQQQQAABBBBAAAEEEEAAAQQQ&#10;QAABBAZXgBzK4PpzdgQQQAABBBBAAAEEEEAAAQQQGIIC7IcyBDuFKiGAAAIIIDDwAuRQBt6cMyKA&#10;AAIIIIAAAggggAACCCCAwBAXkBwKaZQh1Uf0yJDqDiqDAAIIDB8BcijDp69pKQIIIIAAAggggAAC&#10;CCCAAAIIHKUACZSjhOIwBBBAAAEEYluAHEps9y+tQwABBBBAAAEEEEAAAQQQQACB4SlAGmh49jut&#10;RgABBBDoXwFyKP3rSWkIIIAAAggggAACCCCAAAIIIIDAoAuw8tWgdwEVQAABBBCIDQFyKLHRj7QC&#10;AQQQQAABBBBAAAEEEEAAAQQQQAABBBBAAAEE+leAHEr/eh6hNKbQHgGHpxBAAAEEhqYAb15Ds1+o&#10;FQIIIIBA7AkwZSD2+pQWIYAAAggggEBsCJBDGbB+5M9QA0bNiRBAAAEE+kuAN6/+kqQcBBBAAAEE&#10;jixADuXIPjyLAAIIIIAAAggMlgA5lMGS57wIIIAAAggggAACCCCAAAIIIIAAAggggAACCCAwlAXI&#10;oQzl3qFuCCCAAAIIIIAAAggggAACCCCAAAIIIIAAAgggMFgC5FAGS57zIoAAAggggAACCCCAAAII&#10;IIAAAggggAACCCCAwFAWIIcylHuHuiGAAAIIIIAAAggggAACCCCAAAIIIIAAAggggMBgCZBDGSx5&#10;zosAAggggAACCCCAAAIIIIAAAgicDIFA6HYySqZMBBBAAAEEhpsAOZTh1uO0FwEEEEAAAQQQQAAB&#10;BBBAAAEEEEAAAQQQQAABBI5GgBzK0ShxDAIIIIAAAp8rEL7Yz+8P+MP3ej4H5VvzwdDj4af6HvC5&#10;xXIAAggggAACCCCAAAJHI9A3CI0En2YsGv4IRaRyTE9EGvpyNMVyDAIIIIAAAsNcgBzKMP8BoPkI&#10;IIAAAiciEB6oSgmRO5HS5JHIffOA0DF9H+E+AggggAACCCAQYwKHRkQx1sAh2JyIuXmnT8Bp5k3k&#10;X59HwpWPHB9OskQeHIJNo0oIIIAAAggMEQFyKEOkI6gGAggggEDUCZgj00DAFxqcnmDlQ8PboBTV&#10;H4WdYF14OQIIIIAAAggggEAUCEg2JByOSqYklD85/jr3KUrCUm4IIIAAAggg8CkBciif4uAbBBBA&#10;AAEEPlsgPEr9rOd9Pp/iMVy64dAMp27ed5sfPqdm2DTDqngtikc+W1WvXQ0d4PXpPv9hS4sMYwc9&#10;pXKC4/HDto4HEUAAAQSOUoBfwkcJxWEIDB+BI4ej4uCVCNMrgahP9fokEHWFPhy6z66FPnSfS/dp&#10;Xr9u+D2G/I45bMbEfFD+ybk+44Dh401LEUAAAQQQMAXIofBzgAACCCCAwBEEZPxoXtp3yDIIsvqB&#10;1+eXD4/PL7kSq+I5YFf2WFwfdzn+1Wn/qNO+z+rab3Xts7h2dzn+2WH7R4f9wwM2+djZbpNnd3U7&#10;99vc3S7VruguzaN5fV5fQIry+s1B60G38PB1UMawg3LSg5rPtwgggMCwFeCX8LDqevPt/vB/0B5W&#10;DDT2MALhn41DfzyMUCAqAaR8SE5EruTpcmmdTrXTqUhcKqHmXqt7j9W92+L+qMspH/+Sj26nGYVa&#10;XO12pcOhdrs1h+aVVIsmKRVfQAoxDo5FzdD0sypwmLryEAIIIIAAArEoQA5lAHo1HG8MwIk4BQII&#10;IIBAvwvI7/BDr/eTq/ssinefXd9lU3c7tD1Ord2ld7t1i9tjd2tOtyofDlV36V63prs1RdFUt64p&#10;ukdRdUV1q5pL1TS35nF7vJphOD1eq2a0u7x7bFKOxykj2EP+hMJbSb/3LAUigAACCCCAAALRInBo&#10;KOjUjQ6nvtehSyDaIdOcvX6X4ZOo0q7pDs3j8ngdusehaxKCuhTVpUpEKjGoy61pTvMAXSJVm+ox&#10;50frPovub1eNXQ7PTpvW4TYUubbH8PWVCcfDfR/hPgIIIIAAAsNKgBzKsOpuGosAAgggcJQC4U02&#10;D8plaEZQ9wdlSKnqRqfFtfeAZU+HZV+npdtm83i0oyz5Mw7zOxzOfQe6DnRYOm1Om+JRjIBN9Vnc&#10;XsnX9H2Juf3KYaaq9D2E+wgggAACCCCAAAKxIGBuCt8n8NONgCzJ5TaCmj/okByK3b23yyqxaJfF&#10;bnc6dNUZ9HuOo9k+w2t3uqSoXR2WdrvTrsilPoZiBOVEqtHn9LK6l9/cCvA4TsFLEEAAAQQQiGoB&#10;cihR3X1UHgEEEECgfwVkmNp3oCqFy5oGsr6BLCjt1DyddqXLrng8emiJ6E+d2aL4duztfveDva//&#10;acdzr7771It/eOrVPz7+whsPP/3iL594/sHHn33gsWf+36NPPfibZx564vlHn37p0d++8OgzLz39&#10;ytuvv7vjvZ37ZOGvvsXJLilWt/Jxu/2jdke3S5OrAfXQ6gqRY0LLU/d8d3CNIwdxBwEEEEAAAQQQ&#10;QCAKBSRLIcFeJOCUYE+yJ7LcllXRZSWuPd12h+IOBIxDW2bVAh/u6frzjj3v/O3j19792zOvv/Ob&#10;37352DOvPPbMi48/+9ITz73y5AuvPvXy759948+vvvPX37+34//v3LO702H3HlKS3291Krst9n02&#10;p13V5dTapzdPMUPmg4LmQ8rgAQQQQAABBGJGgBxKzHQlDUEAAQQQ6EeB8MBQ5oAccOg7Lco+2bbE&#10;K6kTmRIiw0X5z+/zGx6foepemSry7kddP3z4hbO/dufCLV+esHBjbs2stIophRNn59Q2JOVVJGWX&#10;JGQUx2UWxucUJ+SMTMwtSy2sTi2qSSuuqGpsmrNm+5pLb7rp3l+8/N6H3bK6l1+GqOYFf/LPPFlQ&#10;hsw+WWZhr13tcGiybUooe/LJ5X/heh52DBt+qh9NKAoBBBBAAAEEEEBggAVk0xNZdOuAU+9WdE32&#10;4gv6AkHJnkjaQ8JR2VBPJowYVo+xy6m/9uG+ux558cKvf//0c65dtumKaa2bKhsW5I0+JbOsPr1k&#10;THpRTU5JbVFVfV7tKQWT59XOXzV19aaV53/56tvuu/uJV//4r302VXd4varhCQTkFEG5pMcb9KmG&#10;bnUp++3qPqes/SV1+SQKPdThsBHpoYfxCAIIIIAAAlEnQA4l6rqMCiOAAAIInKDAYZMLsjRB32It&#10;qr9L81tUb7fT3W6zuRWZJ9KzppY1EPz1K+9fdtP3lm3YNm/p6fMWrZg2e27lmLr03KK45HR5Y5Vb&#10;3KdviYmJ8fHx4af6fpajElPTMnILRo6qnjprbtPCJbMXLD1r+5W/ePKN7j4rMTiczvZum0xIsere&#10;DtkwRe257FDyKaFrFM2KM2jt233cH4YCh/3/ehg6HLnJKB3Zh2cRGFwB/g8dXP9BOfuhnX5QdGeT&#10;qdA+n1zKY3O6ba5PwlGp7Tsfd3zz3l+2nXPpvNaVzQsWzmyaWz9lioSUGTn5ySnpiYnJfWPOg+5L&#10;CCqPxCcmpmXmFJaUjRpT1zhjxtyFC+e0tm265IZb7nvsqXd2fhKKGh6r3dFld9kUb7usNCsr2/be&#10;JHqWJvR+x1cEEEAAAQRiVkDeN2O2bTQMAQQQQACBzxCIDPdCQ9dPDpJlCtTQ+tL7LK49XbJ0gcw9&#10;6bn9cUf7PQ8+fftdP77kKzfMWbImLX+kvIcmhG7hhElSRl52cWXxqHHlE6ZXTJ5bUd9U1bBo9KzV&#10;Nc0bx8w7e0zTltGz11fMXFM1s61ixqqRpyyrmNRSWtuQWVQVn5QlGZa+SZbpsxdedMU1t3zvrvse&#10;evzdf+zrrULQ6nB+3G7db3M7dK/q/WQAG8mkRI7kDgLDTeDQP0MNN4GjbG/kt99RHs9hCCAwkAL8&#10;HzqQ2kPkXJEMRGjrk57vPD6/4pOtT7z7bY5upz1S1Xa78t+PPPXdO++66dZvn77p7LzyMRKFSgwZ&#10;jkXlTkJKbmJWSVJeZUpJbd7oKSXj5pRNmF8xaUHZlIVlUxePbFhUOK6puG5G2ZiGooqxucXV6Tml&#10;cQnmJUDhEuTOiBGpRWOmtaze/NWbb73zx//5wCO/+6izd8nZgH93h31Xt9vlDaq+oMecrdJzk2uR&#10;+OntxeArAggggEAMCsgbZAy2iiYhgAACCCDweQLmX1z7HCP3ZeuTLrm+zq3rRs+q0PLggW7L//zz&#10;X7997Z31V3x3RP4Eed8Mj1XjE5LTMnOz84qyCqsyR08vnX1G7covjV93zZRN35i4+ZbxZ97auPG7&#10;DRu/M/ms26duuaNx020NG781aeP148+4dtLGG8ZtuH7Mxusnn/mN+nU3Vq64snTBBbmNbRk1s7Ir&#10;xueVVGZm5copzCHsiBHpRdXbLrv+1bf+tL+9U/aaD9fXrakfd9n2O1TFK2s49G1En/ZwFwEEEEAA&#10;AQQQQCAaBMygtDcsldAuvHjXPodLMxeSNW8WRfn7x7ve+st7t9x1d+ZIM28iUaJ8lvkmuXmlReX1&#10;khkpm7m2ZtGFY5deNHre+WVzzyubv33UkovHtF5at+zKcauvGrv6srq2q+pOu65m1XU1p10/bt0N&#10;tauvHrXs8vJTv1DavLVo5vrcupacotE5OYWpaekyQSVcvpyiuGbml//t3hf/9NeP93e4PT1ToS1u&#10;z36b6pD9As1lvz6pvDQi0pBwzfmMAAIIIIBAbAjIO2NsNIRWIIAAAgggcKwCkekbLt2w634tENRk&#10;OxJd9Rk9qxf8/oPdW668vmj0mLyCkvTsvPBUkaTCsZnjFmbVtZa1bKs7/ZoJG26acOYN9Zturtv4&#10;jbFn3Dhmzdcrl15ZMvf8smmbS6acnjt2UVb5zMyREzNG1mcUj88qHp8zelZO3am59cuKZm0pa710&#10;9Jprx2+5pX7rLRM239hw1vVTNl83btUXSmacnlwxe8SINBm6ZmSklxaXjTtlyVe+81+dDkXaGDB0&#10;VVOdut7u0todPYNrcinH2vscjwACCCCAAAIIDAUByTtEglKrW3d6DN3nUxUl6Nekei5P8Pv3PdLY&#10;tCy3qCQzK0vmQMt0k7js6tzJS8Ysu3D65puazrlt9tnfmLrpurErLimdvqFg/PK82vnZFdPSiydl&#10;FI3PKJXNUCZmFY/LLqnPGTW7aNLq4lnnFi+4uGL5ZaPbrhnd9rVRq6+Sj6qVl1W1XjBq/pbK5vXF&#10;jUszy6eMSMqVvxfFxyfm5udn5RXPal3382ffCHNpmuZ0uHTN6zYCsrSXIpu0hG5c2RN24DMCCCCA&#10;QOwJkEMZ+D7lwoyBN+eMCCCAwEECkSGebgTc3oBcRmdzq1a7LbRBZ3CXRbv9Px6+8KJLFixZmpqd&#10;J++VcsvMrxo1cU7l9FWlc84sXbh95PIvl7XdUHX6t6rbbhzdemll01nFk07Nrpoom8jHxWVKtkX2&#10;QIlcJRhOvoTLkQflJo/ILS4uZURCblJ+ZX715IopzaPnnlaz5OKJ626cctZ3xm/4Vs3i86oaF6Zk&#10;jQy/ZGRl/fpN2755x0//Z2eH2ZyA1tndLXuMWhWPJzJ0DV3EyBvNQd3NtwgggAACCCCAwBAX8HgN&#10;VQ84NX+X1RLehu/DA9p3f/zztWeeVTO2dyp0ckH1zNV1rdtrl10x7vTrx532tTFLto+du6Zq4pyc&#10;8rEJSZ/MZQ6HnZ/1OS4uKyVnZH5VfemE2SOnLi6dua5q0cWjVn6tfNlXy0+9uLzlnNLpZxZPaiuf&#10;vKR07Iz4hJxwOZNnNq3deu4vH3umV9LvdDo77G6rN+gwgm69J5MSyQf1HsZXBBBAAAEEol5A3gqj&#10;vg3R1gD+tBVtPUZ9EUAgdgTkN3DfX8Iev9+qeWVyh693qYR2q/rm7/90xY23ZY2eHB4tpmUVFFSM&#10;La5rrpi1qWbFVRWrvlIw74Kipq2VC7eNnHm6TCqJTx8la26F0yKJydkFxWXVtWOnNE6d29S8cNHi&#10;Ra1Ll65uW7l2Q9uazavaNi1fs2HZ6tMWtS5rWdTacmrr9Fnzx9ZPLSwbHZeSE0qphLIlqaNLJ8yv&#10;WbBp3Jqv1K//Rt2Ky6qmLSmvqZOLDqVKSVlVWy/++nMvvRZOm/h0t9Tfpvu8oYkofVsXO91GSxBA&#10;AAEEEEAAgZgW8Bh+WRrL7nQHA+ZsaJfuefT51y+85ra03AoJ/+LiEouqJ5ROmFc1d8v4tivGL7tw&#10;5JQVCQWN8fGFEjvKAXLpTn5RWd2ESdPnzJnb3Dx/vgShrUuWLm1dsWrZytXLli9bsnTZoqXLF5y6&#10;eO7c5vpJDSMrq9MyCqXgUOFx5v5+aZV5o+eUTG4tnby8RBIoCy4paLq4tOXC0qYteROW51c25heW&#10;S7AqxzdMn3vPzx564tmXduzeH+4Tm6LtsmldqkxI+WRCjVywRFwa0z+zNA4BBBAYXgLyDji8Gkxr&#10;EUAAAQQQCI3pFI/P5vVqAb/cgn5f0O/da/N8+z+fLK1pkBFiQlLyiIz8jFEzy+dsrFp8Tvm8rcVN&#10;5xbN+0JJy3lFszdk1DTFZ1TEJWUlJqYkJ6XIpBMZehaXTWo947JLb7n3B7945pk339/x0Z79Mk/E&#10;7fb6fF6fYfh8snmJrHGt+YwuVd/j0HY59L/stT/8h503//z5lZffUTVrfUrumLj41Lh4cyArY+GU&#10;wvH5U9fWrPhSw8Zr6lZ+IX/CvMT0grQUOV189shxv3jidelJn+YOGIbbF+zSDbfes0h1P/Ywg99+&#10;xKQoBBBA4FgF+CV8rGJRfbx0Nz0e1T14PJUPzSCWoNShSBYl4DPcfr9byvnRzx8bkWlmT1ISk+NS&#10;Kooa1oxffUXNki+m1y5KzK1OTM1JSs5MSkpLSsqIT87JLJ/QvPaL1/77/b/83Rtv//PjPV1Wt+KR&#10;q2vMD1/A6/V5dK/f49MUb6dV/cdu6+Ov/vnrP35w3SW31M9bn15YlxCXmZyQFJ5AbV7Sk1KQWt1S&#10;0HJu4YLthc3nFDVtKZi1qXjO1oKpZ2RUzUhKyUxNMq/5SUwuuPqbP/jIqel+j1dTdK/X4vXvc/sd&#10;uj/sEJn0fTwsvAYBBBBAAIEhJkAOZQA6hGB4AJA5BQIIIPC5Av7eLUNk5S63L6AE/A5NDRrmQtMW&#10;Pfj12380dd6Sipq6pKSkhITk/HHNVU3ry1u2FLZsy5t/Xu6C7bnN5+c2tGWPnJiWaW6MEr5lj5m5&#10;+Yob7v/1Y08//8KLr//x/X/s3d3h7HYbnqMeN8p2Jp1q8O/7ba/8ecczr7z95O9e+tbdP5tw6hop&#10;X8an8jkrv7x40qKy5q21Sy+qX3ZuYfUkeVDGucVltbd+/x674jU3SPHoTl/Arhm6YY5be3cl5fK/&#10;z/2h4AAEEEAAAQQQQGCwBMx4UTYTUbyGW/UEvap8+/ZHnduvuiEnJ7SWbHJxyeRlo049t6Rla2HD&#10;orzSOsldyE2C1bLG1q/e+v1fPfH0b194+aU3//hnmRMi69L2xrpHbo/Eju125cNdHX94f+cLb7zz&#10;zLMv/d+Hn7j8m3eOm7takjZmgkR2q88qzKuZXjxrfdniL1Ys2V6y4IK8OduKZp5ZOWttblWDVCA5&#10;ObmqurZ5+elX33qn4jXjzy677YBTdQWCLl/QqctJzFufoDT8AJ8RQAABBBCISgFyKAPTbVxQNDDO&#10;nAUBBBA4rEBk+CZpFN0bsBvBAzaHoZmX+XW7lAeefP7ya2/KL62QwWBCQsrohlMrmzYWt2wtX/KF&#10;4vnnZc7anDVjY96U5emVDSNGpMr75ogRWbNPXXHplV+9+sbb77j/N+981HXQSQNej6oqFruzw2Lt&#10;6La2W+wdFvsBq73d5pD7XVZrh6W7s9umOF0etytUjZ4L9sLl2IPBB1/80+U337Hl/C8ubF2Rml0i&#10;I1lJmxTXzZelGwqmrSuetLigYpzUIycv/9s/uvuD3ftkOkrQr0tuyOExjFBr5X2HxagP6he+RQAB&#10;BBBAAAEEBlEg8meByB1JoHQ7VT2UcXA4lYeee/OM874UijZH5JbW5Uxalztt48gZy1JKauUSGnm8&#10;rLH5vEsvv+7bP7jnkdd22w6agBwIeFTN6eq22A50dXd0dbVbLO0Wm4SjB+TDauu02bps3Z1Wi6rK&#10;imE9e5dENP7Vpd//+BtXXX/nJVddt7StbURaeihZk501anLVjGXlTWcWzN6cP2tjUfO2kjlbRjYu&#10;LaiokUyK3LKLKy668tq/7Pg4XJTT6d7v9Ng9Qbcn6DHMs7CoVwSZOwgggAAC0Ssg78LRW3lqjgAC&#10;CCCAwJEFZIganhEiXz0+v1M17C6Px9fzoM3muO0n9xfXN8q7oYwBc8vr8ye3jVn5teoVVxTNO6ug&#10;+eyCmesLGlemVTSaq2slJOTlF5TXTF687ZrHXv+gz3kDhq64nS63S3UrutOtO+WzZnSq/k7VZ/fI&#10;nJegywgqRlD1Bd1G0OUNdqmBDpkB4wv65FuPX/f4PR5D1TS3qiiyNlfoKsRw+S++u/O8r90+aerc&#10;0qKy5Iyi+KSSzOrZZTNPy5+0OK9yYkpKSlZe1peuv/m9XQfM4w3V5dGVg8fEfWrKXQQQQAABBBBA&#10;AIHBEzBD096Le1y6V+ZrSBAY9AccTtdPHnlu4sI2cxJIYkZ6+cyU6tbUMYvjUovkgYSE9KKC0smt&#10;Z9zwq5fMySrhm89raBI5KopLka+65tF0r+rx2VWfVfMrRkD1yYcZf5ohqDfg1P0W1Tjg8loUeZ3H&#10;I3Gn2+1S5KIeRVeVoF/2YemZR/3OR/vWXXZt3dRZ5eVVCUkpkkxJzqstaVxeMntt/rTTc0/ZKJmd&#10;7LoFqQXVeYVlSUkSkKYsX3vmB3u6LN1OCWeldm7d2+n02BRDVigLVzbS6p7K8wUBBBBAAIGoEiCH&#10;ElXdRWURQAABBI5NIDJec2ueLodqcWler+5TnVLKRw5t9aYLElMz4+Jllkd6Sk1zcfM5pc0XFMw+&#10;p7D53IKmbenjlycVVGdkZMqFf5JAaZi98N77H/nrB//cL2tJaz0LFASDfllJSwrfL/ub2JR2h+aU&#10;M/hki5WALGotHzIZRJZViEwJCX8ro0lZoVoG0PKUDC11wyeD6C6Xtsem7Jc1EDzm8lzhdnqNgM3u&#10;au/sePCp5+asWC/VkFxPYWlZXvXkyhmrisbNlm/TEuK+ePMP/9QpW7qoQZ/HqhhdTsXc5EUq1ztI&#10;PzY1jkYAAQQQQAABBBA4OQLh6EzVvS636lLMHeQNQ7/13geqG2bEJ6bFF0/LmrI+s2Ft2uimtOxi&#10;c+muxMSJLcvv+9Vjezo67aEMRaheEkd6DcPr1DwdTs2meDSZjBzaek923/OFgkwz2OyJKIMSmsrj&#10;4ehUDpNDddnGxOO1K3qHU+1wqapc2dN7k2I67Y5de/c//Lu3l5x1tSR15A9H6blFmaNPyRzTnFu3&#10;KHfC6typZ5Q1baps2Zxe0yQBqqRR6hqmnX3NbTv2dUsxulxfpKt2T6DTadZKHoksMyZ1IkDtleYr&#10;AggggEDUCJBDiZquoqIIIIAAAsciIEPFyLDRpRl21Wi3ON1OM3vSrRkPPPvyynXrzSv94uLSKiYX&#10;zzott2VbxowtGVM3pM04M7XhtMK6BfmFo2U8KOPWmacuv/a7//7Ua2/beud4yAYk3Tbr3m5rl9Pt&#10;liGoPyjPOL2yX3zvSPUwVZWnjvCsmUxxGwEpR/MHXTIcluW/LA6nam7XIjfVH3z1j3/9t7t+MnLU&#10;eMmbZCQnFlTWFZ5yWk7tPHkrT0zJ/srtPzVXdAj4bZYul+wvL7NuzMHqkc4YLpnPCCCAAAIIIIAA&#10;AocV+CSaPOzTx/hgJHcgl9wcsOk+iSANVVG1Xz/3ZkPzEono4mW6yZzzsmeclzemJSk1Wy7jqZk0&#10;/ZZ7/uvJ1952aOEch2Fz2PdZHJJMMfzm3GN5VELHI0Wgn1dJCV/N+NPnl5i2y+7a29XtUJTwiyQM&#10;fetv++64979nL1szYoSseZuQm1NQUjsnraY1bdzygpkbS+adVzb//Or5W+KzyiRmziksW7DunIee&#10;fyv0cl97V4fNE+hWvJrXrHwEM3Ln86rG8wgggAACCAwVAXIoQ6UnqAcCCCCAQP8JyBA1PEr1yXjQ&#10;4+906Z1W2WbEHL797R97vvfzh2unnCLD0qSk1IIpS9NmbMpt3pI944yUSaelnbIhd9aG5OLxMgyU&#10;Z6vHT9p84SUPvvD78PpYfkNz2B1Wh+b2BGTXTofhl0W6Dr7JsDB09nAd5PNBaYzIs/JC89CDn+8p&#10;TwazVj3QrRodDpfVYddcjvATd/7HQ9VTWpJC+9onFdSMnLutaOwCyaoUFRTddvevlNB6CW631ilX&#10;JYaG00c4Rc+Z+IIAAggggAACCCBwOIHPitMOd+zRPiYb2FndRqfF6VHMZa9efvvvsxefYSZQ0nKz&#10;G9sKZ27ILpsse7ZLLFrXOOf//PKpcLAZ0D0Wm2JVPbJju6wQqx8uBJXSpMJm8Bn4JGERqZb5cGhy&#10;dOiA0JU2h0ShkqiRfQOtur/boXY6ZaVaiZ/N22Nvvb/+omsaT5ku1xfJHOjcUdMyauenj1uS37Cy&#10;bO5ZZUsvL2k5p6RmWmpKqgTYo6a0PP3Sm+EXulV7u0PpVny6t2e12UhgbNaGGwIIIIAAAlEiQA4l&#10;SjqKaiKAAAIIHIOAjA3laBmaWd2edpfHpXt8HrmgLvD+P3edd9n1eUXl8vYXl5STVr8kt3lb3qxN&#10;GQ1rUyetzZ61OXvy8vi0MnPUmp5XMnflPY8+65E0TEBWxpKVsnyy7LRd89o0nx6+2s8cip7M0V+o&#10;fM3rtyleRVogi4R5zQUfXn/vg6bNl6TkFEk1U4vrq2ZvKZvQLC1KSc367avmhX+qU26q1rsA9THA&#10;cSgCCCCAAAIIIIDASRAIR6eysNUuq9bl0IM+NejXP+rwXPzlW2VatARyJVNXlbRsy6ycmpqanpyc&#10;0rR83bs7dkpFPLoW8EsUaMiEjk7F8PZcJNP/VYyEtXJHZrnI5ikOmUBiSPApMbAuIe8rf945pWWV&#10;pFHS0jNTC+ozq1vyJizNmdiWe8ra6qUX1ay8NG3CwpzCcmlOclrWY8++bFZec2ma2q0YHW6vHgpN&#10;I2fp/wZQIgIIIIAAAidNgBzKSaOlYAQQQACBwREID1Hl3HbV4/QF2612n2auSPD8G+/OXn1mVm6+&#10;uYBXxqjSOWcUzjs3s3Fd1sS2zIYNiZM35jYsS83Il8vnKutnfvOnD738zt8cmh5qg9/udnfKugaa&#10;IYsuHHa1hFC6w/x03G2W14YuCwxdN/jpcmQZacXr73YqDpdcDWhuxfL7HR9v+NJ1ySnZ5gLUZVNL&#10;Z25MzR8t7+mT5rY+/vzrZh18vnab4uq95C9ictzV44UIIIAAAggggAACxy0QjhJltdVu1dPRZQ2X&#10;8+UbvyPxm9yqpi0raz4/MX+cRKnxBTWbr/7OXz/8R/gYTXGbi8dKEsUfCM8y7q2DGXmat9CFQ70P&#10;HvNXKSAUgprF9H2xZDxkaViLW9tvk7VwzfhTnv77zt1nXXJDQkKJbJKSU1ibMWZh7qRV2Y2rc2es&#10;L52/vXzR9orZa1OyKyScLizI/+kvHpZXheZxW+y+YIdibhpoPtJT68NMlulbAe4jgAACCCAwdATk&#10;zXroVIaaIIAAAgggcCICkcyD7F7p8Po7db3d2hUu8DfPvTFtwXJ514uLS80bPT1v2rq8OWflTV2b&#10;M7kt65TNObPOLmlcHB+fIgcsal31sydeOhBeBzpgtNuddpeuGH7ZkaTvTUaR4ZRH3wf7976ULx8y&#10;vAwXq/tlqWpZWbrb7zU3SXnrL+9fc9u90+evku1Q4tLHVk5ZkZZVKOPurV/8qrm6Q8DostptWkAL&#10;pVFCw+v+rR2lIYAAAggggAACCHy+QCQzIRkEu1vTdD0Y8Lo1475f/za/WJIRceX182uWfCG3epYs&#10;JVtUO2H7jXf9fa+5iKtXVaw2h8R1ap8reMIpj88/6/EeIRvqmfFn783jD0oNLKre0dXh97jl4V37&#10;HRd+/Ycl0xYnJKTJFihFk5YUNm1Nn7Imp6GtrPmc/KYLypvPLqmZKmmU3KK8ux94NBRCB5wum0X3&#10;2zxBr78npO57lt6z8RUBBBBAAIEhKkAOZYh2DNVCAAEEEDh2gUimwKYZe52qzSuzN8xcyLOvv5Nb&#10;O0WGqDl5I3PGLi6dv62oeVPW5NV5jWsL5p6d37Q1s645KS1L5nTMXLLuvd37/5e9M4GPoywff/ZI&#10;stkju9lsNmfvNmnTtM3dXE3apge90rtpml7QgwKCoCICciuIIj8EUQQRULmRiqhFQUFBRAQEEbAc&#10;LaXNuefc9+7/mZlkWg75tyXXJs98+Gx3JzPv+zzfmQ/zPPO8z/PAKTzFUAwfEeReXoGi0IYs2rq5&#10;436lsX9Qv2g+pjopzC7E4rQIRR2IuKy6sff+/h/e3GkQRsmc3GDLnQ3uanFp/Y8feIZmocJ2LEoJ&#10;AUqANYT6uYMqJA6OBJAAEkACSAAJIAEk8JkEdBtVUhSCohgC0jriL772RsbUMnghM2FGzczlF2TM&#10;WAKWqjdv6te+f2+QVPukMDTL8Aqkf+glsDQz8DPHHsSdhmlN8QohxvmYQtCq8NDa5NJH/jx5XovV&#10;bDWbXZ7Cxrya1qzqzd6qLf6a7XlNe3LnbfUX1UDV2dSU1Dvv/z0Da4IkHjTqpvgIJHVrmzH4ICqA&#10;QyMBJIAEkAASGCACGEMZIJA4DBJAAkgACYwIAhBuiHAilPCK0iTDUiDTrw4863DnQHzEmTU5Y+aa&#10;7Ia9/nlneqo2e+duzWnabi9b55hQnma3Q1v2M9rO74moq/4UkRdEqYsSoaU7BCA+vvRv6AIohmsJ&#10;X4zvElSoFiTwv0VeDQ8d6o22XnKjLXOiLX2it2SJO2cSPNlL6xZ3dAXhrwRJECw0dIGvajqLMYj6&#10;++S20zjl5AbGo5AAEkACSAAJIIGPEVAf9ies///Y3/DHqCDAiNAORYyLfJhSbrz1LktyqsnkHN+4&#10;bULjFrc332JJaVp7XrdmwrEsTYkSLAbSrThD+yG+Q4zp4At0A4xyUphiJVntkEKwzP7XDs9vvwBC&#10;P7CGJ3NKjWdWi792S1Z1m6+y1Ve/M6PubEd+JVjgySkpP7zvUVCBISIkGSElJQolybRbHVNRjCuL&#10;X5AAEkACSGCEE8AYytBcIMP2GJrpcBYkgASQwNgh8In/wTKiTEIVr1BIWyIXf/Sp5yYUlqienW/y&#10;xJotnppdWfP2uCs3e2u35zWfk16+3l0wA1w/iyV9w77L3usKq9xkqTdCBHmZkuJGV3aYZVi8vBO1&#10;M4Ig4E2zghJlGJoMS5L06vudjWe0go5puXOyi+rURYy+7Cf/+pJa+YGBImRxvr8rymncFScKcBqn&#10;4ylIAAkgASSABJAAEhjLBIywmNbbTk0ihu2eX/6qYNL0lOQU3/RGiKGYPQUQa2g6Y+Nf/3UIlr3E&#10;RS5E87QCZa/0pTvGGPrZQ/oJcxs2MGTEQBJJL8MFCOjQJ0M2ytNvfrTlgmvM5nQwRH0TZ2ZWLMuo&#10;2uArW++cvT61avu4Zef7Z9SAaZpmd/z4vod1uXt7A5wcB3PdKOo1pPrgZEgACSABJIAETosAxlBO&#10;C9upnQQvoPAd1Kkhw6ORABJAAqdCAJw73beE4ALBigQN7ULU1IunXnqtYFoJOG7+3GnZczZ45u70&#10;1m7xVLd7a7ZmL9ybXdee5isEj8/iyV+99+ourWxCNExxrAQFFCK82lQENnBeh9Nx1YX41CcPSwAV&#10;JazVgoA/XnnTHea0ApPJ45lUlZIxwenKWLvnguff+K96XiwWojhoYKqPgc8jnQN+IgEkgASQABJA&#10;AkhgyAhAGEKACrOUmiINRbHad+2DDGirZ9qkhu050xsggGJxZd/3+G/hr5Ish8GWhS54/TWvhkzI&#10;Eyf6tMVoZGKzkgL1uEhGiJMROOXtaHz35bdb07Lh5ZIjv8hftTajYkt66aa0stXpzbvHrbzAX1it&#10;RliyfE88/aw2hUxTbA8tsppxCsOOQEtbkxM/kAASQAJIAAkcJ4AxlOMs8BsSQAJIAAkkKIF+10uU&#10;4qKg8DyUjo4/98ob42dBa06rK3OCo3Clp2qru6bNVdnqLGvz12/317Y5xpdbLclJ9uzNX7uBFNRT&#10;SIIhGYng5f5Vf7AQcORu4FhTDBeDtqRx5YWDH7WcCbUUUpLsORkTi/XMmp/er5ZNkCWpK0wzfRGh&#10;4ysJR65iKBkSQAJIAAkgASSABEYXAZKTGHWRT5zhxR8+dKCwcm6yw+ubsyG/apPV6khzZFx43W3/&#10;7VYjLJwgBikeklZ0AEYOyEjgYQRWoCQZK0rwydM0lBsDg/mbt9yXlJSZlGRx5s9On7XWV9nmmL0+&#10;uXSdZ8HeguZ9BUVVYJNb7a4//fUFFQJBU4xA8grXv2ZpJGiHMiABJIAEkAAS+BwCGEP5HDj4JySA&#10;BJAAEhj5BGSlz8eEVItAWG0RAtv+P7wwvawJnnFp+UVZ9VudVTvc5a0Z5evcFRvTKzc5Zq/Mmjwn&#10;zek2eSbvvvz7HYEwnCLxXE+YDjIyVHvWxlDDDSPKb9Wlgk/NgVWFZKRYL6xUpNW6ED976HGLIwtU&#10;zho/FT4hjHLDrT+B/Yqkrmbk+yDhSj9AghsSQAJIAAkgASQwuASMl+2DO83IHh3W+OgcoPtHD8H1&#10;BEMgb09vcF7zSsg7yZ48q6ChNXPibIgtFM1d8eLr78NfQ9FokIaU6D5bdKRh1MQ6bicTgtILy48E&#10;LTYUj3/n1nvABIX8GoiYZE5bmF68OrV4tatqy/gzLsift9Vs94PWUyoXPfr03/Xr1hFiwv0WqhaH&#10;GdmXE6VDAkgACSCBsU0AnnFjGwBqjwSQABJAAqOBAAlt1kWZIgmJ4451hde27gYPzuXNy2nYkj7/&#10;HO/cNk/pBk/ZWld1m6OyLXNaNThx1mT3nm/e0hlVwy7RSDQILeiVuFHzyoiejDTvFaQ1ZAOBu0iO&#10;05Y1/vutd5s3n211eG32DJPFBc/31p37/vnOhzE5JkJP0v5lfiNQndFw/6EOSAAJIAEkgASQwAkE&#10;0N4AGABB0RqaQAnWjgjd0d0LO7t6uiZPmACGaO70unG1q62p9vyJ07599xMEBRYpNG3nQ6ygBxTA&#10;3usLV5wAdiR8VQXrF40QY2FWCgfDIBgXi194xfWWlGSICmX4JvpK16SVbHCXrM1p2O5t3OOvWOPI&#10;yAMDtXnzvreORmKyxHBckIuFGShPqyp6fNCRoCTKgASQABJAAkjg4wQwhvJxHvgLCSABJIAEEoaA&#10;4WpBWeYOig8RBIgO9bi+cvlN/qz8tFR75swl2U17Mmq2uOesds5a46xuzZi3w1m01GS1Q6mBxa3n&#10;6f1EQpEwwfMUdMnUW8j3e4UjHYQmJwR9IrQgMAwnxh/70z+nFM0Br9zm9FnN1qy8qd+66cdqQ5d4&#10;PEzS0AZ0pGuE8iEBJIAEkAASGMMEVMMmUYyQMXyZTkl1/YJyotwdpfVAw9sfvF9YOBX6g+SVrcgq&#10;mgcvZFZtbItoNhpBRmg5DkkrpzTFsBwMeulLekRJDtECFJalKdUOh9qx+y69ApQyJSU5p9Wnl270&#10;FLekl6/PX7Q3f+GelHGVyWazK2vcjm/cHCLhpDjkU38EJWdFtTPKiaGZYVEKJ0UCSAAJIAEk8DkE&#10;MIbyOXDwT0gACSABJDCyCfT5mFFeIkQhGo6AtIcOHysuKYNKVpkTy/IaoYn8VvusFc7S1e7yjc65&#10;O7ylKxwOD/z1jNY9XRGt6DRHQwCFFI73QBnZKvdJZ7iu4GgfI4UerRxZZ4Qsr2oAr9zp9tpSbCZT&#10;6pn7LtZ7unSHo5S6qlElhu9nEuISo5BIAAkgASSABJDA6CAAPVBCBCfxPC3F73xof05OtsWW5y9d&#10;brV7wWw7+xvXamrKvcEw01/+S7fZRqz6YEwa9iR0RQmxcojlFUUAgd/tpfZdfCUs6TGbU3ylZ/iq&#10;2zzla9PnrMqdvzd/wR7veNVKnzq95MVXPoCDaYaieD7E8KwWRoE9xrAjVncUDAkgASSABMYmAYyh&#10;jM3rjlojASSABBKdgLFOE5JQuqOkrKhN4f/9n/+uWd8KrpnZkZtd1+6bd6ajdHXq9KWuis2ZTbvz&#10;61stljTwVVes3/bWoQAcL0l8F0HCkj+xb8nfcX9whPMBQXXnGgIjnZTQESBBYEZg12zdnZSUYrel&#10;paTY4BG/vm2nHkPpChERXu4rDaFlpoxwBVE8JIAEkAASQAJIAAkkOgE9IkCyArRQB11efvv9M3ac&#10;Z7ZYnfmzvMWNkK0xsXL+Xb9+Nh4X4zIfgYMU3XAb0XobYQ4j0AMREFKKR2mODEVA9L+9fbRy0ToI&#10;o6RmFrjKNvhr2tJnL/dUbcpfuM9Xtcni8EKWyrwFa//+6ltwcCwm95A0dXItYIypRzQgFA4JIAEk&#10;gARGIwGMoYzGq4o6IQEkgATGCgGoL81ICkGRPM+Czpde/R2owGwyOSc3bctZfI6zsjW1eJlz9pqs&#10;+l2++vaUDLWX5dzaBW+9dxQOJsMkwfGUEqf6e4UY1BLLQSN4uZtQu3kKMn/jPY+NL6m1ms3J1lQ1&#10;WtSyRleqKxgNQQxFizwZDq+hL35BAkgACSABJIAEkAASGAQCagpwmGJ5Xo2hPHLgWU9xLVhouZPL&#10;UrKnJ5mtZ1/67UMRqIAlUhxDasfAYQlkiIJVqUsL9cpCtCjI8ZjEh2nu/gPPT5mtapoxtTa/bquv&#10;dqtj1kp36Xp/055x9RtNJrVnylcvu1aEvBtJoDkWlvoQvKjbqJ+jvjZbXx76IFwsHBIJIAEkgASQ&#10;wP8kgDGU/4kG/4AEkAASQAIjlYDuYUHpgB6ag17wICYnyD977IU5Vc3wXHNMX5S96Evu6lbnrFX2&#10;khWeuh2Qk+LMLgRnrWJu3cEPe+B4liIpQemmRAacN21L3MgCNDrpYRRSEJSY+NK7gRVtZ4OmVgsE&#10;UsxLlq0UtNoIXdD0RVAwhqJfa/xEAkgACSABJIAEkMCgEjACAawU64lSIq8ud7n30d9YfdMsFmvO&#10;hBKoO2s2p952z/2wX2TpLujSBxEIbTOyrfWfI/zTiGsIkkxzYohSi+UKDH/etT9Lzi5MtiZ7Cxdk&#10;N+z2VKx3zFyVOXdH9vx9qZOrYV3TlJnzbrnngByDZjCxY2Gym5PQUh3h1xrFQwJIAAmMZQIYQxnL&#10;Vx91RwJIAAkkKAE93iHKSkRUAtEoaBGi42tbz4KogSt3ZlbtFnftTkdJi2t2i2dua0bdzrQC1VOb&#10;XFx+2yPP6Cp3B6PdtGQEUAw/N7GA6C62oijdrNJBgMcqQTzpS1+/GkIoJrMVHvELmpdSpLrusZcg&#10;o3Jc90xPyTFPUDKJdR1RWiSABJAAEkACQMB4F400RgEBw4JipXhXmBIENYZy588fNNn9yckO//ji&#10;pKQ0c6r7sSeehP0cTX8UJKn+hT3GuYnCwViJBNko0CCe55h4TA5K8fYvXQzGOXTqG1+30Vu/0zlz&#10;tat4hbdmu6+m3TmuLDk5ecnarYcINXIEi33CgtwXRTolUzVRGKGcSAAJIAEkkOAEMIaS4BcQxUcC&#10;SAAJjC0ChlMpKvEwC1kkahuUrhB1xfW3+T1OiyXFOWtjZt12T8VG16x17tJ1EEDJKV+VnOK1WBxf&#10;v/GOqBjnaYJl1MBCmFHPhU3vEqJ/T6xPw2PtYmOHA1GohgDyX37tjRAwMlnMagxl4WKa4GEn+OXg&#10;oZ7G6j4DeGKRQWmRABJAAkgACSQcAXjm4mM34a7a/xLYiAPAih01hqKZrD+6656kJJvZnObPn2Iy&#10;pThypz/5zHMwAs0znRE6Edf2fPqOhZYuvQTNS+oanhdef6tqwaqU5GSbd7y3pj2jerNjxjLX7NWZ&#10;9bvsM9ckJ6dkZHrOveqmI91qm0KK5Xqgt19fLk4iFTT7X/cA7kcCSAAJIIHRRABjKENwNTVbGIt2&#10;DgFpnAIJIIHRT8BwSCkpfixC04SahPK7P/8l2ZEOgYPM6Qvd887z1O7wlK51l6/3VLVmVm62Z4w3&#10;my2Vq3c/87LauTIuC51RKir0BVCMMEQisjOaw/ewyntd4biixlCuvO4Gk8mUZIF2nUlN8xeHI2qn&#10;mBBFkpKiK5vQKifiZUKZkQASQAJIAAkggbFGwPD/ISjQFaFEQY0p3PqjuyCGkmTxZOYUmEy2CaVn&#10;PP33f8F+SuBCFCvIfSd9OjAxAul9QkgwL/U9nBSDhBoeElIIAsT+2xsHc8ZPglwU34z52c273dVb&#10;7MXLPTVbwVz3TSkH6z0tzfn4H9VAEkdGgwxH98dQRqDKKBISQAJIAAmMZQIYQxnLVx91RwJIAAkk&#10;IAHVu2RFJUjz0J4zJnCHOoNfvuwqNfMidbxnzua02RsgCSWjbE1GbVtGbWvm5EoIKLjzJj330mtw&#10;osxSMVEIMmK0v+K0EYZIQBRxIxrSy0gHjwVkWU05ueq6b2kxFDUPpaZuweFjEdgJ4SZSguNVLT/h&#10;86q7cEMCSAAJIAEkgASQABIYOALGsh9GindHKElQjbRbbv9pUkqW2TMhM3+iyeQomb/hb6/9B/ZT&#10;FBuhOOOUgZNiSEfqj6LEeTkepOVIlIbpjwXJee1fSTI70zNzs+vbshfuc5e2pM9Z7apqS5/ZDLGV&#10;lJSUvVff+lY3E5dYReQijED3W+lDKj1OhgSQABJAAkjgcwlgDOVz8QzkH/Gd1UDSxLGQABIYkwRO&#10;CBnIRwIRncEtd/7c4ctPsabmFi/KrNxqn9kCtQIy63a6q9pc05rsNoc7K2/P5d9RKzNDOkaUjjIi&#10;I6mxBGO9nD5OIn4eB0LL73UEY1otr2uu/RZElJLUNJSkmoamoz3qIsAQQUWEmF61DJ9HiXitUWYk&#10;gASQABJAAglEAI0Nw0ijxVhnmJRENQ/ljrvvM9kyTGlZPn++yWSdUrfkhX++DvsJmgkQjBE6SFB6&#10;J4rNCAoXg+RvjuGEp/99qLxpIdilaf6ZBQ3b3eUb04qWuUs3eKq3uqdUQ1eUtKzxN9zxc/327gmR&#10;BCtD00P4eeKA+l/xEwkgASSABJDAcBHAGMqQkUcDYMhQ40RIAAmMVgL68jwIBEA4oCeiVvECd7Rt&#10;97mQdmFJ802uW5tT1+4s2+hpONPbdE5ORavLOyU1NXXppi1vdgYEUWCJKMFKIVaSVLdM3RL9/8xG&#10;J5ceWjnUowKB7YqrroVFfUlqGkpS08LFJKtWLesNkRE+1p+Hoh2HH0gACSABJIAEkAASGBwCiW5i&#10;fXEqBgFKkI8GIqKoFly99/4Hk23pZrMt2+sH8zVreuUzL7wE+wmG7o6ynHqIuml5w/rXxPvUu++B&#10;3LQS74moqSiwXX3L7SYrNC60eMZXO0vWp01f5ildl914Tl7jWab0XNjftHjZX945Cjk7PMeFGT5E&#10;81CCVj/XIKn/hM9P7zH+hF+QABJAAkgACQwSAYyhDBJYHBYJIAEkgAQGkMCJvhLBSXorefBJf7D/&#10;2cKKOqvVmj6tMbuhPb18jbNsvbt2u6/urNyiRofdZU3Pufh7t+mSdAXJEAOOXV8SygCKN1xDGUsc&#10;g4x0FHrKa9vFl1+phk+0figLF6/itcYvgQhBChBDGVm6n3hZh4shzosEkAASQAJIAAkggQEnYBg5&#10;tKh0hEhB68R37wOPWWz+5GRHlj8XjDV3XtFTz/4VpqZIpivCsEYMJZGrehmyM7ISBZUkaHAivdlB&#10;7brkBkg5MZlS3YWL3BXrnOVrXXPW5TSdk1u72eP2ms2OZTsv7Q6q1mxXJPphiOZEdc0T2K6fiCjB&#10;jk/tG/CrhwMiASSABJAAEvgkAYyhfJII/kYCSAAJIIERSUB3l3gp1hHlQlqTyq7uQMXitfAg82bl&#10;+avWQ/GutOLlmdXtOfP25JStsVptsKrty1de/35vVBEonue6KSHK9aWg9C9tG5GqnrRQhgtJ83w0&#10;GoVli+CmXnTpZcBE31Zs3KIPFohEocWn9v0TnuhJT4YHIgEkgASQABJAAkgACZwcAdVI017/C5CO&#10;EaU5Xq3l9fD+A/a8mRaLPTNLzUNx+Sb87k/Pwn6WorvDFHSf1zdjkUzf70T7R1NdNTj5WBySSmia&#10;gu+/+uNLyd4ZYKB6J8/21G51V2+1TVmUVbVt6rKv5s6cBznUk6eXv9/VDUcGgtGjYYYW1JDSp2Mo&#10;sNMwgOE7bkgACSABJIAEhoYAPMKGZiKcBQkgASSABJDAFyHQF0ORY5DdT5LqKrU/vfqu158HD7Ks&#10;wrrchi3u8rX26Wdk1e7Ia9ybW1QLAZSM/KnP/uMNOJKKRo8EiKAWQFF9sU+uaPsicg3/ubwkc4Io&#10;cawiyR/2kmedd5FayyspyerL23PJlbp80A/FqGA2/BKjBEgACSABJIAEkAASGO0EDIMzTHOQVgHq&#10;Pv38P4qbWkxmm9OeZjKZUzzjHv/d07Cfp6muMMlomRfwM/FjKH0rdgQlFuYlUTO8D3cEd196e7o7&#10;C2xUx7T5mdVbHcWrPbPXg93urW41m1Nzfe7r7374aESSGJaguQDFq+V3tXjMaL9TUD8kgASQABJI&#10;AAIYQ0mAi4QiIgEkgASQgFYZWlGgJgBUpIJVevIbR0LbLr/F7nRZ7Dm59Tty5m1Ln73CMavFW7/N&#10;W95is7thgd/Oy25844MugEezwqEgG+X6lvclumd64u0gKUqEFcK0urhR5vmfPvLb6gWrtFIJJkjS&#10;ue83f4H94H1Cn9ITz8LvSAAJIAEkgASQABJAAoNOQAsfULxIqVkVsYMfdX3pmpud6Rkp8CImyZKU&#10;lvvYE0+BDDzDdEYopn+9ixF8GXTxBnMCXQvIg4bGKBSjpqIcirDVTUtB87T0XF/1Bk/NDvvMVa7y&#10;jTnzz8kuqoHEnMwZ9Y8+9TwcKYvikV7yuOk+OhLIB5M2jo0EkAASQAKDTQBjKINNGMdHAkgACSCB&#10;L0jA6ClJctKx3nBMURfy/ewXD5uSXZBwkV/cmLfg7Mzqzfbpy12V7VkN7e5xM6CVfGVt/T+OdPHx&#10;eCgQABeMgkoKo2gDt1SPBEmyEqD5rggJygkMt2LDTnNKRkpyMvSI+dpV34tKcQg8RSiW4vvUx0pe&#10;o+guQFWQABJAAkgACYw4AmCiwDbixBoOgQwUgqxAZSpWK2n1zCtvjp8wBSxY2JKSUu9+4GEQjef4&#10;7ijEUPpW+4wCfqA7rPMB1SAu1MvKR6Nqc3kpHttz5U0me6Y1xeaZvcTXsNNevNxR0pJdd+bExrYk&#10;Wwa8nrr9Rz9Rr5Usd/VGmH7rHe8olQluSAAJIAEkMKwEMIYyrPhxciSABJAAEvj/EzD8cEGRCDKi&#10;KGpKxXU3fRd8T5PJNq5uc86CXZ7KDfbpK9x1u/01m7xeH0QQVp5zCamd2REIdpKirC1gg89E98IM&#10;+fUYiqzEQ4zYHQoDk45eZvqsasAC6sNavm//8C7YqShyd5ik1ZLS6naqXrkBXz8dP5EAEkACSAAJ&#10;IIHBI2A85QdvChx5KAnoF1SGjGBODIdVa+1Qd/f4aUVgqtlSbZA4vPuK69/qiUg8VK9iSL7PXBsd&#10;t4Fme8fgE3rywaoeSRE5jv3be90t2/bBa6gkR5avdIWrZKWrZIWvqm3conOt48pg9+btu17/oEfi&#10;BI7jw4xAaTXQhvKS4VxIAAkgASSABD6TAMZQPhML7kQCSAAJIIGRRoARZE6C6ImkxISn/n1wWds2&#10;CBOkjauCJJSs2vaM0hbn7FXehl2OqY3gkFYsbrnj6VejNB2P8SGGCzCSqMVQRodPCloYikB1iCDJ&#10;QmwkEKW+dct9WTkFFpPJnu7JKiz+2f7fwEVUYkqIZPQ0lBNPPJnrqx9vzHUyp+AxSAAJIAEkgASQ&#10;wOkRONXH9OnNgmcNJQHdiJJiEEcQCIKAqY/1ds9ftc5sc3kzPCl2h7+i+ZZHfquL1BWmGegdoq13&#10;MbKwh1LaAZ/LKJ/LSPHeKKOv5Ln5J79QYyjQXL5wrqtsbfqs5Z7KTXlLLsqpWGdNcZhd2RddfQvk&#10;oYAwHwXJIA3pLOqKHmOoARcSB0QCSAAJIAEkcDIE4Ml1MofhMUgACSABJIAEhoWAnj8iybFeErIt&#10;1IpVclzZfuHVSUm21DRXfu36gsXnZZSsSp9+RkZte07j1mRHPsRQrrrhJnC3OIHpjYRJvr8wwrAo&#10;MAiT6s41DMxIsV6CYhm1PMKvnnomPWucxWIxJSX5x0/4zp33dwYj8ZjICBL8BweoPvmpZqEMgvA4&#10;JBJAAkgACSABJIAExhoBVpQZngOtWV6899EDpTXzwWazpkJflOT2C76u0+jsiQRZNWUafo6CkAEo&#10;opvxoE6IlY+EVN3g+xPP/XNO80aTyZycPTW9apOndHV6xZqc5nMnzt+T5lOrnC1etobj1KzzXsik&#10;FgEFfB0NQFQ1cEMCSAAJIIGEJYAxlIS9dCg4EkACSGBMENC9LfCeSE4ORcKgM8cpi5a2gOOZmllY&#10;0LQzd8EeR9HS1KLlWUsuyKleYbOlZc2ofOjAn+FIhmeO9EaMTiijI4BgrEvkxFiYk3lBiIvce730&#10;jkuu0ap4WaA6RFb+xLcPHQMCvcHeAMULUEJCq+I1OgiALrghASSABJAAEkACSCCBCEADO1qQCVJt&#10;rQ7hgY3tuyGfOiUtDT6nz2186PlXoVwtz9FRIcZDndZRsekxFD0kBCGkECMxoiQxZJSN3/ngAa83&#10;y2y2ectafHM3ZVav99dvLVi4z1m4BN5QTZsx65cHXqQBU0wWY4q+FmhUIEElkAASQAJIIIEJYAwl&#10;gS8eio4EkAASGDMEBAmCBVBHmWHl+K//+ubssgqIoXhmrchuPDOjapNjVouzYnPm/D0m3+RMr+eS&#10;79x6sDMkiSzNCyGa56GZZVwPIqifo2OjOCFAsD3BoKTIhBC/7Lt3ZE+d6Uy3Qw6Ox5t70aXXEJSa&#10;sxMBhxz81f46ZqNH/9FxFVELJIAEkAASSDQCsJIB/tOfp/rL4UTTAOUdagL6/QL3DMErPVprdZDg&#10;wf0Hplc2qqkoVqtnUslZV99O0jzsD1MsyYmw+kVbMwO3WALbbrrwqg6aFhAbgoU9REQtaPbO+0dy&#10;x00D9b2TqnyV63xVG91zVrtrtnmrtrmyplhSHPWrd7/ynw/gSJ7nAgTHSX0c9KFgP25IAAkgASSA&#10;BIaYAMZQhhg4TocEkAASQAKnQSBEc9BqE0584/2uRXuvMtlcdl9B3pKzffN32oqXZszdkr9wn7dk&#10;MTzU/P7sl/75OhxJkWRUkIV+13MU+FzggOqeNMtL3RFa7/ASFZSf/PqFopIq8ENT01LV5qTnnA9F&#10;p+EdD0kQvCiPAsVP44bBU5AAEkACSAAJDCAB42EK78NlZZSkCQwgHxzqZAhwohyVFFLiRV6NIzz4&#10;1HOZ/lyIoaT7Jy1qPee1tw7DTppkohQbYQROXQKkbsa995k/9Z0j+RPk181XCAwFaCGsRZEOd3TU&#10;nLEZEqjt7hwoyeuf2w7N5e2lG/y1O/JmNEBuDmSbH/jT86AXTTCdYQbaxCSo+iP50qBsSAAJIAEk&#10;cEoEMIZySrjwYCSABJAAEhgyArrDBdOB33Q0RBHRCHx/9m+vpE+ogIdX1pQyf/M5rtqtyTMWeRt2&#10;FDSfnVEwA/YXTJr11n8Pw5HhcLSHFvRe6vDGwxgN/pSgm6qEpgYJjV54tUw0bK+/c2jK9CpwQj2O&#10;ZLPFlFded+ejT+p/6ozQUV1/LCKtE8FPJIAEkAASQAKnTgCCJkbcBLIDOEGkWU6S+rutjQIL49SZ&#10;4BmnREC33+AUWo51swLHs/C9M0xe/t278iYUgRWXmV2won33sy/+A/YzjBAiGU6J8f3JF6c010g7&#10;uN96jUNvFOhRGGFFMEsjJHnTPY9PLZ4D4RL71EX5jWf55m5wVaz3zt2cU7XBZHLA/sd/+wfQhSKp&#10;7ijNamVp4adO0uA50pRFeZAAEkACSGAUE8AYyii+uKgaEkACSCChCfSXyogzcvxYmKK0GMqBPzwD&#10;a9bUGMqcld76Mx2l612zl+c27/HWtVnsHnuGf8cl3zvSHQHFSZoJMoLeCgR+Jrq3ZchPQS9S8MF5&#10;7qHH91974w927T3fmWqD9BOT1ebyT7rhpw/00GyMZ0UpRogxBsp4qe92+rNxEvqGQOGRABJAAkgA&#10;CQwTAWhmoc/c0Rt5+e3D7xzpCRGMIPaFUQZEKHhea49sdTC1XJj26IYvWk2nAZkBBxk2AsevbCxG&#10;iTJYaBQZBWk+CBA1zSsghuJ2OWzurOt/cJcuIkEQQYoKM5CMot546p2R4KE63aoHsxR0j2qp5R+F&#10;mA2t20B3s6cwr35LdsN2d9kGZ+laf8Muc1ZJstXyjau/91FQUCSB5jhKNX61TeOQ6DT6dMF/kAAS&#10;QAJIIKEIYAwloS4XCosEkAASGEMEDP+IlZQQxXE0B68TfnjX3UlJ0IOzIHveLvfcdvvMVd7KDQXN&#10;u2zT6sEJa17R8sKhgBSPizxH8pLWCSWBiakOc7/LbERB9JpmRwK9tSvWQv0HWKeXmppqSU7Nmjjz&#10;3Mtu7AmrbVBYUQhSgtC/fLF/jARGgaIjASSABJAAEhguAsazGJIDegn6YEfghTcPv3ssCI3ajD99&#10;cdn0oT5zwM/c+cVnxBGGmAAkYugzRni5l1RL1Mbj8o/uvmdaSQVUZIX1MKvXbtn/h+fffv8wo2U5&#10;QfgE7jHtMMMM1H4l4IceQwHBo0Lso6Baygy2iy65Dt5HQdZJdvkq//y9nrKNzuJV/qazM4oXgFU/&#10;dea8nz78R/U4WQ4eT0VJeBSqRrghASSABJBAAhLAGEoCXjQUGQkgASQwtggQDMfxEBiJP//Kf1Zu&#10;2gJelWNiZW7zXnvZxrSZqz1123LqNyXZsiGasHv3Hh1Nd5iMCH25J4bXlnDUIPZxYvhDf4VCs2rL&#10;0cM9PfM2bk9JSbEkJVmtqTmFpVfe/GNCVClxnEAJUpQToReKrvKJgyQcBBQYCSABJIAEkMDwEtCf&#10;v5CKciwQluOxCEU+cuD5fx08AlIJ2pN3AMUzwiWiJOlPfBjc2DmAE+FQw0Kg715SYrQkh2laUVTL&#10;7Yc//gm8loEt3WH35+e27jv76Zf/pdtwrCAJA5ntNCxKq5PqtiioT/BKR1iPH8Vvf+DJ8cV1ZlNy&#10;RuG8vKXnZta2uWaszGw4K7d2bZLJBgb/hZffqEvc3UuQfL9h3x+KGjZlcGIkgASQABIYkwTgST0m&#10;9UalkQASQAJIYOQTUN1HVo5D3Yx4TF2G9+3vfd9stVmS0/KqW3IW7nXOXu2YudK3YE9+7WrIxoAn&#10;2rkXf0vX6sMAEeDAUVNHSOQYSp8KulInfkYZ7uaf//q8626+/e67H/zFg0/98dnOUAAO4MRYR5gm&#10;eAnWxsJPncCJJ+J3JIAEkAASQAJI4DQIhClWkJUXX/7XWRd8c8eFV7z85tswiFZf8zQG++xTjDUP&#10;BEV/1B1891jPkd4ITPvZR+PewScw4HYUGGf6mBA7CdJciFYXxkQioQce+dV5l1yVnpkJgYMke2rF&#10;wuavXnndX15+PcoIapRllGyqWQsWapSToBCeJHAHj4XOv+Q6i8lick3Ia9qZWbfVOXNVRuWm/Ib2&#10;JM80WBy1d9/5uuodgXBURaVuWN1O54CfSAAJIAEkMMQEMIYyxMBxOiSABJAAEjgZAnrgA1ytsBA/&#10;0hnSTzn3S+eBP2WxecfN357ZuNs5Y5mzZHlO8z7/rGaT2ZJRVP/9+9Xuk7D1EIzRTl33VfX9o+MT&#10;anTxcvxQZ/T9nqixOBG+9EbJACXAAj/ohjI6NEUtkAASQAJIAAkMIwH1na8W2AhFCKgmBJLcdvud&#10;Npt35Y4vH/ywA37S3AAHOKB5PSvJlByHB3wPLX0Uoo+FKJLrawahCzOMQMba1AML3BhND5aJShwW&#10;vRzuDuvluo71hq++8f+WrFozp7YhfXJR4fxVtz/4+7AWZBkdgRR1cY+2MVKsh2JZnoVfv3z4CbM5&#10;zWy2Zles8tbvSJ+9zl28PKduW8oktZzXhk2bPwyy0BQoTJIRPq63JUrcxVF9+uM/SAAJIAEkkJgE&#10;MIYylNcNrCbDcBrKeXEuJIAEkEDCETBiKAFGPtYV1uU/c+/ZUC861T0xr+nM9Op2e9HS9PKNufN3&#10;W3xF4Gft+sZV/+mGBp0y9N+Efp0Jp/JJCKx6n+A/cqKs1naAXrbqKj4B+suHOaGTEjoIlux/mTNQ&#10;j5uBGucktMNDkAASQAJIAAmMLAKG8xaJEiTNgXDfuOxSsznlwmtv6wVTQxZJrcDmFxdanUh7sU4L&#10;4jtdwRff+fC5V9/593tHoLlbgJU7o+rbZthwBb7OYRR8GoGAAC3Ayh+RZ2MST/HKwaOh/X/8yzV3&#10;3PfNHz20/7nXwlo3QElrj5LoWut3OGgBMZTOKENxalDyd39+MSVjKpjxvhm1mY1necs3OwuXZM7d&#10;4p612mKxTy0p+7/7n6Sgd0xMCTECZIIlOgSUHwkgASSABBKXAMZQEvfaoeRIAAkggVFMQH9LAN5W&#10;DylGwlRcjL9+uGfRqrXgZNnGlWXX7nCUtLhmr8iatyuntt1iSYPu6g8+vh+A8DwdgLVt/T6W4a+N&#10;GlbgdMMmywqsfSVoDmp8BAg6RLEUJ/L9zW3hGMM3HzWKoyJIAAkgASSABIaLAHSTh0ZjT7/2TsOS&#10;FeZU55mX3PBBNyzwkE87hqI9zI2F+RAcUR/voF1nhL7tsQMrt+8pLC7def5XDnf1ws4w3RdD0Y8Z&#10;Lgg47wASMC4lXHmGF8MkA/eYGItzUixCsl1h6liYCpCMatpps37ihhlASYZsKLjBda05OR6geJZT&#10;7+oXXj9YPL/VZLK68mf4GnZl1G61z1jqqdycVdXm8o6D9PP6lraO7m44sjcUibKijmMU0Bgy7DgR&#10;EkACSAAJDBQBjKEMFEkcBwkgASSABAaQgO5kCZISoLi4rJAEfd0vfl1Q/P/YOw84Ocryj+/t3fa+&#10;e7t7Jddyvfdc7y3Xc7k0LiG55JKQBBKKiCL4V0H4I8gfqSoqUgQ1glGaEpESUaRpqIHU62X7bO/7&#10;f2bnbowRQhISvN0888lnb3b2nXee9zszmXfe3/s8TxGDwRLktEYHnVCEJQMxTTtji/tBWImMFO9/&#10;6WUwwGqzHtOYTRDrKriEsZQAiCC2A7xcwz+qsdQnvKKGcatPbimuIwEkgASQABK4cAToh+mMwQwu&#10;KHNm09DOPRwenyNR5Leve/HvB+HQRttCkoazt+NTx4HfODS6Ytf/sBQxKSkpZR0rDh6dgIoJWkM5&#10;+6PgHouQANXLJWWzoHAGFrp8AZvLa4FerNXi/rQUKHTJRdicczCJsLutdlJD+fDE3MDOmzlCOVMU&#10;J62AUL0bBfntsrJV8TUblEkF0MOPS806fOwYlJzRGnQWp9tLakpBcv+SIM/BANwFCSABJIAEkMDZ&#10;EkAN5WyJYXkkgASQABL40gjA66TBQnr6z2n0a665iSVV84RKcdEK6bL1nIx2UelqZcOIKqMW3rCE&#10;S4pf/MubUNJitp/QWszwLhpcFt5NqW9h8vmpb47wJhmWjQ2Tc4bNQAJIAAkggVAjQGsox6a1pO0+&#10;e1lVNfi98sVSZWb1k8+/Atsg1NIXadbJD3S90QJVvXPoSHJpG5fLzS4pvfGuH09ozVanDxLLU0cJ&#10;s4H0L4Iu1PelTz103k5zWsliod7UU+wPNgjC0pqd4FTiNth9P/rVn5LTICovX1Q8qKgdFuR1Sgp7&#10;YirXqXNbSA1lScI/P/oI6pgzGOcIuzMY1uz00E45IH5FAkgACSABJHBeCKCGcl4wYiVIAAkgASRw&#10;vgic/LJIONx6kxFqnprRdK29jMHg8uWJ0vJ1gvIN3OxOeeV6Rd0mfkxaFEvYsubyg4dGoaTFatfD&#10;cMOCZ8bJtZ0vCxdDPae0C75Sy2KwDW1AAkgACSABJBAGBODBCq0Al9gTk2T6eI/dVtvUBa/PrCjW&#10;kvSC3/3hJdioJWwej4dqLFWeWj/zT2ovs9U+NauHvf7y1tt8RSwcpXvVugPvHoLujM5ontLPayiY&#10;D+XMwYZKydP3387tolrMbadaBN4khDOgNZnBVIjBW9dUD3KJOLMlun4rv3A1N71NXDQQXb6WyRSo&#10;1Mo//PUNKAZZ5ecg3tm8hhJ+YBbzSUPbkAASQAJIgCSAGgpeB0gACSABJLCoCJDvkkGDnF7/jNmu&#10;Mejg29jEVF5ZHTyzREsKZdWX8svXcfP7lPVbVfWbI3lylTrhW/c8OWOAuaA+o8Ntd5OjGQvVLKrG&#10;nWdjgtPwLoqWnmdwWB0SQAJIAAkggTMg4Pb4YOq7xWae0Rju/um+lPTCKAYjMjJSpFiyd9+zUMGk&#10;3mqxka4o56Bu0HPpTTaXgazE/+Yno5dccX0EMxI6PL1DIx+Nkf4vepNZQ8znQ4G0KWdgNRYJPQLU&#10;xXAx9F2pO8XrCxicgWmtAU4VhN9t6hqA1CeS2Jz4tstEFZvYS1uEBf3y6mEmb4lMJv3eDx/Rml0B&#10;j9Nkc9iDgc7ol4XQO9NoMRJAAkgACYQsAdRQQvbUoeFIAAkggfAkAK9FVPQMh8c3abJqDeS0zPcP&#10;HVHFJcAzS5nTKqscAgGFBxpKw3Z5yVqIqpGdW7zv1aMeSMTpsGrsPipUMh2CIzwxYauQABJAAkgA&#10;CSCBC0OA7orAtPdZE+kD8tbB95IL66HLES0Ww4R5Nkfy2N6nYPvhWQKygcPKybktztgoys/FrzUS&#10;dpdTa7Fe9vVbWNFLmcwoGE9efem2MY0dShgJs8U57+pyxjVjQSSwSAlQ/XPwQzE6/ZN6E1jpcLhW&#10;brkKrnmhWBXfNiKp38ZObZUUDSiqN7FUmXwet3fostf/eRhKulxukFGCDaPmWy3SNqJZSAAJIAEk&#10;EJYEUEMJy9OKjUICSAAJhC4BcmpZ8MUIUqVrYfKnhYC2vPTXd1QqdUQEJ6FqraR0TVRaq6BwUF2/&#10;VZBCJkOpqK1/b4yMBqDX6WcsHgivDOvnMCM0dKGh5UgACSABJIAEkMB5JwDqhtNJ5mX78SOPgoDC&#10;YAjiUwqh48Fk8ykN5ZMZoy4osgR7L2c9ruv2eGd0hNfrs9gdtz3wi5jErAiIFcYTwRG27biKao7O&#10;QI4z44IEwoyAw+OfsZCCiN/l/vpdPxfFpXE5wujqNdL67dz05ZKilfKKDZLkYjabHZte+Ktn9kNJ&#10;n8c9Z7LawXEluMy/MMx/wz9IAAkgASSABC4sAdRQLixfrB0JIAEkgATOkgA9k9Pl8VpsTo/L7gwE&#10;Ht77jFqpZApjElu3icsviVzaLFm2MaHtCoEqDR5klS0dUxBVORCY1einzC4XBAgIzgg9yyNjcSSA&#10;BC4sgXMbY7ywNmHtSAAJIIF/J0APzOotdsIKQbR8e195p6Cln8Nmy5KLEotaQEyBOfMPP/5L2G+a&#10;sBjMpKMKyCf0jv9e3799gzK0n6zH79ea7Uadzh0IPP2Xd9OyS6FmuVzBE8kjIkTXfONWak/Ih7JQ&#10;xVlrNAs74t9zJHAm5/Qcq/5SdgP7F2ET6OtYD6nlA16f2/Xj597MqekE6VBa2KlqvEyY2yMpHBCX&#10;DikyqmAji8X/0UOPAzC/zz2pN1uCXlnQLpwu9aVcRHgQJIAEkAASmCeAGgpeCkgACSABJLCoCNDv&#10;enan2+6E+WmeSYPjxtt/pJDKOKrUhOVXiJZtiEptjK4bWbp8t1CqhgdZU/96s5OclAZxlWetHg/l&#10;h0J5syyqtqExSOCiJ0Df4Bc9CQSABJDAuRCAUVNqrsUF/c/EG+xIUMkawMqt194EoglHoFhS2KHO&#10;qgWlgyuL+9Vvn4afNFa72UYmKzlDDYUsGVxgusfotG5ihsx48s6HY/k1vTBWrFiSmZpbxeJIkpb1&#10;PvLsX+En6NIQNnKWCCwXtMnUIfDzFAKhznxx2k9bRbi8DrfD73W99omue902uAX4abUxTTsEeSsE&#10;OX2S0iFlbiPcerDcdf9P4NS43Y5RrdHknhdhqPv0lFOGX5EAEkACSAAJXCACqKFcILBYLRJAAkgA&#10;CXxBAiarw+0ixyUOHpkd2nmDmM8XJeTHd14lLL+EmVSrrt+W0b5TKJRBcte1O250u0nfkykdobd7&#10;qFcq+gXtC5pxke+OGC/yCwCbjwSQABJYtAQuxBPKu5C0fUJvm9MbIGvDgfcmqpu64a2Zo0xVF/ZE&#10;Jy9jsXiKpNwnnyODC82aHTaHC1boBPGnx0XPnJ+Y08/qjFB4XGMdWLcV8tRH8OOKl4+oUpZFRfFH&#10;vnrbEa0Lpt1D4CKLA/xUyOVCtJeqGT+RwJdJgJ7lZHIHNIQt4POafYE9X/smaChMVb66YSu/aJCf&#10;0yMuXqvMb4dtoKHcdud9YKHb5RjVGI0uss8PC10P9RU/kQASQAJIAAlcUAKooVxQvFg5EkACSAAJ&#10;nBWB4PgAObvM6gnMGW1+0g8l8NLrH9R2DHFZrOjM6viuawUlaxgJtTH1O9NbtnE4fJ4q+brvP+x1&#10;k479k3qLxbUQJfmsDoyFP40AnA5q+bQfcRsSQAJIAAkggXAjQAXagmffmIGM0DU2Ods9ch1TGM3j&#10;8uXpNXE1Q/G5DVwulyWMfuKp30GBOcJutQdzOgSfl2eOY1ZHeqDA0r1qBEaJ5er4nNaRpXWbIiKg&#10;v8O6854HIY282+3SGM2QcZsqCUegVvATCYQ0gaCbF9kCvStwQmeGmFyw/t3b74CxKQY3Xl09JK5a&#10;LSjs4ef1ywt7mSwZeH5959bvQxm/xzmlN5vmHbNQQyEZ4oIEkAASQAJfGgHUUL401HggJIAEkAAS&#10;+FwC4EJCDREYHL4xrSXgJl+Tnnz+lcS8ahhSSChentx9Ha9wNSOpUVW/XV0+GBHBzK5oevgPf4f3&#10;L7vdNamzuKgXMxxn+FzWZ1YAR2zOjBOWQgJIAAkggQtIgHoYQR/BaHVoTRYDYSEsZKp3WM7Xc4qu&#10;B+ZkzBD2iZkZqPyNw6MxS3NgGrxUESNOqY6pHV5S0AQaCjc29TfP/REKzBqsFhupoVARxmDlNAvd&#10;NzkyY4RihMU0sHYYUmZHRPAzGy+t3X7n0poVZKAwDuupfb+HAjan3WixnaZC/AkJhCIBSqkEy03e&#10;wJjO7PWQnlZ33PNDUkOJECrL+sTVQ4KibkFWh6pqXURcLrwCXHvDTeSd4HbqzTZi3jHrvN37ocgQ&#10;bUYCSAAJIIEvnwBqKF8+czwiEkACSAAJfBYBOoaGzuE7PmcMuMhxiYf27mNL4mBUIaVmdXLf1/l5&#10;vcylTTFN26UF7fAUa1txyV8+nPQH/FojMaGfz7tKj4R81oFwOxJAAkgACSABJBAqBKhBV6/XqzWa&#10;9TYfDL1OmxxawubyzDufnpfnPnWUGZNt3ESO156Y0W689lt8Hgf8RITx+YrC7vj6YWlCHpcnqBwY&#10;fvngIZg9P6YlLHZyvseZaChQjLDCILDV6nZNGCw7vvZdEFCge5NRuSJ3/W1FI7ekltfAcDFbkbL/&#10;wN+hsN5itTnIynFBAuFEgNZQ7L7ApMHidJEX+b0/fRTC8zIYTGVBh6R6k6ioX5DZqqxdH5VeCTfg&#10;0KZdH40Z/W6bzWE3/yuWF3pmhdN1gW1BAkgACSx2AqihLPYzhPYhASSABC4mAvRbld7pOz6jDzjJ&#10;fCj3//xRiBMOL1ApzZvje6/jZbVxMtrjWnYK0mtgaujQll1H52x+v3dKb5wyzs9Kpeu5mOBhW5EA&#10;EkACSAAJhDMBu4ucgD6lNT396sG9L7757vFpqwsmX8wnR/giLaclGNA4poNpSqDSPdffxmRGRbK5&#10;8sRiaU5vYtPm+OpLmHy1RK7Y+Z27Ppw2mhxu8Cix2Kl8KLSXyWcaAslNRmF+SHDZ841bwbuFz+NJ&#10;1VnJrTur9vwgsW09WyTiCBU9w9d/cHgCSs2Y7M5gqFLaPGpf/EQCIU2AVj4gOfy00WoJaiiPPfUs&#10;KzoJHFEUGfXymi3CwpXczA559Xp2ehWMWdU29z/7ykG/1+71Os3BOy6kCaDxSAAJIAEkEIoEUEMJ&#10;xbOGNiMBJIAEwpUArX3o7N5jMzqfmxyX+MF9PwQBhcnkp7SOxLRfwcnqEhSvi2vYzpCkwtYrr/um&#10;2R3weTzTOrPBRmZFgYWuh/qKn0gACSABJIAEkEAoEgD5gFIQDCaz0UE+5X/y84eilUnZ1T0v/O1t&#10;+AreKFSBL9I6utswayTToECS6ytu/hlLmsmIYAtSyxQlg7KcXnlBnySnh8FSiGXS6+/64YwBQm25&#10;joGGMp9Tft7OzzLDAPHBNAaP3wOp4h/a90J+TSu4nERyhenNG0s23Zrbs0Makwo+KQ2NbSdOzEIl&#10;OqPRZHN7vedBIfosk3A7EvivE9CY7UTQ63z/6+/nt6yLiGBLE0vU9VsFoKFkd6nqN8sLWsE5ZWlZ&#10;3Y+eftXnh9vBr7Pa3R68L/7rpw4NQAJIAAlcdARQQ7noTjk2GAkgASSwiAnQgxg6q+f4rM7nJ0dL&#10;vnfHXeCHEhkVk9Q8El23kZXZLa7aHFu/icEUgx/KDTffDmX8bveUzmR0zU9t+/zJoIsYApqGBJAA&#10;EkACSAAJ0AQoiYSwmAmXV+sK7Ni1G2ZQMPjJz71GBryaMZ1FRhK6zv9cgQ6E0eKcmtNAdLDXPxhP&#10;IEduGYrEHEX5gLRsjSS3S5rXI8rqYDD4imjFA4/tszp8TptVZ/7MfCXgIAPBx6gDjc8Zjk+SCVbs&#10;Hs+37384s6JZJBIIJVJVSVfl8K1Fa29UZTaKeBLo1azcehW1y7RW/59G4hYkEB4EaN1TZ3WZnDBj&#10;yv/2Mc2KK25mc0X8mExVw2Ze0QA7e3lMy/a46kHIEcSLS73+gcfBbwWWWYif55q/s8KDBrYCCSAB&#10;JIAEQoIAaighcZrQSCSABJDARULgZA1lbFbvD5B+KDfd+j2YmRkpyljSsk1cPshKbxdXD8fWrWMw&#10;OPAUu/n2e0g4Xu+4zqhfeKWi67lIuGEzkQASQAJIAAmENwGXx2n3uJ7560c9g8OgobAU6Q8/+2eY&#10;aTFLEHYnmU+BHpU9Kw6wF9VnMFkcJ6aNsO/YtG7tnpulUgWTGclKrIwuXyXJ7xQX9qprNkizW6Dj&#10;sTQl7eXX34MxXMJscs/7idDRieYPDtXCAl88Hu/4jH5SS9ZsNGhuvOM+eUYJaCUsFkea25i75hvl&#10;67+d0bKVrcyGRqVVtt/32z87HJZZo2lcN5/izec7tXLqGLCdOgR8Jddw+gjFBT9DgsDCFWu0uw0O&#10;iNHnPaa1777lQYFIFqVIVjcO80tWsrPbFHVbYmqG2HwJaJfrr77JRvqhBGb1JstChz8k2opGIgEk&#10;gASQQHgQQA0lPM4jtgIJIAEkEB4E6IECndU7MasP+MjI59/49ndhtIGpKk1s3yUpG+BkdIqrhmOr&#10;BikN5fv3PAhl/F7vhNZsWvBDQQ0lPK4HbAUSQAJIAAlczARoWUBncQAHi9187a33JeRVk96pLP51&#10;//fwYZNPY9RbbFQ2tE/XGk4BGBy7PbWk0+UbnzUZTWQ9+367DyQOUDQk8XncrHZJUa8gs0lU0KOs&#10;WidOXgavz2npmYeOnYCSOoMRPmEJqhn/VieVpQU+IQHKoROTwTKeFcPbmUwOl81jscTRuS1Jbdvi&#10;Gi6Nq1mXUtnH4UbDdJFb7ribLOlx/vPI+Kh2XkM5TTgvWjehV0hrcEECi54AfRuCGqJ1uD0ep8EW&#10;uOPB38pkSqYoLrZxs7hsFTerVVYBHf5NPLES7ru+TXusPtI/fU5rgrB+3uD/DnjlL/pTjQYiASSA&#10;BMKHAGoo4XMusSVIAAkggdAnAKlhqUZore4JrQGkERg0ufqG78BQBjepNqljj6BogJPbJ6nZErus&#10;l8FgMRjsux94FHbx+6A8QZATUcmFHnWhvuInEkACSAAJIAEkEHIE6AFSLUGqG3qTtqalk8vlctiR&#10;MLlicPfNb4+bHQ7rlEZPR82id/msxsJsDXrCBsge3qCXxwxhNwfjBD3zyuuFdWQUrwhBnKSgS1jQ&#10;Kcxr52U0C/J7pAWdYhWZsiQjPWNyagrqn9TMh9s6eeYG9GQoG+Dz0Inpo8fHSMuNxv7VGyEBCtQs&#10;liTE5TQqywdjatcvqR+S5ncIYpZyJNHZjate/NtBKOx1uac0Rlg52+Vz2362FWJ5RHqBrgEAS901&#10;VrdvnHDbHXZw7Hp43ysKuZrBlKlrhqQVqznpLZKKjfFNWyXyBHgRWL56g9VLzq0iNRS7h7pzT771&#10;LpCpWC0SQAJIAAkgAYoAaih4JSABJIAEkMDiIUAPa8xZ3FN6UyDg1rgDO665ESacClPqkpfvFhQP&#10;cPNXSKq2qEva4RHGYAju/ckTYL/f7xnXEibn/CxQfKVaPOcULUECSAAJIAEkcG4EaNcOI0FADeOz&#10;k+np6dAlkEXHRHK56XUrH/8jpETxj2mNYxroM5DL53YAaA2FLml1B8bmdE6vV2/19Azvhr4FTxYn&#10;z2sRFvVL8pcLslsFucvFxYPirBaxVAk6SPOKjXqyixKY0C4cdCHcFl2ny+sfn9bN6YxQTGcxr9uy&#10;A6qFCGRJ6WXilPqk6lWq4o7E+vVla6+PKyQlG6Ei9p4nXjA4AzYroSNsLjeZ7gHGmWGBlU9dzGbz&#10;xKzO5SFLOsnk8+QslNOU/9RKcOPpCSDP0/M5518BLHWzWNz+E4SbCLqS7Xvp74poNYPBVVaukVSu&#10;5WW0Kao3pvTsksVmgGba1N0XjPoFGopeb4Os8uStQd9x52wJ7ogEkAASQAJI4AwJQIftDEtiMSSA&#10;BJAAEkACF5oAraHMEJ4pPRHwOyeJwNYrroNpnyLwQ2nfKSrt5+b0yqq3qoPJXhkRovsf2QtWQd5W&#10;0FAIjOV1oc8Q1o8EkAASQAJI4MslAClFnE6H0eX++e+fSUpJiYyURKeUcgUiHk+5+1s/AFuMbu+k&#10;bkHO+GzRgbKaHrylhschocmE0ebxeQmL45YHn0zKyIMZ76yEUnFBtyhnuTCzVZDVKinsVS5bJ0yq&#10;YDIYyYV13//1X2wuSBjvpgfYYQUkDBjOpba43B6NyaaFbgz4qlhs7Ws2wks3myOITS1W5bTHFPcn&#10;VQ1kNg4Vr7imsGuHIjYZjlhc3zM1MQvl9WZixmSlQoHBV6pC6vPkry4PTB0xHTw+O0tYzU7PrNlp&#10;c5JT9OmSsI4LEli0BOBCpdRBq8c3ZnEaraSj2Z9ee0upjImKYqkqBqVV6/lZncrKDSldO4UJOXAH&#10;1Ta3z5rJPIkag05r96KGsmhPLhqGBJAAEghXAqihhOuZxXYhASSABEKRAK2hTJldE0aT3++aNAVG&#10;dn4Fpn1KMhoSWndxc7v5+f3yhu2qgjZ4hDH46p/8ch+01Of1TGkJC2oo5/usL7zjnu96sT4kgASQ&#10;ABJAAmdGYM5kg4KvvPNeemMfjydSpVUuKe1isbkwv2LT7hvgJ3DA0Brms4ecSZUgdlAihcsXOKax&#10;HJ+agb0+OT6VmlMOcoYsOkGY0SbM6RRmNPMzWniZrYrS1fEl/QyODPodw9v3zDoDDo/fbCYlkuBT&#10;MjgfPqigwBaQV+Yg0pDDYg8EfnXgnxVN3VAnRB+NSStR5LYoS3oTqlfFVQ3m93+loPtyjmwJ1JlR&#10;Wn/v3j857baA32W0OSA7xCmtoJ/FcBCz2aoxmuwuqD4AEUxfOXho/zsfTJodNtepe51SCX5FAouH&#10;AFzScDGDPRDL65jBpiNIDfS1Nw6q1UvgflEvWyGrGebm9ovLh+JbtwmX5MFt0tjSprORQXu1eoPB&#10;AY5X6IeyeM4nWoIEkAASuCgIwMPoomgnNhIJIAEkgARCgQCtoUxDLC8TjIe4x3TuDVuuhPcpSVZz&#10;fOtOTnYnP7dH0XSZIr8JHmECRerP9z4HLfN5PNM6swVGQ4ILXU8oNHpR20iP2yxqK9E4JIAEkAAS&#10;CDsC1BCrxe6cJki94InfPRMZKWaz2ZlVPTkdG0FDgb7Blsu/SrV7RqNbAEBNb1/4dtq/Rya1YzPk&#10;jkdGpzr7LoEoYREsqSSrTZTdIUhvFmS0cNKbORltqvJLkks6mJFs6Hh8+5Y7obzJ7tEaF3K+gx6z&#10;kM1tjnBo9RYoYPAEHnj6leza5SD0sKIES9KXyTOb5MVdsZUD6vIBVeXamOZd8SUdUUwmBCna8pXv&#10;mlwQksurMxqtC1LIpz5/CYsFJuIDjk9mLM+//Ppt9/3smv+99zcv/c3q9To9812g07YYf0QCi4IA&#10;3KVUXx267kd0do3JCGa99c4HsXGJcJdFl3RGN2wRFK4Ull6iqh8RJRbCzd7YChoK+V/BnF5vtM9r&#10;KJ96myyKFqIRSAAJIAEkEHYEUEMJu1OKDUICSAAJhDABWvuYNHvG9eaAzzU6a1+/hQxOLk5tjGva&#10;xsnpFOT1SetGZDk1sJGryHpo7x+gwT63Z1JjNqOGEsInH01HAkgACSABJDBPAIZGqdFRm8NpcZFR&#10;qvb+9ilwSgWZI6e+r3Tlbr4kGoZVlw8MvT+htfrAF1VrsZBz1M9wcbs9x+eIWZ0eyoMwMbh+K6gz&#10;TCYnrrhfUHwJJJHnpzfys9p42R2Sgr6YspVCZRIcvbx9zf7X3oEJHpMGm9bsgH2h30LZCesao1ln&#10;dbu9/rGp2f997LnkZaSAIpZHx+TUSbM7FAXLVeXd0aU9stJBZeOwsmIFWxbLYvMquy/9/UtvBAIe&#10;p9ets8zXCbXR1cK6y00SAD8Tmy/wyfjcL54/cP/Tf1tzxTcjoRtUv+r3r70HvzqCiVFO2RG+4oIE&#10;FiEBuLz/5YdiskM4XjDy3Xc/ik9MBFVRXtAuq90kKl4pKhlS1m0VJRfBxpqmFkpD0eh0dE75k2+T&#10;RdhMNAkJIAEkgATCiQBqKOF0NrEtSAAJIIFQJ0A55kMrJszuUR0RcDpn9a4tO/fA00qYWBVbv4Wd&#10;28XPXymqHJFlVMHGCEnmz37zApT3ulyTGMsr1E8/2o8EkAASQAJIYJ7AvDuJyWz1ekhx5JFfPMbl&#10;kvG70utX5/Ts5MnjQUNJL2u4/fFnNVYC0oiMzhHUgOrnDqu6XJ7Dk/rjU1qo1koYOlasgxFaHpvP&#10;VxeLcleK8lfw05qEWW3C3OXS0oGY6kuUmRXQ5eBEsZ56bj/sYjCaRueMoMLAOimhBEhTCZtzEuZ+&#10;BAJHx6fXfuUWcVw6M5LLEqn4Men8tDpZSX/Msl55Ybs4b7myZkjddGlMdlFkJDs2v2HfyyCgBAwW&#10;86jGZLbP5zShGg+fXq9XR1inoHmeAGSM+Hjc8NUb7hanFHfv+tqGq6+LiOIWtw8//48JAGRzgYcK&#10;uYBFpFG4IIFFTAAuUUpDsbm9o5A8KBjL64OPPklcmgz3eHR+m7Rqo6BolbB0SFW3Tby0DG7Amrp6&#10;DUE6eel1OrML/VAW8dlF05AAEkACYUoAHkZh2jJsFhJAAkgACYQeAfqtf87qAreSgNc9qfeOXH4N&#10;zDtlxZer60c4ud2crF5J1WXRmXXwCBMkFj3x9MvQTpfPC2MXFieEwiAXuh7qK34iASSABJAAEkAC&#10;oUIg+BAnVQC73TGjt0BO+SOz2s27ryTjYgkT4xpHYmvWsYXR8LW0uf/xV98lnG6DiZg2QCp2ci/a&#10;p/XT2ksWmDaYx2ZIDxS9xdm39XroYjAYTGXKMll2Fz+zQ5jVIc4FvWNAlt8jLRkUF/ZK1Qk8oax5&#10;3Z7DE2Tgr1nCZrTa6Z4G9D2OTmpcwQQlr7z+ftPKrbxo0He4kZIEQVIJJ6mKldbAz2ySZDari3vl&#10;FWuUEM4ro1goFMamFT2x/wCoJk6/Z4IcRibjFNGLx+OBQKXU1wNHdLu/dW//wLqO7v6sulVx5WtK&#10;WgbjMzPFSWl3P/IboyegMdscQW8dKE8bRleFK0hgsREgpceg0Gdz+04YIZaXASz84OPDSUtToc8f&#10;U9KrrtsiKlolKh6Mqx+RpLXAxrqGuqPByHsmE2F0zueUx6t9sZ1ZtAcJIAEkEMYEUEMJ45OLTUMC&#10;SAAJhBwB+lXIYHOZ7TDj0ntM4xy+7Ep4dYqIKYGQyNyczqilbfLqHaqcRpg1Kkkt++Wzr0IznX7v&#10;BKmhUMHAoZrgi1nItR8NRgJIAAkgASRw0ROgJqgDBvC/0ME8db//1vt/KolLiGRG8pJrZPXbo0t7&#10;o1gC6BtUd65+4f0JuzegNxjnCDu1I2Qn+c9uAC2sTOstcwZyNruOcAxdfRsjUslkstVLi/hZy6W5&#10;y8XpDYKsDmHBCnFer7RwlaryUnFaBTi8ZJY0PPPmqNUd0BgMGtu8tGFzeXVmx6TW6HSRnjIH3vqo&#10;smszOKywmVGCpILItHpWUiUnFSps5afVi3I6omsuXdI8Io7Pgg4MV6i89YEnqFM9OqcjXPMpVcBy&#10;Pfje2GzgVaJz+946PPHrP766bttuiUQCsgvM0JdnljWt2hUdlwtbtlz7TQ1hhEpMhI2qCj+RQEgQ&#10;gG76vB+Kx3/C6NAYjWD2h0ePJiSlwt2hLumPbRgWFa0QFPSCE7o8ewDk06q62vePTkMxk8Wkt7k9&#10;QcH0P+/0kGg+GokEkAASQAKhSAA1lFA8a2gzEkACSCBcCdCvQka7y2S1+v3eE1r75suugPepKHVJ&#10;TO0WTlZHVHJTdO222Pwm2MiOK3j4dy8CDbfHOaEzm+c1lPm5beFKCduFBJAAEggJAvR/6SFhLRq5&#10;eAjQGspccGQVDFu5dgMIGTyeQJrZLK8eVpV0stgieJNNLWu6c++LRoeTsFnHtGbqkoMoP3QNsO/J&#10;1yEkXtcGBRRwW11z1W2QeCEqKkIQnSDKbZWX9fMyGoSptaLsdki+Jizoi67aqCrsZLE44KWy+ar/&#10;ofiA3jEdTGjt9njHNcSRaYMxmOd6/9/eUxb1MBhsEV/Ekqdz0mo4mQ3c9HphdpMsv0tZPqhq3CCt&#10;Wy9JKYPeCyz/8/177X4I1eWDCSAmh9tic87oiRmdCf5pycTy3mN6wwPPH+jf9U15XBqkYuHJlEmN&#10;m5Jq1olkIPowWULV8M7rxifnwCrCavd4qTkklI34iQQWOwFaQ7F7/GPEvIZy6OixhMRkuK9Vxf2q&#10;2g38gj5ewYrYhsuUhasiIiKLKyr/cWgcGmaxGk2goQSv+ZPv7sXeZrQPCSABJIAEQpwAaighfgLR&#10;fCSABJBAWBGgBz0gWaTRavH7PVMG77ZdV8HTihO7LLZ+GyujNSq5MbpuS2xhMwxBsJRLH3uSzCnv&#10;9binDRaYIEot6IYSVpcFNgYJIAEkgAQuSgKmYJaEUbO7oaMXegI8vkye0xZddam6uJMlkMOWlOLm&#10;7/1iv8FuB9/VUc18PhTwQzmZFt21MDs9cybSX8Pl9V1zz+O8xDyoAeqR5bVICnsEafW8tDp5frso&#10;u02Q1xtXP5xSvwpcXUCw2LT7axNWHwgeUxrTxzPECS0xNmecg5kbBpPb6dLYA3c98aeU4hYozGCJ&#10;hAmlwsw2UVarMKtJmNMiL+qKrV6jbtwoq1gpTy2CI0LvZefN9308B862AcLtmzBYTTaHwUC89sHo&#10;+8cnKcv/8dHY5d+8M6moji9TQciy6IxlXSO35LVsUSXlQOQxNps9cuWNRjs4v/gtNrvdhYFMTz7h&#10;uB4CBP6loXj942anzmQCoz85cixpSQLcI8qSgZjaS4X5vcLCVQmte9Rla+HmKiwtP/DucShmt5kJ&#10;O8iM5G2OGkoInGw0EQkgASQQLgTgCRUuTcF2IAEkgASQQMgToAc6dHa3xgK5WT06a2DHlV+FpxUn&#10;vjymfoSZ1sJKblJUb44rbIONTEHsQ4/vg2b7vB6IzmFb0FDoekKeCDYACSABJIAEkMBFQwBGRMGJ&#10;BJoLA6QntGa7wzmtMVx9+0+ikzIiGQxhTIYkd7mkeJUirzVKqIRh1ZKGvl8f+BBieBnMBLijUpzo&#10;YVVvMNoPtXFab9UEc767A96b7n9UmlYcwWRJpCphWo2ibBB8T7jJ1aLMZmF6Iz+zPbpibXx5H5fL&#10;h55Gaf/G14/OQCUWh/vNj6f2vzfx+qFxncEIw7cgXbxxWP/VW38sW1IIJaWquNjcGmFOl7RoBQgx&#10;wpw2SUGnrLBLXNynrlklScoG9SSKzd5zy10fzlgJb2BMb/x4WvvB6MzxKc34jG5CR8BRNHbP/933&#10;0/ae1fK4dGhgFIsfk1uZ2bmroOuq1KxqcEgBSWX1yFeozCxOtx00FLKB0GacPkKCOM8LUj3PQBeq&#10;Aw2FumDBD2XC7NKbjPDLB4cPJ8RRGkq/suZSIcTTK1mVtPzK2GVDcOUXV5S9ePAo7OiwmU12l8sT&#10;1FAWKsS/SAAJIAEkgAQuNAHo7F3oQ2D9SAAJIAEkgATOkACtfczZ3dMEBOVw6+3+nVddR7qcxBWr&#10;64aZGe2RKc3SiuH4og7YyGCI7nmQDCcOGsqkzmJZ0FBwIOEMgWMxJIAEkAASQAKLhwAE4aKED6fL&#10;fXzOCIb988NDMtA7IiIU0TGSjBpxXqcwt0ua3QTBrEBiaOld9/YkAcOqeqNRTzjohpw89A15EyZ1&#10;Zm3wV7uVuPGun8ozK5gwDYPJ5yRWqpYNygq6uGl13PQ6QVqDILVJVrwiprSbw5XCQQsae588bABt&#10;w2cx2lyeD0dn3j48OWpwEk7/semZR194vf/yWyI4KninlsRlRZf3Kcr7VaV9ipJ+QVYLP6NZlNsl&#10;zOmQ5LZxVClQhsOKvPqWe6fIbCoewmZ7b8b61/ePvHtsatTgHje6jszq3p2YvebWu4PRwyCrCpst&#10;iVcXtCfVrlcWdDLFSRAoDJaOvsETc1qowqg3EHYITgatpySU+RUawn9rhZRzwqUfFjYN+W9dDJ91&#10;XLhYaQ1l2uoyBj3ODh76KDZmCdwpyqJuWdUGSEskL1+d3Lk7LuiHUrSs9NUPTkCFNquJsLvnNZRw&#10;udI+CxRuRwJIAAkggcVDADWUxXMu0BIkgASQABKgNRRI2DptMgf8Lr3Nv+vK6yCSRlRMgbphCyu3&#10;m5naKq7YFF/WAxshJMYd9z1EcvP7p/RWM2RgDS4nzTyd34J/kAASQAJIAAkggUVOgB6yNphtJoL0&#10;y9j/9zd4Yim8tMrjMqSZjdHFPdLCXll2Y5RAARpK99rNQUkiYAnOY6dbB90JamzV6fbOEM7xGTJS&#10;kC/guWT7DUzuEhZXGMFVsOOLhdkdgpxOfkYTL72WvbRGkNmqKF+tLu/nSxNg3nt2eetdvzkwbXH4&#10;vG6HE+a9u+0OkGl8Rof38T+/27Pj2zHZFVFsIagxLFWmqmq1snJImNclKexSlfXJ8tqFGa2i3B5h&#10;ZrMsMRvsh+XO/2fvPODbqs7+b0mWrnTv1ZY1vLS397YlW5KHvO0MsjcZJGEToLyUUKBvKVBGGWVD&#10;X1qgtKGM8oZCS1l5/wUKhKZlhDCyY1uyJEuytmT/nysFtf/++2lZyesk53z8kSX53nPP+Z57fcbv&#10;PM/z0KPgwCsdh0xSh7zBV3bv3/nmx7s+PPbOweCOP36y/nt36hpdLA4PLE0KMUEhLhXoWkz958ur&#10;hrhFOo6gBOrrnrcMPIlBXRKxSCAc90xRkVNytc6jy0NAbxCBuUyA0vzAqCSd8USTU2Hqrv7zX9+X&#10;y0pAu5TWDopaVxLWUVHjMs3AxfLa+fD41NXXvbmXiocyHZyaiqRy6mF+4kDlhRIigAggAogAInAi&#10;CUBndCKzR3kjAogAIoAIIAJfgUB+KgS+LI4GpmZnksHU7AWXXwVLGSxplbR9faF1ENP3CJpXy2qH&#10;YJIF6aY7H8xeIAN2KMG8hoJElK9A/V8ditZk/hUd9DdEABFABBCBb49AvseZDMUOeELJmeS7+8eW&#10;X3ItQUL4eCaurBdX94nrhvhVw2Kzk0lIQGpYsm4TZdUBy6qh4468wJIlX6Lp1OzhQPSYNwDfTHiD&#10;fWdtKCykoqiwCRGpbeNVDnItvRy9i613FCpbWep2cfNiufNsorgSRh0lFS0/eHTneCSViIaDAV8k&#10;cjz/198/sGTz5YbqJjpbDDnROcUiQ5usZUFR0yK+ZZAA3aSyX1w/KqkZIawjIPcUqSwwViEJ/O5H&#10;nxrPGsokAr4dL71zz84/3f7Urgtv3XH29vsWbryyrn0eLjXC5hAaDROqKoWaFlLZLKgcEDUtUZha&#10;4Hso0srNF+4fG4e6eAOB/WPeQDQZTSShvnluuYrDF9nv/vH73F/RKyIwFwhQd2dW5oynM5PxRChC&#10;aShvv7tHRmko9OLmeZLWFWzzKK9plWroUnH1fHiIGpua3917GA4DDSUYSaaPx0OZC7VBZUAEEAFE&#10;ABE4IwggDeWMaGZUSUQAEUAEThECedflE5HUIZ9/ZobarHnxf1wLey8LiypktrVs6xDH1MtvWiGr&#10;G4IuDKZU199yV7ZylIYyBeFVcx+Qaf9xEt/0V26G+01zQecjAogAIoAIIAL/jgD0OLmtFOO+8ESQ&#10;8s55032PMvnqwkKCUJhxo1NU08uvGRTUzVNUdbFJMWgoy88+Bw4DT57HJnzwJttnURpKJJEOxlIe&#10;CNaeXWg9OuFZvGpLdtjAFhdr6UUmQWWvoGaYNLtJvYtV3spUtokaFhZ3rOIoLCBYgICy/f5fHfCH&#10;08npqQCVM6S9B8Z++fxrrkVnYxgGWQlkSkWFS9G0UFA3yq90C809PJObZ+njWd2immGFfa3KuYos&#10;McAAhs/l/uDO+3PmIunp8Mt7joxs+4lzyw2DF99s7DlbqLPhuJROZ9AxEV9h4OubuZVuflUfByKz&#10;6OxcVTWThUNNO3oXHhyfhGJ4vJ4D435POB6NH984koMGf4LqZwlQpUUJEZjLBPL3ajw944kkwlkN&#10;5aVX3iiSKQoKOCWtC8WtyzDrPF7LmrKBbULrfHgqm1tb9uw7ApUKBadCsTSKKT+X2xeVDRFABBCB&#10;05IA0lBOQrPmRwgn4VroEogAIoAInNIE8hqKN5I56PXNzlCRUr+z/XrorQoEelnrcqJqGK8Y5Dct&#10;lTUMgPcM+PraH/6IqvJM+rA35ItS8SUh5dcTch/RKyKACCACiAAigAicEgQymYwnQCkokZnZTRde&#10;AZslGBhfbHXwq3r5Fhdh6RY1LSit78F5ItAyzrn4P+DIzzzT+w5QBhq5NB1LQgT5cCKViFOjiL1H&#10;xtoH5kMkEZzgE6VN9FI7W2vjWt2EFYxQurByO7OkWVg3KrMvZ8qsMK4oNtVcdN+vsy6z0vF4PJlK&#10;pdKpN/bsXX3JNRyhAjQRFs4VVXSqu9eZ+tbJW0YwdQvEo+dZe0hrL696RFg7IqkfAZ9jwjIztQOE&#10;xbnzZ09CMWZmUrPp1K49h0cvu1tqXy5tGJZW9ZElVRxBKZOQMSV6QtsEAe5JXbu4ZkDRvow0OWlE&#10;EZifEAQxtGhNLoi8fyowEYwGwlmDluPV/cdfubknDITQWOgf0aDPc4ZAfoUkmsqMTyemY2Eo2tPP&#10;/l4kFtHoXEXrEl7jYnblqMh+dknP+XxdN/wfsNttHx+kHvOpqUAwAWYolFoK+cyZOqGCIAKIACKA&#10;CJzmBGCUeJrXEFUPEUAEEAFE4NQhkJ/v++LpAx7PbIpa/bjuhlth6lTAVEgaz+LUzeNWj4hblsob&#10;R2GjGvRiV2c1lJl0/NCEzxfNbfNEGsqp0+SopIgAIoAIIAKIAEQJyRzfBTERik1Fo9544ubf/klv&#10;76PcWEk1hNWJW1ykpQvXtQtrB8VWO4sQ8Mutt/70CTjtaCAyPu7PUQzH095gIhKKzsQj4fTs479/&#10;s6G9BwQUDMP56iauZRTT9RIGJ2lxk6YetsqOqdo5pi6JbQWjpB4GFeamzlt//fq+yelkMhEIUHYf&#10;kG689+cKYxWPz6M0kcJCvlxXYl+kaFtEGjpYmlZQZHCDkzB3gjUKWKAIGpcSNYOYSA65sbmyh59+&#10;0RM7Pjh5fNdHzau+h5c3MmVqfrmZkJiYXDUhM5HFVZzSRsLoJKw9XINLYO3h1Y1IzK2QA+hEazdv&#10;G/dRno5CsegRf9gbooZGkPKRUHIfc6/JVDoUSwQjsUgM1J80WmD+ezjo/dwhkNdQIKLP+HQ0lohA&#10;2R7f8YxQwKezRHLbCrL2LKxilG/foOjawlM1wP+BDofriJd6zAP+yVA8nbu5T4M7PI9i7rQOKgki&#10;gAggAojAPyUAA7N/+j368lsngPZIfOtIUYaIACJw+hH4mx1KPPM5+OVIUjstb7ntLpg6FdB4io7l&#10;gva1ZNU8Qf1iefPiApYMerHLr70efKHPZJKHxiY9oePOvP7eHfrpRwnVCBFABBABRAAROBUJ/NsJ&#10;USKRBEdVULVQIm5fsgHCoJBcmcDUgZudmLaFMLi4hk6BtZ8tM2AcvHnehqfe2Dszmw5Hj/f+/nD8&#10;YCDhm4LYJdTu9Md+97auxgZDBRZHUF4/wKtZQFSOEvpOQusgjF2sshaGvI609hXZlrFKa+h0bqNj&#10;9KHf7Drgi0IMFDjdm5ndsevtq7//n7JiJezl4BRpFFY7V92IKRtwk5OlbKFJq1nlTRydna1ph/Dx&#10;ivZ1ZS0LCbmRgYmUlc09I0tvu+OeXDMdCwRv/Mkj5o4hmlBL45QxRUqy3MpVNxDljVyQTvQOrKyZ&#10;0LskjQtFDQsIrU1caqDTQflhja5c//mxMcjEF/Ad8AamErPxBOXlLJ/AbCcSjaTSifRs6ogv/OFh&#10;39Fg2D8dDUXgwNS/BZ7PB71BBE4mAUo4yF6P0lDC4HIvPhmO/uCOB3g8Pp0slbWt4FeP4pYhXvM6&#10;iW0dXloJ8mV3T384PA0neX1+XzR5OsWU/wLGyWwBdC1EABFABBCBr0wAaShfGdnXPQH1jF+XHDoP&#10;EUAEziAC+UiwE9HZj8cDsxnK1/ftWQ2FRmMpu1fLureyrKNELTgtX0sT6KAX23z59glqGjYzNjk1&#10;8UVQ+bw9yxnEDlUVEUAEEAFEABGY2wT+6YQIvgQhAAoOPrM+84Snp6no7TtffqdEXgq9PKGoltQM&#10;8yq6WeX1uNYhrJ5fZO0FQQM2V2zYfusHvkwkHo9EKdOMyVB031H/RCiazqTBLvXpt/Y2d1Gh01hs&#10;flFlr7B+kaRxAWntwbQdmLqDrbLRZTUcTbusYYHQ4GQyBaYm9y/+8GEqBSWh1mmPeTwP7nimpmeE&#10;cibGYMgtXfL29cKmFeABjKWz08paWKoOrs5JqttwdStu6C5qWKJoWMjglsMVJcW6S258OJBdIw5H&#10;okcCkevve5TBEEGZudIyprIVrs7W2YlKN6+6l1/dy7V2kiaHqKq/uOUseXU3iw8hIegcjnhkwwWf&#10;eCagMAc93iNT095wLJaAlWMq33Q6PR2JAjl4H0xlAqlZb2zmmdd2P/DMy3uPekPxVCSWQPtJAA5K&#10;c5MAPPWQoGzBaGI8DBrozEeHxtdu+z4H57MkBnnbSm5FH2npFbaskbSsZssq4dlx9w4n45SAeNTr&#10;G4+kk9k5A7rJ52b7olIhAogAInBaEoAx3mlZL1QpRAARQAQQgVORQF778ERn9o350jOUhvLjO+6E&#10;qROsYCg7Fhe5zmZWDOJ180tcG5nSKljZWLZ1296pNGxDDUxHvBEwSaFSbl6We49eEQFEABFABBAB&#10;RGDOEoCF1OOrqZFYzp70lbc+0rSvBO2C4Eu45i5uVT9hcWGaFlzfJapdKNM3Qu9Px0t++uyLUKnJ&#10;qbB3KnzQG/rgwLgvBPIHbGtP3vbo73QVDTByoDNJgcVd1LoSIsjjBgdT3VqobmeW2VhlzWyNXdq4&#10;sKiirxArLqkbvu7xV4Ox2Ew0AHkmZ2fmr9xEpxeCtQudUPGtI6WOswW183EIQK9qKyxvZqra2BoH&#10;VtqKKRr4hi5R/XxhRScLF8NwRaRpvOy+nR+PU963ID39P+87BpfA94WFTDbIQCZwR2YnDA6epQuE&#10;IcLSyTU7eMY2nrGDa2pnyU04G6fGPALj2u13BaOUNe5HY5MfHJn0T4P3okw0kQxG4t6p6X2Hxj89&#10;6gml0lOp2d2HfDt3H/jl7/esueB767dt//OnR0KJTDBMmdKghAjMWQK5p94fiU9MU/f5nk+OLDrn&#10;chaG48VWefsajrmHDU72HBtLnBs5YiMsW7ncQ3FK4pw9NunxTKezb5Hz3jnbvKhgiAAigAichgSQ&#10;hnIaNiqqEiKACCACpyyB/HayQCyzf8KfSlEayp333A+9FSyYlDSPiB1rMEsfZhlQODaQqhZYZ+hZ&#10;su7lj8Zg/SUeT0yGE8k0Nb1CCRFABBABRAARQATmPoH8ngd/JLl/zBMMTXmTsxfd8F8QCQT6famh&#10;QdgwwoP470YHR9/BA3MPax/OV2CkeP7m7R8eopxcHZkI7B/3fzwWOOrxw8ep9OxNP9+pMoJvLpAi&#10;2KKafnHzMm7FEFvnYGpsmMbGVttZylZMZeNZ+4VVgxxTT1nnhkvvff5YEIxZMod80fuffm3RogVw&#10;dUh4SbW8eZmkdQ1ZOczRtoPJCVvdxlS2YOXNrJJGVkkTT+8SVAwKdK0FLEkBQ3HWuvOe3/XWWNbb&#10;1qu79w4sO7e22QFSDmQlUdeLqkaYGhc7a4dCGl2gnuD6Vo66llNWxVXX80qthXQmlJppsF90x2NH&#10;A9TCsj9MxUAJx49vERnzht/76MD+w4egqBBk5Q8feq+798mhVVvaegY7+4eLis0d89fu90zCtn6P&#10;byrX+nnCuY/oFRGYGwQo7RRK4gvH/VHqgXn7g88GV54L8YaIsip5xwbc2Ms2dspcW5XO83gSPUwE&#10;3EMjiQT1IHj8Ppgm5Mb76PaeG62JSoEIIAKIwBlBAGkoZ0Qzo0oiAogAInCKEMjboYQTM4e8wWSS&#10;mis98MjjBQwqfHxRdQ/fvo5tGWDq3VLHRlFlL6yPVNh7f/ri29QcKpOZhHiruX1pp0h9UTERAUQA&#10;EUAEEIEzhAD01FRn/f+m/N6JT8cCgTi1ceLuJ14qtdjZdDrG5nN1DmHtKK+iF9c72VonT+8UlteC&#10;HqEx17zw1gdwsMfrf2vv0fcPeGYz1IDhL2O+ax962ljbSikRuJhyAla3kF81wKEEFAdL7+IYXRC6&#10;HSxQWEq7pH6+qHlRsXvz+Q+8PJ6N075n/7Ht9z+ltLbBJeg0Rll9n6R1NYRg4+icTGUbW+vgmrpI&#10;Szdb72Cr2iB8ibDCzTc6abJGGrtcVGxZse2GXBD6A2NjT+x8sWN4CeQDa8KiEh3P0MExuJllrezS&#10;Bg448tJ0gCREmh2k0YaVV3MU2kKejMEgWdyyuoFVV/7XzkAyu9/eFwpEqXqB565gOOoPTHkn/bEk&#10;FaF+fOLYAz9/ct76KwXqeoIgcBwHpUaoqbz5kWdTs2kIFjHhpzySQfr/mee+R69fhgCi92UofZNj&#10;PKEYbICCHF564y8NvUvhyRVqG4tdm0lTH1vvKnKcW+44VyBSwiygf96imey8wOMPTmcfkG9yXXQu&#10;IoAIIAKIACLwVQkgDeWrEkPHIwKIACKACJw4Avm5aiQ5cxRCoqaohYJfPL2TK1VBhyUy2fj2s9kV&#10;IyzYidq5WdqyiMlgSXU11zzwVIbajznrDUZDceoNSogAIoAIIAKIACIwpwhAFw9xT/Id/d+XzT+d&#10;8Hgn4ZvJSKq7Zxh6fDYhFJrbuZZ+0tzHsfZiGjum7yLMXXiRCsQC++jKMSpw/OxfPzn62vuHvSHK&#10;ZOOdw96F197NLtbAAUy8SFAzKmxYwjX3cCjppIttgJ9utsHFAW9ahh7C1FvasbJi+fbNdzzz8QRl&#10;svHugYmhi27B5EZK+GDLxNYBeftqUcNCwuAGyQM3duJGOKubAzkYu4TVQ9KWJTxLdwFfTyuqU9pX&#10;XnbHLw7G0yB4vPbe++uvuI4QSKAWHJ5EbOkUNS7EwWOYysbS2Eijk2fuIsGyxuSAGCik2clSmBlc&#10;MY0tAJsX94arnnnrryCfpJOJMRBQ4qloIuUPRiYC07GswBSJhkFP8QUi6865DNQZCJtSyCgkCZLJ&#10;ZEKpr/rRXdTm/syM1x/KLzL/U+BQ3xOX4Iq5i+bfnLhrndCcT/Xyn1A43yTz3O0BOUSTM2OBcCxr&#10;df7Ef78uNrXAU6Mwt5d2b2Fb+1g6p7h9c6lzI18gh++HV2/NZAMAjU9OxVL/qMZ+k/KgcxEBRAAR&#10;QAQQgS9DADqjL3MYOgYRQAQQAUQAETjJBDzBaE5DeWHXmxVtbtiZJtDUyVybuLULYCtpkWtTqXMV&#10;ifMK2EXrrrw1lTXp9wTCgVg6nd3mmp+gneRio8shAogAIoAIIAKIwD8l8A9dc67vTmcyhyYj4Jzq&#10;4GeHu5d/l17IBddXEEWaVzXErRrAzV2YDuw+WiHANG5wsQTl4srey+5/LgTuPlOZv3zmBXkBrvX7&#10;jz3NW36EybQwWigk5LK6+UXNS0H4YKkhejvYnnQTxi7c2I0bOiGOiahmRN232TD/kgVX3vfap5R2&#10;89u/fFa7+GJMrAHzF0xiLLMtK+lYL6xdAGdxQEAxuAhzN2l2k+YeTGkjDJ3ytsWS2qECrqGAZ2ha&#10;dPn2p3a/4Jl99VBi0xU3Sst1GMmnc0uKrN2m3o0K23Lc3Iup2zG1DWK78Cr7uRUDvIp+rsFBUj82&#10;TKygMbja5uHbf7nzE49/KhoLRmLgl+ywNzDmnx6fDI5NeoNhf47nC+/uXb7psvpGO44LQUOBhBMk&#10;zOhJUrz1ihs+G/fDPpJDnilfEHhSCS005zh8vVdKQ/l6Z6Kz/iWBPNfp5Mxh71QiSRmg3fPorwow&#10;IdzMpRVd8s5NrMp+0CuL7BulLctwroRGyDZedXMiu2NqwhdCRuf/EjD6IyKACCACiMAJIYA0lBOC&#10;FWWKCCACiAAi8HUJ5CdWvnAsFKes+9/du3/+hgsxjMVRWOTOTbzaeYXqDknHeq17I09QDB1Z3/LN&#10;sexsyjs5FYD5VXbKm3cL9nULgs6jCOSbA+FABBABRAAROPkETtd/wnkXXuCS5+DE1NFj48B2xwtv&#10;0QsV0K3LlJW42sG1DHEtPRxtG0vZhpt6ZfXDmNQMnn6Gt1y725+JZGaPjHuiUUos2HXQ57zgpgKi&#10;DExIBJKyIog737BMYOxhq1tY2vashtIDrrcgoAlhcotr55W51lStvLrv0vtue3Hvn0KzD/5ud/XA&#10;JjqzhE5n4XwVaR6UtZ8trptPwimU/tIF5ie4uQdkFAJEnLIWLoRpaDkL1zh4Glfzsu+uufmZix56&#10;afONj7SPrisoIKD8hMJocq83DGyTtqwG/QUrA/9drZAPt3KAWzUIHopY5S1cs1tW3SOQq1mkTFHR&#10;fdmtj/mS1IK9Z9L35t6DHx4an45MZ2OeUDfdwenko3948+rb7nX2L2AyMbgE2LiI5RqZTIEVFlKG&#10;OQOL9+w/FJmZ/ejAMdjYT52DEiIwVwnkH38Ia/L5mD+VpEb7t/3kXnh+If6hvLJXZF+N1wxz9D0S&#10;2wZh3XwWxlOYmq5/5LkUWLKBmdXUFxIh0rjmahOjciECiAAicFoSgOHXaVkvVClEABFABBCBU53A&#10;VDTpiyRmZ1LHJqe/e+NPeDwuDS8tal3FrRkGr+Zi2xpN3xZCrIGODEKpeuHIrF/0yVg6laFWIZCG&#10;8q3cAKfr8t23AgdlggggAojAiSZwuv4Tplx6Zdc/Px+f+itEM5mZ3f25b8m5V3JZEOiMT2hdPFMv&#10;z9wPKgambuEYOoV1C0WqaujxGaT5h4/uBOyRSCISoyxQXvpozHbezXSJDoLQYxhXaO2X1C8V6LtJ&#10;dTuutXN07ThlgdLFUbfBR3HTktKecwzzLnJddOcFP/3jHf9n/MKHXxJaBuh0nM3iM/gamqKOY+jm&#10;WYdJQxeug3gllG6CG5wcYycEVWGrWjhaO0F5A3MJK4fb1v1w1a07uzZdJ9bZaQwpjQZrvRKJuV3Z&#10;vUFhWwW1YMhqsbJGnsnJr+glK/pJay9udLKULayyJnnDsEBVBapNRevoVXc+ueu9j6Z8k5EwBECJ&#10;BlOUTzAQRI4Egu9/fuiP7314zd0/kzW6IUgLpZ1wcbJYwy7S0zkiDMM4HL5zeM3Dv3l5LOgfC4QO&#10;eSM5sOnsWOhE358of0TgaxDIayieSGrfYU8mQY3hb7z1x1kNhSetHeI1LiZr5rF0fRLbRlHVMI3G&#10;rHEMPfHaHnBUF44lJoLUgw8JSSg5DugVEUAEEAFE4OQQQBrKyeGMroIIIAKIACLw5Qnkpv/heHos&#10;FI/GpkEReWzH8xKxmEbjSuoW8KoHWJoOYfPS8t5NZHEldGSN7Z2feqg9aZ5J/3gknUQaypdnjY5E&#10;BBABRAARQAT+lwgcDsQ+PDgWnZmF0CYbL7kaOnRQUETGdqJyhDD24PouHNQKSzdhcuFlNfDXAgbR&#10;c+71L+3zzWRSiVgUgqbv2DNWt+ZaulAJq68YJiJLm7imPgh3wtG0g9UJW2OD+O+4xc3WtZPaNnnD&#10;AmXvecrhixvWXrf6tmc3P/x6x6brieIK0D4YGL9QqCpUVHMMDq7VDS6/cB0YoThBNyF0DlzfztHY&#10;sLIWVnkTzwoGKZB/h3VgS99l9zWuuoqrMELBaUQZz9yp7duidm8hLT10eQ0T5Bh1G8/UybO6eVUD&#10;hLWHrWkFmxS2th03dIi1dXQ6jy2vuOtXvwtnZiNTk4npYCyRimT35EODvLrv8Nk3PlTVs1qhtOA4&#10;mJsU0hlCGq+ULddy5AZCUkZjsDBS2rf0/Kdefe9IILTv8MThCT+MgGCBOjeO+l9qVXRZRODfEPib&#10;hjKd/Hxscibry+uam34EjvgKsCJZwzxe/Vlk9SjL4JbbNwpNffDoDy5Z/+4B/+xMYjwQHAtSmgsk&#10;tF0qxwG9IgKIACKACJwcAtAfnZwLoasgAogAIoAIIAJfhgBMiHJzonAi85kv7p+iIr2+/sY7MmkR&#10;OPyW1S+EtQumqp1bt6Cke1ORuQ8mXDVNre/u98NhU6GQJ55OpCk7FLQ57cvQRscgAogAIoAIIAIn&#10;h0B+YT8XBgUu+tERT+7Sl/34IRophA4dU1RI6udzKwbZJiqAO1k5wq8eYkvVMGmlkbIVV9/x0t6J&#10;Tw9NZrIB1u9+8d3izjUFXBmYZzAKeQxZDQ9CloB0Ut4M5icsKgy9k7D0EMZO0FAkDQvV7vN1Q9vq&#10;13x/wfd/seyGX9XM28zglsMWdwYmYMuNmKaNtEDQExBuXKDdEGY3ru/kaB0gl3A0do66laNqIQ1O&#10;Qc2wrHWpsX+zfd11tQsuJtWtNL5GqGsuty0s7VglbVhI6jpokkqGtBre8CvchBli2bs4ekdhaT0E&#10;oKeXtggr3SypBkQfXFb5nRsenAz9zfUWyEnP/c/7V9764ObLrusaXcktNrBYGMSLLyzkCMsribJa&#10;rLSBW17FYnPhdIXVfv0dj/zpw/37J4PHAtMHJwKRGLW2nB9HnZxmRVdBBL4qgbz2MRFOgPHUTCY+&#10;OZ0458LLwCsdQ1imaF4EGgpRMYQbe+X2DZjaCY//BZdeFYLRfTo+5g34IxD2h0r5fHIfT9FXSvJE&#10;k5ZTtPFQsREBROAMI4A0lDOswVF1EQFEABGY6wTyUwnQUD71RiY8ASjxX/btLSsvgz6ryNLNqxrF&#10;9G7cOihzblS0rWYwMI3R/NhL78GMKpOMhRKp6QT4wEAJEUAEEAFEABFABOYWAeji8z6mxqci6RS1&#10;5v/wr/+bXayCLl5UYiTBbETroqxILL3c6hGuvpMlMdNYMq7UvP67t+86FPZ+ES19xwu7Spr7aTQG&#10;G+PiUh2N8prVxjM6Ca2NCj6id7J1Dg4Egre4SUMnt3JQ4dqgHdpmGL2sfettQ999uGL0XAZPCXsz&#10;MKmRWVJXCFFOzG5R7RBpAt2kg4pdAh7AQEDRdmBgzAI/qlYwKhFY3dKmRWr3OdVLrqhcsK24cT5X&#10;0yqqGS7rWF0KC796F01kKOCqseIGnqmHb+klwQOYvgN+GCX1DFmVrKpP171WVj+Ay/W6GttdP9sB&#10;1Z9Opl/+49vPvvjKE08+88Nb7nUt3AjmMHy+HMcFdCYP5xfxFXpJhVveupSvrgdrG7B5kZTpWvqX&#10;/vinz05n15IPe32HveF4ivqQ3+E/txoelQYR+DsCee1jcjoZisVnMoldew72zochPYOjrFe0r+FW&#10;z8PN/bhlWG5bQ5OByzv6f95wE5VBMn7UEwjGqb1SkE4P5SE/8clVCr0iAogAIoAIzFkCSEOZs02D&#10;CoYIIAKIwJlJAOZFue1Y8VRmbCo6MRkEDvsO7NdW1MAcSlhiltrX8WoXc/RdIvtaWfdmllBBiKSr&#10;r7n3k2N+WDyIxuK+6Ticm6OXy+rMJPmt1BoB/FYwokwQAUQAEUAE/p7AZDBy2EfZX/z8mZeZpY3Q&#10;v3PFCkZxfWFxA11ey1I24yYwHnFhAmUBQyyoXHTpva/sHYtFw8HwNGWd+vKbu7kSHcxkeeJSTOli&#10;mwdwQxeh6mArWynJAxxwGbpICARvhFAmXYKqEZl9VXnPObrBC41nXVGx+LvK9hXMInMBoSqUVzM1&#10;raCbkMYe6hSDg9R3EJoOiKXC1cAb8AbWhqmb2apmdnkLhLkXVw+Xu9aqe88pdqyStSyWNy+SNy+U&#10;1I2C1oMVNzNLmlhlzRhYwaja2BoQXzpAgoEA9DxTN6ayS6oHHKuvbFt+ida5aMm2G3Z9fAAq4guH&#10;73vqd22LthbwIb4bDhIJjUnS+SVMqYlV3ojpIZhLB8/YWlTZUWRsIbliap++RLb+Ozf+9fMJOD0W&#10;j49NBgMw7Emi3SPAA6VTg0B+bOmPgv/dTCadvvf53cY2CEvE4FcOyTu3EtZeFnjMq1uiaFlSwJbA&#10;k37DLbdQdUvFD3gC/vjxaua1mFOj2qiUiAAigAggAqc4AaShnOINiIqPCCACiMDpTADCynumqDWW&#10;g4ePVLrmwdKBQFYuc6wXNCzHYCmjfW3Z8MVStZVGK1T1rn/jg8/hyHAkNhaMRVP5LWrH35zOmFDd&#10;EAFEABFABBCBOU8gb4GyfyKw74gnFo/99s+f2pZuBgGF6t+1DZjRRS9uZJY2QQB3lrIBnHfRucXl&#10;tmWbbtv5zrFYMBycSUShlj9/5rcimQo8XDEwCVFu41oHwTqVrbbjatA77CBekMYuHmgiOieuc/Iq&#10;B6VtK0q7Nmn6z9MNX6zsO09UN1oorSggNSx5DaHrYBs7wWkYAQFQtO0ctY2jtnNU8AOKSStbbcNU&#10;bZSWoWwi9U5J3fxS1zpN31Zl9yaZbXFR04Ki+gXCin5cayssrmXIa0E9gaDz8IOpW5nllJrDNXcK&#10;Kwf4FQPljhU1Z11iGT0PzurbeOUbh2DXx+xvXn6rub1PXKzhCKQ5CDSagFZkIrRNwopugaWbb+oQ&#10;V3cT6kZRqZHPzfrvUlfe8ujznx7x5lo7EJoOhCN5sPml6Tl/L6ACnrkE8ndpMjM7EaKiGYIUcsHN&#10;jzHlJpzgyVqXFHVuYZu7MWsv0bpaVj8CC1aQbr/zHgpZOnHYGwx9IRieHnYoZ+6tgGqOCCACiMCp&#10;RgD6o1OtyKi8iAAigAggAmcKgVgyE5imFkzGJqcWXHw9DReSAqmsfZ2wcQVT1SG2rVENXaq0tFIr&#10;D4qqF15/B46cjsTHg9H4cU/Js0hBOVPuFVRPRAARQAQQgVOBwFQs/e7eQ6EItZV8w/YfFbD4Qg6D&#10;lOk5pk7c4ipUthQWN7JKG2kCJY2U6nrWbrz7lWffPTodAtUgtT8w+/CvXlCpjNDv46JSvtlNU3Xj&#10;Ogdb3cpSt0GsdohdgmudhB4EEQeucYB4IbUtL+0+R9V7rtK9Wd6+mmsdALGDLjayius4Khuu7cDB&#10;65e2HQP1RGNng/2ICnQTG2TIUTVjpY3M4gasHAxVuotalqh6N2uHzlf1bi3uWFvUvFBYM0iC+Ulp&#10;E7O4jlnWCLoJRwOnUzIK5AwB6HG1jWfuktSOqLvX29Zf6zz3Juvi7yz53sMPvvLJvc+99Z1rbq6s&#10;aoKKQOLA4EZdUWxuFZlB0Olh610cAxWJvqiqW2JowLnUPnxITvfA48+94s3G0w4GgwfGp4LR7Acw&#10;4D0Vmh6VEREAAjnJD5SUUCJzxEuZlcWSqeEVWyHED09SruxaI3asZ0IoIusAr2VNUVVv7hm54577&#10;4chMKjnhD8X+ZmuObnx0TyECiAAigAicPAIwGDt5F0NXQgQQAUQAEUAEvgoBCDubXR9IB+LJm3a8&#10;WmaqKmBwZG2rRS2rClUdwsZlpT0XlFW5YXpFo7Gff/FlyDsajcCezC9ceR13C/ZVromORQQQAUQA&#10;EUAEEIFvmUBux3g4mvjwsC+U3Xz+5Ou7TVUt0IOz+QqhpRu39rO0dgi8ThdbC/kahlgvaTlr0+3P&#10;vfbptCeUnApHPhkPfe/2RxksGZzCl+sKlfZCQw9u7Aa7VBBBWLoOproDFBDKiZYWvnHyKwZlthVl&#10;3ZvK3VtLXBtEjWexDQ5wF8aQ14FGQ6kkWvC1BRFPjgsoOARhUUPckzbK9qSsmamoZSpqIAwKv2II&#10;xBfVwHn6kUu0/VvLu9ZL25ZxLe7sYY1gpQJuvkA0gZgpEJWeA57EIBNlG6lzCMw9Aktvcevi5tVX&#10;D/3HvY6tN9YvvXL7Q7+948k/llTOo1aGGXRSVIzLTWxVE69igKwYYBs62TlZR9cpbRgpqmyn05kY&#10;CyNFskpbz+6PP4NWiUVC/mDkiD8GztBiyXR+V/+33GAoO0TgxBDIOeBKz8z645ljHh9cJBKLORzd&#10;sDDFL61SujeJbKtYWhf5f9k7E/DG6nrvt82+70nTJk2TNG2TtEm6pFmadN/3dtrpTDtrGWZgZBEF&#10;9IIX9HVFuOIVxQVF772+vOJVFNTHBcQrF5WryCKCA7IMs7QzbdpmX7u835PMlIELPs4IwzD9nydP&#10;enpycpbPOe055//9f39f64DIvUdmboZJraCA9bV/+7+YcyWdCmT96e/MppGlEgKEACFACBACf4sA&#10;0VD+Fh3yGSFACBAChMC7RCDX2IK+aovxFcgimbWVnz97zN3egyYHcd2E3LubVdYmrNmiat5fVD+R&#10;l5ePy9kPf/xTbGwqGY3FosTdfw7HjbTDnAM08hVCgBAgBAiBv5NAOp158VhgIbCE+R/6w3OFtT15&#10;eTQuV8rS1IltfSL7ILe8s0BVW6CwcvVObcuO0Y/9x48efwV9z+G1eOCpI2MHb+TxBGhQZcmtAnM/&#10;q6KLZUS1rmYoJuhWQdN44GFhlvlZ0CDK28S1Iwr/ruL2AyVtBwobdwpsAwyDn1HiYhlQYguiSTMy&#10;U9hl8K342Hovk1JAfFxK/vDStQ00dT02g15Uxy1vlrkmSrouLxu+pnzkg4beq3Rtl2iadsrrRhCV&#10;woL3pLSBpYOA4qG+a2xk6d1sbIPGydS5xfZ+tXeb2jOpbd1bN/WR1oO32saukZS1CgvtYpUlv6Aw&#10;X1DGK/fLqrvkjgGRrY9X2Q71hFfZJqzuFNo6uZUdfF1tAY2OzvlV3p4vfOenrxw7vppJZtbWluOp&#10;uaXIciSezlACygV47b4wt+rvPEsvstkuwGOR01BW19bhQ1lcWgbwQCjq9TTiDl9qaStsvUTonEA1&#10;P4FjWNq0T1Bagz8Bs7fnJw8/hjlTmVTOn05Zr8i9/kV2spLdIQQIAULggidANJQL/hCRDSQECAFC&#10;YDMSyD1h4fFoPrG6sIT2ltVXoyvDE5N0Op1fPaxqnOFW9Ahsw1LPTrV/Xx5Xhyevf771SycS6KOW&#10;WMskV1Ze8/lvRnxv3z5fgI0zb9/OkSURAoQAIUAInD8CL84tn1im4g9+98xha/9lNBo7L5/DKrbz&#10;zV1q9wTMHWLHKN9I5bmrW/ZsvfmuB/9wCIU5Z9fXv3Dfb5onDjDYYlzrBWqruHqAUUYJKOxSH0vv&#10;Z+jhXnHhBTcKz9yBal2yuomilpnijkvxrnBt41u7GTovvbiBKtJl8rONPhakE2MT5qc8I1kBhXKR&#10;lLphKoF0gjlhZpHahzStM4aha0wjHywf/oBp6Gp9z2VFjTuk9gF+WROnBLknLo7BzS31QkNh66nv&#10;0tT2fIWNWdwgruou8m3TtuzWNO/WtuzVtc1o/DuQnFIgrcrLK8wrKOJoa4tcW5TuKUFVP7+8HfXE&#10;OCZUHusW2If4tn6ZuUlZUoUbHuzvzn1X/+TRpxfiVAJEPJU5thgOxFKx1OlACDQlk2pG5+8UJmv6&#10;RwngdM3dWMJpnkxlMoko/sYffPwla5U9H8qiZ1Lu38OpHuRUdglqtshaDtDkRgGXe/nNn3thFlW/&#10;MuHEqZOf3J3+o0eCfJ8QIAQIAULg7AkQDeXsmZFvEAKEACFACLzjBHIaClYTSK3NBiinPx6y9u67&#10;hOqAWtpS6J8R2kd45j5h3biy9aAQ4a10urV17N9/9vvslq2E41BTcgNpXDhN4ux/4hF140Cc/bfJ&#10;NwgBQoAQIAQ2O4GNFv5XF8JziyHgwEjPzD8XFMhYbB5XaWSYOlQtewqbdylsnSKDh1nWrmi+dNfH&#10;v/Wb548hDu2xo6Erbv+O3jkINSE/ny4obhCY+1imdiTII/mdBWWkxE3TOOmaeiShIP1EXjeq8kwX&#10;tezTtl+q9u+S1oxyK9oYpW6GxsXSemE2YSI5RUeFxXNQuQu1vLL1uziYWNJAL65HCS9Ky7APqBt3&#10;GnquqBi9Dq+y/qv13Qc17Zcg7Vps7cY8NLWDhTn1Xo7Ow9W62IhNKa6jqWvo6hpMLHaNVw1eYR26&#10;srT9ErVnCnkoPFNzgbo2X+lgaBqovPvqfh7kEnOn0NzJgRdG34iJ0pohpX1AbPQW8EvodBadzpNp&#10;DDPvu+7542FAS6Xjs4HQiehKIJpOJpOhcCwUTeB1Zksyxs/8dbOfeWT/L0gCG6doLJlJp+AwWz2y&#10;EP/wbffI5Wq6UFHcvk/qmmaVd3Msffyacal7d16BXKVQ3PPzRzBrNBY5GUknMtSNPe5Oyf39BXmE&#10;yUYRAoQAIXAxEyAaysV8dMm+EQKEACHwniWwCpN/dohk1mcDy7nxg1dfhVaUPIGhCA0jrimuqVPg&#10;GJE0X6Zw9NLpDNRRfv/H78jNOb8ciqZzo+T9HAlQbTHQUKjHVPKceo4MydcIAUKAECAEQGAhGH3h&#10;GNUdAlfngStvyRcbWQwmTVLCKvUrvDuLei7nWLtoTGkBRwXtY/edP/nlC8fnk+vff26hcddNUFvw&#10;xErjSOmFtXBtCC09CItnQUApcTHhGSmqgybCMbVLbCOF7ikUztK07Stu2auCq8U+xDI0QxmhQ+PQ&#10;upk6BJ14kPzO0qN+VxPb4OeamqG8sHQeqiqXpp5d4uVXdsk8kyXdl5UPfrBi9FrD4FVIote0zKg8&#10;2wRVfSxdI6PQRlNaoaFQMSg6NxvSTLGTqa7FOzQdaXWfvm13w84b/Zd92rHlWk3jdrG1h6110RXW&#10;ArkF2494+qwLBjXE/Fy9j29qFlra+BWtYmunqKwxj12Yl8eg0RhMnrSoru0T3/pBBG3F6+uRWDSS&#10;Xp0Nx48uBBeWI6FYciEYPxoIH1+KROLJFeo6Tc6yd5kAdat0eniXN+UCXj0I5bYunVmbDycSSaq/&#10;0xN/frGxezo/nybVWzU9B0S1W5mGNp59UOCcEFeP5MG1Vaj6w3OHMGdgaWk2kkmgT1XWfrWxNOp3&#10;MhAChAAhQAgQAu88AaKhvPOMyRoIAUKAECAEzp1AcmV9Lls7HYu45sM3UxpKAVfj2arwzfAt3SL7&#10;kMSzT1EzSudIcEW75Mrrc2uaW1wKn9ZQSOPCudOnKi6cGv6BhZCvEgKEACFACGwiArhs5PY29zMU&#10;Sy2EUusrqRPhxM1f/5FYX49LuaCwlF/RIanbrvCiOlYfv7CCRhNJ63o/cd+jR1HsazY0c+u9pQ3D&#10;+TQRZqYJikXlTSLbIM/SS0XG6xqZJW5YP5jqOpTzElT3F3qnippmtO37S1G/y79bWj8usHYi3ISh&#10;hUUFAoqLCZVEh/gSFxQTpMYjvoRHhaEgwaQREgwmCirapI7hwsYpbfs+xMfr+64o7TqgbUV8/DaJ&#10;rQ9WEZrKgbB7msrKUKNaVy1TW8/S1rHwjjwUg09i7SpyTxi69ltGrqmd/kjVxLVy5xil8sCcAvtJ&#10;US1T52Lr/byyZhhPGLC9lLp55c18SwfP1MIqcnAURgZbiD2F+6Rlev83v/fT3z/1/JHFUAS3QCfm&#10;jx05hujtV+cDR08GFsKxyOo6mp7hTllMJpeCoWAkFkmmU+lsy/ImOssurF2FkoXXxjZt/AlsTCEj&#10;IJDtlUP9cwin1w4HorE4rGbrP//177jiEpz8xdW+4q6D/NoJhqFFUDMqdu0QVVJB8yXFmudffBFz&#10;BoLB+VgmdUpDIcIhkJCBECAECAFC4LwSIBrKecVNVkYIEAKEACFw9gQCy6HVFar09+e/8u9ciQbh&#10;kkp7v7LpANfSI7AOi527FO7tNLkJ0/cceF9u8XOBwHKaavzHr0RD+fuRozdrZnU1k3mt0PqZ3wXJ&#10;DX/QmdPJOCFACBAChAAhcCaBDQ9jLL16AnaJcATX4699/+Gimi4WXy5QliLPXe7aUdh5eWHTDpam&#10;toClUbhGPv3Ab5bW1x85Eh685paCopq8vHwmUyQssXPKWvlVA+LaUZ61D0oEAkdQFIup9woqOqS1&#10;I6qmnbquAyWdB4pbZ9TIK6kZ4ZraoIwwtA2sEirznbExXgorCqWbcI0+rhEJ8h4W0kyMzTxLp6R+&#10;VN20W9O+T9exH16Yota9Svc2qWOIX9nK1NQXKKpocjOjsIqprWXp6jkwoSAMxdiITyW2Hjm+27it&#10;pHUPEueL/buUDRPCqh5miatAWY3qXuwSN7e8hW9u45b5UAEMYgqnEnnZQ0Jbr9jcLCmtY3BVeQwp&#10;t8Tm6Z+64mO33vfI44k3uwhH19ePh1d++8KJ7z/y9AOPPPmr3z/138+8+MTR0JHFBAgjJ2UpHE+i&#10;f3/2zif3fuYRIePvBAGc53/jJpMchTcwPy2urkfS68eWYokYTur1e3/4E3ivUKq3xDVc1LZfVL8F&#10;CUeC2klF06Wi0jq0Vpkc3pePQFldP7kUCp3xt0HwvgEv+ZUQIAQIAULgnSZANJR3mjBZPiFACBAC&#10;hMC5Edh41ArHUvEECiGnf/vEsyPb9qJHKqOoTubexbH0c6wjKJgs9+1g6BtxResannh2IYW8ylBk&#10;OZheydUD+xuPt+e2YRfltzYeRROpdDCWDCfSkXgqBu6pdCqzApZn7jWawoiYciYQMk4IEAKEACGw&#10;QYDqvrBOvaUyq8cCoVA8jp7j3/354+7uXQwGnyko4upcouoBZB+oWnZJa4eFlm7z8MHP/uIZtJM+&#10;+OTz9tH359N0DBpXoDRxDU3csnYOUtcrO/i2AX71ADQUNgpnGfwCW5/cs724GcLH3qLWmULvtKJ+&#10;DMW+IKBQUoXGhRx5qn5XCdLe3UhOoQLoDU1Mo5+p91Ph8noqHoVX3ias7pM6xxX+HerWS4paLlH7&#10;dyrdk4r6LaLqfpahkVbkoKls9KIaWE7YugaUAmPq3UiQ55ma+Ag0wTbUDqqQDt8wIasbk8ApY2pj&#10;lLgYxfUcBKZAoCnz8ysgoLQLLO2S6g557YC8dljmGJRWd3NLnPmCsnxaYT67UOfs2v/Jrz/85zmK&#10;XHaIZlYPLyw//cLLh1449Myhvzz8u8fu/cGP7vzmvVfccEvT6IxvaPfY9JXbL79x302333nvj/94&#10;6KUji+FjgXAweioMLncHtXFlP71U8vMsCLwVPUz/3x/FU5loMp1IpqKJFGxBOU/K/57tLFZ/Mc66&#10;cWMfS60thRMryRgs47d/+ZtQUAqE2pK2GYV3WuQYYBmbxQ3Tct8ullBNF8inrv3YfJCKUjoZjuJf&#10;CkYI2Ivx7CD7RAgQAoTAe4AA0VDeAweJbCIhQAgQApuSwIb2EU6tzIbi6XQSMZKf++JX4TfJyxNK&#10;qweFtVs4thGmuUfimhJUDeUVsNQG601fvi8QRse2TCiaTGYftTYlvLPe6Y0H0kxmJRaLJ2PxVDKR&#10;jkXj4cjJcGI2nAzHIWOdGogh5TQJ8pMQIAQIAULgjQRyLaXox7AUX11cDKBjw5+OLDf1bs3L4zLU&#10;Drraka+qEdcMFzfvElW20TWtrp2fvOepw7Pr69/41TPFejueT2kCHb24DgIHD+qJqQ0aCl5sUyun&#10;rIWtb+aXt4vtA7KGSaV/t7ppj9I7Ja3fIq7qE5S1MmEz0fk4UExgPyn10HUo5+VGIgmvtBEpKmx8&#10;3YQsFS8TExFHUtkldozIXFtV3ulC3y6Vf5fcPSmtG0aRMbbOxyv1oeoXDWYWOEeghpT6KfnGgHcf&#10;xBdYS7jlbdgeblkTqnKhJBfXmE1XKW1E4S8eJhqbucYmQWWbqKqLZ+kSVPdqm6etw+/Tt80I9T4W&#10;X80QaPOEVQVSp7V7zxf/8/5QkqprlBsQg/Loi+GZj3xRVVGjKNIWFReLJSKRUCDki7hcMZ0rZQgU&#10;IpWexRHT2Zy+qV2PPPEUJKtldDiJJ7EEXNBJP4fTLM/954aX6g2LAN5sBk1WKsx+Fklk/joffm42&#10;EI5EkslUIJJA/bqN0l6YPze8YTmb+ddgrnPUWubJVxamD34Ihbx4xgZNzxX8mjGOuYdr6Vc07hZY&#10;uvCvwNPc/tATf8lk1lKpZJjYrDbzSUP2nRAgBAiBC4AA0VAugINANoEQIAQIAULgTQhsaChLiZVD&#10;J0PRKGX5v+/+H6O4By5eyspWuXcX1zFGr+gQuqflrm0CmRbTazqm/vLSccy5uBRciCTxEItxtOfg&#10;AfZN1kEmvZ5APJ1Bb+FIOHTo2UPz84vUh6uZxVD48MnFw/OhhVgmeEYVBTBFC8Mpt8/rl0N+IwQI&#10;AUKAENiEBDYu3Mh9fmUh8uox6nJ8YinaM74HF+gCGg+iAwthB5ZetXdKUN5eILOVtO4/+I3ffuW3&#10;h6//0rf1tqZsNwm+xOBmm3tY5m52eSsHaoWphV3WChcJwlC4lZ1Cx5CsAcLHDrl7u9Q5IXIMwxLC&#10;0/tg/aAj4b3Eg3h3TikyUzwMHRwobozzDMgigd5BSR74FVHy/KpuOEeU7u2KxmmU7ZLXj0scg9A7&#10;BJXtUEmYGidbW8/VN6LSF8uYi4BvwrcoxQRaibGJZWyES4WqDIaAFT1GfHhxjX6eqZlf2S60dlGv&#10;KqS29cvqR5WuLWr/jiLfDrnJm8dD9IOARuMUFNb177/p2/c/+NTzL+VOlR/99sm9H75ldOaKrbtn&#10;2gYmBHItnU5H8zKFroDL1SCKxUqTVTKUZhpPgYms/PyeoW333PfAUpC6XsP9kFsOueHJcTiH9zPF&#10;jjPHc4vKqiqvLTWeyCzG0idj6dnF8PxiIBiPzcfXXjwRfv7YfCCWTOe80KdnJwflNIn15Or63FJk&#10;ZZU6Xb/y/YcQg0Kj0TX1vUU9VzEt/ayKLkHtFqVvNwKPcJJv3zFN2djW1+eXw8tp6pYew+vR5qaR&#10;d0KAECAECAFC4B0ngAvTO74OsgJCgBAgBAgBQuDsCWw8b4ZTqy+fDAWXEaC6/sv/ehSRKLh4KYz1&#10;Kt8+vn0Lq7JL6JmSoRuqvgHT5Zryp559GXPOLwTmQvHkCiWdUA/CZ78Bm+cbG61ei9kyIIHlpVvv&#10;vOu6f/4/9z/w47n5QI4DAJ4Ix15dCJ5cjgbjGZS4P5MPUanOpEHGCQFCgBDYbATOvMzCNfrX2cAr&#10;J+YBYTmR3v/Bj+DqDC1AaXLSSxrZpi5F3bjE0lugsPMsPc1Xf2H6X35YO3oVja6m01l8hVlQ1sIw&#10;tPLLO3iVKOHVnrV7NLONLZyyNjhHRPYhSf04NBRFw1axfZhn6eaYWmD9YGmdjKJ6hsbFoownHra2&#10;ka2jEk8QHM8xwBJCvTDCNsI20o5KYrKGLSrPpAqhJw3jEtQTM3fxTK1cU242FPtys0s9XLhXjE0c&#10;yC5lfkofKYMFhrKcwJCCol4sgw9iCo+a3sIxtXHLW4WV7QKoOZWdfEunyNYrrR0SOwaVrvHyvgN4&#10;8U0t+TSlqtTRPHH5+NWf+cBXH/jZK+Hg+vpfA+FfPPbk5//tXmf/tvwCCVSk3MDiinSVtRpbY7F7&#10;qKxzb/XgQcvYB3TdBxTWFp5QCaSN/ROPP0epVBgiVBYKFaNy5oHIfkLezoLAm9LDPVJ2+ms3ktFE&#10;OhSJnVwKvjQ7PxfAMaSG4wvLn7zjG1//3s9nw5lwKgMVJTedvOcI5G7EQTKcWju6cAraNR/9bF4e&#10;m04X6RsnCjsu41j6uOYukWtK5ZmiCfU4yS+9/Mrc148uhObjK9kDQTQUck4RAoQAIUAIvDsEcGF6&#10;d1ZM1koIEAKEACFACPzdBFAVIRShKlT86dBLLWP78mkMtqxE2jAtqhnnWXpR1EtUv1VqH0b9D7lc&#10;/rNfP445Y5HgciyZynZWw3Nv7rHr717h5poxBwfvCxGqlshCKDTzTx/l8filWu2nbv/SH5//62Jo&#10;aSWTTq9Sukk8s/rXk5FX5qMoXoGvnMmW+pWoVZvr3CF7SwgQAoTA666wCDY/sZw4GVjMcdn7/uvx&#10;vJmXxyws94iqernlPdyKLlaJp0Bexa9sq574UMMlt6gbtxZwCmn0Qnaxi29q41VCPYEfpFsIPQL6&#10;iLGJjUpZlR0Ca4/YMSB3bpE5x8W1wwIr1JM2FO9iaJxM2E80DXSti1ECAcXN1nhYJZBOoICg+hYU&#10;EKrKFvUqa+GZu8T2IegvCtekIqeeVPdxK9rhN+EaUZ6rnVvWCrUFKglH78+msWRLdZX7OXCjGP3w&#10;oUA6YeqwcFhOUGqsjV/eAvEF5b+Els6s/aRbYOkWYVNtA2Jbv8DcIanuNXZfWuLbWiApF5qaZz71&#10;rV+8Enouuv5kIH7/08ev/cov7FP/RNc30GgiOp3JYLJpDC6Nq2AV29SeibK+y/U9l5qGrkRUhMjW&#10;X+TdWuzsprN5AFrs7r71vodWEGm+vj4XRP1N0mL/dv4lbtzPnHlfg/HMysp8MP7K3NJCYH41E8Pd&#10;Jc5+FD5diKzd/K/fQmDfNdffgO3IrKwuLAWzN03UXdLbuWXv2WXluuuAYTC5dnx+Kbcfl15+kFIM&#10;+frCxu2ypl386n6OuVvqn1HVDebl4zwXX//xL+TmPI5kJQQeZgcsJDdC3gkBQoAQIAQIgfNJADdg&#10;53N1ZF2EACFACBAChMBZEcg9KCGecxl1uTLx5WjqS999WFdmLiigC6oGZO4pgWOEZx0QOcaUvj00&#10;qY7L4x248Y5Ds3iwXY2l0ksxSnnJPeSe1Xo31cy5B1s88s+F44m11WAs9tm7/l9hqQnPtTpdaa3T&#10;6WnpvPYT//qXeaqcGoZEKrm4FA6GEicjmePBZCxJ9X3FgIN1urtmbgJ5JwQIAUKAELj4CeQuItjP&#10;pRjCIGKBhRMYRwGe6UuvylajosmrW9TebULbIN/Sg4JaDK2HX9mh79pfNXmjyrMtX2DM5+kERp/E&#10;NiAwd+MjnqUTL35FG+QJKlDe0gUFQVo3KnWNSZ0jUFK4FVBPPAxNA9QTBl5aN7LjUbaLWYp3Dxt5&#10;KFQZLsonAg2FhXdjM/QOUXW3pGZE5pyAhiKrGxfaB1AZjFvWRllUKBNKBx/Fvkwo1dWM8BRq1dQ4&#10;HCiUBIMMFJbei4VjvajuJaiAYtLLN3dlK3d1i2x9wqpemGLgQIGYIq7qFVb14CNsAPwp8KSwtA00&#10;eVVFz76tH73r6i/958Fbvtk7dbCi2i1WlRUw5Pn5qMslFetdZf5Rc8f2yu59FSMfLGrZxav0s00+&#10;psHLq2xTNozJzC1CoYyGykcizUduvzuWWIknk8cDweVo7lYH/fNJ2/Lb9ueGyl14bSwOaebBaDoY&#10;Sy5HwoGlhWQcKefUp8fX1meuuaGqxqvSlKJp5YabbsZEFKqaCywl0q99fWM5m3Ykdz+PUzSYWl0M&#10;IfNnfT66NjG5HQ41jt6r9O0UOMfZVf0cy4Cqdb/M4kfl3iJX39d+8miO2HLktVS+TcuQ7DghQAgQ&#10;AoTAu0uAaCjvLn+ydkKAECAECIG/TSD3AAsN5UQsvbi8gJmfn424vc145uKWNKj8e0TOreyKToFt&#10;VO7fJylrQLO/ROf6zv3/hTmjycxhJHyerjpF2hbeCnWODCAfCcXngiGIKb//y5GBrVNoqGGxWEwm&#10;E1SFqpI9V1x32xfvvv9nv9l4kD25sPjC8YVAPI2+gfHTnHNrIbTfijaZTggQAoTAe53ARj9wXC9y&#10;+4IeC7PBRBhNo+k4ZPWnXzp5+dXXQUBhMBgaW6fUtU1YOyKp7oNfA2YQga1f0zpj6r0ScfBMRJao&#10;7HxTezaOpJtXDumki2fu4Fa0UvEliJWv6hbYB0S1I1LnuKRuhGfpYOp9dK2bpnFSDhSNCwIKpBO2&#10;3kvFl5RCPfFRLhKEv5dRIfJYHcfUzjfDwzIoc44pGiYVzq3SmjFR1QC/op3ynhhaIZfwoNeUtwqo&#10;yl2QLZpQtosSU0w+ltFLR66KhirtBVGGi3Je5g6RvVdiHxRV9wusXdQLcfbWXl6uihfKeSEPxdzN&#10;o7wtTSy9j1Hmp+t9+cpaLETrm9Q1b+eV+QtElXl5vPz8Aq6wSKWzFVmaSxonjX1XlA9/wNB7eVHT&#10;bgS14Ov50go0LwstXdqGfq3FhSd3+G2dXWM33H730SNzIB8IxQLhjTB60mL/9vxhveEGJppeDSUz&#10;C8Ho7MmFSISqK5sbfvbr/7nly1/de/2NeTwRbkpxtuPwfOa2z+HT9Ep6bjGYSOX+OshxyQLLCnyJ&#10;zOpSNAnCkVjq7nt+bLE68EcgrR0p9O/l24c5tiF+zbjKfwlCf0B01w2f+dN8fH01jcJo0VMwX+d6&#10;O3UkyA9CgBAgBAgBQuC8EMCF/rysh6yEECAECAFCgBA4FwK5J9nUytqrS+kjcyexiFhm3d8xhOsX&#10;R6IrbNol9uxkmTq41SPChh1KW29eHgMf3fr5L2POOBWkEgyfMkmQ/plvyT8nVCEd/tVg8mhgCfO9&#10;EIj3bKU6BxYaHFqTky8qZtG5aArj8XgW7+Dn777/qWdfWF6kJC0MidWVWUp8icdTGeTPpLMZNLmP&#10;0M620dSWm0LeCQFCgBAgBC4CAmf+e1+Op545HphfRM/89dja+k+fnG0ZmUGTMoR4VVWbwDEutEFA&#10;6ZZYu/imTp65W+GZ1LbMKOonoFOwDV6xuVtsHZBU9UqreoSWPl4lBAhILa0IQEHpLbhFRLXDopoR&#10;IdpXK1EHzIvgeLq2gVHiYelgDPEyS70svRs+Ea6+CcnyufpdbGSgUGXBOvnmbmFVv7RmVN6wFRn0&#10;CveUrGYcq+NXdCKgBFoJ4lEgoPArWvimZh40FKOfZfSxDchS8bINsJy4GToX7CcIi0eFLknNsNw5&#10;rnCNy2pHRNY+gRkaSie2igsVBsoLZWZpo6SfbGUwuFfgWGFXtGKXeaZ2lsEPYwtMMQWFNUxphai4&#10;Rl3dX9K4W9O0u7h5d1HTLrV3EmYTad0I19zD1DVz9M0K1AFzj5f5xgUlVsAUcDn9O/Z/92GqYCmG&#10;YCyFy25unLz/4wTOPKWxNNzQwHuyHE0cCYSPBZBwcqpaGnLinv7zof+471eungn0MME9J4POUhQW&#10;YwTH6JZbKQ1lFfdFAWQBnVJPNvmN0Mbuo69NIJZeyCbIHDs+29E9SHWIUpbJPTvk7p3cym6+Y0zq&#10;3a1ybkfPHdit7v7ODwAzmYgeXQyFU3C2UcPG0nK/kndCgBAgBAgBQuC8EcC1/ryti6yIECAECAFC&#10;gBA4WwKnfShrs6H0sWzzfmptrWfPdfD4s7gChXtc7N/HsfRzqgYEjlF0Ls3j6fFIe91HP43CFsie&#10;nF+CD2XjGfZsV75Z5s8BSmdWjgfT8+EwNJGH/vSqt2sgn8Ey+ycs3ZepnNukFZ10lhQyCofNVihU&#10;RYbqq2+6/dhytrRCJhZPxMLJdDizdiKWORE+VW8h1xxBnnY3y2lE9pMQIAQ2EwH0cMhdOxajqSeO&#10;BheicEMkUUbzq4+/bOuaynXLF5rbZK4pSc2QxNErsrSJUOeqql/kGMbFWl67hfKkGJuRHiKxD4lt&#10;Q+KqfgmcHSiHlTV0IBKFZ+0R4iPHsMQxIKrq4Zk62Dofp8TDLnUxEemOyPjSrNIBsaO0kfpV18g1&#10;+PjlTRxTExumEoRTVw2IHSOy+i1y51aFc1Lh3iZzbxfbRoTlqBjWmc1/b+NUtPLNbZTxROfn6rwc&#10;PRQTF7O4gal1UsW7jMiRb8XaxdkiYHIX6oCNy+pHRdV90He4FR18OGVMTRBu8IJRhW1AHj0W4kHQ&#10;PIQVuGlQ40tsG0SNMkpngbmmopVV1iQob1PVDhZ5tynd0xL7MPQjkaVLUN4iKG8V2wdkzi0SALG2&#10;SyucArlGLBKDZz5TdPe938MpFotE1jPpSDK9SEp4va1/cbjhPH1SQwRZnY9k5sKp5VgiHInF44ls&#10;dbr1Z44s7/vQp6VqHV8gYrPZEE0KCthKQ6O+qpUSUxiM2z53BzYKZcBmA8E3+HPf1o19Ly0M/yhy&#10;/yxgUTsaTC0ElrH1z7/0SpFWA2gyfYPct1NcN8EytPAc44qWywqpDlF5NAbnwYezpvJY6MUTy8vx&#10;UxpKrm/Ve2n/ybYSAoQAIUAIXCwEiIZysRxJsh+EACFACFzkBODiX4xSeRxIUL3pqz+Ql9fgEsYr&#10;a5f69wvqJniWQfTblLinGTo/nmH7J/b88umjqZWVZCIZip4uoUzqhL/FOZIDk0yvzIUS8XQikk7c&#10;9aNfV9a6OByepWWboXM/+gfqOw+Wdewtcw/IikzoXYyhsLh0eGrmA5+84+kXDucWnEilUdnr+NJy&#10;MJUKpVYzmVM1XvApnnlzcthbbAKZTAgQAoQAIXChE9hoYYZvMdcqGl1Zf2YufHSeSpCPrK1/8of/&#10;be2ZzAko6vohmXeXsGZU7OjlW9q5phakh8BOIq4ZRe6J2EJVu+JaesT2YZljWJwtjSWy9gqQhGLu&#10;4Fu6ID0IIKlges2AoKqTU97EROJJcQOHqqkFnQICipeDd10jnCl4p2p5Gbx8AzJQWrgIK6nul9SM&#10;SuvGKfXEvR3paVLXpNK9VebcKrINQdEQWnsQUo+cERhMqPR5LEoD6cTBKLaxiurYGjfX2ITNQAC9&#10;tGYE3hNZw1aJc1xaNyyhkuK78EVueQtlOUFUCqQWfSOr1JcNZEGuvRP6Cwf7i71AkgsqfZk7qW3W&#10;eXnGRp7JzzJgfi92U2Dv41s6+JUg0yqs7pLWjUld2+W1w8pyt0hVSucIQRKt9Bpj1YH33/z1e76X&#10;XKOuqsl4/MTCEtr2c6fLxkG50M+eC2b73kBsBXrJGbkn4eTKUmIFdbhOBpZPLMzj/gUbDhXg+z99&#10;cM++gy09w1K1Fvef6K7DV1UoTT6Vvb/EP6Nzj9PpXBysWz93O+bPrFE+FLihL5idfjc3BMBzemty&#10;ZX0usroUpAxrjz59SKkuxBkutXRIPdOi2jGWsV1Qt13VflBqrAPeErPzsT8+iTnD0cjxpUjidMHY&#10;0wt7N/eIrJsQIAQIAUJgcxIgGsrmPO5krwkBQoAQeA8R2HhciqZXkqnU+urKU6+c3Lb/fXjCyuOZ&#10;ZO5pUeNOfvUY09Qpcu9EawyTI+TJSj/0qa/l9nEuEA6n0YaP33LPcO+hXT+vm4po+BOhKGpxheOR&#10;W751n6a8SiiS2nt2apqnebYuTeuO0oGr9P3XFjbsEBsblXozl8WEkkJjSfdfd+ODv3rof/7wh1js&#10;VFX25EpydjG4EMIi107bgKh9QaMb1VRBxKzzemDJyggBQoAQeNsI4B/4xr9wtIg+f3wxkqQ6Khye&#10;W7r2znu0Da3oxsBmcJR1fdKmS4Q1QwJrB7+qB34NNlwYKMxlG6SsKJZu1MUSWKCSDIhsA1L7oNjW&#10;L4TWYEEOeydqefGtPaLqHkzhWbs5lW2oiEXXIffEyYFPBHklhmZ2qZ+N+PhSL1MH5cLHNjbxKluF&#10;lg6RuVtUPSSpHVe6tqs8OxSeaRTvUrinoaHIPJNwkcjqx0WOQb61m4osKW/lGBs5JW4molWK65jF&#10;tfRiO0NTxzH4EAovdYzI68eV7km5e6vcNSmt2yJ0YCO7YDyBvMItb+aW+Tl6aDewwHgZOg9V8kvb&#10;wNI1MEsbmMi1R5Uw1ApDLIu+kaGpp6trCgrtKG1GvZTVNLWdCeEGxhxbv7R+DKsodG9R1vbyy/10&#10;jhoNyxiKy6wur6+jp+9TX/x2KNsZJB4LHZ47iUb+KNC/fnjtqLx+OvntrQiA2BscDQjRS2ZWTyxF&#10;X55djKXgZqaGucDyr37z2O1f+0ZjRw9125mXh5w4ZYm5qL5f4d0pd+2Uu6fVnfu0TaN0OhtH7TO3&#10;/Qu+lVlNn1wKninNZBe2Sd/wHyN3fiZW1sKptXQieXg5+dG7viOVK2g0rsg+JPPsgJecWdYlrt+h&#10;at1HExfLFerrPn3n8YVFIIvGk8hD2aTsyG4TAoQAIUAIXEgEiIZyIR0Nsi2EACFACBACb0Jgo7km&#10;klk/vhheSVNPUp+5/Q5cwuD1V9YOiBr3cB1jrMpukWunwj3JERfjMbZtZEcqQzU6zM4vzsdXc5aI&#10;Nzwvv8nKNukkSl1CWXWkx2BkMbh88ObbuLJCibLIPnBA3byTjYapmn5+dZ/o/7P3JeCNXWWWZZe1&#10;77vkTbYly7Ity7YsS9Yuy/tul8t22eWlqrIROskMTTdrINCBJiGENczwDdMwNN3wNTMNNMs0aTJA&#10;IKwBsi8kpJJKVXmVF9myZS2259z3XKoKoROWUFWJrz6V6ml7y3nXuvf9555zGic13mt0nvGCwDGF&#10;2ZObI0YxQaKQCmXCGk/j1771rZ1MJrEZT6eJQ/vObmZ5fXshlkRdghg5ZE/kAQWZHjZFgCJAEXgj&#10;IMD+loMiX4yn1hOk1PziucWBt31SUFDJQYaBUCupald6J+WuEZGtXQihB6gTpMlXQbvRLrF2Si0w&#10;0SIZJbLqHrm9V1pD0tjxiriqU0j0HW0SK3QrnWKwFVXwv2rhlQQ4xV6IUJCuzjf5ieLDyAhP4N9V&#10;5kNkPOJIxDVdstpeJMWr3ccMoen80IzBP23wT2m9DHviPgYhCe5gK+QNg2RnLC0InecaXXkF9Yd1&#10;tYcN9YcLGvKKXTxzAHurqB/U+yf0vuPQsKjh3OU6onAckdX0EZOxiojAzOhWCJXj55UQYzFIY/jG&#10;Jm6xC1wMr9jNK2mCsAX0Cq/Izcl3HDbYc7S2XG1tXr6DW+QkGfGVrSpHv9LRQ3ii6i4ks3CNwUPq&#10;mly+Oo8r5ubxBAKFNTBy62e+/vTsCiYfZDLp3Z1UJpmA3md2ZT/THOqJN0JjukLHkB2QkKEJ06CX&#10;Ylu/nV1b2djG2CWdSm+n0vFE/Nkzs3d86h+M1irYdgl5fAGPl8uXi0saij1j+b4ZlX9S1jgorR/Q&#10;RGb0jS0YkmLw+eGPfhLHlM5kkODBHhy7/it0oFfRZpFnEt1ApDyh/772vV+Ywn2HQTvJjdK6o5Bf&#10;CWt6OdYeuWtKWd8PrqrR5SGNH+q2NbC0KSJ8Y8aRV9Hx0F2hCFAEKAIUgYOHAPr6g3fQV+aI6fDp&#10;yuBOt0oRoAi8/hHIEh8byd2zUWRukCupT37ms7jIws1QHVa6piW1w+KaXknjmNQ5yi+ohT7CUtf4&#10;jQefQO0+vb2xvplKsGGU+9fKr39QXuMjIJCmMztLq6tYmF1YDPeRpFSFpqjAMybH5MBSEs5L6kWm&#10;iLCyG+Yqcsew2jmibxjU1UTypPmMJXhupRWoN/VN3vi9h8+wOxiPxZYX1zY2t1e2tqPxi9MIcTlM&#10;u0UWIvpIEaAIUASuBgSYX2XSF7zCLTuvHh6ZZ2aX45vEk+fen/zKWtMIIyO+waq2dxmaRhWOYZEN&#10;Wo9uaU0/xKHwzhLbesF0SAg/giASJJ50SKq6pVU94kq4aXWIKzqk1k7GIIvEuyNQHkyK0NqKfkdQ&#10;FuaVBvlliHqHZZYPUhQuBCPw2jJ68C7Wg9wQdQMySsZ07nGDb0ofmNYFprXeSY3rmLJxRNEwLK8/&#10;AvcwhLBgurusphdfIQZcpT5ucSNIjcOGOk5+Pa8ABE1YUt2hcA5CcqJtmtB6x3XeYySXpL4fShkI&#10;ZBAKLzSRmHsIYQRlHpI4X+ITgC4pcfKNTl6hCxEqHKSogEMhdxexGoNcBbttQuq9m1fqx4GrHYMG&#10;33hB88mC5mm1c1Bi8koMFqFUlZMLGyhpnsLc0Hr0bbd/7Ctf/48HfvHkC3MxlibBWTm7vPrgk2eg&#10;j0gmL/akr3Cm6FuvgEAynUFRPvuB2Y3thXhyNb69GF2Nb+wTHz994vT4qTdV2+wlxhIMKblcrkhf&#10;VeruN7iGpbWDEvuQuLpfXNXNM4d55hZ5w5jOTjgU3D76iXuwZgguomsb2U0c5IXsj8bK1s7zC6u7&#10;jDfapz77RQwyAZfC5BI3jIkdw/zqDqH7uDp4SqS34nV/cxvrhDa7GF1YT6YZDiW7qoOMJz12igBF&#10;gCJAEbiCCKCHuoJbP1CbpsWiA3W66cFSBCgCrzECFyQMcEROMHMvv3XfA+UNzbgEkxXZNE1TMseY&#10;2N4nqBsQNo5LbL25HL5Cl3/t7f/zyfNLe3vJ7UQiuo6kD3LJjFrEqxSJXuNdfx2sju2hMKk1urqM&#10;3T177lxlTR1GCOp8U753TGbr4RV5ET1DInfZwFxM30VpqKpD7hxVuieV9l6NxSs1VOB04IYv9hw7&#10;9a4Pf/qbP/gpe/Dp7e0zC4tnllaj8W34g2cRQcmOnVuYfYUuUAQoAn9pBOiI9C+N8Otx/WgVGfQB&#10;F7ralx/Cpc1mPbEzt7SCxAd87N++/1NLvQ8/+/jpN3qG87vfpmwahx+XsKJdUtOnqD+qqDsisfUI&#10;re2CcpAjbTDpQlK8uLoL+gsJQ6CILMhS75DB16uyXUwIlLCIpLRHkJ8iNIX4phDPHOKh0yly5+nr&#10;8nS13CIXiAlZZaeyfkjtGoVbl94/rffNGHzTBcGZ/MCM2nNc2TimaDgqcwxJa/ukmF9h65VUQwjT&#10;IbS08Ev83PxGjr6eowd70ggeRGJtkdv6QMRAYqn3TWohP3GPqhuGwHGonUdk9j7IZHimIPZBQPYn&#10;CKcvaEnAknALXcS8q9gJdQmnAG5ghEPhQS9T5kdUCsmsR5p8XR8S7fW+saLITHHb9YbwSXV9n8LU&#10;KDKYc/gqyBbYmz3QctM73/PeOz/9uX/97hMvzF+KfzQW++Vz57714LPff/i5hRWU5Wm/eSk8f9wy&#10;mb9x4RvxZGYdQXtbqReWVs8uLu1m9s277nvgx+/94B1Hp07h1IA9gTWdqrhGU9VMmoTnuMI5wqvo&#10;zDGG80rDPFMrxxjmmlvl9SP66jb8FeB29yeIDmUjmVpY3adjLmzwgP6fhXxpM3VuGRxKBo345ne8&#10;D/Ae4ipldZ1Cx6CodkBc26MMXYvIoTyeGD8nk2/+m+QWsYedXYktrqfSGXLeKIdyQNsQPWyKAEWA&#10;InDVIICO/qrZF7ojFAGKAEWAIkAR+P0IoHrDXvbCqnoVTgCp7dXE3t2f/6pCqTqUw9c0DiibJkT2&#10;QR7mtTZNKZpmxAYzlBE23+D9Dz6BNSa24meXYhsX/MOzF3S/f2MH9VV4eS2uRHH0L7x4pqKSzAM0&#10;mGyWrutV9f15hU5hebME1u7lQbEFj2FheYhH+JQgMWax98mdRzBfV1YRkudbZRIpwMfXHZH+H/38&#10;1/NLq0v7lYT0+aWVp2eji4TPykD2wiJNTu7FqsZBRZ8eN0XgsiBA/9wuC8yvy42gZ3zln2K2gLm5&#10;lYzFEmvxdUhQvn7/Q/lFVlDnivwyhb0NrLrccYRjDvPLWwltgeD4ugFpdTeSUMCD4FEIL6xqVoQC&#10;DgXCkzakzINYEZW3QnsC0kFsbQWBIjQjcKQZ3Q3S3vmlfk6R+7Dekau1c/QOYWkAWfMKElNynKhO&#10;QtO68Al9+KQ+RO6G0Mn84AmNe0LecBQKFFhyQUIiqu4CoSPC1suQPu/iGBwcTS1HV8ctdIvMEUVt&#10;PyxAifdX6KQO3l9NE+qmMaXrKJJQ1I3DSJOH55jAEuZCdUI4FBAosBHz8Io8efkNuQbH4Xwnh2Sp&#10;NEIgwyOmXj6RKSSxdcodgzh2OJXJ6/u17rGCwKQxMp3vGwMdc0hqQqQGnEilSq0hv8BoKm+dePO9&#10;Dz370kazO7ccffr5M0/+9sVfPPbcV3/40NceePjx0+cg69xIJFFQfumH6bNXQeB3mnZmdxeDkLMr&#10;m8/Mry2tb7JfjsXWXpid/fHDjzW3d4M6wU0qk0n1ZpklomwYU7vGVI4+UVUbB3ReaRCaXJ4lwq9o&#10;40GXZG2VNRzVVrdi2IPbnXd/DCvcSiYRpEKHNoACWSjkcRfWfxi+b+/sJD537y9rwn3gUBAbJGk6&#10;xrO1S+x9svqjat+MsLQJvycNzT3//J2f7e1AcpVZjiegQsEa6I0iQBGgCFAEKAJXHAF09Fd8H+gO&#10;UAQoAhQBigBF4JURwAUYeykKGuR8LLm0vIrPP/Ls88VGM67CVGUNqHtIHSP8ik5pw7jMfVJV2UIu&#10;gDm8L3/zO/hkMr6+tLJOQjmYG72q3QeCuarNFs1WN5PRZcKhPHfmBXM1EZUYSmsqum9UOYbyCl2C&#10;8jApH0F+UhYSm5qFmBhsJv4qInOzyBJGiUlS3alsGCjwjOhsrTkiHQYYnJwcvU5bHxn8wr/dx25x&#10;Y2V1a3MrlkyfXt5E+YJ9Eacjuw/ZHaMLFAGKAEWAInAFEWDKzuzkhf29SKVS89GNzGZ8b3frt8vJ&#10;d3/qK/qCUjDmHLVJ5xnRByYl9h4e4ksgWqzsgnxDgtgR+HRZYMnFcihhlKBJFgkYDQs8u1rEFa0Q&#10;hgjJB1rhkQURisQK+UkzvyzMmHcFeKVepLFzdKA86iEYkdb0aF1jBu9xrX9aR+iSmfzQCXAfhuCJ&#10;/PApSDwM4Rm9/7gSChT7AGy7ZNXdiFkRWCIco58Dry1DPUdnz9PZYQUmLAsgzF3VOKL3HjcEpsCe&#10;QM+ibByVgzpxj2qbxqFkgQkYYlkE5UE2O15QAvkJQuS9AhAxBc7D+Q15oE4K3YhB4RndyKYXVzRL&#10;K9tkRHuCUPshRd0gCBqFvUda1SEwByFayVPZDklKD8kr5FUtofGbbrrrf931f3701Z8/9exK/HdO&#10;9Mru3gfv+XzL4JS3f6pt+i0f+eJXnzo/hyyJM9H1M0ux9a0k7TR/B7FXfZqdPIN08hdW4s8ubyyv&#10;b23EtzY39x23vvyN+xrCbUWFRWIul0gkeHJZuT+/aUznGpPbByTWdlllRFbVgsbJQ/u0RASWZrEV&#10;bTiMky6tO6K+wKHccffd2BlwKOeWVrbS+39BB/Z8seNtOHEhO+n84hqQSSa3jtzy7kO5UgFfqUY4&#10;kf8Ex9ouwgwo57imaTxHlI/B+1tv/UAM/ElqezkWj13QLh9YDF+1bdMPUAQoAhQBisBlQ4ByKJcN&#10;arohigBFgCJAEfiTEcClE3v9m0jvnl3bPrdELsTOz81XuzrRkSm0xQXBKVnjOLe8TVR/VOKa1rom&#10;Dgt1YAFOvO19j56P7aUSO8nkBkOi0KuwS89CFo1MZhfykMVl4uX13PPPG02YKHsov9Rm7b5R4xrB&#10;NGCQJoyHCeFQeMTPJCwEe4IwX7xeQtJ+uQj5hVbF1iurHZbXdOltQaFUg5WgFlFV77r5LX/7je8+&#10;wG46lYw/Pzt7fnVjZSuzgPxW5oY9ob5eLBT0kSJAEaAIXBEEsj1CdiEbXL4GyyNkO6+jj9g9vb73&#10;Xz78TyJ5ATpZSYGpwD8KukFR3QVKHfPzYdVFHLTs/bDPEpS38s3IEIF0MQgeAVknrPCEB6KkAvx7&#10;i8AUZnoTQp1A3ii0NPMhYyn184weTpELwhPIRtDFgIaAMETvnzKQsPiZ/CBUJzP6wJQhMFMQOmUI&#10;ntQFTmg9ExrXUYWjH8oXhqZpBunPM/q5BU15+aA8avMMtUgtwSbg7qVyjmj8x3XBSZ1vUt00geQU&#10;pXNE5R7X+Cb1fmSpjMKITGBp55X5OSWIOEFwvA+EDqbN84ubhEY3kaKU+PigVExBzCKAoAbqGJm9&#10;R1Hbq6jvk9f1Kur65LW9UMHIahAK04V6Ow5WVtkOtabaM3rdXV96Kpr6wcLeHT9Z/tSPz9z5lXtv&#10;fvdtE5MT4+MTxydmTl5z3ejUdGl5dR5fkcuXivQlM3/7/vsfff7c0voz86u/XVrfoBzKK/55ZFsv&#10;PnWpP10qs3suljy/lnhxYXl2fgEpcPjAembv7i985Zqb/qbR7UH1HiOWPKFWVxlQVbeDiZPWDoGG&#10;I/JbkG6WiLwadnNtgvIWGNMJEI5jwT2IpotsFHUV8lByMea54yOEQ0mm09hKVv586S694r7/pd68&#10;UjvADt1TO7tn1rdmF4D53nws1djcAaDE2iq977jMO82xdghtvQr/SYOLpMnjFNz1ceKHtpvafmZu&#10;dSmxjwmTiPKXwoeulyJAEaAIUAQoAn8IAui//pCP0c9QBCgCFAGKAEXgKkFgZSs1t0auqVbW1t96&#10;5xe0ReUcPh9lE7nrOL+qR1R/RNp4TO07pazww8laVFR1x//4Mrvnc9EYivbsMjVVZnHIXlYn07sL&#10;scTCCuJj9p49/UJBcSlGCIaSysqeG3WuERi8I4T3AocCFwsk6gbgqSKEDsUUEJogUYnwS4OcYg+n&#10;0MMrDQurOqUwUalsleZXytVkViGui/0tvR//zOd//chjF+Zlpmajq5hSu7S+nWCiarBpvEVPDXtq&#10;6CNFgCJAEbicCKA7YG/sRrM/xTt7e3PLGy/OE4YdtweeOn/jXf8C20b0EdJ8q7ZpWFrXJwaVYPSK&#10;za3iym5xTbektlds6xFVdrAuXog1EREXLFJthnOXwNLKr2jhW0CahPnmEBgWMcy7zM2IPoFfFg9p&#10;75BsGBy48wtd4vIICBqtbwpiE+TFa/3QjEyDNMkHdcIYcGFZ45tSwkaspk9KrMBCgrIQNCNw1gIL&#10;c1jXwNE28Aoa+WVeobVFUT8E0kQPzgUsTHBGB7rEO6EC+eI5jiR6ffhUfuCExnlUUtUBIQyoEwhM&#10;EAfPKfbyjF5eiYdj9AiMXmGpH0ckRuUcUhoIT2q6FXX98jpi3qVy9KscA4q6AU3jEZ1nVItcFdeo&#10;PkQyVhCGUtp3iyF0Qh86MfPee77z/Z+9/55/rD36ZlPzSK6G+KEBT9yIroe5cblCrUaLvpPH43Uc&#10;v+Xbj84/dW75uYVVhEqkM9TLi22Mr/R4aWNOwD50Z3dpfeuJM4tLa3ChI7ezC9FfPPzohz7x37QV&#10;NsCO1Hi1vlRWaEf7kdqHlPYhMHcY9ghNAbElhNAcqbVNWgnNFAY8oOeaoUbhEdIwCJYQwiuiQ8kR&#10;4gzecddHsPLMTubswnIscVWMOS+Fgjn0y/SQ3e5mMrOwmdzahKfu7j/d+6vyctLgZVWdKs+UpP4I&#10;39ohdR7Rt96grwkAQIG69Iv/++vYxXQq+Zv5WDSxP2bMKoku097TzVAEKAIUAYoAReBlCKCfetlr&#10;9AWKAEWAIkARoAhcjQiwngCYFruwmVpcI1KU06u7/aPT6Mty1Va165jEcYxf1Se09cndUzrHQC5H&#10;grcmr7+JPZj5+aWVzTSu6fCUXdXVeJCXd59YNLDNZGZvIba9tExmCT767JmC0nJApym2mlqv19QN&#10;oaKFucECUwDTgwUlMDMJiJCZi2XQKOBQiEQF4apQpoRgkMI3+pC9C58WeXWXDHdMPNZVSEVifm4u&#10;yhSe5s7vP/hYKrWT2lqHIcxeOnF+aeP0Ypyt12XnPF9eGOjWKAIUAYoAReAlCGR/jedW48+ci+5k&#10;yKT9f3/oBd+1H+SItJgrzlWZFfZBSe0RPvHjCgstQYS2y+yD0pp+UXU3EyIPUUkId/DswrJmQm2Y&#10;YX8EI682WHiJwKGAWIGIw9oqxcR+fKAkCIYCNlm5+vq8/EZBWRh5Imr3uNZ7Qued0frAd0zpvNNE&#10;gRI6pQ9dC8pDF5hSuY/J6gYlSLE3NRNhiNHNg78Wst0LnLwCN7ewiVfshXZA6RjW+U4URm4oabux&#10;MHKdPnhCFzwBXoZQJzAEY6zAtJ5xhb1fjMI4dqMIX0S+iQd9HL/Mh6ATYYmfmTaAwwmhs5NYWuW2&#10;LliTQX4ir8Njr7ymX+0YQIQK2VbTWGFwssA/qfdM6PzHVU3H1N5xddOooLwtR+vMUdUgFSWXI+Vw&#10;uHl54pwcUW4ujyfWiUpdcnu3vKpNmO/MExlFUj1mIIjF8nd97B9e3Nk7HdteWN2AaBSnZr+s/JIz&#10;Rp/8fgRSmZ352BZs0GKbiT1wKSkyCef0fOwdd3+mwFzFCh8O88USY12ha0TvOCK39UqreySWdklF&#10;i6SCJMGJLc0SjGQsWMCpBxuIVg36L4z2TIg/cxh0oaqmMydPiYHTh+68E+vf3U2fXVy5wKHsK6l/&#10;//69QV/NNtGt9M7s2lZsk9BJDz7x2+bRN+dx+FJtmdozLXGOCSuRqderaBrFn2SerFAiFr/5PR/7&#10;zZno3s72WjyxsM6qULIre4OCRQ+LIkARoAhQBF4nCKCjf53sKd1NigBFgCJAETjoCGS9nuDG8NSL&#10;URaOG/7rrajM5+TA8KNH4pzKM3cKrJ1y5zGNe5KvtaObc0U6v/PwmeRuZje5GdtMre1PC6RXZAQ/&#10;oMDSKHDthsHFEqNDeeTpMyWWShQWdMaq0sh1yrpBbhHyUEIChMiXeGBgAoqEIVO8gjK/CPYsxKQl&#10;wCtDWgqKS0HGMZ7wLAKUzioiImuHtmHA2NQrNlRgdq1AIKhtaBwYu/Yr3/4BcwbTK9H5xfWN2HZ6&#10;dQv+1/u3bPnuwgv0f4oARYAiQBG4TAhkp3xH45nnzs6zW73nS98t9Q5zJcSkkasulTmHpfZBEgFf&#10;0SysahNVIUe+S17LWHhVtPPLI3zITMikfdyZOrMpLCoPi6wgXFqgOiEdBMy7zEjXQoJ8mDAspUF+&#10;sYdb1Mg3eiVV3eqmcT3kJ/4ZnW9G55lARonWc1zvnTT4p7UQpASm8QFZXZ+gogVKFnD3/GIfr8TP&#10;R/g7CBSDC7Hv6I8QYwGFCGQmBeFri1veVNx2Q2Hr9QXN1yI8RQfVSeRUPhMljwwURW0f2BNYdZF8&#10;k+ImQbFXYPIKzOxUAT86OyJJMENQQ2YOwJRMWtkhtXVLME/A1imzdUiru6RV3XJQKjDvsnWDClHY&#10;eyWIU7HCzSzMhSdYsfuwvu6QwnqIW3DokDInR5snKBboqkTFTkmZp6Spz3H0JsfU39lGbzNFrpEW&#10;1uXl8XJz1eWtJz73je+eXVtf2N5d3kptpwiTlZ3ef5law+ttM5cyTBAfx9OZldjG/OIi1CE4lHOx&#10;nXd98JP22nqFSsWYd3EUJb6iphFD4JjKPaqsHZBZOyEyEkFqZA6Ky0NotKSVmoLgUEheD1kOidB6&#10;wQ+WRzB7BOdXaO1U2jtyeXL8adz+wTsYwNJno6urV4cO5YqcwOxUpbVU5rnl2ObWFnbj6/fdzxVr&#10;gZLOFtL4ZsR1ozxzq7R2UOE+pqgmBl8FRYXfe/AxfHJ1JXpmeTOehAxuDz9H7Ej1ihwI3ShFgCJA&#10;EaAIUASyCKCryi7TBYoARYAiQBGgCFzNCGSvoZY3Uy8sbTIsyM7HP/+vitJGXl6u3OSUOCcF1f2i&#10;ml6J46g6cC38NPgSRZ5EfeTG97w4SxQWsfXEudXEFuMcxVyTHXQmJXtdupnaeXEtEV0hbi0PP/FM&#10;cakJHIq+zGaMXItoYE5xg8gCigTlKVh1eXmMi5fQBD8T3DEn08/HnchSSP0KT8msYxTNiHu8G5wL&#10;JhlqfRO6xqMlDW2awlIwKZjD7Ay0f/yzn3vyxRfZJreyHptdWYfZGlz3s42QMilZKOgCRYAiQBG4&#10;DAhk2RMEiM3HEtH1dWx0fTvzoY99Wm3xQPQJdylYeIlr+0V1IFDgZxUU2VqFVa2iyhZxFbKhO8TW&#10;NhHSIshE/ZCA4VAwVx8sPMrOqEsTOp4UpcOI08LXSUJ3KTqLIMlAAXNR6kNCN6yxkC6tD5zQe6e0&#10;Tcc1TYRAITQKTLeaJqBMUblGkDkCeyV0Otwi0C7EawuRJdChkPp2KTbULKnukNf3a9xjhsB0fvhk&#10;QfOpwvCJghB8wIj2ROuf1PqPq90Ijh+Acxc6Ml5hU57OwdHXcQocfGOTwOhDX0Y4lDIfsjDwiGwU&#10;sDwicwB1dahpJNWdksp26F+Yeys56so2CDBFYJTMQXA6sAI7XOzOLXDm5SPVpS5XbTukqMzT2fiF&#10;9VKTV1vXo3YNa3zHDKFpjW8aeS7lXddZI2Mqk/PQIfUhMEBdoze/7+Nf+t7DpIi8t7dEFCiEAsgO&#10;hJiX6cNFBJhB3cWnm+k9TMyYW1mNMW0Yb8zNzd39yXuOX3eLRm/ECCeHI8u3+fR1vRrncZV7QtE4&#10;JLZ1kokfIFCI9gR2bZgiAq4kDCc6kdlPXjEjBgUNGPJbEoUDFy94vkEwxbd2quwdOVw5Sivv/wDD&#10;oeymzy2triXYs3cQz1p2eL2a2jm/Ed/c3ACJcsd//wKARxaKur5fXD8srhviV3RKGqDSmpAXEU1Q&#10;kcV1+twsTta5pejp6NZWiqyGcigXmzVdoghQBCgCFIErigDlUK4o/HTjFAGKAEWAIvDHIZCtHkQT&#10;mYVEajeTQMrtze+/GzX5QzkSZM5qA9fgugzxlOrgNdrwtLyIeLZrjNZfPvk8trS2ElvcSG6TOgSd&#10;ybkPAlsxg8nZC6uJ5WVM1Nz71WNP5hcV42JWb7IVh05JbT1ccCgoGhAvLxSp4Abvw1xcIj+Bwwl4&#10;E0KgwOcE8SgoMSF714uCGLG+J7Ep+IAPr8uqWlUNg/m+Y3pnv6ywTiJTM67v3Ftu+8CPHnpsbp7k&#10;sOC2FIs/O7e2jjObncJIE1JYaOgjRYAiQBG4XAhsJdNza5sLa/FkMr2wufvWD3yCjbWSqrW5+mqh&#10;vU8MBUoFKINmYWWEXxkRVDYLrRFBRUQAWQrS4WFzRHqBABgTzNKH2SMftAIRMKJfgKSR1KXFmL1v&#10;CnERgMKka4Fx4BY1Yf6/0jGEkHfCm7iPqV1jate4xj2uxrJ7DMnvcscwnLvEVV3oYvjw2gLtYoRA&#10;klE+MsaSkvIW6EGUDUMaz4jGCyXL8XzfhN4zpnEfxR0ZJRrXmKphWF7bJ7P1CMsjIPoPF9Tn6etI&#10;Aku+k1fo5BMhTBP6tX3GxIK+j0whINMDykI4ZEhpRBUMZwRzJyhrLBGRGfcwZDVwvMTHiBVYIVJU&#10;3Bykz8MNrMwjxNwDmIMZm0QVIRmMv5xDCICQOAdlzn6NY0Bb2yMuduXlydAt8rl5uuLKyNjN9z76&#10;HM52IrOzEFtf2tiCASZTlM5Wpi9XU3g9bIdhTy4ig1ENRhGza1AxJMnupzPnFhbOz0dvv/0OjBUx&#10;i0Op0EgKbRAfaUMnVY3DYqIVCoACg4BIXIXEE8L3EaYMUfK4Y9kckFQEJRUgUyC2DfBMXh6mlKBV&#10;QIqCcJzSkMDarqnrPsTXYcD5jts+QDa6k0bi29r2PoeSpSbJWwfmhlOyntqdjSXSO8Bh92vf+1VT&#10;1ygauaioQdE4xbf18+19gqpOuXtS5ZsQqTSHecqha983t0yses+tbMyubW+nDy4JdWCaCT1QigBF&#10;gCLwekKAciivp7NF95UiQBGgCBx4BLLXodHtnccX19fjG4Dk2//v/tzDKvRoWqtf7b9B6hgTVrQr&#10;YT8enJJZguACZCrNZ77x/dju3k4CyZa78K1igby0UH8woQVTwYIQT+8+v7K1vEQ8W3752G8KisuQ&#10;r6ovq9U1TUqqu/nGRtQQSNZJCQn85Zd5CDlSAn4EqhNQJGSBWKnA5gvaE/Loh1YFFTOhmUzlhau8&#10;0OxW1LbLarskNb2q+iFFWWMuV4qinFql1JRWnPjr25Y2iPxkK762mkhEN7cXcdGdJqYluFE1CosD&#10;faQIUAQoApcBgXQ6s7SV2tpe30luP/DrucHJW+DBKBQKuWIl31iPsHhBTZ/I1olqM4mMt0S4Fc08&#10;lJcrocVoIbP0TSEew5uI4NBVjqgsJMUjTR5kCt4i0RKk8oynKEGDcAc3YQ6iy+CAB0GWNxJVHEPy&#10;hhGVE2nsY0oXuA/cR+XOYUl9v7SmBw5a4F+4xgCnKACRI6HvibESsQKD+IXx1+qBtARfYe7D6oYh&#10;Vf2gor5fUdsrt/dI67rF9g6SBQ/tgNGH0HkORCL5dZxCJ7cYfAeoEw8yUEj6CTQIDNEDJQKrnSHl&#10;dBymNULsyyBPIIwJEdRAniCCv1Mp4sD8RJ5Q5oWghmtkNZuYYxDkl+OOvJiIpLpVXtupgILG3s2v&#10;audbW3AIh7U2jrRQJJQx8/MP9Uy+6d5fPD63uIKaczS+/evT86fnlje2thHqgVNPBy3/WfvPIrO5&#10;nY6ldteSqY1NNOA4Pn9+bnnsxhtLqyrVcjk4FJGhqqChX904IAd7Ut0L1Ymg3E9OEJJ6KtvF5RHw&#10;Ysw5RQMgd8bRKyBm/LvQAAgziOENUeAi3wcqKjKTBIokbUP/IUkhBqI3v/1WstW9nTlIaw+ql1eG&#10;mQaDh7Px3WfnltmzdsuttwOf3ByRvmlEHbxeXN0vqBkQVHZBWSap7UP7D7X13P/42fTuTnwzPr+W&#10;iCUuqpLZNdBHigBFgCJAEaAIXFkEKIdyZfGnW6cI/AkIIEkSqRC4o5jMLlz6iHfxOvsWu4CJa3gR&#10;41j2aXaBvEbKp+R+4ZO7+1/HSi6sh7xFlslnshtinqKwub8bzKouTgD7Ew6KfoUi8AcigObK3uKp&#10;3bNrW/EEiZt85vlzPSfewpMouEK1xNKpahxXIhW0dkDhHJXWDou1Fk4ez+Ju/eZ3f0i+u4t0y80N&#10;xmMZz9B6yYsH9YaDZwGADuX08uZSlOhBfv7IUwWFRswVVBbXqBxHEGjCLXSjbsDMy92f7suH7XyJ&#10;n1cGPoXRoaCWRaJSUDWCJgWuLKBaUBYj9iwI4RUig97kl1Vimm6ABzsXmL1YIuqqNq0lwONJeTwe&#10;XyQeGT/+L//3J8Qvm1iubcwux6KbqbOrWztk+uL+bxTzJn2gCFAEKAIUgT8FATLu+0+6vCxVDakm&#10;ZoAj0Bkb+PdHzneM3ICyM36lS+xhZU13nimC6AeBKQK6RFLdLihHuEmzwNLMM7cgt11Y3sorgwIF&#10;pEkzzwQ7LxgfkSh54uWFBHmUphmJCgmahw8S01OQDBQmoRuqFlk1YkT6ZaA8HEfUzhGN+5jKNa6A&#10;8ATBItXd6InAkojQ4xQ3cQo8nCK2x/ExvEyruAKJJN3K+gE5It2dwxAXKOqHZLW9SCeB3kRWgwUi&#10;PEHqvcjaTEQl6LOMXi6TfoIVkgkAhJHxQjjJyC39UBxIESNOlDUhviUAnQJmEcDIizg4lSEqxYMU&#10;MOhriOLSTDwtyeGQeQXM10ug1kSWCmrsiLkPkQQx5KfU9qucY+CGZLWDBKuCOomyUKHS5eUJicZH&#10;qAqNTN99z2cf/c1z7KlNbm8/c3bx6bNL7HSCAz5WYTF5efu9tD0ndnbXMnvRjcTS8gr7+Z89cfrv&#10;7vr08NARgZgHHpDHk+iqIyWhGZjCESqwvIWMZIxeJJsILRBVtUksESlRFTHpJzit8G2DCIU574Sq&#10;I5ojnO4g5Egk8Q2zRCCwKvFzS7w8S5vGMXxYYUZp5a/++p2r6T0Yr51fXovCUIy5vVFPH35OLj0F&#10;7MHikf2ZSWd2ott7K+ubeOXZ9XT78Djw4eocOu+MwjUuru4SVfdIXNN6/ymuugJ/BTPXXsOu4ezC&#10;8lw8zahXDvooPQspXbj8CDA/OPsPpBhy4X6xHnKhEpLe2UVrx+v4S2cLL/tFkgtfyX43u87Lfzh0&#10;ixQBisBrggDlUF4TGOlKKAJ/DgJsZ4o+lx2Iso/M0/2X/pyVX6HvssfEDiT2H3FczLiCvMUe3RXa&#10;N7rZNwICaEU4jO3UTmw7E4/HYTh976+frnW5cQnGU5Sh8KJumpJV9Uprjig9JwqcQ4cPI5s199b3&#10;fxjfSqZS56Nr65RDYRoC+4ODxXgy8zw4lFVSefjJQ4/n64glhaKkXuHoFVpbYThPJtPCpYT4mZDS&#10;ARGkgEMhehM/Foj2pAQKFA+ZFUxKSeR1pqZEqBYyMxmFprKApDwswVResoagpLpPVjcstYQN5nrw&#10;NThBtYHuj37hm48wrmvYjehq7Knza2fXEok0Y75Gp+Ayp4w+UAQoAhSBPwEBMvpix5rMl9luFIuo&#10;/GSX51Y2FtaIunNtO/3PP3y6+eTb0RFgfri6IozACHHNoABJ8SAOYF0FMytLK8OhRKCwEJa3iCwt&#10;fFOEcCgkIQL0QQTvgm3B7z+MvMB0MKVpeB+Bjkd3gDuy5pEmj5J1i8TaIbf3qhxDcNlSNoIBGVE3&#10;HlU2DCvqhsSVXQidx3dFZWEhehNjE7fIDdcvaD14Rigigyh9S6t7FYR5IV+HpSdhT+z9EjAmqNDa&#10;CHsit/fJanqQeyIub0FVXGBCuAmhS8CbcMF6QHWCDovMBPAKjF4BCaYH70+yMIgIxeznmQhfw0fK&#10;PEJSiO4AHaKHVx7kQYyAIDDQOjC6xB2ZKVghKurEYcwD+QnMzcSWVkl1j9x5VOk6pqof0di6tZVh&#10;gYYU22EqxeerBFJdua1x/C3v/dZDT7GndXUturSyFt1KJ8hIh94uIkDaMDP8w0tYvrC4h2o7Me+K&#10;xefXGQnI3t7i2ua3/+MHoze85ZBQitGFQKTQWhpk1W3y+jEJUvNAxqFBIvcEjAm5E20UWBK0DQhP&#10;0GLRPjHxAxyKxNIsITk+hDoh8Sgg0crJucaJxpgHzQ8jHA7EROZWdf0oT1WF03r9TW9b3NhLJ1Oz&#10;0TVEvLF7n93tiwfzhlhizsJLmmn2rKQzuyubqfUkQWB+Y/ud/3hfYWXj4VyhvH5Y6ZoWVnZBhyVE&#10;aFH4r/RNE1yOCH8Ob//7D7GoPDO3ci7+BofuDXH+r96DQDtkuzvmkfxU4B/7yoW32MZLHpnDIB95&#10;2fG8/JWXfeTiC3/Uhy9+7aVL2b3K7jDZwf2jYN586efpM4oAReByI4CO/nJvkm6PIkAReI0QyPay&#10;L10gfS65M0MB9vF3NviqfXz2u+wXs0+ZNb9ka7+z5j//Kbv2P389dA1vbAQwmMQBYtrPbDxzPkpc&#10;AuLpna6BIXAofJECM1EVjcel4FDsR7SeKYN/Jk9nx0V068DEt3/+DL61m0mvxlMbbCzKGxupVzs6&#10;9o+aAJjcOb0cX14jYP7wV48XGgwYIShMTkXDAOzuiak7nFJQLyKVIsy5Jem6XBSdYERPvOi9TNA8&#10;6k54C/N7SRmKCZdHhcGLTxLncBLIG4AgRWKCMwYpspFg+vIIJgarG4clltChPDVyRnMFstaxGyAs&#10;wm6kE4lMZve56OZvFuDoQCZzMqcd/9MbRYAi8P/Z+w74OMozfbXdlbbvSqvee+/SarWSJVlyUbFk&#10;yZJtyZYJNraxY1MDRwgXEpL8Azn+IZcQuDsgyYUcJDgc4ADBYJopMZgSbAwYg20Vq2zvfaV73hl5&#10;QxLZlF9yOaxZhvFots288+183/c+7/M8XAS4CHyOCGBw9UkAZdF3ml3+GStVjIOT8v3fvJim6UNW&#10;E2l+cZYGaU95VT+4JISG5MP3BCpeHTG57QSp5IOK0i6ExlEBTE9wbyctLxBPhPAHgaJXNnS9GAwF&#10;N3zwU0jXCz4jkHlESX+HOG+FvKRTXtajKO9VVPWBQBpbMwgWibJ6nby8T0zckw5ktpmaf/Q1GgAT&#10;6FwAoACngOsKPgHG7tLyNQBNYICCtbxyAB8C0ERc3AUMhbgn5b3SsjVSKI8VdYBugE6KKCekOanh&#10;ZxAKA9wfckzo1ETQpSR8BPb0DJcEuEkW+Cnk/yWAxleWhtATHDzJVxJows9tgpkLQUI5WnSL+Ez0&#10;evg0flYjL0OD/lFQ2Caq6JRVrwUYpKpdJytqj4zLjeBJwsOj0b0CmVJkadMaLl0+ctV/PX1I5/O7&#10;gx6v32l1u2dtbpApcMnYyxTaWPSqLdmdobBA5mza6pp1uJw+33yAltM27zU/uJsnkECSNEYsDBcl&#10;SItXqNRDioo14CvFZAGMgy8PlNmg4gX0pA0mNfB3A0oCkhFKRFDmARYSu0jyWjA+IVGvnCZRrlYI&#10;RhINfoCUaeF6Q2AK+cQ1g4cSVzMkiC/Fld20fe/HM+6gz2u0OiwhLa9zV/Miu16hqxA6L+xhd7r9&#10;cxM2z5TZhqdOTxnKe3aFhwsVCemqxg2S+hFBfoewaAWclWI1o+KUihi+oGlgZP9rb4N27PV7zxhs&#10;BscChYf9tNDncxtcBLgIcBHgIsBF4B8YAQ5D+QcGn/vqJRUBdkSJCSwUYkNVEIsVPJw3Kk7fHJKc&#10;dk/Q5AxM2/1TDv8M1jb/mNV3yuI9Y/aOW/zjVv+U1Tdj9Z61+CfN/mlbYMaBJahzBkAnNzoDJtec&#10;yREwOXwGt8/o9lqcfhNeb/FM272zNmzAgTGADczdjDbfrN2vd/gNDh++6KzVP2kL4LvGTL6zNr/O&#10;M6dzz0+7gtPOgM4VNLjnzJ4gfANdCwPe857F4k8w0UFYKLe9QIPFNmmFLf56bu+SjwB+SogBitz0&#10;zsAMUzQbnPPd/JN747MKBHyBNLtRWbdRVjUgx1K5VqW9JK66VyhRIGkxeNlVHobUoDPY0LzZNraU&#10;J2iIIxtMMHpOzNqNRsJQXnr7eEZ6BgCpuHy1vKYvprAduSYSuyAZEyKhwFAeWSMS8iL0hNJNjEkK&#10;oSdCxiSF0k20jYQSqXuRRkpmIzISRGCBeQrqe7HNFv2iermkU1HZF1e4MpyfQIQUnqCoRnvffz/N&#10;NnOb2TJudJ51+EOYF24US/4XwAWAiwAXAS4CnzsCzGjrT/dPVioHnwJi5tExw+SMHtsWz9ylN90V&#10;V9AQHh7F4wnEmWpF7ZCiZlAC/w7oWeXDUX0lnCOi80AzgVpXGyxR4CVBulXkK4FleXTucmFuO2zW&#10;KbeM+38u2aMQYSQLd37yl8e7IGYlLSb0JK56QFGzDh4owD7QEcgre5VVA7KSHtA3CIUh0iKh8/Au&#10;QcoapA8xEQRawI4Ul0H4aw26eIA7REKpWiuvGZDXQsazVwbWCZ5CNUX1WnnlGknxCliuEKjBCDeR&#10;U0kGgBIgHYSkkJkXqXgxMlzYQ89igaFJA6ATEqjEa4CSgLeSrUUiHbQUQlLYygEmkS7IUAvS6/lp&#10;dbzUuqg0NS9bywekAoZC0QoJc1KKHLUiMUeqiGcdTzD7ji9u/vadP3/i1aMHXvvg2OlJa5Ck02Zt&#10;9gm9yWB3uXwLFfi4HMyU4U+X7HNf8ovoDZ8cqoWGASand9rqNlhtFhuNXvD46a8fW7FuJE6lwnAi&#10;iieLLWiIr+5CO5FVrJEVQ7wLFxqUEyKewM2E2hhMbcjrhAFQGAcccXYL6LSgoqCxSZin4COPBSQU&#10;aHkRfJa5TJDeTKQkjIiwE6Y/ecBQNkQnV+LiDm7e8e64ORjwWRwu65L0lGfbqycwZ3B5TBYrLsrR&#10;E6eTMgpRyxRf3h7bPCyq7oePEjxQpDVDccXLcaXEQuG9DzyEN7pdTp0VSOIXm08yLYBbLY0IYPKC&#10;WRwpaH0ie8DcJb74DROFW1CKtnnnrd45C1Iu7jmTO2hy+XUOP7IitGDD4Uce5qzNN2X3IQ+DDIne&#10;FTB6gljrXUG9M6hzBPAaJE+wTNuwDmCuqnf5sTY4A5Aotrjpw23eOchKI7FjO4e0frbr9qezw8ni&#10;Tsj2EVhTCoX9g5slfbZQcq/iIvDFIsBhKF8sbty7uAhcIALov2hhOrXPgpL4/XMYY6NXxbwVnG/0&#10;3fjT7AmY3H6z02d2eA0216zFMWO2zRitWKb0prFZ/ZkZ/fis8cys4dS04dSM6fSs8bTeOm50GCwO&#10;s9VutDrNdrfd5bW7vTa31+kLePxBCB95fXMYHqCbDaCEfx5ztDmMPLz+oCsQdPmCTnfA5vI7PD6P&#10;x+N2uVHS5XC77E6X2e7Q0wE4J022sVnrmM46abHTtt4ypjON6yzjOvOEzjKpt2I5a7Ri9GuwezCv&#10;Mbl8RpfP7PbDVNHoDlq8GJZgwEBgkOucktIFIvnXT7FRRfoco4NPTqb++pXcniUQARpGwizD6g3C&#10;FcXn9Xxscm294jpk/sP4qoS6fqVmRF4zCCkPRc2GRPVGUVIJury8ytq3pknqwWwwoVnaGZEBtKsl&#10;EK7FT/HcnWoeGMoHszadwYDXwQ8lNTUds9q4fA1qaGOg0JKmJhH4PEbLCyXEkGpBUmtBN54SUEzh&#10;LjYWxOTxJ5VoAkMhGAVVx1pxdhNyEYShEI0FKAySYyhXbuYxryHr3uJOVDXHZtZFRAnx1VllNf//&#10;vofefH+cPe7TegvyJE5fMHQauM2y29ytIBQTboOLABcBLgLniwA7OmVvmJ/s9XBbfX9semyGbv5n&#10;z+rWX/6NSFluRESkPC4N2kcySGMB4KjoBuMjGtpc+R3QzgKFEDQQLFDoYnLRy5COBmgC6ITIKaTf&#10;BZ0uIqEwgl0s/YQYKDBzlxTBjL4T3BBgH0A9YquHQHKRVvVJyfSkU1yCZ+F70k7mI+gsCN0gW3Yk&#10;uoG8CAsh29UpL+2ifHh1n7wa0Em/AjBKZa+scq20qldWvUZW0SuvYCAVoCdlnUBbyKwExBDCTbQx&#10;6Qz0j+10sEuwNLL0FvRivAwtXkMOKZnqKIJRyDMlJqdRkKMl6xMy/yKmCdCTaNITq+Ol1PBT4Edf&#10;FZVcRdup9bw0gCkaUXaDNKtOll4tSS2NkGeCdYLUMTo1rIQJOat6BjZffs3NP33gtIHc3PBwzQWn&#10;USqgN521OG3nUu7Yjyu1hMcmTGgWW4WCAnYqhgQTRvuMCegJjQeOHD1x/S235lY3YLCHmKsySuPK&#10;u5Col1d0ihk7npg8EuyCkBc1XZJ0w59oWkBPgKcwPBTIdsH0BOMTjHOAmxB5lt4C/S60AUbaC69E&#10;Y4CcKQ2BCEOh9glSUntszfqYlGp8de/wpW+d1AUDfqvLE8JQLvpLyV6X0NXBRE8PidhgYH7Oe2LM&#10;eMVNt4tieJHSxHjtqKRuXUxpp6hohbxuUK4ZScitxcWKEsqfO/QKLqLVbv9Yb7f7QgO8xRoBt2/J&#10;RAAt6tzcfwEs+Iynjv6O4AmCKoIWT8AG8WcfIRfYtrh9FpcPQnPIVFicXiRbkLXQ2506m2PaZJvU&#10;WyZ0JixjBstpnRkpjnFs64zjs/rJWSOcerAgCXNqxnBm1nRmxnx62jShN581IBOy8CxeMI5nZ5Cf&#10;MZ+aMp2eMY7pzGd0llO0RtrEjETKmME+brBPGh0TJgfu/NMWZE5cJqfbDNjR6UH9qs6OFEoAM1wc&#10;MDInWGyeeSdodn+aBp03EggaPRgInqKH/y/6G9B5g8E9wUXgbx8BDkP528eU+8QlEwF0R8xCHRMe&#10;OG92vWgAUDCPxYda+UAQi9cXcHt9ADgMNjewiTN62/FJy0c6u87uhtv1WYtrxubS2ZwYfnv9BHos&#10;+pnn24lXYwFA4p+b883NQbkIFW0+9tuDcy5vwOHxO71ep9tDi9fn9gY8Xp/H52deg7UPo14vDnjO&#10;D1NEVAJh+YxHwHzvnGdu3uybMwEYcvumHe4pm2vc7Dxtcp0xOs8YHBg2TBgcEwb7tNlptLusTi+w&#10;HkQDZwqCABbEh2LFgDuhNOniJ/uJyGCT8gPnrsXir+f2XkQRCF18i29uTG8NoLXOz993/28wFUPX&#10;Fl/WptRukdcNC0v7JOX9sbUbpSXdYeHR8sS0PT/89ekZaAsErB7/uNnNwih4b+gDL6IgffqpsHMT&#10;vM7GYCh6ix7bf3jz/cTEFFTMxuY2IkNFKvdQd0caihHyQrpAkNkMxXhaCEmhHBSBJqRuQaJewE0E&#10;qchEMekmVis+WytGOmJBCKUJQhkkPk8SKASpiKg+GV7zzcLiFaKiTqAtMlUqk3GK3rznm88feQ/3&#10;JByV2emcsjhsbtyjFqYQzM/9M96cPj0U3Cu4CHAR4CJwsUYAd8vAOcdbdrDKrjEGmzY7zHbyQIG5&#10;2Kr+behAhTESVU6tuLQrtmFDbMOQsrIXsIW0rEtYsDI6px3iXeCbEKhBpBLS7CJfiYLlkkLinsSQ&#10;HwpErhr5IGsgF527nExDgJjDZb5gubB0FWS75BV9suoByqCCgVK+VlYKuS14l3RCgEtctDomH5+M&#10;tDaTtUZngc8vWiEr75JW9smg9FU3pKwZUIJvUtNPbNOKfiUYKEBPsABYgekJltJukFzEhR1wrofm&#10;EroqGKmwoD91W5CXJHkuIP6NC64WYJpkNvIYGa4YhnjCo8Q4NMRIuJL8UAg6ASFFHZWuFqTWR6er&#10;+en1vKRKflIFL6mCMJS0eqJbguqSWh8myQ6PTo2ISQsPF4SH8ZRxiSmZBXmVy+vX7PynO/5rzATG&#10;CT1cTrvF5Tqhs7z83viJSQPql9j9S3Uwcu7sz/9vaJDmCwScXr+eCswwlsMYYM5ks73wxnsr1pJl&#10;ORLyQnkiL6kUDjuK6j5RMQhNyyRoewUrAAKK4YQCuIRpk4JcjGqIfgLnGsayh1ASIVxssCbKLfss&#10;KCottJPGKs3ifDR40iaFYhsWGsYAeoMJTt5yoIGCRMJQOodG//DeFEzl7U635RyfAmOt85/Z3/eZ&#10;v+tIib2N4ATYjdBpokjp9Kx5Pkgj87t++VhEdBquS2JZW1zTpcKSLkFBBzBTOASJq/qEiuToaFHz&#10;uq+8dvwkXmz1uCcsrtDIPPSBf98YcZ/+D40A20RpzTQk9s8LHxGm/EgUEA/lXGoFCQTgqi6PD1kF&#10;E9IpRvvpWetpnf2MEYttwuI4C2U5ZF3sUEp0QXADdZ5Of8DuCwBDQXtzzQc8THv9DBjFhQ/tczyL&#10;XA3u+5jh4EhsHq/d40axmNHhnDYxCROjc8zkOAOoxeQYN7pO6Z0TZueszWV2em04eA9lThABSpsw&#10;lBxK45ybHy12EGyAmTsmG2KuHnWxMHH7uAh8agTQ0X/qa7gXcBHgIrBoBNB9s6xJDPAuMDR2o+zB&#10;HUQ5Aaid0NSacfpmnT49enCbU29zGgGUWG0OG+pubA6nw+VyYnF7XV6va86PeRa61sVH3exedL7U&#10;887NW7zzEOaaMTnemTS9cmr20PuTT799+vEjJ/cf+Wj/H048cujovuffePTQ648eOnLP/ld+tO/Q&#10;Tx9+4c4HD9z54FN37Xv67ocO/uK3Bx7Y/8K+54489vJbv33x9d+8+PYjhz/cf+TUk++cOXh88tn3&#10;Jg9/rHt/2j5m9hk981YfKK70vZ9lmBHEgCTog8yz1+MGvQXnaLdbbTa71Q6mjN1it1qdTovdqbc6&#10;kB0dM9nHjEiTesGZnbD4Jix+0HMgYhY87zdRGNjw4yrQ5bjAlVj0KnI7v7QROMdCmDe75jDIBNEK&#10;p/LK0ZMdmy+PEkTzFZlx6hFV42ZJ1aCwrE+h3qzUjMZmVVB2SJHz1MFDeLHd4Tqps4OvzcZgaTYe&#10;/HzYEwcP5b0Zm8FMpcgHDx9LTcsEo0eZrVaUrYHWPcARlBmDRUJ5LarApDXpmYCKkq0hNXgAK1lw&#10;ltdEM8koOOrCflcI33lGyAuZKMpCQMULcijwRmFKeUlbHg6tsEch0Qyq8qW8Vl6ruLxLUbwyMoZk&#10;T0RiSUrVirvufxJHNTfv01ksFlcAUwlWkA2i/UvzqrEtlltzEeAiwEXg80YAt032Lbh9TkD61eqy&#10;MdD5e1PTmuWrCLzmS8FAVIEkAlOSugFpZa8YylpAJcq6xIUrYRMP8S4BJLwIQ0Elfys4KeRsAov5&#10;ImArhDtAwhEAioBwEzihtOCuDoEvcd5K8igpW6Os7JdV9kmr+7GAMyJmIA9ZKfgjfTJ8KaxMYFWP&#10;94J1UtCObwRjBUpiqvqNqsYtUOZUNYwoagl8ocOrgvwXeCikACar6JGV9kiLYaECLkwbfTWZxbN0&#10;SBxSCwy5ANlTt0XYPdN/4c+cZXDsol4J5ALAJTkwRgHLEkUCZHpCgpPorXLAYakXAD3JUPMzgZXA&#10;JAV6UMioNzFW44CQyHqe3OdzmqNS1WHykvCkepAXBEnVtd07vvXL5x55c+zYpM5ot2PQHnq45+fG&#10;zdY/npl9B4xuxwInZYkWc4SCsthGaIoVarrEPbH7HC6f3UY6USDs33j7z4rrG2Heg2GDILFUgVFE&#10;dR/QNCHaZP6yBQG6gnZhXis84mk0QkJekJjDRWfYKBDygmQcCLZAW3LhLI8/MSwhBgpRUbDkNIsx&#10;VsEG0BaMVQCaZEIajjAUaMQBMQSwqKzcEBVPGMrKdSOHjo0H/T6Hw4VjY89pSY1VANdavAGLzTKP&#10;Ar35+Wtvvg1hCYtOS1APS+o3Cks6+cBQaobiG4ahfoZL1qzVHv14AnALCCiowWO17ELXfbFGwe27&#10;2CKAOR1+IwsPZmp/vgQISkshfoU7wATSBXbfrMN7lhb/uMU9YXZQDaoF6hl2o81uttqsNidqA5xO&#10;m9sDdMXj97vngt75OdyJ0Q+G7seLZ1r+ESHGUfnngYoAHvG5fD632+1y4D83CYMYHXaD3WJ02kxO&#10;p97iMdrcZqdL73DPOv1mV8Bg950xuqesXqs7ACui8x08nkCQmVBTb4Pt872S289FgIvA+SKADu18&#10;T3H7uQhwEfiLCHwWmgMYHyAgg30JqwWj3WO0O3Rmy7TBeFann9FBPMhqc8EmmcpyLvDAgHvKM39s&#10;1nfoQ8N/v3T8vt8e/Je7H/zG/7vzhu/96Mbv/usV135r2+5rduy9eseeq7fu3HvJjt1bLtuxYfOW&#10;jcOjQxs2dfYPtqzu1ravVC/rqG1qrdG2VmuaK+saKmrrq+vVNWp1QZU6s7g2p7gqu6git6Qyu6gs&#10;p6isoKi0rLK2sr6xRtNUqWmqaGytXraybnmXesUazco12tW9bV0DnQPDfRs2D226ZOPo1pEtW7ds&#10;3Xbp9su37dy9Y8/eXVdfu/f6G6+76Ts3fe/2m2+/68c/e+h3B1597vC7rx6feHfSPmaaQ6HYpz7A&#10;93b7PGarFYGa1hnOzs5O6Qw6k01vsWFQbXS4DA63zuWD3Ci0SRFk5/lHCOy4ix0nsEOFT/127gVf&#10;6ghAL87i8Xpcdtf8/AMHXoyPlaHgTVHQnNQ8qmwYARVFWTcc17RFVdMXHs7HfO0bP7xv1j/vBnjp&#10;dBlcAegNLNlRJP1AGDgKzqfHp216xg/l2dePpWblAEORZ9RCl16UD1l7DQlfADdhckcEo5BGPZNf&#10;QooJ4AjyZtBFAWLCpK0YNgpV/5K2PIxRcpol+UhKUEYLpb/M0oS8BKmLk67XMqhnAE/hZWp4GfVk&#10;1Ju/SlG8SplC6tm4XqmFmlvu+DmbiZie1UNVGFrEqDRjGi1R7djWy80FvtS/Yu7guQhwEfi7RuCT&#10;3ZzRPXd6xmIwmvCNZpfvwSeeXbZqNQCUsHBBRm0XAAvoa8HkHcwOAB/RxZ3CMmAo4ImsEgLgyF8u&#10;gAcKUHXAHDC0ym+HOBLu4UgvA0eA0iO6BgHJHy0HzoJXCmF8ULASVFCYv8vK+0BCIdkuLLB6L+8B&#10;9oE9isp1ypqh2JohZcVaSeEqfKa4GGbxvXK4zAM9adicoBmN12yJbxxVaYZj6wbBQGEsz3CEPdLS&#10;LkkxpIFWivI6iAgDcgGIjUSNbIRpF/nXZ6H3Qa57mSCLehzG8p6Em0isCVJOC07iOHIgLKgWwM4m&#10;sCZRBsAH34SMUYh1Qm4soEzmt0iKOuRlXbFVvara/nj1+sTG4cSG9UogQUjO57emNm3ovv4ndzz6&#10;yoHX3n349ZN3v2G8593Awx/4nvnQ9MTr7/78wcduufWuS3dcuf3K63/5xEuzdrfT7x0z2lBXjAsB&#10;jAC1QFxH9me/AqbVsuN5dj+YHQaQiGd1Aao0m3/z2Aejl30tLasY9vG8aGFK6Yq4qiEZxNzKoA4K&#10;lGRZDFpmQTts3YSFy8UFbSTqRWYoaL0M1wkNNbuFCCZA1hh8TZrbIl14qkmYR8wUDF1ARxLnLRPn&#10;t4oLWhkSE1PyASoKiE4EF2rBcFFWrecnVGHE0t63/rm3P4IfisPlgWQQe9hL4bKyOBGGlNNW35QZ&#10;qrkQQXDdeu/+9MIafliYPLdNqbkEJvKiYvBQVsrUI0maoWhpApJRHT0DbJQ+mtRPO/AjoL/YT2P3&#10;c+uLJgL4QeO3wNznFobuFzg1WOpArw+lbpC2gCkJmCNmFxQ8HJNGiGIZxqf107NGo8lidjhsXo8H&#10;wnEXfCD5YgzOjznmj0+5D3+oP/DmqUdfPPry0TNvnpw58MrxfU8dvmffU9/9yX/+8w/+/cZv/fCa&#10;627ee/UNl++9Ye/VX7/yuhsuv/K6rV+9ZseVV++66tpte67Ztuuq3buv2rX7qst3Xb1799V7r7xq&#10;1569Oy/fvXvX7p27v7p1587tu7+696rr9l5zw66rrt995bVXXnvd3iuu++re6/d87evX3vTtG777&#10;g2/f8R93/Hzfvz3w+C8fe+HRQ2/97uU/Pnn43Zc/GH9rwviBzjluDRh8JANy4Ucw6Lc77XqTxWC2&#10;zepNYzOz4zrDJFTfzVaDw4mI6d1BvSeI7h5S6hf4KDyHK0LLufnUBV7MPcVFgIsAh6FwbYCLwKIR&#10;oDnMQkXEeWF66E0h9WqHLpbHB+oIkSksjlmzYwpamibbDJKziyX5UWGAGuqPp3RvHP/w2cOvP/Py&#10;K08fevnxZ55/4qlnH33i6d/s//0vHt5/+70PfO37d49ef9uqrV+vXrU5tbRJoII2tTQqKga2exif&#10;45eL1CJmu3ggz4kH+yfNIHg8bLN/hodHhIVFMUljQUREdGQkNJkFUVF8RuwIaz7tiRRGRImwREbF&#10;REXhWR4+DR8b+hB2A1+KB7uNb8c2+6XY/uSDvitKJk0uUC/rXrF2tHvLnq9c/Z2rbv7xd+68/ycP&#10;PHbfw0/ue+rggZdeOvjiS79/5jlwAZ576fCh195449jx9z8+Mz6jN52r11r0orgDAYPbC9XQCQNc&#10;V2xnTfZpkx10XbvbR+pkvgAsXbD4Fgt76AND4wR2FEeXmXt8aSPA/k5x+Ci5gbsfxByw/fH4VGl1&#10;I9qqKj0/qWkkvnmrtLwfiwL5mcZLRZl1kVGRmXUr7n74Ofa8IUU741wYqC7M3L60AfkCBx6KIRR3&#10;3522sxjKoTePp2ZlI4aKzBpFeZ+oADasamAclEwghROU7FIyiinC1AihMA/rkwwwUFCv24yaXmY/&#10;ZRhAS4E4PJN6apIWUD0nVC8gmQIMBckrquClMmAt8hIoChUAOsnF27VkzpuhERYiWbcyJr5ILpXh&#10;hhMmTv7enffYPJQz8XhcYwYQ8+H39JcXjvtFf4E2wL2FiwAXgYs4AsxN/k9DHbcvqLc6YaLH5nbf&#10;f//kv9z7UGZRDQZ1Ipkqpb5XXrtBUTUoI3SDjEWgiyUsXiksWSUpXQ03efihkJV8PrzjW2GVBX0k&#10;gOwo7Kc8c2YD7EuIQgK0HaSMfLKbx2vAKwGGIipeLQEsUkJOKNKyHhn8UACd1PQrawbjqoewyCv7&#10;5eV9hNrTd3XCGl5ZOxSrHgFuktA4Gt+wWaUeVqk3xqo3KKEAVgH5rx68TFy0QljAWNtnt5BlPB0A&#10;kt44BqgzNZG3O3iOWJAhB6kkXQsZSXqW9RBn2ZREjUR5ANO7EcSvQc0AdWeQowSzkjxQiEeJ0xQX&#10;rZSVrJZXdCmr++IbNia3XJLcuiW1dUtay5aEekSsS1bdWzFy49ceOvLER7Y3Tp49cPTUN+9/fPXO&#10;G9U9W0tb16uKm/mqwnBhFjuWLqtp+fUjT1l93lmbY1xn/UR3RvnFi7hBfoFTCwXE4vJghuX0ol6G&#10;HoffOdo5MIo5C6YuMlWmtLBDVjUoLu4W0fVtAqQF9EQIUhLwsoIWUSFArjYq2KDmAXceco2HlCjW&#10;bEUHGgnYKOK8ZglwNKBvOY2Q7Ton7aXFtqSwVZrfSoptQAkJoWtEG8OaOCm57crqdTHJlbi4y3sH&#10;D775QSBAis2QCWIP9aK/pLhGaLg4WbsnMGH2ThpM2J6YnKpe1od5okiZkaTZGNswgnuIsKhHUrFW&#10;qR4WZzdEhIelZBd858f3uTx0Tadg6+mAOhHX/tlW8+Ves10P2zDOXdFz//75mWHyDj1hG8TGGb1x&#10;ByVVXOCSzJhsSKpMGJFXsUPh3Obx+RZT58CHgko/bbJ+ODZ55N0PXn3jjy+8/Orvnz745IFnn3ru&#10;pScOHvr1/mfu2/f4j372m3/+4T17bvnxJdfc0rf1Om3/9prlQ10bdw5uv7a5c1OFtjutqCFSDNG5&#10;2KioaDYZgqaLCQibFcGa3Yk97E72T6yRe8GavbGHsiJ4PR7sn3g29AJsYH84Xy5KzI3Prsypbm3o&#10;HGroXK/pGeneumfjFV/fet2393zzthtuu/P2ex6859eP/Wr/U48dfPnxAy/uf/LAwedeePGVP7z6&#10;5tvvnjw9NqWznLu9/Hk46S8Yp5hc7jNG64lZ84fTJrixTJkcIDw6vH4ywMXiDXoXT5jQdVuAVJhL&#10;+Ncfzu3hIrDEI4Df9RKPAHf6XAS+QAQwvHN6A7M2zym9Y9wECzDoUoI76UUSErhJYD4wR0pXcCOh&#10;oQJW6Ip8Pi+syt45c/aJV9+445cPf+Wa71W3DirS8kWqVLEyWSCURQskgmgRPyZGIAC6gUFlGMqv&#10;sYGuViDg8bA3RhLFF4dFxkTwxZHRighBbJggIVyaGRVbyIsv4afWMPI4mB42i4q6JZXrFdXrY1F7&#10;3/gVpXabUnupQjsqbxqVNo7GqQdjawal1Rup5K92UKUZTWzaGq+9JEEzHF8/hOo+eclKWXajJEsj&#10;TK0XpdVIMmqik6ujk8ujk/L5cblRivzI2AJa5HnhorQwfmxYFI4qOjwCMI0gPBw8ehozYDiBNY4f&#10;GyyygxPh8wUCgThaFCeUqHgiKeQipPFZyVllVZrVa4d37f36bbfd+/DvXjp6Ysp01ga3FJsJOl9e&#10;r5tQET8FkaGXMJJdNMCGaQvJh0LI1OPXOTyTZid0wM4YXdNWD6aieMUXuLLcW74UEWB/WfTjOleo&#10;Bh7JrN0HfTzshEbcld//hTKlAG1PUdqR1Lpd0bBJWNorLuyOa9iSrBkKx88nImLTVy6j3yekA8wW&#10;kzfo8VODYfcwu5fKih0q42zBQ3mXeCgGbD//xrHUjGxESZ5ZqaxcS1peGWoqMGYKNWGwC0UUKGCA&#10;dQKJeGAiqPglFa8seOmS6y4/C1InGjJJoXWjII0c56FATiIqZKFC7BWYBYOEgvwDpOZhKM8UCTdA&#10;EIMyb/iQDDXZ++a0SQraolPKxbGpOBjcUm75wQ9weH4f/JOcYKUdO2t1eghGwQ0h1CrwJ/fgIsBF&#10;gIsAF4FQBEK3R72VxkhWJ1i/ZIBy5PjJtZuvFEmRMoqKVuaq6gbiGkdg9Q7CCGzfCfUo65SWrxYV&#10;dcCZHQiICP7sKOmHJXf+crJEAXpSCOoHssrNAL75qbWk4oiMNCr/qZKf9LjIRL5wpQguJ4UroPcl&#10;gyM8SW/BxGQwrm4wrn6donZIWTUUC7CmpBN+KxDvEpd1QuwLVlxxtUNx9ZviNZvjGzclNG4CbIG3&#10;yCsHJDi8kk6ytifNLjLqIiIAY3HCikmSwwXYKPCtIOsKJMaBoUBkDERIDaM/SX5eQEmINYk35jTS&#10;mlkICUrXRKfB/UQryYOJRpu4cLmsdKW8okdRCb5Mt7xyjayqS17ZE1e7PmnZlgTtcGzNgKp2IE7d&#10;L62CY0tPRvu22pFvlPRcIctbEakoiBDI2c4LPRhGyBF8RXh0HE8oZ7NwhdqVd/zq0SmTdcYCaw8a&#10;wODBJqLZbW6NCIRar8Hh0tntbo/DarVg//Ovv5WUkYcpRqxKFZ2QrywfVFYPxxQuB/cE9BABHEyK&#10;qIlCkgvVHQSgoMWSWhfDNyFqEtotlXZAk42Rd6M1BjnAUIC/YD94ScRaYrzmiZqUS1QU1H5gJAMD&#10;FMh5AWcBPwXjHPozvwMYCj+xHKmV5X1DB98+4Q34rC7I7yyotIXO4qK8pqFGCyt5zItxpTBS01us&#10;d/zHr1JTMzCjBVUttnGzorofZDFhaY9Suzm+bi2gFfwQvnXrrXSVvZgm242+hbnbxR2ui7INfN6T&#10;AuUB5h0urx8sPLQZCIafmLVPWNwGlx/aAi6fn7VJ9RM1AqkUNDHQTJBaQY6FbW4Qr/BOmu1vTRie&#10;fvujnz3ywk0/vG/t9mvKW7ozi9XyxAweP1ogiImJTYuJy+ALFbxoGY8vRE+HGzKTkaCiU0pYMMgI&#10;tpFuQXEpakHDImJQDhohiI8SJvPEiZF8aVgY9seEh0vCI8RhEcKwKFk4Py4iJjY8WhoZLeEJpBAe&#10;DotSQkYwXBAfFh2P/EwYTxXGk4eFo/AV9atCqoMVyPlCGZ8vQU4HqEtkJJPtYUpSkRxhDwyHgQcO&#10;CQeJBy8K5a8x4XxRDDJFClWUkBcjF0njVenFVcvWjm6//uY7/3Pf80c+/OisUe90WD2QRrc53W4v&#10;pU3IDndu3o/8iQ966n6Yp7gtTo/F7YNT7YTNfcrkOm1wzlhgvwLVMI7/+HkbL/f6pR4BDkP532wB&#10;GA9wQ4L/zYB/3u9CFg4L0zEvkklFobvO5sPcE8qTOqtTZ7JCA8FksnjdVBf9Fw8MAU9O6B4+8MK3&#10;77hj02Vbu9f09PR2t3S0lVdX5hcVpKSliCQS/PrYB3pJdJfoQLHGnogIUXhMIk+VI04rjs2uSi5f&#10;lt7Qk1zfl928PqtpML6iO7GuP6NlJKN1c8byS7I6Ls3suCS1bSS5eSSpaXOidiSpeUtS266E9j3x&#10;bTtUy7cntO9MaN0e27I1rmVrfOtlqrYd8a07VS274lp3JbZuV7Vsi2u5LL7lsoSWHQmt25Latqa0&#10;bVdptyjUG+XqYWn9iKRhk1y7CcoJQFhU2vWx9f0JDYMprZekdFye1LI1QTuS2Dyc3DKcqh1KaVyb&#10;3NCrKl2lKuqILWgWZ1RKUsuEiUWRyqxICcypMQLB/JEe7HCF3ca5s0HgY2whUySmpucXldbW1Wm1&#10;mpa21hVdPasHNqzZtG3bDd/5/n0PP3TwyJsfwAlhEa4uhgowlDEYzTqj2WCymm0OpFZRYuH0zsG9&#10;xeSes1+QxIrLhzEaq6LwF5eS+/P/fgQYrHIeQ3GzOwi1PBzwuCXY3b+Jmla0Klm7QdV6mbhqMKZg&#10;FVTTU7BdvBqD1bLKul888brB7sHMDaraUzaPm4FR/u+f79/2CHHHY2cjwFCOTVuhn4fPf/bIsYzs&#10;HPw8xaml0FohDCW9HiAI9C6o/JJsTZB3QtVuM6qOwTpBVgrKJ8ieserxUZlqQk8YrAQgC+EpeAEJ&#10;YgBDaQRpBSkLtuATe5CaQJoC+Qp+lkYAFX2kI1DbiSWjQQA2CuxRCtqUBc3CuDSkSiJ5kVfccDNb&#10;1mm1GA3uuVMGMNEIRsFZ4Ab+tw0O92lcBLgIcBH48kaAvbezx4/bpt4RmJyxWk0mds8d/35PQXmF&#10;UEjD0ZiEsvSuG5SaLZKyLvizi0o6o4u7YoqAnqwgS+6idlAwxCWrhQBTyJu7g/AL5EJhJU/CWeSE&#10;RbJXaWAdguUB9AS6XqSYRDJfeDtoLEWrpOXd8qq1cDxR1gI9ARqCZb0SzvKQ9irtlpSsAoAizF8h&#10;KV4lq+wBgIKMNOzjIeQVW78B5T0KGKDg7eW90hJY25MnC2E01Kcw6EmOlp+LXgnKXbCJ11DPAmQn&#10;F24sZEzPojmQb4KBODnFYz+RIkEwob4GPAIiFLAdFnB8+Mija4MvRnGHDGhOWbeiEoYsoMysVVT1&#10;yqvWxNb1q9SD8eqhpMYNqvohsrMvBx2mnZdeF6HM5UkzohS5EfxkNg8WFhHLjy+UZtXEl7elafoy&#10;GweSytulSQWq3KokbXeMJKWiref1E1OO4LzJaoVDTaixffLahXYunY3QfJnt1DFER7nEtN0DF0Wk&#10;222++TvvfwTzBUwlBKLYhJJlspLeFO1lcdWDaIoEiOS18fNbBeChgDBFWB5YUUQ+YthJwFAw5MDO&#10;VgEpuaE4hPzixaCuENbG6ouS9RuDA7IbREIh0VF6ZbOAiEtoadTeyO4HJBQwlQpXAlaLSijDr6l9&#10;YPiZdz72BPxWWBg4FyaJF/foJNRc7d7gGBAUZmr8yuHX8qrUuEbS+GxR5ZC4Zr2otCcmH6S2Tplm&#10;k7JIi1iF82X373sUDdvjcn8wZdS7F6Z4oQ9cOm3+IjjTTyRSFj8bh28eCy6yJzjv8QXh/uqwO00W&#10;m85omTGYzRbQ8liR3kXePmG0vHH8xP6Dh279yb+Nbt+5umtVe0fLsvb22mUtpTX1uXlFqsRkXjSQ&#10;DnqgaWEKg1kDk2cAAoIiT2W4KD1MmctPLInJqJUWLourWBVX2S3PbVSmVyQWauPL2uPLVyZXdyVV&#10;dyXXrsnQbkhv2pym3ZzauD69eV3msuGM5k1pTRuSmzcmNQ0nazelNo2mt4xmto5mNA0n1g4k1q1P&#10;0mxKADjYvCURS+NwQsP6RM1wRsuWrJZNqupeRWV3omYgqXldSvO6tOaBVG1/csPahJpVqvIWWXGT&#10;OP9/2PsO8EbO80wSvQx6I9gbAAIgQIIESDSCJNgL2Nsul53bV6tm30mxIieSbTmOHUnWE9tyi2PH&#10;Tu7uSWzHluPLuclNsWXZsoptSStp+3LZwQLWXd77DbiUtOvnzvdclHV2Mc8sdjAczMz//zPz//O9&#10;3/u+ZQpzmSzPK81xS/NKxZlFXGVOEmNMEqmTknZJLnS/sEWLLzAyaWpqqs1u97jdoVBFfVNjQ1tb&#10;pLuvf2Tyrgce/uJXv/2783M31uPVne2VtdWZ+QWooM0sLiJbdRG2Taub82s7eImeWwXm8lY3tPdz&#10;3I94CO89lvfWJxYSNXB71gDuwduz4Del1PToiQf7bsrhEwe9oQaoR2DDbje2CwzLomtXFtavgFoS&#10;XdmcW4yBInr68jysz6/bzVx07dmX3vz6d//tc1/8+yee+Pijj370gx96+L3/9b6B/cOlHr9cmxKH&#10;DEQi0bWOT5yEJDRNpiLDbjCVpVgDBqvXaPViQW3yKywhRVGLtrw/JTScWjOeXncoveF4WuOdKTXH&#10;U8NHUionlGVDqvJRbWACEImh5mBK9YQ+NKwK7FO4u/Fmilnu6pIW94idHcLCJkFhk9DeKCqoERbU&#10;iPDCa2kQWxvE9hahtUVgrkfSFM9SxzHX8fNr8JX0ru1NTGEzU9wpcfWKi7pFxd0id7+kbJ+stE/h&#10;6ZOX9cndXeryPnVwWBkcl3tHFL4DytCoqnJSXTGhCo6qQmMq35jaO6bxj8DLOyV4QB8YVJX1K4q7&#10;Ic4gg4GgqUplCmhy3epslybXo8nzkttCmkOsz+MpUjFOSE6WsPpjeDLR4AdVt1tpSAfJtZdU1HX0&#10;7z9+5z3vf/iRj33840984lNPfu7L//DU95/+9e/OX8vfu651NtY35haXz83MX5xbmI8uw0AB4dal&#10;9StLgFd+3yBh7+e4U/+vQ8G9jRMLN7cG9iLnc7Er52coOxHTE5/9b0pdnoDH1xZWakIHQbySOCJi&#10;a73KO6QOjjGpFiQiVUZGXrtIhqSL0ejFpc2VTXrHjT8TaBe3xxR/DKKswFBeuBiF2QiWn/nlb7Ky&#10;snEPqjKdOlc7EoP5GV5En4iHko0ZwAd570K2i+JObDYmkBFhOsl2CRDCgq4XtOgBr2Bltpd14AXx&#10;BBmexFJB2IrJr4I9K5sJTLQUBtmeiGhR7Au4CUx7vaRIj51nwR7Fz5gQB4MKfchgLsEzAQ+H+x/8&#10;EJwTcZ4b68vn59bemFmfJyccmhIEtHg9JD4TNZCogdu2BjaJqvtWyBb2uzC2vjiNgAnlGKxf3Xnq&#10;mRf/7NFPpqSmY4jFk+lV6Q5lUbcmfJeksAPKjeTEbW/BWFFqAzTQKCHtHQJQZMBQLPUiE7S8agCs&#10;4xNYCdAKwlDwCdgiF1+R2w9PdnBDIPYVhoqXFKqMoJbYGpXFHVpvv863H6bwunJ87tOWEyFaTb7w&#10;EA2LQMgL0mEASjCrsLKkG7gJPiHqpXA0yzA6xfmAzIJDgwWZCy94MALYGUxG6IbB58IM2gtxZOBx&#10;T+phBbViyHyx6+PEGXFeGDNpUVL/wrJRYGlBMyvnBcYK9TUAgOA5XiUrgO9Jo8LZIodbvasVC0p7&#10;s7KwWYVTBRvF2SgHtIQyAi0yhUDD4RmKOcq8JElasjJHZLAojRZVtlNhq4G5TGpwyBAaSgtPmJpP&#10;5LedVBU1Q3XK1HpnUcvIex/8wKlL8wgdX16g0Qim+CvJ2xowvvq2+2TrgS5jZMiQe/IidfpIsP7+&#10;r9748yc+l5Gbi9wzpcGcWhIRmxtl1oge0nP2ejBkycEtv1KA4QogM/ok4/j4gjCvQkCDDczg0tJM&#10;qApGNZTIAewMA5IgPOUJK8EgxAQkDmY6uLAxDgli3EIW82bamCWnYCfYP5GwxNkhwlBKu7naAgxR&#10;OoYPPnt6BvbV86uxRZYqizN/+y15a7bl1atQFoLHd2xjYzu2PDcfe/BDj1HqC1eoLKiTFvVInJ1C&#10;W7PU0aEs7mHszRyhgpGIho/f/4uX30D1RGMbFxdiyKG/NSvnlisVbk96fWBTT2+MosSLC6koaE3h&#10;jXsRkhFr67PR5ctz0en5xfmFxaWV5Su/zxx2fnvnl6emvvadZz7/5X/81Ge+8Iknn3zsscc+/Bcf&#10;ft/7HxydPBhp7/ZVhPUZubjL0HnhJeVaaAUrMIl4jAGAnTrTrs9zGfJLtLmlyuxSZb5XWVClhNai&#10;p1cdGDaEJlIQUWm4I63p7vTme9NqjmaERrLCk2nhw4ZqZJlOaoNjuopRQ9W4PnRQF2TTTcMHteEj&#10;uspDmtC4ovKgMnRIA8QWc/CwIXhY759Q+kYVvlH69I/KAuPy4LgygOURRWBCU3nYEJpUlA8ypchN&#10;HULYRF2NjNbD+prjhro7U+qOG6ontZVj2uoJY92xjMY70xvvSGs+md5w0hgco8zYQH9qSau+oFJd&#10;EFTbQjqzT5PnUWQViQ0mjiI9SahFBkS88EgORKwJn1QzQpHT7ds/fuRPH/rQ448/9om/fuLzf/uV&#10;r3/rhz9/4dXzM/NvDQ6uXZZrGxtTs4sXpubPTUfBiFyK0RsxoGrQym5sXPycmj7RRV2rvcT/t2EN&#10;4Ka7DUudKPLtXAPoC+ITEUPfNmEljIk3t6+C0giLkwsLsdcuL70+u3xpOba69lZqGBik0eUYHM/P&#10;nr/42unT3/3Zcw9//LORsbvz/c1JfEW8F3vrkyPmiQxivUWa65FZ8C7ZyNg7leVD2spDOnSd9Xfq&#10;6+7Q1hzXVB9RVYyhe5W4+/mubkFRl9DRzrdH+PZWvr2FV9DEtTSK7E3iggYRgA+8wJobxOYWgaWF&#10;b2sSWDFjoVVgbxFZG0XWZr4twrO18a0tPGsT39aCnQiQTIh3YUebFL4GCCPbm4XWJlEBdBWa8CeB&#10;vU2E2RaRONowiwB2lPSqyvbLi3tkRZ1MUYfU0Sl1dkohs1DcLitqZ5ydEpwedm5uEBY0YuZZmnhm&#10;fG3iWxrpWM52ibNDXNQhdEZEOJyjXWjD3CYqbBfhBEq6pKXd0pJeWdkBmXeYKRtUAqNx75OU9DFF&#10;3UpnN96yNaURtbMJ+tVCfaFYkSpm1EKxjMODIeENE0emMbsreifu+9iTX/3uT5598Te/PfXGm+cv&#10;nZ+aWUA7gUj/tibGItp8eW370uLamfkVOKpcXliGbc300hpGCxCDohkXwTsvjPgO2GuGXmzj0zv3&#10;mvj2R1EDaBqcx8LK+tXNtavba+eiO/d9+NPgRAuleqNvv6JsUFLcwzfXiQtbZdCyM1fiYpJJJJ/6&#10;8lPLV3auICtn+yrSb0Aqx07i8NkfRane/ZOgkTBL31iIbf36wtIlFkP59YuvZqdnYByuzynKKOuW&#10;WRs4GT7WQZjlniBHl/U9EZDjCZu+i89MvzAzwAN5BDKAWUER9LsgJg85r0zkJ5PYF/nIE4GF9MMl&#10;sOWFPkZWUJBJ4iokPA4gBuYp7CyhLZHY7BcAkYGiFxAZ7JNCYWFtfkn8KXDs/g+cQeYuGv3K9uuX&#10;oi+cgc3ULhvl3a+zxBESNZCogUQN/NHVADpBPMzBqI33hji/2PomrE/emF5aQO4vOy2trXz2q991&#10;hHvxIEUASp7qojFeST+ksUikC7k0NhY0IQCFjNoR6gSSIiFCSgPAdHBPhHk1orwwGILE5kAAmZL8&#10;wfggxEQGbCW/GlZZ4CcS3YOs5GsZMwgmDYA/lM5ObVm/wX+AzE2Qr1sxqK+AQfywFo4nngG9u1/n&#10;6ccGanefEgAKASsdSkcrWCckBWYBGoJEoFqExyVQEgMJJU6HQU47zs3RLC+EszxwjYia4BgQW1qB&#10;+IA7I0Wnb0YSEWAOBMABuICJgKA3EB/WNgUxcBh7EbMAJAXoj4VxIAzX4ZqBrzJTtcpWKy+sl9rr&#10;mcIGWUGN3ATQpEaaX43gOS/Dm5zq4uiL+AYXRMz4WeUgIwB5QalBeRCaqvj51QLWLAMnDJaNyFzJ&#10;FNRmAUbpfk9W1b4kJjdJaDr2p5+aXaGxy5mZRch5xdsILRhfuJ0/6Rpm39Ig2zu3sj67sLwDJ4Sd&#10;nR88f7pm9H0cUt3hKFItICshJo+rjkF7YVCBjAvQT/JC/F2hNmpotq0p34ME31jIb3dl/DKAgQ6I&#10;JHFfeCLVQlwU5BRkjIB44idgJTeENA+ZCRpflVJoeZlAPwHCQpb0dJHjyiHkJSQx12pdbTy1CXfW&#10;yPF7TiNqvL0FgdlFJNyz095dees1a/yKxXMHikyvT83jZQtl/Ou/+2ZWoZfDS4ZWnqR0SEweKG0S&#10;e7PCPWgITipzPAj2ZuXZf/z8a9h4ZXUF4Es8te1ay9969fSfuES4etGo8fn/UAyoImOGBheMSmeW&#10;1y8uxs7Pr56bX74IG44bHmtIW1tYiZ2bnj997uKbZ8+/cObsN5978ZEvfb3tyANGR1WSAPyL6yfc&#10;9VyulCfViTQ5DLwULWGRziyUpQsNDh54hUDoELso7Vd49iGoInUPiIt6pcXdUqSGFnWKEJdwtCHA&#10;InR2iIraRE7EJSLIFoCyHIIVQnuzyNYitLfwrfV8S72gACGOBoRKYAcmdbbyClq4lma+hQIdHHMD&#10;Ih5CcxMvv46fVy/KbxSZG/mWBq65gWeu55trOfmY63imOl5+DS8/zMvDE6mGgaC0vU1iQWcKjmeT&#10;sKBJZGkRmpsRRQHfU4JwCoIkrj6Zu58p6RUW9whdfUJnl7iohykZoOKUDUhRIv+IKjCiqRhVIXM1&#10;ME7L/hGtbwSETcZWJ85wMykFUk26SKbii6Wsxe2uvy1bj7y0/PLI/kP3f+CjX/mnp371u1deP3vu&#10;7PkLiGghYLJ99R2dDuIn0F05PQeN9BV0TGjNtc1thMj2Uhb3rgG6JOjS2P3cW59YSNTArV0DuKdu&#10;7QImSpeogRtrgH2/pAf+26e51e3z0c3zC0ih2Vra2lpcW5mPLq5QmsRbUl0gGD/70pk/eeSz5a1D&#10;OU5PVnauwWiQK5WQ3LyWCMFJStZxdEXoy5RlXbrQcEbNeG7doazaw6mUdXBEU31MU3lQExhX+obl&#10;EMsCr7m4W1LcJXEBVugRF3eLi7qQqCMqbONZW5NNDdw8dL5hDqATRyuQC7G9XQSspLBZWggoJMK3&#10;NYsKm4CJANEQ4v3X2SJ2tgmLO0XFXeLiTmFJp8jdLSntFGOo4IiIXO2y8m55WY/U1SUu6cHRVd4D&#10;yvL98vJ+WVkfU9orgRliCfrrbsbVK/P0MSXd8tIeaXEXTkYK8YTiLqmrEyCIpBgbdGOHAjsgmCa+&#10;tVngaMXp0cCjoAmzsLBV4mzHr4DgAN/BeYoBpmClHUWgWexsBcIidvVKSvsYd5/Ms19eNiwrH5KW&#10;7WPcwFMGZO4eeWm3xj8MebHU6rH0GiSHjOt8fTJHIz/bl6SzQnUCzFaIg7FzElLT5XKFXq83pmVk&#10;ZeTlmtylNfvuevCxv/vGj77/m6mF63CUHfKmWV1bhfbX0vLKzPLyNOTBFzbemNv47eXYqZnY5eWN&#10;jc3r5cJo9MgKsF5/3bz9Gkos37waYEdwdHhkzpyfW52bp2zbb373x3yhCjCK0V6uDR7A1SUBxmdr&#10;wGVsCI7qsovRA+otni9+83vsiV85NxdduCYjcONAkd3mFvyIX9goGDCU58/NT81exvJzL7ySnQFf&#10;RY4yy6YvbpWYargZ4IZAORyxgrh0PKVxiols4udhDVCPLD8cTPgUOiNlFcAfAEQkOT7ip5BbCm3D&#10;klYQo4BPK/TGic8C2EWc7cWfsAEYKDTjK9gou2t8IkAwkNmHGhiCGNY6DWRVMotxYpiO3fMgoSb0&#10;9h29vLL58pmZpWvC42/B3uwGiY9EDSRqIFEDt0MNIJiJSGa8pKenl09dWlpYWo3FVneu0MPy9MJ6&#10;54GjPKGMx4ewiUSS4U0JDMs9gxizMdYGhPpB2YB4F2NrYOwtTGELeY7YG9Bpis11CBFLC6DfBXtu&#10;wCXAShBDZqET+srKduUBpwDLo4riyegssCtLDfmnFNQBzlA6I/CpV3v2aXwHdH7Y8A2nVo8aq8aA&#10;oaih1gXfk1LS9dK6ujXF3XKAIPCLx9Ft9TIre1xrgxSACEgo1nqIfdF6RzOUtSD5pXB3qcq6tWXw&#10;wujWlHZjJ/gtUwhsBY4t8MKoBsrDJ8Ex1jKe+DJQpIRAE7zCg2IAK+TtAg4LRJ/CsG6B+wnKJQQ2&#10;lF8F+wymoJrBCRB2QxAMZqIzIK6Ovi/Ny0kv5WR4BBnl0LrkZ3sFrMQlqYdBHCwTJMoAcBOJtUpS&#10;EFaXtEH4K7t2PLvuoNLZJE9BpD05iSO/8/1PTC0h3XdrYWXXDOV2uEr/kDLSmBucqc3t2Q2oKC9B&#10;cxVfv/r0i9X77mYYBWVc6/N03h6ViwCUuKeJjFx4QBJBwgaE2ogehZYiaVAikmAZ9jcYwIBX4odZ&#10;PMlwERUFgl2wQSF4BbRZGpwQboINSGIU0Amc2rBPhuTgsBn0doJSEwCXCpBchNCOI65KFcx3SBPM&#10;VKN3dfA0Fgwsx+94z8WVnavbm3PQyQHvi52u3Zfxb7fgZzS2ObMK7v8syja/udM3cRxVwRMzCleT&#10;2D3AOFuZ4oi0sF3jJSFoRmvELVDRNnlhlsjjc2AoLG3G373ofWu3zm7BWvrPWyS0CnqXvf7luoKA&#10;ILYY2z41vfrypeUzC6uXllanonAvWo3Glldjq9s3KHTNrO9877k3Hvirz1e2j+fa/Ll51px8EwS9&#10;ZSqNQLRLrLgWWhHx5Dn8LI/YVq1wt+v9/cbAQFrVUEolRDmGdMHBlEpQS8Z0wTGl/4DE3SdyInDR&#10;IXIAMUHMpA35mUgNRZiFcffKS3qlRZ18RDCQ4clGKoTmFnFBC+OIIMsU/SD0CoCqUHYogJJ86HXU&#10;iyFrWdhMkIq5gfQtHU3iQsArddz8WoRohCBj2kj3kpdfzcmu4OSGuKYqrimcnFvJoTnMxdsTxJCB&#10;xbi6ZCUdEkez1NnMlESkrgh+hZxYYUG9kLQuWwXWCM/Zxne0IM6DoIqgCAmxLQKEegoppVZQ2CYo&#10;7BTYOySF7YyjAwmuyGtlitpkrm5V+SCchhTuAeAp2Y3HshuPpIdHU0OD6rJ2SUGIa7RzGCNk1Imc&#10;AnEzPl/GSAx6XXZ2Vm5OtrXIH2qbvPOBj/3gFy9f16Cx9bXoyvLs0vLU0trM8saFxbU359cuL22s&#10;vUPEg+5UStpI3LDXVV/i661eA+jdbvUiJsqXqAECxyFs8PbcvHilRNe3Z2NwJL+yGNu4vLB0fnbh&#10;/PTC0jL5bO5Nl1Z3/vnHL33w8U8fOXlyZHy8pq5Zq8vAjYOeiO3chcmyNFWWM7WwIq2kLrW8M7Vi&#10;JKP2WGbjyazmezKa7k6pO5ZSNan3jWi8+xXeQVn5PilQElsEHbTAVMPPreZlV/Fyw3xTncDUILQ0&#10;CpGcALVYRztT3CstGZB79sv8QwxYKpWHVFVHVRWH1b4xhXdUGZxQBycx60OTRjI0AdZwMD18JDV8&#10;ODVMuAPMSlKrxjJrx7Jqx9KqRvTBA1pfv8E3YCgf0EKT01mvcjbqS9r07jZtaURb2q4B+8PVpYXF&#10;vLtPV9qjgwZ1+YA+OKyvAJV1HPoD8EkxVh2CPTcOZwC5FYTW6sPqqkPqqsMa2K/UntDVHlOFDuHE&#10;5L5R4piUDjCuPjHwIMr0APOlgYeBRH6Yn1PFywzxcqoFljqMHAQWjB+aRQWUiSEAHEOEmjYMJMCL&#10;gXCuzD8sR0mrjmprjulrjujDh3XVExgppUJl1B3RQVnU0Wy0V+pNHlGKJZmrujbcIoavUm2A4UWw&#10;PtI7OHLsyIm7733ggUc//YVv/fD50zM3aq2urq5Ozc2/PjX35tTCRZCPFjcuL29B3OlsdGt2lbzZ&#10;9q6HvQWMGeJsBQwp91YmFm5WDey1AXyLpqLrSyvUyJemp+//0GMpKQagbIy5SucfVHr6kWgkcXRo&#10;K49kBYd4QsjHJU++7yOXr+5sbKwBVIMe7PLG9QjazSrUf8xx6bWIHf7GMZRLl6dw3J//5pXs3BzU&#10;myrDqkEWLu5c2OwifISYAyVzUhiKDVAEyB4FMxAQAkFoJmQEGEouSCVeMQxNgJ4glIToBDI8oZRC&#10;yMuuHwq2xJ9YaxWALNABIwwFbvJiQlJ8AEwpsxfEFiKnEBsFGl+i3CpDUQQMfYRQ8BA+8Z6HZ9nm&#10;mp+be3N26QLMETfjuMp/TOUljpKogUQNJGrg5tcAnuHxx3j8VC5G188txF7FiPaaPNR//9efHnrv&#10;Q+39+xFHQa8nNFg0ACwCo0ikEdtb4fYOJSIp/NxtDbLCJmTeyoChOFoITIFlfEG9GPpd+cAaaggl&#10;wUI+LZA6FtAH8hxBGJmdSUMJCwBQaqDfBRUvxtKAnwMNUcFE3t2v9Q7qgyMpoTFD5Tg+UwLDet9+&#10;tadbXtIuL+5QFHWoHO1KR4Q9NPzr6yG/CUwHoIm8EEwTnFUTWdI74KvSrizt0RBvpVddDup0txJ7&#10;KIowOHko1ubDVZxc5mHOQjQTgCYsbiIk5aUKxL2FuZUkOIYezUy0EeK2gKhiQaGAEFXCkZxC6ybw&#10;aICwAEmpksJNA3sjYy82hQBRetaHBR5eJAaFEDr1iegKkQwA0B+KlF4CVjLKQbqU2sJgsuhK21N8&#10;/dmh/vSCUrxBYMoqDT/y+Ceee+k3r12av7S4urFFPRcaEdPNv55u6hmgBuLj6ivbVxdW16ZXV1kA&#10;5cr3n3+1aeQeCEMhMUabYdWBIVvcBlRLCkoRYRwVCkuVDA0KHCQ+2CDMix1goHXi4l2Eo2FmMz0I&#10;HyGIRGoiGIUd2xBVFmgLuaKwxijAUPAVAAoLwQCdAYBSAVlRkalSYAJuwvrmmAG3YZ+QgKvVlnQl&#10;qwhDOXrvfXNbePcEC2xl8dorx9vv0Jtawf+eB8fVGi8XctRPz66wVvI7UGo6+ZHPq1MzCOrKKWdc&#10;iFfjxZaCxng31PtHRanFeAq5vZX/8O1frKytr2+uz65AAYwGc7f71f/v2Tj/v/tCy8LPnSzdf99D&#10;Kbp+ZXp5A8IO09G16UW8RC9dmF44fWkW6tlLa7uUur0zmNvc+fqPfva+jzx27J77j568Z+Losf4D&#10;Y5U1TUZWlYt9Iu5qc8ETlqfJBuU8vSic4W7OKGs1BrpTw2NptUdT6o8bG08Y609oQpOa4KjSux/5&#10;nwr4twYGwTqRuwaYok7QSQBYCMATKUDKHLge9fz8WlBCBLZ6oR0dCgIOJOLBA06BjZEmWtIDZQyF&#10;p1+KLDsygR1R+Q+qQ4cUIRLsUgcnENZQ+Ic1gUGIgOkqxoxVkykk+XVQXzkOXS8dBUkmdaEJtW9E&#10;VU6JqZrAAbVvVOUbVvmHIG8OtogyMKYMTCKUoao6DI0vWcWEsuoIgifq6gk5wjuhMXlwhPGPqYKH&#10;tZVHcVx5xbgyOInfMp5BsWefyNUrcHbwnABQ2gWWRqiv87IreZkBbqYP+gDcLIC5YTGIM+DglPbi&#10;rKASBnkTQxhaYYcM9QfTGsbTqw5kBrrSPfU6q1eUYk2W5yRzNPEoFm5DLCiV+qpw7cEjR07cddd/&#10;efijYJD9/MXTe23HLsBsNEqNO704txSLrm8usLro79yGviEwkoiK3FgtiTW3Xg3gqXXrFSpRokQN&#10;xGuAen1wwdl/e3WyvU1GGDEoc65unJmOvnpp9s2pmbUNUtndm87NLDzzixe/952nv/aNb9/3kSfL&#10;mg4kizXxLh59DV8iVxmy9NlOfWGN0bcvo3oip/GOnNb3QMdSFz6sqTqiKB8GmVRig3FeIz8PTM9a&#10;Ec31AhNQg0ahNSJEggSpY3VDw0pWNgQJTVVwXBWc1AQm0EGDpKnBe6V/JKViHLOu4oAuMGD0Dxg9&#10;XYaSSIqrTVsU0RY364oadLYalbkCDiNqs18LnUyo9WZ5RKk2rt6UrM7nqvL42jyuJjdJlZMky0gS&#10;GZN5Bg5Hm5y8m+ABICg5mc/hgEQjgawRYAcuV8vj6ThcTRJPnyRKT2ZyktVmrsEuTHOK04uZDJci&#10;qwQOJrIsN5Pvk1kq5NaQwlaptoUNrsaU0lajpyPV3wMPNa2nX49Uw8CYtmJCG5qAsqgmMCKHV6lv&#10;TF4+oizDPCT3DMhKwbEF1aVb7ABu0oSxAcY8AksTDX4szQIz5YFAKIwYrzbQbVoYZ5vM3a2CkrZ3&#10;WO0fgdaoruJQeu3J7PqTWfVH0yrH9I4WdbZbk2XRZeSIFRouN+4lR02Hhkvi49zD+0/c/9En//Yf&#10;v/Ev33n6Rz959pe/fe3szJ7IxbUrAAP5y9HYKxdmnz8z/+rFxUvzy1CIWoW+L0jKUHO7fsIaGl/i&#10;H3vJ3bjB9T9IfH+XagD1jz2vbWzPr27OsLa5K1tX6tr60fpSbV5aEFY+Y5LCTsaBC+mAruKIOi+I&#10;AWS20/fo3//P+CldXoxNL4GHRPth3xtu/dbEEzJeb8BQfnVm/uLUNMr+wu9ezcrOQ+Vo0m16Z6PM&#10;XMOHWTAbiRKReDjk7tmQEfmbBKQ5QQAofFa2K453sCmgwEQg5IXETnij+MWZAQa+J4hfsaQVGNBD&#10;Y1xEyAsIJgFwUiDnBVEvACVkTE+4iZ8wFGT2kkMKWdXzM/38jHI41MvMtYyl1mDy0E2dlPQnf/HJ&#10;xTVqpo2d7XPzK7NLu8zBeKHizZr4TNRAogYSNXCL1QCNcNkub69cSNqHctfpSzOnLiANhAKSK2tb&#10;z7x06ivf+o67oQ+YOB6YYqlSbqqQeYYQ1QEVGioi0ImFuojYTC4nssIIOCDAUBhbM0goZD4C9Sq4&#10;ipAFCcARME1ARakT54JvAvORGgAQwFDibA6yjye5rRpS2bKSxBa8VGQFDfAlkdtbVKU9etjkhcaQ&#10;kIOZkosCI3BF0Xv71KVdEHElv/iiDrkzAoIJyC+gnLCskwYAKMrCJpWD3FJgKA91L5UzAr4JMBRF&#10;cacSZiXQWsHhzMBNqmF1gb6DVYAEmk9eXYSkwL2C+COwUIH4GNmLw0hFQCpe5HkhNmEGfwHoSRWk&#10;mVh1JqIegEpDYmWIvaNvyo/TFihbAF+JkkB8h7g1OTovYqYgho+APHxVyG4D+Av2CXOWwgZ5UbO6&#10;OJLi6TK6GvgyyuhQaXW+tgOPf/Gb8YabWlpdjl3Pl95r09ttgTpu9qqObW5NL69FV9egzopK+MlL&#10;r7eM3ysSyxCWF+vyNe5ORVGE7EugxEW1TTCH3BwChoLmYFESahGshCQXsA8wjzBuATICrARsFGRl&#10;IBuEHYewKqNEVEEjEobC5FVLYevDQi1grGAbmLVR7ge7H8h8yVh7HaBvyCqRZoF+QhiKBDu31GtK&#10;2pNkObjL7n3fgxiIXLm6dXFxeeGWxlDY65MGYPOrWxcwAGPFYJ/+5cuKfHKvS813KaFTXdyFPDpW&#10;NymiCI4byvs4PDlq6dh7Hohf3mcAIy7vZr/cPhzweNn/qD5x92G+1q1c//oTI3OTKysb24B8Ly6s&#10;vDm1+Oq5mVPnL08vLm5uXbvK2fJAzgvB9hdOnf3Js7/+9v96+n/887+8//FPuJvbuVwEHHbd3nEj&#10;4wpJ5kmlGqM6LV+TWajK8WhANnf3q4OgKE4aa04Yau/UVx/VVALFGJGW7hNBjwuMDEsz1wQprUbk&#10;nfKQfUqIeTX5uoI2YkG4AGIdbdD0gJGrHEoXmLFQOiAvH1T4BpUIHfgRbxlXh8a1lYR9aEBgQfQg&#10;OKou2w//Vq13v8E7nOIbTAHbpbwrxR3ROOtU1pDa6pdbAmpLSF9QrbHX6Rx1+sKwxl6tKqhUmUOK&#10;/IA8zy/L88nyyuW55bIcH74qzH6lOaiyBFXmgNIUUFirVY56laNB5WyG6J+htC3F06Er7zL4+1P8&#10;A5DaSCnrzijrTfP1pyDm4x1I9QwYyDJsn758vyE4rAM4EprUVx1RVR+G3woD+Q7PkKx0H5RDpMUd&#10;xJ0pbOXbGqkTNNdCjkxoBYOmReLqkHp6Vb5BIzQ9Go8Ya44YKw8ZKg4Bx9S72rXmCm2WXWVIFUoV&#10;FN1iJzSQNsfVM3j0M3/z5X/93g+e/unPXnrtFOIkexcqHtCz0cXTU7NvTC0A/Yf6PaSw17beIQWG&#10;jd95Le39OrGQqIFbpAbQhd0iJUkUI1EDf0ANIDR6eWn9jdmVi9FYdGUtthJbX49to+snHcirGxtg&#10;02/96MWzJx76ZHphAMlO6OIFQiEf/+FWSZbwVHmqwoa0qrGM+sMpdYe1NYfVFeMUzPeAXQKiaC9T&#10;1Ce194htHSLYf8CRExKXVmhKt2IWW1qxUlrcy5TuZzwHYMiO5AQtdYiHjDUHU+sP6cOHDIFho6dH&#10;42qTWsKCzHJeCuwpzcA+kgQarkDN50h4XDFHrOIIGS5PxOWLkpIhHYbRCKUVYiiC04wHFelkr63B&#10;enzFhD/FRyzYmJOE2CM2wTqa4kv4K/pPsv/DKohkcWlvmPb2gM0wxXcS3+c7P7lJyUKuQMoRa7mK&#10;bIG+EP4IUksDFK117m59eb8hMJQSmjCCL9NwIr3xBKS6VGX71HCl9w/JvIOkswQje8iaOTrEhVAr&#10;bRfb2iVgrRZ3MGTjQrRc8HckEDED2dYOgipkdTtg1CKxYcs2WXG3pnyfzjeEt/K08GR249HUqlGd&#10;u0eLl/E8b7I2Oxkndm2iYgA/EsoMec5I3+FHHvvCUz967oWzU1NIh0LYAZKt29s7V7eQQra1tQl8&#10;bXl9bX51bWp5/Ww0di66hnSplfVteLbeeMWxY8/rh503bpZY8y7VQPzlC/ajb87jNl+ko2xv3fvB&#10;J4XafA6Xpyzw6oIj8pI+iN+CDa2rPJoeGpOqsnEZ+yqqLs+SnevSwtzK8gbiTvTbt14l6NutOqGU&#10;8ayhxdjWC+cXz8/OoqSvvfJ6VkY+akaZbtEVt0IHHk8kQk8oahRCuECcRaJeFGHIhvAFwhF+mJ5g&#10;5uf6oWcC8S5ocAETQV4urEwo7pTtl2JjcjYBlwTiXT7QUrAsziZYBGEK7A3bAEPhZ3rpk7gn2ANE&#10;vbysqQqQFHwNYreAciQFTUxenSqVzFtxWz/0yGPx1lldWkY6L97vbtXGSpQrUQOJGrg9a+DG0UV8&#10;DT73KuT1qejPX7k4E13euUIRXKz/zNd+oClu4vIkEj6Py1cmMXliSwMpqHuHFbB4htoqYSgAIMA0&#10;AfZRCwkvonvYwAFplABbAbACoSRIcgEZiWMoIGsQnkJ2IZL8WokJv60BqC0vqFdYG+W2Jsh2gcki&#10;sTeADyKLs0gK6hTOVq13wFiByNhBQ+VBY2jSUDGq9UNspE/l7tWU9Goxl/YCSZE7YBwPAgthMVJr&#10;rdxOAIrCAT931m6+qE3uhO9JM46CvwKnAHgBsokwA7KQ4IAEYNGFzoXtdIDvh8SmELFOiHsC1gnw&#10;ERhYkAc9S6KkqHhcx4kolrkoDkAi+isD9IQAF0TjgaEAgvELIfdkIt4KUBUBuw1ZqyB0TzgLukVs&#10;EyBxJ9YmjGSdIAsG8xRHI0L9qpI2tatFX4QOi6idfFnqnX/1pVemlndiq1e3tuZWNqLXOiyCD26h&#10;ae+K3Vv4Qwq35wVzcSl2emEpXiM/ffnU/rsfEIppGM8YrNpSwG1tYBUR0gH0iho3AM4IjOBZxhBh&#10;WyDDou2I+ooZ8AcgkmwgHeQaDxQMbYpBC2EoQMRo7IFcDhqrAHzBHmD3hgXyaKOd0G9pD7gGcgOw&#10;XJGDtUTcK7Q7q/RlqkaLkzpcQZ22OJIkScOw5L4/f5gKe3X77MziTGz3ZeHmpmf/P7XCH9JS2Gav&#10;sc4vrr8K2BZ+gle3Xjh7+fhDfymXSUF3w5NE5R2EuDS/oB5CXoryflXFuCynFC+u6UWVn/6n77C1&#10;dPXCzNJcbBdDefsD7Q88jcRm72oN4MVqeQ2AJriN8BLduBTdmF9bX1oj+tCVjY2r2+tXr6K72QRh&#10;ZXVreza69uJrF7/y1A9PPvSor2dCYy1NFohw2/IEBJlwkmB3LsRDkMsYhUYHOg5lSS+oHMba42l1&#10;dxirD+n8o2rvkMIzAHycgTmss1to6xBbO6WF3XBlBT4iBrukoAVcEok9IrK28k0w8GqVQbsDCuFF&#10;nVBERyRBChUL7MEzIHf3y72DUM/IrD5irDxsDB8xItJSNW4IjRoCg4ayHg1ss/JqpTkV0qwygdbO&#10;UeYkKzKSpamIuiRzGMo45cB3CX0nj8NFxqkgOVmQRKmnfMRCIFPHCmQhVII1u5EW3Ps3ThSm2V2L&#10;OAk/iSNI4gqTuEhnlSYlMcl8JUdi4IgNyVwRuxUXfvC0LJAnMylcWbpIky/LcsnzfEpbo843qA9P&#10;IvoEU11j/UljzTFt9WFV9UEEo5T+CaZsiHFBC72HKYWiO/S+upnCThECULZWOQxtizuQs6pyDyjd&#10;/cryfYbqiayG45k1h1OrRlL8+xQFDXxNARcHTUZZkhEI4uK1mSdQGrMrOobe//iXnvnVa2hzjCvg&#10;IAquCSj/y+vrCxvr06uwH107vxBDX4Ysjuv6sMTt/K7em4md38QawN16E4+eOHSiBt6NGsBbyNvy&#10;KOgIsY0rZ+Zjp2ejl6MreLucmp5emJ/beZvRyb/99uLB936wvm1fdV2js8St1sBuIz6ht0+TZ7nS&#10;XbXpZX3G4HhK+KgBfVblIYV/DIpV8tJ+RO+l8GQnX7CIqKBVlN8gyK/lm+BH1gTmMnimAFk0wTF1&#10;xYSh9q60pvem1d6RVnXUWHFI5x3SFLdrkNWQV6rNsEn+N3vfAR5HdXYtW9Kutvei3nuvu+q9F9uS&#10;q2TJsuSGjU0oCQkhmJLQm8GA6d0U/wSSAKGG0BJKIJAQbIy7ZbXV9r6rtf7zzsqyDDzPl+cJXz5s&#10;dp7xenY0Oztz7925977nPedIY0I4kgXoWJnO1h/vP3UZc//DBITwnKAg9sKwiOCILGVubWLForSq&#10;nrz6ldrOwZb+bcMX//rCK2679Dc7r7z1/ht2PnTz3Y/cvOvxOx5+6t6Hn3rw0T0P7f7tvY/v2fXY&#10;nnsee+6ux//f3Y8/e9eju3c89OTOh56688Enb3vo8Vse3n37w0/e/sBjN+569Ko77//ljTsvuurG&#10;4Yt/tXzzpV1DF7Ws3lK1clNRW19uaWdGSXtiQVNkRqUkoThUkRLEVgYFYYBBIwW8nom8YPLOYXNF&#10;PJFMqoxUxqbJ4wvF0SWi2HJxar00q1VW0CPX9isrhhlK7AZ55XoUmkTTLwbYhDxJACgZVLZIPglN&#10;golby8KE5pC4JlYSKCrt7GSycmOjqEnydCmGTGLNgLgcuSXDmK1H1myKqNkYWbc+pro/RrNIkVkX&#10;GlkYxMYch64ThRzG5kVHxWbn5mvKq+pb2pcNnnfJb+588sW3D46Tocb8xe22TZmmxqb0JyZNJ/T2&#10;EZP7hHV60jptOaV1PP9g5GmgEU4zk5b5+wPb/4USQLFP2T0G5zQQUqcTboauzRf8gvlBscDkgjcf&#10;Cd6mt4sKexXVG5WFS9FcOTzBlmvvOzqmm5nxet0njVb3HEZ2bkU1vqP4556WVtf03jHziB6FMLP/&#10;wOH45GyUjCQySV3QJUxrBAeE0WyhlE6Sv0DeJkTF4xgohGTGIcaFtYyFcASCWiTSBYcURCQqZk3h&#10;47QUr8B+ClZoeYhIMHmePGR+Io+UMBQcjLOBgaIJJR4KLOnBSdEg0MFIhGlBSAn1a4XFauH3ioRn&#10;dWazRB6PmgUauv3Wx2eYKTgcjiDe68RcHhP8Uz/AwDD+Oyo+sCtQAoESODtL4BscSbvdCRnSQ2NT&#10;o5OTPiYfeMw7c8MTry/q3RQVRw7XWNjiOFVajTRnibi4X1LSJ8hBrk4zLxVIRAs3A57vTXA8IUWv&#10;DDBHWqHBxclohI8JPNxBKoFIETepMYxAFnBPyNKdsU2H8lUDwBecAX7xcH4H+CLMog1BRhs+y/iq&#10;NMFmRZDZBo6JvHiVomQAIz1FeT/EZpWVa4ChQOQW2b8yTS9s5eWId2V1Mt8FF5JGIamKtfCz2shW&#10;HlebQw4p/EzY78KZBbb1FawYbWhMCYH70aVh0WCIIGAO2iOFyhnnCyhrgSoCDKUK6AZrnpoT+AgM&#10;DQHOFxRsJ1SFOiMQT2pI0SulBllMfloKUBKkDYBywk0BVgK6CsCRam4q2ayEEfugmszHCTqpgDUG&#10;1MNAP8EZwMdBbBAojyi7TZxehx5NGF8oVUciASk8NuH5N/4CPVlE1dE9HZkwTJhmbVACnRRKwI8y&#10;YPw8arYjVOuBP8ZJ72fH9EOXXssKC0OWlzAyQ160TIRgKSA8cifBK9UCDN+JzQpUCzUO9TYwTUCS&#10;TWKGInEYsQAso/0YkNA4hLS8gIxgP5MBQj7yaAwATQCjELJGp8KRcWSJgnMy/vLlgNt40PXCl4K4&#10;xCSTEGRG8Fw1BjxsADTpzcr8JUEswlB+dc1vmEeL78Coftw2i6GcewyLOdRP55w+jjQkJn56/57f&#10;U1p7UJAovoRT0CeCsWZuN8QEBHntkvIBaW4T80AKunLHw2bvjMtqOjplmbQRDwufnjvh2flgPiuv&#10;Gs3yOxWp7Z4Znc0zZvdMuaYnLI5JgxESbUYTiPrQ6TojUv7ZYeN9v31ny+U3tS4fqG3uKK+oTcvI&#10;limVQQv98QpUeMgCfpwgtiQ8ryVG0x2pXaEqWxVZtSaiakhWNiQqHRJqh0SaNaIi6HGtEOZ0w36d&#10;C7gkvQPaFMFJzSEJbWHJHbz0dlYihLmawhBdSYd9STfwAkHBcjEc1SuGZZXr5ZAWr1ovrwJMv05d&#10;hizKVdKcxdLUJnlyhSKxSB6XI4tJF6sT+JJwNl+yIJSLPFLMcbBgEoFXf7M885UbFBIRxI3mqtMV&#10;6ZWqzHp5apUstUyRXq5Iq1Jm10YWNySUNCUWN6eUd2TV9GTWLEur6s6oXpJV25NatThe0x5T1KLO&#10;rpdl10kyarjqnCBObFCIGr8MBj0BgDJXPmd+7bfenbq8hSEcIUesFqlicS8yxI5SK+TZrYqSleFV&#10;w1F1m8PrtyobLlDUbZFXb0SZiDSrefnLwmBVD7wpo5OFgAkc7dHJpqHfb+aRrMeATEuW9CCnRFZv&#10;iK5eE1+9MqasJyK/VZZYsoAXfep7g6TK8Pz84obGjpWD5z/90ruAUuYWr8em009NGswGm2PK4R21&#10;enU2ZjJ26gjmd33qTeD/QAmcKyWAn+m5ciuB+/ixl8CpSeXpnt3q9ukd0zbP9ITJtvfI2MGRcSf4&#10;BacWndX38lsf3v3Aw7fsvLt79YYFwXx/r4XOlC1UqBOzI7NqVEWL5aA2VK+LqN+kgnaldlBQsALe&#10;7mFQmiKspImdRPJTJPGavVhUiOh9HyL/svK1xLis3aiu26KuPi+iYk2EZhkIoZEFLar0Sl5EThA/&#10;PmgBYJrZb0QnRf1UiFCqiolJysgqLK2tb128ZHnPiv6lvYP9w5vWbto6vPnizT+9ettl12/56dVb&#10;fnrlhZff9IsbH7z2/t/e9dxbj7zy0ROvfPzcnz5/+YN9f9k38vW4Y9Q6M+GcMflmQIAngs2pW/73&#10;/8dH0EUiL9/gnRm3Tn89bv77kckP9o++88XRP3568Lfv/uPZlz966g8fPPLCe7uefWPHYy//+u5n&#10;Lrl+1+bLrt+w7bJVay9csnrT0t6Bju6lNU2theVVKTnF6vg0oSKazYECZyjgFbrfMxYkZkgXCuP4&#10;4VnyJG14Zk14bmNEybJwbb9a068ohW3ckBzqoJXrMdYSFfcLi/p4eSthtgKmKjJSOBnt8JEJhQFc&#10;YgMroR76acGomvQOQe4SQV63IH+VRDMsr9yoqIKE6SascrjVF3Qq0splCXmiyKRgLvTNcFFE5MFF&#10;cWSROWV1AxsuuPrGHbff9+C9jz6556U3Ptl33H4mUdVotR0a0389YoDy25TVanR4TE6fxe3zMxi+&#10;UdQ0N2TWb+wPvP3eS2AuEIGstoPjBjCJ8BXP/fFtUWwW6lcWncPLXcEvWMHLWgKiEwRsVVUbIrPq&#10;Fgbz+PE5T7z0Hg62mmCK5IQiFNhGc2f73q/zh3PCOZAI97t/wnyCwVD2HT2Wmq/Fw1AanhhV0i1M&#10;bw6OLPFHkziISzAq4pTMCceT+FIEH2ibnFD85BEoqPilM8ibFeEs8jqJK2XiEpXkioKPUByDUj1J&#10;F4XUwCh8wWh2kaE8oycPAKWUBTKLP0cUZiiAVBjIhsIdjJagKK1JmVKtUEfhZxueWvGnj/eiVN0O&#10;C4yuxqxu5/TsL/bcC1z8cBpP4EoCJRAogf9mCcx/mqF7MlidiGoZzeY5Kai/HRp/YM/L6y6+UpFR&#10;5h9kyaJSVTlNSOsV5i0V5y8T53bzYYCSQrgJASiwkocQVipRUcjBJL0ZAlzYCQyF+CAALMAlAbwC&#10;DAW+6unQ9WLM5dMbuMQWaeLD8QSqXxmtfEAnWWCItANDwRkAheBTOD8vs1WY1SHKXSTO6xHnLZMU&#10;LlOU9obDD6VyLVjDqrI1yrIBeVmvpHiZEK6+qY2kr5VQI8iA/BcoLW08xgYFSAonowWkmLDEGvQ+&#10;pNYVrQ2NKgmNgWGWH4L3G17AeAs9EXof6neIQgIsHisgfqyxpPGFWDdAFhbxKAk3IbgfYXNmRTSe&#10;5Lxg5gIDlJRqHgXPCSgBksJPhTEKEU+4qUBYagGyEIqUXEsYClAYBqkBwsJLqeUl14cBY0qt4+d1&#10;iQt6JHEFXL4UFYFBb3RG/oN7XvC3ltGJiYM6ywRj3Pbt9oOaxfLt/T+SPXq7Z9zqNjBWPkf07i1X&#10;3s4VyVCGfFm8sqhHmN9DlKj4UuAmQtQI8YYqCddIIqcS8INmtUZJbA2Vi9qn0QhRVAj4wDa0uVDj&#10;DEuFkjeoAaASSRYMb4lygrNV8UEmwmHwl4dKGJAUHINXfFFKFVZSciM2E9GayBsFZ4urhE1PeOHi&#10;BcGUg3fNtdcxleXbN6IfBVTALPN/vOdAVfrxDjRUg8Nr8aC5Tru97nf/daBlUTc9eXgRMu1KgXaA&#10;n4M8w05uTju/aLmsZLU8Jg2/hdjc6r9+vh+FYLNYvp60MB+nIvkRt/r/UougqSj+Mcu3v9Li8iH9&#10;DD9AndkxajAfmdSP6M02Zho1d7Bl2vfhV4effvX9h5569u5d91xx9Y1LB7alFtUtZEtQ7ZhKsyHf&#10;ERoawlUK1UnK+Dxleq26oEeNiXzZOol2EF4hQD34GthTrpQULYfDOyuzA7F9TjJ0qJrDUlrCkpvD&#10;MIUHUJLZiZbDz10EuSphcZ+0bFCGM1QMSyrWgq4C4Q61dqkqr01d0BFe2KrKrpGlaAVROaHylCA+&#10;gv9SRqUcWan07MVCbdK/LAzjSZSxSWl5mrLy+ub61kVdPStW9vX39q/pXzO8ZnjD4Mbz15538YaL&#10;t2+76rZLrnvgspsf+fWup2974uUdT72+Y/crO3a/fOdTr+7c/frde9687w9vP/yHdx578f3dr374&#10;9Buf7n7970+88ulTr33yzJufP/Hapw+9+JcHfvf+Pc/9eceet25/5s0b731u+82PXnrdA5f8+q5t&#10;l9+2+dJbNv302nXbfr528yV96y7uG77k/Eu2X3j59vU/uWjovPPXbzl/eNPmNWvX4aqWruprWbys&#10;qKo+OiWLK40KCqVynr8QQYajEqmSlQl5qowKRVadOq8lsmSJomQ51DkUFaR5Iq1YLy5dD/V4ft4S&#10;9MvwTwlNrgtNqGHHgWuJpIU2Qc5iSfFKJLKqG7dGNl8Q27g1rm44qrgLssni8MRQHspztgxhNHvF&#10;b269+Y57d9z9yKt//pt5Hu/fYLEeGp06OmnSYWTiQvxtrtXQBhod0Dq8nrE38CZQAmdnCeA3eHZe&#10;eOCqAyUwWwJ4GNMDed4zGUxCBM/geHLM4PhyHPktfiSBjrd7vUcmxvcePfbRl19fv+uZTE0LOgX0&#10;9ejx2RwumyfhytOkmW1R9cMJHdtiWraqGjZIqgdgWyYpWiEq6Ia8Mze1RZDdxSO3zUUCiHflrxAU&#10;94m0A/LKQXXdsKpmvbpqfVT1cGRVn6p0GZwxQ8LLg9ixCxbwg4M5fuwgLJQjFAhlMplKGR4eERUT&#10;lxKXWpxV3rVk/aU/u+GBWx558enXP/l43+iRCceIcVrvonS1f2PBUQgY4hW6ZG4fXNChUIbV63Z7&#10;nB439KjAunW5YJvthHalzey2WVx2i8Nhcbiw2hx2p9PqdtlddBi2bXa7hQ502vHZaa/rpNc540Pm&#10;CXAV9IhYz4QTzrw++/TMpH1m1Hlyv9754f7xFz/Ye98f3r/ivuc2XXXPii3XVi69ILW0IzGjJDGr&#10;NDY5PyIiXh0eo1RGSCRyvkDMOpUZguAtRKMXhsUFiVJDwouR9SfMaZMVLIFqaGRVf3g5gJU10jLY&#10;t60UoAryl/Mwq4LFTA6sLpYQwxcZLJmL+FmLeDBSSW/jpLYhYhCGoAE4v5jValfKyvooAaMU3qYD&#10;ZDUOgYhELV+dFCZSLmQhO4XyUlBf/rYhS8zrXPfzO554+Z1P9+07MnJ8bNJgsc0vBLQ4s3t6xOg6&#10;rLefMDn0KDmP1+M76Z72eU8Fcv2F5B884NW/cWbJBd59DyXgn9bhRFDS/nrCand6Zrz2/WOWi27b&#10;LZQqUa2ClEZZKVRkl/Oyu2SaFUh/VRX3skVxyJprG7zg7S/H8VlMMY4b3bpT2YNz5/weru+Hd4q5&#10;puh2+w5NWkb1elzj/qPHcjRVGCHI1PGxZSugxBIcVYw4AwmDUxSCkXwnQgqRR/iJCEqUg3VCQlsQ&#10;9YJ9CeMsT9BJvCYsEXpcEOAq56UwmaIIWZAql5akvUilvJSbAOlg5Hwi9qWFGQqJgMGQN04DZTB2&#10;DPFTwFUhnZaYUn5CKT+ZNFWQEcqOKobyuSK3ja1Ixw+WJxJ2rfvJR/86iIv3uOxHTQ6dc/YxNXeD&#10;P7yyD1xRoAQCJRAogf+5BGYHuqcOxDPN5nQf05n1FmIxgAs7Mjlu0I298/EXVesuC+KE45GIUQzY&#10;zaKkWrmmD7CFpHgpEsJFGCZlYETUzGhwNcKxHXAJrOTJx4R8pghAAdeDxzjLM44k8CVpBiACUICT&#10;VkfaXBnNPKh1QaoLK0grGe0CKGshyTwdDJR2MaRRMkBjaeSn1otTcUCrIKdDAgAld7Eof4m0eKm8&#10;BBnI/eFVMJQfVleuVVcMKsv6pUXLgLOQnQpYHrARSYaKFxgxZEbPJ6d7qIfVQmILwAeA9TAQT9DR&#10;ABAhtB0bwPQZLD6ukh1N3QT+RISCOFKMhAIk6CrEZCQMpTSUDiBIhSgJJOoFHTA6zI+2EJJCcpEM&#10;pEI+4zArJ0iFk1oDDIVH/Q4glZowYCUUtK/hp0GHH4JOEJIiHTCALLzkGgBAIXEVrKTysPTG4JiK&#10;hdDgBZ2dJ4vLrd/z1t9QWR6HdVKvHzc7DOZZBsqpWj39P+r33B51nL7VU1tz92twuI9MWZ2MQcxx&#10;i/vXO5/BbAkjN74iXp6NxtYF6IpxOSnjw7uEEeOit+R7Uo7hARnZ+OEPYhgBBCkHBYkVh+QNOobM&#10;cZidGFegkRD+BcEu+ngVh+hLcLrBx0nLS5CC2kQjQYoIDVTQYKjNwEgovUaI1gikhhAZakVonCwc&#10;kFgtLeiKKGjHlWLgdMNNNzF3Nv3ViH78XHT6QBPFgntEqpHO4Z3UG7Bt9Hi6Vm/E1IkrlksKlkBf&#10;SFKykp+zlJ3aHJbfA+VqRUYz/qqMT73q8T9OoP17nGarG16TTFkFIqtMMfwvvPgry//6jdNjsgP1&#10;Y7fXZ3cRbnJwwrJ33DxidM7XZEJMwWSxHBud+Oeh0Xf+vv/O3S80b7yEl1UWHMxDbWLBTBlLGIcv&#10;FIcLlQn8qFwQ8SQl/Wpoldeul1UMS7UDkqJefnYPJ7WTnQLzU0AkzZzUFszWuTB2B+skezFlPOZ1&#10;8/KXgjrBLyAfE5KVKOlTVQ2paiBSsVZdtSayZo2qYpUgtx1zkAWgdXAjgoIgFEZSWtThEZ0kKIwd&#10;JhZLFHJZuFoVFRUTHZMUE58cE5+SkJSXXVRf1raybXDb+l/efMtjzz//3mdv/+vEZ4f1IwbXd+lJ&#10;fKOo/m/eYhqD8MLXU7bXPt130yO/G/rlztb123Mb+2KyKiOTCyJi01Th0XKFQigShYRAdow8TfCK&#10;SoEM14IQ5QJxuiC+XJrTDE1meeFyibZfXrYaASt4g0pKeoUFSwX5PUg35Wd1cjNgRNvKTm7nIsZV&#10;2A19dVF5v6xunbJ+I/zL4qoGI7IaeLJoFodPdR0Whq/AF6UXdyA2snf/4fGxcaMF0bbZxeadPm5y&#10;IgpngMAXIiHzjeaZhojj/A+QU58I/B8ogbOsBAIYyllWYYHL/VYJUELFvJ1e70m906dz+IxOr8Xh&#10;tNrtcLTw/912cubxl17tWj2QlJ4VFROrVqmAnFD3z0sQpjeqNIsiqnpj69dBHFJRvU4KxrF2lahk&#10;pVC7AtqSmHgiy44c4dNgdtkpLFgsgdUXPN8bNkY0nR9RD77JMKaopOEcXciVxxCROYRUubDgV4aF&#10;MiKkKQna9tVbLrv93odefuPNj//+2Rdffvnlga+/PnL02PHRcd2U0WK32z1OEpScf0/zbu/MTY8P&#10;Tl5epxde516bG/RJ55jFrre7DHYXtifs7nH4vlmhOkWB/eNGxxG9/fCUDaSSr8ZNByYsByZsCDJ/&#10;PWk+MGE6OGE8OGH6asK4d1z/1ZgRqtpHdJZjeusxvfmYwTxqsuksNqPdSs7qXgegGQx6rW7i+GD8&#10;PBupPPPa/O+QcuCZnrG53XqLdUxnHJnQHRkb/+rQsS/3H9578DB8yj7Zu/+9z/f98b2/3/vsaxdc&#10;f19z/4VReQ1BXEos9y/MoOhUGS5khfEVMAfnqbIEMaWI68JLRVy2VlI+CHs4MHnBXZWWDgiLV3By&#10;F7MzOzmZGJgtCsvp4mR3wHANoQNwgXmYqud28nIX8XIW8/N7IAqK4QGjCDoYWbs2smZQqVkqzqpl&#10;R6RCB9Q/IOFwOHy+QCKRxsTEJqdlF9V0nn/13e/+49iZd3zS4XIYrBaDzaq32XR211GrZ7/BPYqR&#10;xBn6oDR6QJs9s9meeabAu/+sBOZ+PaAFjVjcBgj3zcx8/uWxyFQNGpVQGSsvbBdrlvHzFuGHLC0E&#10;MDcUkdURshByvSEX/cqvwDCjs1iQXIOZxX92LWfBp+ePY08Y7WN6Iy764LFjRTUkuSAPj02qBsjY&#10;ERxdApV4Io9ABMMv50UBBKRfwuUElvGARaAuThnChJhAsItoI7BHwSuoJQBTSiEaz0lCnifCVrCS&#10;1yJwAYt5EtAAvELy4+ChADfRhkUDRtGwYjWhFA0jkguyQ6ESFhoPYKWYReeBpEY5O0oDYIUP1ZTk&#10;GkF4Mp60AMOvvPnecSQ/Oc0+jxvToiM6PPVpQTfB/B94CZRAoAQCJXD2lQCeYHPWAyab+7jBoSNL&#10;P3CFKdHz9a+mmlauD4+IjYqKC2ZTuk6wME6W0xpTNxBePSAqWsaHUXtuF/S7+FntlAsEAxSAJngl&#10;pkkzbN/hyQ5PeV5yI2ARfiaoJdhgjklpIkd4sjVp4KY1ANGARBU/GxhKiwigCRgoAFDInQQqW9Dy&#10;IsoJH0YqKfX4iDizRZzbCSt5eclKGOPKS3uV5atVZQNquKLUrous2xBRO6yuHlSUrhbC2A7eK4iN&#10;Mz7sIIMQJAFBLUASpJIE2L2cA0id+IxkjwWvPb90JLoA+hPRB8g+ng6GFRfTJYXFgqJCXQ/kJXHw&#10;bMeEPfg49iRQn4Ij8UGIPhGqgl4MUmDgVDKMSLLfQnweRht+Kgo4DqCcMBYYxMckbSjwU2o5KTXE&#10;Rkmth2UYRMA4abXs5KqQqJLgiHxWROGCEJJ1kiRmX3TDQx9/cQR1iMqC7d7BMf3EKYve+f3v/HZJ&#10;I8W5ocz8P5zr2xavz2izWS2kpvvUK3/iiyQYh/Nl0QJYORd0CNLrUC9gjsxyT5jxA8gjpOuVhBQL&#10;VBkANaYqoTVKAxWiJnHQKphRBCqaTdxY5H5Q1dMaS2xZ4tLCZZ6GKH44BmeDkBfxUGbFu5IIRgG2&#10;Ikwl5gvoJ6ykSha1hxq0dljksJJrhRhM5gIjgORy0A0334Lrh7fi4QmDYc4P5Vyp0Ln7gL04ZLhc&#10;Pp/brkea3eufH0nNKcRAWphcJtUuhyGFtHAFoNvQ9HahdjC2dlCojEbhaGq7xhjG/siJyeMGtz9c&#10;Hxik/e/9spkppz9k/c2R8KTVc3DKedjomrA6jVgtdrPNBkXjuYsxeXwv/vWLrVfsKG9cnJKRFZ+Y&#10;pAqP4An4s/GT4GAWS8yLyZXltMCHPbJ2XXjNkLKiX1m1Rl45LNb08wuWCQq6kbEGpy3qfWBpmk6q&#10;XIjYcyHikdbKSgek0sbK7OIU9vA1K3iaPgHC+zXrFLXr5KVQmsKphuCZwo0p58ooyzGUK8J3zo8M&#10;oEVRqIUVLk/VFLes6L9w+00PP/P8n97/8LN/frn3q737vt574MD+wwcPHT5y5MjIyMjY6BjCLVMm&#10;5Ip6T4I+9c0Smbvz0xt0CP3DdBBZkRR1Oun1TXthAOOjDafXjSCMcxp4ItAo7EdUxDftw9Sfsdql&#10;z9Ie37/zVae/9JtbvhmPzWnXmSyjOv3R0YkDR47vO3jos3373/roi0eff+tnNz9Qt+ZnUWUrBEmV&#10;C4RJmA/5iwUFhd8jm8Xm8kRhfDX0xKCrqapbp4L1TA1MVc5XNm2V1W2AyJ5Qs4qXv4SX2cYBAzR/&#10;ibBoKa+gR1C4TFSySqTpg95XZPlgbPVgDDCsuOKFLClOTMhZaKhCpU5KStXUL7pixxNHdXgMzC5O&#10;t8vqcFqcboPbO+HwGlFAswvTt/nzn0/tCvwfKIGzrgTwEzvrrjlwwYESQAmcikLP9n7o06CkhLxj&#10;q9M1BmVGiprOBj9Bot79wh/Xb72gd+1QSbkWk0s0eyzCyOTU8vbk6qHYxksimn+qaoSj2XnqmnWg&#10;l/IQdc9oCoNRYFIDBxoFWR1IohMWg5U8JKrYKKvbrG7Yoq5Yoy5YpM6q44Snw30MatP+086+hvBU&#10;iVnapo4NF/3k2huvvXPHnffc/8SDz7744p8//vLQCZvrDK3I+RWK5A+DzQkK7bEp4zGdEWrJRyf0&#10;x3WGUZ1x3GAa15uPT5hGJowwDR3TW8aM1kmzXW+D47nLYHMhdUtndZmcXqAb0DGzek6CH23x+Ewu&#10;n9l90uyiDaPTp7d7p2xejOoNDmideedWWEhM2FzjNpfO7sUxzAF4deux2j202pzMirwCpxFfZ3FO&#10;mh0TZgdex01wnbAex+XpTUd0JqRH6oxGi9lMmJDHPePDNH+u95x/u6e3AXQdmnC8+/nBPa++v+uJ&#10;3+3Y9fAtO+648Zabr77u+gt/eeWi1cPZlY3y5DxGRHReSYeIFvDDeapkeWKRKr1GmQ1rlSVSTa+0&#10;dK24dIhfsoZbuJJT0M3K7mRnwoGuNSytKTSlkZXWyE5tgGMpJ72Bl9Muyu+WlyxXlq1GYoYc/ikA&#10;xZq3hNcPq8uXRxS3ReY1RmXVKBILg4VRcJHDgAQLXxZRWdcyNLRu67aLLt1+zd2PPfXhP/e6zxyK&#10;2Tzu41PGoxMGI5EhvCh/6zeOmGW2Erk1sHyPJYD5nR+iwlD2qJmARZzc6bBfvnOPOjEL1ReqTBZk&#10;tvJzFomKupEZq4RwrnZwoTIPo0F1RNRVN91vtYJnBC6bG1CsHwFDHfnP+T1e5w/wVFM21+iUARcG&#10;pZElq9biaSlVRyVVrUIobGFUMbRNIH4CnS6KIJEaxuzKJPEiq5PxRkEACpEuSg8m7gkgD3qLSBcg&#10;kiTAH/RXRLGIqBKL/E9S4SBDXhKrLw8l3ETDjtayo0pY0YiAkZwXcyot4mChOFU8MopLAK8QS4XC&#10;Yoh4wF++HnbGYeIYzBTEKvXtDz3pL9jjk8Yxm8fC2PX+GOruB9icApcUKIFACfyHJTAHneA8Lpfv&#10;wLj50IlJFynS0/L4C6/0bf15TedyHo+HB2BQEFcUmRFd3BJVvzaydZuybkhQ2MVOq2elNoSlt2I0&#10;C+IJtNAhvQWFLkoDJiEvmJ4QnsIBipHK8D6InALQBK9wlsceBliB40lWG7zdBdmthKFkt4kyOwSZ&#10;AGUY/S7QT+hPHbAsIUQGbiDwks7tkhX2KMp6kT+sQhZx9VB4zToV6Cc16yIbNsQ2b45p2BJRs16h&#10;7RXlLeLh8uC6AhgFxu5gB/glmCC9Ba8TBLfJqIKctsAUYLobICC0Ahmhfgc7qQfxrziAOZiwew26&#10;m1D0LEz8HB9E8JzIKfggnZ/AFHwXeh/0L2BQMrYmoFiS8Bd9KV6pe0LAnMLyyB8gX4wUaEZVsWHD&#10;kQ6rl0YyW0HmANIJYKQCCk9et6SwG9yfhaoc2KOkNw2uvnD73c++eGDKn8rlPTw6cWzKorfSW4z7&#10;5njK3wmXfOdOptrPtZc5kasphweTCP/t7X7xT4kZBRQcFankUILKaBFn1AmIzQqhrWpaobEGchBD&#10;RcFAggc+rF+8C7UMoAQjDVox0sCQgyEikagXjTTQBlDvINVyCZWjYQkPZBNC4mBPDz03AGd+PgvO&#10;Sd4oQNYAzZAfCrI+UNcM+Yh85OlgP4ZSzUqqE+YvVmZW44IxRblpx124i+kZ76je5CSdq3NqQcv0&#10;j6mQI2dgou64vYMnpqo6VuApxJWEY7bFy1+M4DkcLbm5IBf0gIkgiC1Ginx0dvn1j73qL44pox3z&#10;zbnaP6fK6P/6Zvxzlm8/Q+BygoAAAgUmmwvT9NEJw7EJk5m8wk8vZs/0c6+9/atb7tn6s58PDK/V&#10;VtWJpMRtZKa/4DhwpJFZ0WnlEVlVkUVtMWWrIir61bUblQ3nS6s3iiuHpFVrZOW9wM6gCAEKEjod&#10;Vko9O6mOnVIfmtaMnVyIScLiKn85J29lWMEqQTEMTaA3tUamWSXN7ZCl1wrjihZK4oNCoYII0xDW&#10;vDl/EJenyC8uXz04vP3KK2+9dcftO3besmPnbTsf2vXo80+/9PZrf/3sn/AGOw0Bnb6pb2+5fPAz&#10;dZscznGL7eiU8bhOP6IzjEwZTugNJ3R6RF3GDOZxrFOIvVjGTY5JowMt1mBxTFnsWCGkiWDIlBXS&#10;E3a9FYERDyIwOgus1RGQcZrsWF1GuxvREiNiJnan3uIARGU02wwm25QR/qpWndEyZgD334ynBFTB&#10;Rw1Wncmu01sm9OYTU+bjU5YjOgSCTMcnTaNTZkR7gMt8+y6wBxGlo3rnu18cf+7tfzz24nsPPPPy&#10;7fc+dt1td2y/7obzL/1lY3evOiE3iC0/VYxgRgoWBItCxDFwsw3PbVYWLVZUrlE2blY2bZHVbhRV&#10;DAs1vdycLlZKU1hKIz8TFiodSEwVFiBOMgRukQLUUTzrirpiSzqV6Vpoq6Bh4OSRiek9K/qGN2y+&#10;5uY7P9p7YO5SzWYk0E6hxOxeH1RH54T7/AfgSeIDvhRYAiVwtpUA2vzZdsmB6/1xlcA3BgB4O38P&#10;tp3eky6vD/H8Q2NGk/U0Aj5lcv7143+88NIbt+16PKu4Ar0/FrAbORKlJDpDmdOc1Hpe1sorE7qv&#10;VtRdKAB5oWgZkvRY8NSA6FN2B/ikgkLwUPrEZatV1UORcCgrHwgv61UUdnHTqheq8heEhKPXwDlD&#10;Q3kJsfFFhfnFxYVajaayqqG+c8Xai3513QPP/v6DL3Tfkcd+0un2GMzWKYPJYDCbTBaTxYq+xeog&#10;EGTE6DhqdB8zuY+bPCMW36j95Ljdp7P7QK5BKhN8uvTOkybXSYeX+B0/nMXuxahsxuA8iZniiPXk&#10;MbNvyuEDagBjAotr2kqcILfZ4bLa3SaLU2+yGowYJFjGpizjk6ZJg8mMnH+HfWb6u6ElADCfHDU+&#10;8sqH2+97rmfjL7R1XdrKuvzispT07MiYOKFUEbQAQwJa8ECDckKwJEEYV6rKa1cWdkpyWsV5i0An&#10;F5f2CUv7+dp+nrZfoOkFV0VQ2MPN6+JmtbNSWlDvkKcITWtlZ3RKipYxBw9IKgYUVYMwuFfVbIlp&#10;3BbfsCm8sFuSUCKMSGIL5Zgp4BsRZGaxWNK4xK5Va269467f/+73r7/55/f/9tm+oycgjjZXQcjq&#10;GdVbRvRWM0zOPV67x4d17q9zGxhLIP5P/wLLf1wC/lI0OdwjNs+E2YjzGU7OgAWGKlsYJhBCzDyz&#10;W1ywBHq8kuJeXmFfaFqHIr6AsmpE0a+8/QmON5sNepd3zhzvx1AvZodnzEARDJDiLrj8FoFExeVL&#10;4ku7pXldC6M1TN4mQhDgjEC9BLatFGgiOXEEmhBnYKIWhJgQPlJGohl+KxMimFCqMDeJskMR1kDU&#10;CwYowFCYjzO5oBQcg0Y9PguUBIpehLNghbTX7DYlDCOCgY+AolISGq9BpItUO5JIVYyX1qrKbeep&#10;E/FjzMoreOO9T/xPR8yPjk9B84be0W8r8MNCQQSWQAkESuAHXwLMYOD0AwvxLrPVhsGSjnHQsDid&#10;b3308a7HdycV1aBHwyKXKFSJRYqCRarKIUX1sKyqX6xdxgV7GsAEGCVZbWGZSPptgXE8L7WVn0G0&#10;XG56G8gj/AxoqjSSYFcG4y+fAkiFEfhKbxFktTMHkC+JIKcT3aWieKkwpxPcEyFUlUhYCcpdoAZA&#10;0asZkRZ+didkUcU5HSIm70hetFJZujqiZjCibn1kzYbI2g0RIG7Xb4xu2BzbsjW26fxIhN1K+yV5&#10;S8BqgZIYN6kWEWxgKNyEanQu0N3CSkA5otaklQSwA+pbJNDkj4TD3AQwCtFGqK+pQG/CICOEhhBd&#10;kSEjACghqIUQE5yK4ue0TdwWBnahkDttYyeAEgZMAZ5C38VQGEBDQE8Hm3LCbrABiIdEvYhv0iDI&#10;aZfkdYiyW3C/soJuaW67KK1GklwaIk9dGBwpy6hfevFN9732tzFmGOiZmR4zGg1OCIS6j0/o/a0P&#10;fukUPma6pUDnhDLBTGHS5sasCIPjf4wYcssa0LB5knB5VgMAFBHIPim1/ORaAdYUSKuR1TtRWYnH&#10;SugGA4sAUiEADuMNjDQoAYOSOqgVUQuhxA+IelGbobEHGCgA0cjZpBxgCpch0vprmbxvgJfhK4Ct&#10;AD3B2AO02WTgKcRF4qVWAzsjT5YEXEM1+EcsNK3EWkl+tyqjGknxMIW4/Z4HcEfOac+IzjR9pqLv&#10;D/7Z8z9cIJqs/wgzEvaQo0K59jM6k/uiS65AfWFmpMptAOstLKODVwDX725OdrekekNEZe+CBULM&#10;0S66fpcBOY5up9losrvps1gC7d9fDv/JK2rlG73G3NlQzpiJQz7C7MCQ2HJ4wjRpgur26QWy3f86&#10;cOjP737wxptv/+HV16656db8yqaghTxEOVCnqLVgNp8vj+SHJ/Nj8uS5HepKiGttkFcMyKuGpOXD&#10;ApBNCnt4BUvY6a3wh+XndABbDyPVji4h3DcAl+T18AtWwslUWNIvKu4Tl6ySapYj41GSCZ4jfkSV&#10;rOjCIAno5EpkKmJmDYMPkRh8l9iExJTC/PzSEm1pRVlVU+PipUOXXHbj7t+9iYDP6av/1ta022Mz&#10;W/RGo85sxiuCLTqDUW80T5ksBqvd6GByTT3TgIr0npNTLt+Ywzdi800i0uKamXLN4PX/s/cdgHGU&#10;57aype29qaya1aWVtKvee7Ws3m2ruEgytjGkcHPz8uAGUrgJCZdHeCGQEAIhjxSCk9CTECDgQBJu&#10;QoBQDLhItlVX2l61kvzONyOt5UbIyyNx2fV4NTs7Ozvzz78z3/+d75xjBtKEtAYl/E9Dig/AE0RO&#10;zvuef3QBfknQO0BKZ969MutasROplMp/Meo0YzfcUMmDI+3KlG35lHVp3Oybs3qdTo8DtbI2p8Xq&#10;MJsdJrMDGSS3F4WCF86fgM732zeOf+HuR3Z86kttW8eq61pLyqqyc3I3xScKJHKcWTwoeRKs3hia&#10;JtZVhhV1hBb1Kgu2q0rI2FdVsUtZukNZNCgr6JNmt4lxfuFTo+8SFwzIyneH1R4Iq7tOCfJLfBZf&#10;pgkO4ePnjw7D4cv6R/d858GHXvz9f08Yzf5msjmcx43WWaBWXtIwQYmi/y1cAS7We/3rBGYCLXBJ&#10;tQB+O5fU/gR25mpugfODKCw5f+H6JjK7fBMmDwgUoE8uIlEGYU/4UJw+fcJx+ov3PZaY37iRgxgg&#10;GIRDurDzNNy4cmnBNkXJsLIMoEmfBGO37E6hoUOob4XcE1/XxsvoEGR386HbWTKmrNyvqR5TVw2H&#10;Vu3UIDwI14cI5CGcYB5UJrlcPoisPJ4oLLJ78LrHnnr5xIwJWpDzoMK6PUiYLy+hwMHL8Dhpf1dW&#10;luBtDVEn1+LynN13yroIlOSE2TtpXcQhuLxLMM5gxlIUm7JjKvbY2Qb48EZY3yD/8vnV3WYzlsze&#10;+A8EBwi0Cxwco907afHMWD2TZvexefeE2YOXqN+A5ieYRIyOGYKI1dB67YhQqLCEJnR5FhEETpsc&#10;bxyZefrlt7/16HPX3HpvVvuQKDKRwxHSvZt5ANyCXCdPJA7iKzmadJmuPqyknyRVa/eH1h7QVO9V&#10;VY5Jy0ZEBYPCrG5BRhc/vYub1hyS1szVtQsy2oluDDNTZhJktgsyO8R61GD0yPK3yYqGiK4CcnFB&#10;Pz+lmhuuCxaogKUgDAmBECkKdPiixLTC7pHP3HvwmaMzcxBZRWSD04oDWFxeci4tWryL4yb30XmX&#10;yYUucc5hrh1u4O8/3AL+gR7QrGOzJpYJ9c2HHg9PLkY/4YWnSvRdcoi5QQ/W0CnL7oXnkTSjfQNX&#10;w+OLuvff/MfDU9gF99LSlMVt96xGev5t/sN7d4luAJLIszbX8hJAXuetDzytTTRA4izS0KDMag2B&#10;1AmIJ6jIZYS8kElAagKoB0xPSBQFIAihKqRRz0AnyGiRZhcyFYy/PGUtYGsC6xNsAbIbkM5A6gPS&#10;K8hjkKQ55bWwMhUVkzp9AjZILvMCeNYTqlICLQ7od2EhWzBMlcYEuFBaDBMWCiFBo9ui0Cbi4hyX&#10;kvWXtw6jiU1W0ymr08Hglbi2rg39L9HGD+xWoAUCLRBoAbQAGzVhhtW3QYh4ZMZmdbpXfMSpxOOO&#10;7z/BichEBYcgJGQjX8MJzxZtKgWQIcrqFKLKNw1W7FBN2SKAeGka2CLNCGaIJZEGpxIENkhwtYog&#10;cJpJ/u+y1CbGBoX8TWDjLoJtHPCU9M1ASaR68EqAiXTI9W0Sckjv0uRB2LZdDNwERidkiUKe8lLQ&#10;VVLgYNIgyWhV5XUrc7uVOT2a/K2Q7Yqo3B1VPQasJLp6b0zdvqjG/YBO4huvi2m8VluzR1XYJ87Y&#10;LEis5ccRwxE5cNxWCEZBdjqhkhtTBgMUSmUnwPS2ArbgPLLwZmwpcONgMuQcBkZhCCkMhoJUOe44&#10;DLiP9Rm4HyhJCXmLw72CcBa8xKaAwgBn8QP9uLURlM/cdHCroi2QmTj2Jx5MByiMVZNsV2oNyMsi&#10;0A1S69FQMj1YOQ1h+R2bqoYSKocidNVcsULIo6Ianihi5N++9s74AhRfTq8gelie9yy+O2Vm6Sc4&#10;fVd8IMF00o/0xNyXKTmJwdEkyrytRAE+OmWq3/35IIGSwxWArIoORjQTco2HE00Nzgh8STDx8Uyx&#10;BKAudB6gJ6C1VgHmoFNJRRc4oQSgEEzGKLzRaaWXWFgM1zaALPgs1gc+AgCF7FEoLAFcgvMOxIQ2&#10;RUtgs5JQISNoD/tQIU0hOzZgKLwEeOWAioJ9qOBEF3HjK5X5W8PTa4OCQoJCpHd/5yEciG3Rh+DT&#10;fUbE5iO1ySW+Ett7cY2COM+0EaE1Pcb2fYby7RyhJmuztHAAcKoQpkt4zmiGl6iq/oA8rQSp2oik&#10;woNPvYD1l32e96ctcyi/Yx4BKgrbDv/4M87L+o3A62TBsXjE6Hlryo7fl2fRhwnqaRh6gqvB5OxP&#10;z5rnH/jFL2u37ZVAwpoj4iJlgn/EatwAGCVImchLqoHwNca/ZA5btB02JaLsLqGhXWLoEGR0cjO7&#10;hDAkzYLgA+bbkUgRAj5Lh2BXuzynT57fJ8rqkRcMhZaPaav3aiv2aHL68YuGgB5PGQfSEoZj6Bh4&#10;4BuZtAqPpwxNLW+67ub/uuvBJx/7zV/GpywLVg+cvxxel9vjgsnr+t4CMS0a3DFaWci0IOuCK8mC&#10;c2kaaRazB9Ok2QuvUji8zNm9Zuci5MjxefTh9e3EXoXYZfS8/r31rflxzp//pcyOsE+rIQFOLV5j&#10;56Gx4IbGiGsJXPtJu8/oWXEswQqXrG0WQeqg/WfWpR3GJ3DAEB7zQo3BBr6M3fn2xPSDv3pl8Mbb&#10;Y/RlGzkSqHKxYFkIF4my4A1cSYg6U5XVHVM3FlEzoijbpSqDrhqQlK0ymNQYOpEMkRb2i3N7RYZO&#10;YXavIHerEEhZejMqNEKicjgiDZcjICglOFibnHfg1u+8OzOP/UCSC3vh83iX4cvr9EwhEWR1O+BY&#10;yjzYqwo7H3gOtMBl0QIBDOWyOE1Xw06u3icufqjrb5pYCyZ9804fyJJzJits0P2f++YPHi9r6i6t&#10;aYxOTCN8HQ9BlCC5PKyoXVs5pCnfJSvZKSsZAqQO26yQpIbgpFoqnMCg0tAVVrorsuFTYQ3/pqrY&#10;DyMzma5RHpsrCY0LEclRFoGREW7xG3iCtoFrvv6/v/vTn//8yWeffu7QocPvj/suhP9TLcEiCuAd&#10;p+aJrblgdVgcLuT/HZ4lSMiChuDyrfzDkfWZYAk3IDYsYFuSvX2yd1vcTvEuO8+uQyvTAtxcmTsy&#10;84IWQsaTWc7OMPO0hGbOjOvpS2ktZpm/5Zlb9rpXHzrrodv8sse34lxcgSQpYh63Dw2C4GcJVeNw&#10;bAe5FVTW8VnrkRnLyQWbyQURizMH69826kMmjNY/v3fs2UN/ePzZF378zK9vveeh7pEb0lHAJiIb&#10;SrYL4DmEL5KFRaliUlVx2crUSlV+u7p4UFk4rCgfVlWOqEvHpLlDvMxujq6Vk9IUHF/HSayF3hds&#10;7/jwVYGLJUzqdS38zA6+vkuYhfhhQFW+Q1M6qCnoCc3vUOkbRHHFG+SpUNLAlwLGwbfFp6WXV9c3&#10;NPd86ot3/e59o3+fAaqYbeDgmMARhgKt0b0C3vGqp+LaSmhbdPhz+vzam2f9Zc7DBVrmrJWu7hfw&#10;74GYgtvj8eH3t7h0+7ceZH/LGl2pPHerEq6FOd3S7E4FYWSDqhSUEXIhHnHv93+CZkPEPm+G6eVp&#10;KwJW6vBnPZifwFlLLt8X7LEA1ZuxeZwuh8vj/dFv38oqrUcYrEgukRk2h5CoeBkcT1ZzTUxpLpuL&#10;YOAPhjaCgk8kKEgshezgqU6YnHwBrBDUQrW+ZBAPpfEK8pdPRtIDqTDgI0VMQgwGwTQxIvbIb9Cm&#10;mHRHEWngo16UCoZBaUGug8mEYIOU7CICCycmnxNXLk5vCUurxA8QF+q9n/36mx9MryzCjmhxwgjZ&#10;Q8rM4IHLDjsTeA60QKAFAi1w6bSA/27CRlzsjnk8i8fn7ZMmMxtjmpZO33TPIx1b98TFxONCt2GD&#10;WKTNCjVskWd3ijPbRaj9AG6i2yxMAagBW5MtUshtZbQx6awt4tQmERFPWmDyDtEtgCwioCRglJAF&#10;PNavl6Q1yiCEjpckYLsFHliSzFapvl2Z1Ulitvo2CHnJM9vI8YQc5BuhoAiZL+iAgcMCqgvQEJmh&#10;TZnXo8zrVuX2hBZs1ZYNhpcPa4nHPRJVtyeyYW8UGCh110bX7w2v3q0q3g7hL0FSFQ/gO7ASOHoj&#10;I82kxKGeBNSDaCPASoB9EPwBDUlgKDQxVAK6cTDsEoZIAsAdeW+wIxMr8UFk3YUJ1fx4ADFVgGPo&#10;szAZBxBDAAoLpmCD4LCw6D/xEeh2kwgeCqH5AOsB7tNXM5iOCNwH6JkQN4es7QnuSaqRGVqEqVWc&#10;qBxlcmmErjwi3sDnC1G3I1REduz6H9/6wS8+GD+FM4gRyuGTM6fmzQg8QLLwdzb/ufYvuWpn0BRs&#10;a9jcS/MOr80Bi5/Tv3juVaWWPM6UCcVSoIHJNZDxJN1O6LyRjhaxX8mUhBA3th4D/YSJTCgeQGeA&#10;3QkoJwwuRs9AWHBOiwVwWyObG3Jnw4QVRFifWQ1djvgmBJxhAsW1FEsk0AojHxxS9ELQAqt62jjW&#10;SSojAxTAKIlkUo8IJCS2iJNQqcjbqk4sQuaZH5Z+/4+exIHYvIsn5+mIrowHe6ZwLEjhLrgWnVBD&#10;WHSZzc4Hnno1XpeHuFqTXhVWvpNv6OanwSapGaVoAkO7vKBHpqvC2RTxgn/y+K9QVeazmcxuN7Sj&#10;mWY5N66+Mtrqn3MUOCPr7xf+L7W5l+dcy5POpRMWz6kFx5TJPDO/4LGTxxD7QKf85s9+2bVrb119&#10;fWVVWUJSEocnRuSMwTJuKxtDM2RpFaF5TWHFPaGlcB3dIS4ZFhcOwmdcCAEufRcGxTzcbvTt/Ix2&#10;blorP72Nq2vh6prFWR1yeJEXD6lhQV4xElq+W1q8Q5E7GJ7XG5lZFxZrkKvh2EV0JPZB2IkgNE5f&#10;1D924PZ773v4Z48+8sTjTzz321fffOfEtNHiuAD3A5dRJ7qfw3li3nps1nJsxgSY8qTROmd2WB0A&#10;WbwoqaV8wiISCzRBq4SZ2DTG2vF/1L9s5/R30TMv6beA/6ujQv8Mtot1aGIf9Hpt5Li6iPngR/3+&#10;v7Ue2ByQKGGsWFZgpQuQDNrhkGRBxglZFDTRpMl+jlAbu0nnyukjMwuH/vSXJ557/sdPPnPXAz/8&#10;5M23ZVdsxnnBOWHPDocvlGoiFUl54YVd4WU7FfCcrb4GrFK40gMyE6K4FMGAHrSjZrJay+qV5m9T&#10;FPSq8juVhiZOeCa2g/FjqDamrKa6pmPgP7/7M7/EmtvlMFosszbntM09BXES8HzWHsh7IAG19irw&#10;N9ACl24L4Gdy6e5cYM+ushbw32jWHzeb8/cvAfQAtiPsPCAKPTm3wLIXcVn+9R9fu+f+733x9rvS&#10;c0vZWwCwdWlEcpiuRlu2Q105KivbqSzfpcjrYYULYITBS9/M03dKwVgEI7VqH8Q8Y2v3xFfvisrr&#10;VCUWhYjDcfFn7yMaTVRFVc32XSM7xvZ9/rY7X/zrsTMiTcyewUx81mI+NWecnDPOzi/MWyy4vy+4&#10;PAtuj8njswB1P0NY9B/K+TNMLMSgGGz+nG4lDPxBMdLaPeWCrXT+tv4lS7Bv2E3/bjMv6aDYx9+1&#10;S4uLK47FFZN7ecaxbHShis837/aZnF6SDzWa4DEyb7VCAA3x0jmbhcz0H96ffvDJFz5/+7f3f+Jz&#10;u0bHuvu2FZXXa7QJ/sCATusGjkgZrYnPDjNURuQ0ROX3RJSBuDqmrhiFQ72kcFCESpucXkFWrzCz&#10;S5TRIcpkJl2rIKWRn1zHTannpTXyM7YIDZ3ywoGw8tHIyr2RlXsiCvsiMqoQEYoUWvQfRKR45ssi&#10;2ob2ffn2Ox/44cGnX3l9fMHu32cUzcxa7SfmLNPzFqvTCwsblszrX4GdQcx1wTh57d1AvHFOg62+&#10;ZPseXsCIZsbusrnohzs5M7dt1/Ww3QUwKkyshqGtumirhCmpUhRu1xQNhKhSkZ4yGLIPPvUsu6GZ&#10;eZvRDuENaue1H6IfRmRXueyf/ar7p6zuObMJWMMr7xtrW3oxLpbH5ykyN3Ni4OqLFBN5oBABhMRS&#10;AGFQ9SayECQ8HlOITBRTxMukpACdYE3orvjpKkiDMEWegFGofJSKSElEBbks2lQ8cVg4DOuElfDC&#10;twB/4SDTBRsUehe4TCEf5aMkYs+oryD7gS0gBUeoCvIe0FopV8UkC3h8gTLh3od+QWdlZfHdiWmQ&#10;idgzhKvTZX+qAgcQaIFAC1yJLYAblv+w4GR3yuI4PjkH0BdL//je1E+f/NX1N93Cj8nE7QmP8MRs&#10;bV63LHubCMIaMCIxtFNCg0S32mSYMlpl+lYZI8YlQNEv2aA0QvMQZD0Y+5IdmG6zVN8kyQR9D4by&#10;ZIyCZyls4skjHtSVFoW+FSQUsE6USIuBh5vZCj6LVNcCCgakt4iHkroZKl4AF7BlcSZ85dqVKDjP&#10;61HAky67U53fH1E6EFE+HFGxM7Jqd2TtWGTd3piafbCSD6/cFYp65pxuGfgs0BaDcTz5SlRziW8C&#10;iwqGckiAO8kuEWgeRwgIoBPuJproJSvqhfUxkQ4kg4wQdFLJ0BAIkWEEJ7ECBJcISQGjhGAa0Fgg&#10;z4X0OyHyrF8GY1hPmk4MEENoCzCdUsatngxTaOPgv2wq50QXhkTmc2NAXiiRxhrEockbeeG4P+KB&#10;qpnohLSW7v4v3Pm9Vw5TzS0ep0wWVNofNdpdrrMSROy7eEZg7J+/Omf84xrH4tK0yc62x/O//0tF&#10;Q5cwJIQj0QINBE4H3IQLiIQII9BVY6S3yFO+AqwQRAJEaGUiCiYgYchEWAidLriw4TwyhRZU+IFT&#10;SSxXhCt4JnIrGdxQVUYR+dGnVIFdAmkv1l+ewU3Ipx5fAcsVskEheTd8NWKPIlBgICuHifhNTPcD&#10;p0mQXKPI6ZNodRheJBe3Pv7cn3BOYVWJRPAVc3L9QzlUABphnTmPMfjp6QVn3pZh1I6FRycqCnvF&#10;OX00SgIbTt8Oc2oRlHIxkpIoMf7qHfsklAbwkZkZ8zg4EQwNf/1F74ppqI/1QNjB4PnXDlQk2ryY&#10;QDzxUP7caJq2ORzeMxcfBMEvvfHBfT88eM9993/m5luS84tpKMy4nISESOWRyVEpheEZteFFA9q6&#10;/ZraPYqq3XJILhQPi7N6INYBhS5RRgs3tZmbBqS+BYoNAgNKCrvF2X0YMqM8NbRiFFmUmJrRiMqB&#10;6LKu2PxGTWqJMNIQIo0FxQRjYdy28HWK8KjispqB7dvG9uy5/jM3f+GO+x88+KvXj5w6P00C1oLV&#10;5Tw1Ozc1azTOm+YWzBgvz9iduKairtLkWTJ5KEuACUf997Y5OjMzQlwdXGNkwDasf+afeX2mnTl7&#10;bMKM+imdwk54k0mtALj5qAeKElOTB7LqsL5dNDmAqthRtwm/S6BpJpvN5z0reYKtHrcs/eiXL193&#10;460j+z41vHOstqktTlcQFMTHKaNsGD80WJOi0pXFFrWHl2yVlkDtfFRVslOd2y1LrwNvlJ9cK0Qs&#10;oW9F8kReNqop2x2a3aaKz+GKVMiE4LFJl3/TV++468EfH/rzu/5jgF3sB6eM0Dk3e845iXR2/KsF&#10;ZgItcAm2AK6fl+BeBXYp0AJogfVXT0geoe4FpVyTZue40W73rEYFbq/n5PTs959+pai5H50ZD4g5&#10;CSQaYXQeBmjhMDEpHwkrG1TndWGsx0+q54OJr2uUZLRLcntEjEdGZOWOmKqh8KIeUUpVkDp1wwYi&#10;luJqr1JporXa2Nj44uqu//mV+176ywdnEt9gIftcIEU6nC4bUBKXDzepaZfvuBUOJqh4J5nHC53B&#10;1aIF5s5IN2dmuuCaF/r0FbqMjWHYpkBbrAUtF20WUFcWXEtTdt+kcxHPU9alWTvRkWwuZMhddofD&#10;40VRxlm15nDvfOn1yRvv/El5y8745LwobbxGEyqWSNmgDuEBus2GDbxgTQJI+tqCruiKgYiqHXBC&#10;Ca0cU5XuFmf3g62MQBGuiBJ9hzizDRRm6L8JMlr5qLOCJgaSEqmQDe9SQv27ZAfwlNDSYW3hNnVq&#10;nVATL5VrRGIyXEO/CuYpUqu7P3v7d17485vHpmdgWudwr6Z2cXqh7DVl8xyfd8zZ3KBOgPaApP35&#10;ZfNoIvZxhfaIj+uwQFuDxiyQN3zBcaOltrUPJ4UnCdPkdymLh1BkK8nqAF0dIFpMxQ55eBJOV0J6&#10;ztFJUvSyWa1WROlril5M+39c+/mv2i4br+LQJiyeE7OUBfpgfqm9fycuhvKoDI2+mR9XxYti8YsK&#10;fiyj04W8AaOaAqULJLug60VgClFLGJ4IKWbQS5owQzYoRfCBpWwYkh5YjTFMYcXnoYcsgj5GPKMM&#10;BoCGmQTIgYDMgm1SFgu6LrBHgUcwRDMor8VItWD7kA4DslOBlUF7kWbUhesruFxAZMHDo/um5+Gy&#10;5PV4XBCdMDM+Av+q5g18b6AFAi0QaIGLtQAuvP63kCqBWe0xWMrCbIDJq7z81yN1QzcGhagoxN0Y&#10;zIdlc2KZqngotHgAGAfZmmQ0K3M6AZ3A6ESMlzpgHJgw0wStLRFxKOpQOIQZ8FMEUPRKayBBqgxw&#10;VRrF0OBiiCf0qTSEx8RegV+8HAYoqCFHlYihQ46bI9mgAJTBW01QAGO+pUkKlwogL8BT9K0K2McX&#10;9KnzetR5veq8flXBtrDS4UhoeVWN0lS9J7YWGMoebfVIePnO8MIBdU6vXN9OBvSwQUmopKQ0QzZh&#10;UHhc8EE8AcwBDAV3k0oRQBCU/ZMMF3woyKuC4adUcMkOHnly+iw4LIw/RZUgCZAHMuRgKMBXBdlv&#10;BnPBB+NJEwzP2AKjCcZQFYicQvYZxIikjHoJN6YEcAknMo8bWcCJLsZL4CYQa0KyPSSqMEijDxJG&#10;B22Ub9io2iiOVWniQrXJBXW9X/vuoxNmii6QJXa64WzoQLWMzblab8UEumdOsf9cX+Uz/iyZxbM0&#10;jYT8MlF1PvHZ/2AC5hBtRpU0ownIGsowVoG2OIJRKIQAupEMDAVnEHEF9EWBblDgIQGwgr6BUw/o&#10;LQZnE30DUQQpevEgEErCXPgI2CgoxijFmeXFForiSqRJgN7QVdABiuG5BtBEjP5GXYUp9sB3AZ4j&#10;2I5IKOIkMrVnwhj0IsYMDpBNQgWwRWVWV5Awgifg7/rMLe9OzOJYZq1uiA9g5goI2v3XKFyVTM5F&#10;NzSVFilB/39+9oRUSMYZksQSCQk3dRImCycmkPcN7erSndz4Grxb1zXwygmb2+dY8cCU2zdl8ULb&#10;me3//i2zLwPP57cA23/Obygk3lGJBwUnGJefWHAeNTqmgDqss5kAVchosoyfmnzr6MT3nvld+cCB&#10;DRvFNBplqsjgBi4KTZOkNinLhsKqRyKq90TU7UfaRJ6/XQi1LtJ7BNkEJMcucUYbrv8SUA9wfmnq&#10;ggeKvGA7RLrkhTCNHY6u2bWpYjiqoEOckA+zci6XNBkwfBAIpHKFUqVWhmsjkzKzanq23fCVbz//&#10;h/fPO8alxUUPrpxupwdCT/jVwPXe6F6asHk/mHWdNCHTsoS6yvM+tX7B6rtMW/kBkdUyzvXrXWHz&#10;q9mkcy8yF2gryBobnUtGFKa6lxdcPgBs1M5Op9Nhd3ugCHKGKYkmemva978OvlbT/8moTWlR2mi1&#10;UsWFLD6HA6uaIGmUJLVMXdSjLtquLtyuKtwmye4Sgd+agRCiQZq5RWqAe1pPWOWu8OpReU4voGqR&#10;IlLEaLmgV7QPHvjdq4ffGT85a7b4zwWcwtB7Fxxe79JZEhxsz/evFpgJtMCl0wIIyC+dnQnsydXZ&#10;Ahe7Qq6PFshBw+5zLJ2GI7fFYkZdOdoK2ee7fv6iobpDrtEKQhjVpo0axNWRFdvCakYh0KQqHlTk&#10;9inz+1FNh8GjAMSBzBZZXm9o6U5tNVzCr4suH1Ill0uUWggYI5fOptNhS67NrPjULXf+5sU/vP3O&#10;4fFjJyzz5pWlM5C9d3nRbHecMtmOzjtgAY9gEiJUyHijqAYX/w85ieyRrnsmnGj9YX7IZ6+wt3DU&#10;GD2x40pqEPbuf/ZBXqxlsBzgAhrc61vGBPoqwoBZm3vC5Hhv1vrurB3kZTN0m7D9tQ1i+3CqOTk1&#10;/cHR4396871Hf/37G7/xUGn3Xn5EVlAQ0YoRT+LOjgePKxRKw0ShybKEkvDCzojKQai/SvK2SwsG&#10;oPjKz2zlpW/h6iD+tkWY0QKnPHF2pyi7QwylC0M34kyJoRt6odCMhXZoePFwVPlgQv1ObVEHJ0wX&#10;HCzFt8BLR6XWxMXHJ6SmlzX33/bgL4CbrO0mlKOcSPLb7fZpm+cDs2/c7AX9wbOWumdXQ2P5B57+&#10;DwZmPqQF2Ooe/DanHUuQdSJZ1tO+m+79qSIxi7MhiB+VJcvfqsjvk8D+Esmi/K0RlaPKnG5IwuJS&#10;UN1/4PX3J7BxfHzG5gUlnP2ic0qGPuTbL5e3WB4KDm/C6j02Y8Ru25ZPb9t5DQZBfFmk2rCFn1zP&#10;jYHWVgmSVwR/kNoJVXVCW56qNwngILUusvel+l6iojCWJaS4RXkMJCiQkSDMhVgk0BinJBiBLJhB&#10;TSnSFLQOkU1WjU5oC4i9gZ4QFkMbXHOch7QXLSGGC39TEVWcQuYFKZHYEoW+QZPTwo/UwSUAnkhd&#10;uz7tdlBe68S8+Z1pKLpRpRtddi6XsxLYz0ALBFrg6mgB9rKEq9OM0zducphMJhw3Ll5fuv+psISy&#10;YI4MgQpESSXxJaj8hGoQqn8h3iVObyZeCfmbt8kzm4GDkPWJrkmYyrqfMABKcoMgpU6QWitASX8y&#10;SzmBszxZmYjTGsFDEROvhES9kAMBpQVAiQKyXaCf5HRDJUyW1SbL7pAZ2kFskerJQoWRBWsS4OO6&#10;RsAocJyXZXWA5a3K79Xk9cIJRQ1+N0idJUMgoURVjkRXj0TBVr56NKoSYMpYZM0YBL7CigfwFTBn&#10;J9muqGJ+FN1KAKkzqHoln0y9QU4BIFIND3ek0KGjJUypgfU8Cv75yTD1xrsgAhCeLoivhk2GJLWG&#10;jgV4kK5BpKsVp9aKkmoYogo4KST9JGBcV9i8N20cPAJGrQs3I+AjuLvxowu50fnc6EJedBHBKJDz&#10;SqoVobw2qUqa2aguBOunM0htCAqO4MQUhegaMrv33vnor158/Z23j004maJ67+nlGbsD4r0WpwfR&#10;6fqeGwjb1rfG+nmT3WO0uk+veO1u+zcefyWlpA6hOOx+0KVR28ZNpCIK1kGeTE+AdwAjA3hBxBBY&#10;yTMFGwwZBBgKSEywMmEJKWzUQa7xiCgg3pXAQCSxtA4iDVBLuNEIJIrUmXXy1EqG4gqzNtKOEydV&#10;wrxehL5HL0nXi74XZiiJ7Eu8Cz030p1D1xUkVVKZR1I1MbbSmlCQpVQpf/rLF3CA0ESdtLghnoB5&#10;ijr+1XEHswt/d+yDT7Fd17//MCOftUALiqKp+x/5uUihwfmSxWVD1UGcBdo+HJeaiPuGmYJtmpzW&#10;jVxYRm6AUhDWRyg9OTtrdvvYX4d/m8xbgafVFjj/TGHEgemc5nJ4l+edy7OOpRnn4qzdM2exm60Y&#10;pbgwnmY39P5J+0O/eXPnjbel5RZGx2wK10bB6oS5j2zcGJoKpTV1+VBE3R74hCoqRzHIJUZJbp88&#10;r0+c3SWgojI4xsLopJuX2cmDXWxqK1/XKs7pAmEfrrKKUuIYRpQMKQxt0k05srAYkUwZHMJFZ2DZ&#10;eTSjTsrdvOPAzXf95MnfvvbXw+8dPT4xNT1vtfnOFkB3LgEu8RDv0mgdN9qmTM4FO4xPfDCKxQQd&#10;ZQz5zzn2D+krOHhamx6rORZmyZWZbFk9xrNSSf7fuH/mTGuhQgP3JdQke3xLcKc1O73TVteEyX7S&#10;Yod2inflLDKQ3eM7PjXz+rvvH3r1zW//6KmWHZ8WhKcKhUIWShFIVTCEhZZXaM0Icm7K0u2y/E5Z&#10;BrRAG0jbE/UY+lZJXi94TOGIAcq3K1IrNnI06H5KqQz1yRFx6QduuuPILA3Q8PC43TaH3ba4NOM+&#10;jaE6nTzmcSlcOdk9CTwHWuCcFkBnPmdJ4GWgBf7JLcBeKv0XTHw7LvL+fQDpAKxhk9M1Pj1nt61i&#10;1sfmvLd988H+0WtTC8oZWHyjPDorKr87omKXqmpECeWu4mFpbh/kBVBuB5qAKL1Vmt2jKh4Og6NZ&#10;3bVR5bvgkhwWp+eJ1Ehr41fAk0SW1Ddf++l///JX77jzvh/8+JmXjkwt+PcBe2S2WaeNxhMzcyeN&#10;EH/FzX3JDj8viG2ehduf+QQOB8fAXvxpfu12cGaNwNzfagEqsGGUzdCM1JJ/a30IYS24l6cdvlm7&#10;d8HmmlywHp02H5+xTMxZwWM959OwM3vhtfe/f/DXd3/34Tvu+tZ/fPG2Xfv+vai+m6eOZSLMVYKz&#10;WBmmjDWoU6vV+hZlTq+iaEhWsgOhpgRmahj+p2/hEzYHXXGIaXQK0+GqBtnwTniUiyATl92rLBwK&#10;qxrVVI1APjQ0tzMioyE0sYAjjURsiTEF+l5cin7b8M5P3vDpz3/lzhdf/WDdTi5BHe7ErHFidmHa&#10;4jA6FlE9YvWcNSTHymzLrPtUYPbDWgA+RDMOHwJ4p918yubZc9N/ASAI5orDshvE+dsBoyBlBFEv&#10;aW6vunxndG4jjFGCguVfuvthoLeLHnjf+RY8p61rkBYa/8O+7HJ7bxVDWVkZt3jenZxjd3903yfQ&#10;SzdyhWoDCgtbQpBWiilCES90LZCFIFAD9BPiiSCRtTrPTYBRL+P2TlwSCHxRLSihLRDBQPUvIBIg&#10;IPElomRUk0JmHOat9C55x5NEOVUd0zrYAtFYsJAxRgEKw+pvgHWCTZHeVyH5CGPlGHwWe1JGL+PL&#10;QCpXZLXI0yrFodH4iak36Z7/0zs4FrPZfNLksFwpFaGXW+cK7G+gBQItcNEW8CPy4NBOzNuOzxGE&#10;jQLvh599beRzt8mjSB2IKwoLT8xXZ7WoSnZJ84fE8GXTbYH5O/S7pFltYgNkyWEcj/QFLtRNcIQH&#10;4RryXBSfJDeQTXxygzAVbJRGvATZBNwT6O2QUFIahLlgkgLGyhbMSPRb4IEizyTiiSy3U57bDR95&#10;eXaHAn5hhg7wXADWgKgCDEVAkU+DiGzlIf8FwKVTmdujyutV5veqCkFC2Qp/bXXx9vCyIW35zojq&#10;MW3dNdF1e6Nq9kfXoX5pX3TtnlD4EmZ1iFIhA0I0RoLFiWBSI06uk4Ayk16PjQMSAiAiSa0jIAN8&#10;mcwmWKjAZ4GwHsrSNDBwSQO0xYDsSKEnpm+WZ7bCt0ViwIEASGrkg+QCIiT4COBOkpYX5b15DJMF&#10;AAqX8T0BzYQLhiOZjJciRS9Jq5dnwCmmSWZoVuV1M8yazrDiPk3ZoLIY6mRDdXu+ePsjLz356nsv&#10;vXV4Zk0q59Cbh3/35uEjk7Pk37eO8+gXybzo6b8q30BEz0ZQCPJnbZ6pOTPTDMv120Zw45arIuVp&#10;6K6bESpAnxMAigQ4GtzbgWKg3AL4GvTWGLwD0AZTRAE7eMBkmMCNpWIM1GZQPQbDMKICDNBV8BaW&#10;xBQDj1Oin6TVgm8CkVJtYYckoTg4TI+Pi5KqAc0IkyokKYDtiO1C3ihJ0ItjXOZR7JEA2/pKcXIF&#10;YSgE1pQDy+NA3i2lFip2yqQa/FTDI7RvvHMYhzNvNh+fd4K1gXlEix9hEMO0wcf59P+2D/5YFx83&#10;uyC24INEKhi+L749XtHWDx/wjcq4sIphedEQ2AqijCZBOgCUZml+r6xweAOHxjuDY9e9QcVIwBiX&#10;56xuNhLDgfq3/HEe9GW8bYJO0OhnjzWsHgx1V+bB5THbJ+bM43PGhbXcCHuov3vzva/e/e3RPddu&#10;aes3lDTw5GHsqDZoo1QWla7V18YWtkdVDsurrhVX7BWX7CS9tSxYnLTw0og9JMzqEOYwNvGZHcL0&#10;NkFmO1ffLciBofwuZfk1itJRFSQX0htU8XnQSw8WqYEbrm4/KCh0U8rmvuEbbvrS126/665v3f/d&#10;R5565pW3j0yeoRuwe+hyOyfnzVAbO2W0TM1bjHaHxbMIMhqqHzHCYmHHi5w2agumTdaeL4QuXeSz&#10;V9didBu2/5zfhdY3BPIK1sUVaM5bPb5Zi+PYtPH49PzMgtXphPgKwpDVB1yHD/11/IFHn7772/cP&#10;7L9BFLnqOIxft0gTE55WrC3uDq0aU1fuAfVMBYYsupBuswBWa1ABzetTlu3WlI9ElW6L1NeK1bFs&#10;4k4VFtfau+2zX/jywd/8fo2x6QHGOgOtMeoMyLCtjrJxCP4w6Zyfw9oOBv4GWuCf3QK47v2zvzLw&#10;fYEWuEgL0AV/XaiA0BpGjMfnbch5AqNmP/TmseMHn3v5kzd/Y4MkEvlPqBCronWa7HZN9YHQxhs0&#10;lSOyfBhYtAlS4JKJ8rw2aEQr83rDy2FqORZTOripqBN+4huDw9gMtjY2LquwuKZ15/W33PPky6/h&#10;iu3ftaUVGH/bZ83mWYtt0uo8afXMOX0LrhWL+8w6/pXZe/r6i7z/rcDM//cWYPsJtTbmPpSUYfWu&#10;zDmXT9mWp2y+BafXbLcvmM3zZpitgViEiOCsx7h55eChw9f/5z01nUPllXWF+UWJyTq50m+Lwwni&#10;R4pi8sMMmyPyoVlBFGZZwYAsb6s8q1+m7xGTvVobmM7AUGSZnRIyeG0X6lqJroJ6Hugk5w+oy0Yj&#10;a/ZFlO1QpjcqYg0abQxoKeiKeEDrq7V3z30PP/bM87899N+vnZxZD+GdNtqcR2bN4/M2FI1A0Q5x&#10;xTke9DgSNAU1R+BxoRbww7J2L6goVo+HJNRefuNITsMwYQQCBepLQ0t3KAr6QV0HvUhd1A/+Wogq&#10;CVhXak759x57kdnq0qkF26znNPwKL/Qll/cyf4A6afUePrWKoez99OcQJARvDAnTN6A/U90mxMNR&#10;vkuABZOpIGMUksjgQ4mLNFXggULwx1rOijJjyI8hrYEUBxxaMcMYxENSvgL6XeKUSmlqDaOMwTib&#10;IMXBbJAbT0wWJLXIHJYhtlAdKQOjMGLmUPQqgAI5cmIw/2VTJURXQVKFyYooMhtDwtPxq5Kr1F37&#10;Pvf64XGcm0UIPxpt1jVj38CP5fLur4G9D7TAZd4CFMCsOwSbyztjtIDjjGWwAP76959IrhkICuIg&#10;PFBEpar0W+R5g8qiIWlOjzCtWQhrEtBDYOMFDxS4w8N3G+5sQE9Ip4ssTiTp8HlnMBR4vpOEVwOW&#10;01uMETzzjNU2SzIIQ5ESgMJ4zRtapBnYbBcSILJc8FA6FLldCoAj2V0KQyfzdaC6ILoG/lKPclPS&#10;7oB/CmAXQ4cqBypefcqCPgZD6Ye+B4mawgkF8vi1eyPr98fUH4iuvz6m4frY+v1go4SCJ57dJWfE&#10;wbC3Yl099kqW1gwKjMLQDNN2CWg12DhDdWF2dYs8qxU1z8B3IFymzMFztzy3V57XI89phxuLJKsd&#10;TBx5xhYZwBRsQd8CTg0aQQwuSVItmDhCzEDOl1oArVEH+AbLhUk1gsRacUq9LGOzIqsViElE6WBk&#10;9W5t9Q5txWAUxH5rRmJqRyIrhjSF28LKhvNHbr3uvmcffv7tt45OzzncRqcPHnbP/umdm+599LFD&#10;byA/bHV6PIs+TBDYWXd6A7NntQD6Ptv7UZpi9yw5nFCSWX7uxRd1STFIyglCs5WpTQA7UDIBlS0G&#10;QKHKDQI1yJoEbvLAUyhmoACDnE3IHR4+awy/lZTZQD9BCEE6byQZSlwVERYmlHP+L3vfAR5XeWYt&#10;y5req3rvmhlJozIa9d57lyVZttwbhJJKyEJCSXkSYBdSIEsKkJDsJpAF8pNCeZxOC5AEQjHuVtf0&#10;plH7z3uvPK7xkn2AWPZMBuX6zp1b3vvNd7/vPe85J7FYklmjzKjdIEyRplfrO/aFG1tClRmciBwc&#10;TpJeC3QGqnFQ95LCISWNPFBAd8IR6euJpBUmTa/EuAXboHKDLHuSq6DzJs6o05r6lYlkMBEVFfPW&#10;W4ShTM9bUGWNq8Pyeh+fsz0Vph7TnqUZBuQF8aFn72e5Qug0RYhzOiTmcVlON9BYEWoX0bEYe6XF&#10;4xp9M7gIkfHJf/7LXxAEh80+ZXG7mIn2uZ3fOW3jKv8H89O4SHggZO1ZgGbXwrE553szjikb/E/W&#10;ehi0sOOzrhdff+OZ5w8+8PB/d43vD5WQ8CPzCuPzpPLIdGVmTWTxSEztfm31flXJFqVpSGQcgB08&#10;J6OFT50/5BQ6odMlyemRGPukhX0y06CkADPcMWXRVk3xNm3R5uiifk128wZtfmiomq0D3LAhDLc/&#10;PS2j0FRcVlXfObT9C/d+7zdvHD8j28Hey+UFu9OBdMqMzWp1OSC7bfMsWnyrFu+qzbe6dA714czN&#10;Z+OApySmb4EZ3JmPg0v/1wgEkifMDs4eg6wuLK5MORemnUs27zLyJxbIqTnccxYUEdtWls4Ij/9t&#10;xnX9XQ/VNvQV5RelZhk4QilGKRDS58cWhue1JZQNAitRgalUMq4yb1bk9Qkge57VLsvp1ZaMRdbs&#10;xjhBnVqujNSF8ZVoSEjl5dd0fuVbj7z8+pvu0zUJGAgdtTjn8Xgg4szaSbJN4v963cHvBSPwAUcA&#10;HewHvMfg7oIR+CAiAArhNKQaweFc9K4u+5YWiEfw7oy1Y+vekFA+B07dYZyNkjhperOmdIe2apey&#10;ZEyWNyTTw/gS9XiYOnUKMSQw9qMDj6yBDvOuiJw2gSoJjhQoPGc6bY6upOUL33nsLyem4UOxtLiw&#10;sowKGbBKlv0rS66lpRmX/91Zz5vTrlN2n8O3COFWPHcucWUXGfFcYuvgRx9QBNiwX+LBynxEzCZY&#10;6rgXllDwdmjOA9XNWYfH7UFW1b/i963i1qOqagV33utfgB6rz+30HTpp+dFzfxm76W5NUjYazOlK&#10;mw0bN/A3chRhygxBYrWqYDCqdldU1XZN0Qj0Y8lQEuLkqIFESiEb2hcQEu+mQamxR5JLhGhRbq8s&#10;v19m2qQq2xZTtyepAZpR7RvDM7l8mUAg4HI28rmhQr4wJrXw2lvvf+ldjGIQJvyHhre8uARjUi9s&#10;HaD9ddTinXAs4HICUbxEBALbBBeYSK46vX67C/qvVBn1wt+PxKbmYfgniUpXo3rWPCrNxR3sEIC5&#10;Bswrv5srCQfI0to3dNTiwZ3weRzOpdUJO5AsujdXZNhRZ3hsysK2lo/ffldIqIgD1FlXBXCQG4tE&#10;BEQwqKoTuiskZAGMIyDSBdYJgA9ihSCtUcaPY7S2QEtheCJQFIcCBnATwlBQ9As+S2qVGOorKeXS&#10;tEp5Zg0+paQHMVYoMcIQUpD0oOJShvNCuAwfCAu+Dm/6RDOM5jl0ODoKMiRksEKi6KXi9GpVbqcU&#10;ZXJxVL8dEiZ89PEncDkLbtfhiXlcHXtpl+7P2W2Cf4MRCEYgGIGPIAKzTi9UYZ12K4417V8d+Ngt&#10;IaEy2LSFCTWCWJMqr0eaR7IqyEKAWyGCThdM4YmUAQMUgCYMowTZSwh50aek0AWkQEhu702gnwA+&#10;gPM7lLuwLEqvF2ZA56pelgEfk0apHm8icQB3UBgBT3RK9e0oPZLlAUDpRmkBXE5UhX2EpBAhpROb&#10;kY88KCH0xhebQPfAkBvOKSpjL1S8wotHI0vHIvAGl7N6d3z9/tiGPXH1e2Lr9wFGia3dl1i/P75+&#10;T1TVeHjpqMY0qIIuWV43FMMUUAPL7lBCkSy3XQ54iOxXwKwBRtNEmAgdAthKO4mM5XQo82Fe36Mk&#10;TbM+JYuh5NJpS4mi0izNblHktCmNndgzqZBld0COTI6ry27HMiAYRW6nwtilyu8BEKPI71IW9mnM&#10;wwSdVGyNxmlXbY9v3BPfvDuufmdiw+6kln3JbfsS6nfGVm+Lr99tHL65cPiz4fmgHjd3feLuh59/&#10;+3u/fu36ex+969FfT87RoILUfSFUdMn5wkfQoi7nQ2DgxJ4eZJCnbC6Pl3KuB194Ibu0Avk0sToB&#10;RCdpegMNJ4hswvjXgO5Ksp/EXaWyCtICxUMfQw4SFMXTX5RQhsEJaCkC4oxAfQtvGqgwRR30XVIc&#10;xd/0GlGCiSMEOSJC17y3ef/t4mjDBl40CjxEEItLBVwCfbAKGdTbMqogDQ3aC8Y5ZDfPDEuEqWXS&#10;zApJRjVQFRyIBVwwaAHYpy3sV0brMOKISkg5dPgIrmhqfv74HDy9aayIV+Cq2X+ul7+B08agd9q9&#10;4PL7Vxe8cy7/N//n2aS0TEyORDG54cWbZPlDQpgx6ZvAj5MaOjXmzRJDTxhXHhkTe92d9x6fOIVZ&#10;jM3le2/SYfesFbcH9rxeQvGRnScic3Zw0Jtg4HrS6pu0L7pAAFrG/5AboaEs2hbKAX/39sTeL34v&#10;qaBaJJNKZDKRUEKmFQItNyZfltWkhjksOuSKHdqSrcq8IaGhW5QDW5MeYTa4J9BM6AL6LCH0pBcT&#10;VdhYyPMHFaYhdcmItmI8vGynumCzJKWRo9YzmmxhaOFM1R+Pp8kobBq64fZ7f/bsy8enLE6P14VJ&#10;6oJ3xb+wuoQJNc1Pl5cXXV7PlANqUR7YtUzZvQ4vnHQIX2Yu8ZzLPC+87Abnrbzwn9jswpXBNf9r&#10;BNi4XRg9Nuy4Pch6oeTslNVzZNY1ZfeBpUKFAb4F/xLsdhaWlqCs7z8553744F/r932Op9AyVc1c&#10;5Ne4AglfHs+LLBBnd0LPM6JsTF0yjMIMaRa0QLvlBZtU5hGVeRDJEGlWJ0eJajd8lQRhUvXmHz3z&#10;B4JqAJtAIH/R54XIm8c/7/YDSqHVzOt/vbTgBsEIfDQRQKP9aA4UPEowAhdG4OzeO1AFjU57xgUU&#10;YxlGV04bTUnw+p+X/t5z3edLa2pFPMb3RBiu1ldFoBM2b1WU71GWbJPmDQp1kFYGetKiMPUqyrbK&#10;q3Zoa3fF1O4ON/WLY3RIhLKvnJKar3/vkSee/tXvXnwVAvns/vHX6/fNOJynrA7QY5Fgh/WdcwEu&#10;0sBvLvKAxvMFwDjz9yKfBvZ59gUGVgYXPqQI4HZgXIa/GFKdify54yuYzTO3dQlqbPDgQ136kWnr&#10;oUnLcdR/OhzL/nMkv8B9eufEzHO//ePjT/78Oz/+6cfvuNvUOBwiiEG3iYkDmhNfpFDFpGszytV5&#10;ParScU3FLmXpdlnRiCy/j2brEJHLaoHpPAzoxfm9IuhEAUzJaeNDgiOnT140pqnYEVmzM6JiS1zZ&#10;QLypiR+bGxYmg5Asdq7UxhRX1DW1dfWM7Lzr+49PuNdmYQidd8EzY7FOWCyTkN12L067V/znGu2x&#10;zfJMBD6kcK/D3SIyOGuM3mcgHWyncl+M8u996BfxSXq6pxodWeKah5CqEoHCltevKh9X5HXAdRFT&#10;hpa+kRkHfWXWYoWomoPRZ1iHMXhfpzxhcXmZfu9bjz6VaCiDiaAsMV9m7CGtFeQ0yPwd6AbkLMqp&#10;UJMp8iRdL9JCKWZSDVQCyuAdJFbP8FNI8gsJClI1hwpHnIkTVShFEi+jLizcwNHq5emVSn09YSgQ&#10;pYeoC7CSeMJiCD2BBAeSIbR/yIWRZj5jUg8H+SJymYdkPfzl6XBEeEG6g5tcDmkXdX6nRg9hDZrx&#10;XfO5L5+yry57vU6X0+5dozQGfyDvqykENwpGIBiBDyEC7MMIO56w+946ZfGSbgYlxJ587Wjj5utC&#10;NgrRcfE0adrsRjiMKAqGJaQzCaIrspRwLSHXePL+YCgnYh1JWgHXYHCTJmEqLYBkAaAEUAvMnfnQ&#10;vMqsl9BKUvSCwi2c3JGmBv4C9XK5oYWMTgxkdCIFvQULjJu8AjAKqXj1gsqtKATjoxsIC2EodGh4&#10;oDRLMxnnel2zTAeMoxOsEK15U2TZeFTFdlifxNbuTqjbG1+3N65uTwJIKA37Yxr2x9bti68DkrIz&#10;snJLROlYuHlEDcEfIES5wFB6lVDaN3bIQCTRt8rgS8u+s5sZ7ANuLKCZwNSeoZlkt9GZ6FsAmkB0&#10;C2YlpO6lwxqoeMEdhvaAZzfwEYA7tCanVZ7dQTsnYAUAShtgFFydMr8bWAzKJ8JLhyNLhiOKh7VF&#10;Q9qigfCSoYjSkeiqbYmN+xIa9iQ27Epp3pPQuDu8dCy2Ymt81WhoRF5oqJjDj88qajAUN6RX9H7q&#10;noeQQMRNnHd6QSn6EJrMlbPLwMMXzhrH550uH42snnz6lyKRCMJQEVnl0uw2sFNBeiWdNzIiwbAB&#10;D3rAIlRTwVqckJs8lXAUi8lPrVKUVCpKgiM8bYYxA+gnfPIxYcYhwFxoS4iIlqLZbBDGYPDevfvW&#10;m378Uv34J8P4ijBFcoSpV5JeTdJhKMNIKhNDyysdRvNleANAwZiHyjnAdkktE6eVi4mZQmANedmn&#10;VfASzTJ9uxbK/9o4jBXTilqPnABksDptdcw5zswx1+n9w81iZ7lo03MOl8NKSoOvvHs8VWfEVEUc&#10;pZeXjSuKBiC8JsgkGFeQ0SI1bYmqHJfFZEGxJ7ew6uipOaQ/p+fnZr0rmFmv0zh82KeN2euFun+W&#10;hVUICFtcvimLFbQmJLEDp+FYWn3458+P7b2mpr7eaC6WRcSyKQ4OP1wQlaPR1UeWDGrLtihKtsiK&#10;RqUQTMgflECwSwdGAOTN4ebZJcjp40OkC3axEGnMQT8PqYQtqqqtmortyuJtUrhDxuVJVHEbOHK0&#10;ajyP8OJGZ/fuvv7f//Ohnz75q18e/NOLb7x1bMZ2GiRcOzWnx3V8du7dKcvRWduM1Wl3eVC3BkU7&#10;D6oUL5ZOwdcwZWdm7oz2FC0FrjK48KFHAMFGyP9RlTAKmVGuCecdi3sRGbOjM47DcIJ3A7hbe9lX&#10;Vl8/PAkBjfsf+a/O8etDwlRohwBF0GYEYqU81qgytCvNm5RFw9B2kOV1wq9NYuiA546sGC1tf1z1&#10;zpjCFqE2Fa0LX9EZ8001nV/++sPs3r1ulxUVj17/nJuQFHYl21ROHz/4/8EI/MsigEb7Lzt28MDB&#10;CDARwMghEAloH867/Chp8HloRonXH19/68GHf1DVN8LhiDAeE0m1EfoaRX6/omKHvGyrpGAQygYo&#10;GsfgTYyaf9OwonJcW7tbW7k9qnhAmVkRwotkemZhrqlkdGzbnutv+sGTz7J7Zv76XXb71DxYsS6w&#10;8i2+JYd/1X1mkHJmQ6bTxoPmzJr3sxQcCbyfKJ23DTti/0BGURgVLC6dBlbOOwzzzwX/CgTcZr3L&#10;s26MEJYw3zk1bzs6M398Zm7WavH71hoh+9VJ9+rjz79685cfGN17Q2NHb0aeOVSqwUOfeXFDRNH8&#10;qGx1Zk1EYV9k+bimfBvMUxSFm4Q5PTxDB9fQxoNIFHIgue3QlxBkNvMyW/mQ/0JlacGgonSLtm5v&#10;RO2ByJLRqNw6VQIorlJ2EILWm6AvPPDpW+7+5rce+39Pv3H4sNN7ZvQCreX3JudgYOr0+cHrxhj1&#10;vKtEBNB0z1sZ/CekVjF5dzodi/4FOKdff8d9G/kSLk8sz6yWFo+Bwy7O7sBMUJQ3BKfFCGMz7gVm&#10;i/s/cxt4zYie2+eftvvgv4PamCspvIGGgrTeSZtn1e954e+Tvbs+zQewp0mXG3t4sGEFWkE+vCQV&#10;DuEsRsoe5vKk6AXZDVjAkws8/kmcFLwBgpAEPdmmYH1qGfISkqw6TnRBqDxTY2hLqN6m0tWGyeJ5&#10;EXo4AkMfDLr0zNcJNKEFZm+sEz2tQW4ksYwD+3ggKVDSiGOZKRDrIKQG2ArMf/lQDEuvUeS2QNdF&#10;qEnjhG6IyS676/ugotD1TVmdc04fe9c+kE4m+GsKRiAYgWAE3mcEmJHkWkfr8y063O5Zh4utkHjm&#10;z2/fev+jpR2jDOl1Y2RmKRVqFgwoAF4QgNJD9BAjrP1A0CAMhdG/gt9fAzAUSVa9KAMEE2AlTXA5&#10;Ic0uxvQEgAsEvsi4hCxF6mDILgKYAuwjo1lIql9ATNoY1ax2Qh+yCIOQ5ZAwF/xNFAUANXqh0KUq&#10;HIDLCQgpyhxQRdrhdwDFHllWM0gorJEKykVkBqjmDkSWb4mqpsol2J3E1e1NaNibUA8qyl6Id8U1&#10;EIwS3wA5r31AWKIrt0aVj8FWXm0aBNsF8JA0B0QSACJkbQ+fegAo4J6wbxX0u+DGkgtiL5AUwCuA&#10;e+B1WC9Iq4UMFySYCJpHt59WjbcQ4pAQ7IJsV1adRFcvhjoTlJfSqsWpdWKyWakTZ0HFqxahINNb&#10;MlKB7wkglVYZTGTIJqZGDFJkVj0ODXwH7ifhZZtjKseTGnZGVW0B0RgXHlHQEWXurh+5prlzgM+8&#10;RIooY33vzXd/+9lX3zpm9Z7NEX6fDeOq2izw5EU5CuRVF1f8h6ct19/0ebgVc7lyIqXqG0RAQOJR&#10;kgGuB1VfUM0GPeUZexRAGIxAKBxSIK5FkEcKxiSEmABhIZYKObURoZVKPlBcQWuKMGKBXpwyq2bD&#10;BhE/XPfjP5946OVTqtSSsDCeJsUUYeqBBwpYrkQ5gcootaIqLAArwVGYBfBTGD8U8GepFARoDn3K&#10;T4U3XKkypxuVVHyxMoQnb993KxgouKGoRQEjaT3e2cANCkzPkUSdhQgXCPurK387cqx/bCcafihP&#10;E1mxTVWxT5jTAbsidCnIz6P6COVhCDjGzAkp+m8/8iQbgRN2z4xrLRqB3a7H4HyA5wzQ5MIpBPg+&#10;Nt8K/L5tTs+JOceMHfPQtUcGir5+/8IL333o+9+8/1uf/LfPG8ylCDKmJ3hx+DJNnD4qtxWdajg8&#10;KSp2KYq3ygowA+3i6loEWa1QgERFHz+ni6/vANwMf0OuoVuQv0kCSWrzmKx4m6pkm9Y8rDG2yZKL&#10;QpUpISEiTD/xik1Ob+lqH928eeu+T912/2N/eHciMFNgQrHi87pmrJYTUzOnpudhqIFcypTLN+1e&#10;tHiJinLBC9+mHdDklHkcXrBBcMW/MgK4Kfh5nj1QCZwNiooh8IXGCZ/iSZtnctY6Y7XB2iawwfN/&#10;OXbjHfeN7/pY18iO2MLaUC45DoeG8rnqVI2+LqJkSF2+WVY4gFEHTFKEhSOysp3h9fsim67Rou0Z&#10;WpRRqWjPyKjEx6fdfc99v/jjS1NuBoP2e07OzE07vT76way1PvRR7DwucPTgQjACH3EE0D1+xEcM&#10;Hi4YgUAE6FF6OsEL7vu8a2HK7gZZkMrxVlZcdttTz/22cXQnhgfoh4USDT8iR144qq7cKyvcJDUN&#10;SQsHIOApyumWFg4qi4ZUpkG1eRjGdqqCzo1qHUqnuXyVQqZWKFS13Zt/8twrp4+7suh1e50eevlA&#10;LF2a8izPLUAraa1nPr0ZQfPsoySw5p9dCFzdP/vFq217BCoQK4SdeXx/KDFgj4NGd9GH78IS/FOW&#10;jtoXj9uXJx2LkGz1+PwuVNE4HF43WCp4mq+NCd84Yb/vZ3/o+/hX0k2N4dGJ6nCNWCoN3QgKCbwj&#10;VJyIfJipKQu6oosHo0pG5AWDgpwefk6PiFGalRcOgJACMjXk5vi6Vn5aHV/fJjSPKcu3qyu2KCu3&#10;qsrGZYYufnQ+XxaLxD5nYxgpfXG5URmZY/uu/fp3H3751dcmJictNiuugw2Td3FpyuadtII/5QfP&#10;Ao05EE92A/bf560MhPgfrQ9scMUsBAZgcC1EcRdGi+iEDr59sn37jTRbEEciWaQ0DyvMw2JDpyCz&#10;XZg3wNN3qlMKORweMNzP3H4PQrG4uOR0eSHkO4UxJahNTBnPFRCiQHCmXYtvTVgWnIQY3fHADwU8&#10;SCCqlPAdTq9hvU5EyZWsoaowvhw5Csaol0xX19CTOGKFADdhOSP4i+wHPhWlIjVRLjU0COPNG0QJ&#10;grii6t1f7LnhLmlEWmioUBBXAF8V8j2Jh90JOcWTAyyYJmuEFFIjRzqFm2AmvS/S9KgSAaOJM3Nx&#10;LHxEtabIflRJ0mqE6VX8tGqJrlWdVhHGk+DGDYzvYfv3E9MW3DV2Cn/RTuAKuI/BSwhGIBiByy0C&#10;Zz9kMQKxO70zDnjIQxRjcd5u/9nBl/Vt+zZu1CKBwBVHSlJrZMYBFAiJcjtFxi4JUAZDOwALWLrD&#10;Ox5qOaj3lkFEC8bxWeCVACkAhgI8haAHMRnKsxAJMA6yj4d+FxAWATxBUmpJfQs+8plEQkEPiYJ/&#10;Cd7Q74INSjYZCEpB9wCGYoSWF1ghvUojwSiAVEADIb4J5MKY/YPVAkIKDgQ4BoxCmb4NnvIRpWOR&#10;MEAhiGRHVNWO6OpdUPFKAJWjifGRBy2lcX9s/Z4Y4qdAHWt3TO3OiMpt8E+BeBckxWDmDqcSGKCw&#10;ewaJRkJ4SovS0CIHdJJDAl/AUMiBBc4vGbV8cgCvJkklAtABr5s5cSZunAmMSLwJtSdTjGJA88h4&#10;ww0cmXBwJ2GlwU2o4MajAKBKjIdFSpUA+EtKJTehPCy+OAx7AP0hpVyUWSvJapDqGqXZ5CyvKeyD&#10;ShhgekGMKSzKrCgc+sbBN397Yj63vAlJeJlKA1ayOq/uU/f/9LBtMYihXOLXx/4Q8NfqXjw1b2e3&#10;vOWr3+SrY5AJlsYZwYQSZuC24olPJFPQSXgpVCCBQQXuoyi9QpiG+wVcowJYhhj2JaC4QtoLbBEM&#10;M5jBBsYhGDzQ3WcaBrnMxxdLMurpbmoSQ0OlKS3X/uqE944HHsGIncPRRGc3KPWNAFnwReBxojQ0&#10;jGq8sQA6DDAUclqhozAyX2k1YKkwAl/g1TLgTlIl0D1xWiXQz+Scgnsf/7V7wefxLZy0etiLXb8j&#10;Dfb8MZ+w+FbmGF0I79Jy18g2pDol8vj4ys3Kku3i9E5hRrMkG6WMreLcXlX5loj8FlCA0ZU9+MhP&#10;cH+XoP3lcFmh8HQx6wv2EJdoMFfeR+j/z083MAR5qCeh5B7zuPdm3Ph1BC7cbp2fOnX85MnJR/7r&#10;8dK6BkwGMaZFsT8SIwKpQhydJ89o1aL7rdwaXrNHU7ZDUTomLhgS6nsl2d2UrM7uEBm6hfoung7l&#10;fF287C6RsUec3y8qGJYXbwkv36ot2SQxtIXFFm3gQ2aBBwtEHl8kU6jUsemmppE7H/zJEdvZ9YQo&#10;HoPktdvt8uApBpxw3u2bcC1MOBfnXIusynHgzJkF3GGi2FzIsjl3s+C/LscIsNkSprmeabOYKrr8&#10;6BOW4Y40C3Fsj9dph1cr6IRrVJETntUvPf3XyvHPxWWWyBWRG0J5GNdsFMeJ0iqVxg51ThvIpwLz&#10;GK9wWJQ/IC/ZKi/fparcq8gfEscViFWR6DqQ90urq73n0UenJqaYNAfa0MKc02PzQgjuDHpyFfYe&#10;l2MruVrPKYihXK13/rK4bjaRhVPBjGPOtTTnJJ+CRS/Ruifdy+PXflyqVAoFAvSmIeJEUPgVRSOS&#10;kq2iolGxsU+S2yE0tHIyGgXZ3XHNn0ztuy2ibLs83ixTx4mljLsEl5tX2/PkL37z1ttvHzl2HFZZ&#10;gWt2+XzHLe4Ju9fphbQjVBdXFvGcOPtFz3xKs+NNS8HXRxuBDy/mzP2k3Z8+xEVuLtTb4DSCxzRY&#10;Bh748tg87007Ds04px1uz9KZYa3LvzQxZ3373aMvv/H3J3/7p1vv/WFp7z6OKoWtC8IQVyQWqSIT&#10;YtKrIkGbgn1qKcCRHXLzFgGxp7uJPAWtciiK6+Hg08U39gsgIQVgBSq1eWBXDSpyehWousyqEyQW&#10;8ZQpmKeju+bzeRqtOik1NTPHtHnPJ15+ZyJwZ8jGBSMZ+NK6Fo/b/BjNBj7CAq73HzVmrIdZDP6e&#10;vf3VsIxU+jysTL00O3jsFwdDuGoM22ISdZqctvj2GyMb9mL2wU9rFurbCAWLLaIJS0LBJ7/1FDv/&#10;QcOYcnh9foLVAujD6Xa1LuMXuAq7b+nItM1pd+Ay/vuJpzBZw5hWk1amzOsQppZDbkuUCs5IGZAL&#10;VrCL7N0ZuS2gGxzKZcHQpJybWE5i5vRPWsPUcJaIU0oVhgZNbmOYFvqKqv7r7njgmb/pS7vwqxGo&#10;oElegaQWL96EbBjlTPBF4CmgtEDwHDYoyIzRriD2Ba4KVhaT1kecmQS+kDCBsSwOB5NZUg+Dvzyk&#10;PCpVyDFG6LFzc2n1H14/jhm81+OCQDkEmdflHQqedDACwQhcfhFgH68XPa+znwiBEe8pm/+dk9Ns&#10;wuHnL77ZPLY3Ni4Olqwh/Jiw5DIyHykYBPFEpG9DXbcQjidZoH4wEl5IL5N3PICSFhkgFaAYsD6B&#10;VFdGgzQD0EMzszGtYd5YaISbPBAWUDCEMFVPA5gCigo0uGCnAkQGelltcj2MQsieXmHsVkEVX9eG&#10;YzGKXh0SoCqGDhnWpDcKUmp48PIGeI39ZDTw08HmAHbTIEltkEO9JwuKWx0wN1GbB7UQ0i8BfWMs&#10;EqJeNXAV2UM8lPoDMXiTnNfeuMYDSe03pnTcmNxxfWzTfk3xiNzQJk2rFyfD2x3GWNV4vgjg25Ja&#10;IwJEkgzbd9BGYAePIzYy5e5YRn67EtgHN6mCOnwA6Ojz4/Em2B1PB06sicNoP4LLgHMWIisOI4w0&#10;vKvBSRGm1AiTq4gjiWcHhCXjijhxEIcEQF+Kv5z4Ei7S6dCSws4TGOwe5MfE8tDYohBFGleVtSGy&#10;ZKOh++af/P4522rHrd9VF7SKFFoM+SoHtz72+9dhWGD3LJx93y/aMK7alexQE7+Fk/aFwxP4FdBr&#10;aPM4xrdhQnFkfivwCBb+APcEXA+gFSiuAAUVgAjxSoBlMF4nJLEF6AT/xFBhTearXJxaKkxhFEQJ&#10;L4MGF4Yi1CQkoKbqW3hRuThKZEL6x77xxPdfPNUxugMDm43anMi8PnFyJT8Jo45SaUq1FMpgTFMn&#10;EgrhJqVAaoDB4SgATaSEm2AcUsaD5X0aALhqtEy5vi5UmYCdt/WPHLXTmHDaYoU7M9sMAiMr5lrX&#10;x5+z+zTP0jLcEHDeVrv7utv/U6ZJCAvjqnTNIKFIc3uFmagq7xYaesTZsBTcKjV2chQRUom0c8u1&#10;f37nBL61uOiahJX4aX27q3Cucd4tp9ieLqdnP4KJ0qE57yGLF2QfJ8SLMNc8jTeddKx+5kvfTknP&#10;jo+NjY4Mx2iWABRBTGicWWJsU5UMKotHZSjpL6DKUkkBtIgHaSKZ04XqL56hhatv4WS1cjPJOJ6n&#10;axMAIi/eBBEPRdl2delWuFlJEvPl4YlcrpCduuIXoU4uGbzmzm/86KnfvPjXd45MWNxr+rfsqWKi&#10;aPEuHJ5zHpp0TNvAuYNd7NICEimM5sN5V4p/4mLxFbY5MYsXbhJcc/lGIHD7zjtFdOCoO0b2DBVp&#10;VvfCKSua7jm6hXb/ytGJuVf+/t69P3oir6Ef7QrdI/oNiTJaGW3UwuOssI+ja+Wk1It07eK8AZlp&#10;VFVELBV5fg/1rpIonlTC5YQ1tPb9+fgcHd1HDizQAnT4Vmyndb0CY6rzTi/4z2AEPoIIoEl/BEcJ&#10;HiIYgfMigEFU4GE6516YdC1OzNmhq4PNDk3Y737wsc27DnB4XCQt+ZpUeXo1aUGXbRObx8R5vfDs&#10;5mc189IaoOEpM48oy7ZHl48nFPUoYnUoz8BXFBr1DZ+95bavP/jYs78PHBeW8ZMWy3EwD900FnRB&#10;yedC4SNmYHP15ZIDQboaFzCURWvE30vcd9BXUYVl9S5a3Asn5h2HTs1PzNsWmOYaCNmUa/W5Vw9/&#10;/dEnvvDV/7jx07c09myWRCYhJ49X6EaJKDxJnWqKyG3SmPpIvKtwWFY4JMjpFura5ZDzyuvj6dq5&#10;erJK4ac1CXQdAtQO6aFS2ys09ovz+0CO0Bb1wzCCo80ICRGg38aLwxE2dQ7sPnDjF7/2jdfOAlNc&#10;HveJqbmTs7YJh2cSpUFQrTrrheuk6z33ai9cc9Y3rrTFwMW6gYLZ3CgXxBWikObOb/5QKlbgfmkS&#10;smObDqjr92OMhywWScpn94p1nYrodMwyogtafvrc6xSUFa/N459x+lkKG+323GnRugtc4DfgXVyZ&#10;sDhtDsJQnv71M6FcEQbA2uQ8tWlABMWteLOQCoAZnILR2mKEvIBlmLlJUNkixIRQjESihzAJLtLy&#10;gs4G5MoBqUB1PLKwW5pSge66tG3kwZemv/jDg4ZsIw7BizZBYx+65eQVS7wSKHLA9AR7BjOliGGg&#10;0FGQIhMwMAqLngC4IbpKHKXOSCOdEBxirCD7IUdhNqzqBSKxImLgmjsPnZjFFTk8XuBfgSlq4KrX&#10;3f0KnnAwAsEIXA4RQB9y6W4k8CnVC1nscBXAaVv9K5+74x5DSe0GPuN+Io3RFHTLIFGLYqHcTgh2&#10;CanKArAI/gITaSQeir4VMiyM8QfRMcAlIUAks1GKT6HlBdwB/vLkkwJUhWGmpDcCN4E+lYjewCDW&#10;WB4S7MpADBQZHEbIZr0Tb2VuFyzdCV4ByQWKXvCXz4WCFnS9unBo0goDayOtRoKjgDwLLay0eizD&#10;qh57AxbDOMJ3q0z92tLRyLKt0dXbY+t2JzTuT2o6kNB4ALhJXNMBUvSq2xNTuyuqdmd09c5oSO+a&#10;B2HIAlCDl4QkdiVgdPTbkIvkQS4S+XPgGvFl3IQy2GkRn5Ey6hU8fAohR3q40CMGyzyAHcngC1Tx&#10;QSqB0BOpR+IBBH4K2JGgn1QL02thJk5SZml1EjjFpNeK8QhLKuPgmQVfrbhiLriT5DleLkgoJyCG&#10;fLhQBoDjEmRPz5ekCkhZblBnhsjSQxTZG6RJKeaGuu03pXcckKeV4FkmFcu7937qmdcO4c66UFpx&#10;OgV6ObTPy+oc2FESqtdOOv2n5uiJbFlabenooTGtOjKisAucJgQcpBLQXWHaThgK2aAAOikTwP6M&#10;nv5m+ssapRHZBJ7yBHXBEgWEFH5yCZ91MEkpgcAX1vOTiqU5bdq8NqEyCkcpaNp08J2T19/zY4Em&#10;lS+USkFZ1bejWoOfWCROKZOC23K6GIMwFNonzFBItotZYHTDQJiF8xogvNRKflqNzNAWbqgJ4Yix&#10;89HxPWy0j0zMTSLZx5QmnTfevqxux6VPxub1z3qWwI+AOSkmEk/97rWozGLk8MNTC1Qlm2V5veiX&#10;IErMzekX5AzKirZry7ZFppkxio5Iy/nVn/6KndttsxYvGVJfeKBAr3jhR1fkGuR7z5sjzEB8w+mb&#10;di4cm7EfOjHFSsCx1/7GpP1rD/7khk/d3D8yHh6TjKZFWWiOVpZsijK1hpcMwK5RWbNXXLadnz8E&#10;lQMuJKP17VxdB1/fKdS3M7JdnVxDc5ihmZPdLjR2igtBPBmSF4+GV2zWwGYruUgVpwvlCDCpQdpk&#10;g0CTU9k2euDGW75678OPPf/y23NUzHr6hVqzYzNzh6bmT845QQRwLULQadnmXfafVZt6ets1uCQw&#10;zwqsDy6s9wjgB8ve1gt/uUgzeJdXofg3Me86NWuzOBxLi2ugqXVp9enfv/of33loeMdekTwKzRhN&#10;LjwmU55RKy3cBMU5ae4AakVQUyrWdQiNA/yCEXHhJlV+lywmHxvj1dY3+LVHnvzbSZa0uGyxOS2e&#10;Ratn2Xfaiee8n9V6j3Pw/NdLBNAtr5dTDZ7nlRGB8waTdo//0LTV7iX8Gk/jV95494Zb71LGZFCh&#10;xUaeVlcjMW3i5vYKjF1SUz9ku0BNxZxOgjld3oCyeHNs5ZYoY9NGDplHIFdtMObmVVRe+2+3W9cI&#10;hatuj3vCYoVZvH1hwQpBV9JOOPtFj4Lgs/7siASXaaBLQwUaCiJRfl5AIP523OI7bvXNOLxwx5hy&#10;2OHw7rBjwHCmVgeN7NnXjl3zpQdqugYKzeaYhARG4RzdbQjwFE54RriuMqqwXVkAn9Y+eeEmuWkY&#10;Ml+C3G5BTpdID2XyThj/cTPqeekNfIiZ6+BB3yOt2hvedENE1W54ocri8pThiWK5GkMRZp/iLXs+&#10;+YMnfnHwpVfeOXLydNtfdS8vH55xvH3Sdsridvj8IFmDYnP25bCN/8Lh0NnbXNnLVs+S3btitc6z&#10;l3njzXeyIRUm5EmLhqRFm2T5fRBOEWe1KlGpqGvkCSWgZOS3jD/90mF8xeF0TNtd9gUSNWb3cF7/&#10;tn6jN2N32100i/rNC6/EZNFQVhGToS4chLwJkT6g5ZVCoiiUyCLTE+SsGAVyEtOgyk9aTzgIZaL4&#10;iRXAULCMpAfWIxOiye3QGpqkEjVXETd628OvWVb3feJWHCJElKjUNVCpMFgk+HpyCTexGBAJ0lyA&#10;ThjEBOks6LQQA4XqSxMB2eC4oKiQ5NeaeAuOgsLRdNSLlit0jbKsWnk4BApCJPHGV958F1c0S55H&#10;YJ7Ts4B+4WyaY/3equCZByMQjMDlGoFA9wK52lmbw+2lcQKUbd48NXPTV+6jMUFIiFITKY7JExq6&#10;hHn9YsaXRGxoFWXD8qNFBNcS0s4CRAKaCTSsyLUEbiBI20JairAVrEfyAYzsDDBNauF7gpXwEwGw&#10;Qp+m1oHEwQdrIx04AvMR5IzIlb4Vu5Jld5FAVi7epN+lyMW7EwbuytweVV6/qqBfbRqCun5E6bCq&#10;eEhV2K/CcCW3E1pbQCLAQBEDkoBKGFxRUFOa26XKp+215aPR1dviasA92Z/YfCCl9ZrklmvjyA9l&#10;LwgpMZD5qiDVfWiFwcJeBF5MShUswvEE4QAHId0kSGyBd1AOcS0BYAsihqBvJ/1GvNHPU7cPlci4&#10;UmKOsA8a4jziu2WiNFAPkHWvAKcASo9Uy0quGYBRKrF/vEGNFKTAPKUKmXm86fHBKH3RDoGbUHKe&#10;0YBiHi74ImgpHIDykHJKq4ZymhJJ+NRyuMlv1GRvFMFpEUrvgjBJbLg6HE7oG8LU195232tHZjz+&#10;JRB7L9f2eLmcF5RUp90LC36P0+f7wTMvZ+aV4IcgTclT53UKUutwlwk0ARUItmsgmxD9BPeRGW9g&#10;YEA0VdoAcBvGG6T6RYby+IsxBrZn7Usg4EZfhB+9OKNantcuiNGTNH945n1PvIAfYefoHkwaJepE&#10;JdTwMmp5CYXYCTgmkjSAbnRcHA5sFHJCAYJDDZL0SPGmJppawcM7BUxbNKQqZW53hK48FIIJIbzr&#10;PnMnG+Jj01Y4r10u4f4nzyPQa8Ep8r0pm4+Zob/41onmTTu4iBpPIsxpkZcMy4xQ8WrkZbVzDINi&#10;03h49R55Vg0S8mKF9mO3/7ub4S9Y7R7wcRaZHwRTq3ZmDoKjBA70T57gutn8otfo8i3B7mTW7nnr&#10;xNwbgE5sgNTXwgJXkT+89PIv/z973wEeV3lmbVnS9F416nVUZ9R7l6wuq9lqtiT3imlL/oTNHwKE&#10;ACGhpC7PT9pugCX7J2EJIWRh0wiEBEgIKWAHsMFNVpveZzSaPe+90lg2ZB9isCPbc5/x+OrOzC3f&#10;/e5X3vOec57/9aHb7uWq9XgoMCWJ4YtUyXplXruqantC2yFN625R5TDX2A+mCcxNkE0KN1iaQhoH&#10;gWcJSLarn1gnyMor3iysmpA17Ihr3qmtGVUVdQkzqteJk9gJKY3qdYm5hcU1bRu33/yFrz/9ytvW&#10;cMMF7S2/1e4wWR2woXAGArOe4ElbYN4Rnl+evQW4RtzZyzyD7OzlRNY+SAkwFZuiZ+fNnwhc84Ws&#10;gdCMyz9tc0Pqze9d5qccnrUfuuX+ysY2uUaNWh0VxZNlViQ0jKvqditqtsHvjK8HktInRh0u3MiF&#10;IodhNA7KpSIFNdTJuXtv/9LPf3eYjeEt+b2nF5yzjgAE2MNne96ZhLdHViIlcJFKAO3zRdpzZLeR&#10;EvjfS8DjXzS7F60epGsFQn4n2sGnn/tzlqES6AlfIIjiSWW5GzQ12+AcwTf2cfJ7uHk9QkO/GCpe&#10;JcOKyi1xDZMyYydXlRUTzYHlMZcrqNgw8OzzrwAKd3jdS9hnMAihrjlX4F2bb9bpR14Ytfarzonp&#10;At7TAaz6QmT1qi2BcN04t8oslwcqEl4Y9IK/DEW4d0yeUxbfgt0H4S9GE2sxFPSFgl53wGPzeU/N&#10;mh/67o/LusbX82SYXDAjB0rDiIWJuSJNnFmpKO5Rlo7IS0bEpWPC0nG+cQhmf8BQuPndHOTkU1pp&#10;Nwl/5W0UG4cUZeOa6qm4uh2JzXvia8f4SYUQGo3GzA0yUwKeTJvQPX7gqd8egToVc+aLGAb7vD6L&#10;03fC6n3L5Dlj953n+7NypVfdrWbuYAilcdrqtbj9oaAbyiqzgdCNtz9AwXyE3DNKRcWb5OXjIlJd&#10;61IgOlQzqdDX4Sbi06EDd71w2B5a8i8FXadtbhiIsDtk36+A0oTOIcwCcSFHT0zv/ditUqksmq9Q&#10;FfXDUxhJoeCbcCnOQOoWiE0h2sCnMFQt3pEgSrbyhG4AQEFmL6OshUAHnGEzoOWFb9ZI89q1xT1x&#10;Kbl4EFJyq96cMX39yRfXCbPWreNIkorEud3IJSZWC3ATYCggtjChLYTasHNCUhBJSyY2Cj4VZCBh&#10;ldbZUBsvs4avh+0s6XohqCLL26DI65AnF+CuyWTKX/2OCEQ2m23a4nAzs3q2/l8B9ytyCZESiJTA&#10;GiyB5Y4muLTg8M2arNB9RO7kPd/5eWbFRkQG0JXEqvRgeSgqx4UFPbzsNniUiHNh+Ivhbg9ZlsC7&#10;hPxB2sWMVBdgFAD6QEAAQGCLECbpxDfpIOUrACj0asML0l6gosBynQcKRmYLCCPQ8oJtCrzmyUwE&#10;nuwGso+XkIQXHOQ3Sg1wQgGSMgD3E1XZiLp8XIWRRuWWhPrtiQ07dHVT2vpJTc2EunIcOmNwsQel&#10;BagNEVuI1tGBfUJ/SV0+qqufim8h+klSy4GkVjieHEjrhIrXgaTmvakt+5Na9mhrJ9XlWxQQ7jBs&#10;FMPjPrMZiouU7Q9oA/paWS3wseKTZzcZUkBuCzAKcRAQSAcKn1LDJ4YIuCe0Ap4CB3wTEvIC5YTp&#10;ksBbJJge3yctJiAs6BT4gFqSIdhFsHssg7+jA6KP0mpj8c70I+inCItnABoE5xnFSNBbGLAG5Beg&#10;OZACy2+TF3fDtAWeGsoSqJ/1RsWVRIlTpJoUtZzUg5MrepEDhhqImOMarIdr4ZTCoyOHN3BszrZg&#10;JTPiI8dOtIzti47lS+UaXVmvrHSAk96IYQMAEeBihGUweRe4y0RIYcS7iGeaVk0SW4RrMEwTVAnI&#10;eaVWw7sEYwwRi8RlAeOo5etbQJLS5NXjWcN44/bPfREHPWb1lpSV409hUrk8r0MC3AQkWfKIb2AE&#10;RcFmaiLUhqE+AakRQb8rq4EyQHBQfFnfxM1s5oImk94AjTt5yaAkpSA2JsbQNPTvP3kJ+8ccANL9&#10;a6HML/gcMDSac/g8vpDfhdtECSe3330/SgzFqC1pkzZu40NPGzKDlOXVKyrdIanZpy7pjY7hYay1&#10;78aPsXNt67zd6Q4tIyirp98XfFqX4Q+ZuRhNydhzt3kCf522HT5lnrc4Az7fIrF8kLFPuXt/mTZf&#10;/9n7JWotMrUEPB6KmmxlFHmysk3Jbbu1jbukZVvFhcOEtsN9BmSTfBjCIqF0AO/Cgn4k4EHZQFgw&#10;KC4dFZcNC0s2i6umlLXbtDVbZAVdHJU+KmbZJj4mhh8t1GgL6g7d/dALb5xYcLi8ftg8AkDBSWIu&#10;swh5c6hVn7J6TphcoNvjycUH4ed39U1gh9DL17j6g8j6lV4Cf+vWs/UE1XrGEZi2+xB18AYJ6gAz&#10;xRcIHDc7D972wDpJEibaHEgpChXCnOa4+m0Q/xShMhdAPnRQDIXAkmFx6TAyLuIrRtaJEqOJLMXT&#10;FrU//OzLhPP5fQhuIH0RDrYOL7VOkSVSApe+BNBAX/qDRo54VZVAuG9djWFYPIsYls3bHQE/jTOP&#10;HDfdfPc3CgorUCEp2JVZFV81rEauGlzPjP2w3uYW9GHAICsbUdZtk1dPKYwblakFsRzKiFm/XrTn&#10;ptue/NkLL/7uj7DTZsvW6rS/PWt+x+xecC+CY7hC+FsueHYwED6xq+p2RC727y0B1BMk2NAY8qyL&#10;yjn7AH3VFVhCZpHJ4T1tcrw7Z3nXZLZ7aXrILvB5f+lPf338qWe++4Mf3vf177SO7lwXu6zHRZM4&#10;uP4k5sn0zXJodtXuklTvFlWM84uHUOe5uZ28LAhxtJNAR3YHL6dLaOgTGQYkpaPy6m3q2p26momk&#10;6iFdMWl8sZF/DodXVFHT0t45sefQI//1fHgWh/HMvNUxZ7HMwwHQE0CuCJuHv3KODBvrqkwkAoXk&#10;jHvpuMkW8FpQGs//daZpbC/TsKyHE42sclxcOs4DQd44KCkbk1eMS9OJlIHUsJs/+zWm9AIzC3O2&#10;pRD4+DDQwRamqqCNuSwXqu1MNQDYNu/0OT0ejH2fee4Vg7EQLbMktVYNFFvfCg15DpJCIZNCAhpA&#10;K0hkA6m8FIBKryQNLpJYYV7MChJ6oV4u0teKsuo4SZUIjqmMPaqsatR/pUL5+zffRMHdfPt9sQRe&#10;cSQZJDCOaAknpZy3rNxVLWCzT0m8hRKGKSZGYTHS72KylKtwUETJKKKSiQALrISJGgNrWhhpyTLo&#10;QBKx6J5vf38hEFr0u5FY6fSTuAQ91ZElUgKREoiUwEddAuGIk28pdNLksNtJieKt06b2yY9p0gqZ&#10;LiY63tiUVLcF8p5QqeXBcwSMksI+QQFc42H4DvksJFFA0auLzE2AXIDxwTihQK0LqlxAMQSsfhcA&#10;lBw4idAL9BOoeIGTQn4l+g18GItkAVhpJ+t52JfkAEPpJaqLAepb5CMPq3rYysOUDX+CY0Jkk6qt&#10;quot6sotmkp4mmyLq50EmKKqGpYhUEy+9p0E04CBQrQXICntUF+ETz2AGE3laGLjjqTWPUmtBxJb&#10;DyRs2JvYth82KCnth5LbgKrs0TXsgFWKqnJcWTGuLB9RFEO1CdbwG3hZTVDcEoFLAm4IcHmgKgBQ&#10;clqwHaQSQVajgF0h73h0OmR+wfAcwThABBt/Em5CMApoIww5Ed9hkHfqINALsMYo+A5WCDRZttAC&#10;CYXgEkb7kTAUYkoyW2LRyxDIUoNUAbAMcBoc4h2QjBj+lBg3quq3x7fsRXAyobwnISEFtzLNWPdr&#10;BqCHOPyHr0dXaq8UpiFAf+DIKbN5np6IF1/5ozY5C6MLTUp+Ut2YpKgXJS+EhBcGFcwL95qGE0Qv&#10;rRGQPQ1jNI88DfCSqLunrAwMPOj2pQNYqRORjCcqUiONQJC5kQ/FuQ6VNm19dIzC2PPLl95AwHrn&#10;7V8VSGQcjhgIIJ4aQVqVEM4pUABjBjNiPapcI9gohMtgD0RyYT7CsUB3yqgTI8cjqzkGJwlf+4Ie&#10;WUlfFE+FUeHBz3zpbZihLPrBQMEkl60Ja/xu4vTOO0N2SOQJBKF4Or8A2JeWT95xbywH5qRR/IRi&#10;GZygyxDJJ6IcaHGYmCvq90oLN2E2g/u4YXjb8388Rr9ZWjo17wRQQOurTAPZP6/sdxQpTQRW2CW4&#10;WIdvcdoO19dFq8N9en5+ZnY25F8GW49Zg3c89HjP5vHSqhqFTofBKs3mYhTK3PrU2tGEph2qxt2K&#10;6ilB0SbYmsRmd8Yira6wT1w0JC7aLCjeBAUDmi1CB6loQFI2jLsjq5mKa92f3LInrqhLkVIgUsRh&#10;YM0uKQXF/3Tbnf/x/See/skzv/zt79+dMZ29EYtBs915fMF6bB7unz7w6dz+JZfvfRo0qjE0HY6M&#10;n88W3lW+xlSJ8ydT3gDcUpZgPHrC6j6xYPEy3qMoqLdOnHn4Rz+94a6vKfXVTLWMUiVkaop7ZLVb&#10;RWWDyPEQGwdERZtkZcPKigl1zU41BD9TK6KiRHguMjJy/+m+b74C/Ucsfue8w4UWd8Gz6GEmdNh2&#10;VYYxqDAiy6UvAdTeS3/QyBGvnhKgjpZZwm0rphg2fwj5LWarhf3oR798beqGO6SqBApzqeITK/vk&#10;VZOK6u1iI5LlOuEWgbwLadkWVf3OuKY98dUjKn0lLCHQlmrjUwbGtl1/6wOvvbs8DPC47adm506b&#10;LGbwZH1oV8/p/TGkYcOD7HEj75ESuLASQLoO+CbvW5dgsrPgDc56QYDyAbOYmV+YmZtbDJzNS0SN&#10;fPbVIzfdee/oth0DI+PGqiYwUmjAjCVGIYnPVxW0aSrHNI171M37lPU7ZVVTGCqTIjrYEIZBXl4P&#10;Vw8wpZ2fC5PZPrAklLXb1Y1746GPUdyhySyRadIxi8GCfRprW//vHXd/8+FHf/jT5xYsrJQoXbHJ&#10;AW1bMwwvLK6A3Rt0vGeQfJU8KUB12QoAC/UTdr8z4F/ymF3BwPdePpzT2IsyhI8GIjmyqglJyTA3&#10;D4aMG8XlW7Q1U4KkUjRW8XG6bzzyPXYP82bzKavX6l1p7lbaPfbTy+gdLTbqNk4YBpEnrd5TC2as&#10;z85Z6mrqUKP4itS40kF4GXOSYPtOkuAIQFF4gXEhQRonGc1TMnAVhbBIHQWhLcbUFUQSeLPq6yGU&#10;wYix1Etzu8AQiebJxGLJrn++D0/IH/7wB448Bc+BOrUIoTmE0WAuDy161h6FyCZk+Yp9UhYxhcWS&#10;qvkpRHJhA2WIhkH+azlnlZTEKESGEAfShhV5nRyBNjqW2zB+7U9eOoJ8KF8wMG934xlmbk24d7qM&#10;blTkVCMlECmBtVsC4TbF5PKfnrfYAUaHQn98/a2ekd1IFEIrp03Olhu7FXD0qxiRGLpAJOHl9YqM&#10;Q+LCfoGhm48eP7uT/FDyutDX82FrQoxUdPowQyEJL3wfyRXMCwAKcUxEoJkw7iRwSMEWPmEoaEXh&#10;A9IKC3hsJJOUXHBGGMSEQJM+YChkGV8IMxSoeA2qyofVtVvVdVOaOkoK1YAzUjepqtqiLB+VFQ9i&#10;D0LaG1xFYCWPpA441LeioYavvcTQrSgbAsckqXlfSsc1ye2HktquSe48mNBxMKnjUFrXtSndBxPa&#10;9iU0745r2K6unYTkl6J0E6grAF8gk0V6j+gsiGPCKG5R6LuBj+3I/EfUmmy7AWQ04iWA8Bcl/7Md&#10;DWSUAGogwE7kRALNSa2L8BTCUMhLCxtJQxLhd4auAmYKGayArUCwCz5iEBOKtIOogi9jI0AWUBrZ&#10;FeQJkJ4kovG1vKw6wPFcfRtP3wHISV3cLUsvFyUXr+NpcCtTMosgpIq6iP7fzpiIYT0897mAOvph&#10;fnsBh7tkP6GoMjM0Qir+0Tm7lSSMQk888yuZWIJiVOlr4qs2SQs60ZWD9AH3GYJR6IYSvxVdP7RA&#10;hfBDYTp3dgsISoBL8B1sJAk4Ri+U8ihIqK2Bk1IjyG2FipeE4m9RPInstq//CEd87vnnBMkGbFGn&#10;GOSFfahXGGmIsggfYVCbWpBZhKToxUiHEYyCFSLbEhsFR0wnWgo/uzkG442cZmXliMrYivPHAicJ&#10;7N/tcb0+bZ1dMSLEVV+yEr6wA4XrW/gGwbh5xuIlDskSmRo89vizXLEaF6jJKEeInluAKUm3wNjL&#10;y4Fx0qCmcbe0fFSi02NUnJRd+oPnyAbFbbWanD7ENi/slC7TX1EBnnvqsGxAGQCQmre6j02bzUyd&#10;Z79y9Iz5u0/9/KF/ewREb0V6CTtri4Fnj75Ym9skLxpSNe3VNO+DZTxSSbn6zpisTsimCYsGRSWD&#10;YmgLQ7kLZvFgo4BvUrlVUrdDVr9b3bhPC+JJUY86p5avTmdqJaaWooKyqv7N43uu+/iDj/3n6XOI&#10;ckGzzXpizjxnclhsXpMrsOAJLbjPvw5cFjYxebDnXd+5Vxv566ovAVQVPAPhloQtD6sPcb+g2e2b&#10;XrDazBZMwbD9uDN0/6PPdoztVyVlIA8B9V9jqFNVj8grJ6QU9+tTV46BsiouHILSl7x8Ks64Ua5K&#10;wDd5qvjJW+9/4rlXWYzS5nScsXlM3pBrxeMYR2ePS6cSWSIlcNFKAA3sRdt3ZMeREqASoEaM6X+x&#10;jrjctMO/4A6ElhaXFmls9sRPf5NW1o+kbs66dSJ1hrpys7Z5N2QNSMwzt01i7IYCs7Z6u7Zme3zd&#10;pKaoK5qrxtCXwxcKdTkfu+shKys3G/Q53C67CzHMANkU2gLgntKxsawcmv0r8v4PLAHqWj/ogvtG&#10;Nee9yz/2/N/36Myp0gmft3j8QZMT+rE+s91tg9G7x+12O/2UibGsKGsJhL77i9e6th5U61LV6ni5&#10;VEE8eSjVchOQZq8s7k2o36Jr2qOp360o3youGRcUjooKBoSwR8lHYipywHoFBb1QugPIoqwcUzfs&#10;TthwXWLzfmXxoCShQCiQYG+Y1GDRZlfc8+UHj7x15Mw8qPWkm4cF8lUWl+/4gusdk8PqAu0AbNv3&#10;XMN5l3TF/YkLZpEUkNWnnT6LG+yhoMnl+tQ3n4gvaUDRxQjUCmMXIl2YKiJ9F0M7WeWUpHhYkV6J&#10;hghfePxHT6NUAl6vzeWdtiH5cDnpDlX3Mi0tdvwJnTqY/rwzM4ercNrtjRv6UDMFImlcUQdUX2Ip&#10;TlWD4BITm6JcTUQwENHikScvRFeqyKWXaCkISiD6QaJbiIdAKAPi5EJExpDtmdmiMPSm5JTCjXf9&#10;+rjv/PuTDpevdeoW9AM8vhhKXFCwQZYpB97xBNDQi2TzEfVifE9iEQcDLoMgCeski7hKCmWrUooy&#10;JazicFBNJ68WaMIoCgdVqSUYe/N1eQ984/t0X5YWT8zbwpmi4SH3ZXrL1uxpM23j5fogrNlSjZzY&#10;Wi6B1S3/rNV1dB5DU4okPvXy4bSCOrSiQplGkdMkLxtV1mzlGzZykBFBGEeXsKAPmRIiICl5PbBY&#10;5cJNHrAFGCi5kOrq4usBo3Qh6V2UB34KiXfxySy+HfgI+x0ip+SS2zs/k3giIsAoILHCDwUW6nBI&#10;AT8lrxPCOxLYoBT0SI0bxYZ+qaEf0IkS4l2s70nDdl3TLsAccQ07Ceyo2wJCirJiTF6CyPaAGHSY&#10;HPitADeBihdehNqIgcsAQynaqKoY1tXvSNxwMLnr2uSOa1La8bouueu6lK5DqZ3XJHUSqpLYvE/b&#10;sFNVtVVm6BdkACJH805NNAEoADLSwGoE8QTeJYwXPLnDE24CAAXQCVnJg5+ygqEwsW7E2BEqhy88&#10;aCPoDtAZMWFwACtQWCIvLaDt1AExyD5zoFR0T9g5iIrscZc5jIwOJKMGyQDxBLIQ1bEcvyWmT06r&#10;OK9NVtQLSxRpTkOsOhOGD+hMZHIdaL98qeqZZ59BhZx1uCx2chA7L3y0luvqJT43djyPg8KWetrh&#10;c/rds57Q3Q8+KuAL1q3jKQs6VCW90rw2xnyE3NagxIWKgUwJAVnJAz3BEILcT2gFjvOZjJYXVSEM&#10;DyiXAy/Wr4QBViDCVi+GVF1+h1wRj6Gaoa719OkzOPrXv/MIE7KLUeY2SXJaUZdQfwCL4FeQgKOb&#10;zoh3iVHfSECsHpwUiItiI/6E1Y6YiFGQ82pGIgfYYXF1E7rsUjzX67myx5/+JfZvtjtePWmeWeFf&#10;hHN1LnFpX8Dhwm2XyRU6bXJ7PFSf//+PnpMkl+MCZXFZwrxBcfmYqLBXmNfFy+/m5XfKa7YltO4H&#10;pIjxsCpRf/M9D787TdQViHUfn3eFZXbeN+XsAs5wbf4kXLHDp4frRTuA3PhZ2MHA8DUc3Q0twkVx&#10;7szMHw4fvfHOr/HjClCwWGKi1gvFakFiibJkKKl5V3zTXnnVlLBoE4B1fg5oiZjr9QkNg0LjJpLm&#10;gJCjYUBk3AyjTEBaqrrt2sYduvpJZVE/L7UhRqqPjhagwvP4fLlCoUrK3zB+/SP//ZJtxf89GPC6&#10;3B6bw2d3eM1O37v2xbeswTnkkLGmNSvXwFzUyh//uP/DdZIt5A/8/j4BhH/cRVy9R149+key4il7&#10;wOwKQPfc5XAEIbkfCr07a7n+C9/KKKxCjYWyabQyR1HYj3QOWXG/pgpebNsUFeDAjspLR1VVU5rS&#10;EYE2BzQtNOD5DYMPP/nzxQCFU+AIAMV+7Jy1R2G74HDNuXpLP3LlF7kE0HRf5CNEdn+1l0A4lOj0&#10;LSJo7FgMuW1IiaeW9c6HHhOp0tByRsdIhYkVCXVbtY07paVjMEQTFm4UFW8UGjfKyscSmnaDgi3W&#10;6blcPg0M1BnX3/3/Xnj1dctKar1/0X/SZH1nwYnsJsRCV5tM4SjUnF7tN2HNXT/uCdPN0Ykxg6Lz&#10;BjzvA0msuWtgTih8IUwlO7+ikbBscMntC4DaP211wsn6jMnmXWFwYwfeYOCdkyf/8sZfX/j9n29/&#10;6LG8pk0IVGMyggWPhVisFOryFMa++Po95LlWPiEt3SoqGkL2lyC7S4jRNTjdEEg39IH6Co1cYfGo&#10;om5nQvvB5O6DupZt0vyWdQINs6v1KpUyOzOtqqH5hju/8vbsMicluOhxuh2wDrd5ffOeRSTOYZCz&#10;qpzpyaF/V+7C1L3lCwTX3uxbdED8edFvdntv+ur3YDMKwXqBMk1UNKiu2SovGZYYB5AABucaadGI&#10;QJOLso2Jif3XRyks7/A4p81W0IrhrnJlFBoCHWfMVFW8LufuT967TpoYEx0L8EhW3MfPaaFQBgAL&#10;Sv4EbIHgFSJaJKJFiaMQS0mC1DwjlgIsA6AGCYnXSXIQi0CGZxNkzPE1WW5birEFYSgkIN3+mbtw&#10;oJePLeQZy1CqsYoMmRF+ym2sg7yQfFVg+ItACqJtCHxR2jDhMilVkLsHjEJqHrSRImkUUUmvEmYx&#10;mA4wlMwmZekmXUEDdosBz6c+8wWqzktBUMvNK0mSaItoY2T5qEsgUq4fdYlG9rfWSyDc+C84PKdN&#10;dh9jx/y9517NNpRg+MoVaZIqhzR1WyXFQ9LCAR6QYohiwQIeMllIigDlBH16Tje6eB6gE2KgEEoC&#10;QgqtwBXFACCjC8KeoIFAmwvbiWACSxQwU3KBobTDUoSf0QyPBqwIMlt5evoOLOaBd+AoAGik8KM3&#10;9oiKYK/WDyxDVrRJUT4C1/j4xh3xzbt1jTvU1eOKylFsJOikcIA8UzDAyO1hmCzwXmGcUMB8yW7B&#10;cYHUCPI2iI3dqpLBuOpxbeN2XfPOpNa9ZCIPM5SO69K7rksGhtJ+kNS9mnbDVEVRNizK6eIk1cYk&#10;ljEWJASFkIl8WqMglUVJYE5BDBSwCMmWgixd4BRfD/oJXkBY8P2wvBInHeySRuqGMsE9acRPuHCi&#10;h8gkY6VBEXjS9aIXA6kTWMNLqeengA6JvUGmiQzK0XEARiHeYga6qip0OgDuidWY1Qp5dmLugP4D&#10;cxZ1hkymQG+FfiSttHPw4K2fuvfBF1/+TRCJGKHQgu2sfOuHr6OrRyYffm9rZQ8r/cGs1b3gROxr&#10;6Vd/fqd3+02xgKJU6eryzWIDeEkwImH4IFQlgG4QNQkQCVS8aHSRwfqe0BYhzFCwhdznmS8w2RQi&#10;wlbqBXr6LShLqKKxqhyM4vRl9f/y1AtLAf+Lrx5t3byPC9tNdZYcyUjp1WKkf4DulAUABRAJA8Sk&#10;Qa2rUZzdICQBNxq6ANbBUQRwSAGzNbdZko062RCLTA9Dr7Z8VKom/mxe6+gLfwDLNWSyOzEbDfO7&#10;Vy56rdyEv3UeYaxnwRU6aQGnCoOipWd+81rr8A5ELKPWi2TZLfKKUXFJr8gAXnw3tLxk5SPSut1I&#10;95KJZQCRmsdvOGMl2MVkts67AtA3/lvHusK2YwC5egwJkxOzN2hfDLkWAy6Py+VwIsmKveQ/nXbd&#10;+PlvFVbVJyUnKeRK9Ai0SJM0hraEurH4pl1ayHZhrle2VWAY4hAVsQugucgI1/ghfkE/N783Nrcr&#10;JrtDZBxQVE2pmvYntB6EiKI4vVqiSudwhBjlooHC/VLlVl/32QeffeE3fzl85O3j004v5azSsoT6&#10;6Xlj2npkxj5v90DSGfMVT2BpcZU39/IX2Tbo8hkaL58v8x8TXqBTx1/hdfa6Iu+XpgTYYkfrh1vA&#10;HhHCDwjQIbl0xuZ7e95lclOdhBrAtM15+N1Tuz/+uaioODwNPJFMlFIhze+TlY6r6yBaPomhiLJ8&#10;EzI6NDW7tNWTvDgDvgYbZKEk4RO33Mfu3GqacweWTJ4QxNUvzQVGjhIpAfT7kUK4ZCXAtvCX7HBr&#10;5UBM+4lWjah8NJ2kscTrJ8yfeuDLkrgk9PWyBH1yxYAG/g4YORgH+Lk9sD5RlA+p6yeFVdvFZVt0&#10;xpZYjgBe8zFS3bY9Bx/5z6ffmKFxGhar1XZ83mFyB5z+oM17tuVk+s3LJg7PXsuafUdhYnQdfqEf&#10;ROeId6aQl8cnWMf5s+/vuZBLMQjDoWmhESK9mDOkkwS3gt6ZpCBKDWL69fec4Ue2IVw4OA5zImf3&#10;DM8Uu2/J5lk0Oz0zC5YTM6bTc2YkZIS/MeNeevwXr37uK//6ydvvmtx/bXYpclZZYsq69aJ4GABp&#10;jJ3Kml3y+r2y6p2S8gkYroHuCttZBF6E+Ru52R0x+nbktUrKhmS1k9Km/cqW/XG1o6kVHbrsiugY&#10;FZ41PESSuMTRqe2f/uy9Dz78k7dOLz9HOFXotR+fW5gxWWEuCLcUk/uc6U+4SMNnewWsMPWFriNM&#10;wLHDog7irX4M7ZbOOAP//KVHomTJ0dGxurwaZc2UpGpSXDQoMQ6Ki0cExs2ask0CLel46+J0jz3+&#10;Q7ZATk5D9TUY5hRf7qVkcSIE6Akt+X/x+omeyQNUhYTx6sIuiLfw0xuZYEUjo+hFESpGR4VCHGCI&#10;ANHAO6JS5D4PbCWlVoi4RE4jI+fVhEgFpMslOS2q/E6uJBm7bdw49vzbZqQl3XDLnVFcOV+kkELe&#10;H/ppyYBOauAOTwIdTJIw9FUo2AVPYbwTnkK4CT7lwzklBcJfCLOQRrowA1bFpBsmTG9QlvbrCqG2&#10;QU/TtTf+nyV0FEhbMlsAErE3KFwTLvf7tTbPf3HxnMZk9UlGSn51aUTWL9MSCFdjdJTsctLisTIQ&#10;7Rm754FHf2yobEErx5drUxuBUIxDqBa6WFDoEhlBLSGXE7ERViOU3c3P7+AS8YS8UZhkCbJCA1EF&#10;FieQ8IJwlgjuJ7AjIaYJuckLc7qJFULr7STeRQYoTXjH/sEZYfEXcPpESO8nKkoPzNwlhdAbh1Iu&#10;rORhKD+gKN2srhzRVI/DMl5VhjwBGKbAyL5bltcLsgkfHiugycBUJauVTOqzILEF53coejWLcBQg&#10;NdkbYMIiK+iBs7ayYkRTOa5r2JWwAU4o+9LaDqR2HEqCulfHocQNB0By0dRO4DsSYz/YK+I8WLq0&#10;CTKB+DSCQsJlSCJotxHQJoYjWWvVIVJNW0BOAbUE6AkoKsQUoJg59TgQWYJhCiEmRFvg4WtwwWCM&#10;5gltQddD1EW8A+VnBL6ImUIwCqMERQJN6IZ4MPCCMiT6EUYrEruFZhSOK8vdIM+qkyUVKVOKJOp0&#10;dH3oPtatk2ZWdt32ha/+4qXXXjt2Boa5uN3OwOKsmXLvsbBKmOx65H11CYSfETgsHF+AFybN1779&#10;vR/LMooREFOmlWiqxmVFXaB44OYy8BboJwxjiPxN6oRMega206eUJoEX0BNKrmDFu0BLEWYwRvN6&#10;QG8NvBSAIB3xhS3reTIElnsmr2FP5p8+dmtMjDiKI9TkNMoKusFvBYYiIgMUhuSSSTgaxirgpAgI&#10;QCEBMUJqiGbLwCiZteLsRiRmkNQYTAyNfZKMRnDH49MyPvONH56xeTFYWrB7wOxmDhduD1aXxJpb&#10;x61hJiw0cYJ9ybQr5PRiqu4/cto0fPDmmFgObE6EiUXCwk3ykiFRPrDaLmnRgKJmXF63S1c1EiNS&#10;4sFo7Jn41R/fZWY9i2cs7lnHMmoQhmbW3GV/uBNCodG8ElO+VYvFF8L43+TwzFis8zYTYsbsh7MO&#10;5799/4lP3HJHz8guWeKyeeV6YZxOXx5f2hsH4cSmPbLabbLycVnpZlFRPzcXbpgbhWiiiwZEhRsF&#10;xh5oDnDz2vhFveLKSUX9Pl07NAd26oq6VHh8+HLUcDxE63jyxv7RT9x6++e//JVHn/zZsbnlW4Bz&#10;8Ho9R0/NHX539ozJaXH5gXCZV0a/q06fqgFeF+OWMXtG/aK5OfbPTMzpWCg+/MP/zOqqc7kUq+fc&#10;O+aAtAX/Vk5suUBYVtHKJbz3V5fiXC+7Y6y+ocwtZouWrgMUPYufnpQZm9tkhzQHLW+cWLjjXx7r&#10;2XpgXRTZxYqUqSpDFwIdyobdyDmBU5usZJOiYkxZvV1aMSEraOMrErhcrkCkuOlTt70zTwkMSw6L&#10;yepd8GL/y/cofA7hFeZQkbdICXw0JYCK+tHsKLKXD1ACeIqvzgfZ4Q2YXD4fce4WXQHPb948s//m&#10;ezCjRAOYmNeECVd8yx5N3bjA0Ic5oxBJX2XDiqpJZdWYqqgvVpWHKKVEwK1o6Nz76S8eN1F7uxTw&#10;gC7t8PrBbZl3I2J5Fj1hu7kPcDciXzlbAuhvUDNp2MAOZpg/8ca8zn7tQ67RIYKUh4Db5VvECrtO&#10;f4ZfPqIRhYC44QXltwDzNUy2kCTDwB8f8hTCPz/bw9JFr8KDVgpheVwX/sEHX6HdrSxUG8N7XNmI&#10;/3GNkJydtgWsdp/d7jJbLA67BYJQ4a8cM/m/+oOfbdpzY21DS35+vlTJJizFrpdkSfRNcaVD6qoJ&#10;We12SSWQlBEQumGVIiwcgKgXiN48ZO9nb4jVd3EL+uXVE7oN+zQNSBXbLEstk8elIDotEAggoKRM&#10;Lbvhk/c/+dQvXvndn87MW8KH9jGsrqOYA7g83sAiLOHCH2GFKa5VV7j6s8t8nb1OGMSYXV60Lrga&#10;s9M78fHPR3MkaII0hZ3K5p1C6BgYNomKR8XFA/zCIUnxiC63EoUpl8ue/u+fUwEEFy02OybRECyk&#10;hSkvZu1yegvPoSzuAKSSl0J0Mbfdcx/KAUucYYOseIjcioFW6KGygpxPiMnXkR0w2f5SgIvUtxj6&#10;CcWsEIJIpjxSkb5OlN0gyqyH6yvkx0XZzTJDrySlMjZWEBOjGL/u016v8/CstXXzBOaDUcI0haGf&#10;n9VM0RLESRjYBbnBnLQqTipShasFjLI9l0znEUtBsigxUPCODGTkLSPyJoYTcQqpfABDiSvtjo6V&#10;4uR7hid/+5d3lvxej9u5Euigu3Q53Z41f65seVLdX3Wqi4zbMjadu3nVNyKrkRK4bEuAavtKfTe5&#10;vO6lkNfv//0bb3/8i9/SpuWg5eErkuOqxyTlo1ygIfoWZBdDDEdg6OTntUOck3zk4fYOH/m8dvTg&#10;hKHou/gEkYCEgj/pJYCZOwElgDNahAwPhYFOOmE9T3JeSFrW41cEncBEHvAKuCeiXDJ/x6eAUQhw&#10;ye2UGqBJ1SszAkABjNIDL3j4kkiNfTLE60glrBN4DY5IuAl5x7cC4xDAVz0d2ASwjGaAFBzIaoHq&#10;Ao6GvhnACoAbST5iqv2I/sE5RVu5hTCU1n0pbXuTW/cmbThI3ijt1ya0HsA4P755l7Zhu6YObvUT&#10;2mrEzAcIFYL1CfZJUAjsTsgIA8g7B4KQ6FaIAoBupZGbRrJdeEd4HF0MuZ/A8wLr0F+CzTdQFcS0&#10;IbhE1BXoLwFhATMFWAxDkyQrcMTDQVQhzxR0TPxMiE8izF4LY6/Y1AooT4I7yUupiE2sjE6sjNGV&#10;RMnyonipUTHa9esFuHeYrSSkZxc3DTVP3PLt/3oVlRQtG/LLIYB6yuwA4YitthjrXbb196KfeHhQ&#10;AY+MN+esbHD5rvu/StlxMTFxeY3qyi3Kki7qvgGa4J3JmgBRSJBRIwJ+wQArNMAgYghhKOR+gm8S&#10;xlELgVBRNj4CdYh+KEyrRe8vL+wVx+kRXlYV1H3p2/+BK3QGQ70DsD5fHy1L0RZ1S/IgfIfRCIxO&#10;qBaRchcwFNQNwlBQo8BPgfVJvRj1B+vMd0ChpdSRjEYIecGZSFs6xNdkIpBiLK35y8l5HGJuwQyB&#10;XIjjYv28APtFL+ILPUC44XJ4g2esHgu42KHQkTOOg5++V6nVof5HS5KVZYPyqjEka4EHh5e8fETX&#10;sldZsZkr1aA8k3OLn/nVy/iV0w06tj2sknqhZ7R2f8c28xjFrD5FTFdB6IBs19F5+5xrGTfBF2xO&#10;7+///ObPXnzxzi99MSu/GFUdC5evkCWkqw2tmMQpa3eoG3fLa6aExYPEQMwmQqKkeFBgGOQbIMfR&#10;D61mnrGf5hqAV2q2KRt3JzTuTK4elRa0rhMnom5jwT0ylpSXN7RN3XTH068ePXtiQcwurXNW65zd&#10;MevwvL3gOWryIovv7BeYNZqlnnM1533+v/3JlMb5oQPayLSQ9P+HbhLD7QZzLNofIRpBvIcCkIRn&#10;1iH4wAQWSIQEcQPEEzBvxXr4hS0f9bJcZOxZhWf5TGGy132hZfpRn+ia2h9bUOFTsvuDFrzcPpMD&#10;+ZzUZv76r+bJa27RxiVGR3PWRUs5iWXa6jFt/TZF1QRIcPLyQUXlsKp2m7xmu9DQp8kowewbgcR9&#10;N93y+nEr4w8QQrxxDnJhK3WabkZkiZTAxSmBCIZycco1stezJQCFHKcfBiVoHiG05X/816+3Txxi&#10;NPDXy9OqE+r3QadIXTEsKerjFvRyDH2QAJVVT0kqxterc0RCGZpHjOAm9n/i7RkveTYEKEU84PfP&#10;O/1oJ91Q7V/VQjLd2d/XYEYaWPZWUdEtR3zZUmSL8e8rTIJIFoMwowGbEsAWCMLuQBAUIbDawRIC&#10;uwFDaxAc5pzBOVcQIAL7Ago251qcx8tDK7NOes2wWxz4cgA5MwsuwHD0W8jvmN0BZHjiENi/NxBk&#10;Rk0XOEJavtTV/1EhfJRRPmbf77PDlbHWEjwHre4ARhEury+IhG0cHjk6gaDX43W6PBa777eH37n+&#10;7q/Js2rgikmxZSzR/GhJOie9VVi0WVoxLqnYIizfIi4elhRvxhahcUCIRKa8Lk5WGyAVUekIv3Az&#10;LDw0VZP0rJWMceUQ9CbTeYznIUaVkFH28bu+dXKaJoB2t89LUA6eMJ/b752BGonNu5qST5dz9uG+&#10;ctbYKoDrQXt1ii454HYSScfm8XYObENxCcRSdUmHpHZKWD4uLBmBupeifIum/oCwdPx/2PsO8Diq&#10;s2tZZXvTrmT1YqtvUe+92JJsSS6yLXdZlgvYEEro1UACSeBLCEn4CPyEYgKBxBAILSSEJA4E+CgB&#10;khgwyOrS9t61kv7zzkhr2cjGPx8/sUHzjNej2al37s699z3vOUcYn4WWNFwkfvr5l7CLz+2w2pxW&#10;96TNc3wwdW6VVHDYYnYH+sZNXj+he3fffxBytag28rRSSf5aoXIZiXeRvgqFuUgzHD6wiGWRbjkl&#10;CUP4gizgSSmFkoGRMirKAIxCuuIIREihhgF18exmOWyF5SmIohSVlCP+gBP96Kc/RT3HFJVdLcpr&#10;o/BXahkyjRHHwL7EPQGGQloroKKAhILYF4mxsBcD41fETyiKklYFtBHLJBqW3yEvXMOJTke7E5tZ&#10;cM1dB+H6ihOZbC7o7J1bj+acuNrgO6Jfb/vXiMnmph8CW6m+pu+Pc+KxLFzkV1ECOptT7yZ66Z9f&#10;fzu1dh1HpCCxQo5YVrBGVtwFHIQLKU7kFWvaeMoVXCU0u5p5ylY+rM2yIGQE7AMoBvFQkOwNKgro&#10;J0LCQeAO3wx8BAbxwkxAG1DoWg60BTNQEjFhJYBRIPyC3WH4TvpdJAJDNiu0O6zkwfsAn0UED2j1&#10;Som6XazuAN9ETBhKG2wHsS++wvbwWAGhVawCD4WxXMHp0hv5KXWcpUi8B4ZCDBcu3EnSG0CEYcEd&#10;nFqav0pe2hVdsQ1O9LF1PbF1OxPqdkHVP7EJPvL7Ehv2JTftT2g4L6Fxb2rzvqRl+xKX70tq3htT&#10;tVVOyaVrJSpEs5vFgJaAy2c18KDfRaAJ8VA4gE6g6wW8A39CrTGFMBGsZ5W4sExBdaKlMOvTq7iM&#10;hBe1BQykwmX4KfjEeuAmJPnFOqHQMetAcoxILAmHkBf4Kcnl4UBPksrDU6ojkisXyZUhvHhOYpEs&#10;szE8cmlK2YrrH3zuY7PLTSkl6Hm6X/zHR699OIhoHognPhrd0LTwcmPLYd7P4EhtzO3/cNzINgfX&#10;3/I9JgjGTypqhaWORNUEfIRAMca9HR0JhgPCIGJoygGNkWgbLbDCbugViACcoXfB9A3Yrgg3sUyc&#10;ViXPb5bn1FLHLDTigaefxyUZ9ZbvHnw5WVOGnyNYLVGo9gzdiWxQGGYTBLuwBp0HAG20Er4nmfDi&#10;oVOQ2Qr6LRm14vR6cTroV/UQfJPld8YWd/LFkThLTUe3k6FbHhs1fKhFGI+GJMF+1LwFcpasDD4X&#10;dH31br9vCnalnmO26WvufVYolaO/x4/KhMxgJAYaBXDiANpL0lKRZd3yUvjIp6KflpCc/uJr7+F2&#10;PG6rweODAxS0i9m7Cx78LLnZL+UyTvqZQ0J82ObTORGfoFS/WSYafE8mDh56WV29LFzIFwm5qOcY&#10;RnCiNYqCTuiWx9XsiCzdKsxbC2473oHgISJ9VKhZLYLxYn4nhLz4akJShHnrBfkbRfmb5KU9kZXn&#10;8TXrwqKyQsM4NApkptj0wm/f/n+OjCPlzefzuPBCYu/RHwhYXN5xs+OYwTli9QLUY4ecJ5UAO/A5&#10;6Y7YbdivTtp+3j+DB2HHhsf/ZDqC8x6cPQ6DhhwfUAITwWUidAAbHWBSGHgiiQvDf4s7gCE/BiPM&#10;8J8WTAgIuJmwAJbdE/QVsxKBAswG94QeASInhYkMzgmdg+Hd0GY0w7MSmXKQrUaFBycOYQQPhtsM&#10;4IIymg29z3ujx1eyN3XSneJr3Mxp7vf4/t/UJbbE5t49XpVGN9Sz/RMIHnk8E17qOz31x79nVK4O&#10;CUMCAzdcmoI3sLxsk6KqGyqjUTVbFOUbZUWwnt8uymwVKgjCxtSxee87A3aqTH4P4oIOyv/8gnGh&#10;uZe3sLxQAqcpAVS803y78NVCCfwvSoB5mQVgLTdttNhxHIAfN937VEHD+gjK6gqPzKyKq+qVl/Wg&#10;IyGCP1r2SjGUh0u2CSp3K6q2RKXlAT3h8Xjqjq67H3p0cFg/cyUTXp3VMQ43ND/lGAQvD23117K3&#10;FrzB4MJn26DgV5+7wHSiZoStzrChRzq9HU/QM62FyaBzetQxNWafHHdMa93T6KugN2LyThjdPriT&#10;W91eo8urd7hN8NZ0uA1Wp97iMFptJqvdZHGYTXaT2aY32bQGm9Zo01nsRpvDYLHrzXajxWayWI0m&#10;i9FoMxgwW/VGi95k1ZrteotTZ3LoaMGhNzsNZqfR4jRaXYjKmR0eMxzxXD6Lx2fx+tHXwgy3Muj4&#10;mjyTRs+U1Ttt8EwNOiZHHJM655TBMw2etdU7ZfPRHUED9nOLa3YDbDlT6iwTmTp+wSjh7Eaf+z/b&#10;g5232DHeosyZiYDV6R032aH0Bfv5uQc8OmIGX+TxQ89dfvMPFHnkS4suNH5EUfGpi5fmxqiaUmt7&#10;Ymp3CYu38vM3QjWXnwOrlA4eDGqhZ45wN8xq1R2iwo3ikh5J8fbIovVxUM/LbV4UmUmdj5CQSEXc&#10;smVNy5oaO7fs/stbHwdP7Xbbxg0mFDsQK7M3YEW61ZyJCSCceTHO2fPsXkQf3khYngtdOlzpJ6Om&#10;NVt3YrwSEsaPrVgrqOqRFm+T5HdJSzZLS7bw8jbIC9fxYknUK3Jx4kNP/I5ubnJSrzWgB8cOpc/u&#10;2/2cqxszOxjFucBbn2q3XHG7WCJdFC5GcjIJ7EPRBcnDCDiQ6WodpMshk8IhjANOJVWIdyHqxQAc&#10;YI6AD1KJfE6KjTDZwqKMOiHxR2oRQIOYBiqzIibx+rt/i2bi/SMf1nd287icCL4MCZ+QyxASG4XY&#10;JRRAo+Rk0gcjegulqhL9hAmvkXoYabaQVEsFl4Tuq4QzgE6NWL1aoWoWiWV4TM3rdlisVtz2iMFs&#10;cuCEC9OXXAKseBc+H3n65YtvvefJP71hD8pxM6fCyxChBq9/AnGHeV+JX/IFLRxuoQT+f5YAmkL2&#10;8GanH2qYSPN54X+OVm/+NiIAiDGKo5dE5bZKSzaKwDTJbkEcEtwTkuci5ghDLQFJBMFJoB5ZmFuF&#10;4IOoVoKTQkbzsG4HFEIYygy7BBwTPjmhLMeCOLtFTKYkTSIIamEz0uzCGjBQaFmihIM8JLNoFhIP&#10;BWwUyDC24fgCKIDBoV7VAqwEkkc4PjagXVStghyCVBiGCxnH89NgfUVW76AEkoYYSDFATxgxMVBj&#10;eOCq5KyQ5a+NKd8SX7szoX5PYuPeBPBNansTq3uTG88DjBJfv4cAlPq9CQ17Epedj2Wsia2H8cqW&#10;KFAPSjdH5ndKVe102VlNuE1x1jJRZj1JcjF2GISboGVZQvbivBQGoCfXErQvLKpSyU1mRCOhG5kC&#10;H3nGhIuhH6KBIBYkVhJKApy9HNwBpkmiLSNSMVfgk8gpDLkmHG4XWc1xZZtSmvekd1228Zb77/7t&#10;a0//9d0X/vbGocPvvjoAjZBpy/R0v8FqNFv6xgw2G41r2GnhJTZbEqf8H7r37Hd6p7t/TMsuX3Hg&#10;FrTI4eGchMLl8oI2YXolUAwhGnryryFojOgnaPGJPUT8FIalAqSjFupbwsxagBpEUMWcWi1MJdk3&#10;SucA3qGEXeBKgTwhjCep7jz/H58O4HQf9g0rK1bgdJLFyUShSm/gJZcRDMearaDzsKRSwLqrAD0h&#10;zx2AhuiuEPFEuBRsFJj11GBH5IEIs3CK5fLCDeKUMlx8Sn7FbQ8+6fNTqgAMxLV271leH066PLTF&#10;BocX1CCLHQ015Q7d++sXZHEpKCuOPFWk6eDnbeBQSH8VX9XKUa2QlyEda294QhE2iE9aets9v2Gl&#10;f/U2e58Nw8CvYV4K4LCTxnzICdQ5J/S4X4tDZzS6PDNvA6tr8q5fPNnZtb2+tiE9MwfDK8oHkqVG&#10;KusSyiEgsEVWuhVguoTMsFYShk4G8UQMxBrkvwk07RBkFhZsEeVviSrfFg+yT9kWaUZdZLySJ4lh&#10;hmt0wLqOrT/5+cOHfvu7Pxx+45jOxP6a8AkQbNBgHtJbMEBGgpDHHwAe4ZuVNgpuxo5Gg3+efgGt&#10;Gyamz0YQA8qBmc906Ic4DWoEBt0G7/S4exrG30M2/4DNN2D1HbP4RhwTGLAzmIjP6PbCokVvdRps&#10;TiNSESz2caNNa7IbzTZEDxAlMFmtBgviA1aDCbOFZrPVhACC2W42Wc0WGxwpaTbbIOpkxafRakZU&#10;wYTZCo8ekxmrzZB9oNlsNZssNJmt0IFAmMJgcyAoAaltE3IXXT6bewKZnyZPwOhGAuekwT2lw3V6&#10;pjBigBTVGRJbUEZUbkzpnb6Qv1Hfov5QnZq9Z4TygGHpbF40qtOTNCJD5u0fX3vvh3c/kJmtIbgw&#10;ghOtaoos7Y6v2wtOCpxJZeq18uKNgBoji7pkWYSVY7OGjs0/e+KwjWGFOmFb75kZ3M051QLCNVvo&#10;C/9/GSWAivdlHGbhGAslcPzVFHwxeianjXaXjwmeAP3/7n8/GpNTzqRP8KRZtaCvigq6gJ6IC7v4&#10;6jUyzbrY8l5J2U5Ig/IXpyGklpmZtfO67z/013fYwnU4bXq7CyZ1OKxpjvUJXsXfqNKn3syZ3TJK&#10;hp0/d3uUqsMP0AG5HH54BIATYQYIYnPpba5xi3PEYBvUWvq1lk911mM664jJMQ5HSJfPM3HWdZUh&#10;rYBcILfPb3FAIMsOR+xPjbY+nW1AZx3EXRhsQwbbiNE2ZnKMmZ16q8vq8NhcfrPLj0QIdJasHmLK&#10;IOkFaSqwLzlJxmreaobKxzwQ5oPpLxHOQvxiKvXTlDy+R7c8GHsJHtxBvU2cPWD1+setdp3BiB4e&#10;8ZaZacAxdcevX9p1+bVrurZoimoEAglL6ZLFpi1W1ikK1kRVdMurehUVO6XFCO+vF4APrmqj+Ax1&#10;19vDs8mOkAdZ48rdMfUXRlXviSnoiF6at4gvQ7ec7Z+vWd/9w5/e/4vHDh1+/8NgfNnvd8PoY9Rg&#10;d4AvA57RiT1I3MU5kXEXLOTPXbB7Jqx4fbkw0Yjynb7hgqpWvLsWcYWK4lWKyh3ioi0CUlFbI4IT&#10;jaZLASX5FBXKMDIh61fP/o09vtVis7oDs9T5c/U1Zff4AY+6HAQ6vPTBcEziEtCXZEkaqQYhuJWk&#10;VI+IB9Iy02rZwBRnKeEX4J5wCE9B1IuBUYgqAoADXJIZDAWSLEj1JFP49CaxapU8Pg3j8WhV8x//&#10;+hZO9MQrb/AXp6K8JXGqqPy1sEuOQHwjA5IySEsmDIXSiWfCLASmkCNwUgUkWbBMMwXNaBnZqojF&#10;hcYXITAYXdwpkcfgmPmldWN6M84ypDOMmDHQpB8X+yvGwsL0pZQA3m8mp+eVNz+47Nafrbvwhp88&#10;9twgFI6mpgGvn/RWRADnpDUnXQD7aGirk75Y+HOhBM6aEkDthJVW37gRgVS0m52X3oHcBGHYImly&#10;jrhoHYTuIdUlJj/3VfAl4YHckd4kyCDOCMxEwBMRYla3YQMxQRvwKwFVBBgKfQUbFEJMMgGUEN+E&#10;JZsAyyD8BYSUDCAaIKc0gseBQzESXiCStIhUzWL1CjjIA5sQElGFIBIhSH+EkgCRod3hdYJrEKaD&#10;vQKzFWyzXAagmQFQ4HJCcE8GDFBgfQL1MAAoADiA+IDPgn2h8UXm9VwgLNktlJBfvT2xaQ84JinL&#10;z09s2h1X1xNf3ZNYvzuhaU9C4+6E+l3x9bvj6nvjanviqncoyjdLCzuBvCD9QF64FoqOwvTlgrRG&#10;vOEpBo5IOKzhiXgCiS1mTiGwIwKtSSr5UzBIOsS+CD0BlwQUkgi0L/RnBRYgAobYOPYFREKAPhbQ&#10;NDDrQTBBS8FDY5GCXcrCUivDIQiWAf/6hvC0+kUEylQllG5Mbjk/q/v6a595903r9JB7Gj2B94YM&#10;L/7PP//RP/rOkOGfI5a5lY5eXgtvprklcorlYCmZnG69iaK+Bt9070WXUrczVBSTtywyd5kgtRRW&#10;NVQBWLoQo99FHig0k/sJnNHIG4WorDAlIVADAAqYKXA9Ey6BGT0BLiBeReat4sUVoa1PL676zeEj&#10;sPnDkPHx5w8LBWKsFCflwXUFXQh+cjmRmIDO4LDM8XkkHcawWtBXYdkoYDCRihcYKEzXBZb3aZWC&#10;TORFr48rXhUaCnf6iN7LrhqEbbjPp7d6jFDxY6azpLViquf81xJ8ImBX6d2BUQP18TA99vyr2Uol&#10;7osfmxZV2iUo6OLkrgtXreLktAmU7VIELUu2yzJqwiL4YTzZxTf/TOckeW2nx2mcmNbBC5D5OZzm&#10;vOxZzolPpm9yQunZMUh0ByDfN6y3Yfb6CDjDhH7+719995HHD11z/c1LMgvYwdSiUEFkXHZMXgvU&#10;C6NqdslrMXBYx8lazslcxoG9FF7XeasxiOCr2tFB5SvbiJZSulFatSOqdl9sdW9C+dpYVU2oOJ49&#10;Gl8mr65v6NrafcF133vh9SPseZlPv9aoh8OmzuoyuEigY645LLsZHgfGaLMcmTm7nriIzZgX2mxK&#10;KvMUT9zkhL+8E1PwnkBGK+xu7VgmDYoJqKxjyIBcSrPdZbC6xs00Eh812QeNtmN6a9+4+ROtsU9v&#10;HjTZxqxOq+/EzLwTDv8f/gNF4fT6dFb7mME6rLcO6s1DOsuIHvfi0FqdOjv4VjPJnMgmRQmw+Zko&#10;DYRTJphhxWdvAMcMzijdz27wjVpDlW32hhFYsHiR5jptsjomGTaKb2r6ocefqqprDA2HBAdPGKtM&#10;xi+irldc0g0ZbUXxelFBJy9/k6x0R7RmJSuSkFXcctsDzx3TEaAJwRqT04tnwZ4B52IX5pxz9twL&#10;/y+UwBcqAbyZv9B+CzstlMA8JcC0tzOvKbc/4ApMuZnMHO/k5KXfuTtUlIwYIz8yTqhqUdTsFBd3&#10;8XLahOq14rwN/NxOSemO+IZvUddXloxqGRkZeefDhxg+8KTP7YSykCcQQPdswQV4nnJnVs0tfAQE&#10;590M4X2QVScYurF/YhLRQ6iswPRBb/MMWTx9RueA2THm8BiQgwEt7/mPMXNgHAq6ox70lzx+i9Nr&#10;tjtNoJaY7GaLQwuEQk/ZHgazRWc06/SGIa2hf9zQP6bvH9UNavVY7hszHhvT941rkZA2OqYbHdMP&#10;j+lHxvUjWNYaRnWmMa1xZMwwNGYY1hrG8KfePGqwaI1WcFXMZofF7rQ6XFa7y2b32J1ep9uHywAz&#10;F5xcclEBeDHv/Z+0cjLgA4HFFRh3eAft7k9N7n6j5xOd82Ods9/oHja7dXaP2Ql+jR8H9/qBzlAv&#10;lP3Ewuc3xMxTYJ8LFtkdTrUXu9ncBwcus8HhM+ICfH6bz+dww6fS45pVjRh2+u995vWGdXsh0x0T&#10;G8Pl8TE2DAmXQhMhpnhdYn1PXP0OsF+hjMdVt3EpeNIuABsFARxVOy9jBT8dxkMdsrJNsfVQLL8w&#10;tnaHEC6Z0nSeQI6hExDM0FBO2ZqeR196FcNPE0rZx8ApU9NWhxueRMMWN3jiCD7PhU5mb/CkUj7H&#10;/kTFZie7b0rnnvJNTfk9NLQ8/M8RdUE53mA8iVxW2CYp38bPXy/IXSvS4A3WJS7ZLslbvTg5GxuE&#10;yZb+7qXD2MU/EbA4vDCpR+eQPebssdm/zurPmQpJY8MpKBVoGc/cvsHhvOpWwHbRcUny3Gakz/Ey&#10;GriZjRx8Qm0+leGbUF5oJRfzUpopyTOFkBQmGRjSKwSdwBKFCCnQ/kophT6MRLkqakkhVeCQkAcf&#10;O4RyAfupYeMF0KLncXlCOMUrW7kZ8AtGYA1Ul0oyWyF9MEpOJk4KYSjkkALIJoKuoZwSShEJgSds&#10;Rg0nvTo0uYQH1+O8dmHkYpwlr6wRQyGcZVRvHDBAto2ezmcHy1i5MH2BEmAbHxBMRq0kmHZMq+++&#10;/JbMuvUXfe/n74xYDf5ph8cH1j5kA9F8sMcPVrYzOR1+RNj+TLZc2GahBL6CEmAbQQjNHtM7HA5E&#10;kiYf+MMb2QXleJuFSRIkxatllVuBMlATTLwSABOgctAMlocQDBHS0SKnEgHMUJCTnLNCkgNSNpZb&#10;QfQAFMLPWQbqB1AGwCgk7QXRrUyYlTQL4JyCNcBQiAyyHBAJ9LjApGDcT1pJvAtiX4SDYIMmsh2h&#10;cwFkga/KMtipEA6StQy789LJKZ5oJmRG30D+KSSr1QSUh0zks8g1ni4YBii4nswWwl8ArAA9YVxR&#10;cKmK0k1xjbuTWvantO5PbT0/oXFXbM2O2JqemOreuLrdgFQSG3sBoCyu2RFTsSW6fJO0aB3uFMJl&#10;8JSH2hg4jCCYgG/CScVMzBEygidYvIybBMiDMHFQSICJQBkSllhESCGAntzhifkIkyzgJvgTC2h0&#10;IPNIiElZONoFspIH2kIzMVlgp0J0BqxE21EZnloF7gkHLUtmQ0R6wyKYocizeMiuTygLiynIaO1u&#10;vfB7m79953U/fuLm+35756/+8PYno+hesjXqc6ORX0HFO7dOEQxhGRBt92JQOPnndz5etmYDWuRF&#10;khR53gqRspGbUoJHCU0tEQOUAE8hyCydCKd47qCXQoOLATvAP60TEdYGpxtyLREC2oBiG3CQtCqp&#10;slWeUswLh+6oYM2FN7Kl9OKr7zVt2BfO4Yfxo0FjwcZQCROmwjkF5iZV0HmjDgNJwFHvAmwU1BN0&#10;UcSwWSFFLzoRrops5dEJSamA5VBU8YaEHOjrkqTSD+/5Bc7iD/iPjFjGHTOdvbl94//gk0KxB0ue&#10;vQy29aR6zDSjkDPCQMMFQTovDbjf/ndfSroS/Vh5fFJ05Rpp8UZx7jpB8SZO7uqIzOXSgo0xVbsk&#10;WfW48XAOb23vla++f4w5bGDI5jLM2pQj8Z49F/t5zrXXuPxg+bC3gDJEpwXQSZ/W+aneaZ5NcQdw&#10;ZtDq9DrTL595Jb2iHZUBEwzeOVyxNLkwsWJLXEU39Jb5CPbCAAvvZM0KgWYlQh/UFsADC14nYPfk&#10;rhYWrBMWbZRXbo2u2RpV2aXIX8lPLozgytCISPiC6KjohJyCzZf/4OX3B2aKNOB3O90um8eF0bfL&#10;N2z3DRgxXJ0BdILFjpKft/BxdzQzj+n4s6LbPuHBscfBJ26fQgfkNjKJlg7edhgRWz1I8/NipDxg&#10;dg1Y3CN2hA48QE+cPr9jYgKzn+Gezfwegsc6cQEvUkgvITfP6nRbrE6TCWN8i0Fvwmw0mvVG05jO&#10;OIjowbhxYNQwNKobGNEOjI4PDY8NDI31j2r7R3RDw7rhUe2xkfFPBsePDY5+MjD8776RD46OvP/x&#10;0L8/Hfmwf/zosG5obHxUqxsc149q9WNj2pFR7fC4bkSrHTfocQoDO5tATEHim8PmcDrdbvRS8ZvA&#10;uODE6535a3J6yjXpt/o8RrtzRG9Homaf2dVv8Q1Y/P0W94DJOW7zIBMPZUURCaBXp3oQ7CNgHse8&#10;J/omrETZBN9RY3a/0RHwk4KN3+2hDMajI5YV2y7hKxKhhRfG4cnUTfKqbln51ugqSOF1cjNXyvK7&#10;ovBS0nSE8RXYRJice+kdBy1OoqNAJn3cgZzYGYE75iHM/0C/CeW8cI9fegng/fylH3PhgN/AEpht&#10;i2feTrD3cgUCSKBHUQBKXrfrIsjghCwCHy9LXtSpqNkhKgb3pAPKBtI8ODhsFZZ080u3Q5xZEbsU&#10;nbfohLRXXn0Db70JihhPoTkzONyQr2TMT4IvQHodfgOL+lS3jNJAM8ROn90GRYV0EYgRDEPbyu4z&#10;2Nx2h8flciMq73Shx+BwOF0oZ6/XMzX5OewSnWvyyIj19Q/1v/nzkR/+6pXLf/JEz4F71l92+/Ld&#10;Byo3X1O9+YqKtfurOnqa13ZXtWzIL28uLKnRFFdpiipyC8py8ktVBZW5BeXq/NKcvPJMVXF2jkap&#10;VKlUGpWmQKXJV6pylapClbpYqc5X5lXmFDblFC5TFraoy9tz6zuLVmyrWnt+8+bLVvde17X/wPZL&#10;b991xd3n3/CLS77/2NU/ffrWg6/c9/x7jx4++uz7Y+9pAyO+aVOASMRnMKFPCNDI6/F4HC4Ikbls&#10;DpfdDnovmDgevc1psjnNdp/RHhi3T47aA/CCH7eRPwuUVM/g4NRTxaNBXwxPAcun2oW+OvFbjMKo&#10;4zo1BSTlyIjtozG7KRiOh7yzGyvH3vzo41///m/b9x3gyBjzR3jXcvhCRYIipyKxekNszXZF5TaI&#10;iApUHUh2EuauEilX8bPRgW8VIUqTt0YAq5TiTdE13Ytrti4u2xRXsjkyuzksTI6uCCQWklOTsvLK&#10;V/Ze/+yb/TOXPQmZXyfKByVzzOrtt3gdjNkB+y06nGfJyPFUhXwm65lnRI8JXCSDO4BfBl5joL89&#10;8eKbufmQboDsVCpk5AXq1aL8daJ8UFFWidRrI8s2y/NWCeRL0KoKFEkPP/kCjgBlVvDNXZNks8Kc&#10;+pRP/0wu7KvcZm5FNTl9djfG11NWq/WWex5bqinmcvmS5GK4EiOlGcL4fABwcD9JqeQzqbxEP6Fs&#10;YYS84FcC1xLEuxDpIu9XSGSQyDk0uCj6UUsaX+l1UnWbLLMB/jwoup6rb/1g2IQ77bd41u/owVA9&#10;JEIGGS7o0oB4AhFyVnwDJ6KAGxMioyAb0pUpwlYJugpmJKOScTCpgkD3HhhKKTd7hRzeQJFxgAhL&#10;qhqQVIZTDI8bBqBhwWIouOFz5uF8lRXh//lc7GgIg0et0wfWCfaH+n1l08qQUNm2G+/SMr+DIbPj&#10;qM7y7yEt5NTYN8apYpL0WOY8GAzKceTgNeGr4OAruHJhYaEEvoISmFstcTq7y21g7JwG+z5NKyhD&#10;PzZSES/N64iu7o0sXC9WroSJPFxOwEDBCxMwB6glzAyaCZFNiGCiXCFQtQEHgbgWmaGAgQLVrAxC&#10;OogJApoGWZDgfQsggxTAmB1bAaZgX5GGhL8IQ8GhspZJIPOF3ZXL+TlAXprFQCvgXE/qi0BPSC+L&#10;DgslxmwcvIGfjpk4ILAI4aWBb4LlJv5S6DQ2kP0KOdRjY6KuAPKQApfBQcBeYa5BltseU7YpoXY3&#10;vOOTmy9Ibtmf3LIvsWlvfN1u5FHHVO6Mq4bA1864+p0AUKIrtsqL1ktzV4vV7XBjAdzDT0fb0cjP&#10;IK0wwOsMCA4XLcgokSwkzcA+UuERX8O89oGPYE0lLwlME0LMSYaLlLgIrAekAmeTcPAfScKLwVBS&#10;yiJod0An5J/FSE2SLBjIjLCbp2Om1nBTa0Gi5Gc3oqC4mU2A4EPlaSH8hBBRJkeeA8qCWBy/bu9N&#10;t97/7ANP/fGf/WOz4pyU0Y3ppDrwFdS6c/cUwbLC6IOJxAYefvZP+VV16E/x4nPl+e2AKnjAyAgH&#10;gf8IQRvUTwB6Auk2BvZi7VFEQDfIBKcGXQiWkyLMrONnwoutEo5sElWzNL1m0SIheg51G/c+/tqH&#10;sCVBof3XfQ+GLBKiTxudVoQqzV9ai4oBBTAkeBBogkwMVCd0YMi4jWTEUD2gHUr2akzKh4ipolx0&#10;J1KwcY04t00K0yJhrEgoatyw509vEylgMjA9qHegr84+o3OlYYLIkt7scpjNuOy3PvgkPlODrr9A&#10;Ghtd0B5duYWEvHLauLmrOTDsyF0tKdrKU66SKuKgYJZe3fWH1/6FvSYmvHroOc90cenug8+a/jgH&#10;Jzw7enyzHQ/IOmntEzpYbNhdZqvdyVgl4rbwpB967vWmVT3p6erERHJ4R9GFCpMiVSviKjbGlG+O&#10;LN4kyF/Dg9eVeiVk0ITKdmHBamERxJZXCrOxpi1C2c7VrIEssKK6R1G3E5bZ4uRcOOxE8ESsFax8&#10;Se5lB370l7+/+97Hnw7BRYgdRmBs4p0gQoTeji4WBLtIDekzxAc8BWaa5wFgNMpmDbF3evq6SqED&#10;N4a9gRFrYMyBovAZLD44dTrcXrvdbbc57PjndHi87sCEZ3pqpv7Pc9Y5q2z+6SFL4J0+47OvHr3r&#10;V4cv+dFjW6++q+O8m+o2XVS6Ylte3VpNVVteaWNucZ0yvzpHU6pS56tUajVmda5Ko1Yqs7NzspUq&#10;ZY4S/2POUarUiCMosTIHyxqVWpOVo8zKVimVGmyXgw2VOZpcjUaNfXOwrSYvT52rUeXmagqKVQUV&#10;6tK6osaOmtW723qv3nnVD6/50cG7Hnvx4O/f+NP7A+Mu5g0y5+JPXAS85Pe4ETogUMsO/Wun02a3&#10;mZ1upF8aXf5+e6APoQPXJBT+go/v+BGYJ4RngW4tPo+v/yYt4bZRDOwdU2quf0rr8A9YHM4JysLC&#10;NKw33/3Y7zTlDUxYIiJeXReLYEVtj6x0CyIbSJCTFnfF1e+OKVwTJkrANrGZRRff/gh04bAv8q6R&#10;JetjpDxwEraqB0/HHH7hY6EEvmAJLGAoX7DgFnb7TAngDcg2AUjUgqSki2Gg6Mz6PZddx5LsFBkl&#10;suLN4rJuIbRZlOR+IstbLYGibGkvP28T1L0WcYlnnVdU+cLLs2I4ZhPQfId/EozR4AmDr8Hgmq/x&#10;wulf9SiK02zgDEybGXMQi8ePYcu4xTFssg7pTWNGg8tpmw7M09VBsLjfOvX6keEnX3r9nl8+94Of&#10;/+rG7//kqutvuvyq6y6+7KoLL738vG9dsql7T8f67U0dGwurWpNVpeKkzFBZwiJuVEiINCRECG47&#10;hT0ZdUp8sguIJ2Ci7iVjiY4FjJuC387dhtmQPtiDsNvgE2uwF1YyE2KtwhCuNEwQzRHHC+Wp0thM&#10;RYo6Macku7i+oG5FVdu6FZt2bt69v3vv/u279p23/+JvXXrVJVfecMUNt1x9y+3X3vqzG3/00A8e&#10;fP6eZ1779V/eO/zu0Q/79KPGANSAj1ey+aoUgBa706M32kZ15gGteUBnGzY4hs3OMRConV743UNi&#10;jpRd3WCkgt087TohJ2ieI+LZUVd2tlkPboH1mIJ/sgsGJ3z0SG1syOQ+qrWNmW2BwPET/LNv/N5H&#10;Hr/sugPtG3sk8WlsiS3iShcv0SSq6+JL1oJLHlnVI4ICFWhfmjU8VTtftZKb0xae3srNbBHlt0uQ&#10;Glq4RVq+G3SwpOodCQWt0GtCadMjWCSqal67++Kr77jvkY+YBH66pAnvoN5wTG+GmaEWgwvUtjkT&#10;8yOd8/c5ssgWOz6DYwpgH9YJZM47pyfdCN3eefD56KW5qL3cyBRpXmdk2TbYawoQvFKvEuWti9B0&#10;ReetEitoMBWblvvL3/6eue+JMQjy+idB6GCLIXjws79UgvXQ7gtgqIQbQMJb24bN+DGGcaNjClZI&#10;8jqYkBoFwRDvAmISsaQqgqIQJLeF/GEkbSJshXgXAiBkzMp6/oKrAgwFOiok8AVn+UaI2AjiNKGh&#10;4UgiuvIH97Elc9Od9y9aJELC4+KsCqmyXZCCU5QjVEL0E8A0gFQQ68ApSLMFOclkMU+REOa8WIMF&#10;chZeWhWWXIY4QFT+GrEiHhhKYVlFv96CU4yMafvRz57FUM7+x3FuXaHVOzGsJTgM072/eDgmKVOc&#10;nP2tG7/70eAoVSS9+a1PRt8dNA2bwLunnwbAlGB9Y3aa+YCvisFgwCvXNgGmP7IW6b0390c6d+OF&#10;5YUS+ApKgK2oqLBIcsDpAOsZbe5Jq1bvn77yvmfY7k2kcrmiuhea9tDm4iuRZk8kEW7GMnBJgG4A&#10;NwEnBa4oRBsBEk1uJowHigqiXli/gg/YIquJm97ISwdmAUpII5mPADEh4AMyXPgWOmA4LLS/4HKy&#10;kpgmOeRvIoKoF/E7GIUu0t0i+IOIJ4BCspdBv4tPvBLimPBxqMwGSCcBBAcDhQynMBOGQgAKb0kD&#10;LwMqYWS2AgcW7IWDwDYFRwN7BRccmd+xuHxzQt3u5OX7U1ouSGF4KMktFyQtvyCx6XxGvItUvBLq&#10;dsbWdEcholjQCbcX0jHLXg5WIAgsBCqB1UKX0USsFjQidDFI+68lZyumHcErnQB3vOphjEL6jWCp&#10;sHpcBJeApACGAjnOAz2HywlAE8TbWVSFNLtgFo/WoQxtBO3O4jKA+2FSz8xc+NczWBKKRZK3Kqpy&#10;CydWw4tR1vQeuO7HBw9cc9PefVcduPfpB1754PdvfzQEeRpYNcM5erZ7Flz4Cqrc1+MUoFfrrJRd&#10;DA74HfcfSs3JR99ell4end9OBBM8SoAjSxktLxBPaA3rh0Ju8sBToOVFfBAS1yIVL7IpIfG3Gg75&#10;o1WIshpg96NYWoQ+a0j44tseeAq9Uo/HPeya2nPVAerJLuJHZ9VKlI1wOWF6JtRLQa4FcBNUMOql&#10;UEeFxEL5oJ+gKuJiiHtC9BNUGGA0nORSsbJ5cWmXJIWYs3KZ7NEXX0N+idfjggKwnVFuPf247D/1&#10;HFFXT6qu6Pkgx2xEa5nwUpN6+PX38srqcFMcsTyhbJWsaGOkpkOsWSnI7eAp27jqtcLi7bHF66Vx&#10;mej9pRQu//XLbzP3EtDa/WMO8izHn9SGM2tn/2f+OEc+0AM5qXOO8kGNNVmcw6NGk9UWvI+/vnX0&#10;e3fe1733W+qSmtnBaYQiJTuxpAWqhhBJllZsF+Z3RmS1hmY2cjObQUIUFayWFXZKCjq5qjZuRjMv&#10;a6WwYIOsskdRu2tx+ZbYvGb5UhXKnj2aIlWzflvvLXfc8eBTL3wySgk/7ORx2od0Jkhqgzrk9EI4&#10;63g+CbsBCp/ugnkWszvR/1jB9K+wyD6fuV8eXwaRyO6bNnumYNEOEr3B6tCZ7DqzVWsyjxssBiT3&#10;+xE3OOURLIHpTwzevx0ZOfTKO/ceevmOh5/9zl0P3XjLf119/Xcuv/r6S6+69uIrr7rokm+fv+/C&#10;7t7z1m/e0bxqQ3FNS4qyTBSXHiKC2wtBn5ho1MnEENhlfKJY6AsGpWJDASdtM/sUCMZCJx+fwV3Y&#10;BXyiXcYR2IXgt8xRZ87InJQTJoySxSxJycpVl1bXtHRs7O7de/HF+6+48qIrr73smhuuvOHm6277&#10;8R33Pfng71597tV/vf7v8Y/NUyeMfo8X5zSyUqEc/qkeKujGEZ1l3OKGmgpkwyFahRDBrM7znB1m&#10;e7bMCPqU5XzCDl+XP5ju/8wtk66XL2D2+7VWM+vQhNHEM395q/u8S/DgMC1RVyVWblpcvzu6toen&#10;ao3IaMIvK6Zmt7xgPU9EagPytMKbH3gK3lsoHtfEhBGcoNlW+ySW3Nel/Bbu4z9QAnhj/AfOunDK&#10;r10JBDse6JWBNwdtJfYWr735u6hjoWG8OHWDqGiTrKwbgkJcJNppVkfmrZUVrpMhebtwTURUDlS+&#10;QsMi0goqXvnbm9jXR3kxZod/WufwI2mJPdq52Cv7Xz7qubeMZXSNZhoaag5OaGEBM8G/A/1YL2Q5&#10;nV440YxbHf1G2wg8PyaOB9vZ6wE5A0qufcOG94/0v/b2B396453n/vz3g0//8fYHn7z4tv9u67kk&#10;o7hFlJAbIkxkOyr4RJ+EnVitJ6yh/kw4l8MV8AUSkVghkS6WRi6WyaNkihiJPEEoTxRHJUsXLwXA&#10;IUtQSRPVUnzGZkni02WJmZFJWJMrSS6ULikWLykRpxRLU4qkyQWShDxJvEqW9H/Z+xLwOKora1tS&#10;r9X73lptLS21pJZau1qttbW09t27Za2WVwz8CV9ISICBIRnCMiEhgQSSkBAgCRNCCIRASEICxPmN&#10;2RcD3hfZ1tbqVi+SWpI151bJHdmBMN8Mw9hE9ZXLpe7qqlevXr133z33npOiiDbLIpOlxgSpYZVM&#10;FyfT4Wx6mVIvVWgkcqVIKhdJZEKxVCBg+HxRBE+AJE8UhystChYq9kfsKFdoM2XpNSmONbXrt/Xt&#10;/PLnb7j75m89cu9DT/38ied/8/zeP/5l/wv7Xnv5zXfefP/QgUNDh0+MDY35wPr190ktCHSYmgcr&#10;WhDi1Ge9gRPjk0eHPUdHPSfHJk+NggYWCSyU0gue2MAsQYFoy0uf6d81D/py6QH0uC88CFS3p/3z&#10;Z4GnwBhz+8eR5uCDjb34jrz43pk9t95fWr82Nc2q0sVymrZIjJDGW3VZ9eqcNaqiLnlRjwTq8xlt&#10;UEgRpjSJU0Dw1SBKwX6L2NImtHZKi3p0NVdFVu1WpTfIIs2MTMFVo0ATtevm2371p5def/uAe3Jx&#10;QgGes4NDrndPTpxx+f0zs4ELrXoU/+/u4ML7ucT+CpU2NAtxTVMQEXK38aiPj0995Vs/U0WugjUu&#10;iUzTZLcAF5ZktksyWsRpLYy1U5S1Drq96qhkmHm6uNQX9r1J9zcXBNkdwrfOZ0Vd9EgvsSpYUhxM&#10;u7i/TvtmMAvg9r94y20rVvIjwnmqpDxlVguEURgTNN+BVpArg59o54PXiwAOFkMBtAEhYAR8AkAh&#10;XwQihwnmYPVQiNcLUaDwYzCpDepUx8pwBi2tY/M27kKP/fFNZ9fn0O2sFMkVEE1OqsY5EWMMdxmB&#10;LyyjC8KSKcaYRVVA8EWJMETqQmHJPJQBGEqCHdT30HFWZjUxEJkND0/Lynnz5AgucfbsMIhzufFl&#10;qQHPXX15+z+sAXDZgRAPOqEuf+CMd/bmW/8dLwXq/3M3fwO4JBZYCftPjD716kFwZeNPPAIMcNwL&#10;GHoNATyedfv/8PI7dz30xH2//P3BM0guXAAXGFc2HIZfcPvL2+Ua+DRrINTw4MZCXtvEpBdXv/sP&#10;rwsL2mEUyfUmadZ6qJJJkJwIP2R6A0AHEmGnLVbgEcA1IG6yqGCC/BFQ4kMLW2ypEWfUChHlDrQF&#10;NIlg0yLllCp+chUwFBKORzqJuRrgC3IACTEhdIYAGklarSzVSXkiOBX4uLhLgI8L2tmEjziYJIco&#10;GUAMwBSs2KkkKjA6ADgCMBRWjiQJNEfl4kTi9UJOCjAULnVFCMYt5KQAPUH5TVX4CpxgqpxWXdEW&#10;Y9nWmJptsbUg8todV7sLa6xzd0z1zujqwaiaweiqbdEVWxEyqinapLR2gJGMD9quxDIgRyinEKcy&#10;IQ+lAikwIHVkQCaGDBESsUJawSKGAoiETRNAl04pCaB1olEAW0LnkYECmL5AEEt6KMhqJNV4wCWU&#10;eIKvAKZguKGxAPi+CFknq6GCQUAMS+pVgtGBw1Bwa7z4MtCLRVb0yRJLwrXptVfddtBD/slj7tkX&#10;j4y8cHz01dNuCmddJH48Py5+mg3uM3GtCX9w2E1vylRg+gu3PaiOMUeER2hSStXWBtGqAvBrLcIW&#10;xAJqY/NJES9B4BeJoQDswOODGpqJYDU8R0AbEsiUcBZFUqkyrVpqcqzkKSIE0urua55//SDV2dzs&#10;rT9+Nj6nAqMPX2WSQ+jHBPwF5G+FdH7AJUBnWICGVFcoidVGGaxJZUhiRQwGDBUhu4M/IWGPxoYs&#10;KkRBq6PiYaskWQveOzWMi4yMe467pzhp9fODGF380lkuGlihgXJ2cmrYNQkNSRTyzbcPmq3EVavQ&#10;GHWWarG1XZ7Vilw2WTYCHVslqS2y3J6okj51bBpGcEms9bYfPMHd2jFMc3zzpFS6ZEYaGr4vndv/&#10;ByW5aM6FI5HWATIN5F9jHjfhwUyHhSrOzR89dvzlV1574KHHq9r6VoSRsYrJplxr1CTl63I7oOVq&#10;cAwoizaLLU285GqB2Qm4RGgB4UaLJL1VlN7IsjU2MRYgKeuV+ZsN9q7oojUqc+kKsZGbYRmNUTlF&#10;jqq1O6+988FXj5CNSstc0OfxEM/UpA9apRCyh1eE+ya0heEUstWR0cDdEW1DR1y4g6koWBSgNU84&#10;GnjXp4OIDxz3+KGoQkFxk35omoROuPSnvqmpM2NjB4+ffP3dQ/tee+vFvX/9w4t7f/vC3sf++Px9&#10;jz1103ceGbz+G87uq5NLmqWJeTw9UCElV0vcFvOmixY0uRXh/AgBI2RkErlKptIqtJFKXYxSt0pp&#10;TFQZEpXGZGmsVRafr0gsUpkrkJOuSa3VYJJlxrZej5cxs1mb3arNbtFbGzVZjZrsZlVGgzK1Rp5U&#10;oTSVqUwlykS7xlyhszh16U5VeqU2vVqXUqlOsKlicjRRGdpYszY2UWOM1+CKmki5UiuRKgQiZmU4&#10;wkGXhm6SV4FKyy4rxbGatPKs6g2NXZ/bdtN3vvPor5/+459//bu//PZP+17Y//pLb7zz1iEwkU/A&#10;G7O09kCQDsGaExPe42OTJ8H35fa7vNNu/wweAZ4IWt3Sg0P7+JTWfxpDNzS4eqbmXAjeA5m5PzA/&#10;TXOEY66Z7u1X4CngvVPHpEXmNWqKNytt3UJzIy+xWpa9VotI0ZTaMJ6CDkgv+PpDv2HrdM7l80/M&#10;LPxXJG5D1b68s1wDH1sD6Aw+9pjlA5Zr4GNrgOveMXJ7ZufGJijKCFbHnXc/EBuTjGFHnFikL+5R&#10;5W4Up7eLzI2I2ZZDTTK3UwuWIUudQKKHVRbGl9V09O9/7xj9cnYKwPGxiakhyJyzA8dF5h97/n/G&#10;DeohtITuH7YOxpoTEzMg6YIQ+aQ/6INJBIXDuRkoWgfn4alaXGArQ1rxtHvmqZcPfeV7T3Tu/lp6&#10;aYc0Mlkg0YoZGcNIIKvBFwgiiEl4MVoDBg/iwFdEKHiKeCYym1lVoEorU5rLpfHlSFjW5bRH2jZE&#10;l3TFlG6JLe+Nq+iJLeuKKdkUbd9sKNikye/S2EDgsEVn79UW92hLenTFfYbSAWNFP7gdQJStKx1U&#10;IXKgGN/2aop7VfYejb1PV9yvLekFA5W2qEtr36Kxd6lsG1QFa2m1rdfY1msL1mkLOrV57eqsDmXG&#10;GnkGiZMqre0KWKop9cJVlfxIe7g+b4UmZ6UyLVy6KkwcvZKvXxkmXbGCj9bImUDcFg0PkBBoNgXh&#10;ESKhiBGJhHwxGDcZuV4sj4yMz8wtb7bX9zT0XX/Fv/3kzgf/8NRfD74/7HUFkJJyvk7pf4T4BBeC&#10;M+dmZ2aD04g8mQIrGnJ7J/0QR5ucnBrxBg97gsfdwbOTc8jXQIQPKIhBLXvBKc63c3q+S7/4sH28&#10;aLBvER814ps96Zk66Q6Me2bYMs3NBmd8U9MT/qlXDg995d6frypowYwHD5GPyJwIYbg0Eq5sdf46&#10;WBqK/M2SHJIiAnQiQkxUSj1Mfam1XZDexEtr5Ke3ibM3qu19kY5BvX0TZo4reDKaPUkYMaO02uu+&#10;+cgTw6ze+jy0YgIg2psCM9yJcd97Z7wjiGRiF66tftgdXGafuaYAWs1OBSk1+MhZV9/130ayDwy5&#10;CKleYW1V23qUOZ0y6MsT18F6RWE3lDcjpDoAj+mFrc/vJbqDaf8UYpDGAoDbLmg6l3hFIL0cJcRz&#10;RD4gUq7QvtGx7H3/ZPeVX46g6YVIbanS5nQgIppzaAgISWF9XOSnAswBQfliEfmvQNABHdhSgCkE&#10;f5DjooRZXQYMhUm0C2OL4OLDrCdcvhovZml1wwtvHPT5KYLoyef/IhQjuy1ME5+lBH9aYikvJo/Y&#10;7JFmQu4yOD0IncEWZ6YIUroocafjEsT0QgT4JcheEadC+LhZpIrHqVIzsv/y3hBOPj46fmwY6hz0&#10;RFi/x8e+eThwefn4Ggj1YcCOT5GcEr04P/jZL9Bi0BdZKhqvu/8XJ7yI3l047Br/7dsnXjs6EmBD&#10;YfEJF0LJgil0IcDTx8b9L34wvH7XF5Nzi/647xV8OIx4yPPZKHTQ8rJcA596DYRcTMc9swfJjzo7&#10;sbDQc8316GFAJRSZ16mx9xLRhKlaammSpzeD/4owC2AfSVgJ45AAEEmuZVLqAJ2w5F2QFQbfCxAQ&#10;gAvIQKkAekJZfpQ2UoUEFrHJicQTgC8EggCDSANu4pSba6GfgjOAnJMgFXTFpFdSAVwbPxEmIEOQ&#10;ZSVKrGAIpKhk02GAoVQAvIBevIiVjAe2gh2SRAG6gSwAMHollYMiCcAK4B4x4vYByiCamk2NIYQl&#10;Eeepgy68tnCjsaQn2rE1tmpHbPXu2OpdMTXbo6q2wmyIrByMqhqMxk75VkP5gAH2nq1bbmkR4r4o&#10;pB9byl4UxYPBCVknFOpPIDt15hgmSqnfBgrPZgcAAeEDK0kAVk7ZKPQnAfTE60U6KXEF/Bgb9OUh&#10;jMJbVcCLzudH5Qli8ghYR5ICq5cBeQtQhPFXl+NCGKp47DCEIUMYXw5AR5hSxVtdxl9dBlEzjcUJ&#10;OmGeOPb+Rx5Hm5oMToP0HlOaMRCzYKyYXRy+Q13cp97uLu8LuvzBURYxB43wthvu4WtW8/kChE/I&#10;MhsiVhcAzpCaShkTIh8IQSMir3jEY6A9lCCJlZAODPRoIZRqhLUEkmqg82L5voplljptVoPMmI4X&#10;MD4p7c0Dh7iawlDhaNyCGY1UpVGlVeJNAcoGxRPYCZTJguZBeA1WLuGF4jHQ9mCrkBJKIpsVZSoj&#10;SAW2SkIZIBhtbqfUXAHoxxBn/vy3fn7GRwPZkMt3amIKjlDsk917aT8lpFeDLQcJQR7XGEr6xoGD&#10;UbEpqCK5xoBsIFXWGszQwT0lTq+XgCwis1WTt1ln641MsWH45onk3/nRo9xtnnYHTnqCE0vofC/t&#10;+/7I0i19Yoh5G/LMDPtnJqHIAHbr2ekFdhL97gdH1vUMyjU6kUAYtpImkuHKaHVGA6Qn9WW9qsJu&#10;We4GxtLMpNaDM1lsQaY/lCjrgaeAA01iQZBVszCtWZzZoczbYLR1aZD4H5vNF8lR7exsdKXOVHL7&#10;A786Cx0NL1ilpwGFzAbPYWaJIgy7g8cnZlwBCJVTSbH5qDvh5obc7WDLLaGDuWkjCA0wG4XHYNg7&#10;e9oTPOEOjnpnfdAoguxlEBomwXPzgYV5tOrz/n8CWWbHp2ZePnjinkef3X3jPSUdu+Ky64zx2VKp&#10;WsBnhCKADmKhSMzniznUAUkgnLGHl3HFCpBOiMMEynBJJE9lEsVkywF3JldqLHWRuW3RBWuASOqK&#10;NkeWdMWV98Q5+gFkR1X0r6rcFlezNbZ6AOpa2oqtmsodRufu6LpdUfW7DM6dUc7dcXVXx9b/v9j6&#10;q+Lqr4yquUJfvcdYe5Wxdo/RucdQfYWxCjj+njjnnpianeyQtMPo2BVZvSvSuctYg3V3pPOKuPqr&#10;ExqvTmi4Ir5+e3zNtviq7XFVg3GVAyhGbOkmQ94afVYb4HRpnE2kSuUxseFCLfLi8dg59wieGnbw&#10;RogQyikUIJBUrkT4qE5hiI5OLbA39e66/u6fPrPv5Ojf0pfwIOZnoRMzPTc3NT03DcF6t2/6rMd/&#10;yh045Q6emQzCkxN6WNzO+Wf4kU/8ouM/A3/ilkN3gaAF4IauwDTCh+dYoXl89aVb7mStrJVCRh5u&#10;sGiQzFW4RZbewpgbxRmtSnu3KqsJLBx4OvmOtv/4w7uT07ML80GXf3bIP4sT4QzsdC90keWd5Rr4&#10;b9YAOoH/5i+Xf7ZcA2wNcB4P7CL+HGpQUA1YACuk2/vMn/fl2SqQOq02VVD/lrNRltYEsgJpRqs8&#10;o02RtUZZsAkWr0SGUWmlVG3o/dy/7H1r0egdcU+e9U4j/BsCKOxFaBj5p63vjzKZMNi6p2n1BWcn&#10;A77To66hkVGP2zU/Qw6r0DJ8buHp109/7fu/6Lvq2rb1m9s619TUN1hyCnTRqwViJSqftd9oAzwh&#10;IkK7UhwnjErXmosMlsq4vKaEsnWryrfEET7SF+PojwYzg6M/xjFgRAIygR39mrI+dVk/oBB16YCq&#10;hHZUxf3q4n5NyVZFEWJy+uGHV9n75fZ+hb1faetTc0fa+9T41j4gLeqTFfUho1lR2KMo6FXZepW2&#10;XoWtX1HUp7T3KvEV9ov75FjtA8oSdi0e0JQM6EsH1fYBWQEOwBWxbtUUb9OVbtOgGMV9qqI+Da1d&#10;ethmRd3Goi364k1GrLb1hvx2bU6d3upQpdglq/PEURaeMhF3HS6IDAsDHRlwFoo24cZozg6M4EtU&#10;+lWx8amZOfmljqpqZ2NT67rOjQO9u7543dfvv/vhp3/1/OtvHBodBkFaqN6X7EBixu31jrknx9ye&#10;EbcHM5cx3xRy370QcwzMn/bOI3X6QlBmyY/Z4R6mL7deZDzj/UA4Gc4z4gkeGvYcG5uAyk3oxwh0&#10;ee6lN37562fu+cGDNWt3sHdHVp9QolHH56qy12rwpFDDeV1ya7s0pZZJrpNY2yDThqCOiEQnP6lB&#10;krlGXtBF+eYIN7WvU6fYwV2NmkG1JJjTahrWXv2l23771wPnrxgEV/Dx4ZGRSZ9nBjSk5z+m/+kN&#10;vuzeYnQ6XL8DJBJTznH8NwvH/rl3T413X/u1cEZOM0qZUZMNqrQ+Wc4aTJRk1k6QG4uz1krTnEJN&#10;POxrU5rt4ceeoSqYmz2FxHi8tueVN5dW0CW7z1qbVA1nvMGDZz1jLG/2j375W/CZQVxeb8qRW5rF&#10;KfUCIrsg/walmRCzFjHPc8wYlCpCAIcdUvIgogczBubpJJVC1F7wlRXBbwaXhdxcKYjKieAxjCqu&#10;c9tNh46dxkXfPnLKVtu9cqVApotSZSDhpZIXk4+rgOIDAA0CjwmRYR0g8IFAGAVb9kMbxamC4oMw&#10;lDK41yAuIM9qAZEH2r8pNeOlt4/j5OMu1ykXsUljP3Sb2F9ePqkaCAbB3OL1sb3b4795LjrZKpYq&#10;9XEJalOmY2333T978sw027Qmp0MzzYu6OK8fqp3T8GFeddOtyDf84U+fRNlODg8PjfvAUs6VEx3L&#10;Rb/6pMq/fJ7lGvj7GqD2xoLLmI6/NxzYf/AUd8zWa64Lh3xTWJgwxqYo3KzM65ClgVnLyaQ1kXA8&#10;eLEotYRl1mLFRKBjAs13fAW/LpAUcEKSOjzJS1UDPWExFBJPIZ4r8F8RnsJKzxNJF8nHA8XAD0Hh&#10;JTXXSiFGj3zAlGohpN5ZhRHAKGDHEgI1WA2oAvkdcAgj2QT6JiABo+wPSk5JKpOYKig/hSRRoIRC&#10;yAsgEqLVWvzEgZwXhr0L0lsBxJPswI1Ikp3SjBZ13jqDfXNkWXdkxUBUxWCMA+vW6IoBQ3kvFNYQ&#10;N2UsRQzGgLG8X1/epy/r09q6EO4CwXoSkQeMQj0//NVlbNYJ0JNSCeAbglSwz2YsYuAAYkLYB6B5&#10;DC4lwlgkAlBWAje4IBUFKwi7zvMygRzSzo8t4sUUCmLyoZkiBLUXfphUKk4mZXAwlRFqQ4xhSC4o&#10;IR4zYkUDSFQnSKzkryoTpTgVluYwfhyGiZZNA68fPgIiEIQNIF4FjxgKwZ+aDYMLfWrX+vsW/r/3&#10;iSsQHBl34/w+32T79i+tiJAgRkKT7pRnNPKRPQSpEaREJSKhlSASaKOQmjyb4sqKocCE4ECTYkRT&#10;wHiA5UAqbLF2ialSYW2XgdFFqg1jNE07r/NPEbQx7J17bN/78anZsOqZqHQo10NRSIwGRk2IeESB&#10;y7CXILAGMRhIa4IZA7V6aVK5BBgilFZgorB4CgoAM0abu3Z16UY2QmZFXXPnMS9lU455Jl3TEEGm&#10;RsJZjP97FfiJnNk3v3BieHTSPY6z7d27PzU9D/UjlKgMmdVMerPM2ia3NjEQTLQ0CaFbmr8x0tG/&#10;KquSnS2uvOv7D3PT8sD0DMIbxv82Cn9k0S7NloxShdwXXNHP+OdGvRByRaqFy+OlVooFFv+3H/r1&#10;hq1XOqprxWIBOzEUyePzovIbI0s3Giq2q+yYQ22ENiIyTUCyIYaXI7MJ2JPY0opMfwEyCpEkaG1R&#10;FG1Sl3ZrbJt1llq1MXFluBD1iUVlzr3y5tsfe+KZ3/15P4gLuIti6wv4jp5xnXX5p2bAYAA9U0yg&#10;Ql/STqhW6Ubwj10uPoj9BaTmxwPnhv3nRnzzY97p4QnvqVHP6bGJ8XGX2+MNZfWGzn7Wv/DM/z98&#10;14NPX3vH9/p2XtPStK6+ob22qcNWUpmYYlEZYiMiGAo+5JPKN1oOFnZWyA8TqCOUcUxUhtpk16dW&#10;GC1VMfktsUXrom0bIos2RJV2GUt7DWVASQaNFYP6iu2Gyisiq3YZHIOq0m2q0kFN2aCydLvCvo0m&#10;+8V96uJeOAEQY4kAS5m9R1rcoywBi8ImacEGDK8QFlcWbZEXdikKujT2HhW5C/pVRdjpVmJb2Euu&#10;9aJupW2LsnCLxtYLd4GieKuqhOI2FfBOlG7XOHbqHTtQDG3ZTnyrLOxWwF9RslVbinVAX7I1snxb&#10;VCWK2h9T1h9X1hdN2Ep3XPGGuKK2GFuTIcupSS2TrsoOk8ciagJVgTrh/AaoGexLVTqzJctRXdPW&#10;2d7asW5zz+5v3ffwKwdOeBft1sX6Jv+AZ/LsqBtJYa5JLyCD8akFkH15pqFxs/SR0z47j/5HIFro&#10;IV7WO2jPIZMeQcKg9hr1z4y43AtB6tUDwdlb7/lhWGwG1TY69uhMqK3pS/qk5gZ+Uo00p0NV0gO7&#10;BQQ4eL/KmrpeO02vlRsk9vPnJoLQW+E6sMu6hpYLf0nUALq+S6Icy4W4/GtgIjB/dmIKGae4lQOH&#10;TjZ19FC6ncQoy+2S53SJzU2StEYo8cmyWmXWDh0iMbLrwwQ07qRkFHzhX+966/BJ/HA6MAn97okg&#10;FFWoq8TC2gbc7j/LFqYQ5uahESR029PBc+Bx8gbPgS3N5Z0663LDChqZQOrPBYm9GKD/8u7hB558&#10;9ts/fuiOe++/8sY7yjoH5XGp3BDPWT5w/UaIVGJVlCLaojMV61JL1EiSZSPqpYUDWkyHnTsNFTuN&#10;COeovVJXvUfr2KEu65Pb1iNzgYF/OHedNHcNk9kmSkekjZOXgrWeb67nmWvDU2ojUuoE5nphWp3Q&#10;XCuCf8BcKzQ5IbqBFRGSCLDkJzn4Cdg6+cm1fBN89bUCOA0SakQJTmFCNX2VgMNqQSEuAHt2ci1C&#10;N4XJNTgJpj+gluUhnhOiqyngGK/np+IqCPghwXQxrP3MZklOK5PXKYbOTu5aSf56cf5GWWG3tKiX&#10;KdkqK9+pqLhCXr5LXr5dXbVbA66q8h3akkF98aDWtlVb2KNFs8zp0KfXqlEnKYXapFx5lEUVY1bo&#10;4/mMlhuRWYORNmT+YpFERabkFVY2re/ZueeaG2/82jfu/Nb3vvvDnzz06OO/evrZ517a9+p7R0Hk&#10;H3qIoZ35hXkE/pwc9xw64z4+7BmemPT4AqAVgn/dFzwXQNLvhyxk8wNMQTASG490wTFj0+eGocky&#10;FTzt9p04Oz7hmoCkeegcz+4/ctWNt3ds3FTirOMxSrboAoEu2WCpjizcqAViVdDHZHSAVlSUXMek&#10;IWiqiUlFDG2DwFQnSm1grB0Eddl6wNyuSspXRCchUQkIQoRQXdW+5fa77330qefePHImdLkzxGk2&#10;OeYLQo4Qseihzyll58PYev92wCWzh9eQKwv3HwKxwGQ77MGMim5n7zsfbLvhG3HmHLxWfInBULhR&#10;UzbAWNeIzQ3yzBZpVjvfuh4y6FKZGpUUZ857/DfPsmc7d8rlhXxM4LxtHLrKJXPfFxcEz4sr5Lh/&#10;9o2TLkzpcMQrbx2oautmxGKeQIQsD00ORJNreCBRgbsjsZQiOQGaxAHpgA+EskUEq0gpmCG+fQow&#10;JgSEGDPIb4YUEiYJYIpNkV6jttTKtXEwjPUJtkNHCUM5Mex+8On9ieZMetVic5TIWwQBC/JKKFgU&#10;p+WyThClTKAMiLwIWAG1Fyv8CjcdH5wwCXC7FSHMW5nVyhhTcfLkVMvetwhDcbldQ4gdZdvn5Yjx&#10;XfyoLrG/uWYz4vEdg3jTbNA34fnqnd8JE4ip82ST8ZPyHZ+78Y7Hn3raP03hd2DbhtQAboLtIRbf&#10;DK/Xj1Q+fHj/Iz/Fu1bZ0n10jP48NTx2cGjMNTXnCcwsHsre/tJ99oPlzXINfMI1cH5kWICa0itH&#10;x7iz33Dbt9FHoXtRp5So8zciFAGyJvKMWkV6PYi5BGDWMgF9YNVJkNNBOAjkUZBXAhETSJwgfwQm&#10;DeAV0iIBCCJMqGTREMAZDqzieOAg0JQn+XhQYJGIPBhxsaYh/aROipXNSQEigIQ+YCWkkw5erHhQ&#10;V5ULVuMkhKEArSBGL6L5oqwTItECaILEE3xLKSE4mBDn8wAHsAZcERIq1dBbkVugAt8gzaiXpdUS&#10;apPeoMzu1NsAoPQgqAZZJ1Hlg0BPoisHYiq2AlIBjGIs7jYSkrJFV7xZi1TivA6ppQEJOMg3geMa&#10;ySCQNSHqJPKQg7kLoAnYk4DdoJyUWkgMjejPSQMFWSoErIhWAyJhf0gAOhBzHFCInAJIxhP/Ej7E&#10;aAJteqBF5koZ4oeTK8jvjUpAQkFyuTilnEkGBVmlxFwlSa2SWUApDBAKFGpOSXqDyFTNiy8Xmuvk&#10;mZ08XZaAMTjWbn3kT9Br8nj8i5ORT7gZ/cPToR/77HVlMF/HCUOhSeLYhKe0pQdjAQOK3kw0sDpe&#10;bC5yV5HxgRaChCNKIyIMBeRalKOEpgJzAnoorBIKVFHsEqi944lTlmupKrPJmN8eIUfUSkRpXeuT&#10;+w+5PBRN9Obhk+WbrowQSRE4BJovavnIMaFLsKEXgPCQEnt+i/MLkesUb4N1AdouCdoMjkSqC23Z&#10;ZplYrinYGJVTyyBjn1Hc+s17uWd4aHhihMIHaYG9xO1cUlu0JW5GCex3YurcqTFMSaicL+9/Ncua&#10;h15LoY02ZmKeVavMbFXmIp+6Ge+7zNLEz2zXlHdr0opxTHjYyi//6+3cfQ27xkd80/D3/ldu85Jq&#10;yVxVLC0SiZ4EAS5MHT7rGh5z4RlyN/Xq+0d+8thTX7n1ruTsIprsRETIVTGRaaWGwjVGxw5dxQ5F&#10;UZfU2iZGT45cwvQGSUaTJKNdmtkmsdQBjRWmNABGkeauR2C82t5lKGyPyqkU6kmtEstqk6m5tWPz&#10;wBVf/8kTR73np0hzU6Nj7uNjUCT3egJT0DO9KC8BDxENbMkc6kMaGyLrcEdjvtkhVwAEy6dd3pM4&#10;58jEiVG368O6slH/9F/fOvDY07//8SO/vO+BR2775vd2XnNzWWNXZKotTHUxmzclXojlMm20Ls5i&#10;SC7UJeWpE6wqU4E2vUZjbdbkYlDo0pf06krAMjGgLR/UV+7SOnYDH1HY+5S2HnnBJiZ7vThrjTi7&#10;Q2jtEFg6BWnNovQ6QWoD39wIH0JEMtzgDXxTbYSpipdYGZFQLUiuE0PwwlwTnlLDx5pUzQchZGI1&#10;L9ERkVgZFl8VEV+NyASMpyJwYyY7ESFAbJlwIODIJAemtDiYmBbgJUhtFqY0YkqL8/OSsIVTogon&#10;4SFiMNHJS6wKT6jiJTnDk2rCTTX4FplEIswacjsUto2a0l7AK7ryHfqqXbqa3fqaKyOdV0fV7DFU&#10;DGqLu9W5nRpLrTa5RGOyaU35hsQshX5VuEhBbw27cA89Ms7Utqn32hu++u1773vg4Z/+x9PP7X3j&#10;g+HJCzCV4BxNM0H2dRw410QAyUdgbsMDZaM2lr5tZIagPXDv9dIvLvf90LuJ8SJ0d5NTwckZCE7N&#10;jowtWlw3fffhLOd6qYLUT0TRmTBCALeJgFqCaDSzVVHYJTM7UO14BJt3X3tohAgk4WAc8wb87PuN&#10;M4cMucu9xpbL/39VA2hg/1eXXr7uZ6AGQv3b8OT0iDuwMDuzMDs1Gpi95Rv3iEUiuOsVpnJ5bqc4&#10;o1lE071GqaVZgvT/gk3G9JoIgQhdX5Il/+6f/96LXOBzSF8NwKsMJ/DE+Tjt0Pk/A3X1sbdAPTq7&#10;XHQkQt9QD+AQALPZByP+467AmH8GGhyhw2bn5yYmfWOj48Njo+8cPfH9R5+p2biHr03A0M2N4LD9&#10;QOQkkgA0iRXrUkDDpSvsjqrebazaaai+0lB3jbJyl6QYYR7dkqJeYe4mJnejPH+jJKtdnNkiQiRS&#10;KkzBRglCazIasQOoQmRpESGeMKtNktkqxn5GG7u2CjOx0j7U9KRZHUxWhySnU5LdCX+CmD7sEMPg&#10;xH5aiyi9RZTZKYZ+BPTN01vESMNkV1FaC/6k88OyyuwQZa8TZnQIM/AhUBJcl8KiBGm0ClObUBIK&#10;lDKTNjomv4JkJ+CVCFN1RHJVRFIVD/qt+JBFc/jJML2cmCAgTIgPFu60WhFyrmHrZndK8jbLkAJT&#10;2C3P78Kwqy5B7EqPIm8zFNhpLeiNcuyJqb5Cb9+iLViry2xRJTkk0ZliZbSYUQiFDEKjQemEloxK&#10;FggEaPPcDvZhZyblVDRtufLGf//uY888t+/NA+8cPXl06AzgjQDQEpZYO/QQ8Yjn5iH9A/NpCoxY&#10;ZDv5ZuC3BystwjBYP3bo2MUdNJbgHJnTWELfYR++btC1jXhnJqdxBj9IxWZnEIaxONl55dTomp3X&#10;M9pEuVwmFEB6j7+SHxkRVazIAWHaBkwEROZ6USphUjAgBSl1NBFIbRIk1/OSG4TIQ0csUHm/vGAz&#10;VGtF2lihVIb7xTjCVyf2fOGO1w4cHRsZ83oWI7iQqjzk9oFqzI3bpYKGikk7VO6LPrrg+0vrDxQV&#10;9MioWx/E6WZQmcFTrpmb7nsyKjENNcBXrDIUr0flIGFfmtqA1ivJWiO1dIhiijVGsFXw5Zrop5/7&#10;M24pCG4Qf2DMN+1bJPW6nCrh7GTglG8aXm08vBdeP2i1laPlC9VxMYVg1WuIiM6Hs0uC+Ge4xcjN&#10;xbrI2OQUhA3Dl0X+MbjCFqOIgaQAZCHXGehWhKvyweSvy+lQxFpxTrXO8NSfXmHpmhYwwWhd34MP&#10;QSKhTC0TpYJRvxCpJSxnF/g3iHmDmD0oG4Vjwmc5vuB1gT+NgpzhebPJ0upUWe0iowW9Ykpqxu9f&#10;PYJn4Z5wnRpHHgr1pTDXL6PWeGm9Gx9WGlTmHDtIIQ/lmdc/eOUDqnC/z1deWYXuAoSAIplcLBZh&#10;hOIpDT/93Z/xRg2Ne8c8UB7629CGnwSmZsbZlLZf/+734UIJmsGeL3+N82lO+gPvnXHvO4jgTfoA&#10;UeIfVpDlz5Zr4JOsAXQU3OlOu6cOnBwlGs+FhTvuvIubrUea7TJrqzK7Q54O0to6UbpTnArhkmqR&#10;GWomVYQggJvLXMmYwaYFPMUpTamTwYcPZXlWJAUCKMA1SD4emSCQdI93YKWUEGSUxDsgSS+HQhmk&#10;55EPAvl4c608zSlLrydBeQtSVJzg2pIAhTmfbQGQmk3xIGwCKIkYeRbYpiC3hdNGqQSXF3pI+gqw&#10;C2CLWLsglmXQQvA/oG30nwmAWiAfXwWYBrcDwW4ZXIWWejko6HPX6Gwb9aXdxrK+qLKt0QjZdVDU&#10;bjSt27CNKu8z2DdpCtaBtldpbYbSPbpiyhCJLhCRfAmk3kHGRWME25NTUgCBKfQn0HA7ycHHUb4J&#10;rRyjF9zpicDKAZ1Tb48jFzNQwAGFFAag5yBlSioRmsqkCIPJbVeSHxiV0yTNoPAtWjNpH7RRiqwm&#10;ZU6bIoMGa2lGszy7jUmrE6fWyrM61NmtKAA/Oj+7dcfnv/vEs++c9nJaDx8W1/RJNqzP7rlCAysi&#10;fyiceJScYEPj7tyq9XhrJEqNMatBmlYTHm2FkA3ItWAPAERDqgixbMF+QPRFPImeQHGeMlthLSQB&#10;XiEheAZ4HJJYoW6QvzbG6sBoguXL/3IH1SWIkBYWfvTEsytW8HAVTWKOIqMeYRXQx2GSYYcAmmEB&#10;lATYDGh7FOxBIR/AVlhqLzaug0wIoCdSiAehPKYKVVaLPr8jTKTBVbZ/8d/eQ7z+/Azi+I+5AiPe&#10;ae42L0GTdmmRYIqTHHmAAKb3jxxLNFswZ1EaYjSZNTKkUZvrFJlNMijHZSAJpV6W0ykvWK8wFeB+&#10;YeXe8NXbqGIXZid9XsRrHRnFDOMC9y/77SW6wdPhllD5uJm1b3oWJGwwyLngKGz9AffIxPjzbx9c&#10;u/MLYTya4EhFfEaqlBgsUQVbYmv2KIu3MNlwa7RIMpqRrQOIGVsx5E4QxQfQJKMNXQomAtBJhN4r&#10;RciXdklM5WHhahifUpEAlE/G9PyvP/CoO2TpTHunoLc5A3KnWUzzD7mmJ85DcigtHh9aMm2XPsjQ&#10;bbCOdLxZLLAyD7ZBPJbTnqkj41OHx4Pj0IA4f2N0Kthg05DR9JwZGz4xNHTw8NDzr7x9y/0PFrd3&#10;M1rwrpOiPe4XVhaKikQTIoDmi4ViDV++ionOk5pqpOnNquw1+sKuyNJtWNW2jerCDUjDV9t7ZBD/&#10;yuiE8guEpZD3zaA7zQAXHCbyrYy1Gfxm8G+LUhCShwlmA0MuhWYJG6oHDmSGCBDamIw2Ca3toCuh&#10;RB5Ub0azxNrO5K5j8tdJcil6E2zJ0pw10uxOadYaTLIQ0slY1zIZ7aBQgMsCB0swr8eprHBftImB&#10;gMBNAR2u7LXSvHVyxFVmI/izA1eB4wLuC/xKZEXxWqTZa+V5m3BmBufEMfBUpJOTQZjWSLGgSCYy&#10;O/mmakESZLwAxzQIU+B2qIc7AleR567D3FlTvEVfuUNbs0dbc0VMze7o0m36/C2K9GYxpkWKWLFE&#10;IxQrw0i2leoWlYytRLe6tLn7hm8++OKrb42ODI2OjYxPYl64aGDgPzxWb3AOQXcnJ6Yxo0eMJaYp&#10;7Lrk8dMu/YSa90UfX+Z/0p2yMAp3Z+D1QiX4ZudBV84lpLz09omOHddBlBe1Ko7NVTu2IhEJ2prg&#10;O5Vntkrz16stpfgK3pjrbrmduqq5mfmZaWTOAYvh6uazVmX/4ydOreg/2fsO+Diqa32V7b2vei8r&#10;aZtWve6umlWtLssqtuWObVoghjwg8Ejy0kgCCeGXBHgh5AVecDAONcTJP5QQQi/GdBvbsq22KruS&#10;VrvSynrfmZHXwk7h/V+K7Xh+4/Vod8q9d+7cOfd853zfiuX/fL6L/AQwLS7yGl6q3t+zBdjxBy/l&#10;mcDSGDheTpEr4zvfvVcggNg3P87WElO+S47Zk2mV1NQIJmRldrvI1K4z1onEWrxBDKac+x/+9RjA&#10;l6XFwPwsVJ/Gpn0ICMETjPPgE1t/z+KfX+dmxy0ylVYsMKVgBQE394Owa9YLZWqPZ2YxcCb4B2+C&#10;Z9967/Iv3lpWXW3NMWeZM+PjkqQSYhkKCeGHSePDI82K5KK4gtYE58aEim3xFVsj7Nu0FVdoq6+S&#10;l26SFq6TFqwTZXeLYJPkdUpyEBnSCFwDFgUAFOSS8DNrBXAFINwRAIqliQTyzA0i5N2bmvnYAYhJ&#10;docwpwuHY4OPDYAveb3ygvUg4FLYtygcW2X27QrnDmXFDkXFTkXl5UrnLpUTOSBXIgdEZd+qcGyT&#10;ObcqK7eqnVtU9s1KrI6tKhxYullavk1avlNatkNqv0zivExq3y4t2yIp20KfJZvERQOi7DUE6Bgb&#10;BQzxLD+Twks4qTVhaZVhyc7wJCc3rQY/oRbAUPiIS0GCjGEVL6OKn1mFuFDktghBTwE7ioyxLhha&#10;0pwu2Gmygm5pQa8op0dkg9nWrcjvVyFZuLgHEi0RFZBP3Y5Iy2jHhijHuujyntjiNp21UWtt0mfX&#10;K9PLBdGWcFViaDi0V0Lw7sZdgLdQo1bHxcWkZ6SbLCZLXlFVS/91X/n+L/eDAsQTNKLZe35qEQ7q&#10;ac+02+3Big2vG357b2DUGwDf14p+sbzJPiP0wKz4EX/A9IJWIAzpD4fdh0amwCQGOtDg4YMnx95+&#10;79Avfv37lo27Q3iQ7aCFL1TKEnLUxb3ivB6ecTXiggCgQBWRa6gOR7hOaj1yf/Cl2LpWmNsvhlpN&#10;+TpdwRqduV4aaSG2W+QO6KMMGebkTPM37rxz+VrzXoRTuWemZ/x+l3dh1Pup6lLhT/ujgmU7PzeY&#10;9qUmnvIiuGtuatp/ap6ewcEJ7/V33K+JS0X1+apYdX6HrKBfbIQEZyNYViSWdlVOvyqzms88j3HG&#10;8r2/ehFHzfuJ1Q10ZwBl2PoG719wg/3+/PlEj0JhYMMfGHEfGhrFNigEW3fcGBYmE0tk8qR8CaK/&#10;4MWiTBAItkKut0SQwoSSIt4YzjEmD0WYCsQE3jmsQFLoV8pYQZxwEuKfi8WkZVwrTHCEcKVcPq9u&#10;/dW/fvlDaoFTi7c/sD+9sAaNHKaIExqgsGyHL4UYuogdnXGmAZdhMlMYGAWOFzgPKXgVvhdBfJkg&#10;plCaWQfNGmGUCU9lksH42GsfoS8CQ4Ej1MegmWj587bxqREutAWNyWIogEX2vHDg8Tc/HpoGHcXS&#10;e8dGunr6cBe4Ir1QGokNgUBgbN3+tV++8MbRE8dcU8GHgq0xQOSTU77ZxaW3Pxlcd+X1PJ4APp+B&#10;a25ifz1w6JNHX/7wDx8NDY5Pw5CYOS2qcqG11qXyXkgtQH07EPj4xCRLGH/r9++Dvil6sizapIV7&#10;J7NBBo2SrFqxsY4HoQ1DpQA675mroGnCaI4ACgGMAkF5yJowSRCUV7IKobPwz4CwCxxcgDagdQ65&#10;EERU0ko5IwS+QO6EgsMhT08sXsgHqQM0TERe2DaCEKwWySySdGSyIGjfLiDEBEMxOJHAsgiIhPJQ&#10;CMUmCi+gOZXYYAm7+Ml2HiWDUKogLwHyE8C7MTjjswxK61B7B8yNYghB4QWJeZBfZTXIkbMMxoz8&#10;LnVhj664HyknUeUDUY5NwFP0JesRl6tD+klBjzZ/jcIGqKJJnlUHqXqImJCIVWwBWLYwdBOZEqUo&#10;YmXSSUDDRaLwwMcLQdAETIT5Ce8IZJoAcCHaRjqKykm8XkBMUFpkOwpJRL6IEUMp5MQXLutkpTgx&#10;9QCCo8nrkue0Qxdbam0RGRGHXMuH1kx6pTATQTVo9lpEj0ut0H1GAmmLtrBLmlkty6yKq9lo7bhi&#10;x613uRlni5+iJhgnFb0lVhhbF1K3/aeVlWkzajTM7UamfcOj49geHp/Iq+jEUyPVaqJszfKMOk6U&#10;lZARvLWJ8BPZJWQegBoUeSLgdhMnM5ryKUiwQq4rkBQo3aBLU1qK0ojsiVaeIh7xTM7Wzb/8A2s2&#10;zP/qHVftZbfgEiEcuSILz2Al5asClEGWVjwQGVgduEQhBWCga2ElmwGXg94K5W0x6Sd4WJzgu0PG&#10;E3LHoAwYaSzDCbHc/8gTqMXoxMShKe8E45A7b3tG0MpGMUenZ6c8kyj5q6++Ep+WivAekSoaUKzc&#10;2iwGOGtslFmbRKYGQIrinHZhfrfe5MALF5bXTd+608U8BEunvIdHpw7BoGcMp78wSUeDnFehKUxR&#10;zzy8495FTKwglwPlSj8DKqFZBn1L/37PIwWVqw0ZmXq1BjM4LJEGR2rlQFT5epBUy/P6GLkTAAEg&#10;W6jno62gdQW5Ezg6rM3y7DY5oqdsnXDXK4p65bZmSYxJSIzl5DMHYfbAlt1/fPm9A+9/PDJOd4FZ&#10;AvO+mZMu98fD0yfdfo8fXARnJkrUhux61jTv9MEAW8DTNTq7OOlDXebIQTAJnZuphRVeAnZf3P2D&#10;R1zf+tED1V1rcxxleSUlBqMlITlVo9eAegrFQ6/GTBC0VPIYa5SpJtpYG521KjavLbakN6KgX1eM&#10;sX2rvmibqnirIn+jJm+TumCDzArpnHYM9Upbp8wESLoRgQEQ8KIXHFTd6cVXD5RBamsXWVoAptAn&#10;sAmQnpkaBUbMzUnAQpLdIUG8pa1NktspAccFUJK8bmnhWhnW/LWYUinBDW7foirfrLBvU5RvUZZv&#10;VILmCwze5ZvV9i3K0i0gmsAqKx6QQFK8ZEBaQhti+txIPxVtgD9B7dgGJwM8EkrnVrVji7JsE06l&#10;cl6mce5Q27cpy7aCKlxdtlFZRszhYAmT5XUDTxFaWgWZdUhjoQhMvDXSIWFWB+5iBG3i7sP/IMpE&#10;wCfxtomNrRJjp9TajQhDUItrS6+IKNsZZd8a6dgWUbYl0bHNUL09AiwZSWWhakxD1GhtPFb4lCuU&#10;qWkpJrPZZCvpu/zmvc+8NcFmSizf4sC8f87t8Uzh1s7BP3YKTCNT/jPdmNmLxh7qJ8FH/XT3uKD/&#10;R6VQ/pXvW9D7u32BoUnq5mzV3nj/6M6rvwgVW7SkJDY7GjCWfTNU4TBui22rtWV96mSCgENChbtv&#10;/g57yAQUGheWm2rlydlfL31eaoHP3gIYMD/7zhfTnjTgMPgmpvlAdpl1EWEJBOUzP9GQxDy8+MQ3&#10;y98zGzgEMdU4HB/sM/5XW4YuR2c8a9z7q8edvzswtaHqwLc2Mu2HDANT1lPfuf1OhUgGw0xvqkha&#10;daWmcBMmJggwkOasleSuBcofbakPC6NohzU96/a/8PrkNAAU2C8zSDKdXViEj46t80XUVH/lJuKl&#10;h961cqfZhVNI7nQvLI3Pzp0cnzo5Mj4741m5w0n30n/uefqaL9x01TXXbN+5y1FdI1aQfhaMPbQ8&#10;Eo55ygQZhNsyqpWFa1Uk5r4RKSe6yl1aJNiW9CMSg5vRzElrCE2uDk2qCEuqDE+s4CRXYXYpyqrn&#10;ZdXyMUk3N5Ftg3iMgh5xyToZGF/Lt8odW2F1QPdEC8GRAui/b9OVbtNCnYS0SDZrizZo8teqclpV&#10;pgZtVo3OWKExObXmGq2lXmdt0GXX6Wx1elujLrteb6uLsK3SGOyatFIQimrNFTqLU292RFiqIq01&#10;EZZKvaVCZ65QZzpU6eWaDKfGWK02V6tNWOvUlhakzSLqTI0UaWu7wtKmylmrzulT5/VpMHm3bwHB&#10;aUTlzojKHREV27GtKtsuL9qsKILkykZJ0Xpx4Qbk2sjKBmRFfdL8tZK8tVKQfVm7JJnN4A0DRsDN&#10;aAQvGeAYJgUYOEstl9J+q8EnhsgZWV6HsriPSVpZLy8agAmnL9+CnG59zRVxtVfGIq+nfJO+uAf1&#10;1aP6hiJ5glGoT4SSOwwleo+fXlTa6IIiR1vH2m2X7dp9/Y3X3XDrDV+5/d6H97879KkbTTc9sDA1&#10;5Tk5OnlyHFoqs+OeOeT2TvgX3f5TvjOG9srecWbb7w8goXtyLgA2Lbd3ftA1fWx0Aiy7wT2ef+Po&#10;HT/86a5rPp9X2SgSaYRChIWL+RGJ6sQCjbFFU7hBZ9+pKt6M1CGQnyOJTJBeL0xt4KbUIedanN0m&#10;zetXFw1EFvZp4YWIs/BEGrhDUc3UjJSdV33upq/e9cr7RNDHLAFMGSB5MO3xTfsWXZ8qOsbGT5lJ&#10;pw85T/8HjDI5G5ic8Qb8iOVbPDw6efNdP4tJM2MOwhXr1RCXR05Tbq/C3Ka0damKB0SWDqXBKdEl&#10;oGXi0q0/eWgvW7HhkdGZuXk2xhXfYAjAO+I8rTPjPkLZMFJBRfQkTHlU3ufd//ohR3MvzQXCBRoT&#10;CFLqBAnlFCScCgcgSLSg0guPHNwUkICH1wu+ixJhKhjICWQBHT2DrTBBxQlEr4E/+YkOsO6rEsFe&#10;HhrGVXz3xw/SRed8Ix7/Dd+5j8NRIKZUlVoAn6EEPka44OBgodyTItoG9T2o0XEVIDKM8iw5ZEjF&#10;vowfXSACSUV2m1iXhNtkMFl+/+5hnHlyaoIJpaQHCW1/Mb2gUaN/zBK0BM69HNuec/MLHw+NH52Y&#10;+fDEyChDJfHl2+/GQMjhShIs1bGmGk1UOk+TLEy27f7K7ewDcBQRkifHXQzCiByTA4OTo975uQX/&#10;Ox8fvvfBB7XxCXjTbd6y9aMTY5NLS88dPHTH/fv+cJDI2TxzfowxwZKwBWBKGPzu0salFvhftwDb&#10;kVYe9sGQ20cqPYv37HtOlmLFeCVPK1bBQZRWC711UQqcSLWQfefD+5peKQDukIYV+AitAFPAKAWX&#10;LARQiJULSSWZREIiSKkSJleKkPqR4iQxFBIloSQUUn5Pr0LiJ0ATCMeTDIoBB9aDyEuG9BBQgTEr&#10;5aEYwGGCo5DxhxEYJ8GgCu5EYCgIvycMRYTviSgMWvO4CiPpzsArRHgFuIRkSpCHsixQgmMJf6Gf&#10;aDDnw7Gc7IR3QmZEEkeHprBbXdSrLezVYS3q0xf360rWqQt6VTldyOaQWpqRiSMzNkqzGoDyiA2r&#10;qO5AhXAqgOyM4gklJwK1SSpnUBvymQvi8Kag3BMRk3sC6ROkojBedPJyE7UXsHjCUCj9kPF7UyYj&#10;vuGh2ClwiZdCDIUTnR8WlRMWncONyoG3KkSawlclKWLSVfFZyhizEoSQCfkSvSlUEB3KjwrlRyIC&#10;BPBXSAheLjKuLD1EZpYbKjuv/Y/r77jv6WdfYm+6b57xkjN/nNsZVnaMS9vntgBajLVt4LlCePyR&#10;EcJQwJGWU74KxgOUzqLyWxWgBY7LQ9yFCBx0THYJIRqUfsLqy9PNhao73vv0K/i10omZDa94acYq&#10;fU57RFox2QyKhJ889iyIkSDHjUtc+7W7wZUfzhMogL9krgYiA6AN5F3IXgFcyKCK+EQHw8kJmMMz&#10;gr4E6ASJWqDUQ/qVzLhKlgmJInoM5aYGYA08kVImFq/ZfNU7h47gEjCF3hl2g1KSrfX5acKh/ZFt&#10;izgEiIj5GUGBN98dLKpoBTjCFSn11sbwtAYRxhOonyN639SMGHuxqQ14AVK3yKzlcvt2XXdsmuro&#10;8UwMu73H4er3UsAklr/8OKBB/pFW7bnXwuVhta40rEGL5PGdGvf4jrsQd7FMs4wItUeefP76G29p&#10;37AtJiMX9gnMdZEmOdJQFmlu1Beth2qGqrgfEAAnqYqbCJUoTJab+MYmnmm1MAu4QLM4t0NRPoC4&#10;REJS0ov1afkguQrhQ2GTTpWenXvlNZ+/7Xt3v/nuMbbdYNjOzs66Jj0uzyxyDSBZAjr04HQA+1Cx&#10;P1Xw5eMQiTLlO4VpHaSFQEw0NklSGmOT7pWhldh1cGzmvx7+7ddv//FNt35j9/X/dvU1n9+0fVf9&#10;6s64pDTWVwAjCmVjFg5XEaOMt4CESmso05kaY4rXxUDwtGCdKrdPkb9eXjAgzVsvyemTWrqlxk6R&#10;uQNUEhJDvSS9np9UxcOrBKxZyRVcRC0mV6JxuIkOHl5bmDJnImUDOSngiKgXZSEAr0ma2yG2rWGi&#10;E5HitAZQhSq/W45MQEu7JnetLq9HnbNWk92hhZh7TosmuxFTS525IdJSpYOjIMupMUGJvkJnqqTV&#10;6NAZnfosuyajVJ1RpjbY1Rl2VaZdlVGuyrCrs5xa7JzlpC/BrplWpEkr1KB2dBQdqDNXR9jqomx1&#10;kdbaCGudzlStycD+dVpri9bWobV1gXAeL7WI8gFN2UadfXuEY6fesUPn2BnhuFxXvl1evEFW1C/J&#10;6REaW/mGBl56HS91FSfeGR5VHB5VGB6P8AOKPERWjtQGOvGN2rLLYiquiLBvjyzfHAlXia1da6zQ&#10;pRdIY80hYiixEuUX7ksoR5RT4uwf2Hj156/70je/f+/eZ599bwQ+suDi9/vGJ6dGxt3jM17PwiI8&#10;RWB3D/7KbqDbsO7Ns76/oP9kvGRUU4SvTPsDoOmYcs8tBWgUeuPD491X3cIXy9CMsthsVRGcjWvw&#10;eMLQkuV2IlVWlpSHptUnZP74iecQNIfkQfClI2Ab7C5sm3x6hLig2+kzFT7o90bFaZj5TAed2Qn7&#10;Y6Vjl53ny+/3M3v8y2xh/Ly460rdg+0kpz//TvVlrkMdib3iWVehMjA/nPX9RfAn9KxdcwGPh0yR&#10;p557MYwnxmCVYCmNqdoJNWrkt8pzuiV56yRFW9X2rTJjRWgoASgVTR1HhydwyLx/xr/gR27d6dS6&#10;i6BJ/noVmN7CpF+yH8wR4GXyBUjr5KTb94lrFmSziyt+HZ7wvPbmwZdffvV3L7584233xKYVsdYP&#10;Wpvev0KVVJ+INwXIFqQIt7au4Rq7uOYOjqU13NTMyWzkGOrDwXOV7OQlO0H7yU2p4SaDo7uRn9XK&#10;N3cILJ0gJgVPKcisINAmy12jyOsCpzc0QNVFfcrCXkQbArZQ2ZoVplqoN4KFWJZQIoot4Ufmc9Sm&#10;MIRVKLJCpakhvKiQEKRg0C1mg5dQSLaE+ObcBT9hYSuCX2HU4TNYr+BP52wgngfK75j5KkI5kSGC&#10;5BBRWojMwNGbBYn5MoNDbVyltTZE5TdHF7Rqsls0OV0RBQik6VHlr1UU9MHtryvbpLVD9hS69shB&#10;Xq/DWghbrk9V1A9kRJS7QZK9Fo2gKuxTF6wDny3xjzGEY8KMBgSLcpMqufGwFSHpUok/0bxccyso&#10;yHimFq4FfGUdyGdRFvcrYVEX45zdFNOS3ydNr5LEWKURqVBuBD9zsFJsfeFTjLaUX3bD1/c8+Zvn&#10;XnzphZdefePAB4cHR6eW0cnlTgWc1z03NzjpOeJyD01Oj097p+fgXVz0U+IJ9Z8/1/lgMwzPnhqc&#10;OTXkXRia9Q1DfWUaDyCZEJht7nnuYN/lXy12NmaYDCKJCPcuhKNXpBQllG9OqLo20rlD79isKULQ&#10;UZcElOZg+kXnSatDMrvU1iqztaGJBDndCE9VQ9UiIiWcy2cqxV9/zS3/77W3Xnvrg+Fxog7AMufx&#10;Hh6Z+tBFZGV48hGXyH7PfuJd/r9+na88/h+4DaFZj2/eN4/snoUh99ytd++NSjGh1hyBRpvXrkK4&#10;VOEGVX4v8seRey4yd0OPQx2dDIhTrI3Z99Qzy/Wdn8WEdMy7GCR2O5+rzxixVHBPYOmTCY+XCc29&#10;92ePCeQR6MzyWIMks16eBcZ7xncHN2AiOccgDkvRpMTLgfBOUkuBVwTi8sI0sOITwEE5KfCWpBDp&#10;ljDVrjDXRWY3hvP1mFPs3H3dcf+SfxG9NPDiW4eLWneFIQmeL4YjRQnqlTQ7o4HCsMGAjiMeSArY&#10;ORiMhqFS5yWXQgwFl+PG5IFMEpTpYoUefdtizXnvEKF7wFAmEIbIGNLsG5y9L5c+P3sLkG3z6V4b&#10;bEn6acUD7vUHxgCFnJp/8sXXbdUdGOo18VlJjk1094UiPDu66LRHfv0MhiPs9vGwa3DEhZsz6PL8&#10;8YPBI+NgTFl22jyy/2m5TIruAfzuhaOuY3PeHzz05Jfv/sVzHx13IVUqsDQ7u3LSCV8E2V6fvUaX&#10;9rzUAue2ADoQ24vwCa/XSZIbW/rtK28nlHVg1Fdo48KM7cLMZoxjxNmFFNfUGujCg5WLJEXSqgSp&#10;IM6CJApWSLoj/aRalIn0k3qGmKueJE6I6YuUUOgTKwCUJFphbuEokH3JkGySVU9hvQYIuxOGIoEG&#10;SkYNydZnVONwMWAaXIVQEsTqOwWAbzAU00mQkEKpKMIkAkGwDyWV4E9Catg0EybnJRG7IfYeGvQk&#10;uS5ELgDhL4SnIBWFYHEYfhm1KnOTJrtVnb9GW9oH1fiI0gF9yQagJ6R7UtyvhpWV0ylBdC7x0qPi&#10;wIxQI8KDcGkWQxGQtgsKAzAFLwhkLOL8cIYTyM7IvtCITcA3ABG4tZnEExJ2YYASJqcG+5P8NyWz&#10;EBUY+cB5lF/jkKQ6xKlOXkIxNy4P4hrcKJso2iaJyArlKDG84CXFmKCy0FBNSIgqhKdXRpkiUnL1&#10;sWkJqbZ0a2FqToGxsstYs7lx4xd+9thvWS8x8uAQMod7fWkMOfeh+IzfoOnYdwRk4N4f9R0eIgxl&#10;0u2xFJfgvqgiUqIK2+TWBgAcAqRQUXYJEqkI+wObHPAOAgGJ543sB/QNAlYgUJKGPSFZUqHOblVm&#10;1nK5Aq5Q0rrrlsPDOPkippOvnXRXNLXTfRdGKC2rETrOB49cfIEgoRBcbUDcAAvShdjuTR2e7eoM&#10;hoKOBN2crBq5uU5pxUNaK7e0qW2rpVEGECyUVa8+eJwmvPMgXwosnZiYnSc7kJbzqpME33leP+iq&#10;oEoGGloy+A8ePplf049nAQSzkuTysDQQKzUgnZ8knMxtgszVInO7prBPA8JtrgIN2LrusreOuBYC&#10;4LCdnlxYOuTyef30RLAONKr2P3UJtnmwm7HFwTs/+BO+gfmKiRLkeDD1GBpHkywXGqJqL7198I4f&#10;7821r0ZlscCRLUZuDggM8/rkhRtA8QRSKT5AE2SXg+I4fRUkO6HLyUh81oKfinilwFdQ0APhJ5Vt&#10;tSiWtEfZRaVUmy3ZVZ1933twHzU9syCSbHzGPRPwI/AUwBTULv6yeYLGBr/T3HwA6vKY8UFR8Zhr&#10;ehy20acPc/sDHx4devH1t5976ZWnnv/jlTfepk8uBYkdW6kzn+E8kUwn1aaI9ekiXZooOpvwfWuH&#10;CExceWslmMdZ2rmG2rBke2iSPTTFGZZUEZpYEZpcwUmq4CQ6OYl4v1SRlhZ0tYiYq44L/gfASZmr&#10;uViN4KZoE5jA3Y28vzaptRPqtyA3kxnbVVbAIk1KayPSEmG9qw1OtaFcmlIsiMwKl0aHiONDxMkh&#10;/LiwsAgORwX6tPBwTPDhEODAYsfCegbYMRxty/4ZrBRcB/iSuXfLyR3YDu6Go9htbOB7HIs/g1+y&#10;J8E3WJhtbmiokFB1jj5ElsiJyOTH50FZQ5e9Oiq3K7qgL65sILac3nrwJKiKBpT56zSF6yLKNunt&#10;W+VF64WmTr6hWQDWMiIYB7ZSz0mqCU+uhOoK4lQ5aWD2AFFeM1jEFUV9uvItEYjABPkGOCdjjMqI&#10;eL5UgQKyRQI5hCajqmbLzXf8/MnnXn/r9bffO3ZyLNiL0JU88/PHp6aPuKZHPXPg/fbOL57rAcAg&#10;cDG5Hs+MafOnIGQ5Nw92M6LafOHQWOuum3BncVsF+nQ+CNlye4SZ4NZrkhT2c0xtUn0SOkFsadP+&#10;Nw+h6SA+OzQ+7WGwb4wSKwcK9iG9mD7ZCgab7i9XDekBaFSsCwsL/x/NgkPQ34Lrp4eov3zlC/JX&#10;PKoXZLnPKTTbSc75mr6ge8oMImx/YD//5J5/8svPsj/2Qf/Ev4u+w7BNhOZkN8ZnA0dcM6yr/1fP&#10;vmIqa8AIpopOj6sYgAQ5iWJY2uBAVjq2KUu36rMbOQLiOFrV1nfUTa+CRcRfQGRwbmGO8f1+xmf8&#10;T96mC+tLtsOsLDM4+ce8gZPT8wi+nfYt+OcDgRX5vB+MzHzuq/ckGAuFQpFELBGLiEYeTR0q0HDi&#10;cuQ5zfry3kgH3uMACNaCOxRibQJzC2RE+KbVxMsE337Wal5WI0wdbmYLHxYO2KtykBbUI8vtleVh&#10;7ZFmd8mBkhR0yTJBitsoB4M0slYx49Bn8VRpfFksRwAyT2F4KA/2CCwWJuGF4lhQiqABc/rVT1+y&#10;lg/MEvyKbXwul5nKHc7hSaTaOAlk1yQq4G7hXAmsJojVgboyJETAoDC8cIGaI9YjXJk9VfAk7FXY&#10;67KnDV535QZzZU5YODeMJ+cI9FxhFEcSFy5NCJcmcxUpXE0aT2/h6XOE0VY5olZs7bqcNZHF4Pfu&#10;VxWtx6otHYh0bI60w0yCOswaCMSIrN0CYzsiavip1aBChZWIzBQeCK+QzGtsFxlbgCmQzApUWsxN&#10;4uxmMbhYLS2IsZGa28S2tUoYWvZtkRU7IhwbNcXdMmsDaARClckg/kKDAHRiahQuFotkEnzIY1Oy&#10;W9Z/7nv3P3Hg8Ahy6PHA0LyFFrzdoJwCHmYgEnOj03MnZ/xgTD3mnj/umQebKrJU2f2Cn9TfsGDS&#10;FwAf9cIn7vlP3P4Rrx9zCnYfPMKTHo83sPj6R8frN17HFerZuwZjWxKTq87t0pVtjCjfCqNRktsu&#10;QdI6+H6NTXJrKwjGRchaQvQahG9yOykwtagXfhiOKAq3XiwWhnNFkUm5X7730ZHlTLVFj9/vmV+Y&#10;8s2f8Mwdn5pbQUzKljFY6vN6Y35+YWJuYdwHrWxMxvwEo9z766gUC2otkkUobY1S+0YJsLOcLoWt&#10;S5HXL8tbj9gtRXQGdkCA208ffgrVW4A2ypzvqCdwZBwCRzT+BXGK87DywWEfuPkJj28KUTwL/qNj&#10;gVu//7BCrUfvRSa1Nr8dQwecGyCl56fa+dgAbgJ2fYrzJF8cOS4SSsUJpNmKfsK4SpCWAmoOO0Mj&#10;UyYxVGvzumUJxWio5PzSbzzyG29gYYlCvpdeff+TlDQDhhGJLlmDSQfEmklKmPjMEauMT1BzEJk5&#10;+DqwwaS6wBNIXPpx+VClVGU3iZQRONxosb398QmccGrChTnpJQzlb9vZmJHm9CnpmT7zYnd5vCdm&#10;KE/kmdfekkanYbiWRSWGxOeFiCIEHEph4wjFN9z+k5EAogfwcEzD5zM+4/vgxMjBI0MfDU+NzswG&#10;Fmgc+eUzL6hUGoxRDX0bXpldeN271LL7m1mdV/709+9hqPRBWI3RuDldiEv/X2qBv0ELsD15zOOF&#10;Hh3epa98cLJj+y1w3oaGcBFSAmcaUBIa30BjYqiidA8ScIfoSRXpm4CPi8RQQOEFAKVOSKkZtdIM&#10;kHEBQKknXq9UB3JPgJ4QGReIRknLicAFaUYN8k2kyOmArocRYb1g8UIGSiNU3TGmiQzQo0ceSjXU&#10;RiTg+6LsFeAdTjGBF1CWB0RCCSmEgFDWCeEmBK/ABQ3hdcJTsJIAPVGHMY5r0HbR6E2ubLiXkZOC&#10;DJRyAN84LRRbQPgDvkpNfqcaHFlFvfridfqSAR0cSo4NEWA3tW8A3Y2uuFcOyweZNVBMQyPQyE9D&#10;NIZ3QslZZzUSUthsF4zSbFoinOS4CoukU44AwPcSEEICE8fbgTToU/FOgcY31F4Ype8UOxeKKnFw&#10;iRcR5RdlypSjLtJMkpuBs12cUi63NGZ3Xdt87e3Ffdfpsxs40TmhMbbw2PxQnVVkKHP2X33FNx/4&#10;2s9/f9+zB/e+deT3g64D4+4Xj7qeOnDsdwcHPxqGS5IGLmYAOzOC/Q260b/eKdCGrGEDg/PjMe8n&#10;DIbimZrKLrbjFaDQJ0bnt+FmccAFSllRZwAUvL4JN0FWKUMNupwVhS9TAbFR2ikQPeSw8FSU5FtV&#10;U3dsimHHXfAOeeau+PaDqlhIPISJ40sggkOZSugtiYWA2AiYS6WADRabw2lhflDKamopxFYI0wd/&#10;HTLFMiEDBF79BoCGGigppBZB8lCkiLrypm/5GRt7eGLmBMzZZUqr8/O+UtdFxDXCEdwzFMj0zuHB&#10;xIIGNBcEPsChJ7M2S6xQsWwSmBshWCkxt5MwRGGvMsuBfbB0brr2+XdHmTws/zBU18d97HPB2qv/&#10;9DqjawXt0rMKQ08ufbX88I7P+o+7MV2a9/owuV52Rb876LriS3fqYpNgS4DPCvUNEUVhFNXld2rL&#10;kH/RixmcEOzWAJgwrQNrdEYjP71GYKjmZ9ZDWxNMgHJrmzKvU5HTIU5xgk2OTsNMdWG+6uLSr/73&#10;298bHJxb8HpPx3W4vX7wx44gih5+D8zHlgt5VtmX/0RTu2bnh6cXhuEZ8MzNzEAwE9KSUGRcWDqF&#10;ecdy1bD14cTcDx5/sWLgWnWaTaHRy+VSVAc2OZ4vmgjzNaHKVIyWGBsVoJ6G8ntJn7KgC/KXIDxU&#10;ofwQHMnpQE4N11DHTavhpVdzU6HY7uQaqkhLFPLu6YgYrOKnAj3B66yKl1aJRiAHdW4no1QC+rI1&#10;8CHI8rqURRDW7FXldkEDS5oKfS68vFrkxlZZ5ipRUiFPn8lVJHCEunAOmBnEKB0KibZii4rSMp2O&#10;PvAl/sSCDXgb2Ok/6wrAzVp5COJy+XwJny9mUqa4IEPg88lDwhzNDQkVhHL4AqlapIwMJ0USIfhg&#10;cUJckV2Y3UJwTpwcp2UvjQ0s2AG/sqcCAg/xUxSbw1XyxZF8dSY/OgdMktJUkGO0xZQPQBFMmb9e&#10;ktevKNmsLNumAldYMf5cyze3AV3iG1fzzKu5kH81t4OYRUh6oxB4heBLE/TCdKW9Osd6Hcjiinqk&#10;1mZudF5omAwFYLolTyqR8sQKVYJl4NqvPPv24eV4RKZvI7IIRNkwlCFyBHo9yKYglWnFLJJ6CPWx&#10;FUb4n+5qF8i3KyuCoKyZAGJKffCIoPjIRc9q2BQSRt0mLNLKA5VKbidgLJGxXVE8ILfU4m7i8fy3&#10;Ox86imisgO+UD0nr80ghZM95sbTQn76RyyMFfvwz9fT65xEWidnW0OQsGEuOjnkGxzwnx6eHJ2ew&#10;jkyCAsXrnvWBOsPrg89jefw862LBu4OLsE73s3a4+P5EZ7toKnU6O4lYtoK38s/Vzj3rH5ueg+Pr&#10;+KRvcGoO79bBKd8xt//IuPeIa3YIDsZpP8TvXF6SZj7h9h+b9B2f9J+cDnwyMff+kPuj0WnIkA1N&#10;eRFF7PMRSehZCwqA4CUMZedaGn+1bGed6jz8M2i0TM2fGnRNLjAtcMcP/xvvmlAOrN0unWM7NNdk&#10;ljZNfq+qdJOsdGtUQWd4OAk/tfRuOHB8nCq1MIdIpLG5xZmFlc/3me3zsOL/xyLh1p81sMASd80t&#10;jXgXYSmNeGahkhCYW35DoiF+8vQr6y67rrm1y15Tq9bH4Gll3+mh8gS4/fX5qyNL1kQ6N0ZWbtOW&#10;rVNA+y+nS2Zp5WSsCk12hic5OGlOaH9Ah10MLbbSXpVjkxbcVoRnbVEUbQK9lapwnTq3XZVVrU4t&#10;0cRny3TJHJEaTGskQb/CfmAtFsaQEIp18WkFJWZnncXZWtO9rWfX7q27b77my7fd+M3vfun2u277&#10;/t13/edP7nvwoZ8+tPf+n+154L/37tm77+G9+/bue/QXjzz+0N7H9ux9dO8jj+3b9+TjT+x/bP+z&#10;j+5/Zt8TT+99/KmHH3/6F4/9Cvv84uFH9+x94ue0Pr7vyf2P/up3ex97eu8vn9z76JN79j3+0z17&#10;f/zgnnv+6+c/vO+BH9x937fvuufW7/7ghtu+t/s/vn35F7+x7qqbWzd8rr57u7O5N7u8MdZcJtYn&#10;sYKSaDfWNArWhSyk0/YSa5iFhwsFIpVcEanUximjU1XxZk2CTZucD14yTKC0xRvAWqZ37tBCxqV0&#10;QALUKbdbCgmYzFYk84qY8C1IrnDR8okOSmpOciJLBbGmRGQBnwm08yzt8tweJMLIkewD5Xr7Zl35&#10;ZvgcIoo7InMboy11+swKyKmE8RDVv2w9wj8Tn5RWWlrW1Ny0unfT5uu+eceDzz7/kWc5IHu5O56a&#10;804jvXdodMI1ASBkYRKaHdOBo57FkenA7Nm8qQSjgFLVPb/k8p06Nuk/PDo9hFwX2OSnl9c+PI57&#10;8ZVv/yC3bhOmjGglLleojsnSI9PZBlO5W5LfJ8lfK8puBYQELUXoA4rQxxgeAGipiAvWIQUjtrQ/&#10;xrqKI42mMSE0NMVgLK1t3vWFL79/ZOL0dQKusYlhl9s16x/ynppcUU48JiuMwNO7nzf/BwdwxPxM&#10;+RcnZ+eZZ3bxhNv39fueiDfkosoCiUZb2qmo2qIs6FXaOpQ5nXLbGuCVsXgMYzLRIEql6rt3P8Ai&#10;WJCAALkZIFTWuiFmM6aywQudD1VnC4NPdvB3+xcPQ7lynO7mq4eGE0x2PFmqyHh484j2LQNB1+W8&#10;lHLEOTPpJ+DktwNDAaMXPHsU/EleEQRFY5uYOuDTIIce4qUpJ8WhtHZGmBsVMi0ezIaeLQiAZFsA&#10;uT8N6z+PmZdQJBLE5kJxAEAM6cvDRwcnG8KYGbyGn1zMTylGkguFsCLcNKmUE5cPDhyNrUWijkZ/&#10;zrLmvvnJEM45PjY2OjWDSCZso2pY2Atd+vybtwAby+31zR9yeaaZdt73uxfVkdF4FsT6BAVcx5HZ&#10;mPrgHaeNSurc9oUfPfY8+yIMLM4fd42/8dGJd4+53jl88pHfvMTaW/WdW9E91IlpW+594pmpxR89&#10;fyCzeVd8dtU9jz+Pwi8u+l0T7gkkpbALE0jzN6/UpRP+i7RA0IyH3s7Y+KTf752cWbjm5u8g/xcO&#10;Hm1asdzcguQOwm1JawO4Cdz4wCbAwVVNwAoQCox7qdheJYIsrwGkW5DcXSXOghA82Legk+KkRDxG&#10;AIVQD9omRAAQjCSrXmYB1clqMGhBswOrLKuJwVCQh7JKhGBg5LbgiqDzAl9WcgXxES0H2JcxLmhA&#10;IYwGCji+iEqLIexi8BQ4/Wg0BtKNwZm5KIN3E5CBwjDB/8yxlAWAwjihKa/K79SV9mtKejRF3eDv&#10;QvoJk4HSH2FfH1G+EXoo0c6N+rL1mvw1yuxmID4k8pKExBbQObLiJqRmQuM/ZcqAUgwYOt4LKCcw&#10;GuYq9AkA5X/Y+w7wJq60a2xcJVmyJEvuGBfce+8NY2MMLoCxjW1sOqSRsgtJyCbZTS8km5CFsCF9&#10;6TWUEJJNSNsUShJICDEYjLslq3fL7T/vjDEGwpbv+/cLPA/zCDGWRtKdO3duec97zqFXiCkAlgqQ&#10;F1azkZwyskBp4QSDbAIkJZ+kmVjPFDAQGfcWuLpwgbOE5aNiUcmQHQspWXrHur0fNKtOdmm+ONX0&#10;9+9/Anp75Otjn3x97MemcxfVltHpyGhLVsPqC3mqVjJfZl+8NSqMVs7/bAcDKzttgFbzObnhQjfV&#10;ulavTy+Yjg5fIPH2SZkpjCu3x6UHwEfTAKAbOVziFgFZI4KSE2VZYKpAVBHCPoLxbhYvIAM2KJLI&#10;Ag6PZ2svuuvhPzPFo8vVJlMEx5NxidAjUIx7J7wIeRQOhLXBPQcP8F4x/QCMCNd44CbZLKsF7Y2m&#10;DQw5yxlQZgTsh4qF8XT3uccUjXfg4QurG5b+0q7qs5oGh6wIgyv0V07G/2cV9N/8FJgOrd0qEywR&#10;h4e/PXUmJJX00+yc+MLgTIRwySooDjaX0+HHzQV3IKHKPWs+GCg4BhsWHZ+ebKHSYTw1GHuM/ca+&#10;kSF1dIr+m8+arioAWhrb2KjYoDuZB7oMcJMcUEH2SqUbDSFuef+rxuV3Z+QXSLzBfaBFiiAweUJ6&#10;hUc6xArqoaEBl0ww653CijgQpIqEqSsyx0pgjQH6CbTOIDvgGIO0MYgbVAuDc/meodCzRWPGxnPz&#10;n1G5cM2rr+878o9znUysgwoy1KvWn5VpEG6CmyLWDiwURe9cgkKwNzAwhHUApLo6Nf3darOSYgIG&#10;WM1qdCpWtog5np6aNUPrDx5b8ujayvlLy2bNyiuaGhIVZ8MoAOB0kI1iw/MSByZ6xRf5JJV7p8zx&#10;gJUPzKqyF4rTGhkh7vmClGqCh4jbON05uBiIia1/ju2E7HE+WeP9cuwmIglqMoYeIGucuNkiKFGk&#10;1YkhDJ690C1rvji93i2xUhpf4ZU+F98sSayAZLc4fLI4OF0SEActAo7AA20MKZH29ngQYIEFAjbU&#10;D7vuxiu2PM+AyKTknJKc6Q2zFt279P7HH3jqpefWv/bChjfX/vXtN9585413/7bx3U2vvb3ljXe3&#10;v71l+9927Niya8+W3Xu37t27effuTTv2bNv13q73Dmzff2jHvg927D24c8/+XXsP7Nn/wZ4Dh3bi&#10;9d149yCiB3v2Hjx46O+HPvr0wKGP9h08fOD9w/sOvI9YxLade7ft2rt1x94t2/fu2Ll7x57df9u+&#10;440t217ftHXDW5ueW/faA0+sWXrPH8rmLotMLXD1DhzPIWU2bCg8ttEzwjnZc0VcoY+TwJvn7if0&#10;jxRPyhRFThUnzHSDiEdaozhjkVve7aKCO10zGwEzwYPVKbjQLjDfNihvfFCuY3CBAHcibkAypa2V&#10;ZC/xmbzMO63KO67QKzITeXdIsGR/lycQpWTlFE0vLZ09949r3zrdcxlOgWlKj0LdqdIhCxeTE4gb&#10;qCxXD1wUkLz6tdEGdTPtMLc8nQkoWvAPMlog6kW5Vbu++CGssMbGkcfji8ZPTOPEz+JhsjSpGJY9&#10;pAoSkIBL5iwNXvPOe+zZAh1gFArpr5u9ZsZ2gwiC41pjmTX2RfaU8awzWWVac7fa1KM2y3WEjHdp&#10;DT3oZzSAS3QdCk2XUtej0kIvTqbUyVU6mdrQrTL0KA34CD7YqzUhaAOXXoVxQKYb6Nb1y/T9lPv9&#10;T7WEUBKE6LEMZAPj2B8tz029gxvzJi0/FjXUIVA7oe16Z4GsbMxzMIxqzAO4xBqjBZ4CaCEdvZrW&#10;HuX5Dvm51t5zHfLmrt7mbtU5maZFru6Qq9B+VHqD2mBQ6/RKja5HrYdj6UWZBo8z7b0/NHf82NLZ&#10;1Np9tr2nuUvRodQp9GbYeUCdEvE0tM9rC4NysiW99q2b65WxVU0qXgZ0XFT5uw99k5U7DR2UvWc4&#10;BKBECBTHVwoT57hlLpTmLBdEltjYUpZpdlHFqVY5jjdre01mo25oGMlebA2MTnvG/sTNVTnXKy1O&#10;bfTs2GPQYEEiRAXKdObmHhr4kHbLviXvGz70bdO2PR888fzaqBxaYjAzIlt7rkASEOURlgX1Wmnm&#10;fLfJt4vzlogyG+BeB287ygxBGswkyHMhoF3Ci62AF5swq9EtZxEMtqQ58z2z63zSK73iCyVh6YLA&#10;VEfP2HECMGc9xo1zZqcE7LNA5D4pLCoiJj42OTW7oGha+czZVTW19Y2NC5cuuev+ex565vG1r7+5&#10;7/DWj77a8uHxT052/tSpa1H3ya3DsPG4FK66XjX8V15HPA3TCPDquy3DTb2Dxy7ovvip+6PjZ3cf&#10;+e6vuz95av2m3z/4xKLFd9U3LJzXOK9+Xl1tXX1VdW3F7KqymZVTppXmFU0vmj5zytTpSSkZQSHR&#10;Up9ArgAZ9U6YINE0lElNQc2QQBnH00kaLAhIhEuLe2wRgBVJ1HQPhBGylophV5cBcbA7RFnL4F7H&#10;gxga8pdiZ1PmUtR0TsR08L7BgGbnpZRoh7hK+FTnqDJ+fLUY2mKZDQBlJFmLvQtXTCi82yt9PvTH&#10;xFBwnRABRrmtvQtKgvJQKWxdfaPypzXe+8c/v/rOlm1bdu8/+MV3pzs0V4G4MKJvlSua2lXN3bpO&#10;FcY7q9rSr+sbBHRyyW6IrgXapNoMIT7yVQSHRWYw92o0Wp2GvU5YcW39tPn2lU9OLZnhHxqLeS/N&#10;GB2kPM9wYVgOVl4uqTCUqYVqmTPoTmFTnUOLIUCKRCbH6ApeHJKRGoQZC0WJ1R5RU5COhfLTzNnO&#10;adHtK1/Z8PaOfR+2yUZsWcAcPd+laJfDLw9rUrJuGW0oKCEzE7hu9z565G+4A4c7mM5YregJLV3a&#10;/mfePhAQFY/orrOr1Dd7pii1XgBlPMidRSHdaCY/tc4zq14aQOYpzhyXl9/YBi0IbAYjOT6orcNs&#10;qJmGtBvypEf7MSSUtmjMcjIJH+7RaZ5Zt8XdJxgNFTRq6BiDneQUkk8p2YhRUACEdDNIEwYwB+zg&#10;mUAZcpIp0ZqkWhDEgIVrHmgpeBeZz5AIcIuewZMEo8VFRCZ8d05GVaTq1ehN+//RlD5lJt0Rjm5u&#10;pFU+lcJofmlIVAYJhXEchn4XsVFIXR/xN8pzzrSfmMqNKJHEV/DEnvSdcYnft/XgO+UyORJsRvJI&#10;cW43ZqWjoDf2xtYb+4xaNPZZYW2GlmHssyjUahg4ji2+1mj97lwre/Nv2ve+h18gDyvD8BLXmFm8&#10;CXFCT3/q6MaN80suevCpdQc/O3FWRUEq3A1mveZCa8fr7x9dv+3AB18efXnXlwkZhbiP3DMqHtjz&#10;9SnD8Kb9n3vHl7rFTHli49ZOZnFpNJu7kT51ZZcytjC39m/VwD+vAbRqpHWyx6iMfa3tNH3F30+u&#10;3SR190VH5Owb55U1jx9b7gB4ApBEyBRH+KGQABdM2yHPBW7IZMJQgvMg8EWmJ6CiMOQR8kMBXYW1&#10;jydQAxgHSW85+MNGClKHSIOfStKsMBaJLXeNKcUI4hI5A0gKTEZ4MBkBGyWskAuXW4beAtIHABfY&#10;qTgF5JGtCUEVRPog9h9kkRAuRtmoE2aQmgBY1RNSw8SQCUAhxAefIo+qbIcAIolQqBn+KYRZkBkE&#10;qDS8yKmiJGTMzgMDRZJaI02vk8I7Pr3OIwOi8Y0IvXpmLwBvF6+Ik6pE8FYGITFsKs6XzFmg6Eje&#10;8ejtQRjEN8PPAjhIHnTDGB8WgOk5HETOUWAy0iKOgDOIJyDC+BFQAkN5JxjN+6aRJQoxDQHK4ARJ&#10;3IlBz9MB09BQQhSDDAdE3cNQ4Fx7nwTupOz0mvue3bTvw6MnPz91/uuW3tMyXbeeZAEx8H55pn3d&#10;5r3b9+7d/97ud956d+PmvQePn2lCToPRhLTMf94wbr3779cAbiJsON7SP4g0Rai5Yh+0iOLqBejq&#10;eZCUSimXJM6kC0qtlBoDWggDZwDUYFoy25jBQAnI5IWAPJWDZ2F0sSSuxIbrgVGgeO7SD35otZhM&#10;WFsqLcN/2XyA40wxbZeJaaK4UlJ4m5ACVI7anh/lV5BiHpPCwSH/ejJYQeOnRkVydqRoB6ki57BC&#10;YUK5NL2KFz4ZaCludp+Q6J2HP2NOfFCm0WstI6u20XnRv18n/70j2arG91v6hzCj7lRoBpkslB9O&#10;/ZKcOwNTcY6Lq2fMZPDoXWMrhPGzQEUBH4ETMwtrFvf0WklEPs4UWVyVDbd/+sMFZh4KxW1rl26E&#10;t44riWn5f6/8/7Nvvnb6BpMRLdjuSv3ZTiXLwcE3QwXr0Gdf/On5FxNyStA8aE3DE7oHRpApRhZy&#10;5JYK02rhgQ5BM+fQGdAC4saUQYrKObTEEf1YGC3cODHwPYfjYR0E4sQRuY6SSfge1KrIXVJUMmPe&#10;8vseenbDZ9/8NLqMUag1CCipjRa1ydpjGtCNSRkde6bQM0ecCim7PRp9u1x1HvlJ+ssRchzZYxo+&#10;cuLs5t2H39288y9vvL1w5R8DM0rHOUnZX8ctAN6/wM1bMjFSGpbvm1rjk9XonrnAPe92t6ylrmkN&#10;AqzXEuZALcE5bAbJTIVMc4Cmd2A2nDts/HIh2OWAEySZqdmQ83KBrhfy/ZJrAZF4ptVIUqrdk2d7&#10;J82AL4k4NJMXmODkFTGe5wM1uPF2YkhqQ3UKdYCSjG429ly+2FPqMzE0Mi4tIzsvP296SUnl7Fk1&#10;c6vmNc6fv+SOxXc/sPrpV17f9t7uw/94/8ufj52VX1T3YyF/42xo4lCua+kxfXW6Y/OhL55/bfPq&#10;p9cuu++heQtuq61tnFMzF7GRkhnl6TmTQ6MTxBIPO3sHlgSBSkB7wIb2BTkuB7dgV/8kj6h87+Ry&#10;z/Q6wFjuuUsRFhNlLBKkzROk1bokz4FrDPIf7Pyz7bH8CSniJ1VBFgxJm175t3nnLZEmlnmEpQNw&#10;cnKR4t5kK5nn6V+34oFX39q0bdf+I0dP6cZEATRaI2w6obesMvVBdg8Kiv1jVL7RP7AByRunqv83&#10;JYF6hsLSrzVjvKZ7btNHJ7wjUlFLfM8gwN/cWHLa4kaUCRFgyV3gIAzEfZJQUHbkVCu8nIcHrSSm&#10;h47y0tJvdOd/U6Tf6rMo/KXyX9E/A7RFGFxjROaPEavoDpmypUve2tXb1aNQanW6PotlaLS7+hdl&#10;x1y4zwoXV5PSYOxSqFu7FOc7FM0divOdiosyVbdKr9YTw05hgFWTFSa8hktD5PW+FwVF143xhOnA&#10;ryj29T5yQ72Om/GGKs/1CsO2DKaBjDxdeySGdSx20DkgDAWOJCQ6oFrc1qs9162F/2Ob0gATIiSN&#10;QPpGd1mHH5fs2qtGV3V4aGAIEw+kZw/g3rz2GPw+rjkyWK2wTFUZzR0q7S+dqjPtqvPdGmB2yLdE&#10;WaByfyXcxhb+2rLfNK/gBHDaKC6y2ZHkKVepsG+wWFNz4RRvy5f6+GbVijPm82PKQG4VpdWJspeI&#10;EmY58DDO2qTmFn/XRskwA0Y15IYU5j4jk/1+01fKda7eSEu91DnjKDROtFJL/wBmU+BAoSmaGetD&#10;vNVn7dMqFU1t3c/t+nRiQSMWFswgbAOfLAeeO88nwTt73sTi5Z55i4SZCzlx4FzPoLwFzIgiSjHl&#10;4yUgy72aC+uZxBqPjPm++Yt9ChZ7T16I5a1r9DR4NdrwgxinkpHBHSFtTB65HJ6ALxDRJhV7+sXn&#10;Fd/+h+c2bDn8t31f7P3s+5NtGplleAQku+Ic0QBG7gi0cdwFMLMbGIA1hKnPAlqWyWA26s24AywW&#10;i9loNJjwl9FothiMFr3RbNIZDWqTXttnhCc1hOt1BoPGoMdmMOr1FoPGCKFYvcoAxzS9zmjWGyxa&#10;PJsRDKPDLTCyttJzX58ZPTn0lOhfPyN8NtA/RJVJdy5j8XHdQQFzDaAOXVrzz62qH1vU53tNp9oU&#10;B/5xZv32z1e99G7N75/OnH1HWGqpf3jaxOB4r4mhrkIRz9nZydEJgfFLExisMBxt7CRQA+OB6YOo&#10;SPA0afJct+wFkpyFnvlLPAuWSXIWuMFNhvGX4cYC55pB1N3IUm5UOfhZyI5wDoWweTEXXnsQlY0o&#10;dQbDF9SthBpBAlnSCDMb3bIWeWQskKbUCkD79Upw4EkcHBztxhOLGZrM2OzsuF5R+VUrX3jnkxOQ&#10;u2nrVnXK9ZBmHhxGlwWuNwG3mD71miwkmqrUw2cHSyrLAJmnQEOPvZHZCwtbOphc4KExDYBsru0z&#10;G/oMQ4M0LevQDT77zodh6cUCiaeHlxco1hg1bDleUMQVp9S4Qa4qZS75y8eUQhoXymbcKAh8VThF&#10;zXCAiUxSrThrkTS9keef78jz5oI+4EQ0aonnpJVPvXWiqQX00D5oYQ0QkAAmaVOPrqXXCCrNCCWD&#10;KdwNPrbC4U4BUS/oWqH5DRrlRvO6PR9PikqkK8QVCcIKxMnVrhCCwEWPKhMkkLahKKlWGpyE5oSq&#10;eOXNHSbcTAMQh+gDwV+GPpFZn6L3YC/NDfjMlg0aWErTEAY7toT3rHoMDQONU+gXi4giJ2YGqfoT&#10;zYTsjOmZJDgYxQyKisALmJG7BzMF0hnBDNpCWdzgcCGGlgvaCFgqUATki90XPbLuvEw3ZB1ZUT6+&#10;Zh1+B90jDIJ5IVN5iCL6Mf7CSFX1T+cASSFiSwa09Omr8KOBGeCqQHZAklDGFbnjFo6KT/6xQ45i&#10;A0PphssqQ0xG53wj1/kN2AxGi0QVd4k7hr64VaX/vl1xTq6B2huUBSEDghpGxw0JYguJVA6c6+79&#10;9MczbUo1vmH7B58JfCPHS2In5M33zF8gjp1hL/J35JA7JC6xW0jqfX/Z/t35bgwT/RhrhoebuuSr&#10;n99w1zMbtx1vK1+8ig4bbx879/e7jzbh3Xe+afePL+BLAu9as7WpS4nhALlRYKBjcEIJRwt8a+dW&#10;DfybNYBmww6UGlPf6S7kAxMg+N7nRyU+gWh7Iu9Ij6RKYXI1aCAwgocTCtnHM27UkNjCxABG6i5k&#10;Ik/kFGhhkec7kI5QgCmF4I+ATEH4BfFBwFuZDADFkdTm8+AgD5REEFPOj2MeMRX8qDLkYwBGEYCN&#10;gngLOCxgsgQXclmYhqgo4LwwHvQwQEEyP3L4CRNhiR6AToBisEAJyDLkJk9OKDiGYaAA4sHBhLMw&#10;z4zJO+LJmeS7TVQafDkEsoogJgZCpZhM5OvciYRSL82a55HZ6JkN1VNIfc73zJzvkT5PnFTJh947&#10;qY1BsqzQCa4okAtje3sMB7CDB7pNal0IXON3SSgMP02ijkRIYUYKvAvwPTgXnlmgIZCoF2CUCen2&#10;vqkUCZ+Q4uCXYjeRRJnI/WoSZBuBqgBAoVHAgXQd0xz9k+0nJtn5Jdr7pY/zSrHhh9rww5wDp8C0&#10;JXz6bZMbVt/18p6nD53JWbAaYUAg/+NsMbsTS9Man9/z9Y+9hotKHVyy/s0Wcuuwf78GcDf16q3t&#10;SrqJMJ1vXPHwOEcXJw7fK6lMmjQLgm9EoaKECqKHAEHj+Gdz0CpAD0FrwVAelIHxnRcKwyDMGfKF&#10;CXPcw1IwTGC5tH7zPirGEE1Ztx8+5pc4HclnTqIATngZCF/kyIaJQTC+MB2NhEzZwFdC42egGUIb&#10;iRuFBkk2bcDdeOA6QUMPmeTJs8QJZRwPrJ5g1xX0yu4joG8PW40D1v5OlQHKJ/SjTCyA3fnNn9lB&#10;DvXc3z8g11kQ9ECyIkr1S9MF3+BknIXYzZMfksNPnClOLENyIy8Kus1lPLg9xs8Rp9ZIQjPQreGw&#10;mkX3/tzGsDYQZuwb6sUin4GSMU36zc/xqgLQyD5mcEd3TdEJY99FlV5hwOyUFhfE77CYfrrQcv+L&#10;GyUBkezi2tnB2UkcIE6a5TV5kUdmgxBSZhElzDINNgqlfCgwR8MsfjoXRHu4UAG8jqt0SaoRgVmQ&#10;VIU2Y8OYxSDZDlJLXkFhSx/80wWZii3bwPCg1mTQWSxA2Xp0JqURnpVXlZr+RKkREEC0So1olQGp&#10;3VY9IiO0gKXVK85LrzcqlKoumeKr0+2PbDwYNqXO1lGCwgP6wUwbl8nBDjZAYgdJKD+00C213j13&#10;ocfkxe55Szzzl0F+WZAEfa3ZkJjGcgycI2cAQ+Eg1JTxY0k5wRGhA/TSURXc6Aqs4ATIukypx4IO&#10;koyeOfXStLkiCHpPTOK4h9m6+o9zEBIiwGxUAHs7J2cnnguPjw1JMHyB0M1dJPUQe/h4TopC8uf0&#10;Bb9b/vBLD//5zdd3fHzk2Lmz7XLcLL8GH+FMmaU6QmVYmw4gNmfpx5wRwQR6YAaJhT6eTdBnBbJt&#10;pDiA3mLWG016o16n1wOc0mmNiOka+xBoMBr00Dsz6LGrMyGAgGAChRdo32TSGM0Ko0GJHQpJILRg&#10;MBp0Jp3eSEEKEw6ASCf00owWXDc4jVCoAc9D/Sze/iuXD28gD//7c4qtH564/+n1c5bcnV+9MCS9&#10;SOwb6ir1dhWJuTyeo5MT0g9ZhjX1VM4T7XwywNCEcRianFd2o1feYo+CJe55CyRY8qc3QFQcFmnQ&#10;dsBSGnQnRHh4IAGl1XvmAQJY5J5UzfPPthP622OGzIQC0AywSorLm/XSu++da23H6Zsv0SchiKuz&#10;WnogzaQyyowImiAyOuY+YRoY2hi2Xzm3m+cllF9l6sciWkM3O20PPPYCKz/CmRAjTKsSp88lqZCY&#10;SknObZKEOVwXt3HjBXm1K9s76W5VG0wIx7GkMKYybu7aYCqAnnCtcb3Ra6sNljaVsU1t0GAkQMCM&#10;upfRDWeMEBrdZCbEY824K4w6g16j1ULYRKHSqNUaNRJrtXgNsTozLFARbqNtEF4pbDeF6hqpMfMQ&#10;MmAHNMaBNrXpVIcaFlpNBKyoQWOBtRzCBVAAQ6nwwFCC59FCjNlhr8DIM17H3ph3b8Rd9Ig3YrGu&#10;KRNqkok/Uxfwq3WqMlg6VJBxM3Uo9J1qI1ImunWmXq1Go1FrVVq9Rm21aEFHHTvUXvUjgMsQ0VYa&#10;oNJvbVOaf0F8tbmnqV1+sUd9UaZrV5hV5ktUgas+SWFbBI8NGjQ5EFi0eng9d6h0bZAFU/Z1qhFV&#10;Hplo4XMo/3Uaz9VfeoP/jciTGdOCQUuPxvji2x94eQVg6iWMmeoBe6ykGg74odEV4szF0pRqG54E&#10;b6VlFm05dJSmzgiW6k0yPcankXuZuWGuPt0b/965usTX/I3GOrYDsFiH1BZY2gGiNasMRizGMRNg&#10;PwScYuOBY6Xz7o2ISwEMNc6GmJuYoYki8nyzanyy692zGskAPa0aypku0ZWw5LCHaMOkQodQ+ADO&#10;ZkLuC91ylkhzFpHLZ2KNOHSqwDcGSdcOTlAcpY2dNAJG4fgneIUlJ2VPq7999TNr39l58JPPvzlx&#10;4sSPp3785dyFi7JepRHzPbg8/HoXR+VFFAz+ZXrLoNoMmVZLt97SpTd2IXlGiQC47oJM34yHXH++&#10;V39erm/pNbRCXFFhQP5Pl9qAdQf76FIb0XJkGqNcSw90s6BVdmuMeOCAdiV9Cs/4VEsv+9BdkGvw&#10;ONuj+aVLfbZb09SlacJzj7ZJpj2Lt+CxrtWrIWsFFMc6YEFHjeDHNRflei9gdgetWWipdcgUzW09&#10;Z5rbTp05/92pc9+c+PnQka/Wbd5/71OvzVyyMqWkyiMkZdw4zCdHahVtm9kAr3DsOEJnV2++ezDf&#10;L0kcPtUzBSY1S3wLbvcpuMOj4DZx9iJ+Sh14Q8hrQhaQ/STYsiPMUuw4qRgX1CkUWrvIAprJTyDv&#10;FQHcDJPmuSbXC1MhkVovSav2SK2SkPBaMd83zdaJNHBQAvw0l+sywW9ieEREVFTctDnLnv3bkZNt&#10;JrSoMRtAJ7UW46HBpO0f0ENit2+w2zSotBDCMnoYElUsg8MGkMtI5NCo0BuGiFtBm9pg/eGXlr8f&#10;/+7RDe94RhSwEWxo7LpIAl1DJrvBUjZvqSijDnc9whTOOBEom0HxFfImyOCKnY10JmnmQt+sRo+Y&#10;abYi8lUHvOAqcvMPCCpvWL77y9Psr5C4n1LVK9e3KS0tOri9XB7rmVvpclFHjv+t/xu9u2FmpDBZ&#10;5QScw8y6D+jwns+ORifm4Oo48kTCsFzgSuLkucK4SgGByzOBrCGD18UvFkshCPWufX0rTmWw3wp1&#10;C+3gsNxCcwy8Mvr9v/WJXv37ozNxOYZL5JoMWCDO3NZrvu/Bp9nFnSgkix9fBrl+CuIF5TtQIjRF&#10;zJAOyqWYIZzlM5GEDMoJYl8upMtB2vuIm7EC/iSpEV7oEl0q9g1HI3d28z3wyecoxIAZDXLwq6bu&#10;qQtX2Y0nZhPXN1EM1eWQyU5+qYTLIE4CBgriJAHIRs5yIPgGIvxkN4/8bXH8DK4IQnk2cfGpLTIl&#10;vhCLUzBMcdmwfwMGB66u9xv7b3Zig4Xa922aNXu+fHjjrqNnO0aLPNjfB5IbkqAUWiPW02/s+3jl&#10;K1suwt3VPDxj+SPjXf2dfONgFDWhYGlgfqN/2kyeRxiuFO4gQLehcdnV9zy957uLzGJ7+EKX7K97&#10;P29Y/Urd6tcmz1qEw9Dq7nrqtU4saYeHP/6pbd6KRzkcUUDytEPf/oICDFn1Mhls6kfLQukvl/+4&#10;tXerBv5VDSBjsaVbJdPRhO3L498LJ4SiX3J1D/ZMnitKrOGGQ0cL6oVTQAcGZMB4ypOtPBTjCUGA&#10;0Bb2gafATR7pFsAjkOIeBPN3fCQfGobk8UF4ymTQT0BC4YRMBffENW62ML4SmLtrXIUA1M6IUiiC&#10;AlkGCQUuKoBjnJG8ga8KmsILmgxtK8JQKLYM2JogEgAQSHIgBIQhAwJAYdS6CKAhjAbgBcHZxP4j&#10;QgoFril2jQ9inwvJLCKDkOG7kz9CzZN54VNBpRQnI2UCxNt5BJfQo9EDSqTZ80nFC8+Z86WpDW6Y&#10;vUAXKByu94UoHoFKRGPJBf2WfggeKH7ZADtIyxHAOjpn4N14JiUu8syiUDbFzPFuFnxhnIPJyQU2&#10;McRYIS8thrRI7MVsioozxBaHEUUvaIURKI/+Hw4pDr7J9r6J9hNSxk9IHeceO84JMXAJ+cjj2cbF&#10;xsmD450mAeTk6sX2HuhnnHzSFz61+dsLvV16c6cGaRzsEHyro/hX98Z/+L7OMgBqAD5ktvStfvZV&#10;kceE8Q7OngmlkpQ5DkBGQnA7gAYCQS1iJKElAEMhtTeAZUQYYQ3lc7khuS5hRS7hM5z47vCHLFny&#10;yLEWBZYmg5TxOPzcyxtodg7UIyJXEFdJRCe/VPosHkHEhELrcgnOI60wFrKhVpfNqodhlkJCYZOy&#10;XUKnSJPnSBPLHSSBmGlABbT2nida5LSEVSuVrQodk/lMJ38DNhGzuU8D4EOn12mJ8nPs5Gn/4HhU&#10;CLIZxVFFyOrhxZY5RU51jizmg/AbjjztCtfYOe7RuThT3AvFdcs/OdlC5zbc16XStqqR+jByO2Dk&#10;vGJZyxz02z6NLRKSaOVQmIHOjMGE4J/FOLLEPt1lWL76hcCQWIGIMAhUBcczyiOh1CN9LgLXgpQa&#10;JCJywkrQqLhhJVDugoYVYBQnhLLBzkCHnDAbzHpR2iIsc4STkvkuYraisLBOKavZefCD5gstbT2U&#10;lsNsQ8gMwzIW0jcU3YVBMxJyx7QSkLgx40Sum846rLRAx9uCUD8SD5EVP7Y1ffFj511PvJU2pToq&#10;OmlSSAQmQrg0KDw2Ozun8cJgQUi+Z1KFV0YV+mFJ9mJh1iJ+ar1L8lx+Ug2f0iwreDGzODiLkGmO&#10;QcCyCymRD4hJzExBQrU4bZ44o0GUDv7gYq+sJe6pjfBtdAmb5jIxg+8V5urm6+IihpQ03UWXoweI&#10;TLuKw9ITplTNWvy73z23bu2mXZt3H3j/0N+/+Orbb787efyHU9+fPHX6TNPZC20Xu5CehHgYTgwp&#10;e5cq5pr/ATZBRxrW3kq9tUtr6lAbECXo0ep7tIYOtfGi0timQCI0Igk62OHh+UIvggzaCzJ6tMi0&#10;cG242KvDAZ1KCiAgktCrM0JqBsJEeHQhEKfUtyl0HSo9E1VAJAEfp28736trlmvP9mjPdmt/6dL+&#10;1Mk+1D8jtiBTX+hVX+zVIogn1+g1SAKl8O/1zwE3ycAQ9Go6e+QX2zt/bDr/7cmfPz/+/f4jX2zc&#10;vu8Pz71a3nB3cFKRg2DipYqk5gfVNY7ATeARwvfPdIuu8MpsmFB4m/+0FV45C1wTK3H5YL4D1iot&#10;qAMLOWGQ2qvkA+VMqJKmz/MsWOo3eaFXcjnMauny4NtsbSUS9+CQ0NLq+X/ddggaTZdqekCj0yo1&#10;UMw2Ki3WXsuAhgzYL283+0SY7Yuw9MCIrTQjExF3EA0Bj724nq0Z74QipLO6RFY4BxWizXtmLRBO&#10;RABnnNQ3+M+7Pge3iwBxKOob+2HzcblebrY9rF7HNlC9eYBMlIz9KpNFbzIZDKq+vqs5XohKdxsH&#10;TjR37/rom5fe3P3oC2/c/cc/L/zdo9WLVsyY01hUUV9cOb+8bnnVonsW3P3QHQ8+uerxl5/c8O6b&#10;+w8f+vLE16cuNnXqoJvxqxsgGfS9KrVKCcNRta5Xa+jV030NLK9DZYYQZlMPgoQ6hXa0lY79GjoP&#10;XFacEE7qytMae9iNso+2dCMUZXRQHlN1LLXnuqVDrA/gPkYo7GiQ1a8xtcnUFzvkncRO0oN5etUn&#10;jUPDEO862y47fvbiwS9OvLX3o+ff2PLQC+tXPr7m9488vWLVo8vuXLX4tvsal9xZu2BZdeOSiurG&#10;8jn1lXMbquvnV9YtrJq3tGHxHctW/O6elQ8+sPrhlX949KHHn33m5Y0bt+//6JsfL0BR7qrfg4+b&#10;1tjcKW/pVsjQsRth+YS8/MuluvHbxjUndDmmhyEDunmA+nHMDz9fDIotABQunRiN2K9rcp1LVDnC&#10;XwL4AqctkYTmOI63cRJ6PLlhJ7ork1lDvIO+YVg2sN9/PURptElcW4wb/JVrb3xmpoRMHlM3TCsU&#10;KgsZktIG1Hzvpz889dK6pSvujcsohiwEM0dyEHuF+EZke6XN8S68wyP/NnFaA4ztHEiHIQsrU15Y&#10;KTSgXGFlkrnAI3eJJ/IAE2a5Rxa4BSchXcrOkWZ3mGWxIwjHbUJIcl7x7Prb7lq16uEnn/zL2xt2&#10;Ht703uFDR745fR4Nky3IFc8mM2Vg6MwWEJDbZcrWHkVLd29bjwIadx1QulPqZFqDXGeWaS1wMVNg&#10;sor5j2VAjQcgSPOgygyFKKBFQyqALBZMJmmiiIce+tKwhh4ABDMM5sEl8sEVPw2JRDyQFY7WYbDi&#10;MWTsH0ISFD6O7yHvCUw4TYNywwAeMh0cZGC3Z+029MNUHTn8coNFCUk9eliRgsXOmtowa5KpmzuV&#10;54hyKG/ulJ3r6r0gU3QpVEqdTqk3yNVq7CALBckuY2ewY0uGN1qV1uNNbR9+c/Ld3R+tefmtPz35&#10;4gOPPHbbipW1DUtLK2uziyvCk/PcJkTYjBfhIqLy8QxnGRsnN4F0kntgvEdEumd0gTSu3C1lriQD&#10;yl3QYVsmTF+MmTkxrJFlivlt6HS41TsEIBV/skNAofOkqRzwU6JmwkiFn1gFaSzXjKWitGXS9CXS&#10;5BpJbIk0Ml8SnMSVBoKdj18ENgGWR2h8TkVl4/I771mx+rFH1ryLDJlTUOC9fDLWPouhR4UpohIQ&#10;VacWgyy8UYY0Y6aIGMOQ8G3oG0K0U6aEFK9mdJXYprO+897nDz6xtmL+neKAOPY0+e6hXjFToe8B&#10;4T5JSj0yZ+xCpjuGwnS+3BmGjNFwzSsTJNXA1s01ZR7SbDzjp0mBQ9m6oKE6ODinF0y7a9X9a9/e&#10;eppR+UNJDUbjRbmyB+Ca3irXXzGx+Sez8cun+H+4N9pNQaRCbbZ26S0gUlGwf3h4z8fH0vJJOQHN&#10;wDsixzW6QpLRKEmZK4ycIYwt58XTZFgUlIarJhFL1rzyBiteazJqew24pwYBArLnccXc6P/w1Mb+&#10;1OhpjnlxpHg9hr4WhVqvU+KtU63KnKoluKx2tjDySeUnwDlxKmJxpLdPUjb5LqGTEQ2j3GNyCoY4&#10;PymxIOkUWaYIazDCLFA7RxgwGxbJgrhZ4tB85j6yvX/NBiVIxHqgpCr80PaPjjpLgvCWwDMQpsz8&#10;yGJCTxBvofAaQi5IZ80gdQ7CUCgSyJ2YLYgsgzksRwilPpuE+KROBX1Pe7fsPNIEGbTuZhyRx1yO&#10;336XbbDINfqpW//8nq/mrHpx7n1/XPmnp555ef3W/R8DameLiBQmQKX7Pj1+50tbXtp26NAZ+cq3&#10;Dnv4+KEzcY0pCZ1xd/Ts3wcVL5+QUTchZpqbTxizQLR1cAlImV5372MvvnP4KNubbf7w+JObv7x9&#10;zQ5pUDyanFdo+h0bP/monYa0s2pzYXkDvRgY9fb2HewPIycLa3OY3I2tqVsXfWxt3Nq/tgbQzemN&#10;feQwzgg4f3m8OTqrAm3VnusVmFGL0RzEE25wHj+i2DkYXicMPgLoBBYnBCIwXiegnISQNwcRT0h3&#10;Cw4moGYA6QCcgf4QYAoAAsYcCkyQkEJ+dLkoqUqYROxFIBeu0PKKKnVBLnRwEbAJftQ0fBVn0hTo&#10;gJFlQxBgFGAoZCJP3w+rX3S2l9AQlnvCwCgEkZCkGH6IyfMn3ARwNiiB2AnAryPJnzFwYZxZcAzp&#10;d0FfMXgKL3wa8pbFqXOB+8PrhLzjcwGa4AEGSoNH1jz3zAYAKO6Q8GVyaF1CpoCcywkrwHmRRwxT&#10;Nvo2+jlGWAwQOT0AoJMAFyS88MziIwSmQO9rYhY3MIcHAIVwFioJMVZASyEUPhc2LtygfMLiySoF&#10;HMMMxwmQc2QZKIxQGLAVOKT4pXHR8wdBGiVHGFbg6p/ClU7iCPwcnN3G2/LYxGCum9/s2sbHnnxm&#10;zfo3dv79m2aFqUtvhVGm+TqWqdc2j1uv/Kc1gAAywimUd9hneebVLT6B4Ta29pKYqe5p1QQCYpIQ&#10;nOtCAB8exEbBxADzBHKWBy2FTFLQVrMR7BXHlgv94zEHEHmHvn+iCd26XiEzmMyfnmotrZyH120c&#10;JJKYGa5RJZRTAW18TDOQyIG5B2Osw8eEhAAUpHZANS6XvhlqckG5QO5wN/Em5YljprsmVblF5IOt&#10;j2+bMnf5D81dw9a+IbNebTR1aSBXOQorjMyF/tOq+P97/OhS2mgdVPUNt3UpBvto6Pvy6LHYhHSc&#10;Akcg9U4p5cTOFoCGED7t/7F3HeBxFefWklba3rt616rtrqRVl6zemyVZxbLkLts02/TiPEwgISQQ&#10;CA48IEBIMPVhWj5KQiiBUAx+xGDAGHdbfVfapq2q78y9q7UwCcE8gv3yuLrf6u7dW2bmzsyd+f//&#10;nMPQ1IWk1BESodQGWeZylaYCx6BnW7buitf2HaPS5jXaJ09aXPYFEIX/Fn9vQPjd5uafXw3v7sWv&#10;bwT1YZIIi9CAyQr6LPp82A2fe2PPdTfd1LRijUBKdE8Q1iSLyVRra5W53WIQ7YK6IbUZMvEMTS0z&#10;pVEA24VuGUcLv0MNM76SCV+woV0K6uyCDaqs5YqkvCV8BQaQWFIMRZu2Xfnzu+57ec9H/rR6XGCJ&#10;Nx83WaGTa/OAPNn/C9mA08TihQzl/IQTDB7QF7Ca7dYpCuxPH4d4klf3Hbz3kWdvvOXOi7dcUd7Q&#10;wVcl4l4YyeBzyRKWUJ0SmloSqqtSQoikeK2q7AJpCdEuh8ImN7MT8yx2cn1IYg0jvgo8XfCbwPYO&#10;HwpP2y7I6pEUbZCXX6wouUie36/MXxea26OGuHxioSQ8nSWOWRIkXQwzoW4XzFbHGCrq2/o29l98&#10;5eXX7dh+4y0/v+fh3z73+gtv/G3PZwMnrAvI8C/l8ktf0EK8szMOtwvOiMFxy0mj6dio6eiI8YRx&#10;/CRmoOM2eDrG7W4jMSZMQV4BRgOrZxa804QYgUz5522wIXjmJhDy58IMizxiYj4ihxHbAmUl8H1S&#10;ZAa+u9OTJnzC2gBjgm+FPQFWBdgTcFlcx0ObKebHXXNGJ1ZIUs6anMSIgeuDVw0aOjb3DPw7sM/D&#10;3juK2E6z/eSEDYT/R0cmYNzDenTUNDhhBrBl0QT6dAlg7jps9n7w6YlnXnnn7t8/ddMv775y+47u&#10;NRsMJXUwl4HLgqqQlLmALZVFp0JWMkxbo8hoUef1RJZsCCvtl+etEqa3sZNqQsDzGQPfcQU/s01Q&#10;2C9eeomycksoKC9ylitTl4oikwmaklpS9DkbNl189XXb77j/kQ+PkXkZtcxCUmfQOA6zJNwoELNA&#10;IS/8RP6jKZ0PM83FSTrbbVSMkUmX1WHBiSAAXnXJdSgPFIsouwPUo3xNLTelXpzbBWIckSwchR6T&#10;Uf7i2x9Td5lDTC/qEr3AgufbOu//4Zkt7gPhrkRXDa0lWLQGTehjThv4oEH59t7Pnnrprfsef/6G&#10;2/5z2/Yf92+7rGf9xvq2bkNRZbQmQxGeyJdHMrgQ+POJ7/h6nkA2gyviSBSIdgiLT07Nzi+tbqpv&#10;WdHd27/x4ssvufzaK7ajZ7j5J7+4c+f9ux5+5pW3Pjxk9xfl6QKco3iVJ06OEA6xw4Oj0NEAyaQJ&#10;JObeKchqQ7sHLQ5owdNnfGULv5E+/zzTxUAd+0pKv48dpL2eTYsF/REMHcA8wlQFTBC4JQfNjsMj&#10;FrytTJMuAIjOSDTAH8MmKJAef+ejT974YO9Tf37z1t8+edWPf3nBNTs6N23Lq2mP1udzVdEMBocm&#10;VMEnsfxQC7o1epveiYpE1yU6whY/YT/haWEyQXkfnpJTuXzTpTfs3Pn7px9/6bVX93y49+NP9h/4&#10;dHRs1F8bkHjEz386YELI66RnBmEJ/tSiDM6mGPznnasNX3LtHsjIu+a8kxgL3/SLe1A+KDRRcrXI&#10;0CPM6uKmNopzV4DOSJnTERAkYIRwerfe8MGhIbQAhISO2QCl9PXe/r7qrCrDucr819wX6UfTPuNR&#10;4h3lBiGta+oUfK/E5eqrEdC53X/81Bt79/3qd0/rK1fSqEPULoFIJYzOlhm61Us3YkXgOoJh+Kl1&#10;IG1gJyAUsBqUEWBGkhWtU5f2h5esCctrk6eVB0qTMDpG+eMpMFncqJjY5ORkXUZGbnFlXdfmC2+8&#10;954/vPvBYRMgBl9ZgJ7y2G32CbMFpvJRk2XUZBsad540OQetnsFJ7wnb1CnbDNTJhyAa5ZgxOWcm&#10;nKCdPF17v3LBb70DJUMXzuLPb30134lADmNcDXIqmOKHrN6TZs/xcc/Rce/hCe8Ri3cYLhjn7KgT&#10;UUDQxpoamfQOW6eGLVDacoxZbBM2mxnxG4A0YsM2AfqxeS98gF+y5+M2eOsOWOY+PDb24ocH73/h&#10;3e07n+i66Kaihj68lTIyDUmJiUpVKF+sCA4mD4ha4FWJCFJnCDTlykwo/a1QQ4+vcJW0YK24cJ0o&#10;fy0/q4eT3s5Oa2OltnJSAbFfhhX4a5amgZ0GNrCWEE0TM72Vk9nFz1klygex6mZ1+YWinBW8+FJJ&#10;hE6mimFx+P5+DNEWsbmtq6/6+a92Pf/q2//92cGjIybL4oqAhjxqcQ1MOI9MgITKgxhy4I/okDPk&#10;DtvuWUp93jFjwdDLYpsiQACyfDg8efWdu3NLWtXhsYFMPuki2eFybW0ExD6K1gmyejlpy1mpbQju&#10;4oLWKZ1kAbBx9Azc9Da4/2TF6xWGLlVivkIVTXezLEX0pu23/OW9vYdPDdmcKGqyAIJ6YGhizA5o&#10;FNjifM2HripobGc0N/qUc/LpT8qo3TvqmEHYkpvyL7/z8cHSulZkELo6vLA0RUE3osWk2b0S3TIx&#10;KBRyeuQFq1UxxAIMWq8HHnnWBCFbwtQ+C7s+KuQiGYdzHDnvz6C/eP3jTOCgD2MkNAUpFzsCFf7w&#10;ySldeSNyxOTKhWm1gsxWEnQNa1hiOUdTwdfAckhinmHNAGyESB4nwEoGIx4hIeclwqAB9i1iOoOt&#10;DIB3UfoyrjSJERgUn9/w2z8AioLOh9TfgSFj6wU3hvARWrwkWKWTZDQJUipBEYNoUl+IclwRokxh&#10;EiFmQxjcYmHkbBJra3lSJU7JzMpFj4frnBwaOwjYKkXbQnXg/jrmz+gPG9+0BOjBPAJBj4073jps&#10;/PmuF0MNNZRjlxdtqP3R7b95dc/7ew98Pkrxf+IpHhgee+rVd57fd2Lnn/Yqkw14LuKozLiqjYkN&#10;W6JKV4cX9UUW9YUVrpDiqamSgxlcapihVBf2XnHrA+/v/+TTiZkH3xvc+tCbbdfdF5tdFxDAC1AY&#10;Wq//3YN/3X9ydv6Ia753w2XoctH67nhs976RieMTZtQeiNYB8wjFlkW58oU8fbWSLzrmh83/dyXg&#10;NxhCBfvE2DjyP2J1ZFatQ0UVSdQqXbPY0CdKr4fYE9y+vGRo0hHyLuLIABSFwoCAaAs+COzkwTNC&#10;NFAq0AdSCvLwdxCfAtEuIRookCABdVUFMCaQJ5DkdGHKL8ruFGa2C6GBAuQpXCcgAUuoIPxCKQCz&#10;lBNfDHHHEF8MeMC4ieW4INwxFDlYCen04HogPEjQ5oZ9mJid4TSBYgvc2aRjJM5lsk3C+0lXDAUK&#10;mJcpGzJgIwllTHhSEiqEuK++SQj0a0430UApWKkoXKkq6lMWrCKC8vCq5PcowP8Ddq/C1TJQeKXW&#10;oG+HlRt9PicFuBt4w4nvBhs8+EEIbxgovIoocAHBm0BoHpgUDgS+4ftGClEOcIsQhSyCW8QLAoJW&#10;RP4bp1CiWiSFJM2wqFP2cOwEc1dUPhQu8MmMziPwQ1wB/vQ4oBELedAHx8G4WvxSkHoFKnWBkoQA&#10;YWwgWxnClYbpSldcccuL73/mH9E63NOHR+2jVt/wY7F14v9d7f8XZNg/YEO0uXMK5Kfee//rFU1G&#10;ITp2QUKuKq+dl1IF2BEPbi9SXVEHgByhJW+oJ058KMVcsGzFlwrTWoWaGrAJLQlkdm28zuHxPbKZ&#10;udkNV9wczJQymRxRXIkYdEzgkYstILJotEcGF4TfBLUUAw+fDwXoV+JY5JNmVUraEUGpVEizWpWG&#10;phAhQSrF51Y+/qe/0kUyOmHDnI7e9ncR/4LSOotLkqnnQuESkc1Jr8XlxowUl9j36Wea1HTMCFTh&#10;MfKMJo6uTaRvBmMVN7WJA3l0TTUrtUme3S6Jz6bnJ8vXbt1z0EjuPeNBgNxJMyiAyHWoW5Dd/huR&#10;L+diQQIWN0yY3WAzBBJ8xOpGvByInelEHTca3/7ko9se2a2rakOPjQX2GokqVqJvkOSvk+asFmW0&#10;gIARjgZWIviHEegFniuo+DVy0hpYaXUs+FMyO+GbkJeuDV+6kh+7FKFQuIhUIomPT65s7Lx396t2&#10;UjBk8TgdwNhCcgXQpGHnrNF9ehgJEwdcWsDU29xeOFaOYZ6FAN8FWyF6HpPLeeDUqbf2ffTkq2/t&#10;uHtXcdcmljIOgxY8DtwOEweBRMkPSxAmFsgyO6T5m+RLN0uKN/AK1kG3RZLVSnjGwAWdWIO3D95B&#10;/PRm4gBKb+Ej8YQXeqU0b428cJ0SLItFvbLsNn5iZaA8K4AdS3EphGB8BKcSm8tXh6qTNRodDAeG&#10;/JylVUUNPVVrLrvg57/Z/fbHh8dI1OvfW2amp9wu0GfZ7Qg7N03YjBPmMSL+QhSETQQM4hmwelEb&#10;wVE25iLC08CtQ4tqCOKbdhDgE2OCfx7x965/Vvv8Ze7f8J9O7/nqfv8B32gDUBRQYcNJh3YBsppj&#10;Zs+hCc/BcfcXJudxiwtUG4MTDqBgzJOTFmhMOAinmNvtoqWIFt/gkMn9+F8+vf6u51rWXJ1ZWKvL&#10;yImLS+ALRXjcWCjbIyeAGcaPyg7LqA8v6FIVr5YVrUYMA3CposxWTnpTcHITI7k5BFRsWZ2ipeul&#10;Jf0Iz1NlLxfHGFhCZRCDyeFwYJ8MEal7t9z44mvvHDh4dNjo8yoiJaiKx4y2IbMT8eeYVp9BOYKO&#10;5H9bUotz+6/f9lchB1qfze2Ym7NazbgtZuLVzctRntxIraJklSxvJWaC7PTG0LL1kfnLqMJesmnL&#10;NaiiM9NuOPThX6MZCf71Sf4O7nBGNwhudu/MLMQ9T5msYGL332Bw1LR33ycvvPnOz+57uK6rPz67&#10;nBWmQbwtXmr0gvJBVwMLblAIJ5jJY/MkPJGCK5IJJSqMcnkSBVeoYLKEjGBWMJMdGMQkU3tUrYUF&#10;52IPbcNh8FUqTX51x6Zf7Hzg6Zdef/mtvW//7eOPvzgKnymCrr/ssvMlkMzIpjynrCCusR0dsw6O&#10;2yZAG+YGk8w0zOaw9mP9Jm8cHPNNDvMXy3e4gYr0HV7tG17qrPKL943V6R2ElW8UZD6OIauHkEZC&#10;tBQivgipBnkieR+dbvQmp/P9gycefOa1rTt+UdTQHpaQqg6NkEikHC6XxwEfP/qWEFBJ0lUAQwtU&#10;AGwHs3iBTGFQsDCQJQ7gKMD2HyyICJFEBInCAwQRgYIwhkiNmFdgwJcsIXN5nIKKRJ+OTw6LzedC&#10;M4GvioiP1GgT9TkXXXHNX/fu8zmnp9FEPeBatHi8J62eo0aQMZIX/Tl76t/wOX35MP+4BRCAE0YL&#10;bcvafsu9S7ihaEGi+CxBVrdA3wE1c352l7Rsk6ygR6KORvFG6Yrf//QoLuawW+0eL5zg/k7vXFX7&#10;L+fsu/mGKrg4Oxh5Dk9OD9qhvgTv6sz0DEYhGHLN2T1Tj/35vfymVTAAQmQDfRc6NAjDYQII1iZ1&#10;BQktgMg4cAeEUxqqo6k1/IxlYoAXlm5QVV+irOgX6JvZoH0WxkCVGu2X7sRInZQkNPRd/tBzbyDs&#10;YWB0HCygwPxQ2piu2QXVFZJVDOrc3gm7c2zSMWB1fTHmODgyeXzcOWJzgUIWEUdOL/ouJJgwFtIr&#10;xoFYF+fuGxaZf+BNbutbFl+HDIb9C30w/dV/PH3AwtdveNszD8M1cR1/drCBjpneQxMzokJiJ6Sl&#10;YU2FsvmEE8Nd96DFdWTc+dmo48jo5LDJMW51WcC6CvUj35gDTxNvANLzzM3iARNWSdBFgvMfqF6j&#10;zXpqfOIv+w7dsuvlFdt/pW/o56sz8YiotxV5d2GDCRonlihYFAMrATDX/NyV0qL1itILFVVbES8k&#10;Lt7Iy14JBAo3jegbhpCAohZCz5vewiKIlQZWciMzuRlszwL9cglINvJWKkvWK4o3iIFRwvwoLCsg&#10;BJFF5AUn4FBdn1CeXtxx3c5n3zs0aCUkXXSfOT0DMkwgj0jUjdfs9kAIbNjq9k8SkTuUDMZalB/K&#10;bZ50g2QT5+Ik8GeOmpy/ffndnM4NYBSjOlJ2sCAajhIRQcev5GR2s1KXMRHtllzPSmvmpYHLHZ+t&#10;ooxOSNBGVm+ML18bkd0lCM8PCuKgR+WwmAKhKKuu77d/eJvWQ5lCxzntsrgdJ6wuDLxR8v5He7rH&#10;9+86PzbABjkCJcvpWbfdghTB9V+3vB/vCGSQrdBwtK3K8o2ynG6JvkVs6BBDOjCpXKhOAICIFRJ8&#10;ydU/OzIE8oGpuWkS+0ci2RZY2VGHz4/8fSkVdKIQ24DeA5Fm+A0t4Yo7fs+L0aKGM4SRAImIMexP&#10;hgGwnAfmGcSXUoKtMIWRKFNYS2Bwg72ONpiA4CsR7PdAjiAyuRB8GpKMdrW2LpjBRpNZ1X8RfW+b&#10;cRQb+wYs+ZXN6AAZTKFCXy3UQT8FUceEKAz8+fDUQA0Z9hZYTpjEWlIsTG2QpFTyRGgUS8rqu2ih&#10;c/ST4ARA+nFBf89D3+WHz7MtAXQU9CknjfYTZvffjo1tuO4OVZSGCYNAsAg2LTBoh6fnXXPrbz4f&#10;GaePNFnNeLccG7eUbNgRwFCzmCJBbIEqrycUyrY5y+U5reElqyPKNshgK4jQh8iTGeqsIDFiBviy&#10;yLTaTT/ecNcLFz70+pbH3u+760/xSztIK+MqUlq2/fS590fAAG+ZbVt7KYl1YTDC8puvum83fdMx&#10;u2vI4Rm1n55o0I8e3p+zzfIPx//blwB0ACwUycMpk6n3J/fyIxMx3BVE5UrAt5nZwYMoCQRQgDrB&#10;qqkGjJQJiRPIkRB6LrJiP7i8cBgvqQay73CvQJydcG1BqsnnxUA3CCX6asQ/S3JJQIW8oBduFMBP&#10;BCkNOBGOEh5WIpiyFFA+jAkJ5CQBsvUEz0K8J9S9KNor+GXK4ZchjhWK/4qCk8CBQjiLcFOCZSZ2&#10;Y3SSgISQPaRvRD8MrkUC9yAeCqJAAQs2rMpJVWDlgm6COLdDntMF6Ks0t1sGKfnclfiU5IBXZDlW&#10;SVYnqIGkOZ0I+EFmqeuXEKEWQG9SqoApgL2a4EeosH9mNOUlgXwVpU9BfCgxeRyikEJcJ4Q6LJpy&#10;nRBBK3hPCqGZRQAy8KREwfMCz0ghwRHEgfGskDq+AEJXLLhOsBKdlLzg6EL4SoJj8kPiIC5fAMGU&#10;4Kj8EGBSYuFnKQxW6Jdw1YEs+ZJguSxl6aU7n9o3AAm4Wefs1JER8+Ehi3HSg+Efhuv/9rX6nGTQ&#10;rw16Yhw0R3aMwd/Yd7ysqYtMXmSxCkMzP70OIwTCxgmfGvGjwXWCCkBWCJSgLnEJvLSMqAlkLAvg&#10;x+LEzr41x81kNm0eR5c/DwqK4rIKvAi4ojB5Rgt0Ocl1KIV6VBvCF0ecMvSVCXcoxh5wnRBvJnyL&#10;xIdC3Ci8xBJ4AzkIc4pMxKUYPOUjz/0RF5+egqyj2wSRkQUw43kyKsNchn6gAOCDvwV6r5B4wJ69&#10;nx8KjUvGyFyojpDltEgNnRiP8dLruelNaK2C9FoutS1OKiLjKAZj8+U3fjHsmiUOqelTNu8nw3YH&#10;xfyDy58nOaWzufgTqqyI8XMh3mhuDpIZ83Mk4x8MG1uv+YlYqWYAxMFiBTLYDEkckEdyIkfYC/FQ&#10;uJC4KXVsCOUAfoK5lRZ+pXpOElGg4BDKxEZBTpeyrF9kWBkSmsviSjgcNsongMG79qd3HTg2Co+J&#10;l8hkoFygvetxTE3DNXAUwYdmN0ps4WkQ4InROX10wjNgnzJB0xnnTINhGtWVWAPAhH5gzHr706/V&#10;dF2kjkjiC4V8voDhDwJnq9jhWWJtjSinU5yzSpi7jpezmqNdzklr4erbuRldPGhQpjeA4BE+FIhV&#10;4RPzQfAnAzjDy+lGNsEYLM7uFWeu4CbXByvTg5gSTDrpGSgeN7VwGGEZaY2rN/7H7Q/v/vPfPj86&#10;MGYahxCCxQp9Uie0RyBnh5pF9KbJ0AibUNkEXx4UuKGqAG2FcZcXXL6QWjhhRhie67AJ7Fvg43ID&#10;VALsBkwfCH7DFBv1k55uY8u/sfghnu02aiOuQy/0ufSVyX7cgroLvUGOoY4gP5EvJD/Ygf/+U/x3&#10;p371f/uHGzgMl8IKqzVWZBAr4XH2IstT6BxMkx4TRYsx7oKwyoyTmBfwTsFKjTCh2wr7MBGqcI9a&#10;rHBvvPDmRxdd/+u4vEYEImLahGdEP6ZAIPRY4pDITLRWWU6XJBc+lHZeZgc3t5ub3RmS2hCSBANR&#10;HR46W9suyeoKL+4LK+kVaauDJFHEqongPYyV2ayY1NzLb3ngxDhpGvN4ejMzMFZMzZCOYsQ5BZIc&#10;TFfp3H7DEviHRXOOfkCy6aeMxjfmnkVcPbFbzM/ueukdfX4ZXhPMpPLQis1ifRM7qUpk6JLnruGF&#10;ZREnJVex6apbpim8HqJnR2wIIyVXwsM9R1k5i9uiAtNHmyenRmFpnAHMCrZxp2vGQbRQ0P8fOLTt&#10;hp8k6nI4XBEPlJccLjoxZBq1KyiEz+CrQ4DMjdTyYjKECblScGWkLMVUOjy3JTSnKTq/NaagPSx7&#10;mdrQrNTWyJNKFJoSeUqpKDaDo4yGnzdEGhPElgUyOJQLBXMsX72F25fD5gglIqFMrFCH6woruy68&#10;6sZ7Hn32jY++GLKCpAOByFOURhWdeATtTgMeMe12g4TfCwp394TLYXS44A47OUG4+Iw2GEMge+yr&#10;ol8uIFIC5Omfu+eF8vxykv5V3/x5PKNqItYW1mYrjHiUscgKcV6wAzkR9D5tBnDPPW13uCdsBPY4&#10;bDQPGy0wC1Nd+ul04okcHrDsfuXNH91+d9/FVzR19hSXVSYna+VKNboRjB/oBf0JrHQMjoQni1LG&#10;6sKSc1Tp+WptUYS2PNpQHZFTq86qVeiqpWkVkrRKeUatVF8jzqyRGeoUGfWKrBpFTo1cXydNrVSk&#10;lYVnVUfnN4bqSiUJWcKYdLYsNDDYB8ojvRZetQEBIomkoKiwtbP78utvfv/jg/7kmm1QnAdPEsyt&#10;0x6Pz7vvNz74DztPNqi66Xti/icIPlu7zYKae9I6U9O5BsXLlkWpCjsF+b0Ym3F1LbLyLRCAYEhj&#10;0FQTkjOee2UPpIRA9Tkx6R6DBgjVFhZeZ183Nlt89/OkQL6aDPpFvHg/AYpC+sThGhufoOnO8Ktz&#10;dv7RV97btO3a+oamZK0O3RjpyhgilixCoS+LrtkYXrtNVrFVXLhWZFjG1dWyYO7TNpJQk+K18soL&#10;VVVbFflrlTpoYUAggDiRcTooXROzS6664ebHdj/9xNNPP/PyG/s/H1hgTFmcohnQW4F+EH7eU2AH&#10;NbugMmZGvIQTCuPTiKzACtasb2FAwgOiniN54yzeoL/iExUb5UOGK+RZnj6MfKMW+kikFd/obd8P&#10;9MELp5NzKTcHdYxv8EMujrNOO3qoNPhcA4uz/222oZgFDBHgrgAY2t2zDnyCb9PugcF1GPpcUGkx&#10;Wk+MmQeMEMzCcNNN3sKLHVUL9xxzzhwYML27/8hLr+55cvfzux5//La7712/7brihk5hJB6lfwlY&#10;wuCH8FVCVZwkWidNLJPq2yWoDMWbRQX9/Lz1HIyfMztY6Q1BmuqghAqC1E6oZsRXMOIrWRhCw9gC&#10;9rz81bKSi9XlW6Pqr4iu2xpV2hdZ0KLQlXNVaZgHUv1SoDI8qbikvr19VcfqLdfe+rv9R09HpyDJ&#10;3mnv4Jj5qNF8yuYcdiB2aAZm/IWszAOtDI4Li91tgTOJMFaRBXRtH3x2aPezz/ddsj1EQeZrqJwh&#10;oghxXIEwt5dXtImXs4qtbQtJqQ9G2FtKA8TyWIk1sBcpStfIC/rEWX3ynFWROc2h2pIgnozqqxkA&#10;I7f3rLz5znsGjRP0XSasljEEl7hcAEMtxomibzpPOk9UUfJHLQ5CcTxtttjoV9XAkHHDJdsDAoQo&#10;GbY4nKdrUpRvFOV0g0VfAK6J/J7oqn5ZggFvKwGH1bnpqj+89wV1mdkRoCxdBP5PL7g+TdKOr2gm&#10;vr3n9J/fKoJBDsj03B7Ypb2YNm7+8c6gIBaqnDQ2iwTFaRsxdoVdkasBoxesaoRSA7Y1mDXA1AHa&#10;FkQmExMHtZLoUELjTwi++GnNssxlDD6JBc0rrXnt8xH79KxxZJjO9NafPRggisEblxuawgG9OVkh&#10;NACrIGJNCVMNwFlcUOiT0NMS2CQRgB3EYInVkdt+uhP8wLjIkNFssmG8/cPyXZYAaBGHTKBJnP74&#10;2HjXxisDBeHKiDQmW0BP6ySKyNy83Launht//cQ7h3wNfP/J4aqVmzBgWLKELU9aKsterszrwHwQ&#10;s8LQvBXK/BXygu7wstWauk0plX28uMIlQk1AZBaouaPymksuuG39b97cfM8fCzo2h/CUDLYyNL97&#10;3d1/PDY/f8Qzv+5HvwriJwCuJIzQ9F91w7HxcTqroGQx2SbHwC/5w/JDCSyUAN2vYlxBv1YcU7OQ&#10;xpifg7ls/u4X94gTDKii0qgUTloz8JXMlEpmUiUfusypjYRtnmjHE2F3okICkAi04yFZAk8HvAlQ&#10;MNHU4gCgTsCmRegNoegBjRK4jzVEPh5xBbK8VVABVgKhCduXvo14ZxKqsOIU+Dso73ApDMggORQk&#10;V/PgmqFvRwy/xJ/CSSKwFIqAC4H68IZQ+vIIwocfmSLCgnEYLhX0rkSXhKBCEJ9fEkwlBigPeK6h&#10;Mk/otmLwCTxgGdIs1LeJiemmGwYcWW430DEKmOagNZzfLc3rIlad7E6JoQu2WTjK+TBCEs0XeI7K&#10;kBJ0xcRpjm3iQCGmaeK1IQ4aAA8pBAqBkIB0C4ARwrtFgCSUZ4SShoc6fCGROyF7CkN8+ikQTCE6&#10;42BrpBwoRXCXhETiXIjI54VAYh5fCYsX2WZE5zLgVYHzhZRACSuBnMWKyA8Jy2BHGpaI0mQZ7T99&#10;5oNRMMcisG3E9PGRoePDENXEGIe8WM+T1+tCrfw3+e8fLRwZdxwaJv2wdWp+7QWXYBAcwFKos1vE&#10;0FCDdy8GPpQiQFEASFkIrijmJZRQCiZLuZpysBwo9bUUgS37mtvup57XvMdmGbE4b7jnUXVkJBop&#10;NypfmtHK0VQHRxOGT0BLyACDgqJwogj6iZ1AhXDgLvBCEjI9MuqgKm0ZrOsyPbTYUnEdnkh+35PP&#10;eygzstftOmFyAIyPO8Lug16CuvW5GYn5q6h/AAzqITCi2CfNoElDwnb/6a9J2hS8c1nSmLDCDj5a&#10;aFqjUN/CzWgKSanlpNUz06CfXqdKWYpRNx7Blmtv/mKY4syfdQ9bHSdtU0Cp4zpoDQu2unPcLpBT&#10;f2aRLLNrFqQIgHiMjts8DhLAg+XdEwPbrt+RVVjMV4ZSs4kgXlhSeE5rdDm4B/tFWau46cugtUfc&#10;2cn17DSIwjSDwosFf0pSDSuhGntEub3SglUywzJZvCGYp0QdwOAzI7vsx7f95+4XXh4Y9Y1YMPOw&#10;TDqgzfH5qMUE0ROkxD3jck2D32DYMYtBu9ExfczkPDg0ccpopBwudAKJ9fDP+4avv/XB3t7+yqq6&#10;pHQdjyuk54HgppVF6DW5TelLe1Vgb87qkRas4+Wv4+Wu52WtZKY1MZJqgjW1LLxKEquZ4HeC7Hhy&#10;I1vXxjF0cww9XEOfsGCdtHitJHeFWNfIj9SxCFKbwGfoRSKPyiutX7d56z333L/7iad2737uhdfe&#10;eXf/F8eHQajjS94Z/zDjMzvdGCnB6TkEPVOyIp7NDXczrHY2L3AZU1aoo3pn7FNzIOByTpGJ8xkX&#10;+Sdf6XZEGa7RpvCN+vQZBLBNbCz06rMSUBYAavqPo8kB1EoaJLpvylbg34mqS3bTx9AWA2oPZTcg&#10;YaILR5KJJLnLwtX8G8gMdYGzyBS4gWHMdyGObgbcSkAhTducbhK2aoVBGEyRsBWcnlajcPDl6Ijl&#10;9ff3P/vyG4898/xDTz75kzvvbli5gS2LWXh0SxhsCV8VK47OFGcsE5Vt5hatY2Z2sYDTT4WaamVQ&#10;XGlIfBlewQjMkxb2qEtXxpT2xOS18FXxdOtWhUdWVNd0r+6/7/fPnBYemPOCyXzcagd5O3q1xWNh&#10;Ovv/5MGdTz/jGdHJARAPjl+w6k17iNbA1TfeRsowUKrMXiYu7BZoGxHMKctbHZq7gq1Mwi/5ZXWD&#10;1BzbZJ6AWjEAHTgLNeF8yhxJiz+DdGWmk4doZ6i5ELO5DfHpPpuM0+P55e0PdHb1FZcUy2WAZJJo&#10;fx4fgjlhYnWUIk4bkVoQoS8P1VWr9HXKrAZFZqNc1yDR1gpSKgQpZfyUMl5quQiyWfpGEVZdgyC9&#10;RpBaLUqrE2vrxelV4vQyobZKlF4t19coM2vl+nJ5+lKVtlSpyZVEpjAFhOqB7nuxgVuzOFx1ZHSa&#10;PrukqralvWP5ip7l6/pXX3b19bfufOrF106Mmr9a1BiAA8s1Nm4GnRRklRCfCeuxBY3I4QKWDT4C&#10;9DN/76y/s/Orh323e5DH7/aCX3M1fx1AZ4VgH5d3ymJ3DJusp8YmTo2ah8etAMkOjJlPjsIyaR4Z&#10;tyCi+7RHf9F1xxxT/31k4MW3P3r46Rfu+s1DN93yq/UXXWYorWLJiFwsXnmUtTAI+s5Cdaw0MlUe&#10;o1fGG0JTiuQpS2XJZSp9Q3jucnVuqzS7WZTRLNe1KLNaZYYWcQbIMGsBlkeoGC8VUPRyNqhQUzFh&#10;qRSkVnDTKkDwC91GVC15Trs8r0uQ0cjX1YoyGqRplZKEAnFstjQqQxaRIgtPlITGh/CVPn9KILN7&#10;bf8DD+965MmnPj1whM7HjNc9YgLhvwtG2kVmMfLjOagEi8r2jE36kfkfHJTRICU/SUj2Zi02245f&#10;PxqtSWcEMRH8Jipew8/tQqi8ILNDXnKxJLkCCDGxJHTn/U9R15wZhlq0ew76w2fc4mu+4r7+W3/N&#10;Yd//T0jVGa+YKTDQugiCwwbM1Dhek2TSjQW5fWvvoV1PvLDjZ3foS+uZTDb6FjA0cpXxCnRBuSsI&#10;33XhSmX1hfLi9XxDFwS4MViC8rgM/NIlQOCuxMxCpCkNkMLezkP1Rt2O06TU1NR19a7ffN1PH3zm&#10;j+j26XvRn9Neh8Vhh7NxdMICjXXo14PMatw9P2gjvFUT3jlMW75+IeMQMp4hgwp6jEF/np/P4uvz&#10;gl/p0Redl5kzwTULQyZq7EQNwP55+3NMz9u9IGilOFQnoV0IPxSJP5l0ee1Ot3XSiSge9F4mCxy+&#10;lpkZ0ljOSOQho/O5tz7e8evHuzZe09LaVVvbkJVbGBobxxYpaOcaumWY2wOCVAHSZEFCsUJXJ81o&#10;Akc6VFQU5VskSzeJ8vpE2Sv42g52MkQPqwNjyoIiS0F+C1lAkWGFKL8P7VFW0q8ov4igWgrXKdIa&#10;ZXEFvND4AI4U1Q8VCbcI5Md0r7n0nvseevTRXU/+1zPv7PnIT7KHBJvsNjB/QVnP5PDYPNNAYvqH&#10;FZgFuGfmYHEYt5rdk9S0C+xeA5NX3v5oc89aQ0E5RxAJgaQAZignPk+qrxNndUjyVlOcve0QagyJ&#10;rwlOrOdqga9pAjUZV98hzuuVFK6RZTbLYrUSVQQJHQe0TR1x0WVXPbH7+T1/O+B/KgMm2+gEwmdm&#10;MWdZPFanR85nlPP39tXfNFDN6JuiowPj7rjVbYMnZX5+3OJYe/ktEWk5gQFBSwJ5soza8KpLZPnr&#10;xKBJKVwpKlyrLOhVavKpNxejrGPTnQ+/ZKFs+wD+jJidNjTbhWZ+Rs/zveXxH90I6aF/QsjZkGUS&#10;MU34+tnxweWbrwW2FwSZLHmMML5AlF4n0NUL0hGfDM6ZEtjZYG8kNj2iDkyLxhL6DogCw73CS4Kt&#10;DxHLpcwYmPJqOWBrYQvYAnnnhduBlMf1AbGb8rj3HLe1bLgSNRlDNn5sAV9Tx0tugIQ9ZS2EJZCE&#10;VcMUQ2hqEqsk+rZgtR7Dg+zSysdef98KEOuUB+lFPBaVfn8Vo3Pzw+e3KQG6IWDYZrE6bIgogrng&#10;g09ruy8MEkZxxbKouHhZWGIQT033cgyZpmXVVigVPvXyG7jZZ0PG4vZ1QTxVoCiak1As1jWpilYq&#10;QDOSWiPWNoDEQKhtUGU2Jdb0x1X3K3LaZJk1ooSCYHUG1BM01f2b7n1ty+4Dyc3bgoNAnMgITGra&#10;cveTb1rnf3d0vvbSB2K15UuYoqBg+YrNlzy+++lX39s/DNo8wMSm3OPWSYR2oH0Bh+J7s395hvtt&#10;CuKHc/7PlgD6cIzvkHxYEPGOm/R4EA736+f/mlvfTcwRgUKWppoAQpNrggHigPBHSg3cKIgHJo4J&#10;At8A9gRi8fCnkJUbXwl9EELHCicyHChA2EHjAwZb4uMAtRfUT5qliHkuhKrIGnnRGhmkfvEGRzgx&#10;YXAljhIgSuB2oTRBygA54YERXUMzhkEPhboLjiFulAr4LODCAJEX7UEmt4NDGU4EggSBzhTtQ4EH&#10;h3KjwIMTS7aJxwQ9MPGh4HiiSo9PnqZapG1BwgCKgW4Xoh0UxauVRER+DTbkxavxqSjsI4AUUIjo&#10;m4Wp9XwNSMaQDJJCqFpAvoS4aXBNEthPXDNU3onhGj0zwQLAIRIFvAkxbkMPBWhcsHtRLhKIzhPf&#10;OhwlcIIQxRMCWiG6GJT3BAgFHLagRE+UUAiqJQR8TQTVAoeLTxglOBqqWCW8lBrIYIGRjJtSC1c+&#10;GMmkhWtBjS6IytHW9/7+xdedntkRswuc/HSF9b/K/8/W3/M34f7R0XGz65NTY3RCr/7RDvICD2CF&#10;IkYxuxP2bTxcClIKvyGEbygcEwYM1AqXHIw5Ym1jkCAMwTpVPRe/su/oFFAIJHhj/i979yvSivGK&#10;5yvjYSGHZgoqAGBWuBpFB4cBBsF/EXkUVCfCVkcaLBEVIpx4ZIWjk5/epM5uE0ZquVyuTKW+476H&#10;6HTagVKChdzimaIGDCS6fmGwRx/w/X8unrBAtWEYDOYEYD4PzsqnXno3PkmHgTTYfUPze4K1HZzk&#10;Wm5aA9+wnJfZBjA7I71VlNUuiNRhpM1ksy+9/ubjVjIEmvJYJ7yzJyF1QYnEoTn4n9r3n0H6jmeM&#10;eAETw+AfUuyQBTeaEQPmm/++9+H+Xz64a9mmi0ltQhwX/B/xmQptpTR7uahgtbxoNabbvLQ2ZmId&#10;KwlCk43s5MbghIbgpCZm2jJWRgff0C3UL5ciBDStihOpA34F15Eq5GU11R1dfb97/I++Kf383Ihx&#10;AuGIYPyzeWZM7tlBG4DnXojz2qZmja6ZQybXgRE7lD7GbPbJBTZe58z8/7B3JvBxVfUezzr7ntmy&#10;73sy2SZrs6dt0jZpkqZJ95UWCmVHBMsOoiwiKogsggsIKi4o8hSVp+hDNtkURJbSFrpkn0kmM9mb&#10;9z33JtPSh/KePmxF5zOd3szcuXPOuf977v/8f//f7//k869+5weP3v+th6695e7Gjl1qXYIwex6h&#10;kQZ7vCXJZU6tjsppja3elrHiopSlF+iLNipzu7SuVcqclRGZyyNSF0cm1YWnL1W5VukFCWWNsRhi&#10;4FYrXaPEQ2GbKbtJl1gWakoLiYgODTUzAAxCqMqQkZO/tGVJV3fn9tPPuvGL9z7y+DNv7u//n6eS&#10;cBxVDfsGvX1D3gFWr96x4dExRJWHCM8iiM0ChMKmhNlnRPERSpSOf1AM88TDYj08pPCvdBIFnCE/&#10;pbdP3P2f4m8uB0J2aFHgL7IdfEpd/ZBFBHbLAKIZ5Ruf9oxNIW0xMORDtgIliBP6zprkN6/u33Pr&#10;17o37+5qX1VWVU2qNsbC5AY+HGLN1KVWmKmB617trDktun5XFPE39ypFelNYfHVk+mJr9QZH0674&#10;pYjibrdmV+uiU0PVFlaXODCZucVXXPHpO+7++qNPPktpHvlxdGaSS4naND5W+tPQao51ROrXCa07&#10;Rf8MGhWTMznMc0fFyu7xp150Le0m6KYwxupgJsIdzltlcSNAulGRCP8uLC4u7pLPfoXaHOw8Egj0&#10;edG+mO9+8IAnvcPBlgTzECgJEUBczo80MVCR6Cn/nnzhje8/+rPrr7kmITpFMhUYeFHOhMy04sas&#10;mtUJRc32gsX2kjYbkZaCZcbsJkHtTKvWkcdIEmNimTKuJDKmMDQ6LyzaFRZTGBlXoogvi4grDY8t&#10;iWAjviIirkyZVKlIr4mEKZxao8tZbCogbL4MbqOhuMPq7rQXtVlzF0ellVoTC6ISCijTY45O0YCq&#10;SJo5GDAWKNshG0q9qbiieufZ53/uS1/56jceuP/Bh77z8COPPf7b51554+DAfFjphJGfmJ2FlsLJ&#10;6h30DHkRzfP7AhOQWGCpBIcouHHCdz+iP+nUR3Tk/3nYYNfQh6RsH1TBSZCzSSiBM4KIeeIXxFwL&#10;yjY2MeEL+NFafO9w/1v7D/zymVc+c+/DrWftSapoC9WjrHXsgbRjhMKgsmVgD5DcjXnLLcUdFkBb&#10;as5miyqHQqlYZLnUKITjXQ77WxVfAQFclVChTqoU2S+J5fIGFejIjyI5SuKJ8z7JTuWKlAo11egE&#10;8bxKfAsWeQokcXYT/j8pryxtkEe2F7fFlnXYC1p1cW6yIrkXw4DBbGjopjM/9dRrhw6PQkoQD+/E&#10;xL6hMVSDqEMg954+ByEV+Z1T4ZUTJ587IHXqdPcODNCqfQcPFRQvolPaaJepfKth0VZNQQd1EMyV&#10;W20lKyMjBVhwy23f9E2Snu/HEaNQF+ih3B35aKdC1/5PbZCHQXo9Zq040szY73kCrx4eZUKTD8j5&#10;xYGi/M23f/Na4YpdSI/izkSGk0qQwEpQV7zeUL1DV7lZW9KjK+rRFvZoCrq1Bat1Rd3G0k2W8tNM&#10;JVtg4BIADFHa8YX4nk6rNxkNKqPdvbjrjgd//G6vZ6Hl07MzE5PEAycnp6YmSIcZnZn0iAj/HIXd&#10;wWrndacW9p7/X+7D/KvI3PgnfZxwLv4feyEdWYwMTzE7i435/ySc8y8OGSwrcWuDiTA+PTg5PTg1&#10;NTQ54Z2YAoYYm4SrCA8L7t3EDEQXuNwUvJuaO9A/+fhzb99w/yMb9txasmKnI7PKkpJtjk3W6a2s&#10;b6BdSmhsZKgxw5y/KmXJ+anLLopr3BXTcGZs47mO8q1QU6Go6Fzd+oLV2qLVsHohpysyWyIzWiLT&#10;WyIzV6jyoXi343sbKrdYandQnSQitjTSEBcWoRRutvTgOi5e1HnnNx95b3Co3x/wiCx9rFh0E3wJ&#10;16Lf5wfz9fpR4pvvO6gKDiFiop7AJGR2ukT229DRuf98dWDLxV+ypleoTDZ4ndw2Q4wpzqLOxJrN&#10;9vI1VvdGQ9F6JK0EISWLBLA2VS5CxB0Uf9Hkgad0mEq7tEnuSJUxNEJaBYQqG1bt+OlTr4wKgHJc&#10;xqPgQR/yTR0cGUcUcaE54uSL83SyH8GVNRJRlEdhrYGgHo3CXb35u79IryJ/MpQTmuDuzmi73Fm/&#10;A+6eOrPFUAJAtp2glkJpFDcLQ9rFt35D7goycUO+iTeOiFpa8junQjc/cJjxwAdYdo0K/6d3dKJ9&#10;55WhhjhiHZEAKRklzrKVpsJ2fXYLYuNawn3Zi8mppjowKv1oy+gzCZgQXURqYxH3WcAU3o+MLwcT&#10;QQLOnJCPT2gymn/9zPMc3Ov1TAsthbl7vvU9OSBvgZKcsVyX06bNWoL0jdC6IcIplGqAYxq0Wcus&#10;rpWRZqH+0blu66vvDuNxILDJpfqBHfn3m3//CKBnByOb47z+573pblYrIQZKORY3x9VtdtZsi8pd&#10;EqbQCDYmQuWxWV956NG+mblvPPl6fuc5oXElEQ5XqL1YQaSU6Cv6RVlNyqSasKiCEF1aCOkEtjxE&#10;vZwVawo3X1ey7XprSTuJ5ZnNZ6z93E/qL7zXnNWEScDr06VV1lxwx/k/fOOc77y66sYf5W+4QpNc&#10;GRJq5gdtRcsv+fbTrwwyY4lQ0Rv9vmfe6n378LDca6D2U/YS+/vPy7+P8NdHQD71LMr29/m8/nEy&#10;dK9/6JcxeVWSqSooryDKe5EGDANU1DoBLiEGK2ggQsJLgB2NFEMRFUlE8esGHXhEJshCgygyApaB&#10;ZBboCWlamc16arUXdNhK1zmruSI22as2WCtR8VpnQqSloANtGTXHFGFkIr1NSIQRRhY585mLwVYE&#10;OgOSQjY1Pw3tRdR/r9dliU8VqQ0KEAp+K62B3FRmP+pl813oJwoBaghwGYRaKaM5SCeBoSRRNoUN&#10;GimOoAXZyW+zuFfbq9Y7qBpfd1p03Y6YhtOjG3dG158WW7/DWb/TUbdDgD5wUgg4u1hhtYDg8HUO&#10;ouNV1isDBAEiTwMlqVYk1inBxIVOI1gJEo7gNQIoF5AKcWzxRYqnwI4BYRel5wFNwFAAU4BXxL0A&#10;eEXaFnQSCUPBkZZwFgGaCLRFQlXYRyEIPjX0V5yOzCZtTjM3HcKnZurLuHvIMLdRxiXVzfIE3ue1&#10;X7oHYwj67X/dMP796d85AkHX8cjo5Gvv9k9I994rb7hVdkEdWdWmkjXGohWaDJH8gD1zNYFxCHUv&#10;UR6FKj/V2ix07ZaYYnO5GDV606+ffo4m+Xwik4ep/HP3PYSTwNEMKRXK9EbwQUF0pRYbFiWgE9A3&#10;NurVHB8+LAQxiSmmEiWKmoRscs5yXWFXFFltsVn4YDaH/YEfPsrxWVeNB3ye8SkqbsjeHbeHv3Mo&#10;/l++Ls9UNAkuwCDJ5aiaz4y/NzF3249/7UhMRh02Ki7XWtylLuoJz26DbaEt7NQWdRGBN5du0hd2&#10;6iQABV90z/U3sXCl9ndg3OebnXtvFEEV4WpKC5+PvKf0Qu6IPCYnbB//JzsQ4D3kHQen6B0X6ki4&#10;/ONjY0Shf/PS601dG7ioMQyVQhFmjIWmYSzbbCnfaKDX+NhUOcldpnG1KnJagSQiM1YoUEIuWK0p&#10;Xqd2b9SWok+41pTVGK6OxYRUSoVardFaHLuvvH7fPLpK9R7iy1QQnd43FHjx8BgwEw45a3/Ia8g+&#10;v9E/+uag76CP9d38iNG80cCk3x/oGx6563s/dzWtwWZpnhzbDI9QRGjsEc4iVfYydXGPrnS9wb1W&#10;C6MkH17Msoj0pazdFFmtilzSzGhwa2ROpyqvW+1aQ4gA0W9j6YboirWJld22vKVqRw7qkvSd+Jda&#10;qdQbDBa70xmbkFrc0L77uq/95CmyOuWxnX8lrjbhm5wc801O9Ponj4xN9vpnDvmPHg7M9VK6HcmF&#10;yVkc4+MKUL7v28E/5FNDb8XqWFp88Y70OCUWYsF2npSNhaE4bqY4bpMmQVRB4wKph0GkeGaEyAOh&#10;P4I4qBYR0CEoHGz20emjT7yyf8tVt2W6G6yOBKMxiuLNGBITHQx8U3pTQu32xKW7o5t22eu2m0vX&#10;a3M7AIL1uehmd2hdXYbS9VQgNSAMnrlMaU5QqBBfEmIRmWVLb37w5/t6+4ivBqalnzs6M+Yf7/cA&#10;n40Tej3+yg92J9iqU3zDg1rO+MyEVJb0+799zhaTyJRuTik3Fq/VFW3S5KwyFHbpXW2meBejodTb&#10;f/TLp+jRsNez99Cwl/MhPYJr+VOms/PnhGmnDzliqlxIEzXBP8+o/z+efKls5RkhIaI6LTpuCn28&#10;Kq7cXNIeVdpJwVBy0qApSbrZNThd2rRFGmLXwsUSLGCe6pRKjWCASnKXwrmiumiVhgQVEd+u1pCR&#10;klCp5gl9GOJwfIU6oUydVAapUx1fqUyoJNcFzQd9hvBRuWsbchbDSjDD5itZ5XB3WQvb9CmLlNYM&#10;hS6K8kuRCi2KX2HhRMVFNi8N5sEGpDlzdHZN64ZPfe4r//H0S2/3DfV5R5HdHhkDz/WDBQjkSJIH&#10;lM8Il9TE9PRIYGKE0IMkcCTPRf/I80Wj/2E/F3Q8fFNI8PmZKQiAnYi/LrRmcHbuuQOeB3/x+2u/&#10;/K11511d07a2sLwiJz8nOT0tyhmr0BrkyIk09soQU4I+ociaVm3NabK6WqIKlhvzW6i9qCUhSnhi&#10;ZEChqYvBkH+C+q4oQcirDo3c+AoBo6Cmi1VgP5iT2AZJAVgBHGHnct4RFiKI4RLCIpCXUmE/Akap&#10;RKlVHDaJA1ZryXcl8TW9wZSzxF60IqakPd7dEV20VBOTJauKWczm9OK6jRfftH9QxBbInxkaHUaa&#10;+7BvyicU/E7Fx/xNUYqmQkIhL3piTNyRf/DEU3aHk/HXZreYqrfoS3qMrlX26h3mqk2WpFzmJXVS&#10;0eO/e5k9x/xjvb5x3/y0JB3oVOzo/6pNkld5bE9UWClEfmRsgsjh4MgYMpPyZy8dDGw454rknKL0&#10;rELqNHGVIW9kzm+0VW82V++0VO/AX1Lltymym1WCVd2hL+pBX5oy04bEKqMzT2dJAjXH15JvdukV&#10;TZfecPv3n/jVUy+/9Ppb+7xe4tvzD+58g/6JfQOjb/dRI2yMwk1kR0g5EhQEX9jpA/6fn4r5jx7J&#10;rjIn+gN2/Bd7izGQE0vEsJBkImVhsc2b8kAdNx5/bbjYHxcUN2lsagYmLyyVQd8E5UpfPeR9e3D0&#10;CI71gqnIB8RuJL214ZffOfzca288+eLLP/3ds1/70RO7rvhibEGNsB+wWMnz0WhMUTEZ1pSq2PKe&#10;9Pbz0jouTWy9NLb1E1GLz9S516vIs8ptV2YslwqmLEfyS5G2VAFXBQylcLW+crO5boe1druzbntc&#10;w1ZHVY8yvYaAIseXHuFxsTEFRe6i5k2fvP2HewURdv4xy/xE6j8v45MeaDjH/DvIILNkcVOvCqdc&#10;3psL/VCf56lXXr/1oZ/mL96Aig4HV0RC8UxgbWspXG9ZdLpp0WZ98Wo4KaxugE7UcA2QiydqhLaV&#10;u9vKs7hDn9YQFmbA81GqNJlZrvK61is+d498gc0AS/lI9Aq855t5b2wmyNGgAZymhVafnP8XJkx+&#10;HRBztndkqhdymiiHNOedRhDmt3lLOljeKsMjYopa4pci6rWOipCazOXGkrX2+jPMBSvCUBkNCw8N&#10;U63Zca58qXuH+onm7Sfb7Tg2ysnp3l/41eCgD+HajZDUJk7U3gHPOTc9oIktxQC0WoUuuViX22Ys&#10;6DDmtuipL59DiWTCbk1S3IyYCRnahEpEwE3ORibWR2UTAo969s9sIKeO47ia1z369B85OCWbeH3u&#10;zXdbtl6g1xsjI3UkJKNWQW4MURdtmqgUAIyCuyiCmZlLba7WUH0iR9i1+zzZioZ8ft+CJZ9sq/kL&#10;w/rP+XbwVkIMQbaEJ198IymnmMG3OJNjy1rtDdtjFp9ucjWHmJJlrQmzyVrXs3PTLQ+vvu6hvK4L&#10;OYNhpuxwe35kclUkhoFnTsJ/xuKI+PJQmyvMmhdhzVPGuh1Va6p2f6HxorudVRtCrAXxFWsazrzV&#10;vfYyc1pVaCRYiT7ElJO56tKzv//GBY8f7r79yfoL7o1v2BWio5RYuMmZUbvlsgeffl0a46PPvnHg&#10;mbePLIw3E/5fu30u7Pbv/z8mIyBbLK8sTukSAY13hiYH+gcHxqbv+MXLaWWNmC43Mk1KpWCgZC3D&#10;FFUAHLJ+l4BLiNOiuEX8Hzkgpp0GJZXiAQWY3ABQwIulKK6AMCCSUFyetC6qn5T2QD90LtoK0cNa&#10;sV5IY7l74FvpXSvIh9dmA9A0KpPn8RFUtjiIJFcoKXeJgvJBHopU/YSkeiGiBQ4icu+lDHyhFUZL&#10;WATx5FAimJwhaCBIG0kAhJSZD+gjR5tlCa/MJmNus6mok1pdovpJ9RZH/WkxjTtjG08HPYmpJ+t1&#10;m6N2m6Nmm7MWKsoGS3mPpaTLhEQGN3G0vBiBdNog4SPgHSzSJYXGSAS4BPYBxiFKxkNREVCOAHpY&#10;ztexUiNgDkOHN3WgVAJDgYciCXklCs0upahvgk4Xqy1aDnFG4s4kV4sCKNKqH7wV1SZxB0kRzAWN&#10;AG5qddw4ClboCloRIoPpw7kLiXbDAZeWjaG16y/82UvvcJsmXvQxseNTuxvB+4JnfHpvrycgTbE3&#10;33N/uN5KlmFUcoGhaKUxvxkiKmJ38JigL4GnAHlIMArARyOegCquSq21hIQripvXv7n/ID2enBib&#10;nvbf97PfZ9Wt5szqHNmmvFbMjINIVwHgCzYvLgEB2Al8DcyuQZ0FvobgnkA/MXhDXrO6qFNXssqZ&#10;USSc7bCIr33rYeEdULxgIvDesK8XUsGpdFMIeiz9I/B/A4gG0dh3+8cuv+W+6MR04TZbEshZwr1U&#10;kDSVA9uiTZ3faXQThF+nzl7uSBFJKTxuu+NechsnWODMBCCyDFAOZT4YJZY8J9egggZDM6g/TvXn&#10;A56JgyMTvR6hGyu37Tu/fGHR6jNSsl1qhYDPQvTp5rzljuqN5uptupK1WhfrC+qeICOMclcbCIVU&#10;O16UklTD42g8w9y4S13YpYopNtiSlCo1A4Jv0LzmtB/+7Ncv/OHV/b19CyNwdGzcPzjqw7k97J2g&#10;GfuGJyiSTlhj9OjRgcAEMk0jvtGpyWNr87d9c5fd9khp45q8wpKkpBQitRycu0h4VIqtYImtojOq&#10;sieqgvlzo7FsHemUADpCWyxnmSKrRZG5HIlmGqzO71K5ehDpMtftsi4+31Z3LqoCQnUnJscck2iy&#10;20FOaLCkkqqIL1x0+rW3PvCrpx7//QtPPP/KM6/t3YvMmRRllXuBPfuPznhER/yHRfUH/9DYOLle&#10;iLahWolsM3lx70tKW+j88f8fbxUYCE95aRx8lRbLxwILx3/3X2Ebo+WyEa/HPcQwfVDoa5IUXBFn&#10;ENqACGoNjI6/2Tf65yPeI14qrx67K7F1oG/wlT+9/tRzv//Wo79cf/7VCnua5JMISE5vtpudGZb0&#10;upjqTcnNu6Nrt2mKVqkpikrRH9dKwAIT0bmyDVG13L63mUu7w6z5wg5DQmJiEwuKylfvuvTHv39L&#10;PjVHJwLYMSzyAQgOgdnRBSlvqSv/BGdPNkIaCg74zmAAahXbbx7qz128jnxOiyPeUtCmK6PoANWg&#10;WrXcbpgZlAb4eudec/ubA8BXY56R0SOeACv3U6e3DD6Nka2JDY9/EiPhgvWRrEgm7tzcY799efn6&#10;M5NTM0nYF1ahcFhzG6PLuyzF7Shx6bNFPiFOEfc+QtaK+HJRRS6xTFAGAETgCySDgIgwOJXI4AXA&#10;51USLRfBcKLii2AQqJPKiYqLeHhChSaxQtANEirFdnK5NpWwuYBXBAqTVE5QXZME7EIaZDX1TPWZ&#10;9bBdLPnL0ca0FbU5i1YSFY8uWeko7HAUdTpL2iw5TSgJhCidmLGYvaUH9e3NNltqZmZ+YXFhaU3V&#10;kvbW9advveCaPTfee8/DT/z2tYMDotPHHuOTU15UDyQ5wuAoHfv4I96iyR/xLxw7vGwJ/D045h8i&#10;F3tu7v4fPnLaJy656tPXX3b5FXuuvvYzt37psutu+uSnrrrwkj3bz71o2frtxbXNzuTskEg9LgF3&#10;CnmEuctFqKKM9kR7ssuZsciaWW/Nb7EVtUYVrNTnrhBkE0jiQh23VJHgVsS72VAluDUy8EEFw5RK&#10;Q1qtKbNeT6QFUgA+FUXrSHFJFU9OvUDf5GdKlTa1UgvmkiyUeAHmtFQ5BC7hfdhPfDGlWg8TKg3w&#10;DvsBpCtXxpUqYksBWXSplWQ12Ivaoyu6naVtiSVLk3MruIrpiMIU071xyzcf/kkvYvd4gFNjB4Y8&#10;nsD06ILOlTwDHxu4k7oVvGPCIqEU4LQEWP/nsy/Wt29UqVVhlmSSKPRlPXoXOcarbVUbdFl1XA52&#10;Z+ylX35gX/8w61Gi+sgBLThm0s3kpPbo//rj2C2DELRevs425FayCKCV7e8bGhqdDzcfDMzd9b1f&#10;XLDn2pVrt0dqLIwDk7MpId2aswiBd2fLWcbGXZGu1YqMJUqSoHJX6hm60h6E+m1ZdZaEzAiVgaQg&#10;3CGMJDo5vXv91quu+8wNt9/5nZ/9J05ysNmovw0Mj77b7z0wOEJhXO+EoNmihUtNk+A+Cxvz79D+&#10;IDRwfEcWdvvY/i/fUudfBQ4iXLuTMgLcBlk09o3B/kZabWo4QKh5bP/A8P6BgV4vkkIBimadcBqY&#10;IV/rG7/3x09cfvPnL77q6jPP+2TDitV6a7Q8GSJbGG60G5Nywe2TK1cltey0N5xpqd1tbjzHWLfL&#10;ULkVWFOV2xqO0lfa4oiUJvKyVIAUktqepWJjVM0OW+Nu5+Iz7RVr7PlN0TkV2ph0sXaUFhG2jLKe&#10;7Wd94oqrb7zn/sde3MtlvPCY7Yfx7QkA+7PsWvCwBGDHO4jl7uv1+EbnbRWo9Xu/evnyz93dtfNC&#10;XTRidMLf05pjbflNUYs2gSSaSteTcKtGR52YkquVpya3RZezXF/QpS/bElW+3VnQHpNdpTFHM/nz&#10;3diEtDPP/cR9Dz72+n6P3J7BYd87A94jvnHqpHgWskf4iFPMiV5o8z/u/6BpcbnJv0olHe/kLDKe&#10;fr9w57wzRx/49QvLN51BdxiQmEJKP3TrClabClep0puNRd02YlMV3fa0Qvl+t/Ws89467JUOFTg0&#10;4AFtp1ycrCbBm8FfkX/rpLwGuxzcGPbPvDs44p8Sy8lDvtkr73okoaQBB4kum1MqrKVrgMlM+S0o&#10;nAvx/GxRZ1nSqxEwiojsIc4vch7QMK9WpdfKOdU6hLuzFskCBZfccg9HpprYYO8hRvnHT//R7Izn&#10;+LqYHBTDhAaOCAZSDKVBL1LBq4nU6fKW2VzLQiOtjPmey6+QBwq9heHx+dN0UqzlpJyvf8yPBsNN&#10;KLX2Qkadm/vZ715OzRNomkpntmVVRGYuYU1nqVhrya4zR2ehvsUZVETn5bWcntN+gdndCYs81O4C&#10;NBFKPkR9c1ooEEb8WQizoNgDmGLJDjGkWvOXlW2/sfGSr6cvO9uSuTR98Y6S9Zcn1G9TxFWqo5A7&#10;1oVoYnNWX9z22Ud6vvSrDXe/tOXeF1dceFt0igB0UIDLqW+/4d6HPdKgDPl87w143u4fHZYazHtk&#10;IwQ7Iu3y75eP7QiAmskz2Njk7B/29e8/MkxXf/vqvqSyViauyDBoTTU6VzvhRxUAShYV5AUZBNYJ&#10;dA8R/weqIHqfCpwhv8n7jYRn1VlLVCgFicJMZMU3qrOauc2Zi7uiyjc4Fm2JRmGmaqOZEsAl3eai&#10;Lo5PiVjBoUtBY0EAItKRRTa+hrImQtcIWopURF5wPeCzgFYA2UAeESJaUntohhQ6Zg5kf/ggEqQi&#10;4sZAPFJQGnBhHkORCIBMj8gy8KZAXkA0MhqMCF8XoXex1kojq7dE122PFujJjmgIKbXbouu2CRWv&#10;yg228vU26qEUrzIWrgT3YfGlozQbMIpQGAM/Iue/jhrxAvWADiBADWCRWsrK845EexE94ne1KXU6&#10;YBTayRpf7CxKZUkQDyJdLOWE5BfkRJUEowhCQQoLN/GEfhIp6IrM8ELLC7xVwDRinGsjk6gvX0mN&#10;cmNJBwXIQHmMJd3G/OU6Wyo3Vjyo7guvfvbtAURuD5HMKUWrToa/8LG9mj60Y/0j4yjisttP/uul&#10;iuZ1KtJmnSnW0pXGghasXZgoReSF+hxgCkp0nNZqo2ul3d2ptAoILDO39LtPPE9cfeiIgFF47Lz8&#10;RmZ0oPOEklZrSZdCAGriepQTMzimwPVETgUkF3FBce1opUuY1yh3J0o41vJOc3IeByGf/5pb7hqV&#10;Mi2GBwcH/ZOUzQpI/jlThOx0Bb0d+dc/6tfjf27eZSEJ8+gcjdzfP3J0Urjcz7918NyrvuRwxLOK&#10;1NmTnRU9OoQOCtqJpiopRF7UZanYgHCuMaveaIvlKog0O26+/U75aB7vcP9ogOKGoiKQ9Ah6RCfl&#10;ulhwn0VTSCkfnJztG/HvOzxwsH9Qbp7HN37rPQ9cfNk1NUtaOWVM0SpdlLOgCVlgCoiYqjYbkSzL&#10;XKJkLspbLjK18uG5k5lPbb7V+tJ1uopN+vJNUSWrYooXG2IEPZmHzuI46/wLbrzrvp8+K7J05Ecg&#10;gDKz550jQ3867H1jePzAKGr8s2BWlMVEiB7FZl+Ahc78oI3h5/zxwI33PviJK65as223PVlyM6Tm&#10;WeKykkoaKN+W3LQjYdmFlvpdKFFQ3Z5EMkrYU8hemdGiQGcMNVqAHrhClTutdbuj6nfb63c7a3bE&#10;VPY4C5aoY/JlJ5YuM4mpdIn5VS1bzrzgis/ceOMdd9/36C9f6YVI9L7HNJm63tGDA94DA8OHRyjW&#10;PD48PikXv6CazIc9grb2YTt++OfiUJgx5iQvwzEwbrmnXqr/h/fkb95DeBgS6vSXjgCGBQ8IRTjW&#10;jN4AMk1jB/o9h4a8gfeLfb28f/CO+39A5HTT6WfnlteLjDsp/hyqssTkVCS4l1kKO40Vm6PqT7dU&#10;btSICqRUImiG5WSmXE7jObb6XTHFrfb4fCYBHmFhmpplnZ+69sZ7vv8L8vTktnlGfAcHvRRnB0ZZ&#10;CEyKTziLTIDByeEvdeSkv4/fTskeaqPQXlTWH/r5c7nF5UyMSluWyd2ldXdx0WkR9CvoNqeVGykW&#10;kuj6/D3flno4e6BvZOjYwvBkdkWYi/QI5nSR+EcYFkZkwC9S2YnA3PSV+0vq8VEF/qsyWKKzqxwF&#10;K+2la8xF7brsRk0qkkplqiQBdvDUJAkQRJME0gHrpFJDjqJgFsAvAEYpF8JKSeWKhDKFkGmCaVKh&#10;TK5QJZVJR+Ar6DXxJ18EWKlC7kmPSyyeUuUyETmvJO6tI3gONyGuTBXrVseWKOPcmkSwFcF5gU9N&#10;ojjaUPr8Dl1+p7mo2wELu2w9t3UHsHJ2tSOjzJqcR31turNgnAJb4RGmibLHZ+aX1rSsWrf97Iuv&#10;vPKaz1x37Rfv/Pqf3trPOIxRivVfAEMJXncCAUd9em7upjvv0TgTScpluOSB4tbAA2PgBoHBi/cB&#10;TPR6iyPREp2hs2cY4kqMafWmnJYoF6BJKzVuDFTfTsMnF1wkKgwuaHMBhFVpUhfpWHFjOakQRqAm&#10;IcMlvWJOCPAK4KxSi3MubKMcrEQrKXoJQgoEk6RyDYBLUoUWk4PrBIyCbSRJoJvEZJHILBynQgv0&#10;hsYXQAwojABlMK1F2Iw2GagFvKYapUprcXssnPekUrMjRe4vInXX33L/a38+AIoiXeYTXBceHLVT&#10;LCcqGKYbDMzu7fWSlYPFfv7O+zhfnB1LboO2aquOlHISjMsRIujS2iiFEFqzrIM6auzp83omZmcm&#10;pey+4ITA+6f+g9ZKt7xjXgQRFTpC4v3g2MT+gVHS4OVeYMlHBoefeemPl3zxfkdOLQbMyKgNVlNM&#10;riW/xVyzNar2dEv5Jn1JF3Jnmhx8uQ58J4u72164kmoXIcpoyepDtEZzWparpKpuyep1193+9T/P&#10;x06lH5kZh8pGqJ3KSkOBSVRYYd0Ojs+iCPX+kZTaLN3pFmbf93/+sf6LU8ZwyK90VP7rf9NjHDnm&#10;I1RAZfII/BEgP1YT8LLhyi38KRK02GF+H3YQu5G5Cp1Q7Cb2hAEtkaD5SN4TmyHJ5H202OMaBBKH&#10;osHw5NFh/3Svd7zP6x8a8YuzPDri9XoDY2OzktCl/A3f0blfv9p70Y13VzW15+aXZGXlxETHANJh&#10;POJi1MWGOVzEEEzFKykqZ6ncFFW5xVR1mhbJOPcaUAkUgBUZzYr0FlXmcoGnwPvIXq5xrdS716EQ&#10;7qijEOF6Q1azKc5lMEcr1DqwPObhELW9YsN5N33rsZ8+84cX9r3XG5jP/sIT9I778cnFlIU8rBAh&#10;nKMj743N9vkotjjugSkuqS3R+D+OzO3+7EMFtR1xKcmhYSJTIsycaC1oJQhDVRdT6VqTu0df1KmF&#10;RJC9glfyRfX5XcaCbmvlJlv1NmqDGmPzbbY4RaRoksGWdt5lN//qdy8dOjIi6dYjiDz7Tt/IO30+&#10;JAgYeWRYgmN8wiUcfP+j25CsbuHwCxfh6ATipVOIuUmz/dxjr+xt3bKLs0Z3tI5MW8kqln6GglXK&#10;pAZDfruz4QxtSbcjX/CP2GHD1l2vHx7xCGYH8On0gRG/qN6+kCcjrH3hVxZ+9eT/D0o4MDE1LNVt&#10;H5ma/vT9jxc2dtAXJkZrWpmjvMdQ2IGMKrVRRBgwSwQbyd/WUvyXMigCRiGdGPaoyGEmBkLkjTLK&#10;lpzmMClfpbat5ycvCsdpdlzAUqPjgbYtuzi2VmcSN9/sFeSBE7IjHRrRMLWEoejxKvOapPEOu/ra&#10;6+QBImA+Mm/OzBUnf9A+li1AT/KdvuHeEZFmgF59Uma+MPtwhdqWgiwSQU6e5oIO3H5rfHGEyglz&#10;hEoThuJ2RUZTaCwavAjwkmFeJ8kQIcRKAFaI/AjxotS6CJsrRJVIuLVww1UN591RuOayjBXnFa67&#10;orDnU9FVG0jm18TkhkbqwiIcREtKt1y/9JPf3HrXU9u++vySPQ+mr9gVnZxFY0LCrJd+4a4/9fX3&#10;jQqW15sDoy/sPezxL1iGdFb+pVb6H0s7/NBOBcGyV/YPvPD2IfY/NDqxbse5sm9mTq8SKvo80dGi&#10;sgn1PgAvhIIW9T5AOoj5M3cJJEUAJaAnGQ0SriFqyrObYEYIpKNFn9dGGQLB76ja5KjcZEW5y73a&#10;SK2fAm55K1ETUqUvFnQMMALoIZBHRMi3AWlidVaDkh8Sil5kFQqyCTMntVfEtCnExCitIhFeUptU&#10;yQ2oIMIwlZIP+QqQChiEyOcXoWOKyAvJRGmCBZoUTBCBccCgF1SadJq9GCEvAJ0o9xpb+QZnzZbo&#10;2q0xtdvBUJyQUMBTarbaqzdHUVjEvcZavBqNCOge2uxmIdLIM6dZ1GvOpKwk5VEWMxqErLWpIuWM&#10;0lcKLmTpEqYBYpToiKiNQqybbqK2JFSRxUdUbwF24S4A2sLSmyfQiegFdwQB9NBsMCmBtksSXkpC&#10;AazjeKV4iqTUHZlYEZFYRnENY1GHLm85ESR9Vp3amYnIcGSkdtN5l/5hWFzgw56Rg14gFOEwBNen&#10;H2oq/97hbx6BoLuCR9QLPXtyvNczc+Ut30A5KSRSG1sKY2iVYGCxjgYiFKoOGK10xjPqja42S1ql&#10;IlwEVTafvUduQ8A7SCT4+0+/XlhZxfsqpzuhco25oEUhjEdcO0IHTNaLk/XBMDmOLAS+uAqkcjmw&#10;qEq77RUd+tgMLvbI8LBrbr6N21VgZmaMnOwJxKOQDxEWwlpY9rVOlscV/F02EHYdQBdi4T71u1f2&#10;brzoM0p9FF6WPiY9yr3KVLqGWksszEU6Orno5E1RsTTBjcilQBGtKdfd9jV5DFlsBI7OHRqZ9Etr&#10;djnEzUfBzgZ/V97/o3s9wQsjRd/jn3q7f+StIe/U7Hx098Ch/ncOHLrlzq+GmJ1yOplaZ9bGuIB9&#10;bbXbjWVrNYUrVXBPSLfIblETJoV+krcC7Fub12Ys6TGUbTGWrbeVd5oykCLXMlwcJCc7M91Vcdae&#10;G+QlPTrLfr9/eGRkeCyAK0vm0usHvc++Nfj8uyN7B/y9Hj+1eueOUxJAj/2Pb+z71TMvf+G7jzft&#10;+FSYIVa+a4QrlIYoh8GZqc9otFZvSWg5O3HpWdaqbdqCHqVYhUE5Wa4AlEd2ydWlL+zWFa8xl282&#10;V6DWtSm65sy4mh320g5denWIPolFHk3FOJHpSk9Pz8svKKvtWnvOLV997PfvHeO+kJY+MerxDHsR&#10;DRgbptDb8Ih3LEBWAEU8oX19QJblcecSHxiilfzE1DF5sdSdFnIKBD38k4Q+xMb8UxLVYVusc8Wb&#10;M7D52GCNLHaY4k/xEWtqRKH+0vpXtrH5NTtGJtnZCTZwXAM/hpuMufSUu35iB0mLHfBTZGeOEkVo&#10;ig6P+UepWDKBkc4P0qGx2Xt/9F+rtl3oKq3OyMo0mi2ssHiERNi0aVW2ii5n1UZT+WZT1XYqqGrB&#10;ECE3cUVQs3jRaTHVO6O4IqKzVHqrfB0ZMsr33Pa15/781puHBuWMTkqj9A77jnj8ZEgKvswCtCmD&#10;X9KJO7HNp8LfwXb6po5SZVtu0vmXXs4VFBaus+Qt15dvZDbQZa7QlqyNcrcrtaiOR2w47UxZoKB/&#10;aMS7IJB00r2C+atC6kNgcvodCi1RYlUKw0Ifu/nL94ZFmOlWlMlmjMs357VYCleacpp13OxEtn+l&#10;LqNak8k9lOVwDawQHTFqwtoi1i2VqJDIJiAj4pksvQqaCYSUChEeh2wi6CdlSpS7BGgCmwAMRUTF&#10;1RIQw0Fgo2iTCXcj9sWnhNOprrJIJ0fahToTak6i+AWR8PDY0ogYNyVXNIllipjicGdhmL1AEVNG&#10;6hHeI7QgqNkkPzhKu6JKOqNyFkclFxtjMw32JIMlXm9yagyWSNUxYIXwlF6vL23Z+NPfvMjYoCcP&#10;jYsNySbnrw75vH/Ur0z1H/VPBI8ftMbBscl9g3Ctpga8k5+88mYBDqLiqDPJl7+w8zBNuNqhsKYb&#10;ktz2vCUxlZ1xtWtiKrscxSssBctNrhUkSgm+Cc62EG3D8ZYxMk6iIIkInTcgFQF5LNJInCNOripV&#10;pCoBnXCKUfQCTZOqnwg2k4yhCIIJdgUSlyohJsIkMCqh0yVBKkLsS8ArUg0U6VtV0s/x03yxUitB&#10;NhJFpVKXvgh+ip6FA2V3MCqxUWfManIULostWWFJrQhTG8lCVmktFSu2PvfamwzRRGCUmONh38y7&#10;Q2PSnWTegQmO3knZoCXBszYcmBka9XHxgkpftOc65pzQcKOtdLW2fKOmoJNi1raGswyuZng2anvi&#10;uTd8ZVq6zCHTebm5SnNv8FAnpS9/w48efz1y1/BOzLCsRocQFcKpqclgIbDn9/Zu3nOTJSEnLFIl&#10;yt6EqEP+m73zAI+rutO+i6SRpo9mpJFkVauNeu/FcpObJFuyjCx3bGoSQsJuyGYT0tiQJ8kmS8qm&#10;wC5fCGmQsGDCLgQCCSWhBRZIAIMNcVUZTe/SqHy//x1JdoDlyX5fYrMb5plHvjO+c+8555577jn/&#10;9/++b0advmnA2rmLbEN9wx59/S5jzaC2sldf1muu2Ulwm3x7uOtx8UlLFS3AuDiGpU0H/v6rd//y&#10;2fEJh9/nC4exxIrKe4YzRcZ9wdOeEGd3BKeY0NOeNGasn7ypXsrXMoa87f++aef/fR9pFmkZpfrv&#10;0AKCekTFLwaFY3KKHEF8HKIkm42iDeUjTD0JbZw3fO3jrkmm0Mp/TSEbS4qInd2APAIzI77oGd8U&#10;hO4Rb/SEM3IKmrlnEm23cd/kqH8K7r8jAN8kCl+JwQ4TdmaSrMQWpiFn254CA7XInDM6TWwckia3&#10;jD0QxILEF45COsARg19LnWZmfP4w7m/jDvuzR45+/fb7d3zgE6lFiHtjCynPFzrfcgKUieYEcykR&#10;m5TWi1esuTJbtFIvMzXtUkMVt21R2TYnlm5Rk/tUhogW64s+fVW/vnpQ1ll1F6U37rLW7zBV96iz&#10;6snMkgMmxKmS1GpS9HoOff7fHrIrJPppaN8zoUg0jBMKDLVR/ySccSoohJTJaVdwyu4LO4LhadGw&#10;mo7MzriD4RG357v3PWHrvgxjBEibqnh1QqqNpyd+tSlte/X1Q5qKrSh2qol4VG0lYQy0MaliQF27&#10;E/Xm9Na9K9r36AtXkVguI0xiItPF4as+/cSrdqUdKUoYKb3xSPQNd3hkYQJ07v17trkv0JY3HKVL&#10;BGmQ2XA4HHlh1HHgb6/j2cfTTrfChgqKBcvLyq0q2xZt9RDQkqV1l8EGICt0lbq1W2577MUg9ZlB&#10;wyDqwWonNBVaIOm/ewK8sXGHBqbTjnrDpwMBPM/mopO+qemHjoxv3PU+ohxxoGAZpeRym5sHDdVY&#10;wItAjRijAKaQEU1mskQj2VijwvJYAm6in08MjRgmeRFJGpF77dh2gEbgRAGvi78vnvFs3bWf75dq&#10;c0xlCKOhrk/kRHwHJOAGmFK5NbWknRuEXa6/4R9jXcDu8i6Ic0jB33v9eVuA4ZeRjWPywDrjDbt8&#10;HrZfPHo8yybJmWqNFnN5VWatsXKjqbYvraE/e9X+FSC5tdu0lZt4PhJMFsWVAgm6xhFBJVYsV5Pu&#10;ITAKKetKALYrPrtpiaV8WXJZRvNg3d5PdVz6j13v/1rnB75etfO69ObdJDhZytcuU2cv1xXpCtdl&#10;tgxX77xu8/V3XXzri5ff8tyWj922oqGPLkG3yK1f/3ffvCPmOHTS4XnmlJPQ2WKDvMOjZHGf9zb+&#10;57bA4gT1FE/80+NU5ERwqnfnJYwYsN6NK5swWoInmAhCIUCDYrwuiIkiCiTAhEL9KFyD/whIBwCH&#10;AnPgkLIemw9hjsA7Ltmor9wK38TcvCuldZelecjcsCO5btBQudVQ3iuu9NgxCPSwToX7TxFu74LI&#10;yBhYgOUK3itrVELuUOASXLAFwVEAmti2HH+deMqLMFdXAr+C1gESIU7uuJAoqllSTnCHVQkKOiNl&#10;5lZS3oKhFDJOUs5uXFowEEmu347BNxCPBU/5tr1pbXtXoOjVdWlaxwFr+75UgVFg0IiJANog1Ivg&#10;jLZ4PQXQYkcljlRsA6xsBE/BDgZncAX6BBxHnhGUHOaIMixjQE80u5A6rlbGeXATxboCAAW4BLQU&#10;T3kRAWhDKEAgFd4KJAS2Lg8LFMmEQcPKrkV4B7mYreA+LzoS+F3GZdeTf6ur2IIG1NL0Ok1KjjJB&#10;0lz12a+OBSX3yD0pD6ZYp33vBj8/Ny/trDwTIFDMHHeFvIrWyt0PPaLV6XgoWEvarO3DuvLNXHdR&#10;pWNuIGYo+L+vMaDwX9CuTB+WNfXvveOpV1gcYYNCsV8/cTK7uIaLa8ksTG8aIiOFXzGRACtEzksU&#10;vWRb4E4OKKwrNgAlBZdcm1zXb2m4COkSvTWXAjAZ++Z3v8cxpyMh4ugOf3BUWb7yDc8ykoEv7Fwr&#10;1nQUBgdzTFVZh2IGzcf7nnq5ffiDGn0y5U9KLbC27DY27tJWbEHaVI1DXGU/alG6qq3LLDaVGLMu&#10;Y4J02+GH+aESMY+SB3UKu5cFJPEC3gsLFZRpAz4jMFixeomI26d/blZq+tqo+8C1X00rbFSrJBdr&#10;aYIhMbM2HToJw1Tn/uSW3ZryrUkAKOUb8BlhgcMyR1KzKntZXGB2o28c0tVuTUwvQ1qYdURMOyav&#10;atVDv3qCKavbG8CHGodR/9QkugA+HHB8kdccgSMTiLlNYhw/5o24Ed8PR6TZFcdqivTKRPgj3z5c&#10;2D6gNVo1Wp1KreUqsGyCJGus6claf2jFmkstHYeMLfsNdUP6mu0aFjVl/YpdxVastQieqHG0r9tl&#10;athjbtlD0DulbgeweKK1XKWxLlueyPyEmvJC33vTjoPf/NE9T7302unRMbvTKZz/cAjMguBqOBwM&#10;T4UDISZa4fGgWHAS9w5MsnSUBTEN+9bLyjdc9RgIwmoCxWGQTU8Yg8tp1q1IWzhC02OB6IhvCnwN&#10;UWJ3aBbkeWJyxjU1CzmILkNQyBWahTrhmoq6p/jJ1HgAn8rJ0+7waU+YX40LbYc9Z7wRyTl8ezBF&#10;inf2RZP+9byoNpWNVf5ta83FY8xh/Y+hqj0wicsk0tn40S+0JBmDCOxDTPA+8dLRv/nct6z59YTm&#10;6IFx8QlLVdr4lAJTdV/auvdZ1lyJnJeIANTtSCjt1ZZAht2R2r43e/XF6c3DiWk1rMjpYyokADNt&#10;m6+87vGXTlKe6CxdC4F4CB3o1aP5Nv+4pMixYr9tmS/4l4ujND0Zj/hYee785W/bNm6X+8hclty4&#10;xwQVpUIAVjRUmeDRaE2rN9/562PYQs1Nh/2hKW4H5YdS0wv4om/ESCjR6WkUnAipzEZDOOmOB+Yu&#10;v+ZTXGhBE1LyTPmtKVUbUcmGBSxzpFz0kTp0QCeoJ0EfyJcZlL6wUyuMTglcA4KIIXhOkxBSwE0E&#10;OhEKiXwPSpLfAhWFRBSJgWc1JWY2wEYh9C3iXQrdAMxFeCvCL2BDyAha4acIaMKG0FVymlQIQLGP&#10;OKcQPBePDAgpGsV8XFxUYgYZ5Mhhp5LVpsoW0jF8ZD3ZR7a1pupN1vqetMb+zPbh9NahVOS/cOig&#10;8Fk18RZbvMZK5MScYv3sN3+MtKM34DtudyMczWWaH+zO4wWjR523s1G72LnonKecPgT/+Pirx58p&#10;qijXJCUVFlfn1mzMKF+bXrZ6RfVma1VPanVPWsO2tKaLUhp3iLAblJOybrVtlaZIRLcSyTgSwlED&#10;vjnwREDc5PKt7NSKL4mQUMT4hi7BZV3oIYK+5bVpgMyAycDUhLgE0aktKZt9lH4lXwoGR0SbjiQ+&#10;KaIIJz2EU4CnyAaSyAX8nP0Fd4sxU+TshHcUETm29fltOoUCo0dOpLCTPsyp4T2ZytaZyjeY8Z0v&#10;W6tJzeO2XbI8sbl7+70PP0ZTzMxMjzj9EEXtDFXTi4PVebs+b3MiZWkpA7wjOD3ilusFMP2N/3Nv&#10;aVUH6UDG/CZz6/7Eym0A3KSLr+i6eIkukx6185KrfnfGG40EIyFhAvKIX7z0b3OOd99XsUnHYrmg&#10;nKOXxRzA7g2OORz+gDv2X0TRv/Wje/Zf8aH29Zu0KWlMdZYu1ZkKG9IbeiVPr+OAsXmXpqo/qaJX&#10;W7EVlR5D0zDT+7SSNabMkmXxEvHmB8lljZf9/fU//OnhB3/z3MsnHOeO175A8OS4CwEfpy+IZmmA&#10;mdLCg3OxbGxwV8lzVnnUnvv9X8M2dedivUPvQukXywPPFAxZsrbm7L5peyDi8AUcDi8zUBzEHC73&#10;2IRr1OEYczjHHO4xl2PUMTHmdNtdbuao4Fl2p1haBYPeYMAHFQgGZcDv8vk8/kDA5yflx+H2ON0+&#10;8b1yezwut8vhcU04nLydbg9gx5kxxwhvh/eUO3DG6R9xBYjwwzizhyY9WKWgaTmJYQoGc+cQTmTq&#10;MjcpmWbTYYzUA+EJl2fM6bJ7fTGoffHK2iNzL58cfeDRJ269/a5v3HLbdTd8tf/A1SvKWmQGpfD4&#10;li3TWtLzsmz1Gdgzte1P68J17ork1oNM5qGQ45mCW0p8/hoVoR7bFlYchurtlsbdhoY9ptYD+D5n&#10;NO7IKFmltYh9AH2VFUt2Ze323Yc+/oVvHX7s94GFzsr97fL6XW6f108DzbNA4EmQJsEilMb0BSQL&#10;nZcnMvPzJ4/c9JMHtw4eYKDgFZeoTl1Zk4K2Sesh66qDyY2DBF6wm2e9o67ox04xvrRPXXORqXlf&#10;cvsh+DLptdtSSzviVHrYfEl6Y0VT+6ErPvzLpwWG5hUOhk6yunB67f7oWEyLQfk+doMom+f7D4Pn&#10;4ilJK8IZioUPbBQSvo6MuT/5xW8tWaaRcSC9QF/RZ2jZr68dTCjcoC1HmntX6qpD2S3z9I3SllVX&#10;X/+d189I0CDsp895fCQiBqdiB+csi/PGxdOd542z9VROzJp0IhihtweAg+dkqf/ccecHr7uBi07/&#10;RKIT62FDzaC5fru+bD0J0uJ2J1E+EkdFt1xJE5WEaqLlGI1hFqwqWo8Mjia3QcZZc9Y/fOffgC8j&#10;AVesmh+5/ka+JxE1ubBZbetGoEMtoAxxSKw0ug1VA8acam6KpNSib916p/KTWW9AEvjOvUCxQ733&#10;98/eAoxvJ8ccOOBx5Ed/f7S8tVvufZXauLLRULYlpaJbZS5NyGq2duzNWX9Z+qp9GFUjXGxCzNzW&#10;HY+HAiFTsXsggCxxYCVkLTAKXQUATpXTvFRXvFSXbyxozVu1r2rH37Ve+qXmg18o3Pj+7K5D2asP&#10;mis3k8RCB5N4bM4qsJXmS7809NVH33/P6Ad+eqRr3yeWLpWAjMaS3jd04PevHKeQgN1jbteRM86X&#10;TrkXW0MIdwuo2+KX7238r2mBM67gsZPCQEENe+vFVzNcMKCYVramNOwAwF2e0xlf0JUg6IbYdjC2&#10;CMYn3BABU4SBIs7v4B1EaBELIkiLoQme77ifbGJsN1YNYIBiQf+qZQ9W7GaJZmxHx9VY2qMv2Ryj&#10;ciQVdAvsYlsLz0WCwGJlouA1sSOL04dwUlgmE2TTgKGIubyUQYxIitZLXplEiQVo4B4RasxKUBgs&#10;UcBQRNcI3AEeB8n5Ykei8Pvi+QtsASUEewjxqe9GlSu5tt9cj0PfsLl52NIyTGmtwCjt+9PaD1rb&#10;wFD2okJmbbsYdz9L+x5AFiplrN2Oe7sUDykzERCTkDXmL0lAPIzDxLQFAVmVlNeVmCv2lEI2EfqJ&#10;uFTIzlRBTEz4SIEpOYVUvFQEQ8EvXtQD+JUSDwdSl3sfkwvldpZFHLbyCTltKECqhKsiOyfktCLn&#10;xXl1tnVEElTWIh46xrSVX735R0zmQd9HPH5HYD66whV/7ylwfu5i2jnW1KGpWeL2Yx5hkj7+7LNq&#10;g5kR2JJflrpq2FjVh3qb4uyjjPboy5Vs1JQPGFZUCts0r+obd9zLvCeIJPjE6Jnw3A033a5MKhKy&#10;24asjYMIsGuld0lHQgg0kUeGPDWkk4PucWMmcFsVrU6uJnq2D/Nl48pqk0WWbzyObr7tJxKIYb7i&#10;99k9PlS8FknNylpY/itWftk6jy9msLHzBqei9vAsSwa7wx47/xdu/r6tbbNaa6IK6tQ85PVMLXt1&#10;NdsSS7qTyrYY0Iio2aGt7EuyFtNKPHWrew/dcf9vYr9lgf6GM0DqZuQsmDhfq/NczVioIXZuVtze&#10;6Jw7HB53TgS9jtiX9z/45OVXf3zNpj69OYt7mcomr6zLatnBWGRpw0p7GO94XXmfztarATYSdazN&#10;qqJNCBnpGWPrdxqa9umqBpMLOpMz8mI/hwJ+xdUf/fHd9zzwq6cXdZT9Af84C5ZgmBkLglfuqVln&#10;hEk72fgkuQaB1mKFYeA4/Mwb77/+a9v3HFy7qdeShxipvCgVxHLTygZrXX8KBeu6zNJ1eUrnITj+&#10;rK00tt7Eok2oAaCuRrqaEPCbdlvaL0luO2Qmvl3Rk5LfbEpbuXT5Wev5JUuT2jfu/Nw//vP3f/Tj&#10;n95z33MvHVu0qIiVBAsHzE1G8etBeYkFmNJhGd+EN/WWV3hmDsIR9YJ3RPYguk1ohDsD084gaYSz&#10;kvvnZX3qG3V6Ru0T4xMTTtYZXrfX62W96/f7wkExfCFoj/HrLLSgmQhAEhl+0WmAGuQIwpFJFoAs&#10;Az1uj9fhdHEElM5ZSrN6HXW6xtyecbd/1BU645lE1Bppa19ECvO2L1YTF3DV9rZFOg9fctPFas2q&#10;8a03ICAU3RJmnDMwNeEN0ZhuP+pxZ0OFb4x5H3z0yZu++4OLr/pYZpEI59Ihly9PNK6wmcvWW1sv&#10;yVh/Tfq6q8jQS1i5Lj6rQ120wdCwU2QomvakV/eachti3ThOb6pr6bj62k8/9MzRWK2hIjk9DjhN&#10;CGaz8FRkhObbIxaEOQ+N8989BS3JTwLoY4SjXr8oaHz55tuUMXCJtWqDteugqX6Qp0xy7Y602h3J&#10;qdnxifq+fVefHpVxdcLjOeEK43fM9uLY+98twP///rEqcJxAGPhMDDAivgk+ngnMXXLNJ6kL1yur&#10;pCm3acBU0k22mFaUHCT/hNwSbTGLIxHEVuwqwFDatAWoaTGbYsrUDAIiCl2KK4oSIRfgQyCSvEai&#10;36qclngBQXD9blIhp5zdmJiNfbxAKoTZUVgi9J1A8BwSijBZJFouJALC4Pns0CiO4WK20iI2K4rn&#10;uOwjhheE1lGFQr61U5SgoDPIikwc6hMzAWvEdEOVxc+b8LMj90ZrIxLSo6/G1aXPXN1vruq31g+m&#10;1WyxZJRScVvT2meP/EFaw+k4YfcA9bHN6603Tuz7v9BfrsJf6MjvfFisyYkiss8rr5849KGPW5KT&#10;TWl5OR37LLU4a/daarYZSzfpi9eCSSGTJVY1Oc1aSTTCVbBRndcguluSiSRgija3jWsql08wlA65&#10;NAp5hMuXAPgFtAHYIXAbRwBoY2eI4RBD5AqSf6LCXx66iuIyrwAo0iWSpHeJm7xsC2Nl/i0HWdmq&#10;ZZbOKaQ7ofQl5xWEDiqKguUB3+hQFAFDWdmmW9mhy2/XFbUbSrqM6K/GJOMKOw0lG0xlm1ILGtSK&#10;Zg6alj974BEuPg2CFvcJh+Sfs80YsHgTvXN7/oX+l6ABRyZR4YRn6o0xySMNz0b7dl5Gt0lUG9Ka&#10;Bs2tB9AFQs8/retKLJKVAWr5jTd/X8oTnTrp8LljU1JlIJIv360v5Zn1R4XjgYW0hzjZOQMoQ0YU&#10;yVn24In17NETt9993zUf/4eCWtHbIcKsitek5lalNg4hQWlq3WOoHjBWIu2L48lActtea/uBjKYh&#10;xFoTksXUmFfaitx1G3qGL/3AZ289/Kpr/t7n4CSoj014TjvdjkAI1MY1Ocdk8k2vhefsBe4bbyrV&#10;efvIHfFfPdTorUi8EqlGBhODIYcvMubi2rlPT3jHnP4xpw+lLLCJ/4eictG5Dizc+Bv7/dvOUd/5&#10;yCBgeCz7giG7031mwoWUEOj5sTHHG2NIngbs/pAzGHGFJl2RKOVnABAtTyXa7mUmH57G7dEenJ7w&#10;hx1uACCnx0ufPBsEYE/nzNyTR903/uDnhz74sYt27t7cs6W4tDQxCbttEUVcnpiWYmvNauxZ0TJk&#10;bd6dAirRLLRxQz2rj0FdxVZNaY+mdJO2bENSKRT4LbqaweTWA9a2Qyn1w5byDZbcCn2ylbCSXq+P&#10;06Su6dv7qS9853t33v/Ycy85SYmbf826oc94Ah7gU8mAksvhi85KXlNAbL9i4kvs+9Azr+7e977u&#10;DX1Z2QLQLF+uTiloyWpG5GSPuXkvfhmJ5T24QCaW9iSRqcUysGpABL7qhszNByyt+y1126wFrRpD&#10;JlNEXpsGD3zpW7f+4rHfLGKMIw7PqyMO8LJYGy4WT27zhQ/n81/lpPIHUIy8LGc46ve4+OianfvQ&#10;Z25MVETal6gsMFjJ74UxlFS6NbFoi65uZ0rXZdnNAwZjCnMGtTl//9Wf/vXzL8VK7vZ5ToC5B6dg&#10;0C/WZXGlv/jNn2XjT5mWsM85bTu/SU92RKacQV9UmfuNT8198G+u02rN9Mm4OIMlvzWtEcWYneIy&#10;j4wMOjMEzSSmRyI3Uco1Ev1DJFOCgcQPu/TQlEp7jOkY9yzLKOv8+VPSFJNh7oKpex9/vmnLnvi4&#10;5cvijSR+ozCDDX0iqRH5GNFu1pf3xOlXkFLevPWS+574Pb+KRCeZl7LxR6X+szTWewc5pwWkVyz0&#10;i2On7HaXdPu7fvWsKbua56A6JZe8AmvTkCa/c6mhYIm5WF+8JqV+u6UJcZUhkmewWsAxR4myxgTt&#10;JegqEFuhJBjjMU0ODPFhTeG6+NSqJYmZS5LL9bZ1OR17ija8f+Xay1a07k6p225CKwmP7JptGAfH&#10;Z7Utt9bixZPbfeXaj95y6LYXD/3o2KprbqrsHlLpZXzrWt975+F/f/qFo6y5WKD+7vjIyTEXMYpz&#10;6iSbkpG8UC+liuf0/Tft+t7Hd3ELLF7E03bPmPj3zbmCgUs+cK3M0pap0ss7NKV9+poB+BTLczri&#10;8yFxwPLoTCCbXdgoIjekEEbmGSJJ+WuFKmKTLHfRJ0TbqrzPULtd0BM4HU3D5sZdZrAJvONrBvEC&#10;01ds0bOPDQkshLA2AKAkFmAWLweJKWuBGyrgMh9xdhCgGVCA8Q2+iZitCFohxVCAlfUCHAMUopoV&#10;w1DypGwMobxFTwyUR8GU1WgcCaIBH0QoIaIblo+divK2QdzYaKzpI7BgbhhOaYOEgiXKXmsHAMo+&#10;wpWp8hYVslR5Ug/jZ4QuGZYuMEmh1RgrxLGIunPDCpcQFiHoEgAKdyuiYYAm8GLwQ+FNAdhBSAGA&#10;PuBBq5VqCvKitCclVOxRWPSJGT37CyFFqsY2EIz4nnQgEcAqnvU+AApmKPEYpijLOkFVclrZQW9b&#10;a4TUk1qakKg2Zto+8oVbYj3xxKhjZCH9QEjyyo282BPexb31f3zRFhpZRkuHf/KkW7Jrnn/laF4F&#10;wkpLkjPz0lftSq7p5coS3SKnApE34EJd6SbQN6ZAiWrNxdd/mxT3uUl/SAkg3PvE8+kVqxD8zqzd&#10;kLnmCmhNyLPrIGRJ/5E+JowwBZuDxqgBmgShs63VV21ORvqpZocxs5wJJBNQc27pV7793Vj7Osfs&#10;JOGMeCMQw/kmtuJgY6Hwsb0uwF9iaPbgzGkaLiIzf380+pV/+b4hr5QqJJFYkl5sqBswNu9GF0VL&#10;i0HorkEkdh/qLvG6NJrXlLKi+5KP3fHIi0rRoxM+78Tk5BvuSIzSS+0WMwTOW03PPkSVMhEiJt/+&#10;lNMz4nHEgsPcpk8/f+Rfb7lt/cbtVJNaxMWrUnNKjSWrjU17LC0HkuuG1OW9YvVY3qMrh9O3TVPS&#10;m2TbqCmD97fNWLfTVLuT+Ju1mjyNvNi1tlWU91+09wPX3PDisdHYVZwMh8YdDrvf75mMwmcnESwQ&#10;mcZv3eFjuXY2TD0SnP3588e/f/eD//CVb7YPHFyitnBAuiXGp2T1JOfVGWwbGNVNLbstnZeYWvfp&#10;6gY1WFyV9qhtm9CB1JbiGzWobxg2te5PabskpXmvtX4go2qTPqdhiVbWMvRDZiBZeQXrutdvGxgY&#10;3Ln7b677ws8efXkeuYldtkjQ5XKCSkw4fQ5XEMo/Il0sAM6uAWK7zc6RvBoIw+KJRsjTC025A5MO&#10;X2jCExxHncnpHXV5HZ4QokVeX4A8vSDC4BLteadpDDcD6VD+aaAldJulKwKFwNaBMQQiQ74iMZO3&#10;hCtiDXz2L6VCoICEwHGn5/SEe9TpQ6IqhKifiIDNsmCkD7z1RYekq7z1+//13zDNRLnirTVHlg19&#10;Nt/kHLFjp8djdzi9kps3v+PLp5y4m+y94tp1W/ozCkqULgr8nGst685p35fZdSWwnbZihypvfVwe&#10;aSHrtRXbjLW75W6q3GTOqVBp5jXBNm7b88Vv3Pyzx54i2z/W1KzsRzz4pIRDC9pui5eAa8Rr8eOF&#10;3VjsLZHZOWinYQUl/dVTL2aVidi+Oa8speNgcv0uEdmr2W6t26W3ltFKhbbyo6+foORjLudJD5IP&#10;Uh3qdGFrBcCNUgoSgtzMlMfui171919muKAimSVtmc1DRla4+R2G4lVk7GsLxEdMC60YjVaM3QmS&#10;Y3VBGn9+Gxsi3KTod2F0IhwBkI5c3oqKl7hXSHSdj6psNLiaknIaVNm4iiv2KAqeAvEE+gBMBPFP&#10;UcgFehF3IhKOEBP0BMLygClyNELlROlhKwhEks2hYKxAchGDDMmHgY+QzdkBWXBREV6DhkyJgjYx&#10;xSA+D1VBAJqWuBWN8Zm4sczH9o22buKo5tI1S5dp03PKPvVP/0IGMw3iDkW8ymSA7fP/4iqcz5Mu&#10;3mPIO4wEIu4wqObc/Y+9VFZeDSMp2dZhKd8sVrMY08ilaQMfAfxSr2wyFHWYWE0w/8kTTodWLE6g&#10;eANexMS7FIQrpxnTnKR80A2xvAH+IEFRoiiiwRVD0Jr1eQJwgM0BwQh0wlusTOQgMZoJfUOgE7m+&#10;SteSDtAa+wgvKYahCDcqV3FRyWtU+g/9rUWTjW9Ok1poLG3aok5oUwa4VPmt0KPAXHSFikwciI8Q&#10;rDqTy9ZYKjdbynvx2DWaU7kK1rzaRx5/mmvh9/ggY3K7nM/r8l+dC4kh/guVodM+MjFcbB8bc7Z2&#10;dFHgxLSSlNYDpvphbekWY+N+a8tB7BrRu2/q3XP/Uy+wJ0/l1ycCDoYw5bU4psU+vhv+UjJl1F/s&#10;lVIoakxRqfJ4IHrCMznhn/eniWJnEAo5vKGf/eZ3fZdfG4cam/Alk+KTDHHGfH3h+rSW/cltBw0k&#10;nNTs0ONUJY6cO1IaB1PrB9EhXKrPQrDOoIWzrs8qqLz2hpueh/IqJ5xFrCsaRRlsCjWkiVCUJI3j&#10;rjDKP/KfC69YEfm78MVf17+xir+1+lwsVsD8RS7OHxEJqRHv5HF3+CSJLv4p8YyAmLnAuUYVDapX&#10;KDzFjNET8JFjY58QnomHBAuH54zdddLuOD4+cXx04thp+2snx145MfbyH04//+rxh54+cucjL/zo&#10;4Wd/+Ivf3vHIC/c89cq9T79615Mv3/vMkcdfPvX0ayOPP/fqw4//5yO/ffm3L//h98fPHDkzemzE&#10;ftrusrud427HBHQVpuJeL5psCNzNzEzF2Jmxi4lYG1/CH4ccTloPDh/2KVGKHvFFTnkjkL/OeCIn&#10;PRF6hTs4CUHbrSAszFoRk0ZcDm03byASCk9GyAMiS2rm7LgxFoj8688e6jn48cyiVqPBYNRqYspR&#10;RC6XmGwEXlIbB1Z07s9ac2lG54HkhiH0eDVVWC5uQgSA9C3EhIk8azD/qtqRXH9RahMq0wM84DTm&#10;FRIAZz2bmLgszlK3Zugr3z2Mg8ApN/NxcZ8LTKNFJqX1hqKI6FJUrstEIOoKzQQjM5OhyPQUC0Dp&#10;+4CHH/nct5NM2UDJyJTjKR1nrc1oG05ffQAPl8QK3DB7SNnSVG3TVg/oaxAc69dVbif6pG/YbWh7&#10;X1rrFRZmAonCQeZmtNU03P3o45CMQgFWPbxmPZPT6LB5QiRK/REV7r/qTsqv/lJ/GFWU0RRpo5lj&#10;Dp59s5EwBgwi4nn9Lf8BR5X1E7mQy9Or0zv2mJp2JxX3qAo3J5YPpLQfSidjLbNcr9PR8uXNG554&#10;6RiljIRYQ0dPu/0jQFZwu5VXrPR/3nEiduRYo/3prbO4P8+yUW9ElqV+niCy1PvMP926TAN2FgeO&#10;kmgqzKi/yNo0nFyJPu16EkfhnhBJQ+d/gZMiSdSS1ZzbRmwEeNpQ1BWbQH74018+hcbDdDTilanU&#10;PY8/qdGn0hNMObUmTBVLNzD7SirqRi2HKSWLXTRDL//0ja+MuVkLeoOheQHVc9rtT6/de3v+6S1A&#10;A8dIUv7w9B9G0PSy0+dvPvyowZzFnavJKrW07s7d/lFzx66l6TU4xauyGtRkj1f2ootrbd5urO3H&#10;aBv5EaJqyBCJm0NBOxhKLH2dKFm8RFnxHV5DIvrSlNqlKZUJKxq0+auTy3uM+MkS0xZ1I8wjuk24&#10;0pdtkgB4dkOctUqV1ZrRdWj9p2+/4qev7f/e75ovvzEtv4lcUtQ4bZ17Dj/2PLPT4EwU2ZnXRtxH&#10;T9sZYqn1Ysd+awvE/kvpUH+lT+q3tsm7+ZvFcRKdlpEJN0VFJGPo0qvkgRKnSavqJgiWBBmqvDep&#10;eAN9TCXRexmO4gtWxwvCKwbuKA0K7Mu6VdSH5C1OKLb1CoDSCwPOXMM8cAjZKwxEENAwMoKJT8Fm&#10;DQ7sxPpKukFPcBLRkmxfTJ48bBEwCGAUfE8UrxNRA1PAhQJ4IuuACDWYjGA1AoAibwzroaXgKrVa&#10;LFEALwRxEP0iBcUQDAJjCES9hHgiVRCxRPEVEo0jSVmUnEChhEBmWYsYlx4PkaoeY/W25NrtKc3D&#10;AChpqw6kd12cwd/OA1beHZBQ9lqaRMXLBEBZs81UN2Bp3ClE19bdyfUD5uo+Q6liHMNNpwA3wnaZ&#10;lw6DKtKmNGOnAqxIUYUjILWWnaUBhVkjBAQhm0A5yVUINbicoAAm2xxB3iTCQUgBWAEGSsBcfmVr&#10;Aku//I4EBApYgCMcUdBhKO9JKeteEqfngu5/3986pgiGTI7BPV7I+ngXrkrezffLn7ds/vDUGw7S&#10;hOfOjE1c8ref1+gtKm1yWsN2Y+UmcmVhMMExpHMiCmdA5i6FxImlZZXVLyhxb6djZEYRi/7oJz/D&#10;Ex9SQl7X/hXtuyXNtXANrC7p26IDpnCdBEkUH3l10SqVbZ1B9LsGWYkvTzKrmcnGJRoKm374wK+p&#10;HRJe08Ega4dXCFQplMO/UFLKn9iSiw8U9sePAGElH1HmyfCsImz1+a/9C4JUVF9nNCxNKTLXDlna&#10;EIzq10vEfpOudrul42JjVX+8IYOmMxgtF3/yOy+OBpVqhmemoywlXpvAAkUeahekmuc+SXlesuYd&#10;RQE4xM1JMhSEigjEih8/+Exbzx7uX/CFxCRNvM6qL1uXCmiLe2PtoLqsT128GYRCU9WjId2iolfD&#10;eqEMR8U+bd0gIG8qTosru5YkptNK6oTlWo3OklP55Vtuj7V/JBJGDw1hbqrvi87h0jseDLlC5IAF&#10;MSlWZK6ikelocGoKrscLb4x86faHa4aujTPlxiiKCfidGFLVK+tNlX2mumG0ksytew04G9YihswI&#10;v4XFC1LJaKlpqgY1VdtxpTQ17Ea72Np4kdG2YXlK9ZI4szKVXapKVOu0GmOKtWZ1/xdv+bcTnqAg&#10;I3JleE0jLYZmlz8chjrt8PhOOf3H3UFiBSR5ToqVJ54jsrAkmSoQZrU16ZBkvCl8h3Ekd3sJe6MI&#10;EgFMgTUi6m0yCV+Yn7BukK5FcyPAG0UryOEO4AcxNgHPyX76jP2JIyf/47lX73/6yH1PvPbTx166&#10;9cHnvnP3r7/+04dv/PEDn7vl3s/cfNc/33bXTT+4+xs/OHzLT+773l333/HAb+5/+pVHXjj67NE/&#10;HAeLnHCOj46eGTkzMmGfcDkCAf9UFGoXqW2L2YhUcDY0LWtbssu49UZ9k4B6XJLYiuncTnJuvOaP&#10;vlea6a/hz7kDQqy+XH3xlgpEkRknRXMqAmyGDrwSWyJe55q87ruHy1Zv0+lTVAkqprZIKSdmtqY1&#10;70xbdamp9RDRKlzYVEUbcefRVvebWGnW7QL1U1mLk3RitEH/zKto/dx3fvL6afvk1CS64lwvOiYn&#10;tXsi9sAU4NebWp5CLnSvN/3P+f8oBXFPRn0ERmYjZ1yRG773Hxm5+ayjyV0x1e9CXT8ZgnDNkDqr&#10;hREmv7Dw3oefpHYgpwFquzDhvyAVio3J3NqnXCFSgtHxVtJ45774tZu4LrzSChvM5T14LgvoUNCm&#10;K10tBEzSTsQ/gnmdEuguhHuClheOJMIdED0l3kTRhRogKMa80QnkFOEaSNw7QbAV2AGNSbkNsFFg&#10;hYglSl4jiyZ0vQQfEbcLaCYSmdcCmij6TjqhDCDkxUfC6Ry/iSPMa0AROc9p0SHVJVALXBWC8xKx&#10;FzRHgBUx0UCvVWSjcE4RSKUF3gFRdDxcNIWdpNVRL/gRlqpNeW1Dmoxq+uS+iw/EOhMBvEUu2wWZ&#10;zvFsOp/dmq4Y6xiM9ifcoT+MT3D28YlAS+sq9Pw15qzU8m4dM5/MWtAHDUgKriLihNiGwwju23QM&#10;IYaIjTtIioApiogWKJXIstEBkuTKcr3Y5irzEeucNnHPyW9mUs1VA3yBHiL/K7gYaJfwvkFeOJfI&#10;dgn6poBoCLgpB1RnKwJxyrZou6EgRwEEc+HsoDPSiygG3YD+IDwmOlhOm764E9AHRS89HRtIBWZK&#10;QZteABToVB1SKVu71taFWkVa7RZ9TiVGdrDucN299yGZyM0h7O8V0lzsdUE6xvy5lX/Q1XTziJ2b&#10;cnmDN956OHtlPskg6NOmrr5SPNqqBwW/LltHX0qxWG47/AAR0kjQ7/JG8IOIoTDnHu3ds61A/G8e&#10;7z2Tc+PhuTHIkiT8+3ygG7EC/+bliaGP/HNV2+bi4oIknYHrtWSJEaDWWtOTgqh17U6S5LUN23V1&#10;Awakh+p3M80z1/RqM2uSlOxWZcxTHfjwxx996rcvvPh79J0W2gErh8gJl/8YeFNgEsoPcfYY/L2w&#10;g5SQPsDDQLbePU+nhfKdh3+V2ZQ0wpvO5YrMjofmHBF431FcgGG3OX0B+K3BsKwRzt2Z7nvKO/vr&#10;V0a/dMu9O6/8xNqBvc2rt9U3rqtv7KhrW9vQsbq+tb2ysaWyvqG6vr66trG6rrGqtq6yuqasvKrY&#10;VpZfaMsrKMorKOa9sqikwFZaUFRaVFJeWlFVXllTUlZZXF5eUltb3dRR2dBZWt9R29nTuvGi1k07&#10;mjbsaN+ye/X2gxdd+ZHrv3bLD/79kYf+8+jL477Fy39uIWPbWLcFIwFs3Ma9vjNO9ymH/6g98PqE&#10;H2EBe3jmlH9mPDTjCs9CeMdmhWeryxdCC5KZcjASgVJ97gEB6F87Mfb87448+uQzX775x6XtfbHF&#10;CL2RDebtektGSmFTau3W5MbdIICmpj3ayn51+bZE5N+LEURar0ZVuGKbvuYiBJb1TXuNjcPWhv7M&#10;ui2ptrZ4fQbHYeKRkZVrq6qv27D7mi//8MVT3vlayLoj4AxEXAGUVKMe6PlcLNjinlAwKOJOsd1G&#10;7O4nfvvi1394T055E0eTtZ45XV++0bD2an3bJVi0JJX2JBavV8GRqR3U1fZrWU2XbtbU7NA0HUru&#10;uip37ZV5Tdu5y/jh8mXL8ktKMgtqPvH5r8cOHp0MM446yXoKzzjn7+P55okFdec/nJd/6LyL3Rd0&#10;b9QfPUnqUFDgHnJk7vnVs63DHySfjeuiSytMb2c5tj+paGNc7irEAM1t+7M691tLOhMS9bRSTn7p&#10;179/L43IkIAWKBzfUHQWlCpWD26TC7UiPnd0OnebpD7cgo5PeMNK/iT0oJvu/EX52uFY3l1yRrG5&#10;ss9Yh7hNv6aMZGxFwH/lalJPlZCaZGVLvjcJD0VdeGf8X/bOAz6O6lz7kqXtfVdarSSr996rJVmy&#10;ZUuyLMmS5SK5YAOmBIIhlIABh9xAEgKBhHATbipcvlBvGiEJhIRy4ULAYDDFBhswbpKtuurV8vd/&#10;Z+RFlOS7SYxJvjDe33o1Oztz5syZM+e8z/s8DyCaMRyznkC/QMsXv/Ytzlql8e4+1BlZ1Ej92N3z&#10;Tam1ztwWM3G5hKW27BW2uFLWmyyWb9/zcxroxNiwd3hMHfz7Lopae5+9n/IaoCX4um4A33cPd48f&#10;H+0bG7/mpnssDnFfNYenhy0+K2L5JZ7yDQAlOpJeBEojCFZpS6+1ZzdaMpajMiT5+bgnQFcXUV8x&#10;RFBeYo9CVNaEllHyUm10uSaiRBtRykvC3QRjUTECZIGxEs3Qq8qK32L6MoLPgfPz/d3ZgaEEQGpT&#10;W6/J/fzdC666v+7K72Wv2KrxFAQG6sLD52+58vqn9s921b0DA7sOdL7R6e3CuA68GpFqga1n+zG1&#10;0mhLTP35am7jP+X1+dkO/54a+OilYbZ84OBh9tk3Nd20diOPEr9AoztrcdCCdfqMFYaUWl1KjTZ5&#10;qXh2gN8pVgtQQngpYf9Kg0KUIEjLn4oCIWyRJUAkyASJhFdmowsYJbvFkdMMKuHMbpYs8bQ6c8oS&#10;QUwSecjWmFN41coHRAgVKoouabGBXHpgFDAFkd4ScAG+BsAKJBSasRBPwFkU+oaghMjciXShME1g&#10;aQmyo2hkCVwiDI4KHc8RIfKDSgg2oSAUouslcWZJ1Ac9UR735FGn1FnS66yZy21ZTc68FlfhGnfp&#10;Ok8ZHsdn4CYftnBz+EIUvTa4itc6i1ajxOgg74KTTcPMdIW7uJ2N3QWt9ox6TsdECQU6USBOQXAU&#10;7piQ8UXLS+xaBApBtks+i028nCCF4bOIL3FfC98EPyxKLgwUYRYgPqDjxSlEYygvzBR5NLAlyY0C&#10;o6DoVaZLQP2vmEgCJgjYYBHwpJO59qZ/l2ZzfKKjq3dSyS+Vvz4ypJRtPls+4RpQqx0vhr3dQ10D&#10;/agB/fap13MKyxkPEHuxpHKvVfCsV8xQKkAhrYlLdDprWHL6df/xfzDHmJ5UR7nT519zs7/GFADD&#10;ImUJ9C6UTIzMslOqDcnVYHY8Hbg1zNwaKncsrsKKTl1RmzGthZiAyRFEw9BYXQ2fu+qx515hKMVJ&#10;Mxd7r2uImJXqrq5OuT7hyvjw7ud2UL7miYGPF1UEAuFjffwAdZqtX7yGvFNGNQFGhzW2ULqXonX2&#10;3FXmZMDZZebclZaiDXQ7lqBIatXhCd/23Xtf74BNScBzggEYvhXMNyXNTFl8B5p79A+X7JT+PXcE&#10;PjBx/ChGG8MTff3dk9NCTeKx+sMHnyyuWuQOCzXpJftLY/C4s2vnV7Q7S9bjvW7JZqxYq09eqgeG&#10;Vh1P0uuMKTUm5MtyVtoK2o3Zq0icMAXHmwxGaolevbx2zRN/2vnann3HeqQOWUi/wXkUXw8En3Eb&#10;HJo5MTA90zs8jDDzFA4sykJp7n1md9PmixMzCqITM3Q24Z74BzoccUURxU2ekjXO4nXQ+e1oIOe3&#10;OYrXWuHFpDXi94euoy5hqQ58J2elvfzM4EXnBZdvwjTZFlVgtIawC9mPsnjSKy7YfusvH/njCztf&#10;3r3vXSZ06qFPvh8fGhjo6Ok7NjDcPzzWNzSOLUsnHiXijjoxTMOYIOFz4ujQaPfYCAl7XShUDw4M&#10;DiLB1Y+j5gQCGsclJHNybx/4HzrJe94Trx+ZeOrVI3f/5k/X3X7fpsu+urR1U3FFdXHJwvz88oSU&#10;9JiExITkFKbAEGTCouLCo+PDImPdoRFBnnB3WERIaFgoi0deYWHhUTGx8YnJcRicp6Zk5WYXFJbk&#10;ZOXk5eaUllVW1raefdH27/7nQ797ds+ug0PU9txlCvF3lLKHhnsHB7sHRpCrIv+WWRvY1tyF9knv&#10;8a/Zb1NhvDh35Sb9QPXBABomBXdw/EDP0MHeIZVir9bbUe/Iy2/t+/kT/3Pe9lsMQTE8Cun3zJYg&#10;Z2IFMjLB5Wc58tdAnsI5yJBaJyJ42S0myZlcHVG2yplaptXqZUrlcmXk5Fx943f3ddCWZEGYhTRp&#10;+E1dozOd0JHG30dSZguobvfpvfuKAc7YMzGFPBdlebtrIKuwlNvO6E5CAMGc02pIr7cVt6OtF2gO&#10;s9vs6y7c/vJbB9lyemLKi2aiLB+oamXNaXlTOmWV54WcnnrIq2/8jkZjpEt3hWe6MxslZwZiCIyD&#10;xFJTkni7K4Ml1oBEQBAoQxPVnCBsFALmigaXaCsBoCCahDsJUW5QDMLgwBZEs5XAeAkyX3BPjJEF&#10;vARAwbIEDAVIBYUu/mSz2EIJs8t+iIcDtYCbiAO4NZ7oOjspMkbKt6xX9i8kFFgnrJECzCo4IRom&#10;AXkFxKEwaiieQoKhgLOUQjSwJVVakhYa4SMkVYKhkDYTUtiUUNzkr3XShs+74EK1Qt7t6MKhWP2s&#10;Gseclmvz/kEozPt/nJZP6qMTlPlA78ihnn6OOTI0dNEV19td8y02lz2p0pG+zBZfxosLBOBlFQOU&#10;clA2kA7lusglE5cTEk4AL4RPpCiw0Rgi5bMKnShfgZcBjkgDo3kIAgLoRmNjP1xTIA9BWJTmJHtQ&#10;QTGgE67sbAOQbRS8DJk42aEIfyktUNmt8lUJ9vQIeVEMjitAHmMz0mWlOckLBgqQDa3CHFcCFQWy&#10;kmAotOrEMmtKhTN9cVD6ElwUHRGZep0ME1rPv+atI0MzEyNTk6Mk6GAocFquycccxDemGp44cbB/&#10;dGBMYn3Pv/hqQVXTvAAkP+McBZtdleeSIg584C5Z74hKpS25o9P27pf+pwstnS4xQ+Ezu/qU+qCP&#10;OS9WzR28+baAiAovsmdw7HDPwJEeL7xS9auBsRM/uv8Xl22/rmnN2f5WUVKV62SJcCQttmfy3Gkk&#10;VZ68F0NqgyGnxV620VN9XhhzzKx6W3QW6azUCb31wvrmL1573Vdu+/4Lb0rlqMvw8HAHgk790Ien&#10;sW4gB+PkN7P/qySLvzYcqjxeP7Snf8o/aTYSjJKyf6D5MNwdmkQUa8Y7MtHZO3QIuVURBf3ANvzm&#10;iHfssR27br/r/mtvuOmqa7ddeMnFbZvOrW5YFZmAqLKMCniMyhxKI0r4ymUCFBP5UPUrHlLqZzZg&#10;DdZ+AQFalbfNeraUdRjOKu/qfpjRqJMadT+sZAMW+Ed8RqnJE5WWU7hocV1r87pNmy/aevHV26/5&#10;yte/cuPNt97x3W//+D9v/8kvH3jk+R1vHu7wnpzhf/C6cS+RYnS4b+hQt3f/sd53jnkP9IziYn90&#10;cKprZKZj5MThkZkDgxMHB4Y7xT8FVd8BJWFkdi8D0yd+9scd27/xnW3XfemCi7eW1TRoHaHqOcoJ&#10;mkKdMblh2bXuonZn2dm20i3Wos0WIJXcFkNarSapWpO4VC8CXy1BRevDKs7EYTaybF1kfrU9KpHz&#10;ZeFMg6Iymtu2XHH9D+75zQuHet6fCExOTvR4Bzp6vUe9DPvFm6YHtKu/f5gSKgvX7/5fPnrm576Q&#10;mC/zaIrjF5Tsyq73lJ9pLztXl7NGm7Y8MLU2ILnGQIQnewXDPH1Gs6log63inOCqrZFLr6Aw9vlp&#10;/JYzioqJu3Tb9i/fdNvO13ar++/uF1+hvmE8ZMXZcLZGlP+UdKcPrJn77an67LsrfbczssI9uDeO&#10;TAx6Zyvhty+9fdlNP46KS6EyTUFRUZXrLQW4zKMzX2vNbfEsugAl26jiVq3ezjnGJKRtv+UH//PG&#10;W2oJ+/r7+0cnesW56f1u5GM7ulN1Rh/djzJk/XBN+p4j3pFJlOiODIwe6erht2x33x92nr3tFk9k&#10;AnfHPPzF0xY6MkS9TZdab0haqouCLLBAE1msiSolzZt4IxnXOoLqWXWEIj3Iu4VnU1HBMZk//PUO&#10;pTATh7oHfvLwMzFJQso2elI9ec3GuGpddJUtfZk9RhA6q81532+fYOPh0cGeIfHilJIoi7KHz95O&#10;fQ34Wj75VGovDcW2s6d3aGzkWP/kVd/4gdYWxHU0hyRGlm1wV5zpWbghuKCZZHgSiUlZJ74qGfLI&#10;sJDYj0RSkuQSK745BIrLjISLJaZNnHahmdhyEoYUEn3F+kHx45YUdzMuD2BwsyQCoBYUXZYaCFan&#10;15mJuiQsDAjNmRdapE2oi1h6YdHFd1Re/cCiz92SVLCEzkSjMS9sXH3tjd989LmXuyZOkMJ7uK/3&#10;naPd+455XzvQBf+LZjw2PXOsf7BbYTF8pPr+def7H6mKf6AVdIy+ZrnvcM+hY9IjdQ+Prz3nC1x0&#10;WmNI6iJ7Qasmo14D3SOlXpe2XJMsFDn0tXSQoQTPJZ6v+LOLXhCIANJVIueFuBYeKKD8pBiBQViz&#10;sEEB811hQ7ZL/myAGWFJBkCpMafWiH5XKugD1s/1wBBmuBtpNSbCgPR+yUt0idid4KgijieSQi9G&#10;8HwgOV9eEEZAKMR/RJykBFsR9TBBVSB0iOyhFEY8U1DxUpGLhcYYsZgXDgiSyNBSBJfBKgLLkmp5&#10;cX8JvFhvFoP7ZRQJAMia2WDLbHBmN7nyWhz5q5wFa0kNwlbeXYalS1tQ8Ro0yuxELNMbQH+gxqC5&#10;ZM9qEGUJdpUioKdgJYAgwB8xGL6LsZGyRmpPoQkgIwZCBBgqpvaskW9VZgqYFLLMbC93N4JjYCjC&#10;nWFL1ohAGXsDQ2EbIdoowtqgRYiGJUBMK8FlHlCJB4fWHm12huev+NxDT71ItkIXA48hGdv7gE5f&#10;S/gHaqD/vxdFHQURBHiza/itw0c53f6hieX1jTIctUaIqywtJ7pEg9VpwpLQgtZAZzyP79YNmzun&#10;yJafnOzv4CcPPvW6JVTWh6RVegrW8IAQcW9hr9D58+ygLQHDSeOhJdDbG7NabLmr3Zl11hAZsvLD&#10;1Lzyy772vWd271fqewrvQobTB/vGiFSzhqHLaR5BKcWYfVMel7OfCREdHZjAFlP5e+qJF3ZddPlV&#10;TEwYODmj8kSXL2WZo2Q9yTbGpCWWlHpDzhpN4QZXfovWGEyVehJSb7jrl++oqtATg/0jI10IHZ+M&#10;O/EI8w1KT8O9MLfv5XQGUIUam+nxjnQqqiysGR8/cefd9523dVvBgqVcJsofHJoYV7QmtHyLvexM&#10;R9kGYg7a5GW6lGWK8nCdMb3ekLKMfhLrNOm7UIHIQ7yr3hGR4eenZQ+BRkvbWedccd03fveEOlDk&#10;hKe8pETgegKnhyc4MsijJ471j/aLO8/s+BnW/M+f3HHDd+644NIrCxcvp6rV+Z3dYnHH5XiK14RX&#10;bkGwSxwMC9ZSJCOoMWzZtDoTZo70h7mrrCWbnZXnBlWdE1K+eX7hCk9qaaBTAgicEaVyRiSuXLf5&#10;qmu2f/nGW+7+1eP7jkqAxbeMUDjEmtFoGhjsGUaFYOzdvrG93qm3vMf3eqff9k6/0zf27rH+Qx09&#10;WMsztTncjb+8Vzkb3z7e/4CW8p5DXU/seO3+3z55+93/9dXbf/iVm7997fZ/u/jSbWdt3dZ2zsWr&#10;zji/tmVjdkl1SGxagOA7MgvmlFkoKotaZvXzyT81foEGf73FT2f11zkCjS4/o9MfDSithd+qkzh1&#10;J/yWhdrjPVBjjk/KKqlqWL5603mo+m6/7rrrv/bDn/5s196DvpxhX7kxjuzoHTjWL8jRyNTxj27A&#10;ljzJP8Wb1FfU0/9BRjAE1tT/Th4ev/GBiZl+poGj05j6HMOTxtuvCJDLFns6vN/60X2XbNveuLrd&#10;P9CkXB1XcMICT15rUPEZmCiRpqhLqdOhxomHb9ZKV9lZ0XUXhRetDIovDgw0cd3dYTEr28689rpv&#10;/Oax508q0M/0Dnj39wyQcoxuM7l8J8si/8vV8c0A535xuj5LHUkx6GSmDyvQ5PTkVOv525hhM7Z3&#10;oiCdv0abUuco2Wiv2AIbkQbP0+Hu+3/NryAkInkHRqkWVt3V6Sm471jIS/RB+BGzqhmU3r9772/s&#10;oVEIgITE5YZkNBrjq/XxpYYE9BkqzMlkHQhiYoJsogAoql0FEW+oB4gviYeFmMsTrBbwQnAN5aWQ&#10;BZRAtwTJhTsA60R8xqGcYAc/v1AUvXCHBxZRPOgVpSYV/mBLMBQFTCF+rhJSJBheaIosQJeJn2BZ&#10;LkQDQVWI2yvuGMKCAUlhJS9hvvBOSoOE04XAIuF6kCBLbIU9UTAUmQOi3QQEkFzhKWmLzK7xn6f1&#10;0zovvf4W9VocxAcKiyBF48P3IDs9l0k9CvfF6Tzc3GMRPuoehKKIQtLojjcONa7aTMcbYI4Iyam3&#10;4x0fVawLzxdoLFbcahQAQkgoIrkWK1Qg6lyYIPJBuCdyNSPBQXCTh8ok3CXBNWgqXNM4gUvkekFI&#10;EaIQcIzouYmJiRiaYItThDOOcElYg6E8B5XfqkJhylWmnUgDA0NhJ0VwZET7S4FvpIQKzsKxwGho&#10;vdBMOIQFoIQ8KDToFB4KPBdjvOiPYXkPKQmXQ0fKQofo1y2yJtdY46u01kiGRIQBL7jhR4NYf6EW&#10;O9DfNTqpuhpxG/tuq7l1+Ml99vV88DL2dQ/zPOdYv37sMczQ6WfcyaXW/DNshRswKbAXneHKazU7&#10;Q2HTlLWcw2OdLY91e/f0jA4i2qh0pL69fXIF/st7pgBU4Nw65KaD9EEfBV9vYGSss3+UAO/J/vLE&#10;4NjEG7t3P/fsKzff9lNnVAK9FpFwFqMtzBBeYExtMuVvMOW069NWaAHucbLLagkqWespbQnKrQ1w&#10;pyijBv/gIGdaes6yzZf96oXZUCeD8qGh4e7B4b6xyb7x48dGjvco19pXeLWMf89zZ+45+nb7T/SB&#10;8nP6HzoLwt4w2Yl5gpsc7keQcxSm99yTwudk/+HOXW/seX7HzqefeR63miu+9u3ShnUap8jFqIt6&#10;UfwDNEajzWoLtjqC7EFhDnesyRFusoWb7dGWkERLRIYlKtccnW+JKXBEF9nCc+zRBcFpNRFFLaEF&#10;9a6sGmfWUmdGtS2pwp5S7kyln6d7LwtKWRSaXBUcV+qIzrVFZJncSQZnpN7ugZtttTsdriCXO8Li&#10;iArQITRkZoB5skQyNJVOj8Xu1rjT4wsaGs/8wpVf+/c773no9088++yLr+zY+drOXW/ue+cQau1H&#10;EC6ec9IM/oePg6pMHfOOYYb7Xvfgvq6hfd3C8obYi38K0nCj41NkpHiHSe8ZQvHIV2N8euSld7Zs&#10;v62oqjEjLTM+Pt7mcHBfM6zyM0X5heMXUBac24iuL6K+9pIN1pKN1rx1hvQVeJQQHSLsQ5u3Fq4P&#10;WXRBSMUZ9tQqqzvB6nDrDQZOhRBUZF7Ttq/e/vhTz+7Y9fqrb4PBzo5Djk/PDA2Q6Tfwds9Ar6Jj&#10;RSC7v987JZrDkil164OPV9S0xEVG2x1B7GqeLd5GTKYQT/n1tqINxhzGeLWoM+EXacxogvmly14d&#10;mLvOunBrcM2lNpgyMQttnni9Ts8EE2LjWZ+78MVdrx/o7oXEzv6ZE3d6h7sgQ0xOK+T32VLJVx9p&#10;cr66OoUffK3a96xHgI4YLLJsMCM4EJPk79z/x5ioaBrGPHOwJ7/Rld/uzGtz5q9hYuisONu+4Cw7&#10;UTh3FBdLZza3XXjpY0+/wPkohZxE1+ttZADHp7hT1GNxhn9PZ3JKzt1XgMnp6a7hCZJGjg3g+yQB&#10;gY7xE9fdend8bBKyXoCNAQFOfViWJWURqdoo3pizmsgzVJKoiZuh/L+YmBgCNWbYKJn11uQluIv6&#10;+1uji1f96umdoyftPs/ZegUtRxuoc6dVO3BTxa4rcYkjvoy2bba4H3z0eY4LWa1jcBTnaD7/I1TR&#10;Kannf/ydwNtQx7pDEzNwkmaOj+/tG7vq2z/xeMSIxF8f7EiuRP3Sxf1OumZ2gyV1iaQiEweLXwQ3&#10;zZJeC3+E7GLBUETRi/T1Sl2CxLSJr4pyfuIi2Cvwlci3lzx21YJBCAIEcgVnwV+Y6ByKRloiz0Q8&#10;UuDZVVvJuk9bytTDEFvlKNwQ1Xx52aV3LP/yzzJbtzli8hjVED6JK2m44T/u3fnme524Vs2cODAy&#10;9rtX9935+MsPv/TOm72j3fhwKTNV5q3dxDKGx1CM/NjLofYzvn7gY7f5bOUnWgO0QF/97z3cve9Q&#10;F4dDDH7z+VvluazRBadVaBPqjWlNuuQaTUqNjgFehtIRiVUHMO5ibTy21MxeeS3SslLCtjBKqmlL&#10;4u2eXAdtCrUuwVDIq8ldaRducotFMBTxKUCbSJS7wE3AWQSkWI5mpk1gFGzIlhpThQ+iI/EeQATL&#10;eIFRFpkIAkvLB0CsAkkUpxWgQMFrBCgBXhHhr6QlaCEq02pgFwVSkVi03CyQU+ReEJaKovQFLSUG&#10;AEWizaCTYtwJcAPqkVEPZc+avcKUgbPAch70FMxKliaYCMQZXnTLkkSxNmgBBijr3fihFK1FBTQo&#10;t9XGjB5oUjTHcKvnLsO/W3g0Au4o0A+0HW5SKCRi8I25FQhOYqXo8sWJyYvwYoQRA49AAXc4KfAU&#10;MT3hWiwU9AowRTgpyl1MUqLAKKyBfiIcNMXYRcFoYsq0gr2WGkBd0+qcMfk8CwJMQTf/9FFSOobG&#10;Bt5G3OakTrLvwfSJtrfPdv7RGlCfAtQ/tvK7Dx5TN2hr38j9F6i3o94g8fAkbFCW2rNXuhIlr4YR&#10;0Y3f+LaypTy1n3z1cPHKrQZbkC0q3Vaw3pxSL061ydU0JFiHSutaApPaKKa0xNURgG3xFKxS6aiM&#10;BOzBYTkV9bc/+Lia5Y5yC1MKdJvfO0ZqBbNWUQNQS+XrK9Q/T8O7dFDKYTg0039EmboIoynFgYxw&#10;70OP1TatZXBLnbgTSwyprdb0VWY6qOwWYzYyCKtgPRD/RCFwnkHydeOS02/72R962eEMxnEjxKKR&#10;zDrKw1c5iHoh/vJJsaW68V/e7C9/q3S674+3gc8YA+OZeKB3GHcM9bcHOjpf2Pnm9/7jAbc7gvEA&#10;5+hwhjkjsj1F7fOXXxNSc7m5YK02tY5ULjEZyZD0RQNkt7Tl5uyVyBBZhPG33JW+WDs/g2g95253&#10;OT1xqRsu3LYfjERZRoeHUOXyjk2TasRcqh8x5KEJMZBXLjeThP6xE7sPdj75/CvfvOOevJrV8+ap&#10;Mxo/s9lhD4mzRua4kisRgmNOZMxcqUmo08pMpB5AR59ab8ppsoIpF67HhAX145AF60Mr25wF9fPc&#10;GTQ5GrDFZEiIj80uKqhsWXf5N+/cdXg2e0op2vQk/Hx860eJRYt8KHaoWL13Dk0eHBiHrvVG58Cr&#10;RwZePOTd1TG4f2C87ySBSD0vWgfDqWMD3n2HOl/d887zL7/62HMv/+Lx5+5/6JE773rg67d8f8tl&#10;X1rc0p6UXW4OSQrUB5tMdq2AHVpaEWXjnQqnxkBLAjRmkzXU4gqzBEfYwlOs0fmioCKj7sXOzGWO&#10;DMQnF5mya2x5Da6C5pCS1tCi5oiilVHlbeEL14ZXtYeVrHJnLgvNXz6/sMGTVumIynHFF7qTy1wR&#10;mWZHuNZg9fN/P2uROuGQjtCo9nMv+tYdP/nN7x/704s7Xtz5yqt79nV+MCnFOzreOTBC6h0uAGTB&#10;cXv65lDUAA3rlLRStTL/Gd8/dH9xCuCD6FTgvNk1AneJHg4iw2wE4MV9R5rPuyIxpzQqPIqrj/KB&#10;xpMTTHAjD+hkhSVjJX1mQMJSTQqCeG22ko1ghdyD5vDceXqbeskWLV55648fePK1t470+bC/6W7v&#10;UGf/CA7CSmBttv9UK1O9On9/N/I3X5pRxPklZw7N9KkfPPp62uJWGp5hfoGzsF0MjPLaDAXrHFn1&#10;Gg3YiuaaG77FgWbGRzp6euki1IOe7JX/5iL8FT/0VRRUTZBelDv48S8fe8YRKyiPJyrVihyHcJaB&#10;TiotKWheIdilcIrjcfqGbi/BZ3TXxf1EYtpiAi4vEtLED0WIBooZCqYkorOkRLAF14BCIlwDwt3I&#10;duFnwbfiGk9kW14qtYS4N+F0IvDsgc/iMI6sU3ShPgYDekFDJNYte1D86Amto8Uk4XeF88KuBIgp&#10;1REzjywx8pL4OYeGRAwfARgFfSdRIcNJ3IpDSoIazIdxUGVDwjGv2RCUQGdVtfrMR3a+SWxjZBrX&#10;49nHx19Rv6d0UxrSKd3f/2pnvog6zzLSyNFH5Gf/dsPNan8elr4QFQ40GYRXEs/AGNiiGKU1tNGE&#10;nS06b7PKaWAoipYXqIdCUQFJIedEXoh3cUWAWhThNWUz1eCGhmSWdCz2IPCKCIJFwR4SgS+uHduz&#10;Q7FikR+iBSF/+qhJYlIPTBMFC0mIMHzLUaTBCJqG5QrllCahuJ+Q/SW29eApYuUjz6By6FTCTxFA&#10;EKyQd+FbQWBH5teSWO1irmSLpYNKTst59E97CZCOjngHJxk+jY2cZKP47qz/VS3/fRv5hjs8zY8g&#10;zjksd/E9v/wFXS4ZCs6cZaZ85k3NtoJ1rqrz4eDTkDILSv/z4adHEe6bxr9spF+8Ef5RFqUPlwet&#10;WiCevwSf8ZhQtDfFSwIhScwF1G8HZ07cdv9zacVNmgC9SW9QkjLM84LTNQnoYFdqE5boUHjIXg2M&#10;Yl2wxVG+xVHYzgRWE5qmNVsJ3nERWRIycm+6484jHUeHhwBkpPZ40gOCe0fHDg5Mdg3jckUpPgzT&#10;K+WUN7Uk/5rv6ojId+4jkyRXnED/BUmo4dEpuPyKwNrsxQJ/fn1/3633/K56/cWumDwz4IjFbDQa&#10;ddrZ8aEkI+ki/YLzA2KqtPC+MxstDLmzxNHVkoPRRiPZyOa05ZZMjD9wA1lhyWpmA2tWKwmWdkbF&#10;WY0MKvhTYgsKA8KUvdqcvQbNWwwcsYu1Za+SVMzsJjt5mwzvMXMkLYqhdRoc8yWW1Gp7+hJHbpO9&#10;ANW7ZoIVhAUCwvP8nQn+Bjd6WjQV5Z5iJCMvFi1cTb3ebMI7x4HWTXBCYVbt5tatN157x89/veOt&#10;I2MflI+hmhgWTIzxj44C2T1cy2laI9PHGYoPjTJBmMSn/hjhA+pNBpuzC5OywaGxY929fd19L+16&#10;68LtNzlCY+fyaAAhNM5YVD5cpWeGLb00pOoSc/4mTXqzOavZlt1qwroxrcmcvcqcswYmmj1/rS23&#10;yZS2WBOR7x/gpM71OpPF7DCHpOY1XfTdX78A3KMsIDli3tI3Mt41MNEzNI3cH6AGjmBy0UlLG598&#10;p6Pr2T0dV37jRzqjnQGDTm/QWNzk7s5fvDViyXnW7EbtfLDsSphfeijzJKSlNWqzmvVczdyV5JM4&#10;F2ySTlXn5LcM1t1RyW1XfvOVw33K0Tk47pFTIyPjXpT6yJtRJK/56nQOkNSK8L0zpe0enJSUOEQW&#10;Juj4Tzz30uuRUYkgtp5gjzU0zZzZYC1sR67WkLLcSjJwyUZL5up5rkQultVs8WQs+t7Pfq/ubdDr&#10;HZqcPDjEnGu0b3i2+/X5hPqOeJo/zO3NqGeaKIA1KnNAWuPMXicnd+7eu3zTpRrzfIavkL4CTVZT&#10;TK57QbuzYpOtdIOrcK09YxlxQnNSHRq2msiieRH5BN+Y0+nD8jWM6gO0wTnL7vjZ03Je4yNPvXFo&#10;1TkXcx/pwjIjqs4Oyl9FXNGWvnReoMNkcX3r/j+QDTA8NHR0cBTvA36hdrmnuU7+ZQ/nawx0Vof7&#10;hnsJGUwev/eeh4IcwQwh0BbUuzOJHtuRCULwHHnzlCWGlGpsI6yZTcSliVEL0ySBhPwqAVCQ9iJs&#10;KynuC7RiP63qeiHbRYJ6qayU9aVaxu3zSZ1aIHnsiIBhPA2YkiRwDO4JoC1EsAkXC4MgsToovzVx&#10;9dWVX3pwxa2PL776vsiai/xNCdBP9SZLfNGyrz/w33tGTjAdfXtk+NIfPpx7/i2X3vX717vl+T4y&#10;M7Pnvd4/7Tn84rtH3zo60HsyVDv3WnP6n2JXM7ck/7Kf1dgLF6JzaGKvIuFFVaxtW0fz858XaEU0&#10;GLmtTGgjreaMFpG2SKsxptbyQNcnoRm+RE+6ezI4vriZ4GMCbUQPqURgCMhNijYXEAkARFYzujoI&#10;RNjyGEi0CJ5Cpg3pBxg+pgGgCM5iJttT4Ilaa2qdNRU/FNzYFSwGKBBYIaHKLOACNA0wlGrADmx9&#10;BC4RfgoaWXILzGIoAIJwVdgA7gleKolC2eMrUfeCi8ENomIWctfgCoGFClgPNBYBUIARAXRsqSAm&#10;TbbsZqTGnKr1WBa3G/gOPJoVfAX0o1jYI/lVE8Q2xW1BZWd4FpwRUrbRjYFywRpATzsjK9KwU5aK&#10;RhlaZEA/CdWiUUYFUjPx1bi6qICOACXY2Ys+A/Ao1BLhmnEb8uIEwV9MSRBkSEEU+S+oK7IlrB+F&#10;oqIXPxcg9TJ4ash2BUYvCIwp18Qu1sRXa2EDoVRGuC+5in5DG1Xu8MQwDDDYHQ89+T9cZZi5c0VO&#10;/mVvgX+cE8cs793ObjVKdcn2m/z0wVhM6iLzdWkNISVro2vP8ZSsQonKoDde9ZVb9x7qw8fsxOTo&#10;7qNT5159K4kSAfYIZ6HEzw2J2BWh3wUVhYFBFc59zvz1VuyHCtrcZZsdeav1oXlWZyTjapaonOrr&#10;v/+L/Yc68cLALpEhAK6CnYPjFMYXmP0UZ2C+MiBnhALqxPFpNI64ZEMTE+suv0nvSRABr3k2W8LC&#10;4MJVJu7W3DWmNCzDmoIqzgxefB7it1pngsVsYWaRllfy2lvv8tvh4UHOtGds6tjQxCgnfXLxPY5P&#10;rvjb//9/7ooq9W2jOFeOe9EUw7VyQvIzUW3a+Pnt/v5mo8EY4E92mREasjNvdVDpBhHLKmyz5q0y&#10;Zq0gQ14PXJvRaM5s1Kc30E7MOatd5We6Fmyg69DYogOF9S8TcH9jyJbtNz3/1jsgR74Dj01NE0rt&#10;I3NScWQcht0wMUUCk0o/OTp54o7HdpeuvcTiiTMYJNuN0eg8fZgmusKJsWlpu7N4vaN4naVgrT5z&#10;pS51hTZleWBS/bzE+sDkBkNmq6V4na1ik2PBWcbkBn9nosZoC9Rp52m1MovR6eyh4ed/8erndr3e&#10;6x0gNItXvTolYh47gb0NfqviizqJLO3Q2Hjf2MR7Q9Pv9k8Tozg6OMEMjjyrMSZOiM3hdH0yUqFe&#10;LUYj+wbGHt2178vfv7989fnBcflWu8dmc1msdibCBo4tZaBSWQL95ln9jKH+wcl4VGnC8+dpXX5a&#10;t581zt+R5O/OCZhfAkXRlLDUmlIHuG8vaLEVtVkL1lsK15kLOXGo8RvQiLMXb8D41VrQjgS02NCk&#10;owFVr8+q02YuM8DBAYJn1pwp14g5clBRW2jpRk/pxuDCdlfeKgffxlZpwkr8nKkBOidDfon7BWpx&#10;6zAZ9VacO4PCw1JLz7/29t0HpGGoCwqpnPXYFKryU4e5LwYxT5kCT1G/pV1xG3/sIl/92S8/9hf/&#10;lCtnz3HOmRIYoU4Am4hx4Q8LmDI5o7a4menR0d5+7+Do9I/vfdjkSaBZAFEHBOo05mB9eJ45vhrj&#10;DB1jHmJc4ClZzRgPOVGrK11vyFw+z5WEjodWo9UHBkQlF2+9+eevd6pBbPw9WSZHxqdRVqdHVdO/&#10;qU21bH/uAp2e6qYMUFEGRhikz3SMnthyyVVyNzjjQkvbHYVrjFnNhuQVtrRWP4vEYGs3XPDM/n4k&#10;sXu9g7gqqCU8beN234H6x7j9RTmDKnzpjb0bz7kgMICQRpAjuc6V22RhdEcYmbGf8HwFLpHsfUUf&#10;lc8SdiYSrmqc4tuuBMbNON/JSnLMJKgOeKGPUjzfiV0TJAclYaIkXnJK0BvxLgLdRLYjS7WCerA9&#10;cyhC3BIVFzYKBISYYgLaGF4Ig0DYDYrsEjCNBMPFhVwfq2h/CfVAYBcBayBHgM4o0XKBbwQ3oRil&#10;HFRWCi1C3MaFkEK+jUTIOZcye1o9A1FXvKTEENf5/t0PclHGxocPHPO+nxKjUFFOT3OaexTa0dw/&#10;T8/n2fsdmGByuhfShRj3zLy9/9ClV253OaxGT3IoipeMvQEg4pn2glaIEpdgagATCupB9hETYUFA&#10;gDkg+1DzgqaxGS2nnPVyLRS7eblAgB185tIDhwGRsBNBTBSsBDiGi8tXgs6Um6LZp7QQqC6mKMU2&#10;RTVYEckvaT/SVKQtgdoolztWLE4UKTmaFoJd2KNAbynDwdacVGFSZLuA0mBaWfkcK/Yo+KTIgcQe&#10;UVAe4BVB3+LKnGl11rhKjdbMLZyVV/LMjle5FmNjo514kJxMOZjti+b0k5/c9fJdIyQ3JVHk+PSB&#10;o4NfuPp6kjL9TbG2gjWGrHoS6pxFG8OqztK6kmjba9af3a3E7ZARAkBR9+DrED65ov65PZNjIyk9&#10;H6wulFdJ0e8bJxVn5ODR7r6+XtqeugceMHf/6r/PvfjKhpbWuJR8bg2Gqv6mUGvKwuD8FkbjptzV&#10;hqyVxuzV1oKN9oJNZsSOCte6ksod4akQWtmYwVJUYv7lV1171113PfLU0x0n6ckzU+NHur3vHB1k&#10;6AifAtWu9xkvyrEp5qfUAfy5yvsU1n8oJ6p/fKZzBKXNqWODo91eBF6HoWD7ivXCe96b7/3jOZdt&#10;X9naWrl4aUxypp/CNpUno1CPzX62KENMrit9kSenIbh4nbt8S0j5ua7ys20LNlngT+WsN2St1TES&#10;zmwxcllzVmszWrRpK0i9CEisC0ys1SQs0yShYbVUk1ATkLwsIKkuIK6GrwKS6wOTGgITGzRJDZrk&#10;5ZqU5dqkRkby+oxlcEIRvyUxiT/FCV2G+nyolxdu7PnrzQWo5rY7S9cTfwgqbQ8qbnWXtIQUNToz&#10;qx1pi4KyljpSF+qjcv2Ck/30YX5+evVclHctOEJodGJuycLaFata29a3rztj8wWXX/HNH/30Dzv3&#10;o2n70QVqx9CAt7+PYcDRweFjoxP9E1i9T3uRMCWxYRT7+g8Mat7p6Hn4kSfu+el9d/z4rnOvuCE0&#10;v97f30SUniYdaA5yRaUHJVe6C9eHLvq8oxw2xBmMqazcC6n1usQabWK9MXO1uaDNvmAD6alB2XWW&#10;2Hw/M8Q0ZQm0JGUXLW9ac8m2G3/97B5fSZkOdHX3d/ePMLbpG58+QkJaP1T62eW9vtH7f/Xw56+9&#10;ITKjiL6FxT0/1Z1aEVS0ygT9JKOZlxYYJaXeLAlpy9CrRxhZn9msK2hHDHl+8ZrgzBoSbLgrjUFh&#10;VbX1513xpfsee1Hd+9TwYG9vX2f/YMfIWMcIGNP7aK9vAnuyIKf4f193NLdrojdA9vDoEPOj2Rp4&#10;+vmXFyxaRv0DqAUllBhz2y15640ZK00ZLYBWlvyNQUXt9oQinhcGgykiPvGyL335kJoQdHy4yzt0&#10;dGiCyRcEpdnz/fQ6l7nn66tKWDJEmPdCreqm+5Xl2Zf2/Oq3f7jki9v9/LCa8gsI9A+OTiXN0plT&#10;51m0OaxyS2jZZk/phqCCVcaUxWIfzNM5Fl2dalN4Gk9MfpG8cO0P/+spdW+33fkAwl2BgcaI3Fp7&#10;bksgxM+c5dqQBK1O33jBNf+9pwP1isEx4OyPu3HUXXz2/onVgK+fx5Cmo29olKswc+KZF15Jy87h&#10;0huMVldSqQbv7LyVRLAlak1mfnotE3Oy40wpdYqLRLWQkoSaJF7epLJroZbESkyVWKsiHFSuiUII&#10;jlwpSZfSRhRqw/8ve+cBHkd1rn9b0q5W25t2VaxmlVXvdVUtW82WJVm2ZKvYkisGk0LL5SbAJZCb&#10;RhISILkJLSGBUJJcyE0hpPxDS4CEBJw4JGCMjatsdWnVi+/vm5GEcfJA/g+Y5N7LeJ/1anZ25syZ&#10;M2fO+d7vfV8sEYtwTyAhXxTAlLR2idBGFfEi7RkLewt5+Cl1JnjBaevDV+3K6v5k6dX3l1/7SMGe&#10;m8MLmpf5mylejCer8UOfvv2JA/Seh0+f2vulB5O3/Gt5Y8e2Xbu/+M3vDSt9KuAgvlRQd0/19WFo&#10;dbxvaHCQOMffWNicG0QZpLypN/4bm76/6h3XAH27OhxlGHGwZ/jQ68fZ5dHBsa27L6Gj5eLak8rt&#10;+W2GzE3IRZJNYUAuMrXekArtsVqXUMMrSPAUtLbgkqDZQkZujT6hhvwZxaxHSCgC9jHdS2+0klmR&#10;oyALuPlIQElR8SJlGpSB5Ap5X8sHFL1E10ukvaqNAA3x1fp4eHPQTFaRCUBDFS07gA985IFFFMsV&#10;4ZiosIhKyMIhBc0uBVVUIBJBGHWAIxAxFJEuuUdE3Q5OigK7xAGdYMWC0BaUGbgzVUy1IJbS5nE2&#10;cWY3o9jvKGixY3SSxVkoGEpGEzpjSIpxv3BoQB9r7qbg4q2h5Tu4TUIqdrpwmS9pd+a32LKbMFIx&#10;c2rogeAEKiSXKgMkr+Rqk1QOeCjWLeiPCfFEbkZxMxFtLvAgA2QZAUoANyuMidzawi8TWpmyTRAi&#10;XbDJBAAtxTxFB8hCRlN0sV9kkV90MUFOzUrBhjg0Vs7IBTiiM2zBEg9xhMR/6Rv3ncEiYIKsiYVE&#10;XLUZvOMG9f4O3kkNLPR4DMOmFRe/r37v53EFa+RZHpwSlNroLumMr9u7Iq2UEahjZdbvDhxWDja/&#10;/8jQnms+Z7Jaubj4gFh4vguUVirNGMw9o96c1cjo1Oa92Jq/Cyui0JSK4AiPxk+Ur5DkveLGTz32&#10;25eO9qqjpfmeoZEjGGBMY8n9j++BGZIvjT9P+aaP+mbOwNGekqIeOHysZsOW5UYns9LlhnB7Zp3D&#10;2wGmoEupt5Jkwmi8oMvu7cbby+mKUqLly7yNW5747YvqFRoYGTo8NN0/MTelElpk0vtunu/iU0w9&#10;2pveOaOlQSBf9E/M94/PnR5EaOgM2nqsOXTKd90t965r2Wo0W+mEWVyeosiyNmcxJ9VhytliymgM&#10;Sq3Rpa7jfHE40iXVByYJN9AIy7iwU5+DMXS9Kw6TEYcyUfCPSC257Iabv/PDn710rFctCtHdgRGU&#10;0SXSRG0OQ8YZGRsRbQ01qnz26VeH/uXfb6ltaI7PKV6mMSql0Jqic1bkNroL22xlO6xlO63F240w&#10;nrJa9amNGk+NX1yVPzyUlEY9JSzabivfh/aRI73OFp2uMzuZd7ATmmiCd+01N33pGw888IPHfn7w&#10;6Klzq2YWz5WR0RHfGD7r8INIkx/D0sI3ju9J7/DoicHREwMIjo2cXWRYq7+lxH88PnPfoy9e+ck7&#10;2vdc2dqxq3nLtqr1TXklZeErPcv8zp02UgTdMkP4MqdHuyLLmFhiTq+y5dQHF2xwFW12l3YH52+2&#10;JVfZU+sd2ZsYJ5sw0+Hs0jbpkjcEpaA50BiYuiEoc5M+YyNZo9q0Rk1KgyZxnTaxLtBTGxBfvTyu&#10;OiCx3j+5JsCzOiC23D+hzC+hwj++UoPZXMKqAN4xsiQ1JX0DoXhzuijp4ZwbVrYnomx3ZMWeyFW7&#10;IkvbIgs3uLLW6RNXIaDJfE2peXmzBoevqWtsad+590PXfuPBn55W71elCmjMx3oHUFI9MzrdgzHo&#10;G1EBvpa29n+5e1fvtnPvOGaXRJzQOwF1OjLgO3qmH7ditS31+Sa+85Nf3PKNe2ua29Sap8UiVmd2&#10;xjO8MRV2mTNb9QQ3ePqnrON2sxZsxbIQR1Q/Z4YEx9DZi0wuq92w79pPPPzs4tR+doKow5mBUQgp&#10;o9NzIzPzM4ucvoUG/LfyiM4tsLrZu/W+1BiAJE71D6rhvk/cdBPg3fLlgSH5jbbiDnhtugQ84Dab&#10;ycLS6IPCEi676Q46Y8rQ80ZQ4t3sMN/i7JYCM73js0d7+9Q+6nO3fQ0UlD7FtrKIwAsAijBNFGlT&#10;YtfExpE8gu4h/AJiy4KhKOFxwAheBKslyCzJ/KAbgWLjXoz5u3BAFKIKWIkS2RZxJ6GoKDQTQUCE&#10;TgLqIdMoLV+J0JME0kW1ScgjReJSodABBJFhfaxXfMyVCDmHwBlcOYTKVhDwRWwykPYSJEWBVBZA&#10;EyWozmfWCz2BD8UGdMkSif+LipcjeZU7B8+IJkt4HD18fIaX2SIVOD45/srxPhTa1cpcutBvUbcX&#10;4itunAux27fdJ7eMOpUmC7F3ZKJ/YICfvHL4mNPpYjoTkbPenb8ZTE0XlaPQeYDGCmgDiOLKdQHV&#10;4nIojUSkfVUcRL0oXFlAEGk5gpuIopfgWQsYCldc5OBEb61YnErAaEBYaDAQUvi8EmiDF/QQMVJR&#10;fUzQdhP3HK4s6ImCpilIjZjjiL6coHsqW0qQF9xbpK3SgGlXCPwCr0A8QbDLI+Jdou4FrSmhzMjc&#10;R5oTjUrKCZ5CszEllKMB7k5boxAr/bft3vfqsf6zpE1PTeDLPAq/ePHWWvrwtpX8zjcgY4WcYXhw&#10;7Or+H/wytWBNAHJrKwutBdsCPWSX1bhLd0aVbPHTWBig7r38WvWIx5E7H19wHVgKmLzzwrztHqgZ&#10;ujn1IXLexj4CyGPTWG4d7xvh+Tvkg0W7cOsdOT3w/cd++e3vPvLZ227PLK7jjuDRwGIJi3SnVeDm&#10;bPB2GQvbzFkb9KQL5rY6Ky52V+wLzWtzp63WipiMjFhDQlwN9evbui+/+c5HlpRmZ+anTw8NMEpH&#10;j3Ro8ux5oW71Wf9PMHI/r6re6z+5Xuf2fkxnkKAkQej4oO/QmaHhiTfinCgV/+y5/d/9wY9vueMb&#10;m/b+izOpRH3uK++BOovbGeEJjs9zZdaj2u0s7bYhV+vdac5t02c1Y5IeuLJGE7taE8vcfJUmbrWG&#10;KBx5m56qoNQGGS4mNcDO1mduYsinS2/S4Vud3arPaNGnbzHlScqNKbPNlNOOfp0lt9OS3WbKbjfy&#10;ytxsyNjMt1bSk3LFT9CY02rM2mhKr8ffUJtQTZg3MG6NJnaNf2z18uhKvxg5NPeONrFGy+Ake7Ox&#10;oNOQ1867vXy3q/ISd+XFLkR0izEf3GCHCh2bZw/3mO2hGj0RPJVtLe1z4cStUcnlTdC0b/7a1++8&#10;94G7H/zuA4/+8rHfvPz7o0N9bxpYck1npwnQ+8ZhfBA99k3O+ybnfBPTIz5EgId9vjfACzY9PHz2&#10;Cw8/337VZ1vburwllXp7GEdkyERCoCPW686oCi3eEkIhS/bYvTuthe369MagxHW6RMXSMQk7yy3O&#10;0h2hyH2k19hiUs1O0ddVCqxZtaHrS3fc963v/vDHT72ASODCMj89PDJ8qnf4zNDkyPiUzzc5Msjt&#10;KSOWk/Nnv3j/jxs2d0YmQs+XRWOPdmSj7tVuyN9myN/KmB8dAyORLsqQ1gjPiBd2k7bC7caiveb0&#10;jcFx+TqjJDvRQeVVt3zp9m/95g8Hlw7dMzz40sne4wNjA2OzEJ+XCnRem1xc/+7/vzQsQ+dqaHKa&#10;gvUOjsxNS+rL0y8cKF6/OcDs0mgMBleiE0pUQbcht8uQ3WLIaMA/FA6gMWW1KzKeRDNO8EPXfvrH&#10;zx04OaBGa+eOnRk8dJo8/zfagXQ4/+juRjrnxVo8MTx5eHDqcO9oryApUs5jpwd2XfnJosqmiMho&#10;BkuMBFjM0ckRuetiy7dGr97jKttuyd5AqMSY0sALiX5jUl2AJVp1KlpZ0HTfT56jKd/zxP6o1Z2E&#10;XozBHrRl/Bk0klAdX8g+g9zRN9/1IMcihe00gKIMk99f3qMaOOfiLxwRHtjLx0Rdj7+fePa3cYlJ&#10;9DOBOj2S47DUjZmNhoxGyCYSPvVUkvCP3jhp80RoiZeipCTCQXEi5yV4iiSrlyi6XiL/BZFZS34U&#10;w0JQkkgvRvOB5FwhHc9P0HtRHa4ROGLGEVUEKge2YkIdDqQGWwpizpElpvg1bm9ncseNhZffk7r7&#10;KxHVF1sjPHRBRLE8Ndu+9dPfUGbKfc0X7nR5ChAeMZnCP3/TZ5988vHHn3vhtVPngyZk3CLjCaKN&#10;lshbVze1JNH+RYrcW2/8/rd/Zw0sjTHISHrpaN+rJwf44aHTgw0du3k0cE2DU9bo0jZCQeXxQZ6z&#10;PqlOl1xD9IBRLrAdmlq6hOogIZ7UwUDh4a5PRjJrjS4WVgjUCXSr5E94JdaMRltmszVzE/pdFuGx&#10;rodIKOpeMFBgc9B6FdDEgJwX3BMQGbixICkADcJkge5Ra/JUm0UXCwEu4WjAmRJGCVghEAZYCVpe&#10;UEjARDBD8QiXBGMUhVRSaUhajRO3InO3CsMUXuKKwhpBWIAz4HeIZ4rogIGhiNIR1i218GKgikCN&#10;QTbTkb0hOG8TaIgjr9Wes8mWu5F3OxyTjAYKKZYrQm+pQvLLWdQeAnRCIK5kW7C3M7gAb5RmazYK&#10;ZvW4orBbA0J8HJFjyVGquLmMinSerFEEvrhhIY6BeHKmFJuX3MIKU4zsSkqOpYX4p3DW3LYiVYHX&#10;PO/IEZQaEleL9Fl8lTaB8RvRj/XW7A1UNWozzKF0FlJQlvFM1NqTr/ncN9UW0tPPDOBNQ82/s+W8&#10;v9mFqwEGJHj8Tc8SS5/52f7DdR0Xy0DRGkfyszWryZ213haexHM8OKfhaw8//vzB41975MnOKz5t&#10;tEiMOsjtCcmut2eiO1dHw3N6NzvLtiI/68htcuU1hOQ0OmK8/oFOmgFLaExCRnHVpf964wl0Elhm&#10;fCf7BlEHIkmbl3qCMupbHCD99aPqwlUCe148rByEmXP/+PSBk1h2EOQ/65s/++sDh+pb2pVHz7Lg&#10;2DwmLIZ88r4aydfCFtBWutNcvhu5XXvymoUhU4RndfsHntj/Mj+Hd80s6vTU2ZMMcJVnCgOwpc5Q&#10;jvcuLTK0e2Nwd/40fGxmHgHPHnw9eobIm1CP+VrPwCOPPb77io8bw4ify7wmJD7HmVYTgq9o+XZb&#10;7iZcmUjTMjDey2wEQMGXCi2vQAb8OZst+V2Owm53QYslrhCkgPagM+gzC0ubWnfdfO9jZxbHdYRy&#10;hxCOVeKh41OTQ8Mj04qKrFqAg2fGf/z4c3d+84HGnR/x00ijYrHYgq0RqWDKLswWK/aiZWTMa8Xx&#10;RJe8lpStoMR6XWK9ZM1lbGI0bvPuCi3rWuFtsSVX+pmjpfXyLNEEJmUW1DRs7PrwdXf+6Dm5iosL&#10;ZBLyAVFXhl/EkwjZOEmgGp8cQF52eGRodGRsemletPCb3vGzkFu/99On7vvuw7c/8OCNt9zdfvF1&#10;ycWNy3Qr1MNRb4xseYr5a0wGR7gjKsXlyXckFdrSVjnyml2l3aHle0MqLsbU3lq+y1DQqUtvDkxc&#10;q1lZrYW3lcJjjkwVpm+1gck1gSl12BFqUcaT9L9GXXKzgdMUGKWFqbE+U6hA+vT15O3r05kptwTl&#10;tBsKu02F3cb8TiNT4OIuchTNRW0mwnd5LYZcEt5a5XCeel2c+HzxaBALsOS1DLTs2RsgMJKF6yzb&#10;F153VdS6D4dhs5VW7U4qcMYk+QcZOSO1zafklF9+3Se/fv93f/j4My+ffKM6+4Z8L58aODw4ji46&#10;ksgLgndKtdEUL0QjX7yM/wP+V2/Hc29JiCG943O9k6g9CMOCDJ+JmYU78UfP/KFt54eq1jXEpWXS&#10;lrgLAoLcjpRKUimshV2mvA4avza6XBtTacputpV0m7K6LHFrbGGxiOYpbU9btKHjpq/e8/OnXzjW&#10;v5CoQCYRPc+JQV+fb4ojIuw/saSVT/0pfQVvS/PBC1SnSzUwOj1/om94bl5w29vv/47O6OY07Ukl&#10;tuIuc3pDEJrPOe2urI0GYyitrmZTpxqCQFPOp1gSqH9eoEKet1vKzGORPENoeiiLPP3H1yrXNckw&#10;NdDqzm2wZTZAD5EgswyZUPEqJlRO+JpYtPJSYA6hCQiMIqpKRJsJfQvdQOGG4F4R5QVDETdwoSEI&#10;WyQQxITNlGi2EBaELCBTJ4LtIuElxBOVHsL2rMTERIAYfg5qgxYTMXO2EfZBLKiK4q8B+BIhPyei&#10;znHZIfvBaYVYupHCkM8mYXzZAPoDCI4iFKaskQC+sCf0icXGhDJTXJkjrSa0oNkc76UGIiMjvnDn&#10;t3skJ00ULTBLOq/q3vs/6YTf+4NyRBqJ2sVBsnh9cEK1Szv46iFPRh63pN0d6WZITJcelQvNRAgg&#10;oBjQt0WzGtBN2oPAKEJKEmk10eDiEksDYGNISQJpAY6g58CfXDIFiVO0s/gJ7CSuLMAKtiY0M66X&#10;ArUw72aNIbbAqDYhQVIEaFMM5WkhCjqDgBstQZAyfgjYxx4ENZOjC19GEBnlWAiOIUkHTFNkji81&#10;xpeCBEFFAQeEhILUmyA1gsIoPwRGoTyowCWgA9/ojCuGuUzy9yUf+ZR6aY6f7usnQUEZZi2N8S7o&#10;VVOPwjVi2HW8fyG+ev1NtywPtOCz6sqoQjNHl8AsaW34mr2RuWv9lvv7mSI/cdvSbGWU1CK1hEs9&#10;2AUtMDtfalFLB6KBUWlTigDs0d7R13qGZfCmOiPMz/rGJ8Ynp/YfPLrv+ltskcnqg0ORVdJpbTHG&#10;1GprUZu1oN2Q2cKQFV4q0k/ExkVLp2BjUHzJMq2N8arRoDeYDPbwqCuvu0GkkmQAjK/X3NQUOS9T&#10;Q9Ozx8Zmj43MjCyG6tTaeM/qZKkq/jk/qCNueYzOz6uKQ8ibQUA42D86NDmhhlXRPR3D0WN44tmX&#10;T1z5lQcjixvwAqPmmRbxBPTXmv2tCdoIL2FVe2E7gJerfHdwxW5b8Ta0toKSG3UesAz8B+s0CXVQ&#10;S7Se+sBEaCNNuuxmY95Ga/4mS+5GY3qzMW0T8AeX21HY6SzscECmKOvG4NhVvN1Z1BVS1BVWsNWd&#10;3xFStDXU2xVW1BXu3caHEBjKhdvcRV1u7zZQm2DvVldJl6O42+rtggGNNDF4iiVvC+q45uwtsCdg&#10;o+iwFIG6EodBbWVADNFdxGQq5IVaOCLnyWsNSfWG5PXoiVEwa8FmEAoHlIqCjVaUslLrRMXCna6z&#10;RmsMLo3ORC1QCTzxeVeX5dboFWWddVd/+bZHn33x6JlDgyOnR8d8U9MML9XhCm2UTDSy7qanZ0l8&#10;mpqbJ7AAFxCQkc18kywTiIOpyQ/cw7880NN93d2R2XW24DCjUa8eKyAo3D80HxddfHKDi9uDS7dZ&#10;QIIQ+Eqp1wMbxZJSW+/IbHHmdcDEt8LBjyrB3ZKRGZRhnjjsJKGo6e7/eg5q29AoT0JFYwzLm+lZ&#10;fG7o6kbGZ5hLsH5iWsZjdECfefhXyas3mvSaQLnyFn9TrDVtHVcKyokxc5NgKIz5YfojvZK83pCy&#10;Xo8mWxZH3+Wu2GPL2aS1JwTpzPySlpOzpvXuHz0DBQZhPZBp6mNqevrV3rE/n/aNTsgtfO7Y+725&#10;VZd69RODU8eHSduZmxT12rOvDww37LlGZ4/CY4Y5IvkbtsJ2U1FnYDZzmY3OvDYSyXSeVTAsApS0&#10;t9C00hvv/v7iFHUOicK/nIKFJJMyTkS93dTPvP8Dl6Xz7R2dOjw4eWJsmuEiPGts/CjVyYGpqz9+&#10;a7A72mw0B9sdUP1pMwFaiykix0hKdlSeIa7MktFgSW+wZ7Y6mMQlVfvZYkGa4J6YE2p2fPLBax55&#10;vuwjt1ozG3XhXl2El/sL68DQ/A0o4zMM+9g1N3AUHqfHIT7JgFqWpcpR/3z//ULXAHeZ2iLR/f7j&#10;8cFTvac54v5XDq2MjeMaGfQ2f32wObEczW1Leh2RWzGkJpSKkBEp7iS0Ex/GO1gUvcSCAW03kuQl&#10;j13ehbrOOwx0bWSRJrLQPxIVVmYECHyR1q4YUsdWiOmw+KSUMJgPjML9kOGiKOqL1BIzfQT5Y4lU&#10;VxpT1waXdkWvu3zlxutDai+DaxwoHZk2rGjDDQ+JLhwt6L4n95ds2hvgL6y3AL3V7Clp/fDnnvrd&#10;n5HeGB0dGUEzcRLTQ1Hw7h8nZDc5jM8dN+cs7jCslPVqVfxVnb8xv5Qt3m+jf1VBf/8K6pmNEet5&#10;5dQosB2fIQ1t3LaHviVQq7cllGmT0SRpMGD1lbyWMYNAG6m1QWAo8TVoUgmHAgkvD/idUEgkMxN9&#10;rTgUq2iQkESqDAmwLciEr2c+LlJg6Y0E9kFP9GlNplRIKIjFgSxAaQE0qaZ1mcBi5EC1rAFcEAf2&#10;RD4zAKgVZTAylMRMRNq2jrGBgAvi/cGNAKdDob0IzYSuT6WoyOfkNUAVItWFExCOJHG8ULoTzxTx&#10;aqG0ScAZgCCcC0XFAEXeRVtMuDDVoD8GyDKZjch52VAxRb4DIZ0C2LLtwYVtLsYhuBTlNltS602J&#10;teKKUtjhzEf2X5xQLCnYptSb0taa0qC0IEoGJEQtgTeJaJgxgfNFyAudLhgofBAgRoT4hIoCiCmY&#10;JiQX9WSh0gjEiRS2yHlVio2LSHgBDAl7RaTAsEehHuLLRQMtrdGe2+wqagku2OTIqDVG5/iZVvj7&#10;6wI0Wn+tPjq14IavP3J0nOfgJEL65MSqreXc5/vf337e3/JC1MDo1CyeueR2zJ2d+cFvX1nTupv7&#10;cZk5GokqU8Y6klH9MUVNqImu2pvV+bHw2g/7R67W6UiJMepDskNLtoSVIyjXvqK8Y0U5w+8WR+56&#10;m6fMFJKgMTr8tUGM90wGPeJQYSs9F9/w5T/1KPYTZP9PIOM5dXhg/EjfuE8Z8nFqS2OSC3Gab7FP&#10;evWlQ9PBI81xYnjicP/oBLKuUwyO5x5+6s/AP9SKTm+2EByAOE9cOq0eBoourcmICWDxTlPeZl1k&#10;tuIo5+9Myun+9F09ik/B5NQko+hTI9Nk7Ktl4FnzFoV5V77668cUJ3VsYOL1/glFRkwiPygzHDh4&#10;Yt8Nd+hdYljJE1+rd5HS7CzptJV0WHM3GJPrgzz16JIh3iUO16li1I7hiz6vzeTtDkZFMG+LKbbC&#10;X2P3FzcPf35f37H35y+8ooInKGJNT89gczI+PzM+O8ufqHXPzRHDlX9wP1Du7hkZu/wL3zZEij4M&#10;D27/AJ3GEGqKKXHlt0Ksg9qDUrFUMrOJtA1IB2O/YiADPLdDn9NpzN3qKOoGO6bf8w9ORS+Qnei0&#10;WhTAHKGxlRv23PnwU/0LSVkcVnTCpUTEBuYxqgBOQkCMhjgrWmaT08x6phUeFIWHMjA0Pt0/Mt7T&#10;P/7qiYHH9x/61D2PFbdfERiWqJaT2RMLlebnHxigNQXo7QGOWIJgZiZE+UIPZMoTvoZkvD2O4nYy&#10;jgxpTfrkpiDPusB4pmZrNCtrAlau1cqrjsw3c3ajNqUhIJ55E76u1HCTMbvFlC0ieLbcLbbcdlte&#10;pz2vg5cjv9OZJ7Nj+EFO6t/bHertchVusxd2Wwu3W4u2g57Yi3cHl+0NrtjlLNlOHmBwxQ5H2S5Q&#10;EmvWZnMWgs/t1uxWrGPhEDELDkxcF0SiAuoNHhSw8aRodRV0hhbvCq++NKz6UjBxTUiif5CFS7sw&#10;uQXeis3ovu7WZw4cQQJ2bHJCvXHItzw2LncNycY+JU523kjpvD/flUb+P24n51YCYEofHDfJG5xH&#10;QW5udpJQGWc0OjP76Xv+M66kwYw9q1/AsuWBftZIc+JqO00icyMwImrSDIHMGeuw+6GFWHI3m5LW&#10;ai0JmgCT3IMBAeFpq//tqz94DSYV6nNjC2DKLKYV45OHmOiNTCGmRw/0Nx/B55bwAlUvLWRMcY54&#10;5qUjDbuuIvFJ64h1FHQwWtPB/80h2LJV55Rg4Oq1DSiSUYxTPf1nxhZYihe676QG1JqhwzzcP3Za&#10;yYc8NTLSsOvDflqDTm8yekqgY0DvFawE9i7iqBhBElhmIiPzGsZF2EYQWFaQC4ZJMhUiRl0aFCV8&#10;ATET5ytACiGDCJKCDJfQTOCeKOQCxY4EJGWBLUKAWsnwFwhGwtoLMXYhHRByJwYuoW92QhxbSC6y&#10;DcJQMAWEI6Bodsm3SrydkDtOKLirgL+ommBKHJ5iKHiN4iwv9hkSEhcfDUFk4ooQdAJDgdpsT681&#10;2cK4LmvWrmMqxXXpOdPXg/OrckmWHqAXqNm89W7pit96g/fgWyQ1VAR5cHTsq9/7WXZBEYMfgzvV&#10;yXwE2WqBroTcAUGJHCQFScHNRGUqCUSigimChgghpVgcRQVe4eoIXUV0ukBV5LP8Ca7B3gTpUHxP&#10;5OorLYGv+Dn+9WKOE5mvQ/khIg+feml4AqzQQkSzS3FC4edyXHaik2Yj5inSJuVbhf/CGuXSmwAB&#10;IVjFw0kRGxeTYo8CkiKWKBSDlXxQPyugIV7zwEbO1NpAazTd0araja8el/DXmEhA4Q29GO658JdE&#10;bZM87ocn54+cGVQP+MHLr+JZhsJPWO56p7fDkLpWn7rW5d1iDE3UBQRUdV762O8PgVAQARwck2K/&#10;lwsFprTndsIzs/MDk/MnR2dPDU0Nj4wODQ+O+NSAh5TryNDZG+9/snLzxR5PsslqV8cky5YZgiJz&#10;Q/KaQr2dNjzjsjcH4dOXgV8GVOJmY26bk5g2HZd9gXvC0K98U/cPfvKLA3/68/GTJxfPd35oeurI&#10;wOixAR+CZoAnGGwtfiX/U0hlOXfd/9HP5w62yVMagis0Po392cDQ4OyiqNGj+49tufrzeZV1yWnp&#10;ztAV6miKx7UuJCU4o8rt3WJH7ti7zUayROF2Xd7WwNRWbWKTJhmhrbXgJkFJhAWAvbbCs3aW73GW&#10;77IX77SX7natvihszUWuyt2Okq7grKbg1Fpb8mpTbJE5Oh8TPVNUpmVFqjU81RyaaHQnWMLSrGFp&#10;Fnei1ZVodXvM7gSzK8Hi8lhDEi0rsizRxfjIm8PirZHp5pgcpjlWrDAz6uyZ64JzN4Z420OKOqFr&#10;OVZdYq/c56zY5yy72Fay0+zdCh5nItE6rT4oaR06IYGkuXpqtXHVmpVr+CBZT+KG2WpGCrhQeC7I&#10;AjsQJSvuDC/fGl7SFpLX4EipMMUU+Fnjl/tZVRdFGVqj3W+yr4iNS83KS/dWlTZt77721q/9fP+r&#10;b05/nptB1GvMNzYxBjMFI5WpWcAMWD/QzsYkU2uht+G/184M//7lI8/s/9Ot3/5OQf3m5csXxrTc&#10;NXgEmEI9lsQqMZYFPyolZaVVx7AK65noCk7KmLER2o49DwSqBVpKoDOJEkoh/f2jVyakZBdsuvhf&#10;Hnz6L0vJBHPTEz6fT4ohZi5YYC7kyZwem/ndq6/f95OfN+27SqN38DDVG82W0GRMfo15HVZ09tK5&#10;6HVIwZPHa0DzJ6NRzz2LbU1+p710x4pVu8MKWgMcCTxZyNYKjYzKLyq+4T/uO7Ewyps+PdDbO+TD&#10;I+k048hFwxk6lb852HvXb9elHoGoKspmR4cm+0WFVYYKrx8//dEvf9uhUK5gW9hX5hrSWyze7YAC&#10;4IYityLqK82WqExqlStiDolZ1bz92b8clULOjYug6/gcmngnF7k3SsD2rc6AwrzV1+/Gd8oR5CjE&#10;Tpj0YNt34LTvpRODk4uks+Mn+57//R8ef/LXn7n1nvTCWk6NK67oOmuJj+mMVr0jUh+aaoopR6sf&#10;PVtH1iZLbIWfMdrPz6FzZTvT613FbeGr99mz2pe7CpevKA0u60pY/4EAVyoN4PqPflQOPX/21MDQ&#10;5EJc7U3PjnfjFN/fx/9HDQyNTb10qm9gUoYNB176S0H1DjGx4nlsMBujMmzZtZacRqKpARGFYM3Y&#10;besSJYVeMtWJqUr0tRIMRcs8AkhFsVqAsEyCFlI/mugiTXRhQFQBNjpw2EXviy3R/oopBzEhyR8Y&#10;RbsSW+piPFMCIgpIgyfaTBY9eZIiSRS/BnlwtrEk1dqyNzsrL4ldf1WUd0uQK85PEwRRqmXv5S9M&#10;nGVg8cM/HNj3lYdztn/c3x4rEaEgc1JqRlGRNz+/ML+wbOsHrn74V78/t0YIItH79g2TpzdyqHeU&#10;GdPQIif93M34rPZCNNf34MY879D/a/5Uq458rUNnfEeOn+K8+qZnNrbvoFfx0+ojCjei9ol0JxA8&#10;GAqoGaZmWMMHibUZ+B1qXbA20L8SEgrogDChkPYSZgqohMhhgevxFQCKMWM9SARGJyC8+IkQ98Nq&#10;jZ8Y09CYWivIiHAxqvADBWjgJyAmCIUpQl4iEYbrCgUwpbOxeKMonvI8ScsCo9GwKgvEcj1xjXiO&#10;pNTpYXmAmMANUXZlUnAQgSrAUIBOPGCLYteuE9sUMBRBUhDXEjN6cWFei3y9IX2dMR0je7KCyQ2G&#10;jcKpSXowbBRBqDFaBUnJ3GjPa3GCoRCaK+9yFXc4IKdkN7KG+CEsFSAYk6cG4ozgJsh2idOKIiOm&#10;gkoAKBQYpgyTfbE+gVmDRhngCGAodx/4iNynOJtAQjFg+8K3SasE6IE+I24voC2ofhElwORCGGdy&#10;aoAvcaXc1Brm3fFl9tRVzpRiU3iyNsiiCxC0nYdgsCfn6tvu/c2LL41gKkmEbWB0Sbbx/Zvon+Gm&#10;VodVDEUI76MMoBbpE3c84PZIFvQyUzS0YntuEzJu/jEVMdWXZrZ8LChmFTQFf3+nVhdiiS0FPYmq&#10;2hNGphOcqfRqU0yuwRVrNDtNQQbGCfTANIMAV/z2y67//qO//M2LB46e6VWPggfbqyf7X+vzkatD&#10;4FpdSat4b0Z6f1356tRVXX8Gc8CJWdRj8GtjTe/U3Kfu/l5ccgat2s/PYElagwMyJgWBGQi6NurT&#10;6425m80FWwNiK2wx6Qz7qbrS5h0PPfPy0b4BJpo8MPqHJ86MTjK2V8JO8gS5QOGmcytQeVQtnCj5&#10;531j86i1DQ4Mwb9Q1/7uyEj3ZddFxSWbHSGcGostIickr9lW1Abjw4hJpdBPoNhgsUF3CuMYMGUd&#10;sBpzN2fFpba8baYYr80dTeomV9lfZ991xXWPPvXskeM944tcch9TBzHOnMNqBP3ssZHRWcnKk+XU&#10;7NlP3P+LspZLsnK8LncoR2cnge64sLx14UVb6NkcTCe90L3xfGxQ+PXSJ4tXJpiCdzveK87yi+y5&#10;HRbSuS1ufw2jcllcEfFXXvfZ7//kF888/+KfDx4d8UkAVlkIU09Os2AFSXlQVZo+6xufHvONjw/j&#10;Z0/jfyOwc2Jo/qHHD1xx80NNe28sWL0xOT1rZVy8MyQcNzYl9sJxApabIowrc+2pqx2Za125TaGF&#10;m0O8nSTvOUu67d4uW1GntaDNgq4yopRp6/2jygJWVmriarUecP91KHSZszuCS0ktuyiY6XDpTheK&#10;BwXbHEWS+2fP32rPaw/O3eLO2BicWm/1VFriSuxxxY6YfFtkjjUy1xaZaWGSuyLdGpZqDUuyhHss&#10;oQl4xxjcsVjVG0OTzKHJprAUU3i6JSzLxvZxRdb4EmtCqSWx3JpeB+AOthK8+hJX1Qfcqz7ARNha&#10;ut1ciJJSc5AHhiZ4ylpdSqM5q82W3015QldtXVHW5kipDQzJ9tctqBmY7cFpaRnFdc0fveWevvGF&#10;qQoul8x0RBVtZqZvZq5/0Qecu+Bt5zuLl+l/7f/nRcbU80RSnqZIz4B2XP8o828Vezzb09f/h5eP&#10;PPTor0vbPgiYTZdCRoLRHY9fW1jl3mAob2lN9rR6Zp16LGWzWnGbiqzYEZHfEuROU7sgV8iK1PSc&#10;qrZL73rs+cU6BSYcRO9CXFDHp0/65k6Pn33j/lAS2CjkeT3wwqVd3MU7+Z9dqXsDvkQ2HAidvT3y&#10;+HMhYaGUGbdNU9YmbWKdLq3ZiW5J/Gr6hKyC4sdfkkn0wMDwsWGYkvKkUAL276Qgb/NbKacyNwYK&#10;7CHVSkmk/ONrJ+PTs7jzba6VjkxSdOqJgeNqIUJeTGEUMxTCywpcogSWY/G/4KWsUaxP4BSoFAPR&#10;X1JUj3TIOqGDJIFxwA6JlgOLIOGlJPbzpygpiUeGBK5LAUoChSqCF7xwEySQrkTjcdmQAHuEQiiQ&#10;CHYhnBfxIlci7QKaMEJT9o+zOZ/lt0JvyVd4LqyB/gAfQf5EJYztoTyI74YIQ3mDyBaAwhBfhpOp&#10;OX2dNiQ50M8vJDb9utvuVSvxaE//4R5EGeXCLjze3qZ2L9TXtJYLteu/Y79Ke5HtoC0MDMtQijt5&#10;864rCHTo9PYVWTU2nqFcSlAMaTNcVlF+C8IMBVt2Xio4oqwRNESgE2GmyCUAxpI/lQvKdVS2pC0J&#10;ZhHPflTCEe2BvQlIJ4Aanu/obiWKiq9JnHpKdBEF2vAcbXh24Io80Dp+K649HA7XmwXiidIOBX+h&#10;+RUZ2YmC6Zjjy8yAJpjFx5YZFB4KnvIAahawFcFiikFbpKjAfPwpjBgphmGlgG7Q7QNW5GrI23aE&#10;dO277sgRmfGNjY+LppaSScVdtlRvUncXYFEPwDtAH5Rn9Qg7d+7mRvY3RoUVtloLWsRzKrHWliBy&#10;tUad4XN3PcCwb9I33oMgjxhEy7Lwn/rHu/pO2dTYgrLXN44jz4Xps8Qhe32TJ5DtOtM3OkqEY2H5&#10;7cGe2775n9fe+NltF10WnrmK05FuX2cJTcyhsbny263e7ag/GXM64OrCadXjFS4Dqh22zBYHKs0h&#10;sTLCX7YsId27a99lH7/5Px791YuL+54/2dd3qOcMyS2DU7ND02eH3xgZySZS4AvdBS8W5Z/8f6ri&#10;3AbMsBd6/cDoxKne/vHxBdITeekP/einV9/4qdL1bctMwlmWi6WxOKNSQpLLXNkbQkt3hFVeZC/Z&#10;GZTThiiWKGXFVC2Pr9YmMvYmW6nbWrqb4W5Iyc6I0t3QRjDIiAQdS6/El8q8IkXvig+0RS1nz1oX&#10;I2h2vrRwrL9/UX+lbk9bYlHXqJ+RDvLXmP2DHIH2KH1Ysi0mOySpZEVWbXheY2hRS1hZV/iqve6K&#10;ve7yPe4yEnh2O8p2C3MclkFakya+1i9mdUBcFcKzAQl1WiI8oiVSq8/aYCnYgoUivip2fPq83S7v&#10;VndhS2je+pCs6pC0cnd8jskeQUOlDBSMd3+Mx8vrOi/50Eeu/+S/33zXNx7+f8/86RgSAecsMxNj&#10;Iyh6AVtg9t3rm+odnegfRjF4ZH5uAcVgY0Ye//XrF6///Fc/+rF/69y+J9STw74XzldnD4nLisyu&#10;CclvdZbutZVcZMhsRfxEE10RAMsmvkqf0Wwr2Bpc2OnKaQxNLbaGxah1Rf0Urmnce9lHPnPrNx97&#10;7tWlgzHh6hscHhqfHMRQc3TkrMLA5enwxF+O33TXt8sbWjgzzo4OyeEpdOXRI3Wb8zvIpEKpOBAt&#10;Eeyn0xH1FfFkHYcu3mErvchOmlNGjTksmUPTa0Vn5G394Ee/ePu9B08tdBFDQwPHz/SdGR7v9wmo&#10;tFQ/78Gde05vdrZ3bIbe4+SAb1xmWKLY/7XvP92x8zI8tym5zZ3ozNjgLNsD2QqlaAAUAoDO/HZX&#10;ShWjLLVWq9e33P7gj46cUiat8zOvnR4gEXFwYh7dAPWkpDs69yZcOtXFUdw5K97lj0s3/7m1enps&#10;um9srm9kGsh+cHhw6ZA9Q1MP/Td75wEfV3FucduSdrW9F/XeVquy6r3asizZlm3Jkm25yAYXmiGQ&#10;CkkoLxDag/BegCR0A4aYHkI1ScDUQADTEnC3ZauXVe/W+89deRGkvLwEk+SR+1tL16u7e+fOzJ07&#10;853vnPP0nu9cds26sy4sr10f7sz0USIJPrNxsT5+Brkh1BiSqA1yKrQBcI3kmKnMxR7Rbk/IM0cX&#10;+mri5IEZsKWil38D6Rva/fztF9C2LLPcQ0PIUKOT6T3dv3e+5BogK81zRoajPzS3Dw6J1c3Lv/tk&#10;7UXXJBdXe5rZHptsdS1QJ1UrHFUk/+Mpj022SK2HAoCElwireoOuIr9dEvUSfBOBmITnSwSTHOGK&#10;Ep7nF1WIcLcsQgSl/cM5Bv8UXuJIX9AWUqd4XyTG49C9QBh/O5doHYu1RLlJiSfjKw4Zw03hlV+P&#10;nL/NFp1F92Mr33D+zS989OH4NEG6l7qmtt+0K21hgzk0lsIzNjKVJdtNq9XlV6341sXfvfqq/7jt&#10;np2vf3S859PRBUGPiaGR0f6+gdbOnvZud3vPwMG2Xrd75lH4xy0i3bwicdp7K/3xMf9+x1MD3lGu&#10;a3D8AFO0AZGQ/faxrjXbvsZQQBsF5dYGLjxPm14vw3knaakI2YkIXiWPWhANZTxdjp2FCgGjICVX&#10;JeCSqPnqaBIeBLYiYBGgFge4RrUmaSkwijIJiy6Uu5ZoMT6GfgLkIaUbCcQktpIuBA4iWCEQqeJ5&#10;LUDay4NiwHBRJnDqagTrhAlLPGp15bIoXEjAGhC8EqQS6DAcrAZqQSwL+a9EDhOUFsFzwVER6kds&#10;uRx/dqCHOIgeJfJI9O4EfUOkLEJIAWQBbYEzAlkmVXqxk7SEhTlpzAJPEcYo1eK/lF9cwmLYfIa0&#10;WmNWva2g0Za7FoNg3FKseWAopIuvQEYJGgtFkhTPKiRNM+F4AqypiBKn9hdKYoJXAgAkEE/KFinh&#10;O4KVXwyvluRJ7OPxahGKZABVwnGGWsIXRrjSS/wUWCpCyMtTAwrc6nFLiSyaa3YS5PEMEcx20Bg2&#10;xGZml1ZvP/eCB5/c3SplRwwPjxxs7ekcIv9bdAfpjvnMvOfft8k/pAZELrLUHHimH26fQTfWbdvO&#10;LSnXmkW8xVGtdyzwIy6njlIHJgdGuyzmYAtc6MAIa3CiLSE/KKU0OD43MCLFYI/w9VV6u4GvIcRZ&#10;uLhh09kXXnzZjbfvevuTFu8Fdrp7D7SRnDJGqgzyMp73KYenMN7DTveOd9D2Dk2ccXjiZPfoyebe&#10;oWPHT3jWzbt/+9G2714d6Uzm0nz1IdbMOv/kBkXaKjUJ4ZCsM+oMuWu0ORu1qXVaa7jn8tdvueC5&#10;vc2eB8vAQB/CWSQzeuex3mDyn5n3/b3XzffPviJSB7moTvcwWUBjp7SCX3/3o+9f9aPqhk0+Cj1l&#10;Jh3LFJFqclbpU1cZMuu16csVjL3g1B7xruRqf+BsZPoyG/T5TTpWOln1gc5yf12oZ9FhCo1t3Lj1&#10;ltvuf++ACJKwjQ4MdHQjnT3G3c/Urr9vaGxgBrjpmZ5+eM/ey6776YYLvh2WWeKpMYpgCnXaUqts&#10;RRvsZVss5KoBLieSgFfti0gjvlewCNPqyai0lqLZtd7uWmyPy9YGs4LQeMoQn5jZtHnbRd/57h07&#10;Hz/SPjtNbRIuOUuq4fEJVri4UQyNjA+4+wfwSJ2l1tV7cvrVj1tve+j5K6679RuX/GDDlvNzypca&#10;Qp0+Pnq+31PIuX4GjT3GHpMZ4Cy3pdfaCzYGlm8LQPO5aLMxbyNJYvBlsGiRxS1inSUXCtXl0HV5&#10;ElFyQhm67CZ97hnGgi3Wgs2W7CZ7ZkNIzoqQ7CUByaXcRwGxBdawdH2wQxUQ46cLm+tvxXTesyI+&#10;VUUzv73l8b7vqQHvf//kjvdTzJTm+GhkhlB9REpAUnFE5pLwnLrA3DWBxVsCy86zFp9tKjhTk92o&#10;REM7sUYOpEKGWPYqfW4jWtw6VwNOiGZHuTnMJUeBQbKht0TEbz77vO9cetWDjz/vaX1+Qjw63t3T&#10;1j/CAgqflFPZcDOJKN7DvrI73KGzl13UAzJ3IyehPo22dnf39XGXzAyMv3xz/8U33t7QdJYlxEkj&#10;0nwEFoLTK+3ZKwOLtyFEg9wiWR8qx2I0KKzl59iLzgxIrdKHOknhpCcA9qUWV3378qt/+uDTr33w&#10;6SA8PIgPeOdhVtnuAVLDe0enhz6TY8x4PDuy98U0lPhSadRj0QcXplNaYO472mwNCePS9JHZmvR6&#10;dAKRWLfkb7Rnr5kzV20Pjbl252736ATIZ0vfGJYTFGX2+PbFlOxPfcvI6GRHHy4OgLCTHx/r+MaV&#10;/2U1Gah/S0K+kYkZbOLo3FkYSsGMqQTBZDSXiE5HFTCnEg4XYBnAFgSuRVCahH+P67fkxI1Gk8cX&#10;Xog4EcQW/BHBJSE0LcLpgCZ5RKF9Aly+dpdfQDoAB/Kq2thSjZinFQtLcWGtIgLswlxDkAgETwFZ&#10;MEFeQI5JEFXES+ApAkzJlhwxBIbCAazFJPEoyaoSHoogoYg3hY6T4EHAQ8mVJoRFKDiZM2vtrkUk&#10;UdKpNp178bHe8ZHh/r6+vi4wJny6/wk2CvYPLIXndqaHdw2RjsLDjt3p/7rzcUtkBqIrhuBYUypL&#10;gwUqbERwZsdGBEYSIloSAAFBaQZDmSGeCNAEqEK0pgdAEcpaghYk1MBAWJCAC4PlJIAYpLS0gvQk&#10;UAw0H/gqNe/jmxOaqY3MtiYUocpoSlpkwAkRajmnE9puOXLSFGGmhGVL+nIgO4JdIhWmEAQEaS+V&#10;EPWiGLlaBHsFCYUyYwopdtSAKdFF0o4wyhGfAv5DxUvokkm4m2Bd4f+CCtx8XUqVLSJFLAtkqmdf&#10;fJM6GXD3tnXzEBb1w2Agfp3OzTPg8HNgeKIPkHpq+sDhtpqaFdzIqqAMnA78k6t9eF7HVRuCEpn3&#10;qpQhjz/zMiWC8XGoc7DvFIbyxY45lIcL95Ttc1dPaJAcj8HRiZ7BUbLOWvtP2bGIR8LEoWPtH/7+&#10;wMPP7Fm+7TIfXSSPYDbZPB+l1ozfhD1zZQDCzsVn8BAnyUeGL0bicnUaKkyrLZmrTK5l84IyyZSh&#10;NZQqbVh4WFnVyhvvfdbrN8E0qdvd04nwY9/oicFxYO7ZZfvjZ9bsv37V9j/XdmSBkQzWNTDcI+gG&#10;olOztDp0rO2t9/fddOcD8dkCnuMZ5+9v0tqitNG5pqwGdLqspVuNuRs0LjxPl+DfqohbooCqnFyn&#10;Sqk3pK9CSjegsElQP9C/cpRpwrL8LUlzfKzIY3vnePPmyfwVKr1GazMaA+32kPCwiKio2JgYR4Ij&#10;yZnkSEhKSEx1pmYmurJcmflZ2UXJKRlx0puJSWmJKWkJKenxSRkJzgwH+8nJCQ5nQnySw5HqcLri&#10;E5Ni4x0xsfHR0THhEZEhIWFBAYFWs0WpUhPt9YT9uYnYoObP9Q3w0Sb62dMtCSXB6VW2jCUCCilo&#10;tBeuJ7vDmLUBG3GsUjSuVZrUVarkOkRF5JElvhFFvmFEHooJp6A5g4OqOnWZLrPelLPGWnRGQOX5&#10;IVUXBZMx4lquDc3QmMM0BotKNcO0pQ8zPbbG5NRsuOin9z361gcfvffJoYPNnSTozu6KkM8HRkZ6&#10;B3lIQY4e7x8d70MQzO2eGBURTs92tHf8u7c/VbrqguSs0uiYOKPeJN1Vfj6+Nl1sWUAepOwNlmyM&#10;Y9aonCsEyyZmAYEmjQunkkYLSVPZq/Ukewc5NTqLp5VhEOQtO+vWh55+de9Hrd0CO2BD32tsbHho&#10;BMoMWRnDQ4ODYvibnn7h9yeKVp4b68ywG5nwM8Mz6WJLgvMbmQJpMlEVW8FaDB0AZcISpL1kCYv9&#10;0DFGODpngxU2UN6Z2EarTSFKhcLf33+u3PiN/7jltb0Hj7d3SOecHh4a+sOxzuZuMtkmxz8zwTtd&#10;A6/3vvDOb0dHxwGC+5A1Q+FKskc53D1av+V7cj1aJX6+MrMpoSyw5Axz7hnW7DUBQkTuDGvBFl1K&#10;nTW+UKcz0sGMgfHfvu7u3723/6S0ZCPN51jXYDvCSVIFeq5UqmHv7pe0w8V6r5dTzi4P/KPjfcPE&#10;N/qHRrp6evv7emFLeYrVNTX9/IctV97xRMPZl+YuqI9LzgmLTggIizbagvESJQnZx49bTO3rp/Pz&#10;4/KNc+aohUq03OajgJxi9bWmMsibUhbTS13puXc/9LxH8ayrb6TVPeLJMvpcwb6k6vjKn0aK7Yib&#10;mkGouQcJiy7WDizk7n7hnayypQwOjNsKLIRjcvSSxJAmqVpoAQl5H4K05SgK+kuGFHBGFMJontCx&#10;AFA4AE4KmIg8VNBMoCcLPCUK72kwFCEJSxjWD/qJEIMVZvS+EXnwVgBW/EXaPxpfRG7LBbnAsUQ4&#10;XLhqcJxH2gsHB3PKssj52yMWXhicVo2WIsULzaz/7u0vvn20Zd/Y1H+/2b7qlpeXfO/urPqLApMX&#10;GMNd+uBkucrEYWKkmjtXGZBUvfny6+9/6rnfvvPeJ/sPHz/R0UusR4h5eEZhhpyWoSmQ0y7k0YVm&#10;xdjg6BhGUYwJf66zeLqu9PPPHfKVe3/2IOMeGhVxlbFJdD92//5wUe0mGsJXpjKmVimyoFesgxCK&#10;CLw/Ql6JVRImUqlMrBQ7BHN4oeIVvxD2Ey88OJDwErQUIfgmwSJYgMExcS5WO0mZrvbso/GidlSr&#10;0X6H9IEIDAdgd0IWBB+XXEVmiCEJMDUqtQmQQZDGBY+oVgHckCmB1lbCAjo2GArUEhKrAArp7Rwm&#10;ObaLsoHxQWCR3FUqtVj1AYKk8sirkG4NcBM4WdwLQg0MHgcABGdkcQHfRIfZBHOGVKAT+DIYxy8z&#10;pC03peHhsgw8RcAoFB6YBmexpCpd8mJ9yjJ9Ktr19UK8K6vBmLXSmL5Sn1aL2wsYihDvcogEDyF3&#10;D8QjwE04L1BIyoVuHqwT1lAIcAn+CIupUnk4RifCU15F8YS2HsaRxbBO0DKl8GBDQKViYiOqWkCi&#10;+LkI/EXYp5ZwUQKdAQ+KLiVFDW+I+MyFKVllKWmZi7d8/YKfPPHwyx94Ojp56J09vYc7B7GB8Lzz&#10;2efeV+52+Ke6YM+9CYCOSHW3CNxNN3ePLahawiCpDEomyZlUKD97skxpVmmCFOpAciV4ELARu0ax&#10;k5uXI5nksMnkCpMlKCwi3pGanV3VsOob19/yy9cOYD85s0109/eTXN0/ONoyMHGgd5S0QM9fmGvN&#10;nnucOv7L+O0Zrj1ngivBPJNe2uweQHSKN+moL7z6u7yq9az/uWR5UJoqvVGdsVaTgpxOHRrFmrRa&#10;VdZa6BLGxMq5mjAkdwgxrdqwtUuaKw30dPQzWx5BLv4zs/rTd2Gfq0b0gQFu2vpgWc6sF1hM/P6T&#10;fc+//NbStdtoODa1QqO2x4O9Ss6SqxXJy5AlZNjRouGWjGpxtUoMp0t0rjp9znpL0RmBhWuNSQtI&#10;ohPLcH9ZRGhIRn75N6+/s3NQLLdPTk2Q/kSy1cjkVP/Y5PA4riPDkxPicUljt3X37/3DwZseeiZp&#10;0XpPn2FVqVbp1fZYXWIlSwZL4UZ95iol8E1MiTqiCNzc31GjSFiqTqnTZa3B+MmGVGBShZ9JOBqL&#10;b/D1DQy0JzoS5y/ecNNdz/R4+9rJqaGhATYyIgi6Mp8Zm5wcHh0RzP5TLBiKNDw1fbit+50PP9n9&#10;+js373puxdmXqSPIRhPZdzQ3E1R6uVyhUprD1OFZ+sRqW/Z6W+GZkEdMuZsM2U1q1xqFczkzE514&#10;pizyiyqTxcxnmaOhb7hW6tIaTJmNVvQKWBcUbAwp3Rpc2ETOIey/uebUuX5h+LZzIs/pPG3Bz7l4&#10;0PnD7NfqjSarPSA0PDwmJi4+PjkuISU6zoFLXZzD6UhMZoXLK4GfqRnOtHxnWqkzoxTnF/gyzpTU&#10;eGeqIynDmZTGMjrekZLgSOPIeIcrNi4xMio2ODTKbLErlUzLxZVSk2zoaM6RhcqCcoxJVbbMWvxQ&#10;gko324rBhpqgougy1qlcNSrXYjWL2YzV2swmY85GM+qRxHsNoWRLcRUUPial6O6fP/nWO+8ePHrk&#10;1Axpsr1/6FjPKDbiLHhOsc1E7Ijt9N0I/0LfzD07uyqwPHaPYT1Plt1YHwG8kZlg7P6e8XOvuT+9&#10;tCY4KICqpsl8jeHmlGobPjs5kLY2qBIZqxcrU5cbcxuthWfA42C2rA5JURmCWFyL9KEg5+rzrt7x&#10;+ItvvLf36IkT6MN4aunk5HhbzwB8wNY+oN5JeDG8ZlXgqcM+W85ZB/wfdmlzz8USQUXtoM0tcib3&#10;Hz2enFfKRWltMYZsIWTBtN+CWnvZVn9jkFxjrr/opv3NAt/vxc9lWJpFnM7O4x1Fe4YnD7a7xybE&#10;GR9+9jeakFjul8DopOD8Or0Tr8Z84uH8FN5whLtFFBraCCFliCd5wtcb3q5gGYhAtHAhQRaJP4F3&#10;oLwEfQB+gfC5yEO8S8gxiVi6+CmS/0ExQrPkvMKyJYyDs+DlXa6Lr9A5KnWJFRrSyGOIY3vkwsT3&#10;QCvA5ls4nogvIdieDT2BWD0ReIl1IgpARoQHQwE9kQgIeYgn41AvTiH0vgBZBP4iB0xB1skTkwcM&#10;iinRxZcaEiuMrhWWKBfNJFNYd9z3GHVycnJ0//FOHGzZZ/PGTDz//fJ/UrYv/6Szz+i9kdGiJ0o2&#10;MSYykW+5ayfDI1tAfL4lpVodx3w7VwuGEg42IWALNLsEG0UQiPJVYYAXdBWYRPlqwU+RgAwJehPo&#10;m6ClCIqKoClF5qOjJXpLZB4NrcOLBzoS1JLYEn1siTYyD60PH6VdrjTJ9BGKoDTIjGZsClMWGxMX&#10;cgDGKLLQDPoDUAj9AQxO8qAXAA3l4bzC5UT0cEm8KwbveCxRgHVy4Z5oMP0R7Cp2BLFRkK3Ex/mr&#10;xKUCTIGNIqS581SxxcakhZa4fFAkudL/0h/d1dY/Pj0xND4yTvXMrrrTt+9pFIIb7kGEPCdQ9L7j&#10;gWeSksSDngCpKbtBTkJv3EKst7X2KLpQiKP8+VfepzzDw6QBDOKtwP7pmKNKA6o0us4azUQOz8gk&#10;ryFURidGx8YGJyQbBcrA7OaJd45UnfEda0SizqBHY4PSzsVZwJZgd5YH5jcgdW7KWU+GvD5jFZpd&#10;SudydXKtMWOViUE1rkJmSvCV6/kIF06vqFm7/YVX3mFGNDw8yCNAfP/EeEv/4OGewbYBZk0o8TAt&#10;5+1PN6nAn/73K7536sEt6gjv+N4hbM2RhEUjk7te9O09H55YuPZrBnu03aBXyOU+fnplUEZQRl0w&#10;OhLF60lKIWEAPVXEmpjx6jJrtYjipjcacpogmVrzmvBH0EQv9DcnyvwNPr7CK0TMSKUoHI0otbzd&#10;GluYVXNm/QVXXPCDm6+5ecddu558fM8bez7a/8HR1oMtnUc7Ops7u0+Qt98FatnT1tPb1uM+2t5+&#10;oKX1UEvnkZaOw61tB1vbD7d0HD3Rxmv/sRMf7jv40YHDnxxr+fh428fNre8dPP7Gx4f3vL/v6Vf2&#10;3vvUqzc/9NylP75v/devLKo/J6agTmmHmK8WRTm1sS9Dmkyu8PFV+MoNftoweYBLG78QU1pDVqOt&#10;cKMtfyMRckjQhsxVWrRkHdifLfKPQ8QDu1vEQAjykIzKzlK1MAGpxYHFBIRUtAEzQZGzVLLJlt/A&#10;09BXj6AuM1hBgEdI16DTmCx2S1j6onXfuvvZN44OzF5wId470k8vJy98eGRgFI8SMqXHkGieFExB&#10;mk/0677Rsdbegc7egTc/OLT98p+Y4/KpbUYtyWROIdOEKiOKzcxJSraacjZo0+rJlZLHVvonVOoy&#10;61i2WIo22vMb7VlLtdE58xR2lsn+Ml+VWqMMcpx/7W0eZsj4GPJO+BYRSJzoh/8+gnareHQSVESb&#10;r2149KJLrxPNylJa5ivTBmtjK62YsOQ0KtNqWYbL4LDHLJLD0iWDPXGpJrnWlNUIAGfBNCe7QWmJ&#10;RfZBLpPp1CqyF8/4zn+2SisyEshGh7nusY4BpKQn4PF6blsu2bNz+n56T+GZUEHpPdY9yj0yfVIQ&#10;SPqHp66+43GDo4CprB+iijaHLWO1PXejOXOVLp2UrY320q1hFVstaYvm+WlZJ6IKHpRe/cjutygw&#10;y0qxxmSoHJ7smfUc8c7c/sJFicaWtr9wzN/zJ77b83F2EIxmIG3uHvzoRO/x3sHBEZbFjLSiy6Ef&#10;jbZbx8BQc2//x8e7nnt73/UPPrP1h7cu23551tKzo/LWhBYijb5OF1vhH1isCC6VWzOCc1aEFjfO&#10;80cbU6YNywkgoTEgkjYvK1vU0d3NSds63B39p5ja0vD091zIvz/7t9XAqfafJvnqSEf/cTdkgcnR&#10;yZMvfnBk4drzPVmR6LP46SO1zqWGjHrS4/FdEuhJFPFYAsXIbZHxTgZmGSizAFAwhY8qF/YouKgA&#10;kfAKE3YSuFFzML4qwn0+otAPPJoDhAG9AFN4SWKwiIAV8kHcrkmGJ88fcSddylLWhsTDSYwHRtHG&#10;VYeWbHat+n5oxlJGVB4xMkNcfMX5X9/1u6Y7Xlxw+UPfevbQlW/2rrv9Vxln3RC74gqTc+k8pZ34&#10;4Bxtoo8qQqUx6c12S1BUlKu0pPGbZ15937WPvPTC7w9Dt5tdgeioD4yNtI+MHHaPfNwxsL+9v9XN&#10;sDQzHM0+kv3Teod+7lz/Ev/1ViXi0u2DBK7Gybe8+7n3XMWVtNfceQqCcki4q9IajK7lwB/CL1hw&#10;QyoUoCeCOVItFL2AM+KqyLeEZwFtBFxATZfgMCHJxWMXKgoaVpiALNI64XGgKi8+Qj+hz0hAAGEu&#10;MBHSNcFEJG4FHwdDiS4DBQAOwMdEUsHCJEV4iAizXQffI8gg8FyQ84KaAeKP2QrGK/6IgIljFoGw&#10;IA7GWYSqGCWU1MA0SYs0qUsANcAaxB0hGB/AiAK/4B04LHKgjZhyvh+DMLxi6dJYNlNsAwGQdMzL&#10;VpozVrKvI4EZXS++k54PvpNSDYBoTKsTLvNZdcasWkM61bVEQEgUg7KBfaC+BSUnfoEWjAaAKaZM&#10;nTBf4D6cPaJUJTxZREmQxZOBYAqeFytxzFDgfLGSYgFVKDAU4f8iqChcmiDCoMwpWGaUn9u8FAwF&#10;fhlHykOxswQMLQzIrW/85o+fen0f5hEfHW870tPTTegHWejpkz39w83t7kFulSmh5eLprt6nzL9E&#10;76WQ/+/vaJR7mciBmIOk/OcDu8OdLsZSTXiJOXst3n9z/e0ACGWLGrZ876aC5VvnaSOJvs6RWeaZ&#10;EufJrPPmqX2MMfronOTyVThaPvbim8zAWzq63egjicR/nuWMkzhijB/u6N97qOsEHr2TwnnK2/qi&#10;er3/+XJ3vC3LVIck564hlqwTI6PMeUU4/taf7zZaiXXPkcsDZAFFqHVpyQtyrlAlL9e5WP7UKl31&#10;SleDL04xchU1NlcTCuWGD3I9EyTpDg4f6hgakHL5vrRL9FYlwdj20cne8amB0dH+QSKx4mn1yz0v&#10;R6TmyFU6pb/IZJOZnMbkakvuSgN6UylkLVbLyQdLXqxLXa5JQtyYJMbFOEKCa5jBibLXM+TKdIFy&#10;fyXzXqb6Neu3Pfvq2z19fYPQiCV3g5GJsa7hEZLGCQKT9MVcd2wE+Eas0H/XOdl09U5rXLpKw9mF&#10;ItYcmVYdmm5PWxaQz/KKsPx6bXItwDT4skxCcimAxrWSfDxzVqPWtUIelilTGXhkcHYq28dPl13T&#10;ePsjTx1taevD7WwYAxOxMXEVqxLyf1jSTp5k2gqQ1D8yNjwKpDOzvOUwivXEu0fqvvaDoKhEvU5r&#10;0uv8SeeckS+Q48SqCMvSxJbpkxabc1YiHm5kGciaLq1WjYBbMuYmVA6JYZhmUuBKJWrVcVVaV62l&#10;YL29eLO16Eyy72AL4mmlCC/2NTll2lCIG75+KrFkmOWeSSqHzBwvs8bM1ViMSfmZy7Yu2XzJpstu&#10;uPjWB254cPfOF97c8/6BvYda9x5qeXf/0fcPHNl/tOXI8c5DJzoPt3Yeb+tuae9q6egh+eNYW+eR&#10;1tajbW3NbR3NbZ3N7e3N7R0nWjtOnGg9cryFW/L9g8179zczkbvvhbd/8LNd6795lau6SYvy8NwZ&#10;b01RpUTmqV5fpZ86QG5PUcYsMKSuCig8K2jBdmNBkzZnNe6iuvQGRKG1mau1GXXq9DoLDyN4aqYY&#10;PothikqpNKhVtevPeeHD49I6dnJwsH90eGTk5GQXRupDM2tbby+VWuyr+4NhQax1qIBZNSJGzCkc&#10;kCfa+4bdfYNMPvk74yWGqr3jkw8+/ZI9sZSOSn3P8/X3VQUStwfGNYN2QXeCwAvimcq8AsxxnaVg&#10;Le5pqtA0lUpFr9NodBq1NjA0es3XLn3hw0On6h1GDJ7pQ5gU9I5Md0C+GJnyZl+LY6QSUqpTx//t&#10;v73DIDFJyC+dA4Iv1uHu//rlNwAZ+mpM5twGRhv/sBJTRmNAxTnGCIhmftGlG97Ye5Aj+4eGu/pF&#10;XPq0bt4rdY9NNve6x6cEhnLrXfexXGWFYXeUW6EMw+RlvkQ2vsBKhH4RoAmyVzMiXVhdxEhRcYmQ&#10;IkEbIktfUj0CnkB8SVilCIaIRy9LYqAQshYBbaS0QrJkwenQ9pFE1joqiHuDHQcVNKCyqIsvkwW7&#10;5tgSfQNTFGEZqgh0vbIE+CJJKgm3i2gRXRcB7WjBhVHBNQiFbkBYnnMJHTARnxdlJlSOMYowlBds&#10;UyHwJdmXh+bAQxFADK7i4rqgOeTqnRWWzDptdBFDhEGvv/iqWw4f70aQZHRktLkLo4SZYLi33k5r&#10;6/yFL+eJ9hf++iX8ydu9iake6Ojr6RMKBm9+9ElgUgFlswVH21xLdAllWBXoY4skGEsAIgJxAysB&#10;HAG6Es4mOWrJAEXwicRLYGSYm6iiQL4klE00t1DukpAUwWxS8RF6lCS0qwXwciwIyqoNz6qd6x/O&#10;eT2br7/GEuqwxOYCh8FHAM23upbo4VIB6gnbFCxy6JDQlASYgn6XRlL6ogsBlKhjsZIvEN2JFyph&#10;MYX4odDZ1DHir6L/cy9wFVj5YMgC/URciMSyEXhKkS6xTBeaoNRoY9PzbnvgEakhppo7+tpPZVV9&#10;CegbGTJd/WK06ezpPuvb12iNNj+lhjtL56qFla9OXapKrZmnNBv0tsYLf8jTliOHyB9mDiEJdNCy&#10;f+f4x90hXvyThnupEmZ+kFrgHsd5ZJq5ontgsLsHGw1y12fG2/6T0/c988o5X790+eqm9OJFcrWg&#10;f/KY1triQtMrQgrgw643IduVuZbpB2tJVVIN6km4KlhLttqKz7RlLDOEpYiYtjRxml+7/oZbbnvs&#10;sSff+8OBU2WY6OxxH2p3Q77moQMi+jnTE1HkL2DsP3W2f/3fsxcvhISHJqZJve3o7piemskzv+Oh&#10;5+o2nptbXIFVOk8NTPo0oan27Hp7ETPDM8z565k4yRzQGUoUCfMVqTWanLX6gjP0IAtZ9cb4MuTY&#10;/FSI/MgYb9m4f3215pjM0qLl61dv/doV191429077r7/5w889uwTu19/6e2PPzjcfqSzv9M9elqt&#10;e5iF9E0IUaaPj3a88dGh3a+//+gze+7b9Ys77n3wJ3fuuPHWn11y1XW1G8+zxabPkRnm+JOrTGaO&#10;d8MB26i1h5ojnJb4ArNriQUt2bJzzeXnmkq3YdUHwVybVqchgyu+0j+KBOwKWUKlLHGhP9EPhM1T&#10;l2FqrwEyKNhkpgILmmx56+y5ddaMSnNioSok1cdXYnAwg5VpElzZlTUrVjWdueG8b1324/tf20fW&#10;/6fbyYkxpGa7evq7e/u7+ge6B4dYO0xI5AjvQR+fcD/xq9fu3LnrkiuvdxQRV5xh/aiNAbboVLOz&#10;HBda3Al1GY0qIDDUQlzVMPfR7BV+NEWbbDlr7CkV6qAYD7hkC49eunpd07mX3PPUm965C7BGZ29/&#10;dzcqBYNEWD2nPtjcftfOx777wxsDIhyeptebwy3xxdDYlTnrlWn1stgqWRSiKPP94R0Do0BOIdKV&#10;CtJEslZDZHF9cHKB54MaY2D18jXfuu6Wdw8c93x5e2dXt5sB5mTP8JSbLitt3Njc3bP7s+f9L/An&#10;3+/9tqGxkx2DEye63aSz8SYad3c99UpF00V0FUYne3gifEl5XJWwvHTVSb45aw3ZG+x5jdrgOAY9&#10;Li3Kmf/9K2862tLu+c4O6B2j44ycvYQVT23/62j1vx5w6pv+xt9c8qzwxjTgESlkLELRlGOYPdza&#10;3dbZNT7EknymFTyn6R47ua+t++39x156e98zez54cs/7v9jz7qPPvfrgL/bseOzVOx999eFfv/3I&#10;K+9feO3tQaGxPr5mU8oyY3gqMF9cXMIRiXaETPfIyIRkdfr/P2b1N7bN6fyYt19JN9RMt4cB197T&#10;2wtcMD39h2OtV/z3PY7iBoZFVnB6Wzi5Lv5k/qc3kPmPBtc8/OLhjwi8Q1g/EG7FOcVjBiFEuqIK&#10;sDsRkkHhwmWehBl5VL6wpxcO9QIrkYWJ2KxESJE4KZECSfEjSCs4KRBYCuGtQAcg015EthOJqy8k&#10;0usfXmJ0Lo5ceE7SqkujShrlEtEPMyJ9QkVa0xU11z2+/ZEPfvhW/8Uvtqy965XlNz6fc94dtrLz&#10;FakNvo4VczQir4ylqFyu9VdFkWasjStiWpKxYHlN09lbLvvRlktvPPf7V+544ZUZWZZT9Q+7l5gM&#10;I3BLj/tYZ9+hNndLxwxf79QhM789AxRVKryav3qbVyCO3nW4tXdKSnd5+1D71ituTUgTAPTcecqA&#10;3BXWok0YNIuIWWoNDwXSEoDhwOZISFDS0CIXGsksCUCJQcsL05MFQkgqDkSAaD9iXBKGIoAGr7lJ&#10;lRDbxDaFlAagEEgo8UINTHi44+CDVxfWJKKX8hLd1aNepcZEXnijYFMiuCS89KAbyUugrihhZADH&#10;IBTGxwW+A86CbzvEFqgf2NDzKQzo+XLhsYJHPEdqeFNgNAA04kaAA4KylmRHUsrcCQgDsAYfE1xO&#10;DK5lcExgdcFGEVSUVHgoy4klqgUaUqHh2zzFRqorqcqQssyUvhLkhRcfhP/C1wo9PQAU6C1xZQAo&#10;wg8F3ASQEeUxCCPxwtNECYwi7iDhZgIOAhFMxl9BQyQARdySgjIm0UwiBe4JKqRPrtKnQDGu8pjI&#10;U2lckbicyGLfoGyfgDSSIeG0ErfJWLhuzVkXXr/j0Q/aRWrF8PQYGng9wvtwiDHE2/G9g4z3nX/v&#10;/KNqwDu3QWqppW+EiSUl+fDQ4ZTSxUxptOZwa2q9rXirPXkB0xu2K2+8mbnKq+8d2LHr6Tvu3rlj&#10;5yM7n9i9Y9eTdz7wyI7Hnn346Zd//dp7Hze3zZ4WTEyOtfb07m9pb2a+ODLGXKJ7kPw2T6hbXLc0&#10;MH46xfqSq8J7YgL+ZEfSUbt6uzwB/93vHtx+2XUh4ZE86VTmmOCcJkPuWQgcIdmqTFyqcNYwYVak&#10;rWHRagoX7gM8R7Kr19101yOYpHMVaN4ebkXICGTq02H/tHb+2dPgvrGpnrGpjsGR1q7uMclxgBr/&#10;2X0/37b9wqzcHM+qRqYPCkmptOWs0+SsJx0OoxMZTAox9KHZtYwwrPCfIk0ia7W5gAVOkz55oTYk&#10;0fO4nCc31W84Z9cjj72377D33h4aHGDlD3rixk9zeBzPBe/C5OU/HN32nSszKxuMUTNmMTK1yerI&#10;DchbaSlsMuRvEFJRGSsQDwSQlcWWqlOWarPXaAuFvaY5o97smK+zxcyTCQo/E2l9WNTmb1585707&#10;H3z8qT3v/F5KtprpOOQm4WCDGDU6cR29gz3uwT7aY7B3enpmbctxezvGr73nidWbz6tZtTanvEpu&#10;sHBRtCBqz766UEN0VkBqRWDmMjuWl3kbDfmbMWc35G3AMVOdXKNIBGOqkAOCR5UKK7e4CkXyclZ2&#10;pvxNtsKt9qJtAUWbUFiyOsstsemawAgftZmUTxHrlmgaouYVlszyZRdd8oMf/fgnP7vrnrt37rrv&#10;occffupXjz7z612/ePapF3/7yrsH3t3X8klLz3H3GLQaEb39ojearH1g7OPmzj3vfvLw8y/d89Dj&#10;d9x7/0/vvefGn9667tyLgp3FkliEp5sw01PorBEBcXkWsKTsDcaCM5VkS2YDoKyEK4pPqDp9lS5j&#10;DRIiYZnV+nDS1LlcH4MlIG/h8tVnnvfkS3s9xZ8aH2zv7RPptSenZ7AuKTY/u99+0Rf6r/F93mGB&#10;taZ3TPYUXQgdj09hv36iu78P5Qdpw3nmyZdeu23Hzzduv2SeJd7Te9WWMHNCCRr45twNatcKhZix&#10;YCe3TJ1ar81oMGfXBmVXoxfnrw3leDY/raGwfOHqNU2NWy6658lfe2tq8uRUZ29PaxdSq/0YoRIz&#10;Qftu9kZpPSvE2YvE2Qf89ftA6X2Y706Mj0xMPfib91NzS3jKaFIWW/LXqWMXGlNXBc0/O8BZKEZg&#10;W8Jv9rzJNw8MDra5Rf6h5yzeqvvrT/rXHznEKDpMyGH85NT4bz44WLNuI4MPppD29BpNpPCOR8UL&#10;+gm6RthnEzFmaQOYhaQS+IWwKUFzKVqEx0Wgm6A3L9giEt0AfS0P5URw8CVmilDQCs2WhWX6h2Sh&#10;6aSNKzYkV5touNz1tuzV9uRKa1SGzho5V65noJo7VzHHEIMdPN+sRRZMYrgIegsQCbFrcJyoAi2n&#10;hlwQjqsF7BJ2cmA3CCpKBBhKNgFwIvZyEZyXPiVRVCQygviIcJ/3xO0J7xM/jy7UJS0xpdVYgwkK&#10;zdHYEt76cD/V2NHZc7xzsHdIAvj+/t7w1zfMnz+S4v35P34Zf/Hev6SPkHeK9x+2wse73dfc9Qh5&#10;etx3xugsq6tKnzgf5ojoA1JVSxgKQnACelBEC/RKdCGaD+E1YXzDvniBm0gwnNgRL6n5OJLeJbAV&#10;eCtRJZqYUjUuJOE5xoQK15KvrbvwhnMv+n5dfUNGbqG/GkkQafPVakOSQpLKw12VdC38lTzrBUFC&#10;B2gLEwQo8gcAVuhC9CvYLho6FfpjsFHgOoH0SXJkQssLhIUOL/VtUciofIQmPGY9omNHYs4Ccleo&#10;S1tsSxJaRmzfuvRyT0scIc9G6jz811tvp6eRxHDRNzJBwI2d1ra2supG2kJrDjCn1WjRPQAwSqtR&#10;JS9kqImLT97x/Fu9U9MTY4P9AyPwiaQieaeK/7cCSkOlGDD/5MeYGzL3do+MkWV2vLuvk6njyU+n&#10;zyfae3fvef2BR5649NobnfnlVB3hMhiFAWHOoPgMq7M0tOTMwNKthrxGDONkjsW8NGk42a01FW+x&#10;Fm8Nyl9nSq6cZ555QASExRZULN28/eLn3z7gLYx7oLe9u6drYKRj+CRmzf2fnayKwv9z3NfeAv/D&#10;d/6HvTOBj6sq23ibbfaZJDPZt2bf931pkmZp0mZpuqRJm7Z0YykFSkGQxcqiIKhAFT6VRRBBQbEi&#10;yiqLIPZjUxAoIrSlW9osk9kyk5lkkjTf/9ybpqkgFgUVP+c3v+nt5M695557zrnnvM/7PI90K6fv&#10;Jk8hqscy7LFL5keU7Wi/+dGnX7rtrgfyTkjUGsOiY3Lrw8p7TKhuzj+TWJkyu1WJNFNOu65wOaTL&#10;QMxMK3pCS5YHp9f7hmXKtA56qSY0PCU7t7quYdHyzq6ztl76tVvv+Plzj72y981DtpPLp1OqQyQp&#10;er3jTpfbarWZh8z9lsFjZjOOGEeHLMeGLAMWm9lmG7RaBoesg4OWgcGhvkFL/6Clb2CIfXoHzX2D&#10;5mPmIcyQ+yz2QXZGzX4I6ordbLMPsZaHvkWShWdkJuB/ysml/xAWf3X/0Dfu+cXWHd/cdvUt68+7&#10;onX56sUtLU1NTbl5hQZj2Cmoil/Y3JBMTXJlSH5zZMnS8LKVpoo1pio06DYGV24IrFivLlyuzFlM&#10;Gq3Ix06s8Y+v8sVVGfpeRpMePl0xvPgeA+Y+lZtCajaZijuCkwqDoxJUBqbcUnqJ9In07tKNF+28&#10;8/4Hdz3y8BPP//69I8w/T76gq4/BbHWzakAfAX1fu8POImYGvqSu73n89XUXXd/QtiIzv3iOJFXN&#10;0AFIFBhfHFWwOIQBpGC5rnCFGrljkn7J0c1lRbDKVLPZRPpKXjMKyf7+amYOdN6iBR3X3XbXrsef&#10;27Ov72QpxhEYxDvAZpWtM6XsvRtvu69pSXd1fYM4F0iMJjqosCO84ewgHHNwZoGen9wYkNQQkLQQ&#10;wxR/ROkzWkw1G8PbLgqtOyc0ryU8tQDiEj/00QavPufCh3/55OFjg/JVI4j6Qb/1qI105uN/Ie31&#10;14apk9X1D2zJdmkcgDmbfZSJ39iglXoWw90Tfzx09lXfjEtM5sYRjlXHFiC3oi5cpchbrs1sC8xZ&#10;GVy5EcVsU3KpyRROhfgrtJfvuPrHD+16/+ARqUTjfUP2o/YxD5lAJ8YraZr6DxT3U/op9nCz56iE&#10;PgadYwPOCfPwOOpbtLpjQ8MkAJoHGULQvmC1x2z7ZNP4yFIc8041tS7lcYCRGTxKmlb0vPgb79qF&#10;chRtZ3JsdNDucUrcSX7+md7Tjyzef7+Ua4D7Ptsc8LDNdVjyYmP0/snTb60+94ro5HQaPJ0UVW1T&#10;/mJjeQ+Smyj/wCvxJbUpoRrjEqEgRLIWMIogpxC8xcmaCZiwX2S5ASU5gLcQ7xJUFAGsxIlkeH8M&#10;6MFZIKqI9QXoSUUABvRxWNJXCnglQXgxAJ0Im+9pLkCbOk0EnxMWn5+1+pqw4q7g+Fx9oJG+Fpo+&#10;v3TDl0rWXb3sup9d+NjBr77u+e7BqVvf91788J6Oq++vvuCW4tVfiC9aqAhL99UmqtVRigCVz1wo&#10;kxofH9yOgvyCC5UhxWp1XHxN27nXfuN7379710MP/OJXP3/x1Zf7BgdnZFwZBVhFICU9hCXoMKiy&#10;y+Z0m4c9aCl/ZHOSV8p8zu5cH7nn5/rL2QOBZXgEsJjRgTHid2/s6dh6la9RTO3UxhgeDYE1G/XF&#10;XSh34YGiQvsxAwBlAekHkpSWcDSWPNYR42oBdEBeHhoIjCQVelxgGVAtkjBnR3hKmM6LPckKhm9C&#10;DEGAGoKZwnHAUITIlQx/pMhiXAtwTgfgUKagFCdIKAh2oV6lzWwWLifsLxCNVvzodbnt2rw24VBP&#10;hqdQA1uoFrBFEyiJIQcsD7oK2wJ50dEgRbGbxKdAahpAHLTJsrm85OEOcAObQ+AaULQwJVkAbgJc&#10;IignAqxBsqaN8wrEh2uRrOHVAg1pBI6B4cL1clihukOiaU67yIXIX6bDigWIBFwJUAnIRuwD8QQH&#10;gWkMRXBGcEVBcw/6CbQvnEkFFwasBHoXvUk4ocC7Z72DpJ7AXNg/UdC+BFiZvUhPwTIXCcd58srA&#10;XxKR1xNyfILAktlM9gWVoI7IlB5/c9Vq44O/fo20j3f7Bvb384g8+fpvrOxkXfx7bDH+yEMQ9r79&#10;dtew3Ua5frX7NaVGUKRD0qrDK7C33qwNS9eqtNXtq37/zrt/s+DQL6wOuzCTstvNw45BrBXFnGHU&#10;cSJVVT4Co9/4vw5TZp41M7VgmyRA1vK4X8GVoXiDw64f/OK51jXn8XQjGhyZviCqequx/gu4cwLd&#10;otqnL1mlLdugKV6DnIuvChqOz7zYmPXbr3rwuT3S1Xn7BsxW11j/8LjtRFrY32z83IiZIv3NSp69&#10;w6lzNBQnMPsYPzQ4TP3Lu9nsrlfeeOPm79yGmhPzLq4oIrk4NK+R9EsTN7ewUwEuACcdd7OsZtZ3&#10;KHcpgG5z2g1FXYh3hVVviq1ZG5hYTJOgQqJjE9o6OrdfdfNrf+6Vj+8adjD/I66JNqPV7WWon5KA&#10;cv5q8U49tfv1b9/zo6UbzsVvRdQnj9WQOH18sTprUSAOklVrDUVLA9Ia/JkbkG+W26YrXqGrXG+c&#10;vyGyajW2kpr4grm+QSIo7+sbGhdfXl2/dOWa6++4932byO+dfmFh5hq2OkYsw6MQ3shUJ330lDSg&#10;qale5/izr7x1/89++a17H1z7hWuMyQVUhbyuUakDjXEpIRk1xoIVgSWrWb6xTtGXr9MUdmvyVmiE&#10;5Q1iYqTDNVI/CnD8XGxZVkCZ1JWuC5q/Obhqg6lsVVRZZ2R+i3ZeqQ8+JlLSGtXFyxgWlZmdX19X&#10;t6Rj2ZIVazrXbrnwmm/99Nk3BqfD4Scu4aP+JV9uAv7GyIh9GDDaYrHZcGcbsAz3W+zHeJvtSDT0&#10;Dlh6h6xHh+x9QzbeWAwNDjmGhmxCumHQ1jdog6LCu88iQiXmIavdZh9xOkZHhuVkhg+f9p3+kZ0/&#10;fv6iHbeuWnPWota2usbGxLScOT5K7p0Y4f0jCOtBhwwpX2UEfSvuocaAlljk8sgD0zcVdxnRGopI&#10;0qqVarWaZePCtu7v/uhXT730xxMElCm8Jc1O94h3fGa9QzH+vsb/4fL/B3zDUMBwQYXwki+HsRN1&#10;LxaeQw73MbPNJaGi/Omtw9ZLb76va83WjFyAUWFE5eMbqo2vCC1oCyntpP8qc1coM1F0adUUdGjL&#10;ewIrNxqLuk1Zi4ITChTqIG4oL35VVL3wlu/c8cDDj+1+9Q3CJDN1iOV7r9UxYBf8FEhtrnEoXbOn&#10;dWJHqZxMZWd+dFob8qWRGT7smXLZyceb+rPZ29KxnPLAgY2oOgOhVNQ/ohecFV3QypeKAMNjTzzF&#10;bvDdjlhHXJKTAv+dqaLTOuvp7SQ3RW7BgGuc6Lf0o4ltV13no9Op9bqoktaw8uVQPBApAl+AzaFN&#10;qtGhhspUKkGYRKBxREK+0OYSpieCciLRBAh04+oOlUCgLWh5CdsIgVzg4V6qjCnmE0EwpqBIAkJ8&#10;Cytsj8xfHFfUGlXQ7BeazkjCbZozVx8UkZCaW5VU0hKURXYQYq11gn0AODJtMV+GBhdnhyygm47D&#10;C1EvoBOBnkhm8RJEIsAXQu4SjiOKIfnUE+suVSYIGgJeGBLxQfhrwC9AiSU4r10VLVIFgoKjt1x2&#10;85BD3DK7Y2Rv/7BTEuSUm8HpVfBnuBeV9Bke/bQPLTdLRKGHRkbFvAIIf2ysobWH4ql1hvDcupDC&#10;dm1KDUoL4CBCy0s0CSxIqrAgEUwl8V8BlBAkYf3LbRLW82KbPSW6B6CJpJ2FUhzWJ1r2F34lcEOq&#10;pfV1lZJgrDYhPH/pvbue5ezH3JPP73NceN3tEGGUCiWCL6I5CQEe37nKCP/oYm1yjT59gSGzwZDR&#10;QKNibi8rhokWAvEEZxbeLN5hpsA9oYGBDwqZuCp9YrU+hXWE8KCXoEOW7aLAEr+pUpnMqoELqdbn&#10;tZmy62RB1DMv2DYshpHjTgewxjRkIHe6067g091xZliCWEHwqn9IYCiHjhzNKmpiRmEMjQmCUJa/&#10;VJ3ZqMtv1aRV82VJedXrBy3s5rBbrQ5Eu8Uq/hONM+z8kfszSMrdhE9p6BvHN2cQTbPJk4GCcUng&#10;pdc6/OIb73/5q99Jzi2H28lEBU1RbCAMxsSwjEXxi7bFLbowpOIMOKHoj6mFJV+XrrArsKLHWLM+&#10;sGwtqqcByXVzNbHkPyjwylCqYxJzL7np/vemnV8nx8cnYAhbXO6jw+7+kTGEtbFfmUny/Izuxene&#10;s3/X/U65p8ePkwAAfDwqrLKm0FvzIuHlPX7tN+/2D05m2qPy8w1QBelii8LLuuc1XxC78MKwyrPU&#10;OSsU2R2q/JUk2AdV9YTWnBFetZ704znBqXD5mZD6+asC/JUqnTG9YdnGG27/4TOv7TXPUp4luMpN&#10;YqUwwXlHEaX18h7zohjj8nqhXQtzSc9Er2PskNVz2DF6cHh0v330gN17ZHjiiGP82PD44Mhkv3vy&#10;6LC31z56hB34q9XzgcWzz+LZOzS6z+x53+x5d9B9yMaSDd0n71Hn+CGHlyMccIx9YB/7wDZ6dBhR&#10;1lF8q10ur4e3B565l9JQDK93DHkime0++x7SuJnAPLX7rS07bitbtCk0Jlul0mnUGpVKjRMGQIc0&#10;FvnM8Quaa8rUpjWE4vJWuz6sdkNg4VKCP6rMNiXBHFJVyekit5YwCFaz6UL0g3AHNrVKeCv43ua3&#10;o+BhLOwOLlgGEU8dmR2gDfHzV4BdiO4jvXwVUVXd2+978qVjA4MuJ0uWEYKcKJriHzFOrYJfTox7&#10;YM6LSxkf44q4o5PTA5RlbPyhF96s6/miKiRTqw1UBAhOBC/gDUVMsaDtiwARnP0OfU4HOWDqgqXa&#10;wmWBiK6XrzVQ2uBkjSpQowwQKxllzLItV7/w+rt4U455hEIH1eXxjru5maIyR7nBkoXC1Htmd21r&#10;F49dtUY3Rx0xJ6oEQV190TJD4XJdzjJlWivGi/hUUjlCKQV9aUT8Ks+MXLgtcuEWHVRlVZBaqRLL&#10;HKXh8mtufPP9D2C9gLSJFnt8khg+UUqZs3ASKv2kM7nZd/o0tmc6kZAyE5eMXolDXnd/76HH1IYY&#10;qscQHKE0piLRH1y6KhT1g0Jk09p1xHXJDkqu99dHgiOzuIDedd7FF3EFTEJhUXNy26jH7Br7Czec&#10;0yjUZ7iL6K2nTuZnTkZXBqDHp+aAeQQAiO42OOJFBsThEpIgjCbeCdGrcI5AiI0ez4GQ5JN/vrJr&#10;HS06IDAhMKNdF46onW9Iau2uX4ssI++oq3cI5v/0ef47mM9U+D9zg4FFisyIpdzY+PTz/YNB53sD&#10;wy7hEDvJpPAbDz4TnlyCcgODoBDQii0NLu4OLelGR13ByJZKPrzQAhJm1oKNwlsWMhLhWVW88EaR&#10;YBTQE/Dl+YR5yVohgyVAoCSYMCL5VcVETiw34iv40n9eFd9gzih2iGN7fgBIiuRAoU4VmoTKlEaW&#10;HnF1m5JaL53XtI0EjIDA2Lnq0Dm6WL+wnHmNGxd++b4Ld731P2+aH+wd+UnvyP373D/8YOInRyZu&#10;fGZP+aZriWwrA+M0Bjpvim9whq86TqGK1hgS9BHZmtBkH/x9hPK6n0Kh9lOHx1W1bL/utoeffP6d&#10;d/9stgzB2LaPECMcJazjPC5gAhxUD9pGe20MUCLpGi4wdIyZ0eOUW3liyOKvH73DKXt/Pv4jXwif&#10;MgxHkuGAe8KJDOTIyAOP/jailEWxVq0LR/ogtAbNw83kY/AQVGQ0E81TI5AihLnqeXpqstsI6EE/&#10;QYNLm96qSQclEdCAgBLwLuGTNGB05AQrBGZKk8BQiPkLIa8WdLTYHyQCixDBKxEWJ2AQQAyCvSIw&#10;GigViUhdNSjSMEYXoAwCXxoYJVlNkjAXWAlpnG0GQY0BQwHgaGO2wzFhP6kzF4poKiKfACi8eXQK&#10;LS8wFIGeSO9mdTp8Gbgh0hlhS9ERBPNFKGIBLArCCP8FYUlr0mdihtKhz12CQp0+t0ObjXsL0A+W&#10;BIuJVgnfeUEwoU8BHtGn2G4EQ0TuhvPqs7F9AV4RNSDt0MAViRMJFo8AmAQJhdMJBgoAygIJgqQP&#10;1kIkoQMKUgywSLLwQ8FWXuKhAHTWiGILy/uFaog2OTjINHNMDkWP5tEmEW0WEYMNRqmmpNM/NJEx&#10;nIcaHaS6umbPgUMQ5g8SzoO3eaJ5fz4a7qxSfn5LPusiTncT/gUPbSZW7ww4z7n2VhWOgYpQQsrB&#10;JasQr2PoS0pJ/93bezmc2wWbBMlfL8JcPOWZ8jlHxqwu0h7GnF7UDseH3GM4BWN/MDjsdRMkPbUB&#10;8N+ZL05unW4xP4X9Zp+UkvCcs7vHBa+ZqbIEoOCBfuU379FFCrhB4afQJdSEL9geXHmutnC1Jr9L&#10;m7tcX9htrFofhNlxRAmiCsyifTWm2370iCjcxASaWUwOB9zeflL6JJDo5Oz0Y4tPweRn7sfudcof&#10;xbXM1KbE6KHwaNNDTBfAECsa78iA3XLnQ4/klIpcbhYSGo3emFadvPyqqKZt2oKugByoBK2sQRQs&#10;Q8BJxVKlVZGBX2FLUEl3OBq/JZ08f8kC5+es7pKyK6+/9QFp1ciyUUzssEfEPcw7Oen2YpzH405c&#10;M8nzLA2O2UZu/9XuxIJaBgdeGDL4KHQ+xhRVSnMwOq6la7QF3QDWgMKMtIyxUPWh9oRWrTNVrlGn&#10;1vLs5hZQveggGPQInyy8+Lb73+qVQ5pTkxOs19wTnGYUm0h0jXFLnMT8ZXqyItYIeNCMOUYwghl+&#10;6b2+K29/NKG4lWKwoOBafH18FSqtUmfCEC0wqzWkvCesci0TGBATLSNwTjtVoUAcEp0unFl4lOQu&#10;IdUT+QVkkNFnNpR06YtXgvsDr/jFlvvqBW4iWgLHVwSwOtRqg0Ii06tb115yw/d2/frlY/0ieDG9&#10;GJPu4XEmBV5IWizWRkX90ZPQW3OPCtW1sTGLh37kFe+RCfPIOGAcnzxDP7BP7LN6D9m9h4cneB+y&#10;85485Jg44pw47Jg4yIbD2+/0Dri8fU7vEZvngEUskPeb3Rg4HrCNHraODZL+xDFdXot7jAAWc3jX&#10;KGvGcQrhYd04ztJKLOhmXv3Oidt/trty+TZVVLpSq2fd4uev9dNEoebnE5GHzGZI5erwyjWYc5GM&#10;pyHfIKfDgIpI6gJNaBJRepWKVaNYw8blN/zsuVeYO3rcHinNCrF3N5cpJ8LN9JHZ3XOmDP9vN6gW&#10;eQCdqRarZ/yoa4x1IhDUpIhcTENxP3r2zYyWLbqgOLXQIWdKrvcJSodwqsVZvqAd71pNUZdPdocy&#10;bym5nYAppqqNYXkdgVF5Cm2YQqnRKQloqBRKQ1n14rvv/klvn9nhdEDfkiKQoj2wYRsdY047wCjP&#10;rI7BijLNGnzEPtJ/pa9nIpd/9dbxc/mw1rGpYwNWeb+NmzbSNxUoxlf26MFw8zpCq84IL1yGQqJC&#10;GfiDH/+c3ejwR2DInEhPko/zV0/zd/1Bbo3oAfaPjB8cMIuTHp9sW76EyJgWbmYBSS9tWLrr4S8n&#10;okgMd0AyjCA/H05uynyR90VCfrKQ9iLUDIZCAj9u3USYiYrDQIGNAjdE6DgJ7SOUjqog+epSG4Ky&#10;FoUgr1TYrk+r9zFlQfiQgktgl75+PorojLKF51679tr7t33r4e4rbwsrW+ETy2HJfhEyXEKMS8TV&#10;sdKQfE+kALusxYSjigb9rrgyf6HUhBd5pTpGcj8RFAM87gFQkPMSNijCd16Exwngk70mOAVKYTJe&#10;A4M7LLPeX6VnfDvjrK0iWkGduBCqZDw5ibj9RXuQ9vpnf1Bj/+xTftT55GbJog/8EeBb2uX4zh88&#10;lJhTShKD1hQTmddgymmCoIHAAtiZIqmS9EJUsNSxABaiOUnQG/cUnEK457A6FkprEryi4NYgkCXQ&#10;Fj6rtPNwkBeYl/BSEfsL/xRNbIl/eJ6PKSMlo6h1xZpLbnvw7WGxMj10cP8rv3v+4h1f0yYU09d4&#10;ZvFiA1ErgzFaH50dlN0UnL/CyDtvCQ1Sy1IiocoAESmFNQJuO5KQV0oNmAsAIlISulSaByaPAkwU&#10;jBgaDNcChogWNx0BWoogy1Rp0uuC8lq1EbmcKz6v5Ov3/cpFesnxqUHHiFO2N/qoavzHv6NNyveC&#10;B82QCx6KuBcfHOsvaOrmunXBMQby1gpWGYo6Iyo7DfNKKF5VdU3voIAIjw4MHLa5ARfYFkPeqcPd&#10;x5RNjNvS0C0NnCd3tIxO9Y1MwsR0wO/zeOwuSLIIx56Idk1NMQ7e+9SbK87+cmFFfUpaenAQakgA&#10;XX5z9Un61Ibw8q7I6rUQXU04slWdaSxfrytZE1ixyVR3XkjzRab6Cwjk6uOK9KFJ2AfIU53IhIxr&#10;vn7Ly6///g9/fBOpT7koxydHzY5h2Hy2EbRNcb86JYFBrrHTv9iTl/cfujVTFfJzgasEj+Mm2sem&#10;HCJfRzSVw57j227eVV7bEWIIknpUIKMulsFBRWuCC1cFYXpCHg5xqtxliuJ1+rJNQCfGglZNYqku&#10;LNUnQCvfLD9NRMOqLbfc/dNf/Pp51P8OWRwueap9smInmKohL4lbDaHXXusIspb4pBNlBa4FSRll&#10;RjkxSbyFlZf4nJjEW4c3T0uYm2JaPnGc/HQhbzs+STqE+BQ7TDKbcHuP8ys2ECHke8lAUN5THEHe&#10;BxkB9hFn8eItyNJP5CwN2keOWpyHLc4+h5v0DqbiJ8s7a4slydF++5/e733t92//5je/feTxZ77/&#10;0KPbrtuZ37BkrkLIcDFLJDbOp95gDImMM8WmBqXMF5PJgu7gsrWBJT2GwtVBhav1uQArIi3WgKJy&#10;+mKRf8VcPYvwUYsys0Odt5J1ja6gUw8hq2iJqag1OKcJVt1cf2mlhuyJnxK+Q2FhYVFp5YZtV/70&#10;hbcOycOzVFRc5qWMMNgoI0AMOCAzT5+5CNf41Dv7j/3hjT899exvN3/hq8qILHnw9PNVaANDNRGp&#10;+NiG1Z4diDNdfo8ie2kABcvAQLA7uPSMiMoNMfDCclvmaAQRWKE2ZGalVVRWrzn/upf2Ts9/UAwY&#10;RljMBbZwckx4f//+h5/dffaXduJsxYIIoE1tDMeUSpvXFVi+yVDaI1K8khaqElD3alakL1altbBK&#10;ZbkaVLYmpGJVYHbLXF/MWXwiQ0zRMbEr1p39/oA8aZyEV4TattMDMwIZCgHmyFcqDXXHZ676092Y&#10;6UQclnMcc4zu73cwAPFf97j3xZde23bJ9aFhSVxngFoXVtBirNqgI00rv1uTv1KV1y7M/oBUEucT&#10;cOKi/ObOaWjvePzNA3IhXaRqu1AinIVJsy6mA5/20C0f59P95OxUKRf+kcXg+YJfp9QTpU96FpCo&#10;R0AnTg/W26ODDnefBVjEedDqPjworX8np7Zf8XW/gGD0k1RhedoY8diiUX3plrv5MxZsdEPbLEbh&#10;p3s5/z3a6dSAuNlSq+O+E/uXf+IZGyfU1md14IBDDyc945U/7rnqrp9F5VbLIwnqDcGxWcasltCS&#10;Tn32Il/BLkH5h+g00d2FfkKtq9w/odIf/S6m6GS/C0Eh4rrwUIRal19cuX9MObaGAfPK0AFWxFVK&#10;fvRC+Isd2Mb6RGzPq/CLq/DHiIH/Cp5LPYFfaCywVALi5uvSFgYx/SvpCSpeGVSwRJdRHxBXOjck&#10;g+xQbGHD5qXNyypOrFxeec7Osx9856tvTOyyT70Es+bA0FW/fGnjzT9ddPHt2Wu+4ZfRNXduBB1U&#10;gweY1mAIivTTRvgGzlNF5PmZCv0MBX5RtcHZS2JyGtOzKopLqosXLKpZuvHi6+58de/A7OrFyGnY&#10;ZsHG670+x1uHbYBQswfkk3vK1X1isnfy+8/tltx4KP6wx3vgaL88k3zo8f9tbl8XPS/Fz884xzda&#10;HVZAwkBM47kxjeeRy6oATxeskAa4D+IRSV5BNpgFAAFmH5izA16gxAVcAtUCGKURpS/IFMKeI6UR&#10;cUiFAAvqIX0IbAWrd2CXtCZdarMW/xSBv0i0DuxCIHGkw+mQaBqC3yFoHXBF0ZAB8hB2KukLdZmA&#10;GovEETJbObsuq1WXwwbG7sJaXYMripAOq6MkAAra1CbhwwLhRXBGhAuJOCbICMwRLoSUCaS9wGgE&#10;dwZUQtivCIAjtU7DdhoASiNWIzouM7vdgKd8XhtsFDgmYEBCCkzSrNOIYsA0EY4tkmYXcCRO7gKI&#10;AdTQpgh3EvqRqIo0CZeJX6CKBzQRxisKsEthUUQHYa0taCZyn6LvKIXNUDV6YsokwQ4TECeOJ/gT&#10;JeE4L66ObiuuCwk1VlKQZYioF3UhsR5SsT68bktIzVZ13ipFUrVpHot9kdBW277uvl1P7D2w1zzi&#10;3m9xH7K4XaMkd0y/Prdt+T+24DMDO2lLf+61yp30tvseCghJYopnSiwxVmwk3UUbEst8JqOoZtAq&#10;FgvmoaEBh+fAgGNvn+2IxUle9IANiR6XAxqCh8wo4rETTMuZFcyeLMmVKDeFz3SG9jfvlhQAnN7L&#10;6pmwjqI6NY7VoOx+8v6gs62zmxWNn5/aRxtL38fYTltyhqGkhx6qy++ObP5SeNNlqJoYQmJIg1Go&#10;Qxo6Nz31/IusVuSDHrU6WeAQzJ+5fB6kXPjfLBg7nOZuM4eiJuW7xjfOseOHHd4jTLfMlilhWje1&#10;zzJ5yY135JcWhUWFMtfimlQxBeHlneE1m4IrN+mZkWa0+actVqSTyNSmIjsOBdr0NnIaNYUryJTT&#10;ZrQGxpfojOFz5goyjr8h6tvfv/9Pew8eG7DIBQAvMZMfM0pK4xST/hG30+sWLYTXk3+ybLzy1qKa&#10;5qj4+OkgALaSmQRnyPlcocnp1OZ1cqKA1BberAVCqs+KqN9irFirT68zxKRopNABP+S8Cdm113z9&#10;zt+9/Mrb+/YdGZo+PqfATgdZgWEn7HsX3Huy0ycl32fp/AKteGT3myvO3F5YPr+oqDA9MzsoNIox&#10;SipMkI8pR59aSyw0rIR11gpIJUT+cTZRpreq0hcr01pU8kYqUo3L9HmCp2+sPS+oZpuxemtUwwXB&#10;xcs0cXlaY6xCrZeHPtZ9tAXyB+uX9Xxl5+2PPP707pdfeeUPf9izb3+f1YpPq1yq2Z+YWppdniNW&#10;5yEzef7M/T1ONwtStwPeCXAmiMY462WRHSq9Wf+Kxe+I97hY7UorX3ldjNAIGyyKxX/FSnlS7Cm9&#10;+SEL3pNvFsL4OkxMkVfLn8iD5Sxirg6n3jEC4NVnc8MQIUY+G+uhzA73xJ69R15+/a1ndu/+yrfu&#10;zqnpxP6RSTsvX6VKGxYfnNMe3nylcfGVhoozNVmdmszlhpxlxryOqEosEdf4xzLDV3Irk5PiG5ef&#10;sfP+p+XO4HG7rKzBR4WOMWmNcuXMDEqftC/Mrtv/mG1pwDxlWOCBythCw7A4R48Rg5Oy78Q98kzs&#10;+aDvxZde/9od96dX1Ml9hxmsWh9sjEoLT68x5TPHWKJIbVKkNAYwlcpeFljYHVq6JrpyTWTxUl1y&#10;rY86gaAifSQ2OiY/vyA3v3Td+df/7s8nexyoJR0N1gGLu0HPeJ97cshNEOaUkY0BSawWT2O4k/fh&#10;Aoc8kywP5Vu2/UvXoXrhozJGla8wVZwBF1ifu9xYtGpuQDjA0A3fvtc5NjWBVZUTpt30eHs65/qk&#10;7UFue/QRsxAkFIvWt/qtFQtq6OaB8ZWhuW0G0ldg6YrJlVh6SE4QACLiTZaXQrKPB4xQQTQQOIvQ&#10;wtKl1emY8oG5SBiHADvIWkldoM1oIMoRgqhL3hIYBLrI9MDQqACl6F90GV7ckY7Vmx9+9LHD5oG3&#10;h7zX3ve/VV1XhqfX+gUn+gWnq2PLCGJLhyXeXqrjsHGEr0FqQHDm63gDiEgG5XxiHA+XAdd44u0z&#10;JiyCokLEG+Wx6U+RugazBlayAFYSqw0Zi/TJjbrQVEDw4OiEb99xj1yf7/eaD1hB68WNmOm28p/+&#10;hZ+0/H/h2T98ajKaaawjECNH3QMuz9nbL6MVcVsTcucbc5rUKXgUCi04TZJA4qQmRJ2LewdaIaS6&#10;gEtggggeyvSGpNjG/YLcBIAivQVvSNxTwS2SNxIrdCnVutQFisg82g9taY46eOX6zTd9567n33hP&#10;LuQvn3t1x/Vf33rh9q4NZ6eXN+JVwG4iQuev1oanhSaURKRXh2Qv1Gcu0WYtNRa2GfMWGlJraVHC&#10;FSWpSipztSalWp9Za8ioA1IBTwExkex4BHRCcxLliRdgiuggSfONxcsjC1pIh+DBXrNyay8Tlamp&#10;I/2kILrlbBP++6kP+9IQKsYoYsJmpxfFFLb/dPBYWkUTTUUbngp6oilcHVi2Orqqm4A2NVDf3IzV&#10;L7sdHrAcQmZLmtqJCBhf/ZUXf5TfH/47miq4D2AYZB52Hx5yHBiwDtjsw6OEMaePx9j35Kvv3XTX&#10;g9fceOs523fkzm+Z42OgbOKlNGrnFZkK2jHgDq46R1e2Xl3UhXeGKqdFV7QypGZLWOOlUYuuiG7Y&#10;ElXWYUypnOsbKP1sTkZ20cYzz7l8x5fveWDXgGQBIxXMO+y0DXJ29Jh4+k+PoHKRRT39tUv48EX9&#10;P/lmpjVSMzPb5Fs5vZNHbdjv2eR6ePSF3R2bLtDOK5YrPzi1LLioU1e6Xl1yhl/GEr+4+X4k/aY2&#10;4rajLVmvLVxHxw9JyPFRTt/lwOiEtp6NF1159Te+98Onf//+bIIyOUIWu/3woOWI2W4h4j0yQpYU&#10;GIrDO4XyMMHij2uU/8Sb5PQKJWQ0ddFoZYLqcI9Zh0fAK1G5p8EfNluPWZjrnUTbZ4p2wOF95Hd/&#10;uPmOe6+4+qsXX35lz1lb0wpr8H6RxyLpAagnF9oUXxCWXmvKRUt2lQHHN/wZiUUUr1HndgZgnive&#10;bQEZi/3TmsWbjcxWv+wlARDJS9YFVmwIqzkzvGJ1ZF5zVHqZOjhWYlRzBh9Uo4rrWtZuvfiLV9+w&#10;866f/PrVD06V45/0ugXMMGAd7kdbwTkLa5maeueg7dv3PnzptV/bsOXC8PhseXFBTl1k5vzQPPJL&#10;V2ry16nyVvlntiuylqpyu3RFKLadGdqwPbrh7Ij8xoCQBK5OFCLA1Lpq4zfvuO+JV/adqCAIeoJX&#10;DsecfDi5rvYcHfn6bXdtu/ji6sbFjFG8NKa4yLxFwq60qEeZs0Kd1q5KW4SYGBFRJZIjycS1OrSl&#10;a7VQjwuXh6RUzFVHyoVcc9Z5O2666+mX35aPDHZymHs05Bx0TThGTxnkeKzPLGNnbtmnsjFzGuA5&#10;88jxPptXSqQRX7/3Qd/Oe35a09RMbyIrLSq/MRDRtooN+sIugZeRCJ3fpclfFZjXHppRJfe4+uWr&#10;L9955wu/f0cum9OODpCXNmkbI1Vtepjj0J/RtXzSCqEY0njyyR52dg/0sYkhgYwwyR578Y19qzee&#10;z6oTISjkvFThGRCuMioW/8/Du48L29PxAbvTLlZVokpnxq5PWtT/7v8p1sDMJIdjHrG69vUOOCU9&#10;gSEAiMd/e/5FlxVXL5Dbc3hkaixuStmtvumt/gn16gQCv42K1Aa/pGrf+Eo/9LgSKv0SKoBUFEm1&#10;KIr7C9aJQFX4EzBKAOlSImMKZeAylL78UUfHupr5fBIG9NWSEbaEuUhOiP4YOghxITHbx97aP5Yj&#10;VPvGVKADBu8Ag6rAwk59/hLWKYrwbByQ5fmkGEl8Yo2FS9OXnr/w/K9uv/vx777j+IV76gnv1MP2&#10;qTv32Hbc/2T3RV/JX7zBf14Z+rXy0tJXFRwekxmdVhaVVW8Sq9Elc6IWzAkpnKtMJHWOMU2hCG1u&#10;WX7lFZffcOPXvnXHvc+99q6Yh0kv8F3H2JhtGD0Oi9li7R2y7e2zHzCjtvoR0RXpF6KXgZ+KQezf&#10;5DE5fSkf98/sosIx7bcNw/XkB1bP6C3fvjUptQg5F7+QpJzFm1MWnmvIW0mS4bzGLVF15+iLVqmS&#10;GlF4AyMg7x2fLFSt4H3oYfBlIZ/VhkacEtxEBPl5OmA3Vg88p4yXMQIgg7qAhDq+BN0A14B1okoV&#10;Ulq6NEH/1AgzFBAQUBXUsXg3cwp8RgA4IJ4AuCDPBWDBr8BogELQrdJBAJEMd7RZQDnYlLSxnOeA&#10;QpsLACVxAQpgSF3B+OAbyYqFowktLyAYQTBJAtqoA6yRSiLRQ6YJKWAcwuSdtTNyW3A9AFzwghdE&#10;G2gsAqpYbACtQMtLsG8WAQjyFqpimaAzOJ7IHBaxoWXxhRgXXQOlu3nlgIyS+hZ/koTCQEYkVhcd&#10;B7KJ2E1aI4sFvpDphvAlpPMk2peQ4xZeRWiLJdcFJNX6C3SmTryBe9IFnoWODRzVoJKukLKesKpN&#10;oTVbDKUbtNnLQ9MXaPVCYFmt1l765a+98OoeOXkCQuIhbEY9E4TpPq65/Pdv/9IamOmt2AezuJP8&#10;xqe+cPk1DGVzfE2hWG2WrVckN/gFKBPTs6699R67zUKwhNkJqchk9Dk8k54Tkpsfcx08vjnRv8Ps&#10;RTABTxSUKDT2bUfs7n4pzZivf/vG3m/e9dDas7fQnpncBieX6IpXqyo2B+R3+acScuzQFHUa5p8z&#10;r+XqpLqz/NSBRELi0rPP/vJNv317v3xUBJT6HGNM22YUimZOxw6f4jTmLx4KQy7voGvsiMVxeICn&#10;sXgR2Lr1hz9r37DdGAtgLdYj+ugiU9biwJJuXeUGDXPRpHo/cOd0GBZtLEACMtoC0haDoWjyu/FG&#10;CSrtDEqtxDxRnuRnllf3nHvRzbf/eFjuzce9TrfTTrrU6LgNgxuXIINMnxchuBf/eMl1t1av2Oxv&#10;QkcCmSAfTURGCNzzys2qgjWq3JWANQEpzf6AFDlLcUhUl52lK90UXtIZnVenDU/kjLxISZvfvOS8&#10;y6744jXX3f/z3wzNWlWOut1mSZYKoyVEruTzyp88ZF9+t/fOBx695oZvXXDp5eX1BEkkARx5XuKn&#10;C4zNwucxpGilsfyMoIq1yF9oi1aq82DEN8GE9Z1X7ZfQ4J/U6Je8kJQ2Tc4KbX4PLjCmirUhRd3h&#10;xSvD81tNqVXqyDQQAfmQc1Sm4tpFm7du23bZjkuu2LHzu3c8/4c/CUnaU16TY2OkItuO4B0wZD02&#10;ZBuwOSGACB/S48Kgc9iLPtIpP/jn/4c4qIslOXDMcdF4aFFm+wiKYZSZoBNSBzNFGnBP7Xr61au/&#10;sfP8Sy6rX9IVoBdzKtqYLqEysrw7dMF5ptrtpooztfld6hy0pNaYareYas6MquwOisuWKy2lpOHS&#10;G773zBv75YOSydlrdaP5NiOMz3xHHpo+xS4zU/7P7wa9/i9mgoRQaDy4JA8MDI2PTjc7M+7Djz5z&#10;6Zd2XHjJpaWVtdQ53ZA+ZQiZR+A9omBFGI42JT3q7DZh2JreCpiiL+g2lK01lfeE5y0KTCiQrGCl&#10;e6U0Na3YdPVXrr/p9nt3vbDHOgtaG3aPHB6yHDLb+x0ebpx1dAKZrw/XrRj5T9zND/9VXt+x1DU7&#10;pgt/890PB8XkUWBTXlNI9WZma7rsJSFVZ/iGitjmxouu2XMQuUUoW2Ok6skH/MtK+ajT/H3f4b1q&#10;FRny46Si3/Tg/7F3HuBxVPfat6yy0vam3nvvvVu2JavYkixLbljCBWNagJtQwr2UXG5I8kBCEnIh&#10;lFDiAEkcAibEuTGhBufSjA0YO6EZd/VV2VWzJPv7/WckeTHke+6TOMH3+5hnn9Vod3bmzMw5Z875&#10;v//3fXdEJCZ7zNdhJW8nGTKhAqIcbvIicCr+JuAOeECU+EYIQUDMwYkeE08m7yVxgcSTyQqLKpGE&#10;fOLeiVWmjDpmH/b8ldaUGltsUWB8YWB8no81knNUoxweemtJTcOGLZdff90Nj/3i18ddpxynT7/8&#10;7kf/fsfdJQub53srqvK6UG1oli68UCcgDmH2IrTC0HSCNcDhIKeI8XdsqYEjihmKkFP04oRSBMTj&#10;GyOkFYpKmZWvBP3BSEUFUxCVwlYD/SW+ZRxrIViRXEkVonjX33TrkeN9o4MOAi+H+oaPOGa6ZrXB&#10;/m3X+dz+iop7bnf4N+9t7pqQvE3YnLETu9q2/XeR8WlcTJ3Zbk2pYKivj60C9lJMRqhFYhIKfUlq&#10;lFjMU2GKQMSEVwLbCJBLGChFwmaKVQhNQGZsg0obYIpCEpG7iaobDu8xRYAy5uRqc2S2yR7ipzVQ&#10;tTiuMabwrkee/OCjj3t6u9VT4yG69YW9i9ouiU3OSUxKCQ4J9fbRKM/ueZ4+Jm1YriW5OjBnSVBO&#10;HQqBtqwGa3oNoIkhEd66qNLhh4h3D8CKam9KIal4ICZUe1oBZBlpDkCHMaXW3KaI4uWWgDBKkl1c&#10;fbBLCtDZ2YM0H3gl67Tlf0RzVvdJ8gDU4P6hAQ60e//B4DAyhfCmKbaXt+sVSqk9t9nHFMS4rn3z&#10;ZWzD0okq5uiUKuPvXjAppdKt0eUpgt5nd31wXsahA5ycGhwZP9w//MEJnv6AMbMhUqXjOzE4+pfD&#10;x15/d/8PfvZMQcsWD98AtaPmXaPV+1ojadcWGK8lGw0F7TokGZG5Tm/QZTUaC1bbqtYHLtwQVrU5&#10;vHIj2keevv5Q5GiegUGBkVEx6QWVd23dfmbQNH2SaD8aPpRgeGLaPeSgnIicy5fL/+UKzF0gRJ8G&#10;R2GWSbYY20Pa7R4ee3H3gZScKi6+n6/GHJSAWrihqF2XtVLHiBqNC/S0mdeThFO8JrhwhSFu0Xwt&#10;nGUZl5rMgdHRcRlFJVd95563jp+5XROj45IaNDIyNDY+ND7VMyrk4hPDcPzV8fdnSzpz/9S7KcME&#10;tXIq78ojWJmCzXw48+2Zz5U4ucR1lXzpM58rsza3f2VUpg5CWFEXWqz6EP9smfhkcHy60wVd+uRx&#10;12TX6FTv6BTChhgmDjtBBlwjo6Pj44Cnnxr7fjw8fdcTr9SvvzoltygxJSMuISkoJFSr1anDGHgq&#10;XtZI37Asc1IVbE0rVrCE03PXkdumz27VZjULeRxFmpQ6XzwFWME0JBGiSp02Yxnhi4DSDYEVFwUU&#10;r7Ok1hhD0w32CB+tSW103D4vL//Sxst/vG3nG/v/su/PHxw8TAM9M+49iYXH2Ci8AMl0IoXDbeox&#10;cPL0Nbc/FJ27OCY+2WCysCP6EE9doDGu0pqNasEqfe46bfZav9QmeCJ+qY2m4nb/6sv8F11sTqkx&#10;+seSL0G3TJJaTuPlDzz9In1C34AaRyHTaQqaD5inS5CUmbv/zOt/LllxaXhiltkguh+evhH43poK&#10;VxuLN2lz1+EpzLlj5ktQS5EXWKLNJHTTailcB0MHOqpBb+RX1MCaVZvf3LcPRp5jZKZfcrjorFy8&#10;gxq7R25m7/a57yaoSGrN6RocJ6TABYf8fHpaRoMvHDhUUr6EclJajX+MLXORvWClMWeNLqtZQm0g&#10;+wUd2FDCjtTqoGPIUr168579B8S9StkrT5UPe50nhsfpiuesWJRnzOfW1i/sQ7XpqQ1NLrVSkNm/&#10;/POpyz4EMDTmmpoSZO3hXzytar8EZS0JKWzT6kWbt3nDdepguguBJB5eivTu+RB++cKu73lwYLe7&#10;eSbdiFn2/q7Bg9gEO2cS1X6z640Vq9r9zVbuo0ShAtIJg/tCLkgge78e1ol3DDEK4A9ithVecEkY&#10;wAt/pBIneon0ijtDJd/6oNwlBijFPmJPXwLCItJefI5JClgJcxYZnkno2JttFD4L+fZahJKiKjWR&#10;ZZ4RiH1Jvj159QSrRSgMmeLkJaLIlNFMtEQbmaO1BvtodIwoKapIcATlJLdev+HObd/Zsevhdz58&#10;rm/o/dOnPzx9envX6Usffql4/c1pxctDojJ9jcHz5stAlB96aP11YRmh2XXJSzYlVG+xJ9WbAtP0&#10;lmAVQKc5o5uSvrD1uw/9/NU9u/fsffejQ0f76HtRX1CaxPAp5NmneCx2D4529/M4GUOUAWokuanu&#10;WNVZN19tX7Qx9zty1jZf1L/uRYJrI0Kd02Li2zsydrS354Zv3kGiLrUioWhJ9rpvVF51b077rTFL&#10;/yW2+fqImq9YSK1B5RImBQbxMESSsCNpwMLSyAutWjCUlHqIJz7oUEUJcYlovw+yVFGoUeFszktW&#10;MPllJwK+CBpSJ90s2IQ8SgQQAaGAjaIDQ0mCG1LHIQRDEYaI4CzGZIV1ogh56TBDQSALBEdYMPXi&#10;fUAxhAkCmlANnUQXBw4CgFKlAxxkPVEoJ7i0gDXo0yh5DSgJ9vR6Phe2C6Jb1RpwFmGmzJBQUNby&#10;S6yChKITOS9sShD7ErQF1A9BMGM6YAqwDspjdexZ9sO7ynBJWIz+GBYq0Fj0FAD/RxxVkMUj1wtR&#10;CFIHhXsirkMyhYG6JXNk9BmYvNMoAEoELpFZPy8BLnmpM2hWKsUfGUxTeUmDYuyXuMg7rsobuIoz&#10;Sq0lGcBWuNaGBm/uar+wAhLTlZbOvMz7pm/8u1rxjvT0dPHQ/0dy87+oGv7/2HHVBst799D4oGKa&#10;SfL6r3/zUmnFYmFXhBeZc9eYc9o89OLytv6yryjZMNODQw5kZByzNqBu1+TMg541+qi50ZHbNl/Y&#10;KqfJoh4eqrkLPZzBkcODyC7KAH7k5NSudw80rL+OSDBjdZ2vTkRa8teZiju0mY1eyfUawulMY4vb&#10;LUVr/ZOqFE6HZ2ZByS33P3nUJSPbMRbILBP4dM+MutVZxrk9YbeTkB3TzTIyZMS7/1jfIcWqjA+P&#10;dXa9f+jwXff/1EMXzo1DdNgckGBh3J63Tp/dRvoWwsJ++ENBOcHDIh3mRYOCpDRj/KHPWwUpAykP&#10;L3sU18HHx9MWQrZs0z1PvaSOypAKdijUb+gMov2m4OMclEErfhxv7vvgR9t2plavUec7vj4evvYo&#10;LfAT4fTsVnKiGAz4oRKW1uyX2UZ6mFjV57aYshq9gsmV9eGx6qPRhEZEpmQXLd/09Wfe/EhOUl2m&#10;pphEDA0OD8E3GUej68xccmR8Cs3A9z44+Nrutx/c9kzjRdeJtZmysENG1wZbmDYggYRYpJL9yy/2&#10;x76ETLbsJl1aPaMCHyxgSPBIqBHZLhQUM1sgyOhk4tNqzm61ZjbZ0hfqoogqh3Ix1akHnq6hoZGp&#10;qRk55dVt//KdJ179YCb+O1vYU1PQmpz9NJWhkUHn2JBrnHsEA7XLJUrUfXAu/tpcWLnBM2/SiGTm&#10;qzYl9UNlmC0tS41Lz77L5Ffd7Mwnsz9UNpYN1F/Nbibbq/uUtU+P0tXzwOgbYe3usene8VPQtejS&#10;cXkbGXG524k+u/fI+uu/k1taGRQqGW6ymGL8C1ZHVF1sKbnQN73VL2GZIbnBXtAWXL0lYNEljMe0&#10;xiCqB3H98tZNj/7+Ffxc1MN1MX1zjA2iLiHlmSnb7BX98u+nroB6T+fuGkrjgF+uk0jrj3e5AIfP&#10;BCUef/qFsuqmxLTUoDDilsIx8bTEB2Uuja64ILRsjb1oFUN0TRyDE1KeGonzWEvbw6svCS5aa4op&#10;MgVFao0mWhK/mjfPL2PJptsf/t2Lb7194PChnoGROb03lGo7B5wfdg0c6cc+G3XHKWascyCyW7ln&#10;qtlcDXT76vQANCTFFmH782/lV7VwUN/IfFtxu5FkEihOVZvNCSVk2ZU1XfDMq5I8OT01jWSIuge1&#10;wrjv7e9Zl8qnLDC5ehB+d0rjPnDwcNWqTR6eXmb/sNCiVeasBpwgdMnwgkWbS9wi4lHxEjDFNwLl&#10;K8LaSBDjigKboFgTXajBjoTYOHkvKdXmjDp7XhM2T4FZ1fqYQg9Pu9IcBOdCTCk2Lj4mPjEsraD9&#10;mlv3HpkJcUPm3f/RJzd+7z5brCg2sL2Pn9XHmkiwWs9xI4o0obmaiHwcwLVodlEY4QIgF1ZEdB13&#10;e8BNXQS+5KL3pY8s1MaI6byv4jUPIUVRfyrxixByCkbzSnwe9IdzYYaFhzi+9vUwnQ0Knh4dm7B7&#10;j1z/AcfgUdKj526BesnOj3euz/lREOnE1JKgVdXvJN/25NSEREqf2vmKzQwKNs8cFmdNazIiQSOz&#10;2krhniD4Fo0oFlpe3IVCMc0BNFGQFJTWQFVEHUt4RgKBScUTeE4xTIG0AuwiKl6wV+QdnpFsE1dB&#10;lCkyd1l88XI//3jaMlXIRLvW6oqWrnr2vZk6NnFqEptp3KX3fnDozkd+XdG4zlsnyVE88ny8cU9B&#10;kdFqCEo1JlRaMqv9SX7OwQiyWtGRwy4HTkq5QW0CTDHQB0aCmwmIOt0QbTGwPCTLCo3ptSGFrSYF&#10;TE9Oy9jz4VGuRnd3/8fdTio56/Rs6hU7h+/cBXWn0PfoIYeGALNOv77v/ZAwGSDZ0mr8Kzp02c1m&#10;xEXTa5HsjoxO/eG9j6s/QtCQ56BSmLMLxk5lzzP7PvMtQeah8WnGgYcdo0cHkFpCnGd4ZASlW3oS&#10;OUcW/rzzQd+//eCXqYtbrcERBp3ex1tcEqSnNYTr4isDspdac5rMuausBe0ktOvTGK406bJbjKVr&#10;bJXtQRUdgaVrzSkLtQGxfgYLHhrqEpKZf/Nd98MUJi8IjoR6LIa4oxPjKD4RsWHYRoHd42mz5T9T&#10;V9VfffnufgW4p/xLNLJrYGJkFG7ChOolt/fI0Lp/vcsWRNhnnrdfgC25yprLQHoFQ1zfmIU+EWT8&#10;LiQZ0opzXMlaU2KlnyHYx8cghGXkqsIyL77hh7v2vN/V1+8cUzUz5ZgT09MwTA/3j6Db04fZOY/z&#10;6VOM8xkYuRfJbV2thJ/6ln/m6qd6i8/6RN36U7+Z3aPsTl2UT2b/Uf7OjTlmN5a/f7Vg8uVc4Vnh&#10;FAAFUCbpw5bIOXYcZ7fBCQbGXE73ESjSwA7XyCddvbv/cmjnm+/du+3ZlRd/3RIaR2tFbpSgsR9D&#10;cK1Raw3VBSUZk6pNheuMvPLX6rNW+sElBzsgXpSE6jtRFAJBtXBvUVHTYV+bVK/PWG4Cz8prCchr&#10;AdKy5zXTi6oaWTRADmE0mew2/6DwpIrlW7735B8/UOa96lmKFP3Y6AhpY6NwYSfBk+QMlaVv0Nkz&#10;NLz7o6Orrr9znlmKKoY4GBEZ/H1DC3yjSa9tMma3GUgbQ2uLwmQ0WYvXhi7aHLRgPVGv+V5WfuLh&#10;6YOUWVJR3a2PvNCnjG5OTY6j2YoXHUxGxZRJDgYBv2do6L/e/HjJmqto+BRb52vS+CfrmEyVbDQX&#10;rDdwHTgKKijpWMnU+yKPn4HNbpMxtyWgcqMtq8VDEypDLG9Pi39A0uKWXz7/pnoWYwhyjwsdvsd1&#10;snMYTYmZ/sqtOqgbnrN39qzui+pxcnKaVMDDw6PTSE6ekuy4nmHn2i2X01hoMnqT3RCZb89psxWu&#10;MWe3+SU3IpJmzl8TUsEZNc4zRXv5YifkZQ8Iu+OBXzqVO3NyfAw1WkRRPhmeODE8M1xkt+4d4Dk7&#10;k79jR+pFUC/yp5sk/8ljhn3Pfe44eQryL1l5fPiLZ3d5BqfKWcfl+eev9bXEsV64oP6V/d1cgPHR&#10;kX7nJK6scxf57yjjlz89Z1dgtsrLMxefFMfw6PvHHMfAy+URI3O3B57Y7hkezzNFw5RDG+gdVoDh&#10;kT5jKRn7PtELvKJLPSML56PEhU4XMw7xrSMYjhPKjEGDJlKG7sSEMZFHJ1ZZR7yLCDCWKMArvISl&#10;rqTWo9zFQBEq9AK/KCztMMImnK5k5rMZbBfAFCxXcMeGZYyjPTpRxNhT600Z9ca0alKwPE1JHl6B&#10;Hh5+xPbne3rj2aSzBNmTSqqvuO3mHe89cfz0O/D1Tp/e6xp7rdvx6BuHrrr32dILbzUn1c33kYcm&#10;E0sfL2+tOdISUxGWtyJx8eb42i2WvOUewQXY+9Dwqc96g9Fi1Nus9opl67Z8+/E7n3ln/8BMvzRz&#10;S6anJp2IouJBP9brHD8+hCPSJKosc1NU9ztHO5Ix0Fxzcv/un7XO0T+3C3IvFpIgPUMyWaCk//nE&#10;rtwFyzTIXdpyUpq+Unft3WWX/yi29orIxZclr7gxpv5qFKI0URBJqvDyAOFiRi8R+7R6E769aU0o&#10;aAF8aOOr/QBQohd6847SFEQJqg3YAbcVyEDcdiCnLNAnINLVAFwCcUPcSQQ6wUxE4XcApsA3ES0v&#10;LOMxTMEnBdYJJuwixmWS7bFNAUnBSr4OH3kz2E36MrECwTMdgS8AF4xXBARZgIGIgn1Q8XBvRI1B&#10;sR0Rfxas3hEKw5CxWk9QIhmRriU6UprjBPiQH0K4AwTB213hsOgYAzOsQg4C+xJRzRJGjEkAFOGz&#10;SDlFCqwa8AX1MIFR0BBjJRnABaYJL8Fx9OAvgEeAhgKRKGQTUJJomoMocovMdXihBkoXRBVho6Df&#10;pTBQgCyZeUWX86EkIgrRnitZ5RMrL+S/BKNJpthV3jQoEUlbYEhZbM1dAUPZN6nOJzTXV28zKooE&#10;3pEFD2z7LfeaTnv/UcehnmEe8f+syvjlcf72K6C2Yoboh7tHOtEjJWtoYKBocS1jObMtNKSozQxY&#10;Fl/JYJDh1rU338IGTMcO9fQO/LUIsFtZ1N7AvU9w+/ILWOVk1ek5w8IDx4c6B8cxeMUFkqcWM+o7&#10;frbDHhJPj82418PD15paC/UbEoouHSfxBr+s5frSDkvlJqQC9Xacsg1sVlFd+97HRxFDmFRCfyha&#10;4c2HRP9c58y5/yNOn7OY635RVEMur9c5NkJO8JiM9bF0X3vNbYbIVLvZxHzcwzfUlLDIlteKtbTM&#10;7NIZdjYoUHIDulXYTPumNfiIw9Qy2PGW4guxZPK2RjFe5enGkly2/EfbXjzaM4Brh3rPMDtEqw0Q&#10;igwyUH8mO+rnbxx0dHz9+wERKZit4N8oP9b4ayMLrLmNpsIW39QacFgAFF1aozGnjYQoS2GHIXul&#10;b1i+t6+d9D0vCR4Q2zFVrbxk67OvHIRngsUOaaOzC74hMo+QzLURBvlzI8reidM/febV+vU3YTxi&#10;s/ob9VrMSKjAPHnn66ON8bXBhauCKzsCy9oD8tusuMCnL/dNXuaXKsqQfkn1klABdg/5nUcDLpA5&#10;K3EtJPPTlrvSktFE3q+PMQh9LolaqtEkHx+dLajt4lseefq/9318tHdg0DFMnuCZclLeiUn445Pd&#10;rvEjfSPvdzmPOsYwHGF2IFNImUWeyUKZPbmZv2fVFvd/eYxKZfr0ov5MvnJ78aGysYy7z/p87nDs&#10;Zm59ZuWznyhfUNmo0MQPSBImPM74ZGAULwwGMLxkloKfap8LuYb++7c/l7VkBVeJRuSnt2sC03iY&#10;WgvRU71An9pswO0ru8Vc2h6wcLM5o8HTjJbCPO/5Hoag2JZLb2Luya5cqFJNn+oZc0chZ0r35R/3&#10;K6DWAvdPWJc7NU2eJFY4465RBuMzt3h0dJQkxo87++58/DdJZdUyTydnCMK0r9kYkhGYuyy0ot2/&#10;YI0ls8WYsUKLunhqozl3pb2oI6RiU2zNluCCFd72BPp/GhTer2Qw2sIjc2pav3r71uf2HES1Q11I&#10;x+VAiId3j0wcd44fGRzrdE0Oo6KgzGRniypFUgsvnZhS5eaqojhSIUV3euqtvxxftfGrFHKeOd6S&#10;t5psFvqrwMqLoY95eszHEOSebTvVHZIKOrvnc/lXGo5SNgRJUJsfVMaxr771jjk8gVKFxmWEV3YA&#10;K6DEZYJEDIYSSzRbRlAixARTngEVoy9iyLhCoK0EWoH1duwCc0ptQP7y4NJV/nnNBnJXLBHevqLm&#10;LWeqEIU8dCEtG6/b/vLufYePHO4SsR/1rJ7a9V7Okg5rQJhB58f2TDu8/eNsKQttiYv1EF7C87UR&#10;BX5RuNIX8AI30UaKr7chHpv7cmEBgKFgyyJmKGwjnvLE1TFMkd8qJBTi7WIULoF3+AuK9Tzhd0la&#10;E16/mUdhzjI//0TadVJK6s//a9fQCBGOURDtD7uG5lIp5h5J5/JO/K374nr+rT8997+jLqkXh7b5&#10;Sb/TIWyU0wNj0xd9/duE6mhWXvYMS2YTw37SlnTxZYp/TTk8FEMcSJyi1qX4m4B5cYO4oTJWR41N&#10;uX1y11RIRUmUEueUWOAMwVBkG9m4SCGklFtS6sIKWsPzmiKza4ITUAPQqxUvOa+0sXH5pdfesuPt&#10;I3Mnf7DL8btX3nr8qR13/+SRjiuutcWkUfFY6AdYdGarf0SSLTbfnrooKLfZTjZ4Zp0Z/WQ8fbCV&#10;hwLD/B2PnrgKQRLJ8qIewo2SWUmJMXGhP2hFElo9HsGhoT945EkssEfHxg738byXeTHXaq5PmCvP&#10;37kiz0GlRfN8AfVD+oEdvvbO/ojoSM7JltGIsR1qA0GlF5jSF3FDmle2v/nno5RkZHLC8SmDAHl2&#10;KwU8+wFKuiDaSrC5MSzrHBzt7Bvs6u073nnC6RxwL/yOvYevu+Mn6y65sm3dBVWLagOVOAnVFYRa&#10;F5IanFEVmr80pGRNUMVFttINjJQMmS0GMV9bZS9ZF1i23r90vX9xe2BGrS0sGUcE9Q7y46ySmuu/&#10;8b37tj7+25d3HeufPeKpSUDOYwMDPF5xyqCEvM4syhVRO+EzH3659pkrMHeJyLMiBwbqvau/V93q&#10;jvseza9eoQ8QbwtPc0ho6UpbUQeuDVhy+MTWaMjpRbkr/wJz1kpbXLklOI6qRfOZb4pY1nH1d//z&#10;wSd/99xfDnXOHRCg7f3jPQcxL3Th7gdX6K9l2sido1RKPZRh3nmySJFmW8dci/trZaPYo1O0r1Nw&#10;n4fJz3GN9w66jvUOHO529DiGz8oixln4nfcPPbnj91sfe+wH//ng6s3XWiPjqPZcT+FeabDVjbZE&#10;50C4g/FhKttkqtjMZWeyo01pwM3QFwAFfZKEWtJltfjJivQ6UZ0GY0aTOWelteRCW2l7YN7y4Nza&#10;sIJ6e2IFsTv2THfHISJSc+pWtK276LKrv3nvy/tOuJ8OwEZ//0Bf/wBZ5HNYAxvsOdj7xI4X777/&#10;4aaOy7ECkLoBWqELMIemmPF2yVxuzFmrz1hBIAhRHSAehAQt+asC81uQpcL/nYPyi+CEzPqWld+8&#10;+5F9XRJGYzk1ftIx4OweJI/Mie89n9Ca9xw4cu9Dj6/afLVGr9DQNHpbdI41q9VafpmlsB1rQsyF&#10;/VKWKi9mfHVoiRjz1pkKN/kXrI0sWKa1RlE2jpidV7Dpiq9+d9sOeTjJMgWeDv0cxLlzbNrhJvmn&#10;VDx1m3P2rlZmdXfg1c5J1CFcx8S5SU7zo6OHv/vjhxY2rqSoLPbw5ICMenthu7VoHadDfA97Skvp&#10;hqCKDaG59eShcMFjY+KaN179va2/U/fpciE57ujBJ3T8NJSuuXIruOjMf+oDYu6r83CFR49aqt6R&#10;kx/iOi+zsPF3j/Re8q0HLHabBw5C6a3ayArFKydkxVe+dehED9sjDQ1RDvVy1sXi/PzpL87DS/xP&#10;LBL1TTUKV4/ZOzzRNegiF/TAsX4+GT89/cTO56//1l3hUbE0T28fX1tkKoNz5JhQD9AkLPCMLPAM&#10;z/cKR6qLyQV6woRtyYEnVEtgvBKPBiW6K5nzYnfClASuSjReJwSEyasv8yJWHFnmFylTFR/cHKIJ&#10;rfOScLrsIRYVX4LqCBmV+4SXekUwqSG9BzftSu+ocsW5HgL+IuLAfopTOV4txoQFltgCjZVHofR4&#10;LPO1gcEpxZmLWpovvenqu3750J6j+xSvt4MTp//w7icPPPXyV7/7WO1lt6XVbTRGl3h6xnp7BzG0&#10;1JmDTOF5toylcXWX5LZdk7P00rjSVkNs0TxPYBr4aN6GgMj4nAU1revbL71q85XXX3nzD2977IWX&#10;Phk806qVCzo25uob6O8eGDg6MHSgZ2hf19CxATJYPn+hXdEu/pktQx6Us82ZMrHq/hjvHHANDBGP&#10;PUWJf//W+xdceXNQXLFfcE7sovU1V/+o/vqHllz3YMVX7kps/FrM0q9G1l5hSluKhY0mHC/FBWAo&#10;msQan7jFPlA20mCgrNCmLPMlQxjlLipJNHyiSm+5y3KjIa3AMyLILxiK6FZVaWMEUAAB4bfkLmIU&#10;aE4HB2nEBV4+hOIBJJFUyyNVcTwRhALZLugq0FIMiGWlNRjTlpISxsbEf0z8C3wjlJYaUBLkJaHl&#10;Ul1FPovqBB6HyQh0D1S5cGMRygbCXDBoIKTgh4LulmAoQCqsa2IXUU7UtzBJAfVgXTAUgVHE04QX&#10;AJA83JH2QkZMjk6WuEiQicZXcrVqdi87J4QLC0YcTyqBb8QpXkoC2apKMTeRaS+8LZoPrUO1DQJD&#10;8VUk74AghYQCCww4UloWqWvFsFREzgvOV0wxtib4y4CeCNQSV6FFgwKbS9oaBxJFL8GPjHGl1ug8&#10;c2CM8qD3SClvuOVHj/7q939UA6kHPjl+sNMxlyxBnVRe7rXj8+vwl59+UVcAAKXfeRJPy3HnEFlq&#10;D2x/0Rwcys21JldGVG/wL+3wNMVqfXyWrt7wh9ff5iF86tTJriEXUWO1wEhjfVElV497Vsd31r/q&#10;Nm591enBienjzkn0Z/r7ZtIv7//tf6+47IbohGTOmhSk0JQKclrMJetNBe3E/L3iF0PfsCy4ylhx&#10;kTV1gY+HxOdDUkqv+Ndbd7/7nrp/cvN7hsUChuzruavxPx+rSOf9ed33WR/yr/s+B8ZPkejY5Rg+&#10;LmoYMtQ8ODD5nQefXN62RqM4Wnp5me1Jpajg6rPXMA3XZTZCb9dgHE+HloLD1HIwFA3SiGQooaaV&#10;t0aXtjQgqUJvCeE6sJQ3X/Dd+x554bV9fZLtIotYHcJkPzlJYs+ESxA3lq6x03c/uWvjZdeXLmzQ&#10;2UOVh6eH1h4XmrkYZ2Rzzloyr7yThDdnSFthKdpkZYKT02ZOWGALT9Lo7Oo8BZAuq7T2mlv+46Ft&#10;v311/yezB+QZMj04MNTb1efoc5yE/uD2nHnr0NA3fvSLC7Z8bfmqtek5RR4+VrXYzKs8A5JsyWWI&#10;bgUUrIW5z6zWUtxhKlpHDJ+EQDFli63yIpcjapF3DLzFReJylS12J7BOzOnLTUkLrVEZJnuEh5eR&#10;01F2q0ksrrnompvu+PGD9z786BNP73z3wxOjbr0a8FV338Chzt7D3f0n+ocdzrFhMCZmiCeJaYv/&#10;pnqtPvuuPru5rcoT3G2Pn930n/LJXElm697ZRQLUYo4jwYRBdJzwcEGWe+Z2OSZOvbx3/4OPbbvg&#10;8q/5BkQrWCRZz4UkQhgL2qH28Bz3iV9sAIUv6wgoXm2LL+JmcXm9jfYFS1t3vUW6ChV5pIs7/ilR&#10;r7PL8E+5Ev9rDjLbJ8xcJfo67hGuhQ7x2RnsHOybUqbbnA8Zrb/f9frdDzz0tWtvjEnL48rT+pit&#10;m4KighIKgtJR6Wm15a9BEwOtCfQbdSlLrSUbbGWb7XkrEfgKTi/XBgjypS6BEYmFVbXL2tZcdeNt&#10;T76850yGH7Da+GiXY/B478CJgeEe10jvyAQiHgMnxaznswvlVisbRKcTTnKyKPmpm775PekZNIG2&#10;3FYCHeRt2ks3huYuA/yZ722+6Y571P30zaIMn93t3/MJ5VGLRITn2CCSI4Jl/PHVN/2MFjqEoOSi&#10;8HIgpzo4JkasTOIr4QKTci80E/zmgB7Q7ArPF5pAVAGKRgh2BZaCUq3yz6oNTM4PiknSWwLBI9SA&#10;QFpl9TW3fusnDz/y4MM//cljT7yy+705ObTDfaObr/v2qvYNWfm0FOIqLJ7m8IzglEpbGqzkanGj&#10;CMv3C8vmQPAUNJH4woOAFGOPosIooCei1iUWLcTeC/0iyKURDxSYJn4RsFQULgPbE40XFS8kXtGJ&#10;kgA44W6EkRlJ6hMXGEk5iy022wLna+yrr7wV7TiWrq6ufhcpjudpfiOX6++pAOf2t3P9F87dh/pc&#10;w+PT02OoDozuPtrXsP5y+kmN1mZLLDOn1+Gwo9YlXUI5Lz1UlBg4KWV6aCngJtDMlZsFeiIACnNn&#10;5UOACfFw5y4rMnECZHDf1W2UO6smU3mH5nmH5hoTFgbmtgTmt/qn1wbH5wPMqVVrvjeMtKtvv3fr&#10;83/87xP9Mw939Tr8af+hG+58ePmGy3nU1jQ0JKRl+/ga1Qc3hF1LeFpE5oLI/IaQghX27GYrYqFJ&#10;1YYEZmdUIaoZuF4hEw1ahy6uAm6vKX6BJbXOP3uZwR7u5a0pWXbhq28fkBo1MIwdGCszbe+c3oPZ&#10;Bo0L2PTw6EnVX+Cl1/cGh8JD0QfltjIm0SXXhlWs0yaW0cyuvu7rauCyf2R0eK5BfrpIRLTE8g/3&#10;h0mMqE52D40c6R/+hE5vaPiMaIwyZNn34eEdz77wq6efuf2+rQvaLp7nF0DbJ0grDdrHaAlJsMaX&#10;mbNaLCXrbTBkSzfYSzpsyPLkt1qLOoIrLwlddFlE9ZbohesiCuqN4VnzPOz8jutvDg7PKyWRp2H1&#10;xsseevJFkklmllPEWvt7+h0QYBl+oDLkFjWUTZTBxuzGX/79vCug9v98M7cCA4Xo64lB5/Sk1NLu&#10;sakfPPiYXpkIe3n6WGMK0ciFDWHG6zyRcfUybWoz8pgIKAXkNvjZE9VbFpWSVd/Sdu1t9/xh77HZ&#10;w067nMOdPX1InhOvPuocQ3tnStHemd1AKq86MJt91s9+87/kLy1FRR7Vijd3Sc8qPspRqJL2jkx1&#10;u6b6XBP9A8N9fcjeDziHnVMnZ4St1J+8/pfum39434r2CxfWNqbkl/rZJZ95ZtGF6uMK0fgKKOkI&#10;qLwksOJiSdbKahPkIqtZl8l9qYVyq4tHh6QOyTXhg8j4vwlrIUPByoCqS0KXfN2/eIM9uTIoJt0U&#10;QP8g+nhKa7U3rLt867Ynnvrtzhd3vXO0f669SaGco2OUtL9vABsOtZC8//HAsSuu+2bNkmV55ZVa&#10;y8xkx0sfYk2sDCxo8we3TW/WJNRpk+qQrLfkrTBlN5NkqwvNNQdgDSAIjsY/dt3X/v2nT+14/cDH&#10;ztnhk3N0tH9oBNoL6WTqsfYeHrzm1u+VLlxkD4uiponFU25jSGmHsbDdL3cNCWNwUlBs1mc0okct&#10;KWQpzabCdv+qS+0F62xxFXqbKCuyBOeU3fL9e155462jfTP5G64xJyypYw4XaWBO5L1mE7vVOjl3&#10;pudqRTVWY289zonu0VP9I+P9Aw5150/v2t2x5Yqg4CguC8FUe1R2WOkaU/F6Ha6aWAlnt/qXbDAX&#10;bbJkt1kj0tXTsSeWfv/HW9/98AjJPOyErvog2rOOMeZlUIznyiwN7PMm4HMbnG8rlLZ7ZNIxeXpU&#10;Aehf+6QrMimLUzYnLrLltJlCRYQBRH77C7spuXO4d2hMHgRzaZDn2+n8f16eOWiM64AN6Z5DfXs+&#10;OiFqD2RjQkD46eNpBYVkmSr9m4clNtc/G52ipcS0iQx7gz4AowCCEIsmjEz8FmQ2rgrIg7Ct2DcI&#10;RCIIiIAjWKKg6CVslDKEubyj0Ptl2oLuUJVXTKWX4osNCuMdX6ERyomYaIuWV1SFTxQbsyslx17V&#10;KWL7CBCZMqEDJFf74JqR3owBvRUIO73JnLjAHJbsq7PRiSn9GFO5mLDSlWtuuff+na+9geK8cssJ&#10;Wu3uPfWTF97/yg9/0/rVuxetuTYyt1oXlOjhGzHPM9w7MDMwrTq64sLMVbfkX3hbRusN0ZUbscSC&#10;h6hcCnlj5/TMfuEFC7f82/cf/fVTO5/7zc4X/vCnve8e7FXHb2rVoi/rHJ3oc40hiNg35ASrwieI&#10;fL+J2QRgdbO5d7U3oEv4Rz9wP9vvoPuqZuTSPX3U67z30e3x5SvA9DXBmXVXfv/C+19t+Y9flW38&#10;duUld9b/28/KrrwvpvEaQ0aDR3Cedzi5fItAJQQQSQBugKlRrSdfOmWpT2K1d9xCABTR78L4Bggg&#10;phwHHKGfCFIGhsK3UJkqoLFgu0NMTGgjgr+g29ZIWrUpq5knlCEVgS885etRKAVGETYKNE9eommD&#10;YbqoRyrUlaXi5C7+KQK4GJJE8gsTFmxBxGNdPFCE7SLVVREQA80ByEC5yw8EhJIj2IUZSqIwSmC4&#10;iLN8cjUlFKqUipIIhsJ+ZlgksH0VJEhAGRE5SWAnomNGwWDKgKQYgG+EnwKMIhkUOmzoST7E1B5H&#10;FWbu8VLJ8TGRBkLqVyStA3ykWGH601iEtCXKXVR1PpfEQib4xV6KLjfqXvC5wFxgrIgTSqzI5WEu&#10;j0k9OmkkZvPAJQmfwKMVhntGM3mqzNl5eFF16aEjknJLGtbc/5uX1Yo3Pj720QnH8f6ZmuveLczV&#10;zC9Xzp8roI5pKY9zfPIEIqRKwv9r7/45parN28sXjMxS0hG8aEtoTiOPY6Kcv975JzZGnbcXkV5V&#10;9evMGOQLOy3pgj5dDOWTMx+5f01SMePAj7sHTzhmQgQfdw388Kc/jy6pZ/jBaZqDE+wZS+FimErR&#10;IFqGH582eZkeOa+SLSGVF1viipUHwvy8muXffOBJPCxYXGQiDTkHx0+5sYTPTLv+59flrGKf9UNl&#10;6jFzUhPIa49N9znHDnZhMelQt+x2uH7//EsX/+vtuogMeazMnx+WXBKAYkbxhb7EroVw0aBDRpto&#10;ZFqTKHcl1jN0h4VhyFltLOiwFqy2Zyz20MzAEDm5+Zdd/43tr+1Xd35qYpRHz4BrbAj/7zGEamXu&#10;AGa6+4Pu3z3/pxtvvyc0p5o+gWvo5WuyhicZUX1JJxh7AfFYmziRteL9Zy1YH0Rme1Gbf9oC0q3l&#10;+QeF02jLLSpqWtG6/upbH9r+imN2njQ1OjKAB0dX37CbAjDn//GJ4ed2vf3Ujufuf/RXay69QeM/&#10;kx7PKWt0FmNglCUmD+ktewnWq5uMhXi+rNGmN0mHn1jjm1zrl9ogPXniIp74ZFBo05qJnNjyV1tz&#10;V9uzmmwJ5Rp7wjxPye2UOj9vXkBYRHFJef2y1guvvvH+7S8eIRjhtoyPO/v7+0509RztGSaHhHzs&#10;riH475MupWK4baisKjeYxAOl3VFDzv7+vP1/tsxyAkpAaKak+E5yv8BN+kWWgVz9ganxmWnXm0cG&#10;b/zBT2rrGvVmwdTme5ptGbX+5RtN+e0G5oxkF2Q120raLYVrYAdbIpJ5nLBZYWX1G2//WfY+jf6z&#10;Czut4fHJuSnVeXt9zp+CcX+UezRTIpiCTLpd03gZj3c6hnocDoTH1e+GXJN3bf1148YtS5YtTUzL&#10;lOe5ImGhMQSHJBWFFNJaL9BBWEtu8M1o0WatQP/WkrvKVrreUrzamr7YPy7XFhjlNV9igEqX6FlQ&#10;2/qtu+554qmn/uv5P7538PhsO5ajTZye7HU5P+50HOkZZOwKj4mMTVBFZNLPcqLHEuUIOeIT0r3c&#10;/8hWdj5vnjGAqGxOC/MFa+n6iJI2Ly9R/77quhvVEzne50AzR10/h+9KY5UmOjI13el0joxKbubO&#10;l3YZzAKqBqRUBeUuN6WRIYPTuiTSML4i21/Di5B1dIUBvDip2pyKZ8T/Ye86wKMq0y4kmd5rJnUy&#10;6ZVJnfRCSCjpIQFSqNJUQEH5WeuKIlZ0FbELrmXV1RUbFuwFBVdxLYiAQCiB1MlkMpOZyaT95713&#10;Mgbc9dnC/8jvcjPP5M7MLV+7X3nP+55TqUmtDDJVh6aVyQ0piAlkRxA/gSy3aHJV7ay5l/zu0R0f&#10;nbCd0WV0WWw7dn74wsuvNa1YS2QbDNqiUGvh+S+LzJcnVSqSposM2dygVF5wOgL9ROEm6MiDrxXY&#10;DV7YYVS8ST4DuieCiGwehDOItosiUPArcUPhSNB/wbIdnkmy8tBtIXGNPB4UK4AEwWJPMij4NV+a&#10;WAZrjK+IZBqyy5re2NvidsEJ1tnZ138SUvJjzo3nsPDPyaXQe5+T65zDi7BdPsRtzQ6MFOgqySJ2&#10;37NvBhqLUMUIblTE5ENnBEKNiGCCFjwQB0JGCBzJk4QjoINIuuDvJAB0QuAXwSgUaQJgJTwbQiTg&#10;XqPwIpKzoVk96d3os4UMURuBYhAoiQDKZuIiFklPGJkioSQgrcIfLG36LB9pCAZQtqUlZE176Pn3&#10;TsMPwOV2uvAoM40Ty0mm9z/S7dqyfXdJ4xplUBiPz+XxBRSdRp6v/jJ9miahRJNYpk6aoUqapkiY&#10;Bo4dcFIhIoZcIsMp1gmLa0lEniSmlLTPooxoVBxl5IuvvYuisPTazEzAF/a9/Rj7JI5///dqxPtE&#10;I5oSS2dXP8WhvPj2Lo02wI+j1uc1w8SKVWFAToNPIPrDCTfdeCMOgJkNEb6sCzauwCIjGBBhSoQT&#10;MIIFWi3OU73uDvtgl9Pl9FgX0QsPDA+64FcDd/FOq+3lD76smn+lUBWAzOLKoAric/1EIolUG6mI&#10;LfVHUEn+RZqchcqsJghkS5NnytLrlTnNquy56uyGgKKLQouXBUHIIDwLzyDOxhUEPD+xQmvImr5q&#10;02Mf7z+GgAUUGIBy1+AAUuF0uvqcrg67E77KcHXwFhfS792/sPPPlwBbbGg23Ta3HSYXyDSMDHUN&#10;j16xYTMqFOOmVBPODclT5S6A2780qQYeoaKEGoRzUoBDYoWPOAS1NhGRgxzfuILyO555F4Zo3B2M&#10;uG63G542cLk3OwePW2Dh+Wl6+Z83+H8+g7/ikWPZpPkwtc8zmyis3N39Qyd7BtosLsSo9mH5hrB3&#10;0CVjGjPkwS8gdbH13c+bfrcpOnWqWKiAIDF4BPCMYPORRsgSqoOymwKymzTZc6G6K89qkqbNFidV&#10;40kXx8C6Ug5uHMZvFsqzZYjRYDR2S3iIw81oDCpYZCi9RF9ysTJtJjcwxU8IyT96+phpCSc8tXzd&#10;Pdu/aIFgoAOdJE1TGW5hPGNgN3CC4AAsx85+TGXh9oXn86NDpyovulws1wn5ApC40XW4SuimKSbV&#10;qtPnEC96Ur0oDh6/NSBSRqrAhSKDmUug8/UhewtcuzNql217d48Z2QcZ2tAI2hBoCbF4t+NeTid8&#10;mlGPBzp6V9y1LTCSejDqK8R6Qew0zLQRVixOrhehi4sHkTLAFITnVPHjqviJ8G5q1OQtUqTP4gUm&#10;84RK5A6bLjL19/c9dehkOwgW4NOCDm1k2Nlpsx/ttoPaFAH1402LbCWew1ZEV2daAmz+XTZ3r30E&#10;ouiAi7AwwF3u2fqKJDjdhyvg49kTBiFHsvRGualJmt4gSpopNjao8y8BgwQkHvwkWoxoQqGwsH7J&#10;ix9/A1qDwVFYLlwIojc7BlqtYFcmWkNvys95RrxXPoc7SCTrEQrsvsU61A4FW9iH+3on16/w9RVI&#10;dQZ1+ixpdAnKRsAVzL3sts8PnIbzo3vAeQJsFSgAZhuf63OYtguX+g9LAC2fvQKGhpNmW5sFvQsZ&#10;VHcdaiuYs4YjC2XXXBN5aklwhtpYLU+BwsVUmJ25UUwICbi8SMcB4QYwicM5vwRy4SR4gRUK3gGa&#10;YIoYAyQFUScwGsPYm8uFHgrj0g/DL1cPizGs6wX8GBjhGTIiWNcBzeDFGJnJ8A4zMmzI+AgkJRoR&#10;BESFhHP9wuBmX6JMrlIm18JrV5s5S5s+S5lYLgzL46hjfQQycINQ/zlRrE6aVrXukQffO/hll71t&#10;wAWtHgx7ZljSQEHvHH7os/bFD+2avvp+Q/4CgSoRcmETuFpuSJYmuU5fsDC8YlVs7e8Mxctl4GhC&#10;xL0qgiuQYe7s60PrUMxCIZrE4cj8AtML5t2w7Y2/He52dDqc0BSD0QydCawvKEznyCgC61r7XG1W&#10;Z3uvExyafY4B+D+PjwkaX49st/B/0TngmuyN6KEeHkYKoXMETVhM5EaH7Xu+P1q17j5+wKQJExWY&#10;l9bf8uLirZ9W3fR84Yotk1dsbrj95cZNbyXP3Qj83UeXzsE8nzQ+ShDHASQChG+CiBK0BLQNaJr7&#10;RTD65tA6CScMhQz+hnw/FkMxFDGRKaSnwyARROcFoEEcT3RtCCRhtOArxdA0gSJ8IjTlCUMhiXmK&#10;5QRHFiEpMK8Bs0BAClojIyVPSu44klAMhIQw/F0UFwO1ekA8APjgYRWNhooXg6QYCMgAtAGIhCi5&#10;AJEQhjKFgA8gKQSmQD+lmBi0wgGjIAKFUB5AHkzwCCGGDBEZm35qkFCrJ4iEROSnSxMoDUxgC0Tq&#10;pyLaRQT9FOIKA7iD71FWdGVq9hB2pIh+eig4QEZoQY1oevgWFuDxoZgsDwSZxwnJ4uizwJKHEDAA&#10;LqSHgiuEFcDtED6KHDxHKEwG0JHEzVAk12iyGlSp1Txdho80QaiNl8q1fJ4wIbfqjuc+7GBs6eDz&#10;gTuiBc5YF7b/TyVAzy/k4MGfALJVKBji46NPPIMZFCYegZOKVUUr5GmL5UoEEk7Umyr2fkO+glgV&#10;HurogxY29nG+t8/Hx19r83ZEZyWA/d77K3AfcFNb+0GyOjw6TCRUe0+4GtbcjG4XWRbJQ3nBeYq0&#10;Rk1uM0y7UFiGzzz6DW3BYugPAi31lQbCXxQlUzhn2favDtB0bsRtd7vB3nC6D+y+nrXqfzI5YWaO&#10;nk7Vmxdv+vENelx09Sd6HN+32YBokHFjxO1y9R9ut193z9N+Ch0yApZlP4lSGT0lKH+BKq+Jn1gt&#10;iKmE9J4woYp8dSaBl6xSEF3OR3AfuJWMM3U5CxXGGl9FJObcAliyhYpJJbM/++4wbjeMwBqsB9xD&#10;GIFAqoUPIOZxDw+7wKQ1OPLmF4dLFtzAVUWzBcjhifmaRElsBWLSoZcErlpJYo08uU6RWqfObNTB&#10;+ppU4atCW8LkzpfL8ePwJfLwtOrVG3d+fZTNLPQTRvCHlmizYwGCWqKKGoGrJ8lwnDLb3t57ZPmG&#10;rboEKNEIURE0aPpixcT3lQSIwnKU4BYG1Js9n6bTxpmAimilkIBwm2pxfCVC+AkTTwJ+NJ0YkrHU&#10;BVuXqUFnmgP0hBOYMYELLQ/w5CA3HBFfoNIGJuSXX3Xnw9/9eMxTF0jcIHFYIT22AbfZBdWJgZO9&#10;7mNE5uxGMJfnsLF/qMizWuDYL7+p/5h4oOdv6xswOwdA6uUacGFOhBk7MtnZa7/o2i2y0BSeL8fH&#10;T8LXZylT52gRE2RqRO3A/U+aUoPWIpxUB+93qYrWO6GGxI/34OEaHe63ou7NEI8j4ZuzH4rfVAn+&#10;H2TmrBLDWrvXPdLuGOmAnI3LPjgEZADKI9Thw4tx287d2XVLRJoQ6E1LBCLMSOHiN9E/GS4cKsid&#10;ZzUjjkyaWC2bVKtIb4SlSFe8VF98SWj2PCVmQSqDACzcE/2AduDJwSbU6CtW3PDMO3uOQYwVUkAO&#10;RHLAEklPA9OBDdtBnmh3nupxHOx2nLK6LISUDcEmicQAfDxlgUmCkLhnX9rOxCjxdckV6vR6UKqq&#10;8i/SFzVzeFJ0IJeuXssWWyucrR3UceLjWblmD/hn3nHi+G38KX0D0JexDzihmTUK3FYkFYFsMCil&#10;Rp1cKYmeDBFtefwUESZLZB/OFUcXgsQVzFdqDBypNVp4lmJ6GZI2kUv6iUR0zuNJhBJZUPz0Jdd8&#10;9sNxuhHbzeEfjBQDLnC5dNgHHt7+fnBiIQqThxEH3C9cidA/Vp04FR7+QGcICtGnC8LSRYZMMcid&#10;DFA/gegJdkD6hJ/oJY6ABgpM69ATR5g/NPKgpgGLOsRQGFSFAmQgkJcFYIW0yAk6wcHwYoK5HugJ&#10;sZCRnkVkAZnB42bIgj1enY8+9jiSDPNQd1+vud/Z00eP+fm5YTg73xLmnSx19sEehZUcFkouBDNu&#10;3PJHGhR9fYOiUiDGITNWgHtTQmIiTBAKagSQCvAUhsILrlCkbwIUjHh6CUwBtRfqToJYFZBloRFC&#10;jB7CiOQcBWiM0eUBUoZjIoChQHQeAApaCJRxMnG8LK5EQc21TJ1SKo8ywZseoyraalCIwZiR23zl&#10;zW/uPXpWMbpG4CE8+P2xtt1ffvvuR5/e+eDjxoIqnILmig5cwBeKZRqZf7TCkK1JrvLPbgB/pjqp&#10;SgYwJRorESQPBHf5WNcEmOYYErIxp4L7w5+e3467uOxOCIN6bwdzAh5sZlJEO9jGv3sfWO/xv7zD&#10;notjgH3AkWbYTXj/lufeUKu1HEVIWNECkBXAlU5nqvORhqMuNt15Ow4GJydceFlzrW1g1Nw/0tE3&#10;dNzsOmLpP90HVThHp9naYbb02gFW/7T8Mfe7tzz90rSGhbmFhZmZpqjIGCGP6GXIrukjV0RnReTX&#10;x5QsCi9ZHjR5mTp/Kah1JEkzJckzpal1ytQ69LqqjDkYK1WJVXK9UaTU+XKIHINOn+ATWVB928NP&#10;7trzxVf7DrUyBjQ248Pg3rHZTph7u/ocjoFB9PlnBr+iA/OU2S8X1IVfUQIoKfadGbkQZzTUCzzR&#10;PTzooLGp3TZ0ydrrURmoFEXoJF3mHHnGXAUmNuDLRQB7OsiuG6XJjWBulGkAoNAWkTX98edfOdRy&#10;sn2MTmTAPXCyw3qozdphG6BopsHh8Y7xSAKbAG+7xcff2MY+0WwG2QJncz0+m2jDToSvuodBHQzI&#10;EnbFw6fNLTAck0Xds/W73cfaOr767gACRV947fVVN2wKSSOfLmzozfgCsVQbJQ01SSML5MYadfYC&#10;Td5CTEGxRiBWHFC+Y1SNh2kIDCQQogVLCajdS+BPC69RVepsVeZcbc48bWYjlFOCUqaJAuJpJGe6&#10;O22wIS4pOS0zp3nlVa98dnAsOaPDgwNWq7Wju7sLsfNkIPRsR0+27v7qm8deeqt47grYEpE2bEKp&#10;v0QXA5RZEl+rTFugQthvPqLmm2VQQUqt1ySXyQwpE3zpYF+h3D8svqjmom07v2WDT7AU6+61wK26&#10;1w6w1NP/HO+x7jvWuvTyq9kS4PGFsuBkpXG2HFKeqbW8uKn8qFLQKYuSawW0LCqXGBGQ0qjMXKjL&#10;XBCYXsPTxeNEdObBegwBmauvv3v/CY9bbJ+912y1QJsdERBwFRvLFj0s59ZjlprE2NUR/OVyj5y0&#10;uFrHvHMtVtuHX+679uFnFaGxNOJIlBKw3MRXgIwRGcGqU2qs1xQu8c9aiKGHH5IEr3W5VGwwptcu&#10;XPV9Szt7YbMNHKT9oKTocgxj/jl2t3/Isew94FffQdGgfJAM4HZHzK4ucr8ZhtH1xY/250+tRcWB&#10;01VurFeEpmD+CJxu0wOPU5rdQ+YeK0iYu/uc40qXfrmw/bolgOpga8Rbs2x6YHnpsPSB1wvU1qjj&#10;H0+2vf7ptw0rbyJYYcIEIVcg1YRxNdGYrqNbA5cIDNQckG6RdReq8cUQeCXH0chSYkAij30GOsHE&#10;HisIii6hAASsXOCBD6M6ggIEgEUQbAIzNSzGFJ4A0zpoiGCELyaKMOAvBhiWGY4jcrnPx1kEvsB8&#10;zWAoMCALoybLk6bKEqfJE6crkysISTE16ouXRpctNxTNDjKVi0OT4TaL3oUvDwqOSUsqbqhafffm&#10;nfuYhZCnEk4Nju5ud778feeW9w9es/W9+dc9mtewVpFQ4aPOnqhKh208ouKK1IV3mRZtKlx1b8Hl&#10;f8i5+Nb8RdenTW2WByYwk2hfCuvmYeUkDQ9PSs8oSM8uyCwsm7HwmjWbX9q+a99Pw4bnhoP9Tnt7&#10;r7XF3HfUYm/tdTr+gR0bdXRux2K20r1t77jZ3mr3pO69T7+5+LLrDNEZQqFBHTu5cuWtVzzxyaVP&#10;fjn79lfL/+eRyqu3zt+8c+Uz39RueAHEERPkSVzobwLRiJlGbF2xiOMAvjAFbQDVCks+cBMegJLw&#10;Ig5ehJjgIzAUAsLwK2AL1DXUPQRhhYBRuFAwjC6CEIkkBsrsM+BaIEsqJ3ETBpKADQ00WcAmoPCO&#10;1gVIAmiLMBaAxTTmG8ATUwG7EIBC9F+V0J2HABlhGTEIkGHBOLxDigXQCYW9gC8O6u1IAImVxDAJ&#10;RvtkolEACQEJAkccA39AUB5BNPmA/wg3IXgC7ZnyxaAw0JHEupWuAw9AghFBEQZVl1iI0U8DUII4&#10;FAlJ3k8VxFJ7hh4KsoMAGfgHQs8FXGGAjQDNSGKgbs8w4CGiH4tiCtfK5UUScxeeCCHE6yHFgvgs&#10;lsgLCAsQE4As5NiWywvJ5kCVIDANeJ+fPneiLoWrjRNpwiWKYKVGD+JjgVBBgzhcbvzj1t+z7f1d&#10;u7/87oduZnYAtcRvj4Lb6afVNPr3s5qHt51c2DlPSsA757E6hrr7MCNDpQ09sP2DiKxpZLpRRcHl&#10;WFV4qV9QEaaLqTl5z39+0IZg6kGAJ1ipwYTusRiftxXNdHeewgZO1ANqIAfNItyk6TkKcobL79ya&#10;VFAmFBAdvVAbq0ipE6fNU6TPhdQ4JMWFMeWqtAb/KZeq8hZI9aliPkxnPr4C/02PPN2COaubmj4k&#10;QdqgYOWAUX2sVpluduzDv/z/54UJqws7X2KvBTeSzn4EuWPmbGXpcGEGXXPbo9GZUzU6kjuH07Jc&#10;n6qG6kTGHESmi5NrEW3BjwEhMNRIKaZMGFcujEaAW5U0pU6WMw+ChopQo0zoYayqbl7+1idfATXw&#10;ZAiLgQEXXHXApdpvtw4NUtHBnvDkhz/WXnx9eHwKl7FnQrJeEpkTYKoPyEQgZwOC06GZqEypg/uW&#10;LKVWHF8tNeRLtaG+fh73sImcwBmLr3jq9be/+NsPR0+Pj4cfhNKJ1WoDDyR5cDEblqx/3NVStuzW&#10;lNwZSZOMSk0AGiQ2ZNZPE4PoxtCcOTpIrGbPU5nmyVOxdJ0FnIhEXiCnGFdBpMcx0xn2YyZg31gr&#10;S2/WYhmVPVeeWiPTp0vkQVwuebbTRX0DUgqrV19/++PPvfz+x59+ve9gWyf8IzwbhN5OWxzHu/oP&#10;d/Qd6QLrnQu+9Fj8wi3MaxwbO5bpAZnqZIfdn5YEPx3x/3Xv5907vHOx/AeLXY/DfcJi77Dah+BH&#10;wWwt7eYdn37beMlVTOP0lflHSiKmqMF3kTqLHzFVGDldDAGalAZFxgJNWi1H7o8hJsIQ9dJbH+Ds&#10;EUxunC7IljO+0Oz1PO8/f1LO+Pm/+wMKZ6yO8N+zgY0GK0XH0PBpa/9BBOL12d1jjRKxBPsPn/jk&#10;873b3/mwad2dPloKZKNHjCuTavTSiGxpbIUsYbYkGY92LSLXBInVcoSYZc3VmBoCMxuCM2u18UUC&#10;+Br5UCeJE/lieUy8MT3VlF0wZe6Kqx5/8eNjHZ72wKbG7XKAHctis3b09Z2w2k7AFAkllMFRy9Co&#10;2T7gYESdXn3jdXBo4GraxBJ1Wp3CWKXOmRda0OQrUGEFsXTFSvZSrR1d3WgijPsWBjVsY08cWwxj&#10;+f97/+kI2jBdoRkLNlwHRca8eU6AuRsmGjgN7z/Rs2zdzfC7F2ojDQVNENQGKxHRLkUXEdtV3FRF&#10;Yrk6pcrfVK2BMERYltQ/UiRRokNGmbDFEp9VtnnbC5/u+fLzr7/7oRVUJWzteNbv+LD9/S9mzL4o&#10;1phuiIim8kd/LvLXRqQpwPMTV6pMnCGExkqISRCSzsMLxFzhoO2CSdwEhi6Im5CwOIJNAItEZIsi&#10;gZXkQFmekJ3wXMhqSKJyKDhFn4MjSTCFIlBgiscxwEryIOkC2igEC4DUC/oaWEaBNhmhNNq0akVY&#10;Kgqc7zvxkWf/4iSRO/KtPdBqbumg2Bxs3rkE+/E8eUeaz5OUsMlgnzZqXUxbhW7ayW4r7LL4ta3L&#10;suaa9ahuDEOQhdWmzZTGlUGfnVAP1GB4oTiiEJVLMigU7sTQsgEdC8+h2BMKKUJd58KLANVKWAmJ&#10;2lCICsUWRUBuHt+wXG34iLMINZNEgiWsQACxUTQnYoHLRhuWxJao46eGJuSrg6ORGBQgfAYrm5dt&#10;vO2uOx7YuvOzr/rZBkv5wePs+dDa63ph56c33715+eWXF06vlvobcCKdC5s/X6UKmxSSUBRonBGY&#10;URdaMM8/u0mWMA1hNfLEGUGmmcFxucgy+vz7H9tGF3W4fjhpPm09o6+gu52rjakDWMJhkkUbPmUf&#10;/f39T8vlCrEuKqJkCXoYqbFKl1bpwyGFmnvvvx+3hcoZND0RZgIGtqPdfUe7rUdOm4+e7gZbl+NM&#10;cqHjHb3Pv/HubVseXH/LHUtWrIk0ZqEEqBCoKKBWHamNywtIKUNosLZwYeCUiwOKL1XlLxal1QqM&#10;kGCbI89s1hYu1UHyyTQ7MLFYHZrAkyKEE66bdIXAiPjpdU3LLrvi2tvveebd3eR5PLbZHfZ2c2cX&#10;ZBIcLpt7CFRIZ0AnTH/IdoljZ1z4/0slgFGA/RmFxg4E8BciulJSPERMwcjf9h+79IprqYmjXhIL&#10;tdmNElOjytQoS6pRZsxUZjdI0xpBfhiQUDiRGRAz0k033nn/k69+6FkyDbraOy0tXX3tfQOWfngH&#10;ISTTa8KlO2I2xd73l1L52/0N3SNb8lQNY3XhzS4omHocCGsd6LS7QMbS1tXT0WWGCpv3AOwc6LBt&#10;e+3jazZuWrZyZVF5FU8bxtQV9UgT/ZQy/aTA5KKAtGqogSiy5krSZ2GVJEmoIhgFurewqJCELsjb&#10;SYIW2pdwrsb3IAGTpTX6FywOzJ0XkFIRlJirCYpA6B2N0bTxc6bW/O769bdvfuyZt/96kpxTPJvd&#10;3tfa1nby5EnrmIAO8vXBNy23bt66/LK1OaXlaCSUMGhTyQN10fno/IGhoGdQwrctt0mTj1h+RDNN&#10;U4YZOXw5MoKbJRVVX3z1xq1/3tFi9lpdRjoRaNwNim1P33Dg2Ol16+9sXHSpTK7FWRN5Gm1cAaRs&#10;wd8lNtYL4sshgglSAumkWjgKCrGfWKNIbVKY5soghJc4Q6tPga49NrlK17hw5Z33b9317Y9jeXK3&#10;dZmPdfRiBoNQ4sFxPIeouH/kyz127r/wn52MsSfAEcfsGG7r6W/vxqyDnpfWgdE/vvRmUcl0tkzE&#10;qhAocymzFgAqkqfUyo3VyuRZkvQFQDbD0koVGh3MqgBcZjcteuiJF3bv8+TF0mM+RoJug8RQMU7g&#10;lW2B/0Jaf6VDYY7pBRVAnwfkWrnuOjQkP4EmKKdOk1nvIyYSgPSC0h2f7GXMBYOAHtuAGLGzZWbG&#10;i4R7e7xfKRP/7bdl6sEz6LBlAbpR7xDQYRs83Gbu7O5kh48vjnZcc8dD9UvWKEOIggONX6ENVYdn&#10;qOKmylPniNObeImV3KgpHFA2wfALmYZQcA2RqRzrFMbajCgAik0guieoeDN4CvAR4nGCgZqQEfKf&#10;h3GbD4u6AQxLEO8uhnYGKWgARkHcCsEoRHDEBKTA6s5Y6aGiAgwlshjBC3DyJxM3uQDli2NLtBkz&#10;9SULQ0uXhZVdDtkOXSYiak2+Ai1aJhI/wUcTbJox67Lr1t37xL3bP3lrf1sLI5gCs0vb6Oh3w6M7&#10;jg/c+96h1Q+9UXfNYxmN14dNWRoz83+M8zdMar4+bdmtmau3FN3wXP2Wj+be/0ndTS9Mu/yu0iVX&#10;5zVcHFtYqQhLmsCDWyxtdB8fEVcXn5I/deXla+66+65Nd//h7vse+dNr7/6t9cyl6ego0PlT3eYO&#10;M/Bie4/d5VV7/HkzZf0rUH3UXTDD1j/zKFF1j7sWWBc6e3oxH8V3eIw/2fP1+uvuLipfqUio50VP&#10;z6+5ZOXdf9n41pH1r+xvuuWFsisfmbPh+Use333F9sOzb98RUXoRTFa+gSbYuBASQvxdkYC9gEQU&#10;cyMRf0SoGRAuPsAUoGaGQiJ8IzF0EsdB8yAcDUAGI4NCHNQs8xui3SOLxFGliDRBFAlhKAll4Lwi&#10;YAJAGyJEEBuC2A1SLQGGUkKjJMI64kppxISjFIAJYC5JlcBQZMZqUkKJnYazWM0R3ItEWADnUVQU&#10;EBBGjgTpMQAWQfAIIDlqpQDjgGigOYHdC9EoYgTFgJ6LNHrIuw9gnwCLI4JgqIlirUo02sRCBjEX&#10;fEmQB76kvMPxLKoYeSE2MGA0oP+KLgRChMvimpL4UmnSDCkiaxLLENWCm4pxU7omcXYBmsQOsXjh&#10;prggKZvQQ0QOk2AhI77uXB5Re+ERy+Tq0nnBmaK4ydLUGkFiFRzYJBoD1nNoe3jHuIORVOhvKJo1&#10;r2zOorW/v+OUxTNwA8c/3W0+3G7xfnN+rqbHNdgLu2eUQI9zEJMTq7kT32LhWrlsHRaPfIlCY6xQ&#10;F18ZWHART6FH/1PZtIQ97VR3h3lgmNUmQ6dxxrXOmw/j0wUrt809Cp3iViLvogT3Okde2vnxotVX&#10;icNimf6Vo40vVWQv4qfPF6fNlqZgOo0AydmagiWaguWh+Y0iNbGF+0lVpqrmDQ8+xTb9AXv/qR6L&#10;xeUeN+2C5e2cFQHbJ3vNFLgueJPM/UMtnX2nu7rY2+z5+vu7tjy0au21stBYpBB5UYRN0qQiDKRR&#10;mjFPYKwWJJYjaF1srBIkVjJcXjPgkwBpZinkC3PnajLqtPHFE6UBdK6vX3FF3RXXbdzzjWdu6XZC&#10;0Mpmcw7Zob46pnty2u7+0453Vl5786SSesSr4I5cmb82ygT2M2XWQlnGfGnaLFlajRwGz3TyPg1I&#10;LlUaEifyaA6PTaTVz6ift+bq9bc9+OwH+455C8vt7O/o7Ghta2/v6HAybn74CauQd75puePhpy65&#10;dkNaxTw/jj86IjROH55SE5nqnzQZJndt/kX+RctUeYukWU1YCsGNE9gQKI4hnSCEwguEFBk+RloW&#10;pcwEX5k8c4Eqc442uVIXmy8NiKJQd8ZRTZ+UWjt30cp16zfe+8cX394Nejdv2mDx6ug2Hzp2+kR7&#10;D1RiT/YOmB3QAh7B2mHcMdilgRFPBDpAvM4cJM888Df0iVopY3/25gnBOOBbwAu6Gy3tEAa1sD/t&#10;PYwF3R0xybkocGqooUYgbiLjHMmkWRQfFDtVltwoSJsbkNcsUJLfZlx83BMvvdPeNwoaATf4MwCj&#10;DA6zgwtTuvSk/ZcUsrds/70dTNdQYuPPhZdNZ/9wt3MQKpOQjW7t6nIzhlz2mM9bum9//JUrrr+x&#10;rH62WKNnekhMQX38pGHq6DyYWGlmBSeT1DqZaQ40hiBwrMybp8hu0mY0BqZWBcbla4LjBBIVnlZ2&#10;hu/DkSSmF85detnV6zduuOu+R//81t4j3YPjE8QsiR2DbnN/f5vV1goZU0Zx+433PvQTkWqAf2Ie&#10;1oOqlGqVaU5wzixfoQYt5OIVq9hrHDpx+hSWkb+0nZH9XzrwZ79ZB0ZO93ku/sLbe+LyK/18OaGx&#10;OZGT50viMZvKFcfkSxKmaFJqdal1/hDXjkpRh0ZyJUR7jg3pVOtjSytrL79y7Y13bH5+5+5exu1k&#10;7D7Uh5gHRz/90fLIn3es+/2Gohm1mHPhLGzKAENgQo4mCYRg00VwgIF3EPhXA42CwBRRaCYs4Yxq&#10;Cemt8PUZgtAMMHoxX2YBWBFGgJ6LFChgeGcCUnKlUCeHOR0hJwSgMFEMCFIggi/idMJhokiKZYDV&#10;nfCUSHgo5UljijTJlUBkkBHUwvzVV7Np7+5qb7f0Hwevxzi3mbEcnUf/UYbnUWrGgDlvr2WxuQ63&#10;9cKnt8/iGdCbFy1nWo2PXG9Skm7XNDQwwCgI3BBTcBAqCOAI4krwooAjwlAo6oSRjEfNAkxhsBIg&#10;ZQyegoNRuWxdE6QCtAW1zDB9of1kAzujsCMQf0Vk8YDEhWRKDLnapOlh2XOC0mrlBpNEFcDhkt0J&#10;tQ8UoHLBylff3737m/37j7VaWVe9kcFBNxTXsfIjo5Z9ZPTVPT+suOnhrCk1EVFReoNBolCiA2Ee&#10;BD+ONjoktTw8v9HfOF0Snq1KKA0yVelTp/n4KCEKfesD23AF8Gt9c6j1QKsFUjF2IAKOAYqnQHjq&#10;0AjmnHiHeZl9YSyAf7J3nywOY085s5j9OzXvPcAK8IOs1iOH2u2rbtwsEYulgbGRpUs1aTXK9JoA&#10;SpIAWb7r3i24irO/v7WzE4pIHaCVPPOqThd4VHoPHT66d98Pr3+w5+oNf4hMz0VmsVyiWTSHq5Iq&#10;RQp/UXASydxkN8sLL5YXLZdkN3KTyhECDM8BSUaTBAbSzGZd3gJdfqM6pZIbnOnDIS8RtF4/BMNq&#10;tIaY+Ck1TTc/+NyXR7q993e4neClsdr6e5zuLscgpvFn+U6iOJiB0nvGhZ1/oQRQethYAz7CrjH/&#10;6KdQJGrkXx84vnD5atQy6ijAWKzOX6jMRkRDBdA3pQlB0BC5niePnT5B4I+JDioxxBD32s6P2Xs7&#10;+212pxPS4x3WgRMWl+Un1yuazDDtlgHxvS31X0jyb+FQKvO/tzHzanrEz/rR7hpGAHirFaRMA119&#10;LrANwzEDco0MzZXn2Pe/P7HkpseM+ZXRkdFh+jCZXIFKwQZ00lcdK4ubrE6tVKXOBP4FjlmgmVAM&#10;ATkJBFMQkCJGTEoiXGpniJPI+RaUKWIQwqfUKUzN0C4PRHxKUqUyOkfmHyEQydkmgd4uPGfm+kef&#10;e++vfzvwY0tnT9/4RGMyC4zD3tvLNi20p9f/erBq8dqQ2DRdcJgPl9wtaAKgjpYnlAZmzdEVLsCN&#10;NNkL1Fnz1aYmuM7ydYkCiQbdCzZZUMJ1d23bs3ffydMdXhK4oWGSqrTiFrSgx0xvdNXVdyoDwhAd&#10;SBfnB2pTqsAJIE5v5IPXK6mSdFJAaMYsl/iQDDYyscYZjYrUWf7JZQHhsSqZlKVfqF2w6oWdn+w7&#10;9CM0WNjCtQ+NHAfdUI8dICDoEcZXH7Xnn9XXWdX3T35EV++91CkQ7/SDz23Y0tszPEARYXv2HUmZ&#10;2iTx14O8GtUq8E8G5ETal6ng9YLsS4UkeTbiphVYluqTZTKMNX4+HH7zsss+3LXbZsPI5dnARdza&#10;00+rjHEVhl3vrccOPF/+exPW4xgCOfkI0zvds+3ZCfJQDF7KqFSZqUGC2YKYWmZezbxDbTTNsPZZ&#10;bUMjgNrZbKCKvNc5XzL2X5wOPDXYvAUwvmrarY6Dp3qOdoA5m0xQLY7RqzY9GhoRJ5SpUN1sh+YT&#10;kIyRSJUxS2GagwUaOc3GToftmrAPOOGQCz0Z2AEK82KglAFp70J+FMErjPc+IBKScmDCUkibnnaI&#10;3Qi2aAhnIDwBHFAQrIftPZejx4uBUUD8BbEVHAmplBBYm4sYyWzQLgGARhAB4BXYzAvgwC9PLIMc&#10;ZHDxEkP56pBpl6kyF0hA8xIEXUg1nwsyWFibVYK4kpIVN1/91NsPfvzDy/tP/bXL9o1j5Ev76Jf9&#10;o3vdo291jd7zWesVz+xavOX1smu2Guddn9Cwzth8TcrCm3OufLjsllcWPLRrzXPfXfnKwfpHdqWs&#10;fTJ63qbwuvVBuXP9I7MUIckSdTiPL/bafPBQ8Hh8eYyp4aqbn3jzw0+//m7fgQPHW0919dpsCAhl&#10;Bns8JOBrsDhAPQ2gAyyp8PEBxdpZ00BvdXl3PDWIf+NrEz+f9RHkYlBjsQ8O44ogeDlyZP8zTz9f&#10;NGOJUJIpS12Qv+6Zxc/uu+39k3e+03LdX75dunln/Q1PN2388+o/fXXVjhNzbn8l1FQ9UaCbGGQU&#10;gkErZhoqlEuhGUAlEItB7GpUNQagCR69eAGhAyRuTogAyNwoKoRAFgZnIVotfIlKB5ICTXkhapAi&#10;SjAOzsA+XQ2a6UAuoDWPkJP4acJ4KJVADAWQGb2ECfiSBk3JpBk0HSIJlSo5HA9SaiDcAwgDgjvg&#10;yURr5CORdC8EQxUzSApaWiFgHQr0ADwRXiSiMBMKTqEdtFhG+oR05xlQAxTTFAbCACWUEcJTQHqM&#10;XCOFTO6AyxDvHDA+4ivDPqFIQE9INZ6RPmFic3BlYQwgP4pGAWUZdkgkhTRWCGAiLIZl6EKkDM4i&#10;/KhQEEPt2QPxRFEi6dEApXZwBj8kF+iVJLlcm9ukSJg6gUsWAIE0ODqzJrFkflzm1OSiimW3PPjW&#10;oe5D1tETXb0uRz9mK0fbuw+e7sGgxjYdNI/xj7y3PV3YOd9KwPtow+/ilMVh6+tDJGhv/8CjL7+f&#10;lJKB3oyji9HlLwgpuVwRSUtCbVjCLVueQQeAjBzrsZ7CAMygBez7+ZA7tmvC+7jxZ5TW1yMjCJk5&#10;1WMbGSHzz4B7cP/hYw889ao+IRuDDvwflQGxktgyceZifhrIuyqkKVViUNGmzkbsdmDBfE5oFuJi&#10;MUIF6sNrVm/46MfTuMgIoqctdrN9qLXXAQ40JvvnsuXjIRqfC8ZuMNpmdR3tAn+ax5rXax/44tvD&#10;tfOXMEPnRA7XTxoQJokpwPRekgEvuJniZJIOlCEaJW2maFIlP346D9NvYMrGWrmpWVswX50+fQLf&#10;H8tAvkik04fPvmTtx9974ilBJtNrd8FXE9LO3qSAlPPLfQdveuDJkOR83BSbUKgQBCaLwD6R1SyD&#10;Dx5c71Kgq9Kkzp8XkNsgjy+eIDVgwMItwA8UEBqRlD195S1bPz9mYUoMc9NBhw0TOoxYaH4/jUoo&#10;0eOdvfsOHd768s68ppUcjhQNElUglUhlQZGwJsnTmtTFKzVTVikgd2JqRE75CaUCxOAbK8VYAeE1&#10;CZRlUH6hjzKSiZ8F84UaCuY5cxWTyv20cVikIFVg1fEPDA6NiCmoarz1qR3fszF1TOKGhlwOhw2R&#10;Pgjw7Oyzn7Q4fmy3ne51wVXJk3jPPyoe1BeehgtdH7XbcaUDz65TVjdWuL1gauq1sL9sffmTnIpm&#10;/4AAlP9Evk6ROEOeNgsrOEjggcNTmlItSkMdzZQqyXtEHWy4789v4ilDSMvwkHtgCI6gPzXI8fca&#10;d9sLu/+wBFA/qKHxtYQQqm7nEERyO2yuLmt/T28vDDzgUGMv8ddjHZfccG9idnl4dFxQSDDIbPEY&#10;wsdtgjxSEV+oMZaB7VaXO0+b1aRC9FlWM4JEAouW+uct0mQ1aU0zRVGZXHWYUKrlcsGPRw72bL8B&#10;i+LsVeu3bn/j3c/2fLL3668PHT7W1mbps4IJ1pt0tnI/2PWZWJeAE7UAJjLrVFBFSa8PMNXAyw4X&#10;XL7iMvb4AyfboBCKfhIfYW7Ff/T8aCjYwQuWF+9lz9rBT+DCZs2wOB2jGk53DZI1AB37/7J3HfBR&#10;VXk3yfTeMpn03nvvjfRCICQkQAgkMSBFiiwigrgqKooKYlkXQXCliLK6SLNRhLWABRQpUqWkl5nJ&#10;9JnU79z3kph1d7/dz3V32W95v2F4mXnzyr333Xfv//zPOdAYh7Vfp9F2q1sHAhp+u+7VN7hO/ggp&#10;B0Vl+2TM5IfnS6KLnZPGK8KzeM7R9lwPOmmcjJ1EUhd398DQqKyJDfev23bs7LWRaxsc6jX191pw&#10;gr19fS1d2tOXfnjj0JfTl7/EVgWgzeO3fD403T2g9KuIKnKMLpIEZ0OaSYhAt08SiCdASYTeSQKv&#10;BK5PAhgoAm/8mSLwTuL5JOITvncidL2wDTxQCCWByD0hVE4i7XCgEMA4g9LvQqQdWAkIC3incBbE&#10;1ZF4Q8XYAaYEYIydgui6Y/R4t5gihpCUdlndvG/aDGZ4XFp1cD3+7iZIeOSROja+8ZPi/bf/ifb2&#10;bz+Hv3YC9G0IgOCmxgBW61A/RtGDl5s0NQ330M1AiZxh+AuHQbwXFCGi6AXaCPhBoKKALgT0hPBN&#10;wDcn6VKoPgAoWCekFbFfBhS6aO6JgJiekA3wFXmhMRA5L7DUKaCNsJBSeFBBwScwK4H3jWeiyAfo&#10;Rq4iNFcemg86lTIoiysmQCoKUyASKVUquZNLfMH0rXs+oS+tv78XCa4DZNKJhyPuoH4D1EI0mtbO&#10;9hPfXV70xItOQdH0jU9dFxO6MlyZF8cpUOARIQ/JDsioknhEMJmCuQ8+1aS3DViNeoNRrbfo9MZO&#10;JJnroJdlbjfA2qMX3ljd5AUd+37ygp2uuQ/vUM1CJj/ccpEno6NeWks/vsKf2B+ckvAy2OBVNwgl&#10;eOvAoNY6CP1AEzURvtJqWPzIBqlEwncOcMusl5MeptwlYhweTuh2nn95E66RJHiotcjcHVuVuObz&#10;F2/sOnjynic2hSbmK2ROKoVcLOAjPIebhcnkC2TeKp9EV+RFR09QpkxVJiFbAIOTCvKKLBNgeAaH&#10;qdhp8pRa4s4AS2uXKLZQaUcZTVKlzeJ4xOTOWLJ+y56vz13FUASxdzz96HOwDgzc6LFe7gIJ2gpg&#10;BwzQnww/SE8/sow97Tvrf7MEUGz0NvT/UJM1YjiI/n/AOtBvO3v+2ozGBZT6nIMyONUFhjVJ0x2T&#10;p4vgAx5dJk2Zxo+qYnlns+VeaAYYY+ZUNFy+1owdDhL63pDZ2tdpsKLFItWE9JwjzyZqDElX2N8Y&#10;SQ5vhB1Sy9+8nP8HG9BXiuogpURGmX/yQEcx4gWdexTstS5Dk8YIjUQk59PjAVx+f39/j8GIxLMb&#10;TS3HP/t66UNPegTG0z0SVUcsNt+R5xjC8UiG/a4gslwE4nwk7GxK+CHFkPzlIVgEDAViX7ht8aLM&#10;ROAqIomtliYQAw553GRV0hTnhDKRJ/oxSnGLyZGKZU5KN//Y/DmPbv76B/WYWhiEv5Reb0I4jppP&#10;Y3wypDMaLzZ1r9/9aVApMHQZdfvbMdkCrtCV6xqL8A7sLVzS61zzF7rlL3JKqZeHlcm9k1hsGfoo&#10;wL9CuXtG+T07D12glCFQRBBctqATxhAIx8U/tLUvz12buWgNk0cczdhQNoP4Z3QFP3EqP7oCw2+8&#10;BJTOMzushBs5QUhS0cok8VO9SpeElS1yjyljCj1wLJGQJxBK/KPSNrx5FHA5tQxYLEAXze0m86UO&#10;A2Cs4Sv90zoa/vDn/ocaH71TUNE6S+/NbvP1DhQiHprktrrR3vPMjv3eMWRmitLjKnztPTK5kZXw&#10;lkJtcmBvnVijymp0y5kFJ24HWhUNYtA8yYNPvUw8sbAM2mx9VsRHIcjYYiB4HP3xnzU3+uPb4n20&#10;TPSWvmatWUdsy6w3u03Ln/wtlPaRliAMLJLGThZ6x2LIqvTwu++5XVc6gDphEtt/Q2fRjiQB4hpv&#10;i+u5cxJ/VgKoYjR4+mPaLAOSfWqDWdeLoQ4eSrazl3+oX/Gs0Gt4iEXaP4PLkXmLQ/PQ+KVJM8WJ&#10;tQgK8cJgfUukkEhomqT3g62QywGYQqX9I4INrwfoI1FkE+Ivz/TJgts4gUsQcif2KOlwUUEonmKp&#10;kCR/WNJTGApC1mksrCNWj429kaufzQ+B8hIUk/LhSA5mH4gMRJcpIAf+d0QMKgxtstw5E9HFed6F&#10;C/3LloaXLw0pnKcIK7JjSDDBZLJFHJGrOCA9Ysp99c+8teGDs+9eMnyqHQKScqTdsu+m8cNWyx9+&#10;MK89fH3+lhONv/24Zt2+cUs2hk19JHTyA4l3PV64fEv54++kL9sZMXtz2sLX05e8nrxwU8aCl5Pu&#10;fi5y6qNB45e5ZTcKgjIYYk8HhiPkdnBroDtUOLqoPPxdwpLCCqbXPvjSgROXzHjwj1SHdcAG4jL6&#10;B0CsyKXBoAvq03isjHz/8//XQSIaPk9UJ7Zz36fegfE8ngBOgmELNjW+de6xz7pWf9K+6uDlh9+9&#10;8PCe7xdt/3LOluPLdp9ac6xr4etfeaeUkaEmRwraBQ+KK1RtAuRiUkwTFjTZvEE5oWqQgAgUk4Jg&#10;KJT1CcHCiLsHoYT4Ax0jSArwBVQ9BW1kg29C8I5A4AvET4Q4CANTg6M6mgo0vpCZjOwCvEJgH18s&#10;gsxXaAnIm8RKPrRYHEGelQBQJFETJNETCX8zaiKAGAqzI3YnODQ5OiUBRxxYSJvEoYGqAOAYR3AT&#10;0hrxIcAL6qzQqAg5BdQVXA6UFsCXQWMDQ4S4kODSCIxCQJMs0g6BEBFmCtmY6022BCZCWi9UxwMJ&#10;PQcuP2BgkeMSxgp1RDBQgvMh5yUKyYfgGMcfbCxMprBbyiqIAlAIDoUbJxA2MeBYjYN/CkW6AXgE&#10;QTNY2BeIwifxw8oY7gkOQlchlVABjK7i3idPtJhvdGtvtne0wwMDInGIMPQPYcKi1pvwAIPKCuIM&#10;sOGh2xA91Pn57enOL/+lJYAMwn50BVDJ6aUinO8eOaFy80GXInX2R7qvc+E9qrgyBHUwdnruxVdx&#10;akgH15qMSJ0Cs+Nfeqb/l4ONHQ+0Gfr0/cjFGYTo6dAgGRTt2Hc0ICHD0cWdSzwHHQSecY5xk6XJ&#10;dYK4GjA1+FHjhbGY5FYJk6cLQvO5Ijd06VhCMybu+eJCl2mgn4zZIAhmva61IPcPwbfRU/vJwH70&#10;85+xQg3bhvdstvbDaLJF12ewDpqIGTQ5gXaNbeVTWyFXjqkc8C47llzgk+wYXy6DJjMyTzBJh2Ih&#10;UlgjS8iYPxISXhNhx0wmAiBu5NTDMUTomcThEUVNltBx+gNPnjx3BS6k9KQD12SyYunDYwNqnDS6&#10;oR0aevLVPU4+4Rh+8wR8CFqyncKFoSiuKcKoakFkhSiuGqR4wj1PngF+HKaQyFvH/ski9a1Y9PC+&#10;k2eaYJNshkT3cJEgZAojRgyD4b5IP0ToL46cvl6x6DHX4EiJeERfy57DkvjJgvKd0hucx81VJM/k&#10;x1TxIsBAx6WNF4TjMkuFMWWiqAm4WD6EoXDJmAjETJIkwKixRpJQK4ipIma7Mg8WR4D2jDq144jS&#10;q+5+9SAcCTo6u7tQtiPnNWi29XbpTdc6e75t6j7founQYeLbj64P097R8QxOlR7Y41ek36Pehy/s&#10;v/I/UghYxlw7Jrb4G4p/7ToTBAZ60ZaQBGUwthtsr+87LlV6YrIjlKrYyjAH72xWSDEXjzDYZIci&#10;I26CLCQHcqnYQOnqtmH7vlbdQK8Zc51+xLJ7hlHLvxFqGHMid1aHS4CqoZ+2VToEYbT1YxZ2pQNA&#10;IRJt6HAo+ZVGZ2zr7rneoXnj8Bc51fOg54QbGvXCYHLBEGFKfHnOsSLfHGlouSisXBRdLk+dpsxo&#10;UCTPIB430dX8yCppNKyI8mCBzZGF2TkIyW/JOJkjEIpc3Zx9/f38Q6KKptY++sIr+w5/dbVteEZL&#10;n/FXp88Ep5QxGByhyl8SM1EG65z4yc7xEx04GP0y77pnAf0c6ujRqaFmYO7TWvu0tn5t74AWsVMb&#10;YqoDGhJZpeOogzobCIkD0C+DbT08fLEOjonaAsIUicR2Gfs7jb3AktoMtjajrd1gwY3fqTP3WKwQ&#10;yRmkBsxrnt/E4RB+jVdUhnvGdGlUCVqsNDyPoxrW3cLV2bFdoDxWPu+hre9+dLnplhZcPj2esrTw&#10;JaJmVhJmpiDja+3dtfevUfhFOyqc+EIJFc9h8p2DFP5pytB8BUDhIAwmU7mehGNCBc/hZAHoJBke&#10;KALvRBjH80BF8UoEfUDgCTYKEBbih4JnAV4iiDURkS5IPBHZLhG0vJDVQ8jaFB+BCHaBk5JBmAhE&#10;+gmEFPh909YbqVzogAWky0NzYczBdyFyAYrAhBd2HqAqZRDh3C6jeawNyp/e93TV3RbvaKu3xXn8&#10;pZMYLTRYVMNIWt2jB/ETGx45dSlz0jSqMdjLQ8a5JFUpIgqk/mky0M9BXaegEMqzBpgI7GzgGk/A&#10;ESLRhpc3VL8yAIfhKxo+I3JtxAmF+hMtgXBSKCd6isYCVI7sBJ9gygB8DXuAXY47aE1EHY74+wSD&#10;A1XqGFYEAzJVYDxD5Iz7DufGYLDC41JnNs5qXLTi/qc27//kjNY8OqMcXSEzQwjW/eH9o69u3b7h&#10;pU21c+6VunqhOWEPWOCeJlP5e8ZPcIkuBrdUrHBftfalH388ptDMFqMOMHyPRq3VdKu1nd097Wpd&#10;m0bf0t3TptG1a3WtWkMrVjQwINC3qXva1Lp2tR7DDZg9Q1WyXafHNvgJhG7wauvUNndoumFgotM0&#10;dZvWbnxDJlcxZYFOGY3gz8oTJzuH5YAExhD67trzwehZtOn7Nu87umzNS3cvWjWzcUHllCk543Jg&#10;hCB3GWXqISlHxnOJkgWOU0QUK8FKiCiTRlcpM+Y55i5S5S50HTfHMXWmImGGMmaaMrxAFZCkcAvi&#10;SFV2LBHdqeLdJTi0dt78Zzds2Lh1+679h0+eu64Zo54GZ6lbnT0tan23waK1DKBnAwg+eoYYg2Ad&#10;/fvYAeSYb++s/r0lgGcivane1t9m7iczh36SeH/2ZsfMhrlowFj4XgmyhGpx3BRJTJUwqlKSXCdJ&#10;reeEFMo8IukNotMLHnj8+eNfnaV3pQXV32AGlocZ9Oi9j69QWfRIafTD0RX6h3fex5YACgclRhUa&#10;gVPGfoUYIyBUyA6DSmC09sEmuLlT19oNMz1SgaPLjZbOvR9+vGXbrpc2bpoxf6nYzR99ER7ceEe+&#10;h8IlUOETKw3JgW0iUukQgcT0ELMbAKASIAuR5bzAQg4058PGc0OKOeHjIZsDaVN4TYqjJ0nhn+Kf&#10;pQzOkPrEOTDgPk9wZ77CKyO3tKa2YVbj3AceXbfr6HnNyKkYdWpNewsS1ugP2m1DH57+Ydvb+55/&#10;efPkukX2DAW9BwZbIHcPcArOVMRMlafN8yh9KLBitU/hPLekckAhdnZiHAVZG5FJudX1i155+xPN&#10;cKkMqNX6nh59H9V+cYhz19r3v3dkat1ceD6iibL5YsegZFl8tSy9QZI8gxNRxQ2bxAkt5QQVQPeY&#10;E1iImRTYHI6pDTC7d4yvdIsr5rlE4Id4BARGxFdOrV+09KG3Dn1OH81i0f3Q0t6qNmEoBbx7LGPv&#10;J9U0cvX/5/8JJDRS4TC0QmoVHBibOjW0ojWMoQ+fPL3yqXUCj1CcJIpO4h4qCciGsaljdiOpoyBk&#10;R1eIYyoc48pVsaWY/GMbN1fviRXVjfMXHjz5HX1CRrO+qasbeBxEs4HEjZ7lL3UVozv8RVbo3h67&#10;wuj3h25DDyEfDX114VZ03jQmSyx1DRTETRMmNkg9Y1Emco/QnQdOYAPAXkit78QThMRvyTLa49F/&#10;3nm/fUoAPR79gBg9JXCloDGl7dHaBgcwX/q+Vb3/w6Pbd+548dUtVQ2LGAKimoK2zeDKZa5BqpBk&#10;RWS+LApDEciSlLAJoQCmElBkguVTMQ9gB1SJ/BBSRvr9ODiPs/zBXwB6Ah46CVOzQD0g7tjAUKiQ&#10;NXGTT2N7QxwMr5EVeGp7wg8ihe2VQiLYcAYHdwBcAxJwhpd3MSEp4HBgE0BpyjeD6ZmMgLwotFAK&#10;s8jYaU6Zs/0qVkTUrgktXxxSUOufVglCvR0/0J7hayf0cfWNis6YUDrv0Yfe+mx38yDUMD/rGzqq&#10;H3q7eWjzectvvtGvPda84u1v528+UrPmzbIHNpUu3zRx5e9y730lY/7LxfdtG79y5/iH36x8Yv+k&#10;J/ZPXL23fPXe0l+/mb/4xfDCuVIvRIRCOCJvO46LA5xw2UBV4HfsxFUExqcUVFZMmVxdM2fZI+vf&#10;OrrrVPPhVuut0QoYXoFJkwWqXzozmHGWVp21GVFBcCHhtvy3FsTPW6HGPzCE6jtjGHx601s1tXNc&#10;fJO4XF/vlOlLX9m/8az2zZah1763rP+07bEPr6w+eOXRA1cee//ys39seu4b4+I9l2OrV9pz5Khl&#10;vkskECsYN0NzUgDDEXij+xFHeFKbflSoH6puPpkAvIhPOngZlD4bC4QOb8wmwECBEzrBIFAjxGge&#10;FUf9EDpgFGeE7JDQTEIKeMAgiMgbxQqhTd6BiIUUUl7t2ACSX6XAU0BdIZ+EAmSBJCaFrRCEBcow&#10;MGoB3wQzULBjAHAAfSOgGxA6qHLxoLFAcBACptB4CtaJNhcRIiMvrIAJgl8Ro3Yi/wWeCM6cvKBI&#10;Ri4B14IVyiCS4tpQxyLJZoRWQ0TqyMlnEc96SsKOBmJoGgvhwlBXjWsXwOyegFCk/WNGTAS7oOWF&#10;8ySQIvaJWRicXLKYQKP8cjlBxXzQNhORSNPIC50ixENTCXEbYiWWPaHmqRdfPXWV5M/QC4IVSHZC&#10;drbNbILo7kj6/cjXQ7jNb9+4+uhZ/jevjI7MR1dMvUOYjQ5RtsJ7D3/mF56CYSSD5whbEKecxVC1&#10;Eqj84S3vEZF27AsywBgYgJOmAZEouhhvq0HF2DEAxtKY8BgGiDdxF0xDqOVMW+/yJ19BvA5jCeI2&#10;JfMUh+UjCUeA4XFsFS+yghdTzYufzoufKY6e4hyeATUGbJmYlvvo07/56MS39NS+32a+pdapzX2m&#10;MVP9X6Qc6AclnThEnzCyJXEgjEhhoahGniq1nL6uvW/lr/Ny813cfMlTUqhyjS2RhBcJosoFcZN5&#10;0bAVKyPuJ6Cih5dwgfyCyInbPGSCLK5GnnKXMmWGKjJLIHfCPY6BdE3d7PcOHTpzo53eOTK4QYOH&#10;74lWr4e8CP3ht03GhQ+uK5xY4x0YiSPiVyKPaGlQjjSqUhRfK06YThjTcdORXSkLzlL4xfCdSJAE&#10;i8QtYM6SFVte27b73Q9OX/rx+WOxmtvV3e2dXTYLmZbSy8lr3fc/+crMWffU1NQkpGY6iJwZDIzz&#10;VTzXKGlIljSyEPK2kvgZkoQZmLTyIyawQ4uZoC6GlMISEaaQAiguRkDOF3gKUsimSmJnKlIbFZDO&#10;iCiWeiVJnIPYouEZDZPFq5k9d8Nvfrv9rT/88btLwwn31ElggtvcoW7q0Hb2mHrMNiDFkFz+iRIm&#10;qgnVTV5/t/TlyCX+F/2P8sEyesFIn8WsVm2wNo3oGEN15MB7hzJyi9HhYOHKPMEMVabB0rcUaRKc&#10;QOhEVTtnzOAqA/E8cnbx3rB9b1fvkMVq0ZpNmgEEw5EUTHohuhZGD3Rn5e8sAVQQOky802E3+lfw&#10;9NFbB1A1aPlNGkO7tmesFyrCEJ+dvvja9t3PvLRxauMCmNoQQgo1VkcNoltg8+CLGqIISJMDC4Pc&#10;rk+eMGaGJGOBOBlksZmyxJnyRMh6V8IgVQ7fahnk2kToJYBHYCfYjbOnV3xCWnFZ9ZSZjQ0Llz22&#10;6e2TV9WHvu+ceN86gWsEVxUBBoo8Fmrzk50TJtlzSQ92z6+W4sx7+3tbWpu1Bn2HGgK2mk6EWDV6&#10;6qXr0vR0qfWInbZreiAO1t7Tg1Bqp9rQ2a0fefVAQrwdOfPd3R3diNAC8Ogxm5GiPjy1/El5PrH+&#10;edIFSnyck6ulkaUcBQqBQ07fQZ5XWf/Ik+tf2bJt5zvv7zl08sRZpEnSoRsUMvb24+jo2IXrK5/b&#10;0nDP0pIJk3hyFUqPdJc8R6lnhCo03SmqQAZyMYRbMYTzSGC7xXHc4mGAAo4AouXATbiesAJP5Hsl&#10;wdaEgzkL0HB864EPEUuHTUYqLOPhOE8ML6D7BLcLYnqSTPxQwGLAkJJE2ikzFMI0oezIicQTPOXh&#10;lJEBnIXrnSiKzIOqvzQ41zM0GTA9zu6h9S8bbP3IyEeB9Fj6tCMSXmMfuz8pq9vhT9TM7XAaf+0c&#10;RhF5owXgnQ3kgl4jZDn69315PjQlDw0NlA1l0DgldDJD8hRhedD1otTbAJdQ1BLieJJC7OOpegTK&#10;JiJ8JUJUoeTaSEUTrxxwlPyAkgAfIRpuAEqAvEDXCy+soHlQ1vPJHK9kbCDwIkAMj5D90/BDtmcC&#10;2xOAGnxCiyVILQvOk/mlKH1jRY608xppuSypz7iJdc+8sGn3gY+OfXXhertBYxkcGR/92OxRCF+c&#10;v77qqRdKK6amjysIjox3YNEWbE58t1i2iNzR7l6+uIV+f/DIWwc+2H/s+JFPP//23MW2bj1yAv95&#10;y+t7j8mVHg4Cf+fMWdLYSeDtArqy53s5qBKXr9/67cVL7x/++O239618fL1/SqEd15Hc7z8uDHs2&#10;T+bqL4c0aGQpUc9ImM5LrOcl1gmSZ/Djp8pS6tzGzVWlzHRLm+6bWeMckc93T3QQ+tF3Pd7FjnIX&#10;d5+4xOTiCWU1s+et/d2us63dYy+2r9cGuEfdA/MVmwYsBuug7sfA3vCG6GKoznzs7+6s/8wSwKCC&#10;/qXR1tduHugEVYyaIp35obPh3pVo8LgxpZA6DCtjQ/0pbooosU6cXK9Iu0seVsTkyPBEk7l4lE1r&#10;eG3PEVrvzmjq0ZkMeBgYkDc8knBIhi4jB/qZJ3rnZ1QJjI7J/7w8kCOh7R3S9Q4grtWhBp6iGbWN&#10;oDe+0Nrz6AubyyomZ+flh0TFcriEMIv6xTOZ7egnD81yTqp2yZilyrhbkXGXMr3RMXEm3CRZ/nmc&#10;gEJ2QB47sIDgKQhSeWczvbPs8fLNQ16ZIr1RjiTw4HFi10AGR4x90ru1sxNG5tWuWr/1vY8/gYEs&#10;gcypBZdg0mktOvVoLtnJK9p5K9aNK56UnJ3LR+9EDxIYSpFnvEdylX/RQvfihU5Fi5W5S5Qpd8kD&#10;kgVyBVomNvONLVr+zO92f/R590h4HBOuzh59t1ZLH+u7H7pmLn08q3iCWESS6OxF7i4xRc6p06Up&#10;DaKken5kJQfXhSgcZpFhZazAIge/fAasiuOqFBlzZMmN8vASmVsQMvfQXeNwsQXlT2189YvvLox2&#10;0a1qw+U2TZsOcCEZ9tMHxTvpo36JBj92yIGhCMIROis8PoyYm+MoGKCsfHFXcslURydH1COTwXEL&#10;z4JXJiaqnIAyljuCbFnihCni1NnS+BpZYDpLRKQYUA6ltbNe3n3w2IlT9AlDYud6h7apW68x2caa&#10;pNCNbfSi/u0ro90+kqBuqM0mM7oZm87U9/IfPvUKi0IdId3CKedeiGwD38dlphZUvv/lJeq0Bzr0&#10;5jaTrcf8l8e6//ZLu3MCf14CaPxYRj+/3qm71NrVN2ZycbrZ+NCzW8ZPrM4al+PsQyjz6BZQ7wrX&#10;QOeoPGFcBTuaBLuQMA+GHTuoAJ0YBwpdAQgLU8yUwFx2IAkRQ32LBI29M5iU6QkiydDvAm4CB20A&#10;JUyvZDaZfaSyvFOIkBGZhiSzPJJYnkngpCAETWgC4KfgnVilIA5PTDoA0BAZKAT5fTIcIFjqGm/v&#10;FG0nCbOThTK8kpDM7Fn0q5Dap5MWb05f8bvUe16MLV/mn1SqcA+0Z6scuIGq2EnF9z6zaMfRRw5f&#10;fOr4redOtL3wdefzX7Sv+6Tpuc+aX/qy+5k/tq7a+/3yt04v33Vq3qaj05/dW/fsgfr1B+vX779r&#10;/cGG596f8/KRxa99snTnF4u3fVn95N64uid98ha4JDeoUurcsxrd0+tUUePh/MiTeFLANMqNa8f1&#10;EYaND564ZNyitUt/+8brHxzdc+yz499dPH+rvVlj1EHxYKQyAJzo+4b0VqTggmGKehqA5JcBFD3b&#10;j5CKwYSsYQvGxujoTzRbdn585uk3P6pYtZEbMIHNC/VLKq99bMeW09ojHUMf3DTtPNO57qOrTxy4&#10;vO5Yy4uft+64aNh9c2Dt0eaGlw9FVy9lSPzsWI7I2AGliBJPo6xJCCciHybsKHBiI+KfAwcQUXAu&#10;yERMzzRUGcAvCl8AeIEqI+gYxyeFQz6ESBdAgeEXUDYWAAJog4C44QfQBDbx8BMhHjrgX4AqAh4H&#10;CB3QaoOJPEXEgKd8AQTzkbzNG4ZX8kFE4sEtJQB6bgSIoRhPlFMJwTvwSiNtiUBv9J8UmOIDbWFC&#10;PKEwnUwQZKCaBdgFWAasSYhXC5ALcGqIyhY+xA/hSIJLGN4DBYiglRIHE4IW4Sf+ZG/wN6EsTshu&#10;BUSAC+4wxBQe8l9EtouCV1ggXnllcrzIaVDNHgpdZM/4EzAijEGJMhhZJ94xzIAsB2zvk8MJKhHE&#10;VEMYRxxWKfXNcRCQaVFAcNjCFas/+PIs3TRAO+jUals0uqvtaiR1jLSX4f/J/Tzmjv7Jt3f+vH1K&#10;YLSaRp+5PdZe6H+CV4zRzamrtzJKJ6OnZfEVisgiQdJseco8gXc6PpE4qta++vuWLj2GKBCZBfkC&#10;ObW3z3Xhcqho6vBjxdI/CJpMm84C6Uh0XvR53mhu337w2KxVG+w5EoyXJM4eEv94dlgZJ3Y6K3wi&#10;F+H3mCpBcr0g/W5pQq0kMJ8h9sZzRySRlM+o33HgGN1J9poRnevuMvdqxyT+/SJjQlTNSDxzuFyN&#10;1sFuYmCqb+7WgcpJf/rdhR9ee/vQ9AWPoFKwOPCkEp84WXylMKmWGzmRQwjmgE6KWSElbND6wgAu&#10;lIDfB3CBFzqBG1ohi53imVQtcA4nJSDi5pZMnLl49ZkbHfTOMUPvNFlgnmWEM+PA8Jjq1KWbOw7+&#10;sf7eh4eTzzl8HFESOZ4fOZkXUQnCDvS7FCn1zpn1zsmVXJdQ7BkLRyiNik8oq5y8ZuP2axo6ioiD&#10;9BsNPa3dXR0a5IkP1wvq7Nvvr/z+wEevvb2vas4yOwYZ9GLBuB5aH9KQEkXabEXmHH5CLS+GHE6I&#10;PIrgIjBSOeAsRE6EcDEG+ZwgaJQVgX4Cg3IZyPXxtfKEGaqYKrfYUrFPFMh0qEos4NUnp6Vn5xQu&#10;Wbn6zPWW4YIG89mq71R3IbMa2fcgOHSb4e85Ev4Z3YgKUCDeNXoTjfnmzur/VgJkJDHygAABqQdm&#10;oNb+ji41nIPxs2MnTxdWNbp4+aOCHLhy1+RqVdosYcRkPJh4kZMEyXXK9HqeEjblDh6+vr9950NM&#10;OfsGBzp71N02K6SbQAvCTsghfomp2f92Gf+vv6Pr6Cdtu8c2BAYfKBsQum7XaNu7u02mYRgXhXHq&#10;Suuj67cC6aionZFVWBSTkuYdGMDmgNlHL7iF2Qy2k9w3VRU3UQ5frZgKedI0cVqdNHu+MGuJeNwi&#10;Zc5cZQrm4+PlvtFIxhZIPUEKxL2PuqZ6ADuue1RB7ZL6B19IqV0OuSqWW5wczubRZfKEKlVShYPM&#10;G1s2zPvVaP/yS1UROiV0AN2G3ltdkNfo/OrilePfXjjw8aeHP/38yIkvS8eDmGnPhe92cq093xdz&#10;9NCIiKSMzOqZ8949flb7F3oOcl6WgaGrrdrTF5uOnzi1aduuSbMWMBw9cf5YQOuTOnlJPGNl4bDh&#10;K4bpCVFt8gO7JIkNWIQW4wI44g7oJJHllcQCkuKZhHUgKaAMcD2SOZ6JHM8EfAgMhdiIE24CZYrh&#10;kyKEawYEmoCY+BNXFKAq0PiiWAlJfB/inMLzI34oAFCIaznZAM4aWdKwPKeUao/sepfQTJJswGZP&#10;vntBU0c7LgRKmF2UTArWqQbz42yOXOftt6A53n4n9SdnhBKke0gEbNsMVqMVqD4ybC1rtx/wiUlF&#10;Y2MxJVK/TMT2ZdGlApBHPJLANBH7wtoGBKJ0fCKGRBtwE1KDmBQACEsReqWKfTOxASxRCKAGmS+C&#10;s6AxEGyFIiIRFhIQN4KhoEUBmCMvgCz4nNrGG00CnjhpfKA2mD6gyYGZ4p0OqrtjTIkqbrxjZLHQ&#10;K5YtduIKRZDZZ0FLFFE1tjI0vXLFM9t+f/TU+VsdSBWG2oTJ0g/3dnDVQXse6sdghrQZBNz2f3yi&#10;vG6h0i+GJXZniFwRd+aIpIj54FnAdgziqoIYArGju19WceV9q59/ff+Jo9/cPH2l43KbtrnH0GEy&#10;qc3GHlgfmDApJTxW6FyZKalqkOisNnid9IFMauqFwbrVaLNBNwciqHhBoNRgRZaIrctghvWSyWy8&#10;2qx+cM0LYrGCIfF3TqmVRUPGuUQQmMl0jXZwT3aMyVeGxjmwRfSJIXrOYjgwHOwYbB5LGcj2zUXm&#10;tjRximvOLFX+AkXOXMdM8HBrJPFV4LMoUifLk8ul0UV83yR7gQsG1+jeSEQDF8hmcHgslkIVnFvW&#10;sOrppzcfOHG+mR5Vo3T6wHnr74VUBIjBwE3adZYmna3D1Dc2IIkyxA14u99+f9LS/2P+oO9HcMwh&#10;6QPRLXKDDg18f7Nn9oIVaAboUhxD8hWpM4niExJ7UhrkWfNdcmYLfWEaxUbzFXiF3/fsZqjGYTEa&#10;MGXugxII9ITVI34V9P7/Y4rjP+pE6ZuCvFPL6LkbLL1IEr7cZbyuNoLDZUGSBLig0A7F9GqwF/cR&#10;PAa27j+aWVkn9/RHh8YGROBgz2RyGRy5gzwAuayKxEnu2XXuafWS6EkIP/IDi9j++Ry8kNcdks8F&#10;khJUxAzKZwbkc8NKJbGTgaEoEmsgaqqIrxCHZHOV/tCoATIDGgfpAqR+ObX37/zwKyTIQT4VzF9y&#10;vhjIwi6F6O6TfFU68eLLG5rqFb+RQo4J/A/YQbI5GDbYsRRw+HXJqIW9sm/hMveCxfK06dBjdGBL&#10;eATZcLCXha7buQ+DbACAoNCjt+gd7LcADIToH5UI0WYbqr13jb292M4eHRparSuS1eEUKUmoAfuG&#10;G1HGCS5hB5VwkaIWPpEfNoEbDN5NmSAWSMpsZeY8KLQwZK6UOyUTI4TwpHHbDn/TAXMaanKHrgx5&#10;UxD+bNZbQOFHLYztqnCho/Xyj6yQ/VC70ln6Wwx9UDfCnADlh32e67TMfWgdbUrFsIfmgEIeX+GY&#10;islFtThqEjRnENyD7YsirV6cMp3pGQdBHCHGOhyOT3T2yTOXsAeIv+GsIefTrDVd7jBoKaBh7ImP&#10;vYqx6//IFf2DvwWMgkG7BsLsFBQ3tXEx+is2lw/OozD5LklYMYsjRfdVOGUazV7EkxCkLXDPtVTm&#10;PK7iTtf0D1bBv+znqCws9OHgRnRDrW/qMTUhZxiDHypkdFNvW7n1Hb/0YqlYLsTYDBZLTAHTNUoQ&#10;Dt95okPIj5rIDgUQnM8JoMPdEGvKRZI/VI+g6EVxGbKBpBAKAwgpROmX+Eog3s6CiiB4KJ4IwlMq&#10;XrBoxASNACspTOApviQqTvgFRASMuMwjyR8ACjS+EHgnsXTKrZ4IMSH6jei0RxJDFe0gDrBjudpz&#10;vZkuiaqM2oSFL5atPzRr+5ml71xs2Hh83NKtfgULuMpIBtsd3uhBlSvyl71W8/T+uZuOLdl+8oG3&#10;v/n13nPwW39k/8VH3ru8+v2rj713dcU7ZxdvO/mr10/ct+PrpTu+Xvy7Ewte+3zJjq9X7b205kjL&#10;E8c7HjvW+esPbs3b+tmkh3dlzX8xvu7x8IplgUX3+BXM88672zFxqkv6jMiKRf4ZU/iqSAceWCpy&#10;e6GbgyqKFZjrm9eQ0/jI/LU7dxw//22Hoc3ca7D2Y8Cpt9k0xl5YQ0GbyTY4ZOgbajf0tvSYtUaI&#10;BJLxGzwQdP39zda+oxeaVm7YHZA5gyFPYrjkeBUuaXj+6I7vDMc0/R+2WN44p9l4ouWZQ9eW7/hi&#10;xc4vXvq0edv3xj3N/a983V687BXkuSHlzs6ex1SFcXzBm8jjQH6KAjg4xLedEFJ4wfD+yOH5glRC&#10;7D+AJjCJfw1y8ACXAAhABaUyAYF5kekhYBQmADJCAwFgQUgigL2AnnAAgoBUgnci6gXj+HwuMbjJ&#10;gaM6qU0QOshBCVBCkBRAJyHDtBSCnlBojgCOKji3QNQ79KhpjxLabwXNg1A8gIOgqRCPe7wAphCt&#10;MGAfZBtIb3Eo8xEAJcA7KE4KkeciBu4g2gMEgQSZL4UKQeOC/BBwCfZJ2iSs3gG7ECsfsGZgQ084&#10;L+QQ1E6IShh4WLhS6lhYzxQEESSFbpDYOYH/vCkshjiqoP1nsfzJnxyALEBVAjK4wcCtCjmwXUb+&#10;dlAhJmVsub9AREBqltxp996PcGMa+vqajSbjQJ+xz9ZiMOtH5FP+ZV3EnQP9M0qA6nVJxwumbYfR&#10;3E1xDVo7NOnlDYg2C4UipjKYEzJBFH+XILCUJyGWBEnZRV1aki/TodXdNEERmJwXHrW/zDCI7Owv&#10;LH/P7sdug3UMPw3Wvhta81UMSonmFbLWkTg7hLRq6GwzMbbk8YRstoPcG6rF8sw6RVqtJK6aop9U&#10;8ROni1LqpDHlTCny3sk0ly11X7xqLWAm7Mdkgm8e0l16b2og7TIctPulwrYoybHjFgTqMdu60Ga+&#10;2W2BdBqOjpAAlBdPXmjLm7IQdYQa4cPGQxkmjMTkvRrqVdxQDHRLOGBkBJfwgosJvhACPl0RL6SU&#10;HzFJFDMZNut4ijmIfbgiOYtYFrJmzF8G3R7snAQbQNrpHzAj5gB5cKpSIa6FcjvXrM5quB9jdRwR&#10;QQMWjEhgVZ86Ay/IhUnjq8QJ5ZJ4qOaOZ7hG2TuwWQ72DBaXKXYra1h+6DQt/j+IZB6zzYYHCN57&#10;SfyEtJ5+2HX19mmMlv1//Hp87QI7howa9NtjMO/AV/E9UxQwo0mrAz8OUsMSgERRkCYezw8dzwcw&#10;FDGBGz6BA3gorIwPu7QIKJWNF8VXQkHIJWWaKgaqQQUMj3h7nqOdvR2EyfkCgVTh4hKSMHP5419d&#10;GebCEB8CTFLgU27tbTNZm3TmVq2FHkbi9EYXNKp/aiMfPdB/w8ro/aI2Eqa/uQ8qoKRXaetQL129&#10;wTvwf9j7DvgoqrX9hCSbbO+76W2zm02ym55serIppBdCQkghlFCkSpEiRUQFr6DoVbBdCyooIM0u&#10;CoqigoBIExWkCoGQ3kMK+Z53JixR7///87Pc6/0u88tvM7s7Mztzzpkz57zP+zwPdKRtrcCqCh/p&#10;mjpNFDrMDgl+ugwoDMhjy4XO3vjW3dvn3X1H0YZAn23BzdjSVX+TaG85+H9DSf6p14gWP7jV4y08&#10;BSC8/0MdUOnr0O3swpy4C7A7G/Dr77oBWf6OD46eeXTTW7ljxstUagc7O569AxsqRH9lZc23spfY&#10;KDSQBuLrzOLALGgpCHBfR1dK4yc4DZ2iyZ6iHTrF0zxZHT1KBOFxzzAHGZS3OYBhKCRlqxwi1AxR&#10;GJESL/RPFhmyxKGFyshCrlsImC9B0VnPb979/eWaK40NtWCQdLY3dbbV0V9HQ2dnU1dXfdf1uo7r&#10;5AbY3Q1Zwq4u6osgI9ze2d3SRjHVhs4ueKNfbWqraWm5cK3x6zNX3j9w6sW3P1/x4rY7//aPkhnL&#10;EovHa+LyRJooG4kXqCJohzypu0dsvsKYCjqj3DNg+5cHUCNkCYEpNybdlH3EdDDdIOx2wBe7taf3&#10;o69OTFu2JrZwstRFjyMgNwyxNojw8t0CZAEpiqAsmTFdpDdDfMnOI4LjEQmvcKAnFNaGVJfGZI/w&#10;NdFMwBSI5AAxAXTiYUJYm1bcI+AmDzdw2gZ0A094oBC/AKF1AXgoPvEwzgB0Ag4CAulwlodJCogJ&#10;eOV7Q++LABfyKyfUJl6IjB1Yq+gSXePKvOBj65coEMkQhcgfUUJBEDxPW4iJcr62FTMC5oOfNBX2&#10;k7/aK8a0f7VT+tn50NDl5nOmvq2rEc9KEi3EpKxz8aPPi510uJUECi9ZcLY8NJ8QMbdIwkpIhy0O&#10;DBSCxpgqRi2DOcKDMDLjkHLzW+Am+ASKwSAowZseNigM6wRwGzmnUAMAqkIoCTnj0Mb0E4xFDhnQ&#10;A6bxwe7RDtT2opFkyPGIwi+KtfESXarSmOkanukRnu4SkCBQDxAroC3t5OKh9TcEh0ak5ZZMhkLf&#10;W198/n1NNXX2P1+u1tbBnvjeJ/7hGZXFczFK4YoidMLdgVgWXtk7BStisdTHRx8aboqIigk3xUZE&#10;J0XGm2NShiZlFJlzK7JHTiqaMKt4yryS6YtKpy0pnXrP+Nn3j5m5bNSdD0xd8uSU+58vn7u6YPyC&#10;9IppafgrnZKYXxmbXhRrzo5NSI1LMIdFxbq4AtC0c3AOghMr1PlEQZlCvxRyqNSBjUJZyjQ+YdyK&#10;bcXuMn2Uc0SmexxAxkpV3Ch1wiQn83Qo3kjg+BxVqQwrlAdmSX3ixc7+YrUHTyRFyBSXgIU9iIuv&#10;Ibus6t6H12x/+71P9n359fenLtbAW48JuN8sntbr3eeb2r692nK2tq2u7TqgKIS8um46odzcisKH&#10;NA6/PUaxlMjvXrGUJqTPUfKY7EBCDiXccL1/6tx70SzRGJT+ZnXiJFEEYuNFInjtIdMDuQHeJjRX&#10;TBwCM8c8u+2jxhYaXQM9gbFgHVQbGJut3oEavHW//+7zvX2An5QA3Q1Md4rXn3zBvOmGwNf1Xkym&#10;ALPWNLadrm48WwNz91tZGNDW+PbMuc8PHnpn96cPPPFSVEY5zEZQ6ahWPEe4IpnKQyvXhIsMOdLI&#10;MiK5R4zkGXLstEk23og6miGBBSU3BwSUIAhvyBUG5IsDC8XBRXLTSMfEUS4Jpc4RBcqAVK5LCHTg&#10;qDew42l0+pAIU2zW8BkPrvniNGUpDCzgWXcM5DhjpHWutvXQyVOvvbOreNo9NjJfnA/aIU6JJ5bK&#10;3bQSfboi6Q6PvPmazOkupkKBezjIbfhWrlBmV0x54d3D7DGh6NXU1NjS2s7iDvjw0rW6Le/vKZqx&#10;1MqGmDIODlypk1bkmyaLGoPJF9843N4vFwLXXKTh+eXw/TAFy6LEvMAiYcQYyO+4JI1WhxfYK/yA&#10;oaB/89QbglOzH3jmFdwszNLX1NJ8ra2D8a7qgy8V+yleMVz/pxVk2eDXrKCGB1cyekjouNY0YAxI&#10;tx5+rK616/2PP/ONL0BZYRFK1BJ9sjC0TGIaKwochpR4ji4VeIoMnbZ5ooKozQoULJYAg7Hkjrnb&#10;PiPlDSyNzc019U21ndevdd5oHCQ/gYtAXgC7zb/9lT0TqFhcbOo6W4dnLR4oNz47fKagZBLz8BHK&#10;A/NcEqZKfLNRFHy5y7yHtzS1oaD6Oju66weQYvYi/ipX9G8v0r/yCdD9Q63/VmU1QESjo7OmoXnf&#10;qUtHLzWyt2Bt+/Uffji978D+xc9ulPtHoU/AIpYr+GpPRJv5yAEILXbwz6FQMIHCqQjI2wEWgeIT&#10;AukeTKwboXIySQErgXL4IWRk5x1r6x2DFH2CUegPcl5RcA22c2ei2RgrIsRN+AioARQVB4bCRXwb&#10;8Wck/MPVAupepKSEWHSSg5cZxuWITfHgYO4WaS0PsOJ5DeG42Mr06IVUplJdzozEO9cUPryz8rlD&#10;E144ULnmg8JlrwWXLJaFjjDkzimY/1z5ik2T1u6cu+HQ0h3f3LPt6KLXjyzaenTx9mMLtxxduP3E&#10;wu3fLNx8dOHmY4u2Hluw+fBdGw7OfunA7JcPzH710OzXvlqw5cQ9b/2w+M1TC7d/O+/1E1NfOjBm&#10;zYclf9ueu3hD0qynQyrvj65aOfz+rWXLtw6d8nBQ7lTXqHyJEWHzdBAWHJTBDhI/vmuYJiw9sXRm&#10;yYKnJ6x4ddojGxc+88bqzXte2vX161989/6J6qO1PVe6+3Gb0d3IOJ6gUV3r71/zzkFTzmi+zJOn&#10;MfsPXzp51Y4X95//oK5/Z13/xm/qn95z5u+7f/jbzu+XvH5k/quHHv/07HvXejde6r/j6d3+5lKe&#10;3BN5yiDCcpzDAGGQmwmwKsAlwDLIDB0AAZUwVwdxqmSmhEnAys47wdYjnoM6IqgLhBTUCGACwCio&#10;PiBZkGUD4gBYIYHnBfP0ZHvUEdzVYRHin4GQGhfEFgZAgboXQTMsFkYmIFhn4BXIiBHnBWYi+EuF&#10;sQjkxcBbgbcIV59KGAoZxJuJ8US+J4RlQICL0YsDa4lR2QL8QRAPsA9qeOThDuEvkKFoRoMEMBL7&#10;or284m0ZmgkQPcJTyK+H9qJCAC1FQzx9XA5hMUSxgTsPmCYAR0CJQgvEBmQKQ/pgEO8iVIWQF0Yo&#10;jBgrOB8OfgWiYTcFwciSHvNiklDGz9G9gF1QYgK/FKRa2fkOtQUA5BRAPHSFC24ukVy+/OmNnczt&#10;d/pq0+Ez1d9V119saAMEPzhIxdy8/wHT579yH/hvOTcmj556XdQnfJHaSSS27+y1lgkPvMCROmMQ&#10;pfA2iQMKeMYSgX+etQB0NitjhHndm/sxV8Neda3XLzAaOlj/IwZBv7cMcA6WQ7QiEaWlB6T7Ovht&#10;1dcBHMBXJxv7Zj6yPi45SyjkY2gE01Kpn1kRWymMrJSYSqWhBaLgfF74CPuQYo5fjsQnQeFIoVqE&#10;7gonzt6+c+/V2gbm+DfA/obrK1jD8FhnfxG3wOBft5zGb1gZ7KgCn9OLzdDh74C/cif4IMzy+kcn&#10;CsbeYwiJwUgV4x9ISaiD0x1jRglCRvCD8mDq5AAiBvKFAKAQmJLJ0Wc4gIfiTwAKtsEjEuL5AqmK&#10;GR7aRBVUvfLGzmsNJJpKy40bSOJEMmdbeyvjN0GfvfHlmdxJSwLDIiB5Rg9dgatTeJZzwmhECaQx&#10;FbCMR6qSBIYjCLipvJBHTdtYWWlDo1e/sn3Xl0e+v1BtqZhOVEdtQ21dHTwH6dDM8tmJSxV3rTDF&#10;p/j66nl8IV0UgCuV3tOU4xZXqoqtUMWNloWXQnmYZ8wWBOXyjTmMX1UOrKmwjie+PYb0AbnQH5bH&#10;lKmTx6mSxsiCc2QewRKFix1vIGUUx/QKT1nyxIa39h784mtQT67c/P1+jB7P1jbC7qSmCXxzpAfc&#10;gGeH5Vt2hR2io5YHd30/2+b2219ZAjTgu3m3ojzbycccFgDIuKaWcrmm5tX3Po1LzqZmZMtziy13&#10;NE8XhBRxvMx8fZYsGvH2QhuFGxqwu85314GD2KW9raWmra2+p78NoaWbR/6VJ3N7s/9XCbCt/ZfF&#10;CXIfZL4gaABxKoTQL9S3AAIbfBDE2Bs6uk+eO/fpgS937927YccHM5Y9Hpw23Jqnojpl9L6Y/ofD&#10;5csEMie+0oPv6IcYvjp6hPvQic4pd7ikz/TMmeeZcZc2e4E2c4pbdL5CH8t1Ch0i8R8iD4CVttgf&#10;ztpoD0PhUicLHwbCrzXHydZO5e5tjDCZouOiTNExUTFxUQmJsUMzEZSIyS2PK6iIzytJzB2RWTI6&#10;d+zUjIopacPGmIdVJpVMMBdPjC8YG5VVEj00LyY5Kzo+yRRjCjdFhoSE+ur9PX10zh5eEoUKMAeU&#10;ivBQwMMR3RSTQaqSaGK9E0uVfol2CEOPmAqpkF8uJy63Pr5ld/nc5eaCyjhzur8xUCRVWNkAv2Zk&#10;uwQuck20S3CaU2imJCBdCLNFiodj4AfdpHCQSgCRcOFvAmcKL5ODN5AR+iPONd4y7idc4gVEgT5P&#10;ol5kaYFhZBR8UshHHuFx91iULRATgCNgl8BNHhmqiJ/DU55s5bENATREV8EKqAqk8aVN5EPt1idO&#10;bEhVRw7TxeRwkGlvZ1c2buzlRvZhcQNGlucb2qH0+Mvr/ct+grb3lz03nJil77IMJ5AjjacSlHGB&#10;y1XXNs5c9pitgNSBlO4G6GjJjVmAxuzcImhaocV0gCoRCAhUvAgpI4sT4rwTIMKgZnzQTzCbAKxG&#10;TijARBgMBblbUHiDrpd3FAzliatCRHWCUSARRhJehK2QzBeIKkBMHEBj0aAh4edi7d0i7F1CuO6h&#10;PPcI2NaLA9Jkxmxl0DCFIRP+2s76MKWrFunWuNlxv2AZInU0xqUMr6iaMX/JsuUP37v80XtWPPHQ&#10;Yy8+tHbdQ89v3rjn+L5zTSvWf+SbNU0VWaxJneifO0tnLncPTnQ1xLkFmZ38oqSeBjspbOkoTIcF&#10;R2Z6lIEX9lfwis9xn2IFnQ1sNvEOM80hHLm1A1za+ezWuPuwsLuw2+MtVrBYC5yAHkqCC8AFkwZn&#10;KYKzxZgD6pKhOuhhMGmjs7TmUW6J4xQJVY4Zd3oULPQqWOCROd05tsI5tMDVkKbwDBGofBzEztDt&#10;wUXfOkNroacudGjeiIlT7py3YOGyB1e+sHHr58dOwYNpcLNEznlDa/uFmvrz1xrgkwz3+tquvpp2&#10;MnIavBnWqYv+4wafPzv47bcoW/aWbO++Udfc2c5kdDd3989ashLQN9qJ0j/eNalKGjMa+VfyCKh4&#10;jcKEQuYdiq/AWcgaPXvD7mPs6Le9Ff7aLS2Um3SrEi23OYracu/fLvY/rwTYm+WfFjVEkiGbCHLQ&#10;lYb2c1fqL1RfA5HNciZNEJv99MjylU/Mn3/3+MlTw+OTh9gJMQUjHI0jVngFQxhHGVkkiSxFohcc&#10;2KEDYO8LVRy45aYI/LIwPxIF5AkCsoVwojfmwNNZElEqN5XLTaNkkaOUQVkqTRBX4Yo0DKZPghmU&#10;S27pmCUPrFy55qUtH6JT7Lo5h+rubWvo70XWCsXgvjhVu/K57aNmLjWPGKcLiwUMw3ZoNiK1Wh/h&#10;GT1cmztPU7BUmzHFJWAgZKoPT7hryb3bd35acxPFbmpoqrnW0HhT2gs8l5VPvZBXPpbnpGf7Rolb&#10;sNo/TRxaJggfIwoajtQ1KBuA8o+MNegbcHSYcmYChpDFjZXET1BElqoD04H1Y1+cjLPeMH7mwkee&#10;XX/47MCEC9o1sCyBmBgcaiAVaylhrGAuMPiOGPzVr18ffITrPTcwI4AGBawi2CNs+uBg5Zxl4eZM&#10;TC1wegK5qxpZK6ZyBAH4gcMcvM08zwQ+FPlixsmC890DEoQSJ1wIbuf4nKJlK/++64sBEW/cr9B5&#10;rq6D4FpvC/GWBhYmbWag07j5Gf3/p01u8AZ/xjrKsxk2LmjVHe3tncRG2bh9N1fhjsuRORvEIeXO&#10;5snOhiTIbMu8Y595e18rIjudLcj6QaIUzGXYU/rZ+P/fciF/RuH8nzzmL++g7y41HD5Tc+5q/eVr&#10;9RhAsskZNf39L+/YWTq6CqRaKyt2BGVDFku+Jqk+QWTIQH8lhB1wQBYfJlCBhYgacbQpCFaDXYKx&#10;oq0HVhBpB1KcZEuQCjl0s2Yodow9CggOiM87MLrByMChqDhCzRTEZvL2CWdh3CUoHA0KA8smQBCb&#10;PMoZ1gP5dCO3n1gJjqHAUIbw3KytVdbWaiuBRq5L0KdUJkx+pPzFQws+a5/z1vmy1e9MeXb3PW8c&#10;nbdx3/RnPpyy9sMZz+2du2H/wk2HF289vmT78SXbji3ednzRthMLt5xY+PpxYCgEo2z6es76gzNf&#10;3j/jxc+nPPvp5Kf2TP3H3lmvHFyw7cTit75f9OYPC974bt7WEzNeOjjm8Z1F928sum/TuCd2zVz/&#10;1azXjkx6cX/5Y+8W3Ls+fdaahLH3BmWM0yeWOhlSMdrEYM/awctKHmTlnuCaNC5hwn0Jkx4wlS80&#10;ly8ombZs4vyHnlj/1sELtd819Lx/8LvVL2weO3dFQNYEWWBOXOHE+za8ueWH5p01/Ture189fvnR&#10;3ScfeOPE8h3f3L/t2H1bj6z+4Pt1R5s3X+xf+9XVsvueU/hE40aGCgJP5cfzgtZijgNYkORcA5gA&#10;jCHyuCFuBb1l/dnx1kx/AC+8kuw84okr5B5lw9JPUGWAUaiKUVNgowDXAFvETPJfYJoQPpLC16UK&#10;9KlcXwJQQELBJ2CjEF6DDXS0GRcsDwA3gFTgsU47pmIXVCVXT8Y3QFXg4W7vhyOAugLtLyA+KaQA&#10;BnCE4XowTQiKXkQSAfsDbYm4TnT+wDgI7CCeCEl1Ma7xZJjCtCuG4gSDHqAwwOmopVErAj8FbRKt&#10;FHgK8xbXxbBRGNSDLhbMFExkWGMUQvTQSoH0MT+EFeKqMOJgiC0AuGHegpITB48YKlU4pODXaRLE&#10;tGrtUKHfUMjycEWkxY2pBxakgE+Ys7SJSco4e+FiB+zje3qQrdHRQY9vLH8ZyJ09nduvv6oELE9A&#10;y0gDQWO4Bje3ItexA7GwZU9v5XoE2QyxUzppZbC0iKyy1aTz3QJtBdBKtZ1zz98xXADBuK65tbGr&#10;v5XhZViO+avO4I/eCBcy+AQwpGns6qtu7jx9pbaxpYH9te8v1z25YUvxpNkiNz11cdbWTn4xkNMX&#10;x46TxowTGgv5+gxRWLEoZozANFJqTOdKPNnpuSkuacWjT31+/Dx7nNr6uuraJog7tfx0HjT4BH7b&#10;9eEqLDWCoyEzH/STszVNZ2tqMf7CMZGZ+PLOvQtWrI5JLQSMgavgOAiUfjEiWKWHV/CDi+3hIYUu&#10;LiBbQFRrcDSyAC7YwSIkIAtcbB62CS2W+CUhYol7HM9NU3zqslWPv/XFd+wJt7WDhdTS3tZx4yZY&#10;A/WeN/ccfXjN80n55eio8Yv2HJ6zMVkVXaFKnCiLHi8ILRcE5kn0qUpdFE+OZxyNmYUqx/JxVTPm&#10;LHhpy7uWGUhHW2NN9Y8N9biWgTFz7fX+rbv3P/jo0/cuW5ExvBSUcxwf3Q5X6emoN6lCctWxo12S&#10;J8hjRvFD8rkB6eDREOskMI8M4g2YjGTBLwMeVUJIsoOIGlEija5QwNslstg5JF0GzS5bAY6GY/LE&#10;jsnpeROmTJ+35IH12z+uGeR30tTU/N3Fq2eu1sP/qx6Ok8S2+clCTf22SPVPiuSPfDO4zSMmj0dN&#10;XVtnM4ld0LJp91ehqXmoQeBprlElqqQ7BKEjhTAsM2Zwwgqd4ksReEcVh8XE79p3gNnjxtWWtkaw&#10;m5gn018nJYw5t//4F7ayftbRdfdCWrwf4QUQ9Opbmi/XN8HgpqaxsaNzAA6zXPaZ2s6tu/atWPPc&#10;7EVLp0y/c9ToCeb0HCdvuK3RmJPqmFkgISFUuIncfBW+0c4hmS6mYq+Uyd7Zd3nnz9MNm6fJnO2R&#10;NMElpkgZQSpeIkMmDOwkxixFWL7YmOHgGmYj1dvYKNAqMLZkD4tXvMVieYtuCovlLVbwdvAGTPdI&#10;31s2Q8eGgJgtX8JXu0rdtE66II/AGG10rjZ5jFvCaK/U8bqMKfLAbBuXcH1K2dLV655e/+b9f//H&#10;8tVr/7b6yVWPrbnvwYdGTZrhZ0qy5klwcHax5kr4She5u69KH0uK4oH5MkMmeCKkyuUahoi0SBsr&#10;0CKCTVAI8BEHdyT/R3MBpoCWAgwF/BFvRoWJvooEhgKEBZthBYpexC6hDVhDeXjQI65O25PpPMAU&#10;HxZGieFrEojCwLjME8sAcXXwVhAnp9wbhNNjBL5DwfFxDktBeSJYlDus6Ew1pl/9IH7VQUCpsxdC&#10;XmwV/6xhWOr9r7aCav2rndL//3yg4gRXSuSrMCku/Wd+vJQ9eqo1l/KKeQqNoyFN4p9qD3MTkNkp&#10;V4qQDjhF8iHqRUwTeKNATxi5VaTfBcQE+VRkkcNqu4GHQpVOdBWa56L9UO0zn7D+8sDUoPZGqVzY&#10;ZsCSHvJugFdwQIFXtBACwpB984kR6ROFulgH4H2u4Vz3CCiACX2S5YGZqvB8VUieHEpHPnEiJ3+u&#10;QGlnN4Ab4i5g7ku6VW3snW0E7tZiH45fujZtvF9SpdI/XRGU4ZsxzjRybmjRnbrcyZqsqdrMaV5p&#10;k3RYyZimjimXGtJk2niZp0nkEsCwPHRCpbtY5SpRu4pVziKFI/LERXK1UKYSSJVCiVwokfHEMq5Q&#10;JpQqxUpHbAMRV4mTp9RRI3bUityNUp1J7m1S+sTK9Uk8bYLYmKkIKZAGZssCM5Qh2WK/ZBB8XBPK&#10;A0vmBg2fFTJyid+wuW7mSufoYlVIjkgXx3ENsRYhcihlLw2vNhwH/JZc7ejq5uWjCzZEpBWNu3v1&#10;8+99/s3lDhrT3Vp6ezohbYpBONI5AE3WtIDs33u5vfcqcJNOdL0/2RpvLWPFW4e4vfZHlwDGfmzJ&#10;Q3MDPiagaLP2T0+/vBFtFq3XJShNETsaQWNF5Ahlwmh1QpUidizPPZQatj2n8I67Pzl2iU6qr6O9&#10;i7JyYMZh0T2+PX3+o6vrtxyPDTn+5O6C5kZnz491nedq2yG6UtPcXt+IO7MZyiuWH8BIdfsnX5VO&#10;nBccnujrH4RehYYLWGzEHJdQRVCeY2wFZi6S8BLY0EM/meefDR6KCFOV4Fxp2DBJUAHPP1fglyM2&#10;4sM8UXAhbNyV0aXyKBi1D5P6RAkljnY2RHFihwpeoYlzVj2xY9/Xx364eKWODcngXHr7ujFnp5jo&#10;1e7+HSeuPLrlo7zRs910kS5uAyoiSP/ju0Z6J5TqcyZ7pU+V+Q2VqDTMuMba1Tf8gb+vO3LyVDuR&#10;iJmlpxvi/M2kWEVztLMtfVMeXOcfmiAR06AFFzdEESALKlDC2yWiXBA+AgoA8M+F4gEvME8IBQC/&#10;HEiW8YPzJBHF8lhAiqUiTaJA5oIYH+07hD9uwQN7jnx79tz57u6BpAvkIsIirha5OESgGzgL/KO7&#10;7qc93q3vfvWa5QAQn7ja1t3c09vaCtVRNv2j/6X3D5iyJ0qddPa25L7HUQXIQwthzycMLhL5pfMQ&#10;uNOmOsZVOidOkPjnidV+UokC9zTKIW5o8Svbdp6/dMVyI19raYfINhijAFIGZ97hgixXwVzQoCv8&#10;1Vfxeza0PCM6evouN5MNA4528ocLo2cv44rkaF14dnumz0B+mo3YA28N2WNe3XuK+cVu9Fet3X0t&#10;XRYYZaA4/y0X8nsK4b92X9S+pQGwhdDY3L7v+8t7Tl48X1vf3kY3wrWe/mUbd5qGjXP1DuALpGgD&#10;uBcwYUKqm73aX+RlkgeYFaG58rAiyBWKQgu5wVD8ADQMsa9kitV7xtmABYBQPLL6vckAheMKUgP0&#10;oMgVBVCLPeO4QQn/hJIgOA9KC2LRFOtGPj9RUSiZHwFqhoNAaf+IezMRb6Az+AqsZyIgAGQBJSGM&#10;4xZm5xRqI/S2spYhHgUCqECfHFp29/D7N97x8sGF755Zvrdm5f6mlXuv3vfOt/Nf23/XS5/NfWX/&#10;vPUHwd1YtOnw3ZsOz9v49YLXj9297cTd275ZtPUbkFPmbzmyYNvxhVtP3PXqkakv7Jv07J6Jz3w8&#10;4andVWs+mLB21+R/fDLzlS/nbgQ0c3TOxqOzXjt850ufT39+z/R1n9+18eu5r309/fnPxz72bvmq&#10;HWV/2zp2zYfF92/URGai01N6GeGiItWneCSO1ufPVCeNExgKFP5IK0rkuZo84yorlq2vWrE1smgx&#10;Hw4ajsEh2aNnPb9r+7n+o939e2vbXzhUs+Ldb+/bcWzl+6dX7z770Hsnl79xZO3eC5vPXH/2wNUZ&#10;z+yKrlg4hO+I+nKQuHC9k7j++QJDjr3GzHFHOQPCAP2E7OABphCMQtJVSfaepFhFn4PpozGDEASQ&#10;C+gJ1ReqD6gWpNgYOTV8jrfACHggBOmSOT5JAEQEgEJIhoswFBiskMUJPoHBCvARBjrhATQhSxRQ&#10;S6DSRhgKa0CPzeCZAtCE4BUQYXQp9iyeooM4WIq9JpVRCQOhg8AOhsQUb+9Bgm/Q3WLRCtBA0BII&#10;xWCgEIbKxIAdZIBC9BloJjCcEWpF5JACsTh8xTCe4DXP8UyAZQmMXajVQaaYcD1qYwSggJLPMFOg&#10;zcWgJAS1DOB91DITHcC9AjGHwU1Iv4ttqFjBYXEEbQIirjy/LIExV+ybyhFDypvQdoHCVeno4ebp&#10;PX724gMnz/d0d19raq0bxG/9r+2U/s9cOPtkx+gRV4SR/bmmdsieYOAEhdhVr7yvDTOjGQzhqFTG&#10;LJeESmHwSI6rielareJzx37w+XG2HC41dTXczCH5WV/9rymonz3NIa8Nc0bQdSHmeaa2ueOmxUZN&#10;Tc3HXxyacd9qWyGlQHPsOHyZu0iXrEyoUiXD7mSEBBlBYSOFYSOlpgpFRJG9SzAiahxbOyc37/C0&#10;wrf3HmQup6+hqYlktDu6alpujjkxfmVsrNnrZUv1f3vtP7sKhH8xWIGz2/FLdZBAZ49W19J66cfq&#10;x19+XRWVhlEc7lM7ByFX7isIyBBFlXEDh3O0WZDeBbFaGJAjAr6A/AG/dPRyREUxFoInQjTzoFwb&#10;FaUV2Q+xVjp6ByRWbP/kBHv81laYk0LnrJukgMHY6emvgZzmj5ef3PCWJmYYGgMWB66I5xQA6wGX&#10;1OmOceMlwcNlxhypf5qdCqYnZDFs68Bx83R31oeOX7TyGjtG7rvR3dHe2ggRnVu4RV1L16nz1Ye+&#10;Ob3qhc3+sQzRgBnTo1r4Mo3AJ0lqKlMlVinjx6BqwDGBpQv+8ICAUhk/uNAB43YSKMsQGLOFIXkk&#10;4xNdro4pU5kK1RE5Qk20tY2CbatSuUKnMxgj0sbPfnDPodOWbKcb1ztaWxqam5ubmtqr69u+r2n9&#10;0TIpYYoDFfDL4QdbULdf/6gSoGY/6FiWdy09fQ1d3Z1o+bjV+vtf23c6JDGLJpK2dsqwAlXSJGFk&#10;iSAUIFqGJKTY3VSsVHvgy5jkzJomTCf7mhtrW2/AUPIWFmY58qBfu736e0sA+NQv+3zovUNC/FpH&#10;39X2bihiQS+rvaOjqa2ppbUeMsv9fQg83KqX2rYbuw9+u+TRZ8yFlVpjhNbXX+fn7+qlEYil6Etw&#10;C6OnonofYmNtJxoi1QAaEPnGI/gvM6S7xo2UhSL+kM7AKBmywCxlSK4sNBcC144xlc6RFXJovnnH&#10;y/wS5H4JUm2C1DtK7hEoc9FJHL0ljp4yZx+RUiuQ+wjlXmKVt1iFIKo3DBZljhqpWit1DpC6Bcu8&#10;ohW6FKUhG0FUZeRIpalMHV7knlDqkz7ON3O8X/bkoMKZIYV3Bgyt0sQOdw4ZKsIg3z3cTm20lvoN&#10;URnsPcI5Mi9cAtsX0WUw7q48kPREEp7MTextUkfkKyOGKcILpMF5MAEkswmYfbtF8DxNgE4Eujix&#10;DrpbGOyROK29O2EogDnAMmBgFOh0kQYXFJxggQFyCkS9IN5FLBXWTZ6C4SaALwh98yHW5BlF6An9&#10;EfsAhyVzeRhbsEF1Co8T42AgYE4UlRihNlakS1GFFKqD0jgCsqUwp2aAqYem09HYiO4UGhHXmgee&#10;UBYn9N/bsP78/VEjf/6P/DG/YOm7QPM6fbUZNxdU83Do6pr69LJJzCgF0jKOEGdTBOcIdGZk/UG5&#10;i6/FxBPGKASX4I88UICh+BAIQmgIJg74imGX4FsBJiAM64RoJvDNIZCOpZxEg74kIH0wHISE3QiP&#10;06CBEckFkAroKmCdwIeFWo4mRuyTKPTBxkBV8CEQnCiRT4zEL1GqTxbpkyWGdHVgjtqYgbbkbByq&#10;RoahOsjKHvlaXLQrLDTCYG4QDG2G2PDs+GJ7rsjGlm/PEwmkaqGjr0QbJ/VLFmpi+J4RMp3ZMXQY&#10;MBSX5Cpt+p36jFmalPHu8aWeSaP0WXfociZr86fqh83wK5zpVzhbXzQnoHBOYP4Mfc5Ebc5E/5yZ&#10;AQUL/YsW+RctNJQsMYxcGlCy1L9wsTZ3jnf+bN3weYaciQFpZR6xxfBskgXlKUIL5FgJzJIFZYih&#10;ZQfIxpAh1SbxFRqR3FWkcOYKpfZcLjk3M5AQexXMOxu5JjR+2OTxi558avOufUdOX7h4teZqdWN9&#10;U2d7D8xg2EAlahORN0jQ1zZ3XqhpAacPXieQ1YXvSTe4KJB7oAHh4EflQICRPv3p539Mm7t9lEEl&#10;YClhOGU0NlIWN5bHn1lvw5GhipU+kc7x4xQxldKwYoWp2Dl1vEvyeKlPNPvkGr3o4a/O1/X34obt&#10;A/pZ396FgORgjrnl4Oxhb7/+60uAbqGbC5uoZjkHuISg0vEH+6FLdS0/XG2+UNcGxz3LCAYuIrUN&#10;jXWNDYe+PVs2b7Wt2sgOWvBqY8uzl2gk+gxlZLk8YqQUKsdQeDMW8AOyRYE5YoApAbmYo4kD84mc&#10;Qmne+aIg2CQVCJGQFjJchcGGqUQelMVxCrKyJr9ONDahSChXqZQeAcVTl334zVWap9EC7KELs7a+&#10;PpCbYPbUiyfFtxeurX//UM7UVfZQVGb2hRQiT6jmOYdLDFnuCWOdQ4utOM6YsOGwCmf3pze/yx6r&#10;F2K6XQi0d7NpbpjatuLaG1tXPLdR7Q+GCy0OQjnXJUwSWADcUBZWjGQ2RuIAIgAFXFwgrgWKyri6&#10;4OFS0yh14gTH6HKhSyirOC3ic2UKx5j04R98cZT9xe7uLnhXAeNo6uyHwBf7IV0Vs1je/rYVHMNS&#10;p+hE27p7kYfQ3IpZBWanvde7en6sbXj2nf3BOXcgKoCC4kqc7F3CZSFFKoBfEF7zTpKGDlPEjVXH&#10;T3RPmqAOKeCIvFG5XDtbe74kIDrjubc/Y6e5CDx0trchm7S648aVtp6um22E6bl/0nX/tgv5zXtZ&#10;ihGadQ3t3W2dPRBuw9HO/FhjjBmK2hTJXWTGEnXKXGdTATRa8cnwsXMOn2vuRtGh0+rrRWIh8Bfs&#10;8kdUyG++jts7/u9KgGn5tItlxbI/JNMhv3wNuqA/XjuLuFIfJGh6m1padu3/quyu5QKfaCsrouiy&#10;QzKOLU/EVTjw5XYCJwe5HqNHYUi+JKJEHAY19TyuAWAKWZNTNN4z1oZcUTAyRGQeUyHMUxCjZiLh&#10;QEOQzA+iAWLgiNUDRmF5BIxFBZgpOAJFyxnExI6oB8yODMICAAUHAbAC9SQwGkT6LIkhW2zIEvik&#10;2CiCrKDqPIRnZydykGkkvike5qq4CQ9Pfnbvk0daXjt/44VjTY9+cv7eHcfnbzgwa93eO5/fM/uV&#10;L+dtPrbg9aN3b4Wu1zeLtp3Eyt1bj8AnZcHW43dtOjJt3b6qp3aPeeKD0Y+9X7Hq7bKH3hj54I6K&#10;VW9NWPvRjJcOzNl0BHpfAE3Gr/1w3NqdU54DY+UQYJS7Xjs8+7XD8zcfv3vHqblbT057ZnfVg5sq&#10;7n+1fMXW0uXbsxasi77jsaRpjxcteWH6k28ufXXPHY9sSpvymLFgsSp0pFt0pbnqoemPvrFm17c7&#10;Lva+fq7v4Q9PL9t2eNXOUw9/cHrtx+ee+ezHR3edXvnuyee+/PGN6r6nv7qWXHU/RwojLWg/8oYo&#10;9DIKgg1HiMzeF8gIeBaADxiaCUmiJaLcGE4KoBOCUYiQAsSKKCqoGrDXo23cYxnxLgIvCPkC5uUG&#10;XS+GJUQ1AiscoDDYC0cjQ3meXyq0uXiUrZ0G+IDAGi1JbAEfATTjgDkIKYYBQCFmCiE1WCFsBSlJ&#10;xH9hFMaIkEJ6X0BesDvxNMlkhxFzA4JGcBsUuhy8kiAfB3ANEltgzRADhRoM2gaJaHGJr0S6W1yI&#10;cZE3CrgkDDkF/iZ0pbi6eC5JxhGBhUA6yMThQ7BsIDEHw1DAKNgFrY7oVNCpI44JYS7067Q9GiFU&#10;vKis2HOArz3jNU+KdoQNoahxwkl8WCTAbFqXwdEkc1Xe7ODfzicmd/4j69757Mg3p5ub6mH6cAX+&#10;WdWNdS23oqCW+/H2yn9wCTDzL+gqI4+0haxtIA5/Y/2HR4wx6RhO2DpIRd4pKnByo4rRFEUqZAtD&#10;EIHz9sdf4JI7O9qxC+uQaBml/OuLgkkSu/WzECvG9BMeFs1gSnW0M5OX/ovtN6rmLhcovaQKyruw&#10;4kgE/qnqmEpFbJXYVCkKKYYYlCR8hDy2ShhZRpIUfCQUEZIYEJ74ynufXbha3036Zv3wxTtV13Km&#10;vgPBIiw3n003/986i9+yNnisVdveW93cDWcQSGn19NBNV9vas2TNBt/IFAe+EHVgayviyA0S/xwa&#10;nEeNFIYXwd2PfE/8QdOAnxGol9l8QzYXCUK+mUKMzKMqIHFp5xIE8V4mXGGri8p+aseB8zUNuBQc&#10;n0bhvdAE7oYaEmS88MmJmvZJK9ZpjDF8Hg+/SFUvcJcE5jmaJ6lgkxo7ThxY5OCVzPkf9r4DPIpq&#10;fZ+Qtr2nbHrvvW02nQQSUklIg0AoAiqiKCJWbKCoIJZrQ/CKgtgbgiCItITeO4jUENKT3WzLppD/&#10;+82ENaL3/v7ey/Xqc9lnGSazuzNnzpw5c873fu/7SrxAS2GCnRjk20fmVn9Zs7++Q9dG0Wx64XkN&#10;TTDEUbuu5x3Vm/ufe29DWEq5s4u3TCYFZoudD+EqERt0iChSAj1JniDFqDu2TBBVgsc0qOI8GplD&#10;TwPvEgzOwazBoB1+8aL4MkXaRNdhU53gwAIdG6k3ly+0g70rgzFJPKIemP/GqTMXW1o72jq0CPiy&#10;Rerq7wXT4VyD5kKTto3sesmF/AbCAi4qbo7/5tiXLev/0pKpc6bewbcy92gwzoMXD9I3Tb2rd/6U&#10;MLwEN68tV4xYlkA1SaIaLw7PRwqfg2q8NDQHScwimXLaw4sv1CHnsxeWlYjuQhwM9cfu9n+pIv+g&#10;c2UvFZY3HA9dGcJEuKEwq4cXFeBmSERe6TQ2640aWD2TO7YFzCQAWqc3tYK30twCdsP2kxeWrNky&#10;9elXYvOrJe4R7GCe+gfmhQaAWxsvG4GDOCBLHDAc9DdZVKEkfKQ8Ml8OiT9oWYcWSiNHO8dXhORM&#10;jyx/JLr6KdWUBXGTF0RNomXihGcTxj8ZV/0Y3qHljwSWPhZc/kRExeOx45+InvBERNXcuHFPqsY/&#10;FT3mkYjS+1VVjyVVz4sonxtUNNtn5Axl2mRZ9GhJyEhR4DBRQJrESy1VhojkSqFQyiU/KUAkdsi0&#10;tBH52MjCEWEDDIQteI6g2Cj+UGsBbMUQcHYKz/VSlbgklgEQdIjKl4Tlwp6PmAKIXQMcITN3NeAY&#10;qDMB+KCIsTd4zSDCE0GAgtvIDoJSE3FMGDkv7wRaJ1iEfOTt3BPsvRLsIP8FLAaBcTBTaD8k3kXS&#10;Xox2E+2ccBMYo6SRrJMfvoA3QzxhGApkeAHJL79UeWShIqbcMSwTamtQLCkqKjlzqRF6Ij2mLiic&#10;XB0YNtD1/1UruKFR/Ln+xOX4cxXo/680bTrT+WbDFZLcpPjZqXOXx971AGJaeKYLpUqxf4pDTJEw&#10;eDgHkAfjLE8AChmjpAJDIaoR7OOpAYCNgqkBcrcIMiMLFZaHAjd5gk7IGIWhIyWDSML3gA09dMBA&#10;WkkC4sb3I6Mc/AkhLxBbaIfUPukN0ETsl4qmJSJXlAx4owj9U/CmZgyfHe9EwCvSkCxxYJY0eIRj&#10;VIGbqkwZW+IYnusRmesZM8IjIt0jOMkFHBCvOKkyQix3BSMNTY4nD5R7q6xtFDhHcKDwwnZ2DENL&#10;O4m9xF3mHu4WqPYITXEJSVFCVSk0wz080y06yzN+pLeqyENV4qEe7Z1U7q0q91SXe6ZU+qSO9Uuv&#10;8k0f45NS5p9a6qMu8ojN8Yga7haW6hyc6BIc7+4b6qj0FLsESwOyFNGjHaJHQS0NPYwsKk8UMgKR&#10;AWuhNwG7zAs3PnOD28l8otS5FVXTZ8+Z/+ILry95bemypSs++mrdll2Hfzpbr71B6w4mcya9/mpj&#10;649Xms9DYaND324wd5p6dF19yMgGdPIbLYLpcJls7d/69Dd+cGvTv1UDlj4Ng/12Qw/GJNC4gWHe&#10;piPnErMK0bELXEPd0iYo1BNAZudhEqGuAiNJ4heP7oXPE9z/3JuHr3RQCfrgGmZoNnSDyYIUL7ZM&#10;2Ce7cmv5p6oBjF4sU7vBBSMWkqkX1sCNGgMkcU5duHq2DukDNDFkXyfr2j745ofXlr4358mFEZmj&#10;EINkxixD7MTOjt7hjqFZrurxrqm3S+Mh2wXooQwwCtS9+CF58I4URRSLIzC7KUBeEBnTQw8hvFgS&#10;XyVVjVOoKp0Til2js8S+cTYCF3Y4YSNQJGflVk+eNvvplz/ZfnJgrjVQkAFopdnUD42vVetqXl2+&#10;6u65Tzv6hqObYjorO6lnuEf0KN+Uar+0iqFiV5TTPyiorPqu+55eerAODBR66Tr1V642aa+LX13V&#10;dK3ZvHvxkuWqEWWskKlY4eockoYMFvhgQpQMLBtYbcKPEjgRCg9pAigGIDVXmjBGljLFUT3RNa7Y&#10;IVBtZQNVQ3qlZY0sHXfbvJfevC5T0IsExRYYBTGk5l/4pDAjeLZU/9rSciPj50ADkF3VoNU3tHWw&#10;+Tzavv7Nhy8++/aqwIwSqCygiuTOAYrIAknMGEV0Oea8wogSadxYZfo0ZeZ019RJ7lE5AqcA9uKG&#10;xCaOqhr/wmtvNw/ExnqbNW317Z2wjUbLGCxpgEb1rxX+pvyKneYj1HOpzQBNM3afq7cdiEsehvMd&#10;wnNXJox1zbwHg1u2gVXe8cCxy234Wpeh3dRLol7GQc41N6VIt3byR9YAGgDeNzTBdq3pSnvnpabW&#10;y80dbGHO1res3lizfNVn815ZUnzHQ34phUOlBBoOfvGlTgrPEEf/BEVYDpgpkNcWRlcIIgoROYec&#10;l13AMPug4ZD8Iqko0okCOYWC88QvADJC6kyI6jORfFJYIv1YwC6MVwWozSwhBVF0BK4ZUS9vRMIB&#10;oOBN0WyeH3gQOcLQfPSfisTxisQqeVSBGF72En8bGzkz/+JacZXOPpGx2aNLHnzpgc8Ov3G0G6Yh&#10;n9f3f3BG97eaC/O+/RG4yYMf7p29avecj6HxdXzuV8cfg8DX5wBWDs/+6MDM93bfuWz71CWbJ7+2&#10;adLLG6sXrxvz/Nel8z+rfO7LSa9+d/vSrXe8U3PXsu0z3q2ZuWLX7A8OPPwpCCwnH/z02JxPj8Cz&#10;/vkfLr+wvXHZsd439xnmfv3jA58ef3r9xZe31r278/y6Uw17mo0HdP07NP3f13d/cKhxwdf7H1+5&#10;4aVvd6880vzV5f4v6/pXnNQ9v/H0zPd3PvjxgTdqL/19f+OSHZcWrjv+3Lcnlu1reueIdvYHOxPL&#10;77URwapvqJWtTOSVJI8uRf4GDNzB2aGwP6lXMXiBN3xPUM/wT2dqFTWJ4D/gAAIUSKuKjwsB6xMP&#10;ta07kYZsAIF5MmAKoSfMRQGG5QsUAzgFFL2AoRAyAvIRVLzgFE8m9QEjINLFxUYcEYhMwDA7IAvk&#10;VwK2CyPnxVxoWid1L1YTjMVWsuBBzzJWWHt3IDtoFYS5EPGE4DbW6ARyXkDf8HM+6Co4CvnpAOwA&#10;TwTnCGwFcAk+BUqC7XDegcYC2hLaFfS7SMKL9d+h2RDhI/gJ0efp7ODkSGAfdgXhMmxMweFIm4sB&#10;Zez9GUoUqFLYLR0dHBy0vRTYuDD2QBm2VLEwRsxCfJXjC8UbFfwCcEXQeTr6Ri189e012/bu++kK&#10;O9TTdJl/ami62mHUGruRnICnGRs9/nXk5I/sEP60x2Ke9jd0VH/Owg4UEgTaVkNXux6jsB78e23d&#10;/thMmh0MtZNIQkdKY8uEYYUOkfkcB38MexRObgvf/dxwjZoG5hItenM30yvTmPOPPWkcb/CYBH9C&#10;vEvX1dsEWkFTW695YBy4cdePMx5+trByvMJJidk3h+fiGJLmoCqTqCdJ4qoFkWVwJEcKEBw9+IkT&#10;JTHFjr7RmLbjXvCOSp3z9Aubd+5l82L6eruhSn1Fo2829oDcarmig8tg2fi7VijDcNAPOrv72yBB&#10;ptHWtTSzm0+3dM17/f384jIX30D2QcaX+8uCsiVRFdLYavCD+MQ3GQkklBcGr5MCOP1xYIYCBkpQ&#10;NkawkoRqUcxYaehwkTM9CnFlIzJLHlv4tw27jnYMpPwgbamzWatpv05wPqrtf+rNFVkFZRI3Yqyg&#10;NkQuka6R+Y7JU+TDZsmS7hRFlgm9EyVOPnY8CVskz7iMxxa+vPKrbzfsPTWQqNdj1jbWd+s7LCd3&#10;UtP7/IrVk+68L6+kzCsoGvEP7BlKtDzXCMeobGXiGMdExi8+dqwYqFZ4EQg1YIXziPleIo4GdFIA&#10;hxdgvsLwImFMhVQ90REhTVWVPHKUS0gqckGxL5QW5fGJTL79oXlvvvveV2t/OF/XaimAzmg8dbH5&#10;+OXmK1q42CDrCZH2gekG+x22Uf3yglh+/RvpHD9/dmvtJtXA4Mrv6ukFxw26cv3XaPi+Yt2+6NR8&#10;BNAQnUb+njyxWhhRyg/MFsWUCePGK8OzcOc6eoZ8v+8EyqJta23rNLWZfhbNuEkFvLWb364BXDi8&#10;8fo1ng5fIcjIw3VT33MNkcQWrb6xvbO+paO+tV2j0/f0/uIepGvX13+6oXXLwZOfr9389qrPX1m2&#10;8vlXlj04bzH0tCdNnzVh+sy80rF+wfF2En9bx1hM+qTwow8aoYgqkoXnWitCh3JhkaOA4zRH7u7k&#10;F+oaGusbk+Qbn+mdkO0TnxOozg9UjwpIKg5IHuWjyveA+XVCgXd8QWBSYUByvlfccO+YYb6xGZ4R&#10;ategaN+IBO8IFeYLIgcPRC2srAToYejhyHQ1FMG1YyESJ65zQExWUX7VvW7+ydbWUo5TkDIkReYV&#10;LXYPc41Id4vJUUaMcI3JU6rLFKqxsrgKUB2l0UWikGwh3CuIYJLAdY8TeCUANOET/QQqW2r4VZGm&#10;FiAV4CPw7PYmLgk5m9CfWIf3N7FROIw3Cr42oOIFCS+vRDtw6omBwvjLM5QTfJ/1yGCgE/KUh/M4&#10;Murp7ZssIjwFykvg+DCRdq8UUAngNSONKkWxh9qQf25ofPLa2gO4QL0mPS5cZ19/h3EggkSzM+Y5&#10;xi5/u4n8mbbiMfFnKs7/XRZLxda3dF7tNDV3ak0mipydPl9XMm2W3DOA6RgFTqHpjvHFsG5kaCZo&#10;JLjKEGpj7G+wBJeE5LmA0xGGAhCEOEdAQAi8Iy0vFkzBZISB5JiNnoSvYQvwOLQ9ap/AZbDOQGxA&#10;Z7AHASl6EYYiCiTalAhICgAUMtxJFQRkUKMKAJ6SKgbmEoBsMfjyoIkmoIWLgjJkoKXEFDkmlCpV&#10;ZV7qSoeE8dKEarEftNnhXyZOGFbxyAvvv/DuhjsefTW7bEJWfnFuUXF2fkFmbl5SZlZYQqJHYLjc&#10;Qckiq+yNiXsTK+zogh29YAu7kR0esOv4DmqMKo2BOPGR5VPmtzawbLGWeHHA8/VSS8JGom9RwK0g&#10;rhhGRTbyUI7cOyghY+SYaQWVt+WOqiypmlY96+mnl3355c7TR68aBoZAv7iqPQa9HrkcDW3tV9s0&#10;lzt09fA30ZtbdT0NnT2thl7k+/7i68wfbKdKyxuDH7/+7q0tN78GcNOxo3Mo9jTrTKyZQkOHvmDq&#10;bCg6yhQuIhpgT5DFlMviyoUxoyXqcQK/RPQtAPnvmvviVSZU2WuCAhSp8urMAwPuwQP+m1/oW3u8&#10;eTWA+w4TtF/ffRpD95U248VW46V2A5RLrzQ2N7dgojFwfXH7v7dh37iZc7Oyc2Pi4vlCQg3QKjhy&#10;XwJq44qdkZeYPMEhaYI8oVoWP0YSXQLpACGmNhAljh7Fh70j0IegbNIQCIBobaFEVS5LniBPu02u&#10;xlRumNQ9lCNC9jXNd9DbxeVWLX7nw2++2/R9ze4TlwerFKM8BFCgvZ039C9Y9gU6q+zcXHdfiv/j&#10;t/CeC8wcG5Q5zslPNXQoTXuH2HtWz3nm/TUb9xw/Y6nF1vZ2nF5v18Cz/pNNR6qmPxoXFz9QAKGD&#10;IizDMXGsJKFKFFeGLD6O33BuUA5ORBhdLAgHOQVyAQWi+LHSlCnypImymGKH4DTQfvFzdL8ihfKl&#10;pSu27D1+9mIje0RTt6FBq7vaYdAYf3YapbNgukF0hpaC/d6VwZ0oVAe05n6NydzYrjVe1w1e+t2B&#10;7An3u/qEMadmL3KNco4ahTRFcVwlmEHiiAJZXClOQZEy1Uk9URmeLXP0Yq+sWOn11MvvffXD7rOX&#10;LrKlgjNggwbTaiOCEoMI8bgW1Kf8O2fxe8968Pch0wFhOljENrVprjHehW+uXGstdsVZCGXuovAK&#10;Repd8tAsPBNRA1NnPbr3x6vM6LxLozNAuhwmk5a9DfSMlr9vrfx1agDNYDBnHHHdvecaTl5phohf&#10;36Dp2MFG4983HLj/2SXF4+/KKxkzPK8gNinNPSCMw5FijISbF9MfG7GX2CvGIWKEIjpfFpkvjSyU&#10;hueJQ4bjjXV4CUH3ydonzdp7mJ1Xuq27ytZDBftycg9nHOSJeILgNqXogNqczIg1IVZPrAdwH0hb&#10;iWzrwWsgYxReIEgNBMoAmoEglSAICM5omWoc3pRLHFkg9k8UuoUKHX2H2pHI7ZAhUrfE0QX3vzzr&#10;7TXzvt7z8s7L7542v3nY9ML2thdrmhf8cPHx1cce+mjfrOU773t/F5zlZ6/cO3P5zhl/33HP8t0z&#10;lu+4c9m225dsnfbW5kmvbRizcHXlgs/xHvfiGvBTbn99w4xlm+99v3b2B3se/vjQo18cm7v69DPf&#10;X35jv3ZxTeNDnx6ZtXx75byVaTNerFjw0ROrD39ysn13a8/BdvOuJv26n9pWHKz/6Hjr6ouG9U19&#10;2039Wzv7vzhvXHa4ZdG2S/PWnXlm/ZmXauve3t+wZMfFRd+dfOrL/c+vP7psf9Pf9jRNeukbj4TR&#10;6LmRrixyjRAHj5JGlkugneiTYQvpLU8gC8TXIL0p72H2XpkAPth0KShTMbAUSVQxvjMAFFiHRIAm&#10;MNCEtpXaxivJypN0vWARwgANwLzwK6KBMNeIPN8JkcHlAPyBK0KqXGR3AhkxwBlQ3LL3z6A3IRoA&#10;HcA9YaANRocNIAj86LngbjPWKsRMwR7gKc8If4Gigo8IWYPgGEOTgb4WARwMGmILgAM8F9BbQA+h&#10;AqDNkIoXwSgAgyBfTAQWbKGzsPVWkwQZGgmD2VEDI+QOb0JDsM6cC+CVJNKLY4gtOF/UEt8fO0GB&#10;Yc2DKsKB6CiE0bBm934oAH0KWTC0T57/cChYwo5Z4pdixaf+E3dEVkZy1qjx819fxfYEeqhGdmpa&#10;OjpOXmk5Xd/21+ke/sslpQfkv/GU/wNKbykdRoZILUBCvtFsQKZUp9781prdIcNL8fSEuoIsNBfS&#10;JfKEcklkicCNEqvwuvvxF9kSatpboORs0cn8A4rNHgJ1i+HH4Bo2915DskeD1oTcD5MZBAqaiup6&#10;+77fd/DtD1dnl02FxD6NECQyt7B054QJYvVtwvix3KACrv8IYUSxNGG8g3oi7DN43nFWVpTP6eHl&#10;M7r69ldWrWNzNcymzsvNrUghQzgXBJTBxfh3zhpXYTDxAZ53mKaBRHOptVN7PTDV3NK4et3GaY8u&#10;FDh7s/UvcvYT+aaKIsp50WME0aORv8TxG2kfAO5JHj+sgAFQ8jgBI8CV44cVieIq4cPukjhG4Eps&#10;buzB3y9g4h2z3lm7Z0B7pdsEE/k2bWcvSQ3Q60Jj+6ebdk97YSlH6Y1xFNxwZO6B8qh85+GznUc+&#10;osy61ym2QuQaPWSIhC2PlZ0gPFpdNW32K59sah6IAfTpOlpN1wel7eb+PScurNtc88nX39z++LMi&#10;nwjsFYUBm0no5CGGgnpokSRhnDh5giiuShBewgnNtQuC6Ql0g0fh6hArHIgJ0svB3IQBStwYUVK1&#10;POU2JP4pE8s94kYK3AaI6shRDY5RZefmV1TfuXj5N5csiVnXets0GmRZNGp0VzX6s02GunZzz2C9&#10;WmZwThMly43B1sUvl0yj+3kA+csPb/11k2vAci103b249QzI/+wGGaX/3a9rlUEkMy5QBqG1CyPL&#10;RGD1xpaI48YrEqpsYd1rbV02+d4Dp+pQoGu9QFRNuutZbv/08t7k8v+P7w6XDw+X6x31b9w1AKah&#10;Cd9hAkulD17krTp9U0dnU7u2rV1j0Hb0duHuvTGiiLjEBU3/qUbdyebOo5c1jz65CCiJNc8bMjui&#10;8BxhQJZzfLkifLi1vcyeK4tKzk7LL3Ny8UBTwcMM/Q1W0DbQa2EdK3ix2/GnZSO2sN0aVtjv4Ff0&#10;gu6jo9LNyycwMFSVoM4cMSI7Ny8/N7+gsLBk7ISqaY9NfeiNWYtXfrTtyLZTbRUPvGYtdLXjcJ1i&#10;8x2SJ0siRyG8oEyZ6ICE0rhSWXQBxMf4GA2SnpKaMlsC0nmBICOTsBLs4xFYZh29ef4klES2FAwb&#10;hcLX9FbxvGGDghA0QtYpZBcOsgnEuxh5LlL6IjYKYS40/iTBpesUFXjE+xKNhb4AtIXICOAIpAkD&#10;iCkAQ3kRYBSsB8DYAhJMapF/hig41yF2tGNYBlsbmTm5X2zf12xCegKeF92a7msWrTzLg2zwc/lP&#10;fgvgQv/JS/jr4oGxxdZwm958pV1n7IL+CT3JWzWd9zz7hoN/BJoqWrrMJ0ERXciH2jBrfcLQT/iQ&#10;2MKb0WcDVgKLeVilAETjkdWOmg/5L3joeKsEvomgjZBVClFRSCmO0BM0MyKnUFOkloO2REtAeHgD&#10;l0kDegKKE6TD0H7EgQBQiIqCRoVdoUmjXUGVDu2KuDABaYLgDEAntMLQWASB6QBWALJIgoc5Recr&#10;4itEfsnMXWczrHDcV1sOmnsQCewz9fRqu/ua9KZGnanZ0HOpw3D4fP2XtYcWfbD2vvkvZ1VMcgpN&#10;5Dq62wlEQkcv5+BUua+K7xTElfsIHbwFMnc4PMI1DnoUHL7CnicDmRFBSL5EyRMqOAIZPN+5cH53&#10;8ee7hTiHpXunVHilTUiaOC+t6n6eyNHKSiIKGOYQW+gQk69MLIU6mbW9PCyj+O3V2zq6iCdpIkku&#10;9oVeq6+fUoy6e7rNBkOXVmeCQn5jJ8Kt2nOt+ksd5gatuUXfjZEz5HOhEXT9h+z/7CiDOkxa++Vn&#10;lr+YL1n++o0Vdi+/8cGtTb+nBixXAKJruIhmGEaYIUrZu/yjdV7unsjIkgYOc0qZpECSUliRLKES&#10;4j+476yshehbpjy84HiTCWw94M1axmKvi7nW//Ci/p6C3fruf6UGLHkCg48OyaZ2vflym/F0gw4y&#10;XwhC9kLG6Rrmc1Bs6+vs7t1z8uKEu+faCp2tbWzBoMPD1NaOY8Xz4HgkOcSVuKZPchs2zTG5GmYo&#10;AmaywybCQb4YuANM53khuWQBGTKSG5qLjRLE8JOr5eqJirgqCCdaC5wAF1MkkxnnCN0Cy2c+tn7P&#10;0VYdnHe60b1A3auvB9NiQ29Pd08PiU5pzV1PLfvSLTbHjsNDYgSNeezkAu9UEQYbcjfsC8Z0Vrbi&#10;YWNu33v6bFdfL3S90Bsh0cXcg1BrVy/22k2zxR92nghLKoKAs70tHjp2VtIgISRPk8bCTpQbXAgB&#10;BC5klqMKhVAojSjgB+XADoYTWSJRjXFMneg6fIZTym2wjLEXOogFAh6PJ1GGPPDUG1dboCp0zdSF&#10;BEh0jNeadKYLrTpQLwfHe3Hom9S/Uf/aYey50GZq6OzqNHZDTAxzhotthifeWesYmglLPjsbro2t&#10;zMZdJY4rd0gcK40ZLY4shEyZIKLUKWWCe9YdTqrxAo94a3sJz95eIpHwpO7TH5h/ubkTUAP6C+wf&#10;hW0x9EAmGvvHxWC2DCxu0lkM3uX/sW4Zp11sN59sAshj7jfrT1413fvSx3yxnFqmQ4AgvkqedZdT&#10;BCWkYcv4ex/Zf7nNgFRZtKKeHshLYrhuOYylh7RsubXyF60BXEpy3NMaT13pOHlVC90ADXjmfd3m&#10;a31ozLhVcE9e0ps3na5/4sONyeMflXnG29lxofiBXg1zJZpG2YiHSAKGKMKGinytbB2GcJytZME2&#10;bvHWLtFWztE27kj+TwGAYu2RYOsWZ+euIgMOYkCADpDChXc5bDgQvWf0lOAmTwCKP+l3ET3Bfxg/&#10;aDg/OJsbMsIOwW3CUCDHBLd6xMkz7EGFCAGYAg3nUofEMW7DpgQX3Recf49TXKmtQ9AQG6GVFdfK&#10;RmIl9oH4c+X8VTPfr5310YEFWxtfOqB9ofbqE6tP3r9i9z0glSzfce/y3Xcv3zH93do739kBka7p&#10;72wDjHLXMiy3375ky9TXN0x6df3U1zfNeHvrPcu23b1sy93vbLnv/dqHPznwxOoT8zeef35b/VPr&#10;z01+c0vaPW9FlT7knVEdWnz3hMWfPffd8bd2nH+j9vyCdScf+uTArA/3P/jZ0Se/OTlvzfF5a449&#10;u+7k/G9PzV936vnvzsz79sSTa04s+P6nxTV1C3849/QXB57+fO/izedWnDG8tb+x7KkVDkGYjnGs&#10;+I4c92hRYI4sqhKykMBE7ICeACAACYhEz0A2IaIEqpEgAOKbk+MMYSgkxgtBKsArjBYWvu8FN3kV&#10;eBkgZQDbsvECAJFEvAyAF1C4wkZQOXzSbAZ+SygD2akQYQR0EnBA6IgMaALpLchkEdWF/QK0wggp&#10;o2Qtxg6e7FGg5UVv+jkBKKTlBTiGi+lwIEljEYRB4AWM2tO5OCMPxteeYBQSH8ZHxEwBwEE8GpwR&#10;JiMoANAiGLigwMBHWLkGIpUQVoKT8gZOhL2Bm5MCMgsUumDFwvUhaInk5iBxBpQHABBIK9B5gLQX&#10;IBJ/EGowH89AGYC2QE+MhxbIEFUADOFXqBmOb6YgaCQCyFYyWBjY8mzR/q0DEvNOXaS4k8FAAdWL&#10;7fpDdR0/NcEfATK99PrjO3zmsLcW/4kaGJicaYzdRiMejJgFXuvQm175YntYaj4l1tqLhKEjEIF3&#10;iK90hAh8RKGtHT1hy+98qPZMC2OW0dWsMzaAj8FMCQZnd/wnimvZ568f2eAR1Gu7WqEA20fT2B44&#10;cpo0xmu9H2ys9UrMAVSOwaUtTyZwjUXqr3PW3Q5p0+Gobh9WxAsvFcVUKOA/rhqH+8WG48hFRqKt&#10;vZ1b+PPvfokKwnPDZNL39vc2m8xnWozNuoGRA3vKliL9Cys33Er4ExehUdt1BQrZjIYqOC9Go76h&#10;tXXuM4vABgLcz7W3teJIAdMLY0slqkpxTBmoGYLoUbywAk5wrn1oHgeyXTD1CwUTPE8QkgNsRRJT&#10;Cg64KCjLyk5KbnnWHPiCfbi+hgoMwVujDjN9yHGbsbh2zdzVZejtq9P3znx+qZXEl4KGfIGN2EPg&#10;kwkbLGXuXfL02wRx5dbKhCHWMuwMD0xbnoTrGq4afc/6nUdpn9f64F5BZNFeDHjhntQL3YNjV9oW&#10;rfpeVXSHncQN7WcgXGkjsHaOwnRAmlAmTRwrjqsQIu0qchQfBosRJbyIUTTkJvEujL0LubBcxJA1&#10;skgYWyGDU3zGbYqMKdDhtIVEsDUfz24bO2Je29vYJBVO+fuGfa0Y5CMbrLv7Wo/J2GU09HQj0IeK&#10;PdOsv4KcaWj8Mi+2IWHJhHnZbbeW/50auOF2sBTCsh33eEOHqYOUBvuRwXv3i0vlXkG46EPdYp3V&#10;Yx1U5bzwXChII4LhGpNPszkrq3vmzGX2c02v1SEC96tQleUgt1b+iBq4fqPRJcXx2CV7YESFIaOH&#10;VL02Q0+jrqdJZ4a2nsZk6jCaNYYek6nPbCbxE8w/qWuBZQBpdRO4vXbttwRz2Lm4qSuFodnigEy3&#10;5GpFcDr6rsj0kV/UHL7UZnzmtZXZY2YmF031Uxd5RWQrfBLtlUH2Dn5chTtH4mQvdLLlKOy5co7Q&#10;wV7ixJV7cBS++IIkEIqCma4JuYHDxwRljonNnlgx/en7F69Y9P6az9bX7j99sb7TBOeCXiicMoJK&#10;tNIDRht0oxFp6P649lhi8TgUbajUS6kud00dK4kuhlqXNDwX7ABxEOR8M4WwhwjMEASmCYLSEVLm&#10;BRIfGaAG4swksUU0gSRhQDofQlvgnoB4AisTHwAijI+8pwr5NqS2RAFt2MfHw/qE64lPEfRm4t5g&#10;pjC0AjwvyBoD8AosVMBb8WFYLYShkMs8ecr7prKCSxRdh+YSI+cFboLAPwOllUYWiX3V9lxIDdtm&#10;5eSdb2pHtZuNBlyyFhO0Heh+/Ou+/ooYCoIwqHy2zrWG7sstuvqOtj4yGIJzmeb5JSvdA6PQLwIs&#10;lPmpeIHZHGR2Qd8SBBP/NHijQ7dNhBVijgAmg6UILdHeCElhbFAITEELZPgpsJ7nE6EJAArwEdZ9&#10;nogqjMFKEteXTOcZPgugE6K3YIkGDCROGpgqCUwD6wRQiBhME8jEASKBhjYO5A8nkXRxQBosRXjk&#10;apQmRlpaQDoX1i1w//FRi4MynIJS0IGjyc18aN7RCy2dA/kkv4g+WVodRi9tOt3lq40nfvxp3+Ej&#10;Nbt2ba3ZXrNrz859x7fvP7Zl98FNtfu/27pn45ZdW7ft2Lq9dvOWHZu21G7YXPPN+u1rN+7aWLP3&#10;++27Ntfu3r7rQO3eA7X79+7cd3DPoTP7Tpzdue/E1dae9Vv3e3gGoEplPqlu6nJlaqVSXWrvHA7h&#10;tLzb7t95odVSEssKknuNGF0Z9K1aXX1rZx1IQx36lk6MSs0IQCFPBjk/MFmwfH/wCvWPTJryPx+W&#10;DO4/B//81vrNrQHmYUW7hK6aRqvr76ZsjI+/2eTk6oP2KXEOFMdWKdKnyRIqpDHFsqTxlAvkEiaQ&#10;OCaV3vbDodP4co9R16HTtZnoutOOmGffrcvHVsVfbokLx9yYv3HzmrppDKMxmFs0urqm9guNHRgP&#10;WE7wzLlLO/cd2F67Y9LtDw+xcUL/hhceQHyRTOEWAKAZkx1Z0kRl5gyZajwH9JOgbCzhZSkML+RH&#10;5HPDc2E6AGYHJyjLPjiHH1kpSpwiTZ6qSJzgpKpwV5XKfJOtGMMUjDoQDA8IiUhITBpZXPnMGysu&#10;dQykyzGoBM2R8UKe3uEzF9dsqhk7c64VX4n+jQojdnR0D3HwjLC2kQGItxY6hEdEZeWNXrLqG/ZX&#10;PUZNaxuYw0hmoRca9PGTP364dkvRpDk4HeyEI5BLvBJliRNkSVMksZWYtXFDcwD9cCMwmyvgAwwK&#10;yxWCIwlpi+gKecpkl9w5PoUPOkbksOF6iVSelJEzZ+HSPecG+tVus75Jq20ymq4aejXXTVdxaFwI&#10;CxzAlOX3LXD9Bt+DYEnDzh7BLiRhskyiRo2p9uCp6fOX8HwTAJUCn+K5RksjChUASZOrJTElIL8D&#10;4ZInVjmlTAb+5ZZQqXDFQwFYkpVUJE5Kz7rniddPXYLeJr1g9QLfzTa9vo4iFT+PmtizGFwS9vv/&#10;uaXlWKAhXNaYz7foOjracbh9ZxvV5TPsRBK+QGrtlsZRVTvmzJCEDMPp4KSKJ9+78TDFBjH6M8AL&#10;1mw2Ucho4GW5EJadX//k1v9/gRrAVbshotWuM9W1aH+sb9n/45WtRy/uP9fUYvy5K8Nanan30KWm&#10;XYdObNpWu3jpysyqu+2U4XggorUwoSFa3vDi8KRCiSPPwQ9hamvvjKGeSUMJW4m1cYqyUcbYuqo4&#10;bon2bqCoJLIeHBS3J1kqJl7NyEmBocAPygYUSzwFBhGwITN0xMkR8R7GCwTIksUPzRZG5MkTx7gP&#10;n+5fNCe44rGg4lleyRUSX/UQid+QIRCcH8KTezoGqdzi82Iq54ya/+n9X5xaVNvyyq7WBT9cevTr&#10;43M+JWf5e1ftmfjahuqXvp346obJr/8A9OSe93fDO/7BTw/N+eTgw58ffeKbU0A6nlx9/Mk1p/DD&#10;RTWNCzbXzfnsSNWi1eppCwNHPxZV/VzRw0sffnfdki3H3zt49d0DDUt2XV60+ezja44/+MXROZ8d&#10;fuSzQ4Bdnvj62IOr9jz40X442oMR89yGH1/4/uyzG87M/ebYA58emPHezkc/27fySMO6pv6FNY0Z&#10;M16W+CTA/cTaVi7xTaVcI8gnwpEEYX+/DDuS2BoGKS0bwhRIegtwBlZQkzD4oMg/jELA9wEcQPQK&#10;VgULcs3p5CBPMBZwExLvAowCv3XylIcIGxFboGbAkDUY7S/6oW8aL4DcSey8M6HZRawT0uwC6wQc&#10;DSh6ZQB0ALYCVIVoKYxoGLE5mE9JswvEE7K2J54RUBjIgtmT0Txs5QlSAbjDCYDVCJAUsnGBRQ5M&#10;c4CPYCaLpC/MYggEYeAPCHBhYoKWgOIRo4Tk4CDJlQT6CQ/fR5m9oTZM8lzEQ6HzJXCHDooyMGgO&#10;Kg1yYdDsssV3iNVCMBOBO3R0FD4DtCnoeqGK4LpCuIkn0sZSef5A8UbYeg3juKqlzgNyjhnZo996&#10;/6v9h86wNzyAyENnr5650gqDjBu6gBvutRs+vfXnX6gG0HOSvorBZNDCRB5aXt0PvPG1f+IIDodj&#10;z5WClOecPtkxdYI8cby9XxY4YzyhPG7kuLU7j+Ece+HFbTACP7Ho+v4xJ46HtWVSgyNqu661IxXW&#10;3Nem0YMzxZZh75mGp97+uGDMRF9/SFvgbBwkLjGe8aO8s6Y5pk+XJk6WxlUyaSQlsuRJMEORBucJ&#10;HQIoFgcVO5/Yx19+Z0PtoaYBh9xrdR26sy26Jl0X5KktsQuU4p/cCCjiL0r5W1Uz+DwA/dfrejq6&#10;+zVGY3t7G64FfnH8SmvF9NmRKrW7iwulGHGU0rAsuFVCVw1JPqK4Ulirww2EE8LIdoXlccILyWM9&#10;JN8+MAcJS5KESnnaZIQjxI7egDswuFV4BD3y6soth05Dfo0tEcZ1mBXC6Z3980Sd5t5n30weXiBz&#10;cGYef7by0ByX1DuEEVWyjDscUqr4LqFWNlw8JelBaecw6o6HPvx26+6DJ4/9BJlvGlBdMwOUGRhZ&#10;XdRdW/Ll1rIpOIUMV+9ga64E+0QxhvLdkZsqjxklixsrjh8viq+CIbgosgQzCEgzkXxuZDEXlvGR&#10;o6GpC2yIE5qH1CxuWDEPPM2026QRBSK3CImLrz1fyhSSFkEJmYvf+nttzY4jP15Geip7OlgiNffo&#10;5ZbTDRqY1yPnU3/9xNkvsJcJFwJ4D2Kzll/9yys0LP+Xf3zrh/+gBthbCUvISLZ09WqZ5tqg0xVP&#10;mYlLj+RhZcJosaqcE5IhisyTxJYhK8NeGolbxiMqftGH3+pJmw76fj0dSGRjo/f/4EC3Nv9Ha4C9&#10;3djem67p4H78+oHBDEN0ceDd02uEiRIC9fouDOkbO/R4t+uNbVrj1cY2vY5m8e99sAp9kTXP3R0g&#10;BZgdvmmuqROFXvEIIFc//NRp6EwR4tZ5+Fz98Z/qDp386cCxM3sOHN+x72Dt7v07d+yt2bZn+7Y9&#10;Ndv37dixf8ee/bX0Pli79/COA0d2Hzm1++iZPcfPHjpz6f+xdx3wUVV5F5LJ9JpMeiN90nvvPSEF&#10;CAGSANJEARWFVVx7x7KsIrqyqGDbZS0oq4K4igX7ChYQERCICSmTqZnJtEzKfOf/3iRgWXe/VfeT&#10;/Rjeb/KYee/Nfffdd9+9//M/53xy5JvPv+o+0aXt06MAgJp/5C5Hb2IfcVixxaMvvq5Q5eKZ4hsa&#10;459VL4ir4AIHic7HoE4UWyYGhgJlxeQqSXyFOL5UmlCGYDIJIsUgaZ9lCsByIh8KSJKIQkl4rhjc&#10;k+h8QTSl+hMdgCgnjBMKASjAR3LBIKCANtmd4JMcbAAUBuALgucYfMITnMZ+AGjASgBZAA4XDAGB&#10;ZMEgwRQFHkqxmACdcpJjCssDvqPIaIZjYEB0NkIjmEQ3tyw48k0/6hNYkclmV1uG1Wak3tOjhK4s&#10;/pyDL3Qg52CpqcgIgLAl15qRykLeKGYboYoDWv2Wv+yqmdWB+SwiPyHxRaG5c3zTZvkk1kliy4RR&#10;YIuUgAmCxDCCQgCXkDcK2ChocphrYEoCTAQQCX2L6Qkj50XtB5R/mKRAeovMdzAxocwutDQ0HjQn&#10;RhYMjQoHYTGUiCLM72QxZLIDBoosphAsJ8gCAAEEBQZHxueQjCMRuYRygInwBoJWszS9UZQ0XZmI&#10;JpeGQRs68FWrf9ulYXjA44jbWAfNFq3RoNbptAaDWqvv69dqtfA3g8ywzTV+Ji2WrZaf8V3b3x8V&#10;k4Ab2ScsKzB3rk/eXFlKvSAgBRH0+OziB558Gn2Rw2Y53a/u0xv7dCYjxqIMVgLKJBbLiAuEux/S&#10;6DpTRgwsMQ5hBrfn6J105lz+a9aYBxadDVZgqQb9SeQ1jThtH37xVf3MVjx3PAT+gTmtspwOMXCT&#10;7HZ5/iLvwvm+CQXoLeWhac+/dYD2dVrMzrFBO7z2zu2u8r/msv6MJ4KGgXv2B29beKZoTPBMsUHj&#10;q3tAO0gq2e7Xl8f712/Yevmaq5ZdsiqjoIwGMAwTxEMcGJpUHJvbFJILaZp58ECRZ7WDd49Znpdq&#10;Oo8UBhrECfWAIZApx4tr4CU08TBFSmoWZ87zKVjim7vQO3WGAiKKIcmeoiA82jDZwpEDp8VctHrN&#10;ho0PPLDl8V37DvTDouPbr3eO9d2zZfuqy9aWVNXDj5LZkeMFy3e/QJGIQo54qdKL19149+MvvNtt&#10;dD937BZzX3+f3eEGU9493HPNDfc0zW5XBDDaBYLggMRyn6RaSdosKWxf8tqlGTN4iTB5QaZTkziz&#10;mY9TiKkUpzYqSlZ4l1+hyFvkk9zorwIMxEeZkd/SuvCiW3636Yndb2PMz5a3S6vv1hshOT5gGYEC&#10;8+RJoOecnJhPfsiu/CsDk4l8BNoDuXZam/OkljRm2SN8pXXc/fhfl628PC2/0ourRJVKAqYFZ04P&#10;KFjkX7JcWX6hsmCBT3qrd8Y8nywYMjZ7xxb4xGZ48KVU+aLARUtW3H//psf+8pKBhoR4jXVpdN9o&#10;jKAuQtIW4Rf2V9j3HzmRszf76etMu6XriMwl5BYymA7i4s5dH34Rl9eAYQNPHISsG0neBeFNa5UJ&#10;JWii6NMaFq5+9OWP9MygGkEDjQWZ1i7YA00W/l+p7Z9e+PNH+OVqAF3Zd26lHu3QJyd0n54cQPbU&#10;wKAJ5kF9Wr3WYBxynhnR6Mdcbxzquu+JF9ddf8eatWvX/uaKNWvWrL7icvxZffkVKy9ecemlV5RW&#10;NbJAJO4LJPjwFYHC0FR+TCUk6MXk4dvAja2GEbkotkaiqqZwN4LY0OzCpGka4tjFiKJzEEhHmo2q&#10;XKKqAmJC0W+EuGMqEZzkIz4JVSiKjZeRlTlkl8CPQDQ+rto7oyWsakXS/NtK1zxaf8OfKi/dkFS1&#10;QASHTY7PlCnItOQJAxJSGld13L3z2le67j/kfPCw/da3Tq/b8QVUvBbevwfiXXPWP9+6fkfHhpeW&#10;PbR3xdZ3Vz3+/mVPfLD6qY8v3/7Z2mc+v+Iv+y/duu+iTbs71j/XcPW23MV3RdWvjWpYU335puu3&#10;v/vsEfXHNtfBcddenevpY5ZHDmjve7vz7tePb3jr5MZ3O1mjkycOard+0g+Xkz981Hf3m6dufvn4&#10;1c8d+u2OT2996eC9e4++cHzwzUHXli9Mlz70fFZd21RxuIeXH08Zh9mcNKkJ0oKSpEaCTsAoAZOC&#10;zNyBa8AGnWqM4ABiowBDAdOEVnjQPQBTYxp5i7jlrYghQnbqBKMw9BOCSwCjAMkCx4eMUegdKIyb&#10;1gFzECJ3FBHbBccJL4H3DTmY0AJog6AK+iHyu2EktgBwEF7D7A5qCSm2MT442AZlIEkuutZY6JKB&#10;jQJZMLKVZxZcX8A9dDSUFoAIprfM9tiR8UNhARQUhvXZwVQXSAowFBCUMFuhbxn+C8AR0gEjTxMA&#10;N+U4GsvWAXSChYxUIou8okFRAVWHACZiphDvqcIL+A6wIXB5cJqR5XxVHUy+hLA+CclSRmUqguPR&#10;lNE3BkTHX37FlW+/u5+9MdVaY1efVm2wdmmh7HTmRfmfP0eY8cwRz6/9x2sAzzg8ptmfRdDbYBtT&#10;64zjjFn5Z0e7LrpuU3BCETo6vizYO32mb8niwPwFvtntksRakSLciytLqJ337N4DjL/ziH0McwrE&#10;nt0P0F/66UlzzLPGOo6RcSAaSPjpMZp7DUbXmHsGve/AsVvv2dxywcqQhDweT+rlJVJGZgZnz/XP&#10;WxZYuAzEW3nmHPQ5Uqg1QqAsc7ZvYrksmFRPMUKIy8qeu+zSB596cVJJVq3Tw1dF6yBrkslr9f2n&#10;zORXkys/Uhs0TJq4BNjeYB8zOV0Gq/MkVGys7jtu36cnNm57vm3JxQSdkPiMRBGRLU+ZKYTvSc58&#10;pL4AIsEQFPxuQAywVhclzsC7ALSyxOkCOLDnLhBltvnlzvFPLGYH58rIhIWLlz727Eun3YjoaH+/&#10;Vod6YxxpUYy9R42bnnq5bdFyrpz8RDw85b6qIu/U2d45i/zTmxUhiVMZw0GMpbk+4ZUzWldcfuXN&#10;Gx7d+9k3349cfHqqb8v2F267Z+OiS65UZZeiADTZhMyu1F8Umgx9D3jzSXMWCLLmC5Jn8lXT+So4&#10;KSM3ezoEu4iEktgIDIinqsMEQZQ2R5zZjgmCJHWGOL5GmVLtm1Q0lY/8KObF8Siurb0UD+l1Nz75&#10;/KuTl8gJaTKdoWvACNwEaUt9Q04kt09eGnaFSDJouxMt6ucau+K6/8il/04Zzv/3n9bAZGVO3jEk&#10;5GIGn5gu6PuHT5Y2zqWmIPDzzWoGIQvEK1FCozitTZY00yckAfdOZvXMASYHz2A0wXJjUsh38sj/&#10;tAznN/hFawBXlhb3b0z8/d5Pop+xj7ksznFIKfYN2geMVtvwsN7kuPW2O6mHVEQHFXT4ZLVA7s8v&#10;u8VDGooA8vqHtiH+ajcZ2azC7x3y3/1gHIrgw0bT0IBO3zeg6x3Qqfu16gFdv25QYzRpTUNdBjPA&#10;BRwd2fO3PvxMRGo+9ah8qTQ4UUYhhSZZSo0ovpKVgZUkVEAYVhIHySxoq4JeTTFngjlIbQkL4R1Q&#10;WBKH54EeIgSAQiFrcoEnPxQwTUhnCXwTRpsL1BI4VoBlg0A3dJYgsuSWXSJXCzK2mAamAJKO6CAk&#10;vgSDDAgogRaNeDh4AfEV0thShNm9U2p9M5qUaU3KhArvwDjUJPrw5lltnx/rwkmN2S0Qfuy3OhHK&#10;YAGUf7cefxX74Yn2qyjHTy4E/GEHrDY90p7HKV3wncO9Le3LWCQiYFp6ZHZzeGZTUHKtPA4E9mJ+&#10;KJoNOE1go0N6Op/J5gI7ngziWdAErY7Eu4jYns+JhLYwrfNJIy6bbHeQ1QasZFqhmCA5tjWSqBeh&#10;Kox5PXguYLugjdG3MUAMkccFRAaadWjSRQABwUmBehhIT1D1l8bT5EuUUCXPaFSmTYf0Fm4X6Lqs&#10;uuJqAzMgMltN1rFRaNLYhkcxUhqwOKDrCF+JfvOwxuLU2Ub0MDVzjJqHnVBastgdgzaryWLBaMps&#10;s+N96MxiM1vxiY2yRvDPZmEXSr6xWswAQqyWQYvdOGQ32CBhAa8fm9qI5CLX16c6Vck5uAsUQXG+&#10;ufMgK4q5vwyWLiI5itravmiY6bd69MZem8vA/ucHLiiNDfBiR4BY+YFNzn/0a6qBybE6Ui8MjnGw&#10;X1E6hG4vWvtbXHeR1E8Op+yCRbB74CfPkmYvVBZfCOlFfDXFUz7/0ttAnsT2EEk2OMdYHYfzl/zX&#10;dHl//rLQ3Y1Gw45pJg4PZoraMqJ1jMEHx4Kwsxlgijv+D+rgn/Z8UN28NDIuMSQoSCYUY/aNSR8E&#10;Bn2TK4LyWgOLLgDvXpDWyoNuc9pcARLkEBhU1SHTjJ80HWwUhpZSy4mt9Iwq8UI4MbGZlzKLBzWw&#10;1JnSxFpxSDpfFIg4IcbIaJbowVJLZ/3hqZ1HTnV+3TPQC2W6M/NaKu7fPjrWdOGtQfGFwWEhfBGf&#10;sBOk33l6iMSECGBVljzr5i27vuru79GZ2PD/uMtpHLLpB90I0VG1bfWtD4bGpvHIIpMDAW1+QKJv&#10;5qygsgthWwmfFFhb8uLrMVEVwvMlrUmc3syJruRAsyWhTpa3wK9slU/qLJFvjJdAgl9EseWJJXc/&#10;+kxX34DBSncTXgab4wtSR4HYtRMB/LM7Uqp/qv4z99nZ6+zu/+j97B27Bx095hFGYBbCZfS7Vsf4&#10;1l3vVbcvDQiEAQ1y7Pk8ZVJ48cLoxtUhUCTLv1CZNheq+Pz4BnFGm6JoCZQiBOFZXDE9IFCHYt/Y&#10;B7Y+3asdBJbGFsA+BgMsSx9pJTmBzeI8JgvGnMFZ5zD5xc+0MlknCGWwh8SZ9urpSYfX7b/fJgxI&#10;Rf4FlJLl4dmhlReF1K9VJNawRjnhWTPufew1CyPHYRuB+q7NSFfhW4Vnj3P+/ZyugcnYyHfOAo1H&#10;Y3ZAMx/W2ND0OKkxnxgYhEfYPxz1TOy/75PjRQ3zQ2IL49NK/ELC0Rd5QukmME6ZUgVTSFiZMGGr&#10;eeSmlNbiGVHkCRQgrsorrhKxa/h6eEYWcxA5R8RbBfIyBL4qeTFVpPsEUl4sIJVKOIBww6DjhFB8&#10;pYAc5+F1Xs4JzpkiT5iiTFOkzEjvuLH55mcWPfLxoq2fVl/7VOT0VZLoAp7YF9nAU7y85ZEFqbPX&#10;dmx4/qq/Hl73yql1u09d+qcD8+/bveC+3fPvfWn2rdtn3PDkzFu2z7zjuYab/lz5m4dKL7y1qGNd&#10;RsvqmOol4YXtIbBiyWxXZM+fVnlJ2fJ7Vm955bEDp9/Tje23jL+utj191PjYp5o/ftx/39vf3Lnr&#10;y/W7Dv/+zWMPftD96CeaZ740PHtM99jBgYfe797w2rH1r3y14bWvH9h38onPB/7aNfrS6fH3eod2&#10;7P+q7sp7p3ojF3qKp5cISIEwvlEGWl9SPfmJIMivqgGMQgYxhG6AOQL+CHAQOMITegJECYJapOsF&#10;KAEb0FcQ5mIwFIhfgb4BhSsIrMFWHhgKxvzYJqKQA/oJMBQcJLyIF4b3QtoARA8gFFDHCoUHfREH&#10;yAvZshNmQSQXwiCA0ZCZO8FeQE8Y8giRQQj+oB+luQMZlNCvQ7GNPiFgBZ8jiQvUFQaLIU4Nw20h&#10;vS8GdiFCDZWKyCxAYXB8rGNOEUUCZQTxMCeCX4E4A8rD4Ec0ScHCaJEBrKGsMJBQ0JZoe9qFYB0u&#10;ZkBEbyEFMGYvGPSUcaKLPaPxPC3ngtoDtA4tLbbWS9UgSmxUpM6QgHQj9MZjGg/ryPDwuOK6Wx5+&#10;hm3mhkED7He7MA07AzC68GSZuAnO/z23a4B5NLtPATn5p4023eDQCCNqelw9ULf8Jg4nkM/jSQJi&#10;5Kkt/oUX+hUslqfNgzqKp1CB/i4or/7unW+zwz+dwwmrEfYJPDn2mHw0/4zVxJT5WxnL0D/AWPT0&#10;oP0k+L02NyRgNJg6ezWv/P1Q1bxLPD2FKC2XL4M9Lvgm8oJFwsx5wtQWScoMSepMWfYcRd5cRVar&#10;d+YMjs80dEoY5Pj6yorqqze+sMvISIGNO0cwfYb5ArRLJ9n3OKmfci+4T2QyWIj8NNB7R0aPaizQ&#10;x2ZrDEwOk23474eO1i1ZN2WqAgXj8UWioFSvqEpeEhgZ8FIHlZsyeSgNiZZ6gClAUgTxQFXgCgGj&#10;kLkwCvEtXCCNK/fg++MIPt7S7MrG6zc/N8QM260Om9EMBXXkdtJ9bR4e6dVodu47ULbybg6Jd3E8&#10;BT7SqEpZ6mxAML4pjR7iMIxjUUt8CIL7+ydkFS64btOezzsnht6QraXZoX3c1d030NPbe+joiYVr&#10;boBJIXbBC/tyhQq+MoYfloOkI05cHSe2hh9Xy4+v40J8LL4Olvfkeg+ZX/DW42pwRjwVzq5BBDkv&#10;XLKMNmVuh3dqIy8oaSpHhsuKEkqk0vDw8BhVbNNFl+w+cGiisY2POBxozya7zeJ06u1jiK5MfOX+&#10;i0vwjwYG39ny/H9/nTWAK+gEeDoyrh+yWK2Un/zy2x+LlcFoacppqbKMDnFCC8A4RW6bIn8+P7Ic&#10;nwf5+W3+8y69GVM95IGO6CxOxOHZs/spt/Ovs37+C0rF9JMMqsL2mN8bfiAfWGuFFjNdxCNHTi5b&#10;spyA5pD0oOLFfvlId+zwSakhm2ie4MmndmAbKIHb7XarxYFuzzBEcdFBCy0mi91ktZgsZhP+WRB0&#10;tQ0iVovPh6xmi41Z7ENWu8XmgFEYXlgDbAPvUYPNabCP6OwjA1Z49IzqbaPAwQftY3hYOJxkldUz&#10;NALc9rSeogqI6N716NNJBZVkwTJliiQkNbhwnm9eq3d6E0Icojik3MC6HXJGpZI4jIQh51UuwjAS&#10;OTOANuBtR4NScvEWQHCJBoH5pN8FPS5YogA6CQMVhaS9QDnhEScljxee5wUfeSILkP6SIAwxbexF&#10;BGRSACPZJYpy41BgnUhUpZKEShGl2dC4URpfLosrUyRVBxS0hJW0+ceXCAQ+AoR0pD4tiy/p0Rlw&#10;Oqgw2/iY1j4CSSL8Fy9cJXblHH3HRTlHS352sdmLYLQ6oGhqRjc3BuFyBPNdq6+5EY9gvOTePt4B&#10;keGJFX6ptUKwUUBBglYb5LOQcDUtF0rCPFIYJkdFxj2HaSognoCNElXAw0KGO2h4cEXJw5yLnQcB&#10;ZwGflHglxGQBYAc2CqV+ASiRqookqmIxhLxiSyQwPVGVgXgCZBD8Fwk8QKNLSb8uoVSeWKaIJzYK&#10;vNp9U+v5/gkKH0rhwFN+3Q23mYcJKUcIy2i39w5aNSarDbYjEPRD/gOT+w2jAUSBJtbH7c4Rsw0a&#10;gHaN2YbUF7zrhhxqkx0z/dNG2J9ZO3XWTr3t9KC112TtwzaASMxWtcnaO2jBhz2Dtm6D9ZTW0qm1&#10;9A/icxsSdDVGyrI+3auubV0JOVipX0hQ8XxZ+izkeChQYBkNscqqG8xMLm6/zqh2uFi5ph+6LyZ6&#10;NPffc/7eObsF/reus9fRNjKGYYPdYsRpfqEdKa5uoMF5eJ4fkrKy4fvQIEqdgwiwfxrcE8h4a8Wa&#10;6xnLROgAWzGDgOQjWz+4T3+oYfy3Vt7/u/Ni7+zvnzb1UeMudF8g0nbqLXAZME+gF1Al7dEYDp/u&#10;e2LnW3WzlmLiit4PeQvQnxaK5AK/GFFchTyjVZHbLsuZJ0qDUyRlykFtABMoPiwjMXXCfDCuHnYA&#10;XMQSY2sJoUiaDlVkEKN8ctv9subI46d7KFQYFOHIaJw+Pj6+QRGhaXUr1m/7+LRxorR4jsOCZBjk&#10;vl6t/o1PD85YfsVU6TTMj/GI5HOpSJAg4AgUYom3b0RG7ap7Pu+lvnHMNWYwDVkskDClkQCI/pAF&#10;P3yye9UtDwqDibuHX4XblCA0xyf/Ar/SZbLcufyUJq4KE8BafjLEExq5qnoepn4qlLxBmDpLmTc/&#10;tPzCoJIFvEBKgsIRhDxualHN7U/uYSmJGNGZhyxQSesyOI5obFDPmDgFurnwmvzv/2qFdpzYF48V&#10;4PUIFONi4anKHgdQETzun3v74+S6JVyuBPkJEpFU7p8kj633L1waWLpEmjHbC6I6sbXS9FY5sk/L&#10;lviXtHOCU6ZMIQxLKuQmZpXe+MDT4G7QizJxrJiu4pF9QgerLPeACt9QRIXZ5D/2hvPVW516ixUp&#10;MmgG23buDUguxfQdNhfi8OzY6WvjWq5BBiOjg+ShjMxed8dWtmxmvcE5TBoa2omrcH5W9R+7ar/o&#10;DzF3w481QzRSaBfDHUdnsnZpTJ2QarGOgKI0OObSIyt42AW6m2XMBagVOtpo8ugW1APqEye7j3yj&#10;fmDH20HZHRAOlHA8YIMEFWW+f7xQVS3LbpXltQtSm6eE5nsE53mGl3iGF3MigJ6AGkCMANJWii7z&#10;ii3jAFshGKWCDwGouCpBLECTKgAKQAqIawDsACuQhwKyHJju4ZPioUjkyiK4AclhlUtrrn50zvoX&#10;KtZsTphzVVT5opDcWaKQVHRyMALi+0UGF8ypufrhK3d/vXrHoRk3P9V657MXbPrbzBu3Q0SrYPmd&#10;+RfeFT97nTyjiauMRAcABQSEuDzkcSHFS9M6bqhZs+nSh1/f+veetwYcHxhGXu2ybT+se3h/z6Z3&#10;u+99vfPuPUfv2HXozt2H73vj+OYPu/7wfvfGtzq3vNf90Hudt7x88NrtH9707Meb3zv5Rr/16Ijr&#10;yLhrt851064jJW1XyrxDPGFQ5SGcIgqXxFVIU5thfCxExAzIEXFPSMWLqBxkOwLlK3AuyNjdDX+4&#10;JbxA+kCdAJkqIhiFxSAIOgHcgDkjXGlyOeChADSBrTyBL8UeoSD+EDbBDYVFex7kvMjLJgxwCW3j&#10;xRrZENUFR2McbYCk0H8ZxjoxR3BwmKrks47tOCY+YXET2gwKbPRffAjeB3TAIDtGKAzEu0AjQkYf&#10;JqQ8WLeryDBFAJ4RriZgDvI6YZARgjywgqkHPiwEaEJOLpGAZgjooTIzZ80QTwCRkEgXMBTinoCP&#10;QxwWctLBAuEv/BfSXsSIwXFwfJQccyLAKDFoaaT6xYFrfEKtJLURD1kvvySOQOrFE4oFMjybpDK/&#10;HS/vVQ8NaxgtxF7z8HG1CSlYzglq3i96h54/+H++BiazDjSD9j7zMEzlMBJBMU70GzKbl07liDh8&#10;iVdolm9+R2AheMEX+OQs4MZVC/zCMIiaKlBefR/73BxFhp5pdHzSXOAXfeBTT0415e7M0Wl3D410&#10;wo7TbLPY0FbdA48Hd+yNr5zjGxgq4NMQ1EOgEKkqlHkYQ7ZJsufCOEOe0UyuduktsrxWWeYMEcT6&#10;FNMwnsQrqXzWI8//rQcSr8M2QAL4MZN1+PiAVTdhfUK/zwSLfuLIhoZGEw8lm22k2zSsdjjB8UdC&#10;JPsT73+tmXvZLUq/MI4neQ7CusQ7uU6RM08Ac5AkEpIVxIOdARilXhgP3xMsxENBYg/8B2Edgow4&#10;ad4iblSllyxUwiX51qnKiHu2/tnmHEX6JTtwg8Ugxp9DE1bvf3rz69KZF0sV8qleYDXigRDgm9Ea&#10;UbhMGVXMlfh5cEjcEq8psrhZK2978Z3PToO8gvEyAmjAzyY0uzDq+rjXOueiq6QKv8CgYKlcST+N&#10;lzAAevvyVLB+WsRps2Frwouv4QI3UU0XJYJ10oBMJH5CPcbSXnHVaGmgnwAnEqfNUuS0K3IWilJa&#10;qKPzjoasHIPGsIR33rJVv9l/8Mu+3h61VstYuVLlDY+O9JkQIbFozHbYO6J0k62drdvJC3jmGkx8&#10;cf7vOVEDk4PzweGxbsw9KMlzDByxe59+IzAkgppbRKkyez4MgGDBKc/qkGe1ycPT8LlI7v/cS7tx&#10;jmj832hN5omkqckDnhOn//+kkNRH0ss9HaY1vNiPmCoANNo/OMQ+FrZtfyEyNgHTbHlabUDFcj8Y&#10;rQI+S6rCA4vjwd351z3YY9iO5HNH/6CjSzuEgGqv0dqFUCoipRrzKY0Zog1479JbEF/9WjN0Qms5&#10;oR2CQHQnfJ/1Vmw8YLKRi4HVAW9W+FWhw0Hvgr7lzPJtUW40KmwAhmbvoAMPKUR5hyy2PW++39Ta&#10;zjxtPBTBsRJVuV8GnKnrJUlgo4B+gmg2RLSqBQhuY4HjHuLM8IzAOpgpUQBHwCKhMDVklLiwQSHo&#10;hBbEtClwDQCFCCnkFE8ytlDuIoUlxLrJnJEYKAwKgxg4PkESkRDiYFFEExDHlotjwYLBL0LbtkwU&#10;X+GdWqtMa1DElyvCU2Qyb5FI5DdNdePvH9KYGT4AvERtw8f15kGHO2rBXiXmspyrb2gq52rRJ8p9&#10;dmIAQljwp+vXG5DXgO9PqtW3b9yUUjkTkSi8goLC/OJJpc07BRBeDQTlgJJQFhkmI/BPjCFBLSKS&#10;uLG2IpBHRNHUlhggD2YoaFok9kVJZSTbBTAOhCkGaoHqF/GbiNPEmp5IYBaPhg3aaTzUuspEMcWw&#10;9ZHElEpiKiRRZT6qYmKgwMAosUoCo/b40sBw4sXjckgDQ9bfez9uOpTfYrdCQF5vcxqR0XKW+vrE&#10;qf/DvxA6A0ManYdtZBzhPQSxEQNH3NLMrAOHhT84hkT4Fjm0tA0WJy3YACk6UDjBviCxGqxUDIPR&#10;vOqWTWJloEDiHVTYJs+dw0uo8waS4qfC86WiohrTJmymMRiNI+6BB9txMf2WOzXd3ZX9wyKf/+JX&#10;WgPDY+M62zD6f5TvRE9f62XXi6UKT54MeU3eBQsR0BAlz5RmtktTZkKuFm04r75j3+enmJMZRdo5&#10;Ght7YufHG7/SC/zLFAsdCK64+9pP/AQ6FvQw8Hr7ZmDwaLdOrTG4Rt0cefzZt//Lh7fvuP+RJxas&#10;XMPzITEuvNBvywOmBcakBySW+aQ1S9PnSDLaRalzkTgniKtDQhrehapGcUKTkFgqNaQtj5AaUmcT&#10;GkVps2WZbd5Z832z5gVkNQemVEiCExEqRK+FlyI0pqKx5cIrrr3rqT37jhnPBPExaoI4z0efbfnT&#10;czf8bnNtx2Vc3zjM6ZCsAiSFHcZAh6eyac6lV92y7a8fuVMAXeNqDbi5WvZcTwxYdrz61uob1nsn&#10;FGFfnIUiMMY/pcYnt0NetFSY2Uq4CRUSE9gmQVITkCBuFDCgKqA/8rxF/mUrgosWRRTNhfIA9sXv&#10;hiVlzZy78JrbN75x8CT7E1a7/es+fZfR2g9Oomn4bFINav7sCeD3rsPE9fjeX+aSuS8a4sN4Fhit&#10;TiD4fWbz6AiBKbhMuz489Mhfdi5cugJXB9XoiWzF2LzIisW+oKFlzEV4E5nworhaefZcZdlyn6LF&#10;wXmtyugMbImqC4lO7Fi87Oo77n/x3S/ZH0dGQJdGf0o92D80rMMT6ts6sWhA321D3yvzT/kAgwe2&#10;X0IvhbkzktPYo0FCLaO+DTWPMvtG5U2rviy8+hJlXNmUqVKIrUl8o+Z1XHS6ZwAbW426Hq1B63SZ&#10;R2iczu7OHvOnFOz8vr+SGsBAilXtYHQ7vtOfucsIOFBjsmHRD1kxwx4wmkDJ1w+atIZBOPTpBgd7&#10;BjSndYPMLIJ2wY306gdH5112F/L/PTxkTD83RcATKqclBGQ1eue0Q1mFG13DiSz3DC/yCM2D6Tzi&#10;9gjyc0AfQNg8tpwXV4WkXNCBAZ0IAFwSmlwrVKEzrIEeFMkxEQUDtubIF4LkF2w1ijxlUWzfhSlY&#10;dFF7UstVyW3XJrRcHd1wRWBBmzQyiysLggUfUGNpaEru/GvqfvtY6eWb81ZtzF2+IbXt5ojGy5E/&#10;E5RaLwtIZJHlKZyQxMoFs1bfdsn92+/ac2Dbxyd2HlW/2mt/QzP2eo/thSMDj3zUed+bp37/Rufv&#10;9p64a/eR2186uH73F/e+fuzBfZ337/vmzj1f3fjspzc88+lduw4/9v7RvUc7vzANfeVyvalzbXzt&#10;q2W3P1zesTIyqxy3G9UPw5SRJDWI02ehqyTNLor8I8hPK4AMyBGGDOJhHQIMhUxkOOGECyDfCUQM&#10;Uq8i5AIACslbAXdgyCCFHChfhefxwnIwr+SEFXqFYmPCI0BpITYHAQ0Ms4PIHfleIYBOGGZ6WJ4H&#10;8BT6qtArDIyVfE9K3qP/YsFcFVl5DAkFcEwBrhcWRg2YgVEI6aAsLBSGmCBwGEHJSdeLHFvoXDAh&#10;jSoVwbedkWVjribjMg8GCp0mwTQEx9C+ODus43cpzxDrDA6Cdzos0g6RPcjYvhB1hZULY+XF6Fvg&#10;NWwBgKGAjcLALkx9wmcH8BMIMuRTL4SWl6rWI7IME21lRLInh/GUxkwqsXjBqmtfeJHCStSeR5CL&#10;bug1WM9WmGRDBOwG59/P9RrAg5J9uKEbHDDb+00j/RrN6Aglyr5/8Ehh0xwGhPVQRmR4l6z0KV0u&#10;zWyRZLbKYP3mG4pHvyA0+fqN2zQ6YrJbHRDPtE+kck9gG0yU62espYnynjmk1jamg2LDkB2CCXqL&#10;m3b6Za/5hnufXHbxquTsbIzT0EPyFGGBKWV+ubMVhRdIM+dCtkucwvqqt3kXLlTkzvNPKpIq/TAk&#10;wysxv/a6+x5++Z0Dg24i4nj/IHKE7Bg1GW2g758ZD/yUIQH2PXt35C1r7aNqnAhAmxGaoeP15v6v&#10;L7/q+sLqRp7UFwXz5Cn844v9clq8iy4QgxScgKEyGWkh6Qj0E6S9AUCBBBYvuhp5R5LUFnnuAln+&#10;QkXaTJ9p6exQzTso5pJrbnzshVcmzUE0eoOOcolpJoisuBf2fdGxYq0qs8zTU4ZduELfgJi8gPhS&#10;/8hMqSIYZUB9ThGG1cxbetOG+//49O53Pj9pdkfOmBK7XGq7a+f+U+t+t7l96YUVTbN4YiLOYNDl&#10;KQqWR2b7JVf6pDcjji3JmCdKmilIhP4t0JMqJCAJIdsFBg0MXOLrkLfjEV2JBCoyQ8nqkOYswmwU&#10;CgnKuCKpPx55dE3xAJEERy29bN22xx7/81+eP3jkhLsEiLEMDx/t1Z7o1akNQ8gPRyTk24YnNP5E&#10;V3Z2lGly3/Mr52YN4BKPGWA+7nBqdBqcQpdhLKm8HW1Y4hvuC6X67A6hql6W0Qo/oICcVg8POVry&#10;3Rs3Y0uHY0QPmsH5JIFz8MIzXSh1pKZhF7wO2TNYd93N6Bw8vIQBBbNg9Omd1KzMbvNLqECn4cXh&#10;7v7bXmxmt2JiOAzbLCQWQlcbWcHQ1mAXkDERVoWOAWKnQ8PjJscYfLUgiI3PIRSJBdQSCsX+Wy+L&#10;YxQJ8JiWYu+RYTvcVW65cyOACZTNw1MQFJ3mpyqSJ1QqUuskqkphFOS8qgjOoKVcBAAFMAfBKCWM&#10;DhJ5T5AOEmMoDy4ACXPB2w7J/4hvE4ZC7yxNgPWzwAZgrGAwDIRFSEJe8KlHeBx8ajKpl0SXiaPK&#10;xTBhBAsGthSqcnl6U0DBHGVKrTIq2z80GkpKAoGgqGnulu3P6xn32NGRYcyBoENumGSgTDz0Jx+U&#10;/1Y9/R/vhPbzf1yCn+nnJ0NGtuExrcUJj3W9Sc8e+5l9h1ouviowxJ00oghVBSRXeqc1yJKnyxLr&#10;RLGVSBXjhGVxw7LBN6EmAW03UEtIdwvyXGhjaGn5wFbAisI704rI9wQYCiPeRfMR4jpBVZglVUUV&#10;SaNL5IAFcRDGqh5MK2LZw7UH5BdVhTyxOiitwS+lwTe53hfKDP5xdE94ekZGR2dXNdz2wBa22NCM&#10;H3KOGm2OIbs7Exifs6Mp9zsT/2HXf4lGiIAnBOtc46PQ/Nrw9J5piangN3unNcqyZoviq3zTW4SR&#10;xWg/hXkFp3WUBjM4NGgZByJDPQYL8rIncv79XKwBtCi2UUFDUmdzWBmzoZff+8RT4o226huRhoxZ&#10;cE9gSiiFE0reYkV0EQYh/iExz+39O0bKVpPROTpqdlKyLnP6Pxx9Ohdr5nyZ/7c1gJwudFPf2avf&#10;CJc355DNqdYN9qoHLHa3HBY2O3Jac9Wdm2qbZxeUlEeoSFiJnZF58JRQdfZLqlamzZBnzIMnuyh1&#10;thCSyIiqxWIyWM2DEz2iiMhGg+0y3glSqcbkkUQYMufKchYocxYo4mq8Q1N8AkI9OUzinKenNDp7&#10;/pXr//jnnc/u2bvnw0Mn+8+UBIV57bOui397b3n9nIzCysCYjKlcJc3yWAMXD25GzeL7tj4NF7lO&#10;tXtU5rQM6Xr6x+3UJfZZXTdte6V58SpVcgLbyfN8ogKzZ/rkz5flLkSyHDTH+HF1gH4QBSUZ3uQZ&#10;vPjpntHVIKf45LQFVV/iV7tamVrv7R/J/uJUD2HNwpUPP/vyu599OTDhaw8poRO9+h7Eau1Oy7dF&#10;hVDpqHn2Rv5O/f/If/EwPftyAfbSDY9qwVvU6C1mI7vjp1/1Lli5rqCqNigokPTPpeG+idVKuNgU&#10;LZJkt4mSGoGkcGOqkACpyJvvl9dBqSmh8V5erDq3V0nL0seffemd/Z/DK4c94JBzpFNr6taZoe4F&#10;WB+Dz7NLiAL9Gydy9hF+YH3iJNmzxQ8OOcc1RvfVf+7N/eVzVmBej2ecOADCZYuDSxbBrkIemIBP&#10;cDnal1zc1U8wCuoYiaA9JofBBi/AyXb+rbjHD/z6+Y/O8RpAg8TyL54E8ta+7DN0GU2n1Fq0cez1&#10;5YDjui17F6y6Y/qMJXEZpVyJL1BaoVAiDElVxhUqEysQgZRC+D0Rhilw/kUvAdCkgizISfqJgAMv&#10;0pKCzceE4BIkvDCNiq8SqqrcbJQIKEFVSpOb/EoXB5ctlUdkc7gQCZRN4UWK4uqnVS4Pr1wWWrY0&#10;unmNqu26qLqVSlUZfJ8RS/AQBssiCgIzZ/ikN0pV5YrYQvG0VA8BdBEFUzj+YQkFBc1Ll9z0yNYP&#10;ut+2uPa7XJ+7XAcdrgNDrtd7bds/79/8TucDb3/9wLtQ5eq8/81vNrx2/O49h+/a8+XvXjt272vH&#10;N+w5etfLh+959cgfP/hmxxEt9lK7XKcgwNtjfPTNT5bc/GhofhukNTCcwIsrVkjDUmVJMyTJLWDc&#10;eEWXe0WUYSH2BM6OdY0PL4UvCbASBP85eGcWTwhwEeIAYxSmohgBK0YOC8K8IJWTdQgwFOTdYWQO&#10;JxTgUxABAxLBkFOAhiAHj4FOWEiFoai4PVPASQmBnFc+0vlASPEEJwXmKdie8aPHZBMlASID/IX5&#10;FfiMgAACvSwG+6BtMDMt5BOyA24IoTmEiRCvBEgH/OUJMQGhRgBjesb1BjgRaXwBi2GhE2ZjBvUg&#10;yIaQlEkwBT8B+COcoBaacZDRPJoKUBLGgQWyYDBAAR+H+Cz4kBETg5YXYB2qqFI4s+AnPEOpeKK4&#10;KjEQq6Q6aPZK/VVMhwdBJp+ckpqW+ctu+8NT3Uw81DBk7lZrkDN5doxxci72L94a5zf7NdcAHo7s&#10;8xGFdIyM9ZnsJ9RGK9EQaGD/7sFjObXNeCDyvDyVYcmKjDkhNavlWXPFKQ1QZffwkmLOGJhYsPau&#10;bU5mHgApV5PDbSU1edjJlZ9eDxODhDPdMgYSmEfD3v1rtRFANhP+d2Fu8sHBo6/s3bfif9i7DvCo&#10;qvxLymR6L8kkk97bJJmUSW8QSCWNFEIHQSy7qLCsq66uWJFVUQQsqLuK3f3vWlhRRBALqCCrAgKh&#10;p5fJ9JoJ+Z/73jBm8dvvW9RlF8375ptM3rx333333bnv9+75nXNWr5kiCMPdHGOvKDRRlDxdktWh&#10;KLlaVnIVNBURklGk2jkiyFvlzVGkVzFlUQjkEJGm5+Q1Lbz+ibc/osM+t8M0YjSOWBxDTkJC9C4T&#10;fxfelf/mBzTLxPvL6OgYJm/hR3yy33AK2UcExxi3uM9/fOCrLS9vq22HUgTJ1QGJQx6jEanrRTnz&#10;JLlzBBn13OQZnMTpnKRqLpjOlP5VQHwlWBvA3Hkp9YhC5dntyswmQUwu8lww5MqCI7UldWs2PN9t&#10;JdfsvNvVOzBksXjSS7qNzg/2H3r0hXeyZsynY1qpPEiijOXK43y54RiwUQJLFKjJza9u7Fhyy+b/&#10;u5AtQ581usHxPtOOzw+9+vaOtY8/Xzx7+RSWBP2HDPV8uVilFkaV8lIaiYlJRgv8TQD3IIxnI90I&#10;8TzQHyQdJVRRsf004CaI/GGJwtO0SHLaZNktiuxZ8ow6liqDogyj1CnhUTGl5eUz6upvWbcJ7eZt&#10;eb3Z2DMwNAxLApsTQxlm9i7qhLixX7TGu+/khyu3Bby/KaQJD1idw5RCstVsv3PLW8FJWWQcU2VI&#10;cuYI0mfxUuu4qTOFWXMYykx/X8b0hkVvf3x81OUaHxs1WJx4JqJ1CL8baK7cRvll1Nw7lhpGx7sv&#10;SDcvXboUF91fFBFSNBvyjHCMgrNnYEwexlI2T/z+7o/QNtB869HBuuOnaSa6B9Lv1MQItMIufrb1&#10;VhUJ8IPWsT6jjeb9YWLt9vsfTUjPCgxWeUZ7WVRwckFgeg1QY0FqlUhdJSTsgBIWSAHUBDWl9IWc&#10;nGI4R5BMfko6CagHFzPbEfk8xKUUdEKRTfLYmKMmnvUk/QZJOIQyALIADOIJ1AJhJeAyBXwyK44s&#10;HWgugSNQAvQEqmLynFZlbltUbr1C5Uk3DYuI6rjq2td27qVbzWg2QyAR1q56yE1SizdKvNKHWfSf&#10;n6Zn/A+U4h0eQYv4ts8wQsgRbrfDMu6yD9gcdz7+IlccR8U/iBP8WcoESXKZIqNGooYswDTkawHv&#10;IC9iYkIxUACXEAwOIl0FPMAo0XngqlDACgS+igGLAEMhvZQYNRIMhaxBIdDsgqlxQqkQPBTQVQgN&#10;CmUWc6IItQpCBGJ1pSK7Pgg8rPhithTuw9D/Z+IqiAND1m55ATJxiFnGXK4xWHG7nGCB2amsCPym&#10;QC3599uYCgD+/c0v3pK+LxAMBUCqzex2uXce7iucXkduMaG5MvCakyukoDan1WJNYpL6b/tOQc7U&#10;7TSb3W4LHStfXOTk/1dSC+CnhAVBpNsNbN2NeAHZR6d1rtUPbGFzOJjQRgcQ5s3hZ7bw1PWSgsWC&#10;jGY/toDFEbdfc+e5/mGcqsVqR6KUneq0KMp7U7iSWmGyrv+BFqB6FvqWZ8Eg0zVi+0ev6cQwlJ1A&#10;d4XJKCBjN2j+7jEHGLLrX96tLpvD4gYin8zHl5hLYvHlyzA1JIStZ3azILsdAgusFPiMADoBgELU&#10;vZCxhncukSzAZ+TdVXIobAUOzkJNkzyvPTCvXRBX7i+MhPoABjE8eyImAZk7TNtw39Z3+8DxcDut&#10;dhBpPfV0nD//6ZnhVY+/Fa1tRlKbrx+DxWYxqKEbuyuj0lfe/wzmSB3IWicMcfxyRkedgB5NeARF&#10;Ec9u2xOmrfBjcoislQ+LoUiT5LQElS8Ra+dwUxs5SXWQp6bqWY36EzdMqCuk1XMB/aTPCixeElS0&#10;kBdd5M+SMElyH56UA6I1FWufea3fbBwbd7koyxLneWef2XZiyNYHEOJSbhYXLsXFf8kIQEEw9BeD&#10;ZowAtn5YZ43CEhaijQCJzncZHavWrBdIgpFzwmAJp3BVoA+LtK2CvA5u5ix2ch0zoQKpg5jFlWS3&#10;BBV2KFIrWFyFP9JoKDl9aWzGqrWbzg0MQ6LS5cR1Hxsdh8OX86ze0WOwmx3oA5d16EDDWUZBowbr&#10;k1y1D7/prb36zgAOD5eYHRgbVtQaV7VUrq5mByYG8KFi5FNcNu3MoB5bOqyQhXcNme0wKTPav0tA&#10;pZtu8v0X0gKewc37hwwEnoVuAWjHfNtr/OSE7jT8jc6DKoyME/cpo23zh4crrr9XrkoU8HhcHg9d&#10;C9JVvvyIgJAcYdxUkbqOn9GMgUuongnzXBZw4Wj4zk8FUQUvBsgLmBgPB7KADyBTl7AwuQQ/FEw6&#10;xU/HxqK0BlXpsrCp14mhUJFaLc+dy0+ZqcyfF1+/KqrymsjK5enz1+Rf90ha+62qkoU4FjtMy5BE&#10;wXh3CoM/JUAIGXkMjBgjp/gLA4LS0ltvemD7Pw45CPDR6Rj73Di2a9Cx7aTxtUPDfz7Q/8Terk17&#10;Tj/24clHPzyxfteJh3Z2rtt+bO22w/dvO7T2nSMAU8BDefj941v2db963Lxt0H3A6j57fmyfzv67&#10;F/cmN9zqH5Q9xZfvSxwGGL5sBTMkk4vZP0qwBWh4APzQo8ox20884jHnD+IJxUABkOQPRjkxHIHJ&#10;O5AUAhCAOQKDGIIxYWOCqhDKCcAOiHcxw7SIYwnfBDwRbBaRCycU4h0Pvg9h/WA9HEMoykl4rh9F&#10;AiIrsQZSBmgclZaF3VW5AcRXEeoHcJ/Hi2ggQOgASAoRkKGUwbALigWsQygtNNeDICCguhAWCWGp&#10;ULbvlAwXKg+Mo5yJu1Is2CgAO/BkAb+SYv8oGMEDQykm5whMhLjSE6yHFEiAIVIaob2AIE8QGZQM&#10;O3uIvwG7gRAZakJpiBHXFQolAVACSIUS9fKPKsQL+6JYBtAotF4kUTBjxZUK1VWC1Bn+KjX6IdOP&#10;0E9wSdqWrfqssx992OV02tyj/RbbkR49WKV03/4x08W/kPHhijtNOk6j30fd58GwgGIJAg63jUAH&#10;uw8eD03SoG9wOSK+IlmaNjO4bEFQ4Wxh0nRWUCocxPBVZH71Q6+8TyXWwSARyRFj1osS/X+iRsE4&#10;O7Ek/INpUp3FdUpnO623mIhpy5jb7XQ6SFrvtl1fxBS3YajBSOvP8Ad3A568Urjv5c+V5i2U5C2Q&#10;5LbKstrEYDFrO2R5bYK0Sl9Z3BQfJtPfL4ApLpy5dPv+k+AVOsacdrfLAbkVF2a6EIBB2pNUgx70&#10;J9bnR36GulSv0XEKVC8YuIwhwoQUml1vdz773icRmWUIX5kkLmQGKBIl6fWBBfPBd+anNyKVhQ86&#10;NnS6Uqq4gBtgvw67kKQqBuSXU2qFGQ2SnHZFXhs7NBPTiPiJozWUcZkr1m3t1RGhWrsDNqyg19L6&#10;ZMQX4Otuw02P/12W2TDFD4RcH/8AHlMS4Ut5DuJaEyVnhlAcnd+y+tGPj3TTp0wmLiA57nRhMsNo&#10;c3x9un/1xldDNBXgPKIEBPTYz5cdxA7VkoSBzHZeRjtXDTrzTHbiDEqbq5KQtRNBOcELAEol7muI&#10;7dnw/k6tF2haIdirLGhXZM3khqaBRITYmFTMj0To8pi0Ox59BvxQUhO3C07OY2R+wmZ02c8aLccG&#10;IVqOUM8zN0r3n4t6EX0Kk+8/yxZAuq/JMa43evjBv71rLfowrLuDspsxp8GF/1d8jTBnnji10j9A&#10;CELTnGtuoduhZ9iow5MeNd7886jzs2ynn8lJ0XNQyPaAmvSAYYQ+qwWLFmHwxBxvMEJf+BLmtApS&#10;G4XKRKwMilB/8tmX2AxSWueGLSCV0LvQ5Vx03b0DPtZf6hjyr7an10OC6OyIfRCkFLcT+sE4+tcn&#10;e26662GpMoyMn34g2fkxFdGixBJREpJLa+SaWkRurIRybkIZNx7Rbz47nNjKE1Ul+oV5bDJxTQSX&#10;AKMQ2aXwXPjLQ1WJACtw+gYdIAbefAg1kfkDp2+Yp5Dd6X+J/lIMccEAeiIG6wQ+4/mtQZn1fFU6&#10;k8nl4g6JPK3AuPsee86KWyEq7LS5Ron7CbSVEDigDb1tRbfnlf6OQeNKPwVv/alL4/kP0y9wDO7S&#10;m4dNxvHzJMgfNJi379q3ZMWdLKEKZ43uJ5QohCHxIIxAwDMotwPiVIKEacQLnnQeih0flkc8d9B/&#10;okBOAWgCiKSIkKTiQJWCBBxgFyJDx40thhwc+hUX2WKx8PEp5IMID0QvIpeSjCvlJ0yTpNXLoW2i&#10;aZKmN8rVlVJVPIdDfIrxU41MyfrDuk0f7f18yOTJ9EB2RNewCQknCJzo88GpXdIsNPVDpvuqp8fS&#10;a1AIBn688MHzmfzkvdvQvdtzLGyAOUHIl6IOiJg7Fl9NfrOC8CBtq1DTKNDUY8yBfJNQprpm3cun&#10;B5C+O2pwgsIM6AoLDjK5XKkt4H0cxsWEEQ99Gg8/+ZJYGQexYFFMmjivXZg5CxlBouy5IcWLaGvF&#10;wuKKr88O49LbLQaKzOhBnLE71e+u1NaYrPdP1QL0OHbR0ICHLOB0yGU12Rx9I6bOLt2wgXrqoY6K&#10;eekDRzp3fLTvle27r7rlfh8+BGc8C1+kEIUk4OFXmAUmFKx52gRQekmpJdrISNiOh7hNNZF9Tq4F&#10;959HpAyQoV0ByS8e1OfSm8Wa1sCsltCcxuC0ClYQeCJENAZjcnBEVE5+bm5ReXnj8gef3nZBuZMo&#10;8BzvGfx434FX33zvlkefSyxvQ7RAhkTCSfGLiorPLSxtXLr6pQ89JpUus8E6MkSPhHrr6BdHOv/6&#10;7kfFVR30sC8WSySR6VCK4KbP5sOQHRl3yDaPq4SfCDIGOcm1zMQ6Rlw1J75apGmVFS6RFywKzZ+t&#10;TK/2E0bR9VRGxuZPb7xxzfq9R07RF8jpcgwZ9AMmS4/R1a2HULbn9oFvMZhf6kWkL5Z3L4wJSDcG&#10;1eXUIJRg9V4Ria6BoTd27r7unvt4oTHk1Hx5kpB4ftI0ft4CPIDw0xqJakTcDC6MGrNbg0uXRBQv&#10;jMifJQpTg71CItXgkLySirpFK//vg/0XjgXBDdOQyTxsGxu0j+sAz09YUCtvBsuE1T/2I4rFglLI&#10;xAvy00ykB7rH3Z8c61mx9lmWOBBVlYUnhmpblNo50UXtkeklWIMLUVRctvn19w1US1v0umGjweAc&#10;1VMJnCgBZf6Alv+xJzO5/+VtAfoqkw70zwvdAbBuYnUs9lGIKiM9pl9n7DNZkRqL2yR6W2ff8Nu7&#10;9z77yl/mXr3Sz484zWFsQQfzY7D5QoUwKE4QpYVCrDCxQpzeKMrGXFMrGz+udIwbRJUFzDtiuRtJ&#10;LFQIMyV2OjO+GjNO+OmJUhshZihKnclPqIqtuXHq6memrnxy6k2PT131ZPaiexKbbkpuuCm9+bcp&#10;jTdGzlgqB70UftDatujyjrDcSmYgZg7lU6YETZFmZc6+7Q8v7/rgVO/Z8XGMa0dd438/pX/pq77n&#10;D/Rs2Xdu054z63eeeGjH0Yd3HF//wYmHd3aCcvLA9qP3/f0ITOTv23b4gXeOP/LB6af2db/47ci7&#10;uvE3h8bX7Dg25+6t0+esVOdNl6jiKKQGZ8z050cJwnJ5CVMJgEJlHTNgGQ+vE0z+kxeFAhAbEcKk&#10;gPsJIwKT/zCOKSDz/zh9gAJRULgqYoKfQtAWfIDRPCzjgaHk4MUA5EGJcRHyCPE60UItjXpRIEtY&#10;rn94HgWdEHyEMponKl5+eOHf0BxgKAwV2RIoDOgkMEkBsOJPwBcKOiE0E4rDQjAa1AcsD3BbCNeD&#10;gn4oOxKCgAD7QCWBhngoIYQbEl3CiC5lRIOQQkAW7MKCOwkhjJRQkmUoB4R3sG9IHiCFnhDIBjYo&#10;pHBsj/WUShjhmBBECYBIEXAWHAJMFsJdAoACm1HwXEjrUdAb4cJ4joVGDoCnGG6d0cUcVSZPFkH3&#10;wCl+wuKOa/769ntDA4P0HUVvG+3RGfFIZaDyeOnuTR4o/qmnT+z1k5+vvBbAHZ+eJ0TV9XY38vtg&#10;g2IxEvTknHV8zTPvJKVnoYfggUAeVy5MbRJpWkSpM7gROYLgFAxfYHYUzbnmxQ/2mx2EmIHki54R&#10;CKF7YpKftqeg7028z6IfGlxjA3Znr9lODmqmR1lyCTa/+H5Lx9WpKalE8AoLJ0iRWq7Kaw4qmi8v&#10;XizStguy2viZzZLs5uDCBdLsOYLkKml0JkzwMDBhmT57+dOvbTv87QnPaUDpesQCF1EYAQMroAEU&#10;HAW/hIn1IQe+lOWin9KA1dVtcfWbbKC6uJ2eWYLHXttRUL8wLjGVSqrxA+CuUFcptPABmSvSdgg0&#10;Tby0OhiI8NQzwcJGPEms5JGcg9tEQiUPFyu3g5c5ixtdwldE0vcablj2XY88+VVn59kRT/htNMAt&#10;eYTEQePjpyzjtz65LatqvkAZTesrgnwsFCsYbGLUjm4Qo21cee8TL761fcfHn39zomviBMDhfucf&#10;t75b3bYkJ7dAk6OVB4deuLtxeEq1Inl6YNYs5DUJM1vZKU1sqPJSOr3Qq4RZPMTHSB4UDFCQB0Xq&#10;T5xQRJnN4ty5otx5xCoxtlASHAV9adSBXmRhaSt+/+C2Dz76+It/dFEZfag/Jjl6dIZj3YMneoeH&#10;TLDpHEWO9/edm6iW/2n75qVc+MltL0sLeOc3QKbsMoCDROasXn1nryq9DDigKCZXVrJMlDkL5vIg&#10;pMi1bQGKNHStaVX1dJw/pDdACgyJztjrx/zML8u5Th7E0wJ0dIL0Qlx0A2Xn1O8an9nchlFdkD4z&#10;sGghco0U2rngffvz5L7+zIqmhYeOncTOsDJBxO6gwXEytnuGd1x6z8tDJPnuK+829Icfdg284RRu&#10;K1D06h4yWO2eubiuvsGPPz9w20Mbg9Va1B+dk8HmCeVRwvAsICmSjAYhlDoy6vgpyLZC7Ef5ekO/&#10;CxQSgolQsl0ktx+ICfxQCIwCFIloK8XkUw4UUAODlCtNUUEmEpKOcpmhcFFB7pAWTiiS1Bny9Jny&#10;9AZ5Rn1geqUsUo25dNzu8UQvDIu9+s4H39n58ciInjrrsWGDpX/EAl4D0mXpdqDG2B/WJP+Le6H9&#10;/xerdel18vY36LV699bZILHu7tWZdYN45iPrj5zqX7/puaVXX5eWWUDfcIEvy0NTQpJLAtUzlBn1&#10;8rR6QVI1L6mKlzyDmzAVcBsx1kEXUiF1LQfMfUZYDqUpR4j8rNAcZngOUtHANwHaQnznIwDnFYgT&#10;p4pT4LpeK9PUyzOblNktyqzGwNRpytgcsTIemRKIOhgsTkl17fIbb3r65b8NXdAJ1Y2AbmwchL+t&#10;dRTP2vSJXP5R2ntEWKL0EtYwWZatWI0W8/PnB2c3C7PauOqZ4uw2STCEyCAvMffjg8exjQ6sNwPM&#10;7jxBiLccqoDJtyuvBWCR2Gc00JdzxcpbyXDtx1fmNksKF/LV0FCqleQtVaTVIIz3YUtuW0skQ7H0&#10;DI3oL6D2/4kJT/ook+9XdAuQJ3TvI/qFM8HgPWwaGzSCgmfuGtL1D4+cP0/yBunlUI/hng3PLl9x&#10;c8v8pWFUAiQ6JMZStjxKHl8QlF6nyJkv1i4SZM0WZDQBTwHrBJAEO2YaO3Y60vAE8KBMmsGKnY4s&#10;bqRqc5NrhOktioKFodOWq8qvCsppUiYXycISff1Jih2e8lBybEbpr2669d4/Pv7CGx9C7/1CRcZH&#10;XOObtr61dMXNC679dfmshVypChtTD4bM8llz127e8twbu04BAKCWgb4+k0FHf96+5+vlv71rauNs&#10;SLBiF3+OTBabJ02tEWvaob3Az5jFTqwmVBrCpqljJzfg4RfoAzelnqdpk+Uvkhctk+fPD1JPg1o1&#10;KonTZ4pD6+cuuv2Bhx5/6e1unefhd9hgPNkzDB8Tnd1tmqDuhQH5+23uPal/9YHsRYYAz6g+YnUb&#10;neeHoCnROzxMuQnju+MjI49sfaWy/SpeSBLderyQFIW6Wo48rvzFfM0sTjwyIauBc0kLr1ZW3BBc&#10;viRYUxUYlcEI4GD0wLhSXNV097oHn3hm69ed5+iaWEddJ/uHe0dMsHqxjI6P2FERTx3oDaiK/dMa&#10;ev2lvtPFegtCnuyQzY3pF/coma84NGi/64nXo+LTMesCybJwTZ0iuyO4dHl82Vw2X4bKx2doV6xZ&#10;//6eL6njjvUP9ffpLbgJThz6fkCzX+pZTG7/v9wCUEWe2B9QVaeTeHB3Dhl7R0aGdTqD3YE0FAwx&#10;+4/1rN380o03337t9ddPq26ShifRaOOFEQZjk5gbnKhIKKBUDeukmlmSrHZIskhzOpA4LcyYJcxo&#10;5md18LPnCjLbeOpmATJ7k+sZ4SXijKbEWb8tXrGh7o4Xa297vmLVU0XXPpLaeossaxb4HVB0ia/5&#10;dWbbreXLH56+6qmSFRsSG24Up8+MKF5Qee26lY+/+erXvZ3j433j41/2G/76TdfT+7s37+vZ/Gn3&#10;4592bf743GN7zmzYffLRnZ0bdp3auOfsht2n//jesXve/ObuN766b9s363d2PnOg/9VO22tnzm85&#10;bLlj2z9afr8xtqjVhw/ohF4YQnmwSJXAh9pAbDU3DoAyiCeQpQK3gtBJmMQihHI/Jw4jQEYALhDu&#10;CZSy8JnS7MqHNQkhjNBkEEh4wZeEfFsIdIPQUijCCInhQ4GAEAwCSASt2YXPlN1MHsFZwnP8wnKB&#10;mDCgagWEhdBGCEXFLzTXF9CJChgKtQFMUgCjEDYKgBXywqGZVLEgpBBiC63ZRVASwhkBXEI0u1Bn&#10;Ao4Q/S68cGoUhoL1QDoInoLaEkAESBDqjA+EdYJtiNsLYZ3gW2AfBBUizBpSMRo0oXkuhFRCyqHg&#10;GGxJdiefwV6h7GMCYkuYsaVQCcOTNRxSiGkOygzLA6TCx3SrpkWQWiuLyxfIw3Evw81FGJHS1L7w&#10;jrUbPviKhPdY+od1fUOGbh0Y595ZZCJGQX87+f6zaQHvnRbeAZB5HzTYIC5Nn93OQ2euvfdZRaQa&#10;9z4OTx6YPIOX2izWzke4JY7J5fCl6DkcvmzRb+5860An1TNG9RA4NdmMdjBB0G1+st5yIQD4rsBB&#10;y6geT/0W+9lh0xAF99B1/vSb7j+9/vata9YkZxZjIMWET2BkYrhmenBeR3DZckXePFFGAy+pkp9c&#10;pyhcGFhxTWDJ4uCMWllkJoPBIXEdT5ZVVv3b39/9/hdH6QIdduvJPl2/3m62jeFpnV6J9wtV8q64&#10;hA9kwm3C5hDeh0vfkHX01KBhwEiIIVg6h5yvvrvv7gcfic0pRMVwIvJwdVBalTijVYwJwCwM+DOJ&#10;UUhSDTetkQsqSnoDjEJYRBELOUXTeWn1sBeRZLQGZtTwghNQApb4VM31q36/4fn3Bkm2KZbRoaFh&#10;p8MT7n5ytH/ds28s+s1dIVk1sD4B8iRkg7JNImR/hjI0rbh6Vvt1q36/+ZWdp3TftcOA3vHits/W&#10;bnrxtnsfnHvNypjMUmyPlkff8GGIpKEJgUlFMmSWQnBMuwB0EkFaHSxOmAjOY6cBNEFf4ibVcIiC&#10;ZUVATDkrpgxJUEI1zOIXyPIXAypSamoVifl+AhVqQor1YRVV1C7/1Q3X3HDz+i2vnxv0RMJgFJ/p&#10;Gzje1XtmSN9nRDr36MiEi0WfLe7LuGr058n3X1QL2EbHkQ2GfDC3xdBlcK/Z/AJko8GBlWc3SfLn&#10;CFLqhYk1sty5yFHBTy02MePhl3YPmTCR6DY6nEi1clHz6mixyd5zBXQb6jeO25kFmP75UZvr/Ks7&#10;v1RnasnlzpstL1wsSJ4ZlD0bSUrICwhWhd278U9DIyRhQIf0Tsd3I9vlPNOJjww6i3PQ7IAH1vCI&#10;ZzKh2+Ta/MqbK25aXVXbJFZG0WOyD0MsCU2He2xgRlVQVhPgaVlWgwhiX2m14ow6QVIFsTUhtn3I&#10;/8lkhaYzQzQs8soA6ZsZlgnTeUAqAaE5AaFZAaHZkL2FiiwvYZowpUacNlOc0SDPrFdlVoeopwbF&#10;aiUhCQEBXPrBJD23dP7S6x569uVjHq+Z8wM6Xf+IFemjlgmt532E9364nO35nzgW7mj/iWL/62V6&#10;+57J5jw1THx57DaL1WQcu2DB9qc3dpXVdgQFh0llcsi44P6OHugviuKGZgujCmWEFVUl1dRK0+qE&#10;KdV8RIlJ0zmJkEdAMnOFIKkcJj78+Ap+3FRCS4kv58WWU4pzxfy4Mpm6OrSwJaygNSS7MSSzRpFY&#10;Kg7P9ueTez1am8thq5TKEFVk+7Jff3TB2gy5JVar1QG6q+N8n3nUSFm0ow3/W93Me1wYJA1c0Ie/&#10;7f7HpgSIfaYwFLAx0jRzkyvFWW3KxAIE0gxp5Fu7PkWFDRbzuRGbhWaikPr/1zvCZAV+WAuQKwdl&#10;G6MLs5dO66h7/9FzdU2tJF5VZsiLlmJ+BlbyEK2V5y5ABhTWt19/y+endOMO26jDAUMiSi908vL/&#10;sMb/Ze2F0eb7TzEG2+g5g73PMmp0Qn7WbDIYHESQ2TOynDa67vvz29ll9arQyODQcD8GkUP08WH6&#10;S1LlydXBOW2BeXOkeXNFObOFGS28lDoksMF5GY9mxHw5AU/KUHrHCyBFLTzQhWk14pxmaX5HUNGC&#10;kLKliry5gphyrjSOI5CCVoGSgXWkFDY+9PTrnx08dOToidNn+6Cx6L1I735ztn7+rwJVUUERMRzK&#10;8Q1BhY8gZuU9T3X26Q1OD5posFr0IyNU1vn4nlOGxuU3y4KjBFT6HJAQZnAW6JDyfMLd4KW3AEmB&#10;6TxJI6c4KZyUOmYSqloLWockf7687GpF3gIxiJBipY8fmGFkCZDF3v7Is8d7B7v6B11uuqHOdxst&#10;J4fMI9CFvBDt09VGm2PxnsK/84F21vY+5Zvs7nMG16DNbbQ49LoRKJ+hkON6x/J7nkrKrpBIg3FS&#10;U6YE+AjjxClVsswmcWaHEDO9WU0cdQMQLnizSksWK6cuU2iqBUFRHDYPCAWZKw4QL1l99wcHj5zt&#10;7YPyAl0xTD9D2uv4sKXX5IQk+0UPvPS5YOWlntG/OGvSLKDR9Vtcesd5pxPIjRWt+eTre6TBcbiy&#10;/gwJJyxfVnaNqu6W4IK5XHk4wDP0PW3V/D2fHYT4IaJ0CDSZoVxhBY15zPuchWIvrcX/Rf0mV1/R&#10;LYBeivTXiX0Y84pfndXtOdZ3eEDfpbfiQQn9DV0Fz2+fHB363YZXC1uWR6UXRcakRETGRUbFBAer&#10;WCwWGWRISMmbwgn1D0oRxBYGZdSE5TarcpoUmplSTQOwFWlGsyi1VoABMHYGK6JEWTQvvPb6lNm/&#10;a/jDCw13vFhy7cPTb9hUffMz2iX3JDbcMO369VdvfO/Wv3xz+1+PXPXYtoJl90fNWJG78K7VW3e9&#10;120Brtkz5jowZH79qO6JvT2PfnRm096uZ77oefpzACinN+469cjOzgd3HF23/duHdhx/BCpeO47+&#10;8b2jGz/penL/4JYvR54/anv5tPOJg4O3vLa/9c7nIkrm+LIQEvPZHGEATwQtAknSDFlGMy+5mpc4&#10;nbC8YbwO15LoYlYstJ1p7gnwBbAqgAuAr0F7xGMNBStAsIsQMYh9CcARQBiExAFmCkSuiNgXvgJi&#10;gmw6WJ8QNITocUGMixLCQooUrEOwC+GYQJgrAlAITSoBQkGc5bEZtLmINwp0wFS5jBAtgVHCcxgR&#10;KCQnQJXFCtOiTLBRSDl0BYhuGF44BHw5YY9CWCd40cYllF4WhWvQYAfBOKAShlcRVH/xgWiChRUD&#10;QyF8FpBEwH+PKGaHFfkTVS5iEw/SDSmWprfAVyUcXirgp1D+8kQcDLALGPGlTJIABp1hwmGB4Bs7&#10;rowdT2YjoQxGoBxSMlS/SmEuwE8luV6KtEp/cSRuJRiKZTKFurD6pg2v9BmpeVVoC5uMvXpLj+m7&#10;Gx968iR6ckWPRd+vPLmJTggMwMqEa0C/0TpGlDaxuN87cKx4+e0+bNgqgXEaKqUeA6V58xQ5bcKo&#10;fH+eAuu5PP4Ndz56msw/jY/ZkQIBQ14HpCHI/z96Qe2+fxtFeIMRFSPn4T79kBlYtCdyGNSbjp09&#10;9+buvTWLb/fjqFA3f4YfTx4tSShXlV2lhO9JzmxJRr0YduRpjfxM5Jx3hJUtCi6Zx4zKRZ4jAhKF&#10;VBoVE1u17Oa3Dp6h6j6GWFRvJc84XQb7gMWDOuCrHxyBkDMir+9OC80ODYp+I5Q0rMCdUDhkXM4N&#10;jew9fPI3D78Aqyz8SDH+i8KSUHNp4TJZ8VIR6DPqmchs5IJ+klrLSiIvDmzpUmpYyB1Kq4NxPJ8o&#10;X7XJNHUBgclUwOwjCwpOyKvZ+Mr79GUx6Q0Wiwc6MTtdXUPDOw8ebVr1oJ8sCYdD65H4xz/A11fA&#10;Fysj4jR5dUvueOpvZ82eKwsN077BkSMnzhw8cvzB599Kql7qw/IkF4HhzRbKuUHx3OhSaVa7vHAh&#10;+ow4q52XCs0uIs/FAzsmhapwYjUhYidWcaDZhdsWcopSa3lpMyVZbYG5s5XaFnFS5RRhHOJ9nAKL&#10;yQ1RhcWl5VQtuHHbvkP0WZB3t8Og14+YzV16yze9hm+RxESCuO8WXKxJ4Pe75vgFf0LGFESGrFYy&#10;Wh08ekIZRoJ8abRGWjBfmNbGj5mB9DZY8/ADE/z9udF5rfu/OYktjVZrlx4zXcBT6B/vL7gF/+dP&#10;HQMrPbjiIRjeWGYTGeLgZdm+dBWTxedLlarCefL8xaL05iBtCz9Ci7hanZ65+8vD2Mxks/c7wMEk&#10;g/DEoP1ynrT3uAMm+2mdtd+KKWKnxax32j2cxCOnB6+748FwdbZSFSrkizEwYqz29eX7i+MksQXB&#10;6RUhmmoyHZ3bArsojJ+ipGoR5rTjS7mQ5EL+TGwZjwgrQU+piBuPye0KXvw0vAuSZohAw1TXKjLq&#10;lFn1ITkNck0lLzrLX0jEQHAABIpSRWBodEJly5I/v/2Jkb6DjTlNJqPBahsyOwaghUEl26D9vWdx&#10;OZvuMhwLrX0ZjnL5D3FRQGKwOLqHTD0jZuhj0TMZVqezu3fw0/2H12x6Li5/BvoD3Svw7o/QiSMK&#10;EKk4yjRRVKk0pUae3azIa5dr22W5HYHa9iBiXtYMSA7RFwISGeA5iIsmV4lSYOhTJUqtCcqoEkfm&#10;cKWRAlEgh8WnAg/yYILCNVPrn/vLtqOdnUM6Dy8ejeMcdfUZrT16qwlqKRNCKRLOTvj38jcj5n9G&#10;zPbzVBS3/dOvp9bPRYfhKFNlGuR4zxBmNstTS5EJw+FwXvn7e6ie3WqBed8FIZOf7a/m8l+Iy3lE&#10;usuBS6R3wooRzyPjEFdqmL8Mc5x8iVKU1Syq+BVHA8XaemH+wqB08ttBr3jiudewpcNhw69MDx96&#10;avnuqYD+f/J9sgW+1wLUIOd5m/glWLd4zIEnBixMu4fNIOBjnKRHb2xmsdv7+gc7u/uff3dvQdN1&#10;yJnF6IqRls1icwRKplyNdF+4gsoKFksKFwDtFagbIAIgSKrhQx06CRzDSo66no0kvRSILU9jJ1SA&#10;loLMPWF2W2DhAtXUpcrSq6TaWUjVgAUzisXjo0AgkCuClOHpU2eteHrbXv2Eug7rho+cPLN1+77C&#10;5ut9fAgcgIXpz07KKLh18/MnjYSQ4hxz6o0QOySQCqbZrTbzrs8ONi9dPcWHTd16YJYSxAkrFGg6&#10;oFEAKQZKoqeaFQ8bzRoIlHFS4ZlSAzYNOCmczNmivIVBhfMDc2cJE8p8uEqCocAUVcQPjkism/eb&#10;D7+in/ch/40Y0DJic501u7wyGmhD3GUudfoLV4jsNeF+BIF0YA1nh20neg0jZhKX4luDydI9qHvw&#10;pXeVebOo8/INYIlZ4jhO7HR+Zqsotw1uKbh1Iq2Fn9EkKZgbXLxAVThbkV3DCk5GWitmLaRymUwV&#10;WVbbvuuzoxfaGN40FhtCRpcTlmEwAAWCc+ErMvmAc5lYMe9XP+ADSqP3smMSwwI2ipPIj49aDK5x&#10;XF/Qlklsypexw9WszNmKihXK/FaePCkgQIz1MlX4o3/6C/Ws7iYOKbjKo+cHTE4rNX1EN+APqNLk&#10;Lj+nFkA3wMB2UXd1OEahGAAxw+5h44HTA3vPDHw9aDyLxDMb7G5tpwZ1B06c/uTI0U8PHztw9NRz&#10;b+woaFqMKUzcdr2LL0wwOVwuT8TmyZg8RQA3MIAbFsCPCRBGMoQRDH4kQxAVoMzgJZSnt6xc9viu&#10;67fub7775da7Xlz5ysF7Puxf92HfU1/pX+4Z3/iVcfmTO+t+92T5rx9puPOFP+4+vmfY+ZV59MMB&#10;6yuH+7d80fXkF72Pf9a76dPuzZ+e3fzJ6c0fndy45yQYKBs+6Hz4vW/XvXt43fbDeF/790Pgnmz9&#10;1vTCCdcTX1ke/kK3+i9fTl2xXp5WzRZF+jJlPpJYaer0QE2tMIHWxS3nRE2F6BaFR2gJ5AH6BiFu&#10;FDFAPKEZHJj5B4ZCoAfi2E4wDqAkQBbCKccTSkSLSczcC4g/CEgogCGwGXAWD6hB2cdTbBQ4wgOk&#10;INwT4CCAVIh+l5YRkUNBLaCWUCtBJ0FRIKQQtS7CRie0lNAcgqGAkw5TFXDPgcuQNdn4Fzx0oB7+&#10;2AYrQUgBGoKMPoroQfAXYjFP/EpQH6p6RH0LHwjkAfIIzSgBNgQTkyjsCHoIWC15zKg8nCwgEjQF&#10;I5RS9yK0FNICaAfYrOCIFIACIIaAQZDhgkgX7E448KMnjJUCcHawhhVTyokv58RMZUGwKwYSZ3hB&#10;8K2MDcQKAphgZUqiIS+MERuLID7v3qde7hkeQV4XQH/LqOuszjwAPqAN/dQT2tE/Se9o+XP6hf6S&#10;zwV3P+81NTvcSNrHpBOSWHBvR7Nsem6bIKaUKRCzmAEsSUSQpimoeKG4YB50fbmRuch/JXGIPOLZ&#10;197C/XmUWJA4jE77kM1Fdxu6ZG/5P7idLyrB4nSf0zsGLC6Lw2G1myntboL09dnHbnzgTyFJRRIo&#10;jbC5uEHD2okXgzn82QrtvMC8+VBJ5RGh1wqADpLcuYrSxdL8Zm5YOouvQMiHUEQZl7bqvo1fHj0N&#10;Yr3NSh6F8Hx+qM90oMsA7VmM4RON51CrC7HDJZ8ZAl3vzhDeH7K6wYK1O0btFtBPSPT4cWfvzP9n&#10;7zrgo6j2LiTZvtlNdtMLCem995heSCEJgYQWCE1QUUCfIiiWh1jQp1KkqVjAh8+CHUEEIVQVFBGU&#10;npDetveSst+5M8kSo77vyfc+Bc389reZzE65c+fObed/zrntITefAB6PA3DHxoYLXXrvnAXuObcJ&#10;U2aAQYboGmh2cSLK2CQ0qJSKvSnlw9wqCmqx5QKIbydN5cZPZfkmcag4H7zmuLu1O3Zdbu2Cvx0u&#10;0ddr1mq0RgpDUfb1bfiwLrVyvqdfkIPY0ZbSPaOBG1QPDgE5qza9faG582pLq3SQYY0zfNskv+Px&#10;l71ic0Xu3g5i0SjKvhDtlI1zGDe8UJw8yQl9v8Qpwvhq4tUSXgZZXU5EMTe8CAwUHnATEE/gAxhS&#10;gngnkBChOQZXFCHUupKmwJUGIBHfL5ktEGOGhqqlgKHwJtQu3nXoeHMHUT4wmgagnL4+U1O38psr&#10;3ZfaFUC70JGzmp5YHwz1sP4PD8x6opGVmzMH8PJiQdohLgiql5ZSSWqVqGYte4orcmbynZwSJjsl&#10;z+IGFgkiKh0TakSBuahA2ALXz459jaN0Wk2HGn6Z5OapM41MdZCsuDEX6wMy9lkkhj6FnEAPZ67U&#10;jw2JQf/Zwc3fNXWKc3INEfdOmsQT+2NjWnZ+h5Ls1qFQtep76RDEYZ32/4+btSbVenJqi/U/MsRW&#10;64Fuq9vl4EJh0E1XepDMkp272vTp8VOz732M5xqAGpKediZTIjwhV+DCwYS2axDHNYzrlSAIzHEM&#10;H+cQUeoQVS6OneiUOE2cOE2ENiICYh1l4vhJ7omT8XGB90TkeHv0JF0i2AIPDs+RwULrQ6xj6SU4&#10;KXvVhm0nz17o7uo2GAbkh6A4dqlN0iZTIwyACFwOLtfdOA6e4Ab9i9Jyg6bsv5GsodNE4BMBNZZo&#10;DS1dMolMgbgV+gpQ+vr04LGXt+1Y/fy6WQsXBUTEIU9+unBs+S58V3+xT5Szf7xLQIKrfyI+TmNj&#10;nXyjncdGOftEir0jRN4Rjp4hbJG3DYvMuVkXlr1zRGpR7cL71mzcvOXVN+DJMqjRZentMYFufKVT&#10;3q7Q63v7h3rt3TjlTWs0IzYFScW7uubFV+xgdspwEhFVnCJeZLFDeBaDwWTbsddtfQfvs9mk1xmN&#10;alRVI8tNmwOotJF2c79FauzplMmxLpHIQsLhGMUS+0aIM+eICu7mx01DtLwwpdbei0j3BETnHDz2&#10;LfY0mkH70kI8mb7736HRoS808v2nyQGqc/uTu0HjrDP363r6MCBq6VK0d8vUGgwtB0ZMGGEePHHp&#10;pX/uhJ5V0dT5DNFYFEh0d1GHc518nEPSBeFFQggdJNZg7CaImWAfNd4+HLpSRZyoMl4sfNvhuVkM&#10;Vh0sLJkhoH4UCKLg3FElTJ0hTJ2Do1xiK8Sh2Sz3yNGjRTgnzoxAy6DY5PLJU2tuXbzowbXv7iEU&#10;PHo5/t2Fra+/9fTajRPmL7K1JbHitjznnOKKh1c+efKHK/Q+SplEI+vEOl6zb843vfbmznsfeiwk&#10;No1udPgiL8fAVAwYHVJmCWJBSBnPQjAeeDSRZTw4GoSXw+GFBXWv2EpR6kzRLfPwDrokVfulTvIM&#10;J2oJOAnkFrMLSmbfvWLLu/sHkmXpbZdIupRqZU+/1NQPrsTgdgthAP3GgDw8oKGHaIx9CrBRIKCh&#10;UEsVSvrMEBX74Mjp9a++OWHG/FFMJyrfbEVBKW5Zte5Fi0SZ8wVJM/hRsEopEUSNFydACWSyQ+xE&#10;58hCJx+wg5lAoJBzOflFU2fd9sgzm5q7CUBDLX24iTaJVKJSw6tLZkJY0bV7ITsQlOf/it1TZyRf&#10;0OMC0aZLbVSrZAC+YMyyc++hzIrZDAaZkOE6+zomVDveMk8cN93VLwlbUEP6+fnftXTFh3uOUKmF&#10;YaW8S6FV6fsMQ4x0qRL+02TTe498/5VyAO0sKQk/u2WlUnWxpRvWSw0d3a0Sqcp0LfKf3hc13okf&#10;Lu/Y+cGGzZueWrNm8YOrCspnOjoTBgEWvDikJrFxpOorap38b10Y7IDcrDvX1a7/bNKTO0sf3DZ7&#10;4xf3v3du2btnl/zzxMyN+5JuXe2aOi11wbPL3z/9r/OdJ7T9J9W9uxtk27/r2Phl28av2l/6pn0r&#10;YJSvWjYea1x/6PILBy5Bv2vtwcsbD8HrpH37Gfnbl/TvXjbtbOx//Yxy6ba6CQ++mHvXMyk1y4Iz&#10;qnmeMaNsXUaP5rEcfB1D8pwSqh2g1e+fB5zCxj3RziORSZSyEu08AWoQlSoCkYBnAcSEIAuU+zlR&#10;wcJPUMqiwJFBqghlEUJksoi7BwEXYAVChK2gkUVoHcBBKO94CgehNLiIJQpFSCEOKcngjAxYopAV&#10;ItjLJCYpxPQEmAjsUcBbgQgYMBRsB4Zi5wmtA3zAbQFkk4x1aHkBqWERxTCKkwIEBLwYv1QgKUg/&#10;SQMl50XAIIKAkA+9jvsiGAp1j+CGgGNCbtyfEvKCjQvYNNjoDzEuSpWLEgQjOxMUCeARkBRQXXAJ&#10;YDGAWjI4gEuwMyxBAynKCbzpg2CAkklsWZClXun4wOoFvjkMtCkREzh+eTyPcIy36UYzs3TKtjfe&#10;fGvPEQR0obC1qAynLjZeBrNxSLw9/MusNP+fFd6RDTdrDgxtlcAiB7cAHAiJTGrpJ7JIV7uUT61b&#10;5xUUgeoFDbTYNxKttjhzPidxhn10ucCdqELZct0jymdt3/kxmfTHCEKPyAo00z1gclIbrsEE9L/D&#10;vqnJop9XhwN7kV4HqSyv7WCASIKuR6rv6VZqWzslBt1AJ+GSxLRhxyeLlz5QNb3GdUwwCjbCWkQe&#10;IV6xhW4pM4WJs7lxNbzYKl4EITsI4qsEmXPtM+YTx1L/eBueA12FJuWVr3z6+fd277/UhqafLAaN&#10;4nKrBDILzSpzxxA2FlI0tDtE7/wfflN3dG1ftbFfbe5D1GJXt7KPxAsR4GrXqab7ntmcNq4cKv1U&#10;JT4aQfKeaVOd0m4VJM+1j58GFT4eiCcQ7EKYTdQEblQlxLtYYSWs0GJW+HhmdBU7ZjLgFcfgbJaT&#10;L90MhGcULl+1es+BOjlgLpA29LqOtna6R40O3Gv7Tt6x7O/hiWl41ljQGbPjeYoiC5IqFtyx7LHn&#10;Nrz0wSdfDOIV5PB/fVI3Zf7fpsycXVg2wcGLaMxiQe+bKw5yDsp0jip3iJ8pSJ0vRGhQQjU3egJ6&#10;2pzgPHZgHisojx1RDI6JfSQ8UIrgfsIOA/O6iBtRzo2dwk+qFSXPdIoucw5IEbgFQUSaTrzIbezc&#10;RX9b8+LLW15/68tT1jAbi9FkrG/r+qGx40KrtEmiRewKcC6SvsEFj+nnhPfBH0f+/rVywNrzgq0J&#10;7DjRt0eIls7ce/xia25hMYo98RnPrBVCETq8TJQ43Tlmkp0di8Nhv/jhfpQqxEiBXodZu79Wrt2c&#10;d4t2g+5nk0ktfT8sK3EfZy80Obt5okpxGhOBaEkxIuQTp7lFFYMZjY2lU+eZzaQG7lBpFD0WMOyw&#10;Tp/k98yDoW2itcQiAVowp0iEs+58S9eV9k69cYCQgp/ONrS9+d7HG7e89ORza+YtvhdhnGiaqQqZ&#10;yJ7TK6NGMUYxBVzxGLFPuLMfmdZ2DkhAfKB4TLhoTLjYJ9LZJ8J5TJjQ1Y9BGh0mXfFS3zYRiTlz&#10;7lz2xLPrN23d9snnh9ulJLQAS09fb6tM3iJXSXQmyGnqB1sIJHtYM0fv/6f5Rrb8ae7l124E7Sbe&#10;IfpXyBMhHFdj6lfoTG0yeRe6iL3XhqgX2qWbt++svfWewrJJuYWFqenpYRGRXmN8BEJCjyI9A2pB&#10;UURHiy6ZpOtIsVyxQq97uHnExMbl5OUXjCsaP2HSkoeffPWDwz+2UMRmKhFQ7lKqVN1ytUxrUPf2&#10;t6mM3VSgMn68ccqbtdhrTD2NErmWCOlYdn22FxmA2xSFZGH8xQ0rFkYWgveItywjv/qj/V/SmQwC&#10;lwIOTFSNc93dS/pUI99/VA7oe/rkBhOi5dGN//TIN4EBFMU1qkiUMVuYNEuYUOOYXiuIKIcPrLv3&#10;mCe3vE15MfRBfrZLY6Qprkj579/o/FHZNXLd/3oO/OJ4B96dMONQm3olam2XVAF0zzzos4YE7D/b&#10;ccfKF/PGT0lLSfX08aErK3wjEtsxMM0lrhT+gOLkacKEaihF8wl6Mo4TNo6PcVzEePj7IGyPHwUj&#10;5gLiX4zoi5ASfmQVDN+5+MTWCKOmCPwyhB4hbAGmAUcTqgmohWzvyIyKVavX7t71+aFjp5vVA6O2&#10;H+XGpU+tKywoSklOFTrAkVwYfUvZM+tfOX3mgokigCO1Zv3AqB916+a3duWUVnoFRY6246KtsRWO&#10;cY0pEcdM5CEBcfA5nYzhMERXoPHFjaggSUVsYexEftRE+EqL0mZ65S92y7xdGJQj8gyyFzqhisZJ&#10;fGPzN7y844uj355r7KCfDuZj6yVKuHXItejn/HSA+du7OqRhHfKGI6AL1X6nSt8OEq+OTLxgOfpj&#10;y4JlT2TkjIN8JZvryuT7EN2hsCzXxAqXpMmOCdOFyTMdUmocIA4ZVsEJLUckjKNfiqNnOEfkQXf5&#10;GDzn+x95+sOPdx88fPxSq5Q+Lb4VOm1Dl7wd0zQGMyocfKymdfQ+SBoSaG3IrAf+hyv0reGcUp1Z&#10;1WOBnpyFsnPd9+3lcVOXhIQl4emjGyCKzBInzWAFT3AMyR8TkcqiAnXS0/PXbdna1NlFXwvWrF1K&#10;2Jj2A5SxhkTi/Nedtv/wFkZ2u4lyAG8TPsMSjEIilarbZWqpSo1SBI48nFNkg0gldsY73Ka3HDzV&#10;9I8N/5w2586CsmklVbPLZtxRPG9ZYe2946rn5lXMTB83JTarNCQ5OyAmNSy9OGXykqIl6+Y898Gi&#10;F/ctWL9n7ro9Rfdt8UifZeORaeeVa+uWzAvMKHlo+/bLfWfNlhMy43sXFa+f7t52uvuN05JXvuna&#10;dLxl/eGGdYca1h6qX1tXv+ZA/bP7Lz/9+YXHd5196K2vl2+re2jH4UffOfrErlOPvn9y4kOvBJUs&#10;BH5BKfuhTrJh2Xuy3cPYPsnQp7JzS7B1i2N4JrK9UwiZAkaWgdlsCExhwh/MEaJqRVaIMNe1D6XZ&#10;BboHIWIQnxHodBGshOxJ4SZ+xFnezpvyRgGhA+ALcBawSCCrNfix86bUurxAISHiXYQYQlAScFJw&#10;ReAmQEmAmKTYeZJ1xliCsJBDaPoJoaKkMDyAm8BZPhnSXrBEpKAT8GJSoT9GaYURYxQWABdKXowo&#10;idHpJ2mm1wkbhSSelvmCcJkfkQLDv6DVQH/MbixBT+BXwkAu+YGMQ3zhIepFzE3AQ6HEzSgvFQKd&#10;QMeMbAd0QlS8oNyFHSDklUvc4WHpGJKDZNi4xdq4xxPHFpjLYOeAHBiDigjyy0dj4ebhlZ2fVz73&#10;3g8P/0iXQI1G1dStONYghcqctUyS6hS6ikNiC60/jazcpDnw8yYSnJFWubZTOWDA0a3QHPjyzN3L&#10;V0JtAIuzT5AgLM81e75Xwe2AUez9Mmxt7dEUBoTEZt/+8NvfnKPywdSpUIONjlG2mVJBQT02pKfw&#10;y1k1bA/8i8EjPsO2G3v6MYqHRnebTFXfBX4IBQNAdEXXd+LU+X/u/Gj+A0+5x+SBR0L6ZyyBk2+C&#10;W2yVd/ost6z5gtRbWRGTuPHVvJRp3ITpLhm3+eTf7pk5nR+UiaYcnTp7R3FiStrcRcshlT+Yyj6V&#10;SilRqro0pjaVWTZEqJrwpIdX2IMH/du/1D1dO1Jv6oP1CewVGiVKBIfQh0rl+oNHTz7z8o70aUso&#10;QHy0HVsgHBPnEFYoTpkuzrqNHzOFEQCP9VL76Amg9LKjylnhxAaFE1JC9K/QRYybTCxRQguFQRmj&#10;+GS2cBSTFxAYXDmt9tVPD9NRbn1QEVcPTE1c6VIfPPrV0ieeZ/olo+uFJTg8IjW7JGd8TfWCFY9u&#10;/uDIpWtVwfnLzbt3f/7eh++v2/JafE4Zcg+nRwZC/0zg4ivwSRUGj3eInmYfN5MXPYUdOoFB/K0Q&#10;CzSOCUFdhABBszGylBcOs/hC0q0NK+ZElvCiKuxjqh0SwFOucI4d7xw5ju0G2i/pD2PxHeuXnJqe&#10;X1L50D9evtg5kEvIK51W14mBgFIt0xmgNHhZamxVDBQJ/IrCg1Z1aDj0v30yIz/+tXKAfgnBKMM8&#10;eYdy4EWonXMbyrOtvceYzOlO6bXcyFJhXKVTUg3DMdCOwaxY8MDR8wAcLeY+eOuYEBtFVVDXXue/&#10;Vg7eJHdLNyIYgiHkr8esg7LfC1vfdXAQocZyjcwTJUzAIxbFTXEJzmazOKNsBDOWrLT0kJnhDoVG&#10;O0Cw+OMfMV2bWdMBlKdJputQ6YFZKLQ6qQpRDwNTCvRjuSrRbn1zz+Tau7NyS3Jy81NvyY6JTwoL&#10;Dxvj6ytyJqqbdNWKehvr+Ma/+KZXsI4mgCsQuLh7RsTEp2dm5+QWz7l96dZ39l3uHHKVXrNUpmyW&#10;qOA2hXiGIWIX1Gz2z0Y0N0l5+Q3JREb9hr3/FLvSbxMkqZukmovdKpm5Vw/f4r4+c1+vyYyQGQI5&#10;mnt7jZaepm7Z3iOn1r/69h3LVqUXTXTzHkM6kdCK4UK+ncfhcHhkFeKvAnt7AV9g7+bplVtYtmr1&#10;pi+OnW3uVqGnB+wGsybgllr60IwbcVaD2aAyGhQmU5fGIFXTATt0JXxjZa61cwg/wStdKgXVtdt/&#10;6CTXzR9vFsKQOPHT+LGTHeKnuEQXj7IlfgQLFt1P30OnTC2Hcg011LKe58a6vZHU/FIO0K8GfsHM&#10;DKpldBCwfvJ8c/ncpZAK4rqGeuXeCWI1nBocUmvHjLtd4JOAujcxI+tSB5nb1IIK3ofgbaAu9GKt&#10;7Ac3jPwdyYH/Ug5A46tdaWhWGJTwBCSBsUQRG2Omnn4IIGgvnK9/csu28LQCDMEYEGdkUHG2TAHb&#10;LVaAQWXMePuYCkF0hTCmHLgJL6KUA8msYIgJFHMwrAsrYgbn48NGaFxICTOggB2czwnFcG88PIAE&#10;0VWCmEn8iCKWd6KtwHu0HQcTg/jA6FkYOG7Kym17z7dDdAxzTRCfwr0a+/p3flaXVwovIb4t2zOn&#10;8o7t7x+CGZyqBzvo+/vwqkERosfYb27Rm17cdz5l4iLojKIbY2PHH8305PrkOKXPccm/S5g8C7A1&#10;JXNdxgqlxa5BBoQSQinGntTws1IAx/b0WeKEajvXiNEMe+hWo2M0yjFg+vI1rZQGrE5PWpx+S++l&#10;TvXJBhl0F4dNiF1fdW2tN3By8D0bFKYOHZrRPktPr8lIxrNSlW7V5reD0orYAgfEwtjZwguVY+8S&#10;6Bxb4V6wxK14uVvuYqeEGvtwDPynClNr7ZNnssIrbT3ibdliCHDQXTuxb9TslZu/bmpHtgKr7e9D&#10;mFAPZMmA8jcpdFekug61EcE5wyYocPXrXqz3BZhGhrAznLsPjmr6jm7t9g9PRCXnImEMpi3bI4Yd&#10;Osml4D6/aU+IsuY7eMWiOUQrefv9D9K2OWYKfFGY+poVeqlmoNG/zvmX676ZkQNvqhywlr2hqYZ0&#10;DKKU67uU59oU9VJds9LYqEDArU7fg/EeiReXG1FQDV1K/ekGyanLHa0yVZNKe6ZdUXe5873v214+&#10;Wv/+Dx37m5QbD15Z/em57Sdb3v9RtuN015KNHwVnT+N7RgSnFhfNXVq1/LlZ63avP9rxRbv5vYvq&#10;F7/sgGv8pmMgnrS+cKh53YHGtQfrN9Q1bKi7urauYc2hxufqGp/ce2npv76qXvlGeu3K2Il/Cy2Z&#10;G5BXkzrjwVnPvT9v02fpc1chCtrGwW8032s0y220g5+dRxTLK4EzJpkDEebQfH5IHj6QYob8FIzg&#10;AS6AWwHogQMSh2+qLY01UOJdQBmIvhYBVgjFg0ns5jOIm4k38XxnALPwTh3tlWIDcISYvAMEoYgh&#10;Y4lVCiFi+BLWBpELIzvgJ3IVXA5ME9sB+gmIMCl2HgBQkmw9gargKoSWAgzFFlbyXglE8gsEFg+C&#10;wthhu1citrPHpnKAZRCVMLBa8KFODv0uciGSAOKNQkmBATzCbjBeIVuQBi8qJSRVlF0LUkgSCTCI&#10;sFEIwQQuKoSoQm2HGhiYJgHZ7MAcWMOzsALZLgid+WXA8YRgKCCwjM20C8hjBuTZ+WXZ+mczAnKZ&#10;/rnIMeQVtLx4Ifm84CxhUDrXI4bDd2fDKNfOVhycuvz5NwzUjIFUrgJg16k3tKl0sht4eDL0pRhZ&#10;v+4cQCWDxdoSIfBNY+rVGSHBARVQ0nCrjD1Pvf6pf2IhJhXRm+D7JorT53sULwuqfsg7fTLL3otp&#10;wwb7MiQqYfM7hySaXkuftr9Hi86YRIfGDmIeZCxgPf9vSufQhOFA+l+0751qswRiB8TxjeAAdLQw&#10;fMK3fnQsNn8qohvRdyJa3GJ/lHkSFRNXxYioYEENFWEzCRBBrRXnzhNnzxEnz3JJmikE7skRYVCP&#10;xc0veN7Dz5yub6XS3NML71TMvvcjlszYItcrB73Ir+92fvHeyeStztwoQ+/F0AG8CR0mEtLZB9xq&#10;/WufhsaSDgYW29GMURxPZkC+ffwkQXwlBLuYoWXssLIBuCSG3B0zaBwzuJCF7yBQOcrsY6tFCdX2&#10;ASk2TD76kpgds+Ny06oXfnD0ByolvWYT7g6AqNloJh2S441d+fMfthGMhSMdnjU8kTKKq3Z8fPBy&#10;ixQ+rdQhmMIg88USpW7b7uNFs+538IApCVnIpBs6aQIftm+KMKIQzGI+vDIB4kQQVS4mTOFDIcxV&#10;wAzMZ+Bf0pEuonATgqRAnJYNVAWG8nETHMFEjq4SYn8HX/SBmVChYTD5bA6bZx+WmrVpx8fN3RqF&#10;RmOAHC7KLPr8SJGlF01es9zQCRNZCq2z5jMKjHV9ZGUkB34xB+gpXrzRcN6slw0Ac0sfXwelQoYd&#10;yxVAXs7t9rEYIRbxYqc4BmeRapAjfnrjazgb2AkdimuaKyPF7Rdz+A/faK2utb2WdoD6VG22c/9R&#10;37hMVF0O/glOt9TYRxajphJGT+R7J4Bt5Bmc+NSWd/rAQ+nvw2QmpkCpu7jh6hNrFYcJB6gltKuN&#10;EmOvFtUiphX6e2GKilU0Y3pQQU09qLe/v9z25Tdnd3/+xYZtb9/z+NrU3BIelwvRB7TgDAzI2WwO&#10;g4XZbIGzk4OTk4e3f0LWuOl3Ln1s/WufHf2uQ6bS6ww9BjPBpPvN/QSXRvuLuQtLm8JwVaKBFrE1&#10;YN6asD/86f8OCUAL+Dtc5Ua4BB7rsFoOGIcWBkOmnqtdCmAeTTKV1jTo5j6YYnRoFGpdY3vXqR/P&#10;1x05+unnB3btq/v8QN3egwc/2//FZwcO7D5Ut7fu0IG6w4cOHT52/PiP5y50dSuGuefBYRazOy3d&#10;0vPNHZfbpRjkEljlp9FceD+tJXDw4n/kX2tewRW3XamXaTBAt5xv7J6y5HFHsRNH4IweqX1qjSh9&#10;HiJ82GJfTBmNq5hRLyHdWmjSIgsGJetJzTM86//IOxu59q/mgPUxIbhCgrcB9aPFsuO93XZ8V/SS&#10;vaIL3PPvgusrMyjPOX+hX8F8vohEN+VPnqem5golSqXMBCySfuIjD/1X83nkh9+UA6TmppZhRwGp&#10;gLkIKqgWqfpiq7RVouwZ8FInO0oU2i+/PfPmx58/sPaVpPEzRtnyyNAQC5MncvEReMdxAvL4kRWC&#10;uCr72CriwhmcC6F4VmAhovi4kXAhKYbSFGAUDP0Q00ukUYLyWSEAWaAyXW4fVyWMnyyKKnUMymC4&#10;RY8eTagfeEcYjq5+oVEp6eNq7nxi33dkME4vDVcb9u35bOcne+be/bBPXFFS9V0Ln3jx3bpvOrSY&#10;9jdodJh9IIvcZDnT0PHqB5/HVy4YNYqDc3I4fFhrCTEizr1TlL3QMbkWWg22QQWMwAJKq6EEGAp8&#10;UiDdAMd5WB9CI0ucOsf1ljket0zlU+YdOInA0SkpI2vSokf3fNdAp0euUnd0K7oVuksSfQOEtwYX&#10;ZDMNQgxu+N//4hB0qrBYdzX09qtMva1S7cVWhWwQMoCpzddnfnx/zxeL//6Cc/AtaC8QJeoocnH2&#10;TRCFlztnzfcYdxfMa9hRk1iRE6HkIIhHmOhM75wZjhEFo21oFYtRAmf3xLT0tJKJS55+qWWAQ0wu&#10;q1CruhUqqVoPElyHvldqJjJc1vSg/UEKfx7ROmSHX161dr9xBji/tMkNUrnGQrAbC4Tij/3QOHXe&#10;PcheLGLPQI5/AT95oWfpA0ET/yaOy0dB47JsCiumPvfWATpqR6tVSZBQc5/UYIbxGX1JpBIZ/suX&#10;H9n6l8wBwK8oq0PK3vBc6AHZU6nrVmglSk27VNkFwTitHrI2LXpLu9mCWGFIFUCDDqQwzI5hXgBb&#10;pNSnWW9pNlnOqfv++WXz+n0X3/2x+6i054Sib9fF7lcPnn5p99H1nxxf/dHJle8cv3XtruX/+vqt&#10;84o3Tks3Hm7acqxl09GmDUcaNxxq3lDXvOHw1ReIiXz9GrBRDjeuO9yypq559d5LD7x7cvHrR25d&#10;t7vs3g0xk+6Jrlpa+cj2u9/+bsVnTfe+dbry0e1jC+ePcksYJQyxdYuCBBY/MEcQVsgHGTAkHz4d&#10;oFEQa3VgHIA2KPQBbiPAGmyJMzvMRChyB9lCW70TlgexkicqVURuC7sR8GJMii35wOedIoyMSQE8&#10;QfzfCYpBISkEoAGuAf4IxRMB7EIILzgD9LtgdJIIdgnwEVsChRA5L0h4EZd5mpxC+Ck0ngKQJZHh&#10;k2zrm2IDMxSvRAo9wYHwSUmCMQob0AkBcQgtheKhYIUci0MoqIViuxA1MGKqgp/gyUJsWXDvROML&#10;AEom7ZkC0ITlT8l/+RLPFLY/2DrAUIhlPD7MgEwCoJB9iOMJvhlQyAktguEXOyjXdmzmqDEZNj6Z&#10;tmOzuRGlLqlVotAcvmuIUOyOiWYy+2knqpy/4s19x+WUoy4UE8+1yjulcuKhRfX9rCXv35RG6z4j&#10;KzdXDuCZWhseQy+EMaGLZZYoMQge6A+8uet4TvFEJ09f9JnQnAn8UzzyFroWPeCac6dbeI7IgfR5&#10;sJTPvuvgqQsyJYkYwSi2TaFEZIucaMjTU0/XBrZDLvirWUVVfcPHDqDMtmt62jQmCYm2VfcA3Rhc&#10;vjjTNPP+J3PGlQUGw0+NLKP5HryANFF0gUNClX3CNHZk5aigQpuQIkHSNNfc290KbhclTXQKyXDz&#10;jYJKPJvNhjRZdN6UlZt27Pv6VEMHKkuymCy9uJEWTKDpwRvuH2oDhHy7vtdhWM8KtXyLytwg1zeB&#10;ZqgemL8Fj/m513fG51e6+wSTNxTTfI6BDmH5oGZAPJkbPZEZWcaE3QlgCGi6hhSjE8iMHM8ILbEd&#10;m8sMzGOjNxhXzYufyg0uEXpFspgE+UK/NH38tHf3HDzb0KminxKkyfQDT/mHi03LHt/sHkSclEdz&#10;3KffsfzdTz/ZW3fwwuUrdFbQ3wdON8y+85HUtIKkpBQf/xBbzoB3Erg7bNdI55Acx/gKYWK1A7xO&#10;oCcWUoqONJP0mXMRjMSCeBcVmAQMBcFI3NBCBnqw6E6HFrLCK/gJUx0SJ9kHZTv4RIs9/JlMHnqG&#10;5DnasYprbn3pjXcO1h365uwZmDNZ0yPXGy62SS60SjAvgbmUQSV+6+9k5bof00/OMvLPnzoH6BoJ&#10;RQVyXpiCRjAeFPb3nqgvmgz7VwbbM8I5c45DYjVBA2MniWNKGAwu3pL7HlhB5UpPuwzSUAMZdK0y&#10;/VPn2E13c9bRlcrc3yJF15i0Sv/Y9BKqVtSNHgkl4oyZnNAyZnC5KKLUjkMatdkLl11p1QBDUWq0&#10;oAfSt/yfNF6/W+YgMcPSgxYKIRAIYIbgeWOX4kxT9/kOabfW6k19LWmIOlBqDa3d8u/PXaw7emz/&#10;obrPDx7a88XBT/ft34057YN1B44cOfblVydOnvzux3Pnm9sB6FvzkD6LyWzskqvqO+QwPTH1AEbp&#10;1w+Rqkbj/Zeqe1GQrmXuX2MNz3dY8TMYDEDx5MZetbkHzsUtEmVjl7SxW9auUFs96H9T3kBzQSKT&#10;tUokVzq6mySKdpVWpjcisL9LpZeqr/UEcE56CmVYen7TtX6HnRH5AQFYrQ6SM5YD312JjIlCD4c3&#10;NlWUNRuuAS4JM1wx38jlO40JuvuJrRI5qimLXAOPPxK4i/WfZ/jvkOaRS1xHDljLIYD3LoXaTFWM&#10;r766Dd0GtCw+yXDonsUJLOCEFLvnL3SOr7Bj8HwjE1dve19HDbtUOgOElIfVt9eRjJFDRnLg13KA&#10;bp1JQf1pn7VbbVIYiC9zU6eyvl0GxxTrGdoNlvcOf79i9boFdy6aUD3Vyc0XrR61sDlOY10Ck1wi&#10;xznGVQqTqu0TqjhR5WwAJdCKB4ASVoTRH9w5UeA5iPEDOSUoj0T/Ys7KL4cVWsqOnMAFLSV+ulPM&#10;JLfQTCffYAbXES8LtQjSxlUtXfHwI0/9Y+vbuy50DLBfVVr1k8+uu33ZqmXPvvLsjo8/PPZtG6b+&#10;ey1SrVGl1PRThAWkfOfX9X9bvSGvcpINn1BuCfUvJNk9aZJzSq1j+lx4gzJDSxgBBXYBiO4rBHoi&#10;iKkSREEOq4wbAoeRiQ4ptQ7ZC2CY4h5Z6BGSaMsEWQYLu2Dy7DWbX9m253AnLkktF9okP7RKQYqU&#10;665N7NM/IUjSOr1vrRnon37te+jLrzf0dml7uzVmBDZ3ya5JWdbL+l/YsXv2PY9kjJ9ux3PCrWER&#10;eof5ZFR55s1zSJvFj64WRE4URE0QIOoydbowfbYoaToI1w7eoaNtuWh6sLBdx956Dx7pxtd2fnyh&#10;k7Q49KJQKZskshaFWgJwqqdPZepT/sycC/fyn/fxsLM1E4gAGgTYdUapSm7pJQ/0+ybJ3CUrnLzJ&#10;7A3GXHzXCCfIhpQtDZmxyithAl0O/BPzFz669ouTdPynRalWNHQrOzUmzGYA/htM+Egrac2JkZXh&#10;OUB6UAOBKIMj9uG7WDo7lWevdp1vldZ3Kxokim7IOOsgyANagQKitZ0KhUoDHWiFRKFo7FZ8c6nz&#10;S3wapceuSn6UaM5rLN/pLef6LUdklu3fKZ7be+G+14/8/cPvt5+Vbvu2Y8uRphfhIH+sCTDK5qMt&#10;W44CT2necKhxPWAUStRrHdYPN2840rrpRPeW0+qNJ5VP7a1f8d7p2Ws+ipp0b2jhzPLFq2Y/++HM&#10;TUdLHvsgpmale1qNOLFKFF/JD8zj+GawA7NYAZlQpiL6V0AfQMqAkBfBUAi4QFAMQAwULYWsQ3qL&#10;0DpSsQJYBIQUO3ywA7YQ53fgL4TTAaiCEEaAkoB+QpxNCKRC4AycmchqwR6F/omQRLARdBXALoBR&#10;YBBPWCfUIcBNbImEF2V3MiaJ8FyAocAMhYJRmF4J5MxjwX9JgBwZEfuijgImQkTDAOvAP4Ws02mG&#10;+zxBSWyxD+CbAdCH4DskAYR+QlJiBzSHAElZHHz7ZwIiIabzY8E9gR/KLRxY0sPtJZB4o3ACsjjI&#10;t0BoTmZTJJQsTkAOE8QTf/wLbCUXipQQIUEQvjBpsji21CU0zd4jAC7MaE1QWTn5hRVV1z7x/Iun&#10;6oHbW/R9+gtX27+60NEkvzY7jSKGJmBEBudnr9rNvQFVydBmGq0kAgcVWlAtpEYYslPL3uPfP/rs&#10;1qSsEhQVtM5oecUx40UZC5xy7/LNm+MelEBvj84smbN81aEfrpKD+g1SmRTh3DIDXEcHIgSwGXUX&#10;+fXXlyHNMankrDuCaQo1MGAxYIBi7quhU9pB6dhjBzSbe7/6YfOO91av3VJUPceG4YDGF+kUuPu7&#10;ReW6ZcwUptawwopB3GBh0j6yUpA61zn3Ts/cW71TJzoFxY+y5SP9gE68gqLLJ9fct+KxHZ+f6hps&#10;ijVKdTPG7GqDzNiLmVVrepC2YSDIkJ/+3Sr4ElQX4tqtqU0kyAQqMVfb0ZsYmKM7cbZh7cZXF92/&#10;wj86CX01dB4cPPzE4bnC+Gm8xJn8+Cl8OJ6EFjPA2gD1OIIwkZmh45khCPLJRVeQFVbOI+jJZFH8&#10;RHEwrEwEeNPZjh6VNXMXP/LMB4dP00k0aDWQWZNoDADLWtqlJ75vWLt9V2HtQwlZlUvm177/wYdW&#10;kax2leXdvV+tfelfj/1j8x33P5aYPxG6zXSXBlnNcXRzHhPuGpTuBpmj5FphwnReVDl0cYGPcCHP&#10;hfQgGCm4CDbxvPDx6JRyAtF/RtgPYpPK+TETuDFVPKhYJEwSRRc7haTBbRa3jNMC0hobFFpcNX3e&#10;Xfc8/vyGuu8vWnPW3NODMFQY2dd3yjsxvaAzY9LG+iu9QlFT6NZy2C8j/47kwC/nANW3Ij8h7lei&#10;1phNRryoz23ahvrBzs7eNXmiKHW6IKaCG1fhlFDO4Luj6rh76b3UuXokKgWUN+gq7trr/cvXGdn6&#10;x+SA9blgbkoFTMFskun7F9/3ICocG663W3IlVLz4UVP48TNcwnNQZ2L7U+u3krT29NZ3KqSDI2Xr&#10;MPCPuY1fuSpqPKr4We+S7Ae2TbvK2K4xISiiU6mtb5NcbOlqkcjlUGjV6UDiHNrO/sqJh27u1xv0&#10;XTLl1Q4J1LO71TqwQTWmPqnWbPgp5wApod+FoQf/6ddRYP709/hrN0h33n5S+Khde3r6ulTGJoUB&#10;HULMwMBnSm82qwyYOdErUQg1akzQyVUafEvVWoUWHw1c11VarQwOejqdSmdUaPSYE2vVGBrkuhbE&#10;eA1CmdaU4KI3RWGjE2nq7YePXkunBOk39feXVlSgHeGL/THlxU+cYh9R6ZUyW+ROekHeEalXWtqx&#10;GyTyOvCuUcFsyGcs1nu/wVfo1NLfN3hS/+vJsz4kzDuisgWfH5d4ft1m0tzwxnjfMlMcX80NKeaF&#10;lbunzWC4hqPT+z/sfQd8VFXeNmSSTO8zSSYJaRDSeya9EGoChAABEnqRYlnX1/XV3deyq+66q64o&#10;FsCCDV3X1V3dYlukCSIiKBakhFTSJpneJ5P2Pf97kyECKr776Rs08xvCnZkzd84599zTnv/zPGuv&#10;v6GdxLv6QfRzsZxvdNC+E/1/z+LYCcdqYEQNoIO6oK01GhwQquoCJcHhMTiddhj6jCCnNHXZ/+vX&#10;W8LisjRh4VK5Eg2b2rZfAEceK0+cHpxXrchZJMmoFqdVizMXClLncuNmAaTggvSBBSA5zkPSuUIQ&#10;Xy6aPJ1H0gRYFZaLUqug7iXT1soLVkLbUBSZJ5AFCQV8xNLhBsGqk6tKmr/+1h3/eOvQJ5/Ut3UO&#10;L9YHv2g+9++DHzaf6/ZgTY3QXw8GmgGH1+vyIESQivVBq7Himrsj4zJDlFJ0ucjqeK4GijeqnBp5&#10;do04daEgiUSwQUWB17wIi+gkuHMuEKUs5Kcu4CXPk6cvCi1cFzLtGlnmPJF6El8gZqeIsuTCP+78&#10;6zm9qcsC/gv9kL23r15nboHrPIQS+gawdTaijmmo+k67BxdcFFChoewBaUsnBkmrfrAPWDydf/fn&#10;3Qs33h4em4xrIRBIBQIJVx0rS5muzlkSVLBWWbQe+wYC+NRkzJcVrFAVrZXnrxSmV4oikiXKYIFQ&#10;jLpFcfia6E13bj7w8edtui6jnVB+9gEuM8bier21Xm9nVIuJH3fBNJhtOxe1oOFTfM3/WL9DS8Tl&#10;6TFbTEiCPu+OLS/FZZVrQoLBifb3l0qjS6OnbgouvFYUM1Mi1bDNIKN82ZFTiM/12hwEvth7epqM&#10;jk5IpTBD7MhNrZ/m0PM1lT329qVrAI2E7rILO79LJ/66d/v6+hpbu2F112xwvnHS8NIx3SvH9S8c&#10;7XyMlL7OPLz/3LPHu57+qOPx988xWl7nAJ1sO9iy/WDLtoOgorQ8CjbKwWYYozy0r/7BvQ2b99Dz&#10;/nfr79td/8DBc8+ecj98qK3wqjvGC8PQB44bJ4/Iq5768y0zf/VM0pLbw6dtUucuhTeHXwjYHCRR&#10;JYRiFRglsPYA24J4IgBKCG5gsQ8CTcjbHbwPYCXE6WBIKAzuEFHAiSDHEzI0IT8RvEm0DoI/GDt4&#10;0uMibgt9kVEJg+jWEGYB5IIbARMTmM4XAiIhDAVUFOAvwDsIKyFNMGKjDAErOZwILTnOEziiDZyQ&#10;HTgBf7WgrnDCtfQV4raAioKfBsRDGWbt6f2RJkLL2KYA3AFGoyXwBdAJmyuWZcNIipGbfEwJMBFQ&#10;cvAEwcQfFRJZwocp/CQcQK2L8BR6ScQTYE+lAeCeEKaPNJD2KoNTMw9iOJNnwtgrKHd+WP5CefKU&#10;cdJQZpjzCwmLDYtKSMgu/u8tO+ssNF3zDvS0mhwnOmxftlJvhgf6IlqW/2dNiz3V2N/RUwMYcek5&#10;4rLi2O1FkANiSh19UHYaHHB63BBX/+fBY5mzluKexQgrkamFk0ulCMaYsj44Z5E8voQfFI2pCI8b&#10;OLVqxQu7PmFCQ/q8dmuP2613enUY7PuHJjgjB7UL6oGaF5MT5i/ydf4B8SzEtTp6euHa1thlOWd0&#10;2IYpUTivAypzbbonXnwjf9768fxgTADwEAoksuAoScIUZeHKoBKQcFdKs2AZj4lQtVi7TFGyPnTa&#10;NSH5tQEhiTSDAmc4SBOiiZickvurh//caBxCSbyQPHHZHU6nEZvz9l7rCLe44cyez+TlHI0o4FBy&#10;zEAgEo4oSiif6BlhB3wA4bTW9o5/7DtaedUvkD3UOcTRhBKVKEIrz16iKlotTVsAJAIzPWHyPH7y&#10;XJCOsQSjiSgs40H3wHIM07/0RTLtUnXuYunkUr8ANcoolYg0cdpVNz/QBKcH5uHs8dgcbitidZwe&#10;u8ujM5oPn2x58s1j97y875WPmmltDwWJ3sEzzec+P3Xqnf1HNvzyQXn8TD+/CRwO1MCItsbl8QTS&#10;UEFIsihhqiKrWpm9VJFdo85eLNcuEabPF8bNEMVNFyUBNwGDe44AbG7kM7acHztLMGmGMG4WSN/i&#10;jCWizBpQv+XpVYrk2YIIrZ8/obqYIynVwcEhmtyiaZCOOdbQyWSH/rjdDoPJ3Km36SyuJoPzVIet&#10;1ej0tTEkQOth5lC+b4wdjNXAd6gBX+NBP9NstGDXCl9+9R9vIkwYzT4kdbqqGBAhllSzg/OWiMJT&#10;ga0su+qqJorNghqzEzvzrGIhe79/hx++QpIyvd/wn+ERhH09+kvAXlys+xBgabTTdhY0AJ98+Z3E&#10;tDx0aJL4KYqcxYKEckXOSkXeSmV0GsYHXnjyM399Cymhh1XfCbh5qP/8huFsNNQDrggza/vKYIqM&#10;IQAenil1emeL1aNzAT/yIpjf6vJY7W6r3Wm22exYADjtNrvdYqHNbWxxG6yOLiuokXazA6GVHqOT&#10;drPJasroajW77SNGRrbgl/zd0VAnP0we0JB+mB8ahb8y3C9c2OqQVajEo2PEEw6wrp5em8vTZXbU&#10;d5pPnTPUtRvrO01n242n2w2nO4ynO8xnOkzAK88ZbAgsQUyx3d3j8fbS1+Gx0td/wX4UWw9XThdE&#10;+UUR2qxeCOLhGHfqvVt3hkyI5QQIQsGJLlgDbZmgvGWKicVoS8EazRsfHEUyj4NI0Oi4UFI6BbNp&#10;xhyM/RnNNTB0LwD86u/19Ht7jre6l119C66sMCZ3wtQN0rRKUfIckMrVqZV4D3OMO373OyrPwABC&#10;zX3RZ75pyWgu6ljervQaoF70ojL4um7snDd2W892mrvtWHNhIsSk7RvAiqyhpWXf4eM3/mHHhPSZ&#10;aNtoxljHcfz8eUIVPzhVmjxHmV8rz1kCcgcAYkHcnEAgKVi0xpZzJ86C4rQgsVwIPAXAyuQZfGAo&#10;iXOxYORBcBs6BtqlypyaoJxqVfocXniOH08DxwycnxvAk8ukQSplTEbJdfc9U0fBv0MPWleDHAvj&#10;EMAXuO0gUAbJVmYjApkmzqzOcO+zf5NOzMN58ADmw5WGiScWybEURYhUzhIyFU2qFGCJnbJAkLpQ&#10;BFnXNOR8viRlngxxiXmrQkqumlC2Nihjrp94As6AoE2ZTDYptfCa32xv6GYDDwecDofL4zS53fVG&#10;d4vJA72g4QzSxsulatr3+YUHFyRGbwA+IpEZzQ4wRCwU7Eon7/V6u/WGLxtbt7+6K31GrVgsg7sY&#10;xz8QypDihGnqKWuDy9ZjZgtlb0k6bGgWyHKXqkpXBxcun1C8Ijh7Hkc5CWXBheMLhJrg4JTimbc8&#10;+mKjwRdHPeDxEGZjcdoNThcsas5Ze3R2L0JozmeXKRfa0AUZPp/gUkfoGq3u3m5Hj8HpxgXDXNtm&#10;MR09a7j+nh1YXuHB58sE6oQgbU307P8Oy1/lL5vMgUq7v394VPymWx/5stlMZ+3vMVit9h6vvXcA&#10;BFg22ABvMzmiz8ceYzXwdTUw1Gwv0fl93Te+5f1um+ffJ7sf31+/dX/jUx+0bt3b8Ie/f7n53/XP&#10;fax75phu+6HW7YfObWcAlK0Hm7cebNp+AKJeTY8caH70QPMjcEXZ1/DQ/voH9tZv3n1287tn7nu3&#10;7t7dZ7d/1PnsCcutrx3PXXOPn1qLXgc9LU8VKctcKAVIPXm6ILoMtun+xBwpJM5FDFzUC7mgXQBS&#10;YcgjBF4QKgHndxbyIDwFQl6AHhi9LwYKIcYH0BOGjUJaXoBRAF4QnsIJz4c1POAMAlaAaDCMD1Bd&#10;iPfhezI8EW40w3zBV/CLQEkAcIByAj+UiGyAJiSxRQJc+HXip/gBmoEGF5KFZYOKwsUBMBTmW8gq&#10;UkLdixEfA5pTAPgGkAqdMIpwGeLREEEGMApLjWHfAZiSR3kg/KiUFzuVGw9VySKCkyLJ7YUTBY+Y&#10;KdwYwCXFgUQ/IRUvYCiAWvASBijwoOdNnCJElU6eIUicjd5SDqw5voiviRUKZYF+HHaMK6pc8/zf&#10;9n52sulEfbPOakVHWe/wHKzrwIoGHZl3eKea7YIuHli/pQ2NfTy6a4CGua/mECQLi6sHkw27zQwq&#10;Ej78ywdni1fcrA4O4/iT0maAJDQ0ryZ05s8UeTXSyXk8mQa+IRhw/biK2+7bCgFVOznY0swKQYPY&#10;38awOOIXqB2xL30HIz699KQCnr/dTihc9SAGBrs6Trult2congTfPXXOeOfDzyXnz+JLVdxA6k/Q&#10;o4wPTlJpqzSFy9RFK+QFK+Q5y/BUYkMsf42yZL2q7Gpp5jxeUAyHSxwK5D00ufh3W18+fqr5dGNT&#10;F6Rd2Dz291gdrnb481rckCW5YP2CJPQ8X6CR5fjaY3ZnyVd2h3eg2erVQc0B0TIOVz+BViQrs3P/&#10;scziWQKhTCRmoAo/iTAqN0S7QJW/HEEjslzwOxaAyiEEKgG/eBjhJZDMLKEqUHCNK+cmzlXkLZdr&#10;a/nRRTxZuFgoYeN2Nv7yng++hAbGELEI+YfqlcXhcSD8w+nCVM/g7DljdL91suv5989+2u4GlfeN&#10;z7o2/vbJ9JLKYE2UWqlCFBDqFzWGsBCEqvgpJ0sml4RkztPkLFbjF3OWSbIWizLmi1PhEggtWXC3&#10;Z4gSZoqTQTxB3mYL4gCgwJwFk+RZyLY4fQHmq0rtEnHqbO6EjECphssT4fzMhJajrajZ/vKbx06e&#10;rW9uNZqtvYzeDurH5uo53Wb5tNnUrMeGHsxk+xinQV8U0lAr+q6X5muv2dgHP70aGO6lBmEd3mxy&#10;Gh3UE76z55AkPBPtUz0xK2TKOiwGuQkzlPkrVKkVuCNScoueeetDD8kFe82I6/+KbvCPrQZp4GDq&#10;iO0Dr6DiIdtsT44NTL2nF0tpZN7r7Z85fykuokgWHFa0RJq1UJhUri5epcxcOC5QypcpVt/xyBct&#10;eoxrMAvtsvXAOPuKKDJ7mXCNmMHqK1kGlRjdJrMXTbbceMIeBUg61IA7jbY2vbVZZ65rM55uxVN/&#10;Es82w1mduc1o67Y6AaOAKYltcHwdsQ2XZCX/xLtf9BJfqe6f5Au0AZYSxTQGphleqh4wCQGUaXKA&#10;k+LF5NPihLJHj9nVa3aRCgq0FC/1JfY9OjFuZwrx8nXZX596lH1CFeKEKAoMhXpcuAVbjN61195A&#10;e3GS6AkFqzGFk0EJJ2GeWBYp5PkXzFu969Cn+AoYzB0mt32YbjvaYVxmknxxzaPwV+Alu7gc3/4O&#10;mihdtYEBi6evGytsWEIP9D//ztGUojmYlqtSp4WWbRAlzoYBt1RbK4stxPyaIw57+JmX6VvePp3J&#10;5hy+A668Nv7t1TOWYlTXAHWtxJ6gNux7OKhz7rW4vV1me3OHoaldbzCbfZ+Ck/K3XYe3bHv213c9&#10;UF673l8dwa7p/AKF6qi4kPgSafwcScpiefYKNHheUmVg9PSACGxbQSYFAApsMcv58MRMBvsD5p7l&#10;gFR4k2cRkpK5UKJdJtWuVmpXhGRXa9Ir1JNy+CpspMtxH2HyNl6kzJs6s2b5ql/cdufON3Z/2e6T&#10;TwB43+N1ORAZYrW5rBbHAOPrigx3OAdefefQYzue3XTz7cGx2cgnzsOVhQXF5qmTKxRZtYq8NZLM&#10;GhHoJ4lzsawWpSySpQEDqgYhBQGZlKBwrbJwfVDO0rCMCmUEDFwosFCkjiifv+iOex/ed/wsWy3e&#10;HmeLrrtZb+5y9eldg74gHHyKm/qSPA5ffV58gPQjO0+wou3eAYTBtOgtjR3dbs+QwJfF2//m+8ce&#10;fu6lpdfexNMksFeBqwwPSiwIyVuqLr1WVbxOCloQ6/mStkiWvUJZsC6kZN2EnIWauGL0QkAoUCGa&#10;6MnQalt33Y13bH5y97HGoe0DylavzWZu7+7uNBjhjGd09gHCGqZo+3JNndYFGfZ9xh58pSy9/ZCa&#10;hXk3GNLo/5DgdJv10R0vzlq1kRsSiQsNH5uIzIrgwvWq0uvD8hYg5AA5VKujZi1Zd/e2nR3D19xk&#10;s7YbrGildu+gY8QUgskMWvRX2vMF+Rl7OVYDI2tgaJJJk016oPFgycMoyZCYDD2Y/pF9B2sitm1h&#10;gnbG3P/vOstfPu/+8+eGlz8zPf2R7oF36rfsbnzuk67nP+l+6kjnU0fad3zY/sShNjBQYI+y7T1Q&#10;UWCP0vjQ3roHd9eBh7Jlf/3mPQBQzj60p/GPu+vv+tcX97z9xdbDrduP2f54SHfjn98vv/aBCakz&#10;xwtCxvmrx0liOep0gBSwQWcs0YsCcRBNLid4kqoVgzUERoESkgOIBBjKkEjXMPZBKQmhILQCuAm5&#10;wIONQscEVXAYCxWipYRBaIt8Uli+CQOdkLgWOaHgTbJTIZd5wCuAP2D+TlQUoBuQ6gIJhXgoMDqB&#10;QwoQEIAm8JonJa7xEPWCAUoYEgABYd7HRzjAaSERBiuWyDw/xpOFocbgHYaTQh8hw7mMYhh+Qkvn&#10;p98irTCSGqMsITMlATGlgbFQ8YIlCrFOeHA8mQS4ZCrUI0mzC6MPLONjijmRRZxIfDSVHzcDUjkU&#10;dZ++WJq+SJE4Qx2bIw9PAHMYHSkek7JKb/zV3c898+KHn55hXZexSaRz9rQazGe6zHWdFh9cjgaB&#10;tjGyRY0d/whq4IJBBEAHNJDMbo/OZLIYjezg1dhuvOt3m7PKKv0DaZYiVIZH5M7VTLlaVXaDMnsB&#10;PN5AqSUMQhRSsebaJ3a+QugDOpP+HtiQQTHeATWw4fBUZuS6xLCFbLDPC6oU3Ae9G4EEA/C26LZY&#10;dGaj3mwAr51Nhv9e3/3hz39515oNP5tXXRMSHg1sB0JcovDEkORSdeZceV6tomCtIm+1InepPK9G&#10;nrcCDFZN2bXhJWuCUqbLY0h3mmY7QkX1mqsf2fHca3ve7zD6+KoDBou9vsuCd+zuXnvPAHbYhrPH&#10;5HYEIZfpQC9RruH0Q/9fPIXodnj1rt4Os6O5Uw/8hE3X7hrc8vTLyzb9PL1kGm5S5JArmRAUX6DO&#10;nCfTLpMgdCR7iShtniilUpBYJUyuEgGYiJ/No3geeKBg5jkHFF1+Zo0QRJuEMsWwvbu/UFG1fN0T&#10;z/7pzDlcWXrYrbb2bn27wWQ02xAbyr75hXnwhYN1v3n6X6tv3VKx7Lr5NaurFi2NzyoaLyYOy9CD&#10;H6yKSA1JKNBkzAzJmqtIq8KUUg7vEiispi8UJc8VQuc2DlK3AHSICwN5MUESZG/LBeR4glijGcB6&#10;RBkLEFYkyVkpy1ykii9VTkjgiRSYCLEXRTt97u13/X7Hzj+/88EnvgA8hF3qrPbTnfoz7d06s6PL&#10;5u22I9zGd13YElBPNcq3FIYyOvbf6K4BZlpEWfQODIKUZ3AQuHn8VNOs5Tf4B/D5qojQkjXKvGXc&#10;hOnSnOVYQPFEyvEB/NpNvzSYaf1itFgsiDhjOorL7CLox66Qh69yLsjv171/QbLR8BJZheW61dtn&#10;c9pge/7W3o+jJmIxzlHGTQkrWSlNmQsd79CpaxWxxeiXgkLD3jz8ObKN4DsIDjiYbocu62goyWXn&#10;AfllJvmXlXEEz9iwT+L0IugUatVQzsSAbgcu+I2Fxoe0Ov3GNJed3ys7IYbvK7sA30/u0TYuOd+7&#10;vF+jpoVHH9uSmcF+5Bfx0ciXo/zYN4u09PQjRoSJOxrc9uwLmGihI4rQLggpWy9NX4j5VXjqDHZq&#10;9IeHd6JQPS5HF0KVhgOur5Qy4+pge8HTC6GLEVlm2sMov1L/YfbYVoklABQg4aXInK3/tvufEiij&#10;ArnCkKxKVf4abuwsKBfJc5fyguM5Aby8+Rv+deQ0UrrdPSabezjCe0S9/Yd5Gvv6WA18xxqgjvdS&#10;yyudzdth6yPXVKuto0tvNBkGB86HTe7+tOVn92ydNq8mM6dQEaTBbAqdGydQpYjKCs2cE6QFklIr&#10;zV4qhhBB+kLYowREYyOrTBA3S5BUKUyhpS6YIKIErCKhUz2bfDMBZCTPk6ZXK3KXK7QrlNpVqqwa&#10;dcIUVRhig0mqmn0Ex6etvunOx19+852Dn3yK/axhxJkp9IDT6TIZrRazacA7tKXQ7By858m/l89f&#10;mpqdI1GQVQpyKg5LCc2sUMP0MGeVsmCNLLtGlLRAmFglSlkgBCElfYkwZQE/GTLUxElRFq1T5a9V&#10;J80MmhDnH8CjXbbxwlm1V+189a8fff4lFhFsfZvdrrNd1roua5e9B/LdI+gbNHxhcPxOl+WC9DBk&#10;77T36JyedpO106Dv7x2COz7tsP5i887SitrYuHR/vpJZy0tFMYXheYvCStYocleL05eKU6t5cdhM&#10;mA3ZNBQ2qHhDaNEaNWTDg6I4/pDSIp1zf55qxpJrHnjqldfe3rv3w2MNHYaRuYXNfROkJs12u8sL&#10;oiSIKSOwi5EJqZgoKP0b8WBeDb0DMXkT5FDcPWabCQgMUu093XH1XQ/llE7zF8iQf7jNB2ctCK24&#10;PqhktWpiPp9Hfqnj5JG3/uGxf7939HRzO3tiXOhWvbnd7EA9I+7pgl9ksvGVPIzIztjhWA1Qg2Ee&#10;VBXnj76tYhBB2aJ3vN9k3XlM9/gHnX/50vp2o+cfp+w7j+ufPKx76rDuicOtjx1ofmgv1LoawDfZ&#10;9t657Qdat7/fuv1g6+OH27Ydan5oz5kHd5/eQhhKw0N76jbvrgOAcv+uurvfOHHH65/c8uLhG545&#10;vOOTjvcHB7edHZx529+VSXMCZZEBqnh4qfNiQD8p4sYUBuJJNijkfgLiBolxkR5XLjeKNK8IT8H7&#10;hKowFBJicBDThLCSiFxCK4BxAOmAUwmlhI4WYSjEOqGXIKHQm+C2DDNQAFXgnDgDkVkIiyHUJg8A&#10;CnFGyFeFnN9JmwuCXUA3woChEJRDwEoY8A5AJ1oO3E/omAAXfwAoSIknMhzNgDgMUEJYCX4XABDB&#10;Pfi5Qi7oMGR8T/nkkvcKMVZI7wtSYxGFQEy4cIcnN3nGQZ4R8gqIAboEbg7qhJLhDNxoEHamAElB&#10;CDo/sVKcykR3p1Up4kpF4el+khgatQIDYX07EYpdxWVVi1c+/c/32IYAlSWD0Yydnzq99aQOno3n&#10;Bxva+B1DT77tfrmCPvf1Br48u7x9MPeww4bDZO8wYtuPUeEaHGzuNOw+cuK6m38LOy+0HKkyVBVX&#10;qilZGzbrxsiZNwSlzkKLwqgqC56gLZh59W8ePNTYyZyzrxPb8s4+CMLhnL5f8bUiZADDFjty4ZgB&#10;b32pqI9ywwO3t9/l8babbGe7zEYnbV36Hl0256HjJ195e9/vHntOO7WKRRkw14HATnBYUkhGlbJk&#10;g7J0oxLcEy0cQGqC8lYGFa8LKtukmboxrLAmKGkqRzikXxcVEzt1xpzr79x8uJ7NOSK+HHoTYios&#10;epu709XX5hi0uM9v0SOvyLYvJ76Di6vU9xFbUt9L9gDEE0QeQrkLKqltTAg03keY2bEvz/5t18Ff&#10;bn5aNSmVKZG/VBWugmBa+mJxznIJJpnpixCKQ8yOhAoRMVDmCRifO4rbiQWnY7YgbQFkToWpC1U5&#10;i2VxBSzkoQ6LKCqd/rPb/nB0uJjdnTqzCdygYYXlwcFWS8+B42d2vL7rmt8/kbfwatnEnPH+pGdL&#10;k0gmvIfLFUnUGmVMqjJphhriYAVr5LkrgEzJshZIkyoliZWAcpArXsJsYUKFGDlJmMNPnAsARZRQ&#10;AbUu8sqcPAMG3OL0aom2RpFbG5S3NDSvWpVcNk4cgV9BVrkiWWaWtrR02tL1//Xq7qO+SnO5nO16&#10;Y5PO1GywgzLcQlyk4b2D4USo52Hkf/itsf/HauA/rgFmjk+3vN3j7XI43V630d372Iv/0ISCkScO&#10;LVyqLlrJT6qQZC8LyV8tDorFLZOdX9LSQf2J0WSC2TFk+nB8yX7jP87d/8EJmB77/O+CmQdxRfTz&#10;HsTkXKpvPJ901BzherClAAyCiHenizqTE/WtM6tWB/hzJaFxmuJ1gMbESbNVubUhOYuVwZPQByKK&#10;oKm9AylNJpvO5kF5cUw9/6gp1/8iI8g+bYkMDcffuZWydwc6Xvb5v8jAj/sr6A1+3AX8rqWj++V7&#10;u2PYk39/5/+uhb2c9L5JC9Rum/Tm/l6a6+4/8tnUecsCuXxhZFpQ6Tp17jJ55uLg7Bp/aQxa1JKr&#10;rv+s2ToAlrgL1EhwdiBRM9qHGFwUVrcNgwV4Rga7B7As8GtEcl7R/eflXGI2DTsBwF8ofepMFGaG&#10;OLOl60iklydSh+fXYnofEDtNmrVYkbeMww0W8YU3bH68Dtu+vV4HqFg+N5TL/8mxlGM18L3VANvZ&#10;+k7v63VBHmzotjfqXTqbG7YUnj5MsqC66On1eAADflbX+fO7tokn5mLyLORyEfJIKjTCcGFsqaZo&#10;eejUjVhXSjMW8xLn8CbNFE6EgSYQk3JREpzcIVUN6GSOkNaVFYIUeh8vYechTlsoToZnyny4E0L2&#10;kFw4E2ZyNel+/CB2z58TKBVNyJm16tZn3zrSpHdD6WEosImm5TTn8Xq9Ho8Hs5heL+R3e4D9HG3R&#10;r7jpbj8e+aSI+DwsgscLI7GqDZ+6MbT0KnnOSiAm4MgQxJM8X5hSJUqbL0yrhi4EDpR5y0NKN0yY&#10;ul6TUcmVRo9nJKmxf5JWUvHo3941kYrXQK8X/XyfZ9ALDdUzeleTEYx12iq5oFZ91Xs5ByO/i2OI&#10;PTboHY0mlxmTc48Hqh2Ia8Wctd1k//O7n8zb9Ft+UIKfX6A/hzfeTxYYnC5PWxCSv0pdsEqSu1yc&#10;uVieWinGah0CEXmrQgtWh+TVSlLn+Idn+fPlCJoNCAgU8AFYiEPiC9fcuW3XF+f0MGTpRR+PUvTC&#10;ABeUZqh2wKBE5+jRObw2tANMNH2t5BvLg1SUkpknOL39bTZ3u8Nr74MLrrvHYcVm5LFGQ8WG28ZL&#10;IwKhcD5+vDhaG1lxXdTsnwknF3ME6kAIlgUGcmUR62+6B9YqGF+gWjLQ73X3eaGvYoAVoLMHmfnG&#10;LIx9+FOvAbQ+NMLLqQWmqQ63V+YWxm0A+Z2GLuuBM7pXPmrcuuf0Y/sa/vqZYVe9/Z8nTS8f1736&#10;uenVE6adH7c9+SHEuxof2Xd2y956mMhvfa9p24Gmxw+ee/wQYBSYyzdvP9iIv48caHp4/9nNe07f&#10;++7p37996p63Tv7mteM3PrP/2qd237/r5J8aeu5+X5e3/j5R9BRhdJEQglSEnpAAFxzeCcuAfTwR&#10;MciunSAGUugicgdhB4BLyGQEQAYSkEgXi3oQtEHu83nccC2BHXB+J9N2QCoMqsLgGoRQANpgBLuI&#10;eALPenJvZ+GYQgAZjKZWPo9BbTjk845fwZsAR0iDi1S8AJ1QNphjACuh2YGhRCHxC8/hhAJVAdSC&#10;JwErIKoARmESa3nRpN/FYCi5XGQY9BZS9AKyQzANCYXhLwOyUKHI/AX1UAx2Ccg4wFwC4XofXQQn&#10;FE5EEYEvUUX+EQBTppGGZOJMfvwsoPPoDGXJs4WxZVzkRALiG9lvkf4SMBSBYnJB9WOv7jN7gYz0&#10;eiC4NNBrd7uPNOhOtBkdbi/NaS9qORe/czlNayzNaK4BX/+ARQ2UzDttXox3bozqg+6+PkRlDDR1&#10;m2+6/5kJcVo4eQkCA3maVFlmbUzFTZEzrhNNnsaRwAuDSBwCzcSa/3ngpI4WBWCqetwuxKl2O3ox&#10;VLHiHmwP881VwTYwND18F54jBicy0wv4xdvfByU5tFRMdrwet8Xk+rTZePvjr8Xlzg3kCDC9QaPG&#10;iBkgVArCM4LTFoTlrw6CyFX+CnnuSmVurSofHigbQqZsCC1ep85ewo/O8xeoMP5DwM7fj5OUX/Hg&#10;C2+ZKLxrwI0boR8BE15owp81exoMbtieAsdhs32Z7f9bS4oE2K+CNkWT0d1hw1wN50dcBJTy+uB7&#10;99zuo9mVqzlcGY8rEPIF4wPE/iEpcJkMKlwjzV4iyaoWpswHYkJyWMlzAFXwMZlMIg8UyGEBMxUl&#10;w1KkWgKKSvI8Toh2HGh9DAISmpx/y9Y/dThonxBaYe7ePg/UxEEw6xtwDQ5gZoLyt1qcv33+jbiy&#10;JRxBEARm0U8AkhoXIBgvCPKXhgWqJvIiCkRx5bKMKlUu1LpqlLnwfF8kTmHmkKkQhq0SJsEKs0JI&#10;dJhyfhz0bKHfVQ43ASjZChNmi+MrJIgayqhWaJcoc5aqtUsk8dP9lcn+AZijQs8WEIofTz2hfP1N&#10;e45+aXN64f+Ha0GaZrB59vY2GV2fddjO6OzdEPUYnvxc5kX55oY39ulYDXxrDbBdpau3r8Xh7LKa&#10;kf7oyYbERLJ8VWfNVRevRKScNHu5pmSDJDQFb2Zoc1o6u5DMaLaAWf+j5KHg7qNwYvQhvQOkOewl&#10;2WFCUnppofStVTpKEkBwAFMerJ+Rn5deexPXDo/wzNmaKWsk6VXC9LmqvCXisEx0iBGJ2l8//TqM&#10;1zFYWBw9WBKOkiKMZWM018AYhnL5V4dmRyOezGQJ8yX8PzLe5vLPd4WlRIis2emhzTynBXO1v765&#10;TxUUgnmRMm1OWMlauAAosparYbjMJ9GSjb+4nS0eRAihUsL2uKO248UIaPP0IjYL3D2bx2txOG2Q&#10;07E7zHanyeW1eAdA88SDvdBX2GW77OyyVwd/EZttMtJyCZs0lYuX4Wpy5THhhaskaVXcSVPECMjP&#10;XIS9TaVC/tS/9mCntcdl64YNEBONRjfDFTO6XnbVjCW8MmsAnTN1z0OZH/6fUSZ0ePotWEp3GI/V&#10;tTd0mSH56Stic3vXe0c/ffWt3dUbbxkXiPUm8xgfIA0KU0amKBJmyDOBJy6XZi0VJc8PjJ3OnURC&#10;9FA2EJK0F+IGEZgHd5I5JPkVP0ucPl+UOh8rTciuitOqJLCez10RnLdak7tEo50vm1SI7S9sFODB&#10;EUgnxqfkFpbMXLD81odeOto4rPeERbjXYzQYurq6YL2BrQY2q43tXbv273/kiafzpi7CpgF7Eplm&#10;siJxtrxok6z4ath3CpLng7IBoEeUOk+YtpCXNA8LXlLkg/BL/trQsk3RZWvD8ms4alLQwsb+xMTE&#10;KTNm/c9vHz/ROBSn6nZbuk1Gg81pdPcZ3COqkwm7QlTS+Qr21eDXHOByXABTYEyx9/TrHd4znZYz&#10;bXqTbUjpAvoeJ5u739770f1PvaytXInFPua9/v4CsXqiLG6KLKdWOWWTvHidJKMaxYGuhTyzWpVX&#10;qy5apSlaHVm4KFxbLonCvpAU30K5RCpNmja/qGzG3OUb//jSm23n4xsHXB6b3mrqNFu6HK5uT3+7&#10;o7/L2We7SDiCLRAaEMqPJ15iL8i30kdIrdnT32H3dIB2OcwYOtXQ8tr+w9f85v4AWRTy4C+QyKMz&#10;gvMWhuYvVMRo4daLrSG5Qj5l+qzr7txypE7H/gRsxMwWSHu5sNkFDRDIKvrqkvl1IlD73hk7+MnW&#10;AG46bIXTZvg3VoHBYIFz3+fnuo+f05/pMrVarXq0MLvZajXoLJYGi/2k0XyqW3+iXfdFW9eX3aaj&#10;OtO+ZuOeRvO755z7uzwfGtwfmb1HzL0HOl1/rzM//3HHkx+0bD/QtG1/y9b3WgCj7Dja/syxTnim&#10;PPlR+2MHmx55r3HzvoZ7363bvKfh8fdb/nJa/5ah54FDTeW3PBVZtFCgiuLIJvEmToX7OYAPErYi&#10;7SxgIgSgMLgJoApwT3K4gBVYdgkDnYBUQmAHUIkowBxEMCFlLSAXQF4mAEPJCwgHTgEyCFm3A9Tg&#10;EFuEzswBFAJsBU8Gv2BgFNLsIrwG+AvYH8QBAahBRvDDpBIGE4HjCZ6kCQa2C34LaXI4E7KJn0I5&#10;JxN5TiiwG4h9ZXPC8H42CX8RmEIKYCgCsV2IY0KUFnzKCc3w12T4h2cHEI0l0y80g6PJ9A/NgqgX&#10;kBpOWJZfaCbOQ6WLzOVRbglJ4UYW8WKmoLsG/1Gcv0ZWvCGoZJ0Kjg9JcxVRWrEiPJBLk23aFOAE&#10;qrNmL7n1vm2v/H3vwQ8/q2s2MPMx0+DgkbNtX9SfM1rJrhFQ9cj2glY0skP2dW4j04wdX0E1gKGJ&#10;RmjflGeQJLagnwmahcnhgpCpm8zI6PHeZ/XX3Hx3fklZaNQkAvS5XMXEPGhmKqf/Iqxskzo2l8cl&#10;jioAlJqrb377o89PttGGIR5YGzV0mbox0AH+GN7rZkZDilMd+dNsevYvlJq6XX1ddgSnubvMTngn&#10;2h127PT70nzR4f31wy/MqV4+bVp5ljZXpSFhVXrwgkVxUzTaqrCC2uDcWnX+CkXBanFmNUSiZIWr&#10;1GXrg8s2qgpXyZJnqKNSlapQ9nZQRKZcf/cDr+965+MTJ/TWIQ6v3QXU2HJWZ+209WBgBUnkAq17&#10;VNvX5Z/NJz5lR3/25cX3i83V1+HsR7ShxeaAXa/bMzSfOWl03fbozoLpcyMmJ0KHDEO/n0AtiytS&#10;axfIc2vF2hWSzFqoY0ECi59ICrF8zNBS5gqTK4WJlTzoxEK8CxPLjIWynGXSrBpJbClPrEZJcXXG&#10;cWT3Pbbji+b2VuPQlTWYTXqjnp0lYg53oMFy80OvVCy+qqikKDwaFnII6wDxROSnmCiIypLGlypS&#10;ZkNATJVVKUmbJ85YJMlcLEmtguslyXPRhJbBcRLnilOA5pQTCyZ+Dj9+JnfydG7sdGH8VEH8NCQD&#10;Oxua3kFTNgSXXa3OXyaLyRPKw4CZIJN4jPOXVa25cecr/3z/yNEvG88NzV+xcuzrgw7/R6fbT7UZ&#10;wICGAYFjxIQHlcxW+Nicx3ebjB18TzXATqQwk2+2udro9hls6dCnpWfgZhHH5KsLV4jSKyU5y9Rl&#10;14kiMzHcpqVlnG1jeChmU7cLTpY0EUNzHdH1fk85/WFOC/SERo2egUGXG7300DTT64HuE0zJvWA1&#10;juai+noMFAEeBEyV9b2+9+PcGdi58guQTwqGRrR2IcLwBBnzZWkz/ANIGmL+8nXtcJDv8xpALnIT&#10;cwNfHNnh/zBV/0P+CtNi6UoyQ/fQK+b4W4bCHzKTo/y30EWM8hyOZe//vAZ8vSWGGIPDY7ZiZTbY&#10;3tk9bXYVRhNZVBbNYwuWKTMXh+asEgQTTB8eE/fqm/us2FOiqOpBK8aYoW54NHZKUFtFCLrJ3Wtx&#10;ej2+Gd5wvaMThkJgz/B2ha8gw5//qP7HtQZd024kqU9Xf9/cBVWY8HNDUsOLlkuTMcOfLi9dp8qY&#10;h0usDNa8/cFxJLP+P/a+A76t6mw/sq29ZUmWZTu24733duzEjrcdz8SOs3cCBMoMpYUWCLNNSVqg&#10;YTaQEEpTVspIwgoQoCQQyHD28LZla2/J63vOla0Yk+8r/NsC4a/708++urq699z3Xr3nnPd53+eB&#10;1oCWsNBg3eWFseJZPBb4SVkAE3y8poyIrFbCZgO+ZY3ZcUmlO9M1MEgqsMYD1x8d7/zVQ9vWX39D&#10;Q/OCoPAE9JVYMG/1EYVKIwvkCeWS9CZh9lJuUjNSBDlI2IuvZkTOoTjqwfFFYvuYBUNJU5jSwE3A&#10;dBg00aWcWHxUgcJwYRLy/VpBEcYLzRUGxfoGh/uwBDg+xnI4BV8R0bBk/W8feuiPz2zf+3mb7nIo&#10;HZClqberU90HGihqjAfC8H2Hbr5za+vydQFhKNwgX+fIwgLSa2TZSwXZK3hZy3lpLWgPM7qCQbGN&#10;cWIqGFHldLQ5ZZ4URFizr5XmLwe7uDQ4DuEUHIEvnD5/8bWPPP7cvo+Pg+rctQAd6NPqIHsEZ46s&#10;pCk3F94R5p2y8X97i9HplBuhMjv7TQ6AKSqDbUBrsFrH4x6AaF/7+OhNv324esGy6fFpuDQsmNYA&#10;9JHEl/mlt8gzFwnTWzgp8zkpTTxIz6c1SQqXKUrWA6WSRZcpQTAeGutNsZQgTIRLC03M2PDLOx9/&#10;8qkXXnr5+Ln2yS20Ou2dgzo8Bn0avc4A7lyHZWgUQpOu+dHkPal14uomP1FQM9E6xwbsw11qjVmv&#10;du1/VmN+4Im/NrSuVgYEk5vLFCgS8qUpleL4CumMLHhRIF90trhp4crHn3zmnc+OulVa7FbQmKsH&#10;9EbHyIgN0xlSe3R5gfW+u7Uvf82zdvVbwD09nHwpiI13gtV/0KA3mNQ6fbdaa7BY4PCMQ0MX9dbP&#10;O7SfdepO6oc6HWN9yMqjvtk+PPaedvSoYwzxAvzYEIADjHcOws2jY2fHxo47xz4edL590fDm+cF3&#10;uw0fqhwHBhwH1MP7e+wvn9buOjb41D97tn3atatNs6tNu/0r1XNHB15o07x4UvviSc3fz2pfOaff&#10;12M9aB57qcPecv9zLCLP6oV4qLc4AjUXBGhQpgJfIOAFYbUiEu0E1yCcWpQyCGHiIlIjFK6BLQT1&#10;cBWVQCSFSdATCL67SLQghkIBJcBciAoJBXlQJR6E1As1KZCVD8QpKHYvIDUEfwF6Qti0AKCAa4sF&#10;PRTCIUYVmwBSIQdP96b0Ssh2IhBPlFBAFwZwhCozoeAboodC8BR6AKCTNPIRUU7JpPAU7ElKZhhg&#10;4oooRjWiMLFKmlKHyhGILwNb58RXsmLLmJASIKFREOOAlaucF48axnI66hPxFgJbSQ3clEZhSpM4&#10;tVmavVCWOU+RXKGInclUxEyj+1G9EA2ug6WISi+ta12x/rY7H97+xj+PDti1iEyOjSHqodLpz/So&#10;Drf3f3auT0cxt7sfGLgOZJK637pX4FWu+HS5d/Cs/DQtMLkbcrXQDuauEaL5BWVDlVY3NAGdGMyW&#10;dw988shj2+pbVzHZInRA6BYVofGytHnCgpuleSv9EkvodF9s5/oqZzcsXXfLb46cx0iDLFaLsRNC&#10;ZmrLgGUIMTTXxin9uGsj/uJBQtdpHh4xDUG+1jqg1nWr0JthcHV5kAD29bc/OPjYtic3PbC5ZdWN&#10;sqBonJfFItgNnSOWTY9SxOT55y+WF18nzF0hyF4CPQICN+StksxcKZu5wn/WyoC8Rn54Fs2bEFJh&#10;nkJn8JKzZrYsWbvlL6+e0Y73mECboQZyUaXpM9r7LMMQenM3EitozfftSXFpU76C4D9ibybnSI/G&#10;eFEFAoPxhBztyNh7X53c/MQzLetvloWSNBUsUv+YkORykFzxM5cKspagohaVJqDmY0VSNR3EP9SA&#10;IIvyCZVCFICkzhdmLhZntMqSq0ShKQBNqMNMSy+c1bzimrs3P+kaHA6Z9Jq+HuRbu66u7eLAthf/&#10;ceuDW2qXbxAFw/1Og22RacORzRCFZwniywWpjSB9FaWBoraFnzqfm1jLjCmFXyLZPlGlRGUptoKf&#10;UM1LqsZHGL7y48s40aX0yGJ6OLgEZ2MHKN2LUhv5mfNFecv8Zq6SZ8wXRxf6+MXQaEQsHktwZNy8&#10;hYtXrL/+1/c/9snRDrfZzTbrpb6BM72qSxpjh8Z2YcCi0o9n7Lj2cQ1vEMR0fwVbsOCt6697u2fF&#10;Y4F/3wJ4qFwdHyi5+ky2XrUGxxwcVCemZ+Ex5ini5PmLhRkNwqwF0uINvIhczCPCI6M/asNwCXpD&#10;mkEzKtrJs/qzCQ2Bxx5gptZkNVmJPwHR4uHTFzv6dCirA7sMtDNc0R7qki/7c7z9SS0WlOKNjen1&#10;Oler1t3+AG4ckyUMymqUFiwXJlWIEqt4qfP4EVlcNpsnC33w8R3UniPdyBqcYKb/zpPan9Slexrz&#10;w1kALuKHO5nnTFenBeAlXUMXRJNIciyoa0cdOp1u245XoiJjkWPLS6xWzl4py2yRpC/mRtWIpOEI&#10;Dk1PLfr8GKbjY3qzGTm65omh60/H57rHYxYAKCYnWFlsztET5zvfeO/Tdz76/Iuv206fv4TcaFwC&#10;+FbUZgdqjK/OG/g9Wo3UMlSAWw3kqru0xjklczBV54TmKfNbeTElnORaRdk1yqQizFdkAeGfHz2B&#10;3bR6w4DBChEqrMOkbqt+j7N6dvVY4Ae0AAbM3577d2qtpwasXVrHgN42qDfarJendb16+91bd0Wn&#10;lSsDQ/wVcjpjPL/OSxAqjK+SJFUL48v5ibUcSLrH17LAX406FLAxxFWDzpoXXcYF3UFcJaJn3MS5&#10;/PhqXmwZN74UdSu86HJ2dAkqWaDLyU+s4UWWMBF8k4YzOWIANQALMOTDklHR+sddbxw5dqKj/VL/&#10;oHZCuxX2GjFbTA47YqLEL6mtY7dt2R2eVRMcEMAk2vVML2GEMKZUmtMqzlkkymzmps5jJTewEuay&#10;E1CTUo/W0mOqGbFVLMyFM5oVhWvleSsEEaUcSQSdxafO7JU8q+Xpl/Zd6upR4bwTOcwDFmu7GuUb&#10;dkwc8PpmMqfLAXxXH/9tZwE3MmgeUpmGkOxkwAjePA6mdNjG7tmxN62qNXBGrFSmROLQtGkcmleg&#10;lyyVE1bIjysTIosSAqwJNbzMFkH2QsiwQqFGkrNEmrtSGFstjciTBcdyeRImg8HhcBCo4Yj8ll+3&#10;8c0PPj9x8uyl9g4I5CAl+/IzCCZKh3XQZOnSm+HcQIAD1hIwYyB4gtf/4eI0UI81DWusBPWwWQxj&#10;4NIYG+szDN/36K7wpFwmV+LjI/D2FnrJovgzZgmm53GlIRyhrwu6yi2f/7e33+sd6CfWHucYGbI5&#10;bN06c58esxbCRYz8r0mN9Ljcy8b4ea9Rvytc4vjdR3zJandYHU6DxaYzW3s1hs5BE2g1ETgFN91Z&#10;raVDb+vTm9p6Bva3te/66Pjzew/teueLF/cfemHf4dcPtr375emtez5a9fjuW7e/tfnNQ08eOPHU&#10;gROPvnvqiffP/+WTS7u+7t5zQf/s4f5bXji87on9Nzz7zt2vHH72cOeei4b9Pbb9vfbXO6x/PWt8&#10;7pjmLxCd/1q147h610nt7vPG1zutb/fZDmiGPtSN7esfeuT9M7PW/Z5F1bj58AIZAaDGIjLuRPOd&#10;qKhngomL1JgAQwFCgTITvB3XJQEgksEIGafVoupHCE8XSjYIxxfAEQoWYQBqAdMXpN6BX6CcJITI&#10;x3tRsiYEnQHMAUiFnItUr6CMhZB9kfIQQupFCliCSANYIbksIllCDgtIBfv4BGcAoEElCzRWqP3R&#10;DPIilSkBqE/BCtqZPc7oRVi8Mgg0E0xUXXAWb6pAhklkTVDnkkFXJHspUrxwuvBCXuwcJKKIEirE&#10;SZWi5GpRWp0IyZBpDb4ZDbKcZt/MeUJsT8Snc8EMyccEP7qMFVzgJUug+aBHIPqDdB+6n59fUIBS&#10;IZcm5c5Z/8D23V/397r9ltOh0hk+P9v9WVvH2S610Whx68Xj+QHjiLt07uf9Y/n/4ergCCifQP67&#10;rxc9FNbBtdKrt+Jlc4wnQED0GJLiHX0DT7/4WlruHDxIbDZbIpLwpSHCqCJpwWr/ytskmcuY3HAm&#10;U8QXisUS+cJfbPp6wHXgISPJkAIwMNxrcnTpxgGCyZ0geiXMDVHOj5EVnjGwdPYbbF06cz+k2kfR&#10;hvEWjg47dVptX3//mXPnDv7zy82PP5+cX0yi7RQCwuVwhXyJyHeGPLbYP3eRX95SWc5S6J6IZ64W&#10;pi/mZywUZi/BEMUf2zMauJGzvMWRQBF96AxfqQxjHmVEYsnCDbvePuhSJ4cMORTPUAqisw/3moe6&#10;9HYkyLkNNeFO3Rv+xQr2dw0av3HV1CDS5hhuHzRfUJtNE7gSWPTb+/o++/rUlhf3Ztet8vFhwuAc&#10;Do8nCxaEz4FonaxwrSBrOTe+EVonIFwFQgERPSYIu6A2ElsJKT1s5CWBtqtOBN7X1Frf5CqfgPRp&#10;0wAVeYmF3Omh4dk1S55461MXXuIAuxphXiVLr9bU0av67Ovjq2+6h6uAfQhrKJwGiy/nBiRzI+fw&#10;khv5YNkCwSzwEWi+k6FpFc4IjT/UmLCgdRJbycNHidW8BPDTVvLjSRUMk6AqpexIUibDSURRM5K3&#10;GyUpDfLMJmlGPTwVzT+dRpPAR/HYHKnMV6H0Ty8oueex59EZuRoGXmiTyTKgM4JMUG0fPqe2newh&#10;08bxT6lHBOb89rAcO2AjVS5H9p1sf/d3PSseC/w7FqC8AfFRGNujALxbDah3DAW7ucXVcE08WYgi&#10;r1VEoMZmaDDxI2dhchQUOmPnOwfxq3NazXpgKONEx/9OK37k77p/WXDjJvuw1myHygtc2olzHZse&#10;f2b+Db+694ld53v60EodeK6sTtf+7m/9yK2fOL37VoJ/DNN2iNuAuhlIyp4DJzNyyI3jKBJAmyPJ&#10;W8xLqRGm1cCD0ThK+MkVN2863mEYBaO03a6BLs6EM584sOe/xwJXtgBcxJU/8Gz1WOCbFnB5SzhY&#10;nW0EYXMMivo1tsb5rWQE7CMImbXMr3AtJ76JFzdPHpaH0RTNi773g89xDIvFaLDZNHZCEusaTP9E&#10;HK97wAbQuR0FNlTjntu9Jzpttr8ySKn0i07M2fjbrSqdDlehN9pVJjtSgrHudtRY/5ktYE5GUoXD&#10;BjadsU9OdmRkZeNOShJrQNjLiiwTotSoeKUsLAUYyvTwhK/azuDytXotBh7jt9Y9X/qZ2cVzOT8j&#10;C+A3/O2fMKF+hcipY7hXYwYBjgZcExOsWbj0QZ3p9PnOs6fP/v2tDypbV2NmigRODL0wq2XzBRyR&#10;giWPYYXNEmUs9s1dI0hfxEtoEibWC+KqmGHFIPtiRYHXC9NVkmHIRGQsBkl9wFYwJy0jicexVbyE&#10;ufzkBn5CPT++RpA4lxdb4zN9Jo0VSLAMGk0ql/n7+wcGzahafMPfPjnjjgUMOcx2tHNCNrRfax7Q&#10;GT470pbRcAONhli9N4cOzSohyz9WnLHAt3ClMHcRN30BO7WZldDIiqtnJ9Qx46uRBgnNFE4CimUa&#10;RMlN0uxWWdZ8H1ksceFe3lKhICourXnDfbsPnnExUwBqBhGH3mxr19vOqC1dYBsnIiPji9upTmz4&#10;v/67uoMpe6CLwY2AIhV8cr/hctqo1mg5f6n7y1Pnn3/r0/pr7uEHJJGeh4oSABPhSZTC6ZnyuEpR&#10;Uj0/bR50UljxcxnxDZzkFm7iPGFKswzXlTFPGFvh7Z9JoxOKNkgvyxV+gcHTQ+Mzmjfc/eYXFy5f&#10;BmkTeCtNZqvZZLVZbHaLcwgPBLQmQTqhtThRHzJZS9d9CZiFkafIOWqyDelsdv0QquGhvzJmt9mP&#10;n+m87sEdgvDZeHhIOJQnY03PkOYtlM1aQUPI1wfyOyxloCI6O3/e7ZtfOTnoipCMDDkMZjMgPZ0D&#10;6IyzR2+ffF5kvv1skt/cNvSsXNECk13W0YsDX57v69Qae002I8BNEqgkC2JSXbax84aRPYfPbfzT&#10;SzXX3Ze14ObkmrXR+U2BsfmKkAS/kFh5SExAaLRErmQLRTyxRCj1E8n8xX5KUUCYPDxHEVcxY1Zr&#10;1c1bWjb9rXD9H3NXPJi3YlPlrY9f98S7G3d8+ru9p3a1GZ7+UvX8cc2ONt3D+89tOdCOt1s/vPDw&#10;vlOPfdbzl5Pa7Se1O9pM9795Zs7aewV+Yfih0egibngBfKB3EHTV8+gh+ZBBgdAJc0Y+nRJMByrh&#10;KhUh8usEBCHK8oBFCGBB4AnCuEUVj5BPvbED0A2q1oMOnAUiI8H5XgBTQgiDFtAN74BsRiBQEkqK&#10;HaAJmMEIuoFTAB+hYBRyZFKEQupQgvPYofmk5AS/QeoF/i6iWhKYwwgkOwDKQaWMDwF0snyggUIp&#10;m+AvKlyo/UlBCqQEWDMKWJGzeFFF5KLC8riRBT7yWC8fHhwU8eHUQmOJfLhSH5aYwZMyJQFM+Qy2&#10;XyTPP5olD2PKw9nySJ40WOSrEAh8mWwxg+3L4fqy2XALJAYLp8GXJzav++Xre9//8uSZL0+dutjV&#10;Ae9kHR0dHBnrMA/16ixDziFUEVuArk1kwrueCtffybRdk7d71q9GC8AboKt15ea72g9uUjB3Qc1Q&#10;bR0eMFn10Jwwj3NJHerUr9/0dFxetd/0GcggwDNJ58klCeWBJTeEVG/0zVsqiMzm8PjoRkUhcTdu&#10;fvLzE6fB8++gjo5cCSD4ODhJryIVTFM7bb1tuFPvbNcPD1qG0euhr4T4jtFiM+FBBJnVKHo/sgDo&#10;+/B4zy/ufSq3pD40LMxPJuXzULCA8jQ6jRvICM2UpFVL0xGcrxVDVz1jMTt1CTdtFTdnjbDgWr/C&#10;62W5a0j+SWCyRBrIYXHxeyJ9KJ2eWDBny86Xjhw/ce7Sxa4BlX2iEMPpBI4DIAnuEeJyYy50ydUS&#10;/HVZzmU+98Z/uTJlbAPyT41jDKkkZqvdZLGAcNV1hD0fHyuoXxYwI0Im9fWmkbpgmiRakFQnAg1X&#10;+gJuSgsHWnVJjayYKmZMFSuhjh1fi9oTUu6BPBzktABGSamTZGAM0wD3yOTLMdaEF8XCDM568M87&#10;1AOqPhVoGinyLpLEgrkXGbkgvnntA88FxOQHTJ8u4HHJebEIQ9jBmYKo2XxwyVKV0RjvoSCaHQUy&#10;riJmxGxOeBE7opgRUcQIK2JEljCiy/DCGJUdU8qNLaF2mw3XzYur5yU2iTNa5HnLpblLBWCFDUzl&#10;yIIEYj8Wh++6F8rQ2PW3/ub1dz48ceoUEn50BhKLdi0Gm/0iipgGDGojQCfEZkdRKjXxIflP7gi1&#10;TN7oXscn7nXPiscC/3ELuB4wVJMgCaqLCvjYbPa6JdeQ+Z3QT5FRBwJnVmwdZOV54XMwMVIqlY9t&#10;340ud2R4GIK/7rqM/3jDfvgDQhTG4nT2awkVSfegsbSuGf2Ff1Bw0/K1X504iY39RogWTSR5/VQD&#10;PlAz0ZiGUJeNBl/o7ItNyoUvFPmHAw4TZ7Zy4+ZKslp9Mxv9InPQlWCItfu1N7CnXq/HrNNAZDmv&#10;ECLARs/iscAUC6BfnrLF89ZjgStawFXtiI+AofRpxrn6f7dthywglEWb5hueL85cIQBvc0oDL67C&#10;ixeIwXFGzuzX33yXOtqISm82kXgSWdxj0R93aOQel1mHR0DVSzVv+Ni5znmrbh2f89JofgHR9/z+&#10;T+2d3UgIhtgd6rRthAqSeFjXtfzM/kLwkYwHnHajc/SF97+Mik8Gq60iZ4GMYCjlwrQWxexlvsGk&#10;6D4kLuPo6Qu4fGAo3wzr/Twt8zO70Z7LcVlgGOn93wwLIMcbaTbgUDLYnBf69Ke7QKlETVcnTPbR&#10;oRN//PPTDzzy6KqbfhkYSyL5LndBZ3JAyu0XM0sSWybLbJVmr4BmCiehihlVAkVggCkc8LdEl4NT&#10;ixVVzYkF63U5M6aCHl3KiCqBTCfm1CzQOCTUc5Kb+ZnLJDnL/TIXyBPKWIQegUOm0OREzKyi8hXr&#10;rlm54datO/eoJzKQnUOWQVWfzaR1tXHvkY5Hd+257vZf85URaBtGjz48uTQ81TexQgRajLxV3LQW&#10;ZvxcnI6DmXtyPSuhlh5VyYhEFmKNIKNZOnOVYuZyZWatMDgJX8d58fWsObXzV9+46c8724kcFllQ&#10;nNHZP9ijNvQYHe0Gp8qVAOr6DE7+W5QXE59c4T96BFee5+TPgFNgNKsy29sHjUijpcIw5HOc/vD5&#10;vh2vvf27R7fddOemvLJG4CGkkT4+PK5UrIyWRBUQ5pzkeczEBmbCXO/oClpkpU9sLTt1vjhnORhL&#10;/HNa5HHFPvJoGo0FVwb7eLFE2cVVS9asv+6WX91y36OPvfzhid7x4M94k0adoIJHkXfvoBZkXwMg&#10;TQLtmGmoxzraZR4ZtAJHmur30E69ExWOVoN1/Pk5q7K9uPfTXz2wNaOoFszksK0kMl1evD5o7q+j&#10;qjfwIvPGb5ZvQFbDopV33PfCGx+Px2XGnKhJb+9Td6sxf3HgdFo7CaFNNhfeuTvWyds961ejBdw3&#10;F85pMquJSmdU6Y2dOmpySF0YAlUHTqg2P/vaTXfcs3TdDS2rrl+wYk1eSYUsJJrBlTMYIh8fsZcX&#10;G4+W6+nCX+JKyILQnLdrbcpflkQpjciUhBdIwnPlyXNj6++ovWvnNU8feHjfOYjI3/H8gV88uf++&#10;N489evASpE+uffJAza+en3/v7uu3H7zv3QuPHdE+sPd09fV/4AcS30hn8aAaT3KtI0t8gmcS8XRg&#10;FqT0Ixe8XlQtCdFYB2xBmLuAYhCFFMjNQ9Ud6AnqRAjHF3Yg8vHYSNTewd9FKkGAwhBZEwKR5GF/&#10;UipCFYwQMRQopBDcBAryRHce8iJkZ0AnIdnYH3AM3iI+SRqAo4WiMTggqWdBdQkhAXO1hKAwpDIF&#10;JTMEQCHS8KS2hWot2klRjaHBykwm6lNC8ljRxSiIw4ubWMVGtio3gCVQphfXr7npNzfdeld57QJe&#10;cBKNAQ1BLgARhH+pG+JSMxm/C1wuVyQSoVAOn9JZ/sqotIIaON2ND/9h67Znd+74x4HTnSr3w4w6&#10;Sa3FAoYlrdHYoTYizdv90eQV1AVMfn4mf+RZv7os4OpS3RMxV+PhKDS2kQHbcBeY/LW6ngGNHhlu&#10;1IIc3O37v7ju1/cXV9fxFMF43tDZMSXTFdmNspK1/ILV0rylgWklHKEYj5s3S7549bWv7H33gmYc&#10;eQFpc7faAEXIKfpg6Of7gdkZ7QMWp8ri6NWZOlWDHSo1tC8tZhPE2ydb9dBFze+e33PtL+9ffu0v&#10;CirrhX6hE66GSROFCqPy5Jm1SCQQ5y/lZrUwkxsYCU1MoAzZywWFN4iLN/Jz1okS6xTRhfLgJDoT&#10;6uRUfS5TUlg5/7Y77976p21vfvDJgN2dVDJmcxBS1n690Tk8DDoWZCNPbgz6xymDvcmfXnEd+7td&#10;sWuHQauzzzIEs/QZLIOkYH/8FJe69DdvemzxuhugvDZxjT7s0DQZmLtyF4vyVnPTF2KghSEfGQHG&#10;VLBjK7hJhJAfyR6s6Cro1rFiq/ip9fxMyKO0+sYUi0PipnlBjR3kpYLS+mXbnnz2hTc+OtPjBibG&#10;MQjd2Nhzr+9fd+Ov5y1dJQ4Mx/7kKyypKCRdHjdbklKLVBkGOX4pJ6KIFTabETabGVbICp/NCseg&#10;tIgVXsQEQ1ckYJRi6PehJhpIik9YEX3GTGbYTGZUMZJ8BCg5mblCkrNMnFyvTJoTFJ0tkIbiWXIt&#10;0fHpt9xyx4Nb/rTz9TcnOygM2Po12lOXes/3DAwC1KP0RqcYGYOWb1t4yj6etx4L/GAWMNhH+k3k&#10;J2az21fdcQ8NpetssSK9Rpw5D4inGOR78XWoTZHLZA//6dlBHTDiYQJW2y67oB+sqf/BE7knDmBp&#10;7iN4OZn7nLjU3br2Zh+2EP4kNDj4+ZdeNptMNrsNdGcGG5kDwvFN8Y3/wSZ990O52+D29ag47Deg&#10;jobclJMdmsbVt7v6voCcefKZy1BwJ0qpDS5ZJYyaDUct4Qs23b95QDWInY02G0J83/3Unj09FsAj&#10;5DGCxwLf3QIuZwtiK2Tnjg5ZLw6ar7vr99SojalIqffNW8FNbwKTszy53oslx/aSyvoBEnMbsZr0&#10;6GfcwXYyMP1mCOi7t+G/sScyEJBU0K8jwa7z/cYVN97Cl2G2Sxbl9Li/7HjZddJujUFPgdR46+53&#10;/hvt+bGOiawtOy5w1DlotD784t7AsGhvpiiwYIl85lKEf4WZi/xmLxP4B+POZpc2n77UjXbqMX23&#10;X443/qRu649lRs95rzoL4Lkl0aZvOiU1RV5BCAxtDkzMewa1poncTlzgJYPj4edfqWpenp1fFJuc&#10;yeFL4S6o6TNNEBCjSCyVkXzCRnFmizCjlZ9MBNCZEcX0sNn0cFB4lTIjgZ6UM2LKkXnIBoAShck1&#10;KVFhAXOJKMFG1FMIspeKspYK42sFobnigGgm3xdhBExd8QOUhKf+Zusze/a//+nhr3v1E2P4IYfT&#10;gnk9GQde0I9c/+Azs6rnpWVms4W+lJemcQKS/dPr5Xmt/MxmTnKTKH0+LwUEX7WcpHpWbC0zspIT&#10;hfzDCkF6s2TWWlnhGjlgl4AoOpuHk+LqkDt9471b/r7/g4+PHNVaxmfxZufQ0R7t6V6dzmQFCS1k&#10;sybffYxsiVm/adjJO0xZx46Tw0QAJzTWEa2VlDEOGk1qJMga4aXHT4FLffWjEy3rNqLuPikrjyWR&#10;4jJxC7zYCmFwqiypQprZhLgEJ6mBk4jSm7lMqMAkN4qyF0vzV/sVrJVlzpdH5yqCo3gCX1yd67vT&#10;pnGDkktWbfzD9t1v7fvwo4+PHD/ZDuqyKc0cGx4a6dOaT/Zrj/Xoz6nMgDaMNqcZYjGOEYzhL+fr&#10;jpKboXcgVRXNHr9Nf/3g66pFN/AEpIukcSTKjKroxo2hC+7zz18kD01E7RAagyUut2rL9pfe/efX&#10;bROk9GgEgqXne7VnVEbURaLmBSQqk83lCukQc/8rhdyp1+N5/xOzAPWjGZ8X2pwj0DKAsgAeILy6&#10;nGOfne/d/8kXr+x976GnXipacAvTN9YVYMQDhScHPwGAdAwWl8XzZQkD2JIQrjSM5xfF84vm+cXw&#10;AlLZoYXMsBJ2aBEnuIATlM3xT2bLYzm+IRyJH4snxiGAfkB4CL8kGsdfHFMaX3vd0kdee/Sw5vmT&#10;pnv2fDX/np0r/vDys4e7d581bHr1s3WP/G3dln8s37xn5ZY9t7/4+Y1P78+Yu4I6wjROQAIvpRGM&#10;MYwZM6lXPqi0UE4CeALUhYQFK2S8NoQQZFGyJpT0CcFNgIO4dFIAuFBlI4SSi0At4PIChkIADgKC&#10;kJoUF8UWEBZSaUJgF+AgLgyF8Hq58BTsSfAUwC654BDzCaUqXIKA1+CwFD0Xzk6YuAiGAkougClo&#10;EhMcXy69eFKBQupiCNoC7q9gIo9CWMXAJKZMJw0Im8mOKhIkVIvT5rMjimh034C0yrtfb3NFtN87&#10;dHbNw9vnrN9Uuuz2wub12VWL0osa0mZWgZIrMb80Ma8M4HhZTV1VTX1F3cKmVbdde9cjDz6z+9XP&#10;TrQbLydsWx32Aa16UKce1OtOdA4caVdPeWbxq//fYpLf3QNPOabn7Y9oATiBK3aecAhm+ATbUA/K&#10;ZlX6Xr0JZFrudh670HXw8y8feeqF8Jl1lCug+QApUYYJZmQL0lukJRuUJWtEsfko4kS37iuWpBZU&#10;tm7cCr11coQRp3pQo0JNK/pcB2CIMcgEAIuwDY2igwPPSZ/WdLZPc6pnoEOt1QI0meiLXWfv0ZkO&#10;ne585+DhN/a++8TO15uuv5MXkUZ6ZGqB/grfVykIzRQl10lzl0oKV/ER1MpcwEiqZ8RXMkB5mtwi&#10;L1wbWLw2cNYyeXoD3T8Z5SYunyb3n56RmTNrTuW6jQ/tOXjW3SFb7BaVTgsBIJXehNBZj3EIJTRu&#10;U6BDdNlw0pZ/sUp1nVPDgxjVgO1ZZ3GcHzC0daPQZxyy7NNYDnz06fvvfHDrHfdTDpNI5nEl/pLg&#10;GElmo6T8JlHhGmHqfD6GWET8CNBJNRu5K3E10BPhJ1Ry4kqxkZvYIEhbIMpY6IsBSUoNV5GCg8Bo&#10;QpEsJauids39//j4zESjyaXBI1zoN318uO3Nd95/6M9PRKaQLGvcSiZPIFEES6anCOJrhemLIKjE&#10;ja/CYJJOYSXsyGIWmGMj5qDwBIIm7EjQc5WQDB8UnmAsGjaHGYlknlJGeDHJ6okt5yfXCtMaRcm1&#10;fhkNIQXzgch4sWXoZQABYwkOjy6cVVpc17r12d2TQ8iomu1Vqfugy2yxQOHu0qCtR3uZswuNd/mo&#10;7wtmTVy+57/HAv8lC5BfFphG1BSTud1hv+GBLWypkskS+GfV+ea0cBKqZTNX+WYtotHFEonvr37/&#10;VNcgHKYTrFdg08N3r94eFh7SZVM9mA/1FqQV4u3GTZsximSzWPAtmUVlFkoqWDWoAWTvmuFdsWNy&#10;HeeH/+v2+Gb7CCoiwS6PG2J3Dm24awv8qDeTG5pTIZ+1kp9UL0yo8C9aqshtpHMk8LHNy651XU6/&#10;WgPo3dVyhAJ++EvwnPFqtAAeoaux2Z42/ygWcPcRBsdoB0ZINjKMfPPgIaEiDA+SODBKApW67MX8&#10;xEbflGZeWD6yHJXBcXc88tcBgk0gu9umxSRwgg7rR7mEK57UdV1WaAJaQaJILso45KxfuBKDUowV&#10;0YPceMudri+iwtEwkZXl7neueMyrdCMmZQ6iDj+K9PLb/rhTogzyYUsCC5bL8hczosuBkfnPWsIU&#10;Sblc8epbHuxRkTkXSANM35Q8vkqv3dNsjwWmWMDt8UBA0KG2HO3Sd+qtVmh8Dw2DLBbxKhfwgpn7&#10;394/Ub/6bpkSpQ00xB996IRoAoM0ljIJgilyZFpmtwpSGqHTAQkSOlTdI8tYEaWsqDJ2dCU3BiTY&#10;hImaEwMVFayUscKhMVrJjAfVA7bU8BPrwaIgy1ngm9HImZHvxfZHSimTTtAUTGmnR+X/8uEXL1Hp&#10;o064VyBBw04wURF5JxJeH/nw2MV5Nz3ElQeibfDJXl4CtjJBlFQpSWmSAt+Bqmk8lFxqWDGgxa7m&#10;xtXw4muYMdX0mLnc1GakUCpmLhUk1zBk4V7eoAGhwytimZFV+uDOfecgXjIKd0GiFCMjToPV0qm3&#10;dGotJhLrJYvLgG4zujZ+r7/u79qcQyqDvVtj79IP9RscVqtjFCwWoyD5t9uHbcidfaetveHGu3lB&#10;UbhGXCfughddxJTG8MNy5Wn1/rlLfDMWcpObGDE17Lh6fvpCYcYiafbi6cVrwivWK3ObWUHpNKYv&#10;jYRAEI4gieJw/hCB908uq1l/37ZXDp7oMqjNQwCMKJK3UfRjZKSNxwBXPjRmtTnBbwYW+nNq60Wd&#10;HbQqYKtApMuO0njHsB7UXijxg0I9yYzF10aPderW/fbPPnJ0neSB8RYoZ5SuTl58b1TTRnnuAm+u&#10;v8vO+MtRJi3e+GhbxyAJZDmgauB0Wh2ArXV2hxYKmHqrGsAVNeZ3zyNgNLfdvpe1PTv/pCyAm4jf&#10;lRkMcnqLGvDtEOZ4Ixf61PfsfCehbgNDGgllA+JnsFCcUTQanebFpTFlDL9U9owidlghL7xIEF3O&#10;j60UxNUgvC9IQuCOMPCDeJ8VWcoCVhuG/OQSbnQpJ6ocjogw5EcUsZGEHJjiLQ6exhAj/IqKFYCv&#10;0WUrl25+5b7957Ye0d/51slrt+2768VDL5/Vf+kcO2Ib3XPJfPfuw0vu3r7yoRdu2/FJ+Zq7KG8z&#10;jR+WL0yfx4qa4w0RdlIGkscKymcAuQAIEkhRdWHj9ExC1RWEehAUj6DoAyIjBOAgxSkARFAnEky+&#10;QvALop9CUAwUmOCFg1Cq8QQBIQUj+JQqGwGiQYf8CvaHHgqpbSHlLXiRY5K6FRyKcHMByiFsXeSk&#10;qIIBURiwGFJygu0UKEOaB/V5AqwEZ1ANy2KQEhgAKOANI3xiIPIieEogJF0ySLlKSC4zbJYQZIyR&#10;c7wYspCM8k0v/7OL0gJE3ViH2flFv+HLbv1xleWLbuOB87p9bYP/+Krn1a/7Xj8x8Em7thu5SSNj&#10;yAW1k7K2EThWODgoo1qHhzRWx8V+w6Gz/cdRc2Ih8eOJsMdP6oH1NOY/aQHy8yeO3O3XSX+KLt1s&#10;H+rRWc8MmNo1ZjwMpLsnPT56HAKjHDrTPmf9Hd6yGQwMEDAxm8ZhKDNk2YsgHK8sXKYoXMwKSADL&#10;HIvFhNvwZvq3/uKBI+izQXk1jAMMqc22Dp0ZG1RGO3oWIPUqixOVj9Bk10AUklB6OccQRcNr2AGq&#10;SeiEYSPwBTDAHDndddfjr2bN2yAMTYbCO4MOvlMC03jRmdP4QbzQHEVKlSSlnpc6n53SxIybS4+t&#10;hYQcO7GGnYSYf5MweS4/vlIcX8kNSPT2IeLy3j7eHDaLx/dVxOZsuPvRY+e6nQ7byChE2EadyJYe&#10;hoqlbcBi6cLAwEiozFyR+ckW+3+7H+4jYAUHRWFyl86KCh0V1vCDxBxpmGQG9modmx59SaYMBUDE&#10;YlLFZUwp4GnlrNUzKq73L1jBT5nPSagFWSsruhLQCSpNgKFQAEoNL7GWl1DDhf5IfL0ks0XxP+xd&#10;B3gc1bm1Vlpt77tada1671r1bkuybDVLsqolWcbG4JDgAM9AgFBMMTWEmMSGQIgJ2IFHMCGmmQCm&#10;xKFDMC64q0vb+6ruO3dGWsuFNMA2j73feD2anZ2588/MnTv3/Oec4m5ZZpOPNInhLWB4o0fgJZRH&#10;9v70ji8HyUvWNITCZqYnXVNO7HzGdWBAf9ltjwtV2SREFDjl5c3zDc5SqJuDC7v8stpEoDMnLEVO&#10;Dgs9zGjAJVDuWsSOAYBCiCcczMdVsGFwGVfJATM6pooZuQgTOqWs+CUc4DupDcLMZlg1iRMrfP2S&#10;vHmBbKEftEZxOtlgyAm40QUlmx7bDkANdYNsGloj9IEQFvuEc9TqODRiOj5msqGvM+/S/e9OhOdX&#10;ngiczwgAKgWfDnt0jk9ceftmrizQl8WBlpc8pwtkMUleT0Bejw9XKRJLrrr94RMEdAZZnvTG8RPq&#10;aj/VVp/Pan/DfbnHsmBX5CD9jpltf/57UnETmiEWY4G3NKTl8qttFNF1xABh4dOTtr7hvr+NnyPy&#10;dEsDoH/UOqOlOkhWp+Oe3z6jSiAIPl+VHFjaLcntFGc1BhS2BRa0ecuisVxdXvv0qx8g3cw1Na4x&#10;WpD/Nruhb6NWnm38ECKAq+iHcJieY/xWIoBmim5hkPsKTXjI3WCzlsnpJ55/OSCIjPlIwpKCizrF&#10;qcvFycsCclpkEYBRWJFJ2c+8+YllxjXhMGLcyeBEZ3s2Y8rddH8r1fuvN0Jr+WA8VOecGYHS4xSp&#10;3lcnRtatv57GUDLyirc++ZSdSj2Ci+v/M3P5+U8N8DiR3IzDPzGiv+TWh/kypS9GEUt6pTmtzOhF&#10;CrhPlq5kcEXKwNCbfrkN7ttYEz4FcxjK97L/gEPwFE8E3BHA7XDGwAX9FfhZJvskbbd3eEh3aECj&#10;M82qXmAFx7TrwLHBPe++v+OFlzbcuzWtqp2JAXxKyJrDF/DkwaJItSynSVF2ubx4HYBmuLoT5QSS&#10;FkheYzlw84QvSTJeq+sg6kW0F/AyGw9taiQHLoLjJ5cYwTcKM9pkWZ3KjJag9KViVQaDIcILNMYq&#10;5cqgvKKChTWtq657YOdHR2ab17lDMtvHPz888Pqet3/+8O/Cipvx0Cev/DyJWBkriiwSpDTwM9q4&#10;KY2cxDo2HFvwBp1Ujzowo6E8tlSU3kJINDkd/gUrVPnLZbF5C5jEaQXFXxWTlVO66qe3vfzx8bld&#10;zeiNRkhdGWxOLSWTjmHfua/I/1+XIz1/HXoeZ4E8bk7/AotgNQKBDvjD9mssJ0eNENOYmJrNSEXX&#10;f9+J/l1v/W3T1h0VK65mByfjSOmBXKHYTxYQKYnIkmU1SLPbJZmd0pyVAhx1apMAuH9WmzS3U1nU&#10;HVLcqSprDsmplqiyGWIVBqhp1o8PRxIWlZyFEJdVL2m/vOPqTVff98Rf/rYfmQHzysyU02o0GUd0&#10;SOLVmixmg905bJ8Yso5rbJPIOtA7Z47p7PsGDSe1BhwInp3HNIZtu95a2H2TF0OBevIEAmW02j+r&#10;Jbrxpui6HwdmVfiKA7EcRaZUFRSXLWrquWHzjqNad0inYVsPZqTeYoHeOFy9tA7EZ16N5mYRyYvk&#10;UTtXI8//544Aueip4uYxDZgmDvaNuCZJasfHRwfXXXdrTm6eUhXt7SvEhUFd4SKOf7wsNleZVKpM&#10;XiRPWoiBLzKMn9wATJaXsBQJz5Av4MRWA6jlJizmQFEwdpFvdJlveKlveIm3qtgnvMQ3qhy5yswo&#10;DKNVkpG3+BrAu7zoIl5Ega8Svh5ikEo4wkBxYEyEenHH3c9s/tK5cfeRyis3d218auv7Ay+Mud50&#10;uJ49bPnNnv3bPjq44/hUz8bHvLx9FvhIhIlLeImLYbAOygbMUFgARAiEkc+CrQnxKKEwEYAds67u&#10;mFH7gPdBoBBAGEArcpnh1K/ImgA7gG4A9SC6XizCZyEiYEBevMlEABQKAcEPAXyoAW0QkIWgJNRe&#10;IBFGoBbyWzZRBqN4KNgOmegVKHyEuMkDTyGbAvhC2CioiQqO83CTxxICsoBBQ2AaeqJkvoDXsMKI&#10;vzwDVvWxi/jxVQxhJJsni0xWV6+4cvPz7/VRrRTAU+Okyzjj0iOT3Or6TOP6Uus6qHft00x+OTpx&#10;wurSzrjQqoBeh4Hrfj3cpizDOpPeZDHZbHjcjKJhdWLE8rSCW5tqV09b6Pnj+xsBnFB6OuMQRiyO&#10;ASNsGSc1tnGt3jA6hqcfrhRScM1s2f1JyxU/X1Rdn5qZxeAQ7T5vH0FQSmlofps0q1OS2S5LXSKP&#10;yxL7BeLZjW+5yoi1Nz/0x1ffPTAwRm/EaLMfN5iHbM5+68SwZRzjaWMWm9ZgNhhMBjN2ZXT7LtHr&#10;g12w96T11i07lzZftrCqtqZ2SV5+oTwwYgFg3NkiZPkn+acsDM2tC8xt8c/plKa3MuPqfZMbBeo2&#10;oXqFIKOLn9TMi10MqFcUniNQhGGQnu7SoGXjB0VVdF1x9yNPvfL6nnfe/+TE4Ci9X3w6ph3DRkjY&#10;mUZMVjgAQ7YL0xnF/bp6xvKv+xM30RmDg3r7JHRKx2zjwAWGDUaNXjs1595+zDB12YYbEtIzgkPD&#10;Z49VEuuf1RCY36UsuMS/9HJF8aWizFZQj9HNgxwWQU+QmoKmmLSHJDEGrFh+GsmNkarbpXEL5aHx&#10;XJEUm8KBh+Ut3vjLrS/vfuvg4ePu2upmXLs/H/jxzzcXVixT5+VL/AKxJoqXj5Ibnq/MqPfPWSHN&#10;7hSkNfPiarnRVbAygbogxTcB8WQRJ6qCfMZCUbaCFwO4HFMFN4a49flELPKJrCTmLCn1AnWrOKdT&#10;mAbic7ZAFuzD5OBqoWu1gCNvW3PVc39Gvfa899HHWvNc73fGNao3HxzQ9I3hXdDhnJoGG5fKxHPX&#10;ncyc85I+bQ3PH54IXLgI0F0v5KCNGUmj6nBOXHbjA0yRH5PDk2TW8TPbmDHVktyVytyVkFgRS8X/&#10;s+nXJzVYc8psdwIvpCvu7r9duOP4RnvWEaAEXdCZ9Zt+z48u5rCI4mjWwqYdL+91OO1IsNVYkcV1&#10;xmvZN9rjN/8xPXyH7YAooxl3WYg174RlwvHErr+mFS1EC8kS+vkXtMhyOwWpNfKSLlluh39EOpKO&#10;WAEJDzz+HH444bQP6oyQZ6Qrg5bqm9fKs4UfSARwgf1AjtRzmN9KBMjgD9Vm4R0fYvUa/Wwfft31&#10;dzIYJBVSEqmGlIEotUGRsVyS3OTFJu696sqGl/YeQAUm7RaTxWqecNnnSHOko/ut1OwbbmSuEnjD&#10;7ddbzZTc+AuvvUX3573YrNyFVdox8q6hM5r1DmJTiIJooHzDPV/wn+MQ3E8NcNWdFDEbttrt197P&#10;Fik4kkD/4h6Juhl6uTBKUJas9GIJQ8LC73n0GRDakS2pgefxLA/lex+KC34uPBW4qCKAWwMZ/nRy&#10;4/yK6WwTY5YJnXVizGA9OarvHx2zOUjyEl2GbK7tr318y/2PrFj9o9iMfIZQiTYQhcEUiCPVwelL&#10;gvOa/fJXyPK6JTlt/NQmTlID0v98YzF6uZjkK1LGKLykOkFiLRee73j7JrmCi6CxwIqq4sbXCdNa&#10;xJmd4vR2SWq9IqEEyLWXL1R3qOIrL6htveWOux/b9swzuz/48OgobE/dBf3jLS+8vfry9bnlNd5S&#10;Ff3u7y0OlCUWK7LbxNm9/IwOgDVwOOVC8wp8jYRaMFOI7FhcNV7PlSVrpGBzZDYEJJUqQuMxSEM1&#10;j7yS+q5bN/3iqed2fXnMPcoxNaLXfTWoGTRYDY5JrX0aHn/uaqDhRINzdlTnrXDaLFY+Y3ADXzsn&#10;ZqA0gmeQHuyPMePAiNZkMtA/Q9v810/6bvvNH1ddeX11Y3tYKnAfKaKD42VwxMLgOHlUdkDKUj/1&#10;Ckn+JfycHm7qcoRUltslK+qVFffKC1fK1Cuk6S1SqFgkl/tHpnKlIV5es2pmZDs+Um5wfHlt2zU3&#10;bLzrwYd/sfV32//00icHMCZ6WnFO2I0Oy5DJ0K8zjBjMw0brca3tqN7ZZ8GbiNNqnxW4eGO//id3&#10;/i6zdMkCFlEeRkgloWlRhQ2qshUBhT3KlFqZKp3NlwLNx2iGJCSue93Vd//q13986fX9/Rr3/qan&#10;x4cN+uOjmhE4x9jGrRMz4LzA68e9gnuGBNMDqbjDcfHNzB/6w5g59OTpOu54fnd1c7e3UE7f6HyB&#10;VBYYK4vMVSQtkWc2CzMaBal1mHipaDHQjFSy0FxEQLCr2BdTeBEMOzDBzJ14rIeDjlHgHVroE5LP&#10;CMnzCs7zxkQMQaBSBZGrAu/wUp/wcmi/AAuALBXRqpJEM3yluDhR5GGJ1Wtvrrp8oyy5QhxekFTW&#10;WdSzoff+P97y4qHnhlyfuVy/2juQXLEC9WTIoqHixQwvpJAOGKDATX7WiAQEECKoBRd4CuAAmwNu&#10;I77QxaLUtIjtCJzcwewgpifENoUYuxORLiiAEUyEHAXhldAQTD5YJMQLnmyNAB+zols4HHij4CcU&#10;2cSbkE1AeMlhAwQhE0FPgNFQYA31Q+wCHBNip0LUuggLBhb2BPoh+mBAagikEqoGdMKC4zyNrVAI&#10;DqTGCDCEKoURETCf8CIeBirD8ry8Cc4FJlloevlP7/rVh30Y/54GynxwYGjPZ4ff/vzYF8eGTwxq&#10;+4Y0Xx0f/PzgiS+ODh0e1JzU6I9pjQcHAdNrT2jNk+C9nVXmHkznuMHPWtez4GKPAP00xDMOhRrC&#10;OlVhLMGgEJziR4y2r4a1hwbGRvSnPWf2frh/21PPXn3L7RGFSxYs4NCPObEyMiCxJDC/LaZqTVj2&#10;Er4iEi48hHVC0BNfKHe19K6795GnDxtme+wWk1mvMw1oTH0aw6jeoAW33AFVmzMvPIB6u9764LdP&#10;PfvLrb+9+8FfbbhlU+2q9bLIDDrTABkjKF4+AugSKCPVfgmL5On1clj3op+T2ynK7BBntotgqp6B&#10;ZOAeRc5K/9zugLRl8qhcqAXjLkHDgkerICBKXVRWt7x11fpr73l0x2ufHjOfequY0ukM/SO6Yb1e&#10;Z7fh0W+aOBM6oe6LUz84FcevmaO7Fme8w4FTA1sE6E4P6S3w8oDGy+RcKKCZunPX7vse2nLp+mvh&#10;LkOaYm+hIjJdmbJUmtMrLrlcUrBKmAnuCcgmS5GLwkmq48IKCtAJYaDAL34pP60BvDyYU0tye/zV&#10;ywISCnjKGNJUojsl9KuoWnrlNTdu3/W2u76fHdf8dueeTVuevOGu++s7LmXyCXRCWhWOWBaW4JdU&#10;Js1sEWb3CDI7+In1rMhFPqoSpqoUjT8ycHhJS2BOyoVBfAzgkkU8SHhFlYGcyAsv4UaWgpzCi18K&#10;jrMwfTnUxmSZLYr0JcqUYmlE6gKWhBwarie/oKIly1ZesmbtunU337v5o4Mn3RXD6DE6XV+dGBoY&#10;NWrNEyOWcZBt531LZukL+4yFnj89EbgYI0C1AsBQRolWsMvpdK5Yv3GBr4zFlRAMJaPRN65SWnyJ&#10;NLsHxAypTHrT5t8PGGyuaafd7rDQYnZntd4X42Geu06kzQQ2oqWtP6enV155M0MajYYdZe2V11Na&#10;0dNjegPefGnM4ow289xbPY9Lx2dmkEKmszrhG4Dd/vm9f2RV1uB5t4DBZSdUyopXijPqhenL/Ip7&#10;glNKCC7so7z27kf1lG4bCI0jZgeOjK4vWq3zWHHPrr7fEcBT8vt9AJ7an98IUJ18skuMgMEVBQOJ&#10;kBaZnpr84JBm+aXXUd0upiJpkTC9hR1TJ0ltDMqq82IKsby2qefTr6h8pwmH1erQ2iZBu5urO7bq&#10;np9bdn7/dzeb2vGZI1pYSpMRvz+88ApbEbmA6ionJGeMDA5jocZo0tjBYCcVvtC1/nZiND/6MB1w&#10;ECVJ16FB7fKrNrEFMq4kMKBopSy3DTYNssJeedEKBksQERHz0BM7dRY7yPxjZjuNiF3wk/jthMOz&#10;FU8EviYCaCXOaKfgO99vcB7XO4ZMDujo6s06m904PQl+FlkR4/wPP/tW/Y9uTymsCQoMhfD4nLg3&#10;l+WfrEirCchvkatbxBntGGEQpDVCfgH0E7x9I4GcG4tPvInXQVwLy8krOSaST14FTQYOhHcS6gUp&#10;jWJ1qyK/R57RwgvL4YoDORwuNRaBV3KuMqNu9c83b3/t7x8cOLb/RH/fiNZCcZxRsf366dU3bw4M&#10;jRGLpCyuABJADGEER1UqSW4UZ7WKslqFqc28xGU8KEJgHCBuKTe6mh9XjTEBXlqrOHuFrKBHkdel&#10;SF4K4gSbw0OPFAVuC2uv3fS3Tw70Y4zDRNLmqTKttTn2D5mOjVlN9nEg7+4Ee/pr0viQMrv2v/yP&#10;nIKzYHc9lEZsUxig1BkdJovdOY74z+YUfTXmuOeZN4q7rwtJLvUPVAmEIqigYQgC4xALeBFccOuy&#10;mpU57crsbrm6BzQfflKTKL1dlN3JS2mCiwoYQ/4FqxTZnUKkaMaUcwLiWWIlhy+CSjANatCohzwk&#10;afmaax95/tUPPj/w1f7DR472D+nM0KvHmAImdM1xfFPI4p0hKj2WcZB0HObxSZvN6bBjQGxcP+X6&#10;w9uHa9beGp6U56cMpHNxGexQZmQlL7xaELlIFFchUuXh/HpT0ijYqSQ8efUN97+456PPDxw9OTBs&#10;HyfZV9R+4IgzASENoFcjRrvO4rAT4ROozp3mMkOtOxt0ElGq/Mvge1Y4DxHAqaD3orfY+0d1U5Pk&#10;cfy7F99gyhPQjxJK/MVh+dyQfF5EKdyWRSk1ggQQRsrYEYWcyEJfTNHF7KhSKN7DMhgjZqzoYsAo&#10;nMhiNgyCgaSEF7IiC9lRJcyIYkZYgQ/8REILmCEFAFOAqgBqYWEILqKECYqKqgQr44fEWTiqmBte&#10;wlSmewvDWHwp1cJg/FDk5Stf4EN6dyhMWUJs5bq1D/1l00uf5TavW7CA7cUUQx+PGVFKDOKBmABo&#10;ACBCvN0JD4WQSoCnAA0hwlwE/iAUD8LsABmEoCQATRgUcsEmvwXNhEh1gTBC8UcAfAA3AYACgIMg&#10;HRQQA4ADPimAXShLFCIXBmCFrENM5OGQMqsSlk0Eu4KzCRZDaCmYIbAIbFDAf/EhMmIET6EwHYAp&#10;lOYY2VEeIzSPQcS78Ft4oMyqh5HNAlsh+mCYCinEh9jWsyOKRAkLocHNlESweSREXIH4snu27vri&#10;5KjNiXv+H32jnx8Z0OghDWmnzzhE2/7J1UXfoWdDyf/kJ56vLtoI0Gfz66qHdytMaLWhhjRqsh/T&#10;AYh34NnpXt9ms58cGj0+PPzy23vrutezJKEALwCO8PhSniJKnlARWbbSP6eNEZDNYikBneAroVQR&#10;rooIUSWUNF72xOufGKltTY3bQZyEwRZUwCCKSXda0PpgT5COsk5MGazjIyb70b7h/YdPvrvv6A0P&#10;PRmfV8NgKzCwhscftownEdPbRyiS8kQBfHmCLKbcX71cmd/hl9ehyO2QZLWCDQd+qyADzmsr5Pm9&#10;gWWrQ4pXKVMbWf45Pr7B0CLFreHlC3lgP7+gyMTS5Zdu2rbr/S9HzLa54fgph8NmMZqtFqvB6hy2&#10;TA7bIJ4z20LSAUEw0Stwv8G5o/RPZug77owVSOdkisS8X28/qkF3BQ3vbC2sDmf/yOhH+4888Pvn&#10;o9LycewcDofPE/GUqZKUNj+4JOT38tPhmAAO71IgJqyEpaLUenHqMn5KA4fCUNCX4yXVCjKaZNlt&#10;svRlwrgKjqrImxdGoBMGSyoSxadm/+T23wwR81AXjq+vf/jgoSN/fuej1RsfVaYtBlRDAuXl5cNk&#10;8cTBfFWhMG25rKAb+q5ieL3FLoUMF7zguTFVfPAN4zEtZseC3Qx52MXQaaScUEp5UZjKeTEVwrhq&#10;fnyNILUJudnK/E5IFcniSlnyRC9vMeqDvXB5PD//4Lichb0/f/CNfSfmBWrSAk86gwkjjkaH46Te&#10;enTMMmZGd+tU+U/PxalfeuY8EbjQEUBWKO2Ka3fY6no2wBuRJ5Arc5eJs5rYSYslpavEWe2gjPsr&#10;lfdve0FjnYa6CtznIduLip+zVbnQB/Qf7B9aChotSQWcnJhc1tQJXBcpXXizu/G228lWpqdGNQa3&#10;kNcFP1hSAfyjestQYNM4J2Faiuw8JI69+cmxuq7LUXM0ZfKESklRjyCrSZje4F/YI09ciIcXeqdl&#10;rdcbqUxprcmGNL+JuQE9eoP/QdQ8q/6wI4Dn8g87AJ6j/28i4O6vApXu15kp5WbXjlfej8qr82J4&#10;8SXBwjiM/jVy42pluasUWcsZ3mRkr7Zt5SiVQmXVj6LFQk/YOufPfsEbrrlxC5j/uk5gHNRBuoXP&#10;vbY3JL7Mh8XDbZKYoO7vG8BCcNvHHFM0hoI4XPCa/zfn7+t/Q7S8HGTQ5siwpuP6e3lSP7YoQFnQ&#10;7VewghNfIcnDe1AHg8UPDo+557GderMD6eQaiw16yNQmT3u1+fqdeL7xROD7FwHqXqfud3djQR3E&#10;+BQhqtickyfGjJ8dHzswoNNa7fD6po/Q7nAOjOkO9Q+9/cWhu373p5RFbV5eHHTt0MHzZQt44iC2&#10;JEoQXirL7JTndEvUAFNa+HA/j8NLcSUrARra9TwwU2IXsyCjDVkeuBXEVXGxBOpeMC8AWwTmoRmw&#10;NWmXZ3cospsD1DWiqNwF7EDYv2Ocg8vjK5WBgcFRIcmF5as2bPnLXvDsZitmtxw+fOT51z+t6v6Z&#10;F0NKRkWYbI4sjh9TLU5vliBVMh01aeRCESixjhsHGwXkVcILdZkoo4ma2uS5PcGFK4Kz69lBqchY&#10;xMCCQi4NDVcl5zbcueUlg5t3MmW3Wi0Gi2PMOtFvHh8CC/H0Qgf29GXn/uvUKTjre/SBYbCuNTu/&#10;GDJ/PmzSOUkjRhe0TyeHxg6cGHjp75/85O5HsmouEwWk0SMSeCoxfQU8UQg3OJsXXytJb/HL6fLL&#10;X4XUWQGMoeOqmSqMQlfyMQqUvAx2hLKMBv/c5f7qRllsoSA4iSmcdS3BCWX78mR+ysiouODAqPik&#10;/A13bHnh78fePWI4Ypx0M4GI6u6Mw+K06RAROxLY7FaLyenAY3AaZo59GuNXfSPbX353YedPGeww&#10;XCEwifXyUnpzozFmolS3+kP0I3Ep2y+JHujgC4UBISFBUQnVnVdse+VDrRu2ck2O200mkwVuKXob&#10;eEBOg9Old0wb7MSfZS4q5P/ZeH7/3/7mH9T3et7tZWmemB4a07ioZuSW+7d6MQS4GrwE4ZzQUmV6&#10;szS9UZxaLyQ5xgs5ceXc6DJuRAknooRNQR7sqGJOdCmAEnYkeCj4LGJHFLAiCmk2Cjssn0OBKd4U&#10;tEHcQEKBFACSKGCGFTFVxSxIe6kIdQW6W4ADfPHDqCL8nBMG4KZIEF3CDslcII5awA1liiLYilgv&#10;QRBaG6pN8xVI/CQB4d4+LC8GHxYhrIhiwg1RASKBdwmR3iKEDkAeMCKJKPCBtzsYIsHEyoRyG1ED&#10;oQBzBMAEm6KoAAFB9YChALMAB4TCUIjuFiWrRVYjSl8UowSQCuGJBMMehfBQiAhYaA6D4CZANLAR&#10;rIklBKOhDE2IDBc2QpaEZrNhy0LAkRyfIMiIYQnBRygSCqHJ+MDyniwhWmHE8j6IONpT28mhtMLI&#10;jsivgO9EAI3CVzBGobCYiHxubJkwdqEgJJMpBDDK5/nFlHSu37b7fTL0Akaz1YZE9z6NCeTf+Rct&#10;/Bfm/0nNk54VGdym7tizvvUs+J5FgJxHutU9vS+Bw4Ato846NWqdgBeJwT4O20kDPBhJVsBsGbOY&#10;N2/bsaihMyIhNSgshC+SAEDxEQX5JVeEZC71SyqVxuSJ/WO5fCUeE6RwI5T57b23/PqtD/5xrG/4&#10;6OCY2enE3h2TTq3RYDTonDbzDNk+ucZQkMU7POV6/8TIjr9+dOdjOzuuvCezfHl0cmZUbIrSPxS4&#10;CboKGPj39ub5cOW8wGS/xKrg7Jaw4l5VxbqQ8jXISRAloaNSDbMPYcZycE8Uud3BpZeEFHbJ4AAS&#10;mssXh7CYeKUiolWonRdDnrZk1X1Pvvj2vgOHBoa08K0nqQekAPqH7POAwXpw0DAAOyi4tUy7gHSc&#10;FTOSzHaOpfRWzvqkVj5zfTwcB42TSMNAFpnBZjdZLPAeoWNimHE9vnPP4qbe4NBIsVjqC4sWLp8X&#10;VqgsWBFUtlaes1qc1s5PbeamLOMi2yQO4l010EIEg1iA401ZBrcXXgrxmBOgxU5v4MGURJHE4sgQ&#10;RhRvdljx8st2vPL6mF4DNWlUVu9yPbT707zlVwWEp/kHBHL4QGApwssCATsoQ5Fao8hsQi+Rk9rM&#10;SWnipSwTJNXwYqtYUZUsYmhVBeYgD+kuyLpBvg16iWSqIDYokbBBKRckLhVntErVXRJ1l0zdLs+o&#10;E0Rks8UBPt7E9xNnBIUfmnHJTQ+8/sGn/UODyEt3dxnQZMFo4NiQ4fCAbswIT54peONgOiPApImi&#10;r+15X/z7Z2fejzyzngic7wgAOIYiHfZqNluLlvWS20GiDChsEea0sZLqJYWXiDOWofVTBYduf3EP&#10;xKOmnHYrsUgidwF1+57vCn+L+7NNQZSPoOtAFBYvqcOxUxCK982b7iN7mZnWGa32KZI+Tf4iiy5k&#10;cUcb/BHzJDiJeDI4UKu3/zG6tOVSNK2oviK2UpHTK8xokqqhg93qn1LFE4rxVXXjGuS4ofYmq3PE&#10;MqW1QoCQHNC5ni0X8hg9+774I4Db5OKvpKeGF1sE3D0iOAvqrePoTs1MjWMc/ffPviEKSEXHODAi&#10;Q5YGRa9myP4rS9eEZjdiIUpr92VfHB/D4UzazVotspVhMY9+8mw3DO0YGrELcrDu3RrHZ5CG5HQS&#10;PuCL73wSlVnFZJM0wtikzBMDg1iI1MERG9Re6Ycm3WG8IFX+TnYKczQkVWDTIPWv27QF4sm+XKky&#10;tx0JS+z4Smlum1zd6M0SyANCr7v/cYr4OaO3WmGa/J3UxrNRTwQuygigmUJjRTWDp9orJBKPmcdh&#10;O25ygpxlPXB8+PDJ0cm5AQEcx5gTTcqnDz729B33/aKx+xKBPxQ2oF9BCkcaqojMDshoCihaKy+6&#10;VJLfzU8HfgGIZClYJ74RZezYSqQXwoGUCzAlqQFD+iK8m8OJPgaQSqUwuRpeKtzUZZCJkOe0K7Ka&#10;/JPLZWFJDL4fpQ5F2l4vtjQmu6S+tav30iuuunXzewdH6dDu69M/uuPZ6zbeEaMux8gIWdOLxw5I&#10;hR6jLB9qYxDHXs5PBieFCFPALUWQUitIqObEVHOSG+V5cJxfKYdfLeS44ws4fDGdmxoZm9nWs/bH&#10;12x8dMebw6RXTgoiBr2tQa1eY7YBT0FOKWhs9Ff0JyKK8UO6Nzt/+dfNIyubOgk4BafOgsY21W+e&#10;GDQ5+nTmI0M6Kqns1F6Oas2v/v3Qk//71/se3HrVdTctrO/k+Mdh9AAFB+7NkUmD4/wjM/3iS5Av&#10;Ki/slWW3EywJE7I9E5ZAJYkLu1U10SdRZLcq1PXBeXUR6hr/mDxvUQDOI7aDGKIogiLTi6pK67qa&#10;e69cs/7aa+568J7tr/xhz/53TpgGz9FYooazo2Rmx+Srez97YOuTt9x175r11yQX1iwQxEE/icGQ&#10;MgTxsvgKVcHykOxlGCtjipTYHQLOYvNTc4rbu3ovu3LDxs1PvPflsfkRwxUIDv6IVj9itIBhCVsW&#10;rWNah5yzcxSimYaQzqnKnGMNz6LvLgJ4CaQ3PmYwj4yQzgZunes3PcykmLy4MoPyOkRZ3WCf8eNh&#10;BF8Kf3ZWOKE8cKJKCYwSU46JQ6CTIk5kKTuyFAwUAqBEgnsCDAUzwFmKgKGwAV6o8mlQwAeEDsoo&#10;hAAQQDdgWaIqImBKODCXAtBbIP9FOZgAaIAIWDFk9vkYII2v5MWWCKJLRbELhXFlGIjjKyN9WGC0&#10;kfuIIJPSaDbBYgoBUsBKHhAD4aEQ13iCehDcgRLvAvBBLckG6kGAD4rlQfzlVZRbCkFDiGsJJQUG&#10;dgmBPAC4sACFELSCwkRCclnB2CxFbCEW83nEqp5oghHyCPkkqAp2iiVgoAANmd0mMYVXUTQWwiUh&#10;GA1Zh5LwwtZgYU8YLuHAUMhCal/Ut5DqIjYr9NbAYYH+WBYzKIvwWXCMZBeQC4MOWDYD9JawXKBa&#10;OBHSxEWCsEwvhsxXGq4urb306psf+dObJ+ZAT7PZgju0X2caNp0aKsdtSDyzJ8/RWHx3V6Bny99F&#10;BPByQRpVurvgftOYtydY2epsk0gA0JusY3pjv0Y/qNWZLRb0Mui1YPax/dX3f7bpUQg9Nbe3RSUl&#10;4jmDew1FKpEGhUbJguPZEpiJgEfAxWOIPMvYwflVLes33LrpN08/9pe9Hx4embdDYHan2n/ttOsL&#10;zeSuj/tv3frsJdfetnr99SvWrKtuasssXBgclcLkBGDQiU0VHx+JJDwpIKU0WF0TkN0UkNsaUNgl&#10;zVkBZSq8ICiKoNnVKkiHO3yLDCqUpasDCnuV6Y0BieWB0elcEVSdZ501GBxR/sK6K6654a4HNj/8&#10;xDOv/m2fnrxzzBanw9av1R0e1vVpLUjSMzqmEBzbaV0F8sRHISE9VzzntnTqfzzRqLfLU0voObhz&#10;QmiUZHfozMdGtSN6PVAa+qsxmwuUmKtve7Bj9aWpWTlo2BBt5KVLonKDCjuVZVdIStaJ8nq4yY2s&#10;6CWs2GowiDkUcRh9JEwQROUnERIxB7TiFAh5LQbjj8FXMQgaLvQWRGZVN2247Z4/vfTWcaMT4kH7&#10;jK5fb39j3VU3VreuCM4o8WKI6I6El69UFJqqSCiVpzfI1R2g83DTlnOSalixFcyoCt+YxRCAJWQT&#10;YneFLJclpIsYt0SAviKBThZyoyt48ZXClFphWjP6LX6FqwLRdUlarIjM4CmgUEr6nzgutjK8be2P&#10;7rz/lw9ufuwPO//6xYDGHSkjPOL7xw71DfdrjTrruNE+iS6K+1t65l+ei3/zNJ2xWc+fngic5whA&#10;AnfUoMdOLQarupzgCEJFmDyvg5vZzIHwYMnl4uQlaF0jVOGvvvMZVrNZ4aOBsS/Sc/teX+SoPLwr&#10;R/SEhwIV4IolDaRlAFrOYGy49S4snJ6agP+WbXqWz36hDhb7RbOP+tAFLZHeOa63EEAET7Wnd3+4&#10;uHk1eS56eYljqlULfwzDKU7qMr+i3qjC5ViIw6ltXnXwBBmEdI3bR/Q2PHrGqV7WqY3Sm/Z8eiLw&#10;b0QAt8m/sZZnFU8EZiOA1otuPPE5O9g1M4N8V8gJkjUckzfe/hhbEY2WSh6eHZjTykpczE6pVRSv&#10;jshvxkL0xtt71350eIBOvJuZnAC0DSQFXLy5EJPN07uYW3I+/nc3y4bxmaNai91G3m+fe/0dWawa&#10;FHncJhHx8Uf7+7FQozcMW53ArTGPes5rzs9HPb+jfVCHQZ4h6B7Tfij9o8Z1dz8q8Q9mwpErp1WW&#10;38WKrxCl10nTlsCNmi2Qd/z0tpMjpKeN5xeQF3fF/p9ExH08nhlPBL4+ArjaMewPKPnsDli/znFk&#10;1DpgdCDZeGBUp4Gq9jhBZuny6cnRDZu2VNV0FJWUxcQnYswDjQzs7xZIEsWxRcqMWmVOG0S6pHnd&#10;vPRGuKVAyIsDEkosrEKRcFgBPEVIXtKBqlQLkmqFKYBayqHPw4LedXyVIGOZDCP8gD5zWsWpNaII&#10;uLWGs9hi9CGpveCt2S+z8YrH//jC62+88fG+g3SVdn58vHntz4qKysPCo+EizWCIGfIEbmwlZb/S&#10;DkIKeDHE+B7yYgmUSzXEvVNgwVAvgKxEfq88f6UM5h0R2WKliuFDvAixr9jMqmvveGTnX974Yt9X&#10;8wS+XBjPP9A32j9mtDjGQdqZp+s4Gx9q0IMedppd8k/+o5EXdxtOr6mzTvabwHyZHLZODBmt0M3R&#10;Gw2umVP8FLRZuz8+ftW9T1S2ry1eWJWRniHzR0Y9ae1RvBh+XkGZ8pRFwWpwTyCY1qHI7xRlt/hi&#10;+AIJadldgsw2TlqDOKc9oHCVX36XML1WEFMmCMuRwbk+JM6HzUe0CcDBYuGTwWALo3Oyald1XH3n&#10;HVue2v7CS3/e/eaut97b8/5nHx04dnhIP2SaGHFMmc4Co1/7eN//bNpS1/mjLHWRXKHCKJmPMIKV&#10;VCcr7BanVHEDE6SBkRK/EDxYMeRCqi0MaFh5xeNPP7Pnb+/u/fSz/YePQQXGHTrn1PioyXpk1HRU&#10;YxqzOPHYhUSMY3KWVulezT2Dy5ucg1Okefc3nplvMwJuHSfEGncEvekTOseNDz0O60ucVqUqHrc/&#10;L7VZnNbEia8mcljgdECYC5gITE/CYXpSyIouYUWBeALOCOGSYCHmwUDhgEKCJZHFgF24BF4BMkIQ&#10;BxisU4SLAp+wAgAZDELiANZAYBQyEeeUQgA0lJEKcR4h0lgAI1TZLKK7lceKKhbEVwhjKwSx5YL4&#10;cj4AmpA8iHdxgtN9/JIZsmTfgAw2MAWgG6gt8AWyRzA1sH2K30FwEAKIUDwOmMhjygVJhPwEOAWW&#10;g8BCWCGgsVAKYGReTRxSsATWLRROAbSF8EoCKXyHglqog6KEuWBZApILoBbgKdRPwCKhfeop9TAA&#10;KJAUIxQVGKkwsEGsiY2DQgJXFBwmbYNCSCgE7qHgFdSQmkH1giD/pUYcfPEJ4gkNnYDwosoG0APD&#10;eoLOqLDZTEZQug9iEp4nTq6SpVfz/aLQGvj68v2Tytdv/MVL7+798uQgxm1wxjFc3jdm7B81QPPw&#10;jGsL9+AZjdsZK3j+vKgiQJpMUr72RQZeI8AE0PbanRPw8xrU/R973wEfR3Wtr9X2XrSr3qVVX2nV&#10;VmXVqyVZxeq23Lsx8BJKII3yJ48USgJJqElI4CWBtEdN4OXv4BQeCc1gMOAm27K6Vtq+2ibrfWfW&#10;Xkvgx4PE4dk8zW9+8nh25s6dc2fuvXO+c77PdnJybnzaSkQkS5bT46a/vfnWf77y8rcfeiSvoT+E&#10;q8GoygzioXyhiov8L0F8KDuWJUwPVWUqIuKSUtIKSqrK6lY39u688c7H3jh5LnyBKRMMUVNW56kp&#10;y3tjplcPn3rxlTef27f/sd88e9t9P95xyz01G64VROcyDycvMJow1+KIJQp1dIo6sUCprVLktauM&#10;Q2HVW5XG9UrIhxm3yco28Au6+ZgDFPZoSofUpciH7YsqHYwq6ZZmVIfItSCxQ4UxNolkYWlZuuJy&#10;Y1Vrx+4b/vXXv3/VdH42tOj3ekBNb0b6h9MD/skRy/yIzQuKziXGQAzGAgb6j/8ioAEueDQSXTDM&#10;InR81jZ/YsoyPGMxM7QDgWtN2F0H3n3/uef33XznA7qaXi5XghEci0STpEwuURf2KCr2yKquVJRu&#10;FGV3Qr2On92G4Rga8YAwIHeCDWjH85hYFwnJoLQyIneNYELmxRll0fqC6s7uK77yxQef/MuEZ3Zx&#10;cczifu3Q+3c98nh5/+dCNAYYijE+R6zQyGMylen1YQUDmGzIDOuk+X389DZOaiM3vQk69aKsVeIc&#10;hNN0kFp9RhPkToCYCLSNgrRGQUajJKdNQtpYa8S5vaqC/ghDf0RRjzKnCf1VCJ+CPdC4bL4gKUVb&#10;Vlxa29r3uW89/M7UeUW/xTOeSZN5ZNo8bXeOWt1Hpl2jc+cQ33NNgoYIzLvO7Vj5d8UCl6UFmL6a&#10;hmAEsYCnfXzOjG3bjKW4YhX6LkVUFgBicV4XotrUtbvlaZXYqdVm/O3QMRxmsZhmnG5PIDWDKQg7&#10;L9MF3e1UQOD4zEJ7z0bi8uIQ6v0vN96ETwjGWWe2esBzH/jY/fAn7z/3vnE9GlPPLV7fGa8XyfVI&#10;3CQA3uS0P/zvvy+sbaePIHAdaxvDy3ZHlG/GJ5umZneccR1bQJqhZZXNx0cpnMBusbicDjdyV5aP&#10;ueeKX/l3xQIfywJ4qD7WcSsHrViAsUCwEwtuYPe812f3L84RuyB1cZ+/7R6E67DAwRufz02p4yCP&#10;GBLz5Rti8pvZPCLPr23tfundU+i+fF4oQBGlJKSgzOdEh5d0k5+e0YMzc7N38YjJbnPiXhYff+oF&#10;MF/iswJ9cnJa1tGTJKiHODE45YJ6KEvt8OlV9592JZvb52J8OKenrVfe8UhYdHwoRywv6gmv2SLK&#10;aRLrWlT6NmlYNIcrrR+44vDIOCoCDAVnMTWi1v+MGeSfZumVgj/7FkCvYnd5T88gIcJ80uSYsoPV&#10;yr3gBmsr/BkAK93wmcBf9psX/rOmZT2iuGn6Rz4SIB2iULlWmrkqDNIk+i5GWR7f6atB0YA4Q3F2&#10;izCLwg4l2M6CbGg7YBSJDnuaxVmrsCHNacUq17fJ9R2Kwl4orYizV0twCkQNVJkhfAXk7UM54FeU&#10;sNiqDOPg7T/+/2MWm2/Ra3J5Xh+evf6hp+KNrZA4YLGkXDhCgeCANQJ5KJmtgvRWAUIfockCQCcL&#10;yS/tYl0XUV3ldopyeyWFG1Tl2zUVW+E9CA1LD+GIhQIQhwv5YnXD6sHvP/rLN46etDrsEED3g1bK&#10;7Zz3eGZd3hGLa8TsgrJM4IG4WB1IoBx85k9b54dnnAdHLYfG5kw2J9xW88BsEHq04D8D+MvnRVYh&#10;iCneODp83Z0/yWzayY8pDOEhCpRQCXI1AJ7gq0I1WYKsRmlRHzi+wEAeBikK/RrkpIiyupCooihZ&#10;pzCsVRWvDyvZqDYMRhV2xeW3xmYaNXHpAkUERyjmcFEai80NJScVnyeRKSSqWFF4mjLVkFe3duDK&#10;229+4MlH//DWy0cn4KwwI9TT6Z0HmO0FTQDRLbv8/kPjppseeCKzboAbU8iOAfVQMdzIIAlR6nvC&#10;9L1IDQhVp4cwnJkBpnqhQhOnr2hbv+3xp561Od3wJ6EoP/hJII97xo/7d/jhpIIHz41M9km7e86J&#10;aLplHrzP/vt5ydxhEIMdMbmGp6wLi2cOjbnW7r0V/jS0JgBQCJdgEsXVrhJrGxEJCYYuiJsIUmt5&#10;BJrUQjseqSLgy+ImGUlBPrWWk1zFSzaKUoGhVIHjCzrCPKyUigKJk0pko5CeCKVygEqLyblAjHQs&#10;VmLE4uIn0lsvF5ASPWl8AA6gNSEAeQAmKAJGAAxCmFQhTq0WaaFQbBTGlwsTK0RpVZI0Qmq4sYWc&#10;yBx+XCHSXpDTATiDkXRH1kkZVE6IYiuBiMKIlQtpHQBQgF9Qzkg5n5AdRl8ePxGuQfRfhJUAyyDV&#10;+FIcADYtFmErzH5SJynmM3xcbOYnAmsSoV0CJAXATSk/qQRgBxXOMIkxVwRww7CKUcZKCUEeKDyG&#10;yYIBNAMYBcIosYSYYD+lrpDiCYpakskSS7jJ2cMosYVQHkESJFGQjUJIDS6KciBAHwpEKSY/NLpA&#10;rmtJrNmkyqxjyZLZ4jg2n7KbEZ/SsPaKZ//yBs2fzpzxIIHR6ibkfdYelJK/WP3hJfOw/5+uCMYj&#10;sEWNWj3TDp8LkVg0DC1AUBIqVkg6Al+KF+MiBEBmza+9dfQrdzysq2qSR8eIpHIuhw993JAQDkuW&#10;JE6pl6c2SPH2JVdJ0ptBqlmz967bf/PH5w+ODE9awTQMdRM/lYxvqQUoVs6a7dDeef3I+JP7D9z1&#10;6LO7v/aQoXe3QqvnSuR8jM4CqHuJwRnFE8owsecIwtjyOEGsXpJarsiqjjS0R5eC4nJtePVmTfUW&#10;VdkGhWFQmos4ijaoe8gMfXJDtyy/Q6pfoyjoB9EoW5PN5oWD3A+P99mFI4rIqtr85Xue+OOB906b&#10;bJgC+XwYj5BySmxQAJK8vgmr65TFPWb3WgHzU0jKeV8ZHhf8HwF7lEiCH5b/9IkeJpxtc/vHLd5J&#10;m88G0UsPApAh5wnTQwbSDj6FoydN3/jxk/qWQYkyWgClN5FcJNZIY7I1hd3hxq0Y3yktt2hIUTCk&#10;KhgUZ3diDoZkYaEOc7MOShCmGVq7MKudl9kGeAWzIASZCJC+qm2U61qjq7c07v72z158Z8brByCB&#10;oMNf7z9Q2nuNIDqHxUUGn4DFFrE4Io4iQZxSJdUh3XWbqmQHQHMUy01v4WobOWnN3IwWRNRAb0WQ&#10;3ULoSVY7omvE2a2YjwFbR3ALBduAdjWvR6rvBfuoMGcNL6WWGkUchZgOtEggjIariK3r3/OzZ14c&#10;GwddnA+ORD9M4fehLTARmLV7Do3Z3jg1N2p2gWTgAxMDtALWT2T5lYNXLHDJWgBdSiAeGILyJ6zu&#10;kek5VNU0M2uobMG3mDQqO6JsUJ7XLdf3q40b5Ak6fBRk6fKPMCG1c7Nm02fFHQQP3IyFeMxgjp6h&#10;vQR/E21j6Oa914EActHvczitJqcTXSjTCf8v9ADBccHhhXy8fwEKm4y3CoJeN33/0ajsMmbEYYti&#10;izVFayPKhtABKoqHYkv7BdII/FRR23JyioLofE6IlvomHfP2syz0K26rS/btvNQrhufqUq/iSv0u&#10;PQsE57HBPg3d6hzgeD/5wVzz3q9+874QdhiervC4dB5kOpPKJen1MVUbosq6QTDJYXEKyis7tn7u&#10;pbeP0s353Gazfc61OEMp22dDj9BBB+ZpwWv9U80QnJuboIcCnU+Gy+t7j/0St4BBBKNJXmnHyPgM&#10;6jAFno1zg2bw9v+pdfs0C4f93QBEFnxz7oUHn/pTelYuZhGi9EaNcRNUlaGDoCxeI1InYmddS8fw&#10;KSYxx2oBhhL8svl02uui2ATP2AfmAcxj8IF9F+VSK4V89i2AJz/wdRl8F4L3DLZDMBa6vH6rfX54&#10;dObg8CgEo4O/4nv04DuHf79v31PPPnP9LbdHZBSh28ErBh8+3BpyTYIsOluWXK7CCwjd0vz18pId&#10;8rLNMnLm9yjzemTICgGogaBEBEMyUin8tFWQU+Fp4WKtIcWErFZeZqcYevEFfchPiSwfCM9vE0QW&#10;gggEVwFWogxPMBTqW5pqN+697gsP/+76x1/dc/8zW257sPPqb6av2sVJrg7RFHJiq/haEipFDCQ/&#10;gyIhodIiBJ6CC6U1cLX13NQmXmaHUD8gNWyQGzaGFa+D5yEsqxnCqbgKoCGtNq24tKSuufn62+99&#10;9fT5oMdpk2VicgYRqFNW9ztjSJFYFvEIq8Kn8vG/2akJ6A1e9hYDJbG6fBB7Qow3mLzHTfZjE+Yx&#10;sx0clMFWwMbpWfvLbw6/sP/VF36/7ze/fvKr37hH37iGzZZiCMAC+EMgEAllkarwZGVEpjSpHMIx&#10;GuMOdfVuVe1udd3uiNodkVhrdkRWbQkrHVTkd0mzW2TZTYrsJllmPRzanNgCliKVI4hic9VsYQKb&#10;F4fCQ1jwYCkiouPTsnKKS0qMlRXl1TVVzWtqVvU0dg5tue5bdz/2H8+9PvrK3OLL1sVfvDN+wyMv&#10;GLfcptSv5qVUinO7JLpuWW4PrK0u7AvP71DnNsFxDdIVVBhPEYfL1qYn19TVrunb+JVv3fcfbx5d&#10;alyHzW62WOesFpPZPGezQbjYBm4TB/joiEFlqWWC24itRicZWC+jrj5Y/0th44J2w843T04dcS6+&#10;8M7pwV03ZueXS4VMKlNENsBQYe5qWVEfNJojjRtiqzEWdwihIEzxxuDUqgdEgnwTxBgTzRQQkKRK&#10;SkkjxAQ4Sw2fVsjEA1WBOjyz4mBgLnFlHALjQGNFYiVIQkH+BZNvYmCTqEcpqagkAm0xAiNA6gcI&#10;rIAaIP+Ck1DITaS0EdIQIWKrYnZMESMmQrgGL7kcCTIAaNjRei6kQCiPoxSgBptgCEAnQGQoDwWn&#10;g1IMdGSUD0I/ITUGDGMEsjB4B+EXOBjVACRBiSSkDg8BeiSeBIRIaCcBIsgZQZl0gIENoAfpKiT4&#10;ToxeqAPdERWObSoZWip0JJV8tlhcRUCnM1onuMH4IgAfsAk3hsTukYECpJIyWRiFFC4EU6DYQsRf&#10;DDkY5cKUQIGFD4QL9GhIS2GwHob7i5JlyGixxZyYIm5sMTRoZBnNYqQQamulaTXCBASER6Nf5PNF&#10;+nx9dWPL3i/eetrC6AVSdOvsjM16bMZ68JQp+MSiR4Or58ODS/CAlY3/FQugSTDoME7+CzeP3XPG&#10;7Fmw+hZsngXwBJustmkkRc7M+pivjGCdxyyeh594bt2ea2pbOqsr6gr1JZqoFPD4AUXlcFQstU6S&#10;WitNr5fndShKN6srtrdd/fV/e+HPh4ZPHz5tOuk8sxT/fvnwya898Hj/tmurm9uNlbUlZdVFhoqi&#10;ojKdTp+YpFWExXL4Kh5PxGYLWWw1R5kujCsUJ5dJU8tl2ipkU0oy64HOQwhemt8DTRN54SB88qLC&#10;bkX51vCqK8Mrd0aVrdfkd0pTK5QJek1cmlITgwgQ1BOMXyKRCFkbwH271m39/iM/fvqZJ59++rk/&#10;vPTG8bGZ8ymgzD3Pe9yTFscpk2Pc7LLMex2YIDEJWUGDBDb+juEGEwCctbScCYt3zOIH9f2kzQ0t&#10;D4vVBqgqeMDzfzu885pbGxrbysoq4hLTcCMY6zlSrSytPtrQHVOxDmEhqtKt8vwBiJ6IcyEW3yVD&#10;lgfJwyH9pEOEaU9mO8mgZKwW0kpCJEIKd2mT6TpkeZgGrA4v6s7tuab9y49c9d1nPvf1HwzuuLqp&#10;qTElJTMkRI5hmhRPRPHCWL1cW63IaZPl90j0feK8AUFWOyepIjTByEqsDk2uZmvruJjpoXziDcPU&#10;q5GX2iTBJfJ7xflrZYbNNC0s3awo2qjK7VAklcgiM4TKGESDMJeAkLK4bWDDfT945Kmn/v25fS++&#10;8f6wawkrFzC8UZP5+MTsxJzdPu+Dp9TsPBvWEjQUPerMGtyzsrFigcvdAoGBFXcBL9aIHRlYc9ge&#10;nZ3NN1TixRFH5YYXdCt0narCgXBDvzwiGd9lekPZ6Mw0DpuZtUzZ4Pii3pd6/+XdDnZeRgvyS6YZ&#10;DGXR6xvYdi2Lha6JPiLKOoZ+9aeDdpcLoAXyPqzzvgDr7Kd2r0sNizEC3RKkW8BhgH4c5h2bc63e&#10;9RV5bCqHJ2dJ0/DNpSwYVBSukxvW8rM6Y/JbuUKKV2npWnNsCpl/mEX5Z60O6HKeBVAu81a7jB6w&#10;z2RV8Wh9Ju9r5aY+BQt8YLyAzwXCuDNmArKRp3HdLXeLVQnw5EiVEZKoPIQ+IloJ3RqEBfnyxICH&#10;p2Vo++/++hbDArbocIFjxDxm81jccDae/SDAJSj6aNl0+OLfWZCHfNzpPmFjtE7OuF86fnrg819i&#10;fIwhqnj9rs/faZqjL9xZxzxuM+jT+4ARLn7lPrUSmRGRqF08UJjEGLX48uGJMmMtWgr0GhGliLzq&#10;VxQPqsoGpFEZ6Ddyi0qOHBtG7WYss3MuBJZ9ahW9OBf6iPoyg+pH/H5xKrBSymfbAgG/yofvEZ78&#10;kTkniL6tTteJ8YmjIxPQWw8ehhy3+5949qrrvrx95+6G1Z1iFdilAvQdyB0BM7Ye0rFRRX2R5Zvh&#10;yoioRLbyNmijcJJA5NXATWngpzbw0pp5GS08yNBjI60eIeuQUwF1NsAO5I/wc7ukJRulJdtkRRvD&#10;8no0GbWSSC0yUxA4igvBqcKJys2t61+146Z1X398y73P11x1T0TpgBC8QElQV0eZwFAAoDQIgaFA&#10;EgVKpqn1PG0jgiQF2mbIr3O0qADYJNqEOT2ywo2aqqujjTvCM+oE6qQQFtF6YJFExPfv+cId9z/0&#10;w5/96rW3TwbvHYqFfz1y+rVjYyMmK8ghxyzzruWefAYfoa/44CkfvcGMHRc42OdbnHEtzLrPYBYN&#10;KpXTM1ZQqViJU3fZwSbf4i//fPD6b9y/be/nd+zauX7DxpqaJrksLHAX6ANZHJUquTCqoD7K0BFV&#10;0hdVPhRTtzW26Yrwml2SsiFeQS83t4eb3cXOamdnr+HpBoS5A2J9n0zfo8jvVhb2qxC7q60Uxeq4&#10;miS2PBI06YG2RvlUOLOEsCJEMUXpJZ3Na6++8ta7bnr48T3f/kXVzm/GNmyTFXZS0CmcKtp6qMrK&#10;IZFjWK+q2hZRtT0c42x6tSIug6eMh9gOSsMi00TX96y75ubbv/29B3/yy2cPHKEswqWLd95pmjWP&#10;TMyeGJ89NWWetDqh7AOcCSsQwCV8m0tPogguNEigaWhrZfmfLBC0ElmOsRg+B09Mmw9ZF95yLd7w&#10;vZ9yOEI0vjwxR5HVyMvt5sF7WdavLlsfVb0ttnEPcDpZYR9CGsIK16jyO8R4xxMroP8O1IAdU8xw&#10;Uhl5yZR4wuihAPqs5pKsSTmpwyNLheCVCnLNxRuhHoLcDVpjDDg3ADpwYovYsUVABxD6wkuogIgJ&#10;JXQwKAOlrhDpFiEsQC7AgkXACi6KcylJBIACKoByCJrBNiAJBoaAsEg5YBQCQQgWYSCPWOiGlAFD&#10;4UKKHekz0GFBxgoj1MJgIgxiguMBeRBzF12Oj6wZqgCgCkpRoZVSRYDIgI4MwiXFAf13AoZikK5y&#10;FsWgEsAeBmgG2SKoA8MMBtyEuQVCUrDiRtjEEkZa8DAgoxpPeSuh8Uh4IdgI2A3DEgYAhZGqJ3gF&#10;J5JZQmNAPlYiAFKDSgKpIVsxJQCIYdTnGeymHNAPKxqZKUC4qjgpdSBFlOm6lNpqoSw68HqG8gS7&#10;rr3mwcefeurP7wQAZtv8/DtHR4ZHp0ZmbGOz512+eL7w2FD6AgWEL/Wd/09P3srv/7AFgn3duZIu&#10;0OP5/Wfg6iEv9Lxv1ukhMk+ogFksyCg8dxb9i/+8fmz86f1vPPjYryCRtutfrsvIQyRtgNUTDwWf&#10;JYxWJJRE6lsVRT2C4g3C0u3Ski2q8o2amu2RzXsbr77jrp8//9z+V57+3f4fP/bz+x/4/l13f+u2&#10;227ds/fKoqqmUEVC4LkK/sXgArUUtkjDVyUp4vPVmTUqXZs8v5e0vYxb5YYN1NXkdAnyeqWFA6LC&#10;QT7WgrV8/TpR/iCQFDyu4QW9CSW9MbkNmuQijgwIYCCnga4Qm5LW0tG+bef27Xv27Lnm2jvu++HL&#10;B48tvVm4rpBeMz49MzY9CyFFp9sLNjPHmUWLFzwGS59h6hIDA3egb1xeyIX/R6/DWd/+suYwQWVm&#10;3j/t9B6btB4ZnTHNWcAHFigCxn/l3VO/ePL52++4p75jXQijOYUbYYvC1Qm5EblNYSWbFBW7VBVb&#10;FYYBETJNMlulyDrJgUB8J/hLJXnE2SVA+Aolg6zGhIeX3oJ5lyAdzFoQrWuBDApyhGW6dujKSTJX&#10;qXStCca+5Ipu0kViYboVmNTxBKoEVYIO0AmwGEF2lyCrC3r0FKOSVgsmRk5iOSveiB6DhxgVmlkh&#10;UqWWnVwDegdBGqZhLehG8E0tL9moKNkcYdwSWdIdnt0giczncMSB1pFKVUXFxs7u7q27d9565z37&#10;D7y31NY2u+PUpOn4hGnMbHP4FuzeMxeMnWD6mWWGvXAzrOxdscDlaYHAvBVQyDTlgJOfZ/+B97WZ&#10;uegQJEmVqrw1UJxUgV25qFesiMLLW756CMG0OAy9+rjN5Wa46KnnujwnwMFqY7SipDO//0dP7sup&#10;68RQhC6eo9bu/ModgYadMM8i+O8c2B3sdS9+q6NKBJ0sKdiJIAT/GYvHPwWJJgcRxWB56933+jft&#10;AdIFYEuVUCDJHxQWDkqKB0UlG0RFg+E59cxXFKtuVevhsQkc73CY7A6HxbeIQYEpgOJSAhsrf1cs&#10;8HdYAF3E33HWyikrFrigBZCIjVkxhBEDv15763d56lSaLobKxPEFirxVoJ1RIhM8u02g1AqFYvwU&#10;nVP902f2z9rBMUKTuymH67jJOWEhqvYPdG7oUJf3qReswifbid4zWKzT6z806zw8TtEFWL5w9wOy&#10;5Gz0zOiEq5t7f7fvwPy837uwYPcg5XnpPDRw+GX/NzBcweZIQ3HY6SP++Ox8Q3MHLCCIyY2tXK8q&#10;6peANwbaKAl52KlJzHztncM4bNY8N4PEHMYkAXte4rYIPkUYoxkugQW3F7wKHpAeBJJUA/UPHnaJ&#10;385K9S59CzCdDLoa1PT8hM3j8R6ftB0atQ3PuKas87N2u9Xh8Jz7xsehb4xZt9/0vZyypsSUlIjI&#10;SIVCEYiQpB5VHCdKrMKUPqJ8vaKwHzGQovRWhDtKdVAqaeZAGyW1DuTYAE14KQ0IVgRrN5gfAKNw&#10;U5Ez0sRNawYdhDgfMqND4sIBSUF3WHG/IrdbHGcUSWK5XNB8KULC8xOrN2Z2XJ3YtDu6YpNc34W4&#10;SmF6K5z2okwI2cNd0CLMWIWQS34aVqSltEBTFR4A/BXCpQDUJrURVBLKkm0RlXsVxm2QUxFH5clU&#10;kWKhEDdCvN8c6dCVX37pnRNHT02MTphAcEYdyOIiSHffG5976egkXB8gigTRFtYPtDKZdKk1P/Dz&#10;h/4b8LHQScvPc3n8I2bPiMU758TXk9vmclqczjmb0+ZyLCwsc3nhk2nfa8e3X3urVl8cl5QaFRMn&#10;kcoxtqEzxMJiCUN4cbzYQmVOg6agI6p8MKpqvaZsHXJ/xHkdopwWUVoTMndAjCbI7hBmdXPTu7gZ&#10;HfycbknRprCqXZraXbLSLSJ4UVLqBYiTV8XzZWqhMoovCefwFKCTZy6BD5qwEIVOlFKrLOyUG3ol&#10;+m4JpaKsFpOGLDg92iRwi+m7wkBWX7VNUblZWrxOlNEtjC4TyCI4PAGeHEz5aJFEDVzxpT+9cvDY&#10;yOh7wydGp0xzVpf/rHvprO2cXo/JNT/l9ED/C4IykxanDY0BJ9TCghc8nJQbdP5hPmdvRgOA2c9Y&#10;mnnwmT/nDlj5d5kF/P4F0KmNmZ3jLt/rU6avPfa0vqoVBHii9DJ53RWKih0K42ZF9SZF7VagY2HG&#10;TWFl65XFA2Jdh7KgOxKCR3lrIN3O+PzLAIiEQnwkCULzoPOq4SL9JLkKfFyg80JOCgARPmTisUES&#10;KlXcpMpQ0o6H5juQFEAeBnasITQGYAogleKzGAoADnjwkK4CUCCJodWKA/sWGLSAGlAuRmhCEci1&#10;SPEkrgSK6hC4D4AgBC4AQIkuYgAXAAqAKoB0EJDBZGoQFAL2LW4Mg4MQrgEMBSUD12ASZOhIOoVS&#10;SAKIBn4i2jFCUmgn5ZLguoBg6DBKPKE9AEEg1wJOM8A3pPzOHMPgLAR2ULIJgTh0LayEnjCYDlJj&#10;gP4AHAFWQmxdlEETZ2ATExfhJrh3hseMElUYCImxBgFJKJ+qQcaHQZACg/KZWtFOgmOwh0qmjVjC&#10;Wcg4RKFWxuT+IGEHjtPVoAPiReTwxeE8Lo9xe3KjKjb94Hd/Ozo5PWcNYCmL709YXj82BVcN3qT5&#10;c+wTgcco+G4FNvB32eO18p9/wAJkUgwxy5cLlocoLGYmCQotP9ABk801bnGeNjsn7B6KRjq3YI5s&#10;BZHX5MzJkdPHTo//9Lk/9F59U1xZewhPiaanUYQjAu+lODJdmdWgNgyEla5XV2zW1O1QVqEnH4Az&#10;X1M2FFO9Jb4RCY9b+NntIcriEE56SEgki8Wj088tGFsFfLFIohLJI0TqZFFcriitHKJpytK1qqqt&#10;4bU7I2p2Kso3w8skLugT5fXwszp4SKmA9wlZDMbtUXVXRVTvCjNuVJWjtxmU6tqgi8RS5XI4EUgz&#10;QbIJnlWVUhEdHRkZGR2Tkl26euiW+392eJKcikuWhXmXw+5E6q0NJKZmu3PC7BqZmx+zktDJB7A/&#10;2Jg8Zh/j4Q0exDQNtc6SK9ImhiVIPCOhfsIy//aY5cgMpDoxsMH2dAYYvMampg8eP/XzfS/377hB&#10;JI3EmIhFLJGLNCnS9Maoyk0JjbsiKjbLCnolwEp0HSQNn4OZVYcMQy1IzMDQBc4uHSCPDkHmakFW&#10;iyCnRZDZIsjA4I6/0K2DKkqbBKdkE6UqiLb4iVX8+Ar0b2xJIost5QvkCC9UpBqlulWQm5eAEDUH&#10;4RDtIOTEzAoxKsL0RmF6Az+tnjJ8U+q5KQBNanip9dA9wSrIWiVAZQqQltinKFqjNnQrs5sEcQXc&#10;sGRm5kbojFyhiIyMysot3rj7xl88/adpS3Ams2Byu0ZsdlCqzVjtp8x4Sj0nZ5yjTHxg0JKwamC+&#10;FNyzsrFigQta4Nzrd/Zfesc+9Epe8MRLamegziAKMLnQV/inrJ7bHvxVRGxyKEcJzl5lYY9U16hC&#10;55nfjaQGjjJm4xfvnbVTVIPZYZ1xIOz23O1fhveOuwjO5O3exRmrE6EZsMIX7/w+PhSgx4fRJC23&#10;/K2jxDricbts/gWGMea8EyzQ6P9gu+P04LL02UDdMLwiiGvM7hm1z7v9CDhElK/L5lk8eGLUUNuC&#10;3hu0i5JkgzC3M9w4pCztl5b0igvaubE6Fo+g5NKq6hMM4GUzT7nO+GbnveAAC1wCg8XSa61sr1jg&#10;k1oA78gnPWXl+BULfNgC6P2wE32d1bNgccEjTSAver87f/JrfioCb1giHlcYkwN6ExVkjpGQkrVK&#10;FF8WwieWwrDwuOtufmhkkro18BuanaCmPTNh9YEx+AN6Txd9XkduIKYTdXj8x02uiTmP1TTj9fre&#10;HfPUr16HsSOUQ36n7bs/H1D8sDjAHXt27Dh75odtcXnuCdgB9sDwYrFYcBMW70JLeze1XXhaUuMW&#10;lWGdOAfeuQFVailsAvKZvx18F4fNms2Mqhrd9mUxIAUbzuXzmz2+gDaDBcEJWD3+5TqWdFMry4oF&#10;/kEL4OXCUxdYlhYFlzR8YoDuIA0CgfX3x8wn5+ahLRVY8DZNW83I9nr3yNE/HXj7lnt+pM2rxqtH&#10;6AOD7QokcllMhgSy0RlNUn2nqngQWcwi8D9oG7hpdVCf5yY38hCymN7Ez+wgdAPsW8QFgS99oB6g&#10;3mrl5XQKdGugaQKND1V+r1q/RpXVLAB3hEoXKklnq/OFiTUIQAUQAB+CJBMKLAz/NgIygQWAsAJO&#10;A7Bzo9hMEHwhRQX72xhxVYRotjGUX63ABSA6LzNsVBg2RBnXJ1dvUmfVhfLVuAsgKSqVKi4xMV6r&#10;G9zz1X0HaJYeWHy++WmbZdJqR87OO5OOo9OANs4GDp07BCal9eMsjOWX5tovOw0uF6xgqof7a2wO&#10;NF+Wo5O2E3MOJAoFkP3gJZBtNz1nHj55Etxrv/3j61+99/GS9h0caQxRfzDUwWgdNgcEbGpJeLIs&#10;Ll+RWgsvN7h5IZKiNPRJC9YA8gB3Okg/+JCjzWjlZrULcrogNyOBmkxuvzSvX1mIg9eri/rU+WvC&#10;QcNe1BWG2IOUSnZkAUupYylyWWr4b2vgmZEXdsuI87yb1GMpJpZkbcWZCIJtl+R1y4oGpEUUP6wq&#10;3RBdvT2xZjN0FdG4bGkSKolhF5QrCTHRSTB+Ymp+Rcvu2+7bd2jsfEIUc88LAK98HpCu2J0OEglz&#10;uue87hm3bwyoin0e6YcQlgkaZ+lGwOBoHRpgP2YjLT3//8y2Y95zCkKdi4vD0+b+q/bKE5JUKg1f&#10;JORGpEDfRJBWJwO+WbU5rHG7onaLtHSDHG2auxqYiCSjQYno6NRGhmsLOEIZWLx4KTWC1HropGDl&#10;Qy0lGTBKjQBMX1AtocBmAlOYtYKXVMVNxAoMpYIDoAQaIkAuYkuQVRFKnGBFlOsBSi7KQwF+QegD&#10;EAECAvBfEk9HwgWwAGRtACMgIANkVtBDAUyDvBIqDQRWUQU8qIrgXErHIGyCZFYIgqHUD2ivc0mC&#10;BMgCZaMQF1YiZEdIOYVOYdJDCIygtA6UD1EVhsgLWSSAJAB24ACSaGEOJq4tKJvQAVQZhtErNJow&#10;DgiUAByhNBZGk4W5LoAM3AJAH8phAV0YScODlSuQaYINYidDOTiRikU+CyROKJMF2TqAQoD74HYS&#10;DZR4QvcOdRgChghPoTozGvcxtM3QheFGcADIvnAtuhzlwsQH1GEAr5ShgQSZzZKcZgUwVqS9hFI4&#10;JRcz5dik+MK6q+5+xHTuRbDOu0etzmOzJB11bt/5f5mXbOVFO2+Qi7UV6L4C5v1wmdgP3w4ix6Yd&#10;njHrPEQ9QNFptbuQVmZzQngLny/nHU0YvV58f/rGB39d2b05JTU9KSE+IjKKx6f0Tyxwe3PCc5S5&#10;q6LKBmKrN0TVbAsHZlq6UV60TlowIM/vU1AsNNz4HfiGUhR2C7NbWFElobzkkBBlSAiU1CCooWIJ&#10;k1lh+pAYg1Bbpc5viyzvizQORpWtg9S7vATS5INhJSACHRLm94mgspHXK8jtFeZ3CyHspesU6ddI&#10;S3fIjHvlpZtxURCEShON0uhckEFx+HIwWeJDAA8nABRhVGpZ+7qb7nzw2X1/ffXge28fGT41NmVl&#10;PIpLTeTze2ed9vcmZt8cmR2eslmcUPuBENrCfxeB9t8ZeWmZS7dpcGGaZ+lOqDtPO/0nLN5TQGrs&#10;LuRZOF1Ads4Oa8dtZx549i8NPRtj4pNjYmMlYoriw4gtiCmKq1ib0LA1vHKzCrhV6RCU3KW6TnEm&#10;ghMAiAAKoawxia4LYIoku00KVAUWQxIKBvE0BvXIBnkXxvQ2QSbSUpCBsloGvZiMVSJk/iJ1N7VB&#10;mFwnSqkXJVeLU6uVWY1hCGvPAw6OmVUX2hRDNmZT0IUXIcM3sxHhFuLUJlEmQJlmblING52qtgbY&#10;iljXKs/vDsN0onxtePmAMrdJGJ8ni06TKjS4DYzpAQxNV9P40KM/f/fQe8eGhydn5jDJDJrIfWbh&#10;2IztpeNTb4+YpswUFAHmARwA4wePwQbTFoG/y/YvPWZle8UCgXd2ySNCOy47swTrbHa6LR76ynjz&#10;yOmmbTdyRDK+MlZlGFAV9ogz6zToQrNbQG+VWVD+4FN/dlBSoQ8fbkH++cvuxoMVDlrAvQB9WxcQ&#10;VPx036NPsNmYkHAkIgmYCir7d7935BT226yuSYfP6oez7mxbU1d8MdodZTDrskfI7l2YmaeMThpq&#10;nc5FSDouLr476djxrz9K15fgswsR2mp9k6p6SFgyGF69PWnVHnBR8uSQf2Lhu6xnyxUjJhM+qX0e&#10;l9s9b3IvIOEucOP0sC67VGD3yt8VC3wCC6xgKJ/AWCuHfgwLIK4S4cRzTi/y7XC4+4z/O0/8Nq9t&#10;fSBFXZOSFaZvleR0qSBHmN0SU9AqUsbgIYyKTunbdPW9P/y55Ww+g29yyjwyY51yeDAlxk7v8r4u&#10;0Puh3w6sH78rxJEfPgV9qtmzOGxyjI6OUp0XFod2fzUkVCwiV6UEs9Prv/T/Ard+GsTxUN5ilosy&#10;agSKuhT+BkYT3BT0hxEBiSrhPtv6thCGoojQNm0OK98oymkNLxtQZtSjycLV4ftfPYjDLDbzrAOM&#10;oNRCy1vpUritj6oDbnDK6jpw+ERQnMJqt4PUBw8u2NoCZ37GWvmjzLHy26diAXRBxI1wodkb4jNn&#10;nb5p2/xpkwUEC8hMWVqjCYvrN7998Tv3PvCtO79z1fVfzC4ux2uIOSQ6qRA2KGFS1Bllav3qMMM6&#10;pXGbCuHrBb0ipH5kQ2m0hZsCeRRCT/ClL4RzQNeBz3+uFmRf2N9IJGAptcK0BmjTq4oGw0qH4MOX&#10;pjdz44ycWESw14FKQpDeDP88nAnwIUggXcpEUENphRIrCJoB+wTcBchMaYXngYgpcjqE2asJYQG2&#10;ggMyoK/ajZI1lduUpVvDCvuj8lvUWkMoqbeTdDtfEtbQ2rv3quuuu+GWHz7+7ITzbF/i9y0Mj5mO&#10;jE4PT5lPmFwzTr8VA8zyJdirL9/9Uf+D+wVNgOXDByEGwOpesHnhH/M7XO5Zi2182jw6OWeyWPx+&#10;eLvPL2OWhd//9d1H/u3J737v4a/f/d2rb7i5qWtdtLYQowaaJrCwOAqpMk4dn6nJLFVn1Wpy2zXF&#10;/WGlazUV28Kq98oqdkgMG+DO4kOINn0VJ30Vl9jUYbd2fka7MKNdrFsjKxhQFK9TwrFTsl5dMqgs&#10;7JZmE2gizV8jy/8v9q4DPI7q3Fpltb2vtqgXq6x6710ukmVbVrFlyZZtuRsIkMADUkggOAGSACEk&#10;hBJMnIAJCYHAw2ACwUCoMTUUgwu2LFlle9/Vrso7/4y07uCQhA/zNN94Pdqdeu/MvXf+859zIFYP&#10;aAaEFOKkCHMRDWvjw+sWScWZlOIuymiW5LXKiruVZX2a2m1R9RdHV/VFlyzRZVby1OlQD0Pzjgnl&#10;z1Poyuc1r9m0eeull19+zQ9+eveup/YdOO6cPOWC6dL9Lo9z1GIZMJqHzTaD1Y58PCgkQ4ETSiBs&#10;732igM5Ymq4ppvDZpwC18P8tGYwKgcl/w90FYyQU0oEjn/ZuvkgRGw16FsKp7J2DV1eZJl4Rl6HO&#10;rIgsmC/LWaAuatOUrpRktXBji7ixJWCgELgAZARZyglVvNQ6IcXfQDRrIAd5uKIkVEGMKwKeJglQ&#10;ymJlpoAaEAICOCBEVwR1KXzO0YF4QlwJSHKFMgwO4nEAwUkCJkLbgkAxjdQQrEC4A47LUFTKADSE&#10;gmpBRieMB31yzQyGAh5KISAGQg2APsA3BHQPommQEhcgBsxEb8FZEXGGMBScFfZD6xMawuAsLOJA&#10;+A50wAiqQC43MVOwWwYBAQOFOB0M/IHdAp0hMIUYK3SBxIKhc8OxCIghwIVFgqgECN1gQBY6LmAO&#10;nBtOcgbrIUyEgVHAPSHQh/bMWNUz+wcagqMQeQdeMAw4QuJdxFIhNgpKkjkHuMwQIYWul7lkBveh&#10;Q5NfDAecINQdVgCERAFStKItkqRKNBRiOSy5CSiPnKtfvn7zRVded/9f9o6e1FAhu99qtR41mA8a&#10;7H7/6chy8Jmj1m1moqeMmfHQASymR49mmrBKcJOv08K/dF0nlw+WKZRzjgmIidE9Zvb44RtlsDqN&#10;JrMBLaHReHx0xGazTE1OJ7iyW4+6An/d98EPf77jom99p2/LRXWLOyKTM9mnG1VMMR5IOaUUanIb&#10;tSUd4D5E1myUV66TIFsJfXduK/zKBehG4bhBvcAKtPYitPCAPHKWoR8Hx0GV26TLXRBTuFib3wIy&#10;gjyvTVm6SlbaLSxcwc1p52a1ctHR57Txc9v5xDntlZeuExf0cLNXcDPbYaQlzmwTZyyR6puUaTWK&#10;pGJ5UqUouoinSOTwFGynjK6Bzlagyqts7tt62fXbf3TrHb++56Ennnvt/SHjtNrATDlNGm3uA0Om&#10;/YPDR4YNI2YbcuEcfr/J4x+FU/ypmpzsJihitthn9vD5/9NNe7bagY0XxDkhzzJqcwwaDMeMJryR&#10;BHf3Vr/55p2Pb7jy+8t61uqLytkhEy6Np0mNKlgYW9Wjqd2srN0ir1gD/xfqOvWLJVlLiH6SQUCJ&#10;MHsJEkjEWehVFwuzWjAD9ZBgEJXZLICiaQoGP83oahlIBSRcwlAESCahgRBWwMinGUCMOKMZtBTo&#10;eoHeIs5vBwqDbXnp86GJCsREkNaEoZogswm4CWAXPoZbSfX85HoeZLsSa7GaEIyYguWykpWKgmWR&#10;GQ3quXkiVTTjMkd9d3g4J6GweuXGb1y3/eZf/mbH0y+95jvphdk/6Udb8c+Dg4eGTEanB2ZnQzav&#10;2XWifIIF9a9WR3DD2YX/JyUQbFTpMfzM6fN+/8yNv8Qfg+eJuI7B6XUy7cbuvf9QZNYhZqWKyVSD&#10;AJjXxs9YqCxo52tJ3au5o3vfUQsCBH6fx40ko68Ll4GtXDf5tFOMa99HR5df8gMuT8Sgs8KQMGXn&#10;hstZD1yPxztkBl+F8mw9M5AEC70ybQjbsJ8TWMGB2KYGJcc05/ji9NsJPQbOwu2fhCvTCPJ00bdS&#10;RGoKw+W7H/zfpp6LxXFp1EnxFJFFrSKkh9X1RTZsia7fFJffFM4RoprksSnbrr7u4PERbOXzOM02&#10;m2dyKtgRMYemg555aHw5O82WwHmWAO6081xzdrXZEjj/EkBLhXx+ExlUUSz6vuffr191qUKGjCmo&#10;sytV+kZt0XLy58pdLEmrFUcm4nUCkzwq9ebb7973/scjJuJBYDI7PQeGLUjRNMIuxT+OEM0p0rns&#10;Sid9ok1km0RqlJkp+CP+Oi3Gj74PO0SgzOhwG604Ir2NAuS+5Rd3Y3yNM5VJ5XyOMDaj9jcP72b3&#10;AyVG+8zo9HNHEcFDXxAL7OXg0+6bHLZOvx+t+uZ2im4Khal13Zra9cKcFlX5SnluK6QDZBL5vY88&#10;Bzqr1223uaG9Rv0RJqac2cUL4NPq8D7z2nu7n3vh+b8998Ybb7C367DV4YRG8ySkMlEeNF0AVzJ7&#10;ihdgCeDWQjgL82n3GEJbIy7/CNS8nWOkugDnb5ttcpIycNjJNja547Fnlq+/pH5+U25hiURJhD5m&#10;4oSp0yJz5seUdGqKuxQUrl+lKOkV5q0Q5XcKspcR/YE0uAjswPs+FCQwU+YkRCegSpGC9/cFCNJK&#10;c9qkiLEgdIAVQDZJJQMUSEVB6FuI7EpS/EayJcM6QaIm9gaVKvjLp9HOhfgV0Im+BQpjlJaJgH/G&#10;MgHggMwl4pxWBIUEuctl5X2Kmk3SsjVifZM8vlAelcKXKFmBL8QE4jLLrrr5V08+s/fNt/85ZEIn&#10;QhMewiGL75DBdtRkZXSlAh7/ZLDZYddhmh8qS8xsgzbz/Wf9jzXxsJ9rfezKjPiMZ9IOkcOxANhq&#10;BpvVbLe63c6pU8W+APu8+G7/TXf/uXvrt2vnLywqyk/TZyo0USEc6k0woY8LDZVzlHNF8XnyzEZ1&#10;cQeyjnUVPerqPmXtRmVVn7yqT1m9PrKyT17Si5gJ1NcBS3FSAKw0RyDNVY+aWgxZMNB/RAjyID7G&#10;iIqA2yLOaYPSiDB3mYBoKcRPkSLmBnglDyoEyxAUglo7BFtEgGPK16rqtqjrt2nqL9ZU9QHWUcVl&#10;KrTJfJEcryT0VoKcYw4nTBpT2db3rR/94tb7H9756FN/femV195596MjAyao/J9RlkjJM9hd6BxN&#10;dhdk0JweH4ioIFhBkBM2nb7AZFDr4IxNT/+CngSqPpqYeqGF01e6wP+ejgQi/cDlPmImDOXGO+6S&#10;SCRiMbzj4oSx+mh9kUSTgMcBN8xJd05oCEcpiM0XpAMxKQvX5Idr8sKi8kktPwmUk6qIlDoB/OVT&#10;6iH8wk2Zx0ubF5FCgn7EPkMoDxJ8eHgZIRrcPKCJcXBrAbNLmRcOuRhS3oOnUi0EvsJiK0IgCwYg&#10;A5YlsVCpKgsDfBBXwWhtAXqA1QiRKYgzQnMZnNzJzB0YR2IlJxmQTRX9CkUsgDKgbwApiK9gDEdY&#10;gIPIHSy4wJiYQMgLDJQKhg/C4DsMVsK4ioB+ApII+ZgAQwG8AsQByAWBFABQiGwCPIXm8JgK0t0i&#10;xgdBPDBDmTYiIYyDMBRG8os5KEEYYIgAE2HQHMArjEMK4SNERSkiWITdCjwUEEMY9Ic5LsE94fCR&#10;AQpDeBOINkTbYYg5xEahE2BEzwhGiS3hkuwYYwFDtiwEDBF8k1AakYRPEhxDKQGfgjENCo0bW8GN&#10;rQQzCNQhHtxtUuqEyaVSbSKYYjQsDgnRZdV/+/adj+3Z++q+944Z7Gx6h2N8qt/mGrLYYWXgQLza&#10;M+aC4uH4mU/nf/VpmX5Ov/oPKZ0o08ijNQk2KJ972kRRnEBGzTgiS3Y37MidR0ctRw0WowOqm2cp&#10;aviVv/PxgRdef/W5F1988OFHv3PjrbXtq0Ii1Gzjj3YVTu4yRTTkcFXpjcq8Nkh1qeddpG7cIitD&#10;g98lzGnjZbZE6Ju5+mZ+Vosor1UMtUaA4zAZL1whBoaS14F1IP2EbAdJzhJpYYcUDMfyXrAOeZmt&#10;fFAa8zp5ucsjcjrgbIKeV5yzTFK4AqgKVCU1xd3qgg513tLIrGZ5So0gKidcmjQnLBLkEsrmnZnC&#10;uLJIXXx6Rk5pWWVlbcP8JV2br/7RrqdeHrGcitaNB5x2ByxGRkctBpPd4PAMOwKf2vyHbF6DO3C2&#10;gqUKIPAuWPrncWPSNtP1dfpmMM1EhM05Ro5mg0bH4RHLKGnfTWNYPv/4xweO7n1l331/fmrV5T+M&#10;iKXgJ9O/hcvUccqEfEl6s6pmc/TiqzXzLxOX9HCoPVxII6Js2J200QzlLsAoaDCz0dW2Im8EGtQk&#10;m4k0EiyDAwjuCVCSNIJLsMDO6Gox85FYwgyuoOiFYZVIz+ApUECFiUlKAx5w/tx5glQAKKDukjiq&#10;EBgKCMJpoBA28OfOB/IiylgkzWmVoqL1i+S5S9T5LeipBdG5cziK6R4hlBOTnJ5XWFxUXtnad9Gt&#10;Dz314dD0SAnl6vV4DEaLYdRsMptHHM6jVs9Ro8foOLUGp0dLs44A53Ejzq4yUwJ4IoNDZZCY0Okg&#10;BdHscNrcHrcfqg70jM+sewH8Hxxdop3HINbpJZrnnx9/Bi4geNB06dVqaJhnLeZlLVHlLw3jazA8&#10;7rvkmxbmyvBa5sDoltlFsEwugGs+2ylSS8tcCKiCNm/A4yKlsr9/dDwxqwo9g0Qo4oSLQsTajs2X&#10;7z94jN2B1eU8ZnKSrhczwj9HvTMvY7TB598VCMfh/sErAzxDjXYPvJUtNkfAN80iHBw1vvru/p/d&#10;/ydpXC46LIhBy9QqUcZ8QelaaUW3tnxlYmWXJDaL7cdyqxdc/bN7EdzDge12KyB1R2AKnQV75sHK&#10;+vxzYjeY/ZwtgXOUAFqJc/wy+/VsCXzREmCaYmhLOtxjHo8fBlX+icAnQ+Yrt/8qTKhBE8eXKvhx&#10;JeLsDl5ygzClNrJwuTCuCO8WoItDKD+5sP7HOx6FRQUODxPGicC41+9zQELE6x9xjZs9AXAnzwr9&#10;s73AmZ9nvQzsweoLQOzdgUNMjnvdVhbm/s4NP2XzlBTaRAQxRELFD+96cAiIe2BsanIc/ctZ9/Y1&#10;+JLtVlB1zrGJUQcbrZ3c/rsnleklAk5ETEGLrnYT3ikkhZ1QSOZI4yUi6aorbv7HQePUuN/tRf7G&#10;6ePzr3iZoL+2O+mlw2xz9W3eiJYwJj7xzbfexDcetwvmKN7AlBsrMdNsV8uWw+znl1kCiLW6IK7u&#10;hBuFd8jhN3vGPH4of/mY0D1eX8Z8436Hd+zvH/Rvvf7O6PSyOXMiMMKnMDii9aHCUHEyQnOKzCWa&#10;0h5VVZ+irE9WtIqC6sio1MMjlXgKyHEV4T09Z4kkH+gG4JJFDESCzEmocwNAWQrxLhEULdIXQchL&#10;AEAEcAkiPJRCibd+BBAITEEwAQw1ADGEyxC80iRASIF0LYChQEBsCQAUBP8Ri0BCF+I/OJAob5ko&#10;v0tS2KOqWKutWR9ZtlpR2C6ILwzlQJYEcjY8Hocj5PJis8quuOU3gwykO8Fo2CKmBXtz97gfXrED&#10;dv+gzWelQgkOiqfD7//xamK7FaRwg3MxaPUds3rx7uD0jftgjxXwo2eYmkBiJ/yUMGOtAHxVjg6b&#10;n375vatuva9q1bfUWfNCeEgv54WFkXA9qgkVRSL2+IYrC1GmhSXUIhSjKl4Zv2BrSusVc1uviVt0&#10;mbZho6q8V1YMI6o2flY7L7Odl9HKQ1pybhu8gKWIpwEfQaAsaymER4CVILyGRGV41otzO5C0jOiZ&#10;MK9DlNshzWuX5LeJkYqcvxw/QTFMktclK+xWlPeqq9foavpi6zcm1vXGlHVKk2vCRVE4SbYTxKlG&#10;cDhcLjdCLIvJLFq84YofP7D7aZiomB3jSIAPevdMBlACzIWTcw18KdH1G+2+Ibt3yO4bsY8ZHD68&#10;FsF6BnftZ1dNsPv+7NUu6F8JmmcuwDPmP+7y7xv2bbjxNxHqeIFAlFLR3HXdXdfverbjyp8qMyrD&#10;uCKmLoThEYIwPj80lB8m1gqS8zhJ5XPketidhkcVc5Pn8VPnAzGBOh8JwiAiN3eeCFnQYJylzseT&#10;i+ddmrNMlt+hLO5SQu6vcIWiqFNR0i0vXi0tRHI7orKQBlqGpxIPeERqU2jKfKAqEfG1jP7VtM4V&#10;zFbA7wD0QDwRMiKp4Cbhk7ghxChhSCVkC0IaVoSwMDJcDFxCuljMCkATogEulJAWFhE0CLMgJggL&#10;mhAyAgyFYXyQHhfZl5DXCZALhmbCWorQl3EMshP0NwHCAtYJQ05hsQxGg6uYQTrg7UKSXDhJlsAC&#10;+IboMPG0Bz5xZ3A5oJ8wDB2sGVNIRjDRJGUGgklYdGk4VLnAeSGDFYBK5bQmTpg868FzYSAhIpsA&#10;IYIKGX4CFELXRUJeoMMw/B2ytsdW4AEBN2ELCkgKdkJ6ZRXg7EBajRdfy4+r5kHQLLWenz4PUVYs&#10;iDIWCJOrwuSxgDTRWHBCuWAHKJIru6+6be9HA9AtDwSgQIgHCgYcY2YXhKR8mAcs7mNmpx1639Qk&#10;0sSyTv5Lzwt7iP/Szv97u2VP+1wnj5ID/ou3DMhPWVxjFje48G6rdwytvcuP95KxSQKqAlMQZvd5&#10;pogHhIrwg4Xx6kf937/zwYKFHQKljsvjCXhcVuMRn6Hgs0vnSlLq1UXLdZVrtDXr1DV9cuAmeR0Q&#10;iZLkolleAfImQeTQzMxdBqKoNL9NXtRJ/TVwEPiYkxkHtKSAnrQCA4W/OdSi4C8pyGzjZ6PZR3ew&#10;UooutaBbXrQmsnyNtnpNVPWa2KpeZVEnRf6TayIksWFh4vBwQUR4BDcC7TqHwRTC0NSH85Q8ebJM&#10;k5iSXztv9TWX/njHn55548iQzekLoLvFK9jkBN7jSPUJzf7EmJ88X1xjSGkYtvpG7T47VHGZ2435&#10;OKXemEI+5Zvz+QNbzbSRJzp0fMlui/wmeBD0W71Hzf5hh98JOwLUQgBWcq6pcdTIhNnkeuiJ55uW&#10;b5Zrk7k8AQT9OcTYFcCOTZa1VFvWG1uzQVu7VVq2VlTUjfQSYXY76CfUh0JpE8paOTQoopcdAFUY&#10;FFGiwhKYzUkyFomxwOh0iUBIoQEPuKKLiWwCLVP9Am4GrOIYDCUDqApWYLpmZJ5gBaAkqcBQFvKh&#10;05XeJERDnb4QBigyYDEZQFKArSzgwvEkbT7qVJoFVdVObfkqGN4JYktDZXNDeIrwOUymIYOghAkV&#10;ZZ2bbn1k77ufjhqsGGuAL4qqCjCzH7n0wzbHgSHrwWEnRo+oLDQH51Pss+vMlsDnlkCw2UQIxeyG&#10;+K1r2OY0ezAmDzgR/fZPAFaAWR67n6/+i3OwVUHSpNXh8HopfXTnrj+ibYRTubZoqbK4E0liUCTW&#10;5LWEcaRoLC//7nXs1Q2OmC0zxIYTbyCfW4JfyRWC5YCxKVLFrE7CkuxO38Zr7xVoM/HGEiYUi6QA&#10;3CNzG9d9dOg4foVM4viYH/TzIXdgxIn+EQga3BK/SJ2j/3D5J0DbxOxCIgigdup0EHMbgwMLncn4&#10;1LW37ohMzOVEwEYTfZZApJqrKV2orOhRla7TlqxASgCkDBBdRAO5YPmG5/7x0QQjjQKirt3ng5cK&#10;9s8WfPBK2T9nP2dL4N8pgVkM5d8pvdltz14CM2Nd/I+x7rAdiDYN4aDN9fCevZWt6wGVEJKiipOn&#10;NSryl6sp87ZXldPMl1PuJTqp6KS0xpaOa2+5+4MjhuAh0BiabU4TSH2QZvcHnIEppNXY/Pic9MyQ&#10;IIIrn3UBbSoC49BXxAyvYqPNOTw6GiC9XJp2v9Pf941r5CIZTkCsiolNiMVbhmZu9cvvfIRfkXc8&#10;YvMAImfWxcCe/f9r+InkYcQJJynLbuLFjw3NPVvxCi9LKo+p3Uj6MJktstIeWKJwIsSxxS279oC7&#10;gdeXMaQfzxB0LowyATwyZDCx57pgYQNaQoQK9elpOx/YiS8RFzWaia57hm7QhXF1s2d5IZYAG4I4&#10;s21BrhOG6ojqjFgcHx8b/bB/dNBiHZs8gVp+OmJ6/tW3H9/z3J2/f3j51qsFTDYO2jE0syKZVhWV&#10;rIzNFiZUi7PaFKVr5OVrJUWrxbldwsxlfGRR6hdBngsqEwwhBWmWCBogANsCjW6EC0gPPL2FYBRo&#10;TYCQgsxJ0FXI2xQwyiL8hPgA8tuhRMHgL4uAqpBiWCoiBoxVCpAUzBmLeeCz5LQiki9EmCIL8A20&#10;axaRD0tJl4zkR9YoK9aqKlepSzp1iB0hVZsjRfOLpzIyOramYcGCRZ1bvr39+fcPBat1YmrC6LQP&#10;mc2Q74BL4KgnMOIeR2jxtAkD5jMDO6etc9qfzPrY7sx6mF4RrSO0efGJqJrR5umHkc2ACQLjh9Gj&#10;kEjyKRNIbe8d6H/htbee2PO3B/+8+6Y7dqy9/NrKZeuS8uZzZXropOAagxN6Ra44Uq5LVifkaeYW&#10;R6aUKVLhqLIssrRHXbFOXbVBVbFBWbFBVbMJvsDqus3q6k3K0rVQ+hIhWa6gXZDXzqfihccK0DHU&#10;bAtKG98IMykchMgbqYSlLsKMn/hpgL0Wg+2C+0FR3hdZ3qutXqet6tOWd8eUd0YXL5KmlIVKk8BD&#10;xF2ECb0AVySJStFnF5XWNTYuWrSoecmS1Zdcdsvv/vjah0eDJj7Bi/f7vEgAM1msRgskv6CEZjc6&#10;nEan2+T2QeDFNDZhGps0eEm+3uKdcCAARmOE853Q/bI1i8rCfL6bfTXWoxuMORMktx9z+t4xeO58&#10;9q3v3vPHXbv3/P2f778zYDhiHcPt9MK+957b+8LTz/7tD0/sufeR/73z4ce/d8fv53ddpEwsCFNl&#10;zBElhMpSZTlt6qq1ytKV0sKVeKglgEUKVpB1QlqzKK5CpMsW67IlUdkynV4epVfGZCijMadHxuqV&#10;seny6HRFtF4WnSWJzhPHFIrjSyVJjRL9MsZhh7A5pFLDSgnEFn5yNeS2pp1KgAiQzBcEuABAEAUD&#10;pBKGDALcARbz+JNhXgAjIAoGaVtBI4tdB4wMUr6aNi4hnAJoAo9MUhhsgvAXAhewAsN5oQOBJ0Ja&#10;Wwz9hNkWjiTF8KMHWgFIIiIJMlx0INo/SWYR6ySUzgeuJbANYvALWpNWJlyDhVoYxgoODR0wqIHR&#10;zmMYG3qcD9nKF4XhQnDmjFQXYSJ0CYBjGAYKXR2BQWC4kC0LgTLQ46JDEJWGjFpI2QxlRadEnB3s&#10;H5dQwUtGAULvixEQI+SIFMZYXS+CUZJqYNvNnVvDmVsNShE0fABVC7NbINYUlV0n1k43FHw+XxY1&#10;t7Cspqmls2fLd+/4w94RCjAEJ3itep0wLnK57S6X0WaH2t4xk23YYjfAP9rkODhsef+oYd9h4weD&#10;1sOjjiNGV7/ZbbR5vV4Mrk+IUAUCp/BZEM2moNjEBFZCeAOfo3bvqI3yVE+eZm7qk7/7spfxXDGt&#10;N43P6XzOo2HA1Y0BNAlMogmClqbN67c5vVazw2y2mW12i9nisJi93tMvdv+w7b7HXthy+fWtHT3t&#10;3aualy6rqqkrKC6Jio9nG3O0luHh8nAJ/NzzYwuakmq6o6vWRFWtj6zaJC3vExd0i3OXAy5BT8pN&#10;ahCmAwRvRwcqSEUOA0S6FhP9AZ/Zi6HoBYVGCYHmHZKildKSbgy/5aWr5aXA1ldJC7ulBTC96lYW&#10;ro7M7pCnNkoTy+XxRYoYPQARoVQbGk4OO5gwGMC7FbpUtOTIteBH61Pq2po3XXnpD39+x2//+Oie&#10;53fvfeWpv7340uvvfHhoaNA0zXUK1p/B4/twxIHb5sCg+ciw3WT3oO1CihHK7Rwcw+miR3Uw8Epw&#10;T5+1gCqj6FmwfTx1XQiCDVh8/RafweK1WCEd4LDY7ROB6SxlrPvJqPOGu3a1r9pSX9+Unp4RHkbg&#10;I/ATcWxuYklLYnU3sjVU1RtQ/tLSdYriVaLMVhrDwMwdfNusZRgdQW4UqlmCnFY4PzKoCgxogFJB&#10;EBWqmBgF0SAHgyUJfElyMCKiHpZJGoGPPOMKB9kukHxB+Uyn4Q1xdQmYxiFgFo+cE8otAXoCXBs7&#10;EcIIKW2BiEiCC3kZTeippUXdoCPJintlmctkiSWq+EypOp6pr+kBQlLZ/MtvvP2BRx9/+vkX3tx/&#10;GALUJ0/DVudHRw2fHDMOWWBZ4IPXCbhSJ6/ALqOQUcBBiOrMFWa/mS2Bc5UA7hz2J0SkLT48/uN2&#10;BxQ8piek/XsnJh1+ioeTjgOmmfVnVvmK/o+gB+Vijfmgz/XugL33m9eiwQyP1AOJFucu4SQ2CLI6&#10;IjPmM/ok/Gtu/iV7GUeGLUbv9CP2haCDr1xpBJsFizuAkA7Ob8Dqb9/4HUAokCOJ1AGFl8yZI8rK&#10;q935yNPs2QfGxwx28BCdSDOAa4nVO2HzT1r89OkOTCEodNq4HllUzsCkFb0tZlIAJskaiMzY3F4j&#10;tDEtFq97OiLH7v+Vj49t+fbN85rbomIT2FdadXJWXNlSZWG7rn6juma9tmCpUpeCPg6tvb6s6b7f&#10;P/LJp4PAk7E5XjQOmd02XyAoOIbWDxN+Yj/ZQ8x+zpbAFy4B9M1feNvZDWdL4FwlwHaf+BUhaBiI&#10;WJw+m9XKrvz4Kx9s+OYN+QUluPdgWaWdWxVVsCSqcYui/mIBbJFTytTRyYhmo0kUqmLWbrvyV3f+&#10;9t4dO196/c2Tw2NjAZ/J4UR4ClIGGDEOWR0Gp9viRk4y5jF6D/L5rV4/ls3uMaTiGO14VXQSaGKx&#10;DyOk43B4mDYWp+QKTD395J4fbL+lun0tXjHQSkdHJdN/4eFafd1t9/3F5QJDfNxs947A13OGhzI9&#10;kmAv6evzOX1ZwKTcHg/emfF+8r0f/wx9U6ggPr5mtbxoKTelUVzYDS+DiAikd8l+euf9dPUBvwn+&#10;NzOFckF0T1BpMDvcSHbA6T/+xOPzFixEgAI3QHpm5h8e+wtdFNzTXC7AbWymCXW9F8iAkD352c8L&#10;ugToPfds95vR6T9u9w85kHXs7B8xfnJkwGA2shp07PW+ftC0/Z5Htlx5befKnmR9JoW/meQc+k+o&#10;UyQWarLqtaVArsFxWC8t6BHnQUKkQ4RkS4JCmJf9dPIzBVoqBT8lExIWAFMQCkC25HwwUBDcw1s/&#10;/uQDN0E2Jv1JJvWIDAgZxISC8/BRhboXIgnpcJaHihQt8PWLQT+hAAW0pyCOAaGMrKUIX0BIHKiK&#10;KLdVUtwlrdigqLpIWbZOXdShy25SxuWFhLHGr6EhAmlDR/f2m2/77c5dTz/70uDwaLB+J6bGR+2O&#10;w7DQMtkMdjfehpAcdTZMl6JqeIpBBDjZ7Te4n3Mt4M1ipjpm2riTVoUY+6hzvN8W6LeNGaC9ZnMP&#10;jloHRoyDw0hTs0ydKvmCF4r9g5bdb+y//7GXbvrlI5d97/aNl1y1es369uUrG5uXZuaXKjSIwpH2&#10;F6oLnSBTdyFzQpUhsni+LkMcn6tMLdVmNeiKlkaVtEcXdUSXdWsrCPvQ1axX125S1mxVVm9V1GyV&#10;Vm2SVayXlvVKylZLSnvl5WvkleC890lK1kiKu2GhAlE1HqI9wMWAuegXwRMnAoptiCYV9Sgq12sa&#10;tuoatoEfpMpZpMls0GXUqOMyEMGlvoCZpsM6c+ZoUrMWr+i94tvfveW22+65//4HHn3ymdfe2n/c&#10;7DhL/IZKDe82Ni+oVY5Bqx311W+yD5gQ7LUjJmayOy0I/3pBDg1ATwDvPmDf+88vQeJEhcy8IqGq&#10;qNaYkBzTeJ+l7k5s9SUu4WTYd1UoRu4ftr41aHr50PBbAzYWfvOCY2V12U4W9GfODWePmNlN9z4c&#10;EqEICeFylenijKbE5m9o6zYi6KrUN6hSyyUxWWHS2DkCKPtJgxWEW4itMnaBvamwjCm4zomFUHmE&#10;PFYSm6FILlak1cizmqW5bZCyAXIaAX9kSITBJAXQBulWAeMgTse0jBWUuxjSB4EOQArgDwJHEpbo&#10;AUUscC7I/oM2gXMKSV1FA6ogDIX1XieYg7APzOWEqjALUMdigAbWTwS4QwkwDhjZMyJjtCGJdGEr&#10;WKIwAAqPIBsCO6CyxYkFnaSEiCRASYC2QP4Ln0QAwSfRWwhhIY94hhcDKATwSmwxjGY4sYVYwK+4&#10;EJwh4xRDywCMCIUhmAaSX9g5dlXCJfWwYgKDsEy7JQyFxMfAxCHgBmBQBS6HR0gQLo1WZi8ZpBsG&#10;doGoV2VEUgVJscHCJqUmIoWQFKAqJPOVXIMmV5q9WJa1SJRcLYkv0CblyCLjMErBCJnH48Xn1l96&#10;1ffvumfHrj/v3vv2JwcMHrN33APbboQImHsGrU3wpscy3FOMLhC6A7axgMPng/qK2eUxOV1Gh8Ng&#10;sxPKaQcqbT06Yu43mAdNliMjxoPHDQeOGw6PmGAFOITW1WKDLRQ844Dm250ujxvjatcQJMvPbcvy&#10;H3+w6PFhZwJ22FYGVxm80LMfEOM9RPbgZoIEIYSX7W4v8vcNFseI2Q77PyTz46KMNvxy8nvG9K5w&#10;DEgKP/niG7/d9cg99+686dZfrbn4qtTShRgA42linx08YqgXDlclVSerkgtUGbXqwjZtRa+udgMa&#10;Um3DFlXlakXRciguomNFH0oBdphcFHaKCldiFhetoHSC4h5pSa+sfJ28fL2iYr2qCnSJjTrMdZtp&#10;JzXbtJXr1HBOKViqLViizWtSpVXKkvKF2rQQYUxoKMElwYeaHm+xNi49p7imcXHbirVr+zZt3bbl&#10;kssu/tbVV/7gJ9vvemjHntf3fjJ8hKQET58AmpmczoNDpg/7DZ8etyBJ4IDB8bHZP+AYN7gCFvdp&#10;UTHaHP0p2jQgIEDbzjZsOf0Q7N/sJtgA01lr0EM5b5AXxvl4BgzWg4PGQaNt8iS8z+iCJdn79+76&#10;0y2/vn/t5d9TJmfgulEPYWF8sSZZl14eV9YZM+8S3cLLlXXbxGWrhHmtvBzYxMDgABxbQFeAjCHb&#10;RSxOzORyQh40S8gGJRPGnYRkAQHBMtUaQBMMcrIWiXNb8FSCP8LPWEAcE6SIsGBKegtySAhbySRj&#10;lGkdMGA0GFxh+JQ2H3QVfso8QUqjIAN8k4WkElbQhRpXlPbCdkGTv0Shr+Zo9ai5YD3qkjIWdXSt&#10;Wrdp25Xfv/eJFwah6T8zjY8HBs2WgwODR0YMIw7vqHPsuNVndJyKrNDK1N2wTKGZTWf/ny2BL1YC&#10;dPsBdIawrcPrAwMPf/b3H739tluvv+HGV179BzJhkNSK1FnokLAH+Beagy92Rv/GVuy5ofFBFGh4&#10;Oitg8oY7fyeITgNJHCZT2rpNSCMJT54HtpokoSQ0hBuX23jfo3vpmJMTg2YnUAD2+F/ly2TP8Hw+&#10;0VCwq0EneRjdOvPn2x8cWrhiK5JMAcVHxyeCGY3OLiWz6Mbbf/3HJ54dsgWNsSZcHg+CbENW+wBm&#10;Ni4HjpLdaXN67G4PUBJEiaD8Bq34IavruNV53ExBOTt0P041mvxwwPDgo0/dfe/vfvmb33b2bZsT&#10;JmICcnCIy4ssWKip36hZcKmuYXNs2Up5UhH6X5xPbnbh5ku/8/snX2LP3+txjTjcg56AwTcRvBXR&#10;PZ1PIcyuM1sC518CuP3Of+XZNWdL4F8qgWCDbHL7HZDk8o25nWhvMQKefPjxvTnlDWEg5kXwORGR&#10;EdEV0oIOVTWU4VeDe65Kq1GpIWJAZlb0LhAS0tDc9tDu5947fGhwZMTu8MzQQYKnAytHeNkHoPEC&#10;H0O8KjoxB7AcgCoTdJkg9nJaSo53YtxoNR0cHLr/8ReSMkrYVyGRTDQnDHZUoLpzebqCa376EHsA&#10;o9WKtCvsJHi8r+VCsIMBajBqdgS8lOJ1186dqAj0ngkVy3Q1PRhRiPJWxJV3RETw8SJ/3fabqCgC&#10;YxabLTh2/4oPJ5j3NTprvFNDw9/rodjV319+PTVVLxKL6T1YIHjyWeqLAz43dAOsHjgvTA8Ig9vS&#10;9rPTbAl8KSVA4QmaTjmY1xcYsnrePmr9eNSF5slhd9stdo/HzTDIaM1h99hPdvyheEGXKiYtUq1R&#10;KJRob9mAT0i4MkSTw02qkWcvVRVC/WOVtLhbWtglye0AWwFy34gVIEVWpG8S6yHWDQ0KwCLTFqiU&#10;SEm4CVxRmkTIxsxCsnoTjOORkIncSx7oKunQqaDgPNATKHox3zcRM0XfIspZKs5F4AKhCdAiEK+g&#10;hE9RdhsCF8LcpSIoved0CgtWQJ9cUbZGW7leV7MJPrkCbbZUESMRk2EHzh+fGdlV193w89f2vdc/&#10;PDJsBLMh2PZMeSYmDR7/MYv7uMUN7B4qFhg5n2vwzJRqEB85Ubynl/WJX2gJvzL1ceq3M38hL9fm&#10;HYf82qER+6Ehy3EzXEJ8FqcXWstul3PM6yHhr9OTs6asnol3j5ge3PPG//xkR3PvFfriBdFJOTEJ&#10;6TpdlEqlkEqlQqEQUdNwJkqGEkCDDIxlzhxOCOAVYXKoIjsiqoSfVAcddWVhF7RcNHWbNHUbVWXd&#10;mDU167R163SNG7WNm/F9ZHWfonKNony1vLgHUvnS8h64GIsLuqD6heogfTCyViFNeEHuUknZSnXj&#10;Nk3jpYryNbLsJZLURtHcCp42hytJEEi0PAFQFS46CLzjoOXEJ08Zn13dtO5b1//i90/99eU339n/&#10;8UeHMR08PnDMZEKwFokIvs8oXiRdYKiA/LHjNm+/xTVgdUFpH4r3UCuywhPNOwahMOjpIGSHYB07&#10;n6tyZypk5v8Tzw9b7TOfTIXOrPRl/E/3D/M2B9H+IyPWfQePHxg0mu2uIbNj0OQw2D3HjI4Pjo68&#10;8f6Rt/cPHkVs1+60Gkb9Y5Se98BfnpgjVCIVMLakM7X1fxLq10rm1oQKIL/G3BPhXA6XH8ETCMQK&#10;iUIrU2mUumhdbHJ0YkbU3GxdSm5Uck5UQqY2IVOXkBkVl6rWxkRqNOys1mjkCoVAJOJwoTg3HRkO&#10;CZWEyNIANPBTqoVpDSIQ0NLmQbSfk1BLMAHDQ2EwFGKCAIYgWISBKhgOCH0JJS4ibgBMAYjA/Elw&#10;Cb6JKuZEFwNTYHEHcDdoh3AGAcLCMFywFal44RCEaACYIEoLIBgsA7CgPTCqYrCPD48i+INYKqT6&#10;Be0v+hN+LmQ3Hw2FLjoE+acQukEQBoghBNYAzSFSDEE/9BPQGZxPTCEHQl6MJQpEwHA5gEvCaCe0&#10;Ah0iDvpjAFbAWwGLpIyXCNYMYBfmDCH5RfgRKDC40nJeYjkffvHg7BBFhbAeZnNAOaxSGbFsiN2T&#10;iOsFwlLJSarmpFZzU2thl8ABkpJcDVQlPKU2Ym417Oj4qfWIwcLWVlfWpcpeoIzPkypjuTxIM+G5&#10;i4iIzMhavLnvhntuvP+x+x7762Mvvf3S+wffPHD0ncMD8FQdGDWMmsw2h8OJOIbLDUcnsFRgW+T0&#10;eTxw+kAECbockDDFiGhy0hZAEumUE5quU1PG8akh3/jI2LhpfMqKBxMZpOOTjvEJGD8hYQbifRAu&#10;hLt6v8VtQEDtvzZGYh9U3PxYwL9zPaJ4pqipZ7gMWEDDj5G/BxpcSKxyeY0OD7AeyEKScTBsc6lf&#10;mAICc+r+JgLQDXbaRg1Dw0PHBvsPHzj4yevvvf/AE3s2XPPj+IIFeO7Q1qGhI05HeLhIIJJIIrnC&#10;SK4sTppUrsxfrioD0wEG5RtkpSCFoXVdrQCKXdhFTlUI1Oe3S3M7ZLntMviYFAM0QTfXCxd4aUmX&#10;uKRLjra6okdZvgotswKaewWdCOmDqsAHRym5BiZHIZElof/H3nWAR1Wl7SST6ZmaMplJTya9d5JJ&#10;IYSQRhJC6C2RDiKKIorYK664rPrr7lpXXQsWdPFXsSwWVARB0JWekADpyWR6SyH/+90LoQi23f0X&#10;3dznEu7M3HbOufc753zv972vMMLNXc6SdrIzI7yq7ggSFom9/fz81YH+6iD/gIjAiKzE8fXTbti4&#10;4ZUP39p7osl4qUpDgpHLjlGu3WK3W3tMlla96aTe0tRr/Ue3dU+79ZtOx3GDCwkgbKzRuTVPRoyp&#10;athizIxG5nrn7vP9bbYpRxr0gh1wEkBdTNsNgecQnSY68Taj3eA8D9ly9Ls69T1HWpo/37P/3j9v&#10;Ti+dhSE7IqDQKESSL/P1jcry083QFC8NmHCl/7jF0rQZntE1UDwRJVUJWMkwEBhCOIxwE4riAMYh&#10;S66Wp1TLsI2wECQBgSotoRxC8CBFhAwKMBR2xfekHIc1tkIIWCSW5OBZglPkmGDURIEiYFpLrBTG&#10;VzLflIohJAcWLyjFxyEuhX4lFCYF7Km1Cqxpk2TJNcg7AzEjhjYY3mCyBW0sjUbj7e0fnz7+lkc2&#10;7e8a8VKCONmOFxnPMzQo2yzO73ose1u6m9r7kEp2bmVS6/zAGOXcXUe3R2vgp9UAa0SQRwDCLhtS&#10;NgYcQPEQxHXNtTdgdApvwG133o0zAY9o1ZutZ3Tz8Bj+tNP/B/bCa4Kr4h+m970GxMrScsXipTCq&#10;XIFPSMFsb91cbsQ4Xky5ImumuywUfqEVN60/3G4aPjXgoiAEF+wVneQyLiNbqF/wt39gyGiyYtCA&#10;Yw82Hk8onIbgLo4nnyf3F4qUiL/B2EMVnLzxyVdAg9DW2W2xk7/oEgvqmKqJqWyqc2bj7L6gqEZC&#10;U2dHa0t7x9+/PtSwdr0kMJa6Nib+RyQUIzJBmVitKbs2qGaN99il0Hyk8ZhILRBLOXxBSFzWcy+/&#10;x54WYowgmel1DYPwFOA7+yV7ybPXG90arYF/UQ2gy/4XnWn0NKM1cGENjBgu9DOgozHYnOhamf5q&#10;wNFvO97Wduejj/snE35Bo19xoDQkyzdztk8WYJQ61ZipXtoCN4EGVhRPqZDHDQoMCgkPT8jIW7Z2&#10;w8ffnLgYyRIwDnSGIys+4hbw8ULsA7q4n+z+btGV10RqIzBYZcKWOCK/UJka41igNoKyOde8vm2P&#10;1Uadgtlm74XqwBkIm+12Lyzqb+LzyEDA6jrVrre4KA1l+OUt7/Cl/qgW/4QCddEiKUKnkmrUutke&#10;Si2mkytX30xkEiQoYzqH6n6k5S/Hehm5OcSrn+hFLKWLYL3h4c+//i42KRlPIwrrpfB58aWX2btH&#10;TusIX8FvuPUvx6YavSe8W7SQIfv+gmkyKau6BiEo3G2wnew2sjQOcC6zO4PVpel426Hm47u+O7Dx&#10;iU1FkxaI/KLYqToeciw8oVLkG+UVnq/MmKnMQt76DEnqDHn6DGhtAPIQkARqMWi6+VqQd1GWClz0&#10;XoShACgBhlIqQBYDEXwxySlxoLMoBaE3oS0MnQUxWsCrEANJ+lIoziO2EwCKNKUaHDXwSHhBax7a&#10;KImQRwGSUiUBaQkUPeJAPDUJivbeyVOUqdN8suepgKTo6jXgBoeWSlCaB4eEtjHF8fH21UZExiVn&#10;Vsxa+qc3Pu44j0xq0Go1GkH5aHNY7MhJHOp1DBnYdLLzKxH1iikeqhHr+b/80CfsSi3CNswldoRb&#10;CU5Fh2sA0gQIbu4xO1p6zAfbDOAbaTVRngWueeGhp4btSG8329o69Y3NJw43Nh88cmzv/kMff7Xv&#10;2TfeW3v/YzOXr9WVz9NE5Lrx4EW/cGE7Snzr7sHjCqVCiY9QphF6h4qU4WJlhMg7QoyGVsWLAzPE&#10;2rHS5InKzKneWTNAA4X4Z6/06cKUKaJkMMNPESLyNrlamFDBg7x17ASPmEpOfJ04YxZW4Zh50sIF&#10;yoIFqoKFmqIlweMWhOoma1IrZPAmBWW6ySPdOSowFWPeQ+INcqVGpYoIC42Ni49NSs0uGDd53oLr&#10;7vrd4y++ueu7Y9bzXD7fq4mhQRDxO10uG3i2oVUKB5/dhofZBGECuxNpLBRJ7hoEdQAYuUFJbe0n&#10;Nh7H90IrLjzvmc9s2+Hvf9bPhKcOeJAdD8r3pMDxjdlqR6S/xeY40ta3r6nN3k+etPe++Fo3ZblP&#10;+qSMWbcl11zHlWpBVA0Qi54GZVRISX3lyrvqb3t01UPP3rfp7Wf+vvPd3d/u2H9o39GW/Y3HDx1r&#10;OdrcfKz5eHPLcWzsbzr2bWPTniNHdh489NWBw1/s2//aO5/duvH5svk3+saMRdghnZNZ0NELxBLg&#10;ZZ7yEE6YjnDS2DI+FBYoKwRAA5ALwjg8w7K5Ycj4II14LsAFfERGBgnQUyYIIyvPwCjBYzwIbgDW&#10;AEgC2SWUoEFa7RAECdFhT5wHx/KhGxIKDIU9OWAOIDKURYIUFWR8EFBCp80FbkIoCaEYOKeOAwwl&#10;BMIlYzygZgI4AzIlpGtPt0fIC3T3CAehdBJ2g8CdMGYHwlDoEFyFEmpIHgW8ZBlYPQIz3QOzPdgs&#10;EiSqIMUGKAyT8OJB2i4ZBBvhQmGEodBFSTgGJGMMzxjlsyBfhrRj6E4YOInEU0gFhpjKuGH4i7pC&#10;KoqOp80DYkJgSgT9hSqKIGYcJyKPG1kojCkGhiJlmPd8kN1AUhezfZKrPHzTOQJQ4Kr4Am+FUqUK&#10;0GrCU0Oj08Nj07VxGdHJOSn5ZWNKp5TOXD7/+vvXrn/8qlsfqVt539wb/7Bm41/X//W9p7bu3vLV&#10;sc8b+77pcBzodjUZBtsdBJ0ArkNkCd5RdgyN7a7B4SPG/r0dlh0thu3NvTua2vY2tx3TW4yuQQzv&#10;4UwCWOxAZPK/Z8Gr+gMnBsUuhqwGsvODCAxGbAx0xExWO6KtrFgtFguCt6ByZ7UCNWLUTC5+stY+&#10;0zsff3n9bXcXjB8fE6WNCg+NCA8LDgr191UJeEK8CvAaYcEQUSjx00RmhqWWBqRV+I+p9dfN8kMP&#10;NWamr65Blj1PnDpNljFDnDxNkAjCrsnoPcEGw4ko4WhLuBGl/PAyfngJN6SIF1Qo0GQJVAnCMJ0w&#10;qlgYlClSJYq8o/gSNV+s5PDE7u7ExsleccS8n34n2f94cnVkTtrEJUvveeLNv+/Y84/D3x1qPHqs&#10;pbH5JPJTO/RArF3OS9QcjB8Cw7pNzuZu8/EeEoUHYNGOwAMrtKtciAzG0AJGFU7Ci1UWY0GZwQl1&#10;oPTpYnt97zvsB4gE++PQ7/043GMbbOlzdllI8hJSmDD8Jgs8c7B7rCuMjjjY2v3I5m01S2+KT9NF&#10;RkYHagIFnp4MiM/18olWJ0yMKbk6snKNqmipNGe2V+Y0BAMIYqs8oyAZX86LrfBMrOYmQUGGCeRA&#10;egirdUKKM0BP8JEEUJB4i7GKNKnSK4EGPNL4SiT6SeIJUhGDlYtIvSolbKwIScIBQ2FWbBBbFyi8&#10;JlLGSjxCSkr5UeMFUcWiqPEwmGBmo4QXKJSlThYnURKuODhLIPXx4CHtlCa5WARi9djyOesfeuqL&#10;L/c0HmpsbjrZazzrmcTLeLzP8nlT166m7qOdRr3NCQ4i0j46v/tg2ub0n+9X8ug3ozXwz9QACGyR&#10;GTzotGDUsnP/saIJoKTgAUBhMJQ7cGYMpU+AR/JXkaDBmC0S6RsYwAATN+/qH546ZQo8QhJNanDe&#10;HBnS1iBRlFyrSq+DmJRA6PXam+9gN4zLDMisOKNR/s/U5+V2LGs4cFeoG3QQZkbwER8PNneOKZ+L&#10;bkgqkvt4B7pxQepFCSA+PgGhUemF1fMfe23b0W7MYH52gUy2oe17Dq66fX3WuDJtXGJgSIiXl1TA&#10;LJTzooz0SanQ5Nf7Fi2X6eCAmiIOyRMqg3En6Igzi6c+uendQ0ebbUwoLO7aane0Gu1dtv4R4n2m&#10;LFSsn31noweM1sCP1QDegh/bZfT30Rr45TWA/nTEdiExEDwDSDoGmxaLa4CO5rkt765/6NFF16z1&#10;D0vE0wirKAXiHJbmnVTukzHTL6VOnVzun1zCkYeykwiynJ4iXUFJ/bx5y5cuW3XdLevu+ePdf3r5&#10;sb99vGXXke0HTuw+2vrV0dYdh9s/OdD+4b6WrbuOvvrptw9v2nrLA4+tWXf7NdfdsOzKq+Y2LCgu&#10;r5OpIpgpkae3DPInYZ5iGU7O81I0rL79718fYctstlo6DVbkNOIj07n88qq4/I8caSkMDfQWTIhp&#10;Rrzj28MlMxaBPAKMAeq8ep+MKbyoEr+xSzS509w8OEk5Jc+9t9eJoJThQauDRJYxRbrMSzpSTLO9&#10;/6TB3mnpb2ntZu/57t8/jqkZotnwHM6at/RYqx6V4ETsOAUuwuN18anfZV7e0dv7LdUAOfzJEl2k&#10;TPAdmV2DFme/EVnMnb0nunoHztnP6jz12Z79T7785vqNf15/3wPX33hLQUWdmztpjmAkzONJBfIg&#10;qTrGOyJblVimzgJD1ALf3IXeuQt9Cpf4FF4BEgxeZAlPO55ZEY4OcARaJ3AUkAMBrBRCooQqh68A&#10;LBa8uIm8uCoBIyUP3hIGUiHdeUnSRKiyihLIwwDcBHReUF0RQnglsUaWUuuVUCuOrYYfA7KqkGIB&#10;yELfp00loYfsBmlWvW/WrIDMSQGpEySh6RwOyTuynUJsSuaMWfVXr7z2xpvv/N2fXth95OS5tWO1&#10;mLq6+9q6DN2A8C1ICXEd73O09jlA+3/ubthGtcJ6sesFP/3ARxwFo8e6hi7eMMzB8PL12gahmQhP&#10;kdE+YLW7EOLV02du6zG2dvf16BEhDm/JxdqVcSEd77HuPnhi6/bv/vr6R4889eL6Bx+55/4H79mw&#10;4fb716+57dbr1t109bWrp86oz8wfHxAV78EnAjS2P4UpY5sY1YUvUWNszAD+9ySJTOwpdOfK3cQq&#10;riJY7B8lC4r3Dkv1iRyjiCpQRBVJQGGkSRFFjVWk1YKOxrdosWr8isCK1SHVN4XUrA2deE1o2crg&#10;CatCSlcGFC/2z5ujypwojx3LD03jqKM9FVqOItqDCYTAddG7ihXqEG1KfnHN9PrlC5evWbLq5qtv&#10;2bD6jodWXHfjkhUr1t5691PPv/Lh57u/aTzRZrL9IMxCdYrOxmqx6sGYpjf0GYy9fbQYTQaj2WQ0&#10;mfUgKYL8itkG3h6bk/xyYBy6dAPhF1p+oKH/Uz/BRdast3UyENH23f+Yf9MjY5dtSJuyShORznHn&#10;oDX53kEl81bd/uTmVz/79rOmnr1djibTADzhCKxEECFcA4S+/IQFhUfI856mzs3vfbbxsafveeD3&#10;t911X9XcK/mBFFrALjKFSh6SKI3Ml4LuJmYiLyQP6SS8EB1fSxkTnmHEYQV8gbI8wsdQngUyLAhN&#10;ALQxhoNUFGxTdkk2J5Qh48L+4LkCEoFkjbBclvOKVEKgWc8ohuBUZxNbAEAwSu6E11CyCZNXQrsh&#10;rwRYBm0w3yP9BFxhpwERQnAYLAY7CCj3BAAKpYfgNmgF2EGMYUA6QMlFKie4NyAyxNYFHjA6LUCT&#10;TI/gLHekpQTQNuEgBOXQzQBnAW4igNxJmA6qKEziDC6HomEf4CwASs5Qh6HsgEsYgi8CXAhpIpCF&#10;ICRgKAy1F4/SUiA0Q395YaDzKuBHjBVqx/K1Y3kReUhs4WuBqsBVW0qa4xnTKVshZbJ3Qrk0Iofv&#10;F82VBHK4Kjg58Jqzbzr+4q3HEwLzzpcFewfFeflqBQKlUOgnVWs1UckxabrssRUTqqZXTZtdNX3u&#10;tLnz6xcsmjt/ydz6BfPnL1i8bPnyFVetuOrqRcuumjV/Se2cBZXT5pXVzR1f11BSO720atLk2YtX&#10;3fnIlk9395htYP7QM3l/P+FB+/Fd8Caim2NGXLQzPiJlgj3M4oKWMcgbne09ppOdfe298P+bOw2G&#10;tl59W09fZ4/eYjYMnzrreb7gYi09zq27Dj71xoe/+/NLt9z70Oobb125as3yq669YtGyydNnZ+uK&#10;Ff7gXUedodKQ2hDAVyTyAzNk0bnq9Anhuhpt/ozIwrlxpYtS69akT18XW32NZtwi6FL5Iuskqgi6&#10;gdKQTElQmiIsUxacLglMUQQlK6A6pI6W+EUhXcVDpPLwgPeJdEmYVkKKN4mVYMEGvoGtJkMJtcHQ&#10;yDH5Y+umzVly5aqlK1YtXn719WvX3XHPvevX37/hgQ0PPvjgxocf/eNfXnxly7b3vjxyuPOS5R0e&#10;cjrtFqPB2NHdd6Kjt7mzt6XH2G4AayKwkgED5KiscJQNgdcfYpHnO+PP1hwsw0gfN9IoZ3++9BaG&#10;K2zPeNFdeuyDrSAmRZ4myPCNppNd+hNdfV29hn7XeTI/Xx1rf/z5N268+a6Fy5ZXT66LTMxwO5P8&#10;6CkNlgYm+cWNVafXqLPnqPOWaIqu8sldCJl4XkwpL7qEGZ8gZqNaGFstjKsRgMEyqRp6YZRXEgve&#10;LSLpApwhA61oPFTbSA+OGaIQvAIoRAjC0njmL6JHYoGhQMStWkqpKySAwoup5GG0E1vBiy7jRpVy&#10;I0u5GCBhmAQi0/iJxNCVt9g7p94Xa9ZMZWK5d3SeX2SWd3ACX67h873gfEaj871kecWVy1etuff+&#10;B5545qUPtu/rNp3XmujMjrV2He/pA6FZt7X/hBFMmM4LEk9QvWgXqurLfv510Sdh9MvLuQZGhkUY&#10;P2FY5bDR63mio6usqo41Yu4c90lz536x52t8j/xgikw8Q8H6s8zF/1sljIz04Gnvs/cjFQ+dDDD0&#10;Ox95ISgsxkPkrc6Z7pczBxgo+IdVurma6CKARPLQqB1fURmhydsOKkymjLCNWH9jC1s/wM9tQ8Pg&#10;SUbeDQq4Y8/+8snz2B5KKJT4a4LkCkRzkewUh6uJySqtntowt37RshWrV9+yYe0dD6y5/oY1N9x0&#10;+4OPPPD0poef3/LoC+/8z4vvPvzC1t8/+/a9f3r91gf/cv3tf1iyct30WYvyC0okShXT51KMnFAR&#10;EpFcFJVXq9HN9ClYqCpcos6a4RdfxFWSJAoagiuUl1VNv+uuDe9/+vWIrTRYrL3gnRlEPNWQ40xW&#10;LAI8fmNNM1qcy6oG8DpcVvczejO/pRoY6aewMbKNeGAIwYNuEWITTsfpoXKLdfCOP/w5M0cXFhmN&#10;mAY8lrQI/JGZok6frCLq/gbfpFr/mPHqyFSpf5AH51wpXpGbLEiZrEufOKdszrLaBSsmLbyqvGFl&#10;8dyrx85YoatbFlveIEssRp4LZi0IJWMT4fl8icQP0r3JAqkal0IvIJUrYqPCrr3jnm874XsYGnSa&#10;zQ47KL/OyFH9V5jikZYCexWcWIgGA/nxk5u3orvEgF+dWuKdVeceXuxbtCJp2jqZjwZVN2n+9eBM&#10;wHPba7T02ZAAShWFjmukxS/bRxqx4ohkbrP0dzmGjRbEKJr67MMr1/4OXbmYz4uOy7j+lgeMVqIJ&#10;AqUnmLQxQ2GK9l/xJFy2rTZ6Y+fWwKUcFHCPHNc7IM9hgLhwn76jW4+A9nMPxPbWnUfql12bl5ub&#10;l6OLjU+SyKGzQAuMIVce6q3VaVIrQ3Jnhk9YHlyxwid/LrIVvFJneiVBSqOGHzeRG13ORYRteDFU&#10;EuBqgHC8ML6K1oQaAQQUkGMSVwM8RRhXzvwFuwVcECC4qESgphfovJJJ5VwMDAX0F/GIAq0WxU6k&#10;X+G7gEgKclJA7ZU8SRBfzY+pgqdCQLGdk8SZ9RLdIsT6AmSRBWfJ/SNFCqg/MHH41Ge4eSqDZixd&#10;/cYH2/7+5c4vvj3YBp3gc4vdP9ilt3zd3PV1U+fxbpPZCd1VOJH6TSBe/97CdlqsSfy5I3EcBYIT&#10;rD9qCSGqiEwKrFBaxIQOtCWgVkHnaDCZIRHSYzAazUa70zpI1NOXtDz4AZOdfzR1vfLBzvVPv7Lo&#10;hruqZy+YMGny+LKywuLxuYWFWHVjC7Py8jPG5KZnZSelpIaGR6gDgqJjYrWRkUoflZeXkssh+Xi0&#10;PqqR2YCjT8h6zt3cxG6SAK4yjIsw6YAkSUS2d0yeX3yBX2KxT1wRXFj+qWWa7EmB+dMDS64ILl8W&#10;NnGFtubqqNrr4mbcGla6TAHe/uAUWWCKUKnlSkLdRAHunio3d7UbV+MmiXQTaZl+GSEUsojkvIoZ&#10;ixeuuWPt7x/9n+defnXLu+9++NH72z7d9sVXH+/cs2PXnn3fHTzUcpIY4A1ms/VckPDC9kMgpMEB&#10;3TSr0WYzWmyQ2QWHD9juQGRkczhBCwY5EoDjlC5E5GCn6/b/udvC5VimvgvuHl8COiHOMubJQ8Tj&#10;SSv5kLfv+KpuwQ3ZlfOUmlC0lFggikrPnX/7xo+b+tgzgKDINjCAFB6nzQogCfIB+5s79h09eZhU&#10;LfqaOvqOtvU0tnW3dPW19Rkh2NPZZ+g2GvVmo95iMtqtqA8mdffs7ew84Vj9yOYJk+blF02ITEjD&#10;84BnQyCQ+mrHSJB0FjFeGD6OXP0xRYLIIs/QPOK/CiDFEIJRIiDqkecZpuOG5vMZ1ADYATbAbQVE&#10;QxihgzY95a0Q2xVwDeK8IkCEVU4hErDTFFg4FfZHIgkyVpAPAtiCEk+IeisNQicAHQhAAU8X7YbU&#10;mGxgKMBHCAEJzOIj24VSUWhlrpJL2StgDKNMEIJC+ExSCYOhACIhYi4eTsXmm4CwizkDrnua14s2&#10;cHWSlScF+eBspKLgWkB/GCiHcBMuMmgIiCFGLyoUwTQEKhFQwrB7ga+MgVEIyiHReWI/yxIAeAJ4&#10;BLkZKKTg9kJ17IYoLF8IeRQCmEAdphOE5fEDcwghAr0YsmmQwKIdy0UmIFy7yZOlgKejxopDsyUB&#10;yRJVjJdfpJdflNgnSiQP5UlUHmI/rlQlVqhEMh+eSO7OxSiaANZfuoAZEsNpadUVVzV36/HEINkD&#10;DJNnH51/0Rb8IUjc6zLZOvRG2MO2HgP4plqRd9kJZLzP6jpL5DhyQYPF2Xi8c9c33328Y+enn+/6&#10;4osvt326fcuHnz7z2vvX3/9EacN10QW18vAsN6E/HuaR4jNGT8gTq2TqaHW8LjCtLGxMXXTh7Jji&#10;OZEl80LGzVbraiFEokoq90ss8Usc559YpIzM5iujOMJgNy7mESTjyNrPc88Jtw+GlAxK4sWXKGW+&#10;fj4BgSHaqOiExKSMzGwdeuDc/LzcoqLConFF4ysqaufUL1992wN/fP6ND7/4rqmt0zrUbR3uJUqV&#10;Sy/geLKZTGYD8ORuvb67tw/aLn02F5LJYQ0wmIcBQSQYlHx77AN6++BF1cZPn52BrmAP2fUn2kPs&#10;BkMFY8UuzKku0lshsQXyYZCkMVid7Xrr4Q7jNyd6Gtt74ZY9t2zgHvv2eM/2Xfu279z17JtvT1ux&#10;1jeUQuzYxZ0jEkmVEk24PLFcqVskL1gq1S2UZjZI0maJk2qQCSuAsFcM8kEgFl8jSZoE1lAAJfgo&#10;jqsBUOJFuSQVEDHBX2YD4wrKNKHBCeCShEoanMSDlatCQEkllRjAELaCBHxmB4aPFOOcCs+o8Zzo&#10;CdzYMs8YrOXgCuPGV2HYA60xeeZURdrUQF1D5Lgl4bmzEAfoFZjk6SnFY8A+CRKpJDklJb9oXHF1&#10;3cp169/6ZJ/5nPcGlGYmM0x3b5cJykUujE9aDYCZLhJTwLTRaWzx3Aoc3R6tgX9VDYy802Dnsrhc&#10;4FIFnm002W+74268j7B4UqkyKS37g117cUWXzWR1Oh2XPe05bBM7pMeQu8fiMBpIF2pvY2tAUiF6&#10;AW9tenDpcrzFHqF5sqxZ6sL5XopQqcz7irV3tnT2Yk+L09Fjc56hK/sV+Dpwz79scTJSJRhCg4YX&#10;Z/jm271ldTPCYuJhwWDK8ABwxQqf0FhZYAxX6IM+jjHRnm7cEGSo4Nmgj7B7/pHi4ERZWCr6XFlY&#10;jhjhNKoUd5EWmsOYazKHSGX+sQHxYzXptcH5DdrxSyPGLwwonKPWTZPGFrlJQhnuYnehl1daVkb2&#10;mKz6pau2721iS+Ry2cl7g2H8EBTfzpby8gTvzt7f6NZvogbw9P4myjFaiF9ZDVigEmh2mODCgKvg&#10;FNLGBwYRC+B0/e3LQ7mV09CLwfxS1CwMMNeL6x0JfcboyjXJ0+/JbLg9afYaTclCYUKpmyrBje+D&#10;vdh50OmjPGm2gm0siMJz9xC4ewh5Xj4imT/Xy0/gqxUHpPD947g+wR4CGbjcGQPu5hugBdHl7gNH&#10;XEMDp4YGBjAj6bebMQH5LWZr/sCzMjIDQuZNt32gz0z5rU0n2qLiUoGh+IbEyDMneUaXK8ZcEV67&#10;VhGdjcpPT8tp76XdTGbMZ0+rxuA8P3CVy+Qn9iYB+ugdQx191mEm0PHpFzcHRiRKvECk4F4wtvTI&#10;SeRMoWgWqBu7mJHhr6Jol0kNj97Gf7AGmHcZ9FD9LV3GPY0935wwdphdTnhlyRU/iMiiU4jLh9PL&#10;Zm3tNWz6eO/MVfcERKXjNacFPh/kUXPcoa/A9wrgq9NkcSXemVP8cho0eVeAtEScVstPrOJFV2Ll&#10;x0/kUkBmhSAeSAc0WOG7AOl3FYmhAPhIYPRYkaUSD68FA6CAKCNxoiwF2ihg8arG/mLgL8hhgU+D&#10;MBecoRruDnwvwAogBkGkoNfAngnVwG6E8XCM1MnSZvjpFgYULfXNrYeuirtfkjtHincWHYcAgUoC&#10;kK9II3Mqrtnw0kf7WnutA2Dvh2YWuLsweQIcimqxuVwGp7NRb/38qH5vi7HXAr7G86wWVSBNtc77&#10;8uc26E85nC7EXAU3gPYBtov+scvsPNZjPdRlgSxIj91ucIE9AfRW/UPghu93nQKhAlqQVub2mHIR&#10;JcEQ6X857Haz3W50oowD1v4BvbO/y2JrN1la9KZDbb27D5/ceeD4S+9+dv8Tr/7vx7vf2rZrzX1P&#10;zF5x17iahdrkQpm/1oNLmraoSfxlN9httq8896+7B3ppPCyocshwSPkSf4F3KN87mCsL5CrCBJoE&#10;mTZfpi0UhaQr4ov9Mif7p08KzqwNypzom1jsFZbFV8dxZAHuPIUHz9vDU8rx4PPQep5CyKTxeXRS&#10;NCQRRQi9RL4BQu9AqSo0Ord04sLrV97x8H2Pv/TEax9+9PWx4+b+bgcUThFxdk4DMi2HxsNX/UND&#10;zgFYb6osAqlOOREaYXK6Okz2VoOl02juNAJhcQG2QOP+c639c5+OH9+fbV+Lw6VnZuxbP96VMa6O&#10;yP85bqgX3djKzds+R5qJnWE/g7cZ5GY9Fhf0KSAiA5wIXGFEF+YCWtQP0jDwvgCXwROCcD1sYwXd&#10;nM1JP5ntwJtsUPls7jRCyue4wY4rgvnIOTxkH3Ba+60drsENL3+gSSoGvRDLn+PGEfD8UwgGjZkg&#10;ioRqQ75nqA6cXYRHkJhIFnFVgYoqPJ8HDOVMegVQFWReAFkAmMJqhXCRfAEBEZB0EYCSg4QOBlUB&#10;jsBSZiE3hNE0YYTdGYUU6Jhk8ADTEG7CKowgCQXXhZg7YSV0EkJVsqEyzwemQ7otLKpyOumDoA1K&#10;AwGTWCY/DL+yyAjU6oGhkDzK6aMYrISSU4DXBBCCgyQUTgDSTyCJAgIx5iOpwBBFGE4IARQBJcVA&#10;2IUh8qLsEhRTB3xEALyGVFFA88VovqAGmI+EuTDKLCRJj2QW1FVYHsidALJAa54PuXmgJASdnM5P&#10;4Yfm8YKZFfuE61DnPLB+4RUDZVB0iTi+VJI6UZ5eo0ybpEiukiaWS5LKJcnl0qRyaWIZFG0kCeU+&#10;ObN8c+cgMF6WWidMrOBDy16T5eGT5CaPdfOKcFfEAvDiRY7jhxXwQwo4mhyOJt3TP9FDHsuRxXr4&#10;Jbn5JXNEERxlqhjl8pJjBAhPsIXxgRuN5Gb5Fy54+JEs3Gl29jgGehz9eiSUISfYRTz8+GkQI/VT&#10;hJDjvbUOD+mht2gfdPYP7zva/cDT71XVr9ZEp3iKpXwhOFhA1y8U8ATozmBO0KfR9IIxcTTJAIwC&#10;bSkepH+CuaooriLUU6TyFPl48H3dYZSQIYI4W1g5BMAiRZk5gLGBZBsx12B6S4rFxUfWQ06/UrwW&#10;HEwcjsiLy5XxxRp5eGZ00bTx81Y13LLhpj9veviVD1/7ZO+XjW1NXYAyIWVmttpsDkR4Ox1WFzia&#10;gDYgaAcoPAJqUVq8tnAPkYHCP4BGWLExNAi6leFe+yCoS/rsA10WJ7Rpjultzb22Vr2twwgWYieQ&#10;YpgFvOmnOwpU3L/NxjHnPv3ngscAhQE7fYvRebDLdqzXasBUAZ3Y4BCs8hCKhpKAPm6AdMFaLK7n&#10;th8oW3yHRBPN8eRB6UTAZauXwxEH4OGXZ8/yHbfYp2CBr+4K5HpIMqYhSRbgCORIkKUFllFCQ4CJ&#10;xGEUUUVprWDNwkcSIkEqCtATpJYQgEKcorQbOLtOj1KAkgBMYSRRMA4pJ+ES/MTEdUD3DUkrGKUI&#10;YsuQRSuMr4TimwAbiVVIbBEmTxYlQ82tWppap8yYLEucwNdkcBVakVwtFMv5lNCEHg0dJSanfJ8g&#10;7eSFK9/4dG8HWD3NVocT4kJIIIFx7keuJFZ0Roj9aOoyQ3wZDUeN/m9rsguaafTjaA1cUAMjz57e&#10;OXSyx8D+euPamynQhmyee1ZeyTuffOOktG6Ymn6MXdlASuz57zM1F9zkL/jI3hteMED/LjthuK9t&#10;3SGXK2HSg8bUqnLnCKOLeZFFPrp6aVIVbHleQeH+1j7sBtFJBNZilP4LLvorOmRk2oPBM1J10L/A&#10;NJ0atEIi/r0de8pnNlBPiC7OE6nQAk+ZiucfwfXWcqRhnt7YCONIgqDT5yHw9eTLuFwR7B4zicAh&#10;Agz13T0lbnylhywEzj2vkDGanFkJlVfHV18XXrFKkz9fGl3MUUa4870FQgU6bvLoMT69CVPnfnWk&#10;FeGsZjNk2QYHhvDIYWw/0GN1YdzL+md+RTU8equ/gRrAK/AbKMVoEX4VNTBik9m7hcWzwlNkxLQd&#10;zN+nw5AwT9j57cG33nl30+YtS9fe6R0C9n5aYK49hAqpOkITmxmcWhSQXhGUM01bvDhq3MKI3KlR&#10;utnavPlBObMDsqepU2s1KVUBKaW+sYU+Ufnq6LHqqAKNNi1AG+cfHu8XpPVWqUUSKWwyY9I9c6vm&#10;bXz82e2f72hq7SbuKhjlAWe3yQYHFOZp7K3+9/zFuIIdMsGf2GUbwMwOZe8zmqvnX+fujsmo3Du9&#10;xi93jjJjqv+4Rf55M5GJrtEEPPzi/3ZZSWPO2T9khOLjmdHF5TyCooY+074GR38HIvYwWxl09vQZ&#10;H336eZXGD09ITFzaw395s9tog+CL1dHfB5DvV1K0/54ndrSkIzWA1w0GC/8ueO/wEepGwAhA39Ft&#10;sDa26w+09Tb3Qp+KNXh0AkzUG092fvjZjle3bn3m5TeuWnd/QkE1XxrAuoZggTFXEsmUPoGRSm2m&#10;b3K535ipcmiRj2nwyr5ClDWPnzaTF1fJjy7hRZXxIoltBn4GQWK1EKq4ifBgMGgI480geAVUXViT&#10;q0hKnuHsAjgCigykpRCXOFwWMZXi2CpgKEBPkHsC0XmKJoXWOZAUcIUR8Tj8HjVeKdMl6XNkWQ3e&#10;uoUqXUNAzvTAnCl+iRWePsmIbsKdw8Ir1WFp2Xkl5RMnTJk3b83vnn1/T+c5oUpgyeo1mVs6ek92&#10;GboMNpDDt5kG28xDIN2yXYLYF0aDDf4csR4j9f/DG2gXHMKu1FJMO6G5LnXUwMApRA4D2CFqevi6&#10;Bwbh6zZCHNlgaes2HG3rPXiyG03Z2G5o7jJBvgpa5Gan65xo1kud+PT3yFsBBz72x9raYz7c0r33&#10;QPMnO/e9+9Fnb7z9/utb3n5l81svvPTak8+99PDTz9/z8OM33LlxyXV3zFm2ZtLs5RlFtf5RWVzv&#10;CHd3MfNoUPYKahsLzCbrSMQ3WNh+lu3B0VmApQYhDZ48MYeL6AWKAMdzxR6IDeyPbea402fDl9gH&#10;C77HafHXzYOr9A+Kjk1JTMlOydLljptQVl1XVTd98vRpM2fNarhi6ZXXXL9q3W233rvxL5te/+ir&#10;vTsPtOxr7OowDwNAPHS81YBgtfMXRz9CfG2dJiveDrZNqWkum4W9FavT1Qvv6vDwpne2J+RWKjWR&#10;JbOX//65t7bv+w6dEzCUg+3GE11GC4QMILXDgEG/uAQOh6PXZOs1WcGNAOVxowWqCqdrzWDt/2L3&#10;t09sfjurqoFpFjcxEK+gFB4IpiCcFAr4AzrpJO1BiieBADig9AE4ALkVOaf5qQABhECMnti9CEZh&#10;yKyYbbBsMYkYEJQHKRZgFAZJoQQTyvtATgcUTAgx4YYQ0sELYKi3gKogHQPZIgSRkBAJm/rBZKww&#10;jFs4CnklhMWAMQz7kK4K7orFUJhLUA4IZa8wfwmXIfl4wm4Ybq5sPhi9iL+LLocS8aEXDwovYDpY&#10;GQyFwW5IUx6IDCi8KLElmPJcqBQMzxhKBwAFaA5ukm4jKJcpOEvzxQjBUEYMwSueYXncMOBNucII&#10;Bj0Jh6wMslp0/HCsqDEdPyRPEFrADy0QRRQKtQWCyEJgKEBVsNIGs/JAqhY5XhQ9QQxgC/7euFJR&#10;LKwxwJRKCZiIQEmUTASJirTp8vSpiqwpioxJ8pQaRVKtMqVanlwpT65SpNTKU6bIk+sUKXWKpBp5&#10;/ER5wkQZNlKnKNOn+2TN9s2u906uk/nHQIgHb3TD8hsBx+N5M5DcIS3/zPvDvn2wsUars9Noh5+5&#10;2+q0DJxntXGJ1k7ToWPtO3YdeHnzR3f94ZmFq66dMnP6lMnTaqprcvMLA0OjPbliUKrDd80+qLAk&#10;7ALzwn7DWht8iQ3277mGa8QKcbl+nl5B7ooQUVCcOjYrMEkXkTUuqaBiTPn06nkr5q68ae41665c&#10;d9/NGx6767GnNjz1wkPPvfroS68/8+rfXtj81qtvvffm1m1vvPPB37Zue//TLz/fd2Bf44mjHfo2&#10;o8PgOHWR/Bmm9kb+uIbgvLLrrbZus7XVYD6hNzV1Gw516A93Go51G0/0mNp7LX1mBytfAogVMdW2&#10;AZKDQcfhAHL8I3aAzBxqm7ok/KPlwpHDyJ1csIFd2Y6MPe6CX0c+QhOhxz7UYRvosrnA84YRR5fe&#10;0PN/7J0HfBzVufaxrN57r1aXZUu2qmU1y1VuuOES9wLGmHIhvQAXbsJNQki75AukkBASArlcSAgJ&#10;ECDBBAgYF1yEiyzb6tL2vtqVZH3/d0Zay7JNgHC5BrS/0Wp2dvbMmTNnzjlznvd5HoPBOfK459nz&#10;tePdt337Z3NXb5+3cFl9w+zswmKfQCLc1Je/f2xOFI9y05em1mxMrr8uruEGbIXDKiGeXMNwgloN&#10;Voh3CSbvwCgocYUWMeqABiu0VgYYsijWJwGodQH4imCX4u2OihcACmBKwQIWQUZkNMJXiwWCUbRG&#10;Gb2wXSS8YKPkzEfI1C97NusMXUKKrwmati6gdGNQ5dbwyk0RRcvCsuvDU6cFRgg9n6yrfRaVKiQh&#10;fcG66+764QMP/e6J/37mmRdeefXY6dbRPTVAUpfOeKxV09KpM1jp54nx4OlY0JMxL64RZa7QE/+V&#10;m2xMquMfx0vgsiVAfeM7/hiLmizC14AT17h0NTXcPyiA95VrNqk11WjR06aNAChXbv1UTkjOl7tM&#10;a5HwE87v+T1HqpdsQVwvLr1gUv22kMKlXml1oSWrEmrW+TKfP2HC0tWb5TdDQz2IxhKSpZyfWjjq&#10;9k/e+/BJAtkPnLO6B3vgcisdPWe67/BROOI/+/Vv51y9Th3C09Ap7bV/RHhMdER4UnZp/twbpy68&#10;Ob9hfeHsz8xo3Dpzyfbieetya1bn1a3LrFmVWr4oo2RxRtny1IrlaWWLkvKro5PzAyOTFHlh6aMp&#10;cx4fUqbU3Hr3vb/7wx+e+cvzB99p9hQy0c7tZku3xU6cGGPe0TMzn+yL4imB8ZUroQSoqFdCNsbz&#10;8OkpAdq30U0ckpLW/iFHP8K8tl69rr9PJu3V1/Ee8/d++di2XTet+MzW2rlL03MK/YPCqbGe1wTv&#10;WO/wXALkfBMrQrPnhRU0Ig0dkz87Lq82vqA6LKMsMHFqYGyBV3A6UiRqg8ywFiwgNj2vZt7ia9Zv&#10;uu1r3/j9K4dHDjhkNJs1RjPoCaMF17CeJ93IlTsY8OT8w1oZOVk5ZcLGzA73ELog/e6nXm+qbFhI&#10;GQallKTWbo4ovSaicmPm0ttQPKDfLJgx961DR/gJIEqv2eFxbx59oT+sHH6I6cilVS4u+pmoHBhc&#10;bqNRR/pnO7qSUmGPToyKSahoaPz73v1stNkdGhyORx5L1R9+iJkZT2q8BD7cEmAa6pI3IGBKl7W/&#10;1zGgc7i6jZbWXu3ZHo3ORMN7vqFr0/c98uwbX7vv57tuvX31pu0z5yxIyS2+ypsJ8+GXl0+Ef1x2&#10;VE5F/JS5UUWLw0quCS1bF1qOi+v6oNL1gcWr/CYvQuDCOwdbVfzoF/gVLIKiQpAnMV1gJYSG8i6h&#10;oZMXMWsBkQQMhY+Ed4oKB4siC4bpvPjOo4+BtNfkq9H1kt2YHuHbvEa/zPk+k0Bt5sFbCStZGzVz&#10;S0zddTH1N0XN3Bk9fVVsfm1UaoFPiDDKedF2ITtTWLNo95fuuvf+n/z0V48/+/KbHfoLdNeBzTsN&#10;VvSOWrsNXQYLJsmIfWGajCu98zKQinrJKGeltAXA+gAvZQrrvc5fkT6PfviqdFvcWvugxj6gsQ8a&#10;nOdMfbTYYohjcrp6zbZOvbHLoNfojd0aXXtPb0evtktn6NbrdEatyao320xuF3ELboK6+9xAaf8k&#10;38zea+xDp3sdh7GTbup48qUD9//6z9/40aNf/Pr3bvnq12/64t3X3vKl7bv/bevO3Ru2Xb9lx87N&#10;23es3bx19YYtV1+zphFJsUXLG+Y21tTNrqyZXVVTX1k9a/qMhmmV9UWVs6ZUzp1aNa+wsiFnek3O&#10;9PqCyjmTZ8zJK2/ApjK3uGpqRW1hec2kgukJ6bmxSRkRMYneviIvpj6vjVRGQVh42uISqyusw2AJ&#10;jkvMnlZWXDu/asHKZRuvu3rL7tlrd627+c7P/ucP737glw899eLf9r/TRVwl127AjeSXxkrrPhZh&#10;+QBXU+lV5I1aMXxlL0qFevJeehCuirobLJJ2s8MwMPTMqwe3fOHbX/r+r/7W1K1RXL9N/a7TGvNJ&#10;jYNAwYuOIz9Xj6WmI1lSNqlvF+9/yS3tWiuaYKIHaB2eJH/2tcMbb7o7b9YKFQhjrBU+bTlR2czq&#10;gyyAGkCpmCj4CJwLAU0U6SoUvRQABU8TOB1C64A8AkYAEQNailA2BIJRuBtsR/mK7eKHouALgBSK&#10;ypbiC59comAoCvcEyAP3EwFZBDQRixPeATsEeVEWtksGwDU4iuqHImkKjJIhzBcFeVF+rpqtkCuF&#10;zAICgiyYADRiWA/IwsdSn0RAFogtilgZRjAANIp5ihwLtTElw2RDsCFsX1jYgrSXADeSW/VMYd+I&#10;RQsfSVn5oZypFBqkEgUWEQylWrWS8QE6yaj2h5ACDpWKwFeNP9JekwQ0CchSkJTMWv9JtQHZdUG5&#10;s/iJQpMRoIcMIBoGL0YwnVSRTfMn/ZSZclKCXs0kG3isBGRVB2TXQ2MJmTwvpBCjqzk+GXXeaTVe&#10;KdVeqTO906q9U2qwRA+auhgVo7Bpa2LrdkZVrPeNmsTdFxGdtHrX1577RxOzvmZ7HyikWn/UynbJ&#10;uvTuGz3VkvB7LM5b9djV9dkGzxGZ//Qzf779jjvu/s9v/se9911/6+cWrlxbO/fqkorZcelT8MZS&#10;qIf+3P4MR8FNgmPjswoKisqqiqWRaSiaMW96bWPF7EU181fUL1g9e8m6xSs3rd5w/cbtuzft4P36&#10;Tdt3bdtxw7Xbd23dun3r5m3bt++89oabdt14882fv+u2ex76yvd+c/eDj337kT/86Ld/+elTLz/8&#10;3Ou/e/GtP//jnTebe5q6zYfb9Wf0fcaBIfqSsUjPZc+WSR8nRvd6g6lLY2jV6E6z9OrO9mo7dLpu&#10;g6LEZbUbHUAt/YTdmpwDaHBBDKfXpuXX2ftNTpr692F+QcHSFskiRXzZbI35YqQFO/9bUhizj+cj&#10;TECaILpLC+FGVluvwdSpwd9E267TG0bANXVn88DQvubex5/7+89+9eiPfvzgnfd8Z/7qzRPCE9Rn&#10;NKVVnxgUlRSbXRxXWB9TsjymemvUzGtjZu6Inbk5qnwNzuxgH4wchLua3xgyGVrrMgYGgSK3xdAC&#10;HETRCCUeQwS7hP0KjCLhGciE8hVjD2WwIQSTfPRFwUcUrxNosAp0IukT/oF8aG4j5iY+2bP8cmcL&#10;hZZxSMk1kZUb4+p2YIITXfGZiMIlEdw1WdUTogn2Cxnpj7xzikoXX71y9frNa7dsu/G2z9374K9e&#10;OnjKdGHfYrVZW7t6znT2avRmuXcc/T0ml95yMbAmF4zRhaecx1fGS+CjLwERA1Rsu00W2+33PZRR&#10;UArwTHubnF7wgx8/pOSHSC1r30g9pen46DP5Ho/oaQGZqegxmNWsfvOHP2EwAy6UNXNV2pyd/nnz&#10;vTPnRczYFlO0MMA/eEJ42k33PKCOk3sxkwLeVm5JT1Lv8dAf690oLpOzX2+xoF/gOZE/vvzGrV+6&#10;Y8vmLatWr6uqbUjPyQ+OSaY79vYOmRA59aq4aVdFF/gkTMEgLDZ3RlhmmV9SkVfclIlRORMDkyZO&#10;jEU4DQ1M5emM5tMrOjZxatH0xUuWbd+x/drrd+7+/J0P/O7Fs8bz/SpavBqDVme2GpxuI8qQilWx&#10;JzPjzaSnKMZXPpoSoNZ+NAcaP8p4CYwpARkajupmcYo0u84Rb2lz8qRu7rNZVR8rfmV2Db3RrPvp&#10;H/becOcDZXPWJGVMSU5Ij4+Ojo6MiI2JjomOCgoK4rnJ18fXJyB4op/fhIleE3x8vf0D/YOCg0JD&#10;w8LDoqJjY+NT49PyMkrqq6/Z9YXvPbqnqWtkxmHAhdajzcp0GXPp+AjAW1SzOjp7YzL/yf6oDioY&#10;JBhd53qNw/oMt3zlLoZMiFsmV66MmLE5vGLTpIWfzapdr0Ya/+ThRykTt9MKN93eP/RxIbpSBdWT&#10;Bctrs7p6jUbOorm5rbCk4aoJ/jSP6MkQlc1G+LvEBBJ+wvr4a7wEPl4lMDJ5Mrb2ulwDxMQe67Ed&#10;7bS06m0mml6rGSMF5BUJKCPmkdMkBn3P0bPffPjPCzbclpRTFheXGhMZTZMLx4AbhNEvs1YTQpKY&#10;P2TyIbpybXTVhrDKjUGl6wKLVgVMQeBiGdbwyFwgIU60Z7AsjYqd62LIJsJDQX5c8JTFgVNkigN7&#10;FKY+/CUWVKGlwD2BjVLAz7GCRdqLj4h9IbXBz68GWJHgUnG3531hQG5jYNGy0LK14ZWbI+qui23Y&#10;GTtzQ+jkOQGx+f6B0ai4qI0V2YbZkFfZePv3Hn6V2KazbW1dXdhruNzMYJwvIudgf4/VdkpvPqGl&#10;cOw6ax9TeeiiEGhH+8b7BR3YSIVQN8p3w6+RL97/fxqbkUVJaziF8zm8XJIEABhgEToGCAaAedFh&#10;cp/WOVpNjg5LH4S7HptT70TjxYV9AUYDRhZHn8XhtDkcNN4W5vYcNumFnRYCwEUOCnkwN/o5FA7x&#10;hiwXTgZdmAn1a7II7GIeHOqy9rVorSd6HUfb9AdatG82G5h4fOWdzhcOdb2wv+0PbzQ//krT4387&#10;/Phf3/7ls3sf+MMbP/r9m/c/8cq9jzx790/+5xv/77HvPPTEPT99/Nav/9fGm+9Yse3Wxeuua1i+&#10;fmpNY+rk0pTMnJS0zKSUjNT0tKysSSyZ2emTMtNTkpOSkxLTM9ISkxIYG8TFxiamJiekJCRMykua&#10;Mit12sxJZVV5s1fVXXfn5x986u9Hz6Bqjca3kZMffhz758XrOWO5KgrMMfw+fMXfRwqepC65QkJq&#10;94ScQqfZqbG7D7R0Pbv3ZIdOvI3gRbYagX7Os8lG15JLJvgeN6rTrcrJXfCLkzprk5ZWgqOLtNCD&#10;b7RVrrhO0byeEJxZGVO9IaxsNR7ovuK9Xu4F6ABoklELNOAjDAtlSZ8pslrJlX7Jivu8YCWKXBUw&#10;h4J0KDYlQsrwFTaHwCsjC8JZgl/IItpZsFEUDS7FAAUMxTuNjwok4UFP2EFMQwSdEdcVAWtUgxIF&#10;moEzgqCWYlAiEIzAJYoNPemklcE04RBwT7wEUlG+4tvUci9UvBRnea9EEfjyg2uTiAG96qICKIOz&#10;vMiI+SZX+CkoBpn3zoBgorjGw0MBTFHs4wFWvNOBVFQyDsiRKJthIu+bNcsvux4fGdE3y6jxT58p&#10;GEp6dQAmKSQOD0WM5pFHE8aKyj3xz6oJyBRmSlBOHd/6piGqBqqCB30N5inDK5OEtBKYNSsws8E/&#10;a7Y/wl9ZDYGT6kBkAjJqWfhJYFZdcFZ9QCZHZ6kj/YkAKNBeJs0CWEF6MbxoeWTllsgZm/yismhA&#10;Q6Li195yz/7j3VSRDrPtFFNL50fOH/AWUG8gEsQZlordbe6DfsWU+/EO07YbPxsUEhQSGR6VFB+Z&#10;HJ2YlhgdGx+blJQwKSU+LW1STn7u1JKC0pqqBWtX777zC9/9+X2/eOzeBx79zx8/9p1fPP29X754&#10;/2/+9uCTLz/y7FvPvN781klNGy3guzVjF1T7y38QCSYyi1ggLWS/i8WBn5ULtyWnFT1FiwN9Wwve&#10;Fih1GW1YBfCyE41jtjoNZkePwd6ms53RWE7p7C1GV5vJ3WVxA5HQYkMkufxBL/xmpM3x/Ff6Jfn0&#10;LnjHhUkI0gq1QW1q1HTUflDdMmZn9SOSgMiD8YxAiJUVGUCz/Wyv+WSPqdVgMdKUKqHdyp7SNA4h&#10;KWmxGXS6tvbOPQeP3/fb5xbtuiM0u0zpiIffoC8GhkQFxOYE5tSFTV8ZU709bs7umPprIyo2BBWv&#10;DZqykkFCiKhvgZ4wYFCNTpayHkJIBqzVPEYFCoUEuIT1AoYKKH9CgFVwExk2IAcqO4h8KLxX9L7A&#10;UBhFKJwU1oPyFjIygbHF6IJk0fIKBFVhKIIgWPHK8NJ10ZUb4ms2JtWsT6leG1Oy6KoocBN5RuCF&#10;p3JEeFhMVFRcUtqsa7Y++PTL3XoXz0H28/fB4KALWzOz1QqzzwHLr81gO6mxtWhtesVycXQhS5GN&#10;PJiM3j6+Pl4CH3EJUA85Iq2x3uY2mCWCorW9M6OghDrPyB8NxC/9+7c7NWbkBvFJwZQC5UHlFx9x&#10;Nt/v4eSkbO4BO55zjPkHh1p0tg3bt3FS3tFTkmbvDK9c45c3L6hoRcyMbRPD8zjRhg07Xzjew68Q&#10;VTQ6kNo4f2O/32N/HPf3nC36JGb3OYwF6eHoyVwOnhMZ8stLax96Zf/JH/7yvzd+8e7yxvWT8soT&#10;U1Mj4xMjouMjwsODggMCmZDDySokJDwsNCYyPD4+PiYhBdAkPiElOT0/e0rN3DW7v/Tth/77T691&#10;a4XudP414HQ6zE4b4bk2i9updw2IzOyoLlKtpef3H18bL4GPqgRoND6qQ40fZ7wELigBZXbI0zYP&#10;MRqnX2KGCh3vLoOth9Al0a4YfpQAX4beoDXamju6mppPH2k6uf/A4Zde3fuXPW/+6cVXf/DrJ2+7&#10;94Hdd/1g+9e+u/Er96687RtLb75n8+3/deO3f3b7Tx//zXN79ryx78039x44eOjIyZaW7l6N2TYw&#10;3PDT4/cbLdZ2nbnLjAcKAr1kYzhXn9qW2fPoZOo716Yb7s6+8/PHvSIymHuMnVKT1LAtdsZGHqhT&#10;Zl0fm1GCzu/0hesf/dvbQwNyyaDtozKqFuIVXoZkT73aPLSeNTi7jTIf1dqt23rrPfHphYydgv2D&#10;f/3402x0Ox1WnIhHddwX1ObxD+MlcKWWgFLJPTV9bC5p8mh1IUSb7H3demtzp/5oO7GjJsw31IkU&#10;fsBcPpW/tbv3SHPzgaYTz73y1j0P/nb2xpv9kosIRiP0F3RVXj7BQWEJwdGTQrJqmfqIqt4WV7sj&#10;rua6yMrN6IQrJinIazSKzgwTFOAmBUtCJy8JK1oWMnV56NRlLCLYlX91gCq4IXgKsaYIcSyFgeKv&#10;TH0IgYX5EGJE89WoUSZDoKWgc07g6BLAFAklBYvBq6VoeeD0NWHlG6KqNsei9FWzIb5yWWh+vW/k&#10;JFgMMu/hNTEmNi47KzsnO79wxrzVN971yFMv49I1uoAIF7Y6rDozjttWk8PBtF6nxX3W6DqldbQb&#10;+zDntbvPd2GjfyiFpnANhtuXMd+9h48jV02mU3ipCSq/u+wRL5cqj8AYj8F2dw+ek3ekhFlB9QUj&#10;DHFUVyKHbX06q7PbZG/TW1t11rM6yxmdpRXwSGcDP+rAk8XmNCPU7+4bFF2dkQCEyx3yXbdzAvTr&#10;LKhl9g2I9D/60nZ3P2EMADrCf7T3MSHLghc8fpFa2FLdhpPtvac6uls6u4+d7Tzc3Hak+UxT85kj&#10;J08fa245ffZsc0vLiZO8tZw6dbL55MlTx5uPvXPsyOEjh94+dOjo4aPHjjY1NR1uajp6vOnAsWOv&#10;NTW/1dJ2rNugxxRnAA8RJ5wjNctqUb9r9i/4kr6SRXnJlbrguw/1AyJdZ/W25l6zFiQP1UmuICQi&#10;0K0ReUmONpyR4dryQTLjSYEZ1YsVY4ByrH1uggBNqK8yd+rGj9X1xTvv5W7ilTClPqJqC0YbgVk1&#10;XgnTvBNLsfbA8dwva5YPwEpmvX92QwCz99lzQnLnB+fN9c+uAdcQQkQ6DimwMKrEMwW8Q2ga4B2K&#10;IhaUELAYFoSzREELJEXYJQAckDhAVSYK5CGkDzaOYCiy28TkSm8xLhEMBTd2kp2YVuUtiUMSUUxJ&#10;OIQqrgVMQ5qKYBfQich2AZSkCiwCBCMYCgtJJVVMSKu4iiOqGIqwUUS5i6NASxFfFRUGylAYNAKX&#10;KFQXsTuRU5PzEjQHWsoMMVUBDxIQBzIIQAkLKIngTVJKlFh2rU/mTPGRSauByEMRIeQFgOKbWhME&#10;5QQAhXW85rMVQkoGAMqsgKxZICn+pJBRh5WJkibYSj2oCmAKCAsYivBNMuvZMzCnAQwlQDgvLCRY&#10;G5RNCnX+sggnxT+rwTdzlm9Wg3/OXDy4w6YuwSM7qmJLVPl6n/girnVScua2L3/r968fx8MC9459&#10;J7tamUnjpv6QIkG5p6jwPWZnr010Vvef7Pqfv+577Nk9//P8Xx99+i/P/PX1/Uea3th78G9v7Pv7&#10;20f2HTnRdPLM8TNtp1o7OhneG8xGMGBmrO0szPQwf++02PvANqjAiuvd+74zeVxwD53DtwNTrYEh&#10;gJNzzkG8WlwGiwND9B6Lrctk4wmiy2wDTuow2ToMVkbONKTtGAxpzKxD0NYDS5Mlpwu1JgyJ3LTJ&#10;iieRIkUCLj+8vJ9mRLlflbPhbldv3tHN0XtPCkxEbcqUn79bU0a24cX0WGHGuXrMUE6cgEQmo9Fi&#10;IgTD3CfOOBf0DhBc973Tcvf3f9G4elvR9Mrk1NTwqGgfP0EfZBp2gr9XdGF88aK02g2pDVuS6zfF&#10;12yKqtwUXrYhpHRt8LRVKHkGwz8VzgjQxhLFrwTKKjxW5X3K0hBUPSfLO6EaEEwEUhH7eIYES/zE&#10;5H1pgOq5ppBTEBGF7kq0BpggOzPeCC1aHjxVhL8UjdD5OKr450mMR8S05VFla6MqN6MUGl21Nap0&#10;XUTBgrDU4rDopNDgUG8vBTqWZu+q4Ojsqzft/vlvn9h38PCJky1tXd1Mso6uYfSXFpcLTeDTvWaE&#10;N7UmohRcVEWuO8voPdV19Tqq7xd/O75lvAQ+shKgNeBYrnNDOFIZjNzKQ0fPtMXEJ1PthfEX4P/k&#10;k79no6PP0WUiIGd4yPG/OQ76V09dzRvnxWyPSdEqd9lcW3d9BVHKoJCw+MpVsTXbAvPmowcIsT2+&#10;ZDEPC7y+++BDHBjEBf1bu2fu6F/Ny8fm96MvKCNPBqAE8CCDZsH8ZvT4c3CI0IEevZ5G8MTJM01N&#10;7+x7+9Arbx54fs9rT/3lpcf/+PwjTz7/m2de/NPLr726d/++/YcO7D9y+OCh40ePnjzRcvoMgWwa&#10;I8KUY+dYztlczk6zpcNkMTlA7BUnyFHDjOHW8mNTluMZ/USVAC3hJ+p8xk/m41YCNIDKoH248yX7&#10;DCqdou41ZEaTxGDu7NX36hDZMg24zvMHx5wlo/Z229ApPX6F1qPdpkPtpgNnje/0WE+b+novGM6f&#10;/12fw6rR6jpRNmGOTATnB1ES9nytNMueT5+6FU5f5k1FNIagi/6+QabNnCc7jJ+98zuKA6d3Quni&#10;hJqt4RUbExt2ZdWu8wuOBVvZ+dVvqiXVo9E6lEkePqpjMFaUNNXvr6B35ULLmTKR2GXp67ISR4NE&#10;qu2Hv/5LYcksmsegoPDrb/uPg01nOANci3HtBB5ST+DKPKMrqHDHs3JFlgD1lmHwmFbXk1OjY6DH&#10;gid1n8Fi79EZz3RpznQhy8H82AUtqaFvaM+h0w8+9uy99//ia9+4b832m2bOXRgTJ0rgvHi8whAw&#10;LDk/IacyqWhRbPm62KotCXU7E2fdEFW9I0JmSNYFQlFBxQtOClLkBVgeE2WKThdTHChpLMNIJXAy&#10;kh3YwjJVgoqXOKoAlzBVEiqO86L6RcioRJOyW6FIeaDxxZRI8GSxTfHLE+ly78y5PjkLA6esDC3b&#10;GD5zW0TNtujq7fFV6xJKl8ZNnhecWOTjH6dqQEmeA6KnFM9Ys37zLZ//wudvv+uO+3786PNvnjac&#10;7xTUInK6XN06Q7tG26HVd+tMFI3WYsXTUGsfQOLedllIRW1p5J2SVxfWPcX+flckBS6iTHTLQkry&#10;pqI2o6g07zdZoG+oKxbRBBNaKA/F1AegIlgterGVdAG0mW1OoxVWjk1jsvXoLF06U7vOcFajP9tr&#10;aNUa23TG1l5dW6+uQ2vo1Ok0BoxmzB1Gc5fR3Gs06cxmQnD1ZouB2GwH8cpO7LNoe/vF8ph5p/6h&#10;c4PMwyoAywcvnPd+1gSz6a12vZBQRh6ML/VjtWylzJVCvtQu57dxOfpAhdznkFbT2Fw6i8NosRvN&#10;Vh1FodPZFS8AYuAd77kfkeuqvNBKMuIhfdGLHXiS9ex20ff/6ga1po1OhQnh1i5E4WTaXGsbvOXO&#10;7xPCyU2UUDQntno7ijchk2E61AVmy3R9AGI4oCdAJ/kLwouWRZbiqbE2YvrVgXmzfSCh4CYPRgBP&#10;RBCNCmxERLRKCCMKeUQFOAQiAUaBG6IKduFyIiYm7A+kIvBECrCIWKV4wT0RhAWBL/YU/IV38R+B&#10;2CIAiuAmrAeIsbvCT+HQoutFUvxWiCdIXU1kUVAV2DQTAVAAYlgBT1GILQKsJJd6gZvggQI5ha8E&#10;QwGaASghKZCRCp+MCugnchZkbAQMErEv0fsSSIjUFM2x8okJ0xlOIWWGfbwQT3Byn1TrI0sNZBO4&#10;J+AsaHmBmLAekFEdhIM8CULSSa/yz2Q7CIuCoeRAHsFLRfYHcFE8aKpJ0HeSvAdk1oHLiH8KNJb0&#10;GrAqUQNTNMGUleqASbIPgmCBObMAuVi4XkG580MKFoVPXRpevDK0eE1M2dqw5EKg8uDkyTvu+vE/&#10;IIc43SB6+5t7Xj6IU4fMsMFmoCaqFUa5WT7IXazWZKo0hvLWvgEUZfH+6HVID0TT8N5TtA+cMzr7&#10;THY7TY3F6bT1QSYWWJYmqEdvOUN7pTF1ao2tGv2ZboM0Xxpdh7Kgb9mm0bdrDW3SoFna9TRflm6z&#10;FVqi1mY32J3MILGY7C7yJn67iqW7yTVIjK76bnUzbU6o85DNRYv6Lv3C6Ltq7DpnSlHwokiBOKRg&#10;R/ruD1y2co2UvsPTZchRR1qYMTmgHSPzoiRmA89y6c0Ok9mmNZh79XqNUW+0WsnRmJ/w+Z1u08N/&#10;fOmOe3/wuS/fvuumWzds3jp//vyEZFHHpbellSDaOyA2Nz5vRvK0hYkV6xNqr0uYfUN0/fURM3fw&#10;TBFesppeHsQkcPKCAPH0aRSPkgJBRoR+QhcPSiLuaSAgwlQV1/ipi7FBAR8JK1wapip6yeBBhhAy&#10;JJi6FBosg4pQBY7xyxPnlJDChYEIjQonaw5aowwngiGblK+Pqt4eXbMjZibjhK1JFWuTps+PL6gM&#10;T8r18o0C71HDRby8gwuLyrfsvAlpuW996/sPPfrk3qOnRhcEEJl0hT36HipVl65DbzY6XBbnoN4h&#10;8NOYElOKX72ywgW6+NvxLeMl8H9SAkr7I0dmuIKKoNliYv3lt88mpuZyE3v5+KbkT3llz8tstPb1&#10;teqdtBWyt9LCqCtX5jsNqQMLooFzNo0edvXrb5+alDed1ikiszRx9paI4mWB6bWh068JL/tMaHRG&#10;WHDgvA279h0/zbnAxUbx1WOpR0N6ZZ7g/1Ku5HRHThmgA3ljgnnMdlenztTao+nS6ol3ej/986Wz&#10;6eh3t+kMJ9p7z3TTHRsYn9v7B9DzxMDxwpf0jJ+2S3BhCYx/+r8vAVrC//tMjOdgvATk4UuaxDEt&#10;sL3/nLFvUBaeU4iDtToIdjLqtAa9zmjC8NxoMjMZY4I4P9jvHBp0SaTYEJMMaqAsW2wSR2wnRsqo&#10;tzB7w2JF+dxodxJOaUY6HpFPuoFRL6VZHv6s5GfUd5+yVfX0gZZ6gZms8oC879Cx0KRMniOi0orC&#10;S9fG1V+bPOe6lIZrA5KFlV9UVv7EqweUUYXL6nahjKMWmHJhr9DBxsiIQIzw9M7+bhtaDA5ibJ98&#10;6WBpdSMnxUgxIWvaD3/8MOdCH95uoLYNTyaPP+98ym6IT+zpqlM0F9+iNkd/p8nVqu/rMkJScCCE&#10;q9EbUDc3mQwIII4ujqMdxqf27Pvqt35QM3tRaWVVUcn0yJg4BUsRigpGJBOiJ4dmVccXNSaVrUiq&#10;Whc/Y2PcjC3RVZsjZqwPYc6kCBdjjOOX+mMZz5LX6Ju30E9CTxXcpGi5qJ0zKwI+QoipEoAq+Mtk&#10;bFMQ95AwVEXdayETL3wMmLoMGj7cFvgpJOKHxlf+QoJLfXMbiU0Nnr4qvGpz5MxrI8o3460cNmVh&#10;yKTKkPisgPBo7NCZ5FFfE70DM6sW3nzndx9+4ulnXvzrnn/sPdh0gvCqi1ESUFejy91qtLdomG2z&#10;QHLEFtbm7GOSHJPf98L6l25vmLTigUJGl+6/uk7iNMLDizTH6lHkgn/gPg7+A6a3AC4gBTSJTCTq&#10;7SLUr3G4O60u2DrYtfRa+zW2/l7bQKfVjYwYU66dZleXxdVhcrUbBLDWONmfCbpBMBpmmczOfott&#10;wGhFFt5BGZrtUP/ov92InxDlbLSYqYF04lqTSW80GfUMBczYl+lMBtx8dCaznmGBwdCrM3Tp9N16&#10;fbdGi89Pr8HQbdC1a3o7dLgMWBGf79SaOvUWlId0JjuxwVq8qxU4g6JQLoT6XykZ2fBuLzggaiwx&#10;wQaEFlvsuLELhZaFZHvNdo29b0zkByka7Xhki/WzzSldpBzvnx3ocnuMjJreLZMf4ndkg+qjJogU&#10;xjGN+VRHFx85jU033yXd5VVXhaeXxJSvCStdFTbtaigPApFk1gKVIvQXVrwismxtXPWW+JkbokqW&#10;B+XP8wMpgKMBgYJJ/nRoKeAIoAPgGgArqgAXwAqMD8ULnne0s1LK8TrB8UQcRoBdUM0ShEVksnzg&#10;pKRUTmSd7biiqEwTsf8QKS2x/xBlMIE2WEE+yz+jKiADxxDBU5ACU+ASMTGBewKMAsYBP0WYLJKC&#10;oiQGs0bxsvdKKYVIInmAsQKegpZXcrmSYQCdckFkMsoR9VJsRzCUF7cXyZJyUMXvvgwZriDoHhnV&#10;XrFTJ0Tm+yRN98vC4qQOWS3BUNJY8EOR0sDHBJhDsBJZrwoAahFvF4FmROkLeAUaCyhJTp0fbvIC&#10;ryjnKFJggClVPuwP7IJsVxYiYLV+sFQUVxoS980Q3Aqsyp8D8Y7wl8JYUZEvshecOzekYEFo0bKY&#10;GZtiipZ7BSbQmMclpqz+3L1PHzjT58IW3dmus79xWrun6ew7bVodRDL3BVC7p+5JBVZf59u6d7u5&#10;2Je6PTzEAiIcHGL834Z1iN6os1qNVlOvkZudNsEKQ5BRPbe2VhoBrJ6Adx16BxiHCzJdU5fhRI/5&#10;jNbebnB0Gx3dBih1sEVonfrbzO5OWz9+Ut0ABKzYBnSCgw/qnWIyBXAMGsKjB82a2Qll4Jy7/1z/&#10;MLvac1rvd4VTVhalKLiVRmARwUfU5QOPKpUkpR+RBl56E6UFG86gp6g9K5fIOTb0PA0Jv8wJVu7s&#10;Ndmg5wMhtenMZ7XmbrNTbSc9v2Q83Gs2H2tr33vk+J7X977wwsu///ML9//miWs//+9ZJTVXTfAB&#10;dFDbBBgnvkHhkYm50dkzo4qXRlVsjqneFTPrhsjaneEztgVOWz0hd75X1mzfSXP9shoR7VQhkpDi&#10;ZSFFSxkVAH8Eg4Zga0LIhGIQL6YnwkgVs3iR8JoqWqDsED5lSdjUpaFTVTYK7BUIKZihLAhgyV+A&#10;WhfDAMYD/Ip9wopWhE67JrR0TWTlBmo4zPqEqs+k1a5LmrEivGC2f8J0X99YQtAlIGTChLiE5ClT&#10;CisqZzQsWbP9s1//+RPP0Zd5ioIVq91JvF+X1tBrImTa2axztZvdWptbB5B2qRcXSa7+OGhyqcIZ&#10;33YllIA0VUp3D9ta4xhE/5XG/dd/3h+ZgIrdVaGRMXNWbnr76FGyynC3y4iOx/A0t2eQcCWchScP&#10;6rnwkcl/xmCQwVg/dbZn7a4vh4SG+ARH0SYQ3BWUOxfcNqx0bUzebPq7hOzJLzSdZU+HxWhz9cFe&#10;GUnw3drSkX0+gf/HnDYVhCBkosi6LX2dRkePSWbYdAyAGY4b9Swm+IkWs1WEonm3sBhNJq3RoDHp&#10;9CYDZlAao5WQhh4CFQy2bqMTB7RWi7vF1N9lGyCUa1RosxQm3Rq168qsYJ/Aiz1+Sv+sBGgJ/9ku&#10;49+Pl8BHVAL0cZ5uznNIdSPtNs1m/yCDfNzn+wh+62GxOLqFRG/utdBuy5OUwdwHX96A4DBiIHYn&#10;hALixzqMVpZ2o73D2EeINfKzqAQwfFVfngOpKxdnYMwOn5KPnkcwBPNP6xg9yHijubVr6Q13BUQn&#10;+fiF+Gc2xNRvj2/YnjL3xtS6HVHJuTxopJfUHWtpZU+T1ajDPUR5QLhkOV+BxQgtFVdHgqNdbuef&#10;Xj9cWicYyoSrvHmG+rfP3aZmuFOrZ85QXR/vx6/AiziepQ9WApe7SZXt8iQFh1pjtrf0GFt6zC0a&#10;c6fJhkMGEzaKHO7gkCggDjhdTpjuRqd97/Hmr37/54WzVvmEJwJJ8CSixnCy5uvt6+0X7h9dEJY7&#10;P7pkdSxzF9Xb0O6ILl8fWbI2COAD1knuIr+chf4IdsE3yWdKhGhSNLtU2a7FonDO5Anf4mENhqKE&#10;p4pJisyWLBJTFbxXCGQVn3qkPBb7IpAuOmAIm4uvPZYr/lOXBpYsCy1dEVa6MnDayqDidUSdRVQs&#10;Dytu9Eks8vKPhtevRpyiUog9ol+Af0hMYmbJrKXbvvCTP74GwxHFGLPZyGmrp39uaMB1zo3OFf7s&#10;WKbYRL0XpS83BhYsertb1Jcu9aJgR2/2tLqjN77f9TFpjv65cjUv/cZuaierdoyjf/Ve1ocTVR66&#10;ScHTu3JG6kfPRllR5o7og1nUdTpkJ5CTewDgCUoIvTzGxEAqZt4lfMKNTg4C8u08ZJkdvRaHxuxg&#10;DKC1OCFEMBLoMjnamR012joNtjY9Qjq2HpMdFZ0OPQMDJ0MCPqI84HTLAeW4I+L/Y07NU3Tq6Yz5&#10;Vv3IT4FO4M7QX+hsfRy6m2xA3TIz8ejCWcYEDO/udw9ye/D8x6zr8CVGGo9O9MCZzpfePkHYBxNw&#10;OgI3lQpAmVzyWJfbOFzayr/L7fNhbVevlyc1NcPqx269hWdnh4ugzoE269CG3V+hx+R+D0ksRAkq&#10;pHA+JvITEiqQqArMnxc0udE/d15A3vyo6Stiy9dElKwInbo4IKdBrD1ker/Oj3l+xchDmBcKfADe&#10;ISpeyGqBSgBJiKZWKXAGBBAxIgFSEft4MZEXTgrrCtFDfpU200uUu6p8UmYIAgIxhEU1lBdoRvEf&#10;UVAJsUSR3cA4hNWiEluglrAoWmGKdzzr4imvqHsllQKayA5JZAMmS5XwU5JkN4ASRapL8Y6HTQOE&#10;IRJeFf6gKpJDocAADyHkxc5gE6mzd2Qu2B0zfSXOKd5JJeIRL2ydWSyKrYkwcRQ3eRgomLmAd7Cw&#10;RXFOEbKJrChQiIAsPpkgUNUwUDh9FgAUEBYFQ6mmVFWpLr8MTOfBUGYiDiYUFfAXBUAJ4NDDJQ9F&#10;Rbzpg/JmB+TMCcqfHzx5YWT5qpiy5QFRuQKgJKfc/t2fHWzpRSZrsM8x6EYRcAj89J0uw1stPSc6&#10;jQYbIlXDAyS1kqgVRq2xbBldfzyV6nIrSns4/CU/VG9e3jkETQRShIhi0W7QN7GF+3pkBzkaI3w2&#10;0rCgPeUZ7avbZe5adhmejZEaPtxkSfY8L/XAfLxc9i63Xdq0kTTH7ONJ/OKVMXt+4I9KyvLr0Tkf&#10;vX5xysiIQaXpMDrbQJosgkCZXRIHhfqZsx+0HMMXgAAEzETJjBbd7HKf7jU9+49DX/7BL+Zs2J1V&#10;WhMWGxeE+2RAUICfr5+PxCKg7OnlF+oTX4gDWtSMtYkNO1IX3JIw54aIirUhxauCi69BYssP0/bc&#10;Bb4Fjf4FEucARCJ+JVi6T11Gfx1QyMdFaHPBPwUxgWkiOyjEE4mpGAZT4KQwPFCFvPBWWwTkB6E1&#10;WDxNWBgqLPLLVxJH/JOfFNLpb4io2BhVuT6uZjs8+qTZ1yfUbo0qXh6QVOYVnOjtF0zOGa6AntD7&#10;U+e9/KIL61feef9v3mxqAZG3Oaz91DgaeETdpG0nTGJI6+h/p8ey97TuRJeZXomaSR0bcwlGF7vn&#10;6o/eOL4+XgJXVAl4Gj7iJfS09ANuvW3gO488ExabRkf//9n7Dvg4qmt9aXvTrlZlV9pV772vuiVL&#10;LmrucpNc5IYLjjF+FJtihz8mlISE8kgoCaEFSEIITnGAUJxQQjDFFBv3qq7V9r4rWf/vzKyE3Hjg&#10;R56N2fmNx6PZmTv33pk5d+Z853xfaFTMgmtu2X/0OOqMhGJK0BiFmL/a2lzaNqItoLT1OpxuSpoY&#10;ef4Pf4SULt72VVmVUHKU5swWZzfLyxeH5kyXyyLBVKxbsMZgJT5zvdHc73B5KEua3mkvbSsu7dnP&#10;ur6sNcPgi7divLQjeqHP6uq10S2B9/NeM7guPb02Z4/VhfCqLuJDdp0yOU4YbHhd7zI5oMgJSlj4&#10;5UBSC8NJo/PoAHrWiQI9f2mve+Ds5/ZAAEM5t08CWy5tD7AGmZajzodz64PgXsR/QgKemREQ67Ui&#10;dMruxhccYgVgiuGBwQxvBmaQL5FbhmbsD7/G2cMfTsUa7XNP9L3dQt3PTHA7wVMEN6DVYkQIxu4v&#10;eorLqvDWIYwqiKxYrERM6aR1cVM3qPJbOBx8dSg2bLtv37FevKOAzcuML9zRMILL+a2DbSzC8PpM&#10;oJbxOt2uX/15V2ZZHT6g6BuKw1mzYQ3bG939iLX0uwjGuuh7e5MEGn7l9cCoNwl399l2Eo0F+oyX&#10;ZBOoSxweOKVP6i1fnNTvP6lHYD+enPG90aM3vb9n/87Xdv1p58tPPPu7FddcXz51bnxWNV45MLEI&#10;RTBHIlbGRCSVRWQ3RugWRFStjKhZEzZhrbxipbRkcUhxmyRvNj+9kZ8yVZjWIADzBoi5IPNK/F0k&#10;NE885+A2Z0XnydNCIalg7SDhFYAp2DMHlF8zCIiBZgrxg2Gm5BRxVrMot1maD150oggTZ8+SlsyV&#10;VSyUFS8AcY2ycGZEeVsk9FmSaoPVBcGCuKAgIVttnlCSlJlTXVff2DRlZuusthWrfnD91vseeebN&#10;3XvNo9+P4zphGLkUAybTgNE4aDIRgRVoo2zuQTuyNuCGggLI2UFW4471r+Ia4Irg84SZyTHIfmLQ&#10;5WH8hFiee9RFb2GvPpY0+n4Z0kwuQaZMLNn5os9wkQeCeAEjOKi34BHFYM22GktCNBhWeXLmslX8&#10;VjsERbqHRnClQC6KBESba8hsc5utgG8c/RYb2MmQmWUymaFNem7DBr2n3/nswM+feOa6m25esmL5&#10;5KmTi4vyWlese/6fe8D67IT4C1SHv0md2atz7onO2sJ0z7d2V1Bfn9OlYxsReWpyOM0OkHeOHOw3&#10;r771p0EiDThvwiI1wugsCGrgyeXGVwWrcoIkMUHc8CCxlqspAbtORMWi8LKF4vSp+JMXlcePLuSq&#10;C7nRhUAuSHWdQQoIDiBcA0ko5VwImgCDIJ4uoCqUFQLohPi7SBWFABQWwuCCKYvIssohX4KMEn5c&#10;FaAH5IbQUaQ7T9ReQCIEiYyaPMAUki+hsxAxl/9YlMYU69deIVUUSoRBOoyWzguyL74W0AzyVhh2&#10;L6oAi+wwiicJlG8CMRegHpSKQskvSEWpZLJadDiK1F6SqkMLZ5dddc+sO18sX/OAunIxWLlQE0n6&#10;JBmi5dOnQJREkFQlAg7CIh1JTDYKIBJgKEQXhtKIzouQJoJRqoiwC7kqSEshpAaJNthOSvTAcaCr&#10;IoAkShJkUCCzMgl6K/iVjmWVVuIoXUWYWgste5wUSBaUUGTpk2UZU+XZjYr86cLMaZH5DeKQcFjs&#10;zNL6Z15+C/H27P3mGBdgP+xxG02D/YN6BKD2GSECAriTPCeAV866Oc/9E/cSe2OzL+Fj9xosHrac&#10;u/9lsMVvA9mnYNySbDV+Yx9ArDEz/f6/qTMO9/cPGWR2pjJp+trlwjPF7guSMaMLqeVehPv2W11I&#10;3jHCgBmNAwbwLiLozMxklZ1dLp7uT/YfemrHGzfc9fDcjqumtEyvrZ+UX1ik0sTyRDKCGwQCkUgk&#10;EIRwJFpRVJ46o15TDEXmtui6VZopV6unrNdMXKeqWSMv7wBLJxATQXYTP2MqLwVkm1OFOU0YiDGL&#10;c6dhiYQ1wlDyZ0ryKM0EDF0hSDilAAlkmoD8swXje0g+GLpmQrNAUTAbgiYATRS5M+UInMC4j8zT&#10;tEaYHaAnGPSl+XPlxYvkyDmtXBVWc3XkxI2q2k2qCVerShdFZDeFJ5dFxGcrIjHEC9ghnl3GpRRM&#10;aVu79f7Hnv3jn3e88ubbH3/ePaoLyXYNUOPj/aZPj/Yd6tLjhgfFIm51pJxggDi775i/6Y5hruM3&#10;uWjnLSmw8UruAXqov8Fj/Z/tCqYqZGOAmfYBMR9295u9dzy6Qx5OnL1CVVzNuq2fHO3EDnavG0Sv&#10;o2koF3bc/Gfre57SxzpzbMV2egRJdjDS2Pv5v76bUVSHqA+RNktdvVhRRABKSMEMVVlbsDILbayZ&#10;0vSPvSeHvd4Rn9uD8F1E4YxenbECz3PW78EmdkiiThjtkLFGY9RGAj6bg4/8TUbukFU8HKLka9+w&#10;04eX+WE7KPS9w5jhIwKI/xX9Sb8FjOdY/wZWLqcegJW4nKoTqEugB87oAcZyQj7VH0h2rrk+Y+9v&#10;8gdrk+GPwvRNjvt+7YvuQYMRUwVKll4DPq9ouv7W7Tyxki8KFSWUKekraWVk1bKQorawhCKEbQnD&#10;Ep988TXsdnrICyZ869CXxO9saUwZl+MCProuE7UR8jurb/mRTJsokUp5TIzK2g1XszXu1RshpMuu&#10;X+bNuRy7OFCn71oP4H2YnPYXsJIWhw80X6cMrm4TqXJDW3YAfPJ4SEg/xe+0YVt8oGtw59ufPv77&#10;1zbevL1t+Yr57YvqpzYmZYBdX8ByZ/F4Sm5YUkicTpU9Oapkprp0gRoMG5XLI6pXR1SvCatcqSxf&#10;Hlq6RF40F0CJKGOaCArymdPEGS2itGZxWoskvUUCjg4wfcFtQnkrQEaQqDJdlDWTdkZiS8Z0AQ4B&#10;4AK9FVaGHmAKZtB8pU+VZDUIM5s4KQ381AZJ/jxZxRp52drQitVh1evCS5eH580MSy5XRKeJwmI5&#10;HClwVbiMUG0muYYXHZs+qbn1upu2PfTQzx//1eNPPvH087/bseP19z4/OXBGFzAdAQTAZHGAQNg/&#10;g1QK5DN25E4C7of4FHDnYWQnXMAT8z/fPTSewc82LpQL145m9iIyP13gYv7PhX/1Hjgve2rmhiFH&#10;4th52bOPqxVD3TmKxzAHwqieOxCfu+Wrq/A1fsXJzpngqwUEg48+4GCAYhCh4aFMEx9kqU3QjDbb&#10;+sEgBKFqyJpAE3qUo3J8MV16y19ef/vJZ377xFNPP/PsM889/9zjTz51+49/2rpomTomDj5GymaS&#10;KbNzC27cdse+k33IUQFTGTKVcGqU8zWvyNfe7esWOL4J33R9rDIITDd7TncajOhZw/DI5nt/LY5K&#10;xZcFng5BaJxUkyOLyYPqBzdaJ9SCdwvsUtWCtIni9HpxfAUnLCOYEwoxNaL7E8VxwjI5UYUALICh&#10;8JHHQaReLG4CDAUICEuKBYiEFZcH3RayUXRQimc4qZDwUgE5FcJQkDmiJRouwC6EKTAqJAw0Q/AK&#10;g62QLomQzUxhjiJoAzhLQhlQGEppIdn3ci6TPEJq9QSU6LjR4OyClj3KRyEsnoLkFKiZELEYSdvT&#10;iVjaMawQgMLAMeWoDE+DPUvF8ZXy9Mlhxa1xU9ZVr3+g9Z4/N2/9bc68rYrsRq4qF+gMI/VeI2Ao&#10;zhiIhJJZwOIlJvV5YtzCTAgIC6AkVUugaUJYCdi6gMIwYigErOAoRhKFhFGwXg2eNJQJsi/K96E/&#10;aQs4vrARCAtyTwRJEwXJtSBVk6TWK7IaQ/OQFNAoz2qMzp3E4UhwKYtKK3d9dgg3yd7jPc8+/7vt&#10;/++Obbfd/dRLr/31X5+/8+nxLtMZHF7u4dOQSTrVZ4QuEtSjwJNusbvhXgYWCcsGKpXzAM4Xvv9w&#10;p+HWYu0J2RYWpBjdn70PscPYbljBzrRkZESwzn5BMOaIcBlmxT+u0ToDRmOJabTUb+1/FMmegurD&#10;nAFb2HX2jP710T/8J76omkDVEU4q6FiBiMziHEKmKPLxof/CEhhCsMZgtsKUQcPLZLUileK8jYQu&#10;zIf7jv5113uP//bFR3/9xMOPPHL/Az+/eev21nltWcVV/FAt0DQ83Zg4HB5fqgqNSolKKtSkVsTk&#10;1GuKpkeVtWuqV0RPWBNetRqxEMqypeDLwrAry2yRZSITDbEQTSKMuTktwtzpQlI6mwnZd2HuNEFO&#10;iyCrWcjESNDYzaAq0DjDgA5UBXkokkwknxJhF+nCIy4CqStZDdIc3KgIn2DkTgrnhUL5vXQx3hYi&#10;qtdGVq1RVa1UV3aoyxapS9uiSudqdDPUeY0yoLHKdA4vgo2PYsM5UjNzps2Y3b546eJla67bfPvD&#10;T7z0+sfHTWd00LDVagXn/6l+Yz+YJR1OvPMcH0Ss9XlQQlxh3KiY2Wt9RjGBPwI9cOEeIAtxUc/+&#10;hYu8+F+YqpBJhDStwYkkWt/JHuOWOx+VhiJTO1gQFlO1ZPPHB05gBzvSbwlf8J9r9P+LP/W3eCS6&#10;Ew8iCvT5hhHphWbY7WAm93YbzI3zVuHdTBaVFF+/JKJmJWW458+QF7UqEXggUAhl4b94/GmqyekR&#10;vR7t+xYrdUUVhfsEPYyB9X9/61IRzHA8Zj+vqJ4KNOaK6wG8CF1xbQo06HvRAxgU/TNrdpkl23J2&#10;w1gvjP5OI+ll83oyVrvvwAoGR2jHIAZjCAT/XkiI9ixaez19SXHFEcXTVNUd4WXtoeUdEfnNsCd4&#10;uVq74VoT4wR0u+EbRF6nG4einWddl8uh5WM3BML0EBvcbTKgVic6u3WTmtGQUJWaIxCipWvXr2dr&#10;O2C0IMGGndgXM/8fgf8CPfD96AHWio49OGc1GikqXRYXpC5MUMrwDFnd0LNwOdwu8KyMGmw6AnFg&#10;e452PvDczsb2ddrkTK0mRq1SSSUyIddPosXnK7mKRERcRxTNj52wMqF+Tdzka7STNoZXLw8paZcW&#10;LpIWLJQUzJfkt0qyZovTpolSW4CkyLJmIMxVmDsDX0NCmoGbTIO0ihhE6Jkt/MxmQWYDOXCygL/A&#10;A9MszqHAV4ikMMTpgF1AFAZIpUkEVvbUJjFWANPkzpYWLJAXtytLlyorliuLFypQWmy1ICyNL43k&#10;i5Q8AaEqMBeYyLVEkyIyo2bRDfe8uOvDAyd7OvsGuvsH+gYHwQkACYzRiGDqB/gD8WVm8w3pHZ4e&#10;s+vEoOPYoBOYFMjnkf2H6Faby4cjkGqBw/yUNcMkIM5+YiCnEsaZCvpmEx3CXEEyyVg792j/2Eq7&#10;+e32+CtOv47bPv6nc4v6mluoKmdP7FmYgX70p69Z2nl3w62L3kLXod/gVkV/gggI5P9g+gIV84DV&#10;AdF2OwjpPF4G2xgigfszJ/wNdiC73QFK58HBwe6+viP9A+8fPHHbg8+klDYFCZS4B9iobKBsUqlU&#10;LpeHq9XyEGlRke5njzx3HMLY7HT6tNHlGbC72cv3XR9KQKyk94ycGMDoSclot/7kF8HyGL5QLBDJ&#10;g4L4QcFSaWJl5ITlYRPXivLmEbShzgJ3Bic0lRsSGywM44oihOGZwqhCTmRuMFJRSGC9mvQ74N4H&#10;ZEApJ+DyIk0TgjmYlBBBLOizGPwiAdAJkj7KAX8go0TEKLkzuRgVXGwEHAPII6GCl1wuTC4XJQGa&#10;qSRghbJRQLqlE2Jm8Boe0kaAnhDrFxCZSl4cpb1wcGAiGLogK6/jaou5mkI6KWZi9AKYohPGFvNj&#10;imgLSkMFKC+GiL9QPUpsiSsVxSL3pIQbjWNLQFYWnjsjWtceW7cme+6t+e23l664Z9LGh3Udd6mK&#10;W9F2TlQxycEj14aBYwDWUFfElYsgTB9TIYgphYYLAR/ASiCGAlH4VHBwkRgKOgpqJlCcJxgFEBWj&#10;nwIuL4JdkGmCJdtGwEnIT0mpJfWZpBpBSi0/lTpZlFAjSKzlJdbwElDgxNDshpDsKdL0epkmXyqS&#10;wLjlFU3Y/QX5yt74aG/rxru4ISrG1vEisurzmtfN/MGdtzz2p6d2ffru/u7jXfreQROywv33OfMf&#10;zIXHexo3O2L19TZIHRHgrrc7wcoL7j48hmMGDc/mRRm08We74DpMCDMGje2AP8cmWh+1MWf8f/7t&#10;Y8edsUIHnrHh2/gDHcLYK8YtD0JjhrXMN4ROw7hA5Ieg1QRjIYhTwHMIapTjRidmvc2HPoe5YyuE&#10;JQbgMXMG++dyuY1me/eg6XjfwIETXXsPn9x3sOuPr7y36fb/bl68Ib6gLkgUwQ5mXy6DuTy+TCiN&#10;EqpzpGl14cVzVJVLI6uXh1cslZe0iYGVID4ha5ocOaEgziJuruYQQCcZyAltAa+mPA+i8AhmwAxV&#10;d0ieNQkySfUMQ7N/vCberSZhVhMtM1sowiFnBhAWERRSoH5CWMk0EHuG5MzGoE968chAKZwbUrRA&#10;XgQ2zjYlJBor2rTVS+Lrr0qqW6sqXKBInyyKKeAq4nm8cCTKwDIj8gFMYyEhIRERYdExmtik+OTc&#10;3CntKx79wys9Rn+Clf+iDXlBzOl0OOwOh8ODvPrTBrevy4rPGc+XAffjri+uPPNq9O3fAONOElgN&#10;9MD/YQ+MWjNovTncBLnuP3Jy/Q23SeWhsP8CSVh1w7LdHx/AdgdjzEejC8mQ/h/W8qtOxZhy/w5I&#10;fMAbtcNJSo4DJseNP/lVTEI8ly+SZjRqJywP182TFLfJSpdFFLXyxRHSEPkPtt6NcJcRr8vtcHcb&#10;XEbKtaXpYt642SO/N0um2+kmwMxaRf+WLwMJ2IgCdvm96ZdAQ6+4HsDb0RXXpkCDrvAeYAdoGOgx&#10;szy2gpaPrY/uNn6Df/0K76BvtXlj7h2Qz/RA7tdFXqCnX/qbPIFiTeWabEXx/KjaDlX5AoVuviSl&#10;GvHZeL+a13GVj/l6MxogF3y61+aFrgpbr8vm9Yqqw94QWAE1nN6Kj0oz1vcfPpyQUwTXgUqbGMSl&#10;oLv1GzfR3uBENZndo6+H7A3Gbg8sAz3wfegB5nlhnpoLtxYx/GwkP8L4ewzWLzoH93UZ+21uEwTE&#10;7b4xPwUeI6PLfbS79/NDhz/47LPHX3h59bb7qlvbOfJQPHGMj46WyGyTSMPkYbGhsWWhGVCSnSYr&#10;WqAovyq0fIUCMa5li2Ql8/lZs/gZMyR5c0KK50HrhJ/RxEdyCnlgkIfSIiaheRJJEQBbAZEIol6R&#10;n0L6KaSrAhhFRJqzkJuH06ZZmNOMaFjktohSmyUAZRD7SsAKdpsJCnd5yUKlri28bJGyfEl42WKV&#10;jgJcI0tmybPqOFH5QUJoLhODOlNtrkQq02q1aalpObm5mXmFBRWTF6679f5nX33/cP/5Itq8wz6w&#10;z7vhsbFBdtFsN1ig/eE4ZXId6Lfv6zEf7rcc6LcdGLAfMzg7LW4QsA844dLx6h2UIH/hq3HhX/yf&#10;OLTDmClj7SGWMPv+mQ3bxp/0LUT5I+TnZH9lHJ7Mdv+n0OjhKJD2pN3GlqOH+48d/xNbGvmg6IOL&#10;mf0rKIdm9kNsnLm+cKvO/wuoA0gh2nPa7B0hFWmrd9DhNtidRisi5K0Wuw3dbrc5rHaHCyLwQwzz&#10;/5ceR3+Z8Aufsgz/9a1Pbr3nkZkrtuRXNsUnpSekpcenpkVGxQulERwOkBOa4KnDbQB/Y2lz2/Zf&#10;/vbv//ro4MGjOA1bkMNHAQkGYhz166Gcv9KX/Va6IUZvHqwd6zPvPzmALd4hz693vNK8ZkvBrKtD&#10;0mqCgqSItgjVpAihRatIDBJo5PElGt10eU6jonBG+sz1dRvua9n8m7TJ64LC0rmkrl7LT6gSAyNI&#10;rgIwAfUQghISQFFFvF6CeMATJYKYEhGBFDphApAFoCekRYJ9SFkeSxJMJ7hEBPIrQCFJldxkRq0+&#10;sZqbUM0liIQYtwTgyEqt5gNYSariJlYBRsFRINHi4c8kYuJCagkvqZyfxGSdaIoBoBBtFxAT8I9B&#10;mYUyUADlFJPufGyZiJTugbYw+ixIWmGSZQgAApMYISml0vTJ2gkdiVOujqtfmzHjxuzWmwoW31a9&#10;/kHdsrtiJiyVAbPIbpblNAEEESVUQ4meUlpQJTQhFvxdTJILOgEaKyQBX0X0X3jdAmgCyi8cQkko&#10;UEgByELUXgykUiUkIi+kpTDKKaQ+D4UU4CxQn0H6STU/sUZAIizg76I8FH5iHT+hFlr2yFIBmqPQ&#10;5EhEMpji+vqmrs5BXNYXXtnV0LY2LDqd4mfIRguDeBLghgKZWqHSqGISk5OzUjKKMifOveGB333W&#10;baeb44wJqckuh81qp2cOwrK2QZu9z+rogVKh2dltceOphDWzeohxFy+NVrB8IMfpIiccyB47tkJW&#10;jozQ2RNtZ6EGxtqw9ocxXIztYjYy+4wdOGqIRkvDmdizsGe8yBqfdRjYt0BEDL0h6N3DzmMecMDm&#10;D/XavcBe9Q6XAYlsmK0OJMoZLDazw2HF2AF8F4p+Hg9pl/h74KyCRxCE/daBvh8/++qi639S0tSR&#10;UVSfkaNLycpLSU2Pi4lTKiMEQjEuMSZmFBYG8bXBEdmcuDIJlE108zWVi7QTlqmqlinLF8l1bbKi&#10;hdL8VhIyy50lAnkmiZiAgAtaJE3AUKSZTZLMRgnIuCBlkovhm0FJMjHakkaJEApl2RTJAKyE4BKE&#10;PTCDMkTNpPmUgYJsU2F6I+koMcycpDVfMEecP1dSuDCsYpm6Zq2q+qrIyqURZe3hua2KpIkhMbnI&#10;i1GqEuRKDZ8fAiMMa4wUQBhkpkE8aVRS9bS2a7fd+9jTO3a9s3vfF/sPHzl8orvH6oZc1ZcTeH2h&#10;onV8wHKgy3Ci32wCsu6DihblJ54RA/HlEbhD/DfYuG2B1UAPfLd7gLVoAFDY7/fjPfob7rhfLlcy&#10;AwBHqs37y9//hRYCaMSrlGeU0RTPwmUyjdUEBO8WN1QbR1x2RHqMvPHOp9FJWbAJ4UlFkbUdYRUd&#10;4AMMreoIq1odnVoGcxFdWP76R59gT6QfD1hcVjC6Bqav1wNj4+SFVmjcZMbQsRX2z69XfGCvQA9c&#10;Rj2AF+HLqDaBqgR6INADl1kPYJhjawTWykE7NL8gpOwz2O13PfYkvIR4CVFn10dPWh1ZvVBRDB2B&#10;dlV2HX1eBwdvvftBJvtkxGq29trsZkbChi1qrExmLL2UDWbGbqoAPpq6jQ6zBd+XI3v2fhGVmIqm&#10;qbTpICxAc2764Xa2lgaTeSzYht0SWAZ64HvbA3h+2chhLBk74bcV4zsEJOEI3TQ5oUfp6TQ4jvSa&#10;D3frj/YZ+izg0/9yf2Arh/qtuz7e+9hvnr/znntu3377NZs2z16wJLuoHNK0LCqBRxIPYxA3RByR&#10;qIzPi8yoVhc0AMIILWmX65bJK5aH1a4Nm7BGUblCWroYySOSnFmijGZ+yhRuyiTMUFQRZbQIoGML&#10;vvSMJnB8idMZfvWC6ZICOH8IWKHMFJCx57VKslulWbNAEkL6KfD5pE8Vgrk9faooo4H06wtaZcU4&#10;6RJ4ciKrlkfXroquWaEuXagtnh2vmx5b0hCZWSkITwkOpppjQs0xBfOliZkFU6bPvmrd1Zuuv/76&#10;LTfffNvddz70zDMvv//eYWOXa8QPM4/vPnikh0+b7XCUWUD/dbx38Hh3/8ke/clekIoYOvXGLr1J&#10;bzCbzNZBi73f7OgzQ3LdA4KRfvjcSHgF7vohIzs7hwEAg+kFHMVnnuE79hfotpDmCIESu28EjlYs&#10;bUO0Diob5DuhdVBBdnt9TpfP5nCbbLYBsxU8NujAAYMZeg1gtjFabFB9v1CzTcMjhwbcb3/W9fvX&#10;dz/w3B9+eO8vNt1yx7prN69Yu3F+x7qaqbOTMsvEkenBwWJ2pKN7kpmQg6KKSWuc1b5t+49/9tAj&#10;Dz/9/Cu7P+1zjfX2sN5oAiWm0eGGsCmbm3mhOnwntvuf+dH2wYNytN+252iPZXgEcNE7+4+98M7e&#10;x19+v2PT7Rwkm9DES6udlz77ugnrfjx55W2ReS0ZrZu37vjwT8cc979nL56/NYgfCXgCItSkig74&#10;AOrwsaDkAlqBFA/KHOHFIyelWKgtFkDSHRsBT8SXikhzpFwYg+wSoCGQUCd6KyYVpVyIrBDkjMRi&#10;RiKJDkUhnYQTXcCJQsJLPkdTxIkuQuYLBzhIXBnlp0ArBEADIIZU4AtAGQCplPOTK4HjcKOKUIIA&#10;2vExkETBXMzXIglFx6EydWDrQgaKEKkiqBiBPjokufAhQ080X1RJIC+SlFptzdLk5g1JU9elT/uv&#10;7NYtJcvurL3m0aq1D6Y1b1Dp5kHbWlW1JCSzUZwwESoqggSAROWCGLSuTJhISi4CAlMYuRPgJsnV&#10;ohSi8CLZlCRklxBuIkDDSQmlkgTlgZKkTBAkQ1ye/iRMimHxImqvRNoNK6iSJJ2BVOJBIAYApYqn&#10;JfI0TUoJ/EgwXDPnzv/g88O4G7025y9ffD23YZFYLMaFHL3lg4RcrlTAI2/7aBYecG95fF7j3CWr&#10;rr5203WbN9+y7bafPvj4n954+2CvcfRWGX97w/dsczjB/9irN/X0m3r7jH0DxoFBmDXTgMmitzjg&#10;wbaAlso9POga6rZ5ASLoXcNGD9L3wAzmJwcDP9jF4y3ja/MtrYOiz+47DWJGmFyrdwSET1YPoUJW&#10;qO4CzHWRWcaYiLgCk3sIydoDFmefCdbbPmC29xttvQYrJMZODpjI4PcZuwYtfUbLoMViAkTipbZ+&#10;dTURCbS317Hzw8O/2PGPHz383Jbt92666dYbbrl105Yt6zf917LVP6hrmRufU8oLUWNUGrVdlESJ&#10;i8gRq0WRqaHxBeqMyqic+oi8FnVZm7oa3sVloVWrlNWrQ8uXYcANyYco/ExEHVBeJzI9s4CVIPGk&#10;RZrXAm+kHCLv+dOleaDWnC5jlghjgBC8FCALcXBB34QRLyOhE+SkNGM4BlYiSIVCymR+2hRhZgMJ&#10;EyDlBPRcugVhZQtDKxZH1iyPql4aoZsXUTY/CiL1ulZN0bSY/CkxWVUhUamg5KERlkkDRL4JhyOK&#10;Ss6ErV66auN1W7Zt+9Hdd917//2/ePypF/6y64O9p/px75zRhY4h7/EB4/6T/Sd6Df0YJhDD4ACA&#10;RTNSQc/YlfkD7zuY2XCCc38NbAn0wBXQAxjf2afE6SEbdXrYjTjDux/5nTKc5cHDACF97OkX0VKv&#10;02mx2CAIzrZ69LhL2QdjTgZUws5wSJoMZjeThPL6+5+XVNSQuZBpIysWRdR2yEvmywrnxdZ3aHLr&#10;YD3UGu0zO1+1ExIN1cIRGAG8hI827VI2KnDuQA8EeuCy6gG8NV1W9QlUJtADgR643HoAbw8IJ0at&#10;EF5udPqMDNBg9fpmdKylbxYuT5k1WT1pRXjp7PCiOZFVHZq8uuBgHi9Ee+dDT3rorQqKozajw4k4&#10;kLEvF7ycXQ4vWqgD+66Ft0RoZNvt0HEY2fHau8rIyKAgkUKdgfZlFFY89+JfsR37WuyUCByYAj0Q&#10;6IEL9QCbeuD/+jpnJ5vb12P1nrL4uu1D+DYx2uE7ssJHhNBkfIqN3901PPLpMf2v//jGquu2T2qe&#10;V1Y+IbegKDEtPVyt4fKEsDzw8jGOPmmQJJ6rKpAmVYdlTYkqmqWpWAA127DyxRFVyyKrl4WWLZUW&#10;L5QWzpeD9KOwlQRT4PzJahFkwGnTIAKwAvIQZKCAPASOHbh6ckCuPpsJrJ1JbiK4g/Jmh+TMEoMo&#10;jPAUIC/kLxIStftkEQSgieB9OrJUQorbAKlETVwbM/Va9dSNEbXrI0o6wrKnK5ImKOOKImMzZKGq&#10;YC7VHNOYEzJIoNYUT2u56rZrf/zEfU/t+P3ON//+1r/f2r1n9yf79h44cuRUN1yLdvdohN/4Djpn&#10;HbbWAaTb4e01uU4MWI4OWDqNtlNG65EB09E+09F+bLGdGLR2GWzw18Frh1BbkMBA5t7s8IDlwOKE&#10;v8iLmEPwwzi9Qw5oPjIzreBPLz4nIQeJJbPOKELSFhKF9ItIIpvPDSURYBnsjJ9oByqKjsKSVkhN&#10;Eit2tw8raBqtY6MXQpOkNckKTQJlwCGIfrS4fFakbDihF+M2Od0GBz7knX0WCl/vNFi7oGGNdbO9&#10;1wQfo9nssLiRKTmMG+k8jq/xHWZzD5/qN39xuPOjzw6+89H+N//10Wv/ePtvr/3zqRdf/dFjv19/&#10;x8PTV23Na1ikzKkMksfRKMfl4qMbE0EBAAOYwGY+VxQeoYlPSsvMyispqpo8Zc6qDbf8/m9vjWcy&#10;Oj3kQbKLCalFIBW3e82jOvLjK/PdXR8bxEExxLbiyIDl4xP644NWO9iGGJAUiN6qa7clZ5XM6/jB&#10;Qzv3PPiRfutrJ2Zce58kNC62et5P/rZnd6/zrp2HEye0Q6g2JLEmNHcmUjyAm3BjyrgaHU8DqKIY&#10;xFkkLh9TItAWCsD3FU2ZIDxtIbYIKbcCuEkVQQBQIcFRUSVBKlKo55EOC/JWyvlADaAGkl4vTK0j&#10;XXWa6/iJE/nxNXwog4A3LA1baiDCwmPowpDrgRwQ5KqQ6DzSYQDlRBdzNMh/KWWE7Ama4SMzRUvJ&#10;KbTO6M5TjkwMthTz44qFcQB6iph1RrRFUyjQligLpic0rMuceUP2nM2Zs28s6bir4canG7b8JmfO&#10;TRFF8zQ1KxMaYDTmS1KnEAYErjCCbEi3heETIxiFWLygZsJAReKUCTRjHeRdKQBEagg8iicMBRIq&#10;fGL9om4RIWkloVoMMIXFULA/MlCwDtglpUZEkBNyVWr5yfXoCmmsTqqCR1qMO3xCffPJPkos6u7u&#10;sVlsPSbXQ795afKs+TlVdbmVExLSs5XRyRyRAg8Fa83EUpkyQhWuCBXxCGSBlcOTgl+Dg0WR+ROb&#10;126947Hn//Lmrl3vvffGv/799gcfffT5gUMnevuBJXzlA4AbC1YFVPa9FvvhAfOhAQvuseN66wBo&#10;wQC+WO2AjwctNtxxBpvDYMUWJxSmTA4XSK5g4vSgDrM5sQ7qMMCXKIcsjxtLL0wTLBXsjN3jAx8d&#10;YE2Hl4wSa51YY8hsHLJ5sB2GkawWSsBPjFEC1yLMJs1ggjXidACyTbY+o7XXZO022k/obSf11lOD&#10;NpjcrkFzl8HUY7J0GSydejP+HLDYYdMcQ0MWlxv1NyEXzgNRASQ6jDrsztct8Ogbrc6uAdPhU337&#10;Dp7cs/fQBx/ueW/3h//c/cnLb32w4/V3ntr5xh2/fGHplntLW1eH5tYFi6PPGG6YS4WLwuMLJSGh&#10;oZHqsOjYMG1KRHy+IqlSntUUWrIwvHJZeEVHaOkiha49pGShomgedNsxMvqTR9IJ70A0AimL5RKh&#10;lpTmWbIcRrgEhF3IFsmbIc3HYNqM3BOwbxGAkgO4pFkKtIWObYDmO2ZRxlQopAjBmQkIBhmmAE2K&#10;WhUl85Ql88JK5keWt0WWL1SXz9eUtUaXTI8qaoxMr8DNCZ5AjlDF4fDRFNxg0LIPkcnik5OyCwp0&#10;uvKaqtqpM+a3b7j5joefffXf+08Yhs7IMGG6FFyYNpdTbzb34ooYzbgo3VbXUaPn4AD40M5/M7Jf&#10;CvhYGLN457s4gW2BHriieoB9jccrWZ/Z7XIhUGXkqZfejFCrmVcgGdKub9p+f5fBPewGBaoLJtHl&#10;gzr4Je6B8egJUE6kx2AIQPoj81o4svtgV+WUFhhAgSw8trI1vHKJongBMJSYuqWRaWU0bHE4P/rJ&#10;z9g2AMS3D4Okgpp0qZt1iXs1cPpADwR64NwegMU4d2NgS6AHAj0Q6IGxHmC+G+gNAsnsRqcH35Jg&#10;O8GH7eddppnty5kvaI6qsDG8oj28pDV64rLIyiUybR6Ih4MjEjff92umnNNgb/AOUSQeCsGWsTLH&#10;znIJV/DNik9ghC6jifuO9V51491CSDMoYzihCSAD2HLLnX162/BpL94iEWrD1jPwQnUJr1fg1Jd5&#10;D7BP94W8DfjGYWf4XeEb7zQ6vugxw93Ub3P128E9PDRC4inwfGD2+nxup93mstv6+o0f7D+5493P&#10;tj3y4sQFG9XJRXyhnDE+5BUipxABKvi243K4Io44mqctUhQ0q6va1bUrtJNWa6eui6xbFVG9FGZK&#10;WdauKG2XFc4R500Hr5cwvVmQ3ki8IkQtAnp2cLkTf7skF3G2yE8BA8lMWfZscQ7U6oG/zJJkkY8o&#10;BG4i5K1kgQqMsBUp6EcQZ5sLV9KMEHiWCuaBbwSoSjgY42tXqGpXqqtXRlUuiyxbqMhuEkYXB4XE&#10;BfEUQUE8f+XJK8/jCfhCAXxCCkm4Vp2an13dOGXx+rW3PfTT37z6x3f3vXegBwiIFXocQ9Q1sFb4&#10;uGP91OPMEVaZ7h8eAl8+ZveQxwFidw+WXocPzkOPzeEy2eBpdCDGW29x9VncPWYQ6bh7rM5us73L&#10;aO+xODpN9lMG+6lBV6fB1WVyd5pcp0zOk2bnCZP9qNF+1OA4pncc1duP6O3HsYPZ3Y3DLZB0wdLV&#10;aXadMmJ2Qt7l1KDz5KDjcL/tiN52wuggwRccNWg/OmjHyuF++5F++zGj46jZfdjkPmb2HDd5Os2e&#10;LpvnlM3dZXN1olibZ5BCgj39dqfe6TB5vHaP14UWed1ur9uH9vk8Qz7XkM85PIzZBcTej6EQm43f&#10;sY8+gY6Jdei0yTfUafO+d3jg0Zf+ufKW/9bNWKMtblKm1soh/RCqEUjCeSI5VyDhCkTASbgcMMCA&#10;B0aECwPwhKAvAr8o2hnXCg4EoABFdXOvvf3+v//jfX2vCVxgCHQc8nmhWsBUY+g0EmTcPj14w5yo&#10;MzlHL7mH4T9tOtBGp9t7YtD2aa+12+FGKCcyN01Oz8Ee46Eeg9k33D0y8sSng3Vr7xGA/UyR2HDj&#10;I/fv3Nu88cEgRQKkhcIyp8pzWnhReUIQZ8WVUopHFEEVggSCEviARaJyedp8UiGJLoIgB0+Vx4+t&#10;gpYH0i4AoARrgbxABoXUTASJAAgmCTGnTBJnNOCZlRfPkRXMluXPCcmfq8hvVRTMkRfOVuRDqQEE&#10;RI3izMnCVEAJVZz4suDYUo4/LaWSB1owkkQhBRYm6wTgiE6gQU5KCfRQhIByoDhPSig6bnwJKLwo&#10;SyWuiCRRNJT2QrIpcdCUL+REFYjS6mImr8lZ+MPM2TektlyjW3Zny7bfTrvthaw5N0E2Iqx4YULT&#10;Bu3kq6S5LYLYSqS0kHJ9TBmTGzJK7QXEB/AHgI/kGgAoxNbFpJ9ACEacVC4iAXropNQKU8DxxQjH&#10;s0r0QFIIapkgIOkTRmgmGYk2wIxq+PHIVakTAlBOrAcSLVDG8QQkIj+xYc6xbiQ0jLjteOPzQNXK&#10;C4EIjxPO/gGL47DesnPPoesfeDGtZn6QSAkjxqLCnOAgoUgglkfyQ6KCRCEcgRTWGKWRfeYLGOMm&#10;EskVEkV4iDI2Jm9KbfvmG+97/qV3P9/bZxpw+TzjDNnojYonBlicbwSPFV47SQkKps035AVzDN4o&#10;8Q+1crk9blg5KO9ZoG7swNIJHS67ExiH1+Jymv8/e18C31SZtd80+77vaZsmbdqkG+mS7vtKV1ro&#10;SmmBsorjOjo6Mow4OOrgDC6ooKjgPqKC467gLuCCgxVkL2vpkqZt2ibdqP0/b1Iqgt8s36fzn3Fy&#10;e3+3Nzc3N/c9uffc9z3POc/jGnIMDKHy8XTf0Jk+8Ia52vsHO52DnQPDHUOjPaiRHBm1u0c6B0fO&#10;DLhP9rtPONyAaY7bgUEPoayvY3CkwzXS5YaTdGOGe4R8UrtjCEvIuziHJ1BL0g8Hi0fVsGdCuNHt&#10;HoFzwsmhXzk6PjYKH+UGlRmc1cR5zCNgbsS5e7y4p3XEWWFGaSY2erZcKDYBfRRworYu57GO3l0H&#10;Tj716p7bN2xtWX1f/pJbYornB8TmCfURHEUwWxLI5ktZLDaTyWDSURpE4CvyOJyCsYBzYRvHn6ui&#10;KyME4VmKhAplcrUqo1GV1RyQvySg4EpZ+gJBPLRFMFfjHgE3Fx5/oLVkm2ZywotQiYmCEfKMw4OP&#10;VJSUc1BUElHG8ciUoMAEW3h48Hl28Dwfy/hRZfzIMl4E+DBLwFPH92AoLDPhxsSjlmkuZYK/C4/U&#10;mCpBXLXEVqdImadKb9akzlPbahVxVdDlYWpj/PkaKkPkT2WjjJMGn+xpDi4nT8vIQiiTlM9d8PCL&#10;b3wFMR6Ijtm7BgaASoHPDI8/mJQ8ED3pGfDJEy73aEev60j3wDddzqNdA6fsKN50I/YLZRns5Cmn&#10;/YFLEJciHDdx3j97933hrvP991kAFzuuedhhaHSiDYIgnuTJj/YdVAaY4PDBkQcAM6W4YfvOzzy2&#10;Ot/ZP9iLfBrPC+8H/2U29Nyal9650C3qHRnvHxnFI2Koz46T6exzxqXlwXsIZRplQhV8Dp7+WIoS&#10;a5SWVG9XfO0DD2FPqOK5R9xOQrsKr0Da8S9uEflK3+SzgM8C/94WgNP49z5B39n5LOCzwL+FBbzD&#10;B4Q9+4fH7X1OD9/y5Asf7I3MLCbjGujCxhSo0+apUHSfPE8VVy6S6bBdZoy79Z7nvCW+Dns3RuNO&#10;cLBcQCL+ZsLdT9Xq6XHQVN8Iydtj59G5wjAJX7n52Vf46ggo4Sr0ZgZDzOYKn3v6BWxH9ACSnehM&#10;Yn26b/lTnaLvuD4L/FwsgHvcE5rwRPZ/qFEY6aDWAPUpyO+Frveprr6jZ+zHOuwd/dBLcU4iKv79&#10;CTnG+w6ffPujz7a9/tbTW1964LGnf732/op5y4Oj0qjCQHRpvBMGSpj8qCymSCnVhiqNVmlYitSc&#10;JzMXyaIrVSktmqwVqqzl8gzwEC5Czi3XWgUAhWHMoxtyWWD6MhWREpWwQuTNEkglAsm0iPYQGIUX&#10;VSm0VvJjKnnRyL+twFKAFFyUqFgQU6oA8RcHxSlhiBERjncuWL9iQRRQx49tBAuKNKMFmI4mtUmV&#10;XK9MrFYnVKpji5SWNIEuyh8n7w9U5bvzJ36VweRLlVpDmGVGnNWWlJGTV1RaXlJRNWtO4+za5rLK&#10;mvLKhtlzlzUsv3n5zWtvvefxx7e9u+OL41+fGfDWyyEmeenA8vvGnH4FfpjRCSRmu0ZGhtzuIfDr&#10;94L4ChxhkC8YHABZGFTUMTt6e7odPV2g2XE47L09XfZee09fT29vV09Pp6O3C7O9p7Pb3m13dDv6&#10;OnuwQ4/d7ui04yPdPf0OR1+fw+Ho6QX9WG9vv5McdQCpfgNgI3P046mCeqQBJ77P5RwehpAv4o+A&#10;PqarOuB7/05rsOuJvvEP95976cP9D2/fsepPG1uu/FVN8+Kq+sayqvrCirqCkqrM3JlxSZnGiFiu&#10;NIBC4YG6ATFemBrE+QgMYEbVCXSHWXQaXgAvwQ5ATLAP+WHo4kBz8qyma25b99jmP2/b/saOjz5t&#10;Pd7ePW1GrEAj+1xPz6muHhDyAFQhtTkTk57nxnd7/SzDcZ44xlQbh4bHIG+NEqHj7XZAJ9Op4IiH&#10;t7tHNu9pK73xwYDYYhRN1N26ZcuHh+Oyy4h1RQHCyCJOSC5NOYMgFEQgHugDYAgbCiuYQYkMDapL&#10;okFyxQnP4oRl0xSRVKkFRShUbSJFHOGvjKOH5vMAiyTWS9MXqbKXqrMWyxJqhCGZAkOyKDRFHGwV&#10;BUWIgyzSoAiFPloWHCMJtkoC48RBNki08PQ2QVg+aIhA68dAqnxYNtOUQdWn+kPuBFAO6mK0Nn+1&#10;laqcgdoWKpjEAhLBFQYlepqeACig8yKQB5G8x0tUpmALKVGh6UA7ZgOk66+NZxlyArIXWWpuMhYs&#10;0+cuim9aU3zzU0W/fhqVKXxTkTCmMrBwRUDBMsGMMtSbMEAvFpxEg8y9LhkVKIQWLDiFbcxkGwgg&#10;ghoT1JWwIHdCLOMpNjEkg9SLbYC+SQbh+EK5CqAlcHYRKZlkAqkYiAA9JziTBUF5UqWCZRYzNBcy&#10;3yiv4wbEUqlsXOdgSlxx3arjR4+T33J83IGKCahyAOAG8jqGCP/UhPD0kY6+Vz/+8sntrz/yzNYb&#10;7nwgedZihsKM39FzQ4FPCd6LIZRIpVKVQCTn8OU0JtCWqRIV4pwBvNCFUp3RMiPelpadO7OitLKm&#10;YnZ1TX1j/fxltS1Xt1y1cuXahx956b03Pz24t81+wvntlKTQhXP45//DhwDKBKrhPj8+AlBoBNjQ&#10;KJrlGkVy0AjKSgC8uFxu6Io43SRlBgJJQ8MAZAiSNDQ0gi1D58+DWH/MA/R7O7b//Fl4HFmXc3zf&#10;ye4P9534pLVtd+upt3YdfurVT9Zt+cvq+5781e8fWnbjmobF11XWLyqfM7egdFZmflFmfqEtLcsc&#10;Ha8LNnEkCn828V1wXFhiIt7Jk0sA4wPjpbAVPI1FbU4NmpFnSCgNTpyltVVCcl2RMR+Avjp7iSJj&#10;kSR1oThlgSRtoSx9kSx1IT+uljywkEJALv4CZmghO6SQZchnhRRyTEW88AKgIaDwQlWmIKYCMzi7&#10;CNelBTBKOQflmSjkNBcLoIdiwf653JBcbmgex1TANhWCsAuVLFJbjTixlhdXz49vFCU2i5NbJGlL&#10;5RmLVWkLlLYmRVyNIqJIHpwk1obzJFoGcBN/kliABnqbRuEhTzw/p3bx1bes3vDwpuf+/NK27a9t&#10;f+XVN3fu2H/4qPtCHdzFP0b/+Ohp50BbV++Rdvuxc/ZzPXjGoEoI8Jm71z02MDyO8OrF+0+ve10Z&#10;ui4/S0c93Uzfis8Cf8MCZJzrwQ9Qmnfc7ursI5D6kbOdEbk1cN1cFjpF8D+cVbet9R7kHO4uMj4m&#10;0/8XxMFzt3q/f9KJouaJye6h4R4Humd4WE1+3Ho0JWsm/AmNyZdby9WpC/gxVbz4OnX2IlVkBtlO&#10;o/3urnv7PMqtkMbrGBjGQaYO5/vns4DPAj4LXGYBdE4u2+bb4LOAzwI+C/yPFnCNgMYZBKHnJ8fd&#10;/e6Jx9/YE5aSR3ogdI4sukiZNFdmnS2PnyOKyBVJtRjO8TXRv133GFgXcMTR4aEz9j7kFV8cU0Kc&#10;71/f4/IAJqSN+Oq+sQlw5o8OuxDque7mNWTIxpRqTZEYmVIZktdeeR27IXm7q38Y1DRYvzhYRA7h&#10;m3wW8FngH7YAIBXvPI1mXvJRIucxdL535DxyiQedA319/e1dPe1d9i6E34m+6+Al+4OAb/c3px75&#10;85ur1j22/MbfNrUsbWxqml1bl5FXGBIeyeIJPWElEgNH4M5bQUBh6vi6WKUlOzC+Qp9cF5C+QINg&#10;TjriOQsV6S2S1BZBfLMwrkEYV8OLriL1KSQRF+K2CC4VssOLeGAmMWMjZHOLuOFF/PAyvhm1KrME&#10;M2rwEYG1ihsN0rA5EGRhh5cyQ2cyQ4pYIUWk4AXK9dHgP5kjTKgXJTWJUxYpspZqcpaRb0+dr0io&#10;lVvL5FE5UpNNFmyVB0WLFEYaWwp2dzQB50+iYx4WKeKjPM3xrmAJOICnNIbHZ2eVz6tbfO2vbr3j&#10;92vvXXXbXb//w30PbHzsoUc3b9jy7KPPvfzMy++8/PbHr3/42Xtf7N+9H7G7459+ffybtvYTnQ5k&#10;aHe7vgV3wQ/HlS4x+k/zEiFaoD8DE5OA2sGq4hiaaLcPAqQ4dNZ+4LT9q2Nn935zAoT223fsfvYv&#10;O5568fVNT73wwKPPrN/07P0PPv6HdffdcsfaJdevLK5eHJc9yxSXxpNqvFaC0TBN2xBPKzLRmEKh&#10;WKFUylRKiUwukSg5QpkfnYOLhLxJo/lRpfwAiyk+PbO0snzeovpFV11x7U33PrRl95fHQDR38TQw&#10;NHT8bGdbu72zbxCUQWAn6h2eGLxsAP7fAL5PYLoo8ACyuP1nHF8c7zjd0Q3J6xPd/Y++sWfhnU8G&#10;l/zCT5ebPveG9864P+kcjYlLwK8jNGUJo4vBPYUKDpR+eOomoP8eD714dkgmGzIlACNANhWeq0iu&#10;laU1AK2gCEIZhKsqk2PKE8TNQYmZzDZHHlsmjZopCstm6GIpLBV+UBwck/f2xxITxKbxE2Nl+sLw&#10;3EosP7aWr4uRm7NFEQWcyJncqGJEgxnaRH/ooajjaIoYijTSTz6DokIhTBxmUpmCM4S6PepWdIS2&#10;i0lEW0A7Bh35eFSjkKVnHfAKy5CpTKw1FC0NyGzWZcyPqlmZe/XGnKs3hJVcI44ok8dX64uuDMhd&#10;KowqBoCC/WnBRE0eGApVB2mYBCAmbGMGEUCB6DwgEjB0BaezgaQQQflUqMl7MBQClMCGAFYIg1kw&#10;MJQUD9pCKL9YhnSeKQenAXF5VnAGouVAivmmXJ7KBDsw2fzk0saVazcOuwlweaajo6fPCZL7LucI&#10;yjG6nMNnewbazjlOtnd2dncPDiKkNg2OTXaMTr6858it9zzZtOz6srrmtOI5IbEZXE04hSH39+cA&#10;OvEAlRw6Ryjgi+QqLSTnxHIlB5p6VIJRev0Y7jv8It51/F54iXLgUGtG+szZs5qWLbzmlutv/cNt&#10;a9ff89Bj92/cfMfd6+9ce//9Dzzy4MNbNjz+5KNPPrflmZee2/bay69/8PZ7e3fuOfD27gM7dh/8&#10;eO+x3a1tnx44tfdg+4HTvUc73Gcd4939IHiZ7B+ZdI1ODgwj0Rp6JZO97m+xdEN3eHIS/GIQYekf&#10;RW0b0Voa/JZIsfdOTNqHJzuHzrcPjJ+2Dx0+ZW89eu7Lw6c/33/8wy8Pv7Hrr8+/8cGTL7665bmX&#10;tzz98uNPbH340ac3bnpmy7PbNj+zdeOjTzy46Yn1j2z+04ZH/nDvA6tvv/sX16+smb+8eM78sur5&#10;5TULs0rro1Jmas1JAo2Zxtf5+QlgB+9FC5t4V2AQTEhYonEkAolOERCqMFjUpgStKVlhiJOHJMvD&#10;cyWWQnFkidhaI00ClWWLKr1FmTpfCRX49EWStCXC1EXC5CZhfB0vZjYLoL+lhGuBKFgZD2LuSBsI&#10;LeSEFXLCQVaJ7RfeikAtSRmwFc9cguwC7MOFLhiyCzy0lqQ+xYzqS6QWzJZ6mLhA/yWKrRXF1Yri&#10;54oT5smS5imSm9UpzeqkemXCHKW1QmMt1UQXSIwpTKWFwtZRKGIKBRA2mdBYKlug0BpiZiQWFs+q&#10;nTt/3oLFC1Zc+5s/PvT4Kx++s68NJZMX+17v+tDQEC7Lr4+fPniq43RnT1dvP/IxOlA65B4/Bw2d&#10;QRQDjv9P/Q0cAZ75b/dJLv9G3xafBX7eFpgeI0MF9Vw/qBHJEB44yYq1j0lCo5k00iPFY7SgvPbr&#10;070jw+MuZ7+TBAfGvVwTGFn/a8b1uK8v/iJC/Dg22TU41t1L5E0xfXXo1Is7Ps4rnQUvyuLJgjNq&#10;OdYaUXSlOLFJV3S1PCIb2/EMumHl77yFkPaebnRB7e4JENt6j3Dx8b1bfEufBXwW8FkAPtBnBJ8F&#10;fBbwWeAfscB0XwXCKHbC3YyI14Sjz7126zuhiVnoh1CoHEl4pjiyVGStUuYv5plzuTw5elp0luxX&#10;a+4BhQH2B+kCqlEgMz0Akn+S6HXhm6d7bBc2/ET/0QpM3oOPnp9wjkGgAQLF2PLt82/tis0oAekB&#10;W26QaUhOuyYk+eNP9mBnkF1DlmD6g9MrP9FJ+g7rs8B/jwUwQrkw/UCjkS96ttd1onsIuXDfdA18&#10;3dF/wt7vQKWEywXFcDB9gSPFQ9bxvbg2Mpb3nnI8tPWdpmtXW7Mq1SExMpVaKZcpZFKpRMLjQYKW&#10;eCxEbBDi8+cEM3UpYnORKmm2Jr1endKoTG5SJs+TJzVKEHFKaBDE1vCtc0jhSSSpQxHEVBHNFELb&#10;Bfr3Cm4EUZ/nWcBYQihNCLFJdCUnemofUIFBgYWDfSKrUKjCAntYeAlEdXmRSNwlM0TqeYQEbLbA&#10;Wi1OapCmNIuBp2QuCcj7hTpjucw2D1oJkuhKnqkIdEYslYUjMTJ5WrDlsIQaRJtAa8/mICeZSfVH&#10;SQWhnJoKtXniw0wm05uljLZS6EKGVC81WDUxmea8mrTqZZlVLXnVSxp/8ZvrV69DGcudj7y0YeuO&#10;Z97a/fLHe9/fe2BP65G3drW+sOPz1z7+6469+99rPfzRgbbPj57dd/zcF0fbP8PKqXNfHzv71f5T&#10;+w+fPnTi7MGTZ745TZYH284cOHH262Onvj5y4sDRkweOI4B5YlfrsY++bnu3te39fW07vzj06q7W&#10;lz74auvOvdvf/fK9Tw/v/PzItl37n36/dcurn2588cN7n9/xpydeuWvjCzfftWn5r++Y/8s1c6+9&#10;vWbFytJ5K2yFNUpzqr/Y6EeX0Ol8JpN7cRgcPycsANcN4hcmi8PiiYQSNU8SwJHruSo9SxbAV4cK&#10;A8KpXIU/XUijC2g0Ho0mgDI2rEXxpzM4fGg6KNQabXBUXMHcBaseeOTlT7463Quc7mJoCdUxJIXd&#10;NYzYHVbO9br2nRk42u0egNr99yc8aqYfcd9/52f+itzUnnwDSPO81XoKKfcAlb5p71/9yIslv7gz&#10;IGcRP6rkke1vAxBdu/VdVZCJShUoZ5TLE6p54bkotUDAn27MpgWlUInoSRxLn8yGxgd04cGIFZSk&#10;sM0JKFwuSagCOsC3lEqS5gUULQvKa2IGxvvRJIiIIBBLZwhYHAmfJ0IhhEyhUii0KlWgWhOqUIfJ&#10;VAaFJkipDlQqtSqlUqGUS2QyoVjKE4jpLHgGpNfSKSwNNyhBFp0viUYwGZhpET+iSBhewDZkkIIU&#10;ZRxNGUtTWYnWvC6BpU9kQTgeiIlHRN5D7YXyE2ArcVBIYRBGL7yFohUbNyxXmVCtSWtUpTaaSq9P&#10;X7E+68oHQgtXiKPKAzIXhs36pSZrIceUT4MQDJRWiE59El2TRNUm0QISiXY8KLkgEK+HDEo6wUSC&#10;M9mEsiyVYUwBVkJqUgwexIQgLB5ZeYKhQAwlkxB/AWoBvAJdGFLDkkEqC8wzWWorgwP1NyItUbzg&#10;mvfOeCvYxjr6XfvPDbT3kbgZpnGPIhM6fu19w0c7B9rszq5BXO3g+HK7XWBgdEP3B7077879Y5O7&#10;T3RteOPjJas3JFUs08WkSzQhIrGcz+cxiSQ9SWD28+dQGAI/lozK1/JUeq4siMVXMTlSDk/F5smZ&#10;XDGLJ2XzRSwul8YAaQyZPL6aYF6k7oJOR/gOE15iO84fdz2NxqFzA2QBsYbYoojsutic+uSCxsxZ&#10;S/Nqriysu6Z04S01161duGrTL+96bvX6rXc8vH3d5tceevaNB556bcMzr61/6o0/bn713idefeDP&#10;72x84f0Nz75192Mvrdu87eHn3ty49a2N23Zu2v7h/X/eeeejf1m1Yeuv7nvyqjUPNl9/R9Wy31Ys&#10;vqWo+ZdpVcsisqrEhhkUvtqPJqZS+YCkcG6YqFQIB5D16VZ4XbS3OWiIdzscNYNOZ4Eih8lh0DlM&#10;hoDJkXBEGo7EwJYa2XIjS2biaWNFYZnCGSXSxAZV6gJVajOSqBXZLfLMFuhwKdOXyZIXiBLqUVHC&#10;japmm2cxzaCpzGea8rjmmaKYWagcwUNKAI2SmAoPJReeVmW8yDLwUqIGioeHkQkCJQVIGACMwjYX&#10;Mc0guCN5ApwIaH5BBb5MEAMiLxRgzubNmM2fUS201onj68QJddKEuQrbXEXyXGVaE6krSV2gSG1S&#10;ps6V22rFKN405fqr4/0E4RRmoD9dRqEAU5uaGDQ6n8cVCvlSsUguV6iDTNGpheUt197wx0efen1X&#10;60n7wGUOFY/7YTdc7/Cgawh1i319A12OgWPn+j870v3BgY5Pj/eAZNI+MOwa/q5myntZYunxSQQx&#10;wYovLjptFt+KzwJ/2wIoEif30xjIdc9/cPBURkkVcblUfy56n4Hh81fedaK7D0dw9veCzdUJPl7v&#10;9De69VN7/Bj/SEeD3NH4Pzo+0e0aQ6EZ+BS/nSAISOvBkw3X/J4hDYCn5YuV0sgSeXKTLKlWEFen&#10;zVmujsknDaFQrll5ew9hgR0bGXQie6fDNQ56CnLYH+MEfcfwWcBngZ+lBeA9fpbt8jXKZwGfBX50&#10;C3g7RN7DQovTCf6DEUQvQe3luvfFd80pOfAn/jS+CLwZ1jJF0WJNwWJlTBGGgei9+NO4sxdedW6Q&#10;DMldQwNQ/IR8J4Iq/Rdl9HpDqT/6aV9yQKTJevpcSEEc7xgc7Rv7trOnF/ugw1TVdL2fH5cllHAk&#10;GoxwVQGmm+7adO5sF0iq+4bBwE+6ZL4+1SX29L30WeD/YgHcjZ5b0utdcHv9wB2G98CJhCowovY7&#10;Oj7oHu3pR0Wb82R332mH82zfkMMNrV3cnt+DUXBW4MM/09VzqO3kgUNHvtq/f89f936yd+9f3v3k&#10;t+s359QuE2kiicvy1B0gkIUwFwLpDBbGhVKeWM2T6vnaWLGlRBbXIEteKEtbJEluFiY1i5IWSG3z&#10;xAlzRYlzxUlYzgM/CTi7wBJPVHdJgu5MSO4CLuFgC/CUiFIQnjAtFUzwfUWXMyMgXl9MQlgxs1iR&#10;5XRzCcMMld6ZDFMxI7yYqOtaSgDEoJ5FljxPkjxPnNQkT21WpjdLk5tEtnpJQg0gHnVSA6jjtYVX&#10;6vKXazOaVYm18rgKsbmAh9hpQBxFEu7HD6Hwgv34ATSujkZT+vmR8gpM3gEjxoyYEGXGEhu5XK5Y&#10;JJJIxCjHUKq1al1AQJA+JCTEZDLpg40abWBAQGCgPjjIYAwKNugNRr0xXB8SYQi3GM1mQ2gYdgwL&#10;M5vCLCFYhoebzGGhpnBDSLgxzGIym8PM5lCT2RgSYjAacQRdkF4XFIxZG6jXBOq1gcGBQQa93his&#10;NwYG6dW6IJVKq1Ro5ErMKpwQXyDm8fhMNhczm8UGy5Y3mur94fCToQlkNE/lkGayg8AmJDDZ5NE5&#10;6rhSfXaDpWJZdOnSoLQ6dWKVxlaqtCSKVcHQvvYYY2pBYpiSEK2tMLOq8ea1D27d+dlHn7V+tf/g&#10;8dNnQf+C6MH05Y1Lc2BsFExpR+2ug+39h8462nsGQPQzTDSpz3urFKd39qxMXdX49/3tP9tX3gZ7&#10;HuUktRvtPN3d/9Kew69/2XbK4YLaDqC05z8kYBnqifDue59/FWiyoIcgESlZMrMwEjHeMg5qJUw5&#10;jJBswBMUuZkqj6CrY+haK1UR5Sc0Unh6lj5Vk90SWLwiMG9RUMEKZe5SaUwBX6L2Xt7k99SZ00rr&#10;rrhpzX2Pbt3+5vvv7fl8997Wvfv2f33g4FcHDu7d/82+bw5hff/X5O/z1tZ3Pt/70u4vNr358eLb&#10;H1fFFOEIOBSbzeEIFQxtlCB2tip3hSb3Cm3eFeqsFmnCHEShhRElfFMeKyQb1FhsfTITdF6oN4Fo&#10;S1AildB5EfV5JspSAIVorDRdLKTtQUcGyXuOMVtiLYd4XHDe8tQl96RdsT4ou0UYUWSYeZWleiWw&#10;FTQcMiioXqFpMRPSME9VC44Gqq50jzo8kBGihOIpSMEK0BPQeaWhugS6MCjYAdADoIQALmSZzjKi&#10;AoVQe2EG6sTWp/It0J0ppStnsFhc4gREYc2rN+w61e0NfrV1dB881Qkp4csvU7C5QtnHO0Ox/Uh7&#10;7zenHB2OIRTqQulj2gPjOMC423v6Dp88u+/AoS9bv9mzt/Wpba8tuOHWwKRCP8YUakNuPcJGxeBw&#10;JTypThIYrgyLk4fGy8KStPFFQSlVWluZJn4maN/kETlsXTRVoKVwpP503L98+C0w8HkxCI8TmCoz&#10;xF2Nl97J493pQFMxQ+eFwRVwBJBiUYhlKplSI5WrJABMVWq5QiWRyEUSQGkKmUItU6qlcqUM0Bqg&#10;N7gh8od9lFKpXCSWCiUyzByegMnmsDgCFlfEYvMZDLYXJfH6FDQKK56mEarAaa+LCmc/PwmFqfXj&#10;Gvyg5oMrxJTB1Mdzg6wyS7omMlsdlaO0FmkSytVxFer4Sm3SHF1ynSajWZkNnfd6eXK9OGUuP6le&#10;YGvgx9ZwoOxjrRYl1OG5wI+tZUfPYUdXgY+LiecImYsY5gLMzHDUThZDo4QHwXfokkTM5EYSwS+P&#10;1HspN7qUbwUxVwUYt1imfJSiMAmSkscy5TFC85mAYMILGCjDNJfwCMTfLE1ZIE6ZL0ldIEtpkaUu&#10;VmYsU2ctkSXNxYNSGJojMGULg1MFqii+wsCXadlCGZGXohJk32sE76+DdUyBMWmNV63c8OSz7+36&#10;6K/7vjywf/+hw0eOnDh5GnWnDufw6HeOd+o6/BYCau5T3Y6j7V3HO3raOnpPdPSetTt7Blx40CNp&#10;HPJqIAVFmPfy63YqxjoVayUAirfX8QN7+jb5LOCzwAULeMtKcb+gXs/eQyo70M+uXbgU9y9SFaQq&#10;gk3oLZHP79xFmGNdzpHRsXMDow7X1M3r7Q9cONiP/B+9KpzY9EERT4BWIARM+vt6iCDd5OTzr+yM&#10;sOWwhKiFRARCoU6cA70noMay5EYh8i5iCnHycE2/vnNdF5T0IB/vcvUMuHtc56effT/p+U+fuW/F&#10;ZwGfBf4TLQA3+J942r5z9lnAZ4F/sQWmo0DePhW+fXjkvEcqF9kbo73ukXUvvq2LzSQ9KzBqW3I4&#10;INbIWqDInC+LKZHpLN4xVP2CJU+8/l6Hpyh4bMSF8GbfyJiHLeFbJJBMt+gnGuB4D+v9FuSYIOTV&#10;Nzhs7yewDtIpV93zOF8WjPOnQ5qTL8NKTFL2sbMOvNvb1+ccnapQ/q7HNn26vhWfBXwW+PEsAA/j&#10;qVAjw5cfhFS8XzUyOoFaNucoJH0neiANPODq6hs42dl76EzX0TOdpztRqjLklW26/NTODI7v2Ht0&#10;07Ov3vWn9WvuuGvNmtuvvv7G4jmNEfGpAg8BFG5/7wTHRbKm/YR+HA1DauRpI8WGJEVIljI8Tw7+&#10;9phKRVydMgliuMgEXq7MWq7IXC5LX8qzNbNjG1ix9azYWk5cDdtaw4iaTY8up0eV0ixg9JrJiixl&#10;RwFYAW4C9KQQ0Sq6McffmO0fnEkNTKfpM+nBUHzI51qKALhg0CeOrRLGVfMg+JtQL0xqkiCKlbFU&#10;lHeNOOcaSeaV4swrxFkrRKmLJSkLZRmLRKkLAPfIU0Gi0iBPbFAm1kOiVx5TqLBkKEJsUkMchCGE&#10;OgtPY+IFWQWGRLY22l9uIpUdbEShUZHB9swkDOj12xeM8U//xxEwIZLpMSMBOzzzd8fxBBrBVIaQ&#10;NQazLKJIQuP6MQV+TD6FK6OJdHRJAFWqYyoC+CqDSG0S6MKkhhlKk00VbtNEZmitM3W2soCUyoDU&#10;6qDMptD8pSG5LcbcltCipUGZjQG2UlVEJksV488EN47Iz4+FITMZNbOkxpjkssaWq25ZdfNta25e&#10;fefaR55+5o2P3tn917ZuMBRdMk24XYMI6rX39p3o7j3W6TgFRv3B892D47jqznvy8y/+gHdcj2eN&#10;5+q9+J3/lvXphntX+oeGW092HWrvdbrHIN48MjreC3IkjzFwe69a9xCuBlweyEhHrJWnDGVqYimK&#10;GZCGpwal+mniKbJIijqOYcwiTHoheQxDJjcsX2GrDS5Yqk+rC0ioCkqfq08o8F6o1qzyOVf+pvrq&#10;3/32wed37vnqLAR2fiie+oO/BGIuiBDt6x598f0v/rhufVZxA5UK8JFMTGmgypKtSaxT5yzXFF4b&#10;XHpjRO2q8Fk3Bma3qNOQhF/JNecx9JAsSUKlGBMlJx48BSAISL0Ao9C1sTRNLCMI6Ekqw/MWLyyL&#10;CweSUB01+6aYhlvlCXM4odmhlTdE1K2Sxc9hh2QzAlMYOgKdQI2FSj5CillYQcnc0AxOCCHvQnUJ&#10;AUdQmQIWL30GQBNQeDE9ivNsICZGvEXgEuwABjAPxxcBUCCzwjGkc8IKxDMqhIFWz73J0adV3fbw&#10;tuMDk+gJgaTrbFfPGVCwDU8JUUE+5CJvfKnlHINj9kGk7IL8Ckk1w919zjNdjp6evrGhwcnxSzmX&#10;8FPsa2t/+s0P7n5o85rb1/76N6ubl12bWdIQbM2hKc1UqhSBLvgKjywR248i8mNo/XlGliJSZkhR&#10;hmfKzWnqiExd7ExNXJkmtjQwvjzQVhmQOFuXWBWYUqWJL1ZEZCjCk6RGK1SLJAEmgcbIVwWz5fAh&#10;apZMx5Fq6VzgF3x/wtfnEdqgsOAKKCjD4Ur9+DKKQObHFlHgfFhiKB+BhhaFexS+iibQ+vFUfnyl&#10;n0Djz9dSeWqGWMsGRqAOEaiMXKwoQ0U6i9holYUnKyzp6siswJhcbXReoLXYEF+hjSnUxBRpYwGL&#10;zFKAyQpKWCn1ssRaBaods1pk2UtkKfOUtnpVSlNAxkJt+kIF4ZNcKE1tFiY0gghLnNgoTGkicyKg&#10;k1p2LICSCpalmG7KQ6EW7giuqYATivsilxacQzVk00Oy6foMRnAmIzSHFKGYCwGmAFIhoElMBUB8&#10;dnQpJ7qCE13JjpnFBgqDxwqUUKy1kHdnQ/MrCtBMHbICBMgTSF4oTVskT1+sSFuizlissNXLo4pV&#10;kXkKc6Y0JFkUOIOlMPnzA6kMJYXC9d4ply8l2sCkzHz0/K+75vpbb7p59e/W3HbHH26/8+671z/8&#10;7Gvv7zveOXWdXXplTUIK2j44CDjvyKnOEx2g53L2DbhA5WkfcPUMDve5Rp3ucfd0xvtlH8cGOGFc&#10;ut4Z2N+0X/qhff/+tumPT6/8/c/49vBZ4D/cAtPjfcfQ+Nlu1OOSEfD9W7ZrwuJxs1MYQn+qEH2q&#10;2PS8F9/6kLR1Yri3vw88FWCFvZjNlIy+L8I7/tdWme5fTQ8NRs5/CzfgGp/sdrr6nOhZEI8CusV1&#10;m54MtyaiY4DHnFCiE1sKpUmNIls1F+lJafPl5nSg3piuufm2DkAvSLjq73cOjTjc56F65T296cG+&#10;75b/X/9evg/6LPAztgB84M+4db6m+Szgs8BPYQES2fR0h8AU3UMGMui0jLY7h29/9m1rWh56LBAn&#10;xZBfEFelyl+iK7yCHVrE10ZRQZZCoegik27fsKX14BHwE3vODfHPwTP9Q/1upI99i/niE8a3XDxd&#10;/NY/su7tbl3ecQN60jk42uMcmhwmzBX4yj89vo2migInM1cg9ffwunDlgTfddrf3W3oHh1xjUz3A&#10;753fP3ISvn18FvBZ4P9sAW88BJEQaHYjrDc9gLrkwH1DY2d7h0843Geco3BNYJsh8sCDQ70Dgw4M&#10;kQackEZ3DvRPTPxAfO+zYz2b/vLBdWvWl9UuTU4riI2zxSbEx8VZoyLM+mC9TKnk84XelFos4eU8&#10;ozOE48TIK6bKInjGVKE5XxRRIplRLoosFFgKhJEzRVHFwhnlQmuVKG6OKB4Jww2C+DowgwkT6sgc&#10;X0t4V5BRHFuNWJbAVi2y1Qhiq9jRZQh5iaLK+ChsCc3nhOTxwgrYoQWskHxmSA41OIumz2YY82ih&#10;+TRDHsOYwwzLAxZDBxxjLmRGlrJiKpnRKHIp40RVcmLmgPyZn1DHS2wS2ppltkZRQoM4GVUt82TJ&#10;DbLMpYrcq2UZy4RpC8WpiyQJjXwIB5uLRaBtgRawPoMXki4yZwpDU/jGBG5wIk+fzA2M52pjeCTT&#10;2MKVhLDlYWx1FFNmYkkNbEUYS2FhKcwcpQU7CDTRfHWkICBWFJohCs3kG1J5xnREjwWmNHF4uuz/&#10;sXcd4FFVaTtleu+ZSZ20Se+9J6QHAgkQSAgk9KKCurvo4qIIShEVFRtiW1ERFDusXdG1oICAAtIh&#10;QJJJpveW8r93JowRAXfd/9/Vf+fmPjfn9jPfvee753zlfVNqglLrQrMawwomB2MuagsumSEpmSGr&#10;nBdetyi8bkHUuCWJk5clty2Pn3JrXNON8WMXK+oXx9Yuiq69Tl61MKKsPTR/ckjeZGnOBHF6NTs2&#10;jyZP9w9O8qMBXR86XICn4zboBXB5svAwRXxcclpqenZ2XuW45ll/WL7x+Z0HLuivYF9HML0NpPZG&#10;rZ7AiyMgLJD3ZHMYbE4TKFrAj3CF4Hzi00DYmX8EprzsrfyvXsUX3DmK8dnpdGosjnP92oMnug6o&#10;7Xc/9ypXFkXlRUgVOYhecHceaAxeKF2sYISkMUIzqLIkWlgaN6FCmN4oAltQRkNQeq0gvtRfFO+O&#10;6oeFhOZpj8W1La9+efyj7uGtB7UHuq0wqgCavVdrUBoMGoNOo9cp9foejb5HpVdq9FqDCYpAg10m&#10;g86gR5SEFsBAKFthJiKmd/Z1ty1Zn5FfExWThCwJGFtgVGeEZIjTGkNL5yS23JnUvja26c8RlfOQ&#10;HcBMrqdEFRHU7RH5oLwHgQuSRwhWlPA8SgR8KFnk4CxKRC49BsfkUUFhD0WRBsdoc0jJDHnVfGEW&#10;vDA1oTULQ8bMZ8VXA3qLCmr4SIBuFZMjCgFoRlwQ3hkAmoEvPprA6YK7BI4SgHchIQU+FMKBQnhM&#10;4F4B3TzhXqEiFSW6jBZdDvcKnWBOKQWgE11RxYotE6XWkgQKNBCeSFg4adGjO/cTMbvDw31qw1mN&#10;RQN2EPfktjoT/R282Jg8G1Fwe1WITZ4to5cmx5DKiuTiAYfDZXO6rA6X2WLT6U3gVdEZ9aBuH30w&#10;yt2moXe/7dqwbfeClY/WTbshu6wxNbMoISkrPjEzKTkjMSElPCyWxw+lghOKxHL7suHOFvmTZCSK&#10;jMSU+/MT/GSZ5Kgibmq1OLM+KK0+KL0Brorw3BZ5Xkso/BfwsJR2yMpnhVfOj6y5HilL8trro6oX&#10;hpZ3iAtbIXxF9XVxdTfGNNwQNW5RZP0CedWcsDEd2BtSNF2a2yIraI0cMy+miuCvkZZOC6mYGVI8&#10;U5bbGlLUFlExK6J8pix/qgDBQplT+FmtRG5Ifgc7dwYKwoLpwkICClKaNx1LZBSK4ATJb+cUtLNz&#10;pjDTxgMdC/5xZkItObaSGgWXWWmgvIwaXUEnvISYK0iRJYQzPYxQ9fCVYKbFVlLiq0lwi8S63SIJ&#10;SHisZSUhbws07iCCHwdidzeMJJH8SEucQEtupqc2sdIAPgnkrmawkwjgf89ug/4X5Lbxs6dwMyfx&#10;MpuFmRPwwQIFDzephpdcx08bL0hvEmaMF6WP5afUsxKq4Xrzl+UFCNNIZKnb6EiAp3kmMoUuEkki&#10;5fI4RVxyUkpKampqelpGZlZ2bm52Xm5ecWlj26xl9zy246O9J5UwqV55crkcJnyg9UQzNBBN1aQ2&#10;WcA9qLY6u82us3rnObWt3wi1cQVtPXJF9zuJvoGT6Bv8+K5e+X6/aitxUfcL7y38qsv4TvJJ4Hcp&#10;Abz2FodTa7JbwRrqtCsNwysffI7K4CH2QRQWj4wUfE0qaiZ88OVBAzLCAfrlAsCpUW8Bceqwc1S/&#10;yNOK3I3Ikxl2hY/IaAFhN5qde+k5dfRO4spW54De4lAZbCYiMpPQMb068+eHu+64fzOwXFErwAQy&#10;ueGsmEp+LriZWkS5LdKiNnZUDnZBiS25daXW/VEyG/VGuwvfPvT3cBHczHMnb+EnN/at+CTgk4BP&#10;AsPDPh+K7y3wScAngX9WAu4uENGvwYngz1WZHA50nMB0YrV++vXhqrpmdE7QReFHZ0qLp4bXLwLi&#10;DcCTYRkIoPBpCDclc+NKmv72zVGcPjjosrts9kGH1e7UGuxqk8MDQ+qtEtGDck/eLf9UwdMVci+J&#10;2g4MYYBP0CsgF0ZlBGcCMW3Yvhto5GSKlCqIgdEPINsMBmPp7atVetcABmUuB4ZlniOJ/pxv8knA&#10;J4F/uwQ8SsDb/rB6tSrA4ocGO7IcQoLbANLNurXAEbIAw/+i3gJ+TIzt3Oh9P7kILDE2pwPQTGaL&#10;FTwXMOYo9aaLgKM5e/5vn+9f/dTL05fcll5UxQsKp9CRrEHgYiEAz0M4AuMS9AZsudiIXQCZAQY+&#10;yH8JMHyyMBCYWuJEemgRW1HHS2oQJjcKs1pEiEMuBO3vLC5Cjos6BCWzgyrmysZgOYNfOFWYP1Wc&#10;18pOm8AC5UoSOFMaqHF1lJhqWkwlNbqSgmVsJV0xBi4VCiyuCDuHnQ2Wt6hyROwzFJV0HBA5BktK&#10;TBUpuoaiqCMTcz1ZgQDmWgoAx5LGgVCYEl9Diq8mx9dS4moCFTWBcXWkuDpybA0VLpukemo8VmvI&#10;cTVAd8GRmLGdkoDr1MKOB6h8sAmD24Uc34CziOol1JFgFcSRcVUA4QcaDMBhqLE15JgaUnQdOaaW&#10;rKgJwC0SxyP+mZYykZkOEvA2MX47SGfyZiLsWVA0R1KxKLh6cXDV9WHVC+X1ixTNNyU33Rhe1CZI&#10;quWA/Dq8gB6cQZEmknnhJAY/kMr0J6LKCVpqj/Ahf3x6PLY+slCW2TjljoeffvW9r/YdOdujMcBv&#10;roXBzm4GDCXeEu8rhLE3nOTEKhilnQN9ZtsFvC1A9rY67W6fndsyR7yD3lO8hUtv5hV2eY/xFTwS&#10;gPwsdgSQO051q/9+6PRJnX3Xd10Tl22euuyJWauey5iwmCGJRTvi0Kl0Cp3BBEGJhEJlImmAQqMz&#10;eWKGQMJicThUGu0SC7mHkRyPu2Ha3GPn+/AM9vxw7u1vTh2+qDvSa/jmTP/hLtVZpQ65MG776iDh&#10;f71sIp4fsQnPGfBBAAk8oTQcUVvPW+wm4Lb1aZ97c3f9zKWc8DSCboPCJdP4AUwpUkUAaoQQfUF2&#10;JzelhRlfT41GlkcRWV5EjimmRJdQ4PsIL4BXBaBe5JBskhvmi3CyhOeDBZ6XMlZa0hEyZm5E5fzE&#10;5qVxjUtkRW1wa3JSmylhBSTQHsUiUQXASpWM2DGES8U9kyNK4FKhRBWS5YTrBAQowA1zu2ny3U6W&#10;ArK8mBxVQpaXUCLLcS4tHlwYdeAKZ8SMgU7gpE+EP5cVng5Sd0iMyeHesPahoxf6hgccFrtNabKa&#10;YJNyv+Gjlz9/dQmBjTrssgOwx+NzwTF25wDwvqB4z6ktiEy2ExkteEQ/aSkDQ4N2p9NqsxsMVpXW&#10;dEGp2Xf09J5DJ0539R44cnLr2x/f+eDT0xcvLW1qCU8GdQsbrRstHRN+gqef6VmCDYoUyKSQOWSa&#10;gMIIpTDlJFYwWRjHihojTINTYBKYzUNqlkQ3LlU0/Slyws0hDYulyPso6gyvWBRSsUBS2iku7RCW&#10;zBKVdEpLpgWXTYfHBM9ImA2YxKlI22Gn1oOIhJveyEkeC8Q5fnqjIGMcOH3IcWMDYuoCIqsCoqsC&#10;FFUkRR0pCrqumgLVB7UZixzDWqhfzHB5B0ZXBkRVBiJnRF5OiigJkJcEAn6NeF6lZHk5NaqcjDxE&#10;eSm0OvIQSRHwgpUTs6KSBud4XC0NX4FkQt+CVIuWNBbZKJyMJl5OCydjEjMJtFzj2GnNINViZUzm&#10;wFeSO52b3QKSd3HWJEHGBEFGsxhzygRhwlieYgwzIp8alEYNiqOIIyicICqdD/oVMlMYyORTWAIq&#10;A3wuZHzHIGSIGkoVE8r42GGiUOm8YHliXmXTzJtXbnz2lXc//mLfoaPHz4IG6+iZCxd6+lRqrUqn&#10;0xj0CGBAm0K2Hr6tA8Mu18/ANhEzZQa7os11wWBTGgjOQY3JboTvjWinbse0+1N+2Ts2etX9Mrrf&#10;qn9tpDD6mr6yTwI+CXgl4NH2WAUfls5kBxUcyvuOnBgz5XoKS+JPCvRjcQLIHOjhtNLGLR8fAJ/I&#10;kIPgisNgHslivSabx7GCs0a11p98Bbz3umJh5Cz3P+8BgBPvRfo5ILkdzgGnA94d7EI05z1bP40q&#10;mEgOJEJoAugSiiyXldCIL3VQ1fXQk+TgHI4oHKoMXfc7730IfheiH+h0mO0OldmGzh4u8k/UzFsb&#10;X8EnAZ8E/vskACXz3/ejfb/YJwGfBH69BDwdKk+vBlfBUMdkH+gx2g1muCRASjDw6d/3NTZN8Qxs&#10;g2PShKn1IWUdohJE6LUKMhppwWkBAQRJaGZucccfV237+yFPVWwGnVqtBRip1kKAqepsLgClXKGW&#10;lwbvhJl0lKV0ZNW9EYd4Kjn6dCT8GhxDGosLfHM9Wr3JMhJueu9LHwbnTvAPENE5wcyQJAZbQqdS&#10;4wqq3vjwC5wO5BG1Ab9vpFflvvnoq/rKPgn4JPCfkQDauLfV/7y9X1YnIPHZXEMYdlkwOwlIfyDP&#10;APurS6k9fLbv2Pl+hKZbCfiaK+kc97X6DfZjp7s+27P37fc/enPXzldef2PLK68+u237ky+8eN+m&#10;p5au2jBt0S1Vza2pRRVBinSqNNINSkOYnn42If6NSWEKmcJgXlAUPySRK8/ixBZy40pBaCJKaxTn&#10;TBLntUsKOyUlM8Vl85EnIqu9WVq3OKhmiaTqxqAx4EC5PrTmuqCKeVykloBEuHgeskhY+TMYOe30&#10;rDZ6RgtAWmhpSGaZxEgeT0sEaFgTI6WJkjgWLhJ/RW2Aoi4wrpaS0EBOaCTF15LiKwPjqgLjagIU&#10;1X4g/42DGbCaFFsZEF8VmNQQmNgQGEc4WciJY8lJDaTE2oDE+sDERlJiIzllPDWtGTBljJxp7KIO&#10;TvFMdvEsTuksVlEHq7CTXTwbq/yyuaLyBZyi+ZzShbzyJYKyG4Xli7hl87hF84S5nfy8aYLCGaK8&#10;6bzUJm7SBH7ieH5cJV9RLIwtEIRnCkKSeSEKviyKJwol07kw6HkkCSMqJq9UKfzwuJzKssa2qfOW&#10;/GXt/U88+9et27dv3b5j+47X3/7g468PH1ciN+myt8E9TEaOkhKsOmrDRY2xW2Pq1Zm0ZqsNCDKA&#10;eXQN4SWxj2RKXn4y8eK5s048tuLLd/vWfyoBiIuQ2MinmchiQFoKtgAtyuwcOqa2P/PZqUffOfzk&#10;e989/rdvb3/s5YjkfNg34EmBoYNGo7HZbJhtPUYPbCe2MEXTOxc//OjmbTteef7lVx9/5sXnt79+&#10;9vx53PZMn/67k11qtVpjNPcZLAhJxdcb9/ppjX5hTae3AHjsgk5vgCV3eFjjHN53/Mzr7+1etvZR&#10;aWqV58VjsLns4HhGeC5yAdgpE9kpTVRFNVwY8GsAaIvm9nGQ4E8BTwoST5CTEp5Plrs9HWG5lNBs&#10;mrwADPWhY+bkzL2n8c6Xy657MKp6HhKvImsWchRVAbIsMGWA/J1IMSPmcjCkoAwfSmB4PklOuGZo&#10;BAcKCvlk4uJ5QBJDIgw5CnwosMCX0xVVdILDguC2YCY2IN2Ak9HoH5LNC0sXioIhTIUi9oW33jvd&#10;r3VrPBdaAYxRXrmgU+ctX7vg1cDXOAxRMWbHoGNw2EV4VVw6k1WpNXarDSC06sOKAxa5q94OTVCp&#10;Mx7t6vryu8N/++yL13bufPW1l1966YW/bnn+2a1bN2x+5k93PdC+eFlO1TiWTO4GASNcqJjQ/0Qn&#10;E4VLiiLAL5BJ5gSxJHJBaKw4KlkUmckNSeLK4gThaQJo4Kg8dnw5P7Vektksy28JLZsWXjFbVtQp&#10;yGrhZ7YIsqcJ89pFRdPERe0CcGAhjyOvVVw4TZDfxspupWdOYWa1sbLaAYrFSJ9MT2+hZQK/sQUA&#10;WVRgZKVPoaVOpKa2UNNasSSnTiSnTqKmTqakTaZltbBzp7LBAp87DVQjPMwgvSqcDqYtbu4Mbt4M&#10;UfEMOHeA6wUvs7hwtqxkQXAZ+EcWBJXPlxTPkxTOEhZ2CKBFM1uESB5JauArqrjRpbyoQn5UHk9O&#10;PG5RaKo4NIEnjWQJQ2gsIZkCJxR1lFgIcUFEWKJxoaFhiQlvCETIj4jLGdPQPn/x8rvXP7rpyS0v&#10;bH1x+46XXnntjZ273vl498d7vj0EmC0tco+u8fCJXY6hAaRyd/Vrj/eqT/ZpT/dqzvSoe5EDZrbC&#10;aIkXwzY4hO+yt5t99cu5NQneTneYBLHyTzbtq1/Zt8cnAZ8EriwBb/uGtwG8b3BwDtvNSPra9em+&#10;YDkwGAO5IujVKIzroTqSsstvW/fkqW6d+1outUbbazCrrK5+24Duqsh7nqZM3GekRbs3XLE2ID1R&#10;W1wqvU2rM/fr9CqtdniA6N8ZhoY3vfll88zF4XGZHp1GlyZzUsfTUidw8qeLKxYGlbQLYnOoNBYq&#10;yZUEP7FlK2IGiFsM2E0ABrShv0dkoGDyahVvwbPdt/RJwCcBnwRGSwB9p9GrvrJPAj4J+CTwixLw&#10;di28nSuDw9lrRSCHZdBqgltl76Fj0+YtRpwwMYANYESklYYVAM1mEnjcGOlTuPFjWDyZe4QbkN/Y&#10;9vhTf/3m0AkvropWoz+vVHdrjX1Gh846YHUBPgV5xOjhXHWgfbUKwwlDnOscNNlcKoMVhhGlWj88&#10;QPSUEH9y6PiZlesf5sVVk2mhbHE4WSins7gw0YQk5D7w/Js9fZohK9KXB4HiguBV4ha+8drVBO3b&#10;7pPAb0YCnvhVmGk99j23vfyqlQPawAWNrUdv1wH4i2Ckteut1n69qVelBVtTl1J9sV+r1uutdsvw&#10;4MgI64rX6ncMH+zSvb/36EvvfrZx69urHttyw59Xts+cN71zZntnx9S21slTpjROGF9eWZmamR0i&#10;j6BxCKfAaFuWx5BFKEw/cAFI/Omh/vxIiiyVKS/gJ1RI06pDMupCcxpD8ydEFU6Mq2iVF00SJo0B&#10;IpY0q1Ga0yzKaRZjzm4GLpAwa5IwZ5Iod5Ios0mIOW+KKL9VmN/KB1YYgpaBJJY5lU8wEU8j8A3g&#10;wsifISxCGkgn0Ga4eR7AMcI2yAT4WE6rIKeFlz1JkD2ZUOBZE3lgZsmYyMmYCIoWXsYEUV6LtLRD&#10;WtYJwJyQ8jkylIvaZIVtgMGR5k5EbcMLJkizx0lzGiQghk6pD0op58fm0GRJJF6UH0PmRxb5+wN3&#10;C7kkHlYUIosHk1sOIwv/gEBxiDwuLS+jqLywqrZh8pSW9pkt02a3zb1u7i23377h6aff+vSdr48d&#10;PKfysGxc/oAGB+Ed0+iN3UpVb78G4+5+g0lltmvtgzrnsMY+oLMNgFgHxoHLT7y0ju8dYfR3T5e2&#10;+f7/L0gAJGhIENtzouf1L4/v2n/yLCIcHMP3bt5W19LRuWjxwptuXXjdTdffsGT2whsntc9pm9Ex&#10;e/asWbPmrNnwxOFz2p/f/qxS+81ptRr8aleZEFvheY7E0q0XiEdKmEy8HZmfnHmqWwtTv4GAKiWm&#10;fuvQI9veHTvz5uiMEqQ+4e1E++XJIsXxhdz4CkrMGFJkGVCzGBGFSDaBU4MaVUjM8nxaRD6cJnB5&#10;oAw+FJIsPUCS4i9JYSdUJUy6terWZwvmrY+svS6x7fa0jlVhZbOB3Yd8EyS2gNWCDGokZLjElFMj&#10;MZeQo+ElKQEZCjwm1BhgdoEpvghLIvMltpQaW0FTVDISa4Atxkioo8VVM5Lq2BnNaLashGI6T4qW&#10;BQtSfFLq9jffcf+mIaVKhQwR4yXd5nL7Bd27fuXikn37R0vUzy9EBN44BoE8r7G69FbEKjt0yAvW&#10;G/o02j6VBrBOwFVTatETNMKpeeVnc+miqsHhw0rLG18cXP/01pvvWDt/yR865y6cMXPO9I7Oya3t&#10;9U2TSmrq0vOLYxLTpGERNDZntGLxlL1KGAV0SmEJ9PNj+1FF/kywn4QF8sMp4miGLJkdnimMyRXE&#10;5PJi8wRx+UGJJWFpFSFpZeLEIombmCkke0JwdqOMoGupl4KcJQPYYg1BGeOCchol2Q1BWePFWRMl&#10;uRNFWeOE6fWizAZBZr0oow5HSnPGQ4EH500E5XFIQUt4fnNwVp0sszYooyY4vSo0Y0xQcqlQURAU&#10;VyiOLRJGF6AaLHkWBdiz/Bg/Vrg/SUKhiKhUPolEx0/A5NagRCa498eijJ9GY3AE0uCI6Njk9Myi&#10;isr6xqaJk6dObW2fNmN2e+fc1hkzWztmdcyZ1zlv/pwlN920Yu29T2179eM9351Vmq7apPAYBh12&#10;m8kEKBx9vxYfTVVPv1qp0fSo1d0qLaKVVCaz3gbCRBBIOfswW1xYqq/g1r70RN3/iebp1rr4jmP+&#10;yT7fik8CPgn82yWAjybuicZotru0OqKrNeBy3rrmYQoXZHN+FDqLL08JpIvwfRFJo+feuGz7zg8O&#10;nFV7qgksx1O96osIUwFPysAQYFGNjiEM7ZGgdu3fAR86HC8AUCUc8XYX8tSQG35WqVb2qwEp5jlX&#10;Zxvc+fHnS9dtVBTUQMth4ksjWJG5zLTJ/OI5wuLpguzxobnjWNIoKEamQJJV0fDgU897zjWib4/6&#10;wMV/ybzg+ZnXrpVvr08CPgn4JAAJQPX55OCTgE8CPgn8agkQBgh358rkHOgFejzCycx6XM0yNLxw&#10;2X0kbgjSOhDVRmIGC6JLhYiyzposyGlnAoiAG86gsTzDvYJx01/69IDKgFBwu9PuGbAB6XQQKGFI&#10;GzmvNXdpLEqjHTBcZgJne8AB6OOBQddIsj+4Iwn6SPeS6ONhOxwu6HGpjPYLGsSUWrRGGxFe7J4Q&#10;B6szWXZ8djhvfIf77jRBaAozNCGQwkGCrzAmY8Hqh/vBRg2OOYNNb7lEJX/pZ3ou4lv6JOCTwO9L&#10;Ah495bGZXrvmMPEZCN+K5WSf+bTa1mNywdJucLiMdidosW0OmwGctuDMsACpxAr4L6fTDhgwN5AA&#10;bJFXtjdhB7yxJy6o3tz99brHnuz84x0VrYvSK8dHJqfJ5FHSMLlYIhGJhAIBn8NhY+ZyOUwmE6qT&#10;7O8Hux6hQt2wKlBZMIhRKFQE6nttgNiCCWgrRCS2P9M/QOAfKPAjc/0oQj8K3DEyf3Z4ADcyUBAb&#10;KIoLABUCPz5AlESRpZDFKYGSdHJoLgy/DHkRPbqEGQv0mBJKVDEQhEBfAg8OQ54HXmx6SAY9JJ0W&#10;mskIy6QFp5ODUqlBySRhLEkch+v4iRL8OYoArsKPHYHbBZLFCE4ER7wn5dBdN8Lg7Kk88kkIpDMq&#10;lUGj4UfyuRwel8tic1hsFo/LkYglMlloUJAsKCQkVJGSVFw7rmPRH+565LHt77/99fdfn+npMlqh&#10;na809h7CmNyJB2S3W4kZmBMOfFBAj621OHv1ji6NtVdvA+S10eYCstM13oGRT9o1jvDt+hck4Okw&#10;4AIWAHiabOf69XuOd397Xq20If/U2aN3HNM6j+hd561DHu8FlkrXcJ9rCEYThJwi/sE84NIYrSqT&#10;VWW29uhM59WGMypjl8YGFCBc1tPG3V/sK70m/0DNvTX0HNtvtqvB+uaOvtAMDD+0Y3dqURObI+bx&#10;iKALGKfR0AL5McAJoYQWgAkFNCW0qAJ6NOHdAIkJSFKQmUJ3+zvccF4EWXxgUEqAJBneEBDKB5dM&#10;DyqZjuSymIm3yesX84G4lVDLBe17+gRmQgNYM5gJ1TSwZgDRK6YUmSbkyBJSVCkF5ZgSakwJLbYM&#10;SSs0wtVSAdAnemItA1wbKePYGU2c7BbQXrCj8v3JdMCXwL4Uk5D46X4i+ddk0Hbrjf1WFxC33EL7&#10;lbL6B8Q54qYadYNRxUvnI+kHkC/9FlePkYB1UhudfUZnLzjrrS7kyOgtdqhaG5iJLEDYg2sFf3an&#10;zTrgwutw5bZsGxy+aB481GPatffUptd23/HI8x1LV1VOmZWUVyGLSRBCyQSHyoJDgiRBYoFQIhRI&#10;xaIgsYjP47FZLBaDyXUvgRsHVQtYKyRmANbKo8qgx6B7vQoNqxAslpdpac8BHi2Nw/38cDrwxwju&#10;AM/kuQjK2BgQQHE7Oohr4FKYPMd4ErJGq3rsopACUStUjUmjCThssVDA5/M5XC6PxxMLBDKJWCYJ&#10;kkmCgyRSSVCYNCJekVFcWjd12sJb/7DmoXue3LZl1yef/3D2gtFuAcjWJflDiJc8aZc2uf8jb8zp&#10;ICa7w4HvnRkOEwtmi8VuNxKzE981tcXeb8aH0nFBb+822HsM9j501xGTYHNe1pR+cmn3CiqAYwi3&#10;5o91+flRvi0+Cfgk8J+XAFzkJrsLkA42uwMNtndg+OZ1mwBqCwVFE4SQJfFUXhiQbLEKjrwZyzZ+&#10;efQ8+mTupo0B+oDBbldaHae11lMqS7fe1m+y6yyIXHLBbmBzAUqXGNrDnYGy1TGA0Ec42fthBNCZ&#10;ezV6NTB5regCQEsROgNpI0q17lSv6vGXdwljs3BHVIJCodPCc9jZrYJipO9NB8ueOLk6gBMeSAI4&#10;IYknFE+Yu3TPD12QI3KJ7eglAkjQ7ITFgNhyJfyK/7zEfTXwScAngd+qBKB2fqtV89XLJwGfBH4H&#10;Ehg98LEPDPZbnRpkowwSo1qVTr9z9/4pi27HABPjQRaDzxTFCRNrhbkgUJ4YlNMiTqrxp0kwJGTR&#10;6aERMVkldauffK3byzs6OIBRm8FiQiioSm9Umy0GGzJTXFoLMaZWWhzdRici5DSOYb1zyOAaRiaL&#10;Bnm+9kG1bbDfjJAVhxGIXcBkNpmAmOoRJQC8nvnk4Ni5t4THpbtHtQj65vNDFGwmC5UUxhff+fgO&#10;wICgP+Vwwl+D/Jcfh+ejf+nv4MH4quiTgE8ClySAxktMlwZKxJDplyaMrGwEoBMxgygATlu4ZQE2&#10;2AcMAb35otpwskdzvFd3UqnvUul7dTqY9m1OO864ii1q5H7IatObjD0q9bmLfafOnv/hxPFDRw/v&#10;PfTdl3v3ffLlV+/v/vTNd9/fvHXHioeeWrh8zeT5i6smTk8vGxuZVSJOyKIGyf2oXIxWoaww+fnT&#10;PaNXdOS8k8fy5jHBeTei4Nnu3YJV4go/m7Dds81zgHf1sgOvtt17LiqAMm6CmdgYSAfagyQ6IySp&#10;MLNq4sS5N19/27pVG5/esuPt19/64Inn33zo+Te2vP3hWx99ufvL/Xv2H9x34OChQ99/f+T4sVPn&#10;zl7o7sG3xATZXvW5OQZcRodDbQY+m/miynS6V9/Vb1AZzAawWsDa6nTh8eE5YoT+S4/dbe8deVWu&#10;ertfvIjvgF+UAGSMgAf4K10uFyzkYIZV6i3fd6n2ndN+eFT5+K599239YNe3py/isw4fyuBw79Dw&#10;OevwQZXtQI/hwBnl5z+cP3JRdapXu/+0Ei1RZ7bBAuO5qccei+sTORHulV+szOgDfm7Oha9HZbQC&#10;k8TiNtcjkOPAkdPP7vyi5Y/rKVLwpAAKnhrgTyVxI+AWCZSlkcPyQe8O7wYFbhTMRBJKEQ0eEABt&#10;yQnad/hTkJxCkqb7CRP8+ImBQenIWAEBCpCjBNnNLEUBO7JQmDIeuWPszCmspEa4VCixlWA7gveE&#10;HFlMAtc8fChIVAERUmQpI7KMEVNKcMrHVDDia0BPz0ys5SJ3rLiDmTKBGpzBYnKJxk7lVbRfv//7&#10;I/ixRqfrfL+234AOzshL/n/3rntsU7i+u1W5JX11a7k7AAZwMQiSAZWVR/0OAAEMDVllsPQRMGum&#10;CxodZkQ19xosGqvFSETueAxrox/jj2Xsg+rWmMw9as2ZrgvHTp05cvzEd98fOXjk6LdHjh04dHTv&#10;ge++2n/osz3f7v5q3wef7dnxzmdPbNu1/sltt6x7fNaf1jTNXlo7dX5xY3tKeVNsbk1Eaok4NosV&#10;HOdHk/gHCqkCeSBb6kFuHK11UYbV7jIdO/oAjwr1KlJvwaNC3UuSP4lH5UgZkkhWWDI3PC0sKT+l&#10;pK6wYer4afPn3rT81rs3rtn41KZnX3zq+Vc2Pvfqpu1vb33jvTff/eSTz7/66ttv9xIq9PDhI8d/&#10;OH78xEnwy1w839OvVGsNJgsgtP7Bxw2dqUFPW2fuUhlOKg1He/THerQnerQne3XnVUa8P8Q3z4UA&#10;JSKoyfO8sISaxfTjA7hmyfN6/LzRXfMk306fBHwS+HdLwKvAza4hLcKJ3OP8kxrrnx982o8jhQbj&#10;CaXs4AQKN8rfnwkNxmCxozMrlz/yindMD+4tq8mgw3Bea9bqieBGxLQAu1tldvRbnP0om5ESjmG+&#10;DX05FZGwZteBVMmEiCWd04bklxE3Lxznz+zcUzVpTmRCalAIkQiDuzFCcoQpDaz0JmZmKy+vg5Xa&#10;xAxJZtEJ7wnqllJY8eqHu7v6tB5rAGwLiM/UWEccKBDlT75Q/27R+u7nk4BPAr8/CUDv/P4q7aux&#10;TwI+Cfw2JODtU2EE5KmRdWAQWboqvUmr13q2fPXDRYDUl9bXoxtDTAEsYXi8JLksuHSetGyJLL8z&#10;PH0shx/hGV0GRybOmLNg1T33PvPWR/vPqEeSdUd+LEgpEYxoNuj1KpW6t099UanpVqp7+1WADuhT&#10;a3qxUa3u1+q0er3FbBgeGvGb4Gyda/j13fvv2vBY5/V/SCyuRlYMUREyUxqdKgyJRPYxgqJj8+pX&#10;PPPmRYM7kNVB2EwQpOe5s/fXjVTE988nAZ8E/l9IABoMhly3LZcIhf3HfxPw/YA0CGRmzLAyaS3I&#10;d3CCQFdnBhO9oU9v7lUbu3o1XUrM6vN9gH/XqHSAQIBF/0e9dLXboR59ZtfxHvW+Y6c//fb7dz7b&#10;u+P93VveeveJra899ORzGx7bfN8Dj97/0Kb7H3/6no1P3rVh08oHHlmxbv1f7lq9fOXqO1befdvK&#10;VbfcsfKW5av+eNuKJbcuX3TzbXOWLIXqm7bgxsmzFjXPXDixc0Fj+5zqyTMqJ7SWNUzOHdOYVlaX&#10;XlqXUVKbUjQmqaASsyKnJDqrNLmwOqu8Pq2kLrW0LrOiIadibG5lY3H9xMqm1prJnQ1tC5ra50/t&#10;nNs+77o5i/+4eOmym5ct/9PyFcvuXLPi7ntXrr3/ngeeuO+hzWsfeOS+R5964oXXt7z2wba3d//t&#10;s737jp0722tAdo9HAvjnyTi4mkCw3elygXKrV6fvVmu6+1XnlH2AfOzt1/XrjHqTVW+xaZFy4gT2&#10;I+IkB3UWAp7rGldzO9Pc2YuXMN+837JrnuXb+X8rgYsa8+Hzqk8Pnnz5vT0vvLX7/W+OHOnWnOnT&#10;nelTn1XpTnSrD53tPdLVd65Xf04Fpxno6V3IM0Ugq6daeIj/i88RluDRVzPaERNrOa/SaowjNqEv&#10;T6nWbn7t1o0vVrUu8Avg+lMkgaGpAaGZ5LACGpK5gLsVWQSXB7K6UKbGwIdSRosqRbYXPaqEJi+m&#10;RhSSgzP8WFF+nFiSNCUQLhi23I+T5OdHgG4FBDCkCXmi5EpmbDU7YRw9fhxFUU+OriaDGCW6Av6U&#10;QDCSy8EyX0qRIz9lDMDE4IURZjSKEJ1S3C4umSYBipQiB6M8WPKDFLmdt677+oczEJTWbDneDUSl&#10;Hx/lP6X6fjztXyhBsLipR8BQd245/7L6he0fCDDAdTEhK9A1hNnkGoQ/yGC1aU0mlV7fq9F1ExiM&#10;qrO9qgv9WrBcARDMZEVOM37tL1/f+4OgOwwDwxf1DryN3xzt+vuB4x9+8/1bn+3b8f4X23Z+suW1&#10;9za/9MbDT23d+MSLj/31lQc3v7j2oSfufvDhNRseumv9hpVr7rt7zf1r7nlw9X0Pr17/wF13rVmx&#10;YhXU8oq71q64e+3yu1b/ZdWa21euW3HXPSvXrF+19t5Vq9etWr0WhdvvXn/H6vtWrNuw4p4H7r7/&#10;kXUPP33fpucffu7lTS++tumFtza/sOuFNz56/ZM9H+z57qsDx4+e7bmogQtpwIZ+8fDwL3juvT+M&#10;kALiAVxIJAHt+8U+1dmevtPd/acu9l9U9vf29Sv7NH39GhAK6Q3gK7HAyYawJZ3dpbcNaCwDKgvx&#10;ycOHD3yFIGAeddVrFYln7fZmEkv3cx/drK51pm+fTwI+Cfz2JAAPKSCyjQ6wCgKXa7jbPHDvs9sU&#10;meUYVuNzwxNHiKKy+OEJVBYfSZoCecacG26+c/0DT738/gnlzzt66ILDC4tkN7g1rA4bmFasAAgc&#10;Hrq8/wYVt/d03193vLtq/YNzl/wppWAM7oUJXzeOOJafVMfN7RQUL2BntXGSGoB5SKIT8ZnIhi5q&#10;nr34tjWvv/uxR5C4hcpoxncEEF5Wx4gS834Bfarpt/e6+Wrkk8BvVALQP7/Rmvmq5ZOATwK/Kwl4&#10;wsk8VYa1AYF/2v9h7z7g4zjrhI+7qFrVsiy5ybItd1tyjxux4zi4pTmFNC6hfOgJ8EIOuIT2IUco&#10;CeSoL1xe0uDIBbgjpNxRPpCQgAOk2o4dO26S1bbO7s5sb9L7nxlpJUsuKqvV7uq3n/V6tDs788z3&#10;2X1m9vnP/B81IMEO86frH147dPltH17WsKa8okpiFrm5JZPnXFSz7prZm99bs/2TUze+v2Lp9sqZ&#10;83PzulI6Vy/f+E933vPDn/366T/u+8urB/cfP3XaoXjPm4Clt1ako1NOTD3e2PL6/kN/2fePr//w&#10;0Ybt1+iJbozzsYtLphRXzsyZMndC7lS9q6KgdNMV73ngly84je5NSdDj90f8MnKeZGsdTLdq7wIw&#10;jQACGS0g330jvNLVkZr4kTXAjZIkgIrkfvdFLfIo3VDBuCcYd4U6XYG4oso51UGbNygDSFk0b7vb&#10;Y1Vckkze6XYrHo9b8/r8gbBke5YfkufIDDbAMshs8hNROnydsU5rqLPF23nSFX3bGT5iD77R7Pnr&#10;2+0vHGp+7rXGp/cd+dULB371wpu/+NP+//j9Px773d8f+d3fH3zmxe/96vnHfvuPX7944InnDzz+&#10;/Bv//eLB37x46Nl9b/3+1eMvHm596bjzlebgEYvkYtLatJhHMjUMvFgyaJbkUogEVJ/bpamSnEfz&#10;+TyaKkPPWF2qxemyy1ikLrdbVZ2aZlX9kvNBzkhs0wKNWvC0GrJoYYc/6gpE5VewnEd4gdVKReo3&#10;PWKi/8ct/QSkXnp/v+R7N9gyytuH8K7BrkXml9DNkXa1xSk9837JLWJ+5p986cjcDdfnVDcU1W3K&#10;lSHg5WqReRvlCpSCuRfnz92aJ9GTBVuMdFuSdGvLpLotcilK7iwZC35joVxOMmNN/uyNBXM2T5Q8&#10;eOULpq2/ccN1n9i68+rqKeVycCIdRONzKyTOUjb7ooql7yytv7J46ZWly/eWrrimpOHq4vqrS1bI&#10;ePHXl625sWz1u2TYo+nvuGXGphtrL76havnFubmFsoSi3LyNl1xx9/eeaFHk7N1Oi9Pd6NT83d/V&#10;wUsPwWxwb+npbx9kl7t8uWWAcxkQRy5PbvPEWlVJBRaWFljudr9cpBZwadLIeFW5ezX9XGi3ZnOp&#10;MkCSTcZIkpE73G63R1E1OfHZEwyo4bBcTy2RF5G6UAszuO1L1twx/WrpiFz9KOP2SepCyTDpdWma&#10;Q4aSUdw2OZtI7orT5nRYHYrFqdpdXofba3V7270+m19y08Vs/pgE0iTvVrM73OyU/GlhicjoQxB2&#10;ZdMdWDmNRlW+fcbdTKvb64KjgS2DuRBAICMEeh9ByZXB3lhcjt/MeMdPn/1L/cXXlUyZIZEUSedV&#10;PLOhdtWOqbMbzN/dEuuYXb/1g5+/7/Fn//evf3vp76/uf+XwscZWuYJUmqyQU5U8nFHJvuiLxb2x&#10;mBaRg+eIxeVqbW878NbRP7z02pN/2Pe9n/7muo99vmr+Sv0ESONWVFJeOXNB9eLLKlbfXLr2nypW&#10;Xzd1+c7CWatliD35pV9aPrl2UcOe93/mv15rNG2jQb2R9Mc7NGOMFfPJxIFH703LiLqgkAggMLoC&#10;xFBG15+1I5B9AuahiKRXaFX9bZo/GI12xmJhSZvsD75+5ORHvvRvZfPWSz5/OQ7KyS/JKZ1duuDS&#10;6VvfO/+aTy3e+6lZ77g5f+piOdySy28l5X+hXAxcUjmtZsnaXe/+0L0/efT5/X875ZRkqq5Q1B/v&#10;lH4AX1TPji4/dOUuvYXS5+iKdh6x+Z959fQ3H/v91bd9cnrNgoL8SXKZSVd3xKSqopo1ZbXrciZV&#10;mkNwSlb+d3/8nldOyTXEAbnORc6GUfwB6a+TJAZSNcYPxEH352RfnbJFY1lgzP640L/+Z1a8+UTi&#10;Z9eZL57lr67+QPNEXLOjSQZskt+JMvSDJC7whuTE+2MW9VCL6/VGRe5vNCpvtniOWLQmGQHKG3QF&#10;wp5QRBI2S56iQFjPbBPTx+E07nEJ8krmG+kElUIZZ/jqfX1y14tsFFtekX42ow9Qct1IfsWY3COd&#10;0jHYEe2Qeywi97gsRM4D1NOxRI3/o9FISBps+U8aQ5mQlyTeIevVCy4zRyNy74hH9bu+HvPef9v1&#10;csVkiBIJl+j3WLgj5ovG1GjUEgg0uX0nHd6jNs/+duW1VtfBdvWAJGhq9bxpUQ+0efafdh9pUxsd&#10;vlaX3+oJOrSgROQlViJuepKYbsx+ldO3DH1mkD/7PNP3Dfw9egLDrB35oo5c5RofuZ4vvZxeIVGI&#10;Yy32Q812u3G5018Pt1/18QdKZq8bXzQ3p3pNbu36nDkb5AqUwvmXTJq7Ra46KazbMkmGLJHhS+pk&#10;pKEtMjxKzsy1crlK6fLLJ6+6rnLjbZMvumVS3fbSFe/a+8WHX7JKztHOb/3gxxJAkVtBwSSj1yg3&#10;v6Imf3pD/rSVRXPeUbLw0pLFl5Ut3zWl4Yqpq/ZWrr5qyqrdZSsvL1pyacGMxfnFFSXFkmFMH1Pj&#10;1ls/YrF79YGBNJ+ihSUpk6QmM+u5b+s2erXfe83mJ0EedfZeRRxg/RpvNAfIM5ZgBGKk6ZBakw13&#10;+/VWV/EGbTJshyfYovgand4mxXfK4Tth007Y1ZN2rcnpa3H5Wz2+Nrffpgbt/qA0xVYt6PCH5GI3&#10;r1z+pDeLRp6xWEdQpiUfXawzFOnwRzuC0qzqwTw9NmU0wnqTfJ5WUjZcmsdE/FneqDfZ0mzKydkd&#10;koFQshBKy9yVglCW5I/GXf6YDBPgljiIN9imBpo8gVPu4Ns23xGr56hVPdLueaNZOdDsOtzqOdLm&#10;PmX3tCjeNpfP5gk41YAMyuyTIQf1lt5oSE1kITKUetfCgKZ71Y45/4h+DQdUJGZCAIEUCBjNtPzM&#10;lwzb8itfjhHlSO/1U5aP3vtwWe0KOUsyL684r2jqhMKZE0sX5pQvyi2YIkM7ye6sMD+3dFKpZKOo&#10;Xbvt5o9/7t4fP/6Nn/7vfY//9v89u++JP7/5s+feePiPL//wmb/c+9jTn3vgoZs++i8rL7mycu6y&#10;guLJebkFMqSXmSBxYvH08gVbaja+a97299RsubWi/qrCOZfmV63IySsz93oT8suv+ehdv3v1iAR6&#10;pP00GtgOuQZcxkiVUbd6t1sD3K2kQJRVIIBAZgkQQ8ms+qK0CKS5gHFg1fXbMSiDhEZiVi3QrHiC&#10;4a68XIcaW/+075Xv//tj05dtkfZHbvIzv6C8snLe8hkr98y55AN12z9Ss/mWyvrL8iskq6qMs6nf&#10;ZLbSqTMXNKxZf/El23fu2n3VVXuu2rvnynftvvqmK2+45Yrrb7r8mhuuuu76K/Ze/c7dezZdsn1x&#10;w5ppNfMTb59QVDV5ztrpy3dXLthcOXvx+IkyjsC48qp5d9z1tQd//qsDxxoN1bhfTgv36ClSE5nV&#10;01yb4iGAQOoFzFbO6Fk18oAZPVFGDvhBn7EsMQEZ4lwG1nT6wk5v113OwZN005IXWpUYij8kl9S5&#10;vQG7x29RtDaHp9XhPmlRTliUNqdb7i12d5NVOd5qf1sGWLE4TrQ7j7Y6D7c4jrTaT1kcZiaxVofL&#10;vEsiLIviktFbrHLFh6S+UTW75pPla+GIFgn5I2HJDx2MR0P65R0SqYlqoYDT63d5A5ItRw0GtKBf&#10;P/0+ENDvkqXaK1nLPE2Ku8kh6fFlCBJXo005aXGesrhOWZRTVtdJm7vJ7pYc1Kf1CU+LQ5Xhv087&#10;1WZFrr7x27SgZMCWu2TDtulnjMvYxMbdF/EEZDgquVBFjLv2JuetZb2Tsnel6F2Cei8mtwwTMLvN&#10;5VEP18m/M8evkeflW5a4mzVudAYnfzPNhZvLlWmZ0Dude32m5JtrV7Qmu/q3w01ff+LPS679TE7O&#10;FONoRYIddTkz1k2s2ZQ/e1OBDDE/c31BzYa82XLhyQYZG6WgbpOMMj9x+hoZWb60fvfUze+pvfqL&#10;86//yrQNN1av2F2/985PP/LHFjkjNxx85Oe/vP2ub7z7zvtW7r41L6/UzOuuHzN13/QTUXIK8guK&#10;8wuL5YyTnEklE3L0a0+kGOXV8z7x+ft/9OjPjxw7IoWXoO1pi1NGCwr2yl5yxvYknzD5SzQqpSs+&#10;ItPmp6Xny9+7egawculLkyRfkpRG7tLaSPY/6V6TR0kG6A1LMkBJESZn/kjYJaT4ZIz7gEOTAVl8&#10;7S6vxaXJvV1aY6fWpqgyNlarNG42vaFrtChyb7LJ3XXS4jre7my0uqTpO2V1H5dhRNqUYy2Ot1vs&#10;x1scx9scR1och07bjrc7JEGctOptdnerXWlxuJptrhab0uZwSfMuQ0G1O6Wt9krsy6n6nPIozaYq&#10;zXJQovAybrtk1PHIaC8BfZchf7oD+q5EBg2UJlQ2Rwa8kQ/qADDOPksPciLaIhNGwGXgH56Bz3n2&#10;QvAsAgikq0Ak3imB6Ta3JvFfKePbba5n//TSJ750f/l8PY2k7ImKy6ZVzV5eNX992ZyL8qpWjMur&#10;lZMkzZdyCsqmzpgzvXberLoFcxcvW7B8pdzrltbXLFg8rbauoqpmQo4M/zdO9miy78vJmVRWW1+9&#10;ckfVxuunb3tv7e47at75oWmbbpqy+JK84mqJzsgcMueyzZd94b7v/Pf//P71o816Ym65hUMOlxzr&#10;eqVJl2yQietVB7m7MJfFIwIIINAlIK0TFggggEByBYwfTV3dDb5IzCMDwvqDp212VS771S8W0W//&#10;9tNn9r7nU5dfdcOSFWsmTtKvvTVuRXnTV09dccWMDTfUrLt+5sorqusvrVq4pnxW3YSirqMpOcVF&#10;jpfMwEr3u/T/z3hGznaZMrNi9uKZSyRj2C65T67bPL5wocwjt7Jpszds2/PV7z7cPeJKPODTHJ6Q&#10;nN3nCepZyMwS8ogAAggMWUCaQfm9Znb06Y/d08PsU5I+Mekic8nQU/EOOflZDUoClqjDG7ZqIcnN&#10;YvVG27VIiyfc4glZvREjlU3M6otaJTeCN9ymhSy+iEy3a0FJjdWiP4YlNZa8xeaXBFkhY3DPsExL&#10;+izFH7RIBFxOyXb52zyBdtVv1SStlgz3qQ8DavTUSewj2Kz6W1SZU0+bY5VieCUsIsPExBTJXSZl&#10;C8ZUGaAkEFMDMTmBe5iYPZ5ESYZMyRsHICBf0rN+T+VJOYc/sQCPN/j8odb7n9z3f7710K0f/vT6&#10;bTuKZ8yfMKGioKy2uHZd/vwdhYt3F9Rtz527La9ue8GCnQULLytYvL1w0Y7CRbsKluwsXLa7dPX1&#10;tTs+uWzv56pW7swtrJRjm3HjJn/x+4+Yq3AEOg/aIv/192Mf/cK3rrvt9j033LZq6/Yl6zYsXb1+&#10;yZrNc5ZfVF6zKL+yJmfy9InFVXlFlXMXLL38yr3X3njrPQ882Krp5Qx0Rt5ut52wqorvLJefnHUb&#10;E1uXcRN6nRlZ+6S97WkrjP7/EdoWaYSD4ZiEYIxATEwC4tIgy12OJKWR1EdJ1tvAuNMXdUhKMWmf&#10;pb1VQ/Jo1SJtaqhVrrPzRaSFlLdI7EbyaAVCMV8wFgpJMy8b0Stol7wNMJD0UJQQdd+NlY3Y6pJX&#10;dpaEAAJpIWC0TnoDJRckq5G45FxVFJeR/FByxga/9vCvb/nAJxc0XDR+fK6ENsaNKxhfvqRq0fbZ&#10;q66dWX/5zKWXzly0tby6fmJh9biCsvG5JTKDREuM8ErB+Jyi3OIp+WUzSqsXTZ2zatrizTPXXjHn&#10;0lvrLr+jds+npm15X8XK3YW1aybkTxs3Ll9Gk88pnbZi7fqdV15768f++aGnnnN3t5ohr+byqJo/&#10;LElf1V6/66XpSwtBCoEAApksIB2PmVx8yo4AAukrIIdYiWMVZzDapEmnnGQSCPuDwVhYhpbTf+C3&#10;2J0P//q313z0K3NW7pxcOaO4ZPLE/HLjoGvi+Jyp46Ysza+9qGzZ9slrdpUuv7hwVkPe9OW51Uty&#10;i2fmF1QUFlcUllbnFVbnl04rqJiVWzYrr2xWYeXc8rmrqlfunLr2yskrd5Qt3JRXvWRiTpmkaC0o&#10;KikqKZm9bP3HvvbQcUUf2y4YCIbDPhlvVHoOWzxBOfHb1Byhn67pW1WUDAEEkicwkAYkMY85IY/6&#10;GcN6t5ncui+r6JWhSH9Wv6Xo11/36pKH0r0kWXKie9DsJpRn9CeNu2ylYWA+pmhju4vG/wgMVMD8&#10;DIfCkTdPK/ubnWZY5bkjrTd//v9OW7wlJ6d0fMmMgnkXl9dfXrJ0R+GSHcVLdpcs3VW24qrJa2+c&#10;vPZd5atlTJMrC+ZvGzelflzVyoIF2wprL6qZt7SosKCwpOTnv/yFlEPz+3x+j2Qq9UYjSrRTDlma&#10;I/GnjrT99K8HHv/zGz/786HvPvPqJ37wm3d/5Sc3f/EHN3762zfece83fvR4U5tT3hvs6PQEfW5N&#10;PWZxv2VRzWGDpMN8oJuXRfNJ23KurUk0O2a729X6Sqsrh6dmc9T9TnnmbEtJPJeY6H7DcP/vvcDE&#10;dNeE3lzqN/3aqO5dhv632XLqE3pwxEh+KFV+7s0fbhl5PwIIJE9A/w5n2rc10TZJkEIixS5vSH7g&#10;h0M+U+Xfn35x+TtvmjprQWlpZU5ugQRTJkzIH1+2sGTxnqlrb56+4uqKhVsL528umrepuGbtpBkr&#10;i2avK1mwuXzJlqr6bZXLt1fUb5+yYtfkhquKllw+vnbz+Kn1E0vrJkyQ0ylzxo8vnDSpvKRi+oyl&#10;G6754F0/e/qlNqX793s0Gg6EwiEZJSrsC0e7Th2QAmUgb/I+XCwJAQSSLEAMJcmgLA4BBLoFjAOW&#10;riOsSKxD8rJISmpJNH3crkokpXuuTi0YaGyxvHn42D9eef3xJ39328e/NH3BKv3Ckl43SVmRV1g8&#10;SbJ8l1aXTplVMm1e+fRF5dMWlc2qr1i4qWrROyrr1pXNbSiZMb+sckZJ6ZTcAkkGniOndMrNOAdm&#10;3KoNW+976LEXXnl5/5uHJW2CufZwOOIPSG6EgOSQkZwHicPXxESikEwggAACSReQpkbvBzPaSnnU&#10;p80/E9mpjJeyrEWSvYKxWd0dlXqoqCtslKAwZ8iyDU/654cFjpaAJBqTVcvH9q3Tzrdt+ggmcv2q&#10;DFb7drvrX3/8xNSGSyTLVtGk4sllU0qrZpfNXlQ0rW5S1ewp8y+ate7aKUsvLZqxqGx6XXHlXDmN&#10;dlxe1bgF21buvOX+H/3k7wcPvHV4f9jr9Eejr560HDzZeqrNur/J9lqb6jSu4pIeIV+80+oPn5Zs&#10;eN5Iqyt40u49afectrjarU6/v6vzqs0bOSzJ9VRvJCoXNfRcWssXyvzAJJoXmejT5ph/GjOc8aC/&#10;8Zw9nHqTZi45eY/mAhOLTUyYazDLpjebRoG7mlCZlj2I+WRizyJ/Jq9ULAkBBBDoEUg0L3IV3nG7&#10;JtcsyzGs+bJL8791svHlAwcff/p37/vMF6YtWWbmgpBHI54ioRDJKTFx3Pjc8RPyJ0wszMkryskv&#10;npBbOD4nf9yEPEkvoQddjJskoJBp+UVfUFCQW1yx9eqbvvvI4/tefuPgwaNNLVZ/qKeJk12zTQvI&#10;QFcysKneFvYuqXHk2fMEUwgggMBQBaSTcqhv5X0IIIDAhQX033T6UUzXgYykaPaEYnK8I1mdm+0e&#10;l9dvXpCSWND+o82P/uKpr3/n+3d/+St3/vPnPvSxT+y69pZ5DRsmlFbJAVWvuIo+KUdifZ4x/syp&#10;rl24e+/eD95++4du/+Sdd9/1zW8/8Mxvn3f3dCR0+nweq9sjeaQlshPolWGm9/FWokhMIIAAAukj&#10;IL8LEz8NzWnpLpMTjyUObEzoTa5+747I6M+f+UzXn+Y85kvGIuX5xE9OmexagrGcrj+NmfV5jZvM&#10;Lws3r6DRZ+6dQqd7pd3zJhacPpCUBIHhCtjdvlaX75TL9/JJm0XRgyl2j/bkH/fd8P7bCwpK9A6f&#10;7s4fo9dI7wUy+4LMrKTV8xpuuf2ub//H00//aZ/VJVed6LdAtKPVpba6Ay6XLxKJNFvch5sdx1rt&#10;bVanxeo82a7sP217/Xjr0Sar3S1p3iP+cDQclWTvUY8/YHE6rYoMpSFDdQTMpcmjfAfl65n4k4kR&#10;Eki0dQa4kOvs0qSabaP+p3m9ofF81/QwxisZoa1gsQgggMAABfT2rfuw0R2MBGKdWqSz1em1O1yd&#10;0Z5f3QdOWx77zbNfvf++uz//2Ts/86nbPvCBi7fvXLfpkg2X7Fi4euPMRauq65aXzKgtm1Ezfd6i&#10;eUtXLFu9ZtuO3Xuuu2HXjTfc+uEPf/qzn/2XL9/9hX/98r33yzhfP/vTK6/JuQS9bnG3prUqbofm&#10;C8U65DJMySKbeNVsfhN/MoEAAggMX0D6G4e/EJaAAAIIXFDA/P2YmE0OdGQcTE845o9IEumwovk8&#10;Xi0Q8HV29Fx6KzNL/oqXm7zf+fUL7/vit3e8+8Mbtl+9av22Fas3rqhfuXLVmtUXbWiob1i2dEl9&#10;Q4P8vWr1mlVbL9v9nju++qPHD7TYJTzTc7mLhGoiIdXrdXuD3kDUL+MIGMOGdpdHftt2T/I/Aggg&#10;gAACCCBwboHufiPpQeq0aeETzqAMdSGXfoTC+nHH8ea2G++4e9WWXRs2v2P9+g1r129evWHr6nWb&#10;Vq5YvXb16k0bNq3dsOXiPdfc892fHG92yPxhObFE9TsUGVJcOdbusmt6utHeN8keJsGaty2eV5uU&#10;VxqVV085Xz5hP9jsPGFTT1o9Jyyuo23KW62uFqXrUhTzvRLi7L0QphFAAAEEEEiKgB4hNm6JMIr8&#10;pQbDVl/YG+v0hToUyZLtlcwToT6rUzo7n3v92FPPvfbMvsM/fvKFbz7y1D0/euLObz/4uQce/PqD&#10;T3z/P5959Kk/vLj/2P5W999alKa+O0N9YbFwyOPxyk5T9YcCkagnHLcHYq5AT9RGP3egz1r5EwEE&#10;EEiSADGUJEGyGAQQuLBA4nDLnNWMqoSiMZdfxtkM2rwhdygSiuqnLyeuW5E55Y9wLOIPSnJwTTVu&#10;msejOhwup8umqK02e5vDaXW7napHQiReTfP5vJKkK3HspJ8DaOTZ8EZCMozySZffosppm0Yijp4j&#10;rMTsF94K5kAAAQQQQAABBEwBOZiRaIUMN+9Q/cetHrs3KAc27Yr6RpPlcJul3e1qd/uaHGqrw+Vw&#10;KQ6Xq83ttqqq5tP8ARm1xHva7j7Y4pYIiFxXEonKMZB+629rPK2vReaQx4hMxOIxucfj4YhciqJf&#10;ENbnXWdbTJ9Z+BMBBBBAAIGhC/TZYem7MDkHUn7dByKKP+ILhiKSY8vI2mqkntD3U/ql0/rOq0MS&#10;TkbC4WAopAVlOJWIjDIWjMoT8po+bKqcVSkBmN47NpmWJXsCETl1od0TUrySrjIm6zO7FHq2gZ1f&#10;jwVTCCCQZAFiKEkGZXEIIHBeAfMgp8/hlnQFBKNxuQJXUliogYj0Qlhdqn5XPIrqkWHf5WjrvEs9&#10;y4uBYEiubbGp3hN25bhNsWg+VQaYi8a1cExOWen9hj6F6f0S0wgggAACCCCAwFkFjGRNZ8Q7XL6w&#10;xa1JNi2rGrZHOpt8sWZ/p1wVK3c5lJFZ5S79QnKXZxpdvqOtttNWxeLyKt4zTrfVD5aMq0ikrymq&#10;T52xlrMWJvEk2UsSFEwggAA/c/gMpECgbxRDdnMSIonLaZBxfyji0AItbsm45WlxuNpcbi0UlMCK&#10;3CX60fu0yUQ55fIVlz/oCQQdqrfV6W5xeprs7manx+7xevRrT+KhaEcwEg9HewdY9Heb8ZTEcphA&#10;AAEEki5ADCXppCwQAQQGIiCH9NIzcNZOAYmneCMdklJVfwzHJDWG5g+6Va/d7Wm1u1rtzhab45RV&#10;abG5HIpiVxSb3W612qx2u93psCtuOb5SvH5PIOwJxZVQ3K4/xrzhvnGTc6x8IGVnHgQQQAABBBBA&#10;QBeQ4xnpPup93qvdEzja7Gi0ON482fq3Q40ymkmj1XnC4mi0OU+12RrbbSctzrfanAdblD7Zt2Q5&#10;cmh0Lla50kS/DsW49sSc0K8+6TW+xrneyPMIIDBmBc5om8asAhueKoE+e0NztZKv0tfRqUY7XYG4&#10;JPuy+4Juf0gNRtyBkNsfUL1y97l9XrcvICESeVT8IUcg6pJBVI1xVJVwXAnG1XBH+Gy7R3MXLOtN&#10;1SayHgQQGNMCxFDGdPWz8Qikk4DeAyHHP/0OgWLxTjnVRAtFnXJ6pxpqcQeblOBJe7BFCdm9+sW8&#10;Fm/E6otafRG7PyID1vsisUA0Lue99N+4rlX0f4FnEEAAAQQQQACB4QkM7TDDOPY5Z/+P0SV1lleH&#10;tq7hbR/vRgABBBBAYEAC5k5KHvv/uk+8X65FichY8NG4DJDqC0f94Zik50q82m9CX6Q8aSy534s8&#10;gQACCIy8ADGUkTdmDQggcAEB40Co68GY9Sx9BfK85ACXyIjcZcwUiarIo36ZcEyuFNbPSwkbE+e/&#10;ukTWofdFXKA4vIwAAj0CfGN6LJhCAAEEzitwrnjHed7UdfRzjmMT/biFA5fz8PESAggggEBaCpx/&#10;7zbkIssPef1u3Ia8EN6IAAIIDE2AGMrQ3Ab7LmnjB/sW5kdgLAic66sh3xjpNJDB5ow0FV3HSoMF&#10;kYVLsjAj64V+mDXYtzM/AgiIAN8dPgYIIIDAoASk2ZQDGAl9yDGM3I3AStegt3Iwoh+RdMiguh0y&#10;0IncLrhk8y0XnI0ZEEAAAQQQSE8B2ZHJrlB2h8YO0dgN6ntC8+d5n1/6+jzmfrPrXd1vTM9No1QI&#10;IDCmBIihpKC6zZ1EClbEKhDIbgE5mjKiKl0HYD3T+vGYfmAmB1rcEEAAAQQQQAABBBBAAAEEEEAA&#10;AQQQQACBZAkQQ0mWJMtBAIGRFjDDkb0euy7j7fUMQZSRrgSWjwACCCCAAAIIIIAAAggggAACCCCA&#10;wBgSIIaSssrmFPmUUbMiBBBAAAEEEEAAAQQQQAABBBBAAAEEEEAAAQSGL0AMZfiGA1wCMZQBQjEb&#10;AggggAACCCCAAAIIIIAAAggggAACCCCAAALpIEAMJR1qgTIggAACCCCAAAIIIIAAAggggAACCCCA&#10;AAIIIIBAugkQQ0m3GqE8CCCAAAIIIIAAAggggAACCCCAAAIIIIAAAgggkA4CxFDSoRYoAwIIIIAA&#10;AggggAACCCCAAAIIpI9ApqfjlvJn+iakz4eBkiCAAAIIjHEBYihj/APA5iOAAAIIIIAAAggggAAC&#10;CCCAQB+BTA9AxOPEUPpUKX8igAACCCAwRAFiKEOE420IIIAAAggggAACCCCAAAIIIIAAAggggAAC&#10;CCCQ1QLEULK6etk4BBBAAAEEhi4gJy9yBuPQ+XgnAggggAACgxHQrxno6BjMO5gXAQQQQAABBBDI&#10;WoG0OjQihpK1nzM2DAEEEEAAgeEJyBELMZThEfJuBBBAAAEEBiqQVh0FAy008yGAAAIIIIAAAiMj&#10;kFaHRsRQRqaSz77UtKr6sxeRZxFAAAEEEEAAAQQQQAABBBBAAAEEEEAAAQQQQMAQIIbCBwEBBBBA&#10;AAEEEEAAAQQQQAABBBBAAAEEEEAAAQQQ6C9ADKW/Cc8ggAACCCCAAAIIIIAAAggggAACCCCAAAII&#10;IIAAAsRQ+AwggAACCCCAAAIIIIAAAggggAACCCCAAAIIIIAAAv0FiKH0N+EZBBBAAAEEEEAAAQQQ&#10;QAABBBBAAAEEEEAAAQQQQIAYCp8BBBBAAAEEEEAAAQQQQAABBBBAAAEEEEAAAQQQQKC/ADGU/iY8&#10;gwACCCCAAAIIIIAAAggggAACCCCAAAIIIIAAAggQQ+EzgAACCCCAAAIIIIAAAggggAACCGSTQEf3&#10;LZs2im1BAAEEEEBgVASIoaSA3TxyScGKWAUCCCCAAAIIIIAAAggggAACCCCAAAIIIIAAAggkS4AY&#10;SrIkWQ4CCCCAAALZJyCnAWTfRrFFCCCAAAIIpJsA592lW41QHgQQQAABBBBAICFADCVBwQQCCCCA&#10;AAII9BEghtIHhD8RQAABBBAYCQEzhpIFu12CQSPx8WCZCCCAAAIIIDC6AsRQUuDPYWQKkFkFAggg&#10;gAACCCCAAAIIIIAAAggggAACCCCAAALJFSCGklxPloYAAggggAACCCCAAAIIIIAAAggggAACCCCA&#10;AALZIUAMJTvqka1AAAEEEEAAAQQQQAABBBBAAAEEEEAAAQQQQACB5AoQQ0muJ0tDAAEEEEAAAQQQ&#10;QAABBBBAAAEEEEAAAQQQQACB7BAghpId9chWIIAAAggggAACCCCAAAIIZK4Aw2hmbt1R8lQKyDcl&#10;latjXQgggAACCIgAMRQ+BggggAACCCCAAAIIIIAAAgiMugCdw6NeBRQg/QX4mqR/HVFCBBBAIPsE&#10;iKFkX52yRQgggAACCCCAAAIIIIAAAggggAACCCCAAAIIIDB8AWIowzdkCQgggAACCCCAAAIIIIAA&#10;AgggkDUCpFbLmqpkQxBAAAEEEBi+ADGU4RuyBAQQQAABBBBAAAEEEEAAAQQQQAABBBBAAAEEEMg+&#10;AWIo2VenbBECCCCAAAIIIIAAAggggAACCCCAAAIIIIAAAggMX4AYyvANWQICCCCAAALZKsCondla&#10;s2wXAggggEBaCZiZo9jtplWlUBgEEEAAAQQQQMAUIIaSgk9CIpNqYiIFK2UVCCCAAAIIIIAAAggg&#10;gAACCCCAAAIIIIAAAgggMBwBYijD0Rv4exMnFCUmBv5e5kQAAQQQQAABBBBAAAEEEEAAAQQQQAAB&#10;BBBAAIHUCxBDSb05a0QAAQQQQAABBBBAAAEEEEAAAQQQQAABBBBAAIH0FyCGkv51RAkRQAABBBBA&#10;AAEEEEAAAQQQyBQB0i9kSk1RTgQQQAABBBAYiAAxlIEoMQ8CCCCAAAIIIIAAApkuwNh8mV6DlD+7&#10;BfiGpmH9UinpWSlpWCqKhAACCCCQ3QLEULK7ftk6BBBAAAEEEEAAAQRMAekMjMfjaCCAQHoK0F2f&#10;hvUibabUSxoWbCwXiRoZy7XPtiOAAAKjJUAMZbTkWS8CCCCAAAIIIIAAAggggAACCCCAAAIIIIAA&#10;AgikswAxlHSuHcqGAAIIIIAAAghkjQCnWGdNVbIhCCCAwFgQyILrHdjzjoUPKtuIAAIIIJACAWIo&#10;KUBmFQgggAACCCCAAAIikAX9UdQjAggggMAYEciOfVZ2bMUY+cixmQgggAACaStADCVtq4aCIYAA&#10;AggggAACCCCAAAIIIIAAAggggAACCCCAwCgKEEMZRXxWjQACCCCAQDoLyImL+kCqDKWazpVE2RBA&#10;AAEEskXA2OUyfHm2VCfbgQACCCCAAAJZJEAMJYsqk01BAAEEEEAgyQIEUJIMyuIQQAABBBBAAAEE&#10;EEAAAQQQQCCjBIihZFR1UVgEEEAAAQQQQAABBBBAAAEEEEAAAQQQQAABBBBIkQAxlBRBsxoEEEAA&#10;AQQQQAABBBBAAAEEEEAAAQQQQAABBBDIKAFiKCmrLtKhpIyaFSGAAAIIIIAAAggggAACCCCAAAII&#10;IIAAAgggMHwBYijDNxzgEoihDBCK2RBAAAEEEEAAAQQQQAABBBBAAIH+AnSt9DfhGQQQQACBkRYg&#10;hjLSwiwfAQQQQAABBBBAAAEEEEAAgfMLSM8wncPnJ+JVBESArwkfAwQQQACB1AsQQ0m9OWtEAAEE&#10;EEAAAQQQQAABBBBAAAEEEEAAAQQQQACB9BcghpL+dUQJEUAAAQQQQAABBBBAAAEEEEAglQKZfr1D&#10;ppc/lXXNuhBAAAEEEDi/ADGU8/vwKgIIIIAAAggggAACCCCAAAIIjDWBTI9BSPkzfRPG2keO7UUA&#10;AQQQSFsBYihpWzUUDAEEEEAAAQQQQAABBBBAAAEEEEAAAQQQQAABBEZRgBjKKOKzagQQQAABBNJZ&#10;QM5djMfjnMGYznVE2RBAAAEEskNAv2DAuGXH5rAVCCCAAAIIIIBANgkQQ8mm2mRbEEAAAQQQSKKA&#10;9OXoEZSOjiQuk0UhgAACCCCAQH8BY3/LDrc/zGg+wyHQaOqzbgQQQAABBNJJgBhKCmqD4+EUILMK&#10;BBBAAAEEEEAAAQQQQAABBJIlQAwlWZIsBwEEEEAAgUwXIIaS6TVI+RFAAAEEEEAAAQQQQAABBBBA&#10;AAEEEEAAAQQQQGAkBIihjIQqy0QAAQQQQAABBBBAAAEEEEAAAQQQQAABBBBAAIFMFyCGkuk1SPkR&#10;QAABBBBAAAEEEEAAAQQQQAABBBBAAAEEEEBgJASIoYyEKstEAAEEEEAAAQQQSKUAw8+lUpt1IYAA&#10;AmNEgJ1LulU0NZJuNUJ5EEAAgTEiQAxljFQ0m4kAAggggAACCCCAAAIIIIAAAggggAACCCCAAAKD&#10;EiCGMiguZkYAAQQQQAABBBBAAAEEEEAAgawXkEseMn0bs2ATMr0KKD8CCCCAQHYIEEPJjnpkKxBA&#10;AAEEEEAAAQQQQAABBBAYXYFsSrWU6QEIsy4yfStG9/PM2hFAAAEEEDAFiKHwSUAAAQQQQAABBBBA&#10;AAEEEEAAAQQQQAABBBBAAAEE+gsQQ+lvwjMIIIAAAgggYApw7iKfBAQQQAABBFIjYF41kJp1sZaB&#10;CHAUNBAl5kEAAQQQQGAsCBBDGQu1zDYigAACCCAwBAHpOojH43QgDIGOtyCAAAIIIDBYAWIogxUb&#10;6fk5BBppYZaPAAIIIIBApggQQ0lBTXEwnAJkVoEAAggggAACCCCAAAIIIIBAEgX4LZ9ETBaFAAII&#10;IIBA5goQQ8ncuqPkCCCAAAIIIIAAAggggAACCCCAAAIIIIAAAgggMHICxFBGzpYlI4AAAggggAAC&#10;CCCAAAIIIIAAAggggAACCCCAQOYKEEPJ3Lqj5AgggAACCCCAAAIIIIAAAggggAACCCCAAAIIIDBy&#10;AsRQRs6WJSOAAAIIIIAAAggggAACCCAwEAGG3hiIUornicf1aknxSlnd+QWokfP78CoCCCCAwEgI&#10;EEMZCdX+y2Qv39+EZxBAAAEEEEAAAQQQQAABBBBIWwE9gkIMJc2qhxpJswqhOAgggMCYECCGkoJq&#10;Ng67OHclBdKsAgEEEEAAAQQQQAABBBBAAAEEEEAAAQQQQACBpAkQQ0kaJQtCAAEEEEAAAQQQQAAB&#10;BBBAAIHOzkw/kzDTyy+fQXMT5JHPIwIIIIAAAggMU4AYyjABeTsCCCCAAAIIIIAAAggggAACCCCA&#10;AAIIIIAAAghkpQAxlJRVK6d/pIyaFSGAAAIIJEuAnVeyJFkOAggggAAC5xcwrxo4/zy8igACCCCA&#10;AAIIIJB6AWIoKTOnGypl1KwIAQQQQCApArLnisf1Hp2kLI2FIIAAAggggMB5BIzdbvw8M/BSKgX0&#10;AyAOgVIpzroQQAABBBBIYwFiKGlcORQNAQQQQAABBBBAAAEEEEAAAQRGR4Awyui4s1YEEEAAAQTS&#10;TIAYSppVCMVBAAEEEEAAAQQQQAABBBBAAIHRFyCGMvp1QAkQQAABBBBIAwFiKGlQCRQBAQQQQAAB&#10;BBBAAAEEEEAAAQQQQAABBBBAAAEE0k6AGEraVQkFQgABBBBAAAEEEEAAAQQQQAABBBBAAAEEEEAA&#10;gTQQIIaSBpVAERBAAAEEEEAAAQQQGHEBfYBkhkgecWZWgMAQBfiGDhFuJN9GmzmSuiwbAQQQQACB&#10;jBEghpIxVUVBEUAAAQQQQAABBBAYngD9gcPz490IjKAAMZQRxB3qomkzhyrH+xBAAAEEEMgqAWIo&#10;WVWdbAwCCCCAAAIIIIAAAggggAACCCCAAAIIIIAAAggkSYAYSpIgWQwCCCCAAAIIIIAAAggggAAC&#10;Y1oga66myY4NyY6tGNPfKDYeAQQQQCA9BIihpEc9UAoEEEAAAQQQQAABBBBAAAEEskQgC7JgZcEm&#10;yIcpO7YiS74V59gM6ugcMDyNAAIIpJEAMZQ0qgyKggACCCCAQJoJ8JsuzSqE4iCAAAIIIJAZAnII&#10;wVFEZlQVpRxtAb4po10DrB8BBBC4sAAxlAsbMQcCCCCAAAJjUkB+0MXjcX7WjcnKZ6MRQAABBFIt&#10;YO52U71W1ocAAggggAACCCBwIQFiKBcS4nUEEEAAAQTGrgABlLFb92w5AggggEBqBWSfy243teT/&#10;n727j7HsrOsAvm9tt7ttF3ZbaaH0TaBFUKKhEg0QICbEFwJNJSioCKggUUJA/gAhGIOkMdGoGBQ0&#10;RjSg8SUSEoWAEKJoU8BKCC2YirTsS7tv83Lnzn0/Mz4zd/d2uzN7576ce+5znvOZbKcz957zvHx+&#10;d+acc7/nnNEbAQIECBAgQGAkARnKSEwWIkCAAAECBAgQIECAAAECBAgQIECAAAECBComIEOpWMFN&#10;lwABAgQIECBAgAABAgQIECBAgAABAgQIEBhJQIYyElMeC7kuOw9FbRAgQIAAAQIECBAgQIBA1AIO&#10;fqMuj8ERIECAAAECYwrIUMYEm3xxu5GT21mTAAECBAgQIDBUIOxo2dcaKuRJAgRKIJDM7zETKcGr&#10;zRAJECBAgACBkQVkKCNTWZAAAQIECBAgQCBSgY0EZW0t0sEZFgECBEYQ8HtsBKSiF7FlKVpcfwQI&#10;ECBAIEoBGUqUZTEoAgQIECBAgAABAgQIECBAgAABAgQIECBAYM4CMpQ5F0D3BAgQIECAAAECBAgQ&#10;IECAwE4CBV+qU/aLUPpcZZ/FTi8KzxMgQIAAgSIEZChFKOuDAAECBAgQIECAAAECBAgQmEKg4Dig&#10;4O6mgNl+VRnK9i4eJUCAAAEC4wvIUHY06+947LiYBQgQIECAAAECBAgQIECAAAECBAgQIECAAIGU&#10;BGQoKVXTXAgQIECAQL4CZT8DM18NrREgQKBgAb+ECwafY3cuGZgjvq4JECBAgAABAsMFZCjDffJ6&#10;1uFPXpLaIUCAAIEiBWy/itTWFwECBC4S8Ev4IpCEv+1nKAlP0NQIECBAgAABAuUVkKEUUDv7wwUg&#10;64IAAQIECBAgQIAAAQIECBAgQIAAAQIECOQrIEPJ11NrBAgQIECAAAECBAgQIECAAAECBIYLOOF2&#10;uI9nCRAgEI+ADCWeWhgJAQIECBAgQIAAAQIECBAgQIAAAQIECBAgEI+ADCWeWhgJAQIECBAgQIAA&#10;AQIECBAgQIAAAQIECBAgEI+ADCWeWhgJAQIECBAgQIAAAQIECBAou0C4Q1HZp2D8wwXmVWI3vxpe&#10;F88SIECAwIwEZCgzgtUsAQIECBAgQIAAAQIECBAgQIAAAQIECBAgUGoBGUqpy2fwBAgQIECAAAEC&#10;BAgQIEAgNoFZXKcwizZjc8txPP1LNqDlSKopAgQIEKisgAylsqU3cQIECBAgQIAAAQIECBAgMAuB&#10;/hv4+bY8izbzHWFUrclQoiqHwRAgQIBAqQVkKKUun8ETIECAAAECBAgQIECAAAECBAgQIECAAAEC&#10;MxKQocwIVrMECBAgQCABAfd/SKCIpkCAAAEC8QuEDW4W/mX+FHv8tTJCAgQIECBAoHICMpTKldyE&#10;CRAgQIDAyAIylJGpLEiAAAECBCYX2MhQsvAvm7wJaxIgQIAAAQIECMxGQIYyG9cntBr2h8PHEx7y&#10;DQECBAgQIECAAAECBAgQIECAAAECBAgQIBC3gAwl7voYHQECBAgQIECAAAECBAgQIECAQGoCTrhN&#10;raLmQ4BAugIylHRra2YECBAgQGBaAddRTitofQIECBAgQIDAvAW8Vz/vCuifAAECBMotIEMpd/2M&#10;ngABAgQIzFJAhjJLXW0TIECAAAECBIoQkKEUoawPAgQIEEhXQIaSbm3NjAABAgQIECBAgAABAgTK&#10;IZDSu9xlPAdjW/9tHyzH68koCRAgQIAAgfwEZCj5WWqJAAECBAgQIECAAAECBAgQIECAAAECBAgQ&#10;SEdAhpJOLc2EAAECBAgQIECAAAECBAgQILApUMYLgpSOAAECBAhEKCBDibAohkSAAAECBAgQIECA&#10;AAECBEonMLj51eCL0k2hP+Cyjz/Moj+F8LmkJTBsAgQIECAQj4AMpfha2Icp3lyPBAgQIECAAAEC&#10;BAgQIDBrgQSihz5RMhOZdcW1T4AAAQIEqiAgQymsyoPoZPBFYV3riAABAgQITCAQNlhZltlsTUBn&#10;FQIECBAgMK5A2ODa5o6LZnkCBAgQIECAQAECMpQCkPtd2B8ujFpHBAgQIJCLQNhyyVBykdQIAQIE&#10;CBDYUaC/2d1xsbIsEKYTPsoyWuMkQIAAAQIECAwRkKEMwcnrKXuPeUlqhwABAgQIECBAgAABAgQI&#10;ECBAgAABAgQIFCYgQymMWkcECBAgQIAAAQIECBAgQIAAAQIECBAgQIBAiQRkKCUqlqESIECAAAEC&#10;BAgQIECAAAECBAgQIECAAAEChQnIUAqj1tFkAm6iO5mbtQgQIECAAAECBAgQIECAAAECBAgQIEBg&#10;SgEZypSAVidAgAABAgQIECBAgAABAgTSE3BGX3o1NSMCBAgQIDCBgAxlAjSrECBAgAABAgQIECBA&#10;gAABAmkLyFDSrq/ZESBAgACBEQVkKCNCWYwAAQIECBAgQIAAAQIECBAgQIAAAQIECBColIAMpVLl&#10;NlkCBAgQIECAAAECBAgQIDAjgXDhRv/ajcEXOXY0izYvNbzQV5Zll3q2FI8XyVUKEIMkQIAAAQIT&#10;C8hQJqazIgECBAgQIECAAAECBAgQIJCeQAIZSnpFMSMCBAgQIDAvARnKvOT1S4AAAQIE4hcIbyDE&#10;P0gjJECAAAECCQi4aiCBIpoCAQIECBAgkKSADCXJspoUAQIECBCYXqB/BqYYZXpJLRAgQGAyAb+B&#10;J3Mr6Vr9zW5JB2/YBAgQIECAAIGEBWQoBRQ37AyHjwI60gUBAgQIEMhXwPYrX0+tESBAgAABAgQI&#10;ECBAgAABAuUSkKEUUy/vQRXjrBcCBAgQIECAAAECBAgQIECAAAECBAgQIJCXgAwlL0ntECBAgAAB&#10;AgQIECBAgAABAgQIECBAgAABAikJyFAKq6ZLUQqj1hEBAgQI5CVg45WXpHYIECBAgEB1BOw/VKfW&#10;ZkqAAAECBKogIEOpQpXNkQABAgQIECBAgAABAgRiFgi5g+ghtgKpSGwVMR4CBAgQIDAXARnKXNh1&#10;SoAAAQIECBAgQIAAAQIEBgKbEcra4FtfxCAgQ4mhCsZAgAABAgTmLiBDmXsJDIAAAQIECBAgQIAA&#10;AQIECBAgQIAAAQIECBCIUECGEmFRDIkAAQIECBAgQIAAAQIECBAgQIAAAQIECBCYu4AMpfgSuBy4&#10;eHM9EiBAgAABAgQIECBAgAABAgQIECBAgACBcQVkKOOKTbm8m9xOCWh1AgQIEChSQO5fpLa+CBAg&#10;QIAAAQIECBAgQIAAgdgEZChFVkSAUqS2vggQIEBgSoGw2cqyTIwyJaPVCRAgMLGA38AT05Vuxf6h&#10;oorHVrh+XWIblfEQIECAAAECBQvIUAoG1x0BAgQIECiRgDdzSlQsQyVAgACBUgvY5pa6fAZPgAAB&#10;AgQIJCwgQ0m4uKZGgAABAgQIECBAgAABAgQIECBAgAABAgQITCwgQ5mYzooECBAgQIAAAQIECBAg&#10;QIAAAQIECBAgQIBAwgIylISLa2oECBAgQIAAAQIECBAgQIAAAQIECBAgQIDAxAIylInprEiAAAEC&#10;BAgQIDBEYNt7+2/74JBGPJWvAP98PbVGgAABAgQIECBAgEDyAjKU5EtsggQIECBAgACBuQhs+3b9&#10;tg9OP7zQ7Ixann5s8bRAKZ5aGAmBrQJ+QreaeIQAAQIECBAgEIOADCWGKhgDAQIECBAgQIAAAQIE&#10;CBAgQIAAAQIECBAgEJuADCW2ihgPAQIECBAgQIAAAQIECBAotUAC1waWfQr9K5vKPotS/xQYPAEC&#10;BAgkIyBDSaaUJkKAAAECBAgQIECAAAECBGIQ6L+BH8NIJh5D2dMHGcrEpbciAQIECBC4SECGchGI&#10;bwkQIECAAAECBAgQIECAAAECBAgQIECAAAECQUCG4mVAgAABAgQIbCsQTl/MsqzsJ2FuOzUPEiBA&#10;gACB2AT6m93YRmU8BAgQIECAAAECMpRiXgPegCrGWS8ECBAgkK+A7Ve+nlojQIAAAQKXEgjbXJvd&#10;S+F4nAABAgQIECAwRwEZSgH4doYLQNYFAQIECBAgQIAAAQIECBAgQIAAAQIECBDIV0CGkq+n1ggQ&#10;IECAAAECBAgQIECAAAECBAgQIECAAIE0BGQoadTRLAgQIECAwCwE3FRkFqraJECAAAECBAgQIECA&#10;AAECBMoiIEMpS6WMkwABAgQIFC8gQyneXI8ECBAgQIAAAQIECBAgQIBAPAIylHhqYSQECBAgQIAA&#10;AQIECBAgUE0Bf0azmnU3awIECBAgQCB+ARlK/DUyQgIECBAgQIAAAQIECBAgQIAAAQIECBAgQKB4&#10;ARlK8eZ6JECAAAECBAgQIECAAAECBGIWKPsdTcs+/phfG8ZGgAABAlUTkKFUreLmS4AAAQIECBAg&#10;QIAAAQIEZiEwuCPZ4ItZ9FJMm2XPIBIoQTGF1gsBAgQIENhRQIayI5EFCBAgQIAAAQIECBAgQIAA&#10;AQIECBAgQIAAgQoKyFAKK3rZT2IpDEpHBAgQIBCJgNMXIymEYRAgQIBAFQRsdqtQZXMkQIAAAQIE&#10;yiggQymmavaHi3HWCwECBAjkKBA2XlmWhc85tqkpAgQIECBAYFsBx4zbsniQAAECBAgQIDB3ARlK&#10;ASWwM1wAsi4IECBAgAABAgQIECBAgAABAgQIECBAgEC+AjKUfD21RoAAAQIECBAgQIAAAQIECBAg&#10;QGC4gBNuh/t4lgABAvEIyFDiqYWRECBAgAABAgQIECBAgAABAgQIVEFAhlKFKpsjAQJpCMhQ0qij&#10;WRAgQIAAAQIECBAgQIAAAQIECBAgQIAAAQL5CshQ8vXUGgECBAgQIECAAIE4BZzvGmddjIpAX8BP&#10;qFcCgR0F/JjsSGQBAgQIEJiFgAxlFqraJECAAAECBAgQIECAAAECBAgQIECAAAECBMouIEMpewWN&#10;nwABAgQIECBAgAABAgQIECBAgAABAgQIEJiFgAxlFqraJECAAAECBAgQIECAAAEClRUo+z2Xyj7+&#10;8MLrTyF8TuZFmEBRkqmFiRAgQKBqAjKUqlXcfAkQIECAAAECBAgQIECAAAECBAgQIECAAIFRBGQo&#10;oyjlskxKp39MDAJhYjorEiBAYC4Cfm/PhV2nBAgQIFA1ARvcqlXcfAkQIECAAIESCchQCiuWveJA&#10;DaGw15uOCBAgML1A+KWdZZlf3dNLaoEAAQIECAwXsLUd7uNZAgQIECBAgMAcBWQoc8TXNQECBAgQ&#10;IECAAAECBAgQIECAAAECBAgQIBCtgAwl2tIYGAECBAgQIECAAAECBAgQIECAQJIC4QI016AlWVmT&#10;IkAgPQEZSno1NSMCBAgQIECAAAECBAgQIECAAIGYBWQoMVfH2AgQIHChgAzlQg1fEyBAgAABAgQI&#10;ECBAgAABAgQIECBAgAABAgT6AjIUrwQCBAgQIECAAAECBAgQIDBfAWekz9d/297dZ2lbFg8SIECA&#10;AIGqCchQqlZx8yVAgAABAgQIECBAgACBCAW8Yx9bUVQktooYDwECBAgQmIuADGUu7DolQIAAAQIE&#10;CBAgQIAAAQIECBAgQIAAAQIEIheQoUReoNiG5zyc2CpiPAQIECBAgAABAgQIEIhEIBww9o8ZB19E&#10;MrAJhtGfyAQrRrJKvwRln0UkmIZBgAABAhUXkKFU/AUw7vTtgI0rZnkCBAgQIECAAAECBAgQKJdA&#10;P4Ao15i3jtbx+1YTjxAgQIAAgQkEZCgToFmFAAECBAhURMChd0UKbZoECBAgQIDARQL2gi4C8S0B&#10;AgQIEKisgAylyNKncSpLkWL6IkCAAIGJBabf6IQWsizzBsLEJbAiAQIECBAYXWD6DffofVmSAIFK&#10;Cfj1UqlymywBArMQkKHMQvWiNm2tLgLxLQECBAiURUCAUpZKGScBAgQIECBAgAABAgQIECAwCwEZ&#10;yixUt7bpPaitJh4hQIAAAQIECBAgQIAAAQIECBAgQIAAAQIxC8hQYq6OsREgQIAAAQIECBAgQIAA&#10;AQIECBAgQIAAAQLzEpChzEtevwQIECBAgAABAgQIECBAgAABAgQIECBAgEDMAjKUmKtjbAQIECBA&#10;gAABAgQIECBQEQG3gK5IoU1zGgE/JtPoWZcAAQIEJhOQoUzmZi0CBAgQIECAAAECBAgQIJCXQHhn&#10;2JvDeWFqJ2EBPyYJF9fUCBAgEK2ADCXa0hgYAQIECBAgQIAAAQIECBAgQIAAAQIECBAgMEcBGcoc&#10;8XVNgAABAgQIECBAgAABAgSKF3Ay/47mZScK4+9/7DhTCxAgQIAAAQLDBWQow308S4AAAQIECBAg&#10;QIAAAQIEEhMI764nNqPcp1N2onMJikLn/srQIAECBAhUT0CGUr2amzEBAgQIECBAgAABAgQIECBA&#10;gAABAgQIECCws4AMZWejnJYo+0ksOTFohgCB/AX8esnfVIubAuGllWWZF5iXAwECBAgQKECgv9kt&#10;oCNdECBAgAABAgQIjCUgQxmLa+KFw/5w/2PiFqxIgACBSwmEXy+XesrjBKYU8OqaEtDqBAgQIEBg&#10;RAEHjCNCWYwAAQIECBAgULCADKUA8At3hr0ZVQC4LggQIECAAAECBAgQIECAAAECBAgQIECAwPQC&#10;MpTpDbVAgAABAgQIECBAgAABAgQIECBAgAABAgQIpCcgQymspq5AKYxaRwQIECBAgAABAgQIECBA&#10;gAABAgQIECBAYHoBGcr0hiO2IEMZEcpiBAgQIECAAAECBAgQIECAAAECBAgQIEAgBgEZSgxVMAYC&#10;BAgQIBCngBMA4qyLURGYTCD8RPuhnozOWgR2FJj+h2vzB3Rtx44sQIAAAQIECBAgULCADKVgcN0R&#10;IECAAAECBAgQIECAAAECBAgQIECAAAECpRCQoZSiTAZJgAABAgQIECBAgAABAgTKIjD9hTlzn2kC&#10;U5i7oQEQIECAAIE0BGQoadTRLAgQIECAAAECBAgQIECAQCQCCdyaTIYSyWvJMAgQIECAwNwFZChz&#10;L4EBECBAgAABAgQIECBAgAABAgQIECBAgAABAhEKyFAiLIohESBAgACBGATC6ZdZljkJM4ZaGAMB&#10;AgQIJC+QwIUbydfIBAkQIECAAIFqCshQqll3syZAgAABAqMICFBGUbIMAQIECBCYXkCGMr2hFggQ&#10;IECAAAECsxCYLEOxdzdWLXCNxWVhAgQIECBAgAABAgQIECBAgAABAsUIeOOuGGe9ECivwGQZSnnn&#10;a+QECBAgQIAAAQIECBAgQIAAAQIECBAgQIAAgVEEZCijKFmGAAECBAgQIECAAAECBAgQIECAAAEC&#10;BAgQqJqADKVqFTdfAgQIECBAgAABAgQIECBAgAABAgQIECBAYBQBGcooSpYhQIAAAQIECBAgUHYB&#10;9/ouewWNP20BP6Fp19fsCBAgQIAAgfIKyFDKWzsjJ0CAAAECBAgQIECAAAECBAgQIECAAAECBGYn&#10;IEOZna2WCRAgQIAAAQIECBAgQIAAAQJzEQgXN82lX50SIECAAIHEBGQoiRXUdAgQIECAAAECBAgQ&#10;IECAwFwE3JFsLuzbdtqvhRhlWxwPEiBAgACBsQRkKGNxWZgAAQIECBAgQIAAAQIECBAgQIAAAQIE&#10;CBCoiIAMpSKFNk0CBAgQIDCBgHMXJ0CzCgECBAgQmEzAZncyN2sRIECAAAECBGYqIEOZKa/GCRAg&#10;QIBAeQXCOzlZlnk/p7wVNHICBAgQKJFA2ODa5paoXoZKgAABAgQIVEdAhlKdWpspAQIECBAgQIAA&#10;AQIECBAgQIAAAQIECBAgMLqADGV0K0sSIECAAAECBAgQIECAAAECBAgQIECAAAEC1RGQoVSn1mZK&#10;gAABAgQIECBAgAABAgQIECBAgAABAgQIjC4gQxndypIECBAgQIAAAQIECBAgQIAAAQIECBAgQIBA&#10;dQRkKNWptZkSIECAAAECBAgQIECAAAECBAgQIECAAAECowvIUEa3siQBAgQIECBAgAABAgQIECBA&#10;gAABAgQIECBQHQEZSnVqbaYECBAgQIAAAQIECBAgQIAAAQIECBAgQIDA6AIylNGtLEmAAAECBAgQ&#10;6Ausra2hIECAAAECBAhEKxD2VeyuRFsdAyNAgACBcgnIUHasl72OHYksQIAAAQIECBAgQIAAAQIE&#10;CBAgQIAAAQIE0hOQoexYUxnKjkQWIECAAIFUBWwEU62seREgQIAAAQIECBAgQIAAAQKjCMhQRlGy&#10;DAECBAgQqKBACFCyLHxy06oKFt+UCRAgQIAAAQIECBAgQIAAgQ0BGYrXAQECBAgQIECAAAECBAgQ&#10;IECAAAECBAgQIEBgq4AMZauJRwgQIECAAAECBAgQIECAAAECBAgQIECAAAECMhSvAQIECBAgQIAA&#10;AQIECBAgQIAAAQIECBAgQIDAVgEZylYTjxAgQIAAAQIECBAgQIAAAQIECBAgQIAAAQIEZCheAwQI&#10;ECBAgECqAmubH6nOzrwIECBAgACBmQqE/YiZtq9xAgQIECBAoBQCMpRSlMkgCRAgQIAAgQkEZCgT&#10;oFmFAAECBAgQ6AvIULwSCBAgQIAAgSAgQ/EyIECAAAECBC4l4K2DS8l4nAABAgQIECBAgAABAgQI&#10;EKiCgAylClU2RwIECBAgQIAAAQIECBAgQKA6Av2rcZ0PU52KmykBAgQIzE5AhjI72wtbtt9yoYav&#10;CRAgQIAAAQIECBAgQIAAgZkKeCNiprwaJ0CAAIHqCMhQiqm1XZdinPVCgAABAvkK2H7l66k1AgQI&#10;ECBAgAABAgQIECBAoFwCMpTC6uVtqMKodUSAAAECuQiELVeWZbZfuWBqhAABAgQIDBHY3OZubHaH&#10;LOMpAgQIECBAgACBuQjIUIph9wZUMc56IUCAAIF8BWy/8vXUGgECBAgQuJRA2Oba7F4Kx+MECBAg&#10;QIAAgTkKyFAKwLczXACyLggQIECAAAECBAgQIECAAAECBAgQIECAQL4CMpR8PbVGgAABAgQIECBA&#10;gAABAgQIECBAgAABAgQIpCEgQ0mjjmZBgAABAgQIECBAgAABAgRiEHBTshiqYAwECBAgQIBAXgIy&#10;lLwktUOAAAECBAgQIECAAAECBCYWSCZ6MJGJXwNWJECAAAECBCIUkKFEWBRDIkCAAAECBAgQIECA&#10;AIFKCfgzmhGWO5kwKEJbQyJAgAABAiUSkKGUqFiGSoAAAQIECBAgQIAAAQIECBAgQIAAAQIECBQm&#10;IEMpjFpHBAgQIECAAAECBAgQIECgCgIJXMFR9in0r2wq+yyq8MNijgQIECAQv4AMJf4aGSEBAgQI&#10;ECBAgAABAgQIECiRQAJv3Zd9CjKUEv28GCoBAgQIRC4gQ4m8QIZHgAABAgQIECBAgAABAgQIECBA&#10;gAABAgQIzEVAhjIXdp0SIECAAIH4BcLpi1m2cQ5j/EM1QgIECBAgUGoBlwyUunwGT4AAAQIECKQt&#10;IEMppr7egCrGWS8ECBAgkK+A7Ve+nlojQIAAAQLbCvQzlG2f8iABAgQIECBAgMB8BWQoBfjbHy4A&#10;WRcECBAgQIAAAQIECBAgQIAAAQIECBAgQCBfARlKvp5aI0CAAAECBAgQIECAAAECBAgQIECAAAEC&#10;BNIQkKEUVke3QymMWkcECBAgQIAAAQIECBAgQIAAAQIECBAgQGB6ARnK9IYjtiBDGRHKYgQIECBA&#10;gAABAgQIECBAgAABAgQIECBAIAYBGUoMVTAGAgQIECBAgAABAgQIEKiygD+jWeXqz2LuXlGzUNUm&#10;AQIECFRTQIZSzbqbNQECBAgQIECAAAECBAgQIECAAAECBAgQIDBcQIYy3MezBAgQIECAAAECBAgQ&#10;IECAwFgCCdzLOoEphJKlMYuxXnsWJkCAAAECuQvIUHIn1SABAgQIECBAgAABAgQIEKiyQAI3kkog&#10;fUigClX+ITJ3AgQIEIhHQIYSTy2MhAABAgQIECBAgAABAgQIECBAgAABAgQIEIhHQIYSTy2MhAAB&#10;AgQIxCaQwBmYsZEaDwECBAgQ2FbAJQPbsniQAAECBAgQIDB3ARnK3EtgAAQIECBAIFoBGUq0pTEw&#10;AgQIEEhMQIaSWEFNhwABAgQIEEhGQIaSTClNhAABAgQIECBAgAABAgQIECBAgAABAgQIEMhRQIaS&#10;I6amCBAgQIAAAQIECBAgQIAAAQIECBAgQIAAgWQEZCjJlNJECBAgQIAAAQIECBAgQIAAAQIECBAg&#10;QIAAgRwFZCg5YmqKAAECBAgQIECAAAECBAgQIECAAAECBAgQSEZAhpJMKU2EAAECBAgQIECAAAEC&#10;BEoq4G/Kl7Rwhk2AAAECBAgkLyBDSb7EJkiAAAECBAgQIECAAAECBAgQIECAAAECBAhMICBDmQDN&#10;KgQIECBAgAABAgQIECBAgAABAgQIECBAgEDyAjKU5EtsggQIECBAgAABAgQIECBAoEiBst+arOzj&#10;D7VOYApFvmL1RYAAAQIEhgjIUIbgeIoAAQIECBAgQIAAAQIECBAgQIAAAQIECBCorIAMpbKlN3EC&#10;BAgQIDBcIJy+mGUb5zAOX8yzBAgQIECAAAECBAgQIECAAIFUBWQoqVbWvAgQIECAwJQCmxnKRogy&#10;ZTtWJ0CAAAECBHYU2DhrwTZ3RyYLECBAgAABAgQKF5ChFEBuZ7gAZF0QIECAAAECBAgQIECAAAEC&#10;BAgQIECAAIF8BWQo+XpqjQABAgQIECBAgAABAgQIECBAgMBwASfcDvfxLAECBOIRkKHEUwsjIUCA&#10;AAECBAgQIECAAAECBAgQqIKADKUKVTZHAgTSEJChpFFHsyBAgAABAgQIECBAgAABAgQIECBAgAAB&#10;AgTyFZCh5OupNQIECBAgQIAAAQIECBAgQIAAgVkIhGs3ZtGsNgkQIECAwBABGcoQHE8RIECAAAEC&#10;BAgQIECAAAECBAhEIiBDiaQQhkGAAIFKCchQKlVukyVAgAABAgQIECBAgAABAgQIECBAgAABAgRG&#10;FJChjAhlMQIECBAgQIAAAQIECBAgQGAUgSzb+HPZoywZ5zIboy/z+PuqacwizleIUREgQIBApQRk&#10;KMWXO4E9seLR9EiAAAECBAgQIECAAAECZRHw7n1ZKmWcBAgQIECAwI4CMpQdiXJfQIaSO6kGCRAg&#10;QGBGArZZM4LVLAECBAgQIECAAAECBAgQIFAKARlKKcpkkAQIECBAoHiBEKBs3oejxDfiKB5NjwQI&#10;ECBAYDIBF25M5mYtAgQIECBAgMCsBSbLUOzdjVUXXGNxWZgAAQIE4hEIm7B4BmMkBAgQIECAAAEC&#10;BAgQIECAAIGCBSbLUMIgvakyVqVwjcVlYQIECBAgQIAAAQIECBAgQIAAAQIECBAgMHeBiTOUuY/c&#10;AAgQIECAAAECBAgQIECAAAECBAgQIECAAAECsxOQoczO9qKWXYpyEYhvCRAgQIAAAQIECBAgQCA9&#10;AQe/6dXUjAgQIECAQJUFZChVrr65EyBAgAABAgQIECBAgAABAtsKCIO2ZfEgAQIECBComoAMpWoV&#10;N18CBAgQIECAAAECBAgQIEBgRwEZyo5EFiBAgAABAlUQkKFUocrmSIAAAQIECBAgQIAAAQIECBAg&#10;QIAAAQIECIwrIEMZV8zyBAgQIECAAAECBAgQIECAQNoCZb8IJYy//5F2mcyOAAECBAgUICBDKQBZ&#10;FwQIECBAgAABAgQIECBAgECJBEIAUaLRbh3q+Qil3LPYOi+PECBAgACB4gVkKMWb65EAAQIECBAg&#10;QIAAAQIECBAgQIAAAQIECBCIX0CGEn+NjJAAAQIECMxFIJy+mG2ewjiX3nVKgAABAmU/DV4FRxdw&#10;ycDoVpYkQIAAAQIECBQsIEMpBtzhTzHOeiFAgACBfAVsv/L11BoBAgQIELiUgG3upWQ8ToAAAQIE&#10;CBCYr4AMpQD//jlFBXSkCwIECBAgQIAAAQIECBAgQIAAAQIECBAgQCAvARlKXpKjtCNMGUXJMgQI&#10;ECBAgAABAgQIECBAgACBtAW8R5R2fc2OAIGUBGQoKVXTXAgQIECAAAECBAgQIECAAAECBAgQIECA&#10;AIG8BGQoeUlqhwABAgQIECBAgAABAgQIECBAgAABAgQIEEhJQIaSUjXNhQABAgQIECBAgAABAgQI&#10;ECBAgAABAgQIEMhLQIaSl6R2CBAgQIAAAQIECBAgQIAAAQIECBAgQIAAgZQEZCgpVdNcCBAgQIAA&#10;AQIECBAgQIAAAQIECBAgQIAAgbwEZCh5SWqHAAECBAgQIECAAAECBAgQIECAAAECBAgQSElAhlJ8&#10;NdfW1orvVI8ECBAgQIAAAQIECBAgQIAAAQIECBAgQIDAWAIylLG4LEyAAAECBKojEEL/LPwn+q9O&#10;yc2UAAECBOYnsLnJdbrd/AqgZwIECBAgQIDAJQRkKJeA8TABAgQIECCwLkDxIiBAgAABAsUIyFCK&#10;cdYLAQIECBAgQGBcARnKuGITLG9neAI0qxAgQIAAAQIECBAgQIAAAQIECBAgQIAAgfkKyFDm6693&#10;AgQIECBAgAABAgQIECBAgAABAgQIECBAIE4BGUphdXE7lMKodUSAAAECBAgQIECAAAECBAgQIECA&#10;AAECBKYXkKFMbzhiCzKUEaEsRoAAAQIECBAgQIAAAQIECBAgQIAAAQIEYhCQocRQBWMgQIAAAQIE&#10;CBAgQIAAAQIECBAgQIAAAQIEYhOQocRWEeMhQIAAAQIECBAgQIAAAQIECBAgQIAAAQIEYhCQocRQ&#10;BWMgQIDAcIFwM8D+/QAHXwxf3rMECBAgQIAAAQIECEwj0N/9nqaFua+bwBTmbpj2ALxC0q6v2REg&#10;kKOADCVHTE0RIEBgGoHBHmz4Ym2zoc3/b3wZvu8/dv6Zjcc2Hw8PbH70v99cyycCuQicf2Xl0phG&#10;CBAgQIAAAQJlEkhgR6g/hfC5TO7Gmp/A4AUQXgEb/zY/Hm/+iS+Mxxc+v1x/lceX9xUBAgSqLSBD&#10;qXb9zZ4AgbgEwp5sdsFe6yiDC4ufW+WJu8GjrGsZAgQIECBAgAABAgQIEEhSoH+oONbRoqPLJF8J&#10;JkWAwPQCMpTpDbVAgACByQTC3mx/h3Zz9WFniGVZ1u32Wu1us93rdHrh2yE99psdsoCnCIwuEA6j&#10;Rl/YkgQIECBAgMBkAmGDa5s7GZ21CBAYCIRfIxsHmBvfj7QP3+udX3zQxJYvNn43bX5secYDBAgQ&#10;qJCADKVCxTZVAgQiENgMTc7dmGvrcNq9tWYvC/8anaze7i03OmfrzVPL9Y1/S6snl+qPLq48trRy&#10;ann1zEpzcbW90uqutnv1drfR6bW6vYsaDHvPYW/3ogd9S2AsAS+hsbgsTIAAAQIEJhPov0VpszuZ&#10;nrUIVFzgUr9Amt2s0V1rZevhALPe6a00u8vN7lKzvbjaCoeZZ+utU7Xm6Vo4rmyttDrh0LLW6oZV&#10;2tlaq5e1e9uftrfZl8PMir/iTJ9AFQVkKAVUvb85K6AjXRAgUEaB8CuiG0KTdjdkIo/VWsdrjZP1&#10;9pmQnrR6S63ecrNTa7VXO73mRryy1uj1Gr1uo7sZnbSyhUbn0eXGw2fqD59ZeWy5UW912qGt7Fxu&#10;ElouI4gxEyBAgAABAgQIECBAgMBYAoOjv/BFu5stNdonlptHa60Tq+HQsrPU7tbaa/WQp6ytNUNK&#10;svF5I2FZ7aytdnsrnU448Fxsdhda3VON9qMrzVMrzVqzE87TGzQ71mAsTIAAgcQEZCiJFdR0CBCI&#10;VmDjDlwXhBrtdudMvbXQDKf6rHd6641Ga2l55cxS7fTCcn2l3mk2sk5nh7lkWavZqK/UFpYWTy0s&#10;nVysLa+2mtn6cmf9bOMJ16TY791B0tMECBAgQIAAAQIECBAom0A40LvwWK/W7i121uq99XCMuVJv&#10;n12qn1leWViuLS8vt1rNYTf4Wuuud9vrWbfdaoSjyzNLS2cXl5ZqK7VGe6XdWWln9XDQ+sQT9EK/&#10;IV8pG5jxEiBAYEIBGcqEcFYjQIDAaAJh33JwYUhYI1xvstrOmt21cMX0wycXjp5eWKnX1zvtixqr&#10;r6+fbq5/51Tjvx469oX7H/znL/33J79w36e+eO9n/vMrn7/3/n+77+v3f+uR42eaW1OWerPxyKmz&#10;R88shcuxN+4M1n78EuzBMC7czb6oX98SIECAAAECBAgQIECAQOQC4ZhucFgX7rsVblnQ6q0t1lsn&#10;FmoLtdp6b+uR4vp3Tne+dbz5wNHavQ8e++L9D33+y//z7197+Kv/e+aBY7Vji9mj9fUTK2tPOBXv&#10;PMHiyurxk4unzi7XVtuN7no4X699wXIhRxmM5Pwa/k+AAIHUBGQoqVXUfAgQiEngwp3JcJJO+Ksl&#10;j9WaxxZWllaaWffx3dre+tpyo/no6YWHHz3xwNGHP/3Vr/3JJ//1d/7iH9/+wQ+/8s3vuvOun/+B&#10;H3/ts19y9/e99FU//IrXvORVr3v5q9/0ul/7zd/+w7/+xL986XNf+eZ9Dzz8re989+ijjy3WGufP&#10;BMoarebZWuP0ciOcOxTu7zVQuXBIgwd9QYAAAQIECBAgQIAAAQLxC4QDusExXbiLcwhQFpvtk/XG&#10;SrO1vnbuuK+TZeFcveOnzzx0/MQ3jn3368eO/f0XvvzOe/7qLe//8ze+949/6s3ve/HPvv1H73rr&#10;y173G3e/7Z5ffu+H3vMHH/+tj/zT+z78d3/z2f/4xiNHv338+LePHn/kxMlTi7Vao3PuCpS1cP+E&#10;tdOr3aNL7bOrnfCXU7rnbyId0B4fU/yCRkiAAIHxBWQo45tZgwABAqMKDG7eVW91Tyw1T6y0l3vd&#10;eqvRWqmtd8PF1Bsfq+vr93331Ps/8okX3/ULtz7v+bfcfseNN99y5Lrrrjn0pCsPHNy77/Jduy7f&#10;tfvgrj3h3/49+w6Ef3v37b9i/4GrDz358HXXX/+0m2546tOf+vRbnn3nj73zA392crnbbzZchrLS&#10;WG11O821bLnVa5w/Vcj11n0fnwkQIECAAAECBAgQIFA6gc0I5dypc8ut7kK40UGn02g2VpuNwVw+&#10;++CJt/3eR19092ufeeeP3PjMZ99w6x2Hn/L0/Qeuunz/gfDvsiuv2nfgSXuuOLh73+X7Lt84tDx4&#10;1TVXHzp8zaHD11533c233fy9tz/ztmfd8YKX/uQvvvMDf/Txzzx4fGHQcq0ZztOrhz/EeaLe/b/F&#10;di3cNWzzIxxmDpKdwcK+IECAQDICMpRkSmkiBAhEJTBITxqtzulaM9yZ9tRS47Ezi+vr527b9fVj&#10;i/f85T/8yjve8/o3veXld7/6xjueG34h9z/2bn7s3n/dniPPOPD0Hzp0653XXH/HwSO3XHXkpmsO&#10;P/XKg0euvPKqq/ZfvmfPnvNr9P+/+8iNz/mZ177hV3/9Hb/7px87dX4Perm2dHp1dSXcFLfz+NUo&#10;fSt7uVG9ZgyGAAECBAgQIECAAAECQwQGZ8SFWxys9taXwx/ZXFrqtMOtoDc+7nvo5D2//9E3vOkt&#10;L/yJu47ccvuePXvDMWP42L3xsffAk68/eO3NB6696ZrrbnryU246csPNh6+/9ervecYVR27bfc0t&#10;ew7csHvvwV27LguLDtY6cOjIs77/+a+4+zVvfde7P/Chj33u3m+2z9/44PTi0iOPLdRWw9+jX1/t&#10;njvSPP/kxmAcbG4o+CBAIBWB8L5bKlMxDwIECEQhMNitDaMJX5+tt799cnEpXHiy+bHU6N33tW/8&#10;7ac+/Uvv/uD+m567sS+7d+9mBLL76sNPu/bm5x25/cXX/uArn/ai19/80jfe8sKfu/EFP334OS+7&#10;7Lrbdu89tHv3gT17Ltu1a2OX9oorruivuLl/uy98e/DgFft27+rv8R668f/ZOw/AOIrr/6ufrGL1&#10;bls2bthyr7Lcu3EvuOKGCzX0UEMJmBKCMRAgdiCYmGIDofzpkBAgAUICoYReDC6SJV3d3nfvft+5&#10;lQ75744lR7bfcqz35mZnZz53+/Rm37z3ut60YdNf3/3wx5q66GUtQVGD0G8Nu2lcL7dLtCcCRIAI&#10;EAEiQASIABEgAkSACBCB1kygqfsJEl/CA8Urypalo8+mbX27a9dTL7++5LxrktNLk5OTk5KS0lNT&#10;s9LSM9MzU1PasDljalpqQeekwp5xOV3j0soSEtomJuYmZHZqU9yvbfnQnK4jCruPLOk5pmzA7JKB&#10;pxf1mlTYZVhuWbf07LzG6WpcXEbJpDlr79/08Lvv/f2HndUuK1vT6kJKUHV0K2w2RpCOdrU1s6S+&#10;EQEiQASOmADZUI4YGZ1ABIgAETg8AnBwDsmGbDqGY9s2lFuTU60/PPtu98pJUETbpKaydUEpGck5&#10;HePy+qR1m9Ru3LldZl/TadqF5ZPPLhm+OKN8SGJ6u4TEzMTEJNSHcQQSGyYXmFESklITPBlxiR4s&#10;EUpOTklJ8aCpuLjEhOSURI8nISmZrTeKj0/O73D+TRs4kyX80xUF0bw4HXG9rIYVQU2NPYc3IqpF&#10;BIgAESACRIAIEAEiQASIABEgAseeQMytQzEsTkU6EsuwjAiSwNvmG//8ZMqCMxMSkjBhTExqE5fQ&#10;Ni6jOCGzKCE5Mz6eFboL7XCAw4SElCTUiUNMA0wh8SmbSGJLSk5NSC3xlPQpqJzbZc6V3eZd02nK&#10;Be1Hry4cNNtT2BUTT0xKPclY0ReXk52z5qJrP/82akYxVUfTTTPil62gbGLeCzJNzT3HHhRdkQgQ&#10;ASLQEgQg/VqiWWqTCBABInASEnAQwCtqmLAsK6gYsmHLqqqIDcFjtz7/5rjJi7p07wPBCxNHemlF&#10;QdfKkj5j2w2bVzZyddmEi4pHn1/Yb15+p/6pOcWo02A3yWjfc9jE+WddduWtv/vd5q2PPvfSky+8&#10;8viLrz7y4utbnnt5yzMv3Lvt6cs2PDBl5TVty6vQLJyvs7Ny09PScQzjSmrb3Knzl77x8TfMq9ph&#10;TihBwxbMxqC1J+GXREMmAkSACBABIkAEiAARIAJEgAgcVwRikaKRf0QwI5ysCTybZgYl7awrb68Y&#10;PBxxCTCFjEtMzS7ulJPXHrNC9jYuqU1Rrz6TVqy89u7rNjx04y13/+bOe/+wZeu2Z1944plnNz++&#10;bd09G5df9KuxM5f3Gj09vVMPTCGxxadkZbavKOw9vmjYsrLJV3SedU3XGed3nrC4rP/E9MJurEJ8&#10;fH5+cUVFn0uuuqFGNBlIVeB4XlINQY8girWL1m7MOE9r91wgtCcCROC4JgCRelz3nzpPBIgAEWgl&#10;BGJqrW7ZzLGalwVBwBocdO+zXaGNW56s6FcJowYcq3NLOxdXjC+rXNxuzKr2U85vP+GcdoPn5Xcb&#10;Gecpiiq6camZ+SPHjV9x5sq1l1937e+2bHvt3Q++r61rzG+y73ir9cgbn++548Fn56+5uEvVjLjs&#10;blhuhFVCJUUFUS04YcS0BVtf+UdNXchWJdXUg0ZYNJm9B03RGqF9eVJJUwLu76RpCR0TASJABIgA&#10;ESACRIAIEAEicOwJ6JbD2ZFaLgQfFFz9++3bV51zQXybIqy+S8vMyi8sifdkRCeAKe0rhsxbvPLC&#10;S6+9+e4tT7zx3y/8lhCOIP37/5cgE0vrvqsX3/zgm8dfef/mB7auOP+icVNmdjx1cFw84kjHJyUl&#10;Z5b26zBwZtmYVR1m/LLb7Kvaj1hVPOD0kopxKZ4chAtDMIQLrrzhlb9/JGnMkmLpio8TBN3RjYbr&#10;xObINKc49r8WuiIRIALNS4BsKM3L8yCt0Z+Mg8Chj4jA8U4gaolgg0AM2IBi8orm2EyNVMXQ3z/5&#10;dtkvb0f8WWi2We3Kc3qOyRuyoGDowsKhi9qPX9ttxkUFfabExSHRSUJWTl5RSbv2PYeu/tX6f22v&#10;35uJ6diqZWiGriq6IiuSKiuGrhuqbKlyxEGgMKZFc5a18fUPJ519U7teYz1tSyDhkz2pHk8bGG46&#10;dB90/+Mvmg7TZv2C6lUsI7ouCIYUkk57o6Z3exGgn8deOOgNESACRIAIEAEiQASIABE4hgSiM022&#10;+M20wyHNhPlEMRW8reflyTPnY46Z4knN6dA7oU0RrB6eDMwpSwaOm7n+6b9yP9lLcLrt2IZpqYap&#10;6ZhS6pqkYVKpYn4ZDsOQgqrR+M+RyCfV/vWPvXrasl916DEsM6cgMSkVQRQSU0ryT53QeeyK0nFn&#10;lU65pHzKBXk9p+S17xUNIZ3Qt3LKpq0vewNBRiVs24bBSYYWDSjNSqLL9twD2hMBIkAEjl8CZEM5&#10;Bt9d7E/eMbgWXYIIEIFjTyD2kFk3rYCkY3mPKEluN9Y/+HDnvgPTM9rCrbpNux4I21U4aFF2v3lF&#10;o1aUTT6v7eD5bTsOTojHAp6E1LIul9xy/ydf7dheXVvjD/6k8MI64oQNy5I1LSgqAVGtF+Q9nFAX&#10;kny84hfkoCBpuh41o5hQWXlZq/UG3vrPd2tu+EObvPZQpFMz0pBwHtp11ZgJPwZYx0SOk2HoURFy&#10;zHEdUY49NLoiESACRIAIEAEiQASIABEgAkSACBwmASQb4TUzyLMJ3a46X9WEyZjrxSWnphV1yS7p&#10;ztxPEjPm/eJXz//jPztr6gSF5Zp3NziDKKYZ1NQaQdodFHcExO99wrf13Dd1oe31XHVQDKmabiHq&#10;QTQqVyTCC0p1Lf/RNztv3fJM5/HzEBCM+bkgJX1ueUb/aSUT17Ybv6ZswtpTJp5d0mtiUkpmekpq&#10;sidj7NS5NbUBXFGXJSTgDComAo7FOtDQFfqHCBABInDcEiAbynH71VHHiQARaF0ELMuW4FutqjzP&#10;o2ec5lx3+4YOp3ZH/C4sCMrrNaqocnH+4OV5VatTByzJGrSoqN/kOE8uc04p6nz9utueeuXNz3cz&#10;ndPdbMvgRQkaspeT/JIm65ZmOqoZhoFGtcKy5ShW2H2rWVCJbUnXOV6QeRFJT9wWPtkVvPbebZ36&#10;VkG1Ts7Mxx7e1svOv+K7XXtQwVYNn6BoNlvRhC1mBnLf0p4IEAEiQASIABEgAkSACBABIkAE/rcE&#10;YrGwZNPxYQ2cwfJafv3jrmXnXIinedg6VAxNL+mBSWWXPkPvffjxD76rblyM5wR5cU9I9IuqT9I5&#10;3RYth9dZMnpOs4N4KWZAMfyy7hM1H1unJ/kEkRckU1FZnvroViNqz7338e/+tG3IjGUw0WBGmdlh&#10;YOGYtZnDl2RVLSoes7rjuLM7VM7OLu+OmSa2OXNOf+c/X+BkU5ckWeG0sKiyaAnYYgOhiacLhPZE&#10;gAgcdwQgco+7PlOHiQARIAKth4BrhLBtRzSsgKzYzBU6AvX2iptuh/UkLS2tsFP/tO6Tc4evyB66&#10;LL3vgqyhSwuGLkrI7AIttLSwqKJy3DXrH2oYjqMrCs9MIZqpO0xzxUogMxx1qz7UgA3H0eGf7UQM&#10;O1zHS34uADsJlijduOnpNpkFUHcLilhoL2jX9/5+MxqDD7eAhPfwQ6GNCBABIkAEiAARIAJEgAgQ&#10;ASJABFofgVg2djUc8fFyxGbWjV/fcTfmdylp2fnlFfHxLAFK174jn3ztHbf7sISEZEVUdcmKSE5E&#10;sSMakrvHGjrAGNGwYkV0O2IYtqwaIVmSFNFURbf61re/qlxwQffeAxLTSuNyemT1m5Q/5PSiqqXF&#10;I1cWVi3LGjS3pP/o1LQMmFEGjZ74l/c/ds8KCSKiNCiNKebRh0N24wC9o2IiQASIwP+eANlQ/vff&#10;AfWACBCB45NATANEDpSQbKjwQ5EblMwrb7rF4/FAhyzsOTp32IrcqjX5w9fmVK3M6Dsrvd3ArOwS&#10;JCjJaptz0x33764PhMPMaTqaqCRshW1Os3jNRpsNLiKHDSeqk4YtJ+yVjd0B0TZZsx999fWKs87L&#10;zUhPTkpKTE6GzJ82+4y33v0Enie4ZFBUBfi3NCRGOdILHnbPqCIRIAJEgAgQASJABIgAESACRIAI&#10;HCGB2JRTcyJICI9520dfe+csXpucnOIp61vcuQ+mnG1zS995519o2DB0JOUUTateMSSkn2e+H0cw&#10;xWO1makljKko5qRBzVQs250q6qpaxylb//pBz6FjmfmmTUZJxfjSqqU5QxdnDVyUN2BhRsVMT8fh&#10;qTmnYM3e0KpR39YI6I8sBU3L8kqGgGAK0S02HPct7YkAESACxxEBsqEcR18WdZUIEIFWRcC1WaBL&#10;iExbK2rIS4JjmDAuvPGO5PQs2FBK+gwvn7S6YMxZ+aPOyq5c6uk5ObfzwKy2WVB0e/Qb9MJb//Bx&#10;7BRsqqHX8jKvMbcQKxwxm9pPXF228WJN37lljZ+4LbE9XFHgox0UFFkMwRvl/Y8/6tF/ELTZzLbZ&#10;Hk9yXGr6xVdf79b2+oICfFGil4u5V//UEB0RASJABIgAESACRIAIEAEiQASIwP+MADOCwB6CfJY4&#10;UA378lsfyCvvlVFQmtqxf1JScpcunR/68ytu71RV9kkakpFgTrpvf1Hkzhwx+8PUz301zCj3qY0J&#10;KTxeBN3eFVRqQ4gXzYwgPsX58MvtC85YhQeJ8fEJxd2G5Q6Ykzfs9Jz+c9J7zcjoN6dtxWlJqTmY&#10;eA4ZNe6j76pxiioGZU3lDIS8RlAv1itccZ+rUQERIAJE4DggQDaU4+BLoi4SASLQ+gi4dgf0S9Gs&#10;ekETdcNS4SodefSVt5NyS+Fm0qnvmNJxqwpHLCkctjhr2PKkbhPzOg7IaJuPAF/9ho157vUGV2su&#10;GIBaqYcjqsNsMU0H2qDQHp6SicpNjSB4K2qmX5LRoBO2HnjqmZ6Dh0Obha6L/eQZs+s49hGSyytq&#10;g8vL4V2naQfpmAgQASJABIgAESACRIAIEAEiQARahIBrbIA9RDSd+iCHayi6NnHussTE1Oyyzm1L&#10;yrE277S5i91r19XXI4M74nfFNszvMEPEFis5+AEqRqvvdQqnO7i6XzKr6/xhk9lxvt7hW7j6wpyS&#10;8oQET0pOedGAKYXDFuUOOj2z3+zEihklA2cnpmTBV2XCtDkffPFj9Iq2V5B9Cou0gLdNJ60H7w99&#10;SgSIABFoVQTIhtKqvg7qDBEgAscLgZgNhZPNam/IMaGxRl5897Oe40+HB0pu2amFVcuLhq/M6zs7&#10;Z/CC3MpF6e36elLS8FGvEad9+OX3qKxxgiYrsh2Gl7TeaD1xtdajhODqyUjRItnh2kAA3tho8Jp1&#10;v0Gk3IQEBPRKHlw17s2Pv4PDi6NrmqZr0dSER3lROp0IEAEiQASIABEgAkSACBABIkAEmoVAbGJo&#10;w4ZiRwI8i44lafKICdOQ5TK35JTc7OykJM/8tZfC8oGPqv28VzYbZoL780M50l6hUbc1nIiW6yTD&#10;tg01Grwa4RN+fdfm8lMHYIVeUmphbo8phVUrcoYsyug7J2vAsrIBczMyczDzHDdj/g4/C7ygqQqv&#10;RwIyZr0N6TgP27BzpL2m+kSACBCBliJANpSWIkvtEgEicHIQQP53Q5ZsUws6kStvvQ9eHlh4UzZ8&#10;UenoNfl9Z+X0mZHZf05OjxH5RaX4pPvAYZ9/u5OBCRuqbu4KyiGVGThim6sqx5TVWPkRHcTW9shW&#10;ZIc3aDg6Tr/+1nvj4hBGzANtts/gUS+99yWLSmsbmm4Ke/fhiK5FlYkAESACRIAIEAEiQASIwAlJ&#10;4Ch18hOSCQ3qmBFgE8PoxexwWHEivMh8QAKCWDluKrw80jJzPEnJxV0H33z/tgisLJFICDngG7O3&#10;x+aDP7u3savHWhB1u5rTqoOSqrPZpaZojz3/5rAJs/BQMS6+bV7fGSUjV+T0n5c7bFm7SefndB+T&#10;mJgUH580efF5dXVe1OckrTrEQiDguKl1JtY+HRABIkAEWjkBsqG08i+IukcEiEBrIwB9MqaU8kg7&#10;gvCw0e03m7YWtT8FXh5tu48uHXdu0ZBFbXtPT+89u9PwudkFLLpXnyFV//j4M9R1HLMuFOLMMKfb&#10;htUQv6s51grthYr104n4eKQTVKGo3nLHA0m5FYmeVKjc/YeNfevTHTDehHVVU62QbDRq6D+tNdqr&#10;LXpDBIgAESACRIAIEAEiQAROMgIxDfkkGzcNt1UQwM/vJxuKHXFnnSFBrhx/GhbFJad6MK2rnLT4&#10;6Tc/dbsrGWZjGhT3vOYZBWa+P0VgUG2/6tRzkiw2TIEfffmtPqOnJCclty3omtd/ft7QRfmVCwtG&#10;rc0dvLSkeyX66ckueeEd1kOJCwYVndNs1kvyQmmeL4daIQJE4JgSIBvKMcVNFyMCROD4JxDTZjXT&#10;lnWL5zmM6ZuddQOGjIChJK9jv1PGn1VcuSKn39y84cvzBszOyO2AHCil7Tr85e33UFNSJB8nIFCt&#10;wNLqsc1udvOJ2250zwuSobE1Sxs2bvEU9IxPTIEqO3Li9I92BmC8sTVZ1ayQYjowt0Q3UmhdDrQn&#10;AkSACBABIkAEiAARIAJEgAj8rwiwWWfUGAIvE8Fw/AEePVE0ffSEabCeYGkcpnXjF577+idI3W5r&#10;YTugWUgE30K9jc1YDcsRjXBItThFR2Bo2Qk/+OI7nXr2RWeyOw4rG7WsYMjC3L7zcweekdFzekJq&#10;bnqb1FmrL/33FzvQMdMyvaKmmA2djK1LbKE+U7NEgAgQgeYlQDaU5uVJrREBInCCEYjqrj/porG3&#10;8O6oCcmawRyZv6zes/zKG3Pz8jzpRQWDzygduSav/9yCoWeUjVpe0GUQMv0V5ud/8N9PUFMWApqm&#10;cKohN/pZN2jGzU4NCjfzl4kEBRFxa9H81TffEZeSD3Ub28Tpc3byLIaYqkiSaVMsr2bHfyI12FI/&#10;0ROJEY2FCBABIkAEiAARIAJEgAg0KwEo4a4DCPw2gqqNZXhoXteNabOXxsenJyYzP5TRC8556cPt&#10;CHOg245ftWDgaNYu7NVYbFKgW7ZfMQOq46Zo0Uxn5UXXxscnp3jSSvpMKh66JLP75PQeM3Iql5cO&#10;OA1zT5hXbtlwL2vLtjhR1lqwj3t1mN4QASJABJqXANlQmpfnflvD35rYn5v9VqBCIkAEjhcCsXtZ&#10;tZw9IVGNuni8/cGnRR06paWllfcdXzpqTf7ABUWDF3QYuyr9lErI2K6ndv/jU0+7A/QFvEilpyGb&#10;e3SLyoafDDTNCSG6aMlA4FxFscO2qJirf3EFkg+iP7DpTJt1uqu7chyPdUR6SyrbzTkoaosIEAEi&#10;QASIABE46Qm46lNsj2eMWDQS3TM1jYWdiX7mlmDtNDtwX9GPWIVoDbemW/mkh0oAiAARaI0EIKDQ&#10;LcixoGrV8Cw5u65pqy+/ObWsmyeZzex6jZ758Itvu13HOj3DZgIwmm+kRYaDttl/6IYdDmo2rxq2&#10;pkYsa3dQWnr22ehPfHxGYd+pbXrNyOg1M2vgvNIRy9OK+sGMUjV5+sv//iqMZYSWHZA1DgEdokNz&#10;B9gifaVGiQARIALNTQBSrrmbpPb2Q4Ap9LQRASJwAhGQDazzMZCTfWdQv/ymDR6PJzW1sMPwxaUj&#10;lmb1m5U3dGnp0HlxaQVYHbTminUYt2Nq3oBfgFFDRyp3tmH+7h40u3yINSibYdOyDVV57c33hk+c&#10;AYHfpk1qelGHi6+/1b10nY/zi5brmk1SymVCeyJwchKA3MA0lj1mjB6wp44oanwaGT1m77Htjw8K&#10;Y+VNj/dX99BlzI0OtVhD0Qti5/Yq9pjU7dsBOnPoC1ANIkAEWgmBJnd3g/xhN310a+xhTLY0FhyT&#10;f9EFXAf/NwqfBgnpysb9WmSOSb/oIkSACJykBBDEIKToYQTrsuxXPvhy5Mx5mGZiy+o85PLbNkFW&#10;gYtP1OUWWxrnSsWm9OH5gkz3QV7URWbc+ft/Pu7adwjyyGd1HNh26JKMfnOye08tGra8sP+8zOyS&#10;xOQ2i879pSSz8AgBXhI0203d4mqYTZulYyJABIhAqyVANpRW+9VQx4gAEWhtBGKqI6eadUHmTI1t&#10;/QOPZbTvkZKSWdp7Ursxa3OHLMgcMCej/+lJBT3iEpNOHTVn8/PvRsLMblInyX6Nxf7CBnXRPWih&#10;PZrH6qCQJKN9r5c798JLCso7QuBD055+5vlvf70r+mDA8vGKV4A3NtO6W7pLLTRSapYIEIGDEIg9&#10;iWQHDSYJ9zB2UsvKothlWuQgJkijB9HBRnfuSKP7FrkuNUoEiMChCLj3I2rFJE7sDnVPxVt2ELuL&#10;3dJD7d1GGk0YUF0aXjBtWI6DfdTGwdZs4yP3LR7T4QB798AtbLJnZ6HBhv4cqgMH/nz/srRB8Loc&#10;jnCwB74WfUIEiMBJRMCVTthrhiMIzFqB7cbf3oXYAkmexPiknHmrLnMLq328ZDKZBpHjljTjnknJ&#10;RiEWmzZicaBX0hzTiKiiYEYeeenN9uWdUlNz8wfOzegzK7tiWuHQJQXDzkgrZa4ovfv1++dn36NL&#10;pq7ZdsSwkJyTbbFm3be0JwJEgAi0WgJkQzlmXw39aThmqOlCRKDZCbj3b0xd9Ivajj1e9yoXXfpL&#10;6ITJGYXloxbmVy3LGbCgoGpp8YApTK1NSnrk8SdQDT7Xoq6rUVNF9KzmV2ubDJk1rps2lgZJqshb&#10;kWff+qBzzx6JngQIfGx3bsRSJTjQIJ28wuu2qOGhAjuFZFQThnRIBE4cAri/8XKfEEYfE+Jej4mg&#10;2EEzjNeJXsO2EachbFhh00G0hrBq2ophI9ID9u5LNRy8ZN1CoWk6bgV8hKAOOPco+4HzMUb2fJWN&#10;8mhbO8rO0OlE4CQn4N6F0ZsxKoWiN2X0xsS9ebi3J25n1XQkDeqKLemOqDsIaBNALmPNCWkOIskE&#10;NSegOF7Zrpctv9JYrmLBtu2VLRTWSdYe0awTrXrRRAmrryGSvx1UbJ+MEiOgmDxr3JYhnUwbVzya&#10;L46NLeo6Fx2+u2NyCdvRNEvnEgEicNISgABxxx7QwjsEVYuwpJZvfPj5gnMvzysqwgK5sROnfrs9&#10;ZFkRWeRMMxySDehU7iktJ3liLcumLRmGIARxxW937e49aEhycnLbsr65/U9v22dORt8ZBaPPzOk/&#10;Ly4hPTc3/9Ib799VG0JNzTRlnQ0EW6wp9y3tiQARIAKtlgCep7Xavp1gHaM/DSfYF0rDOQkJuHcx&#10;Jtecqtd5/S6BtWtXIU1earve7ceuyB68ML9y2SmTz27fawgMKKWn9P/vJ5+immKY9SKeATAFGI3E&#10;NOHmZRgTMpoNV25ZNZnPy4ff/jB5/sLi9mVQsCHwL77yyl21dSi3Tc0nqiIyppygm/u8Al+WCxzP&#10;RHDIXtHlpifooGlYJyOB6A87ajhoeGr3c6ailuUg9J+gI9q245XMPYK+RzR8sh1S8bjS9suIXG2H&#10;NCuomCHV4BQtIKkhWcPLJ6k+SQ7IalBGoYJXUMKx4hfloCjBFS6o6D5R8woaUkGhjk/CSw9IqKzh&#10;LVoIipqfU4K8wssar2i8rCLRlKTqkmZIuiFqekg1AwoubfnxUFRzeM0R8BzVDCtWRD8SAeaKAiYB&#10;XDnQ+ETiZPzR0JiJQPMRYE4c4aj3R6PtMqaNHPIiuAt1OwJVJKgxs4hPsbwy7ncDwoGTdQT2D6pM&#10;2njhM8vLWF7t48R6Ttgd4PGqCfB7AkL0xdX6uRofV+Pn64J8PV4hAQe1Afba4+PYy88O6lAhwPuC&#10;rFoNKuAsvFg1oTYoekMiLhEQJE5SOAgrUa2XlDpRhxXGp5leBdYWZnDxSoZfhiS0ApIZkE30GeYY&#10;BKXRG1PdHXLUboUGidSolkQlOcrY5tqjD7MdqkYEThICEBfubdJE4LjrQ1j5iQ0BYsG1O0NVq9Nt&#10;n6nzEgcbyaMvv+2ma+/WuXz12l8I0WmdLmteXsNk0N1aAk60P8wQHnV4iWA1XkA1eJlFPwgEfb+4&#10;6vrMnNzE9Pz8QQtyhi5P7Tk1d+iSwhGrCk7ph6loh+6D3nz7fdSUDR06YayfbpsNnaZ/iAARIAKt&#10;lQDZUFrrN0P9IgJEoJUSUA1L0HRNlcOO/en3OydNPg2CNKff1NJxa7MGLSgdf06nqedkl5RnZ+Qs&#10;OX/dF9/XYBiWbXFsRdCRPO878tHHlE/BwLJMKKX69wFl7eXXwsSTkpLiadNm2eozWQjaSETiMfvH&#10;EwATdh33OifA5IPNLqIIYhzcoR1o71Z2p2MHqkPlROB/SAA/Ufb7dJ/5Nx7s3Z9DPzTAkmrdciB8&#10;8HwPL7idIXgfHEDgBgI7hQDbh6h4Oak+JOMRYrVf+NHLf1sb+mpP4Kva0A8+qSYo1/N4qXhUKBiW&#10;gvxKDqIvODFZduge7N3jvd+xu3bvkqbv8JFl26ZkWMg96hXkGk6qDko1fqE6INaE8ChV8oVEPy8F&#10;RYwClhdDNUzNtLCMHC82UjuMfKVNW9zvsSsxXFEAScgkwwkgEPc7VCokAj+XALs1GheBuPdI421y&#10;sFvMcJjM0aywyqQQfM3YHqtKJE2HzRTCB8ZWHy9XB8XtXu5HL7fDx+8KiH5RVXTD/sl19+d2+ujO&#10;wwNIPRJW7IhgRIK64ZW1Wk6uDom7/PyO+tCOuuCOutD2eu6butB3ddwuv1ATkOo52JGZaZhTYGuG&#10;FRhaFpyCG1zzWKLnw/NwAVtIpMat4bmxK52Obkx0NhE4zgi4dwH+MLPXoTZW+aBaxaEaaNWfR1Gw&#10;Hmp2uFY2kckdx9/t3DFt1qw2mdmY68GYcsMt6wKiomsWgk5D9qJC7Cx2ZottCAotaRYknmWopmn+&#10;+6vtk6ZORZfadBpWPHp1esXM9B7T8quWlvWfgkIs6nvppVfQF03Xodepjbae6LfXYl2khokAESAC&#10;zUSAbCjNBJKaIQJE4EQm0FSvQyAvTPwxWo4PrbtnY4cOpyR5copHLModuSxryILyqRcWVC2EJtuz&#10;e89n3/hYgYZrYrm0bbT804BYJ3kkHIxmFrz0tvsyOvaBnIdefdmvroOWinJDwwPUMJaUY49RsP9P&#10;lC06U2C7wxwQ6h1+5cNsk6oRgWYn4P6m2d79bWPf8CM/4E8dAkfWbR7ruiV9D6/WcGotr9dLWDKN&#10;qDU6kiDJLNyWZeiaYcGoYmLZsw3jiI1wWjgVs2Ecw34B/y28zDDL6OReC1NyV5Cwu+fAI3U/bVqh&#10;6THOw1s0FTPFuCX7thergAeKZthB9/Bq6JhlmQYzZxu6YWIssmVJFgLy6Fg3Xs2pu3kNrjR+xRQ0&#10;C2lYYUjat3W3xOUa3TcSPlBVKicCJz0BVwq598t+YeAjrEzGCg0OvhuyXisYNYJZK5q4GTkjLBph&#10;xYS5EwZPEzezbkMVYS8d4gYCB+H8wrhVXQGy3+YPVogznei5shPhnIgcjqjhCBZGS+GI5EQEWEPs&#10;sOhEkEsAhaoTNiKOFWHXayodoqIqJq9cScXesmE5FhbPQARBbJqmAfGILmORDGzLMC5DzgiqFTTs&#10;esWE/Nkt6D5Zh7ytF416QfeKzIElIMG3zlJ0Zk462EiaqDGuVHKxH+wU+owInKAE2I+/yR1xoFGy&#10;OwXbgT4+/subDo7XLGQegVMwhgU5tuqCCxE7KzU1NSEp/oabbkKh5kT4aE5MHDc9sSUwQD9zr6KE&#10;IwGBi2qJkfMvvowFQIhvWzR0buaA+amdx2f0n1swdElcXC7Kn3r6WZxiGEZQFCH83V61dD/dq9Ce&#10;CBABInCUBMiGcpQA6XQiQAROBgLQ69zVg3gssDMg1wdCGHWN1zdu7nxI0dySrmXjVmRVLsytWtx5&#10;2nnZnYagcPCgypr6IKpxPCfjmV+jhtlyKmJs4oDosggvC8X60VffXXDu1UtWn3Xfpo11IdYZWVPr&#10;OIE3sCK9Yf6O/rRcl1rut9G0z6723vRaWPUqGWEkVcSzYuR8CbHI56ZPtgKNwc9jDjixs/ZtJPYR&#10;HRCBFiWAHzMeObrxcA7zdxhzr5CtCK87Ad3xqYgnY4QUk4WXEdSQoHhDSm1QqguGfMGQPxgK8Zwk&#10;C5om2RZkw0Ef3zUZrRqJ1MuR77zaf74P/O3jH1/459dPvvXJllf/+ftn/vb7J1+7+5Hn192/7doN&#10;f7pu/cPX3PnwZbf/4eJ1919y8+8vW//gFXdtvvj2P15999a7Hnltw5ZXf/Pgy3f+6a8bHn9j/WN/&#10;ueORv2x4/G8btr1177P/vP/Z927b/OLVv3vy6vuevmHj8zf/8eVb/vTqLY++fvu2t+77f+8/9NdP&#10;tr375duf7v52t1QrREKNixWbdHDfQxv5p0Ki4OM4b4CrD/DeIB/gEFWMrQyH7RhPcXkzEjLDyBWF&#10;CBKuKXnfVlCC7wVrxt3vpanA2W9lKjwaAnv/7AGbkT+Rn4UdDaxjci5zf3MDcx3qckwEGRG/FvEp&#10;TgCpRljYPUghJSTjphOCHBcKhThOkETFMiF5YI092AY1pt6IfLw79MZnO59574str72/8dm//ebx&#10;l6/e9PQFv9l85jV3L7n09iUX3Lh4zSULVpw154w1M+avnjH/zBlzz5g6fcG06Yumz1oybd7i6QsW&#10;nzbvjNPmnnHanCWTZy6ZPPuM0+YvnTR32eTZK6bMXTlt8drpy849bf6Zk2csnDZ78dRZS6aevmbm&#10;0otmrrx07llXLb7ollXX3nvxXVuu3/TUbQ88fc8jL2x+6e/P/fOzt7+o/nBX6KuA/oMU8SLT08EG&#10;8dNnMPvqqszxgjcU8nNBPxfyhzgfL9SFJLi01PEKi3Mo6bA0wfKLIIoB1eZ06C2wysQUup9aa3KE&#10;m6PBS9H929HkIzpsfgIk/5uf6aFa3PuPAquNoH9YkSZaEc5wfNDqEduTxRqFrdaRjTD+mu99zzR4&#10;ch3qOsff5y4Z/CYVK+yF/210BN/s2L7t+Rfv3rx1zUW/eua551GGT+GPggP2B7WF/5rGvixEEqvh&#10;YKZmutpvH/hzWlFPTIdzeozJrlyeduqktN7T84atjMvtBVeUC6+67kevCDEGC7SiNwrUFu5nFBXt&#10;iAARIAJHS4BsKEdLkM4nAkTgJCAAzdxVERXT+SEg19b5MOgfd1d3qeiF5TTF3avaj12dOWh+3qhV&#10;nSauzswqQeHCJWdh7oxq3qDIaY02lBZmFdOTESuDNy14y/z3u93vfvCRe9m6IJ5t2LzhuA7gKIzp&#10;vbETW7iDzdk8vpSm3UbMEMywkKtaUHRvUKj2Bnd7A9X+YLU/gIPd9YFd9YGd9YHtNf4fakP1gipb&#10;DqYYLKVCk2g/MSDN2VFqiwhECeDnih9Yw5PJw5gq6iZLcIwleswygqj7WMYsqF5B2eMXav1CfUiE&#10;jaDOG6zxhWqCoVouyEkwkWhYKn0Q3iZWCYr6j9X1H3/9/d/+/flzr7+/7ZnXt/z51YeeeOGBR566&#10;76FH7/nD5jt+t/GW9ffedue969bfe+W69edd8evl5181d8UFk+atrJq6aOCEWRUjJnUZNLZTvxFl&#10;PYZkl/dNL+6eUXJqWknPpPyu8VnleCUWdEkq7haf1zW1pHe7XiPaVYwo6DqsuPuI9n1GFVcML6kY&#10;3q7P6LK+4zoMmlQ+cEJe10Fp7fpklA/MOmVwXrdheT2q8noNL+w7tmPl9O5j5/WftmTKorNXnH3F&#10;eZfffOmv16+7e9M9D/zprk0P3fPgIxsfeWLzE08/8fSLz770t5fffv/d/3z22Xc7dyHmF1uYuZ9N&#10;D9vwUqnnERCM2x0I1QSQMUGq41W/hLQLMLY6sLciL4MCt5sDfjvsA3yJ+IdkxX4QU9HxSYDJpegL&#10;P+wD/fjxh1JlwQCZg4mgGYKqIwSLnxNZYhE/7qZgXYhHeC5FRzw9JH/bj70zpFi76rkvdux5/8sf&#10;3vjXV8++8f7jz7225Ynn/rj1mT889sTvH37sro0P37Rh4y+uu2XeWRdPWLS6csai3mOndx4ypqBX&#10;padTv7j8LnEpJVi0EheXjtnrfje27Dm64cCNGIN38MNFfjq3HIXuFquJchyjgluelJSR6ClOKOqS&#10;2al3Qed+pT0Gdxs2fsjU0yctXjNr9YWLL7xq9VXrLvz1+uvv3HjHps13/f7BTZseeujhR/645bE/&#10;PbZt65PPPPP8y3956513/v3RJ59/98Ou+jrJaMiXvM8PA2IaAc1EVeUVpZ7jd/uCP9b5d9T5cVDt&#10;CyKNizeEzCxqKCqdYFWBaMKfg4N7r+C7a/gqGxPT7HNZKvg5BA50U/yctuicQxFgf2UbN+YW60QM&#10;5CtX9JCk+HnZG+KxJKw2yNUHBV9I8HKCP8RSIO0KCn5BQZBSaPWQVI0NHAsLQuxax/4AKeGCmrEn&#10;yLuXrrUj24PM2Q15RuAWF1ts09Idc28QQIeTXa2oa3Dvc/RX/r1zwuLLkhPiUworcoeuzOo7M71i&#10;an7liqyuIyFsuw8csfmZ192OhSR134VtLd1nap8IEAEi8LMJQHX82efSiUSACBCBk4RA7IkZNPPd&#10;nFpf78fAv/j2+/ZlpZCiRQOmFY9cljFgXsHYc0pGLErxpLVr3/O3921DmApUC4iayAJ7M5W+pR+7&#10;QY91Zx9wexF1A6YbhLgRJEVUJNHQ0Q2E5na/MlRrqOq+P972TTuPh9KIRhRSDJ+gB0UDIYwc2woj&#10;PBEL0YGVaagbe6qMFf8MimbBlmTVI8zR/7H3HfB1FNf60u29d/Vi9d57s7pkVat3WbbkbmMMmEAe&#10;BP48MIGEhCSQQDAQEkNCy0sIf5KYmphHD81Uy8ay+u1N917Jet/ela7lxnvhZxvb3PF6Nbt3dnbm&#10;zMzZmXPmfMcI57BwVQMl10kS4AGEk9femJcC/z4FPENsuTOds0ehA8MdJ/Cz4LvETqDBQD4Ji5K5&#10;4zrLV7OW0WnzpxPGQ+OmL6etxw32GbsLGDDo0TAlm3diByLRt/GfANpfJPKx2W16g0lvtBnNFr3e&#10;MD4+dXhs7IvjE+99evT51/71mz++ePt9v9t6ww8b+3cmFLdLwvLoonAflj+dLqfRGKSYkTxDrojg&#10;iUPGSIoZIZBEwBLY/Zfm60v19aXjoFKZTCafTufSaBw6jUMh7rBoVDYklMgEgA54BDmQeeJZMkK8&#10;A1kQMk4abpKvQHoyf/LtQKiARycyJZmMvO8+0xksKU8R6ZdQmFvd2TFy7e7b7v/l/hcOHPzg08Nf&#10;jU1MTM1Mzmp12AVvtlvtzrnTh/XCIkB1YK2mx8Lf7BjV2UZnLWM6eDSAR3uIgueJdnEfaKMzu4CH&#10;S5Bt7bk8M6X3zlkpQFIMZyj+oDGE+huyFKPVbplzmGwEzBz51Omtdta8vDf/zxQAwYlwkrhn6duY&#10;q5AGDmBK8AFnsDomDPZjOuuk0Qot5LjePGOxwbAEYFbLr0UmYEKE9gSfU6PVNqk3HZ3Sfn586r3R&#10;sYOHvnz6pTfu/PUzu297oOuqW/K7NsWs7pBG5vsKAnx8eD4+THAIcsivHOCeO4hQfKl0JhuTKyZD&#10;wGSIGUwRgy1h8uQsgZzJUzAFaqZYwxKrWAIFmydjc6RMgYYpCWFKgjiyIJ48hC0OZAj9mGI/pkjN&#10;4CtYAhVH4of0DL6MzZdy+GIWV8ji8Lg8HofNZjKYdJSDxqDRmOBJbkZHnMBwwIU8JUQcyDlgTfgJ&#10;ZwTc4En9w+LTMoqra1vWbbjqllt+tf/xA2+8+dHop19NHD4+PTY5OzULk0CTyWwBo3ZjJgJJ0QHN&#10;h5uMOHva4gT6v33OpbXMfaWzj85aYQF9dNaMjwKmlOBOGC/E424DRkSWW+G0vyszXBIme1r+tKTe&#10;Sy8FLgUKePonWBA4jx6uhSx2fL0X4CDJ5SCmPsR8fmWHXxoyUFZCa6A12gnYUuMclCkELODyh9uT&#10;7aVQx/NbBuhVYZgDFq0zW8bNpgm3mdsMtLdutnCRK46l1KwVM1jbCad1XL/4vf+8n06h+NA18swe&#10;SfpaXnS5NKNHk1qD6aMPXXLtzT8hSTGlNwE64PySxZublwJeCngpcOEogAnhhcvcm7OXAl4KeClw&#10;ZVAAs1BS/YFNmJif67Ra1Ouv/3xXqVBg1azKaxPmtIvS1/pXbBQmV2FlnV1c8/SL7ywA4XsB0jlg&#10;9a+c8F8QkqCEKyegKC0EgBaH0+JwmexOg8Vmc6AUJ5MQ6U9eXZAiXYhMPYUmmwOvMKJ2Duw6W7Rb&#10;7BajGeC6Z773rBVdWHBACKS3WqBsQg5Tc4uWZXxyT+ZnZvVdu+PuJ5dnX/m2mwq9CB2PPL6mLFbH&#10;gtY6P2ZwHJ62Hp6yHJuxTekJP++zRivwuAwmC6RtbjWozelahjs4IzsT/IpqF//5le2P7xz54SN/&#10;GrzuztatNw1sv7G2dTApuyg+MSU6NjY0PELjH6hQaaQyuUAk4XCF0F2QUkFSPYEzeUmhYNUL4SHL&#10;15fj4yvxYWoownCaIpamTmD4pcJDKC8inxueww3L5YfnCldlC1fl8EMy+KFpgugccVS+PKpAFpMv&#10;jsD9bNGqXEl4gXRVsXhVoSgiTxhTxI8qEkaUSKNKhRGF3NBsfmiOOAKJC4VhBYLQXGE4ssrmBmTx&#10;/NO4qkSmNIYujabLIqjiEB+WEvvPoYeBPJXUy6C0ZIEhwyQEmzQ6m80VimVylX9AUOiq6OTYlJyk&#10;rJzUkrq1Q9+7/Z5Hn3jq7x9+dtwj811BRUL2C4cMNrvdaLEaLWajxaI126eszgnL/DGT87jZCYAd&#10;QIWcNaCZ0dbkcdYE3ptfQwE44oG6RGueIwCg4DlCD5gj4zG99cMJ4xGtGRpvDCMvQ/4aAn6Dn0iG&#10;7uZPePosn0cIH432eaBfAiHQMOc0O11Qb80abEDoMlgNdpsJ39n5U8SYRClmbAtvf/zZi29//Myr&#10;79/x0JPdV9+Ss6Y9Jr0gKjk7LCbFP2iVXBUgkWl4AimdzaFSoXglAgYvzuRQhh4WLoh9fUUUXiBT&#10;GsFRxAr8U2SRefKYQkX0anVCVWBmXUhuU2h2c2hmXXB2XVB2Q1BWfVBuU2B+a2BeW2BuS3B+W0hB&#10;W1De2tCC7oD8XnV+p19hh39xl19Bp39OW0BRZ2BRR2Bua0BeW0BeS0BWU2Bmc2BGQ0BmvX9WfUBW&#10;nX/WGr/0GnVKpSSuVBK9WhlTKo8uEYXn8gJS6MpYujyCIgj0ZUipVC6KjQC242ZHhG5luRZL+l8O&#10;kyUWCFUqdWBQSFhYRExUbGxCYkJqVnZ+ZVXz4MCO7//nL37z1ItvPvfae39/48NPj+u0lnPNyOad&#10;TtgX2g1mYKOZgFI4YzLrrDY9BovBOWl0TZicY/o5GCo6Vuy9X9kriOZeDhApI6z81Rv3UuASpACs&#10;EggvZg6X1TZnNlsWCBjAk8so+DnSuxa1c4tTlhOzjkXzipkRlItmE/5Z9HNOYJyCj5G18/T6K6P/&#10;oxYrhzL2gIFWZpsdH1Os9Zxw0bS83PNU3NPKBAs4867n528a8WSLRdmUEbYoRuT06/3PuDmlWJPT&#10;LctqE0RVitI7VNkNVDoLPH/dluvIt01oTcY5okK49H7uv2kLeJ/zUsBLgYtHAXCwi/ey7/CbLsTX&#10;6jtMTm/VvRS42BQgJofudwJLYdLonLNaYfVw90OPi8RSusBfXdTHT28hdCjF6xgB6Zgxdq/f+tmk&#10;BfsxsfIF/BdZ3Au6cCVKuDwrJuPkYplYg5wKJoEJqmeO6nnkYhP0G72PLC3ISEawRoBfbIvTpTVb&#10;rVb4bSACtqK98vpbP39w/4237L36uj1XXXP99l3XbN119bbd123bce326268+a67H3786Zf/+/3Z&#10;JRRh4imDxXRcZwSSj21h0WOq46ESkeI7HC6vTnKRGwrEIXcCo7dg/BGn5WF4ZkkAEqW3zcNlAJAW&#10;sJfYjUqhn9LqJmb1RwA9N6ObNVix1/LMB3EHJm2js7Z/vv/lb556/tY777nx9h/vfeDx23/20PW3&#10;3LF9z01DW65Z27u5sn0ov649PCmHKQ2kc2QUpoBUMRCbuJctSgjtA5VPEwVwFKu4yhBJcIwqOksT&#10;k6uKK1IklMrjSpRxq5Xx5cqkamVKrTyxWhxXIYqvFCeukaY0iFPhGHQtP71NlNEiTl0rzOoQFw7I&#10;i9fLCgdFOb2CnB5RQb+kaEhSOCQvGVKWDstLhmUlm1UVV6vKr1aW7VBW7lBV7lBU7FCU71BX7PCr&#10;3OpXsUVTvlW5eoti9WZZ0YisaIOyZL0KTyFeuEGZP6DM71UU9Cvz+1W5fcq8HlVeu19+qyanVZ5S&#10;L02oVMUWa6JypREZsvAkRXAsVx5CY4tX1HQJw8ddfV5QSGxKSk5tbdPwyJYtO67eccPNN/zw5/c+&#10;8sxzB9//Yto4Y52fta8QxLjbAPDqOgu0WrrRaS2wv6b0BmCJGOwOk3MBQhs4bD1XQBfw9IdzpfHe&#10;J0cKvlPwCjFugLb/ZM+Hn9zPp3SHJg3jhiXG7iXXN6YAuiLRG0l97tLfUzKDcSp8mgAqygB/6Da4&#10;5ABmoGVs1vDVjAG2JJDJnZLafQEX7e8dnnjyzy//6N59/3Hbnbuvv2Vkx56O/nU19Q3F5bVp+WWB&#10;UXEUrmDlYHTzIjqFLadxFWy+XKwIVYXE+8ek+8UX+CcUa+JLlLGlBOdJrJKnNCrzutWFveqCXr+i&#10;gYDS9ZrSEVXpFnX5dnXVNr/qbUE12/2rt6grN6vLN6rLRzTVI8qKjbKSEfAcTcVGv6rNflWbFOWb&#10;xEUjosL1ktUbZOWbJKWbJSUbpWWblJVblBVb5OWb5auHVSVDOBTF68CvFGXrZSVD8uJ1ipJ18qIB&#10;WUG/OKtbnNYqzWiTZ7TJ0ptlaQ2KlDp5fJU0tkyeUKJKKFLF41ypTixTJRSrk0qUCYXyyBxxUDJf&#10;HcmRh7JloXSRH1RCqDhYELQtHmogQmML/cOi0wtKc4orC8trGts6+wY3bN6yY8fu667ac8Oem267&#10;46f3P/L0X/721qGPvprU2QlU2NMCPDWZLFZ4fTo+OztGYH/pCXQjgxGGQnCtMm6cmzE77QD6+dqA&#10;fkF2D+K8LHT92ie8P3opcGEpAK069kRhL5TJZnXMAZCYCJgWvfTOp4/+8eUfPvjkzlt/PLRjz+C2&#10;Peu2fa930zVdm3cPbN2zcfNVN954w/MvvkgY/7uDy+WYNFpM8wRgL3QK5E3086WfL+c/5KcTZzKc&#10;VQ9O1I/4+eLVk/jKuN8Hq97RWb3FSsCL/eH5AzQ6TJKpqtRGZXa3MK6On9aqyGz0ZYjAGHsGh8ny&#10;jc3osU2FLO2V0UYXj+7eN3kp4KXAt0EBcLBv47XfrXe6vyoX8TP23aKut7ZeClwMCpAzQ7xJa3WM&#10;m51wM3xo9Pj662/h8gQsZYQiv1uQ3CTMaMdOG19OMKaLe27ZS4z5E/MWM0RDSyX0ZHIxSnzGO1Ce&#10;K2CNjFqQ02wX0EKIDfxzCw7swSfC6PGpf7z9wb0PPFLT2i8NTvbxIWQXCJBXIJBxnBliaVR6fkP/&#10;9r33P/rcgQOv/OPgsbEJMgenywHcDJPzBNZr325jkeXxni81CqBXYH1Haif/17IBiRp2aMCTsDuc&#10;JqttxmA+Pms8PKn7fGx2QmfCevGsOQAef2xy/MvRo599duTt994/8Mprf/nbS08+9/yPfv3Y9hv3&#10;1rYPB8ZkoD+DyfhKQ2ksKREBkBYdliNEAJwWAk8gEYgVLK6AK1FI/SPEAfHCkDRhRI4wskAYXSZL&#10;aVJmdkrSWuHCSZjTJS0YgCMnSd6QMHuAm9bOT2sDKxNnd0vzekXZHbz0Fk5yIzuxnptYz0usZ8XV&#10;MuOquXFVwphKYXKtKKNJltkiS18rTmuSpDVB+ClNrcd9SdIaOUSOxNEkzWiWpNVL0+rk6XXKtDpF&#10;cq00pVqeXqtOX+OX0aBIr1ekN6jS61WZdYq0GmVqjSp9jTKrUZHVpMpqVmc3q/PaCGlq4aC6uD+g&#10;fMi/YkRVtlG5eoNq9Qb/1SP+EK5CFlo67F82oswfkqPkcRU8wpglVRwYK9FEKgITJX6RTIEYhAJ9&#10;VrICxNmK8Mzqtk3X33LzXT+7+Z5f7Pv9Uy/98+Arb7zxxrvvfvLll1rTEm9Z0VJAF5mbMFqOwRmN&#10;wQz7PqvdgSbGBnDiOEebLnUb/LmYEo0VhT7vUdTDfbirRKoO3QIbvAi3CFmKO0Ky63PVmqQW3GeM&#10;6m0zwLBz2Y8eO/6vDw+NHR93F3gB9D88Y8Z+eyB9EXm6w79bF2LArhi2KNlyVkRRl8pJZu2+/Hfz&#10;v9TSr6zUucqGjuo+gAc4D4/EM0bbcb3l2KxpQm/WAkLtJPTlUgZao+2TL468+e7br7918MDLrz7x&#10;7PN779vXt/XahLRSOktBfmRxxvhis9luSCtfKo0FgCyBTCPRRIiCEvjBidKoXHV6gzq3W57VIc/u&#10;9C/ZFFK9M6h6e0DVzoCaq9SV22RFw6qide5BPawo7lMW9amLepS5bcrMZlk62EiTLL1BmlorT65W&#10;pNZK0uslaQ3y1AZZWo0srUqSXCFKqpCkVsjTKhUpVfLkKkFyBTe+XBhXIU6AFrhCFFchTKgQJJSL&#10;k2skqfXitEZpeqM8ox6HJK1Okl4ny6gTJtcIk6rFKTXi1Bpp2hpBYjUrupQTWwkYf1FKozi1WZTc&#10;KEhqFKQ2i7PaJNld4uweUXavOLdfmg/+2S/J6hGldfCTm3kJtby4WkFCozC1iRNdwgrO4PoniQLj&#10;BKpgnlQFnswWiulsPhQpoBj4EsmayDjOS3MVCi8gNqO4aXBw5/U/uPtH+x5/8r9eOHDg1Vdff/ON&#10;9z76YPTYmNkyd9ZPCLaRaG2Oo7Omz8f1YzNGLYwZLTaL1U4ggzkXsEUEIJDn6hjkfXQhYsi4Paog&#10;8vWJvb96KXBeKECyYmQFl23YqGC2EnpDLJ4OHTn6zjtv//Lh/Q3rr8moaFNFZPj4cMgxcnKwuJkP&#10;LvMqan768CMvvv76ux99ZnO7Kbe5CFhUm5PASiXLeUWw+dNJTrB991BdPn8L1hzkhxUl09pcn07p&#10;gSGN+LN/f5XJgEWzryKmVJ3XJ0xu4qe2K7LaqXx4tvLp6u4hawKPfrN22JwSV1fAQpWslPfspYCX&#10;AlcwBcDBruDaeavmpYCXAl4KnF8KTJnt42Zio9PB9z8v7dnEYDCFATGK/C5+cqOicDAwr93Xl9h7&#10;edMPf+x+r8toMnkAFsjJ7fktz9fk5lmSIA0xvXaHr0l/WfxEruchUgPirsHuWoCDAyexS/aT0Yn+&#10;q26WakIgjqAzmBQqIZ1AQyAg7uO77E8WwmfsCKUz2ByuWChm0JlcqfKam26f1BKZuOYBtgyrgsVp&#10;MwDQllRfXhHCZdExLlohiWG0LC7G37O+F0g45jkg4TgnLU6Is8xzTtiC2eccxD8H3JnYT5yAoGvp&#10;WSzsnYsL1rm5L0fHnn/5zXsefnz4qt0t3RtK6/pCo1MEAhGfw+FyOWwmk0un86AsAUy/O6CHY28z&#10;XIVQGWIqT+PLVfpwVTRJGD8oTRm/2j+tVpNWF5DdGlzQpc5tl2W3S7NxblXkdKgK+mSZHfykJkFW&#10;t6hgUJDRzktpEqS08BLXMmOrORAAJtdDacKJXcOKrmDGlLOjqhgR5fSIMkbEalpIHi0wix6YRfNL&#10;oyvjaeJQKs+fyguiCgJpAg2Dp6axZFS2hMISUxhCHFSmgEJlU6gsKp04U6gcCpVLofIoNCGVLqbS&#10;pVQA47AkdLaUzpQSd1AX5MBRULgKCt+Pyke2gSxNDCswmamOpaui6H5xdL8kZkAqNzyXH7OaHw+x&#10;ZwMvuZGV1MRJaRGktgpT2+VZvTAJ9F+9QbN6JLBsk6Z4UJBUi/TiyALOqjwfRawPUwahC8Ec3FwC&#10;TAOKJzaHzWKz+QK+UCqH4im/pv2OXzz65sejU0ZCAoMw53K5nJDFwH2SnXCW4oTDDgcaDu1rsC/o&#10;7PMQHZggoDxdk7LU0O6Oc9b+crneJIji7sf4Q8TdvJK4Q0aW75yremC1ZptjUm8ZhVPtxcUvJqd3&#10;3PbjxJLy/k2bXv7HW3aLDewdjoHGDOYJow2qFjJbMjd33kuEPVf+nvtk4hVnYuyRB9J4skLE88jl&#10;HiFqd47qACRHb3Pp7C4D/KPB6TC2aOO/C1h2S+41PJg52Lo9bTT+81+f3Hnf/ryqZom/n8JfLZAq&#10;GGw+k8UG6yEA9PB59WH4ULlMaagkPF8aWyGCOVtqVUBGa2hhb2hpf0jpQGBxvyqvG6Yl/kWIdMiy&#10;2uX5A36lG5WF/WBEiqxuSWaHML1VmN4iTG2WZLYJEirpfol0dRJdlUyTRNHEYVRRMIXnT2HJKQwR&#10;wVjoOIuoDAmNLqHSBRQam0JnURgcCpOPg8rgUhk8GkdC46uoXCWFJaHQ+VQah7jPEoLbUJgKKi+A&#10;yvOj8/wY/EAqx4/CUVP5GorAnyIMpIiC6fJIqiIa0IXMgHR2cC4rtJAdXsqJqGRH17DjqtlxVay4&#10;alZ8HTuhjhVfzUlcw0msY8VUcaKJgxVXxU6qha4Z/JOXUM+Or+MkNPBTW4QZreLMNklasyS5Tppc&#10;LUms4YYX0jVx3KAUQVg2U5PgK1mFYlBoHF/KEqYiyAt/K2z8ZzE5CIgxmHwRHN1ndw9fff++p154&#10;/aNDx2ZhxjUNsNZlV3dE1z4BcELA4M3Pu5wA9oEpEX4326D8tR+ZNcO2C/iuBLTrOXoI2Xm+pgtd&#10;7qPDW/5LlgLAbnSh+847nDYLOvLLb31SNjAsDQ3m8tlUJgNTH0zgMTzw7Yb8yvMFx7QIX3Dia06h&#10;MRlUDl8YlV372+f+gWouLGCLA2ZdJ7SY07utUc74QF+yxPg3CkZ+xU47/xvPn4+k5NuREyz6v5gF&#10;KiqhQ3nuxVfAxtBY8og8eV6PMKWJl9yuyO6hS4Jws7Orl3zzcZ0env5Ija1Xb3s+WsObh5cCXgpc&#10;WAp4dSgXlr7e3L0U8FLg8qfA8szwBEC5pkw28xzhceNPL/93WGY5WKg0OltROiJKbfFbPRRa2O52&#10;Qkq97e6fII1r3jatN1khLnWHcyxYl349739WTqfPe+YXP8PlVgAm8gkAj+hsiy4sshYXJxcX997/&#10;2/T0HKEyhMHgQOwAR7AIWFVBNKoJjk4rWpNVtjY0NpvKlqK9sM7CT+SvZDL/wLC07MLmvq0fj2uR&#10;oUmnnYaXFJj/z5/Elrn49fW+8VunwEqQrrMWBi6GAMw1qrUfmrIe1TtnrK5Zo21Ga5k1mmeM+qlZ&#10;7YwOGyqB4316GB3X/+yxv2y9/u7Wvs01ja3VdQ3V1bX5uXnx8fH+AQFcLht9160hIeFfEJdSWAG+&#10;kgg29jNHZMuTSiXxRbzgFF5ouiiqQBxTKoit5sfW8KIquJFlvOgyTkQJO7JMkt4uTu+AHE+QVI8d&#10;0cL0NjHMT3I65Pk98vxeSW6XonBIWTgsy+2TZXTIkDilmR9TIVhVJAjJ5AUm8DSxXGkQRyBmsKHy&#10;YPlS4TqZ8J5M6h0wlCDBQMAdqHTIMYVd6JD3kXEMLk9iJEN6MuBxhOUrYjyuvERK8s7KR5CYzI18&#10;Cj95Al6BgEuMbB86m8GXcKX+Ir9IeXiyIiJdHpkli86RrMqRRJWp0jv9C4b9ijYp89ZLs7oVeb2q&#10;3C5pUhUnPJOujKbxgihUKbLyFAY7xEPCI7NzcktKStc0drWu29Wzec+1d/zyjwc/Ow3bCKLKWaDo&#10;TM/CL6oOhmxQpqAnWF1GO1RjZ/CQ5Q3ep/eJK/0aDBzCK3JMeepqhF2nzqKzEHj2z7z2QWDKajSB&#10;UMRLSk2/9vYH3js8jZS6OdeXWuuMZWkcfb2ABQYrK4YtxMBXWgAZz1qlZYH46b8CP1A7tzAztwhM&#10;G9vCgsHhmjZZpg1mrQEeA3Rw+7syNzz82bh5/1/f3nnrTxvaB9bUN1VW1WZk5fr5E9a1GNfuYcj1&#10;9eX7+Ip82BqGMkYQlqOKq9Kk1AfldwUVD2nyB1SF6/xKRgILNwTnDfhldciS60VR5aLwQlFkvjgy&#10;Wx6eKg+KEfmFCdWhfEUAR6RiC5VUlsiH0B3AszwDY93DHBA5KzfAfQx5crQigYcbIIJLFBIBpQVf&#10;QoRMSV6S2mc8SOZMMi4kwCVuIjEeR4R8EBE8Bdns8n3Y+nFpTBGXJ+MI1Fx5GF8TxfOL4von8IMy&#10;hGE5wqjVovg1spQWZVavIqtXktImTFgrTOsWZw8KM3u5qR2s5LWsxEZWTB0vvl6Q2MSNquWElQri&#10;ayVpa4UJawRx1aKEWllSrTK5RpFYIYktAcWE4dkMTbwvP8iXCrUvQRmyhGwWNzgwKDE5pbCgoKys&#10;rLiirLymqqG1vX/Trhvu+tX+v741qlued65oYKvNPK2bmZydntbi22SE1y2tBbv0cTinTMRhPgdA&#10;IXoXhhXG7xUpf15BIW/026QANp9gg9r4xBQs/VGOx373hCYojC1XMzl8cgyi8yOoQqPyahrKW3tK&#10;mrpSiyuUgYEMYqwzyIGMMYLg68uUByff/tNHyfoYZmfm5l22eSziljjkuRjpt1n/y/PdHkp6IhbX&#10;iWMGeJUj/KG88NpBKoMAlZVG5Ihy+3nJaznxjdLkFro4FDfbe3rJSk/MGvSOpY/Y13/iL08ieUvt&#10;pYCXAlcaBcDBrrQqeevjpYCXAl4KnFcKeGaGNteJCb0FOzaR/eN/flEQkoT5vDqlTFm5XZTe4ley&#10;LrS4i0bjYTJ/212EHQqwE4ArbiVWA0TwzgxJOnyDs0du5JhfMDsXsKkM2/rnrPZDx2ZuvH8/PyAa&#10;Kyweh8XjcoglFkOQkJG3pqW9f/2m7992zy9+98eHnnr+7p/v27H7pq51Ix19g/Ut3dFZ5VRpILHJ&#10;k8li0UihDbN13fb3j4yheHNwiQgIDCB6ucvqefs3KLn3kcuFAoSACEPdHc5V5jnngmluXm8D5ptj&#10;2mQ/rjUdntR+eGTyg9HJr6YN2PF75oPoQu99fPiJZ1947PGn9v3md/se+92vHnp0YGRHYHS6D02C&#10;OdipgeHDEjOkAWxlOM8/Tgp1SXyZNKVRnt0jywNczKA4dwDGI5yMbnpiMyWiDLYhrOhKVmQ5I7KC&#10;EVPNjKvFmR5dSY0so0VVclKaeekd/NQOcXqnLKtHltUNXYk8tVmd1qhJrlDF5fvFF/vFrZaGZ/E1&#10;cUxpGJWjgq9klIeUOuKMgPHkS5NShQE8dagqLDYkPiMmozgpvzyrrKagprGyuaOpva+jd11777qO&#10;/vU9G7d1b9rRu3nnwLZd/VuvGtiyp2/r9zo2bW9bv7V7w86+LVf1btnZu/Xqvs27e4Z3dm7Y3DY0&#10;0jq0sWNkR+fwrrbBbW2Dm7o3b+vdur1j/abOoY3t64eb+9c1d/W3d3e39/S0dA40dfQ1dHTXt3VW&#10;NqwtrqwrKK/JWV2RnluQkJoRHBnPlQb4UHmn0vPkFXaes5RxosA0eVSxNLlOmdfnV7zRv2xLaP2u&#10;8KZr/St2KoqHNYWDAdkdyvgKWUQaUxYAhfjJ54kYhaMMLWwa+I8773ngsf0PPvHs43868Mpbh6ZM&#10;p7Q7doEDt+3o5MzRKS0gvwD/aJ5zmbDn3wn7uVM6CPobJDpkrzvlh0v+AhYLMGcw2JzY3Ku32M12&#10;hwWWVk7UkXAEDCMsq2PBjMM5DyxLx8kd8icrRrLWadPcUR3E+Aujk4aRHzzAVMX6wMSAQgetGfLQ&#10;G3+8zwhgFyjKDYZJg9kCU4mz4bGQot1zSXfhUhglwc5YgLQbYShkg27LhZLPGu3TejPUnTqLXWe2&#10;67A7wuGChO1c+Zws+qURA6M6a89xAP/fAaDLeb3DpbW7YHQwOmU4PGOAk1/LHPx9naLUA3Dlu59P&#10;PPvSm48+8/x9D//21h/9dGj7tUlFtb5MgjWRw5/o+DQRTx2piMyRxZVJk5qhI5BnD8hzRuT5m+UF&#10;G5U5Q8q0LnVygyKuRLoqWxKKI0von8AVBvvSxNB1EDksB+L7jM3kbi0G7uGSxmCxBUKBXKUMCA1a&#10;FRkeE5eSnVdZX9/Y3NTa2tbV09c9ONg1ONi9bn3v0HDHwGDn4FD30Kauwc1dA8Nd/UPd/SOdAyMd&#10;g8MdvRvaeofaB9Z3rdvQNbihZ8P2vo27+od39I3sGNiya3Db1f3gP8PbuzdsBufpGBrpGFjX2dfT&#10;0dPd1tnV3t2FeFt379r2roaWtrrmlpqGxur6hqq6psLy6uTswlXxaerwKLF/KEviR6GjUtD1EIVH&#10;AJUQ3CoYHo2tYPCDhIo4eXCaPCxVHp4JhymatEZ50hpxYr0kda0I27BhlpIEi5t2flIbDuhW+Nk9&#10;4pw+QUYXJ62duExu4yS2shLX8pA+s12U1SWEZ5bMDklKoyy+Uh5VKA1JY0hDAUvq40PHq5dJu/SX&#10;IQtMLKob2L7nrnvv3ffII4/9dv/+p//rT/946/1js6cozNzd2OWa0xv0E9Ozh49Pf3ZsenRSO2Gw&#10;QPGP/gMtMHTB4F1n9nei77nh9f7XL+aZz3rveCmwkgLoS8TliUVI0A1zzhnzUif9898ORMfGEQpN&#10;N06pTBXS2Nbdv3HLpl3fu/XeXz36pxeePvDaky+8+uATz/xg796du64eHBouqqqWBAW4h6OvgEvM&#10;6rmy8Ht+9bDNvWSzWY0wv4KDIM9HZGUxvPFvTIGlFiQsH5fywNJp3GgjdSgHXn+bxlOBTypjcmRF&#10;63np7azYGnFiA1UahQbq7Okin9HqjFgpk1l5MvzGRfI+6KWAlwJeClxoCoCDXehXePP3UsBLAS8F&#10;LmsKeGZ00KEch7TFbYfyxPOviqIzILpXwxdq2WZBxlplUX9gUS+NpYSI4Ib/txfSMoh8tGavDuU8&#10;NL6nCbBfGbLrRQcBp/bJV/r1u++gcwh8I4FYitUWIkK5OrN87f2PHziqc5AbMU8VW8KMZWF0Wv+T&#10;Z18v6rtWHhzJYnOx0RTQ7XT3HvvqtV1HjUTm8NZqdgK9xy1x8qwNzkNVvFlcEhRAjyIDUZpztC9k&#10;3jiw4sYBKCHYmIwb7Ee11sMzpkmT3XFaxyJg4CChtU7q4XxcNzYzOzY1e/jo2B+e/Vt952YKT4P+&#10;6Ra5EfucCcEXjUJlMBlsMVukZilCmH5JnFWrAXQgze6U5XTJCwbkJRtkBQOy3B5ZdrcEbkpSW7gp&#10;a7mJjez4BmZcMz2qlh5exI4EXH8VvJMQR0INN7mOl9rMT4bz90Zg/gsTK0TJNeLkBkF8DS+ilB6Q&#10;4SOJ8GX6+2IPuQ+xPZssD85UGgMmJFwuj8vjC4VCiUQmVfjJNKHyiKzwgr6i7lubd9/Xf8u+q37y&#10;hzv2v/jLv3/0h3fGXxo1vaud/8q2aFkg/N2fToz/WyNjdJ1ltzQhUCECfiVzxiUEeVhiW+ZhlXBi&#10;TGc7PGn66JjurdHZVz8e+8vBD/a/cPDO3zzfd/19BR3XROfV+4XFytSBYoVGKJEJxBK+UMTm8ugM&#10;Qt5IVHbJ2AS2MEwfroYflqnMqIPbBU1Rf3jdzujmG8PW7PGv3S4v7hEk1nEjSrlBGWzZKgZPCeQ/&#10;qltiCraPQKFwuPKIgprOux/87XtfjB2Z0Y9ptVqLxY7dtEvVX7CcmDc5nNNGC9zWH9FZoHqDfJvY&#10;0X1al1vujSf75FIOl+IfSE/1VseMCYZXC7o5olGwv9c05zBYoU+Zg0vrY1rzhA6Ore1jRhv8Moxp&#10;TUYrcM9cVuhTXISdCAJZsXGD9fMZM+J/eeXdyOoNjOA0VkA8zz+eBrwmCiUhMW3f43+eNMPeENoT&#10;h9Y+B4UUrH7Ihz00W0kjaEA8wxZO6qHXPG60w6nKZ5PGQ+P6wxOGryaNx2Yt43r7OGxbTDaTywF8&#10;zqPTxqPT+mM6s86Gh4i+7Cnhysy/9ThZ5bMWAzTBBgOj3TlrnhsDj5o1HzGadHMA6zopA4fCDnh0&#10;8M2k1enHxyfe+/TLB5/9W9O2m8VxhRS6HARHrybNLpjY+S3WcNRR3OB0QUy5KLNTXbLOr6hblt4i&#10;Tm2BQxNNbq8io0ea1MKPWE2RxflQAW4PJwUn5fmE6oSC7eEsvkDA5Qt5AiFfIBSK5TJNiCo0RhMZ&#10;HxiXHJqUlVyyprZruGPzteu/t3f3XQ/d/uvf3/fk/3/ujY+O6a1WB5ryrHU9581vwIVAN/LAq2Bf&#10;pnMtHrcujOrtX+qsRwy2L7SWg59N/P6Vj+598tXvP/jM5rt/vfaavdldu0JLOhUxeRJ1uEyhkcnl&#10;YolELJFKJBKhQMBhstxWhCAnOAzMW1gUCs8HmGOiULomhRuczQ3L5UWVwGOUMrMFEGfy3G5Ffo9/&#10;6ZCqcFCW0yPKaOUlrmHH1DAjKpkRq+kRJczYOkKxAtzF3EEpbOjy18kKhyR560TpnUIAGMauoQUX&#10;MOWRbKGawRWBjzOYpLnQ0ucGxfBli1dlVfRfe+cDz778+iejhycnx2Znpg16gxUaEgd0viRBiS50&#10;4oTROa91OMZM1g/HjR+MGb6cMk4ZrBgWGFakhde5qL80Hi/VsXOuYnvvf7sU+B/2vgMgimttW6TD&#10;FpZlYaUIKiC9NwEVK0JAURQUsEaNibmJJjE3xpvE9JibYprx0yRGjcaCNaaYYtQUjTX2itK3z87M&#10;zrZZyv/MDiAa8t8v90sz2eO6zO7OnDnnPee858zznvd5uW5jL4GppVVtssA7Dp++PPyDt1iM4SOT&#10;Sly8PZw9hXPvf6Re34NLb/fCn29QzX3kib4xcSIJVji9vEUC+zTd+8U3V0Ez2CxmI/K3tNgpo7h7&#10;dt65ex6O4/9eAl3yxHpAgT0JBm5m//LQMRdhIBoiKCE3MH+eJLsCFIi+GeUuQclQTVVVHTYUPUlx&#10;msjeF7ry+e+L4rjSIQGHBBwS+I0lgFnmN76DI3uHBBwScEjg9pYAlnX8og5rb4UeMYS5J/VdB3/o&#10;n5MPUM5vYLZ81HyfzHJpTlXQkOnYhQgbygP/ekbPcXnZ9DTD2HfS4pJbcbPbWyp/QOnRCthFZjKb&#10;4IWC2y9fuQkxbIGI9unjxz8rTZn/2JfHLl+5Vgea/e7lQ4N1wASd32qNcCIgvz3646wFS918QQLG&#10;YcjurhwbQN6o/CtKBU7Evl1Agnz8VdwaqfNqx9/bXgIYjHYsl+8YPbSskrZeVjGXVXQ9YVLRZg1o&#10;TygDabAH5zWj+910CaD+awS7+/vzDz23Mq+oMil7aHxaWkxsXFREeLBcDlSra+s1D+O7yuNkKeP8&#10;M0v9syb2yZ0SlDc1ePiMgJxp0owKccpEQcJ4QVyxVyy8S0a4RyEcSb4X/E0GFrgBWMP38RM84id4&#10;JUwQJ0+Cm4l3xhRR6iQww4jii4UxBd7hw7yDEgXSMC+R3N1L4uoGhhxuVz/u25X4j85uMicnbyc3&#10;cZ+EnNyyeZUPvfDP5etXbPtiz/7vDx458c3Jc9+dOnf47KWTNY01Cj3iTcN8DK8B0twCmjswvgCZ&#10;/YUA52/SZ6Cb2VagIhxajkJebNSevd5w+srlE+cuHjl+9uChE598e2TzngPPv7Z20rxFKfkTfcMS&#10;QcjTYcbqFAu0h6dQ7CUOEAWE+YREScMzA9OLw0fNjCy4a8CouQPH3Bs+el6fnIrAjFLfqOG9RP3B&#10;EwJhAgFAPq69nfxl/pFRUbFJaemjJlU9+NL7Hx1ppLujuayRYdRaqkHPKAwWDWVV0jadCfbZm7oQ&#10;pMPrmD+tnumav7CbV6GHGr4BzvNN28paWQviwxgBnjAG2oj/jFGPUUMaSMqoACKtZi4qqHqdEVA/&#10;f4mWMtZpONb0PfuPhQyd4haYGD54YuSISs/AqF52M0p0XPKqDXvsfJhtJqsJvEPYGw+1zF8OXLer&#10;VPw3zXrT2Sbazq1nUtCMkqKVBKnT6Sn8I2mKBksjxWIXxM1h0znLgtkMkitQsfH5oDE6Dv5Mf9A3&#10;oLVg5bHX+kYJ4ZhJ29q0JhuiwyOUL5xfKQZRxOm21pto52qUhnf3HJnx5OuDiiviEzKiYqJCBoR5&#10;CYVQCB06AR1aHCkIzwvOnpxY8kDquEVxY+aH5c2QpZX6JRT6RQ8V9U3yDogQyPoKERtdJHX36EAp&#10;MRa6kl3PeLoG9IseWlAy+74Hn3l12btbV1d/tv3zg/sOnzx08uzxMxdPXag5canm2OVrp2vrrzQ3&#10;1yvVCnjK6Bn47aJnYUf6Hyt19Gy8MIbxwoGppR2WBa3JoqKZBi15tUl9ob7p5OWaH86cP3Lm7KGT&#10;pw8cOfnJwUPvbP/8iRWb5j62vHDGgsgh4zz6prq4cRuwecWLA0gXqgY7PXDs4uruKZR6S/t6+4V5&#10;+4UK5AMEIYk+0SNkGaWyQWW+CJ6SVu6TUuadONE7frw4sUSUMsE7udQrscQ7cawgaTwXzSqxxCe5&#10;FPOFT+oEeeakoNwpwbnlQZlj5Sn5koGD3eTxTpyG77Bq4dZCoSQoKCQ8cmB0fHJ8WvaggslVj722&#10;+otTFzRsZ6e/IXWWtVIGWk2RGpJq1BkuqAyX1MYGwgy+LwZYZ08JnZPzqvuj266nojm++1NLgJ/y&#10;aKMZnoAo6J49H/UfGIthwg0WoXfmqHHbPvoMfuc3dztOg3efZXEhTqhvUNQ1qdbv2CMIDEWfl0nF&#10;9tEneOFFjl0ZSUlQFmx2sffSP+1Uyxf1tnvvkieCw6tpE2M3h+09+IOLO9cK8vg8ef4/fDIqPGOL&#10;ZdlT3cMG4cuKKRV8NfWIHNrlh3Lb1dxRYIcEHBL4+0kAy+a/X6UdNXZIwCEBhwR+gQSwMuQXhyBj&#10;AZpqtttEDp66MLRsJraSi8OzgsYs8M0E63WVfPAMF1E4Vv5zFiypp7B31krRRhL8GfbEZ/ILbuw4&#10;tUNu3J+WtjaQseiN9sf9ttbVG/eERqVhES4QSTj0xsXzoceeP12n42WGp3mFjmzSEKBqoYxmgjGB&#10;+htBDlV6QxOwGkJvMnWASycv1a9as2n+fQ8kZQ4NDOJC0qP5Fi99RqkjkJXRbDNZOLjP0Xa8YG/H&#10;d95cgnc8Yv9cO9psiLPMEf4ApFXqDM1qArDetWYVGJn09t103SuODnGuTr/9y+Ovrtm25Nnl9z38&#10;+Nz7Hpo49c60vHyxfyg6ox2S7Hjr7SWTRqYMyBwVnjm6f1p+aPKYoMTCADibDJktyqzySpnokVTq&#10;kTDeM7bAMybfKyrfM3KkGywmEcO9I4Z5RiPCe5kwtdIns1KSNlmSPFGSOFYSPdIvPMs/Iss/drhf&#10;XJ64f4qHX38nD8BlXOBOJPRhJAwN+Fk4+QTLI5NjMkbkFEwsmT5n7gOLHlr6xOKlTz7z4mvLV294&#10;5Z0PXl+7adPn3+w7VXu60dBk4vw+/lNqa7NZLAj4zdAGmgKpfoOWqlVjh7+2pllTo9TVaolale6a&#10;kqhR669r6VoNfU2lvaJSX1XprquIBpW2Sa1uVmsUal2zVqclSa2evqbQw/ZRo9LWq7WNOn2dmsuh&#10;Tq2t1+ga1ESDmlTr9DpCp9ToFIRBRYHGnyAp4PRGmqEMDG01m6Fp23r2aOmojVbPnrzU+Nl3p9Zt&#10;27t8xbplr7z1zLKXn3r2+YcffaK06q7Y1DwPcRAvPcgNLchJ0EMkkYfKw6JCorJCUwqCB03pm7cg&#10;aPQjgaMX9Bt5z4C86X2zioPiB3vLI3v18rRLm8vAQxKampM/de4/FjzyxJPLXt/11ZF6msOFOlOb&#10;gWG4OmpJJcUQZlZjadVbYW3v/L3jL+eowr9u+eEP/Ng1dnSMRQ9Yua393LmLqzZufev9D6s/PXCm&#10;gbOFYKrrsI5gT/stZW1r1dOGa83q6woClg41w+otrU06BvSYOHHHoQuhw6a7eAUn5FcNmr5YEjdM&#10;EJ7l5O2HdohLzHrk6ddOX6zBaYiUjf6Ga43dKIbAHqZirBqTrclgvtCoPV3TXNukQf9o4/DvHhLK&#10;eVlBffXD+VdXbV36/NtffH/SygFyNtJiJu1Opj1c84d+Zd//zwFMt5QClCkGtp0yt2hoRkWQgKFg&#10;Uex+TpO1vXr/iadeWbnkyWUPL3liyvQ5sZnDe/tywD6SXVd4CvuE903IicgdHzm8MnzknaEjFgQN&#10;mx88dGb/nMrIjKKw2GxpYKSrhwiQJhKagx8m/LurNDAqc1jpjHn3L/7XkiefXvrs88+++OILL731&#10;0uvvvf3BpuovD3539ip0Amcx7F6snz+2trYibIHVZqFMjIbD8CkNVASlVxOkSkcqCX2jllAg+rCO&#10;bFbrGzVEs5bTJ00qTT00hlLboIQOgerQ16uIRnyj0l1VgJ9KUafS1mmoJh1Iq4gm/KqBViGUWB5o&#10;CRUUETSSSoV4RhpoJASx0hBQOAhlpdESGh0Bc6CFNbI2U3trz92pqzbYdV3PtJ9RmA+ea6ze/+Pq&#10;6q+Wv7P52dfefvrFV5Y+/cLCR5+Y++DDE+fcM6i4PCxliJt/P54MjFcdeOdTb1ehuyRQKA/z6xcX&#10;gPAxA3OkETm+A4f6xI8WJ40Vp0wSpZULkycKEycIEscL4kuEyeMFKSUIeiVMLhWllsLUIkkv98uo&#10;8E+fHJBWEpg0sm9iTnBcunRAErwde3tIOM1mX+TgvZe4T9SgkaXT5tzzwIMPPLJk0ZKlz7z8xubd&#10;+45fUZEYEN0SZWEbtfo6laZWrWni9DDZRDLNNPzCbExnFINup3ccAqjmXVduJTH86amOb/6WEuia&#10;UwzWtmYtwfMkP/rki1Av7s4uSSmDJlTM/uiLg7xsoNKxfmjUUOB11DAMbJo6k1VvwrYEuD3CCZQg&#10;jB2rekynazdXB0fGY0yJhD7o6hFxKZ9++z0IJ202GwYz+jMfGAUF6CrD37IFfs1Kd81P2OqmZSyM&#10;feX8yb5DLoh15eQUkDDcb+Q/vOInekQX+edMdQ/mHt8qpk7lS4BGxIMy3xZd+fyahXPk5ZCAQwIO&#10;CfyqEsA89avm58jMIQGHBBwS+KtJoGuNDRuK2mAx2T0TztYrZzz8lKeXwDs0tW/BQl+AnFlV8mHz&#10;3ILSAMJPqLr7yGVtS4vVaMbW2Ztgjb+adH77+vDyx84x0mzT6gncUEtZ0nJHYgUukEhdXBHt2vve&#10;RUt5GJIm1ZTJrDGwCoNVA5b+ljbsmedJ9FmOC6iNsLQoKOt1jfGaWt9EEFb7XjYs2ldv2B4Zm+Hi&#10;7AY+o0B52Nq1G7iatbUzTOdW3p9AWL991R13+MUSQCuhw/AWk//PxYhsAlogkAuZrCy8S5q0dI2S&#10;aNRRJKKA3wwf2dpbVYTuYk3tidPnvvvh6O4vvlz+3oaqfzweO6TULWAgjyWiK/IYIyhrpAGBPgFh&#10;4sBYyYBsv+TiwGEzQ8bcGzh6fuDwOUF5M4Nyp8nSpoCqxSVymDteCGUSfYfrwEK3iHyv+LE+6ZPh&#10;iuKbXuafUR6UVRmYVRmQVoagzKK4kR4hKU7i/r2cfQF+QsNwCFhncnF29/GVhvQNjY6JTk5OSU3P&#10;zckbO3LcjOLpD85+/M1n3vtk9Z7jO4/VH1OYVLeEQ7ghIET7ZlvM2LpOGEk12Mi0GhWp0aiASSr1&#10;DRqymSCVeiCZhE4PEyTVRFDNBKXUUQ0a6oqCuqQgL8EOoiIvawxXtPQ1HXNdZ7yuY0CGc50wX1GS&#10;55X6q1pTg85SqzVf03K/1hHmetKiYDBOW2p0LVd0bAPd2mBorTfYrlPWqyR7jWIbGFstY6ujEdwB&#10;ZOl2zqi2dnNbu5ELisQHuWAJUwsCFyG8hYoxNZKGBh3VCHBVpQUgg2oQJAG2f5oiWOtPQwF0VP5i&#10;s3nNju/ufez10VPvzcovThs0NDEtd0BUvEQW4OTq2dW+MK24imJEESODcsoiC+8dOH5h/3ELg/MX&#10;BY5c2GfwnfLEsf79UkTSPs6u7hw83ZliBhU8vGzF1s/37T9y9OyVWtDBdYmcbYc3ivEqxKUxwH2A&#10;Ntvg5wgasBtMYPypdvWHtz+P+tHRJn5P8FNvfiCMHiIIjY/NLap65PllH+5atXXP2xu2b9z96c69&#10;+97euGvN5o/3HTi8/+iJE5euN2tuGJNQF4I2YtBdbVApdXpg0+/vPxuQXdm7tzgypzBj6uKQ3HK/&#10;tEK/hGEuAn80gatANu3ex06eu8K5BbTZNAbzdQ0NWk0Mc4OZvaYiLzRqarSkutteZdA9qkFp1ag6&#10;efbyd8dOfP3d4f3f/IA9ses/3f/su9WzH/l37vi73Hxi3NxEY2Y+fOhiPciKFAajujNy/R8ubnuL&#10;82DSDUgJNHAId2JtaYfu0jHmZtKg1IMt9IZbHFiX6pqaj585+/V3h6r37v/nmx9EjyiFuxXUBUi6&#10;4A0HTeUl8pOFDPSPzJQlFgUOvrN/0cLY8sVJ5UsSJi6MyJ/hn1Tk5h8LYi6c2algnDwEkn7hkclp&#10;GamZWanpmanpOVl5RYVT/3HP0ytWffT9j4qfuCR19XJu84PNbGZoo0FH01oMSIrWUhQID9UkpaFo&#10;vAgDKNRo0mICsKm32BCJw2BrgV3NyI10zuUNY4ZsadegQS3tSryz3HGTnm0mWZ25Vc3YmqArSGsD&#10;Za0j2TraVk/jo4VjkyOYZoLGVgrYYcEv14gdFDoatoBmgkC8M8pghN9UC2tuY+HZandubbW0t2JF&#10;gAkAr5b21pYWjnrOxrZZEUjBhMWc0QjvKkqv12lgZdEyhM5AkQyNrAg9KgEXJzPdYjPeYsnihQHL&#10;naK1/aTavPlIzbKtB+9+fk3hzAeyRhSmZ+ZmZgzOSM9OSk4bEB7pHxDoJcC2bc5XpVsTuDi5+Dj5&#10;9BOEZvgljO6TNrZP5oSAjEl+KROl6WWS9MnChEmCuBLvuCLP2Du84ou8YotwLEoZ75s1xT+3Uj6k&#10;ok9eVcCQqfLBFYFZE/1jBvv1jZUE9PX0FqNj8KYxHCChxSOSh0y+Z8lzqz7Y8cW+bw4fPXHqwtX6&#10;ZsZ0kxHM3Gqt15MXm3VXlfpaFVmvppQEQxqtCIcElyh00W7t33lo1198r+bm6M6vHX//zhLo8lpq&#10;IhiVAbGzLJs/OjBy7BRe80ypvPv6NQ3kw7ImLUkb2TbSCm+7FsLcQiP2FgLQ21phCsHzFXh31Sab&#10;wshqzWyTStXSwnXXddV7/PonYBAJBO74P2jMuFOXr+N72mTSMBaLvZd2U7P4xZH+TxLomjShtNUG&#10;M8PYWTphQ3ETQJv5JwyXDp/nGTceMeUDciqdJRFomqoZs/hbKgmaxNxu//DnWer8n8ThuNghAYcE&#10;/tISwDz1l67fr1A5xwz7KwjRkYVDAre7BDofAGEQwXNie4u1kbIsffN9xA5wC4gORUz5jHKf9LKQ&#10;wgW+yYV4Jk3LLtjwyTFbC7fAhxNEzw+Vt7tMft/ym1ibhQUpPqM2mN756NuQAXFYgbt6csFQHlj8&#10;GMftBeScZZnWNqXJSoOcBTsgf7Jzl4fWwQADW9hFMOQrKBXiC9sJBFib9blXVkQmpPOPby/++2W+&#10;fkBaOirqWNn/vi3+X9+tA6j5idcJF4iijQuXAMaeBsTU0BobSBMCxFvYFtDCG/HPYrQDaB13RvCd&#10;6yp658HjDzz/xpCi8r6RyX7y/j4+Mk93dw5u6o2IGJw5A9xQrqJQcb/skPTx4XkV/YZVBOZW+WdP&#10;882qlGROFiWVCmLHeQwsdA8f4z7wDq+4EmFCiXfMOK+YsaKkEmlmhSx7mgwBULKmSNLKwOLlEZHv&#10;GpTlJk919090E4S6uvs4u3r0cuICpCKhz9vheUQzQfB3ztnEJyB62Pi59y99Y+2u/ccuNQDO0gLV&#10;Y4D2WUwmAH82FnVD5GDsv4RxCM+oGBU4aLG1ARtsaUWUCrMZvlZmI4u9/VYrLsB1JoPRSHGgoREO&#10;JxaDyWS0gBLfBFFZzBYbC6IXq9HEsYubzBYjXFIYnGi2sBaLhT8JZ7D4HRfSJnDCmPQUA0MV6LZ0&#10;JlbBWBu4sDLm6wRTSwDYNDVTgEOtCr0FJFcK2v6r3tJEWZpoSwNlhosBDCWgMTeyMPNwXEZ4oSH5&#10;lw0b122tZs4iZiNwptFKYW8qY1WT1iadsVFvbNIbVHpaazASVgR25yBoGFu7u32gS0AyEAHJmBF3&#10;u5GkLzUTnx46+8SbG/NnLApOL3CW9EccbHtDY+s+fFTcXbwl7j6B7gFxHuFjpOnT++ffFzvx4dhJ&#10;D/XJrfIMH+neN7O3uL+zszdUE5rMAxGzBUKhX5/k/IqlK7acuFDLAP3huhjKbmatECoawEwYzVoj&#10;qzMi9DkXfb575/+T4I0QFF8qhF8HaA6U6l9vbfIITXNxgXA8nb1kbgKpp7fIw1MgEIh9xGJPLyGq&#10;7iGUCoMHphbPuP+ldTu+PauyR5uCom6xAr62AoK2mTgF+/HxmsSS+5xcpNL+Sf3z7wwaUhGSOylo&#10;0ARR5OBeHv6wXzl7SwcVTjl66hxOpmnqXJOmDmFNCJCD6cHKaDKbzTbW1tmwtXrrxi/OLnlt6+S7&#10;Hx2YMUzoHyoQyYQoiSTAUyB1dRPCb9HVXYDWwWjKKqqsPnCctLKIc8Q7xeAW6F18Zf+od7sS69iX&#10;y5cBXZcwsUqDVcXA+sYaLJgPLa0tllaO2ZKz+16pU72x/tPyux8NT8iSSOW+fv7unohR0os3uWJ3&#10;gHtAlDhmVOiw2VET/hk9acmA4gfkw+70SSoR9svx9A93E/i5uovc3D35rg4V5+Ti7ioLD0wZM3b2&#10;4jU7911WEtxogmcIDCHgaTNbuEmZm2h5WUGzYGRi0YOhaqNhELGyOtamMloaSGM9ZWymrSraoqHN&#10;gNfUjIWyYEM419XxAocPjrFNAnlxSgk2FLYF7kX2VyveaasN5hWdCYHOWbURQmDBtag22E2olhYt&#10;w2oYq96MFwtnVYOZ27vCANJH+axWdDMb94LiMrM2GEOMNiPTAj1mZVn0GU4lwA3RZmuHgzGseXb1&#10;0ApcFlx7rfB+RRgQGwzMsIsgJg/83Tgji7WVhco0tVit3P4MWFqQtQ0j2WzGG2uyIWvcyGaGEQbB&#10;1+GFYYO+guq187CxrVyYLbMVxl9E0DaTjImmGa2OulKv+ejAqaff2lK58Lm04jk+/TMxs6B/Qsnz&#10;HdWu+RG7yhWGWjcvkbtY7uwT5iaLFQ3I80ueJMuokGVNlWVP982cLE4p9YF5JWOiMAmGlRJJcqlv&#10;aok4aRxYH/1ypwYNmREydHrI0BlB2RWSuAL34AwXnwgXFyHX4lhTOTt7ubl7gdrUw0PgIwsemJ4/&#10;ef6r728/fbGOghuwGeZTriocgM1aLVYLlAGMqkqtoRHGccJSRyAikhUWYdTxlrHDKxB0li5NcssJ&#10;jo9/Nwl0qo72RrUWA89ssxWMHQ9rr0Ds7SsLePedNXaBtMLSCpcTBpoFF3RO/bfICtoDfp11enMD&#10;baWtVihGnPD+1l293dwwfJCEYtk72/ZCV7Is3NwQnOumSfaW3Bwf/wsJcG1jnwsQOVQNajYjZ0Op&#10;/mS/i6sXdJdf0hjpsLkCMBOmVsizK5w8/NAoM+68l79Rs5bUgQLMPpN09Yr/ogyOSxwScEjAIYHf&#10;RwLQYL/PjRx3cUjAIQGHBP4CEgBvBri5rAAosc3p46/8/KSuopDg0feI0sslqRP6Ft7XZ3C5m4e3&#10;RDbg8ZfWtNk4DxQgeKA7+AvU/fevgv2BiVtVw/cH2AswXRzvP3IyJb/SxctX5C1wdhMGD4jd9dmX&#10;+N5mAlUXt/PJcisjN4/w3FR8LNYNlha0JoKqKkijhuT4ZEDlv/Q5jkYA6eVXXuEvIGjuJ3vqIZ/O&#10;n/6yf/FM1NUKf85K2h+rfxaWwdAD3wgwt2bKYm9oWkvCgYJUgKeFRGRsrkd1T8fONTy/ctPs+xdP&#10;KK8qKC4ZXlAUm5LpI0NEeM5iApQJycnN10Me5R+dE5ySH5JdEphTFpBZJsuYAruJHLHgc6b6JE/0&#10;ji52i0BQ4FHuESO9Bo4RxhQJ44pgPRGlloGYKyB7VmD2LFl6uW/8HdLIIX79UnyDIj3EcicnjhUK&#10;qeNGdvTM0yekX0reqCnz7v7XsudXvv/Opm1bdn6ydfdnH27bvXX7ns/3HfrhdM2FOrWCtkcJ6l4Z&#10;2EsA/lmZNgvZZta3W+h21si9bKg10MLfOUEHQh8CuMSudNCA6TUk6Ly0Ko0WfFy0gSIIQk8g2DXi&#10;susIrZ4kKa2eadaamkmTgjI2keYmzs5iVdM2wgjvg3ajPSwLWCOw6fGn+hWQqIVtg22FQ2gtNjiq&#10;AGIFCZVSb1TosXufVusphZ5UUMAFzT2CKUrS+uPlxq+Pnt659+uNu/b++91NJbMXhKaO6u0L8i4u&#10;8W3k5gagMSwkOj0ko0iePT1w2P0DChZFFiwIHzUrNHeSLGpob++gLiA0MDRicN6owuLSuxcsWbPl&#10;y8sNVFcbtFggEj1oBpW0njBb4XqDDbccZdaNxOkf+3i88dXvedSBlCPuNsPqDBC87eMfzgwrnQV7&#10;nt24J0C/tcO8nGBgP8JHXlB4d3Jy8wkZEJs2aETh2GnzH355wycnmhFX50aqM7Y/+MZOgTzGyad/&#10;n9zJAYPL/TPHS5KLfJKLRRFDBbIwLmcXweiZD3956houM7EsiN0UOgYOBV25fHOmftFTywvLpg4r&#10;nhCXOTywX5zAx48XPt9YeO8qFYrt2stJFjRw8bLX6zRqo9mCyPJaukMh8FhQV86/zwGvaW+5tdHW&#10;pjHaYDhAoBAQS4FkUkfqu1GmtV8nzS+t3VF198K80UUDopNdPTucC2AK6dXLzSc4LTK3PGHMzOSC&#10;2Ukli8LHLg7MqeqTMDwwJhMsXs6uYl4+nHiR/MJDU4cVVd3z+Etvrq2u3rLns517v933/enTl+sA&#10;YPYoBLjtqQn6arP6VG3z8auKk9cVV5REPaL/aGkVbcKgg/mDN5HAVoGZGV68PbopoD/BuQwwGlxL&#10;tKZWaDPYWXRmeJqw4OGkEd+FYhDSRkvoVTp4kRA40OkJktQZab2JIow0YTHoWs1kO2tob0Mjdh84&#10;PRa8HSddodqPNlu/rTXsu6T94pwKr09ON+04XFO9//yH+09vPHhu67eXtx++suPI9Z1H6z46Xvfl&#10;WdU3V+gjdZazqvbzRPtJVcuhGu3hK5rzCmMD3aYwtxNQtxikPd+w+7fo+zjxJpGixHpjy5UG3ZEL&#10;dfuOnd+979CWj/Zu3rlnzYYdL6/Y+OgL/1N13+OJo8qd/aP4Pox39Ge0MqJGuAukQr8wSXAcaB79&#10;ovN8YwskCRg+iJk1QZRaLkmv8E2Z4BM/VhBd5B05WhAzRpxQ4gufx+xp/jnT/LOmyLPLgjJLQ1LH&#10;y+MLhWEZvUXBXcMEnaJXb/eQfuF5w0ZOKJlQMm7CrDkL33i3+sSlxptKDwDcxAAHVRJEk5ZohN8i&#10;bVTR1ma6pckAy1erpacoKvzqAs4IXf4I3WXkOP7LS6ALLVdhj0UrLNetK1a9IwqQe/v5v7LiPWzC&#10;MFvMdYRBCTq9W3pbT6JBd4JlRM+2N9FmhU6LU05cuBQUkcBN1nBmdPUqm7voyNmr+N6EUJUme0Sy&#10;rlmtpwwd3/0iCXTpPYSR1DMmWJV1tvan33gHywFnZ4l/TqUkd5Ywfpxv9oyArFLwYGNdcO/DT/G3&#10;AMcyFur83NfVK37R3R0nOyTgkIBDAr+nBDCz/J63c9zLIQGHBBwSuB0lgKUdv7ozWlu1tBVRclGL&#10;/SfOBAWHuLqKAodM8x88Q5pRFjj8ruCh0wTSvs7OnhWzHoQzM04DYAv+KH6HDZ/J7SiBP6TMdqlz&#10;C3NsIK/VAnnldizv/vRzJw8Jh85xXF6yp158rbahCVzlQGaANRk64VQI3A5J3VRwe4Y97DHGDnbG&#10;Hub42Injyek5EqH/2nfew5V4bkOIXnsWXc8HN2X4l/8Aif2pnmjwyMtBLh0R4XtoFJjGENYEu5F1&#10;jFVBMrUa/VUlcU2p1xpvjc+AtmOs7acu1+/44uCaD6v/5933X3z1jQlT54lDYgAcdYFIXEdzEwHF&#10;lfZLkEUP8ksc5Z9VFpA7XZYzXZo73XfIDJ/B04TpkzxiCz1ixngnFgmTxorixwrjxvkkT/LLrOyT&#10;Oz0od3pwdlVI1viQ1PwAcB+FpXvK43qLwsDV3XUXDhBzF/WLiM4bNaa0rLyisqJ8SsWkqXfOmv/o&#10;P59d+eqGT7Z/f/HHJqPuPyMJPZ8Bm6/O0t5A2C4rDGfq1EcvNXx3pvbgj1e/PHx2z1fHdu/9tnr3&#10;55u37flw60cfbN29YfP2jRu3rN+4Zd3m6g82b1334Zb1m6rf27hl9foP392w6d0PNr2D13q8Nq5e&#10;9+H/rNv49vvr31774Yp1W1eu2/be5k837T64fe+h6s9++PjAma+PXD5w9MLxszUXryuvKQgVjXji&#10;GKu/YNxYbS0wbsLTQEmZGrWGOpX+ulJfp6QaNWSTlmzWGpSkSWOwcB4oFpZmQfPVhmdxGFbA+gWb&#10;zU+7CBQFXgAxcQLopUAPomNYNWXkOMq0OsRWgA3HbIIx9qZSIp9vLylXbPtmyfKN0+cvnlg5e9yk&#10;itwRY/rHpvR241Bre59x7uXZVxSWHpo6JnRwWciIOeEFC/uPmBOcMa5P3BBpaIyblxCIJ9oaJ8ck&#10;DZ45b9HLb6ys3rnn8KmLZLfuybYhUAh1HeRyBMN5HNjaQGrEc490Co5XjT+tXOfvv8Ff3JLPlTTZ&#10;mnUGkCBBhi+sfN9Z4A8TiUQWLAxOCE2/IzBltO/ADGlEhu/AIX4Dc2T94v0CB3h72zW23fAECQSn&#10;5JXf/9jjr6x8c+3WbfuPfnO+ZtfJxulL17rLont5hUhTx/oPmihMKPCKHiFMLBDG5QsHDPKRBbk4&#10;u/byDCqY9cjhHy8gbj1jn4VRpEvXmjfs/Oy55SsKJs108g7AgOUtJqBhdxXKhPK+0n4xsohkaXiS&#10;NDzFZ0CmOCxZLAt2cvaU9E2e++jy01dr0U2sVhb+Nb+B2P5DlryC7ZJt19lGWyt284KpTK1nalWE&#10;QqdvsXE7q/mkMVr3HToOzv+33ls396F/ySIS+VpDtt4+fgGRyX0z7wgdXBE2ZHa/vHkRI+fGjpoe&#10;PWicPGpoL3EE+h4Sp9ZcvMMGxA4eNnrspClls+6eu+SFx1ZuXrnt6wOna28Jh4Gb2lgjSZFqQt+k&#10;UTeoVA0aol5H1RJ0PVy9SEuDHtx9xms6M1zMaBZOCp0F7fYXwwl9GBM0fMoAslGwaRotOoNRRzFq&#10;kJIRNEY0CBXrOa4tCjFNmmBQBaU+UFSLGQRu3XL62UNYQ0Hmo2DMDTryUkPjsfOXDx47s/fQ8d1f&#10;H9788dfrd3y8fsuutRuqV61Z9/rq95546bW5jzxZds/icbMfKKy6J3/yXfkVdw8rm5NdXJk+amLy&#10;iPEpI8enj5owqLA8u6gi947KocWVoybdWVB537gZD06e9+jMhU9X3rukqGrO2Ko50+c/tGDx0n8u&#10;fWHpc6+9/Pqq11ateXPN+tUbNq/bun3T1h1bqndt2/XZjk8OfHrg+MEfL/14XVmvMzOd2gX6+j/W&#10;Tce21xDswQuK1R//8OBL6yrmLx4/Zdb48mnjyioy8sbIB8R5+wY4uwg7mpVTL65O7v6esghJv6SA&#10;uNw+KWPkKeMCMyYHZ1XK0yZKQQ6ZUAy+L4/4QkFSsTgF/ikl4oxyceY0ceZ0cVaVJL3UNyFfGpXr&#10;H54WEBYtkYegW8EqimTvO737BEZOmDzr6ef+/d67az7cBFPPvrO1TTd6p7190AVIk+W6BpRf2msq&#10;XaOWVJHg+7LoOWsg53b0c63Ijwj74q2nbvRzlzm+vw0l0KX3KLNNQ4OkEzti2rESW/ToYzr7CEHo&#10;oib4jXV0Fs7WhhP4vtF1Lept7zMd9YdfqgKur1Aa7e3Hfjw7evxUF0+xixMIDd2Co5I2VO/C9/As&#10;0xhMsNvy6U+1xO0o0+35h28Uwoh4M1jQ2L46Uzt65kJXzMSB0fLhc8WZUwVgPc2b7Z9SCE3i26ff&#10;C2+u4SuKHRFYhvEN4bCo3p6N7yi1QwJ/LwlgFf33qvAfUVvMKfy08kfc3HFPhwQcEvh1JMCPYqzP&#10;tSCl0euQ6bELNX1D++O5Up48LmTUPL9BFf5DZoWNussnLAVfjiqYBLILnNas0SpBvI2l/5+AIeTX&#10;kcXvlUsnaMfRHQOlQcKdq3ftcfYW9rLvcZYHB54/dwFfUkaD2szxJOMYgv7fqFycgxU7v2g3s0Dd&#10;wSTSptGqNm/bsezxF459ewhZMbY23rbyv8kQ5zvSry4BSL4r9Zg5/0yNZ2/QUuExHMERLiupOtIM&#10;kn4SRC32/oALQeLFAK6jSZqEC4TyakPtwRPnV67dVTbzfmBQ/AZ1xAvAyAXE7e7pKRBKPMXB7vJE&#10;UdQIn6RCceo4/8GV0iHTRdlVoswKr+QJbrF3eMQUeicUC1NKxACdMssCBk2RD5osyyyVppdK00Cf&#10;Ml6cVOIVMaJ3QEpvIbZ8y2BadcbuOyf33i7uuIVQKBCJRL6+MllQVP+0wuJZi/69ZvvhS4gQwhnv&#10;egDWQEOFuMZtHMkMaLk4hpkWUMaA8YYFvTc4VUgAkiSl0upUWi2iIYOzv16hulTfdPJK/f9j7zvg&#10;m6zW/7PzZu+kTWeaNm3TvXe6C4WWltFB2UsBQQQZioPhQBAVBdxcQRERRK7XheK4bhQRZCggyGhL&#10;d9okHUnawv/75m1jFb0XvX+v+rs5H0jP++bkjOec87znfcb3ee3jw4/v3Lfyoefn3LGp8sYVBVNu&#10;Shwzx1g4ySe6WKBNZsvD6FwvGk0AXCY2m0OJoClqkFbOuMUhwaxwn/pEBjeRx4swRoQ8lyvgctUc&#10;QssShUj9UrzDctSh+fr08fEls5NLZoyedvOc5Q8sXvv0mideePLFN/a8deDjQ98e/fb8t+fqIcE+&#10;eOj40aMnT39f9925+ov1DQ2IWdxqMXcg0AOGBTwyAF7B2h30oEQe2N+DGVKgAlXHZYBAWIGNY3e0&#10;2YEd5Gywdtfb7BdtPXUAmbE4gPMDJBDg+4F7u1bLzyhWwJ9hJ49YDCRGkAUx03tsiOJA4qEBsQgI&#10;PV2IbTXYLrkM0S6CmH/8be1DO98eNuNWeVg6xPJyuUwgFIA4OFoDJgrBa2iyEEFIrm9qZVDelKDC&#10;6zRJpcKAcK5CyyagTCGpCgIin1Na88gLbxw9X9/cAnPMDuAOUUsd2h6bA7bcPXWddjPQgmCnifGC&#10;Z7k5o2tvuJY3vvl9k7tRLLmm9i6KMR765mzehLkQ3MOrQ6pPNhRNDiyYII8tkoTnKFNGeZtqNKkV&#10;8rhicUgGXxtLKAyEQM1hEZQkllxOhEoTXzhs+qLMmpslxpFMeTBdHkQEZ8EDRRhRQBhM/PA8ZKSR&#10;+XJDOkfojR96B0becv8zFniC9veBWkdPnJ22YBVH4u+iOY1EIRKoeEqDQJfCDy8gIkdIEsuU2JIp&#10;Y+Xp4+Sp1crUiQJdKhw0GHy/6oXrvzOTepNOBA7vRTRzal1d0+PjP6c1NYtuqqJCipVhkUIhWN/R&#10;DT+Obmj2B+Yau91h7TA3tTR9fa52zZM7I1ILyTXmSiwGk08ohOpQVWS2LmdiaNmi0PGrAstuBYgT&#10;QxkG6ToUJq6CbD5fpFCqpeoA/whT+czlDzz3xqcn62C5/aPVA0AuRw9g+YCJZe3pauvqRugZ+HC1&#10;2Z2NXb0X2rvPI3hBlxMQW/Dzwp66mhToMsaCrygXMKg4G6z2Oks3FC4IkwRtC2D6mrocZjL0Sb8D&#10;QFp4EP+oC+7ukEQC9hXiVtm6MHowtYaW5rpLTY3nGxFEvvlsfcPhs42fnbr42cmz7x75dsfbX2x4&#10;6f17t79258Ztc1euK7/+ZtPo6QkFlSHJI2XBqSxVAPw1CIKPfYc0lKFRak0XNyNZHLU+3Ze4g4Tl&#10;Sq5YVyJV3i4eCKpSeVxSlZCFhuRRCcowmWKOJNgvLNc0asbUpdA97N33ydffXqw/39x64kLd8fMX&#10;LjQ1NrS04h+iOLXBK68T6HRAG7MDPczluIODzU/pjEdbi/3yK5+dWvbwCzU332uqnB8YXyj10kmk&#10;KoFAAm9oFougegI4NxpbyZKGsv1SBGG58phhyvgSeUKZLL5MlliOT/hIEhHD2VEjeHHlogQgTFYq&#10;0iaKkyfKUid7ZU70NdV4JY4W+iUQMj+RwlsoluKB4H4oYNRSv7Cqebdue2XfwWNHa+trm9qazRaz&#10;3Q7JN5RpA1MJ7EiEu2jtcVwwd55tttSaga/YA1ErADaBdfZLQefJ6XclrDH8vXqlee7836AAlgEJ&#10;wQfRO5gwHuskHmCfGXptB1T1g4/7fzdULBBqkcCaormbZOwXahvn3nqPROND2sTAL5LFfmDzZrKa&#10;vn6obkmYAFei3gIGrzx/fwsF3DTssPdfaocJCnlgW7ftdZEhC+Bs6sh0pWm6KLZCFD/GO3+2KDQH&#10;rCkjd9iefe9TnI10NvxXYbV+S5c8v/FQwEMBDwV+PwrgaPf7Ve6p2UMBDwU8FPi/QQHyNc41EhK5&#10;AqZ05nZcfX3qbJAhAkdBmT5TnT1dkT4B3ih+xfMlRvJ8mJVVcKmNlPkjDDosqGFNjTxZj+dNEIS4&#10;tuSmVafzMpDDnZBk9l9+eMsOlljNYpMyDW1g0MULF1FZU4flbFuPzQVxPFTE+EvtuObhBx2KA9MK&#10;aRFg/oHvbeu0mNutVmtHj90VV8Xz5v5LVPxv3CctD12OJ4OyxB81Ckihps4+c3c/3rgR6brdagMi&#10;VEdHu520gvtR+uDTA/MW3Dhu2vVjZiyIS0gxBOtCgvXeKjUEahBzQTDm+pTxlKESXYIqvtg7o9I3&#10;Z6JfwUylaYY0daI4qUIYO5YfOwbaE2HsGFHCGFHiOElSlSihAl8h7okqfbw6uVIRVSIJyeRrDGyB&#10;hsWSDIouSTkb6keii/yMmaNGzblj+cPbdr/53vtffHXg6+NHjp06evLc6fN1jS1tXS5/qB91/aoL&#10;vJ1CQIDX1LOttk9OXNj7wdcbnn990d2bKq9blls6KSl7eHxyRmx8SmRcijEyzmiMDg4z+gUGaLw0&#10;CoVSIpHyBQIOgaAupCjbJd/7AeDI3U98hf1F9tiVIQUQriEMlRmiAJUo6qEklUEZqhjcE6CPgrJA&#10;AI2UXCmWyaVydEHlrfUNCAzWB4UaDEZDaJQ+OEpviDEY4w3GpJDI5MjknLySCdctWLVizRMPPLbj&#10;2Zffeu2jLw+eOHOxttECJ5arqDF4A/vUcbkXgVu62m2WJpu1scNaB6eVJsv5lq7TrT0n2noudvY2&#10;91xpsl+xIFA1ZLxX1QW2AP81xEhAMAOwbARzAbgTOAMsqFstYAZujdxgm9DednbW1jccO3X2i+Pf&#10;fHbk6Pa9b1TMWEyoyGhNg+RhckVamb9REZwqDS8EqI53ao0qdpTEkMP3jgLRQCt8SmVSY5ghNj6u&#10;pKrqvY8++aGBfuhxbJYurAvyEYJA203d0BaRTxMqoc9u8cXgvd/rr5shQ+4NL4leqLf6r7zxxTcx&#10;WWUwNRWp/CUhier0saq0sQL4W0XkSxKxTcqEUQWiyCJpZLEkJEcSnCLwiyaUwVyRF+KcY+BQvgD+&#10;niH2Y6pjlMZMoSGVpUsVGPMFUYWcEBNXly415okj8mQxIxUhJgEhkHoHL1y3DTOBGDo33fW4Md5E&#10;8OV0Orx7RDy/ON/YQv+4Yk0S5MDQmFSKk8aI40ZJ4spliaPlyaOJqFGyqJFMUSAWqqlkyvvHSeN5&#10;iPBhHo/Z/a+RkZqeAbY2KGR2OvsR98fiuExGVIdK1GbttnW6wzPhKPHmR0fnLlsdm5IWpA9SKjBk&#10;Si1C52iC/eKKYopmRJYuQmg2n8zJamO+0MvA4IlBXiTXdmSxZfoR4+c8s/vND784/sWRb098d+4C&#10;MOh/DmYUwTwQ4aKuoxNB2C91dAJTC74DnXbE+egDqCboBDnnz9IKAUUQQwpgXI2dvbUWJyK8n7c4&#10;LlodDS4cxUYor62kMylsSyA6/xdrlOLd2J2XLN3fXGj8+Ktj2/a8uXjlI6OqZsWlZYVGRYbFp4Wn&#10;lxmTRoRGp+ujUwLD4wINUT76SLWvQeGtg3mzTKMTKbSERIG4IQhm5AKTIbnZoOSfy+GImVBxMrUM&#10;sZ4uD6FJQ+liI00SQZdHsrXJvIAstl8GJ9AkNg6TRQ8Tg57h5BoWGQvEYTni0CxhUCpbG8X2iRbr&#10;MyT6DKZXJBx86Dwdna6gEB8pbonmKPqT0+BKLCi0xGKVxss/MNAQZoiIiQqPjg6LjIqIio6MiolN&#10;McHzZVjN3Fvue/yVd788XWt2u6v8Ermg561tbjt5sfHEmdrPj5364Mjx9w4dfWL3O5MWrY8unCjU&#10;pTOYpOYRCWseCUwJGhBCLBeodCK/WGlYliQiD+OCfbggZiyidBGhw3nhIwQRpQhPz40exYsfK0lA&#10;5Pox6tRqv9yZhhHzQkvn6AunKGOGMSUBFJdD5QSP5+vrGxpqiIyOiE9OLquqWbPpqQ8On7S45dSD&#10;A+jrd3R2Wds6OposttbO7rZOMsB3kw3OKT+/JEj+Rh0ABmvw/P2/RwGSn5BP3t46s6XNTjIAm8N+&#10;ydoFh2LSNcVltPCTUbsfRu77uEPdxGmwyYbAPc5LbdZbHtmtDAjF8Q6LH5zwnnXrUB7hj9otsFUZ&#10;SNSvBq88f38LBdxPBITrgkchZgxPiesW3QEWwWJLvNLLRamT2cEjhXGjcaKmq6LBNCbNvvHI2Uvk&#10;bFyBtt3NKTwvXL+F/p7feCjgocB/mQJ4oPyXW/Q056GAhwIeCvzlKDB4Nr/S5eyHHSZE7BjC2bpL&#10;eaOnQBDEUwYpkqvkSZXSuDKv3JmqlCq2QKHy9p236tFzF5sAEwIgmp+ECf7LUeAP6bD71abHedna&#10;BTvyHmuX894NTzIJMc7lOIT7BBpPfHcGfWtBSNZmCwwdkcdh/jecwkkxWg8ARkgpFl7hrL39bbYB&#10;zdcfMvb/zUbxvkxZpbrfyH5CB3gkNeMdDaExbPAvQCjb9rqm5lazuc9Jmh26k9Vx+d2D327YsuO2&#10;O1cuW7pk3vz5eXl5PFJdwqERWpdQER9cOkvGkgXJfGO8glM1oSaf2BJ1bJkoapQA9nKJNWIEhc+e&#10;LkmdJk2ZKs2YqsqYpkmZqoyrlhlHySNGqKOHayJzNeFpAt9whsiLwUDczAGpOcTChEIXk5pfXlF9&#10;w/z5t995+6rVq1ffs3bV2o1rH3vu2Vf/+fbhs9/AWeIqGb67/8hAunv8TNNrHx998uV3Vm/csey+&#10;R5fe/eAtK9csu+3OhYuX3LR48bybb5408/qSsTVZBSNDoxKlmkAGUwpDabfoHhsEL7CuBM8IPoOl&#10;YAl8mGJfhsyfqw4R+0SIA2MUhmTfyKyA+NzAlCJdRmlgepk+bXRI5rjgzEp96hh92pjgzKqQrPHB&#10;WZVBmeN0mVUBmdUBGVW+yeXq2BHauOE+UblaxIUJN/lFZftGZfoaM70MySpdtMI3HBFeJOog8p82&#10;TKAOZ4sDGTwNDYFESat4CM+hwSHodOrfoILJJRYmhXw8rSIwITDKFJpYEGsqSy6sLCyfXjXxxkkz&#10;bpo1d+FNi5YsWbx42eLFSxfdfNudqx5+Ztcr731+4MipExdbgL3vfhUfSkyA8bd026FVqYdvTlvH&#10;JXNHM+KtWGFjb7c44MuDsCmXO5z9gCG6GncdPAWamy7nZYiRESi1HVqVDlsDAP/bOyzdnRD8DG0I&#10;+S9P1W15cd/q9Y/esfruJbfcWlxWzVcCt43O4/EIgkCQebrIXxKY6BWRp4sv9U+sDEwZ7x9XSnjH&#10;M5mkbB/rMjs3bfHiJXetfWjX6/9EmGZ3/d1d1tbWtkarDcB07Z2IKt4H3xn3t2B72D6/tHF+E1N0&#10;1z2QQSXu9vBEg/6o77ITsqo3PzgcnZBFilIFIu+wZL5fDN8/muWfwtLncENyuMEmTnA2EZLH02fz&#10;DCbCkAvfHFmYCa4lUv84gTyAzlfRhYE8/1RZVJEkspAXkssLzRcaC3iGbEKfwQ/J5unTxVHF8uhS&#10;rtifzREk541cuHJ9zawFYoUvGqUxZOLARIlxGAIMKRMrJNGjxDElwphSaE/EMcX8EBOhMxEhCANR&#10;pDJmQqKDn2QVjHr1vc/xuOjvdTR2gJ4DkzhkfD8d+/+Xa0iDXSb3bioC3uqKxQ4AOiAQYn1aEKfJ&#10;MSRI01fn2h742+4Fy1dNm7skr2Si0DuM4l0sqb9PdE5Q/DBdXH5ATI6vMcM7OIHnayREvlhC1J5P&#10;Tk2smTLtxoVLb1+x+p51m57cvvfz4+euZjmOnu7m9vYGc3uL2Wq2dJo7e9q7AYvXB5g7MFt07+qf&#10;oPcwGYaupM7mRATnJoS5t/TUm23A1qtvtVxoaf++sfl8Q0sDqkPU9Z9LTc1dR06ce/Ojg1te2nf/&#10;EztXP/TEHfc+dOuKdUuXr5m98I6ZNy69YdHNM2+YVzllVkn1lPyyipi0Io0ujkaQmiMkctJpQhqN&#10;51JSU7okijAD2moWk8thcvgERwiPQh5fLODLpRIlVBcaf29tsNo/VKuPVPkaZZoIpX+cIiBR6pcs&#10;8U+T67NkIdmq8HzvyOFqLKeIIr/E0sDUsb5Jo72Tx/qYJvrnTArKmWoomB1UMFebNc0rY3JA/nW6&#10;wnm6ovn+hTf45d+gzZzlkz7VJ63aO3mMV8IobWKpT2KpNna4OsIkMyTx/cLZCh2T7w31Org0RoHJ&#10;gkcMVC3uWcNN6J399Mbc4aU1U6676eZbbr9jxfLb7li6fMXSFfeu3rDlsRfeenn/wS+Pn2vCivk5&#10;2uJeS9eVj47Ubv3Hx+u3/mPlA8/cedeDd629787VK5feevusG25KyytiS9XuDpBNMwmGQM1X6CXa&#10;CIlfkigoRxQ2TBpdrkgYL0+eLEmoksSOkSRWKTKnwtVaY5qiMU1VI+xXTKncYNIAtS8ohqPWM9ky&#10;VIVqMUGYDP+AwIJhI2deN3vpksXLl9+25sFNW1589W3ARzZCD/yjBI1ho9nS0Azstg6rHQwZIcz6&#10;gcv6c/q9ATMkcLlfYnQ/qtpz8RehgJvxmru6L7VbECMNz2XYRPX2kvBe7m+HjuYnN92X0IZ/19LZ&#10;CpzWK5drWyzLN+1S6Y1Yk0wWl+/t88TWZ1EJKkUMRLclwg9PtaENePK/hgLUpsZc2RyXzRbyBRke&#10;RdOmzQJDYHsZ/YbP4iVWsvTD5IkVqpQKOp3k5Os2bO5CEBz4HPX2wZX417TmKeuhgIcCHgr8wRTA&#10;OecP7oGneQ8FPBTwUOBPTwGcz6lXNhg4XTB3UcDpZqt1xeYXvPVRdK5EEV2GoNJ8Q64iscI/b45/&#10;RDrehRnysP3vk5BQ3Q4ynDEgeKg0+PdPP+w/uoNuQvX0Xm4DMLoL4njzE1thSElnQNhI1wZEHjtP&#10;+qEgxGwtdB4ukG1MFtK1950qDNtaHP4Rx7m509Fk7UGEFDdKya+q7drb9ZQEBUiDZlf6JWoAOAja&#10;s84eB6Aemizd55stp+rbT17quIQNNeQ3kENeaGw7fPzbzw59tf/jT9c9+re8sTPZyqAByZoLcYUt&#10;kBASLUduEPmnicMKxTGjJIkVooQqXlQFEVUhiK8UxY8TxFXw4msE8RPFCRPFiZOkSZPVadO0aVO0&#10;KVXahFGK0DyOIorOAOyVGHBAqBxSIySVlxrG4TGRkUlJiUmZ2QVjp85Z+fDTr31w8PTFDve2H9Jb&#10;dxYvjjD5PlPXcPjUuQNHTh84dOKjrw6/8enBfZ9+sfuNfbfcvXHElBsNWSMZcr1LYEiOhpJQUeNC&#10;fuCSTjD5Kp5KL/aNIiM+6DOlhnxZTIksYYwiabw6bboyY6Yy6zovEyAHpyvTJiGOsCa52idjYkD2&#10;lEDTJH3uZH3epKA8XNb4pI7TJpWp44bLIvK8Ekr8M6q0KRXeSWM0CaWy2BEQZcMkm61Lp/nE0zXh&#10;DJmOwfOlc/zpoiCmMpQpDQNqGV2kowkCaYQvjfChCQNpEgNNZKTxDDRCRxMG0IRaOqGm8bxoQm+a&#10;wJvGVtBZXCYb+ieAhnH5cFkRy3hCOSES80QCLk8AwTziwQJnDJgxLiLgErJTd4L0PSZ5WGXF1Hkz&#10;b12z/OFntuzZt++jLz74/KtPDh7+8sixYye/uwD/no5Oq9vq1E19ZC73ORzdiLrQbLZ+32b9rsVa&#10;29bV2mmHVSQgRCBjAcYXlujQXyAP0SXgj5p6+pt6+lrtfbCjbiSj3nc2dFgtVwVS+fzkhYX3PJJV&#10;XJGeX5KanaMPCRRLRNTEQbrA9E7Wpk6NKl4YV7pUlz1faSwVqP1pdMp3gBaWlL/4/sf2/PPzA0dP&#10;1jW1ubth6+660NgOK3XAlEHSiDATFFakuwB6/JNO/+td5v7htWRQFVWsE8iW1o4rLi3Szt0vK1Re&#10;GBefyZIrNCKtgas3cUMKeUE5vOB8Qp/P0eVwgrKJYBOP9C7JYAekcQ153PDhnOA8IjiPG5TD8s/i&#10;6LIFIXlCQ74gJF8YkiMwoAYTR59NBKaJwgskMaVsdZRrwTNo7ABApeEpANguXkg+AfVKRDEnOJet&#10;z+VAWROSxw8rEgBqL7RAAB1KcIE8eowsOJ1SoJjyCj88+DU5BHt3p51UAUB7fi0D/81lQLBBmg3U&#10;AXwaZ99le28fFtv5VmtDOwx3B9QNWG5nztd/9vWxF/d/MP6mFYTGgLWOUXM4Ip4iVB5k0oQX6TMq&#10;9TkTgJAGhEDwH/KwwWD5+mkTE6NS4mLiYpInX7/wlQ8Ogvv8ZGBOR09Xp80CL5fO7i67A6GaEeIN&#10;xt6AsuzqRZiAnxkiODQehV2A03ICv6sXBt7n2mxnWiwnG9sP17Z909AO4wWn8yftDNTT09ff0Npx&#10;8mzdoa+/+ezgwU+++OK9Tz/f/sIrd65YP3Hm/JThY+SGJJoQC15Bo8Frj+/a6eTWxnioHQ4RHBJ1&#10;yaXTeCymgODxCR6HSaqKgJKFOUVx5F2X1I8GNCnuSgbuusjoLoYMVTl1h7rET5BBwk/wCdq6fUlw&#10;ifLwt2JwvGiCAIZEz5Lq6TIdW2OU6FJVEdma2ALvpDLf9Bq/zIl+2VP8cmf45s3yzZnlmz3LK2eW&#10;wjRLmk5q5CWpU+Upk2TxlVBSSMOLJWF5ivBMpT5Rog0XqgP4UhWXg8gm5JyiRcDgoANU/3GJSHC6&#10;2NycckRSWgmH3OfeeP/lf37+zqeHPjt8/KsTZ0+db2g0267WArsnFeqwhq7+HW9/MmXJ6oyRlXHp&#10;prik1JDwCJW3N1+ioDG5gw0JGQI/QhuvMRQGxJf7p1Z4JQKjcoIytVoWO0oQPoxjyGeHFRLhxUR4&#10;CRFZKk4YrUirksIxM2q4Mtwk18XzFQFMDsDEyFEMEJ/OVeljM4ZPnHPbQ0+9/PZ7B498efSbb787&#10;d6m53eU97O7jFYvTeb7Fdqq+o7bVBo2erQfKlF5wY+yXHwoN5Mg7YEeuQwSZuaqA58ZfhgJDpw9P&#10;XpirUUEkr3EA1EEShVu6nMcbrJRfw6nzdWPmLCNUPuQiJPgpo8bt+/QAWWHf5VYgJVL8Dg17Vs41&#10;UvlfFSN3X5ejz07u514coN768MuMzBxwAGl8iX/pjcKE0VzjCGVqjTa2AIwUzGzXnpfxE7vDAa09&#10;fBipNPh34NLzx0MBDwU8FPhzUgBPlT9nxzy98lDAQwEPBf6cFLB0OyFzcDp7nE7nB1+dzi4swYFQ&#10;EJjjmz0TFrDS6FHa7Gl+yWU4OuL2S6+/g1HYO3saEZt88OXWc2K/xpl1EwpygfoOQG2RvgbbdrwE&#10;izKcwPH8UvuFf3ic9EPptLW3wfnf9U5ECqyusYEhxcj3KFe0SspU2HX5G6oZUqMne20UIOeL/PdT&#10;akNw12y1f99s+6auvbbZCgQYmx0SlW6HvaevD/LGH+yjvzfbt+0/On7xet/wRMRDEEskwEuhXtNI&#10;SRRDQhMHc3Tp8qTRstgSYWi+NHKUPG6sNH60OL6MH1lMRJXyEir48eMAXUIkVMmy56pzb1Cbrlck&#10;TRaHlhK6bKA5czgKBuKYDEmQqOGKxRHH5Y68Y8NTL3/05cm6+maLGR4KiEvS43DagUzR2+sEbATg&#10;ghDKBP9+vDCxmk81db2w/6t59zyZVn2jV2yxUB0mEKn4QilPIBYI+RwuGTIDYjQIo1wLHsI0HmRR&#10;dGUMzSuZrjLC1J8IK+QZR0jiq9SZU/zypvtmT/XOmuiF2EypkwBArcyZqcmZ7Z0zW5lULY0eIQov&#10;5AdmEto4jiKYzffiEAqCJ+dwxbDt5yCkCWyiSfcutEWOEy3iE1JDfFLSR1eGlEa4E4iMHuI+0qAs&#10;l8xT25MqhjIQAyIhQ3019FuUwVdUJShAOWugZdTGJQgWm89gclEBA6JL0stGzhboWIpoptxIE+tp&#10;PC2dSWL1oJswgEY9BJcLy3OJSCKWKKCLkar8g+ILy6YuvfXBZ59688BXdVZoUiDtxUwMJmD2O/rB&#10;zGGO74As3Q7rVCgmgCJy0dJz0dpbb3G2dZESvMHy5F8Xc4AYhvT7wNQCbgSBVJq7ey90dF9CFJc+&#10;d2ksaXLibXY7wvA0mFvPNbW89+WxhfduCoojQcLdM8vmQi4skSiDlEHpSuNwSVg+SxIEmoM4QiGf&#10;zRfLguJvufvJC3WQtJMJy8rZh23gRMT5epuzvrOvrbvXLWOkdtLVG4r6LT7/Q+YGaRVVFYLLI9QF&#10;osUg4Dju7PvnARFfjMlVyGWEUksEZgjCRwqw5IJy+PpcaDq4+IQrCtQoehNfn8035AiMBYLwIj7p&#10;opLFC8ri63N4QZncoAyePlMUnCWAFkYPDYgJNwWGPGnUcEFIJksTzVDGsgNMwshi0s0ksogfMVwY&#10;UQzRLpQyRFg+31jICysUhA3jhxbBpUVoAFTRSKUxl83ho28jy8ZesnSS/e/BJu0902Tp6CaVFxiU&#10;e1zkt79nwpoxdzsvWeytNsT7AS6avRfx4l2qOqzMdw99XzPnFi9dKKYdS9q1iUgmxhT6Sv0S1RiR&#10;ysgXKYHIR+0jrH9FSEJhzYJHn/vH8dPnahsaW8xmK1hlXx8Z3R06QFI9Azer3g5HL7Qdlq4es60L&#10;8b6tpKKwD1g5rrH/mDe5ht/bRwYJQgTwi+09p5s7Lpo7SNc/W1djZ7fVYbf3Oh3ofK/zcj/iqWBX&#10;kasC/UdzuICS8diF1mf3fXb9vU+kVs9ThaXyJGqhVC6SyXgCAY/Dxj+Kt5D8ggHQPyGDCUYkIbcz&#10;ojIRUiYhZXFFBF9KEGIWm4c9To2XtChnAYxrwH0DjAJUopgPVcDNdqib1OXVn3SOROwbKfIOEWh0&#10;Yq8gAXya0ChTyGRClUPyQLAj1OD+RA3oKO64W0GG4mn4CnmUxbdk39giDiHjiHy48iCeIlDgbRAG&#10;JWNTi8OKJBHFUAWK4SoVO1qMmFmpVeqc6f4jFoSMXOSbc4MqfZo0YRxXV8BQp9GUMQxVGFsRxhLq&#10;6EwZyeJcnQFvBRsFlim4B48v4AsFQplKFRATlTVu3Py7Htq1/3h9+8/5p5CTDJPvvl673UE+Rq04&#10;M9ksF83tbx08dtejL9QsWx9XOpOnjmAwSN2Hm6QcNkIMyVmyYHFooXfaeG1alV/mZJ+s6Yq0anH8&#10;KL6xmAgbJogoFEUOE0SVwSBBmTJBkzVDbZqpSKkSRxWx/RKh5GYwSVhLJPJxRhACPpidQuZjiDaV&#10;z731/r1vfwo/lCEbzomAUA5Ex3DY4Sd4oa3nTEvnOXNXoxWbZQjnJn9AMljXf5KlDanBk/3rUeAn&#10;TyVqWn/tMPCSRcIhAnbTSboWfnjwsDQ4AapInGDYPNHMpauOf1+H+/2AJbwG0NRf2/r/Znn3xMGQ&#10;AwcS2BaCDg0tLZnjZmDLC2Te6uwpmrzrxdEl4vgKecYkr7Bk8rwnkL++/x2UROStZoQ3G9SQevbx&#10;/+Yq8ozaQ4G/HAVw8PvL9dnTYQ8FPBTwUOAPoQAlY4HEoRVRGNrJlz5bz+WJk6bjzZrJ8/NLq1Gl&#10;1OCgKE8cq82cRKjD+GzO9Hm3f32mtb+339IFRC/yVI8joudl7xqnz32chojyAqIYd/Xgh8/v2svi&#10;DBiii5XeG557BeBOzl674/Ll7kEt1TXW/2+LeWbq35Lo1xZwQXX9jG0/6unt7UPo4e8hMGm2NnV0&#10;wXcAscURofZScytspoc2ZLt85cNvau/avL1y0uzyMVUFI0pDY1M5YjUlKMN+ZDCEbGWI0pDqHVWk&#10;jBkpjS2TJVTIUmvE8eU8mL5HlAqiR4tjyYAmipTxiGYiTamWJYyTRgwXh2QqgpNVgdFiLz2TkENE&#10;RiXUSKiCs0ZUz1iw/KZV6+97dMuO3Xv2vvbqntf3vX/g8BlAREGQPLSLV+WbHFc++9685bUDN656&#10;vGrWsjETZpaMrswpGhkRl6rw0rEICcRWaIsaAt49GQwuXeDL1oSL/ONVoVmaqFxNTL5vUok+d1LQ&#10;yPm+RfPVqVOVmTO9ihb4D1/kV7ggEAgzedO1yWM1UYXKkDRlSLIyNFmhj5b5hojV/nyx0iWHHNB0&#10;oBVKIkc1h09SwsUUsyS+Cv/QoOiUpNySojETYrNGBMRkx5hKkgrHpRWPLxg3o7h6dtnkBdXXLZs2&#10;746pN9x2421r7trw5KoHnlixZvNdax+954HH7334yTUbHl/70GP3bXhi9frNq+/ftG7Do+s3bF77&#10;8Mb7Nj+6dtMT9zzy9J0PPr583SN3PrBp9cbHVz/y+Mr7H7tz7WNL7t54/ZI1Y2fcVlA5P3XEVH3m&#10;WHFYNnCz6Uw/FzVIvQySazpEPIGaEHkTQi8uV05jCOgcSFw1NJqUGg5V0v0JSaxKG6CLiE3Jzh9Z&#10;Wl4+rrp8ytyqRXfdsnHHrg+PnrYNVakMTFtvn7PDZmlsMze2drSYO+Er1NbltNihLhmiuhsyxWAU&#10;iP0Mu1absxei6ZaOnto26/ct7RebbLCjHlKQzJ5vse7/5Ivdr/z9mRdfXHbvg2kjK+hiKRYYBAtI&#10;NJZY5mP0jTQBJ03qH8viaahVofH2z83Jqxo/ddOze5sGgeuAJNZqtTUBhamju8UC1Y8TMTV+aM6l&#10;F/hdVQPwgmm2dDebzVSj77z7bmAIGSNMIhGKvcKI4FxV8lgR/EQC06ExEcK7hFSjwBUlhx+cSwRl&#10;EvpMYXCeCG4jUJS4lCZ8XRahI9UoUMFA38cPyiKCsrhBWbyQbKExVxCWzQ/OE4cPU8WXqFNg+l7J&#10;iywignN4OlJHw4O+JrxAEFbECx3GN0A7A/XicEKf7RuZTWeQ9vyV4yedqm10dbXXZutqtjnhH+qW&#10;vrozPxDwP8sN6CbcjzHE7bI66jp6miydTR0d9S2tnV0IajSQ9h1tnbf6qRGjJ8Sn5PKlWpccm8eR&#10;GXyiMgPj87yC00TwoYNW1aUvwKc6LG7iDYs3Pvbkrpf2vPH+J4e+AcjoYF2uv91X+tu7u4BZV9vW&#10;gRDecJWCtghSaOim4f8CeRdUOUN/gG5iDSNIEAnG0t0HzxQcWszWzoZ2S22rua6l1dze3uf4cRsu&#10;dcnXDfan3/py4YbnJt58d8XUOaOrqktHlxcVF6dlZoVERIs0PiRUlCsNchsOnatlyML5XjHqwAS/&#10;4GQveM/JfQC6BV0IVZIaJvJYS8hz5P7y2LygvKrEcXOHz145Ycm62cvW3bzioZUPPLl209YNT7+w&#10;ceuuR/+286mtO7dt3731+d1bnnvxqa07nnnuxWe273r6uRe27ti1/cU9z25/cdtzO57bvvP57bt2&#10;Pr/r76+88fr+D1/f//5r+995ff97/3jrnb2vvbH376/u3fva7j2vvrTr77t2vbxzz96dL+3Z8eKu&#10;bS/sfHr7js1btq595PE77rl/3pLloyddl1NeM6xySl4p+OQo/xiTyMtAY8kHx0j+HTpqTCg5pyxC&#10;JAKsmLfURy/1j5QHJSuN2cr4EarkGmX6LEXm9UrTbFX2XHnm9fBbgeBRkTZZEjdOkTjaK7lMmzBS&#10;FZ4jDogT+EQyFMF0OhQTA62gZrTFEsgCDMbsgqKysWPLKyrLqiZXzlpy06rNO/7xccMPwR+GzjmZ&#10;R7CbUxebD52pe+fQqT1vf7Lz768/vOX5BSseKJk4xz8WAH18TAHqxyeDLRDLEcolVBuaro4qUsWX&#10;qpPQtyppAuKCVQsTagQJ1YL4Kl58FTKy5GpF6nhV6nhv0oWzTBWRK9MnCL0QNcbb5TpE9hwsWiJX&#10;RUZHDxsxYlR5edWEKWs2bjtyunloF519jrYOK84A9c1t8LJptXS3WXvauvqsDjixDi04kMcuJhWH&#10;QzbdzxTy3PqzUgATN5QPX+M0wpiBGtClDsQvcwKrq7uzHStk49M76Sy8LHBoDI7G22frrtd6SKMJ&#10;qBHhOUc+KF2t/YgN/lkJ8+ftl3vG4EvSYu8128jDwJFT572DjWBKMn2qX8EsRWo1YSiSpk3yKbpO&#10;5GNgsjlFVdMOnziNkggV2gqQgUHDk6Gz/+cds6dnHgp4KPA/TwGcYf7naeAhgIcCHgp4KHBNFHAf&#10;1BusTqBRU79ZsnI9jSHicEUQXSpSayCtlcSWa4AaHV2AN2aOwOfeh/5GlWyCsc1gO55XvEFK/Ku/&#10;bip1Ov8fe98BH1WVt03q9F7Te2+TZNIbJAFCCaRXQuiyiqjr6uKqK64FP9auu/ZeULG9KroqrqLo&#10;qkgRkA6hpE/vPXmfMzcZQllf19113c+5v8vlzJ2bM+f8T7vnX57Hc0ZnNVmJ/N55/5PwxFxE5tND&#10;geMdqqhq+fQLAsxid1hHQSs+uR/6EZsj7Ndw4kfP28d9XxH93/1fEiBezl6pXnRzBFJ4rdmlM4Pf&#10;wTqg1h07M3LwRP+JgSEwD0/NGMazvX3973+28+U3tvzp8aeuWb9hVscKpgwIV+SAKgabNSZfJIpK&#10;E8Ur+Unl/IwF3LwOaHLYuOY1s/MaObmt7LwWnrKNX9DJLeji5zXDtiJV1IUrZklTStlhaUHsCASO&#10;IR9K946EPDKquLy8qampo6tn8WW/Wf/nTW99tn/PCc0htVN3vl58orAo57DFc1xl3nVS9cHOY6+8&#10;++kLr7754ubNjz37wk13Prjoit8pqhsDODHIHIdPyR9C4wslkfKoJElMmiA2U5hSyE8o4SVUi/I6&#10;ReUrvPq0y2Wzfx0+76qourVxsy6LrVkeVdopy64XZdRKMqbLU0oEkekMfmRAEKhGyIHMicrLh6MC&#10;EQVxWKKo6MSM7IKyytp58xe2tbYvbuzqXdizvH35ZcvWXLPmutt+s+Gh3z/w3H3Pvv70G1vf+ezb&#10;7XuPv/rR7kde/+yVj/e+9bcjW746/vH+oc+PaHb0Gff1O46MeI6NOoetBIGIOqGSmKK+JwLBx4vK&#10;Cc9DFUtNhlCDwW1R4x4fdowfGXV+cUD1/o6+Nz478MibX6x/9PW1tz++4uo/di1Z29zWtbC5fdb8&#10;BXnlM8KTchjCmFBBTLAgIYCbHBqm5CZWi9LnC7MaBGm1wqQKYVKVOLlElpQni82QhMcyuSKEsUAG&#10;kAwlc6+QQoPD05Rz2pZff/uGPz/92FObnnn59Ve2fPDB9q/3Hu0fuYDLGUFFGgO6qAn0GSqjWWex&#10;AXcdIN5QO1+IgAR9gME1BvL6YcO41uLWwntfZVSpDVq9wUjU5pOT1Pi42jP+zo4TN937eO+vrmjp&#10;7Jo+s04ak0SVcxpTxpEliWMU4Qn58vDYICYJrUKbxmYor11/2wsvbX5362dnRn3DZAwsXYcHNcBZ&#10;0lkRXzB+HsC4dz4kKqOpw+pHp335wLUd0Sh6u6d/eGh8jDTplg+2JqYrIWfUgsWPkGTXSQrbQVrN&#10;hLkkpZadXMsE3UnSDBg+wJOCGBOEqHCSq3GTDvNKXCUzFlEnYDApJzaU+HJmIrGhkI8JFTSSLmcl&#10;VLCSwJPivQmDS0IVcMDoCdXMlJmMlJnkmlgL6DBWam1Iah0jYz5Mot7mntbU3HJSpUYJrVqV0WIZ&#10;tXpU0LJ5D9/KTn38J68Qjm/lorJCJ0Eok9ZsPz6sOzYwYjSd9brfcfD45i1b7n/ksdruKwO4SZAb&#10;WpktjpEnKSPSK8NSKtkRWQGhEoAHBgbzw+NTiiurFzQ2Lrv86nte2HJolIT/+I4xj0NvQf/UDaq1&#10;wwaD1ukExY8eUF12lxHAOL7nzk3YPGMG0NkDks5kH9GbR3SmIZUOKmsj3IlJdMk5B6JLdh0d3PLJ&#10;1y+9+s6Tz7503+NPX3/Xg+2XXZ82o2maPA1AblS7UwJHOjiEQ2MLeQKZNCxWHpshTQAN0HRx1lyB&#10;ok1adkl41aWi/J7A6LmB7PyAkNgAfhzCVTIqFiirFxTOmFOzoGlhZ29j19L2pavX3PzH259965F3&#10;v9r81YltJ0z7RlwnRl0jRjKNXEyPfk6Z/+UfYKUc1Jm/PtT3l6/3/XXX4Q+/PLT5g12PvvbXDQ9t&#10;uvbWP6++9jZwJbcuWtbS2dvU2l0zt7lwel1eWXVGfkV0ag5PEg5ALt/8jLb2SSw4WBwkiGVHZsmz&#10;q8OVc+TFTeGVSyWlvdyixdyK1aKateLqtfzyVfzixcKSXlFprzC/BdOdIKFUEJcvjE7jymMZfFlA&#10;EAJ2iKEcB5VzCC+2rLrpxtvvfHLTS89sevmF1955c+tXn+/tOz4MCLaLywZS3T9gevurg3e+8N4l&#10;121sX7Sis7O7snqWPD49iCNGttRPBME0xo3mxeTL0qtkuXMl+Q0SZSuMPsKKZYKSRVhq2SBSKV4k&#10;qVgirViKoEhRWa+koFtW2CPMWcBPAG2WQhieFMIGjBshgaIOgTyxbenaOx946KlNL216c8unX+9H&#10;t5xaSryj6UymQbVuQEUM3OC0AncPkDyNiMq7iAsNmfbIG93FIBmnZutP/9wk4FtiLizY1K9IA08u&#10;aphjNXZP35DGYSPeVu99/FVGbjXWIa44HD0WoWtf79qD+waDXmdxUOiXU//8wh/y3/nhEoBNSmdz&#10;ermOnKdGNL+78yGxgBcYzIVjYVjVcvgW0jLrRdgXK+sx0uNioze9s9UEVi1CpzZum4SC9DXlD/9d&#10;/5N+Cfgl4JfAf0QCmMr+I7/7C/lR/3LwC2lofzV/IRLwssGSug7rbad0ZrDhQUf45hffzei4LDSU&#10;GSxKFOS3EXf3gkYYU8IKWoK5kXCh7F1yKSWfEa0ePK2UduU8HcsvRID/aDUn90ZwVRrTWIDtQPb8&#10;x08N/+qG+9jCcGgf4KMKfuoNGx8kObsdWoMJG2qfRxPukS0S+c5//HQSoEROJH8x2eMmNJYYSnan&#10;W2e2nxoxHjipPTGoA7aMm6Bd4cSwgo+002SD06l2UK3+7uTpp99+t3XtukhF7bQQIVHNeY+gwKBQ&#10;GiOUJaTL0vhpM6B0Ap4Vr2Qpp3ARt6Cbpeyg57YyFS1cwHMVdQmKuoUFXeLCNomykZdSEyhOmRbC&#10;9umvoJsGihSHxxOKhEJpmDytqKxp+fX3PLlt9xE9PBfPHhjA2J6jH7rG3aD0BqOAA+BiWosRfNBw&#10;+f7u1ODmbbtvf+atxX94OKN5TZA8g9I4YQuPA2kc8KoODqWHMAQ0YQw7Jo+XViPMWQg6bHn5UnnF&#10;MknZYknNcn5RJye9XpjXJinqESm7QMQpLSAnN312sDQngB4Nt8ppxGJCtE/Ik2jXCZ0I+ERYXFRC&#10;FCUURnP5Mr48DhENGbVdFR1X9qy767bH39j84e590LPbCFurxT1hyDhbP5LCiCFN4HXzRXryI0lA&#10;FC6iWSXKVa+3rxuwapCDxQ21vQvoPrha3SAIdVtdLoBaEdQ17318xE863S7QxNqp02W3euwEEVHr&#10;dGucbkAPmcFOAhD0v68Whdz3DRuf+GDXuvs3Xb7xmdbrHs7vXp/dtC4am3RFmwQ6utLFQmUn8GQk&#10;pT2S0m5ZWZespEOa3yzJaxTlL+QmV9FkWcHc6FAmnxbKAEAYRAcBQnroUBBmEC88Jq+6cdV1tz/5&#10;xoe7Dp4eHdXoMGsTKiaXl78d5hLQ06OGBrsd6jv4T0IbgwBDEGpg2gEsEvr2hXO7wzOGXqS3Auli&#10;bMQCcDC7zgqLsNlpNY250Z0mNNWusbFv+0ZufPjNtIoGOkfCoMNo4uV6COUxJPHM8EyaOCGUxUeZ&#10;0ZdQZmlK4fr7nj9wfFil1oHbwtuIY/Yxj97uGDZah0zAvkNoF9SH5zTv3xmX5zzzAz9QAxxXSEBv&#10;d+ssFguhgxnf/rc94vgSxAcBcjE4VChV1ouLWkF6QmjlgbWVUg0gL8KKgpOC6kpCEApQvGbgPglO&#10;iSsDeBexniSUEwNKPMHyogODLqaCEVcBjng8HBpL7CwIaaElVNMQ54I8U2qYyTiBDFbLSq5lZyyg&#10;pdaHhOcC4A1NPHPuPJ1XsWY1aFwez4DRMQTFK2Xfvdg09QMlcOFjlEyo+0R56yUTAenJkM5ktMLk&#10;gZGFVcltsJgGVZqt23cuvOSqaaIwNCjphzQOQxzHjsjggh1eEjuNLiD3gmhcnoAXGV84f9FNf3p5&#10;+3dnAFZD5T825sAgslusdrvdZLOZHU6zG0YTtwadze7BonmebQh/5m39MYB0AfkNFGBgORkx2U7q&#10;Laf1Fg04BGwoIXmKTHFjUEq7TBaL1qBX6fUnB0f+duDIA29unbV6PTOpAgadiWnHW3JMbTSA7tFY&#10;DJ6Yzg4L5SWzEqdLwLhUsURe2i3KbxblNUjymjASwanBU7bwc1vDKldGzlwjLF3BLViaNu+KupW3&#10;rLr9mT9v/Xb7GcO3g8bdfZoBLenTUyffSali5sFYwUgDVqIdgGROeDEDmM1msdusNrPZajZaCKMR&#10;gPbtdkQwgvTGQk6b3Wy1mi14wIaQVrPBaoUlVGu2GHHTBHgys8ViMmFcWs023LHjGQsSGKk2u8Vu&#10;B0EaEbDLaXU77R4CJonZ6MLSUWWc+MLuHD/Yb/7kQP97O48998He2556Z+n1d1Y0rIzJKBNHpYkj&#10;EkVSOY/HB/QkjwWAMwZeF9ENcHhly4JZnyZNYcYWA4xOqAD4ZCsnt4WtaGLltrGV3SKQ2teuks5A&#10;9EqvuLQD2FmSog5MdJzEqlBJVjArIoTGhhcPlgXMFVSe3m7GkKVVLVz1+43Pvrltz4G+oeERDSKM&#10;EG9ksTpdmKw9Hkzv51cNZoxt3w3e+OQH9WvviC2s40qiBAIhm8NB3BzyxOGdSOkB3HhAX4rzW8Ir&#10;esIre6QVi8XlSyTlS6Xly2RVS0VlS/iFy4Uly4XFPViUxaU90pIucW6TIGMePSKfzo9gsjgAraOK&#10;SjIMlWRXNt/8wPOf7fru5OAQymk06x1Om3eBwKD1IK01m0/rLEdHTTAJ9cN8jLZCt8Z33o4+0RhT&#10;/qP6P7l6x8KUb74vSf3V9z3xs//u/4MqUDL2VcSXoO4DdRBrEOJAQRZG3Vm8bCUZS0FciZx4rcQn&#10;ph8/dgxf6YwmkB7ieaRJJtTT/uuPkoDvbQc7rzNqI4Vjuvm9j8SJQAUMFCUVSqtW8Qu6mRlz+eVL&#10;pFXLGKI4DO3i0kosf/hBkwnrFebzybbwt8aPagX/H/kl4JfATy8BLC8//Y/6f9EvAb8E/BL475UA&#10;9equs7u1NuytCfTr4y+/FxwMGO0gQcZMQekSQUGzKH9BWGUvPbkam+IZMxZ8vnvQZnc7rditewhw&#10;/aRWy//+/oO6gfe9Gj5mFqfbDArj8fEjZzQ5igK8iocwCKhXWun8F//yDclqzK4C74z7rA82JHye&#10;HukH/aL/oX9CApA55fZ50c2pyuw6rbWf0YEhyAKMDoNeq9eo7FMwbfDLZ6zjmz/dc8UdD9R0LFaU&#10;VqRlZkZHR7E5EyYPtHswN5abWC5RzAkrbIosbZcXdYryWoS5C4G3zMhpp2U2MIA2X9zJL+kWFnXx&#10;87vZmY3ACGJLs5m8SBrjbD6U8idQGJ83t+uKW+/f/O5HO3bt3bf/0MGjJ48PqIYAH2d3E6UnOTxe&#10;zRLU3WerhU3gFye09732Sfdv7yid06FQlmZkZsbExYllMthjAoN9FL0B0wL4RL8UnidMrpTlzApT&#10;zJVnzxVnAxt/Lju7np3VxFF08ktXiKouE01fK595TVjtGnlZtzSvSQT2ligFSxjLYEtC6Wyo+jHP&#10;4EDJ0fMhCuBUBIniopWzart+dfnNdz34whtvf/T59i+/3f7l3k//tvOLHbt37T96oK//6MBov0qn&#10;J+6XVHX+/hW6U4/b5HJqLYi9IE/DWIzZyz7mhu0AJC9WO0wGMBzY1QbSiAM684DWhOsQ9PZ6yyD8&#10;2A2mIb2J3NSYBzSmfrXxtNpwWqPv1yJtOj1iOD1sAMHNaZX+zLD25JDuqMp8XG8/pbec0pn69YBx&#10;Q5SHA9B83iLiCoXeOQduQVOvgqPpYc2aRz6adeVDifOuBJgMmJqFxYu4+W383DYA4HCym1gQbH6b&#10;sLADthVRxQph8WJxQae0qCOiqE2mmCdKrWFHFQawQDhLNIGUVAMDQxhsLnA/4hOT0jKzc0tmzG5d&#10;9us/3Pfatq81k7prqjQOB9i5EVJgAv8NVJCQrd5CPKLNrgvc92Em8RBqCUxiwBuE9DRmK4JZgBwO&#10;Ze9kRM5EHQHJtffoSWjX73/mveolNwQK47ytDDASBhvGMXkERxwDahi0Pg6xRJIYn1oyo+n2Z98f&#10;nvTXBrChyWqARUPnGAPqF2JqwPTqk6BXse/79E8l0ESUCgVDHjhmKhOINqi4GPc3+w6s3vioKDkf&#10;WlZwW3DSahASQgwlidOZydWsxEov1XslAelCRAlsW4ngQ6lkJoItBYlycKPQk7woXjEgmi+jwVwS&#10;SwwoxIYCELCk6lAwpyRWs5JrENLCINdqRnI1I6WWlliDaBRu1oLQxPmChApYFzFkehb1DqtJ6Acs&#10;DggGHbEAb40IBMVGFci/f9FxXm6wZSAqzQBmB3QUo97tnAga2nF8eMU1N6dmKWNj4xkcEvtGbMI0&#10;ISc8jReTwxaFYWRT7TuNHtG08qp3t27dtXPXgaN9KhNCBM4esHnA+HxarR/WT+B0UQhdGLUwkVxY&#10;L9ID3eALcGntHvQNjdml1Vn16IUGvcWs9TjIy4zvOKkdf/7db5Zcu6FobntuSW12dn5iUqIsMiqI&#10;wZ0o2zRaMDMsmB8XIExkx+ZL0qrkWTPDC+ZEFDVLCzoFxd0CoJuW9MhKF3OV7VD+c7Ob2dlN7JxG&#10;BFCEFXVLS3sjZqzMaFnXc9tz2w4OoD0unJnQu852XG/JsJrDBAJzD4jsvZBoxgGtoV9tQHAPNaUg&#10;QPjIGTXAqY4Mag8NGQ8N6Y+O6I+OGg8PG46OGo6oDEdGdEeGtUcGdYcGdIcH9ceG9X0jhpMjhhPD&#10;uqPkpvbQoPa7M5odx0d3nhg9PKA90q/F/cMDmgP9qkODmhMqCNzYrzarNbC42ExOtwVDGwadKeuC&#10;T4a+BGphdXlgskH0xPHTQwcOH9+59+AX3+z9+LOvt3z0xeb3P3vkpbcBETmrfVVsVsW0ADLP49UR&#10;HQMH5iWwzDO5YRxpEi+2AMYpdmodO7OeDY+dkh4+KFRKenn5LcyMenpqPSutnpe5UJzTEF7cGlXe&#10;HqZcEK6sEyNPbjQYIajcMCSZDLZYLk9ISsjKycnMyS8sn73817fe/9rn247qgJN5wUGIVAw254DO&#10;1jekO3jizL4Dh77avffFd7ddfevdiqq6aYECzFFU5rii94bQWTxRFC88gxtXIkiZI8pqCivulpct&#10;5uV1sbJb2dmN7EwwkTWQ0mbUi/PbvOa2jpiqVknWzABhCkIHkCEO9DS+QBSfmJCZmVVYXt226qp7&#10;nnx553d9k1MdSuqEnQvvEVqDTmcwwBQ2anaeMrpHLG7zudO1r1LUIPWaTy9SVd9j/sTPXAI+7T3K&#10;abA7DM4xBIipvJp5tGvbkkvReQJD6aGiWPTJvPyil9/5FMZmdBiTHcRnE34L+NsL58mfecV/VsUj&#10;y4x3ATU4xwnnp8OOVeT6jfdhkgmgCeTKRn5BFzunCXZzac2lotyFYFdCIF7DihtsDuL1odIZtCDl&#10;8uZw3ur5s6qmvzB+Cfgl4JfAeRLAEnPeHf/Hf5MEqFXm35S5P1u/BPwS+Gkk4BvIFpcHKkGzV2W0&#10;87vjaUXzoAiRJCrFVasBBM3Pmi0p7eTlNzNlqXSGtHPZ1VBZoIQjKu0ogFa8ygJsAagt3OT/P00N&#10;/vt+hdorQQlpdLpVGi1VgWWXrQsIYnPZCEQICaBLc2cteuPDL6mvRnVaLTyivfQEvtpCyFP3XL77&#10;/sT3S+D/lBvpxuT4u1tRnc2ttrg1ZofGYFbpjEPAmdGoAcw/9XfNY+Pbdx544sVXb7n7watvurV7&#10;1dr86XO44XF4RYEihdgMEHHCDhfHZMpTS8Ky6sIKEbWxTFjQw8lq4uU0crIXstLnsbPmY7PGzmmF&#10;sk6oaJTm1sszZkjj8+jCeDBbUhoeZATMq6y88s7elb+9Yf1Nt9xx+90PP/DMG69/vHv/GcMUzQxV&#10;OgxUbPSoYTqOgIFjKtdH3/Q98/rWDfc+tG79LZdde11jz4rUgunBHEJaAa0XdF9EiRQsoAtiheEZ&#10;8vh8eWqlLHOOLHuBOAehEIiI6RGULxWXLREXLeYXLOIqESCzSFzUK1B0C7IbRVnzJOmzI9Kmi+Oy&#10;QwRRUCVBApMHLYAdFpNVWN28aPlV665Yd+Oaa2+85uY7br3vsfuffv2Fdz/dtuvoieFJcKKpwp2S&#10;drrdRqt1VKfrGx49OqQ6PqzuG1T3DaiODY70jWgH1MYRrUEFrCqDWW22qQnAGuFYh0VDi9AJm8Po&#10;cMOoZLIDi95jtHv0FpcOJxJ2uICOwT2eXEnCgwcMNgRfjIFVgYBZWVzYKcM3Hh81ZmAogYvcBWua&#10;yuSEyQDg9mrbGFT9AwbH0WHjoQH9sUHtqWGVRqMfnzRhndI4/rrvxGuf7Hzklfc2PrbpzsdeuuWB&#10;Z5Zdc1tJwyVxFd3QwrHSFzJS65mpc5nJdYzEOkb8zNDoGUHRM0ISahiJM5lJIByvC02cw0iZx0WH&#10;ye1gK9p5OW3CnBZ+Zh0vpVKYXCZLLZeC+lmSEswQoSkpDR7VbfiyyIKqmhWXXnHzH+7Y8Mf7H3/x&#10;9S8PDJyjcYaQPS74sRNtnt6Irq6x2vR2p8U5DqPVRAeabAh8BHI4iCcAo2R1u/Q2QLibRnQ6jQHh&#10;KT5sLmIn+uv+4bsee+k3627o7L0kNqs0JIRFFSyIxpeFJ0REpQbSJjgRorPKulddDeqZdz7+fNRI&#10;kExwmK2WU6Pqfp1Rb3OaQLaLGD2fCc07H06sQNTT/8iVGvNk2E/RQXn5fD3DWu2Ym3gC9xlt6596&#10;Pb24GjIEYzhsJdy0WkYCMLsqOSmED4UR77WYwFaSCMYTgtYFGwp45AHhRQwrXhsKEL1ocaUk5ISg&#10;e5Uw4wDwNZ1YTBB1klrLQPhJ8nTAgoF4hZ40PTS5OjR5Bi2ljp2+QJpcRpSwAQF1jV2HTw6gPBaD&#10;bgjgP45x8LlTdfVVn6oIdfNHXKlwFt8fAnkSJ6DehrRmGC4d9onm0NjGnn/rw7XX3TirsZXJBzwX&#10;wdxj8qRhkekSeXpgMA+lpQZ7oqJ0+dprb7h5wx0PPvfFd32+nCFsk8UAapJTI1rQ0OhtLgP4d6DG&#10;d475GnbKwySJAWR2jcP8p7aPq82uEZ21X2MEaqJKrUZv9T2Mhhw02z7c8d3dj2+68Q8br772xvYl&#10;v8opmRnKl1NFouY3FJjBkYfFKsKTK2Tps8IL2yJKuyXKDlBK8Yq6OHltnLxmfkGbQNnGzKqnp82G&#10;PYuVVsdMn8vOnMfOmMdIm8dMmydRtoVX9nLzW3g5C2OKW6Y3X3LDbfc++viTd9/7wB0bH73v0def&#10;eu3D9z7bdWRkQp3vdFjVag3iJfpH9WAY79c7Rs3ufqOzn0wdLkxHkDZmG50VPRznmNbi0RgdarNT&#10;ZfGo4LVi93irP6aF2Qgn0COt5MTzeqsb8xjwJI0OTFy46SZzkcU1anIN6BwDegdZuXAHM5XFNWxy&#10;gnkNCWjpRwyOEY1tRAtKHbvK7CBXk3VUbxrR6LHAnR7V9A2NnhhS9Q1r+0c1o0DZsyCGBcvLhWai&#10;iRbAd0eGdJ/sPPDS2x/f9adnbr7jrt/94dZLr72+cdElyfkzpoWKqVbw9mjvJUTAFMcLYhTCpDJR&#10;+mxRVoMIhmNFB1eB107ELbaLvFRfwoJOSWFbWEl7RFFHWG5TuGJOTH5NdHapKDYziB2OJQvNijbF&#10;EcoUphVUzOtcsubq3163/tYbNtxzz6Mvvb1t79Fh60T39fWVyQSskgeH9G99/OWdD7/0+w33/v6W&#10;W9ddf8PK1ZeVV8/lCKOpbKlrQACDLYiSxmSKE5S8uBJ+6ixhLmJq2hnZLaycVnZuOzu3jZvXgjdn&#10;acUyadkSKSgFc2eHZRQLY9KCuSC6Iquqd3SExCRlLGjqvPyq63530633P/HC53uOEVXslANhCKdG&#10;tadHtP1q/QgM3Fi5sO7YoWb/u8LH8MdrjP/9cIoUf9bJqS0FnwT4ViH8RK3X27wRKBqHZ/Wvb6De&#10;xGJS8kUR5DWycdFKqkojAHL0Rozi4z857f+sZfTvLJxPbpPOgOMmF+ANJ16I7nlqU3hcEozA7IQK&#10;gbKTmzmPl9sIND9JcU+QIBGjuGRW8wsf7na4yKs1jFkmBKL4Mvp3Ftuft18Cfgn4JfAvlABWln9h&#10;bv6svkcCvkXne57xf+WXgF8CP3MJ+AYyQDCGQeFgw96X7Kn/tGlLWEQUNnqy/NaIqpV8xQJu1lx+&#10;HmAK6uCQQ6OFPvryW9CJAU0COkw9MG8otRqy8+lxfuY1/88Vj5IQ3rJB1gzEEgLh4HJ+vOtIbUOP&#10;d1sdyKTTA4NYeTWdz7/2IchyUVLw5YIbBeoO4EOdw5zrFTgl+/9chf7LfpmykqDQkBvkR2JMvGLE&#10;h4vWxAadnsNtdTgRsAC8o75hXd+IEWELUx9GnEFf/8DO/Qe279635fOvNj7+wtz2pfwwwh6O8YID&#10;ieBgOtCoePDNTq3AgBLktUtKFksR55XfCaAedlY9K7MeGjluVj0/p16c1yBTNoizZ3MSS4NkWQH0&#10;yGnTSIwShmQwnREeFZ2aka4oVM5qXXLZTQ898fo2KOimlseb9rk8k3pB4QK4+EG95fCZ0X1HTn61&#10;58ArH2y//o9PzOlYE5Ve6lM9YaseHBzKAua/KFIQmcVLqBRk1suKusOqLpFWrhaXLAGAGMIfBEXQ&#10;GbaDkIUL9+zyxaLyRWLAmOS3SLLnwvNWlF4bIs0NCJbB6ZhSOiF/Ll8cGR2fgliI/GJlVX11x9re&#10;6+7+f89v+cv+/lGv4H3F9VUEGD02m0VnMCIaC+YqjUar1+kBcDcC05XWfEZjOakyndaYzxhsx3XO&#10;IxrHSb1zwOweNLmGoSq0wtOYKGN9uf1kCYCvWB0w7jjQWwZH9WrNBFsE1MKIUtl58MwHn3y98eHn&#10;W664uahxhTi7OoCbNi0oLiBAHhgItCuQCGSERIFZo5aWUMNMqGWnzOFmwBm7gZfdxFM08RXNvKwG&#10;Lk4F7GstxMqW28TIaWFmt7EVUN+BJaeVq1zELwLOTI+woBuBKqJcGLPq+IllnCgFV5YoFEewWHy0&#10;C7olGhudih+Z2rD0N3c/9/b/fLL905279uw/cPwUfLTP8ZkH4g/45Id05lGDBUQYsF9A1eOLQJwq&#10;W4REwIfTSChU3KCuAHk9wEbMZoPbAXvKhN7vlM5zz/MfzOm6Mqe4Jj4xDRwTISHcEFYcXZzMlidy&#10;RETRDfMKjcZWVs/ecP+j277YffJUv09p6HDDh9yIpocxC7Ew50yJZFBPLc4PSlPzAK7nPW0AqJcN&#10;GH0AlkIjOjDG7n3z48i0QgxnpiASShV26izQx7MSq4D5AyoTRlI5PbGcmYBoFPDIk1AUdjzMKEDx&#10;wlmJm/SEUgaIUYgNpZQWU8LwmlHwhyyC3AUTDHC9QK1SRU+qYpBglqpQoHilz2NGKAGDhiabPm/R&#10;gUFiljJoAaLmHLLAbOediP4VKlNUfqoEoAhCAAgMScMm+wA4GyZnPKBBHT/Zt+Pbvbc//Hxsbhla&#10;CgeDJ+FIolj8yBBO+LRAaMh5dGFEanZWVk5uycymB17+8KyFDvFfJpPGBLOmRWe2qC22IZMDSxsC&#10;f84Tvu8jBg4WPrtrDF0O+DZ4/jgZ9RaTxe6ywng9YUJyjrn7Bge+2L33/S93Pbll62/vebRs4eJp&#10;NKKuR3t5iwmYuxA2k8vhSvjhqYKkck7qLEluY3hJt6y4W0ICvpoFMJrkNnLzGll5Tez8JmZOIytr&#10;PidzDk4+tGdZczlZdbzMufxs2C7ncXDFdA0ij+J2Zs48WkpNUJhyWoAcNm7qF8mIlhdFKOtLFy6/&#10;/r5n3/9y7/6jfcdGLfpJt3Ewy8AQ7HQ4VTozSEkMtrNRvb7q/6cSiNozOYghZtDoPKm1ndQ5Tuqc&#10;J9TWPo2FNJkZjDPOUb15VG9Uw8ZqMKp1eh1YZywGi0XvIJGYk5WcrACUjHsHzfe9sq3p0psLKuqz&#10;corSMnOSU9OiYuPYPCEWNwgNnRwWiiBOnCC+LFwxL7KwIaywmfCS5LYIFI2CvCZudgMnfaEwr11c&#10;2CMqXCwr742oWRUz89Lo6csluU2Y5fgRaVxJLJ0jQltTqw/VFjR+eGX9khvvfvrVD7dv/2bvjm8P&#10;gapMbbRZ0c/xhuVxjLnQl86xYKBHDpicW7488psNT1TPX6TIK81R5Kalp4aHh9EZHCxqE/0qWAzw&#10;LmFWraRwIUjnRYWgEWzhZDQgXBQUKogeFZf3SKuWSKp6w2YsiZ6+JLKgSZxYwpfFszgCeFN411wC&#10;w8jiRsxuv/SBJ17+aPvXO/bsO3D02LDGMHVUIG1xOQYNlmMqQ9+ogQrXwssJoksBvejwRllOCvuc&#10;/8n8hn8XzG/nPOT/8NNK4LwGARYX1jIYxEE35nHB0EeWO63LtfqaGzB34VUqMikPiHbo0rL4tIef&#10;e9VbWI/KbDQBCNDbslNtMT9tVf7rfw0jyzc6wLwG2zQwEFGrPUePZ2YrIH92VI6kbBmvoAsbYVHp&#10;IknlqrCcOZgB8NW69Ru99YfVG5PJhCj8Q+2/vk/4K+CXwC9MApjNfmE19lfXLwG/BPwS+OclQDZq&#10;QNwGqi6wpJEGKndl9Xy8rrMEMdEVi2VlvXC/4SpamPntrOgsaLcY/JhHNr2FJ8fsNo3+LE3m1B0f&#10;vvUfF5WA73Udm1/A5lhtRAv05ydfodEIWSSdBtx96Mw4gezYG+96mMrBoENw/7jWPgYLlxm45JMH&#10;2T7539cnpfGP/g/JUSf+8EIxwp8MzAgnNVBZmMHIQEBs7GAMAXod9JZoAtIKOodn52ntQ69+Mqfj&#10;VxEJWSJpBJvL43A4LCYDOyyoR+gsAU2Wwogt5cG9VtkkKV8sqVgqquiFaoWT20xPn09PmwvHZm5u&#10;Pa+4lVfSzVd2ctJmMSIVodyoYBobKDjQruDA6w2wsOny9OquNXc+/z9fHYIxR094KMAhAOB3jwcs&#10;FYTAwgX4d2zkqHNCHlBmDRrtb395+IqNLxY1XB6RUS6URQiEfBaLSUJNKCitADqNFyOIK5UrG+Sl&#10;HdLidnj8Sku7peU9QHoHoQlb2U7LgkaxgZvfyq/oFVUuFVf0isu6BAVNrOy60LjiYEFsUCgjIJAE&#10;2lD6eUqFNS1UHle88JLfb3zy7fe/OnTs9Kh2FKYQoAFZAVkPxc+E8QTaK2oDCmUqIYZ2uUft7lMG&#10;x2G17bDKenTUfGjIcHQEOFrmIZ1VbUI4CUgTQHFAvP6gRceVOmGd9OqL/tG+8H3PX9g3pj499VtA&#10;3KjgMW5yGAixCPgMwGMAfQiZF7d/e2T5b2+PL5jLE0cyaMGBRCsO8bOCgqVBjLggXgotMp+dWivI&#10;biB6QvAUKxbwFI38vBZRYaukpF1W1ikHH0pxp7igVVTWLapZLa6+VDTjEmH1CmHFckHpcmHFSuH0&#10;lcKqVaKq1cLKlSxlB0vZJihfJK1aHF7RLS/tlBR3yIpaIoEXV9QuzalnSmIxk3vbis6gM0EHwOXx&#10;hSJpVEJ2beeaO1/95POD/YgRsE8aPhwel9Fhh3es1uoYtrhOG+0q2IqmCsKbhvDRBKiwA8PH7ho0&#10;2fvU1iGtzWwHO4HD44SqG8o+0Dy5wEgP7pPP9xxZdOVtQULi0kk4XGhyhjiDLo0JoCPYimgpMZTi&#10;YhJXXHLVriNnqF9DN7faYXp2gcB1xOKAkh/4GdRXaIsftwZ554Gzf+rNhhhY1SbHsAEwlzaXl39k&#10;yGC56v7npUkZZDRy4wTpNdz0mTSwmcSUMZJAE18G9hPYUMB+QkF4wbwCVpRQcKDEVdLjy2jxsJuU&#10;sWLJY6GxZcSeEo8/BOrXdOB60WMrmPEzYElhplSxU6pZKdX01DpeYgmIkvBzcztW9uuJYscBtB+r&#10;/aTeqvUuHKTKP7LSlMzOXqdmhagQBD6YSEgIIQFyeLFK8Ohbf/10Tmu7OCwCZEUY4DBQBPETQmNK&#10;QmXpsCyRWWpaECMyZ9nvH9y25/DgyMgAjKA2xzgayAlSEuRjU2mNGMIYI2YHKIVI1ItP+0cs2uc6&#10;8QLFS+vwnCH9zYG2NjgdZsAd2cwuDCu4/o5hcIHK16Zxej7ef3rRFTdKYzNFsjieQB5CYwUFTBBn&#10;BDHEtLBsWmwhK7mKkzyLm4xIh3ppIUg3unm5TWxFPUfZKCwG9VszN28BN38BJ7+Zl98uAh9HaSdf&#10;2czKAaxisxC2yLyF/PwFvJz53Ox57BzECc7nIFoweyFT0cjO/V/2rgMwqipdkzKZ3nuSSe+99w6B&#10;JCSEFBKSEHpYEJXFvqIgK4suPnVde1t77yvoExuidAVBxF1ECSSkTq+ZSXvfuTcZQnEtb91d1zkM&#10;kzsz95577n/6X74PCvN6VvJc79Dp3pI0b79ABOVQfOsSXz+ZL4PL5okEsoCwjPLWGx9+cU9nj4V+&#10;ToxWrpEhB0ZDg9mB4LgBu1OPGYZiN6Aq5mybpOvprKwuqHe6+uiv8X62Xv9/R8gJtQSAGjLSjtA0&#10;SeQdvR/m1B699WS/5ase05Ezxq/6TJ3AQjTa+vQwpTjBrYxOSka/UQAo4gAZgHHLZbYO6Y2WXh0A&#10;x3QHvz71zHu7F/7u1oDEQpicyFRHhWpS8xJiIZm+XLmfIoETOV2QWifKmifLbZdmL8LUyY6fjTA9&#10;bkylIG62MHkuIobwkmQ1KHMaFDlNakxbmfOZIaXe/EgQ06NRoq0iTyabzeMh4JfPU0bnNVz+yOsf&#10;nR7EVENDl+Gd8IIBI2+cMC+h6OS5kRwup8VmHdTrBozGv3d23/fEK7MXXy2PL4aLBEqLnEmhiXsD&#10;10+oYsiiOME5kpS5ciAxpjbwk+YIU+cKkmtFqXOF6fXizCZQ6gQUtmmK20KKWtWpVVxNsi9PzmQy&#10;idWY4Svg8+QSuUIdnFRYdeUfH/34yDdm19TQGRTM4XCC4MZudrq0dle/1dlndXYbHb1Gx1RMJ3ed&#10;0yMbms3UJjH12H2m5+BfKQH0T1ILVD/FXAlUZMT6jVHLGaeVhNR16p0VjYvQsqb5sn0lEeLAaLql&#10;Pfc8MaAAMNZoswCPdLLM/7T+Ppnhr+gv6RtURcAIMjg0bCbOhOPHjn9bNrcV8meL1CCk08xcK85o&#10;hnldWbJckr9YHJxIpj9xzH1Pb6UkNdJttFgma8M9Sv+KhOh5VI8EPBL4JUsAy6RfcvE9ZfdIwCMB&#10;jwT+DRKg13tYxneBDkBP3FyRnt++Jzm3BIOqb1C6oniJDMSpKfWstIaQ0oUy/3isHusXXdZtwIlk&#10;W2xyAFtgYvnoVoHQi1KSlyedKwG3ZKBx7TXaTRQsPHbEm+5+isEOh/+kTA3gI0JqIFEFLL/8iq2f&#10;HKJ0KqNag16rMzqHhq3DxCPX6ZpcspPtGNFQ4HXurTyfJiRACYfo64jwqe3ShaJxDI9ZgOAEz3P7&#10;COhcTSaTVmc4A/QSo+G8k0GFfO2We+a3L6uprS8qr4yOS/b2Ii790NIg+fmxhKoYeVxJYFZdSGFr&#10;QOlSedFKcc4SYeZ8QVYTJ7WOnVrHSW9gJ9WxkxsEWa3QC8mgYAnPYsuCvBgCeqdM1DJeXqKgpNoF&#10;v9n8p3ueeuHFl1/f9taHe6FJHrRPqeVR6Cdt48SHdqIxWG3jn32lffrtfdduurN16cp5izqaW9ur&#10;qqtTM3PlgeEIcUK2tH3Hj6/matKkYZmKhDJFBjx+mxVZbdLMNnFmswiE72kNgpQ6YWYjN7OFkz4f&#10;ePUwo4CeA87YoqhCSVgmTxk5jS1CxAAyRJmRiEO6OioppwJI7xvvuOuxJ5969tlXXnzt3Q/2HPm6&#10;Z9AKTdoFCTzJWpO5c8DwVY/h+BndNz36zkEziEi0tiFo4M2uMSOFSwPGBzR4ElpyEbX9BZle8AUq&#10;faoSyd0IqLZAPuFX6gRifyEvKjpp4njqN5NRS/gJhhsk+lbwoh+wj/Wax85oh04NmHWog8mkGx1/&#10;7I2PV6y5OregUCBWUNYlnhcvjKWMFQRnSKJL5AmzFKmVquxaZWGbtKRDRFlAlEXL1MUd6pKV6rJV&#10;MGHLUmqkMSXSyAJZZI40NEMakSeNKZNGFkrDs6URmYqIVKDZSIKTpGHp0vAMcUiqKDSLH10siimT&#10;xE4XJ8+RZoBJZ7E4H+2wQ1GM10pV0Qr/vMaA9HJVUrEkJpPtHwPwJTRgNAwkUH9rouLyymbVNLQ2&#10;L73ksg13vr7zEBXwMPlU46MgFR/Q6QnSF6hkEHdzvtc5ORMiQiADwIUA5o9uBXVfr96MaCIEMNJ2&#10;JTq7gyfOPLX13bsefnxW4xJfPzV6EItHbDkSTTxHHonWhW/EXG5RUdGclvbr73jkWP9kWUYdgDpE&#10;nAu4blAAULe4y4f+jvpxf/wJB7iYrl/EenwzAL3v0DgF6vVZlyW7ogVSYnKFgogMZmyZMLECJg8m&#10;wk/CCngExavAD2aU8CIe2FIii8E1zw6HJYXEoTBD8jiwm4TkMUNygevFDYMNBUhfIKBHGEsheFJY&#10;oaBWKeFGlwI2ihVTLowv9/Lio14aF6460qXHU4w6bWeA7WMYGrBOCAFPSpfT3Rp/1MPiqqmCApgM&#10;KgtGD5PVpcMgOInGdrLfcOu9f5nX0packgTMJHR2VIpAGiJTRTC4aipMhukXkj29fe26Ox56dusH&#10;RzoH3cWAOtpsNPRpDf1GxJ6AK90FEDaaBNl9znkHZteozgGuEyDpgSbedkpvPGNAzIqJMppMnHu8&#10;2/Hini/XPfhC26pra2pbcvJm8vgytBYqgonJZnKV/lEh2VWhpc3BJS1B05crSlfISlaASAgdQVHQ&#10;oSwAG/hCuBZLsttkeQukuQvEmfOxyBEnVItiZ4ljykHeJI8rQ9dT5LSpi5YEFC8JKlseMr1DU7pE&#10;WbRQUbxIWbxYlt8uzG7jZrXxstv4OW08qM1zFkigJ8+q90+frYgtFkXmiQGpJ4vyYSDYiomAPH5g&#10;TFpheU37JStv+csDWw/v/9amnRwXx1xoz4Yeoxla8QGKjcgtFtQyehNqinrBKEHm+smP1HiFj/Q3&#10;9MHkMTnNbV+mv6TGN3yPFz0A4oSJox/fZUAuYh0axsgM0w/sbgDZQ/SKmURvOQdMDgzmX/fqj58B&#10;xKIW0K82m5Uy8bsfixyAVf2rrr7/3bnvxVe3vfTyK3c98kTrFZuSypu4ajCJYE6Z8CIg1l6RWhwY&#10;J4sulKbXY9IUYWJKqufEz2XHz/GNrWDElPMTKwWwDqfU8TMWiHM7JLnLpZkLZDnNitw6ZdJMQWiW&#10;jygE6ys0XSSGHz8xJb16dnVjQ9PSlVfc+ehru9DHzg/oHB4HxxOZXs8ms2P0yInu7bs/ff71bXc/&#10;8tQVGzYXzG6CRRVtDwkFJmX248uCYkFCLY4vk6Uigmk2N7aKFVMF048AlriselFmgwS27KLF6tKl&#10;mtJFYdObQwsqZVEZ3gIyACJhhFH6B+fkFc6tq2ltb1m2cvXNt/35o70HLxhoRy12M5Aie3UGLTwT&#10;HE5UASZNQH5ZLxaGidUPaptuPGcfyXP0r5IA6bO412RHwxYA2H2oU4yKOq1+fIi0NOAq/+nxl2ZW&#10;zEEzwEgr0iRIgzNxwGSxbnvoaboB2K2WAbMNQRN0wSfz+1c9xi//PmTEoxJqhD5Al4FzCCzYcFMw&#10;myy3/eleBlvoyxDJ06olecuUeYsF8GzJbPQvaOPHzkIfhw/Sdbc/3Km1gVsQ27dBWI0nqoMaTn/5&#10;IvI8gUcCHgn8eiSAMe3X87CeJ/VIwCMBjwT+KRKgl5DYVQ2Yh7SOEZPFDE9X5HzHX55DNIQPR6bO&#10;qZHmAxmmBdjgquJlqtRattBfHRx79c33nNaSNT+YiLU2ArVBbw2wJHUvUP8pJfwvzgRqB0DB6/UE&#10;7ASbo/W3Pu7D8Sfrc6FCpVRjS46dU8nc5vufeeObMwZaDg6bBfqoHoMdKiYCBnKe3WRSzfKrrQI8&#10;OK1NQsMm+6OJHdL5jQjwF3YXAvBhMRlGRIPRYgd9BiwmvYNG6yRwjfua450Db3/w6bOvbHv06Rdu&#10;u+fxypaVDJ4Cu1qqgvDXjy3yl2niVBGZQQllQck1qowmed5ieX6HOHshO20eK2U+OwlMxM0SWExy&#10;2iQZLaKkOdK4YmF4pq9/sg83GLVMlNcINNEEp+fkV82ubp7fuvTydZsffHXn0a5JlTFdHLhdm8Yd&#10;ZlCj05+xJe/WD+05euqv7x94/pW3brvt3sUd16aX1IP8GjmihLRCBqX08eOyRAqBMkwYnCiIypVk&#10;1AGeS5zeygWWe2oTO6meDaLklHni9GYZeO3TGyUJ1bL4ClnCdElMgSAk3UcePY0LgDLif04pi7yU&#10;/qFJKRllZTNqa+a2ti5dfc2mW+555oVtuz7v1F0o9RGXQ28y9gxo+wf0UM+aLA540wK+BrE8A/Zh&#10;0AH0WYaB3o8e4Rb7Pz6gK5pWBtJKIbxTmsafd/xxb7pRPMKrDvAHm/PUoKlXP2E6gTVr3+FvX3jt&#10;rSeef+66zbdHpc9ksVioBYZALQtOksdXSdOh2VskyV8qKFguIPEjK4QFy4V5C0VZjYKU2YqUioDk&#10;GZKIPLY6wVsU7sMAOtAEKhrRzlEWK/oA7/QBVR30p4l3Ut1UhBGcpX18FIDzZkijkaEgLF0QkS2K&#10;LvXPbwudtTqk8rKg2is01VcGlKySp9WBSlscFMcUArSfiQIjkey8efnlNRs3b3nsySdfem3rB7sP&#10;dvZq3VUzNOLq0RvO6MBFb7cPAW+QcKNciNYPnbnZNW6lfoVhZdBi69Gb+uGPTqG+07m9u+/4VRu2&#10;VNXM4QiAbAb1KYunjpAoNWKxkiuEop4IgSELXH7F+kefe3XXp5+6vXBHhpCbpcc0hL58DioUcYG/&#10;sCW6y/6DDuCIfkprOW209VustrFxo2v8wWe3RSfkoDy+XIEwLo8bgziUTJhFQJANswgOGKHA8oLR&#10;BJhsBczwfESg4Ht2WD4LNpTgPMKKglAUhK7gFTLBL89EZApOIKaWYrCi8BIrQInCkQbjLoEx+R8d&#10;OYGymo36Lp35G73D3dKmNsUf9DCTJ5G+c+4MgUA2+FGAM+jMoMlgxHxEVH0YYnYf/vtTL72x+qob&#10;pMFxkD+ahFCiUsjFHK6YwSBIREKhKj+3YF57x3V3PL3tUPfkYDWmN8AGbRw0mvRWGyErHxsHS/J3&#10;JYzGAOxyjADickRrtvdoTb2wrdrO0V2jQGdMQ/u/PPn8m+/eettDKy67Mbu6xRd9xJtGbWKwxGHy&#10;kDRFRBa6T3h2Y1TZ8rDaawOrr1QXL/XPb1HmNquyGgIza5TJM6QxhdyAFC9xxDRJpLco0pulmeat&#10;9PKSQWFJoSZOaMLxvBjbp3nLp/mqpjEDvFgab6aGICvyg6ZJI7wVsd7KOHZQOkZySXyJOG6GNKlW&#10;kdseMP3SoNnXBFVf7T9zjaxshbxggTK9XpGGsbRMHJjEEihg5UG+XuxATUZtw6oNv7v9wXsee2Hb&#10;jkNdhgkBoU91DejRpIEhSYILJ3mUvkt6P+v3aCb0GDtpiyFd6gc2PJBGAfWrzwqE2BGjDdaWUbPN&#10;qdWZ+/r0YITpH9SZTWYgNp5X/mPa8Rd2HN10//NL125sWrCkEVaEyqq07GyOALVDBkAfHyGDH+Yr&#10;i+WGpMvjS+RJYCSpkSNqMn8hYot46S1+8TW+UbP84mYzE+ey0tsEecvlhR2qouWIAVEkV0ois6Wh&#10;iQIVAvE49KiCd3VYan3Lipt+v+Xxx5584ZVXX9r6v2+8v3fvV12Gs/hewFgy24yDIzaECZz9ttsy&#10;9uaer26886kFK66e39reOK+xeMYsidIftQyLOW7BYPB9hYG8wERJRI4svlSSUiNOb+TGVzMiZ3Ez&#10;msXFHZLCpdLSxYqyJQElS/1z58ljCiSBsSJlsA9LSGeC4uHBeUJp5ey5t2y585lnn3vp5RfffOed&#10;jz87/G0PjYU5IcKx8WGD1dw9qO/sN3ZpzbCCOpzDJmAq2kE+fpHuR5tUyFBAuZb8wGo9r748H/+B&#10;BCBZSrz0NuvsiZgiEZBpcQz3m2xmiwXWcfyG/9s/+fy3N24OTkpH1TOYosCIND9xEIZZjBhr12+i&#10;rx/o67HAWPaT/EnOluBXfzR1cwAHKq1rfNBohEEEgnn8la1xscm+vnxGYA4PTH9pTYBU5ac0iPIW&#10;SVLnKEISMQppYpKPfkNiYw0m3Rmj1YrNmGfn+6tvVB4BeCTwC5UA1hi/0JJ7iu2RgEcCHgn8GyXg&#10;VjPBlbfPbBtxkl3tJ0dOgLYAtNVsaYC6sFVRvEqet5Sf0cQCb2ZkBZb0UqVq/b3PgasUJwOQSgsd&#10;GoFuIMmzF6Pl8F3v1J6V/Aiwd70DYBFjFpOBPnnt726k1aRMFocpDuRLAomeKih57eYnTveb7KMA&#10;mLITWxXUTQ5XP/b0drj1EggACm2DLOMvTGSH/F+aiCSRqM0L9ffiz0m06xRuDN7gN6uzDPUbHV16&#10;+9/7rd8M2E3Q6hI9FZQMRIBQEjmcTqCsAXWq16D/cP+RJWtukYcXTfOSYJlBJ4aPrx+H6ycOZkIL&#10;mlIvyAQJxSIR+E1y2+HPzEusY8VUsmMrWVDjxNVwkpv46W2SnEXq/CUBiEYJKZ7GDkLYCiqayWJz&#10;uFw2hx0UlTR70ZqbHnx++6d/64OilkojQD4aBuEQigNAESc+AO0BJqJhPAVozU3W3gHDJ4e+3fjA&#10;C7mNq9mB2TC+oXjom1DYIyDGlyX1lcQyVGkguWbGVfrFArS/khVVxY6t4STO4SXN5oIcObmOl1DL&#10;jqvhJjeIc9rVhcs1xR3gCJAlzGSpkoCtRGuZSJuEjYfFEomA+CQVq9TFNc2b7n5m6wefnewePLd5&#10;wZYK0KYR4P84XQ5g75hdQEAbAVt0v93VbRkasLi+J5yEaq5UvZIqJSoIakj5B/VLi+vnfp9aALQo&#10;PAWApAYs4A4hAkBlAesNrvvv7ThU23LlNF8RXRcE0ofnzwrLkRS0y0svEWS2+8XV+8U1slKa2CmA&#10;oGkCbzI3bi5Dkz1N5A+TF0RNXwgVHAetgwdNvYDIXCzm8nh8gUAgkghEUrFcJZYqeSIZVxogUkeI&#10;VSE8sRQY+zyeCMBcqCaRWMQTCtC6uGwWi2I/8fGedJP25jAVsYKoMnlavaZkibp4kaxwuaLsSkXp&#10;5bKixXJQIed18OOrfBVhviwxw5eJ8tBF8vIWhqVUXHrT3SCM7jGa+q0wP9KqOQB04eGHjCDpsA3r&#10;gH0FiJzJ4LipcoOgYE/Ru0Z7h8Z6h8b7h8bMTgyAgHVDTBKZSnr7tPM6ruMrI+UyGYPNIjf2FfM0&#10;mZKwQq4kzNcHakniSZ5VPueFre919egsNnIV0pBz5IzB1m0YgrYQbeY868l5ZaAv+d53t/r6SJdh&#10;X7f5pHVogHIVfu61dzg8ORvQQBLlNEGQjzycHZLFi5qOSBNmSDYrNM8PNpFQgtkFuwmoT2gbih9o&#10;UEJyMWJQ8F+Ffpp8ZnAeJzSXFZznp8khXPNRpcD44sfNUGbW8AJT0PU00ak3P/7WNzr4x7sg6iO9&#10;plMGYlnA4/zkSRbXItHPTjrX2JjdNTJgAb6WdRReuFSyO52Ddsdrnxwqb1vrww9GbBCTI+dIg3zE&#10;4b78QDy4gM8CZmFwWNgla9Z9euQ4ucjpHLZbRkddQ6DCcTj7HcO6IYK0BWQqWDbpbFFwMnlRCfel&#10;HwF319pcfSZ7H7w4bA7ceuKE8RGg9cG3HnihJ/sG39zz+fpHXi5dcDlDhMGT6NKJnY/BZQgjuBEz&#10;BaD+KVylKFgjze2AIl2c2gjALklcGSMwzUsY4cML9GLJp3kLYa0mLQqXw0yIlu3HwLMIBXwhH2FF&#10;6DUCsUgoElF4jOh3YpFILhVKJHwuHz0PLy6Hi/OBtwnoJdwbwRHQ6NMdFqGjXkx/TkCWOr0prGRF&#10;2PSVwTNWBpStlBcsFuXP5+WAq6hOkAgmrHpuVKmPKNjHl0UGVSqhPMFpFRse3fpV96DVASxVah0F&#10;hEaHHfpVoxWK8AkJUtVF3ibl+R/xly4VaUvfNxGjuJh/4a7TY3T2m10GG+YCYj7DEgbwfE4MA8PO&#10;MeKYP2UlA8OldXjbni9aV18TGpMsU/jLpBKRkMfDrMlkwpxP2gI/kB9brshu8s9v9y9doSxcLM5q&#10;5qfN4yc38BJq2LEVrNhKZswsTnwFJ76SHVcF2ndxzkKwSiEKzE+dwuBrvH2AvTaREJDnxZSIwtKq&#10;ll79wvZdgyaT2WpGRTipMY3MRSPEsIV/KCpl45pS2vHx4/2ma/74gH98jiggWqbSoL2w2RwQCRKt&#10;OEPgK4pka3IFEaWCyJlopZKcNkHqPG78XFZcDSuhmpc4h09hZnKT5vCTa4VpDbzYWX7yKB+OyMeP&#10;GOIpuwyJ/eSpNAllc3+z/s43Ptzf2TegtVrAyOAgK/CJwmAUxKLBaHMcHzB+3qX7us8EDEz0TQyO&#10;qCm6612s9ZztnvgVNUpX7sXO9Hx3cQnQ3XPqO30eJXZyCL+LQcRt2YZGMeVhRQdkPIsVLgGv7zkc&#10;XtCAYZ8vFghic1mBGRh16SFi1XXrTxhNo8PWcacVPQgwbmR+/c9YF9FP98t6p2uHLrN5CFhqGILA&#10;jIT5anzX6cGy2kb0NW9RtCS9BdRyQOTjRJcLshdJSi9hh+fiJ6l/4Oobt/T26pCD2WoZRKAqBShK&#10;DYC/LEl4SuuRgEcCHgmMYxXqkYJHAh4JeCTgkcCPlYB7PwW3aviBYzM7ZDUgk217jnBEKigMNHHZ&#10;qrxFspIOTlozM6kFC0t+QDLW9oqg8Mff3Akl2jD00E6HlXCkTmzBzmpNfmxpfjXn08t4SAxax0GL&#10;HconPDr0Rxu33AHZYielUqnYHB6O4UwuEKvT0ouv3fTAl91wgyTJajQadDpETRhhTLG5uixO0F5g&#10;m0//Sr3jDhNBGVO+/G87ROvFbhIqU/LnYmEnwBU5OWD5esAC/vEBy5DObNOZrHqT1WAyGYFE74BO&#10;8hwdyIdHT11668OltUsyckqSUlLDwiM4HIJ0NJk4Pv5J0oy5/kULAko61GWr5YBgyl7AS27iJNax&#10;E6rZiTVMgi4yG5TEwBuR5i5W5i8RJddygzIEslAAfSEfun6lwWmLfnvDM2++9fGB/YeOfXWSaEJs&#10;YHmgE/4Ou4D9bxy2wy18QreJn3qGxl/Z13n5LU8XVbXExydEREUrA4J8GEQFhGyhJPQShnHDsiXJ&#10;M0SplXBoF8ZXipJqoajhJ9RzYqvZ0VWcqCpwJfOSa3jAac9uluS0ynMWKrIXS5PrRSG5YkWUUOLv&#10;y+TQhaQ0PwxpTEb9JdAMPfnctu3v7t934PDhb0+e1BlNU/DkJoptGBnu1Fm/OK374pQWEECDJqvZ&#10;TrSC8HIHbwsUO+cptycuu+APqU6SSI3SB6SGqeMLzv0Zv6DuOZE/NaaR6oHeD1TLttFxGDAtxgnW&#10;+E69/YbNjxaUVYaGh3OYxJiFSApvZZokrVqRv0BavBTcJcKCZXyQleQs4yYv4KfOF8dVifwz+OJw&#10;JkuM6qMbBnbo6PuKmKzaVetuuPe5h156660PPt6xZ/8Hn+z+8JPduw7s33fo4GeHDh88fPTg4S8+&#10;O/T5/s+PHjj85YFDR/ceOLz3wKGPdu3fsXPv7t37d3y059W3dtz/7JvX/8/D8y+9vrhxSUpxtVBO&#10;9M+oWbzjjqhcNlfAFcs48iBuYAo/tkKc1aos7AgoXQMA8ICyDv88cKks4iXWIiKGLiEuFIglsfFx&#10;UYmpuTWLH966/yxy2TjoX2ygkAfzONgQgFKis4+ahs4HbkI9AnYLjri2ETAKjYOuGmQ33TrzhOp4&#10;bPyL450Hvjz27F+3Z1ctpXglIBkgRwWpowtUiTOAcIeSYIAMDAoGLfXlm+85PlkCRDyA3trgGO23&#10;jg1aKEU0VXVkfCBt50cnd1s1212njM5vDA4D5f07aLJtuvtRpSYck6M3Q+Dnn8AGxXxUGWGED0V0&#10;SR7MKCS0hDKgwIyCIBTYMRmIQIE1k7KtAPiLWFhC89i0DQXxKUAAiy5lhubKM+qCcxtYAuW0aZzK&#10;JVef0pGwUKvFhCm2y4C+RJ4LzfKnPRGudT8UjqHEBsYaPNWhw7Na0ZIn4kjueX1vad1SjSbYm8Hz&#10;9RUxRKFSTapIEQzOI7QZPl9Su2T102/976EvD5860w37F7JCsg05es22U0Y75iNgCsFD4GJpoiJg&#10;O+uxOnX2EVQUCmBCBKxR7xoiIZl0+tug7d5nts9ZtDaleGZKZk5EZBSYIlDxaIEkiSKAqeJf2B40&#10;47cB06+X568Wp7cIYmbzAgp4ygSeJJjDlbNYHPQm+nT3O2n2QmV6yaymjtXLr/r9LXc/+fo7H2z7&#10;cMf2jz7+eP/+XQf27T6w75O9e3bs3rVj/95dnx7YtXffjk927fh45/u7Pnp750cvv/3u/U+9uO62&#10;u35zzQ0LV65NziuBQNBh6fyROY7ZPBlfEiJUJ8gjZypTWyQZzcLMefzMFn5Wuzi/XZY/XwZi8fQa&#10;XmyhlzQMbRuXIKn8AxNTsyuWX/HkjsO0BMaG0KLN4OECFZoWXNOTk/tPrvpJ0f7T/tLtEOXBi4zV&#10;tMn7+/oaomtgSMWMANMQAmlhHBw02hA6gWi+zkHjyUGjweYAh8rUUoJapbOz+7PPj+49eGj3vn1v&#10;vP3euj/en15aR7siYEBDAsAeX6SQaOIksWWqnLbAslXq0ktAQCbMbPCLrfSNKGdGzeLGV7HgSEAI&#10;31vEmW2y3IWqosWqglZhymx0PW9ZjJcf+h1BUkW1wo8lNDQsLTU9Pae4duHlf37x3RPGs6MKVTzn&#10;sMPqtFkou8/Z8urMFvApHPzi2Ie794M6sP3KTeq4Apg/kNAg0UiYvmy+yJ+rShBET1fktChyF0uz&#10;2/npjVg8AJ2MCx+MxGpuUp04a4GsAOsH+DYsUha0cBNKvSXhiI1C8agx0FsklUdERqempefOrGu9&#10;astT7xyE4XJqGh5x6EyGXq22V2voM1gG7I4zFtdpg6vP4roo2Bd1LalLuk7dNTs1T8/xP5aAW3TU&#10;4uXsuYiR1LnGdSPjFkyOiMAEFpdjYup65YNPG5ZcFhIZh5kNfhQcWaA0KE6kQNgvSX+6+0Et6CpH&#10;nWPDAP1yom+g75zN13P04yWAOqIvIvxu9hFMVWNk+hs/1KWdUd2Avu/LV8gy6sS5C+FuxI0j4wYv&#10;s0WRXefHl+PXmVVzdAQ9YMxkNA3BCkyPzJN5/vjieK7wSMAjAY8E/p0SwAr233l7z709EvBIwCOB&#10;X7IE6FUlENF1VpcJyNUEqnp00z2PKORy7PuEIRn+MzqEuUtYccCgrlVkNnOUsVhMRiRmPvnmxzh5&#10;bMSlNxmwJbBN4tLTG7Ffskh+3rK7l/GAQTMNj4OhVW8w4JaIN7hxw0ZlUAx2T5jXeBy2SKyAjgUb&#10;cHlAdGPbb26+/Z539h1xQ2AMu5xAwz7Rpz+tt+kpcKRBBwigpxpTiNKN1kRDD0y9froK7ucVyrm5&#10;kyZEIbdDVpOJPMfkWe6DyS8IvNIY2HmA6gNroIUCZj+jNZ3oHvy6q//MoB7a3bOnUkdQ/31+avCZ&#10;t/dsvvuJ9Zu2XHX9jWW181gKompGoqvAS6CUhCUGJBYEpM1SZNUDfENWdpms6DfizAX8pAZWzCxW&#10;9AxObAUH7mopDcKsZikA9vMWynNaVSnVAXFFQHH38ZmAwGIL5OVz6i+/5rqbbr3rLy+9c/S0bkp5&#10;xuDI7bQanA7jGAUpQP900jz+5medf37+nQ1b7r1m/c3LLr8qv7KJryYcoyghpTvis2WhstDUwMRS&#10;VeocSXqTHBwr+e28jHkIP2FFzfQLn84Mn86NmsmLq+IkVPNT6mRZTfL0BknibHlyhTqpTB6VxZaH&#10;+/oSBSkyRALv/Oy5DVdd/7t1m27ZePt9j72+/cDXPecrkMBPMOzs0pr+drr/VJ+2T2/sN1n6LA5A&#10;7nQZHL0m8Kqf2winPCo5pGoUNUu/4B+L13mn/Hs/uluau6siEghc2KBr6Yay3mygi7f907//4e6H&#10;2pasVARM9FmWVKOKzVdltqpKViunA6prMT9voSC3jZfRJM1oUCWXS4KTGcIAwEGhgaFrox5jUzIW&#10;Ll257vr1N920+ZY7Hnjstfd3H+/rhZvq/08EsL11GUdRd+99evT19/b++bEXN2y+7frrb2hfvKJk&#10;VmNMSrEvT00a+mQi1gm2TKiKUMUVBmTXBRQuDai4zr96o//MtYEFzeqkUpEm0ctHTPcLXBSXO2PV&#10;lddu/OMd97707uFuMmtMpFG40AO6jWLBsA+BIsE8NA6ujfOwB6G7AA55v3WYvCzDZwxWvXmCkwDj&#10;2xsfHfn97Q8sWHFZYHQS7ohmKdQkaRJLNdHZApkGH/GlSBPZuPLq9bfet/PACfrWcGXv7jf2aGG8&#10;A4cO4s4mREgNgZPF+8F/UfWw+9GnI4Sq3zKiMxBlS7/ZumLNDUJFJFsextKkCGJniBKruNHT/RBU&#10;EpQLVhSgeBEbCrjjiQEFB3gVssKKYDchr3AwoeCAEKMgAoUYViKK2FElrLA8WXqDOqXSj8nxkoRf&#10;svnRcfjHIjwHuFiws1MdxB0d426fP+RpcK27GeN8BDAaEBFgtXdrdVYzeSKkA8dO3vXos7+9fkNk&#10;Rpm3NwmU4PKlQeExIjnR5qG6AyITV15yxR13PfTxoS/pS/Butpl6DYYus7XH6hoEHOjw2Llgbud0&#10;avxEzGfO8UGz4/SAoU9nhFLwbFbw3Dhw9A/3Pbpm3U1Nyy+JTM6lGyZd19P8JOKQpJCsyvAZ7SGz&#10;Lg0uv0pTusofw2x8lSI4g8UFGBdJk20ZNkz/8IzyyuZli1etXXPVtdeuu+G69Rs23LLl3r88t23H&#10;3gPHvj12CgRj7pv/0AP0qR7L0PHewS9OnH7z/Y9uv+/+TX+4dd36DSsuv6KqsT0ms8iHJ0cZIDEi&#10;NC+xQBYlDUmTx88AkYcgvV6Y3SgtWiQqWiHMW8ZPqRfGzlDGFIkC4nEyCg8LT1JJxRU33PzQ6x+c&#10;skw2PJ0BLAlwlrABAGgy/ajan7zoX/oXJaS6z4QjBz4ifVcJTPYRs3MUYblgSAfAUb/BfLpf/22v&#10;9kTPIJY3iMQ878Ju08gr7++/7a77Nqxff+XV185rWRgaHY+xlJ7CpvmIRAEx6oRC/4xade4CGYbf&#10;zFZOSjMnsQHBoYzIckZYOSN8FjNuDjd1njC3XVKyXF6CAJYlqtwmZeosZWyeKjyVKw+FDZfOE+8R&#10;qTktHQgI2HDTpj/ecf8zf33/8N/PgIb6bHI6TLq+Hl3/mZEpFCrovYc6tY++un3jbXf/bv3GlWuu&#10;LK5qEPlH0rZyZMsSBSjCUwLii/xTq5SZjbKs+eKM+bzUeZykRk5KEz+7VZy/WFKwQla8QlW2jHhu&#10;ZDf6p8xSRudwlZHeTAnaDLIizZ4pSs0vX37p2ht/f/PNW+6878mXdxw4ZoBj05QEzDxYqE6dGTzZ&#10;o+saNPSarFoH2BxGCGuVa2xypJxywQWHqD/UKT2YkAPqhVqlh6YLTv8v/4Ju0u5FNZY05DUlwcnE&#10;hjBz4FiC3M3u6jFYEL8Juxt9yknL+MvvH7rhpv/JnVED0ytGAAGbLVdhYUCaMQz0SbmFt975Z8yb&#10;OH9kyG4bHgdx+TDFqYJvIPwpt/Ic/iAJuIcgRGRhkwQsWYMZ0LhkGnj/i9OVTYuoAcQPNm554UJ+&#10;RjNC2NgJszkIbMyo9+Gp0dFyi4ve3bmTvpnebANEIX3sqY4fVAGekzwS8EjgP08CWLL+5xXKUyKP&#10;BDwS8EjgFyAB98KShEVYnQDeMZv0tH/+9Ztvx7oRC0t5YrmicDk3uZERXcNKapCl1voJArDsj03J&#10;fWvP36h1pNPqANfhEDyQJ9eTZJHvWeh/VwsgWy7qN/hgD1hdUJkMGnT0yXc/+WpkWrFQLPfyYmOf&#10;zWDyhVIJm8ulVvjM0nnLnvjrewe/OP7lsW/B/zuZPwg+7CcG9Md69d0GxKcMAzMZQf/w9rx4FVBf&#10;u6ue3g+633HROWlC501/R+u/z/n9ez7Ql09kQi5Hmcnju9OUj5OP8/1/oXUHlr7DNWp3DlsdLgCA&#10;9+lMp/qBB67r05uA8wOkhKm5YKfUb7R+3dlz5MvjBz4/+s7OA/c8+VrLb29Upc7w8gLSywSLBKIw&#10;uGK5QB4EHhBB4mxhRpMgd4GkYJEiv12QOR8EIiIoXpJqObHACZnDTZgrTG8W57RK4FCaNU+ZUiGJ&#10;LmD6JwM5Hy6FWJkg2wCNJjY+ITVvxpr1d+78ouusPmjUZQcJuVnnck54JELha3SNdQ8YvvjbtweP&#10;Hnt31/7r/vREZv0qhioJ+SBhfw2diR+LzZWoeeoETmgBoAbEWXCpXawoWASmWuCBcGMqODEVvNgK&#10;QWwVL2kuPFp5iSjkPHFqnSS5WkqV0E8SiZAClA4ZIlsmixmgCUpJScvKKyitrrv25tsPHv16quhw&#10;POIastksBqMRrq2DJgtUyrDWndDZv+qz9ZqdF0Vcp3NwV/J3tcTzbvSf85FuqHR54DsNhfxpoGZb&#10;J/T8Wp3p5Xd3lCy8FMhAkCGH93/sfQdgVeX9dkhy9165NyE7N3vf7A1JIAkkJGSSsEFEHPiptdra&#10;WrWttdoqjrpaR1GxSnFWxar9u3GAogiyR3bu3jvJ97zn3NwEHLVf23+x3z0cTs6657zv7x3nfX/j&#10;ecAOkSRKrpJo+iRwLa6+QFqxXlzcJ8jrkOY1gzeBpcojcC6AAWIwxFJ5Soo6Ny+3pKKmfeXGex9/&#10;dtx4jj4XYFhOIGRZASUDPBmbFcFTCKEyWGwTZtuE3myAzdViMdjIGRSKyYJysYFj3WK3m212s9Vi&#10;d1g8HscUoc45S5OG7GhN3rc+Gbn/qfcuuPbuxuUXlFY2FORrMrOyEdwhEBKqC2SH0kULw4TJnPhS&#10;SW5rXN2GpMatSYt+ML/2EklmqzA6ly8hxCWoP0T9G1O4+prfPPv6no8PHD46NA6W1WAh+n1uhCwN&#10;621jZpcFuF1+RCica0wBmrgFenXPNEghbG6XAWD+poCiacQxffNDz1QubEZcHpPDJ/WfO1+aXCxT&#10;l0qU6WwGn0pnWHPvpU/vBhHNINx06cVicZ0ctYzDkkfMB8HkkL1/tB4CxQe/Anzica19xEKaLzL1&#10;+vufdlxwbYQie544RZrTCB0LP72BEVvCiC1lIQ6F2E0oEwmITmArgd0kuZaVVAOrCiwmVEAKgfkC&#10;tBcCUqiTNRz1AlZyDT+7TZRWG8lkRbCFa664cVTv9Lt9w6PjUHgaZqjkyff1Gzr1YD6DO3PvxA8R&#10;bQoT8xmdbdRoBio/bkPk6dDYxPt79628+Jp5LFKmRJsnU/KikhkcRHOwBXyhWp2WVVZ/0z2PzRih&#10;Jx0OK+qb3urQu9wTLkJ7AR34176UvAJ4Nd5Jq9sHsCqtFXFKs+7ykOyQ1rD30OF3P963bfvTmvZV&#10;4eGklJEGlCxfppLHpcmSShRFvTH1F6csuSyr/fLUxpXyjOpwbgpFX0KsFWhTiKiKiYtXZ2Sm5xTm&#10;aSqqGzr6ttx025PvvH/CYpp9WzCB9M4ULG4OuIQ7bDY0MoTCUP+tFrMZHsZmC2lfaFZmk8kMxm6b&#10;3WZ2gjDOhTblhdfIOc9C69133PjQXz664JpfVy7uKCipTMvKkitjIplipBBNhMGPFsblyrIXyjQd&#10;+IKIi1YKEMBYNoAdkWalIKtZqErlCmS4FRkXZlf/5N7H9x87OWQMWLgsTrsWAyzQpXyvLCnnSIk+&#10;pOsv2X7tZeokaumw2XPa7B21+41uv8Hu1FvNepSFxYyebWpy9iuK2w+PWm5/7Nll6zYVV1Sp09MV&#10;0fMBt0n3DPMiowUJJYq8RRiyijW94uIBYVE/N7+Hk9PFzFjCSFkUmdgYmbaImdPKze8UFXdJK/vl&#10;VWuUFWuiq9fISrpEqdUipZorkKJOYqF7vMhIRU7p8guuvGX7rlcQb3Lo8NFTw6MYigRzg2GXBTGK&#10;FgMiSYPkZbhqmZre/engVbf8oaG1PzOnMDYphS8htj8UOvku8OM48Rpp5kJlQVsUnBzwvdYsFxf1&#10;iAp7hQW9orKV0QsviG7crGy8SLXgQkSpiPI7ZdlN4oRiYVQin/TbZKGfxlEmL16+/jd3PIxBzkef&#10;HTxw8NDpEUQqn9USHD7vqNU+Bs8Hi23YaB032ow2l8XpATIRegkEjSJHaLmYFPy9uIdgMZId0jfN&#10;WaiyJgU959zsYVBi/5Gd2STRycOWSsfs+Zk9Ol/0FufIXd9QeVELqDCrKYfPr7O7h412GECNQO6i&#10;rOH4Hb5QRwfHXn/v0+t//3xqwypUKpSaHBicbGADEp8KkViSnpWzpH/T8+9+Sl407XUANnNq2uDw&#10;u6noPlqYuBBICXVTaPPtEqBLkr4Htdrs9mOK5CPwlaS2v/HFmYXtK9F2wljCqJIOfulqLuyY2a3C&#10;vDYRPAYLu0VxhbgqVij/tud9PAQDYavLBavW3Md+ewJCV0MSCEkgJIHzUwIYLJ2fCQulKiSBkARC&#10;EvheSIAekEPHNeEAWrWTmvr5950yDFx2PUaPkZF8SVazSNMn1PRxwKGQvZyb1MDiA/ogLCE1752D&#10;ROPqsVu8Hji4kgHqDIb39yLr/7FEkhE49XJMVEG9CrAFlzegHNj7+cEt19wqz24KZ8oxv2bzpEzC&#10;tkxggjDTEkqUiticyua1D72wZwYABYwZDsChOO0OO8VKcMbmPGWwA20eAQFAHachlOdmlX55cEsn&#10;BgkKTHvJ8TnLrPoRF+Y+6u/uB+8neE6UThNn8CL8cM6UcI7F7Ruej9OoWm7fFAiIdXYv4h1AgjBo&#10;cI5ZXFZAxzvsXqfN67b7YZWYgloroOmCdgNu0s/vOXjlbQ9XLr9IlVUrVCaKJTIBjwd8DVRvLETP&#10;xZJzEypkJX2A+ADHq7J2vah8Fa+gi5UJDJAmXmoLJ30pJ6tdBH7Jom5hyUpxxfqomrXi4h62uoGp&#10;yOEIlFw2D4VFlRH8iiPD+DEFiwfueeL5UyOj8GCHWYdwr/i8JOugHyDM6na/P6DlhhwOjVru2/V2&#10;/5YbkrOq+KIogUAIOHWiuyHRClDgiMKh006qlGraoLOVFHWKNd2iAgC/d/Jyl3EAVJLZws1q4QEB&#10;Pn0xN3OJBNr74h5ZSbdEA4qWRZHR+ZG8GLCbY9aOByLL1IMjolPyu9ZddeeOVz4+fMpoBBG03mG3&#10;TvmQKkwwIUDA1bvs0IQ77Ge05i9HTCcnLOMmh8nhgY4F3QWKgy7Qr9aBc2rPNxTpV393vpwh9ZNK&#10;NDhDDQ7MuAGF7/M4iXrf7J/e8sOb4TcOf1HIM4yhjMlrjV+wQV65ip/XzcnuFOR3SEt6EBbET14A&#10;yH1GBJuWOWqZIrV849V3/vXdz7XacSDyQU3rcTvQtKhsQ+CoI7AMem1Ot87iPq13DBoc42bXGFCS&#10;LK5xi2vQ7AIvBpT5E2D2sXvGreTSqNkJrCdsR0xOsPyc1IEcBEzoLqPTjsk+WobL6waXTlCysCxA&#10;ee5wuRFRozfoR3S6Q6fGn3zl/Q3X3p5R1R3Jj0EdpheodCMjGJG8WG60BgTZKU2XpTRsia/ZAAdv&#10;QXJ1GCcG9RxaIFRUsK8oEzIWb/zxI69/OmwPemPDhdbqdtndbjeQiaALhZme8EDNRCwiSXRXAAFA&#10;RWTz+fVIts3ppRqvByjwTqfRZH7ufz5sXLEJnR9SxeBJJQn5STkLpbH5YfMIPh6Pw2QLVfkL+p/b&#10;EwiRQPNCBkEmYXZ48D2CXovKO6mSQSF8lx3cTod+wIZyZNx2wuCwuZx43hGdZf0VN4aFicKYseKs&#10;BcJc9A/1zLhSZmwJO76cHV8BdCBiOqFDUUAun1KDlcLygj2FsqQgCCWxgqKbr+Ik1XDVC5nJdezM&#10;Zn7GwkiBHLVFnVPywK53xgyuaZcdtCD7T+tQvkgzyg7rd0k8fQ/dzWLf4vSNWN1w6ycYSiQoj3SP&#10;7x4c6tl8DYiO0AFSZl9gy83nSaKZkaja4HHgda659Isjp4kdDwphqJxQRh6P0ekYt9pPGx160B1R&#10;n4y5ncBcIcN0AuYgnd0Hl12PF6xB9mmiAA/0zB8cH7vo54Q/QiCWgZQkgoK2gkESUpVmNGYuu0Yz&#10;cEte90+SWq4S5XUyZJkYcrBZgS6R9NhYGFxmVOqCni2/euSZ3R988eWxoZHBUd3EOMyOHq8XGFjT&#10;MHnAjDjpnyb130+6MwQ2+NxGJ1qTGy0LGI8gNpqw4tCJLbXvRjsaNGK1nzHYgE8I4mDE2WnNsGQ5&#10;jTab0QSYQofT7QO7AaU6xwZ8VUAt9Jit5gmTfsJk2fvlqV88uLNw6YYwEfE2QUpBjMHmSlmSDFFy&#10;vaqiL3rhRln5OmHhCnHxiuja1fH1q1RlncyoHMBJEet2JDMup+zybY+CX56I3QfTk8vs9KCx/x1K&#10;Kdx9Hi+kBVJtkN6h9782vai3+LhghY+EzuY6NWE5Mmo+rrUOEjuKBbpPCn2OfKfA4ud0wMxlHNdp&#10;3z94/NYdr9YPXBkpnA2yY0QwmFwZS5EtTK6XIPwHpqvylaLSHn7ecmZqa4S6iZHWxM1YKshtFxR2&#10;Cgq7RAXLgcCJ76akpAufWthfJFmN3LjCMP58FCOKkvSKGBPz+UKRVKZMrV++8eFnXrM6Zm3H+Cp6&#10;gMbptqMSzjXiAnAV5Wi1mj8+Nnj/qx+vueE+VeEiylWGMkaTj3Iki8NnC5RMQSxTmsZNqRXnd0rK&#10;VouqN0iq1gtL+/lF3dKyfnn5KkXF2uiaC2MWbo5vujhh8WZp3rIIcRptWETvwWIyQe0jA3eWUpWa&#10;W9J54RUPPPvGwVHAfQW7DhhIQGMISj2P0wNSDgcgpixOF/rnYatnCLQ1+LKQr4wXmHuocuDl+dpi&#10;mnuSlOZs4ZLhItbA8i/S+VNvCGZh7sv/4X06YfTPZlJJ/uJMcEu/jj6kzs5ePed9kA6CEvSuyRGb&#10;T+v0Gb0+s89jB+cPgD+J1TXw8X3xwOmmK26VqUtYPFkEk9Ql+LDw2HxYULAnTsza+rM79h0+pbc5&#10;gOBFXjHpR5Q6ABLpPj/YmZ/z9tDhd5eA1TtpwdgVPbefRF/t3ne0tK4Zo4gIJk+Wt1RavZ5X1MXO&#10;XoqxtLi4W1Hex4krQwcuV0X/+Le/G9Hq8SK30zMMg+P5h6/43YUQujMkgZAEQhKgJYDeLySKkARC&#10;EghJICSB/2cJUFMH8mtQBZvdk063y2Ujw8XXPjqUWbkE2PkCYRQvoVxS1CeGN35+Nz+3V5zZPC9c&#10;iJF/bknJn/72Mf1qu81qsvuhtw9CLtMzKfpqaEtLIDApwwxpRhsGuwBC9eGpC/9F+p4Tg6PPvvnx&#10;5pvuVuY3IPgA82L420rECi4XMPUECAjkourc0ubOvi0/uH7nKx/YA3op8mtwXIP0Y0JvGNIah/Rm&#10;rcUOiwNg1Y2eKcCtAIRijgqTftt5twXFoxFQP85JvWMS4TYmaIytTj1hM7FpLZZxvX5Cr4cHvs2O&#10;qcw5PvzTUHN/Nmh8/OW3r7n1d2suvbpn9fol7csLK+vE0cDpCoDkQ3xh87hcebIqvSy+cFFCaWtC&#10;VVdM3TppLWDr1giLVjBz2sPTFzHUjczURhahOOnjFa0UFg/INH0KzXJFbpMirVocmz2P8jSGGhmF&#10;EsEUpxUvbF256aZf3/nYn3b9efcb7+4/BmKIgHCh9nGYp52W6alZj1CgdT36/LsX/uDnK1ZtXNTc&#10;qs4sZHGlaFMY1WAJ50QLEwrlWbVRBc2qkuVRUJ5UrJGVg7x+gJ/fBU85TvpiZmJdeFxVeGI1I60B&#10;kGLC4h6EP8gKexR5bdKMWnlyvliVAHAe+oHYRqUWLl9/2U9vvv3uex945PEdf3ntf/YfOqWfW3vA&#10;lWCzHjkzfPDE0ImRCegDzS43dAHoGYwO37eHnGCmjypNtsEO5byrWd8pQUE1NdDh0JsRV3WzEb90&#10;+adv+/2zXasvEkuJczLB2Muun1/WG12xVlo0IAT7TG6bKK9LnLtcmlYrUiahKHFbGCu6sGP1dbfe&#10;9dj2nS+89Pah4xNnJ2ISilmEUAG+Zthg0VqgqAc99yRsbjYPgFYmYXFA/4AzMIZCbevwTyEZ0NjA&#10;9x9aAFwF3Dq9AjzESrjaJ2H3cXjxBK/dDXJhN3QyeottVGc5OW4eM9mg2js7AeQIqCFHh3RvfvD5&#10;U8/ufuDRHbf87sENl1+XW9MeJopDtUEuUMm5QgWst6rMhpiSvvkVa5TlK+Or+1Mrl7NVObgBYQug&#10;P84ormxe1t2zast1dzz5xiF90HLjc1lhpNOaTCabw+L2Ah0uSAAUTAzMKMgXnHj1dthGTQh6Igpw&#10;eH5OTX/wxbGHn3x61UVXcqLUeFdkOEORmC/Pa5tfsIwpCuBN5ZdV9q675PYHdgX60Olpo0mvNRoh&#10;Q3iNwuM0+KJg+QbPfNMObCjQfIKU+fCY9dg4oT9AGp9674uSlpWkDxal8NMXcNQwgtQhAoWZWE4C&#10;TEBxAoSu5GoOZUMBAQonuQa0KTiDlUXwu8g+B6hfZL8a5hVOSh0vdSEnrV6Q2yxMq2RxCMlRelHz&#10;weODSJhRpx80WEfgk2+DzL6TCpHWXtKZQkUCV7nN5RvRGxwOUo2x7Pni9EVbr9WU13GlSrwL1Cfz&#10;E3Nl8ij0Y4COVCXk/vjGW3bsenHvgaP0/dh6nfYhnXHUYgeqv8vnRwWbMU7hIlI1mzBSiFPTVq/P&#10;YHNojbDUWYNaxBHX9H0vfbTlRzf39q+uqW8UKWOot8NSp1SoKzNqOzKbNyc2X5PYcmVS7brEwiWK&#10;JIT1yXEP3SuyVen13RuuvvHWex58ePtTf37smZf+9Je/7fnsqA6gOecsU5OgDBuzWMdNlgkDiCFM&#10;6MrwBUEkA6iwQCCGyDJIBg3HRRoUCdJBa0ITwz6yRuoMtgA78iCnsPqRaBoHLI9uj83hNFmdEyYH&#10;8HnweYVMRgxGhBRO+gMuEHRCJmyetz798skXX7vt3ke6L7hCnEjCCUmvDrxEVZIqvVZR0C0q6ufl&#10;trPSGjnZSyXFK5Wlq5X5rcK4HNyDLCuTUisWNt/14HZasgiXMSIaxYskzdbkczL9fTykh4hk+80W&#10;edReC0EF9KPrQADUiM58bER7fGx8XK8l4R5zWMP0nun3Dp7a8fxf//DHHdf98jeaxe3ovejPH0TK&#10;FcfIUsoUeUsUJX2yijWicoSX9vPyu9iZbYzUZnbqYm76Yn52My+7hZ+zlMR1wuZS1CcrG1CU4bvf&#10;Ea1pAaqhJKmEJVPD9oFiQl+EupmamdXW1jowsPrCrVff9cdd+08TgyO9gGLQqJ8YHxszGnSI5pw5&#10;PY0+6tCo+eV39j2287l7H9p+7Y23NXSs4kQlogHSwwmkFlbjcK6UPz9NklImyWgU5XRIigeATiar&#10;xBhgpVjTT2xw5avldRfIq9YCCVBV0KbKbVFkVvNSiiLFMfRAESnk8gVZufn1jU0dXT1rN26+8qe/&#10;evwvbwyZrV9pMzADom7bxvSGMa1hXGcaGjecmdCOG0w6q1Nr8+gcXoN70gQ3fidlFcU434MI6LNs&#10;4sEM/oM7VB2njBbBH2KcTC+zZygDBzlJdohZg9qd3aHvpM/Tl4K/JTv/omGJF6xe6N/80wbPNARi&#10;dnutdofBZJ4wmsaNRr3ZOEl8Y2aXv+0/dflN93St2qCpaZgnw6gArhcRiD6RiLiomSholjLjl7++&#10;/a139xw8NU7/DHhTOqMVzioEaW3myxXsYb8ma7NvC+3NSoCuCfSx3etH8zM68R0jnjAW//RDr75X&#10;0bwcZREWzoqt7FJUreMWwCVpCR8R6KV9wvJVgrQ6JpOA8bau3nJ6TIevGOJ+MZYAXMPsO0J7IQmE&#10;JBCSwPdWAvgGfW/THkp4SAIhCYQkcF5IgJqVkEG6w+PTwhOYqKZdVrP5wT+/pi6pp6djgvhyZeU6&#10;Re16TDwZ6e3yvKUsURR64PyyBQ8+/+aeL8/QOZkwWnQ2t90HH8HAZH/uUPa8yO1/OhHBSdBZyi4g&#10;U01OmRxOI5RO1HLK7P3VY7s7128trW0WqbIAHIQBP9y+RRI5UFawTybaDHFZfe9Pf3nnw0/t2vnq&#10;W58eOWOBH/ecBYVqcbiG9YSzddBgHjVZJ2BVsTlMdjfYiqFitTjcNrcP+iIwPlBb7PidQMoiKxxB&#10;CSwYlEuIl8HUgQa3mfN4MoGdexjch0oEsMN4Ap4DbRv0wNjCC5rawu2c7OCxHjBNuH1W4I+5fUaH&#10;C1zkOrMVQOhA7Ubsw7jR6nF7fER5FVTHBt8wjToKb8kvjg+98f4nu1597fE/77rvkSduuP2BlZdc&#10;m1fdzJTEQB9IpkiU5mpeBEcony+fn6ZSa6JyGpRlPTE1a6LrNkbVrJdXDUjLuoT5baA4YcClPHUx&#10;O2MpN69DVNwvKV0tLV0ZVdoNsHR+fGEED3QMAvqB0HbIVDGV1VWdXT09qzZeccNv//D8m28dGgJf&#10;9uzid4PshFYF4/SQbfLzEcur7+9/7Onn7/zD45dc9+vM0sWYo6F9YQFpLEccLYvPkKtLZJmLVGUD&#10;qrpNksqNQmB3gJ5Y08UBRLO6gatu4KQtZqeCimWxuLBDVrJCVtovKxmQF6+I0rTOz1kgjAZFaQDp&#10;CEkFbEhdY8vSzv7+zVf8+g879xwZPRsrnVDYa/XG0yCOGddPANnD4hgyOs4YnFq04W9YUORQRGP9&#10;ptL/ht+dv6fpjJD8zNRnaFkNoBkCVxHxZp8+MTx+3c13xaUXQ8eFZX5GtbIAsDwDstJeQPSIcpYL&#10;sjujCjtj8pq5csJZg7aZmpXb3LNu/fXbHn3/0KxabdoHNCT4NA4OT0BVpbMTaHqI2uCChyRx9f93&#10;LFD7gMJ7wjGJkDeYzPQ2H6gHxkxAcTFqdVqDQY9oEbqWBt/+5Zj1j7s/ufLWh/s2XtTZ2V1bu1Ao&#10;ls/UfMQMSFjROXFlXVlLr05efGVc5UBCwUJZTArqMvIO+bDkmUvXXnXznb9/4s8vfPz5UQqJhHr2&#10;FPizLINmM0zGTvck7EFI2zkLThpdID1HlI1tFByutoBV5OCw5Rd3PrSkdZlAQdlDGVGKrCZ51hJp&#10;WqU0LhlpwxKTrPnZbx/c8eKbB44RAwQWaAXBt2KC8oRSktMnsaWVt8HDc3aCPbPN5TmmtZ4wuoDl&#10;hnuOTdi6L7t5Hk8ZyeQK1FV8+Kyq63gZ9ZxU4HHVMpOqmYgxSajiJADOq4yORoFhhRlPGFJgLmEm&#10;1wC2CzYULrGq1LLUdRysKbV8bJNreJlNspJOZXY1MgIxbtj6oxOjOjphIxbnsMlFV06k7ZzUBg+p&#10;S4GrcONH9wtFHGwHVHAZuWvPgSN3b9/Zs34LXoG+kS+SKWLVUlUmk8lBF5SandfWu/6We7frKSh+&#10;3I/gPpPZBDAxQItBgw0QlJmvevCdZIfg/8NSA0YqOE6b7eNmKyi3g3cgoOON9/bt3PnCpT+5NaGs&#10;BdEWaB3onCWqhLjcmoSy7vjaTUkNF6c1rk+q7hZmNMzjJiJ51BIer85sbFrSt2rdykuvveGBp1//&#10;fPCsDpZ6h9+LGBDLqE43pDOMGq0TBjvCuLSuaR1o6yen0d1hDUK9BVP1z+ygPqPeIssm0L67JrUu&#10;n97uMJptOr15TGcwmM2Tc4z7H3w5duM9j6+4YOuiJR0JyZnIOyQvVKRE5y0WZ7WAoSNS3cxJaxZk&#10;thLsJk0vuNHl8zOIqTA8XBGTdMeD2w+fCVQDq92GYAHrHJtgsDIEO65/Jl/nyW/Jx4UEMnz96MLo&#10;BIKcX0cqpM+CkD2TdXhMPzSmBQYbUBCDWTB6p3e89tGmq3/W3tXbsrQtLVdDs8ZDquFMlSC+QKlp&#10;ii7pkgPjq3gVX7OCl9cpyGqV5CzhZ8Ge0sBKXshSN7BTF3HSm8Amxs1ZJirqhv0iqnJjdPl6VX5H&#10;VGqVSl3Il6MvCrC9o8Yqk7JWXXT1XQ88uuuFVz7Yf8zonNtUfcBhHB2ZsJiNU3NaBxKMpL760ZGf&#10;3fEQzMTdA2s7egYWLGrNyiuWKhDrRw3ziEFFzlHmRaVXq/IaovJaZNltgsw2fnY7SXZJn7hylaJ6&#10;o6p2s6JmvbR6jbysNya/MS6jKjpJI5THRkay6OaENs5k8vOrGi790Y/A7nLXXb9/4omdz7348tsf&#10;7j0+MvEtbQQwvUa7fcxsHjESu+GwzqRFVdebzugMY0aLEbCTDheCDa1U+A1CV2B5JKZ8D3jEYKkk&#10;DgDEE4Dqgc8fHx6MZmmzKTVMJeNVMi6FiQTdBTwWfLCigl/PA9ulAeRPTqfN5Tbb3AbKn2fMaB7U&#10;m8fNdtfZOGkoTevk9EeHTz771ze273z+tvseXbJ6a7g8C5JHq+eEz+PwOWj/6ASw5BaWNXeu/dEt&#10;vw9+H/G1GjfZEPoKdwi4cNCVGf093cz/m9p4sJ3+O3ZmekXS+tCZoEDtvkm93Y7gNpwZM7q27Xg5&#10;q6IeRcAQqqLLe8VlawX5XWCQF2o6EOqFMT9fvSA8QhQRyW7qWb/7rb306Ejv9oFIhU4wHvvvSHno&#10;mSEJhCQQksD/mgQwMPhfe1foRSEJhCQQksB/twSgIwGgig14MjZakz957W/vl6YWsEj4QyQ3oVJV&#10;t1FevVZEYL1XiPOWMgUErSKSJWhafe2b+44SxIwpqL09BodXB6wPapwZGNBSmp/QLOBb6g+cXQGQ&#10;goG6DTAQbidNK2z0Tb99WLv5+vuj0qpYfBk8o0CaGxnJ47IFPA6XwQrEViDIQhBf0n/Zz+/b+dfd&#10;Hx08NYFpnw147wRQAoDMU1D5gCMZeu9JADRbfD4TCOidXqD9GBwE0gSac4CWDJoAYGIHjMmwCXDZ&#10;AAhyjBjtI0YbNK5wxoZpzAA0HgdWN1Zo50yBHTfAtKlDchU7gCBALdISjBQ3ngMkIp3VDfdyXIU6&#10;zkDdg9vAlgucHPhXA5vIgH2AW8EdlaRzVpUMKDICpQRDigeWFFh8kBL7kNa098vhJ/76yXV3/6l9&#10;03Vpxc1A06LwZxhQzWG6SiZHEQwuX8ISREcIUxgxJdKCdlXVGlXl2piatarqtbKylcKC5fycNoTt&#10;c3OaeNnNguxWQfYyEIhIND3R5QPzKwZkhR3MxAVhfDUEjpEGtBkcLk8kkghFCmVsRnlT7zW33fvW&#10;/kN26HxnFj+UlR43Cg878KvFBVDeWO0AhLHt/vjAdffvbL1qW1RBE2bTWOhpNZvNZ0viBMnliqJ2&#10;wLxEVa6Ulg5INN2Sgg5BTisnoxl2E3bKQk5qPS+jgZuxiI+JXn67uLBLUtQTXb06qX5DbHmfMLUx&#10;QpJJU9hDRcTlcoQCMYcrSS+qufF3j34xop1NImaDk1A6OsDpDPMUCTBxeU8anAdHrKf1dpTjOS0U&#10;h/QyMy2dyeo/95d+5j/3jH/9r5Eq+qHQBqOqQ5PnQ+gQrJAub/uqi1FkLPgfi+cDpCumfM386g3C&#10;wm5hXoeyYiCmdr00vytSAuvVPGYEOkpRclHjvU+9Br9oaoFqxu0jAT1Op8djcnmGLa4jY7ZBvQP1&#10;/6taaSSCyGfG7ZZ+BLY4h1KYSSN1z8wBOU2WgGmAuo0+Q52dEyaAY7i2wk5qgYXI6dM5veOkr/bC&#10;9oqYL5gMXD6kCVolaBuINJADrPsOnLrop9vic+vYPBmXx2ex2ahmMCMigoAbWxpb3J1avzl54SZJ&#10;5uIIqTqCo0BbiZhHHO/DGMKW/kufeW3f8JgOfBOA2SIZmYY2Hrp9YD15LR4C/0gnmM4jtlhsHt9p&#10;k2vI4oKjL/UPHDFEQQoF3dZfbZenljCJnYoRwY0XZ9cn1vWIYwvDGaJI2us8XLHi8ht1FrAQ+M0O&#10;4ncK+A74UY9Dsw9IdEow5B20hOm9s7e4BScAPjhsdhwcN0NJjqNjWvMP7nhaoiI2Mq4yTVywDCQm&#10;VAhJHWJPGLFljDjEoVRxE6t5iZWc5Ao2sZjUggOFmUCoTwDkBe54JiJQEqs5CZW81AW89HqeeiEv&#10;ZQEB+4LlJWmBIKcFnvDS+Bwg7sHK0b/1RqrlToIPQkc63tnmSaeQTjWVIZJgLHSNQCZNpE8GuQF5&#10;AEFU8/v3nxqr794MOzzB6uLwGILoeRwVHNWBdoS6HZ9Z/NCzf4OwUImg9SRANCgZqBk9/jNW90lY&#10;UIJf85laR9dGVCfIdsjs1poBSekCfA0+NN7pSYsLHw7LgdNjP7n7iZiCekRukV4PQXs8kTAuP66k&#10;O3PJ1pzOa9WLt8hymyPl6ZEMCQSLUkXiwDEUpc5dtOb/3LPrf07qSAnOLOi9YMkB4h3itVx4HzSc&#10;ADo7pbce09lPGV0TqMMewHYFpDHzK/L3qxKjz+DWswVIHwXOBQ5m7sEhEfGMBILPxwmErmgdvkGr&#10;F2YerQUEE+B/cRD4NAC/ULhfJ7XOn/9uV0ZxPZPDZTMB8ccAhiQvuTqqbIVY08lOW8RRLxZktMo1&#10;XdKCDnZCtVCWBIHhM7Hxip/uOzoy6YcTg9vl9Zh8UxgnfG0eg+n5L9shpUCX4NmSh48HxhjHtM4j&#10;ExiuuOATAjW+1eMEjinAF4PFpHX479/1dlXrGoE0hs8Xc7lwL4ceG7YPSbg4U6Cul4EzpbhHqAF3&#10;GPnscjObYdAEsxgvrZlLwL4aESbGSW3ESW7eUjYo6XN6JIhPWbBGWb1WkrecFV8WIZwfyeBGhiM+&#10;kQkjMpMnrVq6cdtDLx74chBWHnABgSqFLhTUHjJEQANzux2kjqCSUAMf6jKyCRvZoWHj9lfev/xn&#10;95Qt6OXJErhCfM2hgCftA/UhkiVlytI58eWirGYFQIfKeuVlK+TlA/LylZKyPl5eu6CgN7rxktS2&#10;HybWb5GXo3a1CVKr2Ao1YM14XAGXzUYHQI+U8EAGk5NTUX/x9bduf+6NPZ8cOj40imhfWOsIG5cF&#10;7FoOp8vp9aLngfl0BhgxkFQM1RDlNgm6c5/f50KAocttcDp1NueY1TlidI0YXMNmNEky9gNh4oSV&#10;QOfpMfxzevDhsyGCw4XvDoLCvABtA7IYVnx7CMQYBRYKLyysLi/ceAJX3WQkCHhGch7QfNjSdwJr&#10;E99R+io5SShd8CjEmsE/By/y4Qlk9ZDVinQ6PaB6x0AU6UFSx8hI1aW3AajQY3B54NWAzlYP/EmH&#10;W+d04wsFhx+732snpF4zDQtZxzCV9JVTbliOHA4TQifNhjNa3YO736/f9ENecn44OyqMilfiEXHz&#10;IWl8scCPJBIJeWJ5WsnSJ1/aSwsSgwMrvJi8CBX3j2FQPeMH9TW92Mz7Q3+/VgJBieHbhBvQbeBz&#10;gMkO8BYBi4gzp3XWH9/1pxh1McYmEeyo6OpVsppN7LSlvIxWSXEX/KlkxT2RUYUY63E4woqWgdfe&#10;2YdfgcltwumFrRP0i1/73tDJkARCEghJ4HsnAXSD37s0f+8STIavZw9cv3dZCCU4JIGQBL5dAsFW&#10;jinMqMlpskNhhWGnf2Ji/IU3P+rbfBUZ/oeHy3NalOVrpCUrJZoVUeVr5EUd4Rwp+mEWX5pRuOjh&#10;p16m3uI3wBnTS6LdbbNuZ7OKsm9Pyf9vV4PDfmQckzSovTDFgzeajUSdk4twjTsxPPHhpwefeent&#10;dZfdwI/JgmqFmgWzMB3mUPpMFAHgnxBqoYpLSkjNSMsvzdVULFveu+2BRz46eALElN+8IGTECxJq&#10;u9MOpBaT1UKIqq1WstrsABoyWe1GUGVYLXqbFUzWIHA3WR3wlyOrzWm0O3EbcLWMdhANW/Rmq95q&#10;p+CDyBPMdtzvgCs5bjYT2msbwIrMCKe3OyjVgc3vo8ivoXL7yoIJz6hrevfeY0/sfm/Xa+9te3jn&#10;uituqG/vLymrzc8vzsopSEzJUKhi+QIx0SzAtxS+1BwOkykO5ycwYjXCrIVyTVt0Vf/8+g2qhgvl&#10;tRtlVWtl5f3SYjCJtPKzFvPSGnkZiziZi7kwoOS1S4pXSEr6xUDESl0AHklhVBKbL4ac8WQi2zBm&#10;TGHLFTfdseO5l99454MPP/ni8PFBrRGIDjMLNFweF7JDqZzJScyxD41YfvPwc029WwrLatIz02TR&#10;MVyxAs+kl3mCWKG6MqasA6YTafkKSXmvrLRHWNzNLezi5IC2vpmTvoiVupCRWIUVOhx+dougYJlI&#10;0wnALmnJCmlemzi5UhSdLpBEQR2HZ0K5gkaaVtW+7aHHXn/3vbf3fLz/i6Pj+oAbP51Q16QfSoMj&#10;wxOfnRg7dEY/YSbKHcQKQak+l7N4JlfkL9UzBBrvf99IIJgjetKN/ML/00BoO6AWIqAcR44cra1r&#10;gGAhYYYsPaoIQNmrhQVdovw2OQDqSylAmNRKkSqRqobhje39O1//cN+Xx9FSiPiwTLpBTX16wnBs&#10;3DBihl0TgV2T0P5ByUNfn93Ssg7YSqiDgPxJR4BRGK21Jvsz5RL4BXWIqzCSBowE9K8Dz5h9Q3AP&#10;t8F4AcU4BVXkhw1l1Ow+ZbCd0FtOm2wmkrizeg1A6Hx28Mjbez/Z9c4HNz2wo2TpGmBAoWEQycCI&#10;LlYiAEqcvkBa2CbObxXlLObM14SFkaCtSBY7KTmtUFPa0nfZH1/aE0wAAPmt6DmcToBjmLyTNsq3&#10;P3gVO1DOI22wtA4T3CSwWARCG4bHDfsPHb152/1MWRpkzmBEiJXJ0VktiGiQJebijVjYQlFZWc0P&#10;b7r18KiWeuakETFFLo/B6x8Hp/KM5L9WPLRVC9q5IxPWw3qXBXYll03nnP7tH1+WxgCMJVwoTxHl&#10;tsHwykmtg4kkMrYoQlUQqcxnRGu4cVWi1HpBegMX8HrqOhKlApCu9Hp+ag2xqoB0nvDLE6QvbnIt&#10;IlC4KXXc1HpWch0TLPPk5AJuZoswvZ4ljIZgufPTL/3lfUMTemTB6HCeMVqRGOxT1WC2dHCIlcom&#10;2QDaCmgzUCLrZ8Ah3/rsaPsl12XmFUK7i14inBeHOAihOEAbocqr/vGdj3xy4LDTHeiHQRtisjuG&#10;Lc5xG/h0iE7SOas9DLwIFn+Da0qH+CkSxghSKqvbiQIKKIo/PWP+wS8e1FQ1paXlKqJIXvBeYUxe&#10;UmVXYs0KdRMCTzaq8pcqkvPEchWLxSNqZ4QN8pTNq7fe/+Szb7z7wYf7DyL4C4EGwXxhByosvc12&#10;Um9EUxrUmcdNoClxQU2KYEZYx1Bb5mg55/wOwgm0k0CB/1/2rgM+qipfZ5JM7z3JpLdJZjKZ9E4S&#10;SK8kpELoIAsoiu7axQJiwV4QBWVBVHgWFOziggKWBULvvYT0mUxPJvV9d24yCWV9v7dvfavu3N/k&#10;5sy9d+4953/KPedfvo/4N9Jlhk+Odiii3ZMSxqmRxPDvHTcdtqE47jHmKRj6HZ7tBPAXQiSsPW1d&#10;5g4DOGRG324tetPhk2df+usn2uw6tFJH62VxZaFCTRE/aQo7qpQRks0My2GrS4UxlYr4Cp5ChRc9&#10;h8UeXz1zwzdk3wFfEvHeAV0FbLt4PDKJvnxNPv5AXwgaNYfsiT1RrpuUlBA4MOv6BxFae67VdPKq&#10;sRnNtwfDr1PlTdjBj527sG//wW07f77z6ZU+2kxS/miWVE8q3qFc/1iOppSXMpmbjMiUWkFcJVdT&#10;xFbmM0NhQMlhwdwZMoEVmsvVFrI1YB8rYWvKeLHl/IRqYfJUWdo0n5Q6n8QKqSaXoVCTr2Nw4Pj5&#10;BqgjI5LTs6YteHDDl3/vGBnvweJiMQHesKtd14W4457eYVv72HqD5v9qh+nQyfO79zZ+/v2u5W+s&#10;HT/5FkZALMzSaDbINvE+orEEIhlP6sfxVfMispFnflItL7EeoLuilDp5eoMsdYoopUaWXu+TPU2R&#10;2eCbXOUbXyTT5jACkilsf3gEkELADTlcro9CEa5URmtjEhIz0sYVpmcVjMspK5u88LZHXnrrk+/3&#10;n+3ssI8R6Ni8jqTh/QIeK3svjJvg5rOA2QPhhoC/w1TWaDYZ8LGYdZgfGq2YSepMJh0xh7TAMQam&#10;GnwQvqYnZpJYfYAYy4oPEp0WIIlZ0c07EadMfCWsMPpuGGK6iYOwFBNWGDu8QYw9diN4vqwwX8I6&#10;AxIucLd1d1l7DRbEjxDGVjj24NFAtsRT8FzMbIFcSkxKzWad0WgwmYxEZpBnC2jDgWwGa8xIyW7+&#10;X989tGP/uXuffnVcfnlUYro2OV0dHe8fqgZGIjg2YOKHuQszM5LxBEMcIlHUOeUvvL7hp5/2Hzxx&#10;xjAyuFl6e2AFvqizAXLKDvaykcGWHHRu/mzX0ZtJgBwryDOY2QIWGEOk3kwYV3Fw1+GzaZVzxYow&#10;oi4EwbLU2T6Z87nRlczIEgCx8oDdpy5nytTElIZKr58+f+/+48SAM9iDBgbDFt4vuImjUm72bNcx&#10;lwRcEnBJ4HclAUwAflf5/b1mdnj2+nvNvivfLgm4JPC/kADQvEDl2QGubocTL3656+D5qhm3YtWG&#10;1RYQVBTZfxIAYii2BrpEARaeikgMxTgbHpn04utvt8GRzrG1ASUYSxqAyI9Z+GIwwar4f5Gb/4xL&#10;x46x8PZD7DnUZQaz1WAwdFsx/x+W2P5Tl19eu2nxkifqF96rHlfmTpejRiB8bEhg8o89ub4mjngy&#10;opMyyutnL7zr3oeXLVuy9MkVL7y2/t3NWz77284fG3/Yd/THxuOnzl3sMHb1/A+L41+lDrAgMQ0M&#10;thgsF5tbj508/cW2v722Zu1Tz77w6PKn7nn4kdvuvmf6gsUTymoTx+UmZY4PUka503mOgg7vUFKs&#10;ST05Yo7EzzsswU8z3ltbBBW3MKmenzqVk9zAip/MSZgiTGkQJNWBLhZKD7amhKUuoQMUK6oMTqeC&#10;ZAR91EliKwCOIQxN9RQFA6qLFCOeQfHgxWbkz1l4x30PPvzw06vWf/YDkPfHCgJ2J317i76jBQyt&#10;5HGs1443GTd+uv3J51+579FldTPmBCqjUR3YsGqj0oQ0lpAvD5ZHjJNE5YliwA4/Baj43Ph6lnYS&#10;E+6v6iJGBEhYsj1BMx2Wy4wowBEcZyPsK2WaKHWqLGmSNCpHGJzoIQzACt0pjVBV4qy5Cx98cMlD&#10;T7y68cs94JsYu+m7TBeb9ZfbjC1GC+J99N39bcaeJp0V8UFjLyPTaGfonlDK/UInHdtWb7zD7+gI&#10;WRDsnUpIUCF09Qz0QP9mR9czbf9xT0VVNUY2bH7qNK66TJQ8VRRXDW0nO7GOHVsvjqnhByaTF0Sm&#10;pN+++J7tPx8ekYDd0GWADQshYXC1heNrp8V+I6cMKXCs/fEZ+eG/+D9ujA8GXRTzF54BtCsjim8f&#10;0NkHO619rSbwa1uaCLQWBJZd01Taeoc++/H446+sW3T3A2WTZ/lGp4FmGR0HG1UUKAzPlCdVSxNr&#10;AVXEDUv0FBG0F2RbTcyYcPcD9zz0xIrNX+0cUSgOIeaO4K0wWqHn7AbyBtDmCX348HlYUkANDxx+&#10;qM4ud+g79R2kmbLLOvTiWx9WTP+TdwBhSUEXY8k1/poiX02hRAHkQ+J9JJZ7TaqtWbVmzaU2HSlT&#10;ndl4Ebws3f0WaFzBh+GQx9gGgMsgIniJIwTvjKHvbKselm0c3PDpT4oQAsmNK/WTJVTCvumpiPX0&#10;T2SE5zBCsxnhE2jhE+jhOZzIIm5kESeigB1RwFUXsYMzWd5JTGB5EdcgmoywqsB0AggvcEYD1IsW&#10;lE4LJChU6MHpVP8UWFi4UYWM8FyKUCUSylAueWTSDw6czM6OVtim2y2ggSYk48zz2H4KazsQ+Nph&#10;CDd04RpsUFS+te6vGcWVbkwCeJPF4Xn7hbt5iIka8RCpxpXMu+ehNz/95qqVlPZAh07fYbQiQAkH&#10;DPYBePCS93HugckDZgq4Rhh6+lr0lhadYWhwVNO478zVVevff3DJ0orqBgEBc0RsNJ5CFp7mnzAx&#10;NHO6MntGYEIpL1BLNhjyAqEiPLe8fuFf7n92zaYdh5uusZoM9lospk6DETCD7V1QpfYiS8QgZusD&#10;9Q8q0JmxsQkIx9GhCAvI8OdfPeUgHuEYJ9GniG51s44FMB4YTNGqOxGM2QkbHhohIU+4mX/0zb4H&#10;l61omH1LQIgSdQGlnVydzY+rZMZWMiILSN4cjrbcO6NOHpGElgwQpticsmfWfkjK2mIEwFo33FRg&#10;PyIL/q8u31hx/n+kbypAPPjG4zhC1qnj1PUNwGBFCCHIa2BDHACN2oVW3YXm1g69fnAMutpZfc+b&#10;m7c9tPxZTDNqps+UKoLJdgibgoc4gB+SJFXnSmLKhQk1nLhqVkwlS1vGisxDxBlHmcNV53NgII7M&#10;ZRJ2Urymx9NVhdzYCgE4VtJmyDLmypOnecWVSlWpLO8QTybhMoFeDMKoxOzCmbcuWrJs+ae7Gp3G&#10;FFKyJrMJCHAtbR1XwfRmMBhtZsJe7MCQdIpe19P/7f6TKzd98diKlYvvfXDSzLkx2QVsaQDuT/Rl&#10;x+bJlQoDIqSRyd5xBfKkKnFiHS++mp9YBYJsfmwFL7ZMnFQtSqiVJk32ymgQJ9cJYipFmiJJVDY3&#10;OJ4iCnJzQIAit+TmaJaE5wBT4KOOSy+vmjJz3oLb77zr/nvuXXL/vY8vffSJJx5f/uQTT7/wwmvr&#10;3v7gy2279h8+cQH2bdOYwFxn9v+5xPWVi7s4XmXO4+j/6HwIMgB1OzoCOhc+mFfiAuzJxD/3aOLH&#10;enPv2aa2z7//fs2Gdz/e+s1n23atWv/esieef+iRx+9/dNndS5Yu/POS0im3BEQlUSjDrHMQHd4R&#10;2KNCiF5N1D7dwys0saxhzl0PPrzi+Y/+tksPvijH1t9rI9iaTN1d9n59N8BsRwdbspH/k1n/z/sZ&#10;OSA4yw27P4IhARSMIPe+Edy8D7/Ynji+FMZ8BkMoV6b45swLLFsiiK7GO5obMxE9XRJdzhQEo+5k&#10;Pn6L7nu08TAMKNj6waWFqHn4VDjv70q4JOCSgEsCfwAJ4D31ByiFqwguCbgk4JLAb0ECToUMXLYu&#10;gb+zuxuAGQN2K6b0uw5fmjxvMYVAvPcQhY3zypjOTpgsiqmTpc7iJ9Sw/LR8qY9jJUd79JlVBxE4&#10;oe8iS4QFIZSHQEjGLBQLHmcxkRr94jz6n51wqDpHpQKFiWUAiAS9ZqsdHq1m26gOv3loaO1XP1XO&#10;vjMuNTdCFRsQEukdGCmQhVJZXkBLIddxWA5AtUgu5eDli4Q7Q+IbFp+UWV7RML967uLKmXcs/PPD&#10;y15Y9drGzZu/+u7bnT/v+mnfj3sP/rz/yP5jZw4cP7N7z8Hdew7sPXik8ciRA0eOHzp6CgEYx86c&#10;P3ry/LFT55E4ePT4/kPHDh87feTYSWJ//MwxfE6cPXLy7JFTROLAwaP7DhxqPHRs/5ETjUdONR46&#10;tXff0V0/NX767Q/rNm978e0tDz+3+s4Hls2ctzAuPZMhkCCTjlZE7LACRUFGtARUeLsz+D4seRjL&#10;J4Kr0AhDMkSaYsLKEFnkk9rgnT4DHpjs+Fp2XA1bW8lUlTIiS2jKYlpYESO8gK0s5EeV8KOKBOp8&#10;fLiR0HxmUPwSKKIIDxoBaINWTaez5F4+oeHhEVHamNTCyQsee/frAzqnqpcA5oLPos6s74R6faB3&#10;WHmFBnu10wRR7D1waNOWbXP/8qQ8JH5k+ewOH32+WMKTBQhCMyVQyACbS10C9HWmpoqmKvMMyaMG&#10;ZtNCxhNALspC8LDw1PDhL2EDZCyqggOoc20FH9Dr8VWyuHJGULIng+B9RrXSaQxfX78IVbhKqxlf&#10;Uv/Smi2dJPaeo/sA+MxiNncaTe3wDifgKQavWgabjf1jF+nOfobWRqgh+ke9H52n/lHCobz6Ryd/&#10;Z8eJUWikwxGg2cD9cJD/Wm29G9/fqtbGs1gsYOiJwtI4kQX8aDgrVvA0lZKkBml6A+KD3NyEaJ8i&#10;gTSrqmH1Z9+The/uBqO1jQC4swF/qdd8A+cHlvwQ+D9Svf7fJegs0S/filTU4GKiQm/4jRV68t5B&#10;HUwqPSBjhY93j95oAb6L1dI1lnfgUHP3Ux/sLr11uSa1VOEfQaUOc/FQqCIPr2iOttQrtd47ppTv&#10;H0vnSaAKBvs8GnB8Rt6qtRt3Nzaev3wReINkPgHQ0mUztlsszcCctxJunyR+FHkW8UHtwIFxeBrr&#10;dEaCK31o6ILO8vDL76Xk1ao0sUxPAufQ3SuW5xPHl4aIAsK4Uh/0F4wkdy9ZvmvPoebW9pEH9YOo&#10;/WKnzdQz5oVEnnPs8fo7127sQHjDAPGU/afOpGTlo6JZQj/v5GqQJdGCgdaVxgpM5YaMk0QXS2KK&#10;+OoJnPBxDP9EijDMnenjzvFzE4W4MWDjZrhRxTQvDSsMzCl5HGUBRwmkIESZ5dJBuxA6ga3M5aoL&#10;OQAVJAaBPH58hRCctqoyll8iBMVmse96YtWFLlhpByw9PefBZo6oD/uotg3ZA1sBESpi74PnAwCC&#10;yHI0t+gaDxx78sVXGHJfjKIAMGJwvSgeIgqFzeaJgiM1+dMWrd62jxze+uyWDhO4kABcAyihQdiY&#10;UHLyPuQeLZZ8CvDELulMbWYLtJfkKXA+nDp/ZeeP+9/7fEfNbUtoEg3eM3C+ZvDlYoVKETUheNzU&#10;wPGzueocdxqhUkaN0Kg0Xz+FKloTnZ43rnre4idX72g8MzKeDvZ3W83wPDdaTBZbN7BBHWwmFge6&#10;3NgsOdNouQhWQG9CJm9oxc6rfpUE8cCRR5LJmxJ5QKts6R8w9faBL6bLaOq1DQ/Wl/W9z762Li4h&#10;EehKcHlwo8v4mhxpag0vqhRAUryYMklKDUJ9GQFJHJEvg8FmBqifeuUNm9UxDRgcaDdYgJWE4BeU&#10;zZmNX6Wcv/5N/+n8YyAFvtNNx1Iw0Tfp7Ve6gFXYj3ggvdEKrx4Dwa80+lI/dkV371Ork7MrQ8NV&#10;vr4KFptHvmHdKCJ3qZobkS2JKxUhICh6IjtqIid6IktTylAXM1RFTBXY54tZkcV4p7PVBQyiO+ex&#10;VGUcTTU/YYogeTLAvoSp0wTRRVzvMDpHiFaP7oyemFBQ+fT6zVu+2fHzvr3Hz4H2bdQ8DYYOALAi&#10;egIadQIO12RDnhGQ3GMxg5rIWQmo76Nt1vd27L916avppVM18akqldovIBCQX+heZBfzlEbyldky&#10;baE0rkykrRBEVQhiqyWE6WS6MLZWEDuREVdFi6tnJEzmps/iZ/1JkD4bAKHc4HFMaQRb5M8WKdgC&#10;LzZfyuKJPBkE9BkyT07MnDM08kEIiebI/NXjCkrnLFp439KlK155de1/rf/w883ffPfx19+9v+Xr&#10;rV99+/0PP/7w874f92BieXD/0cNHT5w+duIM3HdOnLl44vyl05eunLty9XxT06WrrVdaYUhqbyZI&#10;7fWEfaGjq7m1E0awdp2+swuhhPBKMCJmRGc0dRktBqMJES4OQLB+M4yqRNSJzQEn29sFeFizDVRQ&#10;mDZf7dRfaG0739R87nLT6YsXT5y9cOLU2eMnTx8+fmrfkRM/7z+MgN2f9x3Y23jg5337du7Z+/XO&#10;Hz7+9vv1H3/1zMoNix97Nm1ijTxUnZhZlFlU6xUa7UbjQgJOIUAmSGN2TU65gZHIlcqkfoFBoSpM&#10;I9Uxicl55XMfeWHLoStO0zBwxhC4bcKL1NZnBKESiOlHTdXkIDY8IyGHFGe9uxLXScAhn5HZG16Q&#10;xCuAILVB39EZAYZMdHOENcEd4pvv/q4IikJlcYVe/kmTFNkLfCfc6jvhT8KEOk5UuSC2Rqgpp/H9&#10;UYmImrz/8eevtOnx275eQBYDZg3uFqN+AtflwfXVJQGXBFwS+J1KAEPi7zTnrmy7JOCSgEsCv2UJ&#10;IBS6zdQNNGS48BG4xwP2kx3GhY885VhAUARBCRxtlTR5lt+Eef5FCxXj5/BUxW5cwvWURfP0ikq9&#10;+6V3SUUPglmA/gycI9ChdpqG56KEuuO3XPh/U97IRYFTNhARBAUVQbvZfsnQg5U1ITVA+zq4EWGT&#10;6oSjO7h0m1ob95/a8OHXi5c+F5tZ5OYOXSJhgCD1h0hjQ63BGgGyECoNCngum8dn8zhAnqeDj4Mj&#10;ZAt9EB8h8AoRyEMkCqV3WFxISmlwcpk4IAqoVnJflV9gjG9EakB0pjIxT5VREpleHJVdEZlZ6ROZ&#10;KguOVcCtKzTRJyzNTzU+WJsTkVgUllioTC6KSi0J1KTJwxP81NlBUeMj4ooiEsr81VlewfFSXxVf&#10;GswT+XM4IgYWoJ6EOyU2qBmAYUPxkFBY/u68EIpA6eEVR/HP8AzOoamK6fDUjYdraBVHO4kbU81D&#10;RIC2ggFWguhJvNgqFtZBEcX0yDKmuoIZVYEgfZ62EvYIash4dy8tVRbBkIaweHIGWwBGaGhzISJy&#10;w3PF/qqqWbe/tn7T3w8fudTa0tqhgz8oQLadDQFgIQAgg20CKGT9fSMKv6Ghk82GxY+tjIgbL5Z6&#10;84BbzmDgbhC4O1VG80sRxEyUpdRKE6uF2kk8dRl8jKkReTRlPl2Zj70n9uF5NID5hGZTg7OpobmC&#10;6Eni2DpedDVfW8PVlNOD0j1FYXSWiMXkII4FucVqXSwPqJ228MMvvj3f3NTSjvpvtxEoOsPbIFZ+&#10;vXZwE1zsAAmsDagyhInE4Sw9csk1/51Nztnqrjn9R/+C/kUWEcEOTRa7fQi6WiscRbfuPhwdmwLF&#10;EYXOQ5QBO6aGS5i0algxcE6uF6gKWeIADotFdC22eMlzb5xpgsKGVHPBL72vs9vebAY4/zW6bvJB&#10;owL/t2o+yWwgS87EjVUNjYRDNQ3PeQxBPec7rJf1VoBqgdUFREXk9QDbMVpt8KDec/DEG+9+mVc1&#10;F4MNOeB4AuSLI+EHp/pmzQkqul2aVkdEWIg1GJdgCURPEcgl5bPnf/bToZF3QR9YjyzdiIPssfSC&#10;z7cfmnNnBZFKcuyBM9ZiBTi5g2QC0FUWG3ACz19pmzFnEVEdqBAOaFsUYjiTx5a785VAv2HSmRS2&#10;dNqih0kf6V5wRQEoBpFB8OS/wcIFx4EWWBNs/TYrgYO3vfF4UIQWt2WK/aFK5cfXMxFfE1MhgZu6&#10;t4rKFHKkIWy+DyCXqDQOXNnRZohm49gc2SHGXncKAIN8GH5prJBiTmgxQIGoQVnUwAmwpwijy7iq&#10;ElZYASsoExwHjNAcYXyDb9Z8UUINNyDW3Z3pTvV+6b2PkRPzYO9Fg/Gc2X4RUP5jbBytYHIH9QkU&#10;ycD8d4SOom7uePxNYGcxmQJ3Tx7FncVlwhYIqEOaICB8wdIVh06dxzgGHCxSnwy2k9Nd5ouGHmMP&#10;YY6BkLGR9UvugT7X2QMGBwwtvQTJR18P4fvtiAjasONg9uTFIrlSIJQzeTI3ZoC7byY/rt4nY7Yi&#10;ZapcU8Tz1dDYIojCUe+ETb+0ftqmL745c/FCe2tLZ2cHKgOEBg6/cdwS5hB4ZYO8Bt2HYAtCPpAd&#10;ZzMYmysyTTZgMsPXZfvGi3/VI848EIkxAiSPA2esw2xvMgCqyDrkCItAuBNs8VfadQsee8FdGoxm&#10;w6R7shUqUeykgNz58oypHG0lXztJBJIO7URuSCoaEcQ4b9GfyVJ0tLZ12XpgbXRyo/x7i/+ryvYf&#10;3RxFdrRWUuTXNFr8hDRVoxEBorbT1I3oS5hHQaXhvBt+ZrVZoaTfuafx+bXvV95ynzQ4huivDvQ5&#10;JpPN4cvZMjU7JJetrmJF1zicNGqZmgpWFGJaYUApZkeWcODLocwFbRlDVcCKgbWlnK0s5WIGEl8j&#10;SJoM8jVx0mS6cjyFq3BMyjxZPC6HzxEIeDGZpcvf2tpiHnlNAJAMQSiIb0WQl3Xogt5+2dDTZQdW&#10;HtH1zATmYZ+ur88Ahg4wxPVYTTaE73UhFPZcU8umbT9V3fkUP6KEQvFGN0dbgkIYJiEmR0rn+3OC&#10;x0vT5vnk3RlY8ueAojtEadM4oHGJKKIqYbfNZyqL6BEljIhihrKIoGCLyGOr8jiaMj5idRHDEl/J&#10;ii6nKovcAyd4hORQw3OpYNxWJFMkWgov1J0u9fAUuLO9PEX+NL4XgytmCmSYZbG4XkyuBMxGbDab&#10;yxXw+HKBOIgnVPClgfKQJD91ZkDUBGVyeXJJQ87kBYXT7yibvbhmwf3T73hs7p+X33Lv0wuXvLho&#10;2evzH33jlvufW/TgU3cvf/Gh51YtffHNJ19Z9+TKdx5/7d0nX9/0/Jsfvrp+6+rN3639Yu/qzT+8&#10;snH7sxu+fObdL59/f/uKDV89vnrzo6s+eOjV925d9mrtbY8UTrszu3Z+RvnM5Lz62MwyZVK2rzpR&#10;GqoR+0eIvEOl3kGYv0nEcrFYzuML+UKJQCQBbw6dzWfwxEwOl8lmgzjGk0qnMggqGYjXObajqWBi&#10;RmDuSeV+6vi8ullPv7b2hz0HLl+52t7WZugCGpkZEGdkk8OLE++vdnDEWEHRgpEWiv8xMb9ojo7N&#10;2T5diV+QwIiwhns9KOzQcSxgzBkYgP2dfKF8uu9c7uyH+JIAVBmFIWdFFIjGzRKmTMfygZ1QJwGJ&#10;W9ocjrKILQrC60kq9X5sxesXrzbjzQY3F5ONmIRg8kPmAY/7hcy4Trkk4JKASwK/LwngLfb7yrAr&#10;ty4JuCTgksBvXALOaBTMHk3dduiSrT2wfRCOVOf1tqUvvwndGFYNQu9QiRIgzNWSrNnCtOmi1GkB&#10;46YqItOxpsAmUgRNrJm+dusPw4ywA71A1O8wdQNEBYtBpwRI9YhDU+I89p+eGFkajMoBJOVQJwKq&#10;BSpxncGMGJ92A6BWRpbejgtt3fYzV67+befuDW+/s2bt+rfefvepF1fXz384bvxkgV80SYxOrvuc&#10;qz/nV9SXI00uDJGmuTFExMeN8OKGEhKWMTgwu3lwQBINcBY3Gt8NPDh0AXGlG3xooUwGggEADZAA&#10;yDb2SOMUfgiaZ9wEX+mgYgZYFnmNQ9nI9PBkUD1ZVKaUJgnjIpTJL4bjG8cNzBBqisUJk4A1wQV/&#10;q2YSJ2EyO2EKK7aOEVPDiK2hR1fTNZMY0ROZ0aV0dYknoQFwwF6pSplRleyYKmZsDVNbx1dXiVWF&#10;wpAUljgYroJYIkGrQJohaDR+aEpe8axFtz/8xPIXVj37+tvvf7b9yOmLIF8YFTpafI8VGButbVc6&#10;OtuhNnSeumwben7TtlmL7p88dXpeUbHMm3Bgcyyr3SnCIKky3S9xoldavWTcTHHGbEH8FG5MJUNV&#10;TA3LgzaersymAgMkHFwnebTQCVBHUMMmMCPyuYhxiK9laWrYoWWCwCyxfyxXrCCck0e2tNySZ597&#10;eeN773+w5cuDJ85d4yY+NIj2cPB80/5zV5t1RjuoJvoGARt1U4oTLAQdDnu/pJZ0lvSPnXAuivU9&#10;vSBvsnTD1mvE2LR5277I+BR0ChpLIosvYyfUMkGXAw/epBn8pKmAeWHyFYSSisubOHveO1s/u6Ij&#10;HcsHQe5xpdPUYe1DV0WfHZHecIcmx7qRg7+5/2T2yL0z685c9vUNQBME3ltAfgHr6Yrecq5d19QJ&#10;j2CjA0eFuNBo7fv58MkNH3y4cs266YseYvuq0HghKHemUBaq9YpI94qt9M2eK06upAcmOwYK4A16&#10;JGWMq5mCy5/5uvHcyOMGu22mdj28sHsArdZuJR49copwNLUMDOntQ7B0AB7fefzosdNvbthw17LH&#10;eDIpnsviwhqcGJg4KSC53kMcjtpksvkVVQ3z7376p8az5K9a4Jfe3Qvkny4bMJeGh1PbwFCHwQRL&#10;Cq7ZufdguJowoLgxZLL4SkHKVF7KdH7yFDFocZTjPTwJNnYMLDiP+yPN8gqLyizLqpydXjYzqWBq&#10;UsmMqPwGfmgqZICzTIEfwyeBIY8ReUfypaEseRQ/IE7kG8Hmebl78AD4QzQ5Ok/gpZFEFgu0FT7Z&#10;MwXKDNxfkZC3evsRR55hTLdeNvagyXV0ETjvOltfi7EbeH2whuGCs7q+p/66pWr6HCgG8UQMv1Kv&#10;QE9PJgYo76CIBx5Z+sWO7080QUdEbn2QMejPQGtiAKkE/CRGGy1xAaRu7h8icL2sve0IQ0JdEyA3&#10;xLbtcNtdK9ZWT5keqY0FDzxyDsM32GG8U6YF5N7hl1IvD0vmiAOQeZyBfDKzy5Yuf271unWbNn/c&#10;ePiYjbCNjG7WHmuTvqsZFAU9RE2jJgABeuNGdqThJur4cuM1v50jyCc2Ij9jlG/AH0NMrt5kbdUZ&#10;QcpA5vZ0U9v6z76fdtu9EBdqzTs4WhhVwE+og5s0T1PBj60Tps2WpUxhe6lIYQL3zO5orkAIA7kD&#10;boj74HHk3X4Le0fR/w35IdvGqOSvlQWcUICEByMK+OZOXem40AycxVH3A53FfvDUpS1f71j/zsZn&#10;X15VPes2lsCLaNeODfZBUZBGqM5H35ekTBWlz+Ql17FAYROWywjPZoRlMUMJzjK2tpQVVcwMy2cE&#10;59HD85nqUk4MAcUpTJ8qSamWxxaJQpI9BCGYHZF3DoyMKquqrq6fdseDK3YdvuzML2jor3YarhjN&#10;Ld19Tbb+ZksvfJCuGq2XdMamDpDNWWF+c16MBFiQDlxo/3jnwXX/9dXa9e8/+sxLsRMmenpyofBH&#10;30e7onK9ZcFaX3WGT0wRisCLreXEVAPjlKOZSFUWugVmuvmlUwLHe4YV0GFG0ZRhusVJns5LxWcG&#10;L30WL22GMHmaNG2aPGuGd9ZMedpUUSLQwCZyleOZfql0eSJTqmGIwzz5vm5cbzeuwo0hcXNHTCL8&#10;ecg5JDFG4s+xYWaICSE+bAqd786TUgVeVIE3TejDFvvypQE8eZDAN1zoHyH0Vwl9lRK/MK8gpXdI&#10;pG9YlH+4xjdM4xeuDYiMC1LFh2mSIuMz1IlZETEZYZq04KjUIE1qaEx6SHRKoDohQJ2IvU9IlMAn&#10;lCENoov8aHwfGs/bgyVyo7Lc3JGN4Syhhsmehewh4UwP5xdlcHRM8iwupoNUA6Ep0xbMX7Ji6Uur&#10;X397w1vvbXzno08++3bHnkNHEUEztmqQBj8LMCQvtOtgwoPppLufmMyP3dBfnMuuscdd6RslQPRx&#10;vD7GDHcIPAGlmr5/sAOsOl06ElwXM4Mlr76rnVDvzpChQoV+UYGZU9jxdbToSo/IIg91KQtkdikz&#10;fRMqaSwx6jQqOn7D+59fRgQKXNT6wafTbbCBuu7G57uOuCTgkoBLAn8ECeCN9kcohqsMLgm4JOCS&#10;wG9AAsNLfgLeh1iGIkc99j5AIljtg8APsZt1OIJl/7KXX5f7B5DrC25AHFdTRlfmSlLq/HNvhfep&#10;JLrIO1QLrREuUCblPr7y3R2791qGNdCDHV2mZp0FqOa2foLReGyh8UDH55qDYy/4T0tDEKiG60oN&#10;5RL0WgAdarNY20yWZj2odY1GmwWk5tddia+Np7vWvL/zrkdeqp65oLCitqCkEp/s/LLUrPwIbZJP&#10;qFrqF8qT+Xow+ORy0rF8HF5CkmksLlCVSJMJstLxldQKIjQCjtfQJHIYDD6fLxKKBBwenwW/PRaP&#10;yeQy6DwWV8gXiIU8EZwROSwem86iD2sPsCx1rEw5HrQQD1kqU1nMgxEkvAAMIIKkGjCVcBBjAvfI&#10;yBKGpoyhKYGHJBtKich8ekQ+NSzXMzyHpsz1CMt3Dy8WggQWpCdxdaL4enlSrUhTwPSNpdBBmkyu&#10;32kcsUKpSUgfX1o8aUpFw7w/3ffUyk++336m45LNYRocERyge3RdXa0tLS2tLWAGGBwYXUF1mPp/&#10;OHDiky++3fjRJ4sfXSFRZZAWGciBzhZijS9TJgo0xaLU6V5Zt8gzZvFS6lmxyH8RPTSXETYBESiM&#10;yGJG6ASkqYQnJw4WwIUVUMzgpZUk1ngnVMqjc1m+sR50H/LOEHJQUGh2Tn5hScWsW//y0be7R7JJ&#10;/O/psTW3tZ9taj7T0tlmtAEu72y79UIHsHyuUa3gSrIVuVboTuk5RzkyAcyoDtBtGIaB8j7/7lBc&#10;QhbRzul87+Q6EVGVtfy0KcKs+fLM+X6J5W6ebFRNWFTsvAeX/3jyHHnbTh3gQ3rhww+uZ3ibkwdx&#10;/xv7rzMbv/0EoaxAGYhh+fpRCIQU7bb+zp5+HcizTLZ2hIKYzUMDoxaN/RcN97/8Tt2M2bn5RYqg&#10;MIjTMYYwuEHxwMaRZs5VZM/zji7kSILI4QVKxcK6OSv/uumjL787eL59RIM+gPCeS53mNhMgNaDk&#10;B7LTcE7wH/jx7UQ27OApBn8xKU/90NATz7+k1ia6UTkYsuhsUUhmfdC4qQiFY9AJDmVg15dWzft6&#10;2/cI6yN/YjBYoDlBKdB10BiIMAHHtu/ImczsXGSbwREpkmo4CdNFyVOkCZPEqiw3TyFu5UnlRcal&#10;JWcX5BRXVE6ePfOOh+597s3VW3d/svvUx7tPfrjz1Ae7Tq/5vPH+lz+cvuiB6BiCGolCY7tRYUcm&#10;NnxFT8f9YU5iyYKFfiqBt5LCxKgF24cbg+ftn1ajLLxFEa6FIlRdNOfwVSIups+m19v7DzcbzrYZ&#10;YLC70t5F5vayrvuL7btufWCFQJmFguPOCi9vN4LQmCLxDqxqmPv4S2tAokFerNfrQcje1T1o6QXv&#10;CVhUrqlfuDRAy2cGa7ytr8lgae0ykFEn+O25q11bvt698s2NRQ0LKQwZHgQjksA7RBKaoEit9gN/&#10;h6bAQxTpKJ8b/LfT0jIKS8vnLL7v0+37wAPi3HrsxG2vdBo7kA2TVWezdwDT5jrFosMqhJw52qDz&#10;p7/LhKMfjQp5YGDIAti0/iGdrdtsNpCcO0euWm6/+yGhUASZulNZvNB0vNckoAiPqRPG1/DxQoyZ&#10;5KfJwFnU6fMr1wHzH6h6dru13WxDABEpl9+IOwpRZTcMGv//NYe3HjmIXfdoBG01G+3tZkBm2Vv0&#10;xiutOr3ReB2H+M8nm+9e9mxlbc3EyomauCQP+nD0gQfbSxwc5xNfIksBdXsDL76KE43Q12I60DiV&#10;RYzIIthN2OoyVkQRKyIfkXf0kPF0RDJGlwDzVpg0WZY+U546UxxVIQtJx7zBnUrHOIAN8WLlDbe9&#10;sW7T1m/+9uPR007TTs9g7+VOw+V2Q4fRprP1g2zQ0j8EUjPMANthievsagFHVLvOPmKPI0uK6fa7&#10;3zTOvHN53bQ5E6vrksZNEHsRvFTDG01CEYVxAxO8tPnShErAjvGTGzhxNUwEp0SWwruDGpKDUFkU&#10;Ch+UCB4gLE0x4MuYQC1T5dMj84ChCvoeUWq9NH0aAm0Al+rGDqdQpO7uYuwpVIU7TQKHGQqFB9s1&#10;LOUUN08PdwxKiIKmg2cd/jR0ipvjQ9hf8WE4wM7gcwObK94I5EsBuSUT5HiCr2TCcX7YvWRs2nkB&#10;eZnzV0SHGokccd4BB8dcQPWkMd0R7csVcaQ+GHr5Cn9JQKgiXBMSFR8Vl5KclZtTNqmoorKkorx2&#10;+uzbHlj29JoNW388fKL9JvQv6IM6i+WqwdCkM7TojO0mW6u576q5vx1OaSPvL0c1EV3kpu3zuubq&#10;+koKanQAdUgEnkJWAKPZ7CBuuwyUN9vwHKDTYGs8dvbxl173lKJNUph0gSgo5r/Zu+74qKq0nTa9&#10;1/SEFELKpLdJAqEEkpCE9AYBRECwstbVtaErdlnLfjZUxIIKCsKqoCguXXon1JCQnum9J/meOzcZ&#10;ArLr/vF9v/WHcxlm7ty5ufec95zz3nPe8jxBeU3igrnstAqg6TKyZ3MnLhRlNrDDswB9jJ6QLc/5&#10;6tsfSTk77Fa4WeGYxrtX8l4JeCXglcDNKgE8AW/Wqnnr5ZWAVwJeCfxOJIDJpA44HsODAE4fGiTc&#10;IZ/9sDskMc/Xn+pP5fiwQhmhyYib5ctvFRfeGjZjcdiUeYI4OQWrJfeqJyJO/vHGf2qsQ8hnITBg&#10;hsC16uyB4dfsAO46mc9+XU1Jy8l1B//IX0eWD1hLjJomXIPD4AjoMzp6LQ6F1YH0A7MLOPZOG8Lp&#10;nYBbsQ+6YCQcNUa6ben4jjDyLr3r4NnuD7/e/vjK9+954tXa2x5Om1IVHi0TiAM5QglXEAgQbAaH&#10;zeBwmDwpgxtEZwmpdC6NxqMzuBQGi8rk0ljuF4PvT+H6UVh+pGGQyvOl8f2pQl+QkxJJK3yfAJGP&#10;HxbRdJCNwJrn44dAa6yVASDGhIOFRudzgO0QkSxIKJSkVIjT6sXpDeKMWmFenTi/UZLZwE2pJOAy&#10;kpBdUkmTVdAAQg72k8RSKnwoE0qoieV0WTVNVktPrhFm1nBTZlLH5fkKE/wZERSqKCAAN6LQKUAi&#10;D4nKLp17/3Pvbvj54KV+hGuO2QB+4zTbXUar3QbfA9JO8DEiNELeNocTmABqg+XEhZ7n3l6fNqU+&#10;gALIccKEBYMAiwmfUBA9OCMktzm6dGl40UJxXgs3C4Tj5Yzx0+FVpE8oYQAfI6GMlVjOS64Eyj0d&#10;UBgx0+lgQ0gsZadU8DNqJNl14vQyVrQcGC64MiyfcEAB/oLN5qbKi1b8/ZOOPo2nwASGhx0URVaD&#10;2QIEHFA2HL+iPtutBee35xxyxz18rjvm/XpVAu5h5G5i1xAoSxD87nLToJztNOZPKSVagSsUZ1SL&#10;82+VyJsRb8yVz0UoOE9WClIetH5sUtrqTT+7kyPQgxxWu11lsvXoLCY33zdu47YgEte/mTZCaGR9&#10;RlUQvgEmDv6UPtAN2BwWB/on3iwul3VoNEz6inbwufe/ic+ZzBGK4F9FJycwBaWx4oLGmMqH4Elh&#10;jcujMiVg2iItYL7c8JYHV+48040ofSBHkTYn0EwoTY5uvQ3Q8TBDYcMb7o5fYVHUEVzqLmTKWOHp&#10;dxIOrD2nL8tn/5kfNI7hNpQBwSo0pSwkcQqdgJchXBhcQfgbH33VBX/JiCfFiXbE4MeV7e6ecK69&#10;V5aaRZzJl/CTpnIyGniZs7nxxb5+PD93qDJqUdm05L0Nu386fAEpllcbG2UCV4sbaQzKF75tgxsS&#10;cNNPOyXBYai8SBIiQYh1mIzFD0ZHo4liZLOW1jz2ztKX1i1dsX7y/BWSxKk0GPSwBQT6h+Tz4qfA&#10;8MgJCm967sMTA3CjDNkd9ktKY5cedCFub92g82y/4ZG3NggIrvYAGlPKCkzwpXL9KW5TpR/jyede&#10;I4tnt5ocLofB6YRNr1cPfnaXE9Z894aK4xNvEAGY0HsN9m69FVBRg0S2oxP2JKROHLvYt+zZd6mh&#10;KSgaLL/+VBYtKCU0tyEir4kZIQ8QRKM6GDtsJoPLYkqj4pqWPXHgZBt5fWhTl9NmsVj1AER02vCo&#10;gi6+rLbD5/irUAqiKGR5Rv/25vlEvTxdBUA+0BgEZCQQpUwjuGrPvrWawg1FO9JZAkoIHI6N4pzZ&#10;sFdDCwnz57LTq1kh8RRfClcas/KDLwi5DDn61TqNxQX7LPHt6uVvHqH9/9UEVCpqgOMpwSxjVliB&#10;iWfXmKwWm2WQmOVicBHTBfxfu/1QUfMdPCQyAP6URuSLEeZ39jhm7BRxZmVgVr0os4mb0cgAEVty&#10;NSupmhVfzkwoBiIW3Ci0OLCllDASSpjAAEwqYyeVsVKqhDnN0ryWwIIWfkoFPTCVxpNSmcSQx/Ch&#10;s6WFDYu/2nmkT2fSmfCQwYx5EAiuCIzv0Rj7AeBldZjwsjm14Ewx2oANBTg3tD6QXo1WGyYzACtz&#10;q1+io2H09hocP57suvflNXG5JYLAcLFUApIv5MURVcDmy/IXJ/ATi4PkDaKcJl5GPVjYGImVTFkV&#10;8mc5KdVs2SyObBYvtRJcMOSLllhMTZjBT5sVPmle7My7YyvuiiqaEywrFEhiONwQBicYzHJ0upDF&#10;EgCvkUpHkAzdn8IIoDL9KEAmZPrTsIPZoD8yQXDElwLGKJoPle7jD6osYn4Idwqg1Hx88U7B1NEX&#10;+K7IVwyg+wXQff2heOgUKhVTJV9//BoALRdAoBQi1Q53YflTOBQqC1+piNahsSh0DoXBpdFZFBom&#10;gwwqg4kXmyvgCcVsoYArCgoaFxOWkCSJSw9OyYnLn54xvX5K420Vi+9tuOvhWx56+uGX3l21/vst&#10;e4/vbu24CFCuX3VEZEQAexAPDwAcgr4JRGgagxW4lz1Gayew4wx2eLtuoN8ILeBRA7+6qPfAqARu&#10;KCXy0Y+VY7/B1qsHXRCahRgjTkwNkEOqN6767FtZThFGE7JgqYIoanShOLeZnw0Q4CpWVgM/b17I&#10;tKWS9Ep/VgidwaPQBHkltacuXMI97TYrvK42JwYX2hPX9G5eCXgl4JXATSsBPP9v2rp5K+aVgFcC&#10;Xgn8VyVATlbJImB6qrM7VQQZBBHLiuX6nmOti/7yAlUUDT1MY/O44yfRZNVY6YsKF0gKF4UULgjL&#10;r6WFJpFRtZGRMaUNS9/bsIu8mtNq1uv1gPYaMDu7jXYlSGzHoIhg5uy2k/1XK/97uvmoQG6w7ELo&#10;O8DqIT34AjSIyNIRpvXLfdr2AUOX2qKDEWwMg+rYOpkQ+qvV9yo0bV29J85dPHTi1C+Hj+49cGTX&#10;vkM79h/avmvvdz/u2vjT3s+27Fy9Yduba7e89N7Gp/7ns8de/+SRVz5Z9uLHS1d8sPDxt6vue23q&#10;XS/l3ro8tvwuVmadT/R037BCAis7KN03SO4bMtUnbLKvOMufl+wrkflGTqTEFI8vqL//8Zc2f/vj&#10;z7v37Dx05PDxU4eOt67ZcrD+oTejpiwKRhZJTh0noxoeB25SOTe1kpVaRUuaRUssp8aXAA4LWBME&#10;eBco17NmAyJDOHERYnS5IUlw9PjAU4Pe5o45DIzNm7P48bffX//Dz7sOHD99sXvAg9XjEQKsTrBC&#10;GrDy1el1BNms3mmEIWtka+1zrnj/m5LGxZnZE1OSUwNDwnBxrMsI+wktSJwwMUJeHZzbEOSmsw/M&#10;axGk17OSqujxpbTx0xlxMJ6UwnvCSCxnJ1WAKoiTCOD0mSzEpqJe2Q3SSfOFWdXsqEyQBVMZHFhO&#10;iEhUGE2F4eVz73h/7cbd+/afPntOpSciz8kNiO7nu9WH2npPdSlAvgFTCaIaAe4OeLfRU65+YoHu&#10;ft2gw1w96Q+8R8oHAgAbBjh8LW5El/NdiuypVWhfKpMtzZyJNuWn1gjTakWgwJDVCBOn+dMI83vh&#10;tJIDp9tgyHKv3F0KgxGDDr3Lw0qAy2LAYruZBExWyK2Wr68XKg4MKCgi8Fcg5rZDYxwwmuHLhRhI&#10;CQxoDcdPnQen8PNvfDAuddKIBdLHF9j4wsTS4MJFsdOXhGTU0kMz/Aj4Fx++KHCCLLW4quGjf+xA&#10;jD65WSwW8AjD54FUEZ1tyDAK9oTnBnQcshrhXunXgeODeDzBl3W+Q3G09ULzwqUYWbgjWxAoipWH&#10;ppaMkxXARg1nblBoZGZJ3ctrvyGvD9Z0g1FrdGuAs60XUrMIUEpYGIExKM5ppCdU0kJz/WlwEPtS&#10;+GHzH1+5ftvOsxevqPBQHPFCjJRzeNABI6zOBHsauKEdfXBwu0cooNqffv1TdnByTcviDqW2tav/&#10;0ZffvHP5K2u3H9h9vudwW9/FPt2lXsOpi/0/7Tv5xKsfRqZWIIQWtwugckXSMJhX2UERj63+Rz9M&#10;O1aDwaBXqNTkLd/ZvDOzcqEwPAnSA2YYSyDh80gMInb94ge3/rzTaBpRI0ab7YrK1KmxGGyDyGKA&#10;/2uk0O6+SgjWDt4Tl9pq15pMUIhDrhHn7Nd7jkya3hAVlSCUSNFAaDpR3NS4qUtipi4MhoOJT/Cg&#10;oajQvcEJOfcufxFE0odPnGzv7fMMAhCtqCyWDrW+bUA7YLCY4eN3Dbmxla4T38jYucmGz2gfIyc2&#10;o2InnIBDGD7I91EaTINOIvkA/pQP1m8RJBIYbnQamxqWK8gGrUYjK62Wl9nIyW4S59QxgyZA1JPq&#10;Fmw5M2Cx2YYdJrXR1g1junsSNXbaNtK+3g+3BAi1fyM3E56t4A2D+AC11NanPdut6lHrQC7kEZvZ&#10;Zb/Q1rb/wOG1W/+58C8viqPTiFFAbL40OpcvjBTH5EmzqyUFs4V5cwVZs9kpldS46dTxRYDzIhI6&#10;EooZicWM+BLGhBLMEJiYD8gqQGbNyWjk582VFLSE5NVLk6dTBLGYAmCjMRixcQmyzIKqhfev/edx&#10;T3af1WLCXEVrsCmMw0rTEAgg0OD4hz6DwQs69V69tV9nVemtKhOQ+a7Gi2CvS2M41nrhwIkzG7Zu&#10;e+DpF0pvXRacMomoAOkPAoseX8yWxPKjc0Iyy0LymsXyOeh1PIB9yWYBnYwmm4kaMSeUwJ/CcucF&#10;c5IrJGk1QfnzIorvqHng9TVb9+84dHzXnt279/xzx57tO3/aun3Ldxu3bnt3/TfPvfvFo298cvfz&#10;q2bf/2L1kuVVty8vWfSYvHmZrGpJ9IzFIXlzJJlVvPSygLgpAVGFrNgp7PGTuElTxekl4+QV2eW3&#10;FNQsTS+eLyuelzJzfkrJ3OQZszNLm7PKW7KrFxbW31ZQ0ZIxuTqtYFZKQYUsf5asoAaUJMX1t9Ys&#10;uLv69kea73t22dN/f/SV9x597cMV76x767MtH2/evvGH3d9t3/v9jn0/7z108NDRw0eO7jx4bNeR&#10;E4dOnD15tv3s5a5L3X0d3f1dfYoBtc78L7MRwGXkRPZpp9LYoTC2K41X1AaF3gz8SbBVEXNyJ/Hy&#10;KEBPX3I/SX992PO7d+eqBCC+6yQIkWptSPMZAlmJyWYyGPVW60jOlmZ4+KU132blTA8MDCc7Njcq&#10;NzC3WZBNjEr4UHhAnytYgkg/aeIUCpGZ5BcxoWD5qx+fae8gb4kEFKXRaoQucPujr5bDu+eVgFcC&#10;XgncdBKAnrzp6uStkFcCXgl4JfA7koBnEouppRE8C1hpqlUIK0URT3cMvLz6C3lxJUzXMPLwI9J5&#10;KTXsnBZu7hzpxAWBk2/j5swWZ84UhBPY7NiSc6c/8tfnN277pV83YjnRmfTt/QPdCg1Wr+DKBN7+&#10;deE/WPP+eiL9O5LOf6MopEDc9oDrb29yYInhAmGB1jKktQ1rLA6t2QLSgn6Vpk+l7lWp+pQqlUYL&#10;ZHuEXV//x//6O8z0AB4ZsA73GAa7tYNA3T+nsLb2mva3G7af13x7rPvjHadXfrVz+ervHl+1efl7&#10;G5e/v+HJ975+6p3NT73x5eMvr3n8hVVPr1z1t9Vff7hp984j5zw3vuwc3tHav2nHmcfe/TZ/zmPS&#10;9Dp+aqUgvZaTXMNMrGAlIGizHG4I8JnSQbucXMVMr+fmzhdNXiKeuFCSUReYNFkYne5DE5N2gMDQ&#10;+OKyurv+dN+Tz4HhZMvhE71jca1UBv2l7p7WS50Xu/p71VqV1jigNvQp1AiL9tQbBftu//mVqz5d&#10;/sxzdXOXBo9PxzqL7LogdeAGxYTJJgdlVCKqLXDyIgEQ0bObeZnVLFkpa3wRk4C/KAGCB5tA84D3&#10;BBkoJUicATU8L7WanVbDzWrEgk6aVgEcMFF0cgAHYBcEHoU/g5M/Y+bty+5/+MlnUe4dR1rHBMC5&#10;epXKi509nQNqpc7cr7d3ai19RiviHj1lJnfQJRCffy1SxHWneL+OSMCj0Mz2QYAKQnLDTlt7n/nO&#10;x1aSS++QzEp2ViM3dRY/uZyf3iBIqRPEF7nx232mlFXtOnrOfSGXWq9RWawG5yBgpjzC/YM0AWxA&#10;JE4O4asbswHZROdGm4GPqU+tHVAoLQQC5IgVcEBn/Wjz9r88+3rD4nvHpQMwDZD4eJMEJeSH5taF&#10;FS6KnrYkNHUGjc0nh0aqfNrt9z36ypsf/HL8/OhNBs163YDSoILD00b4SjwbnCrQUTqnqx+pDqPQ&#10;XgdOnb//6ZcrWhb50Li4FUs0LiKlKDi9lBORSiqNKFnGI08/9/6X3x9tH2EJOXtFi7EPtybcF/zI&#10;jIDIiQLQB8SX+vgIUKqa6rpVX3xzuEc7el8kv1h7lTrAASk0YMPRdygN5/oNx69oTndqz/UZz/Qb&#10;zykM5zpBZ23tUtteePOzx1d+8OPxy/suKg+0azxXGb3a1c+NWw/97ZW377vrbmEQnp4EvhO2iAT5&#10;Mx9t9fiVrnT1P/HMyxHJ+T4+SI8SCEOS+NIRxJ6S4srX3/5w7+mL5BVBbwymJL0dnqYhPXIRr93Q&#10;fSE9PCx6tPC8q+CYJX9XmFyrP9384PKXC2bgEU9sNGFEaMpUEJ9FFSwIk5X4sQLdYuSlzahdes+9&#10;Tz7zPBzul/qven6tVmOPQok8HSRqYaTonUMoAxgBrr3/yCP+2q503Sk321cMH4+fCEoI6VRqi0Wt&#10;VpL1XPXFd8lFjX40vp8PlRmZw8ls5KbVcQhulDpu/i20hGI6Q+BH4TYte4ocWgqVCj4UUhGNvfLN&#10;JrX/u/qQk6hfXw/0f0h5w3MB2H69ah2iL7r7BoZcV/0pJ7vUb6/d9MDjK+YuuiOloAiYgeTQ8KWy&#10;g6ITQ2SF0pz6wEkLBdkt7PR6hmwWHcRnMdPo8cXMhBJWYiknpYqbUsOaUEqNKQIEFkGYklknyJ0t&#10;gTMlt1GSOiMoIYcjJpyS2ABzlTV11p0PPvbK259sP9zmGbc6i7VTqe1RGxA2g55jRCiAe8O0AAwO&#10;ADlE+gPc2YD56lUoVWql1Qyd4Zl2DbcrtbtaO9758ocHnnjpzvv+0rTgtlhZxugdAZ8FrsPo4Al5&#10;gSll0qxGkXwuT97CyqpnJs9iJJSClRvRIASwanwZZ0I5NbqYNm566ozb/vzqus3Huq9c9dtcI1rj&#10;4PCFXsOeE+3bDp7ddrht65H2bw5d2Lj/7Kc/n/rgHwdXbdz55pfbV3763Usfbv7bR/94dc0/3vh8&#10;y1sbvl+z+adNO458u+fUlz8e+OzH/V9s3//Ftn1ffL9rw7ZdX/+0d/POA9v2HcPOxxu+X7th6ycb&#10;v//46x/Wbvrpq+93/LB7/85Dx3efOHfo3JWL3WoMjR6DQ2kbfQ5dU7Tf+EKsesw2g8Go1Go7Fcr2&#10;PmXngKpXqQZ8pdpo1ZgBB+ciZtq2QYMDE7AbX414XLpnaDf+2Xt0jARuODCJeCG3koSjGE/bngGt&#10;ZfQRjz/ddeTia299uOTPy8GAQ3ZjUWRcSOpkQdYcdnoLN70eRGa8wtuE8nlSWQlTAk8lsTXNW7xm&#10;3bZeJaFBXQ6rUqPHukmPTP7RcL4/1PNoTAt4d70S8ErgDyEBaMs/RD29lfRKwCsBrwT+exIYMZe5&#10;C6Cz2o0Op9FutVhgKiGwRLYeOZ1bOpfCC/UBY7hfEG/8ZHFOvSCnRVqwSJQH8s25gux6bmQGVxgO&#10;KxCi7KLTilb8z+cHT57rUSjAQEFWy+509RnMvVozoukQU4cAruvje4nzRmK4vJNbUmhuiRCrM481&#10;xnN87A6W1YCaV9kGlfZhLCSVRpfaYFUazLDGK8wEDJHaZNYaDTojaIN1YFlFMDbCkE34NJvNFoTp&#10;G21m4OoAlcA2hPDyITteCFEeItoOi0as36/aUa/ujS3BmH2NVn+y9cKOX46s+Wpr/T1PRU+awwWl&#10;qTTbV5pDj5oKpAtuchUnqZKBJA74IwCBBebTjCZB9lzAbotzGiTZVfyUYr8gmED5bvNdAE8gjktM&#10;nl7e/OiKVXuPto+5lQvM1DqtRqkG4LnuZOfALxc7j5ztvtynUpkMVrPHKjKETJwjJ84cOHbq3a+2&#10;ZlYu8QNcj9u7AcQaNohcJJGciBxhUkVwwfygqXdLJi8hoOlTauHcoSfAMDIDUabcxJl8WTkraSYb&#10;UabjZ9AmFAG4g5taJchpFuXfIs6ZI86oFMqmYRT4Ad/MHfwpkkijYiakZE6cd8+j3+0/4TGPoPzA&#10;yO/XaJR6E2DEOlWmNiUQ792gPWPqhl1yVQ4wiWsPe7/9hgQgN/IMvX0QzM5k7332rXV+3CgajSmK&#10;zeemtXBTG5AxxM9qAIsuc/wUCpNotcTsacc7CSOnUd2PDCatY0hr97TL9QGTv1GIm+tn0u4xVgsR&#10;8aJWwiKBMF5AbEGlmI3aQccIYvll8/DKb44VL1oelzYJuCqk3cOPFxWYOitm+m1BuQ382EKeNB5e&#10;DPgyKDR+1fy7v/pux8X23gGtcSR5wunUas0KnQ1gN8ho8LiuYBDRO4e1iMrG4DfAckgMrON91rl3&#10;P8EVhQI3xt+f5csO4UbL+Ykl/LBU5JXhkcQLS7r9sRcPnz5/+lxb6exlFAqfxRGwQlP9IyfzUipF&#10;OY2SeCJmm8Lg7zvs5nZ36KEqQaCiMzkvK83n+w2XVeZ2nf2SynZRbTurMJ/sMV7ot7SrLF06a6/J&#10;2aGzd2n0ABuDxnx+9UZG/PSonOqX3/744MnWI8fOHT169tDxs/tPnD99qft8V//Zjq62Kz1KA2Hz&#10;ROnveuULYVqFKCaDygnCAzQqKeu1DdsOnbl87PSlPz36vJtAwDcwPIkTkhEQwARgjiAoJq+k4diZ&#10;NncXG0KCnQqB6+CkNjosY5x9ZAfEcxY5jAa7S222GQmVSCgT0JKcb+vYd/TU8+98yg6RQRmiEfhB&#10;0YHJMyMnzg2T1/iHAuWMQDSSBAZFJ2WVLn3ioyNdIw9y/P2Q02QyaPQ6E9ARnU4VkiwsrmsZV4ib&#10;k3ZFYu8PvLmf3UT9McWCDdaKtDiAeg0Rz6Z1u8+kVy5GUgIBGxmVz06r46bWcVPqOFktvKzZrMgC&#10;dIawkLB1P/0CgEqbQUd4LY125CaQ4hxVcuQ37/u/kwAUF6nBrjtJa3H16CFVh85s1+lNKo3GbEam&#10;6oifQGEZ/mDL/uo7HpHlTIyNmyCSEMOT2KgSTsxkcFUHyRuFWc3C1EZOUi0jAVxv05njp7JlZdzU&#10;auCUwkfPTa6AMwUE9GzZTF5aJTe9ip9VK86fQ6C3xU1jB49n84TkVMTXVzip5s41m3482HqhvU9B&#10;PrOg6wYs1m69sRtj3GjBFNrzaENFkJQE3QigRXC+aIxmvUGvN2h1WpUZWnHoGldHp34QicZTK+fG&#10;p2QmJslCwyOpdIAgIiyK5seIZEbmipNnSjNrgLPKS68B0hcHfNzxM7myWcK0GlZcGVWa5U8b50uP&#10;Cc6oqr/n2Zff/WLTpq0/b9+1e9/hXw4fP32+7UqfUmMkfX1jBTx2yjP2+H++f1Xl/Iu/wS3cL2Tq&#10;DNrtyH6325CoSAgDCT0mEya9GqNeA22F7AOTFciOSLTHfBh4bjqjWWM0KUzWPoNtAP4Xo7Pf5Ow2&#10;OXtNrn6zEx4TOKI9aXzX3J2YjJPpZsQM7ZqfvF9uJAG3wEbexoZkQCUCBg05Vkj1VBisV9RGED/h&#10;PPIaaNcBrfl8+5V132yvmHMPgfBGoWCwcIQh4vgpwfnNwYXzeDkt7Kx53My5gkwEO9X6CGLwzKLR&#10;6UxxWOOShy67vSdDVpPZbDPZXEqzEyBs5MW9DXejhvIe80rAK4GbSgJY1NxU9fkdV8bz5Podl9Fb&#10;NK8EvBL4f5EAOcElL42ZLVZrQCnRw344CFs61vtDl/s1d7ywmhpOBPdS/BhUcRI1eoZEPlea717v&#10;pzfzM2slWXWsyPyAAA4mujQg4IfFNy57as/pK6MlBlqYEzC0RpdDC5MOCIutg6C1xbpw9ATic2xJ&#10;xh7/w+5jRUHK5N9LBosCLLARYIV3LK5h4URkl8nuNFgdcFrBXofg7T69uddgxQuY2wqjud9gvqIx&#10;dmoNfQZTn84MzmUsLfFSGIlz2tWmtgFDH4EaYQOrI64GaH0gQwOVeAgZLnYrQPTHNgqMp3ta259a&#10;uXpGw52IpuYJQ9lsMY0GGCuuf4DYhxFOicjnp9Yij4mVXMlKmQW6ELxzs5pE8hZJ7mxhRgMzujCA&#10;P86fxgXehXuBjyQO/risside/eDM+ctAuIBZE7jgkAfui1gygPmjRh0qw8VedZfKhKL2641andEK&#10;jHHCtodFGNG1LvUqKhfeK4wYHxoazOdyyYWYry+LGpzOT6uWyOeIwIiR2cDPaJQCLRw5MkAYSyQC&#10;SlkJCMVE4kkpK3EmLxmMJ+VsIkpzJrw/7OQKAsc+twUxnPyMJmbUZAo3PIBCw8VRcpg9Y9KnP/TC&#10;ql3HzvcoYdbQOSGukW3I4bD1qPWtXYoupR4YI+j/JND96AnE59gWx/7Yn7z7/6EEtBaHBX3AQZi1&#10;j+vstQvvgO7yl8SJsxpEmS2SrGYEDAvy5ksL5vjxCRg3WXrBVztPu30AVrPVDNQOy9gsCHej/Ie3&#10;vslOI3sgqYjGVg0mJqgdjESdBewbVuTsWMGD4e7qOBmAJ+BEPt2jfeKtrySJSPMhsOxgf2QJo7iJ&#10;FZHFyxJLlgpic2l0AQgIQPLB4wcm5ZU9+Pq6VoVbsQxZnGY4Zhwq6/AAIoFhpR8NHwWqmNY+2Gt0&#10;qGEZcTmAlgRkFbNj+OsdR+W1i/0DCN4BBj9UlNUQXXJPYOJ0f3/iCI3JFwZGB45LDqAH+vmL2dG5&#10;ovRydmIxrJ2B8mZpFOFKYAfG7zl8EnW0mo0DWm27wnisTXvwkvp8n/7igOFMt+6ywtypsXWoR15d&#10;WgC22zq0FvhQ2pRaJWGAHf5s2764SVVUjoTDZUvC40PjZkii87khySEJ03Oq7y6665WM2U8kl921&#10;5PnP1hzq/b7LtfG8Ydm7mxNq/8QYX+RLB2uzn1AamTK1eby8jMYLRopKgCBOHJNJY/FAPZ+YV7Zq&#10;4354jQHwQ7SFy3VJaQXtCDxZbgsrqSuQwkjswHuidwwp7EMgqbdZLSRyF4bDlv0Xp9cs4oqDBBLk&#10;v1ChtbjjsiYU3xMqn88ITKLSWSgDBkuCvPiN9T+1dipVGrjooUuJLoBbWqx2aN3LKiOeLLgp+egh&#10;CjNmc2sw79OclMCIrRWPZp0NQe/gFDI53SHzm/e1Zs5aCF4vPzqfElvETUdyXCNHVsPPaGZlNHOC&#10;EtEQ4qScTdv3QrSIdQBQm8fZ7n0sjOluv7GL3ohe6tnGng0TLtrFbHOojLYOIp7BqLPB00WOo2G7&#10;w6HS6Lt7FZe6Bla8/QUnNg9jEOMFo4MKHDbeOHZEoSS1QZw5m5dSS5CkxJUADouFQJG0SjhN2LJy&#10;xFqwEpG1CraUEkRicPBKq+XL50smLQieNFeaPYs1Ls2fKiCeTf7+YqFYEJtVf9eKE6d7yEI6weFg&#10;xyTOjDCYXp1ZDVa30YZHjQj1O0jMH0C5A0wqhcHWrUc2q1FvtBAsPGPqabHYVSptT3dfe0fvV9/v&#10;mdFyN5QdOV3BnQOoPBovgilKYEVM5CdXijJr4QbiZdQGFTSFTpoXktsgGF/oy47y8QNBHpPJYPLY&#10;LCGXJ+BLRCET4vKrS5c+88SHW3Zf7Id3e3Qjcj+HCPY5MFCggCBzcbkIf4dbjaDkbm2FAAU1SGqM&#10;NqTIIeNGY7ZpzTYd8bJqrcgBsaJGcBKBvQbzJ5i/8WBwIL7H5QItlsXpMDgcQGTDUgVtB3hJcGd0&#10;qQ0dauBuGToAwKU2dWkwLbT0Gm1dWmu3BvNeG1QWJgY6C0E3A2hKTMAIohkXSBsxbSYiu4gptFuw&#10;oxW55hNdCN+JjjTm/ZozvF9uJAFSYsQvnt4L7Giba8Di1IDn0eHEAASXloOgPhlZDx6+pHxg5Ycx&#10;snQmlUpzDzoKhcUeJw+beEto4QJRdgMvq4k/8dagojuFqQ3+3ER/OjGIoDBz6xav23HA7HBPuYm2&#10;dSjN1l49AsVGeifZiDcqpveYVwJeCXglcPNIwOtDuXna0lsTrwS8Evh9S2B0ekuUEmgcZtcQjGBq&#10;rcYd6zV8vkvz+fd7lz70Vx9KIDRzAJUtikoTIBRfvkAE1KPc2bz8eUGTF4bmVgtjMoH0jiUhlS2Z&#10;NK1k9txblzzw5Nc/7PHU3uqwqHW6fiTLY92E1An7sMY+ZLo+L4WYd6NI7sWv50//6Dvkwhl2Kyz6&#10;3JIhFnPu17+TjBuaftACEB7kyzuHzCOvQTAQG4klDCyQQ0aksZgcPeAa1jkQcX0OL5UNvoneAU1n&#10;n6pvQIV8DwvB34HbERsgfX461PbwCx9Vzrmzsn52ae2cFPlUrhhsuTTSAwLTpb9wvChGLo6Ts2Ny&#10;GBOKWImzmEg/kVXxcuYFTbktZPKtYGuVxBXwpOE+/kx0KvfGT8yf+adHl7+/+qNP1m38buehPjUR&#10;tUtu4PdWarRX+tXdSp3GCDoYxxWttXXA1KU0qrUGnU47PDgCU9NuGl7+9zWzF91eVllDY4sRi45S&#10;gc+UFZogTZkiyaqRTFwgyF/AzmxiptcyUqrYaVWclDJ63DRW3DSeDKjgpQTLSQKsrDOZ8dPY8UWI&#10;L+Vk1ADeXDp5cfDkRdKsBmnCFH54oj+Vj4tj+ebDDpKXNT2y4oWPPl/3w86DHf0YOCMbuCwvdvYf&#10;u9x/tksB8gis34Eogij30d9HPslmRcsS/f7a7ddHrv3d+42QACE4t+jgRkRkKXKucNDocrU88BSF&#10;zWPQGKy4Iq58Pj+zQZJJEOzyJy5mT5hKCfAXh0Ytf3Mt0c+GbAMqpcLqMo9iDuKCaBDi6t7NLeFR&#10;tXNVHFAv0C2wPMLZCiqfXp3OgpQHgiuZ2C6pXV/vOLzmsy+XPfpUYAzhqsBI5IQkhqcXR0xsHpff&#10;FJY8I0AQheMYR4FRidNmzf7zM2/uPtbu/mvwt9tUOqNCbxkwOdQ26D3y8DBQxTQ2V6/O0qfRWu2E&#10;7wvPrN0nLvz13U9DYlNxC18KOzhpkjSjKlReK43L9gsgbCwE/YgwOjR5emBOHTephBqew0woFcmb&#10;ROExKIAgftqWX07gUgqdqbVXfahdfaRNfaZTc6FXf2nA1K40d6qt8KF0aqF2iBeC2JEA0ke4UWwX&#10;VWawwKuMJoPduf7bH4Ki4mg08CMH+PgEkf4jGHjgFPYVyfy4qT4+oZTA1ODM6oz6hxuWr56y+DFR&#10;VgU3rUqaXsYKjvfzg99ZSHDHMEL5CZND47NRbtRo2b0P/nIM1MduEQwNAkGrHfrZRCBkjghl9APJ&#10;Coij1tuGAaGJlDxSaSucw3//bHP17FtSM3P9QPdMNAQtOD4/Krc2JLVMEAq+FaJpaOIJS+5/bPXa&#10;9T/uOa72qCjQnejV7Qpln8YEkiaDzYXcltG7kZ/useceLOQYHHv02jP/EN/QJB45eFQ6LHpm+5AW&#10;QP8WIEwSwv1210nQ9gDxkRMcw0sp52fPIVIY0mp4OfNDsmsQsYIWeXPtepxpNxs0BpPxqpn6DyHG&#10;//NKwp6P5nC/u+35Y26AWZDe5oIlv1drvKLQKbTXJHT0aq1f/7j3k8/XP//a/+QUzSInKxiYNJZY&#10;HJEaLCsPypknyp3Lz2zipNYCm5QxoZQeX0IFLBviMZIqWEnlyEZhJ5SwE8vY6dXc7HqhvEmQ24T3&#10;EHl9sGwySwiHqT8uyOBKpxVV3rLo3mf+9u7+U+c8BdQaVD3KvgGNVolsbjhTrk2TAM88ym/BvN3h&#10;0hNhM9YLA/qjHcrL/VqwQHlM07gaqn24te3zDZveX736qRf/lllS6+PHQ3Vwd2gACjNQFJkiiisU&#10;J5cH5TUGTbstuPiO4MnzJWnlvNiJ9LBUX36kHwWphYgVIchWsPkxpMFxqTlTZ5Q3zJuz9M+PvPz+&#10;xv0XVJ5yEzuDZotBqVENKJV9/YrOvoFupapPq4eDo1tvuaI3X9FZELRDcI6oDL0ak1Jv1pigSwny&#10;F4T3wHnUpYXz2tStNSJsBuENKoNFbbIitw65kODJgltE7fbCYAd4TTiis7r0tkEkbcGPbMF01zEE&#10;JQlIvWsK9RtfCIVGzsXwjrkZuf8bf/Srnz1K4Fe/3LQHMF1yvwgBepwmZG1xBP54AnMS2YtAr9Vq&#10;lUa9xeoOXXGfsf3YpWWPP1vTNG9qSaUwbBw5IgI4EYHx/8ved4DHVZxrq62296JVb6tm9VUvlrTq&#10;klUtW7IsVwxuOIRmSCih5YbAhYQECCmGBBKHBBIg4CQmkFBiDKZjY9xt2bLa9t5l/e+cs1rLBZIQ&#10;8l9idp59zp49O6fMN+XMfOV9m8DOwy9YDCoifuEifkkvH55XpcuUhK5LTnXGiOrm/gcf//Xr+47Q&#10;wcN+j+OU1qB1uD1wC5ybzuEmqMdLVvShgoUkEJJASAJzEsDAOLcb+g5JICSBkARCEviPS2D+DJP4&#10;a/n8gOywWzHLJaqb46bZDTc9kFPRzJMQlooIbpyyqE1ZPiCqWsWvXSOpWy1fuEpesUKW2ylLKWby&#10;Y6BEovRIYfVtvff98JE/7HzpwOHjvnnmEpMTqyfLSYMdYAUuuP3NEMBnhFFctJyY/JLlDDU3v2iG&#10;r/JBSjKER5iSD1n00XaWfygTQKuZ3D6t0zthdY8ZbKf15jGDecJqc8xpQYNXgNrs8Ojkzlfe/NXv&#10;XrjvR9sGL7uKHUtCk7D0RsJOZBQwcpSS+GxJeqUov0NYtQLkJtLqNfySIW7xEuI5VrJUUtgnyW7l&#10;JleECVLBYEAtfyJjk1VVdXWL+pds2Hr3ozveHHfMbwAzWoN5TGsA0ToI1kGXPG5xHdfbR41oObZP&#10;xvXHtNbgosjgAnjy3seefmbLzd8RJmTQakypIkWZViROL5cU9QKZXFC1klcxwi3uByRXtKqemdnE&#10;yelAXAyvsAsBJrz8RTCm8KD6yNAAyEuI9Vpxl7h8UFIxIqlYGlPWB0pWQXp5eGQAoSghNr6pXrN0&#10;eM3Xbnvg6dc+OrsanPUZTfrRiUmtBUAcrhNa+8Ep2ylDwMRDixQNGVo1fIISvugOae+hdd9FRXPB&#10;QVpQGEDMTr/TTqT9xw8OK5KyMAoBtiiuZoWs9nIuSJ2K+yV1lymrh8OZMbCtbb7lu8d1tjMeGwjD&#10;p20ewD7QF0ZvuuAOoQMBCdBqpfni8PooT3s4RXv8ZpsHyi4zXhy+AB7acYv3uz9/pm9wZVFpFUeS&#10;GBXFiIqKFadUp5QOJFWtVOa3x6YXInINNQWP7J6lm7dte3LPhweMc+weFpfjyLR+CkYB34xnDuAO&#10;2hgT2AHcvgm9yWE24GFg5f3Rr/9cWdXMFErJ0MSQxlcPxteMyLOaZOmV4qwqQU69oqRLWdrDV9VH&#10;xZbAP5xf0ieOS0ZmUX7nXz44hIucsrjfOKZ/44j22JRZj6A8re3YtB10RafNnuNGIHrh4x01eU8D&#10;BMbhw+eY3nlA5zxl9kwZoa6cHTeaMxd2oyDxydkxRV3KvFZlRo0kpYKrXMCLKxImVfGU+ZHcxHBG&#10;UoSwJCK2JkqUE6nMVVb2J9Qulxd18zMquAm5wqw6aWkfK60sjMENZ0SvXLfJYCXN8gxwaADL5Z01&#10;uGfHrB5E5eBgMEFNCIAUi8unNdl83oDkPz5y8snndlx35z0xacRQgnGaJ40VxGTI0mtlmY0Rwrzw&#10;cEFENKukpKBv6LJbf/Cbo4bAibMzbovVaCKGoRmL16d3eaCZDN4LO+hu9Htn/sH5+0SLNv/3V2af&#10;DNnUoE1vMZDQO34/MT954L1gwbuCyOYHv3s1LktN3p7SDGUtKMiXi9QIBBiQli2LkmeiM/Su3fDK&#10;viOzhJLeA5WgHk4P1JXRAb8y4vziCwpeafrle+H71+6CJQUsGH5EQ2gtZjD+6I2GWV8wmHT2qZff&#10;HF69uaW1s7SqmsURknEG3UqQLsmuiyvtRlybqGIVv2QlTz3ELuxl5rSwMptYWU3s7EZ+bhs/F6Gs&#10;baC8Yee0EHTQwn5R2TJFzQimFqK0MqEyjc3mQXWMxBUlDq5Y/8i2J3634897Pvg4KAKvb+aE1gDw&#10;QJBH4HMh/RCdEyhVh/SuMbNX7/QiTGNMawTTh9ZkBAJf8FLo59tfeWfNdXd09w2193QXVtYyuQTW&#10;EiUKD+eFRysj5LlwIAHIqmLh2oT2a9P6bk7qujam6Qr5whVydbskJUsoVXCFYmAy4gScCDkwZAkN&#10;Q1fc9dDPnnr+hR2v7fn7+4eOnZo6b9ygH2Bm9gygt4x267TZhDETpistgLYQq+UDAmHwGQkOHhVV&#10;DYcfPwqL+aoL2F3/VuOneiM9dlETZvpdhgkzGgMVWveF9SwyClzSkze6gNSiA1V2EblhtEJ9wZKF&#10;ujPa3eMmm84MuOiz7xHnzJlDJ0b//NfXHnjsyY6R9WDlQisiKRKgXAvEqVWstDZuwQi/fC0zf3F0&#10;ZotA3RejWSMr7YtgJyIXGl5uYcnAmut/9zKJIUXyOOwmi8Pl8cGyBrMafRDPGWwzeMpLu1LoIoe2&#10;IQmEJPBVlkDIhvJVrv1Q2UMSCEng/0oC9CIddwcdA6AEsITBegdIXJiG4uDfD0z0X3k7WyCjFOBh&#10;4RFCTmaTsGJEBNeg6hUSeHrDHw9edqUDvJQaJi+eGc3l8bhsNpsrlK5YtelPO1+fmNJbrVbP2dht&#10;zGp9fr/bTIF+A7cWkdfEe5PMdcnnwkRP3ek/6f0L81zCR2jJUCsXIp35EriYtIgk6DyQKtRuUA6j&#10;Sk2IA4LrOJyup0yHDVadnWDCgDnTA3ycmVmo4yjCTafZYjGYTAdHx5/c8frKLd+Sp6sjIjgAggCu&#10;BZBzIhlCfCI4chbUgzmdkqLF4qoRUc1qQelyTskwu3iAm9ctyOmCky2vsJ2RWhcpyMTpcLhkMKKY&#10;jGieKLGgceXtP31+74QpsG5GU0MEvtflcXuxoHV5vWNGB4DFJkx2+IhanJ5Js/3ApPnDcctBk3vK&#10;TXm1ubxoMqd1xseefbNUs5TL5WJhxeFyGCwOS54eVz4QVz0iKOrjqweArQESWLDDs4HTtaCVk9vB&#10;zevh5fdCm8Fd0MojW3iNtgsKurkA7yrqRbSCrGIImHXiwp4ISRa8RMniDhdns/Cdkpp9990P6bUE&#10;wwfyhYsrUCoQdQI0PACpjZudn0xaTgNkfQ5GgGRDxnm+cNSCnT4c2v67EkALpy8BSBCXnyic9xw4&#10;1bHlW0KZghEtBAFKIlxqay/j5/fzyocFtWsFiblQVaVWdLy8+31k9jpd0wabbU59E7zav/tYl/T5&#10;9PhMbSH8gPwxyKD9Q4NBCFPgDEyGFbd7TqX/6sGJVTc9GJ9Zw2LLGUwhgxUTpVArCvoSK4ckWfV4&#10;X0SzxBER6MSikubhB3+14+ToKTDM+meg8POZ/L4TFvu4BV0KmCtEsrg2Bi6T22vzekx2O0zxOAim&#10;klW3PSxMLgLJCV5P7AS1ZEGrvAixHp2czAauqlaQoxFkNXJVDdz8TgGMpAkZGDG4yZU795A4lBNG&#10;x0enrW8c0r5/TDdpcups7gl4RFtAeuI+bnAf1QPq0D1h9U1YEYpC4LxOmd2HdM4jete4mRhRPz52&#10;srBzJW7Nk2fGN29OWbRVWb9eXL9eVrdeVrNWVLqcX7CEu2ARPkwV4X6KUORxVXWKkm5Z6WIBRqGs&#10;RiGYqdUDvIyaCGFCuDLjxvt+jMsiOSimXUT9mFwzQDKjD0I1hPcgZG5z+Q12QP8EUN/Rol126yvv&#10;HBr8+t0MRSZcxyPCIlkylby4R6CqiuLHMzjxkUywxnOEcaq+K2999cNR+oJn/ABNBGAOXgRe4CfC&#10;gOKEsGlxUznIj3k/6bNC2wslAClR7+jAP7TQUFNQKcMz2mkLxHXeevf38TZBg1Gq2+M0l4MvA4iR&#10;QPtXFvdGM9EXIlZdfRN9idN6oxYYhZQCmZofXXjP0JHPL4HzWjVmv1Nm9+EJ+ymDHdp+nxvDGaGN&#10;o0Oz8YL5y1v7h664WRaTExXBBOJQVFQ0gylgxOUICzoBEyqrGpFVDkvLlwLqlpvXhZhWQT7iU9qi&#10;VS2snA7EqnAWINAVxHAt3IJOSdmApGSJUL1EnNMkkqUzWQImi89m8wFlFB7Fqe9b9fKr+6wGq9th&#10;RZSlc8YPe/9pq33/pPGU0WH3EKhVtAf6c1758QfiNY4ZnAemHSeMLoPT7XA7PaAlBNCWH6MlrAgE&#10;JxGl+vOeTxZffoNEkcKKZnL5AgZbGMXgh4fzw1iJ4fJiZnqjuKhHXjkorFom0VwR27gptmJ5XMVg&#10;TN2wpGaAm1HHECZEMqMRzoK3KpklRTEEGcV5mmUrr7ztp0++8Np7nxw4OTFlMoKIBIBdUG4j6ocK&#10;oaPfGjMenxcxCTo7AZudspAwE5sbWJzoKaRc5xUKP1FZdKL/wj6yzSXibTU/XXg6jlB5LvrP2YO4&#10;yNkfn2uPfozPdeqX7qSgSOknu6hwIDDyQSeB9cTrh80XXk+wjhFwVCJMIk8MYID+tJgtJ09PvvDa&#10;m+uuvVkqSaKXk8woNovB5cpV0oL++IUbFBWrODCd5PaxC/sRhMLLXYTwrvC4sghOLBNdgysp61j5&#10;5I5dMCzjsn7czwdkML/R5rNTR3CQPDP9uHNb/KSbx9yB0HdIAiEJhCRwqUkgZEO51Go0VJ6QBEIS&#10;+G+QwPxZJ2ab+MCuMWaweykWDECFHDwx8ZvfP1/bHMA0iIhksCTJXFWNrHZVTPOW2Jar5PVXCIqX&#10;gHdbXrokRt0nyKiLZEixsGIyI3NyMtQlpXXtffc/9pz2rE8cJrs+O/EgskIVRqjtPSDDnbV4Z4E9&#10;9emRKXg2Mh+mt/Mf+98R8xd1nX/nGT77XLpSsDbADp0+Oz/+hTz1Dt+4FVBd/jGL12Bzm8GzabUb&#10;TGa90WR3Qvt31jcMzltvH7bf/r8/a+saVJfWq9VleXm5iUnJXFFsBEsRzo0NF6VGKfI4cWpOQhkn&#10;pY6f3SktHZJXr5HXrpfXbYSqUKweFOb0CNMqBMoEnlgWzeEhKgR2NA6Hw+RJu1aufeRX21969ZU3&#10;3nzn48NjAL6e//xgNTk6rj8+BT5Qj8dLkKuBf2V3euFaedLoAJPItFZvp9gHcNZpo/f62+4vrawv&#10;KVEnpaTBthMVxWUkVCjKehWl3eLCbrF6KS+3m5XZxsruZGa1RmVoIjOaWVntnNxOmFQ4xJiCLQhh&#10;G/gLOsXqAVnlkKJ+dUz9Bmnl5cK8PlFyCV+WGEV5yNMQ4lWa7oceffyV1157Z8+7Wq02+OTeM17A&#10;TRwcM+AJwRUAjCM45CMFM9A7qC+61vAT++f9G/r5+SQQFCQ8HieMVoCd4Dq/ffo5QAoiIiCuqF7Z&#10;vkVRt1akXiqpWiWrXcPLacRwlJqY9MdX9iCn30MQs9HM6Lv/k33q8z3qJXYWkRVpyecUCy0chlpo&#10;NqatbpghnFDsnwnIFmPL6LTx7ff3/2z7c+UtS1E7mOrDzi6SJ4vicxMyNckV/SzwmDBSQSEbr5Cp&#10;S6uXX3fvniM6+gYGvQG6F7vfD1YUQILg5jCnwNnV6PJBnThhsSIUBJrBY1rLo3/aXdIyCOMIkjCl&#10;IDqtgZfdxs9uFuV1iAs6EWXGUGn4eR2S0h7JgjogbkVx5Nv+8DeMg3aLxefxvnvc8Ns3jr5xcIIA&#10;6btmYJfZf9ryyYTtqM45ZvJM2/zjZu8oaOWNToD2T9p8Rw1Q/ZE4lH0HjxTW94SFSblx5UK8BIuW&#10;QFnKKezhFfRy83o5OdCmdoIlQZDfK8hpBctYZEIRM6WanVLFTIdNp19aulyoaoziKMDrEp9Xf9sj&#10;j4+TMmGo95vdHrNn1kxgaqA1DUgc1nDI2eEGYM6MyQKgKMqkOzv72mHdwIZbVLkl4pgkDj89PLEm&#10;oWYovaZPnJjD5hLNPMQSs6D6G/c/suvDD49N6IKQYD4/tF6OU2YXcMkIYQT1lplfu9TwFRq75ovk&#10;U/fRL6j+cU4GYkbxzgKnyOcmRjc4pbSvuobJ4kTxYyWAGaxezStcLFAvUVatYClIiEpzd88UBZ42&#10;rTProcWngo/O63Hn3CD041+XABnHLiZTB2yI6G4YcKzO/aOGE9OW4FCH0efw0bE3dr/3+q7d99z/&#10;kCIuF6MZEhlwpEppco4sV5PQsC6l8/qk9q1KzdelNVegZtlZrWyYTnIQkAJLCuYkbcxMhKW0c/I6&#10;OfkdIKOXFPXFqHtjy/t4WQ1RzDh0VUCkZmcuqCotb+8ZeXD7Trpw4O2aNhu0VuspeJXobSctHqBX&#10;fVq5EQVARgkPnFIQWu4BXOG4HjNtgC6ePQXBAYdHx3e99fYfnv/To08+d9uPtnevvZ4nT4dNBA4z&#10;dNE4YhlXmSpKyldka2SFQzELN8Z3XB2/6OvK5vXK+jVxJD6lh5VSFSHOZXBSGAwSU4PImoT4hMzM&#10;rPz8gpKyypL6RW0jV2+5e/vP/3rkhOXs3cmT+zF6EVRWcDABpNFssSFyYcLumXb4YMn99MKRPoZB&#10;iXyouBL0L3zoI58mkNDxf1UC6BxBCV+0p+CCduB04Q3lnUUwEVgJrcDssrinjSDpsWCORd8RM7Od&#10;bx3ceO0d1Q3t+YXFqoxMHo9HG1DC5DlSRKSWDMSUL5fXXylpuTGh65spnVcLK1YwU2v4MWlsIQAQ&#10;CORdZCRn0zU3vvCXVz46cAzvPvrKgG8dR1wTlovzmhXVrYNdNlDoT3v+wN+hr5AEQhIISeC/XAIh&#10;G8p/eQWGHj8kgZAE/oslMH/yCaWN3TsL355Jk41SU5FyPb/zlVv+57uXXbk+JgW4TAQBQKYqSSzp&#10;ia1aEdO0SVCxklc2zKtazatYI6xYpSjpj8vVcBPzoauCLhorsrTc8nVX3nDnPd976PFndrx5YIqo&#10;E4LJa7XatQbLpME6Zbab7HBR80NVBYAFswdk9MFsF9khj005GmHCH1xJ0fP/i+T+kh3Cs9NLv8AW&#10;K0HszdlKqIc9fzlwXgmgVnQADN8L50MYoc4A/AoA0Xq7axyEm5O60YmpMZ3BZAP5wznXQdTJB4en&#10;t7/w+ncffOzOu++97ta7upetj4lPR7VSS3iK8iOMHyFJ44IiOb+dr+5lFyyJzlvCLFjKVa8UVmwU&#10;V2+UVgA3u0+Z3SBNyovgKiIjGbCbsFgs1LUkJrajp/fK67Zce8O19z38k937D5372F6bzag1mKYN&#10;VlBFw23S6PDZ5tbMKA7qfdpsG9cRJ0b6RKz3n93x0rfuuuey9V+TyuPR9pDCwtnCpOK4sqWwgIir&#10;1vCLl7BzuxD+z0hrYKTUMVXN8P+Mzu1g5nawsmE36WBmNUepNNGqZqg0JaUDChBWNl2Z1LghsWpJ&#10;snqRNBnEARwUHyldlds/OLT5uuu/ff9Df37lbcdZ4c2c0uoOnZqY1JvMLrfe6dPavPAJPbd0BI8C&#10;3sMXHj8vW+jn55YA6fNUsvrOjOpNHjexoWx/4nGqXYQna1Ym924VlS6DK6OiabMSNhQFGbLa+1fS&#10;/WBs2mSYA0xHh6MvNfdN/wpt/7EEIDEy/M4THFHc+c6gK+MNAoApo8nkIQwdJKGT/P7lt268894N&#10;V25JUaXTNSUQxCYUtSoXro6rXSfL1qBHo5rCouWti1f98MeP7/7wKH2u02k9rTMhPARuroCuQlwK&#10;Al7wXphw+j7Wgk2Y3AKWlGd27+tdtYFcISxMGL+Ak1jDUWmg5ZMiJC0P2ksNf0GLqKhLXNQdLQac&#10;V0R+w8gfdx0mt/C4Pxmd2n1C9/qhqQ9OmvaeNH04atg/aTs4bT88bUc0CuJQJq1eilYeQXDgmZoF&#10;Y8vY5CRO1ZksOUXVYWECQXozM10TkVQZmVAenVzNTK5iJFUzUmqj02qi0+tYaRpW6sKolPKotEoG&#10;/kpeyM3tjalaIVHVkMcNj6jpWPzIk88bXCjHrMlq0bvcQC0EoRW0oMHRG2opDOV6m9dgtM66SU6k&#10;nW8euOOHj7UsWREWRnimolgyRf6ixLqVqTX9XDGhM0MqqG3afN0N257aAas6fZbLaTttgEgdGMBA&#10;ugIl//yEOqVfpvMPhvb/VQnMGb5m8ZqGshHO2FaTEZL+1YtvM9hcKJzFGTX8siFeEYnfRDwvN7MV&#10;/UJdWvrbV98Dcp3b6cZcCHGO/+p9Q/n/JQnQk64LT5my+rR2P+IcQco2OqWzUnFhdDajyfmTx57+&#10;5q13Xb5pS25xLboYpg3Y8uSpKQXNqoXL01q3pHbcqKjbyCWDTxciXjH9iM5uhYEVIWksWFKyGlkI&#10;xMtqjF7QxS8ajKldhyi2uNqVsYUtnNgMtA0kXDOzsPobt337qZfePGoMuGfYnY4DpyYPjOtAL4Iw&#10;JUyW6EdCKT6tz4JPyu7BfP4MiEUwMzxBFcfhPMs9hytovbOv7z/58GNPfvPmm6+5YevydRsyC9Rk&#10;7KCKRpUuOkKYLE0vi80DXUVHbP2alN6bkgfuTOy7OW3xTRmLrootauMnLIgmyI1C5EdLpmWCHY4y&#10;p7Bh8ciGq2799p133f/97/74id/v2j8W0LKfFTwiZbRm3fGJqdFJw7jBPGmxgkEepCdWn99FxUoj&#10;67y3zdkTL9gLvJbIvJoSC37T+2R7gZn4gtO/KgcoaQRMUdhHoko+N7u6mBjQljBFB6Olxe3BQmOS&#10;kJRZDFYLYp3mZx+zzj71t/duf2DbVbfc1dg1yOQQHAO0BySGME6SXSUv6xZXLhfUrhPWrpU2bpS2&#10;Xser2qgoHVRVLhKnURxn4DPjCFp6+tdv+dp37vv+viOn5q5PwDwNNhfobwD4NncwUIq5n6HvkARC&#10;EghJ4CskAQywX6HShooakkBIAiEJfPkkQM2jA1NoKIH1zhmDawY+2y43FjxEVzxps19370MF1ZoY&#10;hQzzYbLQi1aIC5pja4bllSPSmlXSurXc8uX8suVxmo3xmi1gxBAmFUpj4hnRBBCJJE6CumPt/zy8&#10;ffc7H+0/dOTY2EQQqCQgjzOzTmjR7Z4TeutRrXXU4NBawZbrBayF2z8DtyOPj7g9B11zLy5FSsE3&#10;/y+UinzOSWRFhgP08uGcf+aWasGD9KXmftLhMHO/zn4HbxHcIRei73I2F3WMfpz5T3jRfRQTftdU&#10;eWcBdEBhOJ/x+vygKTcBCcHsmDS74B2NkA2Yn8xA6DrHLYtcEioYk9M9qTMePDa67+DhN9/b+5Nf&#10;Pr9syx3KwkYgiqBCUIlkwRvJ4AgkwtgUUUa1pKAP+j1Z9QivaCkzbzEzv5dd1CeqXq2svyK2ZmVs&#10;2TJ5fhc7rjgyUoQXNxKTLUhMSS0oKi6qqKnu7L32ju/t+vDIfNMCgGYsVjiUW21Oux1RAF6C7QAy&#10;UMRuBEsN0HKrEyTOtgkr6FJJQoD+ibGxtz/Y++ATf8hQa/CQSCxEt4hi+PFFMaVDcfUbJBXDnJw2&#10;tqqBk6FhZzezctvYuR0gjwZoBisbTK/tnOxWZkYTM7OZnd/JLennFy2RV65Oaduc2nJ5fOWQILWK&#10;wRASb1K4kkslmVnZ7X3D//vw9v1HxwPdAKA6bueUGQYdK/y+T+hcR7Qu0xyJRvDh0YSgwQj+DO38&#10;RyUAadPXhw1l3GL3eYkK+IcPPYLGHC7MTG7dIl+4DhEBotIBZfMm8N2ghacXVtzzy502Yk+cNTgI&#10;He0/GED+owW4tC5ODXFkeAsWy2DzIg7OAXwPMJg4PQaHY8Z3VhV818OP5tY0pGZkRkYRxWNYhEyW&#10;uTBNs05ZNSJILeEJib4FqW3Jxid3vAbOJvqyiIucNFrxUpiwuGzA2vERFgOdi3CFWH0+jDDI9rHe&#10;2bXqaxglcDpbmi7KqofdhLugg5vdys9t4mc38LNaxEV9sfkNCHtBtu5lV52cJqEcMz6XzeM8pre9&#10;e8Lw9wOTuw9PvX/KvPe0de+47ZNpx6jJc9rkGTd7pp0zFs8srNJ2B6JFCIDIo0/tlMiSIiKkovxu&#10;dnYrK1NDwtyyWjlZLdxsMCNoojMb2VlNGJ1YqgZmZmO0qo6Z0SgqGUyoXS1KKsYzgI6+a9WmF976&#10;mCrmGbvbC5v4pN1tcQcMG2TwJ8RhoIPxWl0eOoIQ0Denp4zP7NxV1rUaZidch8MTCJXZwuQqbkIx&#10;AvRgzubz+emqDM3QZdte3E3L0O+y26wOoKOZPb4pB/nMY+ClX1B0xtD2i5EAJVNyKQS9TVq8FjvR&#10;NL6373BCTiWqTBqvEpct5hcPQKkuKBkUFXdHccUcnnh4yy3HxqeQ02h2QI0MPTC5BDV7oXdC2/+Q&#10;BCBqfChxnx3Npq0e8B/BbAp7CgiDLFbLjCdggABt0bZndzX1rkvPzE9NTeOyiB0TKVqWnFLenVQ9&#10;JFT3iUsGJeXD/OLFvLxFwBEF7zx7QTsPcSh5gCpqZaXXs1Lr2RmtgsLF8hr4I62TLlwjzusSxGaI&#10;pFLMTOCDJM2pu/EH23e/t/foiTHE7dJl19od+6eMh3RWuM2c9y5De0FMGbbzx2T6LJ3TP2pynzC6&#10;tcRVyWW0WGAbImBf3kCJ6Gyn3bMP/ur5uo6+/KLiBfl5yWnpcmUsxhS6dNiGM6W8pCJ5SVd83VB6&#10;x1pV96bElvVxmvXxTZvjGjcpG9bKShYhHpArUbK4/Egq/DB4LqjxspqX3/SzZ//41kdv7d3/0cGj&#10;x05rTxuttnls4HgM3yycgvwIW56w2qeJb5UHgLQwA9mcHjcifxFBB8xHKiwRM2SCUPZPpWA+eods&#10;6YEvsA1O1+kJ+tx/JFsgZyD/P3W3/4tM1HPSQeuBpcd5CxzqoUiuz3g68tKhlh5YdEDObq/P5vIY&#10;beAMwooDjJaIgjrHBoZXIUaqwyfHPjh4aOeb73/jod+k1y1DkHggponJ4kmUguRCUUFHTP262I5r&#10;5LCbVK8WI4a9EgbEoYT61ZwEDIkIworCmys5OTW/qGrkypv/uu8E/ZDAzgXhmsPltns9k1aAvwVe&#10;jqif4PD4GcUJ/RWSQEgCIQlcwhLA6/USLl2oaCEJhCQQksCXXwL0MiH4nJh7Q8utc7i1Tg88wag0&#10;Y7Iap4zmn25/SpmegXEbk15E/rNZfI5UpVD3JrdukFUs5+T2cYqW8IoHJaXD8QtXpzSukRZ2wI2N&#10;LL5IiuTy+HK5XJmY1bJ08893vDUOX9hzEu48A1R9TJrBqWsliMqeSZf7pM0FIPqTJi+UP9DRWbHy&#10;+0drJ8yxqTUPuTqZb1NrInJ1ei9wJLAsov4kG/pP+pS5g3SewEqKyjB3FhUIQ+4T2AkaZc5mCDwF&#10;vTo/p6Sf+gMLQwdcB13+aYcXK1+dc0Zv91lcHrA/eMFUS5yxPQ4XEugHPIFVMOF0PkeS497ZnR8f&#10;u+eXO1Zt/X5+85AibUFMTLxQKGRzOVjdEJ1zuDCcl8JQ5rPS6sQFPbLSAVHpEnHZsLxqpaJ2RFy1&#10;XFq1TFHepyjplINKILuRE5PNE8XAkIHTkVD7HEX60s13PPP6O0enpk9Naad0OqvNPjMHUIziAXAf&#10;aBKgYpm0Oo02ECZgcUZEFDQ6QComJ7h4fD4fsLttnjkFxQu7D7QNrRcKpXy+ALoENJ4IcZIsr0lZ&#10;MSApWyopHRIWLubmtPFymvGBrYSV3cLLbcUOJ6uNm9XKwie7lSg2c9tZeZ2i0sUxC4fl5UOKskGl&#10;ukuclM8CBjhBnCNJlVf+nQd/vv/QcdC3QkUaXF/iWafsrkPTlhPTNoB2YTlJg6tcWG10O7nweOjI&#10;Fy4BiJq+JvTMNph3z8wcOqlfc8UWjCyCvMbkrmu4RYs5Bb3SutVx9SMA04YNZc013xyn+oYFrNlz&#10;jRON8At/tq/gBUnLp0bXYNkxuqJ3w5wLmiOjE2zsbo+TVFOg1swmKABf+uhAbc8wFT0RgZGIw1fw&#10;UyuT6perNMth/kBnj4xghkdL+y674YiRnDjjdXi9Hti+jC7QJLl0sHkgXtKNsDuP0QX2Ap8H/AWz&#10;s9O+2bVfvwUjG64gTyngqOpB4MVWNXIyNdzMOn6GRlrcLy7qj5blMsMj4TneMLL1tIWoJYl1we2x&#10;uLwgPdk3YXn94PTfD+reO2n5WOs4qHMfmnSN6tzAVrL5ZgE+4/OS4Jdfv/AqI6YwOpqlyKgQqQfY&#10;gA1Mq+dmNpE7ZjRzYD3J0IBZgAMLb6YGjugsEExnNIIuQV62RJamJh4IEdGrr7713YMniZnkDEZN&#10;v9V7RutAUQkrCW7hRQiDewbwh14vmK3cLlcAvOupXfs1Q1fy+CJiAY/kR8vzYwrbRakVHFkalJZQ&#10;Q7FjklffePfbnxyD1he+67gU0HMcHs+kxTlpckFu80dg6t/AJti55h8M7X8+CaAO6TEG8EpjZiiB&#10;0ULPTBosW+97WhqXERHNiq1YDCoNZmaTIL9HrF4iSshBu03OKX1/7ye4o95oHdVaAcqEfdRLaLz6&#10;fLXwz59Fj2OkC9DVRp2Jn+gtHh+hyR7VYybjxFSFepmQesHka1o/Pamb+uuevQObbo0WKPAawrxI&#10;KBHyhGKmJI2f1SwtWyYrXwZjChe883kwo7TxYEmh7Ckw77JBQ5/WyElv4ue1i4t7JaXL5FWrE2qX&#10;x5YvZieUIMIXSSAQYeZW3Dq87U9/p4vjAp2224F4WLijGF0YNwKjK/6lm8rZstAnUFuMzCgL5jAI&#10;cJu2uI5OWU8ZrNMW5zTAwQi4JRlz6OR0e6aM+rGpqUMnju/6aP9Pf/eXgU03ShJSqVGL6LqR4IDD&#10;xFRSmshLyBemqCW5jZLKZfKG9Ynt1yR1bI1p2iKvWykvA/FTZ2RydbgwNSxCFKARByMVTyCWysRy&#10;qSK7SL144+W3P/KT5996d8xBYkrPSTMej9uBZYDLDdo8F2ii7E4r4pdtLoz8k+TjRTwOJIBAG5rQ&#10;fJ4kzrnQRX+Qup6X8JOSW0CG6HH0J5iLlu28M76ku6QgJJGCkIT2Oq8Mn/HQkB4gCEzuGa3TPwVf&#10;CNjaHG4HWoMbE3m30wVUOZefRJ2cbW+uM7NvHJi88ZE/lPRcHpu6ICY2lisQYLZOmghHyorLE+U2&#10;KmuH4jUbCcadZousfp2wdIhftFRcPMDLbGArMoRiGQxtaFpYU1S2Dm9/4a8Gs9lkgkNBwFbicLth&#10;u5m2uRww58C9L1gWqrV/RnFCf4UkEJJASAKXvAQwb7zkyxgqYEgCIQmEJPBfIQHK8zGwuED0h8MP&#10;Bb77lN5qBKgylYxO9/N/eXnbY7/4+tZbY1NzMYAT0wiDK0/KksLdCED0FSt45Su46iG+epmwbAVY&#10;M5SVw4klncnFGlFKflgED/mpIIjo/JLKzr6BwZHL1m655VsP//a5PYc/GjOOm85bS52BRUVvsYzp&#10;LSd1ZDumM0+abVq7U+/w6Bzeaadf6yIzf1C4AtIKqDIXYCx9uQQPD22YSIBIQz4+oKnMAFgYUCv4&#10;CWoYvdMPi4nRjnWifdpkndKZpw1Go8nosJn9Hnhcn3XqDpYK8jpi8Lz84fGfPfPy1m//YNXGa4bX&#10;XtE5uKpU05aUXcQWw4DFhMCRwqIUTGWWVFWizNMo1N3ycpi6lnHUQ5zSlcKa9YK69QBkE5QMC4v7&#10;hBm1spR8aVwKhy+GYoCuZVRcGEde1bPy1nsf+MnjT/z2uRf3HoZ++pzk9bh0etOY1jhttlocUNlh&#10;hTsDFed5leIBl/3MrA3VZ7QGsTKOTxjue+gXy1dtKK7RRDC5uCmSWKlKLG6Vl/RKygbFwD8p6IVx&#10;hAOFpKoJ5hJeLnHs5OV28mFSyWxhpTex0gHb1cDNbROW9AvLh+Vlw7HqPnn2QoE8hcEiWBNEDmFh&#10;VQ0t37n3e0888csXX3pFawpAh0HZaHM7R7WG4+N6LeBuPH60KCdR0M5PZGGKtdz8Q6H9/18SCIjd&#10;YAMDNrnn9mdfLFDDjzEyrmogqetaZu4imFEUTZtA3Ixgq3B27HcefZp+tnGjBQiB9H6o+mg5fFFb&#10;SmNz/sWAHAi1jNszo7e5xkwg8QjElSDfq+/ufeDRXy//2i2itFJ0Rgwswvj0+PKe5Orh1LJuQXI+&#10;9DAR0dL2/mXXffuB1z8+Rl/aY7dOGcxQ75hdZ4w2eCZ77F4/MKl0FrjKEmsIyN8333AnGTXCwmIz&#10;y0gcSu4iXlYTOx32lGZBfregqF+Q1SxQZOIVFB4pbR3Z+rePp6mLz3htBrvNgWueNDiO6hzHTN7D&#10;Zv9+vW/flPuIzqmz2A1aEiCA9MsX30ktaiRqH5EqtmIJuKTZ4I9O0XAzmriZjZyMFnZaMzutEShe&#10;HFUjNxs8CC1MVYOgaHHCwjXCxCKMPyKx9I4f/GL/SR1lXUJoIeAB/QY3gncC7RNjI163wE7Rmx0e&#10;EvlC0jO7Plqx6eocdWVYJIE+48lVCfltiuxGniyAsSlQVay7/ltPPPunfScm6VNATzOmAyG1DW8Z&#10;omY8V8mIDjRfJRU4JfT1RUsAum69Z8buALn87IdjroXN3aTBp1bFVA1yctt4YONSL5emlaFOBeKY&#10;t/a8h2xGo/nopAneBdhHNVGq0C/6sULX+xQJUNBY5/8H/3sEocKzaFxrPDqumzCYYCgOZvrw6Onf&#10;PPfHBx/56eoN1zL5ifQcg3RSSbw8/f+x9x3gUVVp2OnTe83MpADpmRTSeyANEiAhgRB6CF1UiooF&#10;sTfE3vvaVl0LKpZdRUVRV1Q6Ir2mZzK9T2aS/O+5NwmB5d99nv1X3P2d+1yGmzt37j3nO+eec772&#10;vlli7RRpzlxpwXxBTiM3rRZJsoz4yRiaEAdC1jA4jqvgxFaw4iZxEACQM1uSP1+WP0eTVSOJSsI4&#10;Q2/anII5i1esu+ORH4+cHX7ugNVuA3GU2dWHNSTIKUbOkyUKZUXHTHfJd9wCpzCowTxkzWxxevRm&#10;G9ZsrT16g9k0wmlF383RP3jwVMfWz7e98vrLT73w4k33PlbV2CJSRaN2sJTDy0NXNoQtEKhjZWMz&#10;FdrJ8vxmWfFKedk6WeUNsrK1EROXReTNVqTUKBKKOMo4ZKPgt8NbiEAeGZeaW1I1bfbcBc2Lr1i6&#10;5rbbH3nt/R17Wi0XJMgMVw3/ez1OuxGQsDpjd6+ezAgGa6fR1mm0Izu71wrCeo8e7nuXF7vJA9Az&#10;qAag7SALbHyOEEKNuuG/PDwv2POXkmXg0AYJ03ImByM7JXn6T6pHDX9FZTzh+gtOXvQr/Iza6J9T&#10;0+vQGRRg6OiCSZcMEufL9k+PsPbGzAJdw+weMLkHMDoBUNfs7DNancD/7TVCnsYeg8luswFV8CKN&#10;wzww+N3Rnue2fH3jpudarr5pxpyW4rIp8rGpZK1Fq3UMvlAdr0wqCs+qVRTMkRY2i4qXCIqvEJde&#10;JS1eLEqv40flY/5l8YbRDIKCwuMyV117y1vvvLfj51/RRvSGQLruXuNZdEibE3EFLoociv4K9YRY&#10;/mkV/V/6JeCXgF8CfwgJYCb9Q9TTX0m/BPwS8Evgf0QCZAk/qqjA9Da6BhCmD1ymgeFU7jad5f5n&#10;/zxjzvzs/ALlmHgE5UKlCgxkcaOzZRnTxFnQFmeyUutBFCgpXiovWaKeuFhZMF+YWCOIyhVpkkDh&#10;Dd1wWJMKCAtPKpzevGD1Tetu3fTcy2988NkXH2//9oc9h0+3G5yX8BsMwipvcQGV13ym13Cqx3im&#10;23S6G5/Gdr1FB3uXzWlyuKAXgI8YyFGUwghoMvwECR0+UCICqBwGJewwW8FVBGQAgEsBaBdGVuAK&#10;kOP+QRidcAaw0/R5/AkHDX5CnSRXkl/BSEguwMWDCDWFvwBBcXCRgHWBUJZQ1+MTEDQWFAZpNXZn&#10;jwmI9FaUs82A3dxmMLXqzW16azfyfAAb5QR6OpJKhnWJUa2As+0Gy/7jZ7/ddfiz7T+99+lXL739&#10;weMvv3nP0y+v2LipfPbyMRkTAsLEEClxdhArZFBYGCOULefJE8TROeL4SmnWPFnpSmkZ9lXSiitl&#10;lVfKJq6QQLXJmiPJaJRnN4gTJjKU2sAwUDqSO2AL4YllkeNSs/PLJk+taZiz7KYH3tlxeJRy2++0&#10;9Or1uo5e07lupClZEappBtoYcZ2M7kFD1UCKDcQIaejhYbEMRVY73YP7D53Z+um2q9ZvFKlIihOe&#10;zhdKZZHJ6CpC7VRx1ixu8hRWwiR4T1ixJNIbtNH8xGpewmQesHoSCXgON76Mn1DFh8k0tVaY3SgD&#10;ZXxWrSyxRKjS4ma4ITaxUpWQmFRWXtGyat3bn359XrSA49b16rr1ZovFiLA3m6fnIp4AOFconff8&#10;T/xHv58E8GYBi5t+/sa772exuWFMfgS4bietYWmn8TKaFGVXisbmINMormLBW1/vI1cO+HqtzuE+&#10;SYwQ9M/9n/9ZCUCusA5dJF67b8BO3PE+xLUajOY+11Db7W013fbCR9VNV4CHaMgQJ4yIyq2NLG1W&#10;585kiiLxziJdpb551V8+/nz30TO0jRDByd16S4fRATYlD8BGfP0Yjmw+n9FoQF0s3sElV95I/TBA&#10;Mi5HPL6enVIHLB10BWZ8pTB1mjCtLlhdwpfHg8wdNy+qW/zu9h8OtiHhg96AhgPgEJvBZoXL/miH&#10;5USv1eIbmoF6Hb5XP/5KkVyC+wsV0ZLUKYKsWYK0qWzYP8eVI6qcBUQvKracOQ6pKOVM+FZikJZS&#10;KUiZpi5aIBqTg8GNwxXc+uiLZspb4nFiOvLi0bBo2ShfLTyDwJw3uNxw4Q4OG2l3/3Ly8de3FE0H&#10;9UkAJk2uNFIyJledNCmYPxZzbkAgJzk9t7ZpxYZH3zmqo8fmfqvFoDNZwNzU4xyAd2YkbROGVbQP&#10;RrP/bLv773ZJCdC2Pki70+VrNxIfIpq9fnYz+k8IL0KSPokNnMmUBkHGPEn8BDSukCfc/t1OXAb8&#10;SyxpwJuMY/I6+cerS8r3Nz4JsdOG7tHPsdg9cOMCEQswU529xs7ubrtFjwUCfc2Rc7rrbn1s0rTZ&#10;FdXVsYlpNGgqmpspjVUll2py6mV5cwSZTfyMJvB2cZKnsuIr+UlYyRBnCo0ECA8LJ2WaKGuGomC+&#10;NHu2JLlKHpMpUmjw4mOQDArizFm+9s2tf9323c/nuoe80t6B/g7ws5sRk+LDinR0Z0EVMCCjbHRd&#10;UJ1LvvlYwRrdAzongpGAO+fAKK3Dqk6nh6vCPUzARFcQiW3bD5y584mX5i69qnbGLPDf5ZdOHBOv&#10;ZXIkqCY2dGNAmgWxNILIbGVajSpzpqZwvqp0sbJ4uaJ0laz0CnHuQnFKjTimQKhO4IplYazRLhXy&#10;4xBhZHZVw5pb7nzq5Zdfe/+9LZ/+9cPPtm/d/tM3e08cPN2FNfDwWD26Wcgx3hakLJocjh6LqV2v&#10;b+0xtOsMWJe2dps6DZZ2vZVCo3IYoR3YgcvqQroD1uRYmcNZCSYvuBKAIYbIGbJuByMVdkoXoLQD&#10;ksWDR9DCvPjB/wV/I0gJaguUF2A/QkNxegkUM3aMIcTF5vKYUV+rA84yndkKAspWnaW114J1lNFq&#10;B0baSAceXRWzb7C117r36Nlt3/z0wcfbXnvnw1sffrF2ybVjs8oC2OFoKbq5EcHCFsoFEfGIvJJl&#10;z1BNXKooXhZe0iIvXS4uWC5G1knSJHFiMRDeAlhK0sDYQjnjktInVE6asWDp/U//pXWYJhPuMYPJ&#10;3Gmwmu19RjtoBwlG8UiR/i+dd+R7/4FfAn4J+CXwx5IARtM/VoX9tfVLwC8BvwT+RyQAtYHW37F8&#10;Ndo9YCfx9QNOCoYfZKgg9Jesbw+e7bzluffyprfINLGMMBb4NQKDGUHCcayYicLUGqCXiMGTkj6T&#10;nzoNyM/c8fMF2S3S4mWSgkWcpKkhsuRgpjg0lAFmDswFWJPTqmJAKJujikuZOGv5hide/fjvu4+d&#10;ApOvzWp2I7nfRpL63R7gWvm8/X3AQaHL6PF6Xcg59/q8YKJ0u20uF6DjDQ5PtxnsIW7sHSZXm8HZ&#10;ZkBQtKvN7OwwOcFWDISTboujx+rqsbqRMI4DHfANrO5um4fY0u0eLONJwgugA6zuNpOz3eTsMDu7&#10;bW6cx0nsAM0m11s9HVZPu9XdbnH3WNyACIaiDT5iII/pKdgZsKg7vIgDBhiEh4A6EyhrBFdhJ0g3&#10;qIMH/CeU68Tn6/N6HH3wpbhcTqfDZLWf7ND/eKz9/e/23fbUaw1Lb0gsrGep0gLYUQFBPCjVkNiw&#10;LkP+Dwllh7FlIWwFPyIpPGuqsrgFJmVl2Up50WJJ/iJhQYuwcLGwsEU+YbGqYolqQrMiq56tzgkM&#10;VQQGklgyNAJuyGKxmEKZOqN4+upb7nzp/c9+OtILTmXSaWEk7QMquM/t9PRBwk6d1Q575jmj66TB&#10;hSoDw+fCrj2ksqP/wI4HBG8g/FDo1wO+PggBWR7ej7/YXVW/HMhweG4ImBJCWGGSGJF2six/riCr&#10;kZE8lRGHxJNyXtJkXsoUQGGwyZ8VQNbmxlfwEsjOTaripVaLx9dKx9fLMmfIUaNxxYEsFeoSilDJ&#10;kBAuh59ZM+vq+5764G9fwiyAEgIBCN4qCBgoQYBbbtPb0E9I7z6fMIOOT7YLq+P/6/eVAGkOZG+1&#10;9xrpcrQsu4Jo5AKVumyprHQFL3W6MG+etGhxsHAsh8VrvuGB/W240odRgabg8bfpZWs/iHq00QOv&#10;v8HdZ3Rj3O6D3wAsJ/gehem19D//zt/zpixiC6UkQwxJc/x4SXqtPGNKmDgmKJTKW2TwJ8xf9fEP&#10;+/u8g/0+UKx4XMTWB3hAH9wogPmye32OgUHAgAz1ijU30UMZS5kI3ysS67gwVsdXYugQwCebVsuO&#10;KQ6RJwYxJBg/ubLoeTe/vP1or9HnNWMGgUFpANY4jNFu2NMs3gF7P4xRnpN67/UPvBrMkuHObOkY&#10;RmyFIGOGMKOWlzIZaXGsWFBFY58IYhQGGJriypCWAgcKEL3guFFmzxJqEKwbEBYctvnFt02YOL3O&#10;fp/b3Y88GoLfBZQSmDdhuzO5vUZgGlKTGoAaUZ2fj7QWT1sZEiKBQzyEoxLElgoTysLE8QGBfBhV&#10;ORJl3uxr3//5DKk4Rq8+OP+9gFzROch8BA8NOe/fficJ0P0f6GztzoHT+iHX4Zzl68kky5SIUspY&#10;qVO42lph5hxJai3WPlwW+61PvkBhnQ5bh95mg2mbzLhDa7DfqRL+xxIJ0BPHyHoAtnTQc3RRC0Ij&#10;nK5up88DL7FzYACrYoweg53Wvuc++CF/yiKmUMlis7AKwfImlCllR+Twk0lerSKniZc2g5NSy0+p&#10;4SGdFnikcRXIpSXZc0nIq63GMCXKbJLkNMvzF4ozZ3I0mUyWmBEaFko5U1Ta/A2PvLL/VLfZCbAx&#10;DKToKl4wfPc4SNQQFpdUt7l021F1oWs0VK+LrkOkUK8dLFTOLgMo4TzIYvP093v6+kA/hVFrxN6O&#10;euqd7v0n255+98vpy2+Pii/hCcPDWCyy5goKJuzygRjROQGh0mBpAtAUpWm1sswmecHi8AkrlBOx&#10;L8X6U1U4S55Zx4+rYCjSGIJwHp/HpfBikeECiWHMJMxRTKUgPFk7cfa0FTevf+ilN7/cu+Nw2zFk&#10;BJnMRkTjWLEOxYTQ5wbabb/XR9bViOABrQo8xlheY2ztG8TqGvNGvxd0HpiC8AOjw9FrwW7vNtq6&#10;DeS40+w8a8Ru77C6sNrvxCeyHQEXhhwNh4eKyCJ8agjEgsMFeJKARYS64abmILQBtaAnaGlERxqV&#10;hEJKQW1oExzTX+GA+pNMkdRGCjt0higG5A7Y6XkBn7gnHoHHYcrDTj8aB6C1wsLG5iGFRJPprMBs&#10;dHVbyd5uskPH6bK5uhwenQtQuV4PoIBJC4JaC0/AzTEFE+0JEoPcMCMDHBjAlnaTVdej3/7L8ac+&#10;+vbazS9PmnWVVINIJGpyppz4dPJRCJMbIooKVWUCQVeY3STMWyjKX4RdDOWiYJEGSSgZjayYmiCx&#10;FgMbNR0HQFcJCWPyNPGFc9c98eH35wyUxx8yw4Tu6YNmgKkc2ALnTE6TcyiKjIjMv/kl4JeAXwJ+&#10;CVxKApgiL3Xaf84vAb8E/BLwS+D3lABZ25PnDy1ioZxATXB5vD0me5fBaBnCWidXdJose46f+mLn&#10;3kde/7C0cSl4fbFmhgYEjC+uRM2LykDigDSnSVLYLChYJipaKSpYLMxfIMpfIMmco8xsVGfVgXGD&#10;FZUXIkkMCREOrbcJZ0egUCCJGhOTnJael5VXUlJVXj2zcd5Vqzc+8uib2/6298wpA9Dk/8kGi5vD&#10;1wcyc/CH2OF6sZltFpPZYDLogblrtenNZr3JqDNiN/SasBtJGjuOwSRuthgtiEa26a2WXpNZbzCR&#10;T4ulh7oe8FoG3MZiNZptiNkjYFsms8lstkKfAzaVzeq249PmdMKrA0+Bc4Aonhc5Fy4uNnSGzr7B&#10;Pa2OT3888cKWb69/4I36lrVF5RW5BQXZObnatLSomBipDPq4CAH2lGoJCcPvwAwM5AUylBxFojQh&#10;TzO+PCJ7iiKrVplVF543S122XFOzTl1zrapqTXjZFYqiFnF6Aw+YM9H5gqgUkTqGJ1IHh+AOdPQg&#10;cle40UVTm2954MUtn3zx959+PnjkVKdObwOcw3lFxuPzntNZjncYgKsGok8ocYjTc1EZNyPRzqjb&#10;aN0HiTlgZHZ4BhHyBhHRPQrmzpc++L527vI4bQaHJ6aSmBiCsXmqjCnyvEZB9mzkMXFT6pgJk0LH&#10;lTFjK/jayXxiaqjmgi8+FsbJCczYMjY8KYnVgvEzpQXzEHMuHFskCo/n8qW4G6yjCOzNmjT7jqdf&#10;+OibHQeOn+kymGF/peWODnH4TM9xIN1Y7UR9g8F0VMAbfQ2qQKu9I001ulIjJ/0Hl0cCtPDRIkgS&#10;6uo14aF4o2Y0zUXvZcriw8uXiotaANYkLJgHOJTgYAlg1+9/6R0jsbq7zeDlGB4q/I14udqLMmKN&#10;soFg+vDA9ujxdlkccEbbXUN2Er2jf++J9i1f/TRj0fUg3Maby2RxxNHpwqTJsrSaAFY4mjiYzVFo&#10;xjZfedO+Dgrbqt+LkZZk9nm8FrfH4fFafQOwOjso5Cuzx7d6410YJLGJZJoQTaYwo4GvrWFGFyNz&#10;TZY5XZRey0uoZEVkYiwlbhSJOkGbVbPouns/3LtPT3C06GkFo15P3+CbX+1vWH1v+sRGqUSJkjDk&#10;MdKsBo62VpCOvYaTVMVGsgkhXsFwVMaIm4jBijh5Y8u4CRWclDr0SZ4mGSVhh7JvePjVNuA2Dg54&#10;+hxWl9NC4oRhOAJM0IDV14+EF7PbZXVgaCTj7a6zllW3PpKoTWWx+AyGPECSLkmuVsQV8fhyanDj&#10;zF28esf3Px463WkbngWRpHNObz5rsCEjEt5s32gIlAtdWpenD/zBn4LBChKALbTX5eswDiFGrr7j&#10;yQBWVFAIR6KdAOZxnrZGkjdfmbsgKEiK0IUHX3jT4hv0uu06s40iqhgywP7BJfm7Vx8tSbfm6JLA&#10;PI/FD1YOBqvzbA8C+xHvTyeCkausngEkUn+7+8CWz7+Zvvw65KKQFXFoKIvD40vkokitIHESGOiA&#10;8SXLnS1Iq2OBzS2ugkdY3qo4sEsnV0sy6kEAB1+tKIfwqqhzGlSp5cEcGX2f8IhorIwnN7a8+9V+&#10;ulT9A04T1q1OB0hSwHo/OoN71DBMrqUXNjCkY7/khIi1HOqFdR1M9AAURBZne6/lRFvvmU6D2Q4/&#10;0QWb3eU91abbtf/odz/u/nDb9k3P/3nGyg2KxGKKH4ZeiZH4qLAwNkeo5itThFEl4pSZqqLl48pX&#10;RVdcETFpTfTka8aWrhhXODuupCGmcJo4tiiQNwZZ7dQQTpLvwPQEygw+X6BUqMbEJSalpWdm5+YV&#10;lBZXTqtoXDJr1cZrb3/64Re2vPfVrl2ndWdsAxhD/9WGQRNcVH0+hCthuQ7oWTs402wg9bPaLGab&#10;yWCz9FpMBqsJ2dW9Fkuv1W6w2+F5MSKb0uEBJwvCinoc7m6Hu8fZ12n3dtm9+GwjwVRwYSD4ytdt&#10;9cIL023v67T1ddj6cADGq15nH6DGQOMCuiuz2weHl9EJXhsvThpw3tmHwC14cOBKIFmEJBAL0VyI&#10;73IiuKvb5EAWSS+FOWmyuY1WF3AyUTCjxQrdpNts6oJ6YoJiYrJbMb0QHjF4jujZ5JLSwAqqyzP4&#10;8xnja5/vu2bza7XN15ZW1JcWT8zPzYtPTNRERsmkitDgMLoVqE9OiCRWmlquzq/TFDRoCmar4DEp&#10;XiItWYzVlzB3oShzLl87jTuuSBSZzhFi4sZMRZwvaP3o7IpF19/16rtbd+89eORMp2mYaBMFMzhd&#10;J3usbUDTJCEWpON5L5y5Luq9l6yL/6RfAn4J+CXwR5MARtc/WpX99fVLwC8BvwT+hyQANWu0/kgB&#10;YQ0gJ6XH4ug2GqF6gGCTrg7MW5/vPr5x0xPNV6yZNHOeMh5oBmQJHRQUypTFiaMzpLF5Um2VZPwM&#10;cd48QeEifvEqadk6RdnVosKl4oLFstwFsow6eWqZMrkgPDZTHD6OwRJh+Y11ONQo+gCaFIOriErO&#10;Lq5umANUphs23nHPfZsefPihxx9/4vkXn3/93Vff37Z1x95vDp756bTuqNHd7h7sRe7HZRT3aGcJ&#10;NGq9a7DV5D1wunv7T4e2btv16jsfP/LsC/dtfnrzw88/9OQzm594/O4HHrnl7vuuvfX2JWtvqp2z&#10;orCiITGzjK9KAqoBag13wHBIHjOAoQgTRQsikuRxOZKYAnFciTx1knT8VEX2LE3J4vDKlfLylcLi&#10;5bzSFZKKVYqqqxXlyxT5M5UZ1cqkYnFUCks6NjhUiObABmGSLVgYPi69avqslWvXXXfjzXc+/Ozr&#10;n/39QMeFCuiAx2o3d+h623X6HuDDIAfH7tM7fFbARvzDBn0cJqMRrRyB0BYPYhrdHQaLE4zt1Lb/&#10;ZM+Tr7+3Yv0t2vxJdElCwxSKxAJ5NkhP5kjy5vIzZzCTq0NjyhFDDsxwOErAF89JqGTHTmSOnQDu&#10;ZlDJIydFlNWkKFqgyG2UpU6Sx+eH8FXoJxBXCFtcXFW97pr1t2x+ZsvXe2jYHPrRQMg509HT1q0H&#10;D0unwQm4gItq8M+xbkbqddGv/H9eBgnQ+EPoXAZXP7Dj6Cc2NDahFzNkcaqJLcKChbyMGZKihZLM&#10;6SEhHJ5Q+edPtuMyBAnrHC4npZXDpknMmr/lRno/2Sjj52/5oP+Ve6PJEPY6IngYHsGfbvIM6Gze&#10;dp0VXswRZoGdB9puf+SVqfOXYehDswYxpYqkClVmXbi2lM2VYawICmU3LF0DRJFv9h6jqw8Af7zL&#10;GJSIXcvpbTdaeo29+Arh2VduuD1UGk39isGLGs/TTgF4DgBz+AmVIm01O3FySGyVOKVaEUM4WbBh&#10;sB1XMHXumtuvveux9Xc/euO9j95w98PLVq8fXzQpIIQ8HZtoTJokbx4vcy7uJkitRvobmzAxVXFj&#10;K0laXBJGqgpmbCVcKvzkSmFWoyRnDkOegHGJJxCtu+fp0xb0C5/TAWhMYHZ5EcHeY0OQsE9n93QY&#10;jJT3hFTr1zMdm556YdqClQyBEqWSRiWOyaoRxuQHCyOpuSC0tLrxxnueOHC0lRaC22Vr1xsADgks&#10;GrOrH4Y4+jxkDuH7gbtoadDzEnkzIZfLa5XDkgkJA3QxHnztU0VCCfKtBHEFwsx6TmKVNG+upmR5&#10;EH8Mg8FYf9fjrVgx9DksdvhQhpYtl7m0w53H//+lJYAVDvrSRd+ZgHbr6oe7obPHdK6z12Ax0Qkp&#10;9GU7fjl771MvLV+zrqh6BlMei0UKtbRjCCJSVeMnq/LmSwpaREUtGFuE4+u4oJ5PnAyQQLh6+SnV&#10;3KRKvraaP34G6AVl+QsUWVMV2kKRBmiExP+L+xRV1a/deM8r73zSBfQlasOCDREjMLBTSRPni0oN&#10;xef/pC/GJzoYVamhVIiRsXrkAhzALdsLe77ZrbO4dCZrh87Q2t3bqgM1jBEZ06OvNPkGdx5uf/7d&#10;LzZueuya6zcsW3ftlHnN8Rl5wTw5PYqSlSchUVRKFTHKmByFdoI6rSoyqyGiuEVTeRVFTH+NpmpZ&#10;ePEsTXatIqEgPKUwMqtCnZQhDY8KY4rom6Du9EZJksviqyPHpeSUVNTNXjRv5dqVN21cf/e9t216&#10;6J5Hntz87J8efvHNR1988/nX33/jwy+3fLlz++7De46c++V0x2mdw9D3r8KbRtft/DHJ5EDmC5J+&#10;bB632YnEFmq32w1WEDhaEaAFKWHvNlk6TWBssXQYzF1Gcw9w0rCbTHoT4rKAuAivh6WXXGzET0xW&#10;K2Y0hHgZLRYTwbtFSJbDgeRIZJAgc9NH+X3g+jmfLn2+QBcdQSXrcQ2e0jl+Pav/6dDZT3fs+tNb&#10;Wx9++vlNDzx23/2P3ffQ4/fc/+ANG29ZcvXa2jkt6UWTOYpxtFqAzgnBUsecUL5SqIlTJGRpMjAR&#10;T5OMrwVTjwJowBWrZZPWhk9ao55wZUTxEmVWgzSxWDp2PFc2NpAhRAOR6TsoKColq2FB88p11264&#10;79FXP/lm31ndSCHdXigFprYeI7RIg8sHZhaALY98iwP0yX98y0Zf4D/2S8AvAb8E/uASwGD7B5eA&#10;v/p+Cfgl4JfAf78EoDVepDgCMdjiwdLXB1gkO0K57DagaNEVgRFn55nem597u3Da/HFxaZGRUUK+&#10;GAofpf4wg9hjQyPyEW4nyGgQ582VFTWDfFCQMYefPV84YZkIJB2lS6WFi8TZ80SpDYK4Mm5kJlOZ&#10;zJSMYwnCmXxpKIsXGEQDT1H3o1bs5CgwOESkEsbnxE+cMWHu1bXX3Lti88sbnn333j9tee6dz976&#10;9Lut3+3asffg3v2//rznwI5de7/etW/nvoN7fvl1z6Gj+349tv/wkX1Hjxw4fPSXX48fPnLi8OHj&#10;h44cP3j0xK/HTh4+dvIQ9qMncebQkaMHjx7df/jEgV+OIaLqx4NHvj949Pv9h3fsOfDZzj3vfP3z&#10;69u+fePzb97+7Ps/f/TlM3/5ePOftt740Gvz19w+obY5OXuKKEobEMKm0+Gh/SG+jtZZ8ImN0i6R&#10;YAK/CZPJFXGkUaKIVElskRjRqpmNwuy5/KwmuJ8UZcv5+Qu4ObOFRQtFJc3i4hZxyWJB8WJuzjxu&#10;RhNv/Exu2lROOjI4coLDCHsjNoiHwWQIJVJVROTYmNjYeG16YdX05Rvufv7TXSf1F3Q/rxsgYoBM&#10;s7nsJhLz5uyyAv0MVkqv6x/8JlBz6GhGHIzuHgS5y+lt1Tu6THbaogcsiF697puf9rWsuzeMR+CU&#10;USoOV8nkJ3GjqyVFQHhbyEM0ZhJYmMuBisNKLGclT2bGVzBjJoBlgERpJk3hpUwVpteJMurB3hIO&#10;n0tKRaA0Bvo45Mbk8FUR0UlpBTOvvv1vu4+P1AiRhojKIyjZNsdZxFJ2AxZ7qJfS1/iVtRFZ/Tcf&#10;oJuheADG6bH7WrsNdFHr6xtIx1Ylq0sXIbWNk9koLVwoz5oeHMwRiCM+/XonLkP+GTqwg8ozIp10&#10;dDf97St8+Z/429fp33wCNUSgEYeMeMCwQpAtsBCRToJIWiT1wb2AW//c4WxcdoNIqmbwJMDNCuRE&#10;ybQVMrhN1YkMFocaOcOmNq/9at/JNouHdoJa4IwwWs/qbGCEh0XLOAzqdf2Drwpj88JCyLzDksdJ&#10;s5qEuXMxhnCTq1mJxP2hKpkXVbZIlFghiNAKpErcHIMwLsaG0QnjMwYWzCtMjpgrUnPG5vJy5/Ez&#10;ZnETaxgJk5lJVaykSlZ8BajkubHlFKIXklAmguOAq61B5oskaw5Pk4lb4T4r7nrqGCIMfG5g/iDR&#10;AACP8J50Wdxn9c5zepgnKePnwGBXT893e35dsu62gCAWCsDiSISRWZr8ecHyJJSEzWYr1GOnL7ru&#10;yz0ddBtYHU4z9r6+DoB3WVwjUIQQMf2+/JtN9f/Xz8gbf3nf+lHyG+rtOpsbUDzoAW9s25UysZFk&#10;VmmSYSFnxpRLsxsjy5aHymJDQ0KX37jpaJcNiUo2bKAKo7bLPGSNKrz/8F9IAN3qIksvBrQOqxv+&#10;XOARYflktpiRF4J8B/pGf9t3tnnjc+NLG+Ji4+VyOUYGvOaBYSpOXLEyf6a6dKmiZLGIAr8VZoMo&#10;pxbQXkAxFSRPRjAJM7GaQ+jhGiT5s0U5TYLEcoEmmSdWYMjCTcSqpDsfe+v7fcfadbrhQvu6TWDc&#10;s6EkQIIaPjnkKBnpVBgoRo5HriGnULWhr4b68Mi3MOHr7d4Oi/esue+E3tFqdOgtLr3ZDlJyq80G&#10;zncgvo5cDEfgnm7To29/NueauzPLp49LTImJj1eq1SwOB0MsveJF+Un8Cy8yWJHOiMgXp09Wl86I&#10;KJ8bWbVMXb40su66mPn3jp2xUV11paK0RZRWy4/OEaiTRJo4vkyDrB42mxscxoBbBnfDjajxe/RH&#10;UECIOIAlY0rGKGOytIU1lTOWzV66vmXNhrW3P3bfC++++smXH+34/v3Pt7/76ZefbP/+8x0/f/3D&#10;3h/3HPxp/+Hdvxz75cjJYyfOnGrtIOE3XYYeo8mERBVkqzjBJALBkvR8MsAM7yMV/38/AKBXnw9w&#10;YX0AL0bqtMXh0FttIKa0gV3RTgQO4vWOru6z7e0nz5w7evL0oePH9x469O3Pe9/ftvOZv3x+x1Nv&#10;rLnz8ebVd9QtXJ1eWseRx0Lg6C3odZAOZEV55OkwrTAOmycUSXnyKLYikaPJ5WvrpEXN4chkr7pa&#10;U3N9+JTrxRVXCkoXiwsXCLPm8jLminNmicfXMMcUBYtTAoOHvGMQPk8kkStVUZqIkinz7nnt8+MG&#10;Km+UlgXgK5F96YBrz9Pp8JwGlrKNkNGMFhS6Hdx5o8/4j/0S8EvALwG/BC4pAYzklzzvP+mXgF8C&#10;fgn4JfDfIwFKq6I0q1FlokPyAKXSY3GCyR0kHsCRp78HQLDd4ezo1p1u7fzqu10r19+hzq4KkMUS&#10;xHvKPAXmlFAGP1QQxYwuFKRP56XWs5LrWRmzWZlNvKwmbmYTQ9vITpnNGz+Xg0V71jxh+izJ+Hpl&#10;fqMiv1E6vk4YX8WMzAsQjg0I5iMkj9aeaDdEQGAQnBBhDCaTzWZxuBwOl8fjiURiuUKpUUeoVRqZ&#10;XCGWykQSqVSuUCjDlYrw8HB1uEYTHqHWREREjIlVx2g1Mcmq6JjwiLGKiHEy9VhlRIxSM06uiJDL&#10;1OGRMcpYrXpsolIVIVMocA+FTCGXKmQyuVAoEouFuK1EOQZMoBK5XCxWCHhCFpOFpHioLtCZUcih&#10;cgYArwzS4ISERQfzU0OlKewx2YLkCbL0alX2dEV2vSK3SZHfLC9sFhc2i4oW8XJmh6U1hKXN5ENK&#10;2ums9Jki5PLkz2Nl1DNTpzESq0Kjc8Pk8UxkZISy8QioSLSKGggk/bT8usVrbn7w+bf+uv3XU6c6&#10;urq6uxEBByirC9jfAZHc6/KesbhBs2xwgFaGaN9oZeiJo41y0BqH9WsSMIYWJ2eGVR9ElPU6EVpG&#10;aA88jqH0k7/vOzln/hUigUzI5YaiBwSFccPHK7X1UYVLNKVLELPN0dawEioYMfCeVLJIRDf8JpXw&#10;oYQRs2QFTztViPSlrCZJ5kxe4mRmeBqDJ4alc0hVDlPULb/5ve/2Hz/XpTdaPRQtC4rj7EMAsKvN&#10;aAfTDULTgdnVRzTe4YIO92S6bw//5f//v1ECtGYN0u1OmxeZRCgiOu60ugb0cHZ0tqp4Iczjgpwm&#10;aQFy2eBY4QpE4du/+xGXWW3WdtixKEpytPw/tv5vXdvL/8Tfukb/xv2J5IcwZIbePryHaFMAd4CI&#10;6nSvDdj7QEUHyRX8tMCk+mrv0SnXPBQcnoaRIjBEwApP4cUUsFTJQaFCtDjeek1i5jXPvn+ISjMb&#10;6PdZbA6Tw0OyUawOEyYeN7E/40mvb/1KW1BDjxJcVbKsYI4gbxY7uRokzpzESnHeLE3Vivi6tZnz&#10;NsRNXcUaUxAYSDiOgUID8K0QTjgvOleaPk2RWSfPmYkUOREGn+RJzNgJoTETQuMnhsSUhI0rBRkK&#10;kuMogMEKDFkgOEDQODtpKktOILyATNa08vrth87CPwTUeZjCQNwMK+spg6vD4jM6+h1OWBmJhbOt&#10;w7Js3Z2qMSlcFhfDYyAvmhNZIk2o4UaCjD40MFQ4Y/H6b3YdsrnABkZkiH8mp8fkIowq4IXBwDa6&#10;Xfy9brQ0Ro4hIzIB/MMUMHLBf/Zg5EF6Ozgz4EPp3/L13qyqWZiduYoYYTJhEpfmzFJNaAmVx2LN&#10;Mm/dnQdajRjbLBZiLP3PFsZ/t/+sBKh+RD7Qo0bujD8xSQGMyOr0dOjt53ptvYAL9YCSg7zjvoF+&#10;mMENBtPxE62bnn4zKimLXrjCeRvKEjCAc6WtEWeDCW6uOHumKGs6P61WmDJFSHOmpEzmp0+BG4Wb&#10;UivAt7mz5UULpNn1YcTBSrwRWOcyRLHz1jx4Bj2IPMwDO7/VY9e7CcEfMseps+TjfHFHTl14gFqQ&#10;y6iqURdf/Ass/+hlITyDzj4vmNnBvnFMbz+hBwwdRl/asUDfdIDQz7ndZruttavzeGvr7mOnn3nj&#10;o6Yrb4svqQ/khYeEsIBwhnEeLwVSscgGVDu+mC0fw4xM5cUXCNOrBZjcC1oEIPUrX6GecmXEpOXq&#10;ymWaKasjJ1+lzp8vSwO/zHR17ixJylTGmNwgeVIAS4MBnF79UuM5cYXTy8WggEAsjcNCw1gMBhiI&#10;eDw+XyiCRiBVRogVETKZUiINlymhC0Qhs2VcXHJMUqo2G/lDC+dctaH5hvuu3/zk3c+8svlPbz/5&#10;5tZXtn75/pc7t+08+M3eoz8cPPH9wRNfHzyx62j7L6e7fznbdaxNdwaM9j3Wdp2922wHkb3FAZ50&#10;NwgWScKgh7C9Wx3u/8PedcC3Vd1r27L2vFfTsrwleVu2ZVuyLe+94j1ix07ixAnZg5HQljJaaCml&#10;pYXCY7wCLQXKC4VC2dACCZT1CDRlEzKdeFvTWh7vu5KtOCGvhZb0B63uz1Guru4453/OPef81/eZ&#10;gcdlcY6aZ05OWj4cnnjn6MRfjk7+9cTE/3526sVDnz66/+37n97/q4efv/O3T1x/92/3/uSX379z&#10;3y0PPfPDOx7e/YM711x2Xcu6bVWtfTmF5QlJ6croeEVElESuEslUIlLB4xFsFhfVZISDp5IbHs7y&#10;CxlyDgnl0BgEW5jAiSoQpFGZ7FGm1aqKjRHV26Wl4IJfRRpXgz+RyO3mprex07vZGT3MtFYGlI7U&#10;Rm5yLVddxiLj6OGs5VEHiFPQ5NVs3Pujux78w7vvvT8KmGMk4J3pV6B18U5YXcfAUGlz2ylqFqoL&#10;+XvaYkehvlE9z/dx5srgXlACQQkEJRCUwOclgNnt8weDR4ISCEogKIGgBL6eEvAvcc9Z5WKx7J5d&#10;AMvhmNlxYtw6Mmn2uM6yAHx49NQf9r9xz6NP//T2ey+/9ob63gGhMhrjv3/D2j6MxmMJgZas4QMp&#10;WltEZKwQGHol5ZvlNbvFlTuI8m3C4iEhXAmFqyX5/WRWtyCtFTz1SGbhq0tIrUmqLSDjcvhROqY0&#10;KZxUhwiiAaQP8KsQhiKELgcYS2goXC18Go1yLuBpS09e/N+vbVGl8MFn4Rxsnz/nnCPn+4qrROHh&#10;BJQLbLgbIk7DwjhhbDldFM+SJYqiM+WJ+bJUE5FUxNcU87WlAm2pML2RyO4UZbUJc4B9DTtwn7R0&#10;naR0I1m8hSzbISnbKanYSZZvIws2inJXCzM7BYk1ghiTMEYv1WaLE9IZIgXQ0lBglN+vkrOEksy8&#10;st5VQ1de8/2f33LLXffd/8hzL7753kcnx6fPxCMuda9ZD8hDJz8bnRqeQr6GC2Da0555MHefb6NU&#10;Ir/6vNylEjgTzJuIThy3zwKsYMa5iAn2+J8Odq/fnptfzKJT9km6KEqSbCJSKoXpzURmF4C+xbnt&#10;wrQaEAog5QREJ9zUOl5mMyejlZfRzte1cNIbOWl1Ul21MrVQGpPGI5UMBs+fv5Oapb/siituu/2O&#10;3zz0+7c+OBIoBngyR6dth0+bgSANYmgb2AGWK3NLxoHzVuHMTYJ7XycJ+O1U4FcFxjggIFA09OS+&#10;wS3o8EwyVm7sEBf2E8ZeMfLXMlbAYEKQklffOojTQFJ02j7j9FmYqbHrglUKQ6Lv1QD97ixckw74&#10;k/2OH+qhZ9nZLlgRvgE3pqwm1At4pqhO7xyAAW3u+RGL6+SEed67iAzz1tHxfU+/uPOKG2RaA8YN&#10;NDQRmSROyCUTcuCLxhGpJrO4tu2qH9/26WKs6+yExTxpdWLsQvT1iTHK0YZusu/pV8vWXgajNUZj&#10;jkgu1mSyY7M48SZhRhMf/PJpdcKMBjmiag2rOLp2ZJQIYo18xDmr85H/ojB2yYpWE7k9fH07N6sZ&#10;7l3QnbC05eykUqa2mBZlYMSZBLpGUW6rOBf+/a6Iwl7MXJKUMkCg+MrMaly/97l3PplyujEgWjyz&#10;1hmXEyZHp3d43DK6WMKFh1/5ZP2e6+vrW7mYtkIENGG0KDZTFpvBEUT5p6Sq5rYHH3nizfePLUnN&#10;C6Mc0PKdIClbJkn8ih4XHNYCixOIIiAehxcuJy8iPSx4OT1wZ1DbmZ/937/6z8XnIwvSOU899Nb/&#10;eTo6qxjzNaE2SPM6hZlNkvyVEtMamkRLZzDaL7r0jY9PAgbKaofR9awV1FdftOAdvzoJoKct62uL&#10;953xDWtIM5u2u06MmYHmND9/Zl01MuV64rkXb7vrrj1XXZuWiy5BLT6xiaQxqiSjLK0Wa0JpwUBE&#10;wYDYsFJs6JHmdBC6Rn5KDUid+Cl1vIwVvOx2QU4nkdUqy6gSIME5hI4xhy+KrKpv7VnZc/f/POF/&#10;mMtjPz4xPWIHfwfYN84UYGl2+kJSoGY33wTnq2bgrTpzLdLSze65ades3Q3/kQdOgaNj5iNjk6fH&#10;JpxLgTSBs62uhXc/PfX0K2/ft+/3v7r/4Xvu+92NN925e+9321f2ZWTnsHjCwIIcYsGGxS2NLeLL&#10;48XqPADYRuS1qkpXR9VvVzXsUtXtjKrbHVN/uab5qsTW76hX7I6t3RJVPhiZ3xmhr5ekV4q0RUK1&#10;UZRYKEgwclVZdHlKCBkbwo+i/CxhBGK6IDRque9LA8e+f/MXILBPC2WyeQSHlMgjVdFx8XGaxITE&#10;1KT0TF1OXm6ByVBYYiotx19eUamprLKssqa8qra8uq66vrGuqaW2saV+RUtze2dbV19Le09Le1db&#10;V3drV3dLR1dre2dLW3tjS1vDiuaGxsbauvqK2obyqrqK6trS6hpjSWlWXn5aZk5Kqk6bnBqtTpSp&#10;4qO0qRqdPlqbIYpUs8TKMLYADvelUlPpkz5XEQtqSAgtIoQXFyLWhsrS6MosXlweoSkiEkvJpGJp&#10;crE0qUScWiPO7RIXDcpKN8grNpGVWyVVuxR1uxX126TFg4Lkeg6ukmp5kji2SElni0GYGAhbgriQ&#10;FlpSW7fzsst/eONNP7/9zv++94FnXnrtk5OjYPgKNLTH4zxtsR6bBLkMAhu80BPt3nl0lcAJ2Fns&#10;Whd+LF7+0OB+UAJBCQQl8E2XAEb+b3oVguUPSiAogaAE/jMlAH2KWvkuW/16vXPT7jmzd34GVONu&#10;75R1BhyHjmUE9BCUY2Hh5fePXHnT7V3rNtWtaK6qqsjLz1dFRy1TW0Lh/mCpUsQZJcq8hsjcxghD&#10;i9zULS3oFmW2Ebo2UWYnN72dl9nCzWrlZHdxQUGOiCl9N1vfw8zsZuq6mLoOeno7XdfJyOxiZ3Rw&#10;8adr5qbX8RMrRRoDGZcmUiaJlImEUk1GqEVKrUipJiISRBEaYQT2E8noFHFMChGVTEYliaMSiahU&#10;UXQGEZtBxuoAYS3EfrxOnJBFxucSCfmiRJMwpVSYWgXIBTAXC/VdRE4HmVpAaAxCJFCk1vP1rfyc&#10;Tr6+h5/bxzX08YvWiErX8/LXso2DPNMQv3CQY+znGPt4hpVcAMVkdwnzukR5neKcbmlOrzSnR6Hv&#10;VCLQLrWWiC9lKbJDuLCzQZehrIjQuOGpCQ1jqqLjc3Jyy8rLK+tqWnpXXnLN9ff97oVDH51Yxs3o&#10;76Ee+4xjdNIMxO7T09OjdovD7YIN00IxFCz4Y/XP7slUA1O6M/X/WYoPTsOBwDGQyyP5A1bQ94en&#10;nU60MGWsPnDog9sfeqqsscev4nFlMQJNoUDfycntZumamUl1rKQqhqaSoa4CswDsA7zUelgGSEOP&#10;wNDH0nXBySJLr5WnlhJxWWyRDFQ4qCwCCHUZ+orKqp7Va+793WN2BH0ubc4ZOO+mEefpmp2dAWCO&#10;Y9FQtvT7orL2+YoETgjufG0l4LcMw+wzbvecmPAbzee3XX59KE2IEF5ZTrO8dANh6BUZ1xC6JlgS&#10;SEL60usHUR2H2Yoe6fb1VF8vPtNhvtrK4uZ4TdzeWUT8TtqcZmBWzCDiFJ6UM088s/fVPvubebdz&#10;RhX4OjFxuMA7b7OBztdfpxHnwg2/eqK2qYUUwVhEmRk50nhxTLpAoQ1liDGwcASKzVfe+Jtn9n8y&#10;NkVdMj83PmU+ZXWOwk9BRfJT9pzfHzw19J2fZBlLwrkSzDK4iksoZFqjOLeNn9/LyGgOiy0JUeWH&#10;xZeEa2rC1NVh6orwxEq6pjI8oYSWYKLFF4fH5ofHGsPiimmxpYxYEzO+gB6XHx5tRDKLrGiVsnyQ&#10;ggUr6Y0zdSi0Rr9djsUjV2377rPvHLG4geE1B9Z7x5wXqCxI/vP6AgwwPH06OvXA40/lNg7CdYJS&#10;0blKRUo5mWgKpRMoJ5vLMZhKWlat+eOrFCodtmmLeQrmdRA9exfg7PYfxKd/iA58De743vRFMSAm&#10;3uJwIcx7wk5NTP/ajXrjMQCctsCzR+1ffut9dFUKwsJl+kZZyTokGojzV4LnIoQXi2SENbsvP3R4&#10;eGHea3Nh9FjE8vrXFjj4tH9WApQfM7AwWroZ4lImgHzrXZiyz4AdY8piA1CT/0fL/MJtv326d2hb&#10;XVNTVraey8ZKhwEbNY3QyJNKYg0tKlOvqnR9VNlGaeEaiWGlzNhJ6FuRohsebWLGFQP+lJPVys7s&#10;5KU2CKNSmXwRRhJs+qLKH9/35O/2Hxx3UQ+aW5g7Nmo+OmpFdgCs3IFV0PI3Zamw1EopsH/eHZzg&#10;r+Z5K+u/BMzpyEc2u+bhvrR7vEgPxNg1MW0F2QcyUz5/2wnHwoF3Prjtvn27r/pBz+Dqhpaa6trq&#10;kpLy7Nz8SE1KGFuESvlHb6p6ND5NGMmUJwjUObKMSkVajSqnLb64T106EFO2NrpqYww8KbVbFTXb&#10;5XW7ZdU7RaUX8U2bBMXbBcVbBEVDSGkRGNfwsrp5ulahrkmsqyfTq0WpVYjtIZLLiMRiQUIBNyqL&#10;q0jmSTVsMobOkYezhUBXDAmDewI+C2r5/a/a8Cw6ECXhwgilC0LCueCSCWUIQjkSEGZxJdEcuUag&#10;SifjsskEgzS1UpLRgNQSflanMG8Vkb9GVLBOkL+Wb+znGgY4pvXsgiGOcZAsXicrXictWi8t2YBR&#10;SF6yRm7qleibFZn1ysxqaVoJPzozjClZXkFk7wjE0jhNcl5+QUVdeWNn564rv//Y/lfH7ec05bzL&#10;MzMK5WIayUke9Dzr3MKke8H2/+AAf74bBI8EJRCUQFACQQl8EQlgiP4ipwXPCUogKIGgBIIS+DpL&#10;wK90LVe+oKhNOjwjVuCNuO0ISPJ6EACK3P9ZwL/7kA1QHZiBrHPz7xwfu/7WewtrWgVRagZXAFM5&#10;FXvmA4v2L+NDw9g0Ii5ckU6TZrDjiwh9u9TYG5nfE1GAUL1uwgj4rw4hojqNPQJjLz9vJV/fDd8K&#10;M6uDoWtlpjUzklbQU5vD0xoZqQ1UekvpBmnRkBhE9kXrJMAHKBggDf2EYRVh6BPm9osKgRhwkbhi&#10;i6Ryh7R6p6Ryq7hyG3JhqCPlFxHFG0QlG2U1WyIadkbWX6Kq3S2t2EyWbRCZ1kNJ4Rp62dkd8OYQ&#10;JeukFeulZesU1VskFRtExatFpn5h/ipBQT/2xUWrxYY+sXGVonRQARWmaK2sYJU0t5PMbBZmNnJT&#10;KxmqvHAyicaPDmXIQkJYSC8BVwoizGD/Q1oLFGxWOJvLEnIozpTI/Pq+a25+4IU/v3NiAsqKb6PC&#10;HeegCXvdQNRyzgKRC3AKbu+Ew3Pc7Pp4zPbpmH3c5kbeEFTgQKcKtN2ZQ4Hf/uaOzeUdNs+A+cTX&#10;qvMelx13AO+zoWmAxuJTmNc0NjfOIMrpEOV2cVPrGYAdS6qmq6sZibX05HpGahPcYWROO1BNZIV9&#10;EUXAzGlhxOTT+FFh4YLQUAZybLhsyrQglkjrO4buevD5z0bh84FNCoYBL5B/ph1Oqxv5L27U69Q0&#10;EOXOeE8ClfqbNQj++HWXgN+og9465Zg9Ob0IEHfFjffwZGo6gwXgu4jKrXBf8rO74XwMCxPz+eSD&#10;v38WtfKA2WfGBYIe7H/Zjv0PCMWH4uKZAnaJj3B23OEGlgteNP+tgr0xIIflZkaIJSCZGXhSZrz4&#10;swKian7e5XPIYkC57LqfE8p4FpPhG08EDKmOGVNAIxIQoEzZG8nYXdfdOjZDIbx53MjPmIdf2OxZ&#10;cMzNu5GE5gNdf+mDUw2bruVJYyhEeB8mPCs6TV69Xtm4VVq2Hl54duYKZlqDb0Rq4OpWcNOa2EnV&#10;zMRyurYS4F2M+GI6vNiaCpamnAEwk6QqTnqDMKdVauxQ5bWJE8vo0uQQJslgURgyNIZs2+U//eTE&#10;NOoLtxq8Hh4vhmEMxR6PF4MzgO69fz482b/nR2F0CoiSwRYzhDGCqMxwgQo0WTSKOyy0eXDTYZ+7&#10;EGO4h8Le9/pwwJxTjkXrK16KgNz8gg1++iUQEItnds7hnnX6gwnm51wulwPkAm4qRwxnBk67YHKj&#10;hhzX7MKIedHtu+VH/x0iSmCwBKrCdqw9uClNZP5KhaErhEYiufJ7P791AtZGlxszGuBuzqnLBStk&#10;8MYXSgLndDAMAlilnLR4xqwUlBOoLma9XqyIvb4cJSTgPfnaXxt717I4TC6HTQiFwLWiM7gssVqc&#10;VBxZ0C4vXkMCusrUKy/r52a3MxMb2NpalraKkQhupkZhVrcwp4+Z2hiqSAkJZ/EoUj0WQ1N8+2Mv&#10;YfpBtIzH7cYKbdrhPTENaFNqDPn/XCUo9jkl/yIC8l+yeOHZtwa4l8VFrdBOWT0nLe4Jh8vucgOV&#10;0O3B8tTlAATwLHDOKK50FMs3WQISzTPusL938vSTb71/9T1Plg18S6rN5wglPB6fxaRgqcB94lsU&#10;Y/xkYDwPozHheg5jK8L5sayINB5yT9KqpLltsZWr46vWEFnNrLQmQV4fmBaR9kVgHW5cKcztERr6&#10;RPl9hKlPVrslouUyedOlisa9yqY9srodovKNAtOgsGBAYOwT5PYJ8nsFBWAb7OSlg3Cw1Ufe18RK&#10;bGJqa5nJVZgjWNpafmotP6WCqy7mxpn4cUZOVDZLnsaSpTEUaeHiJBovhsIuI6IYRBydiGFINQxZ&#10;ElOWwonM4sYa2eoSpraSoy7jxJWy48sFSZXCFARlrRBkNAsyWwTZ7Vjb8LJ6RFAuwIaT1yvJH5Cb&#10;BmRFA4qSDcqyTYryTeLiTZKSiySlQySVxr4OykVEwSosh4icLjK3S2LsERf2INVdpO9EcqWyfF1U&#10;+cboss0q3CGvjQR2riQ1jCULDWNRqSyYwny8jBQiME8oV6cZG7v79/zg1oee/8tn41h+oaWgPOAT&#10;UxBmNofXg/EK2L9A1ByxucB0BkogO3r356K4/oF+9UX6XvCcoASCEghK4D9NAkEfyn9aiwfrG5RA&#10;UAL/fhKgwtrOZ6D0zlKI97BjgBoDlswxi+PUtG3KbPMFKJ0lhgnrzF8/Pnzgfw8++9IrDz721JU/&#10;u7Nx3R61oZ4pWuQf90egUeYyH0AWjPN8oVwSESeO0giUGlF0GhGvF6oLRWmNRBbi9DrFud1iY584&#10;v1ds6BZQOSD9AkM/J2eVsGCIKN3OL9khLL1YWHIJv2iHsGQb9WfaLDJtIIs3EWVbBMUXCQqHBEVg&#10;UdxOFG8RlWzmlWzmFm8UFG3gFW1C8ogwf4CbC58Iork2igsHiYLVAuMAJ68fVO9IoyD0XaRxQFQw&#10;CB+NomQ9lB1x3kqJoUeY1SHMaBMl14k0wB8rINRZQlWSKCKRjEwUyWP4IgWdyQ8FEr6P7dHvSPK7&#10;kKAw8qPUqUWVHYNbr/vJfz325NPPvfjHP+7ff+C11/F36MNPx83nJl3AxWB2e8bN9pPj5mPjFnC7&#10;mx1uZIvAoASDHgyVZ0l/8QvVimhG6m9x93xn+Y4FmhsmnxGrB8lGU6MTPtVq4Y9/OTWw69rEFHAZ&#10;UOZBGk8hzqiDEsdLb+JoqxnxZeEJpeHqCoamiomvIDfJaBbmdsIayctoECZXkrF5YqWWLyTR1ovV&#10;ZxHdF1167yNP/unAgQ8+PYKg4kCxgJHy0aj5s3ELmKmRUIPaQbML/Oqrx9+vy7Lzg7tfZwlQQwzY&#10;dkYsDmjuaNy79z2Xkl0MXV+SVR9Vs1WY3c7L6pAa14QKEoCpfsUPf3F6Cu8BDDSwP1OGmb/bq/+Z&#10;ygduDkvCaYqBhSqi3eMcsVhGZlyWZdko/8xT/m2uhbj8dcHOOdMHMndc3nkAXsEaY3UsAnUdH5l6&#10;8+Chu37zkDKj0J+QwiUjpUkFZGIJeOcxzmC4qOpYs++tRcAry7QZkbC22Xmb271AxcMuwCT90bHx&#10;l197e9u1t4fHFfjdKDxJBBGVKEwqA+Q+Ac7cogFBXo8gt1uo74ShjJPWxE1fwdG18rLaeNltfH2H&#10;KKdbCGKU4jURZetkxj5ucjkvNpWIiObwAQvj25j86r6hx595eXTc6u90Lo8LPh1MhTMAdLJZUBLr&#10;wsL26+/SGmqEpJwqOZeQxqWKItRMNh+1CKOzV225eN8TT3528vhSc88OT5k/Hbda4JmjDFeLW6DL&#10;LR0I/k9JIOCeA/uVnZL+ojPi6LHxPdfeccOt9/3lg08dgOP3Tw8XTGb+Ho5uDnQjpB74njO/es8N&#10;IaFSJo+MKGgFzRmWBJKS1VJjC4LbOTzBrx9/Gqe5bPZxi31mKRIg8KZcsJIGb3xBJICmp0a2s+/t&#10;H9zARQ4vxpEx68fD01N2rGcWz0JP/fDw0Vf+/Npjz7yw/pIrOYpojA9ISwFDCCmWkMpYUWyuJL1R&#10;ZuwRFfQjuQC8gdy0FSxNFUNdzkqqZaW1sVLbBLpWMqOWK46hXDB0ekxcYtXKzTc88rL/GVardWzS&#10;NumYnXAAZCzgjaXGkkBJsbf8a+D439ihrvfVl3r7ztzprCuwNsMiDYtPikXF7Zm0zpycsn162vzJ&#10;yenjY+ZpJNghu+WsK6gvKOK43fvh0ZHXDh56/pVXH33hxTseeOzKG2/fcPF3y9sGolOMdCFGUQrH&#10;DBumBv8O5EZ9pTGFhISUKYEPxuAIkH4okMYIFElCZZogMoOvyuHHFfHiCnmxBVATFLXbJaUXRVRs&#10;VdVcEll7cXTTZZHtV0S2XRXbdmVc1/eU7VdK6/ZKa/ZKa/dKqi6VVVwmr94jrryUKNslBtBu8SZx&#10;0WZlza7Imu3Kyq2R5dsii4ciigdlxYOSgkFpwaAwbzVP34dILbJwgDCtFheulpoGpSXIBBlCTJek&#10;bAjAxZLKbUTRkMi4VmLaAJ+IrGSzxLQFnhFh8UaiZCNZtklYukVWsSOyepe8aoe8aqeicqeiYruy&#10;Yqus5CLSNCQuWk+aBkWGfqEevpIueIjInC5xdguB7HhtuTAuVxCp5UsiuYSSQ0axRHI6TxRGp1xt&#10;y3UNCI1QqbMqG9uGLrnmpl8+/sIfX3zj9QNvv3vokyPHRiaQ4728feCJBvzvyLR9eNJ22uzAyhyR&#10;Wk6qfed94+vycxdXX/5OctYPwS9BCQQlEJRAUAJfXgIYrr/8RcErghIISiAogaAEvqYSgA5FaY6U&#10;JnWuKgVbEtChwRSAILRxq/3o6OTR0YmTE5PI7j+nMpOehQMfnnrgudd/eudvLr/q2t17v7N5++6B&#10;tRs6+taW17em6gvISDUQWaAoLepKsNczmT6rOy0kTBTKlITzI9hiqEsJRGQioUoTx2bJNAaxpkCS&#10;WCxOLiVSqojUOnF6E5m+QpTRhD8yrUmSvkKa3SrRd0gzOyS6FrFuBZnRLMlokWY2k+kNREotmVpD&#10;plSRiaWE2siLyRHE5Uk0Bkl8NhmdIVKlCFRJQlUiTxbLJaIIRQo/UsdGOJw8mSvRMIRxNG50GEMR&#10;Hk7S6VQ5/Ra8gLrnrwWHlEZpk3MLS1f29a8Z2tw3tHnj9l2X7P3O9264+Zb79j30/IG3Pjy+pPWe&#10;IzBE2M6Mmy3HxiePjU0NT9tP25xTTsSGIfwP/JVwnXxeN/XdwddG50XzPucB/rZEs1I6sm+DLgyN&#10;eMw6M2FebL5Tk47rf3ZPZfvGMDaFmcMXySNTgXLWwElroWurwqIMoZF5YfFlrOR6bkYLDwbJPOQQ&#10;rSLzuiMyq2TqbKY4yqcEU/DXgO1JyynoG1i/befF195085sfHA6UBxbW0alpdJ4JEEm7Z8ecc+hU&#10;gV/9Oyjj8hSbc34Nfv3mSgB2mCmH2+0LgXzpzQ8b2lahpzGjc1WIwzSu4mSBGGU9V6UPC2dV9Gx9&#10;/s2PfH49jDlnjEUXqO6+MY96NcwOz3vHxt58/8hHx07BeI4j6J2TFBHGPMwLvshMHFx8iS5QYb6J&#10;t4WoAmOLv/xwgNk8s+Nmq9m8SK4EC84vH36+b9uexEy9f8wURSfLUkqUqSZYz7AZ6zr2/vSulw99&#10;4r+DHbBgDrfdOWtzuPwpLTj+/qj3urufGtp5RYaxzD8C45MhUonV2fKUAllygTzZJE00kRqjOL1W&#10;YuiX5PdJjd0KU5/c1C83YHaok2eUR6Xlg70LlPFLd6Dr8kx96zd8+0c3vfwueh212RyOGd/I5JiZ&#10;cdrhOVlABO8L7360ee9VTGkCSosqyGJ1yuQ8gDJin5DH1Heu/P7Pb37rkyPU9TjfNn1qYsLsdFlA&#10;yLuUfoLjVAcK9iCfiJZ/QCbUwsMnH0ComX3Waadn5sn9r9//wMN9qzeFqXQ7v/ezE+PA9QJtEdU2&#10;F06K/s6MaQglgYUYz5q0zzb3bkaHoXEjpMZ2WFOlBf2y8nWSzCq0PodHPrv/NZwGLLuT0xbAH/mL&#10;568R9oPbN1cC6AznDG6oy9QM0K7mbJ550Bt9Ojw6PDaGpNpAHQ8ePn3jHfdeumfPRVu36ovK0UOw&#10;wdzNRk4uESOKz5Zk1oqRVW1CDA/lTOFkdLBSGtnaGoa6lqZt4CXXRqYWkTIVVlPYEoobdl/z0ycP&#10;HHL4RqTZWc/xselRy4zFPYe0vcBDv8IdX5XP40Va/ggHUGQdc1O2WQQBWZweCzKwnO4xi2140nJ8&#10;dPr0+JTVZvVQwF/nlnDSufDRidEX3jj060eevOmOu7//k1/s3nvF1u07N23dsXLdUG17T2FFXUqm&#10;XhEdB82AWmyHCwD/hVfPL0Z8Lo3blNvFF5fFDhMq6UIlTxJLqFJksZmqZIMqsyQquzIupybe2KjQ&#10;AQe4UJxSIdc1yODGgl6g75Lqu6VZnTJ9jzxvldywWmZYLy3YKCnZLi3eqSjeFlG+U1p5CVl5qRSu&#10;lso9oupvRdbvjWrcE1F/WWTtnui6Paq6PRE1l8jLtymqtsprtsmrd0RU7ows3xFZullVtkVZsjXC&#10;tEVh2qgwDSpNqyML+iT6NllOtyK3T5bdJtXVy1KrQGsiTywiYvRkVJo0OolQaviSBA4RS+MrQ3gR&#10;IVx5CB3kMshiX6yvv/oUOBiNLyBVmiRdbkFpeVVDe0/v+k0bt23f9Z0rf/Bfv/7toy+99toHxzFe&#10;LW8s7AOfeWRi+gS0trEpoHWZ7U54VcBl5nAvgBDzfBvV7Zclu5/vlOCxoASCEghKICiBLy8BzGJf&#10;/qLgFUEJBCUQlEBQAt8MCWAJDf3nXBWIAriYH3V4Tjm8wEyeAH2AzTVtdyL80myzOxA+7AWU/bmL&#10;cqzoj0x7X/nw9D1Pvr7nxvsaBy7WFdTHJ+rj1Wnxianq5JS4BLVcESEkSI4AUWc8GoMdQgN2MdIZ&#10;FoPT/HoT9AjoTUv6FH7FOUwwvwPxNyxMEEoThzGUIdSfLDRcEhIOYnqKlT4khAQxPZC1fNydCHvD&#10;37m3pVSVsPBQOqAGgOjCCgllh9F4YXR+GBPlITgCqVgWpYrVxCUkxido4uOTEhJ18Sn6JJ1Bl19Z&#10;1ta/8Yof/PDuhx7d/+bIpNXqWZhcjJ9d3tDziKmHhMzgnLXZpyzWSZtlymG3wsiG6HeH56TdOzEz&#10;B/JcWGuXX+bfR1OgOSgI6y+s1eASbLg8sOO/FfTuUevM8Ngkbokj0KqOjJuvvPE2v8bK4/CYIhWR&#10;XCHP7xNltTMSwMJcw0kHVE4TB3Q2MHRnwVe1QpJdx00qCyWTaTQKjQEtJSIlGq1am6Erb+2984En&#10;JqeXEOzn3Xa7edxsHrfZJp2uU1bXsWmn4+ygOJQQtfMXL/j5bywBpKLYXB505OFJ167LrsCLHBau&#10;UBaulZds4GR2EIVrZWnVoaFcVkzOHQ895ZMDPH2L1mx05AvUSQKvCVw8fzlyet+zr9501wO/un/f&#10;h+8d8jop8DG3d24C9vwlW8MFKsa/QbvjJaaE43uXEc5qgdudcj+5LZZpr49aC3PDLx5+Xle8gi2Q&#10;+4d0kFLJMupYPCUGdoAdlq3a9MbHn43avVYnNTohDQl9xj63YHG77UBZ88Aot4B/9z7/dvXAVnVS&#10;qkyuYLK4gdlhmcVJGCJMAvhSmDCKRsaHCmLCaIt8xzBLshhMkpSS8sjIGE1j17p7Hn95ZMlVDZQa&#10;UJdTFLrwXzsA0kPNZaen7Pf96W19fQ+KCKcJKY8NFyh9rC5UEHW8NmXn1Td/OOLPu5m1O6x2t9Pu&#10;cU3PeJZF/16o3vtv0G38VfBPADOzc8M214Qv++Oz0xNVXYNoL8TzFzZ3vvnRYZx5ygyAP2p+/eJT&#10;4ZcVkX8uokK13V4KbHJu4fl3TuSaKHcJQ6mXGPuQsiouHBCb1ojjc9Al+GTUq28cxFPMNutR0Hr5&#10;sLyCk9qXFfvX/Hx/g/omizNrFaDzDVtcEzNuAHwhuGjMbJ5xYpBbPAH//frpl8s7BpPTsrVaLTjN&#10;RRKxf70Uwo5ixhnJ7HqZsUtKAdKuEeUO8DO6WEnNgqwOJP/yse6SpZBiKfo/+pi+pPueRw+8f3jY&#10;n87mdLuGzbZTFqfNCUixL7wo/EdFjFHdv/hE9X0SOM+N8D4CxXHE4T1udg9bnUimRi7hhHN2zOaC&#10;amC3gQ7K4nTa5mZnFuYxrp6RYeBe4+75gyennnnzg3t/R+Wzd6zbUVrf2zy4t6r/4hRTU5K+ODEj&#10;Kz4xMTo+QRUTq4qOiYyOlauiBYSYwQLVCBbtlMcBsvJPB/5PfMUWmBdw0LcPxYENjSA0VEhjKmns&#10;2BCWOlSYFiLRh0rz6BFGtsrEjC1DihBbW85JruWlNJDJ5dKkUlJbTmpKxdoyUlsmijOJovMJdSFP&#10;U8iJMwniykVxZbxIA1uWzZTpGYpcllzPkmayJZk0fmJIeEQITR4arvBpIhQnS6BI/jJTX4FsFs6m&#10;0dkMpDXy+Ehfkkcoo2NiNGpNojYlOaM4q7SztHVwxdpLd119x10P/umJlw8deO/o0amllXZAjgDp&#10;8sxA4FaLzYFPmwUwgyenvEcnZk6a0VcpzsHPb2hWtLJv9j5P03z+/OCRoASCEghKICiBf0wCmAL+&#10;sQuDVwUlEJRAUAJBCXzNJUCtppe2zxeVQjiZo7QqRITCKApPyqgZYF+OYbN9HNznQG+ehaFrMYB8&#10;6XKY7JH+4DU7HBPT5tOjEyeGR4+dPP3BkeMHPz68/+33f/PoS1ff/MCma27uuvi6qsFvZbVuii7r&#10;IbJrQyN1IaxI5KlDy8Dm1z4CahGOIMAPGzRTKJvYwRH8iq/4xMnY/D/hq3+j7kJtUGS4ITRFCJEc&#10;Hl1AptRmNm7I6dwiSSsTResTsquTiloya/tLe7Z0bP32hu/+7Jrb993/zGsvv/Pxm3/95L0PDh89&#10;evL4iZETp0aGR06Pjk+YrbC3gTcG6vNZG+yA+PPMzVmdbsAEHZ2wn5xynDY7oXeP2dzwnjgBtO2T&#10;pF+eZ128+IXSaBabYmnnfKf9rWMBcxN8NGN2r8VuM0+M4gJgea3Ze0t0Ur6IQ7lCQjlRvHiTIKWa&#10;nVQvzmwX69vYaY1CfQdiJomcHkF6Cye+hCVPYYsimRyKJxpC9Ik0XJNXfe3Nv3rlnfcOo1FHJ52U&#10;vRSISPMweY5anUcmrccmbGDrBrkFqnkO0vJSL6P+/1t1CP72jZVAwOkw410AeJ3XS4Xs3nzbHf53&#10;M8rQHlG5EWjhSByIzu+hMaToV9+++ke+6s4PT02bQZXh2wL38X/9qj4DHQ85L6NW1xvvHh3afCnY&#10;LuI1mj887XPlzHmsMzMuyqgf3P6OBALCxHloL4AyTTupCQKsID5QLsASut89MXbZLY9E6GrQAdDW&#10;AmU6H6wlEZk0phjjiSIyqn/vT147Mk3dweu1WDGwLsCpgYw8JANRQyCFC+easJjfP3zilgeeKuvf&#10;zYvLDWFFhISKfI5yKj4ZG26ObWmMWhysaDShIMZY3bFx1/du/vEDz7767keTQA4D6YmvcDP/x951&#10;wFdVZP2QENJ7JaEoiiChJ0iTJh1EihRRFFZwsX2WxVVc11Vw7aigiB2xoqJYFlbXDmvHghSlJ6S9&#10;et/t/b73vv/c+/KISUCBwILO/G5u5s6dN+U/c6ecM+ecoCVZlqBbsMkC9SagP6EMNaw6+5bHC884&#10;C2litkkp7pXepmerpAxMN0h8/LQ/ffbjLkbSVBUVhDP9ogRxQhDSMdbVR4OObjY+TdyiKIFbEVDw&#10;rWkwlsUqwSdfe6+4HaRWY3oNHFhZ4cIvGZxAsInG8B+j0SBaPh4LGw1tGqphuL8+9Hx+0SktYGCg&#10;bFoO9H/2ODd7wKz0slkw6oQ+0LF05OafduOHnMhV+qHYiIwUv2j7aKLUc9Ii4JCXSbPaLloPZ/0G&#10;vp6LlXe7OC+kGSNWtMgXr2qqz++vcbm+3bZ3xZr3Jl9xQ3abEntkIkNTy4TUhPTChILOyaePSusB&#10;3tycwgFz8vpcmN17ZlavWTm9ZqR3HAptsIifltASepza971g/YZtSBaGlmRF4CQZmYL1jzI45UHR&#10;ogVrRk+kzraur7osms7I2RRgX+DsEWBrg5F0NwfdX9J+RqwOCAx4KTBuRLR0kliNC2mFLJibkRSJ&#10;CTA+f4DhBF+ArfZ497l8u6prfiqv/H5X1adbdr+14btn3/70zlVvXfPPFdOuuH3o9OtKhswo7HpO&#10;Yvs+MTldY5JPj4lvF9MCPItMSHak50NpJJgmxGGhG/U42wQ0hBPi3KNzB1kSR145+w5sKwg/C4Fw&#10;eIvtBmYBeBw+lxNePym8grMPg5Gk8Fs4RMDdDo+Lic+NTT89Nq9nypnDivtNKBky7eyJ88fPuWHe&#10;wrvvevKV1e9//tkPP+/cVVFZUely1bq8vvJab6XbhyNYmFAxvwQJi7+uIUJhHXx/AxOu6ZK0SlGt&#10;5lUPr0Jnl6JbOAcCuAnidV2lAfJ1TUz+N3hFHykCFAGKAEWgGRHALNCMqdGkKAIUAYoAReCERQBE&#10;+OgWsnEh8Q7KohWD6PuCChdoMhckheUFN8NW+6DSJIBNEMvxumaT1hv/3g7BZsAraHvc7JYK9zc7&#10;qz76fve6z7et+WjTs+98vPyldY+sWvvwypeXPb1q2VPPPvjEs/c9+sR9yx/Ddc8jK+5+5NG7lz96&#10;19JHFz/w8D+WLF30wDJ47nhg+eIlyxctefTOhx5b8shTSx9buezxVQ89/uwDy59+aMXTjzz5/PJn&#10;Vi9/9rUnXnz7uTc+WL3us7UffvvRd3s/3bJ37fsbX1/38Xufbvrwy+8//W7b19v2bt1Xs7vW70HF&#10;DlJyJ9gMmtBsVuFmoCDa5eMrXEy521/FcLUBESZjYNNE0ECdIwezQQ/EIeu6g8+NEyW7GGxjALlN&#10;hDvaHY2dGCHpwII8o5gVVbUSyyDXzTv2jJx2WSIOaROTBMnFPc7J635eRtcpeX1npUNbV+m0vLIL&#10;oPEgu9vYnDP6Zrc5o1Vydr3tYXznXoOv/Mtfly57+OlVL7+/4RtPIGL+ACnrlrnH7d9a4d3v5kFd&#10;5DRYcmlIgEbVsJuj27XGzf/7C0E7O5XitXCFDzaVcAw1/MIrb0LkBMSE1iWD8obMzYThobIZxYPm&#10;Jbbvj8DeA0eufneTpoqWpfNgvdjuaL8EJ5VGdzKy2YGwJ69aYVw333wryCMoxsLF91R5GF0VgoYO&#10;XXwBjfRZxK2rUKO0aICNQP2WwtSAr1/UrRpB9LBQ7UXG0XJOX/vpDzfcdn96Phl/WiRl5p5eVlxy&#10;TlxiEXnKKiobNfMfS1czDl8iZHC8wCsGhk1e1QOcZJoRBj2rhv+7dd/L725Y9dq/V7701sPPrr73&#10;sVX3LV95632P/N9td1198x1XLrj18gV/u/aWxYvuf3j5U88989LaV9f/94vNu/e6A0wdV8wImYwo&#10;eFkekiO8GfbIJhTIYwBGOTf8uGfo+Vck53YgbPqWqQWnlua2646OATd17jUPrnzxyx+2Om0O5SjQ&#10;YwPd8oJmops4gbijw0T7fzSQeppEQAuFGVEBbRVv3//oiw5demPGOWvosDXrPnTiY1HRlJhmk4kd&#10;SSAmJKexoHLQJamMbcBre/neMweMRUmy2nYpGDYvs98lad3G58O8dZ8L49MK0nIKZ914b7kLHSas&#10;KLKXU2wL2yR3Or0dSRucDL+xP+om2leA7kHNDIhaFSOUe/01Xp+pk8nOcaxmffXz3pfXfbj0yVXX&#10;3rKoz8jzYmJTo2uquJSC/FO6FncZVNBzSl6/efmDLofNcZjng2mMwh6jElKyMTAictcefe+4e9n3&#10;PxOWIrpYgJeg8xBMFCeL49blnC/F2RfYBak/5DtlOXCHlQ1sDcCqxtgo2RevaAwveVgBVv8qPFyF&#10;N1DpC1QznI8XRBzCqrModCCJpnxQt+hVrAofv22f+6stFR9/ue1fH3/16voNL7z50XNr3l/5yvrH&#10;X3h7+aq1z69Z98a/3l31yhvLn35u6RMryS5gxVMPPvL4/UtX3H7/slvuXHLVTYunXLZg/Kwrzp05&#10;d+yMOaOnXnLOxAsGjZ3Sd/h5vQeP6953eNd+I3qOmFQ2ekafUdPKRk8tHTGldMT5fUZP7TdmRp/R&#10;0/uNmzl00sVjZl4yae7lM65YMPvahZct+Pv8v9725xtunf/XRVffcueNdyz5x33LF/7z/hvvuGvx&#10;A4/c98gTD654evkzLzy68uWnXlr7/OvvvfTWJ2s++Pqtjd/857/ffvHdzh927N9V7YHo6yEwtUKm&#10;AL3KolTlC+yp8e9xBSo82GqJUPLmE3UWAr9WGPhgMdO0szuK04h0MdM0RDSUIkARoAgcGwQwlR+b&#10;hGmqFAGKAEWAInACIYCVNlz9AmHr5JCGDk0dkswwZ8BCehi0U5AWIHYRkDWvoLpYsRa8FS/jZRhv&#10;gPHbHBZbD5gcDpKTn/XzOiz/wXYMh5VIU5FRYU1RRJg79vgZt59x+ZhqH1PjZ6v9XC3DuVi+JgBp&#10;C6GckV2C6ZNDuDNKUIK24UPthJAVwRYwgjh7aDCbKtWvhEVbzcThas1yi4abCQTts38//7R9zKSZ&#10;oATiOFxRh+75pVNaD/pTXs9J+V3HFZVOKCodlVcyOKNtKWzBRPWexSann9alx9DhI8dMOH/W5Quf&#10;fO2DWrRrndMMnLdkat3+Wj8HXWHlrLYvoINwWvc+8t/pOQ0C6ePvG4Ho4MGp1n5G1m1D4Ru+3t5/&#10;/OzEpOS0gtNy+1wI+wJZPSfnDbysYOAlKbltccxz9Iz5kgCSe9jD8KIe+TjwL9qrmxE0J00oCXKU&#10;L3355VcTzzsvIyPl1I5dHn3ieSejAPQWGhGLq0c+QjVjoU/IpOz2icBTf0DDOVjMBQEt7OVlmEkJ&#10;m0RJmlcPL370pbOGnZuakUXYEmlFhSXnZLbrkWir54rN6HDb/Y9/8s32cjfpBhgqZUGW1LBswdh3&#10;mIXCfT4Q0hqK/tkxiQykOxSu1sKVfKiSM/0Rlovz0rnDOpPIsQEGrBNJAbWc1UPg73l5UjA4UQ9/&#10;/sOPfcdfANJlYlzL4lM7JuV1hO0LFDMrJ3fu1Qu+2ed1Yioc4+dYDqqfjCBTz+oVxjonAr3/FgRk&#10;w5IhcGTPl5A8u+32uwA1dpq3P7iC0ANVyc+yIMY6SR2LQaB+ISUr6FV1RiAHA17/aGNCWg5Kkg+T&#10;CmfPTus9Nb3X+cVD/5TReShmz26lZW9+/r2K+VuHrJohRcSR6idG/b9nBDDKkVnpl1XktGBADfkl&#10;08tJLhyk8TMc77c0ItfmONgNfOXT7+fduGjk2ImDho04s1uP+KRUDDXoUbGx2UnFZekdz27da3Tb&#10;vpMK+04v6Dsrr8e5xWeelZmbjzgtk/PmXbforf9s9DAMUoOwHqzbY4p0Um5UlkiOx+cfoHCWsg4m&#10;v1oY2JSBTmAYl/Eppls2XCLZIHh4GTo8Pazo8fM+nEHiBG+AA4+b3P1kv8DxvKxAnEWxyHkMDO4N&#10;4D+MumKF6pbCmyr4jTtqN26v+mRzxcc/lL//7a53Ptvy6offrX5v0wv/+vy5f332yobNr3+2/fUN&#10;W1/fuHXNp5vXbNi8ZuOWNRu2vL5hy5tfbP/3pp2f7az6rorZ6pF2BcxKMVwjk6tWCfutsLNKxsbm&#10;ADvt1wto6rosilyA9XsZn9cfqIWVGT8LEX4MSjiUhTW2S9Cqeb2S16sFQGfxOtQsN50uWoH0Umwx&#10;jsEuo+ksaShFgCJAEaAIHAQBykM5CDDNGYyJD645U6RpUQQoAhSB5kYAw1SUBeAMWPbQ1XDsgiA5&#10;tA7gnB5OFENDr4vXoNKqilMqObmKh3orIvKP3ROIrIJiyKoGsnzQ1IJBNRRUgzo0ZRHxf9PEITUD&#10;hjVx2eLpODGKywiREMvCLsEygjBfHYLQOrEDDW3RZohcCIcXqlqgakEzSHKqYciQjTF0HBsGlwHH&#10;4yVVxjlnXiFatmA2FHqoPILsk1QcCfNIsOWhVgakPT5pl1/e65f3+aCbS6nhFFbWISyP2mGf0iS0&#10;UTQOeGzeSZORmzEwWhrA7gEFGGpSbKKQm+N79uqF3XpGZl5a4elpnc/O6HJOYlGPlvmdW2SeEpOQ&#10;HROXAJ0H0D2A/XxifKsEkJBO6Tl23i2r3vuqhhGgid7etJJmVzVd1lToua4R9J0+ZZ9PAhp4Ea1F&#10;tMrREOr5oyFQvw/gqL+Cc+aWIgbDK9/Z0KbdKdCDkV8ypv3gOVnQA3/WRW2GX5HVZQTIp506d/52&#10;yy5gxYusF6RV+6gtoczU613NgmQ0QSQsqIYgEsLpt5u3FRe3xTcyasy43ZXVCCFDRRDSdg5xiOQc&#10;/SF5oK4OgcawRIcDDJJQ1oQRVYHNEQy+dlNu3uuac+O9qTmtCf0wISU2u0Nau9K0glPwCAeF8399&#10;8CW/QghRmBIwysJiFET5wJ9lMVBDckQxCAdE0UWDzBb2SA5JOCOM2cAyQkT9F5rMCmE2MWR7sjBB&#10;fBMklScGkQ0M+KxsuMlkhHEeki6YQzRODj3zykc57TqhH6Zn5MDab1xq29hWqbFxrbI7dF/+0puk&#10;rlBVKAiWqnKSiGkCoysJJC5aXeeR3g+FgNNbMGFDz6RPdMiN1ivvvDt49HhsM6EG58HHV+L3OHft&#10;ZoUoh+pgU+2hcvq1d9F+C3sBXnRRouAt/PnO2mlX/Y1IIaW1ze93UU7/C9J6jM85+5LiIbOScorQ&#10;P8+bOh3mbxDT62P8YMHajDPKPvs1sH8P76MdBpVx/Lg3aHoNtrQkvZpRsbgNSIogQwkTWW4G7YME&#10;+CHWUh5eevPjbydcurBVfklcq/TkxET0K7BTwFSOS8pvkVgQk3paWschRX3GpnboFZfWJi4uCePS&#10;qWf2fun19QTHkOkKCEKdVN2x+DRILkfhAAtGemfitP1khCRBB3GY62F1EVMtTv5gnMfFyJg1DHAN&#10;MEqTnYKoe2XDI2ETIbt47BpUsBUYRROxmDc0HfwHbBNMbAR0DOYIgYkrXdfBbApCm6ylQbgVby3T&#10;3jtYGqYJlIaUJVKkgxSMvCVXKAxWrmXb/UIlgjDUZofjBnXFmHGQsgFdZWQngjMXQRNzECkJ5iBs&#10;S5CxaWgwG2kYCoxvGboRxPkCE4puRcxisgrmESqFbcX+gFzBKrAeWMGouFdyGqyZAAG/BBOKJnYc&#10;zlDTAEIH3vogR/vDIQBvkAh9pAhQBCgCFIFjhwDloRw7bGnKFAGKAEXgJEIAmwqyP6rbVNjbjMhD&#10;3a6kYW2gyxc6XlRotTJhJAU0McJegZg/+BfYI0CpF2TS3Ry0PUvVjICrhoGmFLGaESv9triHl9/r&#10;5Xd7uV1uYZdL2OPicZX7pEpG3u8T9kMkhJX2MeJur/CzR9zhFfb4xAqGXHu9wl43V+5FZChb4CuR&#10;ckCsZRUfjGDKKjQMQHU/jg76eQUeRtRYSYXqYVE1oNgZtF9cpJy4w6+DmhfCtqxh3Zp4JpsyQGSj&#10;dODeRMRmDYpummBHnpXALCJntr/7YeuI0SNtNc4t0zJykrOK49PbxCVmIgTOJls5t/R2vYbMvu6W&#10;p1a/9cGGL7/8fuvO/Tgn+IvywQrMfg9f7eN5YgQHsASx7f1FDLLhJC66j2vwlj7+QRCIjAlEz1uI&#10;U2DkgkXFfyqvaXdaZ0Kmbl1S3H9mfr9Zad0mZZ51Ye6Ai+Mz8hKTky5ccPfeajc+HQwLoKI4WB2j&#10;voReivTBoPVxPDzVNZ6eA0aDlpWQljRs2vlbf/4JgTwsTKsGqCeOq/sfeaT/mkTAHgAOQAX0IFSE&#10;QdXHiop9aB+P1X7+wy++7T9iOoYgGBBPL+hW2G1cVse+EAHBueu07Pxh5057acOPDoVdlmWYrQlA&#10;FEULMqoJw8rl0J3o5XDH7FAbwHwhQuu+oSm4FE0RdQ12yDlBCvAipGB8AoiZNkNZJTQ68HRgBxlD&#10;W42fccq/7IV/DZow+4wzezqUzKJ2nVqlEm5aSu4pN9yx9OOvvgeLHzHBkeFY1seCawz1/lDgdKCO&#10;x6iLNgnvyR7o4EZ4KGgChggcgSU/e/41sUlJiampHXsPfvXtdxHIGbBVhGXCsa0uOHQCSK7hMEwO&#10;qAqRSFrx/KsxiVBi2bK4bHTrEZellU1K731e/tC5eb3HJ6dlJheedsuSJx0KaiX0EbGKQ9hskrx5&#10;bItOU/9fI+AMdM4aL0JUt4sEXi7kp8D5hY4qjDwwmOJhBJYTQVmPFhnen8qrv9z045dfbbr78ZVD&#10;ps89tWRATIssZymGMRCzJAygt0jISckozM3JRzhCrr3ub7UuLowzQoaCA0LR1I6zp8EI3zj3X2wQ&#10;6taEzoTbOHKTIeBGYOWAYRa8FXvLQO5Ecg0cFtWANjNW1BgcdhJxYTEv4ywWLMXACEsVNg4BCf5a&#10;WOXzcXs87E4Xs8PN7HSzu73YEcB2legVJCz1YagNqsZkw0RLaUYYLYIBHS2EOy4w1+3woIzdCsnX&#10;xHIXMxeYpigVjnOBqQH+mKJgZsHeQQ4IcgAl4RVXQASHq5bhK3zCHg+/z8Pu9bK7fdxeH7vPx5X7&#10;haoACiDDXCAjqJB1xYUZCtxknOPCoQ1c9i6J1Bd1BwgHH1vsPZcNHymzja+zKWsSUhpIEaAIUAQo&#10;Av8TBDCD/0/ypZlSBCgCFAGKwEmBAMgjWPA7m8q6reVhFBw/V/WQoIcgpS4Y9mUrB2P1MKOF/VrI&#10;pwY9csgthTxy0CMFvUoI4QxUKOhBBopZtLBLCdbIllsO+tVQAJpkdJisBdEsyGkhTicXtI3hSDMu&#10;m4B6GGVrFJVsVlDHaJVx0tChDjWKefwCorWC5XrVwBltY1eVd8rs+Zi+sSuHfWRsw6EXIi2nbcEp&#10;nbr3HThqwpRZc+bNv/Kaq667+eZ/Ln32jfe37ffVLy7sWIK4xMC4jSjC8q+kWhyIRvWIh05k4IB2&#10;P/her36S1P9HQQC9AlUFB6KWU6HZBP4Ax89dsCglOzchKTn19CHZZRdkdJ+U2Wt6Tr+LsjsPbtEi&#10;Nbl1x2XPvQOFcKrIgvrEG2Ec63Twiva6aCc/Shyd4iERFsQQTeUY5oXX148cMwkkfZxCf239f/CK&#10;F0HrkB1rF8iX1Ie634wAxokoZpgWCGOXyPpJouSo6gqv//T7OVfc1Kf/IJtgmFTUeUB2u7KcU7vF&#10;tcpISEjoMXTcLUuf+HjTz06G0MHl51XwUPxQAsNrbgGHkw1cHsnARECUnLAKHhnVQgToiiEqJcF2&#10;UTGbhHRYqCe6xSxYqw+IIN2zpkVECTBl3LX0mdZdBoJjgkbPb10U14oc+Y7PKDpv8tQnnnl5X62j&#10;6cuC0EEtr8A4B1hq9exfEEb5b8aDRiQIOF0CuImq5Q2QYYFh5RHnTgbsKRmZU+fe/M2WcgRWcAoO&#10;Vzjxmx1iJOgUAwy+gBqs8qFDkkzWbdjUc8BQTJdxmR1aD5mVO3hmevfxOWXnF/Wf3iqlMDExcc7V&#10;C7bXBHDWHXawMUDBune0M+Dn1P1hEbDXP/YKsNGAAIVLEkwHwkgcBOg4qcYTcHsCkJKIYiWEwh/8&#10;sPvFte/f+cCKa264+Trirr/okssGDJ1Q3KFnQkI6Rif0SXwg7c/s/cSL6yDTgHlVUsgIZrtm/z7q&#10;Ej7If3w7zudzkPe/Eoxv31kuwuNcdakdeUUsKwzFgNg1YKkPdWGQ0YEGSKji9KnYDuAyPKrlUfAI&#10;9ZKhgBaEkAsUr0EUjsM5LtXioRpLhZwjJBxhc0Tz4lgXBGFEHYJmftlgJJ3BzCIbiBCQySWoJgdW&#10;jmpCEA1mXzg9iG2LqGOCg9ylhTRhE9Arm7XQFSmbfkxJmoVlBqtjVoKlmEPYRjw4dDbmDlw4kHYi&#10;bDcOXlb6hiJAEaAIUAQOIIAZ/MAD9VEEKAIUAYoAReBwEMDmMrJpivBZ7KNTjbach5Pk0ccl1BQn&#10;FXuP8gs/SgsH4i25IqI3R77LO/qy/moKKLATBwe+VfuY4lsfb5w87+ruvUs7ntK2R49e54yfeuG8&#10;a6+6adHflzz61Jp3v95RBZPKDRzsbIuSBNVqOPXnx2ZTsTRoq/+li/CP6tFIf/mePv3REcCH40AA&#10;vRU+QZPJQU9i73S7S548ez74FC0z2+eWnZ/db1ZenwvSu05I7jIxNrMjyESlw85/8YMf8VVC8wYk&#10;0WDVHUf+naSQZDTZo8fXKR8SVEJhqF53Erx+wU0gWCUlJN7+yKoqzoTqeUYUof0JbxET7ujz/aOl&#10;YI+ikUrDvgVvmgBckHVVlhGKM7cvvvXR4BGjYgmZEC4p64yzW/efntq6JzoDTAGcPWnuR1//hFPB&#10;GIRw9Bo682sYCWohqzi1VtB8EkheOlgz1QFlh0uoZDXWtvIM6pZN4AIrmaiAVHAgXDE9oJjB6omt&#10;I05UlL28cdOy52Lic8Bdzs4pAOMGnlZxcR3O6Dz7yutq3C5SaA066nkoYOEUvUbC4W+nK9KOEGnQ&#10;I/jnfELoFdABGbBVTZZz/LDx4wF+enr2VTc9sG2fB9ThfQEZHAqkb392zfbd1U8IKYNwykhEYSgy&#10;+u6nvR36jEYXTM9rm9dzfGbfC1O6jMnoem5ev9mFJUMgMBUX1/LVt99BTEORvAz6V6T29dOMBNF/&#10;f2wE0LWc1WNjGGAjzC0R23kQqZAVstaCGqjG0WQjtOG7HXcuWzXt4vllAwd36Hxqx5L2g86b+uTq&#10;dyxLknTNzUYMOUVPFzRO5KQOwWQLDJ3L8dfdyfBL/oirf2+G6uLIhy32EllyNEOKh0qCFN6uCG7k&#10;v91n6tfaDj1UCvQdRYAiQBGgCJzoCGBheaIXkZaPIkARoAhQBE5IBJzNALnb2x/bE7nZ5SWhEc/x&#10;KL+TVzSnA49Omeq/wDty1RUW/6NvTzRPtGyijiNzMCtjybJSUePavXd3ReXeiqrKylqPP8BxgsCD&#10;S6LVKdSuq4YWCnolo4ZVoAAHpnJhaADk6yalS2wwHFjqfkz/UwQaIRD9VkCSYEUZVooQ5R9Lnk5I&#10;yIlr2aqg6+D0/henlU5PKRmf3HViasdzYhOzQTmffNFch7fHQwAKp0brDE+AWBTt4Y2yOuyAaFIo&#10;E8NHeChXXn8j1roQSRgw/uI1732JRDUTOkNwppW6I0TAHisiY6bTfqxsVvplTiaaBlVYJxFhl8q4&#10;YfEDMTEJaP3UhOTU1iUFPcYlFPSMiU2NaRGb06H7X5au3o3j2uGwIkM9l+KSzXJOrwioVSzRlo8L&#10;54pxNhhkSehdgaQIOHfwOBq3cGSXgUEu1YReFBAtnWo89+HmgRPnxMcT1WEtYhPSswrQ7qCTT542&#10;67utO/0+r2UbZAGZE8ZcvCJR7YjTv1EI6lcqGkg9vwUBB0R8y0QmSMbJ8fCWKv/A4aPAu0zPzJtz&#10;3d9/+Hk30vGphr+Oh/Jbkj2CODJE5HhRlEmX+PLbHcXdR0FMMymjdXrJ8NwB01O7TkzpND6774XZ&#10;Ay5NyD6tVVLC6LnXfrurCpF1SQQFG+feHRcdSSLP9N8fG4Ho4HCwjoGRBMsqLLA4WYP2Wq+gcJoh&#10;ObNjPejA2pNEngl491fX7NhTUVld5fG5JQVCLWZA1sCGduIeLJd6KZ18XqdSNpKk8LbHuUX8B6pk&#10;7yjsxwPj84G3J6wvujaqK2GkjtHK1tt31EWh/ykCFAGKAEXg5EOA8lBOvjajJaYIUAQoAicVAs4+&#10;wpb7gDd6Lit6NAuHiMn2046AwLpwW7AFj5G3tq6AyNtI5Mh5NocKS5L+PbpovXD6GsqiZT1iUeJg&#10;dYX9ADdMybhZmDgJiBKvapwKHdFQ+NwYHxKC9IH8wVKj4RSBBghEOyTs5nglXYYCE1Pd5+KuXHgn&#10;SKZwRf0nZw78U3r38zO6jM3rOyP9zOGgosNdev2tTt/11HhhLMmvhUEedxKvT8pukN1hPTplQ38W&#10;oSEwwDq/veSyy7HWRQFiErL+cccSJ9DDIUok7d/pyBGp3bH7F+0JyALGcYlmGzNIFKcQbU6kZT2M&#10;+ODTq4dPv5Q0f2xsfvvOBSXnZJ1aFpdMbAQkZhXPuOqWtRu22SW0agKsSzIqxeAeRq1k1SqOiJ9g&#10;8Cemm4kBZ6JIH3c4ZOQBAwVGw3lekwinrDygX7nosS4DxtqSBXHZmZlpSYnIIi4t59bbF+0pJ0Ry&#10;OEWU9vvYalEVoBmmjlqOcMwg9nt6O0IEIt9dKAyxNF4mjLHtlVy/oWPAuMwqbDv5sps32NrbNN2C&#10;/Bq0biKb+p3nyHJFo6F7RH9LxJrC4VoGBw1EBH706aZeAyeAmZaQVpjfY1RK7ymZpecnnzkutXRm&#10;0Yj5RT2GYaTKb9Np/Teb0VMVFhIopgj1cLaLpkk9FIEmEbDXnGTh1OTIQSYgok5K5yTVx4lVvsAe&#10;l39Htb8aBjbqzNA3SJa1rfUhkPbA+sgADWBsox053kMe7a1BdF8QjeCEOwDW3QmgdQk6ww55Qpgd&#10;gYz8Tbq6NO3c7ewQzQlEvo6nLk5kw1KXC/1PEaAIUAQoAr9/BCgP5fffxrSGFAGKAEWAInAyI4Dt&#10;m1N8FcY3DSh8VvyC4OH42gDrZVmG53ws5w/wnKAIus4bpl+2PCIU3UQI1PWrHt0J1g+kforA4SLg&#10;dElGMWs4hRUE/Hxfjav34DEgYidn5OT2mZbf9+LcXpNz+07P7j2loMswh4q+eMnDUDCOyJauVcN0&#10;OA/zr1ESBykCHpwuSh4Oxzm/itJU/XIQ5qGdBC778xUgpWK5C3f1lVc4gTARK1EeyuEgfIi4oCZF&#10;34owoWuFRVX1cxH8392088833NahXXv0ATREenFJfqfB2UWdnBbpf+6lq97+RLQ1L8F2fA0rVwrW&#10;fk6v5lTIoUA1PVh1xBQvrA9D+byso8tBGX6VqIk60RsGt2V/zcU33tMipQPSz83MSk7JgScuPvnU&#10;bn1uWHyvE8fPMH5OgJZ7WODySJGB8ch6mpMgvTdGAAwNfM2ircurmleHjh4P/X5JmbmdBk59fd0G&#10;xDdUq4bVogJg0Y8dDdE4tSZDEJM4vKv3E/Bk0KQeHl1ODFuET1vtDZw1dAK6QXpOfm73kUk9JieX&#10;nJvabVJi2fTCkX8u7E64uq3iWi287X5NJxIrEFyBaQPYvLYTjuQAP3UUgd+IAPoOhkGnbzb4ia5b&#10;kHqrZGHjKQjrS+Aye3hYSGdrfH6X3++CUAon8hCxI93vt34IDbKgjxQBigBFgCJAEaAIHDcEsIU5&#10;bnnRjCgCFAGKAEWAIkARODIEnO05dtqCaoBe5OYVtwClN2oNiI2iCt3+CqhAtl2A+unb23q6Ma8P&#10;CfUfLQKgXzq9EadtyxnJDxVJOg/zKGu+3t1z0EiwUeLTi/J6jc/rf2FWj0kZnceklpyb3YnY+Ia7&#10;7m+32dkHTVniFGuXTxFgoBeyADYFyinZUXZa6HdijbCPJ5wdJD33z1fjPDwkUbDivebaa50sXFBD&#10;VsdjpJ+Hg8lR3qOtBkslMNrr1SwZIiSqDH4ZUl699t9JmYVogoT4pJYpxfmdB6S2Pg2kbHC3sjsN&#10;uOOptbYWm6CiyJwWrOSMKlar4TWPRGygEAkXzQxI+l6/vJvV/DYbzlRJ+26pEUrHXYh0klLTWyan&#10;x7ZKRvdrGZ/Sf+LcNzf+QGoUDELJoWAYLgjIyMSWCgm0y0o81DUHAs5oACEhyKGwtk2HgKkPGTcB&#10;310LyH/FJN370ArkE7TCsHcDk0TOPOX86ojzd36OpHyq6ZMNqHQzNdLTymt9cxf+My0nPyY+KemM&#10;QRmlU1O6TUrqOjHtrJlZ58zN7Un4ueDlLVh4K0SRQpaly6JqkN4FKSenMEdZsCOuEf3h7wkB9CLH&#10;NagUeCUc2Cic7BdUrOUwIlm2dTBErs+MbvCro3xssiRHmSb9OUWAIkARoAhQBP6YCFAeyvFvd6xk&#10;jn+mNEeKAEWAIkAR+N0gAIEUOGi50WxzmYeYVpy9cz369O8GA1qREwIBSArA9reH4cIhU7TCy175&#10;8Iyeg0DGjksvyi2dnN9nelrnMfGnDsvsOj6zfSloqiBfzpg9/4tdPlJ6g3f7eaiOx+lcqZGOOiyV&#10;cDK3yRVTndYOh/MSYeg4cIh6sIq3BDUcVDgQVj8r9w2fPBO8m5iYFqntuty7YqUTzStIdaaD6JLM&#10;geRo73ZLRcAEG8sLCykB2c9DWoQI/EAv14effTHr/xbEpaaDgp2WUVjc6azU3Pbww3hJq4yCC+Ze&#10;D2MoiClzfk413GJoP2/t4/UqXoOxFS+v7vFKVSKx3ayqJM1aTnvwhfd6D50IkYKWLVvlFhalpaVg&#10;U5NedNpjL7+5tcINph5SE2V5r5d1w2CzRTRGRivZZL+KvqWew0LAARPo8nrQzxJVWpxmjp11bWwr&#10;2EjCpxdz4fyF+xgw+IOyogS0cMAkMRtkgZ87F1KLzmjwO8f7oyHOrxDOaRajWZxueDnJ4/E64a+t&#10;/6Rjj34ZublZp/XK6n1eRq9JKV0mpJdOzxl+ee6w+cVlYx0GyhU3Li73Eds9lql7BVi6J4RsPDoV&#10;cZKid4rAkSFQb9F1YMBpkFTQPjTQIJA+UgQoAhQBigBFgCJw4iNAeSjHrY2i6/+o57hlTTOiCFAE&#10;KAIUgZMaAWficPbmh6wIiQKiU/1T/YeMT19SBI4QgShF2scpNaKpWThfLrp5465V72R3KAFlPDWr&#10;bVHZxNQeU+I7jEzqODq/96T23Yfa7IyYCRdf+fy6TxhiOIM4D8uC2A5BKvA1oILOaEhedWI596ap&#10;UpppsYrB6sFqQd9TywgBBrFhUOOiaxYmZLUGTyc5KXXEBVes27gZ4WYIClXURkTc+rlQ/xEigJHH&#10;+aWmGaxsMGqwRjA8gYAT+MOe8nuWPzV4BCFlwyVltMnr2D+/bWdsRuBmzr/hm53VJGZQ93FyDTgm&#10;qukS9WpW2c8oFX611pZxwPtvdntvvO/pNp3KkEhKal5OTgE8ca2y+gwZ98QLbzimTkxNruUUv6JD&#10;TRNs0zsFsGnyjpfemw0B5/w8Wh5fnI9XwIqQ1OCDr208c9j5UOeFpins0O2aRY/sZ8mHbWq8WxLc&#10;ogpD2vjYZTOoNxKfPFjJJD1IzHupBrhsNay434vmjah021bNPrd2fUmfs5FjYmJm67KpaX3nJHUZ&#10;n9VzSvaw+W0mXNemdDQRhIuLm3v9zZU84a8pPKRPjIBG1MQ5OTrz7MFyp+EUgSNDAKMipkuyMGuK&#10;S4cRs6ngI8uK/ooiQBGgCFAEKAIUgWOLAPYsxzYDmnodAnRlXocE/U8RoAhQBCgCzYMAYZnQ7Xfz&#10;YElTOWwEohShgGZVQaW7CYVMoV2uwNVLVhZ2LIHUSXxKflrJ2PTSWZmlsJAyJaPb2IzTzmoZHw9K&#10;Zvuu/e9ZsbqyolLTyIFwOMU0PILkFhRGMSTd0mFP3L6iuTjRnDsIts5bwwoJulnNKTtd3A4wY2Dj&#10;HgIupsnr4VUvr20VH0+UO7WMByH3tnseZiQkZkqGIdRRTeunSf3NhUB0UOJB6+Z0SQ8FLUtTpbBJ&#10;JE0++3FP2eBzWiYmp+W0ic/okFpcVnR6aUwLIrAwZsa8z36qROuDrgj7y4yi+BSjktP2+URWUmEI&#10;XjeNjd9tn3LNvfFZHdCLUtOz41omwZPTut3oi//yzY4apB/SdDbA+lWrWg7DfopTKZt7EuHvNFc1&#10;aTr1ECDYQiEWq1iiqIasELiY1y5aFhsLdV7ke88saLdo+dqf9rPoCIhpBC1W1V2iWiNqAdVUCCcl&#10;BIskaHh813UE5zAeyWWPA9AcWB2QK8EglWSNDDXEoZNUe93/2bT9kpuXxqYRbmlum65ZJefl9JqR&#10;2XNKSukFeUMuazN8XiY6GNT5xcZees0tXpJ/2JADRkj3yzpM7eAR40K005LX1FEEKAIUAYoARYAi&#10;QBGgCFAEGiFAeSiNIGn+AHthTjduzQ8sTZEiQBGgCPxxEMBUEiUmO9OKfScnGOH54+BAa3riIBDt&#10;e1DqDgvg4H3oxCSBUeUL/P3JNQWdeuBMeHxup4xeU1PKZqSUTszoOa6474zcTkNiYlrGERsWGWf2&#10;7PfQ02s428IFTFJLiiDrsqDpYMrAoIZbtbyqBbU/qhUCiRUXNDJBfgSPshmCMh+/bCJfl2xUi7pf&#10;UgMSbGSQE+bba8VLFyxKy8gGGyc3vx2EYrDcffOdd/BK1mRG0VRCN6UfDgGh2R0Zl+olCpWDPkFz&#10;sbKm6bA/gTeWoVdXVr78n6+HzbgcDRQX1zL3lLLUwhKIksANGDHl9f/+CL6aGTJhasejGAFYtxEk&#10;WJxHoz392vq2nbvFxbeKi0tLSGudlJICwniHLmVPrt1Q5WWJyQ380NTLvWIFoykWkchzyoJ/vyxX&#10;vSJS71EjEG1x3jA9HB+0WZkvr9uY33l4bGJaQkoCWjY1o3Dc5Xe8t8Vt5xYUVVnSVF7TecPy68Fa&#10;Bd97yKeFiIYuzQKXUzSD+PYxFLC6KZimqBmiooLlGjTRO8hnDvfutztGzbw8vXWHlAzIIiXEZ55e&#10;3H964eBLU3pMziqbXDj00uTuU3M6EAYK3PW3/lMk/cAyNZVTVa8sge+LREiPJc5Okd4oAsceAdrh&#10;jj3GNAeKAEWAIkARoAgcEwSwpDwm6dJED4IAXaMfBBgaTBGgCFAEKAKHQoBuug+FDn133BFosJ6B&#10;Qh6cJ6+G/iYVsgahSh//1BvvDho/IzY2NS4uP6dkVPZZs1J7z0jpMvH/2bsT8DjP+kDgsi3bkmVZ&#10;li3LRxzbceykDiQxce7T5CIHSaBJSEJYkt1wpwlkoRTCcgeahjtAaQkkhHJ0uxso2y5H2XKl7dPu&#10;Aw3wQIA+3eYydmwdo7lvad/R2GPjOI4tjUYzn37z+BjNfN97/P7faKT3P+/7Lj7uip6N5yzoOyqk&#10;NsJt46YTrnnFzR+9908HByu7hFdvmXxqIB7bMTy8fSS5ayQ9Ek8nkiG/ko2nsvFkejiZGhxJDMbi&#10;A8Ox4ZF4fnzX8uqJjz721G1/eOd5F1/e1b0kjK539m1Y1H3E6hXr7rjz3U9sq6wTFU/nwgJAuT3L&#10;B+3Xi93V+68eAnvSF2HySClsORGmhIxkcqnUyFixsv5S2H/8Rz97/K3v+eO5c+eH6QMrj35B37oT&#10;KkmUOXO2nHvh2z983692VK6HMMno3x57otqcj//Z55ev3dDV1TV//rKNG0/s7OwMJ1526ZXf+cFP&#10;hqvzEoqZcGHsqoS4lN6zWFsYG69ln+vRLWUcQKD2Oopnc08Nj4wkE2OF7EimdM/9/3P2wv7wMl/a&#10;1x+C1b54zckXveTO977nJ794dG8phWwind4+FNs+PLIjnng6nhyIJQeGEgNDIwPDwzuHBp8eGkim&#10;dq/7F87aPpz97k8fv/vPv3LTa950xtZLZ8/tGb9q5i5ec2Lf5iv7zri+76zrFm65esmWa1c+/8J5&#10;i1aG2tu7V9/5wY8NpCtT3vKZWDqfSZTLIX1TbYPLY28s3CNAYDoE/IQ/HerqJECAwEQE5FAmojbR&#10;c7w/TlTOeQQIECBAgEBTC4TZKEPp/I5ELl0ZnKx8wPtv/uGXF9/whu4Vm2bNXdnWtaH7qLMWHX1u&#10;96bLl5/7umVn3Lzk2PMWrzi6fW5XZdGv+Z3v+sO3/c3XvvHDh//lid8OPftHwg/wTHp07BdP7Pre&#10;w//87e89fPOtd4QB1TBq2r1kxfIjNnQvWhUGbi+4/IbBVGWGwnAsHkbyk9WFvHzufOqvplK5XNs3&#10;ZygVFvUqhM3lh1OZZCqRj8dC/WED8jve8b4QsnANzOteuWz9lnldveHL7uUbbnnL+3/0Lz/JFioD&#10;3WHWwYMPfbu3f3XIm6xbe0z/ys3z5y8K9y+49PJHHn2y0o9SKp6Mh73BE/nyQHLP2Pj4HgSVZ90a&#10;KLArntoWi8cSlYRFslC47e0fnDWrMl2oZ9Gi3oVd4fU4b8HCV7z6tV/+6l99/+F//mWYPrR7N5KD&#10;NTHMH/nlYwPfefiRz33pobfd9YnLbn5L+9KN4XfYyit96Zql61/Qe9wLe0+/vv+cV/af/rL+U65e&#10;feoVHX3HhErndXas33zmnR95sPqNY2RoZ6Zczo4VS6O7Z6AcrFbPESBAoCECxogawqwSAgQI1EFA&#10;DqUOiIogQIAAAQIECBAYGwubPg9ki2FYtJROlwuFnan8uz75pRXHnjq7bXZ7GPPs7J239vQjznnN&#10;motuXX3+zSvOvnHh8S+Zvfjo2dX9MNraVq8/8XVv+ejf/fDnO3aNJJLZXNjvuRhmFITB+LCYXZjs&#10;ki2U84VSPqwHNTIS37Zz4NdP/PaBv3/kkjs+svSo09vbeytrQ3UtXnTMmb3HnjJ/wfwwxDqvf80d&#10;d32oGpnKR9xDpmd8goQUSiOv1to8hZBJ+Y/BZDKfC2PamVxutFwMY9nv+sAHq5uP9ywLO6SsmTN/&#10;yYL5nSF2a449/kc//nlo51/89Xfm9FTWZOvu7gnrw82d0x7mFrz45a8dSlamtCTSqeLYaDxfDKvJ&#10;hTTKeL8OkGtrZH9nZl3V11SYdrQrkU0Wx1LZShol3G69bXdmc+HCxbPm9c7qXNpeWY1tzrI1p1zz&#10;tns/+4OfPbozbKc0miuEvYoqC/eVypVl38JGJamwSGC+tC039o0fP371HR9dcvRZs9t72+d0dszr&#10;ap/TMa/nyIW/d1HP6S9ffMYr+s+6adW5t/SffPXCo8+d2795bldfJSvX0Xnh9bd89//+pNKIcrGc&#10;y+YLYfW/sLFO5SIJra1dlpUD3AgQIECAAAECBAgcVEAO5aA8niRAgAABAgQIEDgMgTCOHWajDIwk&#10;xsY/7L1t1/AP//XR93/0z7t6VoQfO8Ote8nqJRtOXfr8i5ZsfmnPGTcdsfU168599YLnXdnWsTqM&#10;k3fMX7Th6I2nnHzyuedddPFL/ssNb/yT2z/wpbd+7Otv/tQ33/KJr9363vuu/oO7Lr7+tq1XvPK0&#10;S6478axLVm86adai/ra2kDFZMnfF8f2bXrjymNPb53ZU1vJau/FDn3sgzD4plwph4HQkVwxrQ1V7&#10;IodyGBGd3KH7fcI2pMXS+eJwrrAr7D6eqyRBcuWxz9z/5a6+5SH6c9s7li5d3b1wSbjfNnf+Ff/5&#10;rTe/+e7Vm8KWFrM6upd0tFcmGR11/Kl3f/r+J3fsGm9XaSiZ3JbMxUO2rbIX/e6b+O6RmIb/C2FP&#10;+UxhIJkulSsvt3QqcfcnPj23f23Imyxa2LNo+fq2+cvC9jft7QsX9K1bu2nzltPP2Xrhi8+//JoL&#10;r3/dtbe/87X/7YOvuO1dl1x9y9ZLX3LupVeeef4lx2zaPL+zp/rdo629f07PUX1brtp4zbvWX/3O&#10;5Rfc3nPKjT3HXdy75gWdlXXDQrGV26bjTvn6t/7+109sDwuFhTaMZpMj8Uw8Ww4pnppINYfSbJmU&#10;/V4vtda6Q4AAAQIECBAgML0C4cfR6W2A2gkQIECAAAECBCIgUNsCI54txHJhcDsbi4VdLSo7uIed&#10;we/51Od+/7qbX7DlrPDDZxgJDzmOuV39C1cft+yES9aef+vay966+vzXrdpyWc+aTW3zFlePCUe1&#10;tS2b1X3U/L7fa1/2vDlLjm2bd0Rb28K2tjkhaRLWB2prC0d2LVi4aMkR61cfd2plwkv70lByd1f3&#10;y2561T0PfnUgPhJqD4O64bPx4VPuVeS9Q+0RQG+RLoSR4X03nkhlw2bi5bCBeCwWq/bg45+9/7Lf&#10;v+7II9eF8M0Ku1wsW97Ru2J2b1iyqWvWnK5lR6wMA+Nz5nS94jVv+txD38wUKzFMJONhB/ORwuhw&#10;dvcm4+HBfWupluzfhgmECWPVuhKZ7Ei+lCgUYvHh8EhIpXzgTx8460UvntcbNn+fHXJlfctXLT9i&#10;TXfX4jBhJNxCcCtZs7b2tvZls5aub5sd8q3hy8o3ipB5mTNnfufydf2bTl975vVHX/LGNZffse6a&#10;dx/10nccefbLjjh+64L+jeNlVo4/7tSzX/X619/8qtsf+Mo3qy3JJEZiybB9fMjcjWb27pKz+3tA&#10;syVQqm1uzlZV2+ZfAgQIECBAgMCMFQg/bc7Yvus4AQIECBAgQIBAHQUqK+TsKW44UxzOlJK5fCqd&#10;HAvr84xnU/7i6w+ffcm1R6w7etnyMJo6bzxLUhkrbevs71p/5vqt/+mEK27deN4rl59w+eINZ3ev&#10;fN7Cnv7OBV2dC7u7F/V0dS8Om8Uv7Vu1ZOXG3iNP7F970vIjT+xZccys3iPmzO8Nw62z5sxevGRx&#10;76rVt935nqdHUpWGFLKZdDaZLSVypcLuhZ72tM//0yEQchzVayRfGh3MFDOFYjqdLBYr6z7tiqXf&#10;cdfHl69cHYbE58xdOGvB8tkdPZ2L+zt7l4Ux9nnz5v/BH35gR7bS6FIqkUlmE/nCbxO5WGrPBii1&#10;K286+qXOqkAIbyXCY2NhSb+QRsmUx2KJZJgIFh75/iO/uvb1b1u18aSuxUtmtYfXfvuc9p72Bf2d&#10;C1d0LVxe+dPVv2DRqo6etR2Ljl60asviDed2rztzyfMvXXXeK1df8rp1L3rD+gtevW7rTSvOum7B&#10;sefOXbA8fOMIl0r7gkV9K/uPXHfkOVe9/DNf/341ixNakE6nkqlUvlRKF0djuXKxVHlmT+ss5FUN&#10;l38JECBAgAABAgQOVUAO5VClHDcuUP21CAYBAgQIECBA4JkC40OUu8eyw/1csTyYyu5KpMNOBNWD&#10;k5n0Y9t2/vg3T939Z18+/pyr5q/a0jZncWXMfHwv+I6uxd1Lj1rYu7H3qDNXnHTliuMvW3vyVRvO&#10;u+HYS2854Zo3nnT17VuufM2pV91y0otuXP+Cixev2NTRuSicWPsc+/rNZ3zw3s///NHfJFJh/sv4&#10;rVRIpDOxTMifVFrlx5jdLNP33+6LY7wBxfJomLL0dDLMWRifSFLOD8aSX3noW2vWHBsSYh1dfV09&#10;y5YtX1HJjs2a9cn7HgwnFcMOKvn8WKkwkskOJCsb5kxfV9R8AIF9X2Jh86HBTGE4lS2VKi//VC7/&#10;9GDsn372b2++5/4VW17U1tZZmz/S3t7R2b28b90J/RtO615x0pKNL1x/zs3HXnTbmrNfufL0a5Zt&#10;vmzR2i1d/es6evpmzV1QWfJt/BZOD985Trrwui/87fd+9diT23fsGt+EpXKJFcdKw9n0tkR6IJ0P&#10;34Vqy7yF5/Zt4QE64CEC0RIIF7xrPloh1RsCBAgQmDYBOZRpo2/Niv0M1ppx02oCBAgQIDDlArUf&#10;EsIW8LXK8uXRsE90PFN8Yii5cyQ2NpqrPhX2kf7Wj/71vof+zzvu/cKNt9157hUvX7Xp5LbZYZ2u&#10;3bcwbB4W7GrrWL5g2YaOFccuXHtCz9rjF606pqPvyLb5vW1tcysres3v23TKea+/7U1/8pEPf/K+&#10;+x76ux9ui+0uP5tJ7oiNpPKh/tHc+EfQa01yZ9oF9l1xK10cG8gUt8XiiURl4bUwM+W9935+2drn&#10;h9lJ8+Z2hBxZ56Il99z72epsk0I6sXMoNpAuJML+43sWZ9u3tGnv2kxuwN7vAHs2pAnRDAtoJfOl&#10;p+OpbHb3a/Pfd2a/+O1/uuszD9z5gY/c/Ma3n/riG3qPPb1twfq2WSFf1jX++g+L9fXMmhVe5uHL&#10;sKBfZVGvyuPzeo867uSTt15+7U2vf+dd93z8M/d9+vNf+e4//nR3uYF+tLhjcOCxnQPbR1JhFkyy&#10;NJrZc5HsmzyptXMmB0vfCRAgQIAAAQIEDksg/DR6WMc7mAABAgQIECBAgMBzClRWbdqTS8kVSrty&#10;5aFsKZnODsZi8fhA2Oa5WkIY//zFzvTX/+Fn93zhr2/5o7svvebmCy+56rytLzz1tNNO2HzK2qM2&#10;9PUvX7K0v29JX1/fsmUrV65afeSmTcedcfa5F770hhv/6/vu/9r3tw/umXUSxknHyiOJeCKZDIO3&#10;w/l8as8W0nub8pztdkCjBGq5j8ou8/nyUH4sk02XC4nHRxLvvPeLRx5zasei/q7eFW9/9x9XWzQ8&#10;MJAfHduZy+9IZtNhK/rxYfFaZGt3GtV89RxAoBaFyst/z/OpYjlZHEtmi4OJ1EgyWd0jqfrkYyPl&#10;r/3jo+/89F++/A3vv+glrzr7/Befec7WU0474/jNJ52w+cSTTzvtjLPOO2frBRdcftWl177qDX/0&#10;4U9/5Vv/44c/e+Q/BvadgFTIp2PxoYF4fFciN5guDObKw/nR7J45SqEZtSttT4v8T4AAAQIECBAg&#10;QODwBORQDs/L0QQIECBAYCYJ7DMMNpO6ra/1EAhDl2GP6eolVPs37EuyLZUfyuYz+Wwumy2GeSKl&#10;QrlcLI6GY4vFUjEX/haKIyOpJ3bGf/LvOx74Xz94/2f/+4e+8I2PffF/f/jBb3zsq3/75e+E1YCe&#10;jCUre8TnyqPlkDYJ/5TzhVIuXy4WSqVYOj+QzKdyxeoYrmu4HsGsfxmVK2M8QrWh9rDF/NPpQrgS&#10;woXz66cG3veZv7r8xts/9qkHd+2MhRCXy6VEthDW7wrLf1X2Lq+dVv+mKbGeArVAhY3dKwmOVC6V&#10;y+XD6n5hKbcQx5DlLJbCnUKhHEsXdyVzO5KZ3wwkHnli4JdP7XoylhjKFsKGJtlSOexsEuJeGh0t&#10;hjuVxcGKY6OF8FW+VIxl87syIbOWG8kWx7/lhO8mtQROPfsy1WWNvyZasuVTLaN8AgQIECBAgMC0&#10;C8ihTHsINIAAAQIECBAgEEmBMCRYGyqvdTAs7VUYHcuFREkyPRxPD8SSAyOpdFjx50C3VHFsMJkf&#10;ThXC9vTDufFdqvcbYhwtptKpnbHhxweGtw0lE5l8vlTeu37P705VOFANHptOgeoVUm1BGPcOM5We&#10;ThUyuUypkP/tzvhPf/n/hgbj4dlEJrMtlgoj8GGIvNbc2uB87RF3mk1gPCmwt1HF8ljYnWQkk9sR&#10;Sz01mNw2nAoZz5A63XvEc98bLRVLmVxuIJl8cjj+5FB8MFwcxXKuNJqv7Xqyp5DwrSI0YM9X/idA&#10;gAABAgQIECAwcQE5lInbOZMAAQIECBAgQODQBMIHw8dX1PmdIc2Q7EjkywPp4lCqOJLODydSO4fi&#10;O4djA7GRodhwWJWrUCqEOQilQiHkRrKFfDabjcVT23fFtg8O7RweHIwNxxLJRDoXz+XjYfuDsNLT&#10;Prdnpm/2edLdphCoDnGHSFXnDRRL5Vgu7AYeAp0eK1c2Ig9TDpKZ7EhhdFcqn8qObz1vaaamCN1h&#10;NCLkMcZf+3tPSRVGR/Jjw/mxWGFsOFMYjIc0aHz7wND2XYM7B4d3DQ6HXW92jsQrDw6NPDUYe3Jw&#10;+LfD8V0jyaF4OpbKJbLFsCFOuCri+TA/Zf9XvRf+Xmj3CBAgQIAAAQIE6iQgh1InSMUQIECAAAEC&#10;BAg8t0BlhLN6VOX/3xn/DJNRMqWxTHEskS0Np4sj2XIsWxxKh8+c53ckCjtGsttj6ScHM48PZLaP&#10;ZGPZUq50gCWdQqm/U+hzt8gRTSFQG2YP0wqSuUI2l0mkU4lsLpYtDKWrW8qPhZWamqKtGjEhgWfL&#10;boRZJPFceUey8NtEfjBdHkqXt6dK2zOju3KjIckykBvbkS4NZkvp4li+/Mz5JpVLIvytXT8TapqT&#10;CBAgQIAAAQIECBxMQA7lYDqeI0CAAAECBAgQqKtAbRC8lkvZr/gwTh6Wdar+CVtf5MMOKeP/hjvh&#10;T9iePl8sh8efbcuDUOyzlbxfRb5sKoHahRFaFYIbtr3I5vJhzbfK9id7UifhGMFtqqgdVmMq+c09&#10;GdT9TgwRDoEOf8I2KeFPIaz4V6rcCbNMqo+Ef5/t3GpRByl8v7p8SYAAAQIECBAgQOBwBeRQDlfM&#10;8QQIECBAgAABAvUSCCOf1cHRgw+QHry66qfQfRD94Eot8ex4EPdNp+xudWUA/VmG31uiXxq5r0A1&#10;mCHWe16zB4j4vsfvvV+5BipnV8/dc/re590jQGBfAd8299VwnwABAgQITEZADmUyes4lQIAAAQIE&#10;CBCor8D4+Oruzehr98NMhGq2ZffYaeXLQx53rW/7lDb1AtWB8mo946EW66lHn9YaKq/u8dlnu1/p&#10;5b1ZkspLfvzLaW2gygm0pED1PbQlm67RBAgQIECgyQTkUJosIJpDgAABAgQIECBAgAABAgQIECBA&#10;gAABAgQINIWAHEpThEEjCBAgQIAAAQIECBAgQIAAAQIECBAgQIAAgSYTkENpfEAsPdF4czUSIECA&#10;AAECBAgQIECAAAECBAgQIECAAIHDFZBDOVyxyR8vhzJ5QyUQIECAAAECBAgQIECAAAECBAgQIECA&#10;AIGpFpBDmWph5RMgQIAAAQIECBAgQIAAgYML2AH84D6eJUCAAAECBAhMl4AcSmPkzT1pjLNaCBAg&#10;QIAAAQIECBAgQIAAAQIECBAgQIBAvQTkUOoleZByfKDoIDieIkCAAAECBAgQIECAAAECBAgQIECA&#10;AAECzSkgh9KccdEqAgQIECBAgAABAgQIECBAgAABAgQIECBAYHoF5FCm11/tBAgQIECAAAECBAgQ&#10;IECAAAECBAgQIECAQHMKyKE0Z1y0igABAgQIECBAgAABAgQIECBAgAABAgQIEJheATmU6fVXOwEC&#10;BAgQIECAAAECBAgQiJJA2BI0St3RFwIECBAgQGCGC8ihzPALQPcJECBAgAABAgQIECBAgAABAgQI&#10;ECBAgACBAwrIoRyQxYMECBAgQIAAAQIECBAgQIAAAQIECBAgQIDADBeQQ5nhF4DuEyBAgAABAgQI&#10;ECBAgAABAgQIECBAgAABAgcUkEM5IIsHCRAgQIAAAQIECBAgQIAAAQIECBAgQIAAgRkuIIfSyAsg&#10;7Kxnc71GgquLAAECBCYjEN6zyuWyd67JGDqXAAECBAgcioB320NRcgwBAgQIECBAYFoE5FAayR5+&#10;MPazcSPB1UWAAAECkxGovm1555qMoXMJECBAgMChCHi3PRQlxxAgQIAAAQIEpkVADqUB7NUxqFBR&#10;7U4DKlUFAQIECBAgQIAAAQIECBAgMAEBv7xPAM0pBAgQIEAgqgJyKFGNrH4RIECAAAECBAgQIECA&#10;AAECBAgQIECAAAECkxGQQ5mMnnMJECBAgAABAgQIECBAgAABAgQIECBAgACBqArIoUQ1svpFgAAB&#10;AgQIECBAgAABAgQIECBAgAABAgQITEZADmUyes4lQIAAAQIECBAgQIAAAQIECBAgQIAAAQIEoiog&#10;hxLVyOoXAQIECBAgQIAAAQIECBAgQIAAAQIECBAgMBkBOZTJ6DmXAAECBAgQIECAAAECBAgQIECA&#10;AAECBAgQiKqAHEpUI6tfBAgQIECAAAECBAgQIECAwMwUGB2/zcy+6zUBAgQIEKivgBxKfT2VRoAA&#10;AQIECBAgQIAAAQIECBAgQIAAAQIECERDQA4lGnHUCwIECBAgMBUC4QOMU1GsMgkQIECAAIFnCkTg&#10;bdfch2eG1SMECBAgQIBAqwvIobR6BLWfAAECBAhMkUAYBimPD4VMUfmKJUCAAAECBGoC0cg+RKMX&#10;taC4Q4AAAQIECBAIAnIoDbgM/BjZAGRVECBAgAABAgQIECBAgAABAgQIECBAgACB+grIodTXU2kE&#10;CBAgQIAAAQIECBAgQIAAAQIEDi7gA7cH9/EsAQIEmkdADqV5YqElBAgQIECAAAECBAgQIECAAAEC&#10;M0FADmUmRFkfCRCIhoAcSjTiqBcECBAgQIAAAQIECBAgQIAAAQIECBAgQIBAfQXkUOrrqTQCBAgQ&#10;IECAAAECBAgQIECAAAECBAgQIEAgGgJyKNGIo14QIECAAAECBAgQIECAAAECBAgQIECAAAEC9RWQ&#10;Q6mvp9IIECBAgAABAgQIECBAgAABAgQIECBAgACBaAjIoUQjjnpBgAABAgQIECBAgAABAgQI1EXA&#10;Zt91YVQIAQIECBCIhoAcSjTiqBcECBAgQIAAAQIECBAgQIAAAQIECBAgQIBAfQXkUOrrqTQCBAgQ&#10;IBAlgfAhzCh1R18IECBAgAABAgQIECBAgAABAoclIIdyWFwOJkCAAAECM0eguoqFNMrMibieEiBA&#10;gAABAgQIECBAgAABAvsJyKHsBzIVX1pJdSpUlUmAAAECBAgQIECAAAECBAgQIECAAAECBKZUQA5l&#10;SnlrhfsQb43CHQIECBAgQIAAAQIECBAgQIAAAQIECBAg0BICcigtESaNJECAAAECBAgQIECAAAEC&#10;BAgQIECAAAECBBosIIfSYHDVESBAgAABAgQIECBAgAABAgQIECBAgAABAi0hIIfSEmHSSAIECBAg&#10;QIAAAQIECBAgQIAAAQIECBAgQKDBAnIoDQZXHQECBAgQIECAAAECBAgQIECAAAECBAgQINASAnIo&#10;LREmjSRAgAABAgQIECBAgAABAgQIECBAgAABAgQaLCCH0mBw1REgQIAAAQIECBAgQIAAAQIEplpg&#10;dPw21bUonwABAgQIRF5ADiXyIdZBAgQIECBAgAABAgQIECBAYAYKhCzKDOy1LhMgQIAAgfoKyKHU&#10;11NpBAgQIECAAAECBAgQIECAAAECBAgQIECAQDQE5FCiEUe9IECAAAECdReorv/g44t1h1UgAQIE&#10;CBAgQIAAAQIECBAg0CoCciitEintJECAAAECjReQQGm8uRoJECBAYAYKeMOdgUHXZQIECBAgQKBV&#10;BORQWiVS2kmAAAECBAgQIECAAAECkRSQQ4lkWHWKAAECBAgQiIaAHEo04qgXBAgQIECAAAECBAgQ&#10;IECAAAECBAgQIECAQH0F5FDq63mQ0nyy6CA4niJAgAABAgQIECBAgAABAgQIECBAgAABAs0mIIfS&#10;sIjIoTSMWkUECBAgQIAAAQIECBAgQGCSAn6LnySg0wkQIECAQDQE5FCiEUe9IECAAAECBAgQIECA&#10;AAECBOooIIdSR0xFESBAgACB1hWQQ2nd2Gk5AQIECBAgQIAAAQIECBAgQIAAAQIECBAgMHUCcihT&#10;Z6tkAgQIECBAgAABAgQIECBAgEDjBUyiaby5GgkQIEAgqgJyKFGNrH4RIECAAAECBAgQIECAAAEC&#10;M1NADmVmxl2vCRAgQGAqBORQpkJVmQQIECBAgAABAgQIECBAgAABAgQIECBAgECrC8ihtHoEtZ8A&#10;AQIECEyRQPj4Yjn8HR2dovIVS4AAAQIECFQFxt9vvee6HAgQIECAAAECzSggh9KMUdEmAgQIECDQ&#10;HAISKM0RB60gQIAAgYgLVHMoEe+k7hEgQIAAAQIEWlNADqU146bVBAgQIECAAAECBAgQIECAAAEC&#10;BAgQIECAwNQKyKFMra/SCRAgQIAAAQIECBAgQIAAAQIECBAgQIAAgdYUkENpzbhpNQECBAgQIECA&#10;AAECBAgQIECAAAECBAgQIDC1AnIoU+urdAIECBAgQIAAAQIECBAgQIAAAQIECBAgQKA1BeRQWjNu&#10;Wk2AAAECBAgQIECAAAEC0RGwrXwTxlJQmjAomkSAAAECBBovIIfSeHM1EiBAgAABAgQIECBAgAAB&#10;AgQIECBAgAABAs0vIIfS/DHSQgIECBAgQIAAAQIECBAgQIDAoQuESTSHfrAjCRAgQIAAgYMIyKEc&#10;BMdTBAgQIECAAAECBAgQIECAAIGWE7AQWcuFTIMJECBAoGkF5FCaNjQaRoAAAQIECBAgQIAAAQIE&#10;CBAgQIAAAQIECEyjgBzKNOKrmgABAgQINLmAVSCaPECaR4AAAQIECBAgQIAAAQIECEypgBzKlPIq&#10;nAABAgQItLSAHEpLh0/jCRAgQIAAAQIECBAgQIAAgUkKyKFMEtDpBAgQIECAAAECBAgQIECAAAEC&#10;BAgQIECAQCQF5FAiGVadIkCAAAECBAgQIECAAAECBAgQIECAAAECBCYpIIcySUCnEyBAgAABAgQI&#10;ECBAgAABAgQIECBAgAABApEUkEOJZFh1igABAgQIECBAgAABAgQIECBAgAABAgQIEJikgBzKJAGd&#10;ToAAAQIECExMwIb1E3NzFgECBAgQIECAAAECBAgQINAwATmUhlGriAABAgQIECBAgAABAgQIECBA&#10;gAABAgQIEGghATmUFgqWphIgQIAAAQIECBAgQIAAAQIECBAgQIAAAQINE5BDaRi1iggQIECAAAEC&#10;BAgQIECAQIQFwkKd0VirMzIdifDFpmsECBAgQKBhAnIoDaNWEQECBAgQIECAAAECBAgQIECAAAEC&#10;BAgQINBCAnIoLRQsTSVAgAABAg0WiMZHSRuMpjoCBAgQIECAAAECBAgQIEAgMgJyKI0MpenAjdRW&#10;FwECBAhMUiC8bZXH37omWY7TCRAgQIAAgecU8NvicxI5gAABAgQIECAwLQJyKNPCrlICBAgQIECA&#10;AAECBAgQIECAAAECBAgQIECgyQXkUJo8QJpHgAABAgQIECBAgAABAgQIECBAgAABAgQITIuAHMq0&#10;sKuUAAECBAgQIECAAAECBAgQIECAAAECBAgQaHIBOZQmD5DmESBAgAABAgQIECBAgAABAgQIECBA&#10;gAABAtMiIIcyLewqJUCAAAECBAgQIECAAAECBAgQOCyB0dHRwzrewQQIECBAYPICciiTN1QCAQIE&#10;CBAgQIAAAQIECBAgQIDAVAvIoUy1sPIJECBA4JkCcijPNPEIAQIECBAgQIAAAQIECBAgQIAAAQIE&#10;CBAgQEAOxTVAgAABAgQIECBAgAABAgQI1FEgTBZo6fkCrd7+OoZSUQQIECBAgIAcimuAAAECBAgQ&#10;IECAAAECBAgQIECAAAECBAgQIPBMATmUZ5p4hAABAgQIEKgKtPQnSAWRAAECBAgQIECAAAECBAgQ&#10;IDBJATmUSQI6nQABAgQIRFWguoqFNEpU46tfBAgQINBUAhaPaqpwaAwBAgQIECBAoCYgh1KjcIcA&#10;AQIECBDYT0ACZT8QXxIgQIAAAQIECBAgQIAAAQIzSkAOZUaFW2cJECBAgAABAgQIECBAgAABAgQI&#10;ECBAgACBQxSQQzlEKIcRIECAAAECBAgQIECAAAECBAgQqIuAFfzqwqgQAgQINEBADqUByKogQIAA&#10;AQIECBAgQIAAAQIECBAgQIAAAQIEWk5ADqXlQqbBBAgQIECAAAECBAgQIECAwFQL2BhuqoUnUL6g&#10;TADNKQQIECAwSQE5lEkCOp0AAQIECBAgQIAAAQIECBCInoDh+iaMqaA0YVA0iQABApEXkEOJfIh1&#10;kAABAgQIECBAgAABAgQIECBAgAABAgQIEJiAgBzKBNBm8ik+8tHg6Adw5g02Vx0BAgQIECBAgAAB&#10;AhMTqP3+UrszsXKcVRcBUagLo0IIECBAgIAcimvgsASM5x8W1+QPBj55QyUQIECAAAECBAgQINAY&#10;gdrvL7U7jalXLc8mIBDPJuNxAgQIECBw6AJyKIdu5UgCBAgQIECAAAECBAgQIECAAAECBAgQIEBg&#10;5gjIocycWOspAQIECBA4LIHwwcVy+Ds6elhnOZgAAQIECBA4XIHx91vvuYfL5ngCBAgQIECAQCME&#10;5FAaoawOAgQIECDQmgISKK0ZN60mQIAAgdYT8J7bbDETkWaLiPYQIECAAIHpEpBDmS559RIgQIAA&#10;AQIECBAgQIAAAQLNKSCH0pxx0SoCBAgQINB4ATmURpqHn8H8GNZIcHURIECAAAECBAgQIECAAAEC&#10;BJpQwBhREwZFkwgQIHBAATmUA7J4kAABAgQIECBAgAABAgQIECBAgAABAgQIEJjhAnIoM/wC0H0C&#10;BAgQIDBdAuZmTpe8egkQIECAAIFDEfCzyqEoNfgYQWkwuOoIECBAIAjIobgMCBAgQIAAgWkR8Cvw&#10;tLCrlAABAgSaUyC8LXpnbLbQCEqzRSS0x8ukCYOiSQQIEIi8gBxK5EOsgwQIECBAgAABAgQIECBA&#10;gAABAgQIECBAgMAEBORQJoDmFAIECBAgQIAAAQIECBAgQCDCAq0+36E6iabVexHhC0zXCBAgQKCF&#10;BORQWihYmkqAAAECBAgQIECAAAECBAg0QKDVsw9yKA24SFRBgAABAjNEQA5lhgRaNwkQIECAAAEC&#10;BAgQIECAAAECBAgQIECAAIHDEpBDOSwuBxMgQIAAgZkjED6+WC6XW/1DmDMnXnpKgAABAgQIECBA&#10;gAABAgQI1F1ADqXupAokQIAAAQKREZBAiUwodYQAAQIECBAgQIAAAQIECBCYgIAcygTQnEKAAAEC&#10;BAgQIECAAAECBAgQIECAAAECBAhEXkAOJfIh1kECBAgQIECAAAECBAgQIECAAAECBAgQIEBgAgJy&#10;KBNAcwoBAgQIECBAgAABAgQIECBAgAABAgQIECAQeQE5lMiHWAcJECBAgAABAgQIECBAgAABAgQI&#10;ECBAgACBCQjIoUwAzSkECBAgQIAAAQIECBAgQKCOAqPjtzoWqKjJCwjK5A2VQIAAAQIEIiAghxKB&#10;IOoCAQIECBAgQIAAAQIECBAgQIAAAQIECBAgUHcBOZS6kyqQAAECBAgQIECAAAECBAgQIECAAAEC&#10;BAgQiICAHEoEgqgLBAgQIECAAAECBAgQIECAQL0EIrCKVwS6UK9oKocAAQIECExSQA5lkoBOJ0CA&#10;AAECBAgQIECAAAECBAgQIECAAAECBCIpIIcSybDqFAECBAgQqItA+ARjXcpRCAECBAgQIPCcAt52&#10;n5PIAQQIECBAgACBxgvIoTTeXI0ECBAgQKBVBAzmtEqktJMAAQIEWl3AykutHkHtJ0CAAAECBKIq&#10;IIcS1cjqFwECBAgQIECAAAECBAgQIECAAAECBAgQIDAZATmUyeg5lwABAgQIECBAgAABAgQIECBA&#10;gAABAgQIEIiqgBxKVCOrXwQIECBAgAABAgQIECBAgAABAgQIECBAgMBkBORQJqPnXAIECBAgQIAA&#10;AQIECBAgQIAAAQIECBAgQCCqAnIoUY2sfhEgQIAAAQIECBAgQIAAAQIEoiQwOjoape7oCwECBAi0&#10;hIAcSkuESSMJECBAgAABAgQIECBAgAABAjNcQA5lhl8Auk+AAIFpEZBDmRZ2lRIgQIAAAQIECBAg&#10;QIAAAQIECBAgQIAAAQJNLiCH0uQB0jwCBAgQIECAAAECBAgQINBaAmGygPkC0x4yUZj2EGgAAQIE&#10;CERDQA4lGnHUCwIECBAgQIAAAQIECBAgQIAAAQIECBAgQKC+AnIo9fVUGgECBAgQIECAAAECBAgQ&#10;IECAAAECBAgQIBANATmUaMRRLwgQIECAwFQIWIVjKlSVSYAAAQIEnilg2aVnmniEAAECBAgQINAM&#10;AnIozRAFbSBAgAABAgQIECBAgAABAgQIECBAgAABAgSaTUAOpdkioj0ECBAgQIAAAQIECBAgQIAA&#10;AQIECBAgQIBAMwjIoTRDFLSBAAECBAgQIECAAAECBAgQIECAAAECBAgQaDYBOZRmi4j2ECBAgAAB&#10;AgQIECBAgAABAgQIECBAgAABAs0gIIfSDFHQBgIECBAgQIAAAQIECBAgQIAAAQIECBAgQKDZBORQ&#10;mi0i2kOAAAECBAgQIECAAAECBAgQIECAAAECBAg0g4AcSjNEQRsIECBAgAABAgQIECBAgACBphIY&#10;Hb81VZM0hgABAgQIEGi8gBxK483VSIAAAQIECBAgQIAAAQIECBCYOgEJoKmzVTIBAgQIzDQBOZSZ&#10;FnH9JUCAAAECBAgQIECAAAECBKItEHIo0e6g3hEgQIAAgYYJyKE0jFpFBAgQIECg5QT89t1yIdNg&#10;AgQIECBAgAABAgQIECBAoI4Ccih1xFQUAQIECBCIkkB1CQhplCjFVF8IECBAoGkFqm+7Tds8DSNA&#10;gAABAgQIzFgBOZQZG3odJ0CAAAECzykggfKcRA4gQIAAAQIECBAgQIAAAQIEIiwghxLh4OoaAQIE&#10;CBAgQIAAAQIECBAgQIAAAQIECBAgMGEBOZQJ0zmRAAECBAgQIECAAAECBAgQIECAAAECBAgQiLCA&#10;HEqEg6trBAgQIECAAAECBAgQIECAAAECBAgQIECAwIQF5FAmTOdEAgQIECBAgACB5hGwfU/zxEJL&#10;CBAgQIAAAQIECBAgEBkBOZTIhFJHCBAgQIAAAQIzViAkUORQZmz0dZwAAQIECBAgQIAAAQJTJyCH&#10;MnW2SiZAgAABAgQIECBAgAABAgQIECBAgMD/Z+8OdxNHljCAvsHV/rjv/6YebWdYRVEIhuB2uar6&#10;RJoRA6a7+pQHGz4gBAgQqCsgQ6nbO5UTIECAAAEClwv47MPlLVAAAQIECBCYLjCO79u2TR82csCP&#10;z2f++RM5o7kIECBAgEBXARlK185aFwECBAgQIBAg4NWJAGRTECBAgACBYIG/+UPtAMIpSvA+YzoC&#10;BAgQaCwgQ4lvrjOZeHMzEiBAgAABAgQIECBAgECDaEATCRAgQIAAAQLBAjKUYHDTESBAgACBGIHj&#10;L5KMEca3WIj+Y/plFgIECBBYWeB21HbMXXkfsHYCBAgQIEAgrYAMJaY1ToZjnM1CgAABAhMFxsFL&#10;hjLR01AECBAgQOCRwC1DeXSr6wkQIECAAAECBC4UkKEE4DsfDkA2BQECBAgQIECAAAECBAgQIECA&#10;AAECBAgQmCsgQ5nraTQCBAgQIECAAAECBAgQIECAAAEC+wLecLvv41YCBAjkEZCh5OmFSggQIECA&#10;AAECBAgQIECAAAECBAgQIECAAIE8AjKUPL1QCQECBAgQIECAAAECBAgQIECAAAECBAgQIJBHQIaS&#10;pxcqIUCAAAECBAgQIHCegO8MOc/WyASOC/gf+sjwQpkLp36k4XoCBAgQIEAgXkCGEm9uRgIECBAg&#10;QIAAAQIECBAgQIAAAQIECBAgQCC/gAwlf49USIAAAQIECBAgQIAAAQIECgmMT3AUqva+1DafQKne&#10;iPvWuIYAAQIECMQLyFDizc1IgAABAgQIECBAgAABAgQaC1TPIEb927ZVb1D1LlT3Vz8BAgQItBGQ&#10;obRppYUQIECAAAECBAgQIECAAIEdAS+q7+C4iQABAgQIECDwo4AM5UcWVxIgQIAAAQK3d2COv1EQ&#10;IECAAAECZwtIN84WNj4BAgQIECBA4D0BGcp7bu5FgAABAgTaC8hQ2rfYAgkQIEAgj4AMJU8vVEKA&#10;AAECBAgQ+CogQ/mq4TIBAgQIECBAgAABAgQIECBAgAABAgQIECBA4CYgQ7EnECBAgAABAgQIECBA&#10;gAABAgQIECBAgAABAgTuBWQo9yauIUCAAAECBAgQIECAAAECBAgQIECAAAECBAjIUOwDBAgQIECA&#10;AAECBAgQIECAAAECBAgQIECAAIF7ARnKvYlrCBAgQIAAAQIEagn4Xcy1+qVaAgTuBTyO3Ztcfo2m&#10;XN6CbwXoyDcQ/yRAgACBGAEZSoyzWQgQIECAAAECBAgQIECAAAECBAgQIECAAIFaAjKUWv1SLQEC&#10;BAgQIECAAAECBAgQIEDgqYBPbTwlsgEBAgQIEHhFQIbyipJtPgXGOdjnZRcIECBAgAABAgQIECBA&#10;gEA/gR7pw1jF5il8v73TiggQIEAgXECGEk5uQgIECBAgQIAAAQIECBAgQIAAAQIECBAgQKCAgAyl&#10;QJOUSIAAAQIErhD4eO/iePOity9egW9OAgQIEFhQwDF3waZbMgECBAgQIJBfQIaSv0cqJECAAAEC&#10;lwj8zVA+QpRLZjcpAQIECBBYSmAccB1zl+q4xRIgQIAAAQJVBGQoVTqlTgIECBAgQIAAAQIECBAg&#10;QCBAQKQVgGwKAgQIECBQRUCGUqVT6iRAgAABAgQIECBAgAABAgQIEOghIKrr0UerIEBgBQEZygpd&#10;tkYCBAgQIECAAAECBAgQIECAAIE8AjKUPL1QCQECBPYFZCj7Pm4lQIAAAQIECBAgQIAAAQIECBAg&#10;QIAAAQIE1hSQoazZd6smQIAAAQKXC/jNuZe3QAEECBAgkEfAO9Lz9EIlTwWcxT0lsgEBAgQIdBKQ&#10;oXTqprUQIECAAIFCAp59F2qWUgkQIEAgQMCRMQDZFFME7KtTGA1CgAABAlUEZChVOqVOAgQIECBA&#10;gAABAgQIECBAgAABAgQIECBAIFJAhhKpbS4CBAgQIECAAAECBAgQIEAgucD4nEX1j1o0WELynUR5&#10;BAgQILCOgAxlnV5bKQECBAgQIECAAAECBAgQIECAAAECBAgQIPC6gAzldStbEiBAgACB1QSqvwNz&#10;tX5ZLwECBAgQIECAAAECBAgQIDBXQIYy19NoBAgQIECgjcAIULZtE6O0aaiFECBQTsAjcLmWHSl4&#10;tFvHjwC6LwECBAgQIEDgJAEZykmwX4d1MvxVw2UCBAgQKCTgxZxCzVIqAQIECBAgMFHAWdBETEMR&#10;IECAAIHSAjKUmPY5+4pxNgsBAgQIECBAgAABAgQIEDgu4Fn8cUMjECBAgACBHgIylB59tAoCBAgQ&#10;IECAAAECBAgQIECAAIEqAiOnE9VVaZY6CRBYXECGsvgOYPkECBAgQIAAAQIECBAgQIAAAQIECBAg&#10;QIDAjwIylB9ZXEmAAAECBAicLeB9d2cLG58AAQIECgn8fUP6n0IFr1Cqc5UVumyNBAgQIEDgqYAM&#10;5SmRDQgQIECAAIEzBLwucYaqMQkQIECgqIAMJWHjnKskbIqSCBAgQIBAvIAMJd7cjAQIECBAgAAB&#10;AgQIECBAgAABAgQIECBAgEB+ARlK/h6pkAABAgQIECBAgAABAgQIFBJo8LGa6h9CubWg+ioK7fNK&#10;JUCAAIHGAjKUxs21NAIECBAgQIAAAQIECBAgEC/Q4KX76kuQocTv9mYkQIAAga4CMpSunbUuAgQI&#10;ECBAgAABAgQIECBAgAABAgQIECBA4IiADOWInvsSIECAAIHGAt6+2Li5lkaAAAECqQQcc1O1QzEE&#10;CBAgQIAAga8CMpSvGuddrv4p4PNkjEyAAAECmQUcvzJ3R20ECBAg0EnAMTdbN3UkW0fUQ4AAAQIE&#10;rhKQoQTIj1MvZ18BzqYgQIAAAQIECBAgQIAAAQJTBDyLn8JoEAIECBAg0EBAhtKgiZZAgAABAgQI&#10;ECBAgAABAgQIECBAgAABAgQITBeQoUwnfTSgN7E8knE9AQIECBAgQIAAAQIECBAgQIAAAQIECBBI&#10;KCBDCWuKDCWM2kQECBAgQIAAAQIECBCoJTCeMHrOWKtlyavtujt1XVfy3Ul5BAgQWFxAhrL4DmD5&#10;BAgQIECAAAECBAgQIHC5wHhleNu2y8tQwFeB0ZTx8/WaQpdLF7/jXLcjO4tyEwECBAgkF5ChJG+Q&#10;8ggQIECAAAECBAgQIECAAIF4ga4xRLykGQkQIECAQGkBGUrp9imeAAECBAgQIECAAAECBAhkEzjj&#10;wwJnjJnNbXo90KaTGpAAAQIEFhSQoSzYdEsmQIAAAQIECBAgQIAAAQLnCZzxCY4zxjxPIMPIxDJ0&#10;QQ0ECBAg0EBAhtKgiZZAgAABAgQIECBAgAABAgQIECBAgAABAgQITBeQoUwnNSABAgQIEOghMN67&#10;OH657fi7x3KsggABAuUEPAKXa9mRgn1k4Ije3PvqxVxPoxEgQIAAgeoCMpSYDnr6E+NsFgIECBCY&#10;K+D4NdfTaAQIEPiVgAfhX3E12FjHkzRRI5I0QhkECBAgQCCJgAwloBHjBMw5WICzKQgQIECAAAEC&#10;BAgQIECAAAECBAgQIECAwEQBGcpETEMRIECAAAECBAgQIECAAAECBAgQIECAAAECbQRkKG1aaSEE&#10;CBAgQIAAAQIECBAgQIAAAQIECBAgQIDARAEZykRMQxEgQIAAAQIECBAgQIAAgTcEfAX0G2juQoAA&#10;AQIECBAIEJChBCCbggABAgQIECBA4FQBrz2eymtwAgQCBMbj2LZtAROZ4nUBB5fXrWxJgAABAgQa&#10;C8hQGjfX0ggQIECAAAECBAgQIECAAAECBAgQIECAAIG3BWQob9O5IwECBAgQIECAAAECBAgQINBS&#10;YHwIpfS6qtdfGl/xBAgQINBMQIbSrKGWQ4AAAQIECBAgQIAAAQIECBwUqJ5B+CKygzuAuxMgQIAA&#10;gU8BGconhQsECBAgQIAAAQIECBAgQIAAAQIECBAgQIAAgU8BGconhQsECBAgQIDAN4Hq78D8thz/&#10;JECAAAECaQV8aiBtaxRGgAABAgQILC4gQ1l8B7B8AgQIECDwSGC8mLNtmxjlkY/rCRAgQIDARAEZ&#10;ykRMQxEgQIAAAQIEJgrIUCZiGooAAQIECBAgQIAAAQIECBAgQIAAAQIECBBoIyBDadNKCyFAgAAB&#10;AgQIECBAgAABAgQIECBAgAABAgQmCshQJmIaigABAgQIECBAgAABAgQIECBAgAABAgQIEGgjIENp&#10;00oLIUCAAAECBAgQIECAAAECBAgQIECAAAECBCYKyFAmYhqKAAECBAgQIECAAAECBNIK+L3taVuz&#10;U9iFXdu2bcy+U5ubggUu3BmCV2o6AgQIEEglIENJ1Q7FECBAgAABAgQIECBAgAABAhkEmmUo8qAM&#10;O5UaCBAgQKCigAylYtfUTIAAAQIECBAgQIAAAQIECJwqUD10+PapjerLObXXBidAgAABAjsCMpQd&#10;HDcRIECAAAECBAgQIECAAAECvxX49ur9b+9++fbV6x+AtyWMj9JcjqkAAgQIECBQXUCGUr2D6idA&#10;gAABAgQIECBAgAABAgQmCjTIUIZGj1VMbKuhCBAgQIDAewIylPfc3IsAAQIECKwgMJ56r7BMayRA&#10;gEBOAQ/COftyUlVe7j4J9u1h/QdE97aAOxIgQIBAMwEZSrOGWg4BAgQIEJglcHsxxwsIszyNQ4AA&#10;gd8KeAT+rVjp7Ue7fe1S6Q4q/lPAY9cnhQsECBAg0ENAhhLQx3H+4BQiwNkUBAgQIECAAAECBAgQ&#10;IECAAAECBAgQIEBgooAMZSKmoQgQIECAAAECBAgQIECAAAECBAgQIECAAIE2AjKUNq20EAIECBAg&#10;QIAAAQIECBAgQIAAAQIECBAgQGCigAxlIqahCBAgQIAAAQIECBAgQIAAAQIECBAgQIAAgTYCMpQ2&#10;rbQQAgQIECBA4JuAX0n2DSTDP/2SuAxdUAMBAgQIECBAgAABAgQIvCggQ3kRymYECBAgQIBAOQEZ&#10;SsKWyVASNkVJBAgQIECAAAECBAgQIPBIQIbySMb1BAgQIECAAAECBAgQIECAAAECBAgQIECAwMoC&#10;MpSVu2/tBAgQIECAAAECBAgQIEBgusC2baU/eNjjo6w9VjF95zQgAQIECBD4rYAM5bditidAgAAB&#10;AgQIECBAgAABAgR2BBq8el86A9ppjZsIECBAgACB3wrIUH4rZnsCBAgQILCOgFcP1um1lRIgQIDA&#10;5QIOu5e3QAEECBAgQIAAgXsBGcq9iWsIECBAgACBIXB7B6nXc+wMBAgQuErAI/BV8vfzBvRiTDG+&#10;/+p+atcQIECAAAECBAhcKyBDCfAfJ8PjJ2AiUxAgQIAAgbkCjl9zPY1GgAABAgR2BBx2d3Dib9KO&#10;eHMzEiBAgACBnAIylJi+OPuKcTYLAQIECBAgQIAAAQIECBA4LuBZ/HFDIxAgQIAAgR4CMpQefbQK&#10;AgQIECBAgAABAgQIECBAgAABAgQIECBAYK6ADGWup9EIECBAgAABAgQIECBAgAABAgQIECBAgACB&#10;HgIylB59tAoCBAgQIDBRIObLK2JmmchiKAIECBAgQIAAAQIECBAgQGA1ARnKah23XgIECBAg8FQg&#10;Jt2ImeXpYm1AgAABAgQIECBAgAABAgQIEHgkIEN5JON6AgQIECBAgAABAgQIECBAgAABAgQIECBA&#10;YGUBGcrK3bd2AgQIECBAgAABAgQIECBA4F6gwQdmxxIarOK+Na4hQIAAAQLBAjKUYHDTESBAgAAB&#10;AgQIECBAgAABAskFeqQPPVaRfFdRHgECBAi0F5ChtG+xBRIgQIAAAQIECBAgQIAAAQIECBAgQIAA&#10;AQJvCMhQ3kBzFwIECBAgsILAx7c//P1ZYbHWSIAAgYQC4zE4YVVKOkPgvyOujp+Ba0wCyws4pV9+&#10;FwBAgMBRARnKUcHX7u/pz2tOtiJAgACBXAKOX7n6oRoCBBYT8CCcoeFhrz1qd4Z2q4EAAQIECBAg&#10;cC8gQ7k3mX5N2Fn39MoNSIAAAQIECBAgQIAAgZUFPJtbufvWToAAAQIECBAYAjIUuwEBAgQIECBA&#10;gAABAgQIECBAgACBSAERbaS2uQgQIHBEQIZyRM99CRAgQIAAAQIECBAgQIAAAQIECBAgQIAAga4C&#10;MpSunbUuAgQIECBAgAABAgQIECBAgAABAgQIECBA4IiADOWInvsSIECAAAECbwv45blv07kjAQIE&#10;CPQT8K0+CXuqKQmboiQCBAgQIBAvIEOJNzcjAQIECBAgQIAAAQIECBAgQIAAAQIECBAgkF9AhpK/&#10;RyokQIAAAQIECBAgQIAAAQIECLwucPsQjY/9vi5mSwIECBAg8EhAhvJIxvUECBAgQIAAAQIECBAg&#10;QIAAgYoCMpSKXVMzAQIECOQUkKHk7IuqCBAgQIAAAQIECBAgQIAAAQIECBAgQIAAgWsFZCjX+pud&#10;AAECBAikFRhvX9y2zVdApG2QwggQaC/gEbh9i78u8Papga/XuEyAAAECBAgQWFYg1amRDGXZ/dDC&#10;CRAgQIDAvkCqM5b9Ut1KgACBlgIylJZtfbQoh91HMq4nQIAAAQIEFhRIdWokQwnYA1N1PGC9piBA&#10;gAABAgQIECBAgAABAnUFPIuv2zuVEyBAgACB6QIylOmkBiRAgAABAgQIECBAgAABAgQIECCwIyCq&#10;28FxEwECBFIJyFBStUMxBAgQIECAAAECBAgQIECAAAECBAgQIECAQBIBGUqSRiiDAAECBAgQIECA&#10;AAECBAgQIECAAAECBAgQSCUgQ0nVDsUQIECAAIF1BMbXF6yzWCs9W8C3YbwiTOkVJdsQuErA/9Cr&#10;5HfmLd2U0sU/akrLRT1arOsJECBAII+ADCVPL1RCgAABAgQIECBAgAABAgQIECBAgAABAgQI5BGQ&#10;oeTphUoIECBAgAABAgQIECBAgAABAgQIECBAgACBPAIylDy9UAkBAgQIECBAgAABAgQIEKgr0Oar&#10;lhospMES6v5HUDkBAgQINBOQoTxtqBOPp0Q2IECAAAECBAgQIECAAAECBAgQIECAAAEC/QRkKE97&#10;OjKUp9vYgAABAgQI9BO4vYvAcbBfZ62IAIEqAh6Bq3TqeJ23Y+7xcYxAgAABAgQIECAwXUCGMp3U&#10;gAQIECBAoIfAeD1n2zav4PXoplUQIFBRwCNwxa69V/MtQ9Hx9/TciwABAgQIECBwqoAM5VRegxMg&#10;QIAAAQIECBAgQIAAAQK1BG6pVq2aVUuAAAECBAicJCBDOQnWsAQIECBAgAABAgQIECBAgAABAgR+&#10;FBDV/cjiSgIECCQUkKEkbIqSCBAgQIBAEgFfKpKkEcogQIAAAQIECBBoJiBDadZQyyFAoLGADKVx&#10;cy2NAAECBAgcFJChHAR0dwIECBAgQIAAAQIECBAgQKC0gAyldPsUT4AAAQIECBAgQIAAAQINBLwj&#10;vUETLSFAwDt8ApBNQYAAAQLfBGQo30D8kwABAgQIECBAgAABAgQIECBAIKGADCVhU5REgACB9gIy&#10;lPYttkACBAgQIECAAAECBAgQIECAAAECBAgQIEDgDQEZyhtoK9/FWz5W7r61EyBAgAABAgQIECBA&#10;YEdg+/uzs0GVmxp8tVqDJVTZW9RJgAABAu0FZCjtW2yBBAgQIECAAAECBAgQIEAgQMDr9gHIpmgm&#10;4K2qzRpqOQQItBSQobRsq0URIECAAIHjAh8vg2wffx0fyggECBAgQIDAvsDHEdcxd9/IrQQ6CviP&#10;37Gr1kSAQDcBGUq3jloPAQIECBCYJDCe0I0v5PC0bhKnYQgQIECAwEOBcbQdP+Ow+3ALN1whcOvL&#10;FTObk8BMAXvyTE1jESCwpIAMZcm2WzQBAgQIEHhJYDzhemk7GxEgQIAAAQIECBAgQIAAAQIEOgrI&#10;UDp21ZoIECBAgAABAgQIECBAgAABAgQIECBAgACBowIylKOC7k+AAAECBAgQIECAAAECBAgQIECA&#10;AAECBAh0FBgZyv/Gn/+PPx8//4w/H5f/BQAA//8DAFBLAwQUAAYACAAAACEAWsAM4+IAAAALAQAA&#10;DwAAAGRycy9kb3ducmV2LnhtbEyPy2rDMBBF94X+g5hCd4msBOXhWg4htF2FQpNCyU6xJraJNTKW&#10;Yjt/X3XVLod7uPdMthltw3rsfO1IgZgmwJAKZ2oqFXwd3yYrYD5oMrpxhAru6GGTPz5kOjVuoE/s&#10;D6FksYR8qhVUIbQp576o0Go/dS1SzC6uszrEsyu56fQQy23DZ0my4FbXFBcq3eKuwuJ6uFkF74Me&#10;tnPx2u+vl939dJQf33uBSj0/jdsXYAHH8AfDr35Uhzw6nd2NjGeNgtl6uYiogomQElgklkLOgZ1j&#10;JFcCeJ7x/z/kP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rkWs&#10;8rMDAABrCwAADgAAAAAAAAAAAAAAAAA8AgAAZHJzL2Uyb0RvYy54bWxQSwECLQAUAAYACAAAACEA&#10;RPJzFHn3CQCwu40AFAAAAAAAAAAAAAAAAAAbBgAAZHJzL21lZGlhL2ltYWdlMS5lbWZQSwECLQAU&#10;AAYACAAAACEAWsAM4+IAAAALAQAADwAAAAAAAAAAAAAAAADG/QkAZHJzL2Rvd25yZXYueG1sUEsB&#10;Ai0AFAAGAAgAAAAhAI4iCUK6AAAAIQEAABkAAAAAAAAAAAAAAAAA1f4JAGRycy9fcmVscy9lMm9E&#10;b2MueG1sLnJlbHNQSwUGAAAAAAYABgB8AQAAxv8JAAAA&#10;">
                <v:group id="Group 38" o:spid="_x0000_s1060" style="position:absolute;width:26523;height:17373" coordsize="2652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AXzAAAAOMAAAAPAAAAZHJzL2Rvd25yZXYueG1sRI9Ba8JA&#10;FITvhf6H5RV6q5vEWGrqKiJt8SCCsVC8PbLPJJh9G7LbJP57Vyj0OMzMN8xiNZpG9NS52rKCeBKB&#10;IC6srrlU8H38fHkD4TyyxsYyKbiSg9Xy8WGBmbYDH6jPfSkChF2GCirv20xKV1Rk0E1sSxy8s+0M&#10;+iC7UuoOhwA3jUyi6FUarDksVNjSpqLikv8aBV8DDutp/NHvLufN9XSc7X92MSn1/DSu30F4Gv1/&#10;+K+91QqSKEmmaZrOU7h/Cn9ALm8AAAD//wMAUEsBAi0AFAAGAAgAAAAhANvh9svuAAAAhQEAABMA&#10;AAAAAAAAAAAAAAAAAAAAAFtDb250ZW50X1R5cGVzXS54bWxQSwECLQAUAAYACAAAACEAWvQsW78A&#10;AAAVAQAACwAAAAAAAAAAAAAAAAAfAQAAX3JlbHMvLnJlbHNQSwECLQAUAAYACAAAACEAWq6AF8wA&#10;AADjAAAADwAAAAAAAAAAAAAAAAAHAgAAZHJzL2Rvd25yZXYueG1sUEsFBgAAAAADAAMAtwAAAAAD&#10;AAAAAA==&#10;">
                  <v:shape id="Picture 37" o:spid="_x0000_s1061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jJxAAAAOIAAAAPAAAAZHJzL2Rvd25yZXYueG1sRE9NSwMx&#10;EL0L/ocwgjebZAVbtk1LKVQ8eLH20tt0M90s3UzCJm7Xf28EwePjfa82k+/FSEPqAhvQMwWCuAm2&#10;49bA8XP/tACRMrLFPjAZ+KYEm/X93QprG278QeMht6KEcKrRgMs51lKmxpHHNAuRuHCXMHjMBQ6t&#10;tAPeSrjvZaXUi/TYcWlwGGnnqLkevrwBinQcWU3vQTcUX7vTWWt3NubxYdouQWSa8r/4z/1my3w9&#10;n6vqeVHB76WCQa5/AAAA//8DAFBLAQItABQABgAIAAAAIQDb4fbL7gAAAIUBAAATAAAAAAAAAAAA&#10;AAAAAAAAAABbQ29udGVudF9UeXBlc10ueG1sUEsBAi0AFAAGAAgAAAAhAFr0LFu/AAAAFQEAAAsA&#10;AAAAAAAAAAAAAAAAHwEAAF9yZWxzLy5yZWxzUEsBAi0AFAAGAAgAAAAhACDkqMnEAAAA4gAAAA8A&#10;AAAAAAAAAAAAAAAABwIAAGRycy9kb3ducmV2LnhtbFBLBQYAAAAAAwADALcAAAD4AgAAAAA=&#10;">
                    <v:imagedata r:id="rId7" o:title=""/>
                  </v:shape>
                  <v:shape id="_x0000_s1062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NPyQAAAOIAAAAPAAAAZHJzL2Rvd25yZXYueG1sRI/BasMw&#10;EETvhf6D2EIupZFaHDt2o4Q2kJJrEn/AxtrYptbKWGrs/H1UKPQ4zMwbZrWZbCeuNPjWsYbXuQJB&#10;XDnTcq2hPO1eliB8QDbYOSYNN/KwWT8+rLAwbuQDXY+hFhHCvkANTQh9IaWvGrLo564njt7FDRZD&#10;lEMtzYBjhNtOvimVSostx4UGe9o2VH0ff6yGy358XuTj+SuU2SFJP7HNzu6m9exp+ngHEWgK/+G/&#10;9t5oyNMkX6pELeD3UrwDcn0HAAD//wMAUEsBAi0AFAAGAAgAAAAhANvh9svuAAAAhQEAABMAAAAA&#10;AAAAAAAAAAAAAAAAAFtDb250ZW50X1R5cGVzXS54bWxQSwECLQAUAAYACAAAACEAWvQsW78AAAAV&#10;AQAACwAAAAAAAAAAAAAAAAAfAQAAX3JlbHMvLnJlbHNQSwECLQAUAAYACAAAACEAU9jTT8kAAADi&#10;AAAADwAAAAAAAAAAAAAAAAAHAgAAZHJzL2Rvd25yZXYueG1sUEsFBgAAAAADAAMAtwAAAP0CAAAA&#10;AA==&#10;" stroked="f">
                    <v:textbox>
                      <w:txbxContent>
                        <w:p w14:paraId="462F0958" w14:textId="77777777" w:rsidR="001A7F27" w:rsidRPr="003B3401" w:rsidRDefault="001A7F27" w:rsidP="001A7F27">
                          <w:pPr>
                            <w:pStyle w:val="Heading2"/>
                            <w:ind w:left="13" w:right="4"/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</w:pPr>
                          <w:r w:rsidRPr="003B3401">
                            <w:rPr>
                              <w:rFonts w:ascii="Baskerville Old Face" w:hAnsi="Baskerville Old Face"/>
                              <w:sz w:val="28"/>
                              <w:szCs w:val="28"/>
                            </w:rPr>
                            <w:t xml:space="preserve">SOUPS, SALADS &amp; PLATTERS </w:t>
                          </w:r>
                        </w:p>
                        <w:p w14:paraId="1586448C" w14:textId="77777777" w:rsidR="001A7F27" w:rsidRDefault="001A7F27" w:rsidP="001A7F27"/>
                      </w:txbxContent>
                    </v:textbox>
                  </v:shape>
                </v:group>
                <v:shape id="_x0000_s1063" type="#_x0000_t202" style="position:absolute;left:6172;top:8305;width:143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xPyAAAAOIAAAAPAAAAZHJzL2Rvd25yZXYueG1sRI/BbsIw&#10;EETvlfoP1iL1UhWnpoWQYhBFouIK5QOWeEki4nUUGxL+HiMhcRzNzBvNbNHbWlyo9ZVjDZ/DBARx&#10;7kzFhYb9//ojBeEDssHaMWm4kofF/PVlhplxHW/psguFiBD2GWooQ2gyKX1ekkU/dA1x9I6utRii&#10;bAtpWuwi3NZSJclYWqw4LpTY0Kqk/LQ7Ww3HTff+Pe0Of2E/2X6Nf7GaHNxV67dBv/wBEagPz/Cj&#10;vTEalFKjVKVqCvdL8Q7I+Q0AAP//AwBQSwECLQAUAAYACAAAACEA2+H2y+4AAACFAQAAEwAAAAAA&#10;AAAAAAAAAAAAAAAAW0NvbnRlbnRfVHlwZXNdLnhtbFBLAQItABQABgAIAAAAIQBa9CxbvwAAABUB&#10;AAALAAAAAAAAAAAAAAAAAB8BAABfcmVscy8ucmVsc1BLAQItABQABgAIAAAAIQBj9bxPyAAAAOIA&#10;AAAPAAAAAAAAAAAAAAAAAAcCAABkcnMvZG93bnJldi54bWxQSwUGAAAAAAMAAwC3AAAA/AIAAAAA&#10;" stroked="f">
                  <v:textbox>
                    <w:txbxContent>
                      <w:p w14:paraId="38399562" w14:textId="198565A3" w:rsidR="001A7F27" w:rsidRDefault="001A7F27" w:rsidP="001A7F27">
                        <w:r>
                          <w:rPr>
                            <w:rFonts w:ascii="Baskerville Old Face" w:eastAsia="Abadi" w:hAnsi="Baskerville Old Face" w:cs="Cavolini"/>
                            <w:b/>
                            <w:color w:val="7F7F7F" w:themeColor="text1" w:themeTint="80"/>
                            <w:spacing w:val="20"/>
                            <w:sz w:val="36"/>
                            <w:szCs w:val="36"/>
                          </w:rPr>
                          <w:t>DESSERTS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581380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7C905D89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369A048D" w14:textId="2882D1DB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0FDE3DC2" w14:textId="66826A51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381A38B4" w14:textId="0D9D1AF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0DD695C3" w14:textId="26D36535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2650942E" w14:textId="2B275274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43A43302" w14:textId="4A0955C7" w:rsidR="001A7F27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2338F0" wp14:editId="3ED60708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3246120" cy="1158240"/>
                <wp:effectExtent l="0" t="0" r="0" b="3810"/>
                <wp:wrapNone/>
                <wp:docPr id="2079022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4E7B8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ORANGE ALMOND CAKE</w:t>
                            </w:r>
                            <w:r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4057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(GF)</w:t>
                            </w:r>
                          </w:p>
                          <w:p w14:paraId="124A6194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>Orange confit, creme fraiche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£7.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b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  <w:p w14:paraId="4A8E152D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Baskerville Old Face" w:eastAsia="Abadi" w:hAnsi="Baskerville Old Face" w:cs="Cavolini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47CF31D8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Baskerville Old Face" w:eastAsia="Abadi" w:hAnsi="Baskerville Old Face" w:cs="Cavolini"/>
                                <w:b/>
                                <w:sz w:val="24"/>
                                <w:szCs w:val="24"/>
                              </w:rPr>
                              <w:t>DARK CHOCOLATE MOUSSE</w:t>
                            </w:r>
                          </w:p>
                          <w:p w14:paraId="72B804C8" w14:textId="77777777" w:rsidR="001A7F27" w:rsidRPr="00324057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>Forest fruit compote, spiced biscuit crumble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£8.50</w:t>
                            </w:r>
                          </w:p>
                          <w:p w14:paraId="635A2E08" w14:textId="77777777" w:rsidR="001A7F27" w:rsidRDefault="001A7F27" w:rsidP="001A7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38F0" id="_x0000_s1064" type="#_x0000_t202" style="position:absolute;left:0;text-align:left;margin-left:0;margin-top:11.05pt;width:255.6pt;height:91.2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wYCEwIAAP8DAAAOAAAAZHJzL2Uyb0RvYy54bWysk92O2yAQhe8r9R0Q941jN9lmrTirbbap&#10;Km1/pG0fAGMco2KGDiT29uk74Gw22t5V9QUCDxxmvjmsb8besKNCr8FWPJ/NOVNWQqPtvuI/vu/e&#10;rDjzQdhGGLCq4o/K85vN61frwZWqgA5Mo5CRiPXl4CreheDKLPOyU73wM3DKUrAF7EWgJe6zBsVA&#10;6r3Jivn8KhsAG4cglff0924K8k3Sb1slw9e29SowU3HKLaQR01jHMdusRblH4TotT2mIf8iiF9rS&#10;pWepOxEEO6D+S6rXEsFDG2YS+gzaVkuVaqBq8vmLah464VSqheB4d8bk/5+s/HJ8cN+QhfE9jNTA&#10;VIR39yB/emZh2wm7V7eIMHRKNHRxHpFlg/Pl6WhE7UsfRerhMzTUZHEIkITGFvtIhepkpE4NeDxD&#10;V2Ngkn6+LRZXeUEhSbE8X66KRWpLJsqn4w59+KigZ3FScaSuJnlxvPchpiPKpy3xNg9GNzttTFrg&#10;vt4aZEdBDtilL1XwYpuxbKj49bJYJmUL8XwyR68DOdTovuKrefwmz0QcH2yTtgShzTSnTIw98YlI&#10;JjhhrEemm4pTmXQg8qqheSRiCJMj6QXRpAP8zdlAbqy4/3UQqDgznyxRv84XRIWFtFgs30VeeBmp&#10;LyPCSpKqeOBsmm5DsnzkYeGWutPqxO05k1PO5LKE8/Qioo0v12nX87vd/AEAAP//AwBQSwMEFAAG&#10;AAgAAAAhANRT9s7cAAAABwEAAA8AAABkcnMvZG93bnJldi54bWxMj91Og0AQhe9NfIfNmHhj7AIp&#10;raUsjZpovO3PAwwwBSI7S9htoW/veKWXc87JOd/ku9n26kqj7xwbiBcRKOLK1R03Bk7Hj+cXUD4g&#10;19g7JgM38rAr7u9yzGo38Z6uh9AoKWGfoYE2hCHT2lctWfQLNxCLd3ajxSDn2Oh6xEnKba+TKFpp&#10;ix3LQosDvbdUfR8u1sD5a3pKN1P5GU7r/XL1ht26dDdjHh/m1y2oQHP4C8MvvqBDIUylu3DtVW9A&#10;HgkGkiQGJW4axwmoUoRomYIucv2fv/gBAAD//wMAUEsBAi0AFAAGAAgAAAAhALaDOJL+AAAA4QEA&#10;ABMAAAAAAAAAAAAAAAAAAAAAAFtDb250ZW50X1R5cGVzXS54bWxQSwECLQAUAAYACAAAACEAOP0h&#10;/9YAAACUAQAACwAAAAAAAAAAAAAAAAAvAQAAX3JlbHMvLnJlbHNQSwECLQAUAAYACAAAACEANdcG&#10;AhMCAAD/AwAADgAAAAAAAAAAAAAAAAAuAgAAZHJzL2Uyb0RvYy54bWxQSwECLQAUAAYACAAAACEA&#10;1FP2ztwAAAAHAQAADwAAAAAAAAAAAAAAAABtBAAAZHJzL2Rvd25yZXYueG1sUEsFBgAAAAAEAAQA&#10;8wAAAHYFAAAAAA==&#10;" stroked="f">
                <v:textbox>
                  <w:txbxContent>
                    <w:p w14:paraId="5654E7B8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ORANGE ALMOND CAKE</w:t>
                      </w:r>
                      <w:r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24057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(GF)</w:t>
                      </w:r>
                    </w:p>
                    <w:p w14:paraId="124A6194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>Orange confit, creme fraiche</w:t>
                      </w: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- </w:t>
                      </w:r>
                      <w:r w:rsidRPr="00FE78FA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>£7.</w:t>
                      </w:r>
                      <w:r w:rsidRPr="00FE78FA">
                        <w:rPr>
                          <w:rFonts w:ascii="Garamond" w:eastAsia="Abadi" w:hAnsi="Garamond" w:cs="Cavolini"/>
                          <w:b/>
                          <w:sz w:val="24"/>
                          <w:szCs w:val="24"/>
                        </w:rPr>
                        <w:t>95</w:t>
                      </w:r>
                    </w:p>
                    <w:p w14:paraId="4A8E152D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Baskerville Old Face" w:eastAsia="Abadi" w:hAnsi="Baskerville Old Face" w:cs="Cavolini"/>
                          <w:color w:val="000000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14:paraId="47CF31D8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Baskerville Old Face" w:eastAsia="Abadi" w:hAnsi="Baskerville Old Face" w:cs="Cavolini"/>
                          <w:b/>
                          <w:sz w:val="24"/>
                          <w:szCs w:val="24"/>
                        </w:rPr>
                        <w:t>DARK CHOCOLATE MOUSSE</w:t>
                      </w:r>
                    </w:p>
                    <w:p w14:paraId="72B804C8" w14:textId="77777777" w:rsidR="001A7F27" w:rsidRPr="00324057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>Forest fruit compote, spiced biscuit crumble</w:t>
                      </w: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-</w:t>
                      </w:r>
                      <w:r w:rsidRPr="00FE78FA">
                        <w:rPr>
                          <w:rFonts w:ascii="Garamond" w:eastAsia="Abadi" w:hAnsi="Garamond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 £8.50</w:t>
                      </w:r>
                    </w:p>
                    <w:p w14:paraId="635A2E08" w14:textId="77777777" w:rsidR="001A7F27" w:rsidRDefault="001A7F27" w:rsidP="001A7F27"/>
                  </w:txbxContent>
                </v:textbox>
                <w10:wrap anchorx="margin"/>
              </v:shape>
            </w:pict>
          </mc:Fallback>
        </mc:AlternateContent>
      </w:r>
    </w:p>
    <w:p w14:paraId="43A2168C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2C003C77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7EC15DAF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73925286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51FBF165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4DD7F0E4" w14:textId="23A33E16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131518B3" w14:textId="1D20C1F8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4B9F386F" w14:textId="16A8B885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08CE6978" w14:textId="732CEC00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2837830A" w14:textId="1E92FD84" w:rsidR="001A7F27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  <w:r w:rsidRPr="000E7421">
        <w:rPr>
          <w:rFonts w:ascii="Garamond" w:eastAsia="Abadi" w:hAnsi="Garamond" w:cs="Cavolin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E3901EE" wp14:editId="0C2731C7">
                <wp:simplePos x="0" y="0"/>
                <wp:positionH relativeFrom="margin">
                  <wp:posOffset>3346450</wp:posOffset>
                </wp:positionH>
                <wp:positionV relativeFrom="paragraph">
                  <wp:posOffset>106680</wp:posOffset>
                </wp:positionV>
                <wp:extent cx="3246120" cy="975360"/>
                <wp:effectExtent l="0" t="0" r="0" b="0"/>
                <wp:wrapNone/>
                <wp:docPr id="1991942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FB41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Baskerville Old Face" w:eastAsia="Abadi" w:hAnsi="Baskerville Old Face" w:cs="Cavolin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HIGHLAND CHEESE BOARD </w:t>
                            </w:r>
                            <w:r w:rsidRPr="00FE78FA">
                              <w:rPr>
                                <w:rFonts w:ascii="Baskerville Old Face" w:eastAsia="Abadi" w:hAnsi="Baskerville Old Face" w:cs="Cavolin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(GF ON REQUEST)</w:t>
                            </w:r>
                          </w:p>
                          <w:p w14:paraId="0D6FC3AF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>Strathdon</w:t>
                            </w:r>
                            <w:proofErr w:type="spellEnd"/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Blue, Brie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>,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House Smoked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Cheddar </w:t>
                            </w:r>
                          </w:p>
                          <w:p w14:paraId="13B2C69A" w14:textId="77777777" w:rsidR="001A7F27" w:rsidRPr="00FE78FA" w:rsidRDefault="001A7F27" w:rsidP="001A7F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sz w:val="24"/>
                                <w:szCs w:val="24"/>
                              </w:rPr>
                              <w:t>chilli honey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color w:val="000000"/>
                                <w:sz w:val="24"/>
                                <w:szCs w:val="24"/>
                              </w:rPr>
                              <w:t xml:space="preserve"> and a selection of oatcakes &amp; crackers - 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£1</w:t>
                            </w:r>
                            <w:r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FE78FA">
                              <w:rPr>
                                <w:rFonts w:ascii="Garamond" w:eastAsia="Abadi" w:hAnsi="Garamond" w:cs="Cavolin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.95</w:t>
                            </w:r>
                          </w:p>
                          <w:p w14:paraId="1AF40B89" w14:textId="77777777" w:rsidR="001A7F27" w:rsidRDefault="001A7F27" w:rsidP="001A7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01EE" id="_x0000_s1065" type="#_x0000_t202" style="position:absolute;left:0;text-align:left;margin-left:263.5pt;margin-top:8.4pt;width:255.6pt;height:76.8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8zEgIAAP4DAAAOAAAAZHJzL2Uyb0RvYy54bWysk99u2yAUxu8n7R0Q94sTN0lbK07Vpcs0&#10;qfsjdXsAjHGMhjnsQGJnT78DTtOou5vmCwQ+8HHO73ys7obOsINCr8GWfDaZcqashFrbXcl/fN++&#10;u+HMB2FrYcCqkh+V53frt29WvStUDi2YWiEjEeuL3pW8DcEVWeZlqzrhJ+CUpWAD2IlAS9xlNYqe&#10;1DuT5dPpMusBa4cglff092EM8nXSbxolw9em8SowU3LKLaQR01jFMVuvRLFD4VotT2mIf8iiE9rS&#10;pWepBxEE26P+S6rTEsFDEyYSugyaRkuVaqBqZtNX1Ty1wqlUC8Hx7ozJ/z9Z+eXw5L4hC8N7GKiB&#10;qQjvHkH+9MzCphV2p+4RoW+VqOniWUSW9c4Xp6MRtS98FKn6z1BTk8U+QBIaGuwiFaqTkTo14HiG&#10;robAJP28yufLWU4hSbHb68XVMnUlE8XzaYc+fFTQsTgpOVJTk7o4PPoQsxHF85Z4mQej6602Ji1w&#10;V20MsoMgA2zTlwp4tc1Y1tPti3yRlC3E88kbnQ5kUKO7kt9M4zdaJtL4YOu0JQhtxjllYuwJTyQy&#10;sglDNTBdlzxP8CKuCuojAUMYDUkPiCYt4G/OejJjyf2vvUDFmflkCfrtbD6P7k2L+eI64sLLSHUZ&#10;EVaSVMkDZ+N0E5LjIw8L99ScRiduL5mcciaTJZynBxFdfLlOu16e7foPAAAA//8DAFBLAwQUAAYA&#10;CAAAACEAqMeLU98AAAALAQAADwAAAGRycy9kb3ducmV2LnhtbEyPwU7DMBBE70j8g7VIXBC1CW1S&#10;QpwKkEBcW/oBm9hNIuJ1FLtN+vdsT/S2oxnNzis2s+vFyY6h86ThaaFAWKq96ajRsP/5fFyDCBHJ&#10;YO/JajjbAJvy9qbA3PiJtva0i43gEgo5amhjHHIpQ91ah2HhB0vsHfzoMLIcG2lGnLjc9TJRKpUO&#10;O+IPLQ72o7X17+7oNBy+p4fVy1R9xX22Xabv2GWVP2t9fze/vYKIdo7/YbjM5+lQ8qbKH8kE0WtY&#10;JRmzRDZSRrgE1PM6AVHxlaklyLKQ1wzlHwAAAP//AwBQSwECLQAUAAYACAAAACEAtoM4kv4AAADh&#10;AQAAEwAAAAAAAAAAAAAAAAAAAAAAW0NvbnRlbnRfVHlwZXNdLnhtbFBLAQItABQABgAIAAAAIQA4&#10;/SH/1gAAAJQBAAALAAAAAAAAAAAAAAAAAC8BAABfcmVscy8ucmVsc1BLAQItABQABgAIAAAAIQB8&#10;3Q8zEgIAAP4DAAAOAAAAAAAAAAAAAAAAAC4CAABkcnMvZTJvRG9jLnhtbFBLAQItABQABgAIAAAA&#10;IQCox4tT3wAAAAsBAAAPAAAAAAAAAAAAAAAAAGwEAABkcnMvZG93bnJldi54bWxQSwUGAAAAAAQA&#10;BADzAAAAeAUAAAAA&#10;" stroked="f">
                <v:textbox>
                  <w:txbxContent>
                    <w:p w14:paraId="3BECFB41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Baskerville Old Face" w:eastAsia="Abadi" w:hAnsi="Baskerville Old Face" w:cs="Cavolini"/>
                          <w:b/>
                          <w:color w:val="000000"/>
                          <w:sz w:val="24"/>
                          <w:szCs w:val="24"/>
                        </w:rPr>
                        <w:t xml:space="preserve">HIGHLAND CHEESE BOARD </w:t>
                      </w:r>
                      <w:r w:rsidRPr="00FE78FA">
                        <w:rPr>
                          <w:rFonts w:ascii="Baskerville Old Face" w:eastAsia="Abadi" w:hAnsi="Baskerville Old Face" w:cs="Cavolini"/>
                          <w:bCs/>
                          <w:color w:val="000000"/>
                          <w:sz w:val="24"/>
                          <w:szCs w:val="24"/>
                        </w:rPr>
                        <w:t>(GF ON REQUEST)</w:t>
                      </w:r>
                    </w:p>
                    <w:p w14:paraId="0D6FC3AF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>Strathdon</w:t>
                      </w:r>
                      <w:proofErr w:type="spellEnd"/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Blue, Brie</w:t>
                      </w:r>
                      <w:r w:rsidRPr="00FE78FA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>,</w:t>
                      </w: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House Smoked</w:t>
                      </w:r>
                      <w:r w:rsidRPr="00FE78FA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 xml:space="preserve"> </w:t>
                      </w: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Cheddar </w:t>
                      </w:r>
                    </w:p>
                    <w:p w14:paraId="13B2C69A" w14:textId="77777777" w:rsidR="001A7F27" w:rsidRPr="00FE78FA" w:rsidRDefault="001A7F27" w:rsidP="001A7F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</w:pP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with </w:t>
                      </w:r>
                      <w:r w:rsidRPr="00FE78FA">
                        <w:rPr>
                          <w:rFonts w:ascii="Garamond" w:eastAsia="Abadi" w:hAnsi="Garamond" w:cs="Cavolini"/>
                          <w:sz w:val="24"/>
                          <w:szCs w:val="24"/>
                        </w:rPr>
                        <w:t>chilli honey</w:t>
                      </w:r>
                      <w:r w:rsidRPr="00FE78FA">
                        <w:rPr>
                          <w:rFonts w:ascii="Garamond" w:eastAsia="Abadi" w:hAnsi="Garamond" w:cs="Cavolini"/>
                          <w:color w:val="000000"/>
                          <w:sz w:val="24"/>
                          <w:szCs w:val="24"/>
                        </w:rPr>
                        <w:t xml:space="preserve"> and a selection of oatcakes &amp; crackers - </w:t>
                      </w:r>
                      <w:r w:rsidRPr="00FE78FA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£1</w:t>
                      </w:r>
                      <w:r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FE78FA">
                        <w:rPr>
                          <w:rFonts w:ascii="Garamond" w:eastAsia="Abadi" w:hAnsi="Garamond" w:cs="Cavolin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.95</w:t>
                      </w:r>
                    </w:p>
                    <w:p w14:paraId="1AF40B89" w14:textId="77777777" w:rsidR="001A7F27" w:rsidRDefault="001A7F27" w:rsidP="001A7F27"/>
                  </w:txbxContent>
                </v:textbox>
                <w10:wrap anchorx="margin"/>
              </v:shape>
            </w:pict>
          </mc:Fallback>
        </mc:AlternateContent>
      </w:r>
    </w:p>
    <w:p w14:paraId="5B17B7CD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skerville Old Face" w:eastAsia="Abadi" w:hAnsi="Baskerville Old Face" w:cs="Cavolini"/>
          <w:b/>
          <w:sz w:val="24"/>
          <w:szCs w:val="24"/>
        </w:rPr>
      </w:pPr>
    </w:p>
    <w:p w14:paraId="42866F49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24"/>
          <w:szCs w:val="24"/>
        </w:rPr>
        <w:sectPr w:rsidR="001A7F27" w:rsidSect="00FE78FA">
          <w:type w:val="continuous"/>
          <w:pgSz w:w="11906" w:h="16838"/>
          <w:pgMar w:top="720" w:right="720" w:bottom="397" w:left="720" w:header="1077" w:footer="709" w:gutter="0"/>
          <w:pgNumType w:start="1"/>
          <w:cols w:num="2" w:space="720"/>
          <w:docGrid w:linePitch="299"/>
        </w:sectPr>
      </w:pPr>
    </w:p>
    <w:p w14:paraId="452F14CE" w14:textId="772489BE" w:rsidR="00BC7050" w:rsidRPr="00037FA0" w:rsidRDefault="00BC70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color w:val="000000"/>
          <w:sz w:val="24"/>
          <w:szCs w:val="24"/>
        </w:rPr>
      </w:pPr>
    </w:p>
    <w:p w14:paraId="5F165450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7611A43B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43A77816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1EDCCEB8" w14:textId="77777777" w:rsidR="001A7F27" w:rsidRDefault="001A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412511D3" w14:textId="77777777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501A800F" w14:textId="64E85C2D" w:rsidR="001B5813" w:rsidRPr="00324057" w:rsidRDefault="00324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bCs/>
          <w:color w:val="000000"/>
          <w:sz w:val="16"/>
          <w:szCs w:val="16"/>
        </w:rPr>
      </w:pPr>
      <w:r w:rsidRPr="00324057">
        <w:rPr>
          <w:rFonts w:ascii="Garamond" w:eastAsia="Abadi" w:hAnsi="Garamond" w:cs="Cavolini"/>
          <w:b/>
          <w:bCs/>
          <w:color w:val="000000"/>
          <w:sz w:val="24"/>
          <w:szCs w:val="24"/>
        </w:rPr>
        <w:t>Vegan dessert and sorbet available on request – £7.50/£5.50</w:t>
      </w:r>
    </w:p>
    <w:p w14:paraId="23AF9D09" w14:textId="647B64E7" w:rsidR="001B5813" w:rsidRPr="00037FA0" w:rsidRDefault="003D4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i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E00931B" wp14:editId="4463ABF8">
                <wp:simplePos x="0" y="0"/>
                <wp:positionH relativeFrom="column">
                  <wp:posOffset>1844040</wp:posOffset>
                </wp:positionH>
                <wp:positionV relativeFrom="paragraph">
                  <wp:posOffset>180975</wp:posOffset>
                </wp:positionV>
                <wp:extent cx="2902585" cy="1933575"/>
                <wp:effectExtent l="0" t="0" r="0" b="9525"/>
                <wp:wrapNone/>
                <wp:docPr id="31230493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85" cy="1933575"/>
                          <a:chOff x="243840" y="-3175"/>
                          <a:chExt cx="2902585" cy="1933575"/>
                        </a:xfrm>
                      </wpg:grpSpPr>
                      <pic:pic xmlns:pic="http://schemas.openxmlformats.org/drawingml/2006/picture">
                        <pic:nvPicPr>
                          <pic:cNvPr id="77544114" name="Picture 1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-3175"/>
                            <a:ext cx="2902585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7910333" name="Rectangle 260"/>
                        <wps:cNvSpPr/>
                        <wps:spPr>
                          <a:xfrm>
                            <a:off x="1524000" y="617220"/>
                            <a:ext cx="64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7B2E" w14:textId="77777777" w:rsidR="004349A3" w:rsidRDefault="004349A3" w:rsidP="004349A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652641" name="Rectangle 261"/>
                        <wps:cNvSpPr/>
                        <wps:spPr>
                          <a:xfrm>
                            <a:off x="1524000" y="800100"/>
                            <a:ext cx="64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C36DA" w14:textId="77777777" w:rsidR="004349A3" w:rsidRDefault="004349A3" w:rsidP="004349A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08156" name="Rectangle 262"/>
                        <wps:cNvSpPr/>
                        <wps:spPr>
                          <a:xfrm>
                            <a:off x="1524000" y="97536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12A4E" w14:textId="77777777" w:rsidR="004349A3" w:rsidRDefault="004349A3" w:rsidP="004349A3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92865" name="Rectangle 263"/>
                        <wps:cNvSpPr/>
                        <wps:spPr>
                          <a:xfrm>
                            <a:off x="1524000" y="1234440"/>
                            <a:ext cx="50671" cy="18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0B566" w14:textId="77777777" w:rsidR="004349A3" w:rsidRDefault="004349A3" w:rsidP="004349A3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775995" name="Rectangle 264"/>
                        <wps:cNvSpPr/>
                        <wps:spPr>
                          <a:xfrm>
                            <a:off x="1524000" y="149352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BD356" w14:textId="77777777" w:rsidR="004349A3" w:rsidRDefault="004349A3" w:rsidP="004349A3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794532" name="Rectangle 266"/>
                        <wps:cNvSpPr/>
                        <wps:spPr>
                          <a:xfrm>
                            <a:off x="3040380" y="174498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C22D6" w14:textId="77777777" w:rsidR="004349A3" w:rsidRDefault="004349A3" w:rsidP="004349A3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0931B" id="Group 34" o:spid="_x0000_s1066" style="position:absolute;left:0;text-align:left;margin-left:145.2pt;margin-top:14.25pt;width:228.55pt;height:152.25pt;z-index:-251622400;mso-width-relative:margin;mso-height-relative:margin" coordorigin="2438,-31" coordsize="29025,19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rutWjAMAAOgPAAAOAAAAZHJzL2Uyb0RvYy54bWzkV11v2yAUfZ+0&#10;/2Dx3trY+FNNp2ndqknTGq3bDyAOjtFsg4A06X79LvgjXZqpSx/aan2IczFwOZxz7zWcvdu2jXfD&#10;lOaimyF8GiCPdaVY8m41Qz++fzrJkKcN7Za0ER2boVum0bvzt2/ONrJgoahFs2TKAyedLjZyhmpj&#10;ZOH7uqxZS/WpkKyDzkqolhpoqpW/VHQD3tvGD4Mg8TdCLaUSJdMa3l70nejc+a8qVpqrqtLMeM0M&#10;ATbjnso9F/bpn5/RYqWorHk5wKCPQNFS3sGik6sLaqi3Vvyeq5aXSmhRmdNStL6oKl4ytwfYDQ72&#10;dnOpxFq6vayKzUpONAG1ezw92m359eZSyWs5V8DERq6AC9eye9lWqrX/gNLbOspuJ8rY1nglvAzz&#10;IIyzGHkl9OE8iuI07kkta2DezgtJlBHgHgacRHjX/fEBF/6IwP8Dl+RlAb+BDLDukfFw0MAss1YM&#10;DU7af/LRUvVzLU9AN0kNX/CGm1sXg6CQBdXdzHk5V30DeJ0rjy9nKE1jQjAmyOtoCxkAg+zaHs4T&#10;S5SdaQfbqdD0bfsPT4uGy0+8aawS1h4wQwzvxcCBbffxdSHKdcs60yeMYg3AF52uudTIUwVrFwxw&#10;qs9L3CunjWKmrO2CFSz8DZLIIqPF1OFQ7oBZzBpC6EDQHBb/oeiZpKeFVNpcMtF61gCUAAb4pgW9&#10;+aIHWOOQgb0eiYMIwGxUQ2nRI2/QusfcUdlzXVPJAIJ1u1MZalGa4yCKolFnSxvtVg3zwsTVmWHC&#10;lGv6b5zhOCRB0GdMgtMwHMrUyFpC0hR6+4yDoS7hHksZLZrO8tkJG2S9zvYNJN0I0Fpmu9i6cA5D&#10;GyT21UIsbyHGa6F+XcEXoGrEZobEYCH7UQC9bC/yms8dsG7r72io0ViMhjLNB+GqdA/n/dqIijuJ&#10;d6sNuEDOJ9I1JjiJw4TgQ7K6fLHgIA6OkzULoNq/KFmjVyUrCaMsyHCcHJJ1ivCjZc3TOOqTnRZj&#10;tsYBRNCQrVlM+mR+smwlr0rWKE1xHmaW7/5je7cITxF+tKw4jAiBIwwUvru6JilUBVeFszh7Yl1d&#10;zd/Vxf+8CuM8yOEclecHhZ1i/HhhSR7F+5/X501Ydyh8PcJGcZLmJI7CQxk7cfFPwkYBCaCqu4sG&#10;TgnJwd7L2OesxOlLqcTuOgXXSXekH66+9r56t+3OWbsL+vlvAAAA//8DAFBLAwQKAAAAAAAAACEA&#10;qUTgULtbAAC7WwAAFAAAAGRycy9tZWRpYS9pbWFnZTEuanBn/9j/4AAQSkZJRgABAQEA3ADcAAD/&#10;2wBDAAMCAgMCAgMDAwMEAwMEBQgFBQQEBQoHBwYIDAoMDAsKCwsNDhIQDQ4RDgsLEBYQERMUFRUV&#10;DA8XGBYUGBIUFRT/2wBDAQMEBAUEBQkFBQkUDQsNFBQUFBQUFBQUFBQUFBQUFBQUFBQUFBQUFBQU&#10;FBQUFBQUFBQUFBQUFBQUFBQUFBQUFBT/wAARCAHRAr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McUA&#10;Ypa5Dxx8U/CXw5SFvEviLTdFaYfuIbu5VJZ+37uP7z/8BFL4SlGUtInXAe1BJz0rx6f4+3OqB08I&#10;fDrxj4pl2ZW4m08aRasf+ul80Tbf9xHrNuNd/aC8RwQS6X4T8DeEM/61Nb1m51KUfRYIYl/8frP2&#10;kTT2MvtaHuf4UfhXhN78Pfj5rflySfF7w74cfHzQaV4O89f++p7pqzp/gh8c7gf8nGzJ/wBcvBtg&#10;v/s1Lnl/Kaexp/8APyP/AJN/kfQ+fakzz0r5sf4AfHf/AJZftKXSf7/hCyb/ANmrG1r4NftR6fDj&#10;Q/j1pepSf9RLw9b2/wD6DFLU+0l/KaRw1OX/AC9j/wCTf5H1Xn3/AEo8w/3TXxXdWH7bHg/Eyaj4&#10;R8a7f+WMKxR7v++lgrl9c/ax/af8ATsfGHwcspbBFzLLpVjc/Kv/AF3inlRayliow+KMjeOXzn/D&#10;nGX/AG8ffq5z1pGJzwK/O/Qf+CmuhXcky6z4Y8SeHSV2rcaNq0WpOf8AgN1EirXq3gv9sjwD4mhE&#10;Wn/Gi60/VpfuxeNdFgFvF/vNBFbr/wCRqqOKpS+GQVMsxNL4o/18j69BzSGvGtH8S/E6906HU9E1&#10;T4e/EbTZh8lxYT3OkIf911a9V/8Ax2qFz+0N4r8Kw7vFvwa8XWnz7fP8NvBrVvt/vfunWX/yFW3t&#10;InB7CTdke5jOemKdXhvhz9sn4P8AiHUJrA+MrXRtQibZLa67FLprxP8A3W89UXdXsmm6lZ6zZRXd&#10;jcw3lrKu6K4t5FdGX/ZZaqNSMvhJnRqU/wCJGxeoooqzMKKKKACiiigAooooAKKKKACiiigAoooo&#10;AKKKKACiiigAooooAKKiklWJGZm2qv3mavAPEn7YWgXGqXWifDjQtW+K+vwfI0Ph2L/QYH/h828b&#10;90i/7S76iVSMfiNIUqlT4T6CDDtS5r5fm1P9q7xcks1hovw98B2spxHbatdT317F/wBtYt0Tf981&#10;np4C/a7hcSf8LH8D3WP+Wc1gyq3/AHzBWPtf7sjf6t/NUifVykseuaGznjFfI+qfE/8Aas+GU5n1&#10;34ceF/iFpEUe6RvCdzLbzk/9tWZ3/wCAQV0Hw4/b5+HPjDUv7E8RnUPh54kjfypdO8SQ+Qqyf3fN&#10;+6v/AG02Ue3j8MvdHLCVuXmj73ofTdFRxypMqsrKyt91lqSuk49gooooAKKKKACiiigAooooAKKK&#10;KACiiigAooooAKKKKACiiigAooooAKKKKACiiigAooooAKKKKACiiigAooooAKKKKACiiigAoooo&#10;AKKKKACiiuf8QeKrXQEhSRZrm9uA32bT7ZN9zPt2/dX+7lkDO21F3jcy0Ab2cDpXBap8TbQ38ul+&#10;G7C88WavHL5M0WmBfstq+fn+0XTfuotuV3R7ml2/diaqPiGAHS7jV/Hur2/h7wxbrufTVvBBbhd6&#10;7TdXGV3/AN3yl2x/vHV/N+Vq8mH7UsnidE0T4E/DjU/GtvAPs8eqtF/ZmiWwQY2rK+3dsz/qvl/2&#10;a55VOU6adCUvh/4H3nqjeBPGXjD5vFfix9G09vvaJ4SZoPl/uy3zfv2/34vINZc9z8G/2c5ZJ7m8&#10;8L+ENSni3TXV7cxDUL1R/fkdvPnb3Ysa80uPgP8AGv4oiW8+Jnxg/wCET0fG+TQvAsf2VUXb83+l&#10;P8//AAF/NWuD/sb9jP4FyK+oXej+LdXKYkluJJdeadv9pF3wK/8AwFaxlV5Vzcv/AIEd0KCl7vNz&#10;eUUejav/AMFF/hBb3EVt4ek1/wAa3bnabbQtJl3r/wB//K/8dqJf2vPiP4ivPK8L/s7+LruFv9XP&#10;rcn9mr/49Ey/+PV5zef8FNvhd4PsfsPgzwDqj28X3YfKt7C2/wDHWb/0GuQ1X/gq7rdzE39lfDzT&#10;7B/793qj3H/oESVyyxMftVP/ACU9GnltV/Dhv/Apf8Me5Xfxc/apu5v9B+Bmj2EX/T7r9rMf/HJ1&#10;pn/Cxv2t+v8Awq3whn+7/aS//JVfMU3/AAVJ+KRZ9vh/wiifw7rS6b/24q9pX/BVD4gQyKNS8KeG&#10;rxf4ltFntz/4/K9R9ao/8/JG39m4v/nxH+vmfTdl8YP2nrRx/aHwJ0nUIgvzfYfElrD/AOhStTB+&#10;2R4y8OyyL4w+APjXS4Yh+8uNHX+0lX/gQRE/8eryPQv+CsNi8iDXPh1c20X8cun6oszf98PEn/oV&#10;eweCf+CinwZ8X7Y7vVr/AMM3LHaIdZsX2/8AfcW9P++mreNalP4apy1cJXh/Ew3/AIDf/Nl3wt/w&#10;UI+DPiSaG2vtdvfCuoPJ5X2HXtPliZD/ALbrviT/AIE9e9+F/Geg+ONMGoaBrOn65ZP0uNOuUni/&#10;76XNc/Npfw5+OGiR3Mtt4Z8daVnalwUt7+Hd/st8wrx7xL+wP8PJL5tV8D3Wt/DTXyWZb7w7qEqI&#10;Wf8AvIzfd/2I2Suj99D+8eY44WX80fx/yPXPH/wM+H3xWV5PFng/StauWh8n7bcWqi7RP7qzr+9T&#10;/gLV8yfEj/gl74J1/wA2fwbrupeErhs7bW4/0y0X/Z+bbL+btW895+0v+z8C1xDY/HHwnAPv26fZ&#10;dYiRV/uLw/Tp+9dv71emfBb9rHwD8bLl9M06/k0bxRC7RS+HdZX7PeK6lt6ov3ZNuxs7Msu35gtR&#10;JUar5akfeN4TxeEjzUanNHy/yPzq8Z/srfHf9mnUrjWNIXUTaKvza74OvJfu/fZWRdsqr8nzbk2/&#10;7ddZ8M/+ClPxK8JPHD4lisfGlmv33uI1tbrb/syRLs/76Rq/VggbOoPvivB/jd+xx8N/jkZ7vUdI&#10;Gk67KD/xOdJxBcM3GDJ/DL93+NWb+6y9a5pYOpS96hI9KlmtCv7mOpc394888MftOfs/ftS2ltpH&#10;jCw06y1U7oorLxXaxHazKu7yLnlV+/tX50c/3aXXf+CfukaHdzar8JfG/iT4ZalPs8yGyvJZbWRV&#10;/gb5lkP/AAJ2/wB2vi74/wD7EXj/AOBiXWppEvifwvHvZtV06Jt8C8/PPF96Pp9751/2qyfgV+2L&#10;8QvgVdW0FlqTa34djKLJoOpys8W3/pk33oP+A/L/AHlauf6y+blxMTu/s9zpe1y+reP8p9cat8TP&#10;2q/2d5Xfxb4f0/4p+Go/ml1DS4fnVcdB5So6erNJEy/7dd18Lv8Ago38LvGzQWevm78D6m+xduor&#10;5tpvb+FZ1+6v+3KsS103wX/ag8EftM2wt9G1e98J+MFh5055UW4Q7fmaIMrRXCrlvvI23721axfj&#10;b+zP4Y+ITXl1418HiaZ/nHi3wRC0V6nc/aLP52l+6ifJ57N/cjrs/ecvNQlzRPHm6EpezxlLll/d&#10;/wAtj6R0TXdP8SaZBf6Tf22pWFwu+K6tZVlikX/ZZetaZBK9ATX5W337OHxe+BSP4r+C/jGXxl4e&#10;83LXHheXdMzL95Z7P5ll2t8u397/ALSrXcfB3/gqBfaeItM+Jeg/b41+RtX0ddko/wCukDfKzf3t&#10;jr/uVccbFe7VjykTyqU482GlzL/yY/RzAFL2rgfhn8Z/Bnxl0lr/AMIeI7PWIlRWkihfbPBu6ebE&#10;3zIflb7613vQV2xmp/CeLKEoS5Zi0UUVoQFFFFABRRRQAUUUUAFFFFABRRRQAVTvL63020mubmaO&#10;3t4UaSSWVtqqq/eZmq5Xgf7UNxP4wbwZ8K7O7ks38b6g8WoyxMyv/Zdsnm3io4+6z/uov+2tRKXL&#10;E1hD2kuU5Eadq37Z1zJdXN5faD8EIpWS1sYHa3u/FO1sNNK33orX+4nDPyzbfk2/RvhPwdo3gTQr&#10;XR/D+mWmkaVartitLGJY4kH0FXNJ0u10SwtrKxt47Szto1ghghTYkar8qqqj7q4FaOOKiNPl977R&#10;U6vN7sfhCiiitjAQcivNvi98AvBHxv0o2fizQ4b941ZYL1V2XVtn/nlKvzL/ALv3W/iVq9KpDUSj&#10;GfuyKjUlTlzRPgG7vPij/wAE/tZg8ye7+IPwRmnSJTL/AMfGmI38P/TNv/IT/wDTJnr7V+H/AMQN&#10;C+J/hKx8SeGb+PUdHvE3RSoeV6bkZf4WX+7WrrWiWHiTSbrTNStIb3T7uJoJ7WePfHIjfeVlr89I&#10;b/U/+Cef7SMWlvdTTfCDxdL50aTM7fZfuoz/APXSDcu7+/EyfxbdvJ/u3+H/ANJPY93MI/8ATz/0&#10;r/gn6QU3AAPNMjkDqrKd6t/FXz1+218cdb+AvwUOseHwF1nUb6LS7W7aLzFtWZXdpSrfKx2ROF3c&#10;bmX73SuqUoxjzyPKpUp16saUftH0PnPQZ+lDtgDjNfir4d/bU+M3hrWf7Si8dahfM775bfUAk9u3&#10;+zsb7q/7m2v0j/ZJ/aw0z9pDwxNFJbx6T4u01UGoaWHyrL/z3iPUof7vVD8pz8rNyUcbTqy5Uerj&#10;MoxGCj7SXvRPoqiijNd54oUUUUAFFFFABRRRQAUUUUAFFFFABRRRQAUUUUAFFFFABRRRQAUUUUAF&#10;FFFABRRRQAUUUUAFFFFABRRRQAUUUUAFFFcV40+Ill4TurXTYIZ9X8Q3gLWmi6eFe6lQfelbcQsU&#10;S/xSyMqZKLu3uqsFKMpfCamuatdW5MFqYoCqM017dE+Rbr2Zsfeb/Y+XgHLL8u7xZPixqXie6utO&#10;+DWiDxlfykRXnjnWpWi0dXUvx5q/Nc7X3furdfKXzT8yfMtO8d+HNNg8Oy+Ivjr4j0+y8MWrebH4&#10;Wtrl/wCzd6/vVWdsLJqMvyfcZNjf88mb5q+SPjn/AMFINZ1eKXw/8LdPXwpocS+QuqTRL9rdcY/d&#10;p9yBf++m/wByuGtXjS+I9nB4KeI/hx5v/Sf+Ce9/EXwZ8Lfhfc2/iX4/ePm8f+I1Bls9M1NP9Fj9&#10;7bTIty7f4S77l/vGvEfib/wU/wBYuYm0z4a+F7Xw7p0aeVDe6oFlnC7Pl2QL+6j2eu6Va8P+HP7K&#10;Pxg/aAvm1mLSLtLe8bzZPEHiOR4kn3fP5u5v3s+/++qtX158Lv8Aglz4S0YRXXjrXr/xJcIdzWVh&#10;/odqR/dZhmVv95XSuGM69b+HHlPacMBg/wDeZe0l/XQ+AvH3xe8b/Fy/VvFPiTVNdZ5d8dpcTt5K&#10;v/0yiT5V/wCAJXSeDf2Tvi5492/2R4B1bymXesuoRfY4mX/ZafarV+wHw++B3gP4U2yJ4U8J6Zo0&#10;qReV58ECtcOv+3O37x/+BNXdt8vfb7AVUcu5/eqyOepn/s/dw1Kx+Wvg/wD4Ja/EXVpYX8Qa/ofh&#10;+0dMssLS3txE3+5tRf8AyLXrPhv/AIJP+H7bd/wkHxB1PUc/9AzT4rL/ANCaWvvJRz1zTice1dkc&#10;FQj9k8upnWOn9vlPkDTf+CYPwiswvn3/AIm1DH/PxfRLu/74iWugtv8AgnL8EIU+bQNQmP8AefVb&#10;j/2V6+nsewowPatPqlD+U55Zli5f8vZHzM//AATo+Bz/APMtXq/TVbr/AOLrndU/4Jh/CDUN32a5&#10;8SaVn/n2vkf/ANGxPX13gegowPQU/q1H+UP7Rxf/AD9kfFFj/wAE1rXwZqi6p4B+K3inwnqi/wDL&#10;2USVtv8AcfyvK3p/stX1P8ONC8W+HPD8dj4u8S2fi2/iwF1S30z+z3kT/ppEJXXd/tLtH+zXYDOf&#10;vZp2aunRhS+EwrYmtiNasuYOorxf45/steB/jtF52t2P2LXYtptte00CG9gZT8vz/wAaj+6+7r8u&#10;3rXtHSjNVKMZx5ZGUKkqcuaB8U6V8afiR+yJrVp4d+MXneLfAE8xttP8fWsTPLb/AN1bpPvN/wCh&#10;fe2tLX2HpOtWOv6Va6lpt3Df2F1GssF1bSB4pUb7rKy/eqLxF4a0rxdod5pGs2Fvqel3cflT2l1H&#10;vilX0KmvjC2vdW/4J/8AxGtNLuri51P4D+Jbzbazz7pX0G5bqm7+5/Ft/iVWZfmV9+C5qD974Tv5&#10;YYte77tT/wBK/wCCfcpXcMMK+If2qf8AgnppXjw3viX4bwQaF4l2+dJo6BYrK+f/AGT0gk/8db/Z&#10;yzV9sW80d1As0UqywyLuVlO5WWp8GtalONaPLI5sPiKuEnzU5H8/txb6z4I8SNDNHe6FrmmT5ZW3&#10;QXFtOrf99Ky1+h37IP7fK+MJrLwR8SrpbfWZdtvp/iI7FS6b+FJ/4Ul/ut91/wDe+96n+2P+x9p/&#10;x+0F9b0OKPT/AB1YR/6NcH5FvlX/AJYS/wDsr/w/7tfkjf2F5o9/d6fqNtLZ3trK9vPb3C7HilX5&#10;XR0/gavnJRq5fU934T72lLDZ3QtL4/8A0k/Ynx/FpnhfxPHe+JrmfwNqt46wWXxD0NkgguecRQX6&#10;Pui3jlV89Xib7yNG7+Uvmfx5+DvhjxWR/wALl0O20e5lKpD8U/C0fk2sjfdT7fE27yP4PmfzYv8A&#10;prH92uM/Ym/acsfi3oEvwZ+JqR6xJcWzW+n3N786X9vs+a1m/wCmiL91v41X+8q79DxP4n8dfsFe&#10;IIdOvY7zx78CtTl8u1S6fzbrSd3/AC7o7f7P3Ub5X2fLtYvXpSqUq0eb7J84qFfDV/ZXtUj/AOTe&#10;n+Wx8x/Fr9lj4l/sz30XirRL6fVdAi/e2nivw5I6eUjfxy7W3xfL/HuZfn+9Xq/wP/4KaeJvDLQa&#10;b8R9OPinTV+U6rYqkV7F/vL8sUn/AI5/vPX0p4Iiij8Pt4x/Z51a18Q+FJ2Z774f31x5Vort87La&#10;7vmsJ/m/1Tfum3fcT79eOeMv2UPhr+1Fb6nrPwymf4d+NbL5NV8Jana+R5Ev92WD70Af+9FuibB+&#10;Uturm9hKlLnoSPQWLoYiPs8dDX+b+X17fkfZnwu+N3gv4yaQL/wl4gtNWRV3SwK22eD/AK6RN8yf&#10;jXej6V+EPi/wV8QP2dfHS22qW2qeEdftfmtru3laLcv96CdfvL/ut/sV9a/Ar/gpxqunNBpXxPsP&#10;7WtfuDXtMiWKdP8ArrD91v8AgG3/AHWrpp4+PwVfdOLE5HOMfa4WXPE/SnApa47wB8T/AAt8VtBj&#10;1Twpr1prdg333tJMtE2N2yRfvRvz91wrV2HavWUlLY+ZlGUZcshaKKKZIUUUUAFFFFABRRRQAV47&#10;4mtfP/aq8CvMm6GDwlrb2x/uy/atNV//ABxq9iryD43WLaFr/gn4hrlrfwveTxar/saZcoI7iU/7&#10;MTrBM3+xE9Zz2NafxHr46UUgpa0MhH3bG2/epqbtvzbd3+zT6jZGLrtbav8AF8v3qAJKKKKAG7eR&#10;7V4H+238KYviz+zz4jtVjDanpMZ1nT327m82BWZlX3ePzU/4HXv1QyKk0Toy7lYbWWonHnjymtGp&#10;KlVjUj9k+X/+Cd3xTm+JX7PVjZX8hl1TwzcNo8jsV3PCqK0DYH/TJ0j+sZrrP21vBSeOP2Y/HFqy&#10;qZbGy/tWF3/ha3fzW/NFdf8AgVfL/wDwTNll8FfGn4s+Ap2Z3gXc2f79rcPA3/o2vtb9oX/kgfxJ&#10;/wCxZ1H/ANJZK4aMva4b3z1sTH6vmClD+ZSPwo2V6j+zD8TLz4SfHXwhrsFz9mtXvorLUN+/Y9nK&#10;+2Xf/e2K+9f9pErzF6ifd/D9/wDhr5mEuSpzH6XWpxrU5xmfuT+0b8YYfgT8INb8XPbJfXVqiQ2d&#10;oz7Vlnkfam4/3Rnc3+yrV+Xt3+3n8bZ9YfUE8ZNbDzd62kVjB5Cr/d2uv3fevv3/AIKG28Mv7Jvi&#10;Z5VzJDPYPF/vG7iX/wBBZq/ICvWx9WrCpywkfJ5HhcPVw0pThzS5j9g/2Pf2p0/aV8L38WpWsOm+&#10;LNIZEvYLYnyZ42ztlj3f7rKy/NtI6/MK9q8d/EPw38MNAl1jxPrVpomnIdvnXk23c3ZVH8Tf7K1+&#10;ZH/BMGe5i/aQvYoQxt5NAulnz/d823/9m21Y/wCCm/iO91X9oG10iS7Z7DTNIg8m33/JE8ruztt/&#10;vt8n/fCV1RxcoYb2sjgq5XTnmH1ePux+I+xx/wAFDPgV53lnxdNjP+t/si92fn5VexfD/wCKXhT4&#10;paW1/wCFPEFhrtqu0SNaTh2i3fwuudyN7NX4MV61+yn4n8ReFf2g/Asvh6edLq81WCyuIYv+W9rL&#10;Kiyo6f3dm9/9nZu/grlpZjUc7SR3YrIKNOlKpTmft4vQkDFIZAvUgV4F+1l+1Jpn7N3g1XiiTVfF&#10;Wpb003TWchflHzSyntGn/jzYXj5mX8pvHvx88ffEvWpdU1/xZql5KzbliS6eK3g/65RL8q/8Brvx&#10;GNjQlynh4DJ62Oj7Re7E/ddXDjI6UvTNfFX/AATX8Y/EXxd4S8USeL73VNT8Nxy266Pf6s7Ss7/v&#10;RcLFK3zOq7Yv9hf4f4q+084Jrto1Pax5jy8Vh3ha0qUvsj6KKK1OYKKKKACiiigAooooAKKKKACi&#10;iigAooooAKKKKACiiigAooooAKKKKACiiue128nll/svTpvJvpRuacLuFtGeC5/2v7o9f9lWoAxv&#10;FPinUbm6utD8L/Z5tejC/aLudGltdPDEbWlVSpeQr8yxBlzxuZF+avDPjV+0P4D/AGSNN1Cysn/4&#10;Sj4i6kEluVllV7ueXb8st7Io+RcN8kSqvyttiRUHy5Xxc+P2rW+ty/CL4C6bJrnjSPd/aesrtkt9&#10;MZmPmu8r/K0+4ncz/wATbfmfKro/An9hLw74Buk8U+PZh498cSy/ari4vd0trHO53Oyq3+tfd/y0&#10;k5/i2pXDKUpS5aR7FKlSoR58T8P8vWX/AAD5c0j4K/HL9uDxDb+JvFk76L4dlO62vdQiaK3igf8A&#10;587X7zLtKfN/Ht+aWvsv4K/sUfDH4Ki3vIdKHiTXodrnWNXRZXR/70Uf3Iv9kqu7/aavoY5xwcCm&#10;tkAYIHuadPCwi+afvSJxGZ1qsfZw92H8sSQADoMUtFFdp5IUUUUAFFFFABRRRQAUUUUAFJwaO1eb&#10;fEz4z6Z8Orqx0qKzvPEXivVONM8OaUivd3XP323ELFEvO6WVlVdrfSplLlKjGUpWiek5o49q8ZsI&#10;/jl4hia5ubzwZ4JWUhotP+wXOsyxJ/dll+0W67v9xNv+1V6XxP8AELwJGLnxNpuneLtGU/6TqPha&#10;CW3u7ZOdzmwkeXzUXHzeVM0v92JqLmnsv7x6wBtFcl8Tfh/o/wAUvA+s+FddtxcaVqdv5MqH7y90&#10;dfRlYKy/7S1u6Tqtn4g0y1v9PuYrywuoluILiBtySxsNysrVo0/iM4ylCXMfJf7EPjLWPCs3ir4H&#10;+MbozeJPA022xld/+PrS2/1Tp/spuT/cWWJP4a+suuRXyR8e2T4Y/tk/BfxnCzpD4kW48LagsP8A&#10;y1DFfs4b/trOrf8AbJa+t1PGfasKX8v8p14v3pRrR+0KfQ1+en/BSb9nKK4tx8WdBtgksWy316JO&#10;N6fciuP977sTf8A/utX6F9cVj+KfDth4w8NaroWqQ/adO1K2lsrqHO3fFIhR1/75alXoxq0+UeDx&#10;c8JXjVgfgRpuq3mg6paalp9zJZ6hZyrcQXELbHilV96Olfsx8EPHuh/tdfs7Qz6/YW1+t9C2m63p&#10;zrlEuk279v8Ad6pKv8Sbk6Mtfj98SvBt38OfHev+Fr1t91pN9LZNNs2ebtfbv/3X+9/wOvrb/glt&#10;8RpdF+KeveDJ5wllrdj9qgR2z/pMDfw/78Tyf9+a+fwVT2VT2UvtH3GcUY4jDLEw+KPvHGfFbwb8&#10;Qv2AvjFDqvhPU5joV8zPY30q7oryBR/x63S/dZl/4D/eXZ/B9P8AgLx34D/batrDWNL1Gf4cfGrR&#10;If8AR76xcfaEGP8Avm6ts/eif7uXX5N+5vpf4vfCPQPjd4C1Hwn4ithLY3PzRSr/AK21kX7ksTfw&#10;up/my/dY1+NfxM+HPiv9nP4oS6Ne3E+na1pkq3FjqdozReam/wDdXET/APAf+AtuX7y11Voywsv7&#10;p5uEnDNocsvdrR+13P0nuPHmn+J5IPhL+0h4X0611e/Yrp2rNzpWsHO3dbz8NBPh8bfkf5ht271W&#10;vmj9ov8A4JveIPBb3eufDVp/E2gr8zaPLzfwf7v/AD3X/wAe/wBl/vV6x+z9+1D4R/au8JN8MPi7&#10;YWd14hnTZHLMuyHUm/hdCv8Aqp/93/gP92uyudd+I37HLJFq8V/8T/g1FlU1OL59Y0GP+BZR/wAv&#10;ES/3/wCEf3dqq2koUsRHml8P8xzRnicBV5afuy/l+zL0/r/I/Mnwf458VfCbxR/aXh/Ur3w3rVqz&#10;xO0TbHXa/wA8UqN975v4Hr7x+An/AAU0tb8W+lfFKyWwuPuL4g0yNmhf/rrB99f95N33vupXr/xF&#10;+APwh/bR8Mp4p0a9tjqFwmLfxLo2PN37FKrcR/x7Pl+SXa6Y2/LX53fH39lDx5+zzqDnWrL+0fDr&#10;S7bbXdPXfbt/c3/xRN/st/t7HauTlr4P3qesT141cDmv7qvHkqn7J+FPF+h+ONHi1Xw/qtprOmzD&#10;K3VlOsqH8V/irdJ9q/Br4c/F7xf8JdY/tLwl4gu9Fum5kSBv3U//AF1if5ZfvN99a+7/AII/8FO9&#10;L1VINN+JmmHRbvGwazpcby27f9dYPvp/wHf/AMBr0aOPpz0l7p4WMyOvQ9+n70T73FIRmsHwj420&#10;Px1o8WreHtXsta02X7tzYzrKn0yp61vZr1T5uUeT3ZC0UUUCCiiigAqKaBJ43ilVXjZdrI6/K1S0&#10;UAed+H9A1L4YwQ6fptrNq3hSNRHbWivm70xQf9WmeJYFX7q7t6bdq+buUJ1Vt4nsL6Mss0sDHpFd&#10;W8sD/wDfDqrVtUYqOUpvm+IRG3orUtFFWSFFFFADCMgClJwh9hS968Y/a0+LEfwd+BHifW1mMOpz&#10;272On4bDtdSgohX12fNJ/uxtUTlyw5jWlTlVnGnHqfH/APwTsvG8X/tVfFbxXAv+hXlveS7/APrv&#10;erKv/oL19c/tneJ08IfsxfEG7crm605tNQH+I3LrB/7Vr5+/4JV+BW07wF4w8VyLtOp3sVjCGXnb&#10;Am5m/F5z/wB8VV/4Kn/E1LPw14W8A2tx/pV9cf2veIj/ADJBFuWLd/su7N/36ry6cvZYTmkfS1qf&#10;1jNo0o/Z5f8AyU/OGvRP2cvArfEn47eCPDvlpNFdanFLco7/AH4Iv3tx/wCQlavOK+9/+CWvweku&#10;te8RfEi+g/cWqf2Tp+7+KVtrTv8A8BXav/bR68TDU/a1YxPrsxxH1fCyqHqf/BUTxvFofwW0Xwyt&#10;wqXeu6qrND/ft4F3t/5Fa3/76r8uK+lP+CgXxeT4n/tA6jY2c/m6R4Yj/smAI3yNKr7rh/8Avr5P&#10;+2S15t+z78DtY+P/AMRLLwzpmba2yJ77UGjytnAp+Z/9pv4VX+Jm/wCB1ti37avaBzZXThgcDGdX&#10;/EfYX/BLn4Sz6Zpvif4maghigvE/snTmf5d8SPuuG913rEu71SSvj79pH4mr8YvjZ4s8UwNvsLq7&#10;8qx52/6LF+6ifb/DvVVf/gdfan7bvxs0T4DfC3T/AIJeBHW2vZrBbS7SL5vsVht+6z/89Zf++tu9&#10;2xuVq+IPhF8C/Gnx014aZ4S0mS7w6Jc3sv7q1tVf+KWX+H/d+838KtV4n3Yxw0DnwNpTq5jiHy83&#10;w/4TibCwudVvLezs7aS8vbiVYoLe3iZ3ldvlRERfvNX6HfAP4M6J+xp4Oi+IvxCtnv8A4iakGt9G&#10;8O2S+fdIzr/x728S/fncfeb+FfT5y3t37Nv7HnhH9nSyXVpvL1vxgkbGbXLpdqwDbh0gTpEu3gt9&#10;5st0U7Ri/Er9s/4XeBfFk0Xhexl+I/j+6QWSxeHIBcO6rlkia56bNxb5I9+1mb5Mtz10MJCh+8qS&#10;948vGZlPHS9hho3h/X3I+YdV/ZV+PP7WHj+fxj4ysYfCFvebRENZl2m2g/ghit13Mmz/AG9m5t7/&#10;AHmr2XQP2MvgB+znb2mqfE7xVba3qip5qLr10trbyun8UVqrbpf912lq6NI/ao/aHOb3ULD4HeEJ&#10;ukFqfN1Vom+6SV+ZX/4HB/uVQuf2ef2bPgZdS6j8TfFy+LfEu77RcvruotPcPL/E/wBlg+Zv+BB6&#10;0jShF83L/wBvSMZYqrJeydTlX8tP/M6zVf8Agob8LNFkt9B8DaLrvjC4VfKtLLw/pnlxfL91FR9j&#10;bf8AdQ1Tb9pr9ovxtp5l8Hfs7z6U275ZvEeo7P8AyFL9nes//h4T8BfhfG2keDvDWpPpq/Mv/CPa&#10;NBZWrN/uSPE3/jlZD/8ABVnwmJBs8Eaw6D+JrmLdWrrR+1U/8BOeODqvWnhv/Apf8MdHa+Nv22Lt&#10;dz+Afh9Z/wCxNK3/ALLePTLn4lftl6HcRy3vwv8AB2tWSfNKmlzhHP8Au77z/wBlarXhT/gp98JN&#10;avlttTg8Q+HU25a6vbBZYl/78O7/APjtfTngX4heHPiPocOr+GdbtNb02XgT2km/a3Hyt/db/Zb5&#10;q3i41PhqHJVlUofxaEfuPmDTP+Chkfhi+isfir8MfE3w7lmfZFM0TXEL7fvP8yRPt/3FavpH4e/F&#10;fwn8W9F/tTwjr9lrloNvm/Z5fniLfwyxN88TdfldQa39Z0LT/Emk3Om6tp9vqljcrsmtLuFZYpV/&#10;usrfK1fIvxY/YTfQNYn8dfAvV7nwR4utC0i6XDNttbk53PEu7/V7v7rbomwq7UX5hf76l/eMo/VM&#10;R7v8OX3xPs/APNHQV8q/sy/tfy/EHW5Ph78Q9PPhf4lWJaJ7eVDFFfbfvbFb7sm35tv8Q+ZeMqn1&#10;VkEVtTqRqx5onDVo1KEuWoLRRRWpgFFFFABRRRQAUUUUAFFFFABRRRQAUUUUAFFFRzTrbxtLKyxx&#10;Iu5nf+GgCjqmoCwgXy08y5lbZDETjc3/AMTXinjObxP8R7m88E+A9Rk0my814/E/jlU+eF+j2ll/&#10;en/hZ/uwKu3/AFuNnqs2kza/azzNcXFi1wvlq8ZKyxwdSqN/yzZv4m+96fcVhsaTo9loWnW9hYW0&#10;dpZW0Yjit4l2oi+1ZSjzG0JRp+8cr8LPhL4Z+Dvhe30Lwvpq2FqpDSSAbpbiTvLK/V2P+flrue1B&#10;xS9qqMeT3YmcpSnLmkFFFFWSFFFFABRRRQAUUUUAFFFFABRRRQByvxH8Z2fw68Da/wCKdQEj2WjW&#10;Mt7Kifefy0LbF/2m+7Xm37L3gG70/wAJN468T/6R498YhdT1O4cc20TANb2UeeVjiQqu3+9uNYv/&#10;AAUDnkg/ZK8dGJmT/jwV9n9z7bBv/wDHc19Bad5QsIBDjyvLXb/u1j8Uzq+HD3/ml+RboPSisi5k&#10;1d5Gjt47KFH3bbmWR3Zf7v7rau7/AL7rY5Ti/hSWtdZ+IujwIsOnaX4lMVlCiEeWk9hZ3kv1zPdT&#10;t/wLbXpQIz1rF0HSrfRNPS1ikmkyzSSSXDZaSVmLOze7Mx4Hy/3cV5p8IfG0vxN+InxF1Vbt5NL8&#10;O6u/heys0OEVoIonupWX+J2ll2c/dWFdv333T8Pum3L7Tml/Kec/ttCN/F37Pyv/AMfH/CwLBlx/&#10;d81f/sa+p1HAFfJXxl8n4q/tqfCnwdbp9ptfB8EvifU3iZf3Uvy/Z93+1vig/wCAy19b9CKxpL95&#10;KR0Yj3aVKP8AW4+iiiug4T8e/wDgor4fj0T9qfxBPH/zFLOzvWT/AGvKWL/2lXNfsM3n2D9rP4ey&#10;/wDTzcRf99Wkqf8As9b/APwUH8Qr4h/al8TrGyvFp0FrZI6f3liV2/8AHnZf+AVB/wAE+/Dc/iH9&#10;q7wlLFF51vpcV1qF1/sp9ndFb/v7LFXyv/MX7v8AMfp8fdyr3v5f/bT9jzgYFeAftdfsyWX7RngR&#10;orQx2nivTA02l3r/AHXb+KCX/Yf/AMdba3PzK3v5Xp7Um4ck9K+nqQjVjyyPzWjWnh6katP4j+f/&#10;AFXTdS8Ja9d6fqEE+m6xp07RTxP8ksEqv/8AFV+k/wCxJ+2mPiXFaeAPHN1/xVESFLLUpv8AmJIv&#10;8L/9Ndv/AH1/vfe0v25P2O1+MWny+OPB9mqeNrOPZc2sS7P7ViXjB/6aov3W/iX5P7m38voXvNB1&#10;RGVp9N1Oyn/24pbeVX/76Vkavmf3mAqeR+hxlQzvDe98f/pJ+sfj/wDZnu/BXjQeM/grrUfgHxZd&#10;kNcaFIv/ABJ9YKbnaJ4vuqxXf93/AG2Xa2963fhx+01ofjzVpvh78RtEbwN47ZRbz6Fraq9rqG75&#10;P9Hlb5JVf+7/ABZO3ePmrB/Yu/abtv2j/BE2geKDBJ4x0eNPtcbcfbolYbLpF/vbgu7b91tjfJvV&#10;V7X4wfC7TvGWjnSPHGhN4y8KBnMF9bx7tU0jf0b5PmlT+Henz/Km9ZfnkX24u8faUT4+pzU5+wxX&#10;xR+19r/gnhX7Q3/BNjRPFhu9b+Gc8PhrVm3TNodyG+xTt/0zcfNB/ujcn3flWvzy8ffDvxP8KfEE&#10;uieLNDu9B1Jfn8q7X/Wp9zej/dlX5H+dPlr9N9L1j4q/s12Ntf2V3cfHf4SSr5kN3aSJLrWnwbvl&#10;ZGX5bpNp/wD3SLXqGleJPhD+2R4Fkt86d4q08Lvl067Tbe2Lf3tv+sifsHX/AIC1cdXDU6vw+7I9&#10;nD5nicLG1T95T/m/r9T8dvAnxK8U/DLW01Xwnr17oV+mzdLaS7Ul/wBl0+6y/wCy+5a+1/g9/wAF&#10;SdQsIorH4kaANSRPl/tjRQsUr/7TQN8rN/usv+5WP8ev+CZGv+G5bnVvhje/8JBpv3v7EvXWK9i/&#10;65S/dl/i+9tb/fr4q1vQdS8M6tcaVq+n3OlalA22e0voGilib/aVq879/hJHu8mAzWPN8X/pR+4H&#10;wp/aJ8AfGm2DeFPE1lqNxtLvp5cx3cQ9Wgb5wv8Atfdr0zORxyK/nshmltpUlilaGaJt6OjbHV69&#10;/wDhl+3j8X/hoiwDXx4nsV6W2vo10R/213LL/wCPV6FPMr/xInhYnh2a96hK5+yox2o5r4d+HX/B&#10;UjwZrPkw+MPDepeGZ3fZ9os3W9t0T++/3JV/3VR6+mvh5+0H8OPikIV8MeMtK1K5kHyWn2jyrg/9&#10;sH2v/wCO16VPEUqvwyPm62CxOH0qQPSaKQEHoaWug4gooopgFFFFACAetKaK83+K/wAePBPwX00X&#10;fivxDbadIy7obLdvup/9yJfmb/e+7WcpRj70i4wnVlywR2+oaha6Tp899fTx2lnbRtLLcTNsSNV+&#10;ZmZjwq4FflB+1l8dtQ/a0+MOkeFPB6z3Phy1uUsNIt/u/bLqRtj3Dr/D/dXf91fn+Tc1U/2ov21f&#10;Efx9WXQtMil8PeCUl/48jL/pF5tf5GuGT/vryl+VW/v7FevpH/gn1+yjP4Ktovib4stWh1m8iZNI&#10;sJlw1rA/3p3/ANt1wqj+FP8Af+Xxqlf67P2NP4T63D4WOV0vreI+P7MT6h+GfgrRP2dfgvpuiPex&#10;2+keHrBpby9l+RWYbpbidv7u52dz9a/Hf9oH4t3Pxv8Ai1r/AItn8xLe8n2WNvL/AMsLVfliX/vn&#10;52/2nevpX9vr9rWDx/cS/Djwhdibw7ZXCvquoRt8t9Or/JCn96JG+bd/Eyf7G5vjTRNE1DxDq1rp&#10;Wm2c1/qF5KsUFpbrveVm/gRK5sbWjP8AdQ+GJ6eT4J0oyxeI+KRu/Cn4a6v8XviFpHhTRIt97qM+&#10;3zWHywJ/HK3+yifNX6c/tB/EnRP2Lf2cdP8ACXhRzDrk9s+naMh2+bvx+9vGz/dZ93+8y/w1hfBz&#10;4ZeEv2Cfg5f+NvG91A/jDUYkSfytrSlj8y2Fr/f+b7zd9u5/lTI+YtD+FXxN/b7+KV74x1BP7E8O&#10;u/kf2lcKzW9nAr/LBAv/AC1ZPn+7t+bfv276ulCVCPJD+JIxxFaGPqe1n/Ap/wDk0jwn4R/CLxN8&#10;cfGsHh7w5aNd3k/72e4l/wBVaxfxSyt/Cv8An79fobHJpn7Hng6D4YfCXQ5/H3xe1NEuLwW9vvKs&#10;3yLdXu3/AFUClvlVmX/af52dvoP4YfCLwT+zr4CfTdGSPSdKgTzb7Vb2VUlnYfemnl+UZ5Poq/w7&#10;a8O1b9rTQNO1a78HfAbwLdfEHxLLLvnuNOTytPSV92Z7i4+9I24Dc7fK3/PUGumlho4aPvy9487E&#10;5hVx8uWEP3cf6944f4W/8E8X1bUrzxp8cvET6pqFy7Xt5ptvcbU353O89z+B+WLZt/vmu/1X9r3w&#10;T4Nuovh98D/CL+O9Zi+WHT/Ddt5Wm2/zfM7SquCo3q25Mof761Tf9l7x18XEbxH+0H8QmXR4D9qP&#10;hHQpja6ZaqvzfvZf4tvz8/e/6a1yHxB/bi+Fn7PejzeFPgz4bsNYuohsa6tl8nT0f7u9n+/dP93/&#10;AH/+etX7lOOvu/8ApRn7+Nlyv95L+WOkYnQar8AfiX8XbK48Q/tC/E228JeDYh9ok8L6DOtraQJ/&#10;dnuH+X5W/v8Am/7LrXD61+2V8Ff2c7K40f4MeCYdVvVTyX1Xa0EL9fvzvunn2Mf4vl/uvXx38Svj&#10;L8Qf2hvEtu2valf67eyy7LPSLRG8lG/uRW6fxf8AjzV9AfA//gmz408dJb6n46u/+EL0d/m+whfN&#10;1CVflx8v3Ivl3j59zL/drjVSc5Wox/7ePUeGo4an/t1X3f5Y7f8ABPG/it+2H8WvjDcSxar4oudN&#10;0yX7mk6Jvtbfa38DbPmlT/rqzVu/Cz9hn4wfFPy7lfD/APwjOmydb3xGz2v/AJC2eb/45t/2q/Tz&#10;4QfsvfDn4H20b+GfDsJ1RE2Nq98ftF6//bVvuj/ZTavtXrmAo44HtXXHAyn71eR5tXOoUo+zwdLl&#10;Pg/wR/wSr8N2UKv4w8Zanqs42t5WjwpaIn+zufzWYf8AfNe8+F/2Ifgr4TcyW3gOwvpdm1jqryXq&#10;P/wCZmX/AMdr3jmjn1rvhh6MPhieLVzDF1vjqHmJ/Zj+ELDj4X+Dh/3ArX/4irfgb4H+B/hrr95r&#10;Phbw5beH7u9h8idNNZre2kUNuXNureVuzzv27vmb++1eh9KBzWvs4L7JxutUceVyFooorQzPk79u&#10;D9muX4leGl8d+Eo5bP4g+Gk+128tkGSa8ij+fYuz5jKn3ov9r5f4sr2/7H3x8h/aF+ENnqty6f8A&#10;CRae32DWIl+X9+o4lC9lkXDezbl/hNe8FcjFfn18ALdPgB/wUG8c/D20zFoPiWJpLWCNNkSt5X2y&#10;L8IlaeJf96uCX7qtGUftHs0X9bwkqUvip+9H/wBuP0HooorvPGCiiigAooooAKKKKACiiigAoooo&#10;AKKKKACqN7ZfbfKjL/6Orb3T+/8A3V/3avUUAFFFFABRRRQAUUUUAFFFFABRRRQAUUUUAFFFFABR&#10;RRQByHxW8CW3xQ+HPiPwrdsIodWsZbPzdu7ymZcK/wDwFtrf8Bryz9kb4oXHiXwE3g7xGrWXjvwU&#10;yaHrNlKfmbyvkiuFOfnSVFU7v727Hy7c/QOBjFeF/Gb9ny48b65b+NvBWtN4K+JdhF5MGswpvhvI&#10;v+eF1H/Gnv8ANt9H27axnGXNzROilKMo+zme6DNIxPYV82WX7SfjjwEE074p/CvXre6Th9d8GWra&#10;ppkqd5flbzYB/sNuarsP7c/wp1BETT77WtSvXHy2VpoF68rH+7/qtv60va0/5i1hKz+GPMfQn3QR&#10;jjHWvz1+H37SFl+zD8Sfj94Y8SWk9xqEmv3Gu6LY26/PfT3DfLFu/h3K1u3+7u/3a901T48/Fj4i&#10;R/Y/hp8KNT0gTHYdd8fJ9ght/wDa+y7vNkHuv/fLV83/ALRn7H3xH8IaTB8WYPFuoeNPH9ndLeav&#10;cW9usXkKmzy5bZF/hi2/N6oF+VdrVx4icpe9S+yengKVOMpUsTL4j6Z/ZE+EHiDwro+ueP8Ax4zy&#10;fETxrP8AbdQR8k2MA/1Nqm7lQq/w/wAPyp/yzr6QGRXwr8B/+ClfhzWNHt9M+Jscnh7Wol2tqtrA&#10;8tpccffZE3PE3/AWX/d+4v0jY/tUfCHVbIXEfxL8MRI/QXGqQwP/AN8OytW9GrR5fdkcuLw2KVST&#10;qQPWAT3GK81+Pfxo0r4FfDXU/FGqMjyRDyrGyaQI95csD5US/jyx/hVXboteQfE//gon8KfA1nKm&#10;hX0/jTVRuCW2mxOsO7/anZdm33XdX5wfHX9oDxX+0B4rXWPE1yvlQK0VjpkA229mv8Wxf7zfxM3z&#10;N/uqqrjicZGlH3PiO7L8nr4iSlVjyxOG8Ta7e+LNd1LWdSm+0alqNzLdXMuzZulZ9zt/309fo5/w&#10;TG+B8/hXwdqvxF1W28m713/RdMV1+dLNH+d/+2sq/wDkJG/jr5w/ZA/Y11b446xa+I/EttPp3gG3&#10;lDNIR5b6jtOBFF/sf33/AOAr833P1m0vS7TRdPtdPsLeO0srWJYIbaNdqRxqu1VVf7oFcOAw8+f2&#10;sz1c8x8IwWFo/wDbxoUUUV9AfECdq+RP2tv2GdL+Nslx4o8KvDofjXb+88wH7LqH/XUL92T/AGx1&#10;/i7Mv15wBSD2rGpTjVjyyOjD4irhantaR+K3gPwx8VP2Zfjf4d1WfwdrVrqlnfpF9mS1aVL6Nvll&#10;iilXesu5W2703f8AfdftOp3KDjrSBAfvYJpR04rHD4f2HN7x1Y/HvMJxnOPLI4LV/h9dWGoXGseD&#10;75dF1WZvMurG4Uvp+ov/AHpYv+Wcn/TWLa33N/mqipXgfj74PeD/AIq+MUmK6h8FvjSu/wCyalp8&#10;3lfb32PmSGVdqXifO+7bsn24Eqp92vrok8cc/Wue8VeDNF8caPLpOu6bBqunv8xguUDKG/hZf7rL&#10;/Cy/Mvat504zOajXlTl/X9M+ZZP2gfiv+zmqwfGXwo/irwxG21PHnhSPciL/AHrq3+XZ97lvlX+7&#10;ur0i/wBC+DX7ZPhGG6b+yvGNlGv7q7gfy72z3Z+Un5ZYu3yNjd/EtWrrw/8AET4VBz4cnb4keFOd&#10;2ga3chdUtl/u294/yzr/ALFx83/TX+GvFl+Bvwf+NPiC51D4c6zqnwd+KVmN09lYq+m3tq21MedY&#10;Pt+TDpzFtV9/32rmtKPufF/iPRi6cv3sfdl/NH9Y9DyH4x/8EvfEGji5vvhvrKa7bDLrpGqOsF1/&#10;urL/AKtv+BeX9a+NvHHw+8S/DnVn03xToN/oV7/DFewNFv8A9pP76/7SV+n7+Pv2lvgUdninwrY/&#10;GLw7F11Xw5/o+pKu/wDjgVPnO3+FIv8AgdbWlftffAb4z2E3h/xVcWmjzM2250TxvaLAsbL/AHmf&#10;dFu9t+6uGrhqM/h92R7eHzPF0VacfaR/un5CUJX6o/EL/gm38J/iDZHUfBt7d+FLieEvBJYz/bLG&#10;Xcd28xyNub/gEirXzf49/wCCYfxR8O+bL4cvdJ8X2q/cSOf7JcP/AMAl+X/yLXnTwVeO0T26OcYS&#10;s7OXL/iPAvA/7QvxL+HBtx4d8b61p0FvxFa/bGltE/7YNvi/8dr2nw1/wUo+M2hwKl9daJ4jz/Hq&#10;GnbX/wDIDRV4t4s/Z3+KPgpp11nwDr9pFBzJcJp8stuv/bVN6/8Aj9eeo/zuv8aferP2laidEsNh&#10;MV7yjGR95aH/AMFXvEVui/2v4B069b+JrLUJLcD/AL6SWuptv+Cr9g6/v/hxcI3+xq6N/wC0q/Of&#10;5afWv12v/Mc0smwM/wDl3+J+jFx/wVh01F/dfDi7dvRtXVP/AGlXLa//AMFXtenjZdF+HunafL0V&#10;r3UZLpP++VSI18IPXf8Agr9nr4mfEZ7f/hHfBGtX1vP88V39jaK0f/t4fZF/4/V/WsTP4ZESyrLq&#10;K5px/wDJj0Lx9+3t8Z/HsMtv/wAJOnhuxlTY9v4fg+yn/gMvzyr/AMBevDbe31nxr4gWG2gvdd13&#10;UZflWJWuLi6lb/x5mr7F+G3/AATD8UXyjUviL4hsfCmlQp5s9pYstxcFV+9uf/VRfL/H+9/3a9Nt&#10;/jt+zh+x/pFxp3w8sl8Z+I/L8uW9sZPPedu3m3r/AC7WP8MW5c/w0exqT96vPlIWKw1H91gIc0v7&#10;v/yRD+y/+wrp3w4tofiB8YHtYrqxT7XFpU86fZLBU+bzbp/uu6/3fuL/ALX8PBfti/t7N44tr3wR&#10;8NrmS28PyK8Woa6N0Ut4n8UUX8SRf3m+83+yv3/Avj7+1Z4+/aGu/J1m+Wz0JZd8Gg6Ydtun9xm/&#10;ilb/AHv+A7a774Cf8E+viB8VLm11HxVby+CPDW7c738W29nX/plA3zL/AL0u3+989X7Tmj7HDRMP&#10;q8IS+uZpP3v5T5/+H3w+8S/FDxLb+H/C2kXOr6rP92K3X7if33f7qr/tv8tfpn8DP2bNL/ZT0tNQ&#10;h0e4+IfxVvLfAisl2W9tvH3FlcbYIsq372X5n2PsX+Cu00vVPgZ+xb4cbQYdX03w/NtjM0XmG71a&#10;9b+FpUQNI27/AHVRd/y7azNS+Mnxn+LkTW/wv+HbeEdMf5R4l8fDyNowfmis1y5/hZXbcv8As12U&#10;MNTofF70jy8XmNbG+5CPLT89L/15GTq37Ndv4m1z/hY37RXizT9TGn5+zaHDc/ZdE0yP+6Xk2NL/&#10;AA/M2zd0YMvFGqftcXXiNh4V/Z/+H1z45kt0+zrqPkNZaNY7VOxCzbP7uNn7r/ZZq09H/Y20rWr1&#10;PE3xm8Yan8UNYgLShNRf7LpVp/F8luvyhfX+Fu6VkfE/9vf4S/BLTRoXgyC28UXFtHsg0/w/thsI&#10;P+2yjbt/65K/0ro0prmn7v8A6UcEE8RLkhH2kl8or+vkFh+x74m+K2oxa98evHVz4m8p/Nj8LaFK&#10;9rpMH3x1+VnO1vvKqP8A7bVW+Jf7Zfwh/Zw0NvCvgCw0/Xb+2O0adoOyOxgb+9LOvys3+5vbcp3b&#10;etfCnxv/AGxPiR8dfPs9U1ddL0CTgaJpW+CBk/6a/wAcv/A32/3VWug+Bf7CfxM+MvkX1xY/8Ij4&#10;ek2MdS1iNkeVf70Vv95v/HFf+9XF9Zbly4aJ66y9U48+YVLR/l6HG/G/9pj4gftA32zxDqrDTPN3&#10;QaJp++K0ib+D5f4m/wBptzfPXqPwG/4J5+PvikLfUvE8b+BdAf5v9Ni/02df9mD+H/el2/7jV97/&#10;AAG/Y5+HnwGigu9O0/8AtjxGqjfrmpqsk+7v5S/di7/d+b+8zV7wV/Ct4YFylz1pXOSvnUaUfZYO&#10;PLE8m+Cf7NPgL4CWHleGNGRL912z6vd/vb2fp96X+Ffl+4m1P9mvW6McUdK9WMYw92J8tOpOrLmm&#10;FBNIDxXAfGjWbjSfAlxHBPNZyalf2GjC7tXMc0AvLyG1aWN/4XRZyyt/eUVUgiuaXKb2leIm1u/Z&#10;dPgabToiytqEzFVlb0hX+Ppy/wAq8jbu+bb0VUNNsLbSLO3tLOCO2tYI1iht412JGqjaqqv8K8Vf&#10;pkSCiiigYUUUUAMb1r4S+MaLF/wU6+FrWe3zX0lfP2f7l6r7v+A7K+7M8n6V8A/CgD40f8FI/F3j&#10;C0dpdG8Jwy28M23cm9Ivsezd/tM1w6/7lceI+wv7x62Xf8van8sZH6BDpRRRXYeSFFFFABRRRQAU&#10;UUUAFFFFABRRRQAUUUUAFFFFABRRRQAUUUUAFFFFABRRRQAUUUUAFFFFABRRRQAUUUUAFFFFABge&#10;lJtHoKWigAwB2oIzRRQB8o/HL/gnn8P/AIt311q+jO/gnX7j5pbjTIVa1lf++8Hy/N/uMuf4t1fL&#10;+r/8EsvifDqMy6b4j8LXdjnMU1xPcwTP/vIIHVf++q/U6iuCpg6NWXNynrUc1xeHjyxmflnpf/BL&#10;X4nzajCl/wCI/C1pYu372e2nuZZUX/ZTyEVv++lr6N+D3/BNz4e/D+eDUPE083jnU4W3Kl/F5dlv&#10;9fs+W3fR2Zf9mvr/AAKCM06eDow+yXWzfGVo8jmQWtrDZQRwwRpFDGu1Y0XaqrU9FFdx42+4UUUU&#10;AFFFFABRRRQAUUUUAIOBXn3xN+Cng74u28MfiXRIbu6tX3WeoxM0F5aNnduinQq6EN83ytXoXSkz&#10;mk4qXxFRlKEuaJ82XXhn45/BxFfwnrtt8XPDkXP9jeKXW11eJP7kd6vySt975pV/76rlfEnxc+A/&#10;xovk0D4v+ER4O8TiLyo4PGdgbOYJ38i8U/LHu/213f3a+u9pAPOfwrE8VeDtC8b6S+ma/o2n67YP&#10;y1rqFqk8R/4C3FYTpv7J208Svtx97+aOh8pL+wPpGmF9Z+DPxV8TeAFvGWXFhffbLKZR93hWRnH+&#10;+71BLo37ZXw2fdbax4W+J1orbYoZ1igl2/7Xy2//AKG1dfrX7DWj6JNJf/Cvxp4m+FV6zLI0Ol38&#10;txZSsv8Az1gd9z/7m/Z/s1iXeqftafChsXFh4a+MGlqzM9xbBbK9Cf7n7pB/uostcc4cv2ZR/wAJ&#10;6EK0qqtzRl/i3+//AIJg3P7afxo8CQunjT9nzVJPLH72+0yWVbdf/IUq/wDj9Y+s/wDBSb4O+JIR&#10;a+M/hxrVzKnW2utOs7xF/wC/sq/+g1uj/gpLZeFJ47X4lfCzxd4HvWPyRvBuDj+9+98htv0Rq7jT&#10;/wBur9nvxvBDFf8AiK3R5R/x6atpE5C/7zGJk/8AHqOftU/8CN5UuX3pYf8A8Bl/w54hH+1j+yHe&#10;pvk+EEER/wBvwnY7v/HXqtffta/si2g/c/BhLw/9MfCunD/0OVa+iUvf2VfEagO3wmvHm+bbKNO3&#10;t/wFvmrftvg/+zte/wCp8GfDab/c06xb/wBlpezqS+1En29GOkoVP/Aj5OT/AIKMfDDwHJu+H3wZ&#10;gsd/3mItdLb/AMgRS1y+t/8ABR34v/EKSSw8FaBY6W0zYi/s6xa/u0/763K3/fqvu/Tfhv8ABLw8&#10;ytY+HPAumsv3WgsrOLH5LVrxl43+GlrZxW+seN9J0SDduQxeI/7N3f8AAo5UolRq/wDP0IYrDRle&#10;OH5v8Vz8z9c+D/7TXx/T7d4sh8QPpiSrK7eJbtdOtbf/AKa/Z5GVV/4AlbXgb9i/wpFIj+LPiZF4&#10;jkRnV9J+Gmnz65M3+/PFE/lN/vxf8Cr7W8RfGT9mjwxJFrGqeIvBusX0H3L1HTV71P8Aga+bLXI+&#10;KP8Agpf8G9AxHpS634iGzKvp2n+VH9P37RN/47XP9XoR96rM7nj8dVjy4elyx/uxKXwu+FVz8PxD&#10;L8K/gLDoGovBlPFXxE1SJLhHHy/6uLz5V3L/AAr5Qr0mX4H/ABE8f4m8f/FzUrG1ba7aL4GgGlwo&#10;3dftDb55F/FK+VvG3/BVvXrlGi8J+CLDTcN8txrFy11vX/cXytv/AH01fOvjX9rj4w/Fa4S2vvGu&#10;qJFK7JFp+jf6Ejbv+WW2DY0v/A91aPE0Ie7D3iY5bjasuabjH/yaX6n6RR2f7O37ISSXT/2D4Z1V&#10;dztNKzXmqvv+8R9+f5v9n5a8N+Kf/BUzToFltfh94WmvJBuUalr37qLPqsCtuZf95k/3a+WvAH7F&#10;Xxl+JcyyWvg+90e1aXY974g/0JE/2tkv71l/2lRq+pfhj/wSts7URXXj/wAWyXr9X07Qo/KQN/18&#10;SfO6/wDAFrP2uJre7SjylyoZfhpc2Jq+0kfGnxP+P3xL+Peopa6/4gv9XhnlTyNGtP3Vvu3/ACbL&#10;eL5Wb/afc1erfB7/AIJ1/E/4lfZ7vXLePwNospDedqq7rpl/2bVfm/7+vEa/TT4a/APwB8IbVU8J&#10;eFrHSJQmx7pEMl06/wB153LSP+LV6HtwABxW0cBz+9XlzHHWzvkjyYOHIfPPwS/Yj+GfwSktr610&#10;w+IfEMPzrrGr7ZXjf+9En3Ij/tKu7/aNfQ2AAOOKAcnrTia9ONOMI8sT52pWq4iXNVlzBRRRWhkF&#10;FFFACDpXnnx08Nan4o+F+s2+gxxy6/amDVNMim+5LeWs6XVujf7LSwov/Aq9EpCM0n7xUXyy5jmv&#10;AHjPTfiF4S0vxHpJc6fqUCyosy7ZY26NE6/wujBlZf4WVhXS5AFeI+KfDPiP4R+IdR8XeBtOfXNG&#10;1KQ3Ou+EIWCyyS/xXtju+UT8DfEcLL97Kv8Af7L4d/GPwn8VIbj/AIR/WYrm9tHK3mmTq1ve2TKx&#10;Rlnt3CyxHcrD51FZxl9mRrKn9qPwne0UZozWpgFBrO1XV7TRLCe+v7uCxs4FMktxcSrFFGv95mb7&#10;tfLfxD/bdh1nXJ/BfwU0ab4k+MpPlF3aLnTbP+HzXl/iX7nzfLEd3+trKdSNP4jalQqVvhN39sr9&#10;pJPg14OHhzw9K918QvESG20u0gHmTQK/y+ft+vyp/eb+9tatL9jH9ncfs/8Awqgt9ThjPivWHW81&#10;WVfm2Ng+VBu7rGvH+8zn+KsP9nj9kqfwT4ouviP8S9V/4TL4n37+Y15L88Nh/wBcv9radu4Kiqvy&#10;Iirnd9QE+hrGnGUpe0qHbXrU6VL6tR/7el/N/wAAdRRRXWeYFFFFABRRRQAUUUUAFFFFABRRRQAU&#10;UUUAFFFFABRRRQAUUUUAFFFFABRRRQAUUUUAFFFFABRRRQAUUUUAFFFFABRRRQAUUUUAFFFFABRR&#10;RQAUUUUAFFFFABRRRQAUUUUAFFFFABRRRQAUUUUAFFFFAFa+sYNRtpILmGO4gkXa0Ui7lavJPFH7&#10;Inwd8Whhf/DvQ0Zh8z2NqLNz/wACh2GvYxx701gc/exUShGfxGlOpUp/DLlPlDxD/wAEzvg1rJ/0&#10;C31nQP8AsH6iX/8AR6y1xus/8EpPAlxE39meL/ElrMf4ro286/ksSV9x4PrRz61z/VaP8p2wzLFQ&#10;/wCXh+d7/wDBI8bv3fxTKL6N4e3/APt1Tv8Ah0eP+irH/wAJ/wD+6q/Q3J9P1o3H0/Wp+p0f5Tb+&#10;18b/AM/PwR+f+m/8EltKhb/iYfEa9uV/6d9LSL/0KV66+y/4JVfC22liluPEPiu82/ehNzbKjf8A&#10;kvu/8er7S5o5qvqtH+UmWa42X/L0+dfDX7AvwP8ADzxyJ4MTUJkH3tTu57hW+qM+z/x2vZvC/wAO&#10;vDHgSBofDfh3StAib7y6ZYxW4b6hFrowD3pSPfFaxpwh8MTiniK9XWpLmFxiiiitjnCiiigAoooo&#10;AKKKKACiiigAooooATtXnvxD+BPgf4pTRXPiHw9bXmp25XydSgZ7e9i2/d2XETLKv/fVeh9KTIqJ&#10;RjL4ioylGXNE8Db9m3xPokUn/CKfG3xzpEjvuWPV5LfV4Y1/uqs8W/8A8frLf9n741348q9/aO1B&#10;7f8Ai+y+FrO3l/77Vq+jvLB9KXyx7VPsYHQsVUX/AAyPmaP9g7wbrd9He+OvE/jL4kSp8yQ+I9ad&#10;7eJvVEiCbf8AvqvdvBngLw78PtIXTPDmiWGiWAO/7PYW6QozcfM237zf7VdJnFHXoaI04x+Eidep&#10;U92UhaKKK1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PxVpmvhAAAA&#10;CgEAAA8AAABkcnMvZG93bnJldi54bWxMj8FOwkAQhu8mvsNmTLzJbikI1G4JIeqJmAgmhtvQDm1D&#10;d7fpLm15e8eT3v7JfPnnm3Q9mkb01PnaWQ3RRIEgm7uitqWGr8Pb0xKED2gLbJwlDTfysM7u71JM&#10;CjfYT+r3oRRcYn2CGqoQ2kRKn1dk0E9cS5Z3Z9cZDDx2pSw6HLjcNHKq1LM0WFu+UGFL24ryy/5q&#10;NLwPOGzi6LXfXc7b2/Ew//jeRaT148O4eQERaAx/MPzqszpk7HRyV1t40WiYrtSMUQ7LOQgGFrMF&#10;h5OGOI4VyCyV/1/Ifg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Y67rVowDAADoDwAADgAAAAAAAAAAAAAAAAA9AgAAZHJzL2Uyb0RvYy54bWxQSwECLQAKAAAAAAAA&#10;ACEAqUTgULtbAAC7WwAAFAAAAAAAAAAAAAAAAAD1BQAAZHJzL21lZGlhL2ltYWdlMS5qcGdQSwEC&#10;LQAUAAYACAAAACEA/FWma+EAAAAKAQAADwAAAAAAAAAAAAAAAADiYQAAZHJzL2Rvd25yZXYueG1s&#10;UEsBAi0AFAAGAAgAAAAhADedwRi6AAAAIQEAABkAAAAAAAAAAAAAAAAA8GIAAGRycy9fcmVscy9l&#10;Mm9Eb2MueG1sLnJlbHNQSwUGAAAAAAYABgB8AQAA4WMAAAAA&#10;">
                <v:shape id="Picture 196" o:spid="_x0000_s1067" type="#_x0000_t75" style="position:absolute;left:2438;top:-31;width:29026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FFyQAAAOEAAAAPAAAAZHJzL2Rvd25yZXYueG1sRI/RasJA&#10;FETfC/7DcoW+1U1CrDG6ihVaFHyp9QOu2WsSzN4N2W1M/Xq3UOjjMDNnmOV6MI3oqXO1ZQXxJAJB&#10;XFhdc6ng9PX+koFwHlljY5kU/JCD9Wr0tMRc2xt/Un/0pQgQdjkqqLxvcyldUZFBN7EtcfAutjPo&#10;g+xKqTu8BbhpZBJFr9JgzWGhwpa2FRXX47dRcN4kiYvT7LR18572H/fD/m2eKfU8HjYLEJ4G/x/+&#10;a++0gtlsmqZxnMLvo/AG5OoBAAD//wMAUEsBAi0AFAAGAAgAAAAhANvh9svuAAAAhQEAABMAAAAA&#10;AAAAAAAAAAAAAAAAAFtDb250ZW50X1R5cGVzXS54bWxQSwECLQAUAAYACAAAACEAWvQsW78AAAAV&#10;AQAACwAAAAAAAAAAAAAAAAAfAQAAX3JlbHMvLnJlbHNQSwECLQAUAAYACAAAACEAjlxhRckAAADh&#10;AAAADwAAAAAAAAAAAAAAAAAHAgAAZHJzL2Rvd25yZXYueG1sUEsFBgAAAAADAAMAtwAAAP0CAAAA&#10;AA==&#10;">
                  <v:imagedata r:id="rId11" o:title=""/>
                </v:shape>
                <v:rect id="Rectangle 260" o:spid="_x0000_s1068" style="position:absolute;left:15240;top:6172;width:6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7D1ywAAAOMAAAAPAAAAZHJzL2Rvd25yZXYueG1sRI9Pa8JA&#10;FMTvgt9heYXedGMD1cRsRGyLHusfsL09ss8kNPs2ZLcm7afvFgSPw8z8hslWg2nElTpXW1Ywm0Yg&#10;iAuray4VnI5vkwUI55E1NpZJwQ85WOXjUYaptj3v6XrwpQgQdikqqLxvUyldUZFBN7UtcfAutjPo&#10;g+xKqTvsA9w08imKnqXBmsNChS1tKiq+Dt9GwXbRrj929rcvm9fP7fn9nLwcE6/U48OwXoLwNPh7&#10;+NbeaQWBOE9mURzH8P8p/AGZ/wEAAP//AwBQSwECLQAUAAYACAAAACEA2+H2y+4AAACFAQAAEwAA&#10;AAAAAAAAAAAAAAAAAAAAW0NvbnRlbnRfVHlwZXNdLnhtbFBLAQItABQABgAIAAAAIQBa9CxbvwAA&#10;ABUBAAALAAAAAAAAAAAAAAAAAB8BAABfcmVscy8ucmVsc1BLAQItABQABgAIAAAAIQAI87D1ywAA&#10;AOMAAAAPAAAAAAAAAAAAAAAAAAcCAABkcnMvZG93bnJldi54bWxQSwUGAAAAAAMAAwC3AAAA/wIA&#10;AAAA&#10;" filled="f" stroked="f">
                  <v:textbox inset="0,0,0,0">
                    <w:txbxContent>
                      <w:p w14:paraId="06827B2E" w14:textId="77777777" w:rsidR="004349A3" w:rsidRDefault="004349A3" w:rsidP="004349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69" style="position:absolute;left:15240;top:8001;width:6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SqywAAAOIAAAAPAAAAZHJzL2Rvd25yZXYueG1sRI9Pa8JA&#10;FMTvBb/D8gRvdRPRoKmriFr06J+C7e2RfU1Cs29Ddmuin75bEDwOM/MbZr7sTCWu1LjSsoJ4GIEg&#10;zqwuOVfwcX5/nYJwHlljZZkU3MjBctF7mWOqbctHup58LgKEXYoKCu/rVEqXFWTQDW1NHLxv2xj0&#10;QTa51A22AW4qOYqiRBosOSwUWNO6oOzn9GsU7Kb16nNv721ebb92l8NltjnPvFKDfrd6A+Gp88/w&#10;o73XCibjOJmMknEM/5fCHZCLPwAAAP//AwBQSwECLQAUAAYACAAAACEA2+H2y+4AAACFAQAAEwAA&#10;AAAAAAAAAAAAAAAAAAAAW0NvbnRlbnRfVHlwZXNdLnhtbFBLAQItABQABgAIAAAAIQBa9CxbvwAA&#10;ABUBAAALAAAAAAAAAAAAAAAAAB8BAABfcmVscy8ucmVsc1BLAQItABQABgAIAAAAIQAT97SqywAA&#10;AOIAAAAPAAAAAAAAAAAAAAAAAAcCAABkcnMvZG93bnJldi54bWxQSwUGAAAAAAMAAwC3AAAA/wIA&#10;AAAA&#10;" filled="f" stroked="f">
                  <v:textbox inset="0,0,0,0">
                    <w:txbxContent>
                      <w:p w14:paraId="56BC36DA" w14:textId="77777777" w:rsidR="004349A3" w:rsidRDefault="004349A3" w:rsidP="004349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70" style="position:absolute;left:15240;top:9753;width:5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rHygAAAOIAAAAPAAAAZHJzL2Rvd25yZXYueG1sRI9Pa8JA&#10;FMTvgt9heUJvuvEvMXUVqS16tFpQb4/saxKafRuyWxP99K5Q6HGYmd8wi1VrSnGl2hWWFQwHEQji&#10;1OqCMwVfx49+DMJ5ZI2lZVJwIwerZbezwETbhj/pevCZCBB2CSrIva8SKV2ak0E3sBVx8L5tbdAH&#10;WWdS19gEuCnlKIpm0mDBYSHHit5ySn8Ov0bBNq7W5529N1n5ftme9qf55jj3Sr302vUrCE+t/w//&#10;tXdawWQ0jqN4OJ3B81K4A3L5AAAA//8DAFBLAQItABQABgAIAAAAIQDb4fbL7gAAAIUBAAATAAAA&#10;AAAAAAAAAAAAAAAAAABbQ29udGVudF9UeXBlc10ueG1sUEsBAi0AFAAGAAgAAAAhAFr0LFu/AAAA&#10;FQEAAAsAAAAAAAAAAAAAAAAAHwEAAF9yZWxzLy5yZWxzUEsBAi0AFAAGAAgAAAAhAJluasfKAAAA&#10;4gAAAA8AAAAAAAAAAAAAAAAABwIAAGRycy9kb3ducmV2LnhtbFBLBQYAAAAAAwADALcAAAD+AgAA&#10;AAA=&#10;" filled="f" stroked="f">
                  <v:textbox inset="0,0,0,0">
                    <w:txbxContent>
                      <w:p w14:paraId="0D912A4E" w14:textId="77777777" w:rsidR="004349A3" w:rsidRDefault="004349A3" w:rsidP="004349A3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71" style="position:absolute;left:15240;top:12344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ysywAAAOIAAAAPAAAAZHJzL2Rvd25yZXYueG1sRI9Ba8JA&#10;FITvBf/D8gq91Y0WNYmuIlrRY9WC9fbIvibB7NuQ3ZrUX+8WCh6HmfmGmS06U4krNa60rGDQj0AQ&#10;Z1aXnCv4PG5eYxDOI2usLJOCX3KwmPeeZphq2/KergefiwBhl6KCwvs6ldJlBRl0fVsTB+/bNgZ9&#10;kE0udYNtgJtKDqNoLA2WHBYKrGlVUHY5/BgF27hefu3src2r9/P29HFK1sfEK/Xy3C2nIDx1/hH+&#10;b++0grfJZJAM4/EI/i6FOyDndwAAAP//AwBQSwECLQAUAAYACAAAACEA2+H2y+4AAACFAQAAEwAA&#10;AAAAAAAAAAAAAAAAAAAAW0NvbnRlbnRfVHlwZXNdLnhtbFBLAQItABQABgAIAAAAIQBa9CxbvwAA&#10;ABUBAAALAAAAAAAAAAAAAAAAAB8BAABfcmVscy8ucmVsc1BLAQItABQABgAIAAAAIQDdJMysywAA&#10;AOIAAAAPAAAAAAAAAAAAAAAAAAcCAABkcnMvZG93bnJldi54bWxQSwUGAAAAAAMAAwC3AAAA/wIA&#10;AAAA&#10;" filled="f" stroked="f">
                  <v:textbox inset="0,0,0,0">
                    <w:txbxContent>
                      <w:p w14:paraId="1510B566" w14:textId="77777777" w:rsidR="004349A3" w:rsidRDefault="004349A3" w:rsidP="004349A3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72" style="position:absolute;left:15240;top:14935;width:5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hJyAAAAOMAAAAPAAAAZHJzL2Rvd25yZXYueG1sRE9La8JA&#10;EL4X/A/LCL3VTQVrNnUVUYsefRRsb0N2moRmZ0N2a6K/vlsQepzvPbNFb2txodZXjjU8jxIQxLkz&#10;FRca3k9vTykIH5AN1o5Jw5U8LOaDhxlmxnV8oMsxFCKGsM9QQxlCk0np85Is+pFriCP35VqLIZ5t&#10;IU2LXQy3tRwnyYu0WHFsKLGhVUn59/HHatimzfJj525dUW8+t+f9Wa1PKmj9OOyXryAC9eFffHfv&#10;TJyvEjWdTpSawN9PEQA5/wUAAP//AwBQSwECLQAUAAYACAAAACEA2+H2y+4AAACFAQAAEwAAAAAA&#10;AAAAAAAAAAAAAAAAW0NvbnRlbnRfVHlwZXNdLnhtbFBLAQItABQABgAIAAAAIQBa9CxbvwAAABUB&#10;AAALAAAAAAAAAAAAAAAAAB8BAABfcmVscy8ucmVsc1BLAQItABQABgAIAAAAIQAyuFhJyAAAAOMA&#10;AAAPAAAAAAAAAAAAAAAAAAcCAABkcnMvZG93bnJldi54bWxQSwUGAAAAAAMAAwC3AAAA/AIAAAAA&#10;" filled="f" stroked="f">
                  <v:textbox inset="0,0,0,0">
                    <w:txbxContent>
                      <w:p w14:paraId="3D0BD356" w14:textId="77777777" w:rsidR="004349A3" w:rsidRDefault="004349A3" w:rsidP="004349A3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73" style="position:absolute;left:30403;top:17449;width:502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MryQAAAOMAAAAPAAAAZHJzL2Rvd25yZXYueG1sRE/NasJA&#10;EL4LvsMygjfdqNWa6CpiK3pstWB7G7JjEszOhuzWpH16Vyj0ON//LNetKcWNaldYVjAaRiCIU6sL&#10;zhR8nHaDOQjnkTWWlknBDzlYr7qdJSbaNvxOt6PPRAhhl6CC3PsqkdKlORl0Q1sRB+5ia4M+nHUm&#10;dY1NCDelHEfRTBosODTkWNE2p/R6/DYK9vNq83mwv01Wvn7tz2/n+OUUe6X6vXazAOGp9f/iP/dB&#10;h/mT6ew5fppOxvD4KQAgV3cAAAD//wMAUEsBAi0AFAAGAAgAAAAhANvh9svuAAAAhQEAABMAAAAA&#10;AAAAAAAAAAAAAAAAAFtDb250ZW50X1R5cGVzXS54bWxQSwECLQAUAAYACAAAACEAWvQsW78AAAAV&#10;AQAACwAAAAAAAAAAAAAAAAAfAQAAX3JlbHMvLnJlbHNQSwECLQAUAAYACAAAACEAGQLzK8kAAADj&#10;AAAADwAAAAAAAAAAAAAAAAAHAgAAZHJzL2Rvd25yZXYueG1sUEsFBgAAAAADAAMAtwAAAP0CAAAA&#10;AA==&#10;" filled="f" stroked="f">
                  <v:textbox inset="0,0,0,0">
                    <w:txbxContent>
                      <w:p w14:paraId="597C22D6" w14:textId="77777777" w:rsidR="004349A3" w:rsidRDefault="004349A3" w:rsidP="004349A3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5CB743E" w14:textId="77777777" w:rsidR="00025E33" w:rsidRDefault="00025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6C90109A" w14:textId="611101B5" w:rsidR="00025E33" w:rsidRDefault="00025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28C7A309" w14:textId="0D664734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0D29E525" w14:textId="34189943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44E35D14" w14:textId="77777777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1E558192" w14:textId="77777777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766B1E9E" w14:textId="77777777" w:rsidR="004349A3" w:rsidRDefault="00434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43A15BF6" w14:textId="77777777" w:rsidR="00025E33" w:rsidRDefault="00025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volini" w:eastAsia="Abadi" w:hAnsi="Cavolini" w:cs="Cavolini"/>
          <w:b/>
          <w:color w:val="000000"/>
        </w:rPr>
      </w:pPr>
    </w:p>
    <w:p w14:paraId="0A421FB9" w14:textId="335C8D91" w:rsidR="00576810" w:rsidRPr="00576810" w:rsidRDefault="00576810" w:rsidP="00576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>
        <w:rPr>
          <w:rFonts w:ascii="Garamond" w:eastAsia="Abadi" w:hAnsi="Garamond" w:cs="Cavolini"/>
          <w:b/>
          <w:bCs/>
          <w:color w:val="000000"/>
          <w:sz w:val="24"/>
          <w:szCs w:val="24"/>
        </w:rPr>
        <w:t>F</w:t>
      </w:r>
      <w:r w:rsidRPr="00576810">
        <w:rPr>
          <w:rFonts w:ascii="Garamond" w:eastAsia="Abadi" w:hAnsi="Garamond" w:cs="Cavolini"/>
          <w:b/>
          <w:bCs/>
          <w:color w:val="000000"/>
          <w:sz w:val="24"/>
          <w:szCs w:val="24"/>
        </w:rPr>
        <w:t>OOD ALLERGIES AND INTOLERANCES</w:t>
      </w:r>
    </w:p>
    <w:p w14:paraId="25C7AB57" w14:textId="77777777" w:rsidR="00576810" w:rsidRPr="00576810" w:rsidRDefault="00576810" w:rsidP="00576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576810">
        <w:rPr>
          <w:rFonts w:ascii="Garamond" w:eastAsia="Abadi" w:hAnsi="Garamond" w:cs="Cavolini"/>
          <w:color w:val="000000"/>
          <w:sz w:val="24"/>
          <w:szCs w:val="24"/>
        </w:rPr>
        <w:t> </w:t>
      </w:r>
    </w:p>
    <w:p w14:paraId="611217A3" w14:textId="77777777" w:rsidR="009E1F31" w:rsidRDefault="00576810" w:rsidP="00576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576810">
        <w:rPr>
          <w:rFonts w:ascii="Garamond" w:eastAsia="Abadi" w:hAnsi="Garamond" w:cs="Cavolini"/>
          <w:color w:val="000000"/>
          <w:sz w:val="24"/>
          <w:szCs w:val="24"/>
        </w:rPr>
        <w:t>All our food is prepared in a kitchen where nuts, gluten and other known allergens maybe present. Please note we take caution to prevent cross-contamination, however, any product may contain traces as all menu items are produced in the same kitchen.</w:t>
      </w:r>
    </w:p>
    <w:p w14:paraId="7804E5BE" w14:textId="5F8DE188" w:rsidR="00576810" w:rsidRPr="00576810" w:rsidRDefault="00576810" w:rsidP="00576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576810">
        <w:rPr>
          <w:rFonts w:ascii="Garamond" w:eastAsia="Abadi" w:hAnsi="Garamond" w:cs="Cavolini"/>
          <w:color w:val="000000"/>
          <w:sz w:val="24"/>
          <w:szCs w:val="24"/>
        </w:rPr>
        <w:br/>
        <w:t xml:space="preserve">Our dish descriptions do not include </w:t>
      </w:r>
      <w:proofErr w:type="gramStart"/>
      <w:r w:rsidRPr="00576810">
        <w:rPr>
          <w:rFonts w:ascii="Garamond" w:eastAsia="Abadi" w:hAnsi="Garamond" w:cs="Cavolini"/>
          <w:color w:val="000000"/>
          <w:sz w:val="24"/>
          <w:szCs w:val="24"/>
        </w:rPr>
        <w:t>all of</w:t>
      </w:r>
      <w:proofErr w:type="gramEnd"/>
      <w:r w:rsidRPr="00576810">
        <w:rPr>
          <w:rFonts w:ascii="Garamond" w:eastAsia="Abadi" w:hAnsi="Garamond" w:cs="Cavolini"/>
          <w:color w:val="000000"/>
          <w:sz w:val="24"/>
          <w:szCs w:val="24"/>
        </w:rPr>
        <w:t xml:space="preserve"> the ingredients used to make the dish. Therefore, if you have a food </w:t>
      </w:r>
      <w:proofErr w:type="gramStart"/>
      <w:r w:rsidRPr="00576810">
        <w:rPr>
          <w:rFonts w:ascii="Garamond" w:eastAsia="Abadi" w:hAnsi="Garamond" w:cs="Cavolini"/>
          <w:color w:val="000000"/>
          <w:sz w:val="24"/>
          <w:szCs w:val="24"/>
        </w:rPr>
        <w:t>allergy</w:t>
      </w:r>
      <w:proofErr w:type="gramEnd"/>
      <w:r w:rsidRPr="00576810">
        <w:rPr>
          <w:rFonts w:ascii="Garamond" w:eastAsia="Abadi" w:hAnsi="Garamond" w:cs="Cavolini"/>
          <w:color w:val="000000"/>
          <w:sz w:val="24"/>
          <w:szCs w:val="24"/>
        </w:rPr>
        <w:t xml:space="preserve"> please speak to a member of staff before placing an order.</w:t>
      </w:r>
    </w:p>
    <w:p w14:paraId="3E0B1A60" w14:textId="77777777" w:rsidR="00C5722E" w:rsidRDefault="00C57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</w:p>
    <w:p w14:paraId="4C7FC3EE" w14:textId="77777777" w:rsidR="00C5722E" w:rsidRPr="00C5722E" w:rsidRDefault="00C57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</w:p>
    <w:p w14:paraId="79C447D5" w14:textId="0621C623" w:rsidR="001B5813" w:rsidRDefault="003D4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  <w:r>
        <w:rPr>
          <w:rFonts w:ascii="Garamond" w:eastAsia="Abadi" w:hAnsi="Garamond" w:cs="Cavolini"/>
          <w:b/>
          <w:bCs/>
          <w:color w:val="000000"/>
          <w:sz w:val="24"/>
          <w:szCs w:val="24"/>
        </w:rPr>
        <w:t>SERVICE TIME</w:t>
      </w:r>
      <w:r w:rsidR="00082E9C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 AND CHARGES</w:t>
      </w:r>
    </w:p>
    <w:p w14:paraId="27ACC51E" w14:textId="77777777" w:rsidR="00082E9C" w:rsidRPr="003D41CA" w:rsidRDefault="00082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color w:val="000000"/>
          <w:sz w:val="24"/>
          <w:szCs w:val="24"/>
        </w:rPr>
      </w:pPr>
    </w:p>
    <w:p w14:paraId="1FB55CB5" w14:textId="58BAD6E6" w:rsidR="001B5813" w:rsidRDefault="009E1F31" w:rsidP="009E1F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9E1F31">
        <w:rPr>
          <w:rFonts w:ascii="Garamond" w:eastAsia="Abadi" w:hAnsi="Garamond" w:cs="Cavolini"/>
          <w:color w:val="000000"/>
          <w:sz w:val="24"/>
          <w:szCs w:val="24"/>
        </w:rPr>
        <w:t>Please allow reasonable time when ordering</w:t>
      </w:r>
      <w:r>
        <w:rPr>
          <w:rFonts w:ascii="Garamond" w:eastAsia="Abadi" w:hAnsi="Garamond" w:cs="Cavolini"/>
          <w:color w:val="000000"/>
          <w:sz w:val="24"/>
          <w:szCs w:val="24"/>
        </w:rPr>
        <w:t xml:space="preserve">. </w:t>
      </w:r>
      <w:r w:rsidRPr="009E1F31">
        <w:rPr>
          <w:rFonts w:ascii="Garamond" w:eastAsia="Abadi" w:hAnsi="Garamond" w:cs="Cavolini"/>
          <w:color w:val="000000"/>
          <w:sz w:val="24"/>
          <w:szCs w:val="24"/>
        </w:rPr>
        <w:t>During peak times delays of up to 45 minutes may occur</w:t>
      </w:r>
      <w:r w:rsidR="00082E9C">
        <w:rPr>
          <w:rFonts w:ascii="Garamond" w:eastAsia="Abadi" w:hAnsi="Garamond" w:cs="Cavolini"/>
          <w:color w:val="000000"/>
          <w:sz w:val="24"/>
          <w:szCs w:val="24"/>
        </w:rPr>
        <w:t>.</w:t>
      </w:r>
    </w:p>
    <w:p w14:paraId="19675834" w14:textId="77777777" w:rsidR="00082E9C" w:rsidRDefault="00082E9C" w:rsidP="00082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</w:p>
    <w:p w14:paraId="478675E7" w14:textId="3D7E9C1F" w:rsidR="00082E9C" w:rsidRDefault="00082E9C" w:rsidP="00082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082E9C">
        <w:rPr>
          <w:rFonts w:ascii="Garamond" w:eastAsia="Abadi" w:hAnsi="Garamond" w:cs="Cavolini"/>
          <w:b/>
          <w:bCs/>
          <w:color w:val="000000"/>
          <w:sz w:val="24"/>
          <w:szCs w:val="24"/>
        </w:rPr>
        <w:t>A discretionary service charge of 10% will be added to your bill</w:t>
      </w:r>
      <w:r w:rsidRPr="00082E9C">
        <w:rPr>
          <w:rFonts w:ascii="Garamond" w:eastAsia="Abadi" w:hAnsi="Garamond" w:cs="Cavolini"/>
          <w:color w:val="000000"/>
          <w:sz w:val="24"/>
          <w:szCs w:val="24"/>
        </w:rPr>
        <w:t xml:space="preserve">.  </w:t>
      </w:r>
      <w:r>
        <w:rPr>
          <w:rFonts w:ascii="Garamond" w:eastAsia="Abadi" w:hAnsi="Garamond" w:cs="Cavolini"/>
          <w:color w:val="000000"/>
          <w:sz w:val="24"/>
          <w:szCs w:val="24"/>
        </w:rPr>
        <w:t>I</w:t>
      </w:r>
      <w:r w:rsidRPr="00082E9C">
        <w:rPr>
          <w:rFonts w:ascii="Garamond" w:eastAsia="Abadi" w:hAnsi="Garamond" w:cs="Cavolini"/>
          <w:color w:val="000000"/>
          <w:sz w:val="24"/>
          <w:szCs w:val="24"/>
        </w:rPr>
        <w:t>f you do not wish for this service charge to be applied,</w:t>
      </w:r>
      <w:r>
        <w:rPr>
          <w:rFonts w:ascii="Garamond" w:eastAsia="Abadi" w:hAnsi="Garamond" w:cs="Cavolini"/>
          <w:color w:val="000000"/>
          <w:sz w:val="24"/>
          <w:szCs w:val="24"/>
        </w:rPr>
        <w:t xml:space="preserve"> p</w:t>
      </w:r>
      <w:r w:rsidRPr="00082E9C">
        <w:rPr>
          <w:rFonts w:ascii="Garamond" w:eastAsia="Abadi" w:hAnsi="Garamond" w:cs="Cavolini"/>
          <w:color w:val="000000"/>
          <w:sz w:val="24"/>
          <w:szCs w:val="24"/>
        </w:rPr>
        <w:t>lease kindly advise a member of staff</w:t>
      </w:r>
    </w:p>
    <w:p w14:paraId="0BB25DCE" w14:textId="77777777" w:rsidR="001B5813" w:rsidRPr="00C5722E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</w:p>
    <w:p w14:paraId="754F627A" w14:textId="77777777" w:rsidR="001B5813" w:rsidRDefault="001B58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</w:p>
    <w:p w14:paraId="304DABEA" w14:textId="7FEEF1BE" w:rsidR="003D41CA" w:rsidRPr="003D41CA" w:rsidRDefault="003D41CA" w:rsidP="003D4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GF – 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Dishes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a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re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e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ither Gluten Free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o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r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a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 Gluten Free Option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i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s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a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>vailable</w:t>
      </w:r>
    </w:p>
    <w:p w14:paraId="2EC901C2" w14:textId="490103B3" w:rsidR="003D41CA" w:rsidRPr="003D41CA" w:rsidRDefault="003D41CA" w:rsidP="003D4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V – </w:t>
      </w:r>
      <w:r w:rsidR="00BB2ADE"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>Vegetarian</w:t>
      </w:r>
    </w:p>
    <w:p w14:paraId="70552978" w14:textId="294A5705" w:rsidR="003D41CA" w:rsidRPr="003D41CA" w:rsidRDefault="003D41CA" w:rsidP="003D4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color w:val="000000"/>
          <w:sz w:val="24"/>
          <w:szCs w:val="24"/>
        </w:rPr>
      </w:pPr>
      <w:r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 xml:space="preserve">VE – </w:t>
      </w:r>
      <w:r w:rsidR="00BB2ADE">
        <w:rPr>
          <w:rFonts w:ascii="Garamond" w:eastAsia="Abadi" w:hAnsi="Garamond" w:cs="Cavolini"/>
          <w:b/>
          <w:bCs/>
          <w:color w:val="000000"/>
          <w:sz w:val="24"/>
          <w:szCs w:val="24"/>
        </w:rPr>
        <w:t>V</w:t>
      </w:r>
      <w:r w:rsidRPr="003D41CA">
        <w:rPr>
          <w:rFonts w:ascii="Garamond" w:eastAsia="Abadi" w:hAnsi="Garamond" w:cs="Cavolini"/>
          <w:b/>
          <w:bCs/>
          <w:color w:val="000000"/>
          <w:sz w:val="24"/>
          <w:szCs w:val="24"/>
        </w:rPr>
        <w:t>egan</w:t>
      </w:r>
    </w:p>
    <w:p w14:paraId="49E9853F" w14:textId="77777777" w:rsidR="00D71EC2" w:rsidRDefault="00D71E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badi" w:eastAsia="Abadi" w:hAnsi="Abadi" w:cs="Abadi"/>
          <w:b/>
          <w:color w:val="000000"/>
          <w:sz w:val="24"/>
          <w:szCs w:val="24"/>
        </w:rPr>
      </w:pPr>
    </w:p>
    <w:p w14:paraId="6B71C41F" w14:textId="77777777" w:rsidR="00D71EC2" w:rsidRDefault="00D71E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badi" w:eastAsia="Abadi" w:hAnsi="Abadi" w:cs="Abadi"/>
          <w:b/>
          <w:color w:val="000000"/>
          <w:sz w:val="24"/>
          <w:szCs w:val="24"/>
        </w:rPr>
      </w:pPr>
    </w:p>
    <w:p w14:paraId="737A75B6" w14:textId="77777777" w:rsidR="00D71EC2" w:rsidRDefault="00D71E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badi" w:eastAsia="Abadi" w:hAnsi="Abadi" w:cs="Abadi"/>
          <w:i/>
          <w:color w:val="000000"/>
          <w:sz w:val="24"/>
          <w:szCs w:val="24"/>
        </w:rPr>
      </w:pPr>
    </w:p>
    <w:sectPr w:rsidR="00D71EC2" w:rsidSect="008A5538">
      <w:type w:val="continuous"/>
      <w:pgSz w:w="11906" w:h="16838"/>
      <w:pgMar w:top="720" w:right="720" w:bottom="397" w:left="720" w:header="1077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8A45B" w14:textId="77777777" w:rsidR="00D362F1" w:rsidRDefault="00D362F1" w:rsidP="005A6A5C">
      <w:pPr>
        <w:spacing w:after="0" w:line="240" w:lineRule="auto"/>
      </w:pPr>
      <w:r>
        <w:separator/>
      </w:r>
    </w:p>
  </w:endnote>
  <w:endnote w:type="continuationSeparator" w:id="0">
    <w:p w14:paraId="3E4C3F9F" w14:textId="77777777" w:rsidR="00D362F1" w:rsidRDefault="00D362F1" w:rsidP="005A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D5F82" w14:textId="4E100704" w:rsidR="00FE78FA" w:rsidRPr="000B6D4D" w:rsidRDefault="00FE78FA" w:rsidP="000B6D4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Garamond" w:eastAsia="Abadi" w:hAnsi="Garamond" w:cs="Abadi"/>
        <w:bCs/>
        <w:i/>
        <w:iCs/>
        <w:color w:val="000000"/>
      </w:rPr>
    </w:pPr>
    <w:r w:rsidRPr="000B6D4D">
      <w:rPr>
        <w:rFonts w:ascii="Garamond" w:eastAsia="Abadi" w:hAnsi="Garamond" w:cs="Cavolini"/>
        <w:bCs/>
        <w:i/>
        <w:iCs/>
        <w:color w:val="000000"/>
      </w:rPr>
      <w:t>G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F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 –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D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ishes are either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G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luten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F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ree or a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G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luten </w:t>
    </w:r>
    <w:r w:rsidR="000B6D4D">
      <w:rPr>
        <w:rFonts w:ascii="Garamond" w:eastAsia="Abadi" w:hAnsi="Garamond" w:cs="Cavolini"/>
        <w:bCs/>
        <w:i/>
        <w:iCs/>
        <w:color w:val="000000"/>
      </w:rPr>
      <w:t>F</w:t>
    </w:r>
    <w:r w:rsidRPr="000B6D4D">
      <w:rPr>
        <w:rFonts w:ascii="Garamond" w:eastAsia="Abadi" w:hAnsi="Garamond" w:cs="Cavolini"/>
        <w:bCs/>
        <w:i/>
        <w:iCs/>
        <w:color w:val="000000"/>
      </w:rPr>
      <w:t>ree option is available</w:t>
    </w:r>
    <w:r w:rsidRPr="000B6D4D">
      <w:rPr>
        <w:rFonts w:ascii="Garamond" w:eastAsia="Abadi" w:hAnsi="Garamond" w:cs="Cavolini"/>
        <w:bCs/>
        <w:i/>
        <w:iCs/>
        <w:color w:val="000000"/>
      </w:rPr>
      <w:tab/>
    </w:r>
    <w:proofErr w:type="gramStart"/>
    <w:r w:rsidRPr="000B6D4D">
      <w:rPr>
        <w:rFonts w:ascii="Garamond" w:eastAsia="Abadi" w:hAnsi="Garamond" w:cs="Cavolini"/>
        <w:bCs/>
        <w:i/>
        <w:iCs/>
        <w:color w:val="000000"/>
      </w:rPr>
      <w:tab/>
      <w:t xml:space="preserve"> 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V</w:t>
    </w:r>
    <w:proofErr w:type="gramEnd"/>
    <w:r w:rsidRPr="000B6D4D">
      <w:rPr>
        <w:rFonts w:ascii="Garamond" w:eastAsia="Abadi" w:hAnsi="Garamond" w:cs="Cavolini"/>
        <w:bCs/>
        <w:i/>
        <w:iCs/>
        <w:color w:val="000000"/>
      </w:rPr>
      <w:t xml:space="preserve"> –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V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egetarian </w:t>
    </w:r>
    <w:r w:rsidRPr="000B6D4D">
      <w:rPr>
        <w:rFonts w:ascii="Garamond" w:eastAsia="Abadi" w:hAnsi="Garamond" w:cs="Cavolini"/>
        <w:bCs/>
        <w:i/>
        <w:iCs/>
        <w:color w:val="000000"/>
      </w:rPr>
      <w:tab/>
      <w:t xml:space="preserve"> </w:t>
    </w:r>
    <w:r w:rsidR="000B6D4D">
      <w:rPr>
        <w:rFonts w:ascii="Garamond" w:eastAsia="Abadi" w:hAnsi="Garamond" w:cs="Cavolini"/>
        <w:bCs/>
        <w:i/>
        <w:iCs/>
        <w:color w:val="000000"/>
      </w:rPr>
      <w:tab/>
    </w:r>
    <w:r w:rsidR="000B6D4D">
      <w:rPr>
        <w:rFonts w:ascii="Garamond" w:eastAsia="Abadi" w:hAnsi="Garamond" w:cs="Cavolini"/>
        <w:bCs/>
        <w:i/>
        <w:iCs/>
        <w:color w:val="000000"/>
      </w:rPr>
      <w:tab/>
    </w:r>
    <w:r w:rsidR="000B6D4D" w:rsidRPr="000B6D4D">
      <w:rPr>
        <w:rFonts w:ascii="Garamond" w:eastAsia="Abadi" w:hAnsi="Garamond" w:cs="Cavolini"/>
        <w:bCs/>
        <w:i/>
        <w:iCs/>
        <w:color w:val="000000"/>
      </w:rPr>
      <w:t>VE</w:t>
    </w:r>
    <w:r w:rsidRPr="000B6D4D">
      <w:rPr>
        <w:rFonts w:ascii="Garamond" w:eastAsia="Abadi" w:hAnsi="Garamond" w:cs="Cavolini"/>
        <w:bCs/>
        <w:i/>
        <w:iCs/>
        <w:color w:val="000000"/>
      </w:rPr>
      <w:t xml:space="preserve"> – </w:t>
    </w:r>
    <w:r w:rsidR="000B6D4D" w:rsidRPr="000B6D4D">
      <w:rPr>
        <w:rFonts w:ascii="Garamond" w:eastAsia="Abadi" w:hAnsi="Garamond" w:cs="Cavolini"/>
        <w:bCs/>
        <w:i/>
        <w:iCs/>
        <w:color w:val="000000"/>
      </w:rPr>
      <w:t>V</w:t>
    </w:r>
    <w:r w:rsidRPr="000B6D4D">
      <w:rPr>
        <w:rFonts w:ascii="Garamond" w:eastAsia="Abadi" w:hAnsi="Garamond" w:cs="Cavolini"/>
        <w:bCs/>
        <w:i/>
        <w:iCs/>
        <w:color w:val="000000"/>
      </w:rPr>
      <w:t>egan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806BB" w14:textId="77777777" w:rsidR="00D362F1" w:rsidRDefault="00D362F1" w:rsidP="005A6A5C">
      <w:pPr>
        <w:spacing w:after="0" w:line="240" w:lineRule="auto"/>
      </w:pPr>
      <w:r>
        <w:separator/>
      </w:r>
    </w:p>
  </w:footnote>
  <w:footnote w:type="continuationSeparator" w:id="0">
    <w:p w14:paraId="36A4FFB6" w14:textId="77777777" w:rsidR="00D362F1" w:rsidRDefault="00D362F1" w:rsidP="005A6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991DE" w14:textId="77777777" w:rsidR="00B85C93" w:rsidRDefault="00040058" w:rsidP="002120D6">
    <w:pPr>
      <w:pStyle w:val="Footer"/>
      <w:spacing w:before="120"/>
      <w:jc w:val="center"/>
      <w:rPr>
        <w:rFonts w:ascii="Baskerville Old Face" w:hAnsi="Baskerville Old Face" w:cs="Cavolini"/>
        <w:i/>
        <w:iCs/>
        <w:spacing w:val="20"/>
      </w:rPr>
    </w:pPr>
    <w:r w:rsidRPr="002120D6">
      <w:rPr>
        <w:rFonts w:ascii="Baskerville Old Face" w:hAnsi="Baskerville Old Face"/>
        <w:noProof/>
        <w:spacing w:val="20"/>
      </w:rPr>
      <w:drawing>
        <wp:anchor distT="0" distB="0" distL="114300" distR="114300" simplePos="0" relativeHeight="251659264" behindDoc="1" locked="0" layoutInCell="1" allowOverlap="1" wp14:anchorId="2619179D" wp14:editId="69C7AC7A">
          <wp:simplePos x="0" y="0"/>
          <wp:positionH relativeFrom="margin">
            <wp:posOffset>1653540</wp:posOffset>
          </wp:positionH>
          <wp:positionV relativeFrom="paragraph">
            <wp:posOffset>-469900</wp:posOffset>
          </wp:positionV>
          <wp:extent cx="3177540" cy="703598"/>
          <wp:effectExtent l="0" t="0" r="3810" b="1270"/>
          <wp:wrapNone/>
          <wp:docPr id="867687104" name="Picture 1" descr="The Old 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Old In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540" cy="703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0D6" w:rsidRPr="002120D6">
      <w:rPr>
        <w:rFonts w:ascii="Baskerville Old Face" w:hAnsi="Baskerville Old Face" w:cs="Cavolini"/>
        <w:i/>
        <w:iCs/>
        <w:spacing w:val="20"/>
      </w:rPr>
      <w:t xml:space="preserve"> </w:t>
    </w:r>
  </w:p>
  <w:p w14:paraId="27389108" w14:textId="051B8568" w:rsidR="002120D6" w:rsidRPr="002120D6" w:rsidRDefault="002120D6" w:rsidP="002120D6">
    <w:pPr>
      <w:pStyle w:val="Footer"/>
      <w:spacing w:before="120"/>
      <w:jc w:val="center"/>
      <w:rPr>
        <w:rFonts w:ascii="Baskerville Old Face" w:hAnsi="Baskerville Old Face" w:cs="Cavolini"/>
        <w:i/>
        <w:iCs/>
        <w:spacing w:val="20"/>
      </w:rPr>
    </w:pPr>
    <w:proofErr w:type="spellStart"/>
    <w:r w:rsidRPr="002120D6">
      <w:rPr>
        <w:rFonts w:ascii="Baskerville Old Face" w:hAnsi="Baskerville Old Face" w:cs="Cavolini"/>
        <w:i/>
        <w:iCs/>
        <w:spacing w:val="20"/>
      </w:rPr>
      <w:t>Flowerdale</w:t>
    </w:r>
    <w:proofErr w:type="spellEnd"/>
    <w:r w:rsidRPr="002120D6">
      <w:rPr>
        <w:rFonts w:ascii="Baskerville Old Face" w:hAnsi="Baskerville Old Face" w:cs="Cavolini"/>
        <w:i/>
        <w:iCs/>
        <w:spacing w:val="20"/>
      </w:rPr>
      <w:t xml:space="preserve"> Glen, Gairloch, IV21 2BD</w:t>
    </w:r>
  </w:p>
  <w:p w14:paraId="527D76F4" w14:textId="77777777" w:rsidR="00040058" w:rsidRDefault="000400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813"/>
    <w:rsid w:val="00025E33"/>
    <w:rsid w:val="000269D4"/>
    <w:rsid w:val="00037FA0"/>
    <w:rsid w:val="00040058"/>
    <w:rsid w:val="0004560E"/>
    <w:rsid w:val="00071957"/>
    <w:rsid w:val="00082E9C"/>
    <w:rsid w:val="000862AE"/>
    <w:rsid w:val="000B6D4D"/>
    <w:rsid w:val="000C679C"/>
    <w:rsid w:val="000E7421"/>
    <w:rsid w:val="00105F1B"/>
    <w:rsid w:val="00111BB9"/>
    <w:rsid w:val="0015211B"/>
    <w:rsid w:val="001847F8"/>
    <w:rsid w:val="00190134"/>
    <w:rsid w:val="001A7F27"/>
    <w:rsid w:val="001B5813"/>
    <w:rsid w:val="001B76C7"/>
    <w:rsid w:val="001C06B8"/>
    <w:rsid w:val="002120D6"/>
    <w:rsid w:val="00224CF4"/>
    <w:rsid w:val="00245C13"/>
    <w:rsid w:val="0025080B"/>
    <w:rsid w:val="00286B90"/>
    <w:rsid w:val="00292884"/>
    <w:rsid w:val="002E1AEB"/>
    <w:rsid w:val="002F0F99"/>
    <w:rsid w:val="00305655"/>
    <w:rsid w:val="00324057"/>
    <w:rsid w:val="00344A07"/>
    <w:rsid w:val="00353F7F"/>
    <w:rsid w:val="003C5A09"/>
    <w:rsid w:val="003D41CA"/>
    <w:rsid w:val="004349A3"/>
    <w:rsid w:val="0045285F"/>
    <w:rsid w:val="004600CE"/>
    <w:rsid w:val="00463B6B"/>
    <w:rsid w:val="0049008D"/>
    <w:rsid w:val="004A4424"/>
    <w:rsid w:val="004B72DE"/>
    <w:rsid w:val="004E04F3"/>
    <w:rsid w:val="004F7FF9"/>
    <w:rsid w:val="005028C4"/>
    <w:rsid w:val="00507885"/>
    <w:rsid w:val="005400C0"/>
    <w:rsid w:val="00576810"/>
    <w:rsid w:val="00593CBB"/>
    <w:rsid w:val="005A6A5C"/>
    <w:rsid w:val="005B46BC"/>
    <w:rsid w:val="005C003E"/>
    <w:rsid w:val="005F2E9B"/>
    <w:rsid w:val="005F4A0B"/>
    <w:rsid w:val="00617B2A"/>
    <w:rsid w:val="00657686"/>
    <w:rsid w:val="00662B15"/>
    <w:rsid w:val="00664418"/>
    <w:rsid w:val="006B6D6A"/>
    <w:rsid w:val="006C44D0"/>
    <w:rsid w:val="006D7E5D"/>
    <w:rsid w:val="006F2A6D"/>
    <w:rsid w:val="00711FE2"/>
    <w:rsid w:val="007228B6"/>
    <w:rsid w:val="00742EB3"/>
    <w:rsid w:val="00774C24"/>
    <w:rsid w:val="0078192F"/>
    <w:rsid w:val="007D5721"/>
    <w:rsid w:val="007F60BE"/>
    <w:rsid w:val="0080289F"/>
    <w:rsid w:val="008270AB"/>
    <w:rsid w:val="008318D2"/>
    <w:rsid w:val="008770DA"/>
    <w:rsid w:val="008A5538"/>
    <w:rsid w:val="008E7DC8"/>
    <w:rsid w:val="008F2EEA"/>
    <w:rsid w:val="00900BE9"/>
    <w:rsid w:val="009571B6"/>
    <w:rsid w:val="00957EB5"/>
    <w:rsid w:val="00973BC6"/>
    <w:rsid w:val="00985FF0"/>
    <w:rsid w:val="009868AB"/>
    <w:rsid w:val="00987A82"/>
    <w:rsid w:val="009C4BAD"/>
    <w:rsid w:val="009E1F31"/>
    <w:rsid w:val="009F03D1"/>
    <w:rsid w:val="009F6FF5"/>
    <w:rsid w:val="00A03072"/>
    <w:rsid w:val="00A0379F"/>
    <w:rsid w:val="00A52C41"/>
    <w:rsid w:val="00A53E61"/>
    <w:rsid w:val="00A70798"/>
    <w:rsid w:val="00A8668E"/>
    <w:rsid w:val="00AA69F1"/>
    <w:rsid w:val="00AB3E28"/>
    <w:rsid w:val="00AE5800"/>
    <w:rsid w:val="00AF7762"/>
    <w:rsid w:val="00B20ADB"/>
    <w:rsid w:val="00B250FC"/>
    <w:rsid w:val="00B432D7"/>
    <w:rsid w:val="00B66A17"/>
    <w:rsid w:val="00B73291"/>
    <w:rsid w:val="00B85C93"/>
    <w:rsid w:val="00BB2ADE"/>
    <w:rsid w:val="00BC043F"/>
    <w:rsid w:val="00BC1400"/>
    <w:rsid w:val="00BC7050"/>
    <w:rsid w:val="00BD3E0E"/>
    <w:rsid w:val="00C11A83"/>
    <w:rsid w:val="00C5722E"/>
    <w:rsid w:val="00D00BE3"/>
    <w:rsid w:val="00D03762"/>
    <w:rsid w:val="00D07C46"/>
    <w:rsid w:val="00D107FE"/>
    <w:rsid w:val="00D25ECB"/>
    <w:rsid w:val="00D267D6"/>
    <w:rsid w:val="00D362F1"/>
    <w:rsid w:val="00D53DC5"/>
    <w:rsid w:val="00D71EC2"/>
    <w:rsid w:val="00DB68F6"/>
    <w:rsid w:val="00EA116A"/>
    <w:rsid w:val="00EF5E44"/>
    <w:rsid w:val="00F15CA5"/>
    <w:rsid w:val="00F17BC1"/>
    <w:rsid w:val="00F233E3"/>
    <w:rsid w:val="00F30DF9"/>
    <w:rsid w:val="00F33805"/>
    <w:rsid w:val="00F73BF1"/>
    <w:rsid w:val="00F80DEE"/>
    <w:rsid w:val="00F849ED"/>
    <w:rsid w:val="00F910A7"/>
    <w:rsid w:val="00FB0F9C"/>
    <w:rsid w:val="00FE78FA"/>
    <w:rsid w:val="00FF2D3B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D5B19"/>
  <w15:docId w15:val="{E0D08006-A04B-4B80-BEB4-5401F181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A5C"/>
  </w:style>
  <w:style w:type="paragraph" w:styleId="Footer">
    <w:name w:val="footer"/>
    <w:basedOn w:val="Normal"/>
    <w:link w:val="FooterChar"/>
    <w:uiPriority w:val="99"/>
    <w:unhideWhenUsed/>
    <w:rsid w:val="005A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A5C"/>
  </w:style>
  <w:style w:type="character" w:customStyle="1" w:styleId="Heading2Char">
    <w:name w:val="Heading 2 Char"/>
    <w:basedOn w:val="DefaultParagraphFont"/>
    <w:link w:val="Heading2"/>
    <w:uiPriority w:val="9"/>
    <w:semiHidden/>
    <w:rsid w:val="002F0F99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168</Words>
  <Characters>818</Characters>
  <Application>Microsoft Office Word</Application>
  <DocSecurity>0</DocSecurity>
  <Lines>132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Kitchen PC</dc:creator>
  <cp:lastModifiedBy>Scarlet Trevett</cp:lastModifiedBy>
  <cp:revision>15</cp:revision>
  <cp:lastPrinted>2026-04-15T10:48:00Z</cp:lastPrinted>
  <dcterms:created xsi:type="dcterms:W3CDTF">2026-04-15T10:05:00Z</dcterms:created>
  <dcterms:modified xsi:type="dcterms:W3CDTF">2026-05-03T15:09:00Z</dcterms:modified>
</cp:coreProperties>
</file>